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स्तोत्रां १४४ हें दावीदाचें स्तोत्र, जैत, संरक्षण आनी समृध्दी खातीर मागणें.</w:t>
      </w:r>
    </w:p>
    <w:p/>
    <w:p>
      <w:r xmlns:w="http://schemas.openxmlformats.org/wordprocessingml/2006/main">
        <w:t xml:space="preserve">पयलो परिच्छेद: स्तोत्रकार देवाचो स्तुती करता, तांचो बळ आनी राखणदार. दुस्माना मुखार देवाची काळजी आनी सोडवणूक ते मान्य करतात. देवान सर्गा थावन देंवून तांकां सोडवपाची इत्सा ते उक्तायतात (स्तोत्रां 144:1-8).</w:t>
      </w:r>
    </w:p>
    <w:p/>
    <w:p>
      <w:r xmlns:w="http://schemas.openxmlformats.org/wordprocessingml/2006/main">
        <w:t xml:space="preserve">दुसरो परिच्छेद: स्तोत्रकार देवाच्या हस्तक्षेपाच्या विध्वंसक शक्तीचें वर्णन करून तांकां दुस्मानाचेर जैत मेळोवंक देवा कडेन मागता. ते आपल्या देशांत समृध्दी, सुरक्षीतताय आनी भरपूरपण मेळची म्हूण मागणें करतात (स्तोत्रां 144:9-15).</w:t>
      </w:r>
    </w:p>
    <w:p/>
    <w:p>
      <w:r xmlns:w="http://schemas.openxmlformats.org/wordprocessingml/2006/main">
        <w:t xml:space="preserve">सारांशांत, २.</w:t>
      </w:r>
    </w:p>
    <w:p>
      <w:r xmlns:w="http://schemas.openxmlformats.org/wordprocessingml/2006/main">
        <w:t xml:space="preserve">स्तोत्र एकशें चोवाळीस सादर करता</w:t>
      </w:r>
    </w:p>
    <w:p>
      <w:r xmlns:w="http://schemas.openxmlformats.org/wordprocessingml/2006/main">
        <w:t xml:space="preserve">दैवी जैताची प्रार्थना, २.</w:t>
      </w:r>
    </w:p>
    <w:p>
      <w:r xmlns:w="http://schemas.openxmlformats.org/wordprocessingml/2006/main">
        <w:t xml:space="preserve">संरक्षण आनी समृध्दी हांचे इत्सेचेर भर दितना दैवी बळगें मान्य करून मेळिल्ल्या अवलंबनाचेर भर दिवप.</w:t>
      </w:r>
    </w:p>
    <w:p/>
    <w:p>
      <w:r xmlns:w="http://schemas.openxmlformats.org/wordprocessingml/2006/main">
        <w:t xml:space="preserve">देवाक बळ आनी संरक्षणाची स्त्रोत म्हूण वळखुपा संबंदीं व्यक्त केल्ल्या स्तुतीचेर भर दिवप.</w:t>
      </w:r>
    </w:p>
    <w:p>
      <w:r xmlns:w="http://schemas.openxmlformats.org/wordprocessingml/2006/main">
        <w:t xml:space="preserve">संघर्शाच्या वेळार दैवी काळजी आनी सुटके संबंदीं दाखयल्ली पावतीचो उल्लेख करप.</w:t>
      </w:r>
    </w:p>
    <w:p>
      <w:r xmlns:w="http://schemas.openxmlformats.org/wordprocessingml/2006/main">
        <w:t xml:space="preserve">सोडवणूक मागतना दैवी हस्तक्षेपाची इत्सा करपा संबंदी सादर केल्ली विनवणी उक्तावप.</w:t>
      </w:r>
    </w:p>
    <w:p>
      <w:r xmlns:w="http://schemas.openxmlformats.org/wordprocessingml/2006/main">
        <w:t xml:space="preserve">देशांत भरपूरपण, सुरक्षीतताय आनी समृध्दी खातीर मागणें करतना विरोधकांचेर जैत मेळोवपा संबंदी उक्तायिल्ली विनंती मान्य करप.</w:t>
      </w:r>
    </w:p>
    <w:p/>
    <w:p>
      <w:r xmlns:w="http://schemas.openxmlformats.org/wordprocessingml/2006/main">
        <w:t xml:space="preserve">स्तोत्रां / स्तोत्रां 144 : 1 म्हज्या हातांक झुजाक आनी बोटां झगडपाक शिकयता, म्हज्या बळग्याचो उपकार मानूं.</w:t>
      </w:r>
    </w:p>
    <w:p/>
    <w:p>
      <w:r xmlns:w="http://schemas.openxmlformats.org/wordprocessingml/2006/main">
        <w:t xml:space="preserve">स्तोत्रां 144:1 उलोवप्याक कशें झगडचें तें शिकयता म्हणून देवाची स्तुती करता.</w:t>
      </w:r>
    </w:p>
    <w:p/>
    <w:p>
      <w:r xmlns:w="http://schemas.openxmlformats.org/wordprocessingml/2006/main">
        <w:t xml:space="preserve">1. संघर्शाच्या काळांत देव आमचें बळगें</w:t>
      </w:r>
    </w:p>
    <w:p/>
    <w:p>
      <w:r xmlns:w="http://schemas.openxmlformats.org/wordprocessingml/2006/main">
        <w:t xml:space="preserve">2. देवाचेर विस्वास दवरून झगडपाक शिकप</w:t>
      </w:r>
    </w:p>
    <w:p/>
    <w:p>
      <w:r xmlns:w="http://schemas.openxmlformats.org/wordprocessingml/2006/main">
        <w:t xml:space="preserve">1. स्तोत्रां 144:1 - म्हज्या हातांक झुजाक आनी म्हज्या बोटांक झुजपाक शिकयता, म्हज्या बळग्याक सर्वेस्पराचो आशीर्वाद जावं.</w:t>
      </w:r>
    </w:p>
    <w:p/>
    <w:p>
      <w:r xmlns:w="http://schemas.openxmlformats.org/wordprocessingml/2006/main">
        <w:t xml:space="preserve">2. इफेजकारांक 6:10-18 -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स्तोत्रां 144:2 म्हजें बरेंपण आनी म्हजो किल्लो; म्हजो ऊंच गोपुर आनी म्हजो सोडवणदार; म्हजें ढाल आनी हांव जाचेर विस्वास दवरतां; जो म्हज्या लोकांक म्हजे खाला वश करता.</w:t>
      </w:r>
    </w:p>
    <w:p/>
    <w:p>
      <w:r xmlns:w="http://schemas.openxmlformats.org/wordprocessingml/2006/main">
        <w:t xml:space="preserve">प्रभु हो बऱ्यापणाचो, बळग्याचो, संरक्षणाचो आनी मुक्तीचो स्त्रोत.</w:t>
      </w:r>
    </w:p>
    <w:p/>
    <w:p>
      <w:r xmlns:w="http://schemas.openxmlformats.org/wordprocessingml/2006/main">
        <w:t xml:space="preserve">1. संकश्टाच्या वेळार प्रभु आमचो गढ.</w:t>
      </w:r>
    </w:p>
    <w:p/>
    <w:p>
      <w:r xmlns:w="http://schemas.openxmlformats.org/wordprocessingml/2006/main">
        <w:t xml:space="preserve">2. तुमचें ढाल आनी सोडवणदार म्हूण प्रभूचेर विस्वास दवरात.</w:t>
      </w:r>
    </w:p>
    <w:p/>
    <w:p>
      <w:r xmlns:w="http://schemas.openxmlformats.org/wordprocessingml/2006/main">
        <w:t xml:space="preserve">1. इजायास 33:2 "हे प्रभू, आमचेर कृपा कर; आमी तुजी आशेतात. दर दिसा सकाळीं आमचें बळ जा, संकश्टाच्या वेळार आमचो मोक्ष जा."</w:t>
      </w:r>
    </w:p>
    <w:p/>
    <w:p>
      <w:r xmlns:w="http://schemas.openxmlformats.org/wordprocessingml/2006/main">
        <w:t xml:space="preserve">2. स्तोत्रां 18:2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स्तोत्रां / स्तोत्रां 144:3 सर्वेस्पर, मनीस कितें, ताका कळटा! वा मनशाच्या पुताक, ताचो हिशोब करुंक!</w:t>
      </w:r>
    </w:p>
    <w:p/>
    <w:p>
      <w:r xmlns:w="http://schemas.openxmlformats.org/wordprocessingml/2006/main">
        <w:t xml:space="preserve">मनशाकुळाचें व्हडपण पळोवन देव अजापीत जाता.</w:t>
      </w:r>
    </w:p>
    <w:p/>
    <w:p>
      <w:r xmlns:w="http://schemas.openxmlformats.org/wordprocessingml/2006/main">
        <w:t xml:space="preserve">1. मनीसपणाचे अद्भुत: देवाची सृश्टी मनयप</w:t>
      </w:r>
    </w:p>
    <w:p/>
    <w:p>
      <w:r xmlns:w="http://schemas.openxmlformats.org/wordprocessingml/2006/main">
        <w:t xml:space="preserve">2. मनशाची नम्रताय: देवाच्या संवसारांत आमची सुवात वळखप</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स्तोत्रां 8:3-4 - जेन्ना हांव तुज्या सर्गांचो, तुज्या बोटांच्या कामाचो, चंद्र आनी नखेत्रांचो विचार करतां, जे तुवें थारायल्यात; मनीस कितें, तूं ताची मनांत दवरता? आनी मनशाच्या पुताक, तूं ताका भेट दिता?</w:t>
      </w:r>
    </w:p>
    <w:p/>
    <w:p>
      <w:r xmlns:w="http://schemas.openxmlformats.org/wordprocessingml/2006/main">
        <w:t xml:space="preserve">स्तोत्रां 144:4 मनीस आडखळ सारको, ताचे दीस सोंपपी सावळे सारके.</w:t>
      </w:r>
    </w:p>
    <w:p/>
    <w:p>
      <w:r xmlns:w="http://schemas.openxmlformats.org/wordprocessingml/2006/main">
        <w:t xml:space="preserve">मनीस मर्त्य आसून ताचें जिवीत क्षणिक आसता.</w:t>
      </w:r>
    </w:p>
    <w:p/>
    <w:p>
      <w:r xmlns:w="http://schemas.openxmlformats.org/wordprocessingml/2006/main">
        <w:t xml:space="preserve">1: तुमच्या जिविताचो चडांत चड फायदो घेयात आनी तो पुरायपणान जगात.</w:t>
      </w:r>
    </w:p>
    <w:p/>
    <w:p>
      <w:r xmlns:w="http://schemas.openxmlformats.org/wordprocessingml/2006/main">
        <w:t xml:space="preserve">२: आडखळांत भस्म जावंक नाकात, पूण प्रभूंत आनंद मेळोवंक.</w:t>
      </w:r>
    </w:p>
    <w:p/>
    <w:p>
      <w:r xmlns:w="http://schemas.openxmlformats.org/wordprocessingml/2006/main">
        <w:t xml:space="preserve">1: उपदेशक 12:13-14 - ह्या सगळ्या गजालींचो निश्कर्श आयकूंया: देवा कडेन भियेव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स्तोत्रां 144:5 हे सर्वेस्पर, तुजें मळब नमस्कार कर आनी सकयल देंव, दोंगरांक हात ला आनी ते धुंवर काडटले.</w:t>
      </w:r>
    </w:p>
    <w:p/>
    <w:p>
      <w:r xmlns:w="http://schemas.openxmlformats.org/wordprocessingml/2006/main">
        <w:t xml:space="preserve">देवान सकयल येवन संवसारांत हस्तक्षेप करपाची विनवणी.</w:t>
      </w:r>
    </w:p>
    <w:p/>
    <w:p>
      <w:r xmlns:w="http://schemas.openxmlformats.org/wordprocessingml/2006/main">
        <w:t xml:space="preserve">1. मागणें करपाची शक्त: आमच्या आदाराच्या रडप्यांक देव कसो प्रतिसाद दिता</w:t>
      </w:r>
    </w:p>
    <w:p/>
    <w:p>
      <w:r xmlns:w="http://schemas.openxmlformats.org/wordprocessingml/2006/main">
        <w:t xml:space="preserve">2. देवाचें सार्वभौमत्व: आमच्या परिक्षांनी आमकां मजत करपाक तो आपली शक्त कशी वापरता</w:t>
      </w:r>
    </w:p>
    <w:p/>
    <w:p>
      <w:r xmlns:w="http://schemas.openxmlformats.org/wordprocessingml/2006/main">
        <w:t xml:space="preserve">1. इजायास 64:1-3 - "अरे, तूं सर्ग फाडून सकयल देंवलो जाल्यार, दोंगर तुज्या मुखार कांपतले!"</w:t>
      </w:r>
    </w:p>
    <w:p/>
    <w:p>
      <w:r xmlns:w="http://schemas.openxmlformats.org/wordprocessingml/2006/main">
        <w:t xml:space="preserve">2. जाकोब 4:8 - "देवा लागीं येयात आनी तो तुमच्या लागीं येतलो. हे दुप्पट विचारांचे हात धुवचे आनी तुमचीं काळजां शुध्द करात."</w:t>
      </w:r>
    </w:p>
    <w:p/>
    <w:p>
      <w:r xmlns:w="http://schemas.openxmlformats.org/wordprocessingml/2006/main">
        <w:t xml:space="preserve">स्तोत्रां 144:6 वीज उडोवन तांकां शिंपडाव, तुजे बाण काडून तांकां नाश कर.</w:t>
      </w:r>
    </w:p>
    <w:p/>
    <w:p>
      <w:r xmlns:w="http://schemas.openxmlformats.org/wordprocessingml/2006/main">
        <w:t xml:space="preserve">देवाची राखण बळिश्ट आनी पयस मेरेन पावपी आसा.</w:t>
      </w:r>
    </w:p>
    <w:p/>
    <w:p>
      <w:r xmlns:w="http://schemas.openxmlformats.org/wordprocessingml/2006/main">
        <w:t xml:space="preserve">१: आमी भियेवंक फावना, कारण देव आमची राखण करतलो.</w:t>
      </w:r>
    </w:p>
    <w:p/>
    <w:p>
      <w:r xmlns:w="http://schemas.openxmlformats.org/wordprocessingml/2006/main">
        <w:t xml:space="preserve">२: आमच्या दुस्मानाचेर जैत मेळोवंक आमी देवाच्या बळवंत बळग्याचेर विस्वास दवरूंक जाय.</w:t>
      </w:r>
    </w:p>
    <w:p/>
    <w:p>
      <w:r xmlns:w="http://schemas.openxmlformats.org/wordprocessingml/2006/main">
        <w:t xml:space="preserve">1: स्तोत्रां 46:1-3 "देव आमचो आलाशिरो आनी बळगें, संकश्टांत आदार दिवपी. ताका लागून आमी भियेचे नात, जरी धर्तरी काडून उडयली आनी दोंगर दर्याच्या मदीं व्हरतात तरी; जरी ताचें उदक गर्जना करता आनी त्रासांत पडटा, जरी ताच्या सुजल्ल्यान दोंगर हालोवंक लागतात."</w:t>
      </w:r>
    </w:p>
    <w:p/>
    <w:p>
      <w:r xmlns:w="http://schemas.openxmlformats.org/wordprocessingml/2006/main">
        <w:t xml:space="preserve">2: इजायास 41:10-13 "तुका भियेवंक नाका; कित्याक हांव तुज्या वांगडा आसां. भियेनाका; कित्याक हांव तुजो देव. हांव तुका बळगें दितलों; हय, हांव तुका आदार करतलों; हय, हांव तुका हक्कान तिगोवन दवरतलों." म्हज्या नीतीचो हात पळे, तुजे आड राग आयिल्ले सगळे लज आनी लज जातले, ते कांयच नाशिल्ले भशेन जातले आनी तुजे कडेन झगडपी नाश जातले.तुका तांकां सोदतले आनी तांकां मेळचे नात, झगडपी लेगीत तुज्या बरोबर, तुजे आड झुजपी कांयच नाशिल्ल्या आनी निरर्थक वस्तू सारके जातले."</w:t>
      </w:r>
    </w:p>
    <w:p/>
    <w:p>
      <w:r xmlns:w="http://schemas.openxmlformats.org/wordprocessingml/2006/main">
        <w:t xml:space="preserve">स्तोत्रां 144:7 तुमचो हात वयल्यान धाड; म्हाका सुटका, आनी म्हाका व्हडल्या उदकांतल्यान, परकी भुरग्यांच्या हातांतल्यान सोडय;</w:t>
      </w:r>
    </w:p>
    <w:p/>
    <w:p>
      <w:r xmlns:w="http://schemas.openxmlformats.org/wordprocessingml/2006/main">
        <w:t xml:space="preserve">देव आमचो राखणदार आनी आमकां धोक्यांतल्यान सोडयतलो.</w:t>
      </w:r>
    </w:p>
    <w:p/>
    <w:p>
      <w:r xmlns:w="http://schemas.openxmlformats.org/wordprocessingml/2006/main">
        <w:t xml:space="preserve">१: देव सदांच आमचे वांगडा आसता आनी खंयच्याय धोक्यांतल्यान आमची राखण करतलो.</w:t>
      </w:r>
    </w:p>
    <w:p/>
    <w:p>
      <w:r xmlns:w="http://schemas.openxmlformats.org/wordprocessingml/2006/main">
        <w:t xml:space="preserve">२: खंयच्याय अडचणींतल्यान आमकां सोडवपा खातीर आमी देवा वयलो विस्वास दवरूं येता.</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41:13 कित्याक हांव तुजो देव सर्वेस्पर तुजो उजवो हात धरतलों आनी तुका म्हणटलो: भियेवंक नाका; हांव तुका आदार करतलों.</w:t>
      </w:r>
    </w:p>
    <w:p/>
    <w:p>
      <w:r xmlns:w="http://schemas.openxmlformats.org/wordprocessingml/2006/main">
        <w:t xml:space="preserve">स्तोत्रां 144:8 तांचो तोंड व्यर्थ उलयता आनी तांचो उजवो हात खोट्याचो उजवो हात.</w:t>
      </w:r>
    </w:p>
    <w:p/>
    <w:p>
      <w:r xmlns:w="http://schemas.openxmlformats.org/wordprocessingml/2006/main">
        <w:t xml:space="preserve">ज्यांचीं उतरां आनी कर्तुबां सत्य नात तांचो देव निशेध करता.</w:t>
      </w:r>
    </w:p>
    <w:p/>
    <w:p>
      <w:r xmlns:w="http://schemas.openxmlformats.org/wordprocessingml/2006/main">
        <w:t xml:space="preserve">1. सत्याची शक्त: प्रामाणीक जिवीत कशें जगप</w:t>
      </w:r>
    </w:p>
    <w:p/>
    <w:p>
      <w:r xmlns:w="http://schemas.openxmlformats.org/wordprocessingml/2006/main">
        <w:t xml:space="preserve">2. बेईमानीचे धोके: फटोवप कशें टाळप</w:t>
      </w:r>
    </w:p>
    <w:p/>
    <w:p>
      <w:r xmlns:w="http://schemas.openxmlformats.org/wordprocessingml/2006/main">
        <w:t xml:space="preserve">1. म्हणण्यो 12:17-19 कोण सत्य उलयता तो प्रामाणीक पुरावो दिता, पूण खोटो साक्षीदार फट उलयता. एक आसा, जाचीं खरखरीत उतरां तलवारीच्या धपके सारकीं आसतात, पूण ज्ञानी मनशाची जीब बरेपण हाडटा. सत्यवादी ओंठ सदांखातीर टिकतात, पूण फट उलोवपी जीब फकत खिणाक.</w:t>
      </w:r>
    </w:p>
    <w:p/>
    <w:p>
      <w:r xmlns:w="http://schemas.openxmlformats.org/wordprocessingml/2006/main">
        <w:t xml:space="preserve">2. हेब्रेवांक 10:24-25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स्तोत्रां 144:9 हे देवा, हांव तुका नवें गीत गायतलों, स्तोत्रां आनी धा तारांच्या वाद्याचेर हांव तुजी स्तुती गायतलों.</w:t>
      </w:r>
    </w:p>
    <w:p/>
    <w:p>
      <w:r xmlns:w="http://schemas.openxmlformats.org/wordprocessingml/2006/main">
        <w:t xml:space="preserve">स्तोत्रकार देवाची स्तुती करता आनी ताका एक नवें गीत गायता, ताचे वांगडा स्तोत्रां आनी धा तारांचें वाद्य.</w:t>
      </w:r>
    </w:p>
    <w:p/>
    <w:p>
      <w:r xmlns:w="http://schemas.openxmlformats.org/wordprocessingml/2006/main">
        <w:t xml:space="preserve">1. एक नवें गीत: देवाची स्तुती गावप</w:t>
      </w:r>
    </w:p>
    <w:p/>
    <w:p>
      <w:r xmlns:w="http://schemas.openxmlformats.org/wordprocessingml/2006/main">
        <w:t xml:space="preserve">2. उपासनेंत संगीताची शक्त</w:t>
      </w:r>
    </w:p>
    <w:p/>
    <w:p>
      <w:r xmlns:w="http://schemas.openxmlformats.org/wordprocessingml/2006/main">
        <w:t xml:space="preserve">1. कोलोसकारांक 3:16 -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2. स्तोत्रां 33:3 - ताका नवें गीत गावचें; व्हडल्या आवाजान कुशळटायेन खेळप.</w:t>
      </w:r>
    </w:p>
    <w:p/>
    <w:p>
      <w:r xmlns:w="http://schemas.openxmlformats.org/wordprocessingml/2006/main">
        <w:t xml:space="preserve">स्तोत्रां / स्तोत्रां / 144 : 10 - राजांक सोडवण दिवपी तोच, जो आपल्या गुलामाक दावीदाक त्रास दिवपी तलवारींतल्यान सोडयता.</w:t>
      </w:r>
    </w:p>
    <w:p/>
    <w:p>
      <w:r xmlns:w="http://schemas.openxmlformats.org/wordprocessingml/2006/main">
        <w:t xml:space="preserve">देव राजांक मोक्ष दिता आनी आपलो सेवक दावीद हानींतल्यान सोडयता.</w:t>
      </w:r>
    </w:p>
    <w:p/>
    <w:p>
      <w:r xmlns:w="http://schemas.openxmlformats.org/wordprocessingml/2006/main">
        <w:t xml:space="preserve">1. देव हो मोक्ष आनी संरक्षणाचो स्त्रोत</w:t>
      </w:r>
    </w:p>
    <w:p/>
    <w:p>
      <w:r xmlns:w="http://schemas.openxmlformats.org/wordprocessingml/2006/main">
        <w:t xml:space="preserve">2. धोक्यांतल्यान सुटका मेळोवपा खातीर देवा वयलो विस्वास दवरचो</w:t>
      </w:r>
    </w:p>
    <w:p/>
    <w:p>
      <w:r xmlns:w="http://schemas.openxmlformats.org/wordprocessingml/2006/main">
        <w:t xml:space="preserve">1. स्तोत्रां 121:7-8 - सर्वेस्पर तुका सगळ्या वायटा थावन राखतलो आनी तुज्या जिवाक तो राखतलो. तुजें भायर सरप आनी भितर सरप हें सर्वेस्पर ह्या काळासावन आनी सदांकाळ राखून दवरतलो.</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स्तोत्रां / स्तोत्रां / Psalms 144 : 11 : म्हाका सुटका आनी म्हाका सोडवंक परकी भुरग्यांच्या हातांतल्यान सोडय, जांकां तोंड आडखळ उलयता आनी तांचो उजवो हात फटाचो उजवो हात.</w:t>
      </w:r>
    </w:p>
    <w:p/>
    <w:p>
      <w:r xmlns:w="http://schemas.openxmlformats.org/wordprocessingml/2006/main">
        <w:t xml:space="preserve">फट आनी फटवणूक हांचेपसून सुटका.</w:t>
      </w:r>
    </w:p>
    <w:p/>
    <w:p>
      <w:r xmlns:w="http://schemas.openxmlformats.org/wordprocessingml/2006/main">
        <w:t xml:space="preserve">१: देवाची फटवणूक</w:t>
      </w:r>
    </w:p>
    <w:p/>
    <w:p>
      <w:r xmlns:w="http://schemas.openxmlformats.org/wordprocessingml/2006/main">
        <w:t xml:space="preserve">२: फट आनी आडखळ हांचेर जैत मेळोवप</w:t>
      </w:r>
    </w:p>
    <w:p/>
    <w:p>
      <w:r xmlns:w="http://schemas.openxmlformats.org/wordprocessingml/2006/main">
        <w:t xml:space="preserve">1: स्तोत्रां 12:2 - ते एकामेकांक फट उलयतात; चापलूसी करपी ओंठांनी आनी दुप्पट काळजान ते उलयतात.</w:t>
      </w:r>
    </w:p>
    <w:p/>
    <w:p>
      <w:r xmlns:w="http://schemas.openxmlformats.org/wordprocessingml/2006/main">
        <w:t xml:space="preserve">2: जुांव 8:44 - तुमी तुमच्या बापायचे सैतानाचे, आनी तुमच्या बापायच्यो इत्सा तुमकां करपाक जाय. तो सुरवाती सावन खून करपी आशिल्लो आनी सत्यांत उबो रावना, कारण तातूंत सत्य ना. फट उलयतना तो आपल्या साधनसंपत्तींतल्यान उलयता, कारण तो फटींग आनी ताचो बापूय.</w:t>
      </w:r>
    </w:p>
    <w:p/>
    <w:p>
      <w:r xmlns:w="http://schemas.openxmlformats.org/wordprocessingml/2006/main">
        <w:t xml:space="preserve">स्तोत्रां 144:12 आमचे पूत तरणाटेपणांत वाडिल्ल्या वनस्पतीं सारके जावंक; आमचीं धुवां कोनशाच्या फातरां सारकीं, राजवाड्याच्या सारकेपणान चकचकीत जावंक जाय.</w:t>
      </w:r>
    </w:p>
    <w:p/>
    <w:p>
      <w:r xmlns:w="http://schemas.openxmlformats.org/wordprocessingml/2006/main">
        <w:t xml:space="preserve">स्तोत्रकार आपल्या भुरग्यांक घट बुन्यादीचेर बांदिल्ल्या राजवाड्या भशेन बळिश्ट आनी बुद्धीमान जावंक मागणें करता.</w:t>
      </w:r>
    </w:p>
    <w:p/>
    <w:p>
      <w:r xmlns:w="http://schemas.openxmlformats.org/wordprocessingml/2006/main">
        <w:t xml:space="preserve">1. "एक घट्ट बुन्याद बांदप: देवभक्त कुटुंबाचे आशीर्वाद".</w:t>
      </w:r>
    </w:p>
    <w:p/>
    <w:p>
      <w:r xmlns:w="http://schemas.openxmlformats.org/wordprocessingml/2006/main">
        <w:t xml:space="preserve">2. "आपल्या भावार्थांत घट्ट उबे रावपी भुरग्यांक वाडोवप".</w:t>
      </w:r>
    </w:p>
    <w:p/>
    <w:p>
      <w:r xmlns:w="http://schemas.openxmlformats.org/wordprocessingml/2006/main">
        <w:t xml:space="preserve">1. म्हणण्यो 22:6 - "भुरग्याक वचपाक जाय तसो मार्ग शिकय; तो जाण्टो जातकच लेगीत तातूंतल्यान वचचो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स्तोत्रां / स्तोत्रां / 144 : 13 आमच्या मेंढरांक आमच्या रस्त्यांचेर हजारांनी आनी धा हजारांक जल्म दिवंक मेळचो म्हूण आमचीं कोठयो भरून उरचीं.</w:t>
      </w:r>
    </w:p>
    <w:p/>
    <w:p>
      <w:r xmlns:w="http://schemas.openxmlformats.org/wordprocessingml/2006/main">
        <w:t xml:space="preserve">ह्या स्तोत्रांत देवान भरपूर साधनांचो आशिर्वाद सांगला.</w:t>
      </w:r>
    </w:p>
    <w:p/>
    <w:p>
      <w:r xmlns:w="http://schemas.openxmlformats.org/wordprocessingml/2006/main">
        <w:t xml:space="preserve">१: "देवाचे भरपूर आशीर्वाद".</w:t>
      </w:r>
    </w:p>
    <w:p/>
    <w:p>
      <w:r xmlns:w="http://schemas.openxmlformats.org/wordprocessingml/2006/main">
        <w:t xml:space="preserve">२: "पूर्णतायेचें जिवीत जगप".</w:t>
      </w:r>
    </w:p>
    <w:p/>
    <w:p>
      <w:r xmlns:w="http://schemas.openxmlformats.org/wordprocessingml/2006/main">
        <w:t xml:space="preserve">1: जुांव 10:10 - "चोर फकत चोरपाक आनी मारपाक आनी नाश करपाक येता; तांकां जिवीत मेळचें आनी पुराय मेळचें म्हणून हांव आयलां."</w:t>
      </w:r>
    </w:p>
    <w:p/>
    <w:p>
      <w:r xmlns:w="http://schemas.openxmlformats.org/wordprocessingml/2006/main">
        <w:t xml:space="preserve">2: इफेजकारांक 3:20 - "आतां जो आमच्या भितर काम करपी ताच्या बळग्या प्रमाणें आमी मागतात वा कल्पना करतात ताचे परस चड करपाक शकता ताका."</w:t>
      </w:r>
    </w:p>
    <w:p/>
    <w:p>
      <w:r xmlns:w="http://schemas.openxmlformats.org/wordprocessingml/2006/main">
        <w:t xml:space="preserve">स्तोत्रां 144:14 आमच्या बैलांक श्रम करुंक बळवंत जावंक; भितर सरप, भायर सरप ना अशें; आमच्या रस्त्यांचेर कागाळ जावची न्हय.</w:t>
      </w:r>
    </w:p>
    <w:p/>
    <w:p>
      <w:r xmlns:w="http://schemas.openxmlformats.org/wordprocessingml/2006/main">
        <w:t xml:space="preserve">स्तोत्रकार श्रमांत बळगें मेळचें आनी शांती आनी समाधानी समाजा खातीर मागणें करता.</w:t>
      </w:r>
    </w:p>
    <w:p/>
    <w:p>
      <w:r xmlns:w="http://schemas.openxmlformats.org/wordprocessingml/2006/main">
        <w:t xml:space="preserve">१: देव आमच्या श्रमांत आमचे वांगडा आसता आनी आमकां समाधान आनी शांती मेळोवपाक आदार करता.</w:t>
      </w:r>
    </w:p>
    <w:p/>
    <w:p>
      <w:r xmlns:w="http://schemas.openxmlformats.org/wordprocessingml/2006/main">
        <w:t xml:space="preserve">२: आमचें काम पुराय करपाक जाय तें बळगें आमकां मेळटलें असो आमी देवा कडेन विस्वास दवरूं येता.</w:t>
      </w:r>
    </w:p>
    <w:p/>
    <w:p>
      <w:r xmlns:w="http://schemas.openxmlformats.org/wordprocessingml/2006/main">
        <w:t xml:space="preserve">1: फिलिप्पकारांक / Philippians 4:11-13 "हांव गरजेंत उलयतां म्हण न्हय, कित्याक हांव खंयच्याय परिस्थितींत समाधान मानतां तें शिकलां. हांव कसो उणो करुंक जाय, आनी म्हाका भरपूर करुंक कळटा. खंयच्याय परिस्थितींत आनी." दर एका परिस्थितींत, भरपूर आनी उपाशी, भरपूर आनी गरजेक तोंड दिवपाचें गुपीत हांवें शिकलां.म्हाका बळगें दिवपी ताचे वरवीं हांव सगळीं कामां करूंक शकता."</w:t>
      </w:r>
    </w:p>
    <w:p/>
    <w:p>
      <w:r xmlns:w="http://schemas.openxmlformats.org/wordprocessingml/2006/main">
        <w:t xml:space="preserve">2: स्तोत्रां 23:1-4 "प्रभु म्हजो गोठाळ; म्हाका उणाव येवचो ना. तो म्हाका पाचव्या चरोवपांत घालता. तो म्हाका निश्चल उदका कुशीक व्हरता. तो म्हज्या जिवाक परतून हाडटा. तो म्हाका आपल्या खातीर नीतिमत्वाच्या मार्गांनी व्हरता." name's sake. मरणाच्या सावळेच्या देगणांतल्यान हांव भोंवता तरी, हांव खंयच्याच वायटाक भियेचो ना, कारण तूं म्हजे वांगडा आसा, तुजी दंड आनी तुजी दांड म्हाका सांत्वन दितात."</w:t>
      </w:r>
    </w:p>
    <w:p/>
    <w:p>
      <w:r xmlns:w="http://schemas.openxmlformats.org/wordprocessingml/2006/main">
        <w:t xml:space="preserve">स्तोत्रां / स्तोत्रां 144 : 15 अशें जाल्यार ते लोक सुखी, हय, ते लोक सुखी, जांचो देव सर्वेस्पर.</w:t>
      </w:r>
    </w:p>
    <w:p/>
    <w:p>
      <w:r xmlns:w="http://schemas.openxmlformats.org/wordprocessingml/2006/main">
        <w:t xml:space="preserve">खऱ्या सुखाचें स्त्रोत देव.</w:t>
      </w:r>
    </w:p>
    <w:p/>
    <w:p>
      <w:r xmlns:w="http://schemas.openxmlformats.org/wordprocessingml/2006/main">
        <w:t xml:space="preserve">१: प्रभूचेर विस्वास दवरल्यार आनंद मेळटा.</w:t>
      </w:r>
    </w:p>
    <w:p/>
    <w:p>
      <w:r xmlns:w="http://schemas.openxmlformats.org/wordprocessingml/2006/main">
        <w:t xml:space="preserve">२: देव हो समाधान आनी आनंदाचो निमाणो स्त्रोत.</w:t>
      </w:r>
    </w:p>
    <w:p/>
    <w:p>
      <w:r xmlns:w="http://schemas.openxmlformats.org/wordprocessingml/2006/main">
        <w:t xml:space="preserve">1: यिर्मयास 17:7-8 "प्रभुचेर विस्वास दवरपी मनीस धन्य, जाचो विस्वास सर्वेस्पर. तो उदका कडेन लायिल्ल्या झाडा सारको, व्हाळांतल्यान मुळां धाडटा आनी उश्णताय येतकच भियेना." , कारण ताचीं पानां पाचवीं उरतात आनी दुकळाच्या वर्सा चिंतेनात, कारण तीं फळां दिवपाक बंद करिनात.</w:t>
      </w:r>
    </w:p>
    <w:p/>
    <w:p>
      <w:r xmlns:w="http://schemas.openxmlformats.org/wordprocessingml/2006/main">
        <w:t xml:space="preserve">2: स्तोत्रां 37:3-4 प्रभूचेर विस्वास दवरात आनी बरें करात; देशांत रावचें आनी विस्वासूपणाची इश्टागत करप. प्रभूंत खोशी जा, तो तुज्या काळजाच्यो इत्सा दितलो.</w:t>
      </w:r>
    </w:p>
    <w:p/>
    <w:p>
      <w:r xmlns:w="http://schemas.openxmlformats.org/wordprocessingml/2006/main">
        <w:t xml:space="preserve">स्तोत्रां १४५ हें स्तुतीचें आनी उपकार मानपाचें स्तोत्र, देवाचें व्हडपण, बरेंपण आनी विस्वासूपण उंच करपी.</w:t>
      </w:r>
    </w:p>
    <w:p/>
    <w:p>
      <w:r xmlns:w="http://schemas.openxmlformats.org/wordprocessingml/2006/main">
        <w:t xml:space="preserve">पयलो परिच्छेद: स्तोत्रकार सदांकाळ देवाची स्तुती करपाचो आपलो हेत जाहीर करता. ताच्या अद्भुत कर्तुबांचो ध्यान करपाची आनी ताच्या पराक्रमी कृत्यांची घोशणा करपाची आपली इत्सा उक्तायतात (स्तोत्रां 145:1-6).</w:t>
      </w:r>
    </w:p>
    <w:p/>
    <w:p>
      <w:r xmlns:w="http://schemas.openxmlformats.org/wordprocessingml/2006/main">
        <w:t xml:space="preserve">दुसरो परिच्छेद: स्तोत्रकार देवाच्या बऱ्यापणाचो आनी ताणें रचल्ल्या सगळ्यां कडेन करुणा विशीं चिंतन करता. देवाची तजवीज, दया आनी विस्वासूपण ते मान्य करतात. ताच्या कर्तुबां खातीर सगळे प्राणी ताची स्तुती करतले अशें ते जाहीर करतात (स्तोत्रां 145:7-13).</w:t>
      </w:r>
    </w:p>
    <w:p/>
    <w:p>
      <w:r xmlns:w="http://schemas.openxmlformats.org/wordprocessingml/2006/main">
        <w:t xml:space="preserve">तिसरो परिच्छेद: स्तोत्रकार देवाचो स्तुती करता, ताच्या नीतिमत्वा खातीर आनी ताका खऱ्या अर्थान उलो मारपी लोकांक लागीं आशिल्ल्यान. देवाक भियेवपी लोकांची इत्सा पुराय करपाची तांक आसा हाचेर ते आपलो विस्वास उक्तायतात. ते सदांकाळ प्रभूक आशीर्वाद आनी स्तुती करतले अशें ते पुष्टी करतात (स्तोत्रां 145:14-21).</w:t>
      </w:r>
    </w:p>
    <w:p/>
    <w:p>
      <w:r xmlns:w="http://schemas.openxmlformats.org/wordprocessingml/2006/main">
        <w:t xml:space="preserve">सारांशांत, २.</w:t>
      </w:r>
    </w:p>
    <w:p>
      <w:r xmlns:w="http://schemas.openxmlformats.org/wordprocessingml/2006/main">
        <w:t xml:space="preserve">स्तोत्र एकशें पंचाळीस भेटवस्तू</w:t>
      </w:r>
    </w:p>
    <w:p>
      <w:r xmlns:w="http://schemas.openxmlformats.org/wordprocessingml/2006/main">
        <w:t xml:space="preserve">स्तुतीचें एक स्तोत्र, २.</w:t>
      </w:r>
    </w:p>
    <w:p>
      <w:r xmlns:w="http://schemas.openxmlformats.org/wordprocessingml/2006/main">
        <w:t xml:space="preserve">बऱ्यापणा खातीर आनी निश्ठा खातीर उपकार मानपाचेर भर दितना दैवी व्हडपण मान्य करून मेळिल्ल्या आराधनाचेर भर दिवप.</w:t>
      </w:r>
    </w:p>
    <w:p/>
    <w:p>
      <w:r xmlns:w="http://schemas.openxmlformats.org/wordprocessingml/2006/main">
        <w:t xml:space="preserve">देवाची सतत स्तुती करपाच्या सासणाच्या हेता संबंदी उक्तायिल्ल्या घोशणाचेर भर दिवपी.</w:t>
      </w:r>
    </w:p>
    <w:p>
      <w:r xmlns:w="http://schemas.openxmlformats.org/wordprocessingml/2006/main">
        <w:t xml:space="preserve">अद्भुत कृतींचेर ध्यान करपाची इत्सा आसतना दैवी व्हडपणाची वळख करपा संबंदीं दाखयल्ल्या चिंतनाचो उल्लेख करप.</w:t>
      </w:r>
    </w:p>
    <w:p>
      <w:r xmlns:w="http://schemas.openxmlformats.org/wordprocessingml/2006/main">
        <w:t xml:space="preserve">दैवी बऱ्यापणाची कदर, करुणा, तजवीज, दया आनी निश्ठा हांचे संबंदीं सादर केल्ली वळख उक्तावप.</w:t>
      </w:r>
    </w:p>
    <w:p>
      <w:r xmlns:w="http://schemas.openxmlformats.org/wordprocessingml/2006/main">
        <w:t xml:space="preserve">खऱ्या उपासकांक लागीं आशिल्ल्याची पुष्टी करतना देवाच्या नीतिमत्वाचेर विस्वास दवरपा संबंदी उक्तायिल्लो आत्मविस्वास मान्य करप.</w:t>
      </w:r>
    </w:p>
    <w:p>
      <w:r xmlns:w="http://schemas.openxmlformats.org/wordprocessingml/2006/main">
        <w:t xml:space="preserve">सासणाचो आशीर्वाद आनी देवाची स्तुती करपाक वचनबद्ध आसतना प्रभूक भियेवपी लोकां खातीर इत्सा पुराय करपाचेर विस्वास दवरपा संबंदी सादर केल्ली प्रतिज्ञा उजवाडावप.</w:t>
      </w:r>
    </w:p>
    <w:p/>
    <w:p>
      <w:r xmlns:w="http://schemas.openxmlformats.org/wordprocessingml/2006/main">
        <w:t xml:space="preserve">स्तोत्रां 145:1 हे राजा, म्हज्या देवा, हांव तुजी स्तुती करतलों; आनी तुज्या नांवाक हांव सदांकाळ आशिर्वाद दितलों.</w:t>
      </w:r>
    </w:p>
    <w:p/>
    <w:p>
      <w:r xmlns:w="http://schemas.openxmlformats.org/wordprocessingml/2006/main">
        <w:t xml:space="preserve">स्तोत्रकार देवाची स्तुती आनी भक्ती उक्तायता, ताची पुराय काळजान स्तुती करता.</w:t>
      </w:r>
    </w:p>
    <w:p/>
    <w:p>
      <w:r xmlns:w="http://schemas.openxmlformats.org/wordprocessingml/2006/main">
        <w:t xml:space="preserve">1. देवाची स्तुती आनी भक्ती आमच्या जिवितांत कशी बदलूंक शकता</w:t>
      </w:r>
    </w:p>
    <w:p/>
    <w:p>
      <w:r xmlns:w="http://schemas.openxmlformats.org/wordprocessingml/2006/main">
        <w:t xml:space="preserve">2. देवाचेर विस्वास दवरपाक शिकप</w:t>
      </w:r>
    </w:p>
    <w:p/>
    <w:p>
      <w:r xmlns:w="http://schemas.openxmlformats.org/wordprocessingml/2006/main">
        <w:t xml:space="preserve">1. रोमकारांक / Romans 10:11-13 - कारण शास्त्र म्हणटा, ताचेर विस्वास दवरपी दरेकल्याक लज दिसची ना. कारण ज्यू आनी ग्रीक हांचे मदीं भेद ना; कित्याक तोच सर्वेस्पर सगळ्यांचो स्वामी, ताका आपोवपी सगळ्यांक आपली गिरेस्तकाय दिता.</w:t>
      </w:r>
    </w:p>
    <w:p/>
    <w:p>
      <w:r xmlns:w="http://schemas.openxmlformats.org/wordprocessingml/2006/main">
        <w:t xml:space="preserve">2. स्तोत्रां 118:1 - आरे प्रभूक उपकार मानात, कित्याक तो बरो; कारण ताचो खर मोग सदांकाळ तिगून उरता!</w:t>
      </w:r>
    </w:p>
    <w:p/>
    <w:p>
      <w:r xmlns:w="http://schemas.openxmlformats.org/wordprocessingml/2006/main">
        <w:t xml:space="preserve">स्तोत्रां 145:2 दर दिसा हांव तुका आशीर्वाद दितलों; आनी हांव सदांकाळ तुज्या नांवाची स्तुती करतलों.</w:t>
      </w:r>
    </w:p>
    <w:p/>
    <w:p>
      <w:r xmlns:w="http://schemas.openxmlformats.org/wordprocessingml/2006/main">
        <w:t xml:space="preserve">दर एक दीस देवाच्या सगळ्या आशीर्वादां खातीर ताची स्तुती करपाक वचूंक जाय.</w:t>
      </w:r>
    </w:p>
    <w:p/>
    <w:p>
      <w:r xmlns:w="http://schemas.openxmlformats.org/wordprocessingml/2006/main">
        <w:t xml:space="preserve">1. दिसपट्ट्या आशीर्वादाची शक्त: स्तुती आनी उपकाराची शक्त समजून घेवप</w:t>
      </w:r>
    </w:p>
    <w:p/>
    <w:p>
      <w:r xmlns:w="http://schemas.openxmlformats.org/wordprocessingml/2006/main">
        <w:t xml:space="preserve">2. भरपूर मोग: देवाचो बिनशर्त मोग आनी क्षमा मनयप</w:t>
      </w:r>
    </w:p>
    <w:p/>
    <w:p>
      <w:r xmlns:w="http://schemas.openxmlformats.org/wordprocessingml/2006/main">
        <w:t xml:space="preserve">1. स्तोत्रां 100:4-5 उपकार मानून ताच्या दारांत आनी स्तुती करून ताच्या आंगणांत भितर सरात, ताचे उपकार मानात आनी ताच्या नांवाक आशीर्वाद दिव. कित्याक सर्वेस्पर बरो; ताची दया सासणाची आनी ताचें सत्य सगळ्या पिळग्यांनी तिगून उरता.</w:t>
      </w:r>
    </w:p>
    <w:p/>
    <w:p>
      <w:r xmlns:w="http://schemas.openxmlformats.org/wordprocessingml/2006/main">
        <w:t xml:space="preserve">2. कोलोसकारांक / Colosas 3:15-17 आनी तुमच्या काळजांत देवाची शांती राज्य करुंक जाय, जाका लागून तुमकां एकाच कुडीन आपयलां;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 तुमी जें कितें उतरांनी वा कर्तुबांनी करतात, तें सगळें प्रभू जेजूच्या नांवान करात आनी ताचे वरवीं देवाक आनी बापायक उपकार मानात.</w:t>
      </w:r>
    </w:p>
    <w:p/>
    <w:p>
      <w:r xmlns:w="http://schemas.openxmlformats.org/wordprocessingml/2006/main">
        <w:t xml:space="preserve">स्तोत्रां 145:3 सर्वेस्पर व्हड आनी ताची स्तुती करुंक जाय; आनी ताचें व्हडपण सोदूंक जायना.</w:t>
      </w:r>
    </w:p>
    <w:p/>
    <w:p>
      <w:r xmlns:w="http://schemas.openxmlformats.org/wordprocessingml/2006/main">
        <w:t xml:space="preserve">आमच्या समजणे भायर आशिल्ल्या ताच्या व्हडपणाक लागून देव आमच्या स्तुती आनी महिमाक पात्र आसा.</w:t>
      </w:r>
    </w:p>
    <w:p/>
    <w:p>
      <w:r xmlns:w="http://schemas.openxmlformats.org/wordprocessingml/2006/main">
        <w:t xml:space="preserve">1. ताच्या अविवेकी व्हडपणाक लागून देवाची स्तुती करात</w:t>
      </w:r>
    </w:p>
    <w:p/>
    <w:p>
      <w:r xmlns:w="http://schemas.openxmlformats.org/wordprocessingml/2006/main">
        <w:t xml:space="preserve">2. ताच्या अथांग भव्यते खातीर प्रभूंत खोशी जावप</w:t>
      </w:r>
    </w:p>
    <w:p/>
    <w:p>
      <w:r xmlns:w="http://schemas.openxmlformats.org/wordprocessingml/2006/main">
        <w:t xml:space="preserve">1. इजायास 40:28 - तुमकां खबर ना? आयकूं ना? सर्वेस्पर हो सासणाचो देव, पृथ्वीच्या तोंकांचो रचणूक करपी.</w:t>
      </w:r>
    </w:p>
    <w:p/>
    <w:p>
      <w:r xmlns:w="http://schemas.openxmlformats.org/wordprocessingml/2006/main">
        <w:t xml:space="preserve">2. जोब 11:7 - देवाच्यो खोल गजाली तुमकां सोदून काडूंक शकतले? सर्वशक्तिमानाची मर्यादा तुमकां कळूं येता?</w:t>
      </w:r>
    </w:p>
    <w:p/>
    <w:p>
      <w:r xmlns:w="http://schemas.openxmlformats.org/wordprocessingml/2006/main">
        <w:t xml:space="preserve">स्तोत्रां 145 : 4 एक पिळगी तुज्या कर्तुबांची स्तुती दुसऱ्याक करतली आनी तुज्या पराक्रमांची म्हायती दितली.</w:t>
      </w:r>
    </w:p>
    <w:p/>
    <w:p>
      <w:r xmlns:w="http://schemas.openxmlformats.org/wordprocessingml/2006/main">
        <w:t xml:space="preserve">एक पिळगी देवाच्या कर्तुबाचें व्हडपण फुडले पिळगेक दिवंक शकता.</w:t>
      </w:r>
    </w:p>
    <w:p/>
    <w:p>
      <w:r xmlns:w="http://schemas.openxmlformats.org/wordprocessingml/2006/main">
        <w:t xml:space="preserve">1. स्तुतीची शक्त: आमचो भावार्थ फुडल्या पिळग्यांक कसो पावोवचो</w:t>
      </w:r>
    </w:p>
    <w:p/>
    <w:p>
      <w:r xmlns:w="http://schemas.openxmlformats.org/wordprocessingml/2006/main">
        <w:t xml:space="preserve">2. देवाचीं पराक्रमी कृत्यां जाहीर करप: ताच्या व्हडपणाचे आमचे अणभव सांगप</w:t>
      </w:r>
    </w:p>
    <w:p/>
    <w:p>
      <w:r xmlns:w="http://schemas.openxmlformats.org/wordprocessingml/2006/main">
        <w:t xml:space="preserve">1. स्तोत्रां 78:4 आमी तांकां तांच्या भुरग्यां कडल्यान लिपयचे नात, पूण येवपी पिळगेक सर्वेस्पराचीं वैभवाचीं कर्तुबां, ताचीं शक्तीं आनी ताणें केल्लीं अजापां सांगचीं.</w:t>
      </w:r>
    </w:p>
    <w:p/>
    <w:p>
      <w:r xmlns:w="http://schemas.openxmlformats.org/wordprocessingml/2006/main">
        <w:t xml:space="preserve">2. मातेव 28:18-20 जेजून तांकां म्हळें: सर्गार आनी पृथ्वीचेर सगळो अधिकार म्हाका मेळ्ळा.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स्तोत्रां / स्तोत्रां 145 : 5 तुज्या महिमेचो आनी तुज्या अद्भुत कर्तुबां विशीं हांव उलयतां.</w:t>
      </w:r>
    </w:p>
    <w:p/>
    <w:p>
      <w:r xmlns:w="http://schemas.openxmlformats.org/wordprocessingml/2006/main">
        <w:t xml:space="preserve">स्तोत्रकार देवाची वैभवशाली भव्यताय आनी अद्भुत कर्तुबां जाहीर करता.</w:t>
      </w:r>
    </w:p>
    <w:p/>
    <w:p>
      <w:r xmlns:w="http://schemas.openxmlformats.org/wordprocessingml/2006/main">
        <w:t xml:space="preserve">1. देवाचें महिमा जाहीर करप</w:t>
      </w:r>
    </w:p>
    <w:p/>
    <w:p>
      <w:r xmlns:w="http://schemas.openxmlformats.org/wordprocessingml/2006/main">
        <w:t xml:space="preserve">2. देवाच्या अद्भुत कर्तुबां खातीर उपकार मानप</w:t>
      </w:r>
    </w:p>
    <w:p/>
    <w:p>
      <w:r xmlns:w="http://schemas.openxmlformats.org/wordprocessingml/2006/main">
        <w:t xml:space="preserve">1. स्तोत्रां 145:5</w:t>
      </w:r>
    </w:p>
    <w:p/>
    <w:p>
      <w:r xmlns:w="http://schemas.openxmlformats.org/wordprocessingml/2006/main">
        <w:t xml:space="preserve">2. इजायास 6:3 - "एकल्यान दुसऱ्याक रडलो आनी म्हणलें: पवित्र, पवित्र, पवित्र, सैन्याचो सर्वेस्पर; सगळो पृथ्वी ताच्या वैभवान भरिल्ली आसा."</w:t>
      </w:r>
    </w:p>
    <w:p/>
    <w:p>
      <w:r xmlns:w="http://schemas.openxmlformats.org/wordprocessingml/2006/main">
        <w:t xml:space="preserve">स्तोत्रां / स्तोत्रां 145 : 6 तुज्या भिरांकूळ कर्तुबाच्या बळग्या विशीं मनीस उलयतले आनी हांव तुजें व्हडपण सांगतलों.</w:t>
      </w:r>
    </w:p>
    <w:p/>
    <w:p>
      <w:r xmlns:w="http://schemas.openxmlformats.org/wordprocessingml/2006/main">
        <w:t xml:space="preserve">देवाचें व्हडपण आनी पराक्रमी कृत्यांची स्तुती करून घोशणा करची.</w:t>
      </w:r>
    </w:p>
    <w:p/>
    <w:p>
      <w:r xmlns:w="http://schemas.openxmlformats.org/wordprocessingml/2006/main">
        <w:t xml:space="preserve">१: देवाचें व्हडपण जाहीर करुंक आमी आमचो आवाज वापरूंक जाय.</w:t>
      </w:r>
    </w:p>
    <w:p/>
    <w:p>
      <w:r xmlns:w="http://schemas.openxmlformats.org/wordprocessingml/2006/main">
        <w:t xml:space="preserve">२: देवाच्या बळग्यान आमी ताची उपासना करुंक प्रेरीत जावंक जाय.</w:t>
      </w:r>
    </w:p>
    <w:p/>
    <w:p>
      <w:r xmlns:w="http://schemas.openxmlformats.org/wordprocessingml/2006/main">
        <w:t xml:space="preserve">1: कोलोसकारांक 3:16 - तुमच्या काळजांत देवा कडेन उपकार मानून, स्तोत्रां आनी स्तोत्रां आनी आध्यात्मिक गितां गायत, सगळ्या बुद्धीन एकामेकांक शिकयतात आनी सल्लो दिवन ख्रिस्ताचें उतर तुमच्यांत भरपूर रावचें.</w:t>
      </w:r>
    </w:p>
    <w:p/>
    <w:p>
      <w:r xmlns:w="http://schemas.openxmlformats.org/wordprocessingml/2006/main">
        <w:t xml:space="preserve">2: इफेजकारांक 5:19-20 - स्तोत्रां आनी स्तोत्रां आनी आध्यात्मिक गितांनी एकामेकांक संबोधून, काळजान प्रभूक गावप आनी राग दिवप, आमच्या प्रभू जेजू क्रिस्ताच्या नांवान सदांच आनी सगळ्या गजालीं खातीर बापायच्या देवा खातीर उपकार मानप.</w:t>
      </w:r>
    </w:p>
    <w:p/>
    <w:p>
      <w:r xmlns:w="http://schemas.openxmlformats.org/wordprocessingml/2006/main">
        <w:t xml:space="preserve">स्तोत्रां 145:7 ते तुज्या व्हडल्या बऱ्यापणाचो उगडास भरपूर उचारतले आनी तुज्या नीतिमत्वाची गायन करतले.</w:t>
      </w:r>
    </w:p>
    <w:p/>
    <w:p>
      <w:r xmlns:w="http://schemas.openxmlformats.org/wordprocessingml/2006/main">
        <w:t xml:space="preserve">स्तोत्रां 145:7 आमकां ताच्या व्हडल्या बऱ्यापणा खातीर आनी नीतिमानपणाक लागून देवाची स्तुती करपाक प्रोत्साहन दिता.</w:t>
      </w:r>
    </w:p>
    <w:p/>
    <w:p>
      <w:r xmlns:w="http://schemas.openxmlformats.org/wordprocessingml/2006/main">
        <w:t xml:space="preserve">1. देवाच्या नीतिमत्वा खातीर ताची स्तुती करप</w:t>
      </w:r>
    </w:p>
    <w:p/>
    <w:p>
      <w:r xmlns:w="http://schemas.openxmlformats.org/wordprocessingml/2006/main">
        <w:t xml:space="preserve">2. देवाचें व्हडलें बरेंपण मनयप</w:t>
      </w:r>
    </w:p>
    <w:p/>
    <w:p>
      <w:r xmlns:w="http://schemas.openxmlformats.org/wordprocessingml/2006/main">
        <w:t xml:space="preserve">1. स्तोत्रां 145:7</w:t>
      </w:r>
    </w:p>
    <w:p/>
    <w:p>
      <w:r xmlns:w="http://schemas.openxmlformats.org/wordprocessingml/2006/main">
        <w:t xml:space="preserve">2. रोमकारांक 5:8 - पूण देवान आमचे कडेन आपलो व्हडलो मोग दाखयलो, आमी अजून पातककार आसतनाच क्रिस्ताक आमचे खातीर मरपाक धाडलो.</w:t>
      </w:r>
    </w:p>
    <w:p/>
    <w:p>
      <w:r xmlns:w="http://schemas.openxmlformats.org/wordprocessingml/2006/main">
        <w:t xml:space="preserve">स्तोत्रां 145:8 सर्वेस्पर कृपाळू आनी करुणान भरिल्लो; रागाक मंद, आनी व्हड दयाळ.</w:t>
      </w:r>
    </w:p>
    <w:p/>
    <w:p>
      <w:r xmlns:w="http://schemas.openxmlformats.org/wordprocessingml/2006/main">
        <w:t xml:space="preserve">प्रभु दयाळ, सहानुभूती आनी दयाळू आसता.</w:t>
      </w:r>
    </w:p>
    <w:p/>
    <w:p>
      <w:r xmlns:w="http://schemas.openxmlformats.org/wordprocessingml/2006/main">
        <w:t xml:space="preserve">१: आमचो देव दयाळ, करुणा आनी दयाळ देव.</w:t>
      </w:r>
    </w:p>
    <w:p/>
    <w:p>
      <w:r xmlns:w="http://schemas.openxmlformats.org/wordprocessingml/2006/main">
        <w:t xml:space="preserve">२: देवाची धीर आनी दया मर्यादेबगर.</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p>
      <w:r xmlns:w="http://schemas.openxmlformats.org/wordprocessingml/2006/main">
        <w:t xml:space="preserve">2: लुकास 6:36 - तुमचो बापूय दयाळू आसता तसोच दयाळू राव.</w:t>
      </w:r>
    </w:p>
    <w:p/>
    <w:p>
      <w:r xmlns:w="http://schemas.openxmlformats.org/wordprocessingml/2006/main">
        <w:t xml:space="preserve">स्तोत्रां 145:9 सर्वेस्पर सगळ्यां खातीर बरें, आनी ताच्या सगळ्या कर्तुबांचेर ताची कोमल दया.</w:t>
      </w:r>
    </w:p>
    <w:p/>
    <w:p>
      <w:r xmlns:w="http://schemas.openxmlformats.org/wordprocessingml/2006/main">
        <w:t xml:space="preserve">प्रभु बरो आनी ताची दया सगळ्यांचेर पावता.</w:t>
      </w:r>
    </w:p>
    <w:p/>
    <w:p>
      <w:r xmlns:w="http://schemas.openxmlformats.org/wordprocessingml/2006/main">
        <w:t xml:space="preserve">१: देवाची दया सासणाची आनी ताका सोदपी सगळ्यांक मेळटा.</w:t>
      </w:r>
    </w:p>
    <w:p/>
    <w:p>
      <w:r xmlns:w="http://schemas.openxmlformats.org/wordprocessingml/2006/main">
        <w:t xml:space="preserve">२: प्रभूच्या दया आनी बऱ्यापणा खातीर आमी नम्र आनी उपकारी जावंक जाय.</w:t>
      </w:r>
    </w:p>
    <w:p/>
    <w:p>
      <w:r xmlns:w="http://schemas.openxmlformats.org/wordprocessingml/2006/main">
        <w:t xml:space="preserve">1: इफेजकारांक / Ephesians 2:4-5 पूण देवान दयाळपणान गिरेस्त जावन, आमच्या पात्कांनी मेल्ल्या वेळार लेगीत, ताणें आमचो मोग केल्ल्या व्हडल्या मोगाक लागून, आमकां क्रिस्ता वांगडा जियेले</w:t>
      </w:r>
    </w:p>
    <w:p/>
    <w:p>
      <w:r xmlns:w="http://schemas.openxmlformats.org/wordprocessingml/2006/main">
        <w:t xml:space="preserve">2: रोमकारांक / Romans / Romans / Romans / Romans / Romans 8 : 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स्तोत्रां 145:10 तुजीं सगळीं कर्तुबां तुजी स्तुती करतलीं, हे सर्वेस्पर; आनी तुजे संत तुका आशीर्वाद दितले.</w:t>
      </w:r>
    </w:p>
    <w:p/>
    <w:p>
      <w:r xmlns:w="http://schemas.openxmlformats.org/wordprocessingml/2006/main">
        <w:t xml:space="preserve">प्रभूच्या कर्तुबांची स्तुती करुंक जाय आनी ताचे संत ताका आशीर्वाद दितले.</w:t>
      </w:r>
    </w:p>
    <w:p/>
    <w:p>
      <w:r xmlns:w="http://schemas.openxmlformats.org/wordprocessingml/2006/main">
        <w:t xml:space="preserve">1. स्तुतीचें बळगें: प्रभूच्या कर्तुबांक वळखप</w:t>
      </w:r>
    </w:p>
    <w:p/>
    <w:p>
      <w:r xmlns:w="http://schemas.openxmlformats.org/wordprocessingml/2006/main">
        <w:t xml:space="preserve">2. संतांचो आशीर्वाद: भावार्थाच्या बळग्याची कदर करप</w:t>
      </w:r>
    </w:p>
    <w:p/>
    <w:p>
      <w:r xmlns:w="http://schemas.openxmlformats.org/wordprocessingml/2006/main">
        <w:t xml:space="preserve">1. स्तोत्रां 103:1-5</w:t>
      </w:r>
    </w:p>
    <w:p/>
    <w:p>
      <w:r xmlns:w="http://schemas.openxmlformats.org/wordprocessingml/2006/main">
        <w:t xml:space="preserve">2. जाकोब 1:17-18</w:t>
      </w:r>
    </w:p>
    <w:p/>
    <w:p>
      <w:r xmlns:w="http://schemas.openxmlformats.org/wordprocessingml/2006/main">
        <w:t xml:space="preserve">स्तोत्रां 145:11 ते तुज्या राज्याच्या महिमे विशीं उलयतले आनी तुज्या बळग्या विशीं उलयतले;</w:t>
      </w:r>
    </w:p>
    <w:p/>
    <w:p>
      <w:r xmlns:w="http://schemas.openxmlformats.org/wordprocessingml/2006/main">
        <w:t xml:space="preserve">प्रभूच्या राज्याची आनी शक्तीची महिमा जातली.</w:t>
      </w:r>
    </w:p>
    <w:p/>
    <w:p>
      <w:r xmlns:w="http://schemas.openxmlformats.org/wordprocessingml/2006/main">
        <w:t xml:space="preserve">1. प्रभूच्या राज्याची भव्यताय</w:t>
      </w:r>
    </w:p>
    <w:p/>
    <w:p>
      <w:r xmlns:w="http://schemas.openxmlformats.org/wordprocessingml/2006/main">
        <w:t xml:space="preserve">2. प्रभूच्या अधिकाराची शक्त</w:t>
      </w:r>
    </w:p>
    <w:p/>
    <w:p>
      <w:r xmlns:w="http://schemas.openxmlformats.org/wordprocessingml/2006/main">
        <w:t xml:space="preserve">1.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प्रकासणी 19:11-16 - हांवें पळेलें की सर्ग उक्तो उबो आशिल्लो आनी म्हज्या मुखार एक धवो घोडो आशिल्लो, जाच्या घोड्याचेर बसपी मनशाक विस्वासू आनी खरो म्हणटात. न्यायान तो न्याय करता आनी झुज करता. ताचे दोळे ज्वालामुखी उज्या सारके आनी ताचे तकलेर जायते मुकूट आसात. ताचेर एक नांव बरयलां, तें स्वता सोडून हेर कोणाक खबर ना. तो रगतांत बुडयल्लो चोळो घालता आनी ताचें नांव देवाचें उतर. धव्या घोड्याचेर बसून आनी धवें आनी निवळ बारीक तागडे घालून सर्गाचीं सैन्यां ताच्या फाटल्यान आशिल्लीं. ताच्या तोंडातल्यान एक धारदार तलवार येता, जाचेवरवीं राष्ट्रांक मारतात. तो लोखणाच्या राजदंडान तांचेर राज्य करतलो. तो सर्वशक्तिमान देवाच्या रागाच्या रागाच्या सोऱ्याच्या दाबाचेर पावल घालता. ताच्या चोंब्याचेर आनी मांडयेर ताका हें नांव बरयलां: राजांचो राजा आनी सर्वेस्परांचो प्रभु.</w:t>
      </w:r>
    </w:p>
    <w:p/>
    <w:p>
      <w:r xmlns:w="http://schemas.openxmlformats.org/wordprocessingml/2006/main">
        <w:t xml:space="preserve">स्तोत्रां / स्तोत्रां 145 : 12 ताचीं पराक्रमी आनी ताच्या राज्याची वैभवशाली महिमा मनशाच्या पुतांक कळोवंक.</w:t>
      </w:r>
    </w:p>
    <w:p/>
    <w:p>
      <w:r xmlns:w="http://schemas.openxmlformats.org/wordprocessingml/2006/main">
        <w:t xml:space="preserve">देव आपलीं पराक्रमी कर्तुबां आनी वैभवशाली वैभव सगळ्या मनशाकुळाक उक्तें करूंक सोदता.</w:t>
      </w:r>
    </w:p>
    <w:p/>
    <w:p>
      <w:r xmlns:w="http://schemas.openxmlformats.org/wordprocessingml/2006/main">
        <w:t xml:space="preserve">1. देवाच्या पराक्रमी कृत्यांचेर चिंतन करप</w:t>
      </w:r>
    </w:p>
    <w:p/>
    <w:p>
      <w:r xmlns:w="http://schemas.openxmlformats.org/wordprocessingml/2006/main">
        <w:t xml:space="preserve">2. देवाचें वैभवशाली महामहिम</w:t>
      </w:r>
    </w:p>
    <w:p/>
    <w:p>
      <w:r xmlns:w="http://schemas.openxmlformats.org/wordprocessingml/2006/main">
        <w:t xml:space="preserve">1. इजायास 43:10-12 - "तुमी म्हजे साक्षी" अशें सर्वेस्पर सांगता, "तुमी म्हाका वळखूंक आनी विस्वास दवरूंक आनी हांव तोच हें समजून घेवंक, हांवें वेंचून काडिल्लो म्हजो सेवक. म्हजे आदीं खंयचोच देव तयार जावंक ना. तशेंच म्हज्या उपरांत कोणूच येवचो ना. हांव, हांव सर्वेस्पर आनी म्हजे बगर सोडवणदार ना. तुमच्या मधें परकी देव नासतना हांवें जाहीर केलें आनी वाचयलें आनी जाहीर केलें आनी तुमी म्हजे साक्षी आसात," अशें सर्वेस्पर सांगता.</w:t>
      </w:r>
    </w:p>
    <w:p/>
    <w:p>
      <w:r xmlns:w="http://schemas.openxmlformats.org/wordprocessingml/2006/main">
        <w:t xml:space="preserve">२० प्रभुत्व हें सासणाचें राज्य आनी ताचें राज्य पिळगे पिळगेंतल्यान तिगून उरता;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w:t>
      </w:r>
    </w:p>
    <w:p/>
    <w:p>
      <w:r xmlns:w="http://schemas.openxmlformats.org/wordprocessingml/2006/main">
        <w:t xml:space="preserve">स्तोत्रां 145 : 13 तुजें राज्य सासणाचें राज्य आनी तुजें राज्य सगळ्या पिळग्यांनी तिगून उरता.</w:t>
      </w:r>
    </w:p>
    <w:p/>
    <w:p>
      <w:r xmlns:w="http://schemas.openxmlformats.org/wordprocessingml/2006/main">
        <w:t xml:space="preserve">हो भाग देवाच्या सासणाच्या राज्या विशीं आनी राज्या विशीं उलयता जो सगळ्या पिळग्यांनी तिगून उरता.</w:t>
      </w:r>
    </w:p>
    <w:p/>
    <w:p>
      <w:r xmlns:w="http://schemas.openxmlformats.org/wordprocessingml/2006/main">
        <w:t xml:space="preserve">1. देवाच्या राज्याच्या सासणाच्या बळग्याचेर विस्वास दवरून आमी आमचें जिवीत जगूंक जाय.</w:t>
      </w:r>
    </w:p>
    <w:p/>
    <w:p>
      <w:r xmlns:w="http://schemas.openxmlformats.org/wordprocessingml/2006/main">
        <w:t xml:space="preserve">2. देवाचें राज्य सासणाचें आनी पिळग्यां परस चड आसा, देखून तो सदांच आमचे वांगडा आसतलो असो आमकां विस्वास आसूं येता.</w:t>
      </w:r>
    </w:p>
    <w:p/>
    <w:p>
      <w:r xmlns:w="http://schemas.openxmlformats.org/wordprocessingml/2006/main">
        <w:t xml:space="preserve">1. स्तोत्रां 145:13</w:t>
      </w:r>
    </w:p>
    <w:p/>
    <w:p>
      <w:r xmlns:w="http://schemas.openxmlformats.org/wordprocessingml/2006/main">
        <w:t xml:space="preserve">2. इजायास 9:7 - "ताच्या शासनाची वाड आनी शांतताय, दावीदाच्या सिंहासनाचेर आनी ताच्या राज्याचेर, ताका सुवेवस्था करपाक आनी आतां सावन न्यायान आनी न्यायान स्थापन करपाक शेवट ना." सदांच.सेनांच्या प्रभूचो उमेद हें काम करतलो."</w:t>
      </w:r>
    </w:p>
    <w:p/>
    <w:p>
      <w:r xmlns:w="http://schemas.openxmlformats.org/wordprocessingml/2006/main">
        <w:t xml:space="preserve">स्तोत्रां 145:14 सगळ्या पडपी लोकांक सर्वेस्पर तिगोवन दवरता आनी नमस्कार केल्ल्या सगळ्यांक उबारता.</w:t>
      </w:r>
    </w:p>
    <w:p/>
    <w:p>
      <w:r xmlns:w="http://schemas.openxmlformats.org/wordprocessingml/2006/main">
        <w:t xml:space="preserve">पडपी सगळ्यांक प्रभु आदार दिता आनी नमस्कार करपी लोकांक उखलता.</w:t>
      </w:r>
    </w:p>
    <w:p/>
    <w:p>
      <w:r xmlns:w="http://schemas.openxmlformats.org/wordprocessingml/2006/main">
        <w:t xml:space="preserve">1. दुबळ्यांची देवाची काळजी - प्रभु आमकां कसो आदार दिता आनी उखलता</w:t>
      </w:r>
    </w:p>
    <w:p/>
    <w:p>
      <w:r xmlns:w="http://schemas.openxmlformats.org/wordprocessingml/2006/main">
        <w:t xml:space="preserve">2. कठीण काळांत देवाचें बळगें - प्रभूच्या आदार हाताचेर आदारून रावप</w:t>
      </w:r>
    </w:p>
    <w:p/>
    <w:p>
      <w:r xmlns:w="http://schemas.openxmlformats.org/wordprocessingml/2006/main">
        <w:t xml:space="preserve">1. स्तोत्रां 55:22 - तुमचो भार प्रभूचेर घालचो आनी तो तुमकां सांबाळटलो; तो केन्नाच धर्मीक मनशांक हालोवंक दिवचो ना.</w:t>
      </w:r>
    </w:p>
    <w:p/>
    <w:p>
      <w:r xmlns:w="http://schemas.openxmlformats.org/wordprocessingml/2006/main">
        <w:t xml:space="preserve">2. हेब्रेवांक 4:15-16 - आमच्या दुबळेपणांक सहानुभूती दिवंक शकना असो मुखेल याजक आमकां ना, पूण आमच्या सारको सगळ्या गजालींनी परिक्षा घेतिल्लो, तरी लेगीत पातक नाशिल्लो. मागीर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स्तोत्रां 145:15 सगळ्यांचे दोळे तुजी वाट पळयतात; आनी तूं तांकां फावो त्या वेळार तांचें जेवण दिता.</w:t>
      </w:r>
    </w:p>
    <w:p/>
    <w:p>
      <w:r xmlns:w="http://schemas.openxmlformats.org/wordprocessingml/2006/main">
        <w:t xml:space="preserve">प्रभु आपल्या परिपूर्ण वेळार आपल्या लोकांक पुरवण करता.</w:t>
      </w:r>
    </w:p>
    <w:p/>
    <w:p>
      <w:r xmlns:w="http://schemas.openxmlformats.org/wordprocessingml/2006/main">
        <w:t xml:space="preserve">१: देव सदांच आपल्या परिपूर्ण वेळार पुरवण करता.</w:t>
      </w:r>
    </w:p>
    <w:p/>
    <w:p>
      <w:r xmlns:w="http://schemas.openxmlformats.org/wordprocessingml/2006/main">
        <w:t xml:space="preserve">2: तुमच्या सगळ्या गरजां खातीर प्रभूचेर विस्वास दवरात.</w:t>
      </w:r>
    </w:p>
    <w:p/>
    <w:p>
      <w:r xmlns:w="http://schemas.openxmlformats.org/wordprocessingml/2006/main">
        <w:t xml:space="preserve">1: फिलीपीकारांक / Philippians 4:6-7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जाकोब 1:17 "सगलें बरें दान आनी सगळें परिपूर्ण दान वयल्यान येता, जें उजवाडाच्या बापाय कडल्यान देंवता, जाचे कडेन बदल जावपाक कसलोच बदल वा सावळी ना."</w:t>
      </w:r>
    </w:p>
    <w:p/>
    <w:p>
      <w:r xmlns:w="http://schemas.openxmlformats.org/wordprocessingml/2006/main">
        <w:t xml:space="preserve">स्तोत्रां 145:16 तूं तुजो हात उगडटा आनी सगळ्या जिवांची इत्सा भागयता.</w:t>
      </w:r>
    </w:p>
    <w:p/>
    <w:p>
      <w:r xmlns:w="http://schemas.openxmlformats.org/wordprocessingml/2006/main">
        <w:t xml:space="preserve">देव आपल्या सगळ्या प्राण्यांची पुरवण करता.</w:t>
      </w:r>
    </w:p>
    <w:p/>
    <w:p>
      <w:r xmlns:w="http://schemas.openxmlformats.org/wordprocessingml/2006/main">
        <w:t xml:space="preserve">१: देव आमचो पुरवणदार आनी पोसवण दिवपी</w:t>
      </w:r>
    </w:p>
    <w:p/>
    <w:p>
      <w:r xmlns:w="http://schemas.openxmlformats.org/wordprocessingml/2006/main">
        <w:t xml:space="preserve">२: देवाच्या काळजींत रावप</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स्तोत्रां 145:17 सर्वेस्पर आपल्या सगळ्या मार्गांनी नितीमान आनी सगळ्या कर्तुबांनी पवित्र.</w:t>
      </w:r>
    </w:p>
    <w:p/>
    <w:p>
      <w:r xmlns:w="http://schemas.openxmlformats.org/wordprocessingml/2006/main">
        <w:t xml:space="preserve">प्रभु आपल्या सगळ्या कर्तुबांनी न्यायी आनी पवित्र आसा.</w:t>
      </w:r>
    </w:p>
    <w:p/>
    <w:p>
      <w:r xmlns:w="http://schemas.openxmlformats.org/wordprocessingml/2006/main">
        <w:t xml:space="preserve">1. प्रभूचें नीतिमत्व - स्तोत्रां 145:17 चो अभ्यास</w:t>
      </w:r>
    </w:p>
    <w:p/>
    <w:p>
      <w:r xmlns:w="http://schemas.openxmlformats.org/wordprocessingml/2006/main">
        <w:t xml:space="preserve">2. प्रभूचें पवित्रपण - स्तोत्रां 145:17 च्या परिणामांचो अभ्यास करप</w:t>
      </w:r>
    </w:p>
    <w:p/>
    <w:p>
      <w:r xmlns:w="http://schemas.openxmlformats.org/wordprocessingml/2006/main">
        <w:t xml:space="preserve">1. इजायास 45:21 - तुमची केस जाहीर करात आनी सादर करात; तांणी एकठांय सल्लो घेवंक दिवचो! हें बऱ्याच आदीं कोणे सांगिल्लें? पोरन्या काळांत कोणे जाहीर केलें? हांव, सर्वेस्पर न्हय?</w:t>
      </w:r>
    </w:p>
    <w:p/>
    <w:p>
      <w:r xmlns:w="http://schemas.openxmlformats.org/wordprocessingml/2006/main">
        <w:t xml:space="preserve">२.</w:t>
      </w:r>
    </w:p>
    <w:p/>
    <w:p>
      <w:r xmlns:w="http://schemas.openxmlformats.org/wordprocessingml/2006/main">
        <w:t xml:space="preserve">स्तोत्रां / Psalms 145 : 18 सर्वेस्पर ताका उलो मारपी सगळ्यांक आनी ताका खऱ्या अर्थान उलो मारपी सगळ्यांक लागीं आसा.</w:t>
      </w:r>
    </w:p>
    <w:p/>
    <w:p>
      <w:r xmlns:w="http://schemas.openxmlformats.org/wordprocessingml/2006/main">
        <w:t xml:space="preserve">प्रामाणीकपणान ताका उलो मारपी सगळ्यांक देव लागीं आसा.</w:t>
      </w:r>
    </w:p>
    <w:p/>
    <w:p>
      <w:r xmlns:w="http://schemas.openxmlformats.org/wordprocessingml/2006/main">
        <w:t xml:space="preserve">1. मागणें करपाची शक्त: देवा कडेन उलो मारतना खऱ्या भावार्थाचें म्हत्व</w:t>
      </w:r>
    </w:p>
    <w:p/>
    <w:p>
      <w:r xmlns:w="http://schemas.openxmlformats.org/wordprocessingml/2006/main">
        <w:t xml:space="preserve">2. देव लागीं आसा: ताका सोदपी लोकांक देवाच्या हाजिरेची खात्री</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4:8 - "देवा लागीं येयात आनी तो तुमकां लागीं येतलो."</w:t>
      </w:r>
    </w:p>
    <w:p/>
    <w:p>
      <w:r xmlns:w="http://schemas.openxmlformats.org/wordprocessingml/2006/main">
        <w:t xml:space="preserve">स्तोत्रां / स्तोत्रां 145 : 19 ताका भियेवपी लोकांची इत्सा तो पुराय करतलो आनी तांचो रडणो आयकतलो आनी तांकां वाचयतलो.</w:t>
      </w:r>
    </w:p>
    <w:p/>
    <w:p>
      <w:r xmlns:w="http://schemas.openxmlformats.org/wordprocessingml/2006/main">
        <w:t xml:space="preserve">देव आपल्याक भियेवपी लोकांची इत्सा आयकता आनी पुराय करता.</w:t>
      </w:r>
    </w:p>
    <w:p/>
    <w:p>
      <w:r xmlns:w="http://schemas.openxmlformats.org/wordprocessingml/2006/main">
        <w:t xml:space="preserve">१: आमी भियेवन आनी भावार्थान ताका आपयतात तेन्ना देव आमकां सदांच आयकतलो.</w:t>
      </w:r>
    </w:p>
    <w:p/>
    <w:p>
      <w:r xmlns:w="http://schemas.openxmlformats.org/wordprocessingml/2006/main">
        <w:t xml:space="preserve">२: जेन्ना आमी आमच्या गरजेच्या वेळार देवा कडेन उलो मारतात तेन्ना तो आमकां जाप दितलो आनी मोक्ष दितलो.</w:t>
      </w:r>
    </w:p>
    <w:p/>
    <w:p>
      <w:r xmlns:w="http://schemas.openxmlformats.org/wordprocessingml/2006/main">
        <w:t xml:space="preserve">1: 1 जुवांव 5:14-15 - आनी आमी ताचे इत्से प्रमाणें कितेंय मागतात जाल्यार तो आमकां आयकता असो आमकां ताचेर विस्वास आसा. ताचे कडल्यान आमी इत्सा केल्लीं याचिका आमचे कडेन आसात हें आमी जाणात.</w:t>
      </w:r>
    </w:p>
    <w:p/>
    <w:p>
      <w:r xmlns:w="http://schemas.openxmlformats.org/wordprocessingml/2006/main">
        <w:t xml:space="preserve">2: स्तोत्रां 116:1-2 - हांव प्रभूचो मोग करतां, कारण ताणें म्हजो आवाज आनी म्हजीं विनवणी आयकल्यात. ताणें आपलो कान म्हजे कडेन वळयला म्हणून हांव जियेतलों तो मेरेन ताका उलो मारतलों.</w:t>
      </w:r>
    </w:p>
    <w:p/>
    <w:p>
      <w:r xmlns:w="http://schemas.openxmlformats.org/wordprocessingml/2006/main">
        <w:t xml:space="preserve">स्तोत्रां /Sams 145:20 सर्वेस्पर आपल्या मोगाळ सगळ्यांक राखून दवरता, पूण सगळ्या वायटांक तो नाश करतलो.</w:t>
      </w:r>
    </w:p>
    <w:p/>
    <w:p>
      <w:r xmlns:w="http://schemas.openxmlformats.org/wordprocessingml/2006/main">
        <w:t xml:space="preserve">सर्वेस्पर आपलो मोग करपी लोकांक राखून दवरता आनी वायटांचो नाश करता.</w:t>
      </w:r>
    </w:p>
    <w:p/>
    <w:p>
      <w:r xmlns:w="http://schemas.openxmlformats.org/wordprocessingml/2006/main">
        <w:t xml:space="preserve">1. मोगाची शक्त: प्रभूचो मोग केल्यार संरक्षण आनी तजवीज कशी मेळूं येता</w:t>
      </w:r>
    </w:p>
    <w:p/>
    <w:p>
      <w:r xmlns:w="http://schemas.openxmlformats.org/wordprocessingml/2006/main">
        <w:t xml:space="preserve">2. वायटपणाचे परिणाम: अनीतीचो नाश</w:t>
      </w:r>
    </w:p>
    <w:p/>
    <w:p>
      <w:r xmlns:w="http://schemas.openxmlformats.org/wordprocessingml/2006/main">
        <w:t xml:space="preserve">1. 1 जुवांव 4:18-19 - मोगान भंय ना, पूण परिपूर्ण मोग भंय भायर काडटा. कारण भंयचो संबंद ख्यास्ती कडेन आसता आनी जो कोण भियेता तो मोगान परिपूर्ण जावंक ना. ताणें पयलेच खेपे आमचो मोग केलो म्हणून आमी मोग करतात.</w:t>
      </w:r>
    </w:p>
    <w:p/>
    <w:p>
      <w:r xmlns:w="http://schemas.openxmlformats.org/wordprocessingml/2006/main">
        <w:t xml:space="preserve">2. दुसरें 28:15-68 - पूण तुमी तुमच्या देवा सर्वेस्पराच्या आवाजाक पाळो दिवंक ना वा ताचीं सगळीं आज्ञा आनी ताचीं नेमां पाळपाची जतनाय घेवंक ना जाल्यार, मागीर हे सगळे शाप तुमचेर येतले आनी तुमकां मेळटले .</w:t>
      </w:r>
    </w:p>
    <w:p/>
    <w:p>
      <w:r xmlns:w="http://schemas.openxmlformats.org/wordprocessingml/2006/main">
        <w:t xml:space="preserve">स्तोत्रां / स्तोत्रां 145 : 21 म्हजें तोंड सर्वेस्पराची स्तुती उलयतली आनी सगळ्या मनशान ताच्या पवित्र नांवाक सदांकाळ आशिर्वाद दिवंक जाय.</w:t>
      </w:r>
    </w:p>
    <w:p/>
    <w:p>
      <w:r xmlns:w="http://schemas.openxmlformats.org/wordprocessingml/2006/main">
        <w:t xml:space="preserve">म्हजें तोंड प्रभूची स्तुती करतलें आनी सगळ्या लोकांनी ताच्या पवित्र नांवाचो सदांकाळ आशिर्वाद घालचो.</w:t>
      </w:r>
    </w:p>
    <w:p/>
    <w:p>
      <w:r xmlns:w="http://schemas.openxmlformats.org/wordprocessingml/2006/main">
        <w:t xml:space="preserve">१: आमच्या तोंडाचो उपेग करून प्रभूची स्तुती करप</w:t>
      </w:r>
    </w:p>
    <w:p/>
    <w:p>
      <w:r xmlns:w="http://schemas.openxmlformats.org/wordprocessingml/2006/main">
        <w:t xml:space="preserve">२: सगळे लोक देवाच्या पवित्र नांवाची स्तुती करतात</w:t>
      </w:r>
    </w:p>
    <w:p/>
    <w:p>
      <w:r xmlns:w="http://schemas.openxmlformats.org/wordprocessingml/2006/main">
        <w:t xml:space="preserve">1: इजायास 43:21 - हें लोक हांवें म्हजे खातीर तयार केलां; ते म्हजी स्तुती दाखयतले.</w:t>
      </w:r>
    </w:p>
    <w:p/>
    <w:p>
      <w:r xmlns:w="http://schemas.openxmlformats.org/wordprocessingml/2006/main">
        <w:t xml:space="preserve">2: स्तोत्रां 103:1 - म्हज्या आत्म्या, प्रभूचो आशिर्वाद कर आनी म्हज्या भितर आशिल्ल्या सगळ्यांक ताच्या पवित्र नांवाचो आशीर्वाद कर.</w:t>
      </w:r>
    </w:p>
    <w:p/>
    <w:p>
      <w:r xmlns:w="http://schemas.openxmlformats.org/wordprocessingml/2006/main">
        <w:t xml:space="preserve">स्तोत्रां १४६ हें देवाची स्तुती आनी विस्वास दवरपाचें स्तोत्र, ताच्या बळग्याचेर, विस्वासूपणाचेर आनी पिडितांची काळजी घेवपाचेर भर दिता.</w:t>
      </w:r>
    </w:p>
    <w:p/>
    <w:p>
      <w:r xmlns:w="http://schemas.openxmlformats.org/wordprocessingml/2006/main">
        <w:t xml:space="preserve">पयलो परिच्छेद: स्तोत्रकार देवाचो उंचाय करता आनी जिवीतभर ताची स्तुती करपाची प्रतिज्ञा करता. मनशाच्या फुडाऱ्यांचेर आपलो विस्वास दवरचो न्हय पूण फकत देवाचेर आदारून रावपाक ते हेरांक प्रोत्साहन दितात, जो सदांकाळ विस्वासू आसा (स्तोत्रां 146:1-6).</w:t>
      </w:r>
    </w:p>
    <w:p/>
    <w:p>
      <w:r xmlns:w="http://schemas.openxmlformats.org/wordprocessingml/2006/main">
        <w:t xml:space="preserve">दुसरो परिच्छेद: स्तोत्रकार देवाच्या चरित्राचें वर्णन करता की सगळ्या वस्तूंचो निर्मातो आनी तिगोवन दवरपी. पिडितांक ताचो न्याय, उपाशीं खातीर तजवीज, दुयेंतींक बरे करप आनी गरजेवंतांची काळजी घेवप हाचेर भर दितात. देव सदांकाळ राज्य करता हाचेर ते भर दितात (स्तोत्रां 146:7-10).</w:t>
      </w:r>
    </w:p>
    <w:p/>
    <w:p>
      <w:r xmlns:w="http://schemas.openxmlformats.org/wordprocessingml/2006/main">
        <w:t xml:space="preserve">सारांशांत, २.</w:t>
      </w:r>
    </w:p>
    <w:p>
      <w:r xmlns:w="http://schemas.openxmlformats.org/wordprocessingml/2006/main">
        <w:t xml:space="preserve">स्तोत्र एकशें छियाळीस सादर करता</w:t>
      </w:r>
    </w:p>
    <w:p>
      <w:r xmlns:w="http://schemas.openxmlformats.org/wordprocessingml/2006/main">
        <w:t xml:space="preserve">स्तुतीचें एक स्तोत्र, २.</w:t>
      </w:r>
    </w:p>
    <w:p>
      <w:r xmlns:w="http://schemas.openxmlformats.org/wordprocessingml/2006/main">
        <w:t xml:space="preserve">देवाच्या निश्ठा आनी काळजीचेर विस्वास दवरपाचेर भर दितना दैवी शक्ती मान्य करून मेळिल्ल्या उंचायेचेर भर दिवप.</w:t>
      </w:r>
    </w:p>
    <w:p/>
    <w:p>
      <w:r xmlns:w="http://schemas.openxmlformats.org/wordprocessingml/2006/main">
        <w:t xml:space="preserve">आजीवन देवाची स्तुती करपाच्या प्रतिज्ञा संबंदी उक्तायिल्ल्या उंचायेचेर भर दिवप.</w:t>
      </w:r>
    </w:p>
    <w:p>
      <w:r xmlns:w="http://schemas.openxmlformats.org/wordprocessingml/2006/main">
        <w:t xml:space="preserve">देवाच्या सासणाच्या विस्वासूपणाचेर आदारून रावपाची पुष्टी करतना मनीस फुडाऱ्यांचेर विस्वास दवरचो न्हय असो सल्लो दिवपा संबंदीं दाखयल्ल्या प्रोत्साहनाचे उल्लेख करप.</w:t>
      </w:r>
    </w:p>
    <w:p>
      <w:r xmlns:w="http://schemas.openxmlformats.org/wordprocessingml/2006/main">
        <w:t xml:space="preserve">पिडितांक न्याय, उपाशीं खातीर तजवीज, दुयेंतींक बरे करप आनी गरजेवंतांची जतनाय घेवप हाचेर भर दितनाच निर्मातो आनी तिगोवन दवरपी म्हूण दैवी भुमिकेक मान्यताय दिवपा संबंदीं सादर केल्लें वर्णन व्यक्त करप.</w:t>
      </w:r>
    </w:p>
    <w:p>
      <w:r xmlns:w="http://schemas.openxmlformats.org/wordprocessingml/2006/main">
        <w:t xml:space="preserve">देवाच्या सासणाच्या राज्याचेर विस्वास दवरपा संबंदी उक्तायिल्लो भर मान्य करप.</w:t>
      </w:r>
    </w:p>
    <w:p/>
    <w:p>
      <w:r xmlns:w="http://schemas.openxmlformats.org/wordprocessingml/2006/main">
        <w:t xml:space="preserve">स्तोत्रां 146:1 तुमी सर्वेस्पराची स्तुती करात. हे म्हज्या आत्म्या, सर्वेस्पराची स्तुती कर.</w:t>
      </w:r>
    </w:p>
    <w:p/>
    <w:p>
      <w:r xmlns:w="http://schemas.openxmlformats.org/wordprocessingml/2006/main">
        <w:t xml:space="preserve">स्तोत्रां १४६ त आत्म्यान प्रभूची स्तुती करुंक उलो मारता.</w:t>
      </w:r>
    </w:p>
    <w:p/>
    <w:p>
      <w:r xmlns:w="http://schemas.openxmlformats.org/wordprocessingml/2006/main">
        <w:t xml:space="preserve">1. आमच्या आत्म्यान प्रभूची स्तुती करप</w:t>
      </w:r>
    </w:p>
    <w:p/>
    <w:p>
      <w:r xmlns:w="http://schemas.openxmlformats.org/wordprocessingml/2006/main">
        <w:t xml:space="preserve">2. स्तुतीचें शक्त</w:t>
      </w:r>
    </w:p>
    <w:p/>
    <w:p>
      <w:r xmlns:w="http://schemas.openxmlformats.org/wordprocessingml/2006/main">
        <w:t xml:space="preserve">1. इफेजकारांक 5:19-20 - स्तोत्रां आनी स्तोत्रां आनी आध्यात्मिक गीतांनी एकामेकांक संबोधून, सगळ्या काळजान प्रभूक गायन आनी राग घालून, आमच्या प्रभू जेजू क्रिस्ताच्या नांवान सगळ्या गजालीं खातीर बापायच्या देवा कडेन सदांच उपकार मानून .</w:t>
      </w:r>
    </w:p>
    <w:p/>
    <w:p>
      <w:r xmlns:w="http://schemas.openxmlformats.org/wordprocessingml/2006/main">
        <w:t xml:space="preserve">2. रोमकारांक 12:12 - आशेन खोशी जावप, संकश्टांत धीर धरप, मागणें करपाक खरपणान रावप.</w:t>
      </w:r>
    </w:p>
    <w:p/>
    <w:p>
      <w:r xmlns:w="http://schemas.openxmlformats.org/wordprocessingml/2006/main">
        <w:t xml:space="preserve">स्तोत्रां / स्तोत्रां 146 : 2 हांव जियेताना हांव सर्वेस्पराची स्तुती करतलों, म्हज्या देवाची स्तुती गावतां.</w:t>
      </w:r>
    </w:p>
    <w:p/>
    <w:p>
      <w:r xmlns:w="http://schemas.openxmlformats.org/wordprocessingml/2006/main">
        <w:t xml:space="preserve">जिविता खातीर देवाची स्तुती करात आनी संद मेळटा आसतना ताची स्तुती गावची.</w:t>
      </w:r>
    </w:p>
    <w:p/>
    <w:p>
      <w:r xmlns:w="http://schemas.openxmlformats.org/wordprocessingml/2006/main">
        <w:t xml:space="preserve">1. जिवीत मनयप - देवाची स्तुती करपाचो आनंद</w:t>
      </w:r>
    </w:p>
    <w:p/>
    <w:p>
      <w:r xmlns:w="http://schemas.openxmlformats.org/wordprocessingml/2006/main">
        <w:t xml:space="preserve">2. कृतज्ञतायेन जगप - दर एका खिणाचो चडांत चड फायदो घेवप</w:t>
      </w:r>
    </w:p>
    <w:p/>
    <w:p>
      <w:r xmlns:w="http://schemas.openxmlformats.org/wordprocessingml/2006/main">
        <w:t xml:space="preserve">1. स्तोत्रां 100:4 - उपकार मानून ताच्या दारांत आनी स्तुती करून ताच्या आंगणांत भितर सरात, ताचो उपकार मानात आनी ताच्या नांवाक आशीर्वाद दिवचो.</w:t>
      </w:r>
    </w:p>
    <w:p/>
    <w:p>
      <w:r xmlns:w="http://schemas.openxmlformats.org/wordprocessingml/2006/main">
        <w:t xml:space="preserve">2.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स्तोत्रां 146 : 3 तुमचो विस्वास राजपुत्रांचेर वा मनशाच्या पुताचेर, जांकां आदार ना.</w:t>
      </w:r>
    </w:p>
    <w:p/>
    <w:p>
      <w:r xmlns:w="http://schemas.openxmlformats.org/wordprocessingml/2006/main">
        <w:t xml:space="preserve">लोकांचेर आदारून रावूं नाकात, कारण ते अविश्वसनीय आसात.</w:t>
      </w:r>
    </w:p>
    <w:p/>
    <w:p>
      <w:r xmlns:w="http://schemas.openxmlformats.org/wordprocessingml/2006/main">
        <w:t xml:space="preserve">1. देवाचेर आदारून रावप: खऱ्या मजतीचो एकूच स्त्रोत</w:t>
      </w:r>
    </w:p>
    <w:p/>
    <w:p>
      <w:r xmlns:w="http://schemas.openxmlformats.org/wordprocessingml/2006/main">
        <w:t xml:space="preserve">2. लोकां वरवीं सुरक्षेचो भ्रम</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4:13-15: "आतां वचात, आयज वा फाल्यां आमी अशा शारांत वचतले आनी थंय एक वर्स रावून विकतें विकून फायदो मेळटलो. पूण तुमकां खबर ना." दुसऱ्या दिसा कितें जातलें.तुमचें जिवीत कितें?तें एक वाफ लेगीत, थोड्या वेळा खातीर दिसता आनी मागीर ना जाता , वा तें."</w:t>
      </w:r>
    </w:p>
    <w:p/>
    <w:p>
      <w:r xmlns:w="http://schemas.openxmlformats.org/wordprocessingml/2006/main">
        <w:t xml:space="preserve">स्तोत्रां 146:4 ताचो स्वास भायर सरता, तो आपल्या धर्तरेचेर परत येता; त्याच दिसा ताचे विचार नाश जातात.</w:t>
      </w:r>
    </w:p>
    <w:p/>
    <w:p>
      <w:r xmlns:w="http://schemas.openxmlformats.org/wordprocessingml/2006/main">
        <w:t xml:space="preserve">जिविताचो स्वास क्षणीक आसता आनी धर्तरेचेर परत येतकच आमचे विचार आमचे वांगडा मरतात.</w:t>
      </w:r>
    </w:p>
    <w:p/>
    <w:p>
      <w:r xmlns:w="http://schemas.openxmlformats.org/wordprocessingml/2006/main">
        <w:t xml:space="preserve">1. जिणेचें क्षणिकता: दर एका खिणाक मोल दिवप</w:t>
      </w:r>
    </w:p>
    <w:p/>
    <w:p>
      <w:r xmlns:w="http://schemas.openxmlformats.org/wordprocessingml/2006/main">
        <w:t xml:space="preserve">2. मनशाच्या विचाराचें अस्थायित्व</w:t>
      </w:r>
    </w:p>
    <w:p/>
    <w:p>
      <w:r xmlns:w="http://schemas.openxmlformats.org/wordprocessingml/2006/main">
        <w:t xml:space="preserve">1. जाकोब 4:14, कित्याक तुमचें जिवीत कितें? थोड्या वेळा खातीर दिसपी आनी मागीर ना जावपी वाफ लेगीत.</w:t>
      </w:r>
    </w:p>
    <w:p/>
    <w:p>
      <w:r xmlns:w="http://schemas.openxmlformats.org/wordprocessingml/2006/main">
        <w:t xml:space="preserve">2. उपदेशक 9:5, कित्याक जिवंतांक आपूण मरतले हें जाणात, पूण मेल्ल्यांक कांयच खबर ना आनी तांकां आनीक इनाम ना; कारण तांची याद विसरून वता.</w:t>
      </w:r>
    </w:p>
    <w:p/>
    <w:p>
      <w:r xmlns:w="http://schemas.openxmlformats.org/wordprocessingml/2006/main">
        <w:t xml:space="preserve">स्तोत्रां / स्तोत्रां 146 : 5 जाकोबाचो देव आपल्या आदाराक आसा, जाची आशा ताच्या देवा सर्वेस्पराचेर आसा, तो सुखी.</w:t>
      </w:r>
    </w:p>
    <w:p/>
    <w:p>
      <w:r xmlns:w="http://schemas.openxmlformats.org/wordprocessingml/2006/main">
        <w:t xml:space="preserve">जे लोक प्रभूचेर विस्वास दवरतात तांकां आशीर्वाद मेळटलो.</w:t>
      </w:r>
    </w:p>
    <w:p/>
    <w:p>
      <w:r xmlns:w="http://schemas.openxmlformats.org/wordprocessingml/2006/main">
        <w:t xml:space="preserve">1. देवाची निश्ठा: प्रभूच्या आश्वासनांचेर विस्वास दवरप.</w:t>
      </w:r>
    </w:p>
    <w:p/>
    <w:p>
      <w:r xmlns:w="http://schemas.openxmlformats.org/wordprocessingml/2006/main">
        <w:t xml:space="preserve">2. देवाचेर आदारून रावपाचो आशीर्वाद.</w:t>
      </w:r>
    </w:p>
    <w:p/>
    <w:p>
      <w:r xmlns:w="http://schemas.openxmlformats.org/wordprocessingml/2006/main">
        <w:t xml:space="preserve">1. यिर्मयास 17:7-8 जो मनीस प्रभूचेर विस्वास दवरता, जाचो विस्वास सर्वेस्पर आसा, तो धन्य.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2. हेब्रेवांक / Hebrews 13:5-6 तुमचें जिवीत पयशांच्या मोगा पासून मुक्त दवर, आनी तुमच्या कडेन आशिल्ल्या वस्तूंचेर समाधान मानात, कारण ताणें सांगलां: हांव तुका केन्नाच सोडचो ना आनी तुका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स्तोत्रां 146 : 6 ताणें सर्ग, पृथ्वी, दर्या आनी तातूंतलें सगळें तयार केलें.</w:t>
      </w:r>
    </w:p>
    <w:p/>
    <w:p>
      <w:r xmlns:w="http://schemas.openxmlformats.org/wordprocessingml/2006/main">
        <w:t xml:space="preserve">देव सगळ्या वस्तूंचो निर्मातो आनी तो सत्य सदांकाळ सांबाळटा.</w:t>
      </w:r>
    </w:p>
    <w:p/>
    <w:p>
      <w:r xmlns:w="http://schemas.openxmlformats.org/wordprocessingml/2006/main">
        <w:t xml:space="preserve">1. आमचो विस्वासू रचणार: आमचे खातीर देवाची केन्नाच सोंपना अशी तजवीज.</w:t>
      </w:r>
    </w:p>
    <w:p/>
    <w:p>
      <w:r xmlns:w="http://schemas.openxmlformats.org/wordprocessingml/2006/main">
        <w:t xml:space="preserve">2. देवाच्या सत्याचेर विस्वास दवरप: ताच्या आश्वासनांचेर आदारून रावप.</w:t>
      </w:r>
    </w:p>
    <w:p/>
    <w:p>
      <w:r xmlns:w="http://schemas.openxmlformats.org/wordprocessingml/2006/main">
        <w:t xml:space="preserve">1. उत्पत्ती 1:1-2: सुरवेक देवान सर्ग आनी पृथ्वी रचली. धर्तरी रूप नाशिल्ली आनी शून्य आशिल्ली आनी खोलाच्या मुखामळार काळोख आशिल्लो. आनी देवाचो आत्मो उदकाच्या मुखामळार वळवळटालो.</w:t>
      </w:r>
    </w:p>
    <w:p/>
    <w:p>
      <w:r xmlns:w="http://schemas.openxmlformats.org/wordprocessingml/2006/main">
        <w:t xml:space="preserve">2. इजायास 40:28: तुमकां खबर ना? आयकूं ना? प्रभु हो सासणाचो देव, पृथ्वीच्या तोंकांचो रचणूक करपी.</w:t>
      </w:r>
    </w:p>
    <w:p/>
    <w:p>
      <w:r xmlns:w="http://schemas.openxmlformats.org/wordprocessingml/2006/main">
        <w:t xml:space="preserve">स्तोत्रां / स्तोत्रां 146 : 7 तो जुलमींक न्याय दिता आनी उपाशी लोकांक जेवण दिता. सर्वेस्पर बंदखणींतल्या लोकांक सोडून दिता.</w:t>
      </w:r>
    </w:p>
    <w:p/>
    <w:p>
      <w:r xmlns:w="http://schemas.openxmlformats.org/wordprocessingml/2006/main">
        <w:t xml:space="preserve">सर्वेस्पर न्याय हाडटा आनी गरजेवंतांक पुरवण करता.</w:t>
      </w:r>
    </w:p>
    <w:p/>
    <w:p>
      <w:r xmlns:w="http://schemas.openxmlformats.org/wordprocessingml/2006/main">
        <w:t xml:space="preserve">१: आमचो प्रभु न्याय आनी करुणेचो देव</w:t>
      </w:r>
    </w:p>
    <w:p/>
    <w:p>
      <w:r xmlns:w="http://schemas.openxmlformats.org/wordprocessingml/2006/main">
        <w:t xml:space="preserve">२: गरजेवंतांक देवाची तजवीज</w:t>
      </w:r>
    </w:p>
    <w:p/>
    <w:p>
      <w:r xmlns:w="http://schemas.openxmlformats.org/wordprocessingml/2006/main">
        <w:t xml:space="preserve">1: इजायास 58:10, "तुमी उपाशीं मनशांक दिवंक आनी दुख्खी मनशांची इत्सा भागयल्यार, मागीर तुमचो उजवाड काळखांत उदेतलो आनी तुमचो काळोख मध्यान्हे सारको जातलो."</w:t>
      </w:r>
    </w:p>
    <w:p/>
    <w:p>
      <w:r xmlns:w="http://schemas.openxmlformats.org/wordprocessingml/2006/main">
        <w:t xml:space="preserve">2: मातेव 25:35-36, "कारण हांव उपाशी आशिल्लो आनी तूं म्हाका जेवण दिलो; हांव तान लागलो आनी तूं म्हाका पियेलो; हांव परकी आशिल्लो आनी तुवें म्हाका भितर घेतलो; हांव नग्न आशिल्लो आनी तुवें म्हाका कपडे घालो; हांव दुयेंत आशिल्लो." आनी तुवें म्हाका भेट दिली, हांव बंदखणींत आशिल्लो आनी तूं म्हजे कडेन आयिल्लो."</w:t>
      </w:r>
    </w:p>
    <w:p/>
    <w:p>
      <w:r xmlns:w="http://schemas.openxmlformats.org/wordprocessingml/2006/main">
        <w:t xml:space="preserve">स्तोत्रां / स्तोत्रां 146:8 सर्वेस्पर कुड्ड्यांचे दोळे उगडटा, सर्वेस्पर नमस्कार करपी लोकांक उबो करता, सर्वेस्पर नितीमानांचेर मोग करता.</w:t>
      </w:r>
    </w:p>
    <w:p/>
    <w:p>
      <w:r xmlns:w="http://schemas.openxmlformats.org/wordprocessingml/2006/main">
        <w:t xml:space="preserve">गरजेवंतांची काळजी सर्वेस्पर करता, तांची नदर परतून हाडटा आनी दुख्खान नमस्कार करपी लोकांक उखलता.</w:t>
      </w:r>
    </w:p>
    <w:p/>
    <w:p>
      <w:r xmlns:w="http://schemas.openxmlformats.org/wordprocessingml/2006/main">
        <w:t xml:space="preserve">1. संकश्टाच्या वेळार आमच्या आशेचो आनी बळग्याचो उगम देव.</w:t>
      </w:r>
    </w:p>
    <w:p/>
    <w:p>
      <w:r xmlns:w="http://schemas.openxmlformats.org/wordprocessingml/2006/main">
        <w:t xml:space="preserve">2. देव धर्मी मनशां कडेन मोगाळ आनी दयाळ आसता.</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स्तोत्रां 146:9 सर्वेस्पर परकी लोकांक राखून दवरता; तो बापूय आनी विधवेक सुटका दिता, पूण दुश्टांची वाट उलटयता.</w:t>
      </w:r>
    </w:p>
    <w:p/>
    <w:p>
      <w:r xmlns:w="http://schemas.openxmlformats.org/wordprocessingml/2006/main">
        <w:t xml:space="preserve">दुबळ्यांची राखण करता आनी गरजेवंतांक आदार करता, तेच बरोबर वायटांचो मार्ग उलटून उडयता.</w:t>
      </w:r>
    </w:p>
    <w:p/>
    <w:p>
      <w:r xmlns:w="http://schemas.openxmlformats.org/wordprocessingml/2006/main">
        <w:t xml:space="preserve">1. गरजाच्या वेळार देव आमचो राखणदार.</w:t>
      </w:r>
    </w:p>
    <w:p/>
    <w:p>
      <w:r xmlns:w="http://schemas.openxmlformats.org/wordprocessingml/2006/main">
        <w:t xml:space="preserve">2. देव दुबळ्या लोकां खातीर न्यायाचो आदार दिता.</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p>
      <w:r xmlns:w="http://schemas.openxmlformats.org/wordprocessingml/2006/main">
        <w:t xml:space="preserve">स्तोत्रां 146:10 सर्वेस्पर सदांकाळ राज्य करतलो, तुजो देव, हे सियोन, सगळ्या पिळग्यांनी राज्य करतलो. तुमी सर्वेस्पराची स्तुती करात.</w:t>
      </w:r>
    </w:p>
    <w:p/>
    <w:p>
      <w:r xmlns:w="http://schemas.openxmlformats.org/wordprocessingml/2006/main">
        <w:t xml:space="preserve">प्रभु सार्वभौम आसा आनी सगळ्या पिळग्यां मेरेन लेगीत सदांच राज्य करता. प्रभूची स्तुती करात!</w:t>
      </w:r>
    </w:p>
    <w:p/>
    <w:p>
      <w:r xmlns:w="http://schemas.openxmlformats.org/wordprocessingml/2006/main">
        <w:t xml:space="preserve">1. देवाचें सासणाचें राज्य</w:t>
      </w:r>
    </w:p>
    <w:p/>
    <w:p>
      <w:r xmlns:w="http://schemas.openxmlformats.org/wordprocessingml/2006/main">
        <w:t xml:space="preserve">2. देवाचीं अशेंत स्तुती</w:t>
      </w:r>
    </w:p>
    <w:p/>
    <w:p>
      <w:r xmlns:w="http://schemas.openxmlformats.org/wordprocessingml/2006/main">
        <w:t xml:space="preserve">1. इजायास 40:28 - "तुमी वळखूंक ना? आयकूं ना? सर्वेस्पर हो सासणाचो देव, पृथ्वीच्या शेवटाक रचपी."</w:t>
      </w:r>
    </w:p>
    <w:p/>
    <w:p>
      <w:r xmlns:w="http://schemas.openxmlformats.org/wordprocessingml/2006/main">
        <w:t xml:space="preserve">2. स्तोत्रां 90:2 - "दोंगर तयार जावचे आदीं, वा तुमी पृथ्वी आनी संवसार तयार करचे पयलीं, सासणाच्या काळा थावन सासणाच्या काळा मेरेन तूं देव."</w:t>
      </w:r>
    </w:p>
    <w:p/>
    <w:p>
      <w:r xmlns:w="http://schemas.openxmlformats.org/wordprocessingml/2006/main">
        <w:t xml:space="preserve">स्तोत्रां १४७ हें स्तुतीचें स्तोत्र, देवाची शक्त, तजवीज आनी ताच्या लोकांची काळजी मनयता.</w:t>
      </w:r>
    </w:p>
    <w:p/>
    <w:p>
      <w:r xmlns:w="http://schemas.openxmlformats.org/wordprocessingml/2006/main">
        <w:t xml:space="preserve">पयलो परिच्छेद: स्तोत्रकार लोकांक देवाची स्तुती करपाक आनी ताच्या बऱ्यापणांत खोशी जावपाक आपयता. मोडून पडल्ल्या काळजांक बरे करपाची आनी तांची जखम बांदपाची ताची तांक लक्षांत घेवन ते देवाची शक्त आनी गिन्यान मान्य करतात (स्तोत्रां 147:1-6).</w:t>
      </w:r>
    </w:p>
    <w:p/>
    <w:p>
      <w:r xmlns:w="http://schemas.openxmlformats.org/wordprocessingml/2006/main">
        <w:t xml:space="preserve">दुसरो परिच्छेद: स्तोत्रकार देवाची तजवीज आनी पोट भरपा खातीर ताची स्तुती करता. तो धर्तरेक पावस कसो दिता, जनावरांक पोसता आनी ताका भियेवपी लोकांक कसो भोगता हाचें वर्णन तातूंत केलां. देवाची खोस मनशाच्या बळग्यांत न्हय तर ताच्या अखंड मोगाची आस्त बाळगपी लोकांक आसा हाचेर ते भर दितात (स्तोत्रां 147:7-11).</w:t>
      </w:r>
    </w:p>
    <w:p/>
    <w:p>
      <w:r xmlns:w="http://schemas.openxmlformats.org/wordprocessingml/2006/main">
        <w:t xml:space="preserve">तिसरो परिच्छेद: जेरुसलेम नाश जाले उपरांत देवान परतून बांदतले अशें स्तोत्रकार जाहीर करता. देव शाराच्या दारांक कसो घटमूट करता आनी थंयच्या लोकांक कसो आशीर्वाद दिता हाचेर तातूंत भर दिला. प्रभूक ताच्या पराक्रमी शक्ती खातीर आनी बुद्धी खातीर उंच करून ते निमाणें करतात (स्तोत्रां 147:12-20).</w:t>
      </w:r>
    </w:p>
    <w:p/>
    <w:p>
      <w:r xmlns:w="http://schemas.openxmlformats.org/wordprocessingml/2006/main">
        <w:t xml:space="preserve">सारांशांत, २.</w:t>
      </w:r>
    </w:p>
    <w:p>
      <w:r xmlns:w="http://schemas.openxmlformats.org/wordprocessingml/2006/main">
        <w:t xml:space="preserve">स्तोत्र एकशें सत्ताळीस भेटवस्तू</w:t>
      </w:r>
    </w:p>
    <w:p>
      <w:r xmlns:w="http://schemas.openxmlformats.org/wordprocessingml/2006/main">
        <w:t xml:space="preserve">स्तुतीचें एक स्तोत्र, २.</w:t>
      </w:r>
    </w:p>
    <w:p>
      <w:r xmlns:w="http://schemas.openxmlformats.org/wordprocessingml/2006/main">
        <w:t xml:space="preserve">तजवीज आनी काळजी हांचे खातीर उपकार मानपाचेर भर दितना दैवी शक्ती मान्य करून मेळिल्ल्या उत्सवाचेर भर दिवप.</w:t>
      </w:r>
    </w:p>
    <w:p/>
    <w:p>
      <w:r xmlns:w="http://schemas.openxmlformats.org/wordprocessingml/2006/main">
        <w:t xml:space="preserve">दैवी बऱ्यापणांत खोशी जावपाच्या आमंत्रणा संबंदी व्यक्त केल्ल्या स्तुती करपाक उलो भरून.</w:t>
      </w:r>
    </w:p>
    <w:p>
      <w:r xmlns:w="http://schemas.openxmlformats.org/wordprocessingml/2006/main">
        <w:t xml:space="preserve">मोडून पडल्ल्या काळजाच्या व्यक्तींच्या बरेपणाचेर भर दितना दैवी शक्त आनी गिन्यानाची वळख करपा संबंदीं दाखयल्ली वळख.</w:t>
      </w:r>
    </w:p>
    <w:p>
      <w:r xmlns:w="http://schemas.openxmlformats.org/wordprocessingml/2006/main">
        <w:t xml:space="preserve">पावसाची दैवी तरतूद, जनावरांक पोट भरपाची आनी ताका भियेवपी लोकांक मेळपी सुखाची कदर करपा संबंदी सादर केल्ली स्तुती उक्तावप.</w:t>
      </w:r>
    </w:p>
    <w:p>
      <w:r xmlns:w="http://schemas.openxmlformats.org/wordprocessingml/2006/main">
        <w:t xml:space="preserve">देवान जेरुसलेमाची परत बांदावळ करपा संबंदीं उक्तायिल्लो भर मान्य करून शाराच्या दारांक घटमूट करपाची आनी थंयच्या रहिवाशांचेर आशीर्वाद दिवपाची वळख करून दिवप.</w:t>
      </w:r>
    </w:p>
    <w:p>
      <w:r xmlns:w="http://schemas.openxmlformats.org/wordprocessingml/2006/main">
        <w:t xml:space="preserve">दैवी पराक्रम तशेंच बुद्धीची मान्यताय दिवपा संबंदी सादर केल्ल्या उंचायेन निमाणें करप.</w:t>
      </w:r>
    </w:p>
    <w:p/>
    <w:p>
      <w:r xmlns:w="http://schemas.openxmlformats.org/wordprocessingml/2006/main">
        <w:t xml:space="preserve">स्तोत्रां / स्तोत्रां 147 : 1 तुमी सर्वेस्पराची स्तुती करात, कित्याक आमच्या देवाची स्तुती गावप बरें; कारण तें सुखद आसता; आनी स्तुती सोबीत आसता.</w:t>
      </w:r>
    </w:p>
    <w:p/>
    <w:p>
      <w:r xmlns:w="http://schemas.openxmlformats.org/wordprocessingml/2006/main">
        <w:t xml:space="preserve">तो बरो आनी आमच्या स्तुतीक पात्र आशिल्ल्यान प्रभूची स्तुती करात.</w:t>
      </w:r>
    </w:p>
    <w:p/>
    <w:p>
      <w:r xmlns:w="http://schemas.openxmlformats.org/wordprocessingml/2006/main">
        <w:t xml:space="preserve">1. प्रभूची परब मनयप: ताची स्तुती खोशीन गावची</w:t>
      </w:r>
    </w:p>
    <w:p/>
    <w:p>
      <w:r xmlns:w="http://schemas.openxmlformats.org/wordprocessingml/2006/main">
        <w:t xml:space="preserve">2. प्रभूंत खोशी जावप: स्तुती आनी उपकार मानून तुमच्या काळजांत भरूं</w:t>
      </w:r>
    </w:p>
    <w:p/>
    <w:p>
      <w:r xmlns:w="http://schemas.openxmlformats.org/wordprocessingml/2006/main">
        <w:t xml:space="preserve">1. फिलीपीकारांक / Philippians 4:4-8 "सदांच प्रभूंत खोशी जा; परत हांव म्हणटलो, खोशी जा. तुमची सौम्यताय सगळ्यांक कळूंक जाय. सर्वेस्पर लागीं आसा. कांयच चिंतूंक नाकात, पूण सगळ्या गजालींनी उपकार मानून मागणें करून आनी विनवणी करून." तुमचीं विनंती देवा कडेन कळोवंक जाय.आनी सगळ्या समजणे परस चड देवाची शांती तुमच्या काळजां आनी तुमच्या मनाची राखण ख्रिस्त जेजूंत करतली.निमाणें भावांनो, जें खरें, जें मानाचें, जें न्यायाचें, जें शुध्द आसा , जें मोगाळ, जें तोखणायेचें, कसलेंय उत्कृश्टपण आसल्यार, स्तुती करपा सारकें आसल्यार ह्या गजालींचो विचार करात."</w:t>
      </w:r>
    </w:p>
    <w:p/>
    <w:p>
      <w:r xmlns:w="http://schemas.openxmlformats.org/wordprocessingml/2006/main">
        <w:t xml:space="preserve">2. कोलोसकारांक 3:15-17 "तुमच्या काळजांत ख्रिस्ताची शांती राज्य कर, जी तुमकां एकाच कुडींत आपयल्या. आनी उपकार मानात. ख्रिस्ताचें उतर तुमच्यांत भरपूर रावूं, एकामेकांक शिकवंक आनी सल्लो दिवन." सगळी बुद्धी, स्तोत्रां आनी स्तोत्रां आनी आध्यात्मिक गितां गावप, तुमच्या काळजांत देवा कडेन उपकार मानून.</w:t>
      </w:r>
    </w:p>
    <w:p/>
    <w:p>
      <w:r xmlns:w="http://schemas.openxmlformats.org/wordprocessingml/2006/main">
        <w:t xml:space="preserve">स्तोत्रां 147 : 2 सर्वेस्पर जेरुसलेम बांदता आनी इज्रायलाच्या निर्वासितांक एकठांय करता.</w:t>
      </w:r>
    </w:p>
    <w:p/>
    <w:p>
      <w:r xmlns:w="http://schemas.openxmlformats.org/wordprocessingml/2006/main">
        <w:t xml:space="preserve">देव इज्रायलाच्या भायर पडल्ल्या लोकांची काळजी घेता आनी जेरुसलेम बांदता.</w:t>
      </w:r>
    </w:p>
    <w:p/>
    <w:p>
      <w:r xmlns:w="http://schemas.openxmlformats.org/wordprocessingml/2006/main">
        <w:t xml:space="preserve">1. देवाचो मोग आनी बहिष्कृत लोकांची काळजी</w:t>
      </w:r>
    </w:p>
    <w:p/>
    <w:p>
      <w:r xmlns:w="http://schemas.openxmlformats.org/wordprocessingml/2006/main">
        <w:t xml:space="preserve">2. देवाच्या आदारान जेरुसलेम बांदप</w:t>
      </w:r>
    </w:p>
    <w:p/>
    <w:p>
      <w:r xmlns:w="http://schemas.openxmlformats.org/wordprocessingml/2006/main">
        <w:t xml:space="preserve">1. इजायास 54:5 - "कारण तुजो निर्मातो तुजो घोव, सैन्याचो सर्वेस्पर ताचें नांव; आनी इज्रायलाचो पवित्र तुजो सोडवणदार, ताका सगळ्या पृथ्वीचो देव म्हणटात."</w:t>
      </w:r>
    </w:p>
    <w:p/>
    <w:p>
      <w:r xmlns:w="http://schemas.openxmlformats.org/wordprocessingml/2006/main">
        <w:t xml:space="preserve">2. इजायास 62:1-12 - "सिओना खातीर हांव ओगी रावचो ना आनी जेरुसलेम खातीर हांव विसव घेवचो ना, जो मेरेन तिचें नीतिमत्व उजवाडा सारकें वचना आनी तिची मोक्ष जळपी मशाली सारकी वचना."</w:t>
      </w:r>
    </w:p>
    <w:p/>
    <w:p>
      <w:r xmlns:w="http://schemas.openxmlformats.org/wordprocessingml/2006/main">
        <w:t xml:space="preserve">स्तोत्रां 147:3 तो मोडून पडल्ल्या काळजाक बरे करता आनी तांचो जखम बांदता.</w:t>
      </w:r>
    </w:p>
    <w:p/>
    <w:p>
      <w:r xmlns:w="http://schemas.openxmlformats.org/wordprocessingml/2006/main">
        <w:t xml:space="preserve">देव काळजाक मोडून पडल्ल्यांक बरे करता आनी तांचो जखम बांदता.</w:t>
      </w:r>
    </w:p>
    <w:p/>
    <w:p>
      <w:r xmlns:w="http://schemas.openxmlformats.org/wordprocessingml/2006/main">
        <w:t xml:space="preserve">1. देव आमच्या मोडून पडल्ल्या काळजांचो व्हडलो बरो करपी</w:t>
      </w:r>
    </w:p>
    <w:p/>
    <w:p>
      <w:r xmlns:w="http://schemas.openxmlformats.org/wordprocessingml/2006/main">
        <w:t xml:space="preserve">2. देवाच्या बरे करपी मोगाची शक्त</w:t>
      </w:r>
    </w:p>
    <w:p/>
    <w:p>
      <w:r xmlns:w="http://schemas.openxmlformats.org/wordprocessingml/2006/main">
        <w:t xml:space="preserve">1. इजायास 61:1 - सर्वेस्पर देवाचो आत्मो म्हजेर आसा; कित्याक देवान म्हाका नम्रांक बरी खबर सांगुंक अभिषेक केला; ताणें म्हाका मोडून पडल्ल्या काळजांक बांदपाक धाडला</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स्तोत्रां 147:4 तो नखेत्रांची संख्या सांगता; तो तांकां सगळ्यांक तांच्या नांवान आपयता.</w:t>
      </w:r>
    </w:p>
    <w:p/>
    <w:p>
      <w:r xmlns:w="http://schemas.openxmlformats.org/wordprocessingml/2006/main">
        <w:t xml:space="preserve">देवाचें व्हडपण ताच्या गिन्यानांतल्यान आनी नखेत्रांचेर नियंत्रण दवरून दाखयतात.</w:t>
      </w:r>
    </w:p>
    <w:p/>
    <w:p>
      <w:r xmlns:w="http://schemas.openxmlformats.org/wordprocessingml/2006/main">
        <w:t xml:space="preserve">१: देवाचें व्हडपण आमच्या समजणे भायर आसा</w:t>
      </w:r>
    </w:p>
    <w:p/>
    <w:p>
      <w:r xmlns:w="http://schemas.openxmlformats.org/wordprocessingml/2006/main">
        <w:t xml:space="preserve">२: देवाची शक्त ताणें रचल्ल्या नखेत्रां वरवीं दिसता</w:t>
      </w:r>
    </w:p>
    <w:p/>
    <w:p>
      <w:r xmlns:w="http://schemas.openxmlformats.org/wordprocessingml/2006/main">
        <w:t xml:space="preserve">1: जोब 26:7 तो उत्तरेक रिकाम्या जाग्यार ताणून दवरता आनी धर्तरेक कांयच लावंक ना.</w:t>
      </w:r>
    </w:p>
    <w:p/>
    <w:p>
      <w:r xmlns:w="http://schemas.openxmlformats.org/wordprocessingml/2006/main">
        <w:t xml:space="preserve">2: इजायास / Isaias 40:26 तुमचीं दोळे उंच उबारात आनी पळय, कोणे हीं वस्तू रचल्यांत, जो तांचो पंगड गणने प्रमाण भायर काडटा: तो आपल्या बळग्याच्या व्हडपणान तांकां सगळ्यांक नांवां म्हणटा, कित्याक तो बळग्यान बळवंत आसा. एकूय अपेस येना.</w:t>
      </w:r>
    </w:p>
    <w:p/>
    <w:p>
      <w:r xmlns:w="http://schemas.openxmlformats.org/wordprocessingml/2006/main">
        <w:t xml:space="preserve">स्तोत्रां 147:5 आमचो प्रभु व्हडलो आनी व्हड बळग्याचो, ताची समजूत अनंत आसा.</w:t>
      </w:r>
    </w:p>
    <w:p/>
    <w:p>
      <w:r xmlns:w="http://schemas.openxmlformats.org/wordprocessingml/2006/main">
        <w:t xml:space="preserve">देव सगळ्यांक बळिश्ट आनी बुदवंत आसा.</w:t>
      </w:r>
    </w:p>
    <w:p/>
    <w:p>
      <w:r xmlns:w="http://schemas.openxmlformats.org/wordprocessingml/2006/main">
        <w:t xml:space="preserve">१: आमी प्रभूचेर विस्वास दवरूंक शकतात, कारण तो बळिश्ट आनी बुद्धीमान आसा.</w:t>
      </w:r>
    </w:p>
    <w:p/>
    <w:p>
      <w:r xmlns:w="http://schemas.openxmlformats.org/wordprocessingml/2006/main">
        <w:t xml:space="preserve">२: देवाची शक्त आनी समजूत अनंत आसा हें पळोवन आमी सांत्वन घेवंक शकतात.</w:t>
      </w:r>
    </w:p>
    <w:p/>
    <w:p>
      <w:r xmlns:w="http://schemas.openxmlformats.org/wordprocessingml/2006/main">
        <w:t xml:space="preserve">1: यिर्मयास 32:17 आह, सर्वेस्पर देव! तुज्या व्हड बळग्यान आनी तुज्या पसरल्ल्या भुजान सर्ग आनी धर्तरी तयार केल्ली तुवेंच! तुमकां कांयच चड कठीण ना.</w:t>
      </w:r>
    </w:p>
    <w:p/>
    <w:p>
      <w:r xmlns:w="http://schemas.openxmlformats.org/wordprocessingml/2006/main">
        <w:t xml:space="preserve">2: इजायास 40:28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स्तोत्रां 147:6 सर्वेस्पर नम्रांक उबारता आनी वायटांक जमनीर उडयता.</w:t>
      </w:r>
    </w:p>
    <w:p/>
    <w:p>
      <w:r xmlns:w="http://schemas.openxmlformats.org/wordprocessingml/2006/main">
        <w:t xml:space="preserve">देव नम्र आनी नम्र लोकांक उखलता पूण वायटांक सकयल उडयता.</w:t>
      </w:r>
    </w:p>
    <w:p/>
    <w:p>
      <w:r xmlns:w="http://schemas.openxmlformats.org/wordprocessingml/2006/main">
        <w:t xml:space="preserve">१: नम्र आनी नम्र आशिल्ल्यां कडेन देवाचो मोग</w:t>
      </w:r>
    </w:p>
    <w:p/>
    <w:p>
      <w:r xmlns:w="http://schemas.openxmlformats.org/wordprocessingml/2006/main">
        <w:t xml:space="preserve">२: वायटपणाचे परिणाम</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म्हणण्यो 16:5 - काळजान अभिमानी आशिल्लो दरेकलो प्रभूक घृणास्पद; खात्री करून घेयात, तो ख्यास्त नासतना वचचो ना.</w:t>
      </w:r>
    </w:p>
    <w:p/>
    <w:p>
      <w:r xmlns:w="http://schemas.openxmlformats.org/wordprocessingml/2006/main">
        <w:t xml:space="preserve">स्तोत्रां 147:7 उपकार मानून सर्वेस्पराक गावचें; आमच्या देवाक वीणाक स्तुती गावची.</w:t>
      </w:r>
    </w:p>
    <w:p/>
    <w:p>
      <w:r xmlns:w="http://schemas.openxmlformats.org/wordprocessingml/2006/main">
        <w:t xml:space="preserve">देवाची स्तुती गावप हो ताका उपकार मानपाचो एक मार्ग.</w:t>
      </w:r>
    </w:p>
    <w:p/>
    <w:p>
      <w:r xmlns:w="http://schemas.openxmlformats.org/wordprocessingml/2006/main">
        <w:t xml:space="preserve">1. उपकाराची शक्त: स्तोत्रां 147 चेर एक नदर</w:t>
      </w:r>
    </w:p>
    <w:p/>
    <w:p>
      <w:r xmlns:w="http://schemas.openxmlformats.org/wordprocessingml/2006/main">
        <w:t xml:space="preserve">2. संगीत करप: देवाची स्तुती गावप</w:t>
      </w:r>
    </w:p>
    <w:p/>
    <w:p>
      <w:r xmlns:w="http://schemas.openxmlformats.org/wordprocessingml/2006/main">
        <w:t xml:space="preserve">1. स्तोत्रां 147:7</w:t>
      </w:r>
    </w:p>
    <w:p/>
    <w:p>
      <w:r xmlns:w="http://schemas.openxmlformats.org/wordprocessingml/2006/main">
        <w:t xml:space="preserve">2. कोलोसकारांक 3:16-17 - "तुमच्या मनांत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स्तोत्रां 147:8 जो सर्गाक मेघांनी व्यापता, जो धर्तरे खातीर पावस तयार करता, जो दोंगरांचेर तण वाडयता.</w:t>
      </w:r>
    </w:p>
    <w:p/>
    <w:p>
      <w:r xmlns:w="http://schemas.openxmlformats.org/wordprocessingml/2006/main">
        <w:t xml:space="preserve">देव सगळ्या वस्तूंचो पुरवणदार, आनी तो आमची आनी धर्तरेची काळजी घेता.</w:t>
      </w:r>
    </w:p>
    <w:p/>
    <w:p>
      <w:r xmlns:w="http://schemas.openxmlformats.org/wordprocessingml/2006/main">
        <w:t xml:space="preserve">१: देव हो काळजी घेवपी पुरवणदार</w:t>
      </w:r>
    </w:p>
    <w:p/>
    <w:p>
      <w:r xmlns:w="http://schemas.openxmlformats.org/wordprocessingml/2006/main">
        <w:t xml:space="preserve">२: देवाची परिपूर्ण तजवीज</w:t>
      </w:r>
    </w:p>
    <w:p/>
    <w:p>
      <w:r xmlns:w="http://schemas.openxmlformats.org/wordprocessingml/2006/main">
        <w:t xml:space="preserve">1: मातेव 5:45, तुमी सर्गार आशिल्ल्या तुमच्या बापायचीं भुरगीं जावंक; कारण तो वायट आनी बऱ्यांचेर आपलो सुर्याचो उजवाड घालता आनी न्यायी आनी अन्याय्यांचेर पावस घालता.</w:t>
      </w:r>
    </w:p>
    <w:p/>
    <w:p>
      <w:r xmlns:w="http://schemas.openxmlformats.org/wordprocessingml/2006/main">
        <w:t xml:space="preserve">2: यिर्मयास 29:11,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स्तोत्रां 147:9 तो जनावरांक आपलें जेवण दिता आनी रडपी कावळ्यांक दिता.</w:t>
      </w:r>
    </w:p>
    <w:p/>
    <w:p>
      <w:r xmlns:w="http://schemas.openxmlformats.org/wordprocessingml/2006/main">
        <w:t xml:space="preserve">देव आपल्या सगळ्या सृश्टींची पुरवण करता, तातूंत जनावरां आनी सुकणीं हांचो आस्पाव जाता.</w:t>
      </w:r>
    </w:p>
    <w:p/>
    <w:p>
      <w:r xmlns:w="http://schemas.openxmlformats.org/wordprocessingml/2006/main">
        <w:t xml:space="preserve">१: देवाचो आपल्या सगळ्या सृश्टीं कडेन आशिल्लो मोग</w:t>
      </w:r>
    </w:p>
    <w:p/>
    <w:p>
      <w:r xmlns:w="http://schemas.openxmlformats.org/wordprocessingml/2006/main">
        <w:t xml:space="preserve">२: देवाची तजवीज</w:t>
      </w:r>
    </w:p>
    <w:p/>
    <w:p>
      <w:r xmlns:w="http://schemas.openxmlformats.org/wordprocessingml/2006/main">
        <w:t xml:space="preserve">1: मातेव 6:26-27 "हवेंतल्या सुकण्यांक पळय; ते पेरणी करिनात, कापणी करिनात वा गोठ्यांत सांठोवंक नात, तरी तुमचो सर्गींचो बापूय तांकां पोसता. तुमी तांचे परस चड मोलादीक न्हय? कोणाकूय करूं येता." तुमी चिंतून तुमच्या जिवितांत एकूच वर जोडटात?"</w:t>
      </w:r>
    </w:p>
    <w:p/>
    <w:p>
      <w:r xmlns:w="http://schemas.openxmlformats.org/wordprocessingml/2006/main">
        <w:t xml:space="preserve">2: स्तोत्रां 104:27-28 "हे सगळे तुजे कडेन पळयतात तांकां फावो त्या वेळार आपलें जेवण दिवपाक. तुमी तांकां दितात तेन्ना ते एकठांय करतात; हात उगडटना ते बऱ्या वस्तूंनी तृप्त जातात."</w:t>
      </w:r>
    </w:p>
    <w:p/>
    <w:p>
      <w:r xmlns:w="http://schemas.openxmlformats.org/wordprocessingml/2006/main">
        <w:t xml:space="preserve">स्तोत्रां / Psalms 147:10 तो घोड्याच्या बळग्यान खोशी ना, मनशाच्या पांयांक ताका खोशी जायना.</w:t>
      </w:r>
    </w:p>
    <w:p/>
    <w:p>
      <w:r xmlns:w="http://schemas.openxmlformats.org/wordprocessingml/2006/main">
        <w:t xml:space="preserve">मनशाच्या बळग्यांत वा जनावरांच्या बळग्यांत तो आनंद घेना.</w:t>
      </w:r>
    </w:p>
    <w:p/>
    <w:p>
      <w:r xmlns:w="http://schemas.openxmlformats.org/wordprocessingml/2006/main">
        <w:t xml:space="preserve">1. देव शारिरीक बळगें आनी बळगें मोल दिना, पूण काळजाच्या आनी आत्म्याच्या बळग्याक मोल दिता.</w:t>
      </w:r>
    </w:p>
    <w:p/>
    <w:p>
      <w:r xmlns:w="http://schemas.openxmlformats.org/wordprocessingml/2006/main">
        <w:t xml:space="preserve">2. आमच्या कुडीच्या बळग्यान आमी प्रेरीत जावंक फावना, पूण आमच्या भावार्थाच्या बळग्यान प्रेरीत जावंक जाय.</w:t>
      </w:r>
    </w:p>
    <w:p/>
    <w:p>
      <w:r xmlns:w="http://schemas.openxmlformats.org/wordprocessingml/2006/main">
        <w:t xml:space="preserve">1. इफेजकारांक 6:10-18 देवाचें पुराय शस्त्रां घालप.</w:t>
      </w:r>
    </w:p>
    <w:p/>
    <w:p>
      <w:r xmlns:w="http://schemas.openxmlformats.org/wordprocessingml/2006/main">
        <w:t xml:space="preserve">2. मातेव 16:24-26 स्वताक नाकारप आनी आपलो खुरीस घेवप.</w:t>
      </w:r>
    </w:p>
    <w:p/>
    <w:p>
      <w:r xmlns:w="http://schemas.openxmlformats.org/wordprocessingml/2006/main">
        <w:t xml:space="preserve">स्तोत्रां 147:11 ताका भियेवपी आनी ताचे दयाळपणाची आस्त बाळगपी लोकांक सर्वेस्पर खोशी जाता.</w:t>
      </w:r>
    </w:p>
    <w:p/>
    <w:p>
      <w:r xmlns:w="http://schemas.openxmlformats.org/wordprocessingml/2006/main">
        <w:t xml:space="preserve">जे लोक आपल्या दयाळपणाक भियेतात आनी आशेतात तांकां प्रभूक खोस जाता.</w:t>
      </w:r>
    </w:p>
    <w:p/>
    <w:p>
      <w:r xmlns:w="http://schemas.openxmlformats.org/wordprocessingml/2006/main">
        <w:t xml:space="preserve">१: जे आज्ञापालन करतात आनी आपल्या मोगाळ दयाळपणाचेर विस्वास दवरतात तांचो देव मोग करता आनी तांकां मोग करता.</w:t>
      </w:r>
    </w:p>
    <w:p/>
    <w:p>
      <w:r xmlns:w="http://schemas.openxmlformats.org/wordprocessingml/2006/main">
        <w:t xml:space="preserve">२: देवा कडेन आशिल्लो भावार्थ आनी आदर हांचें जिवीत ताका खोस आनी सुख दिता.</w:t>
      </w:r>
    </w:p>
    <w:p/>
    <w:p>
      <w:r xmlns:w="http://schemas.openxmlformats.org/wordprocessingml/2006/main">
        <w:t xml:space="preserve">1: इजायास 66:2 हांव ताका मान दितां: जो नम्र आनी आत्म्यान पश्चात्ताप करता आनी म्हज्या उतराक लागून थरथरता.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स्तोत्रां 147:12 हे जेरुसलेम, सर्वेस्पराची स्तुती कर; तुज्या देवाची स्तुती कर, हे सियोन.</w:t>
      </w:r>
    </w:p>
    <w:p/>
    <w:p>
      <w:r xmlns:w="http://schemas.openxmlformats.org/wordprocessingml/2006/main">
        <w:t xml:space="preserve">ह्या स्तोत्रांत जेरुसलेम आनी सियोनाक देवाची स्तुती करपाक उलो मारला.</w:t>
      </w:r>
    </w:p>
    <w:p/>
    <w:p>
      <w:r xmlns:w="http://schemas.openxmlformats.org/wordprocessingml/2006/main">
        <w:t xml:space="preserve">1. स्तुतीची शक्त: स्तुतीच्या बळग्याचो उपेग करून देवा लागीं पावप</w:t>
      </w:r>
    </w:p>
    <w:p/>
    <w:p>
      <w:r xmlns:w="http://schemas.openxmlformats.org/wordprocessingml/2006/main">
        <w:t xml:space="preserve">2. स्तुती करपाचो उलो: देवाची स्तुती करपाचें जिवीत कशें जगप</w:t>
      </w:r>
    </w:p>
    <w:p/>
    <w:p>
      <w:r xmlns:w="http://schemas.openxmlformats.org/wordprocessingml/2006/main">
        <w:t xml:space="preserve">1. हेब्रेवांक 13:15 - "तेन्ना ताचे वरवीं आमी सतत देवाचो स्तुतीचो बळी दिवया, म्हणल्यार ताचें नांव मान्य करपी ओंठांचें फळ."</w:t>
      </w:r>
    </w:p>
    <w:p/>
    <w:p>
      <w:r xmlns:w="http://schemas.openxmlformats.org/wordprocessingml/2006/main">
        <w:t xml:space="preserve">2. प्रकासणी 5:13 - आनी हांवें सर्गार आनी पृथ्वीचेर आनी पृथ्वीचेर आनी दर्यांत आनी दर्यांत आनी तातूंतलें सगळें, गादयेर बसपी आनी कोंब्याक बसपी ताका आशीर्वाद दिवप आनी मान दिवप हें हांवें आयकलें. आनी वैभव आनी पराक्रम सदांकाळ आनी सदांकाळ!</w:t>
      </w:r>
    </w:p>
    <w:p/>
    <w:p>
      <w:r xmlns:w="http://schemas.openxmlformats.org/wordprocessingml/2006/main">
        <w:t xml:space="preserve">स्तोत्रां / स्तोत्रां 147 : 13 कित्याक ताणें तुज्या दारांचीं पट्ट्यो घट केल्यात; तुज्या भितरल्या भुरग्यांक ताणें आशीर्वाद दिला.</w:t>
      </w:r>
    </w:p>
    <w:p/>
    <w:p>
      <w:r xmlns:w="http://schemas.openxmlformats.org/wordprocessingml/2006/main">
        <w:t xml:space="preserve">देव आपल्याचेर विस्वास दवरपी लोकांक आशीर्वाद दिता, आनी तांच्या भोंवतणच्या आडमेळ्यांक बळगें दिता.</w:t>
      </w:r>
    </w:p>
    <w:p/>
    <w:p>
      <w:r xmlns:w="http://schemas.openxmlformats.org/wordprocessingml/2006/main">
        <w:t xml:space="preserve">1. भावार्थाचें बळगें - जेन्ना आमी ताचेर विस्वास दवरतात तेन्ना ताची शक्त आमच्या जिवितांत कशी दिसता.</w:t>
      </w:r>
    </w:p>
    <w:p/>
    <w:p>
      <w:r xmlns:w="http://schemas.openxmlformats.org/wordprocessingml/2006/main">
        <w:t xml:space="preserve">2. संरक्षणाचो आशीर्वाद - जेन्ना आमी ताचेर विस्वास दवरतात तेन्ना देव आमची कशी राखण करता.</w:t>
      </w:r>
    </w:p>
    <w:p/>
    <w:p>
      <w:r xmlns:w="http://schemas.openxmlformats.org/wordprocessingml/2006/main">
        <w:t xml:space="preserve">1. म्हणण्यो 18:10 - प्रभूचें नांव एक घटमूट गोपुर; नितीमान तातूंत धांवता आनी सुरक्षीत आसता.</w:t>
      </w:r>
    </w:p>
    <w:p/>
    <w:p>
      <w:r xmlns:w="http://schemas.openxmlformats.org/wordprocessingml/2006/main">
        <w:t xml:space="preserve">2. स्तोत्रां 91:11 - कित्याक तो तुज्या सगळ्या वाटांनी तुका दवरुंक आपल्या देवदूतांक तुमचेर आज्ञा दितलो.</w:t>
      </w:r>
    </w:p>
    <w:p/>
    <w:p>
      <w:r xmlns:w="http://schemas.openxmlformats.org/wordprocessingml/2006/main">
        <w:t xml:space="preserve">स्तोत्रां 147:14 तो तुज्या शिमेचेर शांती करता आनी तुका सगळ्यांत बरें गंव भरता.</w:t>
      </w:r>
    </w:p>
    <w:p/>
    <w:p>
      <w:r xmlns:w="http://schemas.openxmlformats.org/wordprocessingml/2006/main">
        <w:t xml:space="preserve">तो आमच्या जिवितांत शांती दिता आनी आमकां भरपूर आशीर्वादांनी भरता.</w:t>
      </w:r>
    </w:p>
    <w:p/>
    <w:p>
      <w:r xmlns:w="http://schemas.openxmlformats.org/wordprocessingml/2006/main">
        <w:t xml:space="preserve">1. देवाच्या बिनशर्त मोगांत शांती मेळोवप</w:t>
      </w:r>
    </w:p>
    <w:p/>
    <w:p>
      <w:r xmlns:w="http://schemas.openxmlformats.org/wordprocessingml/2006/main">
        <w:t xml:space="preserve">2. भरपूर देवा कडल्यान भरपूर आशीर्वाद</w:t>
      </w:r>
    </w:p>
    <w:p/>
    <w:p>
      <w:r xmlns:w="http://schemas.openxmlformats.org/wordprocessingml/2006/main">
        <w:t xml:space="preserve">1. स्तोत्रां 37:4 - तुकाय प्रभूंत खोशी जा, आनी तो तुज्या काळजाच्यो इत्सा तुका दितलो.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स्तोत्रां 147:15 तो आपली आज्ञा पृथ्वीचेर धाडटा, ताचें उतर खूब बेगीन धांवता.</w:t>
      </w:r>
    </w:p>
    <w:p/>
    <w:p>
      <w:r xmlns:w="http://schemas.openxmlformats.org/wordprocessingml/2006/main">
        <w:t xml:space="preserve">देवाचें उतर बळिश्ट आनी प्रभावी आसा.</w:t>
      </w:r>
    </w:p>
    <w:p/>
    <w:p>
      <w:r xmlns:w="http://schemas.openxmlformats.org/wordprocessingml/2006/main">
        <w:t xml:space="preserve">१: देवाचें उतर बेगीन आनी प्रभावी आसता.</w:t>
      </w:r>
    </w:p>
    <w:p/>
    <w:p>
      <w:r xmlns:w="http://schemas.openxmlformats.org/wordprocessingml/2006/main">
        <w:t xml:space="preserve">२: देवाच्या उतराची शक्त.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हेब्रेवांक / Hebrews 4:12 - कित्याक देवाचें उतर बेगीन, बळिश्ट आनी खंयच्याय दुधारी तलवारी परस तीक्ष्ण, आत्म्याक आनी आत्म्याक आनी सांध्यांक आनी मज्जाक फाडून उडोवपा मेरेन भितर सरता आनी विचारांचो पळोवणी करता आनी काळजाचे हेतू.</w:t>
      </w:r>
    </w:p>
    <w:p/>
    <w:p>
      <w:r xmlns:w="http://schemas.openxmlformats.org/wordprocessingml/2006/main">
        <w:t xml:space="preserve">स्तोत्रां / स्तोत्रां 147:16 तो लोकरी सारको बर्फ दिता, दंव भस्मसा सारको शिंपडटा.</w:t>
      </w:r>
    </w:p>
    <w:p/>
    <w:p>
      <w:r xmlns:w="http://schemas.openxmlformats.org/wordprocessingml/2006/main">
        <w:t xml:space="preserve">आमची पुरवण करपाची आनी आमची राखण करपाची तांक देवा कडेन आसा.</w:t>
      </w:r>
    </w:p>
    <w:p/>
    <w:p>
      <w:r xmlns:w="http://schemas.openxmlformats.org/wordprocessingml/2006/main">
        <w:t xml:space="preserve">1. देवाची तजवीज - देवाची भरपूर साधनां आमकां कशीं पुरवण करूंक शकतात आनी आमची राखण करूंक शकतात.</w:t>
      </w:r>
    </w:p>
    <w:p/>
    <w:p>
      <w:r xmlns:w="http://schemas.openxmlformats.org/wordprocessingml/2006/main">
        <w:t xml:space="preserve">2. देवाचें सार्वभौमत्व - हवामान सयत सगळ्या गजालींचेर देव कसो नियंत्रण दवरता.</w:t>
      </w:r>
    </w:p>
    <w:p/>
    <w:p>
      <w:r xmlns:w="http://schemas.openxmlformats.org/wordprocessingml/2006/main">
        <w:t xml:space="preserve">1. इजायास 40:28 - तुमकां खबर ना? आयकूं ना? प्रभु हो सासणाचो देव, पृथ्वीच्या तोंकांचो रचणूक करपी.</w:t>
      </w:r>
    </w:p>
    <w:p/>
    <w:p>
      <w:r xmlns:w="http://schemas.openxmlformats.org/wordprocessingml/2006/main">
        <w:t xml:space="preserve">2. मातेव 6:25-32 देखून हांव तुमकां सांगतां, तुमच्या जिविता विशीं, तुमी कितें खातले वा कितें पितले, आनी तुमच्या कुडी विशीं,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 आनी कपड्या विशीं कित्याक हुस्को आसा? शेतांतल्या कुमुदांचो विचार करात, तीं कशीं वाडटात, तीं कश्ट करिनात आनी घुंवडायनात, तरी हांव तुमकां सांगतां, सोलोमन आपल्या सगळ्या वैभवांत लेगीत तातूंतल्या एकाच महिमे सारको न्हेसलो ना. पूण आयज जिवें आशिल्ल्या आनी फाल्यां ओडून उडयल्ल्या शेतांतल्या तणाक देव अशें कपडे घालता जाल्यार, थोड्या विस्वासांतल्या तुमी, तो तुमकां आनीक चड कपडे घालचो ना? देखून आमी कितें खावचे अशें म्हणत चिंतूंक नाकात? वा आमी कितें पिवचे? वा आमी कितें घालतले? कित्याक विदेशी लोक ह्या सगळ्या गजालींचो सोद घेतात आनी तुज्या सर्गींच्या बापायक कळटा की तुमकां तीं सगळीं जाय. पूण पयलीं देवाचें राज्य आनी ताचें नितीमत्व सोदचें आनी हीं सगळीं तुमकां जोडटलीं.</w:t>
      </w:r>
    </w:p>
    <w:p/>
    <w:p>
      <w:r xmlns:w="http://schemas.openxmlformats.org/wordprocessingml/2006/main">
        <w:t xml:space="preserve">स्तोत्रां 147:17 तो आपलो बर्फ कुडके सारको उडयता, ताच्या थंडसाणी मुखार कोण उबो रावूंक शकता?</w:t>
      </w:r>
    </w:p>
    <w:p/>
    <w:p>
      <w:r xmlns:w="http://schemas.openxmlformats.org/wordprocessingml/2006/main">
        <w:t xml:space="preserve">तो बळिश्ट आनी आडावंक शकना.</w:t>
      </w:r>
    </w:p>
    <w:p/>
    <w:p>
      <w:r xmlns:w="http://schemas.openxmlformats.org/wordprocessingml/2006/main">
        <w:t xml:space="preserve">1. प्रभु सर्वशक्तिमान आनी ताची थंडसाण आडावंक शकना</w:t>
      </w:r>
    </w:p>
    <w:p/>
    <w:p>
      <w:r xmlns:w="http://schemas.openxmlformats.org/wordprocessingml/2006/main">
        <w:t xml:space="preserve">2. आमी प्रभूच्या पराक्रमाक कसलोच जुळनात</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2 इतिहास 20:17, "तुमकां ह्या झुजांत झुजपाची गरज पडची ना. घट्ट उबे राव, तुमची सुवात धरून, हे जुदा आनी जेरुसलेम, तुमच्या वतीन सर्वेस्पराची मोक्ष पळोवची. भियेवंक नाका आनी जावंक नाका." निराश जावन फाल्यां तांचे आड भायर सर आनी सर्वेस्पर तुमचे वांगडा आसतलो.</w:t>
      </w:r>
    </w:p>
    <w:p/>
    <w:p>
      <w:r xmlns:w="http://schemas.openxmlformats.org/wordprocessingml/2006/main">
        <w:t xml:space="preserve">स्तोत्रां / स्तोत्रां 147:18 तो आपलें उतर धाडटा आनी तांकां वितळयता, आपलें वारें व्हांवता आनी उदक व्हांवता.</w:t>
      </w:r>
    </w:p>
    <w:p/>
    <w:p>
      <w:r xmlns:w="http://schemas.openxmlformats.org/wordprocessingml/2006/main">
        <w:t xml:space="preserve">संकश्टां वितळोवंक तो आपलें उतर धाडटा आनी उदक व्हांवपाक आपलें वारें धाडटा.</w:t>
      </w:r>
    </w:p>
    <w:p/>
    <w:p>
      <w:r xmlns:w="http://schemas.openxmlformats.org/wordprocessingml/2006/main">
        <w:t xml:space="preserve">१: देवाचें उतर बळिश्ट आनी तिगून उरता</w:t>
      </w:r>
    </w:p>
    <w:p/>
    <w:p>
      <w:r xmlns:w="http://schemas.openxmlformats.org/wordprocessingml/2006/main">
        <w:t xml:space="preserve">२: संकश्टां पयस करुंक देवाच्या उतराचेर आदारून रावचें</w:t>
      </w:r>
    </w:p>
    <w:p/>
    <w:p>
      <w:r xmlns:w="http://schemas.openxmlformats.org/wordprocessingml/2006/main">
        <w:t xml:space="preserve">1: इजायास 55:10-11 - "कारण जसो पावस आनी बर्फ सर्गा थावन देंवता आनी थंय परतून येना पूण धर्तरेक उदक दिवन ती पिकयता आनी अंकुरीत करता, पेरपी मनशाक बीं आनी खावप्याक भाकरी दिता, तसोच." म्हजें उतर म्हज्या तोंडातल्यान भायर सरपी आसतलें, तें म्हाका रितें परत येवचें ना, पूण हांवें जें उद्देशिल्लें तें साध्य करतलें आनी हांवें तें धाडिल्ल्या वस्तूंत येस मेळटलें.</w:t>
      </w:r>
    </w:p>
    <w:p/>
    <w:p>
      <w:r xmlns:w="http://schemas.openxmlformats.org/wordprocessingml/2006/main">
        <w:t xml:space="preserve">2: मातेव 7:24-25 - "म्हजीं हीं उतरां आयकून तीं पाळपी कोणूय फातराचेर आपलें घर बांदपी ज्ञानी मनशा सारको जातलो. पावस पडलो आनी हुंवार आयली आनी वारें व्हांवलें आनी." त्या घराचेर मारलो, पूण तें पडलें ना, कारण तें फातराचेर स्थापन जाल्लें.</w:t>
      </w:r>
    </w:p>
    <w:p/>
    <w:p>
      <w:r xmlns:w="http://schemas.openxmlformats.org/wordprocessingml/2006/main">
        <w:t xml:space="preserve">स्तोत्रां / स्तोत्रां 147 : 19 तो जाकोबाक आपलें उतर, आपले नेम आनी ताचीं न्यायां इज्रायलाक दाखयता.</w:t>
      </w:r>
    </w:p>
    <w:p/>
    <w:p>
      <w:r xmlns:w="http://schemas.openxmlformats.org/wordprocessingml/2006/main">
        <w:t xml:space="preserve">तो जाकोबाक आपलें उतर आनी ताचे कायदे आनी फरमान इज्रायलाक उक्तायता.</w:t>
      </w:r>
    </w:p>
    <w:p/>
    <w:p>
      <w:r xmlns:w="http://schemas.openxmlformats.org/wordprocessingml/2006/main">
        <w:t xml:space="preserve">1. प्रभु आपलें उतर आमकां कशें उक्तें करता</w:t>
      </w:r>
    </w:p>
    <w:p/>
    <w:p>
      <w:r xmlns:w="http://schemas.openxmlformats.org/wordprocessingml/2006/main">
        <w:t xml:space="preserve">2. प्रभूची आपल्या लोकांक दया</w:t>
      </w:r>
    </w:p>
    <w:p/>
    <w:p>
      <w:r xmlns:w="http://schemas.openxmlformats.org/wordprocessingml/2006/main">
        <w:t xml:space="preserve">1. स्तोत्रां 147:19</w:t>
      </w:r>
    </w:p>
    <w:p/>
    <w:p>
      <w:r xmlns:w="http://schemas.openxmlformats.org/wordprocessingml/2006/main">
        <w:t xml:space="preserve">2. रोमकारांक 3:21-22 - पूण आतां देवाचें नितीमत्व कायद्या भायर प्रगट जालां, जरी कायदो आनी संदेष्टे जेजू क्रिस्ताचेर विस्वास दवरून सगळ्यां खातीर देवाचें नितीमत्वाची गवाय दितात.</w:t>
      </w:r>
    </w:p>
    <w:p/>
    <w:p>
      <w:r xmlns:w="http://schemas.openxmlformats.org/wordprocessingml/2006/main">
        <w:t xml:space="preserve">स्तोत्रां / स्तोत्रां / 147 : 20 - ताणें खंयच्याच राष्ट्रा कडेन अशें वागलें ना आनी ताच्या न्याया विशीं तांकां वळखूंक ना. तुमी सर्वेस्पराची स्तुती करात.</w:t>
      </w:r>
    </w:p>
    <w:p/>
    <w:p>
      <w:r xmlns:w="http://schemas.openxmlformats.org/wordprocessingml/2006/main">
        <w:t xml:space="preserve">ताणें आपल्या लोकांक जशें वागयलां तशें ताणें खंयच्याच राष्ट्राक वागयलें ना आनी तांकां ताचे निर्णय कळूंक नात. प्रभूची स्तुती करात!</w:t>
      </w:r>
    </w:p>
    <w:p/>
    <w:p>
      <w:r xmlns:w="http://schemas.openxmlformats.org/wordprocessingml/2006/main">
        <w:t xml:space="preserve">1. देवान आपल्या लोकां कडेन केल्ली खाशेली वागणूक आमकां ताची स्तुती करपाची प्रेरणा कशी दिवंक जाय</w:t>
      </w:r>
    </w:p>
    <w:p/>
    <w:p>
      <w:r xmlns:w="http://schemas.openxmlformats.org/wordprocessingml/2006/main">
        <w:t xml:space="preserve">2. देवाच्या न्यायांक वळखून ताचे दयाळपणाचे उपकार मानप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2:4-5 - पूण आमचे कडेन आशिल्ल्या व्हड मोगाक लागून, दयाळपणान गिरेस्त आशिल्ल्या देवान आमकां क्रिस्ता वांगडा जिवें केले, जेन्ना आमी उल्लंघनांत मेल्ले आसतना लेगीत कृपेन तुमकां वाटावल्यात.</w:t>
      </w:r>
    </w:p>
    <w:p/>
    <w:p>
      <w:r xmlns:w="http://schemas.openxmlformats.org/wordprocessingml/2006/main">
        <w:t xml:space="preserve">स्तोत्रां १४८ हें एक सार्वत्रिक स्तुतीचें स्तोत्र, सगळ्या सृश्टीक देवाची उपासना करपाक आनी उंच करपाक उलो मारता.</w:t>
      </w:r>
    </w:p>
    <w:p/>
    <w:p>
      <w:r xmlns:w="http://schemas.openxmlformats.org/wordprocessingml/2006/main">
        <w:t xml:space="preserve">पयलो परिच्छेद: स्तोत्रकार सर्ग, आकाशीय प्राणी आनी देवदूत हांकां आपोवन हाडून प्रभूची स्तुती करता. देवान तांच्या सृश्टीक आज्ञा दिवन तांकां सदांकाळ स्थापन केल्यात हाचेर ते भर दितात. ते सैमाच्या घटकांक, जशें सूर्य, चंद्र, नखेत्रां आनी उदक, देवाची स्तुती करपाक सामील जावपाक आपयतात (स्तोत्रां 148:1-6).</w:t>
      </w:r>
    </w:p>
    <w:p/>
    <w:p>
      <w:r xmlns:w="http://schemas.openxmlformats.org/wordprocessingml/2006/main">
        <w:t xml:space="preserve">दुसरो परिच्छेद: स्तोत्रकार सगळ्या पृथ्वीवयल्या प्राण्यांक - दर्यांतल्या प्राण्यां पासून ते दोंगर, फळझाडां पासून ते रानवटी जनावरांक - स्तुती करपाचो उलो वाडयता. ते धर्तरेच्या राजांक आनी लोकांक देवाच्या नांवाची स्तुती करपाक वावुरपाक सांगतात. फकत ताचें नांव उंच जालां अशें ते पुष्टी करतात (स्तोत्रां 148:7-14).</w:t>
      </w:r>
    </w:p>
    <w:p/>
    <w:p>
      <w:r xmlns:w="http://schemas.openxmlformats.org/wordprocessingml/2006/main">
        <w:t xml:space="preserve">सारांशांत, २.</w:t>
      </w:r>
    </w:p>
    <w:p>
      <w:r xmlns:w="http://schemas.openxmlformats.org/wordprocessingml/2006/main">
        <w:t xml:space="preserve">स्तोत्र एकशें अठ्ठाळीस भेटवस्तू</w:t>
      </w:r>
    </w:p>
    <w:p>
      <w:r xmlns:w="http://schemas.openxmlformats.org/wordprocessingml/2006/main">
        <w:t xml:space="preserve">सार्वत्रिक स्तुतीचें एक स्तोत्र, २.</w:t>
      </w:r>
    </w:p>
    <w:p>
      <w:r xmlns:w="http://schemas.openxmlformats.org/wordprocessingml/2006/main">
        <w:t xml:space="preserve">देवाच्या नांवाच्या उंचायेचेर भर दितना सगळ्या सृश्टीक आपोवन मेळिल्ल्या आमंत्रणाचेर भर दिवप.</w:t>
      </w:r>
    </w:p>
    <w:p/>
    <w:p>
      <w:r xmlns:w="http://schemas.openxmlformats.org/wordprocessingml/2006/main">
        <w:t xml:space="preserve">सर्ग, आकाशीय प्राणी आनी देवदूत हांकां स्तुती करपाक आपोवपा संबंदीं उक्तायिल्ल्या आवाहनाचेर भर दिवप.</w:t>
      </w:r>
    </w:p>
    <w:p>
      <w:r xmlns:w="http://schemas.openxmlformats.org/wordprocessingml/2006/main">
        <w:t xml:space="preserve">सृश्टीचेर दैवी आज्ञा संबंदी दाखयल्ले मान्यतायेचो उल्लेख करतना सृश्टीच्या अस्तित्वांची स्थापणूक करपाचेर भर दिवप.</w:t>
      </w:r>
    </w:p>
    <w:p>
      <w:r xmlns:w="http://schemas.openxmlformats.org/wordprocessingml/2006/main">
        <w:t xml:space="preserve">सैमाच्या घटकां खातीर तशेंच दर्यांतले प्राणी, दोंगर, फळझाडां, राजा आनी लोक हांचे वांगडा रानवटी जनावरां सयत पृथ्वीवयल्या प्राण्यां खातीर आमंत्रण दिवपा संबंदी सादर केल्लो विस्तार व्यक्त करप.</w:t>
      </w:r>
    </w:p>
    <w:p>
      <w:r xmlns:w="http://schemas.openxmlformats.org/wordprocessingml/2006/main">
        <w:t xml:space="preserve">देवाच्या नांवाच्या एकमेव उंचाये संबंदीं व्यक्त केल्ली प्रतिज्ञा मान्य करप.</w:t>
      </w:r>
    </w:p>
    <w:p/>
    <w:p>
      <w:r xmlns:w="http://schemas.openxmlformats.org/wordprocessingml/2006/main">
        <w:t xml:space="preserve">स्तोत्रां 148:1 तुमी सर्वेस्पराची स्तुती करात. तुमी सर्गा थावन सर्वेस्पराची स्तुती करात, उंचायेचेर ताची स्तुती करात.</w:t>
      </w:r>
    </w:p>
    <w:p/>
    <w:p>
      <w:r xmlns:w="http://schemas.openxmlformats.org/wordprocessingml/2006/main">
        <w:t xml:space="preserve">मळबांत आनी उंचायेचेर ताच्या व्हडपणाक लागून देवाची स्तुती करात.</w:t>
      </w:r>
    </w:p>
    <w:p/>
    <w:p>
      <w:r xmlns:w="http://schemas.openxmlformats.org/wordprocessingml/2006/main">
        <w:t xml:space="preserve">1. प्रभुचें अतींद्रीय महिमा: स्वर्ग आनी धर्तरेंतल्यान देवाची स्तुती करप</w:t>
      </w:r>
    </w:p>
    <w:p/>
    <w:p>
      <w:r xmlns:w="http://schemas.openxmlformats.org/wordprocessingml/2006/main">
        <w:t xml:space="preserve">2. उपासनेचें आमंत्रण: स्तुती वरवीं देवाचो उपकार मानप</w:t>
      </w:r>
    </w:p>
    <w:p/>
    <w:p>
      <w:r xmlns:w="http://schemas.openxmlformats.org/wordprocessingml/2006/main">
        <w:t xml:space="preserve">1. इजायास 6:3 -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प्रकासणी 5:13 - आनी हांवें सर्गार आनी पृथ्वीचेर आनी पृथ्वीचेर आनी दर्यांत आनी दर्यांत आनी तातूंतलें सगळें, गादयेर बसपी आनी कोंब्याक बसपी ताका आशीर्वाद दिवप आनी मान दिवप हें हांवें आयकलें. आनी वैभव आनी पराक्रम सदांकाळ आनी सदांकाळ!</w:t>
      </w:r>
    </w:p>
    <w:p/>
    <w:p>
      <w:r xmlns:w="http://schemas.openxmlformats.org/wordprocessingml/2006/main">
        <w:t xml:space="preserve">स्तोत्रां / स्तोत्रां 148 : 2 ताच्या सगळ्या देवदूतांनी ताची स्तुती करात, ताचीं सगळीं सैन्या, ताची स्तुती करात.</w:t>
      </w:r>
    </w:p>
    <w:p/>
    <w:p>
      <w:r xmlns:w="http://schemas.openxmlformats.org/wordprocessingml/2006/main">
        <w:t xml:space="preserve">ह्या वांट्यांत आमकां देवाची आनी ताच्या सगळ्या सर्गींच्या सैन्याची स्तुती करपाक उलो मारला.</w:t>
      </w:r>
    </w:p>
    <w:p/>
    <w:p>
      <w:r xmlns:w="http://schemas.openxmlformats.org/wordprocessingml/2006/main">
        <w:t xml:space="preserve">1. जिविताच्या कश्टां मदीं देवाची स्तुती कशी करची</w:t>
      </w:r>
    </w:p>
    <w:p/>
    <w:p>
      <w:r xmlns:w="http://schemas.openxmlformats.org/wordprocessingml/2006/main">
        <w:t xml:space="preserve">2. देवाची स्तुती करपाची शक्त</w:t>
      </w:r>
    </w:p>
    <w:p/>
    <w:p>
      <w:r xmlns:w="http://schemas.openxmlformats.org/wordprocessingml/2006/main">
        <w:t xml:space="preserve">1. रोमकारांक 15:11 - आनी परतून, "तुमी सगळे विदेशी, सर्वेस्पराची स्तुती करात आनी तुमी सगळे लोक ताची स्तुती करात."</w:t>
      </w:r>
    </w:p>
    <w:p/>
    <w:p>
      <w:r xmlns:w="http://schemas.openxmlformats.org/wordprocessingml/2006/main">
        <w:t xml:space="preserve">2. इजायास 12:4-5 - आनी त्या दिसा तुमी म्हणटले: सर्वेस्पराचे उपकार मानात, ताचें नांव मागात, ताचीं कर्तुबां लोकां मदीं कळयात, ताचें नांव उंच जालां अशें जाहीर करात. प्रभूची स्तुती गावची, कित्याक ताणें वैभवान केलां; हें सगळ्या पृथ्वीचेर कळोवंक जाय.</w:t>
      </w:r>
    </w:p>
    <w:p/>
    <w:p>
      <w:r xmlns:w="http://schemas.openxmlformats.org/wordprocessingml/2006/main">
        <w:t xml:space="preserve">स्तोत्रां / स्तोत्रां 148 : 3 तुमी ताची स्तुती करात, सुर्याचो आनी चंद्र, तुमी उजवाडाचे सगळे नखेत्र, ताची स्तुती करात.</w:t>
      </w:r>
    </w:p>
    <w:p/>
    <w:p>
      <w:r xmlns:w="http://schemas.openxmlformats.org/wordprocessingml/2006/main">
        <w:t xml:space="preserve">हो भाग देवाचो महिमा आनी ताची स्तुती करपाची गरज सांगता.</w:t>
      </w:r>
    </w:p>
    <w:p/>
    <w:p>
      <w:r xmlns:w="http://schemas.openxmlformats.org/wordprocessingml/2006/main">
        <w:t xml:space="preserve">1. स्तुतीची आडावंक शकना अशी शक्त: आमी सगळ्या परिस्थितींत देवाची पुजा कशी करूं येता</w:t>
      </w:r>
    </w:p>
    <w:p/>
    <w:p>
      <w:r xmlns:w="http://schemas.openxmlformats.org/wordprocessingml/2006/main">
        <w:t xml:space="preserve">2. आकाशीय सिम्फनी: मळब देवाचो महिमा कसो जाहीर करतात</w:t>
      </w:r>
    </w:p>
    <w:p/>
    <w:p>
      <w:r xmlns:w="http://schemas.openxmlformats.org/wordprocessingml/2006/main">
        <w:t xml:space="preserve">1. इजायास 55:12 - कित्याक तुमी खोशीन भायर सरतले आनी शांतीन फुडें व्हरतले; तुज्या मुखार दोंगर आनी दोंगुल्ल्यो गावपाक फुटतले आनी शेतांतलीं सगळीं झाडां ताळयो मारतलीं.</w:t>
      </w:r>
    </w:p>
    <w:p/>
    <w:p>
      <w:r xmlns:w="http://schemas.openxmlformats.org/wordprocessingml/2006/main">
        <w:t xml:space="preserve">2. स्तोत्रां 19:1-4 - सर्ग देवाचो महिमा सांगता आनी वयर मळब ताच्या हाताच्या कामाची घोशणा करता. दीस-दिस उलोवप ओतता आनी रात-रात गिन्यान उक्तें करता. उलोवप ना, शब्द ना, जाचो आवाज आयकूंक येना. तांचो आवाज सगळ्या धर्तरेंतल्यान आनी तांचीं उतरां संवसाराच्या शेवटाक पावता.</w:t>
      </w:r>
    </w:p>
    <w:p/>
    <w:p>
      <w:r xmlns:w="http://schemas.openxmlformats.org/wordprocessingml/2006/main">
        <w:t xml:space="preserve">स्तोत्रां / स्तोत्रां 148 : 4 हे सर्गांतले सर्ग आनी सर्गार वयर आशिल्ले उदक ताची स्तुती करात.</w:t>
      </w:r>
    </w:p>
    <w:p/>
    <w:p>
      <w:r xmlns:w="http://schemas.openxmlformats.org/wordprocessingml/2006/main">
        <w:t xml:space="preserve">स्तोत्रकार सगळ्या सृश्टीक देवाची स्तुती करपाक आपयता.</w:t>
      </w:r>
    </w:p>
    <w:p/>
    <w:p>
      <w:r xmlns:w="http://schemas.openxmlformats.org/wordprocessingml/2006/main">
        <w:t xml:space="preserve">1. सृश्टीचो उलो: देवाची सृश्टी ताचो महिमा कसो उबारता</w:t>
      </w:r>
    </w:p>
    <w:p/>
    <w:p>
      <w:r xmlns:w="http://schemas.openxmlformats.org/wordprocessingml/2006/main">
        <w:t xml:space="preserve">2. स्वर्गाची महिमा: स्वर्गीय पिंड देवाची कशी स्तुती करतात</w:t>
      </w:r>
    </w:p>
    <w:p/>
    <w:p>
      <w:r xmlns:w="http://schemas.openxmlformats.org/wordprocessingml/2006/main">
        <w:t xml:space="preserve">1. इजायास 55:12 -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2. जोब 38:4-7 - "हांवें धर्तरेची बुन्याद घालताना तूं खंय आशिल्लो? तुका समजा आसल्यार सांग. तुका खबर आसल्यार ताचीं माप कोणे घाल्यांत? वा ताचेर रेखा कोणे ताणली? ताचेर." ताची बुन्याद बांदल्या काय ताचो कोनशाचो फातर कोणे घालो, जेन्ना सकाळीं नखेत्रां एकठांय गायताले आनी देवाचे सगळे पूत खोशीन बोवाळ करताले?"</w:t>
      </w:r>
    </w:p>
    <w:p/>
    <w:p>
      <w:r xmlns:w="http://schemas.openxmlformats.org/wordprocessingml/2006/main">
        <w:t xml:space="preserve">स्तोत्रां / स्तोत्रां 148 : 5 तांणी सर्वेस्पराच्या नांवाची स्तुती करुंक जाय, कित्याक ताणें आज्ञा दिली आनी तीं रचलीं.</w:t>
      </w:r>
    </w:p>
    <w:p/>
    <w:p>
      <w:r xmlns:w="http://schemas.openxmlformats.org/wordprocessingml/2006/main">
        <w:t xml:space="preserve">सगळ्या सृश्टीन प्रभूची स्तुती करची, कारण तो उलयलो आनी संवसार निर्माण जालो.</w:t>
      </w:r>
    </w:p>
    <w:p/>
    <w:p>
      <w:r xmlns:w="http://schemas.openxmlformats.org/wordprocessingml/2006/main">
        <w:t xml:space="preserve">1. देवाच्या उतराची शक्त: सृश्ट कशी जाली</w:t>
      </w:r>
    </w:p>
    <w:p/>
    <w:p>
      <w:r xmlns:w="http://schemas.openxmlformats.org/wordprocessingml/2006/main">
        <w:t xml:space="preserve">2. स्तुतीचें महिमा: आमी देवाचो मान कित्याक करतात</w:t>
      </w:r>
    </w:p>
    <w:p/>
    <w:p>
      <w:r xmlns:w="http://schemas.openxmlformats.org/wordprocessingml/2006/main">
        <w:t xml:space="preserve">1. उत्पत्ती 1:1-2 सुरवेक देवान सर्ग आनी पृथ्वी रचली.</w:t>
      </w:r>
    </w:p>
    <w:p/>
    <w:p>
      <w:r xmlns:w="http://schemas.openxmlformats.org/wordprocessingml/2006/main">
        <w:t xml:space="preserve">2. जोब 26:7-9 तो उत्तरेक रिकाम्या जाग्यार ताणून दवरता आनी धर्तरेक कांयच लावंक ना.</w:t>
      </w:r>
    </w:p>
    <w:p/>
    <w:p>
      <w:r xmlns:w="http://schemas.openxmlformats.org/wordprocessingml/2006/main">
        <w:t xml:space="preserve">स्तोत्रां / स्तोत्रां 148 : 6 ताणें तांकां सदांकाळ स्थीर केल्यात आनी ताणें एक फरमान काडला जो सोंपचो ना.</w:t>
      </w:r>
    </w:p>
    <w:p/>
    <w:p>
      <w:r xmlns:w="http://schemas.openxmlformats.org/wordprocessingml/2006/main">
        <w:t xml:space="preserve">देवान सर्ग आनी धर्तरी अनंतकाळा खातीर स्थापन केल्या आनी ती सदांकाळ तशीच उरपाची नेमणूक केल्या.</w:t>
      </w:r>
    </w:p>
    <w:p/>
    <w:p>
      <w:r xmlns:w="http://schemas.openxmlformats.org/wordprocessingml/2006/main">
        <w:t xml:space="preserve">1. देवाचो सासणाचो स्वभाव: ताचे सृश्टीचो अपरिवर्तनीय स्वभाव</w:t>
      </w:r>
    </w:p>
    <w:p/>
    <w:p>
      <w:r xmlns:w="http://schemas.openxmlformats.org/wordprocessingml/2006/main">
        <w:t xml:space="preserve">2. देवाचो सासणाचो हुकूम: ताचें अखंड सार्वभौमत्व</w:t>
      </w:r>
    </w:p>
    <w:p/>
    <w:p>
      <w:r xmlns:w="http://schemas.openxmlformats.org/wordprocessingml/2006/main">
        <w:t xml:space="preserve">1. स्तोत्रां 148:6 - ताणें तांकां सदांकाळ स्थीर केल्यात आनी ताणें एक फरमान काडला जो पास जावचो ना.</w:t>
      </w:r>
    </w:p>
    <w:p/>
    <w:p>
      <w:r xmlns:w="http://schemas.openxmlformats.org/wordprocessingml/2006/main">
        <w:t xml:space="preserve">2. यिर्मयास 31:35-36 - अशें म्हणटा, जो दिसाक सुर्याक उजवाड दिता आनी रातच्या वेळार चंद्राची आनी नखेत्रांचीं नेमां उजवाडाक दिता, जो दर्याक ल्हारां गर्जना करताना विभागता; सैन्याचो सर्वेस्पर ताचें नांव: जर ते नेम म्हजे मुखार पयस गेले जाल्यार, इज्रायलाची संततीय म्हजे मुखार राष्ट्र जावंक नाका म्हणसर सदांकाळ.</w:t>
      </w:r>
    </w:p>
    <w:p/>
    <w:p>
      <w:r xmlns:w="http://schemas.openxmlformats.org/wordprocessingml/2006/main">
        <w:t xml:space="preserve">स्तोत्रां 148 : 7 हे अजगर आनी सगळे खोल, पृथ्वी थावन सर्वेस्पराची स्तुती करात.</w:t>
      </w:r>
    </w:p>
    <w:p/>
    <w:p>
      <w:r xmlns:w="http://schemas.openxmlformats.org/wordprocessingml/2006/main">
        <w:t xml:space="preserve">स्तोत्रकार जमनीचेर आनी दर्यांतल्या प्राण्यांक देवाची स्तुती करपाक आपयता.</w:t>
      </w:r>
    </w:p>
    <w:p/>
    <w:p>
      <w:r xmlns:w="http://schemas.openxmlformats.org/wordprocessingml/2006/main">
        <w:t xml:space="preserve">1. स्तुती करपाचो उलो: आमी देवाच्या व्हडपणाची कदर कशी दाखोवंक शकतात</w:t>
      </w:r>
    </w:p>
    <w:p/>
    <w:p>
      <w:r xmlns:w="http://schemas.openxmlformats.org/wordprocessingml/2006/main">
        <w:t xml:space="preserve">2. सृश्टी उपासनेचें म्हत्व: आमी देवा कडेन आमचो उपकार कसो उक्तावंक शकतात</w:t>
      </w:r>
    </w:p>
    <w:p/>
    <w:p>
      <w:r xmlns:w="http://schemas.openxmlformats.org/wordprocessingml/2006/main">
        <w:t xml:space="preserve">1. इजायास 43:7 - "म्हज्या नांवान आपयल्ल्या सगळ्यांक, जाका हांवें म्हज्या महिमे खातीर रचलो, जाका हांवें घडयलो आनी तयार केलो."</w:t>
      </w:r>
    </w:p>
    <w:p/>
    <w:p>
      <w:r xmlns:w="http://schemas.openxmlformats.org/wordprocessingml/2006/main">
        <w:t xml:space="preserve">2. कोलोसकारांक 1:16 - कित्याक ताचे वरवीं सगळ्यो सर्गांत आनी पृथ्वीचेर, दिसपी आनी अदृश्य, सिंहासन वा राज्य वा राज्यकर्ते वा अधिकारांनी सगळ्यो वस्तू ताचे वरवीं आनी ताचे खातीर रचल्यात.</w:t>
      </w:r>
    </w:p>
    <w:p/>
    <w:p>
      <w:r xmlns:w="http://schemas.openxmlformats.org/wordprocessingml/2006/main">
        <w:t xml:space="preserve">स्तोत्रां 148:8 उजो आनी गार; बर्फ, आनी वाफ; ताचें उतर पुराय करपी वादळी वारें:</w:t>
      </w:r>
    </w:p>
    <w:p/>
    <w:p>
      <w:r xmlns:w="http://schemas.openxmlformats.org/wordprocessingml/2006/main">
        <w:t xml:space="preserve">हो भाग सैमाच्या शक्तींचेर देवाची शक्त आनी नियंत्रण हांचे विशीं उलयता.</w:t>
      </w:r>
    </w:p>
    <w:p/>
    <w:p>
      <w:r xmlns:w="http://schemas.openxmlformats.org/wordprocessingml/2006/main">
        <w:t xml:space="preserve">1. देवाची आडावंक शकना अशी शक्त</w:t>
      </w:r>
    </w:p>
    <w:p/>
    <w:p>
      <w:r xmlns:w="http://schemas.openxmlformats.org/wordprocessingml/2006/main">
        <w:t xml:space="preserve">2. सैम देवाचें महिमा प्रतिबिंबीत करता</w:t>
      </w:r>
    </w:p>
    <w:p/>
    <w:p>
      <w:r xmlns:w="http://schemas.openxmlformats.org/wordprocessingml/2006/main">
        <w:t xml:space="preserve">1. जोब 37:9-13</w:t>
      </w:r>
    </w:p>
    <w:p/>
    <w:p>
      <w:r xmlns:w="http://schemas.openxmlformats.org/wordprocessingml/2006/main">
        <w:t xml:space="preserve">2. इजायास 29:6-8</w:t>
      </w:r>
    </w:p>
    <w:p/>
    <w:p>
      <w:r xmlns:w="http://schemas.openxmlformats.org/wordprocessingml/2006/main">
        <w:t xml:space="preserve">स्तोत्रां 148:9 दोंगर आनी सगळ्यो दोंगुल्ल्यो; फळां दिवपी झाडां आनी सगळे देवदार.</w:t>
      </w:r>
    </w:p>
    <w:p/>
    <w:p>
      <w:r xmlns:w="http://schemas.openxmlformats.org/wordprocessingml/2006/main">
        <w:t xml:space="preserve">स्तोत्रकार देवाचो स्तुती करता, ताणें दोंगर, दोंगुल्ल्यो, फळादीक झाडां आनी देवदारांची निर्मिती केल्या.</w:t>
      </w:r>
    </w:p>
    <w:p/>
    <w:p>
      <w:r xmlns:w="http://schemas.openxmlformats.org/wordprocessingml/2006/main">
        <w:t xml:space="preserve">1. देवाची निर्मिती: सैमाची भव्य सोबीतकाय</w:t>
      </w:r>
    </w:p>
    <w:p/>
    <w:p>
      <w:r xmlns:w="http://schemas.openxmlformats.org/wordprocessingml/2006/main">
        <w:t xml:space="preserve">2. देवाच्या सृश्टीची वैभव</w:t>
      </w:r>
    </w:p>
    <w:p/>
    <w:p>
      <w:r xmlns:w="http://schemas.openxmlformats.org/wordprocessingml/2006/main">
        <w:t xml:space="preserve">१.</w:t>
      </w:r>
    </w:p>
    <w:p/>
    <w:p>
      <w:r xmlns:w="http://schemas.openxmlformats.org/wordprocessingml/2006/main">
        <w:t xml:space="preserve">2. स्तोत्रां 8:3-4 - जेन्ना हांव तुज्या सर्गांचो, तुज्या बोटांच्या कामाचो, चंद्र आनी नखेत्रांचो विचार करतां, जे तुवें थारायल्यात; मनीस कितें, तूं ताची मनांत दवरता? आनी मनशाच्या पुताक, तूं ताका भेट दिता?</w:t>
      </w:r>
    </w:p>
    <w:p/>
    <w:p>
      <w:r xmlns:w="http://schemas.openxmlformats.org/wordprocessingml/2006/main">
        <w:t xml:space="preserve">स्तोत्रां 148:10 जनावरां आनी सगळीं गोरवां; सरपटपी वस्तू आनी उडपी सुकणीं:</w:t>
      </w:r>
    </w:p>
    <w:p/>
    <w:p>
      <w:r xmlns:w="http://schemas.openxmlformats.org/wordprocessingml/2006/main">
        <w:t xml:space="preserve">स्तोत्रकार सगळ्या सृश्टींतल्यान देवाची स्तुती मनयता.</w:t>
      </w:r>
    </w:p>
    <w:p/>
    <w:p>
      <w:r xmlns:w="http://schemas.openxmlformats.org/wordprocessingml/2006/main">
        <w:t xml:space="preserve">1. स्तुतीची शक्त: देवाचे प्राणी आमकां वाट कशी दाखयतात</w:t>
      </w:r>
    </w:p>
    <w:p/>
    <w:p>
      <w:r xmlns:w="http://schemas.openxmlformats.org/wordprocessingml/2006/main">
        <w:t xml:space="preserve">2. स्वास आशिल्लें सगळें: सृश्टींतली स्तुतीचें एकवटीत करपी बळ</w:t>
      </w:r>
    </w:p>
    <w:p/>
    <w:p>
      <w:r xmlns:w="http://schemas.openxmlformats.org/wordprocessingml/2006/main">
        <w:t xml:space="preserve">1. उत्पत्ती 1:20-25 देवान सगळ्या जिवांक रचले आनी तांकां बरे अशें जाहीर केलें.</w:t>
      </w:r>
    </w:p>
    <w:p/>
    <w:p>
      <w:r xmlns:w="http://schemas.openxmlformats.org/wordprocessingml/2006/main">
        <w:t xml:space="preserve">2. स्तोत्रां 150:6 स्वास आशिल्ल्या सगळ्या गजालींनी प्रभूची स्तुती करची.</w:t>
      </w:r>
    </w:p>
    <w:p/>
    <w:p>
      <w:r xmlns:w="http://schemas.openxmlformats.org/wordprocessingml/2006/main">
        <w:t xml:space="preserve">स्तोत्रां 148:11 पृथ्वीचे राजा आनी सगळे लोक; राजकुंवर आनी पृथ्वीचे सगळे न्यायाधीश.</w:t>
      </w:r>
    </w:p>
    <w:p/>
    <w:p>
      <w:r xmlns:w="http://schemas.openxmlformats.org/wordprocessingml/2006/main">
        <w:t xml:space="preserve">स्तोत्रकार पृथ्वीचेर सगळ्या राजांक आनी राज्यकर्त्यांक आनी सगळ्या लोकांक प्रभूची स्तुती करपाक आपयता.</w:t>
      </w:r>
    </w:p>
    <w:p/>
    <w:p>
      <w:r xmlns:w="http://schemas.openxmlformats.org/wordprocessingml/2006/main">
        <w:t xml:space="preserve">१: आमचो समाजीक दर्जो खंयचोय आसूं, आमी सगळ्यांनी प्रभूची स्तुती करची, कारण तोच सगळ्यांचेर सर्वोच्च राज्य करता.</w:t>
      </w:r>
    </w:p>
    <w:p/>
    <w:p>
      <w:r xmlns:w="http://schemas.openxmlformats.org/wordprocessingml/2006/main">
        <w:t xml:space="preserve">२: आमी प्रभूचो उपकार आनी स्तुती करुंया कारण तो राजांचो राजा आनी स्वामींचो स्वामी.</w:t>
      </w:r>
    </w:p>
    <w:p/>
    <w:p>
      <w:r xmlns:w="http://schemas.openxmlformats.org/wordprocessingml/2006/main">
        <w:t xml:space="preserve">१: प्रकासणी 19:16 - "ताच्या वस्त्राचेर आनी मांडयेर ताका हें नांव बरयलां: राजांचो राजा आनी स्वामींचो प्रभु."</w:t>
      </w:r>
    </w:p>
    <w:p/>
    <w:p>
      <w:r xmlns:w="http://schemas.openxmlformats.org/wordprocessingml/2006/main">
        <w:t xml:space="preserve">2: स्तोत्रां 47:2 - "कारण सर्वोच्च सर्वेस्पर भंयकर, सगळ्या पृथ्वीचेर व्हड राजा."</w:t>
      </w:r>
    </w:p>
    <w:p/>
    <w:p>
      <w:r xmlns:w="http://schemas.openxmlformats.org/wordprocessingml/2006/main">
        <w:t xml:space="preserve">स्तोत्रां 148:12 तरणाटे आनी बायलो; जाण्टे, आनी भुरगीं: १.</w:t>
      </w:r>
    </w:p>
    <w:p/>
    <w:p>
      <w:r xmlns:w="http://schemas.openxmlformats.org/wordprocessingml/2006/main">
        <w:t xml:space="preserve">समाजांतल्या सगळ्या वांगड्यांक ल्हान ते जाण्टे मेरेन देवाची स्तुती करची अशें ह्या वांट्यांत सांगलां.</w:t>
      </w:r>
    </w:p>
    <w:p/>
    <w:p>
      <w:r xmlns:w="http://schemas.openxmlformats.org/wordprocessingml/2006/main">
        <w:t xml:space="preserve">1. प्रभूची स्तुती करात: सगळ्या युगांक एक उलो</w:t>
      </w:r>
    </w:p>
    <w:p/>
    <w:p>
      <w:r xmlns:w="http://schemas.openxmlformats.org/wordprocessingml/2006/main">
        <w:t xml:space="preserve">2. प्रभूचो उत्सव: सगळ्या पिळग्यांचो उत्सव</w:t>
      </w:r>
    </w:p>
    <w:p/>
    <w:p>
      <w:r xmlns:w="http://schemas.openxmlformats.org/wordprocessingml/2006/main">
        <w:t xml:space="preserve">1. स्तोत्रां 100:1-5</w:t>
      </w:r>
    </w:p>
    <w:p/>
    <w:p>
      <w:r xmlns:w="http://schemas.openxmlformats.org/wordprocessingml/2006/main">
        <w:t xml:space="preserve">2. लुकास 18:15-17</w:t>
      </w:r>
    </w:p>
    <w:p/>
    <w:p>
      <w:r xmlns:w="http://schemas.openxmlformats.org/wordprocessingml/2006/main">
        <w:t xml:space="preserve">स्तोत्रां 148:13 तांणी सर्वेस्पराच्या नांवाची स्तुती करुंक जाय, कित्याक ताचें नांवच उत्कृश्ट; ताचो वैभव धर्तरे आनी सर्गा परस चड आसा.</w:t>
      </w:r>
    </w:p>
    <w:p/>
    <w:p>
      <w:r xmlns:w="http://schemas.openxmlformats.org/wordprocessingml/2006/main">
        <w:t xml:space="preserve">स्तोत्रकार प्रभूची स्तुती करुंक उलो मारता, जशें ताचें नांव आनी वैभव पृथ्वीचेर आनी सर्गार सगळ्यां परस चड आसा.</w:t>
      </w:r>
    </w:p>
    <w:p/>
    <w:p>
      <w:r xmlns:w="http://schemas.openxmlformats.org/wordprocessingml/2006/main">
        <w:t xml:space="preserve">1. "देवाच्या नांवाचो उंचाय".</w:t>
      </w:r>
    </w:p>
    <w:p/>
    <w:p>
      <w:r xmlns:w="http://schemas.openxmlformats.org/wordprocessingml/2006/main">
        <w:t xml:space="preserve">2. "देवाच्या महिमेचो महिमा".</w:t>
      </w:r>
    </w:p>
    <w:p/>
    <w:p>
      <w:r xmlns:w="http://schemas.openxmlformats.org/wordprocessingml/2006/main">
        <w:t xml:space="preserve">1. इजायास 6:3 -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एजेकील 1:26-28 - तांच्या तकलेचेर आशिल्ल्या विस्तारा वयल्यान सिंहासनाचें सारकें आशिल्लें, तें दिसपाक नीलमाच्या सारकें आशिल्लें; आनी सिंहासनाच्या सारके वयर बसून मनशाच्या रुपान एक सादृश्य आशिल्ली. आनी वयर ताच्या कमराचें रूप आशिल्लें ताचे वयल्यान हांवें पळयलें तें धातू झिलमिलपी, भोंवतणीं आडखळिल्ल्या उज्याच्या देखाव्या सारकें. आनी ताच्या कमराचें रूप आशिल्ल्या वस्तूंतल्यान सकयल म्हाका उज्याचें रूप दिसतालें आनी ताचे भोंवतणीं चकचकीतपण दिसतालें. पावसाच्या दिसा मेघांत आशिल्ल्या धनुष्याचें रूप जशें दिसता तशें सगळ्या वटेनच्या तेजाचें रूप आशिल्लें. अशें प्रभूच्या महिमेचें रूप दिसतालें. आनी तें पळोवन तोंडार पडून एकल्याचो आवाज आयकलो.</w:t>
      </w:r>
    </w:p>
    <w:p/>
    <w:p>
      <w:r xmlns:w="http://schemas.openxmlformats.org/wordprocessingml/2006/main">
        <w:t xml:space="preserve">स्तोत्रां / स्तोत्रां 148:14 तो आपल्या लोकांचो शिंगो, आपल्या सगळ्या संतांची स्तुती उंच करता; ताच्या लागींच्या इज्रायल लोकांचो लेगीत. तुमी सर्वेस्पराची स्तुती करात.</w:t>
      </w:r>
    </w:p>
    <w:p/>
    <w:p>
      <w:r xmlns:w="http://schemas.openxmlformats.org/wordprocessingml/2006/main">
        <w:t xml:space="preserve">सर्वेस्पर आपल्या लोकांक उंच करता आनी आपल्या सगळ्या संतांची स्तुती करता, तातूंत इज्रायल भुरग्यां सयत, आपल्या लागींच्या लोकांचो.</w:t>
      </w:r>
    </w:p>
    <w:p/>
    <w:p>
      <w:r xmlns:w="http://schemas.openxmlformats.org/wordprocessingml/2006/main">
        <w:t xml:space="preserve">1. देवाची दया आनी आपल्या लोकां कडेन आशिल्लो मोग</w:t>
      </w:r>
    </w:p>
    <w:p/>
    <w:p>
      <w:r xmlns:w="http://schemas.openxmlformats.org/wordprocessingml/2006/main">
        <w:t xml:space="preserve">2. देवा लागीं आसपाचो आशीर्वाद</w:t>
      </w:r>
    </w:p>
    <w:p/>
    <w:p>
      <w:r xmlns:w="http://schemas.openxmlformats.org/wordprocessingml/2006/main">
        <w:t xml:space="preserve">1.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2.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स्तोत्रां १४९ हें स्तुती आनी उत्सवाचें स्तोत्र, लोकांक देवाच्या जैताक खोशी जावंक आनी गायन आनी नाचून ताची उपासना करुंक उलो दिता.</w:t>
      </w:r>
    </w:p>
    <w:p/>
    <w:p>
      <w:r xmlns:w="http://schemas.openxmlformats.org/wordprocessingml/2006/main">
        <w:t xml:space="preserve">पयलो परिच्छेद: स्तोत्रकार लोकांक प्रभूक नवें गीत गावंक आपयता, ताच्या कर्तुबां खातीर ताची स्तुती करून आनी ताच्या लोकां मदीं खोशी जावंक. ते विश्वासू लोकांच्या मंडळीक आपल्या राजाक उल्लास करपाक आनी नाचान आनी वाद्यांनी ताची स्तुती करपाक प्रोत्साहन दितात (स्तोत्रां 149:1-3).</w:t>
      </w:r>
    </w:p>
    <w:p/>
    <w:p>
      <w:r xmlns:w="http://schemas.openxmlformats.org/wordprocessingml/2006/main">
        <w:t xml:space="preserve">दुसरो परिच्छेद: देव आपल्या लोकांक मोक्ष आनी जैत दिवन सोबीत करता अशें स्तोत्रकार जाहीर करता. देवाचो न्याय राश्ट्रां आड जाता, राजांक ख्यास्त हाडून तांच्या राज्यकर्त्यांक बांदून दवरतात अशें ते पुष्टी करतात. ताच्या सगळ्या विस्वासू लोकांक हो मान म्हणून पळयतात (स्तोत्रां 149:4-9).</w:t>
      </w:r>
    </w:p>
    <w:p/>
    <w:p>
      <w:r xmlns:w="http://schemas.openxmlformats.org/wordprocessingml/2006/main">
        <w:t xml:space="preserve">सारांशांत, २.</w:t>
      </w:r>
    </w:p>
    <w:p>
      <w:r xmlns:w="http://schemas.openxmlformats.org/wordprocessingml/2006/main">
        <w:t xml:space="preserve">स्तोत्र एकशें एकोणचाळीस भेटवस्तू</w:t>
      </w:r>
    </w:p>
    <w:p>
      <w:r xmlns:w="http://schemas.openxmlformats.org/wordprocessingml/2006/main">
        <w:t xml:space="preserve">स्तुतीचें एक स्तोत्र, २.</w:t>
      </w:r>
    </w:p>
    <w:p>
      <w:r xmlns:w="http://schemas.openxmlformats.org/wordprocessingml/2006/main">
        <w:t xml:space="preserve">देवाच्या जैताचेर खोशी करपाचेर भर दितना नव्या गीत गावपाक उलो मारून मेळिल्ल्या उत्सवाचेर भर दिवप.</w:t>
      </w:r>
    </w:p>
    <w:p/>
    <w:p>
      <w:r xmlns:w="http://schemas.openxmlformats.org/wordprocessingml/2006/main">
        <w:t xml:space="preserve">नव्या गीतांतल्यान तोखणाय करपा खातीर आमंत्रण दिवपा संबंदी उक्तायिल्ल्या गावपाक उलोवपाचेर भर दिवप.</w:t>
      </w:r>
    </w:p>
    <w:p>
      <w:r xmlns:w="http://schemas.openxmlformats.org/wordprocessingml/2006/main">
        <w:t xml:space="preserve">देवाच्या वेंचून काडिल्ल्या लोकां मदीं उल्लास करपा वांगडाच दैवी कर्तुबांक मान्यताय दिवपा संबंदीं दाखयल्ल्या प्रोत्साहाचो उल्लेख करप.</w:t>
      </w:r>
    </w:p>
    <w:p>
      <w:r xmlns:w="http://schemas.openxmlformats.org/wordprocessingml/2006/main">
        <w:t xml:space="preserve">ताच्या लोकां मदीं घेतिल्ल्या दैवी सुखा संबंदीं सादर केल्ली घोशणा उक्तावप आनी तेच बरोबर तांकां मोक्ष आनी जैतान सजयल्ल्याचें स्वीकार करप.</w:t>
      </w:r>
    </w:p>
    <w:p>
      <w:r xmlns:w="http://schemas.openxmlformats.org/wordprocessingml/2006/main">
        <w:t xml:space="preserve">राजांक ख्यास्त दिवपा सयत राश्ट्रांआड दैवी न्याय अंमलबजावणी करपा संबंदीं उक्तायिल्ली प्रतिज्ञा मान्य करप आनी तेच बरोबर हें विस्वासू व्यक्तींक दिल्लो मान म्हणून उजवाडावप.</w:t>
      </w:r>
    </w:p>
    <w:p/>
    <w:p>
      <w:r xmlns:w="http://schemas.openxmlformats.org/wordprocessingml/2006/main">
        <w:t xml:space="preserve">स्तोत्रां 149:1 तुमी सर्वेस्पराची स्तुती करात. संतांच्या मंडळींत सर्वेस्पराक नवें गीत गायात आनी ताची स्तुती करात.</w:t>
      </w:r>
    </w:p>
    <w:p/>
    <w:p>
      <w:r xmlns:w="http://schemas.openxmlformats.org/wordprocessingml/2006/main">
        <w:t xml:space="preserve">गीत आनी स्तुती वरवीं सर्वेस्पराची परब मनय.</w:t>
      </w:r>
    </w:p>
    <w:p/>
    <w:p>
      <w:r xmlns:w="http://schemas.openxmlformats.org/wordprocessingml/2006/main">
        <w:t xml:space="preserve">1. तुमच्या स्तुतींतल्यान सर्वेस्पराची खोस उजवाडाक दिवची</w:t>
      </w:r>
    </w:p>
    <w:p/>
    <w:p>
      <w:r xmlns:w="http://schemas.openxmlformats.org/wordprocessingml/2006/main">
        <w:t xml:space="preserve">2. कृतज्ञताय आनी तोखणायेची शक्त</w:t>
      </w:r>
    </w:p>
    <w:p/>
    <w:p>
      <w:r xmlns:w="http://schemas.openxmlformats.org/wordprocessingml/2006/main">
        <w:t xml:space="preserve">1. कोलोसकारांक 3:16-17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2. इफेजकारांक 5:19-20 स्तोत्रां, स्तोत्रां आनी आध्यात्मिक गितां करून, तुमच्या काळजांत प्रभूक गायन आनी राग उलोवचो; आमच्या प्रभू जेजू क्रिस्ताच्या नांवान सगळ्या गजालीं खातीर देवाक आनी बापायक सदांच उपकार मानात.</w:t>
      </w:r>
    </w:p>
    <w:p/>
    <w:p>
      <w:r xmlns:w="http://schemas.openxmlformats.org/wordprocessingml/2006/main">
        <w:t xml:space="preserve">स्तोत्रां / स्तोत्रां 149 : 2 इज्रायल ताका तयार केल्ल्या मनशाक खोशी जावंक जाय, सियोनाच्या भुरग्यांक आपल्या राजाक खोशी जावंक जाय.</w:t>
      </w:r>
    </w:p>
    <w:p/>
    <w:p>
      <w:r xmlns:w="http://schemas.openxmlformats.org/wordprocessingml/2006/main">
        <w:t xml:space="preserve">सियोनाच्या भुरग्यांनी आपल्या राजाक खोशी जावंक जाय.</w:t>
      </w:r>
    </w:p>
    <w:p/>
    <w:p>
      <w:r xmlns:w="http://schemas.openxmlformats.org/wordprocessingml/2006/main">
        <w:t xml:space="preserve">१: सियोनाच्या राजाक खोशी जावप</w:t>
      </w:r>
    </w:p>
    <w:p/>
    <w:p>
      <w:r xmlns:w="http://schemas.openxmlformats.org/wordprocessingml/2006/main">
        <w:t xml:space="preserve">२: आमकां तयार केल्ल्या खातीर देवाची स्तुती करात</w:t>
      </w:r>
    </w:p>
    <w:p/>
    <w:p>
      <w:r xmlns:w="http://schemas.openxmlformats.org/wordprocessingml/2006/main">
        <w:t xml:space="preserve">1: स्तोत्रां 33:1, "हे नितीमान, सर्वेस्परांत खोशी जा, कित्याक उजव्यां खातीर स्तुती योग्य."</w:t>
      </w:r>
    </w:p>
    <w:p/>
    <w:p>
      <w:r xmlns:w="http://schemas.openxmlformats.org/wordprocessingml/2006/main">
        <w:t xml:space="preserve">2: मातेव 2:2, "म्हणलें: ज्यू लोकांचो राजा जल्मल्लो खंय आसा? कित्याक आमी ताचें नखेत्र उदेंते वटेन पळयलां आनी ताची भजपाक आयल्यात."</w:t>
      </w:r>
    </w:p>
    <w:p/>
    <w:p>
      <w:r xmlns:w="http://schemas.openxmlformats.org/wordprocessingml/2006/main">
        <w:t xml:space="preserve">स्तोत्रां / स्तोत्रां 149 : 3 नाचांत ताच्या नांवाची स्तुती करुंक जाय, ताणीं ताची स्तुती गावंक जाय.</w:t>
      </w:r>
    </w:p>
    <w:p/>
    <w:p>
      <w:r xmlns:w="http://schemas.openxmlformats.org/wordprocessingml/2006/main">
        <w:t xml:space="preserve">भावार्थी लोकांनी संगीत आनी नाचांतल्यान देवाची उपासना करूं.</w:t>
      </w:r>
    </w:p>
    <w:p/>
    <w:p>
      <w:r xmlns:w="http://schemas.openxmlformats.org/wordprocessingml/2006/main">
        <w:t xml:space="preserve">1. प्रभूंत खोशी जावप: संगीत आनी नाचांतल्यान भावार्थ उक्तावप</w:t>
      </w:r>
    </w:p>
    <w:p/>
    <w:p>
      <w:r xmlns:w="http://schemas.openxmlformats.org/wordprocessingml/2006/main">
        <w:t xml:space="preserve">2. आत्म्यान आनी सत्यान प्रभूची उपासना करप: संगीत आनी नाचाची शक्त</w:t>
      </w:r>
    </w:p>
    <w:p/>
    <w:p>
      <w:r xmlns:w="http://schemas.openxmlformats.org/wordprocessingml/2006/main">
        <w:t xml:space="preserve">1. इफेजकारांक 5:19-20 - "स्तोत्रां, स्तोत्रां आनी आध्यात्मिक गितां एकामेकांक उलयतात, तुमच्या प्रभूच्या नांवान तुमच्या काळजान गावतात आनी राग घालतात; आमच्या प्रभूच्या नांवान सगळ्या गजालीं खातीर सदांच बापायचे उपकार मानात." जेजू क्रिस्त."</w:t>
      </w:r>
    </w:p>
    <w:p/>
    <w:p>
      <w:r xmlns:w="http://schemas.openxmlformats.org/wordprocessingml/2006/main">
        <w:t xml:space="preserve">2. निसर्ग 15:20-21 - "तेन्नां आॅरोनाची भयण मिरियम संदेष्ट्यान आपल्या हातांत एक गाडी घेतली आनी सगळ्यो बायलो तिचो फाटोफाट गांठ घेवन आनी नाचून भायर सरलीं. आनी मिरियमान तांकां हें गीत गायलें: 'गावचें.' प्रभू, कित्याक तो चड उंच आसा, घोडो आनी ताच्या घोड्याचेर बसपी मनशाक ताणें दर्यांत उडयला.'"</w:t>
      </w:r>
    </w:p>
    <w:p/>
    <w:p>
      <w:r xmlns:w="http://schemas.openxmlformats.org/wordprocessingml/2006/main">
        <w:t xml:space="preserve">स्तोत्रां 149:4 कित्याक सर्वेस्पर आपल्या लोकां कडेन खोशी जाता, तो नम्रांक मोक्षान सोबीत करतलो.</w:t>
      </w:r>
    </w:p>
    <w:p/>
    <w:p>
      <w:r xmlns:w="http://schemas.openxmlformats.org/wordprocessingml/2006/main">
        <w:t xml:space="preserve">देव आपल्या लोकां कडेन खोशी जाता आनी नम्रांक मोक्ष दितलो.</w:t>
      </w:r>
    </w:p>
    <w:p/>
    <w:p>
      <w:r xmlns:w="http://schemas.openxmlformats.org/wordprocessingml/2006/main">
        <w:t xml:space="preserve">1. नम्रतायेची शक्त: देवाच्या मोगाचो फायदो काडप</w:t>
      </w:r>
    </w:p>
    <w:p/>
    <w:p>
      <w:r xmlns:w="http://schemas.openxmlformats.org/wordprocessingml/2006/main">
        <w:t xml:space="preserve">2. देवाचो मोग: मोक्षाची सोबीतकाय अणभवप</w:t>
      </w:r>
    </w:p>
    <w:p/>
    <w:p>
      <w:r xmlns:w="http://schemas.openxmlformats.org/wordprocessingml/2006/main">
        <w:t xml:space="preserve">1. जाकोब 4:6-10</w:t>
      </w:r>
    </w:p>
    <w:p/>
    <w:p>
      <w:r xmlns:w="http://schemas.openxmlformats.org/wordprocessingml/2006/main">
        <w:t xml:space="preserve">2. 1 पेद्रू 5:5-7</w:t>
      </w:r>
    </w:p>
    <w:p/>
    <w:p>
      <w:r xmlns:w="http://schemas.openxmlformats.org/wordprocessingml/2006/main">
        <w:t xml:space="preserve">स्तोत्रां 149:5 संतांक वैभवांत खोशी जावंक जाय, तांणी आपल्या खाटींचेर मोट्यान गावंक जाय.</w:t>
      </w:r>
    </w:p>
    <w:p/>
    <w:p>
      <w:r xmlns:w="http://schemas.openxmlformats.org/wordprocessingml/2006/main">
        <w:t xml:space="preserve">स्तोत्रकार संतांक खोशी जावंक आनी आपल्या खाटींचेर देवाची स्तुती गावंक प्रोत्साहन दिता.</w:t>
      </w:r>
    </w:p>
    <w:p/>
    <w:p>
      <w:r xmlns:w="http://schemas.openxmlformats.org/wordprocessingml/2006/main">
        <w:t xml:space="preserve">1. "संतांचो आनंद आनी स्तुती".</w:t>
      </w:r>
    </w:p>
    <w:p/>
    <w:p>
      <w:r xmlns:w="http://schemas.openxmlformats.org/wordprocessingml/2006/main">
        <w:t xml:space="preserve">2. "रातीं गावप".</w:t>
      </w:r>
    </w:p>
    <w:p/>
    <w:p>
      <w:r xmlns:w="http://schemas.openxmlformats.org/wordprocessingml/2006/main">
        <w:t xml:space="preserve">1. रोमकारांक 12:12 - "आशेन खोशी जावंक, संकश्टांत धीर धरात, मागणें करुंक सतत रावात."</w:t>
      </w:r>
    </w:p>
    <w:p/>
    <w:p>
      <w:r xmlns:w="http://schemas.openxmlformats.org/wordprocessingml/2006/main">
        <w:t xml:space="preserve">2. प्रेषितांचीं कृत्यां 16:25 - "मध्य राती पावलू आनी सिलास मागणें केलें आनी देवाची स्तुती गायली."</w:t>
      </w:r>
    </w:p>
    <w:p/>
    <w:p>
      <w:r xmlns:w="http://schemas.openxmlformats.org/wordprocessingml/2006/main">
        <w:t xml:space="preserve">स्तोत्रां 149:6 देवाची व्हडली स्तुती तांच्या तोंडांत आसूं, आनी हातांत दोन धारांची तलवार आसूं;</w:t>
      </w:r>
    </w:p>
    <w:p/>
    <w:p>
      <w:r xmlns:w="http://schemas.openxmlformats.org/wordprocessingml/2006/main">
        <w:t xml:space="preserve">स्तोत्रकार आमकां आमच्या तोंडान देवाची स्तुती करपाक आनी ताचें उतर दोन धारांची तलवार म्हणून वापरपाक प्रोत्साहन दिता.</w:t>
      </w:r>
    </w:p>
    <w:p/>
    <w:p>
      <w:r xmlns:w="http://schemas.openxmlformats.org/wordprocessingml/2006/main">
        <w:t xml:space="preserve">1. खोशेन प्रभूची स्तुती करात: आव्हानां पयस करपाक स्तुतीच्या बळग्याचो वापर</w:t>
      </w:r>
    </w:p>
    <w:p/>
    <w:p>
      <w:r xmlns:w="http://schemas.openxmlformats.org/wordprocessingml/2006/main">
        <w:t xml:space="preserve">2. आत्म्याची तलवार: जिवीत बदलपाक शास्त्राच्या बळग्याचो फायदो घेवप</w:t>
      </w:r>
    </w:p>
    <w:p/>
    <w:p>
      <w:r xmlns:w="http://schemas.openxmlformats.org/wordprocessingml/2006/main">
        <w:t xml:space="preserve">1. स्तोत्रां 149:3, "नाचून ताच्या नांवाची स्तुती करुंक जाय, ताका डफ आनी वीणान राग घालूंक जाय!"</w:t>
      </w:r>
    </w:p>
    <w:p/>
    <w:p>
      <w:r xmlns:w="http://schemas.openxmlformats.org/wordprocessingml/2006/main">
        <w:t xml:space="preserve">2. इफेजकारांक 6:17, "मोक्षाची शिरस्त्राण आनी आत्म्याची तलवार घेयात, जी देवाचें उतर."</w:t>
      </w:r>
    </w:p>
    <w:p/>
    <w:p>
      <w:r xmlns:w="http://schemas.openxmlformats.org/wordprocessingml/2006/main">
        <w:t xml:space="preserve">स्तोत्रां 149:7 विधर्मी लोकांचो सूड घेवंक आनी लोकांक ख्यास्त दिवंक;</w:t>
      </w:r>
    </w:p>
    <w:p/>
    <w:p>
      <w:r xmlns:w="http://schemas.openxmlformats.org/wordprocessingml/2006/main">
        <w:t xml:space="preserve">देवान आमकां राष्ट्रांक न्याय हाडपाचें कर्तव्य दिलां.</w:t>
      </w:r>
    </w:p>
    <w:p/>
    <w:p>
      <w:r xmlns:w="http://schemas.openxmlformats.org/wordprocessingml/2006/main">
        <w:t xml:space="preserve">१: संवसाराक न्याय हाडपाक आमकां आपयलां.</w:t>
      </w:r>
    </w:p>
    <w:p/>
    <w:p>
      <w:r xmlns:w="http://schemas.openxmlformats.org/wordprocessingml/2006/main">
        <w:t xml:space="preserve">२: वायट केल्ल्यांक बदलो दिवपाचें काम देवान आमकां सोंपयलां.</w:t>
      </w:r>
    </w:p>
    <w:p/>
    <w:p>
      <w:r xmlns:w="http://schemas.openxmlformats.org/wordprocessingml/2006/main">
        <w:t xml:space="preserve">1: इजायास 1:17 - बरें करपाक शिकात, न्याय सोदात, जुलूम सुदारात, बापायंक न्याय हाडात, विधवेच्या मुद्द्याचेर विनवणी करात.</w:t>
      </w:r>
    </w:p>
    <w:p/>
    <w:p>
      <w:r xmlns:w="http://schemas.openxmlformats.org/wordprocessingml/2006/main">
        <w:t xml:space="preserve">२: जाकोब १:२७ - आमचो बापूय देव शुध्द आनी निर्दोश म्हूण मानता तो धर्म हो: अनाथ आनी विधवांक तांच्या संकश्टांत पळेवंक आनी संवसाराक लागून स्वताक प्रदुशीत जावंक दिवंक ना.</w:t>
      </w:r>
    </w:p>
    <w:p/>
    <w:p>
      <w:r xmlns:w="http://schemas.openxmlformats.org/wordprocessingml/2006/main">
        <w:t xml:space="preserve">स्तोत्रां / स्तोत्रां 149:8 आपल्या राजांक साखळींनी आनी कुलीन लोकांक लोखणाच्या बेड्यांनी बांदपाक;</w:t>
      </w:r>
    </w:p>
    <w:p/>
    <w:p>
      <w:r xmlns:w="http://schemas.openxmlformats.org/wordprocessingml/2006/main">
        <w:t xml:space="preserve">देव बळिश्ट आसून तो राजा आनी कुलीन लोकांक लोखणाच्यो साखळी आनी बेडी बांदूंक शकता.</w:t>
      </w:r>
    </w:p>
    <w:p/>
    <w:p>
      <w:r xmlns:w="http://schemas.openxmlformats.org/wordprocessingml/2006/main">
        <w:t xml:space="preserve">1. सगळ्यांत बळिश्ट मनशाचेर लेगीत नियंत्रण दवरपाची देवाची शक्त</w:t>
      </w:r>
    </w:p>
    <w:p/>
    <w:p>
      <w:r xmlns:w="http://schemas.openxmlformats.org/wordprocessingml/2006/main">
        <w:t xml:space="preserve">2. राजा आनी कुलीन लोकांचेर राज्य करपाचें देवाचें सार्वभौमत्व</w:t>
      </w:r>
    </w:p>
    <w:p/>
    <w:p>
      <w:r xmlns:w="http://schemas.openxmlformats.org/wordprocessingml/2006/main">
        <w:t xml:space="preserve">1. दानीएल 2:21 - आनी तो [देव] काळ आनी ऋतू बदलता; तो राजांक काडून उडयता आनी राजाक उबारता; तो बुदवंतांक बुद्धी आनी समजणी आशिल्ल्यांक गिन्यान दिता."</w:t>
      </w:r>
    </w:p>
    <w:p/>
    <w:p>
      <w:r xmlns:w="http://schemas.openxmlformats.org/wordprocessingml/2006/main">
        <w:t xml:space="preserve">2. म्हणण्यो 21:1 - "राजाचें काळीज उदकाच्या न्हंयांक सारकें प्रभूच्या हातांत आसता; तो ताका जाय थंय घुंवडायता."</w:t>
      </w:r>
    </w:p>
    <w:p/>
    <w:p>
      <w:r xmlns:w="http://schemas.openxmlformats.org/wordprocessingml/2006/main">
        <w:t xml:space="preserve">स्तोत्रां / स्तोत्रां 149 : 9 तांचेर बरयल्लो न्याय करुंक: ताच्या सगळ्या संतांक हो मान मेळ्ळा. तुमी सर्वेस्पराची स्तुती करात.</w:t>
      </w:r>
    </w:p>
    <w:p/>
    <w:p>
      <w:r xmlns:w="http://schemas.openxmlformats.org/wordprocessingml/2006/main">
        <w:t xml:space="preserve">ताच्या बरयल्ल्या न्यायाची अंमलबजावणी करून प्रभूच्या संतांक मान मेळटा.</w:t>
      </w:r>
    </w:p>
    <w:p/>
    <w:p>
      <w:r xmlns:w="http://schemas.openxmlformats.org/wordprocessingml/2006/main">
        <w:t xml:space="preserve">१: देवाच्या न्यायाक मान दिवंक आमकां आपयल्यात आनी ताचे खातीर स्तुती केल्या.</w:t>
      </w:r>
    </w:p>
    <w:p/>
    <w:p>
      <w:r xmlns:w="http://schemas.openxmlformats.org/wordprocessingml/2006/main">
        <w:t xml:space="preserve">२: आमी प्रभूचो न्याय आनी ताच्या विस्वासू लोकांक वळखुपाक आनी आदर करपाक जाय.</w:t>
      </w:r>
    </w:p>
    <w:p/>
    <w:p>
      <w:r xmlns:w="http://schemas.openxmlformats.org/wordprocessingml/2006/main">
        <w:t xml:space="preserve">1: रोमकारांक 13:1-7 - दरेकल्यान शासन करपी अधिकार् यांच्या अधीन रावूं; कारण देवा कडल्यान सोडून हेर कसलोच अधिकार ना आनी जे अधिकार अस्तित्वांत आसात ते देवान स्थापन केल्यात.</w:t>
      </w:r>
    </w:p>
    <w:p/>
    <w:p>
      <w:r xmlns:w="http://schemas.openxmlformats.org/wordprocessingml/2006/main">
        <w:t xml:space="preserve">2: 2 कोरिंतकारांक 5:10 - कित्याक आमी सगळ्यांनी क्रिस्ताच्या न्यायासना मुखार हाजीर रावचें पडटलें, जाका लागून दरेकल्याक कुडींत केल्ल्या बऱ्या वा वायटाचो फायदो मेळचो.</w:t>
      </w:r>
    </w:p>
    <w:p/>
    <w:p>
      <w:r xmlns:w="http://schemas.openxmlformats.org/wordprocessingml/2006/main">
        <w:t xml:space="preserve">स्तोत्र १५० हें एक उमळशीक स्तुतीचें स्तोत्र, जें उस्वास आशिल्ल्या सगळ्या वस्तूंक देवाची उपासना करपाक आनी स्तुती करपाक उलो मारता.</w:t>
      </w:r>
    </w:p>
    <w:p/>
    <w:p>
      <w:r xmlns:w="http://schemas.openxmlformats.org/wordprocessingml/2006/main">
        <w:t xml:space="preserve">पयलो परिच्छेद: स्तोत्रकार आपल्या पवित्रस्थानांत आनी ताच्या बळिश्ट सर्गाच्या विस्तारांत देवाची स्तुती करपाक उलो मारता. आनंदान आनी कुशळटायेन तोखणाय करपा खातीर वेगवेगळ्या वाद्यांचो उपेग करपाक ते सांगतात. देवाचो पराक्रमी कर्तुबां खातीर ताची स्तुती करप आनी व्हडपणाचेर मात करप हाचेर ते भर दितात (स्तोत्रां 150:1-2).</w:t>
      </w:r>
    </w:p>
    <w:p/>
    <w:p>
      <w:r xmlns:w="http://schemas.openxmlformats.org/wordprocessingml/2006/main">
        <w:t xml:space="preserve">दुसरो परिच्छेद: स्तोत्रकार स्तुतीचो उलो चालू दवरता, तातूंत तुरही, वीणा, वीणा, तंतू, तार, नळ आनी झांझ वाजोवप हांचो आस्पाव जाता. स्वास आशिल्ल्या सगळ्यांक ते प्रभूची स्तुती करपाक सामील जावपाक आपयतात (स्तोत्रां 150:3-6).</w:t>
      </w:r>
    </w:p>
    <w:p/>
    <w:p>
      <w:r xmlns:w="http://schemas.openxmlformats.org/wordprocessingml/2006/main">
        <w:t xml:space="preserve">सारांशांत, २.</w:t>
      </w:r>
    </w:p>
    <w:p>
      <w:r xmlns:w="http://schemas.openxmlformats.org/wordprocessingml/2006/main">
        <w:t xml:space="preserve">स्तोत्र एकशें पन्नास भेटवस्तू</w:t>
      </w:r>
    </w:p>
    <w:p>
      <w:r xmlns:w="http://schemas.openxmlformats.org/wordprocessingml/2006/main">
        <w:t xml:space="preserve">उमळशीक स्तुतीचें एक स्तोत्र, २.</w:t>
      </w:r>
    </w:p>
    <w:p>
      <w:r xmlns:w="http://schemas.openxmlformats.org/wordprocessingml/2006/main">
        <w:t xml:space="preserve">वाद्य वापरून आनंदी उपासनेचेर भर दितना सगळ्या सृश्टीक आपोवन मेळिल्ल्या आमंत्रणाचेर भर दिवप.</w:t>
      </w:r>
    </w:p>
    <w:p/>
    <w:p>
      <w:r xmlns:w="http://schemas.openxmlformats.org/wordprocessingml/2006/main">
        <w:t xml:space="preserve">देवाच्या पवित्रस्थानांत तशेंच सर्गांत स्तुती करपा खातीर आमंत्रण दिवपा संबंदी उक्तायिल्ल्या स्तुती करपाक उलो भरून.</w:t>
      </w:r>
    </w:p>
    <w:p>
      <w:r xmlns:w="http://schemas.openxmlformats.org/wordprocessingml/2006/main">
        <w:t xml:space="preserve">स्तुती करपाची खोशी आनी कुशळटायेन अभिव्यक्ती करपाक आवाहन करतना वेगवेगळ्या वाद्यांच्या वापरा संबंदी दाखयल्ल्या प्रोत्साहनाचे उल्लेख करप.</w:t>
      </w:r>
    </w:p>
    <w:p>
      <w:r xmlns:w="http://schemas.openxmlformats.org/wordprocessingml/2006/main">
        <w:t xml:space="preserve">व्हडपणाक आडखळ हाडपावांगडाच दैवी पराक्रमी कर्तुबांक मान्यताय दिवपाविशीं सादर केल्लो भर उक्तावप.</w:t>
      </w:r>
    </w:p>
    <w:p>
      <w:r xmlns:w="http://schemas.openxmlformats.org/wordprocessingml/2006/main">
        <w:t xml:space="preserve">तुरही, वीणा, वीणा, तंतू, तार, नळ, झांझ हांचो आस्पाव आशिल्ल्या फुडल्या वाद्यांच्या सांगाताच्या उलोवपा संबंदी उक्तायिल्ली चालूच मान्य करप.</w:t>
      </w:r>
    </w:p>
    <w:p>
      <w:r xmlns:w="http://schemas.openxmlformats.org/wordprocessingml/2006/main">
        <w:t xml:space="preserve">प्रभूक उपासना करपी स्तुती करपाक स्वास आशिल्ल्या सगळ्या गजालींचो आस्पाव करपा संबंदी सादर केल्ल्या आमंत्रणान निमाणें करप.</w:t>
      </w:r>
    </w:p>
    <w:p/>
    <w:p>
      <w:r xmlns:w="http://schemas.openxmlformats.org/wordprocessingml/2006/main">
        <w:t xml:space="preserve">स्तोत्रां 150:1 तुमी सर्वेस्पराची स्तुती करात. ताच्या पवित्रस्थानांत देवाची स्तुती करात, ताच्या शक्तीच्या आकाशांत ताची स्तुती करात.</w:t>
      </w:r>
    </w:p>
    <w:p/>
    <w:p>
      <w:r xmlns:w="http://schemas.openxmlformats.org/wordprocessingml/2006/main">
        <w:t xml:space="preserve">ताच्या बळ आनी वैभवाक लागून प्रभूची स्तुती करात.</w:t>
      </w:r>
    </w:p>
    <w:p/>
    <w:p>
      <w:r xmlns:w="http://schemas.openxmlformats.org/wordprocessingml/2006/main">
        <w:t xml:space="preserve">1. देवाची स्तुती करपाची शक्त</w:t>
      </w:r>
    </w:p>
    <w:p/>
    <w:p>
      <w:r xmlns:w="http://schemas.openxmlformats.org/wordprocessingml/2006/main">
        <w:t xml:space="preserve">2. स्तुतीचें अभयारण्य</w:t>
      </w:r>
    </w:p>
    <w:p/>
    <w:p>
      <w:r xmlns:w="http://schemas.openxmlformats.org/wordprocessingml/2006/main">
        <w:t xml:space="preserve">1. स्तोत्रां 145:3 - प्रभू व्हड, आनी व्हडली स्तुती करुंक जाय; आनी ताचें व्हडपण सोदूंक जायना.</w:t>
      </w:r>
    </w:p>
    <w:p/>
    <w:p>
      <w:r xmlns:w="http://schemas.openxmlformats.org/wordprocessingml/2006/main">
        <w:t xml:space="preserve">2. स्तोत्रां 103:1 - म्हज्या आत्म्या, प्रभूचो आशिर्वाद कर आनी म्हज्या भितर आशिल्ल्या सगळ्यांक ताच्या पवित्र नांवाचो आशीर्वाद कर.</w:t>
      </w:r>
    </w:p>
    <w:p/>
    <w:p>
      <w:r xmlns:w="http://schemas.openxmlformats.org/wordprocessingml/2006/main">
        <w:t xml:space="preserve">स्तोत्रां 150:2 ताच्या पराक्रमीं खातीर ताची स्तुती करात, ताच्या उत्कृश्ट व्हडपणा प्रमाण ताची स्तुती करात.</w:t>
      </w:r>
    </w:p>
    <w:p/>
    <w:p>
      <w:r xmlns:w="http://schemas.openxmlformats.org/wordprocessingml/2006/main">
        <w:t xml:space="preserve">स्तोत्रां 150:2 आमकां ताच्या पराक्रमी कृत्यां खातीर आनी उत्कृश्ट व्हडपणाक लागून देवाची स्तुती करपाक प्रोत्साहन दिता.</w:t>
      </w:r>
    </w:p>
    <w:p/>
    <w:p>
      <w:r xmlns:w="http://schemas.openxmlformats.org/wordprocessingml/2006/main">
        <w:t xml:space="preserve">1. स्तुतीची शक्त: देवाच्या पराक्रमी कृत्यांची तोखणाय करप</w:t>
      </w:r>
    </w:p>
    <w:p/>
    <w:p>
      <w:r xmlns:w="http://schemas.openxmlformats.org/wordprocessingml/2006/main">
        <w:t xml:space="preserve">2. कृतज्ञतायेचें जिवीत जगप: देवाचें उत्कृश्ट व्हडपण मनयप</w:t>
      </w:r>
    </w:p>
    <w:p/>
    <w:p>
      <w:r xmlns:w="http://schemas.openxmlformats.org/wordprocessingml/2006/main">
        <w:t xml:space="preserve">1. इफेजकारांक 1:15-19 देवाच्या आपोवपाची आस्त आनी संतां मदल्या ताच्या वारसाची गिरेस्तकाय जाणून घेवंक भावार्थी लोकांक पावलूचें मागणें.</w:t>
      </w:r>
    </w:p>
    <w:p/>
    <w:p>
      <w:r xmlns:w="http://schemas.openxmlformats.org/wordprocessingml/2006/main">
        <w:t xml:space="preserve">2. रोमकारांक 11:33-36 देवाच्या बुद्धीची आनी गिन्यानाची खोलाय आनी ताचे निर्णय आनी ताचीं मार्गां कितली सोदूंक जायनात हाचेर पावलूचें चिंतन.</w:t>
      </w:r>
    </w:p>
    <w:p/>
    <w:p>
      <w:r xmlns:w="http://schemas.openxmlformats.org/wordprocessingml/2006/main">
        <w:t xml:space="preserve">स्तोत्रां 150:3 तुरहीच्या आवाजान ताची स्तुती करात, स्तोत्रां आनी वीणान ताची स्तुती करात.</w:t>
      </w:r>
    </w:p>
    <w:p/>
    <w:p>
      <w:r xmlns:w="http://schemas.openxmlformats.org/wordprocessingml/2006/main">
        <w:t xml:space="preserve">संगीत आनी वाद्यांनी देवाची स्तुती करात.</w:t>
      </w:r>
    </w:p>
    <w:p/>
    <w:p>
      <w:r xmlns:w="http://schemas.openxmlformats.org/wordprocessingml/2006/main">
        <w:t xml:space="preserve">१: संगीत आनी वाद्यांनी देवाची पुजा करप: स्तुती करपाचें आमंत्रण</w:t>
      </w:r>
    </w:p>
    <w:p/>
    <w:p>
      <w:r xmlns:w="http://schemas.openxmlformats.org/wordprocessingml/2006/main">
        <w:t xml:space="preserve">२: ये गाव आनी प्रभूची स्तुती वाजोवंक</w:t>
      </w:r>
    </w:p>
    <w:p/>
    <w:p>
      <w:r xmlns:w="http://schemas.openxmlformats.org/wordprocessingml/2006/main">
        <w:t xml:space="preserve">1: इफेजकारांक 5:19 - "एकमेकांक स्तोत्रां आनी स्तोत्रां आनी आध्यात्मिक गितां उलयतात, गावतात आनी तुमच्या काळजांत प्रभूक राग करतात."</w:t>
      </w:r>
    </w:p>
    <w:p/>
    <w:p>
      <w:r xmlns:w="http://schemas.openxmlformats.org/wordprocessingml/2006/main">
        <w:t xml:space="preserve">2: कोलोसकारांक 3:16 -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p>
      <w:r xmlns:w="http://schemas.openxmlformats.org/wordprocessingml/2006/main">
        <w:t xml:space="preserve">स्तोत्रां 150:4 ताची स्तुती करात आनी नाचून, तार वाद्यांनी आनी अवयवांनी ताची स्तुती करात.</w:t>
      </w:r>
    </w:p>
    <w:p/>
    <w:p>
      <w:r xmlns:w="http://schemas.openxmlformats.org/wordprocessingml/2006/main">
        <w:t xml:space="preserve">स्तोत्रकार आमकां संगीत, नाच आनी वाद्यांनी देवाची स्तुती करपाक प्रोत्साहन दिता.</w:t>
      </w:r>
    </w:p>
    <w:p/>
    <w:p>
      <w:r xmlns:w="http://schemas.openxmlformats.org/wordprocessingml/2006/main">
        <w:t xml:space="preserve">1. सृजनशीलते वरवीं देवाची पुजा करप: स्तुतीची अभिव्यक्ती सोदून काडप</w:t>
      </w:r>
    </w:p>
    <w:p/>
    <w:p>
      <w:r xmlns:w="http://schemas.openxmlformats.org/wordprocessingml/2006/main">
        <w:t xml:space="preserve">2. संगीत आनी हालचाल: स्तोत्रां 150:4 आमकां देवा कडेन आशिल्लो मोग उक्तावपाक कसो आपयता</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कोलोसकारांक 3:16 तुमी स्तोत्रां, स्तोत्रां आनी आत्म्याच्या गितां वरवीं सगळ्या बुद्धीन एकामेकांक शिकयतात आनी सल्लो दितात, तुमच्या काळजांत उपकार मानून देवा कडेन गावतात तेन्नां ख्रिस्ताचो संदेश तुमच्या मदीं भरपूर रावूंक दिवचो.</w:t>
      </w:r>
    </w:p>
    <w:p/>
    <w:p>
      <w:r xmlns:w="http://schemas.openxmlformats.org/wordprocessingml/2006/main">
        <w:t xml:space="preserve">स्तोत्रां 150:5 मोठ्या झांझांचेर ताची स्तुती करात, उंच आवाजाच्या झांझांचेर ताची स्तुती करात.</w:t>
      </w:r>
    </w:p>
    <w:p/>
    <w:p>
      <w:r xmlns:w="http://schemas.openxmlformats.org/wordprocessingml/2006/main">
        <w:t xml:space="preserve">आमचे कडेन आशिल्ल्या सगळ्या गजालींनी देवाची स्तुती करात.</w:t>
      </w:r>
    </w:p>
    <w:p/>
    <w:p>
      <w:r xmlns:w="http://schemas.openxmlformats.org/wordprocessingml/2006/main">
        <w:t xml:space="preserve">1. स्तुती वरवीं देवाच्या मोगाची परब मनयप</w:t>
      </w:r>
    </w:p>
    <w:p/>
    <w:p>
      <w:r xmlns:w="http://schemas.openxmlformats.org/wordprocessingml/2006/main">
        <w:t xml:space="preserve">2. देवाची स्तुती करपाक आमच्या देणग्यांचो उपेग करप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कोलोसकारांक 3:16-17 - तुमच्या काळजांत उपकार मानून देवा कडेन गायतना, स्तोत्रां, स्तोत्रां आनी आत्म्याच्या गितां वरवीं सगळ्या बुद्धीन एकामेकांक शिकयतात आनी सल्लो दितात तेन्ना ख्रिस्ताचो संदेश तुमच्या मदीं भरपूर रावूंक दिवचो. तुमी जें कितें करतात, तें उतरांनी वा कर्तुबांनी आसूं, तें सगळें प्रभू जेजूच्या नांवान करात, ताचे वरवीं बापायच्या देवाचो उपकार मानात.</w:t>
      </w:r>
    </w:p>
    <w:p/>
    <w:p>
      <w:r xmlns:w="http://schemas.openxmlformats.org/wordprocessingml/2006/main">
        <w:t xml:space="preserve">स्तोत्रां 150:6 स्वास आशिल्ल्या सगळ्या वस्तूंची देवाची स्तुती करची. तुमी सर्वेस्पराची स्तुती करात.</w:t>
      </w:r>
    </w:p>
    <w:p/>
    <w:p>
      <w:r xmlns:w="http://schemas.openxmlformats.org/wordprocessingml/2006/main">
        <w:t xml:space="preserve">सगळ्या प्राण्यांनी भगवंताची स्तुती करची.</w:t>
      </w:r>
    </w:p>
    <w:p/>
    <w:p>
      <w:r xmlns:w="http://schemas.openxmlformats.org/wordprocessingml/2006/main">
        <w:t xml:space="preserve">1. ताची स्तुती करूंया: देवाचो उपकार मानून</w:t>
      </w:r>
    </w:p>
    <w:p/>
    <w:p>
      <w:r xmlns:w="http://schemas.openxmlformats.org/wordprocessingml/2006/main">
        <w:t xml:space="preserve">2. प्रभूची परब मनयप: देवाक महिमा दिवप</w:t>
      </w:r>
    </w:p>
    <w:p/>
    <w:p>
      <w:r xmlns:w="http://schemas.openxmlformats.org/wordprocessingml/2006/main">
        <w:t xml:space="preserve">1. इफेजकारांक 5:19-20 - "एकमेकांक स्तोत्रां आनी स्तोत्रां आनी आध्यात्मिक गितां उलयतात, तुमच्या काळजांत प्रभूक गावतात आनी राग घालतात, आमच्या प्रभू जेजूच्या नांवान सगळ्या गजालीं खातीर बापायच्या देवाचो सदांच उपकार मानतात." ख्रिस्त."</w:t>
      </w:r>
    </w:p>
    <w:p/>
    <w:p>
      <w:r xmlns:w="http://schemas.openxmlformats.org/wordprocessingml/2006/main">
        <w:t xml:space="preserve">2. कोलोसकारांक 3:16-17 - "ख्रिस्ताचें उतर तुमच्यांत सगळ्या बुद्धीन भरपूर रावचें, स्तोत्रां, स्तोत्रां आनी आध्यात्मिक गितां वरवीं एकामेकांक शिकयतात आनी सल्लो दिवचे, तुमच्या काळजांत कृपेन प्रभूक गायतात."</w:t>
      </w:r>
    </w:p>
    <w:p/>
    <w:p>
      <w:r xmlns:w="http://schemas.openxmlformats.org/wordprocessingml/2006/main">
        <w:t xml:space="preserve">म्हणण्यो अध्याय १ म्हणण्यो पुस्तकाची प्रस्तावना म्हूण काम करता, तातूंत बुद्धीच्या म्हत्वाचेर भर दिला आनी मूर्खपणाच्या मार्गा आड शिटकावणी दिल्या.</w:t>
      </w:r>
    </w:p>
    <w:p/>
    <w:p>
      <w:r xmlns:w="http://schemas.openxmlformats.org/wordprocessingml/2006/main">
        <w:t xml:space="preserve">पयलो परिच्छेद: अध्यायाची सुरवात पुस्तकाच्या उद्देशान जाता, तो म्हणल्यार बुद्धी आनी समजूत दिवप. ह्या शिकवणेक लागून बुदवंत आनी गिन्यानाचो उणाव आशिल्ल्यांक फायदो जातलो हाचेर भर दिला. प्रभूचो भंय बुद्धीची बुन्याद म्हूण सादर केला (म्हणण्यो 1:1-7).</w:t>
      </w:r>
    </w:p>
    <w:p/>
    <w:p>
      <w:r xmlns:w="http://schemas.openxmlformats.org/wordprocessingml/2006/main">
        <w:t xml:space="preserve">दुसरो परिच्छेद: ह्या प्रकरणांत पापी लोकांक लोभोवपा विशीं शिटकावणी दिल्या आनी तांच्या वायट मार्गांनी तांकां मेळचो न्हय असो सल्लो दिला. बुद्धी कडेन दुर्लक्ष करपाक निवडपी लोकांक वायट परिणामांक तोंड दिवचें पडटलें हाचेर भर दिला. बुद्धी उलो मारता अशें मूर्त रूप दितात, पूण कांय जाण आयकुपाक न्हयकार दितात (म्हणण्यो 1:8-33).</w:t>
      </w:r>
    </w:p>
    <w:p/>
    <w:p>
      <w:r xmlns:w="http://schemas.openxmlformats.org/wordprocessingml/2006/main">
        <w:t xml:space="preserve">सारांशांत, २.</w:t>
      </w:r>
    </w:p>
    <w:p>
      <w:r xmlns:w="http://schemas.openxmlformats.org/wordprocessingml/2006/main">
        <w:t xml:space="preserve">म्हणण्यो अध्याय एक सादर करता</w:t>
      </w:r>
    </w:p>
    <w:p>
      <w:r xmlns:w="http://schemas.openxmlformats.org/wordprocessingml/2006/main">
        <w:t xml:space="preserve">पुस्तकाची एक वळख, २.</w:t>
      </w:r>
    </w:p>
    <w:p>
      <w:r xmlns:w="http://schemas.openxmlformats.org/wordprocessingml/2006/main">
        <w:t xml:space="preserve">मूर्खपणाक आलिंगन दिवपा विशीं शिटकावणी दितनाच बुद्धीचेर भर दिवपाचेर भर दिवप.</w:t>
      </w:r>
    </w:p>
    <w:p/>
    <w:p>
      <w:r xmlns:w="http://schemas.openxmlformats.org/wordprocessingml/2006/main">
        <w:t xml:space="preserve">बुदवंत व्यक्तींक आनी गिन्यानाचो उणाव आशिल्ल्यांक बुद्धी आनी समजूत दिवपा संबंदीं व्यक्त केल्ल्या उद्देशाचेर भर दिवप.</w:t>
      </w:r>
    </w:p>
    <w:p>
      <w:r xmlns:w="http://schemas.openxmlformats.org/wordprocessingml/2006/main">
        <w:t xml:space="preserve">प्रज्ञा मेळोवपाची बुन्याद म्हूण प्रभूच्या भंय संबंदीं दाखयल्ली मान्यताय सांगप.</w:t>
      </w:r>
    </w:p>
    <w:p>
      <w:r xmlns:w="http://schemas.openxmlformats.org/wordprocessingml/2006/main">
        <w:t xml:space="preserve">वायट मार्गांनी वांटो घेवपा आड सल्लो दिवपा वांगडाच पापी लोकांनी लोभोवपा संबंदीं सादर केल्ली शिटकावणी उक्तावप.</w:t>
      </w:r>
    </w:p>
    <w:p>
      <w:r xmlns:w="http://schemas.openxmlformats.org/wordprocessingml/2006/main">
        <w:t xml:space="preserve">अशा निवडींतल्यान जावपी नकारात्मक परिणाम वळखतनाच बुद्धीच्या उलोवपाक न्हयकार दिवपा संबंदीं व्यक्त केल्लो परिणाम मान्य करप.</w:t>
      </w:r>
    </w:p>
    <w:p/>
    <w:p>
      <w:r xmlns:w="http://schemas.openxmlformats.org/wordprocessingml/2006/main">
        <w:t xml:space="preserve">म्हणण्यो 1:1 दावीदाचो पूत सोलोमन, इज्रायलाचो राजा;</w:t>
      </w:r>
    </w:p>
    <w:p/>
    <w:p>
      <w:r xmlns:w="http://schemas.openxmlformats.org/wordprocessingml/2006/main">
        <w:t xml:space="preserve">सोलोमनाच्या म्हणण्यांनी देवाची जीण जगपाची बुद्धी आनी अंतर्दृष्टी मेळटा.</w:t>
      </w:r>
    </w:p>
    <w:p/>
    <w:p>
      <w:r xmlns:w="http://schemas.openxmlformats.org/wordprocessingml/2006/main">
        <w:t xml:space="preserve">1. "म्हणांचो बुद्धी: धर्मीक जिवीत जगप".</w:t>
      </w:r>
    </w:p>
    <w:p/>
    <w:p>
      <w:r xmlns:w="http://schemas.openxmlformats.org/wordprocessingml/2006/main">
        <w:t xml:space="preserve">2. "सोलोमनाचीं म्हणी: देवाचीं अंतर्दृष्टी आनी मार्गदर्शनाचीं उतरां".</w:t>
      </w:r>
    </w:p>
    <w:p/>
    <w:p>
      <w:r xmlns:w="http://schemas.openxmlformats.org/wordprocessingml/2006/main">
        <w:t xml:space="preserve">1. म्हणण्यो 1:1-7</w:t>
      </w:r>
    </w:p>
    <w:p/>
    <w:p>
      <w:r xmlns:w="http://schemas.openxmlformats.org/wordprocessingml/2006/main">
        <w:t xml:space="preserve">2. स्तोत्रां 19:7-11</w:t>
      </w:r>
    </w:p>
    <w:p/>
    <w:p>
      <w:r xmlns:w="http://schemas.openxmlformats.org/wordprocessingml/2006/main">
        <w:t xml:space="preserve">म्हणण्यो 1:2 बुद्धी आनी शिकवण जाणून घेवप; समजून घेवपाचीं उतरां जाणून घेवप;</w:t>
      </w:r>
    </w:p>
    <w:p/>
    <w:p>
      <w:r xmlns:w="http://schemas.openxmlformats.org/wordprocessingml/2006/main">
        <w:t xml:space="preserve">भाग म्हणण्यो 1:2 आमकां बुद्धी आनी समजूत शिकपाक आनी आयकतात ताचेर लक्ष दिवपाक प्रोत्साहन दिता.</w:t>
      </w:r>
    </w:p>
    <w:p/>
    <w:p>
      <w:r xmlns:w="http://schemas.openxmlformats.org/wordprocessingml/2006/main">
        <w:t xml:space="preserve">1. सुचोवण्यां वरवीं बुद्धी आनी समजूत मेळोवप</w:t>
      </w:r>
    </w:p>
    <w:p/>
    <w:p>
      <w:r xmlns:w="http://schemas.openxmlformats.org/wordprocessingml/2006/main">
        <w:t xml:space="preserve">2. आयकुपाची आनी शिकपाची शक्त</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119:97-98 - आरे तुज्या कायद्याचो हांव कितलो मोग करतां! दीसभर म्हजें ध्यान आसता. तुजी आज्ञा म्हज्या दुस्माना परस चड बुद्धीमान करता, कारण ती सदांच म्हजे कडेन आसा.</w:t>
      </w:r>
    </w:p>
    <w:p/>
    <w:p>
      <w:r xmlns:w="http://schemas.openxmlformats.org/wordprocessingml/2006/main">
        <w:t xml:space="preserve">म्हणण्यो / म्हणण्यो 1:3 बुद्धी, न्याय आनी न्याय आनी न्यायाची शिकवण घेवंक;</w:t>
      </w:r>
    </w:p>
    <w:p/>
    <w:p>
      <w:r xmlns:w="http://schemas.openxmlformats.org/wordprocessingml/2006/main">
        <w:t xml:space="preserve">हो वाटो आमकां बुद्धी, न्याय आनी समता हांचे विशीं शिकवण सोदपाक प्रोत्साहन दिता.</w:t>
      </w:r>
    </w:p>
    <w:p/>
    <w:p>
      <w:r xmlns:w="http://schemas.openxmlformats.org/wordprocessingml/2006/main">
        <w:t xml:space="preserve">1. बुद्धीचें मोल: न्याय आनी समतायेन जगपाक शिकप</w:t>
      </w:r>
    </w:p>
    <w:p/>
    <w:p>
      <w:r xmlns:w="http://schemas.openxmlformats.org/wordprocessingml/2006/main">
        <w:t xml:space="preserve">2. जिणेंत सुचोवण्यो सोदपाचें म्हत्व</w:t>
      </w:r>
    </w:p>
    <w:p/>
    <w:p>
      <w:r xmlns:w="http://schemas.openxmlformats.org/wordprocessingml/2006/main">
        <w:t xml:space="preserve">1. म्हणण्यो 3:13-19</w:t>
      </w:r>
    </w:p>
    <w:p/>
    <w:p>
      <w:r xmlns:w="http://schemas.openxmlformats.org/wordprocessingml/2006/main">
        <w:t xml:space="preserve">2. जाकोब 1:5-8</w:t>
      </w:r>
    </w:p>
    <w:p/>
    <w:p>
      <w:r xmlns:w="http://schemas.openxmlformats.org/wordprocessingml/2006/main">
        <w:t xml:space="preserve">म्हणण्यो 1:4 साद्या मनशाक, तरणाट्याक गिन्यान आनी विवेकबुद्द दिवप.</w:t>
      </w:r>
    </w:p>
    <w:p/>
    <w:p>
      <w:r xmlns:w="http://schemas.openxmlformats.org/wordprocessingml/2006/main">
        <w:t xml:space="preserve">उण्या अणभवांतल्या लोकांक बुद्धी आनी समजूत दिवपाक हो वाटो प्रोत्साहन दिता.</w:t>
      </w:r>
    </w:p>
    <w:p/>
    <w:p>
      <w:r xmlns:w="http://schemas.openxmlformats.org/wordprocessingml/2006/main">
        <w:t xml:space="preserve">1. शिकोवपाची आनी मार्गदर्शनाची शक्त: फुडले पिळगेक आमी कशी सुसज्ज करूं येता</w:t>
      </w:r>
    </w:p>
    <w:p/>
    <w:p>
      <w:r xmlns:w="http://schemas.openxmlformats.org/wordprocessingml/2006/main">
        <w:t xml:space="preserve">2. बुद्धी आनी विवेकबुद्दीचें म्हत्व: देवाचें जिवीत जगप</w:t>
      </w:r>
    </w:p>
    <w:p/>
    <w:p>
      <w:r xmlns:w="http://schemas.openxmlformats.org/wordprocessingml/2006/main">
        <w:t xml:space="preserve">1. म्हणण्यो 4:7 - "बुद्धी मुखेल गजाल; देखून बुद्धी मेळोव, आनी सगळ्या मेळून समजून घे."</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म्हणण्यो / म्हणण्यो 1:5 बुदवंत मनीस आयकतलो आनी शिकपाक वाडयतलो; आनी समजदार मनीस बुद्धीमान सल्ल्यांक पावतलो.</w:t>
      </w:r>
    </w:p>
    <w:p/>
    <w:p>
      <w:r xmlns:w="http://schemas.openxmlformats.org/wordprocessingml/2006/main">
        <w:t xml:space="preserve">म्हणण्यो 1:5 मनशाक बुद्धीमान सल्लो घेवपाक आनी आपलें गिन्यान वाडोवपाक प्रोत्साहन दिता.</w:t>
      </w:r>
    </w:p>
    <w:p/>
    <w:p>
      <w:r xmlns:w="http://schemas.openxmlformats.org/wordprocessingml/2006/main">
        <w:t xml:space="preserve">1. बुदवंत सल्ल्याचें मोल: बरो सल्लो सोदपाचो आनी आयकपाचो फायदो कसो मेळोवचो</w:t>
      </w:r>
    </w:p>
    <w:p/>
    <w:p>
      <w:r xmlns:w="http://schemas.openxmlformats.org/wordprocessingml/2006/main">
        <w:t xml:space="preserve">2. बुद्धीमान सल्ल्या वरवीं शिकप आनी वाडप: आयकुपा वरवीं गिन्यान आनी समजूत कशी वाडोवची</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 म्हणण्यो 2:1-5 - "म्हज्या पुता, तूं म्हजीं उतरां घेवन म्हजीं आज्ञा तुज्या कडेन लिपोवन दवरलीं जाल्यार; तुजें कान बुद्धी कडेन वळोवंक आनी तुजें काळीज समजूंक लायल्यार; हय, तूं गिन्याना खातीर रडलो जाल्यार." , आनी समजून घेवपा खातीर आवाज वयर काड;</w:t>
      </w:r>
    </w:p>
    <w:p/>
    <w:p>
      <w:r xmlns:w="http://schemas.openxmlformats.org/wordprocessingml/2006/main">
        <w:t xml:space="preserve">म्हणण्यो / म्हणण्यो 1:6 म्हणी आनी ताचो अर्थ समजून घेवप; ज्ञानी लोकांचीं उतरां आनी तांचीं काळीं उलोवपां.</w:t>
      </w:r>
    </w:p>
    <w:p/>
    <w:p>
      <w:r xmlns:w="http://schemas.openxmlformats.org/wordprocessingml/2006/main">
        <w:t xml:space="preserve">म्हणी आनी तांचो अर्थ समजून घेवन गिन्यान आनी गिन्यान सोदपाक हो श्लोक आमकां प्रोत्साहन दिता.</w:t>
      </w:r>
    </w:p>
    <w:p/>
    <w:p>
      <w:r xmlns:w="http://schemas.openxmlformats.org/wordprocessingml/2006/main">
        <w:t xml:space="preserve">1. देवाची बुद्धी: म्हणण्यो वरवीं गिन्यान सोदप</w:t>
      </w:r>
    </w:p>
    <w:p/>
    <w:p>
      <w:r xmlns:w="http://schemas.openxmlformats.org/wordprocessingml/2006/main">
        <w:t xml:space="preserve">2. म्हणी आनी तांचे अर्थ समजून घेवपाचे फायदे</w:t>
      </w:r>
    </w:p>
    <w:p/>
    <w:p>
      <w:r xmlns:w="http://schemas.openxmlformats.org/wordprocessingml/2006/main">
        <w:t xml:space="preserve">1. म्हणण्यो 4:7 - बुद्धी ही मुखेल गजाल; देखून बुद्धी मेळोवची आनी तुज्या सगळ्या मेळिल्ल्यान समजणी मेळोवची.</w:t>
      </w:r>
    </w:p>
    <w:p/>
    <w:p>
      <w:r xmlns:w="http://schemas.openxmlformats.org/wordprocessingml/2006/main">
        <w:t xml:space="preserve">2. कोलोसकारांक 2:3 - तातूंत बुद्धी आनी गिन्यानाचो सगळो खजिनो लिपला.</w:t>
      </w:r>
    </w:p>
    <w:p/>
    <w:p>
      <w:r xmlns:w="http://schemas.openxmlformats.org/wordprocessingml/2006/main">
        <w:t xml:space="preserve">म्हणण्यो / म्हणण्यो / Proverbs 1 : 7 सर्वेस्पराची भिरांत म्हळ्यार गिन्यानाची सुरवात, पूण मूर्ख बुद्धी आनी शिकवण तिरस्कार करतात.</w:t>
      </w:r>
    </w:p>
    <w:p/>
    <w:p>
      <w:r xmlns:w="http://schemas.openxmlformats.org/wordprocessingml/2006/main">
        <w:t xml:space="preserve">गिन्यान आनी बुद्धी मेळोवपा खातीर सर्वेस्पराची भिरांत गरजेची आसता, जाल्यार मूर्ख लोक शिकवणेक आडनदर करतात.</w:t>
      </w:r>
    </w:p>
    <w:p/>
    <w:p>
      <w:r xmlns:w="http://schemas.openxmlformats.org/wordprocessingml/2006/main">
        <w:t xml:space="preserve">१: देवाचो आदर करपाचें आनी ताची बुद्धी समजून घेवपाचें म्हत्व.</w:t>
      </w:r>
    </w:p>
    <w:p/>
    <w:p>
      <w:r xmlns:w="http://schemas.openxmlformats.org/wordprocessingml/2006/main">
        <w:t xml:space="preserve">२: देवाची शिकवण आनी शिकवण दुर्लक्ष करपाची मूर्खपण.</w:t>
      </w:r>
    </w:p>
    <w:p/>
    <w:p>
      <w:r xmlns:w="http://schemas.openxmlformats.org/wordprocessingml/2006/main">
        <w:t xml:space="preserve">1: स्तोत्रां 111:10 - सर्वेस्पराची भिरांत ही बुद्धीची सुरवात, ताचीं आज्ञा पाळपी सगळ्यांक बरी समजणी आसता, ताची स्तुती सदांकाळ तिगून उरता.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म्हणण्यो / म्हणण्यो / Proverbs 1:8 म्हज्या पुता, तुज्या बापायची शिकवण आयक, तुज्या आवयचो कायदो सोडून दिवंक नाका.</w:t>
      </w:r>
    </w:p>
    <w:p/>
    <w:p>
      <w:r xmlns:w="http://schemas.openxmlformats.org/wordprocessingml/2006/main">
        <w:t xml:space="preserve">पालकांक पाळो दिवचो आनी तांची सुचोवणी पाळची.</w:t>
      </w:r>
    </w:p>
    <w:p/>
    <w:p>
      <w:r xmlns:w="http://schemas.openxmlformats.org/wordprocessingml/2006/main">
        <w:t xml:space="preserve">1. आवय-बापायच्या बुद्धीचें पालन करप</w:t>
      </w:r>
    </w:p>
    <w:p/>
    <w:p>
      <w:r xmlns:w="http://schemas.openxmlformats.org/wordprocessingml/2006/main">
        <w:t xml:space="preserve">2. आपल्या बापायक आनी आवयचो मान दिवपाचें म्हत्व</w:t>
      </w:r>
    </w:p>
    <w:p/>
    <w:p>
      <w:r xmlns:w="http://schemas.openxmlformats.org/wordprocessingml/2006/main">
        <w:t xml:space="preserve">1. इफेजकारांक 6:1-3 "भुरगीं, तुमच्या आवय-बापायचें आज्ञापालन प्रभूंत करात, कित्याक हें बरोबर. तुमच्या बापायक आनी आवयक मान दिवची जी पयली आज्ञा आसा, ती एक वचन दिवन, जाका लागून तुमकां बरें जातलें आनी तुमकां चड काळ भोगूंक मेळटलें." धर्तरेचेर जिवीत.</w:t>
      </w:r>
    </w:p>
    <w:p/>
    <w:p>
      <w:r xmlns:w="http://schemas.openxmlformats.org/wordprocessingml/2006/main">
        <w:t xml:space="preserve">2. कोलोसकारांक 3:20-21 "भुरगीं, सगळ्या गजालींनी तुमच्या आवय-बापायचें आज्ञापालन करात, कित्याक हें प्रभूक आवडटा. बापूय, तुमच्या भुरग्यांक कडू करुंक नाकात, नाजाल्यार तीं निराश जातलीं."</w:t>
      </w:r>
    </w:p>
    <w:p/>
    <w:p>
      <w:r xmlns:w="http://schemas.openxmlformats.org/wordprocessingml/2006/main">
        <w:t xml:space="preserve">म्हणण्यो / म्हणण्यो / Proverbs 1 : 9 - कित्याक ते तुज्या तकलेक कृपेचो अलंकार जातले आनी तुज्या गळ्यांत साखळी आसतली.</w:t>
      </w:r>
    </w:p>
    <w:p/>
    <w:p>
      <w:r xmlns:w="http://schemas.openxmlformats.org/wordprocessingml/2006/main">
        <w:t xml:space="preserve">म्हणण्यो 1:9 वाचप्यांक बुद्धी सोदपाक प्रोत्साहन दिता, कारण ती तांच्या तकलेक कृपेचो अलंकार आनी गळ्यांत साखळी जातली.</w:t>
      </w:r>
    </w:p>
    <w:p/>
    <w:p>
      <w:r xmlns:w="http://schemas.openxmlformats.org/wordprocessingml/2006/main">
        <w:t xml:space="preserve">1. बुद्धीची कृपा प्रभूचेर आनी ताच्या बुद्धीचेर विस्वास दवरपाची शक्त आनी परिणाम.</w:t>
      </w:r>
    </w:p>
    <w:p/>
    <w:p>
      <w:r xmlns:w="http://schemas.openxmlformats.org/wordprocessingml/2006/main">
        <w:t xml:space="preserve">2. प्रज्ञाची सोबीतकाय प्रभु आनी ताचें गिन्यान सोदपाची महिमा.</w:t>
      </w:r>
    </w:p>
    <w:p/>
    <w:p>
      <w:r xmlns:w="http://schemas.openxmlformats.org/wordprocessingml/2006/main">
        <w:t xml:space="preserve">1. स्तोत्रां 19:7-11 प्रभूचो कायदो परिपूर्ण आसा, आत्म्याक जिवो करता; सादें बुदवंत करपी प्रभूची गवाय निश्चीत;</w:t>
      </w:r>
    </w:p>
    <w:p/>
    <w:p>
      <w:r xmlns:w="http://schemas.openxmlformats.org/wordprocessingml/2006/main">
        <w:t xml:space="preserve">2. इजायास 11:2-3 आनी ताचेर सर्वेस्पराचो आत्मो, बुद्धीचो आनी समजून घेवपाचो आत्मो, सल्लो आनी बळग्याचो आत्मो, गिन्यानाचो आनी प्रभूचो भंय आत्मो रावतलो.</w:t>
      </w:r>
    </w:p>
    <w:p/>
    <w:p>
      <w:r xmlns:w="http://schemas.openxmlformats.org/wordprocessingml/2006/main">
        <w:t xml:space="preserve">म्हणण्यो / म्हणण्यो / Proverbs 1:10 म्हज्या पुता, पापी तुका लोभयतात जाल्यार, तूं मान्यताय दिवंक ना.</w:t>
      </w:r>
    </w:p>
    <w:p/>
    <w:p>
      <w:r xmlns:w="http://schemas.openxmlformats.org/wordprocessingml/2006/main">
        <w:t xml:space="preserve">पापी लोकांच्या प्रलोभनाक हार मानूं नाकात.</w:t>
      </w:r>
    </w:p>
    <w:p/>
    <w:p>
      <w:r xmlns:w="http://schemas.openxmlformats.org/wordprocessingml/2006/main">
        <w:t xml:space="preserve">1. प्रलोभनाक प्रतिकार करपाचें मोल - म्हणण्यो 1:10</w:t>
      </w:r>
    </w:p>
    <w:p/>
    <w:p>
      <w:r xmlns:w="http://schemas.openxmlformats.org/wordprocessingml/2006/main">
        <w:t xml:space="preserve">2. प्रलोभनाच्या मुखार घट्ट उबे रावप - म्हणण्यो 1:10</w:t>
      </w:r>
    </w:p>
    <w:p/>
    <w:p>
      <w:r xmlns:w="http://schemas.openxmlformats.org/wordprocessingml/2006/main">
        <w:t xml:space="preserve">1. जाकोब 1:13-15 - "कोणेंच परिक्षा घेतना, हांव देवान परिक्षा घेता अशें म्हणूं नाकात, कित्याक देवाक वायटाची परिक्षा घेवंक मेळना आनी तो स्वता कोणाचीच परिक्षा घेना. पूण दरेकल्याक लोभयल्यार ताची परिक्षा जाता." आनी स्वताच्या इत्सेंतल्यान लोभयल्लो. मागीर इत्सा गर्भांत येतकच पातक जल्म दिता आनी पातक पुरायपणान वाडल्यार मरण येता."</w:t>
      </w:r>
    </w:p>
    <w:p/>
    <w:p>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म्हणण्यो / म्हणण्यो / म्हणण्यो / Proverbs 1 : 11 : आमच्या वांगडा येयात, आमी रगताची वाट पळोवया, जाल्यार आमी निरपराधीं खातीर गुपीतपणान रावूंया.</w:t>
      </w:r>
    </w:p>
    <w:p/>
    <w:p>
      <w:r xmlns:w="http://schemas.openxmlformats.org/wordprocessingml/2006/main">
        <w:t xml:space="preserve">निरपराधीं आड हिंसाचार आनी अन्याय करपाची कट रचपी लोकां मदीं सामील जावची न्हय अशी शिटकावणी ह्या वांट्यांत दिल्या.</w:t>
      </w:r>
    </w:p>
    <w:p/>
    <w:p>
      <w:r xmlns:w="http://schemas.openxmlformats.org/wordprocessingml/2006/main">
        <w:t xml:space="preserve">1. वायट साथीदारांनी वाट चुकोवपाचो धोको</w:t>
      </w:r>
    </w:p>
    <w:p/>
    <w:p>
      <w:r xmlns:w="http://schemas.openxmlformats.org/wordprocessingml/2006/main">
        <w:t xml:space="preserve">2. चुकीचें करपाचें निवडपाचो खर्च</w:t>
      </w:r>
    </w:p>
    <w:p/>
    <w:p>
      <w:r xmlns:w="http://schemas.openxmlformats.org/wordprocessingml/2006/main">
        <w:t xml:space="preserve">1. म्हणण्यो 1:11</w:t>
      </w:r>
    </w:p>
    <w:p/>
    <w:p>
      <w:r xmlns:w="http://schemas.openxmlformats.org/wordprocessingml/2006/main">
        <w:t xml:space="preserve">2. स्तोत्रां 1:1-2 - "दुश्टांच्या सल्ल्या प्रमाण चलना, पापी लोकांच्या वाटेर उबो रावना, उपहास करप्यांच्या आसनांत बसना तो मनीस धन्य."</w:t>
      </w:r>
    </w:p>
    <w:p/>
    <w:p>
      <w:r xmlns:w="http://schemas.openxmlformats.org/wordprocessingml/2006/main">
        <w:t xml:space="preserve">म्हणण्यो / म्हणण्यो 1:12 आमी तांकां जिवें कबर सारके गिळूंया; आनी खड्ड्यांत देंवपी लोकां सारके पुराय.</w:t>
      </w:r>
    </w:p>
    <w:p/>
    <w:p>
      <w:r xmlns:w="http://schemas.openxmlformats.org/wordprocessingml/2006/main">
        <w:t xml:space="preserve">वायट सल्लो आयकुपाच्या धोक्यांची शिटकावणी ह्या वांट्यांत दिल्या.</w:t>
      </w:r>
    </w:p>
    <w:p/>
    <w:p>
      <w:r xmlns:w="http://schemas.openxmlformats.org/wordprocessingml/2006/main">
        <w:t xml:space="preserve">१: वायट सल्लो आयकुपाची प्रलोभन आमी प्रतिकार करपाक जाय, कारण तो आमकां नाशाक व्हरतलो.</w:t>
      </w:r>
    </w:p>
    <w:p/>
    <w:p>
      <w:r xmlns:w="http://schemas.openxmlformats.org/wordprocessingml/2006/main">
        <w:t xml:space="preserve">२: आमी कोणा कडल्यान सल्लो घेतात तें आमी बुद्धीन वेंचून काडूंक जाय, आनी आमच्या बुद्धी बदला देवाच्या बुद्धीचेर विस्वास दवरूंक जाय.</w:t>
      </w:r>
    </w:p>
    <w:p/>
    <w:p>
      <w:r xmlns:w="http://schemas.openxmlformats.org/wordprocessingml/2006/main">
        <w:t xml:space="preserve">1: यिर्मयास 17:7-8 - "प्रभुचेर विस्वास दवरपी आनी सर्वेस्पर ताची आस्त आसा तो मनीस धन्य. कारण तो उदका कुशीक लायिल्ल्या झाडा सारको आसतलो आनी न्हंयच्या कुशीक आपलीं मुळां पातळावपी आनी." उश्णताय येता तेन्ना पळोवची ना, पूण तिचें पान पाचवें आसतलें, आनी दुकळाच्या वर्सा सावधान रावचें ना आनी फळां दिवपाक बंद जावचें ना."</w:t>
      </w:r>
    </w:p>
    <w:p/>
    <w:p>
      <w:r xmlns:w="http://schemas.openxmlformats.org/wordprocessingml/2006/main">
        <w:t xml:space="preserve">2: मातेव 6:24 - "कोणच दोन मालकांची सेवा करूंक शकना, कारण तो एकल्याचो दुस्वास करतलो आनी दुसऱ्याचो मोग करतलो; नाजाल्यार तो एकल्याक धरून दुसऱ्याक तिरस्कार करतलो. तुमी देवाची आनी धनाची सेवा करूंक शकनात."</w:t>
      </w:r>
    </w:p>
    <w:p/>
    <w:p>
      <w:r xmlns:w="http://schemas.openxmlformats.org/wordprocessingml/2006/main">
        <w:t xml:space="preserve">म्हणण्यो / म्हणण्यो / Proverbs 1:13 आमी सगळ्यो मोलादीक वस्तू मेळटल्यो, आमचीं घरां लुटमार करून भरतले.</w:t>
      </w:r>
    </w:p>
    <w:p/>
    <w:p>
      <w:r xmlns:w="http://schemas.openxmlformats.org/wordprocessingml/2006/main">
        <w:t xml:space="preserve">ह्या वांट्यांत गिरेस्तकाय आनी संपत्ती सोदपाक प्रोत्साहन मेळटा.</w:t>
      </w:r>
    </w:p>
    <w:p/>
    <w:p>
      <w:r xmlns:w="http://schemas.openxmlformats.org/wordprocessingml/2006/main">
        <w:t xml:space="preserve">१: देवान आमकां दिल्ल्या साधनांचो बरो वावुरपी जावपाचो आमी यत्न करपाक जाय.</w:t>
      </w:r>
    </w:p>
    <w:p/>
    <w:p>
      <w:r xmlns:w="http://schemas.openxmlformats.org/wordprocessingml/2006/main">
        <w:t xml:space="preserve">२: भौतिक संपत्ती हें आमचें मुखेल ध्येय जावंक फावना, ताचे बदला आमचें लक्ष देवा आनी ताच्या राज्याचेर आसूंक जाय.</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उपदेशक / Eclesiastes 5:10-11 कोण पयशांचेर मोग करता ताका केन्नाच फावो ते पयशे नात; जो कोण गिरेस्तकायेचो मोग करता तो आपल्या उत्पन्नाचेर केन्नाच समाधान मानना. हें लेगीत अर्थहीन. जसो जसो माल वाडटा तसो तसो ताचो उपभोग करपीय वाडटात. आनी तांचेर दोळे मेजवानी सोडल्यार मालकाक तांचो कितें फायदो?</w:t>
      </w:r>
    </w:p>
    <w:p/>
    <w:p>
      <w:r xmlns:w="http://schemas.openxmlformats.org/wordprocessingml/2006/main">
        <w:t xml:space="preserve">म्हणण्यो / म्हणण्यो / म्हणण्यो / Proverbs 1 : 14 : आमच्या मधें तुजें भाग घाल; आमकां सगळ्यांक एकूच पर्स आसूंक जाय:</w:t>
      </w:r>
    </w:p>
    <w:p/>
    <w:p>
      <w:r xmlns:w="http://schemas.openxmlformats.org/wordprocessingml/2006/main">
        <w:t xml:space="preserve">म्हणण्यो 1:14 चो भाग लोकांक एकठांय येवन सगळ्यांच्या फायद्या खातीर साधनां वांटून घेवपाक प्रोत्साहन दिता.</w:t>
      </w:r>
    </w:p>
    <w:p/>
    <w:p>
      <w:r xmlns:w="http://schemas.openxmlformats.org/wordprocessingml/2006/main">
        <w:t xml:space="preserve">1. देव आमकां एकठांय येवन आमचीं साधनां वांटून घेवन एकामेकांक फायदो करपाक आपयता.</w:t>
      </w:r>
    </w:p>
    <w:p/>
    <w:p>
      <w:r xmlns:w="http://schemas.openxmlformats.org/wordprocessingml/2006/main">
        <w:t xml:space="preserve">2. एकठांय काम केल्यार एकवट तयार जाता आनी समाज घटमूट जाता.</w:t>
      </w:r>
    </w:p>
    <w:p/>
    <w:p>
      <w:r xmlns:w="http://schemas.openxmlformats.org/wordprocessingml/2006/main">
        <w:t xml:space="preserve">1. प्रेषितांचीं कृत्यां 2:44-45 - "आनी सगळे भावार्थी एकठांय आसले आनी सगळें एकठांय आशिल्लें; आपलीं वस्तू आनी माल विकून सगळ्यांक वांटून घेतले, दरेकल्याक गरजे प्रमाण."</w:t>
      </w:r>
    </w:p>
    <w:p/>
    <w:p>
      <w:r xmlns:w="http://schemas.openxmlformats.org/wordprocessingml/2006/main">
        <w:t xml:space="preserve">2. गलातीकारांक 6:2 - "तुमी एकामेकांचे भार सोंसात आनी अशें क्रिस्ताचो कायदो पाळात."</w:t>
      </w:r>
    </w:p>
    <w:p/>
    <w:p>
      <w:r xmlns:w="http://schemas.openxmlformats.org/wordprocessingml/2006/main">
        <w:t xml:space="preserve">म्हणण्यो / म्हणण्यो / Proverbs 1:15 म्हज्या पुता, तूं तांचे वांगडा वाटेर चलूंक नाका; तांच्या मार्गांतल्यान तुजो पांय पयस कर;</w:t>
      </w:r>
    </w:p>
    <w:p/>
    <w:p>
      <w:r xmlns:w="http://schemas.openxmlformats.org/wordprocessingml/2006/main">
        <w:t xml:space="preserve">लेखक आपल्या पुताक वायट लोकांचो मार्ग आपणावचो न्हय, आनी तांची जिणे पद्दत टाळचो असो सल्लो दिता.</w:t>
      </w:r>
    </w:p>
    <w:p/>
    <w:p>
      <w:r xmlns:w="http://schemas.openxmlformats.org/wordprocessingml/2006/main">
        <w:t xml:space="preserve">1. वायट प्रभावांक पाळो दिवपाचे धोके</w:t>
      </w:r>
    </w:p>
    <w:p/>
    <w:p>
      <w:r xmlns:w="http://schemas.openxmlformats.org/wordprocessingml/2006/main">
        <w:t xml:space="preserve">2. जिणेंतलो योग्य मार्ग वेंचप</w:t>
      </w:r>
    </w:p>
    <w:p/>
    <w:p>
      <w:r xmlns:w="http://schemas.openxmlformats.org/wordprocessingml/2006/main">
        <w:t xml:space="preserve">1. 1 कोरिंतकारांक 15:33 - "फटोवंक नाकात: वायट संगती बऱ्या आचाराक भ्रश्ट करता."</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म्हणण्यो / म्हणण्यो 1:16 कित्याक तांचे पांय वायटाक धांवतात आनी रगत व्हांवपाक बेगीन करतात.</w:t>
      </w:r>
    </w:p>
    <w:p/>
    <w:p>
      <w:r xmlns:w="http://schemas.openxmlformats.org/wordprocessingml/2006/main">
        <w:t xml:space="preserve">वायट करपाक आनी दुसऱ्यांक हानी करपाक लोक उत्सुक आसतात.</w:t>
      </w:r>
    </w:p>
    <w:p/>
    <w:p>
      <w:r xmlns:w="http://schemas.openxmlformats.org/wordprocessingml/2006/main">
        <w:t xml:space="preserve">1. देवाच्या सत्या पासून पयस वचपाचो धोको</w:t>
      </w:r>
    </w:p>
    <w:p/>
    <w:p>
      <w:r xmlns:w="http://schemas.openxmlformats.org/wordprocessingml/2006/main">
        <w:t xml:space="preserve">2. वायट इत्सांची शक्त</w:t>
      </w:r>
    </w:p>
    <w:p/>
    <w:p>
      <w:r xmlns:w="http://schemas.openxmlformats.org/wordprocessingml/2006/main">
        <w:t xml:space="preserve">1. जाकोब 1:13-15 - परिक्षा घेतना कोणेंच म्हणूंक फावना, "देव म्हाका परिक्षा दिता." कित्याक देवाक वायटाची परिक्षा घेवंक मेळना आनी तो कोणाचीय परिक्षा दिना; पूण दरेकल्याक आपले वायट इत्सेन ओडून व्हरून लोभयल्यार प्रलोभन मेळटा.</w:t>
      </w:r>
    </w:p>
    <w:p/>
    <w:p>
      <w:r xmlns:w="http://schemas.openxmlformats.org/wordprocessingml/2006/main">
        <w:t xml:space="preserve">2. म्हणण्यो 15:3 - सर्वेस्पराचे दोळे सगळेकडेन आसात, वायट आनी बऱ्यांचेर नदर दवरतात.</w:t>
      </w:r>
    </w:p>
    <w:p/>
    <w:p>
      <w:r xmlns:w="http://schemas.openxmlformats.org/wordprocessingml/2006/main">
        <w:t xml:space="preserve">म्हणण्यो / म्हणण्यो 1:17 खंयच्याय सुकण्याच्या नदरेक जाळ व्यर्थ पातळटा.</w:t>
      </w:r>
    </w:p>
    <w:p/>
    <w:p>
      <w:r xmlns:w="http://schemas.openxmlformats.org/wordprocessingml/2006/main">
        <w:t xml:space="preserve">परिस्थितीची जाणविकाय आशिल्ल्या मनशाक फटोवपाचो यत्न करप निरर्थक.</w:t>
      </w:r>
    </w:p>
    <w:p/>
    <w:p>
      <w:r xmlns:w="http://schemas.openxmlformats.org/wordprocessingml/2006/main">
        <w:t xml:space="preserve">1. गिन्यान आशिल्ल्यांचे नदरेक फटोवपापसून सावधान रावचें.</w:t>
      </w:r>
    </w:p>
    <w:p/>
    <w:p>
      <w:r xmlns:w="http://schemas.openxmlformats.org/wordprocessingml/2006/main">
        <w:t xml:space="preserve">2. तुमच्या भोंवतणची गजाल समजून घेवप तुमकां खंयच्याय संभाव्य येवजणेची जाणविकाय करपाक मदत करूंक शकता.</w:t>
      </w:r>
    </w:p>
    <w:p/>
    <w:p>
      <w:r xmlns:w="http://schemas.openxmlformats.org/wordprocessingml/2006/main">
        <w:t xml:space="preserve">1. मातेव 10:16 - "पळेयात, हांव तुमकां वागांच्या मधें मेंढरां भशेन धाडटां, म्हणून सोर्पा सारके बुद्धीमान आनी पारव्यां सारके निरपराधी जायात."</w:t>
      </w:r>
    </w:p>
    <w:p/>
    <w:p>
      <w:r xmlns:w="http://schemas.openxmlformats.org/wordprocessingml/2006/main">
        <w:t xml:space="preserve">2. म्हणण्यो 26:25 - "तो कृपाळू उलयता तेन्ना ताचेर विस्वास दवरूं नाकात, कारण ताच्या काळजांत सात घृणास्पद गजाली आसात."</w:t>
      </w:r>
    </w:p>
    <w:p/>
    <w:p>
      <w:r xmlns:w="http://schemas.openxmlformats.org/wordprocessingml/2006/main">
        <w:t xml:space="preserve">म्हणण्यो / म्हणण्यो 1:18 आनी ते स्वताच्या रगताची वाट पळयत रावले; ते स्वताच्या जिविता खातीर गुप्तपणान गुप्तपणान रावतात.</w:t>
      </w:r>
    </w:p>
    <w:p/>
    <w:p>
      <w:r xmlns:w="http://schemas.openxmlformats.org/wordprocessingml/2006/main">
        <w:t xml:space="preserve">कांय लोक स्वताच्या जिविता आड कट कट करतात हें ह्या वांट्यांतल्यान स्पश्ट जाता.</w:t>
      </w:r>
    </w:p>
    <w:p/>
    <w:p>
      <w:r xmlns:w="http://schemas.openxmlformats.org/wordprocessingml/2006/main">
        <w:t xml:space="preserve">1. "आत्मनाशाचो धोको".</w:t>
      </w:r>
    </w:p>
    <w:p/>
    <w:p>
      <w:r xmlns:w="http://schemas.openxmlformats.org/wordprocessingml/2006/main">
        <w:t xml:space="preserve">2. "आत्म तोडफोड करपाचे धोके".</w:t>
      </w:r>
    </w:p>
    <w:p/>
    <w:p>
      <w:r xmlns:w="http://schemas.openxmlformats.org/wordprocessingml/2006/main">
        <w:t xml:space="preserve">1. मातेव 26:52 - "तेन्ना जेजून ताका म्हणलें, तुजी तलवार ताचे सुवातेर परतून दवर, कित्याक तलवार धरपी सगळे तलवारीन नाशतले."</w:t>
      </w:r>
    </w:p>
    <w:p/>
    <w:p>
      <w:r xmlns:w="http://schemas.openxmlformats.org/wordprocessingml/2006/main">
        <w:t xml:space="preserve">2. प्रेषितांचीं कृत्यां 20:26-27 - "म्हणून हांव तुमकां आयज साक्षी करपाक घेवन वता की हांव सगळ्या मनशांच्या रगतांतल्यान शुध्द जालां. कित्याक हांव तुमकां देवाचो सगळो सल्लो सांगपाक पयस करूंक ना."</w:t>
      </w:r>
    </w:p>
    <w:p/>
    <w:p>
      <w:r xmlns:w="http://schemas.openxmlformats.org/wordprocessingml/2006/main">
        <w:t xml:space="preserve">म्हणण्यो / म्हणण्यो / Proverbs 1 : 19 फायद्याचो लोभी आशिल्ल्या दरेकल्याचीं मार्गां तशींच आसतात; जी ताच्या मालकांचो जीव काडून घेता.</w:t>
      </w:r>
    </w:p>
    <w:p/>
    <w:p>
      <w:r xmlns:w="http://schemas.openxmlformats.org/wordprocessingml/2006/main">
        <w:t xml:space="preserve">लोभी लोक स्वताचेर आनी भोंवतणच्या लोकांक हानी हाडटले.</w:t>
      </w:r>
    </w:p>
    <w:p/>
    <w:p>
      <w:r xmlns:w="http://schemas.openxmlformats.org/wordprocessingml/2006/main">
        <w:t xml:space="preserve">१: आमच्या लोभाचेर आमी लक्ष दिवंक जाय, कारण ताका लागून आमकां आनी आमी मोग करतात तांकां त्रास जावंक शकता.</w:t>
      </w:r>
    </w:p>
    <w:p/>
    <w:p>
      <w:r xmlns:w="http://schemas.openxmlformats.org/wordprocessingml/2006/main">
        <w:t xml:space="preserve">२: लोभ आमचो जीव आनी भोंवतणच्या लोकांचो जीव काडून घेवंक शकता, देखून तो आमकां भस्म करपाक दिवचो न्हय हाची जतनाय घेवंक जाय.</w:t>
      </w:r>
    </w:p>
    <w:p/>
    <w:p>
      <w:r xmlns:w="http://schemas.openxmlformats.org/wordprocessingml/2006/main">
        <w:t xml:space="preserve">१: म्हणण्यो 21:20 - "ज्ञानी मनशाच्या राबितोंत खजिनो आनी तेल आसता; पूण मूर्ख मनीस तें खर्च करता."</w:t>
      </w:r>
    </w:p>
    <w:p/>
    <w:p>
      <w:r xmlns:w="http://schemas.openxmlformats.org/wordprocessingml/2006/main">
        <w:t xml:space="preserve">2: लुकास / Luke 12:15 - "ताणें तांकां म्हळें: “सावधान राव आनी लोभांतल्यान सावधान राव, कित्याक मनशाचें जिवीत ताच्या मालकीच्या भरपूरपणांत ना."</w:t>
      </w:r>
    </w:p>
    <w:p/>
    <w:p>
      <w:r xmlns:w="http://schemas.openxmlformats.org/wordprocessingml/2006/main">
        <w:t xml:space="preserve">म्हणण्यो / म्हणण्यो / Proverbs 1:20 बुद्धी भायर रडटा; ती रस्त्यार आपलो आवाज उचारता.</w:t>
      </w:r>
    </w:p>
    <w:p/>
    <w:p>
      <w:r xmlns:w="http://schemas.openxmlformats.org/wordprocessingml/2006/main">
        <w:t xml:space="preserve">भौशीक चौकांत आयकुपाक बुद्धी उलो मारता.</w:t>
      </w:r>
    </w:p>
    <w:p/>
    <w:p>
      <w:r xmlns:w="http://schemas.openxmlformats.org/wordprocessingml/2006/main">
        <w:t xml:space="preserve">1. बुद्धीचो रडणो: देवाचो आवाज आयकुपाक शिकप</w:t>
      </w:r>
    </w:p>
    <w:p/>
    <w:p>
      <w:r xmlns:w="http://schemas.openxmlformats.org/wordprocessingml/2006/main">
        <w:t xml:space="preserve">2. म्हणण्यो 1:20: बुद्धीचो आवाज आयकप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म्हणण्यो / म्हणण्यो / म्हणण्यो / Proverbs 1 : 21 - ती मेळाव्याच्या मुखेल जाग्यार, दारांच्या उगडपाच्या जाग्यार रडटा, शारांत ती आपलीं उतरां सांगता.</w:t>
      </w:r>
    </w:p>
    <w:p/>
    <w:p>
      <w:r xmlns:w="http://schemas.openxmlformats.org/wordprocessingml/2006/main">
        <w:t xml:space="preserve">उलोवपाचें आनी आपलें मत मांडपाचें म्हत्व ह्या वांट्यांत भर दिला.</w:t>
      </w:r>
    </w:p>
    <w:p/>
    <w:p>
      <w:r xmlns:w="http://schemas.openxmlformats.org/wordprocessingml/2006/main">
        <w:t xml:space="preserve">1: आमकां सगळ्यांक उलोवंक आनी आमचे समजुती आनी मतां सांगपाक आपयलां.</w:t>
      </w:r>
    </w:p>
    <w:p/>
    <w:p>
      <w:r xmlns:w="http://schemas.openxmlformats.org/wordprocessingml/2006/main">
        <w:t xml:space="preserve">२: सत्य आनी नीत पातळावंक आमचो आवाज वापरपाचो उगडास करुया.</w:t>
      </w:r>
    </w:p>
    <w:p/>
    <w:p>
      <w:r xmlns:w="http://schemas.openxmlformats.org/wordprocessingml/2006/main">
        <w:t xml:space="preserve">1: इफेजकारांक / Epheseans 4:15 बगर, मोगान सत्य उलयतना, आमी सगळ्या तरांनी व्हड जावंक जाय, जो तकली आसा ताचे कडेन, ख्रिस्तांत.</w:t>
      </w:r>
    </w:p>
    <w:p/>
    <w:p>
      <w:r xmlns:w="http://schemas.openxmlformats.org/wordprocessingml/2006/main">
        <w:t xml:space="preserve">2: जाकोब 1:19-20 म्हज्या मोगाळ भावांक, हें जाणून घेयात: दरेकल्यान आयकुपाक बेगीन, उलोवंक मंद आसूं, रागाक मंद आसूं; कित्याक मनशाच्या रागाक लागून देवाचें नीतिमत्व निर्माण जायना.</w:t>
      </w:r>
    </w:p>
    <w:p/>
    <w:p>
      <w:r xmlns:w="http://schemas.openxmlformats.org/wordprocessingml/2006/main">
        <w:t xml:space="preserve">म्हणण्यो / म्हणण्यो / Proverbs 1 : 22 सादें, तुमी कितले मेरेन सादपणाची मोग करतले? आनी तिरस्कार करपी लोक आपल्या तिरस्कारांत खोशी जातात आनी मूर्ख गिन्यानाचो दुस्वास करतात?</w:t>
      </w:r>
    </w:p>
    <w:p/>
    <w:p>
      <w:r xmlns:w="http://schemas.openxmlformats.org/wordprocessingml/2006/main">
        <w:t xml:space="preserve">साद्या लोकांक मोगाळ सादपणाची शिटकावणी ह्या वांट्यांत दिल्या आनी तिरस्कार करपी लोकांक फकाणां कशी आवडटात आनी मूर्ख गिन्यानाक कशे न्हयकारतात हाचे विशीं शिटकावणी दिता.</w:t>
      </w:r>
    </w:p>
    <w:p/>
    <w:p>
      <w:r xmlns:w="http://schemas.openxmlformats.org/wordprocessingml/2006/main">
        <w:t xml:space="preserve">1. गिन्यान सोदपाचें म्हत्व</w:t>
      </w:r>
    </w:p>
    <w:p/>
    <w:p>
      <w:r xmlns:w="http://schemas.openxmlformats.org/wordprocessingml/2006/main">
        <w:t xml:space="preserve">2. मोगाळ सादपणाचे धोके</w:t>
      </w:r>
    </w:p>
    <w:p/>
    <w:p>
      <w:r xmlns:w="http://schemas.openxmlformats.org/wordprocessingml/2006/main">
        <w:t xml:space="preserve">1. जाकोब 1:5-8</w:t>
      </w:r>
    </w:p>
    <w:p/>
    <w:p>
      <w:r xmlns:w="http://schemas.openxmlformats.org/wordprocessingml/2006/main">
        <w:t xml:space="preserve">2. उपदेशक 7:25-26</w:t>
      </w:r>
    </w:p>
    <w:p/>
    <w:p>
      <w:r xmlns:w="http://schemas.openxmlformats.org/wordprocessingml/2006/main">
        <w:t xml:space="preserve">म्हणण्यो / म्हणण्यो / Proverbs 1:23 म्हज्या धिटायेन तुका वळोव, पळे, हांव तुका म्हजो आत्मो ओततलों, म्हजीं उतरां तुका कळयतलों.</w:t>
      </w:r>
    </w:p>
    <w:p/>
    <w:p>
      <w:r xmlns:w="http://schemas.openxmlformats.org/wordprocessingml/2006/main">
        <w:t xml:space="preserve">हो वाटो आयकप्यांक फटको लावपाक प्रोत्साहन दिता आनी देवाची इत्सा उक्ती करपाचें उतर दिता.</w:t>
      </w:r>
    </w:p>
    <w:p/>
    <w:p>
      <w:r xmlns:w="http://schemas.openxmlformats.org/wordprocessingml/2006/main">
        <w:t xml:space="preserve">१: देवाची बुद्धी फटकारांत मेळटा</w:t>
      </w:r>
    </w:p>
    <w:p/>
    <w:p>
      <w:r xmlns:w="http://schemas.openxmlformats.org/wordprocessingml/2006/main">
        <w:t xml:space="preserve">२: आमी देवाची इत्सा नम्रपणान घेवया</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स्तोत्रां 40:8 - "हे म्हज्या देवा, तुजी इत्सा करुंक म्हाका खोस जाता: हय, तुजी कायदो म्हज्या काळजा भितर आसा."</w:t>
      </w:r>
    </w:p>
    <w:p/>
    <w:p>
      <w:r xmlns:w="http://schemas.openxmlformats.org/wordprocessingml/2006/main">
        <w:t xml:space="preserve">म्हणण्यो / म्हणण्यो / Proverbs 1 : 24 - कित्याक हांवें आपयलां आनी तुमी न्हयकारले; हात वाडयला आनी कोणाकच पळय ना;</w:t>
      </w:r>
    </w:p>
    <w:p/>
    <w:p>
      <w:r xmlns:w="http://schemas.openxmlformats.org/wordprocessingml/2006/main">
        <w:t xml:space="preserve">देवाक ताची दयाची अर्पण मान्य करपाची इत्सा आसा, पूण आमी ती स्वेच्छेनूच मान्य करची पडटली.</w:t>
      </w:r>
    </w:p>
    <w:p/>
    <w:p>
      <w:r xmlns:w="http://schemas.openxmlformats.org/wordprocessingml/2006/main">
        <w:t xml:space="preserve">1. नाका आशिल्लें आमंत्रण - देवाचें दयाळपण</w:t>
      </w:r>
    </w:p>
    <w:p/>
    <w:p>
      <w:r xmlns:w="http://schemas.openxmlformats.org/wordprocessingml/2006/main">
        <w:t xml:space="preserve">2. देवाच्या उलोवपाक लक्ष दिवचें - ताची दया आलिंगन दिवची</w:t>
      </w:r>
    </w:p>
    <w:p/>
    <w:p>
      <w:r xmlns:w="http://schemas.openxmlformats.org/wordprocessingml/2006/main">
        <w:t xml:space="preserve">1. इजायास 55:6 - तो मेळटना प्रभूचो सोद, तो लागीं आसतना ताका उलो मार.</w:t>
      </w:r>
    </w:p>
    <w:p/>
    <w:p>
      <w:r xmlns:w="http://schemas.openxmlformats.org/wordprocessingml/2006/main">
        <w:t xml:space="preserve">2. जुांव 3:16-17 - कित्याक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वाटावंक.</w:t>
      </w:r>
    </w:p>
    <w:p/>
    <w:p>
      <w:r xmlns:w="http://schemas.openxmlformats.org/wordprocessingml/2006/main">
        <w:t xml:space="preserve">म्हणण्यो / म्हणण्यो / म्हणण्यो / Proverbs 1 : 25 - पूण तुमी म्हजो सगळो सल्लो निरर्थक केलो आनी म्हजी फटवणूक तुका नाका.</w:t>
      </w:r>
    </w:p>
    <w:p/>
    <w:p>
      <w:r xmlns:w="http://schemas.openxmlformats.org/wordprocessingml/2006/main">
        <w:t xml:space="preserve">लोकांनी देवाच्या सल्ल्याक दुर्लक्ष केलां आनी ताची फटवणूक मान्य करपाक न्हयकार दिला.</w:t>
      </w:r>
    </w:p>
    <w:p/>
    <w:p>
      <w:r xmlns:w="http://schemas.openxmlformats.org/wordprocessingml/2006/main">
        <w:t xml:space="preserve">1. देवाचें उतर पाळप: ताचो सल्लो आयकून फायदो</w:t>
      </w:r>
    </w:p>
    <w:p/>
    <w:p>
      <w:r xmlns:w="http://schemas.openxmlformats.org/wordprocessingml/2006/main">
        <w:t xml:space="preserve">2. फटवणूक न्हयकारप: देवाच्या सल्ल्याक पाळो दिवंक नाशिल्ल्याचे परिणाम</w:t>
      </w:r>
    </w:p>
    <w:p/>
    <w:p>
      <w:r xmlns:w="http://schemas.openxmlformats.org/wordprocessingml/2006/main">
        <w:t xml:space="preserve">1. म्हणण्यो 4:5-7 - बुद्धी मेळोवची, समजणी मेळोवची; तें विसरूं नाका; तशेंच म्हज्या तोंडाच्या उतरांनी देंवना.</w:t>
      </w:r>
    </w:p>
    <w:p/>
    <w:p>
      <w:r xmlns:w="http://schemas.openxmlformats.org/wordprocessingml/2006/main">
        <w:t xml:space="preserve">2. जाकोब 1:19-20 - देखून, म्हज्या मोगाळ भावांनी,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म्हणण्यो / म्हणण्यो 1:26 तुज्या संकश्टाक हांवूय हांसतलों; तुजो भंय येतकच हांव फकाणां करतलों;</w:t>
      </w:r>
    </w:p>
    <w:p/>
    <w:p>
      <w:r xmlns:w="http://schemas.openxmlformats.org/wordprocessingml/2006/main">
        <w:t xml:space="preserve">ताची बुद्धी न्हयकारपी आनी अभिमानान जियेवपी लोकांक देव नम्र करता.</w:t>
      </w:r>
    </w:p>
    <w:p/>
    <w:p>
      <w:r xmlns:w="http://schemas.openxmlformats.org/wordprocessingml/2006/main">
        <w:t xml:space="preserve">1. अभिमानाचो धोको: म्हणण्यो 1:26 वयल्यान एक शिटकावणी</w:t>
      </w:r>
    </w:p>
    <w:p/>
    <w:p>
      <w:r xmlns:w="http://schemas.openxmlformats.org/wordprocessingml/2006/main">
        <w:t xml:space="preserve">2. नम्रतायेचो आशीर्वाद: म्हणण्यो 1:26 वयल्यान एक प्रोत्साहन</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1 पेद्रू 5:5-6 - "देव अभिमानी लोकांक विरोध करता, पूण नम्रांक कृपा दिता. देखून देवाच्या बळवंत हाता खाला नम्र जायात, जाका लागून तो तुमकां योग्य वेळार उंच करपाक शकता."</w:t>
      </w:r>
    </w:p>
    <w:p/>
    <w:p>
      <w:r xmlns:w="http://schemas.openxmlformats.org/wordprocessingml/2006/main">
        <w:t xml:space="preserve">म्हणण्यो / म्हणण्यो / Proverbs 1 : 27 जेन्ना तुमचो भंय उध्वस्त जातलो आनी तुमचो नाश व्हांवपा सारको येतलो; जेन्ना तुमचेर संकश्ट आनी त्रास येता.</w:t>
      </w:r>
    </w:p>
    <w:p/>
    <w:p>
      <w:r xmlns:w="http://schemas.openxmlformats.org/wordprocessingml/2006/main">
        <w:t xml:space="preserve">जेन्ना आमकां भंय आनी नाशाक तोंड दिवचें पडटा तेन्ना ताचे वांगडा येवपी संकश्ट आनी त्रास मान्य करपाक आमी तयार आसूंक जाय.</w:t>
      </w:r>
    </w:p>
    <w:p/>
    <w:p>
      <w:r xmlns:w="http://schemas.openxmlformats.org/wordprocessingml/2006/main">
        <w:t xml:space="preserve">1. संकश्ट आनी त्रास स्वीकारप: म्हणण्यो 1:27 आमकां कितें शिकयता</w:t>
      </w:r>
    </w:p>
    <w:p/>
    <w:p>
      <w:r xmlns:w="http://schemas.openxmlformats.org/wordprocessingml/2006/main">
        <w:t xml:space="preserve">2. भंय आनी नाशाचेर जैत मेळोवप: म्हणण्यो 1:27 वयल्यान धडे</w:t>
      </w:r>
    </w:p>
    <w:p/>
    <w:p>
      <w:r xmlns:w="http://schemas.openxmlformats.org/wordprocessingml/2006/main">
        <w:t xml:space="preserve">1. रोमकारांक / Romans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1 पेद्रू 5:7 तुमचीं सगळीं चिंतां ताचेर उडोवचीं, कारण तो तुमची काळजी घेता.</w:t>
      </w:r>
    </w:p>
    <w:p/>
    <w:p>
      <w:r xmlns:w="http://schemas.openxmlformats.org/wordprocessingml/2006/main">
        <w:t xml:space="preserve">म्हणण्यो / म्हणण्यो 1:28 मागीर ते म्हाका उलो मारतले, पूण हांव जाप दिवचो ना; ते म्हाका पयलींच सोदतले, पूण म्हाका मेळचे नात.</w:t>
      </w:r>
    </w:p>
    <w:p/>
    <w:p>
      <w:r xmlns:w="http://schemas.openxmlformats.org/wordprocessingml/2006/main">
        <w:t xml:space="preserve">लोक प्रभूक आदार सोदतले, पूण तांणी तांकां पयलीं सोदूंक नाशिल्ल्यान तो तांकां जाप दिवचो ना.</w:t>
      </w:r>
    </w:p>
    <w:p/>
    <w:p>
      <w:r xmlns:w="http://schemas.openxmlformats.org/wordprocessingml/2006/main">
        <w:t xml:space="preserve">1. प्रभूक बेगीन सोदपाचें म्हत्व.</w:t>
      </w:r>
    </w:p>
    <w:p/>
    <w:p>
      <w:r xmlns:w="http://schemas.openxmlformats.org/wordprocessingml/2006/main">
        <w:t xml:space="preserve">2. प्रभूक सोदपाक कळाव जाल्यार ताचे परिणाम.</w:t>
      </w:r>
    </w:p>
    <w:p/>
    <w:p>
      <w:r xmlns:w="http://schemas.openxmlformats.org/wordprocessingml/2006/main">
        <w:t xml:space="preserve">1. स्तोत्रां 27:8 - जेन्ना तुवें म्हणलें, म्हजें तोंड सोद; म्हज्या काळजान तुका म्हणलें, तुजें तोंड, सर्वेस्पर, हांव सोदतलों.</w:t>
      </w:r>
    </w:p>
    <w:p/>
    <w:p>
      <w:r xmlns:w="http://schemas.openxmlformats.org/wordprocessingml/2006/main">
        <w:t xml:space="preserve">2. इजायास 55:6 - तो मेळताना तुमी सर्वेस्पराक सोदात, तो लागीं आसतना ताका आपोवात.</w:t>
      </w:r>
    </w:p>
    <w:p/>
    <w:p>
      <w:r xmlns:w="http://schemas.openxmlformats.org/wordprocessingml/2006/main">
        <w:t xml:space="preserve">म्हणण्यो / म्हणण्यो / Proverbs 1 : 29 - कित्याक तांकां गिन्यानाचो दुस्वास जालो आनी सर्वेस्पराची भंय वेंचून काडली ना.</w:t>
      </w:r>
    </w:p>
    <w:p/>
    <w:p>
      <w:r xmlns:w="http://schemas.openxmlformats.org/wordprocessingml/2006/main">
        <w:t xml:space="preserve">प्रभूच्या भंयाक दुर्लक्ष करप आनी गिन्यानाचो दुस्वास करपाच्या धोक्यांची शिटकावणी ह्या वांट्यांत दिल्या.</w:t>
      </w:r>
    </w:p>
    <w:p/>
    <w:p>
      <w:r xmlns:w="http://schemas.openxmlformats.org/wordprocessingml/2006/main">
        <w:t xml:space="preserve">1. प्रभूच्या भंयाचे मोल</w:t>
      </w:r>
    </w:p>
    <w:p/>
    <w:p>
      <w:r xmlns:w="http://schemas.openxmlformats.org/wordprocessingml/2006/main">
        <w:t xml:space="preserve">2. गिन्यानाचो मार्ग वेंचप</w:t>
      </w:r>
    </w:p>
    <w:p/>
    <w:p>
      <w:r xmlns:w="http://schemas.openxmlformats.org/wordprocessingml/2006/main">
        <w:t xml:space="preserve">1. म्हणण्यो 1:7 - "देवाची भिरांत म्हळ्यार गिन्यानाची सुरवात, पूण मूर्ख बुद्धी आनी शिकवण तिरस्कार करतात."</w:t>
      </w:r>
    </w:p>
    <w:p/>
    <w:p>
      <w:r xmlns:w="http://schemas.openxmlformats.org/wordprocessingml/2006/main">
        <w:t xml:space="preserve">2. म्हणण्यो 9:10 - "देवाची भिरांत ही बुद्धीची सुरवात, आनी पवित्राची जाणविकाय म्हणल्यार समजणी."</w:t>
      </w:r>
    </w:p>
    <w:p/>
    <w:p>
      <w:r xmlns:w="http://schemas.openxmlformats.org/wordprocessingml/2006/main">
        <w:t xml:space="preserve">म्हणण्यो / म्हणण्यो / म्हणण्यो / Proverbs 1 : 30 - ते म्हज्या सल्ल्याक न्हयकारले.</w:t>
      </w:r>
    </w:p>
    <w:p/>
    <w:p>
      <w:r xmlns:w="http://schemas.openxmlformats.org/wordprocessingml/2006/main">
        <w:t xml:space="preserve">लोकांनी देवाचो सल्लो न्हयकारलो आनी ताची शिस्त न्हयकारली.</w:t>
      </w:r>
    </w:p>
    <w:p/>
    <w:p>
      <w:r xmlns:w="http://schemas.openxmlformats.org/wordprocessingml/2006/main">
        <w:t xml:space="preserve">१: देवाचो सल्लो न्हयकारूं नाकात</w:t>
      </w:r>
    </w:p>
    <w:p/>
    <w:p>
      <w:r xmlns:w="http://schemas.openxmlformats.org/wordprocessingml/2006/main">
        <w:t xml:space="preserve">२: देवाची शिस्त आलिंगन दिवप</w:t>
      </w:r>
    </w:p>
    <w:p/>
    <w:p>
      <w:r xmlns:w="http://schemas.openxmlformats.org/wordprocessingml/2006/main">
        <w:t xml:space="preserve">1: यिर्मयास 17:23 - पूण तांणी आयकलें ना आनी लक्ष दिलें ना; ताचे बदला तांणी आपल्या वायट काळजाच्या हट्टीपणाक पाळो दिलो.</w:t>
      </w:r>
    </w:p>
    <w:p/>
    <w:p>
      <w:r xmlns:w="http://schemas.openxmlformats.org/wordprocessingml/2006/main">
        <w:t xml:space="preserve">2: हेब्रेवांक 12:5-6 - आनी बापूय आपल्या पुताक संबोधता तशें तुमकां संबोधीत करपी हें प्रोत्साहन उतर तुमी पुरायपणान विसरल्यात? तातूंत म्हळां, म्हज्या पुता, प्रभूच्या शिस्तांक हळुवार करुंक नाका, आनी तो तुका धिटाय दिताना काळजाक गमावंक नाका, कारण प्रभु आपल्या मोगाच्या मनशाक शिस्त दिता आनी तो आपलो पूत म्हूण मान्य केल्ल्या सगळ्यांक शिस्त दिता.</w:t>
      </w:r>
    </w:p>
    <w:p/>
    <w:p>
      <w:r xmlns:w="http://schemas.openxmlformats.org/wordprocessingml/2006/main">
        <w:t xml:space="preserve">म्हणण्यो / म्हणण्यो / म्हणण्यो / Proverbs 1 : 31 - ते खातीर ते आपल्या वाटेर फळां खातले आनी स्वताच्या मनांत भरतले.</w:t>
      </w:r>
    </w:p>
    <w:p/>
    <w:p>
      <w:r xmlns:w="http://schemas.openxmlformats.org/wordprocessingml/2006/main">
        <w:t xml:space="preserve">स्वताच्या कर्तुबाचो परिणाम तांच्या कर्तुबाचो परिणाम जातलो.</w:t>
      </w:r>
    </w:p>
    <w:p/>
    <w:p>
      <w:r xmlns:w="http://schemas.openxmlformats.org/wordprocessingml/2006/main">
        <w:t xml:space="preserve">1. आमच्या कर्तुबांची जापसालदारकी घेवची आनी तांचो परिणाम मान्य करचो अशी देवाची अपेक्षा आसा.</w:t>
      </w:r>
    </w:p>
    <w:p/>
    <w:p>
      <w:r xmlns:w="http://schemas.openxmlformats.org/wordprocessingml/2006/main">
        <w:t xml:space="preserve">2. आमी घेतिल्ल्या निर्णयांचो आमच्या जिविताचेर परिणाम जातलो म्हणून आमी जतनाय घेवंक जाय.</w:t>
      </w:r>
    </w:p>
    <w:p/>
    <w:p>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म्हणण्यो / म्हणण्यो / Proverbs 1 : 32 साद्या लोकांचो पयस वचप तांकां मारतलो आनी मूर्खांची समृध्दी तांकां नाश करतली.</w:t>
      </w:r>
    </w:p>
    <w:p/>
    <w:p>
      <w:r xmlns:w="http://schemas.openxmlformats.org/wordprocessingml/2006/main">
        <w:t xml:space="preserve">बुद्धी कडल्यान पयस वचपी सादे लोक नश्ट जातले आनी मूर्खांची समृध्दी तांचो पतन हाडटली.</w:t>
      </w:r>
    </w:p>
    <w:p/>
    <w:p>
      <w:r xmlns:w="http://schemas.openxmlformats.org/wordprocessingml/2006/main">
        <w:t xml:space="preserve">1. बुद्धी न्हयकारपाचो धोको</w:t>
      </w:r>
    </w:p>
    <w:p/>
    <w:p>
      <w:r xmlns:w="http://schemas.openxmlformats.org/wordprocessingml/2006/main">
        <w:t xml:space="preserve">2. मूर्खपणाचें मोल</w:t>
      </w:r>
    </w:p>
    <w:p/>
    <w:p>
      <w:r xmlns:w="http://schemas.openxmlformats.org/wordprocessingml/2006/main">
        <w:t xml:space="preserve">1. म्हणण्यो 14:1, "बुद्धीमान बायल आपलें घर बांदता, पूण मूर्ख हातांनी सकयल ओडटा."</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म्हणण्यो / म्हणण्यो / Proverbs 1:33 पूण जो कोण म्हजें आयकता तो सुरक्षीत रावतलो आनी वायटाच्या भंयान शांत जातलो.</w:t>
      </w:r>
    </w:p>
    <w:p/>
    <w:p>
      <w:r xmlns:w="http://schemas.openxmlformats.org/wordprocessingml/2006/main">
        <w:t xml:space="preserve">जो बुद्धी आयकता तो सुरक्षीतपणान जियेतलो आनी हानीच्या भंयांतल्यान मुक्त जातलो.</w:t>
      </w:r>
    </w:p>
    <w:p/>
    <w:p>
      <w:r xmlns:w="http://schemas.openxmlformats.org/wordprocessingml/2006/main">
        <w:t xml:space="preserve">१: देवाचें उतर भंय आनी हानी थावन सुरक्षीतताय आनी राखण दिता.</w:t>
      </w:r>
    </w:p>
    <w:p/>
    <w:p>
      <w:r xmlns:w="http://schemas.openxmlformats.org/wordprocessingml/2006/main">
        <w:t xml:space="preserve">२: भंय मुक्त जिवीत जगपा खातीर आमी देवाच्या उतराक पाळो दिवंक जाय.</w:t>
      </w:r>
    </w:p>
    <w:p/>
    <w:p>
      <w:r xmlns:w="http://schemas.openxmlformats.org/wordprocessingml/2006/main">
        <w:t xml:space="preserve">१: स्तोत्रां २७:१-३ - सर्वेस्पर म्हजो उजवाड आनी म्हजें तारण; कोणाक भियेतलों? प्रभु म्हज्या जिविताचो किल्लो; कोणाक भियेतलों?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म्हणण्यो अध्याय 2 बुद्धी आनी समजूत सोदपाचो विशय फुडें व्हरता, तांचो फाटलाव केल्यार मेळपी फायदे आनी इनामां उजवाडाक हाडटा.</w:t>
      </w:r>
    </w:p>
    <w:p/>
    <w:p>
      <w:r xmlns:w="http://schemas.openxmlformats.org/wordprocessingml/2006/main">
        <w:t xml:space="preserve">पयलो परिच्छेद: अध्याय वाचप्याक लिपल्ले खजिनो सोदपा कडेन तुळा करून बुद्धी सक्रियपणान सोदपाक प्रोत्साहन दिता. जेन्ना मनीस यत्न आनी पुराय मनान बुद्धी सोदता तेन्ना तांकां गिन्यान आनी समजणी मेळटली हाचेर भर दिला (म्हणण्यो 2:1-5).</w:t>
      </w:r>
    </w:p>
    <w:p/>
    <w:p>
      <w:r xmlns:w="http://schemas.openxmlformats.org/wordprocessingml/2006/main">
        <w:t xml:space="preserve">दुसरो परिच्छेदः ह्या प्रकरणांत बुद्धी मेळोवपाच्या फायद्याचें वर्णन केलां. तातूंत बुद्धी मनशाची राखण आनी राखण कशी करता, ताका बुद्धीमान निर्णय घेवपाक मार्गदर्शन करता हाचेर भर दिला. तशेंच वायटपणाच्या मार्गान आनी काळखांत चलपी लोकांक वचूंक नाका अशी शिटकावणी दिल्या (म्हणण्यो 2:6-22).</w:t>
      </w:r>
    </w:p>
    <w:p/>
    <w:p>
      <w:r xmlns:w="http://schemas.openxmlformats.org/wordprocessingml/2006/main">
        <w:t xml:space="preserve">सारांशांत, २.</w:t>
      </w:r>
    </w:p>
    <w:p>
      <w:r xmlns:w="http://schemas.openxmlformats.org/wordprocessingml/2006/main">
        <w:t xml:space="preserve">म्हणण्यो अध्याय दोन सादर करता</w:t>
      </w:r>
    </w:p>
    <w:p>
      <w:r xmlns:w="http://schemas.openxmlformats.org/wordprocessingml/2006/main">
        <w:t xml:space="preserve">बुद्धी सोदपाचो उपदेश,</w:t>
      </w:r>
    </w:p>
    <w:p>
      <w:r xmlns:w="http://schemas.openxmlformats.org/wordprocessingml/2006/main">
        <w:t xml:space="preserve">मेहनती यत्नांतल्यान मेळिल्ल्या फायद्याचेर भर दिवप.</w:t>
      </w:r>
    </w:p>
    <w:p/>
    <w:p>
      <w:r xmlns:w="http://schemas.openxmlformats.org/wordprocessingml/2006/main">
        <w:t xml:space="preserve">लिपल्ले खजिनो सोदपा सारकेच सक्रिय बुद्धीचो सोद घेवपा संबंदीं व्यक्त केल्ल्या प्रोत्साहनाचेर भर दिवप.</w:t>
      </w:r>
    </w:p>
    <w:p>
      <w:r xmlns:w="http://schemas.openxmlformats.org/wordprocessingml/2006/main">
        <w:t xml:space="preserve">मेहनती यत्नांतल्यान निर्माण जावपी गिन्यान आनी समजूत मेळोवपा संबंदीं दाखयल्ली मान्यताय सांगप.</w:t>
      </w:r>
    </w:p>
    <w:p>
      <w:r xmlns:w="http://schemas.openxmlformats.org/wordprocessingml/2006/main">
        <w:t xml:space="preserve">व्यक्तींक बुद्धीमान निवड करपाक मार्गदर्शन करतना बुद्धीच्या संरक्षणात्मक स्वरुपा संबंदीं सादर केल्लें वर्णन व्यक्त करप.</w:t>
      </w:r>
    </w:p>
    <w:p>
      <w:r xmlns:w="http://schemas.openxmlformats.org/wordprocessingml/2006/main">
        <w:t xml:space="preserve">काळखांतल्या वाटेर आशिल्ल्यांक पाळो दिवचे न्हय अशी जतनाय घेवपा वांगडाच वायटपण आपणावपा आड उक्तायिल्ली शिटकावणी मान्य करप.</w:t>
      </w:r>
    </w:p>
    <w:p/>
    <w:p>
      <w:r xmlns:w="http://schemas.openxmlformats.org/wordprocessingml/2006/main">
        <w:t xml:space="preserve">म्हणण्यो / म्हणण्यो 2:1 म्हज्या पुता, तूं म्हजीं उतरां मान्य केल्यार आनी म्हजीं आज्ञा तुज्या कडेन लिपोवन दवरल्यार;</w:t>
      </w:r>
    </w:p>
    <w:p/>
    <w:p>
      <w:r xmlns:w="http://schemas.openxmlformats.org/wordprocessingml/2006/main">
        <w:t xml:space="preserve">बुद्धी मेळोवची आनी ती काळजाक लागीं दवरची.</w:t>
      </w:r>
    </w:p>
    <w:p/>
    <w:p>
      <w:r xmlns:w="http://schemas.openxmlformats.org/wordprocessingml/2006/main">
        <w:t xml:space="preserve">1. बुद्धीची शक्त: देवाचें उतर घेवन लिपोवन दवरल्यार तुमचो भावार्थ कसो घट जावंक शकता</w:t>
      </w:r>
    </w:p>
    <w:p/>
    <w:p>
      <w:r xmlns:w="http://schemas.openxmlformats.org/wordprocessingml/2006/main">
        <w:t xml:space="preserve">2. देवाक पयली सुवात दिवप: देवा कडेन भलायकेन भरिल्ल्या संबंदाक देवाच्यो आज्ञा पाळप कित्याक गरजेचें</w:t>
      </w:r>
    </w:p>
    <w:p/>
    <w:p>
      <w:r xmlns:w="http://schemas.openxmlformats.org/wordprocessingml/2006/main">
        <w:t xml:space="preserve">1. म्हणण्यो 4:7, "बुद्धी मुखेल गजाल; देखून बुद्धी मेळोव, आनी तुज्या सगळ्या मेळून समजून घे."</w:t>
      </w:r>
    </w:p>
    <w:p/>
    <w:p>
      <w:r xmlns:w="http://schemas.openxmlformats.org/wordprocessingml/2006/main">
        <w:t xml:space="preserve">2. जाकोब 1:5,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म्हणण्यो 2:2 अशें म्हणत तूं बुद्धीचेर कान धीर धरता, आनी समजुपाक तुजें काळीज लावचें;</w:t>
      </w:r>
    </w:p>
    <w:p/>
    <w:p>
      <w:r xmlns:w="http://schemas.openxmlformats.org/wordprocessingml/2006/main">
        <w:t xml:space="preserve">गिन्यान आनी समजुती वरवीं बुद्धीमान निर्णय घेवप.</w:t>
      </w:r>
    </w:p>
    <w:p/>
    <w:p>
      <w:r xmlns:w="http://schemas.openxmlformats.org/wordprocessingml/2006/main">
        <w:t xml:space="preserve">1. बुध्दी सोदपाचे फायदे</w:t>
      </w:r>
    </w:p>
    <w:p/>
    <w:p>
      <w:r xmlns:w="http://schemas.openxmlformats.org/wordprocessingml/2006/main">
        <w:t xml:space="preserve">2. गिन्यान आनी समजूत वापरून बुदवंत निर्णय घेवप</w:t>
      </w:r>
    </w:p>
    <w:p/>
    <w:p>
      <w:r xmlns:w="http://schemas.openxmlformats.org/wordprocessingml/2006/main">
        <w:t xml:space="preserve">1. म्हणण्यो 1:7 - "देवाची भिरांत म्हळ्यार गिन्यानाची सुरवात, पूण मूर्ख बुद्धी आनी शिकवण तिरस्कार करतात."</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म्हणण्यो / म्हणण्यो / Proverbs 2 : 3 - जर तूं गिन्याना खातीर रडटा आनी समजून घेवपा खातीर आवाज वाडयता जाल्यार;</w:t>
      </w:r>
    </w:p>
    <w:p/>
    <w:p>
      <w:r xmlns:w="http://schemas.openxmlformats.org/wordprocessingml/2006/main">
        <w:t xml:space="preserve">गिन्यान आनी समजून घेवपा खातीर रडप.</w:t>
      </w:r>
    </w:p>
    <w:p/>
    <w:p>
      <w:r xmlns:w="http://schemas.openxmlformats.org/wordprocessingml/2006/main">
        <w:t xml:space="preserve">1. प्रार्थना: गिन्यानाचो आनी समजून घेवपाचो मार्ग</w:t>
      </w:r>
    </w:p>
    <w:p/>
    <w:p>
      <w:r xmlns:w="http://schemas.openxmlformats.org/wordprocessingml/2006/main">
        <w:t xml:space="preserve">2. आत्म्याचें रडप: गिन्यान आनी समजणी सोदप</w:t>
      </w:r>
    </w:p>
    <w:p/>
    <w:p>
      <w:r xmlns:w="http://schemas.openxmlformats.org/wordprocessingml/2006/main">
        <w:t xml:space="preserve">1. जाकोब 1:5-6 "तुमच्यांतल्या कोणाकूय बुद्धीचो उणाव आसल्यार, तो सगळ्यांक निंदा करिनासतना उदार मनान दिवपी देवा कडेन मागूं, आनी ताका मेळटलो. पूण ताणें एकल्याक दुबाव नासतना विस्वासांत मागूं." जो दुबाव घेता तो वाऱ्यान व्हरपी आनी उडयल्ल्या दर्याच्या ल्हारां सारको."</w:t>
      </w:r>
    </w:p>
    <w:p/>
    <w:p>
      <w:r xmlns:w="http://schemas.openxmlformats.org/wordprocessingml/2006/main">
        <w:t xml:space="preserve">2. म्हणण्यो 3:13-15 "बुद्धी मेळोवपी आनी समजून घेवपी धन्य, कित्याक तिचो फायदो रुप्याच्या फायद्या परस बरो आनी तिचो फायदो भांगरा परस चड. ती रत्नां परस मोलादीक, आनी तुका जाय तें खंयचेंय तिचे कडेन तुळा करपाक मेळना."</w:t>
      </w:r>
    </w:p>
    <w:p/>
    <w:p>
      <w:r xmlns:w="http://schemas.openxmlformats.org/wordprocessingml/2006/main">
        <w:t xml:space="preserve">म्हणण्यो / म्हणण्यो / म्हणण्यो / Proverbs 2 : 4 : तुवें तिका रुप्या सारकी सोदता आनी लिपल्ल्या खजिन्या प्रमाण तिका सोदता जाल्यार;</w:t>
      </w:r>
    </w:p>
    <w:p/>
    <w:p>
      <w:r xmlns:w="http://schemas.openxmlformats.org/wordprocessingml/2006/main">
        <w:t xml:space="preserve">मेहनतीन सोदल्यार बुद्धी मेळटली.</w:t>
      </w:r>
    </w:p>
    <w:p/>
    <w:p>
      <w:r xmlns:w="http://schemas.openxmlformats.org/wordprocessingml/2006/main">
        <w:t xml:space="preserve">1. बुद्धीचो लिपल्लो खजिनो</w:t>
      </w:r>
    </w:p>
    <w:p/>
    <w:p>
      <w:r xmlns:w="http://schemas.openxmlformats.org/wordprocessingml/2006/main">
        <w:t xml:space="preserve">2. बुद्धीचो सोद</w:t>
      </w:r>
    </w:p>
    <w:p/>
    <w:p>
      <w:r xmlns:w="http://schemas.openxmlformats.org/wordprocessingml/2006/main">
        <w:t xml:space="preserve">1.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2. म्हणण्यो 4:7 - "बुद्धी मुखेल गजाल; देखून बुद्धी मेळोव, आनी सगळ्या मेळून समजून घे."</w:t>
      </w:r>
    </w:p>
    <w:p/>
    <w:p>
      <w:r xmlns:w="http://schemas.openxmlformats.org/wordprocessingml/2006/main">
        <w:t xml:space="preserve">म्हणण्यो / म्हणण्यो / Proverbs 2:5 मागीर तुका सर्वेस्पराची भंय समजतली आनी देवाचें गिन्यान मेळटलें.</w:t>
      </w:r>
    </w:p>
    <w:p/>
    <w:p>
      <w:r xmlns:w="http://schemas.openxmlformats.org/wordprocessingml/2006/main">
        <w:t xml:space="preserve">म्हणण्यो 2:5 लोकांक प्रभूचो भंय समजून घेवपाक आनी देवाचें गिन्यान सोदपाक प्रोत्साहन दिता.</w:t>
      </w:r>
    </w:p>
    <w:p/>
    <w:p>
      <w:r xmlns:w="http://schemas.openxmlformats.org/wordprocessingml/2006/main">
        <w:t xml:space="preserve">1. प्रभूक भियेवंक शिकप: देवाच्या पवित्रतेची कदर करप</w:t>
      </w:r>
    </w:p>
    <w:p/>
    <w:p>
      <w:r xmlns:w="http://schemas.openxmlformats.org/wordprocessingml/2006/main">
        <w:t xml:space="preserve">2. देवाचें गिन्यान सोदप: स्वर्गाच्या गिन्यानाचो फाटलाव करप</w:t>
      </w:r>
    </w:p>
    <w:p/>
    <w:p>
      <w:r xmlns:w="http://schemas.openxmlformats.org/wordprocessingml/2006/main">
        <w:t xml:space="preserve">1. जोब 28:28 - "आनी मनशाक म्हणलें, पळे , प्रभूचो भंय म्हणल्यार बुद्धी आनी वायटा थावन पयस वचप म्हणल्यार समजणी."</w:t>
      </w:r>
    </w:p>
    <w:p/>
    <w:p>
      <w:r xmlns:w="http://schemas.openxmlformats.org/wordprocessingml/2006/main">
        <w:t xml:space="preserve">2. स्तोत्रां 111:10 - "प्रभुचो भंय म्हणल्यार बुद्धीची सुरवात: ताचीं आज्ञा पाळपी सगळ्यांक बरी समजूत आसता. ताची स्तुती सदांकाळ तिगून उरता."</w:t>
      </w:r>
    </w:p>
    <w:p/>
    <w:p>
      <w:r xmlns:w="http://schemas.openxmlformats.org/wordprocessingml/2006/main">
        <w:t xml:space="preserve">म्हणण्यो / म्हणण्यो / Proverbs 2 : 6 - कित्याक सर्वेस्पर बुद्धी दिता, ताच्या तोंडातल्यान गिन्यान आनी समजणी येता.</w:t>
      </w:r>
    </w:p>
    <w:p/>
    <w:p>
      <w:r xmlns:w="http://schemas.openxmlformats.org/wordprocessingml/2006/main">
        <w:t xml:space="preserve">देव आपल्या उतरा वरवीं बुद्धी आनी गिन्यान दिता.</w:t>
      </w:r>
    </w:p>
    <w:p/>
    <w:p>
      <w:r xmlns:w="http://schemas.openxmlformats.org/wordprocessingml/2006/main">
        <w:t xml:space="preserve">1. देवाच्या बुद्धीची शक्त</w:t>
      </w:r>
    </w:p>
    <w:p/>
    <w:p>
      <w:r xmlns:w="http://schemas.openxmlformats.org/wordprocessingml/2006/main">
        <w:t xml:space="preserve">2. प्रभू कडल्यान बुद्धी सोदप</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म्हणण्यो / म्हणण्यो / Proverbs 2 : 7 तो नितीमानांक बरी बुद्धी दवरता, तो उबे रावपी लोकां खातीर बकली.</w:t>
      </w:r>
    </w:p>
    <w:p/>
    <w:p>
      <w:r xmlns:w="http://schemas.openxmlformats.org/wordprocessingml/2006/main">
        <w:t xml:space="preserve">देव आपल्या मानकां प्रमाण जियेवंक बुद्धी आनी संरक्षण दिता.</w:t>
      </w:r>
    </w:p>
    <w:p/>
    <w:p>
      <w:r xmlns:w="http://schemas.openxmlformats.org/wordprocessingml/2006/main">
        <w:t xml:space="preserve">1. धर्मीक लोकांचें बळ आनी सुरक्षीतताय</w:t>
      </w:r>
    </w:p>
    <w:p/>
    <w:p>
      <w:r xmlns:w="http://schemas.openxmlformats.org/wordprocessingml/2006/main">
        <w:t xml:space="preserve">2. उबे रावपाचे आशीर्वाद</w:t>
      </w:r>
    </w:p>
    <w:p/>
    <w:p>
      <w:r xmlns:w="http://schemas.openxmlformats.org/wordprocessingml/2006/main">
        <w:t xml:space="preserve">1. स्तोत्रां 91:1-2 - "कोण सगळ्यांत उंचल्या मनशाच्या गुपीत जाग्यार रावता तो सर्वशक्तिमानाच्या सावळे खाला रावतलो. हांव सर्वेस्पराक म्हणटलो: तो म्हजो आलाशिरो आनी म्हजो किल्लो: म्हजो देव; तातूंत." हांव विस्वास दवरतलों."</w:t>
      </w:r>
    </w:p>
    <w:p/>
    <w:p>
      <w:r xmlns:w="http://schemas.openxmlformats.org/wordprocessingml/2006/main">
        <w:t xml:space="preserve">2. जाकोब 1:5-6 -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.कारण जो वळवळटा तो दर्याच्या ल्हारां सारको वारें व्हांवून उडयल्ल्या आनी उडयल्ल्या ल्हारां सारको."</w:t>
      </w:r>
    </w:p>
    <w:p/>
    <w:p>
      <w:r xmlns:w="http://schemas.openxmlformats.org/wordprocessingml/2006/main">
        <w:t xml:space="preserve">म्हणण्यो / म्हणण्यो 2:8 तो न्यायाचे मार्ग पाळटा आनी आपल्या संतांचो मार्ग सांबाळटा.</w:t>
      </w:r>
    </w:p>
    <w:p/>
    <w:p>
      <w:r xmlns:w="http://schemas.openxmlformats.org/wordprocessingml/2006/main">
        <w:t xml:space="preserve">देव आपल्या विस्वासू अनुयायांक कसो राखून दवरता आनी तांकां कसो सांबाळटा हाचेर हो श्लोक उलयता.</w:t>
      </w:r>
    </w:p>
    <w:p/>
    <w:p>
      <w:r xmlns:w="http://schemas.openxmlformats.org/wordprocessingml/2006/main">
        <w:t xml:space="preserve">1. देव आमचो राखणदार: कठीण काळांत ताच्या मार्गदर्शनाचेर कसो आदारून रावचो</w:t>
      </w:r>
    </w:p>
    <w:p/>
    <w:p>
      <w:r xmlns:w="http://schemas.openxmlformats.org/wordprocessingml/2006/main">
        <w:t xml:space="preserve">2. संताचें जिवीत जगप: देवाच्या मार्गान वचप म्हणल्यार कितें</w:t>
      </w:r>
    </w:p>
    <w:p/>
    <w:p>
      <w:r xmlns:w="http://schemas.openxmlformats.org/wordprocessingml/2006/main">
        <w:t xml:space="preserve">1. स्तोत्रां 91:3-4 - "खरेंच तो तुका सुकण्यांच्या जाळांतल्यान आनी आवाजाच्या दुयेंसांतल्यान सोडयतलो. तो तुका आपल्या पिसांनी व्यापून दवरतलो आनी ताच्या पांखां सकयल तूं विस्वास दवरतलो."</w:t>
      </w:r>
    </w:p>
    <w:p/>
    <w:p>
      <w:r xmlns:w="http://schemas.openxmlformats.org/wordprocessingml/2006/main">
        <w:t xml:space="preserve">2. मातेव 7:13-14 - "तुमी अरुंद दारांत भितर सरात, कित्याक नाशाक वचपी दार रूंद आनी वाट रूंद आनी तातूंत भितर सरपी जायते आसात. आनी जिवितांत वचपी मार्ग अरुंद आसा आनी तो सोदपी थोडेच आसात."</w:t>
      </w:r>
    </w:p>
    <w:p/>
    <w:p>
      <w:r xmlns:w="http://schemas.openxmlformats.org/wordprocessingml/2006/main">
        <w:t xml:space="preserve">म्हणण्यो / म्हणण्यो 2:9 मागीर तुका नीतिमत्व, न्याय आनी न्याय समजतले; हय, दर एक बरो मार्ग.</w:t>
      </w:r>
    </w:p>
    <w:p/>
    <w:p>
      <w:r xmlns:w="http://schemas.openxmlformats.org/wordprocessingml/2006/main">
        <w:t xml:space="preserve">म्हणण्योांतलो हो श्लोक वाचप्यांक नीतिमत्व, न्याय आनी न्याय हांचेविशीं गिन्यान सोदपाक आनी बऱ्या मार्गान वचपाक प्रोत्साहन दिता.</w:t>
      </w:r>
    </w:p>
    <w:p/>
    <w:p>
      <w:r xmlns:w="http://schemas.openxmlformats.org/wordprocessingml/2006/main">
        <w:t xml:space="preserve">1. नीतिमत्वाचो मार्ग: म्हणण्यो 2:9 चो अभ्यास</w:t>
      </w:r>
    </w:p>
    <w:p/>
    <w:p>
      <w:r xmlns:w="http://schemas.openxmlformats.org/wordprocessingml/2006/main">
        <w:t xml:space="preserve">2. नीतिमत्वांतल्यान समता सोदप: म्हणण्यो 2:9</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म्हणण्यो / म्हणण्यो / Proverbs 2:10 जेन्ना तुज्या काळजांत बुद्धी भितर सरता आनी गिन्यान तुज्या जिवाक सुखद जाता;</w:t>
      </w:r>
    </w:p>
    <w:p/>
    <w:p>
      <w:r xmlns:w="http://schemas.openxmlformats.org/wordprocessingml/2006/main">
        <w:t xml:space="preserve">बुध्दी आनी गिन्यान हीं जिणेंतल्या आनंदाची आनी समाधानाची स्त्रोत.</w:t>
      </w:r>
    </w:p>
    <w:p/>
    <w:p>
      <w:r xmlns:w="http://schemas.openxmlformats.org/wordprocessingml/2006/main">
        <w:t xml:space="preserve">१: जिणेंत खरी खोस आनी समाधान मेळोवंक आमी देवाची बुद्धी आनी गिन्यान सोदूंक जाय.</w:t>
      </w:r>
    </w:p>
    <w:p/>
    <w:p>
      <w:r xmlns:w="http://schemas.openxmlformats.org/wordprocessingml/2006/main">
        <w:t xml:space="preserve">२: बुध्दी आनी गिन्यान जेन्ना आमी देवा कडल्यान सोदतात तेन्ना काळजाक आनी आत्म्याक खरो आनंद आनी समाधान हाडटा.</w:t>
      </w:r>
    </w:p>
    <w:p/>
    <w:p>
      <w:r xmlns:w="http://schemas.openxmlformats.org/wordprocessingml/2006/main">
        <w:t xml:space="preserve">1: जाकोब / James 1:5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म्हणण्यो 4:7 बुद्धी ही मुखेल गजाल; देखून बुद्धी मेळोवची आनी तुज्या सगळ्या मेळिल्ल्यान समजणी मेळोवची.</w:t>
      </w:r>
    </w:p>
    <w:p/>
    <w:p>
      <w:r xmlns:w="http://schemas.openxmlformats.org/wordprocessingml/2006/main">
        <w:t xml:space="preserve">म्हणण्यो / म्हणण्यो 2:11 विवेक तुका राखून दवरतली, समजणी तुका राखतली.</w:t>
      </w:r>
    </w:p>
    <w:p/>
    <w:p>
      <w:r xmlns:w="http://schemas.openxmlformats.org/wordprocessingml/2006/main">
        <w:t xml:space="preserve">बुद्धी आनी समजूत आमची राखण करतली आनी सुरक्षीत दवरतली.</w:t>
      </w:r>
    </w:p>
    <w:p/>
    <w:p>
      <w:r xmlns:w="http://schemas.openxmlformats.org/wordprocessingml/2006/main">
        <w:t xml:space="preserve">1. विवेकबुद्दीची शक्त: स्वताची राखण करपाक विवेकबुद्द कशी वापरची</w:t>
      </w:r>
    </w:p>
    <w:p/>
    <w:p>
      <w:r xmlns:w="http://schemas.openxmlformats.org/wordprocessingml/2006/main">
        <w:t xml:space="preserve">2. समजून घेवप: समजून घेवप तुमकां सुरक्षीत दवरपाक कशी मदत करूंक शकता</w:t>
      </w:r>
    </w:p>
    <w:p/>
    <w:p>
      <w:r xmlns:w="http://schemas.openxmlformats.org/wordprocessingml/2006/main">
        <w:t xml:space="preserve">1. स्तोत्रां 19:7-9 - प्रभूचो कायदो परिपूर्ण आसा, आत्म्याक रुपांतर करता: सर्वेस्पराची गवाय निश्चीत आसा, साद्यांक बुदवंत करता.</w:t>
      </w:r>
    </w:p>
    <w:p/>
    <w:p>
      <w:r xmlns:w="http://schemas.openxmlformats.org/wordprocessingml/2006/main">
        <w:t xml:space="preserve">2. फिलीपीकारांक 4:6-7 -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म्हणण्यो / म्हणण्यो / Proverbs 2 : 12 - वायट मनशाच्या मार्गांतल्यान आनी वायट उलोवपी मनशा कडल्यान तुका सोडवंक;</w:t>
      </w:r>
    </w:p>
    <w:p/>
    <w:p>
      <w:r xmlns:w="http://schemas.openxmlformats.org/wordprocessingml/2006/main">
        <w:t xml:space="preserve">म्हणण्यो 2:12 आमकां वायट मार्गांतल्यान सुटका मेळोवंक आनी विकृत उलोवपी लोकां पासून पयस रावपाक प्रोत्साहन दिता.</w:t>
      </w:r>
    </w:p>
    <w:p/>
    <w:p>
      <w:r xmlns:w="http://schemas.openxmlformats.org/wordprocessingml/2006/main">
        <w:t xml:space="preserve">1. दुश्टांचो प्रभाव टाळप.</w:t>
      </w:r>
    </w:p>
    <w:p/>
    <w:p>
      <w:r xmlns:w="http://schemas.openxmlformats.org/wordprocessingml/2006/main">
        <w:t xml:space="preserve">2. जिणेंत बुद्धीमान निवड करपाचें म्हत्व.</w:t>
      </w:r>
    </w:p>
    <w:p/>
    <w:p>
      <w:r xmlns:w="http://schemas.openxmlformats.org/wordprocessingml/2006/main">
        <w:t xml:space="preserve">1. इजायास 5:20-21 - वायटाक बरें आनी बरें वायट म्हणपी, उजवाडाक काळोख आनी काळोख बदला उजवाड घालतात तांकां धिक्कार.</w:t>
      </w:r>
    </w:p>
    <w:p/>
    <w:p>
      <w:r xmlns:w="http://schemas.openxmlformats.org/wordprocessingml/2006/main">
        <w:t xml:space="preserve">2. स्तोत्रां 1:1-2 - जो वायटकारांक पावल घालून वचना वा पापी लोकांनी व्हरतात वा फकाणांच्या सांगातांत बसतात त्या वाटेर उबो रावना, पूण ताका प्रभूच्या कायद्यांत खोस जाता, तो धन्य.</w:t>
      </w:r>
    </w:p>
    <w:p/>
    <w:p>
      <w:r xmlns:w="http://schemas.openxmlformats.org/wordprocessingml/2006/main">
        <w:t xml:space="preserve">म्हणण्यो / म्हणण्यो 2:13 जे उजवे मार्ग सोडून काळखांतल्या मार्गांनी चलतात;</w:t>
      </w:r>
    </w:p>
    <w:p/>
    <w:p>
      <w:r xmlns:w="http://schemas.openxmlformats.org/wordprocessingml/2006/main">
        <w:t xml:space="preserve">काळखांतल्या मार्गांनी वचपाक धर्मीक मार्ग सोडून वचपी लोकां विशीं हो वाटो उलयता.</w:t>
      </w:r>
    </w:p>
    <w:p/>
    <w:p>
      <w:r xmlns:w="http://schemas.openxmlformats.org/wordprocessingml/2006/main">
        <w:t xml:space="preserve">१: आमी धर्माचो मार्ग सोडचो न्हय, पूण उजवाडाच्या मार्गाचेर घट्ट रावपाचो यत्न करचो.</w:t>
      </w:r>
    </w:p>
    <w:p/>
    <w:p>
      <w:r xmlns:w="http://schemas.openxmlformats.org/wordprocessingml/2006/main">
        <w:t xml:space="preserve">२: आमी जे मार्ग घेतात ताचे कडेन सावधान रावचें, तो काळखाचो मार्ग न्हय तर धर्माचो मार्ग आसा हाची खात्री करची.</w:t>
      </w:r>
    </w:p>
    <w:p/>
    <w:p>
      <w:r xmlns:w="http://schemas.openxmlformats.org/wordprocessingml/2006/main">
        <w:t xml:space="preserve">1: इजायास 5:20 -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p>
      <w:r xmlns:w="http://schemas.openxmlformats.org/wordprocessingml/2006/main">
        <w:t xml:space="preserve">म्हणण्यो / म्हणण्यो 2:14 वायट करुंक खोशी जातात आनी वायटाच्या वायटपणांत खोशी जातात;</w:t>
      </w:r>
    </w:p>
    <w:p/>
    <w:p>
      <w:r xmlns:w="http://schemas.openxmlformats.org/wordprocessingml/2006/main">
        <w:t xml:space="preserve">दुश्ट लोक वायट करपाक खोशी जातात.</w:t>
      </w:r>
    </w:p>
    <w:p/>
    <w:p>
      <w:r xmlns:w="http://schemas.openxmlformats.org/wordprocessingml/2006/main">
        <w:t xml:space="preserve">1. वायटपणाच्या प्रलोभनांची जाणविकाय आसची</w:t>
      </w:r>
    </w:p>
    <w:p/>
    <w:p>
      <w:r xmlns:w="http://schemas.openxmlformats.org/wordprocessingml/2006/main">
        <w:t xml:space="preserve">2. नीतिमत्व निवडात आनी वायटपण न्हयकारात</w:t>
      </w:r>
    </w:p>
    <w:p/>
    <w:p>
      <w:r xmlns:w="http://schemas.openxmlformats.org/wordprocessingml/2006/main">
        <w:t xml:space="preserve">1. स्तोत्रां 37:27 - "वायट सोडून, बरें कर; आनी सदांकाळ राव."</w:t>
      </w:r>
    </w:p>
    <w:p/>
    <w:p>
      <w:r xmlns:w="http://schemas.openxmlformats.org/wordprocessingml/2006/main">
        <w:t xml:space="preserve">2. रोमकारांक 12:9 मोग पाखंडी नासूं. वायट जें आसा तें तिरस्कार कर. जें बरें तें चिकटून रावचें.</w:t>
      </w:r>
    </w:p>
    <w:p/>
    <w:p>
      <w:r xmlns:w="http://schemas.openxmlformats.org/wordprocessingml/2006/main">
        <w:t xml:space="preserve">म्हणण्यो / म्हणण्यो / Proverbs 2:15 तांचीं मार्गां वांकडीं आनी वाटेर वळवळटात.</w:t>
      </w:r>
    </w:p>
    <w:p/>
    <w:p>
      <w:r xmlns:w="http://schemas.openxmlformats.org/wordprocessingml/2006/main">
        <w:t xml:space="preserve">१: देवाचीं मार्गां सरळ आनी खरींच आसतात, देखून योग्य मार्गाचेर रावपाची खात्री करात.</w:t>
      </w:r>
    </w:p>
    <w:p/>
    <w:p>
      <w:r xmlns:w="http://schemas.openxmlformats.org/wordprocessingml/2006/main">
        <w:t xml:space="preserve">2: बऱ्या मार्गाचेर रावपा खातीर देवाची बुद्धी आनी समजूत सोद.</w:t>
      </w:r>
    </w:p>
    <w:p/>
    <w:p>
      <w:r xmlns:w="http://schemas.openxmlformats.org/wordprocessingml/2006/main">
        <w:t xml:space="preserve">1: इजायास 40:3-5 - एकल्यान आपोवपाचो आवाज: रानांत सर्वेस्पराक वाट तयार कर; वाळवंटात सरळ आमच्या देवा खातीर एक म्हामार्ग कर. दरेक देगण उबारून, दरेक दोंगर आनी दोंगुल्ली सकयल देंवतली; खरखरीत जमीन समतल जातली, खरखरीत सुवाती मळें. आनी सर्वेस्पराची महिमा प्रगट जातली आनी सगळे लोक एकठांय पळेतले.</w:t>
      </w:r>
    </w:p>
    <w:p/>
    <w:p>
      <w:r xmlns:w="http://schemas.openxmlformats.org/wordprocessingml/2006/main">
        <w:t xml:space="preserve">२: स्तोत्रां ११९:१०५ - तुजें उतर म्हज्या पांयांक दिवो, म्हज्या वाटेर उजवाड.</w:t>
      </w:r>
    </w:p>
    <w:p/>
    <w:p>
      <w:r xmlns:w="http://schemas.openxmlformats.org/wordprocessingml/2006/main">
        <w:t xml:space="preserve">म्हणण्यो / म्हणण्यो / Proverbs 2:16 परकी बायले कडल्यान, तिच्या उतरांनी तोखणाय करपी परकी मनशा कडल्यान तुका सोडवंक;</w:t>
      </w:r>
    </w:p>
    <w:p/>
    <w:p>
      <w:r xmlns:w="http://schemas.openxmlformats.org/wordprocessingml/2006/main">
        <w:t xml:space="preserve">म्हणण्यो 2:16 लोकांक देवा कडल्यान पयस करपाक चापलूसी वापरपी परकी बायलेच्या धोक्या विशीं शिटकावणी दिता.</w:t>
      </w:r>
    </w:p>
    <w:p/>
    <w:p>
      <w:r xmlns:w="http://schemas.openxmlformats.org/wordprocessingml/2006/main">
        <w:t xml:space="preserve">1. चापलूसी करपी उतरांनी फटोवंक नाकात: म्हणण्यो 2:16</w:t>
      </w:r>
    </w:p>
    <w:p/>
    <w:p>
      <w:r xmlns:w="http://schemas.openxmlformats.org/wordprocessingml/2006/main">
        <w:t xml:space="preserve">2. परकी बायलेच्या प्रलोभनां पासून सावधान रावचें: म्हणण्यो 2:16</w:t>
      </w:r>
    </w:p>
    <w:p/>
    <w:p>
      <w:r xmlns:w="http://schemas.openxmlformats.org/wordprocessingml/2006/main">
        <w:t xml:space="preserve">1. जाकोब 1:14-15: पूण दरेकल्याक आपले इत्सेन लोभयल्यार आनी लोभयल्यार ताची परिक्षा येता. मागीर गर्भधारणा जातकच इत्सा पातकाक जल्म दिता आनी पातक पुराय वाडल्यार मरण येता.</w:t>
      </w:r>
    </w:p>
    <w:p/>
    <w:p>
      <w:r xmlns:w="http://schemas.openxmlformats.org/wordprocessingml/2006/main">
        <w:t xml:space="preserve">2.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म्हणण्यो / म्हणण्यो / Proverbs 2 : 17 - ती आपल्या तरणाट्यापणांतल्या मार्गदर्शकाक सोडून वता आनी आपल्या देवाचो करार विसरता.</w:t>
      </w:r>
    </w:p>
    <w:p/>
    <w:p>
      <w:r xmlns:w="http://schemas.openxmlformats.org/wordprocessingml/2006/main">
        <w:t xml:space="preserve">तरणाट्यांचें मार्गदर्शन सोडून दिवचें न्हय आनी देवाच्या कराराक विस्वासू रावपाचें म्हत्व ह्या वांट्यांत भर दिला.</w:t>
      </w:r>
    </w:p>
    <w:p/>
    <w:p>
      <w:r xmlns:w="http://schemas.openxmlformats.org/wordprocessingml/2006/main">
        <w:t xml:space="preserve">1. "विश्वासाचो मार्ग: देवाच्या कराराक खरे रावप".</w:t>
      </w:r>
    </w:p>
    <w:p/>
    <w:p>
      <w:r xmlns:w="http://schemas.openxmlformats.org/wordprocessingml/2006/main">
        <w:t xml:space="preserve">2. "युवांचो प्रवास: योग्य मार्गदर्शक कसो वेंचचो".</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जाकोब 4:8 - "देवा लागीं येयात आनी तो तुमचे लागीं येतलो. हे पातककार, तुमचे हात निवळ करात; आनी दुडवांचो काळजां शुध्द करात."</w:t>
      </w:r>
    </w:p>
    <w:p/>
    <w:p>
      <w:r xmlns:w="http://schemas.openxmlformats.org/wordprocessingml/2006/main">
        <w:t xml:space="preserve">म्हणण्यो / म्हणण्यो / Proverbs 2 : 18 - कित्याक तिचें घर मरणा कडेन वता आनी तिचीं मार्गां मेल्ल्या मनशां कडेन वळटात.</w:t>
      </w:r>
    </w:p>
    <w:p/>
    <w:p>
      <w:r xmlns:w="http://schemas.openxmlformats.org/wordprocessingml/2006/main">
        <w:t xml:space="preserve">देवाच्या बुद्धी थावन पयस वचून ताचे बदला वायटाच्या मार्गांनी वचपाच्या धोक्याची शिटकावणी हो श्लोक आमकां दिता.</w:t>
      </w:r>
    </w:p>
    <w:p/>
    <w:p>
      <w:r xmlns:w="http://schemas.openxmlformats.org/wordprocessingml/2006/main">
        <w:t xml:space="preserve">१: जेजू होच जिविताचो एकूच मार्ग, वायटाची प्रलोभन टाळून ताच्या शिकवणेक पाळो दिवचो.</w:t>
      </w:r>
    </w:p>
    <w:p/>
    <w:p>
      <w:r xmlns:w="http://schemas.openxmlformats.org/wordprocessingml/2006/main">
        <w:t xml:space="preserve">२: वायटाचे मार्ग नाशाक पावूंक शकतात हें लक्षांत दवरात, देवाच्या बुद्धीक चिकटून रावचें आनी ताच्या मार्गाचेर रावचें.</w:t>
      </w:r>
    </w:p>
    <w:p/>
    <w:p>
      <w:r xmlns:w="http://schemas.openxmlformats.org/wordprocessingml/2006/main">
        <w:t xml:space="preserve">१: म्हणण्यो 4:14-15 - "दुश्टांच्या वाटेर वचूं नाकात, आनी वायटकारांच्या मार्गान वचूं नाकात. ताका टाळ; ताचेर वचूं नाकात; ताचे पासून पयस वचून वचूंक नाकात."</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म्हणण्यो / म्हणण्यो / Proverbs 2 : 19 तिचे कडेन वचपी कोणूच परत परत येना आनी जिविताच्या मार्गांक धरना.</w:t>
      </w:r>
    </w:p>
    <w:p/>
    <w:p>
      <w:r xmlns:w="http://schemas.openxmlformats.org/wordprocessingml/2006/main">
        <w:t xml:space="preserve">म्हणण्यो 2:19 जिणेच्या मार्गांतल्यान पयस वचूंक नाका अशी शिटकावणी दिता, कारण तशें करपी परत येवचे नात.</w:t>
      </w:r>
    </w:p>
    <w:p/>
    <w:p>
      <w:r xmlns:w="http://schemas.openxmlformats.org/wordprocessingml/2006/main">
        <w:t xml:space="preserve">1. "तुमी खंय वतात थंय जतनाय घेयात: म्हणण्यो 2:19".</w:t>
      </w:r>
    </w:p>
    <w:p/>
    <w:p>
      <w:r xmlns:w="http://schemas.openxmlformats.org/wordprocessingml/2006/main">
        <w:t xml:space="preserve">2. "जिणेचो मार्ग: म्हणण्यो 2:19 वयल्यान शिकप".</w:t>
      </w:r>
    </w:p>
    <w:p/>
    <w:p>
      <w:r xmlns:w="http://schemas.openxmlformats.org/wordprocessingml/2006/main">
        <w:t xml:space="preserve">1. मातेव 7:13-14 - "अरुंद दारांतल्यान भितर सरात. कित्याक नाशाक वचपी दार रूंद आनी रस्तो रूंद आनी तातूंतल्यान जायते जाण भितर सरतात. पूण दार ल्हान आनी जिविताक वचपी रस्तो अरुंद." , आनी थोड्यांकच तें मेळटा."</w:t>
      </w:r>
    </w:p>
    <w:p/>
    <w:p>
      <w:r xmlns:w="http://schemas.openxmlformats.org/wordprocessingml/2006/main">
        <w:t xml:space="preserve">2. दुसऱ्या नियाळ 30:15-16 - "पळे, आयज हांव तुज्या मुखार जिवीत आनी समृध्दी, मरण आनी नाश दवरतां. कित्याक हांव आयज तुका आज्ञा करतां तुज्या सर्वेस्पर देवाचो मोग करुंक, ताच्या आज्ञा पाळून चलपाक आनी ताचीं आज्ञा पाळचीं. फरमान आनी कायदे, मागीर तुमी जियेतले आनी वाडटले आनी तुमी आपल्या मालकी खातीर भितर सरतात त्या देशांत तुमचो देव सर्वेस्पर तुमकां आशीर्वाद दितलो."</w:t>
      </w:r>
    </w:p>
    <w:p/>
    <w:p>
      <w:r xmlns:w="http://schemas.openxmlformats.org/wordprocessingml/2006/main">
        <w:t xml:space="preserve">म्हणण्यो / म्हणण्यो / Proverbs 2 : 20 : तुका बऱ्या मनशां च्या मार्गान चलपाक आनी नितीमानांची वाट पाळपाक.</w:t>
      </w:r>
    </w:p>
    <w:p/>
    <w:p>
      <w:r xmlns:w="http://schemas.openxmlformats.org/wordprocessingml/2006/main">
        <w:t xml:space="preserve">हो भाग व्यक्तींक नीतिमानांच्या मार्गांनी वचपाक आनी योग्य निवड करपाक प्रोत्साहन दिता.</w:t>
      </w:r>
    </w:p>
    <w:p/>
    <w:p>
      <w:r xmlns:w="http://schemas.openxmlformats.org/wordprocessingml/2006/main">
        <w:t xml:space="preserve">1. बऱ्या मनशांच्या वाटेर चलप - म्हणण्यो 2:20</w:t>
      </w:r>
    </w:p>
    <w:p/>
    <w:p>
      <w:r xmlns:w="http://schemas.openxmlformats.org/wordprocessingml/2006/main">
        <w:t xml:space="preserve">2. नीतिमान जिवीत जगप - म्हणण्यो 2:20</w:t>
      </w:r>
    </w:p>
    <w:p/>
    <w:p>
      <w:r xmlns:w="http://schemas.openxmlformats.org/wordprocessingml/2006/main">
        <w:t xml:space="preserve">1. स्तोत्रां 1:1-2 -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मनन करता.</w:t>
      </w:r>
    </w:p>
    <w:p/>
    <w:p>
      <w:r xmlns:w="http://schemas.openxmlformats.org/wordprocessingml/2006/main">
        <w:t xml:space="preserve">2.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म्हणण्यो / म्हणण्यो / Proverbs 2 : 21 - कित्याक उजवे लोक त्या देशांत रावतले आनी परिपूर्ण लोक तातूंत उरतले.</w:t>
      </w:r>
    </w:p>
    <w:p/>
    <w:p>
      <w:r xmlns:w="http://schemas.openxmlformats.org/wordprocessingml/2006/main">
        <w:t xml:space="preserve">धर्मीक लोकांक देशांत सुरक्षीत घर दिवन इनाम मेळटलें.</w:t>
      </w:r>
    </w:p>
    <w:p/>
    <w:p>
      <w:r xmlns:w="http://schemas.openxmlformats.org/wordprocessingml/2006/main">
        <w:t xml:space="preserve">1. न्यायान जगल्यार सुरक्षीतताय आनी आशीर्वाद मेळटा</w:t>
      </w:r>
    </w:p>
    <w:p/>
    <w:p>
      <w:r xmlns:w="http://schemas.openxmlformats.org/wordprocessingml/2006/main">
        <w:t xml:space="preserve">2. उजव्या जिविताचे आशीर्वाद</w:t>
      </w:r>
    </w:p>
    <w:p/>
    <w:p>
      <w:r xmlns:w="http://schemas.openxmlformats.org/wordprocessingml/2006/main">
        <w:t xml:space="preserve">1. स्तोत्रां 37:29, नितीमानांक देश वारसा मेळटलो आनी ताचेर सदांकाळ रावपाक मेळटलो.</w:t>
      </w:r>
    </w:p>
    <w:p/>
    <w:p>
      <w:r xmlns:w="http://schemas.openxmlformats.org/wordprocessingml/2006/main">
        <w:t xml:space="preserve">2. 2 कोरिंतकारांक 5:17, देखून, कोण ख्रिस्तांत आसल्यार तो नवी सृश्ट. पोरनो गेला; पळय, नवें आयलां.</w:t>
      </w:r>
    </w:p>
    <w:p/>
    <w:p>
      <w:r xmlns:w="http://schemas.openxmlformats.org/wordprocessingml/2006/main">
        <w:t xml:space="preserve">म्हणण्यो / म्हणण्यो 2:22 पूण वायटकारांक धर्तरेंतल्यान काडून उडयतले आनी उल्लंघन करप्यांक तातूंतल्यान मुळां काडून उडयतले.</w:t>
      </w:r>
    </w:p>
    <w:p/>
    <w:p>
      <w:r xmlns:w="http://schemas.openxmlformats.org/wordprocessingml/2006/main">
        <w:t xml:space="preserve">दुश्टांक धर्तरेवयल्यान काडून उडयतले आनी उल्लंघन करपी ना जातले.</w:t>
      </w:r>
    </w:p>
    <w:p/>
    <w:p>
      <w:r xmlns:w="http://schemas.openxmlformats.org/wordprocessingml/2006/main">
        <w:t xml:space="preserve">1. वायटपणाचे परिणाम</w:t>
      </w:r>
    </w:p>
    <w:p/>
    <w:p>
      <w:r xmlns:w="http://schemas.openxmlformats.org/wordprocessingml/2006/main">
        <w:t xml:space="preserve">2. धर्माची शक्त</w:t>
      </w:r>
    </w:p>
    <w:p/>
    <w:p>
      <w:r xmlns:w="http://schemas.openxmlformats.org/wordprocessingml/2006/main">
        <w:t xml:space="preserve">1. स्तोत्रां 37:9-11 कित्याक वायटकारांक कापून उडयतले; पूण जे सर्वेस्पराची वाट पळयतात, तांकां धर्तरेचो वारसो मेळटलो. कित्याक अजून थोडो वेळ आनी वायटकार आनीक उरचे नात; खरेंच, तुमी ताची सुवात बारीकसाणेन पळयतले, पूण ती आतां ना. पूण नम्रांक धर्तरेचो वारसो मेळटलो आनी भरपूर शांती पळोवन खोशी जातली.</w:t>
      </w:r>
    </w:p>
    <w:p/>
    <w:p>
      <w:r xmlns:w="http://schemas.openxmlformats.org/wordprocessingml/2006/main">
        <w:t xml:space="preserve">2. इजायास 33:15-16 जो नितीमान चलता आनी बरोबर उलयता, जुलूमांच्या फायद्याक तुच्छ मानपी, हातांनी इशारो करता, लांच न्हयकारता, रगत व्हांवपाची गजाल आयकुपाक कान आडायता आनी वायट पळोवंक दोळे बंद करता. तो उंचायेचेर रावतलो; ताची राखण जागो खडपांचो किल्लो आसतलो; ताका भाकरी दितले, ताचें उदक निश्चीत जातलें.</w:t>
      </w:r>
    </w:p>
    <w:p/>
    <w:p>
      <w:r xmlns:w="http://schemas.openxmlformats.org/wordprocessingml/2006/main">
        <w:t xml:space="preserve">म्हणण्यो अध्याय 3 व्यावहारीक सल्लो आनी मार्गदर्शन दिता, देवाचेर विस्वास दवरल्यार मेळपी आशीर्वादांचेर भर दिता.</w:t>
      </w:r>
    </w:p>
    <w:p/>
    <w:p>
      <w:r xmlns:w="http://schemas.openxmlformats.org/wordprocessingml/2006/main">
        <w:t xml:space="preserve">पयलो परिच्छेद: अध्याय वाचप्याक बुद्धी आनी समजूत धरपाक प्रोत्साहन दिता, तांच्या मोलाचेर भर दिता. तातूंत निश्ठा आनी दयाळपण दाखोवपाचो सल्लो दिला, जाका लागून देव आनी मनशां कडेन अनुग्रह मेळटा. तातूंत सगळ्या मनान प्रभूचेर विस्वास दवरपाक आनी स्वताच्या समजणेचेर आदारून रावचें न्हय अशें आवाहन केलां (म्हणण्यो 3:1-8).</w:t>
      </w:r>
    </w:p>
    <w:p/>
    <w:p>
      <w:r xmlns:w="http://schemas.openxmlformats.org/wordprocessingml/2006/main">
        <w:t xml:space="preserve">दुसरो परिच्छेद: आपल्या गिरेस्तकायेन आनी संपत्तीन देवाचो मान करप, उदारतायेक प्रोत्साहन दिवप आनी तातूंतल्यान भरपूरपण येतलें हें मान्य करप हें ह्या प्रकरणांत उजवाडाक हाडलां. देवाच्या शिस्तांक तिरस्कार करपा विशीं शिटकावणी दिता आनी ताच्या मोगाची खूण म्हूण दुरुस्ती स्वीकारपाक प्रोत्साहन दिता (म्हणण्यो 3:9-12).</w:t>
      </w:r>
    </w:p>
    <w:p/>
    <w:p>
      <w:r xmlns:w="http://schemas.openxmlformats.org/wordprocessingml/2006/main">
        <w:t xml:space="preserve">तिसरो परिच्छेदः ह्या प्रकरणांत भौतिक संपत्ती परस चड मोलादीक अशें वर्णन करून प्रज्ञाच्या गुणांची तोखणाय केल्या. तातूंत दीर्घ आयुश्य, समृध्दी, मान, मार्गदर्शन, सुख आनी सुरक्षीतताय हांचो आस्पाव करून बुद्धी सोदपाच्या फायद्याचेर भर दिला (म्हणण्यो 3:13-26).</w:t>
      </w:r>
    </w:p>
    <w:p/>
    <w:p>
      <w:r xmlns:w="http://schemas.openxmlformats.org/wordprocessingml/2006/main">
        <w:t xml:space="preserve">चवथो परिच्छेद: झगडीं टाळून दुसऱ्यां कडेन न्यायपूर्ण आनी उदार वागणूक दिवपाचो सल्लो ह्या प्रकरणांत दिला. तातूंत मत्सर वा दुश्ट मनशांचें अनुकरण करचे न्हय अशी शिटकावणी दिल्या. देव ताचेर विस्वास दवरतात पूण वायटांचेर न्याय हाडटा तांकां आलाशिरो आसा अशें खात्री करून दिता (म्हणण्यो 3:27-35).</w:t>
      </w:r>
    </w:p>
    <w:p/>
    <w:p>
      <w:r xmlns:w="http://schemas.openxmlformats.org/wordprocessingml/2006/main">
        <w:t xml:space="preserve">सारांशांत, २.</w:t>
      </w:r>
    </w:p>
    <w:p>
      <w:r xmlns:w="http://schemas.openxmlformats.org/wordprocessingml/2006/main">
        <w:t xml:space="preserve">म्हणण्यो अध्याय तीन सादर करता</w:t>
      </w:r>
    </w:p>
    <w:p>
      <w:r xmlns:w="http://schemas.openxmlformats.org/wordprocessingml/2006/main">
        <w:t xml:space="preserve">धर्मीक जिणेखातीर वेव्हारीक सल्लो, २.</w:t>
      </w:r>
    </w:p>
    <w:p>
      <w:r xmlns:w="http://schemas.openxmlformats.org/wordprocessingml/2006/main">
        <w:t xml:space="preserve">देवाचेर विस्वास दवरून मेळिल्ल्या आशीर्वादांचेर भर दिवप.</w:t>
      </w:r>
    </w:p>
    <w:p/>
    <w:p>
      <w:r xmlns:w="http://schemas.openxmlformats.org/wordprocessingml/2006/main">
        <w:t xml:space="preserve">बुद्धीचें मोल वळखून ताचें धरून रावपा संबंदीं व्यक्त केल्ल्या प्रोत्साहनाचेर भर दिवप.</w:t>
      </w:r>
    </w:p>
    <w:p>
      <w:r xmlns:w="http://schemas.openxmlformats.org/wordprocessingml/2006/main">
        <w:t xml:space="preserve">प्रभूचेर पुराय मनान विस्वास दवरपा वांगडाच निश्ठा, दयाळपण हांचे संबंदीं दाखयल्ल्या सल्ल्याचो उल्लेख करप.</w:t>
      </w:r>
    </w:p>
    <w:p>
      <w:r xmlns:w="http://schemas.openxmlformats.org/wordprocessingml/2006/main">
        <w:t xml:space="preserve">उदार मनान देवाचो मान करपाच्या म्हत्वाच्या संबंदीं सादर केल्ली मान्यताय उक्तावप आनी तातूंतल्यान मेळपी भरपूरपणाची वळख.</w:t>
      </w:r>
    </w:p>
    <w:p>
      <w:r xmlns:w="http://schemas.openxmlformats.org/wordprocessingml/2006/main">
        <w:t xml:space="preserve">मोगाची अभिव्यक्ती म्हणून दुरुस्ती स्वीकारपाक प्रोत्साहन दिवपा वांगडाच दैवी शिस्त तिरस्कार करपा आड उक्तायिल्ली खबरदारी मान्य करप.</w:t>
      </w:r>
    </w:p>
    <w:p>
      <w:r xmlns:w="http://schemas.openxmlformats.org/wordprocessingml/2006/main">
        <w:t xml:space="preserve">दीर्घ आयुश्य, समृध्दी, मान, मार्गदर्शन सुख,आनी सुरक्षीतताय अशा संबंदीत फायद्यांचेर भर दितनाच बुद्धी संबंदीं भर दिल्ल्या गुणांचें वर्णन करप.</w:t>
      </w:r>
    </w:p>
    <w:p>
      <w:r xmlns:w="http://schemas.openxmlformats.org/wordprocessingml/2006/main">
        <w:t xml:space="preserve">दुश्ट व्यक्तींचो मत्सर वा अनुकरण करपा विशीं शिटकावणी दितनाच झगडीं टाळपा वांगडाच दुसऱ्यां कडेन न्यायपूर्ण वागणूक दिवपाचो सल्लो दिवप.</w:t>
      </w:r>
    </w:p>
    <w:p>
      <w:r xmlns:w="http://schemas.openxmlformats.org/wordprocessingml/2006/main">
        <w:t xml:space="preserve">वायट लोकांचेर येवपी न्याय वळखून ताचेर विस्वास दवरपी लोकांक देवान दिल्लो आलाशिरो दिवप.</w:t>
      </w:r>
    </w:p>
    <w:p/>
    <w:p>
      <w:r xmlns:w="http://schemas.openxmlformats.org/wordprocessingml/2006/main">
        <w:t xml:space="preserve">म्हणण्यो / म्हणण्यो 3:1 म्हज्या पुता, म्हजो कायदो विसरूं नाका; पूण तुज्या काळजान म्हजीं आज्ञा पाळूंक दिवचीं.</w:t>
      </w:r>
    </w:p>
    <w:p/>
    <w:p>
      <w:r xmlns:w="http://schemas.openxmlformats.org/wordprocessingml/2006/main">
        <w:t xml:space="preserve">आमी देवाचे कायदे विसरूंक फावना, आनी ते आमच्या काळजांत दवरूंक फावना.</w:t>
      </w:r>
    </w:p>
    <w:p/>
    <w:p>
      <w:r xmlns:w="http://schemas.openxmlformats.org/wordprocessingml/2006/main">
        <w:t xml:space="preserve">1. देवाच्या आज्ञांचें शक्त: आमचें काळीज ताचे इत्से प्रमाणें दवरप.</w:t>
      </w:r>
    </w:p>
    <w:p/>
    <w:p>
      <w:r xmlns:w="http://schemas.openxmlformats.org/wordprocessingml/2006/main">
        <w:t xml:space="preserve">2. मोगाचो कायदो: आमचीं काळजां देवाच्या नेमा प्रमाण दवरप.</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दुसऱ्या नियाळ 6:5 - तुमी तुमच्या सर्वेस्पर देवाचो सगळ्या काळजान आनी सगळ्या जिवान आनी सगळ्या बळग्यान मोग कर.</w:t>
      </w:r>
    </w:p>
    <w:p/>
    <w:p>
      <w:r xmlns:w="http://schemas.openxmlformats.org/wordprocessingml/2006/main">
        <w:t xml:space="preserve">म्हणण्यो / म्हणण्यो 3 : 2 - ते तुका लांब दीस आनी लांब आयुश्य आनी शांती जोडटले.</w:t>
      </w:r>
    </w:p>
    <w:p/>
    <w:p>
      <w:r xmlns:w="http://schemas.openxmlformats.org/wordprocessingml/2006/main">
        <w:t xml:space="preserve">हो भाग आमकां दीस लांबाय, दीर्घ आयुश्य आनी शांती सोदपाक प्रोत्साहन दिता.</w:t>
      </w:r>
    </w:p>
    <w:p/>
    <w:p>
      <w:r xmlns:w="http://schemas.openxmlformats.org/wordprocessingml/2006/main">
        <w:t xml:space="preserve">1. शांतीचें जिवीत जगप: जेजूंत खोस मेळप</w:t>
      </w:r>
    </w:p>
    <w:p/>
    <w:p>
      <w:r xmlns:w="http://schemas.openxmlformats.org/wordprocessingml/2006/main">
        <w:t xml:space="preserve">2. देवाचो आशीर्वाद सोदप: आज्ञापालनाचे इनाम</w:t>
      </w:r>
    </w:p>
    <w:p/>
    <w:p>
      <w:r xmlns:w="http://schemas.openxmlformats.org/wordprocessingml/2006/main">
        <w:t xml:space="preserve">1. मातेव 5:9 "शांती करपी धन्य, कित्याक तांकां देवाचीं भुरगीं म्हणटले."</w:t>
      </w:r>
    </w:p>
    <w:p/>
    <w:p>
      <w:r xmlns:w="http://schemas.openxmlformats.org/wordprocessingml/2006/main">
        <w:t xml:space="preserve">2. फिलीपीकारांक / Philippians 4:6-7 "कांयच चिंतूंक नाकात, पूण दर एका परिस्थितींत, मागणें करून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p>
      <w:r xmlns:w="http://schemas.openxmlformats.org/wordprocessingml/2006/main">
        <w:t xml:space="preserve">म्हणण्यो / म्हणण्यो 3 : 3 : दया आनी सत्य तुका सोडून वचूंक नाकात, तांकां तुज्या गळ्यांत बांदून दवर; तुज्या काळजाच्या मेजाचेर बरय;</w:t>
      </w:r>
    </w:p>
    <w:p/>
    <w:p>
      <w:r xmlns:w="http://schemas.openxmlformats.org/wordprocessingml/2006/main">
        <w:t xml:space="preserve">मोगाळ दयाळपण आनी सत्य दाखोवपाक विसरूं नाकात; तांकां तुमच्या जिवितांत प्राधान्य दिवचें.</w:t>
      </w:r>
    </w:p>
    <w:p/>
    <w:p>
      <w:r xmlns:w="http://schemas.openxmlformats.org/wordprocessingml/2006/main">
        <w:t xml:space="preserve">१: भावार्थ आनी आनंदाचें जिवीत जगपाक मोग आनी सत्य गरजेचें.</w:t>
      </w:r>
    </w:p>
    <w:p/>
    <w:p>
      <w:r xmlns:w="http://schemas.openxmlformats.org/wordprocessingml/2006/main">
        <w:t xml:space="preserve">२: दयाळ आनी सत्यवादी राव, आनी देव तुज्या जिविताक आशीर्वाद दितलो.</w:t>
      </w:r>
    </w:p>
    <w:p/>
    <w:p>
      <w:r xmlns:w="http://schemas.openxmlformats.org/wordprocessingml/2006/main">
        <w:t xml:space="preserve">1: इफेजकारांक 4:15 - मोगान सत्य उलयतना, आमी सगळ्या बाबतींत व्हड जातले, जो तकली आसा ताची म्हळ्यार क्रिस्ताची परिपक्व कूड जावंक.</w:t>
      </w:r>
    </w:p>
    <w:p/>
    <w:p>
      <w:r xmlns:w="http://schemas.openxmlformats.org/wordprocessingml/2006/main">
        <w:t xml:space="preserve">2: जुांव 15:13 - हाचे परस व्हडलो मोग कोणाक ना: आपल्या इश्टां खातीर आपलो जीव दिवप.</w:t>
      </w:r>
    </w:p>
    <w:p/>
    <w:p>
      <w:r xmlns:w="http://schemas.openxmlformats.org/wordprocessingml/2006/main">
        <w:t xml:space="preserve">म्हणण्यो / म्हणण्यो / Proverbs 3 : 4 : तुका देवा मुखार आनी मनशां मुखार कृपा आनी बरी समजणी मेळटली.</w:t>
      </w:r>
    </w:p>
    <w:p/>
    <w:p>
      <w:r xmlns:w="http://schemas.openxmlformats.org/wordprocessingml/2006/main">
        <w:t xml:space="preserve">हो श्लोक आमकां देवाच्या आनी मनशाच्या नदरेक अनुग्रह आनी समजणी सोदपाक प्रोत्साहन दिता.</w:t>
      </w:r>
    </w:p>
    <w:p/>
    <w:p>
      <w:r xmlns:w="http://schemas.openxmlformats.org/wordprocessingml/2006/main">
        <w:t xml:space="preserve">1. "देव आनी मनशाच्या नदरेक अनुग्रह आनी समजूत सोदप".</w:t>
      </w:r>
    </w:p>
    <w:p/>
    <w:p>
      <w:r xmlns:w="http://schemas.openxmlformats.org/wordprocessingml/2006/main">
        <w:t xml:space="preserve">2. "अनुग्रह आनी समजूत सोदपाचे फायदे".</w:t>
      </w:r>
    </w:p>
    <w:p/>
    <w:p>
      <w:r xmlns:w="http://schemas.openxmlformats.org/wordprocessingml/2006/main">
        <w:t xml:space="preserve">1. इजायास 66:2 - कित्याक तीं सगळीं म्हज्या हातान तयार केल्यांत आनी तीं सगळीं जाल्यांत, अशें सर्वेस्पर सांगता, पूण हांव ह्या मनशा कडेन पळयतलों, तो गरीब आनी पश्चाताप करपी आनी थरथरपी मनशा कडेन माझें उतर.</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म्हणण्यो / म्हणण्यो 3:5 तुमच्या सगळ्या काळजान सर्वेस्पराचेर विस्वास दवरात; आनी तुज्याच समजणेक झुकूंक नाकात.</w:t>
      </w:r>
    </w:p>
    <w:p/>
    <w:p>
      <w:r xmlns:w="http://schemas.openxmlformats.org/wordprocessingml/2006/main">
        <w:t xml:space="preserve">देवाचेर विस्वास दवरून स्वताच्या बुद्धीचेर आदारून रावचें न्हय.</w:t>
      </w:r>
    </w:p>
    <w:p/>
    <w:p>
      <w:r xmlns:w="http://schemas.openxmlformats.org/wordprocessingml/2006/main">
        <w:t xml:space="preserve">1. देवाचेर विस्वास दवरपाची शक्त - म्हणण्यो 3:5</w:t>
      </w:r>
    </w:p>
    <w:p/>
    <w:p>
      <w:r xmlns:w="http://schemas.openxmlformats.org/wordprocessingml/2006/main">
        <w:t xml:space="preserve">2. आमच्या स्वताच्या समजुतीचेर आदारून रावप - म्हणण्यो 3:5</w:t>
      </w:r>
    </w:p>
    <w:p/>
    <w:p>
      <w:r xmlns:w="http://schemas.openxmlformats.org/wordprocessingml/2006/main">
        <w:t xml:space="preserve">1. यिर्मयास 17:5-10 आमच्याच समजणेचेर न्हय तर प्रभूचेर विस्वास दवरात</w:t>
      </w:r>
    </w:p>
    <w:p/>
    <w:p>
      <w:r xmlns:w="http://schemas.openxmlformats.org/wordprocessingml/2006/main">
        <w:t xml:space="preserve">2. जाकोब 1:5-7 देवा कडेन बुद्धी मागात आनी ताचेर विस्वास दवरात</w:t>
      </w:r>
    </w:p>
    <w:p/>
    <w:p>
      <w:r xmlns:w="http://schemas.openxmlformats.org/wordprocessingml/2006/main">
        <w:t xml:space="preserve">म्हणण्यो / म्हणण्यो 3 : 6 तुज्या सगळ्या वाटांनी ताका वळखून घे आनी तो तुजी वाट दितलो.</w:t>
      </w:r>
    </w:p>
    <w:p/>
    <w:p>
      <w:r xmlns:w="http://schemas.openxmlformats.org/wordprocessingml/2006/main">
        <w:t xml:space="preserve">आमच्या सगळ्या निर्णयांत आमी देवाक वळखुपाक जाय, आनी तो आमच्या मार्गांक मार्गदर्शन करपाक आदार करतलो.</w:t>
      </w:r>
    </w:p>
    <w:p/>
    <w:p>
      <w:r xmlns:w="http://schemas.openxmlformats.org/wordprocessingml/2006/main">
        <w:t xml:space="preserve">1. देवाक मान्य केल्यार मार्गदर्शन मेळटा: म्हणण्यो 3:6</w:t>
      </w:r>
    </w:p>
    <w:p/>
    <w:p>
      <w:r xmlns:w="http://schemas.openxmlformats.org/wordprocessingml/2006/main">
        <w:t xml:space="preserve">2. देवाक मान दिवपी निर्णय कशे करचे: म्हणण्यो 3:6</w:t>
      </w:r>
    </w:p>
    <w:p/>
    <w:p>
      <w:r xmlns:w="http://schemas.openxmlformats.org/wordprocessingml/2006/main">
        <w:t xml:space="preserve">1. इजायास 30:21 - तुमी उजवे वटेन वा दावे वटेन वळूं, तुमच्या फाटल्यान एक आवाज आयकूंक येतले, हो मार्ग; तातूंत चलप.</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म्हणण्यो / म्हणण्यो / म्हणण्यो 3 : 7 तुमच्या दोळ्यां मुखार बुद्धीमान जावंक नाका, सर्वेस्पराक भिये आनी वायटा थावन पयस वच.</w:t>
      </w:r>
    </w:p>
    <w:p/>
    <w:p>
      <w:r xmlns:w="http://schemas.openxmlformats.org/wordprocessingml/2006/main">
        <w:t xml:space="preserve">स्वता विशीं चड उंच विचार करूंक नाकात आनी ताचे बदला प्रभूक भियेवंक नाकात आनी वायटा पासून पयस रावात.</w:t>
      </w:r>
    </w:p>
    <w:p/>
    <w:p>
      <w:r xmlns:w="http://schemas.openxmlformats.org/wordprocessingml/2006/main">
        <w:t xml:space="preserve">1. प्रभूच्या मुखार स्वताक नम्र करपाची बुद्धी</w:t>
      </w:r>
    </w:p>
    <w:p/>
    <w:p>
      <w:r xmlns:w="http://schemas.openxmlformats.org/wordprocessingml/2006/main">
        <w:t xml:space="preserve">2. वायटापसून पयस रावप हो खऱ्या बुध्दीचो मार्ग</w:t>
      </w:r>
    </w:p>
    <w:p/>
    <w:p>
      <w:r xmlns:w="http://schemas.openxmlformats.org/wordprocessingml/2006/main">
        <w:t xml:space="preserve">1. जाकोब 4:13-15 - आतां येयात, आयज वा फाल्यां आमी अशा शारांत वचून थंय एक वर्स रावून वेपार करून फायदो मेळयतले 14 तरी फाल्यां कितें जातलें तें तुमकां कळना. तुमचें जिवीत कितें? कारण तूं थोडो वेळ दिसपी आनी मागीर ना जावपी धुकें. १५ ताचे बदलाक तुमी म्हणपाक जाय: सर्वेस्पर जाय जाल्यार आमी जियेतले आनी हें वा तें करतले.</w:t>
      </w:r>
    </w:p>
    <w:p/>
    <w:p>
      <w:r xmlns:w="http://schemas.openxmlformats.org/wordprocessingml/2006/main">
        <w:t xml:space="preserve">2. स्तोत्रां 34:14 - वायटा थावन पयस कर आनी बरें कर; शांती सोदप आनी तिचो फाटलाव करप.</w:t>
      </w:r>
    </w:p>
    <w:p/>
    <w:p>
      <w:r xmlns:w="http://schemas.openxmlformats.org/wordprocessingml/2006/main">
        <w:t xml:space="preserve">म्हणण्यो / म्हणण्यो 3 : 8 तुज्या नाभिक भलायकी आनी हाडांक मज्जातंतू मेळटली.</w:t>
      </w:r>
    </w:p>
    <w:p/>
    <w:p>
      <w:r xmlns:w="http://schemas.openxmlformats.org/wordprocessingml/2006/main">
        <w:t xml:space="preserve">हो श्लोक आमकां प्रभूचेर आनी ताच्या बुद्धीचेर विस्वास दवरपाक प्रोत्साहन दिता, कारण ताका लागून शारिरीक आनी आध्यात्मिक भलायकी मेळटली.</w:t>
      </w:r>
    </w:p>
    <w:p/>
    <w:p>
      <w:r xmlns:w="http://schemas.openxmlformats.org/wordprocessingml/2006/main">
        <w:t xml:space="preserve">1. "प्रभुचेर विस्वास दवरप: भलायकी आनी सुखाचो मार्ग".</w:t>
      </w:r>
    </w:p>
    <w:p/>
    <w:p>
      <w:r xmlns:w="http://schemas.openxmlformats.org/wordprocessingml/2006/main">
        <w:t xml:space="preserve">2. "म्हणांचो बुद्धींत बळ आनी सोयी मेळप".</w:t>
      </w:r>
    </w:p>
    <w:p/>
    <w:p>
      <w:r xmlns:w="http://schemas.openxmlformats.org/wordprocessingml/2006/main">
        <w:t xml:space="preserve">1. यिर्मयास 17:7-8 - "प्रभुचेर विस्वास दवरपी मनीस धन्य. तो उदका कडेन लायिल्ल्या झाडा सारको आसतलो आनी व्हाळांतल्यान मुळां धाडटा."</w:t>
      </w:r>
    </w:p>
    <w:p/>
    <w:p>
      <w:r xmlns:w="http://schemas.openxmlformats.org/wordprocessingml/2006/main">
        <w:t xml:space="preserve">2. स्तोत्रां 1:1-2 - "दुश्टां वांगडा पावलां उबो रावना वा पापी लोक फकाणां करप्यां कडेन बसतात वा वाटेर उबो रावना, पूण ताका सर्वेस्पराच्या कायद्यांत खोशी जाता, तो धन्य. आनी जो रात-रात आपल्या कायद्याचें ध्यान करता."</w:t>
      </w:r>
    </w:p>
    <w:p/>
    <w:p>
      <w:r xmlns:w="http://schemas.openxmlformats.org/wordprocessingml/2006/main">
        <w:t xml:space="preserve">म्हणण्यो / म्हणण्यो / Proverbs 3 : 9 - तुज्या संपत्तीन आनी तुज्या सगळ्या पिकाच्या पयल्या फळांनी सर्वेस्पराचो मान कर.</w:t>
      </w:r>
    </w:p>
    <w:p/>
    <w:p>
      <w:r xmlns:w="http://schemas.openxmlformats.org/wordprocessingml/2006/main">
        <w:t xml:space="preserve">आपल्या संपत्तींतल्यान उदार मनान दिवन देवाचो मान करचो.</w:t>
      </w:r>
    </w:p>
    <w:p/>
    <w:p>
      <w:r xmlns:w="http://schemas.openxmlformats.org/wordprocessingml/2006/main">
        <w:t xml:space="preserve">१: उदारताय हें भावार्थाचें लक्षण.</w:t>
      </w:r>
    </w:p>
    <w:p/>
    <w:p>
      <w:r xmlns:w="http://schemas.openxmlformats.org/wordprocessingml/2006/main">
        <w:t xml:space="preserve">२: दान हो एक उपासना.</w:t>
      </w:r>
    </w:p>
    <w:p/>
    <w:p>
      <w:r xmlns:w="http://schemas.openxmlformats.org/wordprocessingml/2006/main">
        <w:t xml:space="preserve">1: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दुसरें 15:10 - तुमी ताका फुकट दिवचें आनी ताका दितना तुमचें काळीज वायट दिसचें ना, कारण हाचे खातीर तुमचो देव तुमच्या सगळ्या वावरांत आनी तुमी केल्ल्या सगळ्या कामांत तुमकां आशीर्वाद दितलो.</w:t>
      </w:r>
    </w:p>
    <w:p/>
    <w:p>
      <w:r xmlns:w="http://schemas.openxmlformats.org/wordprocessingml/2006/main">
        <w:t xml:space="preserve">म्हणण्यो / म्हणण्यो / म्हणण्यो / Proverbs 3 : 10 - अशें तुज्या गोठ्यांनी भरपूर भरतले आनी तुज्या दाबांक नव्या सोऱ्यान फुटतले.</w:t>
      </w:r>
    </w:p>
    <w:p/>
    <w:p>
      <w:r xmlns:w="http://schemas.openxmlformats.org/wordprocessingml/2006/main">
        <w:t xml:space="preserve">देवाच्या आशीर्वादांचो परिणाम भरपूर मेळटलो.</w:t>
      </w:r>
    </w:p>
    <w:p/>
    <w:p>
      <w:r xmlns:w="http://schemas.openxmlformats.org/wordprocessingml/2006/main">
        <w:t xml:space="preserve">1. "आज्ञापालना वरवीं भरपूरपण".</w:t>
      </w:r>
    </w:p>
    <w:p/>
    <w:p>
      <w:r xmlns:w="http://schemas.openxmlformats.org/wordprocessingml/2006/main">
        <w:t xml:space="preserve">2. "विश्वासाचीं फळां".</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म्हणण्यो / म्हणण्यो 3:11 म्हज्या पुता, सर्वेस्पराच्या शिस्तांक तुच्छ करुंक नाका; तशेंच ताची दुरुस्ती करपाक थकूं नाकात:</w:t>
      </w:r>
    </w:p>
    <w:p/>
    <w:p>
      <w:r xmlns:w="http://schemas.openxmlformats.org/wordprocessingml/2006/main">
        <w:t xml:space="preserve">देवाची शिस्त आनी दुरुस्ती हांकां तिरस्कार वा आडनदर करची न्हय.</w:t>
      </w:r>
    </w:p>
    <w:p/>
    <w:p>
      <w:r xmlns:w="http://schemas.openxmlformats.org/wordprocessingml/2006/main">
        <w:t xml:space="preserve">1. शिस्त दिवपाची गरज: देव आमकां कित्याक शिस्त दिता</w:t>
      </w:r>
    </w:p>
    <w:p/>
    <w:p>
      <w:r xmlns:w="http://schemas.openxmlformats.org/wordprocessingml/2006/main">
        <w:t xml:space="preserve">2. दुरुस्तीचो आशीर्वाद: देवाची शिस्त कशी घेवची</w:t>
      </w:r>
    </w:p>
    <w:p/>
    <w:p>
      <w:r xmlns:w="http://schemas.openxmlformats.org/wordprocessingml/2006/main">
        <w:t xml:space="preserve">1. हेब्रेवांक 12:5-11</w:t>
      </w:r>
    </w:p>
    <w:p/>
    <w:p>
      <w:r xmlns:w="http://schemas.openxmlformats.org/wordprocessingml/2006/main">
        <w:t xml:space="preserve">2. जाकोब 1:2-4</w:t>
      </w:r>
    </w:p>
    <w:p/>
    <w:p>
      <w:r xmlns:w="http://schemas.openxmlformats.org/wordprocessingml/2006/main">
        <w:t xml:space="preserve">म्हणण्यो / म्हणण्यो / Proverbs 3 : 12 कोणाक सर्वेस्पर मोग करता तो सुदारता; ज्या पुताक तो खोशी जाता तो बापूय सारको.</w:t>
      </w:r>
    </w:p>
    <w:p/>
    <w:p>
      <w:r xmlns:w="http://schemas.openxmlformats.org/wordprocessingml/2006/main">
        <w:t xml:space="preserve">जसो बापूय आपल्या प्रिय पुताक सुदारता, तसोच तो सुदारता तांचो मोग सर्वेस्पर करता.</w:t>
      </w:r>
    </w:p>
    <w:p/>
    <w:p>
      <w:r xmlns:w="http://schemas.openxmlformats.org/wordprocessingml/2006/main">
        <w:t xml:space="preserve">१: देवाचो मोग शिस्तबध्दतेंतल्यान व्यक्त जाता.</w:t>
      </w:r>
    </w:p>
    <w:p/>
    <w:p>
      <w:r xmlns:w="http://schemas.openxmlformats.org/wordprocessingml/2006/main">
        <w:t xml:space="preserve">२: बापूय-पुताचो संबंद हो आमच्या देवा कडेन आशिल्ल्या संबंदा खातीर एक आदर्श.</w:t>
      </w:r>
    </w:p>
    <w:p/>
    <w:p>
      <w:r xmlns:w="http://schemas.openxmlformats.org/wordprocessingml/2006/main">
        <w:t xml:space="preserve">1: हेब्रेवांक / Hebrews 12:5-11 "आनी तुका पूत म्हण सांगपी उपदेश तूं विसरला काय? म्हज्या पुता, प्रभूची शिस्त हळूच पळोवची न्हय आनी ताका धिटाय दिल्यार थकूंक नाका. कित्याक सर्वेस्पर आपल्या मोगाक शिस्त दिता." , आनी ताका मेळपी दर एका पुताक शिस्त दिता.</w:t>
      </w:r>
    </w:p>
    <w:p/>
    <w:p>
      <w:r xmlns:w="http://schemas.openxmlformats.org/wordprocessingml/2006/main">
        <w:t xml:space="preserve">2: जाकोब 1:12-18 परिक्षेंत टिकून उरपी मनीस धन्य, कारण जेन्ना तो परिक्षेक उबो रावलो तेन्ना ताका जिणेचो मुकूट मेळटलो, जो देवान ताचो मोग करपी लोकांक दिला. कोणेंच प्रलोभनांत पडटना म्हणचें न्हय, हांव देवाची परिक्षा घेता, कारण देवाक वायटाची परिक्षा घेवंक मेळना आनी तो स्वता कोणाकूच प्रलोभन दिना. पूण दरेकल्याक आपले इत्सेन लोभयल्यार आनी लोभयल्यार प्रलोभन मेळटा. मागीर गर्भधारणा जातकच इत्सा पातकाक जल्म दिता आनी पातक पुराय वाडल्यार मरण येता. फटोवंक नाकात म्हज्या प्रिय भावांनो.</w:t>
      </w:r>
    </w:p>
    <w:p/>
    <w:p>
      <w:r xmlns:w="http://schemas.openxmlformats.org/wordprocessingml/2006/main">
        <w:t xml:space="preserve">म्हणण्यो / म्हणण्यो / Proverbs 3 : 13 : बुद्धी सोदपी आनी समजून घेवपी मनीस सुखी.</w:t>
      </w:r>
    </w:p>
    <w:p/>
    <w:p>
      <w:r xmlns:w="http://schemas.openxmlformats.org/wordprocessingml/2006/main">
        <w:t xml:space="preserve">बुद्धी आनी समजूत मेळ्ळ्यार खरी सुख मेळटा.</w:t>
      </w:r>
    </w:p>
    <w:p/>
    <w:p>
      <w:r xmlns:w="http://schemas.openxmlformats.org/wordprocessingml/2006/main">
        <w:t xml:space="preserve">१: खऱ्या सुखाचें उगम</w:t>
      </w:r>
    </w:p>
    <w:p/>
    <w:p>
      <w:r xmlns:w="http://schemas.openxmlformats.org/wordprocessingml/2006/main">
        <w:t xml:space="preserve">२: बुद्धी आनी समजूत विकसीत करप</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स्तोत्रां 119:98-100 - "तुज्या आज्ञां वरवीं तुज्या आज्ञां वरवीं म्हाका म्हज्या दुस्मानां परस चड बुद्धीमान केला, कारण ते सदांच म्हजे वांगडा आसात. म्हज्या सगळ्या गुरूं परस म्हाका चड समज आसा. कित्याक तुजी गवाय म्हजें ध्यान. हांव चड समजतां." पुर्विल्ल्या लोकांक, कारण हांव तुज्या आज्ञांक पाळो दितां."</w:t>
      </w:r>
    </w:p>
    <w:p/>
    <w:p>
      <w:r xmlns:w="http://schemas.openxmlformats.org/wordprocessingml/2006/main">
        <w:t xml:space="preserve">म्हणण्यो / म्हणण्यो / Proverbs 3 : 14 - कित्याक ताचो वेपार रुप्याच्या वेपारा परस आनी ताचो फायदो बारीक भांगरा परस बरो.</w:t>
      </w:r>
    </w:p>
    <w:p/>
    <w:p>
      <w:r xmlns:w="http://schemas.openxmlformats.org/wordprocessingml/2006/main">
        <w:t xml:space="preserve">मोलादीक धातूपरस प्रज्ञापसून मेळपी फायदो चड मोलादीक आसता.</w:t>
      </w:r>
    </w:p>
    <w:p/>
    <w:p>
      <w:r xmlns:w="http://schemas.openxmlformats.org/wordprocessingml/2006/main">
        <w:t xml:space="preserve">१: बुद्धीचें मोल</w:t>
      </w:r>
    </w:p>
    <w:p/>
    <w:p>
      <w:r xmlns:w="http://schemas.openxmlformats.org/wordprocessingml/2006/main">
        <w:t xml:space="preserve">२: बुद्धींत गुंतवणूक करप</w:t>
      </w:r>
    </w:p>
    <w:p/>
    <w:p>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स्तोत्रां 111:10 - प्रभूचो भंय म्हणल्यार बुद्धीची सुरवात, ताचीं आज्ञा पाळपी सगळ्यांक बरी समजूत आसता, ताची स्तुती सदांकाळ तिगून उरता.</w:t>
      </w:r>
    </w:p>
    <w:p/>
    <w:p>
      <w:r xmlns:w="http://schemas.openxmlformats.org/wordprocessingml/2006/main">
        <w:t xml:space="preserve">म्हणण्यो / म्हणण्यो / Proverbs 3 : 15 - ती माणक्यां परस मोलादीक, आनी तुका जाय आशिल्लीं सगळीं वस्तू तिचे कडेन तुळा करुंक जायनात.</w:t>
      </w:r>
    </w:p>
    <w:p/>
    <w:p>
      <w:r xmlns:w="http://schemas.openxmlformats.org/wordprocessingml/2006/main">
        <w:t xml:space="preserve">बुध्दी अमूल्य आसा आनी ती खंयच्याय पृथ्वीवयल्या खजिन्या परस चड सोदपाक जाय.</w:t>
      </w:r>
    </w:p>
    <w:p/>
    <w:p>
      <w:r xmlns:w="http://schemas.openxmlformats.org/wordprocessingml/2006/main">
        <w:t xml:space="preserve">1. बुद्धी सोदपाचें मोल</w:t>
      </w:r>
    </w:p>
    <w:p/>
    <w:p>
      <w:r xmlns:w="http://schemas.openxmlformats.org/wordprocessingml/2006/main">
        <w:t xml:space="preserve">2. माणिकापरस चड मोलादीक: बुद्धी कित्याक मोलादीक दवरची</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2:1-6 - "म्हज्या पुता, तूं म्हजीं उतरां घेवन म्हजीं आज्ञा तुज्या वांगडा दवरलीं, तुज्या कानाक बुद्धी कडेन लक्ष दिवन आनी तुजें काळीज समजूंक वळयल्यार; हय, तुवें बुद्धी खातीर उलो मारलो आनी तुजीं उबारलीं." समजून घेवपा खातीर आवाज, जर तुमी तो रुप्या सारको सोदतात आनी लिपल्ल्या खजिन्या सारको सोदतात जाल्यार, मागीर तुमकां प्रभूचो भंय समजतलो आनी देवाचें गिन्यान मेळटलें."</w:t>
      </w:r>
    </w:p>
    <w:p/>
    <w:p>
      <w:r xmlns:w="http://schemas.openxmlformats.org/wordprocessingml/2006/main">
        <w:t xml:space="preserve">म्हणण्यो 3:16 तिच्या उजव्या हातांत दीस लांब आसा; आनी तिच्या उजव्या हातांत गिरेस्तकाय आनी मान.</w:t>
      </w:r>
    </w:p>
    <w:p/>
    <w:p>
      <w:r xmlns:w="http://schemas.openxmlformats.org/wordprocessingml/2006/main">
        <w:t xml:space="preserve">म्हणण्यो 3:16 शिकयता की दीर्घ आयुश्य आनी समृध्दी देवाच्या मार्गांक पाळो दिवन जियेवंक मेळटा.</w:t>
      </w:r>
    </w:p>
    <w:p/>
    <w:p>
      <w:r xmlns:w="http://schemas.openxmlformats.org/wordprocessingml/2006/main">
        <w:t xml:space="preserve">1. दीर्घ आयुश्य आनी समृध्दीचें देवाचें उतर</w:t>
      </w:r>
    </w:p>
    <w:p/>
    <w:p>
      <w:r xmlns:w="http://schemas.openxmlformats.org/wordprocessingml/2006/main">
        <w:t xml:space="preserve">2. धर्माचें फळ कापणी करप</w:t>
      </w:r>
    </w:p>
    <w:p/>
    <w:p>
      <w:r xmlns:w="http://schemas.openxmlformats.org/wordprocessingml/2006/main">
        <w:t xml:space="preserve">1. 1 जुवांव 5:3 - "कारण देवाचो मोग म्हणल्यार आमी ताचीं आज्ञा पाळप, आनी ताचीं आज्ञा वायट न्हय."</w:t>
      </w:r>
    </w:p>
    <w:p/>
    <w:p>
      <w:r xmlns:w="http://schemas.openxmlformats.org/wordprocessingml/2006/main">
        <w:t xml:space="preserve">2. जाकोब 1:22-25 -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म्हणण्यो 3:17 तिचीं मार्गां सुखाचीं मार्गां आनी तिचीं सगळीं मार्गां शांती.</w:t>
      </w:r>
    </w:p>
    <w:p/>
    <w:p>
      <w:r xmlns:w="http://schemas.openxmlformats.org/wordprocessingml/2006/main">
        <w:t xml:space="preserve">प्रभूच्या फाटल्यान वचपाचे मार्ग शांती आनी सुख हाडटात.</w:t>
      </w:r>
    </w:p>
    <w:p/>
    <w:p>
      <w:r xmlns:w="http://schemas.openxmlformats.org/wordprocessingml/2006/main">
        <w:t xml:space="preserve">1. प्रभूचो मार्ग शांती आनी सुखद आसता</w:t>
      </w:r>
    </w:p>
    <w:p/>
    <w:p>
      <w:r xmlns:w="http://schemas.openxmlformats.org/wordprocessingml/2006/main">
        <w:t xml:space="preserve">2. प्रभूच्या फाटल्यान वचपाक सोयी आनी आनंद मेळोवप</w:t>
      </w:r>
    </w:p>
    <w:p/>
    <w:p>
      <w:r xmlns:w="http://schemas.openxmlformats.org/wordprocessingml/2006/main">
        <w:t xml:space="preserve">1.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2. इजायास 26:3 - तुमी ताका परिपूर्ण शांतींत दवरतले, जाचें मन तुमचेर रावता, कारण तो तुमचेर विस्वास दवरता.</w:t>
      </w:r>
    </w:p>
    <w:p/>
    <w:p>
      <w:r xmlns:w="http://schemas.openxmlformats.org/wordprocessingml/2006/main">
        <w:t xml:space="preserve">म्हणण्यो / म्हणण्यो / म्हणण्यो / Proverbs 3 : 18 - तिका धरपी लोकांक ती जिणेचें झाड, आनी तिका धरपी दरेकलो सुखी.</w:t>
      </w:r>
    </w:p>
    <w:p/>
    <w:p>
      <w:r xmlns:w="http://schemas.openxmlformats.org/wordprocessingml/2006/main">
        <w:t xml:space="preserve">बुद्धीक चिकटून रावपी लोकांक मेळपी आशीर्वादा विशीं हो वाटो उलयता.</w:t>
      </w:r>
    </w:p>
    <w:p/>
    <w:p>
      <w:r xmlns:w="http://schemas.openxmlformats.org/wordprocessingml/2006/main">
        <w:t xml:space="preserve">१: बुद्धी सोदप आनी आशीर्वाद सोदप</w:t>
      </w:r>
    </w:p>
    <w:p/>
    <w:p>
      <w:r xmlns:w="http://schemas.openxmlformats.org/wordprocessingml/2006/main">
        <w:t xml:space="preserve">२: पळय जिणेचें झाड</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8:12 - "हांव बुद्धी बुद्धीन रावतां आनी विनोदी आविश्कारांचें गिन्यान सोदतां."</w:t>
      </w:r>
    </w:p>
    <w:p/>
    <w:p>
      <w:r xmlns:w="http://schemas.openxmlformats.org/wordprocessingml/2006/main">
        <w:t xml:space="preserve">म्हणण्यो / म्हणण्यो / Proverbs 3 : 19 सर्वेस्परान बुद्धीन धर्तरेची बुन्याद घाल्या; समजून घेवन ताणें सर्ग स्थापन केला.</w:t>
      </w:r>
    </w:p>
    <w:p/>
    <w:p>
      <w:r xmlns:w="http://schemas.openxmlformats.org/wordprocessingml/2006/main">
        <w:t xml:space="preserve">प्रभून बुद्धी आनी समजूत वापरून मळब आनी धर्तरी रचली.</w:t>
      </w:r>
    </w:p>
    <w:p/>
    <w:p>
      <w:r xmlns:w="http://schemas.openxmlformats.org/wordprocessingml/2006/main">
        <w:t xml:space="preserve">1. "बुद्धी आनी समजून घेवपाची शक्त".</w:t>
      </w:r>
    </w:p>
    <w:p/>
    <w:p>
      <w:r xmlns:w="http://schemas.openxmlformats.org/wordprocessingml/2006/main">
        <w:t xml:space="preserve">2. "देवाची बुद्धी आनी समजूत वापरप".</w:t>
      </w:r>
    </w:p>
    <w:p/>
    <w:p>
      <w:r xmlns:w="http://schemas.openxmlformats.org/wordprocessingml/2006/main">
        <w:t xml:space="preserve">1. स्तोत्रां 104:24 - "हे सर्वेस्पर, तुजीं कर्तुबां कितलीं वेगळीं! तुवें तीं सगळीं बुद्धीन तयार केल्यांत; धर्तरी तुज्या गिरेस्तकायेन भरिल्ली आसा."</w:t>
      </w:r>
    </w:p>
    <w:p/>
    <w:p>
      <w:r xmlns:w="http://schemas.openxmlformats.org/wordprocessingml/2006/main">
        <w:t xml:space="preserve">2. जोब 12:13 - "ताचे कडेन बुद्धी आनी बळगें आसा, ताका सल्लो आनी समज आसा."</w:t>
      </w:r>
    </w:p>
    <w:p/>
    <w:p>
      <w:r xmlns:w="http://schemas.openxmlformats.org/wordprocessingml/2006/main">
        <w:t xml:space="preserve">म्हणण्यो / म्हणण्यो 3 : 20 ताच्या ज्ञानान खोलाय मोडटा आनी मेघ दंव सकयल देंवतात.</w:t>
      </w:r>
    </w:p>
    <w:p/>
    <w:p>
      <w:r xmlns:w="http://schemas.openxmlformats.org/wordprocessingml/2006/main">
        <w:t xml:space="preserve">म्हणण्यो 3:20 सांगता की देवाच्या गिन्याना वरवीं धर्तरेची खोलाय मोडटा आनी मेघां दंव सोडटात.</w:t>
      </w:r>
    </w:p>
    <w:p/>
    <w:p>
      <w:r xmlns:w="http://schemas.openxmlformats.org/wordprocessingml/2006/main">
        <w:t xml:space="preserve">1. "देवाच्या गिन्यानाची शक्त".</w:t>
      </w:r>
    </w:p>
    <w:p/>
    <w:p>
      <w:r xmlns:w="http://schemas.openxmlformats.org/wordprocessingml/2006/main">
        <w:t xml:space="preserve">2. "देवाच्या बुद्धीचो आशीर्वाद".</w:t>
      </w:r>
    </w:p>
    <w:p/>
    <w:p>
      <w:r xmlns:w="http://schemas.openxmlformats.org/wordprocessingml/2006/main">
        <w:t xml:space="preserve">1. जोब 28:11 तो हुंवार उफेवंक बांदता; आनी लिपल्ली गजाल ताका उजवाडाक हाडटा.</w:t>
      </w:r>
    </w:p>
    <w:p/>
    <w:p>
      <w:r xmlns:w="http://schemas.openxmlformats.org/wordprocessingml/2006/main">
        <w:t xml:space="preserve">2. स्तोत्र / स्तोत्रां 66:6 ताणें दर्याक सुको दिलो, ते पांयान हुंवारांतल्यान गेले, थंय आमी ताचेर खोशी जाले.</w:t>
      </w:r>
    </w:p>
    <w:p/>
    <w:p>
      <w:r xmlns:w="http://schemas.openxmlformats.org/wordprocessingml/2006/main">
        <w:t xml:space="preserve">म्हणण्यो / म्हणण्यो 3 : 21 म्हज्या पुता, ते तुज्या दोळ्यां थावन पयस वचूंक नाकात.</w:t>
      </w:r>
    </w:p>
    <w:p/>
    <w:p>
      <w:r xmlns:w="http://schemas.openxmlformats.org/wordprocessingml/2006/main">
        <w:t xml:space="preserve">आमी बुद्धीमान सल्लो आनी सुदृढ निर्णय आमच्या काळजाक लागीं दवरूंक जाय.</w:t>
      </w:r>
    </w:p>
    <w:p/>
    <w:p>
      <w:r xmlns:w="http://schemas.openxmlformats.org/wordprocessingml/2006/main">
        <w:t xml:space="preserve">1. बुद्धीमान सल्ल्याचें मोल - म्हणण्यो 3:21</w:t>
      </w:r>
    </w:p>
    <w:p/>
    <w:p>
      <w:r xmlns:w="http://schemas.openxmlformats.org/wordprocessingml/2006/main">
        <w:t xml:space="preserve">2. विवेकबुध्दी आमच्या काळजाक लागीं दवरप - म्हणण्यो 3:21</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उपदेशक 7:19 - शारांतल्या धा पराक्रमी मनशां परस बुद्धी बुद्धीमानांक बळगें दिता.</w:t>
      </w:r>
    </w:p>
    <w:p/>
    <w:p>
      <w:r xmlns:w="http://schemas.openxmlformats.org/wordprocessingml/2006/main">
        <w:t xml:space="preserve">म्हणण्यो / म्हणण्यो 3 : 22 तशें ते तुज्या जिवाक जिवीत आनी तुज्या गळ्याक कृपा जातली.</w:t>
      </w:r>
    </w:p>
    <w:p/>
    <w:p>
      <w:r xmlns:w="http://schemas.openxmlformats.org/wordprocessingml/2006/main">
        <w:t xml:space="preserve">हो श्लोक आमकां देवा वयलो विस्वास दवरपाक आनी ताणें आमचे खातीर दिल्ले आशीर्वाद मेळोवपाक प्रोत्साहन दिता, जे आमकां जिवीत आनी कृपा हाडटले.</w:t>
      </w:r>
    </w:p>
    <w:p/>
    <w:p>
      <w:r xmlns:w="http://schemas.openxmlformats.org/wordprocessingml/2006/main">
        <w:t xml:space="preserve">1. प्रभूचेर विस्वास दवरप: देवाचें आज्ञापालन केल्यार फायदे</w:t>
      </w:r>
    </w:p>
    <w:p/>
    <w:p>
      <w:r xmlns:w="http://schemas.openxmlformats.org/wordprocessingml/2006/main">
        <w:t xml:space="preserve">2. देवाची कृपा: प्रभूचो आशीर्वाद घेवप</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रोमकारांक / Romans 5:1-2 - देखून, आमी भावार्था वरवीं नितीमान जाल्यात, आमच्या प्रभू जेजू क्रिस्ता वरवीं आमकां देवा कडेन शांती मेळ्ळ्या, जाचे वरवीं आमी आतां उबे आशिल्ल्या ह्या कृपेंत भावार्थान प्रवेश मेळयला. आनी आमी देवाच्या महिमेच्या आशेन अभिमान बाळगतात.</w:t>
      </w:r>
    </w:p>
    <w:p/>
    <w:p>
      <w:r xmlns:w="http://schemas.openxmlformats.org/wordprocessingml/2006/main">
        <w:t xml:space="preserve">म्हणण्यो / म्हणण्यो 3:23 मागीर तूं तुमच्या वाटेर सुरक्षीतपणान चलतलो आनी तुजो पांय आडखळ येवचो ना.</w:t>
      </w:r>
    </w:p>
    <w:p/>
    <w:p>
      <w:r xmlns:w="http://schemas.openxmlformats.org/wordprocessingml/2006/main">
        <w:t xml:space="preserve">म्हणण्योांतलो हो श्लोक आमकां देवा वयलो विस्वास दवरपाक आनी ताच्या मार्गान वचपाक प्रोत्साहन दिता, जाका लागून आमी सुरक्षीतपणान आनी आडखळ नासतना चलूंक शकतले.</w:t>
      </w:r>
    </w:p>
    <w:p/>
    <w:p>
      <w:r xmlns:w="http://schemas.openxmlformats.org/wordprocessingml/2006/main">
        <w:t xml:space="preserve">1. "देवाच्या मार्गाचेर विस्वास दवरपाक शिकप".</w:t>
      </w:r>
    </w:p>
    <w:p/>
    <w:p>
      <w:r xmlns:w="http://schemas.openxmlformats.org/wordprocessingml/2006/main">
        <w:t xml:space="preserve">2. "सुरक्षीत प्रवासाची देवाची तजवीज".</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91:11-12 - "कारण तो तुज्या सगळ्या वाटांनी तुका राखून दवरुंक आपल्या देवदूतांक तुजेर आज्ञा दितलो. तुका हातांत घेवन वचतले, नाजाल्यार तुजो पांय फातराक मारचो ना."</w:t>
      </w:r>
    </w:p>
    <w:p/>
    <w:p>
      <w:r xmlns:w="http://schemas.openxmlformats.org/wordprocessingml/2006/main">
        <w:t xml:space="preserve">म्हणण्यो / म्हणण्यो / Proverbs 3 : 24 - जेन्ना तूं न्हिदिल्लो आसतलो तेन्ना तुका भंय दिसचो ना, हय, तूं पडटलो आनी तुजी न्हीद गोड जातली.</w:t>
      </w:r>
    </w:p>
    <w:p/>
    <w:p>
      <w:r xmlns:w="http://schemas.openxmlformats.org/wordprocessingml/2006/main">
        <w:t xml:space="preserve">म्हणण्यो 3:24 आमकां भंय मुक्त जावंक आनी गोड न्हीद घेवंक प्रोत्साहन दिता.</w:t>
      </w:r>
    </w:p>
    <w:p/>
    <w:p>
      <w:r xmlns:w="http://schemas.openxmlformats.org/wordprocessingml/2006/main">
        <w:t xml:space="preserve">1. भियेवंक नाका, शांतीपणान न्हिदूंक जाय - म्हणण्यो 3:24</w:t>
      </w:r>
    </w:p>
    <w:p/>
    <w:p>
      <w:r xmlns:w="http://schemas.openxmlformats.org/wordprocessingml/2006/main">
        <w:t xml:space="preserve">2. प्रभूच्या सोयींनी विश्रांती घेवप - म्हणण्यो 3:24</w:t>
      </w:r>
    </w:p>
    <w:p/>
    <w:p>
      <w:r xmlns:w="http://schemas.openxmlformats.org/wordprocessingml/2006/main">
        <w:t xml:space="preserve">1. इजायास 40:29-31 (तो थकल्ल्यांक बळ दिता आनी दुबळ्यांक शक्त वाडयता)</w:t>
      </w:r>
    </w:p>
    <w:p/>
    <w:p>
      <w:r xmlns:w="http://schemas.openxmlformats.org/wordprocessingml/2006/main">
        <w:t xml:space="preserve">2. मातेव 11:28-30 (सगले श्रमीक आनी जड भार आशिल्ले म्हजे कडेन येयात आनी हांव तुमकां विसव दितलों)</w:t>
      </w:r>
    </w:p>
    <w:p/>
    <w:p>
      <w:r xmlns:w="http://schemas.openxmlformats.org/wordprocessingml/2006/main">
        <w:t xml:space="preserve">म्हणण्यो / म्हणण्यो / म्हणण्यो / Proverbs 3 : 25 - अचकीत भंय वा वायट मनशाच्या उध्वस्तपणाक भियेवंक नाकात.</w:t>
      </w:r>
    </w:p>
    <w:p/>
    <w:p>
      <w:r xmlns:w="http://schemas.openxmlformats.org/wordprocessingml/2006/main">
        <w:t xml:space="preserve">अचकीत भंयांक भियेवंक नाकात, पूण वायटपणाच्या मुखार देवाचेर विस्वास दवरात.</w:t>
      </w:r>
    </w:p>
    <w:p/>
    <w:p>
      <w:r xmlns:w="http://schemas.openxmlformats.org/wordprocessingml/2006/main">
        <w:t xml:space="preserve">1. संकश्टाच्या वेळार प्रभूचेर विस्वास दवरप</w:t>
      </w:r>
    </w:p>
    <w:p/>
    <w:p>
      <w:r xmlns:w="http://schemas.openxmlformats.org/wordprocessingml/2006/main">
        <w:t xml:space="preserve">2. प्रभूचेर विस्वास दवरून भंयाचेर जैत मेळोवप</w:t>
      </w:r>
    </w:p>
    <w:p/>
    <w:p>
      <w:r xmlns:w="http://schemas.openxmlformats.org/wordprocessingml/2006/main">
        <w:t xml:space="preserve">1. स्तोत्रां 56:3-4 "हांव भियेतां तेन्नां हांव तुजेर विस्वास दवरतां. जाच्या उतराची हांव स्तुती करतां, देवाचेर विस्वास दवरतां; हांव भियेवंक ना."</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म्हणण्यो / म्हणण्यो / Proverbs 3 : 26 - कित्याक सर्वेस्पर तुजो विस्वास दवरतलो आनी तुजो पांय धरचो न्हय.</w:t>
      </w:r>
    </w:p>
    <w:p/>
    <w:p>
      <w:r xmlns:w="http://schemas.openxmlformats.org/wordprocessingml/2006/main">
        <w:t xml:space="preserve">म्हणण्यो 3:26 आमकां प्रभूचेर विस्वास दवरपाक आनी संरक्षणाक ताचेर आदारून रावपाक प्रोत्साहन दिता.</w:t>
      </w:r>
    </w:p>
    <w:p/>
    <w:p>
      <w:r xmlns:w="http://schemas.openxmlformats.org/wordprocessingml/2006/main">
        <w:t xml:space="preserve">1. "प्रभु आमचो आत्मविस्वास: देवाचेर आदारून रावपाक शिकप".</w:t>
      </w:r>
    </w:p>
    <w:p/>
    <w:p>
      <w:r xmlns:w="http://schemas.openxmlformats.org/wordprocessingml/2006/main">
        <w:t xml:space="preserve">2. "देवाचें संरक्षणाचें उतर: कठीण काळांत घट्ट उबे रावप".</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स्तोत्रां 91:9-10 - "तुमी सर्वेस्पराक तुजें रावपाचें स्थान सगळ्यांत उंचेलें केल्ल्यान, जो म्हजो आलाशिरो आसा, तुजेर कसलेंच वायट घडूंक मेळचें ना."</w:t>
      </w:r>
    </w:p>
    <w:p/>
    <w:p>
      <w:r xmlns:w="http://schemas.openxmlformats.org/wordprocessingml/2006/main">
        <w:t xml:space="preserve">म्हणण्यो / म्हणण्यो / Proverbs 3 : 27 - तुज्या हाताच्या बळग्यार बरें करुंक जाय, तांकां बरें करुंक नाका.</w:t>
      </w:r>
    </w:p>
    <w:p/>
    <w:p>
      <w:r xmlns:w="http://schemas.openxmlformats.org/wordprocessingml/2006/main">
        <w:t xml:space="preserve">तुमच्या हातांत आसतना ताका फावो आशिल्ल्यांक बरें आडावंक नाकात.</w:t>
      </w:r>
    </w:p>
    <w:p/>
    <w:p>
      <w:r xmlns:w="http://schemas.openxmlformats.org/wordprocessingml/2006/main">
        <w:t xml:space="preserve">1: आमच्या कडेन आशिल्ल्या वस्तूंचे बरे वांगडी जावपाक आनी ताचो वापर दुसऱ्यांक फायदो करपाक देव आमकां आपयता.</w:t>
      </w:r>
    </w:p>
    <w:p/>
    <w:p>
      <w:r xmlns:w="http://schemas.openxmlformats.org/wordprocessingml/2006/main">
        <w:t xml:space="preserve">२: आमी उदार जावंक जाय आनी देवान आमकां जें बरेंपण दिलां तें वांटून घेवंक जाय, जाका लागून हेरांक फायदो जावंक जाय.</w:t>
      </w:r>
    </w:p>
    <w:p/>
    <w:p>
      <w:r xmlns:w="http://schemas.openxmlformats.org/wordprocessingml/2006/main">
        <w:t xml:space="preserve">1: लुकास 6:38 -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2: गलाती 6:9-10 - आनी आमी बरें करुंक थकूं नाकात, कित्याक आमी हार मानली ना जाल्यार फावो त्या वेळार कापणी करतले. तर मागीर, आमकां संद मेळटा तशें, आमी सगळ्यांचें, आनी खास करून भावार्थाच्या घरांतल्या लोकांक बरें करूंया.</w:t>
      </w:r>
    </w:p>
    <w:p/>
    <w:p>
      <w:r xmlns:w="http://schemas.openxmlformats.org/wordprocessingml/2006/main">
        <w:t xml:space="preserve">म्हणण्यो / म्हणण्यो / Proverbs 3 : 28 - तुज्या शेजाऱ्याक म्हणूं नाका: वच, परत ये, फाल्यां हांव दितलों; जेन्ना तुज्या कडल्यान तें आसता.</w:t>
      </w:r>
    </w:p>
    <w:p/>
    <w:p>
      <w:r xmlns:w="http://schemas.openxmlformats.org/wordprocessingml/2006/main">
        <w:t xml:space="preserve">तुमकां दिवंक मेळना अशें उतर दिवचें न्हय.</w:t>
      </w:r>
    </w:p>
    <w:p/>
    <w:p>
      <w:r xmlns:w="http://schemas.openxmlformats.org/wordprocessingml/2006/main">
        <w:t xml:space="preserve">1. तुमचें उतर पाळपाची शक्त</w:t>
      </w:r>
    </w:p>
    <w:p/>
    <w:p>
      <w:r xmlns:w="http://schemas.openxmlformats.org/wordprocessingml/2006/main">
        <w:t xml:space="preserve">2. प्रामाणीक रावपाचें मोल</w:t>
      </w:r>
    </w:p>
    <w:p/>
    <w:p>
      <w:r xmlns:w="http://schemas.openxmlformats.org/wordprocessingml/2006/main">
        <w:t xml:space="preserve">1. स्तोत्रां 15:4 - "जाच्या दोळ्यां मुखार एक नीच मनीस तुच्छ जाता, पूण जो सर्वेस्पराक भियेतात तांकां मान दिता; जो आपल्या दुख्खाची सोपूत घेता आनी बदलना."</w:t>
      </w:r>
    </w:p>
    <w:p/>
    <w:p>
      <w:r xmlns:w="http://schemas.openxmlformats.org/wordprocessingml/2006/main">
        <w:t xml:space="preserve">2. जाकोब 5:12 - "पूण सगळ्यांत चड म्हज्या भावांक, सर्गाचो वा धर्तरेचो वा हेर खंयच्याय सोपूताचो सोपूत घेवंक नाकात, पूण तुमचें होवूय होवूय आनी ना जावंक दिवचें, जाका लागून तुमी सकयल पडचे नात." निंदा करप."</w:t>
      </w:r>
    </w:p>
    <w:p/>
    <w:p>
      <w:r xmlns:w="http://schemas.openxmlformats.org/wordprocessingml/2006/main">
        <w:t xml:space="preserve">म्हणण्यो / म्हणण्यो / Proverbs 3 : 29 तुमच्या शेजाऱ्याचेर वायट कल्पना करुंक नाका, कारण तो तुज्या लागीं सुरक्षीत रावता.</w:t>
      </w:r>
    </w:p>
    <w:p/>
    <w:p>
      <w:r xmlns:w="http://schemas.openxmlformats.org/wordprocessingml/2006/main">
        <w:t xml:space="preserve">तुमच्या शेजाऱ्यां आड हानी करपाची येवजण करूंक नाकात, कारण ते तुमचेर विस्वास दवरतात.</w:t>
      </w:r>
    </w:p>
    <w:p/>
    <w:p>
      <w:r xmlns:w="http://schemas.openxmlformats.org/wordprocessingml/2006/main">
        <w:t xml:space="preserve">१: शेजाऱ्यांक आदर दिवपाचो उगडास दवरचो पडटलो, कारण आमकां सगळ्यांक एकामेकांक पळोवपाची जापसालदारकी आसा.</w:t>
      </w:r>
    </w:p>
    <w:p/>
    <w:p>
      <w:r xmlns:w="http://schemas.openxmlformats.org/wordprocessingml/2006/main">
        <w:t xml:space="preserve">२: आमचेर विस्वास दवरपी लोकांचो आमी केन्नाच फायदो घेवंक फावना, कारण आमच्या कृतींतल्यान आमच्या चरित्राचेर परिणाम जाता.</w:t>
      </w:r>
    </w:p>
    <w:p/>
    <w:p>
      <w:r xmlns:w="http://schemas.openxmlformats.org/wordprocessingml/2006/main">
        <w:t xml:space="preserve">1: मातेव 5:43-44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2: रोमकारांक 13:10 मोग शेजाऱ्याक वायट करिना, देखून मोग म्हणल्यार कायद्याची पूर्णताय.</w:t>
      </w:r>
    </w:p>
    <w:p/>
    <w:p>
      <w:r xmlns:w="http://schemas.openxmlformats.org/wordprocessingml/2006/main">
        <w:t xml:space="preserve">म्हणण्यो / म्हणण्यो / Proverbs 3:30 मनशान तुका कसलेंच वायट केलें ना जाल्यार ताका कारण नासतना यत्न करुंक नाका.</w:t>
      </w:r>
    </w:p>
    <w:p/>
    <w:p>
      <w:r xmlns:w="http://schemas.openxmlformats.org/wordprocessingml/2006/main">
        <w:t xml:space="preserve">कोणाक तरी फावो अशें कितेंय केल्लें ना जाल्यार ताचे कडेन झगडीं उखलूंक नाकात.</w:t>
      </w:r>
    </w:p>
    <w:p/>
    <w:p>
      <w:r xmlns:w="http://schemas.openxmlformats.org/wordprocessingml/2006/main">
        <w:t xml:space="preserve">1. माफ करपाक आनी विसरपाक शिकात.</w:t>
      </w:r>
    </w:p>
    <w:p/>
    <w:p>
      <w:r xmlns:w="http://schemas.openxmlformats.org/wordprocessingml/2006/main">
        <w:t xml:space="preserve">2. तुमच्या निर्णयांचेर राग राज्य करपाक दिवचो न्हय.</w:t>
      </w:r>
    </w:p>
    <w:p/>
    <w:p>
      <w:r xmlns:w="http://schemas.openxmlformats.org/wordprocessingml/2006/main">
        <w:t xml:space="preserve">1. मातेव 5:38-39 “दोळ्याक दोळो आनी दांताच्या बदलाक दांत” अशें म्हणिल्लें तुमी आयकलां. पूण हांव तुका सांगतां, वायटकाराक विरोध करुंक नाका. पूण कोणेंय तुज्या उजव्या गालाचेर थापट मारलो जाल्यार दुसरोय ताचे कडेन वळोवचो.</w:t>
      </w:r>
    </w:p>
    <w:p/>
    <w:p>
      <w:r xmlns:w="http://schemas.openxmlformats.org/wordprocessingml/2006/main">
        <w:t xml:space="preserve">2. इफेजकारांक 4:31-32 तुमचीं सगळीं कडूपण, राग, राग, बोवाळ आनी निंदा, सगळ्या दुस्वासां वांगडा पयस जावंक दिवचें. ख्रिस्तांतल्या देवान तुमकां माफ केल्ल्या प्रमाणें, एकामेकां कडेन दयाळू, कोमल मनान, एकामेकांक माफ करात.</w:t>
      </w:r>
    </w:p>
    <w:p/>
    <w:p>
      <w:r xmlns:w="http://schemas.openxmlformats.org/wordprocessingml/2006/main">
        <w:t xml:space="preserve">म्हणण्यो / म्हणण्यो / Proverbs 3:31 जुलूम करप्याचो मत्सर करुंक नाका आनी ताची खंयचीच वाट वेंचूंक नाका.</w:t>
      </w:r>
    </w:p>
    <w:p/>
    <w:p>
      <w:r xmlns:w="http://schemas.openxmlformats.org/wordprocessingml/2006/main">
        <w:t xml:space="preserve">जुलूम करपी लोकांचो आमी मत्सर करूंक फावना आनी तांच्या मार्गांनी पाळपाक निवडूंक फावना.</w:t>
      </w:r>
    </w:p>
    <w:p/>
    <w:p>
      <w:r xmlns:w="http://schemas.openxmlformats.org/wordprocessingml/2006/main">
        <w:t xml:space="preserve">1. मत्सराचो धोको - दुसऱ्याचेर अन्याय वा जुलूम केल्ल्या लोकांचो मत्सर जावचो न्हय हाची जतनाय घेवंक जाय.</w:t>
      </w:r>
    </w:p>
    <w:p/>
    <w:p>
      <w:r xmlns:w="http://schemas.openxmlformats.org/wordprocessingml/2006/main">
        <w:t xml:space="preserve">2. मार्गाची निवड - जुलूम करपी लोकांच्या पावलांचेर पावल दवरचे परस आमी दयाळपण आनी न्यायाचो मार्ग वेंचचो.</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मातेव 5:38-48 - तुमच्या दुस्मानांचो मोग करात आनी तुमकां त्रास दिवपी लोकां खातीर मागणें करात.</w:t>
      </w:r>
    </w:p>
    <w:p/>
    <w:p>
      <w:r xmlns:w="http://schemas.openxmlformats.org/wordprocessingml/2006/main">
        <w:t xml:space="preserve">म्हणण्यो / म्हणण्यो / Proverbs 3 : 32 - कित्याक वायटकार सर्वेस्पराक तिरस्कार करतात, पूण ताचें गुपीत नितीमानांक आसता.</w:t>
      </w:r>
    </w:p>
    <w:p/>
    <w:p>
      <w:r xmlns:w="http://schemas.openxmlformats.org/wordprocessingml/2006/main">
        <w:t xml:space="preserve">विकृत लोकांचो प्रभु तिरस्कार करता, पूण आपलीं गुपीत धर्मी लोकांक उक्तायता.</w:t>
      </w:r>
    </w:p>
    <w:p/>
    <w:p>
      <w:r xmlns:w="http://schemas.openxmlformats.org/wordprocessingml/2006/main">
        <w:t xml:space="preserve">1. धर्मीक लोकांक देवाचें उत्तम मेळटा</w:t>
      </w:r>
    </w:p>
    <w:p/>
    <w:p>
      <w:r xmlns:w="http://schemas.openxmlformats.org/wordprocessingml/2006/main">
        <w:t xml:space="preserve">2. विकृत जावपाचो धोको</w:t>
      </w:r>
    </w:p>
    <w:p/>
    <w:p>
      <w:r xmlns:w="http://schemas.openxmlformats.org/wordprocessingml/2006/main">
        <w:t xml:space="preserve">1. हेब्रेवांक 5:14 - पूण घट्ट अन्न पिकिल्ल्या लोकां खातीर, जे सतत वापर करून बरें आनी वायट भेद करपाक स्वताक प्रशिक्षण दिलां.</w:t>
      </w:r>
    </w:p>
    <w:p/>
    <w:p>
      <w:r xmlns:w="http://schemas.openxmlformats.org/wordprocessingml/2006/main">
        <w:t xml:space="preserve">2. जाकोब 3:17 -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म्हणण्यो / म्हणण्यो / Proverbs 3 : 33 - दुश्टांच्या घरांत सर्वेस्पराचो शाप आसता, पूण तो नितीमानांच्या रावपाक आशीर्वाद दिता.</w:t>
      </w:r>
    </w:p>
    <w:p/>
    <w:p>
      <w:r xmlns:w="http://schemas.openxmlformats.org/wordprocessingml/2006/main">
        <w:t xml:space="preserve">दुश्टांच्या घराक सर्वेस्पर शाप दिता पूण नितीमानांच्या घराक आशीर्वाद दिता.</w:t>
      </w:r>
    </w:p>
    <w:p/>
    <w:p>
      <w:r xmlns:w="http://schemas.openxmlformats.org/wordprocessingml/2006/main">
        <w:t xml:space="preserve">1. देवाच्या नेमांक पाळो दिवपाचो आशीर्वाद</w:t>
      </w:r>
    </w:p>
    <w:p/>
    <w:p>
      <w:r xmlns:w="http://schemas.openxmlformats.org/wordprocessingml/2006/main">
        <w:t xml:space="preserve">2. देवाच्या उतराचें आज्ञा मोडपाचो धोको</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इजायास 1:16-17 -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म्हणण्यो / म्हणण्यो / Proverbs 3 : 34 - खरेंच तो तिरस्कार करपी लोकांक तिरस्कार करता, पूण नीच लोकांक तो कृपा करता.</w:t>
      </w:r>
    </w:p>
    <w:p/>
    <w:p>
      <w:r xmlns:w="http://schemas.openxmlformats.org/wordprocessingml/2006/main">
        <w:t xml:space="preserve">देव अभिमानी मनशांचो तिरस्कार दाखोवन नम्रांक अनुग्रह दाखयता.</w:t>
      </w:r>
    </w:p>
    <w:p/>
    <w:p>
      <w:r xmlns:w="http://schemas.openxmlformats.org/wordprocessingml/2006/main">
        <w:t xml:space="preserve">1. नम्रतायेक लागून आशीर्वाद मेळटा: नम्रतायेचें जिवीत जगप</w:t>
      </w:r>
    </w:p>
    <w:p/>
    <w:p>
      <w:r xmlns:w="http://schemas.openxmlformats.org/wordprocessingml/2006/main">
        <w:t xml:space="preserve">2. पडपा पयलीं अभिमान येता: अभिमानाचे धोके</w:t>
      </w:r>
    </w:p>
    <w:p/>
    <w:p>
      <w:r xmlns:w="http://schemas.openxmlformats.org/wordprocessingml/2006/main">
        <w:t xml:space="preserve">1. जाकोब 4:6 - पूण तो चड कृपा दिता. देखून म्हणटा, देव अभिमानी लोकांक विरोध करता, पूण नम्रांक कृपा करता."</w:t>
      </w:r>
    </w:p>
    <w:p/>
    <w:p>
      <w:r xmlns:w="http://schemas.openxmlformats.org/wordprocessingml/2006/main">
        <w:t xml:space="preserve">2. लुकास 14:11 - कित्याक जो कोण स्वताक उंच करता तो नम्र जातलो आनी जो स्वताक नम्र करता तो उंच जातलो.</w:t>
      </w:r>
    </w:p>
    <w:p/>
    <w:p>
      <w:r xmlns:w="http://schemas.openxmlformats.org/wordprocessingml/2006/main">
        <w:t xml:space="preserve">म्हणण्यो / म्हणण्यो / Proverbs 3 : 35 ज्ञानी मनशांक वैभव मेळटलो आनी मूर्खांक लज मेळटली.</w:t>
      </w:r>
    </w:p>
    <w:p/>
    <w:p>
      <w:r xmlns:w="http://schemas.openxmlformats.org/wordprocessingml/2006/main">
        <w:t xml:space="preserve">ज्ञानी मनशाची तोखणाय आनी मान जातली, पूण मूर्खपणाक लागून बेजबाब आनी बेइज्जती जातली.</w:t>
      </w:r>
    </w:p>
    <w:p/>
    <w:p>
      <w:r xmlns:w="http://schemas.openxmlformats.org/wordprocessingml/2006/main">
        <w:t xml:space="preserve">1. बुद्धीचीं इनामां - म्हणण्यो 3:35</w:t>
      </w:r>
    </w:p>
    <w:p/>
    <w:p>
      <w:r xmlns:w="http://schemas.openxmlformats.org/wordprocessingml/2006/main">
        <w:t xml:space="preserve">2. मूर्खपणाचे परिणाम - म्हणण्यो 3:35</w:t>
      </w:r>
    </w:p>
    <w:p/>
    <w:p>
      <w:r xmlns:w="http://schemas.openxmlformats.org/wordprocessingml/2006/main">
        <w:t xml:space="preserve">1. म्हणण्यो 11:2 - अभिमान येता तेन्ना बदनामी येता, पूण नम्रताये वांगडा बुद्धी येता.</w:t>
      </w:r>
    </w:p>
    <w:p/>
    <w:p>
      <w:r xmlns:w="http://schemas.openxmlformats.org/wordprocessingml/2006/main">
        <w:t xml:space="preserve">2. म्हणण्यो 13:18 - अभिमान नाशा पयलीं वता, आनी पडपा पयलीं अभिमानी आत्मो वता.</w:t>
      </w:r>
    </w:p>
    <w:p/>
    <w:p>
      <w:r xmlns:w="http://schemas.openxmlformats.org/wordprocessingml/2006/main">
        <w:t xml:space="preserve">म्हणण्यो अध्याय 4 वाचप्याक एक बुदवंत बापायची शिकवण आयकुपाक आनी आपणावंक आवाहन करून बुद्धी आनी समजूत हांचें म्हत्व चालू दवरता.</w:t>
      </w:r>
    </w:p>
    <w:p/>
    <w:p>
      <w:r xmlns:w="http://schemas.openxmlformats.org/wordprocessingml/2006/main">
        <w:t xml:space="preserve">पयलो परिच्छेद: प्रकरणाची सुरवात बापायन आपल्या पुताक दिल्ल्या सुचोवणेन जाता, ताका लक्ष दिवन आयकुपाक आनी ताच्या उतरांक धरपाक आवाहन करता. बापूय बुद्धी दिता, ताचें मोल उजवाडायता आनी आपल्या पुताक समजणी मेळोवपाक प्राधान्य दिवपाक प्रोत्साहन दिता (म्हणण्यो 4:1-9).</w:t>
      </w:r>
    </w:p>
    <w:p/>
    <w:p>
      <w:r xmlns:w="http://schemas.openxmlformats.org/wordprocessingml/2006/main">
        <w:t xml:space="preserve">दुसरो परिच्छेद: प्रकरणांत नीतिमत्वाच्या मार्गाचेर भर दिला आनी वायट लोकांच्या मार्गांनी वचूंक ना अशी शिटकावणी दिल्या. वायट प्रभाव टाळपाचो आनी बुद्धीचो यत्नपूर्वक फाटोफाट करपाचो सल्लो तातूंत दिला. जिणेचो मार्ग थारायता तेन्ना ताच्या काळजाची राखण करपाक प्रोत्साहन दिता (म्हणण्यो 4:10-27).</w:t>
      </w:r>
    </w:p>
    <w:p/>
    <w:p>
      <w:r xmlns:w="http://schemas.openxmlformats.org/wordprocessingml/2006/main">
        <w:t xml:space="preserve">सारांशांत, २.</w:t>
      </w:r>
    </w:p>
    <w:p>
      <w:r xmlns:w="http://schemas.openxmlformats.org/wordprocessingml/2006/main">
        <w:t xml:space="preserve">म्हणण्यो अध्याय चार सादर करता</w:t>
      </w:r>
    </w:p>
    <w:p>
      <w:r xmlns:w="http://schemas.openxmlformats.org/wordprocessingml/2006/main">
        <w:t xml:space="preserve">ज्ञानी बापाय कडल्यान सुचोवणी, २.</w:t>
      </w:r>
    </w:p>
    <w:p>
      <w:r xmlns:w="http://schemas.openxmlformats.org/wordprocessingml/2006/main">
        <w:t xml:space="preserve">आयकुपाचें म्हत्व उक्तें करप, बुद्धी आपणावप आनी नीतीचो मार्ग वेंचप.</w:t>
      </w:r>
    </w:p>
    <w:p/>
    <w:p>
      <w:r xmlns:w="http://schemas.openxmlformats.org/wordprocessingml/2006/main">
        <w:t xml:space="preserve">बापायन लक्ष दिवन आयकुपा संबंदी दिल्ल्या सुचोवण्यां वांगडाच ताच्या उतरांक धरपाक प्रोत्साहन दिवपाचेर भर दिवप.</w:t>
      </w:r>
    </w:p>
    <w:p>
      <w:r xmlns:w="http://schemas.openxmlformats.org/wordprocessingml/2006/main">
        <w:t xml:space="preserve">समजून घेवपाच्या फाटल्यान भर दितनाच बुद्धीचेर दिल्ल्या मोला संबंदीं दाखयल्ली मान्यताय सांगप.</w:t>
      </w:r>
    </w:p>
    <w:p>
      <w:r xmlns:w="http://schemas.openxmlformats.org/wordprocessingml/2006/main">
        <w:t xml:space="preserve">वायट प्रभाव टाळपा खातीर दिल्ल्या सल्ल्या वांगडाच वायट मार्ग पाळपा आड सादर केल्ली शिटकावणी उक्तावप.</w:t>
      </w:r>
    </w:p>
    <w:p>
      <w:r xmlns:w="http://schemas.openxmlformats.org/wordprocessingml/2006/main">
        <w:t xml:space="preserve">जिणेच्या प्रक्षेपवृत्ताक आकार दितना आपल्या काळजाची राखण करपाचेर दिल्लें म्हत्व उजवाडायतनाच बुद्धीचो यत्नपूर्वक यत्न करपाक प्रोत्साहन दिवप.</w:t>
      </w:r>
    </w:p>
    <w:p/>
    <w:p>
      <w:r xmlns:w="http://schemas.openxmlformats.org/wordprocessingml/2006/main">
        <w:t xml:space="preserve">म्हणण्यो / म्हणण्यो / Proverbs 4:1 हे भुरगीं, बापायची शिकवण आयकात आनी समजणी जाणून घेवपाक लक्ष दिवचें.</w:t>
      </w:r>
    </w:p>
    <w:p/>
    <w:p>
      <w:r xmlns:w="http://schemas.openxmlformats.org/wordprocessingml/2006/main">
        <w:t xml:space="preserve">पालकांनी आपल्या भुरग्यांक आदर्श करून शिकवचें आनी तांकां बुद्धीमान शिकवण दिवची.</w:t>
      </w:r>
    </w:p>
    <w:p/>
    <w:p>
      <w:r xmlns:w="http://schemas.openxmlformats.org/wordprocessingml/2006/main">
        <w:t xml:space="preserve">1. पालकांच्या मार्गदर्शनाची शक्त</w:t>
      </w:r>
    </w:p>
    <w:p/>
    <w:p>
      <w:r xmlns:w="http://schemas.openxmlformats.org/wordprocessingml/2006/main">
        <w:t xml:space="preserve">2. आमच्या भुरग्यांक बुद्धी पाळपाक शिकवप</w:t>
      </w:r>
    </w:p>
    <w:p/>
    <w:p>
      <w:r xmlns:w="http://schemas.openxmlformats.org/wordprocessingml/2006/main">
        <w:t xml:space="preserve">1. म्हणण्यो / म्हणण्यो 22:6 भुरग्याक वचपाक जाय त्या वाटेर प्रशिक्षण दिवचो आनी तो जाण्टो जातकच तो पयस वचचो ना.</w:t>
      </w:r>
    </w:p>
    <w:p/>
    <w:p>
      <w:r xmlns:w="http://schemas.openxmlformats.org/wordprocessingml/2006/main">
        <w:t xml:space="preserve">2. इफेजकारांक / Ephesians 6:4 तुमी बापूय, तुमच्या भुरग्यांक राग हाडूंक नाकात, पूण तांकां प्रभूच्या पोसवण आनी उपदेशान वाडोवचे.</w:t>
      </w:r>
    </w:p>
    <w:p/>
    <w:p>
      <w:r xmlns:w="http://schemas.openxmlformats.org/wordprocessingml/2006/main">
        <w:t xml:space="preserve">म्हणण्यो / म्हणण्यो / Proverbs 4 : 2 - हांव तुमकां बरो शिकवण दितां, म्हजो कायदो सोडून दिवंक नाकात.</w:t>
      </w:r>
    </w:p>
    <w:p/>
    <w:p>
      <w:r xmlns:w="http://schemas.openxmlformats.org/wordprocessingml/2006/main">
        <w:t xml:space="preserve">म्हणण्यो 4:2 आमकां बुद्धीमान शिकवण आयकुपाक आनी पाळपाक आनी देवाचो कायदो सोडचो न्हय अशें प्रोत्साहन दिता.</w:t>
      </w:r>
    </w:p>
    <w:p/>
    <w:p>
      <w:r xmlns:w="http://schemas.openxmlformats.org/wordprocessingml/2006/main">
        <w:t xml:space="preserve">1. देवाच्या नेमाक आलिंगन दिवपाची बुद्धी</w:t>
      </w:r>
    </w:p>
    <w:p/>
    <w:p>
      <w:r xmlns:w="http://schemas.openxmlformats.org/wordprocessingml/2006/main">
        <w:t xml:space="preserve">2. बऱ्या सिध्दांताक पाळो दिवपाचे फायदे</w:t>
      </w:r>
    </w:p>
    <w:p/>
    <w:p>
      <w:r xmlns:w="http://schemas.openxmlformats.org/wordprocessingml/2006/main">
        <w:t xml:space="preserve">1. म्हणण्यो 1:7, "प्रभुचो भंय म्हणल्यार गिन्यानाची सुरवात; मूर्ख बुद्धी आनी शिकवण तिरस्कार करतात."</w:t>
      </w:r>
    </w:p>
    <w:p/>
    <w:p>
      <w:r xmlns:w="http://schemas.openxmlformats.org/wordprocessingml/2006/main">
        <w:t xml:space="preserve">2. मातेव 5:17-19,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तांकां शिकयता सर्गार राज्यांत व्हड म्हणटले."</w:t>
      </w:r>
    </w:p>
    <w:p/>
    <w:p>
      <w:r xmlns:w="http://schemas.openxmlformats.org/wordprocessingml/2006/main">
        <w:t xml:space="preserve">म्हणण्यो / म्हणण्यो 4 : 3 - हांव म्हज्या बापायचो पूत, म्हज्या आवयच्या मुखार कोमल आनी एकलोच मोगाळ आशिल्लो.</w:t>
      </w:r>
    </w:p>
    <w:p/>
    <w:p>
      <w:r xmlns:w="http://schemas.openxmlformats.org/wordprocessingml/2006/main">
        <w:t xml:space="preserve">म्हणण्यो 4:3 बापूय आनी पूत हांचे मदलो एक खाशेलो संबंद, आनी पुताक आवयचो मोग कसो जाता हाचे विशीं उलयता.</w:t>
      </w:r>
    </w:p>
    <w:p/>
    <w:p>
      <w:r xmlns:w="http://schemas.openxmlformats.org/wordprocessingml/2006/main">
        <w:t xml:space="preserve">1. बापूय-पुताचो संबंद: एक खाशेलें बंधन</w:t>
      </w:r>
    </w:p>
    <w:p/>
    <w:p>
      <w:r xmlns:w="http://schemas.openxmlformats.org/wordprocessingml/2006/main">
        <w:t xml:space="preserve">2. आवय आनी पुता मदल्या मोगाची परब मनयप</w:t>
      </w:r>
    </w:p>
    <w:p/>
    <w:p>
      <w:r xmlns:w="http://schemas.openxmlformats.org/wordprocessingml/2006/main">
        <w:t xml:space="preserve">1. दुसऱ्या नियाळ 6:4-7: "हे इज्रायल आयक: आमचो सर्वेस्पर, सर्वेस्पर एकूच. तुज्या सर्वेस्पर देवाचो तुज्या सगळ्या काळजान आनी सगळ्या जिवान आनी सगळ्या बळग्यान मोग कर.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w:t>
      </w:r>
    </w:p>
    <w:p/>
    <w:p>
      <w:r xmlns:w="http://schemas.openxmlformats.org/wordprocessingml/2006/main">
        <w:t xml:space="preserve">2. मातेव 7:11: "तुमी वायट, तुमच्या भुरग्यांक बरीं देणगी दिवंक कळ्ळी जाल्यार, तुमचो सर्गार आशिल्लो बापूय ताका मागपी लोकांक कितलो चड बरो दितलो!"</w:t>
      </w:r>
    </w:p>
    <w:p/>
    <w:p>
      <w:r xmlns:w="http://schemas.openxmlformats.org/wordprocessingml/2006/main">
        <w:t xml:space="preserve">म्हणण्यो / म्हणण्यो 4 : 4 ताणें म्हाकाय शिकयलें आनी म्हाका म्हणलें, तुज्या काळजान म्हजीं उतरां तिगोवन दवरुंक, म्हजीं आज्ञा पाळून जियेवंक जाय.</w:t>
      </w:r>
    </w:p>
    <w:p/>
    <w:p>
      <w:r xmlns:w="http://schemas.openxmlformats.org/wordprocessingml/2006/main">
        <w:t xml:space="preserve">म्हणण्यो 4:4 तली बुद्धी आमकां अर्थपूर्ण जिवीत जगपा खातीर देवाचीं उतरां आनी आज्ञा पाळपाक प्रोत्साहन दिता.</w:t>
      </w:r>
    </w:p>
    <w:p/>
    <w:p>
      <w:r xmlns:w="http://schemas.openxmlformats.org/wordprocessingml/2006/main">
        <w:t xml:space="preserve">1. "आज्ञापालनाचें जिवीत जगप".</w:t>
      </w:r>
    </w:p>
    <w:p/>
    <w:p>
      <w:r xmlns:w="http://schemas.openxmlformats.org/wordprocessingml/2006/main">
        <w:t xml:space="preserve">2. "देवाचीं उतरां काळजांत दवरप".</w:t>
      </w:r>
    </w:p>
    <w:p/>
    <w:p>
      <w:r xmlns:w="http://schemas.openxmlformats.org/wordprocessingml/2006/main">
        <w:t xml:space="preserve">1.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 " .</w:t>
      </w:r>
    </w:p>
    <w:p/>
    <w:p>
      <w:r xmlns:w="http://schemas.openxmlformats.org/wordprocessingml/2006/main">
        <w:t xml:space="preserve">2. जुांव 14:15 - "तुमी म्हजेर मोग केल्यार म्हजीं आज्ञा पाळटले."</w:t>
      </w:r>
    </w:p>
    <w:p/>
    <w:p>
      <w:r xmlns:w="http://schemas.openxmlformats.org/wordprocessingml/2006/main">
        <w:t xml:space="preserve">म्हणण्यो / म्हणण्यो 4:5 बुद्धी मेळोवची, समजणी मेळोवची, ती विसरूं नाकात; तशेंच म्हज्या तोंडाच्या उतरांनी देंवना.</w:t>
      </w:r>
    </w:p>
    <w:p/>
    <w:p>
      <w:r xmlns:w="http://schemas.openxmlformats.org/wordprocessingml/2006/main">
        <w:t xml:space="preserve">बुध्दी आनी समजूत ही मोलादीक वस्तू जी विसरूंक फावना वा दुर्लक्ष करूंक फावना.</w:t>
      </w:r>
    </w:p>
    <w:p/>
    <w:p>
      <w:r xmlns:w="http://schemas.openxmlformats.org/wordprocessingml/2006/main">
        <w:t xml:space="preserve">१: प्रज्ञा म्हळ्यार मोलादीक रत्न आनी समजणी ही हिऱ्या सारकी. आमी तांकां सोदपाक जाय आनी तांकां केन्नाच सोडचे नात.</w:t>
      </w:r>
    </w:p>
    <w:p/>
    <w:p>
      <w:r xmlns:w="http://schemas.openxmlformats.org/wordprocessingml/2006/main">
        <w:t xml:space="preserve">२: जिणेंत प्रगती करपाक आमी बुद्धी आनी समजूती हांकां मोल दिवपाक शिकपाक जाय आनी तीं केन्नाच विसरूंक जायना.</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कोलोसकारांक 3:16 - "तुमच्यांत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म्हणण्यो / म्हणण्यो 4 : 6 तिका सोडून दिवंक नाका आनी ती तुका सांबाळटली, तिचो मोग करात आनी ती तुका सांबाळटली.</w:t>
      </w:r>
    </w:p>
    <w:p/>
    <w:p>
      <w:r xmlns:w="http://schemas.openxmlformats.org/wordprocessingml/2006/main">
        <w:t xml:space="preserve">हो भाग आमकां बुद्धी सांबाळपाक आनी तिचो मोग करपाक प्रोत्साहन दिता, कारण ती आमची राखण आनी संरक्षणाची स्त्रोत जातली.</w:t>
      </w:r>
    </w:p>
    <w:p/>
    <w:p>
      <w:r xmlns:w="http://schemas.openxmlformats.org/wordprocessingml/2006/main">
        <w:t xml:space="preserve">1. मोगाची शक्त: बुद्धीचो मोग आमची राखण आनी सांबाळ कशी करूंक शकता</w:t>
      </w:r>
    </w:p>
    <w:p/>
    <w:p>
      <w:r xmlns:w="http://schemas.openxmlformats.org/wordprocessingml/2006/main">
        <w:t xml:space="preserve">2. बुद्धी म्हणल्यार संरक्षण: स्वताक ढाल करपा खातीर बुद्धी आलिंगन दिवची</w:t>
      </w:r>
    </w:p>
    <w:p/>
    <w:p>
      <w:r xmlns:w="http://schemas.openxmlformats.org/wordprocessingml/2006/main">
        <w:t xml:space="preserve">1. स्तोत्रां 19:7-11 - प्रभूचो कायदो परिपूर्ण आसा, आत्म्याक जिवो करता; सादें बुदवंत करपी प्रभूची गवाय निश्चीत;</w:t>
      </w:r>
    </w:p>
    <w:p/>
    <w:p>
      <w:r xmlns:w="http://schemas.openxmlformats.org/wordprocessingml/2006/main">
        <w:t xml:space="preserve">2. 1 कोरिंतकारांक 1:18-25 - कित्याक नाश जावपी लोकांक खुर्साराचें उतर मूर्खपण, पूण आमकां वाचवंक तें देवाचें बळगें.</w:t>
      </w:r>
    </w:p>
    <w:p/>
    <w:p>
      <w:r xmlns:w="http://schemas.openxmlformats.org/wordprocessingml/2006/main">
        <w:t xml:space="preserve">म्हणण्यो 4:7 बुद्धी ही मुखेल गजाल; देखून बुद्धी मेळोवची आनी तुज्या सगळ्या मेळिल्ल्यान समजणी मेळोवची.</w:t>
      </w:r>
    </w:p>
    <w:p/>
    <w:p>
      <w:r xmlns:w="http://schemas.openxmlformats.org/wordprocessingml/2006/main">
        <w:t xml:space="preserve">बुद्धीक प्राधान्य दिवन समजून घेवपा वांगडा जोडपाक जाय.</w:t>
      </w:r>
    </w:p>
    <w:p/>
    <w:p>
      <w:r xmlns:w="http://schemas.openxmlformats.org/wordprocessingml/2006/main">
        <w:t xml:space="preserve">१: जिणेंत बुद्धी आनी समजणी मेळोवपाचेर लक्ष केंद्रीत करप.</w:t>
      </w:r>
    </w:p>
    <w:p/>
    <w:p>
      <w:r xmlns:w="http://schemas.openxmlformats.org/wordprocessingml/2006/main">
        <w:t xml:space="preserve">2: बुद्धी आनी समजूती कशी प्राधान्य दिवची तें शिकात.</w:t>
      </w:r>
    </w:p>
    <w:p/>
    <w:p>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म्हणण्यो / म्हणण्यो 4:8 तिका उंच कर आनी ती तुका वाडयतली, तूं तिका आलिंगन दितना ती तुका मान दितली.</w:t>
      </w:r>
    </w:p>
    <w:p/>
    <w:p>
      <w:r xmlns:w="http://schemas.openxmlformats.org/wordprocessingml/2006/main">
        <w:t xml:space="preserve">हो श्लोक आमकां बुद्धीचो मान करपाक प्रोत्साहन दिता, कारण तातूंतल्यान आमकां येस आनी मान मेळटलो.</w:t>
      </w:r>
    </w:p>
    <w:p/>
    <w:p>
      <w:r xmlns:w="http://schemas.openxmlformats.org/wordprocessingml/2006/main">
        <w:t xml:space="preserve">1. बुद्धीची शक्त: येस आनी मान कसो मेळोवचो</w:t>
      </w:r>
    </w:p>
    <w:p/>
    <w:p>
      <w:r xmlns:w="http://schemas.openxmlformats.org/wordprocessingml/2006/main">
        <w:t xml:space="preserve">2. बुद्धी आलिंगन दिवप: खऱ्या पूर्णतेचो मार्ग</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कोलोसकारांक 3:16 - सगळ्या बुद्धीन एकामेकांक शिकयतात आनी सल्लो दिवन ख्रिस्ताचें उतर तुमच्यांत भरपूर रावचें.</w:t>
      </w:r>
    </w:p>
    <w:p/>
    <w:p>
      <w:r xmlns:w="http://schemas.openxmlformats.org/wordprocessingml/2006/main">
        <w:t xml:space="preserve">म्हणण्यो / म्हणण्यो 4 : 9 ती तुज्या तकलेक कृपेचो अलंकार दितली आनी तुका वैभवाची मुकूट दितली.</w:t>
      </w:r>
    </w:p>
    <w:p/>
    <w:p>
      <w:r xmlns:w="http://schemas.openxmlformats.org/wordprocessingml/2006/main">
        <w:t xml:space="preserve">प्रभु आपल्या फाटल्यान वचपी लोकांक मान आनी महिमा दितलो.</w:t>
      </w:r>
    </w:p>
    <w:p/>
    <w:p>
      <w:r xmlns:w="http://schemas.openxmlformats.org/wordprocessingml/2006/main">
        <w:t xml:space="preserve">1. प्रभु हो आमचो वैभवाची मुकुट</w:t>
      </w:r>
    </w:p>
    <w:p/>
    <w:p>
      <w:r xmlns:w="http://schemas.openxmlformats.org/wordprocessingml/2006/main">
        <w:t xml:space="preserve">2. प्रभूचो मान केल्यार आमकां मान मेळटा</w:t>
      </w:r>
    </w:p>
    <w:p/>
    <w:p>
      <w:r xmlns:w="http://schemas.openxmlformats.org/wordprocessingml/2006/main">
        <w:t xml:space="preserve">1. इजायास 62:3 - "तुमी सर्वेस्पराच्या हातांत वैभवाचे मुकूट आनी तुमच्या देवाच्या हातांत राजकी मुकुट जातले."</w:t>
      </w:r>
    </w:p>
    <w:p/>
    <w:p>
      <w:r xmlns:w="http://schemas.openxmlformats.org/wordprocessingml/2006/main">
        <w:t xml:space="preserve">2. स्तोत्रां 8:5 - "तरी तुवें ताका सर्गींच्या प्राण्यां परस मात्सो उणो केला आनी ताका वैभव आनी मानाची मुकुट घाल्या."</w:t>
      </w:r>
    </w:p>
    <w:p/>
    <w:p>
      <w:r xmlns:w="http://schemas.openxmlformats.org/wordprocessingml/2006/main">
        <w:t xml:space="preserve">म्हणण्यो / म्हणण्यो 4:10 म्हज्या पुता, आयक आनी म्हजीं उतरां घे; आनी तुज्या जिविताचीं वर्सां जायतीं जातलीं.</w:t>
      </w:r>
    </w:p>
    <w:p/>
    <w:p>
      <w:r xmlns:w="http://schemas.openxmlformats.org/wordprocessingml/2006/main">
        <w:t xml:space="preserve">दीर्घ आनी समृध्द जिवीत जगपा खातीर बुद्धीमान सल्ल्याक पाळो दिवपाचें म्हत्व.</w:t>
      </w:r>
    </w:p>
    <w:p/>
    <w:p>
      <w:r xmlns:w="http://schemas.openxmlformats.org/wordprocessingml/2006/main">
        <w:t xml:space="preserve">1. बुदवंत सल्लागारांक पाळो दिवपाचो आशीर्वाद</w:t>
      </w:r>
    </w:p>
    <w:p/>
    <w:p>
      <w:r xmlns:w="http://schemas.openxmlformats.org/wordprocessingml/2006/main">
        <w:t xml:space="preserve">2. सल्लो आयकुपाचें मोल</w:t>
      </w:r>
    </w:p>
    <w:p/>
    <w:p>
      <w:r xmlns:w="http://schemas.openxmlformats.org/wordprocessingml/2006/main">
        <w:t xml:space="preserve">1. स्तोत्रां 19:7-11</w:t>
      </w:r>
    </w:p>
    <w:p/>
    <w:p>
      <w:r xmlns:w="http://schemas.openxmlformats.org/wordprocessingml/2006/main">
        <w:t xml:space="preserve">2. म्हणण्यो 1:5-7</w:t>
      </w:r>
    </w:p>
    <w:p/>
    <w:p>
      <w:r xmlns:w="http://schemas.openxmlformats.org/wordprocessingml/2006/main">
        <w:t xml:space="preserve">म्हणण्यो / म्हणण्यो 4:11 हांवें तुका बुद्धीच्या मार्गान शिकयलां; तुका हांवें योग्य मार्गांनी व्हेला.</w:t>
      </w:r>
    </w:p>
    <w:p/>
    <w:p>
      <w:r xmlns:w="http://schemas.openxmlformats.org/wordprocessingml/2006/main">
        <w:t xml:space="preserve">देव आमकां बुद्धीचो मार्ग शिकयता आनी आमकां बऱ्या मार्गांनी मार्गदर्शन करता.</w:t>
      </w:r>
    </w:p>
    <w:p/>
    <w:p>
      <w:r xmlns:w="http://schemas.openxmlformats.org/wordprocessingml/2006/main">
        <w:t xml:space="preserve">1. बुद्धीचो मार्ग: देवाचें जिवीत कशें जगप</w:t>
      </w:r>
    </w:p>
    <w:p/>
    <w:p>
      <w:r xmlns:w="http://schemas.openxmlformats.org/wordprocessingml/2006/main">
        <w:t xml:space="preserve">2. देवाचो मार्ग आपणावप: आज्ञापालनाचे फायदे</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23:3 तो म्हाका आपल्या नांवा खातीर नीतिमत्वाच्या मार्गांनी मार्गदर्शन करता.</w:t>
      </w:r>
    </w:p>
    <w:p/>
    <w:p>
      <w:r xmlns:w="http://schemas.openxmlformats.org/wordprocessingml/2006/main">
        <w:t xml:space="preserve">म्हणण्यो / म्हणण्यो 4:12 तूं वता तेन्ना तुजीं पावलां आडखळचीं नात; आनी धांवताना तुका आडखळ येवची ना.</w:t>
      </w:r>
    </w:p>
    <w:p/>
    <w:p>
      <w:r xmlns:w="http://schemas.openxmlformats.org/wordprocessingml/2006/main">
        <w:t xml:space="preserve">भंय वा संकोच करिनासतना जिवितांतल्या आव्हानांक तोंड दिवपाक हो वाटो आमकां प्रोत्साहन दिता.</w:t>
      </w:r>
    </w:p>
    <w:p/>
    <w:p>
      <w:r xmlns:w="http://schemas.openxmlformats.org/wordprocessingml/2006/main">
        <w:t xml:space="preserve">1. स्वताचेर विस्वास दवरात आनी योग्य मार्ग उक्तो जातलो</w:t>
      </w:r>
    </w:p>
    <w:p/>
    <w:p>
      <w:r xmlns:w="http://schemas.openxmlformats.org/wordprocessingml/2006/main">
        <w:t xml:space="preserve">2. धैरान आनी आत्मविस्वासान जिवीत घेवप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म्हणण्यो 4:13 शिकवणेक खर धर; तिका वचूंक दिवचें न्हय: तिका दवर; कारण ती तुजो जीव.</w:t>
      </w:r>
    </w:p>
    <w:p/>
    <w:p>
      <w:r xmlns:w="http://schemas.openxmlformats.org/wordprocessingml/2006/main">
        <w:t xml:space="preserve">हो भाग आमकां शिकवणेक घट्ट धरपाक प्रोत्साहन दिता, कारण तातूंतल्यान जिवीत मेळटा.</w:t>
      </w:r>
    </w:p>
    <w:p/>
    <w:p>
      <w:r xmlns:w="http://schemas.openxmlformats.org/wordprocessingml/2006/main">
        <w:t xml:space="preserve">1. शिकोवपाची जिवीत दिवपी शक्त</w:t>
      </w:r>
    </w:p>
    <w:p/>
    <w:p>
      <w:r xmlns:w="http://schemas.openxmlformats.org/wordprocessingml/2006/main">
        <w:t xml:space="preserve">2. सुचोवण्यो पाळपाचो फायदो</w:t>
      </w:r>
    </w:p>
    <w:p/>
    <w:p>
      <w:r xmlns:w="http://schemas.openxmlformats.org/wordprocessingml/2006/main">
        <w:t xml:space="preserve">1. दुसरें शास्त्र 6:6-9 - "आयज हांव तुका आज्ञा करतां तीं उतरां तुज्या काळजांत आसतलीं: आनी तुज्या भुरग्यांक तूं तीं खरपणान शिकयतली आनी तुज्या घरांत बसताना तांकां उलोवपाक लागतली आनी." वाटेर चलताना, न्हिदिल्ल्या वेळार आनी उठताना.आनी तीं तुज्या हाताचेर एक चिन्नां म्हूण बांदून दवरतले आनी तीं तुमच्या दोळ्यां मदीं मुखामळां सारकीं आसतलीं.आनी तीं खांब्यांचेर बरयतले तुज्या घरांत आनी तुज्या दारांचेर.</w:t>
      </w:r>
    </w:p>
    <w:p/>
    <w:p>
      <w:r xmlns:w="http://schemas.openxmlformats.org/wordprocessingml/2006/main">
        <w:t xml:space="preserve">2. म्हणण्यो / म्हणण्यो 2:1-5 - "म्हज्या पुता, तूं म्हजीं उतरां घेवन म्हजीं आज्ञा तुज्या कडेन लिपोवन दवरलीं जाल्यार; तुजें कान बुद्धी कडेन वळोवंक आनी तुजें काळीज समजूंक लायल्यार; हय, तूं गिन्याना खातीर रडलो जाल्यार." , आनी समजून घेवपा खातीर आवाज वयर काड;</w:t>
      </w:r>
    </w:p>
    <w:p/>
    <w:p>
      <w:r xmlns:w="http://schemas.openxmlformats.org/wordprocessingml/2006/main">
        <w:t xml:space="preserve">म्हणण्यो / म्हणण्यो 4 : 14 वायटकारांच्या वाटेर वचूं नाकात आनी वायट मनशांच्या वाटेर वचूंक नाकात.</w:t>
      </w:r>
    </w:p>
    <w:p/>
    <w:p>
      <w:r xmlns:w="http://schemas.openxmlformats.org/wordprocessingml/2006/main">
        <w:t xml:space="preserve">वायट आनी वायटाच्या मार्गांत भटकूं नाकात.</w:t>
      </w:r>
    </w:p>
    <w:p/>
    <w:p>
      <w:r xmlns:w="http://schemas.openxmlformats.org/wordprocessingml/2006/main">
        <w:t xml:space="preserve">1: तुमच्या मार्गाक खरे राव - म्हणण्यो 4:14</w:t>
      </w:r>
    </w:p>
    <w:p/>
    <w:p>
      <w:r xmlns:w="http://schemas.openxmlformats.org/wordprocessingml/2006/main">
        <w:t xml:space="preserve">2: नीतिमत्वाचो मार्ग - म्हणण्यो 4:14</w:t>
      </w:r>
    </w:p>
    <w:p/>
    <w:p>
      <w:r xmlns:w="http://schemas.openxmlformats.org/wordprocessingml/2006/main">
        <w:t xml:space="preserve">1: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रोमकारांक 12:2 ह्या संसाराक अनुरूप जावंक नाकात, पूण तुमच्या मनाच्या नूतनीकरणान रुपांतरीत जावंक जाय, की चांचणी करून देवाची इत्सा कितें, कितें बरें आनी मान्य आनी परिपूर्ण आसा तें तुमकां कळूंक शकता.</w:t>
      </w:r>
    </w:p>
    <w:p/>
    <w:p>
      <w:r xmlns:w="http://schemas.openxmlformats.org/wordprocessingml/2006/main">
        <w:t xml:space="preserve">म्हणण्यो 4:15 ताका टाळ, ताचे कडेन वचूंक नाकात, ताचे कडल्यान वळून वचूंक नाका.</w:t>
      </w:r>
    </w:p>
    <w:p/>
    <w:p>
      <w:r xmlns:w="http://schemas.openxmlformats.org/wordprocessingml/2006/main">
        <w:t xml:space="preserve">म्हणण्यो 4:15 पातकाचेर शिटकावणी दिता आनी ताका टाळपाक, ताचे कडल्यान वचूंक ना आनी ताचे कडल्यान पयस वचपाक प्रोत्साहन दिता.</w:t>
      </w:r>
    </w:p>
    <w:p/>
    <w:p>
      <w:r xmlns:w="http://schemas.openxmlformats.org/wordprocessingml/2006/main">
        <w:t xml:space="preserve">1. प्रलोभन टाळपाक वेळ दिवप</w:t>
      </w:r>
    </w:p>
    <w:p/>
    <w:p>
      <w:r xmlns:w="http://schemas.openxmlformats.org/wordprocessingml/2006/main">
        <w:t xml:space="preserve">2. पापी वागणुकेक लागून वळप</w:t>
      </w:r>
    </w:p>
    <w:p/>
    <w:p>
      <w:r xmlns:w="http://schemas.openxmlformats.org/wordprocessingml/2006/main">
        <w:t xml:space="preserve">1. जाकोब 1:14-15,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इजायास 55:7, वायटांनी आपलीं मार्गां आनी अनीतीं आपले विचार सोडून दिवचे. तांणी प्रभू कडेन वळूं, आनी तो तांकां आनी आमच्या देवा कडेन दया करतलो, कारण तो मुक्तपणान माफ करतलो.</w:t>
      </w:r>
    </w:p>
    <w:p/>
    <w:p>
      <w:r xmlns:w="http://schemas.openxmlformats.org/wordprocessingml/2006/main">
        <w:t xml:space="preserve">म्हणण्यो / म्हणण्यो / Proverbs 4 : 16 - कित्याक ते वायट केले बगर न्हीद येनात; आनी कांय जाणांक पडना जाल्यार तांची न्हीद काडून उडयतात.</w:t>
      </w:r>
    </w:p>
    <w:p/>
    <w:p>
      <w:r xmlns:w="http://schemas.openxmlformats.org/wordprocessingml/2006/main">
        <w:t xml:space="preserve">वायट काम करपी लोकांक दुसऱ्यांक त्रास जाय मेरेन शांतपणान न्हीद येवची ना.</w:t>
      </w:r>
    </w:p>
    <w:p/>
    <w:p>
      <w:r xmlns:w="http://schemas.openxmlformats.org/wordprocessingml/2006/main">
        <w:t xml:space="preserve">1. "पापाचे परिणाम".</w:t>
      </w:r>
    </w:p>
    <w:p/>
    <w:p>
      <w:r xmlns:w="http://schemas.openxmlformats.org/wordprocessingml/2006/main">
        <w:t xml:space="preserve">2. "वायट करपाची प्रलोभन".</w:t>
      </w:r>
    </w:p>
    <w:p/>
    <w:p>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म्हणण्यो / म्हणण्यो 4:17 कित्याक ते वायटपणाची भाकरी खातात आनी हिंसाचाराची सोरो पियेतात.</w:t>
      </w:r>
    </w:p>
    <w:p/>
    <w:p>
      <w:r xmlns:w="http://schemas.openxmlformats.org/wordprocessingml/2006/main">
        <w:t xml:space="preserve">वायटाची भाकरी खाल्यार आनी हिंसेचो सोरो पियेल्यार हानीकारक परिणाम जातले.</w:t>
      </w:r>
    </w:p>
    <w:p/>
    <w:p>
      <w:r xmlns:w="http://schemas.openxmlformats.org/wordprocessingml/2006/main">
        <w:t xml:space="preserve">1. पातकाचो खर्च: वायटपणाचे परिणाम समजून घेवप</w:t>
      </w:r>
    </w:p>
    <w:p/>
    <w:p>
      <w:r xmlns:w="http://schemas.openxmlformats.org/wordprocessingml/2006/main">
        <w:t xml:space="preserve">2. नीतिमत्व वेंचप: पवित्र जिवीत जगपाचे फायदे</w:t>
      </w:r>
    </w:p>
    <w:p/>
    <w:p>
      <w:r xmlns:w="http://schemas.openxmlformats.org/wordprocessingml/2006/main">
        <w:t xml:space="preserve">1. स्तोत्रां 34:12-14 - "जीणाची इत्सा आनी जायते दीस मोग करपी मनीस खंयचो? तुजी जीब वायटा पासून आनी तुज्या ओंठांक फट उलोवपा पासून राख. वायटा पासून पयस वचून बरें कर; शांती सोद आनी तिचो फाटलाव कर."</w:t>
      </w:r>
    </w:p>
    <w:p/>
    <w:p>
      <w:r xmlns:w="http://schemas.openxmlformats.org/wordprocessingml/2006/main">
        <w:t xml:space="preserve">2. गलातीकारांक 6:7-8 - "फटोवंक नाकात; देवाची फकाणां जायनात, कित्याक मनीस जें कितें पेरता तें तोय काडटलो. कारण आपल्या मासाक पेरता तो मासांतल्यान नाश काडटलो; पूण पेरता तो नाश काडटलो." आत्म्याचो आत्मो सासणाचें जिवीत काडटलो."</w:t>
      </w:r>
    </w:p>
    <w:p/>
    <w:p>
      <w:r xmlns:w="http://schemas.openxmlformats.org/wordprocessingml/2006/main">
        <w:t xml:space="preserve">म्हणण्यो / म्हणण्यो / Proverbs 4 : 18 - पूण नितीमानाची वाट चकचकीत उजवाडा सारकी, जो चडांत चड परिपूर्ण दिसा मेरेन उजवाडटा.</w:t>
      </w:r>
    </w:p>
    <w:p/>
    <w:p>
      <w:r xmlns:w="http://schemas.openxmlformats.org/wordprocessingml/2006/main">
        <w:t xml:space="preserve">नितीमान लोक आपल्या परिपूर्ण दिसा लागीं वचत वचत चडांत चड चकचकीत जातले.</w:t>
      </w:r>
    </w:p>
    <w:p/>
    <w:p>
      <w:r xmlns:w="http://schemas.openxmlformats.org/wordprocessingml/2006/main">
        <w:t xml:space="preserve">1. न्यायी मनशाचो मार्ग: चडांत चड चकचकीत जावप</w:t>
      </w:r>
    </w:p>
    <w:p/>
    <w:p>
      <w:r xmlns:w="http://schemas.openxmlformats.org/wordprocessingml/2006/main">
        <w:t xml:space="preserve">2. परिपूर्णते कडेन प्रगती: स्वताची सगळ्यांत बरी आवृत्ती जावप</w:t>
      </w:r>
    </w:p>
    <w:p/>
    <w:p>
      <w:r xmlns:w="http://schemas.openxmlformats.org/wordprocessingml/2006/main">
        <w:t xml:space="preserve">1. स्तोत्रां 19:8 सर्वेस्पराचे उपदेश बरोबर आसात, काळजाक खोशी करतात; प्रभूची आज्ञा शुध्द, दोळ्यांक प्रबोधन करपी.</w:t>
      </w:r>
    </w:p>
    <w:p/>
    <w:p>
      <w:r xmlns:w="http://schemas.openxmlformats.org/wordprocessingml/2006/main">
        <w:t xml:space="preserve">2. फिलीपीकारांक / Philippians 3:12-14 हें म्हाका पयलींच मेळ्ळां वा पयलींच परिपूर्ण जालां अशें न्हय, पूण हांव तें म्हजें करुंक यत्न करतां, कारण ख्रिस्त जेजून म्हाका आपलो केला. भावो, हांवें तें म्हजें केलां अशें मानना. पूण एक गजाल हांव करतां: फाटल्यान कितें आसा तें विसरून आनी फुडें कितें आसा ताचे कडेन ताणून, ख्रिस्त जेजूंतल्या देवाच्या वयर वचपी उलोवणीचें इनाम मेळोवपा खातीर हांव ध्येया कडेन दाबता.</w:t>
      </w:r>
    </w:p>
    <w:p/>
    <w:p>
      <w:r xmlns:w="http://schemas.openxmlformats.org/wordprocessingml/2006/main">
        <w:t xml:space="preserve">म्हणण्यो / म्हणण्यो 4:19 वायट लोकांची वाट काळख सारकी, तांकां कितें आडखळ येता तें कळना.</w:t>
      </w:r>
    </w:p>
    <w:p/>
    <w:p>
      <w:r xmlns:w="http://schemas.openxmlformats.org/wordprocessingml/2006/main">
        <w:t xml:space="preserve">वायट लोकांचो मार्ग काळखांत व्हरता आनी ते कितें आडखळून पडटात तें तांकां कळना.</w:t>
      </w:r>
    </w:p>
    <w:p/>
    <w:p>
      <w:r xmlns:w="http://schemas.openxmlformats.org/wordprocessingml/2006/main">
        <w:t xml:space="preserve">1. "दुश्टांच्या फाटल्यान वचपाचो धोको".</w:t>
      </w:r>
    </w:p>
    <w:p/>
    <w:p>
      <w:r xmlns:w="http://schemas.openxmlformats.org/wordprocessingml/2006/main">
        <w:t xml:space="preserve">2. "खऱ्या उजवाडाचो मार्ग".</w:t>
      </w:r>
    </w:p>
    <w:p/>
    <w:p>
      <w:r xmlns:w="http://schemas.openxmlformats.org/wordprocessingml/2006/main">
        <w:t xml:space="preserve">1. जुांव 8:12 - "जेजून परत तांकां म्हळें: हांव संवसाराचो उजवाड. जो कोण म्हज्या फाटल्यान वता तो काळखांत चलचो ना, पूण ताका जिविताचो उजवाड मेळटलो."</w:t>
      </w:r>
    </w:p>
    <w:p/>
    <w:p>
      <w:r xmlns:w="http://schemas.openxmlformats.org/wordprocessingml/2006/main">
        <w:t xml:space="preserve">2. म्हणण्यो 2:13 - "कारण सर्वेस्पर बुद्धी दिता; ताच्या तोंडातल्यान गिन्यान आनी समजणी येता."</w:t>
      </w:r>
    </w:p>
    <w:p/>
    <w:p>
      <w:r xmlns:w="http://schemas.openxmlformats.org/wordprocessingml/2006/main">
        <w:t xml:space="preserve">म्हणण्यो / म्हणण्यो 4:20 म्हज्या पुता, म्हज्या उतरांक लक्ष दिवचें; म्हज्या उलोवपाक तुजो कान वळवचो.</w:t>
      </w:r>
    </w:p>
    <w:p/>
    <w:p>
      <w:r xmlns:w="http://schemas.openxmlformats.org/wordprocessingml/2006/main">
        <w:t xml:space="preserve">1. देवाच्या उतराक स्वताक समर्पित करप</w:t>
      </w:r>
    </w:p>
    <w:p/>
    <w:p>
      <w:r xmlns:w="http://schemas.openxmlformats.org/wordprocessingml/2006/main">
        <w:t xml:space="preserve">2. देवाचें बुद्धी आयकप आनी ताचो उपेग करप</w:t>
      </w:r>
    </w:p>
    <w:p/>
    <w:p>
      <w:r xmlns:w="http://schemas.openxmlformats.org/wordprocessingml/2006/main">
        <w:t xml:space="preserve">1. जाकोब 1:19-21 - "म्हज्या मोगाळ भावांक, हें जाणून घेयात: दरेकल्यान आयकुपाक मंद आसूं, उलोवंक मंद आसूं, रागाक मंद आसूं; कित्याक मनशाच्या रागान देवाचें नीतिमत्व निर्माण जायना. देखून सगळें पयस करात." गंदगी आनी व्याप्त वायटपण आनी तुमच्या जिवाक वाचवंक सक्षम अशें रोयल्लें उतर नम्रपणान घेवचें."</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म्हणण्यो / म्हणण्यो 4:21 ते तुज्या दोळ्यां थावन पयस वचूंक नाकात; तांकां तुज्या काळजाच्या मदीं दवर.</w:t>
      </w:r>
    </w:p>
    <w:p/>
    <w:p>
      <w:r xmlns:w="http://schemas.openxmlformats.org/wordprocessingml/2006/main">
        <w:t xml:space="preserve">देवाचें उतर तुमच्या काळजांत दवरात आनी ताच्या शिकवणे पासून केन्नाच पयस वचूंक नाकात.</w:t>
      </w:r>
    </w:p>
    <w:p/>
    <w:p>
      <w:r xmlns:w="http://schemas.openxmlformats.org/wordprocessingml/2006/main">
        <w:t xml:space="preserve">1: देवाचें उतर तुमच्या काळजाच्या केंद्रांत दवरात</w:t>
      </w:r>
    </w:p>
    <w:p/>
    <w:p>
      <w:r xmlns:w="http://schemas.openxmlformats.org/wordprocessingml/2006/main">
        <w:t xml:space="preserve">२: देवाच्या शिकवणे थावन पयस वचूंक नाकात</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म्हणण्यो / म्हणण्यो / Proverbs 4 : 22 - कित्याक तें सोदप्यांक जिवीत आनी सगळ्या मासाक भलायकी.</w:t>
      </w:r>
    </w:p>
    <w:p/>
    <w:p>
      <w:r xmlns:w="http://schemas.openxmlformats.org/wordprocessingml/2006/main">
        <w:t xml:space="preserve">म्हणण्यो 4:22 आमकां बुद्धी सोदपाक प्रोत्साहन दिता, जी आमच्या कुडीक जिवीत आनी भलायकी हाडूंक शकता.</w:t>
      </w:r>
    </w:p>
    <w:p/>
    <w:p>
      <w:r xmlns:w="http://schemas.openxmlformats.org/wordprocessingml/2006/main">
        <w:t xml:space="preserve">1. "बुद्धीचो मार्ग: जिवीत आनी भलायकी सोदप".</w:t>
      </w:r>
    </w:p>
    <w:p/>
    <w:p>
      <w:r xmlns:w="http://schemas.openxmlformats.org/wordprocessingml/2006/main">
        <w:t xml:space="preserve">2. "बुद्धी सोदपाचे फायदे".</w:t>
      </w:r>
    </w:p>
    <w:p/>
    <w:p>
      <w:r xmlns:w="http://schemas.openxmlformats.org/wordprocessingml/2006/main">
        <w:t xml:space="preserve">1. स्तोत्रां 34:8 - "प्रभु बरो आसा हें चाखून पळय; ताचो आलाशिरो घेवपी धन्य."</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म्हणण्यो / म्हणण्यो 4:23 तुजें काळीज सगळ्या यत्नांनी सांबाळ; कारण तातूंतल्यान जिणेचे प्रस्न येतात.</w:t>
      </w:r>
    </w:p>
    <w:p/>
    <w:p>
      <w:r xmlns:w="http://schemas.openxmlformats.org/wordprocessingml/2006/main">
        <w:t xml:space="preserve">सगळें जिवीत तातूंतल्यान व्हांवता म्हणून आमी आमच्या काळजाची मेहनतीन राखण करपाक जाय.</w:t>
      </w:r>
    </w:p>
    <w:p/>
    <w:p>
      <w:r xmlns:w="http://schemas.openxmlformats.org/wordprocessingml/2006/main">
        <w:t xml:space="preserve">1. राखणदार काळजाचें म्हत्व</w:t>
      </w:r>
    </w:p>
    <w:p/>
    <w:p>
      <w:r xmlns:w="http://schemas.openxmlformats.org/wordprocessingml/2006/main">
        <w:t xml:space="preserve">2. जिविताचो स्त्रोत कितें?</w:t>
      </w:r>
    </w:p>
    <w:p/>
    <w:p>
      <w:r xmlns:w="http://schemas.openxmlformats.org/wordprocessingml/2006/main">
        <w:t xml:space="preserve">1. मातेव 15:18-20 - "पूण तोंडातल्यान भायर सरतात तीं गजाली काळजा थावन भायर सरतात आनी तीं मनशाक अशुध्द करतात. कित्याक काळजांतल्यान वायट विचार, खून, व्यभिचार, व्यभिचार, चोरी, खोटी साक्षी भायर सरतात." , निंदा करप:"</w:t>
      </w:r>
    </w:p>
    <w:p/>
    <w:p>
      <w:r xmlns:w="http://schemas.openxmlformats.org/wordprocessingml/2006/main">
        <w:t xml:space="preserve">2. स्तोत्रां 37:4 - "तुका सर्वेस्परांतय खोशी जा; आनी तो तुज्या काळजाची इत्सा तुका दितलो."</w:t>
      </w:r>
    </w:p>
    <w:p/>
    <w:p>
      <w:r xmlns:w="http://schemas.openxmlformats.org/wordprocessingml/2006/main">
        <w:t xml:space="preserve">म्हणण्यो / म्हणण्यो / Proverbs 4 : 24 - तुज्या थावन खरखरीत तोंड पयस कर आनी विकृत ओंठ तुज्या थावन पयस दवर.</w:t>
      </w:r>
    </w:p>
    <w:p/>
    <w:p>
      <w:r xmlns:w="http://schemas.openxmlformats.org/wordprocessingml/2006/main">
        <w:t xml:space="preserve">फटींग वा विकृत तोंडान उलोवप टाळपाचें म्हत्व ह्या वांट्यांत भर दिला.</w:t>
      </w:r>
    </w:p>
    <w:p/>
    <w:p>
      <w:r xmlns:w="http://schemas.openxmlformats.org/wordprocessingml/2006/main">
        <w:t xml:space="preserve">1. जिबेची शक्त: उतरांनी जिवीत वा मरण कशें हाडूं येता</w:t>
      </w:r>
    </w:p>
    <w:p/>
    <w:p>
      <w:r xmlns:w="http://schemas.openxmlformats.org/wordprocessingml/2006/main">
        <w:t xml:space="preserve">2. बेशिस्त तोंडाचेर जैत मेळोवप: प्रामाणीकपणाचे भाशण वाडोवप</w:t>
      </w:r>
    </w:p>
    <w:p/>
    <w:p>
      <w:r xmlns:w="http://schemas.openxmlformats.org/wordprocessingml/2006/main">
        <w:t xml:space="preserve">1. जाकोब 3:10 - "एकाच तोंडातल्यान स्तुती आनी शाप येता. म्हज्या भाव-भयणींनो, हें जावंक फावना."</w:t>
      </w:r>
    </w:p>
    <w:p/>
    <w:p>
      <w:r xmlns:w="http://schemas.openxmlformats.org/wordprocessingml/2006/main">
        <w:t xml:space="preserve">2. स्तोत्रां 19:14 - "हे प्रभू, म्हज्या खडप आनी म्हज्या सोडवणदार, म्हज्या तोंडाचीं उतरां आनी म्हज्या काळजाचें ध्यान तुज्या मुखार मान्य जावंक जाय."</w:t>
      </w:r>
    </w:p>
    <w:p/>
    <w:p>
      <w:r xmlns:w="http://schemas.openxmlformats.org/wordprocessingml/2006/main">
        <w:t xml:space="preserve">म्हणण्यो / म्हणण्यो / Proverbs 4 : 25 - तुज्या दोळ्यां मुखार पळेवंक आनी दोळ्यांचे पळोवणी तुज्या मुखार सरळ पळेवंक.</w:t>
      </w:r>
    </w:p>
    <w:p/>
    <w:p>
      <w:r xmlns:w="http://schemas.openxmlformats.org/wordprocessingml/2006/main">
        <w:t xml:space="preserve">आशावाद आनी निर्धारान फुडारा कडेन पळोवचें.</w:t>
      </w:r>
    </w:p>
    <w:p/>
    <w:p>
      <w:r xmlns:w="http://schemas.openxmlformats.org/wordprocessingml/2006/main">
        <w:t xml:space="preserve">1. इनामाचेर दोळे दवरप: आमच्या ध्येयांचेर लक्ष केंद्रीत दवरप.</w:t>
      </w:r>
    </w:p>
    <w:p/>
    <w:p>
      <w:r xmlns:w="http://schemas.openxmlformats.org/wordprocessingml/2006/main">
        <w:t xml:space="preserve">2. फुडें पळोवपाचें म्हत्व: जिणे कडेन सक्रिय पद्दत आपणावप.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म्हणण्यो / म्हणण्यो 4:26 तुज्या पांयांच्या मार्गाचेर चिंतन कर आनी तुजीं सगळीं मार्गां स्थापन जावंक दिवचीं.</w:t>
      </w:r>
    </w:p>
    <w:p/>
    <w:p>
      <w:r xmlns:w="http://schemas.openxmlformats.org/wordprocessingml/2006/main">
        <w:t xml:space="preserve">आमच्या कर्तुबांचो आमी बारीकसाणेन विचार करचो आनी आमचे मार्ग बरे तरेन स्थापन जाल्यात हाची खात्री करची.</w:t>
      </w:r>
    </w:p>
    <w:p/>
    <w:p>
      <w:r xmlns:w="http://schemas.openxmlformats.org/wordprocessingml/2006/main">
        <w:t xml:space="preserve">1. जिणेंत आमचीं मार्गां स्थापन करपाचें म्हत्व.</w:t>
      </w:r>
    </w:p>
    <w:p/>
    <w:p>
      <w:r xmlns:w="http://schemas.openxmlformats.org/wordprocessingml/2006/main">
        <w:t xml:space="preserve">2. मुद्दाम आमच्या पावलांचो आनी कृतीचो विचार करप.</w:t>
      </w:r>
    </w:p>
    <w:p/>
    <w:p>
      <w:r xmlns:w="http://schemas.openxmlformats.org/wordprocessingml/2006/main">
        <w:t xml:space="preserve">1. फिलीपीकारांक / Philippians 3:13-14 - भावांक, हांव स्वताक धरलो अशें मानना, पूण हें एकूच काम हांव करतां, फाटल्यान आशिल्लीं गजाली विसरून आनी मुखार आशिल्ल्या गजालीं कडेन हात वाडोवन, हांव निशाणा कडेन धांवतां ख्रिस्त जेजूंतल्या देवाच्या उंच पाचारणाचें इनाम.</w:t>
      </w:r>
    </w:p>
    <w:p/>
    <w:p>
      <w:r xmlns:w="http://schemas.openxmlformats.org/wordprocessingml/2006/main">
        <w:t xml:space="preserve">2. म्हणण्यो 21:5 - मेहनती लोकांचे विचार फकत भरपूरपणाक लागतात; पूण फकत इत्सा करपाक उतावळ करपी दरेकल्याचो.</w:t>
      </w:r>
    </w:p>
    <w:p/>
    <w:p>
      <w:r xmlns:w="http://schemas.openxmlformats.org/wordprocessingml/2006/main">
        <w:t xml:space="preserve">म्हणण्यो / म्हणण्यो 4:27 उजव्या हाताक वा दाव्या हाताक वळूंक नाका, वायटा थावन तुजो पांय पयस कर.</w:t>
      </w:r>
    </w:p>
    <w:p/>
    <w:p>
      <w:r xmlns:w="http://schemas.openxmlformats.org/wordprocessingml/2006/main">
        <w:t xml:space="preserve">पातक करपाची मोहीम घेवंक नाकात पूण योग्य मार्गाचेर रावात.</w:t>
      </w:r>
    </w:p>
    <w:p/>
    <w:p>
      <w:r xmlns:w="http://schemas.openxmlformats.org/wordprocessingml/2006/main">
        <w:t xml:space="preserve">1. धर्माचो मार्ग: देवाच्या मार्गाचेर रावप</w:t>
      </w:r>
    </w:p>
    <w:p/>
    <w:p>
      <w:r xmlns:w="http://schemas.openxmlformats.org/wordprocessingml/2006/main">
        <w:t xml:space="preserve">2. प्रलोभन टाळप: पातकांतल्यान पयस रावप</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म्हणण्यो 5 व्या अध्यायांत व्यभिचाराच्या धोक्यांचेर आनी लग्नांत विस्वासूपणाचे म्हत्व हांचे विशीं शिटकावणी आनी मार्गदर्शन दिल्या.</w:t>
      </w:r>
    </w:p>
    <w:p/>
    <w:p>
      <w:r xmlns:w="http://schemas.openxmlformats.org/wordprocessingml/2006/main">
        <w:t xml:space="preserve">पयलो परिच्छेद: व्यभिचारी बायलेन फसोवंक नाका अशी शिटकावणी दिवन प्रकरणाची सुरवात जाता. तिच्या लोभोवपी उतरां पासून पयस रावपाचो आनी नाशांत वचपी मार्ग टाळपाचो सल्लो तातूंत दिला. व्यभिचाराचे परिणाम खर आसतात हाचेर भर दिला (म्हणण्यो 5:1-14).</w:t>
      </w:r>
    </w:p>
    <w:p/>
    <w:p>
      <w:r xmlns:w="http://schemas.openxmlformats.org/wordprocessingml/2006/main">
        <w:t xml:space="preserve">दुसरो परिच्छेद: ह्या प्रकरणांत वैवाहिक निश्ठाक प्रोत्साहन दिलां, तातूंत आपल्या जोडीदाराक मोग केल्ल्यान मेळपी खोस आनी समाधानाचेर भर दिला. लग्नाच्या भायर कामुक इत्सेच्या मोगान मोहित जावचे न्हय अशी शिटकावणी दिता, तातूंतल्यान मनशाच्या जिविताचेर जावपी विध्वंसक परिणाम उजवाडाक हाडटा (म्हणण्यो 5:15-23).</w:t>
      </w:r>
    </w:p>
    <w:p/>
    <w:p>
      <w:r xmlns:w="http://schemas.openxmlformats.org/wordprocessingml/2006/main">
        <w:t xml:space="preserve">सारांशांत, २.</w:t>
      </w:r>
    </w:p>
    <w:p>
      <w:r xmlns:w="http://schemas.openxmlformats.org/wordprocessingml/2006/main">
        <w:t xml:space="preserve">म्हणण्यो पांचवो अध्याय सादर करता</w:t>
      </w:r>
    </w:p>
    <w:p>
      <w:r xmlns:w="http://schemas.openxmlformats.org/wordprocessingml/2006/main">
        <w:t xml:space="preserve">व्यभिचाराविशीं शिटकावणी दिवप</w:t>
      </w:r>
    </w:p>
    <w:p>
      <w:r xmlns:w="http://schemas.openxmlformats.org/wordprocessingml/2006/main">
        <w:t xml:space="preserve">आनी लग्नांत निश्ठावानपणाचे म्हत्वाचेर भर दिता.</w:t>
      </w:r>
    </w:p>
    <w:p/>
    <w:p>
      <w:r xmlns:w="http://schemas.openxmlformats.org/wordprocessingml/2006/main">
        <w:t xml:space="preserve">विध्वंसक मार्ग टाळपा खातीर दिल्ल्या सल्ल्या वांगडाच व्यभिचारी बायलेन फटोवपा आड उक्तायिल्ले खबरदारीचेर भर दिवप.</w:t>
      </w:r>
    </w:p>
    <w:p>
      <w:r xmlns:w="http://schemas.openxmlformats.org/wordprocessingml/2006/main">
        <w:t xml:space="preserve">व्यभिचार केल्ल्यान जावपी खर परिणामां संबंदीं दाखयल्ली मान्यताय सांगप.</w:t>
      </w:r>
    </w:p>
    <w:p>
      <w:r xmlns:w="http://schemas.openxmlformats.org/wordprocessingml/2006/main">
        <w:t xml:space="preserve">आपल्या जोडीदाराक मोग करून मेळपी खोस आनी समाधानाचेर भर दितना वैवाहिक निश्ठा तिगोवन दवरपा खातीर सादर केल्लें प्रोत्साहन उक्तावप.</w:t>
      </w:r>
    </w:p>
    <w:p>
      <w:r xmlns:w="http://schemas.openxmlformats.org/wordprocessingml/2006/main">
        <w:t xml:space="preserve">लग्नाच्या भायल्या कामुक इत्सेन मोहित जावचे न्हय अशी शिटकावणी दिवपा वांगडाच अशा कृत्यांक लागून आपल्या जिविताचेर जावपी हानिकारक परिणामां संबंदी दाखयल्ली मान्यताय.</w:t>
      </w:r>
    </w:p>
    <w:p/>
    <w:p>
      <w:r xmlns:w="http://schemas.openxmlformats.org/wordprocessingml/2006/main">
        <w:t xml:space="preserve">म्हणण्यो / म्हणण्यो / Proverbs 5:1 म्हज्या पुता, म्हज्या बुद्धी कडेन लक्ष दवर आनी म्हज्या समजणेक कान दवर.</w:t>
      </w:r>
    </w:p>
    <w:p/>
    <w:p>
      <w:r xmlns:w="http://schemas.openxmlformats.org/wordprocessingml/2006/main">
        <w:t xml:space="preserve">म्हणण्यो 5:1 वाचप्यांक बुद्धी आनी समजूत हांचे कडेन लक्ष दिवपाक प्रोत्साहन दिता.</w:t>
      </w:r>
    </w:p>
    <w:p/>
    <w:p>
      <w:r xmlns:w="http://schemas.openxmlformats.org/wordprocessingml/2006/main">
        <w:t xml:space="preserve">1: आमचें जिवीत जायत्या निर्णयांनी भरिल्लें आसता, पूण पयलीं देवाची बुद्धी आनी समजूत सोदपाचो उगडास दवरूंक जाय.</w:t>
      </w:r>
    </w:p>
    <w:p/>
    <w:p>
      <w:r xmlns:w="http://schemas.openxmlformats.org/wordprocessingml/2006/main">
        <w:t xml:space="preserve">२: देवाक आवडटा अशें जिवीत जगपाक जाय जाल्यार देवाची बुद्धी आयकुपाचो आनी समजून घेवपाचो यत्न करचो पडटलो.</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स्तोत्रां 111:10 - "प्रभुचो भंय म्हणल्यार बुद्धीची सुरवात: ताचीं आज्ञा पाळपी सगळ्यांक बरी समजूत आसता. ताची स्तुती सदांकाळ तिगून उरता."</w:t>
      </w:r>
    </w:p>
    <w:p/>
    <w:p>
      <w:r xmlns:w="http://schemas.openxmlformats.org/wordprocessingml/2006/main">
        <w:t xml:space="preserve">म्हणण्यो / म्हणण्यो / Proverbs 5 : 2 : तुज्या ओंठांक गिन्यान दवरुंक.</w:t>
      </w:r>
    </w:p>
    <w:p/>
    <w:p>
      <w:r xmlns:w="http://schemas.openxmlformats.org/wordprocessingml/2006/main">
        <w:t xml:space="preserve">हो श्लोक आमकां विवेकबुध्दीचो वापर करपाक आनी आमच्या काळजांत गिन्यान सांठोवपाक प्रोत्साहन दिता.</w:t>
      </w:r>
    </w:p>
    <w:p/>
    <w:p>
      <w:r xmlns:w="http://schemas.openxmlformats.org/wordprocessingml/2006/main">
        <w:t xml:space="preserve">1. विवेकबुध्दीची शक्त: बुद्धीचो उपेग करून बुद्धीमान निवड कशी करची</w:t>
      </w:r>
    </w:p>
    <w:p/>
    <w:p>
      <w:r xmlns:w="http://schemas.openxmlformats.org/wordprocessingml/2006/main">
        <w:t xml:space="preserve">2. गिन्यानाचो खजिनो: आमच्या काळजांत बुद्धी कशी सांठोवची</w:t>
      </w:r>
    </w:p>
    <w:p/>
    <w:p>
      <w:r xmlns:w="http://schemas.openxmlformats.org/wordprocessingml/2006/main">
        <w:t xml:space="preserve">1. कोलोसकारांक 3:16 - सगळ्या बुद्धीन एकामेकांक शिकयतात आनी सल्लो दिवन ख्रिस्ताचें उतर तुमच्यांत भरपूर रावूं.</w:t>
      </w:r>
    </w:p>
    <w:p/>
    <w:p>
      <w:r xmlns:w="http://schemas.openxmlformats.org/wordprocessingml/2006/main">
        <w:t xml:space="preserve">2. 2 तिमोताक 3:16-17 - सगळें शास्त्र देवान उस्वासांतल्यान भायर काडलां आनी शिकवपाक, धिटाय दिवपाक, सुदारपाक आनी नीतिमत्वाची प्रशिक्षण दिवपाक फायदेशीर आसा, जाका लागून देवाचो मनीस पुराय जावंक शकता आनी सगळ्या बऱ्या कामा खातीर सज्ज जावंक शकता.</w:t>
      </w:r>
    </w:p>
    <w:p/>
    <w:p>
      <w:r xmlns:w="http://schemas.openxmlformats.org/wordprocessingml/2006/main">
        <w:t xml:space="preserve">म्हणण्यो / म्हणण्यो / Proverbs 5 : 3 - कित्याक परकी बायलेचे ओंठ म्होंवामूस सारके पडटात आनी तिचें तोंड तेलापरस गुळगुळीत जाता.</w:t>
      </w:r>
    </w:p>
    <w:p/>
    <w:p>
      <w:r xmlns:w="http://schemas.openxmlformats.org/wordprocessingml/2006/main">
        <w:t xml:space="preserve">म्हणण्यो 5:3 एका परकी बायलेच्या प्रलोभना विशीं शिटकावणी दिता, तिच्या उतरांची तुळा म्होंवामूस आनी तिच्या तोंडाची तुळा तेला परस गुळगुळीत करता.</w:t>
      </w:r>
    </w:p>
    <w:p/>
    <w:p>
      <w:r xmlns:w="http://schemas.openxmlformats.org/wordprocessingml/2006/main">
        <w:t xml:space="preserve">1. उतरांची शक्त: म्हणण्यो 5:3 वयल्यान एक शिटकावणी</w:t>
      </w:r>
    </w:p>
    <w:p/>
    <w:p>
      <w:r xmlns:w="http://schemas.openxmlformats.org/wordprocessingml/2006/main">
        <w:t xml:space="preserve">2. परकी बायलेच्या प्रलोभनाची खबरदारी घेयात: म्हणण्यो 5:3</w:t>
      </w:r>
    </w:p>
    <w:p/>
    <w:p>
      <w:r xmlns:w="http://schemas.openxmlformats.org/wordprocessingml/2006/main">
        <w:t xml:space="preserve">1. जाकोब 1:14-15 - "दरेक मनशाक आपल्या वायट इत्सेन ओडून व्हरून लोभयल्या उपरांत ताची परिक्षा मेळटा. मागीर इत्सा गर्भांत आयल्या उपरांत ती पातक जल्म दिता; आनी पातक पुराय जातकच, मरणाक जल्म दिता."</w:t>
      </w:r>
    </w:p>
    <w:p/>
    <w:p>
      <w:r xmlns:w="http://schemas.openxmlformats.org/wordprocessingml/2006/main">
        <w:t xml:space="preserve">2. म्हणण्यो 7:21-22 - "तिणें ताका समजावपी उतरांनी वाट चुकयली; तिणें आपल्या गुळगुळीत उलोवपांनी ताका फटयलो. एकाच वेळार तो कत्तल करपाक वचपी बैला भशेन, पाशांत पावल घालपी हरणा भशेन तिचे फाटल्यान गेलो."</w:t>
      </w:r>
    </w:p>
    <w:p/>
    <w:p>
      <w:r xmlns:w="http://schemas.openxmlformats.org/wordprocessingml/2006/main">
        <w:t xml:space="preserve">म्हणण्यो / म्हणण्यो 5 : 4 पूण तिचो शेवट किड्या सारको कडू, दोन धारांच्या तलवारी सारको धारदार.</w:t>
      </w:r>
    </w:p>
    <w:p/>
    <w:p>
      <w:r xmlns:w="http://schemas.openxmlformats.org/wordprocessingml/2006/main">
        <w:t xml:space="preserve">देवा कडल्यान पयस वचून ताची शिटकावणी पाळनाशिल्ल्या मनशाचो शेवट विनाशकारी थारूंक शकता.</w:t>
      </w:r>
    </w:p>
    <w:p/>
    <w:p>
      <w:r xmlns:w="http://schemas.openxmlformats.org/wordprocessingml/2006/main">
        <w:t xml:space="preserve">1. देवाची बुद्धी न्हयकारूं नाकात: देवाची आज्ञा मोडपाचो धोको</w:t>
      </w:r>
    </w:p>
    <w:p/>
    <w:p>
      <w:r xmlns:w="http://schemas.openxmlformats.org/wordprocessingml/2006/main">
        <w:t xml:space="preserve">2. देवाचें उतर लक्ष दिवचें: आयकूंक ना जाल्यार ताचे परिणाम</w:t>
      </w:r>
    </w:p>
    <w:p/>
    <w:p>
      <w:r xmlns:w="http://schemas.openxmlformats.org/wordprocessingml/2006/main">
        <w:t xml:space="preserve">1. जाकोब 4:17 "म्हळ्यार जो कोण योग्य करुंक कळटा आनी तो करुंक ना, ताका तें पातक."</w:t>
      </w:r>
    </w:p>
    <w:p/>
    <w:p>
      <w:r xmlns:w="http://schemas.openxmlformats.org/wordprocessingml/2006/main">
        <w:t xml:space="preserve">2. म्हणण्यो 1:7 "प्रभुचो भंय म्हणल्यार गिन्यानाची सुरवात; मूर्ख बुद्धी आनी शिकवण तिरस्कार करतात."</w:t>
      </w:r>
    </w:p>
    <w:p/>
    <w:p>
      <w:r xmlns:w="http://schemas.openxmlformats.org/wordprocessingml/2006/main">
        <w:t xml:space="preserve">म्हणण्यो / म्हणण्यो 5:5 तिचे पांय मरणांत देंवतात; तिचीं पावलां नरकाचेर धरतात.</w:t>
      </w:r>
    </w:p>
    <w:p/>
    <w:p>
      <w:r xmlns:w="http://schemas.openxmlformats.org/wordprocessingml/2006/main">
        <w:t xml:space="preserve">म्हणण्यो 5:5 अनैतिक वागणुकेच्या परिणामां विशीं शिटकावणी दिता, कारण ताका लागून मरण आनी नरकांत वचतलें.</w:t>
      </w:r>
    </w:p>
    <w:p/>
    <w:p>
      <w:r xmlns:w="http://schemas.openxmlformats.org/wordprocessingml/2006/main">
        <w:t xml:space="preserve">1. "जीण वेंचचें: अनैतिक वागणुकेक लागून जावपी परिणाम".</w:t>
      </w:r>
    </w:p>
    <w:p/>
    <w:p>
      <w:r xmlns:w="http://schemas.openxmlformats.org/wordprocessingml/2006/main">
        <w:t xml:space="preserve">2. "नाशाचो मार्ग: पापाचे फांटे टाळप".</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जाकोब 1:15 - "तेन्ना, इत्सा गर्भांत आयल्या उपरांत ती पातक जल्म दिता; आनी पातक पुराय जातकच मरण जल्म दिता."</w:t>
      </w:r>
    </w:p>
    <w:p/>
    <w:p>
      <w:r xmlns:w="http://schemas.openxmlformats.org/wordprocessingml/2006/main">
        <w:t xml:space="preserve">म्हणण्यो / म्हणण्यो 5 : 6 जिविताच्या मार्गाचेर तुवें चिंतन करुंक जायना, तिचीं मार्गां हालचालीं, तुका तीं वळखूंक मेळचीं नात.</w:t>
      </w:r>
    </w:p>
    <w:p/>
    <w:p>
      <w:r xmlns:w="http://schemas.openxmlformats.org/wordprocessingml/2006/main">
        <w:t xml:space="preserve">जिणेचो मार्ग अदमासाक येना आनी ताचीं मार्गां कळप अशक्य.</w:t>
      </w:r>
    </w:p>
    <w:p/>
    <w:p>
      <w:r xmlns:w="http://schemas.openxmlformats.org/wordprocessingml/2006/main">
        <w:t xml:space="preserve">1. जिणेची अनिश्चीतताय समजून घेवप</w:t>
      </w:r>
    </w:p>
    <w:p/>
    <w:p>
      <w:r xmlns:w="http://schemas.openxmlformats.org/wordprocessingml/2006/main">
        <w:t xml:space="preserve">2. जिणेंतल्या अनिश्चिततायेची कदर करप</w:t>
      </w:r>
    </w:p>
    <w:p/>
    <w:p>
      <w:r xmlns:w="http://schemas.openxmlformats.org/wordprocessingml/2006/main">
        <w:t xml:space="preserve">1. जाकोब 4:13-15 - आतां येयात, आयज वा फाल्यां आमी अशा शारांत वचून थंय एक वर्स रावून वेपार करून फायदो मेळयतले 14 तरी फाल्यां कितें जातलें तें तुमकां कळना. तुमचें जिवीत कितें? कारण तूं थोडो वेळ दिसपी आनी मागीर ना जावपी धुकें. १५ ताचे बदलाक तुमी म्हणपाक जाय: सर्वेस्पर जाय जाल्यार आमी जियेतले आनी हें वा तें करतले.</w:t>
      </w:r>
    </w:p>
    <w:p/>
    <w:p>
      <w:r xmlns:w="http://schemas.openxmlformats.org/wordprocessingml/2006/main">
        <w:t xml:space="preserve">2. जोब 14:1-2 - बायले कडल्यान जल्मल्लो मनीस थोडे दीस आनी संकश्टांनी भरिल्लो आसता. तो फुला भशेन भायर सरता आनी सुकता; तो सावळे भशेन पळून वता आनी ना अशें चालूच उरता.</w:t>
      </w:r>
    </w:p>
    <w:p/>
    <w:p>
      <w:r xmlns:w="http://schemas.openxmlformats.org/wordprocessingml/2006/main">
        <w:t xml:space="preserve">म्हणण्यो / म्हणण्यो / म्हणण्यो / Proverbs 5 : 7 : हे भुर्ग्ाां , आतां म्हाका आयकात आनी म्हज्या तोंडांतल्या उतरां थावन पयस वचूं नाकात.</w:t>
      </w:r>
    </w:p>
    <w:p/>
    <w:p>
      <w:r xmlns:w="http://schemas.openxmlformats.org/wordprocessingml/2006/main">
        <w:t xml:space="preserve">आवय-बापायचीं बुद्धीमान उतरां बारीकसाणेन आयकात.</w:t>
      </w:r>
    </w:p>
    <w:p/>
    <w:p>
      <w:r xmlns:w="http://schemas.openxmlformats.org/wordprocessingml/2006/main">
        <w:t xml:space="preserve">1. पालकांच्या मार्गदर्शनाचें मोल</w:t>
      </w:r>
    </w:p>
    <w:p/>
    <w:p>
      <w:r xmlns:w="http://schemas.openxmlformats.org/wordprocessingml/2006/main">
        <w:t xml:space="preserve">2. आवय-बापायच्या बुद्धीचें लक्ष दिवचें</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कर"--जी एक वचन आशिल्ली पयली आज्ञा-- "तुका बरें जावचें आनी तुका पृथ्वीचेर दीर्घ आयुश्य मेळचें."</w:t>
      </w:r>
    </w:p>
    <w:p/>
    <w:p>
      <w:r xmlns:w="http://schemas.openxmlformats.org/wordprocessingml/2006/main">
        <w:t xml:space="preserve">2. कोलोसकारांक 3:20 - भुरगीं, सगळ्या गजालींनी तुमच्या आवय-बापायचें आज्ञापालन करात, कारण हें प्रभूक खोशी करता.</w:t>
      </w:r>
    </w:p>
    <w:p/>
    <w:p>
      <w:r xmlns:w="http://schemas.openxmlformats.org/wordprocessingml/2006/main">
        <w:t xml:space="preserve">म्हणण्यो / म्हणण्यो / Proverbs 5 : 8 : तुजो वाट तिचे पासून पयस वच आनी तिच्या घराच्या दाराक लागीं येवंक नाका.</w:t>
      </w:r>
    </w:p>
    <w:p/>
    <w:p>
      <w:r xmlns:w="http://schemas.openxmlformats.org/wordprocessingml/2006/main">
        <w:t xml:space="preserve">अनैतिक बायलेक पडूं नाकात आनी तिचे पासून पयस रावूं नाकात.</w:t>
      </w:r>
    </w:p>
    <w:p/>
    <w:p>
      <w:r xmlns:w="http://schemas.openxmlformats.org/wordprocessingml/2006/main">
        <w:t xml:space="preserve">1. काळजाची राखण करप: अनैतिकतायेचे धोके समजून घेवप</w:t>
      </w:r>
    </w:p>
    <w:p/>
    <w:p>
      <w:r xmlns:w="http://schemas.openxmlformats.org/wordprocessingml/2006/main">
        <w:t xml:space="preserve">2. प्रलोभनापसून पयस रावप: पातकाच्या इत्सेपसून पयस रावप</w:t>
      </w:r>
    </w:p>
    <w:p/>
    <w:p>
      <w:r xmlns:w="http://schemas.openxmlformats.org/wordprocessingml/2006/main">
        <w:t xml:space="preserve">1. म्हणण्यो 4:23 - तुजें काळीज सगळ्या मेहनतीन दवर; कारण तातूंतल्यान जिणेचे प्रस्न येतात.</w:t>
      </w:r>
    </w:p>
    <w:p/>
    <w:p>
      <w:r xmlns:w="http://schemas.openxmlformats.org/wordprocessingml/2006/main">
        <w:t xml:space="preserve">2. फिलीपीकारांक / Philippians 4:8 - निमाणें, भावांक, जें कितें खरें, जें कितें प्रामाणीक, जें कितें नितीम, जें कितें शुध्द, जें कितें मोगाळ, जें कितें बरें हिताचें आसा; कसलोय सद्गुण आसल्यार आनी स्तुती आसल्यार ह्या गजालींचो विचार करात.</w:t>
      </w:r>
    </w:p>
    <w:p/>
    <w:p>
      <w:r xmlns:w="http://schemas.openxmlformats.org/wordprocessingml/2006/main">
        <w:t xml:space="preserve">म्हणण्यो / म्हणण्यो / Proverbs 5 : 9 : तुजी मान दुसऱ्यांक आनी तुजीं वर्सां क्रूरांक दिवंक नाकात.</w:t>
      </w:r>
    </w:p>
    <w:p/>
    <w:p>
      <w:r xmlns:w="http://schemas.openxmlformats.org/wordprocessingml/2006/main">
        <w:t xml:space="preserve">म्हणण्यो 5:9 क्रूर लोकांक आपलो मान आनी वर्सां दिवची न्हय अशी शिटकावणी दिता.</w:t>
      </w:r>
    </w:p>
    <w:p/>
    <w:p>
      <w:r xmlns:w="http://schemas.openxmlformats.org/wordprocessingml/2006/main">
        <w:t xml:space="preserve">1. तुमचो स्वाभिमान बळी दिवंक नाकात: म्हणण्यो 5:9 वयल्यान धडे</w:t>
      </w:r>
    </w:p>
    <w:p/>
    <w:p>
      <w:r xmlns:w="http://schemas.openxmlformats.org/wordprocessingml/2006/main">
        <w:t xml:space="preserve">2. तुमची प्रामाणीकता राखात: म्हणण्यो 5:9 चेर विचार</w:t>
      </w:r>
    </w:p>
    <w:p/>
    <w:p>
      <w:r xmlns:w="http://schemas.openxmlformats.org/wordprocessingml/2006/main">
        <w:t xml:space="preserve">1. मातेव 10:26-27 - देखून तांकां भियेवंक नाकात, कित्याक उक्तें जावचें ना वा लिपल्लें कांयच ना, जें कळचें ना. काळखांत जें सांगतां तें दिसाच्या उजवाडांत उलोवचें; कानार जें फुसफुसता तें, छप्परां वयल्यान जाहीर कर.</w:t>
      </w:r>
    </w:p>
    <w:p/>
    <w:p>
      <w:r xmlns:w="http://schemas.openxmlformats.org/wordprocessingml/2006/main">
        <w:t xml:space="preserve">2. 1 पेद्रू 5:5-7 - तेच तरेन तुमी ल्हान, तुमच्या जाण्ट्यां खाला रावात. तुमी सगळ्यांनी, एकामेकां कडेन नम्रतायेचो कपडो घालचो, कारण, देव अभिमानी लोकांक विरोध करता पूण नम्रांक अनुग्रह दाखयता. देखून देवाच्या बळवंत हाता खाला नम्र करात, जाका लागून तो तुमकां वेळार उबारूंक शकता. तुमची सगळी चिंता ताचेर घालची कारण तो तुमची काळजी घेता.</w:t>
      </w:r>
    </w:p>
    <w:p/>
    <w:p>
      <w:r xmlns:w="http://schemas.openxmlformats.org/wordprocessingml/2006/main">
        <w:t xml:space="preserve">म्हणण्यो / म्हणण्यो / Proverbs 5:10 परकी लोक तुज्या गिरेस्तकायेन भरचे न्हय; आनी तुजी श्रम परकी मनशाच्या घरांत आसूं;</w:t>
      </w:r>
    </w:p>
    <w:p/>
    <w:p>
      <w:r xmlns:w="http://schemas.openxmlformats.org/wordprocessingml/2006/main">
        <w:t xml:space="preserve">अनोळखी मनशांक गिरेस्तकाय काडून घेवंक दिवची न्हय, आनी ताचे बदला स्वताच्या घरांत काम करपाक दिवची न्हय अशी शिटकावणी ह्या वांट्यांत दिल्या.</w:t>
      </w:r>
    </w:p>
    <w:p/>
    <w:p>
      <w:r xmlns:w="http://schemas.openxmlformats.org/wordprocessingml/2006/main">
        <w:t xml:space="preserve">1. दुसऱ्याचें न्हय तर स्वताचें घर बांदपाक मेहनतीन वावुरचें.</w:t>
      </w:r>
    </w:p>
    <w:p/>
    <w:p>
      <w:r xmlns:w="http://schemas.openxmlformats.org/wordprocessingml/2006/main">
        <w:t xml:space="preserve">2. तुमी इतले कश्ट करून जें मेळयलां तें अनोळखी लोक काडून घेवपा पसून सावधान रावचें.</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२ कोणाचेरूय आदारून आसता.</w:t>
      </w:r>
    </w:p>
    <w:p/>
    <w:p>
      <w:r xmlns:w="http://schemas.openxmlformats.org/wordprocessingml/2006/main">
        <w:t xml:space="preserve">म्हणण्यो / म्हणण्यो / Proverbs 5 : 11 - तुजें मास आनी कूड सोंपतकच तूं निमाणें शोक करता.</w:t>
      </w:r>
    </w:p>
    <w:p/>
    <w:p>
      <w:r xmlns:w="http://schemas.openxmlformats.org/wordprocessingml/2006/main">
        <w:t xml:space="preserve">अनैतिक वागणुके पासून राखण करप बुद्धीमान, नाजाल्यार आपली कूड आनी आत्मो भस्म जावचो ना.</w:t>
      </w:r>
    </w:p>
    <w:p/>
    <w:p>
      <w:r xmlns:w="http://schemas.openxmlformats.org/wordprocessingml/2006/main">
        <w:t xml:space="preserve">1. अनैतिक वागणुकेचो धोको</w:t>
      </w:r>
    </w:p>
    <w:p/>
    <w:p>
      <w:r xmlns:w="http://schemas.openxmlformats.org/wordprocessingml/2006/main">
        <w:t xml:space="preserve">2. नैतिक शुध्दतायेचे आशीर्वाद</w:t>
      </w:r>
    </w:p>
    <w:p/>
    <w:p>
      <w:r xmlns:w="http://schemas.openxmlformats.org/wordprocessingml/2006/main">
        <w:t xml:space="preserve">1. म्हणण्यो 5:15-20</w:t>
      </w:r>
    </w:p>
    <w:p/>
    <w:p>
      <w:r xmlns:w="http://schemas.openxmlformats.org/wordprocessingml/2006/main">
        <w:t xml:space="preserve">2. रोमकारांक 6:19-20</w:t>
      </w:r>
    </w:p>
    <w:p/>
    <w:p>
      <w:r xmlns:w="http://schemas.openxmlformats.org/wordprocessingml/2006/main">
        <w:t xml:space="preserve">म्हणण्यो / म्हणण्यो / Proverbs 5 : 12 - म्हणात: हांवें शिकवण कशी दुस्वास केली आनी म्हज्या काळजान धिटाय कसो तिरस्कार केलो;</w:t>
      </w:r>
    </w:p>
    <w:p/>
    <w:p>
      <w:r xmlns:w="http://schemas.openxmlformats.org/wordprocessingml/2006/main">
        <w:t xml:space="preserve">सुचोवणी आनी फटवणूक नाका आसतना लेगीत ती मान्य करपाचें म्हत्व ह्या वांट्यांत भर दिला.</w:t>
      </w:r>
    </w:p>
    <w:p/>
    <w:p>
      <w:r xmlns:w="http://schemas.openxmlformats.org/wordprocessingml/2006/main">
        <w:t xml:space="preserve">1. "सुचोवण्यो आनी फटवणूक पाळप: बुद्धीचो मार्ग".</w:t>
      </w:r>
    </w:p>
    <w:p/>
    <w:p>
      <w:r xmlns:w="http://schemas.openxmlformats.org/wordprocessingml/2006/main">
        <w:t xml:space="preserve">2. "शिस्ताचें मोल: म्हणण्यो 5:12 वयल्यान शिकप".</w:t>
      </w:r>
    </w:p>
    <w:p/>
    <w:p>
      <w:r xmlns:w="http://schemas.openxmlformats.org/wordprocessingml/2006/main">
        <w:t xml:space="preserve">1. हेब्रेवांक 12:5-11 - "आनी तुका पूत म्हण सांगपी उपदेश तूं विसरला काय? म्हज्या पुता, प्रभूची शिस्त हळूच पळोवची न्हय आनी ताची धिटाय दिल्यार थकूंक नाका. कित्याक सर्वेस्पर ताका शिस्त दिता." मोग करता आनी ताका मेळिल्ल्या दर एका पुताक ताका शिस्त दिता.</w:t>
      </w:r>
    </w:p>
    <w:p/>
    <w:p>
      <w:r xmlns:w="http://schemas.openxmlformats.org/wordprocessingml/2006/main">
        <w:t xml:space="preserve">2. म्हणण्यो 3:11-12 - "म्हज्या पुता, प्रभूच्या शिस्तांक तुच्छ करुंक नाका वा ताच्या धिटायेन थकूं नाका, कित्याक सर्वेस्पर ताका मोग करता ताका, ताका आवडटा त्या पुताक बापूय म्हणून धिटाय दिता."</w:t>
      </w:r>
    </w:p>
    <w:p/>
    <w:p>
      <w:r xmlns:w="http://schemas.openxmlformats.org/wordprocessingml/2006/main">
        <w:t xml:space="preserve">म्हणण्यो / म्हणण्यो 5:13 आनी म्हज्या गुरूंचो आवाज पाळूंक ना आनी म्हाका शिकयल्ल्यांक म्हजो कान वळोवंक ना!</w:t>
      </w:r>
    </w:p>
    <w:p/>
    <w:p>
      <w:r xmlns:w="http://schemas.openxmlformats.org/wordprocessingml/2006/main">
        <w:t xml:space="preserve">उलोवपी आपल्या शिक्षकांचें आज्ञाभंग केल्ल्याचेर आनी सुचोवण्यो आयकुपाची नाका आशिल्ल्याचेर चिंतन करता.</w:t>
      </w:r>
    </w:p>
    <w:p/>
    <w:p>
      <w:r xmlns:w="http://schemas.openxmlformats.org/wordprocessingml/2006/main">
        <w:t xml:space="preserve">1. बुद्धीमान सल्लो आयकुपाचें म्हत्व.</w:t>
      </w:r>
    </w:p>
    <w:p/>
    <w:p>
      <w:r xmlns:w="http://schemas.openxmlformats.org/wordprocessingml/2006/main">
        <w:t xml:space="preserve">2. शिक्षकांचो आवाज पाळप आनी सुचोवण्यो पाळप.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19:20 - "फुडाराक तुमकां बुद्धी मेळची म्हणून सल्लो आयकात आनी शिकवण स्वीकारात."</w:t>
      </w:r>
    </w:p>
    <w:p/>
    <w:p>
      <w:r xmlns:w="http://schemas.openxmlformats.org/wordprocessingml/2006/main">
        <w:t xml:space="preserve">म्हणण्यो / म्हणण्यो 5:14 हांव सभा आनी सभा मदीं चड करून सगळ्या वायटांत आशिल्लो.</w:t>
      </w:r>
    </w:p>
    <w:p/>
    <w:p>
      <w:r xmlns:w="http://schemas.openxmlformats.org/wordprocessingml/2006/main">
        <w:t xml:space="preserve">हेरां मुखार अनैतिक वागणूक करची न्हय अशी शिटकावणी ह्या वांट्यांत दिल्या.</w:t>
      </w:r>
    </w:p>
    <w:p/>
    <w:p>
      <w:r xmlns:w="http://schemas.openxmlformats.org/wordprocessingml/2006/main">
        <w:t xml:space="preserve">1. "समुदायाची शक्त: आमच्या कृतीचो दुसऱ्यांचेर जावपी परिणाम".</w:t>
      </w:r>
    </w:p>
    <w:p/>
    <w:p>
      <w:r xmlns:w="http://schemas.openxmlformats.org/wordprocessingml/2006/main">
        <w:t xml:space="preserve">2. "म्हणांचो बुद्धी: दुसऱ्याच्या सांगातांत पाप टाळप".</w:t>
      </w:r>
    </w:p>
    <w:p/>
    <w:p>
      <w:r xmlns:w="http://schemas.openxmlformats.org/wordprocessingml/2006/main">
        <w:t xml:space="preserve">1. 1 पेद्रू 2:12 - "इतले बरें जिवीत मूर्तिपूजक लोकां मदीं जियेवंक, जरी ते तुमचेर वायट केल्ल्याचो आरोप करतात तरी, तुमचीं बरीं कर्तुबां पळोवंक मेळटलीं आनी तो आमकां भेट दितलो त्या दिसा देवाची महिमा करपाक शकतले."</w:t>
      </w:r>
    </w:p>
    <w:p/>
    <w:p>
      <w:r xmlns:w="http://schemas.openxmlformats.org/wordprocessingml/2006/main">
        <w:t xml:space="preserve">2. मातेव 5:16 - "तशेंच तुमचो उजवाड दुसऱ्यां मुखार उजवाडूंक दिवचो, तांकां तुमचीं बरीं कर्तुबां पळोवन सर्गार आशिल्ल्या तुमच्या बापायची महिमा करपाक."</w:t>
      </w:r>
    </w:p>
    <w:p/>
    <w:p>
      <w:r xmlns:w="http://schemas.openxmlformats.org/wordprocessingml/2006/main">
        <w:t xml:space="preserve">म्हणण्यो / म्हणण्यो / Proverbs 5:15 तुमच्याच कुंडांतल्यान उदक पियेवचें आनी तुमच्याच कुंडांतल्यान व्हांवपी उदक पियेवचें.</w:t>
      </w:r>
    </w:p>
    <w:p/>
    <w:p>
      <w:r xmlns:w="http://schemas.openxmlformats.org/wordprocessingml/2006/main">
        <w:t xml:space="preserve">स्वताच्या साधनसंपत्तीचेर आदारून रावपाक आनी आमचे कडेन आशिल्ल्या वस्तूचेर समाधान मानपाक ही म्हण आमकां प्रोत्साहन दिता.</w:t>
      </w:r>
    </w:p>
    <w:p/>
    <w:p>
      <w:r xmlns:w="http://schemas.openxmlformats.org/wordprocessingml/2006/main">
        <w:t xml:space="preserve">1. अनिश्चीत काळांत समाधान: देवाच्या तरतुदींत पूर्णताय मेळप</w:t>
      </w:r>
    </w:p>
    <w:p/>
    <w:p>
      <w:r xmlns:w="http://schemas.openxmlformats.org/wordprocessingml/2006/main">
        <w:t xml:space="preserve">2. ल्हान ल्हान गजालींनी भरपूरपण: आमच्या जिवितांत देवाच्या आशीर्वादांक आलिंगन दिवप</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स्तोत्रां 23:1-3 - सर्वेस्पर म्हजो गोठाण; म्हाका गरज पडची ना. तो म्हाका पाचव्या चरोवपाक लायता. तो म्हाका निश्चल उदका कुशीक व्हरता. तो म्हज्या आत्म्याक परतून मेळयता.</w:t>
      </w:r>
    </w:p>
    <w:p/>
    <w:p>
      <w:r xmlns:w="http://schemas.openxmlformats.org/wordprocessingml/2006/main">
        <w:t xml:space="preserve">म्हणण्यो / म्हणण्यो / Proverbs 5 : 16 तुजे झरे आनी रस्त्यार उदकाच्यो न्हंयो शिंपडून वचूंक जाय.</w:t>
      </w:r>
    </w:p>
    <w:p/>
    <w:p>
      <w:r xmlns:w="http://schemas.openxmlformats.org/wordprocessingml/2006/main">
        <w:t xml:space="preserve">हो श्लोक आमकां देवाचे आशीर्वाद हेरांक वांटून घेवपाक प्रोत्साहन दिता.</w:t>
      </w:r>
    </w:p>
    <w:p/>
    <w:p>
      <w:r xmlns:w="http://schemas.openxmlformats.org/wordprocessingml/2006/main">
        <w:t xml:space="preserve">1. देवाचे आशीर्वाद वांटप: म्हणण्यो 5:16</w:t>
      </w:r>
    </w:p>
    <w:p/>
    <w:p>
      <w:r xmlns:w="http://schemas.openxmlformats.org/wordprocessingml/2006/main">
        <w:t xml:space="preserve">2. करुणा आनी उदारताय: सुखाचो मार्ग</w:t>
      </w:r>
    </w:p>
    <w:p/>
    <w:p>
      <w:r xmlns:w="http://schemas.openxmlformats.org/wordprocessingml/2006/main">
        <w:t xml:space="preserve">1. मातेव 25:35-36, "कारण हांव उपाशी आशिल्लो आनी तूं म्हाका खावपाक दिलो, तान लागलो आनी तुवें म्हाका पिवपाक दिलो, हांव परकी आशिल्लो आनी तुवें म्हाका भितर आपयलो".</w:t>
      </w:r>
    </w:p>
    <w:p/>
    <w:p>
      <w:r xmlns:w="http://schemas.openxmlformats.org/wordprocessingml/2006/main">
        <w:t xml:space="preserve">2. लुकास 6:38,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म्हणण्यो / म्हणण्यो / Proverbs 5:17 ते फकत तुज्याच आसूं, तुज्या कडेन परकी न्हय.</w:t>
      </w:r>
    </w:p>
    <w:p/>
    <w:p>
      <w:r xmlns:w="http://schemas.openxmlformats.org/wordprocessingml/2006/main">
        <w:t xml:space="preserve">म्हणण्यो 5:17 फकत तुमचो जोडीदार आसचो आनी दुसऱ्याचो न्हय असो सल्लो दिता.</w:t>
      </w:r>
    </w:p>
    <w:p/>
    <w:p>
      <w:r xmlns:w="http://schemas.openxmlformats.org/wordprocessingml/2006/main">
        <w:t xml:space="preserve">1. निश्ठाचें मोल: म्हणण्यो 5:17 चो अभ्यास</w:t>
      </w:r>
    </w:p>
    <w:p/>
    <w:p>
      <w:r xmlns:w="http://schemas.openxmlformats.org/wordprocessingml/2006/main">
        <w:t xml:space="preserve">2. म्हणण्यो 5:17 च्या बुद्धीचेर एक चिंतन</w:t>
      </w:r>
    </w:p>
    <w:p/>
    <w:p>
      <w:r xmlns:w="http://schemas.openxmlformats.org/wordprocessingml/2006/main">
        <w:t xml:space="preserve">1. उपदेशक 9:9 - तुमी मोग करतात त्या बायले वांगडा जिणेचो आस्वाद घेवचो</w:t>
      </w:r>
    </w:p>
    <w:p/>
    <w:p>
      <w:r xmlns:w="http://schemas.openxmlformats.org/wordprocessingml/2006/main">
        <w:t xml:space="preserve">2. 1 कोरिंतकारांक 7:2-3 - दर एका दादल्याक आपली बायल आसची आनी दरेक बायलेक आपलो घोव आसचो</w:t>
      </w:r>
    </w:p>
    <w:p/>
    <w:p>
      <w:r xmlns:w="http://schemas.openxmlformats.org/wordprocessingml/2006/main">
        <w:t xml:space="preserve">म्हणण्यो / म्हणण्यो / Proverbs 5 : 18 - तुज्या झऱ्याक आशीर्वाद मेळूंक जाय आनी तुज्या तरणाट्यापणांतल्या बायले कडेन खोशी जा.</w:t>
      </w:r>
    </w:p>
    <w:p/>
    <w:p>
      <w:r xmlns:w="http://schemas.openxmlformats.org/wordprocessingml/2006/main">
        <w:t xml:space="preserve">हो भाग भावार्थी लोकांक आपल्या जोडीदाराक मोगान घेवंक आनी एकठांय खोस अणभवपाक प्रोत्साहन दिता.</w:t>
      </w:r>
    </w:p>
    <w:p/>
    <w:p>
      <w:r xmlns:w="http://schemas.openxmlformats.org/wordprocessingml/2006/main">
        <w:t xml:space="preserve">1. आपल्या जोडीदाराक मोग करप - म्हणण्यो 5:18</w:t>
      </w:r>
    </w:p>
    <w:p/>
    <w:p>
      <w:r xmlns:w="http://schemas.openxmlformats.org/wordprocessingml/2006/main">
        <w:t xml:space="preserve">2. तुमच्या जोडप्या वांगडा खोस मनयप - म्हणण्यो 5:18</w:t>
      </w:r>
    </w:p>
    <w:p/>
    <w:p>
      <w:r xmlns:w="http://schemas.openxmlformats.org/wordprocessingml/2006/main">
        <w:t xml:space="preserve">1. इफेजकारांक 5:25-28 - घोव, तुमच्या बायलांचो मोग करात, जसो ख्रिस्तान इगर्जेचो मोग केलो आनी तिचे खातीर स्वताक सोडून दिलो</w:t>
      </w:r>
    </w:p>
    <w:p/>
    <w:p>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w:t>
      </w:r>
    </w:p>
    <w:p/>
    <w:p>
      <w:r xmlns:w="http://schemas.openxmlformats.org/wordprocessingml/2006/main">
        <w:t xml:space="preserve">म्हणण्यो / म्हणण्यो / Proverbs 5 : 19 ती मोगाळ कांड आनी सुखद रोवपा सारकी जावंक जाय; तिच्या स्तनान तुका सगळ्या वेळार तृप्त करूं; आनी तिच्या मोगान तूं सदांच लोभय.</w:t>
      </w:r>
    </w:p>
    <w:p/>
    <w:p>
      <w:r xmlns:w="http://schemas.openxmlformats.org/wordprocessingml/2006/main">
        <w:t xml:space="preserve">जोडप्याच्या मोगान समाधान मानपाक आनी तातूंतल्यान मोहित जावपाक आनी मोहित जावपाक हो वाटो प्रोत्साहन दिता.</w:t>
      </w:r>
    </w:p>
    <w:p/>
    <w:p>
      <w:r xmlns:w="http://schemas.openxmlformats.org/wordprocessingml/2006/main">
        <w:t xml:space="preserve">1. लग्नांतलो मोग आनी समाधान</w:t>
      </w:r>
    </w:p>
    <w:p/>
    <w:p>
      <w:r xmlns:w="http://schemas.openxmlformats.org/wordprocessingml/2006/main">
        <w:t xml:space="preserve">2. आपल्या जोडप्याच्या मोगाचो आस्वाद घेवप</w:t>
      </w:r>
    </w:p>
    <w:p/>
    <w:p>
      <w:r xmlns:w="http://schemas.openxmlformats.org/wordprocessingml/2006/main">
        <w:t xml:space="preserve">1. सोलोमनाचें गीत 2:3-4 "रानांतल्या झाडां मदें सफरचंदाचें झाड तसोच तरणाट्यां मदलो म्हजो प्रिय. ताच्या सावळेंत हांव खूब खोशीन बसलो आनी ताचें फळ म्हज्या रुचीक गोड जालें."</w:t>
      </w:r>
    </w:p>
    <w:p/>
    <w:p>
      <w:r xmlns:w="http://schemas.openxmlformats.org/wordprocessingml/2006/main">
        <w:t xml:space="preserve">2. 1 कोरिंतकारांक 13:4-7 "मोग धीर धरता आनी दयाळू आसता; मोग मत्सर वा अभिमान बाळगना; तो अभिमान वा अशिक्षीत न्हय. तो स्वताच्या मार्गाचेर आग्रह धरना; तो चिडचिडो वा रागान भरिल्लो ना; तो खोशी जायना." वायट करुंक, पूण सत्याक खोशी जाता.मोग सगळें सोंसता, सगळ्या गजालींचेर विस्वास दवरता, सगळ्या गजालींची आस्त बाळगता, सगळें सोंसता."</w:t>
      </w:r>
    </w:p>
    <w:p/>
    <w:p>
      <w:r xmlns:w="http://schemas.openxmlformats.org/wordprocessingml/2006/main">
        <w:t xml:space="preserve">म्हणण्यो / म्हणण्यो / Proverbs 5 : 20 - म्हज्या पुता, तूं परकी बायलेक कित्याक घेवन वचतलो आनी परकी मनशाच्या पोटाक कित्याक आलिंगन दितलो?</w:t>
      </w:r>
    </w:p>
    <w:p/>
    <w:p>
      <w:r xmlns:w="http://schemas.openxmlformats.org/wordprocessingml/2006/main">
        <w:t xml:space="preserve">माझ्या पुता, परकी मनशाच्या आकर्शणाक लागून प्रलोभन जावंक नाका.</w:t>
      </w:r>
    </w:p>
    <w:p/>
    <w:p>
      <w:r xmlns:w="http://schemas.openxmlformats.org/wordprocessingml/2006/main">
        <w:t xml:space="preserve">1. प्रलोभनाचो धोको: पातकाच्या लोभाक प्रतिकार करप</w:t>
      </w:r>
    </w:p>
    <w:p/>
    <w:p>
      <w:r xmlns:w="http://schemas.openxmlformats.org/wordprocessingml/2006/main">
        <w:t xml:space="preserve">2.प्रलोभनाचेर जैत मेळोवपाची देवाची शक्त</w:t>
      </w:r>
    </w:p>
    <w:p/>
    <w:p>
      <w:r xmlns:w="http://schemas.openxmlformats.org/wordprocessingml/2006/main">
        <w:t xml:space="preserve">1. मातेव 6:13 - आनी आमकां प्रलोभनांत व्हरूंक नाकात, पूण वायटा थावन सोडयतात.</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म्हणण्यो / म्हणण्यो / Proverbs 5 : 21 - कित्याक मनशाचीं मार्गां सर्वेस्पराच्या दोळ्यां मुखार आसात आनी तो आपल्या सगळ्या वावरांचेर चिंतन करता.</w:t>
      </w:r>
    </w:p>
    <w:p/>
    <w:p>
      <w:r xmlns:w="http://schemas.openxmlformats.org/wordprocessingml/2006/main">
        <w:t xml:space="preserve">मनशाचीं सगळीं कर्तुबां प्रभु पळयता आनी जाणता.</w:t>
      </w:r>
    </w:p>
    <w:p/>
    <w:p>
      <w:r xmlns:w="http://schemas.openxmlformats.org/wordprocessingml/2006/main">
        <w:t xml:space="preserve">1: प्रभू सदांच आमच्या कर्तुबांचेर नदर दवरता आनी आमच्या निवडीं खातीर आमकां जापसालदार धरता हें आमी लक्षांत दवरूंक जाय.</w:t>
      </w:r>
    </w:p>
    <w:p/>
    <w:p>
      <w:r xmlns:w="http://schemas.openxmlformats.org/wordprocessingml/2006/main">
        <w:t xml:space="preserve">२: आमच्या सगळ्या कर्तुबांची ताका जाणविकाय आसा हें समजून आमी प्रभूक आवडटा अशें जिवीत जगपाचो यत्न करुंक जाय.</w:t>
      </w:r>
    </w:p>
    <w:p/>
    <w:p>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२: हेब्रेवांक / Hebrews 4:13 - ताच्या नदरेक दिसना असो प्राणीय ना, पूण सगळ्यो गजाली नग्न आनी आमकां करुंक जाय ताच्या दोळ्यां मुखार उक्त्यो आसात.</w:t>
      </w:r>
    </w:p>
    <w:p/>
    <w:p>
      <w:r xmlns:w="http://schemas.openxmlformats.org/wordprocessingml/2006/main">
        <w:t xml:space="preserve">म्हणण्यो / म्हणण्यो / Proverbs 5 : 22 - ताच्याच अधर्मांनी वायट मनशाक धरतले आनी ताका ताच्या पातकांच्या दोरयांनी धरतले.</w:t>
      </w:r>
    </w:p>
    <w:p/>
    <w:p>
      <w:r xmlns:w="http://schemas.openxmlformats.org/wordprocessingml/2006/main">
        <w:t xml:space="preserve">दुश्टांक स्वताच्या पातकांक ख्यास्त मेळटली.</w:t>
      </w:r>
    </w:p>
    <w:p/>
    <w:p>
      <w:r xmlns:w="http://schemas.openxmlformats.org/wordprocessingml/2006/main">
        <w:t xml:space="preserve">1: आमच्या कृतीची जापसालदारकी आमी स्वता घेवंक जाय.</w:t>
      </w:r>
    </w:p>
    <w:p/>
    <w:p>
      <w:r xmlns:w="http://schemas.openxmlformats.org/wordprocessingml/2006/main">
        <w:t xml:space="preserve">२: पातकाचे परिणाम भिरांकूळ जावंक शकतात.</w:t>
      </w:r>
    </w:p>
    <w:p/>
    <w:p>
      <w:r xmlns:w="http://schemas.openxmlformats.org/wordprocessingml/2006/main">
        <w:t xml:space="preserve">1: एजेकील 18:20- पातक करपी जीव तो मरतलो.</w:t>
      </w:r>
    </w:p>
    <w:p/>
    <w:p>
      <w:r xmlns:w="http://schemas.openxmlformats.org/wordprocessingml/2006/main">
        <w:t xml:space="preserve">2: गलाती 6:7- फटोवंक नाकात; देवाची फकाणां जायनात, कित्याक मनीस जें कितें पेरता तें तोय काडटलो.</w:t>
      </w:r>
    </w:p>
    <w:p/>
    <w:p>
      <w:r xmlns:w="http://schemas.openxmlformats.org/wordprocessingml/2006/main">
        <w:t xml:space="preserve">म्हणण्यो 5:23 तो शिकवण नासतना मरतलो; आनी ताच्या मूर्खपणाच्या व्हडपणांत तो वाट चुकतलो.</w:t>
      </w:r>
    </w:p>
    <w:p/>
    <w:p>
      <w:r xmlns:w="http://schemas.openxmlformats.org/wordprocessingml/2006/main">
        <w:t xml:space="preserve">शिकवण नासतना मनीस मरतलो आनी आपल्या मूर्खपणांत वाट चुकतलो.</w:t>
      </w:r>
    </w:p>
    <w:p/>
    <w:p>
      <w:r xmlns:w="http://schemas.openxmlformats.org/wordprocessingml/2006/main">
        <w:t xml:space="preserve">1. भटकूं नाकात: शिकोवपाचें म्हत्व.</w:t>
      </w:r>
    </w:p>
    <w:p/>
    <w:p>
      <w:r xmlns:w="http://schemas.openxmlformats.org/wordprocessingml/2006/main">
        <w:t xml:space="preserve">2. मूर्खपणाचे परिणाम: देवाच्या येवजणेंतल्यान पयस वचपाचो धोको.</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इफेजकारांक 4:14 - मागीर आमी आतां अर्भक जावचे नात, ल्हारांनी फाटीं फुडें उडयतले, आनी शिकोवपाच्या दर एका वाऱ्यान आनी लोकांच्या फटोवपाच्या कटांनी हांगा थंय उडयतले.</w:t>
      </w:r>
    </w:p>
    <w:p/>
    <w:p>
      <w:r xmlns:w="http://schemas.openxmlformats.org/wordprocessingml/2006/main">
        <w:t xml:space="preserve">म्हणण्यो 6 व्या अध्यायांत अर्थीक जापसालदारकी, आळशीपणाचे धोके आनी व्यभिचाराचे परिणाम अशे वेगवेगळे विशय आसात.</w:t>
      </w:r>
    </w:p>
    <w:p/>
    <w:p>
      <w:r xmlns:w="http://schemas.openxmlformats.org/wordprocessingml/2006/main">
        <w:t xml:space="preserve">पयलो परिच्छेद: दुसऱ्याच्या रिणाचो जमानतदार जावचो न्हय अशी शिटकावणी ह्या प्रकरणांत दिल्या आनी आपल्या अर्थीक जबाबदारीची वैयक्तीक जापसालदारकी घेवपाचो सल्लो दिला. तातूंत आपलीं साधनां वेवस्थापन करपाक मेहनती आनी सक्रिय रावपाचें म्हत्व सांगलां (म्हणण्यो 6:1-5).</w:t>
      </w:r>
    </w:p>
    <w:p/>
    <w:p>
      <w:r xmlns:w="http://schemas.openxmlformats.org/wordprocessingml/2006/main">
        <w:t xml:space="preserve">दुसरो परिच्छेद: ह्या प्रकरणांत कश्टाचें मोल उक्तें केलां आनी आळशीपणाची निशेध केल्या. मेहनती जावपाचें आनी आडखळ टाळपाचें म्हत्व दाखोवपाक मुंग्यांची देख वापरल्या (म्हणण्यो 6:6-11).</w:t>
      </w:r>
    </w:p>
    <w:p/>
    <w:p>
      <w:r xmlns:w="http://schemas.openxmlformats.org/wordprocessingml/2006/main">
        <w:t xml:space="preserve">तिसरो परिच्छेद: व्यभिचाराच्या विध्वंसक परिणामां विशीं ह्या प्रकरणांत खर शिटकावणी दिल्या. तातूंतल्यान मनशाच्या जिविताचेर, संबंदांचेर आनी प्रतिश्ठेचेर कितले विध्वंसक परिणाम जावंक शकतात हाचें जिवें तपशीलवार वर्णन केलां (म्हणण्यो 6:20-35).</w:t>
      </w:r>
    </w:p>
    <w:p/>
    <w:p>
      <w:r xmlns:w="http://schemas.openxmlformats.org/wordprocessingml/2006/main">
        <w:t xml:space="preserve">सारांशांत, २.</w:t>
      </w:r>
    </w:p>
    <w:p>
      <w:r xmlns:w="http://schemas.openxmlformats.org/wordprocessingml/2006/main">
        <w:t xml:space="preserve">म्हणण्यो अध्याय स संबोधन</w:t>
      </w:r>
    </w:p>
    <w:p>
      <w:r xmlns:w="http://schemas.openxmlformats.org/wordprocessingml/2006/main">
        <w:t xml:space="preserve">अर्थीक जापसालदारकी, २.</w:t>
      </w:r>
    </w:p>
    <w:p>
      <w:r xmlns:w="http://schemas.openxmlformats.org/wordprocessingml/2006/main">
        <w:t xml:space="preserve">आळशीपणाचे धोके, २.</w:t>
      </w:r>
    </w:p>
    <w:p>
      <w:r xmlns:w="http://schemas.openxmlformats.org/wordprocessingml/2006/main">
        <w:t xml:space="preserve">आनी व्यभिचाराक लागून जावपी परिणाम.</w:t>
      </w:r>
    </w:p>
    <w:p/>
    <w:p>
      <w:r xmlns:w="http://schemas.openxmlformats.org/wordprocessingml/2006/main">
        <w:t xml:space="preserve">वैयक्तीक जापसालदारकेचो सल्लो दितना हेरां खातीर अर्थीक बंधनां घेवपा संबंदी उक्तायिल्ले खबरदारीचेर भर दिवप.</w:t>
      </w:r>
    </w:p>
    <w:p>
      <w:r xmlns:w="http://schemas.openxmlformats.org/wordprocessingml/2006/main">
        <w:t xml:space="preserve">सक्रिय वागणुकेक प्रोत्साहन दिवपा वांगडाच संसाधन वेवस्थापनांतल्या परिश्रमा संबंदी दाखयल्ली मान्यताय उल्लेख करप.</w:t>
      </w:r>
    </w:p>
    <w:p>
      <w:r xmlns:w="http://schemas.openxmlformats.org/wordprocessingml/2006/main">
        <w:t xml:space="preserve">मुयो उदाहरण म्हणून वापरून चित्रणांतल्यान आळशीपणाचेर निशेध करतना कश्टाचेर दिल्लें मोल उजवाडावप.</w:t>
      </w:r>
    </w:p>
    <w:p>
      <w:r xmlns:w="http://schemas.openxmlformats.org/wordprocessingml/2006/main">
        <w:t xml:space="preserve">नातें आनी प्रतिश्ठा अशा जिणेच्या वेगवेगळ्या आंगांचेर जावपी विध्वंसक परिणामां संबंदीं वर्णना वांगडाच व्यभिचारांत वांटो घेवचे न्हय अशी खर शिटकावणी दिल्या.</w:t>
      </w:r>
    </w:p>
    <w:p/>
    <w:p>
      <w:r xmlns:w="http://schemas.openxmlformats.org/wordprocessingml/2006/main">
        <w:t xml:space="preserve">म्हणण्यो / म्हणण्यो 6:1 म्हज्या पुता, तूं तुज्या इश्टा खातीर जमानत जाल्यार, तुवें परक्या मनशाक हात मारलो जाल्यार.</w:t>
      </w:r>
    </w:p>
    <w:p/>
    <w:p>
      <w:r xmlns:w="http://schemas.openxmlformats.org/wordprocessingml/2006/main">
        <w:t xml:space="preserve">इश्टाच्या रिणाचो हमीदार जावंक फावना.</w:t>
      </w:r>
    </w:p>
    <w:p/>
    <w:p>
      <w:r xmlns:w="http://schemas.openxmlformats.org/wordprocessingml/2006/main">
        <w:t xml:space="preserve">1. इश्टा खातीर रिणाची जापसालदारकी घेवपाचो धोको</w:t>
      </w:r>
    </w:p>
    <w:p/>
    <w:p>
      <w:r xmlns:w="http://schemas.openxmlformats.org/wordprocessingml/2006/main">
        <w:t xml:space="preserve">2. अविवेकी अर्थीक उद्देगांक ना म्हणपाची शक्त</w:t>
      </w:r>
    </w:p>
    <w:p/>
    <w:p>
      <w:r xmlns:w="http://schemas.openxmlformats.org/wordprocessingml/2006/main">
        <w:t xml:space="preserve">1. म्हणण्यो 22:26-27 - हात मारपी वा रिणां खातीर जमानत करपी लोकां मदलो एक न्हय.</w:t>
      </w:r>
    </w:p>
    <w:p/>
    <w:p>
      <w:r xmlns:w="http://schemas.openxmlformats.org/wordprocessingml/2006/main">
        <w:t xml:space="preserve">2. मातेव 6:24 - कोणाकूच दोन मालकांची सेवा करुंक मेळना. एक तर एकाचो दुस्वास करून दुसऱ्याचो मोग करतले, वा एका कडेन भक्त जावन दुसऱ्याचो तिरस्कार करतले.</w:t>
      </w:r>
    </w:p>
    <w:p/>
    <w:p>
      <w:r xmlns:w="http://schemas.openxmlformats.org/wordprocessingml/2006/main">
        <w:t xml:space="preserve">म्हणण्यो / म्हणण्यो 6:2 तुज्या तोंडाच्या उतरांनी तुका जाळांत पडला, तुज्या तोंडाच्या उतरांनी तुका आडखळून पडला.</w:t>
      </w:r>
    </w:p>
    <w:p/>
    <w:p>
      <w:r xmlns:w="http://schemas.openxmlformats.org/wordprocessingml/2006/main">
        <w:t xml:space="preserve">तुमच्याच उतरांनी सहजपणान आडखळून पडूं येता.</w:t>
      </w:r>
    </w:p>
    <w:p/>
    <w:p>
      <w:r xmlns:w="http://schemas.openxmlformats.org/wordprocessingml/2006/main">
        <w:t xml:space="preserve">1: तुमी उलयतात त्या उतरां कडेन जतनाय घेयात.</w:t>
      </w:r>
    </w:p>
    <w:p/>
    <w:p>
      <w:r xmlns:w="http://schemas.openxmlformats.org/wordprocessingml/2006/main">
        <w:t xml:space="preserve">२: आमच्या उतरांचे परिणाम जातात.</w:t>
      </w:r>
    </w:p>
    <w:p/>
    <w:p>
      <w:r xmlns:w="http://schemas.openxmlformats.org/wordprocessingml/2006/main">
        <w:t xml:space="preserve">1: जाकोब 3:5-6 "तशेंच जीब ल्हान अवयव, तरी लेगीत ती व्हडल्या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p>
      <w:r xmlns:w="http://schemas.openxmlformats.org/wordprocessingml/2006/main">
        <w:t xml:space="preserve">2: कोलोसकारांक 4:6 "तुमचीं उलोवपां सदांच कृपाळू, मीठान भरिल्लीं आसूं, जाका लागून तुमकां दरेकल्याक कशी जाप दिवंक जाय तें कळटलें."</w:t>
      </w:r>
    </w:p>
    <w:p/>
    <w:p>
      <w:r xmlns:w="http://schemas.openxmlformats.org/wordprocessingml/2006/main">
        <w:t xml:space="preserve">म्हणण्यो / म्हणण्यो 6:3 म्हज्या पुता, आतां हें कर आनी तुज्या इश्टाच्या हातांत येतकच स्वताक सोडय; जा, स्वताक नम्र कर आनी तुज्या इश्टाची खात्री कर.</w:t>
      </w:r>
    </w:p>
    <w:p/>
    <w:p>
      <w:r xmlns:w="http://schemas.openxmlformats.org/wordprocessingml/2006/main">
        <w:t xml:space="preserve">म्हणण्यो 6:3 आमकां नम्र जावंक आनी आमच्या इश्टां कडेन अन्याय केल्या उपरांत तांकां समेट सोदपाक प्रोत्साहन दिता.</w:t>
      </w:r>
    </w:p>
    <w:p/>
    <w:p>
      <w:r xmlns:w="http://schemas.openxmlformats.org/wordprocessingml/2006/main">
        <w:t xml:space="preserve">1. "समेटाची शक्त: आमच्या इश्टां कडल्यान माफी मागपाक शिकप".</w:t>
      </w:r>
    </w:p>
    <w:p/>
    <w:p>
      <w:r xmlns:w="http://schemas.openxmlformats.org/wordprocessingml/2006/main">
        <w:t xml:space="preserve">2. "नम्रता आनी सहभाग: संबंद कशे सांबाळचे".</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इफेजकारांक 4:2-3 - "पूर्ण नम्र आनी सौम्य राव; मोगान एकामेकांक सोंसून धीर धरात. शांतीच्या बंधना वरवीं आत्म्याचो एकवट सांबाळपाचो सगळे यत्न करात."</w:t>
      </w:r>
    </w:p>
    <w:p/>
    <w:p>
      <w:r xmlns:w="http://schemas.openxmlformats.org/wordprocessingml/2006/main">
        <w:t xml:space="preserve">म्हणण्यो / म्हणण्यो 6:4 दोळ्यांक न्हीद दिवंक नाका आनी दोळ्यांच्या पळोवण्यांक न्हीद दिवंक नाका.</w:t>
      </w:r>
    </w:p>
    <w:p/>
    <w:p>
      <w:r xmlns:w="http://schemas.openxmlformats.org/wordprocessingml/2006/main">
        <w:t xml:space="preserve">आळशी जावंक नाका; सादूर आनी उत्पादक रावप.</w:t>
      </w:r>
    </w:p>
    <w:p/>
    <w:p>
      <w:r xmlns:w="http://schemas.openxmlformats.org/wordprocessingml/2006/main">
        <w:t xml:space="preserve">१: उठून चकचकीत - कश्ट आनी मेहनतीचें म्हत्व.</w:t>
      </w:r>
    </w:p>
    <w:p/>
    <w:p>
      <w:r xmlns:w="http://schemas.openxmlformats.org/wordprocessingml/2006/main">
        <w:t xml:space="preserve">2: सुर्याचो उजवाड पडटा तेन्ना काम करचें - तुमच्या दिसाचो बरोच फायदो घेयात.</w:t>
      </w:r>
    </w:p>
    <w:p/>
    <w:p>
      <w:r xmlns:w="http://schemas.openxmlformats.org/wordprocessingml/2006/main">
        <w:t xml:space="preserve">1: इफेजकारांक 5:15-16 - मागीर तुमी कशे चलतात तें बारीकसाणेन पळयात, अविवेकी न्हय पूण बुद्धीमान, वेळाचो बरो उपेग करून, कारण दीस वायट.</w:t>
      </w:r>
    </w:p>
    <w:p/>
    <w:p>
      <w:r xmlns:w="http://schemas.openxmlformats.org/wordprocessingml/2006/main">
        <w:t xml:space="preserve">2: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म्हणण्यो / म्हणण्यो 6 : 5 शिकारीच्या हातांतल्यान सुकण्या भशेन आनी सुकण्यांच्या हातांतल्यान सुकण्या भशेन स्वताक सोडव.</w:t>
      </w:r>
    </w:p>
    <w:p/>
    <w:p>
      <w:r xmlns:w="http://schemas.openxmlformats.org/wordprocessingml/2006/main">
        <w:t xml:space="preserve">तुमकां हानी करपी लोकांच्या हातांतल्यान स्वताक सोडव.</w:t>
      </w:r>
    </w:p>
    <w:p/>
    <w:p>
      <w:r xmlns:w="http://schemas.openxmlformats.org/wordprocessingml/2006/main">
        <w:t xml:space="preserve">1: दुस्मानाच्या येवजण्यांचो बळी जावचो न्हय. देवाची सेवा करात आनी तुमकां वाट चुकोवपी लोकां पासून तुमच्या काळजाची राखण करात.</w:t>
      </w:r>
    </w:p>
    <w:p/>
    <w:p>
      <w:r xmlns:w="http://schemas.openxmlformats.org/wordprocessingml/2006/main">
        <w:t xml:space="preserve">२: सादूर राव आनी बुदवंत रावचें. प्रलोभनांक हार मानूं नाकात, पूण तातूंतल्यान पळून वचात.</w:t>
      </w:r>
    </w:p>
    <w:p/>
    <w:p>
      <w:r xmlns:w="http://schemas.openxmlformats.org/wordprocessingml/2006/main">
        <w:t xml:space="preserve">१: २ कोरिंतकारांक २:११; सैतानाक आमचो फायदो जावचो न्हय म्हणून आमी ताच्या युक्तीं विशीं अज्ञानी नात.</w:t>
      </w:r>
    </w:p>
    <w:p/>
    <w:p>
      <w:r xmlns:w="http://schemas.openxmlformats.org/wordprocessingml/2006/main">
        <w:t xml:space="preserve">२: स्तोत्रां ११:५; प्रभु नितीमानांची परिक्षा घेता, पूण ताचो जीव दुश्ट आनी हिंसाचार मोगी मनशाचो दुस्वास करता.</w:t>
      </w:r>
    </w:p>
    <w:p/>
    <w:p>
      <w:r xmlns:w="http://schemas.openxmlformats.org/wordprocessingml/2006/main">
        <w:t xml:space="preserve">म्हणण्यो 6:6 सुस्त, मुंग्यां कडेन वच; तिच्या मार्गांचो विचार करात आनी बुद्धीमान जायात:</w:t>
      </w:r>
    </w:p>
    <w:p/>
    <w:p>
      <w:r xmlns:w="http://schemas.openxmlformats.org/wordprocessingml/2006/main">
        <w:t xml:space="preserve">म्हणण्यो 6:6 वाचप्याक मेहनती मुंगूस पळोवपाक आनी बुदवंत जावपाक प्रोत्साहन दिता.</w:t>
      </w:r>
    </w:p>
    <w:p/>
    <w:p>
      <w:r xmlns:w="http://schemas.openxmlformats.org/wordprocessingml/2006/main">
        <w:t xml:space="preserve">1. "कश्ट करप: मुंग्याचें उदाहरण".</w:t>
      </w:r>
    </w:p>
    <w:p/>
    <w:p>
      <w:r xmlns:w="http://schemas.openxmlformats.org/wordprocessingml/2006/main">
        <w:t xml:space="preserve">2. "सुस्तांची शिटकावणी".</w:t>
      </w:r>
    </w:p>
    <w:p/>
    <w:p>
      <w:r xmlns:w="http://schemas.openxmlformats.org/wordprocessingml/2006/main">
        <w:t xml:space="preserve">1. मातेव 6:25-34 - शेतांतल्या कुमुदांचो विचार करात</w:t>
      </w:r>
    </w:p>
    <w:p/>
    <w:p>
      <w:r xmlns:w="http://schemas.openxmlformats.org/wordprocessingml/2006/main">
        <w:t xml:space="preserve">2. म्हणण्यो 24:30-34 - हांव आळशी लोकांच्या शेतांतल्यान आनी समज नाशिल्ल्या मनशाच्या द्राक्षमळ्या कडेन गेलो</w:t>
      </w:r>
    </w:p>
    <w:p/>
    <w:p>
      <w:r xmlns:w="http://schemas.openxmlformats.org/wordprocessingml/2006/main">
        <w:t xml:space="preserve">म्हणण्यो / म्हणण्यो 6 : 7 ताका मार्गदर्शक, निरिक्षक वा राज्यकर्तो ना.</w:t>
      </w:r>
    </w:p>
    <w:p/>
    <w:p>
      <w:r xmlns:w="http://schemas.openxmlformats.org/wordprocessingml/2006/main">
        <w:t xml:space="preserve">देवाचें उतर निर्णय घेवचे पयलीं बुद्धी आनी नियोजन करपाक प्रोत्साहन दिता.</w:t>
      </w:r>
    </w:p>
    <w:p/>
    <w:p>
      <w:r xmlns:w="http://schemas.openxmlformats.org/wordprocessingml/2006/main">
        <w:t xml:space="preserve">1. बुद्धीचें आनी नियोजनाचें जिवीत जगप.</w:t>
      </w:r>
    </w:p>
    <w:p/>
    <w:p>
      <w:r xmlns:w="http://schemas.openxmlformats.org/wordprocessingml/2006/main">
        <w:t xml:space="preserve">2. मार्गदर्शन आनी देखरेखीचें म्हत्व.</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म्हणण्यो 14:15 - "सादो मनीस सगळें मानता, पूण विवेकी आपल्या पावलांचेर विचार करता."</w:t>
      </w:r>
    </w:p>
    <w:p/>
    <w:p>
      <w:r xmlns:w="http://schemas.openxmlformats.org/wordprocessingml/2006/main">
        <w:t xml:space="preserve">म्हणण्यो / म्हणण्यो 6:8 गिमाच्या दिसांनी तिका जेवण दिता आनी कापणी वेळार आपलें जेवण एकठांय करता.</w:t>
      </w:r>
    </w:p>
    <w:p/>
    <w:p>
      <w:r xmlns:w="http://schemas.openxmlformats.org/wordprocessingml/2006/main">
        <w:t xml:space="preserve">भरपूर वेळ आनी गरजेच्या काळा खातीर तयार रावपाक हो श्लोक आमकां प्रोत्साहन दिता.</w:t>
      </w:r>
    </w:p>
    <w:p/>
    <w:p>
      <w:r xmlns:w="http://schemas.openxmlformats.org/wordprocessingml/2006/main">
        <w:t xml:space="preserve">१: फुडाराची तयारी: मुखार येवजण करपाचें आमचें कर्तव्य</w:t>
      </w:r>
    </w:p>
    <w:p/>
    <w:p>
      <w:r xmlns:w="http://schemas.openxmlformats.org/wordprocessingml/2006/main">
        <w:t xml:space="preserve">२: देवाची तजवीज: ताच्या आशीर्वादाचेर आदारून रावप</w:t>
      </w:r>
    </w:p>
    <w:p/>
    <w:p>
      <w:r xmlns:w="http://schemas.openxmlformats.org/wordprocessingml/2006/main">
        <w:t xml:space="preserve">1: जाकोब 4:13-15 - "आतां येयात, आयज वा फाल्यां आमी अशा शारांत वचून थंय एक वर्स रावून वेपार करून फायदो मेळयतले 14 तरी फाल्यां कितें जातलें तें तुमकां कळना." .तुजें जिवीत कितें, कित्याक तूं एक धुकें, थोड्या वेळा खातीर दिसता आनी मागीर ना जाता.१५ ताचे बदला तुवें म्हणपाक जाय: सर्वेस्पराची इत्सा आसल्यार आमी जियेवन हें वा तें करतले.</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२६ मळबांतल्या सुकण्यांक पळय, तीं पेरनात, कापणी करिनात आनी गोठ्यांत जमनात, तरी तुमचो सर्गींचो बापूय तांकां पोसता. तांचे परस तुमकां चड मोल ना? २७ तुमच्यांतलो कोण चिंतीत जावन ताच्या आयुश्यांत एक वर जोडूंक शकता? २८ कपड्या विशीं तुका कित्याक हुस्को आसा? शेतांतल्या कुमुदांचो विचार करात, तीं कशीं वाडटात, तीं कश्ट करिनात आनी घुंवडायनात, 29 तरी हांव तुमकां सांगतां, सोलोमन आपल्या सगळ्या वैभवांत लेगीत तातूंतल्या एकाच महिमा सारको न्हेसलो ना. ३० पूण आयज जिवें आनी फाल्यां ओडून उडयल्ल्या शेतांतल्या तणाक देवान अशें कपडे घालता जाल्यार, थोड्या भावार्थी लोकांनो, तो तुमकां चड कपडे घालचो ना? ३१ ताका लागून आमी कितें खावचे अशें म्हणत चिंतूंक नाकात? वा आमी कितें पिवचे? वा आमी कितें घालतले? ३२ कित्याक विदेशी लोक ह्या सगळ्या गजालींचो सोद घेतात आनी तुज्या सर्गींच्या बापायक कळटा की तुका सगळ्या गजालींची गरज आसा. ३३ पूण पयलीं देवाचें राज्य आनी ताचें नितीमत्व सोदचें आनी हीं सगळीं तुमकां जोडटलीं. ३४ देखून फाल्यां विशीं चिंतूंक नाकात, कित्याक फाल्यां स्वता खातीर चिंतीत जातलो. दिसाक पुरो म्हणल्यार ताचोच त्रास.</w:t>
      </w:r>
    </w:p>
    <w:p/>
    <w:p>
      <w:r xmlns:w="http://schemas.openxmlformats.org/wordprocessingml/2006/main">
        <w:t xml:space="preserve">म्हणण्यो / म्हणण्यो 6:9 हे सुस्त, तूं कितलो दीस न्हिदिल्लो? तूं न्हिदेंतल्यान केन्ना उठतलो?</w:t>
      </w:r>
    </w:p>
    <w:p/>
    <w:p>
      <w:r xmlns:w="http://schemas.openxmlformats.org/wordprocessingml/2006/main">
        <w:t xml:space="preserve">म्हणण्यो 6:9 आळशी लोकांक जागो जावपाक आनी उत्पादक जावपाक प्रोत्साहन दिता.</w:t>
      </w:r>
    </w:p>
    <w:p/>
    <w:p>
      <w:r xmlns:w="http://schemas.openxmlformats.org/wordprocessingml/2006/main">
        <w:t xml:space="preserve">1. सक्रियतायेची शक्त: आळशीपणाचेर कशें मात करप</w:t>
      </w:r>
    </w:p>
    <w:p/>
    <w:p>
      <w:r xmlns:w="http://schemas.openxmlformats.org/wordprocessingml/2006/main">
        <w:t xml:space="preserve">2. जागो आनी जियेवप: उद्देशपूर्ण कृती वरवीं आपलें जिवीत परत मेळोवप</w:t>
      </w:r>
    </w:p>
    <w:p/>
    <w:p>
      <w:r xmlns:w="http://schemas.openxmlformats.org/wordprocessingml/2006/main">
        <w:t xml:space="preserve">1. इफेजकारांक 5:14-16; "जा न्हिदिल्लो जागो जा आनी मेल्ल्यांतल्यान उठ, आनी ख्रिस्त तुजेर चकचकीत जातलो."</w:t>
      </w:r>
    </w:p>
    <w:p/>
    <w:p>
      <w:r xmlns:w="http://schemas.openxmlformats.org/wordprocessingml/2006/main">
        <w:t xml:space="preserve">2. कोलोसकारांक 3:23-24; "तुमी कितेंय करतात, मनशां खातीर न्हय तर प्रभू खातीर म्हणून काळजान काम करात."</w:t>
      </w:r>
    </w:p>
    <w:p/>
    <w:p>
      <w:r xmlns:w="http://schemas.openxmlformats.org/wordprocessingml/2006/main">
        <w:t xml:space="preserve">म्हणण्यो / म्हणण्यो 6:10 तरी थोडी न्हीद, थोडी न्हीद, थोडी हात गुठलावप न्हिदे खातीर.</w:t>
      </w:r>
    </w:p>
    <w:p/>
    <w:p>
      <w:r xmlns:w="http://schemas.openxmlformats.org/wordprocessingml/2006/main">
        <w:t xml:space="preserve">न्हीद ही एक प्रलोभन आसूं येता, जाका लागून आळस आनी उत्पादकता उणी जाता.</w:t>
      </w:r>
    </w:p>
    <w:p/>
    <w:p>
      <w:r xmlns:w="http://schemas.openxmlformats.org/wordprocessingml/2006/main">
        <w:t xml:space="preserve">1. आळशीपणाचे धोके: न्हीद आनी न्हीद कित्याक टाळची</w:t>
      </w:r>
    </w:p>
    <w:p/>
    <w:p>
      <w:r xmlns:w="http://schemas.openxmlformats.org/wordprocessingml/2006/main">
        <w:t xml:space="preserve">2. परिश्रमाचे फायदे: कश्ट करप आनी ताचें फळ मेळोवप</w:t>
      </w:r>
    </w:p>
    <w:p/>
    <w:p>
      <w:r xmlns:w="http://schemas.openxmlformats.org/wordprocessingml/2006/main">
        <w:t xml:space="preserve">1. उपदेशक 10:18: "खूब आळशीपणान इमारत कुसता; आनी हाताच्या आळशीपणाक लागून घरांतल्यान भायर सरता."</w:t>
      </w:r>
    </w:p>
    <w:p/>
    <w:p>
      <w:r xmlns:w="http://schemas.openxmlformats.org/wordprocessingml/2006/main">
        <w:t xml:space="preserve">2. म्हणण्यो 12:24: "कश्ट करपी मनशाचो हात राज्य करतलो, पूण आळशी लोकांक कर भरचो पडटलो."</w:t>
      </w:r>
    </w:p>
    <w:p/>
    <w:p>
      <w:r xmlns:w="http://schemas.openxmlformats.org/wordprocessingml/2006/main">
        <w:t xml:space="preserve">म्हणण्यो / म्हणण्यो / Proverbs 6 : 11 - अशें तुजी गरिबी भोंवपी मनशा भशेन येतली आनी तुजी उणाव सशस्त्र मनशा भशेन येतली.</w:t>
      </w:r>
    </w:p>
    <w:p/>
    <w:p>
      <w:r xmlns:w="http://schemas.openxmlformats.org/wordprocessingml/2006/main">
        <w:t xml:space="preserve">ही म्हणी आळशीपणाच्या परिणामां विशीं उलयता - गरिबी आनी उणाव प्रवासी वा सशस्त्र मनशा भशेन येतलो.</w:t>
      </w:r>
    </w:p>
    <w:p/>
    <w:p>
      <w:r xmlns:w="http://schemas.openxmlformats.org/wordprocessingml/2006/main">
        <w:t xml:space="preserve">1. आळशीपणाचो धोको: आळशीपणाचे परिणाम समजून घेवप.</w:t>
      </w:r>
    </w:p>
    <w:p/>
    <w:p>
      <w:r xmlns:w="http://schemas.openxmlformats.org/wordprocessingml/2006/main">
        <w:t xml:space="preserve">2. आतां कश्ट करात: आळशीपणाच्या धोक्यां आड देवाची शिटकावणी.</w:t>
      </w:r>
    </w:p>
    <w:p/>
    <w:p>
      <w:r xmlns:w="http://schemas.openxmlformats.org/wordprocessingml/2006/main">
        <w:t xml:space="preserve">1. गलातीकारांक 6:7-9 - फटोवंक नाकात: देवाची फकाणां जायनात, कारण जें कितें पेरता तें तोय कापणी करतलो.</w:t>
      </w:r>
    </w:p>
    <w:p/>
    <w:p>
      <w:r xmlns:w="http://schemas.openxmlformats.org/wordprocessingml/2006/main">
        <w:t xml:space="preserve">2. एजेकील 18:4 - पळे, सगळे जीव म्हजेच; बापायचो जीव तशेंच पुताचो जीव म्हजोच: पातक करपी जीव मरतलो.</w:t>
      </w:r>
    </w:p>
    <w:p/>
    <w:p>
      <w:r xmlns:w="http://schemas.openxmlformats.org/wordprocessingml/2006/main">
        <w:t xml:space="preserve">म्हणण्यो / म्हणण्यो / Proverbs 6 : 12 - नटखट, वायट मनीस, मुखामळ तोंडान चलता.</w:t>
      </w:r>
    </w:p>
    <w:p/>
    <w:p>
      <w:r xmlns:w="http://schemas.openxmlformats.org/wordprocessingml/2006/main">
        <w:t xml:space="preserve">नटखट मनीस आनी दुश्ट मनीस विकृत रितीन उलयतात.</w:t>
      </w:r>
    </w:p>
    <w:p/>
    <w:p>
      <w:r xmlns:w="http://schemas.openxmlformats.org/wordprocessingml/2006/main">
        <w:t xml:space="preserve">1. आमच्या उलोवपांत विकृत जावपाचो धोको</w:t>
      </w:r>
    </w:p>
    <w:p/>
    <w:p>
      <w:r xmlns:w="http://schemas.openxmlformats.org/wordprocessingml/2006/main">
        <w:t xml:space="preserve">2. उतरांची शक्त: आमी बुद्धीन कित्याक उलोवचें</w:t>
      </w:r>
    </w:p>
    <w:p/>
    <w:p>
      <w:r xmlns:w="http://schemas.openxmlformats.org/wordprocessingml/2006/main">
        <w:t xml:space="preserve">१.</w:t>
      </w:r>
    </w:p>
    <w:p/>
    <w:p>
      <w:r xmlns:w="http://schemas.openxmlformats.org/wordprocessingml/2006/main">
        <w:t xml:space="preserve">2. जाकोब 3:6-10 - आनी जीब उजो, अनीतीचो संवसार. जीब आमच्या अवयवां मदीं घालून पुराय आंगाक दाग घालता, पुराय जिणेचो मार्ग उजो लायता आनी नरकांत उजो लायता. कारण सरपटपी प्राणी आनी दर्यांतल्या प्राण्यांच्या दर एका प्रकारच्या जनावराक आनी सुकण्यांक मनशाकुळान वश करूं येता आनी ताका वश केला, पूण खंयच्याच मनशाक जीब वळोवंक मेळना. हें एक अस्वस्थ वायट, घातक विखान भरिल्लें. ताचे वरवीं आमी आमच्या प्रभू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p>
      <w:r xmlns:w="http://schemas.openxmlformats.org/wordprocessingml/2006/main">
        <w:t xml:space="preserve">म्हणण्यो / Proverbs 6:13 तो दोळ्यांनी मिचकायता, पांयांनी उलयता, बोटांनी शिकयता;</w:t>
      </w:r>
    </w:p>
    <w:p/>
    <w:p>
      <w:r xmlns:w="http://schemas.openxmlformats.org/wordprocessingml/2006/main">
        <w:t xml:space="preserve">मनीस उतरांचो वापर करिनासतना, ताचे बदला दोळे, पांय आनी बोटां वापरून संवाद सादपाक शकता.</w:t>
      </w:r>
    </w:p>
    <w:p/>
    <w:p>
      <w:r xmlns:w="http://schemas.openxmlformats.org/wordprocessingml/2006/main">
        <w:t xml:space="preserve">1. अशब्दवाच्य संवादाची शक्त</w:t>
      </w:r>
    </w:p>
    <w:p/>
    <w:p>
      <w:r xmlns:w="http://schemas.openxmlformats.org/wordprocessingml/2006/main">
        <w:t xml:space="preserve">2. आपल्या आंगान आयकुप</w:t>
      </w:r>
    </w:p>
    <w:p/>
    <w:p>
      <w:r xmlns:w="http://schemas.openxmlformats.org/wordprocessingml/2006/main">
        <w:t xml:space="preserve">1. जाकोब 1:19 - म्हज्या मोगाळ भावांनी, हें जाणून घेयात: दरेकल्यान आयकुपाक बेगीन, उलोवपाक मंद आसूं, रागाक मंद आसूं.</w:t>
      </w:r>
    </w:p>
    <w:p/>
    <w:p>
      <w:r xmlns:w="http://schemas.openxmlformats.org/wordprocessingml/2006/main">
        <w:t xml:space="preserve">2. कोलोसकारांक 4: 6 - तुमचें उलोवप सदांच कृपाळू, मीठान मसालेदार आसूं, जाका लागून तुमकां दरेकल्याक कशी जाप दिवंक जाय तें कळटलें.</w:t>
      </w:r>
    </w:p>
    <w:p/>
    <w:p>
      <w:r xmlns:w="http://schemas.openxmlformats.org/wordprocessingml/2006/main">
        <w:t xml:space="preserve">म्हणण्यो / म्हणण्यो 6:14 ताच्या काळजांत वायटपण आसता, तो सदांच वायट कल्पना करता; तो विसंगती पेरता.</w:t>
      </w:r>
    </w:p>
    <w:p/>
    <w:p>
      <w:r xmlns:w="http://schemas.openxmlformats.org/wordprocessingml/2006/main">
        <w:t xml:space="preserve">म्हणण्यो 6:14 कडेन लक्ष दिवचें जें त्रास आनी मतभेद उक्तायतात तांकां शिटकावणी दिता.</w:t>
      </w:r>
    </w:p>
    <w:p/>
    <w:p>
      <w:r xmlns:w="http://schemas.openxmlformats.org/wordprocessingml/2006/main">
        <w:t xml:space="preserve">१: विसंगती पेरपाचो धोको</w:t>
      </w:r>
    </w:p>
    <w:p/>
    <w:p>
      <w:r xmlns:w="http://schemas.openxmlformats.org/wordprocessingml/2006/main">
        <w:t xml:space="preserve">2: म्हणण्यो 6:14 कडेन लक्ष दिवपाची बुद्धी</w:t>
      </w:r>
    </w:p>
    <w:p/>
    <w:p>
      <w:r xmlns:w="http://schemas.openxmlformats.org/wordprocessingml/2006/main">
        <w:t xml:space="preserve">1: जाकोब 3:14-16 - पूण तुमच्या काळजांत कडू मत्सर आनी स्वार्थी महत्वाकांक्षा आसल्यार, डींग करुंक नाकात आनी सत्याक फट जावंक नाकात. हें वयल्यान सकयल देंवपी बुद्धी न्हय, पूण सांसारीक, अध्यात्मिक, आसुरी. कारण जंय मत्सर आनी स्वार्थी महत्वाकांक्षा आसता थंय अव्यवस्था आनी दरेक नीच प्रथा आसतली.</w:t>
      </w:r>
    </w:p>
    <w:p/>
    <w:p>
      <w:r xmlns:w="http://schemas.openxmlformats.org/wordprocessingml/2006/main">
        <w:t xml:space="preserve">2: गलाती / Galatians 5:19-21 - आतां मासाचीं कर्तुबां स्पश्ट जातात: लैंगीक अनैतिकता, अशुध्दताय, कामुकता, मूर्ती, जादूटोणो, दुस्मानकाय, झगडीं, मत्सर, राग, स्पर्धा, मतभेद, फूट, मत्सर, मद्यपान, नंगा नाच , आनी अश्यो गजाली. हांव तुमकां शिटकावणी दितां, जशें हांवें तुमकां आदीं शिटकावणी दिली, अशीं कामां करपी लोकांक देवाचें राज्य मेळचें ना.</w:t>
      </w:r>
    </w:p>
    <w:p/>
    <w:p>
      <w:r xmlns:w="http://schemas.openxmlformats.org/wordprocessingml/2006/main">
        <w:t xml:space="preserve">म्हणण्यो 6:15 ताका लागून ताची संकश्ट अचकीत येतली; अचकीत तो उपाय करिनासतना मोडटलो.</w:t>
      </w:r>
    </w:p>
    <w:p/>
    <w:p>
      <w:r xmlns:w="http://schemas.openxmlformats.org/wordprocessingml/2006/main">
        <w:t xml:space="preserve">म्हणण्यो 6:15 त शिटकावणी दिता की जे वायट आसात तांकां एक अनिश्चीत संकश्ट भोगचे पडटले, जाचो उपाय करपाक मेळना.</w:t>
      </w:r>
    </w:p>
    <w:p/>
    <w:p>
      <w:r xmlns:w="http://schemas.openxmlformats.org/wordprocessingml/2006/main">
        <w:t xml:space="preserve">1. वायटपणाचे परिणाम: म्हणण्यो 6:15 आनी ताचे परिणाम</w:t>
      </w:r>
    </w:p>
    <w:p/>
    <w:p>
      <w:r xmlns:w="http://schemas.openxmlformats.org/wordprocessingml/2006/main">
        <w:t xml:space="preserve">2. देवाचें जिवीत जगप: म्हणण्यो 6:15 च्या शिटकावणीक पाळो दिवप</w:t>
      </w:r>
    </w:p>
    <w:p/>
    <w:p>
      <w:r xmlns:w="http://schemas.openxmlformats.org/wordprocessingml/2006/main">
        <w:t xml:space="preserve">1. रोमकारांक 12:17-21: वायटाक कोणाकूच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2. जाकोब 1:19-21: म्हज्या मोगाळ भावांक, हें जाणून घेयात: दरेकल्यान आयकुपाक बेगीन, उलोवंक मंद आसूं, रागाक मंद आसूं; कित्याक मनशाच्या रागाक लागून देवाचें नीतिमत्व निर्माण जायना. देखून सगळी गलिच्छताय आनी व्याप्त वायटपण पयस करात आनी तुमच्या जिवाक वाचवपाक सक्षम आशिल्लें रोपिल्लें उतर नम्रपणान घेयात.</w:t>
      </w:r>
    </w:p>
    <w:p/>
    <w:p>
      <w:r xmlns:w="http://schemas.openxmlformats.org/wordprocessingml/2006/main">
        <w:t xml:space="preserve">म्हणण्यो / म्हणण्यो / Proverbs 6 : 16 ह्या स गजालींचो सर्वेस्पर तिरस्कार करता, ताका सात गजाली घृणास्पद आसात.</w:t>
      </w:r>
    </w:p>
    <w:p/>
    <w:p>
      <w:r xmlns:w="http://schemas.openxmlformats.org/wordprocessingml/2006/main">
        <w:t xml:space="preserve">देव पातकाचो दुस्वास करता आनी ताचो तिरस्कार करता.</w:t>
      </w:r>
    </w:p>
    <w:p/>
    <w:p>
      <w:r xmlns:w="http://schemas.openxmlformats.org/wordprocessingml/2006/main">
        <w:t xml:space="preserve">१: देव पातकाचो दुस्वास करता आनी पवित्रतायेची इत्सा करता</w:t>
      </w:r>
    </w:p>
    <w:p/>
    <w:p>
      <w:r xmlns:w="http://schemas.openxmlformats.org/wordprocessingml/2006/main">
        <w:t xml:space="preserve">२: देवा मुखार नीतीन चलप</w:t>
      </w:r>
    </w:p>
    <w:p/>
    <w:p>
      <w:r xmlns:w="http://schemas.openxmlformats.org/wordprocessingml/2006/main">
        <w:t xml:space="preserve">1: म्हणण्यो 11:20 - "आडखळ काळजाचे लोक सर्वेस्पराक तिरस्कार करतात, पूण आपल्या वाटेर उबे रावपी ताका आवडटात."</w:t>
      </w:r>
    </w:p>
    <w:p/>
    <w:p>
      <w:r xmlns:w="http://schemas.openxmlformats.org/wordprocessingml/2006/main">
        <w:t xml:space="preserve">2: रोमकारांक / Romans 12:1-2 - "म्हणून, भावांक, देवाच्या दयाळपणान हांव तुमकां विनवणी करतां, तुमी तुमच्या कुडींक जिवो बळी, पवित्र आनी देवा कडेन मान्य असो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म्हणण्यो 6:17 अभिमानान पळोवप, फट उलोवपी जीब आनी निरपराधी रगत व्हांवपी हात.</w:t>
      </w:r>
    </w:p>
    <w:p/>
    <w:p>
      <w:r xmlns:w="http://schemas.openxmlformats.org/wordprocessingml/2006/main">
        <w:t xml:space="preserve">अभिमान आनी फटींगपण हाका लागून हिंसाचार जाता.</w:t>
      </w:r>
    </w:p>
    <w:p/>
    <w:p>
      <w:r xmlns:w="http://schemas.openxmlformats.org/wordprocessingml/2006/main">
        <w:t xml:space="preserve">1. अभिमान आनी फटवणूक: नाशाचो मार्ग</w:t>
      </w:r>
    </w:p>
    <w:p/>
    <w:p>
      <w:r xmlns:w="http://schemas.openxmlformats.org/wordprocessingml/2006/main">
        <w:t xml:space="preserve">2. अभिमानान पळोवप आनी फटींग जीब हांचे धोके</w:t>
      </w:r>
    </w:p>
    <w:p/>
    <w:p>
      <w:r xmlns:w="http://schemas.openxmlformats.org/wordprocessingml/2006/main">
        <w:t xml:space="preserve">1. म्हणण्यो 16:18 - "नाशाच्या आदीं अभिमान, पडचे आदीं अभिमानी आत्मो वता."</w:t>
      </w:r>
    </w:p>
    <w:p/>
    <w:p>
      <w:r xmlns:w="http://schemas.openxmlformats.org/wordprocessingml/2006/main">
        <w:t xml:space="preserve">२० ओंठांनी फट उलयल्या आनी तुजी जीब वायट गजाली गुंगता."</w:t>
      </w:r>
    </w:p>
    <w:p/>
    <w:p>
      <w:r xmlns:w="http://schemas.openxmlformats.org/wordprocessingml/2006/main">
        <w:t xml:space="preserve">म्हणण्यो / म्हणण्यो / Proverbs 6 : 18 वायट कल्पना कल्पपी काळीज, दुश्टपणांत धांवपाक बेगीन वचपी पांय.</w:t>
      </w:r>
    </w:p>
    <w:p/>
    <w:p>
      <w:r xmlns:w="http://schemas.openxmlformats.org/wordprocessingml/2006/main">
        <w:t xml:space="preserve">वायट येवजण्यांक प्रवृत्त आशिल्लें काळीज आनी दुराचार करपाक बेगीन वचपी पांय आसचे न्हय अशी शिटकावणी हो वांटडो दिता.</w:t>
      </w:r>
    </w:p>
    <w:p/>
    <w:p>
      <w:r xmlns:w="http://schemas.openxmlformats.org/wordprocessingml/2006/main">
        <w:t xml:space="preserve">1. वायट कल्पनांचे धोके</w:t>
      </w:r>
    </w:p>
    <w:p/>
    <w:p>
      <w:r xmlns:w="http://schemas.openxmlformats.org/wordprocessingml/2006/main">
        <w:t xml:space="preserve">2. धर्मीक पांयांची शक्त</w:t>
      </w:r>
    </w:p>
    <w:p/>
    <w:p>
      <w:r xmlns:w="http://schemas.openxmlformats.org/wordprocessingml/2006/main">
        <w:t xml:space="preserve">1. जाकोब 1:14-15 - "पूण दरेकल्याक स्वताच्या इत्सेंतल्यान लोभयल्यार आनी लोभयल्यार ताची परिक्षा मेळटा. मागीर गर्भांत येतकच इत्सा पातक जल्म दिता आनी पातक पुराय वाडल्यार मरण येता."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म्हणण्यो / म्हणण्यो / Proverbs 6 : 19 फट उलयता आनी भावां मदीं वाद पेरपी खोटो साक्षी.</w:t>
      </w:r>
    </w:p>
    <w:p/>
    <w:p>
      <w:r xmlns:w="http://schemas.openxmlformats.org/wordprocessingml/2006/main">
        <w:t xml:space="preserve">म्हणण्यो 6:19 सांगाती भावार्थी लोकां मदीं फट आनी मतभेद पातळावचे न्हय अशी शिटकावणी दिता.</w:t>
      </w:r>
    </w:p>
    <w:p/>
    <w:p>
      <w:r xmlns:w="http://schemas.openxmlformats.org/wordprocessingml/2006/main">
        <w:t xml:space="preserve">1. गॉसिप आनी पेरणी विसंगतीचो धोको</w:t>
      </w:r>
    </w:p>
    <w:p/>
    <w:p>
      <w:r xmlns:w="http://schemas.openxmlformats.org/wordprocessingml/2006/main">
        <w:t xml:space="preserve">2. इगर्जेंत प्रामाणीकपण आनी एकचाराचें म्हत्व</w:t>
      </w:r>
    </w:p>
    <w:p/>
    <w:p>
      <w:r xmlns:w="http://schemas.openxmlformats.org/wordprocessingml/2006/main">
        <w:t xml:space="preserve">1. इफेजकारांक 4:25-32 - फट उलोवप सोडून दिवप आनी मोगान सत्य उलोवप.</w:t>
      </w:r>
    </w:p>
    <w:p/>
    <w:p>
      <w:r xmlns:w="http://schemas.openxmlformats.org/wordprocessingml/2006/main">
        <w:t xml:space="preserve">2. जाकोब 3:1-18 - जीब वश करप आनी शांतताय वाडोवप.</w:t>
      </w:r>
    </w:p>
    <w:p/>
    <w:p>
      <w:r xmlns:w="http://schemas.openxmlformats.org/wordprocessingml/2006/main">
        <w:t xml:space="preserve">म्हणण्यो / म्हणण्यो 6 : 20 म्हज्या पुता, तुज्या बापायची आज्ञा पाळ, तुज्या आवयचो कायदो सोडून दिवंक नाका.</w:t>
      </w:r>
    </w:p>
    <w:p/>
    <w:p>
      <w:r xmlns:w="http://schemas.openxmlformats.org/wordprocessingml/2006/main">
        <w:t xml:space="preserve">आवय-बापायक पाळो दिवचो आनी तांच्या बुद्धीचो आदर करचो.</w:t>
      </w:r>
    </w:p>
    <w:p/>
    <w:p>
      <w:r xmlns:w="http://schemas.openxmlformats.org/wordprocessingml/2006/main">
        <w:t xml:space="preserve">1. तुमच्या आवय-बापायचें आज्ञा पाळचें - म्हणण्यो 6:20</w:t>
      </w:r>
    </w:p>
    <w:p/>
    <w:p>
      <w:r xmlns:w="http://schemas.openxmlformats.org/wordprocessingml/2006/main">
        <w:t xml:space="preserve">2. तुमच्या आवय-बापायचो मान करप - म्हणण्यो 6:20</w:t>
      </w:r>
    </w:p>
    <w:p/>
    <w:p>
      <w:r xmlns:w="http://schemas.openxmlformats.org/wordprocessingml/2006/main">
        <w:t xml:space="preserve">1. इफेजकारांक 6:1-3 - भुरगीं, तुमच्या आवय-बापायक प्रभूंतल्यान आज्ञापालन करात, कित्याक हें बरोबर.</w:t>
      </w:r>
    </w:p>
    <w:p/>
    <w:p>
      <w:r xmlns:w="http://schemas.openxmlformats.org/wordprocessingml/2006/main">
        <w:t xml:space="preserve">2. कोलोसकारांक 3:20 - भुरगीं, सगळ्या गजालींनी तुमच्या आवय-बापायचें आज्ञापालन करात, कित्याक हें प्रभूक बरें दिसता.</w:t>
      </w:r>
    </w:p>
    <w:p/>
    <w:p>
      <w:r xmlns:w="http://schemas.openxmlformats.org/wordprocessingml/2006/main">
        <w:t xml:space="preserve">म्हणण्यो / म्हणण्यो / Proverbs 6 : 21 - तुज्या काळजाक सदांच बांदून दवर आनी गळ्यांत बांद.</w:t>
      </w:r>
    </w:p>
    <w:p/>
    <w:p>
      <w:r xmlns:w="http://schemas.openxmlformats.org/wordprocessingml/2006/main">
        <w:t xml:space="preserve">देवाची शिकवण तुमच्या काळजाक आनी आत्म्याक बांदून दवरात.</w:t>
      </w:r>
    </w:p>
    <w:p/>
    <w:p>
      <w:r xmlns:w="http://schemas.openxmlformats.org/wordprocessingml/2006/main">
        <w:t xml:space="preserve">१: देवाचें उतर तुमच्या जिविताक मार्गदर्शक जावंक दिवचें</w:t>
      </w:r>
    </w:p>
    <w:p/>
    <w:p>
      <w:r xmlns:w="http://schemas.openxmlformats.org/wordprocessingml/2006/main">
        <w:t xml:space="preserve">२: देवाचें उतर तुमकां पूर्ण जिवितांत व्हरूंक दिवप</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कोलोसकारांक 3:16 -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p>
      <w:r xmlns:w="http://schemas.openxmlformats.org/wordprocessingml/2006/main">
        <w:t xml:space="preserve">म्हणण्यो / म्हणण्यो 6:22 तूं वता तेन्ना तो तुका व्हरतलो; तूं न्हिदिल्लो तेन्ना तो तुका राखतलो; आनी तूं जागो जातकच तुजे कडेन उलयतली.</w:t>
      </w:r>
    </w:p>
    <w:p/>
    <w:p>
      <w:r xmlns:w="http://schemas.openxmlformats.org/wordprocessingml/2006/main">
        <w:t xml:space="preserve">म्हणण्यो 6:22 आमकां बुद्धीन मार्गदर्शन करपाक प्रोत्साहन दिता, जी आमी न्हिदेंत आमचेर पळोवणी करतली आनी आमी जागे जातकच आमचे कडेन उलयतली.</w:t>
      </w:r>
    </w:p>
    <w:p/>
    <w:p>
      <w:r xmlns:w="http://schemas.openxmlformats.org/wordprocessingml/2006/main">
        <w:t xml:space="preserve">1. बुद्धीची शक्त: बुद्धी आमकां कशी मार्गदर्शन करूंक शकता आनी आमकां सुरक्षीत दवरूंक शकता.</w:t>
      </w:r>
    </w:p>
    <w:p/>
    <w:p>
      <w:r xmlns:w="http://schemas.openxmlformats.org/wordprocessingml/2006/main">
        <w:t xml:space="preserve">2. बुद्धींतलो इश्ट: जिणेंतल्या सगळ्या परिस्थितींत बुद्धी आमकां कशी साथीदार जावंक शकता.</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म्हणण्यो / म्हणण्यो 6:23 कित्याक आज्ञा एक दिवो; आनी कायदो उजवाडाचो; आनी शिकोवपाची फटवणूक ही जिणेची पद्दत:</w:t>
      </w:r>
    </w:p>
    <w:p/>
    <w:p>
      <w:r xmlns:w="http://schemas.openxmlformats.org/wordprocessingml/2006/main">
        <w:t xml:space="preserve">उपदेशाची आज्ञा, कायदो आनी फटवणूक जिणेंत मार्गदर्शन आनी दिका दिता.</w:t>
      </w:r>
    </w:p>
    <w:p/>
    <w:p>
      <w:r xmlns:w="http://schemas.openxmlformats.org/wordprocessingml/2006/main">
        <w:t xml:space="preserve">1. मार्गदर्शना वांगडा जगप: आज्ञाचो दिवो, कायद्याचो उजवाड आनी शिकोवपाचो जिणेचो मार्ग</w:t>
      </w:r>
    </w:p>
    <w:p/>
    <w:p>
      <w:r xmlns:w="http://schemas.openxmlformats.org/wordprocessingml/2006/main">
        <w:t xml:space="preserve">2. देवाची दिका पाळप: आज्ञा, कायदो आनी सुचोवण्यां वरवीं जिविताचो मार्ग उजवाडावप</w:t>
      </w:r>
    </w:p>
    <w:p/>
    <w:p>
      <w:r xmlns:w="http://schemas.openxmlformats.org/wordprocessingml/2006/main">
        <w:t xml:space="preserve">1. स्तोत्रां 119:105-106 - तुजें उतर म्हज्या पांयांक दिवो आनी म्हज्या वाटेक उजवाड.</w:t>
      </w:r>
    </w:p>
    <w:p/>
    <w:p>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म्हणण्यो / म्हणण्यो / Proverbs 6 : 24 - तुका वायट बायले पासून, परकी बायलेच्या जिबेच्या चापलूसी पासून राखपाक.</w:t>
      </w:r>
    </w:p>
    <w:p/>
    <w:p>
      <w:r xmlns:w="http://schemas.openxmlformats.org/wordprocessingml/2006/main">
        <w:t xml:space="preserve">अनोळखी बायलेक मोहित जावपाच्या धोक्यांची शिटकावणी ह्या वांट्यांत दिल्या.</w:t>
      </w:r>
    </w:p>
    <w:p/>
    <w:p>
      <w:r xmlns:w="http://schemas.openxmlformats.org/wordprocessingml/2006/main">
        <w:t xml:space="preserve">1. उतरांची शक्त: फटोवपापसून काळजाक राखण</w:t>
      </w:r>
    </w:p>
    <w:p/>
    <w:p>
      <w:r xmlns:w="http://schemas.openxmlformats.org/wordprocessingml/2006/main">
        <w:t xml:space="preserve">2. चापलूसीचे धोके: विचित्र बायलेची खबरदारी</w:t>
      </w:r>
    </w:p>
    <w:p/>
    <w:p>
      <w:r xmlns:w="http://schemas.openxmlformats.org/wordprocessingml/2006/main">
        <w:t xml:space="preserve">1. म्हणण्यो 4:23, "सगल्या परस चड काळजाची राखण करात, कित्याक तुमी करतात तें सगळें तातूंतल्यान व्हांवता."</w:t>
      </w:r>
    </w:p>
    <w:p/>
    <w:p>
      <w:r xmlns:w="http://schemas.openxmlformats.org/wordprocessingml/2006/main">
        <w:t xml:space="preserve">2. 1 पेद्रू 5:8, "जागृत आनी सुशेगाद राव. तुमचो दुस्मान सैतान गर्जना करपी शींव भशेन कोणाक तरी खावपाक सोदता."</w:t>
      </w:r>
    </w:p>
    <w:p/>
    <w:p>
      <w:r xmlns:w="http://schemas.openxmlformats.org/wordprocessingml/2006/main">
        <w:t xml:space="preserve">म्हणण्यो / म्हणण्यो 6:25 तुज्या काळजांतल्या तिच्या सोबीतकायेक वासना करुंक नाका; तशेंच तिणें तुका दोळ्यांच्या पळोवण्यांनी व्हरूंक दिवचे न्हय.</w:t>
      </w:r>
    </w:p>
    <w:p/>
    <w:p>
      <w:r xmlns:w="http://schemas.openxmlformats.org/wordprocessingml/2006/main">
        <w:t xml:space="preserve">सोबीतकाय आनी कामवासना हांकां लागून प्रलोभन जावंक नाकात.</w:t>
      </w:r>
    </w:p>
    <w:p/>
    <w:p>
      <w:r xmlns:w="http://schemas.openxmlformats.org/wordprocessingml/2006/main">
        <w:t xml:space="preserve">1. सोबीतकाय क्षणिक आसता, पूण देवाचो मोग सासणाचो आसता.</w:t>
      </w:r>
    </w:p>
    <w:p/>
    <w:p>
      <w:r xmlns:w="http://schemas.openxmlformats.org/wordprocessingml/2006/main">
        <w:t xml:space="preserve">2. प्रलोभनाच्या जाळांतल्यान सावधान रावचें.</w:t>
      </w:r>
    </w:p>
    <w:p/>
    <w:p>
      <w:r xmlns:w="http://schemas.openxmlformats.org/wordprocessingml/2006/main">
        <w:t xml:space="preserve">1. 1 जुवांव 2:15-17 - संवसार वा संवसारांतल्या वस्तूंचो मोग करूंक नाकात.</w:t>
      </w:r>
    </w:p>
    <w:p/>
    <w:p>
      <w:r xmlns:w="http://schemas.openxmlformats.org/wordprocessingml/2006/main">
        <w:t xml:space="preserve">2. जाकोब 1:13-15 - वायट इत्सेन पयस व्हरूंक नाकात, पूण ताचे बदलाक आत्म्यान व्हरूंक जाय.</w:t>
      </w:r>
    </w:p>
    <w:p/>
    <w:p>
      <w:r xmlns:w="http://schemas.openxmlformats.org/wordprocessingml/2006/main">
        <w:t xml:space="preserve">म्हणण्यो / म्हणण्यो / Proverbs 6 : 26 - कित्याक वेश्या बायले वरवीं दादलो भाकरीच्या कुडक्याक हाडटा आनी व्यभिचारी मोलादीक जिवा खातीर शिकार करतली.</w:t>
      </w:r>
    </w:p>
    <w:p/>
    <w:p>
      <w:r xmlns:w="http://schemas.openxmlformats.org/wordprocessingml/2006/main">
        <w:t xml:space="preserve">व्यभिचार केल्यार मनशाचो नाश जातलो आनी व्यभिचारी आपल्या फाटल्यान अदमती आसतली.</w:t>
      </w:r>
    </w:p>
    <w:p/>
    <w:p>
      <w:r xmlns:w="http://schemas.openxmlformats.org/wordprocessingml/2006/main">
        <w:t xml:space="preserve">1. व्यभिचाराचे परिणाम: म्हणीच्या गिन्यानांतल्यान शिकप</w:t>
      </w:r>
    </w:p>
    <w:p/>
    <w:p>
      <w:r xmlns:w="http://schemas.openxmlformats.org/wordprocessingml/2006/main">
        <w:t xml:space="preserve">2. पातकाचो खर्च: म्हणण्यो 6 वयल्यान एक शिटकावणी</w:t>
      </w:r>
    </w:p>
    <w:p/>
    <w:p>
      <w:r xmlns:w="http://schemas.openxmlformats.org/wordprocessingml/2006/main">
        <w:t xml:space="preserve">1. म्हणण्यो / म्हणण्यो 6:32 - पूण जो कोण बायले कडेन व्यभिचार करता ताका समज ना, तो करता तो स्वताचो जीव नाश करता.</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म्हणण्यो 6:27 मनीस आपल्या पोटाक उजो घेवंक शकता आनी ताचे कपडे जळूंक शकनात?</w:t>
      </w:r>
    </w:p>
    <w:p/>
    <w:p>
      <w:r xmlns:w="http://schemas.openxmlformats.org/wordprocessingml/2006/main">
        <w:t xml:space="preserve">तांकां हानी जावंक शकता अशा धोक्याच्या परिस्थितींत स्वताक घालचे न्हय हाची जतनाय घेवची पडटा.</w:t>
      </w:r>
    </w:p>
    <w:p/>
    <w:p>
      <w:r xmlns:w="http://schemas.openxmlformats.org/wordprocessingml/2006/main">
        <w:t xml:space="preserve">1. तुमी करतात त्या निवडींची जतनाय घेयात</w:t>
      </w:r>
    </w:p>
    <w:p/>
    <w:p>
      <w:r xmlns:w="http://schemas.openxmlformats.org/wordprocessingml/2006/main">
        <w:t xml:space="preserve">2. तुमकां कितें हानी जावंक शकता ताचे आड तुमच्या काळजाची राखण करप</w:t>
      </w:r>
    </w:p>
    <w:p/>
    <w:p>
      <w:r xmlns:w="http://schemas.openxmlformats.org/wordprocessingml/2006/main">
        <w:t xml:space="preserve">1. इफेजकारांक 5:15-17 - मागीर तुमी कशे जियेतात, हाची जतनाय घेयात, अबुद्धीमान मनीस म्हणून न्हय पूण बुद्धीमान म्हणून, वेळाचो बरो फायदो घेवन, कारण दीस वायट. देखून मूर्ख जावंक नाकात, पूण सर्वेस्पराची इत्सा कितें तें समजून घेयात.</w:t>
      </w:r>
    </w:p>
    <w:p/>
    <w:p>
      <w:r xmlns:w="http://schemas.openxmlformats.org/wordprocessingml/2006/main">
        <w:t xml:space="preserve">2. म्हणण्यो 4:23 - सगळ्यांत चड काळजाची राखण करात, कारण तुमी करतात तें सगळें तातूंतल्यान व्हांवता.</w:t>
      </w:r>
    </w:p>
    <w:p/>
    <w:p>
      <w:r xmlns:w="http://schemas.openxmlformats.org/wordprocessingml/2006/main">
        <w:t xml:space="preserve">म्हणण्यो 6:28 गरम कोळशाचेर वचूंक शकता आनी ताचे पांय जळूंक शकनात?</w:t>
      </w:r>
    </w:p>
    <w:p/>
    <w:p>
      <w:r xmlns:w="http://schemas.openxmlformats.org/wordprocessingml/2006/main">
        <w:t xml:space="preserve">हो भाग पातकाच्या परिणामां विशीं उलयता आनी ताचे विशीं आमकां शिटकावणी दिता.</w:t>
      </w:r>
    </w:p>
    <w:p/>
    <w:p>
      <w:r xmlns:w="http://schemas.openxmlformats.org/wordprocessingml/2006/main">
        <w:t xml:space="preserve">1. पातकाच्या परिणामांची शिटकावणी दिवची आनी ताचे बदला नीतीचो मार्ग वेंचचो.</w:t>
      </w:r>
    </w:p>
    <w:p/>
    <w:p>
      <w:r xmlns:w="http://schemas.openxmlformats.org/wordprocessingml/2006/main">
        <w:t xml:space="preserve">2. प्रलोभनाक न्हयकार दिवचो आनी म्हणण्यो 6:28 तल्या देवाच्या उतरांक लक्ष दिवचें.</w:t>
      </w:r>
    </w:p>
    <w:p/>
    <w:p>
      <w:r xmlns:w="http://schemas.openxmlformats.org/wordprocessingml/2006/main">
        <w:t xml:space="preserve">1. जाकोब 1:14-15 - "पूण दरेकल्याक स्वताच्या इत्सेंतल्यान लोभयल्यार आनी लोभयल्यार ताची परिक्षा मेळटा. मागीर गर्भांत येतकच इत्सा पातक जल्म दिता आनी पातक पुराय वाडल्यार मरण येता."</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म्हणण्यो / म्हणण्यो / Proverbs 6 : 29 - शेजाऱ्याच्या बायलेक भितर सरता; जो कोण तिका हात लायता तो निरपराधी आसचो ना.</w:t>
      </w:r>
    </w:p>
    <w:p/>
    <w:p>
      <w:r xmlns:w="http://schemas.openxmlformats.org/wordprocessingml/2006/main">
        <w:t xml:space="preserve">शेजाऱ्याचे बायले कडेन वचपी कोणूय निरपराधी जावचो ना अशें सांगिल्ल्यान ह्या श्लोकांत व्यभिचारा विशीं शिटकावणी दिल्या.</w:t>
      </w:r>
    </w:p>
    <w:p/>
    <w:p>
      <w:r xmlns:w="http://schemas.openxmlformats.org/wordprocessingml/2006/main">
        <w:t xml:space="preserve">1. व्यभिचाराचो धोको: मासाच्या प्रलोभनांचेर कसो जैत मेळोवचें</w:t>
      </w:r>
    </w:p>
    <w:p/>
    <w:p>
      <w:r xmlns:w="http://schemas.openxmlformats.org/wordprocessingml/2006/main">
        <w:t xml:space="preserve">2. लग्नांत विस्वासू रावप: निश्ठावंतपणाचीं इनामां</w:t>
      </w:r>
    </w:p>
    <w:p/>
    <w:p>
      <w:r xmlns:w="http://schemas.openxmlformats.org/wordprocessingml/2006/main">
        <w:t xml:space="preserve">1. निसर्ग 20:14 - तुमी व्यभिचार करूंक नाकात.</w:t>
      </w:r>
    </w:p>
    <w:p/>
    <w:p>
      <w:r xmlns:w="http://schemas.openxmlformats.org/wordprocessingml/2006/main">
        <w:t xml:space="preserve">2.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म्हणण्यो / म्हणण्यो / Proverbs 6:30 मनीस चोराक तिरस्कार करिनात, जर तो उपाशी आसतना आपल्या जिवाक तृप्त करुंक चोरता;</w:t>
      </w:r>
    </w:p>
    <w:p/>
    <w:p>
      <w:r xmlns:w="http://schemas.openxmlformats.org/wordprocessingml/2006/main">
        <w:t xml:space="preserve">दादल्यांक तांची गरज तांकां चोरपाक लायल्यार तांकां तिरस्कार करचो न्हय.</w:t>
      </w:r>
    </w:p>
    <w:p/>
    <w:p>
      <w:r xmlns:w="http://schemas.openxmlformats.org/wordprocessingml/2006/main">
        <w:t xml:space="preserve">1. "गरजेची शक्त: करुणा आनी क्षमा समजून घेवप".</w:t>
      </w:r>
    </w:p>
    <w:p/>
    <w:p>
      <w:r xmlns:w="http://schemas.openxmlformats.org/wordprocessingml/2006/main">
        <w:t xml:space="preserve">2. "निराशा आनी आशा: मनशाच्या इत्सेची शक्त".</w:t>
      </w:r>
    </w:p>
    <w:p/>
    <w:p>
      <w:r xmlns:w="http://schemas.openxmlformats.org/wordprocessingml/2006/main">
        <w:t xml:space="preserve">1. म्हणण्यो 19:17 - गरीबांक दयाळ करपी मनीस प्रभूक रीण दिता आनी ताणें केल्ल्या गजालींचें तो ताका इनाम दितलो.</w:t>
      </w:r>
    </w:p>
    <w:p/>
    <w:p>
      <w:r xmlns:w="http://schemas.openxmlformats.org/wordprocessingml/2006/main">
        <w:t xml:space="preserve">2. जाकोब 2:13 - कित्याक दया करिनाशिल्ल्या मनशाक न्याय निर्दय आसतलो; दया न्यायाचेर जैतिवंत जाता.</w:t>
      </w:r>
    </w:p>
    <w:p/>
    <w:p>
      <w:r xmlns:w="http://schemas.openxmlformats.org/wordprocessingml/2006/main">
        <w:t xml:space="preserve">म्हणण्यो / म्हणण्यो 6:31 पूण तो मेळ्ळो जाल्यार तो सात पटींनी परतून मेळटलो; ताणें आपल्या घरांतली सगळी द्रव्य दितलो.</w:t>
      </w:r>
    </w:p>
    <w:p/>
    <w:p>
      <w:r xmlns:w="http://schemas.openxmlformats.org/wordprocessingml/2006/main">
        <w:t xml:space="preserve">जो दुसऱ्याचेर अन्याय करता ताका सात पटींनी भरपाय करची पडटा.</w:t>
      </w:r>
    </w:p>
    <w:p/>
    <w:p>
      <w:r xmlns:w="http://schemas.openxmlformats.org/wordprocessingml/2006/main">
        <w:t xml:space="preserve">1: आमी बरोबर करपाक जाय आनी दुसऱ्याचेर अन्याय केल्यार परतून भरपाय करपाक जाय.</w:t>
      </w:r>
    </w:p>
    <w:p/>
    <w:p>
      <w:r xmlns:w="http://schemas.openxmlformats.org/wordprocessingml/2006/main">
        <w:t xml:space="preserve">२: देव न्यायी आसा आनी आमी केल्ली खंयचीय चूक सुदारची पडटली.</w:t>
      </w:r>
    </w:p>
    <w:p/>
    <w:p>
      <w:r xmlns:w="http://schemas.openxmlformats.org/wordprocessingml/2006/main">
        <w:t xml:space="preserve">1: इफेजकारांक 4:28 - चोरपी मनशान आतां चोरूं नाकात, पूण ताणें आपल्या हातान बरें काम करुंक जाय, ताका जाय आशिल्ल्याक कितें तरी दिवंक जाय.</w:t>
      </w:r>
    </w:p>
    <w:p/>
    <w:p>
      <w:r xmlns:w="http://schemas.openxmlformats.org/wordprocessingml/2006/main">
        <w:t xml:space="preserve">2: लुकास / Luke 19:8-10 - पूण जक्कीय उबो रावून सर्वेस्पराक म्हळें: पळय, प्रभू, हांव म्हजी अर्दी वस्तू गरीबांक दितां; आनी खोट्या आरोपान कोणा कडल्यान कितेंय घेतलां जाल्यार चार पटींनी परतून हाडटां. जेजून ताका म्हळें: आयज ह्या घराक मोक्ष मेळ्ळां, कारण तोय अब्राहमाचो पूत.</w:t>
      </w:r>
    </w:p>
    <w:p/>
    <w:p>
      <w:r xmlns:w="http://schemas.openxmlformats.org/wordprocessingml/2006/main">
        <w:t xml:space="preserve">म्हणण्यो / म्हणण्यो / म्हणण्यो / Proverbs 6 : 32 - पूण कोण बायले कडेन व्यभिचार करता ताका समज ना.</w:t>
      </w:r>
    </w:p>
    <w:p/>
    <w:p>
      <w:r xmlns:w="http://schemas.openxmlformats.org/wordprocessingml/2006/main">
        <w:t xml:space="preserve">व्यभिचार मनशाच्या आत्म्याक विध्वंसक आसता आनी तातूंत समजूतीचो उणाव आसता.</w:t>
      </w:r>
    </w:p>
    <w:p/>
    <w:p>
      <w:r xmlns:w="http://schemas.openxmlformats.org/wordprocessingml/2006/main">
        <w:t xml:space="preserve">1. व्यभिचाराचो धोको: पातक कसो नाश करपाक शकता</w:t>
      </w:r>
    </w:p>
    <w:p/>
    <w:p>
      <w:r xmlns:w="http://schemas.openxmlformats.org/wordprocessingml/2006/main">
        <w:t xml:space="preserve">2. आमच्या आत्म्याचें मोल समजून घेवप: आमी प्रलोभनाक कित्याक प्रतिकार करचो पडटलो</w:t>
      </w:r>
    </w:p>
    <w:p/>
    <w:p>
      <w:r xmlns:w="http://schemas.openxmlformats.org/wordprocessingml/2006/main">
        <w:t xml:space="preserve">1. मातेव 5:27-28 ‘तुमी व्यभिचार करुंक नाका’ अशें म्हणिल्लें तुवें आयकलां. पूण हांव तुमकां सांगतां, कामवासनान बायले कडेन पळोवपी दरेकल्यान तिचे कडेन काळजांत व्यभिचार केला.</w:t>
      </w:r>
    </w:p>
    <w:p/>
    <w:p>
      <w:r xmlns:w="http://schemas.openxmlformats.org/wordprocessingml/2006/main">
        <w:t xml:space="preserve">2. जाकोब 1:14-15 पूण दरेकल्याक आपले इत्सेन लोभयल्यार आनी लोभयल्यार ताची परिक्षा येता. मागीर गर्भधारणा जातकच इत्सा पातकाक जल्म दिता आनी पातक पुराय वाडल्यार मरण येता.</w:t>
      </w:r>
    </w:p>
    <w:p/>
    <w:p>
      <w:r xmlns:w="http://schemas.openxmlformats.org/wordprocessingml/2006/main">
        <w:t xml:space="preserve">म्हणण्यो 6:33 ताका जखम आनी अपमान मेळटलो; आनी ताचो निशेध पुसून वचचो ना.</w:t>
      </w:r>
    </w:p>
    <w:p/>
    <w:p>
      <w:r xmlns:w="http://schemas.openxmlformats.org/wordprocessingml/2006/main">
        <w:t xml:space="preserve">म्हणण्यो 6:33 चो हो श्लोक स्पश्ट करता की मनशाच्या बेइज्जतीच्या कर्तुबांक लागून वायट कर्तुबाची नामना मेळटली जी विसरूंक ना.</w:t>
      </w:r>
    </w:p>
    <w:p/>
    <w:p>
      <w:r xmlns:w="http://schemas.openxmlformats.org/wordprocessingml/2006/main">
        <w:t xml:space="preserve">1. आमच्या कर्तुबाचेर आमी लक्ष दवरूंक जाय, कारण आमकां माफ केल्यार लेगीत आमची प्रतिश्ठा कलंकीत जावंक शकता.</w:t>
      </w:r>
    </w:p>
    <w:p/>
    <w:p>
      <w:r xmlns:w="http://schemas.openxmlformats.org/wordprocessingml/2006/main">
        <w:t xml:space="preserve">2. कठीण आसतना लेगीत योग्य तें करपाचो यत्न करचो, कारण बेइज्जतीच्या कृत्यांचे परिणाम आयुश्यभर तिगूंक शकतात.</w:t>
      </w:r>
    </w:p>
    <w:p/>
    <w:p>
      <w:r xmlns:w="http://schemas.openxmlformats.org/wordprocessingml/2006/main">
        <w:t xml:space="preserve">1. जाकोब 4:17 - "म्हळ्यार जो कोण योग्य करुंक कळटा आनी तो करुंक ना, ताका तें पातक."</w:t>
      </w:r>
    </w:p>
    <w:p/>
    <w:p>
      <w:r xmlns:w="http://schemas.openxmlformats.org/wordprocessingml/2006/main">
        <w:t xml:space="preserve">2. रोमकारांक 12:21 - "वायटाचेर जैत मेळोवंक नाकात, पूण वायटाक बऱ्यान जैत मेळोवचें."</w:t>
      </w:r>
    </w:p>
    <w:p/>
    <w:p>
      <w:r xmlns:w="http://schemas.openxmlformats.org/wordprocessingml/2006/main">
        <w:t xml:space="preserve">म्हणण्यो / म्हणण्यो / Proverbs 6 : 34 - कित्याक मत्सर म्हणल्यार मनशाचो राग, देखून तो सूड घेवपाच्या दिसा सोडून दिवचो ना.</w:t>
      </w:r>
    </w:p>
    <w:p/>
    <w:p>
      <w:r xmlns:w="http://schemas.openxmlformats.org/wordprocessingml/2006/main">
        <w:t xml:space="preserve">मत्सर धोक्याची आसता आनी ताचे गंभीर परिणाम जावंक शकतात.</w:t>
      </w:r>
    </w:p>
    <w:p/>
    <w:p>
      <w:r xmlns:w="http://schemas.openxmlformats.org/wordprocessingml/2006/main">
        <w:t xml:space="preserve">१: मत्सर ही एक विध्वंसक भावना, आनी ताचो भिरांकूळ परिणाम जावंक शकता.</w:t>
      </w:r>
    </w:p>
    <w:p/>
    <w:p>
      <w:r xmlns:w="http://schemas.openxmlformats.org/wordprocessingml/2006/main">
        <w:t xml:space="preserve">२: आमच्या मत्सराच्या भावनांच्या बळग्याची जाणविकाय करून ताचेर नियंत्रण दवरपाचो यत्न करपाक जाय.</w:t>
      </w:r>
    </w:p>
    <w:p/>
    <w:p>
      <w:r xmlns:w="http://schemas.openxmlformats.org/wordprocessingml/2006/main">
        <w:t xml:space="preserve">1: जाकोब 4:6 - पूण तो चड कृपा दिता. देखून तो म्हणटा, “देव अभिमानी लोकांक विरोध करता, पूण नम्रांक कृपा करता.”</w:t>
      </w:r>
    </w:p>
    <w:p/>
    <w:p>
      <w:r xmlns:w="http://schemas.openxmlformats.org/wordprocessingml/2006/main">
        <w:t xml:space="preserve">2: म्हणण्यो 14:30 - सुदृढ काळीज म्हळ्यार मासाचें जिवीत, पूण हाडांचो कुसकुसपाचो मत्सर.</w:t>
      </w:r>
    </w:p>
    <w:p/>
    <w:p>
      <w:r xmlns:w="http://schemas.openxmlformats.org/wordprocessingml/2006/main">
        <w:t xml:space="preserve">म्हणण्यो 6:35 तो खंयच्याच सोडवणूक पळयना; तूं जायतीं देणगीं दिल्यार लेगीत तो समाधान मानचो ना.</w:t>
      </w:r>
    </w:p>
    <w:p/>
    <w:p>
      <w:r xmlns:w="http://schemas.openxmlformats.org/wordprocessingml/2006/main">
        <w:t xml:space="preserve">कसलीच दान वा खंडणी दिल्यार कोणाकूय अन्याय जाल्यात ताका समाधान मेळचें ना.</w:t>
      </w:r>
    </w:p>
    <w:p/>
    <w:p>
      <w:r xmlns:w="http://schemas.openxmlformats.org/wordprocessingml/2006/main">
        <w:t xml:space="preserve">1. म्हणींचो नीतिमत्व: दुसऱ्यां कडेन कशी वागणूक करची</w:t>
      </w:r>
    </w:p>
    <w:p/>
    <w:p>
      <w:r xmlns:w="http://schemas.openxmlformats.org/wordprocessingml/2006/main">
        <w:t xml:space="preserve">2. धीराची शक्त: माफ करपाक शिकप</w:t>
      </w:r>
    </w:p>
    <w:p/>
    <w:p>
      <w:r xmlns:w="http://schemas.openxmlformats.org/wordprocessingml/2006/main">
        <w:t xml:space="preserve">1. मातेव 5:44 पूण हांव तुमकां सांगतां, तुमच्या दुस्मानांचो मोग करात आनी तुमकां त्रास दिवपी लोकां खातीर मागणें करात.</w:t>
      </w:r>
    </w:p>
    <w:p/>
    <w:p>
      <w:r xmlns:w="http://schemas.openxmlformats.org/wordprocessingml/2006/main">
        <w:t xml:space="preserve">2. रोमकारांक / Romans 12:19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म्हणण्यो सातव्या अध्यायांत फसवणूक आनी लैंगीक अनैतिकतायेच्या जाळांत पडपाच्या धोक्यांची खबरदारीची कथा सादर केल्या.</w:t>
      </w:r>
    </w:p>
    <w:p/>
    <w:p>
      <w:r xmlns:w="http://schemas.openxmlformats.org/wordprocessingml/2006/main">
        <w:t xml:space="preserve">पयलो परिच्छेद: ह्या प्रकरणांत एका तरणाट्याक व्यभिचारी बायलेन लोभयल्ल्याचें वर्णन केलां. तातूंत तिका धूर्त आनी मोहक अशें दाखयलां, ताका लोभोवपी उतरांनी आपल्या घरांत लोभयता (म्हणण्यो 7:1-5).</w:t>
      </w:r>
    </w:p>
    <w:p/>
    <w:p>
      <w:r xmlns:w="http://schemas.openxmlformats.org/wordprocessingml/2006/main">
        <w:t xml:space="preserve">दुसरो परिच्छेद: ह्या प्रकरणांत लैंगीक प्रलोभनाच्या आकर्शणा विशीं शिटकावणी दिल्या, वाचप्याक ताच्या लोभाक प्रतिकार करपाक आवाहन केलां. अशा प्रलोभनांक हार मानपी लोकां उपरांत येवपी विध्वंसक परिणामांचेर भर दिला (म्हणण्यो 7:6-27).</w:t>
      </w:r>
    </w:p>
    <w:p/>
    <w:p>
      <w:r xmlns:w="http://schemas.openxmlformats.org/wordprocessingml/2006/main">
        <w:t xml:space="preserve">सारांशांत, २.</w:t>
      </w:r>
    </w:p>
    <w:p>
      <w:r xmlns:w="http://schemas.openxmlformats.org/wordprocessingml/2006/main">
        <w:t xml:space="preserve">म्हणण्यो सातव्या अध्यायांत दिल्या</w:t>
      </w:r>
    </w:p>
    <w:p>
      <w:r xmlns:w="http://schemas.openxmlformats.org/wordprocessingml/2006/main">
        <w:t xml:space="preserve">फटोवप आनी लैंगीक अनैतिकतायेक बळी पडपाच्या धोक्यांचेर एक खबरदारीची कथा.</w:t>
      </w:r>
    </w:p>
    <w:p/>
    <w:p>
      <w:r xmlns:w="http://schemas.openxmlformats.org/wordprocessingml/2006/main">
        <w:t xml:space="preserve">व्यभिचारी बायलेन एका तरणाट्याक लोभोवपी उतरांचो वापर करून लोभोवपा संबंदीं सादर केल्ल्या चित्रणाचें वर्णन करप.</w:t>
      </w:r>
    </w:p>
    <w:p>
      <w:r xmlns:w="http://schemas.openxmlformats.org/wordprocessingml/2006/main">
        <w:t xml:space="preserve">ताका लागून जावपी विध्वंसक परिणामांचेर भर दितना लैंगीक प्रलोभनाक हार मानची न्हय अशी शिटकावणी.</w:t>
      </w:r>
    </w:p>
    <w:p/>
    <w:p>
      <w:r xmlns:w="http://schemas.openxmlformats.org/wordprocessingml/2006/main">
        <w:t xml:space="preserve">म्हणण्यो / म्हणण्यो 7:1 म्हज्या पुता, म्हजीं उतरां पाळ आनी म्हजीं आज्ञा तुज्या कडेन दवर.</w:t>
      </w:r>
    </w:p>
    <w:p/>
    <w:p>
      <w:r xmlns:w="http://schemas.openxmlformats.org/wordprocessingml/2006/main">
        <w:t xml:space="preserve">म्हणण्यो 7:1 वाचप्यांक देवाचीं उतरां आनी आज्ञा पाळपाक आनी सांठोवपाक प्रोत्साहन दिता.</w:t>
      </w:r>
    </w:p>
    <w:p/>
    <w:p>
      <w:r xmlns:w="http://schemas.openxmlformats.org/wordprocessingml/2006/main">
        <w:t xml:space="preserve">1. देवाच्या उतराक आलिंगन दिवप - देवाच्या इत्से खातीर स्वताक समर्पित करपाचें म्हत्व.</w:t>
      </w:r>
    </w:p>
    <w:p/>
    <w:p>
      <w:r xmlns:w="http://schemas.openxmlformats.org/wordprocessingml/2006/main">
        <w:t xml:space="preserve">2. एक बुद्धीचो खजिनो - देवाच्या आज्ञांचें मोल आनी तीं आमचें जिवीत कशीं समृध्द करूंक शकतात.</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जाकोब 1:22-25 -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म्हणण्यो / म्हणण्यो 7:2 म्हजीं आज्ञा पाळून जिये; आनी म्हजो कायदो तुज्या दोळ्याच्या सफरचंदा सारको.</w:t>
      </w:r>
    </w:p>
    <w:p/>
    <w:p>
      <w:r xmlns:w="http://schemas.openxmlformats.org/wordprocessingml/2006/main">
        <w:t xml:space="preserve">हो श्लोक आमकां देवाच्यो आज्ञा पाळपाक आनी ताच्या कायद्या प्रमाणें जियेवंक प्रोत्साहन दिता, जशें आमकां सगळ्यांत मोलादीक गजाल.</w:t>
      </w:r>
    </w:p>
    <w:p/>
    <w:p>
      <w:r xmlns:w="http://schemas.openxmlformats.org/wordprocessingml/2006/main">
        <w:t xml:space="preserve">1. देवाच्या आज्ञांक पाळो दिवपाचें जिवीत जगप</w:t>
      </w:r>
    </w:p>
    <w:p/>
    <w:p>
      <w:r xmlns:w="http://schemas.openxmlformats.org/wordprocessingml/2006/main">
        <w:t xml:space="preserve">2. देवाच्या कायद्याचें मोलादीकपण</w:t>
      </w:r>
    </w:p>
    <w:p/>
    <w:p>
      <w:r xmlns:w="http://schemas.openxmlformats.org/wordprocessingml/2006/main">
        <w:t xml:space="preserve">1. दुसरें शास्त्र 11:18-19 - तांकां प्रतीक म्हणून हातांत बांदून कपलाक बांदून दवरात. तुमच्या घरांच्या दाराच्या चौकटीचेर आनी तुमच्या गेटींचेर त्यो बरोवच्यो.</w:t>
      </w:r>
    </w:p>
    <w:p/>
    <w:p>
      <w:r xmlns:w="http://schemas.openxmlformats.org/wordprocessingml/2006/main">
        <w:t xml:space="preserve">2. स्तोत्रां 119:11 - तुजें उतर हांवें म्हज्या काळजांत सांठोवन दवरलां, तुजे आड पातक करुंक ना.</w:t>
      </w:r>
    </w:p>
    <w:p/>
    <w:p>
      <w:r xmlns:w="http://schemas.openxmlformats.org/wordprocessingml/2006/main">
        <w:t xml:space="preserve">म्हणण्यो / म्हणण्यो / Proverbs 7 : 3 : तुज्या बोटांचेर बांद, तुज्या काळजाच्या मेजाचेर बरोव.</w:t>
      </w:r>
    </w:p>
    <w:p/>
    <w:p>
      <w:r xmlns:w="http://schemas.openxmlformats.org/wordprocessingml/2006/main">
        <w:t xml:space="preserve">हो भाग आमकां देवाच्यो आज्ञा आमच्या काळजांत सांठोवपाक आनी तांचेर सतत लक्ष दवरपाक प्रोत्साहन दिता.</w:t>
      </w:r>
    </w:p>
    <w:p/>
    <w:p>
      <w:r xmlns:w="http://schemas.openxmlformats.org/wordprocessingml/2006/main">
        <w:t xml:space="preserve">1. आज्ञापालन जिवीत जगप: देवाच्यो आज्ञा कशी पाळच्यो</w:t>
      </w:r>
    </w:p>
    <w:p/>
    <w:p>
      <w:r xmlns:w="http://schemas.openxmlformats.org/wordprocessingml/2006/main">
        <w:t xml:space="preserve">2. देवाच्या मार्गांचो उगडास करप: देवाचे नेम आमच्या काळजांत गुंथप</w:t>
      </w:r>
    </w:p>
    <w:p/>
    <w:p>
      <w:r xmlns:w="http://schemas.openxmlformats.org/wordprocessingml/2006/main">
        <w:t xml:space="preserve">1. स्तोत्रां 119:9-11 - "तरणाटो कित्याक आपली वाट निवळ करतलो? तुज्या उतरा प्रमाणें ताची जतनाय घेवन. हांवें तुका सगळ्या काळजान सोदलो: तुज्या आज्ञां पासून म्हाका भटकूंक दिवंक ना. तुजें उतर म्हाका मेळ्ळां." तुजे आड पातक करुंक ना म्हण म्हज्या काळजांत लिपलां."</w:t>
      </w:r>
    </w:p>
    <w:p/>
    <w:p>
      <w:r xmlns:w="http://schemas.openxmlformats.org/wordprocessingml/2006/main">
        <w:t xml:space="preserve">2. जाकोब 1:22-25 -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म्हणण्यो / म्हणण्यो 7 : 4 बुद्धीक म्हणात: तूं म्हजी भयण; आनी तुज्या नात्यांतल्या बायलेक समजून घेवपाक आपय.</w:t>
      </w:r>
    </w:p>
    <w:p/>
    <w:p>
      <w:r xmlns:w="http://schemas.openxmlformats.org/wordprocessingml/2006/main">
        <w:t xml:space="preserve">बुद्धी आनी समजूत कुटुंबांतले वांगडी म्हणून मानपाक जाय, सोदपाक जाय आनी मोल दिवपाक जाय.</w:t>
      </w:r>
    </w:p>
    <w:p/>
    <w:p>
      <w:r xmlns:w="http://schemas.openxmlformats.org/wordprocessingml/2006/main">
        <w:t xml:space="preserve">1. "कुटुंब गजाली: बुद्धी आनी समजूतीचें मोल".</w:t>
      </w:r>
    </w:p>
    <w:p/>
    <w:p>
      <w:r xmlns:w="http://schemas.openxmlformats.org/wordprocessingml/2006/main">
        <w:t xml:space="preserve">2. "बुद्धीचो उलो: समजून घेवपाचो सोद".</w:t>
      </w:r>
    </w:p>
    <w:p/>
    <w:p>
      <w:r xmlns:w="http://schemas.openxmlformats.org/wordprocessingml/2006/main">
        <w:t xml:space="preserve">1. म्हणण्यो 1:7, "प्रभुचो भंय म्हणल्यार गिन्यानाची सुरवात, पूण मूर्ख बुद्धी आनी शिकवण तिरस्कार करतात."</w:t>
      </w:r>
    </w:p>
    <w:p/>
    <w:p>
      <w:r xmlns:w="http://schemas.openxmlformats.org/wordprocessingml/2006/main">
        <w:t xml:space="preserve">2. म्हणण्यो 2:11, "बुद्धी तुका राखतली, समजणी तुका राखतली:"</w:t>
      </w:r>
    </w:p>
    <w:p/>
    <w:p>
      <w:r xmlns:w="http://schemas.openxmlformats.org/wordprocessingml/2006/main">
        <w:t xml:space="preserve">म्हणण्यो / म्हणण्यो / म्हणण्यो 7 : 5 - परकी बायले पासून, तिच्या उतरांनी तोखणाय करपी परकी मनशा पासून तुका राखून दवरपाक.</w:t>
      </w:r>
    </w:p>
    <w:p/>
    <w:p>
      <w:r xmlns:w="http://schemas.openxmlformats.org/wordprocessingml/2006/main">
        <w:t xml:space="preserve">व्यभिचारी बायले पासून पयस रावून ताचो प्रभाव टाळपा विशीं ह्या श्लोकांत उलयता.</w:t>
      </w:r>
    </w:p>
    <w:p/>
    <w:p>
      <w:r xmlns:w="http://schemas.openxmlformats.org/wordprocessingml/2006/main">
        <w:t xml:space="preserve">1: पातकाच्या प्रभावा पासून पयस रावचें आनी ताच्या खोट्या आश्वासनांनी वळवळूं नाकात.</w:t>
      </w:r>
    </w:p>
    <w:p/>
    <w:p>
      <w:r xmlns:w="http://schemas.openxmlformats.org/wordprocessingml/2006/main">
        <w:t xml:space="preserve">२: व्यभिचारी आनी सगळ्या प्रकारच्या प्रलोभनांतल्यान पयस रावचें.</w:t>
      </w:r>
    </w:p>
    <w:p/>
    <w:p>
      <w:r xmlns:w="http://schemas.openxmlformats.org/wordprocessingml/2006/main">
        <w:t xml:space="preserve">1: म्हणण्यो 2:16-19, "तुका परकी बायले कडल्यान, तिच्या उतरांनी तोखणाय करपी परकी बायल कडल्यान सोडवंक; जी आपल्या तरणाट्यापणांतल्या मार्गदर्शकाक सोडून आपल्या देवाचो करार विसरता."</w:t>
      </w:r>
    </w:p>
    <w:p/>
    <w:p>
      <w:r xmlns:w="http://schemas.openxmlformats.org/wordprocessingml/2006/main">
        <w:t xml:space="preserve">2: 1 कोरिंतकारांक 6:18, "व्यभिचारांतल्यान पळून वच. मनीस जें पातक करता तें कुडी भायर आसता; पूण व्यभिचार करपी स्वताच्या कुडीचेर पातक करता."</w:t>
      </w:r>
    </w:p>
    <w:p/>
    <w:p>
      <w:r xmlns:w="http://schemas.openxmlformats.org/wordprocessingml/2006/main">
        <w:t xml:space="preserve">म्हणण्यो / म्हणण्यो / Proverbs 7 : 6 - कित्याक हांव म्हज्या घराच्या जनेला कडेन म्हज्या खांद्यांतल्यान पळयतालो.</w:t>
      </w:r>
    </w:p>
    <w:p/>
    <w:p>
      <w:r xmlns:w="http://schemas.openxmlformats.org/wordprocessingml/2006/main">
        <w:t xml:space="preserve">प्रलोभना पासून राखण दवरपा खातीर जागृत आनी विवेकी रावपाचें म्हत्व ह्या वांट्यांत उजवाडाक आयलां.</w:t>
      </w:r>
    </w:p>
    <w:p/>
    <w:p>
      <w:r xmlns:w="http://schemas.openxmlformats.org/wordprocessingml/2006/main">
        <w:t xml:space="preserve">1. उंच रस्तो घेवप: म्हणण्यो बुद्धी</w:t>
      </w:r>
    </w:p>
    <w:p/>
    <w:p>
      <w:r xmlns:w="http://schemas.openxmlformats.org/wordprocessingml/2006/main">
        <w:t xml:space="preserve">2. प्रलोभनाच्या मुखार घट्ट उबो रावप</w:t>
      </w:r>
    </w:p>
    <w:p/>
    <w:p>
      <w:r xmlns:w="http://schemas.openxmlformats.org/wordprocessingml/2006/main">
        <w:t xml:space="preserve">1. जाकोब 4:7 - "म्हणून तुमी देवा मुखार अधीन रावात. सैतानाक विरोध करात आनी तो तुमचे कडल्यान पळून वचतलो."</w:t>
      </w:r>
    </w:p>
    <w:p/>
    <w:p>
      <w:r xmlns:w="http://schemas.openxmlformats.org/wordprocessingml/2006/main">
        <w:t xml:space="preserve">2. इफेजकारांक 6:11 - "सैतानाच्या युक्तीं आड उबे रावपाक मेळचें म्हणून देवाचें सगळें कवच घाल."</w:t>
      </w:r>
    </w:p>
    <w:p/>
    <w:p>
      <w:r xmlns:w="http://schemas.openxmlformats.org/wordprocessingml/2006/main">
        <w:t xml:space="preserve">म्हणण्यो / म्हणण्यो / Proverbs 7 : 7 : साद्या लोकां मदीं हांवें पळेलें, तरणाट्यां मदीं एक बुद्धी नाशिल्लो तरणाटो.</w:t>
      </w:r>
    </w:p>
    <w:p/>
    <w:p>
      <w:r xmlns:w="http://schemas.openxmlformats.org/wordprocessingml/2006/main">
        <w:t xml:space="preserve">पासेज एका तरणाट्याक साद्या आनी तरणाट्यां मदीं समजूतीचो उणाव दिसता.</w:t>
      </w:r>
    </w:p>
    <w:p/>
    <w:p>
      <w:r xmlns:w="http://schemas.openxmlformats.org/wordprocessingml/2006/main">
        <w:t xml:space="preserve">1. जिणेंत समजून घेवपाचें म्हत्व</w:t>
      </w:r>
    </w:p>
    <w:p/>
    <w:p>
      <w:r xmlns:w="http://schemas.openxmlformats.org/wordprocessingml/2006/main">
        <w:t xml:space="preserve">2. सादे आनी बुदवंत हांचेमदलो फरक जाणून घेवप</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म्हणण्यो / म्हणण्यो 7:8 तिच्या कोनशा लागसारच्या रस्त्यान वचून; आनी तो तिच्या घरा वाटेर गेलो.</w:t>
      </w:r>
    </w:p>
    <w:p/>
    <w:p>
      <w:r xmlns:w="http://schemas.openxmlformats.org/wordprocessingml/2006/main">
        <w:t xml:space="preserve">रस्त्या वयल्यान वतना एक मनीस एके बायलेच्या घरा वाटेर गेलो.</w:t>
      </w:r>
    </w:p>
    <w:p/>
    <w:p>
      <w:r xmlns:w="http://schemas.openxmlformats.org/wordprocessingml/2006/main">
        <w:t xml:space="preserve">1. देवाचो मार्ग आमकां अनपेक्षीत सुवातेर व्हरता तेन्ना लेगीत पाळप</w:t>
      </w:r>
    </w:p>
    <w:p/>
    <w:p>
      <w:r xmlns:w="http://schemas.openxmlformats.org/wordprocessingml/2006/main">
        <w:t xml:space="preserve">2. देवाच्या शिटकावणींक पाळो दिवपाची बुद्धी</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म्हणण्यो / म्हणण्यो 7:9 सांजवेळार, सांजवेळार, काळ्या आनी काळखांतल्या रातीं.</w:t>
      </w:r>
    </w:p>
    <w:p/>
    <w:p>
      <w:r xmlns:w="http://schemas.openxmlformats.org/wordprocessingml/2006/main">
        <w:t xml:space="preserve">रातच्या वेळार काळखांतल्या सुवातेर आसल्यार धोक्यांची शिटकावणी ह्या वांट्यांत दिल्या.</w:t>
      </w:r>
    </w:p>
    <w:p/>
    <w:p>
      <w:r xmlns:w="http://schemas.openxmlformats.org/wordprocessingml/2006/main">
        <w:t xml:space="preserve">1. रातचो धोको: प्रलोभन आनी पातक कशे टाळचे.</w:t>
      </w:r>
    </w:p>
    <w:p/>
    <w:p>
      <w:r xmlns:w="http://schemas.openxmlformats.org/wordprocessingml/2006/main">
        <w:t xml:space="preserve">2. देवाच्या सान्निध्याचो उजवाड: दुबळेपणाच्या काळांत बळगें कशें सोदप.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म्हणण्यो 4:19 - "दुश्टांची वाट काळख सारकी, तांकां कितें आडखळ येता तें कळना."</w:t>
      </w:r>
    </w:p>
    <w:p/>
    <w:p>
      <w:r xmlns:w="http://schemas.openxmlformats.org/wordprocessingml/2006/main">
        <w:t xml:space="preserve">म्हणण्यो / म्हणण्यो / Proverbs 7 : 10 - पळे , वेश्या वेशभूशेची आनी सूक्ष्म काळजाची बायल ताका मेळ्ळी.</w:t>
      </w:r>
    </w:p>
    <w:p/>
    <w:p>
      <w:r xmlns:w="http://schemas.openxmlformats.org/wordprocessingml/2006/main">
        <w:t xml:space="preserve">वेश्याचे कपडे आनी वागणुकेचे बायलेक मेळिल्ल्या दादल्याचें वर्णन हे म्हणणेंत केलां.</w:t>
      </w:r>
    </w:p>
    <w:p/>
    <w:p>
      <w:r xmlns:w="http://schemas.openxmlformats.org/wordprocessingml/2006/main">
        <w:t xml:space="preserve">१: देवाचें जिवीत जगनाशिल्ल्या लोकांच्या भायल्या रुपान फटोवंक नाकात.</w:t>
      </w:r>
    </w:p>
    <w:p/>
    <w:p>
      <w:r xmlns:w="http://schemas.openxmlformats.org/wordprocessingml/2006/main">
        <w:t xml:space="preserve">२: तुमकां देवा कडल्यान पयस व्हरपाक सोदपी लोकांच्या सूक्ष्मतायेची प्रलोभन घेवची न्हय.</w:t>
      </w:r>
    </w:p>
    <w:p/>
    <w:p>
      <w:r xmlns:w="http://schemas.openxmlformats.org/wordprocessingml/2006/main">
        <w:t xml:space="preserve">1: रोमकारांक / Romans / Romans / Romans / Romans 12 : 2 : रोमकारांक / Romans / Romans / Romans 12 : 2 : रोमकारांक / Romans / Romans / Romans 12 : 2 : ह्या संसाराक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तिमोताक 6:11: पूण तुमी, हे देवाचो मनीस, ह्या गजालीं पासून पळून वच. धर्म, देवभक्ती, श्रद्धा, मोग, स्थिरताय, सौम्यतायेचो फाटलाव करचो.</w:t>
      </w:r>
    </w:p>
    <w:p/>
    <w:p>
      <w:r xmlns:w="http://schemas.openxmlformats.org/wordprocessingml/2006/main">
        <w:t xml:space="preserve">म्हणण्यो 7:11 (ती मोट्यान आनी हट्टी, तिचे पांय तिच्या घरांत रावनात;</w:t>
      </w:r>
    </w:p>
    <w:p/>
    <w:p>
      <w:r xmlns:w="http://schemas.openxmlformats.org/wordprocessingml/2006/main">
        <w:t xml:space="preserve">व्यभिचारी बायलां कडेन संबंद दवरपाच्या धोक्यांची शिटकावणी ह्या वांट्यांत दिल्या.</w:t>
      </w:r>
    </w:p>
    <w:p/>
    <w:p>
      <w:r xmlns:w="http://schemas.openxmlformats.org/wordprocessingml/2006/main">
        <w:t xml:space="preserve">१: वायट प्रभाव टाळून प्रलोभना पासून पयस रावचें.</w:t>
      </w:r>
    </w:p>
    <w:p/>
    <w:p>
      <w:r xmlns:w="http://schemas.openxmlformats.org/wordprocessingml/2006/main">
        <w:t xml:space="preserve">2: पातक आनी ताच्या परिणामां पासून तुमच्या काळजाची राखण करात.</w:t>
      </w:r>
    </w:p>
    <w:p/>
    <w:p>
      <w:r xmlns:w="http://schemas.openxmlformats.org/wordprocessingml/2006/main">
        <w:t xml:space="preserve">1: 1 कोरिंतकारांक 6:18 - "अनैतिकपणांतल्यान पळून वचात. मनीस करता हेर सगळे पातक कुडी भायर आसतात, पूण जो कोण लैंगीक पातक करता तो स्वताच्या कुडीचेर पातक करता."</w:t>
      </w:r>
    </w:p>
    <w:p/>
    <w:p>
      <w:r xmlns:w="http://schemas.openxmlformats.org/wordprocessingml/2006/main">
        <w:t xml:space="preserve">2: म्हणण्यो / म्हणण्यो 5:3-5 - "कारण व्यभिचारीक ओंठ म्होंव टपकतात आनी तिचें उलोवप तेला परस गुळगुळीत जाता; पूण निमाणें ती पित्ता सारकी कडू, दुडवांचो तलवारी सारकी तीक्ष्ण. तिचे पांय सकयल वतात." मरण;तिचीं पावलां सरळ थडग्यांत वतात."</w:t>
      </w:r>
    </w:p>
    <w:p/>
    <w:p>
      <w:r xmlns:w="http://schemas.openxmlformats.org/wordprocessingml/2006/main">
        <w:t xml:space="preserve">म्हणण्यो / म्हणण्यो 7:12 आतां ती भायर आसा, आतां रस्त्यार आसा आनी कोनशाक आडखळून पडल्या.)</w:t>
      </w:r>
    </w:p>
    <w:p/>
    <w:p>
      <w:r xmlns:w="http://schemas.openxmlformats.org/wordprocessingml/2006/main">
        <w:t xml:space="preserve">ती एक मोहक आसून ती आपली सोबीतकाय वापरून दादल्यांक घरांतल्यान पयस व्हरता.</w:t>
      </w:r>
    </w:p>
    <w:p/>
    <w:p>
      <w:r xmlns:w="http://schemas.openxmlformats.org/wordprocessingml/2006/main">
        <w:t xml:space="preserve">१: ह्या संवसारांतल्या प्रलोभनांची आमी जाणविकाय जावंक जाय आनी ताचे पासून स्वताची राखण करुंक जाय.</w:t>
      </w:r>
    </w:p>
    <w:p/>
    <w:p>
      <w:r xmlns:w="http://schemas.openxmlformats.org/wordprocessingml/2006/main">
        <w:t xml:space="preserve">२: म्हणण्यो 7 च्या उदाहरणांतल्यान आमी शिकपाक जाय आनी पातक आनी प्रलोभना आड शिटकावणी गंभीरतायेन घेवंक जाय.</w:t>
      </w:r>
    </w:p>
    <w:p/>
    <w:p>
      <w:r xmlns:w="http://schemas.openxmlformats.org/wordprocessingml/2006/main">
        <w:t xml:space="preserve">1: मातेव 6:13, "आमी आमकां प्रलोभनांत व्हरूंक नाकात, पूण वायटांतल्यान आमकां सोडयतात."</w:t>
      </w:r>
    </w:p>
    <w:p/>
    <w:p>
      <w:r xmlns:w="http://schemas.openxmlformats.org/wordprocessingml/2006/main">
        <w:t xml:space="preserve">2: 1 पेद्रू 5:8, "जागृत राव, जागृत राव, कारण तुमचो दुस्मान सैतान गर्जना करपी शींव सारको कोणाक खावंक शकता ताका सोदपाक भोंवता."</w:t>
      </w:r>
    </w:p>
    <w:p/>
    <w:p>
      <w:r xmlns:w="http://schemas.openxmlformats.org/wordprocessingml/2006/main">
        <w:t xml:space="preserve">म्हणण्यो / म्हणण्यो / Proverbs 7 : 13 - तेदनां तिणें ताका धरलो आनी ताका चुंबन घेतलें आनी बेशर्मी मुखामळान ताका म्हणलें.</w:t>
      </w:r>
    </w:p>
    <w:p/>
    <w:p>
      <w:r xmlns:w="http://schemas.openxmlformats.org/wordprocessingml/2006/main">
        <w:t xml:space="preserve">म्हणण्यो 7:13 चो हो भाग मोहक बायलेच्या लोभांतल्यान शिटकावणी दिता.</w:t>
      </w:r>
    </w:p>
    <w:p/>
    <w:p>
      <w:r xmlns:w="http://schemas.openxmlformats.org/wordprocessingml/2006/main">
        <w:t xml:space="preserve">1. तुमच्या काळजाक प्रलोभनापसून राखण करप</w:t>
      </w:r>
    </w:p>
    <w:p/>
    <w:p>
      <w:r xmlns:w="http://schemas.openxmlformats.org/wordprocessingml/2006/main">
        <w:t xml:space="preserve">2. कामुक इत्सांचो धोको</w:t>
      </w:r>
    </w:p>
    <w:p/>
    <w:p>
      <w:r xmlns:w="http://schemas.openxmlformats.org/wordprocessingml/2006/main">
        <w:t xml:space="preserve">1. म्हणण्यो / म्हणण्यो 5:3-5 - "कारण व्यभिचारीक ओंठ म्होंव टपकतात आनी तिचें उलोवप तेला परस गुळगुळीत आसता; पूण निमाणें ती किड्या सारकी कडू, दोन धारांच्या तलवारी सारकी तीक्ष्ण. तिचे पांय सकयल वतात." मरण;तिचीं पावलां शेओलाच्या वाटेर वतात, जिविताच्या मार्गाचेर ती चिंतना, तिचीं मार्गां भोंवतात आनी तिका तें कळना."</w:t>
      </w:r>
    </w:p>
    <w:p/>
    <w:p>
      <w:r xmlns:w="http://schemas.openxmlformats.org/wordprocessingml/2006/main">
        <w:t xml:space="preserve">2. जाकोब 1:14-15 - "पूण दरेकल्याक स्वताच्या इत्सेंतल्यान लोभयल्यार आनी लोभयल्यार ताची परिक्षा मेळटा. मागीर गर्भांत येतकच इत्सा पातकाक जल्म दिता आनी पातक पुराय वाडल्यार मरण येता."</w:t>
      </w:r>
    </w:p>
    <w:p/>
    <w:p>
      <w:r xmlns:w="http://schemas.openxmlformats.org/wordprocessingml/2006/main">
        <w:t xml:space="preserve">म्हणण्यो / म्हणण्यो 7:14 म्हजे कडेन शांती बळी आसात; ह्या दिसा हांवें म्हजीं व्रत पुराय केल्यांत.</w:t>
      </w:r>
    </w:p>
    <w:p/>
    <w:p>
      <w:r xmlns:w="http://schemas.openxmlformats.org/wordprocessingml/2006/main">
        <w:t xml:space="preserve">वक्त्यान तांचीं व्रत आनी शांतीप्रसाद पुराय केल्यात.</w:t>
      </w:r>
    </w:p>
    <w:p/>
    <w:p>
      <w:r xmlns:w="http://schemas.openxmlformats.org/wordprocessingml/2006/main">
        <w:t xml:space="preserve">1. शांततायेचीं व्रत आनी अर्पण पाळपाचें मोल</w:t>
      </w:r>
    </w:p>
    <w:p/>
    <w:p>
      <w:r xmlns:w="http://schemas.openxmlformats.org/wordprocessingml/2006/main">
        <w:t xml:space="preserve">2. विस्वासू पूर्णतायेची शक्त</w:t>
      </w:r>
    </w:p>
    <w:p/>
    <w:p>
      <w:r xmlns:w="http://schemas.openxmlformats.org/wordprocessingml/2006/main">
        <w:t xml:space="preserve">1. रूत 1:16-17 - "पूण रूतान म्हणलें, तुका सोडून वचपाक वा तुज्या फाटल्यान परत वचपाक म्हाका आवाहन करुंक नाका. कित्याक तूं खंय वता थंय हांव वचतलों आनी तुवें रावता थंय हांव रावतलों. तुजी लोक म्हजी लोक जातली." , आनी तुमचो देव म्हजो देव."</w:t>
      </w:r>
    </w:p>
    <w:p/>
    <w:p>
      <w:r xmlns:w="http://schemas.openxmlformats.org/wordprocessingml/2006/main">
        <w:t xml:space="preserve">2. उपदेशक 5:5 - "तुमी प्रतिज्ञा करुंक ना जाल्यार बरें."</w:t>
      </w:r>
    </w:p>
    <w:p/>
    <w:p>
      <w:r xmlns:w="http://schemas.openxmlformats.org/wordprocessingml/2006/main">
        <w:t xml:space="preserve">म्हणण्यो / म्हणण्यो / Proverbs 7 : 15 - देखून तुजें तोंड सोदपाक हांव तुका मेळपाक भायर सरलो आनी तुका मेळ्ळां.</w:t>
      </w:r>
    </w:p>
    <w:p/>
    <w:p>
      <w:r xmlns:w="http://schemas.openxmlformats.org/wordprocessingml/2006/main">
        <w:t xml:space="preserve">मनीस दुसऱ्याचें तोंड सोदता आनी तांकां सोदता.</w:t>
      </w:r>
    </w:p>
    <w:p/>
    <w:p>
      <w:r xmlns:w="http://schemas.openxmlformats.org/wordprocessingml/2006/main">
        <w:t xml:space="preserve">1. आमी सोदतात तेन्ना देव आमकां मेळपाक सदांच आसता.</w:t>
      </w:r>
    </w:p>
    <w:p/>
    <w:p>
      <w:r xmlns:w="http://schemas.openxmlformats.org/wordprocessingml/2006/main">
        <w:t xml:space="preserve">2. देवाचो यत्नपूर्वक सोद घेवपाची शक्त.</w:t>
      </w:r>
    </w:p>
    <w:p/>
    <w:p>
      <w:r xmlns:w="http://schemas.openxmlformats.org/wordprocessingml/2006/main">
        <w:t xml:space="preserve">1. लुकास 11:9-10 आनी हांव तुमकां सांगतां, मागात आनी तें तुमकां मेळटलें; सोद, आनी तुमकां मेळटलें; ठोकून, तें तुमकां उगडटलें. कित्याक मागपी दरेकल्याक मेळटा; आनी सोदपी ताका मेळटा; आनी जो कोण ठोकता ताका तें उगडटलें.</w:t>
      </w:r>
    </w:p>
    <w:p/>
    <w:p>
      <w:r xmlns:w="http://schemas.openxmlformats.org/wordprocessingml/2006/main">
        <w:t xml:space="preserve">2. यिर्मयास 29:13 आनी तुमी म्हाका सोदतले आनी म्हाका मेळटले, जेन्ना तुमी सगळ्या काळजान म्हाका सोदतले.</w:t>
      </w:r>
    </w:p>
    <w:p/>
    <w:p>
      <w:r xmlns:w="http://schemas.openxmlformats.org/wordprocessingml/2006/main">
        <w:t xml:space="preserve">म्हणण्यो / म्हणण्यो / म्हणण्यो / Proverbs 7 : 16 - हांवें म्हज्या खाटीक इजिप्ताच्या बारीक तागड्यांनी सजयल्या.</w:t>
      </w:r>
    </w:p>
    <w:p/>
    <w:p>
      <w:r xmlns:w="http://schemas.openxmlformats.org/wordprocessingml/2006/main">
        <w:t xml:space="preserve">हो श्लोक एक अलंकाराची कृती सांगता, मनशान वेळ काडून कितें तरी खाशेलें आनी सोबीत करपाक जाय अशें सुचयलां.</w:t>
      </w:r>
    </w:p>
    <w:p/>
    <w:p>
      <w:r xmlns:w="http://schemas.openxmlformats.org/wordprocessingml/2006/main">
        <w:t xml:space="preserve">1. वेळ काडून कितें तरी खाशेलें तयार करपाची सोबीतकाय</w:t>
      </w:r>
    </w:p>
    <w:p/>
    <w:p>
      <w:r xmlns:w="http://schemas.openxmlformats.org/wordprocessingml/2006/main">
        <w:t xml:space="preserve">2. अलंकारांतल्यान सोबीतकाय करप</w:t>
      </w:r>
    </w:p>
    <w:p/>
    <w:p>
      <w:r xmlns:w="http://schemas.openxmlformats.org/wordprocessingml/2006/main">
        <w:t xml:space="preserve">1. उपदेशक 3:11 - ताणें सगळें आपल्या काळार सोबीत केलां.</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म्हणण्यो / म्हणण्यो 7:17 हांवें म्हज्या खाटीक गंधक, एलो आनी दालचिनी घालून सुगंधी घाल्या.</w:t>
      </w:r>
    </w:p>
    <w:p/>
    <w:p>
      <w:r xmlns:w="http://schemas.openxmlformats.org/wordprocessingml/2006/main">
        <w:t xml:space="preserve">म्हणण्यो 7:17 त एक बायल गंधक, एलो आनी दालचिनी ह्या सुगंधी मसाल्यांनी आपली खाट तयार करता असो उल्लेख करता.</w:t>
      </w:r>
    </w:p>
    <w:p/>
    <w:p>
      <w:r xmlns:w="http://schemas.openxmlformats.org/wordprocessingml/2006/main">
        <w:t xml:space="preserve">1. देवाच्या जिविताचो सुगंध: पवित्रीकरण आनी पवित्रतायेचें जिवीत जगप</w:t>
      </w:r>
    </w:p>
    <w:p/>
    <w:p>
      <w:r xmlns:w="http://schemas.openxmlformats.org/wordprocessingml/2006/main">
        <w:t xml:space="preserve">2. अत्तराची शक्त: तुमचें जिवीत तुमचे खातीर उलोवंक दिवप</w:t>
      </w:r>
    </w:p>
    <w:p/>
    <w:p>
      <w:r xmlns:w="http://schemas.openxmlformats.org/wordprocessingml/2006/main">
        <w:t xml:space="preserve">1. 2 कोरिंतकारांक 7:1 - देखून, आमकां हीं आश्वासनां मेळ्ळ्यांत, प्रिय इश्टांनो, आमी देवा कडेन आशिल्ल्या आदरांतल्यान पवित्रताय परिपूर्ण करून, कुडीक आनी आत्म्याक दूषित करपी सगळ्या गजालीं पासून स्वताक शुध्द करूंया.</w:t>
      </w:r>
    </w:p>
    <w:p/>
    <w:p>
      <w:r xmlns:w="http://schemas.openxmlformats.org/wordprocessingml/2006/main">
        <w:t xml:space="preserve">2. 1 पेद्रू 1:16 - कित्याक बरयलां: पवित्र राव, कित्याक हांव पवित्र.</w:t>
      </w:r>
    </w:p>
    <w:p/>
    <w:p>
      <w:r xmlns:w="http://schemas.openxmlformats.org/wordprocessingml/2006/main">
        <w:t xml:space="preserve">म्हणण्यो / म्हणण्यो 7:18 येयात, सकाळीं मेरेन मोगान भरून रावया, मोगान आमकां सांत्वन दिवया.</w:t>
      </w:r>
    </w:p>
    <w:p/>
    <w:p>
      <w:r xmlns:w="http://schemas.openxmlformats.org/wordprocessingml/2006/main">
        <w:t xml:space="preserve">म्हणण्यो 7:18 लोकांक मोगान खोशी करपाक आनी तातूंत स्वताक सांत्वन दिवपाक प्रोत्साहन दिता.</w:t>
      </w:r>
    </w:p>
    <w:p/>
    <w:p>
      <w:r xmlns:w="http://schemas.openxmlformats.org/wordprocessingml/2006/main">
        <w:t xml:space="preserve">1. मोग करपाचो आनी मोग करपाचो आनंद</w:t>
      </w:r>
    </w:p>
    <w:p/>
    <w:p>
      <w:r xmlns:w="http://schemas.openxmlformats.org/wordprocessingml/2006/main">
        <w:t xml:space="preserve">2. सोबितकायेचे आशीर्वाद</w:t>
      </w:r>
    </w:p>
    <w:p/>
    <w:p>
      <w:r xmlns:w="http://schemas.openxmlformats.org/wordprocessingml/2006/main">
        <w:t xml:space="preserve">1. सोलोमनाचे गीत 8:4-7</w:t>
      </w:r>
    </w:p>
    <w:p/>
    <w:p>
      <w:r xmlns:w="http://schemas.openxmlformats.org/wordprocessingml/2006/main">
        <w:t xml:space="preserve">2. उपदेशक 4:9-12</w:t>
      </w:r>
    </w:p>
    <w:p/>
    <w:p>
      <w:r xmlns:w="http://schemas.openxmlformats.org/wordprocessingml/2006/main">
        <w:t xml:space="preserve">म्हणण्यो / म्हणण्यो 7 : 19 - कित्याक बरो मनीस घरांत ना, तो लांब प्रवासांत गेला.</w:t>
      </w:r>
    </w:p>
    <w:p/>
    <w:p>
      <w:r xmlns:w="http://schemas.openxmlformats.org/wordprocessingml/2006/main">
        <w:t xml:space="preserve">ताणें आपल्या वांगडा पयशांची पोती व्हेल्या आनी थारायिल्ल्या दिसा घरा येतलो.</w:t>
      </w:r>
    </w:p>
    <w:p/>
    <w:p>
      <w:r xmlns:w="http://schemas.openxmlformats.org/wordprocessingml/2006/main">
        <w:t xml:space="preserve">पयशांची पोती घेवन एक मनीस प्रवासांत गेला आनी एका खाशेल्या दिसा परत येतलो.</w:t>
      </w:r>
    </w:p>
    <w:p/>
    <w:p>
      <w:r xmlns:w="http://schemas.openxmlformats.org/wordprocessingml/2006/main">
        <w:t xml:space="preserve">1. जिणेंत मुखार नियोजन करपाचें म्हत्व</w:t>
      </w:r>
    </w:p>
    <w:p/>
    <w:p>
      <w:r xmlns:w="http://schemas.openxmlformats.org/wordprocessingml/2006/main">
        <w:t xml:space="preserve">2. फुडारा खातीर तयारी करप आनी वेळ आनी साधनसुविधांचो बुदवंत वांगडी जावपाची गरज</w:t>
      </w:r>
    </w:p>
    <w:p/>
    <w:p>
      <w:r xmlns:w="http://schemas.openxmlformats.org/wordprocessingml/2006/main">
        <w:t xml:space="preserve">1. मातेव 25:14-30 - प्रतिभेची बोधकथा</w:t>
      </w:r>
    </w:p>
    <w:p/>
    <w:p>
      <w:r xmlns:w="http://schemas.openxmlformats.org/wordprocessingml/2006/main">
        <w:t xml:space="preserve">2. इफेजकारांक 5:15-17 - बुद्धीन चलप</w:t>
      </w:r>
    </w:p>
    <w:p/>
    <w:p>
      <w:r xmlns:w="http://schemas.openxmlformats.org/wordprocessingml/2006/main">
        <w:t xml:space="preserve">म्हणण्यो / म्हणण्यो / Proverbs 7 : 20 - ताणें आपल्या वांगडा पयशांची पोती व्हेल्या आनी थारायिल्ल्या दिसा घरा येतलो.</w:t>
      </w:r>
    </w:p>
    <w:p/>
    <w:p>
      <w:r xmlns:w="http://schemas.openxmlformats.org/wordprocessingml/2006/main">
        <w:t xml:space="preserve">प्रलोभना आड शिटकावणी दिवची आनी नीतिमत्वाच्या मार्गाचेर राव.</w:t>
      </w:r>
    </w:p>
    <w:p/>
    <w:p>
      <w:r xmlns:w="http://schemas.openxmlformats.org/wordprocessingml/2006/main">
        <w:t xml:space="preserve">1. मूर्ख जावंक नाकात: प्रलोभन टाळून नीतीचो फायदो काडचो</w:t>
      </w:r>
    </w:p>
    <w:p/>
    <w:p>
      <w:r xmlns:w="http://schemas.openxmlformats.org/wordprocessingml/2006/main">
        <w:t xml:space="preserve">2. अभ्यासक्रमांत रावप: नीतिमत्वाचे इनाम आपणावप</w:t>
      </w:r>
    </w:p>
    <w:p/>
    <w:p>
      <w:r xmlns:w="http://schemas.openxmlformats.org/wordprocessingml/2006/main">
        <w:t xml:space="preserve">1. म्हणण्यो 16:17 - उजव्या मनशाचो म्हामार्ग वायटा थावन पयस वचूंक जाय, आपली वाट पाळपी आपलो जीव सांबाळटा.</w:t>
      </w:r>
    </w:p>
    <w:p/>
    <w:p>
      <w:r xmlns:w="http://schemas.openxmlformats.org/wordprocessingml/2006/main">
        <w:t xml:space="preserve">2. 1 कोरिंतकारांक 15:33 - फटोवंक नाकात: वायट संवाद बऱ्या शिश्टाचारांक भ्रश्ट करतात.</w:t>
      </w:r>
    </w:p>
    <w:p/>
    <w:p>
      <w:r xmlns:w="http://schemas.openxmlformats.org/wordprocessingml/2006/main">
        <w:t xml:space="preserve">म्हणण्यो / म्हणण्यो 7:21 तिणें आपल्या बऱ्याच सोबीत उलोवपान ताका सोडून दिलो, आपल्या ओंठांच्या चापलूसीन तिका जबरदस्तीन केलो.</w:t>
      </w:r>
    </w:p>
    <w:p/>
    <w:p>
      <w:r xmlns:w="http://schemas.openxmlformats.org/wordprocessingml/2006/main">
        <w:t xml:space="preserve">बायल आपलें मोहिनी आनी आपलीं उतरां वापरून दादल्याक फटोवन, ताचेर आपली बोली करपाक प्रभाव घालता.</w:t>
      </w:r>
    </w:p>
    <w:p/>
    <w:p>
      <w:r xmlns:w="http://schemas.openxmlformats.org/wordprocessingml/2006/main">
        <w:t xml:space="preserve">1. जिबेन मोहित जावपाचे धोके</w:t>
      </w:r>
    </w:p>
    <w:p/>
    <w:p>
      <w:r xmlns:w="http://schemas.openxmlformats.org/wordprocessingml/2006/main">
        <w:t xml:space="preserve">2. चापलूसी: मोगाचो भ्रम</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20:19 - "जो कोण निंदा करपाक वता तो गुपीत उक्तो करता; देखून साद्या बडबडपी मनशा कडेन संबंद दवरूं नाकात."</w:t>
      </w:r>
    </w:p>
    <w:p/>
    <w:p>
      <w:r xmlns:w="http://schemas.openxmlformats.org/wordprocessingml/2006/main">
        <w:t xml:space="preserve">म्हणण्यो / म्हणण्यो / Proverbs 7 : 22 बैल कत्तल करपाक वता तसो वा मुर्ख सांठो सुदारपाक वता तसो तो तिच्या फाटल्यान वता;</w:t>
      </w:r>
    </w:p>
    <w:p/>
    <w:p>
      <w:r xmlns:w="http://schemas.openxmlformats.org/wordprocessingml/2006/main">
        <w:t xml:space="preserve">ह्या वांट्यांत एक व्यक्ती कत्तल करपाक वचपी जनावरा वा स्टॉक दुरुस्त करपाक मूर्ख सारको नाशाक ओडून घेवपा विशीं उलयता.</w:t>
      </w:r>
    </w:p>
    <w:p/>
    <w:p>
      <w:r xmlns:w="http://schemas.openxmlformats.org/wordprocessingml/2006/main">
        <w:t xml:space="preserve">1. प्रलोभनाच्या धोक्यांची आनी तिची नाशाक पावपाची तांक हाची जाणविकाय दवरात.</w:t>
      </w:r>
    </w:p>
    <w:p/>
    <w:p>
      <w:r xmlns:w="http://schemas.openxmlformats.org/wordprocessingml/2006/main">
        <w:t xml:space="preserve">2. प्रलोभन टाळपाचो आनी वाट चुकीचो न्हय असो खर संकल्प दवरचो.</w:t>
      </w:r>
    </w:p>
    <w:p/>
    <w:p>
      <w:r xmlns:w="http://schemas.openxmlformats.org/wordprocessingml/2006/main">
        <w:t xml:space="preserve">1. रोमकारांक 12:2 - ह्या संवसाराक पाळो दिवंक नाकात, पूण तुमच्या मनाच्या नव्यान रुपांतरीत जावंक जाय.</w:t>
      </w:r>
    </w:p>
    <w:p/>
    <w:p>
      <w:r xmlns:w="http://schemas.openxmlformats.org/wordprocessingml/2006/main">
        <w:t xml:space="preserve">2. म्हणण्यो 4:25-27 - तुमचे दोळे सरळ फुडें पळोवंक दिवचे, आनी तुमची नदर सरळ तुमचे मुखार आसूं. पांयांच्या मार्गाचेर चिंतन कर; मागीर तुमचीं सगळीं मार्गां निश्चीत जातलीं. उजवे वटेन वा डावे वटेन वळूं नाकात; वायटापसून पांय पयस कर.</w:t>
      </w:r>
    </w:p>
    <w:p/>
    <w:p>
      <w:r xmlns:w="http://schemas.openxmlformats.org/wordprocessingml/2006/main">
        <w:t xml:space="preserve">म्हणण्यो / म्हणण्यो / म्हणण्यो 7 : 23 ताच्या यकृतांतल्यान बाण मारता मेरेन; जशें सुकणें फांसांत बेगीन वता आनी तें आपल्या जिवा खातीर आसा हें कळना.</w:t>
      </w:r>
    </w:p>
    <w:p/>
    <w:p>
      <w:r xmlns:w="http://schemas.openxmlformats.org/wordprocessingml/2006/main">
        <w:t xml:space="preserve">ताका आपल्या कर्तुबांचो धोको कळना, जो मेरेन ताका चड उशीर जायना.</w:t>
      </w:r>
    </w:p>
    <w:p/>
    <w:p>
      <w:r xmlns:w="http://schemas.openxmlformats.org/wordprocessingml/2006/main">
        <w:t xml:space="preserve">१: आमच्या कर्तुबांचो परिणाम कितलो जातलो हाची जाणविकाय उशीर जावचे पयलीं आसूंक जाय.</w:t>
      </w:r>
    </w:p>
    <w:p/>
    <w:p>
      <w:r xmlns:w="http://schemas.openxmlformats.org/wordprocessingml/2006/main">
        <w:t xml:space="preserve">२: आमच्या निवडी विशीं आनी तातूंत लिपून आसूं येता त्या धोक्याची आमी लक्षांत दवरूंक जाय.</w:t>
      </w:r>
    </w:p>
    <w:p/>
    <w:p>
      <w:r xmlns:w="http://schemas.openxmlformats.org/wordprocessingml/2006/main">
        <w:t xml:space="preserve">१: उपदेशक ८:११ - वायट कर्तुबा आड ख्यास्त बेगीन जावंक नाशिल्ल्यान मनशाच्या पुतांचें काळीज वायट करपाक पुरायपणान तयार जाता.</w:t>
      </w:r>
    </w:p>
    <w:p/>
    <w:p>
      <w:r xmlns:w="http://schemas.openxmlformats.org/wordprocessingml/2006/main">
        <w:t xml:space="preserve">2: म्हणण्यो 5:21-22 - कित्याक मनशाचीं मार्गां सर्वेस्पराच्या दोळ्यां मुखार आसतात आनी तो आपल्या सगळ्या वावरांचेर चिंतन करता. ताच्याच अधर्मांनी दुश्टाक धरतले आनी ताका ताच्या पातकांच्या दोरयांनी धरतले.</w:t>
      </w:r>
    </w:p>
    <w:p/>
    <w:p>
      <w:r xmlns:w="http://schemas.openxmlformats.org/wordprocessingml/2006/main">
        <w:t xml:space="preserve">म्हणण्यो / म्हणण्यो / Proverbs 7 : 24 - हे भुरगीं, आतां म्हजें आयकून घेयात आनी म्हज्या तोंडांतल्या उतरांक लक्ष दिवचें.</w:t>
      </w:r>
    </w:p>
    <w:p/>
    <w:p>
      <w:r xmlns:w="http://schemas.openxmlformats.org/wordprocessingml/2006/main">
        <w:t xml:space="preserve">हो वाटो आमकां दुसऱ्यांच्या बुद्धीमान उतरांचेर लक्ष दिवपाची याद करून दिता.</w:t>
      </w:r>
    </w:p>
    <w:p/>
    <w:p>
      <w:r xmlns:w="http://schemas.openxmlformats.org/wordprocessingml/2006/main">
        <w:t xml:space="preserve">1. दुसऱ्याचें आयकून बुध्दी मेळटा</w:t>
      </w:r>
    </w:p>
    <w:p/>
    <w:p>
      <w:r xmlns:w="http://schemas.openxmlformats.org/wordprocessingml/2006/main">
        <w:t xml:space="preserve">2. उतरांची शक्त</w:t>
      </w:r>
    </w:p>
    <w:p/>
    <w:p>
      <w:r xmlns:w="http://schemas.openxmlformats.org/wordprocessingml/2006/main">
        <w:t xml:space="preserve">1. जाकोब 1:19 - म्हज्या मोगाळ भावांनी, हें जाणून घेयात: दरेकल्यान आयकुपाक बेगीन, उलोवपाक मंद आसूं, रागाक मंद आसूं.</w:t>
      </w:r>
    </w:p>
    <w:p/>
    <w:p>
      <w:r xmlns:w="http://schemas.openxmlformats.org/wordprocessingml/2006/main">
        <w:t xml:space="preserve">2. म्हणण्यो 12:15 - मूर्खाची वाट ताच्या नदरेक बरी आसता, पूण बुदवंत मनीस सल्लो आयकता.</w:t>
      </w:r>
    </w:p>
    <w:p/>
    <w:p>
      <w:r xmlns:w="http://schemas.openxmlformats.org/wordprocessingml/2006/main">
        <w:t xml:space="preserve">म्हणण्यो / म्हणण्यो 7 : 25 तुजें काळीज तिच्या वाटेर वचूंक नाकात, तिच्या वाटेर वचूंक नाकात.</w:t>
      </w:r>
    </w:p>
    <w:p/>
    <w:p>
      <w:r xmlns:w="http://schemas.openxmlformats.org/wordprocessingml/2006/main">
        <w:t xml:space="preserve">म्हणण्यो 7:25 अनैतिक बायलेच्या मार्गांनी आपलें काळीज वाट चुकोवंक दिवचे न्हय अशी शिटकावणी दिता.</w:t>
      </w:r>
    </w:p>
    <w:p/>
    <w:p>
      <w:r xmlns:w="http://schemas.openxmlformats.org/wordprocessingml/2006/main">
        <w:t xml:space="preserve">1. "चुकीचें वळण घेवचें न्हय: वायट बायले फाटल्यान वचपाचे धोके".</w:t>
      </w:r>
    </w:p>
    <w:p/>
    <w:p>
      <w:r xmlns:w="http://schemas.openxmlformats.org/wordprocessingml/2006/main">
        <w:t xml:space="preserve">2. "म्हणण्यो 7:25: नीतिमत्वाचो मार्ग".</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119:9 - तरणाटो आपली वाट कशी निवळ दवरूंक शकता? तुमच्या उतरा प्रमाण ताची राखण करून.</w:t>
      </w:r>
    </w:p>
    <w:p/>
    <w:p>
      <w:r xmlns:w="http://schemas.openxmlformats.org/wordprocessingml/2006/main">
        <w:t xml:space="preserve">म्हणण्यो / म्हणण्यो / Proverbs 7 : 26 - कित्याक तिणें जायत्या जखमींक सकयल उडयल्यात, हय, तिच्या कडल्यान जायत्या बळवंत मनशांक मारले.</w:t>
      </w:r>
    </w:p>
    <w:p/>
    <w:p>
      <w:r xmlns:w="http://schemas.openxmlformats.org/wordprocessingml/2006/main">
        <w:t xml:space="preserve">ती बेपर्वा आनी विध्वंसक आशिल्ल्यान जायत्या जाणांक तांच्या पतनांत पावता.</w:t>
      </w:r>
    </w:p>
    <w:p/>
    <w:p>
      <w:r xmlns:w="http://schemas.openxmlformats.org/wordprocessingml/2006/main">
        <w:t xml:space="preserve">१: बेपर्वा आनी विध्वंसक वागणुकेक लागून नाश जाता</w:t>
      </w:r>
    </w:p>
    <w:p/>
    <w:p>
      <w:r xmlns:w="http://schemas.openxmlformats.org/wordprocessingml/2006/main">
        <w:t xml:space="preserve">२: बुद्धी ही नाशा आड ढाल</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म्हणण्यो 22:3 "बुद्धीमान मनीस वायट पळयता आनी लिपून रावता, पूण सादे लोक वतात आनी तांकां ख्यास्त मेळटा."</w:t>
      </w:r>
    </w:p>
    <w:p/>
    <w:p>
      <w:r xmlns:w="http://schemas.openxmlformats.org/wordprocessingml/2006/main">
        <w:t xml:space="preserve">म्हणण्यो / म्हणण्यो 7:27 तिचें घर नरकाचो मार्ग, मरणाच्या कोठ्यांनी देंवता.</w:t>
      </w:r>
    </w:p>
    <w:p/>
    <w:p>
      <w:r xmlns:w="http://schemas.openxmlformats.org/wordprocessingml/2006/main">
        <w:t xml:space="preserve">म्हणण्यो 7:27 आमकां शिटकावणी दिता की आमी पातकाची जिणे पद्दत आपणायल्यार ताका मरण आनी नाश जाता.</w:t>
      </w:r>
    </w:p>
    <w:p/>
    <w:p>
      <w:r xmlns:w="http://schemas.openxmlformats.org/wordprocessingml/2006/main">
        <w:t xml:space="preserve">1. पातकाच्या मार्गा पासून सावधान रावचें</w:t>
      </w:r>
    </w:p>
    <w:p/>
    <w:p>
      <w:r xmlns:w="http://schemas.openxmlformats.org/wordprocessingml/2006/main">
        <w:t xml:space="preserve">2. मरण न्हय तर जिवीत वेंचून काडात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1:1-2 - जो वायटकारांक पावल घालून चलना वा पापी लोकांनी व्हरतात वा फकाणांच्या सांगातांत बसतात त्या वाटेर उबो रावना, पूण ताका प्रभूच्या कायद्यांत खोस जाता आनी जो रात दीस आपल्या कायद्याचें ध्यान करता.</w:t>
      </w:r>
    </w:p>
    <w:p/>
    <w:p>
      <w:r xmlns:w="http://schemas.openxmlformats.org/wordprocessingml/2006/main">
        <w:t xml:space="preserve">म्हणण्यो अध्याय ८ बुद्धी बायल म्हणून मूर्त रूप दिता, तिचे सद्गुण आनी तिच्या फाटल्यान वचपाच्या फायद्याचेर भर दिता.</w:t>
      </w:r>
    </w:p>
    <w:p/>
    <w:p>
      <w:r xmlns:w="http://schemas.openxmlformats.org/wordprocessingml/2006/main">
        <w:t xml:space="preserve">पयलो परिच्छेद: ह्या प्रकरणांत लोकांक उलो मारप, समजूत आनी अंतर्दृष्टी दिवप अशें बुद्धीचें चित्रण केलां. तातूंत मनशाच्या जिवितांतल्या बुद्धीचें मोल आनी म्हत्व हाचेर भर दिला (म्हणण्यो 8:1-11).</w:t>
      </w:r>
    </w:p>
    <w:p/>
    <w:p>
      <w:r xmlns:w="http://schemas.openxmlformats.org/wordprocessingml/2006/main">
        <w:t xml:space="preserve">दुसरो परिच्छेद: ह्या प्रकरणांत प्रज्ञाचें वर्णन केलां की सृश्टीच्या आरंभासावन, धर्तरेची निर्मिती जावचे पयलीं ती आशिल्ली. तातूंत सुवेवस्था स्थापन करपाक आनी मनीसजातीक मार्गदर्शन करपाक बुद्धीची भुमिका उजवाडाक आयल्या (म्हणण्यो 8:22-31).</w:t>
      </w:r>
    </w:p>
    <w:p/>
    <w:p>
      <w:r xmlns:w="http://schemas.openxmlformats.org/wordprocessingml/2006/main">
        <w:t xml:space="preserve">तिसरो परिच्छेद: ह्या प्रकरणांत वाचप्यांक बुद्धीची सुचोवणी आयकुपाक प्रोत्साहन दिल्या आनी ती न्हयकारची न्हय अशी शिटकावणी दिल्या. बुद्धी मेळोवप्यांक देवा कडल्यान जिवीत आनी कृपा मेळटा हाचेर भर दिला (म्हणण्यो 8:32-36).</w:t>
      </w:r>
    </w:p>
    <w:p/>
    <w:p>
      <w:r xmlns:w="http://schemas.openxmlformats.org/wordprocessingml/2006/main">
        <w:t xml:space="preserve">सारांशांत, २.</w:t>
      </w:r>
    </w:p>
    <w:p>
      <w:r xmlns:w="http://schemas.openxmlformats.org/wordprocessingml/2006/main">
        <w:t xml:space="preserve">म्हणण्यो आठवो अध्याय मूर्तरूप दिता</w:t>
      </w:r>
    </w:p>
    <w:p>
      <w:r xmlns:w="http://schemas.openxmlformats.org/wordprocessingml/2006/main">
        <w:t xml:space="preserve">बायलेवरी बुद्धी, २.</w:t>
      </w:r>
    </w:p>
    <w:p>
      <w:r xmlns:w="http://schemas.openxmlformats.org/wordprocessingml/2006/main">
        <w:t xml:space="preserve">तिच्या गुणांचेर भर दिवप</w:t>
      </w:r>
    </w:p>
    <w:p>
      <w:r xmlns:w="http://schemas.openxmlformats.org/wordprocessingml/2006/main">
        <w:t xml:space="preserve">आनी तिच्या फाटल्यान वचपाच्या फायद्याचेर भर दिवप.</w:t>
      </w:r>
    </w:p>
    <w:p/>
    <w:p>
      <w:r xmlns:w="http://schemas.openxmlformats.org/wordprocessingml/2006/main">
        <w:t xml:space="preserve">समजूत आनी अंतर्दृष्टी दितना लोकांक उलो मारपी बुद्धी संबंदी सादर केल्ल्या मूर्तीकरणाचें चित्रण करप.</w:t>
      </w:r>
    </w:p>
    <w:p>
      <w:r xmlns:w="http://schemas.openxmlformats.org/wordprocessingml/2006/main">
        <w:t xml:space="preserve">आपल्या जिवितांतल्या म्हत्वाच्या वांगडाच गिन्यानाचेर दिल्ल्या मोला संबंदी दाखयल्ले मान्यतायचेर भर दिवप.</w:t>
      </w:r>
    </w:p>
    <w:p>
      <w:r xmlns:w="http://schemas.openxmlformats.org/wordprocessingml/2006/main">
        <w:t xml:space="preserve">सृश्टीच्या सुरवेक सावन गिन्यानाच्या उपस्थिती संबंदी सादर केल्ल्या चित्रणाचें वर्णन करप आनी तेच बरोबर क्रम स्थापन करपाची ताची भुमिका उजवाडावप.</w:t>
      </w:r>
    </w:p>
    <w:p>
      <w:r xmlns:w="http://schemas.openxmlformats.org/wordprocessingml/2006/main">
        <w:t xml:space="preserve">नाका म्हणपाची शिटकावणी दितना आयकप्यांक बुद्धीन दिल्ल्या सुचोवण्यांक पाळो दिवपाक प्रोत्साहन दिवप.</w:t>
      </w:r>
    </w:p>
    <w:p>
      <w:r xmlns:w="http://schemas.openxmlformats.org/wordprocessingml/2006/main">
        <w:t xml:space="preserve">बुद्धी मेळोवप्यांक देवा कडल्यान जिवीत आनी कृपा मेळटा हें वळखून.</w:t>
      </w:r>
    </w:p>
    <w:p/>
    <w:p>
      <w:r xmlns:w="http://schemas.openxmlformats.org/wordprocessingml/2006/main">
        <w:t xml:space="preserve">म्हणण्यो अध्याय ८ बुद्धी बायल म्हणून मूर्त रूप दिता, तिचे सद्गुण आनी तिच्या फाटल्यान वचपाच्या फायद्याचेर भर दिता.</w:t>
      </w:r>
    </w:p>
    <w:p/>
    <w:p>
      <w:r xmlns:w="http://schemas.openxmlformats.org/wordprocessingml/2006/main">
        <w:t xml:space="preserve">पयलो परिच्छेद: ह्या प्रकरणांत लोकांक उलो मारप, समजूत आनी अंतर्दृष्टी दिवप अशें बुद्धीचें चित्रण केलां. तातूंत मनशाच्या जिवितांतल्या बुद्धीचें मोल आनी म्हत्व हाचेर भर दिला (म्हणण्यो 8:1-11).</w:t>
      </w:r>
    </w:p>
    <w:p/>
    <w:p>
      <w:r xmlns:w="http://schemas.openxmlformats.org/wordprocessingml/2006/main">
        <w:t xml:space="preserve">दुसरो परिच्छेद: ह्या प्रकरणांत प्रज्ञाचें वर्णन केलां की सृश्टीच्या आरंभासावन, धर्तरेची निर्मिती जावचे पयलीं ती आशिल्ली. तातूंत सुवेवस्था स्थापन करपाक आनी मनीसजातीक मार्गदर्शन करपाक बुद्धीची भुमिका उजवाडाक आयल्या (म्हणण्यो 8:22-31).</w:t>
      </w:r>
    </w:p>
    <w:p/>
    <w:p>
      <w:r xmlns:w="http://schemas.openxmlformats.org/wordprocessingml/2006/main">
        <w:t xml:space="preserve">तिसरो परिच्छेद: ह्या प्रकरणांत वाचप्यांक बुद्धीची सुचोवणी आयकुपाक प्रोत्साहन दिल्या आनी ती न्हयकारची न्हय अशी शिटकावणी दिल्या. बुद्धी मेळोवप्यांक देवा कडल्यान जिवीत आनी कृपा मेळटा हाचेर भर दिला (म्हणण्यो 8:32-36).</w:t>
      </w:r>
    </w:p>
    <w:p/>
    <w:p>
      <w:r xmlns:w="http://schemas.openxmlformats.org/wordprocessingml/2006/main">
        <w:t xml:space="preserve">सारांशांत, २.</w:t>
      </w:r>
    </w:p>
    <w:p>
      <w:r xmlns:w="http://schemas.openxmlformats.org/wordprocessingml/2006/main">
        <w:t xml:space="preserve">म्हणण्यो आठवो अध्याय मूर्तरूप दिता</w:t>
      </w:r>
    </w:p>
    <w:p>
      <w:r xmlns:w="http://schemas.openxmlformats.org/wordprocessingml/2006/main">
        <w:t xml:space="preserve">बायलेवरी बुद्धी, २.</w:t>
      </w:r>
    </w:p>
    <w:p>
      <w:r xmlns:w="http://schemas.openxmlformats.org/wordprocessingml/2006/main">
        <w:t xml:space="preserve">तिच्या गुणांचेर भर दिवप</w:t>
      </w:r>
    </w:p>
    <w:p>
      <w:r xmlns:w="http://schemas.openxmlformats.org/wordprocessingml/2006/main">
        <w:t xml:space="preserve">आनी तिच्या फाटल्यान वचपाच्या फायद्याचेर भर दिवप.</w:t>
      </w:r>
    </w:p>
    <w:p/>
    <w:p>
      <w:r xmlns:w="http://schemas.openxmlformats.org/wordprocessingml/2006/main">
        <w:t xml:space="preserve">समजूत आनी अंतर्दृष्टी दितना लोकांक उलो मारपी बुद्धी संबंदी सादर केल्ल्या मूर्तीकरणाचें चित्रण करप.</w:t>
      </w:r>
    </w:p>
    <w:p>
      <w:r xmlns:w="http://schemas.openxmlformats.org/wordprocessingml/2006/main">
        <w:t xml:space="preserve">आपल्या जिवितांतल्या म्हत्वाच्या वांगडाच गिन्यानाचेर दिल्ल्या मोला संबंदी दाखयल्ले मान्यतायचेर भर दिवप.</w:t>
      </w:r>
    </w:p>
    <w:p>
      <w:r xmlns:w="http://schemas.openxmlformats.org/wordprocessingml/2006/main">
        <w:t xml:space="preserve">सृश्टीच्या सुरवेक सावन गिन्यानाच्या उपस्थिती संबंदी सादर केल्ल्या चित्रणाचें वर्णन करप आनी तेच बरोबर क्रम स्थापन करपाची ताची भुमिका उजवाडावप.</w:t>
      </w:r>
    </w:p>
    <w:p>
      <w:r xmlns:w="http://schemas.openxmlformats.org/wordprocessingml/2006/main">
        <w:t xml:space="preserve">नाका म्हणपाची शिटकावणी दितना आयकप्यांक बुद्धीन दिल्ल्या सुचोवण्यांक पाळो दिवपाक प्रोत्साहन दिवप.</w:t>
      </w:r>
    </w:p>
    <w:p>
      <w:r xmlns:w="http://schemas.openxmlformats.org/wordprocessingml/2006/main">
        <w:t xml:space="preserve">बुद्धी मेळोवप्यांक देवा कडल्यान जिवीत आनी कृपा मेळटा हें वळखून.</w:t>
      </w:r>
    </w:p>
    <w:p/>
    <w:p>
      <w:r xmlns:w="http://schemas.openxmlformats.org/wordprocessingml/2006/main">
        <w:t xml:space="preserve">म्हणण्यो / म्हणण्यो 8:1 बुद्धी रडना? आनी समजणीन तिचो आवाज मांडलो?</w:t>
      </w:r>
    </w:p>
    <w:p/>
    <w:p>
      <w:r xmlns:w="http://schemas.openxmlformats.org/wordprocessingml/2006/main">
        <w:t xml:space="preserve">बुद्धी आनी समजणी आयकुपाक उलो मारता.</w:t>
      </w:r>
    </w:p>
    <w:p/>
    <w:p>
      <w:r xmlns:w="http://schemas.openxmlformats.org/wordprocessingml/2006/main">
        <w:t xml:space="preserve">1. बुध्दी आनी समजून घेवपाची शक्त</w:t>
      </w:r>
    </w:p>
    <w:p/>
    <w:p>
      <w:r xmlns:w="http://schemas.openxmlformats.org/wordprocessingml/2006/main">
        <w:t xml:space="preserve">2. आमचे खातीर रडपी आवाज</w:t>
      </w:r>
    </w:p>
    <w:p/>
    <w:p>
      <w:r xmlns:w="http://schemas.openxmlformats.org/wordprocessingml/2006/main">
        <w:t xml:space="preserve">1. इजायास 11:2 - "आनी सर्वेस्पराचो आत्मो ताचेर आराम करतलो, बुद्धीचो आनी समजून घेवपाचो आत्मो, सल्लो आनी बळग्याचो आत्मो, गिन्यानाचो आनी सर्वेस्पराचो भंय."</w:t>
      </w:r>
    </w:p>
    <w:p/>
    <w:p>
      <w:r xmlns:w="http://schemas.openxmlformats.org/wordprocessingml/2006/main">
        <w:t xml:space="preserve">2. जाकोब 1:5 - "पूण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म्हणण्यो / म्हणण्यो / Proverbs 8 : 2 - ती उंच सुवातींच्या माथ्यार आनी वाटेर वाटेर उबी रावता.</w:t>
      </w:r>
    </w:p>
    <w:p/>
    <w:p>
      <w:r xmlns:w="http://schemas.openxmlformats.org/wordprocessingml/2006/main">
        <w:t xml:space="preserve">ती चड म्हत्वाच्या सुवातींनी, मार्गांच्या सुवातींनी वचपाच्या वाटेर सगळ्यांत उंच उबी रावता.</w:t>
      </w:r>
    </w:p>
    <w:p/>
    <w:p>
      <w:r xmlns:w="http://schemas.openxmlformats.org/wordprocessingml/2006/main">
        <w:t xml:space="preserve">१: उंचल्या सुवातेर व्हरपी मार्ग आपणायल्यार आमकां व्हडलें यश मेळूंक शकता.</w:t>
      </w:r>
    </w:p>
    <w:p/>
    <w:p>
      <w:r xmlns:w="http://schemas.openxmlformats.org/wordprocessingml/2006/main">
        <w:t xml:space="preserve">२: उंचेल्या सुवातेर पावपाक आमकां थंय व्हरपी मार्ग आपणावंक जाय.</w:t>
      </w:r>
    </w:p>
    <w:p/>
    <w:p>
      <w:r xmlns:w="http://schemas.openxmlformats.org/wordprocessingml/2006/main">
        <w:t xml:space="preserve">1: स्तोत्रां 18:33 तो म्हज्या पांयांक कोंब्याच्या पांयां सारको करता आनी म्हाका म्हज्या उंच सुवातेर बसयता.</w:t>
      </w:r>
    </w:p>
    <w:p/>
    <w:p>
      <w:r xmlns:w="http://schemas.openxmlformats.org/wordprocessingml/2006/main">
        <w:t xml:space="preserve">2: 1 पेद्रू 2:11 प्रिय प्रियांक, हांव तुमकां परकी आनी यात्रेकरू म्हूण विनवणी करतां, जिवा आड झुजपी मासिक वासना पासून पयस रावचें.</w:t>
      </w:r>
    </w:p>
    <w:p/>
    <w:p>
      <w:r xmlns:w="http://schemas.openxmlformats.org/wordprocessingml/2006/main">
        <w:t xml:space="preserve">म्हणण्यो / म्हणण्यो / Proverbs 8 : 3 : ती दारांनी, शाराच्या प्रवेशदारांनी आनी दारांनी भितर सरतना रडटा.</w:t>
      </w:r>
    </w:p>
    <w:p/>
    <w:p>
      <w:r xmlns:w="http://schemas.openxmlformats.org/wordprocessingml/2006/main">
        <w:t xml:space="preserve">लोकांनी आपली बुद्धी आयकुपाक ती उलो मारता.</w:t>
      </w:r>
    </w:p>
    <w:p/>
    <w:p>
      <w:r xmlns:w="http://schemas.openxmlformats.org/wordprocessingml/2006/main">
        <w:t xml:space="preserve">१: अनिश्चीत सुवातींनी बुध्दी मेळटा.</w:t>
      </w:r>
    </w:p>
    <w:p/>
    <w:p>
      <w:r xmlns:w="http://schemas.openxmlformats.org/wordprocessingml/2006/main">
        <w:t xml:space="preserve">२: आमी बुद्धीचीं उतरां आयकुपाक उक्ते आसूंक जाय.</w:t>
      </w:r>
    </w:p>
    <w:p/>
    <w:p>
      <w:r xmlns:w="http://schemas.openxmlformats.org/wordprocessingml/2006/main">
        <w:t xml:space="preserve">1: कोलोसकारांक 3:16 - सगळ्या बुद्धीन एकामेकांक शिकयता आनी सल्लो दिवन ख्रिस्ताचें उतर तुमच्यांत भरपूर रावूं.</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म्हणण्यो / म्हणण्यो 8:4 हे मनशां, हांव तुमकां आपयता; आनी म्हजो आवाज मनशाच्या पुतांक.</w:t>
      </w:r>
    </w:p>
    <w:p/>
    <w:p>
      <w:r xmlns:w="http://schemas.openxmlformats.org/wordprocessingml/2006/main">
        <w:t xml:space="preserve">म्हणण्यो पुस्तक मनशांक उलो मारता आनी आपली बुद्धी आयकुपाक आपयता.</w:t>
      </w:r>
    </w:p>
    <w:p/>
    <w:p>
      <w:r xmlns:w="http://schemas.openxmlformats.org/wordprocessingml/2006/main">
        <w:t xml:space="preserve">1. "म्हणांचो बुद्धी: आमच्या जिवितांत मार्गदर्शन सोदप".</w:t>
      </w:r>
    </w:p>
    <w:p/>
    <w:p>
      <w:r xmlns:w="http://schemas.openxmlformats.org/wordprocessingml/2006/main">
        <w:t xml:space="preserve">2. "म्हणणांचो आवाहनाक पाळो दिवप: देवाचो आवाज आयकप".</w:t>
      </w:r>
    </w:p>
    <w:p/>
    <w:p>
      <w:r xmlns:w="http://schemas.openxmlformats.org/wordprocessingml/2006/main">
        <w:t xml:space="preserve">1.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म्हणण्यो / म्हणण्यो 8:5 हे सादे, बुद्धी समजून घेयात, आनी हे मूर्ख, तुमी समजदार काळजाचे रावात.</w:t>
      </w:r>
    </w:p>
    <w:p/>
    <w:p>
      <w:r xmlns:w="http://schemas.openxmlformats.org/wordprocessingml/2006/main">
        <w:t xml:space="preserve">हो वाटो आमकां बुद्धी आनी समजूत हांचे फाटल्यान वचपाक प्रोत्साहन दिता.</w:t>
      </w:r>
    </w:p>
    <w:p/>
    <w:p>
      <w:r xmlns:w="http://schemas.openxmlformats.org/wordprocessingml/2006/main">
        <w:t xml:space="preserve">1. बुद्धीचो सोद: बुदवंत मनीस कसो जावचो</w:t>
      </w:r>
    </w:p>
    <w:p/>
    <w:p>
      <w:r xmlns:w="http://schemas.openxmlformats.org/wordprocessingml/2006/main">
        <w:t xml:space="preserve">2. समजून घेवपाचें म्हत्व: समजून घेवप कशें दाखोवचें</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4:7 - बुद्धीची सुरवात अशी: बुद्धी मेळोवची, आनी जें मेळटा तें बुद्धी मेळोवचें.</w:t>
      </w:r>
    </w:p>
    <w:p/>
    <w:p>
      <w:r xmlns:w="http://schemas.openxmlformats.org/wordprocessingml/2006/main">
        <w:t xml:space="preserve">म्हणण्यो 8:6 आयक; कित्याक हांव उत्कृश्ट गजालीं विशीं उलयतां; आनी म्हजे ओंठ उगडप योग्य गजाली आसतली.</w:t>
      </w:r>
    </w:p>
    <w:p/>
    <w:p>
      <w:r xmlns:w="http://schemas.openxmlformats.org/wordprocessingml/2006/main">
        <w:t xml:space="preserve">म्हणण्यो 8:6 आमकां आयकुपाक प्रोत्साहन दिता, कारण उलोवपी उत्कृश्ट आनी योग्य गजाली उलयतलो.</w:t>
      </w:r>
    </w:p>
    <w:p/>
    <w:p>
      <w:r xmlns:w="http://schemas.openxmlformats.org/wordprocessingml/2006/main">
        <w:t xml:space="preserve">1. आयकुपाची शक्त: कितें म्हत्वाचें तें आयकुपाक शिकप</w:t>
      </w:r>
    </w:p>
    <w:p/>
    <w:p>
      <w:r xmlns:w="http://schemas.openxmlformats.org/wordprocessingml/2006/main">
        <w:t xml:space="preserve">2. म्हणण्यो बुद्धी: योग्य आनी उत्कृश्ट गजालींचो सोद</w:t>
      </w:r>
    </w:p>
    <w:p/>
    <w:p>
      <w:r xmlns:w="http://schemas.openxmlformats.org/wordprocessingml/2006/main">
        <w:t xml:space="preserve">1. जाकोब 1:19-20 - बेगीन आयकुपाक, उलोवंक मंद, रागाक मंद राव</w:t>
      </w:r>
    </w:p>
    <w:p/>
    <w:p>
      <w:r xmlns:w="http://schemas.openxmlformats.org/wordprocessingml/2006/main">
        <w:t xml:space="preserve">2. 1 पेद्रू 4:10-11 - दरेकल्याक एक दान मेळ्ळां तशें, देवाच्या विंगड विंगड कृपाचे बरे वांगडी म्हूण, एकामेकांची सेवा करपाक वापरात</w:t>
      </w:r>
    </w:p>
    <w:p/>
    <w:p>
      <w:r xmlns:w="http://schemas.openxmlformats.org/wordprocessingml/2006/main">
        <w:t xml:space="preserve">म्हणण्यो / म्हणण्यो 8:7 कित्याक म्हजें तोंड खरें उलयतलें; आनी वायटपण म्हज्या ओंठाक घृणास्पद.</w:t>
      </w:r>
    </w:p>
    <w:p/>
    <w:p>
      <w:r xmlns:w="http://schemas.openxmlformats.org/wordprocessingml/2006/main">
        <w:t xml:space="preserve">हो भाग प्रामाणीकपण आनी प्रामाणीकपणाचे म्हत्व सांगता.</w:t>
      </w:r>
    </w:p>
    <w:p/>
    <w:p>
      <w:r xmlns:w="http://schemas.openxmlformats.org/wordprocessingml/2006/main">
        <w:t xml:space="preserve">1. "फट उलोवंक नाकात: आमच्या जिवितांतली प्रामाणीकता आनी प्रामाणीकता".</w:t>
      </w:r>
    </w:p>
    <w:p/>
    <w:p>
      <w:r xmlns:w="http://schemas.openxmlformats.org/wordprocessingml/2006/main">
        <w:t xml:space="preserve">2. "सत्याची शक्त: आमी सत्य कित्याक उलोवंक जाय".</w:t>
      </w:r>
    </w:p>
    <w:p/>
    <w:p>
      <w:r xmlns:w="http://schemas.openxmlformats.org/wordprocessingml/2006/main">
        <w:t xml:space="preserve">1. कोलोसकारांक 3:9-10 - "तुमी पोरन्या आत्म्याक ताच्या आचरणां सयत काडून उडयल्या आनी ताच्या रचणाराच्या प्रतिमे प्रमाणें गिन्यानांत नवें जावपी नवो आत्मो घालतां म्हणून एकामेकांक फट उलोवंक नाकात." " .</w:t>
      </w:r>
    </w:p>
    <w:p/>
    <w:p>
      <w:r xmlns:w="http://schemas.openxmlformats.org/wordprocessingml/2006/main">
        <w:t xml:space="preserve">2.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म्हणण्यो / म्हणण्यो 8:8 म्हज्या तोंडातलीं सगळीं उतरां नीतिमानांत आसात; तातूंत कांयच वायट वा विकृत ना.</w:t>
      </w:r>
    </w:p>
    <w:p/>
    <w:p>
      <w:r xmlns:w="http://schemas.openxmlformats.org/wordprocessingml/2006/main">
        <w:t xml:space="preserve">म्हणण्यो 8:8 फकत नीतिमत्वाचीं उतरां उलोवप आनी विकृतताय टाळपाचें म्हत्व उक्तें करता.</w:t>
      </w:r>
    </w:p>
    <w:p/>
    <w:p>
      <w:r xmlns:w="http://schemas.openxmlformats.org/wordprocessingml/2006/main">
        <w:t xml:space="preserve">1. "तुमच्या उतरांची शक्त: धर्म उलोवचें".</w:t>
      </w:r>
    </w:p>
    <w:p/>
    <w:p>
      <w:r xmlns:w="http://schemas.openxmlformats.org/wordprocessingml/2006/main">
        <w:t xml:space="preserve">2. "तुमचीं उतरां बुद्धीन वेंचपाचें म्हत्व".</w:t>
      </w:r>
    </w:p>
    <w:p/>
    <w:p>
      <w:r xmlns:w="http://schemas.openxmlformats.org/wordprocessingml/2006/main">
        <w:t xml:space="preserve">1.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2. जाकोब 3:1-12 - "तुमच्यांतले जायते जाण शिक्षक जावंक फावना, म्हज्या भावांक, कित्याक तुमकां खबर आसा की आमी शिकयतात तांकां चड खरपणान न्याय दितले."</w:t>
      </w:r>
    </w:p>
    <w:p/>
    <w:p>
      <w:r xmlns:w="http://schemas.openxmlformats.org/wordprocessingml/2006/main">
        <w:t xml:space="preserve">म्हणण्यो / म्हणण्यो / Proverbs 8 : 9 समजून घेवपी मनशाक तीं सगळीं स्पश्ट आनी गिन्यान मेळोवप्यांक बरोबर आसात.</w:t>
      </w:r>
    </w:p>
    <w:p/>
    <w:p>
      <w:r xmlns:w="http://schemas.openxmlformats.org/wordprocessingml/2006/main">
        <w:t xml:space="preserve">प्रभूचें गिन्यान समजून घेवंक सोदपी लोकांक सादें आसता.</w:t>
      </w:r>
    </w:p>
    <w:p/>
    <w:p>
      <w:r xmlns:w="http://schemas.openxmlformats.org/wordprocessingml/2006/main">
        <w:t xml:space="preserve">१: फकत गिन्यान आसप पुरो न्हय, आमी ताचो वापर प्रभूक सोदपाक जाय.</w:t>
      </w:r>
    </w:p>
    <w:p/>
    <w:p>
      <w:r xmlns:w="http://schemas.openxmlformats.org/wordprocessingml/2006/main">
        <w:t xml:space="preserve">२: प्रभूची बुद्धी गिन्यान सोदपी लोकांक उक्ती आनी सुलभ आसता.</w:t>
      </w:r>
    </w:p>
    <w:p/>
    <w:p>
      <w:r xmlns:w="http://schemas.openxmlformats.org/wordprocessingml/2006/main">
        <w:t xml:space="preserve">१: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२: स्तोत्रां ११९:१०४ - तुज्या आज्ञां वरवीं म्हाका समजता; देखून हांव दर एका खोट्या मार्गाचो दुस्वास करतां.</w:t>
      </w:r>
    </w:p>
    <w:p/>
    <w:p>
      <w:r xmlns:w="http://schemas.openxmlformats.org/wordprocessingml/2006/main">
        <w:t xml:space="preserve">म्हणण्यो / म्हणण्यो / Proverbs 8:10 रुपें न्हय, म्हजी शिकवण घे; आनी निवड भांगरापरस गिन्यान.</w:t>
      </w:r>
    </w:p>
    <w:p/>
    <w:p>
      <w:r xmlns:w="http://schemas.openxmlformats.org/wordprocessingml/2006/main">
        <w:t xml:space="preserve">गिरेस्तकाये बदला शिकवण मेळोवची, भांगराच्या बदलाक गिन्यान मेळोवचो.</w:t>
      </w:r>
    </w:p>
    <w:p/>
    <w:p>
      <w:r xmlns:w="http://schemas.openxmlformats.org/wordprocessingml/2006/main">
        <w:t xml:space="preserve">1. गिरेस्तकाये परस गिन्यानाचें मोल</w:t>
      </w:r>
    </w:p>
    <w:p/>
    <w:p>
      <w:r xmlns:w="http://schemas.openxmlformats.org/wordprocessingml/2006/main">
        <w:t xml:space="preserve">2. गिरेस्तकाये परस बुद्धी वेंचप</w:t>
      </w:r>
    </w:p>
    <w:p/>
    <w:p>
      <w:r xmlns:w="http://schemas.openxmlformats.org/wordprocessingml/2006/main">
        <w:t xml:space="preserve">1. म्हणण्यो 16:16 - भांगरा परस बुद्धी मेळोवप कितलें बरें! समजणी मेळोवप म्हणल्यार रुप्या परस वेंचून काडप.</w:t>
      </w:r>
    </w:p>
    <w:p/>
    <w:p>
      <w:r xmlns:w="http://schemas.openxmlformats.org/wordprocessingml/2006/main">
        <w:t xml:space="preserve">2. उपदेशक 7:12 - कित्याक बुद्धीची राखण पयशांची राखण करपा सारकी आनी गिन्यानाचो फायदो म्हणल्यार बुद्धी ताका आशिल्ल्या मनशाचो जीव सांबाळटा.</w:t>
      </w:r>
    </w:p>
    <w:p/>
    <w:p>
      <w:r xmlns:w="http://schemas.openxmlformats.org/wordprocessingml/2006/main">
        <w:t xml:space="preserve">म्हणण्यो / म्हणण्यो 8:11 कित्याक माणकां परस बुद्धी बरी; आनी इत्सा जावंक शकता तीं सगळीं गजालीं ताचे कडेन तुळा करुंक जायनात.</w:t>
      </w:r>
    </w:p>
    <w:p/>
    <w:p>
      <w:r xmlns:w="http://schemas.openxmlformats.org/wordprocessingml/2006/main">
        <w:t xml:space="preserve">गिरेस्तकायेपरस बुद्धीचें मोल चड आसता. ताचे कडेन कांयच तुळा करपाक मेळना.</w:t>
      </w:r>
    </w:p>
    <w:p/>
    <w:p>
      <w:r xmlns:w="http://schemas.openxmlformats.org/wordprocessingml/2006/main">
        <w:t xml:space="preserve">1. बुद्धीचें मोल: जें सगळ्यांत मोलादीक आसा तें सोदपाक शिकप</w:t>
      </w:r>
    </w:p>
    <w:p/>
    <w:p>
      <w:r xmlns:w="http://schemas.openxmlformats.org/wordprocessingml/2006/main">
        <w:t xml:space="preserve">2. गिरेस्तकाय वा बुद्धीची निवड: जें सासणाचें आसा तातूंत गुंतवणूक करप</w:t>
      </w:r>
    </w:p>
    <w:p/>
    <w:p>
      <w:r xmlns:w="http://schemas.openxmlformats.org/wordprocessingml/2006/main">
        <w:t xml:space="preserve">1. जाकोब 3:17-18 - पूण वयल्यान येवपी बुद्धी पयलीं शुध्द, मागीर शांती, सौम्य आनी सोपी, दया आनी बऱ्या फळांनी भरिल्ली, पक्षपात नाशिल्ली आनी पाखंडी नासता.</w:t>
      </w:r>
    </w:p>
    <w:p/>
    <w:p>
      <w:r xmlns:w="http://schemas.openxmlformats.org/wordprocessingml/2006/main">
        <w:t xml:space="preserve">2. म्हणण्यो 3:13-14 - बुद्धी सोदपी आनी समजून घेवपी मनीस सुखी. कित्याक ताचो वेपार रुप्याच्या वेपारा परस आनी ताचो फायदो बारीक भांगरापरस बरो.</w:t>
      </w:r>
    </w:p>
    <w:p/>
    <w:p>
      <w:r xmlns:w="http://schemas.openxmlformats.org/wordprocessingml/2006/main">
        <w:t xml:space="preserve">म्हणण्यो 8:12 हांव बुद्धी बुद्धीन रावतां आनी विनोदी आविश्कारांचें गिन्यान सोदतां.</w:t>
      </w:r>
    </w:p>
    <w:p/>
    <w:p>
      <w:r xmlns:w="http://schemas.openxmlformats.org/wordprocessingml/2006/main">
        <w:t xml:space="preserve">बुध्दी विवेकबुद्दीन रावता आनी विनोदी आविश्कारांतल्यान गिन्यान मेळटा.</w:t>
      </w:r>
    </w:p>
    <w:p/>
    <w:p>
      <w:r xmlns:w="http://schemas.openxmlformats.org/wordprocessingml/2006/main">
        <w:t xml:space="preserve">1. "प्रूडेन्साची बुध्दी".</w:t>
      </w:r>
    </w:p>
    <w:p/>
    <w:p>
      <w:r xmlns:w="http://schemas.openxmlformats.org/wordprocessingml/2006/main">
        <w:t xml:space="preserve">2. "ज्ञानाचे फायदे".</w:t>
      </w:r>
    </w:p>
    <w:p/>
    <w:p>
      <w:r xmlns:w="http://schemas.openxmlformats.org/wordprocessingml/2006/main">
        <w:t xml:space="preserve">1. म्हणण्यो 3:13-15</w:t>
      </w:r>
    </w:p>
    <w:p/>
    <w:p>
      <w:r xmlns:w="http://schemas.openxmlformats.org/wordprocessingml/2006/main">
        <w:t xml:space="preserve">2. म्हणण्यो 9:10-12</w:t>
      </w:r>
    </w:p>
    <w:p/>
    <w:p>
      <w:r xmlns:w="http://schemas.openxmlformats.org/wordprocessingml/2006/main">
        <w:t xml:space="preserve">म्हणण्यो / म्हणण्यो / Proverbs 8:13 वायटाचो दुस्वास करप म्हणल्यार सर्वेस्पराची भिरांत: अभिमान, अभिमान, वायट मार्ग आनी खरखरीत तोंड हांचो हांव दुस्वास करतां.</w:t>
      </w:r>
    </w:p>
    <w:p/>
    <w:p>
      <w:r xmlns:w="http://schemas.openxmlformats.org/wordprocessingml/2006/main">
        <w:t xml:space="preserve">वायट आनी ताचेकडेन संबंदीत आशिल्ल्या वागणुकींचो दुस्वास करप होच प्रभूचो भंय.</w:t>
      </w:r>
    </w:p>
    <w:p/>
    <w:p>
      <w:r xmlns:w="http://schemas.openxmlformats.org/wordprocessingml/2006/main">
        <w:t xml:space="preserve">1. वायटाचो द्वेष करपाची शक्त - वायटाचो दुस्वास करप म्हणल्यार कितें आनी तें कित्याक म्हत्वाचें.</w:t>
      </w:r>
    </w:p>
    <w:p/>
    <w:p>
      <w:r xmlns:w="http://schemas.openxmlformats.org/wordprocessingml/2006/main">
        <w:t xml:space="preserve">2. अभिमान आनी अभिमानाक तिरस्कार करपाक देवाचो उलो - अभिमान आनी अहंकार कित्याक न्हयकारचो.</w:t>
      </w:r>
    </w:p>
    <w:p/>
    <w:p>
      <w:r xmlns:w="http://schemas.openxmlformats.org/wordprocessingml/2006/main">
        <w:t xml:space="preserve">1. स्तोत्रां 97:10 - "तुमी सर्वेस्पराचेर मोग करतात, वायटाचो दुस्वास करतात..."</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म्हणण्यो / म्हणण्यो 8:14 सल्लो म्हजी आनी बरी बुद्धी म्हजी: हांव समजून घेवपी; म्हाका बळगें आसा.</w:t>
      </w:r>
    </w:p>
    <w:p/>
    <w:p>
      <w:r xmlns:w="http://schemas.openxmlformats.org/wordprocessingml/2006/main">
        <w:t xml:space="preserve">देवा कडेन बुद्धी आनी समजूत आसा, आनी ती वांटून घेवपाची तांक आसा अशें ह्या वांट्यांत दाखयलां.</w:t>
      </w:r>
    </w:p>
    <w:p/>
    <w:p>
      <w:r xmlns:w="http://schemas.openxmlformats.org/wordprocessingml/2006/main">
        <w:t xml:space="preserve">1. देवाच्या सल्ल्याचें बळगें</w:t>
      </w:r>
    </w:p>
    <w:p/>
    <w:p>
      <w:r xmlns:w="http://schemas.openxmlformats.org/wordprocessingml/2006/main">
        <w:t xml:space="preserve">2. देवाची बुद्धी समजून घेवप</w:t>
      </w:r>
    </w:p>
    <w:p/>
    <w:p>
      <w:r xmlns:w="http://schemas.openxmlformats.org/wordprocessingml/2006/main">
        <w:t xml:space="preserve">1. म्हणण्यो 3:13-15 - बुद्धी मेळोवपी, समजणी मेळोवपी धन्य, कारण ती रुप्या परस चड फायद्याची आनी भांगरा परस चड फायदो दिता. ती माणिकापरस चड मोलादीक; तुमकां जाय अशें खंयचेंय तिचे कडेन तुळा करपाक मेळना.</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म्हणण्यो / म्हणण्यो 8:15 म्हजे वरवीं राजा राज्य करतात आनी राजकुंवर न्याय दितात.</w:t>
      </w:r>
    </w:p>
    <w:p/>
    <w:p>
      <w:r xmlns:w="http://schemas.openxmlformats.org/wordprocessingml/2006/main">
        <w:t xml:space="preserve">म्हणण्यो 8:15 म्हणटा की राजा आनी राजकुंवर आपली सत्ता देवा कडल्यान मेळटा आनी ते न्याय्य निर्णय घेतात.</w:t>
      </w:r>
    </w:p>
    <w:p/>
    <w:p>
      <w:r xmlns:w="http://schemas.openxmlformats.org/wordprocessingml/2006/main">
        <w:t xml:space="preserve">1. देव सगळ्या अधिकाराचो उगम - म्हणण्यो 8:15</w:t>
      </w:r>
    </w:p>
    <w:p/>
    <w:p>
      <w:r xmlns:w="http://schemas.openxmlformats.org/wordprocessingml/2006/main">
        <w:t xml:space="preserve">2. न्याय्य निर्णयांची गरज - म्हणण्यो 8:15</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दानीएल 2:20-21 - दानीएलान जाप दिली आनी म्हणलें: देवाचें नांव सासणाचें आनी सदांकाळ धन्य जावं, जाचे कडेन बुद्धी आनी बळगें आसा. तो काळ आनी ऋतू बदलता; तो राजांक काडून उडयता आनी राजा स्थापन करता; तो बुदवंतांक बुद्धी आनी समजणी आशिल्ल्यांक गिन्यान दिता.</w:t>
      </w:r>
    </w:p>
    <w:p/>
    <w:p>
      <w:r xmlns:w="http://schemas.openxmlformats.org/wordprocessingml/2006/main">
        <w:t xml:space="preserve">म्हणण्यो / म्हणण्यो / Proverbs 8:16 म्हजे वरवीं राजकुंवर, आनी कुलीन, पृथ्वीचेर सगळे न्यायाधीश लेगीत राज्य करतात.</w:t>
      </w:r>
    </w:p>
    <w:p/>
    <w:p>
      <w:r xmlns:w="http://schemas.openxmlformats.org/wordprocessingml/2006/main">
        <w:t xml:space="preserve">म्हणण्यो 8:16 सांगता की पृथ्वीचे राज्यकर्ते, कुलीन आनी न्यायाधीश हे सगळे देवाच्या अधिकारा खाला आसात.</w:t>
      </w:r>
    </w:p>
    <w:p/>
    <w:p>
      <w:r xmlns:w="http://schemas.openxmlformats.org/wordprocessingml/2006/main">
        <w:t xml:space="preserve">1. "देवाचें सार्वभौमत्व".</w:t>
      </w:r>
    </w:p>
    <w:p/>
    <w:p>
      <w:r xmlns:w="http://schemas.openxmlformats.org/wordprocessingml/2006/main">
        <w:t xml:space="preserve">2. "मनीस सरकारांत देवाचो अधिकार".</w:t>
      </w:r>
    </w:p>
    <w:p/>
    <w:p>
      <w:r xmlns:w="http://schemas.openxmlformats.org/wordprocessingml/2006/main">
        <w:t xml:space="preserve">1. कोलोसकारांक 1:16-17 - कित्याक सर्गार आनी पृथ्वीचेर सगळ्यो गजाली ताच्या वरवीं रचल्यात, दिसपी आनी अदृश्य, सिंहासन वा राज्य वा राज्यकर्ते वा अधिकार सगळ्यो वस्तू ताचे वरवीं आनी ताचे खातीर रचल्यात.</w:t>
      </w:r>
    </w:p>
    <w:p/>
    <w:p>
      <w:r xmlns:w="http://schemas.openxmlformats.org/wordprocessingml/2006/main">
        <w:t xml:space="preserve">2. रोमकारांक 13:1-2 -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म्हणण्यो / म्हणण्यो 8:17 म्हाका मोग करपी लोकांचो हांव मोग करतां; आनी म्हाका पयलींच सोदपी म्हाका मेळटले.</w:t>
      </w:r>
    </w:p>
    <w:p/>
    <w:p>
      <w:r xmlns:w="http://schemas.openxmlformats.org/wordprocessingml/2006/main">
        <w:t xml:space="preserve">म्हाका मोग करपी लोकांचो हांव मोग करतां आनी म्हाका मेहनतीन सोदपी म्हाका मेळटले.</w:t>
      </w:r>
    </w:p>
    <w:p/>
    <w:p>
      <w:r xmlns:w="http://schemas.openxmlformats.org/wordprocessingml/2006/main">
        <w:t xml:space="preserve">१: आमी प्रभूक यत्न करुंक जाय, कारण तो ताचो मोग करपी लोकांचो मोग करता आनी ताका सोदपी लोकांक तो मेळटलो.</w:t>
      </w:r>
    </w:p>
    <w:p/>
    <w:p>
      <w:r xmlns:w="http://schemas.openxmlformats.org/wordprocessingml/2006/main">
        <w:t xml:space="preserve">२: सगळ्या काळजान प्रभूचो मोग करात, कारण तो ताचो मोग करपी लोकांचो मोग करता आनी ताका मेहनतीन सोदपी लोकांक तो मेळटलो.</w:t>
      </w:r>
    </w:p>
    <w:p/>
    <w:p>
      <w:r xmlns:w="http://schemas.openxmlformats.org/wordprocessingml/2006/main">
        <w:t xml:space="preserve">1: दुसरें शास्त्र 4:29 - पूण थंयच्यान तुमी तुमच्या देवा सर्वेस्पराक सोदतले आनी तुमी ताका सगळ्या काळजान आनी सगळ्या जिवान सोदल्यार ताका मेळटलो.</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म्हणण्यो / म्हणण्यो 8:18 गिरेस्तकाय आनी मान म्हजे कडेन आसा; हय, टिकाऊ गिरेस्तकाय आनी नीतिमत्व.</w:t>
      </w:r>
    </w:p>
    <w:p/>
    <w:p>
      <w:r xmlns:w="http://schemas.openxmlformats.org/wordprocessingml/2006/main">
        <w:t xml:space="preserve">म्हणण्यो 8:18 प्रमाण गिरेस्तकाय आनी मान, तिगून उरपी गिरेस्तकाय आनी नीतिमत्व सोदपी लोकांक मेळटा.</w:t>
      </w:r>
    </w:p>
    <w:p/>
    <w:p>
      <w:r xmlns:w="http://schemas.openxmlformats.org/wordprocessingml/2006/main">
        <w:t xml:space="preserve">1. भावार्थाची शक्त: गिरेस्तकाय आनी मान मेळोवपाक शिकप</w:t>
      </w:r>
    </w:p>
    <w:p/>
    <w:p>
      <w:r xmlns:w="http://schemas.openxmlformats.org/wordprocessingml/2006/main">
        <w:t xml:space="preserve">2. धर्माचो आशीर्वाद: टिकाऊ गिरेस्तकाय आनी मान मेळप</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म्हणण्यो / म्हणण्यो / Proverbs 8 : 19 म्हजें फळ भांगरापरस बरें आनी बारीक भांगरापरस बरें; आनी निवड रुप्या परस म्हजी येणावळ.</w:t>
      </w:r>
    </w:p>
    <w:p/>
    <w:p>
      <w:r xmlns:w="http://schemas.openxmlformats.org/wordprocessingml/2006/main">
        <w:t xml:space="preserve">भांगर-रुप्यापरस प्रज्ञाचें फळ चड मोलाचें.</w:t>
      </w:r>
    </w:p>
    <w:p/>
    <w:p>
      <w:r xmlns:w="http://schemas.openxmlformats.org/wordprocessingml/2006/main">
        <w:t xml:space="preserve">1. बुद्धीचें मोल: जिणेंत पूर्णताय कशी मेळोवची</w:t>
      </w:r>
    </w:p>
    <w:p/>
    <w:p>
      <w:r xmlns:w="http://schemas.openxmlformats.org/wordprocessingml/2006/main">
        <w:t xml:space="preserve">2. बुद्धीचो फायदो: सदांखातीर तिगून उरपी गिरेस्तकाय मेळोवप</w:t>
      </w:r>
    </w:p>
    <w:p/>
    <w:p>
      <w:r xmlns:w="http://schemas.openxmlformats.org/wordprocessingml/2006/main">
        <w:t xml:space="preserve">1. कोलोसकारांक 3:16 - ख्रिस्ताचें उतर तुमच्यांत सगळ्या बुद्धीन भरपूर रावूंक दिवचें;</w:t>
      </w:r>
    </w:p>
    <w:p/>
    <w:p>
      <w:r xmlns:w="http://schemas.openxmlformats.org/wordprocessingml/2006/main">
        <w:t xml:space="preserve">2. जाकोब 3:17 - पूण वयल्यान येवपी बुद्धी पयलीं शुध्द, मागीर शांती, सौम्य आनी वागपाक सोंपें, दया आनी बऱ्या फळांनी भरिल्ली, पक्षपात नाशिल्ली आनी पाखंडी नासता.</w:t>
      </w:r>
    </w:p>
    <w:p/>
    <w:p>
      <w:r xmlns:w="http://schemas.openxmlformats.org/wordprocessingml/2006/main">
        <w:t xml:space="preserve">म्हणण्यो / म्हणण्यो / Proverbs 8:20 हांव नीतिमत्वाच्या वाटेर, न्यायाच्या मार्गां मदीं व्हरता.</w:t>
      </w:r>
    </w:p>
    <w:p/>
    <w:p>
      <w:r xmlns:w="http://schemas.openxmlformats.org/wordprocessingml/2006/main">
        <w:t xml:space="preserve">बुद्धी धर्म आनी न्याय हांचे कडेन व्हरता.</w:t>
      </w:r>
    </w:p>
    <w:p/>
    <w:p>
      <w:r xmlns:w="http://schemas.openxmlformats.org/wordprocessingml/2006/main">
        <w:t xml:space="preserve">1. नीतिमत्वाचो मार्ग - म्हणण्यो 8:20</w:t>
      </w:r>
    </w:p>
    <w:p/>
    <w:p>
      <w:r xmlns:w="http://schemas.openxmlformats.org/wordprocessingml/2006/main">
        <w:t xml:space="preserve">2. बुद्धी वरवीं न्याय मेळप - म्हणण्यो 8:20</w:t>
      </w:r>
    </w:p>
    <w:p/>
    <w:p>
      <w:r xmlns:w="http://schemas.openxmlformats.org/wordprocessingml/2006/main">
        <w:t xml:space="preserve">1. इजायास 33:15-16 - "जो नितीमान चलता आनी बरोबर उलयता; जुलूमांच्या फायद्याक तुच्छ मानपी, लांच धरपाक हात हालयता, रगत आयकुपाक कान आडायता आनी दोळे बंद करता." वायट पळयतलो, तो उंच रावतलो, ताची राखण जागो खडपांचो दारुगुळो आसतलो, ताका भाकरी दितले, ताचें उदक निश्चीत जातलें."</w:t>
      </w:r>
    </w:p>
    <w:p/>
    <w:p>
      <w:r xmlns:w="http://schemas.openxmlformats.org/wordprocessingml/2006/main">
        <w:t xml:space="preserve">2. स्तोत्रां 25:8-9 - "सर्वो बरो आनी उबो, देखून तो पापींक वाटेर शिकयतलो. नम्रांक तो न्याय दितलो आनी नम्रांक तो आपली वाट शिकयतलो."</w:t>
      </w:r>
    </w:p>
    <w:p/>
    <w:p>
      <w:r xmlns:w="http://schemas.openxmlformats.org/wordprocessingml/2006/main">
        <w:t xml:space="preserve">म्हणण्यो / म्हणण्यो 8:21 म्हजेर मोग करपी लोकांक हांव द्रव्य वारसो मेळोवंक; आनी तांचो खजिनो हांव भरतलों.</w:t>
      </w:r>
    </w:p>
    <w:p/>
    <w:p>
      <w:r xmlns:w="http://schemas.openxmlformats.org/wordprocessingml/2006/main">
        <w:t xml:space="preserve">हो वाटो लोकांक बुद्धीचो फाटलाव करपाक प्रोत्साहन दिता जाका लागून समृध्दी मेळटा.</w:t>
      </w:r>
    </w:p>
    <w:p/>
    <w:p>
      <w:r xmlns:w="http://schemas.openxmlformats.org/wordprocessingml/2006/main">
        <w:t xml:space="preserve">1. बुद्धीचो फाटलाव करप: भरपूरपणाचे मार्ग</w:t>
      </w:r>
    </w:p>
    <w:p/>
    <w:p>
      <w:r xmlns:w="http://schemas.openxmlformats.org/wordprocessingml/2006/main">
        <w:t xml:space="preserve">2. बुद्धीमान निवड करप: गिरेस्तकाय तयार करपाची कळ</w:t>
      </w:r>
    </w:p>
    <w:p/>
    <w:p>
      <w:r xmlns:w="http://schemas.openxmlformats.org/wordprocessingml/2006/main">
        <w:t xml:space="preserve">1. म्हणण्यो 3:13-18</w:t>
      </w:r>
    </w:p>
    <w:p/>
    <w:p>
      <w:r xmlns:w="http://schemas.openxmlformats.org/wordprocessingml/2006/main">
        <w:t xml:space="preserve">2. जाकोब 1:5-8</w:t>
      </w:r>
    </w:p>
    <w:p/>
    <w:p>
      <w:r xmlns:w="http://schemas.openxmlformats.org/wordprocessingml/2006/main">
        <w:t xml:space="preserve">म्हणण्यो / म्हणण्यो / Proverbs 8 : 22 ताच्या आदल्या कर्तुबां आदीं सर्वेस्परान म्हाका आपल्या वाटेर घेतलो.</w:t>
      </w:r>
    </w:p>
    <w:p/>
    <w:p>
      <w:r xmlns:w="http://schemas.openxmlformats.org/wordprocessingml/2006/main">
        <w:t xml:space="preserve">म्हणण्यो 8:22 आमकां शिकयता की हेरां पयलीं सर्वेस्पर आमचे वांगडा आशिल्लो.</w:t>
      </w:r>
    </w:p>
    <w:p/>
    <w:p>
      <w:r xmlns:w="http://schemas.openxmlformats.org/wordprocessingml/2006/main">
        <w:t xml:space="preserve">1. "देव सदांच आमचे वांगडा आसा: म्हणण्यो 8:22 चो अभ्यास".</w:t>
      </w:r>
    </w:p>
    <w:p/>
    <w:p>
      <w:r xmlns:w="http://schemas.openxmlformats.org/wordprocessingml/2006/main">
        <w:t xml:space="preserve">2. "प्रभुचें प्राधान्य: म्हणण्यो 8:22 चें विश्लेशण".</w:t>
      </w:r>
    </w:p>
    <w:p/>
    <w:p>
      <w:r xmlns:w="http://schemas.openxmlformats.org/wordprocessingml/2006/main">
        <w:t xml:space="preserve">1. इजायास 40:28 तुमकां खबर ना? आयकूं ना? सर्वेस्पर हो सासणाचो देव, पृथ्वीच्या तोंकांचो रचणूक करपी. तो थकचो ना वा थकचो ना आनी ताची समजूत कोणाकूच समजूंक मेळना.</w:t>
      </w:r>
    </w:p>
    <w:p/>
    <w:p>
      <w:r xmlns:w="http://schemas.openxmlformats.org/wordprocessingml/2006/main">
        <w:t xml:space="preserve">2. जुांव 1:1-3 सुरवेक उतर आशिल्लें आनी उतर देवा कडेन आशिल्लें आनी उतर देव आशिल्लें. तो सुरवेक देवा वांगडा आशिल्लो. ताचे वरवीं सगळ्यो वस्तू तयार जाल्यो; ताचेबगर तयार जाल्लें कांयच तयार जालें ना.</w:t>
      </w:r>
    </w:p>
    <w:p/>
    <w:p>
      <w:r xmlns:w="http://schemas.openxmlformats.org/wordprocessingml/2006/main">
        <w:t xml:space="preserve">म्हणण्यो / म्हणण्यो 8:23 हांव सासणाच्या काळा थावन, सुरवाती सावन वा पृथ्वी सदांच स्थापन जाल्लो.</w:t>
      </w:r>
    </w:p>
    <w:p/>
    <w:p>
      <w:r xmlns:w="http://schemas.openxmlformats.org/wordprocessingml/2006/main">
        <w:t xml:space="preserve">म्हणण्यो 8:23 धर्तरेची निर्मिती करचे पयलीं बुद्धी आशिल्ली अशें दाखयता.</w:t>
      </w:r>
    </w:p>
    <w:p/>
    <w:p>
      <w:r xmlns:w="http://schemas.openxmlformats.org/wordprocessingml/2006/main">
        <w:t xml:space="preserve">1. देवाचें सासणाचें बुद्धी</w:t>
      </w:r>
    </w:p>
    <w:p/>
    <w:p>
      <w:r xmlns:w="http://schemas.openxmlformats.org/wordprocessingml/2006/main">
        <w:t xml:space="preserve">2. बुद्धीचें प्राधान्य</w:t>
      </w:r>
    </w:p>
    <w:p/>
    <w:p>
      <w:r xmlns:w="http://schemas.openxmlformats.org/wordprocessingml/2006/main">
        <w:t xml:space="preserve">1. कोलोसकारांक 1:15-17 - ख्रिस्त हो अदृश्य देवाची प्रतिमा, सगळ्या सृश्टीचो पयलो जल्म.</w:t>
      </w:r>
    </w:p>
    <w:p/>
    <w:p>
      <w:r xmlns:w="http://schemas.openxmlformats.org/wordprocessingml/2006/main">
        <w:t xml:space="preserve">2. जुांव 1:1-5 - सुरवेक उतर आशिल्लें, आनी उतर देवा कडेन आशिल्लें आनी उतर देव आशिल्लें.</w:t>
      </w:r>
    </w:p>
    <w:p/>
    <w:p>
      <w:r xmlns:w="http://schemas.openxmlformats.org/wordprocessingml/2006/main">
        <w:t xml:space="preserve">म्हणण्यो / म्हणण्यो / Proverbs 8 : 24 - जेन्ना खोलाय नासतना हांव भायर हाडलो; जेन्ना उदकान भरपूर आशिल्ले फव्वारे नाशिल्ले.</w:t>
      </w:r>
    </w:p>
    <w:p/>
    <w:p>
      <w:r xmlns:w="http://schemas.openxmlformats.org/wordprocessingml/2006/main">
        <w:t xml:space="preserve">सृश्टी पयलीं हांव निर्माण जाल्लो.</w:t>
      </w:r>
    </w:p>
    <w:p/>
    <w:p>
      <w:r xmlns:w="http://schemas.openxmlformats.org/wordprocessingml/2006/main">
        <w:t xml:space="preserve">१: देवाची कृपा कालबाह्य आनी सदांच आसता.</w:t>
      </w:r>
    </w:p>
    <w:p/>
    <w:p>
      <w:r xmlns:w="http://schemas.openxmlformats.org/wordprocessingml/2006/main">
        <w:t xml:space="preserve">२: देवाची शक्त असामान्य आनी समजूंक जायना.</w:t>
      </w:r>
    </w:p>
    <w:p/>
    <w:p>
      <w:r xmlns:w="http://schemas.openxmlformats.org/wordprocessingml/2006/main">
        <w:t xml:space="preserve">1: कोलोसकारांक 1:17 - तो सगळ्यां मुखार आसा आनी तातूंत सगळ्यो गजाली एकठांय धरतात.</w:t>
      </w:r>
    </w:p>
    <w:p/>
    <w:p>
      <w:r xmlns:w="http://schemas.openxmlformats.org/wordprocessingml/2006/main">
        <w:t xml:space="preserve">२: रोमकारांक ११:३३-३६ - आरे, देवाची गिरेस्तकाय आनी बुद्धी आनी गिन्यानाची खोलाय! ताचे निर्णय कितले अविवेकी आनी ताचीं मार्गां कितली अविवेकी!</w:t>
      </w:r>
    </w:p>
    <w:p/>
    <w:p>
      <w:r xmlns:w="http://schemas.openxmlformats.org/wordprocessingml/2006/main">
        <w:t xml:space="preserve">म्हणण्यो / म्हणण्यो / Proverbs 8:25 दोंगर रावचे आदीं, दोंगुल्ल्यां आदीं म्हाका भायर काडलो.</w:t>
      </w:r>
    </w:p>
    <w:p/>
    <w:p>
      <w:r xmlns:w="http://schemas.openxmlformats.org/wordprocessingml/2006/main">
        <w:t xml:space="preserve">देव हेरां पयलीं अस्तित्वांत आशिल्लो आनी तो सासणाचो आसा असो उगडास ह्या वांट्यान जाता.</w:t>
      </w:r>
    </w:p>
    <w:p/>
    <w:p>
      <w:r xmlns:w="http://schemas.openxmlformats.org/wordprocessingml/2006/main">
        <w:t xml:space="preserve">1. देवाचें अनंतकाळ आमकां कशें सांबाळटा</w:t>
      </w:r>
    </w:p>
    <w:p/>
    <w:p>
      <w:r xmlns:w="http://schemas.openxmlformats.org/wordprocessingml/2006/main">
        <w:t xml:space="preserve">2. सृश्टी पयलीं देवाचें बळगें</w:t>
      </w:r>
    </w:p>
    <w:p/>
    <w:p>
      <w:r xmlns:w="http://schemas.openxmlformats.org/wordprocessingml/2006/main">
        <w:t xml:space="preserve">1. इजायास 48:12-13 "हांवें आपयल्ल्या इज्रायल, जाकोब, म्हाका आयक! हांव तो; हांव पयलो आनी निमाणो. म्हज्या हातान धर्तरेची बुन्याद घाली आनी म्हज्या उजव्यान." हात पसरून सर्ग, हांव तांकां उलो मारतां तेन्ना ते एकठांय उबे रावतात.</w:t>
      </w:r>
    </w:p>
    <w:p/>
    <w:p>
      <w:r xmlns:w="http://schemas.openxmlformats.org/wordprocessingml/2006/main">
        <w:t xml:space="preserve">2. जुांव 1:1-3 सुरवेक उतर आशिल्लें आनी उतर देवा कडेन आशिल्लें आनी उतर देव आशिल्लें. तो सुरवेक देवा वांगडा आशिल्लो. सगळ्यो वस्तू ताचे वरवीं तयार जाल्यो आनी ताचे बगर तयार जाल्ली खंयचीच वस्तू तयार जावंक ना.</w:t>
      </w:r>
    </w:p>
    <w:p/>
    <w:p>
      <w:r xmlns:w="http://schemas.openxmlformats.org/wordprocessingml/2006/main">
        <w:t xml:space="preserve">म्हणण्यो / म्हणण्यो / Proverbs 8:26 ताणें अजून धर्तरी, शेतां आनी संवसारांतलो सगळ्यांत उंचलो भाग तयार करूंक नाशिल्लो.</w:t>
      </w:r>
    </w:p>
    <w:p/>
    <w:p>
      <w:r xmlns:w="http://schemas.openxmlformats.org/wordprocessingml/2006/main">
        <w:t xml:space="preserve">म्हणण्यो 8:26 देवाच्या बळग्याचेर भर दिता, पृथ्वी आनी शेतां तयार जावचे पयलीं ताणें संवसार रचलो अशें सुचयता.</w:t>
      </w:r>
    </w:p>
    <w:p/>
    <w:p>
      <w:r xmlns:w="http://schemas.openxmlformats.org/wordprocessingml/2006/main">
        <w:t xml:space="preserve">1. देवाच्या सृश्टीचीं अजापां: देवाची शक्त समजून घेवप</w:t>
      </w:r>
    </w:p>
    <w:p/>
    <w:p>
      <w:r xmlns:w="http://schemas.openxmlformats.org/wordprocessingml/2006/main">
        <w:t xml:space="preserve">2. म्हणण्यो 8:26: विश्वाच्या चमत्कारीक सुरवातीचेर चिंतन करप</w:t>
      </w:r>
    </w:p>
    <w:p/>
    <w:p>
      <w:r xmlns:w="http://schemas.openxmlformats.org/wordprocessingml/2006/main">
        <w:t xml:space="preserve">1. कोलोसकारांक 1:16-17: कित्याक सर्गार आनी पृथ्वीचेर सगळ्यो वस्तू, दृश्य आनी अदृश्य, सगळ्यो गजाली ताच्या वरवीं रचल्यात, मागीर तीं सिंहासनां वा राज्यां वा राज्यकर्ते वा अधिकारां आसूं, सगळ्यो वस्तू ताचे वरवीं आनी ताचे खातीर रचल्यात.</w:t>
      </w:r>
    </w:p>
    <w:p/>
    <w:p>
      <w:r xmlns:w="http://schemas.openxmlformats.org/wordprocessingml/2006/main">
        <w:t xml:space="preserve">2. उत्पत्ती 1:1-2: सुरवेक देवान सर्ग आनी पृथ्वी रचली. धर्तरी रूप नाशिल्ली आनी शून्य आशिल्ली आनी खोलाच्या मुखामळार काळोख आशिल्लो. आनी देवाचो आत्मो उदकाच्या मुखामळार वळवळटालो.</w:t>
      </w:r>
    </w:p>
    <w:p/>
    <w:p>
      <w:r xmlns:w="http://schemas.openxmlformats.org/wordprocessingml/2006/main">
        <w:t xml:space="preserve">म्हणण्यो / म्हणण्यो / Proverbs 8 : 27 - जेन्ना ताणें सर्ग तयार केलो तेन्ना हांव थंय आशिल्लो आनी ताणें खोलायेन होकायंत्र दवरलो.</w:t>
      </w:r>
    </w:p>
    <w:p/>
    <w:p>
      <w:r xmlns:w="http://schemas.openxmlformats.org/wordprocessingml/2006/main">
        <w:t xml:space="preserve">ह्या वांट्यांत देवाची बुद्धी आनी विश्व निर्माण करपाची आनी ताचेर नियंत्रण दवरपाची शक्त सांगल्या.</w:t>
      </w:r>
    </w:p>
    <w:p/>
    <w:p>
      <w:r xmlns:w="http://schemas.openxmlformats.org/wordprocessingml/2006/main">
        <w:t xml:space="preserve">1. देवाच्या शक्तीची व्याप्ती: ताच्या सृजनशील महिमेची कदर करप</w:t>
      </w:r>
    </w:p>
    <w:p/>
    <w:p>
      <w:r xmlns:w="http://schemas.openxmlformats.org/wordprocessingml/2006/main">
        <w:t xml:space="preserve">2. देवाच्या बुद्धीचेर आदारून रावप: ताच्या सार्वभौम नियंत्रणाचेर विस्वास दवरप</w:t>
      </w:r>
    </w:p>
    <w:p/>
    <w:p>
      <w:r xmlns:w="http://schemas.openxmlformats.org/wordprocessingml/2006/main">
        <w:t xml:space="preserve">1. यिर्मयास / Jeremiah 10:12 ताणें आपल्या बळग्यान धर्तरी तयार केल्या, ताणें आपल्या बुद्धीन संवसार स्थापन केला आनी आपल्या बुद्धीन सर्ग ताणला.</w:t>
      </w:r>
    </w:p>
    <w:p/>
    <w:p>
      <w:r xmlns:w="http://schemas.openxmlformats.org/wordprocessingml/2006/main">
        <w:t xml:space="preserve">2. स्तोत्रां 33:6 सर्वेस्पराच्या उतरान सर्ग तयार जालो; आनी ताच्या तोंडाच्या उस्वासान तांचो सगळो पंगड.</w:t>
      </w:r>
    </w:p>
    <w:p/>
    <w:p>
      <w:r xmlns:w="http://schemas.openxmlformats.org/wordprocessingml/2006/main">
        <w:t xml:space="preserve">म्हणण्यो / म्हणण्यो / म्हणण्यो / Proverbs 8 : 28 - जेन्ना ताणें वयर मेघ उबारले आनी जेन्ना ताणें खोलांतल्या झऱ्यांक बळगें दिलें.</w:t>
      </w:r>
    </w:p>
    <w:p/>
    <w:p>
      <w:r xmlns:w="http://schemas.openxmlformats.org/wordprocessingml/2006/main">
        <w:t xml:space="preserve">देवान खोलायेचे मेघ आनी फव्वारे रचले आनी बळगें दिले.</w:t>
      </w:r>
    </w:p>
    <w:p/>
    <w:p>
      <w:r xmlns:w="http://schemas.openxmlformats.org/wordprocessingml/2006/main">
        <w:t xml:space="preserve">1. देवाची सृजनशील शक्त: ताचे सृश्टीच्या अद्भुतांचो सोद घेवप</w:t>
      </w:r>
    </w:p>
    <w:p/>
    <w:p>
      <w:r xmlns:w="http://schemas.openxmlformats.org/wordprocessingml/2006/main">
        <w:t xml:space="preserve">2. देवाचें बळगें: ताच्या अखंड मोगाचेर आदारून रावप</w:t>
      </w:r>
    </w:p>
    <w:p/>
    <w:p>
      <w:r xmlns:w="http://schemas.openxmlformats.org/wordprocessingml/2006/main">
        <w:t xml:space="preserve">1. इजायास 40:28 - तुका खबर ना? सासणाचो देव, पृथ्वीच्या शेवटाक रचपी सर्वेस्पर, बेसुद ना आनी थकना हें तुवें आयकूं ना?</w:t>
      </w:r>
    </w:p>
    <w:p/>
    <w:p>
      <w:r xmlns:w="http://schemas.openxmlformats.org/wordprocessingml/2006/main">
        <w:t xml:space="preserve">2. स्तोत्रां 95:4-5 - ताच्या हातांत धर्तरेचीं खोल सुवाती आसात, दोंगरांचें बळ ताचेंय. दर्या ताचोच आनी ताणें तो तयार केलो आनी ताच्या हातांनी सुकी जमीन तयार केली.</w:t>
      </w:r>
    </w:p>
    <w:p/>
    <w:p>
      <w:r xmlns:w="http://schemas.openxmlformats.org/wordprocessingml/2006/main">
        <w:t xml:space="preserve">म्हणण्यो / म्हणण्यो / Proverbs 8 : 29 - जेन्ना ताणें दर्याक आपलो आदेश दिलो की उदकान आपली आज्ञा पाळची न्हय.</w:t>
      </w:r>
    </w:p>
    <w:p/>
    <w:p>
      <w:r xmlns:w="http://schemas.openxmlformats.org/wordprocessingml/2006/main">
        <w:t xml:space="preserve">देवान आपल्या फरमानान दर्याच्यो शिमो आनी धर्तरेच्यो बुन्याद्यो स्थापन केल्यो.</w:t>
      </w:r>
    </w:p>
    <w:p/>
    <w:p>
      <w:r xmlns:w="http://schemas.openxmlformats.org/wordprocessingml/2006/main">
        <w:t xml:space="preserve">1. देवाचें सार्वभौमत्व: ताणें स्थापन केल्लीं शिमां समजून घेवप</w:t>
      </w:r>
    </w:p>
    <w:p/>
    <w:p>
      <w:r xmlns:w="http://schemas.openxmlformats.org/wordprocessingml/2006/main">
        <w:t xml:space="preserve">2. जिविता खातीर बुन्याद: देवाच्या उतराचेर उबारून रावप</w:t>
      </w:r>
    </w:p>
    <w:p/>
    <w:p>
      <w:r xmlns:w="http://schemas.openxmlformats.org/wordprocessingml/2006/main">
        <w:t xml:space="preserve">1. स्तोत्रां 24:1-2 - पृथ्वी आनी ताची सगळी पूर्णताय, संवसार आनी तातूंत रावपी लोक प्रभूची. कारण ताणें ती दर्यांचेर बुन्याद घाल्या आनी उदकाचेर स्थापन केल्या.</w:t>
      </w:r>
    </w:p>
    <w:p/>
    <w:p>
      <w:r xmlns:w="http://schemas.openxmlformats.org/wordprocessingml/2006/main">
        <w:t xml:space="preserve">2. इजायास 40:22 - तोच जो धर्तरेच्या वर्तुळा वयल्यान बसता, आनी तातूंतले लोक टिळका सारके, जो मळब पडद्या भशेन ताणयता, आनी रावपाक तंबू सारको पातळटा.</w:t>
      </w:r>
    </w:p>
    <w:p/>
    <w:p>
      <w:r xmlns:w="http://schemas.openxmlformats.org/wordprocessingml/2006/main">
        <w:t xml:space="preserve">म्हणण्यो / म्हणण्यो / म्हणण्यो / Proverbs 8:30 - तेदनां हांव ताचे कडेन आशिल्लो, जसो एकलो ताचे वांगडा वाडटालो, आनी हांव ताका दिसपट्टें खोशी जावन ताचे मुखार सदांच खोशी जातालो;</w:t>
      </w:r>
    </w:p>
    <w:p/>
    <w:p>
      <w:r xmlns:w="http://schemas.openxmlformats.org/wordprocessingml/2006/main">
        <w:t xml:space="preserve">बुद्धी ही देवाची खोस आशिल्ली आनी दर दिसा ताचे मुखार खोशी जाताली.</w:t>
      </w:r>
    </w:p>
    <w:p/>
    <w:p>
      <w:r xmlns:w="http://schemas.openxmlformats.org/wordprocessingml/2006/main">
        <w:t xml:space="preserve">1. प्रभूंत खोशी जावप: देवाचें बरेंपण मनोवंक शिकप</w:t>
      </w:r>
    </w:p>
    <w:p/>
    <w:p>
      <w:r xmlns:w="http://schemas.openxmlformats.org/wordprocessingml/2006/main">
        <w:t xml:space="preserve">2. बुद्धीचो आनंद: देवाची खोस अणभवप</w:t>
      </w:r>
    </w:p>
    <w:p/>
    <w:p>
      <w:r xmlns:w="http://schemas.openxmlformats.org/wordprocessingml/2006/main">
        <w:t xml:space="preserve">1. यिर्मयास 15:16 - तुजीं उतरां मेळ्ळीं आनी हांवें तीं खाल्लीं आनी तुजें उतर म्हजे खातीर म्हज्या काळजाची खोस आनी खोस जाली.</w:t>
      </w:r>
    </w:p>
    <w:p/>
    <w:p>
      <w:r xmlns:w="http://schemas.openxmlformats.org/wordprocessingml/2006/main">
        <w:t xml:space="preserve">2. स्तोत्रां 16:11 - तूं म्हाका जिविताचो मार्ग दाखयतलो; तुज्या सान्निध्यांत आनंदाची पूर्णताय आसा; तुज्या उजव्या हातांत सदांकाळ सुखां आसात.</w:t>
      </w:r>
    </w:p>
    <w:p/>
    <w:p>
      <w:r xmlns:w="http://schemas.openxmlformats.org/wordprocessingml/2006/main">
        <w:t xml:space="preserve">म्हणण्यो / म्हणण्यो 8:31 आपल्या धर्तरेच्या रावपाक योग्य भागांत खोशी जावप; आनी म्हजी खोस मनशाच्या पुतां कडेन आशिल्ली.</w:t>
      </w:r>
    </w:p>
    <w:p/>
    <w:p>
      <w:r xmlns:w="http://schemas.openxmlformats.org/wordprocessingml/2006/main">
        <w:t xml:space="preserve">संवसारांत आनी देवाच्या लोकां वांगडा खोशी करप.</w:t>
      </w:r>
    </w:p>
    <w:p/>
    <w:p>
      <w:r xmlns:w="http://schemas.openxmlformats.org/wordprocessingml/2006/main">
        <w:t xml:space="preserve">1. फेलोशिपाचो आनंद: देवाच्या लोकां वांगडा जिवीत मनयप</w:t>
      </w:r>
    </w:p>
    <w:p/>
    <w:p>
      <w:r xmlns:w="http://schemas.openxmlformats.org/wordprocessingml/2006/main">
        <w:t xml:space="preserve">2. सृश्टीचो आनंद: संवसारांतल्या अद्भुतांचो अणभव घेवप</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नेहेमिया 8:10 तेन्ना ताणें तांकां म्हळें: वच. चरबी खावचो आनी गोड सोरो पियेवचो आनी ज्या कोणाक कांयच तयार ना ताका भाग धाडचो, कारण हो दीस आमच्या प्रभू खातीर पवित्र. आनी दुख्ख जावंक नाका, कित्याक प्रभूचो आनंद तुजें बळगें.</w:t>
      </w:r>
    </w:p>
    <w:p/>
    <w:p>
      <w:r xmlns:w="http://schemas.openxmlformats.org/wordprocessingml/2006/main">
        <w:t xml:space="preserve">म्हणण्यो / म्हणण्यो / Proverbs / म्हणण्यो / Proverbs / म्हणण्यो / Proverbs / म्हणण्यो / Proverbs 8 : 32 ) आतां हे भुरगीं, म्हजें आयकून घेयात, कित्याक म्हज्या मार्गांक पाळो दिवपी धन्य.</w:t>
      </w:r>
    </w:p>
    <w:p/>
    <w:p>
      <w:r xmlns:w="http://schemas.openxmlformats.org/wordprocessingml/2006/main">
        <w:t xml:space="preserve">म्हणण्यो ८ आमकां बुद्धी आयकुपाक आनी पाळपाक प्रोत्साहन दिता, कारण जे करतात तांकां आशीर्वाद मेळटलो.</w:t>
      </w:r>
    </w:p>
    <w:p/>
    <w:p>
      <w:r xmlns:w="http://schemas.openxmlformats.org/wordprocessingml/2006/main">
        <w:t xml:space="preserve">1. "आज्ञापालनाचे आशीर्वाद: म्हणण्यो 8 वयल्यान शिकप".</w:t>
      </w:r>
    </w:p>
    <w:p/>
    <w:p>
      <w:r xmlns:w="http://schemas.openxmlformats.org/wordprocessingml/2006/main">
        <w:t xml:space="preserve">2. "आशीर्वादाचो मार्ग: जियेवपी प्रज्ञाचे मार्ग".</w:t>
      </w:r>
    </w:p>
    <w:p/>
    <w:p>
      <w:r xmlns:w="http://schemas.openxmlformats.org/wordprocessingml/2006/main">
        <w:t xml:space="preserve">1. मातेव 7:13-14 - "अरुंद दारांतल्यान भितर सरात. कित्याक नाशाक वचपी दार रूंद आनी रस्तो रूंद आनी तातूंतल्यान जायते जाण भितर सरतात. पूण दार ल्हान आनी जिविताक वचपी रस्तो अरुंद." , आनी थोड्यांकच तें मेळटा."</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म्हणण्यो / म्हणण्यो 8 : 33 शिकवण आयकात आनी बुद्धीमान जायात आनी ती न्हयकारूं नाकात.</w:t>
      </w:r>
    </w:p>
    <w:p/>
    <w:p>
      <w:r xmlns:w="http://schemas.openxmlformats.org/wordprocessingml/2006/main">
        <w:t xml:space="preserve">म्हणण्यो 8:33 आमकां शिकवण आयकूंक आनी बुद्धीमान जावंक प्रोत्साहन दिता, आनी ती न्हयकारूंक ना.</w:t>
      </w:r>
    </w:p>
    <w:p/>
    <w:p>
      <w:r xmlns:w="http://schemas.openxmlformats.org/wordprocessingml/2006/main">
        <w:t xml:space="preserve">1. आयकुपाची बुद्धी: हेरां कडल्यान शिकप</w:t>
      </w:r>
    </w:p>
    <w:p/>
    <w:p>
      <w:r xmlns:w="http://schemas.openxmlformats.org/wordprocessingml/2006/main">
        <w:t xml:space="preserve">2. शिकोवपाची शक्त: सल्लो आपणावप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म्हणण्यो / म्हणण्यो / Proverbs 8 : 34 - म्हज्या दारांच्या खांब्यां कडेन वाट पळयत म्हाका आयकपी मनीस धन्य.</w:t>
      </w:r>
    </w:p>
    <w:p/>
    <w:p>
      <w:r xmlns:w="http://schemas.openxmlformats.org/wordprocessingml/2006/main">
        <w:t xml:space="preserve">बुद्धी आयकून ती दिसपट्टी पळोवणी करपी मनीस धन्य.</w:t>
      </w:r>
    </w:p>
    <w:p/>
    <w:p>
      <w:r xmlns:w="http://schemas.openxmlformats.org/wordprocessingml/2006/main">
        <w:t xml:space="preserve">१: देवाची बुद्धी म्हळ्यार मोगाळ दान</w:t>
      </w:r>
    </w:p>
    <w:p/>
    <w:p>
      <w:r xmlns:w="http://schemas.openxmlformats.org/wordprocessingml/2006/main">
        <w:t xml:space="preserve">२: बुद्धी सोदल्यार आशीर्वाद मेळटा</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119:97-98 - आरे तुज्या कायद्याचो हांव कितलो मोग करतां! दीसभर म्हजें ध्यान आसता. तुजी आज्ञा म्हज्या दुस्माना परस चड बुद्धीमान करता, कारण ती सदांच म्हजे कडेन आसा.</w:t>
      </w:r>
    </w:p>
    <w:p/>
    <w:p>
      <w:r xmlns:w="http://schemas.openxmlformats.org/wordprocessingml/2006/main">
        <w:t xml:space="preserve">म्हणण्यो / म्हणण्यो / Proverbs 8 : 35 - कित्याक म्हाका मेळटा ताका जिवीत मेळटा आनी ताका सर्वेस्पराची कृपा मेळटली.</w:t>
      </w:r>
    </w:p>
    <w:p/>
    <w:p>
      <w:r xmlns:w="http://schemas.openxmlformats.org/wordprocessingml/2006/main">
        <w:t xml:space="preserve">म्हणण्यो 8:35 आमकां देवाचो सोद घेवपाक प्रोत्साहन दिता, कारण ताका मेळपी लोकांक प्रभू कडल्यान जिवीत आनी अनुग्रह मेळटलो.</w:t>
      </w:r>
    </w:p>
    <w:p/>
    <w:p>
      <w:r xmlns:w="http://schemas.openxmlformats.org/wordprocessingml/2006/main">
        <w:t xml:space="preserve">1. "जिणेचो मार्ग: म्हणण्यो 8:35 त देवाचो सोद".</w:t>
      </w:r>
    </w:p>
    <w:p/>
    <w:p>
      <w:r xmlns:w="http://schemas.openxmlformats.org/wordprocessingml/2006/main">
        <w:t xml:space="preserve">2. "प्रभुचो आशीर्वाद: म्हणण्यो 8:35 त जिवीत आनी अनुग्रह मेळप".</w:t>
      </w:r>
    </w:p>
    <w:p/>
    <w:p>
      <w:r xmlns:w="http://schemas.openxmlformats.org/wordprocessingml/2006/main">
        <w:t xml:space="preserve">1. मातेव 7:7-8 -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2. दुसरें शास्त्र 4:29 - पूण थंयच्यान तुमी तुमच्या देवा सर्वेस्पराक सोदतले आनी ताका मेळटले, जर तुमी ताचो सगळ्या काळजान आनी सगळ्या जिवानाचो सोद घेतलो जाल्यार.</w:t>
      </w:r>
    </w:p>
    <w:p/>
    <w:p>
      <w:r xmlns:w="http://schemas.openxmlformats.org/wordprocessingml/2006/main">
        <w:t xml:space="preserve">म्हणण्यो / म्हणण्यो / Proverbs 8:36 पूण जो म्हजेर पातक करता तो आपल्याच जिवाचेर वायट करता.</w:t>
      </w:r>
    </w:p>
    <w:p/>
    <w:p>
      <w:r xmlns:w="http://schemas.openxmlformats.org/wordprocessingml/2006/main">
        <w:t xml:space="preserve">देवा आड पातक केल्यार मनशाच्या आत्म्याक हानी जाता, जाल्यार देवाचो दुस्वास केल्यार मरण येता.</w:t>
      </w:r>
    </w:p>
    <w:p/>
    <w:p>
      <w:r xmlns:w="http://schemas.openxmlformats.org/wordprocessingml/2006/main">
        <w:t xml:space="preserve">1. जिणेचो मार्ग: दुस्वासाचेर मोग वेंचप</w:t>
      </w:r>
    </w:p>
    <w:p/>
    <w:p>
      <w:r xmlns:w="http://schemas.openxmlformats.org/wordprocessingml/2006/main">
        <w:t xml:space="preserve">2. पापी लोकांक एक शिटकावणी: तुमच्या आत्म्याची हानी पसून राखण करप</w:t>
      </w:r>
    </w:p>
    <w:p/>
    <w:p>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6:23 - "कारण पातकाचें मोल मरण, पूण देवाचें दान म्हळ्यार आमच्या प्रभू क्रिस्त जेजूंत सासणाचें जिवीत."</w:t>
      </w:r>
    </w:p>
    <w:p/>
    <w:p>
      <w:r xmlns:w="http://schemas.openxmlformats.org/wordprocessingml/2006/main">
        <w:t xml:space="preserve">म्हणण्यो ९ व्या अध्यायांत बुद्धी आनी मूर्खपणाच्या आमंत्रणांचो विपरीत केला, तांचो उलो मानपी लोकांक वेगवेगळे मार्ग आनी परिणाम दिवपी दोन बायलां अशें चित्रण केलां.</w:t>
      </w:r>
    </w:p>
    <w:p/>
    <w:p>
      <w:r xmlns:w="http://schemas.openxmlformats.org/wordprocessingml/2006/main">
        <w:t xml:space="preserve">पयलो परिच्छेद: ह्या प्रकरणांत प्रज्ञाचें वर्णन केलां की ती एक बुदवंत बायल, जी मेजवानी तयार करता आनी लोकांक येवन आपल्या गिन्यानाचो वांटो घेवपाक आपयता. ती समजणी, अंतर्दृष्टी आनी जिविताचो मार्ग दिता (म्हणण्यो 9:1-6).</w:t>
      </w:r>
    </w:p>
    <w:p/>
    <w:p>
      <w:r xmlns:w="http://schemas.openxmlformats.org/wordprocessingml/2006/main">
        <w:t xml:space="preserve">दुसरो परिच्छेद: ह्या प्रकरणांत मूर्खपणाची वळख करून दिल्या ती एक मूर्ख बायल, जी आपल्या घराच्या दारांत बसून वाटेर वचपी लोकांक भितर येवपाक आपयता.ती चोरीचें उदक आनी गुप्तपणान खाल्ली भाकरी अर्पण करता, जाका लागून मरण येता (म्हणण्यो 9:13-18).</w:t>
      </w:r>
    </w:p>
    <w:p/>
    <w:p>
      <w:r xmlns:w="http://schemas.openxmlformats.org/wordprocessingml/2006/main">
        <w:t xml:space="preserve">सारांशांत, २.</w:t>
      </w:r>
    </w:p>
    <w:p>
      <w:r xmlns:w="http://schemas.openxmlformats.org/wordprocessingml/2006/main">
        <w:t xml:space="preserve">म्हणण्यो णववो अध्याय सादर करता</w:t>
      </w:r>
    </w:p>
    <w:p>
      <w:r xmlns:w="http://schemas.openxmlformats.org/wordprocessingml/2006/main">
        <w:t xml:space="preserve">बुद्धी आनी मूर्खपण हांचे कडल्यान विपरीत आमंत्रणां,</w:t>
      </w:r>
    </w:p>
    <w:p>
      <w:r xmlns:w="http://schemas.openxmlformats.org/wordprocessingml/2006/main">
        <w:t xml:space="preserve">तांकां वेगवेगळे मार्ग अर्पण करपी दोन बायलो अशें चित्रण करप</w:t>
      </w:r>
    </w:p>
    <w:p>
      <w:r xmlns:w="http://schemas.openxmlformats.org/wordprocessingml/2006/main">
        <w:t xml:space="preserve">आनी तांच्या निवडीचेर आदारीत परिणाम.</w:t>
      </w:r>
    </w:p>
    <w:p/>
    <w:p>
      <w:r xmlns:w="http://schemas.openxmlformats.org/wordprocessingml/2006/main">
        <w:t xml:space="preserve">गिन्यान, समजूत, अंतर्दृष्टी आनी जिविताचो मार्ग दितना ती मेजवानी तयार करता थंय बुद्धीच्या आमंत्रणा संबंदीं सादर केल्ल्या चित्रणाचें वर्णन.</w:t>
      </w:r>
    </w:p>
    <w:p>
      <w:r xmlns:w="http://schemas.openxmlformats.org/wordprocessingml/2006/main">
        <w:t xml:space="preserve">फोलीच्या आमंत्रणाची वळख करून दिवप जंय ती आपल्या घराच्या दारांत बसून चोरीचें उदक, गुपीत भाकरी अर्पण करता, जाका लागून मरण येता.</w:t>
      </w:r>
    </w:p>
    <w:p/>
    <w:p>
      <w:r xmlns:w="http://schemas.openxmlformats.org/wordprocessingml/2006/main">
        <w:t xml:space="preserve">म्हणण्यो / म्हणण्यो 9:1 बुद्धीन आपलें घर बांदलां, तिणें आपले सात खांब काडल्यात.</w:t>
      </w:r>
    </w:p>
    <w:p/>
    <w:p>
      <w:r xmlns:w="http://schemas.openxmlformats.org/wordprocessingml/2006/main">
        <w:t xml:space="preserve">बुद्धीन सात घट खांब्यान एक निवासस्थान बांदलां.</w:t>
      </w:r>
    </w:p>
    <w:p/>
    <w:p>
      <w:r xmlns:w="http://schemas.openxmlformats.org/wordprocessingml/2006/main">
        <w:t xml:space="preserve">1. बुद्धीचें बळगें: बुद्धीन तुमच्या जिविता खातीर बुन्याद कशी तयार करची</w:t>
      </w:r>
    </w:p>
    <w:p/>
    <w:p>
      <w:r xmlns:w="http://schemas.openxmlformats.org/wordprocessingml/2006/main">
        <w:t xml:space="preserve">2. बुद्धी सोदपाचे फायदे: म्हणीच्या गिन्यानांतल्यान जिणेचीं ध्येयां साध्य करप</w:t>
      </w:r>
    </w:p>
    <w:p/>
    <w:p>
      <w:r xmlns:w="http://schemas.openxmlformats.org/wordprocessingml/2006/main">
        <w:t xml:space="preserve">1. म्हणण्यो 9:10 - "प्रभुचो भंय म्हणल्यार बुद्धीची सुरवात, आनी पवित्रांचें गिन्यान म्हणल्यार समजणी."</w:t>
      </w:r>
    </w:p>
    <w:p/>
    <w:p>
      <w:r xmlns:w="http://schemas.openxmlformats.org/wordprocessingml/2006/main">
        <w:t xml:space="preserve">2. मातेव 11:19 - "मनशाचो पूत जेवून पिवन आयलो आनी ते म्हणटात: पळय एक खावपी आनी सोरो पियेवपी मनीस, कर घेवपी आनी पापी लोकांचो इश्ट. पूण बुद्धी तिच्या भुरग्यां कडल्यान नितीमान थारल्या."</w:t>
      </w:r>
    </w:p>
    <w:p/>
    <w:p>
      <w:r xmlns:w="http://schemas.openxmlformats.org/wordprocessingml/2006/main">
        <w:t xml:space="preserve">म्हणण्यो / म्हणण्यो 9:2 तिणें आपल्या जनावरांक मारून उडयल्यात; तिणें आपलो सोरो भरसला; तिणें आपलें मेजूय सज्ज केलां.</w:t>
      </w:r>
    </w:p>
    <w:p/>
    <w:p>
      <w:r xmlns:w="http://schemas.openxmlformats.org/wordprocessingml/2006/main">
        <w:t xml:space="preserve">म्हणण्यो ९ तलो हो श्लोक आपल्या सोयऱ्यां खातीर मेजवानी तयार केल्ल्या बायले विशीं उलयता आनी ती येसस्वी करपाक तिणें कितले यत्न आनी साधनसुविधा घेतल्यात ताचेर भर दिता.</w:t>
      </w:r>
    </w:p>
    <w:p/>
    <w:p>
      <w:r xmlns:w="http://schemas.openxmlformats.org/wordprocessingml/2006/main">
        <w:t xml:space="preserve">1. मेजवानीची तयारी: म्हणण्यो 9 वयल्यान एक धडो</w:t>
      </w:r>
    </w:p>
    <w:p/>
    <w:p>
      <w:r xmlns:w="http://schemas.openxmlformats.org/wordprocessingml/2006/main">
        <w:t xml:space="preserve">2. आतिथ्य करपाचो खर्च: म्हणण्यो 9</w:t>
      </w:r>
    </w:p>
    <w:p/>
    <w:p>
      <w:r xmlns:w="http://schemas.openxmlformats.org/wordprocessingml/2006/main">
        <w:t xml:space="preserve">1. लुकास 14:12-14 - जेजूची व्हड मेजवानीची बोधकथा</w:t>
      </w:r>
    </w:p>
    <w:p/>
    <w:p>
      <w:r xmlns:w="http://schemas.openxmlformats.org/wordprocessingml/2006/main">
        <w:t xml:space="preserve">2. 1 पेद्रू 4:9 - कुर्कुटायनासतना एकामेकांक आतिथ्य दाखोवचें</w:t>
      </w:r>
    </w:p>
    <w:p/>
    <w:p>
      <w:r xmlns:w="http://schemas.openxmlformats.org/wordprocessingml/2006/main">
        <w:t xml:space="preserve">म्हणण्यो / म्हणण्यो 9:3 तिणें आपल्या चलयांक धाडल्यात, शाराच्या उंचल्या सुवातींनी ती रडटा.</w:t>
      </w:r>
    </w:p>
    <w:p/>
    <w:p>
      <w:r xmlns:w="http://schemas.openxmlformats.org/wordprocessingml/2006/main">
        <w:t xml:space="preserve">ती सगळ्यांक येवन तिचे वांगडा जेवपाक आपयता, आनी तिका दिवपाक मेळपी सत्य आनी गिन्यानाचो अणभव घेवपाक ती सांगता.</w:t>
      </w:r>
    </w:p>
    <w:p/>
    <w:p>
      <w:r xmlns:w="http://schemas.openxmlformats.org/wordprocessingml/2006/main">
        <w:t xml:space="preserve">१: येवन बुद्धीच्या मेजार जेव आनी जें सत्य आनी गिन्यान दितात तातूंत वांटो घेवचो.</w:t>
      </w:r>
    </w:p>
    <w:p/>
    <w:p>
      <w:r xmlns:w="http://schemas.openxmlformats.org/wordprocessingml/2006/main">
        <w:t xml:space="preserve">२: आमकां अंतर्दृष्टी आनी समजणी मेळची म्हणून शाराच्या उंचल्या सुवातेर तिचे वांगडा रावपाक बुद्धी आमकां उलो मारता.</w:t>
      </w:r>
    </w:p>
    <w:p/>
    <w:p>
      <w:r xmlns:w="http://schemas.openxmlformats.org/wordprocessingml/2006/main">
        <w:t xml:space="preserve">१: म्हणण्यो ९:५-६ - "येयात, म्हजी भाकरी खा, आनी हांवें भरसून घेतिल्ल्या सोऱ्यांतल्यान पियेव. मूर्खांक सोडून जिये; आनी समजणेच्या मार्गान वच."</w:t>
      </w:r>
    </w:p>
    <w:p/>
    <w:p>
      <w:r xmlns:w="http://schemas.openxmlformats.org/wordprocessingml/2006/main">
        <w:t xml:space="preserve">2: मातेव 11:28-30 -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काळजाचो. तुमच्या जिवाक तुमकां विश्रांती मेळटली. कित्याक म्हजो जूंव सोंपें आनी म्हजो भार हळुवार."</w:t>
      </w:r>
    </w:p>
    <w:p/>
    <w:p>
      <w:r xmlns:w="http://schemas.openxmlformats.org/wordprocessingml/2006/main">
        <w:t xml:space="preserve">म्हणण्यो / म्हणण्यो / Proverbs 9 : 4 : 4 : 4 : 4 : 4 : 4 : 4 : 4 : 4 : 4 : 4 : 4 : 4 : 4 : 4 : 4 : 4 : 4 : 4 : 4 : 4 : 4 : 4 : 4 : 4 : 4 : 4 : 4 : 4 : 4 : 4 : 4 : 4 : 4 : 4 : 4 : 4 : 4 : 4 : 4 : 4 : 4 : 4 : 4 : सादे , तो हांगासर वळवंक जाय , बुद्धी नाका म्हण ती ताका म्हणटा.</w:t>
      </w:r>
    </w:p>
    <w:p/>
    <w:p>
      <w:r xmlns:w="http://schemas.openxmlformats.org/wordprocessingml/2006/main">
        <w:t xml:space="preserve">बुद्धी म्हणल्यार भोळें सगळ्यांक येवन शिकपाक आनी समजणेचो उणाव आशिल्ल्यांक येवन गिन्यान मेळोवपाक आपोवप.</w:t>
      </w:r>
    </w:p>
    <w:p/>
    <w:p>
      <w:r xmlns:w="http://schemas.openxmlformats.org/wordprocessingml/2006/main">
        <w:t xml:space="preserve">1. बुद्धीचें आमंत्रण: उलोवपाक लक्ष दिवचें</w:t>
      </w:r>
    </w:p>
    <w:p/>
    <w:p>
      <w:r xmlns:w="http://schemas.openxmlformats.org/wordprocessingml/2006/main">
        <w:t xml:space="preserve">2. शिकप आनी समजून घेवप: बुद्धीचो मार्ग</w:t>
      </w:r>
    </w:p>
    <w:p/>
    <w:p>
      <w:r xmlns:w="http://schemas.openxmlformats.org/wordprocessingml/2006/main">
        <w:t xml:space="preserve">1.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म्हणण्यो / म्हणण्यो 9:5 येयात, म्हजी भाकरी खा, आनी हांवें भरसून घेतिल्ल्या सोऱ्यांतल्यान पियेव.</w:t>
      </w:r>
    </w:p>
    <w:p/>
    <w:p>
      <w:r xmlns:w="http://schemas.openxmlformats.org/wordprocessingml/2006/main">
        <w:t xml:space="preserve">म्हणण्यो 9:5 लोकांक देवान दिल्ल्या जेवणांत वांटो घेवंक प्रोत्साहन दिता.</w:t>
      </w:r>
    </w:p>
    <w:p/>
    <w:p>
      <w:r xmlns:w="http://schemas.openxmlformats.org/wordprocessingml/2006/main">
        <w:t xml:space="preserve">1. देवाचें आमंत्रण: ताच्या मेजाचें दान स्वीकारप.</w:t>
      </w:r>
    </w:p>
    <w:p/>
    <w:p>
      <w:r xmlns:w="http://schemas.openxmlformats.org/wordprocessingml/2006/main">
        <w:t xml:space="preserve">2. देवाच्या बुद्धीचेर जेवप: ताचे कडेन संबंद वाडोवप.</w:t>
      </w:r>
    </w:p>
    <w:p/>
    <w:p>
      <w:r xmlns:w="http://schemas.openxmlformats.org/wordprocessingml/2006/main">
        <w:t xml:space="preserve">1. जुांव 6:35 - "जेजून तांकां म्हणलें, हांव जिविताची भाकरी: म्हजे कडेन येवपी कोणाक केन्नाच उपाशी पडची ना आनी म्हजेर विस्वास दवरपी केन्नाच तान लागचो ना."</w:t>
      </w:r>
    </w:p>
    <w:p/>
    <w:p>
      <w:r xmlns:w="http://schemas.openxmlformats.org/wordprocessingml/2006/main">
        <w:t xml:space="preserve">2. स्तोत्रां 34:8 - "हे चांच आनी पळय की सर्वेस्पर बरो आसा; ताचेर विस्वास दवरपी मनीस धन्य."</w:t>
      </w:r>
    </w:p>
    <w:p/>
    <w:p>
      <w:r xmlns:w="http://schemas.openxmlformats.org/wordprocessingml/2006/main">
        <w:t xml:space="preserve">म्हणण्यो 9:6 मूर्खांक सोडून जियेव; आनी समजून घेवपाच्या मार्गांत वचप.</w:t>
      </w:r>
    </w:p>
    <w:p/>
    <w:p>
      <w:r xmlns:w="http://schemas.openxmlformats.org/wordprocessingml/2006/main">
        <w:t xml:space="preserve">मूर्खपण सोडून तुमच्या फायद्या खातीर बुद्धीचो फाटलाव करात.</w:t>
      </w:r>
    </w:p>
    <w:p/>
    <w:p>
      <w:r xmlns:w="http://schemas.openxmlformats.org/wordprocessingml/2006/main">
        <w:t xml:space="preserve">1. बुद्धीमान निवड करप: बुद्धीचो फाटलाव करपाचे फायदे</w:t>
      </w:r>
    </w:p>
    <w:p/>
    <w:p>
      <w:r xmlns:w="http://schemas.openxmlformats.org/wordprocessingml/2006/main">
        <w:t xml:space="preserve">2. मूर्खपण न्हयकारप: समजणी निवडपाचो आनंद</w:t>
      </w:r>
    </w:p>
    <w:p/>
    <w:p>
      <w:r xmlns:w="http://schemas.openxmlformats.org/wordprocessingml/2006/main">
        <w:t xml:space="preserve">1. म्हणण्यो 1:7, "प्रभुचो भंय म्हणल्यार गिन्यानाची सुरवात; मूर्ख बुद्धी आनी शिकवण तिरस्कार करतात."</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म्हणण्यो / म्हणण्यो / Proverbs 9:7 जो कोण तिरस्कार करपी मनशाक धिटाय दिता तो स्वताक लजता आनी वायट मनशाक धिटाय दिता तो स्वताक धुमशेण काडटा.</w:t>
      </w:r>
    </w:p>
    <w:p/>
    <w:p>
      <w:r xmlns:w="http://schemas.openxmlformats.org/wordprocessingml/2006/main">
        <w:t xml:space="preserve">अभिमानी वा वायट मनशाक धिटाय दिवंक फावना, कारण तातूंतल्यान फकत लज वा धुमशेण येतलें.</w:t>
      </w:r>
    </w:p>
    <w:p/>
    <w:p>
      <w:r xmlns:w="http://schemas.openxmlformats.org/wordprocessingml/2006/main">
        <w:t xml:space="preserve">१: मोगान सत्य उलोवचें, कारण तातूंतल्यान शांती आनी समजूत मेळटली.</w:t>
      </w:r>
    </w:p>
    <w:p/>
    <w:p>
      <w:r xmlns:w="http://schemas.openxmlformats.org/wordprocessingml/2006/main">
        <w:t xml:space="preserve">२: आमी सगळ्यांनी पातक केलां आनी देवाच्या महिमेंतल्यान उणे पडल्यात हें वळखून घेयात आनी देखून आमचेर अन्याय केल्ल्यांचेर आमी कृपा आनी दया दाखोवंक जाय.</w:t>
      </w:r>
    </w:p>
    <w:p/>
    <w:p>
      <w:r xmlns:w="http://schemas.openxmlformats.org/wordprocessingml/2006/main">
        <w:t xml:space="preserve">1: इफेजकारांक 4:15 - बगर, मोगान सत उलयतना, आमी सगळ्या तरांनी व्हड जावंक जाय, जो तकली आसा ताचे कडेन, ख्रिस्तांत.</w:t>
      </w:r>
    </w:p>
    <w:p/>
    <w:p>
      <w:r xmlns:w="http://schemas.openxmlformats.org/wordprocessingml/2006/main">
        <w:t xml:space="preserve">2: रोमकारांक 3:23 - कित्याक सगळ्यांनी पातक केलां आनी देवाच्या महिमेचो उणाव आसा.</w:t>
      </w:r>
    </w:p>
    <w:p/>
    <w:p>
      <w:r xmlns:w="http://schemas.openxmlformats.org/wordprocessingml/2006/main">
        <w:t xml:space="preserve">म्हणण्यो 9:8 एक स्कॉलर न्हय, तो तुजो दुस्वास करुंक नासलो: एक बुदवंत मनीस फटोवचो न्हय, आनी तो तुजेर मोग करतलो.</w:t>
      </w:r>
    </w:p>
    <w:p/>
    <w:p>
      <w:r xmlns:w="http://schemas.openxmlformats.org/wordprocessingml/2006/main">
        <w:t xml:space="preserve">वेगवेगळ्या लोकां कडेन उलयतना वेगवेगळे पद्दती वापरपाक हो श्लोक आमकां प्रोत्साहन दिता. बुदवंत लोक दुरुस्तीक येवकार दितात, जाल्यार फकाणां करपी लोकांक धिटाय दिवंक फावना.</w:t>
      </w:r>
    </w:p>
    <w:p/>
    <w:p>
      <w:r xmlns:w="http://schemas.openxmlformats.org/wordprocessingml/2006/main">
        <w:t xml:space="preserve">1. बुद्धीन उलोवंक शिकप: आमच्या उतरांनी आमची बुद्धी कशी उक्ती जाता</w:t>
      </w:r>
    </w:p>
    <w:p/>
    <w:p>
      <w:r xmlns:w="http://schemas.openxmlformats.org/wordprocessingml/2006/main">
        <w:t xml:space="preserve">2. दुरुस्तीक जाप दिवप: कृपेन धिटाय कशी घेवची</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म्हणण्यो / म्हणण्यो 9:9 बुद्धीमान मनशाक शिकवण दिवची आनी तो आनीक बुद्धीमान जातलो: नितीमान मनशाक शिकय आनी तो शिकपाक वाडटलो.</w:t>
      </w:r>
    </w:p>
    <w:p/>
    <w:p>
      <w:r xmlns:w="http://schemas.openxmlformats.org/wordprocessingml/2006/main">
        <w:t xml:space="preserve">हो भाग भावार्थी लोकांक आपली बुद्धी आनी गिन्यान हेरांक सांगपाक प्रोत्साहन दिता.</w:t>
      </w:r>
    </w:p>
    <w:p/>
    <w:p>
      <w:r xmlns:w="http://schemas.openxmlformats.org/wordprocessingml/2006/main">
        <w:t xml:space="preserve">1. गिन्यानाची शक्त: आमी आमची बुद्धी कशी वापरून दुसऱ्यांक मजत करूं येता</w:t>
      </w:r>
    </w:p>
    <w:p/>
    <w:p>
      <w:r xmlns:w="http://schemas.openxmlformats.org/wordprocessingml/2006/main">
        <w:t xml:space="preserve">2. शिकोवप आनी शिकपाचे फायदे: शिक्षणांतल्यान बुद्धींत वाड</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1:7 - "प्रभुचो भंय म्हणल्यार गिन्यानाची सुरवात; मूर्ख बुद्धी आनी शिकवण तिरस्कार करतात."</w:t>
      </w:r>
    </w:p>
    <w:p/>
    <w:p>
      <w:r xmlns:w="http://schemas.openxmlformats.org/wordprocessingml/2006/main">
        <w:t xml:space="preserve">म्हणण्यो / म्हणण्यो 9:10 सर्वेस्पराची भिरांत ही बुद्धीची सुरवात आनी पवित्र मनशाची जाणविकाय म्हणल्यार समजणी.</w:t>
      </w:r>
    </w:p>
    <w:p/>
    <w:p>
      <w:r xmlns:w="http://schemas.openxmlformats.org/wordprocessingml/2006/main">
        <w:t xml:space="preserve">सर्वेस्पराची भिरांत ही बुद्धीची आनी समजूतीची बुन्याद.</w:t>
      </w:r>
    </w:p>
    <w:p/>
    <w:p>
      <w:r xmlns:w="http://schemas.openxmlformats.org/wordprocessingml/2006/main">
        <w:t xml:space="preserve">1. बुद्धीची सुरवात सर्वेस्पराच्या भंयांतल्यान जाता</w:t>
      </w:r>
    </w:p>
    <w:p/>
    <w:p>
      <w:r xmlns:w="http://schemas.openxmlformats.org/wordprocessingml/2006/main">
        <w:t xml:space="preserve">2. गिन्याना वरवीं पवित्र समजून घेवप</w:t>
      </w:r>
    </w:p>
    <w:p/>
    <w:p>
      <w:r xmlns:w="http://schemas.openxmlformats.org/wordprocessingml/2006/main">
        <w:t xml:space="preserve">1. म्हणण्यो 1:7 - सर्वेस्पराची भिरांत ही गिन्यानाची सुरवात; मूर्ख बुध्दी आनी शिकवण तिरस्कार करतात.</w:t>
      </w:r>
    </w:p>
    <w:p/>
    <w:p>
      <w:r xmlns:w="http://schemas.openxmlformats.org/wordprocessingml/2006/main">
        <w:t xml:space="preserve">2. कोलोसकारांक 3:16 - तुमच्या काळजांत देवा कडेन उपकार मानून, स्तोत्रां आनी स्तोत्रां आनी आध्यात्मिक गितां गायत, सगळ्या बुद्धीन एकामेकांक शिकयतात आनी सल्लो दिवन ख्रिस्ताचें उतर तुमच्यांत भरपूर रावचें.</w:t>
      </w:r>
    </w:p>
    <w:p/>
    <w:p>
      <w:r xmlns:w="http://schemas.openxmlformats.org/wordprocessingml/2006/main">
        <w:t xml:space="preserve">म्हणण्यो / म्हणण्यो 9:11 कित्याक म्हजे वरवीं तुजे दीस वाडटले आनी तुज्या जिविताचीं वर्सां वाडटलीं.</w:t>
      </w:r>
    </w:p>
    <w:p/>
    <w:p>
      <w:r xmlns:w="http://schemas.openxmlformats.org/wordprocessingml/2006/main">
        <w:t xml:space="preserve">ताची बुद्धी मान्य करून ताचेर विस्वास दवरल्यार देव आमकां विस्तारीत आयुश्य दिता.</w:t>
      </w:r>
    </w:p>
    <w:p/>
    <w:p>
      <w:r xmlns:w="http://schemas.openxmlformats.org/wordprocessingml/2006/main">
        <w:t xml:space="preserve">1. म्हणण्यो 9:11 चो आशीर्वाद - देवाची बुद्धी आमचे दीस कशी वाडोवंक शकता</w:t>
      </w:r>
    </w:p>
    <w:p/>
    <w:p>
      <w:r xmlns:w="http://schemas.openxmlformats.org/wordprocessingml/2006/main">
        <w:t xml:space="preserve">2. म्हणण्यो 9:11 च्या बुद्धीन जगप - लांब जिविताचो आनंद अणभवप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90:12 - "म्हणून आमकां आमचे दीस मेजपाक शिकयात, जाका लागून आमकां बुद्धीचें काळीज मेळटलें."</w:t>
      </w:r>
    </w:p>
    <w:p/>
    <w:p>
      <w:r xmlns:w="http://schemas.openxmlformats.org/wordprocessingml/2006/main">
        <w:t xml:space="preserve">म्हणण्यो / म्हणण्यो / म्हणण्यो 9:12 तूं बुद्धीमान जाल्यार, तुज्या खातीर बुद्धीमान जातलो, पूण तुवें तिरस्कार केल्यार, तूं एकलोच सोंसतलो.</w:t>
      </w:r>
    </w:p>
    <w:p/>
    <w:p>
      <w:r xmlns:w="http://schemas.openxmlformats.org/wordprocessingml/2006/main">
        <w:t xml:space="preserve">म्हणण्यो 9:12 शिटकावणी दिता की बुद्धीमानांक स्वताक फायदो जातलो, जाल्यार बुद्धीचो विचार करिनात ते फकत परिणाम फारीक करतले.</w:t>
      </w:r>
    </w:p>
    <w:p/>
    <w:p>
      <w:r xmlns:w="http://schemas.openxmlformats.org/wordprocessingml/2006/main">
        <w:t xml:space="preserve">1. बुद्धी आनी मूर्खपणाचे परिणाम: म्हणण्यो 9:12.</w:t>
      </w:r>
    </w:p>
    <w:p/>
    <w:p>
      <w:r xmlns:w="http://schemas.openxmlformats.org/wordprocessingml/2006/main">
        <w:t xml:space="preserve">2. देवाच्या बुद्धीचें लक्ष दिवपाचें म्हत्व: म्हणण्यो 9:12.</w:t>
      </w:r>
    </w:p>
    <w:p/>
    <w:p>
      <w:r xmlns:w="http://schemas.openxmlformats.org/wordprocessingml/2006/main">
        <w:t xml:space="preserve">1. मातेव 10:39 - "जो आपलो जीव मेळयतलो तो तो गमातलो आनी जो म्हज्या खातीर आपलो जीव वगडायतलो तो तो मेळटलो."</w:t>
      </w:r>
    </w:p>
    <w:p/>
    <w:p>
      <w:r xmlns:w="http://schemas.openxmlformats.org/wordprocessingml/2006/main">
        <w:t xml:space="preserve">2. म्हणण्यो 12:15 - "मूर्खाची वाट ताच्या नदरेक बरी आसता, पूण सल्लो पाळपी बुद्धीमान."</w:t>
      </w:r>
    </w:p>
    <w:p/>
    <w:p>
      <w:r xmlns:w="http://schemas.openxmlformats.org/wordprocessingml/2006/main">
        <w:t xml:space="preserve">म्हणण्यो / म्हणण्यो 9:13 मूर्ख बायल बोवाळ करता, ती सादी आनी कांयच जाणना.</w:t>
      </w:r>
    </w:p>
    <w:p/>
    <w:p>
      <w:r xmlns:w="http://schemas.openxmlformats.org/wordprocessingml/2006/main">
        <w:t xml:space="preserve">हो वाटो एके मूर्ख बायले विशीं उलयता, जी मोठ्यान उलयता आनी आपल्या मूर्खपणाची खबर ना.</w:t>
      </w:r>
    </w:p>
    <w:p/>
    <w:p>
      <w:r xmlns:w="http://schemas.openxmlformats.org/wordprocessingml/2006/main">
        <w:t xml:space="preserve">1. म्हणींतल्यान बुद्धी शिकप: बोवाळाची मूर्खपण</w:t>
      </w:r>
    </w:p>
    <w:p/>
    <w:p>
      <w:r xmlns:w="http://schemas.openxmlformats.org/wordprocessingml/2006/main">
        <w:t xml:space="preserve">2. अज्ञानाचो धोको समजून घेवप: म्हणण्योांतली मूर्ख बायल 9</w:t>
      </w:r>
    </w:p>
    <w:p/>
    <w:p>
      <w:r xmlns:w="http://schemas.openxmlformats.org/wordprocessingml/2006/main">
        <w:t xml:space="preserve">1. म्हणण्यो 1:7, "देवाची भिरांत गिन्यानाची सुरवात, पूण मूर्ख बुद्धी आनी शिकवण तिरस्कार करतात."</w:t>
      </w:r>
    </w:p>
    <w:p/>
    <w:p>
      <w:r xmlns:w="http://schemas.openxmlformats.org/wordprocessingml/2006/main">
        <w:t xml:space="preserve">2. जाकोब 3:13-16, "तुमच्या मधें कोण बुद्धीमान आनी गिन्यानान भरिल्लो मनीस? ताणें बऱ्या संवादांतल्यान आपलीं कर्तुबां बुद्धीच्या नम्रपणान दाखोवंक जाय. पूण तुमच्या काळजांत कडू मत्सर आनी झगडीं आसल्यार महिमा." न्हय, आनी सत्या आड फट उलोवंक नाकात. ही बुद्धी वयल्यान देंवना, पूण सांसारीक, कामुक, सैतानी. कारण जंय मत्सर आनी झगडीं आसतात थंय गोंदळ आनी सगळें वायट काम आसता."</w:t>
      </w:r>
    </w:p>
    <w:p/>
    <w:p>
      <w:r xmlns:w="http://schemas.openxmlformats.org/wordprocessingml/2006/main">
        <w:t xml:space="preserve">म्हणण्यो / म्हणण्यो / Proverbs 9 : 14 - कित्याक ती आपल्या घराच्या दारांत, शाराच्या उंच सुवातींनी बसता.</w:t>
      </w:r>
    </w:p>
    <w:p/>
    <w:p>
      <w:r xmlns:w="http://schemas.openxmlformats.org/wordprocessingml/2006/main">
        <w:t xml:space="preserve">शारांतल्या उंचेल्या अधिकाराच्या सुवातेर बसून आशिल्ल्या बायले विशीं ह्या वांट्यांत उलयलां.</w:t>
      </w:r>
    </w:p>
    <w:p/>
    <w:p>
      <w:r xmlns:w="http://schemas.openxmlformats.org/wordprocessingml/2006/main">
        <w:t xml:space="preserve">1. समाजांतल्या बायलांचो अधिकार</w:t>
      </w:r>
    </w:p>
    <w:p/>
    <w:p>
      <w:r xmlns:w="http://schemas.openxmlformats.org/wordprocessingml/2006/main">
        <w:t xml:space="preserve">2. फुडारपणांतली बायलांची शक्त</w:t>
      </w:r>
    </w:p>
    <w:p/>
    <w:p>
      <w:r xmlns:w="http://schemas.openxmlformats.org/wordprocessingml/2006/main">
        <w:t xml:space="preserve">1. स्तोत्रां 45:9 - "राजांचीं धुवो तुज्या मानाच्या बायलां मदीं आसात: तुज्या उजव्या हाताचेर ओफीर भांगराची राणी उबी आशिल्ली."</w:t>
      </w:r>
    </w:p>
    <w:p/>
    <w:p>
      <w:r xmlns:w="http://schemas.openxmlformats.org/wordprocessingml/2006/main">
        <w:t xml:space="preserve">2. 1 कोरिंतकारांक 11:3-5 - "पूण हांव तुमकां कळपाक सोदतां की दरेक दादल्याची तकली ख्रिस्त; आनी बायलेची तकली दादलो; आनी ख्रिस्ताची तकली देव. दर एक दादलो मागणें करता वा भाकीत करता." , तकली धांपून ताची तकली अपमान करता. पूण दरेक बायल तकली उक्ती करून मागणें करता वा भाकीत करता ती तिची तकली अपमान करता, कारण मुंडायल्ले भशेन तें सगळें एकूच."</w:t>
      </w:r>
    </w:p>
    <w:p/>
    <w:p>
      <w:r xmlns:w="http://schemas.openxmlformats.org/wordprocessingml/2006/main">
        <w:t xml:space="preserve">म्हणण्यो 9:15 आपल्या वाटेर वचपी प्रवाशांक आपोवंक:</w:t>
      </w:r>
    </w:p>
    <w:p/>
    <w:p>
      <w:r xmlns:w="http://schemas.openxmlformats.org/wordprocessingml/2006/main">
        <w:t xml:space="preserve">हो वाटो लोकांक योग्य मार्गाचेर रावपाक प्रोत्साहन दिता.</w:t>
      </w:r>
    </w:p>
    <w:p/>
    <w:p>
      <w:r xmlns:w="http://schemas.openxmlformats.org/wordprocessingml/2006/main">
        <w:t xml:space="preserve">1. देवाचें मार्गदर्शन: योग्य मार्गाचेर रावप</w:t>
      </w:r>
    </w:p>
    <w:p/>
    <w:p>
      <w:r xmlns:w="http://schemas.openxmlformats.org/wordprocessingml/2006/main">
        <w:t xml:space="preserve">2. देवाच्या मार्गान वचपाचे इनाम</w:t>
      </w:r>
    </w:p>
    <w:p/>
    <w:p>
      <w:r xmlns:w="http://schemas.openxmlformats.org/wordprocessingml/2006/main">
        <w:t xml:space="preserve">1. मातेव 7:13-14 - अरुंद दारांतल्यान भितर सरात; कित्याक नाशाक वचपी दार रूंद आनी वाट रूंद आनी तातूंतल्यान भितर सरपी जायते आसात. कारण जिणेंत वचपी दार ल्हान आनी वाट अरुंद, आनी तो सोदपी थोडेच आसात.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म्हणण्यो / म्हणण्यो / Proverbs 9 : 16 : जो कोण सादो आसा तो हांगासर भितर सरूंक जाय आनी समजूंक जाय जाल्यार ती ताका म्हणटा.</w:t>
      </w:r>
    </w:p>
    <w:p/>
    <w:p>
      <w:r xmlns:w="http://schemas.openxmlformats.org/wordprocessingml/2006/main">
        <w:t xml:space="preserve">म्हणण्यो 9:16 सादें लोकांक बुद्धीमानांक बुद्धी सोदपाक, आनी समजणी नाशिल्ल्यांक येवन शिकपाक प्रोत्साहन दिता.</w:t>
      </w:r>
    </w:p>
    <w:p/>
    <w:p>
      <w:r xmlns:w="http://schemas.openxmlformats.org/wordprocessingml/2006/main">
        <w:t xml:space="preserve">1. "बुद्धीची गरज: ज्ञानी लोकां कडल्यान मार्गदर्शन सोदप".</w:t>
      </w:r>
    </w:p>
    <w:p/>
    <w:p>
      <w:r xmlns:w="http://schemas.openxmlformats.org/wordprocessingml/2006/main">
        <w:t xml:space="preserve">2. "देवाचें बुद्धीचें आपोवणें: म्हणण्यो 9:16 त समजणी सोदप".</w:t>
      </w:r>
    </w:p>
    <w:p/>
    <w:p>
      <w:r xmlns:w="http://schemas.openxmlformats.org/wordprocessingml/2006/main">
        <w:t xml:space="preserve">1.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2. कोलोसकारांक 2:3 - "जांत बुद्धी आनी गिन्यानाचो सगळो खजिनो लिपला."</w:t>
      </w:r>
    </w:p>
    <w:p/>
    <w:p>
      <w:r xmlns:w="http://schemas.openxmlformats.org/wordprocessingml/2006/main">
        <w:t xml:space="preserve">म्हणण्यो 9:17 चोरीचें उदक गोड आसता आनी गुपीत खावल्ली भाकरी सुखद आसता.</w:t>
      </w:r>
    </w:p>
    <w:p/>
    <w:p>
      <w:r xmlns:w="http://schemas.openxmlformats.org/wordprocessingml/2006/main">
        <w:t xml:space="preserve">ह्या श्लोकांत पातकाच्या सुखाची गजाल सांगल्या, जी क्षणिक आसता आनी निमाणें नाश हाडटा.</w:t>
      </w:r>
    </w:p>
    <w:p/>
    <w:p>
      <w:r xmlns:w="http://schemas.openxmlformats.org/wordprocessingml/2006/main">
        <w:t xml:space="preserve">१: पाप सुखाचें उतर दिता, पूण निमाणें नाशाक कारणीभूत जाता.</w:t>
      </w:r>
    </w:p>
    <w:p/>
    <w:p>
      <w:r xmlns:w="http://schemas.openxmlformats.org/wordprocessingml/2006/main">
        <w:t xml:space="preserve">२: पातकाच्या क्षणिक सुखांचो न्हय तर देवाच्या गजालींचो आस्वाद घेवचो.</w:t>
      </w:r>
    </w:p>
    <w:p/>
    <w:p>
      <w:r xmlns:w="http://schemas.openxmlformats.org/wordprocessingml/2006/main">
        <w:t xml:space="preserve">1: गलाती 6:7-8 -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सासणाचें जिवीत काडटलो.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म्हणण्यो / म्हणण्यो 9:18 पूण मेल्ले लोक थंय आसात हें ताका खबर ना; आनी तिचे सोयरे नरकाच्या खोलायेन आसात अशें.</w:t>
      </w:r>
    </w:p>
    <w:p/>
    <w:p>
      <w:r xmlns:w="http://schemas.openxmlformats.org/wordprocessingml/2006/main">
        <w:t xml:space="preserve">मेल्ले लोक नरकाच्या खोलायेन आसतात आनी तांकां ताची जाणविकाय ना.</w:t>
      </w:r>
    </w:p>
    <w:p/>
    <w:p>
      <w:r xmlns:w="http://schemas.openxmlformats.org/wordprocessingml/2006/main">
        <w:t xml:space="preserve">१: जेजू आमकां मरण आनी शापांतल्यान वाटावंक आयलो.</w:t>
      </w:r>
    </w:p>
    <w:p/>
    <w:p>
      <w:r xmlns:w="http://schemas.openxmlformats.org/wordprocessingml/2006/main">
        <w:t xml:space="preserve">२: मरण आनी न्याय हांच्या वास्तवा विशीं आमी जागृत आसूंक जाय.</w:t>
      </w:r>
    </w:p>
    <w:p/>
    <w:p>
      <w:r xmlns:w="http://schemas.openxmlformats.org/wordprocessingml/2006/main">
        <w:t xml:space="preserve">1: जुांव 1:1-5 सुरवेक उतर आशिल्लें आनी उतर देवा कडेन आशिल्लें आनी उतर देव आशिल्लें. तो सुरवेक देवा वांगडा आशिल्लो. सगळ्यो वस्तू ताचे वरवीं तयार जाल्यो आनी ताचे बगर तयार जाल्ली खंयचीच वस्तू तयार जावंक ना. तातूंत जिवीत आशिल्लें आनी जिवीत मनशांचो उजवाड आशिल्लो. काळखांत उजवाड पडटा आनी काळोख ताचेर जैत मेळोवंक ना.</w:t>
      </w:r>
    </w:p>
    <w:p/>
    <w:p>
      <w:r xmlns:w="http://schemas.openxmlformats.org/wordprocessingml/2006/main">
        <w:t xml:space="preserve">2: हेब्रेवांक / Hebrews 9:27 आनी जशें मनशाक एक पावटीं मरण येवपाचें थारायलां आनी ताचे उपरांत न्याय येतलो.</w:t>
      </w:r>
    </w:p>
    <w:p/>
    <w:p>
      <w:r xmlns:w="http://schemas.openxmlformats.org/wordprocessingml/2006/main">
        <w:t xml:space="preserve">म्हणण्यो अध्याय १० त वेगवेगळ्या वैयक्तीक म्हणींचो आस्पाव आसा, तातूंत बुद्धी, नीतिमत्व आनी वायटपणाचे परिणाम अशे विंगड विंगड विशय आस्पावतात.</w:t>
      </w:r>
    </w:p>
    <w:p/>
    <w:p>
      <w:r xmlns:w="http://schemas.openxmlformats.org/wordprocessingml/2006/main">
        <w:t xml:space="preserve">पयलो परिच्छेद: ज्ञानी आनी मूर्ख हांच्या खाशेलपणांचो आनी परिणामांचो विपरीत करून प्रकरणाची सुरवात जाता. तातूंत बुद्धीमान उतरां आशीर्वाद हाडटात, जाल्यार मूर्खपणाचीं उतरां नाशांत वतात हें उजवाडाक हाडटा (म्हणण्यो 10:1-8).</w:t>
      </w:r>
    </w:p>
    <w:p/>
    <w:p>
      <w:r xmlns:w="http://schemas.openxmlformats.org/wordprocessingml/2006/main">
        <w:t xml:space="preserve">दुसरो परिच्छेद: प्रामाणीकपण, कश्ट, नीतिमानपणांतल्यान मेळिल्ली गिरेस्तकाय विरुद्ध वायट मेळिल्ली फायदो आनी उतरांचो बुद्धीन वापर करपाचें म्हत्व अशा विशयांचेर भर दिवपी वेगवेगळ्या म्हणण्यांनी प्रकरण फुडें वता (म्हणण्यो 10:9-32).</w:t>
      </w:r>
    </w:p>
    <w:p/>
    <w:p>
      <w:r xmlns:w="http://schemas.openxmlformats.org/wordprocessingml/2006/main">
        <w:t xml:space="preserve">सारांशांत, २.</w:t>
      </w:r>
    </w:p>
    <w:p>
      <w:r xmlns:w="http://schemas.openxmlformats.org/wordprocessingml/2006/main">
        <w:t xml:space="preserve">म्हणण्यो धा अध्यायांत आसा</w:t>
      </w:r>
    </w:p>
    <w:p>
      <w:r xmlns:w="http://schemas.openxmlformats.org/wordprocessingml/2006/main">
        <w:t xml:space="preserve">विंगड विंगड विशय आस्पावपी वैयक्तीक म्हणी</w:t>
      </w:r>
    </w:p>
    <w:p>
      <w:r xmlns:w="http://schemas.openxmlformats.org/wordprocessingml/2006/main">
        <w:t xml:space="preserve">तातूंत बुध्दी, नीत,</w:t>
      </w:r>
    </w:p>
    <w:p>
      <w:r xmlns:w="http://schemas.openxmlformats.org/wordprocessingml/2006/main">
        <w:t xml:space="preserve">आनी वायटपणाक संबंदीत आशिल्ले परिणाम.</w:t>
      </w:r>
    </w:p>
    <w:p/>
    <w:p>
      <w:r xmlns:w="http://schemas.openxmlformats.org/wordprocessingml/2006/main">
        <w:t xml:space="preserve">बुदवंत आनी मूर्ख व्यक्तीं संबंदीं सादर केल्लीं विपरीत खाशेलपणां तशेंच तांच्या निवडींतल्यान निर्माण जावपी परिणामां संबंदी दाखयल्ली मान्यताय.</w:t>
      </w:r>
    </w:p>
    <w:p>
      <w:r xmlns:w="http://schemas.openxmlformats.org/wordprocessingml/2006/main">
        <w:t xml:space="preserve">प्रामाणीकपण, कश्ट, धर्मीक गिरेस्तकाय विरुद्ध वायट मेळिल्लो फायदो अशा वैयक्तीक म्हणी वरवीं वेगवेगळ्या विशयांक संबोधीत करप.</w:t>
      </w:r>
    </w:p>
    <w:p>
      <w:r xmlns:w="http://schemas.openxmlformats.org/wordprocessingml/2006/main">
        <w:t xml:space="preserve">उतरां बुद्धीन वापरपाचेर भर दिवप.</w:t>
      </w:r>
    </w:p>
    <w:p/>
    <w:p>
      <w:r xmlns:w="http://schemas.openxmlformats.org/wordprocessingml/2006/main">
        <w:t xml:space="preserve">म्हणण्यो 10:1 सोलोमनाच्यो म्हणी. बुद्धीमान पूत बापायक खोशी करता, पूण मूर्ख पूत आवयचो भार.</w:t>
      </w:r>
    </w:p>
    <w:p/>
    <w:p>
      <w:r xmlns:w="http://schemas.openxmlformats.org/wordprocessingml/2006/main">
        <w:t xml:space="preserve">सोलोमनाच्या म्हणण्यांनी म्हळां की बुदवंत पूत आपल्या बापायक खोशी हाडटा, पूण मूर्ख पूत आवयचेर भार.</w:t>
      </w:r>
    </w:p>
    <w:p/>
    <w:p>
      <w:r xmlns:w="http://schemas.openxmlformats.org/wordprocessingml/2006/main">
        <w:t xml:space="preserve">1. बुदवंत पूत जावपाचो आनंद</w:t>
      </w:r>
    </w:p>
    <w:p/>
    <w:p>
      <w:r xmlns:w="http://schemas.openxmlformats.org/wordprocessingml/2006/main">
        <w:t xml:space="preserve">2. मूर्ख पूत जावपाचो भार</w:t>
      </w:r>
    </w:p>
    <w:p/>
    <w:p>
      <w:r xmlns:w="http://schemas.openxmlformats.org/wordprocessingml/2006/main">
        <w:t xml:space="preserve">1. म्हणण्यो 29:15 - दंड आनी फटवणूक बुद्धी दिता, पूण स्वताक सोडून दिल्लो भुरगो आपल्या आवयक लज दिता.</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जी आश्वासन आशिल्ली पयली आज्ञा; तुका बरें जावचें आनी तुका धर्तरेचेर चड काळ जियेवंक मेळचें. तुमी बापूय, तुमच्या भुरग्यांक राग हाडूंक नाकात, पूण तांकां सर्वेस्पराच्या पोसवण आनी उपदेशान वाडोवचे.</w:t>
      </w:r>
    </w:p>
    <w:p/>
    <w:p>
      <w:r xmlns:w="http://schemas.openxmlformats.org/wordprocessingml/2006/main">
        <w:t xml:space="preserve">म्हणण्यो / म्हणण्यो 10 : 2 वायटपणाच्या खजिन्याक कांयच फायदो जायना, पूण नीतिमत्व मरणांतल्यान सोडयता.</w:t>
      </w:r>
    </w:p>
    <w:p/>
    <w:p>
      <w:r xmlns:w="http://schemas.openxmlformats.org/wordprocessingml/2006/main">
        <w:t xml:space="preserve">वायटपणाच्या खजिन्याचो दीर्घकाळ फायदो ना, पूण धर्मीकतायेक लागून जिवीत मेळटा.</w:t>
      </w:r>
    </w:p>
    <w:p/>
    <w:p>
      <w:r xmlns:w="http://schemas.openxmlformats.org/wordprocessingml/2006/main">
        <w:t xml:space="preserve">१: धर्माचो मार्ग म्हळ्यार जिणेचो मार्ग</w:t>
      </w:r>
    </w:p>
    <w:p/>
    <w:p>
      <w:r xmlns:w="http://schemas.openxmlformats.org/wordprocessingml/2006/main">
        <w:t xml:space="preserve">२: दुष्टतायेचें आकर्शण क्षणिक आसता</w:t>
      </w:r>
    </w:p>
    <w:p/>
    <w:p>
      <w:r xmlns:w="http://schemas.openxmlformats.org/wordprocessingml/2006/main">
        <w:t xml:space="preserve">1: मातेव 6:19-20 "जंय पतंग आनी गंज नश्ट करतात आनी चोर फोडून चोरतात थंय तुमचे खातीर खजिनो सांठोवंक नाकात, पूण पतंग वा गंज नश्ट करिनात आनी चोरांनी सर्गार स्वता खातीर खजिनो सांठोवन दवरात." भितर घुसून चोरूं नाकात.</w:t>
      </w:r>
    </w:p>
    <w:p/>
    <w:p>
      <w:r xmlns:w="http://schemas.openxmlformats.org/wordprocessingml/2006/main">
        <w:t xml:space="preserve">२: 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11:25 - इनामाचें प्रतिकार करप."</w:t>
      </w:r>
    </w:p>
    <w:p/>
    <w:p>
      <w:r xmlns:w="http://schemas.openxmlformats.org/wordprocessingml/2006/main">
        <w:t xml:space="preserve">म्हणण्यो / म्हणण्यो / Proverbs 10 : 3 सर्वेस्पर नितीमान मनशाच्या जिवाक उपाशी पडूंक दिवचो ना, पूण तो वायट मनशांची संपत्ती उडयता.</w:t>
      </w:r>
    </w:p>
    <w:p/>
    <w:p>
      <w:r xmlns:w="http://schemas.openxmlformats.org/wordprocessingml/2006/main">
        <w:t xml:space="preserve">सर्वेस्पर नीतिमानांक पुरवण करता आनी वायटांक आडायता.</w:t>
      </w:r>
    </w:p>
    <w:p/>
    <w:p>
      <w:r xmlns:w="http://schemas.openxmlformats.org/wordprocessingml/2006/main">
        <w:t xml:space="preserve">१: धर्मीक लोकांखातीर देवाची तजवीज</w:t>
      </w:r>
    </w:p>
    <w:p/>
    <w:p>
      <w:r xmlns:w="http://schemas.openxmlformats.org/wordprocessingml/2006/main">
        <w:t xml:space="preserve">२: वायटपणाचे परिणाम</w:t>
      </w:r>
    </w:p>
    <w:p/>
    <w:p>
      <w:r xmlns:w="http://schemas.openxmlformats.org/wordprocessingml/2006/main">
        <w:t xml:space="preserve">1: मातेव 6:31-33 - देखून आमी कितें खावचे? वा, आमी कितें पियेतले? वा, आमी खंयच्या कपडे घालतले? कित्याक विदेशी लोक ह्या सगळ्या गजालींचो सोद घेतात, कित्याक तुमच्या सर्गींच्या बापायक खबर आसा की तुमकां ह्या सगळ्या गजालींची गरज आसा.</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म्हणण्यो / म्हणण्यो / Proverbs 10 : 4 - सुस्त हाताक वागपी तो गरीब जाता, पूण मेहनतीचो हात गिरेस्त करता.</w:t>
      </w:r>
    </w:p>
    <w:p/>
    <w:p>
      <w:r xmlns:w="http://schemas.openxmlformats.org/wordprocessingml/2006/main">
        <w:t xml:space="preserve">जो मेहनती काम करता तो गिरेस्त जातलो, जाल्यार आळशी मनीस गरीब जातलो.</w:t>
      </w:r>
    </w:p>
    <w:p/>
    <w:p>
      <w:r xmlns:w="http://schemas.openxmlformats.org/wordprocessingml/2006/main">
        <w:t xml:space="preserve">1. मेहनतीन काम करप आनी येसस्वीपणाचे फळ कापप.</w:t>
      </w:r>
    </w:p>
    <w:p/>
    <w:p>
      <w:r xmlns:w="http://schemas.openxmlformats.org/wordprocessingml/2006/main">
        <w:t xml:space="preserve">2. निश्क्रीय रावूं नाकात, पूण ताचे बदला तुमच्या श्रमान देवाची सेवा करपाक सोद.</w:t>
      </w:r>
    </w:p>
    <w:p/>
    <w:p>
      <w:r xmlns:w="http://schemas.openxmlformats.org/wordprocessingml/2006/main">
        <w:t xml:space="preserve">1. कोलोसकारांक 3:23 - तुमी जें कितें करतात, तें सगळ्या काळजान काम करात, मनशाच्या मालकांक न्हय तर प्रभू खातीर काम करतात.</w:t>
      </w:r>
    </w:p>
    <w:p/>
    <w:p>
      <w:r xmlns:w="http://schemas.openxmlformats.org/wordprocessingml/2006/main">
        <w:t xml:space="preserve">2. उपदेशक 9:10 - तुमच्या हाताक जें कितें करपाक मेळटा तें तुमच्या सगळ्या बळग्यान करात.</w:t>
      </w:r>
    </w:p>
    <w:p/>
    <w:p>
      <w:r xmlns:w="http://schemas.openxmlformats.org/wordprocessingml/2006/main">
        <w:t xml:space="preserve">म्हणण्यो / म्हणण्यो / Proverbs 10 : 5 उमाळ्यांत एकठांय करपी बुद्धीमान पूत, पूण कापणी वेळार न्हिदिल्लो पूत लज दिवपी पूत.</w:t>
      </w:r>
    </w:p>
    <w:p/>
    <w:p>
      <w:r xmlns:w="http://schemas.openxmlformats.org/wordprocessingml/2006/main">
        <w:t xml:space="preserve">बुदवंत पूत गिमाच्या दिसांनी एक कापणी एकठांय करपाक कश्ट घेता, पूण जो आळशी जावन कापणींत न्हिदिल्लो ताका लज दिसतली.</w:t>
      </w:r>
    </w:p>
    <w:p/>
    <w:p>
      <w:r xmlns:w="http://schemas.openxmlformats.org/wordprocessingml/2006/main">
        <w:t xml:space="preserve">1. कश्टाचें मोल</w:t>
      </w:r>
    </w:p>
    <w:p/>
    <w:p>
      <w:r xmlns:w="http://schemas.openxmlformats.org/wordprocessingml/2006/main">
        <w:t xml:space="preserve">2. आळशीपणाचे परिणाम</w:t>
      </w:r>
    </w:p>
    <w:p/>
    <w:p>
      <w:r xmlns:w="http://schemas.openxmlformats.org/wordprocessingml/2006/main">
        <w:t xml:space="preserve">1. उपदेशक 11:4- "जो वारें पळेता तो पेरचो ना आनी मेघांक पळेता तो कापणी करचो ना."</w:t>
      </w:r>
    </w:p>
    <w:p/>
    <w:p>
      <w:r xmlns:w="http://schemas.openxmlformats.org/wordprocessingml/2006/main">
        <w:t xml:space="preserve">2. मातेव 9:37-38- मागीर ताणें आपल्या शिसांक म्हणलें, कापणी भरपूर आसा पूण कामगार उणे. ताका लागून कापणीच्या स्वामीक ताच्या कापणीच्या शेतांत कामगार धाडपाक सांगात.</w:t>
      </w:r>
    </w:p>
    <w:p/>
    <w:p>
      <w:r xmlns:w="http://schemas.openxmlformats.org/wordprocessingml/2006/main">
        <w:t xml:space="preserve">म्हणण्यो / म्हणण्यो 10 : 6 नितीमान मनशाच्या तकलेचेर आशीर्वाद आसता, पूण वायट मनशाच्या तोंडाक हिंसाचार धांपता.</w:t>
      </w:r>
    </w:p>
    <w:p/>
    <w:p>
      <w:r xmlns:w="http://schemas.openxmlformats.org/wordprocessingml/2006/main">
        <w:t xml:space="preserve">आशीर्वाद हो न्याय्य जिणेचो इनाम, जाल्यार हिंसा आनी वायटपण हो पातकाचो परिणाम.</w:t>
      </w:r>
    </w:p>
    <w:p/>
    <w:p>
      <w:r xmlns:w="http://schemas.openxmlformats.org/wordprocessingml/2006/main">
        <w:t xml:space="preserve">1. न्यायपूर्ण जिवीत जगल्यार आशीर्वाद मेळटा</w:t>
      </w:r>
    </w:p>
    <w:p/>
    <w:p>
      <w:r xmlns:w="http://schemas.openxmlformats.org/wordprocessingml/2006/main">
        <w:t xml:space="preserve">2. वायटपणाचे परिणाम जातले</w:t>
      </w:r>
    </w:p>
    <w:p/>
    <w:p>
      <w:r xmlns:w="http://schemas.openxmlformats.org/wordprocessingml/2006/main">
        <w:t xml:space="preserve">1. स्तोत्रां 112:1-3 - तुमी प्रभूची स्तुती करात. जो मनीस प्रभूक भियेता आनी ताच्या आज्ञांक चड खोशी जाता तो मनीस धन्य. ताचीं संतती पृथ्वीचेर बळवंत जातलीं, उजव्यांची पिळगी आशीर्वाद मेळटली. ताच्या घरांत गिरेस्तकाय आनी गिरेस्तकाय आसतली आनी ताचो नीतिमत्व सदांकाळ तिगून उरतली.</w:t>
      </w:r>
    </w:p>
    <w:p/>
    <w:p>
      <w:r xmlns:w="http://schemas.openxmlformats.org/wordprocessingml/2006/main">
        <w:t xml:space="preserve">2. मातेव 5:3-12 - आत्म्यान गरीब धन्य, कित्याक सर्गार राज्य तांचें. शोक करपी धन्य, कित्याक तांकां सांत्वन मेळटलें. नम्र लोक धन्य, कित्याक तांकां धर्तरेचो वारसो मेळटलो. धर्मीकपणाची उपाशी आनी तान लागपी धन्य, कित्याक तांकां तृप्त जातले. दयाळू धन्य, कित्याक तांकां दया मेळटली. शुध्द काळजाचे धन्य, कित्याक ते देवाक पळेतले. शांती करपी धन्य, कित्याक तांकां देवाचीं भुरगीं म्हणटले. नीतिमत्वा खातीर त्रास सोंसतात ते धन्य, कित्याक सर्गाचें राज्य तांचें. जेन्ना मनीस तुमकां गाळी घालतले आनी तुमकां त्रास दितले आनी तुमचे आड फट उलयतले तेन्ना तुमी धन्य.</w:t>
      </w:r>
    </w:p>
    <w:p/>
    <w:p>
      <w:r xmlns:w="http://schemas.openxmlformats.org/wordprocessingml/2006/main">
        <w:t xml:space="preserve">म्हणण्यो / म्हणण्यो 10 : 7 नितीमानाची याद धन्य, पूण वायटाचें नांव कुसतलें.</w:t>
      </w:r>
    </w:p>
    <w:p/>
    <w:p>
      <w:r xmlns:w="http://schemas.openxmlformats.org/wordprocessingml/2006/main">
        <w:t xml:space="preserve">सज्जनांचो मोगान याद जाता, जाल्यार दुश्ट लोक विसरतात.</w:t>
      </w:r>
    </w:p>
    <w:p/>
    <w:p>
      <w:r xmlns:w="http://schemas.openxmlformats.org/wordprocessingml/2006/main">
        <w:t xml:space="preserve">1. न्यायी मनशाची याद: योग्य कारणांक लागून याद जावप</w:t>
      </w:r>
    </w:p>
    <w:p/>
    <w:p>
      <w:r xmlns:w="http://schemas.openxmlformats.org/wordprocessingml/2006/main">
        <w:t xml:space="preserve">2. दुश्ट मनीस जावपाची शोकांतिका: सगळ्यांनी विसरून वचप</w:t>
      </w:r>
    </w:p>
    <w:p/>
    <w:p>
      <w:r xmlns:w="http://schemas.openxmlformats.org/wordprocessingml/2006/main">
        <w:t xml:space="preserve">1. स्तोत्रां 112:6 - नितीमानांची सदांकाळ याद जातली.</w:t>
      </w:r>
    </w:p>
    <w:p/>
    <w:p>
      <w:r xmlns:w="http://schemas.openxmlformats.org/wordprocessingml/2006/main">
        <w:t xml:space="preserve">2. उपदेशक 8:10-11 - जेन्ना गुन्यांवाची ख्यास्त बेगीन पुराय जायना तेन्ना लोकांचीं काळजां वायट करपाच्यो येवजण्यो भरतात.</w:t>
      </w:r>
    </w:p>
    <w:p/>
    <w:p>
      <w:r xmlns:w="http://schemas.openxmlformats.org/wordprocessingml/2006/main">
        <w:t xml:space="preserve">म्हणण्यो / म्हणण्यो 10 : 8 काळजाच्या बुद्धीमानांक आज्ञा मेळटल्यो, पूण खरखरीत मूर्ख पडटलो.</w:t>
      </w:r>
    </w:p>
    <w:p/>
    <w:p>
      <w:r xmlns:w="http://schemas.openxmlformats.org/wordprocessingml/2006/main">
        <w:t xml:space="preserve">बुदवंत बुदवंत सल्ल्याक पाळो दितात, जाल्यार प्रॅटिंग मूर्खाक कसलोच फायदो जावचो ना.</w:t>
      </w:r>
    </w:p>
    <w:p/>
    <w:p>
      <w:r xmlns:w="http://schemas.openxmlformats.org/wordprocessingml/2006/main">
        <w:t xml:space="preserve">१: बुद्धीमान सल्लो आयकुपाचें म्हत्व.</w:t>
      </w:r>
    </w:p>
    <w:p/>
    <w:p>
      <w:r xmlns:w="http://schemas.openxmlformats.org/wordprocessingml/2006/main">
        <w:t xml:space="preserve">२: मूर्खपणाचे परिणाम.</w:t>
      </w:r>
    </w:p>
    <w:p/>
    <w:p>
      <w:r xmlns:w="http://schemas.openxmlformats.org/wordprocessingml/2006/main">
        <w:t xml:space="preserve">1: जाकोब 1:19-20 - देखून म्हज्या मोगाळ भावांनी, दरेकल्यान आयकुपाक बेगीन, उलोवपाक मंद, रागाक मंद आसूं. कित्याक मनशाचो राग देवाचें नितीमत्व काम करीना.</w:t>
      </w:r>
    </w:p>
    <w:p/>
    <w:p>
      <w:r xmlns:w="http://schemas.openxmlformats.org/wordprocessingml/2006/main">
        <w:t xml:space="preserve">2: म्हणण्यो 12:15 - मूर्खाची वाट ताच्या नदरेक बरी आसता, पूण सल्लो आयकपी तो बुद्धीमान.</w:t>
      </w:r>
    </w:p>
    <w:p/>
    <w:p>
      <w:r xmlns:w="http://schemas.openxmlformats.org/wordprocessingml/2006/main">
        <w:t xml:space="preserve">म्हणण्यो / म्हणण्यो / Proverbs 10 : 9 जो उबो रावता तो निश्चीतपणान चलता, पूण जो आपलीं मार्गां घुंवडायता ताका वळखतले.</w:t>
      </w:r>
    </w:p>
    <w:p/>
    <w:p>
      <w:r xmlns:w="http://schemas.openxmlformats.org/wordprocessingml/2006/main">
        <w:t xml:space="preserve">प्रामाणीकपणाचें जिवीत जगपी येसस्वी जातलो, जाल्यार फटीचें जिवीत जगपी लोकांक कळटलें.</w:t>
      </w:r>
    </w:p>
    <w:p/>
    <w:p>
      <w:r xmlns:w="http://schemas.openxmlformats.org/wordprocessingml/2006/main">
        <w:t xml:space="preserve">1. प्रामाणीक जिवीत जगपाचे फायदे</w:t>
      </w:r>
    </w:p>
    <w:p/>
    <w:p>
      <w:r xmlns:w="http://schemas.openxmlformats.org/wordprocessingml/2006/main">
        <w:t xml:space="preserve">2. फटीचें जिवीत जगपाचे परिणाम</w:t>
      </w:r>
    </w:p>
    <w:p/>
    <w:p>
      <w:r xmlns:w="http://schemas.openxmlformats.org/wordprocessingml/2006/main">
        <w:t xml:space="preserve">1. मीका 6:8: हे मनशा, ताणें तुका बरें दाखयलां; आनी तुज्या देवा वांगडा न्याय करुंक आनी दयाळपणाक मोग करुंक आनी तुज्या देवा वांगडा नम्रपणान चलूंक सोडून, सर्वेस्पर तुजे कडल्यान कितें मागता?</w:t>
      </w:r>
    </w:p>
    <w:p/>
    <w:p>
      <w:r xmlns:w="http://schemas.openxmlformats.org/wordprocessingml/2006/main">
        <w:t xml:space="preserve">2. म्हणण्यो 11:3: उजव्या लोकांची प्रामाणीकता तांकां मार्गदर्शन करतली, पूण उल्लंघन करप्यांची विकृतताय तांकां नाश करतली.</w:t>
      </w:r>
    </w:p>
    <w:p/>
    <w:p>
      <w:r xmlns:w="http://schemas.openxmlformats.org/wordprocessingml/2006/main">
        <w:t xml:space="preserve">म्हणण्यो / म्हणण्यो / Proverbs 10 : 10 दोळ्यान मिचकावपी मनीस दुख्ख दिता, पूण खरखरीत मूर्ख पडटलो.</w:t>
      </w:r>
    </w:p>
    <w:p/>
    <w:p>
      <w:r xmlns:w="http://schemas.openxmlformats.org/wordprocessingml/2006/main">
        <w:t xml:space="preserve">दुश्ट मिचकाचो परिणाम दुख्खाचो आसूं येता, जाल्यार मूर्ख उलोवपी मनशाक तांच्या उतरांचो परिणाम भोगचो पडटलो.</w:t>
      </w:r>
    </w:p>
    <w:p/>
    <w:p>
      <w:r xmlns:w="http://schemas.openxmlformats.org/wordprocessingml/2006/main">
        <w:t xml:space="preserve">1. उतरांची शक्त: आमच्या उलोवपाचे परिणाम समजून घेवप</w:t>
      </w:r>
    </w:p>
    <w:p/>
    <w:p>
      <w:r xmlns:w="http://schemas.openxmlformats.org/wordprocessingml/2006/main">
        <w:t xml:space="preserve">2. द मिशिवस विंक: द सोरोफुल रिजल्ट ऑफ मिशिवस ऍक्शन्स</w:t>
      </w:r>
    </w:p>
    <w:p/>
    <w:p>
      <w:r xmlns:w="http://schemas.openxmlformats.org/wordprocessingml/2006/main">
        <w:t xml:space="preserve">1. म्हणण्यो 10:10, "दोळ्यान मिचकायता तो दुख्ख दिता, पूण खर मूर्ख पडटलो."</w:t>
      </w:r>
    </w:p>
    <w:p/>
    <w:p>
      <w:r xmlns:w="http://schemas.openxmlformats.org/wordprocessingml/2006/main">
        <w:t xml:space="preserve">2. जाकोब 3:9-10, "आमी आमच्या प्रभू आनी बापायक ताचे वरवीं आशीर्वाद दितात आनी देवा सारके तयार जाल्ल्या लोकांक ताचे वरवीं शाप दितात. त्याच तोंडातल्यान आशीर्वाद आनी शाप येता. म्हज्या भावांक, हीं गजाली जावंक फावना." अशें जावप."</w:t>
      </w:r>
    </w:p>
    <w:p/>
    <w:p>
      <w:r xmlns:w="http://schemas.openxmlformats.org/wordprocessingml/2006/main">
        <w:t xml:space="preserve">म्हणण्यो / म्हणण्यो 10:11 नितीमान मनशाचें तोंड जिणेचें कुंड, पूण वायट मनशाचें तोंड हिंसाचार धांपता.</w:t>
      </w:r>
    </w:p>
    <w:p/>
    <w:p>
      <w:r xmlns:w="http://schemas.openxmlformats.org/wordprocessingml/2006/main">
        <w:t xml:space="preserve">नितीमान आपलीं उतरां जिवीत हाडपाक वापरतात, जाल्यार दुश्ट लोक आपलीं उतरां नाश हाडपाक वापरतात.</w:t>
      </w:r>
    </w:p>
    <w:p/>
    <w:p>
      <w:r xmlns:w="http://schemas.openxmlformats.org/wordprocessingml/2006/main">
        <w:t xml:space="preserve">1. उतरांची शक्त: जिवीत उलोवपाक एक उलो</w:t>
      </w:r>
    </w:p>
    <w:p/>
    <w:p>
      <w:r xmlns:w="http://schemas.openxmlformats.org/wordprocessingml/2006/main">
        <w:t xml:space="preserve">2. हिंसाचार: विध्वंसक उतरां आड एक शिटकावणी</w:t>
      </w:r>
    </w:p>
    <w:p/>
    <w:p>
      <w:r xmlns:w="http://schemas.openxmlformats.org/wordprocessingml/2006/main">
        <w:t xml:space="preserve">1. कोलोसकारांक 4:6 - तुमचीं उलोवपां सदांच कृपेन, मीठान भरिल्लीं आसूं, तुमी दरेकल्याक कशी जाप दिवंक जाय तें तुमकां कळचें.</w:t>
      </w:r>
    </w:p>
    <w:p/>
    <w:p>
      <w:r xmlns:w="http://schemas.openxmlformats.org/wordprocessingml/2006/main">
        <w:t xml:space="preserve">2. इफेजकारांक 4:29 - तुमच्या तोंडातल्यान कसलीच वायट संवाद भायर सरूंक नाकात, पूण ती आयकप्यांक कृपा करपाक बरी गजाल भायर सरूंक दिवची न्हय.</w:t>
      </w:r>
    </w:p>
    <w:p/>
    <w:p>
      <w:r xmlns:w="http://schemas.openxmlformats.org/wordprocessingml/2006/main">
        <w:t xml:space="preserve">म्हणण्यो / म्हणण्यो 10:12 दुस्वास झगडीं उबारता, पूण मोग सगळ्या पातकांक व्यापून दवरता.</w:t>
      </w:r>
    </w:p>
    <w:p/>
    <w:p>
      <w:r xmlns:w="http://schemas.openxmlformats.org/wordprocessingml/2006/main">
        <w:t xml:space="preserve">दुस्वासाक लागून संघर्श जावंक शकता, पूण मोगान कसलेंय चूक माफ करूं येता.</w:t>
      </w:r>
    </w:p>
    <w:p/>
    <w:p>
      <w:r xmlns:w="http://schemas.openxmlformats.org/wordprocessingml/2006/main">
        <w:t xml:space="preserve">1. मोगाची शक्त: माफ कशी करची तें समजून घेवप</w:t>
      </w:r>
    </w:p>
    <w:p/>
    <w:p>
      <w:r xmlns:w="http://schemas.openxmlformats.org/wordprocessingml/2006/main">
        <w:t xml:space="preserve">2. दुस्वासाचेर मात करप: संघर्श न्हयकारपाक शिकप</w:t>
      </w:r>
    </w:p>
    <w:p/>
    <w:p>
      <w:r xmlns:w="http://schemas.openxmlformats.org/wordprocessingml/2006/main">
        <w:t xml:space="preserve">1. मातेव 6:14-15 -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1 पेद्रू 4:8 - "सगल्यांत चड, एकामेकांचो खोलायेन मोग करात, कारण मोगान जायत्या पातकांक व्यापून दवरलां."</w:t>
      </w:r>
    </w:p>
    <w:p/>
    <w:p>
      <w:r xmlns:w="http://schemas.openxmlformats.org/wordprocessingml/2006/main">
        <w:t xml:space="preserve">म्हणण्यो / म्हणण्यो / Proverbs 10 : 13 समजणी आशिल्ल्याच्या ओंठांत बुद्धी मेळटा, पूण समज नाशिल्ल्याच्या फाटीक दंड मेळटा.</w:t>
      </w:r>
    </w:p>
    <w:p/>
    <w:p>
      <w:r xmlns:w="http://schemas.openxmlformats.org/wordprocessingml/2006/main">
        <w:t xml:space="preserve">ज्ञानी मनशाच्या उतरांनी मेळटा, जाल्यार मूर्खपण दंडांतल्यान सुदारतात.</w:t>
      </w:r>
    </w:p>
    <w:p/>
    <w:p>
      <w:r xmlns:w="http://schemas.openxmlformats.org/wordprocessingml/2006/main">
        <w:t xml:space="preserve">1. बुद्धीचें मोल: ज्ञानी मनशाचें आयकूंक शिकप</w:t>
      </w:r>
    </w:p>
    <w:p/>
    <w:p>
      <w:r xmlns:w="http://schemas.openxmlformats.org/wordprocessingml/2006/main">
        <w:t xml:space="preserve">2. सुचोवणेक न्हयकार दिवपाचे परिणाम: दुरुस्तीची दंड</w:t>
      </w:r>
    </w:p>
    <w:p/>
    <w:p>
      <w:r xmlns:w="http://schemas.openxmlformats.org/wordprocessingml/2006/main">
        <w:t xml:space="preserve">1. म्हणण्यो 1:7, "प्रभुचो भंय म्हणल्यार गिन्यानाची सुरवात, पूण मूर्ख बुद्धी आनी शिकवण तिरस्कार करतात."</w:t>
      </w:r>
    </w:p>
    <w:p/>
    <w:p>
      <w:r xmlns:w="http://schemas.openxmlformats.org/wordprocessingml/2006/main">
        <w:t xml:space="preserve">2. म्हणण्यो 13:24, "जो कोण दंड वाचयता तो आपल्या पुताचो दुस्वास करता, पूण ताचो मोग करपी ताका शिस्त दिवपाक यत्न करता."</w:t>
      </w:r>
    </w:p>
    <w:p/>
    <w:p>
      <w:r xmlns:w="http://schemas.openxmlformats.org/wordprocessingml/2006/main">
        <w:t xml:space="preserve">म्हणण्यो / म्हणण्यो / Proverbs 10 : 14 ज्ञानी मनीस गिन्यान सांठोवन दवरतात, पूण मूर्खांचें तोंड नाशाच्या लागीं आसा.</w:t>
      </w:r>
    </w:p>
    <w:p/>
    <w:p>
      <w:r xmlns:w="http://schemas.openxmlformats.org/wordprocessingml/2006/main">
        <w:t xml:space="preserve">गिन्याना वरवीं बुध्दी मेळटा, जाल्यार मूर्खपणाक लागून नाश जाता.</w:t>
      </w:r>
    </w:p>
    <w:p/>
    <w:p>
      <w:r xmlns:w="http://schemas.openxmlformats.org/wordprocessingml/2006/main">
        <w:t xml:space="preserve">1. बुद्धींत गुंतवणूक करप: गिन्यानाचे फायदे</w:t>
      </w:r>
    </w:p>
    <w:p/>
    <w:p>
      <w:r xmlns:w="http://schemas.openxmlformats.org/wordprocessingml/2006/main">
        <w:t xml:space="preserve">2. मूर्खपणाचे धोके: नाश टाळप</w:t>
      </w:r>
    </w:p>
    <w:p/>
    <w:p>
      <w:r xmlns:w="http://schemas.openxmlformats.org/wordprocessingml/2006/main">
        <w:t xml:space="preserve">1. उपदेशक 7:19 - बुद्धी एका बुद्धीमान मनशाक एका शारांतल्या धा राज्यकर्त्यां परस चड बळिश्ट करता.</w:t>
      </w:r>
    </w:p>
    <w:p/>
    <w:p>
      <w:r xmlns:w="http://schemas.openxmlformats.org/wordprocessingml/2006/main">
        <w:t xml:space="preserve">2. म्हणण्यो 14:8 - विवेकी मनशाची बुद्धी म्हणल्यार ताची वाट समजून घेवप, पूण मूर्खांची मूर्खपण फटोवपी.</w:t>
      </w:r>
    </w:p>
    <w:p/>
    <w:p>
      <w:r xmlns:w="http://schemas.openxmlformats.org/wordprocessingml/2006/main">
        <w:t xml:space="preserve">म्हणण्यो / म्हणण्यो 10:15 गिरेस्त मनशाची गिरेस्तकाय ताचें बळवंत शार: गरीबांचो नाश म्हणल्यार तांची गरिबी.</w:t>
      </w:r>
    </w:p>
    <w:p/>
    <w:p>
      <w:r xmlns:w="http://schemas.openxmlformats.org/wordprocessingml/2006/main">
        <w:t xml:space="preserve">गिरेस्तांक तांच्या गिरेस्तकायेन राखण मेळटा, जाल्यार गरीबांक तिचो उणाव आशिल्ल्यान त्रास सोंसतात.</w:t>
      </w:r>
    </w:p>
    <w:p/>
    <w:p>
      <w:r xmlns:w="http://schemas.openxmlformats.org/wordprocessingml/2006/main">
        <w:t xml:space="preserve">1. संपत्तीचो आशीर्वाद आनी गरिबीचो शाप</w:t>
      </w:r>
    </w:p>
    <w:p/>
    <w:p>
      <w:r xmlns:w="http://schemas.openxmlformats.org/wordprocessingml/2006/main">
        <w:t xml:space="preserve">2. पुरवण करपाची शक्त आनी मजत करपाची गरज</w:t>
      </w:r>
    </w:p>
    <w:p/>
    <w:p>
      <w:r xmlns:w="http://schemas.openxmlformats.org/wordprocessingml/2006/main">
        <w:t xml:space="preserve">1. जाकोब 2:1-7 - दुसऱ्यांचो न्याय करपाक पक्षपात</w:t>
      </w:r>
    </w:p>
    <w:p/>
    <w:p>
      <w:r xmlns:w="http://schemas.openxmlformats.org/wordprocessingml/2006/main">
        <w:t xml:space="preserve">2. मातेव 19:21-24 - गिरेस्त तरणाट्याची दुविधा</w:t>
      </w:r>
    </w:p>
    <w:p/>
    <w:p>
      <w:r xmlns:w="http://schemas.openxmlformats.org/wordprocessingml/2006/main">
        <w:t xml:space="preserve">म्हणण्यो / म्हणण्यो 10:16 नितीमानांची श्रम जियेवंक लागता आनी वायटाचें फळ पातकांत वता.</w:t>
      </w:r>
    </w:p>
    <w:p/>
    <w:p>
      <w:r xmlns:w="http://schemas.openxmlformats.org/wordprocessingml/2006/main">
        <w:t xml:space="preserve">नितीमान आपल्या कश्टाचें फळ काडटले, जाल्यार दुश्ट लोक आपल्या कर्तुबाचे परिणाम सोंसतले.</w:t>
      </w:r>
    </w:p>
    <w:p/>
    <w:p>
      <w:r xmlns:w="http://schemas.openxmlformats.org/wordprocessingml/2006/main">
        <w:t xml:space="preserve">१: वायटकारांच्या येसस्वीपणाक लागून निराश जावंक नाकात, कारण निमाणें देव आपल्याक विस्वासू आशिल्ल्यांक इनाम दितलो.</w:t>
      </w:r>
    </w:p>
    <w:p/>
    <w:p>
      <w:r xmlns:w="http://schemas.openxmlformats.org/wordprocessingml/2006/main">
        <w:t xml:space="preserve">२: आमच्या श्रमाच्या फळान देव आमकां आशीर्वाद दितलो हें जाणून आमी नितीमान जावंक यत्न करुंक जाय आनी कश्ट करुंक जाय.</w:t>
      </w:r>
    </w:p>
    <w:p/>
    <w:p>
      <w:r xmlns:w="http://schemas.openxmlformats.org/wordprocessingml/2006/main">
        <w:t xml:space="preserve">१: जुांव १५:४-५ - म्हजे भितर राव आनी हांव तुज्या भितर. जशें फांटो द्राक्षवेलींत रावना जाल्यार स्वता फळां दिवंक शकना; तुमी म्हजे भितर रावले बगर तुमकां आनीक शक्य ना. हांव द्राक्षवेली, तुमी फांटे.</w:t>
      </w:r>
    </w:p>
    <w:p/>
    <w:p>
      <w:r xmlns:w="http://schemas.openxmlformats.org/wordprocessingml/2006/main">
        <w:t xml:space="preserve">2: मातेव 16:27 - कित्याक मनशाचो पूत आपल्या देवदूतांक घेवन आपल्या बापायच्या महिमेत येतलो; आनी मागीर तो दरेकल्याक ताच्या कर्तुबां प्रमाणें इनाम दितलो.</w:t>
      </w:r>
    </w:p>
    <w:p/>
    <w:p>
      <w:r xmlns:w="http://schemas.openxmlformats.org/wordprocessingml/2006/main">
        <w:t xml:space="preserve">म्हणण्यो / म्हणण्यो / Proverbs 10 : 17 शिकवण पाळपी तो जिणेच्या मार्गांत आसा, पूण धिटाय नाका म्हणपी तो चुकता.</w:t>
      </w:r>
    </w:p>
    <w:p/>
    <w:p>
      <w:r xmlns:w="http://schemas.openxmlformats.org/wordprocessingml/2006/main">
        <w:t xml:space="preserve">जो शिकवण पाळटा तो जिणेच्या मार्गाचेर आसता, जाल्यार दुरुस्ती न्हयकारपी तातूंतल्यान पयस वचतले.</w:t>
      </w:r>
    </w:p>
    <w:p/>
    <w:p>
      <w:r xmlns:w="http://schemas.openxmlformats.org/wordprocessingml/2006/main">
        <w:t xml:space="preserve">1. फुडले सुचोवण्यो: जिणेचो मार्ग</w:t>
      </w:r>
    </w:p>
    <w:p/>
    <w:p>
      <w:r xmlns:w="http://schemas.openxmlformats.org/wordprocessingml/2006/main">
        <w:t xml:space="preserve">2. दुरुस्ती न्हयकारप: चुकीचो रस्तो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हेब्रेवांक 12:5-6, "आनी तुका पूत म्हण सांगपी उपदेश तूं विसरला? म्हज्या पुता, प्रभूची शिस्त हळूच पळोवची न्हय आनी ताची धिटाय दिल्यार थकूंक नाका. कित्याक सर्वेस्पर ताका शिस्त दिता." मोग करता आनी ताका मेळिल्ल्या दर एका पुताक ताका शिस्त दिता.</w:t>
      </w:r>
    </w:p>
    <w:p/>
    <w:p>
      <w:r xmlns:w="http://schemas.openxmlformats.org/wordprocessingml/2006/main">
        <w:t xml:space="preserve">म्हणण्यो / म्हणण्यो / Proverbs 10 : 18 - फटीच्या ओंठान दुस्वास लिपोवपी आनी निंदा करपी मूर्ख.</w:t>
      </w:r>
    </w:p>
    <w:p/>
    <w:p>
      <w:r xmlns:w="http://schemas.openxmlformats.org/wordprocessingml/2006/main">
        <w:t xml:space="preserve">दुर्भावना उलयता आनी असत्य उतरांनी तें लिपोवन दवरता तो मूर्ख.</w:t>
      </w:r>
    </w:p>
    <w:p/>
    <w:p>
      <w:r xmlns:w="http://schemas.openxmlformats.org/wordprocessingml/2006/main">
        <w:t xml:space="preserve">१: आमच्या उतरां पासून आमी सावधान जावंक जाय. कोणा कडेन आमकां दुस्वास दिसूं येता तरी ताचो वेशभूषा करपाक फट वापरूंक फावना.</w:t>
      </w:r>
    </w:p>
    <w:p/>
    <w:p>
      <w:r xmlns:w="http://schemas.openxmlformats.org/wordprocessingml/2006/main">
        <w:t xml:space="preserve">२: कोणाच्याय वा कितेंय आड खरपणान दिसता तेन्ना लेगीत आमी सगळ्या वेळार सत्य उलोवपाची जतनाय घेवंक जाय.</w:t>
      </w:r>
    </w:p>
    <w:p/>
    <w:p>
      <w:r xmlns:w="http://schemas.openxmlformats.org/wordprocessingml/2006/main">
        <w:t xml:space="preserve">1: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2: कोलोसकारांक 3:9 - तुमी पोरन्या मनशाक ताच्या आचरणां सयत काडून उडयलां म्हणून एकामेकांक फट उलोवंक नाकात.</w:t>
      </w:r>
    </w:p>
    <w:p/>
    <w:p>
      <w:r xmlns:w="http://schemas.openxmlformats.org/wordprocessingml/2006/main">
        <w:t xml:space="preserve">म्हणण्यो / म्हणण्यो / म्हणण्यो / Proverbs 10 : 19 - जायत्या उतरांनी पातक उणे जायना, पूण जो कोण आपले ओंठ आडायता तो बुद्धीमान.</w:t>
      </w:r>
    </w:p>
    <w:p/>
    <w:p>
      <w:r xmlns:w="http://schemas.openxmlformats.org/wordprocessingml/2006/main">
        <w:t xml:space="preserve">उतरां पातक करपाक वापरूं येतात, देखून स्वताक संयम दवरप बुद्धीमान.</w:t>
      </w:r>
    </w:p>
    <w:p/>
    <w:p>
      <w:r xmlns:w="http://schemas.openxmlformats.org/wordprocessingml/2006/main">
        <w:t xml:space="preserve">1. उतरांची शक्त: तांचो बऱ्या खातीर कसो वापर करचो</w:t>
      </w:r>
    </w:p>
    <w:p/>
    <w:p>
      <w:r xmlns:w="http://schemas.openxmlformats.org/wordprocessingml/2006/main">
        <w:t xml:space="preserve">2. पाप उलोवपापसून पयस रावपाची बुद्धी</w:t>
      </w:r>
    </w:p>
    <w:p/>
    <w:p>
      <w:r xmlns:w="http://schemas.openxmlformats.org/wordprocessingml/2006/main">
        <w:t xml:space="preserve">1. जाकोब 3:5-6 - "तशेंच जीब ल्हान अवयव, तरी लेगीत ती व्हड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w:t>
      </w:r>
    </w:p>
    <w:p/>
    <w:p>
      <w:r xmlns:w="http://schemas.openxmlformats.org/wordprocessingml/2006/main">
        <w:t xml:space="preserve">2. स्तोत्रां 141:3 - "हे प्रभू, म्हज्या तोंडार राखणदार दवर; म्हज्या ओंठाच्या दाराचेर पळोवणी दवर!"</w:t>
      </w:r>
    </w:p>
    <w:p/>
    <w:p>
      <w:r xmlns:w="http://schemas.openxmlformats.org/wordprocessingml/2006/main">
        <w:t xml:space="preserve">म्हणण्यो / म्हणण्यो / Proverbs 10:20 नितीमत्वाची जीब चिन्न रुप्या सारकी, वायट मनशांचें काळीज उण्या मोलाचें.</w:t>
      </w:r>
    </w:p>
    <w:p/>
    <w:p>
      <w:r xmlns:w="http://schemas.openxmlformats.org/wordprocessingml/2006/main">
        <w:t xml:space="preserve">न्यायी मनशाची जीब मोलादीक साधन, जाल्यार दुश्टांच्या काळजाचें मोल उणें.</w:t>
      </w:r>
    </w:p>
    <w:p/>
    <w:p>
      <w:r xmlns:w="http://schemas.openxmlformats.org/wordprocessingml/2006/main">
        <w:t xml:space="preserve">1. उतरांची शक्त: आमच्या उलोवपांत आमचें चरित्र कशें दिसता</w:t>
      </w:r>
    </w:p>
    <w:p/>
    <w:p>
      <w:r xmlns:w="http://schemas.openxmlformats.org/wordprocessingml/2006/main">
        <w:t xml:space="preserve">2. धर्मी आनी दुश्ट हांचेमदलो फरक</w:t>
      </w:r>
    </w:p>
    <w:p/>
    <w:p>
      <w:r xmlns:w="http://schemas.openxmlformats.org/wordprocessingml/2006/main">
        <w:t xml:space="preserve">1. जाकोब 3:2-12 जीबेची शक्त</w:t>
      </w:r>
    </w:p>
    <w:p/>
    <w:p>
      <w:r xmlns:w="http://schemas.openxmlformats.org/wordprocessingml/2006/main">
        <w:t xml:space="preserve">2. म्हणण्यो 12:18 ज्ञानी मनशाची जीब बरेपण हाडटा</w:t>
      </w:r>
    </w:p>
    <w:p/>
    <w:p>
      <w:r xmlns:w="http://schemas.openxmlformats.org/wordprocessingml/2006/main">
        <w:t xml:space="preserve">म्हणण्यो / म्हणण्यो 10:21 नीतिमानांचे ओंठ जायत्यांक पोसतात, पूण मूर्ख बुद्धीच्या उणावाक लागून मरतात.</w:t>
      </w:r>
    </w:p>
    <w:p/>
    <w:p>
      <w:r xmlns:w="http://schemas.openxmlformats.org/wordprocessingml/2006/main">
        <w:t xml:space="preserve">धर्मीक लोक जायत्यांक फायदो दिवपी सल्लो आनी मार्गदर्शन दितात, जाल्यार मूर्खांक बुद्धीचो उणाव आसता आनी ताचो परिणाम भोगतात.</w:t>
      </w:r>
    </w:p>
    <w:p/>
    <w:p>
      <w:r xmlns:w="http://schemas.openxmlformats.org/wordprocessingml/2006/main">
        <w:t xml:space="preserve">1. नीतिमत्वाची शक्त: बुद्धीमान उतरां कशीं जिवीत आनी आशीर्वाद हाडटात</w:t>
      </w:r>
    </w:p>
    <w:p/>
    <w:p>
      <w:r xmlns:w="http://schemas.openxmlformats.org/wordprocessingml/2006/main">
        <w:t xml:space="preserve">2. पातकाची मूर्खपण: अज्ञानाक लागून मरण आनी नाश कित्याक येता</w:t>
      </w:r>
    </w:p>
    <w:p/>
    <w:p>
      <w:r xmlns:w="http://schemas.openxmlformats.org/wordprocessingml/2006/main">
        <w:t xml:space="preserve">1. म्हणण्यो 15:7 - बुदवंतांचे ओंठ गिन्यान पातळायतात; मूर्खांचें काळीज तशें न्हय.</w:t>
      </w:r>
    </w:p>
    <w:p/>
    <w:p>
      <w:r xmlns:w="http://schemas.openxmlformats.org/wordprocessingml/2006/main">
        <w:t xml:space="preserve">2. जाकोब 3:13-18 - तुमच्या मधें कोण बुद्धीमान आनी समजदार? तांणी तें आपल्या बऱ्या जिवितान, बुद्धींतल्यान येवपी नम्रतायेन केल्ल्या कर्तुबां वरवीं दाखोवंक दिवचें.</w:t>
      </w:r>
    </w:p>
    <w:p/>
    <w:p>
      <w:r xmlns:w="http://schemas.openxmlformats.org/wordprocessingml/2006/main">
        <w:t xml:space="preserve">म्हणण्यो / म्हणण्यो / Proverbs 10 : 22 सर्वेस्पराचो आशीर्वाद तो गिरेस्त करता आनी ताचे वांगडा तो दुख्ख जोडना.</w:t>
      </w:r>
    </w:p>
    <w:p/>
    <w:p>
      <w:r xmlns:w="http://schemas.openxmlformats.org/wordprocessingml/2006/main">
        <w:t xml:space="preserve">म्हणण्यो 10:22 शिकयता की जे प्रभूचो आशीर्वाद घेतात ते कसलेंच दुख्ख नासतना गिरेस्त जातात.</w:t>
      </w:r>
    </w:p>
    <w:p/>
    <w:p>
      <w:r xmlns:w="http://schemas.openxmlformats.org/wordprocessingml/2006/main">
        <w:t xml:space="preserve">1. प्रभूचो आशीर्वाद भरपूरपण हाडटा</w:t>
      </w:r>
    </w:p>
    <w:p/>
    <w:p>
      <w:r xmlns:w="http://schemas.openxmlformats.org/wordprocessingml/2006/main">
        <w:t xml:space="preserve">2. प्रभूचो आशीर्वाद घेवप आनी ताचें फळ कापप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इफेजकारांक 1:3 - आमच्या प्रभू जेजू क्रिस्ताच्या देवाची आनी बापायची स्तुती जावंक जाय, ताणें आमकां सर्गींच्या वाठारांनी ख्रिस्तांतल्या दर एका आध्यात्मिक आशीर्वादान आशीर्वाद दिला.</w:t>
      </w:r>
    </w:p>
    <w:p/>
    <w:p>
      <w:r xmlns:w="http://schemas.openxmlformats.org/wordprocessingml/2006/main">
        <w:t xml:space="preserve">म्हणण्यो / म्हणण्यो / Proverbs 10 : 23 - वायट करप मूर्खाक खेळा सारकें, पूण समजदार मनशाक बुद्धी आसता.</w:t>
      </w:r>
    </w:p>
    <w:p/>
    <w:p>
      <w:r xmlns:w="http://schemas.openxmlformats.org/wordprocessingml/2006/main">
        <w:t xml:space="preserve">दुश्ट जावप मूर्खपण, पूण समजूत वापरप बुद्धीमान.</w:t>
      </w:r>
    </w:p>
    <w:p/>
    <w:p>
      <w:r xmlns:w="http://schemas.openxmlformats.org/wordprocessingml/2006/main">
        <w:t xml:space="preserve">1. समजून घेवपाची बुद्धी</w:t>
      </w:r>
    </w:p>
    <w:p/>
    <w:p>
      <w:r xmlns:w="http://schemas.openxmlformats.org/wordprocessingml/2006/main">
        <w:t xml:space="preserve">2. दुराचाराचें मूर्खपण</w:t>
      </w:r>
    </w:p>
    <w:p/>
    <w:p>
      <w:r xmlns:w="http://schemas.openxmlformats.org/wordprocessingml/2006/main">
        <w:t xml:space="preserve">1. जाकोब 1:5-8,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धुकलता आनी उडयता.कारण त्या मनशान ताका प्रभू कडल्यान कांयच मेळटलें अशें समजूंक फावना, तो दुडवांचो मनीस, सगळ्या मार्गांनी अस्थीर.</w:t>
      </w:r>
    </w:p>
    <w:p/>
    <w:p>
      <w:r xmlns:w="http://schemas.openxmlformats.org/wordprocessingml/2006/main">
        <w:t xml:space="preserve">2. स्तोत्रां 32:8-9, "तुका वचपाचो मार्ग हांव तुका शिकयतलों आनी तुका शिकयतलों; तुजेर म्हज्या दोळ्यान तुका सल्लो दितलों. घोड्या वा खच्चरा सारको न्हय, समजना, जाका आडावंक जाय." बिट आनी लगाम घेवन, नाजाल्यार तें तुमच्या लागीं रावचें ना.</w:t>
      </w:r>
    </w:p>
    <w:p/>
    <w:p>
      <w:r xmlns:w="http://schemas.openxmlformats.org/wordprocessingml/2006/main">
        <w:t xml:space="preserve">म्हणण्यो / म्हणण्यो 10 : 24 वायटकाराची भिरांत ताचेर येतली आनी नितीमानांची इत्सा पुराय जातली.</w:t>
      </w:r>
    </w:p>
    <w:p/>
    <w:p>
      <w:r xmlns:w="http://schemas.openxmlformats.org/wordprocessingml/2006/main">
        <w:t xml:space="preserve">दुश्टांक तांच्या भंयाक लागून त्रास सोंसचे पडटले, पूण नितीमानांक इनाम मेळटलें.</w:t>
      </w:r>
    </w:p>
    <w:p/>
    <w:p>
      <w:r xmlns:w="http://schemas.openxmlformats.org/wordprocessingml/2006/main">
        <w:t xml:space="preserve">1. दुष्टांचो भंय: भंयकर विचारांचे परिणाम</w:t>
      </w:r>
    </w:p>
    <w:p/>
    <w:p>
      <w:r xmlns:w="http://schemas.openxmlformats.org/wordprocessingml/2006/main">
        <w:t xml:space="preserve">2. सज्जनांची इत्सा: धर्मीक वागणुकेचें इनाम</w:t>
      </w:r>
    </w:p>
    <w:p/>
    <w:p>
      <w:r xmlns:w="http://schemas.openxmlformats.org/wordprocessingml/2006/main">
        <w:t xml:space="preserve">1. इजायास 32:17 - "नीतीचो परिणाम शांती आनी नीतिमत्व, शांती आनी विस्वास सदांकाळ आसतलो."</w:t>
      </w:r>
    </w:p>
    <w:p/>
    <w:p>
      <w:r xmlns:w="http://schemas.openxmlformats.org/wordprocessingml/2006/main">
        <w:t xml:space="preserve">2. स्तोत्रां 37:4 - "तुका प्रभूंत खोशी जा, आनी तो तुज्या काळजाच्यो इत्सा दितलो."</w:t>
      </w:r>
    </w:p>
    <w:p/>
    <w:p>
      <w:r xmlns:w="http://schemas.openxmlformats.org/wordprocessingml/2006/main">
        <w:t xml:space="preserve">म्हणण्यो / म्हणण्यो / Proverbs 10 : 25 जसो व्हांव वता तसोच वायटकार आतां ना, पूण नितीमान सासणाची बुन्याद.</w:t>
      </w:r>
    </w:p>
    <w:p/>
    <w:p>
      <w:r xmlns:w="http://schemas.openxmlformats.org/wordprocessingml/2006/main">
        <w:t xml:space="preserve">देवाचो न्याय नितीमानांक मेळटा आनी तो सासणाचो आसता.</w:t>
      </w:r>
    </w:p>
    <w:p/>
    <w:p>
      <w:r xmlns:w="http://schemas.openxmlformats.org/wordprocessingml/2006/main">
        <w:t xml:space="preserve">१: देवाचो न्याय सासणाचो आसा आनी तो सगळ्या नितीमानांक मेळटा.</w:t>
      </w:r>
    </w:p>
    <w:p/>
    <w:p>
      <w:r xmlns:w="http://schemas.openxmlformats.org/wordprocessingml/2006/main">
        <w:t xml:space="preserve">२: नीतिमत्व सोद आनी देवाचो न्याय तुमकां सासणाचो मेळटलो.</w:t>
      </w:r>
    </w:p>
    <w:p/>
    <w:p>
      <w:r xmlns:w="http://schemas.openxmlformats.org/wordprocessingml/2006/main">
        <w:t xml:space="preserve">1: स्तोत्रां 37:28, कित्याक सर्वेस्पर न्यायाचो मोग करता आनी आपल्या विस्वासू लोकांक सोडून दिवचो ना; ते सदांखातीर सांबाळून दवरतात.</w:t>
      </w:r>
    </w:p>
    <w:p/>
    <w:p>
      <w:r xmlns:w="http://schemas.openxmlformats.org/wordprocessingml/2006/main">
        <w:t xml:space="preserve">2: जाकोब 2:13, दया न्यायाचेर जैत मेळयता.</w:t>
      </w:r>
    </w:p>
    <w:p/>
    <w:p>
      <w:r xmlns:w="http://schemas.openxmlformats.org/wordprocessingml/2006/main">
        <w:t xml:space="preserve">म्हणण्यो / म्हणण्यो / Proverbs 10 : 26 दांतांक व्हिनेगर आनी दोळ्यांक धुंवर जसो, तसोच सुस्त मनीस ताका धाडप्यांक.</w:t>
      </w:r>
    </w:p>
    <w:p/>
    <w:p>
      <w:r xmlns:w="http://schemas.openxmlformats.org/wordprocessingml/2006/main">
        <w:t xml:space="preserve">सुस्त मनीस धाडपी लोकांक भार आनी त्रास.</w:t>
      </w:r>
    </w:p>
    <w:p/>
    <w:p>
      <w:r xmlns:w="http://schemas.openxmlformats.org/wordprocessingml/2006/main">
        <w:t xml:space="preserve">१: सुस्त: हेरांक भार</w:t>
      </w:r>
    </w:p>
    <w:p/>
    <w:p>
      <w:r xmlns:w="http://schemas.openxmlformats.org/wordprocessingml/2006/main">
        <w:t xml:space="preserve">२: सुस्त: तांकां धाडपी लोकांक एक त्रास</w:t>
      </w:r>
    </w:p>
    <w:p/>
    <w:p>
      <w:r xmlns:w="http://schemas.openxmlformats.org/wordprocessingml/2006/main">
        <w:t xml:space="preserve">1: उपदेशक 10:18, "खूप आळशीपणान इमारत कुसता; आनी हाताच्या आळशीपणाक लागून घरांतल्यान भायर सरता."</w:t>
      </w:r>
    </w:p>
    <w:p/>
    <w:p>
      <w:r xmlns:w="http://schemas.openxmlformats.org/wordprocessingml/2006/main">
        <w:t xml:space="preserve">2: म्हणण्यो 12:24, "कश्ट करपी मनशाचो हात राज्य करतलो, पूण आळशी लोकांक कर भरचो पडटलो."</w:t>
      </w:r>
    </w:p>
    <w:p/>
    <w:p>
      <w:r xmlns:w="http://schemas.openxmlformats.org/wordprocessingml/2006/main">
        <w:t xml:space="preserve">म्हणण्यो / म्हणण्यो / Proverbs 10 : 27 सर्वेस्पराची भिरांत दीस लांब जाता, पूण वायटांचीं वर्सां उणीं जातलीं.</w:t>
      </w:r>
    </w:p>
    <w:p/>
    <w:p>
      <w:r xmlns:w="http://schemas.openxmlformats.org/wordprocessingml/2006/main">
        <w:t xml:space="preserve">सर्वेस्पराची भिरांत आयुश्य लांब करता, पूण वायटपणाक लागून आयुश्य उणें जाता.</w:t>
      </w:r>
    </w:p>
    <w:p/>
    <w:p>
      <w:r xmlns:w="http://schemas.openxmlformats.org/wordprocessingml/2006/main">
        <w:t xml:space="preserve">1. सर्वेस्पराचें आज्ञापालन करपाचो आशीर्वाद: देवाचो भंय कसो दीर्घ आयुश्य हाडटा.</w:t>
      </w:r>
    </w:p>
    <w:p/>
    <w:p>
      <w:r xmlns:w="http://schemas.openxmlformats.org/wordprocessingml/2006/main">
        <w:t xml:space="preserve">2. सर्वेस्पराची आज्ञा मोडपाचो शाप: वायटपणाक लागून बेगीन मरण कशें जाता.</w:t>
      </w:r>
    </w:p>
    <w:p/>
    <w:p>
      <w:r xmlns:w="http://schemas.openxmlformats.org/wordprocessingml/2006/main">
        <w:t xml:space="preserve">1. स्तोत्रां 34:12-14 - जिविताची इत्सा आनी जायते दीस मोग करपी मनीस खंयचो? जीब वायटा पासून आनी ओंठ फट उलोवपा पासून राख. वायटा थावन पयस वचून बरें कर; शांती सोदप, आनी तिचो फाटलाव करप.</w:t>
      </w:r>
    </w:p>
    <w:p/>
    <w:p>
      <w:r xmlns:w="http://schemas.openxmlformats.org/wordprocessingml/2006/main">
        <w:t xml:space="preserve">2. म्हणण्यो 19:16 - आज्ञा पाळपी स्वताचो जीव पाळटा; पूण आपल्या मार्गांक तुच्छ मानपी तो मरतलो.</w:t>
      </w:r>
    </w:p>
    <w:p/>
    <w:p>
      <w:r xmlns:w="http://schemas.openxmlformats.org/wordprocessingml/2006/main">
        <w:t xml:space="preserve">म्हणण्यो / म्हणण्यो 10:28 नितीमानांची आशा खोशी जातली, पूण वायटांची अपेक्षा ना जातली.</w:t>
      </w:r>
    </w:p>
    <w:p/>
    <w:p>
      <w:r xmlns:w="http://schemas.openxmlformats.org/wordprocessingml/2006/main">
        <w:t xml:space="preserve">नितीमानांची आशा खोशी हाडटली, पूण दुश्टांची अपेक्षा अपेशी थारतली.</w:t>
      </w:r>
    </w:p>
    <w:p/>
    <w:p>
      <w:r xmlns:w="http://schemas.openxmlformats.org/wordprocessingml/2006/main">
        <w:t xml:space="preserve">1. प्रभूचेर आशा: देवाचेर विस्वास दवरल्यार कसो खोस आनी समाधान मेळटा.</w:t>
      </w:r>
    </w:p>
    <w:p/>
    <w:p>
      <w:r xmlns:w="http://schemas.openxmlformats.org/wordprocessingml/2006/main">
        <w:t xml:space="preserve">2. अपेक्षान जगप: संवसारीक गजालींचेर आदारून रावल्यार निराशा कित्याक जाता.</w:t>
      </w:r>
    </w:p>
    <w:p/>
    <w:p>
      <w:r xmlns:w="http://schemas.openxmlformats.org/wordprocessingml/2006/main">
        <w:t xml:space="preserve">1. स्तोत्रां 40:1-3 - हांवें धीर धरून प्रभूची वाट पळयली; ताणें म्हजे कडेन झुकलो आनी म्हजें रडप आयकलें. ताणें म्हाका नाशाच्या खड्ड्यांतल्यान, गाळाच्या दलदलांतल्यान भायर काडलो आनी म्हजे पांय फातराचेर दवरून म्हजीं पावलां सुरक्षीत केलीं. ताणें म्हज्या तोंडांत एक नवें गीत घालें, आमच्या देवाची स्तुतीचें गीत.</w:t>
      </w:r>
    </w:p>
    <w:p/>
    <w:p>
      <w:r xmlns:w="http://schemas.openxmlformats.org/wordprocessingml/2006/main">
        <w:t xml:space="preserve">2. रोमकारांक / Romans 8:20-21 - कित्याक सृश्टीक निरर्थकपणाक आदार दिलो, स्वेच्छेनूच न्हय, पूण ताका अधीन केल्ल्या मनशाक लागून, सृश्टीकच भ्रश्टाचाराच्या बंधनांतल्यान मुक्त जावन वैभवाचे स्वातंत्र्य मेळटलें अशी आस्त बाळगून देवाच्या भुरग्यांचो.</w:t>
      </w:r>
    </w:p>
    <w:p/>
    <w:p>
      <w:r xmlns:w="http://schemas.openxmlformats.org/wordprocessingml/2006/main">
        <w:t xml:space="preserve">म्हणण्यो / म्हणण्यो / Proverbs 10 : 29 सर्वेस्पराची वाट उजव्यांक बळगें, पूण वायट कर्तुबांक नाश जातलो.</w:t>
      </w:r>
    </w:p>
    <w:p/>
    <w:p>
      <w:r xmlns:w="http://schemas.openxmlformats.org/wordprocessingml/2006/main">
        <w:t xml:space="preserve">सर्वेस्पराची वाट नितीमानांक बळगें दिता, पूण वायट करपी लोकांक नाश वाट पळयता.</w:t>
      </w:r>
    </w:p>
    <w:p/>
    <w:p>
      <w:r xmlns:w="http://schemas.openxmlformats.org/wordprocessingml/2006/main">
        <w:t xml:space="preserve">1. नीतिमत्वाचें बळगें: सर्वेस्पराच्या मार्गाक पाळो दिवंक शिकप</w:t>
      </w:r>
    </w:p>
    <w:p/>
    <w:p>
      <w:r xmlns:w="http://schemas.openxmlformats.org/wordprocessingml/2006/main">
        <w:t xml:space="preserve">2. पातकाचे परिणाम: अधर्माची वाट पळोवपी नाश</w:t>
      </w:r>
    </w:p>
    <w:p/>
    <w:p>
      <w:r xmlns:w="http://schemas.openxmlformats.org/wordprocessingml/2006/main">
        <w:t xml:space="preserve">1. स्तोत्रां 37:39 - पूण नितीमानांचें तारण सर्वेस्पर कडल्यान जाता, संकश्टाच्या वेळार तो तांचो बळगें.</w:t>
      </w:r>
    </w:p>
    <w:p/>
    <w:p>
      <w:r xmlns:w="http://schemas.openxmlformats.org/wordprocessingml/2006/main">
        <w:t xml:space="preserve">2. जाकोब 1:12-15 - प्रलोभन सोंसपी मनीस धन्य, कित्याक ताका परिक्षा घेतली तेन्ना ताका जिणेचो मुकूट मेळटलो, जो प्रभून आपल्या मोगींक दिला.</w:t>
      </w:r>
    </w:p>
    <w:p/>
    <w:p>
      <w:r xmlns:w="http://schemas.openxmlformats.org/wordprocessingml/2006/main">
        <w:t xml:space="preserve">म्हणण्यो / म्हणण्यो 10:30 नितीमान केन्नाच पयस जावचो ना, पूण वायट मनीस पृथ्वीचेर रावचो ना.</w:t>
      </w:r>
    </w:p>
    <w:p/>
    <w:p>
      <w:r xmlns:w="http://schemas.openxmlformats.org/wordprocessingml/2006/main">
        <w:t xml:space="preserve">धर्मी लोक सदांच सुरक्षीत स्थितींत उरतले, जाल्यार दुश्टांक धर्तरेचेर रावंक शकचे नात.</w:t>
      </w:r>
    </w:p>
    <w:p/>
    <w:p>
      <w:r xmlns:w="http://schemas.openxmlformats.org/wordprocessingml/2006/main">
        <w:t xml:space="preserve">1. देवाची कृपा म्हळ्यार नितीमानांक तिगून उरपी शक्त.</w:t>
      </w:r>
    </w:p>
    <w:p/>
    <w:p>
      <w:r xmlns:w="http://schemas.openxmlformats.org/wordprocessingml/2006/main">
        <w:t xml:space="preserve">2. दुश्टांक धर्तरेचेर सुवात ना.</w:t>
      </w:r>
    </w:p>
    <w:p/>
    <w:p>
      <w:r xmlns:w="http://schemas.openxmlformats.org/wordprocessingml/2006/main">
        <w:t xml:space="preserve">1. स्तोत्रां 37:10-11 - "आतां थोडो वेळ आनी वायट मनीस ना; तुमी ताच्या जाग्यार बारीकसाणेन पळेले तरी तो थंय आसचो ना. पूण नम्रांक देश वारसा मेळटलो आनी भरपूर शांतींत खोशी जातली." " .</w:t>
      </w:r>
    </w:p>
    <w:p/>
    <w:p>
      <w:r xmlns:w="http://schemas.openxmlformats.org/wordprocessingml/2006/main">
        <w:t xml:space="preserve">2. रोमकारांक 12:21 - "वायटाचेर जैत मेळोवंक नाकात, पूण वायटाक बऱ्यान जैत मेळोवचें."</w:t>
      </w:r>
    </w:p>
    <w:p/>
    <w:p>
      <w:r xmlns:w="http://schemas.openxmlformats.org/wordprocessingml/2006/main">
        <w:t xml:space="preserve">म्हणण्यो / म्हणण्यो / Proverbs 10:31 नितीमानाचें तोंड बुद्धी भायर काडटा, पूण वायट जिब कापून उडयतली.</w:t>
      </w:r>
    </w:p>
    <w:p/>
    <w:p>
      <w:r xmlns:w="http://schemas.openxmlformats.org/wordprocessingml/2006/main">
        <w:t xml:space="preserve">न्यायी लोक तोंडान बुद्धी मुखार हाडटात, जाल्यार फटींग जीब कापून उडयतली.</w:t>
      </w:r>
    </w:p>
    <w:p/>
    <w:p>
      <w:r xmlns:w="http://schemas.openxmlformats.org/wordprocessingml/2006/main">
        <w:t xml:space="preserve">१: उतरांची शक्त - आमच्या उतरांनी एक तर बुद्धी वा नाश कशी हाडूं येता.</w:t>
      </w:r>
    </w:p>
    <w:p/>
    <w:p>
      <w:r xmlns:w="http://schemas.openxmlformats.org/wordprocessingml/2006/main">
        <w:t xml:space="preserve">२: मौनाची बुद्धी - केन्ना ओगी रावचें आनी केन्ना उलोवंक ना हें शिकपाचें म्हत्व.</w:t>
      </w:r>
    </w:p>
    <w:p/>
    <w:p>
      <w:r xmlns:w="http://schemas.openxmlformats.org/wordprocessingml/2006/main">
        <w:t xml:space="preserve">1: जाकोब 3:2-12 - जिबेक जिवीत आनी मरणाची शक्त कशी आसा तें स्पश्ट करप.</w:t>
      </w:r>
    </w:p>
    <w:p/>
    <w:p>
      <w:r xmlns:w="http://schemas.openxmlformats.org/wordprocessingml/2006/main">
        <w:t xml:space="preserve">2: स्तोत्रां 37:30-31 - जीब वायटा पासून आनी ओंठ फट उलोवपा पासून राखपी लोकांक इनाम स्पश्ट करप.</w:t>
      </w:r>
    </w:p>
    <w:p/>
    <w:p>
      <w:r xmlns:w="http://schemas.openxmlformats.org/wordprocessingml/2006/main">
        <w:t xml:space="preserve">म्हणण्यो / म्हणण्यो / म्हणण्यो / Proverbs 10 : 32 - नीतीकारांचे ओंठ मान्य करतात तें जाणात, पूण वायटाचें तोंड वायट उलयता.</w:t>
      </w:r>
    </w:p>
    <w:p/>
    <w:p>
      <w:r xmlns:w="http://schemas.openxmlformats.org/wordprocessingml/2006/main">
        <w:t xml:space="preserve">धर्मी मनशांक मान्य कितें तें कळटा, जाल्यार दुश्ट लोक वायट उलयतात.</w:t>
      </w:r>
    </w:p>
    <w:p/>
    <w:p>
      <w:r xmlns:w="http://schemas.openxmlformats.org/wordprocessingml/2006/main">
        <w:t xml:space="preserve">1: बुद्धीन आनी नितीन उलोवप - म्हणण्यो 10:32</w:t>
      </w:r>
    </w:p>
    <w:p/>
    <w:p>
      <w:r xmlns:w="http://schemas.openxmlformats.org/wordprocessingml/2006/main">
        <w:t xml:space="preserve">2: तुमचीं उतरां काळजीपूर्वक वेंचून काडात - म्हणण्यो 10:32</w:t>
      </w:r>
    </w:p>
    <w:p/>
    <w:p>
      <w:r xmlns:w="http://schemas.openxmlformats.org/wordprocessingml/2006/main">
        <w:t xml:space="preserve">1: जाकोब 3:2-10 - आमी सगळे जायत्या तरांनी आडखळून पडटात आनी कोणाकय आपूण सांगपाक आडखळ येना जाल्यार तो एक परिपूर्ण मनीस, आपल्या सगळ्या कुडीचेरय नियंत्रण दवरूंक शकता.</w:t>
      </w:r>
    </w:p>
    <w:p/>
    <w:p>
      <w:r xmlns:w="http://schemas.openxmlformats.org/wordprocessingml/2006/main">
        <w:t xml:space="preserve">2: कोलोसकारांक 4:6 - तुमचीं उलोवपां सदांच कृपाळू, मीठ घालून आसूं, जाका लागून तुमकां दरेकल्याक कशी जाप दिवंक जाय तें कळटलें.</w:t>
      </w:r>
    </w:p>
    <w:p/>
    <w:p>
      <w:r xmlns:w="http://schemas.openxmlformats.org/wordprocessingml/2006/main">
        <w:t xml:space="preserve">म्हणण्यो अध्याय 11 नीत आनी वायटपणाच्या खाशेलपणांचो आनी परिणामांचो विपरीत करपाचेर भर दिता, नीतिमान जिवीत जगल्यार मेळपी आशीर्वादांचेर भर दिता.</w:t>
      </w:r>
    </w:p>
    <w:p/>
    <w:p>
      <w:r xmlns:w="http://schemas.openxmlformats.org/wordprocessingml/2006/main">
        <w:t xml:space="preserve">पयलो परिच्छेद: प्रामाणीकपण, प्रामाणीकपण आनी नम्रतायेचें म्हत्व सांगून प्रकरणाची सुरवात जाता. नीतिमत्वांत चलपी लोकांक देवा कडेन कृपा मेळटा हें तातूंत भर दिला (म्हणण्यो 11:1-6).</w:t>
      </w:r>
    </w:p>
    <w:p/>
    <w:p>
      <w:r xmlns:w="http://schemas.openxmlformats.org/wordprocessingml/2006/main">
        <w:t xml:space="preserve">दुसरो परिच्छेद: उदारताय, दयाळपण, विस्वासपात्रताय, फटवणूक आनी वायटपणाचे परिणाम अशा विशयांचेर भर दिवपी वेगवेगळ्या म्हणींनी अध्याय फुडें वता. उजवेपणान जगपी लोकांक इनाम मेळटलें जाल्यार वायटकारांक नाशाक तोंड दिवचें पडटलें अशें तातूंत भर दिला (म्हणण्यो 11:7-31).</w:t>
      </w:r>
    </w:p>
    <w:p/>
    <w:p>
      <w:r xmlns:w="http://schemas.openxmlformats.org/wordprocessingml/2006/main">
        <w:t xml:space="preserve">सारांशांत, २.</w:t>
      </w:r>
    </w:p>
    <w:p>
      <w:r xmlns:w="http://schemas.openxmlformats.org/wordprocessingml/2006/main">
        <w:t xml:space="preserve">म्हणण्यो इकराव्या अध्यायांत विपरीतताय आसा</w:t>
      </w:r>
    </w:p>
    <w:p>
      <w:r xmlns:w="http://schemas.openxmlformats.org/wordprocessingml/2006/main">
        <w:t xml:space="preserve">नीतिमत्व आनी वायटपणाचीं खाशेलपणां आनी परिणाम,</w:t>
      </w:r>
    </w:p>
    <w:p>
      <w:r xmlns:w="http://schemas.openxmlformats.org/wordprocessingml/2006/main">
        <w:t xml:space="preserve">धर्मीक जिवीत जगपाक संबंदीत आशीर्वादांचेर भर दिवप.</w:t>
      </w:r>
    </w:p>
    <w:p/>
    <w:p>
      <w:r xmlns:w="http://schemas.openxmlformats.org/wordprocessingml/2006/main">
        <w:t xml:space="preserve">नितीमत्वांत चलपी लोकांक देवा कडल्यान मेळिल्ल्या अनुग्रहा वांगडाच प्रामाणीकपण, प्रामाणीकपण, नम्रतायेक दिल्लें म्हत्व वळखून घेवप.</w:t>
      </w:r>
    </w:p>
    <w:p>
      <w:r xmlns:w="http://schemas.openxmlformats.org/wordprocessingml/2006/main">
        <w:t xml:space="preserve">फटवणूक आनी वायटपणा आड शिटकावणी दितना उदारता, दयाळपण, विस्वासपात्रताय अशा वैयक्तीक म्हणींतल्यान वेगवेगळ्या विशयांक संबोधीत करप.</w:t>
      </w:r>
    </w:p>
    <w:p>
      <w:r xmlns:w="http://schemas.openxmlformats.org/wordprocessingml/2006/main">
        <w:t xml:space="preserve">नाशा सयत दुश्टांक तोंड दिवपी परिणाम लक्षांत घेवन उबे जियेवपा खातीर मेळपी इनामां उजवाडावप.</w:t>
      </w:r>
    </w:p>
    <w:p/>
    <w:p>
      <w:r xmlns:w="http://schemas.openxmlformats.org/wordprocessingml/2006/main">
        <w:t xml:space="preserve">म्हणण्यो / म्हणण्यो / म्हणण्यो / Proverbs 11 : 1 : खोटें तळें सर्वेस्पराक तिरस्कार करपा सारकें, पूण न्याय्य वजन ताका आवडटा.</w:t>
      </w:r>
    </w:p>
    <w:p/>
    <w:p>
      <w:r xmlns:w="http://schemas.openxmlformats.org/wordprocessingml/2006/main">
        <w:t xml:space="preserve">न्याय्य वजन प्रभूक आवडटा, जाल्यार खोटें संतुलन घृणास्पद.</w:t>
      </w:r>
    </w:p>
    <w:p/>
    <w:p>
      <w:r xmlns:w="http://schemas.openxmlformats.org/wordprocessingml/2006/main">
        <w:t xml:space="preserve">१: दुसऱ्यां कडेन वागपांत आमी सदांच नितीमान आनी न्याय्य जावपाचो यत्न करचो पडटलो, कारण प्रभू खोट्या समतोलाचो दुस्वास करता.</w:t>
      </w:r>
    </w:p>
    <w:p/>
    <w:p>
      <w:r xmlns:w="http://schemas.openxmlformats.org/wordprocessingml/2006/main">
        <w:t xml:space="preserve">२: आमची तराजू खोट्या वजनान टिपची न्हय हाची खात्री करपाक आमच्या जिविताची तपासणी करुया, कारण प्रभू न्यायांत खोशी जाता.</w:t>
      </w:r>
    </w:p>
    <w:p/>
    <w:p>
      <w:r xmlns:w="http://schemas.openxmlformats.org/wordprocessingml/2006/main">
        <w:t xml:space="preserve">१: म्हणण्यो १६:११ - न्याय्य वजन आनी समतोल प्रभूचें; पोतयेचें सगळें वजन ताचें काम.</w:t>
      </w:r>
    </w:p>
    <w:p/>
    <w:p>
      <w:r xmlns:w="http://schemas.openxmlformats.org/wordprocessingml/2006/main">
        <w:t xml:space="preserve">2: जाकोब 2:1-13 - म्हज्या भावांक, तुमी आमच्या प्रभू जेजू क्रिस्ताचेर, वैभवाचे प्रभुचेर विस्वास दवरतना पक्षपात करचे न्हय.</w:t>
      </w:r>
    </w:p>
    <w:p/>
    <w:p>
      <w:r xmlns:w="http://schemas.openxmlformats.org/wordprocessingml/2006/main">
        <w:t xml:space="preserve">म्हणण्यो / म्हणण्यो / Proverbs 11 : 2 अभिमान येता तेन्ना लज येता, पूण नीच लोकां कडेन बुद्धी आसता.</w:t>
      </w:r>
    </w:p>
    <w:p/>
    <w:p>
      <w:r xmlns:w="http://schemas.openxmlformats.org/wordprocessingml/2006/main">
        <w:t xml:space="preserve">अभिमानाक लागून लज जाता, जाल्यार नम्रतायेक लागून बुध्दी मेळटा.</w:t>
      </w:r>
    </w:p>
    <w:p/>
    <w:p>
      <w:r xmlns:w="http://schemas.openxmlformats.org/wordprocessingml/2006/main">
        <w:t xml:space="preserve">1. अभिमान आनी नम्रताय: बुद्धी आनी लज हांचे मदली निवड</w:t>
      </w:r>
    </w:p>
    <w:p/>
    <w:p>
      <w:r xmlns:w="http://schemas.openxmlformats.org/wordprocessingml/2006/main">
        <w:t xml:space="preserve">2. नम्रतायेची बुद्धी: म्हणण्यो 11:2 चेर एक चिंतन</w:t>
      </w:r>
    </w:p>
    <w:p/>
    <w:p>
      <w:r xmlns:w="http://schemas.openxmlformats.org/wordprocessingml/2006/main">
        <w:t xml:space="preserve">1. जाकोब 4:6-10</w:t>
      </w:r>
    </w:p>
    <w:p/>
    <w:p>
      <w:r xmlns:w="http://schemas.openxmlformats.org/wordprocessingml/2006/main">
        <w:t xml:space="preserve">2. 1 पेद्रू 5:5-7</w:t>
      </w:r>
    </w:p>
    <w:p/>
    <w:p>
      <w:r xmlns:w="http://schemas.openxmlformats.org/wordprocessingml/2006/main">
        <w:t xml:space="preserve">म्हणण्यो / म्हणण्यो / Proverbs 11 : 3 उजव्या लोकांची प्रामाणीकता तांकां मार्गदर्शन करतली, पूण उल्लंघन करप्यांची विकृतताय तांकां नाश करतली.</w:t>
      </w:r>
    </w:p>
    <w:p/>
    <w:p>
      <w:r xmlns:w="http://schemas.openxmlformats.org/wordprocessingml/2006/main">
        <w:t xml:space="preserve">उजव्या लोकांची प्रामाणीकता तांकां येस दितली, जाल्यार उल्लंघन करप्यांचो चुकीचो मार्ग नाशांत पावतलो.</w:t>
      </w:r>
    </w:p>
    <w:p/>
    <w:p>
      <w:r xmlns:w="http://schemas.openxmlformats.org/wordprocessingml/2006/main">
        <w:t xml:space="preserve">1. प्रामाणीकपण ही येसस्वी जावपाची कळ</w:t>
      </w:r>
    </w:p>
    <w:p/>
    <w:p>
      <w:r xmlns:w="http://schemas.openxmlformats.org/wordprocessingml/2006/main">
        <w:t xml:space="preserve">2. चुकीचो मार्ग नाशाक पावता</w:t>
      </w:r>
    </w:p>
    <w:p/>
    <w:p>
      <w:r xmlns:w="http://schemas.openxmlformats.org/wordprocessingml/2006/main">
        <w:t xml:space="preserve">1. म्हणण्यो 11:3</w:t>
      </w:r>
    </w:p>
    <w:p/>
    <w:p>
      <w:r xmlns:w="http://schemas.openxmlformats.org/wordprocessingml/2006/main">
        <w:t xml:space="preserve">2. स्तोत्रां 37:23 - बऱ्या मनशाचीं पावलां प्रभून वेवस्थीत केल्लीं आसतात आनी तो आपल्या वाटेर खोशी जाता.</w:t>
      </w:r>
    </w:p>
    <w:p/>
    <w:p>
      <w:r xmlns:w="http://schemas.openxmlformats.org/wordprocessingml/2006/main">
        <w:t xml:space="preserve">म्हणण्यो / म्हणण्यो / Proverbs 11 : 4 : रागाच्या दिसा गिरेस्तकायेचो फायदो जायना, पूण नीतिमत्व मरणांतल्यान सोडयता.</w:t>
      </w:r>
    </w:p>
    <w:p/>
    <w:p>
      <w:r xmlns:w="http://schemas.openxmlformats.org/wordprocessingml/2006/main">
        <w:t xml:space="preserve">गिरेस्तकाय म्हणल्यार देवाच्या रागांतल्यान सोडवणूक न्हय, पूण नीतिमत्व आमकां मरणांतल्यान वाटावतली.</w:t>
      </w:r>
    </w:p>
    <w:p/>
    <w:p>
      <w:r xmlns:w="http://schemas.openxmlformats.org/wordprocessingml/2006/main">
        <w:t xml:space="preserve">1. नीतिमत्वाची शक्त: देवाचो राग कसो टाळचो</w:t>
      </w:r>
    </w:p>
    <w:p/>
    <w:p>
      <w:r xmlns:w="http://schemas.openxmlformats.org/wordprocessingml/2006/main">
        <w:t xml:space="preserve">2. गिरेस्तकायेचो सोद: आमकां कित्याक वाचवचो ना</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उपदेशक 5:10 - जो कोण पयशांचेर मोग करता ताका केन्नाच पुरो जायना; जो कोण गिरेस्तकायेचो मोग करता ताका तांच्या उत्पन्नाचेर केन्नाच समाधान जायना. हें लेगीत अर्थहीन.</w:t>
      </w:r>
    </w:p>
    <w:p/>
    <w:p>
      <w:r xmlns:w="http://schemas.openxmlformats.org/wordprocessingml/2006/main">
        <w:t xml:space="preserve">म्हणण्यो / म्हणण्यो 11:5 परिपूर्ण मनशाचें नीतिमत्व ताची वाट दितली, पूण वायट मनीस स्वताच्या वायटपणाक लागून पडटलो.</w:t>
      </w:r>
    </w:p>
    <w:p/>
    <w:p>
      <w:r xmlns:w="http://schemas.openxmlformats.org/wordprocessingml/2006/main">
        <w:t xml:space="preserve">परिपूर्ण लोकांक नीतिमानपणान दिश्टी पडटली, जाल्यार वायटकारांक स्वताच्या वायटपणान सकयल देंवयतले.</w:t>
      </w:r>
    </w:p>
    <w:p/>
    <w:p>
      <w:r xmlns:w="http://schemas.openxmlformats.org/wordprocessingml/2006/main">
        <w:t xml:space="preserve">1: आमच्या दरेका खातीर देवा कडेन एक येवजण आसा जी नितीमान आनी न्याय्य आसा. ताच्या मार्गांनी चलपाचो आमी यत्न करपाक जाय आनी आमच्याच वायटपणाक लागून वाट चुकोवंक जायना.</w:t>
      </w:r>
    </w:p>
    <w:p/>
    <w:p>
      <w:r xmlns:w="http://schemas.openxmlformats.org/wordprocessingml/2006/main">
        <w:t xml:space="preserve">२: देवाचो न्याय परिपूर्ण आसा आनी सदांच जैतिवंत जातलो, देखून आमी आमच्या स्वताच्या इत्से प्रमाण न्हय तर ताचे इत्से प्रमाण जगपाचो यत्न करचो.</w:t>
      </w:r>
    </w:p>
    <w:p/>
    <w:p>
      <w:r xmlns:w="http://schemas.openxmlformats.org/wordprocessingml/2006/main">
        <w:t xml:space="preserve">1: रोमकारांक / Romans / Romans / Romans / Romans 12 : 2 - ह्या संसाराच्या प्रमाणें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म्हणण्यो / म्हणण्यो / Proverbs 11 : 6 उजव्या मनशांचें नीतिमत्व तांकां सोडयतलें, पूण उल्लंघन करप्यांक तांच्याच नटखटपणांत धरतले.</w:t>
      </w:r>
    </w:p>
    <w:p/>
    <w:p>
      <w:r xmlns:w="http://schemas.openxmlformats.org/wordprocessingml/2006/main">
        <w:t xml:space="preserve">नितीमानांक वाचयतले, पूण कायदो मोडपी लोकांक ख्यास्त मेळटली.</w:t>
      </w:r>
    </w:p>
    <w:p/>
    <w:p>
      <w:r xmlns:w="http://schemas.openxmlformats.org/wordprocessingml/2006/main">
        <w:t xml:space="preserve">1. आज्ञापालनाचें प्रभूचें इनाम</w:t>
      </w:r>
    </w:p>
    <w:p/>
    <w:p>
      <w:r xmlns:w="http://schemas.openxmlformats.org/wordprocessingml/2006/main">
        <w:t xml:space="preserve">2. जें पेरता तें कापप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म्हणण्यो / म्हणण्यो / Proverbs 11 : 7 - जेन्ना वायट मनीस मेलो तेन्ना ताची अपेक्षा ना जातली आनी अन्यायी मनशांची आशा ना जाता.</w:t>
      </w:r>
    </w:p>
    <w:p/>
    <w:p>
      <w:r xmlns:w="http://schemas.openxmlformats.org/wordprocessingml/2006/main">
        <w:t xml:space="preserve">दुश्ट मनशाची अपेक्षा तो मेल्यार ना जातली आनी अन्यायी मनशांची आस्त ना जातली.</w:t>
      </w:r>
    </w:p>
    <w:p/>
    <w:p>
      <w:r xmlns:w="http://schemas.openxmlformats.org/wordprocessingml/2006/main">
        <w:t xml:space="preserve">1. वायटपणाची आडखळ: आशेबगर जिवीत जगप</w:t>
      </w:r>
    </w:p>
    <w:p/>
    <w:p>
      <w:r xmlns:w="http://schemas.openxmlformats.org/wordprocessingml/2006/main">
        <w:t xml:space="preserve">2. अन्यायी मनशाचो पडप: फीकी पडपी अपेक्षांची अपरिहार्यताय</w:t>
      </w:r>
    </w:p>
    <w:p/>
    <w:p>
      <w:r xmlns:w="http://schemas.openxmlformats.org/wordprocessingml/2006/main">
        <w:t xml:space="preserve">1. रोमकारांक 3:23-25 - कित्याक सगळ्यांनी पातक केलां आनी देवाचो महिमा उणो जाला.</w:t>
      </w:r>
    </w:p>
    <w:p/>
    <w:p>
      <w:r xmlns:w="http://schemas.openxmlformats.org/wordprocessingml/2006/main">
        <w:t xml:space="preserve">2. स्तोत्रां 37:7-9 - प्रभू मुखार शांत राव आनी ताची धीर धरून वाट पळोवची; लोकांक तांच्या वाटांनी येस मेळटा तेन्ना, जेन्ना ते आपलीं वायट येवजण्यो चालीक लायतात तेन्ना चिंतूंक नाकात.</w:t>
      </w:r>
    </w:p>
    <w:p/>
    <w:p>
      <w:r xmlns:w="http://schemas.openxmlformats.org/wordprocessingml/2006/main">
        <w:t xml:space="preserve">म्हणण्यो / म्हणण्यो 11:8 नितीमान मनशाक संकश्टां थावन सोडयतात आनी ताचे सुवातेर वायटकार येता.</w:t>
      </w:r>
    </w:p>
    <w:p/>
    <w:p>
      <w:r xmlns:w="http://schemas.openxmlformats.org/wordprocessingml/2006/main">
        <w:t xml:space="preserve">नितीमानांक संकश्टा थावन सोडयतले, जाल्यार दुश्ट लोक तांची सुवात घेतली.</w:t>
      </w:r>
    </w:p>
    <w:p/>
    <w:p>
      <w:r xmlns:w="http://schemas.openxmlformats.org/wordprocessingml/2006/main">
        <w:t xml:space="preserve">1. संकश्टाच्या वेळार देव सदांच आपल्या लोकांची राखण करतलो.</w:t>
      </w:r>
    </w:p>
    <w:p/>
    <w:p>
      <w:r xmlns:w="http://schemas.openxmlformats.org/wordprocessingml/2006/main">
        <w:t xml:space="preserve">2. दुश्ट लोक आपल्या कर्तुबांचो परिणाम काडटलो.</w:t>
      </w:r>
    </w:p>
    <w:p/>
    <w:p>
      <w:r xmlns:w="http://schemas.openxmlformats.org/wordprocessingml/2006/main">
        <w:t xml:space="preserve">1. स्तोत्रां 34:17-20 -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जायते त्रास." , पूण सर्वेस्पर ताका सगळ्यां मदल्यान सोडयता. ताचीं सगळीं हाडां सांबाळटा, तातूंतली एकूय हाड मोडना. दुख्ख दुश्टांक मारतलें आनी नितीमानांचो दुस्वास करपी लोकांक दोशी थारतले."</w:t>
      </w:r>
    </w:p>
    <w:p/>
    <w:p>
      <w:r xmlns:w="http://schemas.openxmlformats.org/wordprocessingml/2006/main">
        <w:t xml:space="preserve">2. स्तोत्रां 37:39-40 - "नीतींचें तारण देवा कडल्यान मेळटा; तो संकश्टाच्या वेळार तांचो किल्लो. सर्वेस्पर तांकां आदार करता आनी तांकां सोडयता; तो तांकां वायटां कडल्यान सोडयता आनी तांकां वाचयता, कारण ते." ताचो आलाशिरो घेवचो."</w:t>
      </w:r>
    </w:p>
    <w:p/>
    <w:p>
      <w:r xmlns:w="http://schemas.openxmlformats.org/wordprocessingml/2006/main">
        <w:t xml:space="preserve">म्हणण्यो / म्हणण्यो / Proverbs 11 : 9 पाखंडी आपल्या तोंडान आपल्या शेजाऱ्याचो नाश करता, पूण नितीमान मनशाक गिन्याना वरवीं सोडयतले.</w:t>
      </w:r>
    </w:p>
    <w:p/>
    <w:p>
      <w:r xmlns:w="http://schemas.openxmlformats.org/wordprocessingml/2006/main">
        <w:t xml:space="preserve">न्यायी मनशांक गिन्याना वरवीं सोडयतले, जाल्यार पाखंडी आपल्या शेजाऱ्याचो तोंडान नाश करता.</w:t>
      </w:r>
    </w:p>
    <w:p/>
    <w:p>
      <w:r xmlns:w="http://schemas.openxmlformats.org/wordprocessingml/2006/main">
        <w:t xml:space="preserve">1. गिन्यानाची शक्त: योग्य मार्ग जाणून घेतल्यार सुटका कशी मेळूं येता</w:t>
      </w:r>
    </w:p>
    <w:p/>
    <w:p>
      <w:r xmlns:w="http://schemas.openxmlformats.org/wordprocessingml/2006/main">
        <w:t xml:space="preserve">2. पाखंडीपणाची धोको: चुकीचीं उतरां उलोवपाक लागून संबंद कशे नश्ट जावंक शकतात</w:t>
      </w:r>
    </w:p>
    <w:p/>
    <w:p>
      <w:r xmlns:w="http://schemas.openxmlformats.org/wordprocessingml/2006/main">
        <w:t xml:space="preserve">1. उपदेशक 10:12 - "बुद्धीच्या तोंडाचीं उतरां कृपाळू आसतात; पूण मूर्खाचे ओंठ स्वताक गिळटले."</w:t>
      </w:r>
    </w:p>
    <w:p/>
    <w:p>
      <w:r xmlns:w="http://schemas.openxmlformats.org/wordprocessingml/2006/main">
        <w:t xml:space="preserve">2. म्हणण्यो 18:21 - "मरण आनी जिवीत जिबेच्या बळग्यांत आसा, आनी तिचो मोग करपी ताचें फळ खातले."</w:t>
      </w:r>
    </w:p>
    <w:p/>
    <w:p>
      <w:r xmlns:w="http://schemas.openxmlformats.org/wordprocessingml/2006/main">
        <w:t xml:space="preserve">म्हणण्यो / म्हणण्यो / म्हणण्यो / Proverbs 11 : 10 - जेन्नां नितीमानांक बरें जाता तेन्ना शार खोशी जाता आनी वायटकार ना जातात तेन्ना बोवाळ जाता.</w:t>
      </w:r>
    </w:p>
    <w:p/>
    <w:p>
      <w:r xmlns:w="http://schemas.openxmlformats.org/wordprocessingml/2006/main">
        <w:t xml:space="preserve">धर्मीक लोक बरें करतात तेन्ना शार खोशी जाता आनी दुश्टांक ख्यास्त मेळ्ळ्यार सण मनयता.</w:t>
      </w:r>
    </w:p>
    <w:p/>
    <w:p>
      <w:r xmlns:w="http://schemas.openxmlformats.org/wordprocessingml/2006/main">
        <w:t xml:space="preserve">1. जेन्ना नीतिमान खोशी जातात तेन्ना शार खोशी जाता</w:t>
      </w:r>
    </w:p>
    <w:p/>
    <w:p>
      <w:r xmlns:w="http://schemas.openxmlformats.org/wordprocessingml/2006/main">
        <w:t xml:space="preserve">2. दुष्टांक ख्यास्त नासतना वचचें ना</w:t>
      </w:r>
    </w:p>
    <w:p/>
    <w:p>
      <w:r xmlns:w="http://schemas.openxmlformats.org/wordprocessingml/2006/main">
        <w:t xml:space="preserve">1. म्हणण्यो / म्हणण्यो 29:2 जेन्ना नितीमान अधिकारांत आसता तेन्ना लोक खोशी जातात, पूण वायटकार राज्य करता तेन्ना लोक शोक करतात.</w:t>
      </w:r>
    </w:p>
    <w:p/>
    <w:p>
      <w:r xmlns:w="http://schemas.openxmlformats.org/wordprocessingml/2006/main">
        <w:t xml:space="preserve">2. स्तोत्रां 37:34 सर्वेस्पराची वाट पळय आनी ताची वाट पळय, आनी तो तुका देश वारसो मेळोवंक उंच करतलो, जेन्ना वायटकार कापून उडयतले तेन्ना तुका तें दिसतलें.</w:t>
      </w:r>
    </w:p>
    <w:p/>
    <w:p>
      <w:r xmlns:w="http://schemas.openxmlformats.org/wordprocessingml/2006/main">
        <w:t xml:space="preserve">म्हणण्यो / म्हणण्यो / Proverbs 11 : 11 - उजव्या मनशाच्या आशीर्वादान शार उंच जाता, पूण वायटाच्या तोंडान तें उडयतात.</w:t>
      </w:r>
    </w:p>
    <w:p/>
    <w:p>
      <w:r xmlns:w="http://schemas.openxmlformats.org/wordprocessingml/2006/main">
        <w:t xml:space="preserve">उजवे लोक शाराक आशीर्वाद हाडटात, पूण दुश्ट लोक नाश हाडटात.</w:t>
      </w:r>
    </w:p>
    <w:p/>
    <w:p>
      <w:r xmlns:w="http://schemas.openxmlformats.org/wordprocessingml/2006/main">
        <w:t xml:space="preserve">1. आशीर्वादाची शक्त: आमी आमचें शार कशें घटमूट करूं येता</w:t>
      </w:r>
    </w:p>
    <w:p/>
    <w:p>
      <w:r xmlns:w="http://schemas.openxmlformats.org/wordprocessingml/2006/main">
        <w:t xml:space="preserve">2. वायटपणाची नाश: आमी आमच्या शाराची राखण कशी करूं येता</w:t>
      </w:r>
    </w:p>
    <w:p/>
    <w:p>
      <w:r xmlns:w="http://schemas.openxmlformats.org/wordprocessingml/2006/main">
        <w:t xml:space="preserve">1. स्तोत्रां 33:12 - ज्या राष्ट्राचो देव सर्वेस्पर आसा, तें राष्ट्र धन्य; आनी ताणें आपल्या वारसा खातीर वेंचून काडिल्ले लोक.</w:t>
      </w:r>
    </w:p>
    <w:p/>
    <w:p>
      <w:r xmlns:w="http://schemas.openxmlformats.org/wordprocessingml/2006/main">
        <w:t xml:space="preserve">2. यिर्मयास 29:7 - आनी हांवें तुमकां बंदखणींत व्हरून दवरल्ल्या शाराची शांती सोद आनी ताचे खातीर सर्वेस्पराक मागणें करात, कित्याक ताच्या शांतींत तुमकां शांती मेळटली.</w:t>
      </w:r>
    </w:p>
    <w:p/>
    <w:p>
      <w:r xmlns:w="http://schemas.openxmlformats.org/wordprocessingml/2006/main">
        <w:t xml:space="preserve">म्हणण्यो / म्हणण्यो / Proverbs 11 : 12 बुद्धी नाशिल्लो मनीस आपल्या शेजाऱ्याक तुच्छ करता, पूण समजून घेवपी मनीस शांत रावता.</w:t>
      </w:r>
    </w:p>
    <w:p/>
    <w:p>
      <w:r xmlns:w="http://schemas.openxmlformats.org/wordprocessingml/2006/main">
        <w:t xml:space="preserve">बुद्धीचो उणाव आशिल्लो मनीस आपल्या शेजाऱ्याची फकाणां करतलो, पूण बुदवंत मनीस ओगी रावता.</w:t>
      </w:r>
    </w:p>
    <w:p/>
    <w:p>
      <w:r xmlns:w="http://schemas.openxmlformats.org/wordprocessingml/2006/main">
        <w:t xml:space="preserve">१: मौनाची शक्त</w:t>
      </w:r>
    </w:p>
    <w:p/>
    <w:p>
      <w:r xmlns:w="http://schemas.openxmlformats.org/wordprocessingml/2006/main">
        <w:t xml:space="preserve">२: बुद्धीचें मोल</w:t>
      </w:r>
    </w:p>
    <w:p/>
    <w:p>
      <w:r xmlns:w="http://schemas.openxmlformats.org/wordprocessingml/2006/main">
        <w:t xml:space="preserve">1: जाकोब 1:19 - दरेकल्यान बेगीन आयकुपाक, उलोवंक मंद आनी रागाक मंद आसूं.</w:t>
      </w:r>
    </w:p>
    <w:p/>
    <w:p>
      <w:r xmlns:w="http://schemas.openxmlformats.org/wordprocessingml/2006/main">
        <w:t xml:space="preserve">2: म्हणण्यो 17:27-28 - जो कोण आपलीं उतरां आडायता ताका गिन्यान आसता आनी थंड आत्मो आशिल्लो तो समजून घेवपी मनीस.</w:t>
      </w:r>
    </w:p>
    <w:p/>
    <w:p>
      <w:r xmlns:w="http://schemas.openxmlformats.org/wordprocessingml/2006/main">
        <w:t xml:space="preserve">म्हणण्यो / म्हणण्यो / Proverbs 11 : 13 - कथाकार गुपीत उक्तायता, पूण विस्वासू आत्म्याचो मनीस गजाल लिपयता.</w:t>
      </w:r>
    </w:p>
    <w:p/>
    <w:p>
      <w:r xmlns:w="http://schemas.openxmlformats.org/wordprocessingml/2006/main">
        <w:t xml:space="preserve">एक विस्वासू आत्मो गुपीत दवरता, जाल्यार एक कथाकार तीं उक्ती करता.</w:t>
      </w:r>
    </w:p>
    <w:p/>
    <w:p>
      <w:r xmlns:w="http://schemas.openxmlformats.org/wordprocessingml/2006/main">
        <w:t xml:space="preserve">1. गुप्ततायेची शक्त: गुपीत दवरल्यार आमचो भावार्थ कसो घट जावंक शकता</w:t>
      </w:r>
    </w:p>
    <w:p/>
    <w:p>
      <w:r xmlns:w="http://schemas.openxmlformats.org/wordprocessingml/2006/main">
        <w:t xml:space="preserve">2. जीब वश करप: ओगी रावपाचें म्हत्व</w:t>
      </w:r>
    </w:p>
    <w:p/>
    <w:p>
      <w:r xmlns:w="http://schemas.openxmlformats.org/wordprocessingml/2006/main">
        <w:t xml:space="preserve">1. जाकोब 3:1-18 - जीब: ताची शक्त आनी ताचो प्रभाव</w:t>
      </w:r>
    </w:p>
    <w:p/>
    <w:p>
      <w:r xmlns:w="http://schemas.openxmlformats.org/wordprocessingml/2006/main">
        <w:t xml:space="preserve">2. म्हणण्यो 10:19 - गॉसिप आत्मविस्वासाचो विश्वासघात करता; देखून चड उलयपी कोणाकूय टाळचें.</w:t>
      </w:r>
    </w:p>
    <w:p/>
    <w:p>
      <w:r xmlns:w="http://schemas.openxmlformats.org/wordprocessingml/2006/main">
        <w:t xml:space="preserve">म्हणण्यो / म्हणण्यो / म्हणण्यो / Proverbs 11 : 14 - जंय सल्लो ना, थंय लोक पडटात, पूण सल्लागारांच्या गर्देंत सुरक्षीतताय आसता.</w:t>
      </w:r>
    </w:p>
    <w:p/>
    <w:p>
      <w:r xmlns:w="http://schemas.openxmlformats.org/wordprocessingml/2006/main">
        <w:t xml:space="preserve">सल्लो घेवपाचें म्हत्व ह्या श्लोकांत उजवाडाक आयलां.</w:t>
      </w:r>
    </w:p>
    <w:p/>
    <w:p>
      <w:r xmlns:w="http://schemas.openxmlformats.org/wordprocessingml/2006/main">
        <w:t xml:space="preserve">१: बुद्धीमान सल्ल्याची शक्त - सुरक्षीतताय सोदपा खातीर दुसऱ्यांची बुद्धी सोदची.</w:t>
      </w:r>
    </w:p>
    <w:p/>
    <w:p>
      <w:r xmlns:w="http://schemas.openxmlformats.org/wordprocessingml/2006/main">
        <w:t xml:space="preserve">२: देवाची बुद्धी - मार्गदर्शन आनी दिका खातीर प्रभूचेर आदारून रावचें.</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स्तोत्रां 32:8 - तूं वचपाचो मार्ग हांव तुका शिकयतलों आनी शिकयतलों, तुका म्हज्या दोळ्यांनी मार्गदर्शन करतलों.</w:t>
      </w:r>
    </w:p>
    <w:p/>
    <w:p>
      <w:r xmlns:w="http://schemas.openxmlformats.org/wordprocessingml/2006/main">
        <w:t xml:space="preserve">म्हणण्यो / म्हणण्यो / म्हणण्यो / Proverbs 11 : 15 - जो परकी मनशाक बंधनकारक आसा तो ताचे खातीर हुशार जातलो आनी जो कोण जमातीचो दुस्वास करता तो निश्चीत.</w:t>
      </w:r>
    </w:p>
    <w:p/>
    <w:p>
      <w:r xmlns:w="http://schemas.openxmlformats.org/wordprocessingml/2006/main">
        <w:t xml:space="preserve">जो कोण वळखनाशिल्ल्या मनशाक हमीदार म्हूण वावुरता ताका ताचे खातीर त्रास सोंसचे पडटले, जाल्यार जमानत टाळपी सुरक्षीत उरतलो.</w:t>
      </w:r>
    </w:p>
    <w:p/>
    <w:p>
      <w:r xmlns:w="http://schemas.openxmlformats.org/wordprocessingml/2006/main">
        <w:t xml:space="preserve">1. बुदवंत रावचें आनी जमानताच्या धोक्यांची जाणविकाय आसची.</w:t>
      </w:r>
    </w:p>
    <w:p/>
    <w:p>
      <w:r xmlns:w="http://schemas.openxmlformats.org/wordprocessingml/2006/main">
        <w:t xml:space="preserve">2. जिवीत जोखमीन भरिल्लें आसता; कोणा खातीर जोखीम घेवपाक तयार आसात तें काळजीपूर्वक आनी बुद्धीन निवडात.</w:t>
      </w:r>
    </w:p>
    <w:p/>
    <w:p>
      <w:r xmlns:w="http://schemas.openxmlformats.org/wordprocessingml/2006/main">
        <w:t xml:space="preserve">1. म्हणण्यो 22:26-27 - हात मारपी वा रिणां खातीर जमानत करपी लोकां मदलो एक न्हय. तुका फारीक करपाक कांयच ना जाल्यार तो तुज्या सकयल्यान तुजी खाट कित्याक काडटलो?</w:t>
      </w:r>
    </w:p>
    <w:p/>
    <w:p>
      <w:r xmlns:w="http://schemas.openxmlformats.org/wordprocessingml/2006/main">
        <w:t xml:space="preserve">2. रोमकारांक / Romans 13:8 - एकामेकांचो मोग करपा बगर कोणाकूच रिण नाकात, कित्याक दुसऱ्याचो मोग करपी मनशान कायदो पाळ्ळा.</w:t>
      </w:r>
    </w:p>
    <w:p/>
    <w:p>
      <w:r xmlns:w="http://schemas.openxmlformats.org/wordprocessingml/2006/main">
        <w:t xml:space="preserve">म्हणण्यो / म्हणण्यो / Proverbs 11 : 16 कृपाळू बायल मान सांबाळटा आनी बळवंत मनीस गिरेस्तकाय तिगोवन दवरता.</w:t>
      </w:r>
    </w:p>
    <w:p/>
    <w:p>
      <w:r xmlns:w="http://schemas.openxmlformats.org/wordprocessingml/2006/main">
        <w:t xml:space="preserve">कृपाळू बायल मानाची आनी बळिश्ट दादले गिरेस्त आसतात.</w:t>
      </w:r>
    </w:p>
    <w:p/>
    <w:p>
      <w:r xmlns:w="http://schemas.openxmlformats.org/wordprocessingml/2006/main">
        <w:t xml:space="preserve">१: कृपाळू बायल गिरेस्त नासतना मानाची आसूं येता.</w:t>
      </w:r>
    </w:p>
    <w:p/>
    <w:p>
      <w:r xmlns:w="http://schemas.openxmlformats.org/wordprocessingml/2006/main">
        <w:t xml:space="preserve">२: बळिश्ट मनीस मानाची नासतना गिरेस्त जावंक शकता.</w:t>
      </w:r>
    </w:p>
    <w:p/>
    <w:p>
      <w:r xmlns:w="http://schemas.openxmlformats.org/wordprocessingml/2006/main">
        <w:t xml:space="preserve">1: म्हणण्यो 19:1 - ओंठांत विकृत आनी मूर्ख आशिल्ल्या परस, आपल्या प्रामाणीकपणान चलपी गरीब बरो.</w:t>
      </w:r>
    </w:p>
    <w:p/>
    <w:p>
      <w:r xmlns:w="http://schemas.openxmlformats.org/wordprocessingml/2006/main">
        <w:t xml:space="preserve">2: रोमकारांक / Romans 12:17-18 - कोणाकूच वायटाक वायट बदलूंक दिवचे न्हय. सगळ्या मनशां मुखार प्रामाणीक वस्तू दिवच्यो. शक्य आसल्यार, तुमच्यांत जितलें आसा तितलें सगळ्या मनशां वांगडा शांतीपणान जगचें.</w:t>
      </w:r>
    </w:p>
    <w:p/>
    <w:p>
      <w:r xmlns:w="http://schemas.openxmlformats.org/wordprocessingml/2006/main">
        <w:t xml:space="preserve">म्हणण्यो / म्हणण्यो / Proverbs 11 : 17 - दयाळ मनीस आपल्या जिवाक बरें करता, पूण क्रूर मनीस आपल्याच मासाक त्रास दिता.</w:t>
      </w:r>
    </w:p>
    <w:p/>
    <w:p>
      <w:r xmlns:w="http://schemas.openxmlformats.org/wordprocessingml/2006/main">
        <w:t xml:space="preserve">दयाळ मनशाक भितरली शांती मेळटा, जाल्यार क्रूर मनीस स्वताचेर दुख्ख हाडटा.</w:t>
      </w:r>
    </w:p>
    <w:p/>
    <w:p>
      <w:r xmlns:w="http://schemas.openxmlformats.org/wordprocessingml/2006/main">
        <w:t xml:space="preserve">1. दयाळपणाचें इनाम: करुणाक लागून समाधान कशें मेळटा</w:t>
      </w:r>
    </w:p>
    <w:p/>
    <w:p>
      <w:r xmlns:w="http://schemas.openxmlformats.org/wordprocessingml/2006/main">
        <w:t xml:space="preserve">2. क्रूरतायेचो शाप: अदयाळपणाचीं कडू फळां</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12:14-15 - "तुमकां त्रास दिवपी लोकांक आशीर्वाद दिवचो; आशीर्वाद दिवचो आनी शाप दिवंक नाकात. खोशी जावप्यां वांगडा खोशी जा; शोक करपी लोकां वांगडा शोक कर."</w:t>
      </w:r>
    </w:p>
    <w:p/>
    <w:p>
      <w:r xmlns:w="http://schemas.openxmlformats.org/wordprocessingml/2006/main">
        <w:t xml:space="preserve">म्हणण्यो / म्हणण्यो / Proverbs 11 : 18 वायटकार फटोवपाचें काम करता, पूण नीतिमत्व पेरता ताका खात्रीचें इनाम मेळटलें.</w:t>
      </w:r>
    </w:p>
    <w:p/>
    <w:p>
      <w:r xmlns:w="http://schemas.openxmlformats.org/wordprocessingml/2006/main">
        <w:t xml:space="preserve">वायटकारांक तांच्या फटकारपणाचें इनाम मेळचें ना, पूण नीतिमत्व पेरपी लोकांक खात्रीचें इनाम मेळटलें.</w:t>
      </w:r>
    </w:p>
    <w:p/>
    <w:p>
      <w:r xmlns:w="http://schemas.openxmlformats.org/wordprocessingml/2006/main">
        <w:t xml:space="preserve">1. धर्माचें इनाम</w:t>
      </w:r>
    </w:p>
    <w:p/>
    <w:p>
      <w:r xmlns:w="http://schemas.openxmlformats.org/wordprocessingml/2006/main">
        <w:t xml:space="preserve">2. फटोवपाचे परिणाम</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म्हणण्यो / म्हणण्यो / म्हणण्यो / Proverbs 11 : 19 : जशें नीतिमत्व जिणेंत वता, तशें वायटाचो फाटलाव करपी मनीस ताच्या मरणा मेरेन ताचो फाटलाव करता.</w:t>
      </w:r>
    </w:p>
    <w:p/>
    <w:p>
      <w:r xmlns:w="http://schemas.openxmlformats.org/wordprocessingml/2006/main">
        <w:t xml:space="preserve">आमी जें पेरतात तें आमी कापतात. वायटाचो फाटलाव केल्यार मरण येता.</w:t>
      </w:r>
    </w:p>
    <w:p/>
    <w:p>
      <w:r xmlns:w="http://schemas.openxmlformats.org/wordprocessingml/2006/main">
        <w:t xml:space="preserve">1: आमच्या निवडीचे परिणाम आमी काडटात.</w:t>
      </w:r>
    </w:p>
    <w:p/>
    <w:p>
      <w:r xmlns:w="http://schemas.openxmlformats.org/wordprocessingml/2006/main">
        <w:t xml:space="preserve">२: मरण न्हय तर जिवीत वेंचून काडात.</w:t>
      </w:r>
    </w:p>
    <w:p/>
    <w:p>
      <w:r xmlns:w="http://schemas.openxmlformats.org/wordprocessingml/2006/main">
        <w:t xml:space="preserve">1: गलाती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म्हणण्यो / म्हणण्यो / म्हणण्यो / Proverbs 11 : 20 - खरें काळजाचे लोक सर्वेस्पराक तिरस्कार करतात, पूण जे आपल्या वाटेर उबे रावतात ते ताका खोशी करतात.</w:t>
      </w:r>
    </w:p>
    <w:p/>
    <w:p>
      <w:r xmlns:w="http://schemas.openxmlformats.org/wordprocessingml/2006/main">
        <w:t xml:space="preserve">उदारांक सर्वेस्पर खोशी करता, पूण वायट काळजाच्या लोकांक तिरस्कार करता.</w:t>
      </w:r>
    </w:p>
    <w:p/>
    <w:p>
      <w:r xmlns:w="http://schemas.openxmlformats.org/wordprocessingml/2006/main">
        <w:t xml:space="preserve">1. देव आमकां उबे रावपाक आपयता</w:t>
      </w:r>
    </w:p>
    <w:p/>
    <w:p>
      <w:r xmlns:w="http://schemas.openxmlformats.org/wordprocessingml/2006/main">
        <w:t xml:space="preserve">2. भ्रश्टाचाराचे परिणाम</w:t>
      </w:r>
    </w:p>
    <w:p/>
    <w:p>
      <w:r xmlns:w="http://schemas.openxmlformats.org/wordprocessingml/2006/main">
        <w:t xml:space="preserve">1. म्हणण्यो 11:20</w:t>
      </w:r>
    </w:p>
    <w:p/>
    <w:p>
      <w:r xmlns:w="http://schemas.openxmlformats.org/wordprocessingml/2006/main">
        <w:t xml:space="preserve">2. इफेजकारांक 4:17-18 - देखून हांव तुमकां हें सांगतां आनी प्रभूंत ताचो आग्रह करतां की तुमी आतां विदेशी लोकां सारके जियेवंक फावना, तांच्या विचारांच्या निरर्थकपणांत. काळजाच्या कठीण जाल्ल्यान तांकां आशिल्ल्या अज्ञानाक लागून तांची समजूत काळोख जाता आनी देवाच्या जिवितांतल्यान वेगळे जातात.</w:t>
      </w:r>
    </w:p>
    <w:p/>
    <w:p>
      <w:r xmlns:w="http://schemas.openxmlformats.org/wordprocessingml/2006/main">
        <w:t xml:space="preserve">म्हणण्यो / म्हणण्यो / Proverbs 11 : 21 हात जोडले तरी वायटकारांक ख्यास्त मेळची ना, पूण नितीमानांचीं संतती सोडयतले.</w:t>
      </w:r>
    </w:p>
    <w:p/>
    <w:p>
      <w:r xmlns:w="http://schemas.openxmlformats.org/wordprocessingml/2006/main">
        <w:t xml:space="preserve">वायटकार आपल्या कर्तुबां खातीर ख्यास्त सुटचे नात, जाल्यार नितीमानांक वाटावचो पडटलो.</w:t>
      </w:r>
    </w:p>
    <w:p/>
    <w:p>
      <w:r xmlns:w="http://schemas.openxmlformats.org/wordprocessingml/2006/main">
        <w:t xml:space="preserve">१: देव न्यायी आनी बरो: वायट आनी नीतिमान हांचें नशीब</w:t>
      </w:r>
    </w:p>
    <w:p/>
    <w:p>
      <w:r xmlns:w="http://schemas.openxmlformats.org/wordprocessingml/2006/main">
        <w:t xml:space="preserve">२: आमी जें पेरतात तें आमी काडटात: आमच्या कर्तुबांचे परिणाम</w:t>
      </w:r>
    </w:p>
    <w:p/>
    <w:p>
      <w:r xmlns:w="http://schemas.openxmlformats.org/wordprocessingml/2006/main">
        <w:t xml:space="preserve">1: रोमकारांक 2:6-10 - देव दरेकल्याक ताच्या कर्तुबां प्रमाणें दितलो.</w:t>
      </w:r>
    </w:p>
    <w:p/>
    <w:p>
      <w:r xmlns:w="http://schemas.openxmlformats.org/wordprocessingml/2006/main">
        <w:t xml:space="preserve">2: स्तोत्रां 37:12-17 - वायटकारांक कापून उडयतले, पूण नितीमानांक देश वारसा मेळटलो.</w:t>
      </w:r>
    </w:p>
    <w:p/>
    <w:p>
      <w:r xmlns:w="http://schemas.openxmlformats.org/wordprocessingml/2006/main">
        <w:t xml:space="preserve">म्हणण्यो / म्हणण्यो / Proverbs 11 : 22 दुकराच्या थूथनांत भांगराचें रत्ना सारकें, विवेकबुध्दी नाशिल्ली गोरी बायल.</w:t>
      </w:r>
    </w:p>
    <w:p/>
    <w:p>
      <w:r xmlns:w="http://schemas.openxmlformats.org/wordprocessingml/2006/main">
        <w:t xml:space="preserve">बायलेक विवेकबुध्दीचो उणाव आसल्यार तिचे सोबीतकायेक मोल ना.</w:t>
      </w:r>
    </w:p>
    <w:p/>
    <w:p>
      <w:r xmlns:w="http://schemas.openxmlformats.org/wordprocessingml/2006/main">
        <w:t xml:space="preserve">1. विवेकबुध्दीची शक्त: दिसपट्ट्या जिणेंत बुद्धीचो वापर कसो करचो</w:t>
      </w:r>
    </w:p>
    <w:p/>
    <w:p>
      <w:r xmlns:w="http://schemas.openxmlformats.org/wordprocessingml/2006/main">
        <w:t xml:space="preserve">2. बायलेची सोबीतकाय: तिचें बळ आनी स्वाभिमान आलिंगन दिवप</w:t>
      </w:r>
    </w:p>
    <w:p/>
    <w:p>
      <w:r xmlns:w="http://schemas.openxmlformats.org/wordprocessingml/2006/main">
        <w:t xml:space="preserve">1. म्हणण्यो 4:5-7 बुद्धी मेळोवची, समजणी मेळोवची, ती विसरूं नाकात; तशेंच म्हज्या तोंडाच्या उतरांनी देंवना. तिका सोडून दिवंक नाका आनी ती तुका राखतली, तिचो मोग करात आनी ती तुका राखतली. बुद्धी ही मुखेल गजाल; देखून बुद्धी मेळोवची आनी तुज्या सगळ्या मेळिल्ल्यान समजणी मेळोवची.</w:t>
      </w:r>
    </w:p>
    <w:p/>
    <w:p>
      <w:r xmlns:w="http://schemas.openxmlformats.org/wordprocessingml/2006/main">
        <w:t xml:space="preserve">२. पूण तो काळजाचो लिपल्लो मनीस, नाश करुंक जायना, तो नम्र आनी शांत आत्म्याचो अलंकार आसूं, जो देवाच्या नदरेक व्हड मोलाचो आसा.</w:t>
      </w:r>
    </w:p>
    <w:p/>
    <w:p>
      <w:r xmlns:w="http://schemas.openxmlformats.org/wordprocessingml/2006/main">
        <w:t xml:space="preserve">म्हणण्यो / म्हणण्यो 11:23 नितीमानांची इत्सा फकत बरी, पूण वायटांची अपेक्षा राग.</w:t>
      </w:r>
    </w:p>
    <w:p/>
    <w:p>
      <w:r xmlns:w="http://schemas.openxmlformats.org/wordprocessingml/2006/main">
        <w:t xml:space="preserve">धर्मी मनशाक फकत बऱ्याची इत्सा आसता, जाल्यार दुश्ट मनशांक रागाची अपेक्षा आसता.</w:t>
      </w:r>
    </w:p>
    <w:p/>
    <w:p>
      <w:r xmlns:w="http://schemas.openxmlformats.org/wordprocessingml/2006/main">
        <w:t xml:space="preserve">१: देव आमचो निमाणो न्यायाधीश आनी तो आमच्या भितरल्या इत्सेचेर आदारून आमचो न्याय करतलो.</w:t>
      </w:r>
    </w:p>
    <w:p/>
    <w:p>
      <w:r xmlns:w="http://schemas.openxmlformats.org/wordprocessingml/2006/main">
        <w:t xml:space="preserve">२: आमी आमच्या भितरल्या इत्सेच्या मनांत दवरून धर्मीकताये खातीर यत्न करपाक जाय.</w:t>
      </w:r>
    </w:p>
    <w:p/>
    <w:p>
      <w:r xmlns:w="http://schemas.openxmlformats.org/wordprocessingml/2006/main">
        <w:t xml:space="preserve">1: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रोमकारांक / Romans 2:4-5 - वा देवाची दयाळपण तुमकां पश्चात्ताप करपाक व्हरपाक आसा हें कळनासतना तुमी ताच्या दयाळपणाच्या आनी सोंसपाच्या आनी धीराच्या गिरेस्तकायेचेर अभिमान बाळगतात?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म्हणण्यो / म्हणण्यो / Proverbs 11 : 24 शिंपडटा आनी तरी वाडटा; आनी फावो त्या परस चड आडावपी आसा, पूण तो गरिबी कडेन प्रवृत्त जाता.</w:t>
      </w:r>
    </w:p>
    <w:p/>
    <w:p>
      <w:r xmlns:w="http://schemas.openxmlformats.org/wordprocessingml/2006/main">
        <w:t xml:space="preserve">आडावन दवरतना शिंपडप वाडटा तेन्ना गरिबी निर्माण जावंक शकता.</w:t>
      </w:r>
    </w:p>
    <w:p/>
    <w:p>
      <w:r xmlns:w="http://schemas.openxmlformats.org/wordprocessingml/2006/main">
        <w:t xml:space="preserve">1. उदारतायेचे आशीर्वाद</w:t>
      </w:r>
    </w:p>
    <w:p/>
    <w:p>
      <w:r xmlns:w="http://schemas.openxmlformats.org/wordprocessingml/2006/main">
        <w:t xml:space="preserve">2. लोभाचे धोके</w:t>
      </w:r>
    </w:p>
    <w:p/>
    <w:p>
      <w:r xmlns:w="http://schemas.openxmlformats.org/wordprocessingml/2006/main">
        <w:t xml:space="preserve">1. 2 कोरिंतकारांक 9:6-8</w:t>
      </w:r>
    </w:p>
    <w:p/>
    <w:p>
      <w:r xmlns:w="http://schemas.openxmlformats.org/wordprocessingml/2006/main">
        <w:t xml:space="preserve">2. लुकास 12:13-21</w:t>
      </w:r>
    </w:p>
    <w:p/>
    <w:p>
      <w:r xmlns:w="http://schemas.openxmlformats.org/wordprocessingml/2006/main">
        <w:t xml:space="preserve">म्हणण्यो / म्हणण्यो / Proverbs 11 : 25 उदार जीव मोटो जातलो आनी उदक दिवपी मनशाकय उदक मेळटलें.</w:t>
      </w:r>
    </w:p>
    <w:p/>
    <w:p>
      <w:r xmlns:w="http://schemas.openxmlformats.org/wordprocessingml/2006/main">
        <w:t xml:space="preserve">उदार आत्म्याक इनाम मेळटलें आनी ताच्या आशीर्वादांत वांटून घेवपी मनशाक ताचे बदला आशीर्वाद मेळटलो.</w:t>
      </w:r>
    </w:p>
    <w:p/>
    <w:p>
      <w:r xmlns:w="http://schemas.openxmlformats.org/wordprocessingml/2006/main">
        <w:t xml:space="preserve">1. उदारतायेचें इनाम: दिवपाचे आशीर्वाद</w:t>
      </w:r>
    </w:p>
    <w:p/>
    <w:p>
      <w:r xmlns:w="http://schemas.openxmlformats.org/wordprocessingml/2006/main">
        <w:t xml:space="preserve">2. उपकाराची शक्त: आमचे कडेन आसा ताची कदर करप</w:t>
      </w:r>
    </w:p>
    <w:p/>
    <w:p>
      <w:r xmlns:w="http://schemas.openxmlformats.org/wordprocessingml/2006/main">
        <w:t xml:space="preserve">1. लुकास 6:38 - "दि, आनी तें तुमकां दितले. सकयल दाबून, हालोवन आनी धांवून, बरें माप तुमच्या मांडयेर ओततले."</w:t>
      </w:r>
    </w:p>
    <w:p/>
    <w:p>
      <w:r xmlns:w="http://schemas.openxmlformats.org/wordprocessingml/2006/main">
        <w:t xml:space="preserve">2. 2 कोरिंतकारांक 9:6-7 -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दिवंक जाय, नाका म्हणून वा सकयल न्हय." सक्ती, कारण देव उमेदीन दिवपी मनशाचो मोग करता."</w:t>
      </w:r>
    </w:p>
    <w:p/>
    <w:p>
      <w:r xmlns:w="http://schemas.openxmlformats.org/wordprocessingml/2006/main">
        <w:t xml:space="preserve">म्हणण्यो / म्हणण्यो / Proverbs 11 : 26 जो कोण धान्य आडायता तो लोक ताका शाप दितले, पूण तो विकपी मनशाचे तकलेचेर आशीर्वाद आसतलो.</w:t>
      </w:r>
    </w:p>
    <w:p/>
    <w:p>
      <w:r xmlns:w="http://schemas.openxmlformats.org/wordprocessingml/2006/main">
        <w:t xml:space="preserve">धान्य आडावपी लोकांक लोक शाप दितले, पूण विकपी लोकांक आशीर्वाद मेळटलो.</w:t>
      </w:r>
    </w:p>
    <w:p/>
    <w:p>
      <w:r xmlns:w="http://schemas.openxmlformats.org/wordprocessingml/2006/main">
        <w:t xml:space="preserve">1. उदारतायेचो आशीर्वाद: दिवपी लोकां खातीर देवाचो आशीर्वाद</w:t>
      </w:r>
    </w:p>
    <w:p/>
    <w:p>
      <w:r xmlns:w="http://schemas.openxmlformats.org/wordprocessingml/2006/main">
        <w:t xml:space="preserve">2. लोभाचो शाप: आडावपी लोकां खातीर देवाचो न्याय</w:t>
      </w:r>
    </w:p>
    <w:p/>
    <w:p>
      <w:r xmlns:w="http://schemas.openxmlformats.org/wordprocessingml/2006/main">
        <w:t xml:space="preserve">1. 2 कोरिंतकारांक 9:7-8 - "दर एका मनशान आपल्या काळजा प्रमाणें, तशें दिवंक जाय; नाका म्हणून वा गरजे प्रमाणें न्हय; कित्याक देवाक खोशीन दिवपी मनशाचो मोग आसा. आनी देव सगळ्या कृपाक भरपूर दिवंक शकता." तुमकां, सगळ्या गजालींनी सदांच सगळें पुरो जावन, दर एका बऱ्या कामाक भरपूर मेळचें म्हणून."</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म्हणण्यो / म्हणण्यो / म्हणण्यो / Proverbs 11 : 27 - जो कश्टान बरें मागता ताका अनुग्रह मेळटा, पूण वायट सोदपी ताका तें मेळटलें.</w:t>
      </w:r>
    </w:p>
    <w:p/>
    <w:p>
      <w:r xmlns:w="http://schemas.openxmlformats.org/wordprocessingml/2006/main">
        <w:t xml:space="preserve">बरें सोदल्यार अनुग्रह मेळटा, पूण वायट सोदल्यार दुख्ख येतलें.</w:t>
      </w:r>
    </w:p>
    <w:p/>
    <w:p>
      <w:r xmlns:w="http://schemas.openxmlformats.org/wordprocessingml/2006/main">
        <w:t xml:space="preserve">१: बरें सोदल्यार उपकार मेळटा</w:t>
      </w:r>
    </w:p>
    <w:p/>
    <w:p>
      <w:r xmlns:w="http://schemas.openxmlformats.org/wordprocessingml/2006/main">
        <w:t xml:space="preserve">२: वायट सोदप दुख्ख हाडटा</w:t>
      </w:r>
    </w:p>
    <w:p/>
    <w:p>
      <w:r xmlns:w="http://schemas.openxmlformats.org/wordprocessingml/2006/main">
        <w:t xml:space="preserve">1: जाकोब 4:17 - देखून जो कोण बरें करुंक जाणता आनी तें करिना, ताका तें पातक.</w:t>
      </w:r>
    </w:p>
    <w:p/>
    <w:p>
      <w:r xmlns:w="http://schemas.openxmlformats.org/wordprocessingml/2006/main">
        <w:t xml:space="preserve">2: मातेव 5:45 - तुमी तुमच्या सर्गार आशिल्ल्या बापायचीं भुरगीं जावंक जाय, कित्याक तो वायट आनी बऱ्यांचेर आपलो सुर्याचो उजवाड घालता आनी नितीमान आनी अन्याय्यांचेर पावस घालता.</w:t>
      </w:r>
    </w:p>
    <w:p/>
    <w:p>
      <w:r xmlns:w="http://schemas.openxmlformats.org/wordprocessingml/2006/main">
        <w:t xml:space="preserve">म्हणण्यो / म्हणण्यो / Proverbs 11 : 28 आपल्या गिरेस्तकायेचेर विस्वास दवरपी तो पडटलो; पूण नितीमान फांटो जावन फुलतले.</w:t>
      </w:r>
    </w:p>
    <w:p/>
    <w:p>
      <w:r xmlns:w="http://schemas.openxmlformats.org/wordprocessingml/2006/main">
        <w:t xml:space="preserve">आपल्या गिरेस्तकायेचेर आदारून रावपी पडटले, पूण धर्मी लोक फुलतले.</w:t>
      </w:r>
    </w:p>
    <w:p/>
    <w:p>
      <w:r xmlns:w="http://schemas.openxmlformats.org/wordprocessingml/2006/main">
        <w:t xml:space="preserve">1. गिरेस्तकायेचेर न्हय तर देवाचेर आदारून रावप आशीर्वाद हाडटा</w:t>
      </w:r>
    </w:p>
    <w:p/>
    <w:p>
      <w:r xmlns:w="http://schemas.openxmlformats.org/wordprocessingml/2006/main">
        <w:t xml:space="preserve">2. गिरेस्तकायेची मूर्ती करपाचे धोके</w:t>
      </w:r>
    </w:p>
    <w:p/>
    <w:p>
      <w:r xmlns:w="http://schemas.openxmlformats.org/wordprocessingml/2006/main">
        <w:t xml:space="preserve">1. स्तोत्रां 37:3-5 - प्रभूचेर विस्वास दवरात आनी बरें करात; तशें तूं देशांत रावतलो आनी खरेंच तुका पोसपाक मेळटलो.</w:t>
      </w:r>
    </w:p>
    <w:p/>
    <w:p>
      <w:r xmlns:w="http://schemas.openxmlformats.org/wordprocessingml/2006/main">
        <w:t xml:space="preserve">2. मातेव 6:19-21 - जंय पतंग आनी गंज नाश करतात आनी चोर फोडून चोरतात थंय तुमचे खातीर खजिनो सांठोवंक नाकात. आनी जंय चोर भितर सरनात आनी चोरयना, कित्याक तुजो खजिनो जंय आसा थंय तुजें काळीज आसतलें.</w:t>
      </w:r>
    </w:p>
    <w:p/>
    <w:p>
      <w:r xmlns:w="http://schemas.openxmlformats.org/wordprocessingml/2006/main">
        <w:t xml:space="preserve">म्हणण्यो / म्हणण्यो / Proverbs 11 : 29 आपल्या घराक त्रास दिवपी मनशाक वारें मेळटलें आनी मूर्ख काळजाच्या गिन्यानाचो गुलाम जातलो.</w:t>
      </w:r>
    </w:p>
    <w:p/>
    <w:p>
      <w:r xmlns:w="http://schemas.openxmlformats.org/wordprocessingml/2006/main">
        <w:t xml:space="preserve">स्वताच्या घराण्यांत संकश्ट हाडपी मनशाक ताचे बदला कांयच मेळचें ना आनी मूर्खांक बुदवंतांची सेवा करपाक लायतले.</w:t>
      </w:r>
    </w:p>
    <w:p/>
    <w:p>
      <w:r xmlns:w="http://schemas.openxmlformats.org/wordprocessingml/2006/main">
        <w:t xml:space="preserve">1. दुसऱ्याची सेवा करपाची बुद्धी: बुदवंत मूर्खांची सेवा कशी करतात</w:t>
      </w:r>
    </w:p>
    <w:p/>
    <w:p>
      <w:r xmlns:w="http://schemas.openxmlformats.org/wordprocessingml/2006/main">
        <w:t xml:space="preserve">2. त्रास दिवपाची निरर्थकता: म्हणण्यो 11:29 कडेन दुर्लक्ष करपाचो खर्च</w:t>
      </w:r>
    </w:p>
    <w:p/>
    <w:p>
      <w:r xmlns:w="http://schemas.openxmlformats.org/wordprocessingml/2006/main">
        <w:t xml:space="preserve">1. गलातीकारांक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p>
      <w:r xmlns:w="http://schemas.openxmlformats.org/wordprocessingml/2006/main">
        <w:t xml:space="preserve">2. जाकोब 4:13-15 - "आतां येयात, आयज वा फाल्यां आमी अशा शारांत वचतले आनी थंय एक वर्स रावून वेपार करून फायदो मेळयतले तरी फाल्यां कितें जातलें तें तुमकां कळना." तुमचें जिवीत कितें?कारण तूं एक धुकें, जो थोड्या वेळा खातीर दिसता आनी मागीर ना जाता, ताचे बदला तुवें म्हणपाक जाय, प्रभून जाय जाल्यार आमी जियेवन हें वा तें करतले.</w:t>
      </w:r>
    </w:p>
    <w:p/>
    <w:p>
      <w:r xmlns:w="http://schemas.openxmlformats.org/wordprocessingml/2006/main">
        <w:t xml:space="preserve">म्हणण्यो / म्हणण्यो 11:30 नीतिमानांचें फळ जिणेचें झाड; आनी जीव जिखपी तो बुद्धीमान.</w:t>
      </w:r>
    </w:p>
    <w:p/>
    <w:p>
      <w:r xmlns:w="http://schemas.openxmlformats.org/wordprocessingml/2006/main">
        <w:t xml:space="preserve">नितीमान जिणेच्या झाडाचें फळ काडटलो आनी दुसऱ्यांक धर्मांतरीत करपी बुदवंत आसतात.</w:t>
      </w:r>
    </w:p>
    <w:p/>
    <w:p>
      <w:r xmlns:w="http://schemas.openxmlformats.org/wordprocessingml/2006/main">
        <w:t xml:space="preserve">१: जिखपी आत्म्यांची बुद्धी</w:t>
      </w:r>
    </w:p>
    <w:p/>
    <w:p>
      <w:r xmlns:w="http://schemas.openxmlformats.org/wordprocessingml/2006/main">
        <w:t xml:space="preserve">२: धर्माचें फळ कापणी करप</w:t>
      </w:r>
    </w:p>
    <w:p/>
    <w:p>
      <w:r xmlns:w="http://schemas.openxmlformats.org/wordprocessingml/2006/main">
        <w:t xml:space="preserve">1: जाकोब 5:19-20 - म्हज्या भावांक, तुमच्यांतलो कोणूय सत्या थावन भोंवता आनी कोण ताका परत हाडटा जाल्यार ताका कळोवंक जाय की जो कोण पापी मनशाक ताच्या भोंवतणच्यान परत हाडटा तो ताच्या जिवाक मरणांतल्यान वाटायतलो आनी तो लोकांची गर्दी व्यापून उडयतलो पाप करतात.</w:t>
      </w:r>
    </w:p>
    <w:p/>
    <w:p>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p>
      <w:r xmlns:w="http://schemas.openxmlformats.org/wordprocessingml/2006/main">
        <w:t xml:space="preserve">म्हणण्यो / म्हणण्यो / Proverbs 11 : 31 पळे , नितीमानांक पृथ्वीचेर फायदो जातलो, वायट आनी पातककारांक ताचे परस चड.</w:t>
      </w:r>
    </w:p>
    <w:p/>
    <w:p>
      <w:r xmlns:w="http://schemas.openxmlformats.org/wordprocessingml/2006/main">
        <w:t xml:space="preserve">नितीमानांक संवसारांत इनाम मेळटलें आनी वायट आनी पातकांक आनीकय ख्यास्त मेळटली.</w:t>
      </w:r>
    </w:p>
    <w:p/>
    <w:p>
      <w:r xmlns:w="http://schemas.openxmlformats.org/wordprocessingml/2006/main">
        <w:t xml:space="preserve">1. देवाचो न्याय: नितीमानांक इनाम आनी दुश्टांक ख्यास्त</w:t>
      </w:r>
    </w:p>
    <w:p/>
    <w:p>
      <w:r xmlns:w="http://schemas.openxmlformats.org/wordprocessingml/2006/main">
        <w:t xml:space="preserve">2. धर्माचे आशीर्वाद आनी पातकाचे परिणाम</w:t>
      </w:r>
    </w:p>
    <w:p/>
    <w:p>
      <w:r xmlns:w="http://schemas.openxmlformats.org/wordprocessingml/2006/main">
        <w:t xml:space="preserve">1. रोमकारांक 2:5-9</w:t>
      </w:r>
    </w:p>
    <w:p/>
    <w:p>
      <w:r xmlns:w="http://schemas.openxmlformats.org/wordprocessingml/2006/main">
        <w:t xml:space="preserve">2. मातेव 16:27-28</w:t>
      </w:r>
    </w:p>
    <w:p/>
    <w:p>
      <w:r xmlns:w="http://schemas.openxmlformats.org/wordprocessingml/2006/main">
        <w:t xml:space="preserve">म्हणण्यो अध्याय 12 त जिणेच्या वेगवेगळ्या आंगांचेर वेव्हारीक बुद्धी दिल्या, तातूंत नीतिमत्व, बुद्धीमान सल्लो आनी उतरांचो बळगें हांचो म्हत्व आसा.</w:t>
      </w:r>
    </w:p>
    <w:p/>
    <w:p>
      <w:r xmlns:w="http://schemas.openxmlformats.org/wordprocessingml/2006/main">
        <w:t xml:space="preserve">पयलो परिच्छेद: नितीमान आनी वायट हांचे मदलो फरक करून, नितीमत्व देवा कडल्यान स्थिरताय आनी अनुग्रह हाडटा, जाल्यार वायटपण नाशाक पावयता हें उजवाडाक हाडून अध्यायाची सुरवात जाता (म्हणण्यो 12:1-7).</w:t>
      </w:r>
    </w:p>
    <w:p/>
    <w:p>
      <w:r xmlns:w="http://schemas.openxmlformats.org/wordprocessingml/2006/main">
        <w:t xml:space="preserve">दुसरो परिच्छेद: परिश्रम, प्रामाणीकपण, विवेकबुद्दीचें उलोवप, बुद्धीमान सल्ल्याचें मोल अशा विशयांचेर भर दिवपी म्हणींनी अध्याय फुडें वता. खरें उलयतात आनी बुद्धीमान सल्लो घेतात ते समृध्द जातले हाचेर भर दिता (म्हणण्यो 12:8-28).</w:t>
      </w:r>
    </w:p>
    <w:p/>
    <w:p>
      <w:r xmlns:w="http://schemas.openxmlformats.org/wordprocessingml/2006/main">
        <w:t xml:space="preserve">सारांशांत, २.</w:t>
      </w:r>
    </w:p>
    <w:p>
      <w:r xmlns:w="http://schemas.openxmlformats.org/wordprocessingml/2006/main">
        <w:t xml:space="preserve">म्हणण्यो बारा अध्याय ऑफर करता</w:t>
      </w:r>
    </w:p>
    <w:p>
      <w:r xmlns:w="http://schemas.openxmlformats.org/wordprocessingml/2006/main">
        <w:t xml:space="preserve">जिणेच्या वेगवेगळ्या आंगांविशीं वेव्हारीक गिन्यान, २.</w:t>
      </w:r>
    </w:p>
    <w:p>
      <w:r xmlns:w="http://schemas.openxmlformats.org/wordprocessingml/2006/main">
        <w:t xml:space="preserve">तातूंत नीतिमत्व, बुद्धीमान सल्लो,</w:t>
      </w:r>
    </w:p>
    <w:p>
      <w:r xmlns:w="http://schemas.openxmlformats.org/wordprocessingml/2006/main">
        <w:t xml:space="preserve">आनी उतरांचो परिणाम.</w:t>
      </w:r>
    </w:p>
    <w:p/>
    <w:p>
      <w:r xmlns:w="http://schemas.openxmlformats.org/wordprocessingml/2006/main">
        <w:t xml:space="preserve">धर्मीक आनी वायट व्यक्तीं संबंदीं सादर केल्लीं विपरीत खाशेलपणां तशेंच नीतिमानतायेकडेन संबंदीत आशिल्ली स्थिरताय आनी अनुग्रह हांचेविशीं दाखयल्ली मान्यताय विरुद्ध वायटपणाक लागून जावपी नाश.</w:t>
      </w:r>
    </w:p>
    <w:p>
      <w:r xmlns:w="http://schemas.openxmlformats.org/wordprocessingml/2006/main">
        <w:t xml:space="preserve">बुद्धीमान सल्लो घेवपाचेर दिल्ल्या मोलाचेर भर दितनाच परिश्रम, प्रामाणीकपण, विवेकबुद्दीन उलोवप अशा वैयक्तीक म्हणी वरवीं वेगवेगळ्या विशयांक संबोधीत करप.</w:t>
      </w:r>
    </w:p>
    <w:p>
      <w:r xmlns:w="http://schemas.openxmlformats.org/wordprocessingml/2006/main">
        <w:t xml:space="preserve">खरें उलोवपी आनी बुद्धीमान सल्लो घेवपी लोकां खातीर समृध्दीचेर भर दिवप.</w:t>
      </w:r>
    </w:p>
    <w:p/>
    <w:p>
      <w:r xmlns:w="http://schemas.openxmlformats.org/wordprocessingml/2006/main">
        <w:t xml:space="preserve">म्हणण्यो / म्हणण्यो / म्हणण्यो / Proverbs 12 : 1 : जो कोण शिकोवपाचो मोग करता तो गिन्यानाचो मोग करता, पूण धिटायाचो दुस्वास करपी तो क्रूर.</w:t>
      </w:r>
    </w:p>
    <w:p/>
    <w:p>
      <w:r xmlns:w="http://schemas.openxmlformats.org/wordprocessingml/2006/main">
        <w:t xml:space="preserve">शिकोवपाचो मोग करपी लोकांक गिन्यान मेळटलें, जाल्यार दुरुस्तीचो तिरस्कार करपी मूर्ख.</w:t>
      </w:r>
    </w:p>
    <w:p/>
    <w:p>
      <w:r xmlns:w="http://schemas.openxmlformats.org/wordprocessingml/2006/main">
        <w:t xml:space="preserve">1. शिकोवपाचें मोल</w:t>
      </w:r>
    </w:p>
    <w:p/>
    <w:p>
      <w:r xmlns:w="http://schemas.openxmlformats.org/wordprocessingml/2006/main">
        <w:t xml:space="preserve">2. अज्ञानाचें धोको</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9:9 - बुद्धीमान मनशाक शिकवण दिवची आनी तो अजूनय चड बुद्धीमान जातलो; नितीमान मनशाक शिकय, आनी तो शिकपाक वाडटलो.</w:t>
      </w:r>
    </w:p>
    <w:p/>
    <w:p>
      <w:r xmlns:w="http://schemas.openxmlformats.org/wordprocessingml/2006/main">
        <w:t xml:space="preserve">म्हणण्यो / म्हणण्यो / Proverbs 12 : 2 बऱ्या मनशाक सर्वेस्पराची कृपा मेळटा, पूण वायट युक्ती करपी मनशाक तो दोश दितलो.</w:t>
      </w:r>
    </w:p>
    <w:p/>
    <w:p>
      <w:r xmlns:w="http://schemas.openxmlformats.org/wordprocessingml/2006/main">
        <w:t xml:space="preserve">बऱ्या आचरणाक लागून प्रभूची कृपा जाता, जाल्यार वायट वागणुकेक लागून निंदा जाता.</w:t>
      </w:r>
    </w:p>
    <w:p/>
    <w:p>
      <w:r xmlns:w="http://schemas.openxmlformats.org/wordprocessingml/2006/main">
        <w:t xml:space="preserve">1. बऱ्या आचरणाचो आशीर्वाद</w:t>
      </w:r>
    </w:p>
    <w:p/>
    <w:p>
      <w:r xmlns:w="http://schemas.openxmlformats.org/wordprocessingml/2006/main">
        <w:t xml:space="preserve">2. वायट वागणुकेचे परिणाम</w:t>
      </w:r>
    </w:p>
    <w:p/>
    <w:p>
      <w:r xmlns:w="http://schemas.openxmlformats.org/wordprocessingml/2006/main">
        <w:t xml:space="preserve">1. मातेव 5:45 - "तो वायट आनी बऱ्यांचेर आपलो सुर्याचो उजवाड घालता आनी नितीमान आनी अनीतीचेर पावस घालता."</w:t>
      </w:r>
    </w:p>
    <w:p/>
    <w:p>
      <w:r xmlns:w="http://schemas.openxmlformats.org/wordprocessingml/2006/main">
        <w:t xml:space="preserve">2. 1 पेद्रू 3:12 - "कारण सर्वेस्पराचे दोळे नितीमानांचेर आसतात आनी ताचे कान तांच्या मागण्याक लक्ष दितात, पूण वायट करपी लोकां आड सर्वेस्पराचें तोंड आसता."</w:t>
      </w:r>
    </w:p>
    <w:p/>
    <w:p>
      <w:r xmlns:w="http://schemas.openxmlformats.org/wordprocessingml/2006/main">
        <w:t xml:space="preserve">म्हणण्यो / म्हणण्यो / Proverbs 12 : 3 - मनीस वायटपणान थिरावचो ना, पूण नितीमान मनशाचें मुळ हालवचें ना.</w:t>
      </w:r>
    </w:p>
    <w:p/>
    <w:p>
      <w:r xmlns:w="http://schemas.openxmlformats.org/wordprocessingml/2006/main">
        <w:t xml:space="preserve">वायट वागून कोणाकूच येस मेळूंक शकना, पूण धर्मीक मनीस घटमूट आनी घट्ट उरतलो.</w:t>
      </w:r>
    </w:p>
    <w:p/>
    <w:p>
      <w:r xmlns:w="http://schemas.openxmlformats.org/wordprocessingml/2006/main">
        <w:t xml:space="preserve">१: फकत बरें करपाचो यत्न केल्यार पुरो जायना, पूण वायट करपाकय आमी टाळूंक जाय.</w:t>
      </w:r>
    </w:p>
    <w:p/>
    <w:p>
      <w:r xmlns:w="http://schemas.openxmlformats.org/wordprocessingml/2006/main">
        <w:t xml:space="preserve">२: खरे यश नीत जियेवन मेळटा, वायट जियेवन न्हय.</w:t>
      </w:r>
    </w:p>
    <w:p/>
    <w:p>
      <w:r xmlns:w="http://schemas.openxmlformats.org/wordprocessingml/2006/main">
        <w:t xml:space="preserve">1: रोमकारांक 6:15-16 - मागीर कितें? आमी कायद्या खाला न्हय, पूण कृपे खाला आसात म्हणून आमी पातक करतले? कांयच न्हय! जेन्ना तुमी कोणाकूय आज्ञाधारक गुलाम म्हूण अर्पण करतात तेन्ना तुमी पातकाचे गुलाम आसूं, जें मरण पावता, वा आज्ञापालनाचे गुलाम आसूं, जें नितीमत्वांत पावता?</w:t>
      </w:r>
    </w:p>
    <w:p/>
    <w:p>
      <w:r xmlns:w="http://schemas.openxmlformats.org/wordprocessingml/2006/main">
        <w:t xml:space="preserve">2: जाकोब 1:21-22 - देखून, सगळी नैतीक गंदगी आनी इतली प्रचलीत आशिल्ली वायटपण पयस करात आनी तुमच्यांत रोयल्लें उतर नम्रपणान मान्य करात, जें तुमकां वाचवंक शकता. फकत उतर आयकूंक नाकात आनी अशें स्वताक फटोवंक नाकात. जें सांगता तें कर.</w:t>
      </w:r>
    </w:p>
    <w:p/>
    <w:p>
      <w:r xmlns:w="http://schemas.openxmlformats.org/wordprocessingml/2006/main">
        <w:t xml:space="preserve">म्हणण्यो / म्हणण्यो / Proverbs 12 : 4 सद्गुणी बायल घोवाक मुकूट, पूण लज दिवपी ताच्या हाडांतल्या कुसपा सारकी.</w:t>
      </w:r>
    </w:p>
    <w:p/>
    <w:p>
      <w:r xmlns:w="http://schemas.openxmlformats.org/wordprocessingml/2006/main">
        <w:t xml:space="preserve">सद्गुणी बायल घोवाक आशीर्वाद आसता, जाल्यार अनैतिक बायल लज आनी नाश हाडटा.</w:t>
      </w:r>
    </w:p>
    <w:p/>
    <w:p>
      <w:r xmlns:w="http://schemas.openxmlformats.org/wordprocessingml/2006/main">
        <w:t xml:space="preserve">1. देवभक्त बायलेचो आशीर्वाद</w:t>
      </w:r>
    </w:p>
    <w:p/>
    <w:p>
      <w:r xmlns:w="http://schemas.openxmlformats.org/wordprocessingml/2006/main">
        <w:t xml:space="preserve">2. अनैतिक बायलेचो नाश</w:t>
      </w:r>
    </w:p>
    <w:p/>
    <w:p>
      <w:r xmlns:w="http://schemas.openxmlformats.org/wordprocessingml/2006/main">
        <w:t xml:space="preserve">1. म्हणण्यो 31:10-12</w:t>
      </w:r>
    </w:p>
    <w:p/>
    <w:p>
      <w:r xmlns:w="http://schemas.openxmlformats.org/wordprocessingml/2006/main">
        <w:t xml:space="preserve">2. इफेजकारांक 5:25-27</w:t>
      </w:r>
    </w:p>
    <w:p/>
    <w:p>
      <w:r xmlns:w="http://schemas.openxmlformats.org/wordprocessingml/2006/main">
        <w:t xml:space="preserve">म्हणण्यो / म्हणण्यो 12:5 नितीमानांचे विचार बरोबर आसतात, पूण वायट लोकांचो सल्लो फट.</w:t>
      </w:r>
    </w:p>
    <w:p/>
    <w:p>
      <w:r xmlns:w="http://schemas.openxmlformats.org/wordprocessingml/2006/main">
        <w:t xml:space="preserve">नितीमानांचे विचार बरोबर आसतात आनी सत्याक पावतात, जाल्यार दुश्टांचे सल्लो फटोवपी आसतात.</w:t>
      </w:r>
    </w:p>
    <w:p/>
    <w:p>
      <w:r xmlns:w="http://schemas.openxmlformats.org/wordprocessingml/2006/main">
        <w:t xml:space="preserve">1. धर्मीक विचारांची शक्त: बुद्धीचो मार्ग वेंचप</w:t>
      </w:r>
    </w:p>
    <w:p/>
    <w:p>
      <w:r xmlns:w="http://schemas.openxmlformats.org/wordprocessingml/2006/main">
        <w:t xml:space="preserve">2. दुश्टाच्या फाटल्यान वचपाचे धोके: फटोवपा पासून सावधान रावचें</w:t>
      </w:r>
    </w:p>
    <w:p/>
    <w:p>
      <w:r xmlns:w="http://schemas.openxmlformats.org/wordprocessingml/2006/main">
        <w:t xml:space="preserve">1. म्हणण्यो 2:11-15, जी प्रभूची बुद्धी आनी ताचीं उतरां समजून घेवपाचे फायदे हांचे विशीं भासाभास करता.</w:t>
      </w:r>
    </w:p>
    <w:p/>
    <w:p>
      <w:r xmlns:w="http://schemas.openxmlformats.org/wordprocessingml/2006/main">
        <w:t xml:space="preserve">2. रोमकारांक 12:2, जी आमकां आमचें मन नूतनीकरण करून बदलपाक प्रोत्साहन दिता.</w:t>
      </w:r>
    </w:p>
    <w:p/>
    <w:p>
      <w:r xmlns:w="http://schemas.openxmlformats.org/wordprocessingml/2006/main">
        <w:t xml:space="preserve">म्हणण्यो / म्हणण्यो / Proverbs 12 : 6 - वायटकारांचीं उतरां रगताची वाट पळोवंक जाय, पूण उजव्यांचें तोंड तांकां सोडयतलें.</w:t>
      </w:r>
    </w:p>
    <w:p/>
    <w:p>
      <w:r xmlns:w="http://schemas.openxmlformats.org/wordprocessingml/2006/main">
        <w:t xml:space="preserve">दुश्टांचीं उतरां निरपराधी रगत व्हांवपाची सापळी, पूण नितीमान तांकां सोडवंक शकता.</w:t>
      </w:r>
    </w:p>
    <w:p/>
    <w:p>
      <w:r xmlns:w="http://schemas.openxmlformats.org/wordprocessingml/2006/main">
        <w:t xml:space="preserve">1. दुश्टांच्या हातांतली उतरांची शक्त</w:t>
      </w:r>
    </w:p>
    <w:p/>
    <w:p>
      <w:r xmlns:w="http://schemas.openxmlformats.org/wordprocessingml/2006/main">
        <w:t xml:space="preserve">2. धर्मीक लोकांक सोडवप</w:t>
      </w:r>
    </w:p>
    <w:p/>
    <w:p>
      <w:r xmlns:w="http://schemas.openxmlformats.org/wordprocessingml/2006/main">
        <w:t xml:space="preserve">1. म्हणण्यो 16:28 - खरखरीत मनीस झगडीं पेरता आनी फुसफुसपी मुखेल इश्टांक वेगळे करता.</w:t>
      </w:r>
    </w:p>
    <w:p/>
    <w:p>
      <w:r xmlns:w="http://schemas.openxmlformats.org/wordprocessingml/2006/main">
        <w:t xml:space="preserve">2. जाकोब 3:5-8 - तशीच जीब ल्हान अवयव आसता आनी व्हड गजालींचो अभिमान बाळगता. पळे, कितली व्हडली गजाल थोडो उजो पेटयता! जीब उजो, अधर्माचो संवसार, आमच्या अवयवां मदली जीब तशीच, ती सगळ्या कुडीक अशुध्द करता आनी सैमाच्या मार्गाक उजो लायता; आनी ताका नरकांत उजो लायतात. कित्याक सगळ्या तरांचीं जनावरां, सुकणीं, सोरोप आनी दर्यांतलीं वस्तू वश करतात आनी मनशाकुळान तांकां वळवळून दवरल्यात. तें एक बेशिस्त वायट, घातक विखान भरिल्लें.</w:t>
      </w:r>
    </w:p>
    <w:p/>
    <w:p>
      <w:r xmlns:w="http://schemas.openxmlformats.org/wordprocessingml/2006/main">
        <w:t xml:space="preserve">म्हणण्यो / म्हणण्यो 12 : 7 वायटकार उडून उडयतात, पूण नात, पूण नितीमानांचें घर उबें आसतलें.</w:t>
      </w:r>
    </w:p>
    <w:p/>
    <w:p>
      <w:r xmlns:w="http://schemas.openxmlformats.org/wordprocessingml/2006/main">
        <w:t xml:space="preserve">देव नितीमानांक इनामां दिता आनी दुश्टांक नाश करता.</w:t>
      </w:r>
    </w:p>
    <w:p/>
    <w:p>
      <w:r xmlns:w="http://schemas.openxmlformats.org/wordprocessingml/2006/main">
        <w:t xml:space="preserve">१: नीतिमत्वाची शक्त - जें बरें करुंक वेंचतात तांकां देव इनामां दिता.</w:t>
      </w:r>
    </w:p>
    <w:p/>
    <w:p>
      <w:r xmlns:w="http://schemas.openxmlformats.org/wordprocessingml/2006/main">
        <w:t xml:space="preserve">२: वायटपणाचे परिणाम - वायट करपाक वेंचून काडिल्ल्यांक देव नाश हाडटलो.</w:t>
      </w:r>
    </w:p>
    <w:p/>
    <w:p>
      <w:r xmlns:w="http://schemas.openxmlformats.org/wordprocessingml/2006/main">
        <w:t xml:space="preserve">1: स्तोत्रां 37:35-36 हांवें पळयला एक वायट, निर्दय मनीस, पाचव्या लॉरेल झाडा सारको पातळटा. पूण तो गेलो आनी पळे , तो ना; हांवें ताका सोदलो तरी तो मेळ्ळो ना .</w:t>
      </w:r>
    </w:p>
    <w:p/>
    <w:p>
      <w:r xmlns:w="http://schemas.openxmlformats.org/wordprocessingml/2006/main">
        <w:t xml:space="preserve">2: 2 पेद्रू 3:7 पूण त्याच उतरान आतां अस्तित्वांत आशिल्लें मळब आनी पृथ्वी उज्या खातीर सांठोवन दवरल्यात आनी अभक्तांचो न्याय आनी नाशाच्या दिसा मेरेन दवरतात .</w:t>
      </w:r>
    </w:p>
    <w:p/>
    <w:p>
      <w:r xmlns:w="http://schemas.openxmlformats.org/wordprocessingml/2006/main">
        <w:t xml:space="preserve">म्हणण्यो / म्हणण्यो / Proverbs 12 : 8 मनशाक ताच्या बुद्धी प्रमाणें तोखणाय जातली, पूण विकृत काळजाचो मनीस तुच्छ जातलो.</w:t>
      </w:r>
    </w:p>
    <w:p/>
    <w:p>
      <w:r xmlns:w="http://schemas.openxmlformats.org/wordprocessingml/2006/main">
        <w:t xml:space="preserve">ज्ञानी मनशाची तोखणाय जाता, जाल्यार विकृत काळजाचो तिरस्कार करतात.</w:t>
      </w:r>
    </w:p>
    <w:p/>
    <w:p>
      <w:r xmlns:w="http://schemas.openxmlformats.org/wordprocessingml/2006/main">
        <w:t xml:space="preserve">1. "बुद्धीची शक्त: धर्माचें इनाम काडप".</w:t>
      </w:r>
    </w:p>
    <w:p/>
    <w:p>
      <w:r xmlns:w="http://schemas.openxmlformats.org/wordprocessingml/2006/main">
        <w:t xml:space="preserve">2. "विकृततायेचो धोको: अधर्माच्या फांसांक टाळप".</w:t>
      </w:r>
    </w:p>
    <w:p/>
    <w:p>
      <w:r xmlns:w="http://schemas.openxmlformats.org/wordprocessingml/2006/main">
        <w:t xml:space="preserve">1. जाकोब 3:17 - पूण वयल्यान येवपी बुद्धी पयलीं शुध्द, मागीर शांती, सौम्य आनी वागपाक सोंपें, दया आनी बऱ्या फळांनी भरिल्ली, पक्षपात नाशिल्ली आनी पाखंडी नासता.</w:t>
      </w:r>
    </w:p>
    <w:p/>
    <w:p>
      <w:r xmlns:w="http://schemas.openxmlformats.org/wordprocessingml/2006/main">
        <w:t xml:space="preserve">2. स्तोत्रां 18:26 - शुध्दपणान तूं स्वताक शुध्द दाखयतलो; आनी कुरकुरीत मनशां कडेन तूं स्वताक कुरकुरीत दाखयतलो.</w:t>
      </w:r>
    </w:p>
    <w:p/>
    <w:p>
      <w:r xmlns:w="http://schemas.openxmlformats.org/wordprocessingml/2006/main">
        <w:t xml:space="preserve">म्हणण्यो / म्हणण्यो / म्हणण्यो / Proverbs 12 : 9 : 12 : 9 कोणाक तुच्छ मानतात आनी ताका नोकर आसता तो स्वताक मान दिवपी आनी ताका भाकरी नाशिल्ल्या परस बरो.</w:t>
      </w:r>
    </w:p>
    <w:p/>
    <w:p>
      <w:r xmlns:w="http://schemas.openxmlformats.org/wordprocessingml/2006/main">
        <w:t xml:space="preserve">अभिमान बाळगून भाकरी नासतना नम्र जावन नोकर आसप बरें.</w:t>
      </w:r>
    </w:p>
    <w:p/>
    <w:p>
      <w:r xmlns:w="http://schemas.openxmlformats.org/wordprocessingml/2006/main">
        <w:t xml:space="preserve">1. नम्रतायेची शक्त: आमचे कडेन जें आसा ताचेर समाधान मानपाक शिकप</w:t>
      </w:r>
    </w:p>
    <w:p/>
    <w:p>
      <w:r xmlns:w="http://schemas.openxmlformats.org/wordprocessingml/2006/main">
        <w:t xml:space="preserve">2. अभिमानाचो धोको: जापसालदारकी केन्ना घेवची हें जाणून घेवप</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जाकोब 4:6-10,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 देवा लागीं येयात आनी तो तुज्या लागीं पावतलो.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उबारतलो.</w:t>
      </w:r>
    </w:p>
    <w:p/>
    <w:p>
      <w:r xmlns:w="http://schemas.openxmlformats.org/wordprocessingml/2006/main">
        <w:t xml:space="preserve">म्हणण्यो / म्हणण्यो / Proverbs 12 : 10 - नितीमान मनीस आपल्या जनावराच्या जिवाक पळेता, पूण वायट लोकांची कोमल दया क्रूर आसता.</w:t>
      </w:r>
    </w:p>
    <w:p/>
    <w:p>
      <w:r xmlns:w="http://schemas.openxmlformats.org/wordprocessingml/2006/main">
        <w:t xml:space="preserve">नितीमान मनीस आपल्या जनावराच्या जिवाचो विचार करता, जाल्यार दुश्ट लोक दया करिनात.</w:t>
      </w:r>
    </w:p>
    <w:p/>
    <w:p>
      <w:r xmlns:w="http://schemas.openxmlformats.org/wordprocessingml/2006/main">
        <w:t xml:space="preserve">1. करुणेचें मोल: धर्मीक लोक जनावरांक कशे वागतात</w:t>
      </w:r>
    </w:p>
    <w:p/>
    <w:p>
      <w:r xmlns:w="http://schemas.openxmlformats.org/wordprocessingml/2006/main">
        <w:t xml:space="preserve">2. क्रूरतायेचो धोको: दुश्टांचें काळीज</w:t>
      </w:r>
    </w:p>
    <w:p/>
    <w:p>
      <w:r xmlns:w="http://schemas.openxmlformats.org/wordprocessingml/2006/main">
        <w:t xml:space="preserve">1. मातेव 12:7, "आनी तुमकां कळ्ळें जाल्यार, 'हांव बळी दिवंक न्हय, दया मागतां' हाचो अर्थ कितें तें तुमकां कळ्ळें जाल्यार, तुमी निरपराधींचो निशेध करचे नात."</w:t>
      </w:r>
    </w:p>
    <w:p/>
    <w:p>
      <w:r xmlns:w="http://schemas.openxmlformats.org/wordprocessingml/2006/main">
        <w:t xml:space="preserve">2. म्हणण्यो 21:3, "बळी दिवपा परस नीतिमत्व आनी न्याय करप सर्वेस्पराक चड मान्य आसा."</w:t>
      </w:r>
    </w:p>
    <w:p/>
    <w:p>
      <w:r xmlns:w="http://schemas.openxmlformats.org/wordprocessingml/2006/main">
        <w:t xml:space="preserve">म्हणण्यो / म्हणण्यो / म्हणण्यो / Proverbs / म्हणण्यो / Proverbs 12 : 11 : 12 : 11 : 11 : 12 : 11 - जो कोण आपल्या देशांत शेत करता ताका भाकरी तृप्त जातलो, पूण व्यर्थ मनशां फाटल्यान वता तो समज ना.</w:t>
      </w:r>
    </w:p>
    <w:p/>
    <w:p>
      <w:r xmlns:w="http://schemas.openxmlformats.org/wordprocessingml/2006/main">
        <w:t xml:space="preserve">कश्ट करपी लोकांक इनाम मेळटलें, जाल्यार मूर्ख मनशां फाटल्यान वचपी लोकांक बुद्धी नासतना उरतले.</w:t>
      </w:r>
    </w:p>
    <w:p/>
    <w:p>
      <w:r xmlns:w="http://schemas.openxmlformats.org/wordprocessingml/2006/main">
        <w:t xml:space="preserve">1. परिश्रमाचें इनाम: कश्टाचें मोल समजून घेवप</w:t>
      </w:r>
    </w:p>
    <w:p/>
    <w:p>
      <w:r xmlns:w="http://schemas.openxmlformats.org/wordprocessingml/2006/main">
        <w:t xml:space="preserve">2. बुद्धीपसून पयस वचप: मूर्खांक पाळो दिवपाचे धोके</w:t>
      </w:r>
    </w:p>
    <w:p/>
    <w:p>
      <w:r xmlns:w="http://schemas.openxmlformats.org/wordprocessingml/2006/main">
        <w:t xml:space="preserve">1. म्हणण्यो 13:11 - उतावळें मेळिल्ली संपत्ती उणी जातली, पूण जो कोण ल्हवू ल्हवू एकठांय करता तो वाडटलो.</w:t>
      </w:r>
    </w:p>
    <w:p/>
    <w:p>
      <w:r xmlns:w="http://schemas.openxmlformats.org/wordprocessingml/2006/main">
        <w:t xml:space="preserve">2. म्हणण्यो 14:15 - सादो मनीस सगळें मानता, पूण विवेकी आपल्या पावलांचेर विचार करता.</w:t>
      </w:r>
    </w:p>
    <w:p/>
    <w:p>
      <w:r xmlns:w="http://schemas.openxmlformats.org/wordprocessingml/2006/main">
        <w:t xml:space="preserve">म्हणण्यो / म्हणण्यो / Proverbs 12 : 12 - वायटकाराक वायट मनशांचें जाळ जाय, पूण नितीमानाचें मुळ फळ दिता.</w:t>
      </w:r>
    </w:p>
    <w:p/>
    <w:p>
      <w:r xmlns:w="http://schemas.openxmlformats.org/wordprocessingml/2006/main">
        <w:t xml:space="preserve">वायटकारांक वायटपणांत येस मेळचें अशी इत्सा आसता, पूण धर्मी मनशांक तांच्या बऱ्या कर्तुबांचें इनाम मेळटलें.</w:t>
      </w:r>
    </w:p>
    <w:p/>
    <w:p>
      <w:r xmlns:w="http://schemas.openxmlformats.org/wordprocessingml/2006/main">
        <w:t xml:space="preserve">१: बरीं कामां करप हो खऱ्या यशाचो मार्ग.</w:t>
      </w:r>
    </w:p>
    <w:p/>
    <w:p>
      <w:r xmlns:w="http://schemas.openxmlformats.org/wordprocessingml/2006/main">
        <w:t xml:space="preserve">२: वायटपण वेंचल्यार अपेस आनी निराशा जाता.</w:t>
      </w:r>
    </w:p>
    <w:p/>
    <w:p>
      <w:r xmlns:w="http://schemas.openxmlformats.org/wordprocessingml/2006/main">
        <w:t xml:space="preserve">1: गलाती 6:7-9 -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सासणाचें जिवीत काडटलो.</w:t>
      </w:r>
    </w:p>
    <w:p/>
    <w:p>
      <w:r xmlns:w="http://schemas.openxmlformats.org/wordprocessingml/2006/main">
        <w:t xml:space="preserve">2: मातेव 7:17-19 - तशेंच, दर एक बरें झाड बरें फळां दिता, पूण वायट झाड वायट फळां दिता. बऱ्या झाडाक वायट फळां दिवंक मेळनात आनी वायट झाडाक बरी फळां दिवंक मेळनात. जें झाड बरें फळ दिना तें कापून उज्यांत उडयतात.</w:t>
      </w:r>
    </w:p>
    <w:p/>
    <w:p>
      <w:r xmlns:w="http://schemas.openxmlformats.org/wordprocessingml/2006/main">
        <w:t xml:space="preserve">म्हणण्यो / म्हणण्यो 12 : 13 वायटकार ताच्या ओंठाच्या उल्लंघनाक लागून जाळांत पडटा, पूण नितीमान संकश्टांतल्यान भायर सरतलो.</w:t>
      </w:r>
    </w:p>
    <w:p/>
    <w:p>
      <w:r xmlns:w="http://schemas.openxmlformats.org/wordprocessingml/2006/main">
        <w:t xml:space="preserve">दुश्ट लोक आपल्याच उतरांनी आडखळून पडटात, जाल्यार धर्मीक लोक संकश्टांतल्यान मुक्त जातात.</w:t>
      </w:r>
    </w:p>
    <w:p/>
    <w:p>
      <w:r xmlns:w="http://schemas.openxmlformats.org/wordprocessingml/2006/main">
        <w:t xml:space="preserve">1. उतरांची बुद्धी: पातकाच्या जाळांतल्यान टाळप</w:t>
      </w:r>
    </w:p>
    <w:p/>
    <w:p>
      <w:r xmlns:w="http://schemas.openxmlformats.org/wordprocessingml/2006/main">
        <w:t xml:space="preserve">2. नीत: स्वातंत्र्याचो मार्ग</w:t>
      </w:r>
    </w:p>
    <w:p/>
    <w:p>
      <w:r xmlns:w="http://schemas.openxmlformats.org/wordprocessingml/2006/main">
        <w:t xml:space="preserve">1. म्हणण्यो 17:12 मनशाक ताच्या पिलांक लुटल्ल्या अस्वलाक मेळूंक जाय, ताच्या मूर्खपणांत मूर्खाक मेळचे परस.</w:t>
      </w:r>
    </w:p>
    <w:p/>
    <w:p>
      <w:r xmlns:w="http://schemas.openxmlformats.org/wordprocessingml/2006/main">
        <w:t xml:space="preserve">2. जाकोब 3:2-12 खरेंच, आमी सगळेच जायत्यो चुको करतात. कारण आमी जिबेचेर नियंत्रण दवरूंक शकतले जाल्यार आमी परिपूर्ण आसतले आनी हेर सगळ्या तरांनीय स्वताचेर नियंत्रण दवरूंक शकतले.</w:t>
      </w:r>
    </w:p>
    <w:p/>
    <w:p>
      <w:r xmlns:w="http://schemas.openxmlformats.org/wordprocessingml/2006/main">
        <w:t xml:space="preserve">म्हणण्यो / म्हणण्यो / Proverbs 12 : 14 मनशाक तोंडाच्या फळान बरें तृप्त जातलो आनी मनशाच्या हाताचो फायदो ताका मेळटलो.</w:t>
      </w:r>
    </w:p>
    <w:p/>
    <w:p>
      <w:r xmlns:w="http://schemas.openxmlformats.org/wordprocessingml/2006/main">
        <w:t xml:space="preserve">मनशाक ताणें उलयिल्ल्या बऱ्या गजालींचें आनी ताणें केल्ल्या वावराचें इनाम मेळटलें.</w:t>
      </w:r>
    </w:p>
    <w:p/>
    <w:p>
      <w:r xmlns:w="http://schemas.openxmlformats.org/wordprocessingml/2006/main">
        <w:t xml:space="preserve">1. उलोवपाची शक्त - आमच्या उतरांक निर्माण करपाची आनी नश्ट करपाची तांक आसता, देखून आमी आमचीं उतरां कशीं वापरतात हाचेर आमी लक्ष दवरूंक जाय.</w:t>
      </w:r>
    </w:p>
    <w:p/>
    <w:p>
      <w:r xmlns:w="http://schemas.openxmlformats.org/wordprocessingml/2006/main">
        <w:t xml:space="preserve">2. कामाचे इनाम - येस मेळोवपाक कश्ट करप गरजेचें, आनी आमच्या यत्नांक आमकां इनाम मेळटलें.</w:t>
      </w:r>
    </w:p>
    <w:p/>
    <w:p>
      <w:r xmlns:w="http://schemas.openxmlformats.org/wordprocessingml/2006/main">
        <w:t xml:space="preserve">1. मातेव 12:36-37 - "हांव तुका सांगतां, न्यायाच्या दिसा लोक उलयतात त्या दर एका बेपर्वा उतराचो हिशोब दितले, कित्याक तुज्या उतरांनी तुका नितीमान जातले आनी तुज्या उतरांनी तुका निशेध जातलो."</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म्हणण्यो / म्हणण्यो / Proverbs 12 : 15 मूर्खाची वाट ताच्या नदरेक बरी आसता, पूण सल्लो आयकपी तो बुद्धीमान.</w:t>
      </w:r>
    </w:p>
    <w:p/>
    <w:p>
      <w:r xmlns:w="http://schemas.openxmlformats.org/wordprocessingml/2006/main">
        <w:t xml:space="preserve">बुदवंत मनीस सल्लो आयकता, जाल्यार मूर्ख स्वताच्या मताचेर आदारून आसता.</w:t>
      </w:r>
    </w:p>
    <w:p/>
    <w:p>
      <w:r xmlns:w="http://schemas.openxmlformats.org/wordprocessingml/2006/main">
        <w:t xml:space="preserve">1. ज्ञानी लोकांचो मार्ग: सल्लो आयकप</w:t>
      </w:r>
    </w:p>
    <w:p/>
    <w:p>
      <w:r xmlns:w="http://schemas.openxmlformats.org/wordprocessingml/2006/main">
        <w:t xml:space="preserve">2. मूर्खपण न्हयकारप: बुदवंत सल्लो घेवप</w:t>
      </w:r>
    </w:p>
    <w:p/>
    <w:p>
      <w:r xmlns:w="http://schemas.openxmlformats.org/wordprocessingml/2006/main">
        <w:t xml:space="preserve">1. जाकोब 1:5 "तुमच्यांतल्या कोणाकूय बुद्धीचो उणाव आसल्यार, ताणें देवा कडेन मागूं..."</w:t>
      </w:r>
    </w:p>
    <w:p/>
    <w:p>
      <w:r xmlns:w="http://schemas.openxmlformats.org/wordprocessingml/2006/main">
        <w:t xml:space="preserve">2. म्हणण्यो 19:20 "तुज्या निमाण्या शेवटाक बुद्धीमान जावंक, सल्लो आयक आनी शिकवण घे."</w:t>
      </w:r>
    </w:p>
    <w:p/>
    <w:p>
      <w:r xmlns:w="http://schemas.openxmlformats.org/wordprocessingml/2006/main">
        <w:t xml:space="preserve">म्हणण्यो / म्हणण्यो / Proverbs 12 : 16 मूर्खाचो राग सध्या कळटा, पूण बुद्धीमान मनीस लज धांपता.</w:t>
      </w:r>
    </w:p>
    <w:p/>
    <w:p>
      <w:r xmlns:w="http://schemas.openxmlformats.org/wordprocessingml/2006/main">
        <w:t xml:space="preserve">मूर्खाचो राग रोखडोच दाखयतात, जाल्यार बुदवंत मनीस तांच्या रागाचेर नियंत्रण दवरपाक सक्षम आसता.</w:t>
      </w:r>
    </w:p>
    <w:p/>
    <w:p>
      <w:r xmlns:w="http://schemas.openxmlformats.org/wordprocessingml/2006/main">
        <w:t xml:space="preserve">1. आपल्या रागाचेर नियंत्रण दवरप: म्हणण्यो बुद्धी</w:t>
      </w:r>
    </w:p>
    <w:p/>
    <w:p>
      <w:r xmlns:w="http://schemas.openxmlformats.org/wordprocessingml/2006/main">
        <w:t xml:space="preserve">2. लज व्यापून दवरपाक शिकप: विवेकबुद्दीचें मोल</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फिलीपीकारांक 4:5-7 -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म्हणण्यो / म्हणण्यो / Proverbs 12 : 17 - सत्य उलयता तो नीतिमत्व दाखयता, पूण खोटो साक्षी फटयता.</w:t>
      </w:r>
    </w:p>
    <w:p/>
    <w:p>
      <w:r xmlns:w="http://schemas.openxmlformats.org/wordprocessingml/2006/main">
        <w:t xml:space="preserve">सत्य उलयल्यार नीतिमत्व उक्तें जाता; पूण खोटो साक्षीदार फट उलयता.</w:t>
      </w:r>
    </w:p>
    <w:p/>
    <w:p>
      <w:r xmlns:w="http://schemas.openxmlformats.org/wordprocessingml/2006/main">
        <w:t xml:space="preserve">1. मोगान सत्य उलोवप</w:t>
      </w:r>
    </w:p>
    <w:p/>
    <w:p>
      <w:r xmlns:w="http://schemas.openxmlformats.org/wordprocessingml/2006/main">
        <w:t xml:space="preserve">2. खोटी गवाय दिवपाचो धोको</w:t>
      </w:r>
    </w:p>
    <w:p/>
    <w:p>
      <w:r xmlns:w="http://schemas.openxmlformats.org/wordprocessingml/2006/main">
        <w:t xml:space="preserve">1. इफेजकारांक 4:15 - "बगर, मोगान सत उलयतना, आमी सगळ्या तरांनी व्हड जावंक जाय, जो तकली आसा ताचे कडेन, ख्रिस्तांत".</w:t>
      </w:r>
    </w:p>
    <w:p/>
    <w:p>
      <w:r xmlns:w="http://schemas.openxmlformats.org/wordprocessingml/2006/main">
        <w:t xml:space="preserve">2. निसर्ग 20:16 - "तुमच्या शेजाऱ्या आड खोटी गवाय दिवची न्हय."</w:t>
      </w:r>
    </w:p>
    <w:p/>
    <w:p>
      <w:r xmlns:w="http://schemas.openxmlformats.org/wordprocessingml/2006/main">
        <w:t xml:space="preserve">म्हणण्यो / म्हणण्यो / Proverbs 12 : 18 - तलवारीच्या भेदना सारको उलयता, पूण ज्ञानी मनशाची जीब भलायकी.</w:t>
      </w:r>
    </w:p>
    <w:p/>
    <w:p>
      <w:r xmlns:w="http://schemas.openxmlformats.org/wordprocessingml/2006/main">
        <w:t xml:space="preserve">जिबेचीं बुद्धीमान उतरां बरेपण हाडटात, जाल्यार खर उतरांनी वेदना आनी कश्ट निर्माण जातात.</w:t>
      </w:r>
    </w:p>
    <w:p/>
    <w:p>
      <w:r xmlns:w="http://schemas.openxmlformats.org/wordprocessingml/2006/main">
        <w:t xml:space="preserve">1. उतरांची शक्त: आमचें उलोवप कशें बरेपण वा हानी हाडूंक शकता</w:t>
      </w:r>
    </w:p>
    <w:p/>
    <w:p>
      <w:r xmlns:w="http://schemas.openxmlformats.org/wordprocessingml/2006/main">
        <w:t xml:space="preserve">2. दयाळपणाची शक्त: करुणान उलोवपाचे फायदे</w:t>
      </w:r>
    </w:p>
    <w:p/>
    <w:p>
      <w:r xmlns:w="http://schemas.openxmlformats.org/wordprocessingml/2006/main">
        <w:t xml:space="preserve">1. म्हणण्यो 15:4 - सौम्य जीब जिणेचें झाड, पूण तातूंतली विकृतताय आत्म्याक मोडटा.</w:t>
      </w:r>
    </w:p>
    <w:p/>
    <w:p>
      <w:r xmlns:w="http://schemas.openxmlformats.org/wordprocessingml/2006/main">
        <w:t xml:space="preserve">2. जाकोब 3:6-12 - जीब ल्हान वांगडी आसता, पूण ती व्हड नुकसान करपाक शकता. तो घातक विखान भरिल्लो आसता. ताचे वरवीं आमी आमच्या प्रभू आनी बापायक आशीर्वाद दितात आनी ताचे वरवीं आमी देवाच्या रुपान तयार केल्ल्या लोकांक शाप दितात.</w:t>
      </w:r>
    </w:p>
    <w:p/>
    <w:p>
      <w:r xmlns:w="http://schemas.openxmlformats.org/wordprocessingml/2006/main">
        <w:t xml:space="preserve">म्हणण्यो / म्हणण्यो / म्हणण्यो / Proverbs 12 : 19 - सत्याचो ओंठ सदांकाळ स्थीर जातलो, पूण फट उलोवपी जीब फकत खिणाक.</w:t>
      </w:r>
    </w:p>
    <w:p/>
    <w:p>
      <w:r xmlns:w="http://schemas.openxmlformats.org/wordprocessingml/2006/main">
        <w:t xml:space="preserve">सत्य टिकता; फट उलोवप तात्पुरतें आसता.</w:t>
      </w:r>
    </w:p>
    <w:p/>
    <w:p>
      <w:r xmlns:w="http://schemas.openxmlformats.org/wordprocessingml/2006/main">
        <w:t xml:space="preserve">1. सत्याचें बळगें: घट्ट जमनीचेर कशें उबे रावप</w:t>
      </w:r>
    </w:p>
    <w:p/>
    <w:p>
      <w:r xmlns:w="http://schemas.openxmlformats.org/wordprocessingml/2006/main">
        <w:t xml:space="preserve">2. फट आनी परिणाम: अल्पकाळ आनी दीर्घकाळांतलो खर्च</w:t>
      </w:r>
    </w:p>
    <w:p/>
    <w:p>
      <w:r xmlns:w="http://schemas.openxmlformats.org/wordprocessingml/2006/main">
        <w:t xml:space="preserve">1. जुांव 8:31-32 तेदनां जेजून ताचेर विस्वास दवरल्ल्या ज्यू लोकांक म्हणलें: तुमी म्हज्या उतरांत रावल्यार, तुमी खरेंच म्हजे शिश्य; आनी तुमकां सत कळटलें आनी सत्य तुमकां मुक्त करतलें.</w:t>
      </w:r>
    </w:p>
    <w:p/>
    <w:p>
      <w:r xmlns:w="http://schemas.openxmlformats.org/wordprocessingml/2006/main">
        <w:t xml:space="preserve">2. म्हणण्यो 14:5 विस्वासू साक्षीदार फट उलोवचो ना, पूण खोटो साक्षीदार फट उलयतलो.</w:t>
      </w:r>
    </w:p>
    <w:p/>
    <w:p>
      <w:r xmlns:w="http://schemas.openxmlformats.org/wordprocessingml/2006/main">
        <w:t xml:space="preserve">म्हणण्यो / म्हणण्यो / Proverbs 12 : 20 वायट कल्पना करप्यांच्या काळजांत फटवणूक आसता, पूण शांतीच्या सल्लागारांक खोस आसता.</w:t>
      </w:r>
    </w:p>
    <w:p/>
    <w:p>
      <w:r xmlns:w="http://schemas.openxmlformats.org/wordprocessingml/2006/main">
        <w:t xml:space="preserve">फटीच्या विचारांक लागून नाश जाता, जाल्यार शांतताय मोगी सल्लो दिल्यार खोस जाता.</w:t>
      </w:r>
    </w:p>
    <w:p/>
    <w:p>
      <w:r xmlns:w="http://schemas.openxmlformats.org/wordprocessingml/2006/main">
        <w:t xml:space="preserve">1. बऱ्या सल्ल्याचे फायदे: शांततायेच्या सल्ल्यांत खोस मेळप</w:t>
      </w:r>
    </w:p>
    <w:p/>
    <w:p>
      <w:r xmlns:w="http://schemas.openxmlformats.org/wordprocessingml/2006/main">
        <w:t xml:space="preserve">2. वायट हेतूचो धोको: सुख सोदपाखातीर फटोवप टाळप</w:t>
      </w:r>
    </w:p>
    <w:p/>
    <w:p>
      <w:r xmlns:w="http://schemas.openxmlformats.org/wordprocessingml/2006/main">
        <w:t xml:space="preserve">1. म्हणण्यो 12:20-21 - "वायट कल्पना करप्यांच्या काळजांत फटवणूक आसता, पूण शांतीच्या सल्लागारांक खोस आसता. नितीमानांक वायट घडचें ना, पूण वायटकार वायटपणान भरतले."</w:t>
      </w:r>
    </w:p>
    <w:p/>
    <w:p>
      <w:r xmlns:w="http://schemas.openxmlformats.org/wordprocessingml/2006/main">
        <w:t xml:space="preserve">2. फिलीपीकारांक / Philippians 4:8-9 - "निमाणें, भावांक, जें कितें खरें, जें कितें प्रामाणीक आसा, जें जें न्यायाचें आसा, जें कितें शुध्द आसा, जें कितें मोगाळ आसा, जें कितें बरें म्हळ्ळें आसत जाल्यार." सद्गुण, आनी कसलीच स्तुती आसल्यार ह्या गजालींचो विचार करात."</w:t>
      </w:r>
    </w:p>
    <w:p/>
    <w:p>
      <w:r xmlns:w="http://schemas.openxmlformats.org/wordprocessingml/2006/main">
        <w:t xml:space="preserve">म्हणण्यो / म्हणण्यो / Proverbs 12 : 21 - नितीमान मनशाक वायट घडचें ना, पूण वायटकार वायटपणांत भरतले.</w:t>
      </w:r>
    </w:p>
    <w:p/>
    <w:p>
      <w:r xmlns:w="http://schemas.openxmlformats.org/wordprocessingml/2006/main">
        <w:t xml:space="preserve">धर्मी मनशांक कसलेंच वायट येवचें ना, पूण दुश्टांक ख्यास्त भोगची पडटली.</w:t>
      </w:r>
    </w:p>
    <w:p/>
    <w:p>
      <w:r xmlns:w="http://schemas.openxmlformats.org/wordprocessingml/2006/main">
        <w:t xml:space="preserve">1. धर्माचे आशीर्वाद</w:t>
      </w:r>
    </w:p>
    <w:p/>
    <w:p>
      <w:r xmlns:w="http://schemas.openxmlformats.org/wordprocessingml/2006/main">
        <w:t xml:space="preserve">2. वायटपणाचे परिणाम</w:t>
      </w:r>
    </w:p>
    <w:p/>
    <w:p>
      <w:r xmlns:w="http://schemas.openxmlformats.org/wordprocessingml/2006/main">
        <w:t xml:space="preserve">1. स्तोत्रां 37:25-26 - हांव तरणाटो आशिल्लो आनी आतां जाण्टो जालां; तरी हांवें नितीमानाक सोडून दिल्लो आनी ताच्या संततींक भाकरी मागताना पळोवंक ना. तो सदांच दयाळ आनी रिणां दिता; आनी ताचें बीं धन्य आसा.</w:t>
      </w:r>
    </w:p>
    <w:p/>
    <w:p>
      <w:r xmlns:w="http://schemas.openxmlformats.org/wordprocessingml/2006/main">
        <w:t xml:space="preserve">2. स्तोत्रां 34:12-13 - जिविताची इत्सा आनी जायते दीस मोग करपी मनीस कोण? जीब वायटा पासून आनी ओंठ फट उलोवपा पासून राख.</w:t>
      </w:r>
    </w:p>
    <w:p/>
    <w:p>
      <w:r xmlns:w="http://schemas.openxmlformats.org/wordprocessingml/2006/main">
        <w:t xml:space="preserve">म्हणण्यो / म्हणण्यो / Proverbs 12 : 22 फट उलोवपी ओंठ सर्वेस्पराक तिरस्कार करतात, पूण खऱ्यांनीच वागपी ताका खोशी करतात.</w:t>
      </w:r>
    </w:p>
    <w:p/>
    <w:p>
      <w:r xmlns:w="http://schemas.openxmlformats.org/wordprocessingml/2006/main">
        <w:t xml:space="preserve">फट उलोवप हें प्रभूक घृणास्पद, जाल्यार प्रामाणीक आनी सत्य उलयपी ताची खोस.</w:t>
      </w:r>
    </w:p>
    <w:p/>
    <w:p>
      <w:r xmlns:w="http://schemas.openxmlformats.org/wordprocessingml/2006/main">
        <w:t xml:space="preserve">1. प्रामाणीकपणाची सोबीतकाय: देवाच्या उतराक पाळो दिल्यार मेळपी खोस</w:t>
      </w:r>
    </w:p>
    <w:p/>
    <w:p>
      <w:r xmlns:w="http://schemas.openxmlformats.org/wordprocessingml/2006/main">
        <w:t xml:space="preserve">2. फट उलोवपाचें पातकपण: देवाच्यो आज्ञा मोडपाचो धोको</w:t>
      </w:r>
    </w:p>
    <w:p/>
    <w:p>
      <w:r xmlns:w="http://schemas.openxmlformats.org/wordprocessingml/2006/main">
        <w:t xml:space="preserve">1. कोलोसकारांक 3:9-10 - "तुमी पोरन्या आत्म्याक ताच्या आचरणां सयत काडून उडयल्या आनी ताच्या रचणाराच्या प्रतिमे प्रमाणें गिन्यानांत नवें जावपी नवो आत्मो घालतां म्हणून एकामेकांक फट उलोवंक नाकात." " .</w:t>
      </w:r>
    </w:p>
    <w:p/>
    <w:p>
      <w:r xmlns:w="http://schemas.openxmlformats.org/wordprocessingml/2006/main">
        <w:t xml:space="preserve">2. इफेजकारांक 4:25 - "म्हणून, फट सोडून, तुमच्यांतल्या दरेकल्यान आपल्या शेजाऱ्या कडेन सत्य उलोवचें, कारण आमी एकामेकांचे अवयव."</w:t>
      </w:r>
    </w:p>
    <w:p/>
    <w:p>
      <w:r xmlns:w="http://schemas.openxmlformats.org/wordprocessingml/2006/main">
        <w:t xml:space="preserve">म्हणण्यो / म्हणण्यो / Proverbs 12 : 23 बुद्धीमान मनीस गिन्यान लिपयता, पूण मूर्खांचें काळीज मूर्खपणाची घोशणा करता.</w:t>
      </w:r>
    </w:p>
    <w:p/>
    <w:p>
      <w:r xmlns:w="http://schemas.openxmlformats.org/wordprocessingml/2006/main">
        <w:t xml:space="preserve">विवेकी लोक गिन्यान स्वता कडेन दवरतात, जाल्यार मूर्ख मुक्तपणान मूर्खपण वांटून घेतात.</w:t>
      </w:r>
    </w:p>
    <w:p/>
    <w:p>
      <w:r xmlns:w="http://schemas.openxmlformats.org/wordprocessingml/2006/main">
        <w:t xml:space="preserve">1. आत्मसंयमाची शक्त: आमचे विचार स्वता कडेन कित्याक दवरचे</w:t>
      </w:r>
    </w:p>
    <w:p/>
    <w:p>
      <w:r xmlns:w="http://schemas.openxmlformats.org/wordprocessingml/2006/main">
        <w:t xml:space="preserve">2. मौनाची बुद्धी: आमचें गिन्यान खाजगी दवरपाचो फायदो</w:t>
      </w:r>
    </w:p>
    <w:p/>
    <w:p>
      <w:r xmlns:w="http://schemas.openxmlformats.org/wordprocessingml/2006/main">
        <w:t xml:space="preserve">1. जाकोब 3:5-12 - जीबेची शक्त आनी ताचेर नियंत्रण कशें दवरप</w:t>
      </w:r>
    </w:p>
    <w:p/>
    <w:p>
      <w:r xmlns:w="http://schemas.openxmlformats.org/wordprocessingml/2006/main">
        <w:t xml:space="preserve">2. म्हणण्यो 10:19 - बुद्धीचें मोल आनी तातूंतल्यान बरे उलोवपाक कशें मेळटा</w:t>
      </w:r>
    </w:p>
    <w:p/>
    <w:p>
      <w:r xmlns:w="http://schemas.openxmlformats.org/wordprocessingml/2006/main">
        <w:t xml:space="preserve">म्हणण्यो / म्हणण्यो / Proverbs 12 : 24 : मेहनती मनशाचो हात राज्य करतलो, पूण आळशी लोकांक कर भरचो पडटलो.</w:t>
      </w:r>
    </w:p>
    <w:p/>
    <w:p>
      <w:r xmlns:w="http://schemas.openxmlformats.org/wordprocessingml/2006/main">
        <w:t xml:space="preserve">मेहनती लोकांक इनाम मेळटलें जाल्यार आळशी लोकांक ख्यास्त मेळटली.</w:t>
      </w:r>
    </w:p>
    <w:p/>
    <w:p>
      <w:r xmlns:w="http://schemas.openxmlformats.org/wordprocessingml/2006/main">
        <w:t xml:space="preserve">1. परिश्रमाचे फायदे: पूर्ण जिवीत कशें जगप</w:t>
      </w:r>
    </w:p>
    <w:p/>
    <w:p>
      <w:r xmlns:w="http://schemas.openxmlformats.org/wordprocessingml/2006/main">
        <w:t xml:space="preserve">2. आळशीपणाचे परिणाम: कश्ट कित्याक गरजेचे</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म्हणण्यो 6:6-11 - हे सुस्त, मुंग्यां कडेन वच; ताच्या मार्गांचो विचार करात आनी बुदवंत जायात! ताका सेनापती ना, निरिक्षक वा राज्यकर्तो ना, तरीपूण तो गिमाच्या दिसांनी आपलीं अन्नधान्य सांठोवन दवरता आनी कापणी वेळार आपलें अन्न एकठांय करता.</w:t>
      </w:r>
    </w:p>
    <w:p/>
    <w:p>
      <w:r xmlns:w="http://schemas.openxmlformats.org/wordprocessingml/2006/main">
        <w:t xml:space="preserve">म्हणण्यो / म्हणण्यो / Proverbs 12 : 25 मनशाच्या काळजांतलें जडपण ताका कुशीक काडटा, पूण बरें उतर ताका खोशी करता.</w:t>
      </w:r>
    </w:p>
    <w:p/>
    <w:p>
      <w:r xmlns:w="http://schemas.openxmlformats.org/wordprocessingml/2006/main">
        <w:t xml:space="preserve">मनशाचें काळीज दुख्खान वजन करूं येता, पूण एक दयाळ उतर तें उखलपाक शकता.</w:t>
      </w:r>
    </w:p>
    <w:p/>
    <w:p>
      <w:r xmlns:w="http://schemas.openxmlformats.org/wordprocessingml/2006/main">
        <w:t xml:space="preserve">१: दयाळपणाची शक्त - एकाच उतरान आत्म्याक कशें उबारूं येता</w:t>
      </w:r>
    </w:p>
    <w:p/>
    <w:p>
      <w:r xmlns:w="http://schemas.openxmlformats.org/wordprocessingml/2006/main">
        <w:t xml:space="preserve">२: दुख्खाचो भार - जिणेंतल्या परिक्षांक कशें तोंड दिवप</w:t>
      </w:r>
    </w:p>
    <w:p/>
    <w:p>
      <w:r xmlns:w="http://schemas.openxmlformats.org/wordprocessingml/2006/main">
        <w:t xml:space="preserve">1: 1 पेद्रू 5:7 - तुमची सगळी चिंता ताचेर घालची कारण तो तुमची काळजी घेता</w:t>
      </w:r>
    </w:p>
    <w:p/>
    <w:p>
      <w:r xmlns:w="http://schemas.openxmlformats.org/wordprocessingml/2006/main">
        <w:t xml:space="preserve">2: रोमकारांक / Romans 8:28 - आनी आमी जाणात की सगळ्या गजालींनी देव आपल्या मोगाच्या बऱ्या खातीर वावुरता.</w:t>
      </w:r>
    </w:p>
    <w:p/>
    <w:p>
      <w:r xmlns:w="http://schemas.openxmlformats.org/wordprocessingml/2006/main">
        <w:t xml:space="preserve">म्हणण्यो / म्हणण्यो / Proverbs 12 : 26 नितीमान आपल्या शेजाऱ्या परस चड श्रेश्ठ आसता, पूण वायटांचो मार्ग तांकां फसयता.</w:t>
      </w:r>
    </w:p>
    <w:p/>
    <w:p>
      <w:r xmlns:w="http://schemas.openxmlformats.org/wordprocessingml/2006/main">
        <w:t xml:space="preserve">नितीमान आपल्या शेजाऱ्या परस चड उत्कृश्ट आसता, जाल्यार दुश्टांची वाट तांकां वाट चुकयता.</w:t>
      </w:r>
    </w:p>
    <w:p/>
    <w:p>
      <w:r xmlns:w="http://schemas.openxmlformats.org/wordprocessingml/2006/main">
        <w:t xml:space="preserve">1. "सत्कारांचें उत्कृश्टता".</w:t>
      </w:r>
    </w:p>
    <w:p/>
    <w:p>
      <w:r xmlns:w="http://schemas.openxmlformats.org/wordprocessingml/2006/main">
        <w:t xml:space="preserve">2. "दुष्टांचे धोके".</w:t>
      </w:r>
    </w:p>
    <w:p/>
    <w:p>
      <w:r xmlns:w="http://schemas.openxmlformats.org/wordprocessingml/2006/main">
        <w:t xml:space="preserve">1. इजायास 33:15-16 - "जो नितीमान चलता आनी बरोबर उलयता; जुलूमांच्या फायद्याक तुच्छ मानपी, लांच धरपाक हात हालयता, रगत आयकुपाक कान आडायता आनी दोळे बंद करता." वायट पळोवन तो उंच रावतलो, ताची राखण करपाची सुवात फातरांचे दारुगुळो आसतली, ताका भाकरी दितले, ताचें उदक निश्चीत जातलें."</w:t>
      </w:r>
    </w:p>
    <w:p/>
    <w:p>
      <w:r xmlns:w="http://schemas.openxmlformats.org/wordprocessingml/2006/main">
        <w:t xml:space="preserve">2. स्तोत्रां 15:1-2 - "प्रभु, तुज्या तंबूंत कोण रावतलो? तुज्या पवित्र दोंगुल्लेचेर कोण रावतलो? जो उबो रावता आनी नीतिमत्व करता आनी काळजांत सत्य उलयता."</w:t>
      </w:r>
    </w:p>
    <w:p/>
    <w:p>
      <w:r xmlns:w="http://schemas.openxmlformats.org/wordprocessingml/2006/main">
        <w:t xml:space="preserve">म्हणण्यो / म्हणण्यो / Proverbs 12 : 27 आळशी मनीस शिकारेक घेतिल्लें तें भाजून घेना, पूण मेहनती मनशाची द्रव्य मोलादीक.</w:t>
      </w:r>
    </w:p>
    <w:p/>
    <w:p>
      <w:r xmlns:w="http://schemas.openxmlformats.org/wordprocessingml/2006/main">
        <w:t xml:space="preserve">मेहनती मनशाच्या कश्टाचें फळ मेळटा आनी ताचो द्रव्य मोलादीक आसता.</w:t>
      </w:r>
    </w:p>
    <w:p/>
    <w:p>
      <w:r xmlns:w="http://schemas.openxmlformats.org/wordprocessingml/2006/main">
        <w:t xml:space="preserve">१: कश्टाचें फळ मेळटा!</w:t>
      </w:r>
    </w:p>
    <w:p/>
    <w:p>
      <w:r xmlns:w="http://schemas.openxmlformats.org/wordprocessingml/2006/main">
        <w:t xml:space="preserve">२: आळशी जावंक नाका, पूण कश्ट कर.</w:t>
      </w:r>
    </w:p>
    <w:p/>
    <w:p>
      <w:r xmlns:w="http://schemas.openxmlformats.org/wordprocessingml/2006/main">
        <w:t xml:space="preserve">1: इफेजकारांक 4:28 - "चोरी करपी मनशान आनीक चोरूं नाकात, पूण ताचे परस ताणें आपल्या हातान बरें काम करून कश्ट करचे, जाका लागून ताका गरज आशिल्ल्याक दिवंक जाय."</w:t>
      </w:r>
    </w:p>
    <w:p/>
    <w:p>
      <w:r xmlns:w="http://schemas.openxmlformats.org/wordprocessingml/2006/main">
        <w:t xml:space="preserve">2: कोलोसकारांक 3:23 - "तुमी जें कितें करतात, तें मनशांक न्हय तर प्रभू खातीर करतात तशें काळजान करात."</w:t>
      </w:r>
    </w:p>
    <w:p/>
    <w:p>
      <w:r xmlns:w="http://schemas.openxmlformats.org/wordprocessingml/2006/main">
        <w:t xml:space="preserve">म्हणण्यो / म्हणण्यो / Proverbs 12 : 28 नीतिमत्वाच्या मार्गांत जिवीत आसा आनी ताच्या मार्गांत मरण ना.</w:t>
      </w:r>
    </w:p>
    <w:p/>
    <w:p>
      <w:r xmlns:w="http://schemas.openxmlformats.org/wordprocessingml/2006/main">
        <w:t xml:space="preserve">जिवीत धर्माच्या मार्गांत मेळूंक शकता; ह्या मार्गांत मरण ना.</w:t>
      </w:r>
    </w:p>
    <w:p/>
    <w:p>
      <w:r xmlns:w="http://schemas.openxmlformats.org/wordprocessingml/2006/main">
        <w:t xml:space="preserve">1: जिवीत सोदपाक आनी मरण टाळपाक धर्माचो मार्ग आपणावचो.</w:t>
      </w:r>
    </w:p>
    <w:p/>
    <w:p>
      <w:r xmlns:w="http://schemas.openxmlformats.org/wordprocessingml/2006/main">
        <w:t xml:space="preserve">२: जिवीत आनी मरणांतल्यान मुक्तताय अणभवपाक धर्मीक मार्ग वेंचून काडात.</w:t>
      </w:r>
    </w:p>
    <w:p/>
    <w:p>
      <w:r xmlns:w="http://schemas.openxmlformats.org/wordprocessingml/2006/main">
        <w:t xml:space="preserve">1: मातेव 16:24-25 - तेदनां जेजून आपल्या शिसांक म्हणलें, कोण म्हज्या फाटल्यान येवंक सोदता जाल्यार ताणें स्वताक नाकारून आपलो खुरीस उबारून म्हज्या फाटल्यान वचूंक जाय. कित्याक जो कोण आपलो जीव वाचयतलो तो तो गमातलो आनी जो कोण म्हजे खातीर आपलो जीव वगडायतलो ताका तो मेळटलो.</w:t>
      </w:r>
    </w:p>
    <w:p/>
    <w:p>
      <w:r xmlns:w="http://schemas.openxmlformats.org/wordprocessingml/2006/main">
        <w:t xml:space="preserve">२: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म्हणण्यो अध्याय १३ व्या अध्यायांत जिणेच्या वेगवेगळ्या आंगांविशीं म्हायती दिल्या, तातूंत गिन्यानाचो सोद घेवप, कर्तुबांचे परिणाम आनी शिस्तबध्दतेचें म्हत्व हांचो आस्पाव जाता.</w:t>
      </w:r>
    </w:p>
    <w:p/>
    <w:p>
      <w:r xmlns:w="http://schemas.openxmlformats.org/wordprocessingml/2006/main">
        <w:t xml:space="preserve">पयलो परिच्छेद: बुदवंत पूत शिकवण आयकता आनी गिन्यान सोदता, जाल्यार मूर्ख मनीस दुरुस्तीचो तिरस्कार करता हें उजवाडाक हाडून अध्यायाची सुरवात जाता. बुद्धीन चलपी लोकांक इनाम मेळटलें हाचेर भर दिला (म्हणण्यो 13:1-9).</w:t>
      </w:r>
    </w:p>
    <w:p/>
    <w:p>
      <w:r xmlns:w="http://schemas.openxmlformats.org/wordprocessingml/2006/main">
        <w:t xml:space="preserve">दुसरो परिच्छेद: गिरेस्तकाय, गरिबी, प्रामाणीकपण, उतरांची शक्त ह्या सारक्या विशयांचेर भर दिवपी म्हणींनी अध्याय फुडें वता. आपल्या उतरांची राखण करपी आनी प्रामाणीकपणान वागपी लोकांक आशीर्वाद मेळटलो, जाल्यार फटवणूक नाशांत व्हरता अशें तातूंत भर दिला (म्हणण्यो 13:10-25).</w:t>
      </w:r>
    </w:p>
    <w:p/>
    <w:p>
      <w:r xmlns:w="http://schemas.openxmlformats.org/wordprocessingml/2006/main">
        <w:t xml:space="preserve">सारांशांत, २.</w:t>
      </w:r>
    </w:p>
    <w:p>
      <w:r xmlns:w="http://schemas.openxmlformats.org/wordprocessingml/2006/main">
        <w:t xml:space="preserve">म्हणण्यो तेराव्या अध्यायांत अंतर्दृष्टी दिल्या</w:t>
      </w:r>
    </w:p>
    <w:p>
      <w:r xmlns:w="http://schemas.openxmlformats.org/wordprocessingml/2006/main">
        <w:t xml:space="preserve">जिणेच्या वेगवेगळ्या आंगांनी, २.</w:t>
      </w:r>
    </w:p>
    <w:p>
      <w:r xmlns:w="http://schemas.openxmlformats.org/wordprocessingml/2006/main">
        <w:t xml:space="preserve">तातूंत बुध्दीचो सोद घेवप, २.</w:t>
      </w:r>
    </w:p>
    <w:p>
      <w:r xmlns:w="http://schemas.openxmlformats.org/wordprocessingml/2006/main">
        <w:t xml:space="preserve">कृत्यांपसून निर्माण जावपी परिणाम, २.</w:t>
      </w:r>
    </w:p>
    <w:p>
      <w:r xmlns:w="http://schemas.openxmlformats.org/wordprocessingml/2006/main">
        <w:t xml:space="preserve">आनी शिस्तबध्दतायेचेर म्हत्व दिल्लें.</w:t>
      </w:r>
    </w:p>
    <w:p/>
    <w:p>
      <w:r xmlns:w="http://schemas.openxmlformats.org/wordprocessingml/2006/main">
        <w:t xml:space="preserve">सुचोवण्यो आयकुपाक आनी गिन्यान सोदपाक दिल्ल्या मोला संबंदी दाखयल्ले मान्यतायेचेर भर दिवप आनी बुद्धीन चलपा खातीर इनामां वांगडाच.</w:t>
      </w:r>
    </w:p>
    <w:p>
      <w:r xmlns:w="http://schemas.openxmlformats.org/wordprocessingml/2006/main">
        <w:t xml:space="preserve">उतरां कडेन संबंदीत सत्तेचेर भर दितना गिरेस्तकाय, गरिबी, प्रामाणीकपण अशा वैयक्तीक म्हणींतल्यान वेगवेगळ्या विशयांक संबोधीत करप.</w:t>
      </w:r>
    </w:p>
    <w:p>
      <w:r xmlns:w="http://schemas.openxmlformats.org/wordprocessingml/2006/main">
        <w:t xml:space="preserve">फटवणुकेक लागून जावपी नाशाची नोंद घेतना आपल्या उतरांची राखण करपी आनी प्रामाणीकपणान वागपी लोकांक आशीर्वादाचेर भर दिवप.</w:t>
      </w:r>
    </w:p>
    <w:p>
      <w:r xmlns:w="http://schemas.openxmlformats.org/wordprocessingml/2006/main">
        <w:t xml:space="preserve">शिस्तबध्दतायेक दिल्लें म्हत्व वळखून घेवप.</w:t>
      </w:r>
    </w:p>
    <w:p/>
    <w:p>
      <w:r xmlns:w="http://schemas.openxmlformats.org/wordprocessingml/2006/main">
        <w:t xml:space="preserve">म्हणण्यो / म्हणण्यो / Proverbs 13 : 1 : बुद्धीमान पूत आपल्या बापायची शिकवण आयकता, पूण तिरस्कार करपी मनशाक धिटाय आयकना.</w:t>
      </w:r>
    </w:p>
    <w:p/>
    <w:p>
      <w:r xmlns:w="http://schemas.openxmlformats.org/wordprocessingml/2006/main">
        <w:t xml:space="preserve">बुदवंत पूत बापायचीं सुचोवण्यो आयकता जाल्यार तिरस्कार करपी फटको आयकना.</w:t>
      </w:r>
    </w:p>
    <w:p/>
    <w:p>
      <w:r xmlns:w="http://schemas.openxmlformats.org/wordprocessingml/2006/main">
        <w:t xml:space="preserve">1. म्हणींतल्यान जिणेचे धडे: सुचोवण्यो घेवप आनी ताचें लक्ष दिवप</w:t>
      </w:r>
    </w:p>
    <w:p/>
    <w:p>
      <w:r xmlns:w="http://schemas.openxmlformats.org/wordprocessingml/2006/main">
        <w:t xml:space="preserve">2. शिस्तबध्दतायेची शक्त: देवाच्या फटकेंतल्यान शिकप</w:t>
      </w:r>
    </w:p>
    <w:p/>
    <w:p>
      <w:r xmlns:w="http://schemas.openxmlformats.org/wordprocessingml/2006/main">
        <w:t xml:space="preserve">1. इफेजकारांक 6:1-4, "भुरगीं, तुमच्या आवय-बापायचें आज्ञापालन प्रभूंत कर, कित्याक हें बरोबर. तुमच्या बापायक आनी आवयक मान दिवची जी पयली आज्ञा आसा, एक वचन दिवन, जाका लागून तुमकां बरें जातलें आनी तुमकां आनंद मेळटलो." धर्तरेचेर दीर्घ आयुश्य.</w:t>
      </w:r>
    </w:p>
    <w:p/>
    <w:p>
      <w:r xmlns:w="http://schemas.openxmlformats.org/wordprocessingml/2006/main">
        <w:t xml:space="preserve">2. जाकोब 1:19-20, "म्हज्या मोगाळ भाव-भयणींनो, हें लक्षांत घेयात: सगळ्यांनी बेगीन आयकूंक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म्हणण्यो / म्हणण्यो 13 : 2 मनीस तोंडाच्या फळान बरें खाता, पूण उल्लंघन करप्यांचो जीव हिंसाचार खातलो.</w:t>
      </w:r>
    </w:p>
    <w:p/>
    <w:p>
      <w:r xmlns:w="http://schemas.openxmlformats.org/wordprocessingml/2006/main">
        <w:t xml:space="preserve">आपल्या उतरांचें फळां बरी गजाली हाडूंक शकता, पूण दुश्ट मनशाच्या आत्म्याक हिंसाचार भोगचो पडटलो.</w:t>
      </w:r>
    </w:p>
    <w:p/>
    <w:p>
      <w:r xmlns:w="http://schemas.openxmlformats.org/wordprocessingml/2006/main">
        <w:t xml:space="preserve">1. आमच्या उतरांची शक्त आनी तीं आमच्या वास्तवाची व्याख्या कशी करतात</w:t>
      </w:r>
    </w:p>
    <w:p/>
    <w:p>
      <w:r xmlns:w="http://schemas.openxmlformats.org/wordprocessingml/2006/main">
        <w:t xml:space="preserve">2. आमी जें पेरतात तें कापप: आमच्या कर्तुबांचे परिणाम</w:t>
      </w:r>
    </w:p>
    <w:p/>
    <w:p>
      <w:r xmlns:w="http://schemas.openxmlformats.org/wordprocessingml/2006/main">
        <w:t xml:space="preserve">1. मातेव 12:36-37 "पूण हांव तुका सांगतां की, न्यायाच्या दिसा दरेकल्यान सांगिल्ल्या दर एका रिकामे उतराचो हिशोब दिवचो पडटलो. कित्याक तुज्या उतरांनी तुका निरपराधी थारतले आनी तुज्या उतरांनी तुका दोशी थारतले." ."</w:t>
      </w:r>
    </w:p>
    <w:p/>
    <w:p>
      <w:r xmlns:w="http://schemas.openxmlformats.org/wordprocessingml/2006/main">
        <w:t xml:space="preserve">2. जाकोब 3:10 "एकाच तोंडातल्यान स्तुती आनी शाप येता. म्हज्या भाव-भयणींनो, अशें जावंक फावना."</w:t>
      </w:r>
    </w:p>
    <w:p/>
    <w:p>
      <w:r xmlns:w="http://schemas.openxmlformats.org/wordprocessingml/2006/main">
        <w:t xml:space="preserve">म्हणण्यो / म्हणण्यो / म्हणण्यो / Proverbs 13 : 3 : जो आपलें तोंड सांबाळटा तो आपलो जीव सांबाळटा, पूण जो आपले ओंठ उगडटा ताका नाश जातलो.</w:t>
      </w:r>
    </w:p>
    <w:p/>
    <w:p>
      <w:r xmlns:w="http://schemas.openxmlformats.org/wordprocessingml/2006/main">
        <w:t xml:space="preserve">जे जाण बुदवंत आनी उतरांचेर मन दवरतात ते आपल्या जिविताची राखण करपाक सक्षम आसतात, जाल्यार उलोवपांत बेपर्वा करपी लोकांक परिणामांक तोंड दिवचें पडटलें.</w:t>
      </w:r>
    </w:p>
    <w:p/>
    <w:p>
      <w:r xmlns:w="http://schemas.openxmlformats.org/wordprocessingml/2006/main">
        <w:t xml:space="preserve">1. उतरांची शक्त: जिणेंत बुद्धीन कशें उलोवप</w:t>
      </w:r>
    </w:p>
    <w:p/>
    <w:p>
      <w:r xmlns:w="http://schemas.openxmlformats.org/wordprocessingml/2006/main">
        <w:t xml:space="preserve">2. तुमच्या जिविताची राखण करप: मनांतल्यान उलोवपाचें म्हत्व</w:t>
      </w:r>
    </w:p>
    <w:p/>
    <w:p>
      <w:r xmlns:w="http://schemas.openxmlformats.org/wordprocessingml/2006/main">
        <w:t xml:space="preserve">1. जाकोब 3:1-12 - जिबेक वश करप</w:t>
      </w:r>
    </w:p>
    <w:p/>
    <w:p>
      <w:r xmlns:w="http://schemas.openxmlformats.org/wordprocessingml/2006/main">
        <w:t xml:space="preserve">2. म्हणण्यो 10:19 - जायत्या उतरांनी पातक ना.</w:t>
      </w:r>
    </w:p>
    <w:p/>
    <w:p>
      <w:r xmlns:w="http://schemas.openxmlformats.org/wordprocessingml/2006/main">
        <w:t xml:space="preserve">म्हणण्यो / म्हणण्यो / म्हणण्यो / •:</w:t>
      </w:r>
    </w:p>
    <w:p/>
    <w:p>
      <w:r xmlns:w="http://schemas.openxmlformats.org/wordprocessingml/2006/main">
        <w:t xml:space="preserve">मेहनती लोकांक इनाम मेळटलें, जाल्यार आळशी लोकांक उणाव उरतले.</w:t>
      </w:r>
    </w:p>
    <w:p/>
    <w:p>
      <w:r xmlns:w="http://schemas.openxmlformats.org/wordprocessingml/2006/main">
        <w:t xml:space="preserve">1: कश्टांचो फायदो जाता - म्हणण्यो 13:4</w:t>
      </w:r>
    </w:p>
    <w:p/>
    <w:p>
      <w:r xmlns:w="http://schemas.openxmlformats.org/wordprocessingml/2006/main">
        <w:t xml:space="preserve">2: आळशीपणाक लागून रिकामेपण येता - म्हणण्यो 13:4</w:t>
      </w:r>
    </w:p>
    <w:p/>
    <w:p>
      <w:r xmlns:w="http://schemas.openxmlformats.org/wordprocessingml/2006/main">
        <w:t xml:space="preserve">1: कोलोसकारांक 3:23 - तुमी जें कितें करतात, तें पुराय काळजान काम करात, प्रभू खातीर वावुरतात अशें.</w:t>
      </w:r>
    </w:p>
    <w:p/>
    <w:p>
      <w:r xmlns:w="http://schemas.openxmlformats.org/wordprocessingml/2006/main">
        <w:t xml:space="preserve">2: उपदेशक 11:6 - सकाळीं तुमचें बीं पेरचें आनी सांजवेळार तुमचे हात निश्क्रीय रावचे न्हय, कारण खंयचें येसस्वी जातलें, हें वा तें, वा दोगांय सारकें बरें जातलें हें तुमकां कळना.</w:t>
      </w:r>
    </w:p>
    <w:p/>
    <w:p>
      <w:r xmlns:w="http://schemas.openxmlformats.org/wordprocessingml/2006/main">
        <w:t xml:space="preserve">म्हणण्यो / Proverbs 13:5 नितीमान मनशाक फट उलोवपाचो दुस्वास जाता, पूण वायट मनीस तिरस्कार करपा सारको आनी लजता.</w:t>
      </w:r>
    </w:p>
    <w:p/>
    <w:p>
      <w:r xmlns:w="http://schemas.openxmlformats.org/wordprocessingml/2006/main">
        <w:t xml:space="preserve">धर्मी मनशाक फटांचो दुस्वास आसता, पूण दुश्ट मनीस घृणास्पद आसता आनी ताका लज भोगची पडटली.</w:t>
      </w:r>
    </w:p>
    <w:p/>
    <w:p>
      <w:r xmlns:w="http://schemas.openxmlformats.org/wordprocessingml/2006/main">
        <w:t xml:space="preserve">१: "सत्याची शक्त: धर्मीक जिणेचो मार्गदर्शक".</w:t>
      </w:r>
    </w:p>
    <w:p/>
    <w:p>
      <w:r xmlns:w="http://schemas.openxmlformats.org/wordprocessingml/2006/main">
        <w:t xml:space="preserve">२: "फटांचें वायट: दुश्टपणाचें मोल".</w:t>
      </w:r>
    </w:p>
    <w:p/>
    <w:p>
      <w:r xmlns:w="http://schemas.openxmlformats.org/wordprocessingml/2006/main">
        <w:t xml:space="preserve">1: कोलोसकारांक / Colosas 3 : 9-10 - तुमी जाण्ट्या मनशाक ताच्या कर्तुबां सयत काडून उडयला म्हणून एकामेकांक फट उलोवंक नाकात; आनी ताका रचल्ल्या मनशाच्या प्रतिमे प्रमाणें गिन्यानांत नवें जाल्लो नवो मनीस घालून घेतला.</w:t>
      </w:r>
    </w:p>
    <w:p/>
    <w:p>
      <w:r xmlns:w="http://schemas.openxmlformats.org/wordprocessingml/2006/main">
        <w:t xml:space="preserve">2: जुांव / John 8:44 तुमी तुमच्या बापायचे सैतानाचे आसात आनी तुमच्या बापायची इत्सा तुमी पाळटले. तो सुरवाती सावन खून करपी आशिल्लो आनी सत्यांत रावनाशिल्लो, कारण तातूंत सत्य ना. फट उलयता तेन्ना तो आपलेच उलयता, कित्याक तो फट उलोवपी आनी ताचो बापूय.</w:t>
      </w:r>
    </w:p>
    <w:p/>
    <w:p>
      <w:r xmlns:w="http://schemas.openxmlformats.org/wordprocessingml/2006/main">
        <w:t xml:space="preserve">म्हणण्यो / म्हणण्यो / म्हणण्यो / Proverbs 13 : 6 - वाटेर उबो रावपी मनशाक नीतिमत्व दवरता, पूण वायटपण पातक करप्याक उडोवन उडयता.</w:t>
      </w:r>
    </w:p>
    <w:p/>
    <w:p>
      <w:r xmlns:w="http://schemas.openxmlformats.org/wordprocessingml/2006/main">
        <w:t xml:space="preserve">नीतिमत्वाक लागून सुरक्षीत मार्ग मेळटा, जाल्यार वायटपणाक लागून पापी मनशाचो नाश जाता.</w:t>
      </w:r>
    </w:p>
    <w:p/>
    <w:p>
      <w:r xmlns:w="http://schemas.openxmlformats.org/wordprocessingml/2006/main">
        <w:t xml:space="preserve">1. देवाचें नीतिमत्व: सुरक्षेचो मार्ग</w:t>
      </w:r>
    </w:p>
    <w:p/>
    <w:p>
      <w:r xmlns:w="http://schemas.openxmlformats.org/wordprocessingml/2006/main">
        <w:t xml:space="preserve">2. वायटपणाचे परिणाम</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स्तोत्रां 1:1-2 - "दुश्टां वांगडा पावलां उबो रावना वा पापी लोक फकाणां करप्यां कडेन बसतात वा वाटेर उबो रावना, पूण ताका सर्वेस्पराच्या कायद्यांत खोशी जाता, तो धन्य. आनी जो रात-रात आपल्या कायद्याचें ध्यान करता."</w:t>
      </w:r>
    </w:p>
    <w:p/>
    <w:p>
      <w:r xmlns:w="http://schemas.openxmlformats.org/wordprocessingml/2006/main">
        <w:t xml:space="preserve">म्हणण्यो / म्हणण्यो / म्हणण्यो / Proverbs 13 : 7 - गिरेस्त जाता, तरी ताका कांयच ना;</w:t>
      </w:r>
    </w:p>
    <w:p/>
    <w:p>
      <w:r xmlns:w="http://schemas.openxmlformats.org/wordprocessingml/2006/main">
        <w:t xml:space="preserve">भौतिक गिरेस्तकायेचो ओब्ध जावन आध्यात्मिक गिरेस्तकायेकडेन दुर्लक्ष करपाचो धोको ह्या श्लोकांत उलयता.</w:t>
      </w:r>
    </w:p>
    <w:p/>
    <w:p>
      <w:r xmlns:w="http://schemas.openxmlformats.org/wordprocessingml/2006/main">
        <w:t xml:space="preserve">1. आध्यात्मिक गिरेस्तकायेचेर भौतिक संपत्तीचो सोद घेवपाचो धोको</w:t>
      </w:r>
    </w:p>
    <w:p/>
    <w:p>
      <w:r xmlns:w="http://schemas.openxmlformats.org/wordprocessingml/2006/main">
        <w:t xml:space="preserve">2. गिरेस्तकायेचो विरोधाभास: कांयच नासतना गिरेस्त जावप वा व्हड गिरेस्तकायेन गरीब जावप</w:t>
      </w:r>
    </w:p>
    <w:p/>
    <w:p>
      <w:r xmlns:w="http://schemas.openxmlformats.org/wordprocessingml/2006/main">
        <w:t xml:space="preserve">1. मातेव 6:19-21, जंय जेजू पृथ्वीचेर खजिनो सांठोवंक नाशिल्ल्या विशीं शिकयता.</w:t>
      </w:r>
    </w:p>
    <w:p/>
    <w:p>
      <w:r xmlns:w="http://schemas.openxmlformats.org/wordprocessingml/2006/main">
        <w:t xml:space="preserve">2. उपदेशक 5:10, जंय लेखक गिरेस्तकायेचो फाटलाव करपाच्या निरर्थकपणाचेर उलयता.</w:t>
      </w:r>
    </w:p>
    <w:p/>
    <w:p>
      <w:r xmlns:w="http://schemas.openxmlformats.org/wordprocessingml/2006/main">
        <w:t xml:space="preserve">म्हणण्यो / म्हणण्यो / म्हणण्यो / Proverbs 13 : 8 : मनशाच्या जिविताची सोडवणूक ताची गिरेस्तकाय, पूण गरीब मनशाक धिटाय आयकना.</w:t>
      </w:r>
    </w:p>
    <w:p/>
    <w:p>
      <w:r xmlns:w="http://schemas.openxmlformats.org/wordprocessingml/2006/main">
        <w:t xml:space="preserve">गिरेस्तकायेंतल्यान सुरक्षीतताय आनी संरक्षण मेळटा, जाल्यार गरीब लोकांकडेन चड करून दुर्लक्ष जाता.</w:t>
      </w:r>
    </w:p>
    <w:p/>
    <w:p>
      <w:r xmlns:w="http://schemas.openxmlformats.org/wordprocessingml/2006/main">
        <w:t xml:space="preserve">1. गिरेस्तकायेची शक्त: गिरेस्तकाय संरक्षण आनी सुरक्षीतताय कशी दिवंक शकता</w:t>
      </w:r>
    </w:p>
    <w:p/>
    <w:p>
      <w:r xmlns:w="http://schemas.openxmlformats.org/wordprocessingml/2006/main">
        <w:t xml:space="preserve">2. गरिबीचो अन्याय: गरीबांक कशे नदर मारतात आनी आयकूंक मेळनात</w:t>
      </w:r>
    </w:p>
    <w:p/>
    <w:p>
      <w:r xmlns:w="http://schemas.openxmlformats.org/wordprocessingml/2006/main">
        <w:t xml:space="preserve">1. स्तोत्रां 112:1-3 - तुमी सर्वेस्पराची स्तुती करात. सर्वेस्पराक भियेवपी आनी ताच्या आज्ञांक चड खोशी जाल्लो मनीस धन्य. ताचीं संतती पृथ्वीचेर बळवंत जातलीं, उजव्यांची पिळगी आशीर्वाद मेळटली. ताच्या घरांत गिरेस्तकाय आनी गिरेस्तकाय आसतली आनी ताचो नीतिमत्व सदांकाळ तिगून उरतली.</w:t>
      </w:r>
    </w:p>
    <w:p/>
    <w:p>
      <w:r xmlns:w="http://schemas.openxmlformats.org/wordprocessingml/2006/main">
        <w:t xml:space="preserve">2. जाकोब 2:5-7 - म्हज्या मोगाळ भावांनी, आयकात, देवान ह्या संवसारांतल्या गरीबांक भावार्थान गिरेस्त आनी आपल्या मोगींक ताणें दिल्ल्या राज्याचे वारसदार वेंचून काडले नात? पूण तुमी गरीबांक तिरस्कार केला. गिरेस्त लोक तुमकां जुलूम करतात, आनी तुमकां न्यायाच्या आसनां मुखार ओडून व्हरना? तुमकां ज्या योग्य नांवान आपयलां, त्या नांवाचो ते निंदा करिनात?</w:t>
      </w:r>
    </w:p>
    <w:p/>
    <w:p>
      <w:r xmlns:w="http://schemas.openxmlformats.org/wordprocessingml/2006/main">
        <w:t xml:space="preserve">म्हणण्यो / म्हणण्यो / Proverbs 13 : 9 नितीमानांचो उजवाड खोशी जाता, पूण वायटांचो दिवो निवळ जातलो.</w:t>
      </w:r>
    </w:p>
    <w:p/>
    <w:p>
      <w:r xmlns:w="http://schemas.openxmlformats.org/wordprocessingml/2006/main">
        <w:t xml:space="preserve">नितीमान खोशीन भरतात, जाल्यार वायट मनीस निवळटले.</w:t>
      </w:r>
    </w:p>
    <w:p/>
    <w:p>
      <w:r xmlns:w="http://schemas.openxmlformats.org/wordprocessingml/2006/main">
        <w:t xml:space="preserve">१: देवाचो नितीमानांचेर आशिल्लो मोग सासणाचो आसता, जाल्यार वायटकारांक निमाणें तांचो शेवट जातलो.</w:t>
      </w:r>
    </w:p>
    <w:p/>
    <w:p>
      <w:r xmlns:w="http://schemas.openxmlformats.org/wordprocessingml/2006/main">
        <w:t xml:space="preserve">२: देवा फाटल्यान वचपी लोक खोशीन भरतले, जाल्यार वायटपण वेंचपी लोक निवळटले.</w:t>
      </w:r>
    </w:p>
    <w:p/>
    <w:p>
      <w:r xmlns:w="http://schemas.openxmlformats.org/wordprocessingml/2006/main">
        <w:t xml:space="preserve">1: स्तोत्रां 97:11 - "नीतीं खातीर उजवाड पेरतात आनी उजव्या काळजां खातीर खोशी पेरतात."</w:t>
      </w:r>
    </w:p>
    <w:p/>
    <w:p>
      <w:r xmlns:w="http://schemas.openxmlformats.org/wordprocessingml/2006/main">
        <w:t xml:space="preserve">2: म्हणण्यो 10:25 - "जशें व्हांव वता तसो वायट मनीस ना; पूण नितीमान सासणाची बुन्याद."</w:t>
      </w:r>
    </w:p>
    <w:p/>
    <w:p>
      <w:r xmlns:w="http://schemas.openxmlformats.org/wordprocessingml/2006/main">
        <w:t xml:space="preserve">म्हणण्यो / म्हणण्यो / Proverbs 13 : 10 - फकत अभिमानान वाद येता, पूण बऱ्या सल्लो दिल्ल्या मनशा कडेन बुद्धी आसता.</w:t>
      </w:r>
    </w:p>
    <w:p/>
    <w:p>
      <w:r xmlns:w="http://schemas.openxmlformats.org/wordprocessingml/2006/main">
        <w:t xml:space="preserve">अभिमानाक लागून संघर्श जाता, पूण बुद्धीमान सल्लो मागल्यार बुध्दी मेळटा.</w:t>
      </w:r>
    </w:p>
    <w:p/>
    <w:p>
      <w:r xmlns:w="http://schemas.openxmlformats.org/wordprocessingml/2006/main">
        <w:t xml:space="preserve">1. अभिमानाक लागून संघर्श जाता: अनियंत्रीत अभिमानाचे परिणाम पळोवप</w:t>
      </w:r>
    </w:p>
    <w:p/>
    <w:p>
      <w:r xmlns:w="http://schemas.openxmlformats.org/wordprocessingml/2006/main">
        <w:t xml:space="preserve">2. बुदवंत सल्लो घेवपाची शक्त: मार्गदर्शन सोदपाचे फायदे आपणावप</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म्हणण्यो 15:22 - "नियोजन सल्लो नाशिल्ल्यान अपेशी थारतात, पूण जायत्या सल्लागारांक लागून तीं येसस्वी जातात."</w:t>
      </w:r>
    </w:p>
    <w:p/>
    <w:p>
      <w:r xmlns:w="http://schemas.openxmlformats.org/wordprocessingml/2006/main">
        <w:t xml:space="preserve">म्हणण्यो / म्हणण्यो / Proverbs 13 : 11 व्यर्थपणान मेळिल्ली संपत्ती उणी जातली, पूण जो कश्टान एकठांय करता तो वाडटलो.</w:t>
      </w:r>
    </w:p>
    <w:p/>
    <w:p>
      <w:r xmlns:w="http://schemas.openxmlformats.org/wordprocessingml/2006/main">
        <w:t xml:space="preserve">स्वार्थ आनी अभिमानान मेळिल्ली गिरेस्तकाय ना जातली, पूण कश्ट आनी परिश्रमांतल्यान मेळिल्ली संपत्ती वाडटली.</w:t>
      </w:r>
    </w:p>
    <w:p/>
    <w:p>
      <w:r xmlns:w="http://schemas.openxmlformats.org/wordprocessingml/2006/main">
        <w:t xml:space="preserve">1. परिश्रम आनी कश्टाचे आशीर्वाद</w:t>
      </w:r>
    </w:p>
    <w:p/>
    <w:p>
      <w:r xmlns:w="http://schemas.openxmlformats.org/wordprocessingml/2006/main">
        <w:t xml:space="preserve">2. पडपा पयलीं अभिमान येता</w:t>
      </w:r>
    </w:p>
    <w:p/>
    <w:p>
      <w:r xmlns:w="http://schemas.openxmlformats.org/wordprocessingml/2006/main">
        <w:t xml:space="preserve">1. मातेव 6:19 21 - पतंग आनी गंज नश्ट करतात आनी चोर भितर सरतात आनी चोरतात थंय तुमचे खातीर खजिनो सांठोवचे न्हय, पूण पतंग वा गंज नश्ट करिनात आनी चोर करतात थंय सर्गार स्वता खातीर खजिनो सांठोवन दवरात भितर घुसून चोरप न्हय. कित्याक तुजो खजिनो जंय आसा थंय तुजें काळीज आसतलें.</w:t>
      </w:r>
    </w:p>
    <w:p/>
    <w:p>
      <w:r xmlns:w="http://schemas.openxmlformats.org/wordprocessingml/2006/main">
        <w:t xml:space="preserve">2. उपदेशक 10:18 - आळसांतल्यान छप्पर भितर बुडटा आनी आळशीपणांतल्यान घर लिक जाता.</w:t>
      </w:r>
    </w:p>
    <w:p/>
    <w:p>
      <w:r xmlns:w="http://schemas.openxmlformats.org/wordprocessingml/2006/main">
        <w:t xml:space="preserve">म्हणण्यो / म्हणण्यो / Proverbs 13 : 12 आशेन स्थगीत दवरल्यार काळजाक दुयेंस जाता, पूण इत्सा येता तेन्ना ती जिविताचें झाड.</w:t>
      </w:r>
    </w:p>
    <w:p/>
    <w:p>
      <w:r xmlns:w="http://schemas.openxmlformats.org/wordprocessingml/2006/main">
        <w:t xml:space="preserve">आशा हो जिणेचो एक गरजेचो भाग, पूण ती कळाव जाता तेन्ना ताका लागून मनीस निराश जावंक शकता. इत्सा पुराय जातकच मात ती जिणेची आनी खोशीची स्त्रोत जावंक शकता.</w:t>
      </w:r>
    </w:p>
    <w:p/>
    <w:p>
      <w:r xmlns:w="http://schemas.openxmlformats.org/wordprocessingml/2006/main">
        <w:t xml:space="preserve">1. आशेचें म्हत्व आनी तातूंतल्यान जिवीत आनी खोस कशी मेळूं येता हाचेर एक.</w:t>
      </w:r>
    </w:p>
    <w:p/>
    <w:p>
      <w:r xmlns:w="http://schemas.openxmlformats.org/wordprocessingml/2006/main">
        <w:t xml:space="preserve">2. आशा स्थगीत केल्यार निरुत्साहीत जावपाच्या धोक्यांचेर अ.</w:t>
      </w:r>
    </w:p>
    <w:p/>
    <w:p>
      <w:r xmlns:w="http://schemas.openxmlformats.org/wordprocessingml/2006/main">
        <w:t xml:space="preserve">1. रोमकारांक / Romans 5:3-5 - आनी फकत इतलेंच न्हय, पूण संकश्टां वयल्यान जिद्द निर्माण जाता हें जाणून आमी संकश्टांचोय अभिमान बाळगतात; आनी जिद्द, चरित्र; आनी चरित्र, आशा. आतां आशा निराश करिना, कारण आमकां दिल्ल्या पवित्र आत्म्यान देवाचो मोग आमच्या काळजांत ओतला.</w:t>
      </w:r>
    </w:p>
    <w:p/>
    <w:p>
      <w:r xmlns:w="http://schemas.openxmlformats.org/wordprocessingml/2006/main">
        <w:t xml:space="preserve">2. स्तोत्रां 42:5 - म्हज्या जिवा, तूं कित्याक सकयल उडयला? आनी तुका म्हजे भितर कित्याक अस्वस्थ जाला? देवा कडेन आशा दवरात, कारण ताच्या मुखामळाच्या आदाराक लागून हांव अजून ताची स्तुती करतलों.</w:t>
      </w:r>
    </w:p>
    <w:p/>
    <w:p>
      <w:r xmlns:w="http://schemas.openxmlformats.org/wordprocessingml/2006/main">
        <w:t xml:space="preserve">म्हणण्यो / म्हणण्यो / Proverbs 13 : 13 : जो कोण उतराक तुच्छ करता तो नाश जातलो, पूण आज्ञाक भियेता ताका इनाम मेळटलें.</w:t>
      </w:r>
    </w:p>
    <w:p/>
    <w:p>
      <w:r xmlns:w="http://schemas.openxmlformats.org/wordprocessingml/2006/main">
        <w:t xml:space="preserve">देवाच्या उतराक आडनदर करपी लोक नश्ट जातले, पूण तें पाळपी लोकांक इनाम मेळटलें.</w:t>
      </w:r>
    </w:p>
    <w:p/>
    <w:p>
      <w:r xmlns:w="http://schemas.openxmlformats.org/wordprocessingml/2006/main">
        <w:t xml:space="preserve">1. देवाच्या उतराक पाळो दिवपाचे आशीर्वाद</w:t>
      </w:r>
    </w:p>
    <w:p/>
    <w:p>
      <w:r xmlns:w="http://schemas.openxmlformats.org/wordprocessingml/2006/main">
        <w:t xml:space="preserve">2. देवाच्या उतराक आडनदर केल्यार ताचे परिणाम</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म्हणण्यो / म्हणण्यो 13:14 बुद्धीमानांचो कायदो म्हळ्यार मरणाच्या जाळांतल्यान पयस वचपाक जिणेचो झरो.</w:t>
      </w:r>
    </w:p>
    <w:p/>
    <w:p>
      <w:r xmlns:w="http://schemas.openxmlformats.org/wordprocessingml/2006/main">
        <w:t xml:space="preserve">बुदवंत लोक मरणाच्या जाळांतल्यान आपली राखण करपाखातीर कायद्याक पाळो दितात.</w:t>
      </w:r>
    </w:p>
    <w:p/>
    <w:p>
      <w:r xmlns:w="http://schemas.openxmlformats.org/wordprocessingml/2006/main">
        <w:t xml:space="preserve">1. "ज्ञानी लोकांचो नेम: जिणेचो फव्वारो".</w:t>
      </w:r>
    </w:p>
    <w:p/>
    <w:p>
      <w:r xmlns:w="http://schemas.openxmlformats.org/wordprocessingml/2006/main">
        <w:t xml:space="preserve">2. "मरणाच्या जाळांतल्यान मुक्त जावप".</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जुांव 10:10 - चोर फकत चोरपाक आनी मारपाक आनी नाश करपाक येता. तांकां जिवीत मेळचें आनी तें भरपूर मेळचें म्हणून हांव आयलां.</w:t>
      </w:r>
    </w:p>
    <w:p/>
    <w:p>
      <w:r xmlns:w="http://schemas.openxmlformats.org/wordprocessingml/2006/main">
        <w:t xml:space="preserve">म्हणण्यो / म्हणण्यो / Proverbs 13 : 15 - बरी समजूत अनुग्रह दिता, पूण उल्लंघन करप्यांचो मार्ग कठीण.</w:t>
      </w:r>
    </w:p>
    <w:p/>
    <w:p>
      <w:r xmlns:w="http://schemas.openxmlformats.org/wordprocessingml/2006/main">
        <w:t xml:space="preserve">बरी समजूत मेळ्ळ्यार अनुकूलताय मेळटा, जाल्यार वायट करपाचो मार्ग कठीण आसता.</w:t>
      </w:r>
    </w:p>
    <w:p/>
    <w:p>
      <w:r xmlns:w="http://schemas.openxmlformats.org/wordprocessingml/2006/main">
        <w:t xml:space="preserve">1: बऱ्या निर्णयांक लागून आशीर्वाद मेळटा, जाल्यार वायट निर्णय कश्ट हाडटात.</w:t>
      </w:r>
    </w:p>
    <w:p/>
    <w:p>
      <w:r xmlns:w="http://schemas.openxmlformats.org/wordprocessingml/2006/main">
        <w:t xml:space="preserve">२: बुद्धीमानांक अनुग्रह येता, जाल्यार बुद्धी कडेन दुर्लक्ष करपी लोकांक अडचणींत पडटले.</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२: म्हणण्यो 3:5-7 -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म्हणण्यो / म्हणण्यो / Proverbs 13 : 16 - दरेक बुद्धीमान मनीस गिन्यानाचो वागता, पूण मूर्ख आपली मूर्खपण उक्ती करता.</w:t>
      </w:r>
    </w:p>
    <w:p/>
    <w:p>
      <w:r xmlns:w="http://schemas.openxmlformats.org/wordprocessingml/2006/main">
        <w:t xml:space="preserve">गिन्यान हें बुदवंत मनशाचें चिन्न, पूण मूर्खाचो विवेकबुध्दीचो उणाव सगळ्यांक दिसता.</w:t>
      </w:r>
    </w:p>
    <w:p/>
    <w:p>
      <w:r xmlns:w="http://schemas.openxmlformats.org/wordprocessingml/2006/main">
        <w:t xml:space="preserve">१: गिन्यानांत बुध्दी मेळटा आनी मूर्खपण मूर्खपणाच्या कर्तुबांनी प्रगट जाता.</w:t>
      </w:r>
    </w:p>
    <w:p/>
    <w:p>
      <w:r xmlns:w="http://schemas.openxmlformats.org/wordprocessingml/2006/main">
        <w:t xml:space="preserve">२: विवेकबुध्दी हें विवेकी मनशाचें चिन्न आनी मूर्खपण हें बेपर्वाचो परिणाम.</w:t>
      </w:r>
    </w:p>
    <w:p/>
    <w:p>
      <w:r xmlns:w="http://schemas.openxmlformats.org/wordprocessingml/2006/main">
        <w:t xml:space="preserve">१: म्हणण्यो 1:7 - प्रभूचो भंय म्हणल्यार गिन्यानाची सुरवात, पूण मूर्ख बुद्धी आनी शिकवण तिरस्कार करतात.</w:t>
      </w:r>
    </w:p>
    <w:p/>
    <w:p>
      <w:r xmlns:w="http://schemas.openxmlformats.org/wordprocessingml/2006/main">
        <w:t xml:space="preserve">2: जाकोब 3:13 - तुमच्या मधें कोण बुद्धीमान आनी समजदार? ताणें तें आपल्या बऱ्या जिवितान, बुद्धींतल्यान येवपी नम्रतायेन केल्ल्या कर्तुबां वरवीं दाखोवंक दिवचें.</w:t>
      </w:r>
    </w:p>
    <w:p/>
    <w:p>
      <w:r xmlns:w="http://schemas.openxmlformats.org/wordprocessingml/2006/main">
        <w:t xml:space="preserve">म्हणण्यो / म्हणण्यो / Proverbs 13 : 17 - वायट दूत वायटांत पडटा, पूण विस्वासू दूत म्हणल्यार भलायकी.</w:t>
      </w:r>
    </w:p>
    <w:p/>
    <w:p>
      <w:r xmlns:w="http://schemas.openxmlformats.org/wordprocessingml/2006/main">
        <w:t xml:space="preserve">विस्वासू राजदूत भलायकी हाडटा, जाल्यार वायट दूत दुराचार हाडटा.</w:t>
      </w:r>
    </w:p>
    <w:p/>
    <w:p>
      <w:r xmlns:w="http://schemas.openxmlformats.org/wordprocessingml/2006/main">
        <w:t xml:space="preserve">१: निश्ठा भलायकी आनी शक्यताय हाडटा, जाल्यार वायटपण नाश हाडटा.</w:t>
      </w:r>
    </w:p>
    <w:p/>
    <w:p>
      <w:r xmlns:w="http://schemas.openxmlformats.org/wordprocessingml/2006/main">
        <w:t xml:space="preserve">२: एक विस्वासू राजदूत जावप आनी दुसऱ्यांक भलायकी हाडप, दुराचार करचे परस.</w:t>
      </w:r>
    </w:p>
    <w:p/>
    <w:p>
      <w:r xmlns:w="http://schemas.openxmlformats.org/wordprocessingml/2006/main">
        <w:t xml:space="preserve">1: म्हणण्यो 10:17 तो जिणेच्या वाटेर आसा जो शिकवण पाळटा, पूण जो फटको दुर्लक्ष करता तो वाट चुकता.</w:t>
      </w:r>
    </w:p>
    <w:p/>
    <w:p>
      <w:r xmlns:w="http://schemas.openxmlformats.org/wordprocessingml/2006/main">
        <w:t xml:space="preserve">2: म्हणण्यो 17:17 इश्ट सगळ्या वेळार मोग करता आनी संकश्टां खातीर भाव जल्मता.</w:t>
      </w:r>
    </w:p>
    <w:p/>
    <w:p>
      <w:r xmlns:w="http://schemas.openxmlformats.org/wordprocessingml/2006/main">
        <w:t xml:space="preserve">म्हणण्यो / म्हणण्यो / Proverbs 13 : 18 शिकवण न्हयकारपी मनशाक गरिबी आनी लज मेळटली, पूण धिटाय दिवपी मनशाक मान मेळटलो.</w:t>
      </w:r>
    </w:p>
    <w:p/>
    <w:p>
      <w:r xmlns:w="http://schemas.openxmlformats.org/wordprocessingml/2006/main">
        <w:t xml:space="preserve">जो शिकवण आयकता आनी फटको घेता ताका मान मेळटलो, जाल्यार शिकवण न्हयकारपी मनशाक उण्या पांवड्यार हाडटले.</w:t>
      </w:r>
    </w:p>
    <w:p/>
    <w:p>
      <w:r xmlns:w="http://schemas.openxmlformats.org/wordprocessingml/2006/main">
        <w:t xml:space="preserve">1. शिकोवपाचें मोल: ती कशी मेळोवची आनी कसो मान मेळचो</w:t>
      </w:r>
    </w:p>
    <w:p/>
    <w:p>
      <w:r xmlns:w="http://schemas.openxmlformats.org/wordprocessingml/2006/main">
        <w:t xml:space="preserve">2. सुचोवण्यो न्हयकारपाचे धोके</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1:7 - सर्वेस्पराची भिरांत ही गिन्यानाची सुरवात; मूर्ख बुध्दी आनी शिकवण तिरस्कार करतात.</w:t>
      </w:r>
    </w:p>
    <w:p/>
    <w:p>
      <w:r xmlns:w="http://schemas.openxmlformats.org/wordprocessingml/2006/main">
        <w:t xml:space="preserve">म्हणण्यो / म्हणण्यो 13 : 19 पुराय जाल्ली इत्सा जिवाक गोड आसता, पूण मूर्खांक वायटा थावन पयस वचप घृणास्पद.</w:t>
      </w:r>
    </w:p>
    <w:p/>
    <w:p>
      <w:r xmlns:w="http://schemas.openxmlformats.org/wordprocessingml/2006/main">
        <w:t xml:space="preserve">प्रामाणीकपणान साध्य केल्ली इत्सा फायद्याची आसता, पूण मूर्खांक वायटपणाक व्हरतात.</w:t>
      </w:r>
    </w:p>
    <w:p/>
    <w:p>
      <w:r xmlns:w="http://schemas.openxmlformats.org/wordprocessingml/2006/main">
        <w:t xml:space="preserve">1. प्रामाणीकपणाची खोस: नीतिमत्वाचे फळ काडप</w:t>
      </w:r>
    </w:p>
    <w:p/>
    <w:p>
      <w:r xmlns:w="http://schemas.openxmlformats.org/wordprocessingml/2006/main">
        <w:t xml:space="preserve">2. पातकाची फटवणूक: दुश्टांच्या सापळ्यांतल्यान सुटप</w:t>
      </w:r>
    </w:p>
    <w:p/>
    <w:p>
      <w:r xmlns:w="http://schemas.openxmlformats.org/wordprocessingml/2006/main">
        <w:t xml:space="preserve">1. स्तोत्रां 1:1-2 - वायटांच्या सल्ल्या प्रमाण चलना, पापी लोकांच्या वाटेर उबो रावना, उपहास करप्यांच्या आसनांत बसना तो मनीस धन्य.</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म्हणण्यो / म्हणण्यो / Proverbs 13 : 20 ज्ञानी मनशां वांगडा चलता तो बुद्धीमान जातलो, पूण मूर्खांचो साथीदार नाश जातलो.</w:t>
      </w:r>
    </w:p>
    <w:p/>
    <w:p>
      <w:r xmlns:w="http://schemas.openxmlformats.org/wordprocessingml/2006/main">
        <w:t xml:space="preserve">ज्ञानी मनशां वांगडा चलल्यार बुध्दी मेळटा, जाल्यार मूर्खांच्या सांगातांत आसल्यार नाश जाता.</w:t>
      </w:r>
    </w:p>
    <w:p/>
    <w:p>
      <w:r xmlns:w="http://schemas.openxmlformats.org/wordprocessingml/2006/main">
        <w:t xml:space="preserve">1. बुदवंत इश्टागत लागून बुद्धी मेळटा</w:t>
      </w:r>
    </w:p>
    <w:p/>
    <w:p>
      <w:r xmlns:w="http://schemas.openxmlformats.org/wordprocessingml/2006/main">
        <w:t xml:space="preserve">2. तुमी दवरतात त्या कंपनीची जतनाय घेयात</w:t>
      </w:r>
    </w:p>
    <w:p/>
    <w:p>
      <w:r xmlns:w="http://schemas.openxmlformats.org/wordprocessingml/2006/main">
        <w:t xml:space="preserve">1. म्हणण्यो 19:20 - फुडाराक तुमकां बुद्धी मेळची म्हणून सल्लो आयकात आनी शिकवण स्वीकारात.</w:t>
      </w:r>
    </w:p>
    <w:p/>
    <w:p>
      <w:r xmlns:w="http://schemas.openxmlformats.org/wordprocessingml/2006/main">
        <w:t xml:space="preserve">2. इजायास 33:15-16 - जो नितीमान चलता आनी सरळ उलयता, जुलूमांच्या फायद्याक तुच्छ मानता, लांच धरूंक नाका म्हूण हात हालयता, रगत व्हांवपाची खबर आयकूंक कान आडायता आनी पळेवंक दोळे बंद करता वायट, तो उंचायेचेर रावतलो; ताची राखण सुवात म्हळ्यार फातरांचे किल्ले आसतले.</w:t>
      </w:r>
    </w:p>
    <w:p/>
    <w:p>
      <w:r xmlns:w="http://schemas.openxmlformats.org/wordprocessingml/2006/main">
        <w:t xml:space="preserve">म्हणण्यो / म्हणण्यो / Proverbs 13 : 21 वायट पातकांक फाटोफाट वता, पूण नितीमानांक बरें फारीक जातलें.</w:t>
      </w:r>
    </w:p>
    <w:p/>
    <w:p>
      <w:r xmlns:w="http://schemas.openxmlformats.org/wordprocessingml/2006/main">
        <w:t xml:space="preserve">पापी लोकांचो वायट फाटोफाट वचतलो, जाल्यार नितीमानांक बरें इनाम मेळटलें.</w:t>
      </w:r>
    </w:p>
    <w:p/>
    <w:p>
      <w:r xmlns:w="http://schemas.openxmlformats.org/wordprocessingml/2006/main">
        <w:t xml:space="preserve">1. पातकाचे परिणाम: आमी तें कित्याक टाळचें</w:t>
      </w:r>
    </w:p>
    <w:p/>
    <w:p>
      <w:r xmlns:w="http://schemas.openxmlformats.org/wordprocessingml/2006/main">
        <w:t xml:space="preserve">2. नीतिमत्वाचे इनाम: आमी ताचो फाटलाव कित्याक करचो</w:t>
      </w:r>
    </w:p>
    <w:p/>
    <w:p>
      <w:r xmlns:w="http://schemas.openxmlformats.org/wordprocessingml/2006/main">
        <w:t xml:space="preserve">1. लुकास 6:31-36 - तुमी हेरांक जशें करपाक सोदतात तशें करात.</w:t>
      </w:r>
    </w:p>
    <w:p/>
    <w:p>
      <w:r xmlns:w="http://schemas.openxmlformats.org/wordprocessingml/2006/main">
        <w:t xml:space="preserve">2. उपदेशक 12:13-14 - देवा कडेन भियेव आनी ताचीं आज्ञा पाळचीं, कारण हें मनशाचें सगळें कर्तव्य.</w:t>
      </w:r>
    </w:p>
    <w:p/>
    <w:p>
      <w:r xmlns:w="http://schemas.openxmlformats.org/wordprocessingml/2006/main">
        <w:t xml:space="preserve">म्हणण्यो / म्हणण्यो / Proverbs 13 : 22 - बरो मनीस आपल्या भुरग्यांच्या भुरग्यांक वारसो सोडटा आनी पापी मनशाची संपत्ती नितीमानांक सांठोवन दवरतात.</w:t>
      </w:r>
    </w:p>
    <w:p/>
    <w:p>
      <w:r xmlns:w="http://schemas.openxmlformats.org/wordprocessingml/2006/main">
        <w:t xml:space="preserve">बऱ्या मनशाक आपल्या वंशजांक वारसो दिवंक मेळटलो, जाल्यार पापी मनशाची संपत्ती निमाणें न्यायी मनशाक दितली.</w:t>
      </w:r>
    </w:p>
    <w:p/>
    <w:p>
      <w:r xmlns:w="http://schemas.openxmlformats.org/wordprocessingml/2006/main">
        <w:t xml:space="preserve">1. दायजाचो आशीर्वाद: आमच्या वंशजांक वारसो कसो सोडचो</w:t>
      </w:r>
    </w:p>
    <w:p/>
    <w:p>
      <w:r xmlns:w="http://schemas.openxmlformats.org/wordprocessingml/2006/main">
        <w:t xml:space="preserve">2. तुमच्या सासणाच्या फुडारांत गुंतवणूक करप: आयज बुद्धीमान निवड करप</w:t>
      </w:r>
    </w:p>
    <w:p/>
    <w:p>
      <w:r xmlns:w="http://schemas.openxmlformats.org/wordprocessingml/2006/main">
        <w:t xml:space="preserve">1. स्तोत्रां 112:1-2 - "प्रभुचो स्तुती कर! जो मनीस प्रभूचो भंय करता, जो ताच्या आज्ञांक चड खोशी जाता! ताची संतती देशांत बळिश्ट जातली".</w:t>
      </w:r>
    </w:p>
    <w:p/>
    <w:p>
      <w:r xmlns:w="http://schemas.openxmlformats.org/wordprocessingml/2006/main">
        <w:t xml:space="preserve">2. 2 कोरिंतकारांक 9:6-8 - "मुद्दो असो: जो उण्या प्रमाणांत पेरता तोय उण्या प्रमाणांत कापणी करतलो आनी जो भरपूर पेरता तोय भरपूर कापणी करतलो. दरेकल्यान आपल्या काळजांतल्यान थारायिल्ले प्रमाणें दिवंक जाय, नाका म्हणून वा सक्तीन न्हय." , कारण देव एक उमेदीन दाताचो मोग करता. आनी देव तुमकां सगळी कृपा भरपूर दिवंक शकता, जाका लागून सगळ्या वेळार सगळ्या गजालींनी सगळें पुरो जाल्यार, तुमकां दर एका बऱ्या कामांत भरपूर मेळटलें".</w:t>
      </w:r>
    </w:p>
    <w:p/>
    <w:p>
      <w:r xmlns:w="http://schemas.openxmlformats.org/wordprocessingml/2006/main">
        <w:t xml:space="preserve">म्हणण्यो / म्हणण्यो / Proverbs 13 : 23 - गरिबांच्या शेतकामांत खूब अन्न मेळटा, पूण न्यायाच्या उणावाक लागून नश्ट जाता.</w:t>
      </w:r>
    </w:p>
    <w:p/>
    <w:p>
      <w:r xmlns:w="http://schemas.openxmlformats.org/wordprocessingml/2006/main">
        <w:t xml:space="preserve">गरीब लोकांच्या शेतकामांतल्यान खूब अन्न मेळटा, पूण विवेकबुद्दीचो उणाव जाल्यार ताचो नाश जावंक शकता.</w:t>
      </w:r>
    </w:p>
    <w:p/>
    <w:p>
      <w:r xmlns:w="http://schemas.openxmlformats.org/wordprocessingml/2006/main">
        <w:t xml:space="preserve">1. साधनसुविधा वेवस्थापनांत बुद्धीमान निर्णयाचें म्हत्व</w:t>
      </w:r>
    </w:p>
    <w:p/>
    <w:p>
      <w:r xmlns:w="http://schemas.openxmlformats.org/wordprocessingml/2006/main">
        <w:t xml:space="preserve">2. जमनीची लागवड करपाक कश्ट आनी मेहनतीचो आशीर्वाद</w:t>
      </w:r>
    </w:p>
    <w:p/>
    <w:p>
      <w:r xmlns:w="http://schemas.openxmlformats.org/wordprocessingml/2006/main">
        <w:t xml:space="preserve">1. म्हणण्यो 15:14 - "बुध्दी आशिल्ल्याचें काळीज गिन्यान सोदता, पूण मूर्खांचें तोंड मूर्खपणाक पोसता."</w:t>
      </w:r>
    </w:p>
    <w:p/>
    <w:p>
      <w:r xmlns:w="http://schemas.openxmlformats.org/wordprocessingml/2006/main">
        <w:t xml:space="preserve">2. गलातीकारांक 6:7-9 - "फटोवंक नाकात; देवाची फकाणां जायनात, कित्याक मनीस जें कितें पेरता तें तोय काडटलो. कारण आपल्या मासाक पेरता तो मासांतल्यान नाश काडटलो; पूण पेरता तो नाश काडटलो." आत्म्याचो आत्मो सासणाचें जिवीत काडटलो. आनी आमी बरें करुंक थकूं नाकात, कित्याक आमी बेसुमार ना जाल्यार फावो त्या वेळार कापणी करतले."</w:t>
      </w:r>
    </w:p>
    <w:p/>
    <w:p>
      <w:r xmlns:w="http://schemas.openxmlformats.org/wordprocessingml/2006/main">
        <w:t xml:space="preserve">म्हणण्यो / म्हणण्यो / Proverbs 13 : 24 - जो कोण आपली दंड सोडटा तो आपल्या पुताचो दुस्वास करता, पूण जो ताचो मोग करता तो ताका वेळान शिस्त दिता.</w:t>
      </w:r>
    </w:p>
    <w:p/>
    <w:p>
      <w:r xmlns:w="http://schemas.openxmlformats.org/wordprocessingml/2006/main">
        <w:t xml:space="preserve">भुरग्यां कडेन नम्रताय वा दया दाखोवपी तांकां मोग दाखोवचे नात, पूण तांकां शिस्त घालपी दिसतले.</w:t>
      </w:r>
    </w:p>
    <w:p/>
    <w:p>
      <w:r xmlns:w="http://schemas.openxmlformats.org/wordprocessingml/2006/main">
        <w:t xml:space="preserve">1. मोगाची शिस्त: भुरग्यांक तुमी काळजी घेतात तें कशें दाखोवचें</w:t>
      </w:r>
    </w:p>
    <w:p/>
    <w:p>
      <w:r xmlns:w="http://schemas.openxmlformats.org/wordprocessingml/2006/main">
        <w:t xml:space="preserve">2. म्हणण्यो शक्ती: आमी देवाच्या उतरांक कित्याक पाळो दिवंक जाय</w:t>
      </w:r>
    </w:p>
    <w:p/>
    <w:p>
      <w:r xmlns:w="http://schemas.openxmlformats.org/wordprocessingml/2006/main">
        <w:t xml:space="preserve">1. हेब्रेवांक 12:7-11 - शिस्त म्हूण कश्ट सोंसप; देव तुमकां आपलीं भुरगीं म्हूण वागयता.</w:t>
      </w:r>
    </w:p>
    <w:p/>
    <w:p>
      <w:r xmlns:w="http://schemas.openxmlformats.org/wordprocessingml/2006/main">
        <w:t xml:space="preserve">2. इफेजकारांक 6:1-4 - भुरगीं, तुमच्या आवय-बापायक प्रभूंत आज्ञापालन करात, कित्याक हें बरोबर.</w:t>
      </w:r>
    </w:p>
    <w:p/>
    <w:p>
      <w:r xmlns:w="http://schemas.openxmlformats.org/wordprocessingml/2006/main">
        <w:t xml:space="preserve">म्हणण्यो / म्हणण्यो / Proverbs 13 : 25 नितीमान आपल्या जिवाक तृप्त करुंक जेवता, पूण वायटाचें पोट उणें जातलें.</w:t>
      </w:r>
    </w:p>
    <w:p/>
    <w:p>
      <w:r xmlns:w="http://schemas.openxmlformats.org/wordprocessingml/2006/main">
        <w:t xml:space="preserve">सज्जन तृप्त जातले, जाल्यार दुश्ट लोक वंचित जातले.</w:t>
      </w:r>
    </w:p>
    <w:p/>
    <w:p>
      <w:r xmlns:w="http://schemas.openxmlformats.org/wordprocessingml/2006/main">
        <w:t xml:space="preserve">1. खरें समाधान धर्मीक जिवीत जगल्यार मेळटा.</w:t>
      </w:r>
    </w:p>
    <w:p/>
    <w:p>
      <w:r xmlns:w="http://schemas.openxmlformats.org/wordprocessingml/2006/main">
        <w:t xml:space="preserve">2. लोभ आनी वायटपण फकत वंचितपणाक कारण जातलें.</w:t>
      </w:r>
    </w:p>
    <w:p/>
    <w:p>
      <w:r xmlns:w="http://schemas.openxmlformats.org/wordprocessingml/2006/main">
        <w:t xml:space="preserve">1. मातेव 6:19-21 - जंय पतंग आनी गंज नाश करतात आनी चोर फोडून चोरतात थंय तुमचे खातीर खजिनो सांठोवंक नाकात, 20 पूण सर्गार तुमकां खजिनो सांठोवंक नाकात, जंय पतंग वा गंज नागळना , आनी जंय चोर भितर सरनात आनी चोरयना, २१ कित्याक तुजो खजिनो जंय आसा थंय तुजें काळीज आसतलें.</w:t>
      </w:r>
    </w:p>
    <w:p/>
    <w:p>
      <w:r xmlns:w="http://schemas.openxmlformats.org/wordprocessingml/2006/main">
        <w:t xml:space="preserve">2. स्तोत्रां 34:9-10 - हे ताचे संत, सर्वेस्पराक भियेयात, कित्याक ताका भियेवपी लोकांक कसलोच उणाव ना. १० शींवांच्या पिलांक उणाव येता आनी उपाशी भोगतात, पूण सर्वेस्पराक सोदपी लोकांक कसलेंच बरें उणे जावचें ना.</w:t>
      </w:r>
    </w:p>
    <w:p/>
    <w:p>
      <w:r xmlns:w="http://schemas.openxmlformats.org/wordprocessingml/2006/main">
        <w:t xml:space="preserve">म्हणण्यो अध्याय १४ व्या अध्यायांत बुद्धी आनी मूर्खपणाचीं खाशेलपणां आनी परिणाम सोदून काडल्यात, तातूंत विवेकबुद्द, नीतिमत्व आनी वायटपणाचे परिणाम हांचे म्हत्व उक्तें केलां.</w:t>
      </w:r>
    </w:p>
    <w:p/>
    <w:p>
      <w:r xmlns:w="http://schemas.openxmlformats.org/wordprocessingml/2006/main">
        <w:t xml:space="preserve">पयलो परिच्छेद: बुदवंत आनी मूर्ख हांचे मदीं फरक करून अध्यायाची सुरवात जाता. तातूंत बुद्धीन जिवीत मेळटा जाल्यार मूर्खपणाक लागून नाश जाता हाचेर भर दिला. तशेंच मूर्ख पातकाची फकाणां करतात, पूण उदारांक देवा कडेन कृपा मेळटा हें उजवाडाक हाडलां (म्हणण्यो 14:1-9).</w:t>
      </w:r>
    </w:p>
    <w:p/>
    <w:p>
      <w:r xmlns:w="http://schemas.openxmlformats.org/wordprocessingml/2006/main">
        <w:t xml:space="preserve">दुसरो परिच्छेद: उलोवप, विवेकबुध्दी, राग वेवस्थापन, शांतीपूर्ण घराचें मोल ह्या सारक्या विशयांचेर भर दिवपी म्हणींनी प्रकरण फुडें वता. बुद्धीन उलयतात आनी नितीमान जियेतात तांकां आशीर्वाद मेळटलो जाल्यार स्वताच्या मार्गान चलपी लोकांक नाशाक तोंड दिवचें पडटलें अशें तातूंत भर दिला (म्हणण्यो 14:10-35).</w:t>
      </w:r>
    </w:p>
    <w:p/>
    <w:p>
      <w:r xmlns:w="http://schemas.openxmlformats.org/wordprocessingml/2006/main">
        <w:t xml:space="preserve">सारांशांत, २.</w:t>
      </w:r>
    </w:p>
    <w:p>
      <w:r xmlns:w="http://schemas.openxmlformats.org/wordprocessingml/2006/main">
        <w:t xml:space="preserve">म्हणण्यो चवदाव्या अध्यायांत तपासणी केल्या</w:t>
      </w:r>
    </w:p>
    <w:p>
      <w:r xmlns:w="http://schemas.openxmlformats.org/wordprocessingml/2006/main">
        <w:t xml:space="preserve">बुद्धी आनी मूर्खपण हांचेकडेन संबंदीत आशिल्लीं खाशेलपणां आनी परिणाम,</w:t>
      </w:r>
    </w:p>
    <w:p>
      <w:r xmlns:w="http://schemas.openxmlformats.org/wordprocessingml/2006/main">
        <w:t xml:space="preserve">विवेक, नीतिमत्व, .</w:t>
      </w:r>
    </w:p>
    <w:p>
      <w:r xmlns:w="http://schemas.openxmlformats.org/wordprocessingml/2006/main">
        <w:t xml:space="preserve">आनी वायटपणाक लागून जावपी परिणाम.</w:t>
      </w:r>
    </w:p>
    <w:p/>
    <w:p>
      <w:r xmlns:w="http://schemas.openxmlformats.org/wordprocessingml/2006/main">
        <w:t xml:space="preserve">बुदवंत व्यक्ती विरुद्ध मूर्ख हांचेविशीं सादर केल्लीं विपरीत खाशेलपणां तशेंच मूर्खपणाक लागून जावपी बुद्धी विरुद्ध नाशाकडेन संबंदीत आशिल्ल्या जिविताविशीं दाखयल्ली मान्यताय.</w:t>
      </w:r>
    </w:p>
    <w:p>
      <w:r xmlns:w="http://schemas.openxmlformats.org/wordprocessingml/2006/main">
        <w:t xml:space="preserve">देवा कडल्यान उजव्या लोकांक मेळिल्ल्या अनुग्रहा वांगडाच पातक वळखुपाक दिल्लें म्हत्व उजवाडावप.</w:t>
      </w:r>
    </w:p>
    <w:p>
      <w:r xmlns:w="http://schemas.openxmlformats.org/wordprocessingml/2006/main">
        <w:t xml:space="preserve">शांती घराक दिल्ल्या मोलाचेर भर दितना भाशण, विवेक, राग वेवस्थापन अशा वैयक्तीक म्हणी वरवीं वेगवेगळ्या विशयांक संबोधीत करप.</w:t>
      </w:r>
    </w:p>
    <w:p>
      <w:r xmlns:w="http://schemas.openxmlformats.org/wordprocessingml/2006/main">
        <w:t xml:space="preserve">स्वताच्या मार्गान वचपी लोकांक तोंड दिवपी नाशाची नोंद करतना बुद्धीन उलयपी आनी नितीन जियेवपी लोकांक आशीर्वादाचेर भर दिवप.</w:t>
      </w:r>
    </w:p>
    <w:p/>
    <w:p>
      <w:r xmlns:w="http://schemas.openxmlformats.org/wordprocessingml/2006/main">
        <w:t xml:space="preserve">म्हणण्यो / म्हणण्यो / Proverbs 14 : 1 - दर एक बुदवंत बायल आपलें घर बांदता, पूण मूर्ख तें आपल्या हातांनी उडोवन उडयता.</w:t>
      </w:r>
    </w:p>
    <w:p/>
    <w:p>
      <w:r xmlns:w="http://schemas.openxmlformats.org/wordprocessingml/2006/main">
        <w:t xml:space="preserve">बुद्धी ही यशस्वी घराची बुन्याद.</w:t>
      </w:r>
    </w:p>
    <w:p/>
    <w:p>
      <w:r xmlns:w="http://schemas.openxmlformats.org/wordprocessingml/2006/main">
        <w:t xml:space="preserve">1. घरांतल्या बुद्धीची शक्त</w:t>
      </w:r>
    </w:p>
    <w:p/>
    <w:p>
      <w:r xmlns:w="http://schemas.openxmlformats.org/wordprocessingml/2006/main">
        <w:t xml:space="preserve">2. अविवेकी निर्णयांची मूर्खपण</w:t>
      </w:r>
    </w:p>
    <w:p/>
    <w:p>
      <w:r xmlns:w="http://schemas.openxmlformats.org/wordprocessingml/2006/main">
        <w:t xml:space="preserve">1. म्हणण्यो 14:1</w:t>
      </w:r>
    </w:p>
    <w:p/>
    <w:p>
      <w:r xmlns:w="http://schemas.openxmlformats.org/wordprocessingml/2006/main">
        <w:t xml:space="preserve">2. म्हणण्यो 24:3-4 - "बुद्धीन घर बांदतात; आनी समजून घेवन तें स्थापन जाता: आनी गिन्यानान कुडीं सगळ्या मोलादीक आनी सुखद गिरेस्तकायेन भरतले."</w:t>
      </w:r>
    </w:p>
    <w:p/>
    <w:p>
      <w:r xmlns:w="http://schemas.openxmlformats.org/wordprocessingml/2006/main">
        <w:t xml:space="preserve">म्हणण्यो / म्हणण्यो / Proverbs 14 : 2 जो कोण आपल्या उजव्यापणांत चलता तो सर्वेस्पराक भियेता, पूण जो आपल्या मार्गांनी विकृत आसा तो ताका तुच्छ करता.</w:t>
      </w:r>
    </w:p>
    <w:p/>
    <w:p>
      <w:r xmlns:w="http://schemas.openxmlformats.org/wordprocessingml/2006/main">
        <w:t xml:space="preserve">प्रभूचो भंय होच बुद्धीची बुन्याद; ताका न्हयकारपी लोकांक त्रास जातले.</w:t>
      </w:r>
    </w:p>
    <w:p/>
    <w:p>
      <w:r xmlns:w="http://schemas.openxmlformats.org/wordprocessingml/2006/main">
        <w:t xml:space="preserve">१: प्रभूचो भंय होच बुद्धीचो मार्ग</w:t>
      </w:r>
    </w:p>
    <w:p/>
    <w:p>
      <w:r xmlns:w="http://schemas.openxmlformats.org/wordprocessingml/2006/main">
        <w:t xml:space="preserve">२: प्रभूक न्हयकारल्यार नाश जाता</w:t>
      </w:r>
    </w:p>
    <w:p/>
    <w:p>
      <w:r xmlns:w="http://schemas.openxmlformats.org/wordprocessingml/2006/main">
        <w:t xml:space="preserve">१: स्तोत्रां १११:१० - प्रभूचो भंय म्हणल्यार बुद्धीची सुरवात; ताचो आचरण करपी सगळ्यांक बरी समजूत आसा.</w:t>
      </w:r>
    </w:p>
    <w:p/>
    <w:p>
      <w:r xmlns:w="http://schemas.openxmlformats.org/wordprocessingml/2006/main">
        <w:t xml:space="preserve">२: यिर्मयास १७:५ - सर्वेस्पर अशें म्हणटा: मनशाचेर विस्वास दवरपी, आपल्या बळग्या खातीर मासाचेर आदारून रावपी आनी ताचें काळीज देवा कडल्यान पयस वचपी मनीस शापित.</w:t>
      </w:r>
    </w:p>
    <w:p/>
    <w:p>
      <w:r xmlns:w="http://schemas.openxmlformats.org/wordprocessingml/2006/main">
        <w:t xml:space="preserve">म्हणण्यो / म्हणण्यो 14 : 3 मूर्खांच्या तोंडांत अभिमानाची दंड आसता, पूण बुदवंतांचे ओंठ तांकां राखून दवरतले.</w:t>
      </w:r>
    </w:p>
    <w:p/>
    <w:p>
      <w:r xmlns:w="http://schemas.openxmlformats.org/wordprocessingml/2006/main">
        <w:t xml:space="preserve">मूर्खपणाक लागून अभिमान जाता, पूण ज्ञानी लोकांक सुरक्षीत दवरतात.</w:t>
      </w:r>
    </w:p>
    <w:p/>
    <w:p>
      <w:r xmlns:w="http://schemas.openxmlformats.org/wordprocessingml/2006/main">
        <w:t xml:space="preserve">1. अभिमानाचे धोके आनी बुद्धीची शक्त</w:t>
      </w:r>
    </w:p>
    <w:p/>
    <w:p>
      <w:r xmlns:w="http://schemas.openxmlformats.org/wordprocessingml/2006/main">
        <w:t xml:space="preserve">2. मूर्खपणाचे फांटे कशे टाळचे</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3:13-18 - तुमच्या मधें कोण बुदवंत आनी गिन्यानान भरिल्लो मनीस? ताणें बऱ्या संवादांतल्यान आपलीं कर्तुबां बुद्धीच्या नम्रपणान दाखोवंक जाय.</w:t>
      </w:r>
    </w:p>
    <w:p/>
    <w:p>
      <w:r xmlns:w="http://schemas.openxmlformats.org/wordprocessingml/2006/main">
        <w:t xml:space="preserve">म्हणण्यो / म्हणण्यो / Proverbs 14:4 जंय बैल नात, थंय पाळणी निवळ जाता, पूण बैलाच्या बळग्याक लागून चड वाड जाता.</w:t>
      </w:r>
    </w:p>
    <w:p/>
    <w:p>
      <w:r xmlns:w="http://schemas.openxmlformats.org/wordprocessingml/2006/main">
        <w:t xml:space="preserve">कामगार बळगें नाशिल्ल्यान वेवस्थीत वातावरण तयार जावंक शकता, तरी लेगीत कश्टाच्या आदारान चड यश मेळटा.</w:t>
      </w:r>
    </w:p>
    <w:p/>
    <w:p>
      <w:r xmlns:w="http://schemas.openxmlformats.org/wordprocessingml/2006/main">
        <w:t xml:space="preserve">1. कश्टाचे फायदे</w:t>
      </w:r>
    </w:p>
    <w:p/>
    <w:p>
      <w:r xmlns:w="http://schemas.openxmlformats.org/wordprocessingml/2006/main">
        <w:t xml:space="preserve">2. परिश्रमाचो आशीर्वाद</w:t>
      </w:r>
    </w:p>
    <w:p/>
    <w:p>
      <w:r xmlns:w="http://schemas.openxmlformats.org/wordprocessingml/2006/main">
        <w:t xml:space="preserve">1. उपदेशक 11:6 - सकाळीं तुमचें बीं पेर, आनी सांजवेळार हात आडावंक नाका, कित्याक हें वा तें, वा दोगांय सारकीं बरीं जातलीं हें तुमकां खबर ना.</w:t>
      </w:r>
    </w:p>
    <w:p/>
    <w:p>
      <w:r xmlns:w="http://schemas.openxmlformats.org/wordprocessingml/2006/main">
        <w:t xml:space="preserve">2. कोलोसकारांक 3:23 - तुमी जें कितें करतात, तें मनशांक न्हय तर प्रभू खातीर करतात तशें काळजान करात.</w:t>
      </w:r>
    </w:p>
    <w:p/>
    <w:p>
      <w:r xmlns:w="http://schemas.openxmlformats.org/wordprocessingml/2006/main">
        <w:t xml:space="preserve">म्हणण्यो / म्हणण्यो / Proverbs 14 : 5 विस्वासू साक्षीदार फट उलोवचो ना, पूण खोटो साक्षीदार फट उलयतलो.</w:t>
      </w:r>
    </w:p>
    <w:p/>
    <w:p>
      <w:r xmlns:w="http://schemas.openxmlformats.org/wordprocessingml/2006/main">
        <w:t xml:space="preserve">विस्वासू साक्षीदार सत्य उलयता, पूण खोटो साक्षीदार फट उलयता.</w:t>
      </w:r>
    </w:p>
    <w:p/>
    <w:p>
      <w:r xmlns:w="http://schemas.openxmlformats.org/wordprocessingml/2006/main">
        <w:t xml:space="preserve">1. सत्याची शक्त: खोट्या मुखार घट्ट उबो रावप</w:t>
      </w:r>
    </w:p>
    <w:p/>
    <w:p>
      <w:r xmlns:w="http://schemas.openxmlformats.org/wordprocessingml/2006/main">
        <w:t xml:space="preserve">2. विस्वासूपणाचे स्वरूप: प्रतिकूल परिस्थितींत घट उबो रावप</w:t>
      </w:r>
    </w:p>
    <w:p/>
    <w:p>
      <w:r xmlns:w="http://schemas.openxmlformats.org/wordprocessingml/2006/main">
        <w:t xml:space="preserve">1. स्तोत्रां 15:1-5</w:t>
      </w:r>
    </w:p>
    <w:p/>
    <w:p>
      <w:r xmlns:w="http://schemas.openxmlformats.org/wordprocessingml/2006/main">
        <w:t xml:space="preserve">2. जुवांव 8:44-45</w:t>
      </w:r>
    </w:p>
    <w:p/>
    <w:p>
      <w:r xmlns:w="http://schemas.openxmlformats.org/wordprocessingml/2006/main">
        <w:t xml:space="preserve">म्हणण्यो / म्हणण्यो / Proverbs 14 : 6 - तिरस्कार करपी मनीस बुद्धी सोदता, पूण ती मेळना, पूण समजून घेवपी मनशाक गिन्यान सोंपें.</w:t>
      </w:r>
    </w:p>
    <w:p/>
    <w:p>
      <w:r xmlns:w="http://schemas.openxmlformats.org/wordprocessingml/2006/main">
        <w:t xml:space="preserve">मूर्ख बुद्धी सोदता, पूण मेळना; पूण समजून घेवप सहजपणान गिन्यान हाडटा.</w:t>
      </w:r>
    </w:p>
    <w:p/>
    <w:p>
      <w:r xmlns:w="http://schemas.openxmlformats.org/wordprocessingml/2006/main">
        <w:t xml:space="preserve">1. बुध्दी आनी समजणी हांचेमदलो फरक</w:t>
      </w:r>
    </w:p>
    <w:p/>
    <w:p>
      <w:r xmlns:w="http://schemas.openxmlformats.org/wordprocessingml/2006/main">
        <w:t xml:space="preserve">2. गिन्यान सोदपाचें मोल</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3:13 - "बुद्धी मेळोवपी आनी समजणी मेळोवपी मनीस सुखी."</w:t>
      </w:r>
    </w:p>
    <w:p/>
    <w:p>
      <w:r xmlns:w="http://schemas.openxmlformats.org/wordprocessingml/2006/main">
        <w:t xml:space="preserve">म्हणण्यो / म्हणण्यो / Proverbs 14 : 7 - जेन्ना तुका तातूंत गिन्यानाचीं ओंठां कळनात तेन्नां मूर्ख मनशाच्या मुखार वच.</w:t>
      </w:r>
    </w:p>
    <w:p/>
    <w:p>
      <w:r xmlns:w="http://schemas.openxmlformats.org/wordprocessingml/2006/main">
        <w:t xml:space="preserve">ज्ञानान उलयनात तेन्ना मूर्ख मनशाची उपस्थिती आमी टाळपाक जाय.</w:t>
      </w:r>
    </w:p>
    <w:p/>
    <w:p>
      <w:r xmlns:w="http://schemas.openxmlformats.org/wordprocessingml/2006/main">
        <w:t xml:space="preserve">1. मूर्खांक टाळपाची बुद्धी</w:t>
      </w:r>
    </w:p>
    <w:p/>
    <w:p>
      <w:r xmlns:w="http://schemas.openxmlformats.org/wordprocessingml/2006/main">
        <w:t xml:space="preserve">2. विवेकाचें मोल</w:t>
      </w:r>
    </w:p>
    <w:p/>
    <w:p>
      <w:r xmlns:w="http://schemas.openxmlformats.org/wordprocessingml/2006/main">
        <w:t xml:space="preserve">1. म्हणण्यो / Proverbs 13:20 जो ज्ञानी मनशां वांगडा चलता तो बुद्धीमान जातलो, पूण मूर्खांचो साथीदार नाश जातलो.</w:t>
      </w:r>
    </w:p>
    <w:p/>
    <w:p>
      <w:r xmlns:w="http://schemas.openxmlformats.org/wordprocessingml/2006/main">
        <w:t xml:space="preserve">2. जाकोब 1:5-6 तुमच्यांतल्या कोणाकूय बुद्धीचो उणाव आसल्यार, सगळ्या मनशांक उदार मनान दिवपी आनी धिटाय दिना तो देवा कडेन मागूं. आनी ताका दितले. पूण ताणें भावार्थान मागूं, कांयच वळवळना. कित्याक तो वळवळपी दर्याच्या ल्हारां सारको वारें व्हांवून उडयल्ल्या आनी उडयल्ल्या ल्हारां सारको.</w:t>
      </w:r>
    </w:p>
    <w:p/>
    <w:p>
      <w:r xmlns:w="http://schemas.openxmlformats.org/wordprocessingml/2006/main">
        <w:t xml:space="preserve">म्हणण्यो / म्हणण्यो 14:8 बुद्धीमान मनशाची बुद्धी म्हणल्यार ताची वाट समजून घेवप, पूण मूर्खांचें मूर्खपण फट.</w:t>
      </w:r>
    </w:p>
    <w:p/>
    <w:p>
      <w:r xmlns:w="http://schemas.openxmlformats.org/wordprocessingml/2006/main">
        <w:t xml:space="preserve">ज्ञानी लोक आपली कृती समजतात, जाल्यार मूर्ख फटोवन घेतात.</w:t>
      </w:r>
    </w:p>
    <w:p/>
    <w:p>
      <w:r xmlns:w="http://schemas.openxmlformats.org/wordprocessingml/2006/main">
        <w:t xml:space="preserve">1: बुदवंत जाव - म्हणण्यो 14:8 आमकां बुद्धीमान जावंक आनी जिवितांतलो आमचो मार्ग समजूंक प्रोत्साहन दिता.</w:t>
      </w:r>
    </w:p>
    <w:p/>
    <w:p>
      <w:r xmlns:w="http://schemas.openxmlformats.org/wordprocessingml/2006/main">
        <w:t xml:space="preserve">२: मूर्खपण टाळचें - मूर्खपण टाळपाचो आमी यत्न करपाक जाय, जाका लागून फट आनी काळजाची दुखणी जाता.</w:t>
      </w:r>
    </w:p>
    <w:p/>
    <w:p>
      <w:r xmlns:w="http://schemas.openxmlformats.org/wordprocessingml/2006/main">
        <w:t xml:space="preserve">१: म्हणण्यो 3:13-15 - बुद्धी सोदपी आनी समजून घेवपी मनीस सुखी. कित्याक ताचो वेपार रुप्याच्या वेपारा परस आनी ताचो फायदो बारीक भांगरापरस बरो. ती माणकां परस मोलादीक, आनी तुका जाय आशिल्लीं सगळीं वस्तू तिचे कडेन तुळा करुंक जायनात.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म्हणण्यो / म्हणण्यो 14:9 मूर्ख पातकाची फकाणां करतात, पूण नितीमान लोकां मदीं कृपा आसता.</w:t>
      </w:r>
    </w:p>
    <w:p/>
    <w:p>
      <w:r xmlns:w="http://schemas.openxmlformats.org/wordprocessingml/2006/main">
        <w:t xml:space="preserve">पातक गंभीरतायेन घेवपाचें आनी फकाणां करपाची न्हय; धर्मी मनशांक अनुग्रह हाडटा.</w:t>
      </w:r>
    </w:p>
    <w:p/>
    <w:p>
      <w:r xmlns:w="http://schemas.openxmlformats.org/wordprocessingml/2006/main">
        <w:t xml:space="preserve">1. पातकाची गंभीरताय: आमच्या निवडीचे परिणाम समजून घेवप</w:t>
      </w:r>
    </w:p>
    <w:p/>
    <w:p>
      <w:r xmlns:w="http://schemas.openxmlformats.org/wordprocessingml/2006/main">
        <w:t xml:space="preserve">2. धर्माक लागून अनुग्रह येता</w:t>
      </w:r>
    </w:p>
    <w:p/>
    <w:p>
      <w:r xmlns:w="http://schemas.openxmlformats.org/wordprocessingml/2006/main">
        <w:t xml:space="preserve">1. स्तोत्रां 32:1-2 - जाचे उल्लंघन माफ जातात, जाचें पातक धांपलां, तो धन्य. ज्या मनशाचें पातक प्रभु आपल्या आड मेजना आनी ताच्या आत्म्यांत फट ना.</w:t>
      </w:r>
    </w:p>
    <w:p/>
    <w:p>
      <w:r xmlns:w="http://schemas.openxmlformats.org/wordprocessingml/2006/main">
        <w:t xml:space="preserve">2. म्हणण्यो 3:3-4 - दया आनी सत्य तुका सोडून वचूंक नाकात, तांकां तुज्या गळ्यांत बांद; तुज्या काळजाच्या मेजाचेर बरय: अशें तुका देवाच्या आनी मनशाच्या नदरेक कृपा आनी बरी समजणी मेळटली.</w:t>
      </w:r>
    </w:p>
    <w:p/>
    <w:p>
      <w:r xmlns:w="http://schemas.openxmlformats.org/wordprocessingml/2006/main">
        <w:t xml:space="preserve">म्हणण्यो / म्हणण्यो / Proverbs 14 : 10 काळीज आपली कडूपण जाणता; आनी परकी मनीस आपल्या खोशेंत घुस्पना.</w:t>
      </w:r>
    </w:p>
    <w:p/>
    <w:p>
      <w:r xmlns:w="http://schemas.openxmlformats.org/wordprocessingml/2006/main">
        <w:t xml:space="preserve">काळजाक स्वताची वेदना आनी दुख्खाची बरी जाणविकाय आसता आनी परकी मनशाक ताच्या खोशेंत वांटो घेवंक मेळना.</w:t>
      </w:r>
    </w:p>
    <w:p/>
    <w:p>
      <w:r xmlns:w="http://schemas.openxmlformats.org/wordprocessingml/2006/main">
        <w:t xml:space="preserve">1: आमी दुसऱ्यांचीं खोशीं आनी दुख्खां पुरायपणान समजूंक शकतात अशें समजून घेवचें न्हय हाची जतनाय घेवंक जाय.</w:t>
      </w:r>
    </w:p>
    <w:p/>
    <w:p>
      <w:r xmlns:w="http://schemas.openxmlformats.org/wordprocessingml/2006/main">
        <w:t xml:space="preserve">२: आमी आमचीं काळजां हेरांक उक्तीं करुंक जाय, निवाडो वा टिका करचे परस, समजून घेवप आनी सहानुभूती.</w:t>
      </w:r>
    </w:p>
    <w:p/>
    <w:p>
      <w:r xmlns:w="http://schemas.openxmlformats.org/wordprocessingml/2006/main">
        <w:t xml:space="preserve">1: फिलीपीकारांक 2:3-4, स्वार्थी महत्वाकांक्षेन वा व्यर्थ अभिमानान कांयच करूंक नाकात.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रोमकारांक 12:15, खोशी जावपी लोकां वांगडा खोशी जा; शोक करप्यां वांगडा शोक करप.</w:t>
      </w:r>
    </w:p>
    <w:p/>
    <w:p>
      <w:r xmlns:w="http://schemas.openxmlformats.org/wordprocessingml/2006/main">
        <w:t xml:space="preserve">म्हणण्यो / म्हणण्यो / Proverbs 14 : 11 - वायटकारांचें घर उडून वचतलें, पूण उजव्यांचें मंडप फुलतलें.</w:t>
      </w:r>
    </w:p>
    <w:p/>
    <w:p>
      <w:r xmlns:w="http://schemas.openxmlformats.org/wordprocessingml/2006/main">
        <w:t xml:space="preserve">दुश्टांचें घर नश्ट जातलें, पूण धर्मीक लोकांचें घर आशीर्वाद मेळटलें.</w:t>
      </w:r>
    </w:p>
    <w:p/>
    <w:p>
      <w:r xmlns:w="http://schemas.openxmlformats.org/wordprocessingml/2006/main">
        <w:t xml:space="preserve">1. नीतिमानांक देवाचो आशीर्वाद दिवपाचें उतर</w:t>
      </w:r>
    </w:p>
    <w:p/>
    <w:p>
      <w:r xmlns:w="http://schemas.openxmlformats.org/wordprocessingml/2006/main">
        <w:t xml:space="preserve">2. वायट लोकांचेर देवाच्या न्यायाची निश्चीतताय</w:t>
      </w:r>
    </w:p>
    <w:p/>
    <w:p>
      <w:r xmlns:w="http://schemas.openxmlformats.org/wordprocessingml/2006/main">
        <w:t xml:space="preserve">1. स्तोत्रां 112:1-2 "प्रभुची स्तुती कर! प्रभूचो भंय करपी मनीस धन्य, जो ताच्या आज्ञांक चड खोशी जाता! ताची संतती देशांत बळिश्ट जातली; उदारांची पिळगी आशीर्वाद मेळटली."</w:t>
      </w:r>
    </w:p>
    <w:p/>
    <w:p>
      <w:r xmlns:w="http://schemas.openxmlformats.org/wordprocessingml/2006/main">
        <w:t xml:space="preserve">2. स्तोत्रां 37:20 "पूण वायट नाश जातले; सर्वेस्पराचे दुस्मान चरोवपाच्या महिमे सारके; ते धुंवर सारके ना जातात ते ना जातात."</w:t>
      </w:r>
    </w:p>
    <w:p/>
    <w:p>
      <w:r xmlns:w="http://schemas.openxmlformats.org/wordprocessingml/2006/main">
        <w:t xml:space="preserve">म्हणण्यो / म्हणण्यो / Proverbs 14 : 12 - मनशाक बरो दिसपी एक मार्ग आसा, पूण ताचो शेवट मरणाचीं मार्गां.</w:t>
      </w:r>
    </w:p>
    <w:p/>
    <w:p>
      <w:r xmlns:w="http://schemas.openxmlformats.org/wordprocessingml/2006/main">
        <w:t xml:space="preserve">जिणेंत आमी जे मार्ग घेतात ते बरोबर दिसूं येतात, पूण निमाणें मरण येवंक शकतात.</w:t>
      </w:r>
    </w:p>
    <w:p/>
    <w:p>
      <w:r xmlns:w="http://schemas.openxmlformats.org/wordprocessingml/2006/main">
        <w:t xml:space="preserve">१: जिणेंत आमी केल्ल्या निवडीचे सासणाचे परिणाम जातात म्हणून आमी बुद्धीमान आनी देवाची निवड करपाचो यत्न करचो पडटलो.</w:t>
      </w:r>
    </w:p>
    <w:p/>
    <w:p>
      <w:r xmlns:w="http://schemas.openxmlformats.org/wordprocessingml/2006/main">
        <w:t xml:space="preserve">२: जें बरोबर दिसता ताका लागून आमी वाट चुकोवचे न्हय हाची जतनाय घेवंक जाय, कारण ताका लागून मरण येवंक शकता.</w:t>
      </w:r>
    </w:p>
    <w:p/>
    <w:p>
      <w:r xmlns:w="http://schemas.openxmlformats.org/wordprocessingml/2006/main">
        <w:t xml:space="preserve">1: मातेव 7:13-14 - "तुमी अरुंद दारांत भितर सरात, कित्याक नाशाक वचपी दार रूंद आनी मार्ग रूंद आनी तातूंत भितर सरपी जायते आसात. आनी जिवितांत वचपी मार्ग अरुंद आसा आनी तो सोदपी थोडेच आसात."</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म्हणण्यो 14:13 हांसत लेगीत काळीज दुख्खी जाता; आनी त्या उल्लासाचो शेवट जडपण.</w:t>
      </w:r>
    </w:p>
    <w:p/>
    <w:p>
      <w:r xmlns:w="http://schemas.openxmlformats.org/wordprocessingml/2006/main">
        <w:t xml:space="preserve">आनंद आनी हांसपाच्या खिणांनी लेगीत काळीज दुख्खी जावंक शकता, निमाणें जडपणाक कारणीभूत जावंक शकता.</w:t>
      </w:r>
    </w:p>
    <w:p/>
    <w:p>
      <w:r xmlns:w="http://schemas.openxmlformats.org/wordprocessingml/2006/main">
        <w:t xml:space="preserve">1. प्रभूचो आनंद सदांच टिकपी आनंद न्हय</w:t>
      </w:r>
    </w:p>
    <w:p/>
    <w:p>
      <w:r xmlns:w="http://schemas.openxmlformats.org/wordprocessingml/2006/main">
        <w:t xml:space="preserve">2. दुख्खा मदीं आनंद सोदप</w:t>
      </w:r>
    </w:p>
    <w:p/>
    <w:p>
      <w:r xmlns:w="http://schemas.openxmlformats.org/wordprocessingml/2006/main">
        <w:t xml:space="preserve">1. उपदेशक 7:4 ज्ञानी मनशाचें काळीज शोकाच्या घरांत आसता, पूण मूर्खांचें काळीज खोशीच्या घरांत आसता.</w:t>
      </w:r>
    </w:p>
    <w:p/>
    <w:p>
      <w:r xmlns:w="http://schemas.openxmlformats.org/wordprocessingml/2006/main">
        <w:t xml:space="preserve">2. जाकोब 4:9 त्रास सोंसात, शोक करात आनी रडात, तुमचें हांसप शोकांत आनी तुमची खोस खर जावंक दिवची.</w:t>
      </w:r>
    </w:p>
    <w:p/>
    <w:p>
      <w:r xmlns:w="http://schemas.openxmlformats.org/wordprocessingml/2006/main">
        <w:t xml:space="preserve">म्हणण्यो / म्हणण्यो / Proverbs 14 : 14 - काळजांत फाटीं सरपी मनीस आपल्या मार्गांनी भरतलो आनी बरो मनीस स्वता कडल्यान तृप्त जातलो.</w:t>
      </w:r>
    </w:p>
    <w:p/>
    <w:p>
      <w:r xmlns:w="http://schemas.openxmlformats.org/wordprocessingml/2006/main">
        <w:t xml:space="preserve">फाटीं सरपी मनीस स्वताच्या पातकाच्या मार्गांनी भरतलो, जाल्यार बरो मनीस स्वताच्या बऱ्या कर्तुबांनी समाधानी जातलो.</w:t>
      </w:r>
    </w:p>
    <w:p/>
    <w:p>
      <w:r xmlns:w="http://schemas.openxmlformats.org/wordprocessingml/2006/main">
        <w:t xml:space="preserve">१: फाटीं सरपाचे परिणाम - म्हणण्यो १४:१४</w:t>
      </w:r>
    </w:p>
    <w:p/>
    <w:p>
      <w:r xmlns:w="http://schemas.openxmlformats.org/wordprocessingml/2006/main">
        <w:t xml:space="preserve">2: बऱ्या कर्तुबांचो इनाम - म्हणण्यो 14:14</w:t>
      </w:r>
    </w:p>
    <w:p/>
    <w:p>
      <w:r xmlns:w="http://schemas.openxmlformats.org/wordprocessingml/2006/main">
        <w:t xml:space="preserve">1: जाकोब 1:22-25 - फकत आयकपी न्हय, उतर पाळपी जावचें.</w:t>
      </w:r>
    </w:p>
    <w:p/>
    <w:p>
      <w:r xmlns:w="http://schemas.openxmlformats.org/wordprocessingml/2006/main">
        <w:t xml:space="preserve">2: फिलीपीकारांक 4:6-7 - कांयच चिंतूंक नाकात; पूण सगळ्या गजालींनी मागणें आनी विनवणी करून, उपकार मानून, तुमचीं विनंती देवा कडेन कळोवचीं.</w:t>
      </w:r>
    </w:p>
    <w:p/>
    <w:p>
      <w:r xmlns:w="http://schemas.openxmlformats.org/wordprocessingml/2006/main">
        <w:t xml:space="preserve">म्हणण्यो / म्हणण्यो / Proverbs 14 : 15 सादे मनीस सगळ्या उतरांचेर विस्वास दवरता, पूण बुद्धीमान मनीस आपल्या वचपाची बरी नदर दवरता.</w:t>
      </w:r>
    </w:p>
    <w:p/>
    <w:p>
      <w:r xmlns:w="http://schemas.openxmlformats.org/wordprocessingml/2006/main">
        <w:t xml:space="preserve">सादे लोक आयकतात त्या दर एका उतराचेर विस्वास दवरूं येता, पूण बुदवंत लोक आपल्या कर्तुबांत जतनाय घेतात.</w:t>
      </w:r>
    </w:p>
    <w:p/>
    <w:p>
      <w:r xmlns:w="http://schemas.openxmlformats.org/wordprocessingml/2006/main">
        <w:t xml:space="preserve">1. देवाचेर आदारून रावचें आनी आमच्या कर्तुबांत सावधान रावचें</w:t>
      </w:r>
    </w:p>
    <w:p/>
    <w:p>
      <w:r xmlns:w="http://schemas.openxmlformats.org/wordprocessingml/2006/main">
        <w:t xml:space="preserve">2. मनशाचेर न्हय तर देवाचेर विस्वास दवरप</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118:8 मनशाचेर विस्वास दवरपा परस प्रभूचो आलाशिरो घेवप बरें.</w:t>
      </w:r>
    </w:p>
    <w:p/>
    <w:p>
      <w:r xmlns:w="http://schemas.openxmlformats.org/wordprocessingml/2006/main">
        <w:t xml:space="preserve">म्हणण्यो / म्हणण्यो / Proverbs 14 : 16 जाणकार मनीस भियेता आनी वायटा थावन पयस वता, पूण मूर्ख रागान भरता आनी विस्वास दवरता.</w:t>
      </w:r>
    </w:p>
    <w:p/>
    <w:p>
      <w:r xmlns:w="http://schemas.openxmlformats.org/wordprocessingml/2006/main">
        <w:t xml:space="preserve">बुदवंत वायटाक भियेता आनी ताचे पासून पयस रावता, जाल्यार मूर्ख रागान भरिल्लो आसता आनी स्वताच्या विस्वासांत सुरक्षीत आसता.</w:t>
      </w:r>
    </w:p>
    <w:p/>
    <w:p>
      <w:r xmlns:w="http://schemas.openxmlformats.org/wordprocessingml/2006/main">
        <w:t xml:space="preserve">1. प्रभूचो भंय होच गिन्यानाचो आरंभ</w:t>
      </w:r>
    </w:p>
    <w:p/>
    <w:p>
      <w:r xmlns:w="http://schemas.openxmlformats.org/wordprocessingml/2006/main">
        <w:t xml:space="preserve">2. ज्ञानी आनी मूर्ख हांचेमदलो फरक</w:t>
      </w:r>
    </w:p>
    <w:p/>
    <w:p>
      <w:r xmlns:w="http://schemas.openxmlformats.org/wordprocessingml/2006/main">
        <w:t xml:space="preserve">1. म्हणण्यो 9:10 प्रभूचो भंय म्हणल्यार बुद्धीची सुरवात आनी पवित्र मनशाचें गिन्यान म्हणल्यार समजणी.</w:t>
      </w:r>
    </w:p>
    <w:p/>
    <w:p>
      <w:r xmlns:w="http://schemas.openxmlformats.org/wordprocessingml/2006/main">
        <w:t xml:space="preserve">2. जाकोब 1:19-20 देखून, म्हज्या मोगाळ भावांनी, दरेकल्यान आयकुपाक बेगीन, उलोवपाक मंद, रागाक मंद जावंक जाय: कित्याक मनशाचो राग देवाचें नीतिमत्व काम करिना.</w:t>
      </w:r>
    </w:p>
    <w:p/>
    <w:p>
      <w:r xmlns:w="http://schemas.openxmlformats.org/wordprocessingml/2006/main">
        <w:t xml:space="preserve">म्हणण्यो / म्हणण्यो / Proverbs 14 : 17 रोखडोच राग येता तो मूर्खपणान वागता आनी वायट युक्ती करपी मनशाचो दुस्वास जाता.</w:t>
      </w:r>
    </w:p>
    <w:p/>
    <w:p>
      <w:r xmlns:w="http://schemas.openxmlformats.org/wordprocessingml/2006/main">
        <w:t xml:space="preserve">बेगीन राग येवपी मनीस मूर्खपणान वागता आनी वायट येवजण्यो आपणावपी लोकांक नाका.</w:t>
      </w:r>
    </w:p>
    <w:p/>
    <w:p>
      <w:r xmlns:w="http://schemas.openxmlformats.org/wordprocessingml/2006/main">
        <w:t xml:space="preserve">1. अनियंत्रीत रागाचे धोके.</w:t>
      </w:r>
    </w:p>
    <w:p/>
    <w:p>
      <w:r xmlns:w="http://schemas.openxmlformats.org/wordprocessingml/2006/main">
        <w:t xml:space="preserve">2. वायट येवजण्यो आपणावपाचे परिणाम.</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16:29 - "हिंसक मनीस आपल्या शेजाऱ्याक लोभयता आनी ताका बरें न्हय अशा मार्गान व्हरता."</w:t>
      </w:r>
    </w:p>
    <w:p/>
    <w:p>
      <w:r xmlns:w="http://schemas.openxmlformats.org/wordprocessingml/2006/main">
        <w:t xml:space="preserve">म्हणण्यो / म्हणण्यो / Proverbs 14 : 18 साद्या लोकांक मूर्खपणाची वारसा मेळटा, पूण बुद्धीमानांक गिन्यानाचो मुकूट घालतात.</w:t>
      </w:r>
    </w:p>
    <w:p/>
    <w:p>
      <w:r xmlns:w="http://schemas.openxmlformats.org/wordprocessingml/2006/main">
        <w:t xml:space="preserve">साद्या लोकांचें खाशेलपण म्हळ्यार मूर्खपण जाल्यार विवेकी लोकांक गिन्यानाचें इनाम मेळटा.</w:t>
      </w:r>
    </w:p>
    <w:p/>
    <w:p>
      <w:r xmlns:w="http://schemas.openxmlformats.org/wordprocessingml/2006/main">
        <w:t xml:space="preserve">1. विवेकबुध्दीचें इनाम: बुद्धी आशीर्वाद कसो हाडटा</w:t>
      </w:r>
    </w:p>
    <w:p/>
    <w:p>
      <w:r xmlns:w="http://schemas.openxmlformats.org/wordprocessingml/2006/main">
        <w:t xml:space="preserve">2. मूर्खपणाचे परिणाम: अज्ञानाची धोको</w:t>
      </w:r>
    </w:p>
    <w:p/>
    <w:p>
      <w:r xmlns:w="http://schemas.openxmlformats.org/wordprocessingml/2006/main">
        <w:t xml:space="preserve">1. म्हणण्यो 2:1-5</w:t>
      </w:r>
    </w:p>
    <w:p/>
    <w:p>
      <w:r xmlns:w="http://schemas.openxmlformats.org/wordprocessingml/2006/main">
        <w:t xml:space="preserve">2. जाकोब 1:5-8</w:t>
      </w:r>
    </w:p>
    <w:p/>
    <w:p>
      <w:r xmlns:w="http://schemas.openxmlformats.org/wordprocessingml/2006/main">
        <w:t xml:space="preserve">म्हणण्यो / म्हणण्यो 14:19 वायट लोक बऱ्या लोकां मुखार नमस्कार करतात; आनी वायटकारांक नीतिमानांच्या दारांनी.</w:t>
      </w:r>
    </w:p>
    <w:p/>
    <w:p>
      <w:r xmlns:w="http://schemas.openxmlformats.org/wordprocessingml/2006/main">
        <w:t xml:space="preserve">नितीमानांक नितीमान जातले जाल्यार वायटकारांक न्यायालयांत हाडटले.</w:t>
      </w:r>
    </w:p>
    <w:p/>
    <w:p>
      <w:r xmlns:w="http://schemas.openxmlformats.org/wordprocessingml/2006/main">
        <w:t xml:space="preserve">१: जें बरें करतात तांकां निमाणें न्याय मेळटलो.</w:t>
      </w:r>
    </w:p>
    <w:p/>
    <w:p>
      <w:r xmlns:w="http://schemas.openxmlformats.org/wordprocessingml/2006/main">
        <w:t xml:space="preserve">२: देवाचो न्याय जैतिवंत जातलो - वायटकारांक हिशोब दितले आनी नितीमानांक इनाम मेळटलें.</w:t>
      </w:r>
    </w:p>
    <w:p/>
    <w:p>
      <w:r xmlns:w="http://schemas.openxmlformats.org/wordprocessingml/2006/main">
        <w:t xml:space="preserve">1: स्तोत्रां 37:27-28 - "वायट सोडून बरें कर; तशें तूं सदांकाळ रावतलो. कित्याक सर्वेस्पर न्यायाचो मोग करता; तो आपल्या संतांक सोडून वचचो ना. ते सदांकाळ तिगून उरतात, पूण वायटांचीं भुरगीं आसतलीं." कापून उडयले."</w:t>
      </w:r>
    </w:p>
    <w:p/>
    <w:p>
      <w:r xmlns:w="http://schemas.openxmlformats.org/wordprocessingml/2006/main">
        <w:t xml:space="preserve">2: रोमकारांक / Romans 12:19 - "प्रिय, केन्नाच सूड घेवंक नाकात, पूण देवाच्या रागाक सोडून दिवचें, कित्याक बरयलां: सूड म्हजो, हांव ताचें बदला दितलों, अशें सर्वेस्पर सांगता."</w:t>
      </w:r>
    </w:p>
    <w:p/>
    <w:p>
      <w:r xmlns:w="http://schemas.openxmlformats.org/wordprocessingml/2006/main">
        <w:t xml:space="preserve">म्हणण्यो / म्हणण्यो / Proverbs 14 : 20 - गरीबाक आपल्या शेजाऱ्याचोय दुस्वास जाता, पूण गिरेस्त मनशाक जायते इश्ट आसतात.</w:t>
      </w:r>
    </w:p>
    <w:p/>
    <w:p>
      <w:r xmlns:w="http://schemas.openxmlformats.org/wordprocessingml/2006/main">
        <w:t xml:space="preserve">गरीबांक तांच्या भोंवतणच्या लोकांक आवडना, पूण गिरेस्त लोकांक जायते इश्ट आसतात.</w:t>
      </w:r>
    </w:p>
    <w:p/>
    <w:p>
      <w:r xmlns:w="http://schemas.openxmlformats.org/wordprocessingml/2006/main">
        <w:t xml:space="preserve">१: आमी गरीब लोकांचो मत्सर वा दुस्वास करचो न्हय, पूण तांकां दयाळ आनी उदार जावंक जाय.</w:t>
      </w:r>
    </w:p>
    <w:p/>
    <w:p>
      <w:r xmlns:w="http://schemas.openxmlformats.org/wordprocessingml/2006/main">
        <w:t xml:space="preserve">२: आमकां मेळिल्ल्या आशीर्वादांची आमी कदर करुंक जाय, आनी पयशे आनी संपत्ती हें खऱ्या इश्टांचें माप न्हय हें वळखुपाक जाय.</w:t>
      </w:r>
    </w:p>
    <w:p/>
    <w:p>
      <w:r xmlns:w="http://schemas.openxmlformats.org/wordprocessingml/2006/main">
        <w:t xml:space="preserve">१: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जाकोब 2:1-7 - म्हज्या भावांक, आमच्या प्रभू जेजू क्रिस्ताचो, वैभवाच्या प्रभूचो, मनशां विशीं विस्वास दवरचो न्हय. तुमच्या सभेंत भांगराची मुदयो घालून, बऱ्या कपडे घालून एक गरीब मनीस भितर सरलो जाल्यार; आनी समलिंगी कपडे घालपी मनशाक तुमी मान दितात आनी ताका म्हणटात: तूं हांगा बऱ्या सुवातेर बस; आनी गरीबांक म्हणचें, तूं थंय उबो राव वा हांगा म्हज्या पांयांच्या पांयाच्या आदारान बस: मागीर तुमी स्वतांत पक्षपाती नात आनी वायट विचारांचे न्यायाधीश जाल्यात? म्हज्या मोगाळ भावांक आयकात, देवान ह्या संवसारांतल्या गरीबांक भावार्थान गिरेस्त आनी आपल्या मोगींक दिल्ल्या राज्याचे वारसदार वेंचून काडले नात? पूण तुमी गरीबांक तिरस्कार केला. गिरेस्त लोक तुमकां जुलूम करतात, आनी तुमकां न्यायाच्या आसनां मुखार ओडून व्हरना?</w:t>
      </w:r>
    </w:p>
    <w:p/>
    <w:p>
      <w:r xmlns:w="http://schemas.openxmlformats.org/wordprocessingml/2006/main">
        <w:t xml:space="preserve">म्हणण्यो / म्हणण्यो / Proverbs 14 : 21 जो आपल्या शेजाऱ्याक तुच्छ मानता तो पातक करता, पूण जो गरीबांचेर दया करता तो सुखी.</w:t>
      </w:r>
    </w:p>
    <w:p/>
    <w:p>
      <w:r xmlns:w="http://schemas.openxmlformats.org/wordprocessingml/2006/main">
        <w:t xml:space="preserve">जो गरीबांक दया करता तो धन्य.</w:t>
      </w:r>
    </w:p>
    <w:p/>
    <w:p>
      <w:r xmlns:w="http://schemas.openxmlformats.org/wordprocessingml/2006/main">
        <w:t xml:space="preserve">1. दयाळपणाची शक्त: करुणा दाखोवप सगळ्यांक कशें आडखळून वता</w:t>
      </w:r>
    </w:p>
    <w:p/>
    <w:p>
      <w:r xmlns:w="http://schemas.openxmlformats.org/wordprocessingml/2006/main">
        <w:t xml:space="preserve">2. म्हजो शेजारी कोण? दिसपट्ट्या संवादांत करुणेचें म्हत्व</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मातेव 6:14-15 -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म्हणण्यो 14:22 वायट कल्पना करपी ते चुकनात? पूण बरें कल्पना करपी लोकांक दया आनी सत्य आसतलें.</w:t>
      </w:r>
    </w:p>
    <w:p/>
    <w:p>
      <w:r xmlns:w="http://schemas.openxmlformats.org/wordprocessingml/2006/main">
        <w:t xml:space="preserve">वायट कल्पना करप्यांचे परिणाम अनुकूल नात, पूण बरें कल्पना करप्यांक दया आनी सत्य येता.</w:t>
      </w:r>
    </w:p>
    <w:p/>
    <w:p>
      <w:r xmlns:w="http://schemas.openxmlformats.org/wordprocessingml/2006/main">
        <w:t xml:space="preserve">1. दया आनी सत्य: बऱ्या कर्तुबांचो फायदो</w:t>
      </w:r>
    </w:p>
    <w:p/>
    <w:p>
      <w:r xmlns:w="http://schemas.openxmlformats.org/wordprocessingml/2006/main">
        <w:t xml:space="preserve">2. वायट येवजण करपी लोकांची चूक</w:t>
      </w:r>
    </w:p>
    <w:p/>
    <w:p>
      <w:r xmlns:w="http://schemas.openxmlformats.org/wordprocessingml/2006/main">
        <w:t xml:space="preserve">1. स्तोत्रां 37:27 - वायटा थावन पयस वचून बरें कर; आनी सदांकाळ रावप.</w:t>
      </w:r>
    </w:p>
    <w:p/>
    <w:p>
      <w:r xmlns:w="http://schemas.openxmlformats.org/wordprocessingml/2006/main">
        <w:t xml:space="preserve">2. इफेजकारांक 4:28 - चोरपी मनशान आनीक चोरूं नाकात, पूण ताणें आपल्या हातान बरें काम करुंक जाय, ताका गरजेच्या मनशाक दिवंक जाय.</w:t>
      </w:r>
    </w:p>
    <w:p/>
    <w:p>
      <w:r xmlns:w="http://schemas.openxmlformats.org/wordprocessingml/2006/main">
        <w:t xml:space="preserve">म्हणण्यो / म्हणण्यो / Proverbs 14 : 23 - सगळ्या श्रमांत फायदो जाता, पूण ओंठांचो उलोवप फकत अभावाक वता.</w:t>
      </w:r>
    </w:p>
    <w:p/>
    <w:p>
      <w:r xmlns:w="http://schemas.openxmlformats.org/wordprocessingml/2006/main">
        <w:t xml:space="preserve">श्रमाक इनाम मेळटा, पूण निश्क्रीय उलोवपाक लागून गरिबी निर्माण जाता.</w:t>
      </w:r>
    </w:p>
    <w:p/>
    <w:p>
      <w:r xmlns:w="http://schemas.openxmlformats.org/wordprocessingml/2006/main">
        <w:t xml:space="preserve">१: कामांत घाल - म्हणण्योांतलो एक धडो</w:t>
      </w:r>
    </w:p>
    <w:p/>
    <w:p>
      <w:r xmlns:w="http://schemas.openxmlformats.org/wordprocessingml/2006/main">
        <w:t xml:space="preserve">२: उतरांची शक्त - आमच्या उलोवपाचो चडांत चड फायदो घेवप</w:t>
      </w:r>
    </w:p>
    <w:p/>
    <w:p>
      <w:r xmlns:w="http://schemas.openxmlformats.org/wordprocessingml/2006/main">
        <w:t xml:space="preserve">1: उपदेशक 10:19 - हासपाक मेजवानी करतात आनी सोरो खोशी करता, पूण पयशे सगळ्यांक जाप दितात.</w:t>
      </w:r>
    </w:p>
    <w:p/>
    <w:p>
      <w:r xmlns:w="http://schemas.openxmlformats.org/wordprocessingml/2006/main">
        <w:t xml:space="preserve">2: जाकोब 3:2-12 - कित्याक आमी जायत्या गजालींनी सगळ्यांक अपमान करतात. कोणाकय उतरांनी वायट दिसना जाल्यार तो परिपूर्ण मनीस आनी पुराय कुडीचेर नियंत्रण दवरपाकय सक्षम.</w:t>
      </w:r>
    </w:p>
    <w:p/>
    <w:p>
      <w:r xmlns:w="http://schemas.openxmlformats.org/wordprocessingml/2006/main">
        <w:t xml:space="preserve">म्हणण्यो / म्हणण्यो / Proverbs 14 : 24 ज्ञानी लोकांचो मुकूट तांची गिरेस्तकाय, पूण मूर्खांची मूर्खपण मूर्खपण.</w:t>
      </w:r>
    </w:p>
    <w:p/>
    <w:p>
      <w:r xmlns:w="http://schemas.openxmlformats.org/wordprocessingml/2006/main">
        <w:t xml:space="preserve">ज्ञानी लोकांक गिरेस्तकायेन इनाम मेळटा, जाल्यार मूर्खपणाक मूर्खांक इनाम मेळटा.</w:t>
      </w:r>
    </w:p>
    <w:p/>
    <w:p>
      <w:r xmlns:w="http://schemas.openxmlformats.org/wordprocessingml/2006/main">
        <w:t xml:space="preserve">1. बुदवंत आनी मूर्ख: बुध्दीचे फायदे</w:t>
      </w:r>
    </w:p>
    <w:p/>
    <w:p>
      <w:r xmlns:w="http://schemas.openxmlformats.org/wordprocessingml/2006/main">
        <w:t xml:space="preserve">2. गिरेस्तकायेचें मोल: गिरेस्त जावप म्हणल्यार कितें?</w:t>
      </w:r>
    </w:p>
    <w:p/>
    <w:p>
      <w:r xmlns:w="http://schemas.openxmlformats.org/wordprocessingml/2006/main">
        <w:t xml:space="preserve">1. म्हणण्यो 16:16, "भांगरापरस बुद्धी मेळोवप कितलें बरें! समजून घेवप म्हणल्यार रुप्या परस वेंचून काडप."</w:t>
      </w:r>
    </w:p>
    <w:p/>
    <w:p>
      <w:r xmlns:w="http://schemas.openxmlformats.org/wordprocessingml/2006/main">
        <w:t xml:space="preserve">2. उपदेशक 5:19, "तशेंच, जेन्नां देव कोणाकूय गिरेस्तकाय आनी संपत्ती दिता आनी तांचो भोग घेवपाची तांक दिता, ताचें भाग्य स्विकारपाक आनी ताच्या कश्टांत सुखी जावपाक हें देवाचें दान."</w:t>
      </w:r>
    </w:p>
    <w:p/>
    <w:p>
      <w:r xmlns:w="http://schemas.openxmlformats.org/wordprocessingml/2006/main">
        <w:t xml:space="preserve">म्हणण्यो / म्हणण्यो / Proverbs 14 : 25 खरो साक्षी मनीस जिवांक सोडयता, पूण फटोवपी साक्षी फट उलयता.</w:t>
      </w:r>
    </w:p>
    <w:p/>
    <w:p>
      <w:r xmlns:w="http://schemas.openxmlformats.org/wordprocessingml/2006/main">
        <w:t xml:space="preserve">खरो साक्षीदार सुटका हाडूंक शकता, जाल्यार फटींग साक्षीदार फट उलयता.</w:t>
      </w:r>
    </w:p>
    <w:p/>
    <w:p>
      <w:r xmlns:w="http://schemas.openxmlformats.org/wordprocessingml/2006/main">
        <w:t xml:space="preserve">1. सत्याची शक्त: आमी प्रामाणीकपणान कित्याक उलोवचें</w:t>
      </w:r>
    </w:p>
    <w:p/>
    <w:p>
      <w:r xmlns:w="http://schemas.openxmlformats.org/wordprocessingml/2006/main">
        <w:t xml:space="preserve">2. फट आनी फटवणूक: आमी सत्य कित्याक उलोवचें</w:t>
      </w:r>
    </w:p>
    <w:p/>
    <w:p>
      <w:r xmlns:w="http://schemas.openxmlformats.org/wordprocessingml/2006/main">
        <w:t xml:space="preserve">1. कोलोसकारांक 3:9 - तुमी पोरन्या मनशाक ताच्या आचरणां सयत काडून उडयलां हें पळोवन एकामेकांक फट उलोवंक नाकात</w:t>
      </w:r>
    </w:p>
    <w:p/>
    <w:p>
      <w:r xmlns:w="http://schemas.openxmlformats.org/wordprocessingml/2006/main">
        <w:t xml:space="preserve">2. जुांव 8:32 - आनी तुमकां सत्य कळटलें आनी सत्य तुमकां मुक्त करतलें.</w:t>
      </w:r>
    </w:p>
    <w:p/>
    <w:p>
      <w:r xmlns:w="http://schemas.openxmlformats.org/wordprocessingml/2006/main">
        <w:t xml:space="preserve">म्हणण्यो / Proverbs 14 : 26 सर्वेस्पराच्या भंयांत बळिश्ट विस्वास आसता आनी ताच्या भुरग्यांक आलाशिरो मेळटलो.</w:t>
      </w:r>
    </w:p>
    <w:p/>
    <w:p>
      <w:r xmlns:w="http://schemas.openxmlformats.org/wordprocessingml/2006/main">
        <w:t xml:space="preserve">प्रभूचो भंय ताच्या भुरग्यांक घट आत्मविस्वास आनी राखण हाडटा.</w:t>
      </w:r>
    </w:p>
    <w:p/>
    <w:p>
      <w:r xmlns:w="http://schemas.openxmlformats.org/wordprocessingml/2006/main">
        <w:t xml:space="preserve">१: प्रभूक भिये, कारण तो तुजो आलाशिरो आनी बळगें</w:t>
      </w:r>
    </w:p>
    <w:p/>
    <w:p>
      <w:r xmlns:w="http://schemas.openxmlformats.org/wordprocessingml/2006/main">
        <w:t xml:space="preserve">२: प्रभूचेर आदारून राव आनी आत्मविस्वास दवर</w:t>
      </w:r>
    </w:p>
    <w:p/>
    <w:p>
      <w:r xmlns:w="http://schemas.openxmlformats.org/wordprocessingml/2006/main">
        <w:t xml:space="preserve">१: स्तोत्रां २७:१-३ - सर्वेस्पर म्हजो उजवाड आनी म्हजें तारण; कोणाक भियेतलों? प्रभु म्हज्या जिविताचें बळ; कोणाक भियेतलों?</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म्हणण्यो / म्हणण्यो 14:27 मरणाच्या जाळांतल्यान पयस वचपाक, सर्वेस्पराची भिरांत जिणेचो झरो.</w:t>
      </w:r>
    </w:p>
    <w:p/>
    <w:p>
      <w:r xmlns:w="http://schemas.openxmlformats.org/wordprocessingml/2006/main">
        <w:t xml:space="preserve">सर्वेस्पराची भिरांत जिवीत आनी धोक्यांतल्यान राखण दिता.</w:t>
      </w:r>
    </w:p>
    <w:p/>
    <w:p>
      <w:r xmlns:w="http://schemas.openxmlformats.org/wordprocessingml/2006/main">
        <w:t xml:space="preserve">1. प्रभूच्या भंयान जगपाची शक्त</w:t>
      </w:r>
    </w:p>
    <w:p/>
    <w:p>
      <w:r xmlns:w="http://schemas.openxmlformats.org/wordprocessingml/2006/main">
        <w:t xml:space="preserve">2. प्रभूचेर विस्वास दवरल्यार ताचे फायदे</w:t>
      </w:r>
    </w:p>
    <w:p/>
    <w:p>
      <w:r xmlns:w="http://schemas.openxmlformats.org/wordprocessingml/2006/main">
        <w:t xml:space="preserve">1.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91:2-3 हांव सर्वेस्पराक म्हणटलो: तो म्हजो आलाशिरो आनी म्हजो किल्लो: म्हजो देव; ताचेर हांव विस्वास दवरतलों. खऱ्यांनीच तो तुका सुकण्यांच्या जाळांतल्यान आनी आवाजाच्या दुयेंसांतल्यान सोडयतलो.</w:t>
      </w:r>
    </w:p>
    <w:p/>
    <w:p>
      <w:r xmlns:w="http://schemas.openxmlformats.org/wordprocessingml/2006/main">
        <w:t xml:space="preserve">म्हणण्यो / म्हणण्यो / Proverbs 14 : 28 लोकांच्या भोवतेकांत राजाचो मान आसता, पूण लोकांच्या उणावाक राजपुत्राचो नाश जाता.</w:t>
      </w:r>
    </w:p>
    <w:p/>
    <w:p>
      <w:r xmlns:w="http://schemas.openxmlformats.org/wordprocessingml/2006/main">
        <w:t xml:space="preserve">राजाचो मान लोकांची गर्दी घेवन येता, पूण राजपुत्राचो नाश लोकांचो उणाव आशिल्ल्यान येता.</w:t>
      </w:r>
    </w:p>
    <w:p/>
    <w:p>
      <w:r xmlns:w="http://schemas.openxmlformats.org/wordprocessingml/2006/main">
        <w:t xml:space="preserve">१: देवान आमकां एका समाजाचो भाग जावपाचें सौभाग्य दिलां आनी ताचे वांगडा मान मेळटा.</w:t>
      </w:r>
    </w:p>
    <w:p/>
    <w:p>
      <w:r xmlns:w="http://schemas.openxmlformats.org/wordprocessingml/2006/main">
        <w:t xml:space="preserve">२: आमचें यश फकत आमच्याच कृतीचेर न्हय तर आमच्या भोंवतणच्या लोकांचेरूय आदारून आसता आनी तांचे कडेन घट संबंद जोडपाचो आमी यत्न करपाक जाय.</w:t>
      </w:r>
    </w:p>
    <w:p/>
    <w:p>
      <w:r xmlns:w="http://schemas.openxmlformats.org/wordprocessingml/2006/main">
        <w:t xml:space="preserve">1: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1 कोरिंतकारांक 12:14-27 कित्याक कुडीचो एक अवयव न्हय, पूण जायते. पांय म्हणटलो, हांव हात न्हय म्हणून हांव कुडीचो न्हय; देखून तो कुडीचो न्हय? आनी कान म्हणटलो, हांव दोळो न्हय, हांव कुडीचो न्हय; देखून तो कुडीचो न्हय?</w:t>
      </w:r>
    </w:p>
    <w:p/>
    <w:p>
      <w:r xmlns:w="http://schemas.openxmlformats.org/wordprocessingml/2006/main">
        <w:t xml:space="preserve">म्हणण्यो / म्हणण्यो / म्हणण्यो / Proverbs 14 : 29 , जो रागाक मंद आसता तो व्हड समजणीचो आसता, पूण जो आत्म्याक उतावळ करता तो मूर्खपणाक उंच करता.</w:t>
      </w:r>
    </w:p>
    <w:p/>
    <w:p>
      <w:r xmlns:w="http://schemas.openxmlformats.org/wordprocessingml/2006/main">
        <w:t xml:space="preserve">जो धीर धरता आनी रागान मंद आसता ताका बुद्धी आसता, जाल्यार आकांत आनी ल्हान स्वभाव आशिल्ले मूर्खपण उंच करतात.</w:t>
      </w:r>
    </w:p>
    <w:p/>
    <w:p>
      <w:r xmlns:w="http://schemas.openxmlformats.org/wordprocessingml/2006/main">
        <w:t xml:space="preserve">1. धीर हो एक सद्गुण: म्हणण्यो 14:29 ची बुद्धी</w:t>
      </w:r>
    </w:p>
    <w:p/>
    <w:p>
      <w:r xmlns:w="http://schemas.openxmlformats.org/wordprocessingml/2006/main">
        <w:t xml:space="preserve">2. आवेगाचें मूर्खपण: म्हणण्यो 14:29 ची शिटकावणी</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इफेजकारांक 4:26-27 - राग आनी पातक करुंक नाका; तुमच्या रागाचेर सुर्याचो अस्त जावंक दिवचो न्हय आनी सैतानाक संद दिवची न्हय.</w:t>
      </w:r>
    </w:p>
    <w:p/>
    <w:p>
      <w:r xmlns:w="http://schemas.openxmlformats.org/wordprocessingml/2006/main">
        <w:t xml:space="preserve">म्हणण्यो / म्हणण्यो / Proverbs 14 : 30 - सुदृढ काळीज म्हळ्यार मासाचें जिवीत, पूण हाडांचो कुसकुसपाचो मत्सर.</w:t>
      </w:r>
    </w:p>
    <w:p/>
    <w:p>
      <w:r xmlns:w="http://schemas.openxmlformats.org/wordprocessingml/2006/main">
        <w:t xml:space="preserve">सुदृढ काळीज जिवीत दिता, जाल्यार मत्सर नाश हाडटा.</w:t>
      </w:r>
    </w:p>
    <w:p/>
    <w:p>
      <w:r xmlns:w="http://schemas.openxmlformats.org/wordprocessingml/2006/main">
        <w:t xml:space="preserve">१: मत्सराचो धोको - मत्सर आमकां आमच्या कडेन आशिल्ल्या गजालींचो उपकार मानचे परस, दुसऱ्यां कडेन आशिल्ल्या गजालींचेर लक्ष केंद्रीत करपाक कारण जाता.</w:t>
      </w:r>
    </w:p>
    <w:p/>
    <w:p>
      <w:r xmlns:w="http://schemas.openxmlformats.org/wordprocessingml/2006/main">
        <w:t xml:space="preserve">२: सुदृढ काळजाची शक्त - सुदृढ काळज आमकां देवा लागीं हाडटा आनी बऱ्या जिविताक व्हरता.</w:t>
      </w:r>
    </w:p>
    <w:p/>
    <w:p>
      <w:r xmlns:w="http://schemas.openxmlformats.org/wordprocessingml/2006/main">
        <w:t xml:space="preserve">1: जाकोब 3:16 - कित्याक मत्सर आनी झगडीं आसात थंय गोंदळ आनी सगळें वायट काम आसता.</w:t>
      </w:r>
    </w:p>
    <w:p/>
    <w:p>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p>
      <w:r xmlns:w="http://schemas.openxmlformats.org/wordprocessingml/2006/main">
        <w:t xml:space="preserve">म्हणण्यो / म्हणण्यो / म्हणण्यो / Proverbs 14 : 31 - जो गरीबांक जुलूम करता तो आपल्या रचणाराचो निशेध करता.</w:t>
      </w:r>
    </w:p>
    <w:p/>
    <w:p>
      <w:r xmlns:w="http://schemas.openxmlformats.org/wordprocessingml/2006/main">
        <w:t xml:space="preserve">गरीबांक वायट वागणूक करपी लोक प्रभूचो अपमान करतात, पूण तांचेर दयाळू लोक दया दाखयतात.</w:t>
      </w:r>
    </w:p>
    <w:p/>
    <w:p>
      <w:r xmlns:w="http://schemas.openxmlformats.org/wordprocessingml/2006/main">
        <w:t xml:space="preserve">1. आमी उदार जावन गरीबांक दया करुंया, जशें आमी प्रभूचो मान करतात.</w:t>
      </w:r>
    </w:p>
    <w:p/>
    <w:p>
      <w:r xmlns:w="http://schemas.openxmlformats.org/wordprocessingml/2006/main">
        <w:t xml:space="preserve">2. आमी गरीबांचेर जुलूम करूंक नाकात, कारण अशें करप म्हणल्यार देवाचो अपमान करप.</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मातेव 25:40 - राजा तांकां जाप दितलो: खरेंच हांव तुमकां सांगतां, जशें तुमी म्हज्या एका ल्हान भावांक केलें, तशें तुमी म्हाकाय केलें.</w:t>
      </w:r>
    </w:p>
    <w:p/>
    <w:p>
      <w:r xmlns:w="http://schemas.openxmlformats.org/wordprocessingml/2006/main">
        <w:t xml:space="preserve">म्हणण्यो / म्हणण्यो / Proverbs 14 : 32 वायटकाराक ताच्या वायटपणांत धांवडावन घालतात, पूण नितीमान मनशाक ताच्या मरणाची आस्त आसता.</w:t>
      </w:r>
    </w:p>
    <w:p/>
    <w:p>
      <w:r xmlns:w="http://schemas.openxmlformats.org/wordprocessingml/2006/main">
        <w:t xml:space="preserve">वायटकारांक तांच्या वायटपणांत धांवडावन घालतले, पूण नितीमानांक मरणांत लेगीत आशा आसतली.</w:t>
      </w:r>
    </w:p>
    <w:p/>
    <w:p>
      <w:r xmlns:w="http://schemas.openxmlformats.org/wordprocessingml/2006/main">
        <w:t xml:space="preserve">1. स्वर्गाची आशा: मरणाच्या पलीकडेन आशा</w:t>
      </w:r>
    </w:p>
    <w:p/>
    <w:p>
      <w:r xmlns:w="http://schemas.openxmlformats.org/wordprocessingml/2006/main">
        <w:t xml:space="preserve">2. वायटपणाच्या मुखार कृपा: धर्मीक लोक कशे जैतिवंत जातात</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म्हणण्यो / म्हणण्यो / Proverbs 14 : 33 समजणी आशिल्ल्या मनशाच्या काळजांत बुद्धी रावता, पूण मूर्खांच्या मधें आसा तें कळटा.</w:t>
      </w:r>
    </w:p>
    <w:p/>
    <w:p>
      <w:r xmlns:w="http://schemas.openxmlformats.org/wordprocessingml/2006/main">
        <w:t xml:space="preserve">ज्ञानी मनशाच्या काळजांत बुद्धी रावता; पूण मूर्खपण सहजपणान कळटा.</w:t>
      </w:r>
    </w:p>
    <w:p/>
    <w:p>
      <w:r xmlns:w="http://schemas.openxmlformats.org/wordprocessingml/2006/main">
        <w:t xml:space="preserve">१: आमी बुद्धीमान जावपाचो आनी बुद्धीमान निर्णय घेवपाचो यत्न करचो, जाका लागून आमचें खरेंच चरित्र उक्तें जाता.</w:t>
      </w:r>
    </w:p>
    <w:p/>
    <w:p>
      <w:r xmlns:w="http://schemas.openxmlformats.org/wordprocessingml/2006/main">
        <w:t xml:space="preserve">२: आमी कशें वागतात आनी कशें उलयतात हातूंत आमी सावधान आसूंक जाय, जाका लागून आमची मूर्खपण सहजपणान दिसची ना.</w:t>
      </w:r>
    </w:p>
    <w:p/>
    <w:p>
      <w:r xmlns:w="http://schemas.openxmlformats.org/wordprocessingml/2006/main">
        <w:t xml:space="preserve">1: म्हणण्यो / Proverbs 17:27 गिन्यान आशिल्लो मनीस आपलीं उतरां वाचयता आनी समजून घेवपी मनीस उत्कृश्ट आत्म्याचो आसता.</w:t>
      </w:r>
    </w:p>
    <w:p/>
    <w:p>
      <w:r xmlns:w="http://schemas.openxmlformats.org/wordprocessingml/2006/main">
        <w:t xml:space="preserve">2: जाकोब 3:13-18 तुमच्या मधें कोण बुद्धीमान आनी गिन्यानान भरिल्लो मनीस? ताणें बऱ्या संवादांतल्यान आपलीं कर्तुबां बुद्धीच्या नम्रपणान दाखोवंक जाय.</w:t>
      </w:r>
    </w:p>
    <w:p/>
    <w:p>
      <w:r xmlns:w="http://schemas.openxmlformats.org/wordprocessingml/2006/main">
        <w:t xml:space="preserve">म्हणण्यो / म्हणण्यो / Proverbs 14 : 34 नीतिमत्व राष्ट्राक उंच करता, पूण पातक खंयच्याय लोकाक अपमान थारता.</w:t>
      </w:r>
    </w:p>
    <w:p/>
    <w:p>
      <w:r xmlns:w="http://schemas.openxmlformats.org/wordprocessingml/2006/main">
        <w:t xml:space="preserve">नीतिमत्वाक लागून एका राश्ट्राक मान आनी मान मेळटा, जाल्यार पातक लागून लज आनी बदनामी येता.</w:t>
      </w:r>
    </w:p>
    <w:p/>
    <w:p>
      <w:r xmlns:w="http://schemas.openxmlformats.org/wordprocessingml/2006/main">
        <w:t xml:space="preserve">1. धर्माचें म्हत्व आनी ताचो एका राश्ट्राचेर जावपी परिणाम</w:t>
      </w:r>
    </w:p>
    <w:p/>
    <w:p>
      <w:r xmlns:w="http://schemas.openxmlformats.org/wordprocessingml/2006/main">
        <w:t xml:space="preserve">2. पातकाचे परिणाम एका राश्ट्राचेर</w:t>
      </w:r>
    </w:p>
    <w:p/>
    <w:p>
      <w:r xmlns:w="http://schemas.openxmlformats.org/wordprocessingml/2006/main">
        <w:t xml:space="preserve">1. दानीएल 4:27 - "म्हणून, हे राजा, म्हजो सल्लो तुका मान्य जावंक जाय आनी तुज्या पात्कांक नीतिमानपणान आनी तुज्या वायटपणांक मोडून उडोवप, जर तो तुज्या शांतीचो लांब जावंक शकता जाल्यार."</w:t>
      </w:r>
    </w:p>
    <w:p/>
    <w:p>
      <w:r xmlns:w="http://schemas.openxmlformats.org/wordprocessingml/2006/main">
        <w:t xml:space="preserve">2. 2 इतिहास 7:14 - "म्हज्या नांवान आपयल्ले म्हजे लोक जर नम्र जावन मागणें करतात आनी म्हजें तोंड सोदतले आनी तांच्या वायट मार्गांतल्यान वळटले जाल्यार हांव सर्गा थावन आयकतलों आनी तांकां माफ करतलों." पातक, आनी तांचो देश बरे करतलो."</w:t>
      </w:r>
    </w:p>
    <w:p/>
    <w:p>
      <w:r xmlns:w="http://schemas.openxmlformats.org/wordprocessingml/2006/main">
        <w:t xml:space="preserve">म्हणण्यो / म्हणण्यो / Proverbs 14 : 35 राजाची कृपा बुद्धीमान नोकराचेर आसता, पूण ताचो राग लज दिवपी मनशाचेर आसता.</w:t>
      </w:r>
    </w:p>
    <w:p/>
    <w:p>
      <w:r xmlns:w="http://schemas.openxmlformats.org/wordprocessingml/2006/main">
        <w:t xml:space="preserve">राजाची कृपा ज्ञानी नोकराक दितात, जाल्यार लज हाडपी लोकांक राग दितात.</w:t>
      </w:r>
    </w:p>
    <w:p/>
    <w:p>
      <w:r xmlns:w="http://schemas.openxmlformats.org/wordprocessingml/2006/main">
        <w:t xml:space="preserve">1. "बुद्धी फायद्याक व्हरता".</w:t>
      </w:r>
    </w:p>
    <w:p/>
    <w:p>
      <w:r xmlns:w="http://schemas.openxmlformats.org/wordprocessingml/2006/main">
        <w:t xml:space="preserve">2. "लज हाडची ना".</w:t>
      </w:r>
    </w:p>
    <w:p/>
    <w:p>
      <w:r xmlns:w="http://schemas.openxmlformats.org/wordprocessingml/2006/main">
        <w:t xml:space="preserve">1. जाकोब 3:13-18 - वयल्यान बुद्धी मेळ्ळ्यार शांती आनी दया येता.</w:t>
      </w:r>
    </w:p>
    <w:p/>
    <w:p>
      <w:r xmlns:w="http://schemas.openxmlformats.org/wordprocessingml/2006/main">
        <w:t xml:space="preserve">2. म्हणण्यो 11:2 - अभिमान येता तेन्ना बदनामी येता, पूण नम्रताये वांगडा बुद्धी येता.</w:t>
      </w:r>
    </w:p>
    <w:p/>
    <w:p>
      <w:r xmlns:w="http://schemas.openxmlformats.org/wordprocessingml/2006/main">
        <w:t xml:space="preserve">म्हणण्यो १५ व्या अध्यायांत उतरांची शक्त, शांत आनी नितीमत्वाची वृत्ती कितली म्हत्वाची आनी बुद्धी सोदल्यार मेळपी आशीर्वाद हांचो आस्पाव करून जिविताच्या वेगवेगळ्या आंगां विशीं अंतर्दृष्टी दिल्या.</w:t>
      </w:r>
    </w:p>
    <w:p/>
    <w:p>
      <w:r xmlns:w="http://schemas.openxmlformats.org/wordprocessingml/2006/main">
        <w:t xml:space="preserve">पयलो परिच्छेद: आमच्या जिविताचेर उतरांचो परिणाम कितलो जाता हाचेर भर दिवन प्रकरणाची सुरवात जाता. सौम्य जाप दिल्यार राग पयस जाता, जाल्यार खर उतरां राग उक्तायतात हें तातूंत भर दिला. बुद्धीन उलयतात ते बरेपण आनी समजूत हाडटात हाचेरय भर दिता (म्हणण्यो 15:1-7).</w:t>
      </w:r>
    </w:p>
    <w:p/>
    <w:p>
      <w:r xmlns:w="http://schemas.openxmlformats.org/wordprocessingml/2006/main">
        <w:t xml:space="preserve">दुसरो परिच्छेद: गिन्यान, शिस्त, प्रामाणीकपण, प्रभूचो भंय ह्या सारक्या विशयांचेर भर दिवपी म्हणींनी अध्याय फुडें वता. बुद्धी सोदपी आनी नीतिमान जियेवपी लोकांक देवा कडल्यान आशीर्वाद आनी अनुग्रह मेळटले अशें तातूंत भर दिला (म्हणण्यो 15:8-33).</w:t>
      </w:r>
    </w:p>
    <w:p/>
    <w:p>
      <w:r xmlns:w="http://schemas.openxmlformats.org/wordprocessingml/2006/main">
        <w:t xml:space="preserve">सारांशांत, २.</w:t>
      </w:r>
    </w:p>
    <w:p>
      <w:r xmlns:w="http://schemas.openxmlformats.org/wordprocessingml/2006/main">
        <w:t xml:space="preserve">म्हणण्यो पंदराव्या अध्यायांत अंतर्दृष्टी दिल्या</w:t>
      </w:r>
    </w:p>
    <w:p>
      <w:r xmlns:w="http://schemas.openxmlformats.org/wordprocessingml/2006/main">
        <w:t xml:space="preserve">जिणेच्या वेगवेगळ्या आंगांनी, २.</w:t>
      </w:r>
    </w:p>
    <w:p>
      <w:r xmlns:w="http://schemas.openxmlformats.org/wordprocessingml/2006/main">
        <w:t xml:space="preserve">शब्दांची शक्त सयत, २.</w:t>
      </w:r>
    </w:p>
    <w:p>
      <w:r xmlns:w="http://schemas.openxmlformats.org/wordprocessingml/2006/main">
        <w:t xml:space="preserve">शांत आनी धर्मीक वृत्तीक म्हत्व दिवप,</w:t>
      </w:r>
    </w:p>
    <w:p>
      <w:r xmlns:w="http://schemas.openxmlformats.org/wordprocessingml/2006/main">
        <w:t xml:space="preserve">आनी बुद्धी सोदल्यार मेळपी आशीर्वाद.</w:t>
      </w:r>
    </w:p>
    <w:p/>
    <w:p>
      <w:r xmlns:w="http://schemas.openxmlformats.org/wordprocessingml/2006/main">
        <w:t xml:space="preserve">आमच्या जिविताचेर उतरां संबंदी दाखयल्लो परिणाम वळखून घेवपा वांगडाच राग वळोवपी सौम्य जापांचेर भर दिवप विरुद्ध राग उक्तो करपी खर उतरां.</w:t>
      </w:r>
    </w:p>
    <w:p>
      <w:r xmlns:w="http://schemas.openxmlformats.org/wordprocessingml/2006/main">
        <w:t xml:space="preserve">बुद्धीन उलोवपी लोकांनी हाडिल्ली बरेपण आनी समजूत उजवाडावप.</w:t>
      </w:r>
    </w:p>
    <w:p>
      <w:r xmlns:w="http://schemas.openxmlformats.org/wordprocessingml/2006/main">
        <w:t xml:space="preserve">ज्ञान, शिस्त, प्रामाणीकपण अशा वैयक्तीक म्हणी वरवीं वेगवेगळ्या विशयांक संबोधीत करप आनी तेच बरोबर प्रभूच्या भंयाचेर दिल्लें मोल रेखांकित करप.</w:t>
      </w:r>
    </w:p>
    <w:p>
      <w:r xmlns:w="http://schemas.openxmlformats.org/wordprocessingml/2006/main">
        <w:t xml:space="preserve">देवा कडल्यान मेळिल्ल्या अनुग्रहा वांगडाच बुद्धी सोदपी आनी नीतीन जियेवपी लोकां खातीर आशीर्वादाचेर भर दिवप.</w:t>
      </w:r>
    </w:p>
    <w:p/>
    <w:p>
      <w:r xmlns:w="http://schemas.openxmlformats.org/wordprocessingml/2006/main">
        <w:t xml:space="preserve">म्हणण्यो / म्हणण्यो / Proverbs 15 : 1 : मोव जाप राग पयस करता, पूण खर उतरांनी राग उडोवंक मेळटा.</w:t>
      </w:r>
    </w:p>
    <w:p/>
    <w:p>
      <w:r xmlns:w="http://schemas.openxmlformats.org/wordprocessingml/2006/main">
        <w:t xml:space="preserve">सौम्य प्रतिसाद दिल्यार परिस्थिती उणी जावंक शकता, जाल्यार खर उतरांनी दुस्मानकाय वाडोवंक शकता.</w:t>
      </w:r>
    </w:p>
    <w:p/>
    <w:p>
      <w:r xmlns:w="http://schemas.openxmlformats.org/wordprocessingml/2006/main">
        <w:t xml:space="preserve">१: दयाळपणान उलोवप</w:t>
      </w:r>
    </w:p>
    <w:p/>
    <w:p>
      <w:r xmlns:w="http://schemas.openxmlformats.org/wordprocessingml/2006/main">
        <w:t xml:space="preserve">२: शब्दांची शक्त</w:t>
      </w:r>
    </w:p>
    <w:p/>
    <w:p>
      <w:r xmlns:w="http://schemas.openxmlformats.org/wordprocessingml/2006/main">
        <w:t xml:space="preserve">1: जाकोब 3:5-10 - "जीब कुडीचो ल्हानसो भाग, पूण ती व्हड व्हड अभिमान बाळगता. ल्हान स्फुलिंगान व्हडल्या रानाक कितले उजो लायतात हाचो विचार करात. जीबय एक उजो, एक संवसार." कुडीच्या अवयवां मदीं वायट.तें पुराय मनशाक भ्रश्ट करता, ताच्या जिविताच्या सगळ्या मार्गाक उजो लायता आनी स्वताक नरकांत उजो लायता."</w:t>
      </w:r>
    </w:p>
    <w:p/>
    <w:p>
      <w:r xmlns:w="http://schemas.openxmlformats.org/wordprocessingml/2006/main">
        <w:t xml:space="preserve">2: कोलोसकारांक 4:6 - "तुमचीं संवादां सदांच कृपेन भरिल्लीं, मीठान भरिल्लीं आसूं, जाका लागून तुमकां सगळ्यांक जाप दिवपाक कळटलें."</w:t>
      </w:r>
    </w:p>
    <w:p/>
    <w:p>
      <w:r xmlns:w="http://schemas.openxmlformats.org/wordprocessingml/2006/main">
        <w:t xml:space="preserve">म्हणण्यो / म्हणण्यो / Proverbs 15 : 2 : बुदवंतांची जीब गिन्यान बरोबर वापरता, पूण मूर्खांचें तोंड मूर्खपण ओतता.</w:t>
      </w:r>
    </w:p>
    <w:p/>
    <w:p>
      <w:r xmlns:w="http://schemas.openxmlformats.org/wordprocessingml/2006/main">
        <w:t xml:space="preserve">बुदवंत गिन्यानाचो उपेग बुद्धीन करतात, पूण मूर्ख मूर्खपणान उलयतात.</w:t>
      </w:r>
    </w:p>
    <w:p/>
    <w:p>
      <w:r xmlns:w="http://schemas.openxmlformats.org/wordprocessingml/2006/main">
        <w:t xml:space="preserve">1. उतरांची शक्त: आमच्या बुद्धीचें प्रतिबिंबीत करपाक आमी आमच्या उतरांचो वापर कसो करतात</w:t>
      </w:r>
    </w:p>
    <w:p/>
    <w:p>
      <w:r xmlns:w="http://schemas.openxmlformats.org/wordprocessingml/2006/main">
        <w:t xml:space="preserve">2. मूर्ख आनी तांची मूर्खपण: विचार करिनासतना उलोवपाचे धोके</w:t>
      </w:r>
    </w:p>
    <w:p/>
    <w:p>
      <w:r xmlns:w="http://schemas.openxmlformats.org/wordprocessingml/2006/main">
        <w:t xml:space="preserve">1. जाकोब 3:5-6 - "तशेंच जीब ल्हान अवयव आनी व्हडल्या गजालींचो अभिमान बाळगता. पळय,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w:t>
      </w:r>
    </w:p>
    <w:p/>
    <w:p>
      <w:r xmlns:w="http://schemas.openxmlformats.org/wordprocessingml/2006/main">
        <w:t xml:space="preserve">2. म्हणण्यो 18:21 - "मरण आनी जिवीत जिबेच्या बळग्यांत आसा, आनी तिचो मोग करपी ताचें फळ खातले."</w:t>
      </w:r>
    </w:p>
    <w:p/>
    <w:p>
      <w:r xmlns:w="http://schemas.openxmlformats.org/wordprocessingml/2006/main">
        <w:t xml:space="preserve">म्हणण्यो / म्हणण्यो 15 : 3 सर्वेस्पराचे दोळे सगळेकडेन आसतात आनी वायट आनी बरें पळयतात.</w:t>
      </w:r>
    </w:p>
    <w:p/>
    <w:p>
      <w:r xmlns:w="http://schemas.openxmlformats.org/wordprocessingml/2006/main">
        <w:t xml:space="preserve">देव सदांच पळयता आनी कितें चलता तें सगळें, बरें वायट, तें जाणून घेता.</w:t>
      </w:r>
    </w:p>
    <w:p/>
    <w:p>
      <w:r xmlns:w="http://schemas.openxmlformats.org/wordprocessingml/2006/main">
        <w:t xml:space="preserve">1. देव सदांच पळयता - म्हणण्यो 15:3</w:t>
      </w:r>
    </w:p>
    <w:p/>
    <w:p>
      <w:r xmlns:w="http://schemas.openxmlformats.org/wordprocessingml/2006/main">
        <w:t xml:space="preserve">2. देवाचें सर्वज्ञ - म्हणण्यो 15:3</w:t>
      </w:r>
    </w:p>
    <w:p/>
    <w:p>
      <w:r xmlns:w="http://schemas.openxmlformats.org/wordprocessingml/2006/main">
        <w:t xml:space="preserve">1. स्तोत्रां 33:13-15 - सर्वेस्पर सर्गा थावन सकयल पळयता आनी सगळ्या मनशाकुळाक पळयता.</w:t>
      </w:r>
    </w:p>
    <w:p/>
    <w:p>
      <w:r xmlns:w="http://schemas.openxmlformats.org/wordprocessingml/2006/main">
        <w:t xml:space="preserve">2. हेब्रेवांक 4:13 - सगळ्या सृश्टींतलें कांयच देवाच्या नदरेक लिपलां ना. आमी ज्या मनशाचो हिशोब दिवंक जाय, ताच्या दोळ्यां मुखार सगळें उक्तें जाता आनी उक्तें जाता.</w:t>
      </w:r>
    </w:p>
    <w:p/>
    <w:p>
      <w:r xmlns:w="http://schemas.openxmlformats.org/wordprocessingml/2006/main">
        <w:t xml:space="preserve">म्हणण्यो / म्हणण्यो / Proverbs 15 : 4 : बरी जीब जिणेचें झाड, पूण तातूंतली विकृतताय आत्म्याक मोडण.</w:t>
      </w:r>
    </w:p>
    <w:p/>
    <w:p>
      <w:r xmlns:w="http://schemas.openxmlformats.org/wordprocessingml/2006/main">
        <w:t xml:space="preserve">निरोगी जीब जिवीत दिता, जाल्यार विकृततायेक लागून आध्यात्मिक नाश जाता.</w:t>
      </w:r>
    </w:p>
    <w:p/>
    <w:p>
      <w:r xmlns:w="http://schemas.openxmlformats.org/wordprocessingml/2006/main">
        <w:t xml:space="preserve">1. दयाळ उतरांची बरे करपाची शक्त</w:t>
      </w:r>
    </w:p>
    <w:p/>
    <w:p>
      <w:r xmlns:w="http://schemas.openxmlformats.org/wordprocessingml/2006/main">
        <w:t xml:space="preserve">2. अदयाळ उतरांचें संभाव्य नुकसान</w:t>
      </w:r>
    </w:p>
    <w:p/>
    <w:p>
      <w:r xmlns:w="http://schemas.openxmlformats.org/wordprocessingml/2006/main">
        <w:t xml:space="preserve">1. जाकोब 3:5-10 - जीब वश करप</w:t>
      </w:r>
    </w:p>
    <w:p/>
    <w:p>
      <w:r xmlns:w="http://schemas.openxmlformats.org/wordprocessingml/2006/main">
        <w:t xml:space="preserve">2. कोलोसकारांक 4:6 - तुमचें संवाद सदांच कृपेन भरिल्लें आसूं</w:t>
      </w:r>
    </w:p>
    <w:p/>
    <w:p>
      <w:r xmlns:w="http://schemas.openxmlformats.org/wordprocessingml/2006/main">
        <w:t xml:space="preserve">म्हणण्यो / म्हणण्यो / Proverbs 15 : 5 - मूर्ख आपल्या बापायच्या शिकवणेक तुच्छ मानता, पूण धिटाय पळेता तो बुद्धीमान.</w:t>
      </w:r>
    </w:p>
    <w:p/>
    <w:p>
      <w:r xmlns:w="http://schemas.openxmlformats.org/wordprocessingml/2006/main">
        <w:t xml:space="preserve">बापायच्या सल्ल्याक आडनदर करपी मूर्ख, पूण दुरुस्ती स्वीकारपी बुदवंत.</w:t>
      </w:r>
    </w:p>
    <w:p/>
    <w:p>
      <w:r xmlns:w="http://schemas.openxmlformats.org/wordprocessingml/2006/main">
        <w:t xml:space="preserve">1. सल्लो पाळपाची बुद्धी</w:t>
      </w:r>
    </w:p>
    <w:p/>
    <w:p>
      <w:r xmlns:w="http://schemas.openxmlformats.org/wordprocessingml/2006/main">
        <w:t xml:space="preserve">2. मार्गदर्शनाचो आडनदर करपाची मूर्खपण</w:t>
      </w:r>
    </w:p>
    <w:p/>
    <w:p>
      <w:r xmlns:w="http://schemas.openxmlformats.org/wordprocessingml/2006/main">
        <w:t xml:space="preserve">1. जाकोब 1:19-21 - म्हणून म्हज्या मोगाळ भावांनी, दरेकल्यान आयकुपाक बेगीन, उलोवपाक मंद आनी रागाक मंद आसूं; कित्याक मनशाचो राग देवाचें नितीमत्व काम करीना. देखून सगळी गलिच्छताय आनी नटखटपणाची फायद्याची गजाल वेगळी करात आनी तुमच्या जिवाक वाचवंक शकता अशें कलम केल्लें उतर नम्रपणान घेयात.</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म्हणण्यो / म्हणण्यो 15 : 6 नीतिमानांच्या घरांत खूब खजिनो आसता, पूण वायटांच्या येणावळींत संकश्ट आसता.</w:t>
      </w:r>
    </w:p>
    <w:p/>
    <w:p>
      <w:r xmlns:w="http://schemas.openxmlformats.org/wordprocessingml/2006/main">
        <w:t xml:space="preserve">सज्जनांच्या घरांत खूब खजिनो आसता, जाल्यार दुश्टांची येणावळ संकश्ट हाडटा.</w:t>
      </w:r>
    </w:p>
    <w:p/>
    <w:p>
      <w:r xmlns:w="http://schemas.openxmlformats.org/wordprocessingml/2006/main">
        <w:t xml:space="preserve">1. धर्माचे आशीर्वाद: धर्मीकांच्या घरांतलो खजिनो.</w:t>
      </w:r>
    </w:p>
    <w:p/>
    <w:p>
      <w:r xmlns:w="http://schemas.openxmlformats.org/wordprocessingml/2006/main">
        <w:t xml:space="preserve">2. वायटपणाचे परिणाम: दुश्टांच्या येणावळींत त्रास.</w:t>
      </w:r>
    </w:p>
    <w:p/>
    <w:p>
      <w:r xmlns:w="http://schemas.openxmlformats.org/wordprocessingml/2006/main">
        <w:t xml:space="preserve">1. स्तोत्रां 112:3 - ताच्या घरांत गिरेस्तकाय आनी गिरेस्तकाय आसतली आनी ताची नीतिमत्व सदांकाळ तिगून उरतली.</w:t>
      </w:r>
    </w:p>
    <w:p/>
    <w:p>
      <w:r xmlns:w="http://schemas.openxmlformats.org/wordprocessingml/2006/main">
        <w:t xml:space="preserve">2. म्हणण्यो 10:2 - वायटपणाच्या खजिन्याक कांयच फायदो जायना, पूण नीतिमत्व मरणांतल्यान सोडयता.</w:t>
      </w:r>
    </w:p>
    <w:p/>
    <w:p>
      <w:r xmlns:w="http://schemas.openxmlformats.org/wordprocessingml/2006/main">
        <w:t xml:space="preserve">म्हणण्यो / म्हणण्यो / Proverbs 15 : 7 जाणकारांचे ओंठ गिन्यान शिंपडटात, पूण मूर्खाचें काळीज तशें करिना.</w:t>
      </w:r>
    </w:p>
    <w:p/>
    <w:p>
      <w:r xmlns:w="http://schemas.openxmlformats.org/wordprocessingml/2006/main">
        <w:t xml:space="preserve">बुदवंत आपलें गिन्यान वांटून घेतात, जाल्यार मूर्ख लोक वांटून घेनात.</w:t>
      </w:r>
    </w:p>
    <w:p/>
    <w:p>
      <w:r xmlns:w="http://schemas.openxmlformats.org/wordprocessingml/2006/main">
        <w:t xml:space="preserve">1. गिन्यानाची शक्त: बुद्धीन वांटून घेवप कशें</w:t>
      </w:r>
    </w:p>
    <w:p/>
    <w:p>
      <w:r xmlns:w="http://schemas.openxmlformats.org/wordprocessingml/2006/main">
        <w:t xml:space="preserve">2. अज्ञानाची मूर्खपण: गिन्यान कशें मेळोवचें</w:t>
      </w:r>
    </w:p>
    <w:p/>
    <w:p>
      <w:r xmlns:w="http://schemas.openxmlformats.org/wordprocessingml/2006/main">
        <w:t xml:space="preserve">1. म्हणण्यो 16:16: भांगरा परस बुद्धी मेळोवप कितलें बरें! समजणी मेळोवप म्हणल्यार रुप्या परस वेंचून काडप.</w:t>
      </w:r>
    </w:p>
    <w:p/>
    <w:p>
      <w:r xmlns:w="http://schemas.openxmlformats.org/wordprocessingml/2006/main">
        <w:t xml:space="preserve">2. जाकोब 1:5: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म्हणण्यो / म्हणण्यो / Proverbs 15:8 वायटकाराचो बळी दिवप सर्वेस्पराक तिरस्कार करपा सारको, पूण उजव्या मनशांची मागणें ताका खोशी.</w:t>
      </w:r>
    </w:p>
    <w:p/>
    <w:p>
      <w:r xmlns:w="http://schemas.openxmlformats.org/wordprocessingml/2006/main">
        <w:t xml:space="preserve">दुश्टांच्या अर्पणांक प्रभु तिरस्कार करता, पूण धर्मीक लोकांच्या प्रार्थनेंत खोशी जाता.</w:t>
      </w:r>
    </w:p>
    <w:p/>
    <w:p>
      <w:r xmlns:w="http://schemas.openxmlformats.org/wordprocessingml/2006/main">
        <w:t xml:space="preserve">१: प्रार्थनेची शक्त: नीत कशी प्रबल जाता</w:t>
      </w:r>
    </w:p>
    <w:p/>
    <w:p>
      <w:r xmlns:w="http://schemas.openxmlformats.org/wordprocessingml/2006/main">
        <w:t xml:space="preserve">२: वायटपणाची निरुपयोगीताय: पाप कशें ल्हान पडटा</w:t>
      </w:r>
    </w:p>
    <w:p/>
    <w:p>
      <w:r xmlns:w="http://schemas.openxmlformats.org/wordprocessingml/2006/main">
        <w:t xml:space="preserve">1: इजायास 1:11-17 - वायटकारांकडल्यान अर्पणांक प्रभून न्हयकार दिवप</w:t>
      </w:r>
    </w:p>
    <w:p/>
    <w:p>
      <w:r xmlns:w="http://schemas.openxmlformats.org/wordprocessingml/2006/main">
        <w:t xml:space="preserve">2: स्तोत्रां 37:4 - प्रभूक आलाशिरो घेतिल्ल्या नीतिमानांचो आशीर्वाद.</w:t>
      </w:r>
    </w:p>
    <w:p/>
    <w:p>
      <w:r xmlns:w="http://schemas.openxmlformats.org/wordprocessingml/2006/main">
        <w:t xml:space="preserve">म्हणण्यो / म्हणण्यो 15:9 वायटाची वाट सर्वेस्पराक घृणास्पद आसा, पूण नीतिमत्व पाळपी मनशाचो तो मोग करता.</w:t>
      </w:r>
    </w:p>
    <w:p/>
    <w:p>
      <w:r xmlns:w="http://schemas.openxmlformats.org/wordprocessingml/2006/main">
        <w:t xml:space="preserve">प्रभु वायटाचो दुस्वास करता आनी नीतिमत्वाच्या फाटल्यान वचपी लोकांचो मोग करता.</w:t>
      </w:r>
    </w:p>
    <w:p/>
    <w:p>
      <w:r xmlns:w="http://schemas.openxmlformats.org/wordprocessingml/2006/main">
        <w:t xml:space="preserve">1. नीतिमत्वाची शक्त: योग्य मार्ग वेंचल्यार देवाचो मोग कसो मेळूं येता</w:t>
      </w:r>
    </w:p>
    <w:p/>
    <w:p>
      <w:r xmlns:w="http://schemas.openxmlformats.org/wordprocessingml/2006/main">
        <w:t xml:space="preserve">2. वायटाचो धोको: प्रभूच्या मार्गांतल्यान पयस वचप</w:t>
      </w:r>
    </w:p>
    <w:p/>
    <w:p>
      <w:r xmlns:w="http://schemas.openxmlformats.org/wordprocessingml/2006/main">
        <w:t xml:space="preserve">1. स्तोत्रां 1:1-2 - "जो मनीस अभक्तांच्या सल्ल्या प्रमाण चलना, पातक करप्यांच्या वाटेर उबो रावना, आनी तिरस्कार करपी लोकांच्या आसनांत बसना तो मनीस धन्य. पूण ताची खोशी मनशाच्या कायद्याचेर जाता." सर्वेस्पर, आनी ताच्या कायद्यांत तो दीस-रात चिंतन करता."</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म्हणण्यो / म्हणण्यो / Proverbs 15 : 10 वाट सोडून वचपी मनशाक सुदारप त्रासदायक आसता आनी धिटायाचो दुस्वास करपी मनीस मरतलो.</w:t>
      </w:r>
    </w:p>
    <w:p/>
    <w:p>
      <w:r xmlns:w="http://schemas.openxmlformats.org/wordprocessingml/2006/main">
        <w:t xml:space="preserve">वाट सोडून फटको दिवपाचो दुस्वास करपाचे परिणाम भिरांकूळ आसतात.</w:t>
      </w:r>
    </w:p>
    <w:p/>
    <w:p>
      <w:r xmlns:w="http://schemas.openxmlformats.org/wordprocessingml/2006/main">
        <w:t xml:space="preserve">1. पश्चात्तापाची गरज: म्हणण्यो 15:10 च्या शिटकावणी कडेन लक्ष दिवप</w:t>
      </w:r>
    </w:p>
    <w:p/>
    <w:p>
      <w:r xmlns:w="http://schemas.openxmlformats.org/wordprocessingml/2006/main">
        <w:t xml:space="preserve">2. दुरुस्ती न्हयकारपाचे धोके: म्हणण्यो 15:10 च्या मानका प्रमाण जगप</w:t>
      </w:r>
    </w:p>
    <w:p/>
    <w:p>
      <w:r xmlns:w="http://schemas.openxmlformats.org/wordprocessingml/2006/main">
        <w:t xml:space="preserve">1. यिर्मयास 8:6-9; "हांवें आयकलें आनी आयकलें, पूण ते बरोबर उलयले नात: कोणेंच ताच्या वायटपणाचेर पश्चात्ताप केलो ना, "हांवें कितें केलां? घोडो झुजांत धांवता तशें दरेकलो आपल्या वाटेर वळलो. हय, सर्गारांतलो साग कळटा." तिची थारायिल्ली वेळ, आनी कांसव आनी क्रेन आनी गिळप आपल्या येवपाचो वेळ पळयतात, पूण म्हज्या लोकांक सर्वेस्पराचो न्याय कळना. पळे, ताणें तें व्यर्थ केलें, शास्त्रज्ञांची पेन व्यर्थ."</w:t>
      </w:r>
    </w:p>
    <w:p/>
    <w:p>
      <w:r xmlns:w="http://schemas.openxmlformats.org/wordprocessingml/2006/main">
        <w:t xml:space="preserve">2. जाकोब 4:7-8; "म्हणून तुमी देवा मुखार अधीन रावात. सैतानाक विरोध करात आनी तो तुमचे कडल्यान पळून वचतलो. देवा कडेन लागीं रावात आनी तो तुमकां लागीं येतलो. हे पातककार, तुमचे हात निवळ करात; आनी तुमचीं काळजां शुध्द करात, तुमी दुडवांचो विचार करपी."</w:t>
      </w:r>
    </w:p>
    <w:p/>
    <w:p>
      <w:r xmlns:w="http://schemas.openxmlformats.org/wordprocessingml/2006/main">
        <w:t xml:space="preserve">म्हणण्यो / म्हणण्यो 15:11 नरक आनी नाश सर्वेस्परा मुखार आसात, मनशाच्या भुरग्यांच्या काळजां कितलें चड?</w:t>
      </w:r>
    </w:p>
    <w:p/>
    <w:p>
      <w:r xmlns:w="http://schemas.openxmlformats.org/wordprocessingml/2006/main">
        <w:t xml:space="preserve">प्रभु नाशाच्या वेदनेची जाणविकाय आसता आनी मनशाच्या काळजाची जाणविकाय आसता.</w:t>
      </w:r>
    </w:p>
    <w:p/>
    <w:p>
      <w:r xmlns:w="http://schemas.openxmlformats.org/wordprocessingml/2006/main">
        <w:t xml:space="preserve">१: आमच्या जिवितांत प्रभूच्या सान्निध्याची आमी जाणविकाय जावंक जाय आनी आमच्या कर्तुबांची जाणविकाय जावंक जाय.</w:t>
      </w:r>
    </w:p>
    <w:p/>
    <w:p>
      <w:r xmlns:w="http://schemas.openxmlformats.org/wordprocessingml/2006/main">
        <w:t xml:space="preserve">२: प्रभूचेर विस्वास दवरात आनी नाशा मुखार ताचें मार्गदर्शन घेयात.</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यिर्मयास 17:9-10 काळीज सगळ्यां परस फटोवपी आनी खर दुयेंत; कोण समजूंक शकता? हांव सर्वेस्पर काळजाची तपासणी करतां आनी मनाची परिक्षा घेता, दरेकल्याक ताच्या मार्गां प्रमाणें आनी ताच्या कर्तुबाच्या फळा प्रमाणें दिवंक.</w:t>
      </w:r>
    </w:p>
    <w:p/>
    <w:p>
      <w:r xmlns:w="http://schemas.openxmlformats.org/wordprocessingml/2006/main">
        <w:t xml:space="preserve">म्हणण्यो / म्हणण्यो / Proverbs 15 : 12 - तिरस्कार करपी मनीस ताका धिटाय दिवपी मनशाचो मोग करिना आनी तो बुद्धीमानांक वचचो ना.</w:t>
      </w:r>
    </w:p>
    <w:p/>
    <w:p>
      <w:r xmlns:w="http://schemas.openxmlformats.org/wordprocessingml/2006/main">
        <w:t xml:space="preserve">ज्ञानी लोकांक तिरस्कार करपी लोकांक आवडना आनी ते फटके आयकचे नात.</w:t>
      </w:r>
    </w:p>
    <w:p/>
    <w:p>
      <w:r xmlns:w="http://schemas.openxmlformats.org/wordprocessingml/2006/main">
        <w:t xml:space="preserve">1. बुद्धीचें मोल आनी तिरस्कार करपी जावपाचो धोको</w:t>
      </w:r>
    </w:p>
    <w:p/>
    <w:p>
      <w:r xmlns:w="http://schemas.openxmlformats.org/wordprocessingml/2006/main">
        <w:t xml:space="preserve">2. फटवणूक न्हयकारप: अभिमानाचें मोल</w:t>
      </w:r>
    </w:p>
    <w:p/>
    <w:p>
      <w:r xmlns:w="http://schemas.openxmlformats.org/wordprocessingml/2006/main">
        <w:t xml:space="preserve">1. म्हणण्यो 9:8 "हासोवपी मनशाक धिटाय दिवंक नाका, नाजाल्यार तो तुजो दुस्वास करतलो; ज्ञानी मनशाक धिटाय दिव आनी तो तुजेर मोग करतलो".</w:t>
      </w:r>
    </w:p>
    <w:p/>
    <w:p>
      <w:r xmlns:w="http://schemas.openxmlformats.org/wordprocessingml/2006/main">
        <w:t xml:space="preserve">2. जाकोब 3:17 "पूण वयल्यान येवपी बुद्धी पयलीं शुध्द, मागीर शांती, सौम्य आनी विनवणी करपाक सोंपें, दया आनी बऱ्या फळांनी भरिल्ली, पक्षपात नाशिल्ली आनी पाखंडी ना."</w:t>
      </w:r>
    </w:p>
    <w:p/>
    <w:p>
      <w:r xmlns:w="http://schemas.openxmlformats.org/wordprocessingml/2006/main">
        <w:t xml:space="preserve">म्हणण्यो / म्हणण्यो / Proverbs 15 : 13 - खोशीचें काळीज खोशीचें मुखामळ करता, पूण काळजाच्या दुख्खाक लागून आत्मो मोडटा.</w:t>
      </w:r>
    </w:p>
    <w:p/>
    <w:p>
      <w:r xmlns:w="http://schemas.openxmlformats.org/wordprocessingml/2006/main">
        <w:t xml:space="preserve">प्रसन्न काळीज मनशाच्या तोंडाक खोस हाडटा, पूण मोडून पडपी आत्मो दुख्खी आसतना येता.</w:t>
      </w:r>
    </w:p>
    <w:p/>
    <w:p>
      <w:r xmlns:w="http://schemas.openxmlformats.org/wordprocessingml/2006/main">
        <w:t xml:space="preserve">1. प्रसन्न काळजाचो आनंद</w:t>
      </w:r>
    </w:p>
    <w:p/>
    <w:p>
      <w:r xmlns:w="http://schemas.openxmlformats.org/wordprocessingml/2006/main">
        <w:t xml:space="preserve">2. मोडून पडल्ल्या आत्म्याची वेदना</w:t>
      </w:r>
    </w:p>
    <w:p/>
    <w:p>
      <w:r xmlns:w="http://schemas.openxmlformats.org/wordprocessingml/2006/main">
        <w:t xml:space="preserve">1. स्तोत्रां 30:11: तुवें म्हजे खातीर म्हजें शोक नाचांत रुपांतरीत केलां; तुवें म्हजें बोटी सोडलें आनी म्हाका खोशीन न्हेसयलां.</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म्हणण्यो / म्हणण्यो / Proverbs 15 : 14 समजणी आशिल्ल्याचें काळीज गिन्यान सोदता, पूण मूर्खांचें तोंड मूर्खपणाक पोसता.</w:t>
      </w:r>
    </w:p>
    <w:p/>
    <w:p>
      <w:r xmlns:w="http://schemas.openxmlformats.org/wordprocessingml/2006/main">
        <w:t xml:space="preserve">बुदवंत गिन्यान सोदतात, जाल्यार मूर्ख मूर्खपणाचेर पोसतात.</w:t>
      </w:r>
    </w:p>
    <w:p/>
    <w:p>
      <w:r xmlns:w="http://schemas.openxmlformats.org/wordprocessingml/2006/main">
        <w:t xml:space="preserve">१: आमच्या मनांक बुद्धीन पोसवण दिवप</w:t>
      </w:r>
    </w:p>
    <w:p/>
    <w:p>
      <w:r xmlns:w="http://schemas.openxmlformats.org/wordprocessingml/2006/main">
        <w:t xml:space="preserve">२: आमकां जाय तें घेवप</w:t>
      </w:r>
    </w:p>
    <w:p/>
    <w:p>
      <w:r xmlns:w="http://schemas.openxmlformats.org/wordprocessingml/2006/main">
        <w:t xml:space="preserve">1: फिलीपीकारांक 4:8 - निमाणें, भाव-भयणींनो, जें कितें खरें, जें उदात्त, जें योग्य, जें शुध्द, जें मोगाळ, जें कितें तोखणायेचें जर कितेंय उत्कृश्ट वा स्तुती करपा सारकें आसल्यार अशा गजालींचो विचार करात.</w:t>
      </w:r>
    </w:p>
    <w:p/>
    <w:p>
      <w:r xmlns:w="http://schemas.openxmlformats.org/wordprocessingml/2006/main">
        <w:t xml:space="preserve">2: इजायास 55:2 - तुमी तुमचे पयशे भाकरी नाशिल्ल्या खातीर कित्याक खर्च करतात, आनी तुमचे श्रम तृप्त नाशिल्ल्या खातीर कित्याक खर्च करतात? म्हजें खरें आयकून घेयात आनी बरें खायात आनी गिरेस्त जेवणांत खोशी जा.</w:t>
      </w:r>
    </w:p>
    <w:p/>
    <w:p>
      <w:r xmlns:w="http://schemas.openxmlformats.org/wordprocessingml/2006/main">
        <w:t xml:space="preserve">म्हणण्यो / म्हणण्यो / Proverbs 15 : 15 - दुख्खी मनशांचे सगळे दीस वायट आसतात, पूण खोशीच्या काळजाच्या मनशाक सदांच मेजवानी मेळटा.</w:t>
      </w:r>
    </w:p>
    <w:p/>
    <w:p>
      <w:r xmlns:w="http://schemas.openxmlformats.org/wordprocessingml/2006/main">
        <w:t xml:space="preserve">दुख्खी लोकांचो दीस दुख्खान भरिल्लो आसता, पूण आनंदी काळीज आशिल्ल्यांक जिवितांत सदांच खोस मेळटली.</w:t>
      </w:r>
    </w:p>
    <w:p/>
    <w:p>
      <w:r xmlns:w="http://schemas.openxmlformats.org/wordprocessingml/2006/main">
        <w:t xml:space="preserve">1. कठीण काळांत आनंद सोदप</w:t>
      </w:r>
    </w:p>
    <w:p/>
    <w:p>
      <w:r xmlns:w="http://schemas.openxmlformats.org/wordprocessingml/2006/main">
        <w:t xml:space="preserve">2. प्रभूंत खोशी जावपाचो आनंद</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म्हणण्यो / म्हणण्यो / Proverbs 15 : 16 - व्हड खजिनो आनी संकश्टां परस सर्वेस्पराची भिरांत उणीं बरें.</w:t>
      </w:r>
    </w:p>
    <w:p/>
    <w:p>
      <w:r xmlns:w="http://schemas.openxmlformats.org/wordprocessingml/2006/main">
        <w:t xml:space="preserve">गिरेस्तकायेन आनी ताणांतल्यान भरिल्ल्या जिविता परस प्रभू कडेन आदर करपाचें नम्र जिवीत आसप बरे.</w:t>
      </w:r>
    </w:p>
    <w:p/>
    <w:p>
      <w:r xmlns:w="http://schemas.openxmlformats.org/wordprocessingml/2006/main">
        <w:t xml:space="preserve">1. ख्रिस्तांत समाधान: देवाच्या भरपूर आशीर्वादांत खोस मेळप</w:t>
      </w:r>
    </w:p>
    <w:p/>
    <w:p>
      <w:r xmlns:w="http://schemas.openxmlformats.org/wordprocessingml/2006/main">
        <w:t xml:space="preserve">2. गिरेस्तकाय आनी चिंता: वस्तू फाटल्यान धांवपाचो धोको</w:t>
      </w:r>
    </w:p>
    <w:p/>
    <w:p>
      <w:r xmlns:w="http://schemas.openxmlformats.org/wordprocessingml/2006/main">
        <w:t xml:space="preserve">1. मातेव 6:25-34 - चिंता आनी चिंते विशीं जेजूची शिकवण</w:t>
      </w:r>
    </w:p>
    <w:p/>
    <w:p>
      <w:r xmlns:w="http://schemas.openxmlformats.org/wordprocessingml/2006/main">
        <w:t xml:space="preserve">2. फिलीपीकारांक 4:11-13 - ख्रिस्तांतल्या समाधान आनी खोशी विशीं पावलूची शिकवण</w:t>
      </w:r>
    </w:p>
    <w:p/>
    <w:p>
      <w:r xmlns:w="http://schemas.openxmlformats.org/wordprocessingml/2006/main">
        <w:t xml:space="preserve">म्हणण्यो / म्हणण्यो / Proverbs 15 : 17 - मोग आसा थंय जडीबूटींचें जेवण, आडखळिल्ल्या बैला परस आनी ताचे कडेन दुस्वास करपा परस बरें.</w:t>
      </w:r>
    </w:p>
    <w:p/>
    <w:p>
      <w:r xmlns:w="http://schemas.openxmlformats.org/wordprocessingml/2006/main">
        <w:t xml:space="preserve">रागान खाल्ल्या भव्य मेजवानी परस मोगान वांटून घेतिल्लें नम्र जेवण बरें.</w:t>
      </w:r>
    </w:p>
    <w:p/>
    <w:p>
      <w:r xmlns:w="http://schemas.openxmlformats.org/wordprocessingml/2006/main">
        <w:t xml:space="preserve">1. मोगान वांटून घेवपाचो आनंद</w:t>
      </w:r>
    </w:p>
    <w:p/>
    <w:p>
      <w:r xmlns:w="http://schemas.openxmlformats.org/wordprocessingml/2006/main">
        <w:t xml:space="preserve">2. क्षमा करपाची शक्त</w:t>
      </w:r>
    </w:p>
    <w:p/>
    <w:p>
      <w:r xmlns:w="http://schemas.openxmlformats.org/wordprocessingml/2006/main">
        <w:t xml:space="preserve">1. जुांव 13:34-35 - हांव तुमकां एक नवी आज्ञा दितां: एकामेकांचो मोग करात. जसो हांवें तुमचेर मोग केला, तसो तुमी एकामेकांचो मोग करचो पडटलो. तुमी एकामेकांचो मोग केल्यार, तुमी म्हजे शिश्य आसात हें सगळ्यांक कळटलें.</w:t>
      </w:r>
    </w:p>
    <w:p/>
    <w:p>
      <w:r xmlns:w="http://schemas.openxmlformats.org/wordprocessingml/2006/main">
        <w:t xml:space="preserve">2. इफेजकारांक 4:2-3 - पुरायपणान नम्र आनी सौम्य जावचें; मोगान एकामेकांक सोंसून धीर धरात. शांतीच्या बंधना वरवीं आत्म्याचो एकवट तिगोवन दवरपाचे सगळे यत्न करात.</w:t>
      </w:r>
    </w:p>
    <w:p/>
    <w:p>
      <w:r xmlns:w="http://schemas.openxmlformats.org/wordprocessingml/2006/main">
        <w:t xml:space="preserve">म्हणण्यो / म्हणण्यो / Proverbs 15 : 18 रागान भरिल्लो मनीस झगडटा, पूण रागान मंद जाल्लो तो झगडीं शांत करता.</w:t>
      </w:r>
    </w:p>
    <w:p/>
    <w:p>
      <w:r xmlns:w="http://schemas.openxmlformats.org/wordprocessingml/2006/main">
        <w:t xml:space="preserve">संघर्श शांततायेन सोडोवपाक धीर धरपाची वृत्ती म्हत्वाची.</w:t>
      </w:r>
    </w:p>
    <w:p/>
    <w:p>
      <w:r xmlns:w="http://schemas.openxmlformats.org/wordprocessingml/2006/main">
        <w:t xml:space="preserve">१: संघर्श निवारणांत एक सौम्य आत्मो</w:t>
      </w:r>
    </w:p>
    <w:p/>
    <w:p>
      <w:r xmlns:w="http://schemas.openxmlformats.org/wordprocessingml/2006/main">
        <w:t xml:space="preserve">२: धीराची शक्त</w:t>
      </w:r>
    </w:p>
    <w:p/>
    <w:p>
      <w:r xmlns:w="http://schemas.openxmlformats.org/wordprocessingml/2006/main">
        <w:t xml:space="preserve">1: जाकोब 1:19-20 म्हज्या मोगाळ भाव-भयणींनो,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2: म्हणण्यो 16:32 धीर शक्ती परस बरें; शार धरपा परस आपलो राग नियंत्रीत करप बरे.</w:t>
      </w:r>
    </w:p>
    <w:p/>
    <w:p>
      <w:r xmlns:w="http://schemas.openxmlformats.org/wordprocessingml/2006/main">
        <w:t xml:space="preserve">म्हणण्यो / म्हणण्यो / Proverbs 15 : 19 आळशी मनशाची वाट कांट्यांच्या वळवरी सारकी, पूण नितीमानाची वाट स्पश्ट जाता.</w:t>
      </w:r>
    </w:p>
    <w:p/>
    <w:p>
      <w:r xmlns:w="http://schemas.openxmlformats.org/wordprocessingml/2006/main">
        <w:t xml:space="preserve">आळशीपणाक लागून कांटेरी मार्ग मेळटा, जाल्यार धर्मी मनशांक मुखार स्पश्ट मार्ग आसता.</w:t>
      </w:r>
    </w:p>
    <w:p/>
    <w:p>
      <w:r xmlns:w="http://schemas.openxmlformats.org/wordprocessingml/2006/main">
        <w:t xml:space="preserve">1. फुडें ताचें फळ काडपा खातीर आतांच कामांत घालचें.</w:t>
      </w:r>
    </w:p>
    <w:p/>
    <w:p>
      <w:r xmlns:w="http://schemas.openxmlformats.org/wordprocessingml/2006/main">
        <w:t xml:space="preserve">2. धर्माचो फायदो काडून आळशीपणाच्या कांट्यां पासून पयस राव.</w:t>
      </w:r>
    </w:p>
    <w:p/>
    <w:p>
      <w:r xmlns:w="http://schemas.openxmlformats.org/wordprocessingml/2006/main">
        <w:t xml:space="preserve">1. गलातीकारांक 6:7-9 - फटोवंक नाकात: देवाची फकाणां जायनात, कारण जें कितें पेरता तें तोय कापणी करतलो.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म्हणण्यो / Proverbs 15 : 20 बुदवंत पूत बापायक खोशी करता, पूण मूर्ख आपल्या आवयचो तुच्छ मानता.</w:t>
      </w:r>
    </w:p>
    <w:p/>
    <w:p>
      <w:r xmlns:w="http://schemas.openxmlformats.org/wordprocessingml/2006/main">
        <w:t xml:space="preserve">बुदवंत पूत बापायक खोशी हाडटा, जाल्यार मूर्ख मनीस आवय कडेन दुर्लक्ष करता.</w:t>
      </w:r>
    </w:p>
    <w:p/>
    <w:p>
      <w:r xmlns:w="http://schemas.openxmlformats.org/wordprocessingml/2006/main">
        <w:t xml:space="preserve">1. बुद्धीमान निवडीची शक्त: आमच्या आवय-बापाय कडेन आशिल्लीं आमचीं कर्तव्यां पुराय करप</w:t>
      </w:r>
    </w:p>
    <w:p/>
    <w:p>
      <w:r xmlns:w="http://schemas.openxmlformats.org/wordprocessingml/2006/main">
        <w:t xml:space="preserve">2. कुटुंबीक बंधनाचें म्हत्व: बुद्धीमान निर्णय घेवपाचे फायदे</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2. निसर्ग 20:12 - तुज्या बापायक आनी आवयचो मान कर, तुज्या सर्वेस्पर देव तुका दिता त्या देशाचेर तुजे दीस लांब उरतले.</w:t>
      </w:r>
    </w:p>
    <w:p/>
    <w:p>
      <w:r xmlns:w="http://schemas.openxmlformats.org/wordprocessingml/2006/main">
        <w:t xml:space="preserve">म्हणण्यो / म्हणण्यो / Proverbs 15 : 21 बुद्धी नाशिल्ल्या मनशाक मूर्खपण खोस जाता, पूण समजून घेवपी मनीस उबो रावता.</w:t>
      </w:r>
    </w:p>
    <w:p/>
    <w:p>
      <w:r xmlns:w="http://schemas.openxmlformats.org/wordprocessingml/2006/main">
        <w:t xml:space="preserve">मूर्खपणाक लागून बुद्धी नाशिल्ल्यांक खोस जाता, पूण समजूत आशिल्ल्यांक धर्मीक जिवीत जगतात.</w:t>
      </w:r>
    </w:p>
    <w:p/>
    <w:p>
      <w:r xmlns:w="http://schemas.openxmlformats.org/wordprocessingml/2006/main">
        <w:t xml:space="preserve">1. बुद्धीचो आनंद: धर्मीक जिणेचो आशीर्वाद समजून घेवप</w:t>
      </w:r>
    </w:p>
    <w:p/>
    <w:p>
      <w:r xmlns:w="http://schemas.openxmlformats.org/wordprocessingml/2006/main">
        <w:t xml:space="preserve">2. मूर्खपणाची धोको: अविवेकी निवडी पासून पयस रावप</w:t>
      </w:r>
    </w:p>
    <w:p/>
    <w:p>
      <w:r xmlns:w="http://schemas.openxmlformats.org/wordprocessingml/2006/main">
        <w:t xml:space="preserve">1. म्हणण्यो 3:13-15 - बुद्धी मेळोवपी आनी समजून घेवपी धन्य, कित्याक तिचो फायदो रुप्याच्या फायद्या परस बरो आनी तिचो फायदो भांगरा परस बरो. ती रत्नां परस चड मोलादीक आनी तुमकां जाय अशें कितेंच तिचे कडेन तुळा करपाक मेळना.</w:t>
      </w:r>
    </w:p>
    <w:p/>
    <w:p>
      <w:r xmlns:w="http://schemas.openxmlformats.org/wordprocessingml/2006/main">
        <w:t xml:space="preserve">15. म्हणण्यो 13:20 - जो कोण बुदवंतां वांगडा चलता तो बुद्धीमान जाता, पूण मूर्खांच्या सांगातीक त्रास जातलो.</w:t>
      </w:r>
    </w:p>
    <w:p/>
    <w:p>
      <w:r xmlns:w="http://schemas.openxmlformats.org/wordprocessingml/2006/main">
        <w:t xml:space="preserve">म्हणण्यो / म्हणण्यो / Proverbs 15 : 22 सल्लागार नासतना उद्देश निराश जातात, पूण सल्लागारांच्या गर्देंत ते स्थापन जातात.</w:t>
      </w:r>
    </w:p>
    <w:p/>
    <w:p>
      <w:r xmlns:w="http://schemas.openxmlformats.org/wordprocessingml/2006/main">
        <w:t xml:space="preserve">येस मेळोवपा खातीर हेरां कडल्यान सल्लो घेवपाचें म्हत्व ह्या श्लोकांत उजवाडाक आयलां.</w:t>
      </w:r>
    </w:p>
    <w:p/>
    <w:p>
      <w:r xmlns:w="http://schemas.openxmlformats.org/wordprocessingml/2006/main">
        <w:t xml:space="preserve">1. सल्लो घेवपाची शक्त: हेरांचो सल्लो घेवन येस कशें मेळोवप</w:t>
      </w:r>
    </w:p>
    <w:p/>
    <w:p>
      <w:r xmlns:w="http://schemas.openxmlformats.org/wordprocessingml/2006/main">
        <w:t xml:space="preserve">2. समाजाचो आशीर्वाद: हेरां कडल्यान सल्लो घेवपाचें मोल</w:t>
      </w:r>
    </w:p>
    <w:p/>
    <w:p>
      <w:r xmlns:w="http://schemas.openxmlformats.org/wordprocessingml/2006/main">
        <w:t xml:space="preserve">1. जाकोब 1:5,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2. उपदेशक 4:9-12, "दोन जाणांक एका परस बरे, कारण तांकां तांच्या मेहनतीचें बरें इनाम मेळटा. कारण ते पडले जाल्यार एकलो आपल्या वांगड्याक उखलतलो. पूण पडटना एकटोच आशिल्ल्या मनशाक वायट, कित्याक." ताका उबो रावपाक आदार करपाक कोणूच ना.परत दोन जाण एकठांय पडले जाल्यार उबें रावपाचे, पूण एकलो एकटो कसो उबें रावपाक शकता?एकल्याक दुसऱ्याचो शेक पडलो तरी दोन जाण ताका सोंसूंक शकतात.आनी तीन पटींनी दोरी बेगीन जायना खंडीत."</w:t>
      </w:r>
    </w:p>
    <w:p/>
    <w:p>
      <w:r xmlns:w="http://schemas.openxmlformats.org/wordprocessingml/2006/main">
        <w:t xml:space="preserve">म्हणण्यो / म्हणण्यो / Proverbs 15 : 23 मनशाक तोंडाच्या जापांतल्यान खोस जाता आनी वेळार सांगिल्लें उतर कितलें बरें!</w:t>
      </w:r>
    </w:p>
    <w:p/>
    <w:p>
      <w:r xmlns:w="http://schemas.openxmlformats.org/wordprocessingml/2006/main">
        <w:t xml:space="preserve">योग्य वेळार उतरां उलोवपाक लागून आनंद मेळटा.</w:t>
      </w:r>
    </w:p>
    <w:p/>
    <w:p>
      <w:r xmlns:w="http://schemas.openxmlformats.org/wordprocessingml/2006/main">
        <w:t xml:space="preserve">1. वेळाची शक्त: देव योग्य वेळार उलयिल्ल्या उतरांचो कसो वापर करता</w:t>
      </w:r>
    </w:p>
    <w:p/>
    <w:p>
      <w:r xmlns:w="http://schemas.openxmlformats.org/wordprocessingml/2006/main">
        <w:t xml:space="preserve">2. आमच्या उतरां वरवीं प्रभूच्या आनंदांत खोशी जावप</w:t>
      </w:r>
    </w:p>
    <w:p/>
    <w:p>
      <w:r xmlns:w="http://schemas.openxmlformats.org/wordprocessingml/2006/main">
        <w:t xml:space="preserve">1. कोलोसकारांक 4:6, "तुमचीं संवादां सदांच कृपेन भरिल्लीं आसूं, मीठांनी भरिल्लीं आसूं, जाका लागून तुमकां सगळ्यांक जाप दिवपाक कळटलें."</w:t>
      </w:r>
    </w:p>
    <w:p/>
    <w:p>
      <w:r xmlns:w="http://schemas.openxmlformats.org/wordprocessingml/2006/main">
        <w:t xml:space="preserve">2. उपदेशक 3:7, "फाडपाचो वेळ आनी सुदारपाचो वेळ, ओगी रावपाचो आनी उलोवपाचो वेळ."</w:t>
      </w:r>
    </w:p>
    <w:p/>
    <w:p>
      <w:r xmlns:w="http://schemas.openxmlformats.org/wordprocessingml/2006/main">
        <w:t xml:space="preserve">म्हणण्यो / म्हणण्यो / Proverbs 15 : 24 - जिणेची वाट बुद्धीमानांक वयर आसा, जाका लागून तो सकयल आशिल्ल्या नरकांतल्यान भायर सरूंक शकता.</w:t>
      </w:r>
    </w:p>
    <w:p/>
    <w:p>
      <w:r xmlns:w="http://schemas.openxmlformats.org/wordprocessingml/2006/main">
        <w:t xml:space="preserve">जे बुदवंत आसात ते देवाच्या मार्गान जियेतले आनी नरकांत वचपा पासून वाटावतले.</w:t>
      </w:r>
    </w:p>
    <w:p/>
    <w:p>
      <w:r xmlns:w="http://schemas.openxmlformats.org/wordprocessingml/2006/main">
        <w:t xml:space="preserve">1. जिविताचो मार्ग - म्हणण्यो 15:24</w:t>
      </w:r>
    </w:p>
    <w:p/>
    <w:p>
      <w:r xmlns:w="http://schemas.openxmlformats.org/wordprocessingml/2006/main">
        <w:t xml:space="preserve">2. बुद्धी सासणाच्या जिविताक व्हरता - म्हणण्यो 15:24</w:t>
      </w:r>
    </w:p>
    <w:p/>
    <w:p>
      <w:r xmlns:w="http://schemas.openxmlformats.org/wordprocessingml/2006/main">
        <w:t xml:space="preserve">1. स्तोत्रां 19:7-8 - प्रभूचो कायदो परिपूर्ण आसा, आत्म्याक जिवो करता; सादें बुदवंत करपी प्रभूची गवाय निश्चीत; प्रभूचे उपदेश बरोबर, काळजाक खोशी करतात; प्रभूची आज्ञा शुध्द, दोळ्यांक प्रबोधन करपी."</w:t>
      </w:r>
    </w:p>
    <w:p/>
    <w:p>
      <w:r xmlns:w="http://schemas.openxmlformats.org/wordprocessingml/2006/main">
        <w:t xml:space="preserve">2. मातेव 7:13-14 -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p>
      <w:r xmlns:w="http://schemas.openxmlformats.org/wordprocessingml/2006/main">
        <w:t xml:space="preserve">म्हणण्यो / म्हणण्यो / Proverbs 15:25 सर्वेस्पर अभिमानी लोकांचें घर नाश करतलो, पूण विधवेची शिमो स्थापन करतलो.</w:t>
      </w:r>
    </w:p>
    <w:p/>
    <w:p>
      <w:r xmlns:w="http://schemas.openxmlformats.org/wordprocessingml/2006/main">
        <w:t xml:space="preserve">अभिमान आशिल्ल्यांक प्रभू नम्र करता आनी गरजेवंतांक आदार करता.</w:t>
      </w:r>
    </w:p>
    <w:p/>
    <w:p>
      <w:r xmlns:w="http://schemas.openxmlformats.org/wordprocessingml/2006/main">
        <w:t xml:space="preserve">1: पडपा आदीं अभिमान येता - म्हणण्यो 16:18</w:t>
      </w:r>
    </w:p>
    <w:p/>
    <w:p>
      <w:r xmlns:w="http://schemas.openxmlformats.org/wordprocessingml/2006/main">
        <w:t xml:space="preserve">2: प्रभू मुखार नम्रतायेचें काळीज आशीर्वाद हाडटा - म्हणण्यो 22:4</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स्तोत्रां 18:27 - "तुमी नम्र लोकांक वाचयतात; पूण तुजी नदर अभिमानी लोकां कडेन आसात, तांकां सकयल देंवोवंक."</w:t>
      </w:r>
    </w:p>
    <w:p/>
    <w:p>
      <w:r xmlns:w="http://schemas.openxmlformats.org/wordprocessingml/2006/main">
        <w:t xml:space="preserve">म्हणण्यो / म्हणण्यो / Proverbs 15 : 26 वायटकारांचे विचार सर्वेस्पराक घृणास्पद, पूण शुध्द लोकांचीं उतरां सुखद उतरां.</w:t>
      </w:r>
    </w:p>
    <w:p/>
    <w:p>
      <w:r xmlns:w="http://schemas.openxmlformats.org/wordprocessingml/2006/main">
        <w:t xml:space="preserve">दुश्टांचे विचार आनी उतरां प्रभूक घृणास्पद आसतात, जाल्यार शुध्द लोकांचीं उतरां सुखद आसतात.</w:t>
      </w:r>
    </w:p>
    <w:p/>
    <w:p>
      <w:r xmlns:w="http://schemas.openxmlformats.org/wordprocessingml/2006/main">
        <w:t xml:space="preserve">1. आमच्या विचारांची शक्त: आमच्या विचारांचो आमच्या जिविताचेर कसो परिणाम जावंक शकता</w:t>
      </w:r>
    </w:p>
    <w:p/>
    <w:p>
      <w:r xmlns:w="http://schemas.openxmlformats.org/wordprocessingml/2006/main">
        <w:t xml:space="preserve">2. आमच्या उतरांची शक्त: आमच्या उतरांचो आमच्या जिविताचेर कसो परिणाम जावंक शकता</w:t>
      </w:r>
    </w:p>
    <w:p/>
    <w:p>
      <w:r xmlns:w="http://schemas.openxmlformats.org/wordprocessingml/2006/main">
        <w:t xml:space="preserve">1. कोलोसकारांक 3:2 - तुमचें मन पृथ्वीवयल्या गजालींचेर न्हय तर वयल्या गजालींचेर दवरात.</w:t>
      </w:r>
    </w:p>
    <w:p/>
    <w:p>
      <w:r xmlns:w="http://schemas.openxmlformats.org/wordprocessingml/2006/main">
        <w:t xml:space="preserve">2. मातेव 12:37 - कित्याक तुज्या उतरांनी तुका निरपराधी थारतले आनी तुज्या उतरांनी तुका निशेध मेळटलो.</w:t>
      </w:r>
    </w:p>
    <w:p/>
    <w:p>
      <w:r xmlns:w="http://schemas.openxmlformats.org/wordprocessingml/2006/main">
        <w:t xml:space="preserve">म्हणण्यो / Proverbs 15 : 27 जो कोण फायद्याचो लोभी करता तो आपल्या घराक त्रास दिता; पूण जो दानांचो दुस्वास करता तो जियेतलो.</w:t>
      </w:r>
    </w:p>
    <w:p/>
    <w:p>
      <w:r xmlns:w="http://schemas.openxmlformats.org/wordprocessingml/2006/main">
        <w:t xml:space="preserve">लोभान व्हरपी मनशाक आनी आपल्या कुटुंबाचेर त्रास जातलो, पूण लांच टाळपी मनशाक दीर्घ आयुश्य मेळटलें.</w:t>
      </w:r>
    </w:p>
    <w:p/>
    <w:p>
      <w:r xmlns:w="http://schemas.openxmlformats.org/wordprocessingml/2006/main">
        <w:t xml:space="preserve">१: लोभ नाश हाडटा, पूण नम्रतायेक लागून जिवीत मेळटलें.</w:t>
      </w:r>
    </w:p>
    <w:p/>
    <w:p>
      <w:r xmlns:w="http://schemas.openxmlformats.org/wordprocessingml/2006/main">
        <w:t xml:space="preserve">२: पयशांच्या मोगान नाश जाता, पूण नम्रतायेक लागून जिवीत जाता.</w:t>
      </w:r>
    </w:p>
    <w:p/>
    <w:p>
      <w:r xmlns:w="http://schemas.openxmlformats.org/wordprocessingml/2006/main">
        <w:t xml:space="preserve">1: उपदेशक 5:10- पयशांचेर मोग करपी पयशांनी तृप्त जावचो ना, आनी भरपूरपणाची ताच्या उत्पन्नाचो मोग करपी पयशांनी समाधान जावचो ना.</w:t>
      </w:r>
    </w:p>
    <w:p/>
    <w:p>
      <w:r xmlns:w="http://schemas.openxmlformats.org/wordprocessingml/2006/main">
        <w:t xml:space="preserve">2: मातेव 6:24- कोणाकूच दोन मालकांची सेवा करुंक मेळना. एक तर एकाचो दुस्वास करून दुसऱ्याचो मोग करतले, वा एका कडेन भक्त जावन दुसऱ्याचो तिरस्कार करतले.</w:t>
      </w:r>
    </w:p>
    <w:p/>
    <w:p>
      <w:r xmlns:w="http://schemas.openxmlformats.org/wordprocessingml/2006/main">
        <w:t xml:space="preserve">म्हणण्यो / म्हणण्यो / Proverbs 15 : 28 - नितीमान मनशाचें काळीज जाप दिवंक शिकता, पूण वायटाचें तोंड वायट गजाली ओतता.</w:t>
      </w:r>
    </w:p>
    <w:p/>
    <w:p>
      <w:r xmlns:w="http://schemas.openxmlformats.org/wordprocessingml/2006/main">
        <w:t xml:space="preserve">धर्मी मनशाचें काळीज कशें जाप दिवची हाचो चिंतन करता, जाल्यार वायटाचें तोंड वायट उलयता.</w:t>
      </w:r>
    </w:p>
    <w:p/>
    <w:p>
      <w:r xmlns:w="http://schemas.openxmlformats.org/wordprocessingml/2006/main">
        <w:t xml:space="preserve">1. उतरांची शक्त: वायट उलोवपाचो धोको</w:t>
      </w:r>
    </w:p>
    <w:p/>
    <w:p>
      <w:r xmlns:w="http://schemas.openxmlformats.org/wordprocessingml/2006/main">
        <w:t xml:space="preserve">2. विवेकाची शक्त: प्रतिसादांचो चिंतन करपाचो फायदो</w:t>
      </w:r>
    </w:p>
    <w:p/>
    <w:p>
      <w:r xmlns:w="http://schemas.openxmlformats.org/wordprocessingml/2006/main">
        <w:t xml:space="preserve">१.</w:t>
      </w:r>
    </w:p>
    <w:p/>
    <w:p>
      <w:r xmlns:w="http://schemas.openxmlformats.org/wordprocessingml/2006/main">
        <w:t xml:space="preserve">2. म्हणण्यो 16:23 - ज्ञानी मनशाचें काळीज ताच्या तोंडाक शिकयता आनी ताच्या ओंठाक शिकप घालता.</w:t>
      </w:r>
    </w:p>
    <w:p/>
    <w:p>
      <w:r xmlns:w="http://schemas.openxmlformats.org/wordprocessingml/2006/main">
        <w:t xml:space="preserve">म्हणण्यो / Proverbs 15 : 29 सर्वेस्पर वायट मनशां पासून पयस आसा, पूण तो नितीमानांची मागणी आयकता.</w:t>
      </w:r>
    </w:p>
    <w:p/>
    <w:p>
      <w:r xmlns:w="http://schemas.openxmlformats.org/wordprocessingml/2006/main">
        <w:t xml:space="preserve">देव नितीमानांची मागणी आयकता आनी दुश्टां पासून पयस आसा.</w:t>
      </w:r>
    </w:p>
    <w:p/>
    <w:p>
      <w:r xmlns:w="http://schemas.openxmlformats.org/wordprocessingml/2006/main">
        <w:t xml:space="preserve">1. नीतिमत्वाची शक्त: मागणें करून देवाचो सोद घेवप</w:t>
      </w:r>
    </w:p>
    <w:p/>
    <w:p>
      <w:r xmlns:w="http://schemas.openxmlformats.org/wordprocessingml/2006/main">
        <w:t xml:space="preserve">2. नीतिमत्व आनी वायटपण हांचे मदलो फरक: आमच्या प्रार्थनेचेर जावपी परिणाम</w:t>
      </w:r>
    </w:p>
    <w:p/>
    <w:p>
      <w:r xmlns:w="http://schemas.openxmlformats.org/wordprocessingml/2006/main">
        <w:t xml:space="preserve">1. जाकोब 5:16ब - नितीमान मनशाचें मागणें काम करता तशें व्हड बळगें आसता.</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म्हणण्यो / म्हणण्यो / Proverbs 15:30 दोळ्यांचो उजवाड काळजाक खोशी करता आनी बऱ्या उलोवपाक लागून हाडां चरबी जातात.</w:t>
      </w:r>
    </w:p>
    <w:p/>
    <w:p>
      <w:r xmlns:w="http://schemas.openxmlformats.org/wordprocessingml/2006/main">
        <w:t xml:space="preserve">दोळ्यांचो उजवाड काळजाक खोस हाडूंक शकता आनी बरी खबर हाडांक बळगें दिवंक शकता.</w:t>
      </w:r>
    </w:p>
    <w:p/>
    <w:p>
      <w:r xmlns:w="http://schemas.openxmlformats.org/wordprocessingml/2006/main">
        <w:t xml:space="preserve">1. खोशी जाल्ल्या काळजाचो आनंद: दोळ्यांच्या उजवाडांत कसो खोशी करप</w:t>
      </w:r>
    </w:p>
    <w:p/>
    <w:p>
      <w:r xmlns:w="http://schemas.openxmlformats.org/wordprocessingml/2006/main">
        <w:t xml:space="preserve">2. भलायकेन भरिल्ल्या कुडी खातीर बरी खबर: बऱ्या अहवालाचे फायदे</w:t>
      </w:r>
    </w:p>
    <w:p/>
    <w:p>
      <w:r xmlns:w="http://schemas.openxmlformats.org/wordprocessingml/2006/main">
        <w:t xml:space="preserve">1. स्तोत्रां 19:8 सर्वेस्पराचे नेम बरोबर आसात, काळजाक खोशी करतात.</w:t>
      </w:r>
    </w:p>
    <w:p/>
    <w:p>
      <w:r xmlns:w="http://schemas.openxmlformats.org/wordprocessingml/2006/main">
        <w:t xml:space="preserve">2. इजायास 52:7 बरी खबर हाडपी, शांती जाहीर करपी, बरी खबर हाडपी ताचे पांय दोंगरांचेर कितले सोबीत आसात.</w:t>
      </w:r>
    </w:p>
    <w:p/>
    <w:p>
      <w:r xmlns:w="http://schemas.openxmlformats.org/wordprocessingml/2006/main">
        <w:t xml:space="preserve">म्हणण्यो / Proverbs 15 : 31 जिविताची फटवणूक आयकपी कान ज्ञानी लोकां मदीं रावता.</w:t>
      </w:r>
    </w:p>
    <w:p/>
    <w:p>
      <w:r xmlns:w="http://schemas.openxmlformats.org/wordprocessingml/2006/main">
        <w:t xml:space="preserve">बुद्धीमान सल्लो आनी फटको आयकल्यार बुद्धी मेळटा.</w:t>
      </w:r>
    </w:p>
    <w:p/>
    <w:p>
      <w:r xmlns:w="http://schemas.openxmlformats.org/wordprocessingml/2006/main">
        <w:t xml:space="preserve">1. बुद्धीचो मार्ग: धिटाय काळजाक घेवप</w:t>
      </w:r>
    </w:p>
    <w:p/>
    <w:p>
      <w:r xmlns:w="http://schemas.openxmlformats.org/wordprocessingml/2006/main">
        <w:t xml:space="preserve">2. बुद्धीमान सल्लागाराक पाळो दिवप: नीतिमत्वाचो रस्तो</w:t>
      </w:r>
    </w:p>
    <w:p/>
    <w:p>
      <w:r xmlns:w="http://schemas.openxmlformats.org/wordprocessingml/2006/main">
        <w:t xml:space="preserve">1. स्तोत्रां 119:99-100 - म्हज्या सगळ्या गुरूं परस म्हाका चड समजणी आसा, कारण तुजी गवाय म्हजें ध्यान. तुज्या उपदेशांक पाळो दितां म्हणून हांव पुर्विल्ल्या लोकां परस चड समजतां.</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म्हणण्यो / म्हणण्यो / Proverbs 15 : 32 शिकवण न्हयकारता तो आपल्या जिवाक तुच्छ करता, पूण धिटाय आयकता ताका समजता.</w:t>
      </w:r>
    </w:p>
    <w:p/>
    <w:p>
      <w:r xmlns:w="http://schemas.openxmlformats.org/wordprocessingml/2006/main">
        <w:t xml:space="preserve">फटवणूक आयकपी ताका समजूत मेळटा आनी स्वताच्या आत्म्याक आदर दाखयता; पूण जो शिकवण न्हयकारता तो स्वताक तिरस्कार करता.</w:t>
      </w:r>
    </w:p>
    <w:p/>
    <w:p>
      <w:r xmlns:w="http://schemas.openxmlformats.org/wordprocessingml/2006/main">
        <w:t xml:space="preserve">1. फटवणूक आयकुपाचो फायदो</w:t>
      </w:r>
    </w:p>
    <w:p/>
    <w:p>
      <w:r xmlns:w="http://schemas.openxmlformats.org/wordprocessingml/2006/main">
        <w:t xml:space="preserve">2. सुचोवण्यो न्हयकारपाचो खर्च</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1:19 - देखून म्हज्या मोगाळ भावांनी, दरेकल्यान आयकुपाक बेगीन, उलोवपाक मंद, रागाक मंद आसूं.</w:t>
      </w:r>
    </w:p>
    <w:p/>
    <w:p>
      <w:r xmlns:w="http://schemas.openxmlformats.org/wordprocessingml/2006/main">
        <w:t xml:space="preserve">म्हणण्यो / म्हणण्यो / Proverbs 15 : 33 सर्वेस्पराची भिरांत ही बुद्धीची शिकवण; आनी मानाच्या मुखार नम्रताय आसता.</w:t>
      </w:r>
    </w:p>
    <w:p/>
    <w:p>
      <w:r xmlns:w="http://schemas.openxmlformats.org/wordprocessingml/2006/main">
        <w:t xml:space="preserve">प्रभूच्या भंयाक लागून बुध्दी मेळटा आनी नम्रतायेक लागून मान मेळटा.</w:t>
      </w:r>
    </w:p>
    <w:p/>
    <w:p>
      <w:r xmlns:w="http://schemas.openxmlformats.org/wordprocessingml/2006/main">
        <w:t xml:space="preserve">१: भंय आनी नम्रतायेचे अंतहीन फायदे</w:t>
      </w:r>
    </w:p>
    <w:p/>
    <w:p>
      <w:r xmlns:w="http://schemas.openxmlformats.org/wordprocessingml/2006/main">
        <w:t xml:space="preserve">२: बुद्धी आनी मानाची जीण जगप</w:t>
      </w:r>
    </w:p>
    <w:p/>
    <w:p>
      <w:r xmlns:w="http://schemas.openxmlformats.org/wordprocessingml/2006/main">
        <w:t xml:space="preserve">१: जाकोब ४:६-१० - "देव अभिमानी लोकांक विरोध करता, पूण नम्रांक कृपा दिता."</w:t>
      </w:r>
    </w:p>
    <w:p/>
    <w:p>
      <w:r xmlns:w="http://schemas.openxmlformats.org/wordprocessingml/2006/main">
        <w:t xml:space="preserve">2: फिलीपीकारांक 2:3-11 - "तुमच्यांतल्या दरेकल्यान फकत आपल्या हिताक न्हय, पूण दुसऱ्यांच्या हिताकय पळोवया."</w:t>
      </w:r>
    </w:p>
    <w:p/>
    <w:p>
      <w:r xmlns:w="http://schemas.openxmlformats.org/wordprocessingml/2006/main">
        <w:t xml:space="preserve">म्हणण्यो अध्याय 16 देवाचें सार्वभौमत्व, बुद्धी सोदपाचें म्हत्व आनी प्रामाणीकपणान जगपाचो फायदो हांचेर भर दिता.</w:t>
      </w:r>
    </w:p>
    <w:p/>
    <w:p>
      <w:r xmlns:w="http://schemas.openxmlformats.org/wordprocessingml/2006/main">
        <w:t xml:space="preserve">पयलो परिच्छेद: मनीस येवजण्यो करपाक शकतात, पूण निमाणें तांचीं पावलां दिग्दर्शीत करपी देवच आसता हें मान्य करून प्रकरणाची सुरवात जाता. आमचीं येवजण्यो प्रभूक समर्पीत केल्यार येस मेळटा हाचेर भर दिला (म्हणण्यो 16:1-9).</w:t>
      </w:r>
    </w:p>
    <w:p/>
    <w:p>
      <w:r xmlns:w="http://schemas.openxmlformats.org/wordprocessingml/2006/main">
        <w:t xml:space="preserve">दुसरो परिच्छेद: प्रामाणीकपण, नम्रताय, नितीमत्व, बुद्धीमान निर्णय घेवप ह्या सारक्या विशयांचेर भर दिवपी म्हणींनी प्रकरण फुडें वता. प्रामाणीकपणान जगपी आनी बुद्धी सोदपी लोकांक देवा कडेन आनी लोकां कडेन अनुग्रह मेळटा हें तातूंत भर दिला (म्हणण्यो 16:10-33).</w:t>
      </w:r>
    </w:p>
    <w:p/>
    <w:p>
      <w:r xmlns:w="http://schemas.openxmlformats.org/wordprocessingml/2006/main">
        <w:t xml:space="preserve">सारांशांत, २.</w:t>
      </w:r>
    </w:p>
    <w:p>
      <w:r xmlns:w="http://schemas.openxmlformats.org/wordprocessingml/2006/main">
        <w:t xml:space="preserve">म्हणण्यो सोळाव्या अध्यायांत संशोधन केलां</w:t>
      </w:r>
    </w:p>
    <w:p>
      <w:r xmlns:w="http://schemas.openxmlformats.org/wordprocessingml/2006/main">
        <w:t xml:space="preserve">देवाचें सार्वभौमत्व, २.</w:t>
      </w:r>
    </w:p>
    <w:p>
      <w:r xmlns:w="http://schemas.openxmlformats.org/wordprocessingml/2006/main">
        <w:t xml:space="preserve">बुद्धी सोदपाचेर म्हत्व दिल्लें,</w:t>
      </w:r>
    </w:p>
    <w:p>
      <w:r xmlns:w="http://schemas.openxmlformats.org/wordprocessingml/2006/main">
        <w:t xml:space="preserve">आनी प्रामाणीकपणान जगपाक संबंदीत फायदे.</w:t>
      </w:r>
    </w:p>
    <w:p/>
    <w:p>
      <w:r xmlns:w="http://schemas.openxmlformats.org/wordprocessingml/2006/main">
        <w:t xml:space="preserve">मनशाच्यो येवजण्यो विरुद्ध देवान दिल्ले निमाणी दिका संबंदी दाखयल्ली मान्यताय मान्य करप आनी ताचे वांगडा येवजण्यो ताका प्रतिबध्द केल्ल्यान मेळपी येसस्वीपण.</w:t>
      </w:r>
    </w:p>
    <w:p>
      <w:r xmlns:w="http://schemas.openxmlformats.org/wordprocessingml/2006/main">
        <w:t xml:space="preserve">प्रामाणीकपण, नम्रता, नीतिमत्व अशा वैयक्तीक म्हणींतल्यान वेगवेगळ्या विशयांक संबोधीत करप आनी तेच बरोबर बुद्धीमान निर्णय घेवपाचेर दिल्ल्या मोलाचेर भर दिवप.</w:t>
      </w:r>
    </w:p>
    <w:p>
      <w:r xmlns:w="http://schemas.openxmlformats.org/wordprocessingml/2006/main">
        <w:t xml:space="preserve">प्रामाणीकपणान जगपी आनी बुद्धी सोदपी लोकां खातीर देवा कडल्यान आनी लोकां कडल्यान मेळिल्ली अनुग्रह उजवाडावप.</w:t>
      </w:r>
    </w:p>
    <w:p/>
    <w:p>
      <w:r xmlns:w="http://schemas.openxmlformats.org/wordprocessingml/2006/main">
        <w:t xml:space="preserve">म्हणण्यो / म्हणण्यो 16:1 मनशां भितर काळजाची तयारी आनी जिबेची जाप सर्वेस्पर कडल्यान मेळटा.</w:t>
      </w:r>
    </w:p>
    <w:p/>
    <w:p>
      <w:r xmlns:w="http://schemas.openxmlformats.org/wordprocessingml/2006/main">
        <w:t xml:space="preserve">काळजाच्या निर्णयांक आनी जिबेच्या उतरांक मार्गदर्शन करपी होच प्रभु.</w:t>
      </w:r>
    </w:p>
    <w:p/>
    <w:p>
      <w:r xmlns:w="http://schemas.openxmlformats.org/wordprocessingml/2006/main">
        <w:t xml:space="preserve">1. देव हो निमाणो अधिकार: आमी कितें सांगतात आनी करतात तें ताचे कडल्यान येता</w:t>
      </w:r>
    </w:p>
    <w:p/>
    <w:p>
      <w:r xmlns:w="http://schemas.openxmlformats.org/wordprocessingml/2006/main">
        <w:t xml:space="preserve">2. जिबेची शक्त: आमच्या उतरांनी आमचें काळीज उक्तें जाता</w:t>
      </w:r>
    </w:p>
    <w:p/>
    <w:p>
      <w:r xmlns:w="http://schemas.openxmlformats.org/wordprocessingml/2006/main">
        <w:t xml:space="preserve">1. जाकोब 3:5-10</w:t>
      </w:r>
    </w:p>
    <w:p/>
    <w:p>
      <w:r xmlns:w="http://schemas.openxmlformats.org/wordprocessingml/2006/main">
        <w:t xml:space="preserve">2. मातेव 12:34-37</w:t>
      </w:r>
    </w:p>
    <w:p/>
    <w:p>
      <w:r xmlns:w="http://schemas.openxmlformats.org/wordprocessingml/2006/main">
        <w:t xml:space="preserve">म्हणण्यो / म्हणण्यो 16:2 मनशाच्यो सगळ्यो मार्गां ताच्या दोळ्यां मुखार निवळ आसतात; पूण सर्वेस्पर आत्म्यांचें वजन करता.</w:t>
      </w:r>
    </w:p>
    <w:p/>
    <w:p>
      <w:r xmlns:w="http://schemas.openxmlformats.org/wordprocessingml/2006/main">
        <w:t xml:space="preserve">मनीस स्वताच्या दोशांक कुड्डो आसूं येता, पूण देव सगळें पळयता.</w:t>
      </w:r>
    </w:p>
    <w:p/>
    <w:p>
      <w:r xmlns:w="http://schemas.openxmlformats.org/wordprocessingml/2006/main">
        <w:t xml:space="preserve">१: आमी स्वताचेर चड कठीण जावंक फावना, पूण देवाक न्यायाधीश जावंक दिवचो.</w:t>
      </w:r>
    </w:p>
    <w:p/>
    <w:p>
      <w:r xmlns:w="http://schemas.openxmlformats.org/wordprocessingml/2006/main">
        <w:t xml:space="preserve">२: आमी नम्र जावंक जाय आनी आमकां कितें बरें तें देव जाणां हें मान्य करुंक जाय.</w:t>
      </w:r>
    </w:p>
    <w:p/>
    <w:p>
      <w:r xmlns:w="http://schemas.openxmlformats.org/wordprocessingml/2006/main">
        <w:t xml:space="preserve">1: गलाती / Galatians 6 : 4-5 पूण दरेकल्यान आपलें काम पळेवंक जाय आनी मागीर ताका दुसऱ्याक न्हय तर फकत स्वताचेर खोशी जातली. कित्याक दरेकलो आपलो भार स्वताच घेतलो.</w:t>
      </w:r>
    </w:p>
    <w:p/>
    <w:p>
      <w:r xmlns:w="http://schemas.openxmlformats.org/wordprocessingml/2006/main">
        <w:t xml:space="preserve">2: इजायास 55:8 कित्याक म्हजे विचार तुमचे विचार न्हय, तुमचीं मार्गां म्हजीं मार्गां न्हय, अशें सर्वेस्पर सांगता.</w:t>
      </w:r>
    </w:p>
    <w:p/>
    <w:p>
      <w:r xmlns:w="http://schemas.openxmlformats.org/wordprocessingml/2006/main">
        <w:t xml:space="preserve">म्हणण्यो / म्हणण्यो / Proverbs 16 : 3 - तुजीं कर्तुबां सर्वेस्पराक दिवचीं आनी तुजे विचार थिरावतले.</w:t>
      </w:r>
    </w:p>
    <w:p/>
    <w:p>
      <w:r xmlns:w="http://schemas.openxmlformats.org/wordprocessingml/2006/main">
        <w:t xml:space="preserve">तुमचें काम प्रभूक सोंपयतले आनी तुमचीं येवजण्यो यशस्वी जातल्यो.</w:t>
      </w:r>
    </w:p>
    <w:p/>
    <w:p>
      <w:r xmlns:w="http://schemas.openxmlformats.org/wordprocessingml/2006/main">
        <w:t xml:space="preserve">1. देवाचेर विस्वास दवरात आनी तुमच्या येवजण्यांक आशीर्वाद मेळटलो.</w:t>
      </w:r>
    </w:p>
    <w:p/>
    <w:p>
      <w:r xmlns:w="http://schemas.openxmlformats.org/wordprocessingml/2006/main">
        <w:t xml:space="preserve">2. जेन्ना तुमी ताचेर विस्वास दवरतले तेन्ना देव तुमकां मार्गदर्शन करतलो.</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सांठोवन दवरनात, तरी लेगीत तुमचो सर्गींचो बापूय तांकां पोसता.तुमी तांचे परस चड मोलादीक न्हय?तुमच्यांतल्या कोणाकूय चिंतून एकूय जोडूंक शकता तास तुज्या जिविताक?आनी कपड्याचो कित्याक हुस्को करता?पळयात शेतांतलीं फुलां कशीं वाडटात.ते श्रम करिनात वा घुंवडायनात.तरी हांव तुका सांगतां की सोलोमन लेगीत आपल्या सगळ्या वैभवांत ह्यांतल्या एका मनशा सारको न्हेसलो ना.जर अशें म्हणल्यार आयज हांगा आशिल्ल्या आनी फाल्यां उज्यांत उडयल्ल्या शेतांतल्या तणाक देव कसो कपडो घालता, तो तुमकां उण्या भावार्थाच्या चड कपडे घालचो ना?म्हणून आमी कितें खावचे वा कितें खावचे अशें म्हणत हुस्को करचो न्हय पियेवंक वा आमी कितें घालतले? कित्याक मूर्तिपूजक लोक ह्या सगळ्या गजालीं फाटल्यान धांवतात आनी तुज्या सर्गींच्या बापायक तुका तांची गरज आसा हें कळटा."</w:t>
      </w:r>
    </w:p>
    <w:p/>
    <w:p>
      <w:r xmlns:w="http://schemas.openxmlformats.org/wordprocessingml/2006/main">
        <w:t xml:space="preserve">म्हणण्यो / म्हणण्यो / Proverbs 16 : 4 - सर्वेस्परान सगळें आपल्या खातीर तयार केलां, दुश्टांक लेगीत वायटाच्या दिसा खातीर.</w:t>
      </w:r>
    </w:p>
    <w:p/>
    <w:p>
      <w:r xmlns:w="http://schemas.openxmlformats.org/wordprocessingml/2006/main">
        <w:t xml:space="preserve">सगळ्या गजालीं खातीर, वायट गजालीं खातीर लेगीत प्रभूचो एक उद्देश आसा.</w:t>
      </w:r>
    </w:p>
    <w:p/>
    <w:p>
      <w:r xmlns:w="http://schemas.openxmlformats.org/wordprocessingml/2006/main">
        <w:t xml:space="preserve">१: देव सार्वभौम आसा आनी ताचीं येवजण्यो विफल जावंक शकनात</w:t>
      </w:r>
    </w:p>
    <w:p/>
    <w:p>
      <w:r xmlns:w="http://schemas.openxmlformats.org/wordprocessingml/2006/main">
        <w:t xml:space="preserve">२: देवाचो मोग आनी दया वायट मनशांक लेगीत टिकता</w:t>
      </w:r>
    </w:p>
    <w:p/>
    <w:p>
      <w:r xmlns:w="http://schemas.openxmlformats.org/wordprocessingml/2006/main">
        <w:t xml:space="preserve">1: रोमकारांक / Romans / Romans / Romans / Romans / Romans 8 : 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2: एजेकील 18:32 कित्याक म्हाका कोणाच्याच मरणाक आवडना, अशें सार्वभौम सर्वेस्पर सांगता. पश्चात्ताप करात आनी जियेवन!</w:t>
      </w:r>
    </w:p>
    <w:p/>
    <w:p>
      <w:r xmlns:w="http://schemas.openxmlformats.org/wordprocessingml/2006/main">
        <w:t xml:space="preserve">म्हणण्यो / म्हणण्यो / म्हणण्यो / Proverbs 16:5 काळजाचो अभिमान बाळगपी कोणूय सर्वेस्पराक तिरस्कार करपा सारको, हात जोडलो तरी ताका ख्यास्त मेळचो ना.</w:t>
      </w:r>
    </w:p>
    <w:p/>
    <w:p>
      <w:r xmlns:w="http://schemas.openxmlformats.org/wordprocessingml/2006/main">
        <w:t xml:space="preserve">प्रभू अभिमानाचो दुस्वास करता आनी काळजांत अभिमान बाळगपी लोकांक ख्यास्त भोगची ना.</w:t>
      </w:r>
    </w:p>
    <w:p/>
    <w:p>
      <w:r xmlns:w="http://schemas.openxmlformats.org/wordprocessingml/2006/main">
        <w:t xml:space="preserve">1: अभिमान हो एक घृणास्पद - म्हणण्यो 16:5</w:t>
      </w:r>
    </w:p>
    <w:p/>
    <w:p>
      <w:r xmlns:w="http://schemas.openxmlformats.org/wordprocessingml/2006/main">
        <w:t xml:space="preserve">२: अभिमानाचे परिणाम - म्हणण्यो १६:५</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1 पेद्रू 5:5 - तशेंच तुमी ल्हान, जाण्ट्यांक अधीन रावात. तुमी सगळ्यांनी एकामेकां कडेन नम्रतायेचें कपडे घालचें, कारण देव अभिमानी लोकांक विरोध करता पूण नम्रांक कृपा दिता.</w:t>
      </w:r>
    </w:p>
    <w:p/>
    <w:p>
      <w:r xmlns:w="http://schemas.openxmlformats.org/wordprocessingml/2006/main">
        <w:t xml:space="preserve">म्हणण्यो / म्हणण्यो / Proverbs 16 : 6 - दया आनी सत्यान वायटपण शुध्द जाता आनी सर्वेस्पराच्या भंयान मनीस वायटा थावन पयस वतात.</w:t>
      </w:r>
    </w:p>
    <w:p/>
    <w:p>
      <w:r xmlns:w="http://schemas.openxmlformats.org/wordprocessingml/2006/main">
        <w:t xml:space="preserve">दया आनी सत्य चुकीचें मुळासकट काडून उडोवपाक मदत करूंक शकता आनी प्रभूचो आदर लोकांक वायटा पासून पयस वचपाक मदत करूंक शकता.</w:t>
      </w:r>
    </w:p>
    <w:p/>
    <w:p>
      <w:r xmlns:w="http://schemas.openxmlformats.org/wordprocessingml/2006/main">
        <w:t xml:space="preserve">1. दया आनी सत्याची शक्त</w:t>
      </w:r>
    </w:p>
    <w:p/>
    <w:p>
      <w:r xmlns:w="http://schemas.openxmlformats.org/wordprocessingml/2006/main">
        <w:t xml:space="preserve">2. प्रभूच्या भंयाचो आशीर्वाद</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जाकोब 4:7-8 - "म्हणून तुमी देवा मुखार अधीन रावात. सैतानाक विरोध करात आनी तो तुमचे कडल्यान पळून वचतलो. देवा कडेन लागीं रावात आनी तो तुमचे लागीं येतलो. हे पापी तुमचे हात निवळ करात आनी तुमचें शुध्द करात." काळजां, तुमी दुप्पट विचारांचे."</w:t>
      </w:r>
    </w:p>
    <w:p/>
    <w:p>
      <w:r xmlns:w="http://schemas.openxmlformats.org/wordprocessingml/2006/main">
        <w:t xml:space="preserve">म्हणण्यो / म्हणण्यो / Proverbs 16 : 7 - जेन्ना मनशाचीं मार्गां सर्वेस्पराक आवडटात तेन्ना तो आपल्या दुस्मानांक लेगीत आपल्या कडेन शांती करपाक लायता.</w:t>
      </w:r>
    </w:p>
    <w:p/>
    <w:p>
      <w:r xmlns:w="http://schemas.openxmlformats.org/wordprocessingml/2006/main">
        <w:t xml:space="preserve">मनशान देवाचें आज्ञापालन केल्यार तांकां विरोध करपी लोकां कडेन लेगीत शांतताय मेळूंक शकता.</w:t>
      </w:r>
    </w:p>
    <w:p/>
    <w:p>
      <w:r xmlns:w="http://schemas.openxmlformats.org/wordprocessingml/2006/main">
        <w:t xml:space="preserve">१: देवाचो मार्ग शांततायेक व्हरता</w:t>
      </w:r>
    </w:p>
    <w:p/>
    <w:p>
      <w:r xmlns:w="http://schemas.openxmlformats.org/wordprocessingml/2006/main">
        <w:t xml:space="preserve">२: देवाचें आज्ञापालन केल्यार समजून घेवपा परस चड शांती मेळटा</w:t>
      </w:r>
    </w:p>
    <w:p/>
    <w:p>
      <w:r xmlns:w="http://schemas.openxmlformats.org/wordprocessingml/2006/main">
        <w:t xml:space="preserve">1: रोमकारांक 12:14-21 - तुमकां त्रास दिवपी लोकांक आशीर्वाद दिवचो; आशीर्वाद दिवचो आनी शाप दिवंक नाका.</w:t>
      </w:r>
    </w:p>
    <w:p/>
    <w:p>
      <w:r xmlns:w="http://schemas.openxmlformats.org/wordprocessingml/2006/main">
        <w:t xml:space="preserve">2: मातेव 5:43-48 - तुमच्या दुस्मानांचो मोग करात आनी तुमकां त्रास दिवपी लोकां खातीर मागणें करात.</w:t>
      </w:r>
    </w:p>
    <w:p/>
    <w:p>
      <w:r xmlns:w="http://schemas.openxmlformats.org/wordprocessingml/2006/main">
        <w:t xml:space="preserve">म्हणण्यो 16:8 हक्क नाशिल्ल्या व्हड येणावळी परस थोडें नीतिमत्व बरें.</w:t>
      </w:r>
    </w:p>
    <w:p/>
    <w:p>
      <w:r xmlns:w="http://schemas.openxmlformats.org/wordprocessingml/2006/main">
        <w:t xml:space="preserve">न्याया बगर व्हड प्रमाणांत पयशे आसचे परस थोडें धर्म आसप बरें.</w:t>
      </w:r>
    </w:p>
    <w:p/>
    <w:p>
      <w:r xmlns:w="http://schemas.openxmlformats.org/wordprocessingml/2006/main">
        <w:t xml:space="preserve">1. धर्माची शक्त: गिरेस्तकायेपरस व्हड</w:t>
      </w:r>
    </w:p>
    <w:p/>
    <w:p>
      <w:r xmlns:w="http://schemas.openxmlformats.org/wordprocessingml/2006/main">
        <w:t xml:space="preserve">2. धर्माचें मोल: गिरेस्तकायेपरस पसंत</w:t>
      </w:r>
    </w:p>
    <w:p/>
    <w:p>
      <w:r xmlns:w="http://schemas.openxmlformats.org/wordprocessingml/2006/main">
        <w:t xml:space="preserve">1. म्हणण्यो 21:21 - जो कोण नीतिमत्व आनी मोगाचो फाटलाव करता ताका जिवीत, समृध्दी आनी मान मेळटा.</w:t>
      </w:r>
    </w:p>
    <w:p/>
    <w:p>
      <w:r xmlns:w="http://schemas.openxmlformats.org/wordprocessingml/2006/main">
        <w:t xml:space="preserve">2. मातेव 6:19 20 -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w:t>
      </w:r>
    </w:p>
    <w:p/>
    <w:p>
      <w:r xmlns:w="http://schemas.openxmlformats.org/wordprocessingml/2006/main">
        <w:t xml:space="preserve">म्हणण्यो / म्हणण्यो / Proverbs 16 : 9 मनशाचें काळीज आपली वाट काडटा, पूण सर्वेस्पर ताचीं पावलां व्हरता.</w:t>
      </w:r>
    </w:p>
    <w:p/>
    <w:p>
      <w:r xmlns:w="http://schemas.openxmlformats.org/wordprocessingml/2006/main">
        <w:t xml:space="preserve">मनशाचें काळीज आपली वाट नियोजन करता, पूण प्रभु ताचीं पावलां दिश्टी पडटा.</w:t>
      </w:r>
    </w:p>
    <w:p/>
    <w:p>
      <w:r xmlns:w="http://schemas.openxmlformats.org/wordprocessingml/2006/main">
        <w:t xml:space="preserve">1. मनशाची इत्सा आनी दैवी दिका हांची शक्त</w:t>
      </w:r>
    </w:p>
    <w:p/>
    <w:p>
      <w:r xmlns:w="http://schemas.openxmlformats.org/wordprocessingml/2006/main">
        <w:t xml:space="preserve">2. देवाच्या इत्सेचेर केन्ना विस्वास दवरचो हें जाणून घेवप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म्हणण्यो / म्हणण्यो 16:10 राजाच्या ओंठांत दैवी वाक्य आसता, ताचें तोंड न्यायांत उल्लंघन करिना.</w:t>
      </w:r>
    </w:p>
    <w:p/>
    <w:p>
      <w:r xmlns:w="http://schemas.openxmlformats.org/wordprocessingml/2006/main">
        <w:t xml:space="preserve">राजाक बुद्धीमान आनी न्याय्य निर्णय घेवपाची दैवी प्रेरणा मेळटा.</w:t>
      </w:r>
    </w:p>
    <w:p/>
    <w:p>
      <w:r xmlns:w="http://schemas.openxmlformats.org/wordprocessingml/2006/main">
        <w:t xml:space="preserve">1: बुदवंत राजा - म्हणण्यो 16:10 आमकां शिकयता की राजा बुद्धीमान आनी न्याय्य निर्णय घेवपाक दैवी प्रेरीत आसा.</w:t>
      </w:r>
    </w:p>
    <w:p/>
    <w:p>
      <w:r xmlns:w="http://schemas.openxmlformats.org/wordprocessingml/2006/main">
        <w:t xml:space="preserve">2: न्यायी राजा - म्हणण्यो 16:10 आमकां याद करून दिता की राजाक न्यायपूर्ण निर्णय घेवपाची जापसालदारकी दिल्या.</w:t>
      </w:r>
    </w:p>
    <w:p/>
    <w:p>
      <w:r xmlns:w="http://schemas.openxmlformats.org/wordprocessingml/2006/main">
        <w:t xml:space="preserve">1: जाकोब 3:17 -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२: इजायास ११:३-५ - आनी तो सर्वेस्पराच्या भंयांत खोशी जातलो. तो दोळ्यांनी पळयता ताचेर न्याय करचो ना, वा कानान आयकता ताचेर निर्णय घेवचो ना; पूण तो नितीमानपणान गरजेवंतांची न्याय करतलो, न्यायान तो संवसारांतल्या गरीबांक निर्णय दितलो. तो आपल्या तोंडाच्या दंडांनी धर्तरेक मारतलो; ओंठाच्या उस्वासान तो दुश्टांक मारतलो. नीतिमत्व ताचो पट्टो आनी निश्ठा ताच्या कमरा भोंवतणीं पट्टो आसतलो.</w:t>
      </w:r>
    </w:p>
    <w:p/>
    <w:p>
      <w:r xmlns:w="http://schemas.openxmlformats.org/wordprocessingml/2006/main">
        <w:t xml:space="preserve">म्हणण्यो / म्हणण्यो 16:11 न्याय्य वजन आनी समतोल सर्वेस्पराचें, पोतयेचें सगळें वजन ताचें काम.</w:t>
      </w:r>
    </w:p>
    <w:p/>
    <w:p>
      <w:r xmlns:w="http://schemas.openxmlformats.org/wordprocessingml/2006/main">
        <w:t xml:space="preserve">देवाक न्याय आनी न्याय जाय; तो सगळ्या सत्याचो उगम.</w:t>
      </w:r>
    </w:p>
    <w:p/>
    <w:p>
      <w:r xmlns:w="http://schemas.openxmlformats.org/wordprocessingml/2006/main">
        <w:t xml:space="preserve">१: देवाक आमच्या सगळ्या वेव्हारांत न्याय आनी न्यायाची इत्सा आसा.</w:t>
      </w:r>
    </w:p>
    <w:p/>
    <w:p>
      <w:r xmlns:w="http://schemas.openxmlformats.org/wordprocessingml/2006/main">
        <w:t xml:space="preserve">२: सगळ्या सत्य आनी न्यायाचो उगम प्रभू.</w:t>
      </w:r>
    </w:p>
    <w:p/>
    <w:p>
      <w:r xmlns:w="http://schemas.openxmlformats.org/wordprocessingml/2006/main">
        <w:t xml:space="preserve">1: इजायास 33:22, कित्याक सर्वेस्पर आमचो न्यायाधीश; सर्वेस्पर आमचो कायदे दिवपी; सर्वेस्पर आमचो राजा; तो आमकां वाचयतलो.</w:t>
      </w:r>
    </w:p>
    <w:p/>
    <w:p>
      <w:r xmlns:w="http://schemas.openxmlformats.org/wordprocessingml/2006/main">
        <w:t xml:space="preserve">2: स्तोत्रां 19:9, सर्वेस्पराची भंय निवळ, सदांकाळ तिगून उरता; प्रभूचे नेम खरे आनी एकदम नितीमान आसात.</w:t>
      </w:r>
    </w:p>
    <w:p/>
    <w:p>
      <w:r xmlns:w="http://schemas.openxmlformats.org/wordprocessingml/2006/main">
        <w:t xml:space="preserve">म्हणण्यो / म्हणण्यो / Proverbs 16 : 12 - वायट करप राजांक घृणास्पद आसा, कारण सिंहासन नीतिमानपणान स्थापन जाता.</w:t>
      </w:r>
    </w:p>
    <w:p/>
    <w:p>
      <w:r xmlns:w="http://schemas.openxmlformats.org/wordprocessingml/2006/main">
        <w:t xml:space="preserve">राजांनी धर्मीकपणान वागचें कारण ताका लागून तांचें सिंहासन स्थापन जाता.</w:t>
      </w:r>
    </w:p>
    <w:p/>
    <w:p>
      <w:r xmlns:w="http://schemas.openxmlformats.org/wordprocessingml/2006/main">
        <w:t xml:space="preserve">१: आमी ताच्या राज्यांत राज्यकर्ते जावंक शकतले म्हूण आमी नीत आनी न्यायान वागचें अशें देवाक दिसता.</w:t>
      </w:r>
    </w:p>
    <w:p/>
    <w:p>
      <w:r xmlns:w="http://schemas.openxmlformats.org/wordprocessingml/2006/main">
        <w:t xml:space="preserve">२: देवाचो मान करुंक आनी ताचो आशीर्वाद मेळोवंक आमी नीत आनी न्यायान वागपाचो यत्न करुंक जाय.</w:t>
      </w:r>
    </w:p>
    <w:p/>
    <w:p>
      <w:r xmlns:w="http://schemas.openxmlformats.org/wordprocessingml/2006/main">
        <w:t xml:space="preserve">1: जाकोब 3:17-18 - पूण वयल्यान येवपी बुद्धी पयलीं शुध्द, मागीर शांती, सौम्य, विचार करपाक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2: 1 जुवांव 3:7-8 - ल्हान भुरग्यांनो, तुमकां कोणेंच फटोवंक नाकात. जो कोण धर्मीक आचरण करता तो धर्मीक आसता तसोच तो धर्मीक. जो कोण पातक करपाची सराव करता तो सैतानाचो, कारण सैतान सुरवाती सावन पातक करता. देवाचो पूत प्रगट जाल्ल्याचें कारण म्हळ्यार सैतानाचीं कर्तुबां नश्ट करुंक.</w:t>
      </w:r>
    </w:p>
    <w:p/>
    <w:p>
      <w:r xmlns:w="http://schemas.openxmlformats.org/wordprocessingml/2006/main">
        <w:t xml:space="preserve">म्हणण्यो 16:13 नीतिमान ओंठ राजांक खोशी करतात; आनी बरोबर उलोवपी मनशाचो मोग करतात.</w:t>
      </w:r>
    </w:p>
    <w:p/>
    <w:p>
      <w:r xmlns:w="http://schemas.openxmlformats.org/wordprocessingml/2006/main">
        <w:t xml:space="preserve">धर्मीक उलोवप राज्यकर्त्यांक आवडटा आनी सत उलोवपी लोकांक मोग करतात.</w:t>
      </w:r>
    </w:p>
    <w:p/>
    <w:p>
      <w:r xmlns:w="http://schemas.openxmlformats.org/wordprocessingml/2006/main">
        <w:t xml:space="preserve">1. आमच्या उतरांची शक्त: आमचें उलोवप आमच्या चरित्राचें कशें प्रतिबिंबीत करता</w:t>
      </w:r>
    </w:p>
    <w:p/>
    <w:p>
      <w:r xmlns:w="http://schemas.openxmlformats.org/wordprocessingml/2006/main">
        <w:t xml:space="preserve">2. सत्य उलोवप: आमच्या जिवितांतलो प्रामाणीकपणाचे परिणाम</w:t>
      </w:r>
    </w:p>
    <w:p/>
    <w:p>
      <w:r xmlns:w="http://schemas.openxmlformats.org/wordprocessingml/2006/main">
        <w:t xml:space="preserve">1. म्हणण्यो 10:31-32 - नीतिमानांचें तोंड बुद्धी भायर काडटा, पूण विकृत जीब कापून उडयतली. मान्याचे ओंठ जाणात, पूण दुश्टांचें तोंड, जें विकृत आसा तें जाणात.</w:t>
      </w:r>
    </w:p>
    <w:p/>
    <w:p>
      <w:r xmlns:w="http://schemas.openxmlformats.org/wordprocessingml/2006/main">
        <w:t xml:space="preserve">2. जाकोब 3:1-12 - तुमच्यांतल्या जायत्या जाणांक शिक्षक जावंक फावना, म्हज्या भावांक, कित्याक तुमकां खबर आसा की आमी शिकयतात तांकां चड खरपणान न्याय दितले. कारण आमी सगळे जायत्या तरांनी आडखळटात. आनी कोणाकय आपूण सांगिल्ल्या गजालींनी आडखळ येना जाल्यार तो एक परिपूर्ण मनीस, आपल्या सगळ्या आंगाकय नियंत्रण दवरपाक सक्षम. घोड्याच्या तोंडांत बिट घालून ते आमचें आज्ञा पाळटात जाल्यार आमी तांच्या पुराय आंगाकय मार्गदर्शन करतात. तारवांय पळयात: तीं इतलीं व्हडली आनी खर वारें व्हरतात तरी पायलटाची इत्सा जंय जंय निर्देशीत करता थंय थंय तांकां सामके ल्हान सुत्रधारान मार्गदर्शन करतात. तशेंच जीब ल्हानसो वांगडी आसता, तरी लेगीत ती व्हडल्या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 कारण सरपटपी प्राणी आनी दर्यांतल्या प्राण्यांच्या दर एका प्रकारच्या जनावराक आनी सुकण्यांक मनशाकुळान वश करूं येता आनी ताका वश केला, पूण खंयच्याच मनशाक जीब वळोवंक मेळना. हें एक अस्वस्थ वायट, घातक विखान भरिल्लें. ताचे वरवीं आमी आमच्या प्रभू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p>
      <w:r xmlns:w="http://schemas.openxmlformats.org/wordprocessingml/2006/main">
        <w:t xml:space="preserve">म्हणण्यो / म्हणण्यो 16 : 14 राजाचो राग मरणाच्या दूता सारको आसता, पूण बुदवंत मनीस ताका शांत करतलो.</w:t>
      </w:r>
    </w:p>
    <w:p/>
    <w:p>
      <w:r xmlns:w="http://schemas.openxmlformats.org/wordprocessingml/2006/main">
        <w:t xml:space="preserve">राजाचो राग धोक्याची आसूं येता, पूण बुदवंत मनीस ताका येसस्वीपणान शांत करपाक शकता.</w:t>
      </w:r>
    </w:p>
    <w:p/>
    <w:p>
      <w:r xmlns:w="http://schemas.openxmlformats.org/wordprocessingml/2006/main">
        <w:t xml:space="preserve">1. बुद्धीची शक्त: संघर्श कसो पातळावचो</w:t>
      </w:r>
    </w:p>
    <w:p/>
    <w:p>
      <w:r xmlns:w="http://schemas.openxmlformats.org/wordprocessingml/2006/main">
        <w:t xml:space="preserve">2. नम्रतेचें बळगें: राजांक शांत करप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15:1 - मोव जाप दिल्यार राग पयस जाता, पूण खर उतर राग उक्तायता.</w:t>
      </w:r>
    </w:p>
    <w:p/>
    <w:p>
      <w:r xmlns:w="http://schemas.openxmlformats.org/wordprocessingml/2006/main">
        <w:t xml:space="preserve">म्हणण्यो 16:15 राजाच्या मुखामळाच्या उजवाडांत जिवीत आसा; आनी ताची कृपा उपरांतच्या पावसाच्या मेघा सारकी.</w:t>
      </w:r>
    </w:p>
    <w:p/>
    <w:p>
      <w:r xmlns:w="http://schemas.openxmlformats.org/wordprocessingml/2006/main">
        <w:t xml:space="preserve">राजाच्या अनुग्रहाक लागून जिवीत आनी आनंद मेळटा.</w:t>
      </w:r>
    </w:p>
    <w:p/>
    <w:p>
      <w:r xmlns:w="http://schemas.openxmlformats.org/wordprocessingml/2006/main">
        <w:t xml:space="preserve">१: राजाचो उपकार: जिवीत आनी आनंदाचो स्त्रोत</w:t>
      </w:r>
    </w:p>
    <w:p/>
    <w:p>
      <w:r xmlns:w="http://schemas.openxmlformats.org/wordprocessingml/2006/main">
        <w:t xml:space="preserve">२: राजाची कृपा मेळप: जिवीत आनी आनंदाचो अणभव घेवप</w:t>
      </w:r>
    </w:p>
    <w:p/>
    <w:p>
      <w:r xmlns:w="http://schemas.openxmlformats.org/wordprocessingml/2006/main">
        <w:t xml:space="preserve">1: जाकोब 4:10 तुमी प्रभूच्या मुखार नम्र करात आनी तो तुमकां उबारतलो.</w:t>
      </w:r>
    </w:p>
    <w:p/>
    <w:p>
      <w:r xmlns:w="http://schemas.openxmlformats.org/wordprocessingml/2006/main">
        <w:t xml:space="preserve">2: इजायास 45:22 तुमी पृथ्वीचे सगळे शेवट, म्हजे कडेन पळय आनी वाटाव! कित्याक हांव देव, आनी दुसरो ना.</w:t>
      </w:r>
    </w:p>
    <w:p/>
    <w:p>
      <w:r xmlns:w="http://schemas.openxmlformats.org/wordprocessingml/2006/main">
        <w:t xml:space="preserve">म्हणण्यो 16:16 भांगरा परस बुद्धी मेळप कितलें बरें! आनी रुप्या परस वेंचून काडचे परस समजणी मेळोवपाक!</w:t>
      </w:r>
    </w:p>
    <w:p/>
    <w:p>
      <w:r xmlns:w="http://schemas.openxmlformats.org/wordprocessingml/2006/main">
        <w:t xml:space="preserve">भांगरापरस बुध्दी मेळप बरें आनी रुप्यापरस समजूत मोलादीक.</w:t>
      </w:r>
    </w:p>
    <w:p/>
    <w:p>
      <w:r xmlns:w="http://schemas.openxmlformats.org/wordprocessingml/2006/main">
        <w:t xml:space="preserve">1. बुद्धीचें मोल: भांगरापरस ती कित्याक बरी</w:t>
      </w:r>
    </w:p>
    <w:p/>
    <w:p>
      <w:r xmlns:w="http://schemas.openxmlformats.org/wordprocessingml/2006/main">
        <w:t xml:space="preserve">2. रुप्या परस तें चड मोलाचें समजून घेवप आनी कित्याक</w:t>
      </w:r>
    </w:p>
    <w:p/>
    <w:p>
      <w:r xmlns:w="http://schemas.openxmlformats.org/wordprocessingml/2006/main">
        <w:t xml:space="preserve">1. म्हणण्यो 3:13-15</w:t>
      </w:r>
    </w:p>
    <w:p/>
    <w:p>
      <w:r xmlns:w="http://schemas.openxmlformats.org/wordprocessingml/2006/main">
        <w:t xml:space="preserve">2. जाकोब 3:13-18</w:t>
      </w:r>
    </w:p>
    <w:p/>
    <w:p>
      <w:r xmlns:w="http://schemas.openxmlformats.org/wordprocessingml/2006/main">
        <w:t xml:space="preserve">म्हणण्यो / म्हणण्यो / Proverbs 16 : 17 उजव्या मनशाचो मार्ग वायटा थावन पयस वचूंक जाय, आपली वाट पाळपी आपलो जीव सांबाळटा.</w:t>
      </w:r>
    </w:p>
    <w:p/>
    <w:p>
      <w:r xmlns:w="http://schemas.openxmlformats.org/wordprocessingml/2006/main">
        <w:t xml:space="preserve">वायटापसून पयस वचून संरक्षित आत्मो मेळटा.</w:t>
      </w:r>
    </w:p>
    <w:p/>
    <w:p>
      <w:r xmlns:w="http://schemas.openxmlformats.org/wordprocessingml/2006/main">
        <w:t xml:space="preserve">1. उबें रावपाचे फायदे</w:t>
      </w:r>
    </w:p>
    <w:p/>
    <w:p>
      <w:r xmlns:w="http://schemas.openxmlformats.org/wordprocessingml/2006/main">
        <w:t xml:space="preserve">2. खऱ्या संरक्षणाचो मार्ग</w:t>
      </w:r>
    </w:p>
    <w:p/>
    <w:p>
      <w:r xmlns:w="http://schemas.openxmlformats.org/wordprocessingml/2006/main">
        <w:t xml:space="preserve">1. स्तोत्रां 37:27 - वायटा थावन पयस वचून बरें कर; आनी सदांकाळ रावप.</w:t>
      </w:r>
    </w:p>
    <w:p/>
    <w:p>
      <w:r xmlns:w="http://schemas.openxmlformats.org/wordprocessingml/2006/main">
        <w:t xml:space="preserve">2. 1 पेद्रू 3:11 - ताणें वायट टाळून बरें करचें; ताणें शांती सोदूंक दिवची आनी तिचो फाटलाव करुंक जाय.</w:t>
      </w:r>
    </w:p>
    <w:p/>
    <w:p>
      <w:r xmlns:w="http://schemas.openxmlformats.org/wordprocessingml/2006/main">
        <w:t xml:space="preserve">म्हणण्यो / म्हणण्यो / Proverbs 16 : 18 अभिमान नाशा पयलीं वता आनी अभिमानी आत्मो पडचे पयलीं वता.</w:t>
      </w:r>
    </w:p>
    <w:p/>
    <w:p>
      <w:r xmlns:w="http://schemas.openxmlformats.org/wordprocessingml/2006/main">
        <w:t xml:space="preserve">अभिमानान पतन जावंक शकता आनी अभिमानाची वृत्ती नाश करपाक शकता.</w:t>
      </w:r>
    </w:p>
    <w:p/>
    <w:p>
      <w:r xmlns:w="http://schemas.openxmlformats.org/wordprocessingml/2006/main">
        <w:t xml:space="preserve">1. अभिमानाचे धोके: अभिमानाक लागून अपमान कसो जावंक शकता</w:t>
      </w:r>
    </w:p>
    <w:p/>
    <w:p>
      <w:r xmlns:w="http://schemas.openxmlformats.org/wordprocessingml/2006/main">
        <w:t xml:space="preserve">2. नम्रताय: येसस्वी जावपाचो मार्ग</w:t>
      </w:r>
    </w:p>
    <w:p/>
    <w:p>
      <w:r xmlns:w="http://schemas.openxmlformats.org/wordprocessingml/2006/main">
        <w:t xml:space="preserve">1. म्हणण्यो 16:18</w:t>
      </w:r>
    </w:p>
    <w:p/>
    <w:p>
      <w:r xmlns:w="http://schemas.openxmlformats.org/wordprocessingml/2006/main">
        <w:t xml:space="preserve">2. जाकोब 4:6-10 (देव अभिमानी लोकांक विरोध करता पूण नम्रांक अनुग्रह दाखयता)</w:t>
      </w:r>
    </w:p>
    <w:p/>
    <w:p>
      <w:r xmlns:w="http://schemas.openxmlformats.org/wordprocessingml/2006/main">
        <w:t xml:space="preserve">म्हणण्यो / म्हणण्यो / Proverbs 16 : 19 - लूट म्हळ्ळें म्हळ्ळें म्हळ्ळें म्हळ्ळें म्हळ्ळें म्हळ्ळें म्हळ्ळें म्हळ्ळें म्हळ्ळें म्हळ्ळें म्हळ्ळें म्हळ्ळें बरें.</w:t>
      </w:r>
    </w:p>
    <w:p/>
    <w:p>
      <w:r xmlns:w="http://schemas.openxmlformats.org/wordprocessingml/2006/main">
        <w:t xml:space="preserve">अभिमान बाळगून संवसारीक फायदो सोदचे परस नम्र जावन नम्रांची सेवा करप बरें.</w:t>
      </w:r>
    </w:p>
    <w:p/>
    <w:p>
      <w:r xmlns:w="http://schemas.openxmlformats.org/wordprocessingml/2006/main">
        <w:t xml:space="preserve">1. नम्रतायेचो आशीर्वाद</w:t>
      </w:r>
    </w:p>
    <w:p/>
    <w:p>
      <w:r xmlns:w="http://schemas.openxmlformats.org/wordprocessingml/2006/main">
        <w:t xml:space="preserve">2. लोभाचो अभिमान</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मातेव 23:12 - जो कोण स्वताक उंच करता तो नम्र जातलो आनी जो कोण नम्र करता तो उंच जातलो.</w:t>
      </w:r>
    </w:p>
    <w:p/>
    <w:p>
      <w:r xmlns:w="http://schemas.openxmlformats.org/wordprocessingml/2006/main">
        <w:t xml:space="preserve">म्हणण्यो / म्हणण्यो / Proverbs 16 : 20 - जो कोण बुद्धीन गजाल हाताळटा ताका बरें मेळटलें आनी जो कोण सर्वेस्पराचेर विस्वास दवरता तो सुखी.</w:t>
      </w:r>
    </w:p>
    <w:p/>
    <w:p>
      <w:r xmlns:w="http://schemas.openxmlformats.org/wordprocessingml/2006/main">
        <w:t xml:space="preserve">हो भाग गजाली बुद्धीन हाताळपाक आनी प्रभूचेर विस्वास दवरपाक प्रोत्साहन दिता.</w:t>
      </w:r>
    </w:p>
    <w:p/>
    <w:p>
      <w:r xmlns:w="http://schemas.openxmlformats.org/wordprocessingml/2006/main">
        <w:t xml:space="preserve">1. गजालींचो बुद्धीमानपणान हाताळपाचो फायदो</w:t>
      </w:r>
    </w:p>
    <w:p/>
    <w:p>
      <w:r xmlns:w="http://schemas.openxmlformats.org/wordprocessingml/2006/main">
        <w:t xml:space="preserve">2. प्रभूचेर विस्वास दवरपाचो आनंद</w:t>
      </w:r>
    </w:p>
    <w:p/>
    <w:p>
      <w:r xmlns:w="http://schemas.openxmlformats.org/wordprocessingml/2006/main">
        <w:t xml:space="preserve">1. म्हणण्यो 14:15 - सादे मनीस दर एका उतराचेर विस्वास दवरता, पूण बुद्धीमान मनीस आपल्या वचपाची बरी नदर दवरता.</w:t>
      </w:r>
    </w:p>
    <w:p/>
    <w:p>
      <w:r xmlns:w="http://schemas.openxmlformats.org/wordprocessingml/2006/main">
        <w:t xml:space="preserve">2. इजायास 26:3 - तो तुजेर विस्वास दवरता, ताका तूं पुराय शांतींत दवरतलो.</w:t>
      </w:r>
    </w:p>
    <w:p/>
    <w:p>
      <w:r xmlns:w="http://schemas.openxmlformats.org/wordprocessingml/2006/main">
        <w:t xml:space="preserve">म्हणण्यो / म्हणण्यो / Proverbs 16 : 21 काळजाच्या बुद्धीमानांक विवेकी म्हणटले आनी ओंठांचो गोडसाण शिकपाक वाडयता.</w:t>
      </w:r>
    </w:p>
    <w:p/>
    <w:p>
      <w:r xmlns:w="http://schemas.openxmlformats.org/wordprocessingml/2006/main">
        <w:t xml:space="preserve">काळजाच्या बुदवंतांक विवेकी मानतात आनी दयाळपणान उलोवपी चड बरे शिकपी आसतात.</w:t>
      </w:r>
    </w:p>
    <w:p/>
    <w:p>
      <w:r xmlns:w="http://schemas.openxmlformats.org/wordprocessingml/2006/main">
        <w:t xml:space="preserve">१: बुदवंत राव आनी सदांच दयाळपणान उलोवप.</w:t>
      </w:r>
    </w:p>
    <w:p/>
    <w:p>
      <w:r xmlns:w="http://schemas.openxmlformats.org/wordprocessingml/2006/main">
        <w:t xml:space="preserve">२: तुमचीं उतरां गोड आनी गिन्यानान भरिल्लीं आसूं.</w:t>
      </w:r>
    </w:p>
    <w:p/>
    <w:p>
      <w:r xmlns:w="http://schemas.openxmlformats.org/wordprocessingml/2006/main">
        <w:t xml:space="preserve">1: कोलोसकारांक 4:6: तुमचीं संवादां सदांच कृपेन भरिल्लीं आसूं, मीठ घालून, जाका लागून तुमकां सगळ्यांक जाप दिवपाक कळटलें.</w:t>
      </w:r>
    </w:p>
    <w:p/>
    <w:p>
      <w:r xmlns:w="http://schemas.openxmlformats.org/wordprocessingml/2006/main">
        <w:t xml:space="preserve">2: जाकोब 1:19: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म्हणण्यो / म्हणण्यो / Proverbs 16 : 22 समजणी ताका आशिल्ल्या मनशाक जिविताचो झरो, पूण मूर्खांची शिकवण मूर्खपण.</w:t>
      </w:r>
    </w:p>
    <w:p/>
    <w:p>
      <w:r xmlns:w="http://schemas.openxmlformats.org/wordprocessingml/2006/main">
        <w:t xml:space="preserve">बुद्धी जिणेंत व्हरता, जाल्यार मूर्खपण मूर्खपणाक व्हरता.</w:t>
      </w:r>
    </w:p>
    <w:p/>
    <w:p>
      <w:r xmlns:w="http://schemas.openxmlformats.org/wordprocessingml/2006/main">
        <w:t xml:space="preserve">1. देवाची बुद्धी: समजून घेवपा वरवीं जिवीत वेंचप</w:t>
      </w:r>
    </w:p>
    <w:p/>
    <w:p>
      <w:r xmlns:w="http://schemas.openxmlformats.org/wordprocessingml/2006/main">
        <w:t xml:space="preserve">2. मूर्खपणाची धोको: जिणेंतल्या फांटे टाळप</w:t>
      </w:r>
    </w:p>
    <w:p/>
    <w:p>
      <w:r xmlns:w="http://schemas.openxmlformats.org/wordprocessingml/2006/main">
        <w:t xml:space="preserve">1. जाकोब 3:13-18</w:t>
      </w:r>
    </w:p>
    <w:p/>
    <w:p>
      <w:r xmlns:w="http://schemas.openxmlformats.org/wordprocessingml/2006/main">
        <w:t xml:space="preserve">2. म्हणण्यो 1:7-8</w:t>
      </w:r>
    </w:p>
    <w:p/>
    <w:p>
      <w:r xmlns:w="http://schemas.openxmlformats.org/wordprocessingml/2006/main">
        <w:t xml:space="preserve">म्हणण्यो / Proverbs 16:23 ज्ञानी मनशाचें काळीज ताच्या तोंडाक शिकयता आनी ताच्या ओंठाक शिकप घालता.</w:t>
      </w:r>
    </w:p>
    <w:p/>
    <w:p>
      <w:r xmlns:w="http://schemas.openxmlformats.org/wordprocessingml/2006/main">
        <w:t xml:space="preserve">ज्ञानी मनशाचें काळीज तांच्या उतरांक मार्गदर्शन करता आनी तांकां तांच्या उलोवपांतल्यान गिन्यान मेळटा.</w:t>
      </w:r>
    </w:p>
    <w:p/>
    <w:p>
      <w:r xmlns:w="http://schemas.openxmlformats.org/wordprocessingml/2006/main">
        <w:t xml:space="preserve">1. आमच्या उतरां वयल्यान शिकप: आमचें उलोवप आमच्या जिविताक कसो आकार दिवंक शकता</w:t>
      </w:r>
    </w:p>
    <w:p/>
    <w:p>
      <w:r xmlns:w="http://schemas.openxmlformats.org/wordprocessingml/2006/main">
        <w:t xml:space="preserve">2. आमचे जिबेची शक्त: आमचीं उतरां बुद्धीन कशीं वापरचीं</w:t>
      </w:r>
    </w:p>
    <w:p/>
    <w:p>
      <w:r xmlns:w="http://schemas.openxmlformats.org/wordprocessingml/2006/main">
        <w:t xml:space="preserve">1. जाकोब 3:2-10 - जीब बऱ्या वा वायटा खातीर कशी वापरूं येता हाचेर एक नदर</w:t>
      </w:r>
    </w:p>
    <w:p/>
    <w:p>
      <w:r xmlns:w="http://schemas.openxmlformats.org/wordprocessingml/2006/main">
        <w:t xml:space="preserve">2. स्तोत्रां 19:14 - आमच्या तोंडाचीं उतरां आनी आमच्या काळजाचें ध्यान तुज्या मुखार मान्य जावं, हे प्रभू</w:t>
      </w:r>
    </w:p>
    <w:p/>
    <w:p>
      <w:r xmlns:w="http://schemas.openxmlformats.org/wordprocessingml/2006/main">
        <w:t xml:space="preserve">म्हणण्यो 16:24 सुखद उतरां म्होंवामूस सारकीं, जिवाक गोड आनी हाडां खातीर भलायकी.</w:t>
      </w:r>
    </w:p>
    <w:p/>
    <w:p>
      <w:r xmlns:w="http://schemas.openxmlformats.org/wordprocessingml/2006/main">
        <w:t xml:space="preserve">सुखद उतरां आत्म्याक आनी कुडीक गोड आनी पोशक आसूं येतात.</w:t>
      </w:r>
    </w:p>
    <w:p/>
    <w:p>
      <w:r xmlns:w="http://schemas.openxmlformats.org/wordprocessingml/2006/main">
        <w:t xml:space="preserve">१: दयाळपणान उलोवप आनी भोंवतणच्या लोकांक गोडसाण हाडप.</w:t>
      </w:r>
    </w:p>
    <w:p/>
    <w:p>
      <w:r xmlns:w="http://schemas.openxmlformats.org/wordprocessingml/2006/main">
        <w:t xml:space="preserve">२: दयाळपणाच्या उतरांचो टिकपी परिणाम जावंक शकता.</w:t>
      </w:r>
    </w:p>
    <w:p/>
    <w:p>
      <w:r xmlns:w="http://schemas.openxmlformats.org/wordprocessingml/2006/main">
        <w:t xml:space="preserve">1: कोलोसकारांक 4:6 - तुमचें उलोवप सदांच कृपाळू, मीठ घालून आसूं, जाका लागून तुमकां दरेकल्याक कशी जाप दिवंक जाय तें कळटलें.</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म्हणण्यो / म्हणण्यो / Proverbs 16 : 25 - मनशाक एक मार्ग आसा, पूण ताचो शेवट मरणाचीं मार्गां.</w:t>
      </w:r>
    </w:p>
    <w:p/>
    <w:p>
      <w:r xmlns:w="http://schemas.openxmlformats.org/wordprocessingml/2006/main">
        <w:t xml:space="preserve">आमी योग्य दिसूं येता तो मार्ग निमाणें मरणांत पावूं येता हें लक्षांत दवरप म्हत्वाचें.</w:t>
      </w:r>
    </w:p>
    <w:p/>
    <w:p>
      <w:r xmlns:w="http://schemas.openxmlformats.org/wordprocessingml/2006/main">
        <w:t xml:space="preserve">1. स्वताचेर विस्वास दवरल्यार नाश जातलो</w:t>
      </w:r>
    </w:p>
    <w:p/>
    <w:p>
      <w:r xmlns:w="http://schemas.openxmlformats.org/wordprocessingml/2006/main">
        <w:t xml:space="preserve">2. आमचीं मार्गां सदांच नीतिमान न्हय</w:t>
      </w:r>
    </w:p>
    <w:p/>
    <w:p>
      <w:r xmlns:w="http://schemas.openxmlformats.org/wordprocessingml/2006/main">
        <w:t xml:space="preserve">1. यिर्मयास 17:9 - काळीज सगळ्यां परस फटोवपी आनी खर वायट: तें कोण जाणून घेवंक शकता?</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म्हणण्यो / Proverbs 16 : 26 जो कश्ट करता तो स्वता खातीर कश्ट करता; कित्याक ताचें तोंड ताची तळमळ करता.</w:t>
      </w:r>
    </w:p>
    <w:p/>
    <w:p>
      <w:r xmlns:w="http://schemas.openxmlformats.org/wordprocessingml/2006/main">
        <w:t xml:space="preserve">कश्ट केल्यार व्यक्तीक फायदेशीर आसता कारण तातूंतल्यान समाधान आनी पूर्णताय मेळटा.</w:t>
      </w:r>
    </w:p>
    <w:p/>
    <w:p>
      <w:r xmlns:w="http://schemas.openxmlformats.org/wordprocessingml/2006/main">
        <w:t xml:space="preserve">1. श्रमाचीं फळां: जें पेरतात तें कापप</w:t>
      </w:r>
    </w:p>
    <w:p/>
    <w:p>
      <w:r xmlns:w="http://schemas.openxmlformats.org/wordprocessingml/2006/main">
        <w:t xml:space="preserve">2. कश्ट करपाची खोस</w:t>
      </w:r>
    </w:p>
    <w:p/>
    <w:p>
      <w:r xmlns:w="http://schemas.openxmlformats.org/wordprocessingml/2006/main">
        <w:t xml:space="preserve">1. उपदेशक 2:24-26 - "मनीस खावप आनी पियेवप आनी आपल्या वावरांत तृप्ती मेळोवपा परस बरें कांयच करूंक शकना. हें लेगीत, म्हाका दिसता, देवाच्या हातांतल्यान, कारण ताचेबगर कोण खावंक वा मेळूंक शकता." आनंद घेवप?"</w:t>
      </w:r>
    </w:p>
    <w:p/>
    <w:p>
      <w:r xmlns:w="http://schemas.openxmlformats.org/wordprocessingml/2006/main">
        <w:t xml:space="preserve">2. कोलोसकारांक 3:23 - "तुमी जें कितें करतात, मनशाच्या मालकांक न्हय तर प्रभू खातीर काम करतात अशें तुमच्या सगळ्या काळजान करात."</w:t>
      </w:r>
    </w:p>
    <w:p/>
    <w:p>
      <w:r xmlns:w="http://schemas.openxmlformats.org/wordprocessingml/2006/main">
        <w:t xml:space="preserve">म्हणण्यो / म्हणण्यो / Proverbs 16 : 27 अभक्त मनीस वायट खणटा आनी ताच्या ओंठांत जळपी उज्या सारको आसता.</w:t>
      </w:r>
    </w:p>
    <w:p/>
    <w:p>
      <w:r xmlns:w="http://schemas.openxmlformats.org/wordprocessingml/2006/main">
        <w:t xml:space="preserve">अभक्त मनीस वायट सोदता आनी दुस्वासाचीं उतरां उलयता.</w:t>
      </w:r>
    </w:p>
    <w:p/>
    <w:p>
      <w:r xmlns:w="http://schemas.openxmlformats.org/wordprocessingml/2006/main">
        <w:t xml:space="preserve">1. अभक्त उतरांचो धोको: आमच्या जिबेची राखण कशी करची</w:t>
      </w:r>
    </w:p>
    <w:p/>
    <w:p>
      <w:r xmlns:w="http://schemas.openxmlformats.org/wordprocessingml/2006/main">
        <w:t xml:space="preserve">2. वायट मार्ग पाळपा आड देवाचीं शिटकावणी</w:t>
      </w:r>
    </w:p>
    <w:p/>
    <w:p>
      <w:r xmlns:w="http://schemas.openxmlformats.org/wordprocessingml/2006/main">
        <w:t xml:space="preserve">1. स्तोत्रां 141:3 - हे सर्वेस्पर, म्हज्या तोंडार राखणदार दवर; म्हज्या ओंठाच्या दाराचेर नदर दवरात!</w:t>
      </w:r>
    </w:p>
    <w:p/>
    <w:p>
      <w:r xmlns:w="http://schemas.openxmlformats.org/wordprocessingml/2006/main">
        <w:t xml:space="preserve">2. म्हणण्यो 18:21 - मरण आनी जिवीत जिबेच्या बळग्यांत आसता आनी ताचो मोग करपी ताचें फळ खातले.</w:t>
      </w:r>
    </w:p>
    <w:p/>
    <w:p>
      <w:r xmlns:w="http://schemas.openxmlformats.org/wordprocessingml/2006/main">
        <w:t xml:space="preserve">म्हणण्यो / म्हणण्यो / Proverbs 16 : 28 - खरखरीत मनीस झगडीं पेरता आनी फुसफुसावपी मुखेल इश्टांक वेगळे करता.</w:t>
      </w:r>
    </w:p>
    <w:p/>
    <w:p>
      <w:r xmlns:w="http://schemas.openxmlformats.org/wordprocessingml/2006/main">
        <w:t xml:space="preserve">कुरकुरीत मनीस वाद आनी झगडीं करता, जाल्यार फुसफुसपी मनीस लागींच्या इश्टांक वेगळे करता.</w:t>
      </w:r>
    </w:p>
    <w:p/>
    <w:p>
      <w:r xmlns:w="http://schemas.openxmlformats.org/wordprocessingml/2006/main">
        <w:t xml:space="preserve">1: तुमच्या उतरांचो परिणाम कितलो जाता हाची जतनाय घेयात.</w:t>
      </w:r>
    </w:p>
    <w:p/>
    <w:p>
      <w:r xmlns:w="http://schemas.openxmlformats.org/wordprocessingml/2006/main">
        <w:t xml:space="preserve">२: अभिमान इश्टागतीच्या वाटेर उबो रावूंक दिवचो न्हय.</w:t>
      </w:r>
    </w:p>
    <w:p/>
    <w:p>
      <w:r xmlns:w="http://schemas.openxmlformats.org/wordprocessingml/2006/main">
        <w:t xml:space="preserve">1: जाकोब 3:5-6 "तशेंच जीब ल्हान अवयव आनी व्हडल्या गजालींचो अभिमान बाळगता. पळय, कितली व्हडली गजाल थोडो उजो पेटयता! आनी जीब एक उजो, अधर्माचो संवसार; तशीच जीब." आमच्या अवयवां मदीं, तें सगळें कुडीक अशुध्द करता आनी सैमाच्या मार्गाक उजो लायता आनी तो नरकांत उजो लायता."</w:t>
      </w:r>
    </w:p>
    <w:p/>
    <w:p>
      <w:r xmlns:w="http://schemas.openxmlformats.org/wordprocessingml/2006/main">
        <w:t xml:space="preserve">2: म्हणण्यो / म्हणण्यो / म्हणण्यो 10:19 "उतरांनीं पातक ना, पूण जो कोण आपले ओंठ आडायता तो बुद्धीमान."</w:t>
      </w:r>
    </w:p>
    <w:p/>
    <w:p>
      <w:r xmlns:w="http://schemas.openxmlformats.org/wordprocessingml/2006/main">
        <w:t xml:space="preserve">म्हणण्यो / Proverbs 16 : 29 हिंसक मनीस आपल्या शेजाऱ्याक लोभयता आनी ताका बऱ्या मार्गान व्हरता.</w:t>
      </w:r>
    </w:p>
    <w:p/>
    <w:p>
      <w:r xmlns:w="http://schemas.openxmlformats.org/wordprocessingml/2006/main">
        <w:t xml:space="preserve">हिंसक मनीस आपल्या शेजाऱ्याक वायट करपाक लोभयतलो.</w:t>
      </w:r>
    </w:p>
    <w:p/>
    <w:p>
      <w:r xmlns:w="http://schemas.openxmlformats.org/wordprocessingml/2006/main">
        <w:t xml:space="preserve">1: तुमकां वाट चुकोवपी लोकांनी प्रलोभन घेवंक नाकात.</w:t>
      </w:r>
    </w:p>
    <w:p/>
    <w:p>
      <w:r xmlns:w="http://schemas.openxmlformats.org/wordprocessingml/2006/main">
        <w:t xml:space="preserve">२: तुमकां पातकांत व्हरपी लोकां आड उबे रावपाचें धाडस करात.</w:t>
      </w:r>
    </w:p>
    <w:p/>
    <w:p>
      <w:r xmlns:w="http://schemas.openxmlformats.org/wordprocessingml/2006/main">
        <w:t xml:space="preserve">1: जाकोब 1:13-14 - परिक्षा घेतना कोणेंच म्हणूंक फावना, देव म्हाका परिक्षा दिता. कित्याक देवाक वायटाची परिक्षा घेवंक मेळना आनी तो कोणाचीय परिक्षा दिना; पूण दरेकल्याक आपले वायट इत्सेन ओडून व्हरून लोभयल्यार प्रलोभन मेळटा.</w:t>
      </w:r>
    </w:p>
    <w:p/>
    <w:p>
      <w:r xmlns:w="http://schemas.openxmlformats.org/wordprocessingml/2006/main">
        <w:t xml:space="preserve">2: गलाती 5:13 - तुमकां, म्हज्या भाव-भयणींक, मुक्त जावंक आपयले. पूण तुमच्या स्वातंत्र्याचो वापर मासाक तृप्त करुंक नाका; बगर मोगान नम्रपणान एकामेकांची सेवा करात.</w:t>
      </w:r>
    </w:p>
    <w:p/>
    <w:p>
      <w:r xmlns:w="http://schemas.openxmlformats.org/wordprocessingml/2006/main">
        <w:t xml:space="preserve">म्हणण्यो / म्हणण्यो / Proverbs 16 : 30 - तो वायट गजालींची कल्पना करुंक दोळे धांपता, आपले ओंठ हालयत वायट घडयता.</w:t>
      </w:r>
    </w:p>
    <w:p/>
    <w:p>
      <w:r xmlns:w="http://schemas.openxmlformats.org/wordprocessingml/2006/main">
        <w:t xml:space="preserve">वायट येवजण्यो आंखपी तो निमाणे स्वताक आनी हेरांक दुख्ख हाडटलो.</w:t>
      </w:r>
    </w:p>
    <w:p/>
    <w:p>
      <w:r xmlns:w="http://schemas.openxmlformats.org/wordprocessingml/2006/main">
        <w:t xml:space="preserve">१: आमच्या विचारांक आनी कर्तुबांक आमी सदांच लक्षांत दवरूंक जाय, कारण आमच्या उतरांचो आनी कर्तुबांचो भयानक परिणाम जावंक शकता.</w:t>
      </w:r>
    </w:p>
    <w:p/>
    <w:p>
      <w:r xmlns:w="http://schemas.openxmlformats.org/wordprocessingml/2006/main">
        <w:t xml:space="preserve">२: देव आमचीं काळजां वळखता आनी ताका वा हेरांक फटोवपाच्या आमच्या यत्नांक लागून तो फटवचो ना.</w:t>
      </w:r>
    </w:p>
    <w:p/>
    <w:p>
      <w:r xmlns:w="http://schemas.openxmlformats.org/wordprocessingml/2006/main">
        <w:t xml:space="preserve">1: जाकोब 4:17 - देखून जो कोण बरें करुंक जाणता आनी तें करिना, ताका तें पातक.</w:t>
      </w:r>
    </w:p>
    <w:p/>
    <w:p>
      <w:r xmlns:w="http://schemas.openxmlformats.org/wordprocessingml/2006/main">
        <w:t xml:space="preserve">2: म्हणण्यो 19:1 - ओंठांत विकृत आनी मूर्ख मनशा परस, आपल्या प्रामाणीकपणान चलपी गरीब बरो.</w:t>
      </w:r>
    </w:p>
    <w:p/>
    <w:p>
      <w:r xmlns:w="http://schemas.openxmlformats.org/wordprocessingml/2006/main">
        <w:t xml:space="preserve">म्हणण्यो / म्हणण्यो 16:31 खरखरीत तकली धर्मीक मार्गांत मेळ्ळी जाल्यार तो वैभवाची मुकूट.</w:t>
      </w:r>
    </w:p>
    <w:p/>
    <w:p>
      <w:r xmlns:w="http://schemas.openxmlformats.org/wordprocessingml/2006/main">
        <w:t xml:space="preserve">होरी तकली ही धर्मीक जिवीत जगल्यार गिन्यानाची आनी आदराची लक्षण.</w:t>
      </w:r>
    </w:p>
    <w:p/>
    <w:p>
      <w:r xmlns:w="http://schemas.openxmlformats.org/wordprocessingml/2006/main">
        <w:t xml:space="preserve">१: बुद्धी आनी आदर: वैभवाची मुकुट मेळोवप</w:t>
      </w:r>
    </w:p>
    <w:p/>
    <w:p>
      <w:r xmlns:w="http://schemas.openxmlformats.org/wordprocessingml/2006/main">
        <w:t xml:space="preserve">२: नीतिमत्वाच्या मार्गान चलप: फळ कापप</w:t>
      </w:r>
    </w:p>
    <w:p/>
    <w:p>
      <w:r xmlns:w="http://schemas.openxmlformats.org/wordprocessingml/2006/main">
        <w:t xml:space="preserve">1: म्हणण्यो 10:20 - नीतिमानांची जीब निवड रुप्याची</w:t>
      </w:r>
    </w:p>
    <w:p/>
    <w:p>
      <w:r xmlns:w="http://schemas.openxmlformats.org/wordprocessingml/2006/main">
        <w:t xml:space="preserve">2: 1 पेद्रू 5:5 - तुमी सगळ्यांनी एकामेकां कडेन नम्रताय न्हेसयात, कित्याक देव अभिमानी लोकांक विरोध करता पूण नम्रांक कृपा दिता.</w:t>
      </w:r>
    </w:p>
    <w:p/>
    <w:p>
      <w:r xmlns:w="http://schemas.openxmlformats.org/wordprocessingml/2006/main">
        <w:t xml:space="preserve">म्हणण्यो / म्हणण्यो / Proverbs 16 : 32 रागाक मंद जाल्लो तो बळिश्ट मनशा परस बरो; आनी शार जिखपी मनशा परस आपल्या आत्म्याक राज्य करपी.</w:t>
      </w:r>
    </w:p>
    <w:p/>
    <w:p>
      <w:r xmlns:w="http://schemas.openxmlformats.org/wordprocessingml/2006/main">
        <w:t xml:space="preserve">रागाक मंद रावप शारिरीक बळग्या परस श्रेश्ठ आनी स्वताच्या आत्म्याचेर राज्य करपाक मेळप हें शार जिखपा परस व्हड.</w:t>
      </w:r>
    </w:p>
    <w:p/>
    <w:p>
      <w:r xmlns:w="http://schemas.openxmlformats.org/wordprocessingml/2006/main">
        <w:t xml:space="preserve">1. धीराची शक्त: रागाक मंद रावप कित्याक पराक्रमी परस बरें</w:t>
      </w:r>
    </w:p>
    <w:p/>
    <w:p>
      <w:r xmlns:w="http://schemas.openxmlformats.org/wordprocessingml/2006/main">
        <w:t xml:space="preserve">2. आत्मसंयमाची शक्त वापरात: तुमच्या आत्म्याचेर कशें राज्य करप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उपदेशक 7:9 - तुमच्या आत्म्यांत बेगीन राग घेवंक नाकात, कारण राग मूर्खांच्या पोटाक रावता.</w:t>
      </w:r>
    </w:p>
    <w:p/>
    <w:p>
      <w:r xmlns:w="http://schemas.openxmlformats.org/wordprocessingml/2006/main">
        <w:t xml:space="preserve">म्हणण्यो / म्हणण्यो / Proverbs 16 : 33 चीट मांडयेर घालतात; पूण ताची सगळी वेवस्था सर्वेस्पराची.</w:t>
      </w:r>
    </w:p>
    <w:p/>
    <w:p>
      <w:r xmlns:w="http://schemas.openxmlformats.org/wordprocessingml/2006/main">
        <w:t xml:space="preserve">दरेक परिस्थितीच्या परिणामाचेर प्रभु नियंत्रण दवरता.</w:t>
      </w:r>
    </w:p>
    <w:p/>
    <w:p>
      <w:r xmlns:w="http://schemas.openxmlformats.org/wordprocessingml/2006/main">
        <w:t xml:space="preserve">1. प्रभू नियंत्रणांत आसा: आमच्या जिवितांत देवाचें सार्वभौमत्व समजून घेवप</w:t>
      </w:r>
    </w:p>
    <w:p/>
    <w:p>
      <w:r xmlns:w="http://schemas.openxmlformats.org/wordprocessingml/2006/main">
        <w:t xml:space="preserve">2. प्रभूचेर विस्वास दवरप: दरेक परिस्थितींत देवाचेर आदारून रावप</w:t>
      </w:r>
    </w:p>
    <w:p/>
    <w:p>
      <w:r xmlns:w="http://schemas.openxmlformats.org/wordprocessingml/2006/main">
        <w:t xml:space="preserve">1. स्तोत्रां 46:10 शांत राव आनी हांव देव हें जाणून घेयात. राष्ट्रां मदीं हांव उंच जातलों, पृथ्वीचेर उंच जातलों!</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म्हणण्यो अध्याय १७ व्या खंडांत प्रामाणीकपणाचे म्हत्व, शांत आत्म्याचें मोल आनी झगडीं आनी मूर्खपणाचे परिणाम ह्या सारक्या संबंदांच्या वेगवेगळ्या आंगां विशीं बुद्धी दिल्या.</w:t>
      </w:r>
    </w:p>
    <w:p/>
    <w:p>
      <w:r xmlns:w="http://schemas.openxmlformats.org/wordprocessingml/2006/main">
        <w:t xml:space="preserve">पयलो परिच्छेद: बेईमानी आनी फटोवपाच्या विध्वंसक स्वरुपाचेर भर दिवन प्रकरणाची सुरवात जाता. भलायकेन बऱ्या संबंदा खातीर प्रामाणीकपण आनी प्रामाणीकपण गरजेचें आसा हाचेर भर दिला (म्हणण्यो 17:1-9).</w:t>
      </w:r>
    </w:p>
    <w:p/>
    <w:p>
      <w:r xmlns:w="http://schemas.openxmlformats.org/wordprocessingml/2006/main">
        <w:t xml:space="preserve">दुसरो परिच्छेद: माफी, उलोवपांतली बुद्धी, शिस्त, झगडींचे परिणाम अशा विशयांचेर उलोवपां करून प्रकरण फुडें वता. शांत आत्मो शांततायेक चालना दिता जाल्यार मूर्खपणाक लागून नाश जाता अशें तातूंत भर दिला (म्हणण्यो 17:10-28).</w:t>
      </w:r>
    </w:p>
    <w:p/>
    <w:p>
      <w:r xmlns:w="http://schemas.openxmlformats.org/wordprocessingml/2006/main">
        <w:t xml:space="preserve">सारांशांत, २.</w:t>
      </w:r>
    </w:p>
    <w:p>
      <w:r xmlns:w="http://schemas.openxmlformats.org/wordprocessingml/2006/main">
        <w:t xml:space="preserve">म्हणण्यो सतराव्या अध्यायांत बुध्दी दिल्या</w:t>
      </w:r>
    </w:p>
    <w:p>
      <w:r xmlns:w="http://schemas.openxmlformats.org/wordprocessingml/2006/main">
        <w:t xml:space="preserve">संबंदांच्या वेगवेगळ्या आंगांविशीं,</w:t>
      </w:r>
    </w:p>
    <w:p>
      <w:r xmlns:w="http://schemas.openxmlformats.org/wordprocessingml/2006/main">
        <w:t xml:space="preserve">प्रामाणीकपणाचेर दिल्लें म्हत्व सयत,</w:t>
      </w:r>
    </w:p>
    <w:p>
      <w:r xmlns:w="http://schemas.openxmlformats.org/wordprocessingml/2006/main">
        <w:t xml:space="preserve">शांत आत्म्याकडेन संबंदीत आशिल्लें मोल,</w:t>
      </w:r>
    </w:p>
    <w:p>
      <w:r xmlns:w="http://schemas.openxmlformats.org/wordprocessingml/2006/main">
        <w:t xml:space="preserve">आनी झगडीं आनी मूर्खपणाक लागून जावपी परिणाम.</w:t>
      </w:r>
    </w:p>
    <w:p/>
    <w:p>
      <w:r xmlns:w="http://schemas.openxmlformats.org/wordprocessingml/2006/main">
        <w:t xml:space="preserve">भलायकेन बऱ्या संबंदा खातीर प्रामाणीकपण आनी प्रामाणीकपणाचेर भर दिवपा वांगडाच बेईमानी आनी फटोवपा संबंदी दाखयल्लो विध्वंसक स्वभाव वळखप.</w:t>
      </w:r>
    </w:p>
    <w:p>
      <w:r xmlns:w="http://schemas.openxmlformats.org/wordprocessingml/2006/main">
        <w:t xml:space="preserve">क्षमा, उलोवपांतली बुद्धी, शिस्त अशा वैयक्तीक म्हणी वरवीं वेगवेगळ्या विशयांक संबोधीत करप आनी तेच बरोबर शांतताय वाडोवपी शांत आत्म्याक दिल्लें म्हत्व भरप.</w:t>
      </w:r>
    </w:p>
    <w:p>
      <w:r xmlns:w="http://schemas.openxmlformats.org/wordprocessingml/2006/main">
        <w:t xml:space="preserve">झगड्याक लागून जावपी परिणामां संबंदीं दाखयल्ली मान्यताये वांगडाच मूर्खपणाक लागून जावपी नाशाचेर भर दिवप.</w:t>
      </w:r>
    </w:p>
    <w:p>
      <w:r xmlns:w="http://schemas.openxmlformats.org/wordprocessingml/2006/main">
        <w:t xml:space="preserve">प्रामाणीकपण, शांत वागणूक आनी बुद्धीमान संवाद अशा सद्गुणां वरवीं भलायकेन भरिल्ले संबंद दवरपा विशीं अंतर्दृष्टी दिवप.</w:t>
      </w:r>
    </w:p>
    <w:p/>
    <w:p>
      <w:r xmlns:w="http://schemas.openxmlformats.org/wordprocessingml/2006/main">
        <w:t xml:space="preserve">म्हणण्यो / म्हणण्यो / Proverbs 17 : 1 : 17:1 झगड्यान बलिदानांनी भरिल्ल्या घरापरस सुको कुडको आनी तातूंत शांतताय बरें.</w:t>
      </w:r>
    </w:p>
    <w:p/>
    <w:p>
      <w:r xmlns:w="http://schemas.openxmlformats.org/wordprocessingml/2006/main">
        <w:t xml:space="preserve">झगड्यांतल्यान गिरेस्तकाय आनी येस मेळोवपा परस सादारण साधनां कडेन शांतताय आनी समाधान आसप बरे.</w:t>
      </w:r>
    </w:p>
    <w:p/>
    <w:p>
      <w:r xmlns:w="http://schemas.openxmlformats.org/wordprocessingml/2006/main">
        <w:t xml:space="preserve">1. समाधानाचें मोल</w:t>
      </w:r>
    </w:p>
    <w:p/>
    <w:p>
      <w:r xmlns:w="http://schemas.openxmlformats.org/wordprocessingml/2006/main">
        <w:t xml:space="preserve">2. लोभ आनी झगडीं हांचे धोके</w:t>
      </w:r>
    </w:p>
    <w:p/>
    <w:p>
      <w:r xmlns:w="http://schemas.openxmlformats.org/wordprocessingml/2006/main">
        <w:t xml:space="preserve">1. फिलीपीकारांक 4:11-12 -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उपदेशक 5:10 - जो कोण पयशांचेर मोग करता ताका केन्नाच पुरो जायना; जो कोण गिरेस्तकायेचो मोग करता ताका तांच्या उत्पन्नाचेर केन्नाच समाधान जायना. हें लेगीत अर्थहीन.</w:t>
      </w:r>
    </w:p>
    <w:p/>
    <w:p>
      <w:r xmlns:w="http://schemas.openxmlformats.org/wordprocessingml/2006/main">
        <w:t xml:space="preserve">म्हणण्यो / म्हणण्यो 17:2 बुद्धीमान नोकर लज दिवपी पुताचेर राज्य करतलो आनी भाव-भयांचो वारसाचो एक भाग मेळटलो.</w:t>
      </w:r>
    </w:p>
    <w:p/>
    <w:p>
      <w:r xmlns:w="http://schemas.openxmlformats.org/wordprocessingml/2006/main">
        <w:t xml:space="preserve">ज्ञानी लोकांक सेवेचें इनाम मेळटलें, जरी ते नोकर आसले तरी ते वारसाहक्कांत योग्य सुवात मेळयतले.</w:t>
      </w:r>
    </w:p>
    <w:p/>
    <w:p>
      <w:r xmlns:w="http://schemas.openxmlformats.org/wordprocessingml/2006/main">
        <w:t xml:space="preserve">1. बुद्धीचे फायदे: बुद्धी तुमकां मानाची सुवात कशी मेळोवंक शकता.</w:t>
      </w:r>
    </w:p>
    <w:p/>
    <w:p>
      <w:r xmlns:w="http://schemas.openxmlformats.org/wordprocessingml/2006/main">
        <w:t xml:space="preserve">2. सेवेचीं इनामां: दुसऱ्यांची सेवा केल्यार आमकां आशीर्वाद कित्याक मेळटा.</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म्हणण्यो 13:22 - बरो मनीस आपल्या भुरग्यांच्या भुरग्यां खातीर वारसो सोडटा, पूण पापी मनशाची संपत्ती नीतिमानांक सांठोवन दवरतात.</w:t>
      </w:r>
    </w:p>
    <w:p/>
    <w:p>
      <w:r xmlns:w="http://schemas.openxmlformats.org/wordprocessingml/2006/main">
        <w:t xml:space="preserve">म्हणण्यो / म्हणण्यो / म्हणण्यो / Proverbs 17 : 3 : 17 : 3 - भांगराक मडें आनी भट्टी भांगराक, पूण सर्वेस्पर काळजांचो परीक्षण करता.</w:t>
      </w:r>
    </w:p>
    <w:p/>
    <w:p>
      <w:r xmlns:w="http://schemas.openxmlformats.org/wordprocessingml/2006/main">
        <w:t xml:space="preserve">मनशांची गिरेस्तकाय आनी दर्जो कितलोय आसूं, तांचो काळजाची परिक्षा प्रभु करता.</w:t>
      </w:r>
    </w:p>
    <w:p/>
    <w:p>
      <w:r xmlns:w="http://schemas.openxmlformats.org/wordprocessingml/2006/main">
        <w:t xml:space="preserve">1. देवाचो मोग संवसारांतल्या गिरेस्तकाये भायर वता</w:t>
      </w:r>
    </w:p>
    <w:p/>
    <w:p>
      <w:r xmlns:w="http://schemas.openxmlformats.org/wordprocessingml/2006/main">
        <w:t xml:space="preserve">2. खरी संपत्ती काळजाचे परिक्षेंत आसता</w:t>
      </w:r>
    </w:p>
    <w:p/>
    <w:p>
      <w:r xmlns:w="http://schemas.openxmlformats.org/wordprocessingml/2006/main">
        <w:t xml:space="preserve">1. म्हणण्यो 17:3</w:t>
      </w:r>
    </w:p>
    <w:p/>
    <w:p>
      <w:r xmlns:w="http://schemas.openxmlformats.org/wordprocessingml/2006/main">
        <w:t xml:space="preserve">2. मातेव 6:19-21 - "पतंग आनी गंज नश्ट करतात आनी चोर भितर सरतात आनी चोरतात थंय तुमचे खातीर खजिनो सांठोवंक नाकात. पूण सर्गांत खजिनो सांठोवचे न्हय, जंय पतंग आनी गंज नश्ट करिनात." , आनी जंय चोर घुसून चोरून व्हरना. कित्याक तुजो खजिनो जंय आसा थंय तुजें काळीजूय आसतलें."</w:t>
      </w:r>
    </w:p>
    <w:p/>
    <w:p>
      <w:r xmlns:w="http://schemas.openxmlformats.org/wordprocessingml/2006/main">
        <w:t xml:space="preserve">म्हणण्यो / म्हणण्यो 17:4 वायटकार खोट्या ओंठांक लक्ष दिता; आनी फटींग मनीस नटखट जिबेक कान दिता.</w:t>
      </w:r>
    </w:p>
    <w:p/>
    <w:p>
      <w:r xmlns:w="http://schemas.openxmlformats.org/wordprocessingml/2006/main">
        <w:t xml:space="preserve">दुश्ट लोक फट आनी खोट्या विधानांनी सहजपणान वळवळटात आनी फटींग लोक निंदा आयकुपाक तयार आसतात अशें हो श्लोक आमकां शिकयता.</w:t>
      </w:r>
    </w:p>
    <w:p/>
    <w:p>
      <w:r xmlns:w="http://schemas.openxmlformats.org/wordprocessingml/2006/main">
        <w:t xml:space="preserve">1. खोटें आयकुपाचो धोको</w:t>
      </w:r>
    </w:p>
    <w:p/>
    <w:p>
      <w:r xmlns:w="http://schemas.openxmlformats.org/wordprocessingml/2006/main">
        <w:t xml:space="preserve">2. गॉसिप आनी निंदा हांचे धोके</w:t>
      </w:r>
    </w:p>
    <w:p/>
    <w:p>
      <w:r xmlns:w="http://schemas.openxmlformats.org/wordprocessingml/2006/main">
        <w:t xml:space="preserve">1. इफेजकारांक 4:29 - "तुमच्या तोंडातल्यान कसलीच वायट संवाद भायर सरूंक नाकात, पूण आयकप्यांक कृपा करुंक जाय म्हण, उबारपाक बरी गजाल."</w:t>
      </w:r>
    </w:p>
    <w:p/>
    <w:p>
      <w:r xmlns:w="http://schemas.openxmlformats.org/wordprocessingml/2006/main">
        <w:t xml:space="preserve">2. कोलोसकारांक 3:8 - "पूण आतां तुमींय हीं सगळीं काडून उडयतात: राग, राग, दुस्वास, निंदा, गलिच्छ उलोवप तुमच्या तोंडातल्यान."</w:t>
      </w:r>
    </w:p>
    <w:p/>
    <w:p>
      <w:r xmlns:w="http://schemas.openxmlformats.org/wordprocessingml/2006/main">
        <w:t xml:space="preserve">म्हणण्यो / म्हणण्यो / Proverbs 17 : 5 - जो कोण गरीबाची फकाणां करता तो आपल्या निर्मात्याचो निशेध करता आनी जो कोण संकश्टां कडेन खोशी जाता ताका ख्यास्त मेळची ना.</w:t>
      </w:r>
    </w:p>
    <w:p/>
    <w:p>
      <w:r xmlns:w="http://schemas.openxmlformats.org/wordprocessingml/2006/main">
        <w:t xml:space="preserve">गरीबांची फकाणां करपी लोकांक आपल्या रचणाराचो अनादर केल्ल्यान ख्यास्त मेळटली आनी दुसऱ्याच्या दुर्भाग्यांत खोशी करपी लोकांकय ख्यास्त सुटची ना.</w:t>
      </w:r>
    </w:p>
    <w:p/>
    <w:p>
      <w:r xmlns:w="http://schemas.openxmlformats.org/wordprocessingml/2006/main">
        <w:t xml:space="preserve">1. देव आमचेर नदर दवरता आनी आमच्या दुसऱ्यां कडेन केल्ल्या कृती खातीर आमकां जापसालदार धरतलो.</w:t>
      </w:r>
    </w:p>
    <w:p/>
    <w:p>
      <w:r xmlns:w="http://schemas.openxmlformats.org/wordprocessingml/2006/main">
        <w:t xml:space="preserve">2. आमच्या कर्तुबांतल्यान देवाक आनी आमच्या सांगाती मनशाक आमचो आदर दिसता.</w:t>
      </w:r>
    </w:p>
    <w:p/>
    <w:p>
      <w:r xmlns:w="http://schemas.openxmlformats.org/wordprocessingml/2006/main">
        <w:t xml:space="preserve">1. मातेव 7:12 - देखून तुमकां हेरांनी तुमकां कितेंय करचें अशें दिसता, तांकांय करात, कारण होच कायदो आनी संदेष्टे.</w:t>
      </w:r>
    </w:p>
    <w:p/>
    <w:p>
      <w:r xmlns:w="http://schemas.openxmlformats.org/wordprocessingml/2006/main">
        <w:t xml:space="preserve">2. जाकोब 2:13 - कित्याक दया करिनाशिल्ल्या मनशाक न्याय दया नासता. न्यायाचेर दया जैतिवंत जाता.</w:t>
      </w:r>
    </w:p>
    <w:p/>
    <w:p>
      <w:r xmlns:w="http://schemas.openxmlformats.org/wordprocessingml/2006/main">
        <w:t xml:space="preserve">म्हणण्यो 17:6 भुरग्यांचीं भुरगीं जाण्ट्यांचो मुकूट; आनी भुरग्यांचो वैभव तांचो बापूय.</w:t>
      </w:r>
    </w:p>
    <w:p/>
    <w:p>
      <w:r xmlns:w="http://schemas.openxmlformats.org/wordprocessingml/2006/main">
        <w:t xml:space="preserve">भुरगीं आवय-बापाय खातीर आशीर्वाद आनी अभिमानाची गजाल.</w:t>
      </w:r>
    </w:p>
    <w:p/>
    <w:p>
      <w:r xmlns:w="http://schemas.openxmlformats.org/wordprocessingml/2006/main">
        <w:t xml:space="preserve">1. जाण्ट्या मनशांचो मुकूट: आजो-आजीपणाच्या आनंदाची परब मनयप</w:t>
      </w:r>
    </w:p>
    <w:p/>
    <w:p>
      <w:r xmlns:w="http://schemas.openxmlformats.org/wordprocessingml/2006/main">
        <w:t xml:space="preserve">2. भुरग्यांचो वैभव: पालकत्वाच्या आशीर्वादांक प्रोत्साहन दिवप</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मलाकी 4:6 - "तो बापायचीं काळजां तांच्या भुरग्यां कडेन आनी भुरग्यांचीं काळजां तांच्या बापाय कडेन वळयतलो, जाका लागून हांव येवन देशाक शाप दिवचो ना."</w:t>
      </w:r>
    </w:p>
    <w:p/>
    <w:p>
      <w:r xmlns:w="http://schemas.openxmlformats.org/wordprocessingml/2006/main">
        <w:t xml:space="preserve">म्हणण्यो / म्हणण्यो / म्हणण्यो / Proverbs 17 : 7 : उत्तीम उलोवप मूर्ख न्हय, फट उलोवपी ओंठ राजकुंवर कितलेशेच उणे.</w:t>
      </w:r>
    </w:p>
    <w:p/>
    <w:p>
      <w:r xmlns:w="http://schemas.openxmlformats.org/wordprocessingml/2006/main">
        <w:t xml:space="preserve">बुद्धीमान उतरां मूर्खा कडल्यान येवंक फावना, आनी फट उलोवप फुडाऱ्या कडल्यान येवंक फावना अशें हो भाग शिकयता.</w:t>
      </w:r>
    </w:p>
    <w:p/>
    <w:p>
      <w:r xmlns:w="http://schemas.openxmlformats.org/wordprocessingml/2006/main">
        <w:t xml:space="preserve">1. उलोवपाची शक्त: आमी कितें सांगतात तें म्हत्वाचें</w:t>
      </w:r>
    </w:p>
    <w:p/>
    <w:p>
      <w:r xmlns:w="http://schemas.openxmlformats.org/wordprocessingml/2006/main">
        <w:t xml:space="preserve">2. फुडारपणाची जापसालदारकी: कृतींत प्रामाणीकपण आनी प्रामाणीकपण</w:t>
      </w:r>
    </w:p>
    <w:p/>
    <w:p>
      <w:r xmlns:w="http://schemas.openxmlformats.org/wordprocessingml/2006/main">
        <w:t xml:space="preserve">1. इफेजकारांक / Epheseans 4:29 तुमच्या तोंडातल्यान कसलीच वायट उलोवप भायर येवंक नाकात, पूण फकत उबारपाक बरें, प्रसंगाक फावो तशें, आयकप्यांक कृपा मेळची म्हणून.</w:t>
      </w:r>
    </w:p>
    <w:p/>
    <w:p>
      <w:r xmlns:w="http://schemas.openxmlformats.org/wordprocessingml/2006/main">
        <w:t xml:space="preserve">2. जाकोब 3:1-12 घोड्याच्या तोंडांत बिट घालून ते आमचें आज्ञापालन करतात जाल्यार आमी तांच्या सगळ्या कुडीकय मार्गदर्शन करतात...पूण खंयचोच मनीस जीब वळोवंक शकना.</w:t>
      </w:r>
    </w:p>
    <w:p/>
    <w:p>
      <w:r xmlns:w="http://schemas.openxmlformats.org/wordprocessingml/2006/main">
        <w:t xml:space="preserve">म्हणण्यो / म्हणण्यो / Proverbs 17 : 8 दान हें मोलादीक फातराच्या दोळ्यां सारकें आसता आनी तें खंय वळटा तें फुलता.</w:t>
      </w:r>
    </w:p>
    <w:p/>
    <w:p>
      <w:r xmlns:w="http://schemas.openxmlformats.org/wordprocessingml/2006/main">
        <w:t xml:space="preserve">भेटवस्तू म्हळ्यार एक मोलादीक वस्तू जी कोणाक आसा ताका येस मेळटा.</w:t>
      </w:r>
    </w:p>
    <w:p/>
    <w:p>
      <w:r xmlns:w="http://schemas.openxmlformats.org/wordprocessingml/2006/main">
        <w:t xml:space="preserve">1. उदारतायेची शक्त</w:t>
      </w:r>
    </w:p>
    <w:p/>
    <w:p>
      <w:r xmlns:w="http://schemas.openxmlformats.org/wordprocessingml/2006/main">
        <w:t xml:space="preserve">2. दिवपाचो आशीर्वाद</w:t>
      </w:r>
    </w:p>
    <w:p/>
    <w:p>
      <w:r xmlns:w="http://schemas.openxmlformats.org/wordprocessingml/2006/main">
        <w:t xml:space="preserve">1. 2 कोरिंतकारांक 9:7 - "दरेकल्यान आपल्या काळजांतल्यान थारायिल्ले प्रमाणें दिवंक जाय, नाका म्हणून वा सक्तीन न्हय, कारण देव उमेदीन दिवपी मनशाचो मोग करता."</w:t>
      </w:r>
    </w:p>
    <w:p/>
    <w:p>
      <w:r xmlns:w="http://schemas.openxmlformats.org/wordprocessingml/2006/main">
        <w:t xml:space="preserve">2. मातेव 6:21 - "तुजो खजिनो जंय आसा थंय तुजें काळीज आसतलें."</w:t>
      </w:r>
    </w:p>
    <w:p/>
    <w:p>
      <w:r xmlns:w="http://schemas.openxmlformats.org/wordprocessingml/2006/main">
        <w:t xml:space="preserve">म्हणण्यो / म्हणण्यो / Proverbs 17 : 9 : जो कोण उल्लंघनाक धांपता तो मोगाक सोदता; पूण जो एक गजाल परत परत सांगता तो इश्टांक वेगळे करता.</w:t>
      </w:r>
    </w:p>
    <w:p/>
    <w:p>
      <w:r xmlns:w="http://schemas.openxmlformats.org/wordprocessingml/2006/main">
        <w:t xml:space="preserve">उल्लंघन माफ करपाक आनी विसरपाक तयार आशिल्लो तो मोग सोदता, पूण तो वाडोवपाचो आग्रह धरता तो इश्टां मदीं फूट निर्माण करता.</w:t>
      </w:r>
    </w:p>
    <w:p/>
    <w:p>
      <w:r xmlns:w="http://schemas.openxmlformats.org/wordprocessingml/2006/main">
        <w:t xml:space="preserve">1. मोगान जायत्या पातकांक व्यापून दवरलां</w:t>
      </w:r>
    </w:p>
    <w:p/>
    <w:p>
      <w:r xmlns:w="http://schemas.openxmlformats.org/wordprocessingml/2006/main">
        <w:t xml:space="preserve">2. क्षमा करपाची शक्त</w:t>
      </w:r>
    </w:p>
    <w:p/>
    <w:p>
      <w:r xmlns:w="http://schemas.openxmlformats.org/wordprocessingml/2006/main">
        <w:t xml:space="preserve">1. 1 पेद्रू 4:8 - "आनी सगळ्यां परस चड तुमच्या मधें खर मोग करात, कित्याक मोगान पातकांची भरपाय व्यापून उडयतली."</w:t>
      </w:r>
    </w:p>
    <w:p/>
    <w:p>
      <w:r xmlns:w="http://schemas.openxmlformats.org/wordprocessingml/2006/main">
        <w:t xml:space="preserve">2. मातेव 6:14-15 - "तुमी मनशांक तांचे गुन्यांव माफ केल्यार तुमचो सर्गींचो बापूय तुमकां माफ करतलो. पूण तुमी मनशांक तांचे गुन्यांव माफ करूंक ना जाल्यार तुमचो बापूय तुमचे गुन्यांव माफ करचो ना."</w:t>
      </w:r>
    </w:p>
    <w:p/>
    <w:p>
      <w:r xmlns:w="http://schemas.openxmlformats.org/wordprocessingml/2006/main">
        <w:t xml:space="preserve">म्हणण्यो / म्हणण्यो / Proverbs 17 : 10 - मूर्खाक शंबर मारपा परस चड धिटाय बुद्धीमान मनशाक भितर सरता.</w:t>
      </w:r>
    </w:p>
    <w:p/>
    <w:p>
      <w:r xmlns:w="http://schemas.openxmlformats.org/wordprocessingml/2006/main">
        <w:t xml:space="preserve">मूर्ख मनशापरस बुदवंत मनशाक टिका घेवपाची चड शक्यताय आसता.</w:t>
      </w:r>
    </w:p>
    <w:p/>
    <w:p>
      <w:r xmlns:w="http://schemas.openxmlformats.org/wordprocessingml/2006/main">
        <w:t xml:space="preserve">1. नम्रतायेची बुद्धी: आध्यात्मिक वाड करपाक टिका घेवपाक शिकप कशें गरजेचें</w:t>
      </w:r>
    </w:p>
    <w:p/>
    <w:p>
      <w:r xmlns:w="http://schemas.openxmlformats.org/wordprocessingml/2006/main">
        <w:t xml:space="preserve">2. अभिमानाची मूर्खपण: फटवणूक मान्य करपाक न्हयकार दिल्यार आध्यात्मिक उदरगतीक कशी आडखळ येता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15:31-32 - जिवीत दिवपी धिटाय आयकपी कान ज्ञानी लोकां मदीं रावतलो. जो कोण सुचोवणेक दुर्लक्ष करता तो स्वताक तिरस्कार करता, पूण फटको आयकपी ताका बुध्दी मेळटा.</w:t>
      </w:r>
    </w:p>
    <w:p/>
    <w:p>
      <w:r xmlns:w="http://schemas.openxmlformats.org/wordprocessingml/2006/main">
        <w:t xml:space="preserve">म्हणण्यो / म्हणण्यो / Proverbs 17 : 11 - वायट मनीस फकत बंड करपाक सोदता, देखून ताचे आड क्रूर दूत धाडटलो.</w:t>
      </w:r>
    </w:p>
    <w:p/>
    <w:p>
      <w:r xmlns:w="http://schemas.openxmlformats.org/wordprocessingml/2006/main">
        <w:t xml:space="preserve">ह्या श्लोकांत वायट कर्तुबांक प्रवृत्त आशिल्ल्या मनशाची, आनी ताका ख्यास्त दिवपाक देव दूत धाडटलो अशें सांगलां.</w:t>
      </w:r>
    </w:p>
    <w:p/>
    <w:p>
      <w:r xmlns:w="http://schemas.openxmlformats.org/wordprocessingml/2006/main">
        <w:t xml:space="preserve">1. आज्ञाभंगाचे परिणाम: म्हणण्यो 17:11 वयल्यान शिकप</w:t>
      </w:r>
    </w:p>
    <w:p/>
    <w:p>
      <w:r xmlns:w="http://schemas.openxmlformats.org/wordprocessingml/2006/main">
        <w:t xml:space="preserve">2. देवाचो न्याय: म्हणण्यो 17:11 प्रमाण बंड करपाचो धोको</w:t>
      </w:r>
    </w:p>
    <w:p/>
    <w:p>
      <w:r xmlns:w="http://schemas.openxmlformats.org/wordprocessingml/2006/main">
        <w:t xml:space="preserve">1. स्तोत्रां 94:20-22 - "अधर्माच्या सिंहासनाक तुजे कडेन मेळ आसतलो काय, जो कायद्यान वायटपण घडोवन हाडटा? ते नितीमानांच्या आत्म्या आड एकठांय येतात आनी निरपराधी रगताक निशेध करतात. पूण सर्वेस्पर म्हजी राखण." ; आनी म्हजो देव म्हज्या आश्रयाचो खडप."</w:t>
      </w:r>
    </w:p>
    <w:p/>
    <w:p>
      <w:r xmlns:w="http://schemas.openxmlformats.org/wordprocessingml/2006/main">
        <w:t xml:space="preserve">2. रोमकारांक / Romans 13:1-2 - "दर एका जिवाक उंचेल्या बळग्यांच्या अधीन जावंक जाय. कित्याक देवा बगर कसलीच बळगें ना. जे सत्तेक देवान नेमल्यात. ताका लागून जो कोण सत्तेक विरोध करता तो देवाच्या नेमाक विरोध करता. आनी विरोध करपी लोकांक स्वताक शाप मेळटलो."</w:t>
      </w:r>
    </w:p>
    <w:p/>
    <w:p>
      <w:r xmlns:w="http://schemas.openxmlformats.org/wordprocessingml/2006/main">
        <w:t xml:space="preserve">म्हणण्यो / म्हणण्यो / Proverbs 17 : 12 अस्वल आपल्या पिलांक लुटल्ल्या मनशाक मेळूंक जाय, ताच्या मूर्खपणांत मूर्खाक मेळचे परस.</w:t>
      </w:r>
    </w:p>
    <w:p/>
    <w:p>
      <w:r xmlns:w="http://schemas.openxmlformats.org/wordprocessingml/2006/main">
        <w:t xml:space="preserve">तांच्या मूर्खपणांत मूर्ख मनशा परस रानवटी जनावराक मेळप बरे.</w:t>
      </w:r>
    </w:p>
    <w:p/>
    <w:p>
      <w:r xmlns:w="http://schemas.openxmlformats.org/wordprocessingml/2006/main">
        <w:t xml:space="preserve">1. मूर्खपणाचे धोके</w:t>
      </w:r>
    </w:p>
    <w:p/>
    <w:p>
      <w:r xmlns:w="http://schemas.openxmlformats.org/wordprocessingml/2006/main">
        <w:t xml:space="preserve">2. बुद्धीचें म्हत्व</w:t>
      </w:r>
    </w:p>
    <w:p/>
    <w:p>
      <w:r xmlns:w="http://schemas.openxmlformats.org/wordprocessingml/2006/main">
        <w:t xml:space="preserve">1. म्हणण्यो 1:7 प्रभूचो भंय म्हणल्यार गिन्यानाची सुरवात; मूर्ख बुध्दी आनी शिकवण तिरस्कार करतात.</w:t>
      </w:r>
    </w:p>
    <w:p/>
    <w:p>
      <w:r xmlns:w="http://schemas.openxmlformats.org/wordprocessingml/2006/main">
        <w:t xml:space="preserve">2. जाकोब 3:13-18 तुमच्या मधें कोण बुद्धीमान आनी समजदार? ताच्या बऱ्या आचरणान ताणें आपलीं कर्तुबां बुद्धीच्या नम्रतायेन दाखोवचीं. पूण तुमच्या काळजांत कडू मत्सर आनी स्वार्थी महत्वाकांक्षा आसल्यार, डींग मारूं नाकात आनी सत्याक खोटें रावूं नाकात. हें वयल्यान सकयल देंवपी बुद्धी न्हय, पूण सांसारीक, अध्यात्मिक, आसुरी. कारण जंय मत्सर आनी स्वार्थी महत्वाकांक्षा आसता थंय अव्यवस्था आनी दरेक नीच प्रथा आसतली. पूण वयल्यान येवपी बुद्धी पयलीं शुध्द, मागीर शांती, सौम्य, तर्काक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म्हणण्यो / म्हणण्यो / Proverbs 17 : 13 - जो कोण बऱ्या बदला वायटाक इनाम दिता, ताच्या घरांतल्यान वायट भायर सरचें ना.</w:t>
      </w:r>
    </w:p>
    <w:p/>
    <w:p>
      <w:r xmlns:w="http://schemas.openxmlformats.org/wordprocessingml/2006/main">
        <w:t xml:space="preserve">बऱ्या बदला वायटाची परतफेड करची न्हय, कारण करपी मनशाच्या घरांतल्यान वायट भायर सरचें ना.</w:t>
      </w:r>
    </w:p>
    <w:p/>
    <w:p>
      <w:r xmlns:w="http://schemas.openxmlformats.org/wordprocessingml/2006/main">
        <w:t xml:space="preserve">1. "बरें करपाचो आशीर्वाद: बरें केल्यार निमाणें तुमकां चड बरें कशें मेळटलें".</w:t>
      </w:r>
    </w:p>
    <w:p/>
    <w:p>
      <w:r xmlns:w="http://schemas.openxmlformats.org/wordprocessingml/2006/main">
        <w:t xml:space="preserve">2. "वायट करपाचो शाप: वायट केल्यार निमाणें तुमकां आनीक वायट कशें येतलें".</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मातेव 5:38-45 - तुमच्या दुस्मानांचो मोग करात, तुमचो दुस्वास करपी लोकांक बरें करात, तुमकां शाप दिवपी लोकांक आशीर्वाद दिवचो, तुमचो गैरवापर करपी लोकां खातीर मागणें करात.</w:t>
      </w:r>
    </w:p>
    <w:p/>
    <w:p>
      <w:r xmlns:w="http://schemas.openxmlformats.org/wordprocessingml/2006/main">
        <w:t xml:space="preserve">म्हणण्यो / म्हणण्यो / Proverbs 17 : 14 - वादाची सुरवात उदक सोडटा तशें जाता.</w:t>
      </w:r>
    </w:p>
    <w:p/>
    <w:p>
      <w:r xmlns:w="http://schemas.openxmlformats.org/wordprocessingml/2006/main">
        <w:t xml:space="preserve">वाद वाडचे पयलीं तो टाळपाची गजाल ह्या उताऱ्यांत उलयल्या.</w:t>
      </w:r>
    </w:p>
    <w:p/>
    <w:p>
      <w:r xmlns:w="http://schemas.openxmlformats.org/wordprocessingml/2006/main">
        <w:t xml:space="preserve">1. झगडीं सुरू जावचे पयलीं टाळपाचें म्हत्व</w:t>
      </w:r>
    </w:p>
    <w:p/>
    <w:p>
      <w:r xmlns:w="http://schemas.openxmlformats.org/wordprocessingml/2006/main">
        <w:t xml:space="preserve">2. वादांतल्यान पयस वचपाची शक्त</w:t>
      </w:r>
    </w:p>
    <w:p/>
    <w:p>
      <w:r xmlns:w="http://schemas.openxmlformats.org/wordprocessingml/2006/main">
        <w:t xml:space="preserve">1. जाकोब 4:1-2 - "तुमच्या मधें झगडीं आनी झगडीं कित्याक जातात? तुमच्या भितर झगडपी तुमच्या इत्सेआड तीं येतात ना? तुमकां इत्सा आसता पूण ना, देखून तुमी मारतात. तुमी लोभ करतात पूण तुमकां जाय तें मेळूंक शकना." , म्हणून तुमी झगडटात आनी झगडटात."</w:t>
      </w:r>
    </w:p>
    <w:p/>
    <w:p>
      <w:r xmlns:w="http://schemas.openxmlformats.org/wordprocessingml/2006/main">
        <w:t xml:space="preserve">2. म्हणण्यो 15:18 - "उश्ण स्वभावाचो मनीस संघर्श करता, पूण धीर धरपी मनीस झगडीं शांत करता."</w:t>
      </w:r>
    </w:p>
    <w:p/>
    <w:p>
      <w:r xmlns:w="http://schemas.openxmlformats.org/wordprocessingml/2006/main">
        <w:t xml:space="preserve">म्हणण्यो / म्हणण्यो / Proverbs 17 : 15 - वायटकारांक नितीमान थारावपी आनी नितीमानांक दोशी थारावपी, ते दोगूय सर्वेस्पराक तिरस्कार करतात.</w:t>
      </w:r>
    </w:p>
    <w:p/>
    <w:p>
      <w:r xmlns:w="http://schemas.openxmlformats.org/wordprocessingml/2006/main">
        <w:t xml:space="preserve">वायटकारांच्या वायट कर्तुबांक न्याय दिवपी आनी नितीमानांक ख्यास्त दिवपी लोकांचो देव दुस्वास करता हाचेर ह्या श्लोकांत भर दिला.</w:t>
      </w:r>
    </w:p>
    <w:p/>
    <w:p>
      <w:r xmlns:w="http://schemas.openxmlformats.org/wordprocessingml/2006/main">
        <w:t xml:space="preserve">1. देव सगळ्यांक पळयता: देवान जापसालदार धरले बगर कोणूच वायटाक नितीमान थारावंक वा नितीमानांक निशेध दिवंक शकना.</w:t>
      </w:r>
    </w:p>
    <w:p/>
    <w:p>
      <w:r xmlns:w="http://schemas.openxmlformats.org/wordprocessingml/2006/main">
        <w:t xml:space="preserve">2. बुद्धीमान निवड करात: आमचीं उतरां आनी कर्तुबां आमी बारीकसाणेन वेंचून काडूंक जाय, कारण देव आमचे खातीर तांचे खातीर न्याय करतलो.</w:t>
      </w:r>
    </w:p>
    <w:p/>
    <w:p>
      <w:r xmlns:w="http://schemas.openxmlformats.org/wordprocessingml/2006/main">
        <w:t xml:space="preserve">1. इजायास 5:20-23 -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रोमकारांक 12:17-18 - कोणाकूच वायटाची भरपाय वायटाक दिवची न्हय. सगळ्या मनशां मुखार प्रामाणीक वस्तू दिवच्यो.</w:t>
      </w:r>
    </w:p>
    <w:p/>
    <w:p>
      <w:r xmlns:w="http://schemas.openxmlformats.org/wordprocessingml/2006/main">
        <w:t xml:space="preserve">म्हणण्यो / म्हणण्यो / Proverbs 17 : 16 मूर्खाच्या हातांत बुद्धी मेळोवपाची किंमत कित्याक?</w:t>
      </w:r>
    </w:p>
    <w:p/>
    <w:p>
      <w:r xmlns:w="http://schemas.openxmlformats.org/wordprocessingml/2006/main">
        <w:t xml:space="preserve">पयशांनी लेगीत विकतें घेवपा सारकें न्हय, मूर्खाक ताचे खातीर काळीज नाशिल्ल्यान बुद्धीचें म्हत्व आनी जिणेंत ताचें मोल म्हणींत उजवाडाक आयलां.</w:t>
      </w:r>
    </w:p>
    <w:p/>
    <w:p>
      <w:r xmlns:w="http://schemas.openxmlformats.org/wordprocessingml/2006/main">
        <w:t xml:space="preserve">1. जिणेंत बुद्धीचें मोल</w:t>
      </w:r>
    </w:p>
    <w:p/>
    <w:p>
      <w:r xmlns:w="http://schemas.openxmlformats.org/wordprocessingml/2006/main">
        <w:t xml:space="preserve">2. बुद्धी सोदपाक काळजाची गरज आसता</w:t>
      </w:r>
    </w:p>
    <w:p/>
    <w:p>
      <w:r xmlns:w="http://schemas.openxmlformats.org/wordprocessingml/2006/main">
        <w:t xml:space="preserve">1. जाकोब 1:5,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स्तोत्रां 111:10, "प्रभुचो भंय म्हणल्यार बुद्धीची सुरवात: ताचीं आज्ञा पाळपी सगळ्यांक बरी समजूत आसता; ताची स्तुती सदांकाळ तिगून उरता."</w:t>
      </w:r>
    </w:p>
    <w:p/>
    <w:p>
      <w:r xmlns:w="http://schemas.openxmlformats.org/wordprocessingml/2006/main">
        <w:t xml:space="preserve">म्हणण्यो / म्हणण्यो 17:17 इश्ट सगळ्या वेळार मोग करता आनी संकश्टां खातीर भाव जल्मता.</w:t>
      </w:r>
    </w:p>
    <w:p/>
    <w:p>
      <w:r xmlns:w="http://schemas.openxmlformats.org/wordprocessingml/2006/main">
        <w:t xml:space="preserve">इश्टागत हें एक घट नातें, जें आमच्या चड कठीण काळांत आमकां तिगोवन दवरूंक शकता.</w:t>
      </w:r>
    </w:p>
    <w:p/>
    <w:p>
      <w:r xmlns:w="http://schemas.openxmlformats.org/wordprocessingml/2006/main">
        <w:t xml:space="preserve">1. इश्टागतीची तांक: टिकपी संबंद कशे पोसप</w:t>
      </w:r>
    </w:p>
    <w:p/>
    <w:p>
      <w:r xmlns:w="http://schemas.openxmlformats.org/wordprocessingml/2006/main">
        <w:t xml:space="preserve">2. भावपणाची शक्त: संकश्टांक आलिंगन दिवप आनी एकठांय वाडप</w:t>
      </w:r>
    </w:p>
    <w:p/>
    <w:p>
      <w:r xmlns:w="http://schemas.openxmlformats.org/wordprocessingml/2006/main">
        <w:t xml:space="preserve">1. 1 जुवांव 4:7-12 (देव मोग, मोगान रावपी देवा कडेन रावता आनी देव तातूंत रावता)</w:t>
      </w:r>
    </w:p>
    <w:p/>
    <w:p>
      <w:r xmlns:w="http://schemas.openxmlformats.org/wordprocessingml/2006/main">
        <w:t xml:space="preserve">2. रोमकारांक 12:15 (खोशिल्ल्यां वांगडा खोशी जावप आनी रडपी लोकां वांगडा रडप)</w:t>
      </w:r>
    </w:p>
    <w:p/>
    <w:p>
      <w:r xmlns:w="http://schemas.openxmlformats.org/wordprocessingml/2006/main">
        <w:t xml:space="preserve">म्हणण्यो / म्हणण्यो / Proverbs 17 : 18 समजणी नाशिल्लो मनीस हात मारता आनी आपल्या इश्टा मुखार तो निश्चीत जाता.</w:t>
      </w:r>
    </w:p>
    <w:p/>
    <w:p>
      <w:r xmlns:w="http://schemas.openxmlformats.org/wordprocessingml/2006/main">
        <w:t xml:space="preserve">बुद्धी नाशिल्लो मनीस रोखडोच वायट करार करून इश्टा खातीर हमीदार जावंक शकता.</w:t>
      </w:r>
    </w:p>
    <w:p/>
    <w:p>
      <w:r xmlns:w="http://schemas.openxmlformats.org/wordprocessingml/2006/main">
        <w:t xml:space="preserve">1. दुसऱ्याक हमी दिवंक नाकात - म्हणण्यो 17:18</w:t>
      </w:r>
    </w:p>
    <w:p/>
    <w:p>
      <w:r xmlns:w="http://schemas.openxmlformats.org/wordprocessingml/2006/main">
        <w:t xml:space="preserve">2. बुद्धीचें म्हत्व - म्हणण्यो 17:18</w:t>
      </w:r>
    </w:p>
    <w:p/>
    <w:p>
      <w:r xmlns:w="http://schemas.openxmlformats.org/wordprocessingml/2006/main">
        <w:t xml:space="preserve">1. म्हणण्यो 11:15 - परकी मनशाक जमानत करपी मनीस ताचे खातीर हुशार जातलो आनी जमानत दिवपाचो दुस्वास करपी तो निश्चीत.</w:t>
      </w:r>
    </w:p>
    <w:p/>
    <w:p>
      <w:r xmlns:w="http://schemas.openxmlformats.org/wordprocessingml/2006/main">
        <w:t xml:space="preserve">2. मातेव 5:25-26 - तुज्या विरोधका वांगडा वाटेर आसतना बेगीन ताचे कडेन सहमत जा; दुस्मान तुका न्यायाधीशा कडेन दिवंक ना आनी न्यायाधीश तुका अधिकारी हातांत दिवंक ना आनी तुका बंदखणींत घालूंक जायना. खरें हांव तुका सांगतां, तुवें सगळ्यांत चड फारीक जायसर थंयच्यान भायर सरचें ना.</w:t>
      </w:r>
    </w:p>
    <w:p/>
    <w:p>
      <w:r xmlns:w="http://schemas.openxmlformats.org/wordprocessingml/2006/main">
        <w:t xml:space="preserve">म्हणण्यो / म्हणण्यो / म्हणण्यो / Proverbs 17 : 19 - झगड्याचो मोग करपी तो उल्लंघनाचो मोग करता आनी जो आपल्या दाराक उंच करता तो नाश सोदता.</w:t>
      </w:r>
    </w:p>
    <w:p/>
    <w:p>
      <w:r xmlns:w="http://schemas.openxmlformats.org/wordprocessingml/2006/main">
        <w:t xml:space="preserve">उल्लंघन आनी झगडीं नाश आनी नाश हाडटात.</w:t>
      </w:r>
    </w:p>
    <w:p/>
    <w:p>
      <w:r xmlns:w="http://schemas.openxmlformats.org/wordprocessingml/2006/main">
        <w:t xml:space="preserve">1. उल्लंघन आनी झगडींचे धोके</w:t>
      </w:r>
    </w:p>
    <w:p/>
    <w:p>
      <w:r xmlns:w="http://schemas.openxmlformats.org/wordprocessingml/2006/main">
        <w:t xml:space="preserve">2. नम्रतायेचो आनी आज्ञापालनाचो फायदो</w:t>
      </w:r>
    </w:p>
    <w:p/>
    <w:p>
      <w:r xmlns:w="http://schemas.openxmlformats.org/wordprocessingml/2006/main">
        <w:t xml:space="preserve">1. जाकोब 4:1-2 "तुमच्या मधें झगडीं कित्याक जातात आनी झगडीं कित्याक जातात? तुमचीं रागां तुमच्या भितर झुजतात हें न्हय? तुमकां इत्सा आसता आनी ना, देखून तुमी खून करतात. तुमी लोभ करतात आनी मेळोवंक शकनात, म्हणून तुमी झगडटात आनी झगडटात."</w:t>
      </w:r>
    </w:p>
    <w:p/>
    <w:p>
      <w:r xmlns:w="http://schemas.openxmlformats.org/wordprocessingml/2006/main">
        <w:t xml:space="preserve">2. म्हणण्यो 16:18 "नाशाच्या आदीं अभिमान वता आनी पडचे आदीं अभिमानी आत्मो वता."</w:t>
      </w:r>
    </w:p>
    <w:p/>
    <w:p>
      <w:r xmlns:w="http://schemas.openxmlformats.org/wordprocessingml/2006/main">
        <w:t xml:space="preserve">म्हणण्यो / म्हणण्यो / म्हणण्यो / Proverbs 17 : 20 - खरें काळीज आशिल्ल्याक बरें दिसना आनी विकृत जीब आशिल्ल्या मनशाक वायटपणांत पडटा.</w:t>
      </w:r>
    </w:p>
    <w:p/>
    <w:p>
      <w:r xmlns:w="http://schemas.openxmlformats.org/wordprocessingml/2006/main">
        <w:t xml:space="preserve">विकृत काळीज आनी जीब त्रास दितली.</w:t>
      </w:r>
    </w:p>
    <w:p/>
    <w:p>
      <w:r xmlns:w="http://schemas.openxmlformats.org/wordprocessingml/2006/main">
        <w:t xml:space="preserve">1. उतरांची शक्त: आमच्या उलोवपाचो परिणाम समजून घेवप</w:t>
      </w:r>
    </w:p>
    <w:p/>
    <w:p>
      <w:r xmlns:w="http://schemas.openxmlformats.org/wordprocessingml/2006/main">
        <w:t xml:space="preserve">2. आमच्या काळजाची राखण करप: आत्मसंयमाची गरज</w:t>
      </w:r>
    </w:p>
    <w:p/>
    <w:p>
      <w:r xmlns:w="http://schemas.openxmlformats.org/wordprocessingml/2006/main">
        <w:t xml:space="preserve">1. म्हणण्यो / म्हणण्यो 18:21 मरण आनी जिवीत जिबेच्या बळग्यांत आसता आनी तिचो मोग करपी ताचें फळ खातले.</w:t>
      </w:r>
    </w:p>
    <w:p/>
    <w:p>
      <w:r xmlns:w="http://schemas.openxmlformats.org/wordprocessingml/2006/main">
        <w:t xml:space="preserve">2. जाकोब 3:1-12 तुमच्यांतल्या जायत्या जाणांक शिक्षक जावंक नाकात, म्हज्या भावांनी, अशें म्हणून आमी चड खर न्याय मेळटलो हें जाणून.</w:t>
      </w:r>
    </w:p>
    <w:p/>
    <w:p>
      <w:r xmlns:w="http://schemas.openxmlformats.org/wordprocessingml/2006/main">
        <w:t xml:space="preserve">म्हणण्यो / म्हणण्यो / म्हणण्यो / Proverbs 17 : 21 - जो कोण मूर्ख जल्म दिता तो आपल्या दुख्खा खातीर करता आनी मूर्खाच्या बापायक खोशी ना.</w:t>
      </w:r>
    </w:p>
    <w:p/>
    <w:p>
      <w:r xmlns:w="http://schemas.openxmlformats.org/wordprocessingml/2006/main">
        <w:t xml:space="preserve">मूर्खाच्या बापायक खोस ना आनी जो मूर्ख जल्म दिता तो आपल्या दुख्खाक करता.</w:t>
      </w:r>
    </w:p>
    <w:p/>
    <w:p>
      <w:r xmlns:w="http://schemas.openxmlformats.org/wordprocessingml/2006/main">
        <w:t xml:space="preserve">१: भुरग्यांक ह्या संवसारांत हाडटना आमी सावधान रावंक जाय, कारण ताचे परिणाम पयस मेरेन पावपी आनी दीर्घकाळ तिगून उरतात.</w:t>
      </w:r>
    </w:p>
    <w:p/>
    <w:p>
      <w:r xmlns:w="http://schemas.openxmlformats.org/wordprocessingml/2006/main">
        <w:t xml:space="preserve">2: मूर्खांच्या बापायंक खोस ना, देखून देवाच्या उतरा प्रमाणें आमच्या भुरग्यांक प्रशिक्षण दिवप आनी शिस्त दिवप म्हत्वाचें अशें म्हणण्यो 17:21 वयल्यान आमी शिकूं येता.</w:t>
      </w:r>
    </w:p>
    <w:p/>
    <w:p>
      <w:r xmlns:w="http://schemas.openxmlformats.org/wordprocessingml/2006/main">
        <w:t xml:space="preserve">1: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2: दुसऱ्या नियाळ 6:6-7 - आयज हांव तुमकां दितां तीं आज्ञा तुमच्या काळजाचेर आसपाक जाय. तांकां तुमच्या भुरग्यांचेर छापून हाडचें. घरांत बसतना आनी रस्त्यार चलतना, न्हिदेंत आनी उठतना तांचे विशीं उलोवप.</w:t>
      </w:r>
    </w:p>
    <w:p/>
    <w:p>
      <w:r xmlns:w="http://schemas.openxmlformats.org/wordprocessingml/2006/main">
        <w:t xml:space="preserve">म्हणण्यो / म्हणण्यो / Proverbs 17 : 22 खोशीचें काळीज वखदां सारकें बरें करता, पूण मोडून पडपी आत्मो हाडां सुकयता.</w:t>
      </w:r>
    </w:p>
    <w:p/>
    <w:p>
      <w:r xmlns:w="http://schemas.openxmlformats.org/wordprocessingml/2006/main">
        <w:t xml:space="preserve">आनंदी काळजाक बरे करपाची शक्त आसता, जाल्यार दुख्खी काळजाक बळगें मेळटा.</w:t>
      </w:r>
    </w:p>
    <w:p/>
    <w:p>
      <w:r xmlns:w="http://schemas.openxmlformats.org/wordprocessingml/2006/main">
        <w:t xml:space="preserve">1. आनंदाची शक्त: आनंदान भरिल्ल्या जिविताचो फायदो कसो मेळोवचो</w:t>
      </w:r>
    </w:p>
    <w:p/>
    <w:p>
      <w:r xmlns:w="http://schemas.openxmlformats.org/wordprocessingml/2006/main">
        <w:t xml:space="preserve">2. हांसपाचे फायदे: दिसपट्ट्या जिणेंत आनंद कसो मेळटलो</w:t>
      </w:r>
    </w:p>
    <w:p/>
    <w:p>
      <w:r xmlns:w="http://schemas.openxmlformats.org/wordprocessingml/2006/main">
        <w:t xml:space="preserve">२. कित्याक हो दीस आमच्या प्रभूक पवित्र आसा. दुख्ख करुंक नाका, कित्याक प्रभूचो आनंद तुजें बळगें.</w:t>
      </w:r>
    </w:p>
    <w:p/>
    <w:p>
      <w:r xmlns:w="http://schemas.openxmlformats.org/wordprocessingml/2006/main">
        <w:t xml:space="preserve">2. स्तोत्रां 30:11 - तुवें म्हजे खातीर म्हजें शोक नाचांत रुपांतरीत केलां; तुवें म्हजें बोटी काडून म्हाका खोशीचें कपडे घालां.</w:t>
      </w:r>
    </w:p>
    <w:p/>
    <w:p>
      <w:r xmlns:w="http://schemas.openxmlformats.org/wordprocessingml/2006/main">
        <w:t xml:space="preserve">म्हणण्यो / म्हणण्यो / Proverbs 17 : 23 - वायट मनीस न्यायाचीं मार्गां विकृत करुंक पोटांतल्यान दान काडटा.</w:t>
      </w:r>
    </w:p>
    <w:p/>
    <w:p>
      <w:r xmlns:w="http://schemas.openxmlformats.org/wordprocessingml/2006/main">
        <w:t xml:space="preserve">न्यायालयाच्या निर्णयाचेर प्रभाव घालपा खातीर वायट मनीस लांच घेतलो.</w:t>
      </w:r>
    </w:p>
    <w:p/>
    <w:p>
      <w:r xmlns:w="http://schemas.openxmlformats.org/wordprocessingml/2006/main">
        <w:t xml:space="preserve">1. लांच आनी भ्रश्टाचार करपी न्यायाचे धोके</w:t>
      </w:r>
    </w:p>
    <w:p/>
    <w:p>
      <w:r xmlns:w="http://schemas.openxmlformats.org/wordprocessingml/2006/main">
        <w:t xml:space="preserve">2. प्रामाणीकपण आनी न्याय तिगोवन दवरपाचें म्हत्व</w:t>
      </w:r>
    </w:p>
    <w:p/>
    <w:p>
      <w:r xmlns:w="http://schemas.openxmlformats.org/wordprocessingml/2006/main">
        <w:t xml:space="preserve">1. दुसरें शास्त्र 16:19-20 - तुमी न्याय विकृत करूंक नाकात; तुमी पक्षपात दाखोवचे न्हय आनी लांच घेवची न्हय, कारण लांच गिन्यानाचे दोळे कुड्डे करता आनी नितीमानांचें काम उध्वस्त करता.</w:t>
      </w:r>
    </w:p>
    <w:p/>
    <w:p>
      <w:r xmlns:w="http://schemas.openxmlformats.org/wordprocessingml/2006/main">
        <w:t xml:space="preserve">2. रोमकारांक 12:17-18 - वायटाक कोणाकूच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म्हणण्यो / म्हणण्यो / Proverbs 17 : 24 समजणी आशिल्ल्या मनशा मुखार बुद्धी आसता; पूण मूर्खाचे दोळे धर्तरेच्या तोंकांनी आसतात.</w:t>
      </w:r>
    </w:p>
    <w:p/>
    <w:p>
      <w:r xmlns:w="http://schemas.openxmlformats.org/wordprocessingml/2006/main">
        <w:t xml:space="preserve">बुध्दी हो समजून घेवपाचो परिणाम, जाल्यार मूर्खाक गिन्यानाचो उणाव आसता.</w:t>
      </w:r>
    </w:p>
    <w:p/>
    <w:p>
      <w:r xmlns:w="http://schemas.openxmlformats.org/wordprocessingml/2006/main">
        <w:t xml:space="preserve">1. "बुद्धी आनी मूर्खपण हांचे मदलो फरक".</w:t>
      </w:r>
    </w:p>
    <w:p/>
    <w:p>
      <w:r xmlns:w="http://schemas.openxmlformats.org/wordprocessingml/2006/main">
        <w:t xml:space="preserve">2. "सदांच समजून घेवप" .</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9:10 - "प्रभुचो भंय म्हणल्यार बुद्धीची सुरवात आनी पवित्र मनशाचें गिन्यान म्हणल्यार अंतर्दृष्टी."</w:t>
      </w:r>
    </w:p>
    <w:p/>
    <w:p>
      <w:r xmlns:w="http://schemas.openxmlformats.org/wordprocessingml/2006/main">
        <w:t xml:space="preserve">म्हणण्यो / म्हणण्यो 17:25 मूर्ख पूत आपल्या बापायक दुख्ख आनी ताका जल्म दिवपी तिका कडूपण.</w:t>
      </w:r>
    </w:p>
    <w:p/>
    <w:p>
      <w:r xmlns:w="http://schemas.openxmlformats.org/wordprocessingml/2006/main">
        <w:t xml:space="preserve">मूर्ख पूत आपल्या आवय-बापायक दुख्ख आनी कडूपण हाडटा.</w:t>
      </w:r>
    </w:p>
    <w:p/>
    <w:p>
      <w:r xmlns:w="http://schemas.openxmlformats.org/wordprocessingml/2006/main">
        <w:t xml:space="preserve">1. आज्ञापालनाचे आशीर्वाद: म्हणण्यो 17:25 चो अभ्यास</w:t>
      </w:r>
    </w:p>
    <w:p/>
    <w:p>
      <w:r xmlns:w="http://schemas.openxmlformats.org/wordprocessingml/2006/main">
        <w:t xml:space="preserve">2. आज्ञाभंगाची वेदना: म्हणण्यो 17:25 वयल्यान शिकप</w:t>
      </w:r>
    </w:p>
    <w:p/>
    <w:p>
      <w:r xmlns:w="http://schemas.openxmlformats.org/wordprocessingml/2006/main">
        <w:t xml:space="preserve">1. इफेजकारांक 6:1-3 - भुरगीं, तुमच्या आवय-बापायक प्रभूंतल्यान आज्ञापालन करात, कित्याक हें बरोबर.</w:t>
      </w:r>
    </w:p>
    <w:p/>
    <w:p>
      <w:r xmlns:w="http://schemas.openxmlformats.org/wordprocessingml/2006/main">
        <w:t xml:space="preserve">2. कोलोसकारांक 3:20-21 - भुरगीं, सगळ्या गजालींनी तुमच्या आवय-बापायचें आज्ञापालन करात, कित्याक हें प्रभूक बरें दिसता.</w:t>
      </w:r>
    </w:p>
    <w:p/>
    <w:p>
      <w:r xmlns:w="http://schemas.openxmlformats.org/wordprocessingml/2006/main">
        <w:t xml:space="preserve">म्हणण्यो / म्हणण्यो 17:26 तशेंच नितीमानांक ख्यास्त दिवप बरें न्हय, आनी न्याया खातीर राजकुंवरांक मारप बरें न्हय.</w:t>
      </w:r>
    </w:p>
    <w:p/>
    <w:p>
      <w:r xmlns:w="http://schemas.openxmlformats.org/wordprocessingml/2006/main">
        <w:t xml:space="preserve">निरपराधी लोकांक ख्यास्त दिवप वा न्याया खातीर राज्यकर्त्यांक मारप चुकीचें.</w:t>
      </w:r>
    </w:p>
    <w:p/>
    <w:p>
      <w:r xmlns:w="http://schemas.openxmlformats.org/wordprocessingml/2006/main">
        <w:t xml:space="preserve">1. दयाळपणाची शक्त: निरपराधींक आमी कित्याक ख्यास्त दिवंक फावना</w:t>
      </w:r>
    </w:p>
    <w:p/>
    <w:p>
      <w:r xmlns:w="http://schemas.openxmlformats.org/wordprocessingml/2006/main">
        <w:t xml:space="preserve">2. इक्विटीचें कर्तव्य: आमी राजकुंवरांक कित्याक मारूंक फावना</w:t>
      </w:r>
    </w:p>
    <w:p/>
    <w:p>
      <w:r xmlns:w="http://schemas.openxmlformats.org/wordprocessingml/2006/main">
        <w:t xml:space="preserve">1. स्तोत्रां 103:8-9 - सर्वेस्पर दयाळ आनी कृपाळू, रागाक मंद आनी दयाळपणान भरपूर. तो सदांच धिटाय दिवचो ना: तशेंच आपलो राग सदां खातीर दवरचो ना.</w:t>
      </w:r>
    </w:p>
    <w:p/>
    <w:p>
      <w:r xmlns:w="http://schemas.openxmlformats.org/wordprocessingml/2006/main">
        <w:t xml:space="preserve">2. म्हणण्यो / म्हणण्यो 11:10 - जेन्ना नितीमानांक बरें जाता तेन्ना शार खोशी जाता आनी वायटकार ना जातात तेन्ना बोवाळ जाता.</w:t>
      </w:r>
    </w:p>
    <w:p/>
    <w:p>
      <w:r xmlns:w="http://schemas.openxmlformats.org/wordprocessingml/2006/main">
        <w:t xml:space="preserve">म्हणण्यो / म्हणण्यो / Proverbs 17 : 27 - गिन्यान आशिल्लो मनीस आपलीं उतरां वाचयता आनी समजून घेवपी मनीस उत्कृश्ट आत्म्याचो आसता.</w:t>
      </w:r>
    </w:p>
    <w:p/>
    <w:p>
      <w:r xmlns:w="http://schemas.openxmlformats.org/wordprocessingml/2006/main">
        <w:t xml:space="preserve">बुदवंत मनीस गरज पडटा तेन्नाच उलयता आनी समजणी आशिल्ल्यांक उदात्त आत्मो आसता.</w:t>
      </w:r>
    </w:p>
    <w:p/>
    <w:p>
      <w:r xmlns:w="http://schemas.openxmlformats.org/wordprocessingml/2006/main">
        <w:t xml:space="preserve">1. बुद्धीन उलोवप: केन्ना उलोवप हें कळपाची तांक</w:t>
      </w:r>
    </w:p>
    <w:p/>
    <w:p>
      <w:r xmlns:w="http://schemas.openxmlformats.org/wordprocessingml/2006/main">
        <w:t xml:space="preserve">2. समजून घेवपाचें म्हत्व: उदात्त आत्म्याचें बळगें</w:t>
      </w:r>
    </w:p>
    <w:p/>
    <w:p>
      <w:r xmlns:w="http://schemas.openxmlformats.org/wordprocessingml/2006/main">
        <w:t xml:space="preserve">1. म्हणण्यो 15:4 - सौम्य जीब जिणेचें झाड, पूण तातूंतली विकृतताय आत्म्याक मोडटा.</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म्हणण्यो / म्हणण्यो / म्हणण्यो / Proverbs 17 : 28 - मूर्ख मनीस शांत रावता तेन्ना ताका बुद्धीमान मानतात आनी आपले ओंठ बंद करपी मनीस समजून घेवपी मनीस मानतात.</w:t>
      </w:r>
    </w:p>
    <w:p/>
    <w:p>
      <w:r xmlns:w="http://schemas.openxmlformats.org/wordprocessingml/2006/main">
        <w:t xml:space="preserve">हो श्लोक आमकां मौनाच्या बळग्याची जाणविकाय करपाक प्रोत्साहन दिता, आनी ताचो उपेग बुद्धी आनी समजूत दाखोवंक कसो करूं येता.</w:t>
      </w:r>
    </w:p>
    <w:p/>
    <w:p>
      <w:r xmlns:w="http://schemas.openxmlformats.org/wordprocessingml/2006/main">
        <w:t xml:space="preserve">1. मौनाची शक्त: आपल्या उतरांनी कसो बुदवंत जावचो</w:t>
      </w:r>
    </w:p>
    <w:p/>
    <w:p>
      <w:r xmlns:w="http://schemas.openxmlformats.org/wordprocessingml/2006/main">
        <w:t xml:space="preserve">2. शांत रावप: केन्ना उलोवप आनी केन्ना ओगी रावप हें समजून घेवप</w:t>
      </w:r>
    </w:p>
    <w:p/>
    <w:p>
      <w:r xmlns:w="http://schemas.openxmlformats.org/wordprocessingml/2006/main">
        <w:t xml:space="preserve">1. जाकोब 1:19 - देखून म्हज्या मोगाळ भावांनी, दरेकल्यान आयकुपाक बेगीन, उलोवपाक मंद आनी रागाक मंद आसूं.</w:t>
      </w:r>
    </w:p>
    <w:p/>
    <w:p>
      <w:r xmlns:w="http://schemas.openxmlformats.org/wordprocessingml/2006/main">
        <w:t xml:space="preserve">2. उपदेशक / उपदेशक 5:2 - तुज्या तोंडाक बेधडक करुंक नाका, आनी तुजें काळीज देवा मुखार कसलेंच उलोवप करुंक उतावळ करुंक नाका, कित्याक देव सर्गार आसा आनी तूं पृथ्वीचेर आसा, देखून तुजीं उतरां उणीं आसूं.</w:t>
      </w:r>
    </w:p>
    <w:p/>
    <w:p>
      <w:r xmlns:w="http://schemas.openxmlformats.org/wordprocessingml/2006/main">
        <w:t xml:space="preserve">म्हणण्यो 18 व्या अध्यायांत उतरांचो बळगें, बुद्धी सोदपाचें म्हत्व आनी नम्रतायेचो आनी विवेकबुद्दीचो फायदो हाचेर भर दिला.</w:t>
      </w:r>
    </w:p>
    <w:p/>
    <w:p>
      <w:r xmlns:w="http://schemas.openxmlformats.org/wordprocessingml/2006/main">
        <w:t xml:space="preserve">पयलो परिच्छेद: आमच्या जिविताचेर उतरांचो परिणाम कितलो जाता हाचेर भर दिवन प्रकरणाची सुरवात जाता. मूर्खाक समजून घेवपाक कसलीच खोस मेळना पूण फकत आपलीं मतां उक्तावपाची खोस जाता हें तातूंत उजवाडाक आयलां. तशेंच बुद्धीमान उतरां ताजेपण दिवपी उदका सारकीं आनी जिवीत दिवंक शकतात हाचेर भर दिता (म्हणण्यो 18:1-8).</w:t>
      </w:r>
    </w:p>
    <w:p/>
    <w:p>
      <w:r xmlns:w="http://schemas.openxmlformats.org/wordprocessingml/2006/main">
        <w:t xml:space="preserve">दुसरो परिच्छेद: नम्रताय, बुद्धी सोदप, इश्टागत सोदप, वादग्रस्त भावनांचो परिणाम अशा विशयांचेर उलोवपी म्हणी घेवन अध्याय फुडें वता. बुद्धी सोदपी लोकांक देवा कडेन आनी हेरांक अनुग्रह मेळटा जाल्यार अभिमान पडपाक कारण जाता अशें तातूंत भर दिला (म्हणण्यो 18:9-24).</w:t>
      </w:r>
    </w:p>
    <w:p/>
    <w:p>
      <w:r xmlns:w="http://schemas.openxmlformats.org/wordprocessingml/2006/main">
        <w:t xml:space="preserve">सारांशांत, २.</w:t>
      </w:r>
    </w:p>
    <w:p>
      <w:r xmlns:w="http://schemas.openxmlformats.org/wordprocessingml/2006/main">
        <w:t xml:space="preserve">म्हणण्यो अठराव्या अध्यायांत संशोधन केलां</w:t>
      </w:r>
    </w:p>
    <w:p>
      <w:r xmlns:w="http://schemas.openxmlformats.org/wordprocessingml/2006/main">
        <w:t xml:space="preserve">शब्दांची शक्त, २.</w:t>
      </w:r>
    </w:p>
    <w:p>
      <w:r xmlns:w="http://schemas.openxmlformats.org/wordprocessingml/2006/main">
        <w:t xml:space="preserve">बुद्धी सोदपाचेर म्हत्व दिल्लें,</w:t>
      </w:r>
    </w:p>
    <w:p>
      <w:r xmlns:w="http://schemas.openxmlformats.org/wordprocessingml/2006/main">
        <w:t xml:space="preserve">आनी नम्रताय आनी विवेकबुद्दी कडेन संबंदीत फायदे.</w:t>
      </w:r>
    </w:p>
    <w:p/>
    <w:p>
      <w:r xmlns:w="http://schemas.openxmlformats.org/wordprocessingml/2006/main">
        <w:t xml:space="preserve">आमच्या जिविताचेर उतरां संबंदी दाखयल्लो परिणाम वळखुपा वांगडाच समजून घेवप विरुद्ध मतां उक्तावपाचेर भर दिवप.</w:t>
      </w:r>
    </w:p>
    <w:p>
      <w:r xmlns:w="http://schemas.openxmlformats.org/wordprocessingml/2006/main">
        <w:t xml:space="preserve">जिवीत हाडपी ताजे उदक म्हणून बुद्धीमान उतरां कडेन संबंदीत मोल उजवाडावप.</w:t>
      </w:r>
    </w:p>
    <w:p>
      <w:r xmlns:w="http://schemas.openxmlformats.org/wordprocessingml/2006/main">
        <w:t xml:space="preserve">नम्रताय, बुद्धी सोदप, इश्टागत करप अशा वैयक्तीक म्हणी वरवीं वेगवेगळ्या विशयांक संबोधीत करप आनी तेच बरोबर वादग्रस्त भावनांतल्यान निर्माण जावपी परिणामांचेर भर दिवप.</w:t>
      </w:r>
    </w:p>
    <w:p>
      <w:r xmlns:w="http://schemas.openxmlformats.org/wordprocessingml/2006/main">
        <w:t xml:space="preserve">अभिमानाक लागून जावपी पडपा संबंदीं दाखयल्ली मान्यताये वांगडाच बुद्धी सोदपी लोकां खातीर देवा कडल्यान आनी हेरां कडल्यान मेळिल्ली अनुग्रहाचेर भर दिवप.</w:t>
      </w:r>
    </w:p>
    <w:p>
      <w:r xmlns:w="http://schemas.openxmlformats.org/wordprocessingml/2006/main">
        <w:t xml:space="preserve">आमच्या उतरांचो बुद्धीन वापर करप, नम्रपणान बुद्धी सोदप, इश्टागती वरवीं भलायकेन भरिल्ले संबंद पोसप आनी वादग्रस्त भावना टाळप हाचे विशीं अंतर्दृष्टी दिवप.</w:t>
      </w:r>
    </w:p>
    <w:p/>
    <w:p>
      <w:r xmlns:w="http://schemas.openxmlformats.org/wordprocessingml/2006/main">
        <w:t xml:space="preserve">म्हणण्यो / म्हणण्यो 18:1 मनीस इत्सेच्या आदारान वेगळो जावन सगळ्या बुद्धी सोदता आनी तातूंत घुस्पागोंदळ करता.</w:t>
      </w:r>
    </w:p>
    <w:p/>
    <w:p>
      <w:r xmlns:w="http://schemas.openxmlformats.org/wordprocessingml/2006/main">
        <w:t xml:space="preserve">गिन्यानाची इत्सा आशिल्लो मनीस तें सोदपाखातीर हेर लोकांपसून वेगळो जातलो.</w:t>
      </w:r>
    </w:p>
    <w:p/>
    <w:p>
      <w:r xmlns:w="http://schemas.openxmlformats.org/wordprocessingml/2006/main">
        <w:t xml:space="preserve">1. बुद्धीचो सोद - गिन्यानाची इत्सा आमकां वाडपाक कशी मजत करूंक शकता</w:t>
      </w:r>
    </w:p>
    <w:p/>
    <w:p>
      <w:r xmlns:w="http://schemas.openxmlformats.org/wordprocessingml/2006/main">
        <w:t xml:space="preserve">2. गिन्याना मेरेन वेगळेपण - विचलित संवसारांत बुद्धीचो फाटलाव कसो करचो</w:t>
      </w:r>
    </w:p>
    <w:p/>
    <w:p>
      <w:r xmlns:w="http://schemas.openxmlformats.org/wordprocessingml/2006/main">
        <w:t xml:space="preserve">1.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म्हणण्यो / म्हणण्यो 18:2 मूर्खाक समजून घेवंक खोस जायना, पूण ताचें काळीज स्वताक सोदून काडपाक.</w:t>
      </w:r>
    </w:p>
    <w:p/>
    <w:p>
      <w:r xmlns:w="http://schemas.openxmlformats.org/wordprocessingml/2006/main">
        <w:t xml:space="preserve">मूर्खाक समजून घेवपाची खोस नासता, ताचे बदला तो दाखोवपाक पसंत करता.</w:t>
      </w:r>
    </w:p>
    <w:p/>
    <w:p>
      <w:r xmlns:w="http://schemas.openxmlformats.org/wordprocessingml/2006/main">
        <w:t xml:space="preserve">१: देवाची इत्सा आमची समजूत अभिमानान न्हय, पूण नम्रतायेन आनी शिकपाची इत्सा हाका लागून जावंक जाय.</w:t>
      </w:r>
    </w:p>
    <w:p/>
    <w:p>
      <w:r xmlns:w="http://schemas.openxmlformats.org/wordprocessingml/2006/main">
        <w:t xml:space="preserve">२: देवान दिवंक जाय आशिल्ली अंतर्दृष्टी मेळोवपा खातीर आमी आमचो अभिमान उणो करपाची जतनाय घेवंक जाय.</w:t>
      </w:r>
    </w:p>
    <w:p/>
    <w:p>
      <w:r xmlns:w="http://schemas.openxmlformats.org/wordprocessingml/2006/main">
        <w:t xml:space="preserve">1: जाकोब 1:5-6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कित्याक वळवळपी तो वाऱ्यान धुकलून उडयल्ल्या दर्याच्या ल्हारां सारको."</w:t>
      </w:r>
    </w:p>
    <w:p/>
    <w:p>
      <w:r xmlns:w="http://schemas.openxmlformats.org/wordprocessingml/2006/main">
        <w:t xml:space="preserve">2: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म्हणण्यो / म्हणण्यो / Proverbs 18 : 3 जेन्ना वायट मनीस येता तेन्ना तिरस्कार आनी अपमानान तिरस्कार येता.</w:t>
      </w:r>
    </w:p>
    <w:p/>
    <w:p>
      <w:r xmlns:w="http://schemas.openxmlformats.org/wordprocessingml/2006/main">
        <w:t xml:space="preserve">दुश्ट लोक तिरस्कार आनी निंदा हाडटले.</w:t>
      </w:r>
    </w:p>
    <w:p/>
    <w:p>
      <w:r xmlns:w="http://schemas.openxmlformats.org/wordprocessingml/2006/main">
        <w:t xml:space="preserve">1: प्रतिश्ठेची शक्त - म्हणण्यो 18:3</w:t>
      </w:r>
    </w:p>
    <w:p/>
    <w:p>
      <w:r xmlns:w="http://schemas.openxmlformats.org/wordprocessingml/2006/main">
        <w:t xml:space="preserve">2: वायटपणाचेर नीतिमत्व - म्हणण्यो 18:3</w:t>
      </w:r>
    </w:p>
    <w:p/>
    <w:p>
      <w:r xmlns:w="http://schemas.openxmlformats.org/wordprocessingml/2006/main">
        <w:t xml:space="preserve">1: 1 कोरिंतकारांक 15:33 - फटोवंक नाकात: वायट संगती बऱ्या नैतिकतेचो नाश करता.</w:t>
      </w:r>
    </w:p>
    <w:p/>
    <w:p>
      <w:r xmlns:w="http://schemas.openxmlformats.org/wordprocessingml/2006/main">
        <w:t xml:space="preserve">2: म्हणण्यो 13:20 - जो कोण बुदवंतां वांगडा चलता तो बुद्धीमान जाता, पूण मूर्खांच्या सांगातीक त्रास जातलो.</w:t>
      </w:r>
    </w:p>
    <w:p/>
    <w:p>
      <w:r xmlns:w="http://schemas.openxmlformats.org/wordprocessingml/2006/main">
        <w:t xml:space="preserve">म्हणण्यो / म्हणण्यो 18 : 4 मनशाच्या तोंडांतलीं उतरां खोल उदका सारकीं आनी बुद्धीचो कुंडो व्हांवपी व्हाळ सारको.</w:t>
      </w:r>
    </w:p>
    <w:p/>
    <w:p>
      <w:r xmlns:w="http://schemas.openxmlformats.org/wordprocessingml/2006/main">
        <w:t xml:space="preserve">मनशाचीं उतरां व्हांवपी व्हाळावरी खोल आनी बुदवंत आसूं येतात.</w:t>
      </w:r>
    </w:p>
    <w:p/>
    <w:p>
      <w:r xmlns:w="http://schemas.openxmlformats.org/wordprocessingml/2006/main">
        <w:t xml:space="preserve">१: बुद्धीन आनी विचारपूर्वक उलोवपाचें म्हत्व.</w:t>
      </w:r>
    </w:p>
    <w:p/>
    <w:p>
      <w:r xmlns:w="http://schemas.openxmlformats.org/wordprocessingml/2006/main">
        <w:t xml:space="preserve">२: आमी उलयतात त्या उतरांनी मेळपी बुद्धीची खोलाय.</w:t>
      </w:r>
    </w:p>
    <w:p/>
    <w:p>
      <w:r xmlns:w="http://schemas.openxmlformats.org/wordprocessingml/2006/main">
        <w:t xml:space="preserve">1: जाकोब 3:1-12 - जिबेची शक्त आनी ती आमच्या भितरल्या चरित्राचें कशें प्रतिबिंबीत करता.</w:t>
      </w:r>
    </w:p>
    <w:p/>
    <w:p>
      <w:r xmlns:w="http://schemas.openxmlformats.org/wordprocessingml/2006/main">
        <w:t xml:space="preserve">2: इफेजकारांक 4:29 - तुमच्या तोंडातल्यान कसलीच वायट उलोवप भायर येवंक नाकात, पूण फकत उबारपाक बरें, प्रसंगाक फावो तशें, आयकप्यांक कृपा मेळची म्हणून.</w:t>
      </w:r>
    </w:p>
    <w:p/>
    <w:p>
      <w:r xmlns:w="http://schemas.openxmlformats.org/wordprocessingml/2006/main">
        <w:t xml:space="preserve">म्हणण्यो 18:5 वायट मनशाची व्यक्ती स्वीकारप, नितीमानांक न्यायांत उडोवप बरें न्हय.</w:t>
      </w:r>
    </w:p>
    <w:p/>
    <w:p>
      <w:r xmlns:w="http://schemas.openxmlformats.org/wordprocessingml/2006/main">
        <w:t xml:space="preserve">दरबारांत नितीमानांचेर दुश्टांक फाव करप चुकीचें.</w:t>
      </w:r>
    </w:p>
    <w:p/>
    <w:p>
      <w:r xmlns:w="http://schemas.openxmlformats.org/wordprocessingml/2006/main">
        <w:t xml:space="preserve">1. "अन्यायाचें मोल: म्हणण्यो 18:5 तपासप".</w:t>
      </w:r>
    </w:p>
    <w:p/>
    <w:p>
      <w:r xmlns:w="http://schemas.openxmlformats.org/wordprocessingml/2006/main">
        <w:t xml:space="preserve">2. "देवाची न्याय: म्हणण्यो 18:5 कित्याक म्हत्वाची".</w:t>
      </w:r>
    </w:p>
    <w:p/>
    <w:p>
      <w:r xmlns:w="http://schemas.openxmlformats.org/wordprocessingml/2006/main">
        <w:t xml:space="preserve">1. दुसरें शास्त्र 16:19-20 - "तुमी न्याय विकृत करचे न्हय; पक्षपात करचो न्हय, आनी लांच घेवची न्हय, कारण लांच बुद्धीमानांचे दोळे कुड्डे करता आनी नितीमानांचीं उतरां विकृत करता. न्याय, आनी." फकत न्यायाचो फाटलाव करचो, जाका लागून तुमी जियेवंक शकतले आनी तुमचो देव सर्वेस्पर तुमकां दिता ती देश तुमी तांचो ताबो मेळोवंक शकतले."</w:t>
      </w:r>
    </w:p>
    <w:p/>
    <w:p>
      <w:r xmlns:w="http://schemas.openxmlformats.org/wordprocessingml/2006/main">
        <w:t xml:space="preserve">2. 2 कोरिंतकारांक 5:10 - "कारण आमी सगळ्यांनी क्रिस्ताच्या न्यायासना मुखार हाजीर रावचें पडटलें, जाका लागून दरेकल्यान ताच्या कुडींतल्या कर्तुबांचो बदल मेळचो, ताणें केल्ल्या बऱ्या वा वायट."</w:t>
      </w:r>
    </w:p>
    <w:p/>
    <w:p>
      <w:r xmlns:w="http://schemas.openxmlformats.org/wordprocessingml/2006/main">
        <w:t xml:space="preserve">म्हणण्यो / म्हणण्यो / Proverbs 18 : 6 मूर्खाचे ओंठ वादांत वतात आनी ताचें तोंड आघातांक उलो मारता.</w:t>
      </w:r>
    </w:p>
    <w:p/>
    <w:p>
      <w:r xmlns:w="http://schemas.openxmlformats.org/wordprocessingml/2006/main">
        <w:t xml:space="preserve">मूर्ख लोक वाद घालपाक आनी ख्यास्तीक आपयपाक प्रवृत्त आसतात.</w:t>
      </w:r>
    </w:p>
    <w:p/>
    <w:p>
      <w:r xmlns:w="http://schemas.openxmlformats.org/wordprocessingml/2006/main">
        <w:t xml:space="preserve">1. अभिमानान तुमकां वादांत ओडून घेवंक दिवचे न्हय.</w:t>
      </w:r>
    </w:p>
    <w:p/>
    <w:p>
      <w:r xmlns:w="http://schemas.openxmlformats.org/wordprocessingml/2006/main">
        <w:t xml:space="preserve">2. मूर्ख जावंक नाकात आनी ख्यास्त आमंत्रण दिवंक नाकात.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17:14 - झगडीं सुरू जावप म्हणल्यार उदक सोडपा सारकें, देखून झगडीं सुरू जावचे पयलीं सोडून दिवचें.</w:t>
      </w:r>
    </w:p>
    <w:p/>
    <w:p>
      <w:r xmlns:w="http://schemas.openxmlformats.org/wordprocessingml/2006/main">
        <w:t xml:space="preserve">म्हणण्यो 18:7 मूर्खाचें तोंड ताचो नाश आनी ताचे ओंठ ताच्या आत्म्याचो जाळ.</w:t>
      </w:r>
    </w:p>
    <w:p/>
    <w:p>
      <w:r xmlns:w="http://schemas.openxmlformats.org/wordprocessingml/2006/main">
        <w:t xml:space="preserve">आमी वापरतात त्या उतरांक लागून आमचोच नाश जावंक शकता.</w:t>
      </w:r>
    </w:p>
    <w:p/>
    <w:p>
      <w:r xmlns:w="http://schemas.openxmlformats.org/wordprocessingml/2006/main">
        <w:t xml:space="preserve">१: उतरांची शक्त - आमी आमचीं उतरां कशीं वापरतात ताचे टिकपी परिणाम जावंक शकतात.</w:t>
      </w:r>
    </w:p>
    <w:p/>
    <w:p>
      <w:r xmlns:w="http://schemas.openxmlformats.org/wordprocessingml/2006/main">
        <w:t xml:space="preserve">२: उतरांची बुद्धी - आमी आमचीं उतरां बुद्धीन वेंचून काडचीं.</w:t>
      </w:r>
    </w:p>
    <w:p/>
    <w:p>
      <w:r xmlns:w="http://schemas.openxmlformats.org/wordprocessingml/2006/main">
        <w:t xml:space="preserve">1: जाकोब 3:5-10 - जिबेक जिवीत आनी मरणाची शक्त आसा.</w:t>
      </w:r>
    </w:p>
    <w:p/>
    <w:p>
      <w:r xmlns:w="http://schemas.openxmlformats.org/wordprocessingml/2006/main">
        <w:t xml:space="preserve">2: स्तोत्रां 34:13-14 - तुजी जीब वायटा थावन आनी तुज्या ओंठांक फट उलोवपा थावन दवर.</w:t>
      </w:r>
    </w:p>
    <w:p/>
    <w:p>
      <w:r xmlns:w="http://schemas.openxmlformats.org/wordprocessingml/2006/main">
        <w:t xml:space="preserve">म्हणण्यो 18:8 कथाकाराचीं उतरां जखमां सारकीं आसतात आनी तीं पोटाच्या भितरल्या भागांत देंवतात.</w:t>
      </w:r>
    </w:p>
    <w:p/>
    <w:p>
      <w:r xmlns:w="http://schemas.openxmlformats.org/wordprocessingml/2006/main">
        <w:t xml:space="preserve">गॉसिपाचीं उतरां शारिरीक जखमे इतलींच हानीकारक आसूं येतात आनी ती दुख्ख चड काळ तिगूंक शकता.</w:t>
      </w:r>
    </w:p>
    <w:p/>
    <w:p>
      <w:r xmlns:w="http://schemas.openxmlformats.org/wordprocessingml/2006/main">
        <w:t xml:space="preserve">१: आमच्या उतरांची काळजी घेवप - आमच्या उतरांची शक्त आनी तातूंतल्यान जावंक शकता ती दुख्ख.</w:t>
      </w:r>
    </w:p>
    <w:p/>
    <w:p>
      <w:r xmlns:w="http://schemas.openxmlformats.org/wordprocessingml/2006/main">
        <w:t xml:space="preserve">२: तुमी उलयतात त्या उतरांची जतनाय घेयात - तांचो पयस मेरेन परिणाम जावंक शकता.</w:t>
      </w:r>
    </w:p>
    <w:p/>
    <w:p>
      <w:r xmlns:w="http://schemas.openxmlformats.org/wordprocessingml/2006/main">
        <w:t xml:space="preserve">१: जाकोब ३:५-८ - तशेंच जीब कुडीचो ल्हानसो भाग, पूण ती व्हड अभिमान बाळगता. कितल्या व्हडल्या रानांत ल्हान स्फुलिंगान उजो लायतात हाचो विचार करात. जीबय एक उजो, कुडीच्या अवयवां मदीं वायटाचो संवसार. तो पुराय कुडीक भ्रश्ट करता, मनशाच्या जिविताच्या सगळ्या मार्गाक उजो लायता आनी स्वताक नरकांत उजो लायता. सगळ्या तरांचीं जनावरां, सुकणीं, सरपटपी प्राणी आनी दर्यांतले प्राणी मनीस वश करतात आनी तांकां वश करतात, पूण खंयच्याच मनशाक जीब वश करपाक मेळना. हें एक अस्वस्थ वायट, घातक विखान भरिल्लें.</w:t>
      </w:r>
    </w:p>
    <w:p/>
    <w:p>
      <w:r xmlns:w="http://schemas.openxmlformats.org/wordprocessingml/2006/main">
        <w:t xml:space="preserve">२: म्हणण्यो १५:१-४ - सौम्य जाप दिल्यार राग पयस जाता, पूण खर उतर राग उक्तायता. ज्ञानी मनशाची जीब गिन्यानाची सोबीतकाय करता, पूण मूर्खाच्या तोंडांतल्यान मूर्खपणाची स्त्राव जाता. वायट आनी बऱ्यांचेर नदर दवरून सगळेकडेन सर्वेस्पराचे दोळे आसात. सौम्य जीब जिणेचें झाड, पूण तातूंतली विकृतताय आत्म्याक मोडटा.</w:t>
      </w:r>
    </w:p>
    <w:p/>
    <w:p>
      <w:r xmlns:w="http://schemas.openxmlformats.org/wordprocessingml/2006/main">
        <w:t xml:space="preserve">म्हणण्यो / म्हणण्यो 18:9 जो आपल्या कामांत आळशी आसता तो व्हड वाया घालपी मनशाचो भाव.</w:t>
      </w:r>
    </w:p>
    <w:p/>
    <w:p>
      <w:r xmlns:w="http://schemas.openxmlformats.org/wordprocessingml/2006/main">
        <w:t xml:space="preserve">कामांत आळशीपणाक लागून व्हड वाया घालूंक शकता.</w:t>
      </w:r>
    </w:p>
    <w:p/>
    <w:p>
      <w:r xmlns:w="http://schemas.openxmlformats.org/wordprocessingml/2006/main">
        <w:t xml:space="preserve">१: आळशीपणाक लागून नाश जातलो.</w:t>
      </w:r>
    </w:p>
    <w:p/>
    <w:p>
      <w:r xmlns:w="http://schemas.openxmlformats.org/wordprocessingml/2006/main">
        <w:t xml:space="preserve">२: तुमचो सगळ्यांत बरो यत्न करात आनी देव तुमकां इनाम दितलो.</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उपदेशक 9:10 - तुमच्या हाताक जें कितें करपाक मेळटा तें तुमच्या बळग्यान करात.</w:t>
      </w:r>
    </w:p>
    <w:p/>
    <w:p>
      <w:r xmlns:w="http://schemas.openxmlformats.org/wordprocessingml/2006/main">
        <w:t xml:space="preserve">म्हणण्यो / Proverbs 18:10 सर्वेस्पराचें नांव एक घटमूट गोपुर, नितीमान तातूंत धांवता आनी सुरक्षीत आसता.</w:t>
      </w:r>
    </w:p>
    <w:p/>
    <w:p>
      <w:r xmlns:w="http://schemas.openxmlformats.org/wordprocessingml/2006/main">
        <w:t xml:space="preserve">सर्वेस्पराचें नांव नीतिमानांक राखण आनी सुरक्षेचें स्त्रोत.</w:t>
      </w:r>
    </w:p>
    <w:p/>
    <w:p>
      <w:r xmlns:w="http://schemas.openxmlformats.org/wordprocessingml/2006/main">
        <w:t xml:space="preserve">1. सर्वेस्पराच्या नांवाची सोय - सर्वेस्पराच्या नांवाचेर विस्वास दवरून मेळपी सोयी आनी सुरक्षेचो सोद.</w:t>
      </w:r>
    </w:p>
    <w:p/>
    <w:p>
      <w:r xmlns:w="http://schemas.openxmlformats.org/wordprocessingml/2006/main">
        <w:t xml:space="preserve">2. नीतिमानांचें आलाशिरो - नितीमान लोकां खातीर सर्वेस्परांत मेळपी सुरक्षेचेर आनी संरक्षणाचेर एक.</w:t>
      </w:r>
    </w:p>
    <w:p/>
    <w:p>
      <w:r xmlns:w="http://schemas.openxmlformats.org/wordprocessingml/2006/main">
        <w:t xml:space="preserve">1. स्तोत्रां 9:9-10 - सर्वेस्पर जुलूम जाल्ल्यां खातीर एक गढ, संकश्टाच्या वेळार एक गढ. १० तुजें नांव जाणून घेवपी लोक तुजेर विस्वास दवरतात, कित्याक हे सर्वेस्पर, तुका सोदपी लोकांक सोडून दिवंक ना.</w:t>
      </w:r>
    </w:p>
    <w:p/>
    <w:p>
      <w:r xmlns:w="http://schemas.openxmlformats.org/wordprocessingml/2006/main">
        <w:t xml:space="preserve">2. इजायास 25:4 - कित्याक तूं गरीबांक एक गढ, ताच्या संकश्टांतल्या गरजेवंतांक एक गढ, वादळाक आलाशिरो आनी उश्णतायेक सावळी जावन आसा; कारण निर्दय मनशाचो स्वास वण्टीक वादळा सारको.</w:t>
      </w:r>
    </w:p>
    <w:p/>
    <w:p>
      <w:r xmlns:w="http://schemas.openxmlformats.org/wordprocessingml/2006/main">
        <w:t xml:space="preserve">म्हणण्यो / म्हणण्यो 18:11 गिरेस्त मनशाची गिरेस्तकाय ताचें बळवंत शार आनी ताच्या अभिमानान उंच वण्टी सारकी.</w:t>
      </w:r>
    </w:p>
    <w:p/>
    <w:p>
      <w:r xmlns:w="http://schemas.openxmlformats.org/wordprocessingml/2006/main">
        <w:t xml:space="preserve">गिरेस्त मनशाची संपत्ती ही सुरक्षेची आनी अभिमानाची घटमूट किल्लो.</w:t>
      </w:r>
    </w:p>
    <w:p/>
    <w:p>
      <w:r xmlns:w="http://schemas.openxmlformats.org/wordprocessingml/2006/main">
        <w:t xml:space="preserve">1. गिरेस्तकायेची शक्त: पयशांनी सुरक्षीतताय आनी अभिमान कसो हाडूं येता</w:t>
      </w:r>
    </w:p>
    <w:p/>
    <w:p>
      <w:r xmlns:w="http://schemas.openxmlformats.org/wordprocessingml/2006/main">
        <w:t xml:space="preserve">2. गिरेस्तकायेचे धोके: लोभाक लागून चुकीचो आत्मविस्वास कसो जावंक शकता</w:t>
      </w:r>
    </w:p>
    <w:p/>
    <w:p>
      <w:r xmlns:w="http://schemas.openxmlformats.org/wordprocessingml/2006/main">
        <w:t xml:space="preserve">1. मातेव 6:19-21 - जंय पतंग आनी गंज भस्म करतात आनी चोर भितर सरतात आनी चोरतात थंय तुमचे खातीर खजिनो सांठोवंक नाकात, पूण पतंग वा गंज ना आनी चोरांनी खजिनो दवरात भितर घुसून चोरूं नाकात. कित्याक तुजो खजिनो जंय आसा थंय तुजें काळीज आसतलें.</w:t>
      </w:r>
    </w:p>
    <w:p/>
    <w:p>
      <w:r xmlns:w="http://schemas.openxmlformats.org/wordprocessingml/2006/main">
        <w:t xml:space="preserve">2. 1 तिमोताक 6:17-19 - ह्या सद्याच्या युगांतल्या गिरेस्तांक, तांकां अभिमान बाळगूंक नाकात, गिरेस्तकायेच्या अनिश्चीततेचेर आशे दवरूंक नाकात, पूण देवा कडेन, जो आमकां सगळें भोगपाक गिरेस्तपणान दिता. तांणी बरें करुंक जाय, बऱ्या कामांनी गिरेस्त जावंक जाय, उदार आनी वांटून घेवंक तयार जावंक जाय, अशें तरेन फुडाराक बरी बुन्याद म्हूण स्वता खातीर खजिनो सांठोवन दवरचो, जाका लागून खऱ्या अर्थान जिवीत आशिल्लें तें तांकां हातांत घेवंक मेळटलें.</w:t>
      </w:r>
    </w:p>
    <w:p/>
    <w:p>
      <w:r xmlns:w="http://schemas.openxmlformats.org/wordprocessingml/2006/main">
        <w:t xml:space="preserve">म्हणण्यो / म्हणण्यो 18:12 नाशा पयलीं मनशाचें काळीज अभिमान बाळगता आनी मानाच्या आदीं नम्रताय आसता.</w:t>
      </w:r>
    </w:p>
    <w:p/>
    <w:p>
      <w:r xmlns:w="http://schemas.openxmlformats.org/wordprocessingml/2006/main">
        <w:t xml:space="preserve">मनशाचें काळीज मान मेळचे आदीं नम्र आसूंक जाय आनी अभिमान नाशाचें कारण जातलें.</w:t>
      </w:r>
    </w:p>
    <w:p/>
    <w:p>
      <w:r xmlns:w="http://schemas.openxmlformats.org/wordprocessingml/2006/main">
        <w:t xml:space="preserve">1. पडपा आदीं अभिमान येता: आमच्या जिवितांत नम्रतायेचें म्हत्व.</w:t>
      </w:r>
    </w:p>
    <w:p/>
    <w:p>
      <w:r xmlns:w="http://schemas.openxmlformats.org/wordprocessingml/2006/main">
        <w:t xml:space="preserve">2. अभिमानी काळजाचे परिणाम: म्हणण्यो 18:12 वयल्यान शिकप.</w:t>
      </w:r>
    </w:p>
    <w:p/>
    <w:p>
      <w:r xmlns:w="http://schemas.openxmlformats.org/wordprocessingml/2006/main">
        <w:t xml:space="preserve">1. जाकोब 4:6-10 - देव अभिमानी लोकांक विरोध करता, पूण नम्रांक कृपा दिता.</w:t>
      </w:r>
    </w:p>
    <w:p/>
    <w:p>
      <w:r xmlns:w="http://schemas.openxmlformats.org/wordprocessingml/2006/main">
        <w:t xml:space="preserve">2. रोमकारांक 12:3 - तुमकां जाय तितलेंच उंच विचारूं नाकात, पूण स्वताचो विचार करात.</w:t>
      </w:r>
    </w:p>
    <w:p/>
    <w:p>
      <w:r xmlns:w="http://schemas.openxmlformats.org/wordprocessingml/2006/main">
        <w:t xml:space="preserve">म्हणण्यो / म्हणण्यो / Proverbs 18 : 13 - जो कोण गजाल आयकचे आदीं जाप दिता तो ताका मूर्खपण आनी लज.</w:t>
      </w:r>
    </w:p>
    <w:p/>
    <w:p>
      <w:r xmlns:w="http://schemas.openxmlformats.org/wordprocessingml/2006/main">
        <w:t xml:space="preserve">सगळ्यो गजाली आयकुचे पयलीं एका प्रस्नाक जाप दिवप हें मूर्खपण आनी लज्जास्पद.</w:t>
      </w:r>
    </w:p>
    <w:p/>
    <w:p>
      <w:r xmlns:w="http://schemas.openxmlformats.org/wordprocessingml/2006/main">
        <w:t xml:space="preserve">1. उलोवचे पयलीं आयकुपाची बुद्धी</w:t>
      </w:r>
    </w:p>
    <w:p/>
    <w:p>
      <w:r xmlns:w="http://schemas.openxmlformats.org/wordprocessingml/2006/main">
        <w:t xml:space="preserve">2. संवादांतल्या धीराची शक्त</w:t>
      </w:r>
    </w:p>
    <w:p/>
    <w:p>
      <w:r xmlns:w="http://schemas.openxmlformats.org/wordprocessingml/2006/main">
        <w:t xml:space="preserve">1. जाकोब 1:19 - म्हज्या मोगाळ भावांनी, हें जाणून घेयात: दरेकल्यान आयकुपाक बेगीन, उलोवपाक मंद आसूं, रागाक मंद आसूं.</w:t>
      </w:r>
    </w:p>
    <w:p/>
    <w:p>
      <w:r xmlns:w="http://schemas.openxmlformats.org/wordprocessingml/2006/main">
        <w:t xml:space="preserve">2. म्हणण्यो 16:32 - जो कोण रागाक मंद आसता, तो बळवंत परस आनी आपल्या आत्म्याक राज्य करपी शार आपल्या हातांत घेवपी परस बरो.</w:t>
      </w:r>
    </w:p>
    <w:p/>
    <w:p>
      <w:r xmlns:w="http://schemas.openxmlformats.org/wordprocessingml/2006/main">
        <w:t xml:space="preserve">म्हणण्यो 18:14 मनशाचो आत्मो ताच्या दुबळेपणाक तिगोवन दवरतलो; पूण जखमी आत्मो कोण सोंसूंक शकता?</w:t>
      </w:r>
    </w:p>
    <w:p/>
    <w:p>
      <w:r xmlns:w="http://schemas.openxmlformats.org/wordprocessingml/2006/main">
        <w:t xml:space="preserve">मनशाचो आत्मो तांकां शारिरीक दुयेंसांचेर मात करपाक बळ दिवंक शकता, पूण जखमी आत्मो हो भार सोंसपाक सामको जड आसता.</w:t>
      </w:r>
    </w:p>
    <w:p/>
    <w:p>
      <w:r xmlns:w="http://schemas.openxmlformats.org/wordprocessingml/2006/main">
        <w:t xml:space="preserve">1. दुख्खाच्या काळांत बळगें सोदप</w:t>
      </w:r>
    </w:p>
    <w:p/>
    <w:p>
      <w:r xmlns:w="http://schemas.openxmlformats.org/wordprocessingml/2006/main">
        <w:t xml:space="preserve">2. संकश्टां मुखार लवचीकपणाची शक्त</w:t>
      </w:r>
    </w:p>
    <w:p/>
    <w:p>
      <w:r xmlns:w="http://schemas.openxmlformats.org/wordprocessingml/2006/main">
        <w:t xml:space="preserve">1. इजायास 40:28-31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२.</w:t>
      </w:r>
    </w:p>
    <w:p/>
    <w:p>
      <w:r xmlns:w="http://schemas.openxmlformats.org/wordprocessingml/2006/main">
        <w:t xml:space="preserve">म्हणण्यो / म्हणण्यो 18:15 बुद्धीच्या काळजाक गिन्यान मेळटा; आनी ज्ञानी मनशाचो कान गिन्यान सोदता.</w:t>
      </w:r>
    </w:p>
    <w:p/>
    <w:p>
      <w:r xmlns:w="http://schemas.openxmlformats.org/wordprocessingml/2006/main">
        <w:t xml:space="preserve">विवेकी मनशाचें काळीज गिन्यान मेळयता आनी ज्ञानी तें सोदतात.</w:t>
      </w:r>
    </w:p>
    <w:p/>
    <w:p>
      <w:r xmlns:w="http://schemas.openxmlformats.org/wordprocessingml/2006/main">
        <w:t xml:space="preserve">1: गिन्यान सोद, कारण तेन्नाच तूं बुदवंत जातलो.</w:t>
      </w:r>
    </w:p>
    <w:p/>
    <w:p>
      <w:r xmlns:w="http://schemas.openxmlformats.org/wordprocessingml/2006/main">
        <w:t xml:space="preserve">२: सदांच विवेकी जावपाचो यत्न करात, कारण तेन्नाच तुमकां गिन्यान मेळटलें.</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म्हणण्यो / म्हणण्यो / Proverbs 18 : 16 मनशाचें दान ताका जागो दिता आनी ताका व्हड मनशां मुखार व्हरता.</w:t>
      </w:r>
    </w:p>
    <w:p/>
    <w:p>
      <w:r xmlns:w="http://schemas.openxmlformats.org/wordprocessingml/2006/main">
        <w:t xml:space="preserve">मनशाची देणगी वा प्रतिभेक लागून तांकां संद निर्माण जावंक शकता आनी तांकां प्रभावी लोकां कडेन प्रवेश मेळूंक शकता.</w:t>
      </w:r>
    </w:p>
    <w:p/>
    <w:p>
      <w:r xmlns:w="http://schemas.openxmlformats.org/wordprocessingml/2006/main">
        <w:t xml:space="preserve">1. आमच्या ध्येयाक पावपा खातीर आमच्या देवान दिल्ले भेटवस्तू सोडप</w:t>
      </w:r>
    </w:p>
    <w:p/>
    <w:p>
      <w:r xmlns:w="http://schemas.openxmlformats.org/wordprocessingml/2006/main">
        <w:t xml:space="preserve">2. आमच्या भेटवस्तूं वरवीं आमकां सुवात मेळोवप</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मातेव 25:14-30 - प्रतिभेची बोधकथा, जेजू आमच्या दानांची तुळा नोकरांक दिल्ल्या तालेंतां कडेन करता.</w:t>
      </w:r>
    </w:p>
    <w:p/>
    <w:p>
      <w:r xmlns:w="http://schemas.openxmlformats.org/wordprocessingml/2006/main">
        <w:t xml:space="preserve">म्हणण्यो / म्हणण्यो / Proverbs 18 : 17 - जो कोण आपल्या मळार पयलो आसा तो नितीमान दिसता; पूण ताचो शेजारी येवन ताची सोद घेता.</w:t>
      </w:r>
    </w:p>
    <w:p/>
    <w:p>
      <w:r xmlns:w="http://schemas.openxmlformats.org/wordprocessingml/2006/main">
        <w:t xml:space="preserve">हो श्लोक आमकां नम्र आनी टिका करपाक उक्ते रावपाक प्रोत्साहन दिता, कारण आमचो शेजारी आमचीं चुकां दाखोवंक शकता.</w:t>
      </w:r>
    </w:p>
    <w:p/>
    <w:p>
      <w:r xmlns:w="http://schemas.openxmlformats.org/wordprocessingml/2006/main">
        <w:t xml:space="preserve">1. नम्रतायेची शक्त: नम्र जावप आमकां वाडपाक कशी मजत करूंक शकता</w:t>
      </w:r>
    </w:p>
    <w:p/>
    <w:p>
      <w:r xmlns:w="http://schemas.openxmlformats.org/wordprocessingml/2006/main">
        <w:t xml:space="preserve">2. आत्मचिंतनाची गरज: उक्त्या मनान स्वताची तपासणी करप</w:t>
      </w:r>
    </w:p>
    <w:p/>
    <w:p>
      <w:r xmlns:w="http://schemas.openxmlformats.org/wordprocessingml/2006/main">
        <w:t xml:space="preserve">1. जाकोब 4:6-7 - "पूण तो चड कृपा दिता. ताका लागून म्हणटा, देव अभिमानी लोकांक विरोध करता पूण नम्रांक कृपा दिता."</w:t>
      </w:r>
    </w:p>
    <w:p/>
    <w:p>
      <w:r xmlns:w="http://schemas.openxmlformats.org/wordprocessingml/2006/main">
        <w:t xml:space="preserve">2. लुकास 14:11 - कित्याक जो कोण स्वताक उंच करता तो नम्र जातलो आनी जो स्वताक नम्र करता तो उंच जातलो.</w:t>
      </w:r>
    </w:p>
    <w:p/>
    <w:p>
      <w:r xmlns:w="http://schemas.openxmlformats.org/wordprocessingml/2006/main">
        <w:t xml:space="preserve">म्हणण्यो / म्हणण्यो / म्हणण्यो / Proverbs 18 : 18 - चिट्ठी वाद सोंपयता आनी बळवंत लोकां मदीं फूट घालता.</w:t>
      </w:r>
    </w:p>
    <w:p/>
    <w:p>
      <w:r xmlns:w="http://schemas.openxmlformats.org/wordprocessingml/2006/main">
        <w:t xml:space="preserve">म्हणण्यो 18:18 म्हळ्ळें की, चिटयो मारल्यार बळिश्ट मनशां मदले वाद सोडोवंक मदत जावंक शकता.</w:t>
      </w:r>
    </w:p>
    <w:p/>
    <w:p>
      <w:r xmlns:w="http://schemas.openxmlformats.org/wordprocessingml/2006/main">
        <w:t xml:space="preserve">1. "कास्टिंग लॉट्साची बुध्दी".</w:t>
      </w:r>
    </w:p>
    <w:p/>
    <w:p>
      <w:r xmlns:w="http://schemas.openxmlformats.org/wordprocessingml/2006/main">
        <w:t xml:space="preserve">2. "वादग्रस्त संवसारांत शांतताय सोदप".</w:t>
      </w:r>
    </w:p>
    <w:p/>
    <w:p>
      <w:r xmlns:w="http://schemas.openxmlformats.org/wordprocessingml/2006/main">
        <w:t xml:space="preserve">1. जाकोब 3:16-17 "कारण जंय मत्सर आनी स्वार्थीपण आसता थंय गोंदळ आनी सगळ्यो वायट गजाली आसात. पूण वयल्यान येवपी बुद्धी पयलीं शुध्द, मागीर शांती, सौम्य, सोडून दिवपाक तयार, दयाळ आनी बरी फळां, पक्षपात नासतना आनी पाखंडी नासतना."</w:t>
      </w:r>
    </w:p>
    <w:p/>
    <w:p>
      <w:r xmlns:w="http://schemas.openxmlformats.org/wordprocessingml/2006/main">
        <w:t xml:space="preserve">2. रोमकारांक 12:18 "तुमचेर आदारून आसा तितलें शक्य आसल्यार सगळ्या मनशां कडेन शांतपणान रावचें."</w:t>
      </w:r>
    </w:p>
    <w:p/>
    <w:p>
      <w:r xmlns:w="http://schemas.openxmlformats.org/wordprocessingml/2006/main">
        <w:t xml:space="preserve">म्हणण्यो / म्हणण्यो 18:19 वायट शारा परस वायट भावाक जिखप चड कठीण, आनी तांचे वाद वाड्याचे खांबे सारके.</w:t>
      </w:r>
    </w:p>
    <w:p/>
    <w:p>
      <w:r xmlns:w="http://schemas.openxmlformats.org/wordprocessingml/2006/main">
        <w:t xml:space="preserve">अपमानीत जाल्ल्या भावाक समेट करप कठीण आनी तांचे वाद मोडप कठीण; किल्ल्याच्यो वण्टी मोडपाचो यत्न करपा सारकें.</w:t>
      </w:r>
    </w:p>
    <w:p/>
    <w:p>
      <w:r xmlns:w="http://schemas.openxmlformats.org/wordprocessingml/2006/main">
        <w:t xml:space="preserve">1. माफीचें बळगें - अपमान जाल्ल्या भावाक समेट करपाची अडचण कशी पयस करप.</w:t>
      </w:r>
    </w:p>
    <w:p/>
    <w:p>
      <w:r xmlns:w="http://schemas.openxmlformats.org/wordprocessingml/2006/main">
        <w:t xml:space="preserve">2. एकचाराचें बळगें - भावां मदीं शांतताय आनी समजूत कशी तिगोवन दवरची.</w:t>
      </w:r>
    </w:p>
    <w:p/>
    <w:p>
      <w:r xmlns:w="http://schemas.openxmlformats.org/wordprocessingml/2006/main">
        <w:t xml:space="preserve">1. मातेव 18:21-22 - "तेन्ना पेद्रू जेजू कडेन येवन विचारलें, प्रभू, म्हज्या आड पातक करपी मनशाक हांव कितले फावटीं माफ करुंक जाय? सात फावटीं? ना, सात फावटीं न्हय, पूण सत्तर फावटीं सात फावटीं जाप दिली!"</w:t>
      </w:r>
    </w:p>
    <w:p/>
    <w:p>
      <w:r xmlns:w="http://schemas.openxmlformats.org/wordprocessingml/2006/main">
        <w:t xml:space="preserve">2. रोमकारांक 12:18 - "शक्य आसल्यार, तुमचेर आदारून आसा तितलें, सगळ्यां कडेन शांतपणान रावचें."</w:t>
      </w:r>
    </w:p>
    <w:p/>
    <w:p>
      <w:r xmlns:w="http://schemas.openxmlformats.org/wordprocessingml/2006/main">
        <w:t xml:space="preserve">म्हणण्यो / म्हणण्यो 18:20 मनशाचें पोट तोंडाच्या फळान तृप्त जातलें; आनी ताच्या ओंठांचो वाड जावन तो भरून वचतलो.</w:t>
      </w:r>
    </w:p>
    <w:p/>
    <w:p>
      <w:r xmlns:w="http://schemas.openxmlformats.org/wordprocessingml/2006/main">
        <w:t xml:space="preserve">मनशाच्या उतरांनी समाधान आनी समाधान मेळटलें.</w:t>
      </w:r>
    </w:p>
    <w:p/>
    <w:p>
      <w:r xmlns:w="http://schemas.openxmlformats.org/wordprocessingml/2006/main">
        <w:t xml:space="preserve">1. खोस आनी पूर्णताय मेळोवपा खातीर हेतू आनी उद्देशान उलोवप.</w:t>
      </w:r>
    </w:p>
    <w:p/>
    <w:p>
      <w:r xmlns:w="http://schemas.openxmlformats.org/wordprocessingml/2006/main">
        <w:t xml:space="preserve">2. आनंद आनी समाधान हाडपाची उतरांची शक्त.</w:t>
      </w:r>
    </w:p>
    <w:p/>
    <w:p>
      <w:r xmlns:w="http://schemas.openxmlformats.org/wordprocessingml/2006/main">
        <w:t xml:space="preserve">1. मातेव 12:34-37 - "कारण काळजाच्या भरपूरपणांतल्यान तोंड उलयता. बरो मनीस आपल्या बऱ्या खजिन्यांतल्यान बरें भायर काडटा आनी वायट मनीस आपल्या वायट खजिन्यांतल्यान वायट भायर काडटा."</w:t>
      </w:r>
    </w:p>
    <w:p/>
    <w:p>
      <w:r xmlns:w="http://schemas.openxmlformats.org/wordprocessingml/2006/main">
        <w:t xml:space="preserve">2. जाकोब 3:3-6 - "आमी घोड्याच्या तोंडांत कुडके घालून, ते आमचें आज्ञापालन करतात जाल्यार, आमी तांच्या सगळ्या कुडीकय मार्गदर्शन करतात. तारवांकय पळय: जरी तीं इतलीं व्हड आनी खर वारें व्हरतात." , पायलटाची इत्सा जंय जंय निर्देशीत करता थंय थंय तांकां एकदम ल्हान सुतारान मार्गदर्शन करतात.तशेंच जीबय ल्हान वांगडी, तरी लेगीत ती व्हडल्या गजालींचो अभिमान बाळगता. इतल्या ल्हान उज्यान कितले व्हडलें रान उजो लायतात!"</w:t>
      </w:r>
    </w:p>
    <w:p/>
    <w:p>
      <w:r xmlns:w="http://schemas.openxmlformats.org/wordprocessingml/2006/main">
        <w:t xml:space="preserve">म्हणण्यो / म्हणण्यो / Proverbs 18 : 21 मरण आनी जिवीत जिबेच्या बळग्यान आसता आनी तिचो मोग करपी ताचें फळ खातले.</w:t>
      </w:r>
    </w:p>
    <w:p/>
    <w:p>
      <w:r xmlns:w="http://schemas.openxmlformats.org/wordprocessingml/2006/main">
        <w:t xml:space="preserve">आमी सांगतात त्या उतरां कडेन मरण आनी जिवीत हांचो संबंद आसा. उलोवपाक आवडटात ते आपल्या उतरांचो परिणाम काडटले.</w:t>
      </w:r>
    </w:p>
    <w:p/>
    <w:p>
      <w:r xmlns:w="http://schemas.openxmlformats.org/wordprocessingml/2006/main">
        <w:t xml:space="preserve">1. उतरां म्हत्वाचीं: आमी उलयतात ताचें वजन आनी परिणाम आसता</w:t>
      </w:r>
    </w:p>
    <w:p/>
    <w:p>
      <w:r xmlns:w="http://schemas.openxmlformats.org/wordprocessingml/2006/main">
        <w:t xml:space="preserve">2. योग्य गजालींचो मोग करप: जिवीत उलोवप आनी जिवीत कापप</w:t>
      </w:r>
    </w:p>
    <w:p/>
    <w:p>
      <w:r xmlns:w="http://schemas.openxmlformats.org/wordprocessingml/2006/main">
        <w:t xml:space="preserve">1. जाकोब 3:8-10 - "पूण खंयचोच मनीस जीब वळवळूंक शकना. तो एक अस्वस्थ वायट, घातक विखान भरिल्लो. ताचे वरवीं आमी आमच्या प्रभूक आनी बापायक आशीर्वाद दितात आनी ताचे वरवीं आमी आमच्या प्रभूक आनी बापायक शाप दितात देवाचें सारकेंपण. एकाच तोंडातल्यान आशीर्वाद आनी शाप येता. भावांक, हीं गजाली अशीं जावंक फावना."</w:t>
      </w:r>
    </w:p>
    <w:p/>
    <w:p>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म्हणण्यो / Proverbs 18 : 22 कोणाक बायल मेळटा ताका बरें मेळटा आनी ताका सर्वेस्पराची कृपा मेळटा.</w:t>
      </w:r>
    </w:p>
    <w:p/>
    <w:p>
      <w:r xmlns:w="http://schemas.openxmlformats.org/wordprocessingml/2006/main">
        <w:t xml:space="preserve">बायल मेळप हो प्रभूचो आशीर्वाद.</w:t>
      </w:r>
    </w:p>
    <w:p/>
    <w:p>
      <w:r xmlns:w="http://schemas.openxmlformats.org/wordprocessingml/2006/main">
        <w:t xml:space="preserve">१: लग्न हो प्रभूचो पवित्र करार, आनी ताका मोगान आनी मान दिवंक जाय.</w:t>
      </w:r>
    </w:p>
    <w:p/>
    <w:p>
      <w:r xmlns:w="http://schemas.openxmlformats.org/wordprocessingml/2006/main">
        <w:t xml:space="preserve">2: म्हणण्यो 18:22 आमकां जोडीदार सोदताना बुद्धीमान जावंक प्रोत्साहन दिता, आमी केल्यार सर्वेस्पर आमकां कृपा करून आशीर्वाद दितलो हें जाणून.</w:t>
      </w:r>
    </w:p>
    <w:p/>
    <w:p>
      <w:r xmlns:w="http://schemas.openxmlformats.org/wordprocessingml/2006/main">
        <w:t xml:space="preserve">1: इफेजकारांक 5:22-33 - ख्रिस्त इगर्जेचो मोग करता तसोच बायलां आनी घोवांनी एकामेकांचो आदर आनी मोग करचो.</w:t>
      </w:r>
    </w:p>
    <w:p/>
    <w:p>
      <w:r xmlns:w="http://schemas.openxmlformats.org/wordprocessingml/2006/main">
        <w:t xml:space="preserve">२: १ कोरिंतकारांक ७:२-५ - लग्नाक सगळ्यांनी मान दिवचो, आनी दरेका जोडप्यान दुसऱ्याचेर आपलीं वैवाहिक कर्तव्यां पुराय करचीं.</w:t>
      </w:r>
    </w:p>
    <w:p/>
    <w:p>
      <w:r xmlns:w="http://schemas.openxmlformats.org/wordprocessingml/2006/main">
        <w:t xml:space="preserve">म्हणण्यो / म्हणण्यो / Proverbs 18 : 23 गरीब लोक विनवणी करता; पूण गिरेस्त लोक अदमासाक जाप दितात.</w:t>
      </w:r>
    </w:p>
    <w:p/>
    <w:p>
      <w:r xmlns:w="http://schemas.openxmlformats.org/wordprocessingml/2006/main">
        <w:t xml:space="preserve">गरीब लोक विनवणीचेर आदारून आसतात, जाल्यार गिरेस्त लोक खर प्रतिसाद दितात.</w:t>
      </w:r>
    </w:p>
    <w:p/>
    <w:p>
      <w:r xmlns:w="http://schemas.openxmlformats.org/wordprocessingml/2006/main">
        <w:t xml:space="preserve">1. समाजीक स्थितींतले फरक आनी ताका दिल्लो प्रतिसाद मान्य करप</w:t>
      </w:r>
    </w:p>
    <w:p/>
    <w:p>
      <w:r xmlns:w="http://schemas.openxmlformats.org/wordprocessingml/2006/main">
        <w:t xml:space="preserve">2. खरपणाचेर नम्रताय आनी दयाळपणाची शक्त</w:t>
      </w:r>
    </w:p>
    <w:p/>
    <w:p>
      <w:r xmlns:w="http://schemas.openxmlformats.org/wordprocessingml/2006/main">
        <w:t xml:space="preserve">1. जाकोब 2:1-7</w:t>
      </w:r>
    </w:p>
    <w:p/>
    <w:p>
      <w:r xmlns:w="http://schemas.openxmlformats.org/wordprocessingml/2006/main">
        <w:t xml:space="preserve">2. मातेव 6:24-34</w:t>
      </w:r>
    </w:p>
    <w:p/>
    <w:p>
      <w:r xmlns:w="http://schemas.openxmlformats.org/wordprocessingml/2006/main">
        <w:t xml:space="preserve">म्हणण्यो / Proverbs 18 : 24 इश्ट आशिल्ल्या मनशान इश्टागत दाखोवंक जाय आनी भाव परस लागीं चिकटून रावपी इश्ट आसता.</w:t>
      </w:r>
    </w:p>
    <w:p/>
    <w:p>
      <w:r xmlns:w="http://schemas.openxmlformats.org/wordprocessingml/2006/main">
        <w:t xml:space="preserve">इश्ट म्हत्वाचे आसतात आनी कुटुंबा इतले लागीं आसूं येतात.</w:t>
      </w:r>
    </w:p>
    <w:p/>
    <w:p>
      <w:r xmlns:w="http://schemas.openxmlformats.org/wordprocessingml/2006/main">
        <w:t xml:space="preserve">१: इश्ट खरेंच गरजेचो इश्ट</w:t>
      </w:r>
    </w:p>
    <w:p/>
    <w:p>
      <w:r xmlns:w="http://schemas.openxmlformats.org/wordprocessingml/2006/main">
        <w:t xml:space="preserve">२: इश्टागत दाखोवप हें इश्ट जोडपाचें पयलें पावल</w:t>
      </w:r>
    </w:p>
    <w:p/>
    <w:p>
      <w:r xmlns:w="http://schemas.openxmlformats.org/wordprocessingml/2006/main">
        <w:t xml:space="preserve">१: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म्हणण्यो अध्याय १९ त नीतीचो सोद, प्रामाणीकपणाचे मोल आनी मूर्खपणाचे परिणाम ह्या सारक्या जिविताच्या वेगवेगळ्या आंगांचेर बुद्धी दिल्या.</w:t>
      </w:r>
    </w:p>
    <w:p/>
    <w:p>
      <w:r xmlns:w="http://schemas.openxmlformats.org/wordprocessingml/2006/main">
        <w:t xml:space="preserve">पयलो परिच्छेद: प्रामाणीकपणान जगपाचें आनी बुद्धी सोदपाचें म्हत्व सांगून प्रकरणाची सुरवात जाता. वांकड्या काळजान गिरेस्त जावचे परस प्रामाणीकपणान गरीब जावप बरें अशें तातूंत भर दिला. तशेंच, नीतिमत्वाच्या फाटल्यान वचपी लोकांक देवा कडेन कृपा मेळटा हें स्पश्ट करता (म्हणण्यो 19:1-12).</w:t>
      </w:r>
    </w:p>
    <w:p/>
    <w:p>
      <w:r xmlns:w="http://schemas.openxmlformats.org/wordprocessingml/2006/main">
        <w:t xml:space="preserve">दुसरो परिच्छेद: शिस्त, उदारताय, प्रामाणीकपण, मूर्खपणाच्या वागणुकेचे परिणाम अशा विशयांचेर उलोवपी म्हणी घेवन अध्याय फुडें वता. सल्लो आयकपी आनी दुरुस्तींतल्यान शिकपी लोकांक समजूत आनी बुद्धी मेळटली हाचेर भर दिला (म्हणण्यो 19:13-29).</w:t>
      </w:r>
    </w:p>
    <w:p/>
    <w:p>
      <w:r xmlns:w="http://schemas.openxmlformats.org/wordprocessingml/2006/main">
        <w:t xml:space="preserve">सारांशांत, २.</w:t>
      </w:r>
    </w:p>
    <w:p>
      <w:r xmlns:w="http://schemas.openxmlformats.org/wordprocessingml/2006/main">
        <w:t xml:space="preserve">म्हणण्यो एकोणिसाव्या अध्यायांत बुध्दी मेळटा</w:t>
      </w:r>
    </w:p>
    <w:p>
      <w:r xmlns:w="http://schemas.openxmlformats.org/wordprocessingml/2006/main">
        <w:t xml:space="preserve">जिणेच्या वेगवेगळ्या आंगांचेर,</w:t>
      </w:r>
    </w:p>
    <w:p>
      <w:r xmlns:w="http://schemas.openxmlformats.org/wordprocessingml/2006/main">
        <w:t xml:space="preserve">धर्माचो सोद घेवप, २.</w:t>
      </w:r>
    </w:p>
    <w:p>
      <w:r xmlns:w="http://schemas.openxmlformats.org/wordprocessingml/2006/main">
        <w:t xml:space="preserve">अखंडतेकडेन संबंदीत आशिल्लें मोल,</w:t>
      </w:r>
    </w:p>
    <w:p>
      <w:r xmlns:w="http://schemas.openxmlformats.org/wordprocessingml/2006/main">
        <w:t xml:space="preserve">आनी मूर्खपणाक लागून जावपी परिणाम.</w:t>
      </w:r>
    </w:p>
    <w:p/>
    <w:p>
      <w:r xmlns:w="http://schemas.openxmlformats.org/wordprocessingml/2006/main">
        <w:t xml:space="preserve">प्रामाणीकपणान जगप आनी बुद्धी सोदप हाचेर भर दिवप आनी तेच बरोबर नीतिमत्वाच्या फाटल्यान वचपी लोकांक देवा कडल्यान मेळिल्ले अनुग्रहा संबंदी दाखयल्ली मान्यताय.</w:t>
      </w:r>
    </w:p>
    <w:p>
      <w:r xmlns:w="http://schemas.openxmlformats.org/wordprocessingml/2006/main">
        <w:t xml:space="preserve">शिस्त, उदारताय, प्रामाणीकपण अशा वैयक्तीक म्हणी वरवीं वेगवेगळ्या विशयांक संबोधीत करप आनी तेच बरोबर सल्लो आयकुपाक आनी दुरुस्तींतल्यान शिकपाक दिल्लें मोल रेखांकित करप.</w:t>
      </w:r>
    </w:p>
    <w:p>
      <w:r xmlns:w="http://schemas.openxmlformats.org/wordprocessingml/2006/main">
        <w:t xml:space="preserve">मूर्खपणाच्या वागणुकेक संबंदीत परिणाम वळखून सल्लो पाळपी लोकांक मेळिल्ली समजूत आनी बुद्धी उजवाडावप.</w:t>
      </w:r>
    </w:p>
    <w:p>
      <w:r xmlns:w="http://schemas.openxmlformats.org/wordprocessingml/2006/main">
        <w:t xml:space="preserve">प्रामाणीकपणान नीतिमान जिवीत जगपाची अंतर्दृष्टी दिवप, बुद्धीमान सल्ल्याक मोल दिवप, शिस्त पाळप आनी मूर्खपणाचीं कृत्यां टाळप.</w:t>
      </w:r>
    </w:p>
    <w:p/>
    <w:p>
      <w:r xmlns:w="http://schemas.openxmlformats.org/wordprocessingml/2006/main">
        <w:t xml:space="preserve">म्हणण्यो / म्हणण्यो / Proverbs 19 : 1 - ओंठांचो विकृत आनी मूर्ख मनशा परस, आपल्या प्रामाणीकपणान चलपी गरीब बरो.</w:t>
      </w:r>
    </w:p>
    <w:p/>
    <w:p>
      <w:r xmlns:w="http://schemas.openxmlformats.org/wordprocessingml/2006/main">
        <w:t xml:space="preserve">फटोवपी आनी मूर्ख आशिल्ल्या परस गरीब आसून लेगीत प्रामाणीकपणान जगपी बरो.</w:t>
      </w:r>
    </w:p>
    <w:p/>
    <w:p>
      <w:r xmlns:w="http://schemas.openxmlformats.org/wordprocessingml/2006/main">
        <w:t xml:space="preserve">1. प्रामाणीकपणाची शक्त: आमच्या परिस्थिती परस वयर जगप</w:t>
      </w:r>
    </w:p>
    <w:p/>
    <w:p>
      <w:r xmlns:w="http://schemas.openxmlformats.org/wordprocessingml/2006/main">
        <w:t xml:space="preserve">2. बुद्धीचें मोल: मूर्खपण न्हयकारप</w:t>
      </w:r>
    </w:p>
    <w:p/>
    <w:p>
      <w:r xmlns:w="http://schemas.openxmlformats.org/wordprocessingml/2006/main">
        <w:t xml:space="preserve">1. उपदेशक 10:2, ज्ञानी मनशाचें काळीज ताच्या उजव्या हातांत आसता; पूण ताच्या उजव्यान मूर्खाचें काळीज.</w:t>
      </w:r>
    </w:p>
    <w:p/>
    <w:p>
      <w:r xmlns:w="http://schemas.openxmlformats.org/wordprocessingml/2006/main">
        <w:t xml:space="preserve">2. गलातीकारांक 6:7-8, फटोवंक नाकात: देवाची फकाणां जायनात, कित्याक कोणेंय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म्हणण्यो / म्हणण्यो 19:2 तशेंच, जीव गिन्यान नासतना आसचो, तें बरें न्हय; आनी जो पांयांनी बेगीन करता तो पातक करता.</w:t>
      </w:r>
    </w:p>
    <w:p/>
    <w:p>
      <w:r xmlns:w="http://schemas.openxmlformats.org/wordprocessingml/2006/main">
        <w:t xml:space="preserve">आत्म्याक गिन्यानाचो उणाव जावंक फावना, कारण उतावळपणान वागल्यार पातक जाता.</w:t>
      </w:r>
    </w:p>
    <w:p/>
    <w:p>
      <w:r xmlns:w="http://schemas.openxmlformats.org/wordprocessingml/2006/main">
        <w:t xml:space="preserve">1. बुद्धीचें मोल: चड जाणून घेवप आमकां पातक टाळपाक कशें मदत करता</w:t>
      </w:r>
    </w:p>
    <w:p/>
    <w:p>
      <w:r xmlns:w="http://schemas.openxmlformats.org/wordprocessingml/2006/main">
        <w:t xml:space="preserve">2. विचार करपाक वेळ दिवप: उतावळ कित्याक लागून पातक जाता</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उपदेशक 5:2 - "तुज्या तोंडाक बेगोबेग करुंक नाका, आनी तुज्या काळजान देवा मुखार खंयचेंय उलोवपाक बेगीन करुंक नाका, कित्याक देव सर्गार आसा आनी तूं पृथ्वीचेर आसा, देखून तुजीं उतरां उणीं जावंक जाय."</w:t>
      </w:r>
    </w:p>
    <w:p/>
    <w:p>
      <w:r xmlns:w="http://schemas.openxmlformats.org/wordprocessingml/2006/main">
        <w:t xml:space="preserve">म्हणण्यो / म्हणण्यो / Proverbs 19 : 3 मनशाचें मूर्खपण ताची वाट विकृत करता आनी ताचें काळीज सर्वेस्पराचेर त्रास करता.</w:t>
      </w:r>
    </w:p>
    <w:p/>
    <w:p>
      <w:r xmlns:w="http://schemas.openxmlformats.org/wordprocessingml/2006/main">
        <w:t xml:space="preserve">मनशाची मूर्खपण ताका देवा पासून पयस व्हरता आनी ताका देवा कडेन तिडक निर्माण करता.</w:t>
      </w:r>
    </w:p>
    <w:p/>
    <w:p>
      <w:r xmlns:w="http://schemas.openxmlformats.org/wordprocessingml/2006/main">
        <w:t xml:space="preserve">1. मूर्खपणाचे धोके</w:t>
      </w:r>
    </w:p>
    <w:p/>
    <w:p>
      <w:r xmlns:w="http://schemas.openxmlformats.org/wordprocessingml/2006/main">
        <w:t xml:space="preserve">2. पुनर्स्थापनेचो मार्ग</w:t>
      </w:r>
    </w:p>
    <w:p/>
    <w:p>
      <w:r xmlns:w="http://schemas.openxmlformats.org/wordprocessingml/2006/main">
        <w:t xml:space="preserve">1. म्हणण्यो 14:12: "मनशाक बरो दिसपी मार्ग आसा, पूण ताचो शेवट मरणाचीं मार्गां."</w:t>
      </w:r>
    </w:p>
    <w:p/>
    <w:p>
      <w:r xmlns:w="http://schemas.openxmlformats.org/wordprocessingml/2006/main">
        <w:t xml:space="preserve">2. जाकोब 4:7-10: "म्हणून तुमी देवा मुखार अधीन रावात. सैतानाक प्रतिकार करात आनी तो तुमचे कडल्यान पळून वचतलो. देवा कडेन लागीं रावात आनी तो तुमचे लागीं येतलो. तुमी पापी, तुमचे हात निवळ करात आनी तुमचें शुध्द करात." काळजां, तुमी दुडवांचो विचार करात. त्रास सोंसात आनी शोक करात आनी रडात: तुमचें हांसप शोकांत आनी तुमची खोस जड जावंक दिवची. सर्वेस्पराच्या मुखार नम्र जावं आनी तो तुमकां उबारतलो."</w:t>
      </w:r>
    </w:p>
    <w:p/>
    <w:p>
      <w:r xmlns:w="http://schemas.openxmlformats.org/wordprocessingml/2006/main">
        <w:t xml:space="preserve">म्हणण्यो / म्हणण्यो 19:4 गिरेस्तकायेन जायते इश्ट जातात; पूण गरीब आपल्या शेजाऱ्यापसून वेगळो जाता.</w:t>
      </w:r>
    </w:p>
    <w:p/>
    <w:p>
      <w:r xmlns:w="http://schemas.openxmlformats.org/wordprocessingml/2006/main">
        <w:t xml:space="preserve">गिरेस्तकायेन लोकांक एकठांय हाडूंक शकता, जाल्यार गरिबीक लागून एकसुरेपणाचीं भावनां येवंक शकतात.</w:t>
      </w:r>
    </w:p>
    <w:p/>
    <w:p>
      <w:r xmlns:w="http://schemas.openxmlformats.org/wordprocessingml/2006/main">
        <w:t xml:space="preserve">१: गिरेस्तकाये वांगडा इश्टागत येता, पूण गिरेस्तकायेच आमकां एकठांय हाडपी न्हय हें लक्षांत दवरप म्हत्वाचें.</w:t>
      </w:r>
    </w:p>
    <w:p/>
    <w:p>
      <w:r xmlns:w="http://schemas.openxmlformats.org/wordprocessingml/2006/main">
        <w:t xml:space="preserve">२: खरी इश्टागत भौतिक संपत्तीचेर न्हय, तर एकामेकांची खरी जतनाय आनी मोगाचेर आदारिल्ली आसता.</w:t>
      </w:r>
    </w:p>
    <w:p/>
    <w:p>
      <w:r xmlns:w="http://schemas.openxmlformats.org/wordprocessingml/2006/main">
        <w:t xml:space="preserve">1: उपदेशक 4:9-12 "दोन जाणांक एका परस बरे, कारण तांकां तांच्या कश्टाचें बरें इनाम मेळटा. कारण ते पडले जाल्यार एकलो आपल्या वांगड्याक उखलतलो. पूण पडलो आनी पडूंक ना, ताका धिक्कार." दुसरो ताका उखलपाक! परतून दोग एकठांय पडल्यार उबें रावतात, पूण एकटो उबें कसो रावता? आनी एकटो आशिल्ल्या मनशाचेर मनीस जैतिवंत जालो तरी दोन ताका सोंसतले तीन पटींनी दोरी बेगीन मोडना."</w:t>
      </w:r>
    </w:p>
    <w:p/>
    <w:p>
      <w:r xmlns:w="http://schemas.openxmlformats.org/wordprocessingml/2006/main">
        <w:t xml:space="preserve">2: जुांव 15:12-17 "हांवें तुमचेर मोग केला तसो तुमी एकामेकांचो मोग करचो अशी म्हजी आज्ञा. कोणे तरी आपल्या इश्टां खातीर आपलो जीव दिवंक हाचे परस व्हडलो मोग कोणूच ना. तुमी केल्यार तुमी म्हजे इश्ट." हांव तुमकां कितें आज्ञा करतां.आतां हांव तुमकां नोकर म्हणना, कित्याक नोकराक आपलो धनी कितें करता तें कळना, पूण हांवें तुमकां इश्ट म्हणलां, म्हज्या बापाय कडल्यान आयकलां तें सगळें हांवें तुमकां कळयलां.तुमी केलें म्हाका वेंचून काडूंक ना, पूण हांवें तुमकां वेंचून काडल्यात आनी तुमी वचून फळां घालपाक आनी तुमचीं फळां तिगून उरचीं अशें थारायलां, जाका लागून तुमी म्हज्या नांवान बापायक जें कितें मागतात तें तो तुमकां दिवंक शकता.ह्यो गजाली हांव तुमकां आज्ञा करतां, अशें तुमी एकामेकांचो मोग करतले अशें."</w:t>
      </w:r>
    </w:p>
    <w:p/>
    <w:p>
      <w:r xmlns:w="http://schemas.openxmlformats.org/wordprocessingml/2006/main">
        <w:t xml:space="preserve">म्हणण्यो / म्हणण्यो 19:5 खोट्या साक्षीदाराक ख्यास्त मेळची ना आनी फट उलयता तो सुटचो ना.</w:t>
      </w:r>
    </w:p>
    <w:p/>
    <w:p>
      <w:r xmlns:w="http://schemas.openxmlformats.org/wordprocessingml/2006/main">
        <w:t xml:space="preserve">खोटी गवाय आनी फट ख्यास्त नासतना वचचीं नात.</w:t>
      </w:r>
    </w:p>
    <w:p/>
    <w:p>
      <w:r xmlns:w="http://schemas.openxmlformats.org/wordprocessingml/2006/main">
        <w:t xml:space="preserve">१: सत्य उलोव, कित्याक देव फट ख्यास्त नासतना सोडचो ना.</w:t>
      </w:r>
    </w:p>
    <w:p/>
    <w:p>
      <w:r xmlns:w="http://schemas.openxmlformats.org/wordprocessingml/2006/main">
        <w:t xml:space="preserve">२: फट उलोवपाची मोहीम घेवंक नाकात, कारण देव आमकां जापसालदार धरतलो.</w:t>
      </w:r>
    </w:p>
    <w:p/>
    <w:p>
      <w:r xmlns:w="http://schemas.openxmlformats.org/wordprocessingml/2006/main">
        <w:t xml:space="preserve">1: जाकोब 3:1-2, "तुमच्यांतले जायते जाण शिक्षक जावंक फावना, म्हज्या भावांक, कित्याक तुमकां खबर आसा की आमी शिकयतात तांकां चड खरपणान न्याय दितले. कित्याक आमी सगळ्यांक जायत्या तरांनी आडखळ जाता. आनी कोणाक आडखळ येना जाल्यार." तो कितें सांगता तें तो एक परिपूर्ण मनीस, आपल्या सगळ्या आंगाकय नियंत्रण दवरपाक सक्षम."</w:t>
      </w:r>
    </w:p>
    <w:p/>
    <w:p>
      <w:r xmlns:w="http://schemas.openxmlformats.org/wordprocessingml/2006/main">
        <w:t xml:space="preserve">2: स्तोत्रां 51:6, "पळे, तूं भितरल्यान सत्याक खोशी जाता आनी गुपीत काळजांत म्हाका बुद्धी शिकयता."</w:t>
      </w:r>
    </w:p>
    <w:p/>
    <w:p>
      <w:r xmlns:w="http://schemas.openxmlformats.org/wordprocessingml/2006/main">
        <w:t xml:space="preserve">म्हणण्यो / म्हणण्यो 19 : 6 जायते जाण राजकुंवराची कृपा मागतले आनी दान दिवपी मनशाक दरेकलो इश्ट.</w:t>
      </w:r>
    </w:p>
    <w:p/>
    <w:p>
      <w:r xmlns:w="http://schemas.openxmlformats.org/wordprocessingml/2006/main">
        <w:t xml:space="preserve">जायते जाण बळिश्ट लोकां कडेन अनुग्रह सोदतात, पूण उदार लोकांक इश्टागत दितात.</w:t>
      </w:r>
    </w:p>
    <w:p/>
    <w:p>
      <w:r xmlns:w="http://schemas.openxmlformats.org/wordprocessingml/2006/main">
        <w:t xml:space="preserve">1. उदारताय: इश्टागतीची कळ</w:t>
      </w:r>
    </w:p>
    <w:p/>
    <w:p>
      <w:r xmlns:w="http://schemas.openxmlformats.org/wordprocessingml/2006/main">
        <w:t xml:space="preserve">2. उपकार आनी भेटवस्तू हांची शक्त</w:t>
      </w:r>
    </w:p>
    <w:p/>
    <w:p>
      <w:r xmlns:w="http://schemas.openxmlformats.org/wordprocessingml/2006/main">
        <w:t xml:space="preserve">1. उपदेशक 3:13 - "दरेकल्यान जेवप आनी पियेवप आनी आपल्या सगळ्या मेहनतीचें बरें भोगप हें देवाचें दान."</w:t>
      </w:r>
    </w:p>
    <w:p/>
    <w:p>
      <w:r xmlns:w="http://schemas.openxmlformats.org/wordprocessingml/2006/main">
        <w:t xml:space="preserve">2. 1 जुवांव 3:17-18 - "पूण कोणाक ह्या संसाराचें बरें आसा आनी आपल्या भावाक गरजेचें दिसता आनी ताचे कडल्यान आपलीं दयाळपणाचीं आंतकड्यो बंद करतात, ताका देवाचो मोग कसो रावता? म्हज्या ल्हान भुरग्यांनी." आमी उतरांनी वा जिबेन मोग करिनात, पूण कर्तुबांत आनी सत्यान मोग करतात."</w:t>
      </w:r>
    </w:p>
    <w:p/>
    <w:p>
      <w:r xmlns:w="http://schemas.openxmlformats.org/wordprocessingml/2006/main">
        <w:t xml:space="preserve">म्हणण्यो / म्हणण्यो 19:7 गरीबांचे सगळे भाव ताचो दुस्वास करतात, ताचे इश्ट ताचे पासून कितले पयस वतात? तो उतरांनी तांचो फाटोफाट वता, तरी तांकां ताची गरज आसा.</w:t>
      </w:r>
    </w:p>
    <w:p/>
    <w:p>
      <w:r xmlns:w="http://schemas.openxmlformats.org/wordprocessingml/2006/main">
        <w:t xml:space="preserve">गरीबांक चड करून तांच्या लागींच्या इश्टां कडल्यान लेगीत दुर्लक्ष जाता आनी तांकां न्हयकार दितात. तांची विनवणी आनी विनवणी आसून लेगीत ते चड करून जाप नासतना वतात.</w:t>
      </w:r>
    </w:p>
    <w:p/>
    <w:p>
      <w:r xmlns:w="http://schemas.openxmlformats.org/wordprocessingml/2006/main">
        <w:t xml:space="preserve">१: खरी इश्टागत म्हणल्यार फकत उतरां न्हय, तर कृती. म्हणण्यो 19:7 आमकां दाखयता की गरीबांक जायते फावटीं फाटीं सोडटात आनी सोडून दितात, तांकां आपले इश्ट अशें समजपी लोक लेगीत.</w:t>
      </w:r>
    </w:p>
    <w:p/>
    <w:p>
      <w:r xmlns:w="http://schemas.openxmlformats.org/wordprocessingml/2006/main">
        <w:t xml:space="preserve">२: आमच्या साधनसंपत्तीचे बरे वांगडी जावंक आनी गरीबां विशीं दया दाखोवपाक आमकां आपयलां. म्हणण्यो 19:7 आमकां खरी इश्टागत दाखोवंक आमच्या उतरां फाटल्यान कृती करपाक आपयता.</w:t>
      </w:r>
    </w:p>
    <w:p/>
    <w:p>
      <w:r xmlns:w="http://schemas.openxmlformats.org/wordprocessingml/2006/main">
        <w:t xml:space="preserve">1: जाकोब 2:14-17 म्हज्या भावांक, कोणेंय आपूण भावार्थ आसा अशें म्हणटा पूण ताका कर्तुबां नात जाल्यार ताका कितें फायदो? भावार्थ ताका वाचवंक शकता? जर एक भाव वा भयण नग्न आनी दिसपट्टें जेवणाची गरज ना, आनी तुमच्यांतलो एकलो तांकां म्हणटा, शांतपणान वच, उबें आनी भरून राव, पूण तुमी तांकां कुडी खातीर जाय आशिल्लीं वस्तू दिना जाल्यार ताचो कितें फायदो?</w:t>
      </w:r>
    </w:p>
    <w:p/>
    <w:p>
      <w:r xmlns:w="http://schemas.openxmlformats.org/wordprocessingml/2006/main">
        <w:t xml:space="preserve">2: मातेव 25:35-40 कित्याक हांव उपाशी आशिल्लो आनी तुमी म्हाका जेवण दिलें; तान लागली आनी तुवें म्हाका पेय दिलें; हांव परकी आशिल्लो आनी तुवें म्हाका भितर घेतलो; हांव नग्न आशिल्लो आनी तुवें म्हाका कपडे घाले; हांव दुयेंत आशिल्लो आनी तूं म्हाका भेट दितालो; हांव बंदखणींत आशिल्लो आनी तूं म्हजे कडेन आयिल्लो. मागीर नितीमान ताका जाप दितले, प्रभू, आमी तुका केन्ना उपाशी पळेलो आनी तुका पोसलो, वा तान लागलो आनी तुका पिवलो? आमी तुका केन्ना परकी मनीस पळोवन तुका भितर घेतलो, वा नग्न करून तुका कपडे घालो? वा आमी तुका केन्ना दुयेंत, वा बंदखणींत पळयलो आनी तुजे कडेन आयलो?</w:t>
      </w:r>
    </w:p>
    <w:p/>
    <w:p>
      <w:r xmlns:w="http://schemas.openxmlformats.org/wordprocessingml/2006/main">
        <w:t xml:space="preserve">म्हणण्यो / म्हणण्यो / Proverbs 19:8 बुद्धी मेळोवपी आपल्या आत्म्याचो मोग करता आनी समजणी सांबाळपी ताका बरें मेळटलें.</w:t>
      </w:r>
    </w:p>
    <w:p/>
    <w:p>
      <w:r xmlns:w="http://schemas.openxmlformats.org/wordprocessingml/2006/main">
        <w:t xml:space="preserve">बुद्धी मनशाक देवा लागीं हाडटा आनी समजून घेवप बऱ्या गजालींक पावयता.</w:t>
      </w:r>
    </w:p>
    <w:p/>
    <w:p>
      <w:r xmlns:w="http://schemas.openxmlformats.org/wordprocessingml/2006/main">
        <w:t xml:space="preserve">1. आमच्या जिवितांत बुद्धी आनी समजूत हांचें म्हत्व</w:t>
      </w:r>
    </w:p>
    <w:p/>
    <w:p>
      <w:r xmlns:w="http://schemas.openxmlformats.org/wordprocessingml/2006/main">
        <w:t xml:space="preserve">2. बुध्दी आनी समजणी कशी मेळोवची</w:t>
      </w:r>
    </w:p>
    <w:p/>
    <w:p>
      <w:r xmlns:w="http://schemas.openxmlformats.org/wordprocessingml/2006/main">
        <w:t xml:space="preserve">1. जोब 28:28 - आनी मनशाक ताणें म्हणलें: पळे, सर्वेस्पराची भिरांत, तीच बुद्धी; आनी वायटापसून पयस वचप म्हणल्यार समजणी.</w:t>
      </w:r>
    </w:p>
    <w:p/>
    <w:p>
      <w:r xmlns:w="http://schemas.openxmlformats.org/wordprocessingml/2006/main">
        <w:t xml:space="preserve">2. म्हणण्यो 2:1-5 - म्हज्या पुता, तूं म्हजीं उतरां मान्य केल्यार आनी म्हजीं आज्ञा तुज्या कडेन लिपोवन दवरल्यार; म्हणजे तूं तुजो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देवाचो भंय समजतलो आनी देवाचें गिन्यान मेळटलें.</w:t>
      </w:r>
    </w:p>
    <w:p/>
    <w:p>
      <w:r xmlns:w="http://schemas.openxmlformats.org/wordprocessingml/2006/main">
        <w:t xml:space="preserve">म्हणण्यो / म्हणण्यो 19:9 खोट्या साक्षीदाराक ख्यास्त मेळची ना आनी फट उलयता तो नाश जातलो.</w:t>
      </w:r>
    </w:p>
    <w:p/>
    <w:p>
      <w:r xmlns:w="http://schemas.openxmlformats.org/wordprocessingml/2006/main">
        <w:t xml:space="preserve">देव फट आनी खोट्या साक्षीदारांक ख्यास्त दिता.</w:t>
      </w:r>
    </w:p>
    <w:p/>
    <w:p>
      <w:r xmlns:w="http://schemas.openxmlformats.org/wordprocessingml/2006/main">
        <w:t xml:space="preserve">१: आमी सगळ्या वेळार खरें आनी प्रामाणीकपणान उलोवंक जाय, कारण देव फट आनी खोटी गवाय ख्यास्त नासतना वचूंक दिवचो ना.</w:t>
      </w:r>
    </w:p>
    <w:p/>
    <w:p>
      <w:r xmlns:w="http://schemas.openxmlformats.org/wordprocessingml/2006/main">
        <w:t xml:space="preserve">२: आमच्या उलोवपांत आमी जतनाय घेवंक जाय, कारण खोट उलयतात तांचो देव न्याय करतलो.</w:t>
      </w:r>
    </w:p>
    <w:p/>
    <w:p>
      <w:r xmlns:w="http://schemas.openxmlformats.org/wordprocessingml/2006/main">
        <w:t xml:space="preserve">1: मातेव 12:36-37, "पूण हांव तुका सांगतां की, न्यायाच्या दिसा दरेकल्यान सांगिल्ल्या दर एका रिकामे उतराचो हिशोब दिवचो पडटलो. कित्याक तुमच्या उतरांनी तुमी निरपराधी थारतले आनी तुमच्या उतरांनी तुमी निरपराधी थारतले." निशेध केलो.</w:t>
      </w:r>
    </w:p>
    <w:p/>
    <w:p>
      <w:r xmlns:w="http://schemas.openxmlformats.org/wordprocessingml/2006/main">
        <w:t xml:space="preserve">2: जाकोब 3:1-2, तुमच्यांतल्या जायत्या जाणांक शिक्षक जावंक फावना, म्हज्या भावांक, कित्याक तुमकां खबर आसा की आमी शिकयतात तांकां चड खरपणान न्याय दितले. कारण आमी सगळे जायत्या तरांनी आडखळटात. आनी कोणाकय आपूण सांगिल्ल्या गजालींनी आडखळ येना जाल्यार तो एक परिपूर्ण मनीस, आपल्या सगळ्या आंगाकय नियंत्रण दवरपाक सक्षम.</w:t>
      </w:r>
    </w:p>
    <w:p/>
    <w:p>
      <w:r xmlns:w="http://schemas.openxmlformats.org/wordprocessingml/2006/main">
        <w:t xml:space="preserve">म्हणण्यो 19:10 मूर्खाक खोस जायना; नोकराक राजकुंवरांचेर सत्ता आसप खूब उणें.</w:t>
      </w:r>
    </w:p>
    <w:p/>
    <w:p>
      <w:r xmlns:w="http://schemas.openxmlformats.org/wordprocessingml/2006/main">
        <w:t xml:space="preserve">मूर्ख मनशाक आनंद योग्य ना, तशेंच नोकराक राजकुंवराचेर अधिकार आसप योग्य ना.</w:t>
      </w:r>
    </w:p>
    <w:p/>
    <w:p>
      <w:r xmlns:w="http://schemas.openxmlformats.org/wordprocessingml/2006/main">
        <w:t xml:space="preserve">1. अभिमानाचो धोको: आमच्या स्थितींत नम्र रावप</w:t>
      </w:r>
    </w:p>
    <w:p/>
    <w:p>
      <w:r xmlns:w="http://schemas.openxmlformats.org/wordprocessingml/2006/main">
        <w:t xml:space="preserve">2. बुद्धीचें म्हत्व: आमचीं उतरां आनी कृती बुद्धीन वेंचप</w:t>
      </w:r>
    </w:p>
    <w:p/>
    <w:p>
      <w:r xmlns:w="http://schemas.openxmlformats.org/wordprocessingml/2006/main">
        <w:t xml:space="preserve">1. जाकोब 3:13-17 - तुमच्या मधें कोण बुद्धीमान आनी समजदार? ताच्या बऱ्या आचरणान ताणें आपलीं कर्तुबां बुद्धीच्या नम्रतायेन दाखोवचीं.</w:t>
      </w:r>
    </w:p>
    <w:p/>
    <w:p>
      <w:r xmlns:w="http://schemas.openxmlformats.org/wordprocessingml/2006/main">
        <w:t xml:space="preserve">2. म्हणण्यो 3:5-7 -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म्हणण्यो / म्हणण्यो 19:11 मनशाची विवेकबुध्दी ताचो राग आडायता; आनी उल्लंघनाचेर वचून वचप ताचो महिमा.</w:t>
      </w:r>
    </w:p>
    <w:p/>
    <w:p>
      <w:r xmlns:w="http://schemas.openxmlformats.org/wordprocessingml/2006/main">
        <w:t xml:space="preserve">विवेकबुध्दी आनी माफी हीं राग वेवस्थापन करपाचीं साधनां.</w:t>
      </w:r>
    </w:p>
    <w:p/>
    <w:p>
      <w:r xmlns:w="http://schemas.openxmlformats.org/wordprocessingml/2006/main">
        <w:t xml:space="preserve">1. क्षमा करपाची शक्त: विवेकबुद्द आमकां रागाचेर मात करपाक कशी मजत करूंक शकता</w:t>
      </w:r>
    </w:p>
    <w:p/>
    <w:p>
      <w:r xmlns:w="http://schemas.openxmlformats.org/wordprocessingml/2006/main">
        <w:t xml:space="preserve">2. राग वेवस्थापन: विवेकबुद्दीचे फायदे</w:t>
      </w:r>
    </w:p>
    <w:p/>
    <w:p>
      <w:r xmlns:w="http://schemas.openxmlformats.org/wordprocessingml/2006/main">
        <w:t xml:space="preserve">1. इफेजकारांक 4:31-32: "तुमचे कडल्यान सगळीं कडूपण, राग, राग आनी वाद आनी निंदा, सगळ्या दुस्वासां वांगडा पयस करात आनी एकामेकांक दयाळ करात, कोमल मनान, एकामेकांक माफ करात, जशें ख्रिस्तांतल्या देवान तुमकां माफ केलां." ."</w:t>
      </w:r>
    </w:p>
    <w:p/>
    <w:p>
      <w:r xmlns:w="http://schemas.openxmlformats.org/wordprocessingml/2006/main">
        <w:t xml:space="preserve">2. कोलोसकारांक 3:13: "एकमेकांक सोंसात आनी कोणाक दुसऱ्याचेर कागाळ आसल्यार एकामेकांक माफ करात; जशें प्रभून तुमकां माफ केलां, तशें तुमींय माफ करुंक जाय."</w:t>
      </w:r>
    </w:p>
    <w:p/>
    <w:p>
      <w:r xmlns:w="http://schemas.openxmlformats.org/wordprocessingml/2006/main">
        <w:t xml:space="preserve">म्हणण्यो 19:12 राजाचो राग शींवाच्या गर्जना सारको; पूण ताची कृपा तणाचेर दंव पडपा सारकी.</w:t>
      </w:r>
    </w:p>
    <w:p/>
    <w:p>
      <w:r xmlns:w="http://schemas.openxmlformats.org/wordprocessingml/2006/main">
        <w:t xml:space="preserve">देवाचो राग बळिश्ट, पूण ताची दया भरपूर आसा.</w:t>
      </w:r>
    </w:p>
    <w:p/>
    <w:p>
      <w:r xmlns:w="http://schemas.openxmlformats.org/wordprocessingml/2006/main">
        <w:t xml:space="preserve">1. शींवाक वश करप: देवाचो राग आनी दया</w:t>
      </w:r>
    </w:p>
    <w:p/>
    <w:p>
      <w:r xmlns:w="http://schemas.openxmlformats.org/wordprocessingml/2006/main">
        <w:t xml:space="preserve">2. तणाचेर दंव: देवाची कृपा आनी राखण</w:t>
      </w:r>
    </w:p>
    <w:p/>
    <w:p>
      <w:r xmlns:w="http://schemas.openxmlformats.org/wordprocessingml/2006/main">
        <w:t xml:space="preserve">1. स्तोत्रां 103:8-14 - प्रभू दयाळ आनी कृपाळू, रागाक मंद आनी मोगान भरपूर.</w:t>
      </w:r>
    </w:p>
    <w:p/>
    <w:p>
      <w:r xmlns:w="http://schemas.openxmlformats.org/wordprocessingml/2006/main">
        <w:t xml:space="preserve">2. रोमकारांक 9:14-15 - मागीर आमी कितें म्हणटले? देव अन्यायी आसा काय? सामकेंच न्हय! कित्याक तो मोयजेसाक म्हणटा, “हांव ज्याचेर दया करतां ताचेर दया करतलों आनी जाचेर दया करतलों.”</w:t>
      </w:r>
    </w:p>
    <w:p/>
    <w:p>
      <w:r xmlns:w="http://schemas.openxmlformats.org/wordprocessingml/2006/main">
        <w:t xml:space="preserve">म्हणण्यो / म्हणण्यो 19:13 मूर्ख पूत ताच्या बापायचें संकश्ट, आनी बायलेचे वाद सतत पडपी.</w:t>
      </w:r>
    </w:p>
    <w:p/>
    <w:p>
      <w:r xmlns:w="http://schemas.openxmlformats.org/wordprocessingml/2006/main">
        <w:t xml:space="preserve">मूर्ख भुरगें बापायक व्हड दुख्ख हाडूंक शकता आनी घोव-बायल हांचे मदीं सतत झगडीं जाल्यार फुडले प्रस्न उप्रासूंक शकतात.</w:t>
      </w:r>
    </w:p>
    <w:p/>
    <w:p>
      <w:r xmlns:w="http://schemas.openxmlformats.org/wordprocessingml/2006/main">
        <w:t xml:space="preserve">1. धर्मीक पुताचो आशीर्वाद: बुदवंत भुरग्याक कशें वाडोवप</w:t>
      </w:r>
    </w:p>
    <w:p/>
    <w:p>
      <w:r xmlns:w="http://schemas.openxmlformats.org/wordprocessingml/2006/main">
        <w:t xml:space="preserve">2. घोव-बायल हांचेमदीं सकारात्मक संवादाचें म्हत्व</w:t>
      </w:r>
    </w:p>
    <w:p/>
    <w:p>
      <w:r xmlns:w="http://schemas.openxmlformats.org/wordprocessingml/2006/main">
        <w:t xml:space="preserve">1. इफेजकारांक 6:1-4 - भुरगीं, तुमच्या आवय-बापायक प्रभूंत आज्ञापालन करात, कित्याक हें बरोबर. तुज्या बापायक आनी आवयचो मान कर; (जी आश्वासन आशिल्ली पयली आज्ञा;) तुका बरें जावचें आनी तूं पृथ्वीचेर चड काळ जियेवंक शकता. तुमी बापूय, तुमच्या भुरग्यांक राग हाडूंक नाकात, पूण तांकां सर्वेस्पराच्या पोसवण आनी उपदेशान वाडोवचे.</w:t>
      </w:r>
    </w:p>
    <w:p/>
    <w:p>
      <w:r xmlns:w="http://schemas.openxmlformats.org/wordprocessingml/2006/main">
        <w:t xml:space="preserve">2. म्हणण्यो 17:14 - झगड्याची सुरवात उदक सोडटा तशें जाता, देखून वादांत घुस्पचे आदीं सोडून दिवचो.</w:t>
      </w:r>
    </w:p>
    <w:p/>
    <w:p>
      <w:r xmlns:w="http://schemas.openxmlformats.org/wordprocessingml/2006/main">
        <w:t xml:space="preserve">म्हणण्यो / म्हणण्यो / Proverbs 19 : 14 घर आनी गिरेस्तकाय बापायचें वारसो, आनी बुद्धीमान बायल सर्वेस्पर कडल्यान.</w:t>
      </w:r>
    </w:p>
    <w:p/>
    <w:p>
      <w:r xmlns:w="http://schemas.openxmlformats.org/wordprocessingml/2006/main">
        <w:t xml:space="preserve">बापायचें वारसो घर आनी गिरेस्तकाय, जाल्यार विवेकी बायल प्रभू कडल्यान.</w:t>
      </w:r>
    </w:p>
    <w:p/>
    <w:p>
      <w:r xmlns:w="http://schemas.openxmlformats.org/wordprocessingml/2006/main">
        <w:t xml:space="preserve">1. विवेकी बायलेची पुरवण करपाची देवाची बुद्धी</w:t>
      </w:r>
    </w:p>
    <w:p/>
    <w:p>
      <w:r xmlns:w="http://schemas.openxmlformats.org/wordprocessingml/2006/main">
        <w:t xml:space="preserve">2. बापायचें वारसो आनी देवाचो आशीर्वाद</w:t>
      </w:r>
    </w:p>
    <w:p/>
    <w:p>
      <w:r xmlns:w="http://schemas.openxmlformats.org/wordprocessingml/2006/main">
        <w:t xml:space="preserve">1. इफेजकारांक 5:22-33</w:t>
      </w:r>
    </w:p>
    <w:p/>
    <w:p>
      <w:r xmlns:w="http://schemas.openxmlformats.org/wordprocessingml/2006/main">
        <w:t xml:space="preserve">2. म्हणण्यो 31:10-31</w:t>
      </w:r>
    </w:p>
    <w:p/>
    <w:p>
      <w:r xmlns:w="http://schemas.openxmlformats.org/wordprocessingml/2006/main">
        <w:t xml:space="preserve">म्हणण्यो / म्हणण्यो 19:15 आळस न्हिदेंत घालता; आनी निश्क्रीय जिवाक उपासमारी भोगची पडटली.</w:t>
      </w:r>
    </w:p>
    <w:p/>
    <w:p>
      <w:r xmlns:w="http://schemas.openxmlformats.org/wordprocessingml/2006/main">
        <w:t xml:space="preserve">आळशीपणाक लागून आध्यात्मिक आनी शारिरीक नदरेन पोशणाचो उणाव जाता.</w:t>
      </w:r>
    </w:p>
    <w:p/>
    <w:p>
      <w:r xmlns:w="http://schemas.openxmlformats.org/wordprocessingml/2006/main">
        <w:t xml:space="preserve">1. मेहनतीचें फळ कापप: देवाचो आशीर्वाद मेळोवपा खातीर कश्ट करप</w:t>
      </w:r>
    </w:p>
    <w:p/>
    <w:p>
      <w:r xmlns:w="http://schemas.openxmlformats.org/wordprocessingml/2006/main">
        <w:t xml:space="preserve">2. आळशीपणाचो धोको: आळशीपणाक लागून वंचितपण येता</w:t>
      </w:r>
    </w:p>
    <w:p/>
    <w:p>
      <w:r xmlns:w="http://schemas.openxmlformats.org/wordprocessingml/2006/main">
        <w:t xml:space="preserve">1. इफेजकारांक 6:7-8 - "तुमी लोकांची न्हय तर प्रभूची सेवा करतात तशें पुराय मनान सेवा करात, कारण तुमकां खबर आसा की सर्वेस्पर दरेकल्याक गुलाम आसूं वा मुक्त आसूं, तांकां जें बरें केलां ताचें इनाम दितलो."</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म्हणण्यो / म्हणण्यो / Proverbs 19 : 16 आज्ञा पाळपी तो स्वताचो जीव पाळटा; पूण आपल्या मार्गांक तुच्छ मानपी तो मरतलो.</w:t>
      </w:r>
    </w:p>
    <w:p/>
    <w:p>
      <w:r xmlns:w="http://schemas.openxmlformats.org/wordprocessingml/2006/main">
        <w:t xml:space="preserve">आपल्या आत्म्याची राखण करपा खातीर देवाच्यो आज्ञा पाळप गरजेचें आसता, जाल्यार देवाच्यो मार्ग न्हयकारल्यार मरण येतलें.</w:t>
      </w:r>
    </w:p>
    <w:p/>
    <w:p>
      <w:r xmlns:w="http://schemas.openxmlformats.org/wordprocessingml/2006/main">
        <w:t xml:space="preserve">1. आज्ञापालनाची शक्त: देवाचीं आज्ञां आमकां कशीं सुरक्षीत दवरतात तें समजून घेवप</w:t>
      </w:r>
    </w:p>
    <w:p/>
    <w:p>
      <w:r xmlns:w="http://schemas.openxmlformats.org/wordprocessingml/2006/main">
        <w:t xml:space="preserve">2. देवाच्यो मार्ग न्हयकारप: देवाच्या आज्ञांक आडनदर केल्यार ताचे परिणाम</w:t>
      </w:r>
    </w:p>
    <w:p/>
    <w:p>
      <w:r xmlns:w="http://schemas.openxmlformats.org/wordprocessingml/2006/main">
        <w:t xml:space="preserve">1. मातेव 22:37-40 - जेजून ताका म्हणलें, तुज्या सर्वेस्पर देवाचो तुज्या सगळ्या काळजान, सगळ्या जिवान आनी सगळ्या मनान मोग कर.</w:t>
      </w:r>
    </w:p>
    <w:p/>
    <w:p>
      <w:r xmlns:w="http://schemas.openxmlformats.org/wordprocessingml/2006/main">
        <w:t xml:space="preserve">2. दुसरें 30:19-20 - तुज्या मुखार हांव जिवीत आनी मरण, आशीर्वाद आनी शाप घालून दिला हें तुज्या आड आयज साक्षी करुंक हांव सर्ग आनी धर्तरेक आपयता: देखून तूं आनी तुज्या संतती जियेवंक जिवीत वेंचून काडात.</w:t>
      </w:r>
    </w:p>
    <w:p/>
    <w:p>
      <w:r xmlns:w="http://schemas.openxmlformats.org/wordprocessingml/2006/main">
        <w:t xml:space="preserve">म्हणण्यो / म्हणण्यो / Proverbs 19 : 17 गरिबांची दया येता तो सर्वेस्पराक रीण दिता; आनी ताणें दिल्लें तें ताका परत दितलो.</w:t>
      </w:r>
    </w:p>
    <w:p/>
    <w:p>
      <w:r xmlns:w="http://schemas.openxmlformats.org/wordprocessingml/2006/main">
        <w:t xml:space="preserve">जो गरीबांक दया करता तो प्रभूक रीण दिता आनी तो ताका भरपूर फारीक करतलो.</w:t>
      </w:r>
    </w:p>
    <w:p/>
    <w:p>
      <w:r xmlns:w="http://schemas.openxmlformats.org/wordprocessingml/2006/main">
        <w:t xml:space="preserve">१: देवाची दया भरपूर आसा आनी जेन्ना आमी आमच्या सांगाती मनशाचेर दया करतात तेन्ना देव आमकां सारकेच बदला दितलो.</w:t>
      </w:r>
    </w:p>
    <w:p/>
    <w:p>
      <w:r xmlns:w="http://schemas.openxmlformats.org/wordprocessingml/2006/main">
        <w:t xml:space="preserve">२: जेन्ना आमी गरजेवंतांक दितले तेन्ना ताचे बदला देव आमची पुरवण करतलो.</w:t>
      </w:r>
    </w:p>
    <w:p/>
    <w:p>
      <w:r xmlns:w="http://schemas.openxmlformats.org/wordprocessingml/2006/main">
        <w:t xml:space="preserve">1: लुकास 6:38 -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2: मातेव 10:42 - आनी जो कोण ह्या ल्हान भुरग्यांतल्या एका भुरग्याक शिश्य म्हणून थंड उदकाचो पेलो लेगीत दिता, तो तुमकां खरेंच सांगतां, ताका आपलें इनाम केन्नाच वचचें ना.</w:t>
      </w:r>
    </w:p>
    <w:p/>
    <w:p>
      <w:r xmlns:w="http://schemas.openxmlformats.org/wordprocessingml/2006/main">
        <w:t xml:space="preserve">म्हणण्यो / म्हणण्यो / Proverbs 19 : 18 आशा आसताना तुज्या पुताक शिस्त दिव आनी ताच्या रडपाक तुज्या जिवाक सोडून दिवंक नाका.</w:t>
      </w:r>
    </w:p>
    <w:p/>
    <w:p>
      <w:r xmlns:w="http://schemas.openxmlformats.org/wordprocessingml/2006/main">
        <w:t xml:space="preserve">आवय-बापायन आपल्या भुरग्यांक शिस्त करपाक वेळ नासतनाच शिस्त लावची आनी फकत भुरग्याच्या रडपाक लागून चड नम्रताय दाखोवची न्हय.</w:t>
      </w:r>
    </w:p>
    <w:p/>
    <w:p>
      <w:r xmlns:w="http://schemas.openxmlformats.org/wordprocessingml/2006/main">
        <w:t xml:space="preserve">1. पालकत्वांत शिस्तबध्दतायेचें म्हत्व</w:t>
      </w:r>
    </w:p>
    <w:p/>
    <w:p>
      <w:r xmlns:w="http://schemas.openxmlformats.org/wordprocessingml/2006/main">
        <w:t xml:space="preserve">2. भुरग्यांक शिमेचो आदर करपाक शिकवप</w:t>
      </w:r>
    </w:p>
    <w:p/>
    <w:p>
      <w:r xmlns:w="http://schemas.openxmlformats.org/wordprocessingml/2006/main">
        <w:t xml:space="preserve">1. इफेजकारांक 6:4 - बापूय, तुमच्या भुरग्यांक राग हाडूंक नाकात, पूण तांकां प्रभूच्या शिस्त आनी शिकवणेन वाडोवचे.</w:t>
      </w:r>
    </w:p>
    <w:p/>
    <w:p>
      <w:r xmlns:w="http://schemas.openxmlformats.org/wordprocessingml/2006/main">
        <w:t xml:space="preserve">2. म्हणण्यो 22:15 - मूर्खपण भुरग्याच्या काळजांत बांदून आसता, पूण शिस्ताची दंड ताका ताचे पासून पयस व्हरता.</w:t>
      </w:r>
    </w:p>
    <w:p/>
    <w:p>
      <w:r xmlns:w="http://schemas.openxmlformats.org/wordprocessingml/2006/main">
        <w:t xml:space="preserve">म्हणण्यो / म्हणण्यो / Proverbs 19 : 19 व्हड रागान भरिल्ल्या मनशाक ख्यास्त भोगची पडटली.</w:t>
      </w:r>
    </w:p>
    <w:p/>
    <w:p>
      <w:r xmlns:w="http://schemas.openxmlformats.org/wordprocessingml/2006/main">
        <w:t xml:space="preserve">रागान भरिल्ल्या मनशाक ताच्या वागणुकेचे परिणाम भोगचे पडटले आनी ताका वाचयलो जाल्यार तेंच चक्र परतून परतून येवंक शकता.</w:t>
      </w:r>
    </w:p>
    <w:p/>
    <w:p>
      <w:r xmlns:w="http://schemas.openxmlformats.org/wordprocessingml/2006/main">
        <w:t xml:space="preserve">1. रागाचे परिणाम: आमचो राग कसो मात करचो</w:t>
      </w:r>
    </w:p>
    <w:p/>
    <w:p>
      <w:r xmlns:w="http://schemas.openxmlformats.org/wordprocessingml/2006/main">
        <w:t xml:space="preserve">2. व्हड रागाच्या मनशाक सोडवप: क्षमा करपाची शक्त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कोलोसकारांक 3:8 - "पूण आतां तुमी तीं सगळीं पयस करुंक जाय: राग, राग, दुस्वास, निंदा आनी तुमच्या तोंडातल्यान अश्लील उलोवप."</w:t>
      </w:r>
    </w:p>
    <w:p/>
    <w:p>
      <w:r xmlns:w="http://schemas.openxmlformats.org/wordprocessingml/2006/main">
        <w:t xml:space="preserve">म्हणण्यो / म्हणण्यो / Proverbs 19 : 20 तुज्या निमाण्या शेवटाक बुद्धीमान जावंक, सल्लो आयक आनी शिकवण घे.</w:t>
      </w:r>
    </w:p>
    <w:p/>
    <w:p>
      <w:r xmlns:w="http://schemas.openxmlformats.org/wordprocessingml/2006/main">
        <w:t xml:space="preserve">बुदवंत मनीस आपलो फुडार सुरक्षीत आसा हाची खात्री करपा खातीर सल्लो घेतलो आनी सुचोवण्यो मेळयतलो.</w:t>
      </w:r>
    </w:p>
    <w:p/>
    <w:p>
      <w:r xmlns:w="http://schemas.openxmlformats.org/wordprocessingml/2006/main">
        <w:t xml:space="preserve">1. सल्लो घेवपाची बुद्धी</w:t>
      </w:r>
    </w:p>
    <w:p/>
    <w:p>
      <w:r xmlns:w="http://schemas.openxmlformats.org/wordprocessingml/2006/main">
        <w:t xml:space="preserve">2. शिकोवपाचे फायदे</w:t>
      </w:r>
    </w:p>
    <w:p/>
    <w:p>
      <w:r xmlns:w="http://schemas.openxmlformats.org/wordprocessingml/2006/main">
        <w:t xml:space="preserve">1. जाकोब 1:19 - देखून म्हज्या मोगाळ भावांनी, दरेकल्यान आयकुपाक बेगीन, उलोवपाक मंद आनी रागाक मंद आसूं.</w:t>
      </w:r>
    </w:p>
    <w:p/>
    <w:p>
      <w:r xmlns:w="http://schemas.openxmlformats.org/wordprocessingml/2006/main">
        <w:t xml:space="preserve">2. म्हणण्यो / म्हणण्यो 16:20 - जो कोण गजाल बुद्धीन हाताळटा ताका बरें मेळटलें आनी जो कोण सर्वेस्पराचेर विस्वास दवरता तो सुखी.</w:t>
      </w:r>
    </w:p>
    <w:p/>
    <w:p>
      <w:r xmlns:w="http://schemas.openxmlformats.org/wordprocessingml/2006/main">
        <w:t xml:space="preserve">म्हणण्यो 19:21 मनशाच्या काळजांत जायत्यो युक्ती आसतात; तरी लेगीत सर्वेस्पराचो सल्लो, तो उबो रावपाचो.</w:t>
      </w:r>
    </w:p>
    <w:p/>
    <w:p>
      <w:r xmlns:w="http://schemas.openxmlformats.org/wordprocessingml/2006/main">
        <w:t xml:space="preserve">आमचीं जायतीं येवजण्यो आनी इत्सा अनिश्चीत आसतात, पूण देवाची इत्सा सदांच उबी रावता.</w:t>
      </w:r>
    </w:p>
    <w:p/>
    <w:p>
      <w:r xmlns:w="http://schemas.openxmlformats.org/wordprocessingml/2006/main">
        <w:t xml:space="preserve">१: आमचीं येवजण्यो बदलूं येतात तरी देवाची इत्सा बदलूंक शकना.</w:t>
      </w:r>
    </w:p>
    <w:p/>
    <w:p>
      <w:r xmlns:w="http://schemas.openxmlformats.org/wordprocessingml/2006/main">
        <w:t xml:space="preserve">२: आमी सदांच देवाच्या इत्से कडेन जुळोवंक जाय, जशें ती सदांच पुराय जातली.</w:t>
      </w:r>
    </w:p>
    <w:p/>
    <w:p>
      <w:r xmlns:w="http://schemas.openxmlformats.org/wordprocessingml/2006/main">
        <w:t xml:space="preserve">1: इजायास 46:10-11 - "म्हजो सल्लो उबो रावतलो आनी हांव म्हजो सगळो उद्देश पुराय करतलों."</w:t>
      </w:r>
    </w:p>
    <w:p/>
    <w:p>
      <w:r xmlns:w="http://schemas.openxmlformats.org/wordprocessingml/2006/main">
        <w:t xml:space="preserve">2: जाकोब 4:13-15 - "आतां येयात, 'आयज वा फाल्यां आमी अशा शारांत वचून थंय एक वर्स रावून वेपार करून फायदो जातलो' - तरी फाल्यां कितें तें तुमकां कळना." हाडटलो. तुजें जिवीत कितें? कारण तूं थोडो वेळ दिसपी आनी मागीर ना जावपी धुकें. ताचे बदला तुवें म्हणपाक जाय, 'प्रभुक जाय जाल्यार आमी जियेतले आनी हें वा तें करतले'."</w:t>
      </w:r>
    </w:p>
    <w:p/>
    <w:p>
      <w:r xmlns:w="http://schemas.openxmlformats.org/wordprocessingml/2006/main">
        <w:t xml:space="preserve">म्हणण्यो / म्हणण्यो 19:22 मनशाची इत्सा ताची दयाळपण, आनी फटींग मनशा परस गरीब मनीस बरो.</w:t>
      </w:r>
    </w:p>
    <w:p/>
    <w:p>
      <w:r xmlns:w="http://schemas.openxmlformats.org/wordprocessingml/2006/main">
        <w:t xml:space="preserve">मनशाची इत्सा दयाळपण आसूंक जाय आनी फटींग जावपा परस गरीब जावप बरें.</w:t>
      </w:r>
    </w:p>
    <w:p/>
    <w:p>
      <w:r xmlns:w="http://schemas.openxmlformats.org/wordprocessingml/2006/main">
        <w:t xml:space="preserve">1. खरी गिरेस्तकाय दयाळपणांत मेळटा</w:t>
      </w:r>
    </w:p>
    <w:p/>
    <w:p>
      <w:r xmlns:w="http://schemas.openxmlformats.org/wordprocessingml/2006/main">
        <w:t xml:space="preserve">2. सत्याची शक्त विरुद्ध फट उलोवपाचे धोके</w:t>
      </w:r>
    </w:p>
    <w:p/>
    <w:p>
      <w:r xmlns:w="http://schemas.openxmlformats.org/wordprocessingml/2006/main">
        <w:t xml:space="preserve">1. म्हणण्यो 14:21 - जो कोण आपल्या शेजाऱ्याक तुच्छ करता तो पापी, पूण गरीबांक उदार करपी धन्य.</w:t>
      </w:r>
    </w:p>
    <w:p/>
    <w:p>
      <w:r xmlns:w="http://schemas.openxmlformats.org/wordprocessingml/2006/main">
        <w:t xml:space="preserve">2.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म्हणण्यो / म्हणण्यो / Proverbs 19 : 23 सर्वेस्पराची भिरांत जियेवंक लागता आनी ताका आशिल्लो तो तृप्त उरतलो; ताका वायटान भेट दिवची ना.</w:t>
      </w:r>
    </w:p>
    <w:p/>
    <w:p>
      <w:r xmlns:w="http://schemas.openxmlformats.org/wordprocessingml/2006/main">
        <w:t xml:space="preserve">प्रभूचो भंय आमकां वायटापसून राखण दिवन समाधानकारक जिवीत मेळटा.</w:t>
      </w:r>
    </w:p>
    <w:p/>
    <w:p>
      <w:r xmlns:w="http://schemas.openxmlformats.org/wordprocessingml/2006/main">
        <w:t xml:space="preserve">1. भंय आनी समाधानाचें जिवीत जगप</w:t>
      </w:r>
    </w:p>
    <w:p/>
    <w:p>
      <w:r xmlns:w="http://schemas.openxmlformats.org/wordprocessingml/2006/main">
        <w:t xml:space="preserve">2. प्रभूंत रावप आनी वायटाक टाळप</w:t>
      </w:r>
    </w:p>
    <w:p/>
    <w:p>
      <w:r xmlns:w="http://schemas.openxmlformats.org/wordprocessingml/2006/main">
        <w:t xml:space="preserve">1. स्तोत्रां 34:9 - तुमी ताचे पवित्र लोक, प्रभूक भियेात, कित्याक ताका भियेतात तांकां कांयच उणाव ना.</w:t>
      </w:r>
    </w:p>
    <w:p/>
    <w:p>
      <w:r xmlns:w="http://schemas.openxmlformats.org/wordprocessingml/2006/main">
        <w:t xml:space="preserve">2. इजायास 8:12-13 - हें लोक कट म्हणटात तें सगळें कट म्हणूं नाकात, आनी तांकां भियेतात ताका भियेवंक नाकात, वा भियेनात. पूण सैन्याच्या प्रभूक, ताका पवित्र म्हूण मान दिवचो. तो तुजो भंय जावंक दिवचो आनी तो तुजो भंय जावंक दिवचो.</w:t>
      </w:r>
    </w:p>
    <w:p/>
    <w:p>
      <w:r xmlns:w="http://schemas.openxmlformats.org/wordprocessingml/2006/main">
        <w:t xml:space="preserve">म्हणण्यो / म्हणण्यो 19:24 आळशी मनीस आपलो हात आपल्या पोटाक लिपोवन दवरता आनी तो परतून तोंडाक हाडचो ना.</w:t>
      </w:r>
    </w:p>
    <w:p/>
    <w:p>
      <w:r xmlns:w="http://schemas.openxmlformats.org/wordprocessingml/2006/main">
        <w:t xml:space="preserve">आळशी मनीस स्वताच्या हाताचो उपेग करून आपलें पोट भरपाक न्हयकार दिता.</w:t>
      </w:r>
    </w:p>
    <w:p/>
    <w:p>
      <w:r xmlns:w="http://schemas.openxmlformats.org/wordprocessingml/2006/main">
        <w:t xml:space="preserve">1. प्रभू खातीर कश्ट करप - म्हणण्यो 19:24</w:t>
      </w:r>
    </w:p>
    <w:p/>
    <w:p>
      <w:r xmlns:w="http://schemas.openxmlformats.org/wordprocessingml/2006/main">
        <w:t xml:space="preserve">2. सक्रिय आसप आनी आळशी नासप - म्हणण्यो 19:24</w:t>
      </w:r>
    </w:p>
    <w:p/>
    <w:p>
      <w:r xmlns:w="http://schemas.openxmlformats.org/wordprocessingml/2006/main">
        <w:t xml:space="preserve">1. कोलोसकारांक 3:23-24 - तुमी जें कितें करतात, तें मनशांक न्हय तर प्रभूक करतात तशें काळजान करात.</w:t>
      </w:r>
    </w:p>
    <w:p/>
    <w:p>
      <w:r xmlns:w="http://schemas.openxmlformats.org/wordprocessingml/2006/main">
        <w:t xml:space="preserve">2. उपदेशक 9:10 - तुज्या हाताक जें कितें करपाक मेळटा तें तुज्या बळग्यान कर.</w:t>
      </w:r>
    </w:p>
    <w:p/>
    <w:p>
      <w:r xmlns:w="http://schemas.openxmlformats.org/wordprocessingml/2006/main">
        <w:t xml:space="preserve">म्हणण्यो / म्हणण्यो / म्हणण्यो / Proverbs 19 : 25 - तिरस्कार करप्याक मारात आनी सादें सावधान जातले आनी समजून घेवपी मनशाक धिटाय दिवची आनी ताका गिन्यान समजतलें.</w:t>
      </w:r>
    </w:p>
    <w:p/>
    <w:p>
      <w:r xmlns:w="http://schemas.openxmlformats.org/wordprocessingml/2006/main">
        <w:t xml:space="preserve">साद्या मनशाक तिरस्कार करपी मनशाक ख्यास्त दिवन शिटकावणी दिवंक मेळटा आनी समजून घेवपी मनशाक फटको दिवन शिकयतात.</w:t>
      </w:r>
    </w:p>
    <w:p/>
    <w:p>
      <w:r xmlns:w="http://schemas.openxmlformats.org/wordprocessingml/2006/main">
        <w:t xml:space="preserve">1. दुसऱ्यांक फुडाकार दिवपाक बुद्धीचें म्हत्व</w:t>
      </w:r>
    </w:p>
    <w:p/>
    <w:p>
      <w:r xmlns:w="http://schemas.openxmlformats.org/wordprocessingml/2006/main">
        <w:t xml:space="preserve">2. समजून घेवप शिकवपाक धिटाय दिवपाची शक्त</w:t>
      </w:r>
    </w:p>
    <w:p/>
    <w:p>
      <w:r xmlns:w="http://schemas.openxmlformats.org/wordprocessingml/2006/main">
        <w:t xml:space="preserve">1. म्हणण्यो 1:7, "प्रभुचो भंय म्हणल्यार गिन्यानाची सुरवात; मूर्ख बुद्धी आनी शिकवण तिरस्कार करतात."</w:t>
      </w:r>
    </w:p>
    <w:p/>
    <w:p>
      <w:r xmlns:w="http://schemas.openxmlformats.org/wordprocessingml/2006/main">
        <w:t xml:space="preserve">2. इफेजकारांक 4:14-15, "आमी आतां भुरगीं जावंक नाकात, ल्हारां च्या वाऱ्यान, मनशाच्या धूर्तपणान, फटोवपाच्या युक्तींतल्यान व्हरून व्हरून आमी आतां भुरगीं जावंक नात." मोगान आमी सगळ्या तरांनी व्हड जावंक जाय, जो तकली आसा, ताका क्रिस्तांत."</w:t>
      </w:r>
    </w:p>
    <w:p/>
    <w:p>
      <w:r xmlns:w="http://schemas.openxmlformats.org/wordprocessingml/2006/main">
        <w:t xml:space="preserve">म्हणण्यो / म्हणण्यो / Proverbs 19 : 26 जो आपल्या बापायक उध्वस्त करता आनी आवयक धांवडायता तो पूत लज दिवपी आनी अपमान दिवपी पूत.</w:t>
      </w:r>
    </w:p>
    <w:p/>
    <w:p>
      <w:r xmlns:w="http://schemas.openxmlformats.org/wordprocessingml/2006/main">
        <w:t xml:space="preserve">हो श्लोक आपल्या आवय-बापायचो अनादर करपी पुता विशीं उलयता, आनी तातूंतल्यान कशी लज आनी निंदा हाडटा.</w:t>
      </w:r>
    </w:p>
    <w:p/>
    <w:p>
      <w:r xmlns:w="http://schemas.openxmlformats.org/wordprocessingml/2006/main">
        <w:t xml:space="preserve">1. पालकांक मान दिवपाचें आनी आदर दिवपाचें म्हत्व</w:t>
      </w:r>
    </w:p>
    <w:p/>
    <w:p>
      <w:r xmlns:w="http://schemas.openxmlformats.org/wordprocessingml/2006/main">
        <w:t xml:space="preserve">2. पालकांक अनादर केल्यार ताचे परिणाम</w:t>
      </w:r>
    </w:p>
    <w:p/>
    <w:p>
      <w:r xmlns:w="http://schemas.openxmlformats.org/wordprocessingml/2006/main">
        <w:t xml:space="preserve">1. इफेजकारांक 6:1-3</w:t>
      </w:r>
    </w:p>
    <w:p/>
    <w:p>
      <w:r xmlns:w="http://schemas.openxmlformats.org/wordprocessingml/2006/main">
        <w:t xml:space="preserve">2. निसर्ग 20:12-17</w:t>
      </w:r>
    </w:p>
    <w:p/>
    <w:p>
      <w:r xmlns:w="http://schemas.openxmlformats.org/wordprocessingml/2006/main">
        <w:t xml:space="preserve">म्हणण्यो / म्हणण्यो / Proverbs 19 : 27 - म्हज्या पुता, गिन्यानाच्या उतरां पासून पयस वचपी शिकवण आयकुपाक बंद कर.</w:t>
      </w:r>
    </w:p>
    <w:p/>
    <w:p>
      <w:r xmlns:w="http://schemas.openxmlformats.org/wordprocessingml/2006/main">
        <w:t xml:space="preserve">पालकांनी भुरग्यांक खऱ्या गिन्याना पासून पयस व्हरपी सुचोवण्यो आयकुपाक दिवंक फावना.</w:t>
      </w:r>
    </w:p>
    <w:p/>
    <w:p>
      <w:r xmlns:w="http://schemas.openxmlformats.org/wordprocessingml/2006/main">
        <w:t xml:space="preserve">1. "ज्ञानाक खरे रावप: विवेकाक उलो".</w:t>
      </w:r>
    </w:p>
    <w:p/>
    <w:p>
      <w:r xmlns:w="http://schemas.openxmlformats.org/wordprocessingml/2006/main">
        <w:t xml:space="preserve">2. "खोट्या सुचोवणेचो धोको: पालकांक एक शिटकावणी".</w:t>
      </w:r>
    </w:p>
    <w:p/>
    <w:p>
      <w:r xmlns:w="http://schemas.openxmlformats.org/wordprocessingml/2006/main">
        <w:t xml:space="preserve">1. म्हणण्यो 3:7, "तुज्याच दोळ्यां मुखार बुद्धीमान जावंक नाका, प्रभूक भिये, आनी वायटा थावन पयस वच."</w:t>
      </w:r>
    </w:p>
    <w:p/>
    <w:p>
      <w:r xmlns:w="http://schemas.openxmlformats.org/wordprocessingml/2006/main">
        <w:t xml:space="preserve">2. जाकोब 1:5,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म्हणण्यो / म्हणण्यो / Proverbs 19 : 28 अभक्त साक्षीदार न्यायाक तिरस्कार करता आनी वायटाचें तोंड वायटाक खाता.</w:t>
      </w:r>
    </w:p>
    <w:p/>
    <w:p>
      <w:r xmlns:w="http://schemas.openxmlformats.org/wordprocessingml/2006/main">
        <w:t xml:space="preserve">अभक्त साक्षीदार न्यायाची फकाणां करता आनी वायट तोंड वायट भस्म करता.</w:t>
      </w:r>
    </w:p>
    <w:p/>
    <w:p>
      <w:r xmlns:w="http://schemas.openxmlformats.org/wordprocessingml/2006/main">
        <w:t xml:space="preserve">१: देव आमकां नितीमान साक्षी जावपाक, न्याया खातीर उबे रावपाक आनी वायटाक न्हयकारपाक आपयता.</w:t>
      </w:r>
    </w:p>
    <w:p/>
    <w:p>
      <w:r xmlns:w="http://schemas.openxmlformats.org/wordprocessingml/2006/main">
        <w:t xml:space="preserve">२: आमी आमच्या जिबेची राखण करुंक जाय, कारण तीं आमकां वायट भस्म करपाक आनी न्यायाची फकाणां करपाक घेवन वचूंक शकतात.</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जाकोब 3:6-8 - जीब कुडीचो ल्हानसो भाग, पूण ती व्हड अभिमान बाळगता. कितल्या व्हडल्या रानांत ल्हान स्फुलिंगान उजो लायतात हाचो विचार करात. जीबय एक उजो, कुडीच्या अवयवां मदीं वायटाचो संवसार. तो पुराय कुडीक भ्रश्ट करता, मनशाच्या जिविताच्या सगळ्या मार्गाक उजो लायता आनी स्वताक नरकांत उजो लायता.</w:t>
      </w:r>
    </w:p>
    <w:p/>
    <w:p>
      <w:r xmlns:w="http://schemas.openxmlformats.org/wordprocessingml/2006/main">
        <w:t xml:space="preserve">म्हणण्यो 19:29 तिरस्कार करप्यां खातीर न्याय आनी मूर्खांच्या फाटीर पट्ट्यो तयार करतात.</w:t>
      </w:r>
    </w:p>
    <w:p/>
    <w:p>
      <w:r xmlns:w="http://schemas.openxmlformats.org/wordprocessingml/2006/main">
        <w:t xml:space="preserve">फकाणां करपी लोकांक न्याय तयार करतात आनी फकाणां करप्यांक ख्यास्त मेळटली.</w:t>
      </w:r>
    </w:p>
    <w:p/>
    <w:p>
      <w:r xmlns:w="http://schemas.openxmlformats.org/wordprocessingml/2006/main">
        <w:t xml:space="preserve">1. देवा कडेन आनी ताच्या उतरा कडेन आदर आनी आदर आशिल्लें जिवीत जगपाचें म्हत्व.</w:t>
      </w:r>
    </w:p>
    <w:p/>
    <w:p>
      <w:r xmlns:w="http://schemas.openxmlformats.org/wordprocessingml/2006/main">
        <w:t xml:space="preserve">2. देवाची आनी ताच्या उतराची फकाणां आनी तिरस्कार करपाचे परिणाम.</w:t>
      </w:r>
    </w:p>
    <w:p/>
    <w:p>
      <w:r xmlns:w="http://schemas.openxmlformats.org/wordprocessingml/2006/main">
        <w:t xml:space="preserve">२.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2. हेब्रेवांक 10:30-31: कित्याक सूड घेवप म्हजो; हांव परत करतलों. आनी परतून, सर्वेस्पर आपल्या लोकांचो न्याय करतलो. जिव्या देवाच्या हातांत पडप ही एक भिरांकूळ गजाल.</w:t>
      </w:r>
    </w:p>
    <w:p/>
    <w:p>
      <w:r xmlns:w="http://schemas.openxmlformats.org/wordprocessingml/2006/main">
        <w:t xml:space="preserve">म्हणण्यो २० व्या अध्यायांत प्रामाणीकपणाचे म्हत्व, आत्मसंयमाचें मोल आनी फटोवपाचे परिणाम अशे जिणेच्या वेगवेगळ्या आंगांचेर बुद्धी दिल्या.</w:t>
      </w:r>
    </w:p>
    <w:p/>
    <w:p>
      <w:r xmlns:w="http://schemas.openxmlformats.org/wordprocessingml/2006/main">
        <w:t xml:space="preserve">पयलो परिच्छेद: प्रामाणीकपण आनी प्रामाणीकपणाच्या म्हत्वाचेर भर दिवन प्रकरणाची सुरवात जाता. लोक शुध्द हेतू आसात अशें म्हणूं येता तरी निमाणें तांच्या काळजाची तपासणी करपी देवच अशें तातूंत भर दिला. तशेंच प्रामाणीकपणान चलपी लोकांक आशीर्वाद मेळटा (म्हणण्यो 20:1-15).</w:t>
      </w:r>
    </w:p>
    <w:p/>
    <w:p>
      <w:r xmlns:w="http://schemas.openxmlformats.org/wordprocessingml/2006/main">
        <w:t xml:space="preserve">दुसरो परिच्छेद: बुद्धीमान सल्लो, आत्मसंयम, वेवसायीक वेव्हारांत नितीमत्ता, बेईमानीचे परिणाम अशा विशयांचेर भर दिवपी म्हणींनी प्रकरण फुडें वता. मेहनती आनी बुद्धी सोदपी लोकांक यश मेळटलें जाल्यार फटोवपी कृत्यांक लागून नाश जाता हाचेर भर दिला (म्हणण्यो 20:16-30).</w:t>
      </w:r>
    </w:p>
    <w:p/>
    <w:p>
      <w:r xmlns:w="http://schemas.openxmlformats.org/wordprocessingml/2006/main">
        <w:t xml:space="preserve">सारांशांत, २.</w:t>
      </w:r>
    </w:p>
    <w:p>
      <w:r xmlns:w="http://schemas.openxmlformats.org/wordprocessingml/2006/main">
        <w:t xml:space="preserve">म्हणण्यो वीस अध्यायांत बुध्दी मेळटा</w:t>
      </w:r>
    </w:p>
    <w:p>
      <w:r xmlns:w="http://schemas.openxmlformats.org/wordprocessingml/2006/main">
        <w:t xml:space="preserve">जिणेच्या वेगवेगळ्या आंगांचेर,</w:t>
      </w:r>
    </w:p>
    <w:p>
      <w:r xmlns:w="http://schemas.openxmlformats.org/wordprocessingml/2006/main">
        <w:t xml:space="preserve">प्रामाणीकपणाक दिल्लें म्हत्व,</w:t>
      </w:r>
    </w:p>
    <w:p>
      <w:r xmlns:w="http://schemas.openxmlformats.org/wordprocessingml/2006/main">
        <w:t xml:space="preserve">आत्मसंयमाकडेन संबंदीत आशिल्लें मोल, २.</w:t>
      </w:r>
    </w:p>
    <w:p>
      <w:r xmlns:w="http://schemas.openxmlformats.org/wordprocessingml/2006/main">
        <w:t xml:space="preserve">आनी फटोवपाच्या परिणामांक लागून जावपी परिणाम.</w:t>
      </w:r>
    </w:p>
    <w:p/>
    <w:p>
      <w:r xmlns:w="http://schemas.openxmlformats.org/wordprocessingml/2006/main">
        <w:t xml:space="preserve">देवान काळजांची तपासणी करपाचेर भर दिवपा वांगडाच प्रामाणीकपण आनी प्रामाणीकपण हांचे संबंदीं दाखयल्लें म्हत्व वळखप.</w:t>
      </w:r>
    </w:p>
    <w:p>
      <w:r xmlns:w="http://schemas.openxmlformats.org/wordprocessingml/2006/main">
        <w:t xml:space="preserve">प्रामाणीकपणान चलपी लोकांक मेळिल्ल्या आशीर्वादांचेर भर दिवप.</w:t>
      </w:r>
    </w:p>
    <w:p>
      <w:r xmlns:w="http://schemas.openxmlformats.org/wordprocessingml/2006/main">
        <w:t xml:space="preserve">बुद्धीमान सल्लो, आत्मसंयम, वेवसायीक वेव्हारांत नितीमत्ता अशा वैयक्तीक म्हणी वरवीं वेगवेगळ्या विशयांक संबोधीत करप आनी तेच बरोबर परिश्रमाचेर आनी बुद्धी सोदपाचेर दिल्लें मोल उजवाडावप.</w:t>
      </w:r>
    </w:p>
    <w:p>
      <w:r xmlns:w="http://schemas.openxmlformats.org/wordprocessingml/2006/main">
        <w:t xml:space="preserve">फटोवपाच्या कृत्यांक लागून जावपी नाशा संबंदी दाखयल्ले मान्यताये वांगडाच मेहनती आनी बुद्धी सोदपी लोकांक मेळिल्ल्या येसस्वीपणाचेर भर दिवप.</w:t>
      </w:r>
    </w:p>
    <w:p>
      <w:r xmlns:w="http://schemas.openxmlformats.org/wordprocessingml/2006/main">
        <w:t xml:space="preserve">प्रामाणीकपण, आत्मसंयम घेवप, बुद्धीमान सल्लो घेवप, फटोवपी वागणूक टाळून न्याय्य वेवसायीक वेव्हार करप हें खाशेलपण आशिल्लें जिवीत जगपाची अंतर्दृष्टी दिवप.</w:t>
      </w:r>
    </w:p>
    <w:p/>
    <w:p>
      <w:r xmlns:w="http://schemas.openxmlformats.org/wordprocessingml/2006/main">
        <w:t xml:space="preserve">म्हणण्यो / म्हणण्यो 20:1 सोरो फकाणां करपी, खर पेय व्हांवता आनी तातूंतल्यान फटोवपी कोण बुद्धीमान ना.</w:t>
      </w:r>
    </w:p>
    <w:p/>
    <w:p>
      <w:r xmlns:w="http://schemas.openxmlformats.org/wordprocessingml/2006/main">
        <w:t xml:space="preserve">सोरो आनी खर पेय हाका लागून मूर्खपणाची स्थिती निर्माण जावंक शकता आनी तें टाळचें.</w:t>
      </w:r>
    </w:p>
    <w:p/>
    <w:p>
      <w:r xmlns:w="http://schemas.openxmlformats.org/wordprocessingml/2006/main">
        <w:t xml:space="preserve">१: देवाचें उतर आमकां बुद्धीमान निर्णय घेवंक आनी सोरो पियेवंक उर्बा दिता.</w:t>
      </w:r>
    </w:p>
    <w:p/>
    <w:p>
      <w:r xmlns:w="http://schemas.openxmlformats.org/wordprocessingml/2006/main">
        <w:t xml:space="preserve">२: सोऱ्याच्या आकर्शणान फटोवंक नाकात अशी शिटकावणी बायबलांत दिल्या; ताका लागून मूर्खपणाक पावतलें.</w:t>
      </w:r>
    </w:p>
    <w:p/>
    <w:p>
      <w:r xmlns:w="http://schemas.openxmlformats.org/wordprocessingml/2006/main">
        <w:t xml:space="preserve">1: रोमकारांक 13:13-14 - आमी दिसाच्या वेळार सारकें चलूंया, नंगा नाच आनी मद्यपानांत न्हय, लैंगीक अनैतिकतायेंत आनी कामुकतेंत न्हय, झगड्यांत आनी मत्सरांत न्हय. पूण प्रभू जेजू क्रिस्त घालून, मासाची इत्सा पुराय करपाक कसलीच तजवीज करची न्हय.</w:t>
      </w:r>
    </w:p>
    <w:p/>
    <w:p>
      <w:r xmlns:w="http://schemas.openxmlformats.org/wordprocessingml/2006/main">
        <w:t xml:space="preserve">2: कोलोसकारांक 3:5-6 - तुमच्यांतलें सांसारीक जें आसा तें मारून उडोवचें: लैंगीकता, अशुध्दी, राग, वायट इत्सा आनी लोभ, जी मूर्तीपुजा. ह्यां खातीर देवाचो राग येत आसा. ह्यांनी तूंय एकदां चलतालो, जेन्ना तूं तातूंत रावतालो.</w:t>
      </w:r>
    </w:p>
    <w:p/>
    <w:p>
      <w:r xmlns:w="http://schemas.openxmlformats.org/wordprocessingml/2006/main">
        <w:t xml:space="preserve">म्हणण्यो / म्हणण्यो 20:2 राजाचो भंय शींवाच्या गर्जना सारको, जो ताका राग हाडटा तो आपल्या जिवा आड पातक करता.</w:t>
      </w:r>
    </w:p>
    <w:p/>
    <w:p>
      <w:r xmlns:w="http://schemas.openxmlformats.org/wordprocessingml/2006/main">
        <w:t xml:space="preserve">राजाचो भंय हो एक गरजेचो आनी बुद्धीमान गूण आसून ताका पाळो दिवचो पडटा.</w:t>
      </w:r>
    </w:p>
    <w:p/>
    <w:p>
      <w:r xmlns:w="http://schemas.openxmlformats.org/wordprocessingml/2006/main">
        <w:t xml:space="preserve">1. अधिकार् यांच्या हाजिरेंत आदर करपाचें म्हत्व</w:t>
      </w:r>
    </w:p>
    <w:p/>
    <w:p>
      <w:r xmlns:w="http://schemas.openxmlformats.org/wordprocessingml/2006/main">
        <w:t xml:space="preserve">2. राजांचें आज्ञापालन करपाची बुद्धी</w:t>
      </w:r>
    </w:p>
    <w:p/>
    <w:p>
      <w:r xmlns:w="http://schemas.openxmlformats.org/wordprocessingml/2006/main">
        <w:t xml:space="preserve">1. म्हणण्यो 16:14-15, "बुद्धीमान मनशाचें मन नितीमानाच्या मार्गा सारकें, सकाळच्या उजवाडा सारकें, जें चडांत चड परिपूर्ण दिसा मेरेन उजवाडटा. वायटांचो मार्ग काळोख सारको. ते जाणात." ते आडखळटात ताचेर न्हय."</w:t>
      </w:r>
    </w:p>
    <w:p/>
    <w:p>
      <w:r xmlns:w="http://schemas.openxmlformats.org/wordprocessingml/2006/main">
        <w:t xml:space="preserve">2. रोमकारांक 13:1-7, "दर एका जिवाक उंचेल्या बळग्यांच्या अधीन जावंक जाय. कित्याक देवा बगर कसलीच बळगें ना. जीं शक्तीं देवान थारायल्यांत. देखून जो कोण सत्तेक विरोध करता तो देवाच्या नेमाक विरोध करता. आनी विरोध करपी लोकांक स्वताक ख्यास्त मेळटलो.कारण राज्यकर्ते बऱ्या कर्तुबां खातीर भंयकर न्हय, पूण वायटाक भंय घालतात.म्हळ्यार तुका सत्तेक भंय दिसचो ना?बरें कर आनी तुका ताची तोखणाय मेळटली. कित्याक तो तुज्या बऱ्या खातीर देवाचो सेवक.पूण तूं वायट करता जाल्यार भियेवंक, कित्याक तो तलवार व्यर्थ व्हरना, कित्याक तो देवाचो सेवक, करता ताचेर राग हाडपाक सूड घेवपी वायट.म्हणून तुमकां फकत रागाक लागून न्हय, पूण विवेका खातीरय अधीन जावंक जाय.हाचे खातीर तुमी कर भरपाक जाय, कारण ते देवाचे सेवक, ह्याच गजालीचेर सतत लक्ष दितात.म्हणून तांकां सगळ्यांक फावो: कर दिवची कोणाक कर दिवपाची, चाल कोणाक चाल, भंय कोणाक भंय, मान कोणाक मान."</w:t>
      </w:r>
    </w:p>
    <w:p/>
    <w:p>
      <w:r xmlns:w="http://schemas.openxmlformats.org/wordprocessingml/2006/main">
        <w:t xml:space="preserve">म्हणण्यो / म्हणण्यो 20 : 3 मनशाक झगडीं सोडप हो भोवमान, पूण दरेक मूर्ख हस्तक्षेप करतलो.</w:t>
      </w:r>
    </w:p>
    <w:p/>
    <w:p>
      <w:r xmlns:w="http://schemas.openxmlformats.org/wordprocessingml/2006/main">
        <w:t xml:space="preserve">मनशाक संघर्श टाळप ही मानाची गजाल, पूण मूर्ख सदांच त्रासांत उलो मारत आसतलो.</w:t>
      </w:r>
    </w:p>
    <w:p/>
    <w:p>
      <w:r xmlns:w="http://schemas.openxmlformats.org/wordprocessingml/2006/main">
        <w:t xml:space="preserve">1. संघर्श टाळपाची बुद्धी</w:t>
      </w:r>
    </w:p>
    <w:p/>
    <w:p>
      <w:r xmlns:w="http://schemas.openxmlformats.org/wordprocessingml/2006/main">
        <w:t xml:space="preserve">2. मूर्ख आनी तांची हस्तक्षेप करपाची पद्दत</w:t>
      </w:r>
    </w:p>
    <w:p/>
    <w:p>
      <w:r xmlns:w="http://schemas.openxmlformats.org/wordprocessingml/2006/main">
        <w:t xml:space="preserve">1. 1 पेद्रू 3:8-9 निमाणें, तुमकां सगळ्यांक एकवट, सहानुभूती, भावपणांतलो मोग, कोमल काळीज आनी नम्र मन आसचें. वायटाक वायट वा गाळी घालून गाळी दिवंक नाकात, पूण उरफाटें आशीर्वाद दिवचो, कारण तुमकां आशीर्वाद मेळचो म्हणून तुमकां हाकाच आपयले.</w:t>
      </w:r>
    </w:p>
    <w:p/>
    <w:p>
      <w:r xmlns:w="http://schemas.openxmlformats.org/wordprocessingml/2006/main">
        <w:t xml:space="preserve">2. जाकोब 3:16-17 कित्याक जंय मत्सर आनी स्वार्थी महत्वाकांक्षा आसता थंय अव्यवस्था आनी दरेक नीच प्रथा आसतली. पूण वयल्यान येवपी बुद्धी पयलीं शुध्द, मागीर शांती, सौम्य, तर्काक उक्ती, दया आनी बऱ्या फळांनी भरिल्ली, निपक्षपाती आनी प्रामाणीक.</w:t>
      </w:r>
    </w:p>
    <w:p/>
    <w:p>
      <w:r xmlns:w="http://schemas.openxmlformats.org/wordprocessingml/2006/main">
        <w:t xml:space="preserve">म्हणण्यो 20:4 सुस्त मनीस थंडेक लागून नांगरचो ना; देखून तो कापणी वेळार भीक मागतलो आनी ताचे कडेन कांयच ना.</w:t>
      </w:r>
    </w:p>
    <w:p/>
    <w:p>
      <w:r xmlns:w="http://schemas.openxmlformats.org/wordprocessingml/2006/main">
        <w:t xml:space="preserve">ह्या श्लोकांत आळशीपणाचे परिणाम सांगल्यात. थंडेक लागून सुस्त लोक काम करचे नात, आनी अशे तरेन कापणीच्या हंगामांत केल्ल्या यत्नांक दाखोवपाक कांयच मेळचें ना.</w:t>
      </w:r>
    </w:p>
    <w:p/>
    <w:p>
      <w:r xmlns:w="http://schemas.openxmlformats.org/wordprocessingml/2006/main">
        <w:t xml:space="preserve">1. कश्टाचो आशीर्वाद: परिश्रमाच्या इनामाची कदर करप</w:t>
      </w:r>
    </w:p>
    <w:p/>
    <w:p>
      <w:r xmlns:w="http://schemas.openxmlformats.org/wordprocessingml/2006/main">
        <w:t xml:space="preserve">2. आळशीपणाचो धोको: आळशीपणाचे परिणाम समजून घेवप</w:t>
      </w:r>
    </w:p>
    <w:p/>
    <w:p>
      <w:r xmlns:w="http://schemas.openxmlformats.org/wordprocessingml/2006/main">
        <w:t xml:space="preserve">1. कोलोसकारांक 3:23 - तुमी जें कितें करतात, तें सगळ्या काळजान काम करात, मनशाच्या मालकांक न्हय तर प्रभू खातीर काम करतात.</w:t>
      </w:r>
    </w:p>
    <w:p/>
    <w:p>
      <w:r xmlns:w="http://schemas.openxmlformats.org/wordprocessingml/2006/main">
        <w:t xml:space="preserve">2. उपदेशक 9:10 - तुमी जें कितें करतात, तें तुमच्या सगळ्या बळग्यान करात, कारण मेल्ल्या लोकांच्या राज्यांत, जंय तुमी वतात, थंय काम ना, नियोजन ना, गिन्यान ना आनी बुद्धी ना.</w:t>
      </w:r>
    </w:p>
    <w:p/>
    <w:p>
      <w:r xmlns:w="http://schemas.openxmlformats.org/wordprocessingml/2006/main">
        <w:t xml:space="preserve">म्हणण्यो 20:5 मनशाच्या काळजांतलो सल्लो खोल उदका सारको; पूण समजदार मनीस तें काडटलो.</w:t>
      </w:r>
    </w:p>
    <w:p/>
    <w:p>
      <w:r xmlns:w="http://schemas.openxmlformats.org/wordprocessingml/2006/main">
        <w:t xml:space="preserve">मनशाचे भितरले विचार खूब खोल आसूं येतात, पूण समजून घेतल्यार ते समजूंक शकतात.</w:t>
      </w:r>
    </w:p>
    <w:p/>
    <w:p>
      <w:r xmlns:w="http://schemas.openxmlformats.org/wordprocessingml/2006/main">
        <w:t xml:space="preserve">1. समजून घेवपाची शक्त: आमच्या काळजाची खोलाय कशी उक्ती करची</w:t>
      </w:r>
    </w:p>
    <w:p/>
    <w:p>
      <w:r xmlns:w="http://schemas.openxmlformats.org/wordprocessingml/2006/main">
        <w:t xml:space="preserve">2. खोलायेन पळोवप: आमच्या विचारांचीं गुपीत कशीं उक्तीं करप</w:t>
      </w:r>
    </w:p>
    <w:p/>
    <w:p>
      <w:r xmlns:w="http://schemas.openxmlformats.org/wordprocessingml/2006/main">
        <w:t xml:space="preserve">1. म्हणण्यो 16:23 - "बुद्धीमानांचें काळीज तांचो उलोवप विवेकी करता आनी तांच्या ओंठाक समजावपा सारको करता."</w:t>
      </w:r>
    </w:p>
    <w:p/>
    <w:p>
      <w:r xmlns:w="http://schemas.openxmlformats.org/wordprocessingml/2006/main">
        <w:t xml:space="preserve">2. स्तोत्रां 139:23-24 - "हे देवा, म्हाका सोद आनी म्हजें काळीज वळख! म्हाका प्रयत्न कर आनी म्हज्या विचारांक जाणून घे! आनी पळय म्हज्यांत कसलोय दुख्खाचो मार्ग आसा काय ना, आनी म्हाका सासणाच्या मार्गान व्हर!"</w:t>
      </w:r>
    </w:p>
    <w:p/>
    <w:p>
      <w:r xmlns:w="http://schemas.openxmlformats.org/wordprocessingml/2006/main">
        <w:t xml:space="preserve">म्हणण्यो / म्हणण्यो 20:6 चडशे मनीस दरेकल्याक आपलें बरेंपण जाहीर करतले, पूण विस्वासू मनीस कोणाक मेळटलो?</w:t>
      </w:r>
    </w:p>
    <w:p/>
    <w:p>
      <w:r xmlns:w="http://schemas.openxmlformats.org/wordprocessingml/2006/main">
        <w:t xml:space="preserve">जायते जाण आपूण बरो अशें म्हणटात, पूण विस्वासू मनीस मेळप दुर्मीळ.</w:t>
      </w:r>
    </w:p>
    <w:p/>
    <w:p>
      <w:r xmlns:w="http://schemas.openxmlformats.org/wordprocessingml/2006/main">
        <w:t xml:space="preserve">1. स्वताक वाडोवपी संवसारांत निश्ठावानपणाचे म्हत्व</w:t>
      </w:r>
    </w:p>
    <w:p/>
    <w:p>
      <w:r xmlns:w="http://schemas.openxmlformats.org/wordprocessingml/2006/main">
        <w:t xml:space="preserve">2. स्वताची तोखणाय करपाच्या संवसारांत निश्ठावानपणाचे मोल समजून घेवप</w:t>
      </w:r>
    </w:p>
    <w:p/>
    <w:p>
      <w:r xmlns:w="http://schemas.openxmlformats.org/wordprocessingml/2006/main">
        <w:t xml:space="preserve">1. म्हणण्यो 19:22 - "मनशांत जें इत्सा जाता तें म्हळ्यार खर मोग आनी फटींग मनशा परस गरीब मनीस बरो."</w:t>
      </w:r>
    </w:p>
    <w:p/>
    <w:p>
      <w:r xmlns:w="http://schemas.openxmlformats.org/wordprocessingml/2006/main">
        <w:t xml:space="preserve">2. जाकोब 1:22 - "पूण उतर पाळपी जायात, फकत आयकपी न्हय, स्वताक फटोवन."</w:t>
      </w:r>
    </w:p>
    <w:p/>
    <w:p>
      <w:r xmlns:w="http://schemas.openxmlformats.org/wordprocessingml/2006/main">
        <w:t xml:space="preserve">म्हणण्यो / म्हणण्यो / Proverbs 20:7 नितीमान मनीस आपल्या प्रामाणीकपणान चलता, ताच्या उपरांत ताचीं भुरगीं आशीर्वादित जातात.</w:t>
      </w:r>
    </w:p>
    <w:p/>
    <w:p>
      <w:r xmlns:w="http://schemas.openxmlformats.org/wordprocessingml/2006/main">
        <w:t xml:space="preserve">ह्या वांट्यांत नीतीन जगपाचें म्हत्व सांगलां, कारण न्यायी मनशाच्या भुरग्यांक आशीर्वाद मेळटलो.</w:t>
      </w:r>
    </w:p>
    <w:p/>
    <w:p>
      <w:r xmlns:w="http://schemas.openxmlformats.org/wordprocessingml/2006/main">
        <w:t xml:space="preserve">1. "नीती जियेवपाची शक्त: पिळग्यां खातीर आशीर्वाद".</w:t>
      </w:r>
    </w:p>
    <w:p/>
    <w:p>
      <w:r xmlns:w="http://schemas.openxmlformats.org/wordprocessingml/2006/main">
        <w:t xml:space="preserve">2. "अखंडतेचो दायज: देवाचे आशीर्वाद दिवप".</w:t>
      </w:r>
    </w:p>
    <w:p/>
    <w:p>
      <w:r xmlns:w="http://schemas.openxmlformats.org/wordprocessingml/2006/main">
        <w:t xml:space="preserve">1. स्तोत्रां 112:1-2 - "प्रभुचो स्तुती कर! जो मनीस प्रभूक भियेता, जो ताच्या आज्ञांक चड खोशी जाता!"</w:t>
      </w:r>
    </w:p>
    <w:p/>
    <w:p>
      <w:r xmlns:w="http://schemas.openxmlformats.org/wordprocessingml/2006/main">
        <w:t xml:space="preserve">2. दुसरें शास्त्र 6:4-7 - "हे इज्रायल आयक: आमचो सर्वेस्पर, सर्वेस्पर एकूच. तुज्या सर्वेस्पर देवाचो तुज्या सगळ्या काळजान आनी सगळ्या जिवान आनी सगळ्या बळग्यान मोग कर.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w:t>
      </w:r>
    </w:p>
    <w:p/>
    <w:p>
      <w:r xmlns:w="http://schemas.openxmlformats.org/wordprocessingml/2006/main">
        <w:t xml:space="preserve">म्हणण्यो / म्हणण्यो 20:8 न्यायाच्या सिंहासनाचेर बसपी राजा आपल्या दोळ्यांनी सगळें वायट शिंपडटा.</w:t>
      </w:r>
    </w:p>
    <w:p/>
    <w:p>
      <w:r xmlns:w="http://schemas.openxmlformats.org/wordprocessingml/2006/main">
        <w:t xml:space="preserve">बुदवंत राजाक आपल्या लोकांक वायटापसून राखण दिवपाची तांक आसता.</w:t>
      </w:r>
    </w:p>
    <w:p/>
    <w:p>
      <w:r xmlns:w="http://schemas.openxmlformats.org/wordprocessingml/2006/main">
        <w:t xml:space="preserve">1. धर्मीक फुडारपणाची शक्त</w:t>
      </w:r>
    </w:p>
    <w:p/>
    <w:p>
      <w:r xmlns:w="http://schemas.openxmlformats.org/wordprocessingml/2006/main">
        <w:t xml:space="preserve">2. समाजांतल्या राजाची भुमिका</w:t>
      </w:r>
    </w:p>
    <w:p/>
    <w:p>
      <w:r xmlns:w="http://schemas.openxmlformats.org/wordprocessingml/2006/main">
        <w:t xml:space="preserve">1. स्तोत्रां 72:2 - तो तुज्या लोकांचो नितीन आनी तुज्या गरीबांचो न्यायान न्याय करतलो.</w:t>
      </w:r>
    </w:p>
    <w:p/>
    <w:p>
      <w:r xmlns:w="http://schemas.openxmlformats.org/wordprocessingml/2006/main">
        <w:t xml:space="preserve">2. म्हणण्यो 16:10 - राजाच्या ओंठांत दैवी वाक्य आसता, ताचें तोंड न्यायांत उल्लंघन करिना.</w:t>
      </w:r>
    </w:p>
    <w:p/>
    <w:p>
      <w:r xmlns:w="http://schemas.openxmlformats.org/wordprocessingml/2006/main">
        <w:t xml:space="preserve">म्हणण्यो 20:9 कोण म्हणूंक शकता, हांव म्हजें काळीज निवळ केलां, हांव म्हज्या पातकांतल्यान शुध्द जालां?</w:t>
      </w:r>
    </w:p>
    <w:p/>
    <w:p>
      <w:r xmlns:w="http://schemas.openxmlformats.org/wordprocessingml/2006/main">
        <w:t xml:space="preserve">कोणूच पातकांतल्यान पुरायपणान मुक्त आसा असो दावो करूंक शकना.</w:t>
      </w:r>
    </w:p>
    <w:p/>
    <w:p>
      <w:r xmlns:w="http://schemas.openxmlformats.org/wordprocessingml/2006/main">
        <w:t xml:space="preserve">1. मनशाची चूक: कोणूच पातक नासतना कित्याक ना</w:t>
      </w:r>
    </w:p>
    <w:p/>
    <w:p>
      <w:r xmlns:w="http://schemas.openxmlformats.org/wordprocessingml/2006/main">
        <w:t xml:space="preserve">2. नम्रताय आनी स्वताची अपुर्णांक मान्य करप</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जाकोब 4:6 - पूण तो चड कृपा दिता. देखून म्हणटा, देव अभिमानी लोकांक विरोध करता, पूण नम्रांक कृपा करता.</w:t>
      </w:r>
    </w:p>
    <w:p/>
    <w:p>
      <w:r xmlns:w="http://schemas.openxmlformats.org/wordprocessingml/2006/main">
        <w:t xml:space="preserve">म्हणण्यो / म्हणण्यो / Proverbs 20:10 वेगवेगळे वजन आनी वेगवेगळे माप, दोनूय सर्वेस्पराक तिरस्कार करपा सारके.</w:t>
      </w:r>
    </w:p>
    <w:p/>
    <w:p>
      <w:r xmlns:w="http://schemas.openxmlformats.org/wordprocessingml/2006/main">
        <w:t xml:space="preserve">हेरां कडेन वेव्हार करतना वेगवेगळे वजन आनी माप वापरप हें प्रभूक घृणास्पद.</w:t>
      </w:r>
    </w:p>
    <w:p/>
    <w:p>
      <w:r xmlns:w="http://schemas.openxmlformats.org/wordprocessingml/2006/main">
        <w:t xml:space="preserve">1. न्याया खातीर प्रभूचे मानक: म्हणण्यो 20:10</w:t>
      </w:r>
    </w:p>
    <w:p/>
    <w:p>
      <w:r xmlns:w="http://schemas.openxmlformats.org/wordprocessingml/2006/main">
        <w:t xml:space="preserve">2. हेरांक करप: नितीमत्ता आनी समानताय हांचें अनिवार्यताय</w:t>
      </w:r>
    </w:p>
    <w:p/>
    <w:p>
      <w:r xmlns:w="http://schemas.openxmlformats.org/wordprocessingml/2006/main">
        <w:t xml:space="preserve">1. लेवीत 19:35-36 - तुमी न्यायांत, लांबाय वा वजन वा प्रमाणाच्या मापांत कसलेंच वायट करचें न्हय. तुमकां निती तरेचीं, फकत वजनां, एक फक्त एफा आनी एक हिन: हांव तुमचो सर्वेस्पर देव, जांणी तुमकां इजिप्तांतल्यान भायर काडलो.</w:t>
      </w:r>
    </w:p>
    <w:p/>
    <w:p>
      <w:r xmlns:w="http://schemas.openxmlformats.org/wordprocessingml/2006/main">
        <w:t xml:space="preserve">2. रोमकारांक 12:17-18 - वायटाक कोणाकूच वायट बदलूंक नाकात, पूण सगळ्यां मुखार मानाची गजाल करुंक विचार कर. शक्य जाल्यार तुमचेर आदारून आसता तितले मेरेन सगळ्यां वांगडा शांततायेन जगचें.</w:t>
      </w:r>
    </w:p>
    <w:p/>
    <w:p>
      <w:r xmlns:w="http://schemas.openxmlformats.org/wordprocessingml/2006/main">
        <w:t xml:space="preserve">म्हणण्यो 20:11 भुरगें लेगीत ताच्या कर्तुबांनी वळखतात, ताचें काम शुध्द आसा काय ना आनी तें योग्य आसा काय ना.</w:t>
      </w:r>
    </w:p>
    <w:p/>
    <w:p>
      <w:r xmlns:w="http://schemas.openxmlformats.org/wordprocessingml/2006/main">
        <w:t xml:space="preserve">भुरग्याची वागणूक तांच्या चरित्राचो सूचक आसता.</w:t>
      </w:r>
    </w:p>
    <w:p/>
    <w:p>
      <w:r xmlns:w="http://schemas.openxmlformats.org/wordprocessingml/2006/main">
        <w:t xml:space="preserve">१: आमच्या पात्राक उलयतना आमच्या कर्तुबांचो आमी लक्षांत दवरूंक जाय.</w:t>
      </w:r>
    </w:p>
    <w:p/>
    <w:p>
      <w:r xmlns:w="http://schemas.openxmlformats.org/wordprocessingml/2006/main">
        <w:t xml:space="preserve">२: आमच्या वागणुकेंतल्यान आमी मनीस म्हणून कोण आसात हाचे विशीं खूब कितें सांगूं येता.</w:t>
      </w:r>
    </w:p>
    <w:p/>
    <w:p>
      <w:r xmlns:w="http://schemas.openxmlformats.org/wordprocessingml/2006/main">
        <w:t xml:space="preserve">1: जाकोब 1:19-27 - तातूंत आमचीं कर्तुबां आमच्या काळजा थावन येतात हें आमी शिकतात.</w:t>
      </w:r>
    </w:p>
    <w:p/>
    <w:p>
      <w:r xmlns:w="http://schemas.openxmlformats.org/wordprocessingml/2006/main">
        <w:t xml:space="preserve">2: मातेव 7:15-20 - हातूंत आमी खोट्या संदेष्ट्यांक तांच्या फळान वळखुपाक शिकतात.</w:t>
      </w:r>
    </w:p>
    <w:p/>
    <w:p>
      <w:r xmlns:w="http://schemas.openxmlformats.org/wordprocessingml/2006/main">
        <w:t xml:space="preserve">म्हणण्यो / म्हणण्यो / Proverbs 20 : 12 आयकुपी कान आनी पळोवपी दोळो सर्वेस्परान दोगांयकय तयार केल्यात.</w:t>
      </w:r>
    </w:p>
    <w:p/>
    <w:p>
      <w:r xmlns:w="http://schemas.openxmlformats.org/wordprocessingml/2006/main">
        <w:t xml:space="preserve">आयकुपाची आनी पळोवपाची दोनूय तांक प्रभून आमकां दिल्या.</w:t>
      </w:r>
    </w:p>
    <w:p/>
    <w:p>
      <w:r xmlns:w="http://schemas.openxmlformats.org/wordprocessingml/2006/main">
        <w:t xml:space="preserve">१: देवान आमकां आपले सृश्टीची सोबीतकाय आयकुपाची आनी पळोवपाची तांक दिवन आशीर्वाद दिला.</w:t>
      </w:r>
    </w:p>
    <w:p/>
    <w:p>
      <w:r xmlns:w="http://schemas.openxmlformats.org/wordprocessingml/2006/main">
        <w:t xml:space="preserve">२: आमी आयकतात आनी पळयतात ताचो अर्थ लावपाक आमकां विवेक दिवपाची तांक देवा कडेन आसा.</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मातेव 6:33 - पयलीं देवाचें राज्य आनी ताचें नीतिमत्व सोदचें आनी हीं सगळीं तुमकां जोडटलीं.</w:t>
      </w:r>
    </w:p>
    <w:p/>
    <w:p>
      <w:r xmlns:w="http://schemas.openxmlformats.org/wordprocessingml/2006/main">
        <w:t xml:space="preserve">म्हणण्यो / म्हणण्यो 20:13 न्हिदेचो मोग करुंक नाका, नाका तूं गरिबींत येवंक ना; दोळे उगडून तुका भाकरी तृप्त जातली.</w:t>
      </w:r>
    </w:p>
    <w:p/>
    <w:p>
      <w:r xmlns:w="http://schemas.openxmlformats.org/wordprocessingml/2006/main">
        <w:t xml:space="preserve">जिवितांत आत्मसंतुश्ट जावंक नाकात, कारण ताका लागून गरिबी निर्माण जातली; सादूर रावचें आनी येस मेळोवपा खातीर कश्ट करप.</w:t>
      </w:r>
    </w:p>
    <w:p/>
    <w:p>
      <w:r xmlns:w="http://schemas.openxmlformats.org/wordprocessingml/2006/main">
        <w:t xml:space="preserve">१: "कश्ट कर आनी ताचो फायदो काडचो".</w:t>
      </w:r>
    </w:p>
    <w:p/>
    <w:p>
      <w:r xmlns:w="http://schemas.openxmlformats.org/wordprocessingml/2006/main">
        <w:t xml:space="preserve">२: "संतुश्ट जावंक नाका".</w:t>
      </w:r>
    </w:p>
    <w:p/>
    <w:p>
      <w:r xmlns:w="http://schemas.openxmlformats.org/wordprocessingml/2006/main">
        <w:t xml:space="preserve">1: कोलोसकारांक 3:23 - तुमी कितेंय करतात, मनशाच्या मालकांक न्हय तर प्रभू खातीर काम करतात अशें तुमच्या पुराय काळजान काम करात.</w:t>
      </w:r>
    </w:p>
    <w:p/>
    <w:p>
      <w:r xmlns:w="http://schemas.openxmlformats.org/wordprocessingml/2006/main">
        <w:t xml:space="preserve">2: म्हणण्यो 10:4 - आळशी हात गरिबी निर्माण करतात, पूण मेहनती हात गिरेस्तकाय हाडटात.</w:t>
      </w:r>
    </w:p>
    <w:p/>
    <w:p>
      <w:r xmlns:w="http://schemas.openxmlformats.org/wordprocessingml/2006/main">
        <w:t xml:space="preserve">म्हणण्यो / म्हणण्यो / Proverbs 20 : 14 - हें कांयच न्हय, तें कांयच न्हय, अशें खरेदीदार म्हणटा, पूण तो गेलो म्हणटकच तो अभिमान बाळगता.</w:t>
      </w:r>
    </w:p>
    <w:p/>
    <w:p>
      <w:r xmlns:w="http://schemas.openxmlformats.org/wordprocessingml/2006/main">
        <w:t xml:space="preserve">खरेदीदार चड करून बेईमान, डींग मारतात आनी एकदां गेले उपरांत खरेदीची डींग मारतात अशें हे म्हणींतल्यान दिसून येता.</w:t>
      </w:r>
    </w:p>
    <w:p/>
    <w:p>
      <w:r xmlns:w="http://schemas.openxmlformats.org/wordprocessingml/2006/main">
        <w:t xml:space="preserve">1: बेईमान खरेदीदार जावचो न्हय पूण ताचे बदला तुमच्या सगळ्या खरेदींत प्रामाणीक आनी खरो रावचो.</w:t>
      </w:r>
    </w:p>
    <w:p/>
    <w:p>
      <w:r xmlns:w="http://schemas.openxmlformats.org/wordprocessingml/2006/main">
        <w:t xml:space="preserve">२: तुमच्या संपत्ती विशीं अभिमान बाळगूंक नाकात, ताचे बदला नम्र रावचें आनी तुमचे कडेन आसा ताचे खातीर उपकारी रावचें.</w:t>
      </w:r>
    </w:p>
    <w:p/>
    <w:p>
      <w:r xmlns:w="http://schemas.openxmlformats.org/wordprocessingml/2006/main">
        <w:t xml:space="preserve">1: लुकास / Luke 12:15 - मागीर ताणें तांकां म्हळें, “सावधान! सगळ्या तरांच्या लोभांतल्यान सावधान रावचें; जिवीत मालमत्तेच्या भरपूर प्रमाणांत आसना.</w:t>
      </w:r>
    </w:p>
    <w:p/>
    <w:p>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म्हणण्यो / म्हणण्यो / म्हणण्यो / Proverbs 20 : 15 - भांगर आनी माणिकांची भरपूर प्रमाणांत आसा, पूण गिन्यानाचे ओंठ मोलादीक रत्न आसात.</w:t>
      </w:r>
    </w:p>
    <w:p/>
    <w:p>
      <w:r xmlns:w="http://schemas.openxmlformats.org/wordprocessingml/2006/main">
        <w:t xml:space="preserve">भौतिक संपत्तीपरस चड ज्ञान आनी प्रज्ञा हांचें म्हत्व ह्या श्लोकांत उलयता.</w:t>
      </w:r>
    </w:p>
    <w:p/>
    <w:p>
      <w:r xmlns:w="http://schemas.openxmlformats.org/wordprocessingml/2006/main">
        <w:t xml:space="preserve">1. "ज्ञानाचें मोल".</w:t>
      </w:r>
    </w:p>
    <w:p/>
    <w:p>
      <w:r xmlns:w="http://schemas.openxmlformats.org/wordprocessingml/2006/main">
        <w:t xml:space="preserve">2. "बुद्धीची शक्त".</w:t>
      </w:r>
    </w:p>
    <w:p/>
    <w:p>
      <w:r xmlns:w="http://schemas.openxmlformats.org/wordprocessingml/2006/main">
        <w:t xml:space="preserve">1.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2. म्हणण्यो 4:7 - बुद्धीची सुरवात अशी: बुद्धी मेळोवची, आनी जें मेळटा तें बुद्धी मेळोवचें.</w:t>
      </w:r>
    </w:p>
    <w:p/>
    <w:p>
      <w:r xmlns:w="http://schemas.openxmlformats.org/wordprocessingml/2006/main">
        <w:t xml:space="preserve">म्हणण्यो / म्हणण्यो / म्हणण्यो / Proverbs 20 : 16 ताचो वस्त्र परकी मनशाक धरून घेवचो आनी परकी बायले खातीर ताची गहाण घे.</w:t>
      </w:r>
    </w:p>
    <w:p/>
    <w:p>
      <w:r xmlns:w="http://schemas.openxmlformats.org/wordprocessingml/2006/main">
        <w:t xml:space="preserve">म्हणण्यो 20:16 लोकांक अनोळखी मनशा कडल्यान प्रतिज्ञा घेवपा पासून सावधान रावपाक प्रोत्साहन दिता.</w:t>
      </w:r>
    </w:p>
    <w:p/>
    <w:p>
      <w:r xmlns:w="http://schemas.openxmlformats.org/wordprocessingml/2006/main">
        <w:t xml:space="preserve">1. "अनोळखी मनशा कडल्यान प्रतिज्ञा घेतना सावधान रावचें".</w:t>
      </w:r>
    </w:p>
    <w:p/>
    <w:p>
      <w:r xmlns:w="http://schemas.openxmlformats.org/wordprocessingml/2006/main">
        <w:t xml:space="preserve">2. "अनोळखी मनशा कडल्यान प्रतिज्ञा घेवपाचे धोके".</w:t>
      </w:r>
    </w:p>
    <w:p/>
    <w:p>
      <w:r xmlns:w="http://schemas.openxmlformats.org/wordprocessingml/2006/main">
        <w:t xml:space="preserve">1. जाकोब 1:14-15 "पूण दरेकल्याक आपल्या वायट इत्सेन ओडून व्हरून लोभयल्या उपरांत ताची परिक्षा मेळटा. मागीर इत्सा गर्भांत आयल्या उपरांत ती पातक जल्म दिता; आनी पातक पुराय जातकच, मरणाक जल्म दिता."</w:t>
      </w:r>
    </w:p>
    <w:p/>
    <w:p>
      <w:r xmlns:w="http://schemas.openxmlformats.org/wordprocessingml/2006/main">
        <w:t xml:space="preserve">2. उपदेशक 5:4-5 "तुमी देवा कडेन व्रत करतात तेन्ना ती पुराय करपाक कळाव करूंक नाकात. ताका मूर्खांक खोस ना; तुमचें व्रत पुराय करात. व्रत करचे परस व्रत ना करप बरें." तें."</w:t>
      </w:r>
    </w:p>
    <w:p/>
    <w:p>
      <w:r xmlns:w="http://schemas.openxmlformats.org/wordprocessingml/2006/main">
        <w:t xml:space="preserve">म्हणण्यो 20:17 फटोवपाची भाकरी मनशाक गोड आसता; पूण उपरांत ताचें तोंड ग्रेव्हलान भरतलें.</w:t>
      </w:r>
    </w:p>
    <w:p/>
    <w:p>
      <w:r xmlns:w="http://schemas.openxmlformats.org/wordprocessingml/2006/main">
        <w:t xml:space="preserve">फटोवपाची गोडसाण थोड्याच काळा खातीर आसता आनी रोखडीच ताचे सुवातेर खेद येता.</w:t>
      </w:r>
    </w:p>
    <w:p/>
    <w:p>
      <w:r xmlns:w="http://schemas.openxmlformats.org/wordprocessingml/2006/main">
        <w:t xml:space="preserve">1. पातकाची गोडसाण अल्पकाळाची आसता</w:t>
      </w:r>
    </w:p>
    <w:p/>
    <w:p>
      <w:r xmlns:w="http://schemas.openxmlformats.org/wordprocessingml/2006/main">
        <w:t xml:space="preserve">2. फटोवपाचे कडू परिणाम</w:t>
      </w:r>
    </w:p>
    <w:p/>
    <w:p>
      <w:r xmlns:w="http://schemas.openxmlformats.org/wordprocessingml/2006/main">
        <w:t xml:space="preserve">1. मातेव 6:19-21 पृथ्वीचेर,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इफेजकारांक 4:25-27 देखून तुमच्यांतल्या दरेकल्यान फट उलोवप सोडून शेजाऱ्याक खरें उलोवंक जाय, कारण आमी सगळे एकाच कुडीचे अवयव. तुज्या रागान पातक करुंक नाका : तुज्या रागान सुर्याचो अस्त जावंक दिवंक नाका, आनी सैतानाक पावल दवरुंक नाका.</w:t>
      </w:r>
    </w:p>
    <w:p/>
    <w:p>
      <w:r xmlns:w="http://schemas.openxmlformats.org/wordprocessingml/2006/main">
        <w:t xml:space="preserve">म्हणण्यो / म्हणण्यो 20 : 18 सगळो उद्देश सल्ल्यान स्थापन जाता आनी बऱ्या सल्ल्यान झुज कर.</w:t>
      </w:r>
    </w:p>
    <w:p/>
    <w:p>
      <w:r xmlns:w="http://schemas.openxmlformats.org/wordprocessingml/2006/main">
        <w:t xml:space="preserve">म्हणण्यो 20:18 आमकां निर्णय घेवचे पयलीं वा झुजांत वांटो घेवचे पयलीं बुद्धीमान सल्लो घेवपाक प्रोत्साहन दिता.</w:t>
      </w:r>
    </w:p>
    <w:p/>
    <w:p>
      <w:r xmlns:w="http://schemas.openxmlformats.org/wordprocessingml/2006/main">
        <w:t xml:space="preserve">1. बऱ्या सल्ल्याची शक्त: बुद्धीन निर्णय कशे घेवचे</w:t>
      </w:r>
    </w:p>
    <w:p/>
    <w:p>
      <w:r xmlns:w="http://schemas.openxmlformats.org/wordprocessingml/2006/main">
        <w:t xml:space="preserve">2. उतरांचें झूज: देवदूत पावल घालपाक भियेतात थंय मूर्ख कशे धांवतात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म्हणण्यो / म्हणण्यो / म्हणण्यो / Proverbs 20 : 19 : जो कोण कथा सांगपी मनशा भशेन भोंवता तो गुपीत उक्तायता, देखून ताच्या ओंठान तोखणाय करपी मनशा कडेन घुस्पूंक नाकात.</w:t>
      </w:r>
    </w:p>
    <w:p/>
    <w:p>
      <w:r xmlns:w="http://schemas.openxmlformats.org/wordprocessingml/2006/main">
        <w:t xml:space="preserve">गॉसिप वा ओंठान चापलूसी करपी लोकां कडेन संबंद दवरूं नाकात.</w:t>
      </w:r>
    </w:p>
    <w:p/>
    <w:p>
      <w:r xmlns:w="http://schemas.openxmlformats.org/wordprocessingml/2006/main">
        <w:t xml:space="preserve">1. गॉसिपाचो धोको: म्हणण्यो 20:19</w:t>
      </w:r>
    </w:p>
    <w:p/>
    <w:p>
      <w:r xmlns:w="http://schemas.openxmlformats.org/wordprocessingml/2006/main">
        <w:t xml:space="preserve">2. चापलूसी कशी टाळची: म्हणण्यो 20:19</w:t>
      </w:r>
    </w:p>
    <w:p/>
    <w:p>
      <w:r xmlns:w="http://schemas.openxmlformats.org/wordprocessingml/2006/main">
        <w:t xml:space="preserve">1. इफेजकारांक / Epheseans 4:29 तुमच्या तोंडातल्यान कसलीच वायट उलोवप भायर येवंक नाकात, पूण फकत उबारपाक बरें, प्रसंगाक फावो तशें, आयकप्यांक कृपा मेळची म्हणून.</w:t>
      </w:r>
    </w:p>
    <w:p/>
    <w:p>
      <w:r xmlns:w="http://schemas.openxmlformats.org/wordprocessingml/2006/main">
        <w:t xml:space="preserve">2. लेवीत / Leviticus 19:16 तुमी तुमच्या लोकां मदीं निंदा करपी म्हणून भोंवूंक नाकात आनी तुमच्या शेजाऱ्याच्या जिवा आड उबे रावचे न्हय: हांव सर्वेस्पर.</w:t>
      </w:r>
    </w:p>
    <w:p/>
    <w:p>
      <w:r xmlns:w="http://schemas.openxmlformats.org/wordprocessingml/2006/main">
        <w:t xml:space="preserve">म्हणण्यो / म्हणण्यो / Proverbs 20 : 20 कोण आपल्या बापायक वा आवयक शाप दिता जाल्यार ताचो दिवो अस्पश्ट काळखांत निवळ जातलो.</w:t>
      </w:r>
    </w:p>
    <w:p/>
    <w:p>
      <w:r xmlns:w="http://schemas.openxmlformats.org/wordprocessingml/2006/main">
        <w:t xml:space="preserve">आवय-बापायक गाळी घालून काळोख आनी अस्पश्टताय निर्माण जातली.</w:t>
      </w:r>
    </w:p>
    <w:p/>
    <w:p>
      <w:r xmlns:w="http://schemas.openxmlformats.org/wordprocessingml/2006/main">
        <w:t xml:space="preserve">1. आमच्या आवय-बापायचो अनादर केल्यार ताचे परिणाम.</w:t>
      </w:r>
    </w:p>
    <w:p/>
    <w:p>
      <w:r xmlns:w="http://schemas.openxmlformats.org/wordprocessingml/2006/main">
        <w:t xml:space="preserve">2. आमच्या आवय-बापायक मान दिवपाचें म्हत्व.</w:t>
      </w:r>
    </w:p>
    <w:p/>
    <w:p>
      <w:r xmlns:w="http://schemas.openxmlformats.org/wordprocessingml/2006/main">
        <w:t xml:space="preserve">1. इफेजकारांक 6:1-3 - भुरगीं, तुमच्या आवय-बापायक प्रभूंतल्यान आज्ञापालन करात, कित्याक हें बरोबर. तुमच्या बापायक आनी आवयचो मान कर जी पयली आज्ञा एक वचन दिवन.</w:t>
      </w:r>
    </w:p>
    <w:p/>
    <w:p>
      <w:r xmlns:w="http://schemas.openxmlformats.org/wordprocessingml/2006/main">
        <w:t xml:space="preserve">3. कोलोसकारांक 3:20-21 - भुरगीं, सगळ्या गजालींनी तुमच्या आवय-बापायचें आज्ञापालन करात, कारण हें प्रभूक खोशी करता. बापूय, तुमच्या भुरग्यांक कडू करुंक नाकात, नाजाल्यार तीं निराश जातलीं.</w:t>
      </w:r>
    </w:p>
    <w:p/>
    <w:p>
      <w:r xmlns:w="http://schemas.openxmlformats.org/wordprocessingml/2006/main">
        <w:t xml:space="preserve">म्हणण्यो 20:21 सुरवेक वारसो बेगीन मेळूं येता; पूण ताचो शेवट आशीर्वाद मेळचो ना.</w:t>
      </w:r>
    </w:p>
    <w:p/>
    <w:p>
      <w:r xmlns:w="http://schemas.openxmlformats.org/wordprocessingml/2006/main">
        <w:t xml:space="preserve">वारसाक लागून बेगीन गिरेस्तकाय मेळूं येता, पूण तातूंतल्यान टिकपी समृध्दीची हमी मेळना.</w:t>
      </w:r>
    </w:p>
    <w:p/>
    <w:p>
      <w:r xmlns:w="http://schemas.openxmlformats.org/wordprocessingml/2006/main">
        <w:t xml:space="preserve">१: गिरेस्तकायेचीं तात्पुरतीं सुखां</w:t>
      </w:r>
    </w:p>
    <w:p/>
    <w:p>
      <w:r xmlns:w="http://schemas.openxmlformats.org/wordprocessingml/2006/main">
        <w:t xml:space="preserve">२: टिकपी गिरेस्तकायेचो आशीर्वाद</w:t>
      </w:r>
    </w:p>
    <w:p/>
    <w:p>
      <w:r xmlns:w="http://schemas.openxmlformats.org/wordprocessingml/2006/main">
        <w:t xml:space="preserve">1: उपदेशक / Eclesiastes 5:10 रुप्याचो मोग करपी मनशाक रुप्यान तृप्त जावचें ना; तशेंच जो वाडून भरपूर पदार्थाचो मोग करता.</w:t>
      </w:r>
    </w:p>
    <w:p/>
    <w:p>
      <w:r xmlns:w="http://schemas.openxmlformats.org/wordprocessingml/2006/main">
        <w:t xml:space="preserve">2: लुकास / Luke / Luke 12 : 15 - ताणें तांकां म्हळें: “सावधान आनी लोभ थावन सादूर राव, कित्याक मनशाचें जिवीत ताच्या मालकीच्या भरपूर वस्तूंचेर आदारून नासता.”</w:t>
      </w:r>
    </w:p>
    <w:p/>
    <w:p>
      <w:r xmlns:w="http://schemas.openxmlformats.org/wordprocessingml/2006/main">
        <w:t xml:space="preserve">म्हणण्यो / म्हणण्यो 20:22 तूं म्हणूं नाका, हांव वायटाक बदल दितलों; पूण सर्वेस्पराची वाट पळय आनी तो तुका वाचयतलो.</w:t>
      </w:r>
    </w:p>
    <w:p/>
    <w:p>
      <w:r xmlns:w="http://schemas.openxmlformats.org/wordprocessingml/2006/main">
        <w:t xml:space="preserve">प्रभु न्यायाचें सगळ्यांत बरें रूप दिता आनी आमी स्वताचो सूड घेवपाचो यत्न करचो न्हय.</w:t>
      </w:r>
    </w:p>
    <w:p/>
    <w:p>
      <w:r xmlns:w="http://schemas.openxmlformats.org/wordprocessingml/2006/main">
        <w:t xml:space="preserve">1. "देवाचेर विस्वास दवरून न्याय सोदप".</w:t>
      </w:r>
    </w:p>
    <w:p/>
    <w:p>
      <w:r xmlns:w="http://schemas.openxmlformats.org/wordprocessingml/2006/main">
        <w:t xml:space="preserve">2. "धीर आनी देवाचेर विस्वास दवरपाची शक्त".</w:t>
      </w:r>
    </w:p>
    <w:p/>
    <w:p>
      <w:r xmlns:w="http://schemas.openxmlformats.org/wordprocessingml/2006/main">
        <w:t xml:space="preserve">1. रोमकारांक 12:19-21</w:t>
      </w:r>
    </w:p>
    <w:p/>
    <w:p>
      <w:r xmlns:w="http://schemas.openxmlformats.org/wordprocessingml/2006/main">
        <w:t xml:space="preserve">2. जाकोब 1:19-20</w:t>
      </w:r>
    </w:p>
    <w:p/>
    <w:p>
      <w:r xmlns:w="http://schemas.openxmlformats.org/wordprocessingml/2006/main">
        <w:t xml:space="preserve">म्हणण्यो / म्हणण्यो / Proverbs 20 : 23 वेगवेगळे वजन सर्वेस्पराक घृणास्पद; आनी खोटें समतोल बरें न्हय.</w:t>
      </w:r>
    </w:p>
    <w:p/>
    <w:p>
      <w:r xmlns:w="http://schemas.openxmlformats.org/wordprocessingml/2006/main">
        <w:t xml:space="preserve">देव अशा वागणुकेचो तिरस्कार करता म्हणून आमी आमच्या वेव्हारांत फटोवंक फावना.</w:t>
      </w:r>
    </w:p>
    <w:p/>
    <w:p>
      <w:r xmlns:w="http://schemas.openxmlformats.org/wordprocessingml/2006/main">
        <w:t xml:space="preserve">१: आमच्या सगळ्या वेव्हारांत आमी प्रामाणीक आसूंक जाय, कारण देव फटोवपाचो दुस्वास करता.</w:t>
      </w:r>
    </w:p>
    <w:p/>
    <w:p>
      <w:r xmlns:w="http://schemas.openxmlformats.org/wordprocessingml/2006/main">
        <w:t xml:space="preserve">२: आमच्या उतरांक आनी कर्तुबांक आमी सत्य आनी न्यायान वजन करुंक जाय, कारण देवाक बुडपी वजन आनी खोट्या समतोलांचो तिरस्कार जाता.</w:t>
      </w:r>
    </w:p>
    <w:p/>
    <w:p>
      <w:r xmlns:w="http://schemas.openxmlformats.org/wordprocessingml/2006/main">
        <w:t xml:space="preserve">1: इजायास 11:3-5 - तो राष्ट्रां मदें न्याय करतलो आनी जायत्या लोकांक धिटाय दितलो, आनी ते आपल्या तलवारींक नांगर आनी भाल्यांक छाटणी करपाचे हुडके करतात, राष्ट्र राष्ट्रा आड तलवार उबारचें ना आनी उखलचें ना ते आनीक झुज शिकतात.</w:t>
      </w:r>
    </w:p>
    <w:p/>
    <w:p>
      <w:r xmlns:w="http://schemas.openxmlformats.org/wordprocessingml/2006/main">
        <w:t xml:space="preserve">2: लुकास / Luke 16:10 - ल्हानपणांत विस्वासू आसता तो चडांतूय विस्वासू आसता आनी ल्हानपणांत अन्याय करपी चडांतूय अन्याय करता.</w:t>
      </w:r>
    </w:p>
    <w:p/>
    <w:p>
      <w:r xmlns:w="http://schemas.openxmlformats.org/wordprocessingml/2006/main">
        <w:t xml:space="preserve">म्हणण्यो / म्हणण्यो 20 : 24 मनशाचीं वचनां सर्वेस्पराचीं; मागीर मनीस आपलीच पद्दत कशी समजूंक शकता?</w:t>
      </w:r>
    </w:p>
    <w:p/>
    <w:p>
      <w:r xmlns:w="http://schemas.openxmlformats.org/wordprocessingml/2006/main">
        <w:t xml:space="preserve">म्हणण्यो 20:24 म्हणटा, मनशाचीं पावलां देवान थारायतात आनी ताका लागून मनशाक आपलो मार्ग समजूंक कठीण जाता.</w:t>
      </w:r>
    </w:p>
    <w:p/>
    <w:p>
      <w:r xmlns:w="http://schemas.openxmlformats.org/wordprocessingml/2006/main">
        <w:t xml:space="preserve">1. जिविताचो मार्ग: देवाच्या येवजणेचेर विस्वास दवरप</w:t>
      </w:r>
    </w:p>
    <w:p/>
    <w:p>
      <w:r xmlns:w="http://schemas.openxmlformats.org/wordprocessingml/2006/main">
        <w:t xml:space="preserve">2. आमच्या वैयक्तीक प्रवासांक समजून घेवप: आमचे खातीर देवाची येवजण</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जाकोब 4:13-15 आतां येयात, आयज वा फाल्यां आमी अशा शारांत वचतले आनी थंय एक वर्स रावून वेपार करून फायदो मेळयतले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म्हणण्यो / म्हणण्यो / Proverbs 20 : 25 पवित्र वस्तू खावन आनी चवकशी करुंक प्रतिज्ञा केल्या उपरांत तो जाळ.</w:t>
      </w:r>
    </w:p>
    <w:p/>
    <w:p>
      <w:r xmlns:w="http://schemas.openxmlformats.org/wordprocessingml/2006/main">
        <w:t xml:space="preserve">पवित्र आशिल्ल्याचो बेपर्वा सेवन करप हो सापळो जावंक शकता. वचनबद्धताय घेवचे पयलीं आश्वासनां कडेन लक्ष दवरप म्हत्वाचें.</w:t>
      </w:r>
    </w:p>
    <w:p/>
    <w:p>
      <w:r xmlns:w="http://schemas.openxmlformats.org/wordprocessingml/2006/main">
        <w:t xml:space="preserve">1. बेपर्वा वापराचो धोको</w:t>
      </w:r>
    </w:p>
    <w:p/>
    <w:p>
      <w:r xmlns:w="http://schemas.openxmlformats.org/wordprocessingml/2006/main">
        <w:t xml:space="preserve">2. व्रत आनी आश्वासनांक मान दिवप</w:t>
      </w:r>
    </w:p>
    <w:p/>
    <w:p>
      <w:r xmlns:w="http://schemas.openxmlformats.org/wordprocessingml/2006/main">
        <w:t xml:space="preserve">1. जाकोब 1:14-15 - पूण दरेकल्याक ताच्याच इत्सेंतल्यान लोभयतात आनी लोभयतात तेन्ना ताका प्रलोभन मेळटा. मागीर गर्भधारणा जातकच इत्सा पातकाक जल्म दिता आनी पातक पुराय वाडल्यार मरण येता.</w:t>
      </w:r>
    </w:p>
    <w:p/>
    <w:p>
      <w:r xmlns:w="http://schemas.openxmlformats.org/wordprocessingml/2006/main">
        <w:t xml:space="preserve">2. उपदेशक 5:4-5 - जेन्ना तुमी देवा कडेन व्रत करतात तेन्ना ती पुराय करपाक कळाव करचो न्हय. ताका मूर्खांनी कसलीच खोस ना; आपलें व्रत पुराय कर. व्रत केल्यार आनी ती पुराय करूंक नाशिल्ल्या परस व्रत ना करप बरें.</w:t>
      </w:r>
    </w:p>
    <w:p/>
    <w:p>
      <w:r xmlns:w="http://schemas.openxmlformats.org/wordprocessingml/2006/main">
        <w:t xml:space="preserve">म्हणण्यो / Proverbs 20 : 26 बुद्धीमान राजा वायटकारांक शिंपडटा आनी तांचेर चाक हाडटा.</w:t>
      </w:r>
    </w:p>
    <w:p/>
    <w:p>
      <w:r xmlns:w="http://schemas.openxmlformats.org/wordprocessingml/2006/main">
        <w:t xml:space="preserve">बुदवंत राजा दुश्टांक ख्यास्त दिता आनी तांचेर न्याय हाडटा.</w:t>
      </w:r>
    </w:p>
    <w:p/>
    <w:p>
      <w:r xmlns:w="http://schemas.openxmlformats.org/wordprocessingml/2006/main">
        <w:t xml:space="preserve">1. न्याय सांबाळपाची राजाची जापसालदारकी</w:t>
      </w:r>
    </w:p>
    <w:p/>
    <w:p>
      <w:r xmlns:w="http://schemas.openxmlformats.org/wordprocessingml/2006/main">
        <w:t xml:space="preserve">2. राज्यकारभारांत बुद्धीची गरज</w:t>
      </w:r>
    </w:p>
    <w:p/>
    <w:p>
      <w:r xmlns:w="http://schemas.openxmlformats.org/wordprocessingml/2006/main">
        <w:t xml:space="preserve">1. म्हणण्यो 16:12 - राजांक वायट करप घृणास्पद, कारण सिंहासन नीतिमानपणान स्थापन जाता.</w:t>
      </w:r>
    </w:p>
    <w:p/>
    <w:p>
      <w:r xmlns:w="http://schemas.openxmlformats.org/wordprocessingml/2006/main">
        <w:t xml:space="preserve">2. रोमकारांक 13:1-4 -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 कारण राज्यकर्ते बऱ्या आचरणाक भंय न्हय, पूण वायटाक. अधिकारांत आशिल्ल्या मनशाक तुमकां भंय नासलो? मागीर बरें कर, आनी तुका ताची मान्यताय मेळटली, कारण तो तुमच्या बऱ्या खातीर देवाचो सेवक. पूण वायट केल्यार भियेवंक जाय, कारण तो तलवार व्यर्थ सोंसना. कित्याक तो देवाचो सेवक, वायटकाराचेर देवाचो राग हाडपी सूड घेवपी.</w:t>
      </w:r>
    </w:p>
    <w:p/>
    <w:p>
      <w:r xmlns:w="http://schemas.openxmlformats.org/wordprocessingml/2006/main">
        <w:t xml:space="preserve">म्हणण्यो / म्हणण्यो 20:27 मनशाचो आत्मो म्हळ्यार सर्वेस्पराची मेणवात, पोटाच्या सगळ्या भितरल्या भागांक सोदपी.</w:t>
      </w:r>
    </w:p>
    <w:p/>
    <w:p>
      <w:r xmlns:w="http://schemas.openxmlformats.org/wordprocessingml/2006/main">
        <w:t xml:space="preserve">मनशाचो आत्मो प्रभूची इत्सा उक्तायता.</w:t>
      </w:r>
    </w:p>
    <w:p/>
    <w:p>
      <w:r xmlns:w="http://schemas.openxmlformats.org/wordprocessingml/2006/main">
        <w:t xml:space="preserve">१: प्रभूची इत्सा मनशाच्या आत्म्या वरवीं प्रगट जाता.</w:t>
      </w:r>
    </w:p>
    <w:p/>
    <w:p>
      <w:r xmlns:w="http://schemas.openxmlformats.org/wordprocessingml/2006/main">
        <w:t xml:space="preserve">२: प्रभु आमच्या भितरल्या अस्तित्वाचो सोद घेता आनी आपली इत्सा उक्तायता.</w:t>
      </w:r>
    </w:p>
    <w:p/>
    <w:p>
      <w:r xmlns:w="http://schemas.openxmlformats.org/wordprocessingml/2006/main">
        <w:t xml:space="preserve">1: स्तोत्रां 139:23-24 - हे देवा, म्हाका सोद आनी म्हजें काळीज जाणून घेयात, म्हाका चांचणी करात आनी म्हजे विचार जाणून घेयात, आनी पळय म्हजे भितर खंयचोय वायट मार्ग आसा काय ना आनी म्हाका सासणाच्या मार्गान व्हरचो.</w:t>
      </w:r>
    </w:p>
    <w:p/>
    <w:p>
      <w:r xmlns:w="http://schemas.openxmlformats.org/wordprocessingml/2006/main">
        <w:t xml:space="preserve">2: यिर्मयास 17:10 - हांव सर्वेस्पर काळजाक तपासतां, दर एका मनशाक ताच्या मार्गां प्रमाणें आनी ताच्या कर्तुबाच्या फळा प्रमाणें दिवंक हांव ताळयो पळयतां.</w:t>
      </w:r>
    </w:p>
    <w:p/>
    <w:p>
      <w:r xmlns:w="http://schemas.openxmlformats.org/wordprocessingml/2006/main">
        <w:t xml:space="preserve">म्हणण्यो / म्हणण्यो 20 : 28 दया आनी सत्य राजाक राखून दवरतात आनी ताचें सिंहासन दयाळपणान उबारतात.</w:t>
      </w:r>
    </w:p>
    <w:p/>
    <w:p>
      <w:r xmlns:w="http://schemas.openxmlformats.org/wordprocessingml/2006/main">
        <w:t xml:space="preserve">राजा सत्तेर उरपाखातीर दया गरजेची आसता, कारण तातूंतल्यान ताका आनी ताचें सिंहासन तिगून उरता.</w:t>
      </w:r>
    </w:p>
    <w:p/>
    <w:p>
      <w:r xmlns:w="http://schemas.openxmlformats.org/wordprocessingml/2006/main">
        <w:t xml:space="preserve">१: दयाळपणाची शक्त - दया आमकां सत्तेर रावपाक आनी फुडारपण चालू दवरपाक कशी मजत करूंक शकता.</w:t>
      </w:r>
    </w:p>
    <w:p/>
    <w:p>
      <w:r xmlns:w="http://schemas.openxmlformats.org/wordprocessingml/2006/main">
        <w:t xml:space="preserve">२: दयाळ सिंहासन - दया आमकां देवा कडेन जोडून रावपाक आनी नितीमान रावपाक कशी मजत करूंक शकता.</w:t>
      </w:r>
    </w:p>
    <w:p/>
    <w:p>
      <w:r xmlns:w="http://schemas.openxmlformats.org/wordprocessingml/2006/main">
        <w:t xml:space="preserve">1: इफेजकारांक 4:32 - "आनी तुमी एकामेकांक दयाळ, कोमल मनान, एकामेकांक माफ करात, जशें देवान तुमकां क्रिस्ता खातीर माफ केलां."</w:t>
      </w:r>
    </w:p>
    <w:p/>
    <w:p>
      <w:r xmlns:w="http://schemas.openxmlformats.org/wordprocessingml/2006/main">
        <w:t xml:space="preserve">2: रोमकारांक 12:10 - "भावपणाच्या मोगान एकामेकांक दयाळपणान मोग करात; एकामेकांक मान दिवन पसंत करात."</w:t>
      </w:r>
    </w:p>
    <w:p/>
    <w:p>
      <w:r xmlns:w="http://schemas.openxmlformats.org/wordprocessingml/2006/main">
        <w:t xml:space="preserve">म्हणण्यो / म्हणण्यो / Proverbs 20 : 29 तरणाट्यांचो महिमा तांचो बळ आनी जाण्ट्यांची सोबीतकाय म्हणल्यार धवी तकली.</w:t>
      </w:r>
    </w:p>
    <w:p/>
    <w:p>
      <w:r xmlns:w="http://schemas.openxmlformats.org/wordprocessingml/2006/main">
        <w:t xml:space="preserve">वेगवेगळ्या पिरायेच्या पांवड्यावेल्या मनशांचें बळ आनी सोबीतकाय हो देवाचो आशीर्वाद.</w:t>
      </w:r>
    </w:p>
    <w:p/>
    <w:p>
      <w:r xmlns:w="http://schemas.openxmlformats.org/wordprocessingml/2006/main">
        <w:t xml:space="preserve">१: जिणेच्या सगळ्या पांवड्यार देवाची सोबीतकाय.</w:t>
      </w:r>
    </w:p>
    <w:p/>
    <w:p>
      <w:r xmlns:w="http://schemas.openxmlformats.org/wordprocessingml/2006/main">
        <w:t xml:space="preserve">२: पिराय आनी बळगें मनयप आनी तिगोवन दवरप.</w:t>
      </w:r>
    </w:p>
    <w:p/>
    <w:p>
      <w:r xmlns:w="http://schemas.openxmlformats.org/wordprocessingml/2006/main">
        <w:t xml:space="preserve">1: इजायास 40:29-31 दुबळ्यांक तो बळ दिता आनी बळगें नाशिल्ल्याक तो बळगें वाडयता.</w:t>
      </w:r>
    </w:p>
    <w:p/>
    <w:p>
      <w:r xmlns:w="http://schemas.openxmlformats.org/wordprocessingml/2006/main">
        <w:t xml:space="preserve">2: जाकोब 1:17 दर एक बरें आनी परिपूर्ण दान वयल्यान येता, तो सर्गार उजवाडाच्या बापाय कडल्यान सकयल येता, जो स्थलांतरीत सावळे भशेन बदलना.</w:t>
      </w:r>
    </w:p>
    <w:p/>
    <w:p>
      <w:r xmlns:w="http://schemas.openxmlformats.org/wordprocessingml/2006/main">
        <w:t xml:space="preserve">म्हणण्यो / म्हणण्यो / Proverbs 20:30 जखमेचें निळेंपण वायट निवळ करता, तशेंच पोटाच्या भितरल्या भागांक पट्ट्यो करतात.</w:t>
      </w:r>
    </w:p>
    <w:p/>
    <w:p>
      <w:r xmlns:w="http://schemas.openxmlformats.org/wordprocessingml/2006/main">
        <w:t xml:space="preserve">जखमांचें निळेंपण वायट निवळ करपाक शकता, जशें शारिरीक ख्यास्त भितर सुदारणा हाडूंक शकता.</w:t>
      </w:r>
    </w:p>
    <w:p/>
    <w:p>
      <w:r xmlns:w="http://schemas.openxmlformats.org/wordprocessingml/2006/main">
        <w:t xml:space="preserve">1. शुध्दीकरणाची शक्त: जखम आनी पट्टे कशे बरे जावंक शकतात</w:t>
      </w:r>
    </w:p>
    <w:p/>
    <w:p>
      <w:r xmlns:w="http://schemas.openxmlformats.org/wordprocessingml/2006/main">
        <w:t xml:space="preserve">2. शिस्तबध्दतायेचो सद्गुण: शारिरीक ख्यास्त दिल्यार सकारात्मक बदल कसो येवंक शकता</w:t>
      </w:r>
    </w:p>
    <w:p/>
    <w:p>
      <w:r xmlns:w="http://schemas.openxmlformats.org/wordprocessingml/2006/main">
        <w:t xml:space="preserve">1. स्तोत्रां 51:7 - म्हाका हिसोपान शुध्द कर आनी हांव निवळ जातलों, म्हाका धुव आनी हांव बर्फा परस धवो जातलों.</w:t>
      </w:r>
    </w:p>
    <w:p/>
    <w:p>
      <w:r xmlns:w="http://schemas.openxmlformats.org/wordprocessingml/2006/main">
        <w:t xml:space="preserve">2. हेब्रेवांक / Hebrews 12:11 - आतां खातीर खंयचीच शिस्त आनंदाची दिसना, पूण दुख्खाची, तरी उपरांत ती नितीमत्वाचें शांतीचें फळ दिता.</w:t>
      </w:r>
    </w:p>
    <w:p/>
    <w:p>
      <w:r xmlns:w="http://schemas.openxmlformats.org/wordprocessingml/2006/main">
        <w:t xml:space="preserve">म्हणण्यो 21 व्या अध्यायांत नीतिमत्वाचे म्हत्व, मेहनतीचें मोल आनी वायटपणाचे परिणाम अशे जिणेच्या वेगवेगळ्या आंगांचेर बुद्धी दिल्या.</w:t>
      </w:r>
    </w:p>
    <w:p/>
    <w:p>
      <w:r xmlns:w="http://schemas.openxmlformats.org/wordprocessingml/2006/main">
        <w:t xml:space="preserve">पयलो परिच्छेद: देव काळजांची तपासणी करता आनी आमच्या हेतांचें वजन करता हाचेर भर दिवन अध्यायाची सुरवात जाता. धर्मीक विधीपरस धर्मीक आनी न्याय देवाक चड आवडटा हें तातूंत उजवाडाक हाडलां. तशेंच, नीतिमत्वाच्या फाटल्यान वचपी लोकांक जिवीत मेळटलें, जाल्यार वायट मार्गान वचपी लोकांक नाशाक तोंड दिवचें पडटलें (म्हणण्यो 21:1-16).</w:t>
      </w:r>
    </w:p>
    <w:p/>
    <w:p>
      <w:r xmlns:w="http://schemas.openxmlformats.org/wordprocessingml/2006/main">
        <w:t xml:space="preserve">दुसरो परिच्छेद: परिश्रम, निर्णय घेवपाची बुद्धी, नम्रताय, मूर्खपणाच्या वागणुकेचे परिणाम अशा विशयांचेर भर दिवपी म्हणींनी अध्याय फुडें वता. आपल्या वावरांत मेहनती करपी लोक समृध्द जातले जाल्यार उतावळ वा अभिमानान वागपी लोकांक नाशाक तोंड दिवचें पडटलें हाचेर भर दिला (म्हणण्यो 21:17-31).</w:t>
      </w:r>
    </w:p>
    <w:p/>
    <w:p>
      <w:r xmlns:w="http://schemas.openxmlformats.org/wordprocessingml/2006/main">
        <w:t xml:space="preserve">सारांशांत, २.</w:t>
      </w:r>
    </w:p>
    <w:p>
      <w:r xmlns:w="http://schemas.openxmlformats.org/wordprocessingml/2006/main">
        <w:t xml:space="preserve">म्हणण्यो एकवीस अध्यायांत बुध्दी मेळटा</w:t>
      </w:r>
    </w:p>
    <w:p>
      <w:r xmlns:w="http://schemas.openxmlformats.org/wordprocessingml/2006/main">
        <w:t xml:space="preserve">जिणेच्या वेगवेगळ्या आंगांचेर,</w:t>
      </w:r>
    </w:p>
    <w:p>
      <w:r xmlns:w="http://schemas.openxmlformats.org/wordprocessingml/2006/main">
        <w:t xml:space="preserve">धर्माक दिल्लें म्हत्व,</w:t>
      </w:r>
    </w:p>
    <w:p>
      <w:r xmlns:w="http://schemas.openxmlformats.org/wordprocessingml/2006/main">
        <w:t xml:space="preserve">परिश्रमाकडेन संबंदीत मोल, २.</w:t>
      </w:r>
    </w:p>
    <w:p>
      <w:r xmlns:w="http://schemas.openxmlformats.org/wordprocessingml/2006/main">
        <w:t xml:space="preserve">आनी वायटपणाक लागून जावपी परिणाम.</w:t>
      </w:r>
    </w:p>
    <w:p/>
    <w:p>
      <w:r xmlns:w="http://schemas.openxmlformats.org/wordprocessingml/2006/main">
        <w:t xml:space="preserve">काळजां संबंदीं दाखयल्ली तपासणी आनी देवान हेतूचें वजन करप आनी धर्मीक विधींचेर नीतिमत्व आनी न्याय हांचेर भर दिवप.</w:t>
      </w:r>
    </w:p>
    <w:p>
      <w:r xmlns:w="http://schemas.openxmlformats.org/wordprocessingml/2006/main">
        <w:t xml:space="preserve">वायटपणाच्या मार्गान वचपाच्या परिणामांतल्यान जावपी नाशाक वळखतनाच नीतिमत्वाच्या फाटल्यान जिवीत मेळोवपाचेर भर दिवप.</w:t>
      </w:r>
    </w:p>
    <w:p>
      <w:r xmlns:w="http://schemas.openxmlformats.org/wordprocessingml/2006/main">
        <w:t xml:space="preserve">परिश्रम, निर्णय घेवपाक बुद्धी, नम्रताय अशा वैयक्तीक म्हणी वरवीं वेगवेगळ्या विशयांक संबोधीत करप आनी तेच बरोबर समृध्दीक कारणीभूत जावपी मेहनती वावराक दिल्लें मोल रेखांकित करप.</w:t>
      </w:r>
    </w:p>
    <w:p>
      <w:r xmlns:w="http://schemas.openxmlformats.org/wordprocessingml/2006/main">
        <w:t xml:space="preserve">मूर्खपणाच्या वागणुकेक संबंदीत परिणामां संबंदी दाखयल्ली मान्यताये वांगडाच उतावळ वा अभिमानान वागपी लोकांक तोंड दिवपी नाशाचेर भर दिवप.</w:t>
      </w:r>
    </w:p>
    <w:p>
      <w:r xmlns:w="http://schemas.openxmlformats.org/wordprocessingml/2006/main">
        <w:t xml:space="preserve">वायटपण आनी ताचे विध्वंसक परिणाम टाळून मेहनत, बुद्धीमान निर्णय घेवप, नम्रताय हांचें खाशेलपण आशिल्लें नितीमत्व जिवीत जगपाची अंतर्दृष्टी दिवप.</w:t>
      </w:r>
    </w:p>
    <w:p/>
    <w:p>
      <w:r xmlns:w="http://schemas.openxmlformats.org/wordprocessingml/2006/main">
        <w:t xml:space="preserve">म्हणण्यो / म्हणण्यो / Proverbs 21 : 1 : राजाचें काळीज उदकाच्या न्हंयांक सारकें सर्वेस्पराच्या हातांत आसा, तो ताका जाय थंय घुंवडायता.</w:t>
      </w:r>
    </w:p>
    <w:p/>
    <w:p>
      <w:r xmlns:w="http://schemas.openxmlformats.org/wordprocessingml/2006/main">
        <w:t xml:space="preserve">राजांच्या काळजाचेर प्रभुचें नियंत्रण आसता.</w:t>
      </w:r>
    </w:p>
    <w:p/>
    <w:p>
      <w:r xmlns:w="http://schemas.openxmlformats.org/wordprocessingml/2006/main">
        <w:t xml:space="preserve">1. देव नियंत्रणांत आसा - म्हणण्यो 21:1</w:t>
      </w:r>
    </w:p>
    <w:p/>
    <w:p>
      <w:r xmlns:w="http://schemas.openxmlformats.org/wordprocessingml/2006/main">
        <w:t xml:space="preserve">2. देवाचें सार्वभौमत्व - प्रभूच्या हातांतलें राजाचें काळीज</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म्हणण्यो / म्हणण्यो / Proverbs 21 : 2 मनशाची सगळी वाट ताच्या दोळ्यां मुखार बरी आसता, पूण सर्वेस्पर काळजांचो विचार करता.</w:t>
      </w:r>
    </w:p>
    <w:p/>
    <w:p>
      <w:r xmlns:w="http://schemas.openxmlformats.org/wordprocessingml/2006/main">
        <w:t xml:space="preserve">मनशाचें काळीज सहजपणान समजना आनी निमाणें ताचो न्याय करप प्रभूचेर आसता.</w:t>
      </w:r>
    </w:p>
    <w:p/>
    <w:p>
      <w:r xmlns:w="http://schemas.openxmlformats.org/wordprocessingml/2006/main">
        <w:t xml:space="preserve">1. मनशाचो लिपल्लो स्वभाव: आमकां पळोवंक मेळना तें समजून घेवप</w:t>
      </w:r>
    </w:p>
    <w:p/>
    <w:p>
      <w:r xmlns:w="http://schemas.openxmlformats.org/wordprocessingml/2006/main">
        <w:t xml:space="preserve">2. देवाची कृपा आनी दया: ताच्या न्यायाचेर विस्वास दवरपाक शिकप</w:t>
      </w:r>
    </w:p>
    <w:p/>
    <w:p>
      <w:r xmlns:w="http://schemas.openxmlformats.org/wordprocessingml/2006/main">
        <w:t xml:space="preserve">1. यिर्मयास 17:9-10 - काळीज सगळ्यां परस फटोवपी आनी खर वायट, तें कोण जाणून घेवंक शकता?</w:t>
      </w:r>
    </w:p>
    <w:p/>
    <w:p>
      <w:r xmlns:w="http://schemas.openxmlformats.org/wordprocessingml/2006/main">
        <w:t xml:space="preserve">2. स्तोत्रां 139:1-4 - हे प्रभू, तुवें म्हाका सोदलो आनी म्हाका वळखलो. हांव केन्ना बसतां आनी केन्ना उठतां तें तुका खबर आसा; तुमी म्हजे विचार पयसुल्ल्यान वळखतात.</w:t>
      </w:r>
    </w:p>
    <w:p/>
    <w:p>
      <w:r xmlns:w="http://schemas.openxmlformats.org/wordprocessingml/2006/main">
        <w:t xml:space="preserve">म्हणण्यो 21:3 बळी दिवपा परस न्याय आनी न्याय करप सर्वेस्पराक चड मान्य आसा.</w:t>
      </w:r>
    </w:p>
    <w:p/>
    <w:p>
      <w:r xmlns:w="http://schemas.openxmlformats.org/wordprocessingml/2006/main">
        <w:t xml:space="preserve">बळी दिवपा परस योग्य आनी न्याय्य करप हें प्रभूक चड आवडटा.</w:t>
      </w:r>
    </w:p>
    <w:p/>
    <w:p>
      <w:r xmlns:w="http://schemas.openxmlformats.org/wordprocessingml/2006/main">
        <w:t xml:space="preserve">१: बळी दिवपा परस देवाची इत्सा करप चड म्हत्वाचें.</w:t>
      </w:r>
    </w:p>
    <w:p/>
    <w:p>
      <w:r xmlns:w="http://schemas.openxmlformats.org/wordprocessingml/2006/main">
        <w:t xml:space="preserve">२: न्याय आनी नीतिमत्व हीं देवा मुखार सगळ्यांत म्हत्वाचीं.</w:t>
      </w:r>
    </w:p>
    <w:p/>
    <w:p>
      <w:r xmlns:w="http://schemas.openxmlformats.org/wordprocessingml/2006/main">
        <w:t xml:space="preserve">1: मीका 6:8 "हे मनशा, ताणें तुका सांगलां, बरें कितें; आनी न्याय करुंक, दयाळपणाक मोग करुंक आनी तुज्या देवा कडेन नम्रपणान चलूंक सोडून हेर कितें मागता?</w:t>
      </w:r>
    </w:p>
    <w:p/>
    <w:p>
      <w:r xmlns:w="http://schemas.openxmlformats.org/wordprocessingml/2006/main">
        <w:t xml:space="preserve">2: इजायास 1:11-17 "तुमच्या बळींचो आंकडो म्हजे खातीर कितें? सर्वेस्पर म्हणटा; म्हाका मेढरांचो होमबळी आनी बऱ्या पोसल्ल्या जनावरांची चरबी पुरो जाल्या; बैलांच्या रगतांत म्हाका खोस जायना." , वा कोंबड्यांचें, वा बोकड्यांचें.तुमी म्हजे मुखार हाजीर रावपाक येतात तेन्ना तुमच्या कडल्यान म्हज्या आंगणांचें हें पाडें मारप कोणे मागलां?आतां व्यर्थ अर्पण हाडूं नाकात, धूप म्हजे खातीर घृणास्पद आसा.अमासो आनी सब्बाथ आनी सभा आपोवप अधर्म आनी गंभीर सभा हांव सोंसूंक शकना.तुजे अमाशे आनी तुज्या थारायिल्ल्या मेजवानींचो म्हजो जीव द्वेष करता, ते म्हजे खातीर भार जाल्यात, ते सोंसपाक हांव थकलां.तुमी हात पसरटना हांव तुजे कडल्यान दोळे लिपोवन दवरतलों, लेगीत तुमी जायतीं मागणें करतात तरी हांव आयकचो ना, तुमचे हात रगतान भरिल्ले आसात, धुंव, निवळ करात, तुमच्या कर्तुबाचें वायट म्हज्या दोळ्यां मुखार काडून उडोवचें, वायट करप बंद करात.</w:t>
      </w:r>
    </w:p>
    <w:p/>
    <w:p>
      <w:r xmlns:w="http://schemas.openxmlformats.org/wordprocessingml/2006/main">
        <w:t xml:space="preserve">म्हणण्यो / म्हणण्यो 21 : 4 उंच नदर, अभिमानी काळीज आनी वायटकारांचें नांगरप म्हणल्यार पातक.</w:t>
      </w:r>
    </w:p>
    <w:p/>
    <w:p>
      <w:r xmlns:w="http://schemas.openxmlformats.org/wordprocessingml/2006/main">
        <w:t xml:space="preserve">दुश्टांची अभिमानाची वृत्ती आनी अभिमानाची वागणूक पातकांत व्हरतली.</w:t>
      </w:r>
    </w:p>
    <w:p/>
    <w:p>
      <w:r xmlns:w="http://schemas.openxmlformats.org/wordprocessingml/2006/main">
        <w:t xml:space="preserve">१: अभिमान पडपा पयलीं वता</w:t>
      </w:r>
    </w:p>
    <w:p/>
    <w:p>
      <w:r xmlns:w="http://schemas.openxmlformats.org/wordprocessingml/2006/main">
        <w:t xml:space="preserve">२: नम्र काळीज हो आशीर्वाद</w:t>
      </w:r>
    </w:p>
    <w:p/>
    <w:p>
      <w:r xmlns:w="http://schemas.openxmlformats.org/wordprocessingml/2006/main">
        <w:t xml:space="preserve">१: जाकोब ४:६-१० - "देव अभिमानी लोकांक विरोध करता पूण नम्रांक कृपा दिता."</w:t>
      </w:r>
    </w:p>
    <w:p/>
    <w:p>
      <w:r xmlns:w="http://schemas.openxmlformats.org/wordprocessingml/2006/main">
        <w:t xml:space="preserve">2: फिलीपीकारांक 2:3-8 - "स्वार्थी महत्वाकांक्षेन वा अभिमानान कांयच करचें न्हय, पूण नम्रतायेन तुमच्या परस दुसऱ्यांक चड म्हत्वाचो मानचो."</w:t>
      </w:r>
    </w:p>
    <w:p/>
    <w:p>
      <w:r xmlns:w="http://schemas.openxmlformats.org/wordprocessingml/2006/main">
        <w:t xml:space="preserve">म्हणण्यो 21:5 मेहनती लोकांचे विचार फकत भरपूरपणाक वतात; पूण फकत इत्सा करपाक उतावळ करपी दरेकल्याचो.</w:t>
      </w:r>
    </w:p>
    <w:p/>
    <w:p>
      <w:r xmlns:w="http://schemas.openxmlformats.org/wordprocessingml/2006/main">
        <w:t xml:space="preserve">मेहनती लोकांक भरपूर इनाम मेळटा, जाल्यार उतावळ करपी लोकांक उणावाचो त्रास जातलो.</w:t>
      </w:r>
    </w:p>
    <w:p/>
    <w:p>
      <w:r xmlns:w="http://schemas.openxmlformats.org/wordprocessingml/2006/main">
        <w:t xml:space="preserve">1. भरपूरपण मेहनत आनी धीर हांचेवरवीं मेळटा.</w:t>
      </w:r>
    </w:p>
    <w:p/>
    <w:p>
      <w:r xmlns:w="http://schemas.openxmlformats.org/wordprocessingml/2006/main">
        <w:t xml:space="preserve">2. उतावळ केल्यार गरज निर्माण जातली.</w:t>
      </w:r>
    </w:p>
    <w:p/>
    <w:p>
      <w:r xmlns:w="http://schemas.openxmlformats.org/wordprocessingml/2006/main">
        <w:t xml:space="preserve">1. उपदेशक 9:10 - तुमच्या हाताक जें कितें करपाक मेळटलें, तें तुमच्या सगळ्या बळग्यान करात; कारण तुमी वतात त्या थडग्यांत काम वा यंत्रणा वा गिन्यान वा बुद्धी ना.</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म्हणण्यो / म्हणण्यो 21:6 फट जिबेन खजिनो मेळोवप हें मरण सोदपी लोकां कडेन पयस उडयल्लें व्यर्थ.</w:t>
      </w:r>
    </w:p>
    <w:p/>
    <w:p>
      <w:r xmlns:w="http://schemas.openxmlformats.org/wordprocessingml/2006/main">
        <w:t xml:space="preserve">फटवणूक करून गिरेस्तकायेचो सोद निरर्थक आसता आनी ताका लागून नाश जाता.</w:t>
      </w:r>
    </w:p>
    <w:p/>
    <w:p>
      <w:r xmlns:w="http://schemas.openxmlformats.org/wordprocessingml/2006/main">
        <w:t xml:space="preserve">1. असत्य मार्गान मेळिल्ली गिरेस्तकाय फायद्याची ना</w:t>
      </w:r>
    </w:p>
    <w:p/>
    <w:p>
      <w:r xmlns:w="http://schemas.openxmlformats.org/wordprocessingml/2006/main">
        <w:t xml:space="preserve">2. फटोवन गिरेस्तकायेचो सोद घेवपाचे धोके</w:t>
      </w:r>
    </w:p>
    <w:p/>
    <w:p>
      <w:r xmlns:w="http://schemas.openxmlformats.org/wordprocessingml/2006/main">
        <w:t xml:space="preserve">1. म्हणण्यो 11:4 - रागाच्या दिसा गिरेस्तकायेचो फायदो जायना, पूण नीतिमत्व मरणांतल्यान सोडयता.</w:t>
      </w:r>
    </w:p>
    <w:p/>
    <w:p>
      <w:r xmlns:w="http://schemas.openxmlformats.org/wordprocessingml/2006/main">
        <w:t xml:space="preserve">2. जाकोब 4:13-15 - आतां येयात, आयज वा फाल्यां आमी अशा शारांत वचून थंय एक वर्स रावून वेपार करून फायदो मेळयतले 14 तरी फाल्यां कितें जातलें तें तुमकां कळना. तुमचें जिवीत कितें? कारण तूं थोडो वेळ दिसपी आनी मागीर ना जावपी धुकें. १५ ताचे बदलाक तुमी म्हणपाक जाय: सर्वेस्पर जाय जाल्यार आमी जियेतले आनी हें वा तें करतले.</w:t>
      </w:r>
    </w:p>
    <w:p/>
    <w:p>
      <w:r xmlns:w="http://schemas.openxmlformats.org/wordprocessingml/2006/main">
        <w:t xml:space="preserve">म्हणण्यो 21:7 वायटकारांची लुटमार तांकां नाश करतली; कारण ते न्याय करपाक न्हयकार दितात.</w:t>
      </w:r>
    </w:p>
    <w:p/>
    <w:p>
      <w:r xmlns:w="http://schemas.openxmlformats.org/wordprocessingml/2006/main">
        <w:t xml:space="preserve">वायटकारांचें नाश जातले, कारण ते योग्य तें करपाक न्हयकार दितात.</w:t>
      </w:r>
    </w:p>
    <w:p/>
    <w:p>
      <w:r xmlns:w="http://schemas.openxmlformats.org/wordprocessingml/2006/main">
        <w:t xml:space="preserve">1. योग्य तें करपाक न्हयकार दिवपाचो धोको</w:t>
      </w:r>
    </w:p>
    <w:p/>
    <w:p>
      <w:r xmlns:w="http://schemas.openxmlformats.org/wordprocessingml/2006/main">
        <w:t xml:space="preserve">2. वायटपणाचे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म्हणण्यो / म्हणण्यो / Proverbs 21 : 8 मनशाची वाट खरखरीत आनी विचित्र आसता, पूण शुध्द मनशाची गजाल बरी.</w:t>
      </w:r>
    </w:p>
    <w:p/>
    <w:p>
      <w:r xmlns:w="http://schemas.openxmlformats.org/wordprocessingml/2006/main">
        <w:t xml:space="preserve">मनशाची वाट वांकडी आनी अदमासाक येना, पूण शुध्द आशिल्लो तो योग्य तें करतलो.</w:t>
      </w:r>
    </w:p>
    <w:p/>
    <w:p>
      <w:r xmlns:w="http://schemas.openxmlformats.org/wordprocessingml/2006/main">
        <w:t xml:space="preserve">१: शुध्द जावप म्हणल्यार योग्य तें करप.</w:t>
      </w:r>
    </w:p>
    <w:p/>
    <w:p>
      <w:r xmlns:w="http://schemas.openxmlformats.org/wordprocessingml/2006/main">
        <w:t xml:space="preserve">२: मनशाच्या वागणुकेचो आमी केन्नाच अदमास काडूंक शकनात, पूण शुध्द मनीस सदांच योग्य तें करतलो असो विस्वास दवरूं येता.</w:t>
      </w:r>
    </w:p>
    <w:p/>
    <w:p>
      <w:r xmlns:w="http://schemas.openxmlformats.org/wordprocessingml/2006/main">
        <w:t xml:space="preserve">1: मातेव 5:8 - शुध्द काळजाचे धन्य, कित्याक ते देवाक पळेतले.</w:t>
      </w:r>
    </w:p>
    <w:p/>
    <w:p>
      <w:r xmlns:w="http://schemas.openxmlformats.org/wordprocessingml/2006/main">
        <w:t xml:space="preserve">2: 1 पेद्रू 1:22 - भावांच्या प्रामाणीक मोगान आत्म्या वरवीं सत्य पाळून तुमी तुमच्या जिवाक शुध्द केल्ल्यान, शुध्द काळजान एकामेकांचो उर्बेभरीत मोग करात.</w:t>
      </w:r>
    </w:p>
    <w:p/>
    <w:p>
      <w:r xmlns:w="http://schemas.openxmlformats.org/wordprocessingml/2006/main">
        <w:t xml:space="preserve">म्हणण्यो / म्हणण्यो 21:9 रूंद घरांत झगडपी बायले कडेन रावपा परस घराच्या माथ्यार कोनशाक रावप बरें.</w:t>
      </w:r>
    </w:p>
    <w:p/>
    <w:p>
      <w:r xmlns:w="http://schemas.openxmlformats.org/wordprocessingml/2006/main">
        <w:t xml:space="preserve">झगडीं करपी बायले कडेन रावपा परस एकटोच रावप बरे.</w:t>
      </w:r>
    </w:p>
    <w:p/>
    <w:p>
      <w:r xmlns:w="http://schemas.openxmlformats.org/wordprocessingml/2006/main">
        <w:t xml:space="preserve">१: शांतीचें घर आसपाचें म्हत्व.</w:t>
      </w:r>
    </w:p>
    <w:p/>
    <w:p>
      <w:r xmlns:w="http://schemas.openxmlformats.org/wordprocessingml/2006/main">
        <w:t xml:space="preserve">२: जोडप्या वांगडा शांततायेन कशें जगप.</w:t>
      </w:r>
    </w:p>
    <w:p/>
    <w:p>
      <w:r xmlns:w="http://schemas.openxmlformats.org/wordprocessingml/2006/main">
        <w:t xml:space="preserve">1: इफेजकारांक 5:22-33: बायलो तुमच्या घोवाक अधीन जातात आनी घोव तुमच्या बायलांचो मोग करतात.</w:t>
      </w:r>
    </w:p>
    <w:p/>
    <w:p>
      <w:r xmlns:w="http://schemas.openxmlformats.org/wordprocessingml/2006/main">
        <w:t xml:space="preserve">2: 1 पेद्रू 3:7: घोव, तुमच्या बायलां वांगडा समजून घेवपा सारके रावात.</w:t>
      </w:r>
    </w:p>
    <w:p/>
    <w:p>
      <w:r xmlns:w="http://schemas.openxmlformats.org/wordprocessingml/2006/main">
        <w:t xml:space="preserve">म्हणण्यो / म्हणण्यो / Proverbs 21 : 10 दुश्ट मनशाचो जीव वायटाची इत्सा करता, ताच्या शेजाऱ्याक ताच्या दोळ्यां मुखार कसलीच कृपा दिसना.</w:t>
      </w:r>
    </w:p>
    <w:p/>
    <w:p>
      <w:r xmlns:w="http://schemas.openxmlformats.org/wordprocessingml/2006/main">
        <w:t xml:space="preserve">दुश्टांक वायटाची इत्सा आसता आनी शेजाऱ्याचेर दया करिनात.</w:t>
      </w:r>
    </w:p>
    <w:p/>
    <w:p>
      <w:r xmlns:w="http://schemas.openxmlformats.org/wordprocessingml/2006/main">
        <w:t xml:space="preserve">१: वायटपण आमच्या काळजांत रुजूंक दिवंक फावना आनी ताचे बदला आमच्या भोंवतणच्या लोकांक दया दाखोवंक फावना.</w:t>
      </w:r>
    </w:p>
    <w:p/>
    <w:p>
      <w:r xmlns:w="http://schemas.openxmlformats.org/wordprocessingml/2006/main">
        <w:t xml:space="preserve">२: वायटाची इत्सा करची न्हय, पूण ताचे बदला शेजाऱ्याक दयाळपण आनी दया दाखोवपाचो यत्न करचो पडटलो.</w:t>
      </w:r>
    </w:p>
    <w:p/>
    <w:p>
      <w:r xmlns:w="http://schemas.openxmlformats.org/wordprocessingml/2006/main">
        <w:t xml:space="preserve">1: लुकास 6:36 - "तुमचो बापूय दयाळू आसता तसोच दयाळू राव."</w:t>
      </w:r>
    </w:p>
    <w:p/>
    <w:p>
      <w:r xmlns:w="http://schemas.openxmlformats.org/wordprocessingml/2006/main">
        <w:t xml:space="preserve">2: मातेव 5:7 - "दयाळू धन्य, कारण तांकां दया मेळटली."</w:t>
      </w:r>
    </w:p>
    <w:p/>
    <w:p>
      <w:r xmlns:w="http://schemas.openxmlformats.org/wordprocessingml/2006/main">
        <w:t xml:space="preserve">म्हणण्यो / म्हणण्यो / म्हणण्यो / Proverbs 21 : 11 - जेन्नां तिरस्कार करपी मनशाक ख्यास्त मेळटा तेन्ना साद्या मनशाक बुद्धीमान जाता आनी बुद्धीमानाक शिकवण दिल्यार ताका गिन्यान मेळटा.</w:t>
      </w:r>
    </w:p>
    <w:p/>
    <w:p>
      <w:r xmlns:w="http://schemas.openxmlformats.org/wordprocessingml/2006/main">
        <w:t xml:space="preserve">तिरस्कार करपी मनशाची ख्यास्त साद्या मनशाक बुध्दी आनी शिकवण ज्ञानी मनशांक गिन्यान हाडटा.</w:t>
      </w:r>
    </w:p>
    <w:p/>
    <w:p>
      <w:r xmlns:w="http://schemas.openxmlformats.org/wordprocessingml/2006/main">
        <w:t xml:space="preserve">1. शिकोवपाची बुद्धी: ख्यास्त आमकां गिन्यान सोदपाक कशी शिकयता</w:t>
      </w:r>
    </w:p>
    <w:p/>
    <w:p>
      <w:r xmlns:w="http://schemas.openxmlformats.org/wordprocessingml/2006/main">
        <w:t xml:space="preserve">2. म्हणींचो फायदो: दुसऱ्याच्या बुद्धीमान उतरां वयल्यान शिकप</w:t>
      </w:r>
    </w:p>
    <w:p/>
    <w:p>
      <w:r xmlns:w="http://schemas.openxmlformats.org/wordprocessingml/2006/main">
        <w:t xml:space="preserve">1. म्हणण्यो 19:20, "फुडाराक तुमकां बुद्धी मेळची म्हणून सल्लो आयकात आनी शिकवण स्वीकारात."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म्हणण्यो / म्हणण्यो / Proverbs 21 : 12 - नितीमान मनीस वायट लोकांच्या घराचो बुद्धीन विचार करता, पूण देव वायटांक तांच्या वायटपणाक लागून उडयता.</w:t>
      </w:r>
    </w:p>
    <w:p/>
    <w:p>
      <w:r xmlns:w="http://schemas.openxmlformats.org/wordprocessingml/2006/main">
        <w:t xml:space="preserve">नितीमान वायटकारांच्या घराचो विचार करतात, पूण देव वायटकारांक तांच्या वायटपणाक लागून उडोवन उडयतलो.</w:t>
      </w:r>
    </w:p>
    <w:p/>
    <w:p>
      <w:r xmlns:w="http://schemas.openxmlformats.org/wordprocessingml/2006/main">
        <w:t xml:space="preserve">1. नितीमान लोक शेवटाक जैतिवंत जातले.</w:t>
      </w:r>
    </w:p>
    <w:p/>
    <w:p>
      <w:r xmlns:w="http://schemas.openxmlformats.org/wordprocessingml/2006/main">
        <w:t xml:space="preserve">2. दुश्टांच्या समृध्दीन फटोवंक नाकात.</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स्तोत्रां 37:27-28 - वायटा थावन पयस वचून बरें कर; आनी सदांकाळ रावप. कित्याक सर्वेस्पर न्यायाचो मोग करता आनी आपल्या संतांक सोडून दिना; तीं सदांकाळ तिगून उरतात, पूण दुश्टांचीं बीं कापून उडयतलीं.</w:t>
      </w:r>
    </w:p>
    <w:p/>
    <w:p>
      <w:r xmlns:w="http://schemas.openxmlformats.org/wordprocessingml/2006/main">
        <w:t xml:space="preserve">म्हणण्यो / म्हणण्यो / Proverbs 21 : 13 - जो कोण गरीबांच्या रडणाक कान आडायता तो स्वता रडटलो पूण आयकूंक मेळचो ना.</w:t>
      </w:r>
    </w:p>
    <w:p/>
    <w:p>
      <w:r xmlns:w="http://schemas.openxmlformats.org/wordprocessingml/2006/main">
        <w:t xml:space="preserve">गरीबांचें रडप आयकप आनी गरजेवंतांक मजत करपाक तयार रावप हें म्हत्व ह्या वांट्यांत भर दिला.</w:t>
      </w:r>
    </w:p>
    <w:p/>
    <w:p>
      <w:r xmlns:w="http://schemas.openxmlformats.org/wordprocessingml/2006/main">
        <w:t xml:space="preserve">1. गरीबांची काळजी घेवप: म्हणण्यो 21:13 पाळपाचो उलो</w:t>
      </w:r>
    </w:p>
    <w:p/>
    <w:p>
      <w:r xmlns:w="http://schemas.openxmlformats.org/wordprocessingml/2006/main">
        <w:t xml:space="preserve">2. गरीबांच्या रडण्यांक आमचो प्रतिसाद: म्हणण्यो 21:13 च्या सुचोवणेक पाळो दिवप</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मातेव 25:31-46 - जेन्ना मनशाचो पूत आपल्या वैभवांत येतलो आनी ताचे वांगडा सगळे पवित्र देवदूत येतलो तेन्ना तो आपल्या वैभवाच्या सिंहासनाचेर बसतलो. सगळ्यो राश्ट्रां ताचे मुखार एकठांय जातल्यो आनी तो तांकां एकामेकां पासून वेगळो करतलो, जशें गोठाण आपल्या मेंढरां पासून बोकड्यां पासून वेगळो करता. आनी तो मेंढरां उजव्या हातांत, पूण बोकड्यांक उजव्या हातांत दवरतलो. मागीर राजा आपल्या उजव्या हातांतल्या लोकांक म्हणटलो: येयात, म्हज्या बापायच्या आशीर्वादित, संवसाराच्या स्थापने सावन तुमचे खातीर तयार केल्लें राज्य वारसा मेळोवचें.</w:t>
      </w:r>
    </w:p>
    <w:p/>
    <w:p>
      <w:r xmlns:w="http://schemas.openxmlformats.org/wordprocessingml/2006/main">
        <w:t xml:space="preserve">म्हणण्यो / म्हणण्यो / Proverbs 21 : 14 गुपीत दान राग शांत करता आनी पोटाक इनाम खर राग.</w:t>
      </w:r>
    </w:p>
    <w:p/>
    <w:p>
      <w:r xmlns:w="http://schemas.openxmlformats.org/wordprocessingml/2006/main">
        <w:t xml:space="preserve">गुपीत भेटवस्तू रागान भरिल्ल्या मनशाक शांत करपाक मदत करूंक शकता, जाल्यार खाजगी रितीन दिल्लें इनाम खर राग उणो करपाक मदत करूंक शकता.</w:t>
      </w:r>
    </w:p>
    <w:p/>
    <w:p>
      <w:r xmlns:w="http://schemas.openxmlformats.org/wordprocessingml/2006/main">
        <w:t xml:space="preserve">1. गुपीत दिवपाची शक्त: म्हणण्यो 21:14 ची बुद्धी समजून घेवप</w:t>
      </w:r>
    </w:p>
    <w:p/>
    <w:p>
      <w:r xmlns:w="http://schemas.openxmlformats.org/wordprocessingml/2006/main">
        <w:t xml:space="preserve">2. रागाक कसो तोंड दिवचो: गुप्त दिवपाचे फायदे</w:t>
      </w:r>
    </w:p>
    <w:p/>
    <w:p>
      <w:r xmlns:w="http://schemas.openxmlformats.org/wordprocessingml/2006/main">
        <w:t xml:space="preserve">1. मातेव 5:23-24, देखून तुमी तुमचो अर्पण वेदीचेर हाडटात आनी थंय तुमच्या भावाक तुमचे आड कितेंय आसा हें याद आसल्यार, तुमचो अर्पण थंय वेदी मुखार सोडून वच; पयलीं तुज्या भावाक मेळून राव आनी मागीर येवन तुजो अर्पण सादर कर.</w:t>
      </w:r>
    </w:p>
    <w:p/>
    <w:p>
      <w:r xmlns:w="http://schemas.openxmlformats.org/wordprocessingml/2006/main">
        <w:t xml:space="preserve">2. इफेजकारांक 4:26-27, राग, तरी लेगीत पातक करुंक नाका; तुज्या रागाचेर सुर्याचो अस्त जावंक दिवचो न्हय आनी सैतानाक संद दिवंक नाका.</w:t>
      </w:r>
    </w:p>
    <w:p/>
    <w:p>
      <w:r xmlns:w="http://schemas.openxmlformats.org/wordprocessingml/2006/main">
        <w:t xml:space="preserve">म्हणण्यो / म्हणण्यो / Proverbs 21 : 15 नितीमानांक न्याय करुंक खोस जाता, पूण वायट कर्तुबांक नाश जातलो.</w:t>
      </w:r>
    </w:p>
    <w:p/>
    <w:p>
      <w:r xmlns:w="http://schemas.openxmlformats.org/wordprocessingml/2006/main">
        <w:t xml:space="preserve">बरें आनी न्याय्य काम केल्यार आनंद मेळटा, जाल्यार वायट करपी लोकांचो नाश वाट पळयता.</w:t>
      </w:r>
    </w:p>
    <w:p/>
    <w:p>
      <w:r xmlns:w="http://schemas.openxmlformats.org/wordprocessingml/2006/main">
        <w:t xml:space="preserve">1. योग्य तें केल्यार आनंद आनी पूर्णताय मेळटा.</w:t>
      </w:r>
    </w:p>
    <w:p/>
    <w:p>
      <w:r xmlns:w="http://schemas.openxmlformats.org/wordprocessingml/2006/main">
        <w:t xml:space="preserve">2. वायट केल्यार ताचे परिणाम खर आसतात.</w:t>
      </w:r>
    </w:p>
    <w:p/>
    <w:p>
      <w:r xmlns:w="http://schemas.openxmlformats.org/wordprocessingml/2006/main">
        <w:t xml:space="preserve">1. स्तोत्रां 19:11 - "तशेंच तुज्या नोकराक तांकां लागून शिटकावणी मेळटा, आनी तांकां पाळपाक व्हड इनाम मेळटा."</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म्हणण्यो / म्हणण्यो / Proverbs 21 : 16 समजणीच्या मार्गांतल्यान भायर सरपी मनीस मेल्ल्या लोकांच्या मंडळांत उरतलो.</w:t>
      </w:r>
    </w:p>
    <w:p/>
    <w:p>
      <w:r xmlns:w="http://schemas.openxmlformats.org/wordprocessingml/2006/main">
        <w:t xml:space="preserve">मनशाचें समजून घेवपापसून पयस भोंवप ताका मेल्ल्या मनशांचे मंडळींत व्हरता.</w:t>
      </w:r>
    </w:p>
    <w:p/>
    <w:p>
      <w:r xmlns:w="http://schemas.openxmlformats.org/wordprocessingml/2006/main">
        <w:t xml:space="preserve">1. समजून घेवपाचो मार्ग: मेल्ल्या मनशांची मंडळी कशी टाळची</w:t>
      </w:r>
    </w:p>
    <w:p/>
    <w:p>
      <w:r xmlns:w="http://schemas.openxmlformats.org/wordprocessingml/2006/main">
        <w:t xml:space="preserve">2. भोंवपाचो धोको: गर्दे फाटल्यान मरण पावूं नाकात</w:t>
      </w:r>
    </w:p>
    <w:p/>
    <w:p>
      <w:r xmlns:w="http://schemas.openxmlformats.org/wordprocessingml/2006/main">
        <w:t xml:space="preserve">1. म्हणण्यो 10:17 - तो जिणेच्या वाटेर आसा जो शिकवण पाळटा, पूण जो फटके कडेन दुर्लक्ष करता तो वाट चुकता.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म्हणण्यो / म्हणण्यो / म्हणण्यो / Proverbs 21 : 17 , जो कोण भोग मोग करता तो गरीब मनीस जातलो, जो सोरो आनी तेल मोग करता तो गिरेस्त जावचो ना.</w:t>
      </w:r>
    </w:p>
    <w:p/>
    <w:p>
      <w:r xmlns:w="http://schemas.openxmlformats.org/wordprocessingml/2006/main">
        <w:t xml:space="preserve">भोग मोग करपी लोक गरीब आसतले; विलासीपणाक मोग करपी लोक गिरेस्त जावचे नात.</w:t>
      </w:r>
    </w:p>
    <w:p/>
    <w:p>
      <w:r xmlns:w="http://schemas.openxmlformats.org/wordprocessingml/2006/main">
        <w:t xml:space="preserve">1. मोगाळ सुख आनी विलासीपण हांचो धोको</w:t>
      </w:r>
    </w:p>
    <w:p/>
    <w:p>
      <w:r xmlns:w="http://schemas.openxmlformats.org/wordprocessingml/2006/main">
        <w:t xml:space="preserve">2. समाधान आनी आत्मसंयमाचे फायदे</w:t>
      </w:r>
    </w:p>
    <w:p/>
    <w:p>
      <w:r xmlns:w="http://schemas.openxmlformats.org/wordprocessingml/2006/main">
        <w:t xml:space="preserve">1. 1 तिमोताक 6:6-10</w:t>
      </w:r>
    </w:p>
    <w:p/>
    <w:p>
      <w:r xmlns:w="http://schemas.openxmlformats.org/wordprocessingml/2006/main">
        <w:t xml:space="preserve">2. उपदेशक 5:10-12</w:t>
      </w:r>
    </w:p>
    <w:p/>
    <w:p>
      <w:r xmlns:w="http://schemas.openxmlformats.org/wordprocessingml/2006/main">
        <w:t xml:space="preserve">म्हणण्यो / म्हणण्यो 21 : 18 वायटकार नीतिमानांक सोडवणूक जातलो आनी उदारांक उल्लंघन करपी.</w:t>
      </w:r>
    </w:p>
    <w:p/>
    <w:p>
      <w:r xmlns:w="http://schemas.openxmlformats.org/wordprocessingml/2006/main">
        <w:t xml:space="preserve">दुश्टांक ख्यास्त मेळटली आनी नितीमानांक वाचयतले.</w:t>
      </w:r>
    </w:p>
    <w:p/>
    <w:p>
      <w:r xmlns:w="http://schemas.openxmlformats.org/wordprocessingml/2006/main">
        <w:t xml:space="preserve">1. पापी संवसारांत धर्माचें म्हत्व</w:t>
      </w:r>
    </w:p>
    <w:p/>
    <w:p>
      <w:r xmlns:w="http://schemas.openxmlformats.org/wordprocessingml/2006/main">
        <w:t xml:space="preserve">2. वायटपणाचे परिणाम आनी धर्माचे इनाम</w:t>
      </w:r>
    </w:p>
    <w:p/>
    <w:p>
      <w:r xmlns:w="http://schemas.openxmlformats.org/wordprocessingml/2006/main">
        <w:t xml:space="preserve">1. इजायास 5:20-21 -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म्हणण्यो / म्हणण्यो / Proverbs 21 : 19 - वाद घालपी आनी रागान भरिल्ले बायले कडेन रावपा परस रानांत रावप बरें.</w:t>
      </w:r>
    </w:p>
    <w:p/>
    <w:p>
      <w:r xmlns:w="http://schemas.openxmlformats.org/wordprocessingml/2006/main">
        <w:t xml:space="preserve">संघर्श आनी राग निर्माण करपी मनशा वांगडा घर वांटून घेवचे परस एकटोच रावप बरें.</w:t>
      </w:r>
    </w:p>
    <w:p/>
    <w:p>
      <w:r xmlns:w="http://schemas.openxmlformats.org/wordprocessingml/2006/main">
        <w:t xml:space="preserve">1. एकांताची शांती: एकटो जियेवपाचे फायदे</w:t>
      </w:r>
    </w:p>
    <w:p/>
    <w:p>
      <w:r xmlns:w="http://schemas.openxmlformats.org/wordprocessingml/2006/main">
        <w:t xml:space="preserve">2. संघर्श निवारण: संबंदांतल्या मतभेदांचो मेळ घालप</w:t>
      </w:r>
    </w:p>
    <w:p/>
    <w:p>
      <w:r xmlns:w="http://schemas.openxmlformats.org/wordprocessingml/2006/main">
        <w:t xml:space="preserve">1. उपदेशक / उपदेशक / Eclesiastes 4:7-8 परत हांवें सुर्या खाला आडखळ पळयलें: एक मनीस जाका दुसरो ना, पूत वा भाव, तरी ताच्या सगळ्या कश्टांक शेवट ना आनी ताचे दोळे केन्नाच गिरेस्तकायेन तृप्त जायनात, जाका लागून तो केन्नाच विचारना, हांव कोणा खातीर कश्ट करतां आनी स्वताक सुख वंचित दवरतां? होय आडखळ आनी एक नाखूश वेवसाय.</w:t>
      </w:r>
    </w:p>
    <w:p/>
    <w:p>
      <w:r xmlns:w="http://schemas.openxmlformats.org/wordprocessingml/2006/main">
        <w:t xml:space="preserve">2. म्हणण्यो 17:1 झगड्यांनी मेजवानी भरिल्ल्या घरापरस शांत आशिल्लो सुको कुडको बरो.</w:t>
      </w:r>
    </w:p>
    <w:p/>
    <w:p>
      <w:r xmlns:w="http://schemas.openxmlformats.org/wordprocessingml/2006/main">
        <w:t xml:space="preserve">म्हणण्यो / म्हणण्यो / Proverbs 21 : 20 ज्ञानी मनशाच्या राबित्यांत इत्सा करपासारको खजिनो आनी तेल आसता; पूण मूर्ख मनीस तें खर्च करता.</w:t>
      </w:r>
    </w:p>
    <w:p/>
    <w:p>
      <w:r xmlns:w="http://schemas.openxmlformats.org/wordprocessingml/2006/main">
        <w:t xml:space="preserve">ज्ञानी लोकांच्या घरांत खजिनो मेळटा, जाल्यार मूर्ख तो उडून उडयतात.</w:t>
      </w:r>
    </w:p>
    <w:p/>
    <w:p>
      <w:r xmlns:w="http://schemas.openxmlformats.org/wordprocessingml/2006/main">
        <w:t xml:space="preserve">१: "गुंतवणूक करपाची बुद्धी: तुमच्या साधनांचो चडांत चड फायदो घेवप".</w:t>
      </w:r>
    </w:p>
    <w:p/>
    <w:p>
      <w:r xmlns:w="http://schemas.openxmlformats.org/wordprocessingml/2006/main">
        <w:t xml:space="preserve">२: "वायाळपणाची मूर्खपण: गुंतवणूक करपा परस मनरिजवण निवडप".</w:t>
      </w:r>
    </w:p>
    <w:p/>
    <w:p>
      <w:r xmlns:w="http://schemas.openxmlformats.org/wordprocessingml/2006/main">
        <w:t xml:space="preserve">1: लुकास 12:15-21 - गिरेस्त मूर्खाची बोधकथा</w:t>
      </w:r>
    </w:p>
    <w:p/>
    <w:p>
      <w:r xmlns:w="http://schemas.openxmlformats.org/wordprocessingml/2006/main">
        <w:t xml:space="preserve">2: मातेव 25:14-30 - प्रतिभेची बोधकथा</w:t>
      </w:r>
    </w:p>
    <w:p/>
    <w:p>
      <w:r xmlns:w="http://schemas.openxmlformats.org/wordprocessingml/2006/main">
        <w:t xml:space="preserve">म्हणण्यो / म्हणण्यो / Proverbs 21 : 21 - जो नितीमत्व आनी दया पाळटा ताका जिवीत, नीतिमत्व आनी मान मेळटा.</w:t>
      </w:r>
    </w:p>
    <w:p/>
    <w:p>
      <w:r xmlns:w="http://schemas.openxmlformats.org/wordprocessingml/2006/main">
        <w:t xml:space="preserve">जो नीत आनी दया फाटल्यान वता ताका जिवीत, नीत आनी मान मेळटलो.</w:t>
      </w:r>
    </w:p>
    <w:p/>
    <w:p>
      <w:r xmlns:w="http://schemas.openxmlformats.org/wordprocessingml/2006/main">
        <w:t xml:space="preserve">1. नीतिमत्व आनी दया हांचे फाटल्यान वचपाचे इनाम</w:t>
      </w:r>
    </w:p>
    <w:p/>
    <w:p>
      <w:r xmlns:w="http://schemas.openxmlformats.org/wordprocessingml/2006/main">
        <w:t xml:space="preserve">2. जिणेचो, नीतिमत्व आनी मान हांचो मार्ग</w:t>
      </w:r>
    </w:p>
    <w:p/>
    <w:p>
      <w:r xmlns:w="http://schemas.openxmlformats.org/wordprocessingml/2006/main">
        <w:t xml:space="preserve">1. स्तोत्रां 37:3-4 - "देवाचेर विस्वास दवर आनी बरें कर; देशांत राव आनी विस्वासूपणाची इश्टागत कर. सर्वेस्परांत खोशी जा, आनी तो तुज्या काळजाच्यो इत्सा दितलो."</w:t>
      </w:r>
    </w:p>
    <w:p/>
    <w:p>
      <w:r xmlns:w="http://schemas.openxmlformats.org/wordprocessingml/2006/main">
        <w:t xml:space="preserve">2. म्हणण्यो 14:34 - "नीती राष्ट्राक उंच करता, पूण पातक खंयच्याय लोकांक निंदा करता."</w:t>
      </w:r>
    </w:p>
    <w:p/>
    <w:p>
      <w:r xmlns:w="http://schemas.openxmlformats.org/wordprocessingml/2006/main">
        <w:t xml:space="preserve">म्हणण्यो / म्हणण्यो / Proverbs 21 : 22 ज्ञानी मनीस बळिश्ट लोकांच्या शाराक स्केल करता आनी ताच्या विस्वासाचें बळगें उडयता.</w:t>
      </w:r>
    </w:p>
    <w:p/>
    <w:p>
      <w:r xmlns:w="http://schemas.openxmlformats.org/wordprocessingml/2006/main">
        <w:t xml:space="preserve">ज्ञानी मनशांक बळिश्ट शारां लेगीत जिखूंक मेळटा.</w:t>
      </w:r>
    </w:p>
    <w:p/>
    <w:p>
      <w:r xmlns:w="http://schemas.openxmlformats.org/wordprocessingml/2006/main">
        <w:t xml:space="preserve">1. "कळ जिखप: तुमच्या जिविताच्या दर एका वाठाराचेर अधिकार घेवप".</w:t>
      </w:r>
    </w:p>
    <w:p/>
    <w:p>
      <w:r xmlns:w="http://schemas.openxmlformats.org/wordprocessingml/2006/main">
        <w:t xml:space="preserve">2. "विशाल आडमेळ्यांचेर मात करपाची बुद्धी".</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इजायास 40:28-31 "तुका खबर ना? आयकूं ना? सर्वेस्पर हो सासणाचो देव, पृथ्वीच्या शेवटाक रचपी. तो थकचो ना आनी थकचो ना आनी ताची समजूत कोणाकूच समजूंक मेळना." .थकल्ल्यांक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उडतले;ते धांवतले आनी थकचे नात, ते चलतले आनी बेसुमार जावचे नात."</w:t>
      </w:r>
    </w:p>
    <w:p/>
    <w:p>
      <w:r xmlns:w="http://schemas.openxmlformats.org/wordprocessingml/2006/main">
        <w:t xml:space="preserve">म्हणण्यो / Proverbs 21 : 23 जो कोण आपलें तोंड आनी जीब सांबाळटा तो आपल्या जिवाक संकश्टां थावन राखता.</w:t>
      </w:r>
    </w:p>
    <w:p/>
    <w:p>
      <w:r xmlns:w="http://schemas.openxmlformats.org/wordprocessingml/2006/main">
        <w:t xml:space="preserve">आपलीं उतरां आनी उलोवप नियंत्रणांत दवरल्यार त्रास टाळटात.</w:t>
      </w:r>
    </w:p>
    <w:p/>
    <w:p>
      <w:r xmlns:w="http://schemas.openxmlformats.org/wordprocessingml/2006/main">
        <w:t xml:space="preserve">1. जिबेची शक्त: आमच्या उतरांचो आमच्या जिविताचेर कसो परिणाम जाता</w:t>
      </w:r>
    </w:p>
    <w:p/>
    <w:p>
      <w:r xmlns:w="http://schemas.openxmlformats.org/wordprocessingml/2006/main">
        <w:t xml:space="preserve">2. भेद करपाक शिकप: दरेक परिस्थितींत बुद्धी सोदप</w:t>
      </w:r>
    </w:p>
    <w:p/>
    <w:p>
      <w:r xmlns:w="http://schemas.openxmlformats.org/wordprocessingml/2006/main">
        <w:t xml:space="preserve">1. जाकोब 3:5-6 - "तशेंच जीब ल्हान अवयव, तरी लेगीत ती व्हड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म्हणण्यो 21:24 अभिमानी आनी अभिमानी तिरस्कार करपी ताचें नांव, जो अभिमानान रागान वागता.</w:t>
      </w:r>
    </w:p>
    <w:p/>
    <w:p>
      <w:r xmlns:w="http://schemas.openxmlformats.org/wordprocessingml/2006/main">
        <w:t xml:space="preserve">अभिमानी आनी अभिमानी मनीस हो तिरस्कार करपी, जो रागान भरिल्लो आसता.</w:t>
      </w:r>
    </w:p>
    <w:p/>
    <w:p>
      <w:r xmlns:w="http://schemas.openxmlformats.org/wordprocessingml/2006/main">
        <w:t xml:space="preserve">1. पडपा पयलीं अभिमान येता</w:t>
      </w:r>
    </w:p>
    <w:p/>
    <w:p>
      <w:r xmlns:w="http://schemas.openxmlformats.org/wordprocessingml/2006/main">
        <w:t xml:space="preserve">2. नम्रताय हो सगळ्यांत बरो सद्गुण</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म्हणण्यो 16:18 - "नाशाच्या आदीं अभिमान, पडचे आदीं अभिमानी आत्मो वता."</w:t>
      </w:r>
    </w:p>
    <w:p/>
    <w:p>
      <w:r xmlns:w="http://schemas.openxmlformats.org/wordprocessingml/2006/main">
        <w:t xml:space="preserve">म्हणण्यो / म्हणण्यो 21:25 आळशी मनशाची इत्सा ताका मारता; कारण ताचे हात श्रम करपाक न्हयकार दितात.</w:t>
      </w:r>
    </w:p>
    <w:p/>
    <w:p>
      <w:r xmlns:w="http://schemas.openxmlformats.org/wordprocessingml/2006/main">
        <w:t xml:space="preserve">आळशी लोकांक काम करपाक न्हयकार दिल्ल्यान स्वताच्या इत्सेंतल्यान मारतात.</w:t>
      </w:r>
    </w:p>
    <w:p/>
    <w:p>
      <w:r xmlns:w="http://schemas.openxmlformats.org/wordprocessingml/2006/main">
        <w:t xml:space="preserve">1. आळशीपणाचो धोको: तातूंतल्यान आमचें जिवीत कशें नश्ट जावंक शकता</w:t>
      </w:r>
    </w:p>
    <w:p/>
    <w:p>
      <w:r xmlns:w="http://schemas.openxmlformats.org/wordprocessingml/2006/main">
        <w:t xml:space="preserve">2. देवाच्या महिमे खातीर काम करप: आमी आमचीं प्रतिभा कित्याक वापरचीं</w:t>
      </w:r>
    </w:p>
    <w:p/>
    <w:p>
      <w:r xmlns:w="http://schemas.openxmlformats.org/wordprocessingml/2006/main">
        <w:t xml:space="preserve">1. उपदेशक 9:10 - तुमच्या हाताक जें कितें करपाक मेळटलें, तें तुमच्या बळग्यान करात, कारण तुमी वतात त्या शेओलांत काम, विचार, गिन्यान वा बुद्धी ना.</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म्हणण्यो / म्हणण्यो / Proverbs 21 : 26 - तो दीसभर लोभ करता, पूण नितीमान दिता आनी वाचना.</w:t>
      </w:r>
    </w:p>
    <w:p/>
    <w:p>
      <w:r xmlns:w="http://schemas.openxmlformats.org/wordprocessingml/2006/main">
        <w:t xml:space="preserve">हो श्लोक लोभी आनी धर्मी हांचे मदल्या फरकाचेर आसा. लोभी मनशाक सतत चड जाय आनी इत्सा आसता, जाल्यार धर्मीक मनीस उदार मनान दिता आनी आडायना.</w:t>
      </w:r>
    </w:p>
    <w:p/>
    <w:p>
      <w:r xmlns:w="http://schemas.openxmlformats.org/wordprocessingml/2006/main">
        <w:t xml:space="preserve">1. धर्मी मनशाचें उदार काळीज</w:t>
      </w:r>
    </w:p>
    <w:p/>
    <w:p>
      <w:r xmlns:w="http://schemas.openxmlformats.org/wordprocessingml/2006/main">
        <w:t xml:space="preserve">2. लोभ आनी अपूर्ण काळीज</w:t>
      </w:r>
    </w:p>
    <w:p/>
    <w:p>
      <w:r xmlns:w="http://schemas.openxmlformats.org/wordprocessingml/2006/main">
        <w:t xml:space="preserve">1. 2 कोरिंतकारांक 9:6-11</w:t>
      </w:r>
    </w:p>
    <w:p/>
    <w:p>
      <w:r xmlns:w="http://schemas.openxmlformats.org/wordprocessingml/2006/main">
        <w:t xml:space="preserve">2. लुकास 12:13-21</w:t>
      </w:r>
    </w:p>
    <w:p/>
    <w:p>
      <w:r xmlns:w="http://schemas.openxmlformats.org/wordprocessingml/2006/main">
        <w:t xml:space="preserve">म्हणण्यो / म्हणण्यो / म्हणण्यो / Proverbs 21 : 27 - वायट मनशाचो बळी घृणास्पद, जेन्ना तो वायट मनांत हाडटा तेन्ना कितलो चड?</w:t>
      </w:r>
    </w:p>
    <w:p/>
    <w:p>
      <w:r xmlns:w="http://schemas.openxmlformats.org/wordprocessingml/2006/main">
        <w:t xml:space="preserve">दुश्टांचो बळी देवाक घृणास्पद आसा.</w:t>
      </w:r>
    </w:p>
    <w:p/>
    <w:p>
      <w:r xmlns:w="http://schemas.openxmlformats.org/wordprocessingml/2006/main">
        <w:t xml:space="preserve">1. देवा मुखार योग्य काळजाचें म्हत्व.</w:t>
      </w:r>
    </w:p>
    <w:p/>
    <w:p>
      <w:r xmlns:w="http://schemas.openxmlformats.org/wordprocessingml/2006/main">
        <w:t xml:space="preserve">2. देवा कडेन वतना आमच्या हेतांची तपासणी करपाची गरज.</w:t>
      </w:r>
    </w:p>
    <w:p/>
    <w:p>
      <w:r xmlns:w="http://schemas.openxmlformats.org/wordprocessingml/2006/main">
        <w:t xml:space="preserve">1. स्तोत्रां 51:17 म्हजो बळी, देवा, एक मोडून पडल्लो आत्मो; एक मोडून पडल्लें आनी पश्चात्ताप जाल्लें काळीज तूं देव तुच्छ करचो ना.</w:t>
      </w:r>
    </w:p>
    <w:p/>
    <w:p>
      <w:r xmlns:w="http://schemas.openxmlformats.org/wordprocessingml/2006/main">
        <w:t xml:space="preserve">2. इजायास 29:13 आनी अशें सर्वेस्पर म्हणटा, हे लोक म्हजेच म्हणटात. ते म्हाका आपल्या उतरांनी मान दितात, पूण तांचीं काळजां म्हजे पासून पयस आसात. आनी तांची म्हजी उपासना म्हणल्यार मनशान तयार केल्ले नेम सोडून हेर कितेंच न्हय.</w:t>
      </w:r>
    </w:p>
    <w:p/>
    <w:p>
      <w:r xmlns:w="http://schemas.openxmlformats.org/wordprocessingml/2006/main">
        <w:t xml:space="preserve">म्हणण्यो / म्हणण्यो / Proverbs 21 : 28 खोट्या साक्षीदार नाश जातलो, पूण आयकपी मनीस सदांच उलयता.</w:t>
      </w:r>
    </w:p>
    <w:p/>
    <w:p>
      <w:r xmlns:w="http://schemas.openxmlformats.org/wordprocessingml/2006/main">
        <w:t xml:space="preserve">खोटो साक्षीदार टिकचो ना, पूण सत्य आयकपी मनीस उलयता.</w:t>
      </w:r>
    </w:p>
    <w:p/>
    <w:p>
      <w:r xmlns:w="http://schemas.openxmlformats.org/wordprocessingml/2006/main">
        <w:t xml:space="preserve">1. आमकां आयकुपाक जाय जाल्यार आमी सत्य आयकुपाक तयार आसूंक जाय.</w:t>
      </w:r>
    </w:p>
    <w:p/>
    <w:p>
      <w:r xmlns:w="http://schemas.openxmlformats.org/wordprocessingml/2006/main">
        <w:t xml:space="preserve">2. सत्य उलोवचें आनी आयकूंक मेळचें - म्हणण्यो 21:28.</w:t>
      </w:r>
    </w:p>
    <w:p/>
    <w:p>
      <w:r xmlns:w="http://schemas.openxmlformats.org/wordprocessingml/2006/main">
        <w:t xml:space="preserve">1. म्हणण्यो 12:17 - सत्य उलयता तो बरोबर सांगता, पूण खोटो साक्षी, फट.</w:t>
      </w:r>
    </w:p>
    <w:p/>
    <w:p>
      <w:r xmlns:w="http://schemas.openxmlformats.org/wordprocessingml/2006/main">
        <w:t xml:space="preserve">2. मातेव 15:19 - कित्याक काळजांतल्यान वायट विचार, खून, व्यभिचार, लैंगीक संबंद, चोरी, खोटी गवाय, निंदा येतात.</w:t>
      </w:r>
    </w:p>
    <w:p/>
    <w:p>
      <w:r xmlns:w="http://schemas.openxmlformats.org/wordprocessingml/2006/main">
        <w:t xml:space="preserve">म्हणण्यो / म्हणण्यो / Proverbs 21 : 29 वायट मनीस आपलें तोंड कठीण करता, पूण उजव्या मनशाक तो आपली वाट दिश्टी दिता.</w:t>
      </w:r>
    </w:p>
    <w:p/>
    <w:p>
      <w:r xmlns:w="http://schemas.openxmlformats.org/wordprocessingml/2006/main">
        <w:t xml:space="preserve">दुश्ट मनीस बदलपाक न्हयकार दिता, पूण उदार मनीस बुद्धीमान निर्णय घेतलो.</w:t>
      </w:r>
    </w:p>
    <w:p/>
    <w:p>
      <w:r xmlns:w="http://schemas.openxmlformats.org/wordprocessingml/2006/main">
        <w:t xml:space="preserve">1. वायट मनीस आनी उदार मनीस हांचेमदलो फरक.</w:t>
      </w:r>
    </w:p>
    <w:p/>
    <w:p>
      <w:r xmlns:w="http://schemas.openxmlformats.org/wordprocessingml/2006/main">
        <w:t xml:space="preserve">2. उजव्या मनशाखातीर बुदवंत निर्णय घेवप.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म्हणण्यो / म्हणण्यो / Proverbs 21:30 सर्वेस्परा आड बुद्धी, समजणी आनी सल्लो ना.</w:t>
      </w:r>
    </w:p>
    <w:p/>
    <w:p>
      <w:r xmlns:w="http://schemas.openxmlformats.org/wordprocessingml/2006/main">
        <w:t xml:space="preserve">खंयचीच बुद्धी, समजूत आनी सल्लो प्रभू आड उबो रावंक शकना.</w:t>
      </w:r>
    </w:p>
    <w:p/>
    <w:p>
      <w:r xmlns:w="http://schemas.openxmlformats.org/wordprocessingml/2006/main">
        <w:t xml:space="preserve">1. देव सर्वशक्तिमान: ताचे आड कोणूच उबो रावंक शकना</w:t>
      </w:r>
    </w:p>
    <w:p/>
    <w:p>
      <w:r xmlns:w="http://schemas.openxmlformats.org/wordprocessingml/2006/main">
        <w:t xml:space="preserve">2. प्रभूक शरण वचप: मनशाची खंयचीच बुद्धी प्रबल जावची ना</w:t>
      </w:r>
    </w:p>
    <w:p/>
    <w:p>
      <w:r xmlns:w="http://schemas.openxmlformats.org/wordprocessingml/2006/main">
        <w:t xml:space="preserve">1. इजायास 40:28-31 "तुमी वळखूंक ना? आयकूं ना? सर्वेस्पर हो सासणाचो देव, पृथ्वीच्या शेवटाक रचपी. तो बेसुमार जायना वा थकना; ताची समजणी सोदूंक जायना. तो दिता." दुबळ्यांक बळ आनी बळगें नाशिल्ल्याक तो बळगें वाडयता.तरणाटे लेगीत बेसुमार जातले आनी थकतले आनी तरणाटे थकलेले पडटले, पूण सर्वेस्पराची वाट पळोवपी आपली बळगें नवी करतले, ते पाखां सारकेच चडतले गरुड, ते धांवतले आनी थकचे नात, ते चलतले आनी बेसुमार करचे नात."</w:t>
      </w:r>
    </w:p>
    <w:p/>
    <w:p>
      <w:r xmlns:w="http://schemas.openxmlformats.org/wordprocessingml/2006/main">
        <w:t xml:space="preserve">2. स्तोत्रां 46:10 "शांत राव आनी हांव देव हें जाणून घेयात. हांव राष्ट्रां मदीं उंच जातलों, पृथ्वीचेर उंच जातलों!"</w:t>
      </w:r>
    </w:p>
    <w:p/>
    <w:p>
      <w:r xmlns:w="http://schemas.openxmlformats.org/wordprocessingml/2006/main">
        <w:t xml:space="preserve">म्हणण्यो / म्हणण्यो / Proverbs 21 : 31 घोडो झुजाच्या दिसा खातीर तयार आसा, पूण सुरक्षीतताय सर्वेस्पराची.</w:t>
      </w:r>
    </w:p>
    <w:p/>
    <w:p>
      <w:r xmlns:w="http://schemas.openxmlformats.org/wordprocessingml/2006/main">
        <w:t xml:space="preserve">घोड्याचेर न्हय तर सुरक्षे खातीर प्रभूचेर विस्वास दवरचो.</w:t>
      </w:r>
    </w:p>
    <w:p/>
    <w:p>
      <w:r xmlns:w="http://schemas.openxmlformats.org/wordprocessingml/2006/main">
        <w:t xml:space="preserve">1. प्रभूचेर विस्वास दवरप: प्रभूच्या संरक्षणाचेर आदारून रावप</w:t>
      </w:r>
    </w:p>
    <w:p/>
    <w:p>
      <w:r xmlns:w="http://schemas.openxmlformats.org/wordprocessingml/2006/main">
        <w:t xml:space="preserve">2. सुरक्षीतताय प्रभूची: घोड्यांची वा हेर खंयच्याय पृथ्वीवयल्या वस्तूंची न्हय</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२०.</w:t>
      </w:r>
    </w:p>
    <w:p/>
    <w:p>
      <w:r xmlns:w="http://schemas.openxmlformats.org/wordprocessingml/2006/main">
        <w:t xml:space="preserve">म्हणण्यो अध्याय 22 त बऱ्या प्रतिश्ठेचें मोल, शिस्तबध्दतेचें म्हत्व आनी बेईमानपणाचे परिणाम अशे जिणेच्या वेगवेगळ्या आंगांचेर बुद्धी दिल्या.</w:t>
      </w:r>
    </w:p>
    <w:p/>
    <w:p>
      <w:r xmlns:w="http://schemas.openxmlformats.org/wordprocessingml/2006/main">
        <w:t xml:space="preserve">पयलो परिच्छेद: बऱ्या प्रतिश्ठेच्या आनी प्रामाणीकपणाच्या म्हत्वाचेर भर दिवन प्रकरणाची सुरवात जाता. गिरेस्तकाये परस बरें नांव चड मोलाचें आनी जे नम्र आनी प्रभूक भियेतात तांकां बुद्धी आनी मान मेळटलो हाचेर भर दिला. तशेंच देव गरीब आनी जुलमी लोकांचो राखणदार आसा हाचेर भर दिता (म्हणण्यो 22:1-16).</w:t>
      </w:r>
    </w:p>
    <w:p/>
    <w:p>
      <w:r xmlns:w="http://schemas.openxmlformats.org/wordprocessingml/2006/main">
        <w:t xml:space="preserve">दुसरो परिच्छेद: शिस्त, बुद्धीमान पालकत्व, वेवसायीक वेव्हारांत प्रामाणीकपण, वायटपणाचे परिणाम अशा विशयांचेर भर दिवपी म्हणींनी अध्याय फुडें वता. शिस्त केल्यार गिन्यान आनी दुरुस्ती जाता जाल्यार बेईमानी केल्यार नाश जाता हाचेर भर दिला. तशेंच उश्ण स्वभावाच्या व्यक्तीं कडेन संबंद दवरचे न्हय अशी शिटकावणी दिल्या (म्हणण्यो 22:17-29).</w:t>
      </w:r>
    </w:p>
    <w:p/>
    <w:p>
      <w:r xmlns:w="http://schemas.openxmlformats.org/wordprocessingml/2006/main">
        <w:t xml:space="preserve">सारांशांत, २.</w:t>
      </w:r>
    </w:p>
    <w:p>
      <w:r xmlns:w="http://schemas.openxmlformats.org/wordprocessingml/2006/main">
        <w:t xml:space="preserve">म्हणण्यो बावीस अध्यायांत बुध्दी मेळटा</w:t>
      </w:r>
    </w:p>
    <w:p>
      <w:r xmlns:w="http://schemas.openxmlformats.org/wordprocessingml/2006/main">
        <w:t xml:space="preserve">जिणेच्या वेगवेगळ्या आंगांचेर,</w:t>
      </w:r>
    </w:p>
    <w:p>
      <w:r xmlns:w="http://schemas.openxmlformats.org/wordprocessingml/2006/main">
        <w:t xml:space="preserve">बऱ्या प्रतिश्ठेकडेन संबंदीत मोलाचो आस्पाव,</w:t>
      </w:r>
    </w:p>
    <w:p>
      <w:r xmlns:w="http://schemas.openxmlformats.org/wordprocessingml/2006/main">
        <w:t xml:space="preserve">शिस्तबध्दतायेक म्हत्व दिल्लें, २.</w:t>
      </w:r>
    </w:p>
    <w:p>
      <w:r xmlns:w="http://schemas.openxmlformats.org/wordprocessingml/2006/main">
        <w:t xml:space="preserve">आनी बेईमानी जाल्ल्यान जावपी परिणाम.</w:t>
      </w:r>
    </w:p>
    <w:p/>
    <w:p>
      <w:r xmlns:w="http://schemas.openxmlformats.org/wordprocessingml/2006/main">
        <w:t xml:space="preserve">नम्रतायेचेर भर दिवपा वांगडाच बरी प्रतिश्ठा आनी प्रामाणीकपण हांचे संबंदीं दाखयल्लें म्हत्व वळखून घेवप, प्रभूचो भंय जाका लागून बुद्धी आनी मान मेळटा.</w:t>
      </w:r>
    </w:p>
    <w:p>
      <w:r xmlns:w="http://schemas.openxmlformats.org/wordprocessingml/2006/main">
        <w:t xml:space="preserve">गरीब आनी जुलूम जाल्ल्या लोकां खातीर राखणदार म्हूण देवाची भुमिका उजवाडावप.</w:t>
      </w:r>
    </w:p>
    <w:p>
      <w:r xmlns:w="http://schemas.openxmlformats.org/wordprocessingml/2006/main">
        <w:t xml:space="preserve">शिस्त, बुदवंत पालकत्व, वेवसायीक वेव्हारांत प्रामाणीकपण अशा वैयक्तीक म्हणी वरवीं वेगवेगळ्या विशयांक संबोधीत करप आनी तेच बरोबर शिस्तांतल्यान मेळिल्ल्या गिन्यानाचेर दिल्लें मोल आनी बेईमानींतल्यान निर्माण जावपी नाशा संबंदी दाखयल्ली मान्यताय भरप.</w:t>
      </w:r>
    </w:p>
    <w:p>
      <w:r xmlns:w="http://schemas.openxmlformats.org/wordprocessingml/2006/main">
        <w:t xml:space="preserve">वायटपणाक लागून जावपी परिणामां संबंदी दाखयल्ली वळख करपा वांगडाच उश्ण स्वभावाच्या व्यक्तीं कडेन संबंद दवरपा आड खबरदारी घेवपाचेर भर दिवप.</w:t>
      </w:r>
    </w:p>
    <w:p>
      <w:r xmlns:w="http://schemas.openxmlformats.org/wordprocessingml/2006/main">
        <w:t xml:space="preserve">प्रामाणीकपणान बरी नामना वाडोवपाची अंतर्दृष्टी दिवप, वैयक्तीक वाडपा खातीर शिस्त सराव करप, बेईमानी वा हानीकारक व्यक्तीं कडेन संबंद टाळून प्रामाणीक वेवसायीक वेव्हार करप.</w:t>
      </w:r>
    </w:p>
    <w:p/>
    <w:p>
      <w:r xmlns:w="http://schemas.openxmlformats.org/wordprocessingml/2006/main">
        <w:t xml:space="preserve">म्हणण्यो 22:1 व्हड गिरेस्तकाये परस बरें नांव, आनी रुपें आनी भांगर परस मोगान अनुग्रह.</w:t>
      </w:r>
    </w:p>
    <w:p/>
    <w:p>
      <w:r xmlns:w="http://schemas.openxmlformats.org/wordprocessingml/2006/main">
        <w:t xml:space="preserve">गिरेस्तकायेपरस बरी नामना चड मोलादीक आसता आनी पयशापरस मोग बरो.</w:t>
      </w:r>
    </w:p>
    <w:p/>
    <w:p>
      <w:r xmlns:w="http://schemas.openxmlformats.org/wordprocessingml/2006/main">
        <w:t xml:space="preserve">1. बऱ्या नांवाचें मोल</w:t>
      </w:r>
    </w:p>
    <w:p/>
    <w:p>
      <w:r xmlns:w="http://schemas.openxmlformats.org/wordprocessingml/2006/main">
        <w:t xml:space="preserve">2. मोगाची शक्त</w:t>
      </w:r>
    </w:p>
    <w:p/>
    <w:p>
      <w:r xmlns:w="http://schemas.openxmlformats.org/wordprocessingml/2006/main">
        <w:t xml:space="preserve">1. म्हणण्यो 22:1</w:t>
      </w:r>
    </w:p>
    <w:p/>
    <w:p>
      <w:r xmlns:w="http://schemas.openxmlformats.org/wordprocessingml/2006/main">
        <w:t xml:space="preserve">2. 1 पेद्रू 3:8-12 - निमाणें, तुमकां सगळ्यांक, मनांतलो एकवट, सहानुभूती, भावपणांतलो मोग, कोमल काळीज आनी नम्र मन आसचें. वायटाक वायट वा गाळी घालून गाळी दिवंक नाकात, पूण उरफाटें आशीर्वाद दिवचो, कारण तुमकां आशीर्वाद मेळचो म्हणून तुमकां हाकाच आपयले. कित्याक कोणाक जिविताचो मोग करुंक आनी बरे दीस पळोवंक जाय, ताणें आपली जीब वायटा थावन आनी ओंठ फट उलोवपा थावन दवरुंक; ताणें वायटा पासून पयस वचून बरें करुंक जाय; ताणें शांती सोदूंक आनी तिचो फाटलाव करुंक जाय. कित्याक सर्वेस्पराचे दोळे नितीमानांचेर आसतात आनी तांचो कान तांचो मागणें करपाक उक्ते आसतात. पूण वायट कर्तुबां आड प्रभूचें मुखामळ आसता.</w:t>
      </w:r>
    </w:p>
    <w:p/>
    <w:p>
      <w:r xmlns:w="http://schemas.openxmlformats.org/wordprocessingml/2006/main">
        <w:t xml:space="preserve">म्हणण्यो / म्हणण्यो / Proverbs 22 : 2 गिरेस्त आनी गरीब एकठांय मेळटात, सगळ्यांचो निर्मातो सर्वेस्पर.</w:t>
      </w:r>
    </w:p>
    <w:p/>
    <w:p>
      <w:r xmlns:w="http://schemas.openxmlformats.org/wordprocessingml/2006/main">
        <w:t xml:space="preserve">गिरेस्त आनी गरीब सगळ्यांक तयार केल्ल्या प्रभू मुखार समान आसात.</w:t>
      </w:r>
    </w:p>
    <w:p/>
    <w:p>
      <w:r xmlns:w="http://schemas.openxmlformats.org/wordprocessingml/2006/main">
        <w:t xml:space="preserve">1. आमची अर्थीक फाटभूंय कितेंय आसूं, आमी सगळेच देवा मुखार समान आसात.</w:t>
      </w:r>
    </w:p>
    <w:p/>
    <w:p>
      <w:r xmlns:w="http://schemas.openxmlformats.org/wordprocessingml/2006/main">
        <w:t xml:space="preserve">2. प्रभु हो निमाणो अधिकार आनी ताणें आमकां सगळ्यांक रचला.</w:t>
      </w:r>
    </w:p>
    <w:p/>
    <w:p>
      <w:r xmlns:w="http://schemas.openxmlformats.org/wordprocessingml/2006/main">
        <w:t xml:space="preserve">1. जाकोब 2:1-7 - म्हज्या भाव-भयणींनो, तुमी आमच्या प्रभू जेजू क्रिस्ताचेर, वैभवाचे प्रभुचेर विस्वास दवरतना पक्षपात दाखोवचे न्हय. २ बोटांचेर भांगराचीं मुदयो घालून आनी बारीक कपडे घाल्लो मनीस तुमच्या मेळाव्यांत येता आनी घाण कपडे घाल्लो गरीब मनीसय भितर सरलो जाल्यार ३ बारीक कपडे घालपी मनशा कडेन तुमी खास लक्ष दिवन म्हणटात, हांगा एक बरी सुवात, जेन्ना तुमी गरीब मनशाक म्हणटात, थंय उबो राव वा म्हज्या पांयांच्या पांयाच्या कुशीक जमनीर बस, 4 तुमी तुमचे मदीं भेद करून वायट विचारांनी न्यायाधीश जाले नात?</w:t>
      </w:r>
    </w:p>
    <w:p/>
    <w:p>
      <w:r xmlns:w="http://schemas.openxmlformats.org/wordprocessingml/2006/main">
        <w:t xml:space="preserve">2. गलातीकारांक 3:28 - ज्यू वा ग्रीक ना, गुलाम ना मुक्त, दादलो वा बायल ना, कारण तुमी सगळे ख्रिस्त जेजूंत एकूच आसात.</w:t>
      </w:r>
    </w:p>
    <w:p/>
    <w:p>
      <w:r xmlns:w="http://schemas.openxmlformats.org/wordprocessingml/2006/main">
        <w:t xml:space="preserve">म्हणण्यो / म्हणण्यो / Proverbs 22 : 3 बुद्धीमान मनीस वायट गजाली पयलीं पळयता आनी स्वताक लिपून रावता, पूण सादे लोक वतात आनी तांकां ख्यास्त मेळटा.</w:t>
      </w:r>
    </w:p>
    <w:p/>
    <w:p>
      <w:r xmlns:w="http://schemas.openxmlformats.org/wordprocessingml/2006/main">
        <w:t xml:space="preserve">बुदवंत मनीस धोक्याची अपेक्षा करता आनी जतनाय घेता, जाल्यार भोळे लोक बेपर्वा करतात आनी ताचो परिणाम भोगतात.</w:t>
      </w:r>
    </w:p>
    <w:p/>
    <w:p>
      <w:r xmlns:w="http://schemas.openxmlformats.org/wordprocessingml/2006/main">
        <w:t xml:space="preserve">1. तयार रावपाचें म्हत्व: धोक्याची अपेक्षा करप आनी बुद्धीमान निवड करप</w:t>
      </w:r>
    </w:p>
    <w:p/>
    <w:p>
      <w:r xmlns:w="http://schemas.openxmlformats.org/wordprocessingml/2006/main">
        <w:t xml:space="preserve">2. फाटल्यान पळोवपा परस दूरदृष्टी बरी: विवेकबुद्दीन त्रास टाळप</w:t>
      </w:r>
    </w:p>
    <w:p/>
    <w:p>
      <w:r xmlns:w="http://schemas.openxmlformats.org/wordprocessingml/2006/main">
        <w:t xml:space="preserve">1. मातेव 10:16 - "पळेयात, हांव तुमकां वागांच्या मधें मेंढरां भशेन धाडटां, म्हणून सोर्पा सारके बुद्धीमान आनी पारव्यां सारके निरपराधी जायात."</w:t>
      </w:r>
    </w:p>
    <w:p/>
    <w:p>
      <w:r xmlns:w="http://schemas.openxmlformats.org/wordprocessingml/2006/main">
        <w:t xml:space="preserve">2. म्हणण्यो 27:12 - "बुद्धीमान मनीस वायट पयलीं पळयता आनी लिपून रावता, पूण सादे लोक वतात आनी तांकां ख्यास्त मेळटा."</w:t>
      </w:r>
    </w:p>
    <w:p/>
    <w:p>
      <w:r xmlns:w="http://schemas.openxmlformats.org/wordprocessingml/2006/main">
        <w:t xml:space="preserve">म्हणण्यो / म्हणण्यो 22:4 नम्रतायेन आनी सर्वेस्पराच्या भंयाक लागून गिरेस्तकाय, मान आनी जिवीत मेळटा.</w:t>
      </w:r>
    </w:p>
    <w:p/>
    <w:p>
      <w:r xmlns:w="http://schemas.openxmlformats.org/wordprocessingml/2006/main">
        <w:t xml:space="preserve">नम्रताय आनी प्रभूक आदर दवरल्यार गिरेस्तकाय, मान आनी दीर्घ आयुश्य मेळटा.</w:t>
      </w:r>
    </w:p>
    <w:p/>
    <w:p>
      <w:r xmlns:w="http://schemas.openxmlformats.org/wordprocessingml/2006/main">
        <w:t xml:space="preserve">1. नम्रतायेचे आशीर्वाद आनी प्रभूचो मान करप</w:t>
      </w:r>
    </w:p>
    <w:p/>
    <w:p>
      <w:r xmlns:w="http://schemas.openxmlformats.org/wordprocessingml/2006/main">
        <w:t xml:space="preserve">2. प्रभूच्या आदरांतल्यान गिरेस्तकाय आनी मान</w:t>
      </w:r>
    </w:p>
    <w:p/>
    <w:p>
      <w:r xmlns:w="http://schemas.openxmlformats.org/wordprocessingml/2006/main">
        <w:t xml:space="preserve">1. जाकोब 4:6-10</w:t>
      </w:r>
    </w:p>
    <w:p/>
    <w:p>
      <w:r xmlns:w="http://schemas.openxmlformats.org/wordprocessingml/2006/main">
        <w:t xml:space="preserve">2. म्हणण्यो 3:5-7</w:t>
      </w:r>
    </w:p>
    <w:p/>
    <w:p>
      <w:r xmlns:w="http://schemas.openxmlformats.org/wordprocessingml/2006/main">
        <w:t xml:space="preserve">म्हणण्यो / म्हणण्यो / म्हणण्यो / Proverbs 22 : 5 - कांटे आनी फांटे भ्रश्ट करप्याच्या वाटेर आसतात, जो आपलो जीव सांबाळटा तो तांकां पयस आसतलो.</w:t>
      </w:r>
    </w:p>
    <w:p/>
    <w:p>
      <w:r xmlns:w="http://schemas.openxmlformats.org/wordprocessingml/2006/main">
        <w:t xml:space="preserve">दुश्टांचो मार्ग धोक्यांनी भरिल्लो आसता, पूण आपल्या आत्म्याची राखण करपी मनीस सुरक्षीत आसतलो.</w:t>
      </w:r>
    </w:p>
    <w:p/>
    <w:p>
      <w:r xmlns:w="http://schemas.openxmlformats.org/wordprocessingml/2006/main">
        <w:t xml:space="preserve">१: आमच्या आत्म्याची राखण करून आमी धोको टाळूंक शकतात.</w:t>
      </w:r>
    </w:p>
    <w:p/>
    <w:p>
      <w:r xmlns:w="http://schemas.openxmlformats.org/wordprocessingml/2006/main">
        <w:t xml:space="preserve">२: आमच्या आत्म्याची राखण करून आमी पातकाच्या परिणामां पासून स्वताची राखण करूंक शकतात.</w:t>
      </w:r>
    </w:p>
    <w:p/>
    <w:p>
      <w:r xmlns:w="http://schemas.openxmlformats.org/wordprocessingml/2006/main">
        <w:t xml:space="preserve">1: मातेव 16:26 मनशाक सगळो संवसार मेळ्ळा आनी आपलो जीव गमायलो जाल्यार ताका कितें फायदो?</w:t>
      </w:r>
    </w:p>
    <w:p/>
    <w:p>
      <w:r xmlns:w="http://schemas.openxmlformats.org/wordprocessingml/2006/main">
        <w:t xml:space="preserve">2: स्तोत्रां 37:37 निर्दोश मनशाक चिन्न आनी उजव्या मनशाक पळय; कारण त्या मनशाची शांती खरीच शांती.</w:t>
      </w:r>
    </w:p>
    <w:p/>
    <w:p>
      <w:r xmlns:w="http://schemas.openxmlformats.org/wordprocessingml/2006/main">
        <w:t xml:space="preserve">म्हणण्यो / म्हणण्यो / म्हणण्यो / Proverbs 22 : 6 : भुरग्याक वचपाच्या मार्गाक प्रशिक्षण दिवचो आनी तो जाण्टो जातकच तो पयस वचचो ना.</w:t>
      </w:r>
    </w:p>
    <w:p/>
    <w:p>
      <w:r xmlns:w="http://schemas.openxmlformats.org/wordprocessingml/2006/main">
        <w:t xml:space="preserve">भुरग्याक देवाच्या पद्दतीन वाडयल्यार ते व्हड जातकच देवाचें जिवीत जगपाची खात्री जातली.</w:t>
      </w:r>
    </w:p>
    <w:p/>
    <w:p>
      <w:r xmlns:w="http://schemas.openxmlformats.org/wordprocessingml/2006/main">
        <w:t xml:space="preserve">1. भुरग्याक ताणें वचपाचे पद्दतीन प्रशिक्षण दिवपाचें म्हत्व</w:t>
      </w:r>
    </w:p>
    <w:p/>
    <w:p>
      <w:r xmlns:w="http://schemas.openxmlformats.org/wordprocessingml/2006/main">
        <w:t xml:space="preserve">2. भुरग्याक देवाच्या पद्दतीन कशें वाडोवप</w:t>
      </w:r>
    </w:p>
    <w:p/>
    <w:p>
      <w:r xmlns:w="http://schemas.openxmlformats.org/wordprocessingml/2006/main">
        <w:t xml:space="preserve">1.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2. म्हणण्यो 13:24 - जो कोण दंड वाचयता तो आपल्या भुरग्यांचो दुस्वास करता, पूण भुरग्यांचो मोग करपी तांकां शिस्त दिवपाक जतनाय घेता.</w:t>
      </w:r>
    </w:p>
    <w:p/>
    <w:p>
      <w:r xmlns:w="http://schemas.openxmlformats.org/wordprocessingml/2006/main">
        <w:t xml:space="preserve">म्हणण्यो / म्हणण्यो 22 : 7 गिरेस्त मनीस गरीबांचेर राज्य करता आनी रीण घेवपी रिणा दिवपी मनशाचो गुलाम.</w:t>
      </w:r>
    </w:p>
    <w:p/>
    <w:p>
      <w:r xmlns:w="http://schemas.openxmlformats.org/wordprocessingml/2006/main">
        <w:t xml:space="preserve">गिरेस्त मनशांक गरीबांचेर सत्ता आनी नियंत्रण आसता आनी पयशे घेवपी लोक रिणा दिवपी मनशाचे गुलाम जातात.</w:t>
      </w:r>
    </w:p>
    <w:p/>
    <w:p>
      <w:r xmlns:w="http://schemas.openxmlformats.org/wordprocessingml/2006/main">
        <w:t xml:space="preserve">1. रिणाचो धोको: रिणान तुमकां कशें गुलाम करूं येता</w:t>
      </w:r>
    </w:p>
    <w:p/>
    <w:p>
      <w:r xmlns:w="http://schemas.openxmlformats.org/wordprocessingml/2006/main">
        <w:t xml:space="preserve">2. गिरेस्तकायेची शक्त: गिरेस्तकायेंतल्यान हेरांचेर नियंत्रण कशें मेळटा</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मातेव 6:19-21 - "जंय पतंग आनी गंज नाश करतात आनी चोर भितर सरतात आनी चोरतात थंय तुमचे खातीर खजिनो सांठोवंक नाकात, पूण सर्गार तुमी स्वता खातीर खजिनो सांठोवचे, जंय पतंग वा गंज ना आनी खंय ना." चोर भितर सरून चोरना, कित्याक तुजो खजिनो जंय आसा थंय तुजें काळीज आसतलें."</w:t>
      </w:r>
    </w:p>
    <w:p/>
    <w:p>
      <w:r xmlns:w="http://schemas.openxmlformats.org/wordprocessingml/2006/main">
        <w:t xml:space="preserve">म्हणण्यो / म्हणण्यो / म्हणण्यो / Proverbs 22 : 8 , वायट पेरता तो व्यर्थ कापणी करतलो आनी ताच्या रागाचो दंड नाका जातलो.</w:t>
      </w:r>
    </w:p>
    <w:p/>
    <w:p>
      <w:r xmlns:w="http://schemas.openxmlformats.org/wordprocessingml/2006/main">
        <w:t xml:space="preserve">जो पातक पेरता तो नाश काडटलो आनी आपल्या कर्तुबाच्या परिणामांक तोंड दितलो.</w:t>
      </w:r>
    </w:p>
    <w:p/>
    <w:p>
      <w:r xmlns:w="http://schemas.openxmlformats.org/wordprocessingml/2006/main">
        <w:t xml:space="preserve">१: पाप केन्नाच ख्यास्त नासतना वचूंक शकना.</w:t>
      </w:r>
    </w:p>
    <w:p/>
    <w:p>
      <w:r xmlns:w="http://schemas.openxmlformats.org/wordprocessingml/2006/main">
        <w:t xml:space="preserve">२: आमी जें पेरतात तें काडटात.</w:t>
      </w:r>
    </w:p>
    <w:p/>
    <w:p>
      <w:r xmlns:w="http://schemas.openxmlformats.org/wordprocessingml/2006/main">
        <w:t xml:space="preserve">1: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2: रोमकारांक / Romans 6:23 - कित्याक पातकाचें मोल मरण; पूण देवाचें दान आमच्या प्रभू जेजू क्रिस्ता वरवीं सासणाचें जिवीत.</w:t>
      </w:r>
    </w:p>
    <w:p/>
    <w:p>
      <w:r xmlns:w="http://schemas.openxmlformats.org/wordprocessingml/2006/main">
        <w:t xml:space="preserve">म्हणण्यो / म्हणण्यो / Proverbs 22 : 9 म्हान दोळो आसा ताका आशीर्वाद मेळटलो; कित्याक तो आपली भाकरी गरीबांक दिता.</w:t>
      </w:r>
    </w:p>
    <w:p/>
    <w:p>
      <w:r xmlns:w="http://schemas.openxmlformats.org/wordprocessingml/2006/main">
        <w:t xml:space="preserve">जो उदार आसा ताका आशीर्वाद मेळटलो, कारण तो गरजेवंतांक दिता.</w:t>
      </w:r>
    </w:p>
    <w:p/>
    <w:p>
      <w:r xmlns:w="http://schemas.openxmlformats.org/wordprocessingml/2006/main">
        <w:t xml:space="preserve">१: उदारताय म्हळ्यार आशीर्वाद आनी मोगाची कृती.</w:t>
      </w:r>
    </w:p>
    <w:p/>
    <w:p>
      <w:r xmlns:w="http://schemas.openxmlformats.org/wordprocessingml/2006/main">
        <w:t xml:space="preserve">2: तुमचे कडेन जें आसा ताचेर उदार राव, आनी ताचे बदला तुमकां आशीर्वाद मेळटलो.</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२: जाकोब १:१७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म्हणण्यो / म्हणण्यो / Proverbs 22 : 10 - तिरस्कार करपी मनशाक काडून उडोवचो आनी वाद भायर पडटलो; होंय, झगडीं आनी निंदा सोंपतले.</w:t>
      </w:r>
    </w:p>
    <w:p/>
    <w:p>
      <w:r xmlns:w="http://schemas.openxmlformats.org/wordprocessingml/2006/main">
        <w:t xml:space="preserve">झगडीं आनी निंदा निर्माण करपी लोकांक काडून उडयल्यार शांती आनी एकचार येवंक शकता असो उगडास ह्या श्लोकांतल्यान जाता.</w:t>
      </w:r>
    </w:p>
    <w:p/>
    <w:p>
      <w:r xmlns:w="http://schemas.openxmlformats.org/wordprocessingml/2006/main">
        <w:t xml:space="preserve">1. क्षमा करपाच्या बळग्यान झगडीं आनी निंदा हांचेर जैत मेळोवप</w:t>
      </w:r>
    </w:p>
    <w:p/>
    <w:p>
      <w:r xmlns:w="http://schemas.openxmlformats.org/wordprocessingml/2006/main">
        <w:t xml:space="preserve">2. संघर्शा मुखार नम्रतायेचो आनी धीर धरपाचो फायदो</w:t>
      </w:r>
    </w:p>
    <w:p/>
    <w:p>
      <w:r xmlns:w="http://schemas.openxmlformats.org/wordprocessingml/2006/main">
        <w:t xml:space="preserve">1. मातेव 5:23-24 देखून, तुमी तुमचें दान वेदीचेर अर्पण करतात आनी थंय तुमच्या भावाक वा भयणीक तुमचे आड कितेंय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जाकोब 1:19-20 म्हज्या मोगाळ भाव-भयणींनो,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म्हणण्यो / Proverbs 22:11 जो काळजाची शुध्दताय मोग करता, ताच्या ओंठाच्या कृपेन राजा ताचो इश्ट जातलो.</w:t>
      </w:r>
    </w:p>
    <w:p/>
    <w:p>
      <w:r xmlns:w="http://schemas.openxmlformats.org/wordprocessingml/2006/main">
        <w:t xml:space="preserve">हो श्लोक आमकां काळजाच्या शुध्दतेचो फाटलाव करपाक प्रोत्साहन दिता, जाका लागून आमकां आमच्या ओंठाच्या कृपेन आशीर्वाद मेळटलो आनी राजाची कृपा मेळटली.</w:t>
      </w:r>
    </w:p>
    <w:p/>
    <w:p>
      <w:r xmlns:w="http://schemas.openxmlformats.org/wordprocessingml/2006/main">
        <w:t xml:space="preserve">1. शुध्दतायेचो सोद: शुध्द काळजाची शक्त</w:t>
      </w:r>
    </w:p>
    <w:p/>
    <w:p>
      <w:r xmlns:w="http://schemas.openxmlformats.org/wordprocessingml/2006/main">
        <w:t xml:space="preserve">2. कृपेचो आशीर्वाद: आमच्या उतरांनी अनुग्रह मेळोवप</w:t>
      </w:r>
    </w:p>
    <w:p/>
    <w:p>
      <w:r xmlns:w="http://schemas.openxmlformats.org/wordprocessingml/2006/main">
        <w:t xml:space="preserve">1. मातेव 5:8 - शुध्द काळजाचे धन्य, कित्याक ते देवाक पळेतले.</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म्हणण्यो / म्हणण्यो 22 : 12 सर्वेस्पराचे दोळे गिन्यान सांबाळटात आनी तो उल्लंघन करप्याचीं उतरां उडयता.</w:t>
      </w:r>
    </w:p>
    <w:p/>
    <w:p>
      <w:r xmlns:w="http://schemas.openxmlformats.org/wordprocessingml/2006/main">
        <w:t xml:space="preserve">प्रभु गिन्यान सांबाळटा आनी आपलो कायदो मोडपी लोकांचीं उतरां नश्ट करता.</w:t>
      </w:r>
    </w:p>
    <w:p/>
    <w:p>
      <w:r xmlns:w="http://schemas.openxmlformats.org/wordprocessingml/2006/main">
        <w:t xml:space="preserve">१: प्रभूच्या गिन्यानाची शक्त</w:t>
      </w:r>
    </w:p>
    <w:p/>
    <w:p>
      <w:r xmlns:w="http://schemas.openxmlformats.org/wordprocessingml/2006/main">
        <w:t xml:space="preserve">२: उल्लंघनाचे परिणाम</w:t>
      </w:r>
    </w:p>
    <w:p/>
    <w:p>
      <w:r xmlns:w="http://schemas.openxmlformats.org/wordprocessingml/2006/main">
        <w:t xml:space="preserve">1: जाकोब 4:17 - देखून, बरें करुंक कळटा आनी तें करिना, ताका तें पातक.</w:t>
      </w:r>
    </w:p>
    <w:p/>
    <w:p>
      <w:r xmlns:w="http://schemas.openxmlformats.org/wordprocessingml/2006/main">
        <w:t xml:space="preserve">2: रोमकारांक 12:2 - ह्या संवसाराक पाळो दिवंक नाकात, पूण तुमच्या मनाच्या नव्यान रुपांतरीत जावंक जाय.</w:t>
      </w:r>
    </w:p>
    <w:p/>
    <w:p>
      <w:r xmlns:w="http://schemas.openxmlformats.org/wordprocessingml/2006/main">
        <w:t xml:space="preserve">म्हणण्यो / म्हणण्यो 22 : 13 आळशी मनीस म्हणटा, भायर शींव आसा, हांव रस्त्यार मारतलों.</w:t>
      </w:r>
    </w:p>
    <w:p/>
    <w:p>
      <w:r xmlns:w="http://schemas.openxmlformats.org/wordprocessingml/2006/main">
        <w:t xml:space="preserve">आळशी मनीस धोक्याक भियेता आनी गरजेचो जोखीम घेवपाक टाळटा.</w:t>
      </w:r>
    </w:p>
    <w:p/>
    <w:p>
      <w:r xmlns:w="http://schemas.openxmlformats.org/wordprocessingml/2006/main">
        <w:t xml:space="preserve">1. भंयाचेर विस्वास: आळशी जावपाची प्रलोभन मात करप</w:t>
      </w:r>
    </w:p>
    <w:p/>
    <w:p>
      <w:r xmlns:w="http://schemas.openxmlformats.org/wordprocessingml/2006/main">
        <w:t xml:space="preserve">2. गरजेचे जोखीम घेवप: आमची राखण करपा खातीर देवा कडेन विस्वास दवरप</w:t>
      </w:r>
    </w:p>
    <w:p/>
    <w:p>
      <w:r xmlns:w="http://schemas.openxmlformats.org/wordprocessingml/2006/main">
        <w:t xml:space="preserve">1. मातेव 10:28-31 - जेन्ना आमी ताचेर विस्वास दवरतात तेन्ना देव आमची राखण करतलो अशें जेजूचें आश्वासन</w:t>
      </w:r>
    </w:p>
    <w:p/>
    <w:p>
      <w:r xmlns:w="http://schemas.openxmlformats.org/wordprocessingml/2006/main">
        <w:t xml:space="preserve">2. फिलीपीकारांक 4:6-7 - चिंतूंक नाकात पूण ताचे बदला उपकार मानून मागणें करात आनी प्रभू पुरवण करतलो असो विस्वास दवरात.</w:t>
      </w:r>
    </w:p>
    <w:p/>
    <w:p>
      <w:r xmlns:w="http://schemas.openxmlformats.org/wordprocessingml/2006/main">
        <w:t xml:space="preserve">म्हणण्यो / म्हणण्यो / Proverbs 22 : 14 - परकी बायलांचें तोंड एक खोल खड्डो, जो सर्वेस्पराचो तिरस्कार करता तो तातूंत पडटलो.</w:t>
      </w:r>
    </w:p>
    <w:p/>
    <w:p>
      <w:r xmlns:w="http://schemas.openxmlformats.org/wordprocessingml/2006/main">
        <w:t xml:space="preserve">देवाची कृपा नाशिल्ल्या लोकां कडेन संबंदीत जावपाच्या धोक्याची शिटकावणी हो श्लोक दिता.</w:t>
      </w:r>
    </w:p>
    <w:p/>
    <w:p>
      <w:r xmlns:w="http://schemas.openxmlformats.org/wordprocessingml/2006/main">
        <w:t xml:space="preserve">१: प्रभूची कृपा नाशिल्ल्या लोकां कडेन संबंदीत जावपाच्या खोल फांसांतल्यान सावधान रावचें.</w:t>
      </w:r>
    </w:p>
    <w:p/>
    <w:p>
      <w:r xmlns:w="http://schemas.openxmlformats.org/wordprocessingml/2006/main">
        <w:t xml:space="preserve">२: देवाची कृपा नाशिल्ल्या लोकां कडेन संबंद दवरूंक नासतना तुमच्या काळजाची आनी आत्म्याची राखण करात.</w:t>
      </w:r>
    </w:p>
    <w:p/>
    <w:p>
      <w:r xmlns:w="http://schemas.openxmlformats.org/wordprocessingml/2006/main">
        <w:t xml:space="preserve">1: मातेव 15:18-20 - "पूण तोंडातल्यान भायर सरतात तीं गजाली काळजा थावन भायर सरतात आनी तीं मनशाक अशुध्द करतात. कित्याक काळजांतल्यान वायट विचार, खून, व्यभिचार, व्यभिचार, चोरी, खोटी साक्षी भायर सरतात." , निंदा: हीं मनशाक अशुध्द करतात, पूण हात धुवंक नासतना जेवप मनशाक अशुध्द करिना."</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म्हणण्यो 22:15 मूर्खपण भुरग्याच्या काळजांत बांदून आसता; पूण दुरुस्तीची दंड ताका ताचे पासून पयस व्हरतली.</w:t>
      </w:r>
    </w:p>
    <w:p/>
    <w:p>
      <w:r xmlns:w="http://schemas.openxmlformats.org/wordprocessingml/2006/main">
        <w:t xml:space="preserve">शिस्ताची दंड भुरग्याच्या काळजांतल्यान मूर्खपणाक धांवडायता.</w:t>
      </w:r>
    </w:p>
    <w:p/>
    <w:p>
      <w:r xmlns:w="http://schemas.openxmlformats.org/wordprocessingml/2006/main">
        <w:t xml:space="preserve">1. देवाची शिस्त: नीतिमत्वाचो मार्ग</w:t>
      </w:r>
    </w:p>
    <w:p/>
    <w:p>
      <w:r xmlns:w="http://schemas.openxmlformats.org/wordprocessingml/2006/main">
        <w:t xml:space="preserve">2. भुरग्यांक जापसालदारकी शिकोवपाचे आशीर्वाद</w:t>
      </w:r>
    </w:p>
    <w:p/>
    <w:p>
      <w:r xmlns:w="http://schemas.openxmlformats.org/wordprocessingml/2006/main">
        <w:t xml:space="preserve">1. म्हणण्यो 13:24 - जो कोण दंड वाचयता तो आपल्या पुताचो दुस्वास करता, पूण ताचो मोग करपी ताका शिस्त दिवपाक यत्न करता.</w:t>
      </w:r>
    </w:p>
    <w:p/>
    <w:p>
      <w:r xmlns:w="http://schemas.openxmlformats.org/wordprocessingml/2006/main">
        <w:t xml:space="preserve">2. हेब्रेवांक 12:5-11 - आनी तुमकां पूत म्हूण संबोधपी उपदेश तुमी विसरल्यात? माझ्या पुता, प्रभूची शिस्त हळूच पळोवची न्हय, ताचे कडल्यान धिटाय दिल्यार थकूंक नाका.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म्हणण्यो / म्हणण्यो / Proverbs 22 : 16 जो कोण आपली गिरेस्तकाय वाडोवपा खातीर गरीबांचेर जुलूम करता आनी गिरेस्तांक दिता तो खरोच उणावाक पडटलो.</w:t>
      </w:r>
    </w:p>
    <w:p/>
    <w:p>
      <w:r xmlns:w="http://schemas.openxmlformats.org/wordprocessingml/2006/main">
        <w:t xml:space="preserve">गरीबांचेर जुलूम आनी गिरेस्तांक उदारताय ह्या दोनूय गजालींक लागून उणाव निर्माण जाता.</w:t>
      </w:r>
    </w:p>
    <w:p/>
    <w:p>
      <w:r xmlns:w="http://schemas.openxmlformats.org/wordprocessingml/2006/main">
        <w:t xml:space="preserve">1. लोभाचो धोको</w:t>
      </w:r>
    </w:p>
    <w:p/>
    <w:p>
      <w:r xmlns:w="http://schemas.openxmlformats.org/wordprocessingml/2006/main">
        <w:t xml:space="preserve">2. उदारताय आनी भोग हांचेमदलो फरक</w:t>
      </w:r>
    </w:p>
    <w:p/>
    <w:p>
      <w:r xmlns:w="http://schemas.openxmlformats.org/wordprocessingml/2006/main">
        <w:t xml:space="preserve">1. म्हणण्यो 21:13 - "जो कोण गरीबांच्या रडपाक कान बंद करता तो स्वता आवाज करतलो आनी ताका जाप मेळची ना."</w:t>
      </w:r>
    </w:p>
    <w:p/>
    <w:p>
      <w:r xmlns:w="http://schemas.openxmlformats.org/wordprocessingml/2006/main">
        <w:t xml:space="preserve">2. जाकोब 2:14-17 - "म्हज्या भावांनीं, कोणेंय आपूण भावार्थ आसा अशें म्हणटा पूण कर्तुबां नात जाल्यार ताचो कितें फायदो? तो भावार्थ ताका वाचवंक शकता? भाव वा भयण वायट कपडे घालून दिसपट्ट्या जेवणाची उणीव आसल्यार, आनी तुमच्यांतलो एकलो तांकां म्हणटा, "शांती जावन वच, उबें आनी भरून वच, तांकां कुडीक जाय आशिल्लीं वस्तू दिनासतना, ताचो कितें फायदो? तशेंच भावार्थ स्वताच, जर ताका कर्तुबां ना जाल्यार, मेल्लो."</w:t>
      </w:r>
    </w:p>
    <w:p/>
    <w:p>
      <w:r xmlns:w="http://schemas.openxmlformats.org/wordprocessingml/2006/main">
        <w:t xml:space="preserve">म्हणण्यो / म्हणण्यो / Proverbs 22 : 17 - कान नमस्कार कर आनी ज्ञानी लोकांचीं उतरां आयक आनी तुजें काळीज म्हज्या गिन्यानाक लाव.</w:t>
      </w:r>
    </w:p>
    <w:p/>
    <w:p>
      <w:r xmlns:w="http://schemas.openxmlformats.org/wordprocessingml/2006/main">
        <w:t xml:space="preserve">हो भाग आमकां बुद्धीमान सल्लो आयकून आमच्या जिवितांत लागू करपाक प्रोत्साहन दिता.</w:t>
      </w:r>
    </w:p>
    <w:p/>
    <w:p>
      <w:r xmlns:w="http://schemas.openxmlformats.org/wordprocessingml/2006/main">
        <w:t xml:space="preserve">1. आयकुपाची बुद्धी: गिन्यान कशें मेळोवप आनी ताचो उपेग करप</w:t>
      </w:r>
    </w:p>
    <w:p/>
    <w:p>
      <w:r xmlns:w="http://schemas.openxmlformats.org/wordprocessingml/2006/main">
        <w:t xml:space="preserve">2. बुद्धीमान सल्लो पाळपाचो फायदो</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4:5-6 - बुद्धी मेळोवची; अंतर्दृष्टी मेळोवप; विसरूं नाका आनी म्हज्या तोंडाच्या उतरां पासून पयस वचूंक नाका. तिका सोडून वचूं नाकात आनी ती तुका सांबाळटली; तिचो मोग करात आनी ती तुमची राखण करतली.</w:t>
      </w:r>
    </w:p>
    <w:p/>
    <w:p>
      <w:r xmlns:w="http://schemas.openxmlformats.org/wordprocessingml/2006/main">
        <w:t xml:space="preserve">म्हणण्यो / म्हणण्यो / Proverbs 22 : 18 - कित्याक तूं तांकां तुमच्या भितर दवरल्यार बरें; ते तुज्या ओंठांत बरोबर बसतले.</w:t>
      </w:r>
    </w:p>
    <w:p/>
    <w:p>
      <w:r xmlns:w="http://schemas.openxmlformats.org/wordprocessingml/2006/main">
        <w:t xml:space="preserve">हो श्लोक आमकां देवाच्या आज्ञांचेर चिंतन करपाक आनी तांचो उगडास करपाक प्रोत्साहन दिता, जाका लागून तीं सदांच आमच्या ओंठार आसतात.</w:t>
      </w:r>
    </w:p>
    <w:p/>
    <w:p>
      <w:r xmlns:w="http://schemas.openxmlformats.org/wordprocessingml/2006/main">
        <w:t xml:space="preserve">1. म्हणण्यां वयल्यान शिकप: देवाचें उतर लक्षांत दवरपाचें मोल</w:t>
      </w:r>
    </w:p>
    <w:p/>
    <w:p>
      <w:r xmlns:w="http://schemas.openxmlformats.org/wordprocessingml/2006/main">
        <w:t xml:space="preserve">2. आमच्या भावार्था प्रमाण जगप: आमच्या जिवितांत देवाचें उतर उलोवपाची शक्त</w:t>
      </w:r>
    </w:p>
    <w:p/>
    <w:p>
      <w:r xmlns:w="http://schemas.openxmlformats.org/wordprocessingml/2006/main">
        <w:t xml:space="preserve">1. स्तोत्रां 19:7-14</w:t>
      </w:r>
    </w:p>
    <w:p/>
    <w:p>
      <w:r xmlns:w="http://schemas.openxmlformats.org/wordprocessingml/2006/main">
        <w:t xml:space="preserve">2. कोलोसकारांक 3:16-17</w:t>
      </w:r>
    </w:p>
    <w:p/>
    <w:p>
      <w:r xmlns:w="http://schemas.openxmlformats.org/wordprocessingml/2006/main">
        <w:t xml:space="preserve">म्हणण्यो / म्हणण्यो / Proverbs 22 : 19 तुजो विस्वास सर्वेस्पराचेर आसचो म्हूण हांव आयज तुका कळयलां.</w:t>
      </w:r>
    </w:p>
    <w:p/>
    <w:p>
      <w:r xmlns:w="http://schemas.openxmlformats.org/wordprocessingml/2006/main">
        <w:t xml:space="preserve">हो भाग आमकां प्रभूचेर विस्वास दवरपाचो सल्लो दिता.</w:t>
      </w:r>
    </w:p>
    <w:p/>
    <w:p>
      <w:r xmlns:w="http://schemas.openxmlformats.org/wordprocessingml/2006/main">
        <w:t xml:space="preserve">1. तुमचो विस्वास प्रभूचेर दवरात - म्हणण्यो 22:19</w:t>
      </w:r>
    </w:p>
    <w:p/>
    <w:p>
      <w:r xmlns:w="http://schemas.openxmlformats.org/wordprocessingml/2006/main">
        <w:t xml:space="preserve">2. देवा वयलो विस्वास दवरचो आनी तो पुरवण करतलो - म्हणण्यो 22:19</w:t>
      </w:r>
    </w:p>
    <w:p/>
    <w:p>
      <w:r xmlns:w="http://schemas.openxmlformats.org/wordprocessingml/2006/main">
        <w:t xml:space="preserve">1. यिर्मयास 17:7-8 - जो मनीस प्रभूचेर विस्वास दवरता, जाचो विस्वास सर्वेस्पर आसा, तो धन्य.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2. इजायास 26:3-4 - जाचें मन तुमचेर रावता ताका तुमी परिपूर्ण शांतींत दवरतात, कारण तो तुमचेर विस्वास दवरता. सदांकाळ प्रभूचेर विस्वास दवरात, कित्याक सर्वेस्पर देव एक सासणाचो खडप.</w:t>
      </w:r>
    </w:p>
    <w:p/>
    <w:p>
      <w:r xmlns:w="http://schemas.openxmlformats.org/wordprocessingml/2006/main">
        <w:t xml:space="preserve">म्हणण्यो / म्हणण्यो / Proverbs 22 : 20 - हांवें तुका सल्लागार आनी गिन्यानांत उत्कृश्ट गजाली बरयल्यात ना?</w:t>
      </w:r>
    </w:p>
    <w:p/>
    <w:p>
      <w:r xmlns:w="http://schemas.openxmlformats.org/wordprocessingml/2006/main">
        <w:t xml:space="preserve">हो भाग आमकां देवा कडल्यान गिन्यान आनी बुद्धी सोदपाचें म्हत्व शिकयता.</w:t>
      </w:r>
    </w:p>
    <w:p/>
    <w:p>
      <w:r xmlns:w="http://schemas.openxmlformats.org/wordprocessingml/2006/main">
        <w:t xml:space="preserve">1. बुध्दी: देवा कडल्यान गिन्यान सोदप</w:t>
      </w:r>
    </w:p>
    <w:p/>
    <w:p>
      <w:r xmlns:w="http://schemas.openxmlformats.org/wordprocessingml/2006/main">
        <w:t xml:space="preserve">2. सल्लो: देवाच्या उत्कृश्ट गजालींचेर आदारून रावप</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म्हणण्यो / म्हणण्यो / Proverbs 22 : 21 - सत्याच्या उतरांची खात्री तुका कळोवंक; तुका धाडपी लोकांक खऱ्या उतरांक जाप दिवंक?</w:t>
      </w:r>
    </w:p>
    <w:p/>
    <w:p>
      <w:r xmlns:w="http://schemas.openxmlformats.org/wordprocessingml/2006/main">
        <w:t xml:space="preserve">बुध्दी आनी समजणी मेळोवपाखातीर सदांच सत्य सोदपाक जाय आनी ताका प्रामाणीकपणान जाप दिवची.</w:t>
      </w:r>
    </w:p>
    <w:p/>
    <w:p>
      <w:r xmlns:w="http://schemas.openxmlformats.org/wordprocessingml/2006/main">
        <w:t xml:space="preserve">1. सदांच सत्य सोदचें आनी तुमच्या जापांनी प्रामाणीक रावचें.</w:t>
      </w:r>
    </w:p>
    <w:p/>
    <w:p>
      <w:r xmlns:w="http://schemas.openxmlformats.org/wordprocessingml/2006/main">
        <w:t xml:space="preserve">2. बुध्दी आनी समजणी सत्याच्या उतरांनी मेळटा.</w:t>
      </w:r>
    </w:p>
    <w:p/>
    <w:p>
      <w:r xmlns:w="http://schemas.openxmlformats.org/wordprocessingml/2006/main">
        <w:t xml:space="preserve">1. म्हणण्यो 22:21 - "तुका सत्याच्या उतरांची निश्चीतताय हांव तुका कळोवंक; तुका धाडपी लोकांक सत्याच्या उतरांक जाप दिवंक?"</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म्हणण्यो / म्हणण्यो / म्हणण्यो / Proverbs / Proverbs 22 : 22 - 22 : 22 - गरीबाक लुटूंक नाकात, कारण तो गरीब आसा, आनी दारांत दुख्खी मनशाक त्रास दिवंक नाकात.</w:t>
      </w:r>
    </w:p>
    <w:p/>
    <w:p>
      <w:r xmlns:w="http://schemas.openxmlformats.org/wordprocessingml/2006/main">
        <w:t xml:space="preserve">गरीबांचो फायदो घेवचो न्हय वा गरजेवंतांक वायट वागणूक दिवची न्हय.</w:t>
      </w:r>
    </w:p>
    <w:p/>
    <w:p>
      <w:r xmlns:w="http://schemas.openxmlformats.org/wordprocessingml/2006/main">
        <w:t xml:space="preserve">1. गिरेस्तांची गरीबां कडेन आशिल्ली जापसालदारकी</w:t>
      </w:r>
    </w:p>
    <w:p/>
    <w:p>
      <w:r xmlns:w="http://schemas.openxmlformats.org/wordprocessingml/2006/main">
        <w:t xml:space="preserve">2. करुणा आनी दयाळपणाची शक्त</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w:t>
      </w:r>
    </w:p>
    <w:p/>
    <w:p>
      <w:r xmlns:w="http://schemas.openxmlformats.org/wordprocessingml/2006/main">
        <w:t xml:space="preserve">म्हणण्यो / म्हणण्यो / Proverbs 22 : 23 - कित्याक सर्वेस्पर तांच्या मुद्द्याचेर वाद घालतलो आनी तांकां लुटपी लोकांचो जीव लुटतलो.</w:t>
      </w:r>
    </w:p>
    <w:p/>
    <w:p>
      <w:r xmlns:w="http://schemas.openxmlformats.org/wordprocessingml/2006/main">
        <w:t xml:space="preserve">देव अन्याय केल्ल्यांची राखण करतलो आनी तांकां अन्याय केल्ल्यांक ख्यास्त दितलो.</w:t>
      </w:r>
    </w:p>
    <w:p/>
    <w:p>
      <w:r xmlns:w="http://schemas.openxmlformats.org/wordprocessingml/2006/main">
        <w:t xml:space="preserve">1. देवाचो न्याय: वायट करपी लोकांक देव कसो ख्यास्त दिता</w:t>
      </w:r>
    </w:p>
    <w:p/>
    <w:p>
      <w:r xmlns:w="http://schemas.openxmlformats.org/wordprocessingml/2006/main">
        <w:t xml:space="preserve">2. देवाची करुणा: देव पिडितांची कशी राखण करता</w:t>
      </w:r>
    </w:p>
    <w:p/>
    <w:p>
      <w:r xmlns:w="http://schemas.openxmlformats.org/wordprocessingml/2006/main">
        <w:t xml:space="preserve">1. स्तोत्रां 103:6 - सर्वेस्पर जुलूम जाल्ल्या सगळ्यां खातीर नीतिमत्व आनी न्याय करता.</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म्हणण्यो 22:24 रागान भरिल्ल्या मनशा कडेन इश्टागत करची न्हय; आनी रागान भरिल्ल्या मनशा वांगडा तूं वचूंक ना.</w:t>
      </w:r>
    </w:p>
    <w:p/>
    <w:p>
      <w:r xmlns:w="http://schemas.openxmlformats.org/wordprocessingml/2006/main">
        <w:t xml:space="preserve">सहज राग येवपी वा रागाच्या स्फोटाक प्रवृत्त आशिल्ल्या मनशाची इश्टागत करप हें बुद्धिमानीचें न्हय.</w:t>
      </w:r>
    </w:p>
    <w:p/>
    <w:p>
      <w:r xmlns:w="http://schemas.openxmlformats.org/wordprocessingml/2006/main">
        <w:t xml:space="preserve">1. "क्षमा करपाची शक्त: रागान भरिल्ल्या आनी रागान भरिल्ल्या लोकां कडेन आमी कित्याक इश्ट जावंक फावना".</w:t>
      </w:r>
    </w:p>
    <w:p/>
    <w:p>
      <w:r xmlns:w="http://schemas.openxmlformats.org/wordprocessingml/2006/main">
        <w:t xml:space="preserve">2. "धीर धरचे फायदे: राग निरोगी रितीन हाताळपाक शिकप".</w:t>
      </w:r>
    </w:p>
    <w:p/>
    <w:p>
      <w:r xmlns:w="http://schemas.openxmlformats.org/wordprocessingml/2006/main">
        <w:t xml:space="preserve">1. इफेजकारांक 4:31-32 "सगले कडूपण, राग, राग, बोवाळ आनी वायट उलोवप तुमच्या कडल्यान पयस जावंक दिवचें. जशें ख्रिस्ता खातीर देवान तुमकां माफ केलां."</w:t>
      </w:r>
    </w:p>
    <w:p/>
    <w:p>
      <w:r xmlns:w="http://schemas.openxmlformats.org/wordprocessingml/2006/main">
        <w:t xml:space="preserve">2. जाकोब 1:19-20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म्हणण्यो / म्हणण्यो / Proverbs 22 : 25 : तूं ताचीं मार्गां शिकचीं न्हय आनी तुज्या जिवाक जाळें पडूंक नाका.</w:t>
      </w:r>
    </w:p>
    <w:p/>
    <w:p>
      <w:r xmlns:w="http://schemas.openxmlformats.org/wordprocessingml/2006/main">
        <w:t xml:space="preserve">दुश्टांचीं मार्गां शिकचीं न्हय अशी शिटकावणी ह्या वांट्यांत दिल्या, कारण ताका लागून नाश जावंक शकता.</w:t>
      </w:r>
    </w:p>
    <w:p/>
    <w:p>
      <w:r xmlns:w="http://schemas.openxmlformats.org/wordprocessingml/2006/main">
        <w:t xml:space="preserve">1. "विवेकाचें जिवीत जगप".</w:t>
      </w:r>
    </w:p>
    <w:p/>
    <w:p>
      <w:r xmlns:w="http://schemas.openxmlformats.org/wordprocessingml/2006/main">
        <w:t xml:space="preserve">2. "बुद्धीचो मार्ग".</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कोरिंतकारांक 15:33 - "फटोवंक नाकात: वायट संगती बऱ्या नैतिकतेचो नाश करता."</w:t>
      </w:r>
    </w:p>
    <w:p/>
    <w:p>
      <w:r xmlns:w="http://schemas.openxmlformats.org/wordprocessingml/2006/main">
        <w:t xml:space="preserve">म्हणण्यो / म्हणण्यो / Proverbs 22 : 26 - हात मारपी वा रिणां खातीर जमानत करपी लोकां मदलो तूं एक जावचो न्हय.</w:t>
      </w:r>
    </w:p>
    <w:p/>
    <w:p>
      <w:r xmlns:w="http://schemas.openxmlformats.org/wordprocessingml/2006/main">
        <w:t xml:space="preserve">रिणाचेर सह-सय करपाची वा हमी दिवपाची शिटकावणी म्हणतींनी दिल्या.</w:t>
      </w:r>
    </w:p>
    <w:p/>
    <w:p>
      <w:r xmlns:w="http://schemas.openxmlformats.org/wordprocessingml/2006/main">
        <w:t xml:space="preserve">1. सह-साइन करपाचे धोके: म्हणण्यो 22:26 ची शिटकावणी</w:t>
      </w:r>
    </w:p>
    <w:p/>
    <w:p>
      <w:r xmlns:w="http://schemas.openxmlformats.org/wordprocessingml/2006/main">
        <w:t xml:space="preserve">2. अर्थीक जापसालदारकेचो आशीर्वाद: म्हणण्यो 22:26 च्या बुद्धीचें लक्ष दिवप</w:t>
      </w:r>
    </w:p>
    <w:p/>
    <w:p>
      <w:r xmlns:w="http://schemas.openxmlformats.org/wordprocessingml/2006/main">
        <w:t xml:space="preserve">1. निसर्ग 22:25-27 - तुमच्या वांगडा म्हज्या खंयच्याय गरीब लोकांक पयशे रिणान दिल्यार ताका रिणा दिवप्या सारके जावचे न्हय आनी ताचे कडल्यान व्याज घेवचे न्हय.</w:t>
      </w:r>
    </w:p>
    <w:p/>
    <w:p>
      <w:r xmlns:w="http://schemas.openxmlformats.org/wordprocessingml/2006/main">
        <w:t xml:space="preserve">2. स्तोत्रां 37:21 - वायटकार रीण घेता पूण फारीक करिना, पूण नितीमान उदार आनी दिता.</w:t>
      </w:r>
    </w:p>
    <w:p/>
    <w:p>
      <w:r xmlns:w="http://schemas.openxmlformats.org/wordprocessingml/2006/main">
        <w:t xml:space="preserve">म्हणण्यो / म्हणण्यो / Proverbs 22 : 27 - तुका फारीक करपाक कांयच ना जाल्यार तो तुज्या सकयल खाट कित्याक काडून घेतलो?</w:t>
      </w:r>
    </w:p>
    <w:p/>
    <w:p>
      <w:r xmlns:w="http://schemas.openxmlformats.org/wordprocessingml/2006/main">
        <w:t xml:space="preserve">म्हणण्यो 22:27 कोणाकय फारीक करूंक शकना जाल्यार ताची खाट काडून घेवची न्हय असो सल्लो दिता.</w:t>
      </w:r>
    </w:p>
    <w:p/>
    <w:p>
      <w:r xmlns:w="http://schemas.openxmlformats.org/wordprocessingml/2006/main">
        <w:t xml:space="preserve">1. "रिणाचे परिणाम: बायबल कितें सांगता?"</w:t>
      </w:r>
    </w:p>
    <w:p/>
    <w:p>
      <w:r xmlns:w="http://schemas.openxmlformats.org/wordprocessingml/2006/main">
        <w:t xml:space="preserve">2. "म्हणण्यो 22:27 ची करुणा: आमी रिणाचें फारीकपण".</w:t>
      </w:r>
    </w:p>
    <w:p/>
    <w:p>
      <w:r xmlns:w="http://schemas.openxmlformats.org/wordprocessingml/2006/main">
        <w:t xml:space="preserve">1. लुकास / Luke 14:28-30 "तुमच्यांतलो कोण एक गोपुर बांदपाचो विचार करता, तो पयलीं बसना आनी ताका तो सोंपोवंक पुरो आसा काय ना, ताचो खर्च मेजना? ताका लागून बुन्याद घाल्या उपरांत आनी आसा." तें सोंपोवंक शकनाशिल्ल्यान, तें पळोवपी सगळे ताची फकाणां करपाक लागतात, म्हणटात: हो मनीस बांदपाक लागलो आनी सोंपोवंक शकलो ना."</w:t>
      </w:r>
    </w:p>
    <w:p/>
    <w:p>
      <w:r xmlns:w="http://schemas.openxmlformats.org/wordprocessingml/2006/main">
        <w:t xml:space="preserve">2. निसर्ग 22:25-27 "तुज्या कडल्यान गरीब आशिल्ल्या म्हज्या लोकांक पयशे रिणान दिल्यार ताका सूद घेवपी सारके जावचे न्हय आनी ताचेर सूद घालचे न्हय. शेजाऱ्याचे कपडे घेतल्यार." गहाण दवरुंक, सुर्या अस्ताक वचून ताका दिवंक जाय, कित्याक तें फकत ताचें आवरण, ताचे काती खातीर ताचें वस्त्र, तो खंयच्या न्हीदांत न्हिदिल्लो, आनी तो म्हाका रडटना अशें जातलें हांव आयकतलों, कित्याक हांव कृपाळू आसां."</w:t>
      </w:r>
    </w:p>
    <w:p/>
    <w:p>
      <w:r xmlns:w="http://schemas.openxmlformats.org/wordprocessingml/2006/main">
        <w:t xml:space="preserve">म्हणण्यो / म्हणण्यो / Proverbs 22 : 28 तुज्या बापायन घाल्ली पुर्विल्ली स्थळ काडून उडोवंक नाका.</w:t>
      </w:r>
    </w:p>
    <w:p/>
    <w:p>
      <w:r xmlns:w="http://schemas.openxmlformats.org/wordprocessingml/2006/main">
        <w:t xml:space="preserve">म्हणण्यो 22:28 आमच्या पूर्वजांनी स्थापन केल्ल्या मर्यादांक आनी कायद्यांक आदर दिवपाचो सल्लो दिता.</w:t>
      </w:r>
    </w:p>
    <w:p/>
    <w:p>
      <w:r xmlns:w="http://schemas.openxmlformats.org/wordprocessingml/2006/main">
        <w:t xml:space="preserve">1. इतिहास आनी परंपरेचें मोल</w:t>
      </w:r>
    </w:p>
    <w:p/>
    <w:p>
      <w:r xmlns:w="http://schemas.openxmlformats.org/wordprocessingml/2006/main">
        <w:t xml:space="preserve">2. आमच्या पूर्वजांक मान दिवप</w:t>
      </w:r>
    </w:p>
    <w:p/>
    <w:p>
      <w:r xmlns:w="http://schemas.openxmlformats.org/wordprocessingml/2006/main">
        <w:t xml:space="preserve">1. दुसरें नियाळ 19:14 - तुज्या शेजाऱ्याचें स्थळ, जें तुज्या वारसाहक्कांत तांणी पोरन्या काळांत घाल्लें, जें तुज्या देवान तुका दिल्ल्या देशांत तुका वारसा मेळटलें, तें तुवें काडून उडोवचें न्हय.</w:t>
      </w:r>
    </w:p>
    <w:p/>
    <w:p>
      <w:r xmlns:w="http://schemas.openxmlformats.org/wordprocessingml/2006/main">
        <w:t xml:space="preserve">2. जोशूवा / Joshua 24:15 - आनी जर तुमकां प्रभूची सेवा करुंक वायट दिसलें जाल्यार, तुमी कोणाची सेवा करतले हाची आयज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म्हणण्यो / म्हणण्यो / Proverbs 22 : 29 : तुका आपल्या वेवसायांत कश्ट करपी मनीस दिसता? तो राजां मुखार उबो रावतलो; तो वायट मनशां मुखार उबो रावचो ना.</w:t>
      </w:r>
    </w:p>
    <w:p/>
    <w:p>
      <w:r xmlns:w="http://schemas.openxmlformats.org/wordprocessingml/2006/main">
        <w:t xml:space="preserve">जो मेहनतीन वावुरता ताका येस आनी मान मेळटलो.</w:t>
      </w:r>
    </w:p>
    <w:p/>
    <w:p>
      <w:r xmlns:w="http://schemas.openxmlformats.org/wordprocessingml/2006/main">
        <w:t xml:space="preserve">1. परिश्रमाचें मोल</w:t>
      </w:r>
    </w:p>
    <w:p/>
    <w:p>
      <w:r xmlns:w="http://schemas.openxmlformats.org/wordprocessingml/2006/main">
        <w:t xml:space="preserve">2. कश्टाचो फायदो काडप</w:t>
      </w:r>
    </w:p>
    <w:p/>
    <w:p>
      <w:r xmlns:w="http://schemas.openxmlformats.org/wordprocessingml/2006/main">
        <w:t xml:space="preserve">1. कोलोसकारांक 3:23 - "तुमी जें कितें करतात, मनशां खातीर न्हय तर प्रभू खातीर करतात तशें काळजान करात."</w:t>
      </w:r>
    </w:p>
    <w:p/>
    <w:p>
      <w:r xmlns:w="http://schemas.openxmlformats.org/wordprocessingml/2006/main">
        <w:t xml:space="preserve">2. उपदेशक 9:10 - "तुज्या हाताक जें करुंक मेळटा तें तुज्या बळग्यान कर, कित्याक तूं वचपाच्या शेओलांत काम, विचार, गिन्यान वा बुद्धी ना."</w:t>
      </w:r>
    </w:p>
    <w:p/>
    <w:p>
      <w:r xmlns:w="http://schemas.openxmlformats.org/wordprocessingml/2006/main">
        <w:t xml:space="preserve">म्हणण्यो २३ व्या अध्यायांत आत्मसंयमाचें म्हत्व, बुद्धीचें मोल आनी भोग आनी बेईमानी हांचे परिणाम अशे जिणेच्या वेगवेगळ्या आंगांचेर बुद्धी दिल्या.</w:t>
      </w:r>
    </w:p>
    <w:p/>
    <w:p>
      <w:r xmlns:w="http://schemas.openxmlformats.org/wordprocessingml/2006/main">
        <w:t xml:space="preserve">पयलो परिच्छेद: खाणां-जेवणांत चड प्रमाणांत तृप्त जावचे न्हय अशी शिटकावणी दिवन प्रकरणाची सुरवात जाता. तातूंत आत्मसंयमाची गरज हाचेर भर दिला आनी गिरेस्तकायेच्या आकर्शणा विशीं शिटकावणी दिल्या. तशेंच खरी गिरेस्तकाय बुद्धी आनी समजूत सोदल्यार मेळटा हें उजवाडाक हाडटा (म्हणण्यो 23:1-14).</w:t>
      </w:r>
    </w:p>
    <w:p/>
    <w:p>
      <w:r xmlns:w="http://schemas.openxmlformats.org/wordprocessingml/2006/main">
        <w:t xml:space="preserve">दुसरो परिच्छेद: पालकांची शिस्त, गिन्यान सोदप, वायट सांगात टाळप, बेईमानीचे परिणाम अशा विशयांचेर उलोवपी म्हणी घेवन अध्याय फुडें वता. तातूंत बुद्धीमान सल्लो आयकुपाचें आनी पालकांक मान दिवपाचें म्हत्व स्पश्ट केलां. तशेंच फटोवपी वा अनैतिक वावुरपी लोकां कडेन संबंद दवरचे न्हय अशी शिटकावणी दिता (म्हणण्यो 23:15-35).</w:t>
      </w:r>
    </w:p>
    <w:p/>
    <w:p>
      <w:r xmlns:w="http://schemas.openxmlformats.org/wordprocessingml/2006/main">
        <w:t xml:space="preserve">सारांशांत, २.</w:t>
      </w:r>
    </w:p>
    <w:p>
      <w:r xmlns:w="http://schemas.openxmlformats.org/wordprocessingml/2006/main">
        <w:t xml:space="preserve">म्हणण्यो तेवीस अध्यायांत बुध्दी मेळटा</w:t>
      </w:r>
    </w:p>
    <w:p>
      <w:r xmlns:w="http://schemas.openxmlformats.org/wordprocessingml/2006/main">
        <w:t xml:space="preserve">जिणेच्या वेगवेगळ्या आंगांचेर,</w:t>
      </w:r>
    </w:p>
    <w:p>
      <w:r xmlns:w="http://schemas.openxmlformats.org/wordprocessingml/2006/main">
        <w:t xml:space="preserve">आत्मसंयमाचेर दिल्लें म्हत्व,</w:t>
      </w:r>
    </w:p>
    <w:p>
      <w:r xmlns:w="http://schemas.openxmlformats.org/wordprocessingml/2006/main">
        <w:t xml:space="preserve">बुद्धीकडेन संबंदीत आशिल्लें मोल, २.</w:t>
      </w:r>
    </w:p>
    <w:p>
      <w:r xmlns:w="http://schemas.openxmlformats.org/wordprocessingml/2006/main">
        <w:t xml:space="preserve">आनी भोग आनी बेईमानी हांचेपसून जावपी परिणाम.</w:t>
      </w:r>
    </w:p>
    <w:p/>
    <w:p>
      <w:r xmlns:w="http://schemas.openxmlformats.org/wordprocessingml/2006/main">
        <w:t xml:space="preserve">आत्मसंयमाचेर भर दिवपा वांगडाच अन्न-पेय पदार्थांत चड तृप्ती संबंदी दाखयल्ली खबरदारी वळखप.</w:t>
      </w:r>
    </w:p>
    <w:p>
      <w:r xmlns:w="http://schemas.openxmlformats.org/wordprocessingml/2006/main">
        <w:t xml:space="preserve">गिरेस्तकायेच्या आकर्शणा विशीं शिटकावणी दितनाच बुद्धी आनी समजूत सोदपाच्या माध्यमांतल्यान खऱ्या गिरेस्तकायेचो सोद घेवपाचेर भर दिवप.</w:t>
      </w:r>
    </w:p>
    <w:p>
      <w:r xmlns:w="http://schemas.openxmlformats.org/wordprocessingml/2006/main">
        <w:t xml:space="preserve">पालकांची शिस्त, गिन्यान सोदप, वायट संगती टाळप अशा वैयक्तीक म्हणी वरवीं वेगवेगळ्या विशयांक संबोधीत करप आनी तेच बरोबर बुद्धीमान सल्लो आयकुपाक दिल्ल्या मोलाचेर भर दिवप आनी तेच बरोबर बेईमानी संबंदीत परिणामां संबंदी दाखयल्ली मान्यताय.</w:t>
      </w:r>
    </w:p>
    <w:p>
      <w:r xmlns:w="http://schemas.openxmlformats.org/wordprocessingml/2006/main">
        <w:t xml:space="preserve">पालकांच्या शिस्तबध्दतायेक दिल्लें म्हत्व, गिन्यान सोदप, फटींग वा अनैतिक व्यक्तीं कडेन संबंद टाळप हाचेर भर दिवप.</w:t>
      </w:r>
    </w:p>
    <w:p>
      <w:r xmlns:w="http://schemas.openxmlformats.org/wordprocessingml/2006/main">
        <w:t xml:space="preserve">जिणेच्या वेगवेगळ्या वाठारांनी आत्मसंयम करपाचो अभ्यास करप, भौतिक गिरेस्तकाये परस बुद्धीक मोल दिवप, हानीकारक प्रभाव टाळून पालकांच्या मार्गदर्शनाक मान दिवप वा बेईमान वागणूक करप.</w:t>
      </w:r>
    </w:p>
    <w:p/>
    <w:p>
      <w:r xmlns:w="http://schemas.openxmlformats.org/wordprocessingml/2006/main">
        <w:t xml:space="preserve">म्हणण्यो / म्हणण्यो / म्हणण्यो / Proverbs 23 : 1 - जेन्ना तूं एका राज्यकर्त्या वांगडा जेवपाक बसता तेन्ना तुज्या मुखार कितें आसा ताचो विचार करात.</w:t>
      </w:r>
    </w:p>
    <w:p/>
    <w:p>
      <w:r xmlns:w="http://schemas.openxmlformats.org/wordprocessingml/2006/main">
        <w:t xml:space="preserve">शासका वांगडा जेवतना तुमच्या भोंवतणी कितें घडटा तें लक्षांत दवरात.</w:t>
      </w:r>
    </w:p>
    <w:p/>
    <w:p>
      <w:r xmlns:w="http://schemas.openxmlformats.org/wordprocessingml/2006/main">
        <w:t xml:space="preserve">1. सगळ्या परिस्थितींत, खास करून शासका वांगडा जेवतना आमी मनांत दवरपाक जाय.</w:t>
      </w:r>
    </w:p>
    <w:p/>
    <w:p>
      <w:r xmlns:w="http://schemas.openxmlformats.org/wordprocessingml/2006/main">
        <w:t xml:space="preserve">2. अधिकाराच्या हाजिरेची जाणविकाय करून ती आदर आनी नम्रताय दाखोवपाची संद म्हणून वापरची.</w:t>
      </w:r>
    </w:p>
    <w:p/>
    <w:p>
      <w:r xmlns:w="http://schemas.openxmlformats.org/wordprocessingml/2006/main">
        <w:t xml:space="preserve">1. म्हणण्यो 23:1 - "तुज्या मुखार जेवपाक बसताना, तुज्या मुखार कितें आसा ताचो विचार करात".</w:t>
      </w:r>
    </w:p>
    <w:p/>
    <w:p>
      <w:r xmlns:w="http://schemas.openxmlformats.org/wordprocessingml/2006/main">
        <w:t xml:space="preserve">2. फिलीपीकारांक 2:3-4 - "स्वार्थी महत्वाकांक्षेन वा व्यर्थ अभिमानान कांयच करचें न्हय. बगर, नम्रपणान दुसऱ्यांक तुमच्या परस चड मोल दिवचें, तुमच्या हिताक पळयना पूण तुमच्यांतल्या दरेकल्याक दुसऱ्याच्या हिताक पळोवचें."</w:t>
      </w:r>
    </w:p>
    <w:p/>
    <w:p>
      <w:r xmlns:w="http://schemas.openxmlformats.org/wordprocessingml/2006/main">
        <w:t xml:space="preserve">म्हणण्यो / म्हणण्यो / म्हणण्यो / Proverbs 23 : 2 - आनी तुज्या गळ्याक सुरी घाल, तुका भूक लागपी मनीस जाल्यार.</w:t>
      </w:r>
    </w:p>
    <w:p/>
    <w:p>
      <w:r xmlns:w="http://schemas.openxmlformats.org/wordprocessingml/2006/main">
        <w:t xml:space="preserve">म्हणण्यो 23:2 आपली भूक नियंत्रीत करप म्हत्वाचें अशें सांगून भोगांत चड घुस्पावंक न्हय अशी शिटकावणी दिता.</w:t>
      </w:r>
    </w:p>
    <w:p/>
    <w:p>
      <w:r xmlns:w="http://schemas.openxmlformats.org/wordprocessingml/2006/main">
        <w:t xml:space="preserve">1. "आत्मसंयंत्रणाची शक्त: आमच्या भूकांचेर कशी प्रभुत्व मेळोवची".</w:t>
      </w:r>
    </w:p>
    <w:p/>
    <w:p>
      <w:r xmlns:w="http://schemas.openxmlformats.org/wordprocessingml/2006/main">
        <w:t xml:space="preserve">2. "संतुश्टाचो मार्ग: आमचे कडेन आशिल्ल्याची कदर करपाक शिकप".</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म्हणण्यो 27:20 - "शेओल आनी आबादोन केन्नाच तृप्त जायनात आनी मनशाचे दोळे केन्नाच तृप्त जायनात."</w:t>
      </w:r>
    </w:p>
    <w:p/>
    <w:p>
      <w:r xmlns:w="http://schemas.openxmlformats.org/wordprocessingml/2006/main">
        <w:t xml:space="preserve">म्हणण्यो / म्हणण्यो / Proverbs 23 : 3 ताच्या खाणां-जेवणाची इत्सा जावंक नाकात, कित्याक तीं फटोवपी जेवण.</w:t>
      </w:r>
    </w:p>
    <w:p/>
    <w:p>
      <w:r xmlns:w="http://schemas.openxmlformats.org/wordprocessingml/2006/main">
        <w:t xml:space="preserve">भौतिक संपत्तीची इत्सा फटोवपी आसून ताका लागून नाश जावंक शकता.</w:t>
      </w:r>
    </w:p>
    <w:p/>
    <w:p>
      <w:r xmlns:w="http://schemas.openxmlformats.org/wordprocessingml/2006/main">
        <w:t xml:space="preserve">१: भौतिक संपत्तीच्या फटोवपी स्वरुपाविशीं आनी तातूंतल्यान जावंक शकता अशा नाशाविशीं सावधान रावचें.</w:t>
      </w:r>
    </w:p>
    <w:p/>
    <w:p>
      <w:r xmlns:w="http://schemas.openxmlformats.org/wordprocessingml/2006/main">
        <w:t xml:space="preserve">२: देवान तुमकां पयलींच दिल्ल्या वस्तूंचेर समाधान मानचें आनी भौतिक संपत्तीच्या फटोवपी इत्सेच्या प्रलोभनांत पडूंक नाकात.</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1 तिमोताक 6:6-10 पूण देवाची भक्ति आनी समाधान हो व्हड फायदो, कारण आमी संवसारांत कांयच हाडूंक ना आनी संवसारांतल्यान कांयच काडूंक शकनात. पूण आमकां जेवण आनी कपडे आसल्यार ह्यांनी आमी समाधान मानतले. पूण गिरेस्त जावपाची इत्सा आशिल्ले लोक प्रलोभनांत, जाळांत, जायत्या निरर्थक आनी हानीकारक इत्सेंत पडटात, जे लोकांक नाश आनी नाशांत बुडयतात. कारण पयशांचो मोग हो सगळ्या तरांच्या वायटांचो मुळ. हेच तळमणेंतल्यान कांय जाण भावार्था पासून पयस वचून जायत्या वेदनेन स्वताक भितर सरल्यात.</w:t>
      </w:r>
    </w:p>
    <w:p/>
    <w:p>
      <w:r xmlns:w="http://schemas.openxmlformats.org/wordprocessingml/2006/main">
        <w:t xml:space="preserve">म्हणण्यो / म्हणण्यो / Proverbs 23:4 गिरेस्त जावंक श्रम करुंक नाका, तुज्याच बुद्धी थावन वच.</w:t>
      </w:r>
    </w:p>
    <w:p/>
    <w:p>
      <w:r xmlns:w="http://schemas.openxmlformats.org/wordprocessingml/2006/main">
        <w:t xml:space="preserve">गिरेस्तकाये खातीर यत्न करूंक नाकात, ताचे बदला देवाच्या बुद्धीचेर आदारून रावचें.</w:t>
      </w:r>
    </w:p>
    <w:p/>
    <w:p>
      <w:r xmlns:w="http://schemas.openxmlformats.org/wordprocessingml/2006/main">
        <w:t xml:space="preserve">1. सगळ्यां परस चड गिरेस्तकायेचो सोद घेवपाचो धोको</w:t>
      </w:r>
    </w:p>
    <w:p/>
    <w:p>
      <w:r xmlns:w="http://schemas.openxmlformats.org/wordprocessingml/2006/main">
        <w:t xml:space="preserve">2. तजवीज करपा खातीर देवाच्या बुद्धीचेर आदारून रावप</w:t>
      </w:r>
    </w:p>
    <w:p/>
    <w:p>
      <w:r xmlns:w="http://schemas.openxmlformats.org/wordprocessingml/2006/main">
        <w:t xml:space="preserve">1. मातेव 6:19-21 -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2. 1 तिमोताक 6:6-10 - पूण देवभक्ती प्रत्यक्षांत समाधानाच्या वांगडा व्हड फायद्याचें साधन. कित्याक आमी संवसारांत कांयच हाडूंक ना, देखून तातूंतल्यानय आमी कांयच काडूंक शकनात. आमकां जेवण आनी आवरण आसल्यार ह्यांनी आमी समाधान मानतले. पूण गिरेस्त जावंक सोदपी लोक प्रलोभनांत आनी जाळांत आनी जायत्या मूर्खपणाच्या आनी हानीकारक इत्सांनी पडटात जे मनशांक नाश आनी नाशांत बुडयतात. कित्याक पयशांचो मोग सगळ्या तरांच्या वायटाचें मुळां आनी कांय जाण ताची तळमळ करून भावार्थांतल्यान पयस गेले आनी जायत्या दुख्खांनी स्वताक भितर सरले.</w:t>
      </w:r>
    </w:p>
    <w:p/>
    <w:p>
      <w:r xmlns:w="http://schemas.openxmlformats.org/wordprocessingml/2006/main">
        <w:t xml:space="preserve">म्हणण्यो / म्हणण्यो / म्हणण्यो / Proverbs 23 : 5 - तूं तुजे दोळे नातल्ले कडेन दवरतले? कारण गिरेस्तकाय स्वताक पांखां करतात हें निश्चीत; ते गरुड भशेन स्वर्गा कडेन उडून वतात.</w:t>
      </w:r>
    </w:p>
    <w:p/>
    <w:p>
      <w:r xmlns:w="http://schemas.openxmlformats.org/wordprocessingml/2006/main">
        <w:t xml:space="preserve">गिरेस्तकाय क्षणीक आसून ती रोखडीच ना जावंक शकता.</w:t>
      </w:r>
    </w:p>
    <w:p/>
    <w:p>
      <w:r xmlns:w="http://schemas.openxmlformats.org/wordprocessingml/2006/main">
        <w:t xml:space="preserve">1. देवाची निश्ठा विरुद्ध गिरेस्तकायेची अविश्वसनीयताय</w:t>
      </w:r>
    </w:p>
    <w:p/>
    <w:p>
      <w:r xmlns:w="http://schemas.openxmlformats.org/wordprocessingml/2006/main">
        <w:t xml:space="preserve">2. आमी खंयचेय अवस्थेंत सांतुश्ट जावंक शिकप</w:t>
      </w:r>
    </w:p>
    <w:p/>
    <w:p>
      <w:r xmlns:w="http://schemas.openxmlformats.org/wordprocessingml/2006/main">
        <w:t xml:space="preserve">1. लुकास / Luke 12:15 - "ताणें तांकां म्हळें: “सावधान राव आनी लोभांतल्यान सावधान राव, कित्याक मनशाचें जिवीत ताच्या मालकीच्या भरपूरपणांत ना."</w:t>
      </w:r>
    </w:p>
    <w:p/>
    <w:p>
      <w:r xmlns:w="http://schemas.openxmlformats.org/wordprocessingml/2006/main">
        <w:t xml:space="preserve">2. मातेव 6:19-21 - "जंय पतंग आनी गंज नाश करतात आनी चोर फोडून चोरतात थंय तुमचे खातीर खजिनो दवरूं नाकात. पूण सर्गार तुमकां खजिनो सांठोवन दवरूं नाकात, जंय पतंग वा गंज नागळना." , आनी जंय चोर भितर सरनात आनी चोरयना, कित्याक तुजो खजिनो जंय आसा थंय तुजें काळीज आसतलें."</w:t>
      </w:r>
    </w:p>
    <w:p/>
    <w:p>
      <w:r xmlns:w="http://schemas.openxmlformats.org/wordprocessingml/2006/main">
        <w:t xml:space="preserve">म्हणण्यो / म्हणण्यो / Proverbs 23 : 6 वायट दोळे आशिल्ल्या मनशाची भाकरी खावंक नाका आनी ताच्या म्हान जेवणाची इत्सा करची न्हय.</w:t>
      </w:r>
    </w:p>
    <w:p/>
    <w:p>
      <w:r xmlns:w="http://schemas.openxmlformats.org/wordprocessingml/2006/main">
        <w:t xml:space="preserve">वायट वृत्ती आशिल्ल्या वा मत्सर करपी मनशा कडल्यान जेवण घेवंक नाकात आनी तांणी दिवपी जेवणाची तळमळ करची न्हय.</w:t>
      </w:r>
    </w:p>
    <w:p/>
    <w:p>
      <w:r xmlns:w="http://schemas.openxmlformats.org/wordprocessingml/2006/main">
        <w:t xml:space="preserve">1. देवाची तजवीज: आमकां पयलींच मेळिल्ल्या आशीर्वादां खातीर उपकार मानात आनी संवसारीक इत्सेच्या प्रलोभनाक प्रतिकार करात.</w:t>
      </w:r>
    </w:p>
    <w:p/>
    <w:p>
      <w:r xmlns:w="http://schemas.openxmlformats.org/wordprocessingml/2006/main">
        <w:t xml:space="preserve">2. विवेकाचें म्हत्व: आमी घेतिल्ल्या निर्णयांत बुदवंत रावचें आनी आमच्या निवडीचे परिणाम लक्षांत घेवपाचो उगडास दवरचो.</w:t>
      </w:r>
    </w:p>
    <w:p/>
    <w:p>
      <w:r xmlns:w="http://schemas.openxmlformats.org/wordprocessingml/2006/main">
        <w:t xml:space="preserve">1. मातेव 6:31-33 "म्हणून, आमी कितें खावचे? वा कितें पियेतले? वा कितें घालतले? अशें म्हणत चिंतूंक नाकात? कित्याक विदेशी लोक हीं सगळीं सोदतात आनी तुमच्या सर्गींच्या बापायक तुमकां खबर आसा." तांकां सगळ्यांक जाय. पूण पयलीं देवाचें राज्य आनी ताचें नीतिमत्व सोदचें आनी हीं सगळीं तुमकां जोडटलीं."</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म्हणण्यो / म्हणण्यो / म्हणण्यो 23 : 7 - जसो तो आपल्या काळजांत विचार करता तसो तो तसोच: खा आनी पियेवप, तो तुका सांगता; पूण ताचें काळीज तुजे कडेन ना.</w:t>
      </w:r>
    </w:p>
    <w:p/>
    <w:p>
      <w:r xmlns:w="http://schemas.openxmlformats.org/wordprocessingml/2006/main">
        <w:t xml:space="preserve">तो जें विचारता तें; ताच्या कृतींनी ताच्या खऱ्या हेताचें प्रतिबिंब नासूं येता.</w:t>
      </w:r>
    </w:p>
    <w:p/>
    <w:p>
      <w:r xmlns:w="http://schemas.openxmlformats.org/wordprocessingml/2006/main">
        <w:t xml:space="preserve">1: आमचीं कृती आमच्या विचारां आनी समजुतीं कडेन जुळटात हाची जतनाय घेवंक जाय.</w:t>
      </w:r>
    </w:p>
    <w:p/>
    <w:p>
      <w:r xmlns:w="http://schemas.openxmlformats.org/wordprocessingml/2006/main">
        <w:t xml:space="preserve">२: आमी कसले मनीस आसात हाचो संकेत दिवपी आमच्या विचारांक आमी लक्षांत दवरूंक जाय.</w:t>
      </w:r>
    </w:p>
    <w:p/>
    <w:p>
      <w:r xmlns:w="http://schemas.openxmlformats.org/wordprocessingml/2006/main">
        <w:t xml:space="preserve">1: यिर्मयास 17:9-10 - "काळज सगळ्यां परस फटोवपी आनी वायट वायट: तें कोण जाणून घेवंक शकता? हांव सर्वेस्पर काळजाक तपासतां, दर एका मनशाक ताच्या मार्गां प्रमाणें दिवंक हांव बागडटां पळयतां आनी." ताच्या कर्तुबाच्या फळाप्रमाणें."</w:t>
      </w:r>
    </w:p>
    <w:p/>
    <w:p>
      <w:r xmlns:w="http://schemas.openxmlformats.org/wordprocessingml/2006/main">
        <w:t xml:space="preserve">2: मातेव 15:18-20 - "पूण तोंडातल्यान भायर सरतात तीं गजाली काळजा थावन भायर सरतात आनी तीं मनशाक अशुध्द करतात. कारण काळजांतल्यान वायट विचार, खून, व्यभिचार, व्यभिचार, चोरी, खोटी साक्षी भायर सरतात." , निंदा: हीं मनशाक अशुध्द करतात, पूण हात धुवंक नासतना जेवप मनशाक अशुध्द करिना."</w:t>
      </w:r>
    </w:p>
    <w:p/>
    <w:p>
      <w:r xmlns:w="http://schemas.openxmlformats.org/wordprocessingml/2006/main">
        <w:t xml:space="preserve">म्हणण्यो / म्हणण्यो 23:8 तूं खाल्लो कुडको उलटी जातलो आनी तुजीं गोड उतरां गमावपाक मेळटलीं.</w:t>
      </w:r>
    </w:p>
    <w:p/>
    <w:p>
      <w:r xmlns:w="http://schemas.openxmlformats.org/wordprocessingml/2006/main">
        <w:t xml:space="preserve">म्हणण्यो 23:8 चड खावपाची शिटकावणी दिता कारण ताका लागून जेवण उलटी जातली आनी आपलीं दयाळ उतरां वचतलीं.</w:t>
      </w:r>
    </w:p>
    <w:p/>
    <w:p>
      <w:r xmlns:w="http://schemas.openxmlformats.org/wordprocessingml/2006/main">
        <w:t xml:space="preserve">1. आत्मसंयमाची शक्त: म्हणण्यो 23:8 पाळपाक शिकप</w:t>
      </w:r>
    </w:p>
    <w:p/>
    <w:p>
      <w:r xmlns:w="http://schemas.openxmlformats.org/wordprocessingml/2006/main">
        <w:t xml:space="preserve">2. संयमाचो आशीर्वाद: चड खावपाचे फांटे टाळप</w:t>
      </w:r>
    </w:p>
    <w:p/>
    <w:p>
      <w:r xmlns:w="http://schemas.openxmlformats.org/wordprocessingml/2006/main">
        <w:t xml:space="preserve">1. इफेजकारांक 5:18 "आनी सोऱ्यांत पियेवंक नाकात, तातूंत चड आसता; पूण आत्म्यान भरून वचात."</w:t>
      </w:r>
    </w:p>
    <w:p/>
    <w:p>
      <w:r xmlns:w="http://schemas.openxmlformats.org/wordprocessingml/2006/main">
        <w:t xml:space="preserve">2. फिलीपीकारांक 4:5 "तुमची संयम सगळ्यांक कळूंक जाय."</w:t>
      </w:r>
    </w:p>
    <w:p/>
    <w:p>
      <w:r xmlns:w="http://schemas.openxmlformats.org/wordprocessingml/2006/main">
        <w:t xml:space="preserve">म्हणण्यो / म्हणण्यो 23 : 9 मूर्खाच्या कानांत उलोवंक नाका, कित्याक तो तुज्या उतरांची बुद्धी तिरस्कार करतलो.</w:t>
      </w:r>
    </w:p>
    <w:p/>
    <w:p>
      <w:r xmlns:w="http://schemas.openxmlformats.org/wordprocessingml/2006/main">
        <w:t xml:space="preserve">मूर्खाक बुद्धीचीं उतरां उलोवंक नाकात, कारण तांकां ताची कदर जावची ना.</w:t>
      </w:r>
    </w:p>
    <w:p/>
    <w:p>
      <w:r xmlns:w="http://schemas.openxmlformats.org/wordprocessingml/2006/main">
        <w:t xml:space="preserve">1: आमची बुद्धी समजना वा ताची कदर करिनात तांकां आमी कशे संबोधीत करतात हाचेर आमी बुद्धीमान जावंक जाय.</w:t>
      </w:r>
    </w:p>
    <w:p/>
    <w:p>
      <w:r xmlns:w="http://schemas.openxmlformats.org/wordprocessingml/2006/main">
        <w:t xml:space="preserve">२: आमकां समजना अशा लोकां कडेन आमी कशे वतात हाचेर आमी लक्ष दवरूंक जाय, आनी आमचीं उतरां बारीकसाणेन वेंचून काडूंक जाय.</w:t>
      </w:r>
    </w:p>
    <w:p/>
    <w:p>
      <w:r xmlns:w="http://schemas.openxmlformats.org/wordprocessingml/2006/main">
        <w:t xml:space="preserve">1: जाकोब 3:17 - पूण वयल्यान येवपी बुद्धी पयलीं शुध्द, मागीर शांती, सौम्य आनी वागपाक सोंपें, दया आनी बऱ्या फळांनी भरिल्ली, पक्षपात नाशिल्ली आनी पाखंड नाशिल्ली.</w:t>
      </w:r>
    </w:p>
    <w:p/>
    <w:p>
      <w:r xmlns:w="http://schemas.openxmlformats.org/wordprocessingml/2006/main">
        <w:t xml:space="preserve">2: मातेव 7:6 - पवित्र जें सुण्यांक दिवंक नाकात; तशेंच तुमचीं मोतयां दुकरांच्या मुखार उडोवंक नाकात, नाजाल्यार ते तांकां पांय सकयल पाडून उडयतले आनी तुका वळून तुका कुडके कुडके करचे न्हय.</w:t>
      </w:r>
    </w:p>
    <w:p/>
    <w:p>
      <w:r xmlns:w="http://schemas.openxmlformats.org/wordprocessingml/2006/main">
        <w:t xml:space="preserve">म्हणण्यो 23:10 पोरणें स्थळ काडून उडोवंक नाकात; आनी बापायच्या शेतांत वचूंक नाकात.</w:t>
      </w:r>
    </w:p>
    <w:p/>
    <w:p>
      <w:r xmlns:w="http://schemas.openxmlformats.org/wordprocessingml/2006/main">
        <w:t xml:space="preserve">मालमत्तेचे पोरने स्थळचिन्न काडून बापूय नाशिल्ल्या लोकांच्या शेतांत प्रवेश करचे न्हय अशी शिटकावणी ह्या वांट्यांत दिल्या.</w:t>
      </w:r>
    </w:p>
    <w:p/>
    <w:p>
      <w:r xmlns:w="http://schemas.openxmlformats.org/wordprocessingml/2006/main">
        <w:t xml:space="preserve">1. बापूय नाशिल्ल्यांची देवाची राखण आनी जमनीचे शिमेची पवित्रताय.</w:t>
      </w:r>
    </w:p>
    <w:p/>
    <w:p>
      <w:r xmlns:w="http://schemas.openxmlformats.org/wordprocessingml/2006/main">
        <w:t xml:space="preserve">2. कायद्यांक आदर दिवपाचें म्हत्व आनी तांचो भंग केल्यार ताचे परिणाम.</w:t>
      </w:r>
    </w:p>
    <w:p/>
    <w:p>
      <w:r xmlns:w="http://schemas.openxmlformats.org/wordprocessingml/2006/main">
        <w:t xml:space="preserve">1. इजायास 1:17 - "बरें करुंक शिकात; न्याय सोदात, जुलूम सुदारात; बापूयांक न्याय हाडात, विधवेच्या प्रकरणांत वाद घालात."</w:t>
      </w:r>
    </w:p>
    <w:p/>
    <w:p>
      <w:r xmlns:w="http://schemas.openxmlformats.org/wordprocessingml/2006/main">
        <w:t xml:space="preserve">2. जाकोब 2:13 - "कारण दया करिनाशिल्ल्या मनशाक न्याय दया नासता. न्यायाचेर दया जैतिवंत जाता."</w:t>
      </w:r>
    </w:p>
    <w:p/>
    <w:p>
      <w:r xmlns:w="http://schemas.openxmlformats.org/wordprocessingml/2006/main">
        <w:t xml:space="preserve">म्हणण्यो / म्हणण्यो 23:11 कित्याक तांचो सोडवणदार बळिश्ट; तो तुजे कडेन तांचें मुद्दो मांडटलो.</w:t>
      </w:r>
    </w:p>
    <w:p/>
    <w:p>
      <w:r xmlns:w="http://schemas.openxmlformats.org/wordprocessingml/2006/main">
        <w:t xml:space="preserve">धर्मीक लोकांचो सोडवणदार पराक्रमी आसता आनी तांकां न्याय दितलो.</w:t>
      </w:r>
    </w:p>
    <w:p/>
    <w:p>
      <w:r xmlns:w="http://schemas.openxmlformats.org/wordprocessingml/2006/main">
        <w:t xml:space="preserve">१: देव धर्मी मनशांचीं चुकां सुदारतलो.</w:t>
      </w:r>
    </w:p>
    <w:p/>
    <w:p>
      <w:r xmlns:w="http://schemas.openxmlformats.org/wordprocessingml/2006/main">
        <w:t xml:space="preserve">२: न्याया खातीर देवाचेर आदारून रावप.</w:t>
      </w:r>
    </w:p>
    <w:p/>
    <w:p>
      <w:r xmlns:w="http://schemas.openxmlformats.org/wordprocessingml/2006/main">
        <w:t xml:space="preserve">1: स्तोत्रां 103:6 सर्वेस्पर जुलूम जाल्ल्या सगळ्यां खातीर नीतिमत्व आनी न्याय करता.</w:t>
      </w:r>
    </w:p>
    <w:p/>
    <w:p>
      <w:r xmlns:w="http://schemas.openxmlformats.org/wordprocessingml/2006/main">
        <w:t xml:space="preserve">2: इजायास 31:2 पूण तो तुमकां एक अखंड सुरक्षेचो स्त्रोत, एक बळवंत सोडवणदार जातलो: तुमी केन्नाच हारचे नात.</w:t>
      </w:r>
    </w:p>
    <w:p/>
    <w:p>
      <w:r xmlns:w="http://schemas.openxmlformats.org/wordprocessingml/2006/main">
        <w:t xml:space="preserve">म्हणण्यो / म्हणण्यो / Proverbs 23 : 12 - तुजें काळीज शिकवण दिवंक आनी तुज्या कानांक गिन्यानाच्या उतरांक लाव.</w:t>
      </w:r>
    </w:p>
    <w:p/>
    <w:p>
      <w:r xmlns:w="http://schemas.openxmlformats.org/wordprocessingml/2006/main">
        <w:t xml:space="preserve">समजणी मेळोवपा खातीर बुद्धी आनी गिन्यानाचो उपेग करचो.</w:t>
      </w:r>
    </w:p>
    <w:p/>
    <w:p>
      <w:r xmlns:w="http://schemas.openxmlformats.org/wordprocessingml/2006/main">
        <w:t xml:space="preserve">१: उपदेश आनी बुद्धी वरवीं गिन्यान आनी समजणी सोदप.</w:t>
      </w:r>
    </w:p>
    <w:p/>
    <w:p>
      <w:r xmlns:w="http://schemas.openxmlformats.org/wordprocessingml/2006/main">
        <w:t xml:space="preserve">२: गिन्यान मेळोवपाखातीर समजणी आनी बुद्धीचो मार्ग आपणावचो.</w:t>
      </w:r>
    </w:p>
    <w:p/>
    <w:p>
      <w:r xmlns:w="http://schemas.openxmlformats.org/wordprocessingml/2006/main">
        <w:t xml:space="preserve">1: जाकोब 1:5: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कोलोसकारांक 3:16: "ख्रिस्ताचें उतर तुमच्यांत सगळ्या बुद्धीन भरपूर रावूंक दिवचें; स्तोत्रां आनी स्तोत्रां आनी आध्यात्मिक गितां वरवीं एकामेकांक शिकवचें आनी सल्लो दिवचें, तुमच्या काळजांत कृपेन प्रभूक गावचें."</w:t>
      </w:r>
    </w:p>
    <w:p/>
    <w:p>
      <w:r xmlns:w="http://schemas.openxmlformats.org/wordprocessingml/2006/main">
        <w:t xml:space="preserve">म्हणण्यो / म्हणण्यो / Proverbs 23 : 13 : भुरग्याक सुदारूंक आडावंक नाकात, कित्याक तुवें ताका दंड मारलो जाल्यार तो मरचो ना.</w:t>
      </w:r>
    </w:p>
    <w:p/>
    <w:p>
      <w:r xmlns:w="http://schemas.openxmlformats.org/wordprocessingml/2006/main">
        <w:t xml:space="preserve">भुरग्यांक मार्गदर्शन आनी राखण करपा खातीर तांकां दुरुस्ती करप गरजेचें आसता.</w:t>
      </w:r>
    </w:p>
    <w:p/>
    <w:p>
      <w:r xmlns:w="http://schemas.openxmlformats.org/wordprocessingml/2006/main">
        <w:t xml:space="preserve">1. शिस्ताची शक्त: दुरुस्ती भुरग्यांक येसस्वीपणाचे दिकेन कशी मार्गदर्शन करूंक शकता</w:t>
      </w:r>
    </w:p>
    <w:p/>
    <w:p>
      <w:r xmlns:w="http://schemas.openxmlformats.org/wordprocessingml/2006/main">
        <w:t xml:space="preserve">2. मोगाळ मार्गदर्शन: दुरुस्ती वरवीं करुणा कशी दाखोवची</w:t>
      </w:r>
    </w:p>
    <w:p/>
    <w:p>
      <w:r xmlns:w="http://schemas.openxmlformats.org/wordprocessingml/2006/main">
        <w:t xml:space="preserve">1. इफेजकारांक 6:4 - बापूय, तुमच्या भुरग्यांक राग हाडूंक नाकात, पूण तांकां प्रभूच्या शिस्त आनी शिकवणेन वाडोवचे.</w:t>
      </w:r>
    </w:p>
    <w:p/>
    <w:p>
      <w:r xmlns:w="http://schemas.openxmlformats.org/wordprocessingml/2006/main">
        <w:t xml:space="preserve">2. हेब्रेवांक 12:11 - ह्या खिणाक सगळी शिस्त सुखद न्हय तर वेदनादायक दिसता, पूण उपरांत तातूंतल्यान प्रशिक्षीत जाल्ल्या लोकांक ती नितीमत्वाचें शांतीचें फळ दिता.</w:t>
      </w:r>
    </w:p>
    <w:p/>
    <w:p>
      <w:r xmlns:w="http://schemas.openxmlformats.org/wordprocessingml/2006/main">
        <w:t xml:space="preserve">म्हणण्यो / म्हणण्यो / Proverbs 23 : 14 : तूं ताका दंड मारतलो आनी ताच्या जिवाक नरकांतल्यान सोडयतलो.</w:t>
      </w:r>
    </w:p>
    <w:p/>
    <w:p>
      <w:r xmlns:w="http://schemas.openxmlformats.org/wordprocessingml/2006/main">
        <w:t xml:space="preserve">पालकांनी भुरग्यांक विध्वंसक जिणे पद्दतींतल्यान राखण दिवपा खातीर शिस्त लावची.</w:t>
      </w:r>
    </w:p>
    <w:p/>
    <w:p>
      <w:r xmlns:w="http://schemas.openxmlformats.org/wordprocessingml/2006/main">
        <w:t xml:space="preserve">1. शिस्तबध्दतायेची शक्त: पालक आपल्या भुरग्यांक बऱ्या फुडाराक कशें मार्गदर्शन करूंक शकतात</w:t>
      </w:r>
    </w:p>
    <w:p/>
    <w:p>
      <w:r xmlns:w="http://schemas.openxmlformats.org/wordprocessingml/2006/main">
        <w:t xml:space="preserve">2. म्हणीचें मोल: देवाची बुद्धी पालकांक भुरग्यांक वाडोवपाक मार्गदर्शन करपाक कशी मदत करूंक शकता</w:t>
      </w:r>
    </w:p>
    <w:p/>
    <w:p>
      <w:r xmlns:w="http://schemas.openxmlformats.org/wordprocessingml/2006/main">
        <w:t xml:space="preserve">1. म्हणण्यो 23:14</w:t>
      </w:r>
    </w:p>
    <w:p/>
    <w:p>
      <w:r xmlns:w="http://schemas.openxmlformats.org/wordprocessingml/2006/main">
        <w:t xml:space="preserve">2.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म्हणण्यो / म्हणण्यो / Proverbs 23:15 म्हज्या पुता, तुजें काळीज बुद्धीमान जाल्यार म्हजें काळीज खोशी जातलें.</w:t>
      </w:r>
    </w:p>
    <w:p/>
    <w:p>
      <w:r xmlns:w="http://schemas.openxmlformats.org/wordprocessingml/2006/main">
        <w:t xml:space="preserve">म्हणण्यो 23:15 पालकांक जेन्ना आपलें भुरगें बुद्धीमान आसता तेन्ना खोशी जावपाक प्रोत्साहन दिता.</w:t>
      </w:r>
    </w:p>
    <w:p/>
    <w:p>
      <w:r xmlns:w="http://schemas.openxmlformats.org/wordprocessingml/2006/main">
        <w:t xml:space="preserve">1. पालकत्वाची खोस: बुदवंत भुरग्याचो आशीर्वाद अणभवप</w:t>
      </w:r>
    </w:p>
    <w:p/>
    <w:p>
      <w:r xmlns:w="http://schemas.openxmlformats.org/wordprocessingml/2006/main">
        <w:t xml:space="preserve">2. बुद्धीचें मोल: आमच्या भुरग्यांक बुदवंत जावपाक कित्याक शिकवचें</w:t>
      </w:r>
    </w:p>
    <w:p/>
    <w:p>
      <w:r xmlns:w="http://schemas.openxmlformats.org/wordprocessingml/2006/main">
        <w:t xml:space="preserve">1. म्हणण्यो 19:20, "फुडाराक तुमकां बुद्धी मेळची म्हणून सल्लो आयकात आनी शिकवण स्वीकारात."</w:t>
      </w:r>
    </w:p>
    <w:p/>
    <w:p>
      <w:r xmlns:w="http://schemas.openxmlformats.org/wordprocessingml/2006/main">
        <w:t xml:space="preserve">2. इफेजकारांक 6:4, "बापूय, तुमच्या भुरग्यांक राग हाडूंक नाकात, पूण तांकां प्रभूच्या शिस्त आनी शिकवणेन वाडोवचे."</w:t>
      </w:r>
    </w:p>
    <w:p/>
    <w:p>
      <w:r xmlns:w="http://schemas.openxmlformats.org/wordprocessingml/2006/main">
        <w:t xml:space="preserve">म्हणण्यो / म्हणण्यो / Proverbs 23 : 16 - तुजे ओंठ बरोबर उलयतात तेन्ना म्हजीं बाजू खोशी जातली.</w:t>
      </w:r>
    </w:p>
    <w:p/>
    <w:p>
      <w:r xmlns:w="http://schemas.openxmlformats.org/wordprocessingml/2006/main">
        <w:t xml:space="preserve">हो श्लोक लोकांक नीत आनी खोशीचीं उतरां उलोवपाक प्रोत्साहन दिता.</w:t>
      </w:r>
    </w:p>
    <w:p/>
    <w:p>
      <w:r xmlns:w="http://schemas.openxmlformats.org/wordprocessingml/2006/main">
        <w:t xml:space="preserve">१: धर्म आनी आनंदाचीं उतरां उलोवप</w:t>
      </w:r>
    </w:p>
    <w:p/>
    <w:p>
      <w:r xmlns:w="http://schemas.openxmlformats.org/wordprocessingml/2006/main">
        <w:t xml:space="preserve">२: आमच्या उतरांची शक्त</w:t>
      </w:r>
    </w:p>
    <w:p/>
    <w:p>
      <w:r xmlns:w="http://schemas.openxmlformats.org/wordprocessingml/2006/main">
        <w:t xml:space="preserve">1: जाकोब 3:5-10 - जीब कुडीचो एक ल्हानसो भाग, पूण ती व्हडलीशीं कामां करूंक शकता</w:t>
      </w:r>
    </w:p>
    <w:p/>
    <w:p>
      <w:r xmlns:w="http://schemas.openxmlformats.org/wordprocessingml/2006/main">
        <w:t xml:space="preserve">2: कोलोसकारांक 4:6 - तुमचीं संवादां सदांच कृपेन भरिल्लीं आसूं, मीठ घालून, जाका लागून तुमकां सगळ्यांक जाप दिवपाक कळटलें.</w:t>
      </w:r>
    </w:p>
    <w:p/>
    <w:p>
      <w:r xmlns:w="http://schemas.openxmlformats.org/wordprocessingml/2006/main">
        <w:t xml:space="preserve">म्हणण्यो / म्हणण्यो / Proverbs 23 : 17 - तुज्या काळजाक पापी लोकांचो मत्सर करुंक नाकात, पूण दीसभर सर्वेस्पराची भिरांत राव.</w:t>
      </w:r>
    </w:p>
    <w:p/>
    <w:p>
      <w:r xmlns:w="http://schemas.openxmlformats.org/wordprocessingml/2006/main">
        <w:t xml:space="preserve">पापी लोकांचो मत्सर करुंक नाकात, पूण ताचे बदलाक प्रभूक भक्त रावात.</w:t>
      </w:r>
    </w:p>
    <w:p/>
    <w:p>
      <w:r xmlns:w="http://schemas.openxmlformats.org/wordprocessingml/2006/main">
        <w:t xml:space="preserve">1. प्रभूचेर आदरपूर्वक विस्वास दवरपाचें म्हत्व.</w:t>
      </w:r>
    </w:p>
    <w:p/>
    <w:p>
      <w:r xmlns:w="http://schemas.openxmlformats.org/wordprocessingml/2006/main">
        <w:t xml:space="preserve">2. संवसारीक इत्सा परस प्रभूचेर लक्ष केंद्रीत करप.</w:t>
      </w:r>
    </w:p>
    <w:p/>
    <w:p>
      <w:r xmlns:w="http://schemas.openxmlformats.org/wordprocessingml/2006/main">
        <w:t xml:space="preserve">1. इजायास 9:7 ताच्या शासनाची वाड आनी शांतताय, दावीदाच्या सिंहासनाचेर आनी ताच्या राज्याचेर, ताका सुवेवस्था करपाक आनी आतां सावन सदांकाळ न्यायान आनी न्यायान स्थापन करपाक शेवट ना. सैन्याच्या प्रभूचो उमेद हें काम करतलो.</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म्हणण्यो / म्हणण्यो 23:18 कित्याक निश्चीतपणान शेवट आसा; आनी तुजी अपेक्षा कापून उरची ना.</w:t>
      </w:r>
    </w:p>
    <w:p/>
    <w:p>
      <w:r xmlns:w="http://schemas.openxmlformats.org/wordprocessingml/2006/main">
        <w:t xml:space="preserve">हो श्लोक आमकां जिणेंत, अडचणी आसून लेगीत, जिद्द करपाक प्रोत्साहन दिता, कारण निमाणें आमच्यो अपेक्षा कापून उडोवच्यो नात.</w:t>
      </w:r>
    </w:p>
    <w:p/>
    <w:p>
      <w:r xmlns:w="http://schemas.openxmlformats.org/wordprocessingml/2006/main">
        <w:t xml:space="preserve">1. "अडचणीच्या मधें आशा".</w:t>
      </w:r>
    </w:p>
    <w:p/>
    <w:p>
      <w:r xmlns:w="http://schemas.openxmlformats.org/wordprocessingml/2006/main">
        <w:t xml:space="preserve">2. "संकश्टां मुखार जिद्द".</w:t>
      </w:r>
    </w:p>
    <w:p/>
    <w:p>
      <w:r xmlns:w="http://schemas.openxmlformats.org/wordprocessingml/2006/main">
        <w:t xml:space="preserve">1. रोमकारांक 12:12 - आशेन खोशी जावप, संकश्टांत धीर धरप.</w:t>
      </w:r>
    </w:p>
    <w:p/>
    <w:p>
      <w:r xmlns:w="http://schemas.openxmlformats.org/wordprocessingml/2006/main">
        <w:t xml:space="preserve">2. हेब्रेवांक 10:35 - देखून तुमचो विस्वास पयस करचो न्हय, जाचो व्हड इनाम मेळटा.</w:t>
      </w:r>
    </w:p>
    <w:p/>
    <w:p>
      <w:r xmlns:w="http://schemas.openxmlformats.org/wordprocessingml/2006/main">
        <w:t xml:space="preserve">म्हणण्यो / म्हणण्यो / Proverbs 23 : 19 म्हज्या पुता, तूं आयक, आनी बुद्धीमान जा, आनी तुज्या काळजाक वाटेर मार्गदर्शन कर.</w:t>
      </w:r>
    </w:p>
    <w:p/>
    <w:p>
      <w:r xmlns:w="http://schemas.openxmlformats.org/wordprocessingml/2006/main">
        <w:t xml:space="preserve">बुद्धीमान जावन धर्मीक जिवीत जगचें.</w:t>
      </w:r>
    </w:p>
    <w:p/>
    <w:p>
      <w:r xmlns:w="http://schemas.openxmlformats.org/wordprocessingml/2006/main">
        <w:t xml:space="preserve">1: आमी बुद्धीमान जावन नीतिमान जिवीत जगूंया.</w:t>
      </w:r>
    </w:p>
    <w:p/>
    <w:p>
      <w:r xmlns:w="http://schemas.openxmlformats.org/wordprocessingml/2006/main">
        <w:t xml:space="preserve">२: बुद्धीमान जावंक सोद आनी नीतिमत्वाच्या मार्गाक लक्ष दिवचें.</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कोलोसकारांक 3:1-3 - मागीर, तुमी क्रिस्ता वांगडा जिवंत जाल्यात म्हणून, तुमचीं काळजां वयल्या गजालींचेर दवरात, जंय ख्रिस्त देवाच्या उजव्या हातांत बसला. तुमचें मन पृथ्वीवयल्या गजालींचेर न्हय तर वयल्या गजालींचेर दवरात. कित्याक तुमी मेले आनी तुमचें जिवीत आतां ख्रिस्ता वांगडा देवा कडेन लिपलां.</w:t>
      </w:r>
    </w:p>
    <w:p/>
    <w:p>
      <w:r xmlns:w="http://schemas.openxmlformats.org/wordprocessingml/2006/main">
        <w:t xml:space="preserve">म्हणण्यो / म्हणण्यो 23 : 20 सोरो पियेवप्यां मदीं रावूं नाकात; मांस खावपी दंगल करपी लोकांमदीं: १.</w:t>
      </w:r>
    </w:p>
    <w:p/>
    <w:p>
      <w:r xmlns:w="http://schemas.openxmlformats.org/wordprocessingml/2006/main">
        <w:t xml:space="preserve">सोऱ्याच्या अतिरेकाची वा पेटूपणाची मोहीम येवची न्हय.</w:t>
      </w:r>
    </w:p>
    <w:p/>
    <w:p>
      <w:r xmlns:w="http://schemas.openxmlformats.org/wordprocessingml/2006/main">
        <w:t xml:space="preserve">1: ह्या संवसारांतल्या सुखांची इत्सा पयस करात आनी स्वर्गाच्या आनंदांचो सोद घेयात.</w:t>
      </w:r>
    </w:p>
    <w:p/>
    <w:p>
      <w:r xmlns:w="http://schemas.openxmlformats.org/wordprocessingml/2006/main">
        <w:t xml:space="preserve">२: संयम हें मुखेल - भोगविलासाचो नाश जावंक दिवचो न्हय.</w:t>
      </w:r>
    </w:p>
    <w:p/>
    <w:p>
      <w:r xmlns:w="http://schemas.openxmlformats.org/wordprocessingml/2006/main">
        <w:t xml:space="preserve">1: फिलीपीकारांक / Philippians 4:8 - निमाणें, भावांनो, जें कितें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2: 1 कोरिंतकारांक 6:12 - सगळ्यो गजाली म्हजे खातीर कायदेशीर आसात, पूण सगळ्यो गजाली उपकाराक पडनात. सगळ्यो गजाली म्हजे खातीर कायदेशीर आसात, पूण म्हाका खंयच्याच गजालीचो शेक जावचो ना.</w:t>
      </w:r>
    </w:p>
    <w:p/>
    <w:p>
      <w:r xmlns:w="http://schemas.openxmlformats.org/wordprocessingml/2006/main">
        <w:t xml:space="preserve">म्हणण्यो / म्हणण्यो / Proverbs 23 : 21 - कित्याक पिसो आनी खावपी मनीस गरिबींत पावतलो आनी न्हीद मनशाक चीर घालतली.</w:t>
      </w:r>
    </w:p>
    <w:p/>
    <w:p>
      <w:r xmlns:w="http://schemas.openxmlformats.org/wordprocessingml/2006/main">
        <w:t xml:space="preserve">बायबलांत मद्यपान आनी खावपा आड शिटकावणी दिल्या, कारण तांकां लागून गरिबी जावंक शकता.</w:t>
      </w:r>
    </w:p>
    <w:p/>
    <w:p>
      <w:r xmlns:w="http://schemas.openxmlformats.org/wordprocessingml/2006/main">
        <w:t xml:space="preserve">१: म्हणण्यो २३:२१ त मद्यपान आनी खावपाचे धोके.</w:t>
      </w:r>
    </w:p>
    <w:p/>
    <w:p>
      <w:r xmlns:w="http://schemas.openxmlformats.org/wordprocessingml/2006/main">
        <w:t xml:space="preserve">२: मद्यपान आनी खावप टाळून आमच्या कर्तुबांची जापसालदारकी घेवप.</w:t>
      </w:r>
    </w:p>
    <w:p/>
    <w:p>
      <w:r xmlns:w="http://schemas.openxmlformats.org/wordprocessingml/2006/main">
        <w:t xml:space="preserve">1: 1 कोरिंतकारांक 6:19-20 वा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2: फिलीपीकारांक 4:5 तुमची वाजवीपण सगळ्यांक कळूंक दिवची. प्रभु हातांत आसा.</w:t>
      </w:r>
    </w:p>
    <w:p/>
    <w:p>
      <w:r xmlns:w="http://schemas.openxmlformats.org/wordprocessingml/2006/main">
        <w:t xml:space="preserve">म्हणण्यो / म्हणण्यो / Proverbs 23 : 22 - तुज्या बापायचें आयकून घे आनी तुज्या आवयची जाण्टी जातकच तिरस्कार करुंक नाका.</w:t>
      </w:r>
    </w:p>
    <w:p/>
    <w:p>
      <w:r xmlns:w="http://schemas.openxmlformats.org/wordprocessingml/2006/main">
        <w:t xml:space="preserve">हो भाग भुरग्यांक आपल्या आवय-बापायक मान दिवपाक आनी तांकां मान दिवपाक प्रोत्साहन दिता, खास करून जाण्टे जातकच.</w:t>
      </w:r>
    </w:p>
    <w:p/>
    <w:p>
      <w:r xmlns:w="http://schemas.openxmlformats.org/wordprocessingml/2006/main">
        <w:t xml:space="preserve">1. "जाण्टेपणांत पालकांक मान दिवप".</w:t>
      </w:r>
    </w:p>
    <w:p/>
    <w:p>
      <w:r xmlns:w="http://schemas.openxmlformats.org/wordprocessingml/2006/main">
        <w:t xml:space="preserve">2. "आमच्या जाण्ट्यांक मान दिवप".</w:t>
      </w:r>
    </w:p>
    <w:p/>
    <w:p>
      <w:r xmlns:w="http://schemas.openxmlformats.org/wordprocessingml/2006/main">
        <w:t xml:space="preserve">1. इफेजकारांक 6:1-3 - "भुरगीं, तुमच्या आवय-बापायचें आज्ञापालन प्रभूंत कर, कित्याक हें बरोबर. तुज्या बापायक आनी आवयचो मान कर; ही पयली आज्ञा वचन दिवन; तुका बरें जावचें आनी तूं जियेतलो." धर्तरेचेर लांब."</w:t>
      </w:r>
    </w:p>
    <w:p/>
    <w:p>
      <w:r xmlns:w="http://schemas.openxmlformats.org/wordprocessingml/2006/main">
        <w:t xml:space="preserve">2. निसर्ग 20:12 - "तुज्या बापायक आनी आवयचो मान कर: तुज्या सर्वेस्पर देव तुका दिता त्या देशाचेर तुजे दीस लांब उरतले."</w:t>
      </w:r>
    </w:p>
    <w:p/>
    <w:p>
      <w:r xmlns:w="http://schemas.openxmlformats.org/wordprocessingml/2006/main">
        <w:t xml:space="preserve">म्हणण्यो / म्हणण्यो / Proverbs 23 : 23 - सत्य विकतें घेयात आनी विकूंक नाकात; तशेंच बुद्धी, शिकवण आनी समजणी.</w:t>
      </w:r>
    </w:p>
    <w:p/>
    <w:p>
      <w:r xmlns:w="http://schemas.openxmlformats.org/wordprocessingml/2006/main">
        <w:t xml:space="preserve">सत्य, बुद्धी, शिकवण आनी समजणी विकले बगर विकतें घेयात.</w:t>
      </w:r>
    </w:p>
    <w:p/>
    <w:p>
      <w:r xmlns:w="http://schemas.openxmlformats.org/wordprocessingml/2006/main">
        <w:t xml:space="preserve">1. सत्याचें मोल: सत्य कशें सोदप आनी धरप</w:t>
      </w:r>
    </w:p>
    <w:p/>
    <w:p>
      <w:r xmlns:w="http://schemas.openxmlformats.org/wordprocessingml/2006/main">
        <w:t xml:space="preserve">2. बुध्दी आनी सुचोवण्यो: गिन्यान सोदप आनी ताचो उपेग करपाचे फायदे</w:t>
      </w:r>
    </w:p>
    <w:p/>
    <w:p>
      <w:r xmlns:w="http://schemas.openxmlformats.org/wordprocessingml/2006/main">
        <w:t xml:space="preserve">1. कोलोसकारांक 2:2-3 - तांकां काळजांत उर्बा मेळची आनी मोगान एकवटीत जावचो, जाका लागून तांकां पुराय समजून घेवपाची पुराय गिरेस्तकाय मेळची, जाका लागून तांकां देवाचें गूढ म्हणल्यार ख्रिस्त कळटलें .</w:t>
      </w:r>
    </w:p>
    <w:p/>
    <w:p>
      <w:r xmlns:w="http://schemas.openxmlformats.org/wordprocessingml/2006/main">
        <w:t xml:space="preserve">2. जुांव 8:32 - मागीर तुमकां सत्य कळटलें आनी सत्य तुमकां मुक्त करतलें.</w:t>
      </w:r>
    </w:p>
    <w:p/>
    <w:p>
      <w:r xmlns:w="http://schemas.openxmlformats.org/wordprocessingml/2006/main">
        <w:t xml:space="preserve">म्हणण्यो / म्हणण्यो / Proverbs 23 : 24 - नितीमान मनशाचो बापूय खूब खोशी जातलो आनी बुद्धीमान भुरगें जल्माक हाडपी ताका खोशी जातलो.</w:t>
      </w:r>
    </w:p>
    <w:p/>
    <w:p>
      <w:r xmlns:w="http://schemas.openxmlformats.org/wordprocessingml/2006/main">
        <w:t xml:space="preserve">सज्जनांच्या बापायक तांच्या बुदवंत भुरग्याक व्हड खोस आनी समाधान मेळटलें.</w:t>
      </w:r>
    </w:p>
    <w:p/>
    <w:p>
      <w:r xmlns:w="http://schemas.openxmlformats.org/wordprocessingml/2006/main">
        <w:t xml:space="preserve">1. बुदवंत भुरग्याचो आनंद</w:t>
      </w:r>
    </w:p>
    <w:p/>
    <w:p>
      <w:r xmlns:w="http://schemas.openxmlformats.org/wordprocessingml/2006/main">
        <w:t xml:space="preserve">2. आमच्या भुरग्यांच्या नीतिमत्वाची परब मनयप</w:t>
      </w:r>
    </w:p>
    <w:p/>
    <w:p>
      <w:r xmlns:w="http://schemas.openxmlformats.org/wordprocessingml/2006/main">
        <w:t xml:space="preserve">1. म्हणण्यो 29:17, "तुज्या पुताक शिस्त दिव, तो तुका शांती दितलो; तो तुज्या जिवाक खोशी करतलो."</w:t>
      </w:r>
    </w:p>
    <w:p/>
    <w:p>
      <w:r xmlns:w="http://schemas.openxmlformats.org/wordprocessingml/2006/main">
        <w:t xml:space="preserve">2. स्तोत्रां 127:3, "पळे, भुरगीं सर्वेस्पराचें दायज, पोटाचें फळ इनाम."</w:t>
      </w:r>
    </w:p>
    <w:p/>
    <w:p>
      <w:r xmlns:w="http://schemas.openxmlformats.org/wordprocessingml/2006/main">
        <w:t xml:space="preserve">म्हणण्यो / Proverbs 23 : 25 तुजो बापूय आनी आवय खोशी जातली आनी तुका जल्म दिवपी ती खोशी जातली.</w:t>
      </w:r>
    </w:p>
    <w:p/>
    <w:p>
      <w:r xmlns:w="http://schemas.openxmlformats.org/wordprocessingml/2006/main">
        <w:t xml:space="preserve">पालकांची कदर आनी उत्सव मनयपाक जाय.</w:t>
      </w:r>
    </w:p>
    <w:p/>
    <w:p>
      <w:r xmlns:w="http://schemas.openxmlformats.org/wordprocessingml/2006/main">
        <w:t xml:space="preserve">1: तुमच्या आवय-बापायची परब मनय - म्हणण्यो 23:25</w:t>
      </w:r>
    </w:p>
    <w:p/>
    <w:p>
      <w:r xmlns:w="http://schemas.openxmlformats.org/wordprocessingml/2006/main">
        <w:t xml:space="preserve">2: तुमच्या बापायक आनी आवयचो मान कर - इफेजकारांक 6:2-3</w:t>
      </w:r>
    </w:p>
    <w:p/>
    <w:p>
      <w:r xmlns:w="http://schemas.openxmlformats.org/wordprocessingml/2006/main">
        <w:t xml:space="preserve">1: निसर्ग / Exodus 20:12 - तुज्या बापायक आनी आवयचो मान कर, जाका लागून तुज्या सर्वेस्पर देव तुका दिता त्या देशाचेर तुजे दीस लांब उरतले.</w:t>
      </w:r>
    </w:p>
    <w:p/>
    <w:p>
      <w:r xmlns:w="http://schemas.openxmlformats.org/wordprocessingml/2006/main">
        <w:t xml:space="preserve">2: दुसऱ्या नियाळ 5:16 - तुज्या सर्वेस्पर देवान तुका सांगिल्ले प्रमाण तुज्या बापायक आनी आवयचो मान कर; तुज्या दीस लांब जावंक आनी तुज्या सर्वेस्पर देवान तुका दिल्ल्या देशांत तुका बरें जावंक.</w:t>
      </w:r>
    </w:p>
    <w:p/>
    <w:p>
      <w:r xmlns:w="http://schemas.openxmlformats.org/wordprocessingml/2006/main">
        <w:t xml:space="preserve">म्हणण्यो / म्हणण्यो 23 : 26 म्हज्या पुता, तुजें काळीज म्हाका दिव आनी तुज्या दोळ्यांनी म्हजीं मार्गां पळोवचीं.</w:t>
      </w:r>
    </w:p>
    <w:p/>
    <w:p>
      <w:r xmlns:w="http://schemas.openxmlformats.org/wordprocessingml/2006/main">
        <w:t xml:space="preserve">सोलोमन आपल्या पुताक ताच्या सल्ल्याक बारीकसाणेन लक्ष दिवंक, आनी ताका आपलें पुराय लक्ष आनी आज्ञापालन दिवपाक प्रोत्साहन दिता.</w:t>
      </w:r>
    </w:p>
    <w:p/>
    <w:p>
      <w:r xmlns:w="http://schemas.openxmlformats.org/wordprocessingml/2006/main">
        <w:t xml:space="preserve">1. आमचीं काळजां देवाचीं - आमचें पयलें प्राधान्य म्हणल्यार देवा कडेन आमचीं काळजां दिवप, आनी ताचीं मार्गां पळोवप.</w:t>
      </w:r>
    </w:p>
    <w:p/>
    <w:p>
      <w:r xmlns:w="http://schemas.openxmlformats.org/wordprocessingml/2006/main">
        <w:t xml:space="preserve">2. बुद्धीचो मार्ग - बुद्धीमान जियेवप देवा कडेन आमचीं काळजां दिवन ताच्या मार्गांक पाळो दिवपाक मेळटा.</w:t>
      </w:r>
    </w:p>
    <w:p/>
    <w:p>
      <w:r xmlns:w="http://schemas.openxmlformats.org/wordprocessingml/2006/main">
        <w:t xml:space="preserve">1. मातेव 6:21 - "तुजो खजिनो जंय आसा थंय तुजें काळीज आसतलें."</w:t>
      </w:r>
    </w:p>
    <w:p/>
    <w:p>
      <w:r xmlns:w="http://schemas.openxmlformats.org/wordprocessingml/2006/main">
        <w:t xml:space="preserve">2. कोलोसकारांक 3:23 - "तुमी जें कितें करतात, मनशाच्या मालकांक न्हय तर प्रभू खातीर काम करतात अशें तुमच्या सगळ्या काळजान करात."</w:t>
      </w:r>
    </w:p>
    <w:p/>
    <w:p>
      <w:r xmlns:w="http://schemas.openxmlformats.org/wordprocessingml/2006/main">
        <w:t xml:space="preserve">म्हणण्यो / म्हणण्यो 23:27 वेश्या म्हळ्यार खोल खंदक; आनी परकी बायल म्हळ्यार अरुंद खड्डो.</w:t>
      </w:r>
    </w:p>
    <w:p/>
    <w:p>
      <w:r xmlns:w="http://schemas.openxmlformats.org/wordprocessingml/2006/main">
        <w:t xml:space="preserve">परकी बायल म्हणल्यार टाळपासारको धोको.</w:t>
      </w:r>
    </w:p>
    <w:p/>
    <w:p>
      <w:r xmlns:w="http://schemas.openxmlformats.org/wordprocessingml/2006/main">
        <w:t xml:space="preserve">१: "विचित्र बायलेचे धोके".</w:t>
      </w:r>
    </w:p>
    <w:p/>
    <w:p>
      <w:r xmlns:w="http://schemas.openxmlformats.org/wordprocessingml/2006/main">
        <w:t xml:space="preserve">२: "खोल खंदकाची खबरदारी".</w:t>
      </w:r>
    </w:p>
    <w:p/>
    <w:p>
      <w:r xmlns:w="http://schemas.openxmlformats.org/wordprocessingml/2006/main">
        <w:t xml:space="preserve">1: 2 कोरिंतकारांक 6:14-18</w:t>
      </w:r>
    </w:p>
    <w:p/>
    <w:p>
      <w:r xmlns:w="http://schemas.openxmlformats.org/wordprocessingml/2006/main">
        <w:t xml:space="preserve">2: म्हणण्यो 5:3-7</w:t>
      </w:r>
    </w:p>
    <w:p/>
    <w:p>
      <w:r xmlns:w="http://schemas.openxmlformats.org/wordprocessingml/2006/main">
        <w:t xml:space="preserve">म्हणण्यो / म्हणण्यो / Proverbs 23 : 28 - ती एक शिकार जावन रावता आनी मनशां मदें उल्लंघन करप्यांक वाडयता.</w:t>
      </w:r>
    </w:p>
    <w:p/>
    <w:p>
      <w:r xmlns:w="http://schemas.openxmlformats.org/wordprocessingml/2006/main">
        <w:t xml:space="preserve">वायटाक लोभोवपाच्या धोक्याची शिटकावणी हो भाग दिता, कारण ताका लागून वायट वागणूक वाडूंक शकता.</w:t>
      </w:r>
    </w:p>
    <w:p/>
    <w:p>
      <w:r xmlns:w="http://schemas.openxmlformats.org/wordprocessingml/2006/main">
        <w:t xml:space="preserve">1. तुमच्या काळजाची राखण करप: देवाच्या प्रलोभना पासून राखण मेळटलो हाचेर विस्वास दवरप</w:t>
      </w:r>
    </w:p>
    <w:p/>
    <w:p>
      <w:r xmlns:w="http://schemas.openxmlformats.org/wordprocessingml/2006/main">
        <w:t xml:space="preserve">2. पातकाचे परिणाम: प्रलोभनाचो सापळो टाळप</w:t>
      </w:r>
    </w:p>
    <w:p/>
    <w:p>
      <w:r xmlns:w="http://schemas.openxmlformats.org/wordprocessingml/2006/main">
        <w:t xml:space="preserve">1. इफेजकारांक 4:14-15 - "बगर, मोगान सत उलयतना, आमी सगळ्या तरांनी व्हड जावंक जाय, जो तकली आसा, ख्रिस्तांत, जाचे कडल्यान पुराय कुडीक जोडून आनी सगळ्या सांध्याक लागून एकठांय धरून." जी तो सज्ज आसता, जेन्ना दरेक भाग सारको काम करता तेन्ना कुडीक वाडटा, जाका लागून ती मोगान स्वताक उबारता.</w:t>
      </w:r>
    </w:p>
    <w:p/>
    <w:p>
      <w:r xmlns:w="http://schemas.openxmlformats.org/wordprocessingml/2006/main">
        <w:t xml:space="preserve">2. जाकोब 1:13-15 - कोणेंच परिक्षा घेतना म्हणूं नाकात, हांव देवान परिक्षा घेता ; कारण देवाक वायटान परिक्षा घेवंक मेळना आनी तो स्वता कोणाचीच परिक्षा दिना. पूण दरेकल्याक आपल्या वासनान व्हरून व्हरून लोभयल्यार प्रलोभन मेळटा. मागीर कामवासना गर्भधारणा जाता तेन्ना ती पापाक जल्म दिता; आनी पातक पुराय जातकच ताका मरण येता.</w:t>
      </w:r>
    </w:p>
    <w:p/>
    <w:p>
      <w:r xmlns:w="http://schemas.openxmlformats.org/wordprocessingml/2006/main">
        <w:t xml:space="preserve">म्हणण्यो / म्हणण्यो 23 : 29 कोणाक दुख्ख जालां? कोणाक दुख्ख आसा? कोणाक वाद आसात? कोणाक बडबडप आसा? कोणाक कारणा बगर जखम आसात? कोणाक दोळे तांबडे जातात?</w:t>
      </w:r>
    </w:p>
    <w:p/>
    <w:p>
      <w:r xmlns:w="http://schemas.openxmlformats.org/wordprocessingml/2006/main">
        <w:t xml:space="preserve">सोऱ्या कडेन अस्वस्थ संबंद आशिल्ल्यांक.</w:t>
      </w:r>
    </w:p>
    <w:p/>
    <w:p>
      <w:r xmlns:w="http://schemas.openxmlformats.org/wordprocessingml/2006/main">
        <w:t xml:space="preserve">1: सोऱ्याच्या व्यसनाचेर झुजपाक देवा कडेन आदार मेळचो.</w:t>
      </w:r>
    </w:p>
    <w:p/>
    <w:p>
      <w:r xmlns:w="http://schemas.openxmlformats.org/wordprocessingml/2006/main">
        <w:t xml:space="preserve">२: सोऱ्याच्या परिणामांचेर मात करपाक देवाचें बळगें वापरचें.</w:t>
      </w:r>
    </w:p>
    <w:p/>
    <w:p>
      <w:r xmlns:w="http://schemas.openxmlformats.org/wordprocessingml/2006/main">
        <w:t xml:space="preserve">1: 1 पेद्रू 5:7 - "तुमच्यो सगळ्यो चिंता ताचेर उडोवच्यो, कारण तो तुमची काळजी घेता".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म्हणण्यो / म्हणण्यो / Proverbs 23:30 सोऱ्याक चड काळ रावतात; मिश्र सोरो सोदपाक वचपी.</w:t>
      </w:r>
    </w:p>
    <w:p/>
    <w:p>
      <w:r xmlns:w="http://schemas.openxmlformats.org/wordprocessingml/2006/main">
        <w:t xml:space="preserve">म्हणण्यो 23:30 सोऱ्याच्या चड पिवपाच्या धोक्यांची शिटकावणी दिता.</w:t>
      </w:r>
    </w:p>
    <w:p/>
    <w:p>
      <w:r xmlns:w="http://schemas.openxmlformats.org/wordprocessingml/2006/main">
        <w:t xml:space="preserve">1. सोऱ्याचो धोको: अतिताय संस्कृतायेंत संयम सोदप</w:t>
      </w:r>
    </w:p>
    <w:p/>
    <w:p>
      <w:r xmlns:w="http://schemas.openxmlformats.org/wordprocessingml/2006/main">
        <w:t xml:space="preserve">2. सोडून दिवचो आनी देवाक सोडचो: सोरो ही जाप कित्याक न्हय</w:t>
      </w:r>
    </w:p>
    <w:p/>
    <w:p>
      <w:r xmlns:w="http://schemas.openxmlformats.org/wordprocessingml/2006/main">
        <w:t xml:space="preserve">1. इफेजकारांक 5:18 - "आनी सोऱ्याचो पिसो जावंक नाकात, कित्याक तें व्यभिचार, पूण आत्म्यान भरून रावचें."</w:t>
      </w:r>
    </w:p>
    <w:p/>
    <w:p>
      <w:r xmlns:w="http://schemas.openxmlformats.org/wordprocessingml/2006/main">
        <w:t xml:space="preserve">2. म्हणण्यो 20:1 - "सोरो फकाणां करपी, झगडीं करपी आनी जो कोण तातूंतल्यान वाट चुकता तो बुद्धीमान न्हय."</w:t>
      </w:r>
    </w:p>
    <w:p/>
    <w:p>
      <w:r xmlns:w="http://schemas.openxmlformats.org/wordprocessingml/2006/main">
        <w:t xml:space="preserve">म्हणण्यो / म्हणण्यो / Proverbs 23 : 31 सोरो तांबडो आसताना, प्याल्यांत ताचो रंग दिता आनी तो सारको हालता तेन्ना तुवें पळय नाका.</w:t>
      </w:r>
    </w:p>
    <w:p/>
    <w:p>
      <w:r xmlns:w="http://schemas.openxmlformats.org/wordprocessingml/2006/main">
        <w:t xml:space="preserve">सोऱ्याच्या लोभान प्रलोभन घेवंक नाकात.</w:t>
      </w:r>
    </w:p>
    <w:p/>
    <w:p>
      <w:r xmlns:w="http://schemas.openxmlformats.org/wordprocessingml/2006/main">
        <w:t xml:space="preserve">१: सोरो पियेवपाचे धोके</w:t>
      </w:r>
    </w:p>
    <w:p/>
    <w:p>
      <w:r xmlns:w="http://schemas.openxmlformats.org/wordprocessingml/2006/main">
        <w:t xml:space="preserve">२: आत्मसंयमाची शक्त</w:t>
      </w:r>
    </w:p>
    <w:p/>
    <w:p>
      <w:r xmlns:w="http://schemas.openxmlformats.org/wordprocessingml/2006/main">
        <w:t xml:space="preserve">1: गलातीकारांक 5:16-26 - आत्म्यान चलप आनी क्रिस्ताचो कायदो पुराय करप</w:t>
      </w:r>
    </w:p>
    <w:p/>
    <w:p>
      <w:r xmlns:w="http://schemas.openxmlformats.org/wordprocessingml/2006/main">
        <w:t xml:space="preserve">2: 1 कोरिंतकारांक 6:12 - तुमच्या कुडीचो वापर देवा खातीर जिवो बळी म्हूण करप</w:t>
      </w:r>
    </w:p>
    <w:p/>
    <w:p>
      <w:r xmlns:w="http://schemas.openxmlformats.org/wordprocessingml/2006/main">
        <w:t xml:space="preserve">म्हणण्यो / म्हणण्यो / Proverbs 23 : 32 - निमाणें तो सोर्पा सारको चाबता आनी सोरा सारको चोळटा.</w:t>
      </w:r>
    </w:p>
    <w:p/>
    <w:p>
      <w:r xmlns:w="http://schemas.openxmlformats.org/wordprocessingml/2006/main">
        <w:t xml:space="preserve">शेवटाक वायट निर्णय वा पातक सोरपान चाबपा इतलें वेदनादायक आसूं येता.</w:t>
      </w:r>
    </w:p>
    <w:p/>
    <w:p>
      <w:r xmlns:w="http://schemas.openxmlformats.org/wordprocessingml/2006/main">
        <w:t xml:space="preserve">१: ल्हान पाप दिसता ताचे खातीर निर्णय घेवपाक कळाव करचो न्हय ताचो व्हड परिणाम जावंक शकता.</w:t>
      </w:r>
    </w:p>
    <w:p/>
    <w:p>
      <w:r xmlns:w="http://schemas.openxmlformats.org/wordprocessingml/2006/main">
        <w:t xml:space="preserve">2: तुमी करतात त्या निवडी विशीं जागृत आनी लक्षांत दवरात, कारण तांकां गंभीर डंक येवंक शकता.</w:t>
      </w:r>
    </w:p>
    <w:p/>
    <w:p>
      <w:r xmlns:w="http://schemas.openxmlformats.org/wordprocessingml/2006/main">
        <w:t xml:space="preserve">1: जाकोब 1:14-15,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रोमकारांक 6:23, कित्याक पातकाचें मोल मरण, पूण देवाचें दान म्हळ्यार आमच्या प्रभू क्रिस्त जेजूंत सासणाचें जिवीत.</w:t>
      </w:r>
    </w:p>
    <w:p/>
    <w:p>
      <w:r xmlns:w="http://schemas.openxmlformats.org/wordprocessingml/2006/main">
        <w:t xml:space="preserve">म्हणण्यो / म्हणण्यो / Proverbs 23 : 33 - तुजे दोळे परकी बायलांक पळेतले आनी तुजें काळीज विकृत गजाली सांगतलें.</w:t>
      </w:r>
    </w:p>
    <w:p/>
    <w:p>
      <w:r xmlns:w="http://schemas.openxmlformats.org/wordprocessingml/2006/main">
        <w:t xml:space="preserve">परकी बायलांक तुका प्रलोभन मेळटलो आनी अरुचीक विचार येतले.</w:t>
      </w:r>
    </w:p>
    <w:p/>
    <w:p>
      <w:r xmlns:w="http://schemas.openxmlformats.org/wordprocessingml/2006/main">
        <w:t xml:space="preserve">1: परकी बायलांच्या प्रलोभनांतल्यान सावधान राव आनी विकृत विचारां पासून तुमच्या काळजाची राखण करात.</w:t>
      </w:r>
    </w:p>
    <w:p/>
    <w:p>
      <w:r xmlns:w="http://schemas.openxmlformats.org/wordprocessingml/2006/main">
        <w:t xml:space="preserve">२: प्रलोभनाच्या बळग्याची जाणविकाय करून शुध्द काळजा खातीर यत्न कर.</w:t>
      </w:r>
    </w:p>
    <w:p/>
    <w:p>
      <w:r xmlns:w="http://schemas.openxmlformats.org/wordprocessingml/2006/main">
        <w:t xml:space="preserve">1: म्हणण्यो 4:23 - सगळ्यांत चड काळजाची राखण करात, कारण तुमी करतात तें सगळें तातूंतल्यान व्हांवता.</w:t>
      </w:r>
    </w:p>
    <w:p/>
    <w:p>
      <w:r xmlns:w="http://schemas.openxmlformats.org/wordprocessingml/2006/main">
        <w:t xml:space="preserve">2: मातेव 5:27-28 - व्यभिचार करुंक नाका म्हण सांगिल्लें तुवें आयकलां. पूण हांव तुका सांगतां, जो कोण बायलेक कामुकपणान पळयता, ताणें तिचे कडेन काळजांत व्यभिचार केला.</w:t>
      </w:r>
    </w:p>
    <w:p/>
    <w:p>
      <w:r xmlns:w="http://schemas.openxmlformats.org/wordprocessingml/2006/main">
        <w:t xml:space="preserve">म्हणण्यो / म्हणण्यो / Proverbs 23 : 34 - होंय, तूं दर्याच्या मदीं पडपी मनशा सारको वा मास्तराच्या माथ्यार पडपी मनशा सारको जातलो.</w:t>
      </w:r>
    </w:p>
    <w:p/>
    <w:p>
      <w:r xmlns:w="http://schemas.openxmlformats.org/wordprocessingml/2006/main">
        <w:t xml:space="preserve">म्हणण्यो 23:34 खबरदारी घेवपाक प्रोत्साहन दिता आनी संकश्टाक कारण जावंक शकता अशे जोखीम घेवचे न्हय अशी शिटकावणी दिता.</w:t>
      </w:r>
    </w:p>
    <w:p/>
    <w:p>
      <w:r xmlns:w="http://schemas.openxmlformats.org/wordprocessingml/2006/main">
        <w:t xml:space="preserve">1. बुदवंत रावचें आनी खबरदारी घेवची</w:t>
      </w:r>
    </w:p>
    <w:p/>
    <w:p>
      <w:r xmlns:w="http://schemas.openxmlformats.org/wordprocessingml/2006/main">
        <w:t xml:space="preserve">2. जोखीम घेवपाचो धोको</w:t>
      </w:r>
    </w:p>
    <w:p/>
    <w:p>
      <w:r xmlns:w="http://schemas.openxmlformats.org/wordprocessingml/2006/main">
        <w:t xml:space="preserve">1. इजायास 1:18-20 -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 तुमी इत्सा आनी आज्ञापालन केल्यार देशांतलें बरें खावचें, पूण न्हयकारल्यार आनी बंड केल्यार तलवारीन खावन वचतले, कित्याक सर्वेस्पराच्या तोंडान तें सांगलां.</w:t>
      </w:r>
    </w:p>
    <w:p/>
    <w:p>
      <w:r xmlns:w="http://schemas.openxmlformats.org/wordprocessingml/2006/main">
        <w:t xml:space="preserve">2. स्तोत्रां 91:11-12 - कित्याक तो तुज्या सगळ्या वाटांनी तुका सांबाळपाक आपल्या देवदूतांक तुजेर आज्ञा दितलो. तूं तुजो पांय फातराक मारचो न्हय म्हणून ते तुका हातांत घेवन वचतले.</w:t>
      </w:r>
    </w:p>
    <w:p/>
    <w:p>
      <w:r xmlns:w="http://schemas.openxmlformats.org/wordprocessingml/2006/main">
        <w:t xml:space="preserve">म्हणण्यो / म्हणण्यो / Proverbs 23 : 35 - तांणी म्हाका मारलो, तूं म्हणटलो, आनी हांव दुयेंत पडलो ना; तांणी म्हाका मारला आनी म्हाका तें जाणवलें ना: हांव केन्ना जागो जातलों? हांव अजून परतून सोदतलों.</w:t>
      </w:r>
    </w:p>
    <w:p/>
    <w:p>
      <w:r xmlns:w="http://schemas.openxmlformats.org/wordprocessingml/2006/main">
        <w:t xml:space="preserve">वायट वागणुकेक लागून जावपी परिणाम उशीर जाय मेरेन लक्षांत येनासतना वचूंक शकतात.</w:t>
      </w:r>
    </w:p>
    <w:p/>
    <w:p>
      <w:r xmlns:w="http://schemas.openxmlformats.org/wordprocessingml/2006/main">
        <w:t xml:space="preserve">१: लवचीकपणाची शक्त - संकश्टां मुखार कसो घट उबो रावचो.</w:t>
      </w:r>
    </w:p>
    <w:p/>
    <w:p>
      <w:r xmlns:w="http://schemas.openxmlformats.org/wordprocessingml/2006/main">
        <w:t xml:space="preserve">२: आत्मजागृतायेचें म्हत्व - कितेंय चुकीचें आसता तें वळखून मदत मागप.</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2: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म्हणण्यो अध्याय २४ त बुद्धीचें म्हत्व, परिश्रमाचें मोल आनी वायटपणाचे परिणाम ह्या सारक्या जिविताच्या वेगवेगळ्या आंगांचेर बुद्धी दिल्या.</w:t>
      </w:r>
    </w:p>
    <w:p/>
    <w:p>
      <w:r xmlns:w="http://schemas.openxmlformats.org/wordprocessingml/2006/main">
        <w:t xml:space="preserve">पयलो परिच्छेद: अध्यायाची सुरवात बुद्धी आनी समजूत हांच्या म्हत्वाचेर भर दिवन जाता. तातूंत बुद्धीवरवीं घर बांदून स्थापन जाता हाचेर भर दिला. तशेंच यशस्वी जियेवपा खातीर गिन्यानाचें म्हत्व उक्तें करता (म्हणण्यो 24:1-14).</w:t>
      </w:r>
    </w:p>
    <w:p/>
    <w:p>
      <w:r xmlns:w="http://schemas.openxmlformats.org/wordprocessingml/2006/main">
        <w:t xml:space="preserve">दुसरो परिच्छेद: बुद्धीमान सल्लो, फुडारपणांतली प्रामाणीकता, दुस्माना कडेन वेव्हार करप, आळशीपण आनी वायटपणाचे परिणाम अशा विशयांचेर भर दिवपी म्हणींनी अध्याय फुडें वता. तातूंत बुद्धीमान सल्लो घेवपाच्या मोलाचेर भर दिला आनी दुसऱ्यांच्या पतनाचेर खोशी जावचे न्हय अशी शिटकावणी दिल्या. तशेंच आळशीपणाक लागून गरिबी जाता जाल्यार वायटपणाचे खर परिणाम जातात (म्हणण्यो 24:15-34).</w:t>
      </w:r>
    </w:p>
    <w:p/>
    <w:p>
      <w:r xmlns:w="http://schemas.openxmlformats.org/wordprocessingml/2006/main">
        <w:t xml:space="preserve">सारांशांत, २.</w:t>
      </w:r>
    </w:p>
    <w:p>
      <w:r xmlns:w="http://schemas.openxmlformats.org/wordprocessingml/2006/main">
        <w:t xml:space="preserve">म्हणण्यो चोवीस अध्यायांत बुद्धी दिल्या</w:t>
      </w:r>
    </w:p>
    <w:p>
      <w:r xmlns:w="http://schemas.openxmlformats.org/wordprocessingml/2006/main">
        <w:t xml:space="preserve">जिणेच्या वेगवेगळ्या आंगांचेर,</w:t>
      </w:r>
    </w:p>
    <w:p>
      <w:r xmlns:w="http://schemas.openxmlformats.org/wordprocessingml/2006/main">
        <w:t xml:space="preserve">तातूंत बुद्धीचेर दिल्लें म्हत्व,</w:t>
      </w:r>
    </w:p>
    <w:p>
      <w:r xmlns:w="http://schemas.openxmlformats.org/wordprocessingml/2006/main">
        <w:t xml:space="preserve">परिश्रमाकडेन संबंदीत मोल, २.</w:t>
      </w:r>
    </w:p>
    <w:p>
      <w:r xmlns:w="http://schemas.openxmlformats.org/wordprocessingml/2006/main">
        <w:t xml:space="preserve">आनी वायटपणाक लागून जावपी परिणाम.</w:t>
      </w:r>
    </w:p>
    <w:p/>
    <w:p>
      <w:r xmlns:w="http://schemas.openxmlformats.org/wordprocessingml/2006/main">
        <w:t xml:space="preserve">घर बांदपाक आनी स्थापन करपाक तांच्या भुमिकेचेर भर दिवपा वांगडाच बुद्धी आनी समजूती संबंदी दाखयल्लें म्हत्व वळखप.</w:t>
      </w:r>
    </w:p>
    <w:p>
      <w:r xmlns:w="http://schemas.openxmlformats.org/wordprocessingml/2006/main">
        <w:t xml:space="preserve">येसस्वी जिणे खातीर गिन्यानाक दिल्लें म्हत्व उजवाडावप.</w:t>
      </w:r>
    </w:p>
    <w:p>
      <w:r xmlns:w="http://schemas.openxmlformats.org/wordprocessingml/2006/main">
        <w:t xml:space="preserve">बुद्धीमान सल्लो घेवप, फुडारपणांत प्रामाणीकपण, दुस्माना कडेन वेव्हार करप अशा वैयक्तीक म्हणी वरवीं वेगवेगळ्या विशयांक संबोधीत करप आनी हेरांच्या पतनाचेर खोशी जावचे न्हय हाचे वांगडाच बुद्धीमान सल्लो घेवपाचेर दिल्लें मोल उजवाडावप.</w:t>
      </w:r>
    </w:p>
    <w:p>
      <w:r xmlns:w="http://schemas.openxmlformats.org/wordprocessingml/2006/main">
        <w:t xml:space="preserve">वायटपणाक लागून जावपी खर परिणामां वांगडाच आळशीपणाक लागून जावपी गरिबी संबंदीं दाखयल्ली मान्यताय रेखांकित करप.</w:t>
      </w:r>
    </w:p>
    <w:p>
      <w:r xmlns:w="http://schemas.openxmlformats.org/wordprocessingml/2006/main">
        <w:t xml:space="preserve">जिणेंत घट्ट बुन्याद स्थापन करपा खातीर बुद्धी आनी समजूतीचें मोल दिवपा विशीं अंतर्दृष्टी दिवप, आळस टाळून वा वायट वागणूक करपाक लागपी मेहनती कामाची नीत पाळप.</w:t>
      </w:r>
    </w:p>
    <w:p/>
    <w:p>
      <w:r xmlns:w="http://schemas.openxmlformats.org/wordprocessingml/2006/main">
        <w:t xml:space="preserve">म्हणण्यो / म्हणण्यो 24 : 1 वायट मनशां कडेन मत्सर करुंक नाका आनी तांचे वांगडा रावपाची इत्सा करुंक नाका.</w:t>
      </w:r>
    </w:p>
    <w:p/>
    <w:p>
      <w:r xmlns:w="http://schemas.openxmlformats.org/wordprocessingml/2006/main">
        <w:t xml:space="preserve">वायट करपी आनी तांचो सांगात सोदना तांकां मत्सर करचो न्हय.</w:t>
      </w:r>
    </w:p>
    <w:p/>
    <w:p>
      <w:r xmlns:w="http://schemas.openxmlformats.org/wordprocessingml/2006/main">
        <w:t xml:space="preserve">1. मत्सर आनी पापी कंपनी सोदपाचे धोके</w:t>
      </w:r>
    </w:p>
    <w:p/>
    <w:p>
      <w:r xmlns:w="http://schemas.openxmlformats.org/wordprocessingml/2006/main">
        <w:t xml:space="preserve">2. आपल्या वांगड्यांक बुद्धीन वेंचप</w:t>
      </w:r>
    </w:p>
    <w:p/>
    <w:p>
      <w:r xmlns:w="http://schemas.openxmlformats.org/wordprocessingml/2006/main">
        <w:t xml:space="preserve">1. जाकोब 4:4-5 - "हे व्यभिचारी आनी व्यभिचारी, संवसाराची इश्टागत म्हणल्यार देवा कडेन दुस्मानकाय आसा हें तुमकां खबर ना? देखून जो कोण संवसाराचो इश्ट जावंक सोदता तो देवाचो दुस्मान. शास्त्र अशें तुमकां दिसता काय." व्यर्थ म्हणटा, आमच्या भितर रावपी आत्म्याक मत्सर करपाची इत्सा आसा?"</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म्हणण्यो / म्हणण्यो 24:2 कित्याक तांचें काळीज नाशाचो अभ्यास करता आनी तांचे ओंठ वायट गजाली उलयतात.</w:t>
      </w:r>
    </w:p>
    <w:p/>
    <w:p>
      <w:r xmlns:w="http://schemas.openxmlformats.org/wordprocessingml/2006/main">
        <w:t xml:space="preserve">वायट करपाचें कट करपी आनी दुस्वास उलोवपी लोकां आड हो श्लोक एक शिटकावणी.</w:t>
      </w:r>
    </w:p>
    <w:p/>
    <w:p>
      <w:r xmlns:w="http://schemas.openxmlformats.org/wordprocessingml/2006/main">
        <w:t xml:space="preserve">1. फटोवपाचो धोको: बऱ्या आनी चुकीचो कसो भेद करप</w:t>
      </w:r>
    </w:p>
    <w:p/>
    <w:p>
      <w:r xmlns:w="http://schemas.openxmlformats.org/wordprocessingml/2006/main">
        <w:t xml:space="preserve">2. उलोवपाचें जिवीत: प्रोत्साह दिवपाची शक्त</w:t>
      </w:r>
    </w:p>
    <w:p/>
    <w:p>
      <w:r xmlns:w="http://schemas.openxmlformats.org/wordprocessingml/2006/main">
        <w:t xml:space="preserve">1. स्तोत्रां 34:13-14 - तुजी जीब वायटा थावन आनी तुज्या ओंठांक फट उलोवपा थावन दवर. वायटा पासून पयस वचून बरें कर; शांती सोदप आनी तिचो फाटलाव करप.</w:t>
      </w:r>
    </w:p>
    <w:p/>
    <w:p>
      <w:r xmlns:w="http://schemas.openxmlformats.org/wordprocessingml/2006/main">
        <w:t xml:space="preserve">2. जाकोब 3:6-8 - आनी जीब उजो, अनीतीचो संवसार. जीब आमच्या अवयवां मदीं घालून पुराय आंगाक दाग घालता, पुराय जिणेचो मार्ग उजो लायता आनी नरकांत उजो लायता. कारण सरपटपी प्राणी आनी दर्यांतल्या प्राण्यांच्या दर एका प्रकारच्या जनावराक आनी सुकण्यांक मनशाकुळान वश करूं येता आनी ताका वश केला, पूण खंयच्याच मनशाक जीब वळोवंक मेळना. हें एक अस्वस्थ वायट, घातक विखान भरिल्लें.</w:t>
      </w:r>
    </w:p>
    <w:p/>
    <w:p>
      <w:r xmlns:w="http://schemas.openxmlformats.org/wordprocessingml/2006/main">
        <w:t xml:space="preserve">म्हणण्यो 24:3 बुद्धीन घर बांदतात; आनी समजून घेवन ती स्थापन जाता:</w:t>
      </w:r>
    </w:p>
    <w:p/>
    <w:p>
      <w:r xmlns:w="http://schemas.openxmlformats.org/wordprocessingml/2006/main">
        <w:t xml:space="preserve">घर बांदपाक बुद्धी आनी समजूत जाय पडटा.</w:t>
      </w:r>
    </w:p>
    <w:p/>
    <w:p>
      <w:r xmlns:w="http://schemas.openxmlformats.org/wordprocessingml/2006/main">
        <w:t xml:space="preserve">1. "बुद्धी आनी समजुतीची बुन्याद स्थापन करप".</w:t>
      </w:r>
    </w:p>
    <w:p/>
    <w:p>
      <w:r xmlns:w="http://schemas.openxmlformats.org/wordprocessingml/2006/main">
        <w:t xml:space="preserve">2. "घर बांदपाक गिन्यानाची शक्त".</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कोलोसकारांक 3:16 -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p>
      <w:r xmlns:w="http://schemas.openxmlformats.org/wordprocessingml/2006/main">
        <w:t xml:space="preserve">म्हणण्यो / म्हणण्यो / Proverbs 24 : 4 : आनी गिन्यानान कोठयो सगळ्या मोलादीक आनी सुखद गिरेस्तकायेन भरतले.</w:t>
      </w:r>
    </w:p>
    <w:p/>
    <w:p>
      <w:r xmlns:w="http://schemas.openxmlformats.org/wordprocessingml/2006/main">
        <w:t xml:space="preserve">गिन्यान ही एक मोलादीक संपत्ती जी ताचे कडेन आशिल्ल्यांक गिरेस्तकाय हाडटली.</w:t>
      </w:r>
    </w:p>
    <w:p/>
    <w:p>
      <w:r xmlns:w="http://schemas.openxmlformats.org/wordprocessingml/2006/main">
        <w:t xml:space="preserve">1. गिन्यानाची शक्त: मोलादीक गिरेस्तकाय कशी उक्ती करची</w:t>
      </w:r>
    </w:p>
    <w:p/>
    <w:p>
      <w:r xmlns:w="http://schemas.openxmlformats.org/wordprocessingml/2006/main">
        <w:t xml:space="preserve">2. म्हणण्यो बुद्धी: गिन्यानाचो फायदो काडप</w:t>
      </w:r>
    </w:p>
    <w:p/>
    <w:p>
      <w:r xmlns:w="http://schemas.openxmlformats.org/wordprocessingml/2006/main">
        <w:t xml:space="preserve">1. कोलोसकारांक 3:16 - सगळ्या बुद्धीन एकामेकांक शिकयतात आनी सल्लो दिवन ख्रिस्ताचें उतर तुमच्यांत भरपूर रावूं.</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म्हणण्यो 24:5 बुदवंत मनीस बळिश्ट आसता; होंय, गिन्यानाचो मनीस बळगें वाडयता.</w:t>
      </w:r>
    </w:p>
    <w:p/>
    <w:p>
      <w:r xmlns:w="http://schemas.openxmlformats.org/wordprocessingml/2006/main">
        <w:t xml:space="preserve">ज्ञानी मनीस बळिश्ट आसता आनी गिन्यानाक लागून बळगें वाडटा.</w:t>
      </w:r>
    </w:p>
    <w:p/>
    <w:p>
      <w:r xmlns:w="http://schemas.openxmlformats.org/wordprocessingml/2006/main">
        <w:t xml:space="preserve">1. बुद्धीचें बळगें - गिन्यान आसल्यार आमचें बळ आनी देवाची सेवा करपाची तांक कशी वाडटा.</w:t>
      </w:r>
    </w:p>
    <w:p/>
    <w:p>
      <w:r xmlns:w="http://schemas.openxmlformats.org/wordprocessingml/2006/main">
        <w:t xml:space="preserve">2. गिन्यानाची शक्त - बुद्धी आनी समजूत मेळयल्यार आमच्या भावार्थांत चड बळगें कशें मेळटा.</w:t>
      </w:r>
    </w:p>
    <w:p/>
    <w:p>
      <w:r xmlns:w="http://schemas.openxmlformats.org/wordprocessingml/2006/main">
        <w:t xml:space="preserve">1. इफेजकारांक 6:10-13 - सैतानाच्या येवजण्यां आड तुमी उबे रावपाक मेळचें म्हणून देवाचें पुराय कवच घालचें.</w:t>
      </w:r>
    </w:p>
    <w:p/>
    <w:p>
      <w:r xmlns:w="http://schemas.openxmlformats.org/wordprocessingml/2006/main">
        <w:t xml:space="preserve">2. म्हणण्यो 3:13-15 -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म्हणण्यो / म्हणण्यो / Proverbs 24 : 6 - कित्याक बुद्धीमान सल्ल्यान तूं तुजें झूज करुंक जाय आनी सल्लागारांक लागून सुरक्षीत आसा.</w:t>
      </w:r>
    </w:p>
    <w:p/>
    <w:p>
      <w:r xmlns:w="http://schemas.openxmlformats.org/wordprocessingml/2006/main">
        <w:t xml:space="preserve">बुद्धीन सगळ्या वावरांत येस मेळटा आनी जायत्या जाणांचो सल्लो घेवप सुरक्षीतताय हाडटा.</w:t>
      </w:r>
    </w:p>
    <w:p/>
    <w:p>
      <w:r xmlns:w="http://schemas.openxmlformats.org/wordprocessingml/2006/main">
        <w:t xml:space="preserve">1. बुद्धीची शक्त: सगळ्यांत बरो परिणाम कसो मेळोवचो</w:t>
      </w:r>
    </w:p>
    <w:p/>
    <w:p>
      <w:r xmlns:w="http://schemas.openxmlformats.org/wordprocessingml/2006/main">
        <w:t xml:space="preserve">2. जायत्या सल्लागारांचे आशीर्वाद: मार्गदर्शन सोदपाची सुरक्षीतताय</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एकल्याक एकल्याक जैत मेळयलें तरी दोग जाण ताका आडावंक शकतले; आनी तीन पटींनी दोरी बेगीन मोडना.</w:t>
      </w:r>
    </w:p>
    <w:p/>
    <w:p>
      <w:r xmlns:w="http://schemas.openxmlformats.org/wordprocessingml/2006/main">
        <w:t xml:space="preserve">म्हणण्यो / म्हणण्यो 24 : 7 मूर्खाक बुद्धी चड उंच आसा, तो दारांत तोंड उगडना.</w:t>
      </w:r>
    </w:p>
    <w:p/>
    <w:p>
      <w:r xmlns:w="http://schemas.openxmlformats.org/wordprocessingml/2006/main">
        <w:t xml:space="preserve">बुद्धी हो एक गूण हळूच घेवंक फावना आनी तो समजून घेवपाची तांक मूर्खांक ना.</w:t>
      </w:r>
    </w:p>
    <w:p/>
    <w:p>
      <w:r xmlns:w="http://schemas.openxmlformats.org/wordprocessingml/2006/main">
        <w:t xml:space="preserve">१: आमी सगळ्यांनी बुद्धीमान जावपाचो यत्न करचो पडटलो, कारण जायत्या दारांक उक्ते करपाची कळ म्हळ्यार बुद्धी.</w:t>
      </w:r>
    </w:p>
    <w:p/>
    <w:p>
      <w:r xmlns:w="http://schemas.openxmlformats.org/wordprocessingml/2006/main">
        <w:t xml:space="preserve">२: आमी केन्नाच स्वताक चड बुद्धीमान समजूंक फावना, कारण देवाच्या आदारान कोणूच बुदवंत जावंक शकना.</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1:7 - "देवाची भिरांत म्हळ्यार गिन्यानाची सुरवात, पूण मूर्ख बुद्धी आनी शिकवण तिरस्कार करतात."</w:t>
      </w:r>
    </w:p>
    <w:p/>
    <w:p>
      <w:r xmlns:w="http://schemas.openxmlformats.org/wordprocessingml/2006/main">
        <w:t xml:space="preserve">म्हणण्यो / म्हणण्यो / Proverbs 24 : 8 - वायट करुंक िाचता ताका दुश्ट म्हणटले.</w:t>
      </w:r>
    </w:p>
    <w:p/>
    <w:p>
      <w:r xmlns:w="http://schemas.openxmlformats.org/wordprocessingml/2006/main">
        <w:t xml:space="preserve">वायट केल्यार मनशाक दुश्ट मनीस अशें लेबल लायतलें.</w:t>
      </w:r>
    </w:p>
    <w:p/>
    <w:p>
      <w:r xmlns:w="http://schemas.openxmlformats.org/wordprocessingml/2006/main">
        <w:t xml:space="preserve">1. वायट करपाक टाळून ह्या संवसारांत उजवाडाचो दीप जावचो.</w:t>
      </w:r>
    </w:p>
    <w:p/>
    <w:p>
      <w:r xmlns:w="http://schemas.openxmlformats.org/wordprocessingml/2006/main">
        <w:t xml:space="preserve">2. बरीं कामां केल्यार देवाचो महिमा आनी स्वताक मान मेळटलो.</w:t>
      </w:r>
    </w:p>
    <w:p/>
    <w:p>
      <w:r xmlns:w="http://schemas.openxmlformats.org/wordprocessingml/2006/main">
        <w:t xml:space="preserve">1. गलातीकारांक 6:7-9 (फटोवंक नाकात; देवाची फकाणां जायनात, कित्याक मनीस जें कितें पेरता तें तोय काडटलो.)</w:t>
      </w:r>
    </w:p>
    <w:p/>
    <w:p>
      <w:r xmlns:w="http://schemas.openxmlformats.org/wordprocessingml/2006/main">
        <w:t xml:space="preserve">2. मातेव 5:13-16 (तुमी धर्तरेचें मीठ, पूण मीठाचो वास गेलो जाल्यार ताका कित्याक मीठ घालचो? तेन्नासावन तें कांयच फायद्याचें ना, पूण भायर उडोवप आनी पांयांनी मारप मनशांचो पांय.)</w:t>
      </w:r>
    </w:p>
    <w:p/>
    <w:p>
      <w:r xmlns:w="http://schemas.openxmlformats.org/wordprocessingml/2006/main">
        <w:t xml:space="preserve">म्हणण्यो / म्हणण्यो 24 : 9 मूर्खपणाचे विचार पातक आनी तिरस्कार करपी मनशांक तिरस्कार करपा सारको.</w:t>
      </w:r>
    </w:p>
    <w:p/>
    <w:p>
      <w:r xmlns:w="http://schemas.openxmlformats.org/wordprocessingml/2006/main">
        <w:t xml:space="preserve">मूर्खपणाचे विचार पातक आनी दुसऱ्यांक तिरस्कार करप घृणास्पद अशें हो श्लोक आमकां शिकयता.</w:t>
      </w:r>
    </w:p>
    <w:p/>
    <w:p>
      <w:r xmlns:w="http://schemas.openxmlformats.org/wordprocessingml/2006/main">
        <w:t xml:space="preserve">1. मूर्खपणाच्या विचारांचो आनी तिरस्कार करपी वृत्तीचो धोको</w:t>
      </w:r>
    </w:p>
    <w:p/>
    <w:p>
      <w:r xmlns:w="http://schemas.openxmlformats.org/wordprocessingml/2006/main">
        <w:t xml:space="preserve">2. पातक विचार आनी घृणास्पद वागणूक कशी टाळची</w:t>
      </w:r>
    </w:p>
    <w:p/>
    <w:p>
      <w:r xmlns:w="http://schemas.openxmlformats.org/wordprocessingml/2006/main">
        <w:t xml:space="preserve">1. कोलोसकारांक 3:8-11 - "पूण आतां तुमींय हीं सगळीं काडून उडयतात: राग, राग, दुस्वास, निंदा, गलिच्छ उलोवप तुमच्या तोंडातल्यान. तुमी एकामेकांक फट उलोवंक नाकात, कित्याक तुमी जाण्टो मनशाक सोडून दिला." ताचीं कर्तुबां;आनी ताका रचपी मनशाच्या प्रतिमे प्रमाणें गिन्यानांत नवें जाल्लो नवो मनीस घाला: जंय ग्रीक वा ज्यू, सुंता वा सुंता ना, बर्बर, सिथियन, गुलाम वा मुक्त ना, पूण ख्रिस्त सगळें, आनी सगळ्यांत चड."</w:t>
      </w:r>
    </w:p>
    <w:p/>
    <w:p>
      <w:r xmlns:w="http://schemas.openxmlformats.org/wordprocessingml/2006/main">
        <w:t xml:space="preserve">2. रोमकारांक 12:14-18 - "तुमकां त्रास दिवपी लोकांक आशीर्वाद दिवचो; आशीर्वाद दिवचो आनी शाप दिवचो न्हय. खोशी जावपी लोकां वांगडा खोशी जा, आनी रडपी लोकां वांगडा रडप. एकामेकां कडेन एकूच विचार करात. उंचल्या गजालींचो विचार करचो न्हय, पूण उण्या दर्ज्याच्या मनशांक नम्र जावचें.तुमच्या अभिमानांत बुद्धीमान जावंक नाकात, वायट बदला कोणाकूच वायटाची भरपाय दिवची न्हय, सगळ्या मनशां मुखार प्रामाणीक गजाली दिवची, शक्य जाल्यार तुमच्यांत जितलें आसा तितलें सगळ्यां वांगडा शांतपणान जगचें दादले."</w:t>
      </w:r>
    </w:p>
    <w:p/>
    <w:p>
      <w:r xmlns:w="http://schemas.openxmlformats.org/wordprocessingml/2006/main">
        <w:t xml:space="preserve">म्हणण्यो / म्हणण्यो / Proverbs 24 : 10 संकश्टाच्या दिसा तूं बेसुद जालो जाल्यार तुजी बळगें ल्हान.</w:t>
      </w:r>
    </w:p>
    <w:p/>
    <w:p>
      <w:r xmlns:w="http://schemas.openxmlformats.org/wordprocessingml/2006/main">
        <w:t xml:space="preserve">संकश्टाच्या वेळार बेसुमार जावप हें बळग्याचो उणाव दाखयता.</w:t>
      </w:r>
    </w:p>
    <w:p/>
    <w:p>
      <w:r xmlns:w="http://schemas.openxmlformats.org/wordprocessingml/2006/main">
        <w:t xml:space="preserve">1. खरी बळगें संकश्टाच्या काळांत मेळटा</w:t>
      </w:r>
    </w:p>
    <w:p/>
    <w:p>
      <w:r xmlns:w="http://schemas.openxmlformats.org/wordprocessingml/2006/main">
        <w:t xml:space="preserve">2. वचप कठीण जाता तेन्ना सोडून दिवंक नाकात</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जाकोब 1:2-3 -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म्हणण्यो / म्हणण्यो / म्हणण्यो / Proverbs 24 : 11 - मरणाक ओडून घेतिल्ल्यांक आनी मारपाक तयार आशिल्ल्यांक सोडोवंक तूं सोडून दिल्यार;</w:t>
      </w:r>
    </w:p>
    <w:p/>
    <w:p>
      <w:r xmlns:w="http://schemas.openxmlformats.org/wordprocessingml/2006/main">
        <w:t xml:space="preserve">हानी आनी जुलूम हांचेपसून सुटका मेळोवप ही नैतीक अनिवार्यताय.</w:t>
      </w:r>
    </w:p>
    <w:p/>
    <w:p>
      <w:r xmlns:w="http://schemas.openxmlformats.org/wordprocessingml/2006/main">
        <w:t xml:space="preserve">१ - गरजेवंतांक धोक्यांत आसतना बेकार उबे रावचे न्हय; धैर्य दाखोवचें आनी दुख्ख भोगपी लोकांक मजत करपाक कृती करची.</w:t>
      </w:r>
    </w:p>
    <w:p/>
    <w:p>
      <w:r xmlns:w="http://schemas.openxmlformats.org/wordprocessingml/2006/main">
        <w:t xml:space="preserve">२ - अन्यायाक तोंड दितना आत्मसंतुश्ट जावंक नाकात; ताचे बदलाक एक स्टँड घेयात आनी तुमचो आवाज वापरून स्वता खातीर तशें करूंक शकनाशिल्ल्या लोकांच्या हक्कां खातीर झुजात.</w:t>
      </w:r>
    </w:p>
    <w:p/>
    <w:p>
      <w:r xmlns:w="http://schemas.openxmlformats.org/wordprocessingml/2006/main">
        <w:t xml:space="preserve">1 - निसर्ग 22:21-24 - "तुमी परकी मनशाक त्रास दिवचे न्हय, ताचेर जुलूम करचे न्हय, कित्याक तुमी इजिप्त देशांत परकी आशिल्ले. खंयच्याच विधवेक वा बापायच्या भुरग्याक त्रास दिवचे न्हय. तांकां कसल्याच प्रकारान त्रास दिवचे न्हय. ते म्हाका रडटात, तांचो रडणो हांव आयकतलों, म्हजो राग वाडटलो आनी हांव तुमकां तलवारीन मारतलों आनी तुमचीं बायलो विधवा आनी तुमचीं भुरगीं बापूय जातलीं.</w:t>
      </w:r>
    </w:p>
    <w:p/>
    <w:p>
      <w:r xmlns:w="http://schemas.openxmlformats.org/wordprocessingml/2006/main">
        <w:t xml:space="preserve">२ - इजायास १:१७ - "बरें करुंक शिक; न्याय सोद, जुलमींक सुटका कर, बापायचो न्याय कर, विधवे खातीर विनवणी कर."</w:t>
      </w:r>
    </w:p>
    <w:p/>
    <w:p>
      <w:r xmlns:w="http://schemas.openxmlformats.org/wordprocessingml/2006/main">
        <w:t xml:space="preserve">म्हणण्यो / म्हणण्यो / म्हणण्यो / Proverbs 24 : 12 : पळे , आमकां कळ्ळें ना; काळजाचेर चिंतन करपी मनीस ताचो विचार करिना? तुज्या जिवाक राखून दवरपी ताका तें कळना? आनी तो दरेकल्याक ताच्या कर्तुबां प्रमाणें फारीक करूंक ना?</w:t>
      </w:r>
    </w:p>
    <w:p/>
    <w:p>
      <w:r xmlns:w="http://schemas.openxmlformats.org/wordprocessingml/2006/main">
        <w:t xml:space="preserve">देव आमच्या काळजाचीं गुपीत जाणता आनी दर एका मनशाक तांच्या कर्तुबां प्रमाणें दितलो.</w:t>
      </w:r>
    </w:p>
    <w:p/>
    <w:p>
      <w:r xmlns:w="http://schemas.openxmlformats.org/wordprocessingml/2006/main">
        <w:t xml:space="preserve">1. देवाचें सर्वज्ञताय: आमच्या काळजां जाणून घेवप</w:t>
      </w:r>
    </w:p>
    <w:p/>
    <w:p>
      <w:r xmlns:w="http://schemas.openxmlformats.org/wordprocessingml/2006/main">
        <w:t xml:space="preserve">2. देवाचो न्याय: आमच्या कामां प्रमाणें दिवप</w:t>
      </w:r>
    </w:p>
    <w:p/>
    <w:p>
      <w:r xmlns:w="http://schemas.openxmlformats.org/wordprocessingml/2006/main">
        <w:t xml:space="preserve">1. स्तोत्रां 139:1-4 - हे प्रभू, तुवें म्हाका सोदलो आनी म्हाका वळखलो!</w:t>
      </w:r>
    </w:p>
    <w:p/>
    <w:p>
      <w:r xmlns:w="http://schemas.openxmlformats.org/wordprocessingml/2006/main">
        <w:t xml:space="preserve">2. प्रकासणी 20:11-15 - मागीर हांवें एक व्हडलें धवें सिंहासन आनी ताचेर बसल्लो ताका पळयलो.</w:t>
      </w:r>
    </w:p>
    <w:p/>
    <w:p>
      <w:r xmlns:w="http://schemas.openxmlformats.org/wordprocessingml/2006/main">
        <w:t xml:space="preserve">म्हणण्यो / म्हणण्यो 24:13 म्हज्या पुता, तूं म्होंव खा, कारण तें बरें; आनी तुज्या रुचीक गोड म्होंवामूस.</w:t>
      </w:r>
    </w:p>
    <w:p/>
    <w:p>
      <w:r xmlns:w="http://schemas.openxmlformats.org/wordprocessingml/2006/main">
        <w:t xml:space="preserve">म्होंव खावचें कारण तें तुमकां बरें.</w:t>
      </w:r>
    </w:p>
    <w:p/>
    <w:p>
      <w:r xmlns:w="http://schemas.openxmlformats.org/wordprocessingml/2006/main">
        <w:t xml:space="preserve">१: आत्म्याक गोडसाण देवाच्या उतराच्या गोडसाणीन आमच्या आध्यात्मिक जिविताक पोशण दिवपाचें म्हत्व</w:t>
      </w:r>
    </w:p>
    <w:p/>
    <w:p>
      <w:r xmlns:w="http://schemas.openxmlformats.org/wordprocessingml/2006/main">
        <w:t xml:space="preserve">२: समाधानाची गोडसाण देव आमकां कितलेंय गोड वा कडू दिता ताचेर समाधान जावंक शिकप</w:t>
      </w:r>
    </w:p>
    <w:p/>
    <w:p>
      <w:r xmlns:w="http://schemas.openxmlformats.org/wordprocessingml/2006/main">
        <w:t xml:space="preserve">१: स्तोत्रां ११९:१०३ - तुजीं उतरां म्हज्या रुचीक कितली गोड! हय, म्हज्या तोंडाक म्होंवापरस गोड!</w:t>
      </w:r>
    </w:p>
    <w:p/>
    <w:p>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w:t>
      </w:r>
    </w:p>
    <w:p/>
    <w:p>
      <w:r xmlns:w="http://schemas.openxmlformats.org/wordprocessingml/2006/main">
        <w:t xml:space="preserve">म्हणण्यो / म्हणण्यो / Proverbs 24 : 14 बुद्धीचें गिन्यान तुज्या जिवाक तशें जातलें, तुका ती मेळ्ळी म्हणटकच इनाम मेळटलें आनी तुजी अपेक्षा कापची ना.</w:t>
      </w:r>
    </w:p>
    <w:p/>
    <w:p>
      <w:r xmlns:w="http://schemas.openxmlformats.org/wordprocessingml/2006/main">
        <w:t xml:space="preserve">प्रज्ञाचें गिन्यान केल्यार इनाम आनी पूर्णताय मेळटा.</w:t>
      </w:r>
    </w:p>
    <w:p/>
    <w:p>
      <w:r xmlns:w="http://schemas.openxmlformats.org/wordprocessingml/2006/main">
        <w:t xml:space="preserve">1: बुद्धी आनी गिन्यान सोद आनी तुमकां इनाम मेळटलें.</w:t>
      </w:r>
    </w:p>
    <w:p/>
    <w:p>
      <w:r xmlns:w="http://schemas.openxmlformats.org/wordprocessingml/2006/main">
        <w:t xml:space="preserve">२: बुद्धी आनी गिन्यान सोदपी लोकांक देव इनामां दिता.</w:t>
      </w:r>
    </w:p>
    <w:p/>
    <w:p>
      <w:r xmlns:w="http://schemas.openxmlformats.org/wordprocessingml/2006/main">
        <w:t xml:space="preserve">1: जाकोब 1:5-6 "तुमच्यांतल्या कोणाकूय बुद्धीचो उणाव आसल्यार, तो सगळ्यांक निंदा करिनासतना उदार मनान दिवपी देवा कडेन मागूं, आनी ताका मेळटलो. पूण ताणें एकल्या खातीर विस्वासांत घेवंक जाय, दुबाव नासतना." जो दुबाव घेता तो वाऱ्यान व्हरपी आनी उडयल्ल्या दर्याच्या ल्हारां सारको."</w:t>
      </w:r>
    </w:p>
    <w:p/>
    <w:p>
      <w:r xmlns:w="http://schemas.openxmlformats.org/wordprocessingml/2006/main">
        <w:t xml:space="preserve">2: म्हणण्यो / म्हणण्यो 2:1-5 "म्हज्या पुता, तूं म्हजीं उतरां घेवन म्हजीं आज्ञा तुज्या वांगडा दवरलीं, तुज्या कानाक बुद्धी कडेन लक्ष दिवन आनी तुजें काळीज समजूंक वळयल्यार; हय, तुवें बुद्धी खातीर उलो मारलो आनी आवाज वाडयलो." समजून घेवपा खातीर, जर तुमी तें रुप्या सारकें सोदतात आनी लिपलां खजिन्या सारकें सोदतात जाल्यार, मागीर तुमकां प्रभूचो भंय समजून घेतलो आनी देवाचें गिन्यान मेळटलें."</w:t>
      </w:r>
    </w:p>
    <w:p/>
    <w:p>
      <w:r xmlns:w="http://schemas.openxmlformats.org/wordprocessingml/2006/main">
        <w:t xml:space="preserve">म्हणण्यो / म्हणण्यो / Proverbs 24 : 15 - हे वायट मनीस, नितीमानांच्या रावपाक वाट पळोवंक नाका; ताची विसव घेवपाची सुवात लुटूंक नाकात:</w:t>
      </w:r>
    </w:p>
    <w:p/>
    <w:p>
      <w:r xmlns:w="http://schemas.openxmlformats.org/wordprocessingml/2006/main">
        <w:t xml:space="preserve">धर्मी मनशां आड कट करुंक नाका; तांची शांती भंग करूंक नाकात.</w:t>
      </w:r>
    </w:p>
    <w:p/>
    <w:p>
      <w:r xmlns:w="http://schemas.openxmlformats.org/wordprocessingml/2006/main">
        <w:t xml:space="preserve">1. नीतिमान: आशीर्वाद वा शाप?</w:t>
      </w:r>
    </w:p>
    <w:p/>
    <w:p>
      <w:r xmlns:w="http://schemas.openxmlformats.org/wordprocessingml/2006/main">
        <w:t xml:space="preserve">2. धर्मी मनशांची देवाची राखण करपाची शक्त.</w:t>
      </w:r>
    </w:p>
    <w:p/>
    <w:p>
      <w:r xmlns:w="http://schemas.openxmlformats.org/wordprocessingml/2006/main">
        <w:t xml:space="preserve">1. इजायास 54:17, "तुजे आड तयार केल्लें खंयचेंय शस्त्र यशस्वी जावचें ना आनी न्यायांत तुमचे आड उबो रावपी दरेक जीब तुवें निंदा करची. हें सर्वेस्पराच्या सेवकांचें दायज, आनी तांचें नीतिमत्व म्हजे कडल्यान आयलां" अशें म्हणटा देव.</w:t>
      </w:r>
    </w:p>
    <w:p/>
    <w:p>
      <w:r xmlns:w="http://schemas.openxmlformats.org/wordprocessingml/2006/main">
        <w:t xml:space="preserve">2. स्तोत्रां 91:1-2, "सगळ्यांतल्या गुपीत जाग्यार रावता तो सर्वशक्तिमानाच्या सावळे खाला रावतलो. हांव सर्वेस्पराक म्हणटलो, 'तो म्हजो आलाशिरो आनी म्हजो किल्लो; म्हजो देव, तातूंत ताचेर हांव विस्वास दवरतलों.'"</w:t>
      </w:r>
    </w:p>
    <w:p/>
    <w:p>
      <w:r xmlns:w="http://schemas.openxmlformats.org/wordprocessingml/2006/main">
        <w:t xml:space="preserve">म्हणण्यो / म्हणण्यो / Proverbs 24 : 16 - नितीमान मनीस सात पावटीं पडून उठता, पूण वायट मनीस वायटांत पडटलो.</w:t>
      </w:r>
    </w:p>
    <w:p/>
    <w:p>
      <w:r xmlns:w="http://schemas.openxmlformats.org/wordprocessingml/2006/main">
        <w:t xml:space="preserve">न्यायी मनीस आडखळून पडूं येता आनी तरी लेगीत परतून उठूंक शकता, पूण वायटकारांक निमाणें तांच्या कर्तुबांचो परिणाम सोंसचो पडटलो.</w:t>
      </w:r>
    </w:p>
    <w:p/>
    <w:p>
      <w:r xmlns:w="http://schemas.openxmlformats.org/wordprocessingml/2006/main">
        <w:t xml:space="preserve">1. लवचीकपणाची शक्त: परतून पडटा आनी उठपी न्याय्य मनीस</w:t>
      </w:r>
    </w:p>
    <w:p/>
    <w:p>
      <w:r xmlns:w="http://schemas.openxmlformats.org/wordprocessingml/2006/main">
        <w:t xml:space="preserve">2. वायटपणाचे परिणाम: दुराचाराचे मार्ग</w:t>
      </w:r>
    </w:p>
    <w:p/>
    <w:p>
      <w:r xmlns:w="http://schemas.openxmlformats.org/wordprocessingml/2006/main">
        <w:t xml:space="preserve">1. स्तोत्रां 37:23-24 - बऱ्या मनशाचीं पावलां प्रभून थारायतात आनी तो आपल्या वाटेर खोशी जाता. तो पडलो तरी तो पुरायपणान सकयल देंवचो ना, कित्याक सर्वेस्पर ताका हातान आदार दिता.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म्हणण्यो / म्हणण्यो / Proverbs 24 : 17 दुस्मान पडटना खोशी जावंक नाका आनी तो आडखळ येता तेन्ना तुजें काळीज खोशी जावंक नाकात.</w:t>
      </w:r>
    </w:p>
    <w:p/>
    <w:p>
      <w:r xmlns:w="http://schemas.openxmlformats.org/wordprocessingml/2006/main">
        <w:t xml:space="preserve">दुस्मानाच्या पतनांत खोशी जावंक नाकात.</w:t>
      </w:r>
    </w:p>
    <w:p/>
    <w:p>
      <w:r xmlns:w="http://schemas.openxmlformats.org/wordprocessingml/2006/main">
        <w:t xml:space="preserve">1. क्षमा करपाची शक्त: संकश्टां मुखार आनंद मेळप</w:t>
      </w:r>
    </w:p>
    <w:p/>
    <w:p>
      <w:r xmlns:w="http://schemas.openxmlformats.org/wordprocessingml/2006/main">
        <w:t xml:space="preserve">2. दुसरो गाल घुंवडावपाचो आशीर्वाद: दुस्मानाक आशीर्वाद दिवप आनी शाप दिवप ना</w:t>
      </w:r>
    </w:p>
    <w:p/>
    <w:p>
      <w:r xmlns:w="http://schemas.openxmlformats.org/wordprocessingml/2006/main">
        <w:t xml:space="preserve">1. मातेव 5:43 45 - तुवें आयकलां की, तुज्या शेजाऱ्याचो मोग कर आनी दुस्मानाचो दुस्वास कर. पूण हांव तुमकां सांगतां, तुमच्या दुस्मानांचो मोग करात आनी तुमकां त्रास दिवपी लोकां खातीर मागणें करात, जाका लागून तुमी सर्गार आशिल्ल्या तुमच्या बापायचे पूत जावंक शकतले.</w:t>
      </w:r>
    </w:p>
    <w:p/>
    <w:p>
      <w:r xmlns:w="http://schemas.openxmlformats.org/wordprocessingml/2006/main">
        <w:t xml:space="preserve">2. रोमकारांक / Romans 12:17 21 - वायटाक कोणाकूच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म्हणण्यो / म्हणण्यो / Proverbs 24 : 18 : सर्वेस्पराक तें पळे वन ताका नाका म्हणचें ना आनी तो आपलो राग ताचे कडल्यान पयस करुंक ना.</w:t>
      </w:r>
    </w:p>
    <w:p/>
    <w:p>
      <w:r xmlns:w="http://schemas.openxmlformats.org/wordprocessingml/2006/main">
        <w:t xml:space="preserve">आमच्या कर्तुबांक लागून प्रभु नाराज जावंक शकता आनी आमी कितेंय वायट केल्यार तो आपलो राग पयस करूंक शकता.</w:t>
      </w:r>
    </w:p>
    <w:p/>
    <w:p>
      <w:r xmlns:w="http://schemas.openxmlformats.org/wordprocessingml/2006/main">
        <w:t xml:space="preserve">1. प्रभूच्या रागाची शक्त: ताची नाराजगी कशी टाळची</w:t>
      </w:r>
    </w:p>
    <w:p/>
    <w:p>
      <w:r xmlns:w="http://schemas.openxmlformats.org/wordprocessingml/2006/main">
        <w:t xml:space="preserve">2. नीतिमत्व आनी पवित्रतायेन जगप: देवाच्या फायद्यांत रावप</w:t>
      </w:r>
    </w:p>
    <w:p/>
    <w:p>
      <w:r xmlns:w="http://schemas.openxmlformats.org/wordprocessingml/2006/main">
        <w:t xml:space="preserve">1. म्हणण्यो 15:29 - "देव वायट मनशां पासून पयस आसा, पूण तो नितीमानांची मागणी आयकता."</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 मागता तें नीतिमत्व निर्माण जायना."</w:t>
      </w:r>
    </w:p>
    <w:p/>
    <w:p>
      <w:r xmlns:w="http://schemas.openxmlformats.org/wordprocessingml/2006/main">
        <w:t xml:space="preserve">म्हणण्यो / म्हणण्यो / Proverbs 24 : 19 वायट मनशांक लागून तुका चिंतूंक नाका आनी वायटकारांक मत्सर करुंक नाका;</w:t>
      </w:r>
    </w:p>
    <w:p/>
    <w:p>
      <w:r xmlns:w="http://schemas.openxmlformats.org/wordprocessingml/2006/main">
        <w:t xml:space="preserve">वायट मनशांक वा गजालींक तुका त्रास दिवंक नाकात, आनी वायटकारांक मत्सर करुंक नाकात.</w:t>
      </w:r>
    </w:p>
    <w:p/>
    <w:p>
      <w:r xmlns:w="http://schemas.openxmlformats.org/wordprocessingml/2006/main">
        <w:t xml:space="preserve">1. संवसारांतल्या वायटपणाक लागून तुमकां सकयल ओडून व्हरूंक दिवचे न्हय.</w:t>
      </w:r>
    </w:p>
    <w:p/>
    <w:p>
      <w:r xmlns:w="http://schemas.openxmlformats.org/wordprocessingml/2006/main">
        <w:t xml:space="preserve">2. वायटांचो मत्सर करुंक नाका, बऱ्याची देख जा.</w:t>
      </w:r>
    </w:p>
    <w:p/>
    <w:p>
      <w:r xmlns:w="http://schemas.openxmlformats.org/wordprocessingml/2006/main">
        <w:t xml:space="preserve">1. स्तोत्रां 37:1 वायटकारांक लागून तुका चिंतूंक नाका आनी वायटकारांक मत्सर करुंक नाका.</w:t>
      </w:r>
    </w:p>
    <w:p/>
    <w:p>
      <w:r xmlns:w="http://schemas.openxmlformats.org/wordprocessingml/2006/main">
        <w:t xml:space="preserve">२. म्हज्या ल्हान भुरग्यांनो, आमी उतरांनी वा जिबेन मोग करुंक नाका; पूण कर्मांत आनी सत्यांत.</w:t>
      </w:r>
    </w:p>
    <w:p/>
    <w:p>
      <w:r xmlns:w="http://schemas.openxmlformats.org/wordprocessingml/2006/main">
        <w:t xml:space="preserve">म्हणण्यो / म्हणण्यो / Proverbs 24 : 20 - कित्याक वायट मनशाक कसलेंच इनाम मेळचें ना; दुश्टांची मेणवात निवळ जातली.</w:t>
      </w:r>
    </w:p>
    <w:p/>
    <w:p>
      <w:r xmlns:w="http://schemas.openxmlformats.org/wordprocessingml/2006/main">
        <w:t xml:space="preserve">वायट करप्यांक कसलेंच इनाम मेळचें ना; दुश्टांक काळखांत तोंड दिवचें पडटलें.</w:t>
      </w:r>
    </w:p>
    <w:p/>
    <w:p>
      <w:r xmlns:w="http://schemas.openxmlformats.org/wordprocessingml/2006/main">
        <w:t xml:space="preserve">1. पातकाचे परिणाम: दुश्टांचो उजवाड निवळटलो</w:t>
      </w:r>
    </w:p>
    <w:p/>
    <w:p>
      <w:r xmlns:w="http://schemas.openxmlformats.org/wordprocessingml/2006/main">
        <w:t xml:space="preserve">2. नितीमत्व जियेवप: योग्य तें केल्यार ताचें फळ काडप</w:t>
      </w:r>
    </w:p>
    <w:p/>
    <w:p>
      <w:r xmlns:w="http://schemas.openxmlformats.org/wordprocessingml/2006/main">
        <w:t xml:space="preserve">1.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स्तोत्रां 37:23-24 मनशाचीं पावलां प्रभून स्थापन करतात, जेन्ना तो आपल्या वाटेर खोशी जाता; तो पडलो तरी ताका तकलेन उडोवंक मेळचो ना, कारण सर्वेस्पर ताचो हात उबारता.</w:t>
      </w:r>
    </w:p>
    <w:p/>
    <w:p>
      <w:r xmlns:w="http://schemas.openxmlformats.org/wordprocessingml/2006/main">
        <w:t xml:space="preserve">म्हणण्यो / म्हणण्यो / Proverbs 24 : 21 म्हज्या पुता, तूं सर्वेस्पराक आनी राजाक भिये, आनी बदल करुंक दिल्ल्या लोकां कडेन हस्तक्षेप करुंक नाका.</w:t>
      </w:r>
    </w:p>
    <w:p/>
    <w:p>
      <w:r xmlns:w="http://schemas.openxmlformats.org/wordprocessingml/2006/main">
        <w:t xml:space="preserve">देवाचो भंय आनी राजाचें आज्ञा पाळप. अविश्वासांत आशिल्ल्यां कडेन संबंद दवरूं नाकात.</w:t>
      </w:r>
    </w:p>
    <w:p/>
    <w:p>
      <w:r xmlns:w="http://schemas.openxmlformats.org/wordprocessingml/2006/main">
        <w:t xml:space="preserve">1: देवाक आनी तुमच्या फुडाऱ्यांक निश्ठावान रावचें</w:t>
      </w:r>
    </w:p>
    <w:p/>
    <w:p>
      <w:r xmlns:w="http://schemas.openxmlformats.org/wordprocessingml/2006/main">
        <w:t xml:space="preserve">२: अविश्वसनीय लोकांचेर आपलो विस्वास दवरचो न्हय</w:t>
      </w:r>
    </w:p>
    <w:p/>
    <w:p>
      <w:r xmlns:w="http://schemas.openxmlformats.org/wordprocessingml/2006/main">
        <w:t xml:space="preserve">1: म्हणण्यो 3:5-6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उपदेशक / उपदेशक / Eclesiastes 4:9-10 "एकल्या परस दोगांक बरें; कारण तांकां तांच्या मेहनतीचें बरें इनाम मेळटा. कित्याक ते पडले जाल्यार एकलो आपल्या वांगड्याक उबारतलो; पूण पडटना एकटोच आशिल्ल्याक धिक्कार, कारण." ताका उबो रावपाक आदार करपाक दुसरो ना."</w:t>
      </w:r>
    </w:p>
    <w:p/>
    <w:p>
      <w:r xmlns:w="http://schemas.openxmlformats.org/wordprocessingml/2006/main">
        <w:t xml:space="preserve">म्हणण्यो / म्हणण्यो 24:22 कित्याक तांची संकश्ट अचकीत उबी जातली; आनी दोगांयचो नाश कोण जाणां?</w:t>
      </w:r>
    </w:p>
    <w:p/>
    <w:p>
      <w:r xmlns:w="http://schemas.openxmlformats.org/wordprocessingml/2006/main">
        <w:t xml:space="preserve">म्हणण्यो 24:22 अचकीत आनी अनपेक्षीतपणान संकश्ट येवंक शकता आनी ताचे परिणाम कोणूच सांगूंक शकना अशी शिटकावणी दिता.</w:t>
      </w:r>
    </w:p>
    <w:p/>
    <w:p>
      <w:r xmlns:w="http://schemas.openxmlformats.org/wordprocessingml/2006/main">
        <w:t xml:space="preserve">1. अनिश्चीततायेची शक्त: जिणेंतल्या आश्चर्यांची तयारी कशी करची</w:t>
      </w:r>
    </w:p>
    <w:p/>
    <w:p>
      <w:r xmlns:w="http://schemas.openxmlformats.org/wordprocessingml/2006/main">
        <w:t xml:space="preserve">2. म्हणण्यो बुद्धी: विवेकबुध्दीचें जिवीत कशें जगचें</w:t>
      </w:r>
    </w:p>
    <w:p/>
    <w:p>
      <w:r xmlns:w="http://schemas.openxmlformats.org/wordprocessingml/2006/main">
        <w:t xml:space="preserve">1. जाकोब 4:13-17 - "आतां येयात, आयज वा फाल्यां आमी अशा शारांत वचून थंय एक वर्स रावून वेपार करून फायदो मेळयतले 14 तरी फाल्यां कितें जातलें तें तुमकां कळना." .तुजें जिवीत कितें, कित्याक तुमी थोड्या वेळा खातीर दिसपी धुकें आनी मागीर ना जातात तुमचो अभिमान. असो सगळो अभिमान वायट. 17 देखून जो कोणाक योग्य तें करुंक कळटा आनी तें करुंक ना, ताका तें पातक."</w:t>
      </w:r>
    </w:p>
    <w:p/>
    <w:p>
      <w:r xmlns:w="http://schemas.openxmlformats.org/wordprocessingml/2006/main">
        <w:t xml:space="preserve">2. मातेव 6:34 - "म्हणून फाल्यां विशीं चिंतूंक नाकात, कित्याक फाल्यां स्वता खातीर चिंतीत जातलो. दिसाक पुरो ताचोच त्रास."</w:t>
      </w:r>
    </w:p>
    <w:p/>
    <w:p>
      <w:r xmlns:w="http://schemas.openxmlformats.org/wordprocessingml/2006/main">
        <w:t xml:space="preserve">म्हणण्यो / म्हणण्यो 24:23 ह्यो गजाली ज्ञानी मनशांच्योय आसतात. न्यायांत व्यक्तींचो आदर आसप बरें न्हय.</w:t>
      </w:r>
    </w:p>
    <w:p/>
    <w:p>
      <w:r xmlns:w="http://schemas.openxmlformats.org/wordprocessingml/2006/main">
        <w:t xml:space="preserve">निर्णय घेतना पक्षपात दाखोवप हें बुद्धिमानीचें न्हय.</w:t>
      </w:r>
    </w:p>
    <w:p/>
    <w:p>
      <w:r xmlns:w="http://schemas.openxmlformats.org/wordprocessingml/2006/main">
        <w:t xml:space="preserve">1. देवाचो न्याय निपक्षपाती आसता - न्याय दितना आनी निर्णय घेतना निपक्षपातीपणाचे म्हत्व.</w:t>
      </w:r>
    </w:p>
    <w:p/>
    <w:p>
      <w:r xmlns:w="http://schemas.openxmlformats.org/wordprocessingml/2006/main">
        <w:t xml:space="preserve">2. आवड दाखोवचो न्हय - निर्णयांत व्यक्तींचो आदर आसपाचे धोके.</w:t>
      </w:r>
    </w:p>
    <w:p/>
    <w:p>
      <w:r xmlns:w="http://schemas.openxmlformats.org/wordprocessingml/2006/main">
        <w:t xml:space="preserve">1. जाकोब 2:1-13 - इगर्जेंत पक्षपात वा पक्षपात दाखोवंक नाशिल्ल्याचें म्हत्व.</w:t>
      </w:r>
    </w:p>
    <w:p/>
    <w:p>
      <w:r xmlns:w="http://schemas.openxmlformats.org/wordprocessingml/2006/main">
        <w:t xml:space="preserve">2. रोमकारांक 2:11 - कित्याक देव पक्षपात करिना.</w:t>
      </w:r>
    </w:p>
    <w:p/>
    <w:p>
      <w:r xmlns:w="http://schemas.openxmlformats.org/wordprocessingml/2006/main">
        <w:t xml:space="preserve">म्हणण्यो / म्हणण्यो / Proverbs 24 : 24 - जो कोण वायटाक म्हणटा, तूं नितीमान; ताका लोक शाप दितले, राष्ट्र ताका तिरस्कार करतले.</w:t>
      </w:r>
    </w:p>
    <w:p/>
    <w:p>
      <w:r xmlns:w="http://schemas.openxmlformats.org/wordprocessingml/2006/main">
        <w:t xml:space="preserve">म्हणण्यो 24:24 म्हळ्ळें की, जो कोण वायटांक आपूण नितीमान म्हण सांगता, ताका लोक शाप दितले आनी राष्ट्रांनी तिरस्कार करतले.</w:t>
      </w:r>
    </w:p>
    <w:p/>
    <w:p>
      <w:r xmlns:w="http://schemas.openxmlformats.org/wordprocessingml/2006/main">
        <w:t xml:space="preserve">1. प्रभू मुखार नीतिमत्व देवाच्या नदरेक नीतिमानपणान जगपाचें म्हत्व आनी वायटांक आपूण नीतिमान अशें सांगल्यार ताचे परिणाम हाचेर लक्ष केंद्रीत करप.</w:t>
      </w:r>
    </w:p>
    <w:p/>
    <w:p>
      <w:r xmlns:w="http://schemas.openxmlformats.org/wordprocessingml/2006/main">
        <w:t xml:space="preserve">2. खोट्या साक्षीदाराचें मोल खोटी गवाय दिवपाचे परिणाम आनी ती कशी टाळची हाचेर भासाभास करप.</w:t>
      </w:r>
    </w:p>
    <w:p/>
    <w:p>
      <w:r xmlns:w="http://schemas.openxmlformats.org/wordprocessingml/2006/main">
        <w:t xml:space="preserve">1. रोमकारांक / Romans 3:10-12 अशें बरयलां: कोणूच नीतिमान ना, एकूय न्हय; कोणाक समजना; कोणूच देवाक सोदना. सगळे कुशीक सरले; एकठांय येवन ते निरुपयोगी जाल्यात; कोणूच बरें करिना, एकूय काम करिना.</w:t>
      </w:r>
    </w:p>
    <w:p/>
    <w:p>
      <w:r xmlns:w="http://schemas.openxmlformats.org/wordprocessingml/2006/main">
        <w:t xml:space="preserve">2. मातेव 7:1-2 तुमची न्याय जावची न्हय म्हणून न्याय दिवचो न्हय. कित्याक तुमी सांगिल्ल्या न्यायान तुमची न्याय जातली आनी तुमी वापरतात त्या मापान तो तुमकां मेजतले.</w:t>
      </w:r>
    </w:p>
    <w:p/>
    <w:p>
      <w:r xmlns:w="http://schemas.openxmlformats.org/wordprocessingml/2006/main">
        <w:t xml:space="preserve">म्हणण्यो / म्हणण्यो / Proverbs 24 : 25 पूण ताका धिटाय दिवपी लोकांक खोशी जातली आनी तांकां बरो आशीर्वाद मेळटलो.</w:t>
      </w:r>
    </w:p>
    <w:p/>
    <w:p>
      <w:r xmlns:w="http://schemas.openxmlformats.org/wordprocessingml/2006/main">
        <w:t xml:space="preserve">दुश्टांक धिटाय दिवपाक खोशी जावप म्हणल्यार दैवी आशीर्वाद मेळटा.</w:t>
      </w:r>
    </w:p>
    <w:p/>
    <w:p>
      <w:r xmlns:w="http://schemas.openxmlformats.org/wordprocessingml/2006/main">
        <w:t xml:space="preserve">१: फटकेच्या बळग्या वरवीं आमकां दैवी आशीर्वाद मेळटा</w:t>
      </w:r>
    </w:p>
    <w:p/>
    <w:p>
      <w:r xmlns:w="http://schemas.openxmlformats.org/wordprocessingml/2006/main">
        <w:t xml:space="preserve">२: दुश्टांक धिटाय दिवपाचे आशीर्वाद</w:t>
      </w:r>
    </w:p>
    <w:p/>
    <w:p>
      <w:r xmlns:w="http://schemas.openxmlformats.org/wordprocessingml/2006/main">
        <w:t xml:space="preserve">1: म्हणण्यो / म्हणण्यो 9:8-9 "हासोवपी मनशाक धिटाय दिवंक नाका, नाजाल्यार तो तुजो दुस्वास करतलो. ज्ञानी मनशाक धिटाय दिव आनी तो तुजेर मोग करतलो. ज्ञानी मनशाक शिकवण दिव आनी तो आनीक बुद्धीमान जातलो: नितीमान मनशाक शिकय आनी." तो शिकपाक वाडटलो."</w:t>
      </w:r>
    </w:p>
    <w:p/>
    <w:p>
      <w:r xmlns:w="http://schemas.openxmlformats.org/wordprocessingml/2006/main">
        <w:t xml:space="preserve">2: तीत 1:13 "ही गवाय खरी. देखून तांकां खर धिटाय दिवची, जाका लागून ते भावार्थांत बरे जावंक शकतले."</w:t>
      </w:r>
    </w:p>
    <w:p/>
    <w:p>
      <w:r xmlns:w="http://schemas.openxmlformats.org/wordprocessingml/2006/main">
        <w:t xml:space="preserve">म्हणण्यो / म्हणण्यो / Proverbs 24 : 26 - योग्य जाप दिवपी दरेकल्यान आपल्या ओंठाक चुंबन घेतलो.</w:t>
      </w:r>
    </w:p>
    <w:p/>
    <w:p>
      <w:r xmlns:w="http://schemas.openxmlformats.org/wordprocessingml/2006/main">
        <w:t xml:space="preserve">म्हणण्यो 24:26 वाचप्यांक बुद्धीमान जाप उलयता ताची कदर दाखोवंक प्रोत्साहन दिता.</w:t>
      </w:r>
    </w:p>
    <w:p/>
    <w:p>
      <w:r xmlns:w="http://schemas.openxmlformats.org/wordprocessingml/2006/main">
        <w:t xml:space="preserve">1. आमचीं उतरां म्हत्वाचीं: आमी एकामेकां कडेन कशें उलयतात हाचे परिणाम जातात</w:t>
      </w:r>
    </w:p>
    <w:p/>
    <w:p>
      <w:r xmlns:w="http://schemas.openxmlformats.org/wordprocessingml/2006/main">
        <w:t xml:space="preserve">2. मोगान सत्य उलोवप: बुद्धीमान उतरांची शक्त</w:t>
      </w:r>
    </w:p>
    <w:p/>
    <w:p>
      <w:r xmlns:w="http://schemas.openxmlformats.org/wordprocessingml/2006/main">
        <w:t xml:space="preserve">1. स्तोत्रां 19:14 - म्हज्या तोंडाचीं उतरां आनी म्हज्या काळजाचें ध्यान तुज्या मुखार मान्य जावं, हे प्रभू, म्हजो खडप आनी म्हजो सोडवणदार.</w:t>
      </w:r>
    </w:p>
    <w:p/>
    <w:p>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म्हणण्यो / म्हणण्यो / Proverbs 24 : 27 - भायर तुजें काम तयार कर आनी शेतांत तुज्या कामाक योग्य कर; आनी उपरांत तुजें घर बांदचें.</w:t>
      </w:r>
    </w:p>
    <w:p/>
    <w:p>
      <w:r xmlns:w="http://schemas.openxmlformats.org/wordprocessingml/2006/main">
        <w:t xml:space="preserve">पयलीं वर्तमानांत कामाची जतनाय घेवन फुडाराची तयारी करात.</w:t>
      </w:r>
    </w:p>
    <w:p/>
    <w:p>
      <w:r xmlns:w="http://schemas.openxmlformats.org/wordprocessingml/2006/main">
        <w:t xml:space="preserve">1. "तुमी पयलीं बांदतात तें घर".</w:t>
      </w:r>
    </w:p>
    <w:p/>
    <w:p>
      <w:r xmlns:w="http://schemas.openxmlformats.org/wordprocessingml/2006/main">
        <w:t xml:space="preserve">2. "तयारीची बुन्याद बांदप".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कोलोसकारांक 3:23 - आनी तुमी जें कितें करतात, तें काळजान करात, मनशांक न्हय तर प्रभू खातीर.</w:t>
      </w:r>
    </w:p>
    <w:p/>
    <w:p>
      <w:r xmlns:w="http://schemas.openxmlformats.org/wordprocessingml/2006/main">
        <w:t xml:space="preserve">म्हणण्यो / म्हणण्यो / Proverbs 24 : 28 - तुज्या शेजाऱ्या आड कारण नासतना साक्षी जावंक नाका; आनी तुज्या ओंठांनी फटोवंक नाका.</w:t>
      </w:r>
    </w:p>
    <w:p/>
    <w:p>
      <w:r xmlns:w="http://schemas.openxmlformats.org/wordprocessingml/2006/main">
        <w:t xml:space="preserve">शेजाऱ्याचेर खोटो आरोप करुंक नाकात; खरें सांगणें.</w:t>
      </w:r>
    </w:p>
    <w:p/>
    <w:p>
      <w:r xmlns:w="http://schemas.openxmlformats.org/wordprocessingml/2006/main">
        <w:t xml:space="preserve">1. सत्याची शक्त: प्रामाणीकपणान आमचे संबंद कशे घट जावंक शकतात</w:t>
      </w:r>
    </w:p>
    <w:p/>
    <w:p>
      <w:r xmlns:w="http://schemas.openxmlformats.org/wordprocessingml/2006/main">
        <w:t xml:space="preserve">2. खोटी गवाय दिवप: फटोवपाचें पाप</w:t>
      </w:r>
    </w:p>
    <w:p/>
    <w:p>
      <w:r xmlns:w="http://schemas.openxmlformats.org/wordprocessingml/2006/main">
        <w:t xml:space="preserve">1.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2. निसर्ग 20:16 - तुमी तुमच्या शेजाऱ्या आड खोटी गवाय दिवची न्हय.</w:t>
      </w:r>
    </w:p>
    <w:p/>
    <w:p>
      <w:r xmlns:w="http://schemas.openxmlformats.org/wordprocessingml/2006/main">
        <w:t xml:space="preserve">म्हणण्यो / म्हणण्यो / Proverbs 24 : 29 म्हणूं नाकात, ताणें म्हजेर केल्ल्या प्रमाणें हांव ताका तशें करतलों.</w:t>
      </w:r>
    </w:p>
    <w:p/>
    <w:p>
      <w:r xmlns:w="http://schemas.openxmlformats.org/wordprocessingml/2006/main">
        <w:t xml:space="preserve">दुस्मानाचो सूड घेवंक ना, पूण ताचे बदला उदार जावंक आनी सगळ्यां कडेन दयाळपण दाखोवंक हो श्लोक आमकां प्रोत्साहन दिता.</w:t>
      </w:r>
    </w:p>
    <w:p/>
    <w:p>
      <w:r xmlns:w="http://schemas.openxmlformats.org/wordprocessingml/2006/main">
        <w:t xml:space="preserve">1. दयाळपणाची शक्त - म्हणण्यो 24:29</w:t>
      </w:r>
    </w:p>
    <w:p/>
    <w:p>
      <w:r xmlns:w="http://schemas.openxmlformats.org/wordprocessingml/2006/main">
        <w:t xml:space="preserve">2. भांगराच्या नेमा प्रमाण जगप - म्हणण्यो 24:29</w:t>
      </w:r>
    </w:p>
    <w:p/>
    <w:p>
      <w:r xmlns:w="http://schemas.openxmlformats.org/wordprocessingml/2006/main">
        <w:t xml:space="preserve">1. मातेव 5:43-45 - तुमच्या दुस्मानांचो मोग करात आनी तुमकां त्रास दिवपी लोकां खातीर मागणें करात.</w:t>
      </w:r>
    </w:p>
    <w:p/>
    <w:p>
      <w:r xmlns:w="http://schemas.openxmlformats.org/wordprocessingml/2006/main">
        <w:t xml:space="preserve">2. रोमकारांक / Romans 12:17-21 - कोणाक वायटाची परतफेड करुंक नाका, पूण सगळ्यां मुखार जें उदात्त आसा ताचो विचार कर.</w:t>
      </w:r>
    </w:p>
    <w:p/>
    <w:p>
      <w:r xmlns:w="http://schemas.openxmlformats.org/wordprocessingml/2006/main">
        <w:t xml:space="preserve">म्हणण्यो / म्हणण्यो / •:</w:t>
      </w:r>
    </w:p>
    <w:p/>
    <w:p>
      <w:r xmlns:w="http://schemas.openxmlformats.org/wordprocessingml/2006/main">
        <w:t xml:space="preserve">लेखक एका आळशी मनशाच्या शेतांत भोंवपाक गेलो आनी ताका तें दुर्लक्षीत दिसलें.</w:t>
      </w:r>
    </w:p>
    <w:p/>
    <w:p>
      <w:r xmlns:w="http://schemas.openxmlformats.org/wordprocessingml/2006/main">
        <w:t xml:space="preserve">1. आळशीपणाचे धोके</w:t>
      </w:r>
    </w:p>
    <w:p/>
    <w:p>
      <w:r xmlns:w="http://schemas.openxmlformats.org/wordprocessingml/2006/main">
        <w:t xml:space="preserve">2. परिश्रमाचे फायदे</w:t>
      </w:r>
    </w:p>
    <w:p/>
    <w:p>
      <w:r xmlns:w="http://schemas.openxmlformats.org/wordprocessingml/2006/main">
        <w:t xml:space="preserve">1. कोलोसकारांक 3:23 - "तुमी जें कितें करतात, मनशाच्या मालकांक न्हय तर प्रभू खातीर वावुरतात तशें पुराय काळजान तें करात".</w:t>
      </w:r>
    </w:p>
    <w:p/>
    <w:p>
      <w:r xmlns:w="http://schemas.openxmlformats.org/wordprocessingml/2006/main">
        <w:t xml:space="preserve">2. म्हणण्यो 6:6-8 - "हे सुस्त, मुंग्यां कडेन वच; ताची वाट पळोवची आनी बुदवंत जा! ताका सेनापती ना, देखरेख करपी वा राज्यकर्तो ना, तरी लेगीत तो गिमाच्या दिसांनी आपली खावड सांठोवन दवरता आनी कापणी वेळार आपलें अन्न एकठांय करता".</w:t>
      </w:r>
    </w:p>
    <w:p/>
    <w:p>
      <w:r xmlns:w="http://schemas.openxmlformats.org/wordprocessingml/2006/main">
        <w:t xml:space="preserve">म्हणण्यो / म्हणण्यो / म्हणण्यो / Proverbs 24 : 31 - पळे , तें सगळें कांट्यांनी वाडलें आनी ताचें तोंड कांट्यांनी व्यापिल्लें आनी ताची फातराची वण्टी मोडली.</w:t>
      </w:r>
    </w:p>
    <w:p/>
    <w:p>
      <w:r xmlns:w="http://schemas.openxmlformats.org/wordprocessingml/2006/main">
        <w:t xml:space="preserve">भूंय कांटे आनी नेटान भरिल्ली आनी फातराची वण्टी मोडून पडली.</w:t>
      </w:r>
    </w:p>
    <w:p/>
    <w:p>
      <w:r xmlns:w="http://schemas.openxmlformats.org/wordprocessingml/2006/main">
        <w:t xml:space="preserve">1. देवाची सोडवणूक - देव चड मोडून पडल्ल्या सुवातेर लेगीत पुनर्स्थापना आनी नूतनीकरण कशें हाडूंक शकता.</w:t>
      </w:r>
    </w:p>
    <w:p/>
    <w:p>
      <w:r xmlns:w="http://schemas.openxmlformats.org/wordprocessingml/2006/main">
        <w:t xml:space="preserve">2. संकश्टां वयल्यान मात करप - कश्टांक तोंड दितना खरपणान कशें रावप आनी आशेचेर लक्ष केंद्रीत दवरप.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म्हणण्यो / म्हणण्यो / Proverbs 24 : 32 - मागीर हांवें पळेलें आनी तें बरें मानलें: हांवें तें पळयलें आनी ताका शिकवण मेळ्ळी.</w:t>
      </w:r>
    </w:p>
    <w:p/>
    <w:p>
      <w:r xmlns:w="http://schemas.openxmlformats.org/wordprocessingml/2006/main">
        <w:t xml:space="preserve">आमी आमच्या कृतीचो बारीकसाणेन विचार करचो आनी तांच्या परिणामांचेर विचारपूर्वक विचार करचो, जाका लागून अंतर्दृष्टी आनी बुद्धी मेळटली.</w:t>
      </w:r>
    </w:p>
    <w:p/>
    <w:p>
      <w:r xmlns:w="http://schemas.openxmlformats.org/wordprocessingml/2006/main">
        <w:t xml:space="preserve">1. चिंतनांतल्यान बुद्धी: आमी न्यायान जगतात हाची खात्री करपाक म्हणण्यो 24:32 कसो वापर करचो</w:t>
      </w:r>
    </w:p>
    <w:p/>
    <w:p>
      <w:r xmlns:w="http://schemas.openxmlformats.org/wordprocessingml/2006/main">
        <w:t xml:space="preserve">2. आत्मनिरीक्षणांतल्यान अंतर्दृष्टी सोदप: म्हणण्यो 24:32 जिणेच्या निवडींक लागू करप</w:t>
      </w:r>
    </w:p>
    <w:p/>
    <w:p>
      <w:r xmlns:w="http://schemas.openxmlformats.org/wordprocessingml/2006/main">
        <w:t xml:space="preserve">1. जाकोब 1:19-20 - बेगीन आयकुपाक, उलोवंक मंद, रागाक मंद; कित्याक मनशाच्या रागाक लागून देवाचें नीतिमत्व निर्माण जायना.</w:t>
      </w:r>
    </w:p>
    <w:p/>
    <w:p>
      <w:r xmlns:w="http://schemas.openxmlformats.org/wordprocessingml/2006/main">
        <w:t xml:space="preserve">2. फिलीपीकारांक 4:8 - निमाणें, भावांनो, जें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म्हणण्यो / म्हणण्यो / Proverbs 24:33 तरी थोडी न्हीद, थोडी न्हीद, थोडी हात गुठलावप न्हिदेंत.</w:t>
      </w:r>
    </w:p>
    <w:p/>
    <w:p>
      <w:r xmlns:w="http://schemas.openxmlformats.org/wordprocessingml/2006/main">
        <w:t xml:space="preserve">थोडो विसव फायदो जाता, पूण चड विसव घेवप हानिकारक थारूंक शकता.</w:t>
      </w:r>
    </w:p>
    <w:p/>
    <w:p>
      <w:r xmlns:w="http://schemas.openxmlformats.org/wordprocessingml/2006/main">
        <w:t xml:space="preserve">1. विश्रांतीचो फायदो काडप: उत्पादकता आनी ताजेपण हांचे मदीं समतोल कसो दवरचो</w:t>
      </w:r>
    </w:p>
    <w:p/>
    <w:p>
      <w:r xmlns:w="http://schemas.openxmlformats.org/wordprocessingml/2006/main">
        <w:t xml:space="preserve">2. सुस्ततायेचे धोके: हेतून वागपाक शिकप</w:t>
      </w:r>
    </w:p>
    <w:p/>
    <w:p>
      <w:r xmlns:w="http://schemas.openxmlformats.org/wordprocessingml/2006/main">
        <w:t xml:space="preserve">1. उपदेशक 4:6-8</w:t>
      </w:r>
    </w:p>
    <w:p/>
    <w:p>
      <w:r xmlns:w="http://schemas.openxmlformats.org/wordprocessingml/2006/main">
        <w:t xml:space="preserve">2. लुकास 5:16; ६:१२ आनी डी. मार्क 6:31-32</w:t>
      </w:r>
    </w:p>
    <w:p/>
    <w:p>
      <w:r xmlns:w="http://schemas.openxmlformats.org/wordprocessingml/2006/main">
        <w:t xml:space="preserve">म्हणण्यो / म्हणण्यो / Proverbs 24 : 34 - तशें तुजी गरिबी येवंक शकता, जशें भोंवता; आनी सशस्त्र मनीस म्हूण तुजी उणाव.</w:t>
      </w:r>
    </w:p>
    <w:p/>
    <w:p>
      <w:r xmlns:w="http://schemas.openxmlformats.org/wordprocessingml/2006/main">
        <w:t xml:space="preserve">फकत सशस्त्र मनीस म्हणूनच गरिबी बेगीन आनी अनपेक्षीतपणान येवंक शकता.</w:t>
      </w:r>
    </w:p>
    <w:p/>
    <w:p>
      <w:r xmlns:w="http://schemas.openxmlformats.org/wordprocessingml/2006/main">
        <w:t xml:space="preserve">1. अनपेक्षीत परिस्थिती खातीर तयार रावचें</w:t>
      </w:r>
    </w:p>
    <w:p/>
    <w:p>
      <w:r xmlns:w="http://schemas.openxmlformats.org/wordprocessingml/2006/main">
        <w:t xml:space="preserve">2. अर्थीक जापसालदार आसपाचें म्हत्व</w:t>
      </w:r>
    </w:p>
    <w:p/>
    <w:p>
      <w:r xmlns:w="http://schemas.openxmlformats.org/wordprocessingml/2006/main">
        <w:t xml:space="preserve">1. मातेव 6: 25-34 - काळजी करुंक नाका</w:t>
      </w:r>
    </w:p>
    <w:p/>
    <w:p>
      <w:r xmlns:w="http://schemas.openxmlformats.org/wordprocessingml/2006/main">
        <w:t xml:space="preserve">2. लुकास 12: 15-21 - देवा कडेन गिरेस्त जावचें</w:t>
      </w:r>
    </w:p>
    <w:p/>
    <w:p>
      <w:r xmlns:w="http://schemas.openxmlformats.org/wordprocessingml/2006/main">
        <w:t xml:space="preserve">म्हणण्यो २५ व्या अध्यायांत जिणेच्या वेगवेगळ्या आंगांचेर बुद्धी दिल्या, तातूंत नम्रतायेचें म्हत्व, आत्मसंयमाचें मोल आनी बुद्धीमान संवाद सादपाचो फायदो हांचो आस्पाव जाता.</w:t>
      </w:r>
    </w:p>
    <w:p/>
    <w:p>
      <w:r xmlns:w="http://schemas.openxmlformats.org/wordprocessingml/2006/main">
        <w:t xml:space="preserve">पयलो परिच्छेद: अभिमान काडून उडोवपाचें आनी नम्रतायेचें आचरण करपाच्या मोलाचेर भर दिवन प्रकरणाची सुरवात जाता. स्वता विशीं अभिमान बाळगचे परस लिपिल्लीं गजालीं सोदून काडप हो मानाची गजाल हातूंत भर दिला. संघर्श हाताळपाक आत्मसंयमाचें म्हत्वय तातूंत भर दिला (म्हणण्यो 25:1-14).</w:t>
      </w:r>
    </w:p>
    <w:p/>
    <w:p>
      <w:r xmlns:w="http://schemas.openxmlformats.org/wordprocessingml/2006/main">
        <w:t xml:space="preserve">दुसरो परिच्छेद: बुद्धीमान सल्लो, संबंदांतली प्रामाणीकता, अयोग्य वागणूक हांचे परिणाम अशा विशयांचेर भर दिवपी म्हणींचो प्रकरण फुडें वता. तातूंत खरें उलोवप आनी गॉसिप वा निंदा टाळपाच्या फायद्याचेर भर दिला. तशेंच आमचे कडेन वायट वागणूक दिवपी लोकांक दयाळपण एक बळिश्ट प्रतिसाद जावंक शकता हें उजवाडाक हाडटा (म्हणण्यो 25:15-28).</w:t>
      </w:r>
    </w:p>
    <w:p/>
    <w:p>
      <w:r xmlns:w="http://schemas.openxmlformats.org/wordprocessingml/2006/main">
        <w:t xml:space="preserve">सारांशांत, २.</w:t>
      </w:r>
    </w:p>
    <w:p>
      <w:r xmlns:w="http://schemas.openxmlformats.org/wordprocessingml/2006/main">
        <w:t xml:space="preserve">म्हणण्यो पंचवीस अध्यायांत बुध्दी मेळटा</w:t>
      </w:r>
    </w:p>
    <w:p>
      <w:r xmlns:w="http://schemas.openxmlformats.org/wordprocessingml/2006/main">
        <w:t xml:space="preserve">जिणेच्या वेगवेगळ्या आंगांचेर,</w:t>
      </w:r>
    </w:p>
    <w:p>
      <w:r xmlns:w="http://schemas.openxmlformats.org/wordprocessingml/2006/main">
        <w:t xml:space="preserve">नम्रतायेक दिल्लें म्हत्व,</w:t>
      </w:r>
    </w:p>
    <w:p>
      <w:r xmlns:w="http://schemas.openxmlformats.org/wordprocessingml/2006/main">
        <w:t xml:space="preserve">आत्मसंयमाकडेन संबंदीत आशिल्लें मोल, २.</w:t>
      </w:r>
    </w:p>
    <w:p>
      <w:r xmlns:w="http://schemas.openxmlformats.org/wordprocessingml/2006/main">
        <w:t xml:space="preserve">आनी बुद्धीमान संवादांतल्यान मेळपी फायदे.</w:t>
      </w:r>
    </w:p>
    <w:p/>
    <w:p>
      <w:r xmlns:w="http://schemas.openxmlformats.org/wordprocessingml/2006/main">
        <w:t xml:space="preserve">अभिमान काडून उडोवपा संबंदीं दाखयल्लें म्हत्व वळखून आनी नम्रतायेची सराव करपा वांगडाच अभिमान बाळगपा परस लिपिल्लीं गजालीं सोदून काडपाचेर भर दिवप.</w:t>
      </w:r>
    </w:p>
    <w:p>
      <w:r xmlns:w="http://schemas.openxmlformats.org/wordprocessingml/2006/main">
        <w:t xml:space="preserve">संघर्श हाताळपाक आत्मसंयमाक दिल्लें म्हत्व उजवाडावप.</w:t>
      </w:r>
    </w:p>
    <w:p>
      <w:r xmlns:w="http://schemas.openxmlformats.org/wordprocessingml/2006/main">
        <w:t xml:space="preserve">बुद्धीमान सल्लो, नात्यांत प्रामाणीकपण अशा वैयक्तीक म्हणी वरवीं वेगवेगळ्या विशयांक संबोधीत करप आनी तेच बरोबर गॉसिप वा निंदा करपा आड खबरदारी घेवपा वांगडाच सत्य उलोवपाक दिल्लें मोल रेखांकित करप.</w:t>
      </w:r>
    </w:p>
    <w:p>
      <w:r xmlns:w="http://schemas.openxmlformats.org/wordprocessingml/2006/main">
        <w:t xml:space="preserve">दुरुपयोगाक एक बळिश्ट प्रतिसाद म्हूण दयाळपणाच्या संदर्भांत दाखयल्ली मान्यताय रेखांकित करप.</w:t>
      </w:r>
    </w:p>
    <w:p>
      <w:r xmlns:w="http://schemas.openxmlformats.org/wordprocessingml/2006/main">
        <w:t xml:space="preserve">नम्रताय वाडोवप, संघर्शाच्या वेळार आत्मसंयम करप, हानीकारक उलोवप वा कृती टाळून प्रामाणीक संवाद सादप हांचे विशीं अंतर्दृष्टी दिवप.</w:t>
      </w:r>
    </w:p>
    <w:p/>
    <w:p>
      <w:r xmlns:w="http://schemas.openxmlformats.org/wordprocessingml/2006/main">
        <w:t xml:space="preserve">म्हणण्यो 25:1 हीं सोलोमनाचीं म्हणणींय आसात, जीं जुदाचो राजा हिजकियाच्या मनशांनी नकल केल्लीं.</w:t>
      </w:r>
    </w:p>
    <w:p/>
    <w:p>
      <w:r xmlns:w="http://schemas.openxmlformats.org/wordprocessingml/2006/main">
        <w:t xml:space="preserve">हो भाग सोलोमनाच्या म्हणण्यां विशीं उलयता, जीं जुदाचो राजा हिजकियाच्या मनशांनी नक्कल केल्लीं.</w:t>
      </w:r>
    </w:p>
    <w:p/>
    <w:p>
      <w:r xmlns:w="http://schemas.openxmlformats.org/wordprocessingml/2006/main">
        <w:t xml:space="preserve">1. सोलोमनाची बुद्धी: देवाच्या बुद्धीचो कसो टॅप करचो</w:t>
      </w:r>
    </w:p>
    <w:p/>
    <w:p>
      <w:r xmlns:w="http://schemas.openxmlformats.org/wordprocessingml/2006/main">
        <w:t xml:space="preserve">2. हिजकियाचो दायज: आमच्या पूर्वजां कडल्यान शिकप</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2 इतिहास 30:1 - "तेन्ना हिजकियान सगळ्या इज्रायल आनी जुदाक धाडलो आनी एफ्रायम आनी मनशेकय पत्रां बरयलीं, जेरुसलेमांतल्या सर्वेस्पराच्या घरा येवंक, इज्रायलाच्या देवा सर्वेस्पराक पास्को मनोवंक." ."</w:t>
      </w:r>
    </w:p>
    <w:p/>
    <w:p>
      <w:r xmlns:w="http://schemas.openxmlformats.org/wordprocessingml/2006/main">
        <w:t xml:space="preserve">म्हणण्यो / म्हणण्यो 25:2 एक गजाल लिपोवन दवरप म्हणल्यार देवाचो महिमा, पूण राजांचो भोवमान म्हणल्यार गजाल सोदून काडप.</w:t>
      </w:r>
    </w:p>
    <w:p/>
    <w:p>
      <w:r xmlns:w="http://schemas.openxmlformats.org/wordprocessingml/2006/main">
        <w:t xml:space="preserve">देवाचो महिमा सत लिपोवन दवरल्यार मेळटा, जाल्यार राजांक तें सोदपाक मान दिवपाचो आसता.</w:t>
      </w:r>
    </w:p>
    <w:p/>
    <w:p>
      <w:r xmlns:w="http://schemas.openxmlformats.org/wordprocessingml/2006/main">
        <w:t xml:space="preserve">1. देवाची बुद्धी सोदप - म्हणण्यो 25:2</w:t>
      </w:r>
    </w:p>
    <w:p/>
    <w:p>
      <w:r xmlns:w="http://schemas.openxmlformats.org/wordprocessingml/2006/main">
        <w:t xml:space="preserve">2. देवाचें सत्य लिपोवपाचो महिमा - म्हणण्यो 25:2</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म्हणण्यो 25:3 उंचायेक सर्ग, खोलायेक धर्तरी आनी राजांचें काळीज सोदूंक जायना.</w:t>
      </w:r>
    </w:p>
    <w:p/>
    <w:p>
      <w:r xmlns:w="http://schemas.openxmlformats.org/wordprocessingml/2006/main">
        <w:t xml:space="preserve">धर्तरेची खोलाय आनी मळबाची उंचाय मेजपा सारकी ना आनी राजाचें काळीज खोलायेन गूढ आसता.</w:t>
      </w:r>
    </w:p>
    <w:p/>
    <w:p>
      <w:r xmlns:w="http://schemas.openxmlformats.org/wordprocessingml/2006/main">
        <w:t xml:space="preserve">1. राजाचें अविवेकी काळीज - म्हणण्यो 25:3</w:t>
      </w:r>
    </w:p>
    <w:p/>
    <w:p>
      <w:r xmlns:w="http://schemas.openxmlformats.org/wordprocessingml/2006/main">
        <w:t xml:space="preserve">2. धर्तरेची आनी सर्गाची खोलाय आनी उंचाय - म्हणण्यो 25:3</w:t>
      </w:r>
    </w:p>
    <w:p/>
    <w:p>
      <w:r xmlns:w="http://schemas.openxmlformats.org/wordprocessingml/2006/main">
        <w:t xml:space="preserve">1. यिर्मयास 17:9-10 - काळीज फटोवपी आनी निराशपणान दुयेंत आसा</w:t>
      </w:r>
    </w:p>
    <w:p/>
    <w:p>
      <w:r xmlns:w="http://schemas.openxmlformats.org/wordprocessingml/2006/main">
        <w:t xml:space="preserve">2. स्तोत्रां 139:1-2 - देव काळजाक सोदता आनी ताका वळखता.</w:t>
      </w:r>
    </w:p>
    <w:p/>
    <w:p>
      <w:r xmlns:w="http://schemas.openxmlformats.org/wordprocessingml/2006/main">
        <w:t xml:space="preserve">म्हणण्यो / म्हणण्यो / Proverbs 25 : 4 रुप्याचो कोयर काडून उडोवचो आनी बारीकसाणीं खातीर एक आयदन भायर येतलें.</w:t>
      </w:r>
    </w:p>
    <w:p/>
    <w:p>
      <w:r xmlns:w="http://schemas.openxmlformats.org/wordprocessingml/2006/main">
        <w:t xml:space="preserve">रुप्यापसून अशुध्दी काडल्यार ताका चड मोल मेळूं येता.</w:t>
      </w:r>
    </w:p>
    <w:p/>
    <w:p>
      <w:r xmlns:w="http://schemas.openxmlformats.org/wordprocessingml/2006/main">
        <w:t xml:space="preserve">1. परिष्करणाची शक्त: आमी स्वताक कशें शुध्द करचें</w:t>
      </w:r>
    </w:p>
    <w:p/>
    <w:p>
      <w:r xmlns:w="http://schemas.openxmlformats.org/wordprocessingml/2006/main">
        <w:t xml:space="preserve">2. शिस्ताचें मोल: आमच्या जिवितांतल्यान प्रलोभन काडून उडोवपाक शिकप</w:t>
      </w:r>
    </w:p>
    <w:p/>
    <w:p>
      <w:r xmlns:w="http://schemas.openxmlformats.org/wordprocessingml/2006/main">
        <w:t xml:space="preserve">1. म्हणण्यो 16:2 - मनशाचीं सगळीं मार्गां ताच्या नदरेंत शुध्द आसतात, पूण सर्वेस्पर आत्म्याचें वजन करता.</w:t>
      </w:r>
    </w:p>
    <w:p/>
    <w:p>
      <w:r xmlns:w="http://schemas.openxmlformats.org/wordprocessingml/2006/main">
        <w:t xml:space="preserve">2. स्तोत्रां 66:10 - कित्याक देवा, तुवें आमची परिक्षा घेतल्या; रुपें परिष्कृत जाता तशें तुवें आमकां परिष्कृत केलां.</w:t>
      </w:r>
    </w:p>
    <w:p/>
    <w:p>
      <w:r xmlns:w="http://schemas.openxmlformats.org/wordprocessingml/2006/main">
        <w:t xml:space="preserve">म्हणण्यो / म्हणण्यो / Proverbs 25 : 5 वायटकारांक राजाच्या मुखार काडून उडोवचो आनी ताचें सिंहासन नीतिमानांत स्थीर जातलें.</w:t>
      </w:r>
    </w:p>
    <w:p/>
    <w:p>
      <w:r xmlns:w="http://schemas.openxmlformats.org/wordprocessingml/2006/main">
        <w:t xml:space="preserve">राजाच्या सान्निध्यांतल्यान वायट व्यक्तींचें सान्निध्य काडून उडोवचें, राज्य धर्मीकपणान स्थापन जावचें.</w:t>
      </w:r>
    </w:p>
    <w:p/>
    <w:p>
      <w:r xmlns:w="http://schemas.openxmlformats.org/wordprocessingml/2006/main">
        <w:t xml:space="preserve">1. "राजाचो धर्मीक राज्य".</w:t>
      </w:r>
    </w:p>
    <w:p/>
    <w:p>
      <w:r xmlns:w="http://schemas.openxmlformats.org/wordprocessingml/2006/main">
        <w:t xml:space="preserve">2. "एक धर्मीक राज्याचो आशीर्वाद".</w:t>
      </w:r>
    </w:p>
    <w:p/>
    <w:p>
      <w:r xmlns:w="http://schemas.openxmlformats.org/wordprocessingml/2006/main">
        <w:t xml:space="preserve">1. स्तोत्रां 72:1-2 "देवा, राजाक तुजी न्याय आनी तुजें नीतिमत्व राजाच्या पुताक दिव. तो तुज्या लोकांचो नितीन आनी तुज्या गरीबांचो न्यायान न्याय करतलो."</w:t>
      </w:r>
    </w:p>
    <w:p/>
    <w:p>
      <w:r xmlns:w="http://schemas.openxmlformats.org/wordprocessingml/2006/main">
        <w:t xml:space="preserve">2. इजायास 32:1 "पळेयात, एक राजा नीतिमानपणान राज्य करतलो आनी राजकुंवर न्यायांत राज्य करतले."</w:t>
      </w:r>
    </w:p>
    <w:p/>
    <w:p>
      <w:r xmlns:w="http://schemas.openxmlformats.org/wordprocessingml/2006/main">
        <w:t xml:space="preserve">म्हणण्यो / म्हणण्यो / Proverbs 25 : 6 - राजाच्या मुखार भायर सरूंक नाका आनी व्हड मनशां च्या जाग्यार उबो रावूं नाकात.</w:t>
      </w:r>
    </w:p>
    <w:p/>
    <w:p>
      <w:r xmlns:w="http://schemas.openxmlformats.org/wordprocessingml/2006/main">
        <w:t xml:space="preserve">राजघराण्यांच्या वा समाजीक दर्ज्याच्या उंचेल्या पांवड्यावेल्या लोकां मुखार स्वताक उंच करपाचो यत्न करचो न्हय.</w:t>
      </w:r>
    </w:p>
    <w:p/>
    <w:p>
      <w:r xmlns:w="http://schemas.openxmlformats.org/wordprocessingml/2006/main">
        <w:t xml:space="preserve">1. अधिकाराच्या सान्निध्यांत नम्रतायेचें म्हत्व</w:t>
      </w:r>
    </w:p>
    <w:p/>
    <w:p>
      <w:r xmlns:w="http://schemas.openxmlformats.org/wordprocessingml/2006/main">
        <w:t xml:space="preserve">2. व्हडल्या मनशाची सुवात घेवपाचो धोको</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1 पेद्रू 5:5-6 -तशेंच तुमी ल्हान, जाण्ट्यांक अधीन रावात. तुमी सगळ्यांनी एकामेकां कडेन नम्रतायेचें कपडे घालचें, कारण देव अभिमानी लोकांक विरोध करता पूण नम्रांक कृपा दिता.</w:t>
      </w:r>
    </w:p>
    <w:p/>
    <w:p>
      <w:r xmlns:w="http://schemas.openxmlformats.org/wordprocessingml/2006/main">
        <w:t xml:space="preserve">म्हणण्यो / म्हणण्यो / म्हणण्यो / Proverbs 25 : 7 : तुका म्हणप बरें, हांगासर वयर सर; तुज्या दोळ्यांनी पळयल्ल्या राजकुंवराच्या मुखार तुका सकयल दवरपा परस.</w:t>
      </w:r>
    </w:p>
    <w:p/>
    <w:p>
      <w:r xmlns:w="http://schemas.openxmlformats.org/wordprocessingml/2006/main">
        <w:t xml:space="preserve">शासकाच्या हाजिरेंत सकयल्या पदाचेर दवरपापरस मानाच्या पदाक आपोवप बरें.</w:t>
      </w:r>
    </w:p>
    <w:p/>
    <w:p>
      <w:r xmlns:w="http://schemas.openxmlformats.org/wordprocessingml/2006/main">
        <w:t xml:space="preserve">1. नम्रताय आनी आदर हांचें मोल</w:t>
      </w:r>
    </w:p>
    <w:p/>
    <w:p>
      <w:r xmlns:w="http://schemas.openxmlformats.org/wordprocessingml/2006/main">
        <w:t xml:space="preserve">2. आमंत्रण मेळपाची शक्त</w:t>
      </w:r>
    </w:p>
    <w:p/>
    <w:p>
      <w:r xmlns:w="http://schemas.openxmlformats.org/wordprocessingml/2006/main">
        <w:t xml:space="preserve">1. फिलीपीकारांक 2:3-4 स्वार्थी महत्वाकांक्षेन वा व्यर्थ अभिमानान कांयच करचें न्हय. बगर, नम्रतायेन दुसऱ्यांक तुमचे परस चड मोल दिवचें, ४ तुमच्या हिताक पळयना पूण तुमच्यांतल्या दरेकल्यान दुसऱ्याच्या हिताक पळोवचें.</w:t>
      </w:r>
    </w:p>
    <w:p/>
    <w:p>
      <w:r xmlns:w="http://schemas.openxmlformats.org/wordprocessingml/2006/main">
        <w:t xml:space="preserve">2. म्हणण्यो 16:18-19 नाशा पयलीं अभिमान वता, पडपा पयलीं अभिमानी आत्मो वता. राज्यकर्त्यान ख्यास्त मेळचे परस नम्र आनी आदर आसप बरे.</w:t>
      </w:r>
    </w:p>
    <w:p/>
    <w:p>
      <w:r xmlns:w="http://schemas.openxmlformats.org/wordprocessingml/2006/main">
        <w:t xml:space="preserve">म्हणण्यो / म्हणण्यो / म्हणण्यो / Proverbs 25 : 8 : तुज्या शेजाऱ्यान तुका लज दिलो तेन्ना तुका कितें करचें तें कळचें न्हय म्हळ्ळें तुका बेगीन झगडपाक वचूंक नाकात.</w:t>
      </w:r>
    </w:p>
    <w:p/>
    <w:p>
      <w:r xmlns:w="http://schemas.openxmlformats.org/wordprocessingml/2006/main">
        <w:t xml:space="preserve">टकरावाच्या संभाव्य परिणामांचो विचार करिनासतना संघर्शांत धांवप ना हें बुद्धिमानीचें.</w:t>
      </w:r>
    </w:p>
    <w:p/>
    <w:p>
      <w:r xmlns:w="http://schemas.openxmlformats.org/wordprocessingml/2006/main">
        <w:t xml:space="preserve">1. धीराची शक्त: संघर्शांत धांवून वचूं नाकात</w:t>
      </w:r>
    </w:p>
    <w:p/>
    <w:p>
      <w:r xmlns:w="http://schemas.openxmlformats.org/wordprocessingml/2006/main">
        <w:t xml:space="preserve">2. कृती करचे पयलीं विचार करपाक वेळ काडचो</w:t>
      </w:r>
    </w:p>
    <w:p/>
    <w:p>
      <w:r xmlns:w="http://schemas.openxmlformats.org/wordprocessingml/2006/main">
        <w:t xml:space="preserve">1. जाकोब 1:19 - म्हज्या मोगाळ भावांक, हें समजून घेयात: दरेकल्यान आयकुपाक बेगीन, उलोवपाक मंद आसूं, रागाक मंद आसूं.</w:t>
      </w:r>
    </w:p>
    <w:p/>
    <w:p>
      <w:r xmlns:w="http://schemas.openxmlformats.org/wordprocessingml/2006/main">
        <w:t xml:space="preserve">2. उपदेशक 5:2 - तुमच्या तोंडाक उतावळ करुंक नाका, आनी तुजें काळजाक देवा मुखार एक उतर उलोवंक उतावळ करुंक नाका, कित्याक देव सर्गार आसा आनी तूं पृथ्वीचेर आसा. देखून तुमचीं उतरां उणीं आसूं.</w:t>
      </w:r>
    </w:p>
    <w:p/>
    <w:p>
      <w:r xmlns:w="http://schemas.openxmlformats.org/wordprocessingml/2006/main">
        <w:t xml:space="preserve">म्हणण्यो / म्हणण्यो / Proverbs 25 : 9 तुमच्या शेजाऱ्या कडेन स्वताच्या मुद्द्याचेर वाद घाल; आनी दुसऱ्याक गुपीत सोदून काडूंक नाकात:</w:t>
      </w:r>
    </w:p>
    <w:p/>
    <w:p>
      <w:r xmlns:w="http://schemas.openxmlformats.org/wordprocessingml/2006/main">
        <w:t xml:space="preserve">दुसऱ्याक गुपीत सांगूं नाकात, ताचे बदला तुमच्या मतभेदांचेर शेजाऱ्या कडेन चर्चा करात.</w:t>
      </w:r>
    </w:p>
    <w:p/>
    <w:p>
      <w:r xmlns:w="http://schemas.openxmlformats.org/wordprocessingml/2006/main">
        <w:t xml:space="preserve">1. गुपीत दवरपाची शक्त: विवेकबुद्दीचें जिवीत कशें जगप</w:t>
      </w:r>
    </w:p>
    <w:p/>
    <w:p>
      <w:r xmlns:w="http://schemas.openxmlformats.org/wordprocessingml/2006/main">
        <w:t xml:space="preserve">2. तुमचे वाद मोगान आनी आदरान सोडोवचे: म्हणींतल्यान संघर्श निवारण शिकप</w:t>
      </w:r>
    </w:p>
    <w:p/>
    <w:p>
      <w:r xmlns:w="http://schemas.openxmlformats.org/wordprocessingml/2006/main">
        <w:t xml:space="preserve">1. मातेव 5:25-26 - तुमच्या आरोप करप्या वांगडा न्यायालयांत वचतना बेगीन कबलात करात, नाजाल्यार तुमचो आरोप करपी तुमकां न्यायाधीशा कडेन आनी न्यायाधीश राखणदाराक दिवन बंदखणींत घालचे न्हय. खरेंच हांव तुका सांगतां, निमाणो पेनी भरले बगर तूं केन्नाच भायर सरचो ना.</w:t>
      </w:r>
    </w:p>
    <w:p/>
    <w:p>
      <w:r xmlns:w="http://schemas.openxmlformats.org/wordprocessingml/2006/main">
        <w:t xml:space="preserve">2. कोलोसकारांक 3:12-13 -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w:t>
      </w:r>
    </w:p>
    <w:p/>
    <w:p>
      <w:r xmlns:w="http://schemas.openxmlformats.org/wordprocessingml/2006/main">
        <w:t xml:space="preserve">म्हणण्यो / म्हणण्यो / म्हणण्यो / Proverbs 25 : 10 - हें आयकपी तुका लज दिवंक ना आनी तुजी बदनामी पयस करची न्हय.</w:t>
      </w:r>
    </w:p>
    <w:p/>
    <w:p>
      <w:r xmlns:w="http://schemas.openxmlformats.org/wordprocessingml/2006/main">
        <w:t xml:space="preserve">बेपर्वा वा दुर्भावनान उलोवपाची शिटकावणी ही म्हणी दिता, कारण ताका लागून लज आनी बेइज्जती जावंक शकता.</w:t>
      </w:r>
    </w:p>
    <w:p/>
    <w:p>
      <w:r xmlns:w="http://schemas.openxmlformats.org/wordprocessingml/2006/main">
        <w:t xml:space="preserve">1. उतरांची शक्त: आमचें उलोवप आमच्या चरित्राचें कशें प्रतिबिंबीत करता</w:t>
      </w:r>
    </w:p>
    <w:p/>
    <w:p>
      <w:r xmlns:w="http://schemas.openxmlformats.org/wordprocessingml/2006/main">
        <w:t xml:space="preserve">2. आमच्या काळजाची राखण करप: उलोवचे पयलीं विचार करपाचें म्हत्व</w:t>
      </w:r>
    </w:p>
    <w:p/>
    <w:p>
      <w:r xmlns:w="http://schemas.openxmlformats.org/wordprocessingml/2006/main">
        <w:t xml:space="preserve">1. जाकोब 3:1-12 - जीब उजो जावंक शकता</w:t>
      </w:r>
    </w:p>
    <w:p/>
    <w:p>
      <w:r xmlns:w="http://schemas.openxmlformats.org/wordprocessingml/2006/main">
        <w:t xml:space="preserve">2. मातेव 12:36-37 - आमी उलयतात त्या दर एका निष्क्रिय उतराचो न्याय जातलो</w:t>
      </w:r>
    </w:p>
    <w:p/>
    <w:p>
      <w:r xmlns:w="http://schemas.openxmlformats.org/wordprocessingml/2006/main">
        <w:t xml:space="preserve">म्हणण्यो 25:11 योग्य रितीन सांगिल्लें उतर रुप्याच्या चित्रांनी भांगराच्या सफरचंदां सारकें आसता.</w:t>
      </w:r>
    </w:p>
    <w:p/>
    <w:p>
      <w:r xmlns:w="http://schemas.openxmlformats.org/wordprocessingml/2006/main">
        <w:t xml:space="preserve">ही म्हणी परिपूर्ण वेळार उलयिल्ल्या बऱ्या उलोवपाच्या उतरांच्या बळग्या विशीं उलयता.</w:t>
      </w:r>
    </w:p>
    <w:p/>
    <w:p>
      <w:r xmlns:w="http://schemas.openxmlformats.org/wordprocessingml/2006/main">
        <w:t xml:space="preserve">1. योग्य उतराची शक्त: बुद्धीन कशें उलोवप</w:t>
      </w:r>
    </w:p>
    <w:p/>
    <w:p>
      <w:r xmlns:w="http://schemas.openxmlformats.org/wordprocessingml/2006/main">
        <w:t xml:space="preserve">2. वेळार येवपाचो परिणाम: केन्ना उलोवप आनी केन्ना ओगी रावप</w:t>
      </w:r>
    </w:p>
    <w:p/>
    <w:p>
      <w:r xmlns:w="http://schemas.openxmlformats.org/wordprocessingml/2006/main">
        <w:t xml:space="preserve">1. उपदेशक 3:7 - मौन रावपाचो वेळ, आनी उलोवपाचो वेळ</w:t>
      </w:r>
    </w:p>
    <w:p/>
    <w:p>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म्हणण्यो / म्हणण्यो 25:12 भांगराची कांकण आनी बारीक भांगराचो अलंकार, तसोच आज्ञाधारक कानार बुद्धीमान फटवणूक करपी.</w:t>
      </w:r>
    </w:p>
    <w:p/>
    <w:p>
      <w:r xmlns:w="http://schemas.openxmlformats.org/wordprocessingml/2006/main">
        <w:t xml:space="preserve">बुद्धीमान फटवणूक करपी मनीस लक्ष दिवन आयकपी लोकांक मोलादीक दागिने इतलो मोलादीक आसता.</w:t>
      </w:r>
    </w:p>
    <w:p/>
    <w:p>
      <w:r xmlns:w="http://schemas.openxmlformats.org/wordprocessingml/2006/main">
        <w:t xml:space="preserve">१: आज्ञापालनान आयकुपाची शक्त</w:t>
      </w:r>
    </w:p>
    <w:p/>
    <w:p>
      <w:r xmlns:w="http://schemas.openxmlformats.org/wordprocessingml/2006/main">
        <w:t xml:space="preserve">२: बुदवंत फटकारपी मनशाचें मोल</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19:20 - "फुडाराक तुमकां बुद्धी मेळची म्हणून सल्लो आयकात आनी शिकवण स्वीकारात."</w:t>
      </w:r>
    </w:p>
    <w:p/>
    <w:p>
      <w:r xmlns:w="http://schemas.openxmlformats.org/wordprocessingml/2006/main">
        <w:t xml:space="preserve">म्हणण्यो / म्हणण्यो / म्हणण्यो / Proverbs 25 : 13 : कापणीच्या वेळार बर्फाची थंडसाण, तसोच ताका धाडप्यां खातीर विस्वासू दूत आसता, कारण तो आपल्या धनयांच्या जिवाक ताजें दिता.</w:t>
      </w:r>
    </w:p>
    <w:p/>
    <w:p>
      <w:r xmlns:w="http://schemas.openxmlformats.org/wordprocessingml/2006/main">
        <w:t xml:space="preserve">विस्वासू दूत कापणीच्या वेळार बर्फा सारको आसता, तो आपल्या धनयाच्या आत्म्याक ताजें करता.</w:t>
      </w:r>
    </w:p>
    <w:p/>
    <w:p>
      <w:r xmlns:w="http://schemas.openxmlformats.org/wordprocessingml/2006/main">
        <w:t xml:space="preserve">1. विस्वासू दूतांचें मोल</w:t>
      </w:r>
    </w:p>
    <w:p/>
    <w:p>
      <w:r xmlns:w="http://schemas.openxmlformats.org/wordprocessingml/2006/main">
        <w:t xml:space="preserve">2. विस्वासू दूता वरवीं आत्म्याक ताजें करप</w:t>
      </w:r>
    </w:p>
    <w:p/>
    <w:p>
      <w:r xmlns:w="http://schemas.openxmlformats.org/wordprocessingml/2006/main">
        <w:t xml:space="preserve">1. हेब्रेवांक 13:7-8 - तुमच्या फुडाऱ्यांचो उगडास करात, जे तुमकां देवाचें उतर सांगताले. तांच्या जिणे पद्दतीचो परिणाम कितें जातलो हाचो विचार करात आनी तांच्या भावार्थाचें अनुकरण करात. जेजू क्रिस्त काल आनी आयज आनी सदांकाळ तसोच.</w:t>
      </w:r>
    </w:p>
    <w:p/>
    <w:p>
      <w:r xmlns:w="http://schemas.openxmlformats.org/wordprocessingml/2006/main">
        <w:t xml:space="preserve">2. 1 कोरिंतकारांक 4:1-2 - मनशान आमकां, ख्रिस्ताचे सेवक आनी देवाच्या गूढ गजालींचे वांगडी अशें मानूं. तशेंच, मनीस विस्वासू मेळूंक जाय, वावुरप्यां मदीं गरजेचें आसता.</w:t>
      </w:r>
    </w:p>
    <w:p/>
    <w:p>
      <w:r xmlns:w="http://schemas.openxmlformats.org/wordprocessingml/2006/main">
        <w:t xml:space="preserve">म्हणण्यो / Proverbs 25 : 14 जो कोण खोट्या दानाची अभिमान बाळगता तो पावस नाशिल्ल्या मेघां आनी वाऱ्या सारको.</w:t>
      </w:r>
    </w:p>
    <w:p/>
    <w:p>
      <w:r xmlns:w="http://schemas.openxmlformats.org/wordprocessingml/2006/main">
        <w:t xml:space="preserve">खोट्या देणग्यांचो अभिमान बाळगप पावस नाशिल्ल्या मेघ आनी वाऱ्या सारकें - तें रितें आनी निष्प्रभावी.</w:t>
      </w:r>
    </w:p>
    <w:p/>
    <w:p>
      <w:r xmlns:w="http://schemas.openxmlformats.org/wordprocessingml/2006/main">
        <w:t xml:space="preserve">1. खोट्या भेटवस्तूंची अभिमान बाळगप: म्हणण्योंतल्यान एक शिटकावणी</w:t>
      </w:r>
    </w:p>
    <w:p/>
    <w:p>
      <w:r xmlns:w="http://schemas.openxmlformats.org/wordprocessingml/2006/main">
        <w:t xml:space="preserve">2. पदार्थाबगर अभिमान बाळगपाची आडखळ</w:t>
      </w:r>
    </w:p>
    <w:p/>
    <w:p>
      <w:r xmlns:w="http://schemas.openxmlformats.org/wordprocessingml/2006/main">
        <w:t xml:space="preserve">1. जाकोब 4:13-17 - फाल्यां विशीं अभिमान बाळगप आनी तें कित्याक निरर्थक</w:t>
      </w:r>
    </w:p>
    <w:p/>
    <w:p>
      <w:r xmlns:w="http://schemas.openxmlformats.org/wordprocessingml/2006/main">
        <w:t xml:space="preserve">2. स्तोत्रां 128:1-2 - जो प्रभूचेर विस्वास दवरता आनी अभिमान वा अभिमान बाळगूंक आदार करिना तो धन्य.</w:t>
      </w:r>
    </w:p>
    <w:p/>
    <w:p>
      <w:r xmlns:w="http://schemas.openxmlformats.org/wordprocessingml/2006/main">
        <w:t xml:space="preserve">म्हणण्यो / म्हणण्यो / Proverbs 25 : 15 - चड काळ सोंसून राजकुंवर समजता आनी मोव जीब हाड मोडटा.</w:t>
      </w:r>
    </w:p>
    <w:p/>
    <w:p>
      <w:r xmlns:w="http://schemas.openxmlformats.org/wordprocessingml/2006/main">
        <w:t xml:space="preserve">धीर आनी दयाळपणाची शक्त राजकुंवराक लेगीत समजावंक शकता आनी सौम्य उतरान कठीण हाडां मोडूंक शकता.</w:t>
      </w:r>
    </w:p>
    <w:p/>
    <w:p>
      <w:r xmlns:w="http://schemas.openxmlformats.org/wordprocessingml/2006/main">
        <w:t xml:space="preserve">1. धीर आनी दयाळपणाची शक्त</w:t>
      </w:r>
    </w:p>
    <w:p/>
    <w:p>
      <w:r xmlns:w="http://schemas.openxmlformats.org/wordprocessingml/2006/main">
        <w:t xml:space="preserve">2. सौम्य उतराचें बळगें</w:t>
      </w:r>
    </w:p>
    <w:p/>
    <w:p>
      <w:r xmlns:w="http://schemas.openxmlformats.org/wordprocessingml/2006/main">
        <w:t xml:space="preserve">1. जाकोब 1:19, "म्हज्या मोगाळ भावांक, हें जाणून घेयात: दरेकल्यान आयकुपाक बेगीन, उलोवपाक मंद आसूं, रागाक मंद आसूं;"</w:t>
      </w:r>
    </w:p>
    <w:p/>
    <w:p>
      <w:r xmlns:w="http://schemas.openxmlformats.org/wordprocessingml/2006/main">
        <w:t xml:space="preserve">2. म्हणण्यो 15:1, "मोव जाप दिल्यार राग पयस जाता, पूण खर उतर राग हाडटा."</w:t>
      </w:r>
    </w:p>
    <w:p/>
    <w:p>
      <w:r xmlns:w="http://schemas.openxmlformats.org/wordprocessingml/2006/main">
        <w:t xml:space="preserve">म्हणण्यो / म्हणण्यो / Proverbs 25:16 तुका म्होंव मेळ्ळां? तुका पुरो जाता तितलें खा, नाजाल्यार तुका तें भरून वचूंक ना.</w:t>
      </w:r>
    </w:p>
    <w:p/>
    <w:p>
      <w:r xmlns:w="http://schemas.openxmlformats.org/wordprocessingml/2006/main">
        <w:t xml:space="preserve">ओव्हर इन्डल्जन्स आडावपाखातीर संयमान जेवप म्हत्वाचें.</w:t>
      </w:r>
    </w:p>
    <w:p/>
    <w:p>
      <w:r xmlns:w="http://schemas.openxmlformats.org/wordprocessingml/2006/main">
        <w:t xml:space="preserve">1. सगळ्या गजालींनी संयम</w:t>
      </w:r>
    </w:p>
    <w:p/>
    <w:p>
      <w:r xmlns:w="http://schemas.openxmlformats.org/wordprocessingml/2006/main">
        <w:t xml:space="preserve">2. आत्मसंयमाचो आशीर्वाद</w:t>
      </w:r>
    </w:p>
    <w:p/>
    <w:p>
      <w:r xmlns:w="http://schemas.openxmlformats.org/wordprocessingml/2006/main">
        <w:t xml:space="preserve">1. फिलीपीकारांक 4:5 - तुमची संयम सगळ्यांक कळूंक जाय.</w:t>
      </w:r>
    </w:p>
    <w:p/>
    <w:p>
      <w:r xmlns:w="http://schemas.openxmlformats.org/wordprocessingml/2006/main">
        <w:t xml:space="preserve">2. म्हणण्यो 16:32 - जो रागाक मंद आसता, तो बळिश्ट मनशा परस बरो; आनी शार जिखपी मनशा परस आपल्या आत्म्याक राज्य करपी.</w:t>
      </w:r>
    </w:p>
    <w:p/>
    <w:p>
      <w:r xmlns:w="http://schemas.openxmlformats.org/wordprocessingml/2006/main">
        <w:t xml:space="preserve">म्हणण्यो / Proverbs 25 : 17 शेजाऱ्याच्या घरांतल्यान पांय काडून; नाजाल्यार तो तुजे कडल्यान थकून वचूंक ना आनी असो तुजो दुस्वास करचो न्हय.</w:t>
      </w:r>
    </w:p>
    <w:p/>
    <w:p>
      <w:r xmlns:w="http://schemas.openxmlformats.org/wordprocessingml/2006/main">
        <w:t xml:space="preserve">हो श्लोक आमकां आमच्या शेजाऱ्याच्या मर्यादां कडेन लक्ष दवरपाक आनी तांच्या घरांत आमच्या येवकाराक चड वेळ रावचो न्हय अशें प्रोत्साहन दिता.</w:t>
      </w:r>
    </w:p>
    <w:p/>
    <w:p>
      <w:r xmlns:w="http://schemas.openxmlformats.org/wordprocessingml/2006/main">
        <w:t xml:space="preserve">1. "आदरपूर्ण मर्यादेची शक्त".</w:t>
      </w:r>
    </w:p>
    <w:p/>
    <w:p>
      <w:r xmlns:w="http://schemas.openxmlformats.org/wordprocessingml/2006/main">
        <w:t xml:space="preserve">2. "आमच्या येवकाराक चड रावपाचो धोको".</w:t>
      </w:r>
    </w:p>
    <w:p/>
    <w:p>
      <w:r xmlns:w="http://schemas.openxmlformats.org/wordprocessingml/2006/main">
        <w:t xml:space="preserve">1. रोमकारांक 12:10: "भावपणाच्या मोगान एकामेकांक दयाळपणान मोग करात; एकामेकांक मान दिवन पसंत करात."</w:t>
      </w:r>
    </w:p>
    <w:p/>
    <w:p>
      <w:r xmlns:w="http://schemas.openxmlformats.org/wordprocessingml/2006/main">
        <w:t xml:space="preserve">2. गलातीकारांक 6:2: "तुमी एकामेकांचे भार सोंसात आनी अशें क्रिस्ताचो कायदो पाळात."</w:t>
      </w:r>
    </w:p>
    <w:p/>
    <w:p>
      <w:r xmlns:w="http://schemas.openxmlformats.org/wordprocessingml/2006/main">
        <w:t xml:space="preserve">म्हणण्यो / म्हणण्यो / Proverbs 25 : 18 : जो मनीस आपल्या शेजाऱ्याचेर खोटी गवाय दिता तो मनीस, तलवार आनी धारदार बाण.</w:t>
      </w:r>
    </w:p>
    <w:p/>
    <w:p>
      <w:r xmlns:w="http://schemas.openxmlformats.org/wordprocessingml/2006/main">
        <w:t xml:space="preserve">शेजाऱ्या आड खोटी गवाय दिवची न्हय अशी शिटकावणी हो भाग दिता, कारण ती एक विध्वंसक शक्त.</w:t>
      </w:r>
    </w:p>
    <w:p/>
    <w:p>
      <w:r xmlns:w="http://schemas.openxmlformats.org/wordprocessingml/2006/main">
        <w:t xml:space="preserve">1. खोटी गवाय दिवपाचो धोको: म्हणण्यो 25:18 वयल्यान शिकप</w:t>
      </w:r>
    </w:p>
    <w:p/>
    <w:p>
      <w:r xmlns:w="http://schemas.openxmlformats.org/wordprocessingml/2006/main">
        <w:t xml:space="preserve">2. उतरांची शक्त: आमी सत्य उलयतात हाची खात्री करप</w:t>
      </w:r>
    </w:p>
    <w:p/>
    <w:p>
      <w:r xmlns:w="http://schemas.openxmlformats.org/wordprocessingml/2006/main">
        <w:t xml:space="preserve">1.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2. कोलोसकारांक 3:9-10 - तुमी पोरणें आत्मो ताच्या आचरणां सयत सोडून दिला आनी ताच्या रचणाराच्या प्रतिमे प्रमाणें गिन्यानांत नूतनीकरण जावपी नवो आत्मो घालता अशें पळोवन एकामेकांक फट उलोवंक नाकात.</w:t>
      </w:r>
    </w:p>
    <w:p/>
    <w:p>
      <w:r xmlns:w="http://schemas.openxmlformats.org/wordprocessingml/2006/main">
        <w:t xml:space="preserve">म्हणण्यो / म्हणण्यो / Proverbs 25 : 19 संकश्टाच्या वेळार अविश्वासी मनशाचेर विस्वास दवरप म्हणल्यार मोडून पडल्ल्या दांत आनी पांयाच्या सांध्यां सारको.</w:t>
      </w:r>
    </w:p>
    <w:p/>
    <w:p>
      <w:r xmlns:w="http://schemas.openxmlformats.org/wordprocessingml/2006/main">
        <w:t xml:space="preserve">कठीण काळांत अविश्वसनीय मनशाचेर विस्वास दवरप ही एक चूक.</w:t>
      </w:r>
    </w:p>
    <w:p/>
    <w:p>
      <w:r xmlns:w="http://schemas.openxmlformats.org/wordprocessingml/2006/main">
        <w:t xml:space="preserve">१: अविश्वसनीय लोकांचेर विस्वास दवरचो न्हय.</w:t>
      </w:r>
    </w:p>
    <w:p/>
    <w:p>
      <w:r xmlns:w="http://schemas.openxmlformats.org/wordprocessingml/2006/main">
        <w:t xml:space="preserve">2: विस्वास दवरूंक मेळनाशिल्ल्यांचेर आपली आस्त दवरल्यार आपत्ती येतली.</w:t>
      </w:r>
    </w:p>
    <w:p/>
    <w:p>
      <w:r xmlns:w="http://schemas.openxmlformats.org/wordprocessingml/2006/main">
        <w:t xml:space="preserve">1: यिर्मयास 17:5-8 - मनशाचेर न्हय तर प्रभूचेर विस्वास दवरचो.</w:t>
      </w:r>
    </w:p>
    <w:p/>
    <w:p>
      <w:r xmlns:w="http://schemas.openxmlformats.org/wordprocessingml/2006/main">
        <w:t xml:space="preserve">2: स्तोत्रां 118:8 - मनशाचेर विस्वास दवरपा परस प्रभूचेर विस्वास दवरप बरें.</w:t>
      </w:r>
    </w:p>
    <w:p/>
    <w:p>
      <w:r xmlns:w="http://schemas.openxmlformats.org/wordprocessingml/2006/main">
        <w:t xml:space="preserve">म्हणण्यो / म्हणण्यो / Proverbs 25 : 20 : जसो थंड हवामानांत वस्त्र काडून घेता आनी नायटराचेर व्हिनेगर सारको, तसोच जड काळजाक गितां गायता.</w:t>
      </w:r>
    </w:p>
    <w:p/>
    <w:p>
      <w:r xmlns:w="http://schemas.openxmlformats.org/wordprocessingml/2006/main">
        <w:t xml:space="preserve">जड काळजाक गीतांनी उर्बा दिवपाचो यत्न करपी मनीस थंड हवामानांत वस्त्र काडून घेवप वा नायटराचेर व्हिनेगर ओतपा सारको.</w:t>
      </w:r>
    </w:p>
    <w:p/>
    <w:p>
      <w:r xmlns:w="http://schemas.openxmlformats.org/wordprocessingml/2006/main">
        <w:t xml:space="preserve">1. करुणेची शक्त: जड काळजाच्या लोकांक कशी सांत्वन दिवप</w:t>
      </w:r>
    </w:p>
    <w:p/>
    <w:p>
      <w:r xmlns:w="http://schemas.openxmlformats.org/wordprocessingml/2006/main">
        <w:t xml:space="preserve">2. संकश्टाच्या काळांत आनंद सोदप: कठीण परिस्थितींत आत्म्यांक कशे उखलप</w:t>
      </w:r>
    </w:p>
    <w:p/>
    <w:p>
      <w:r xmlns:w="http://schemas.openxmlformats.org/wordprocessingml/2006/main">
        <w:t xml:space="preserve">1. मातेव 11:28-30, सगळे कश्ट करपी आनी जड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2. रोमकारांक 12:15 खोशी जावप्यां वांगडा खोशी जा, रडपी लोकां वांगडा रडप.</w:t>
      </w:r>
    </w:p>
    <w:p/>
    <w:p>
      <w:r xmlns:w="http://schemas.openxmlformats.org/wordprocessingml/2006/main">
        <w:t xml:space="preserve">म्हणण्यो / Proverbs 25 : 21 तुज्या दुस्मानाक उपाशी आसल्यार ताका खावपाक भाकरी दिव; आनी ताका तान लागल्यार ताका उदक पियेवंक दिवचें.</w:t>
      </w:r>
    </w:p>
    <w:p/>
    <w:p>
      <w:r xmlns:w="http://schemas.openxmlformats.org/wordprocessingml/2006/main">
        <w:t xml:space="preserve">जशें तुज्या प्रियांक दितात तशें दुस्मानाकय दिवचें.</w:t>
      </w:r>
    </w:p>
    <w:p/>
    <w:p>
      <w:r xmlns:w="http://schemas.openxmlformats.org/wordprocessingml/2006/main">
        <w:t xml:space="preserve">1. मतभेद आसून लेगीत दयाळपणाची शक्त</w:t>
      </w:r>
    </w:p>
    <w:p/>
    <w:p>
      <w:r xmlns:w="http://schemas.openxmlformats.org/wordprocessingml/2006/main">
        <w:t xml:space="preserve">2. दुस्मानाचो मोग करप</w:t>
      </w:r>
    </w:p>
    <w:p/>
    <w:p>
      <w:r xmlns:w="http://schemas.openxmlformats.org/wordprocessingml/2006/main">
        <w:t xml:space="preserve">1. रोमकारांक 12:20-21 - "म्हणून तुज्या दुस्मानाक उपाशी आसल्यार ताका खावड दिव; ताका तान लागल्यार ताका कितें तरी पियेवंक दिव. अशें करतना ताचे तकलेर जळपी कोळसो रास करतले."</w:t>
      </w:r>
    </w:p>
    <w:p/>
    <w:p>
      <w:r xmlns:w="http://schemas.openxmlformats.org/wordprocessingml/2006/main">
        <w:t xml:space="preserve">2. लुकास 6:27-28 - "पूण म्हजें आयकपी हांव तुमकां सांगतां: तुमच्या दुस्मानांचो मोग करात, तुमचो दुस्वास करपी लोकांक बरें करात, तुमकां शाप दिवपी लोकांक आशीर्वाद दिवचो, तुमकां वायट वागणूक दिवपी लोकां खातीर मागणें करात."</w:t>
      </w:r>
    </w:p>
    <w:p/>
    <w:p>
      <w:r xmlns:w="http://schemas.openxmlformats.org/wordprocessingml/2006/main">
        <w:t xml:space="preserve">म्हणण्यो / म्हणण्यो / Proverbs 25 : 22 - कित्याक तूं ताच्या तकलेर उज्याचो कोळसो रास करतलो आनी सर्वेस्पर तुका इनाम दितलो.</w:t>
      </w:r>
    </w:p>
    <w:p/>
    <w:p>
      <w:r xmlns:w="http://schemas.openxmlformats.org/wordprocessingml/2006/main">
        <w:t xml:space="preserve">हो श्लोक आमकां वायट करपी लोकांक लेगीत दयाळ आनी क्षमाशील जावंक प्रोत्साहन दिता, कारण देव आमकां ताचें इनाम दितलो.</w:t>
      </w:r>
    </w:p>
    <w:p/>
    <w:p>
      <w:r xmlns:w="http://schemas.openxmlformats.org/wordprocessingml/2006/main">
        <w:t xml:space="preserve">१: प्रभु दयाळपणाक इनामां दिता</w:t>
      </w:r>
    </w:p>
    <w:p/>
    <w:p>
      <w:r xmlns:w="http://schemas.openxmlformats.org/wordprocessingml/2006/main">
        <w:t xml:space="preserve">२: बिनशर्तांत माफी</w:t>
      </w:r>
    </w:p>
    <w:p/>
    <w:p>
      <w:r xmlns:w="http://schemas.openxmlformats.org/wordprocessingml/2006/main">
        <w:t xml:space="preserve">1: कोलोसकारांक 3:12-14 - मागीर, देवाच्या वेंचून काडिल्ल्या प्रमाणें, पवित्र आनी प्रिय, दयाळू काळजां, दयाळपण, नम्रताय, नम्रताय आनी धीर घालून.</w:t>
      </w:r>
    </w:p>
    <w:p/>
    <w:p>
      <w:r xmlns:w="http://schemas.openxmlformats.org/wordprocessingml/2006/main">
        <w:t xml:space="preserve">2: मातेव 5:43-48 -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म्हणण्यो / म्हणण्यो / Proverbs 25 : 23 उत्तरेकडलें वारें पावस धांवडायता, तशेंच रागान भरिल्लें मुखामळ फाटींफुडें करपी जीब.</w:t>
      </w:r>
    </w:p>
    <w:p/>
    <w:p>
      <w:r xmlns:w="http://schemas.openxmlformats.org/wordprocessingml/2006/main">
        <w:t xml:space="preserve">उत्तरेकडलें वारें पावस धांवडायता तशें फाटींफुडें करपी जीब रागान भरिल्ल्या मुखामळान धांवडावंक मेळटा.</w:t>
      </w:r>
    </w:p>
    <w:p/>
    <w:p>
      <w:r xmlns:w="http://schemas.openxmlformats.org/wordprocessingml/2006/main">
        <w:t xml:space="preserve">1. आमच्या उतरांची शक्त: आमी सांगतात ताचेर नियंत्रण दवरपाची गरज कित्याक</w:t>
      </w:r>
    </w:p>
    <w:p/>
    <w:p>
      <w:r xmlns:w="http://schemas.openxmlformats.org/wordprocessingml/2006/main">
        <w:t xml:space="preserve">2. एक नदर मारपाची शक्त: आमच्या अशब्दवाच्य संकेतांचो परिणाम</w:t>
      </w:r>
    </w:p>
    <w:p/>
    <w:p>
      <w:r xmlns:w="http://schemas.openxmlformats.org/wordprocessingml/2006/main">
        <w:t xml:space="preserve">1. जाकोब 3:1-12 - जिबेची शक्त</w:t>
      </w:r>
    </w:p>
    <w:p/>
    <w:p>
      <w:r xmlns:w="http://schemas.openxmlformats.org/wordprocessingml/2006/main">
        <w:t xml:space="preserve">2. म्हणण्यो 15:1 - सौम्य जाप दिल्यार राग पयस जाता</w:t>
      </w:r>
    </w:p>
    <w:p/>
    <w:p>
      <w:r xmlns:w="http://schemas.openxmlformats.org/wordprocessingml/2006/main">
        <w:t xml:space="preserve">म्हणण्यो / म्हणण्यो / Proverbs 25 : 24 : झगडपी बायले कडेन आनी रूंद घरांत रावपा परस घराच्या माथ्यार कोनशाक रावप बरें.</w:t>
      </w:r>
    </w:p>
    <w:p/>
    <w:p>
      <w:r xmlns:w="http://schemas.openxmlformats.org/wordprocessingml/2006/main">
        <w:t xml:space="preserve">व्हड घरांत झगडीं करपी बायले वांगडा रावपा परस ल्हान घरांत रावप बरें असो सल्लो ही म्हणी दिता.</w:t>
      </w:r>
    </w:p>
    <w:p/>
    <w:p>
      <w:r xmlns:w="http://schemas.openxmlformats.org/wordprocessingml/2006/main">
        <w:t xml:space="preserve">१: आमकां कितें बरें तें देव जाणां, आनी तो आमकां आपल्या उतरांत बुद्धीमान सल्लो दिता.</w:t>
      </w:r>
    </w:p>
    <w:p/>
    <w:p>
      <w:r xmlns:w="http://schemas.openxmlformats.org/wordprocessingml/2006/main">
        <w:t xml:space="preserve">२: तो सगळ्यांत ग्लॅमरस पर्याय नासलो तरी देव आमकां साद्या जिविताक, झगडीं मुक्त जिणेंत आपयता आसूं येता.</w:t>
      </w:r>
    </w:p>
    <w:p/>
    <w:p>
      <w:r xmlns:w="http://schemas.openxmlformats.org/wordprocessingml/2006/main">
        <w:t xml:space="preserve">1: म्हणण्यो 19:13, "मूर्ख पूत बापायचो नाश जाता आनी झगडपी बायल सतत लिकलिकपी छप्पराच्या टपक्या सारकी."</w:t>
      </w:r>
    </w:p>
    <w:p/>
    <w:p>
      <w:r xmlns:w="http://schemas.openxmlformats.org/wordprocessingml/2006/main">
        <w:t xml:space="preserve">2: 1 पेद्रू 3:7, "तशेंच, घोव, तुमच्या बायलां वांगडा समजून घेवपा सारके जियेवन, बायलेक दुबळ्या आयदनाच्या रुपान मान दाखोवचें, कारण तीं तुमच्या वांगडा जिविताच्या कृपेचे वारसदार आसात, जाका लागून तुमचीं मागणें जावंक ना." आडखळ येवप."</w:t>
      </w:r>
    </w:p>
    <w:p/>
    <w:p>
      <w:r xmlns:w="http://schemas.openxmlformats.org/wordprocessingml/2006/main">
        <w:t xml:space="preserve">म्हणण्यो / म्हणण्यो / Proverbs 25 : 25 : जशें थंड उदक तान लागल्ल्या जिवाक, तशीच पयसुल्ल्या देशांतल्यान बरी खबर.</w:t>
      </w:r>
    </w:p>
    <w:p/>
    <w:p>
      <w:r xmlns:w="http://schemas.openxmlformats.org/wordprocessingml/2006/main">
        <w:t xml:space="preserve">पयसुल्ल्या देशांतल्यान आयिल्ली बरी खबर तान लागिल्ल्या जिवाक थंड उदका इतलीच ताजेपण दिता.</w:t>
      </w:r>
    </w:p>
    <w:p/>
    <w:p>
      <w:r xmlns:w="http://schemas.openxmlformats.org/wordprocessingml/2006/main">
        <w:t xml:space="preserve">1. बऱ्या खबरेची शक्त: बरी खबर आमच्या आत्म्याक कशी ताजें करूंक शकता</w:t>
      </w:r>
    </w:p>
    <w:p/>
    <w:p>
      <w:r xmlns:w="http://schemas.openxmlformats.org/wordprocessingml/2006/main">
        <w:t xml:space="preserve">2. बरी खबर आयकुपाचें म्हत्व: परदेशांतल्यान आमकां बळ आनी सोयी कशी मेळूं येता</w:t>
      </w:r>
    </w:p>
    <w:p/>
    <w:p>
      <w:r xmlns:w="http://schemas.openxmlformats.org/wordprocessingml/2006/main">
        <w:t xml:space="preserve">1. इजायास 55:1 - "येयात, तान लागपी सगळे उदकांत येयात; आनी पयशे नासतना येयात, विकतें घेयात आनी खा! येयात, पयशे नासतना आनी मोल नासतना सोरो आनी दूद विकतें घेयात."</w:t>
      </w:r>
    </w:p>
    <w:p/>
    <w:p>
      <w:r xmlns:w="http://schemas.openxmlformats.org/wordprocessingml/2006/main">
        <w:t xml:space="preserve">2. स्तोत्रां 107:9 - "कारण तो आकांक्षी जिवाक तृप्त करता आनी उपाशी जिवाक तो बऱ्या वस्तूंनी भरता."</w:t>
      </w:r>
    </w:p>
    <w:p/>
    <w:p>
      <w:r xmlns:w="http://schemas.openxmlformats.org/wordprocessingml/2006/main">
        <w:t xml:space="preserve">म्हणण्यो / Proverbs 25:26 वायट मनशा मुखार पडपी नितीमान मनीस त्रासांत पडपी झऱ्या सारको आनी नाशिल्ल्या झऱ्या सारको.</w:t>
      </w:r>
    </w:p>
    <w:p/>
    <w:p>
      <w:r xmlns:w="http://schemas.openxmlformats.org/wordprocessingml/2006/main">
        <w:t xml:space="preserve">दुश्टांच्या सान्निध्यांत धर्मी मनशाचो पडप म्हणल्यार दूषित उदका स्त्रोत सारको.</w:t>
      </w:r>
    </w:p>
    <w:p/>
    <w:p>
      <w:r xmlns:w="http://schemas.openxmlformats.org/wordprocessingml/2006/main">
        <w:t xml:space="preserve">1. प्रभावाची शक्त आनी आमच्या वागणुकेचो दुसऱ्यांचेर जावपी परिणाम हाची जाणविकाय दवरची.</w:t>
      </w:r>
    </w:p>
    <w:p/>
    <w:p>
      <w:r xmlns:w="http://schemas.openxmlformats.org/wordprocessingml/2006/main">
        <w:t xml:space="preserve">2. देवा वयलो भावार्थ सोडून प्रलोभना मुखार नितीमान रावूं नाकात.</w:t>
      </w:r>
    </w:p>
    <w:p/>
    <w:p>
      <w:r xmlns:w="http://schemas.openxmlformats.org/wordprocessingml/2006/main">
        <w:t xml:space="preserve">1. म्हणण्यो 1:10-19, म्हज्या पुता, पापी तुका लोभयतात जाल्यार तूं मान्यताय दिवंक ना.</w:t>
      </w:r>
    </w:p>
    <w:p/>
    <w:p>
      <w:r xmlns:w="http://schemas.openxmlformats.org/wordprocessingml/2006/main">
        <w:t xml:space="preserve">2. 1 कोरिंतकारांक / Corinthians 10:13, मनशाक सामान्य अशीच परिक्षा तुमकां आयिल्ली ना, पूण देव विस्वासू आसा, जो तुमकां शक्य आसा ताचे परस चड परिक्षा घेवंक दिवचो ना; पूण तुमकां सोंसपाक मेळचें म्हणून प्रलोभना वांगडा सुटका मेळपाचो मार्गय तयार करतलो.</w:t>
      </w:r>
    </w:p>
    <w:p/>
    <w:p>
      <w:r xmlns:w="http://schemas.openxmlformats.org/wordprocessingml/2006/main">
        <w:t xml:space="preserve">म्हणण्यो / म्हणण्यो / Proverbs 25 : 27 - चड म्होंव खावप बरें न्हय, देखून मनशांक आपलो वैभव सोदप म्हणल्यार वैभव न्हय.</w:t>
      </w:r>
    </w:p>
    <w:p/>
    <w:p>
      <w:r xmlns:w="http://schemas.openxmlformats.org/wordprocessingml/2006/main">
        <w:t xml:space="preserve">चड भोग सोदप बुद्धीमान न्हय आनी स्वताचो वैभव सोदप हें वैभव न्हय.</w:t>
      </w:r>
    </w:p>
    <w:p/>
    <w:p>
      <w:r xmlns:w="http://schemas.openxmlformats.org/wordprocessingml/2006/main">
        <w:t xml:space="preserve">1. संयमांत सुख सोदप</w:t>
      </w:r>
    </w:p>
    <w:p/>
    <w:p>
      <w:r xmlns:w="http://schemas.openxmlformats.org/wordprocessingml/2006/main">
        <w:t xml:space="preserve">2. आत्मवैभव सोदपाचो धोको</w:t>
      </w:r>
    </w:p>
    <w:p/>
    <w:p>
      <w:r xmlns:w="http://schemas.openxmlformats.org/wordprocessingml/2006/main">
        <w:t xml:space="preserve">1. फिलीपीकारांक 2:3-4: "स्वार्थी महत्वाकांक्षेन वा व्यर्थ अभिमानान कांयच करचें न्हय, पूण नम्रपणान दुसऱ्यांक तुमच्या परस बरे समजून घेयात. तुमच्यांतल्या दरेकल्यान फकत तुमच्या हिताक न्हय, पूण दुसऱ्यांच्या हिताकय पळोवचें."</w:t>
      </w:r>
    </w:p>
    <w:p/>
    <w:p>
      <w:r xmlns:w="http://schemas.openxmlformats.org/wordprocessingml/2006/main">
        <w:t xml:space="preserve">2. मातेव 6:1-4: "दुसऱ्यां मुखार तुमचें नीतिमत्व पाळचें न्हय, तांकां दिसूंक नाका. हेरांक मान मेळोवंक पाखंडी सभाघरांनी आनी रस्त्यार करतात तशें तुरहीांनी जाहीर करूंक नाकात.खरें हांव सांगतां, तांकां तांचें इनाम पुराय मेळ्ळां.पूण जेन्ना तुमी गरजेवंतांक दितात तेन्ना तुमचें... तुमचो उजवो हात कितें करता तें जाणून घेयात, जाका लागून तुमचें दान गुप्तपणान आसतलें. मागीर गुपीतपणान केल्लें पळोवपी तुजो बापूय तुमकां इनाम दितलो."</w:t>
      </w:r>
    </w:p>
    <w:p/>
    <w:p>
      <w:r xmlns:w="http://schemas.openxmlformats.org/wordprocessingml/2006/main">
        <w:t xml:space="preserve">म्हणण्यो / म्हणण्यो / Proverbs 25 : 28 : जो आपल्या आत्म्याचेर राज्य करिना तो मोडून पडल्ल्या आनी वण्टी नाशिल्ल्या शारा सारको.</w:t>
      </w:r>
    </w:p>
    <w:p/>
    <w:p>
      <w:r xmlns:w="http://schemas.openxmlformats.org/wordprocessingml/2006/main">
        <w:t xml:space="preserve">आत्मसंयमाचो उणाव वण्टी नाशिल्ल्या मोडून पडल्ल्या शारा इतलोच असुरक्षित.</w:t>
      </w:r>
    </w:p>
    <w:p/>
    <w:p>
      <w:r xmlns:w="http://schemas.openxmlformats.org/wordprocessingml/2006/main">
        <w:t xml:space="preserve">1. आमी आमचीं आत्मसंयमाचीं वण्टीं घटमूट करूंया</w:t>
      </w:r>
    </w:p>
    <w:p/>
    <w:p>
      <w:r xmlns:w="http://schemas.openxmlformats.org/wordprocessingml/2006/main">
        <w:t xml:space="preserve">2. स्वताचो ताबो घेवपाचें म्हत्व</w:t>
      </w:r>
    </w:p>
    <w:p/>
    <w:p>
      <w:r xmlns:w="http://schemas.openxmlformats.org/wordprocessingml/2006/main">
        <w:t xml:space="preserve">1. गलातीकारांक 5:22-23 - पूण आत्म्याचें फळ म्हळ्यार मोग, खोस, शांती, धीर, दयाळपण, बरेंपण, विस्वासूपण, सौम्यपण आनी आत्मसंयम. अशा गजालीं आड कायदो ना.</w:t>
      </w:r>
    </w:p>
    <w:p/>
    <w:p>
      <w:r xmlns:w="http://schemas.openxmlformats.org/wordprocessingml/2006/main">
        <w:t xml:space="preserve">2. 2 पेद्रू 1:5-7 - ह्याच कारणा खातीर, तुमच्या भावार्थांत बरेंपण वाडोवपाचो सगळे यत्न करात; आनी बऱ्यापणाक गिन्यान; आनी गिन्यानाक, आत्मसंयम; आनी आत्मसंयम करपाक, जिद्द; आनी जिद्दीक, देवभक्ती; आनी देवभक्तीक परस्पर स्नेह; आनी परस्पर मोगाक मोग.</w:t>
      </w:r>
    </w:p>
    <w:p/>
    <w:p>
      <w:r xmlns:w="http://schemas.openxmlformats.org/wordprocessingml/2006/main">
        <w:t xml:space="preserve">म्हणण्यो अध्याय २६ जिणेच्या वेगवेगळ्या आंगां विशीं बुद्धी दिता, खास करून मूर्ख आनी सुस्त लोकांच्या खाशेलपणांचेर आनी परिणामांचेर लक्ष केंद्रीत करता.</w:t>
      </w:r>
    </w:p>
    <w:p/>
    <w:p>
      <w:r xmlns:w="http://schemas.openxmlformats.org/wordprocessingml/2006/main">
        <w:t xml:space="preserve">पयलो परिच्छेद: मूर्खांक मेळपी अयोग्य मान आनी तांणी केल्ल्या नुकसानाचेर भर दिवन प्रकरणाची सुरवात जाता. तातूंत मूर्खपणाची तुळा वेगवेगळ्या व्यर्थ कृत्यांकडेन केल्या, जशें लंगड्या मनशाचे पांय वा पिशें मनशान कांट्याच्या झाडाचो शस्त्र म्हणून वापर करप. मूर्खां कडेन वाद घालप निरर्थक आसा हाचेर भर दिला (म्हणण्यो 26:1-12).</w:t>
      </w:r>
    </w:p>
    <w:p/>
    <w:p>
      <w:r xmlns:w="http://schemas.openxmlformats.org/wordprocessingml/2006/main">
        <w:t xml:space="preserve">दुसरो परिच्छेद: आळस, गॉसिप, फटोवप ह्या सारक्या विशयांचेर भर दिवपी म्हणींनी अध्याय फुडें वता. काम करपाक आळशी आशिल्ल्या सुस्त लोकांच्या वागणुके विशीं शिटकावणी दिता आनी तांच्या कृतींची आनी दाराच्या काजळांचेर घुंवडावपी कृतीची तुळा करता. तशेंच गॉसिप आनी फटोवपी उतरांची विध्वंसक शक्तीचेर भर दिला (म्हणण्यो 26:13-28).</w:t>
      </w:r>
    </w:p>
    <w:p/>
    <w:p>
      <w:r xmlns:w="http://schemas.openxmlformats.org/wordprocessingml/2006/main">
        <w:t xml:space="preserve">सारांशांत, २.</w:t>
      </w:r>
    </w:p>
    <w:p>
      <w:r xmlns:w="http://schemas.openxmlformats.org/wordprocessingml/2006/main">
        <w:t xml:space="preserve">म्हणण्यो छवीस अध्यायांत बुध्दी मेळटा</w:t>
      </w:r>
    </w:p>
    <w:p>
      <w:r xmlns:w="http://schemas.openxmlformats.org/wordprocessingml/2006/main">
        <w:t xml:space="preserve">जिणेच्या वेगवेगळ्या आंगांचेर,</w:t>
      </w:r>
    </w:p>
    <w:p>
      <w:r xmlns:w="http://schemas.openxmlformats.org/wordprocessingml/2006/main">
        <w:t xml:space="preserve">खास करून मूर्ख आनी सुस्त लोकांकडेन संबंदीत आशिल्ल्या खाशेलपणांचेर आनी परिणामांचेर लक्ष केंद्रीत करप.</w:t>
      </w:r>
    </w:p>
    <w:p/>
    <w:p>
      <w:r xmlns:w="http://schemas.openxmlformats.org/wordprocessingml/2006/main">
        <w:t xml:space="preserve">मूर्खांक मेळिल्लो अपात्र मान वळखून घेवप आनी तांच्या कर्तुबांक लागून जावपी हानी.</w:t>
      </w:r>
    </w:p>
    <w:p>
      <w:r xmlns:w="http://schemas.openxmlformats.org/wordprocessingml/2006/main">
        <w:t xml:space="preserve">मूर्खपणाची तुळा निरर्थक कृतीकडेन करतना मूर्खां कडेन वाद घालपाच्या निरर्थकपणाचेर भर दिवप.</w:t>
      </w:r>
    </w:p>
    <w:p>
      <w:r xmlns:w="http://schemas.openxmlformats.org/wordprocessingml/2006/main">
        <w:t xml:space="preserve">ह्या वागणुकीं कडेन संबंदीत आशिल्ल्या विध्वंसक स्वभावा संबंदीं दाखयल्ली मान्यताय रेखांकित करतना आळस, गॉसिप, फटोवप अशा वैयक्तीक म्हणी वरवीं वेगवेगळ्या विशयांक संबोधीत करप.</w:t>
      </w:r>
    </w:p>
    <w:p>
      <w:r xmlns:w="http://schemas.openxmlformats.org/wordprocessingml/2006/main">
        <w:t xml:space="preserve">सुस्त लोकांनी दाखयल्ल्या आळशीपणा आड खबरदारी घेवपा वांगडाच तांच्या कृती आनी दाराच्या काजळांचेर घुंवपी कृती हांचे मदली तुळा करप.</w:t>
      </w:r>
    </w:p>
    <w:p>
      <w:r xmlns:w="http://schemas.openxmlformats.org/wordprocessingml/2006/main">
        <w:t xml:space="preserve">मूर्खांचीं खाशेलपणां वळखुपाचीं अंतर्दृष्टी दिवप, तांचे कडेन निष्फळ वाद टाळप, आळशीपण, गॉसिप आनी फटोवपी वागणूक हांचे कडेन संबंदीत आशिल्ले वायट परिणाम समजून घेवप.</w:t>
      </w:r>
    </w:p>
    <w:p/>
    <w:p>
      <w:r xmlns:w="http://schemas.openxmlformats.org/wordprocessingml/2006/main">
        <w:t xml:space="preserve">म्हणण्यो / म्हणण्यो 26:1 उमाळ्यांत बर्फ आनी कापणी वेळार पावस जसो पडटा तसो मूर्खाक मान फावो ना.</w:t>
      </w:r>
    </w:p>
    <w:p/>
    <w:p>
      <w:r xmlns:w="http://schemas.openxmlformats.org/wordprocessingml/2006/main">
        <w:t xml:space="preserve">मानाच्या काळांत मूर्खपणाक सुवात ना.</w:t>
      </w:r>
    </w:p>
    <w:p/>
    <w:p>
      <w:r xmlns:w="http://schemas.openxmlformats.org/wordprocessingml/2006/main">
        <w:t xml:space="preserve">1. मान आनी नम्रतायेचें मोल</w:t>
      </w:r>
    </w:p>
    <w:p/>
    <w:p>
      <w:r xmlns:w="http://schemas.openxmlformats.org/wordprocessingml/2006/main">
        <w:t xml:space="preserve">2. मूर्खपण वळखून ताका न्हयकार दिवप</w:t>
      </w:r>
    </w:p>
    <w:p/>
    <w:p>
      <w:r xmlns:w="http://schemas.openxmlformats.org/wordprocessingml/2006/main">
        <w:t xml:space="preserve">1. जाकोब 3:13-18 - वयल्यान येवपी बुद्धी शुध्द, शांती, सौम्य, वाजवी, दया आनी बऱ्या फळांनी भरिल्ली आसता</w:t>
      </w:r>
    </w:p>
    <w:p/>
    <w:p>
      <w:r xmlns:w="http://schemas.openxmlformats.org/wordprocessingml/2006/main">
        <w:t xml:space="preserve">2. म्हणण्यो 12:15-17 - मूर्खाची वाट ताच्या नदरेक बरी आसता, पूण बुदवंत मनीस सल्लो आयकता</w:t>
      </w:r>
    </w:p>
    <w:p/>
    <w:p>
      <w:r xmlns:w="http://schemas.openxmlformats.org/wordprocessingml/2006/main">
        <w:t xml:space="preserve">म्हणण्यो / म्हणण्यो 26:2 जशें सुकणें भोंवता, जशें गिळप उडटा, तशें निरपेक्ष शाप येवचो ना.</w:t>
      </w:r>
    </w:p>
    <w:p/>
    <w:p>
      <w:r xmlns:w="http://schemas.openxmlformats.org/wordprocessingml/2006/main">
        <w:t xml:space="preserve">कारणाबगर हो शाप लागू जावचो ना.</w:t>
      </w:r>
    </w:p>
    <w:p/>
    <w:p>
      <w:r xmlns:w="http://schemas.openxmlformats.org/wordprocessingml/2006/main">
        <w:t xml:space="preserve">१: दुसऱ्याच्या अयोग्य शापांतल्यान देवाची राखण.</w:t>
      </w:r>
    </w:p>
    <w:p/>
    <w:p>
      <w:r xmlns:w="http://schemas.openxmlformats.org/wordprocessingml/2006/main">
        <w:t xml:space="preserve">२: उतरांची शक्त आनी बुद्धीमान उलोवपाचें म्हत्व.</w:t>
      </w:r>
    </w:p>
    <w:p/>
    <w:p>
      <w:r xmlns:w="http://schemas.openxmlformats.org/wordprocessingml/2006/main">
        <w:t xml:space="preserve">1: जाकोब 3:5-12 - बुद्धी आनी जिबेची शक्त.</w:t>
      </w:r>
    </w:p>
    <w:p/>
    <w:p>
      <w:r xmlns:w="http://schemas.openxmlformats.org/wordprocessingml/2006/main">
        <w:t xml:space="preserve">2: इजायास 54:17 - तुमचे आड तयार केल्लें खंयचेंय शस्त्र यशस्वी जावचें ना.</w:t>
      </w:r>
    </w:p>
    <w:p/>
    <w:p>
      <w:r xmlns:w="http://schemas.openxmlformats.org/wordprocessingml/2006/main">
        <w:t xml:space="preserve">म्हणण्यो / म्हणण्यो 26:3 घोड्याक चाबका, गाढवाक लगाम आनी मूर्खाच्या फाटीक दंड.</w:t>
      </w:r>
    </w:p>
    <w:p/>
    <w:p>
      <w:r xmlns:w="http://schemas.openxmlformats.org/wordprocessingml/2006/main">
        <w:t xml:space="preserve">मूर्खाक योग्य मार्गाचेर रावपाक मार्गदर्शन आनी शिस्त जाय.</w:t>
      </w:r>
    </w:p>
    <w:p/>
    <w:p>
      <w:r xmlns:w="http://schemas.openxmlformats.org/wordprocessingml/2006/main">
        <w:t xml:space="preserve">1. धर्माचो मार्ग: शिस्त आनी मार्गदर्शन</w:t>
      </w:r>
    </w:p>
    <w:p/>
    <w:p>
      <w:r xmlns:w="http://schemas.openxmlformats.org/wordprocessingml/2006/main">
        <w:t xml:space="preserve">2. बऱ्या फुडारपणाचें म्हत्व: म्हणण्यो 26:3</w:t>
      </w:r>
    </w:p>
    <w:p/>
    <w:p>
      <w:r xmlns:w="http://schemas.openxmlformats.org/wordprocessingml/2006/main">
        <w:t xml:space="preserve">1. म्हणण्यो 22:15 - मूर्खपण भुरग्याच्या काळजांत बांदून आसता; पूण दुरुस्तीची दंड ताका ताचे पासून पयस व्हरतली.</w:t>
      </w:r>
    </w:p>
    <w:p/>
    <w:p>
      <w:r xmlns:w="http://schemas.openxmlformats.org/wordprocessingml/2006/main">
        <w:t xml:space="preserve">2. 2 तिमोताक 3:16-17 - सगळें शास्त्र देवान उस्वासांतल्यान भायर काडलां आनी शिकवपाक, धिटाय दिवपाक, सुदारपाक आनी नीतिमत्वाची प्रशिक्षण दिवपाक फायदेशीर आसा, जाका लागून देवाचो मनीस पुराय जावंक शकता आनी सगळ्या बऱ्या कामा खातीर सज्ज जावंक शकता.</w:t>
      </w:r>
    </w:p>
    <w:p/>
    <w:p>
      <w:r xmlns:w="http://schemas.openxmlformats.org/wordprocessingml/2006/main">
        <w:t xml:space="preserve">म्हणण्यो / म्हणण्यो 26 : 4 मूर्खाक ताच्या मूर्खपणाक जाप दिवंक नाका, तूंय ताचे सारको जावचो न्हय.</w:t>
      </w:r>
    </w:p>
    <w:p/>
    <w:p>
      <w:r xmlns:w="http://schemas.openxmlformats.org/wordprocessingml/2006/main">
        <w:t xml:space="preserve">मूर्खाक जाप दिवंक नाका, नाजाल्यार तूं ताचे सारको जावंक ना.</w:t>
      </w:r>
    </w:p>
    <w:p/>
    <w:p>
      <w:r xmlns:w="http://schemas.openxmlformats.org/wordprocessingml/2006/main">
        <w:t xml:space="preserve">1. मूर्खपणाच्या वागणुकेक दयाळपणान प्रतिसाद दिवपाचो धोको</w:t>
      </w:r>
    </w:p>
    <w:p/>
    <w:p>
      <w:r xmlns:w="http://schemas.openxmlformats.org/wordprocessingml/2006/main">
        <w:t xml:space="preserve">2. मूर्खपणाक देवाच्या पद्दतीन कसो प्रतिसाद दिवचो</w:t>
      </w:r>
    </w:p>
    <w:p/>
    <w:p>
      <w:r xmlns:w="http://schemas.openxmlformats.org/wordprocessingml/2006/main">
        <w:t xml:space="preserve">1. मातेव 5:39 - "पूण हांव तुका सांगतां, वायटाक विरोध करुंक नाका. पूण कोणेंय तुज्या उजव्या गालाचेर थापट मारलो जाल्यार ताचे कडेनय दुसरे गाल वळोव."</w:t>
      </w:r>
    </w:p>
    <w:p/>
    <w:p>
      <w:r xmlns:w="http://schemas.openxmlformats.org/wordprocessingml/2006/main">
        <w:t xml:space="preserve">2. 1 पेद्रू 3:9 - "वायटाक वायट वा गाळी घालून गाळी दिवंक नाकात, पूण उरफाटें आशीर्वाद दिवचो, कारण तुमकां आशीर्वाद मेळचो म्हणून तुमकां हाकाच आपयलां."</w:t>
      </w:r>
    </w:p>
    <w:p/>
    <w:p>
      <w:r xmlns:w="http://schemas.openxmlformats.org/wordprocessingml/2006/main">
        <w:t xml:space="preserve">म्हणण्यो / म्हणण्यो 26:5 मूर्खाक ताच्या मूर्खपणाक जाप दिवची, नाजाल्यार तो स्वताच्या अभिमानान बुद्धीमान जावचो न्हय.</w:t>
      </w:r>
    </w:p>
    <w:p/>
    <w:p>
      <w:r xmlns:w="http://schemas.openxmlformats.org/wordprocessingml/2006/main">
        <w:t xml:space="preserve">मूर्खाक अयोग्य आत्मविस्वास दिवचो न्हय म्हणून बुद्धीन जाप दिवची.</w:t>
      </w:r>
    </w:p>
    <w:p/>
    <w:p>
      <w:r xmlns:w="http://schemas.openxmlformats.org/wordprocessingml/2006/main">
        <w:t xml:space="preserve">१: आमच्या प्रतिसादांचो परिणाम जावंक शकता म्हणून आमी मूर्खांक कशे प्रतिसाद दितात हाचेर आमी लक्ष दवरूंक जाय.</w:t>
      </w:r>
    </w:p>
    <w:p/>
    <w:p>
      <w:r xmlns:w="http://schemas.openxmlformats.org/wordprocessingml/2006/main">
        <w:t xml:space="preserve">२: मूर्ख लोकांक फावो त्या परस चड आत्मविस्वास दिवंक फावना, कारण ताका लागून तांकां वाट चुकोवंक मेळटा.</w:t>
      </w:r>
    </w:p>
    <w:p/>
    <w:p>
      <w:r xmlns:w="http://schemas.openxmlformats.org/wordprocessingml/2006/main">
        <w:t xml:space="preserve">1: जाकोब 3:17-18 - पूण वयल्यान येवपी बुद्धी पयलीं शुध्द, मागीर शांती, सौम्य, विचार करपाक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2: म्हणण्यो 14:29 - कोणाक राग येवपाक मंद आसता ताका व्हड समजूत आसता, पूण उतावळ रागान भरिल्लो मनीस मूर्खपणाक उंच करता.</w:t>
      </w:r>
    </w:p>
    <w:p/>
    <w:p>
      <w:r xmlns:w="http://schemas.openxmlformats.org/wordprocessingml/2006/main">
        <w:t xml:space="preserve">म्हणण्यो / म्हणण्यो / Proverbs 26 : 6 - जो कोण मूर्खाच्या हातान संदेश धाडटा तो पांय कापता आनी वायट पिता.</w:t>
      </w:r>
    </w:p>
    <w:p/>
    <w:p>
      <w:r xmlns:w="http://schemas.openxmlformats.org/wordprocessingml/2006/main">
        <w:t xml:space="preserve">मूर्ख मनशा वरवीं संदेश धाडचो न्हय अशी खबरदारी ही म्हणी दिता, कारण ताका लागून फकत हानी आनी पश्चाताप जातलो.</w:t>
      </w:r>
    </w:p>
    <w:p/>
    <w:p>
      <w:r xmlns:w="http://schemas.openxmlformats.org/wordprocessingml/2006/main">
        <w:t xml:space="preserve">1. अविवेकी लोकांक म्हत्वाचीं कामां सोंपवपाचो धोको</w:t>
      </w:r>
    </w:p>
    <w:p/>
    <w:p>
      <w:r xmlns:w="http://schemas.openxmlformats.org/wordprocessingml/2006/main">
        <w:t xml:space="preserve">2. म्हत्वाच्या गजालीं खातीर बुद्धी सोदप</w:t>
      </w:r>
    </w:p>
    <w:p/>
    <w:p>
      <w:r xmlns:w="http://schemas.openxmlformats.org/wordprocessingml/2006/main">
        <w:t xml:space="preserve">1. म्हणण्यो / म्हणण्यो 16:20 - जो कोण गजाल बुद्धीन हाताळटा ताका बरें मेळटलें आनी जो कोण सर्वेस्पराचेर विस्वास दवरता तो सुखी.</w:t>
      </w:r>
    </w:p>
    <w:p/>
    <w:p>
      <w:r xmlns:w="http://schemas.openxmlformats.org/wordprocessingml/2006/main">
        <w:t xml:space="preserve">2. म्हणण्यो 19:20 - तुज्या निमाण्या शेवटाक बुद्धीमान जावंक, सल्लो आयक आनी शिकवण घे.</w:t>
      </w:r>
    </w:p>
    <w:p/>
    <w:p>
      <w:r xmlns:w="http://schemas.openxmlformats.org/wordprocessingml/2006/main">
        <w:t xml:space="preserve">म्हणण्यो / म्हणण्यो 26:7 लंगडांचे पांय सारके नात, तशेंच मूर्खांच्या तोंडांतली बोधकथा.</w:t>
      </w:r>
    </w:p>
    <w:p/>
    <w:p>
      <w:r xmlns:w="http://schemas.openxmlformats.org/wordprocessingml/2006/main">
        <w:t xml:space="preserve">जशी बोधकथा मूर्खान उलयल्यार मूर्खपणाची आसता तशी लंगड्याचे पांय असमान आसतात.</w:t>
      </w:r>
    </w:p>
    <w:p/>
    <w:p>
      <w:r xmlns:w="http://schemas.openxmlformats.org/wordprocessingml/2006/main">
        <w:t xml:space="preserve">1. लंगड्यांचे असमान पांय: देवाचे दयाळपणाचे एक दृष्टांत</w:t>
      </w:r>
    </w:p>
    <w:p/>
    <w:p>
      <w:r xmlns:w="http://schemas.openxmlformats.org/wordprocessingml/2006/main">
        <w:t xml:space="preserve">2. मूर्खांच्या तोंडांतली बोधकथा: मूर्खपणाची शिटकावणी</w:t>
      </w:r>
    </w:p>
    <w:p/>
    <w:p>
      <w:r xmlns:w="http://schemas.openxmlformats.org/wordprocessingml/2006/main">
        <w:t xml:space="preserve">1. मातेव 11:25: "तेन्ना जेजून जाप दिली आनी म्हणलें: "हे बापूय, सर्गाचो आनी पृथ्वीचो स्वामी, हांव तुका उपकार मानतां, कारण तूं हीं गजाली बुद्धीमान आनी बुद्धीमान लोकां कडल्यान लिपोवन दवरल्यांत आनी भुरग्यांक उक्तायल्या."</w:t>
      </w:r>
    </w:p>
    <w:p/>
    <w:p>
      <w:r xmlns:w="http://schemas.openxmlformats.org/wordprocessingml/2006/main">
        <w:t xml:space="preserve">2. म्हणण्यो 14:15: "सादो मनीस सगळ्या उतरांचेर विस्वास दवरता, पूण बुद्धीमान मनीस आपल्या वचपाची बरी नदर दवरता."</w:t>
      </w:r>
    </w:p>
    <w:p/>
    <w:p>
      <w:r xmlns:w="http://schemas.openxmlformats.org/wordprocessingml/2006/main">
        <w:t xml:space="preserve">म्हणण्यो / म्हणण्यो / Proverbs 26 : 8 : जसो फातर गोफणांत बांदता, तसोच मूर्खाक मान दिवपी.</w:t>
      </w:r>
    </w:p>
    <w:p/>
    <w:p>
      <w:r xmlns:w="http://schemas.openxmlformats.org/wordprocessingml/2006/main">
        <w:t xml:space="preserve">मूर्खाक मान दिवपी मनशा सारको जड फातर गोफणेन व्हरपाचो यत्न करता.</w:t>
      </w:r>
    </w:p>
    <w:p/>
    <w:p>
      <w:r xmlns:w="http://schemas.openxmlformats.org/wordprocessingml/2006/main">
        <w:t xml:space="preserve">१: आमी लोकांक मान दितात ते पद्दतींत आमी मूर्ख जावंक फावना; आमी बुदवंत आनी जतनाय घेवंक जाय.</w:t>
      </w:r>
    </w:p>
    <w:p/>
    <w:p>
      <w:r xmlns:w="http://schemas.openxmlformats.org/wordprocessingml/2006/main">
        <w:t xml:space="preserve">२: आमच्या स्तुतींत आमी विवेकी आसूंक जाय आनी अयोग्य लोकांक मान दिवपाक टाळूंक जाय.</w:t>
      </w:r>
    </w:p>
    <w:p/>
    <w:p>
      <w:r xmlns:w="http://schemas.openxmlformats.org/wordprocessingml/2006/main">
        <w:t xml:space="preserve">१: म्हणण्यो १५:३३ - प्रभूचो भंय म्हणल्यार बुद्धीची शिकवण; आनी मानाच्या मुखार नम्रताय आसता.</w:t>
      </w:r>
    </w:p>
    <w:p/>
    <w:p>
      <w:r xmlns:w="http://schemas.openxmlformats.org/wordprocessingml/2006/main">
        <w:t xml:space="preserve">2: जाकोब 1:19 - देखून म्हज्या मोगाळ भावांनी, दरेकल्यान आयकुपाक बेगीन, उलोवपाक मंद आनी रागाक मंद आसूं.</w:t>
      </w:r>
    </w:p>
    <w:p/>
    <w:p>
      <w:r xmlns:w="http://schemas.openxmlformats.org/wordprocessingml/2006/main">
        <w:t xml:space="preserve">म्हणण्यो / म्हणण्यो / म्हणण्यो / Proverbs 26 : 9 : जशें कांटो पिश्याच्या हातांत वता, तशीच मूर्खांच्या तोंडांत एक बोधकथा.</w:t>
      </w:r>
    </w:p>
    <w:p/>
    <w:p>
      <w:r xmlns:w="http://schemas.openxmlformats.org/wordprocessingml/2006/main">
        <w:t xml:space="preserve">मूर्खांच्या तोंडांतली बोधकथा पिशव्या हातांतल्या कांट्या इतलीच धोक्याची आसूं येता.</w:t>
      </w:r>
    </w:p>
    <w:p/>
    <w:p>
      <w:r xmlns:w="http://schemas.openxmlformats.org/wordprocessingml/2006/main">
        <w:t xml:space="preserve">1. मूर्ख उलोवपाचे धोके</w:t>
      </w:r>
    </w:p>
    <w:p/>
    <w:p>
      <w:r xmlns:w="http://schemas.openxmlformats.org/wordprocessingml/2006/main">
        <w:t xml:space="preserve">2. आमच्या उतरांतली बुद्धी</w:t>
      </w:r>
    </w:p>
    <w:p/>
    <w:p>
      <w:r xmlns:w="http://schemas.openxmlformats.org/wordprocessingml/2006/main">
        <w:t xml:space="preserve">1. म्हणण्यो 12:18 - "एक मनीस आसा जाचीं खर उतरां तलवारीच्या धडपडा सारकीं आसतात, पूण बुदवंतांची जीब बरे करता."</w:t>
      </w:r>
    </w:p>
    <w:p/>
    <w:p>
      <w:r xmlns:w="http://schemas.openxmlformats.org/wordprocessingml/2006/main">
        <w:t xml:space="preserve">2. जाकोब 3:2-10 - "कारण आमी सगळे जायत्या तरांनी आडखळटात. आनी कोणाकय आपूण सांगतात ताका आडखळ येना जाल्यार तो एक परिपूर्ण मनीस, आपल्या सगळ्या कुडीकय नियंत्रण दवरपाक शकता."</w:t>
      </w:r>
    </w:p>
    <w:p/>
    <w:p>
      <w:r xmlns:w="http://schemas.openxmlformats.org/wordprocessingml/2006/main">
        <w:t xml:space="preserve">म्हणण्यो / म्हणण्यो / Proverbs 26 : 10 - सगळ्या वस्तूंची रचणूक करपी व्हड देव मूर्खाक इनाम दिता आनी उल्लंघन करप्यांक इनाम दिता.</w:t>
      </w:r>
    </w:p>
    <w:p/>
    <w:p>
      <w:r xmlns:w="http://schemas.openxmlformats.org/wordprocessingml/2006/main">
        <w:t xml:space="preserve">देव मूर्ख आनी पापी दोगांयक इनामां दिता.</w:t>
      </w:r>
    </w:p>
    <w:p/>
    <w:p>
      <w:r xmlns:w="http://schemas.openxmlformats.org/wordprocessingml/2006/main">
        <w:t xml:space="preserve">1. देवाच्या दयाळपणाचें व्हडपण</w:t>
      </w:r>
    </w:p>
    <w:p/>
    <w:p>
      <w:r xmlns:w="http://schemas.openxmlformats.org/wordprocessingml/2006/main">
        <w:t xml:space="preserve">2. देवाची कृपा आनी क्षमा</w:t>
      </w:r>
    </w:p>
    <w:p/>
    <w:p>
      <w:r xmlns:w="http://schemas.openxmlformats.org/wordprocessingml/2006/main">
        <w:t xml:space="preserve">1. लुकास 6:35-36 - "पूण तुमच्या दुस्मानांचो मोग करात, तांकां बरें करात आनी तांकां कांयच परत मेळटलें अशी अपेक्षा करिनासतना तांकां रिणां दिवचीं. मागीर तुमचें इनाम व्हड जातलें आनी तुमी सगळ्यांत उंचेल्या मनशाचीं भुरगीं जातलीं, कारण तो." कृतघ्न आनी दुश्टांक दयाळू आसता.</w:t>
      </w:r>
    </w:p>
    <w:p/>
    <w:p>
      <w:r xmlns:w="http://schemas.openxmlformats.org/wordprocessingml/2006/main">
        <w:t xml:space="preserve">2. रोमकारांक 6:23 - "कारण पातकाचें मोल मरण, पूण देवाचें दान म्हळ्यार आमच्या प्रभू क्रिस्त जेजूंत सासणाचें जिवीत."</w:t>
      </w:r>
    </w:p>
    <w:p/>
    <w:p>
      <w:r xmlns:w="http://schemas.openxmlformats.org/wordprocessingml/2006/main">
        <w:t xml:space="preserve">म्हणण्यो / म्हणण्यो / Proverbs 26 : 11 सुणो आपल्या उलटींक परत येता तसो मूर्ख आपल्या मूर्खपणांत परत येता.</w:t>
      </w:r>
    </w:p>
    <w:p/>
    <w:p>
      <w:r xmlns:w="http://schemas.openxmlformats.org/wordprocessingml/2006/main">
        <w:t xml:space="preserve">मूर्खाच्या बुद्धीचो उणाव तांकां परत परत त्योच चुको करतात.</w:t>
      </w:r>
    </w:p>
    <w:p/>
    <w:p>
      <w:r xmlns:w="http://schemas.openxmlformats.org/wordprocessingml/2006/main">
        <w:t xml:space="preserve">१: आमी आमच्या चुकां थावन शिकून बुद्धी सोदूंक जाय, जाका लागून आमी तींच मूर्खपणाचीं कर्तुबां परतून परतून करुंक नात.</w:t>
      </w:r>
    </w:p>
    <w:p/>
    <w:p>
      <w:r xmlns:w="http://schemas.openxmlformats.org/wordprocessingml/2006/main">
        <w:t xml:space="preserve">२: आमच्या मूर्खपणाचे परिणाम आमी वळखुपाक जाय, आनी बुद्धींत वाडपाक सोदपाक जाय, जाका लागून आमी आमचीं चुकां परतून करपाक निश्चीत जावचे नात.</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9:10 - "देवाची भंय म्हणल्यार बुद्धीची सुरवात आनी पवित्र मनशाचें गिन्यान म्हणल्यार बुद्धी."</w:t>
      </w:r>
    </w:p>
    <w:p/>
    <w:p>
      <w:r xmlns:w="http://schemas.openxmlformats.org/wordprocessingml/2006/main">
        <w:t xml:space="preserve">म्हणण्यो / म्हणण्यो / म्हणण्यो / Proverbs 26 : 12 : तुका मनशाक आपल्या अभिमानान बुद्धीमान दिसता? ताचे परस मूर्खाची चड आस्त आसता.</w:t>
      </w:r>
    </w:p>
    <w:p/>
    <w:p>
      <w:r xmlns:w="http://schemas.openxmlformats.org/wordprocessingml/2006/main">
        <w:t xml:space="preserve">आपल्या दोळ्यां मुखार आपूण बुदवंत समजपी मनशा परस मूर्खाक चड आशा आसता.</w:t>
      </w:r>
    </w:p>
    <w:p/>
    <w:p>
      <w:r xmlns:w="http://schemas.openxmlformats.org/wordprocessingml/2006/main">
        <w:t xml:space="preserve">1: मूर्ख जावंक नाकात - म्हणण्यो 26:12</w:t>
      </w:r>
    </w:p>
    <w:p/>
    <w:p>
      <w:r xmlns:w="http://schemas.openxmlformats.org/wordprocessingml/2006/main">
        <w:t xml:space="preserve">2: देवा कडल्यान बुद्धी सोद - म्हणण्यो 9:10</w:t>
      </w:r>
    </w:p>
    <w:p/>
    <w:p>
      <w:r xmlns:w="http://schemas.openxmlformats.org/wordprocessingml/2006/main">
        <w:t xml:space="preserve">1: जाकोब 3:17 -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2: म्हणण्यो 11:2 - अभिमान येता तेन्ना बदनामी येता, पूण नम्रताये वांगडा बुद्धी येता.</w:t>
      </w:r>
    </w:p>
    <w:p/>
    <w:p>
      <w:r xmlns:w="http://schemas.openxmlformats.org/wordprocessingml/2006/main">
        <w:t xml:space="preserve">म्हणण्यो / म्हणण्यो 26 : 13 आळशी मनीस म्हणटा, वाटेर शींव आसा; रस्त्यार एक शींव आसा.</w:t>
      </w:r>
    </w:p>
    <w:p/>
    <w:p>
      <w:r xmlns:w="http://schemas.openxmlformats.org/wordprocessingml/2006/main">
        <w:t xml:space="preserve">आळशी मनीस आपली जापसालदारकी टाळपा खातीर निमित्त करता.</w:t>
      </w:r>
    </w:p>
    <w:p/>
    <w:p>
      <w:r xmlns:w="http://schemas.openxmlformats.org/wordprocessingml/2006/main">
        <w:t xml:space="preserve">1: देवान तुमकां जें करपाक आपयलां तें करपाक भंय आनी निमित्त आडावंक दिवचे न्हय.</w:t>
      </w:r>
    </w:p>
    <w:p/>
    <w:p>
      <w:r xmlns:w="http://schemas.openxmlformats.org/wordprocessingml/2006/main">
        <w:t xml:space="preserve">२: आडमेळ्यां मुखार मेहनती आनी धैर्यवान रावप.</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जोशूव / Joshua 1:9 - "हांवें तुका आज्ञा दिवंक ना? बळिश्ट आनी धीर धर. भियेवंक नाका; निराश जावंक नाका, कित्याक तुजो देव सर्वेस्पर तुज्या वांगडा आसतलो जंय तुमी वतात."</w:t>
      </w:r>
    </w:p>
    <w:p/>
    <w:p>
      <w:r xmlns:w="http://schemas.openxmlformats.org/wordprocessingml/2006/main">
        <w:t xml:space="preserve">म्हणण्यो / म्हणण्यो / Proverbs 26 : 14 : जशें दार ताच्या काजळांचेर घुंवता, तशें आळशी आपल्या खाटीर घुंवता.</w:t>
      </w:r>
    </w:p>
    <w:p/>
    <w:p>
      <w:r xmlns:w="http://schemas.openxmlformats.org/wordprocessingml/2006/main">
        <w:t xml:space="preserve">संद मेळ्ळी म्हणटकच आळशी लोक निश्क्रीय उरतले.</w:t>
      </w:r>
    </w:p>
    <w:p/>
    <w:p>
      <w:r xmlns:w="http://schemas.openxmlformats.org/wordprocessingml/2006/main">
        <w:t xml:space="preserve">1. आळशीपण तुमकां दिल्ल्या संदांचेर फायदो घेवपाक आडावंक दिवचो न्हय.</w:t>
      </w:r>
    </w:p>
    <w:p/>
    <w:p>
      <w:r xmlns:w="http://schemas.openxmlformats.org/wordprocessingml/2006/main">
        <w:t xml:space="preserve">2. तुमकां दिल्ल्या संदांचेर चडांत चड फायदो घेवपाक तुमच्या देवान दिल्ल्या प्रतिभेचो वापर करचो.</w:t>
      </w:r>
    </w:p>
    <w:p/>
    <w:p>
      <w:r xmlns:w="http://schemas.openxmlformats.org/wordprocessingml/2006/main">
        <w:t xml:space="preserve">1. मातेव 25:14-30 - प्रतिभेची बोधकथा</w:t>
      </w:r>
    </w:p>
    <w:p/>
    <w:p>
      <w:r xmlns:w="http://schemas.openxmlformats.org/wordprocessingml/2006/main">
        <w:t xml:space="preserve">2. उपदेशक 9:10 - तुमच्या हाताक जें कितें करपाक मेळटा तें तुमच्या सगळ्या बळग्यान करात.</w:t>
      </w:r>
    </w:p>
    <w:p/>
    <w:p>
      <w:r xmlns:w="http://schemas.openxmlformats.org/wordprocessingml/2006/main">
        <w:t xml:space="preserve">म्हणण्यो / म्हणण्यो 26:15 आळशी मनीस आपल्या पोटाक हात लिपयता; परतून तोंडार हाडून ताका दुख्ख जाता.</w:t>
      </w:r>
    </w:p>
    <w:p/>
    <w:p>
      <w:r xmlns:w="http://schemas.openxmlformats.org/wordprocessingml/2006/main">
        <w:t xml:space="preserve">आळशी मनीस येस मेळोवपा खातीर जाय आशिल्लो यत्न करपाक तयार नासता.</w:t>
      </w:r>
    </w:p>
    <w:p/>
    <w:p>
      <w:r xmlns:w="http://schemas.openxmlformats.org/wordprocessingml/2006/main">
        <w:t xml:space="preserve">१: आळस हो एक गंभीर दुश्टपण जाका लागून जिणेंत अपेस येतलो.</w:t>
      </w:r>
    </w:p>
    <w:p/>
    <w:p>
      <w:r xmlns:w="http://schemas.openxmlformats.org/wordprocessingml/2006/main">
        <w:t xml:space="preserve">२: येस मेळोवपा खातीर आमी कश्ट करपाचो आनी मेहनती जावंक जाय.</w:t>
      </w:r>
    </w:p>
    <w:p/>
    <w:p>
      <w:r xmlns:w="http://schemas.openxmlformats.org/wordprocessingml/2006/main">
        <w:t xml:space="preserve">1: मातेव 25:26-27 - "पूण ताच्या स्वामीन ताका जाप दिली आनी म्हळें: 'तुका वायट आनी आळशी सेवक, हांव पेरूंक नाशिल्ल्या सुवातेर कापणी करतां आनी हांवें पेरूंक नाशिल्ल्या सुवातेर एकठांय करतां हें तुका कळ्ळें. ताका लागून तुवें घालपाक जाय आशिल्लें.' म्हजे पयशे विनिमय करप्यांक, आनी मागीर येतना म्हाका म्हजे पयशे सूद घेवन मेळपाक जाय आशिल्ले.'"</w:t>
      </w:r>
    </w:p>
    <w:p/>
    <w:p>
      <w:r xmlns:w="http://schemas.openxmlformats.org/wordprocessingml/2006/main">
        <w:t xml:space="preserve">2: उपदेशक 10:18 - "आळशीपणांतल्यान छप्पर बुडटा; आनी हाताच्या निश्क्रीयपणाक लागून घर लिकलिकता."</w:t>
      </w:r>
    </w:p>
    <w:p/>
    <w:p>
      <w:r xmlns:w="http://schemas.openxmlformats.org/wordprocessingml/2006/main">
        <w:t xml:space="preserve">म्हणण्यो 26:16 कारण सांगपाक शकता अशा सात मनशां परस आळशी मनीस स्वताच्या अभिमानांत चड बुदवंत आसता.</w:t>
      </w:r>
    </w:p>
    <w:p/>
    <w:p>
      <w:r xmlns:w="http://schemas.openxmlformats.org/wordprocessingml/2006/main">
        <w:t xml:space="preserve">सुस्त मनशाक आपूण बुदवंत दिसूं येता पूण प्रत्यक्षांत ते सात मनशां इतले बुदवंत न्हय, जे आपूण अशें कित्याक विचारतात तें सांगूंक शकतात.</w:t>
      </w:r>
    </w:p>
    <w:p/>
    <w:p>
      <w:r xmlns:w="http://schemas.openxmlformats.org/wordprocessingml/2006/main">
        <w:t xml:space="preserve">1. सुस्त मनशाचो भ्रम: तुमकां दिसता तें सगळें मानूं नाकात</w:t>
      </w:r>
    </w:p>
    <w:p/>
    <w:p>
      <w:r xmlns:w="http://schemas.openxmlformats.org/wordprocessingml/2006/main">
        <w:t xml:space="preserve">2. आत्मनिर्भरतायेचें मूर्खपण: देवाच्या बुद्धीचेर आदारून रावप</w:t>
      </w:r>
    </w:p>
    <w:p/>
    <w:p>
      <w:r xmlns:w="http://schemas.openxmlformats.org/wordprocessingml/2006/main">
        <w:t xml:space="preserve">1. जाकोब 1:5-7 - तुमच्यांतल्या कोणाकूय बुद्धीचो उणाव आसल्यार ताणें दोश सोदून काडनासतना सगळ्यांक उदार मनान दिवपी देवा कडेन मागचें आनी ती ताका दितले.</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म्हणण्यो / म्हणण्यो / म्हणण्यो / Proverbs 26 : 17 : जो कोण थंयच्यान वता आनी आपल्या न्हय अशा झगड्यांत घुस्पता तो सुण्याच्या कानांक धरपी मनशा सारको.</w:t>
      </w:r>
    </w:p>
    <w:p/>
    <w:p>
      <w:r xmlns:w="http://schemas.openxmlformats.org/wordprocessingml/2006/main">
        <w:t xml:space="preserve">आपल्या संबंदीत नाशिल्ल्या गजालींचेर निर्णय दिल्यार नाका आशिल्ले परिणाम जावंक शकतात.</w:t>
      </w:r>
    </w:p>
    <w:p/>
    <w:p>
      <w:r xmlns:w="http://schemas.openxmlformats.org/wordprocessingml/2006/main">
        <w:t xml:space="preserve">1: तुमच्या जिवितांतल्या ज्या वाठारांनी लक्ष दिवपाची गरज आसा ताचेर लक्ष दिवचें, आनी तुमचे कडेन कांयच संबंद नाशिल्ल्या वादांत वांटो घेवप टाळचें.</w:t>
      </w:r>
    </w:p>
    <w:p/>
    <w:p>
      <w:r xmlns:w="http://schemas.openxmlformats.org/wordprocessingml/2006/main">
        <w:t xml:space="preserve">२: तुमकां संबंदीत नाशिल्ल्या गजालींनी हस्तक्षेप करचो न्हय, कारण ताका लागून त्रास जावंक शकतात.</w:t>
      </w:r>
    </w:p>
    <w:p/>
    <w:p>
      <w:r xmlns:w="http://schemas.openxmlformats.org/wordprocessingml/2006/main">
        <w:t xml:space="preserve">1: जाकोब 4:11-12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p>
      <w:r xmlns:w="http://schemas.openxmlformats.org/wordprocessingml/2006/main">
        <w:t xml:space="preserve">2: म्हणण्यो 19:11 बरी बुद्धी मनशाक राग येवपाक मंद करता आनी गुन्यांवाचेर नदर मारप हो ताचो वैभव.</w:t>
      </w:r>
    </w:p>
    <w:p/>
    <w:p>
      <w:r xmlns:w="http://schemas.openxmlformats.org/wordprocessingml/2006/main">
        <w:t xml:space="preserve">म्हणण्यो / म्हणण्यो / Proverbs 26 : 18 पिशें मनशा सारकें, जो उज्याचे चिन्नां, बाण आनी मरण उडयता.</w:t>
      </w:r>
    </w:p>
    <w:p/>
    <w:p>
      <w:r xmlns:w="http://schemas.openxmlformats.org/wordprocessingml/2006/main">
        <w:t xml:space="preserve">ह्या वांट्यांत बुद्धीबगर वागपाच्या धोक्यांची शिटकावणी दिल्या, ताची तुळा पिशें मनशान उज्याचे चिन्न, बाण आनी मरण उडयता ताचे कडेन केल्या.</w:t>
      </w:r>
    </w:p>
    <w:p/>
    <w:p>
      <w:r xmlns:w="http://schemas.openxmlformats.org/wordprocessingml/2006/main">
        <w:t xml:space="preserve">1. बुद्धी ही जिणेची कळ: आवेगाच्या धोक्यांक टाळप</w:t>
      </w:r>
    </w:p>
    <w:p/>
    <w:p>
      <w:r xmlns:w="http://schemas.openxmlformats.org/wordprocessingml/2006/main">
        <w:t xml:space="preserve">2. बुद्धी हो सुरक्षेचो मार्ग: म्हणण्यो 26:18 च्या शिटकावणीक पाळो दिवप</w:t>
      </w:r>
    </w:p>
    <w:p/>
    <w:p>
      <w:r xmlns:w="http://schemas.openxmlformats.org/wordprocessingml/2006/main">
        <w:t xml:space="preserve">1. म्हणण्यो 14:15 "सादो मनीस सगळें मानता, पूण विवेकी आपल्या पावलांचेर विचार करता."</w:t>
      </w:r>
    </w:p>
    <w:p/>
    <w:p>
      <w:r xmlns:w="http://schemas.openxmlformats.org/wordprocessingml/2006/main">
        <w:t xml:space="preserve">2. जाकोब 1:5-8 "तुमच्यांतल्या कोणाकूय बुद्धीचो उणाव आसल्यार, तो सगळ्यांक निंदा करिनासतना उदार मनान दिवपी देवा कडेन मागूं दुबाव घेवपी तो वाऱ्यान धांवडावन उडयल्ल्या दर्याच्या ल्हारां सारको.कारण त्या मनशाक प्रभू कडल्यान कांयच मेळटलें अशें समजूंक फावना, तो दुडवांचो मनीस, सगळ्या वाटांनी अस्थीर."</w:t>
      </w:r>
    </w:p>
    <w:p/>
    <w:p>
      <w:r xmlns:w="http://schemas.openxmlformats.org/wordprocessingml/2006/main">
        <w:t xml:space="preserve">म्हणण्यो / म्हणण्यो / Proverbs 26 : 19 - शेजाऱ्याक फटोवन म्हणपी मनीस, हांव खेळांत न्हय?</w:t>
      </w:r>
    </w:p>
    <w:p/>
    <w:p>
      <w:r xmlns:w="http://schemas.openxmlformats.org/wordprocessingml/2006/main">
        <w:t xml:space="preserve">आपल्या शेजाऱ्याक फटोवप चुकीचें आनी तें फकाणां म्हणून करपाक फावना.</w:t>
      </w:r>
    </w:p>
    <w:p/>
    <w:p>
      <w:r xmlns:w="http://schemas.openxmlformats.org/wordprocessingml/2006/main">
        <w:t xml:space="preserve">1. "दुसऱ्यांक फटोवपाचो धोको".</w:t>
      </w:r>
    </w:p>
    <w:p/>
    <w:p>
      <w:r xmlns:w="http://schemas.openxmlformats.org/wordprocessingml/2006/main">
        <w:t xml:space="preserve">2. "शेजाऱ्याचो मोग करप: प्रामाणीक आनी आदर दिवप".</w:t>
      </w:r>
    </w:p>
    <w:p/>
    <w:p>
      <w:r xmlns:w="http://schemas.openxmlformats.org/wordprocessingml/2006/main">
        <w:t xml:space="preserve">1. मातेव 5:44-45 - "पूण हांव तुमकां सांगतां, तुमच्या दुस्मानांचो मोग करात आनी तुमकां त्रास दिवपी लोकां खातीर मागणें करात, तुमी सर्गार आशिल्ल्या तुमच्या बापायचीं भुरगीं जावंक."</w:t>
      </w:r>
    </w:p>
    <w:p/>
    <w:p>
      <w:r xmlns:w="http://schemas.openxmlformats.org/wordprocessingml/2006/main">
        <w:t xml:space="preserve">2. कोलोसकारांक 3:9-10 - "तुमी तुमचें पोरणें आत्मो ताच्या आचरणां सयत काडून उडयलां आनी ताच्या रचणाराच्या प्रतिमे प्रमाण गिन्यानांत नवें जावपी नवो आत्मो घालून घेतला म्हणून एकामेकांक फट उलोवंक नाकात."</w:t>
      </w:r>
    </w:p>
    <w:p/>
    <w:p>
      <w:r xmlns:w="http://schemas.openxmlformats.org/wordprocessingml/2006/main">
        <w:t xml:space="preserve">म्हणण्यो / म्हणण्यो / Proverbs 26 : 20 जंय लांकूड ना थंय उजो निवळटा आनी जंय कथा सांगपी ना थंय झगडीं सोंपतात.</w:t>
      </w:r>
    </w:p>
    <w:p/>
    <w:p>
      <w:r xmlns:w="http://schemas.openxmlformats.org/wordprocessingml/2006/main">
        <w:t xml:space="preserve">जंय कथाकार ना थंय झगडीं सोंपतलीं.</w:t>
      </w:r>
    </w:p>
    <w:p/>
    <w:p>
      <w:r xmlns:w="http://schemas.openxmlformats.org/wordprocessingml/2006/main">
        <w:t xml:space="preserve">1. मौनाची शक्त: उलोवप आनी कथा सांगपाचो फरक समजून घेवप</w:t>
      </w:r>
    </w:p>
    <w:p/>
    <w:p>
      <w:r xmlns:w="http://schemas.openxmlformats.org/wordprocessingml/2006/main">
        <w:t xml:space="preserve">2. कथा सांगपा विशीं बायबलांतलो सल्लो आनी ती कशी टाळची</w:t>
      </w:r>
    </w:p>
    <w:p/>
    <w:p>
      <w:r xmlns:w="http://schemas.openxmlformats.org/wordprocessingml/2006/main">
        <w:t xml:space="preserve">1. म्हणण्यो 26:20-22</w:t>
      </w:r>
    </w:p>
    <w:p/>
    <w:p>
      <w:r xmlns:w="http://schemas.openxmlformats.org/wordprocessingml/2006/main">
        <w:t xml:space="preserve">2. मातेव 5:9, 11-12</w:t>
      </w:r>
    </w:p>
    <w:p/>
    <w:p>
      <w:r xmlns:w="http://schemas.openxmlformats.org/wordprocessingml/2006/main">
        <w:t xml:space="preserve">म्हणण्यो / म्हणण्यो 26 : 21 जसो कोळसो जळपी कोळशाक आनी लांकूड उज्याक; तशेंच झगडीं पेटवपाक वादग्रस्त मनीस.</w:t>
      </w:r>
    </w:p>
    <w:p/>
    <w:p>
      <w:r xmlns:w="http://schemas.openxmlformats.org/wordprocessingml/2006/main">
        <w:t xml:space="preserve">वादग्रस्त मनीस झगडीं उक्तायता आनी मतभेद हाडटा.</w:t>
      </w:r>
    </w:p>
    <w:p/>
    <w:p>
      <w:r xmlns:w="http://schemas.openxmlformats.org/wordprocessingml/2006/main">
        <w:t xml:space="preserve">१: संघर्श विध्वंसक आसूं येता आनी तो टाळपाक जाय.</w:t>
      </w:r>
    </w:p>
    <w:p/>
    <w:p>
      <w:r xmlns:w="http://schemas.openxmlformats.org/wordprocessingml/2006/main">
        <w:t xml:space="preserve">2: तुमचीं उतरां बारीकसाणेन वेंचून काडात आनी तुमच्या सगळ्या संवादांत शांती सोदात.</w:t>
      </w:r>
    </w:p>
    <w:p/>
    <w:p>
      <w:r xmlns:w="http://schemas.openxmlformats.org/wordprocessingml/2006/main">
        <w:t xml:space="preserve">1: फिलीपीकारांक 4:5-7 - "तुमची सौम्यताय सगळ्यांक दिसूंक जाय. सर्वेस्पर लागीं आसा. खंयच्याय गजाली विशीं चिंतूंक नाकात, पूण दर एका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ख्रिस्त जेजूंत करतली."</w:t>
      </w:r>
    </w:p>
    <w:p/>
    <w:p>
      <w:r xmlns:w="http://schemas.openxmlformats.org/wordprocessingml/2006/main">
        <w:t xml:space="preserve">2: जाकोब 3:17-18 - "पूण सर्गा थावन येवपी बुद्धी सगळ्यांत पयलीं शुध्द आसता; मागीर शांती मोगी, विचारशील, आज्ञाधारक, दया आनी बऱ्या फळांनी भरिल्ली, निपक्षपाती आनी प्रामाणीक. शांततायेन पेरपी शांतताय करपी अ धर्माची कापणी करप."</w:t>
      </w:r>
    </w:p>
    <w:p/>
    <w:p>
      <w:r xmlns:w="http://schemas.openxmlformats.org/wordprocessingml/2006/main">
        <w:t xml:space="preserve">म्हणण्यो 26:22 कथाकाराचीं उतरां जखमां सारकीं आसतात आनी तीं पोटाच्या भितरल्या भागांत देंवतात.</w:t>
      </w:r>
    </w:p>
    <w:p/>
    <w:p>
      <w:r xmlns:w="http://schemas.openxmlformats.org/wordprocessingml/2006/main">
        <w:t xml:space="preserve">गॉसिपीच्या उतरांनी शारिरीक जखमे भशेन व्हड नुकसान जावंक शकता.</w:t>
      </w:r>
    </w:p>
    <w:p/>
    <w:p>
      <w:r xmlns:w="http://schemas.openxmlformats.org/wordprocessingml/2006/main">
        <w:t xml:space="preserve">1. आमच्या उतरांची शक्त- आमी उलयतात त्या उतरांचो आमच्या भोंवतणच्या लोकांचेर कसो व्हड परिणाम जावंक शकता</w:t>
      </w:r>
    </w:p>
    <w:p/>
    <w:p>
      <w:r xmlns:w="http://schemas.openxmlformats.org/wordprocessingml/2006/main">
        <w:t xml:space="preserve">2. गॉसिपाचो परिणाम- गॉसिपाक खोल भावनीक आनी आध्यात्मिक जखम कशे जावंक शकतात</w:t>
      </w:r>
    </w:p>
    <w:p/>
    <w:p>
      <w:r xmlns:w="http://schemas.openxmlformats.org/wordprocessingml/2006/main">
        <w:t xml:space="preserve">1. जाकोब 3:5-12- जिबेची शक्त आनी जीबेक वश करपाची कल्पना</w:t>
      </w:r>
    </w:p>
    <w:p/>
    <w:p>
      <w:r xmlns:w="http://schemas.openxmlformats.org/wordprocessingml/2006/main">
        <w:t xml:space="preserve">2. म्हणण्यो 18:8- उतरांची शक्त आनी तातूंतल्यान जिवीत वा मरण कशें हाडूं येता</w:t>
      </w:r>
    </w:p>
    <w:p/>
    <w:p>
      <w:r xmlns:w="http://schemas.openxmlformats.org/wordprocessingml/2006/main">
        <w:t xml:space="preserve">म्हणण्यो / म्हणण्यो 26:23 जळपी ओंठ आनी वायट काळीज म्हणल्यार रुप्याच्या कोळशान व्यापिल्ल्या मातयेच्या कुडक्या सारकें.</w:t>
      </w:r>
    </w:p>
    <w:p/>
    <w:p>
      <w:r xmlns:w="http://schemas.openxmlformats.org/wordprocessingml/2006/main">
        <w:t xml:space="preserve">वायट काळजाचें मोल सगळ्यांत मोलादीक वस्तू परस उणें आसता.</w:t>
      </w:r>
    </w:p>
    <w:p/>
    <w:p>
      <w:r xmlns:w="http://schemas.openxmlformats.org/wordprocessingml/2006/main">
        <w:t xml:space="preserve">१: आमचीं उतरां आनी आमचीं काळजां शुध्द आनी प्रामाणीक आसूंक जाय.</w:t>
      </w:r>
    </w:p>
    <w:p/>
    <w:p>
      <w:r xmlns:w="http://schemas.openxmlformats.org/wordprocessingml/2006/main">
        <w:t xml:space="preserve">२: पवित्रताये खातीर आमी यत्न करुंक जाय आनी फटवणूक टाळूंक जाय.</w:t>
      </w:r>
    </w:p>
    <w:p/>
    <w:p>
      <w:r xmlns:w="http://schemas.openxmlformats.org/wordprocessingml/2006/main">
        <w:t xml:space="preserve">1: स्तोत्रां 15:2 जो निर्दोशपणान चलता आनी बरें करता आनी काळजांत सत्य उलयता.</w:t>
      </w:r>
    </w:p>
    <w:p/>
    <w:p>
      <w:r xmlns:w="http://schemas.openxmlformats.org/wordprocessingml/2006/main">
        <w:t xml:space="preserve">2: जाकोब 3:5-10 तशीच जीब ल्हान भाग आसता, तरी लेगीत ती व्हड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 कारण सरपटपी प्राणी आनी दर्यांतल्या प्राण्यांच्या दर एका प्रकारच्या जनावराक आनी सुकण्यांक मनशाकुळान वश करूं येता आनी ताका वश केला, पूण खंयच्याच मनशाक जीब वळोवंक मेळना. हें एक अस्वस्थ वायट, घातक विखान भरिल्लें. ताचे वरवीं आमी आमच्या प्रभू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p>
      <w:r xmlns:w="http://schemas.openxmlformats.org/wordprocessingml/2006/main">
        <w:t xml:space="preserve">म्हणण्यो / म्हणण्यो / Proverbs 26 : 24 - दुस्वास करपी आपल्या ओंठान कपडे घालता आनी आपल्या भितर फटवणूक दवरता;</w:t>
      </w:r>
    </w:p>
    <w:p/>
    <w:p>
      <w:r xmlns:w="http://schemas.openxmlformats.org/wordprocessingml/2006/main">
        <w:t xml:space="preserve">जो आपल्या काळजांत दुस्वास दवरता तो आपल्या उतरांनी लिपोवन दवरतलो.</w:t>
      </w:r>
    </w:p>
    <w:p/>
    <w:p>
      <w:r xmlns:w="http://schemas.openxmlformats.org/wordprocessingml/2006/main">
        <w:t xml:space="preserve">1. आमच्या काळजांत दुस्वास लिपोवपाचें पाप</w:t>
      </w:r>
    </w:p>
    <w:p/>
    <w:p>
      <w:r xmlns:w="http://schemas.openxmlformats.org/wordprocessingml/2006/main">
        <w:t xml:space="preserve">2. आमच्या ओंठान डिसेम्बल करपाचो धोको</w:t>
      </w:r>
    </w:p>
    <w:p/>
    <w:p>
      <w:r xmlns:w="http://schemas.openxmlformats.org/wordprocessingml/2006/main">
        <w:t xml:space="preserve">1. मातेव 15:18-19 - पूण मनशाच्या तोंडातल्यान भायर सरपी गजाली काळजा थावन येतात आनी तीं मनशाक अशुध्द करतात. कित्याक काळजांतल्यान वायट विचार, खून, व्यभिचार, लैंगीक संबंद, चोरी, खोटी गवाय आनी निंदा येतात.</w:t>
      </w:r>
    </w:p>
    <w:p/>
    <w:p>
      <w:r xmlns:w="http://schemas.openxmlformats.org/wordprocessingml/2006/main">
        <w:t xml:space="preserve">2. जाकोब 3:5-6 - तशेंच जीब कुडीचो ल्हानसो भाग, पूण ती व्हड अभिमान बाळगता. कितल्या व्हडल्या रानांत ल्हान स्फुलिंगान उजो लायतात हाचो विचार करात. जीबय एक उजो, कुडीच्या अवयवां मदीं वायटाचो संवसार. तो पुराय कुडीक भ्रश्ट करता, मनशाच्या जिविताच्या सगळ्या मार्गाक उजो लायता आनी स्वताक नरकांत उजो लायता.</w:t>
      </w:r>
    </w:p>
    <w:p/>
    <w:p>
      <w:r xmlns:w="http://schemas.openxmlformats.org/wordprocessingml/2006/main">
        <w:t xml:space="preserve">म्हणण्यो / म्हणण्यो / Proverbs 26 : 25 - जेन्नां तो सोबीत उलयता तेन्ना ताचेर विस्वास दवरूं नाकात, कित्याक ताच्या काळजांत सात घृणास्पद गजाली आसात.</w:t>
      </w:r>
    </w:p>
    <w:p/>
    <w:p>
      <w:r xmlns:w="http://schemas.openxmlformats.org/wordprocessingml/2006/main">
        <w:t xml:space="preserve">फटींग मनशाचें काळीज वायटान भरिल्लें आसता.</w:t>
      </w:r>
    </w:p>
    <w:p/>
    <w:p>
      <w:r xmlns:w="http://schemas.openxmlformats.org/wordprocessingml/2006/main">
        <w:t xml:space="preserve">1. फटोवपाचो धोको: फटींग मनशाक कसो पळोवचो</w:t>
      </w:r>
    </w:p>
    <w:p/>
    <w:p>
      <w:r xmlns:w="http://schemas.openxmlformats.org/wordprocessingml/2006/main">
        <w:t xml:space="preserve">2. प्रामाणीकपणान जिवीत जगप: प्रामाणीकपणाचे फायदे</w:t>
      </w:r>
    </w:p>
    <w:p/>
    <w:p>
      <w:r xmlns:w="http://schemas.openxmlformats.org/wordprocessingml/2006/main">
        <w:t xml:space="preserve">1. म्हणण्यो 12:22 फट उलोवपी सर्वेस्पराक घृणास्पद, पूण विस्वासूपणान वागपी ताका खोशी.</w:t>
      </w:r>
    </w:p>
    <w:p/>
    <w:p>
      <w:r xmlns:w="http://schemas.openxmlformats.org/wordprocessingml/2006/main">
        <w:t xml:space="preserve">2. इफेजकारांक / Ephesians 4:25 देखून, फट सोडून, तुमच्यांतल्या दरेकल्यान आपल्या शेजाऱ्या कडेन सत्य उलोवचें, कारण आमी एकामेकांचे अवयव.</w:t>
      </w:r>
    </w:p>
    <w:p/>
    <w:p>
      <w:r xmlns:w="http://schemas.openxmlformats.org/wordprocessingml/2006/main">
        <w:t xml:space="preserve">म्हणण्यो / म्हणण्यो 26 : 26 जाचो दुस्वास फटोवन व्यापला, ताचो वायटपण सगळ्या मंडळा मुखार दाखयतले.</w:t>
      </w:r>
    </w:p>
    <w:p/>
    <w:p>
      <w:r xmlns:w="http://schemas.openxmlformats.org/wordprocessingml/2006/main">
        <w:t xml:space="preserve">आपलो दुस्वास फटोवपी लोकांचें वायटपण सगळ्यांक पळोवपाक उक्तें जातलें.</w:t>
      </w:r>
    </w:p>
    <w:p/>
    <w:p>
      <w:r xmlns:w="http://schemas.openxmlformats.org/wordprocessingml/2006/main">
        <w:t xml:space="preserve">1. "फटोवपाचो धोको".</w:t>
      </w:r>
    </w:p>
    <w:p/>
    <w:p>
      <w:r xmlns:w="http://schemas.openxmlformats.org/wordprocessingml/2006/main">
        <w:t xml:space="preserve">2. "दुष्टतायेचें प्रकटीकरण".</w:t>
      </w:r>
    </w:p>
    <w:p/>
    <w:p>
      <w:r xmlns:w="http://schemas.openxmlformats.org/wordprocessingml/2006/main">
        <w:t xml:space="preserve">1. स्तोत्रां 32:2 - "जाचे उल्लंघन माफ जातात, जाचीं पात्कां धांपतात तो धन्य."</w:t>
      </w:r>
    </w:p>
    <w:p/>
    <w:p>
      <w:r xmlns:w="http://schemas.openxmlformats.org/wordprocessingml/2006/main">
        <w:t xml:space="preserve">2. रोमकारांक 1:18 - "देवाचें राग सर्गा थावन प्रगट जाता, जे लोक आपल्या वायटपणान सत्य दामून उडयतात."</w:t>
      </w:r>
    </w:p>
    <w:p/>
    <w:p>
      <w:r xmlns:w="http://schemas.openxmlformats.org/wordprocessingml/2006/main">
        <w:t xml:space="preserve">म्हणण्यो / म्हणण्यो / Proverbs 26 : 27 जो कोण खड्डो खणटा तो तातूंत पडटलो आनी जो कोण फातर गुठलायता तो ताचेर परत येतलो.</w:t>
      </w:r>
    </w:p>
    <w:p/>
    <w:p>
      <w:r xmlns:w="http://schemas.openxmlformats.org/wordprocessingml/2006/main">
        <w:t xml:space="preserve">आपल्या कर्तुबाचे परिणाम खर आसूं येतात.</w:t>
      </w:r>
    </w:p>
    <w:p/>
    <w:p>
      <w:r xmlns:w="http://schemas.openxmlformats.org/wordprocessingml/2006/main">
        <w:t xml:space="preserve">1: तुमी कितें करतात तातूंत जतनाय घेयात, कारण जें भोंवता तें भोंवतणी येता</w:t>
      </w:r>
    </w:p>
    <w:p/>
    <w:p>
      <w:r xmlns:w="http://schemas.openxmlformats.org/wordprocessingml/2006/main">
        <w:t xml:space="preserve">२: बेपर्वाचें मोल खर आसता</w:t>
      </w:r>
    </w:p>
    <w:p/>
    <w:p>
      <w:r xmlns:w="http://schemas.openxmlformats.org/wordprocessingml/2006/main">
        <w:t xml:space="preserve">1: गलाती 6:7 - "फटोवंक नाकात; देवाची फकाणां जायनात, कित्याक मनीस जें पेरता तें तोय कापतलो."</w:t>
      </w:r>
    </w:p>
    <w:p/>
    <w:p>
      <w:r xmlns:w="http://schemas.openxmlformats.org/wordprocessingml/2006/main">
        <w:t xml:space="preserve">२: उपदेशक ११:९ - "तुज्या तरणाट्या, तुज्या तरणाट्यापणांत खोशी जा; आनी तुज्या काळजान तुज्या तरणाट्या दिसांनी तुका उर्बा दिवची, तुज्या काळजाच्या मार्गांनी आनी तुज्या दोळ्यांच्या नदरेक चलूंक जाय; पूण जाणून घे." ह्या सगळ्या गजालीं खातीर देव तुका न्यायांत हाडटलो म्हूण तूं."</w:t>
      </w:r>
    </w:p>
    <w:p/>
    <w:p>
      <w:r xmlns:w="http://schemas.openxmlformats.org/wordprocessingml/2006/main">
        <w:t xml:space="preserve">म्हणण्यो / म्हणण्यो / Proverbs 26 : 28 फट उलोवपी जीब ताका त्रास सोंसपी लोकांचो दुस्वास करता; आनी चापलूसी करपी तोंड नाश करता.</w:t>
      </w:r>
    </w:p>
    <w:p/>
    <w:p>
      <w:r xmlns:w="http://schemas.openxmlformats.org/wordprocessingml/2006/main">
        <w:t xml:space="preserve">फटीची जीब फटोवप्यांक नाश हाडटा, जाल्यार चापलूसीक लागून नाश जाता.</w:t>
      </w:r>
    </w:p>
    <w:p/>
    <w:p>
      <w:r xmlns:w="http://schemas.openxmlformats.org/wordprocessingml/2006/main">
        <w:t xml:space="preserve">१: दुसऱ्यां कडेन वागपांत प्रामाणीक रावचें, कारण तो नितीमान जिविता खातीर सगळ्यांत बरो मार्ग.</w:t>
      </w:r>
    </w:p>
    <w:p/>
    <w:p>
      <w:r xmlns:w="http://schemas.openxmlformats.org/wordprocessingml/2006/main">
        <w:t xml:space="preserve">२: चापलूसी फटोवपी आनी नाशाक पावयता, देखून तुमी कितें सांगतात आनी कोणाक सांगतात हाचे कडेन सावधान रावचें.</w:t>
      </w:r>
    </w:p>
    <w:p/>
    <w:p>
      <w:r xmlns:w="http://schemas.openxmlformats.org/wordprocessingml/2006/main">
        <w:t xml:space="preserve">1: इफेजकारांक 4:15-16 - बगर, मोगान सत्य उलयतना, आमी सगळ्या तरांनी वाडपाक जाय, जो तकली आसा, ख्रिस्तांत, जाचे कडल्यान पुराय कुडीक जोडिल्ली आनी ताच्या दर एका सांध्याक लागून एकठांय धरल्या तो सुसज्ज आसता, जेन्ना दरेक भाग सारको काम करता तेन्ना कुडीक वाडटा, जाका लागून ती मोगान स्वताक उबारता.</w:t>
      </w:r>
    </w:p>
    <w:p/>
    <w:p>
      <w:r xmlns:w="http://schemas.openxmlformats.org/wordprocessingml/2006/main">
        <w:t xml:space="preserve">2: कोलोसकारांक 3:9-10 - तुमी पोरणें आत्मो ताच्या आचरणां सयत सोडून दिला आनी ताच्या रचणाराच्या प्रतिमे प्रमाणें गिन्यानांत नवें जावपी नवो आत्मो घालता अशें पळोवन एकामेकांक फट उलोवंक नाकात.</w:t>
      </w:r>
    </w:p>
    <w:p/>
    <w:p>
      <w:r xmlns:w="http://schemas.openxmlformats.org/wordprocessingml/2006/main">
        <w:t xml:space="preserve">म्हणण्यो 27 व्या अध्यायांत संबंदांचें म्हत्व, नम्रतायेचें मोल आनी बुद्धीमान नियोजनाचो फायदो हांचो आस्पाव करून जिणेच्या वेगवेगळ्या आंगां विशीं बुद्धी दिल्या.</w:t>
      </w:r>
    </w:p>
    <w:p/>
    <w:p>
      <w:r xmlns:w="http://schemas.openxmlformats.org/wordprocessingml/2006/main">
        <w:t xml:space="preserve">पयलो परिच्छेद: संबंदांचें म्हत्व आनी खऱ्या इश्टागतीची गरज हाचेर भर दिवन प्रकरणाची सुरवात जाता. एक विस्वासू इश्ट हो सांत्वन आनी आदार दिवपी स्त्रोत अशें तातूंत भर दिला. तशेंच प्रामाणीक प्रतिसाद आनी जापसालदारकेचें म्हत्व उक्तें करता (म्हणण्यो 27:1-14).</w:t>
      </w:r>
    </w:p>
    <w:p/>
    <w:p>
      <w:r xmlns:w="http://schemas.openxmlformats.org/wordprocessingml/2006/main">
        <w:t xml:space="preserve">दुसरो परिच्छेद: नम्रताय, संघर्श हाताळपाची बुद्धी, आपले वेव्हार वेवस्थापन करपाची मेहनत अशा विशयांचेर उलोवपी म्हणी घेवन हो प्रकरण फुडें वता. नम्रतायेक लागून मान मेळटा जाल्यार अभिमानाक लागून नाश जाता हाचेर भर दिला. तशेंच मुखार येवजण करप आनी आमच्या वावरांत मेहनती जावपाचे फायदेय तातूंत भर दिला (म्हणण्यो 27:15-27).</w:t>
      </w:r>
    </w:p>
    <w:p/>
    <w:p>
      <w:r xmlns:w="http://schemas.openxmlformats.org/wordprocessingml/2006/main">
        <w:t xml:space="preserve">सारांशांत, २.</w:t>
      </w:r>
    </w:p>
    <w:p>
      <w:r xmlns:w="http://schemas.openxmlformats.org/wordprocessingml/2006/main">
        <w:t xml:space="preserve">म्हणण्यो सत्तावीस अध्यायांत बुध्दी मेळटा</w:t>
      </w:r>
    </w:p>
    <w:p>
      <w:r xmlns:w="http://schemas.openxmlformats.org/wordprocessingml/2006/main">
        <w:t xml:space="preserve">जिणेच्या वेगवेगळ्या आंगांचेर,</w:t>
      </w:r>
    </w:p>
    <w:p>
      <w:r xmlns:w="http://schemas.openxmlformats.org/wordprocessingml/2006/main">
        <w:t xml:space="preserve">नात्यांक दिल्लें म्हत्व सयत,</w:t>
      </w:r>
    </w:p>
    <w:p>
      <w:r xmlns:w="http://schemas.openxmlformats.org/wordprocessingml/2006/main">
        <w:t xml:space="preserve">नम्रतायेकडेन संबंदीत आशिल्लें मोल, २.</w:t>
      </w:r>
    </w:p>
    <w:p>
      <w:r xmlns:w="http://schemas.openxmlformats.org/wordprocessingml/2006/main">
        <w:t xml:space="preserve">आनी बुद्धीमान नियोजनांतल्यान मेळपी फायदे.</w:t>
      </w:r>
    </w:p>
    <w:p/>
    <w:p>
      <w:r xmlns:w="http://schemas.openxmlformats.org/wordprocessingml/2006/main">
        <w:t xml:space="preserve">नात्या संबंदीं दाखयल्लें म्हत्व वळखून घेवप आनी तेच बरोबर खऱ्या इश्टागतीचेर भर दिवप हो सोयीचो आनी आदार दिवपाचो स्त्रोत.</w:t>
      </w:r>
    </w:p>
    <w:p>
      <w:r xmlns:w="http://schemas.openxmlformats.org/wordprocessingml/2006/main">
        <w:t xml:space="preserve">प्रामाणीक प्रतिसाद आनी जापसालदारकेक दिल्लें म्हत्व उजवाडावप.</w:t>
      </w:r>
    </w:p>
    <w:p>
      <w:r xmlns:w="http://schemas.openxmlformats.org/wordprocessingml/2006/main">
        <w:t xml:space="preserve">नम्रताय, संघर्श हाताळपाची बुद्धी अशा वैयक्तीक म्हणी वरवीं वेगवेगळ्या विशयांक संबोधीत करप आनी तेच बरोबर अभिमाना आड खबरदारी घेवपा वांगडाच मान मेळोवपाक नम्रतायेक दिल्लें मोल उजवाडावप.</w:t>
      </w:r>
    </w:p>
    <w:p>
      <w:r xmlns:w="http://schemas.openxmlformats.org/wordprocessingml/2006/main">
        <w:t xml:space="preserve">मुखार नियोजन करपाक आनी कामांत मेहनती जावपाक संबंदीत फायद्या संबंदी दाखयल्ली मान्यताय रेखांकित करप.</w:t>
      </w:r>
    </w:p>
    <w:p>
      <w:r xmlns:w="http://schemas.openxmlformats.org/wordprocessingml/2006/main">
        <w:t xml:space="preserve">अर्थपूर्ण संबंद वाडोवप, नम्र वृत्तीक मोल दिवप, संघर्शाच्या वेळार बुद्धीमान सल्लो घेवप आनी अभिमान वा विध्वंसक वागणूक टाळप हांचे विशीं अंतर्दृष्टी दिवप. ते भायर विचारपूर्वक नियोजन आनी मेहनती यत्नांतल्यान मेळिल्ले फायदे वळखप.</w:t>
      </w:r>
    </w:p>
    <w:p/>
    <w:p>
      <w:r xmlns:w="http://schemas.openxmlformats.org/wordprocessingml/2006/main">
        <w:t xml:space="preserve">म्हणण्यो / म्हणण्यो 27 : 1 फाल्यांचो अभिमान बाळगूंक नाका; कित्याक एक दीस कितें येवंक शकता तें तुका खबर ना.</w:t>
      </w:r>
    </w:p>
    <w:p/>
    <w:p>
      <w:r xmlns:w="http://schemas.openxmlformats.org/wordprocessingml/2006/main">
        <w:t xml:space="preserve">फुडारा विशीं तुमच्या येवजण्यांचो अभिमान बाळगूंक नाकात, कारण जिवीत कितें हाडूं येता तें तुमकां खबर ना.</w:t>
      </w:r>
    </w:p>
    <w:p/>
    <w:p>
      <w:r xmlns:w="http://schemas.openxmlformats.org/wordprocessingml/2006/main">
        <w:t xml:space="preserve">1. "फुडाराच्या येवजण्यांनी विनयशील रावचें".</w:t>
      </w:r>
    </w:p>
    <w:p/>
    <w:p>
      <w:r xmlns:w="http://schemas.openxmlformats.org/wordprocessingml/2006/main">
        <w:t xml:space="preserve">2. "जिणेंतल्या अनिश्चितताये विशीं मनांत दवरात".</w:t>
      </w:r>
    </w:p>
    <w:p/>
    <w:p>
      <w:r xmlns:w="http://schemas.openxmlformats.org/wordprocessingml/2006/main">
        <w:t xml:space="preserve">1. जाकोब 4:13-17</w:t>
      </w:r>
    </w:p>
    <w:p/>
    <w:p>
      <w:r xmlns:w="http://schemas.openxmlformats.org/wordprocessingml/2006/main">
        <w:t xml:space="preserve">2. लुकास 12:13-21</w:t>
      </w:r>
    </w:p>
    <w:p/>
    <w:p>
      <w:r xmlns:w="http://schemas.openxmlformats.org/wordprocessingml/2006/main">
        <w:t xml:space="preserve">म्हणण्यो / म्हणण्यो / Proverbs 27 : 2 - तुजें तोंड न्हय तर दुसर् या मनशान तुजी स्तुती करुंक जाय; परकी मनीस, आनी तुज्याच ओंठांचो न्हय.</w:t>
      </w:r>
    </w:p>
    <w:p/>
    <w:p>
      <w:r xmlns:w="http://schemas.openxmlformats.org/wordprocessingml/2006/main">
        <w:t xml:space="preserve">दुसऱ्यान तोखणाय करपा परस स्वताची तोखणाय करप हें प्राधान्य दिवंक फावना.</w:t>
      </w:r>
    </w:p>
    <w:p/>
    <w:p>
      <w:r xmlns:w="http://schemas.openxmlformats.org/wordprocessingml/2006/main">
        <w:t xml:space="preserve">1. पडपा आदीं अभिमान येता - म्हणण्यो 16:18</w:t>
      </w:r>
    </w:p>
    <w:p/>
    <w:p>
      <w:r xmlns:w="http://schemas.openxmlformats.org/wordprocessingml/2006/main">
        <w:t xml:space="preserve">2. खरी स्तुती वळखप - रोमकारांक 12:3</w:t>
      </w:r>
    </w:p>
    <w:p/>
    <w:p>
      <w:r xmlns:w="http://schemas.openxmlformats.org/wordprocessingml/2006/main">
        <w:t xml:space="preserve">1. म्हणण्यो 15:2 - "बुद्धीमानांची जीब गिन्यान बरोबर वापरता, पूण मूर्खांचें तोंड मूर्खपण ओतता."</w:t>
      </w:r>
    </w:p>
    <w:p/>
    <w:p>
      <w:r xmlns:w="http://schemas.openxmlformats.org/wordprocessingml/2006/main">
        <w:t xml:space="preserve">2. स्तोत्रां 19:14 - "हे सर्वेस्पर, म्हजो खडप आनी म्हजो सोडवणदार, म्हज्या तोंडांतलीं उतरां आनी म्हज्या काळजाचें ध्यान तुज्या मुखार मान्य जावंक जाय."</w:t>
      </w:r>
    </w:p>
    <w:p/>
    <w:p>
      <w:r xmlns:w="http://schemas.openxmlformats.org/wordprocessingml/2006/main">
        <w:t xml:space="preserve">म्हणण्यो / म्हणण्यो 27:3 फातर जड आनी रेंव वजनदार; पूण मूर्खाचो राग दोगांय परस जड आसता.</w:t>
      </w:r>
    </w:p>
    <w:p/>
    <w:p>
      <w:r xmlns:w="http://schemas.openxmlformats.org/wordprocessingml/2006/main">
        <w:t xml:space="preserve">मूर्खाचो राग फातर आनी रेंव ह्या दोगांय परस जड आसता.</w:t>
      </w:r>
    </w:p>
    <w:p/>
    <w:p>
      <w:r xmlns:w="http://schemas.openxmlformats.org/wordprocessingml/2006/main">
        <w:t xml:space="preserve">1. आमच्या रागाक आमचेर सगळ्यांत बरें मेळूंक दिवपाचो धोको</w:t>
      </w:r>
    </w:p>
    <w:p/>
    <w:p>
      <w:r xmlns:w="http://schemas.openxmlformats.org/wordprocessingml/2006/main">
        <w:t xml:space="preserve">2. राग आनी ताचे परिणाम</w:t>
      </w:r>
    </w:p>
    <w:p/>
    <w:p>
      <w:r xmlns:w="http://schemas.openxmlformats.org/wordprocessingml/2006/main">
        <w:t xml:space="preserve">1.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इफेजकारांक 4:26-27 राग आनी पातक करुंक नाका; तुमच्या रागाचेर सुर्याचो अस्त जावंक दिवचो न्हय आनी सैतानाक संद दिवची न्हय.</w:t>
      </w:r>
    </w:p>
    <w:p/>
    <w:p>
      <w:r xmlns:w="http://schemas.openxmlformats.org/wordprocessingml/2006/main">
        <w:t xml:space="preserve">म्हणण्यो 27:4 राग क्रूर आनी राग क्रूर; पूण मत्सराच्या मुखार कोण उबो रावपाक सक्षम?</w:t>
      </w:r>
    </w:p>
    <w:p/>
    <w:p>
      <w:r xmlns:w="http://schemas.openxmlformats.org/wordprocessingml/2006/main">
        <w:t xml:space="preserve">म्हणण्योांतलो हो भाग राग, राग आनी मत्सर हांच्या विध्वंसक स्वरुपाचेर भर दिता.</w:t>
      </w:r>
    </w:p>
    <w:p/>
    <w:p>
      <w:r xmlns:w="http://schemas.openxmlformats.org/wordprocessingml/2006/main">
        <w:t xml:space="preserve">1. अनियंत्रीत भावनांचो धोको: आमच्या सैमीक प्रतिसादांचेर नियंत्रण कशें दवरप.</w:t>
      </w:r>
    </w:p>
    <w:p/>
    <w:p>
      <w:r xmlns:w="http://schemas.openxmlformats.org/wordprocessingml/2006/main">
        <w:t xml:space="preserve">2. मत्सराची शक्त: मत्सराचे परिणाम वळखप.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रोमकारांक 12:17-21 - "कोणाकच वायटाक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w:t>
      </w:r>
    </w:p>
    <w:p/>
    <w:p>
      <w:r xmlns:w="http://schemas.openxmlformats.org/wordprocessingml/2006/main">
        <w:t xml:space="preserve">म्हणण्यो / म्हणण्यो 27:5 गुप्त मोगा परस उक्ती फटवणूक बरी.</w:t>
      </w:r>
    </w:p>
    <w:p/>
    <w:p>
      <w:r xmlns:w="http://schemas.openxmlformats.org/wordprocessingml/2006/main">
        <w:t xml:space="preserve">उक्तेपणान केल्यार धिटाय गुपीत मोगापरस चड फायदेशीर आसता.</w:t>
      </w:r>
    </w:p>
    <w:p/>
    <w:p>
      <w:r xmlns:w="http://schemas.openxmlformats.org/wordprocessingml/2006/main">
        <w:t xml:space="preserve">1. उक्त्या फटकेचे फायदे</w:t>
      </w:r>
    </w:p>
    <w:p/>
    <w:p>
      <w:r xmlns:w="http://schemas.openxmlformats.org/wordprocessingml/2006/main">
        <w:t xml:space="preserve">2. मोगाची आनी फटवणूक करपाची शक्त</w:t>
      </w:r>
    </w:p>
    <w:p/>
    <w:p>
      <w:r xmlns:w="http://schemas.openxmlformats.org/wordprocessingml/2006/main">
        <w:t xml:space="preserve">1. म्हणण्यो 17:9 - "जो कोण गुन्यांव धांपता तो मोग सोदता, पूण जो गजाल परत परत करता तो लागींच्या इश्टांक वेगळे करता."</w:t>
      </w:r>
    </w:p>
    <w:p/>
    <w:p>
      <w:r xmlns:w="http://schemas.openxmlformats.org/wordprocessingml/2006/main">
        <w:t xml:space="preserve">2. मातेव 18:15-17 - "तशेंच तुजो भाव तुजेर पातक करता जाल्यार ताका तुज्या आनी ताचे मदीं ताची चूक सांग. तो तुजें आयकता जाल्यार तुका तुजो भाव मेळ्ळा. पूण तो आयकना जाल्यार ताचे वांगडा घे." तुमी आनीक एक-दोन, दोन-तीन साक्षीदारांच्या तोंडान दरेक उतर स्थापन जावचें.आनी तो आयकूंक न्हयकार दिता जाल्यार इगर्जेक सांगात.पूण तो इगर्ज आयकूंक लेगीत न्हयकार दिता जाल्यार तो तुमचे कडेन आसूं विधर्मी आनी करदात्या सारकें."</w:t>
      </w:r>
    </w:p>
    <w:p/>
    <w:p>
      <w:r xmlns:w="http://schemas.openxmlformats.org/wordprocessingml/2006/main">
        <w:t xml:space="preserve">म्हणण्यो 27:6 इश्टाचे जखम विस्वासू आसतात; पूण दुस्मानाचे चुंबन फटोवपी आसतात.</w:t>
      </w:r>
    </w:p>
    <w:p/>
    <w:p>
      <w:r xmlns:w="http://schemas.openxmlformats.org/wordprocessingml/2006/main">
        <w:t xml:space="preserve">आमच्या संबंदांचेर लक्ष दवरपाक आनी केन्ना केन्ना दुस्माना कडल्यान मेळिल्ल्या खोट्या प्रोत्साहा परस विस्वासांत घेवपा सारके इश्टा कडल्यान मेळिल्लें वेदनादायक सत्य चड फायदेशीर आसता हें वळखुपाक हो भाग आमकां प्रोत्साहन दिता.</w:t>
      </w:r>
    </w:p>
    <w:p/>
    <w:p>
      <w:r xmlns:w="http://schemas.openxmlformats.org/wordprocessingml/2006/main">
        <w:t xml:space="preserve">1. खऱ्या इश्टागतीचें मोल</w:t>
      </w:r>
    </w:p>
    <w:p/>
    <w:p>
      <w:r xmlns:w="http://schemas.openxmlformats.org/wordprocessingml/2006/main">
        <w:t xml:space="preserve">2. नात्यांत विवेकबुध्दी</w:t>
      </w:r>
    </w:p>
    <w:p/>
    <w:p>
      <w:r xmlns:w="http://schemas.openxmlformats.org/wordprocessingml/2006/main">
        <w:t xml:space="preserve">1. म्हणण्यो 17:17 - इश्ट सगळ्या वेळार मोग करता आनी भाव संकश्टां खातीर जल्मता.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एकटोच आशिल्ल्या मनशाक धिक्कार, कारण ताका उठपाक आदार करपाक कोणूच ना. परतून दोन जाण एकठांय पडले जाल्यार उबें रावपाचे; पूण एकटोच उबदार कसो आसूं येता? एकल्याचेर दुसऱ्याचेर जैत मेळूं येता तरी दोन जाण ताका तोंड दिवंक शकतात. आनी तीन पटींनी दोरी रोखडीच मोडना.</w:t>
      </w:r>
    </w:p>
    <w:p/>
    <w:p>
      <w:r xmlns:w="http://schemas.openxmlformats.org/wordprocessingml/2006/main">
        <w:t xml:space="preserve">म्हणण्यो / म्हणण्यो 27:7 पुराय जिवाक म्होंवामूस तिरस्कार जाता; पूण उपाशी जिवाक दरेक कडू गजाल गोड आसता.</w:t>
      </w:r>
    </w:p>
    <w:p/>
    <w:p>
      <w:r xmlns:w="http://schemas.openxmlformats.org/wordprocessingml/2006/main">
        <w:t xml:space="preserve">जीव तृप्त जातकच समाधान मानता आनी नासतना चडाची भूक लागता.</w:t>
      </w:r>
    </w:p>
    <w:p/>
    <w:p>
      <w:r xmlns:w="http://schemas.openxmlformats.org/wordprocessingml/2006/main">
        <w:t xml:space="preserve">1: ख्रिस्तांत समाधान - कोलोसकारांक 3:1-2</w:t>
      </w:r>
    </w:p>
    <w:p/>
    <w:p>
      <w:r xmlns:w="http://schemas.openxmlformats.org/wordprocessingml/2006/main">
        <w:t xml:space="preserve">२: देवाची भूक पडल्यार समाधान - स्तोत्रां ४२:१-२</w:t>
      </w:r>
    </w:p>
    <w:p/>
    <w:p>
      <w:r xmlns:w="http://schemas.openxmlformats.org/wordprocessingml/2006/main">
        <w:t xml:space="preserve">1: फिलीपीकारांक 4:11-13</w:t>
      </w:r>
    </w:p>
    <w:p/>
    <w:p>
      <w:r xmlns:w="http://schemas.openxmlformats.org/wordprocessingml/2006/main">
        <w:t xml:space="preserve">2: हेब्रेवांक 13:5-6</w:t>
      </w:r>
    </w:p>
    <w:p/>
    <w:p>
      <w:r xmlns:w="http://schemas.openxmlformats.org/wordprocessingml/2006/main">
        <w:t xml:space="preserve">म्हणण्यो / म्हणण्यो / Proverbs 27 : 8 : जशें सुकणें आपल्या घोंटेरा थावन भोंवता, तशें मनीस आपल्या जाग्या थावन भोंवता.</w:t>
      </w:r>
    </w:p>
    <w:p/>
    <w:p>
      <w:r xmlns:w="http://schemas.openxmlformats.org/wordprocessingml/2006/main">
        <w:t xml:space="preserve">आपल्या जाग्यासावन पयस भोंवपी मनशाची तुळा आपल्या घोंटेरापसून पयस भोंवपी सुकण्याकडेन करतात.</w:t>
      </w:r>
    </w:p>
    <w:p/>
    <w:p>
      <w:r xmlns:w="http://schemas.openxmlformats.org/wordprocessingml/2006/main">
        <w:t xml:space="preserve">1. आमच्या जाग्या थावन भोंवपाचो धोको - म्हणण्यो 27:8</w:t>
      </w:r>
    </w:p>
    <w:p/>
    <w:p>
      <w:r xmlns:w="http://schemas.openxmlformats.org/wordprocessingml/2006/main">
        <w:t xml:space="preserve">2. आमच्या जाग्यार रावप: प्रभूच्या मार्गदर्शनाचेर विस्वास दवरप - म्हणण्यो 3:5-6</w:t>
      </w:r>
    </w:p>
    <w:p/>
    <w:p>
      <w:r xmlns:w="http://schemas.openxmlformats.org/wordprocessingml/2006/main">
        <w:t xml:space="preserve">1. यिर्मयास 29:11-14</w:t>
      </w:r>
    </w:p>
    <w:p/>
    <w:p>
      <w:r xmlns:w="http://schemas.openxmlformats.org/wordprocessingml/2006/main">
        <w:t xml:space="preserve">2. म्हणण्यो 3:5-6</w:t>
      </w:r>
    </w:p>
    <w:p/>
    <w:p>
      <w:r xmlns:w="http://schemas.openxmlformats.org/wordprocessingml/2006/main">
        <w:t xml:space="preserve">म्हणण्यो / म्हणण्यो 27 : 9 मलम आनी अत्तर काळजाक खोशी करतात, तशेंच मनशाच्या इश्टाची गोडसाण काळजाच्या सल्ल्यान खोशी करता.</w:t>
      </w:r>
    </w:p>
    <w:p/>
    <w:p>
      <w:r xmlns:w="http://schemas.openxmlformats.org/wordprocessingml/2006/main">
        <w:t xml:space="preserve">इश्टाच्या सल्ल्याची गोडसाण काळजाक खोस हाडूंक शकता.</w:t>
      </w:r>
    </w:p>
    <w:p/>
    <w:p>
      <w:r xmlns:w="http://schemas.openxmlformats.org/wordprocessingml/2006/main">
        <w:t xml:space="preserve">1. इश्टागतीचो आनंद: बरो इश्ट कसो सुख हाडूंक शकता</w:t>
      </w:r>
    </w:p>
    <w:p/>
    <w:p>
      <w:r xmlns:w="http://schemas.openxmlformats.org/wordprocessingml/2006/main">
        <w:t xml:space="preserve">2. प्रोत्साह दिवपाची शक्त: दुसऱ्याच्या बळग्याक कशें खोशी करप</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जुांव 15:13 - हाचे परस व्हडलो मोग कोणाक ना: आपल्या इश्टां खातीर आपलो जीव दिवप.</w:t>
      </w:r>
    </w:p>
    <w:p/>
    <w:p>
      <w:r xmlns:w="http://schemas.openxmlformats.org/wordprocessingml/2006/main">
        <w:t xml:space="preserve">म्हणण्यो / म्हणण्यो / Proverbs 27 : 10 - तुजो इश्ट आनी बापायचो इश्ट सोडून दिवंक नाका; तुज्या संकश्टाच्या दिसा तुज्या भावाच्या घरांत वचूंक नाकात, कित्याक पयस आशिल्ल्या भावापरस लागींचो शेजारी बरो.</w:t>
      </w:r>
    </w:p>
    <w:p/>
    <w:p>
      <w:r xmlns:w="http://schemas.openxmlformats.org/wordprocessingml/2006/main">
        <w:t xml:space="preserve">हो भाग आमकां आमच्या इश्टां कडेन आनी कुटुंबा कडेन संबंद दवरपाक प्रोत्साहन दिता, खास करून कठीण काळांत.</w:t>
      </w:r>
    </w:p>
    <w:p/>
    <w:p>
      <w:r xmlns:w="http://schemas.openxmlformats.org/wordprocessingml/2006/main">
        <w:t xml:space="preserve">1. इश्टागतीचें मोल: संकश्टाच्या काळांत संबंद कशे सांबाळचे</w:t>
      </w:r>
    </w:p>
    <w:p/>
    <w:p>
      <w:r xmlns:w="http://schemas.openxmlformats.org/wordprocessingml/2006/main">
        <w:t xml:space="preserve">2. गरजेच्या वेळार हात वाडोवप: शेजारच्या मोगाचें म्हत्व</w:t>
      </w:r>
    </w:p>
    <w:p/>
    <w:p>
      <w:r xmlns:w="http://schemas.openxmlformats.org/wordprocessingml/2006/main">
        <w:t xml:space="preserve">1. उपदेशक 4:9 12</w:t>
      </w:r>
    </w:p>
    <w:p/>
    <w:p>
      <w:r xmlns:w="http://schemas.openxmlformats.org/wordprocessingml/2006/main">
        <w:t xml:space="preserve">2. रोमकारांक 12:9 10</w:t>
      </w:r>
    </w:p>
    <w:p/>
    <w:p>
      <w:r xmlns:w="http://schemas.openxmlformats.org/wordprocessingml/2006/main">
        <w:t xml:space="preserve">म्हणण्यो / म्हणण्यो / Proverbs 27:11 म्हज्या पुता, म्हाका धिक्कार करपी मनशाक हांव जाप दिवंक बुद्धीमान राव आनी म्हजें काळीज खोशी कर.</w:t>
      </w:r>
    </w:p>
    <w:p/>
    <w:p>
      <w:r xmlns:w="http://schemas.openxmlformats.org/wordprocessingml/2006/main">
        <w:t xml:space="preserve">उलोवपी आपल्या पुताक बुद्धीमान जावपाक आनी तांकां खोशी करपाक प्रोत्साहन दिता, तांकां टिका करपी लोकांक जाप दिवपा खातीर.</w:t>
      </w:r>
    </w:p>
    <w:p/>
    <w:p>
      <w:r xmlns:w="http://schemas.openxmlformats.org/wordprocessingml/2006/main">
        <w:t xml:space="preserve">1. नम्रतायेची बुद्धी: टिका करपाक कृपेन जाप दिवपाक शिकप</w:t>
      </w:r>
    </w:p>
    <w:p/>
    <w:p>
      <w:r xmlns:w="http://schemas.openxmlformats.org/wordprocessingml/2006/main">
        <w:t xml:space="preserve">2. बुदवंत काळजाची शक्त: संकश्टां मुखार बळगें मेळोवप</w:t>
      </w:r>
    </w:p>
    <w:p/>
    <w:p>
      <w:r xmlns:w="http://schemas.openxmlformats.org/wordprocessingml/2006/main">
        <w:t xml:space="preserve">1. जाकोब 1:19 - दरेकल्यान बेगीन आयकुपाक, उलोवंक मंद आनी रागाक मंद आसूं.</w:t>
      </w:r>
    </w:p>
    <w:p/>
    <w:p>
      <w:r xmlns:w="http://schemas.openxmlformats.org/wordprocessingml/2006/main">
        <w:t xml:space="preserve">2. म्हणण्यो 15:1 - सौम्य जाप दिल्यार राग पयस जाता, पूण खर उतर राग उक्तायता.</w:t>
      </w:r>
    </w:p>
    <w:p/>
    <w:p>
      <w:r xmlns:w="http://schemas.openxmlformats.org/wordprocessingml/2006/main">
        <w:t xml:space="preserve">म्हणण्यो / म्हणण्यो / Proverbs 27:12 बुद्धीमान मनीस वायट घडटा आनी स्वताक लिपून रावता; पूण सादें फुडें वतात, आनी तांकां ख्यास्त मेळटा.</w:t>
      </w:r>
    </w:p>
    <w:p/>
    <w:p>
      <w:r xmlns:w="http://schemas.openxmlformats.org/wordprocessingml/2006/main">
        <w:t xml:space="preserve">विवेकी मनीस धोको पयलीं पळयता आनी तो टाळपा खातीर पावलां उबारता, जाल्यार भोळे मनीस बेजारून धरतात आनी ताचे परिणाम भोगतात.</w:t>
      </w:r>
    </w:p>
    <w:p/>
    <w:p>
      <w:r xmlns:w="http://schemas.openxmlformats.org/wordprocessingml/2006/main">
        <w:t xml:space="preserve">1. तयारीची बुद्धी: येसस्वी जावपा खातीर मुखार नियोजन करप</w:t>
      </w:r>
    </w:p>
    <w:p/>
    <w:p>
      <w:r xmlns:w="http://schemas.openxmlformats.org/wordprocessingml/2006/main">
        <w:t xml:space="preserve">2. विवेकबुद्दीचो आशीर्वाद: गरजे भायर त्रास टाळप</w:t>
      </w:r>
    </w:p>
    <w:p/>
    <w:p>
      <w:r xmlns:w="http://schemas.openxmlformats.org/wordprocessingml/2006/main">
        <w:t xml:space="preserve">1. मातेव 10:16- पळे, हांव तुमकां वागांच्या मधें मेंढरां भशेन धाडटां, म्हणून सोर्पा सारके बुद्धीमान आनी पारव्यां सारके निरपराधी जायात.</w:t>
      </w:r>
    </w:p>
    <w:p/>
    <w:p>
      <w:r xmlns:w="http://schemas.openxmlformats.org/wordprocessingml/2006/main">
        <w:t xml:space="preserve">2. म्हणण्यो 19:11- बऱ्या बुद्धीन मनशाक राग येवपाक मंद जाता, आनी गुन्यांवाचेर नदर मारप हो ताचो वैभव.</w:t>
      </w:r>
    </w:p>
    <w:p/>
    <w:p>
      <w:r xmlns:w="http://schemas.openxmlformats.org/wordprocessingml/2006/main">
        <w:t xml:space="preserve">म्हणण्यो / म्हणण्यो / Proverbs 27:13 ताचें वस्त्र जें परक्या मनशाक आसा तें घे, आनी ताका परकी बायले खातीर गहाण घे.</w:t>
      </w:r>
    </w:p>
    <w:p/>
    <w:p>
      <w:r xmlns:w="http://schemas.openxmlformats.org/wordprocessingml/2006/main">
        <w:t xml:space="preserve">अनोळखी मनशां कडेन वेव्हार करतना सावधान आनी विवेकबुद्दीचें म्हत्व ह्या वांट्यांत भर दिला.</w:t>
      </w:r>
    </w:p>
    <w:p/>
    <w:p>
      <w:r xmlns:w="http://schemas.openxmlformats.org/wordprocessingml/2006/main">
        <w:t xml:space="preserve">1. "साक्षात्काराची बुद्धी: म्हणण्यो 27:13 च्या सल्ल्याक पाळो दिवप".</w:t>
      </w:r>
    </w:p>
    <w:p/>
    <w:p>
      <w:r xmlns:w="http://schemas.openxmlformats.org/wordprocessingml/2006/main">
        <w:t xml:space="preserve">2. "सावधानीचें मोल: म्हणण्यो 27:13 वयल्यान शिकप".</w:t>
      </w:r>
    </w:p>
    <w:p/>
    <w:p>
      <w:r xmlns:w="http://schemas.openxmlformats.org/wordprocessingml/2006/main">
        <w:t xml:space="preserve">1. उपदेशक 5:4-5 जेन्ना तुमी देवा कडेन व्रत करतात तेन्ना तें पाळपाक स्थगीत करूंक नाकात; कित्याक ताका मूर्खपणांत कसलीच आवड ना, तुवें जें प्रतिज्ञा केलां तें कर. व्रत करुंक ना, व्रत करुंक ना म्हण बरें.</w:t>
      </w:r>
    </w:p>
    <w:p/>
    <w:p>
      <w:r xmlns:w="http://schemas.openxmlformats.org/wordprocessingml/2006/main">
        <w:t xml:space="preserve">2. मातेव 5:33-37 परतून, तुमी आयकलां की, आदल्या काळार लोकांनी सांगिल्लें, “तुमी स्वताक फाटीं सोपूत करुंक नाका, पूण तुजीं सोपूत प्रभूक पाळूंक जाय. तशेंच सर्गा कडल्यान न्हय; कारण तें देवाचें सिंहासन: तशेंच धर्तरे कडल्यान; कित्याक तें ताचें पावलां, आनी जेरुसलेमाच्या मार्गान न्हय; कारण तें व्हड राजाचें नगर. तशेंच तुज्या तकलेचो सोपूत घेवचो न्हय, कारण तुका एक केंस धवो वा काळो करपाक मेळना. पूण तुमचो संवाद हो, हय, हो; ना, ना, कित्याक ह्यां परस चड जें कितें वायटा थावन येता.</w:t>
      </w:r>
    </w:p>
    <w:p/>
    <w:p>
      <w:r xmlns:w="http://schemas.openxmlformats.org/wordprocessingml/2006/main">
        <w:t xml:space="preserve">म्हणण्यो / म्हणण्यो / Proverbs 27 : 14 : जो कोण आपल्या इश्टाक सकाळीं उठून मोठ्या आवाजान आशीर्वाद दिता तो ताका शाप मानतलो.</w:t>
      </w:r>
    </w:p>
    <w:p/>
    <w:p>
      <w:r xmlns:w="http://schemas.openxmlformats.org/wordprocessingml/2006/main">
        <w:t xml:space="preserve">हो श्लोक चड मोट्यान आनी चड बेगीन दुसऱ्यांक आशीर्वाद दिवचो न्हय अशी शिटकावणी दिता, कारण ताका शाप म्हणून पळोवंक मेळटा.</w:t>
      </w:r>
    </w:p>
    <w:p/>
    <w:p>
      <w:r xmlns:w="http://schemas.openxmlformats.org/wordprocessingml/2006/main">
        <w:t xml:space="preserve">1. सूक्ष्मतायेची शक्त: तुमचीं उतरां मोजपाक लावप</w:t>
      </w:r>
    </w:p>
    <w:p/>
    <w:p>
      <w:r xmlns:w="http://schemas.openxmlformats.org/wordprocessingml/2006/main">
        <w:t xml:space="preserve">2. धीर धरपाचो आशीर्वाद: मोव उलोवप आनी वेळ काडचो</w:t>
      </w:r>
    </w:p>
    <w:p/>
    <w:p>
      <w:r xmlns:w="http://schemas.openxmlformats.org/wordprocessingml/2006/main">
        <w:t xml:space="preserve">1. मातेव 5:37 - "तुमचें 'होय' 'होय' आनी तुमचें 'ना' 'ना' आसूं." हाचे भायर कितेंय आसूं वायटा कडल्यान येता."</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म्हणण्यो 27:15 खूब पावसाच्या दिसांत सतत पडपी आनी वादग्रस्त बायल सारकेच आसतात.</w:t>
      </w:r>
    </w:p>
    <w:p/>
    <w:p>
      <w:r xmlns:w="http://schemas.openxmlformats.org/wordprocessingml/2006/main">
        <w:t xml:space="preserve">म्हणण्यो 27:15 वादग्रस्त बायलेच्या त्रासाची तुळा सामके पावसाच्या दिसांत सतत टपकपा कडेन करता.</w:t>
      </w:r>
    </w:p>
    <w:p/>
    <w:p>
      <w:r xmlns:w="http://schemas.openxmlformats.org/wordprocessingml/2006/main">
        <w:t xml:space="preserve">1. देवाची बुद्धी: म्हणण्यो 27:15 वयल्यान शिकप</w:t>
      </w:r>
    </w:p>
    <w:p/>
    <w:p>
      <w:r xmlns:w="http://schemas.openxmlformats.org/wordprocessingml/2006/main">
        <w:t xml:space="preserve">2. उतरांची शक्त: वादग्रस्त बायल कशी टाळची</w:t>
      </w:r>
    </w:p>
    <w:p/>
    <w:p>
      <w:r xmlns:w="http://schemas.openxmlformats.org/wordprocessingml/2006/main">
        <w:t xml:space="preserve">1. जाकोब 3:5-10 - आमच्या उतरांची शक्त आनी तांचो वापर कसो उबारपाक आनी मोडून उडोवंक मेळटा</w:t>
      </w:r>
    </w:p>
    <w:p/>
    <w:p>
      <w:r xmlns:w="http://schemas.openxmlformats.org/wordprocessingml/2006/main">
        <w:t xml:space="preserve">2. म्हणण्यो 16:24 - सुखद उतरां म्होंवामूस, आत्म्याक गोडसाण आनी कुडीक भलायकी.</w:t>
      </w:r>
    </w:p>
    <w:p/>
    <w:p>
      <w:r xmlns:w="http://schemas.openxmlformats.org/wordprocessingml/2006/main">
        <w:t xml:space="preserve">म्हणण्यो / म्हणण्यो / Proverbs 27 : 16 कोण तिका लिपोवन दवरता तो वारें आनी उजव्या हाताचें मलम लिपयता.</w:t>
      </w:r>
    </w:p>
    <w:p/>
    <w:p>
      <w:r xmlns:w="http://schemas.openxmlformats.org/wordprocessingml/2006/main">
        <w:t xml:space="preserve">कितेंय लिपोवपाचो यत्न करपी मनीस उजव्या हाताचो वारो आनी मलम लिपोवपा इतलो निरर्थक.</w:t>
      </w:r>
    </w:p>
    <w:p/>
    <w:p>
      <w:r xmlns:w="http://schemas.openxmlformats.org/wordprocessingml/2006/main">
        <w:t xml:space="preserve">1. देव सगळें पळयता आनी सगळें जाणता, कसलेंच गुपीत लिपोवंक मेळना.</w:t>
      </w:r>
    </w:p>
    <w:p/>
    <w:p>
      <w:r xmlns:w="http://schemas.openxmlformats.org/wordprocessingml/2006/main">
        <w:t xml:space="preserve">2. आमच्या सगळ्या कर्तुबांनी आमी जतनाय घेवंक जाय, कारण देव तीं सगळीं उक्ती करतलो.</w:t>
      </w:r>
    </w:p>
    <w:p/>
    <w:p>
      <w:r xmlns:w="http://schemas.openxmlformats.org/wordprocessingml/2006/main">
        <w:t xml:space="preserve">1. स्तोत्रां 139: 1-12</w:t>
      </w:r>
    </w:p>
    <w:p/>
    <w:p>
      <w:r xmlns:w="http://schemas.openxmlformats.org/wordprocessingml/2006/main">
        <w:t xml:space="preserve">2. मातेव 6:1-4</w:t>
      </w:r>
    </w:p>
    <w:p/>
    <w:p>
      <w:r xmlns:w="http://schemas.openxmlformats.org/wordprocessingml/2006/main">
        <w:t xml:space="preserve">म्हणण्यो / म्हणण्यो 27:17 लोखण लोखणाक धारदार करता; अशें मनीस आपल्या इश्टाचें तोंड धारदार करता.</w:t>
      </w:r>
    </w:p>
    <w:p/>
    <w:p>
      <w:r xmlns:w="http://schemas.openxmlformats.org/wordprocessingml/2006/main">
        <w:t xml:space="preserve">ही म्हणी सहभागाचें मोल आनी दोन मनशांनी एकामेकांक धारदार केल्ल्याचो फायदो हाका प्रोत्साहन दिता.</w:t>
      </w:r>
    </w:p>
    <w:p/>
    <w:p>
      <w:r xmlns:w="http://schemas.openxmlformats.org/wordprocessingml/2006/main">
        <w:t xml:space="preserve">1. इश्टागतीची शक्त: प्रोत्साहन दिवन स्वताक कशें घटमूट करप</w:t>
      </w:r>
    </w:p>
    <w:p/>
    <w:p>
      <w:r xmlns:w="http://schemas.openxmlformats.org/wordprocessingml/2006/main">
        <w:t xml:space="preserve">2. लोखण धारदार लोखण: स्वताचीं बरी आवृत्ती जावपाक हेरां कडल्यान शिकप</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रोमकारांक 12:10 - "भावपणाच्या मोगान एकामेकांक दयाळपणान मोग करात; एकामेकांक मान दिवन पसंत करात."</w:t>
      </w:r>
    </w:p>
    <w:p/>
    <w:p>
      <w:r xmlns:w="http://schemas.openxmlformats.org/wordprocessingml/2006/main">
        <w:t xml:space="preserve">म्हणण्यो / म्हणण्यो / Proverbs 27 : 18 - जो कोण अंजीराचें झाड सांबाळटा तो ताचें फळ खातलो आनी आपल्या धनयाची वाट पळोवपी मनशाक मान मेळटलो.</w:t>
      </w:r>
    </w:p>
    <w:p/>
    <w:p>
      <w:r xmlns:w="http://schemas.openxmlformats.org/wordprocessingml/2006/main">
        <w:t xml:space="preserve">जो आपल्या कामांत धीर धरता आनी यत्न करता ताका इनाम मेळटलें.</w:t>
      </w:r>
    </w:p>
    <w:p/>
    <w:p>
      <w:r xmlns:w="http://schemas.openxmlformats.org/wordprocessingml/2006/main">
        <w:t xml:space="preserve">1. परिश्रमाचे इनाम</w:t>
      </w:r>
    </w:p>
    <w:p/>
    <w:p>
      <w:r xmlns:w="http://schemas.openxmlformats.org/wordprocessingml/2006/main">
        <w:t xml:space="preserve">2. धीराची शक्त</w:t>
      </w:r>
    </w:p>
    <w:p/>
    <w:p>
      <w:r xmlns:w="http://schemas.openxmlformats.org/wordprocessingml/2006/main">
        <w:t xml:space="preserve">1. गलाती / Galatians 6:9 - आनी आमी बरें करुंक थकूं नाकात, कित्याक आमी बेसुमार ना जाल्यार फावो त्या वेळार कापणी करतले.</w:t>
      </w:r>
    </w:p>
    <w:p/>
    <w:p>
      <w:r xmlns:w="http://schemas.openxmlformats.org/wordprocessingml/2006/main">
        <w:t xml:space="preserve">2. कोलोसकारांक 3:23-24 - तुमी जें कितें करतात, तें मनशां खातीर न्हय तर प्रभू खातीर करतात तशें काळजान करात; तुमकां वारसाचें इनाम मेळटलें हें जाणून घेवन, कित्याक तुमी प्रभू क्रिस्ताची सेवा करतात.</w:t>
      </w:r>
    </w:p>
    <w:p/>
    <w:p>
      <w:r xmlns:w="http://schemas.openxmlformats.org/wordprocessingml/2006/main">
        <w:t xml:space="preserve">म्हणण्यो / म्हणण्यो / Proverbs 27 : 19 : जशें उदकांत तोंड तोंडाक जाप दिता, तशें मनशाचें काळीज मनशाक जाप दिता.</w:t>
      </w:r>
    </w:p>
    <w:p/>
    <w:p>
      <w:r xmlns:w="http://schemas.openxmlformats.org/wordprocessingml/2006/main">
        <w:t xml:space="preserve">उदकांतलें परावर्तन ताच्या तोंडाक जसो जुळटा तसोच एका मनशाचें काळीज दुसऱ्याच्या काळजाक जुळटा अशें हे म्हणींतल्यान स्पश्ट जाता.</w:t>
      </w:r>
    </w:p>
    <w:p/>
    <w:p>
      <w:r xmlns:w="http://schemas.openxmlformats.org/wordprocessingml/2006/main">
        <w:t xml:space="preserve">1. आमी सगळे जोडिल्ले आसात, आनी आमच्या भोंवतणच्या लोकां कडेन घट नातें तयार करपाचो यत्न करचो.</w:t>
      </w:r>
    </w:p>
    <w:p/>
    <w:p>
      <w:r xmlns:w="http://schemas.openxmlformats.org/wordprocessingml/2006/main">
        <w:t xml:space="preserve">2. आमचीं काळजां एकामेकांचे आरसो, आनी अशे तरेन आमी एकामेकांक कशी वागतात हाचें लक्ष दवरूंक जाय.</w:t>
      </w:r>
    </w:p>
    <w:p/>
    <w:p>
      <w:r xmlns:w="http://schemas.openxmlformats.org/wordprocessingml/2006/main">
        <w:t xml:space="preserve">1. म्हणण्यो 17:17- "मित्र सगळ्या वेळार मोग करता आनी भाव संकश्टाच्या काळा खातीर जल्मता."</w:t>
      </w:r>
    </w:p>
    <w:p/>
    <w:p>
      <w:r xmlns:w="http://schemas.openxmlformats.org/wordprocessingml/2006/main">
        <w:t xml:space="preserve">2. 1 कोरिंतकारांक 13:4-7 - "मोग धीर धरता, मोग दयाळ. तो मत्सर करिना, तो अभिमान बाळगना, तो अभिमान बाळगना. तो दुसऱ्यांचो अपमान करिना, तो स्वार्थी ना, ना." सहज राग येता, तो चुकांचो खंयचोच नोंद दवरना. मोग वायटांत खोशी जायना पूण सत्याक खोशी जाता. तो सदांच राखण करता, सदांच विस्वास दवरता, सदांच आशेता, सदांच जिद्द करता."</w:t>
      </w:r>
    </w:p>
    <w:p/>
    <w:p>
      <w:r xmlns:w="http://schemas.openxmlformats.org/wordprocessingml/2006/main">
        <w:t xml:space="preserve">म्हणण्यो / म्हणण्यो 27:20 नरक आनी नाश केन्नाच पुराय जायना; देखून मनशाचे दोळे केन्नाच तृप्त जायनात.</w:t>
      </w:r>
    </w:p>
    <w:p/>
    <w:p>
      <w:r xmlns:w="http://schemas.openxmlformats.org/wordprocessingml/2006/main">
        <w:t xml:space="preserve">नरक आनी नाश भरपूर आसून लेगीत मनशाचे दोळे केन्नाच तृप्त जायनात.</w:t>
      </w:r>
    </w:p>
    <w:p/>
    <w:p>
      <w:r xmlns:w="http://schemas.openxmlformats.org/wordprocessingml/2006/main">
        <w:t xml:space="preserve">1: जिवितांतल्या आशीर्वादांची कदर करात आनी तुमचे कडेन जें आसा ताचेर समाधान मानात.</w:t>
      </w:r>
    </w:p>
    <w:p/>
    <w:p>
      <w:r xmlns:w="http://schemas.openxmlformats.org/wordprocessingml/2006/main">
        <w:t xml:space="preserve">२: चड यत्न केल्यार ताचे परिणाम कितें जातले हाची जाणविकाय करून नरक आनी नाशाच्या मार्गां पासून पयस रावचें.</w:t>
      </w:r>
    </w:p>
    <w:p/>
    <w:p>
      <w:r xmlns:w="http://schemas.openxmlformats.org/wordprocessingml/2006/main">
        <w:t xml:space="preserve">1: स्तोत्रां 37:4 - प्रभूंत खोशी जा, आनी तो तुज्या काळजाच्यो इत्सा दितलो.</w:t>
      </w:r>
    </w:p>
    <w:p/>
    <w:p>
      <w:r xmlns:w="http://schemas.openxmlformats.org/wordprocessingml/2006/main">
        <w:t xml:space="preserve">2: 1 तिमोताक 6:6-8 - पूण देवाची भक्ति आनी समाधान हो व्हड फायदो, कारण आमी संवसारांत कांयच हाडूंक ना आनी संवसारांतल्यान कांयच काडूंक शकनात. पूण आमकां जेवण आनी कपडे आसल्यार ह्यांनी आमी समाधान मानतले.</w:t>
      </w:r>
    </w:p>
    <w:p/>
    <w:p>
      <w:r xmlns:w="http://schemas.openxmlformats.org/wordprocessingml/2006/main">
        <w:t xml:space="preserve">म्हणण्यो / म्हणण्यो / म्हणण्यो / Proverbs 27 : 21 - रुप्या खातीर बारीक पात्र आनी भांगराक भट्टे सारकें; तशेंच मनीस ताची तोखणाय करपाक.</w:t>
      </w:r>
    </w:p>
    <w:p/>
    <w:p>
      <w:r xmlns:w="http://schemas.openxmlformats.org/wordprocessingml/2006/main">
        <w:t xml:space="preserve">मनशान स्वताची तोखणाय करपाक नम्र आसूंक जाय.</w:t>
      </w:r>
    </w:p>
    <w:p/>
    <w:p>
      <w:r xmlns:w="http://schemas.openxmlformats.org/wordprocessingml/2006/main">
        <w:t xml:space="preserve">१: अभिमान टाळून नम्रताय आपणावची.</w:t>
      </w:r>
    </w:p>
    <w:p/>
    <w:p>
      <w:r xmlns:w="http://schemas.openxmlformats.org/wordprocessingml/2006/main">
        <w:t xml:space="preserve">२: आमी सदांच नम्र जावपाचो यत्न करपाक जाय, अभिमान बाळगूंक जायना.</w:t>
      </w:r>
    </w:p>
    <w:p/>
    <w:p>
      <w:r xmlns:w="http://schemas.openxmlformats.org/wordprocessingml/2006/main">
        <w:t xml:space="preserve">1: जाकोब 4:10 - तुमी प्रभूच्या मुखार नम्र करात आनी तो तुमकां उबारतलो.</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म्हणण्यो / म्हणण्यो / म्हणण्यो / Proverbs 27 : 22 - तूं गंवाच्या मधें गंवाच्या गंवांत मूर्खाक मुळयेन चोळ्ळें तरी ताची मूर्खपण ताचे कडल्यान वचची ना.</w:t>
      </w:r>
    </w:p>
    <w:p/>
    <w:p>
      <w:r xmlns:w="http://schemas.openxmlformats.org/wordprocessingml/2006/main">
        <w:t xml:space="preserve">मूर्खांक तांच्या मूर्खपणांतल्यान सुटका मेळची ना, कितलेंय तांचे कडेन तर्क करपाचो यत्न केलो तरी.</w:t>
      </w:r>
    </w:p>
    <w:p/>
    <w:p>
      <w:r xmlns:w="http://schemas.openxmlformats.org/wordprocessingml/2006/main">
        <w:t xml:space="preserve">1. अज्ञानाचे धोके: आमकां बुद्धी पिकोवपाची कित्याक गरज आसा</w:t>
      </w:r>
    </w:p>
    <w:p/>
    <w:p>
      <w:r xmlns:w="http://schemas.openxmlformats.org/wordprocessingml/2006/main">
        <w:t xml:space="preserve">2. मूर्खां कडेन वाद घालपाची निरर्थकता: आमचीं मर्यादा समजून घेवप</w:t>
      </w:r>
    </w:p>
    <w:p/>
    <w:p>
      <w:r xmlns:w="http://schemas.openxmlformats.org/wordprocessingml/2006/main">
        <w:t xml:space="preserve">1. मातेव 7:6, "सुण्यांक पवित्र दिवंक नाकात, आनी तुमचीं मोतयां दुकरां मुखार उडोवंक नाकात, नाजाल्यार ते तांकां पांय सकयल पाडून तुमचेर हल्लो करपाक वळचे न्हय."</w:t>
      </w:r>
    </w:p>
    <w:p/>
    <w:p>
      <w:r xmlns:w="http://schemas.openxmlformats.org/wordprocessingml/2006/main">
        <w:t xml:space="preserve">2. उपदेशक 5:2, "तुमच्या तोंडाक बेगोबेग करुंक नाका, आनी तुज्या काळजाक देवा मुखार एक उतर उलोवपाक उतावळ करुंक नाका, कित्याक देव सर्गार आसा आनी तूं पृथ्वीचेर आसा. देखून तुजीं उतरां उणीं आसूंक जाय."</w:t>
      </w:r>
    </w:p>
    <w:p/>
    <w:p>
      <w:r xmlns:w="http://schemas.openxmlformats.org/wordprocessingml/2006/main">
        <w:t xml:space="preserve">म्हणण्यो / म्हणण्यो / Proverbs 27 : 23 - तुज्या कळपांची स्थिती जाणून घेवंक तूं यत्न कर आनी तुज्या कळपांचो बरो पळोव.</w:t>
      </w:r>
    </w:p>
    <w:p/>
    <w:p>
      <w:r xmlns:w="http://schemas.openxmlformats.org/wordprocessingml/2006/main">
        <w:t xml:space="preserve">आपले साधनसंपत्ती वेवस्थापन करपाक मेहनती रावचें.</w:t>
      </w:r>
    </w:p>
    <w:p/>
    <w:p>
      <w:r xmlns:w="http://schemas.openxmlformats.org/wordprocessingml/2006/main">
        <w:t xml:space="preserve">1. आमकां दिल्ल्या गजालींचे बरे वांगडी जावपाक देव आमकां आपयता.</w:t>
      </w:r>
    </w:p>
    <w:p/>
    <w:p>
      <w:r xmlns:w="http://schemas.openxmlformats.org/wordprocessingml/2006/main">
        <w:t xml:space="preserve">2. आमच्या साधनसंपत्ती संबंदीं आमची जापसालदारकी आमी लक्षांत दवरपाक जाय.</w:t>
      </w:r>
    </w:p>
    <w:p/>
    <w:p>
      <w:r xmlns:w="http://schemas.openxmlformats.org/wordprocessingml/2006/main">
        <w:t xml:space="preserve">1. लुकास / Luke / Luke 12 : 48 - पूण कोणाक कळ्ळें ना आनी ताणें मारपाक फावो अशीं कामां केलीं, ताका थोड्या मारांनी मारतले. कित्याक कोणाक चड दिल्यार ताचे कडल्यान चड मागणी जातली आनी मनशान चड दिल्लें ताचे कडल्यान चड मागतले.</w:t>
      </w:r>
    </w:p>
    <w:p/>
    <w:p>
      <w:r xmlns:w="http://schemas.openxmlformats.org/wordprocessingml/2006/main">
        <w:t xml:space="preserve">2. उत्पत्ती / Genesis 1:26-28 आनी देवान म्हणलें, आमच्या प्रतिमे प्रमाणें मनशाक आमच्या रुपान तयार करूंया, आनी तांकां दर्यांतल्या नुस्त्यांचेर, मळबांतल्या सुकण्यांचेर आनी गोरवांचेर आनी सगळ्या धर्तरेचेर आनी धर्तरेचेर सरपटपी सगळ्या सरपटपी प्राण्यांचेर. तशें देवान मनशाक आपल्या प्रतिमे प्रमाणें रचलो, देवान ताका रचलो; दादलो आनी बायल ताणें तांकां रचले. देवान तांकां आशीर्वाद दिलो आनी देवान तांकां म्हळें: “फळां वाडात आनी वाडत रावात आनी धर्तरेक भरून काडात आनी तिका वश कर; धर्तरेचेर हालता.</w:t>
      </w:r>
    </w:p>
    <w:p/>
    <w:p>
      <w:r xmlns:w="http://schemas.openxmlformats.org/wordprocessingml/2006/main">
        <w:t xml:space="preserve">म्हणण्यो / म्हणण्यो / Proverbs 27 : 24 - कित्याक गिरेस्तकाय सदांकाळ ना, आनी मुकूट सगळ्या पिळग्यां मेरेन टिकता?</w:t>
      </w:r>
    </w:p>
    <w:p/>
    <w:p>
      <w:r xmlns:w="http://schemas.openxmlformats.org/wordprocessingml/2006/main">
        <w:t xml:space="preserve">गिरेस्तकाय सासणाची न्हय आनी मुकुट सदांकाळ तिगून उरना.</w:t>
      </w:r>
    </w:p>
    <w:p/>
    <w:p>
      <w:r xmlns:w="http://schemas.openxmlformats.org/wordprocessingml/2006/main">
        <w:t xml:space="preserve">1. गिरेस्तकाय आनी सत्ता हांची अस्थायताय - गिरेस्तकाय आनी सत्तेच्या क्षणिक स्वरुपाविशीं भासाभास करप.</w:t>
      </w:r>
    </w:p>
    <w:p/>
    <w:p>
      <w:r xmlns:w="http://schemas.openxmlformats.org/wordprocessingml/2006/main">
        <w:t xml:space="preserve">2. नम्रतायेचें मोल - गिरेस्तकाय आनी सत्तेच्या तात्पुरत्या स्वरुपाच्या विपरीत नम्रतायेचें म्हत्व सोदून काडप.</w:t>
      </w:r>
    </w:p>
    <w:p/>
    <w:p>
      <w:r xmlns:w="http://schemas.openxmlformats.org/wordprocessingml/2006/main">
        <w:t xml:space="preserve">1. जाकोब 4:13-17 - संवसारीक साधनांचो क्षणीक स्वभाव पळोवप.</w:t>
      </w:r>
    </w:p>
    <w:p/>
    <w:p>
      <w:r xmlns:w="http://schemas.openxmlformats.org/wordprocessingml/2006/main">
        <w:t xml:space="preserve">2. मातेव 6:19-21 - सर्गार खजिनो सांठोवपाचें म्हत्व सोदून काडप.</w:t>
      </w:r>
    </w:p>
    <w:p/>
    <w:p>
      <w:r xmlns:w="http://schemas.openxmlformats.org/wordprocessingml/2006/main">
        <w:t xml:space="preserve">म्हणण्यो / म्हणण्यो / Proverbs 27 : 25 : गवत दिसता आनी कोमल तण दिसता आनी दोंगरांतलीं वनस्पतीं एकठांय जातात.</w:t>
      </w:r>
    </w:p>
    <w:p/>
    <w:p>
      <w:r xmlns:w="http://schemas.openxmlformats.org/wordprocessingml/2006/main">
        <w:t xml:space="preserve">दोंगरांतली गवत, कोमल तण आनी वनस्पत हीं देवाची तजवीज करपाचीं दिसपी लक्षणां.</w:t>
      </w:r>
    </w:p>
    <w:p/>
    <w:p>
      <w:r xmlns:w="http://schemas.openxmlformats.org/wordprocessingml/2006/main">
        <w:t xml:space="preserve">१: देवाची तजवीज - ताच्या मोगाची एक लक्षण</w:t>
      </w:r>
    </w:p>
    <w:p/>
    <w:p>
      <w:r xmlns:w="http://schemas.openxmlformats.org/wordprocessingml/2006/main">
        <w:t xml:space="preserve">२: देवाच्या सृश्टींत भरपूरपण</w:t>
      </w:r>
    </w:p>
    <w:p/>
    <w:p>
      <w:r xmlns:w="http://schemas.openxmlformats.org/wordprocessingml/2006/main">
        <w:t xml:space="preserve">1: मातेव 6:25-34 - जेजू आमकां काळजी करुंक नाका, पूण देवाच्या तरतुदीचेर विस्वास दवरुंक शिकयता.</w:t>
      </w:r>
    </w:p>
    <w:p/>
    <w:p>
      <w:r xmlns:w="http://schemas.openxmlformats.org/wordprocessingml/2006/main">
        <w:t xml:space="preserve">2: स्तोत्रां 104:10-14 - सृश्टींतल्या तरतुदीं खातीर देवाची स्तुती करप.</w:t>
      </w:r>
    </w:p>
    <w:p/>
    <w:p>
      <w:r xmlns:w="http://schemas.openxmlformats.org/wordprocessingml/2006/main">
        <w:t xml:space="preserve">म्हणण्यो / म्हणण्यो / Proverbs 27 : 26 - कोंबयो तुज्या कपड्या खातीर आनी बोकड्यांचें मोल शेताचें मोल.</w:t>
      </w:r>
    </w:p>
    <w:p/>
    <w:p>
      <w:r xmlns:w="http://schemas.openxmlformats.org/wordprocessingml/2006/main">
        <w:t xml:space="preserve">कोंबयो कपडे दितात जाल्यार बोकड्यांचें मोल एका शेताचें मोल आसता.</w:t>
      </w:r>
    </w:p>
    <w:p/>
    <w:p>
      <w:r xmlns:w="http://schemas.openxmlformats.org/wordprocessingml/2006/main">
        <w:t xml:space="preserve">1. आत्मनिर्भरतायेचें मोल: म्हणण्यो 27:26 वापरून आत्मनिर्भरतायेचे फायदे सोदून काडप</w:t>
      </w:r>
    </w:p>
    <w:p/>
    <w:p>
      <w:r xmlns:w="http://schemas.openxmlformats.org/wordprocessingml/2006/main">
        <w:t xml:space="preserve">2. तजवीजाचे आशीर्वाद: म्हणण्यो 27:26 देवाच्या उदारतेक कशे दाखयता</w:t>
      </w:r>
    </w:p>
    <w:p/>
    <w:p>
      <w:r xmlns:w="http://schemas.openxmlformats.org/wordprocessingml/2006/main">
        <w:t xml:space="preserve">1. उत्पत्ती 3:21 - सर्वेस्पर देवान आदांव आनी ताचे बायलेक कातीचीं वस्त्रां तयार केलीं आनी तांकां कपडे घाले.</w:t>
      </w:r>
    </w:p>
    <w:p/>
    <w:p>
      <w:r xmlns:w="http://schemas.openxmlformats.org/wordprocessingml/2006/main">
        <w:t xml:space="preserve">2. मातेव 6:25-34 - जेजू आमकां आमच्या पुरवणेक प्रभूचेर विस्वास दवरपाक प्रोत्साहन दिता.</w:t>
      </w:r>
    </w:p>
    <w:p/>
    <w:p>
      <w:r xmlns:w="http://schemas.openxmlformats.org/wordprocessingml/2006/main">
        <w:t xml:space="preserve">म्हणण्यो / म्हणण्यो / Proverbs 27 : 27 - तुज्या जेवणाक, तुज्या घरांतल्या जेवणाक आनी तुज्या चलयांक पोसपाक जाय तितले बोकड्याचें दूद तुका मेळटलें.</w:t>
      </w:r>
    </w:p>
    <w:p/>
    <w:p>
      <w:r xmlns:w="http://schemas.openxmlformats.org/wordprocessingml/2006/main">
        <w:t xml:space="preserve">म्हणण्यो 27:27 जेवणा खातीर, घरांतल्या लोकां खातीर आनी आपल्या सांबाळांतल्या लोकांक फावो तें बोकड्याचें दूद आसपाक प्रोत्साहन दिता.</w:t>
      </w:r>
    </w:p>
    <w:p/>
    <w:p>
      <w:r xmlns:w="http://schemas.openxmlformats.org/wordprocessingml/2006/main">
        <w:t xml:space="preserve">1. भरपूरपणाचे आशीर्वाद: म्हणण्यो 27:27 आमकां भरपूर मेळपाक कशें शिकयता</w:t>
      </w:r>
    </w:p>
    <w:p/>
    <w:p>
      <w:r xmlns:w="http://schemas.openxmlformats.org/wordprocessingml/2006/main">
        <w:t xml:space="preserve">2. काळजी घेवपाचें कर्तव्य: म्हणण्यो 27:27 आमकां दुसऱ्यांची पुरवण करपाक कशी शिकयता</w:t>
      </w:r>
    </w:p>
    <w:p/>
    <w:p>
      <w:r xmlns:w="http://schemas.openxmlformats.org/wordprocessingml/2006/main">
        <w:t xml:space="preserve">1. लुकास 12:32-34 - "ल्हान कळप, भियेवंक नाकात, कित्याक तुमकां राज्य दिवपाक तुमच्या बापायक बरें दिसता. तुमची संपत्ती विकून भिक्षा दिवची; तुमकां पोरणें जायनातल्लीं पर्सां आनी खजिनो दिवन." चोर लागीं येना आनी पतंग नाश करिना अशा सर्गांत.</w:t>
      </w:r>
    </w:p>
    <w:p/>
    <w:p>
      <w:r xmlns:w="http://schemas.openxmlformats.org/wordprocessingml/2006/main">
        <w:t xml:space="preserve">2. 1 तिमोताक 5:8 - "पूण कोणेंय आपल्या नात्यांतल्या लोकांक आनी खास करून आपल्या घरांतल्या लोकांक पुरवण करिना जाल्यार, ताणें भावार्थ नाकारला आनी अविश्वासी मनशा परस वायट आसा."</w:t>
      </w:r>
    </w:p>
    <w:p/>
    <w:p>
      <w:r xmlns:w="http://schemas.openxmlformats.org/wordprocessingml/2006/main">
        <w:t xml:space="preserve">म्हणण्यो अध्याय २८ त वायटपणाचे परिणाम, नीतिमत्वाचे मोल आनी प्रामाणीकपणाचे म्हत्व ह्या सारक्या जिविताच्या वेगवेगळ्या आंगांचेर बुद्धी दिल्या.</w:t>
      </w:r>
    </w:p>
    <w:p/>
    <w:p>
      <w:r xmlns:w="http://schemas.openxmlformats.org/wordprocessingml/2006/main">
        <w:t xml:space="preserve">पयलो परिच्छेद: वायटपण आनी देवाच्या आज्ञांचें आज्ञा मोडल्यार ताचे परिणाम उजवाडाक हाडून अध्यायाची सुरवात जाता. धर्माचो फाटलाव करपी लोकांक सुरक्षीतताय आनी आशीर्वाद मेळटलो हाचेर भर दिला. तशेंच बेईमानी आनी जुलूम हांचे विशीं शिटकावणी दिता (म्हणण्यो 28:1-14).</w:t>
      </w:r>
    </w:p>
    <w:p/>
    <w:p>
      <w:r xmlns:w="http://schemas.openxmlformats.org/wordprocessingml/2006/main">
        <w:t xml:space="preserve">दुसरो परिच्छेद: गरिबी, फुडारपण, प्रामाणीकपण ह्या सारक्या विशयांचेर भर दिवपी म्हणींनी प्रकरण फुडें वता. आळशीपण आनी बेईमान फायद्याक लागून जावपी नकारात्मक परिणामांचेर भर दिला. न्याय आनी प्रामाणीकपणाचेर आदारिल्ल्या बुद्धीमान फुडारपणाचे म्हत्व तातूंत उजवाडाक हाडलां. तशेंच प्रामाणीकपणान जगल्यार मेळपी आशीर्वादांचेरूय भर दिला (म्हणण्यो 28:15-28).</w:t>
      </w:r>
    </w:p>
    <w:p/>
    <w:p>
      <w:r xmlns:w="http://schemas.openxmlformats.org/wordprocessingml/2006/main">
        <w:t xml:space="preserve">सारांशांत, २.</w:t>
      </w:r>
    </w:p>
    <w:p>
      <w:r xmlns:w="http://schemas.openxmlformats.org/wordprocessingml/2006/main">
        <w:t xml:space="preserve">म्हणण्यो अठ्ठावीस अध्यायांत बुध्दी मेळटा</w:t>
      </w:r>
    </w:p>
    <w:p>
      <w:r xmlns:w="http://schemas.openxmlformats.org/wordprocessingml/2006/main">
        <w:t xml:space="preserve">जिणेच्या वेगवेगळ्या आंगांचेर,</w:t>
      </w:r>
    </w:p>
    <w:p>
      <w:r xmlns:w="http://schemas.openxmlformats.org/wordprocessingml/2006/main">
        <w:t xml:space="preserve">वायटपणाक लागून जावपी परिणामांचो आस्पाव,</w:t>
      </w:r>
    </w:p>
    <w:p>
      <w:r xmlns:w="http://schemas.openxmlformats.org/wordprocessingml/2006/main">
        <w:t xml:space="preserve">धर्माकडेन संबंदीत आशिल्लें मोल, २.</w:t>
      </w:r>
    </w:p>
    <w:p>
      <w:r xmlns:w="http://schemas.openxmlformats.org/wordprocessingml/2006/main">
        <w:t xml:space="preserve">आनी प्रामाणीकपणाक दिल्लें म्हत्व.</w:t>
      </w:r>
    </w:p>
    <w:p/>
    <w:p>
      <w:r xmlns:w="http://schemas.openxmlformats.org/wordprocessingml/2006/main">
        <w:t xml:space="preserve">सुरक्षीतताय आनी आशीर्वाद मेळोवपा खातीर नीतिमत्वाच्या फाटल्यान वचपाचेर भर दिवपा वांगडाच वायटपणा संबंदीं दाखयल्ले परिणाम वळखप.</w:t>
      </w:r>
    </w:p>
    <w:p>
      <w:r xmlns:w="http://schemas.openxmlformats.org/wordprocessingml/2006/main">
        <w:t xml:space="preserve">बेईमानी आनी जुलूम हांचे आड खबरदारीचेर भर दिवप.</w:t>
      </w:r>
    </w:p>
    <w:p>
      <w:r xmlns:w="http://schemas.openxmlformats.org/wordprocessingml/2006/main">
        <w:t xml:space="preserve">आळशीपण वा वायट मेळिल्ल्या फायद्या संबंदीत नकारात्मक परिणामां संबंदी दाखयल्ली मान्यताय रेखांकित करतना गरिबी, फुडारपण, प्रामाणीकपण अशा वैयक्तीक म्हणी वरवीं वेगवेगळ्या विशयांक संबोधीत करप.</w:t>
      </w:r>
    </w:p>
    <w:p>
      <w:r xmlns:w="http://schemas.openxmlformats.org/wordprocessingml/2006/main">
        <w:t xml:space="preserve">प्रामाणीकपणान जगल्यार मेळपी फायद्या वांगडाच न्याय आनी प्रामाणीकपणाचेर आदारिल्ल्या बुदवंत फुडारपणाक दिल्लें म्हत्व भरप.</w:t>
      </w:r>
    </w:p>
    <w:p>
      <w:r xmlns:w="http://schemas.openxmlformats.org/wordprocessingml/2006/main">
        <w:t xml:space="preserve">वायट कृत्यांचे परिणाम समजून घेवपाची अंतर्दृष्टी दिवप, बेईमानी वा जुलूम करपी वागणूक टाळून सुरक्षीतताय आनी आशीर्वाद मेळोवपा खातीर नीतिमान जिणे पद्दतीक मोल दिवप. ते भायर जिणेच्या सगळ्या आंगांनी प्रामाणीकपण आपणावपा वांगडाच न्याय आनी प्रामाणीकपणांत रुजल्ल्या बुद्धीमान फुडारपणाचे म्हत्व वळखून घेवप.</w:t>
      </w:r>
    </w:p>
    <w:p/>
    <w:p>
      <w:r xmlns:w="http://schemas.openxmlformats.org/wordprocessingml/2006/main">
        <w:t xml:space="preserve">म्हणण्यो / म्हणण्यो / Proverbs 28 : 1 - कोणूच फाटोफाट वचना तेन्ना दुश्ट पळून वतात, पूण नितीमान शींव सारके धाडसी आसतात.</w:t>
      </w:r>
    </w:p>
    <w:p/>
    <w:p>
      <w:r xmlns:w="http://schemas.openxmlformats.org/wordprocessingml/2006/main">
        <w:t xml:space="preserve">धर्मी मनीस धाडसी आनी निर्भय आसतात, जाल्यार दुश्ट लोक कायर आसतात आनी कोणूच तांचो फाटोफाट करिना तेन्ना पळून वतात.</w:t>
      </w:r>
    </w:p>
    <w:p/>
    <w:p>
      <w:r xmlns:w="http://schemas.openxmlformats.org/wordprocessingml/2006/main">
        <w:t xml:space="preserve">1. संकश्टां मुखार धैर्य आनी विस्वास दवरपाचें म्हत्व.</w:t>
      </w:r>
    </w:p>
    <w:p/>
    <w:p>
      <w:r xmlns:w="http://schemas.openxmlformats.org/wordprocessingml/2006/main">
        <w:t xml:space="preserve">2. वायटपणाचें जिवीत जगल्यार ताचे परिणाम.</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म्हणण्यो / म्हणण्यो / म्हणण्यो / म्हणण्यो / 28 : 2 - कित्याक एका देशाच्या उल्लंघनाक जायते जाण ताचे मुखेली आसतात, पूण समजून घेवपी आनी गिन्यानाच्या मनशान तिची स्थिती लांब जातली.</w:t>
      </w:r>
    </w:p>
    <w:p/>
    <w:p>
      <w:r xmlns:w="http://schemas.openxmlformats.org/wordprocessingml/2006/main">
        <w:t xml:space="preserve">बुदवंत आनी जाणकार मनशाच्या आदारान जमनीची स्थिती लांब करूं येता.</w:t>
      </w:r>
    </w:p>
    <w:p/>
    <w:p>
      <w:r xmlns:w="http://schemas.openxmlformats.org/wordprocessingml/2006/main">
        <w:t xml:space="preserve">१: समृध्द जिवीत जगपाक बुद्धी आनी गिन्यान हें मुखेल आसा हें आमी ह्या वांट्या थावन शिकूं येता.</w:t>
      </w:r>
    </w:p>
    <w:p/>
    <w:p>
      <w:r xmlns:w="http://schemas.openxmlformats.org/wordprocessingml/2006/main">
        <w:t xml:space="preserve">2: म्हणण्यो 28:2 आमकां उगडास करून दिता की बुदवंत आनी जाणकार मनीस राष्ट्राच्या स्थितीक दीर्घकाळ फायदो हाडूंक शकता.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म्हणण्यो / म्हणण्यो / Proverbs 28:3 गरीबांक जुलूम करपी गरीब मनीस, अन्न सोडनाशिल्ल्या पावसाच्या सारको.</w:t>
      </w:r>
    </w:p>
    <w:p/>
    <w:p>
      <w:r xmlns:w="http://schemas.openxmlformats.org/wordprocessingml/2006/main">
        <w:t xml:space="preserve">उण्या भाग्याचेर जुलूम करपी गरीब मनीस कोणाकूच फायदो करिनाशिल्ल्या वादळा सारको.</w:t>
      </w:r>
    </w:p>
    <w:p/>
    <w:p>
      <w:r xmlns:w="http://schemas.openxmlformats.org/wordprocessingml/2006/main">
        <w:t xml:space="preserve">१: उण्या भाग्याच्या लोकांक मजत करपा खातीर देवान आमकां दिल्ल्या साधनां कडेन आमी उदार जावंक जाय.</w:t>
      </w:r>
    </w:p>
    <w:p/>
    <w:p>
      <w:r xmlns:w="http://schemas.openxmlformats.org/wordprocessingml/2006/main">
        <w:t xml:space="preserve">२: आमी गरीब आनी पिडितांचो फायदो घेवंक फावना, पूण ताचे बदला तांकां दया आनी दयाळपण दाखोवंक जाय.</w:t>
      </w:r>
    </w:p>
    <w:p/>
    <w:p>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 तेच प्रमाण श्रध्दा स्वताच, जर ताचे वांगडा कर्माची गरज ना जाल्यार, तो मेल्लो.</w:t>
      </w:r>
    </w:p>
    <w:p/>
    <w:p>
      <w:r xmlns:w="http://schemas.openxmlformats.org/wordprocessingml/2006/main">
        <w:t xml:space="preserve">२: इजायास ५८:६-७ - हांवें वेंचून काडिल्लो उपास होच न्हय: अन्यायाचीं साखळीं सोडून जोडचीं दोरयो सोडप, पिडिल्ल्यांक मुक्त करप आनी दरेक जूंव मोडप? भुकेल्ल्या लोकां कडेन आपलें जेवण वांटून घेवप आनी नग्न लोक पळयतना गरीब भोंवतणच्या मनशाक आलाशिरो दिवप, तांकां कपडे घालप आनी स्वताच्या मास-रगतांतल्यान पयस वचप न्हय?</w:t>
      </w:r>
    </w:p>
    <w:p/>
    <w:p>
      <w:r xmlns:w="http://schemas.openxmlformats.org/wordprocessingml/2006/main">
        <w:t xml:space="preserve">म्हणण्यो / म्हणण्यो / Proverbs 28 : 4 - कायदो सोडपी वायटकारांची स्तुती करतात, पूण कायदो पाळपी तांचे कडेन झगडटात.</w:t>
      </w:r>
    </w:p>
    <w:p/>
    <w:p>
      <w:r xmlns:w="http://schemas.openxmlformats.org/wordprocessingml/2006/main">
        <w:t xml:space="preserve">कायदो पाळनाशिल्ल्या लोक चड करून वायटकारांची तोखणाय करतात, जाल्यार कायद्याक पाळो दिवपी लोक आपल्या वायट कर्तुबांक तोंड दितात.</w:t>
      </w:r>
    </w:p>
    <w:p/>
    <w:p>
      <w:r xmlns:w="http://schemas.openxmlformats.org/wordprocessingml/2006/main">
        <w:t xml:space="preserve">1. देवाच्या कायद्याक पाळो दिवपाचें म्हत्व</w:t>
      </w:r>
    </w:p>
    <w:p/>
    <w:p>
      <w:r xmlns:w="http://schemas.openxmlformats.org/wordprocessingml/2006/main">
        <w:t xml:space="preserve">2. वायटपणाच्या मुखार आत्मसंतुश्टतायेचे धोके</w:t>
      </w:r>
    </w:p>
    <w:p/>
    <w:p>
      <w:r xmlns:w="http://schemas.openxmlformats.org/wordprocessingml/2006/main">
        <w:t xml:space="preserve">२. पातकांतल्यान मरण येवपाक वा आज्ञापालनांतल्यान नितीमत्वाक?</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म्हणण्यो / म्हणण्यो / Proverbs 28 : 5 वायट मनीस न्याय समजना, पूण सर्वेस्पराक सोदपी सगळ्यांक समजतात.</w:t>
      </w:r>
    </w:p>
    <w:p/>
    <w:p>
      <w:r xmlns:w="http://schemas.openxmlformats.org/wordprocessingml/2006/main">
        <w:t xml:space="preserve">वायट लोकांक न्यायाची समजूत ना, पूण सर्वेस्पराक सोदपी सगळ्यांक समजतात.</w:t>
      </w:r>
    </w:p>
    <w:p/>
    <w:p>
      <w:r xmlns:w="http://schemas.openxmlformats.org/wordprocessingml/2006/main">
        <w:t xml:space="preserve">1. देव सोदपाची शक्त: सगळ्यो गजाली समजून घेवप</w:t>
      </w:r>
    </w:p>
    <w:p/>
    <w:p>
      <w:r xmlns:w="http://schemas.openxmlformats.org/wordprocessingml/2006/main">
        <w:t xml:space="preserve">2. वायटाच्या सापळ्यांत पडूं नाकात: सर्वेस्पराक सोद</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म्हणण्यो / म्हणण्यो / Proverbs 28 : 6 गिरेस्त आसलो तरी आपल्या मार्गांनी विकृत मनशा परस, आपल्या उजव्यापणांत चलपी गरीब बरो.</w:t>
      </w:r>
    </w:p>
    <w:p/>
    <w:p>
      <w:r xmlns:w="http://schemas.openxmlformats.org/wordprocessingml/2006/main">
        <w:t xml:space="preserve">गिरेस्त आनी वायट जावपा परस धर्मी आनी गरीब जावप बरें.</w:t>
      </w:r>
    </w:p>
    <w:p/>
    <w:p>
      <w:r xmlns:w="http://schemas.openxmlformats.org/wordprocessingml/2006/main">
        <w:t xml:space="preserve">1. उजव्यापणाचे आशीर्वाद</w:t>
      </w:r>
    </w:p>
    <w:p/>
    <w:p>
      <w:r xmlns:w="http://schemas.openxmlformats.org/wordprocessingml/2006/main">
        <w:t xml:space="preserve">2. विकृततायेचो धोको</w:t>
      </w:r>
    </w:p>
    <w:p/>
    <w:p>
      <w:r xmlns:w="http://schemas.openxmlformats.org/wordprocessingml/2006/main">
        <w:t xml:space="preserve">1. इजायास 33:15-16 जो नितीमान चलता आनी बरोबर उलयता; जुलूमांच्या फायद्याक तिरस्कार करपी, लांच धरपाक हात हालोवपी, रगत आयकुपाक कान आडावपी आनी वायट पळोवंक दोळे बंद करपी; तो उंच रावतलो, ताची राखण जागो खडपांचो दारुगुळो आसतलो, ताका भाकरी दितले; ताचें उदक निश्चीत जातलें.</w:t>
      </w:r>
    </w:p>
    <w:p/>
    <w:p>
      <w:r xmlns:w="http://schemas.openxmlformats.org/wordprocessingml/2006/main">
        <w:t xml:space="preserve">2. मातेव 6:19-21 जंय पतंग आनी गंज नाश करतात आनी चोर फोडून चोरतात थंय तुमचे खातीर खजिनो सांठोवचे न्हय, पूण सर्गांत खजिनो सांठोवचे न्हय, जंय पतंग वा गंज ना आनी... जंय चोर फोडना आनी चोरयना, कित्याक तुजो खजिनो जंय आसा थंय तुजें काळीज आसतलें.</w:t>
      </w:r>
    </w:p>
    <w:p/>
    <w:p>
      <w:r xmlns:w="http://schemas.openxmlformats.org/wordprocessingml/2006/main">
        <w:t xml:space="preserve">म्हणण्यो / म्हणण्यो / म्हणण्यो / Proverbs 28 : 7 - जो कोण कायदो पाळटा तो बुद्धीमान पूत, पूण जो कोण दंगल करपी मनशांचो साथीदार आसता तो आपल्या बापायक लज दिता.</w:t>
      </w:r>
    </w:p>
    <w:p/>
    <w:p>
      <w:r xmlns:w="http://schemas.openxmlformats.org/wordprocessingml/2006/main">
        <w:t xml:space="preserve">कायदो पाळप बुद्धीमान, पूण अनैतिक लोकां कडेन संबंद दवरल्यार आपल्या कुटुंबाक लज येता.</w:t>
      </w:r>
    </w:p>
    <w:p/>
    <w:p>
      <w:r xmlns:w="http://schemas.openxmlformats.org/wordprocessingml/2006/main">
        <w:t xml:space="preserve">१: बुद्धीमान जावन देवाच्या नेमांक पाळो दिवचो.</w:t>
      </w:r>
    </w:p>
    <w:p/>
    <w:p>
      <w:r xmlns:w="http://schemas.openxmlformats.org/wordprocessingml/2006/main">
        <w:t xml:space="preserve">2: अनैतिक लोकां कडेन संबंद दवरूं नाकात आनी कुटुंबाक लज हाडूं नाकात.</w:t>
      </w:r>
    </w:p>
    <w:p/>
    <w:p>
      <w:r xmlns:w="http://schemas.openxmlformats.org/wordprocessingml/2006/main">
        <w:t xml:space="preserve">1: इफेजकारांक 5:11-12 - काळखांतल्या निष्फळ कर्तुबां कडेन कांयच संबंद दवरचो न्हय, पूण तांकां उक्ते कर.</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म्हणण्यो / म्हणण्यो / Proverbs 28:8 जो कोण सूद आनी अन्यायी फायद्यान आपली संपत्ती वाडयता, तो गरीबांचेर दया करपी मनशा खातीर ती एकठांय करतलो.</w:t>
      </w:r>
    </w:p>
    <w:p/>
    <w:p>
      <w:r xmlns:w="http://schemas.openxmlformats.org/wordprocessingml/2006/main">
        <w:t xml:space="preserve">गिरेस्त लोकांनी आपली साधनां वापरून गरिबींतल्या लोकांक मजत करची.</w:t>
      </w:r>
    </w:p>
    <w:p/>
    <w:p>
      <w:r xmlns:w="http://schemas.openxmlformats.org/wordprocessingml/2006/main">
        <w:t xml:space="preserve">1. "दानाची शक्त".</w:t>
      </w:r>
    </w:p>
    <w:p/>
    <w:p>
      <w:r xmlns:w="http://schemas.openxmlformats.org/wordprocessingml/2006/main">
        <w:t xml:space="preserve">2. "गरीबांक मजत करपी लोकांचेर देवाचो आशीर्वाद".</w:t>
      </w:r>
    </w:p>
    <w:p/>
    <w:p>
      <w:r xmlns:w="http://schemas.openxmlformats.org/wordprocessingml/2006/main">
        <w:t xml:space="preserve">1. मातेव 25:40 - "राजा तांकां जाप दितलो, 'हांव तुमकां खरेंच सांगतां, जशें तुमी म्हज्या एका ल्हान भावांक केलें, तशें तुमी म्हाकाय केलें.'"</w:t>
      </w:r>
    </w:p>
    <w:p/>
    <w:p>
      <w:r xmlns:w="http://schemas.openxmlformats.org/wordprocessingml/2006/main">
        <w:t xml:space="preserve">2. 1 जुवांव 3:17-18 - "पूण कोणाकय संवसाराची वस्तू आसा आनी तो आपल्या भावाक गरजेंत पळेता, तरी लेगीत ताचे आड आपलें काळीज बंद करता जाल्यार, देवाचो मोग तातूंत कसो रावता? ल्हान भुरग्यां, आमी उतरांनी वा मोग करुंक नाका." उलोवप पूण कर्मांत आनी सत्यांत."</w:t>
      </w:r>
    </w:p>
    <w:p/>
    <w:p>
      <w:r xmlns:w="http://schemas.openxmlformats.org/wordprocessingml/2006/main">
        <w:t xml:space="preserve">म्हणण्यो / म्हणण्यो / Proverbs 28 : 9 जो कोण कायदो आयकुपाक कान वळयता, ताची मागणें लेगीत घृणास्पद थारतली.</w:t>
      </w:r>
    </w:p>
    <w:p/>
    <w:p>
      <w:r xmlns:w="http://schemas.openxmlformats.org/wordprocessingml/2006/main">
        <w:t xml:space="preserve">कायदो आयकुपाक पयस केल्यार आपलीं प्रार्थना घृणास्पद थारतलीं.</w:t>
      </w:r>
    </w:p>
    <w:p/>
    <w:p>
      <w:r xmlns:w="http://schemas.openxmlformats.org/wordprocessingml/2006/main">
        <w:t xml:space="preserve">1. प्रभावी मागणें जावपा खातीर देवाच्या कायद्याक पाळो दिवपाचें म्हत्व.</w:t>
      </w:r>
    </w:p>
    <w:p/>
    <w:p>
      <w:r xmlns:w="http://schemas.openxmlformats.org/wordprocessingml/2006/main">
        <w:t xml:space="preserve">2. देवाक आमचीं काळजां ताच्या उतरा कडेन जुळोवन घेवपाची इत्सा आसा हें समजून घेवप.</w:t>
      </w:r>
    </w:p>
    <w:p/>
    <w:p>
      <w:r xmlns:w="http://schemas.openxmlformats.org/wordprocessingml/2006/main">
        <w:t xml:space="preserve">1. जाकोब 4:8 - देवा लागीं वच, आनी तो तुज्या लागीं पावतलो.</w:t>
      </w:r>
    </w:p>
    <w:p/>
    <w:p>
      <w:r xmlns:w="http://schemas.openxmlformats.org/wordprocessingml/2006/main">
        <w:t xml:space="preserve">2. स्तोत्रां 66:18-19 - हांवें म्हज्या काळजांत पातक सांबाळ्ळें जाल्यार, प्रभू आयकूंक नासलो; पूण देवान माजेंत म्हजो आवाज आयकला आनी आयकला खरो.</w:t>
      </w:r>
    </w:p>
    <w:p/>
    <w:p>
      <w:r xmlns:w="http://schemas.openxmlformats.org/wordprocessingml/2006/main">
        <w:t xml:space="preserve">म्हणण्यो / म्हणण्यो / Proverbs 28 : 10 - जो कोण नितीमानांक वायट मार्गान वाटावता तो स्वताच्या खड्ड्यांत पडटलो, पूण उजव्या मनशांक बरी वस्तू मेळटली.</w:t>
      </w:r>
    </w:p>
    <w:p/>
    <w:p>
      <w:r xmlns:w="http://schemas.openxmlformats.org/wordprocessingml/2006/main">
        <w:t xml:space="preserve">सज्जनांक वाट चुकोवन व्हरपी लोकांक स्वताच्या कर्तुबांचो परिणाम भोगचो पडटलो जाल्यार धर्मीक लोकांक बऱ्या गजालींचो आशीर्वाद मेळटलो.</w:t>
      </w:r>
    </w:p>
    <w:p/>
    <w:p>
      <w:r xmlns:w="http://schemas.openxmlformats.org/wordprocessingml/2006/main">
        <w:t xml:space="preserve">1. दुसऱ्यांक भटकावपाचे परिणाम</w:t>
      </w:r>
    </w:p>
    <w:p/>
    <w:p>
      <w:r xmlns:w="http://schemas.openxmlformats.org/wordprocessingml/2006/main">
        <w:t xml:space="preserve">2. धर्माचें इनाम</w:t>
      </w:r>
    </w:p>
    <w:p/>
    <w:p>
      <w:r xmlns:w="http://schemas.openxmlformats.org/wordprocessingml/2006/main">
        <w:t xml:space="preserve">1. म्हणण्यो 11:8 - नितीमान मनशाक संकश्टां थावन सोडयतात आनी ताचे सुवातेर वायटकार येता.</w:t>
      </w:r>
    </w:p>
    <w:p/>
    <w:p>
      <w:r xmlns:w="http://schemas.openxmlformats.org/wordprocessingml/2006/main">
        <w:t xml:space="preserve">2. इजायास 1:17 - बरें करुंक शिकात; न्याय सोदप, पिडितांक सुटका दिवप, बापायचेर न्याय करप, विधवे खातीर विनवणी करप.</w:t>
      </w:r>
    </w:p>
    <w:p/>
    <w:p>
      <w:r xmlns:w="http://schemas.openxmlformats.org/wordprocessingml/2006/main">
        <w:t xml:space="preserve">म्हणण्यो 28:11 गिरेस्त मनीस आपल्या अभिमानांत बुदवंत आसता; पूण समज आशिल्लो गरीब ताका सोदून काडटा.</w:t>
      </w:r>
    </w:p>
    <w:p/>
    <w:p>
      <w:r xmlns:w="http://schemas.openxmlformats.org/wordprocessingml/2006/main">
        <w:t xml:space="preserve">गिरेस्त मनीस स्वताक बुदवंत समजूंक शकता, पूण समजून घेवपी गरीब मनीस ताका उक्तो करतलो.</w:t>
      </w:r>
    </w:p>
    <w:p/>
    <w:p>
      <w:r xmlns:w="http://schemas.openxmlformats.org/wordprocessingml/2006/main">
        <w:t xml:space="preserve">1. अभिमानाचो धोको: गिरेस्त मनशाचो पडप</w:t>
      </w:r>
    </w:p>
    <w:p/>
    <w:p>
      <w:r xmlns:w="http://schemas.openxmlformats.org/wordprocessingml/2006/main">
        <w:t xml:space="preserve">2. नम्रतायेची शक्त: गरीबांक उंच करप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मातेव 5:3 - आत्म्यान गरीब धन्य, कित्याक सर्गाचें राज्य तांचें.</w:t>
      </w:r>
    </w:p>
    <w:p/>
    <w:p>
      <w:r xmlns:w="http://schemas.openxmlformats.org/wordprocessingml/2006/main">
        <w:t xml:space="preserve">म्हणण्यो / म्हणण्यो 28 : 12 जेन्ना नितीमान मनीस खोशी जातात तेन्ना व्हड महिमा जाता, पूण वायट मनीस उठता तेन्ना मनीस लिपून उरता.</w:t>
      </w:r>
    </w:p>
    <w:p/>
    <w:p>
      <w:r xmlns:w="http://schemas.openxmlformats.org/wordprocessingml/2006/main">
        <w:t xml:space="preserve">जेन्ना नितीमान खोशी जातात तेन्ना ते देवाचो महिमा हाडटात; पूण दुश्टांक जेन्ना आधिपत्य मेळटा तेन्ना धर्मी मनशांक लिपून रावचें पडटा.</w:t>
      </w:r>
    </w:p>
    <w:p/>
    <w:p>
      <w:r xmlns:w="http://schemas.openxmlformats.org/wordprocessingml/2006/main">
        <w:t xml:space="preserve">1. धर्माचो आनंद</w:t>
      </w:r>
    </w:p>
    <w:p/>
    <w:p>
      <w:r xmlns:w="http://schemas.openxmlformats.org/wordprocessingml/2006/main">
        <w:t xml:space="preserve">2. वायटपणाची शक्त</w:t>
      </w:r>
    </w:p>
    <w:p/>
    <w:p>
      <w:r xmlns:w="http://schemas.openxmlformats.org/wordprocessingml/2006/main">
        <w:t xml:space="preserve">1. स्तोत्रां 37:7-11 - प्रभू मुखार शांत राव आनी ताची धीर धरून वाट पळोवची; लोकांक तांच्या वाटांनी येस मेळटा तेन्ना, जेन्ना ते आपलीं वायट येवजण्यो चालीक लायतात तेन्ना चिंतूंक नाकात.</w:t>
      </w:r>
    </w:p>
    <w:p/>
    <w:p>
      <w:r xmlns:w="http://schemas.openxmlformats.org/wordprocessingml/2006/main">
        <w:t xml:space="preserve">2. रोमकारांक 12:17-21 -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w:t>
      </w:r>
    </w:p>
    <w:p/>
    <w:p>
      <w:r xmlns:w="http://schemas.openxmlformats.org/wordprocessingml/2006/main">
        <w:t xml:space="preserve">म्हणण्यो / म्हणण्यो / म्हणण्यो / Proverbs 28 : 13 - जो कोण आपलीं पात्कां धांपता ताका फायदो जावचो ना, पूण जो कोण पात्कां कबूल करता आनी सोडून दिता ताका दया मेळटली.</w:t>
      </w:r>
    </w:p>
    <w:p/>
    <w:p>
      <w:r xmlns:w="http://schemas.openxmlformats.org/wordprocessingml/2006/main">
        <w:t xml:space="preserve">दया मेळोवपा खातीर पातक कबूल करपाक आनी सोडून दिवपाक हो श्लोक प्रोत्साहन दिता.</w:t>
      </w:r>
    </w:p>
    <w:p/>
    <w:p>
      <w:r xmlns:w="http://schemas.openxmlformats.org/wordprocessingml/2006/main">
        <w:t xml:space="preserve">1. कबुली आनी दया घेवन जगप - खऱ्या पश्चात्तापाचें जिवीत कशें जगप आनी देवाची दया कशी मेळची हाचेर चर्चा.</w:t>
      </w:r>
    </w:p>
    <w:p/>
    <w:p>
      <w:r xmlns:w="http://schemas.openxmlformats.org/wordprocessingml/2006/main">
        <w:t xml:space="preserve">2. पातक लिपोवपाचो धोको - पातक लिपोवपाचे परिणाम आनी तें कबूल करपाचें म्हत्व हांचो अभ्यास.</w:t>
      </w:r>
    </w:p>
    <w:p/>
    <w:p>
      <w:r xmlns:w="http://schemas.openxmlformats.org/wordprocessingml/2006/main">
        <w:t xml:space="preserve">1. 1 जुवांव 1:9,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2. स्तोत्रां 51:17, "देवाचे बळी एक मोडून पडलेले आत्मे: मोडलेले आनी पश्चात्ताप जाल्लें काळीज, हे देवा, तूं तुच्छ करचो ना."</w:t>
      </w:r>
    </w:p>
    <w:p/>
    <w:p>
      <w:r xmlns:w="http://schemas.openxmlformats.org/wordprocessingml/2006/main">
        <w:t xml:space="preserve">म्हणण्यो / म्हणण्यो / Proverbs 28 : 14 - सदांच भियेवपी मनीस सुखी, पूण काळीज कठीण करपी मनीस वायटांत पडटलो.</w:t>
      </w:r>
    </w:p>
    <w:p/>
    <w:p>
      <w:r xmlns:w="http://schemas.openxmlformats.org/wordprocessingml/2006/main">
        <w:t xml:space="preserve">सदांच प्रभूक भियेवपी मनीस सुखी; पूण काळीज कठीण करपी संकश्टांत पडटले.</w:t>
      </w:r>
    </w:p>
    <w:p/>
    <w:p>
      <w:r xmlns:w="http://schemas.openxmlformats.org/wordprocessingml/2006/main">
        <w:t xml:space="preserve">1. अज्ञाताक भियेवंक नाका, प्रभूक भियेवंक नाका</w:t>
      </w:r>
    </w:p>
    <w:p/>
    <w:p>
      <w:r xmlns:w="http://schemas.openxmlformats.org/wordprocessingml/2006/main">
        <w:t xml:space="preserve">2. काळीज कठीण करुंक नाका, प्रभूक मोव कर</w:t>
      </w:r>
    </w:p>
    <w:p/>
    <w:p>
      <w:r xmlns:w="http://schemas.openxmlformats.org/wordprocessingml/2006/main">
        <w:t xml:space="preserve">1. इजायास 8:12-13 "हें लोक कट म्हणटात तें सगळें कट म्हणूं नाकात, आनी तांकां भियेतात ताका भियेवंक नाकात आनी भियेूंक नाकात. पूण सैन्याच्या सर्वेस्पराक तुमी पवित्र म्हूण मान दिवचो. तो तुमचो जावंक दिवचो." भिये, आनी तो तुजो भंय जावंक दिवचो.</w:t>
      </w:r>
    </w:p>
    <w:p/>
    <w:p>
      <w:r xmlns:w="http://schemas.openxmlformats.org/wordprocessingml/2006/main">
        <w:t xml:space="preserve">2. स्तोत्रां 34:8-9 आरे, चाखून पळय की सर्वेस्पर बरो आसा! ताका आलाशिरो घेवपी मनीस धन्य! आरे, तुमी ताचे संत, प्रभूक भियेयात, कित्याक ताका भियेतात तांकां उणाव ना!</w:t>
      </w:r>
    </w:p>
    <w:p/>
    <w:p>
      <w:r xmlns:w="http://schemas.openxmlformats.org/wordprocessingml/2006/main">
        <w:t xml:space="preserve">म्हणण्यो / म्हणण्यो 28:15 गर्जना करपी शींव आनी पयस वचपी अस्वला सारके; तशेंच गरीब लोकांचेर वायट राज्यकर्तो.</w:t>
      </w:r>
    </w:p>
    <w:p/>
    <w:p>
      <w:r xmlns:w="http://schemas.openxmlformats.org/wordprocessingml/2006/main">
        <w:t xml:space="preserve">दुश्ट राज्यकर्त्याक गर्जना करपी शींव आनी गरीब लोकां कडेन पयस वचपी अस्वल सारको उग्र स्वभाव आसता.</w:t>
      </w:r>
    </w:p>
    <w:p/>
    <w:p>
      <w:r xmlns:w="http://schemas.openxmlformats.org/wordprocessingml/2006/main">
        <w:t xml:space="preserve">१: क्रिस्तांव म्हूण समाजांत दुबळ्या लोकांची राखण करपाक आनी वायट राज्यकर्त्यां मुखार उबे रावपाक आमी वावुरपाक जाय.</w:t>
      </w:r>
    </w:p>
    <w:p/>
    <w:p>
      <w:r xmlns:w="http://schemas.openxmlformats.org/wordprocessingml/2006/main">
        <w:t xml:space="preserve">2: पिडितांक न्याय दिवपाचो आमी यत्न करपाक जाय आनी गरीब आनी दुबळ्या लोकांक मजत करपाची आमकां आशिल्ली सत्ता वळखुपाक जाय.</w:t>
      </w:r>
    </w:p>
    <w:p/>
    <w:p>
      <w:r xmlns:w="http://schemas.openxmlformats.org/wordprocessingml/2006/main">
        <w:t xml:space="preserve">1: इजायास 58:6-7 हांवें वेंचून काडिल्लो उपास हो न्हय: वायटपणाचीं बंधनां सोडून दिवप, जड भार सोडप, पिडिल्ल्यांक मुक्त करप आनी दरेक जूंव मोडप? उपाशीं कडेन तुमची भाकरी वांटून घेवप न्हय, आनी भायर उडयल्ल्या गरीबांक तुज्या घरांत हाडप न्हय; नग्न पळयतना ताका व्यापून दवरता, आनी स्वताच्या मासांतल्यान लिपून रावना?</w:t>
      </w:r>
    </w:p>
    <w:p/>
    <w:p>
      <w:r xmlns:w="http://schemas.openxmlformats.org/wordprocessingml/2006/main">
        <w:t xml:space="preserve">2: जाकोब 1:27 देवा मुखार आनी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म्हणण्यो / म्हणण्यो / म्हणण्यो / Proverbs 28 : 16 - समजून घेवपाचो उणाव आशिल्लो राजकुंवर व्हडलो जुलूम करपीय, पूण लोभाचो दुस्वास करपी मनीस आपले दीस लांब करतलो.</w:t>
      </w:r>
    </w:p>
    <w:p/>
    <w:p>
      <w:r xmlns:w="http://schemas.openxmlformats.org/wordprocessingml/2006/main">
        <w:t xml:space="preserve">समजना नाशिल्लो राजकुंवर हो व्हडलो जुलूम करपी; लोभाचो द्वेष केल्यार चड आयुश्य मेळटा.</w:t>
      </w:r>
    </w:p>
    <w:p/>
    <w:p>
      <w:r xmlns:w="http://schemas.openxmlformats.org/wordprocessingml/2006/main">
        <w:t xml:space="preserve">1. समजून घेवपाची शक्त: बुद्धी आमकां बरे जिवीत जगपाक कशी मजत करूंक शकता</w:t>
      </w:r>
    </w:p>
    <w:p/>
    <w:p>
      <w:r xmlns:w="http://schemas.openxmlformats.org/wordprocessingml/2006/main">
        <w:t xml:space="preserve">2. लोभ विरुद्ध उदारताय: उदारतायेक लागून चड आयुश्य कशें मेळूं येता</w:t>
      </w:r>
    </w:p>
    <w:p/>
    <w:p>
      <w:r xmlns:w="http://schemas.openxmlformats.org/wordprocessingml/2006/main">
        <w:t xml:space="preserve">1. कोलोसकारांक 3:5 - "म्हणून तुमच्या सांसारीक स्वभावाक जें कितें आसा तें मारून उडोवचें: लैंगीकता, अशुध्दी, कामवासना, वायट इत्सा आनी लोभ, जी मूर्तिपूजा."</w:t>
      </w:r>
    </w:p>
    <w:p/>
    <w:p>
      <w:r xmlns:w="http://schemas.openxmlformats.org/wordprocessingml/2006/main">
        <w:t xml:space="preserve">2. दुसऱ्या नियाळ 8:18 -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म्हणण्यो / Proverbs 28 : 17 कोणाच्याय रगताचेर हिंसाचार करपी मनीस खड्ड्यांत पळून वचतलो; कोणेंच ताका रावूंक दिवचो न्हय.</w:t>
      </w:r>
    </w:p>
    <w:p/>
    <w:p>
      <w:r xmlns:w="http://schemas.openxmlformats.org/wordprocessingml/2006/main">
        <w:t xml:space="preserve">हिंसाचार करपी लोकांक ख्यास्त मेळटली आनी तांकां राखण मेळूंक फावना हाचेर ह्या श्लोकांत भर दिला.</w:t>
      </w:r>
    </w:p>
    <w:p/>
    <w:p>
      <w:r xmlns:w="http://schemas.openxmlformats.org/wordprocessingml/2006/main">
        <w:t xml:space="preserve">1. हिंसाचार करपी लोकांक निमाणें देव ख्यास्त दितलो आनी त्या ख्यास्तीच्या वाटेर कोणेंच उबो रावचो न्हय.</w:t>
      </w:r>
    </w:p>
    <w:p/>
    <w:p>
      <w:r xmlns:w="http://schemas.openxmlformats.org/wordprocessingml/2006/main">
        <w:t xml:space="preserve">2. हिंसाचार न्हय तर शांतताय आनी न्याय पातळावपाचो आमी यत्न करपाक जाय.</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रोमकारांक 12:21 - "वायटाचेर जैत मेळोवंक नाकात, पूण वायटाक बऱ्यान जैत मेळोवचें."</w:t>
      </w:r>
    </w:p>
    <w:p/>
    <w:p>
      <w:r xmlns:w="http://schemas.openxmlformats.org/wordprocessingml/2006/main">
        <w:t xml:space="preserve">म्हणण्यो / म्हणण्यो / Proverbs 28 : 18 - जो कोण उबो रावता तो वाचतलो, पूण जो आपल्या मार्गांनी विकृत आसा तो रोखडोच पडटलो.</w:t>
      </w:r>
    </w:p>
    <w:p/>
    <w:p>
      <w:r xmlns:w="http://schemas.openxmlformats.org/wordprocessingml/2006/main">
        <w:t xml:space="preserve">जे लोक नितीमत्वाचें जिवीत जगपाक निवडटात तांकां वाटावतले, पूण जे आपल्या मार्गांत हट्टी रावपाक निवडटात ते बेगीन पडटले.</w:t>
      </w:r>
    </w:p>
    <w:p/>
    <w:p>
      <w:r xmlns:w="http://schemas.openxmlformats.org/wordprocessingml/2006/main">
        <w:t xml:space="preserve">1:नीतीन जगपाक वेंचपी लोकांक वाचवपाक देव सदांच आसता, पूण हट्टीपणान आपलो मार्ग वेंचपी लोकांक तो वाचवचो ना.</w:t>
      </w:r>
    </w:p>
    <w:p/>
    <w:p>
      <w:r xmlns:w="http://schemas.openxmlformats.org/wordprocessingml/2006/main">
        <w:t xml:space="preserve">२: आमी वाटावपा खातीर नीतिमत्वाचें जिवीत जगपाक निवडूंक जाय, नाजाल्यार आमी बेगीन पडटले.</w:t>
      </w:r>
    </w:p>
    <w:p/>
    <w:p>
      <w:r xmlns:w="http://schemas.openxmlformats.org/wordprocessingml/2006/main">
        <w:t xml:space="preserve">1: मातेव 7:13-14, "अरुंद दारांतल्यान भितर सरात; कित्याक नाशाक वचपी दार रूंद आनी मार्ग रूंद आनी तातूंतल्यान भितर सरपी जायते आसात. कारण दार अरुंद आनी कठीण दार." जिणेक पावपी मार्ग आनी तो सोदपी थोडेच आसात."</w:t>
      </w:r>
    </w:p>
    <w:p/>
    <w:p>
      <w:r xmlns:w="http://schemas.openxmlformats.org/wordprocessingml/2006/main">
        <w:t xml:space="preserve">2: गलाती 6:7-8, "फटोवंक नाकात, देवाची फकाणां जायनात; कित्याक मनीस जें कितें पेरता तें तोय कापणी करतलो. कारण जो आपल्या मासाक पेरता तो मासांतल्यान नाश काडटलो, पूण पेरता." आत्म्याच्या आत्म्याक सासणाचें जिवीत काडटलें."</w:t>
      </w:r>
    </w:p>
    <w:p/>
    <w:p>
      <w:r xmlns:w="http://schemas.openxmlformats.org/wordprocessingml/2006/main">
        <w:t xml:space="preserve">म्हणण्यो / म्हणण्यो / म्हणण्यो / Proverbs 28 : 19 आपल्या देशांत शेतकाराक भरपूर भाकरी मेळटली, पूण व्यर्थ मनशां फाटल्यान वचपी मनशाक फावो ती गरिबी मेळटली.</w:t>
      </w:r>
    </w:p>
    <w:p/>
    <w:p>
      <w:r xmlns:w="http://schemas.openxmlformats.org/wordprocessingml/2006/main">
        <w:t xml:space="preserve">जो आपल्या देशाचेर काम करता ताका भरपूर आशीर्वाद मेळटलो; पूण रिकाम्या साधना फाटल्यान वचपी मनशाक गरिबी सोडून हेर कितेंच मेळचें ना.</w:t>
      </w:r>
    </w:p>
    <w:p/>
    <w:p>
      <w:r xmlns:w="http://schemas.openxmlformats.org/wordprocessingml/2006/main">
        <w:t xml:space="preserve">1. कश्टाचो आशीर्वाद</w:t>
      </w:r>
    </w:p>
    <w:p/>
    <w:p>
      <w:r xmlns:w="http://schemas.openxmlformats.org/wordprocessingml/2006/main">
        <w:t xml:space="preserve">2. निश्क्रीय यत्नांचे परिणाम</w:t>
      </w:r>
    </w:p>
    <w:p/>
    <w:p>
      <w:r xmlns:w="http://schemas.openxmlformats.org/wordprocessingml/2006/main">
        <w:t xml:space="preserve">1. म्हणण्यो 10:4, सुस्त हात आशिल्लो तो गरीब जाता, पूण मेहनतीचो हात गिरेस्त करता.</w:t>
      </w:r>
    </w:p>
    <w:p/>
    <w:p>
      <w:r xmlns:w="http://schemas.openxmlformats.org/wordprocessingml/2006/main">
        <w:t xml:space="preserve">2. स्तोत्रां 128:2, तुमी तुमच्या श्रमाचें फळ खातले; आशीर्वाद आनी समृध्दी तुमचीच आसतली.</w:t>
      </w:r>
    </w:p>
    <w:p/>
    <w:p>
      <w:r xmlns:w="http://schemas.openxmlformats.org/wordprocessingml/2006/main">
        <w:t xml:space="preserve">म्हणण्यो / म्हणण्यो / Proverbs 28 : 20 विस्वासू मनशाक आशीर्वाद भरपूर मेळटले, पूण गिरेस्त जावपाक बेगीन करपी मनीस निरपराधी जावचो ना.</w:t>
      </w:r>
    </w:p>
    <w:p/>
    <w:p>
      <w:r xmlns:w="http://schemas.openxmlformats.org/wordprocessingml/2006/main">
        <w:t xml:space="preserve">प्रभूचेर विस्वास दवरपी विस्वासू मनीस आशीर्वाद मेळटलो, पूण जे बेगीन पयशे जोडटात ते निरपराधी आसचे नात.</w:t>
      </w:r>
    </w:p>
    <w:p/>
    <w:p>
      <w:r xmlns:w="http://schemas.openxmlformats.org/wordprocessingml/2006/main">
        <w:t xml:space="preserve">1. निश्ठा आनी प्रामाणीकपण: आशीर्वादाचें जिवीत कशें जगप</w:t>
      </w:r>
    </w:p>
    <w:p/>
    <w:p>
      <w:r xmlns:w="http://schemas.openxmlformats.org/wordprocessingml/2006/main">
        <w:t xml:space="preserve">2. लोभाचो धोको: गिरेस्तकाय सोदपाचे फांटे कशे टाळचे</w:t>
      </w:r>
    </w:p>
    <w:p/>
    <w:p>
      <w:r xmlns:w="http://schemas.openxmlformats.org/wordprocessingml/2006/main">
        <w:t xml:space="preserve">1. म्हणण्यो 11:28, "जो आपल्या गिरेस्तकायेचेर विस्वास दवरता तो पडटलो, पूण नितीमान पाचव्या पानां सारको फुलतलो."</w:t>
      </w:r>
    </w:p>
    <w:p/>
    <w:p>
      <w:r xmlns:w="http://schemas.openxmlformats.org/wordprocessingml/2006/main">
        <w:t xml:space="preserve">2. उपदेशक 5:10, "जो पयशांचेर मोग करता तो पयशांनी तृप्त जावचो ना; आनी जो भरपूर पयशांचेर मोग करता ताका ताच्या उत्पन्नान तृप्त जावचो ना."</w:t>
      </w:r>
    </w:p>
    <w:p/>
    <w:p>
      <w:r xmlns:w="http://schemas.openxmlformats.org/wordprocessingml/2006/main">
        <w:t xml:space="preserve">म्हणण्यो / म्हणण्यो / म्हणण्यो / Proverbs 28 : 21 - मनशांक मान दिवप बरें न्हय, कित्याक एक भाकरीच्या कुडक्याक लागून मनीस उल्लंघन करतलो.</w:t>
      </w:r>
    </w:p>
    <w:p/>
    <w:p>
      <w:r xmlns:w="http://schemas.openxmlformats.org/wordprocessingml/2006/main">
        <w:t xml:space="preserve">लोकांक तांच्या समाजीक वा अर्थीक स्थितीचेर आदारून मान दिवप चुकीचें.</w:t>
      </w:r>
    </w:p>
    <w:p/>
    <w:p>
      <w:r xmlns:w="http://schemas.openxmlformats.org/wordprocessingml/2006/main">
        <w:t xml:space="preserve">१: गिरेस्तकायेची वा सत्तेच्या उपरांतच्या गजालींनी आमचो निर्णय मेघरूप जावंक दिवंक फावना.</w:t>
      </w:r>
    </w:p>
    <w:p/>
    <w:p>
      <w:r xmlns:w="http://schemas.openxmlformats.org/wordprocessingml/2006/main">
        <w:t xml:space="preserve">२: सगळ्या लोकांक आमी मोग आनी आदर दाखोवंक जाय, तांचो दर्जो वा संपत्तीचो पर्वा करिनासतना.</w:t>
      </w:r>
    </w:p>
    <w:p/>
    <w:p>
      <w:r xmlns:w="http://schemas.openxmlformats.org/wordprocessingml/2006/main">
        <w:t xml:space="preserve">1: जाकोब 2:1-4 - लोकांच्या समाजीक आनी अर्थीक स्थितीचेर आदारीत पक्षपात दाखोवचो न्हय.</w:t>
      </w:r>
    </w:p>
    <w:p/>
    <w:p>
      <w:r xmlns:w="http://schemas.openxmlformats.org/wordprocessingml/2006/main">
        <w:t xml:space="preserve">2: गलाती 6:9-10 - भायल्या दिसपा प्रमाणें एकामेकांचो न्याय करचो न्हय, पूण ताचे बदलाक योग्य न्यायान न्याय करचो.</w:t>
      </w:r>
    </w:p>
    <w:p/>
    <w:p>
      <w:r xmlns:w="http://schemas.openxmlformats.org/wordprocessingml/2006/main">
        <w:t xml:space="preserve">म्हणण्यो / म्हणण्यो / Proverbs 28 : 22 जो कोण गिरेस्त जावंक बेगीन करता ताका वायट दोळो आसता आनी ताचेर गरिबी येतली अशें दिसना.</w:t>
      </w:r>
    </w:p>
    <w:p/>
    <w:p>
      <w:r xmlns:w="http://schemas.openxmlformats.org/wordprocessingml/2006/main">
        <w:t xml:space="preserve">संपत्ती एकठांय करपाची उतावळ केल्यार गरिबी जावंक शकता.</w:t>
      </w:r>
    </w:p>
    <w:p/>
    <w:p>
      <w:r xmlns:w="http://schemas.openxmlformats.org/wordprocessingml/2006/main">
        <w:t xml:space="preserve">1. लोभ आनी उतावळ हांचे धोके</w:t>
      </w:r>
    </w:p>
    <w:p/>
    <w:p>
      <w:r xmlns:w="http://schemas.openxmlformats.org/wordprocessingml/2006/main">
        <w:t xml:space="preserve">2. प्रभूच्या तरतुदींत समाधान</w:t>
      </w:r>
    </w:p>
    <w:p/>
    <w:p>
      <w:r xmlns:w="http://schemas.openxmlformats.org/wordprocessingml/2006/main">
        <w:t xml:space="preserve">1. म्हणण्यो 10:4, "सुस्त हाताक वागपी तो गरीब जाता, पूण मेहनतीचो हात गिरेस्त करता."</w:t>
      </w:r>
    </w:p>
    <w:p/>
    <w:p>
      <w:r xmlns:w="http://schemas.openxmlformats.org/wordprocessingml/2006/main">
        <w:t xml:space="preserve">2. फिलीपीकारांक 4:11-13,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जावपाची आनी गरज भोगपाची सुचोवणी दिल्या. म्हाका बळगें दिवपी ख्रिस्ता वरवीं हांव सगळें करूंक शकता."</w:t>
      </w:r>
    </w:p>
    <w:p/>
    <w:p>
      <w:r xmlns:w="http://schemas.openxmlformats.org/wordprocessingml/2006/main">
        <w:t xml:space="preserve">म्हणण्यो / म्हणण्यो / Proverbs 28 : 23 - उपरांत मनशाक धिटाय दिवपी मनशाक जिबेची चापलूसी करपी मनशा परस चड कृपा मेळटली.</w:t>
      </w:r>
    </w:p>
    <w:p/>
    <w:p>
      <w:r xmlns:w="http://schemas.openxmlformats.org/wordprocessingml/2006/main">
        <w:t xml:space="preserve">चापलूसी करचे परस धिटाय दिल्यार चड कृपा मेळटा.</w:t>
      </w:r>
    </w:p>
    <w:p/>
    <w:p>
      <w:r xmlns:w="http://schemas.openxmlformats.org/wordprocessingml/2006/main">
        <w:t xml:space="preserve">1. फट उलोवपा परस सत्य उलोवपाचें म्हत्व.</w:t>
      </w:r>
    </w:p>
    <w:p/>
    <w:p>
      <w:r xmlns:w="http://schemas.openxmlformats.org/wordprocessingml/2006/main">
        <w:t xml:space="preserve">2. रचनात्मक समिक्षेची शक्त.</w:t>
      </w:r>
    </w:p>
    <w:p/>
    <w:p>
      <w:r xmlns:w="http://schemas.openxmlformats.org/wordprocessingml/2006/main">
        <w:t xml:space="preserve">1. म्हणण्यो 15:1-2 - मोव जाप दिल्यार राग पयस जाता, पूण खर उतर राग उक्तायता. बुदवंतांची जीब गिन्यान दिता, पूण मूर्खांच्या तोंडांतल्यान मूर्खपण ओतता.</w:t>
      </w:r>
    </w:p>
    <w:p/>
    <w:p>
      <w:r xmlns:w="http://schemas.openxmlformats.org/wordprocessingml/2006/main">
        <w:t xml:space="preserve">2. जाकोब 3:8-10 - पूण खंयचोच मनीस जीब वळोवंक शकना. हें एक अस्वस्थ वायट, घातक विखान भरिल्लें. ताचे वरवीं आमी आमच्या प्रभू आनी बापायक आशीर्वाद दितात आनी ताचे वरवीं आमी देवाच्या रुपान तयार जाल्ल्या लोकांक शाप दितात. एकाच तोंडातल्यान आशीर्वाद आनी शाप येता. म्हज्या भाव-भयणींनो, हें अशें जावंक फावना.</w:t>
      </w:r>
    </w:p>
    <w:p/>
    <w:p>
      <w:r xmlns:w="http://schemas.openxmlformats.org/wordprocessingml/2006/main">
        <w:t xml:space="preserve">म्हणण्यो / म्हणण्यो / Proverbs 28 : 24 : जो कोण आपल्या बापायक वा आवयक लुटता आनी म्हणटा, “हें कसलेंच उल्लंघन न्हय; तोच विध्वंसकाचो साथीदार आसता.</w:t>
      </w:r>
    </w:p>
    <w:p/>
    <w:p>
      <w:r xmlns:w="http://schemas.openxmlformats.org/wordprocessingml/2006/main">
        <w:t xml:space="preserve">आवय-बापायक लुटप हें पाप मानतात आनी हो गुन्यांव करपी लोकांचो नाशाकडेन संबंद आसता.</w:t>
      </w:r>
    </w:p>
    <w:p/>
    <w:p>
      <w:r xmlns:w="http://schemas.openxmlformats.org/wordprocessingml/2006/main">
        <w:t xml:space="preserve">1. "तुमचीं कृती तुमच्या उतरां परस चड उलयतात काय?"</w:t>
      </w:r>
    </w:p>
    <w:p/>
    <w:p>
      <w:r xmlns:w="http://schemas.openxmlformats.org/wordprocessingml/2006/main">
        <w:t xml:space="preserve">2. "अधर्माचे दुर्दैवी परिणाम".</w:t>
      </w:r>
    </w:p>
    <w:p/>
    <w:p>
      <w:r xmlns:w="http://schemas.openxmlformats.org/wordprocessingml/2006/main">
        <w:t xml:space="preserve">1. निसर्ग 20:12 - "तुज्या बापायक आनी आवयचो मान कर: तुज्या देवाच्या सर्वेस्पर तुका दिता त्या देशाचेर तुजें दीस लांब जावंक."</w:t>
      </w:r>
    </w:p>
    <w:p/>
    <w:p>
      <w:r xmlns:w="http://schemas.openxmlformats.org/wordprocessingml/2006/main">
        <w:t xml:space="preserve">2. इफेजकारांक 6:1-3 - "भुरगीं, तुमच्या आवय-बापायचें आज्ञापालन करात, कित्याक हें बरोबर. तुमच्या बापायक आनी आवयक मान दिवची जी पयली आज्ञा आसा, तुमकां बरें जावचें आनी तुमकां चड काळ भोगचें अशें उतर दिवन." पृथ्वीचेर जिवीत. "</w:t>
      </w:r>
    </w:p>
    <w:p/>
    <w:p>
      <w:r xmlns:w="http://schemas.openxmlformats.org/wordprocessingml/2006/main">
        <w:t xml:space="preserve">म्हणण्यो / म्हणण्यो / Proverbs 28 : 25 अभिमानी काळजाचो मनीस झगडटा, पूण जो सर्वेस्पराचेर विस्वास दवरता तो मोटो जातलो.</w:t>
      </w:r>
    </w:p>
    <w:p/>
    <w:p>
      <w:r xmlns:w="http://schemas.openxmlformats.org/wordprocessingml/2006/main">
        <w:t xml:space="preserve">अभिमानाक लागून वाद जाता, पूण प्रभूचेर विस्वास दवरल्यार समृध्दी मेळटा.</w:t>
      </w:r>
    </w:p>
    <w:p/>
    <w:p>
      <w:r xmlns:w="http://schemas.openxmlformats.org/wordprocessingml/2006/main">
        <w:t xml:space="preserve">१: ताच्या आशीर्वादांचो अणभव घेवंक आमी प्रभूचेर विस्वास दवरपाक शिकपाक जाय.</w:t>
      </w:r>
    </w:p>
    <w:p/>
    <w:p>
      <w:r xmlns:w="http://schemas.openxmlformats.org/wordprocessingml/2006/main">
        <w:t xml:space="preserve">२: आमी शांती आनी एकचारान जगपाक सोदतात जाल्यार आमी नम्र जावंक जाय आनी अभिमान टाळपाक जाय.</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1 पेद्रू 5:5-7 - तशेंच तुमी धाकटे,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जावचें, ताका लागून तो तुमकां वेळार उंच करुंक शकता.</w:t>
      </w:r>
    </w:p>
    <w:p/>
    <w:p>
      <w:r xmlns:w="http://schemas.openxmlformats.org/wordprocessingml/2006/main">
        <w:t xml:space="preserve">म्हणण्यो / म्हणण्यो / Proverbs 28 : 26 - जो कोण आपल्या काळजाचेर विस्वास दवरता तो मूर्ख, पूण जो कोण बुद्धीन चलता तो ताका सोडयतलो.</w:t>
      </w:r>
    </w:p>
    <w:p/>
    <w:p>
      <w:r xmlns:w="http://schemas.openxmlformats.org/wordprocessingml/2006/main">
        <w:t xml:space="preserve">स्वताच्या काळजाचेर विस्वास दवरल्यार मूर्खपणाक पावता, पूण बुद्धी पाळपी लोकांक वाटावता.</w:t>
      </w:r>
    </w:p>
    <w:p/>
    <w:p>
      <w:r xmlns:w="http://schemas.openxmlformats.org/wordprocessingml/2006/main">
        <w:t xml:space="preserve">1. बुद्धीचो मार्ग: स्वताच्या बदलाक देवाचेर विस्वास दवरपाक शिकप</w:t>
      </w:r>
    </w:p>
    <w:p/>
    <w:p>
      <w:r xmlns:w="http://schemas.openxmlformats.org/wordprocessingml/2006/main">
        <w:t xml:space="preserve">2. स्वताच्या काळजाक पाळो दिवपाचे परिणाम: आत्मविस्वासाची मूर्खपण वळखप</w:t>
      </w:r>
    </w:p>
    <w:p/>
    <w:p>
      <w:r xmlns:w="http://schemas.openxmlformats.org/wordprocessingml/2006/main">
        <w:t xml:space="preserve">1. यिर्मयास 17:7-8 - "प्रभुचेर विस्वास दवरपी मनीस धन्य, जाचो विस्वास सर्वेस्पर. तो उदकान लायिल्ल्या झाडा सारको, व्हाळांतल्यान मुळां धाडटा आनी उश्णतायेक भियेना." येता, कारण ताचीं पानां पाचवीं उरतात आनी दुकळाच्या वर्सा चिंतेना, कारण तीं फळां दिवपाक बंद करिनात.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म्हणण्यो / म्हणण्यो / Proverbs 28 : 27 - गरीबांक दिवपी मनशाक उणाव येवचो ना, पूण दोळे लिपोवन दवरपी मनशाक जायते शाप मेळटले.</w:t>
      </w:r>
    </w:p>
    <w:p/>
    <w:p>
      <w:r xmlns:w="http://schemas.openxmlformats.org/wordprocessingml/2006/main">
        <w:t xml:space="preserve">जो गरीबांक दिता ताका गरज पडची ना; पूण दुसऱ्यांच्या गरजे कडेन दुर्लक्ष करपी लोकांक शाप मेळटलो.</w:t>
      </w:r>
    </w:p>
    <w:p/>
    <w:p>
      <w:r xmlns:w="http://schemas.openxmlformats.org/wordprocessingml/2006/main">
        <w:t xml:space="preserve">१: गरीबांक उदार आशिल्ल्यांक देव आशीर्वाद दिता.</w:t>
      </w:r>
    </w:p>
    <w:p/>
    <w:p>
      <w:r xmlns:w="http://schemas.openxmlformats.org/wordprocessingml/2006/main">
        <w:t xml:space="preserve">२: दुसऱ्याच्या गरजे कडेन दुर्लक्ष केल्यार शाप येता.</w:t>
      </w:r>
    </w:p>
    <w:p/>
    <w:p>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 १५ समजा एक भाव वा भयण कपडे आनी दिसपट्टें जेवण नासतना आसा. १६ तुमच्यांतलो कोणूय तांकां म्हणटलो: शांतीपणान वच; उबें रावचें आनी बरें पोसप, पूण तांच्या शारिरीक गरजे विशीं कांयच करिना, ताचो कितें फायदो? १७ तेच तरेन, भावार्थ स्वताच, जर ताचे वांगडा कर्तुबा वांगडा ना जाल्यार, तो मेल्लो.</w:t>
      </w:r>
    </w:p>
    <w:p/>
    <w:p>
      <w:r xmlns:w="http://schemas.openxmlformats.org/wordprocessingml/2006/main">
        <w:t xml:space="preserve">2: गलातीकारांक 6:2 - एकामेकांचो भार व्हरचो आनी अशे तरेन तुमी क्रिस्ताचो कायदो पुराय करतले.</w:t>
      </w:r>
    </w:p>
    <w:p/>
    <w:p>
      <w:r xmlns:w="http://schemas.openxmlformats.org/wordprocessingml/2006/main">
        <w:t xml:space="preserve">म्हणण्यो / म्हणण्यो / म्हणण्यो / Proverbs 28 : 28 - वायटकार जिवंत जातात तेन्ना मनीस लिपून रावतात, पूण नाश जातकच नितीमान वाडटात.</w:t>
      </w:r>
    </w:p>
    <w:p/>
    <w:p>
      <w:r xmlns:w="http://schemas.openxmlformats.org/wordprocessingml/2006/main">
        <w:t xml:space="preserve">दुश्ट उठून मनशांक लिपोवन दवरतात, पूण नाश जातकच नितीमान लोक वाडटात.</w:t>
      </w:r>
    </w:p>
    <w:p/>
    <w:p>
      <w:r xmlns:w="http://schemas.openxmlformats.org/wordprocessingml/2006/main">
        <w:t xml:space="preserve">1. नीतिमानांचें बळगें: भावार्थ भंयाचेर कसो जैत मेळयता</w:t>
      </w:r>
    </w:p>
    <w:p/>
    <w:p>
      <w:r xmlns:w="http://schemas.openxmlformats.org/wordprocessingml/2006/main">
        <w:t xml:space="preserve">2. जिद्दीची शक्त: संकश्टां मुखार देवाचो मार्ग आपणावप</w:t>
      </w:r>
    </w:p>
    <w:p/>
    <w:p>
      <w:r xmlns:w="http://schemas.openxmlformats.org/wordprocessingml/2006/main">
        <w:t xml:space="preserve">1. स्तोत्रां 34:4-7 हांवें प्रभूक सोदलो आनी ताणें म्हाका आयकलें आनी म्हज्या सगळ्या भंयांतल्यान म्हाका सोडयलो.</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म्हणण्यो अध्याय २९ त हट्टीपणाचे परिणाम, बुद्धीचें मोल आनी शिस्तबध्दतेचें म्हत्व ह्या सारक्या जिणेच्या वेगवेगळ्या आंगांचेर बुद्धी दिल्या.</w:t>
      </w:r>
    </w:p>
    <w:p/>
    <w:p>
      <w:r xmlns:w="http://schemas.openxmlformats.org/wordprocessingml/2006/main">
        <w:t xml:space="preserve">पयलो परिच्छेद: हट्टीपण आनी बंडाच्या परिणामांचेर भर दिवन प्रकरणाची सुरवात जाता. तातूंत भर दिला की जे आपल्या आज्ञाभंगाचेर खर यत्न करतात तांकां नाशाक तोंड दिवचें पडटलें. तशेंच बुद्धीमान मार्गदर्शन आनी दुरुस्ती पाळपाचें म्हत्व उक्तें करता (म्हणण्यो 29:1-11).</w:t>
      </w:r>
    </w:p>
    <w:p/>
    <w:p>
      <w:r xmlns:w="http://schemas.openxmlformats.org/wordprocessingml/2006/main">
        <w:t xml:space="preserve">दुसरो परिच्छेद: फुडारपण, न्याय, शिस्त ह्या सारक्या विशयांचेर भर दिवपी म्हणींनी अध्याय फुडें वता. न्याय आनी नितीमत्वाक चालना दिवपी नीतिमान फुडारपणाचे म्हत्व तातूंत उजवाडाक हाडटा. तशेंच चरित्राक आकार दिवपाक आनी मूर्खपण टाळपाक शिस्त दिवपाच्या फायद्याचेर भर दिला (म्हणण्यो 29:12-27).</w:t>
      </w:r>
    </w:p>
    <w:p/>
    <w:p>
      <w:r xmlns:w="http://schemas.openxmlformats.org/wordprocessingml/2006/main">
        <w:t xml:space="preserve">सारांशांत, २.</w:t>
      </w:r>
    </w:p>
    <w:p>
      <w:r xmlns:w="http://schemas.openxmlformats.org/wordprocessingml/2006/main">
        <w:t xml:space="preserve">म्हणण्यो एकोणवीस अध्यायांत बुध्दी मेळटा</w:t>
      </w:r>
    </w:p>
    <w:p>
      <w:r xmlns:w="http://schemas.openxmlformats.org/wordprocessingml/2006/main">
        <w:t xml:space="preserve">जिणेच्या वेगवेगळ्या आंगांचेर,</w:t>
      </w:r>
    </w:p>
    <w:p>
      <w:r xmlns:w="http://schemas.openxmlformats.org/wordprocessingml/2006/main">
        <w:t xml:space="preserve">हट्टीपणाक लागून जावपी परिणामां सयत,</w:t>
      </w:r>
    </w:p>
    <w:p>
      <w:r xmlns:w="http://schemas.openxmlformats.org/wordprocessingml/2006/main">
        <w:t xml:space="preserve">बुद्धीकडेन संबंदीत आशिल्लें मोल, २.</w:t>
      </w:r>
    </w:p>
    <w:p>
      <w:r xmlns:w="http://schemas.openxmlformats.org/wordprocessingml/2006/main">
        <w:t xml:space="preserve">आनी शिस्तबध्दतायेक दिल्लें म्हत्व.</w:t>
      </w:r>
    </w:p>
    <w:p/>
    <w:p>
      <w:r xmlns:w="http://schemas.openxmlformats.org/wordprocessingml/2006/main">
        <w:t xml:space="preserve">हट्टीपण आनी बंड हांचे संबंदीं दाखयल्ले परिणाम वळखून घेवप आनी ताचे वांगडाच आज्ञाभंग करपाक टिकून रावपी लोकांक जावपी नाशाचेर भर दिवप.</w:t>
      </w:r>
    </w:p>
    <w:p>
      <w:r xmlns:w="http://schemas.openxmlformats.org/wordprocessingml/2006/main">
        <w:t xml:space="preserve">बुद्धीमान मार्गदर्शनाक दिल्लें म्हत्व उजवाडावप आनी दुरुस्तीक लक्ष दिवप.</w:t>
      </w:r>
    </w:p>
    <w:p>
      <w:r xmlns:w="http://schemas.openxmlformats.org/wordprocessingml/2006/main">
        <w:t xml:space="preserve">फुडारपण, न्याय, शिस्त अशा वैयक्तीक म्हणी वरवीं वेगवेगळ्या विशयांक संबोधीत करप आनी न्यायाक चालना दिवपी नितीमत्वाच्या फुडारपणाक संबंदीत आशिल्ल्या म्हत्वाच्या संबंदी दाखयल्ली मान्यताय भरप.</w:t>
      </w:r>
    </w:p>
    <w:p>
      <w:r xmlns:w="http://schemas.openxmlformats.org/wordprocessingml/2006/main">
        <w:t xml:space="preserve">मूर्खपणाची वागणूक टाळटना चरित्राक आकार दिवपाक शिस्त घालून मेळपी फायद्याक दिल्ले मान्यतायेचेर भर दिवप.</w:t>
      </w:r>
    </w:p>
    <w:p>
      <w:r xmlns:w="http://schemas.openxmlformats.org/wordprocessingml/2006/main">
        <w:t xml:space="preserve">हट्टीपण आनी बंडाचे परिणाम समजून घेवपाची अंतर्दृष्टी दिवप, दुरुस्तीक आलिंगन दितनाच बुद्धीमान सल्ल्याक मोल दिवप. ते भायर वैयक्तीक वाडपा खातीर शिस्त आपणावप आनी मूर्खपणाचीं कृती टाळपा वांगडाच नीतिमत्वांत रुजल्ल्या फकत फुडारपणाचे म्हत्व वळखून घेवप.</w:t>
      </w:r>
    </w:p>
    <w:p/>
    <w:p>
      <w:r xmlns:w="http://schemas.openxmlformats.org/wordprocessingml/2006/main">
        <w:t xml:space="preserve">म्हणण्यो / म्हणण्यो 29:1 जो जायते फावटीं धिटाय दिल्यार ताची मान कठीण जाता, तो अचकीत ना जातलो आनी तो उपाय करिनासतना.</w:t>
      </w:r>
    </w:p>
    <w:p/>
    <w:p>
      <w:r xmlns:w="http://schemas.openxmlformats.org/wordprocessingml/2006/main">
        <w:t xml:space="preserve">दुरुस्ती घेवपाक न्हयकार दिल्यार ताचे परिणाम खर आसतात.</w:t>
      </w:r>
    </w:p>
    <w:p/>
    <w:p>
      <w:r xmlns:w="http://schemas.openxmlformats.org/wordprocessingml/2006/main">
        <w:t xml:space="preserve">1. दुरुस्ती घेवपाक न्हयकार दिल्यार नाश आनी नाश जातलो.</w:t>
      </w:r>
    </w:p>
    <w:p/>
    <w:p>
      <w:r xmlns:w="http://schemas.openxmlformats.org/wordprocessingml/2006/main">
        <w:t xml:space="preserve">2. देवाची कृपा आमकां आमच्या पात्कां पासून पयस वचून ताची दुरुस्ती स्वीकारपाची संद दिता.</w:t>
      </w:r>
    </w:p>
    <w:p/>
    <w:p>
      <w:r xmlns:w="http://schemas.openxmlformats.org/wordprocessingml/2006/main">
        <w:t xml:space="preserve">1. हेब्रेवांक 12:5-11 - "तुका पुतां विशीं उलयता तो उपदेश तुवें विसरला: म्हज्या पुता, प्रभूच्या शिस्तांक तुच्छ करुंक नाका, आनी तुका ताणें धिटाय दिल्यार निराश जावंक नाका; जाचे खातीर सर्वेस्पर." मोग करता तो शिस्त दिता, आनी ताका मेळपी दर एका पुताक चाबकान मारता.</w:t>
      </w:r>
    </w:p>
    <w:p/>
    <w:p>
      <w:r xmlns:w="http://schemas.openxmlformats.org/wordprocessingml/2006/main">
        <w:t xml:space="preserve">2. 2 इतिहास 7:14 - "म्हज्या नांवान आपयल्ले म्हजे लोक जर नम्र जावन मागणें करतात आनी म्हजें तोंड सोदतले आनी तांच्या वायट मार्गांतल्यान वळटले जाल्यार हांव सर्गा थावन आयकतलों आनी तांचें पातक माफ करतलों आनी बरे करतलों." तांची जमीन."</w:t>
      </w:r>
    </w:p>
    <w:p/>
    <w:p>
      <w:r xmlns:w="http://schemas.openxmlformats.org/wordprocessingml/2006/main">
        <w:t xml:space="preserve">म्हणण्यो / म्हणण्यो 29:2 जेन्ना नितीमान अधिकारांत आसता तेन्ना लोक खोशी जातात, पूण वायटकार राज्य करता तेन्ना लोक शोक करतात.</w:t>
      </w:r>
    </w:p>
    <w:p/>
    <w:p>
      <w:r xmlns:w="http://schemas.openxmlformats.org/wordprocessingml/2006/main">
        <w:t xml:space="preserve">जेन्ना धर्मीक लोक फुडाकार घेतात तेन्ना लोक खोशी जातात; जेन्ना वायट लोक फुडाकार घेतात तेन्ना लोक दुख्खी जातात.</w:t>
      </w:r>
    </w:p>
    <w:p/>
    <w:p>
      <w:r xmlns:w="http://schemas.openxmlformats.org/wordprocessingml/2006/main">
        <w:t xml:space="preserve">१: स्वार्थ आनी लोभ न्हय तर नीतीन फुडाकार घेवचो आनी न्याय सोदचो अशी देवाची अपेक्षा आसा.</w:t>
      </w:r>
    </w:p>
    <w:p/>
    <w:p>
      <w:r xmlns:w="http://schemas.openxmlformats.org/wordprocessingml/2006/main">
        <w:t xml:space="preserve">२: आमच्या निर्णयांचो परिणाम कितलो जाता हाची आमी लक्ष दवरून देवाचे इत्से प्रमाण फुडाकार घेवंक जाय.</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यिर्मयास 22:3-4 - सर्वेस्पर अशें म्हणटा: न्याय आनी नीतिमत्व करात आनी लुटमार जाल्ल्या मनशाक जुलमी करप्याच्या हातांतल्यान सोडय. आनी रावपी परकी, बापूय आनी विधवेचेर कसलेंच वायट वा हिंसा करचें न्हय, तशेंच ह्या जाग्यार निरपराधी रगत व्हांवचें न्हय.</w:t>
      </w:r>
    </w:p>
    <w:p/>
    <w:p>
      <w:r xmlns:w="http://schemas.openxmlformats.org/wordprocessingml/2006/main">
        <w:t xml:space="preserve">म्हणण्यो / म्हणण्यो / Proverbs 29:3 जो कोण बुद्धीचो मोग करता तो आपल्या बापायक खोशी जाता, पूण वेश्या कडेन जोडपी आपली संपत्ती खर्च करता.</w:t>
      </w:r>
    </w:p>
    <w:p/>
    <w:p>
      <w:r xmlns:w="http://schemas.openxmlformats.org/wordprocessingml/2006/main">
        <w:t xml:space="preserve">जो बुद्धी सोदता तो आपल्या बापायक खोशी दितलो, जाल्यार अनैतिक बायलां कडेन जोडपी आपली संपत्ती वाया घालता.</w:t>
      </w:r>
    </w:p>
    <w:p/>
    <w:p>
      <w:r xmlns:w="http://schemas.openxmlformats.org/wordprocessingml/2006/main">
        <w:t xml:space="preserve">१: बुध्दी सोदप, मूर्खपण न्हय.</w:t>
      </w:r>
    </w:p>
    <w:p/>
    <w:p>
      <w:r xmlns:w="http://schemas.openxmlformats.org/wordprocessingml/2006/main">
        <w:t xml:space="preserve">२: तुमच्या जिविताच्या निवडींनी बुद्धीमान जावन तुमच्या बापायक आनी आवयचो मान करचो.</w:t>
      </w:r>
    </w:p>
    <w:p/>
    <w:p>
      <w:r xmlns:w="http://schemas.openxmlformats.org/wordprocessingml/2006/main">
        <w:t xml:space="preserve">१: म्हणण्यो 4:7 - "बुद्धी मुखेल गजाल; देखून बुद्धी मेळोव, आनी तुज्या सगळ्या मेळून समजून घे."</w:t>
      </w:r>
    </w:p>
    <w:p/>
    <w:p>
      <w:r xmlns:w="http://schemas.openxmlformats.org/wordprocessingml/2006/main">
        <w:t xml:space="preserve">2: इफेजकारांक 6:1-2 - "भुरगीं, तुमच्या आवय-बापायचें आज्ञापालन प्रभूंत कर, कित्याक हें बरोबर. तुमच्या बापायक आनी आवयचो मान कर; ही पयली आज्ञा वचन आशिल्ली."</w:t>
      </w:r>
    </w:p>
    <w:p/>
    <w:p>
      <w:r xmlns:w="http://schemas.openxmlformats.org/wordprocessingml/2006/main">
        <w:t xml:space="preserve">म्हणण्यो / म्हणण्यो / Proverbs 29 : 4 राजा न्यायान देश थिरावता, पूण दान मेळोवपी ती उडोवन उडयता.</w:t>
      </w:r>
    </w:p>
    <w:p/>
    <w:p>
      <w:r xmlns:w="http://schemas.openxmlformats.org/wordprocessingml/2006/main">
        <w:t xml:space="preserve">राजाच्या बुदवंत निर्णयांक जमीन घटमूट करपाची तांक आसता, जाल्यार लांचाचेर आदारून निर्णय घेवपी ती दुबळी करतात.</w:t>
      </w:r>
    </w:p>
    <w:p/>
    <w:p>
      <w:r xmlns:w="http://schemas.openxmlformats.org/wordprocessingml/2006/main">
        <w:t xml:space="preserve">1. नितीमत्वाची शक्त: भ्रश्ट संवसारांत न्याया खातीर उबो रावप</w:t>
      </w:r>
    </w:p>
    <w:p/>
    <w:p>
      <w:r xmlns:w="http://schemas.openxmlformats.org/wordprocessingml/2006/main">
        <w:t xml:space="preserve">2. लोभाचो धोको: लांच दिवपाची प्रलोभन न्हयकारप</w:t>
      </w:r>
    </w:p>
    <w:p/>
    <w:p>
      <w:r xmlns:w="http://schemas.openxmlformats.org/wordprocessingml/2006/main">
        <w:t xml:space="preserve">1. म्हणण्यो 8:15-16 - "म्हजे वरवीं राजा राज्य करतात आनी राज्यकर्ते नितीचें थारायतात; म्हजे वरवीं राजकुंवर आनी कुलीन लोक, न्यायान राज्य करपी सगळ्यांक राज्य करतात."</w:t>
      </w:r>
    </w:p>
    <w:p/>
    <w:p>
      <w:r xmlns:w="http://schemas.openxmlformats.org/wordprocessingml/2006/main">
        <w:t xml:space="preserve">2. इजायास 11:2-5 - "आनी सर्वेस्पराचो आत्मो ताचेर आराम करतलो, बुद्धीचो आनी समजून घेवपाचो आत्मो, सल्लो आनी बळग्याचो आत्मो, गिन्यानाचो आनी प्रभूचो भंय. आनी ताची खोस जातली." तो प्रभूच्या भंयांत राव.तो दोळ्यांक दिसता ताचेर न्याय करचो ना, वा कान आयकून वाद थारावचो ना, पूण नीतिमानपणान तो गरीबांचो न्याय करतलो आनी पृथ्वीचेर नम्र लोकां खातीर न्यायान निर्णय घेतलो आनी तो करतलो ताच्या तोंडाच्या दंड्यान धर्तरेक मार आनी ताच्या ओंठाच्या उस्वासान तो दुश्टांक मारतलो, नीतिमत्व ताच्या कमराचो पट्टो आनी विस्वासूपण ताच्या कमराचो पट्टो.</w:t>
      </w:r>
    </w:p>
    <w:p/>
    <w:p>
      <w:r xmlns:w="http://schemas.openxmlformats.org/wordprocessingml/2006/main">
        <w:t xml:space="preserve">म्हणण्यो / Proverbs 29:5 शेजाऱ्याक तोखणाय करपी मनीस आपल्या पांयांक जाळ पातळायता.</w:t>
      </w:r>
    </w:p>
    <w:p/>
    <w:p>
      <w:r xmlns:w="http://schemas.openxmlformats.org/wordprocessingml/2006/main">
        <w:t xml:space="preserve">शेजाऱ्याची चापलूसी धोक्याची आसूं येता आनी ती टाळची पडटा.</w:t>
      </w:r>
    </w:p>
    <w:p/>
    <w:p>
      <w:r xmlns:w="http://schemas.openxmlformats.org/wordprocessingml/2006/main">
        <w:t xml:space="preserve">1. "चापलूसी पासून सावधान रावचें".</w:t>
      </w:r>
    </w:p>
    <w:p/>
    <w:p>
      <w:r xmlns:w="http://schemas.openxmlformats.org/wordprocessingml/2006/main">
        <w:t xml:space="preserve">2. "दुसऱ्यांक हाताळपाचे धोके".</w:t>
      </w:r>
    </w:p>
    <w:p/>
    <w:p>
      <w:r xmlns:w="http://schemas.openxmlformats.org/wordprocessingml/2006/main">
        <w:t xml:space="preserve">1. जाकोब 1:22 - "पूण तुमी उतर पाळपी रावात, फकत आयकपी न्हय, स्वताक फटोवन."</w:t>
      </w:r>
    </w:p>
    <w:p/>
    <w:p>
      <w:r xmlns:w="http://schemas.openxmlformats.org/wordprocessingml/2006/main">
        <w:t xml:space="preserve">2. म्हणण्यो 26:28 - "फट जीब ताका त्रास सोंसपी लोकांचो दुस्वास करता आनी चापलूसी करपी तोंड नाश करता."</w:t>
      </w:r>
    </w:p>
    <w:p/>
    <w:p>
      <w:r xmlns:w="http://schemas.openxmlformats.org/wordprocessingml/2006/main">
        <w:t xml:space="preserve">म्हणण्यो / म्हणण्यो 29 : 6 वायट मनशाच्या उल्लंघनाक जाळ आसता, पूण नितीमान गावता आनी खोशी जाता.</w:t>
      </w:r>
    </w:p>
    <w:p/>
    <w:p>
      <w:r xmlns:w="http://schemas.openxmlformats.org/wordprocessingml/2006/main">
        <w:t xml:space="preserve">वायटाच्या उल्लंघनाक लागून जाळ येता, पूण धर्मी लोक खोशी जातात आनी गातात.</w:t>
      </w:r>
    </w:p>
    <w:p/>
    <w:p>
      <w:r xmlns:w="http://schemas.openxmlformats.org/wordprocessingml/2006/main">
        <w:t xml:space="preserve">1. धर्मीक लोकांचो आनंद: प्रलोभन आसून लेगीत प्रभूंत खोशी जावप</w:t>
      </w:r>
    </w:p>
    <w:p/>
    <w:p>
      <w:r xmlns:w="http://schemas.openxmlformats.org/wordprocessingml/2006/main">
        <w:t xml:space="preserve">2. पातकाची जाळ: पाप आमकां कशें सापडटा आनी आमकां प्रभू पासून कशें दवरता</w:t>
      </w:r>
    </w:p>
    <w:p/>
    <w:p>
      <w:r xmlns:w="http://schemas.openxmlformats.org/wordprocessingml/2006/main">
        <w:t xml:space="preserve">1. स्तोत्रां 32:1-2 - जाचें उल्लंघन माफ जालां, जाचें पातक धांपलां तें धन्य. ज्या मनशा आड सर्वेस्पर कसलेंच अधर्म मेजना आनी ताच्या आत्म्यांत फटवणूक ना, तो धन्य.</w:t>
      </w:r>
    </w:p>
    <w:p/>
    <w:p>
      <w:r xmlns:w="http://schemas.openxmlformats.org/wordprocessingml/2006/main">
        <w:t xml:space="preserve">2. फिलीपीकारांक 4:4 - सदांच प्रभूंत खोशी जावंक; परत म्हणटलो, खोशी जा!</w:t>
      </w:r>
    </w:p>
    <w:p/>
    <w:p>
      <w:r xmlns:w="http://schemas.openxmlformats.org/wordprocessingml/2006/main">
        <w:t xml:space="preserve">म्हणण्यो / म्हणण्यो / Proverbs 29 : 7 नितीमान मनीस गरीबांची गजाल विचारता, पूण वायट मनीस ती जाणून घेवंक ना.</w:t>
      </w:r>
    </w:p>
    <w:p/>
    <w:p>
      <w:r xmlns:w="http://schemas.openxmlformats.org/wordprocessingml/2006/main">
        <w:t xml:space="preserve">नितीमान मनीस गरीबांच्या गरजे कडेन लक्ष दिता, जाल्यार दुश्ट लोक तांकां दुर्लक्ष करतात.</w:t>
      </w:r>
    </w:p>
    <w:p/>
    <w:p>
      <w:r xmlns:w="http://schemas.openxmlformats.org/wordprocessingml/2006/main">
        <w:t xml:space="preserve">1: आमचे परस उण्या भाग्यांतल्या लोकांचो आमी सदांच उगडास करून तांकां दया आनी दयाळपण दाखोवंक जाय.</w:t>
      </w:r>
    </w:p>
    <w:p/>
    <w:p>
      <w:r xmlns:w="http://schemas.openxmlformats.org/wordprocessingml/2006/main">
        <w:t xml:space="preserve">२: गरजेवंतांक दुर्लक्ष करचे परस, गरजेवंतांक मजत करुंक सक्रियपणान यत्न करुंक आमी नीतीन जिवीत जगपाचो यत्न करुंक जाय.</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मातेव 25:40 - NIV - आनी राजा तांकां जाप दितलो, 'हांव तुमकां खरेंच सांगतां, तुमी म्हज्या ह्या ल्हान भाव-भयणीं मदल्या एका भावांक जें केलें, तें तुमी म्हजे खातीर केलें.'</w:t>
      </w:r>
    </w:p>
    <w:p/>
    <w:p>
      <w:r xmlns:w="http://schemas.openxmlformats.org/wordprocessingml/2006/main">
        <w:t xml:space="preserve">म्हणण्यो / म्हणण्यो 29:8 तिरस्कार करपी मनीस शाराक जाळांत घालतात, पूण बुदवंत लोक राग पयस करतात.</w:t>
      </w:r>
    </w:p>
    <w:p/>
    <w:p>
      <w:r xmlns:w="http://schemas.openxmlformats.org/wordprocessingml/2006/main">
        <w:t xml:space="preserve">तिरस्कार करपी मनीस शाराचो नाश करपाक शकतात, जाल्यार बुदवंत मनीस राग शांत करपाक शकतात आनी संघर्श आडावंक शकतात.</w:t>
      </w:r>
    </w:p>
    <w:p/>
    <w:p>
      <w:r xmlns:w="http://schemas.openxmlformats.org/wordprocessingml/2006/main">
        <w:t xml:space="preserve">१: बऱ्या निर्णयाची आनी बुद्धीमान उतरांची शक्त.</w:t>
      </w:r>
    </w:p>
    <w:p/>
    <w:p>
      <w:r xmlns:w="http://schemas.openxmlformats.org/wordprocessingml/2006/main">
        <w:t xml:space="preserve">२: अभिमान आनी फकाणांचो धोको.</w:t>
      </w:r>
    </w:p>
    <w:p/>
    <w:p>
      <w:r xmlns:w="http://schemas.openxmlformats.org/wordprocessingml/2006/main">
        <w:t xml:space="preserve">1: म्हणण्यो 15:1 - "मोव जाप राग पयस करता, पूण दुख्खी उतरांनी राग उक्तायतात."</w:t>
      </w:r>
    </w:p>
    <w:p/>
    <w:p>
      <w:r xmlns:w="http://schemas.openxmlformats.org/wordprocessingml/2006/main">
        <w:t xml:space="preserve">2: जाकोब 3:17 - "पूण वयल्यान येवपी बुद्धी पयलीं शुध्द, मागीर शांती, सौम्य आनी सोंपें, दया आनी बऱ्या फळांनी भरिल्ली, पक्षपाती आनी पाखंडी नाशिल्ली."</w:t>
      </w:r>
    </w:p>
    <w:p/>
    <w:p>
      <w:r xmlns:w="http://schemas.openxmlformats.org/wordprocessingml/2006/main">
        <w:t xml:space="preserve">म्हणण्यो / म्हणण्यो / Proverbs 29 : 9 : बुदवंत मनीस मूर्ख मनशा कडेन झगडटा जाल्यार तो रागान वा हांसलो जाल्यार ताका विसव मेळना.</w:t>
      </w:r>
    </w:p>
    <w:p/>
    <w:p>
      <w:r xmlns:w="http://schemas.openxmlformats.org/wordprocessingml/2006/main">
        <w:t xml:space="preserve">बुद्धीमान मनशाक मूर्ख मनशा कडेन वाद घालल्यार केन्नाच शांती मेळची ना, मूर्ख मनशान कितलीय प्रतिक्रिया दिली.</w:t>
      </w:r>
    </w:p>
    <w:p/>
    <w:p>
      <w:r xmlns:w="http://schemas.openxmlformats.org/wordprocessingml/2006/main">
        <w:t xml:space="preserve">1. शांततायेचो फाटलाव करप: कृपेकडेन मतभेद जावपाक शिकप</w:t>
      </w:r>
    </w:p>
    <w:p/>
    <w:p>
      <w:r xmlns:w="http://schemas.openxmlformats.org/wordprocessingml/2006/main">
        <w:t xml:space="preserve">2. मूर्खपणाच्या मुखार बुद्धीमान सल्ल्याचें म्हत्व.</w:t>
      </w:r>
    </w:p>
    <w:p/>
    <w:p>
      <w:r xmlns:w="http://schemas.openxmlformats.org/wordprocessingml/2006/main">
        <w:t xml:space="preserve">1. म्हणण्यो 15:1 - मोव जाप दिल्यार राग पयस जाता, पूण खर उतर राग उक्तायता.</w:t>
      </w:r>
    </w:p>
    <w:p/>
    <w:p>
      <w:r xmlns:w="http://schemas.openxmlformats.org/wordprocessingml/2006/main">
        <w:t xml:space="preserve">2. जाकोब 3:13-18 - तुमच्या मधें कोण बुद्धीमान आनी समजदार? ताच्या बऱ्या आचरणान ताणें आपलीं कर्तुबां बुद्धीच्या नम्रतायेन दाखोवचीं.</w:t>
      </w:r>
    </w:p>
    <w:p/>
    <w:p>
      <w:r xmlns:w="http://schemas.openxmlformats.org/wordprocessingml/2006/main">
        <w:t xml:space="preserve">म्हणण्यो / म्हणण्यो / Proverbs 29:10 रगतपिवपी लोक उजव्या मनशांचो दुस्वास करतात, पूण नितीमान आपल्या जिवाक सोदता.</w:t>
      </w:r>
    </w:p>
    <w:p/>
    <w:p>
      <w:r xmlns:w="http://schemas.openxmlformats.org/wordprocessingml/2006/main">
        <w:t xml:space="preserve">न्यायी लोक उजव्या लोकांचो जीव सोदतात, जाल्यार रगतपिवपी लोक तांचो दुस्वास करतात.</w:t>
      </w:r>
    </w:p>
    <w:p/>
    <w:p>
      <w:r xmlns:w="http://schemas.openxmlformats.org/wordprocessingml/2006/main">
        <w:t xml:space="preserve">१) दुस्वासाचेर मोगाची शक्त</w:t>
      </w:r>
    </w:p>
    <w:p/>
    <w:p>
      <w:r xmlns:w="http://schemas.openxmlformats.org/wordprocessingml/2006/main">
        <w:t xml:space="preserve">२) न्याय सोदपाचें म्हत्व</w:t>
      </w:r>
    </w:p>
    <w:p/>
    <w:p>
      <w:r xmlns:w="http://schemas.openxmlformats.org/wordprocessingml/2006/main">
        <w:t xml:space="preserve">1) मातेव 5:44-45: पूण हांव तुमकां सांगतां, तुमच्या दुस्मानांचो मोग करात आनी तुमकां त्रास दिवपी लोकां खातीर मागणें करात, जाका लागून तुमी सर्गार आशिल्ल्या तुमच्या बापायचे पूत जावंक शकतले. कित्याक तो आपलो सुर्याचो सुर्याचो उजवाड वायट आनी बऱ्यांचेर आनी नितीमान आनी अन्याय्यांचेर पावस घालता.</w:t>
      </w:r>
    </w:p>
    <w:p/>
    <w:p>
      <w:r xmlns:w="http://schemas.openxmlformats.org/wordprocessingml/2006/main">
        <w:t xml:space="preserve">2) रोमकारांक 12:19-21: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म्हणण्यो / म्हणण्यो / Proverbs 29 : 11 मूर्ख आपलें सगळें मन सांगता, पूण बुदवंत मनीस तें उपरांत मेरेन दवरता.</w:t>
      </w:r>
    </w:p>
    <w:p/>
    <w:p>
      <w:r xmlns:w="http://schemas.openxmlformats.org/wordprocessingml/2006/main">
        <w:t xml:space="preserve">बुदवंत मनीस विवेकबुध्दी जाणता आनी विचार करिनासतना उलोवपी मूर्खा परस योग्य खिणा मेरेन जीब धरता.</w:t>
      </w:r>
    </w:p>
    <w:p/>
    <w:p>
      <w:r xmlns:w="http://schemas.openxmlformats.org/wordprocessingml/2006/main">
        <w:t xml:space="preserve">1. उलोवपाचो वेळ आनी ओगी रावपाचो वेळ: म्हणण्यो 29:11</w:t>
      </w:r>
    </w:p>
    <w:p/>
    <w:p>
      <w:r xmlns:w="http://schemas.openxmlformats.org/wordprocessingml/2006/main">
        <w:t xml:space="preserve">2. विवेकबुध्दीची शक्त: म्हणण्यो 29:11 ची बुद्धी समजून घेवप</w:t>
      </w:r>
    </w:p>
    <w:p/>
    <w:p>
      <w:r xmlns:w="http://schemas.openxmlformats.org/wordprocessingml/2006/main">
        <w:t xml:space="preserve">1. उपदेशक 3:1-8</w:t>
      </w:r>
    </w:p>
    <w:p/>
    <w:p>
      <w:r xmlns:w="http://schemas.openxmlformats.org/wordprocessingml/2006/main">
        <w:t xml:space="preserve">2. जाकोब 1:19-20</w:t>
      </w:r>
    </w:p>
    <w:p/>
    <w:p>
      <w:r xmlns:w="http://schemas.openxmlformats.org/wordprocessingml/2006/main">
        <w:t xml:space="preserve">म्हणण्यो 29:12 राज्यकर्तो फट आयकलो जाल्यार ताचे सगळे सेवक वायट.</w:t>
      </w:r>
    </w:p>
    <w:p/>
    <w:p>
      <w:r xmlns:w="http://schemas.openxmlformats.org/wordprocessingml/2006/main">
        <w:t xml:space="preserve">फट आयकपी राज्यकर्तो आपल्या सगळ्या नोकरांक वायट करपाक कारण जातलो.</w:t>
      </w:r>
    </w:p>
    <w:p/>
    <w:p>
      <w:r xmlns:w="http://schemas.openxmlformats.org/wordprocessingml/2006/main">
        <w:t xml:space="preserve">1. फट मानपाचो धोको</w:t>
      </w:r>
    </w:p>
    <w:p/>
    <w:p>
      <w:r xmlns:w="http://schemas.openxmlformats.org/wordprocessingml/2006/main">
        <w:t xml:space="preserve">2. बऱ्या फुडाऱ्याची शक्त</w:t>
      </w:r>
    </w:p>
    <w:p/>
    <w:p>
      <w:r xmlns:w="http://schemas.openxmlformats.org/wordprocessingml/2006/main">
        <w:t xml:space="preserve">1. स्तोत्रां 101:7 - फटोवपी कोणूच म्हज्या घरांत रावचो ना; फट उलोवपी कोणूच म्हज्या दोळ्यां मुखार रावचो ना.</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म्हणण्यो / म्हणण्यो / Proverbs 29 : 13 गरीब आनी फटोवपी मनीस एकठांय मेळटात, सर्वेस्पर तांचे दोळे उजवाडायतात.</w:t>
      </w:r>
    </w:p>
    <w:p/>
    <w:p>
      <w:r xmlns:w="http://schemas.openxmlformats.org/wordprocessingml/2006/main">
        <w:t xml:space="preserve">गरिब आनी फटींग ह्या दोगांयक प्रभु न्याय आनी बोध हाडटा.</w:t>
      </w:r>
    </w:p>
    <w:p/>
    <w:p>
      <w:r xmlns:w="http://schemas.openxmlformats.org/wordprocessingml/2006/main">
        <w:t xml:space="preserve">१: देव हो निमाणो न्याय दिवपी आनी गरजेवंतांक आनी वायट करपी लोकांक तो उजवाड हाडटलो हें आमी केन्नाच विसरूंक फावना.</w:t>
      </w:r>
    </w:p>
    <w:p/>
    <w:p>
      <w:r xmlns:w="http://schemas.openxmlformats.org/wordprocessingml/2006/main">
        <w:t xml:space="preserve">२: आमी देवा सारके जावपाचो यत्न करुंक जाय आनी सगळ्यांक न्याय आनी दया दाखोवंक जाय, तांची परिस्थिती आनी तांची कृती कितेंय आसूं.</w:t>
      </w:r>
    </w:p>
    <w:p/>
    <w:p>
      <w:r xmlns:w="http://schemas.openxmlformats.org/wordprocessingml/2006/main">
        <w:t xml:space="preserve">1: इजायास 58:6-7 हांवें वेंचून काडिल्लो उपास होच न्हय: वायटपणाचीं बंधनां सोडप, जूवाचे पट्टे सोडप, जुलमींक मुक्त करप आनी दरेक जूंव मोडप? उपाशीं कडेन आपली भाकरी वांटून घेवप आनी घरबसल्या गरीबांक आपल्या घरांत हाडप न्हय; जेन्ना तुमी नग्न पळयतात, ताका व्यापून दवरपाक आनी तुमच्याच मासांतल्यान लिपोवंक ना?</w:t>
      </w:r>
    </w:p>
    <w:p/>
    <w:p>
      <w:r xmlns:w="http://schemas.openxmlformats.org/wordprocessingml/2006/main">
        <w:t xml:space="preserve">2: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म्हणण्यो / म्हणण्यो / Proverbs 29 : 14 - जो राजा गरीबांचो निश्ठावान न्याय करता, ताचो सिंहासन सदांकाळ स्थापन जातलो.</w:t>
      </w:r>
    </w:p>
    <w:p/>
    <w:p>
      <w:r xmlns:w="http://schemas.openxmlformats.org/wordprocessingml/2006/main">
        <w:t xml:space="preserve">गरीबांचो निश्ठावान न्याय करपी राजा अनंतकाळा खातीर स्थापन जातलो.</w:t>
      </w:r>
    </w:p>
    <w:p/>
    <w:p>
      <w:r xmlns:w="http://schemas.openxmlformats.org/wordprocessingml/2006/main">
        <w:t xml:space="preserve">1. विस्वासू फुडारपणाची शक्त</w:t>
      </w:r>
    </w:p>
    <w:p/>
    <w:p>
      <w:r xmlns:w="http://schemas.openxmlformats.org/wordprocessingml/2006/main">
        <w:t xml:space="preserve">2. गरीबांची काळजी घेवपाचो आशीर्वाद</w:t>
      </w:r>
    </w:p>
    <w:p/>
    <w:p>
      <w:r xmlns:w="http://schemas.openxmlformats.org/wordprocessingml/2006/main">
        <w:t xml:space="preserve">1. इजायास 32:1-2 - "पळे, राजा नितीन राज्य करतलो आनी राजकुंवर न्यायान राज्य करतलो. दरेकलो वाऱ्याक आलाशिरो आनी वादळाक आलाशिरो, सुक्या देशांतल्या उदकाच्या व्हाळ सारको." , सुकल्ल्या देशांतल्या व्हडल्या खडपाचे सावळे भशेन."</w:t>
      </w:r>
    </w:p>
    <w:p/>
    <w:p>
      <w:r xmlns:w="http://schemas.openxmlformats.org/wordprocessingml/2006/main">
        <w:t xml:space="preserve">2. मातेव 25:35-40 - "कारण हांव उपाशी आशिल्लो आनी तुवें म्हाका खावपाक दिलें, तान लागली आनी तुवें म्हाका पिवपाक दिलें, हांव परकी आशिल्लो आनी तुवें म्हाका भितर आपयलो, म्हाका कपडे जाय आशिल्ले आनी तुवें म्हाका कपडे घाले." , हांव दुयेंत आशिल्लो आनी तूं म्हाका पळयत आशिल्लो, हांव बंदखणींत आशिल्लो आनी तूं म्हाका भेट दिवपाक आयिल्लो."</w:t>
      </w:r>
    </w:p>
    <w:p/>
    <w:p>
      <w:r xmlns:w="http://schemas.openxmlformats.org/wordprocessingml/2006/main">
        <w:t xml:space="preserve">म्हणण्यो / म्हणण्यो / Proverbs 29 : 15 - दंड आनी फटवणूक बुद्धी दिता, पूण स्वताक सोडून दिल्लो भुरगो आपल्या आवयक लज दिता.</w:t>
      </w:r>
    </w:p>
    <w:p/>
    <w:p>
      <w:r xmlns:w="http://schemas.openxmlformats.org/wordprocessingml/2006/main">
        <w:t xml:space="preserve">दंड, फटवणूक आनी मार्गदर्शन भुरग्याक बुद्धी हाडूंक शकता, जाल्यार तांकां स्वताच्या हातांत सोडल्यार लज येतली.</w:t>
      </w:r>
    </w:p>
    <w:p/>
    <w:p>
      <w:r xmlns:w="http://schemas.openxmlformats.org/wordprocessingml/2006/main">
        <w:t xml:space="preserve">1. पालकांच्या मार्गदर्शनाची बुद्धी</w:t>
      </w:r>
    </w:p>
    <w:p/>
    <w:p>
      <w:r xmlns:w="http://schemas.openxmlformats.org/wordprocessingml/2006/main">
        <w:t xml:space="preserve">2. पालकत्वांत म्हणींचो शक्त</w:t>
      </w:r>
    </w:p>
    <w:p/>
    <w:p>
      <w:r xmlns:w="http://schemas.openxmlformats.org/wordprocessingml/2006/main">
        <w:t xml:space="preserve">1.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2. दुसरें नियाळ 6:6-7 - आयज हांव तुमकां दितां तीं ह्यो आज्ञा तुमच्या काळजांत आसच्यो. तांकां तुमच्या भुरग्यांचेर छापून हाडचें. घरांत बसतना आनी रस्त्यार चलतना, न्हिदेंत आनी उठतना तांचे विशीं उलोवप.</w:t>
      </w:r>
    </w:p>
    <w:p/>
    <w:p>
      <w:r xmlns:w="http://schemas.openxmlformats.org/wordprocessingml/2006/main">
        <w:t xml:space="preserve">म्हणण्यो / म्हणण्यो / Proverbs 29 : 16 जेन्ना वायट लोक चड जातात तेन्ना उल्लंघन वाडटा, पूण नितीमान तांचो पडट पळेतलो.</w:t>
      </w:r>
    </w:p>
    <w:p/>
    <w:p>
      <w:r xmlns:w="http://schemas.openxmlformats.org/wordprocessingml/2006/main">
        <w:t xml:space="preserve">जेन्ना वायट लोक वाडटात तेन्ना पातक भरपूर जाता; पूण नितीमानांक न्याय मेळिल्लो दिसतलो.</w:t>
      </w:r>
    </w:p>
    <w:p/>
    <w:p>
      <w:r xmlns:w="http://schemas.openxmlformats.org/wordprocessingml/2006/main">
        <w:t xml:space="preserve">१: वायटपण आसून लेगीत, नीतिमानांक तांच्या विस्वासूपणाचे इनाम मेळटलें.</w:t>
      </w:r>
    </w:p>
    <w:p/>
    <w:p>
      <w:r xmlns:w="http://schemas.openxmlformats.org/wordprocessingml/2006/main">
        <w:t xml:space="preserve">२: संवसारांत कितलेंय वायट लोक आसले तरी देव नितीमानांक न्याय दितलो.</w:t>
      </w:r>
    </w:p>
    <w:p/>
    <w:p>
      <w:r xmlns:w="http://schemas.openxmlformats.org/wordprocessingml/2006/main">
        <w:t xml:space="preserve">1: इजायास 3:10-11 - नीतिमानांक सांगात, तांकां बरें जातलें, कारण ते तांच्या कर्तुबांचें फळ खातले. दुश्टांक धिक्कार! ताका दुयेंत पडटलें, कारण ताच्या हाताचें इनाम ताका मेळटलें.</w:t>
      </w:r>
    </w:p>
    <w:p/>
    <w:p>
      <w:r xmlns:w="http://schemas.openxmlformats.org/wordprocessingml/2006/main">
        <w:t xml:space="preserve">2: रोमकारांक / Romans / Romans / Romans / Romans / Romans 2 : 7-8 ) जे लोक धीर धरून बरें करुंक सोदतात तांकां तो सासणाचें जिवीत दितलो; पूण जे स्वताक सोदपी आनी सत्याक पाळो दिना, पूण अनीतीक पाळो दितात तांकां राग आनी राग येतलो.</w:t>
      </w:r>
    </w:p>
    <w:p/>
    <w:p>
      <w:r xmlns:w="http://schemas.openxmlformats.org/wordprocessingml/2006/main">
        <w:t xml:space="preserve">म्हणण्यो / म्हणण्यो / Proverbs 29:17 तुज्या पुताक सुदार, आनी तो तुका सुशेग दितलो; होंय, तो तुज्या जिवाक खोशी दितलो.</w:t>
      </w:r>
    </w:p>
    <w:p/>
    <w:p>
      <w:r xmlns:w="http://schemas.openxmlformats.org/wordprocessingml/2006/main">
        <w:t xml:space="preserve">आपल्या पुताक दुरुस्त केल्यार शांती आनी सुख मेळूंक शकता.</w:t>
      </w:r>
    </w:p>
    <w:p/>
    <w:p>
      <w:r xmlns:w="http://schemas.openxmlformats.org/wordprocessingml/2006/main">
        <w:t xml:space="preserve">1: भुरग्यांक शिस्त आनी आदर शिकयल्यार कुटुंबाक विसव आनी खोस मेळटलो.</w:t>
      </w:r>
    </w:p>
    <w:p/>
    <w:p>
      <w:r xmlns:w="http://schemas.openxmlformats.org/wordprocessingml/2006/main">
        <w:t xml:space="preserve">२: कुटमांत शांती आनी खोस हाडपाची शिस्त आनी शिकोवपाची शक्त.</w:t>
      </w:r>
    </w:p>
    <w:p/>
    <w:p>
      <w:r xmlns:w="http://schemas.openxmlformats.org/wordprocessingml/2006/main">
        <w:t xml:space="preserve">1: कोलोसकारांक 3:21 बापूय, तुमच्या भुरग्यांक राग हाडूंक नाकात, नाजाल्यार तांकां निराश जावचें ना.</w:t>
      </w:r>
    </w:p>
    <w:p/>
    <w:p>
      <w:r xmlns:w="http://schemas.openxmlformats.org/wordprocessingml/2006/main">
        <w:t xml:space="preserve">2: इफेजकारांक / Ephesians 6:4 तुमी बापूय, तुमच्या भुरग्यांक राग हाडूंक नाकात, पूण तांकां प्रभूच्या पोसवण आनी उपदेशान वाडोवचे.</w:t>
      </w:r>
    </w:p>
    <w:p/>
    <w:p>
      <w:r xmlns:w="http://schemas.openxmlformats.org/wordprocessingml/2006/main">
        <w:t xml:space="preserve">म्हणण्यो / म्हणण्यो / म्हणण्यो / •:</w:t>
      </w:r>
    </w:p>
    <w:p/>
    <w:p>
      <w:r xmlns:w="http://schemas.openxmlformats.org/wordprocessingml/2006/main">
        <w:t xml:space="preserve">दृश्टी नासतना लोक आशा सोडून निराश जातले; पूण देवाच्या नेमांक पाळो दिवपी लोक खोशी जातले.</w:t>
      </w:r>
    </w:p>
    <w:p/>
    <w:p>
      <w:r xmlns:w="http://schemas.openxmlformats.org/wordprocessingml/2006/main">
        <w:t xml:space="preserve">1. देवाची नदर: खऱ्या आनंदाचो मार्ग</w:t>
      </w:r>
    </w:p>
    <w:p/>
    <w:p>
      <w:r xmlns:w="http://schemas.openxmlformats.org/wordprocessingml/2006/main">
        <w:t xml:space="preserve">2. देवाच्या कायद्याक पाळो दिवप: पूर्ण जिणेची कळ</w:t>
      </w:r>
    </w:p>
    <w:p/>
    <w:p>
      <w:r xmlns:w="http://schemas.openxmlformats.org/wordprocessingml/2006/main">
        <w:t xml:space="preserve">1. स्तोत्रां 19:7-11</w:t>
      </w:r>
    </w:p>
    <w:p/>
    <w:p>
      <w:r xmlns:w="http://schemas.openxmlformats.org/wordprocessingml/2006/main">
        <w:t xml:space="preserve">2. रोमकारांक 12:1-2</w:t>
      </w:r>
    </w:p>
    <w:p/>
    <w:p>
      <w:r xmlns:w="http://schemas.openxmlformats.org/wordprocessingml/2006/main">
        <w:t xml:space="preserve">म्हणण्यो / म्हणण्यो 29 : 19 नोकराक उतरांनी सुदारचो ना, कित्याक तो समजलो तरी तो जाप दिवचो ना.</w:t>
      </w:r>
    </w:p>
    <w:p/>
    <w:p>
      <w:r xmlns:w="http://schemas.openxmlformats.org/wordprocessingml/2006/main">
        <w:t xml:space="preserve">तोंडी दुरुस्तीक नोकर जाप दिवचो ना; तांकां समजलें तरी ते प्रतिसाद दिवचे नात.</w:t>
      </w:r>
    </w:p>
    <w:p/>
    <w:p>
      <w:r xmlns:w="http://schemas.openxmlformats.org/wordprocessingml/2006/main">
        <w:t xml:space="preserve">1. नीतिमान दुरुस्तीची शक्त: शारिरीक ख्यास्त न्हय तर उतरां कशीं खऱ्या पश्चात्तापाक कारण जावंक शकतात.</w:t>
      </w:r>
    </w:p>
    <w:p/>
    <w:p>
      <w:r xmlns:w="http://schemas.openxmlformats.org/wordprocessingml/2006/main">
        <w:t xml:space="preserve">2. आयकुपाचें म्हत्व: अधिकारांतल्या लोकांच्या सल्ल्या खातीर उक्ते रावपाची गरज समजून घेवप.</w:t>
      </w:r>
    </w:p>
    <w:p/>
    <w:p>
      <w:r xmlns:w="http://schemas.openxmlformats.org/wordprocessingml/2006/main">
        <w:t xml:space="preserve">1. हेब्रेवांक 12:11 -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2. जाकोब 1:19-20 - म्हज्या मोगाळ भावांनीं हें जाणून घेयात: दरेकल्यान आयकुपाक बेगीन, उलोवपाक मंद आसूं, रागाक मंद आसूं; कारण मनशाच्या रागाक लागून देवा कडेन जाय आशिल्लें नीतिमत्व निर्माण जायना.</w:t>
      </w:r>
    </w:p>
    <w:p/>
    <w:p>
      <w:r xmlns:w="http://schemas.openxmlformats.org/wordprocessingml/2006/main">
        <w:t xml:space="preserve">म्हणण्यो / म्हणण्यो / म्हणण्यो / Proverbs 29 : 20 : 29 : 20 : तुका दिसता, आपल्या उतरांनी उतावळ करपी मनीस? ताचे परस मूर्खाची चड आस्त आसता.</w:t>
      </w:r>
    </w:p>
    <w:p/>
    <w:p>
      <w:r xmlns:w="http://schemas.openxmlformats.org/wordprocessingml/2006/main">
        <w:t xml:space="preserve">आमी वापरतात त्या उतरां कडेन जतनाय घेवपाक हो भाग आमकां प्रोत्साहन दिता, कारण उतावळ उलोवपी मनशा परस मूर्खाक येस मेळपाची चड शक्यताय आसता.</w:t>
      </w:r>
    </w:p>
    <w:p/>
    <w:p>
      <w:r xmlns:w="http://schemas.openxmlformats.org/wordprocessingml/2006/main">
        <w:t xml:space="preserve">1. "शब्दांची शक्त: आमच्या उलोवपा कडेन आमी कित्याक जतनाय घेवची".</w:t>
      </w:r>
    </w:p>
    <w:p/>
    <w:p>
      <w:r xmlns:w="http://schemas.openxmlformats.org/wordprocessingml/2006/main">
        <w:t xml:space="preserve">2. "धीर धरपाची बुद्धी: म्हणण्यो 29:20 चें विश्लेशण".</w:t>
      </w:r>
    </w:p>
    <w:p/>
    <w:p>
      <w:r xmlns:w="http://schemas.openxmlformats.org/wordprocessingml/2006/main">
        <w:t xml:space="preserve">1. जाकोब 1:19 - "म्हज्या मोगाळ भावांक, हें जाणून घेयात: दरेकल्यान आयकुपाक बेगीन, उलोवपाक मंद आसूं, रागाक मंद आसूं."</w:t>
      </w:r>
    </w:p>
    <w:p/>
    <w:p>
      <w:r xmlns:w="http://schemas.openxmlformats.org/wordprocessingml/2006/main">
        <w:t xml:space="preserve">2. म्हणण्यो 15:2 - "बुद्धीमानांची जीब गिन्यानाची तोखणाय करता, पूण मूर्खांचें तोंड मूर्खपण ओतता."</w:t>
      </w:r>
    </w:p>
    <w:p/>
    <w:p>
      <w:r xmlns:w="http://schemas.openxmlformats.org/wordprocessingml/2006/main">
        <w:t xml:space="preserve">म्हणण्यो / म्हणण्यो / Proverbs 29:21 जो कोण आपल्या नोकराक भुरगेपणांतल्यान नाजूकपणान वाडयता, ताका लांबायेन ताचो पूत जातलो.</w:t>
      </w:r>
    </w:p>
    <w:p/>
    <w:p>
      <w:r xmlns:w="http://schemas.openxmlformats.org/wordprocessingml/2006/main">
        <w:t xml:space="preserve">आमच्या देखरेखी खाला आशिल्ल्यांक शिस्त दितना धीर आनी मोगाळ रावपाक हो श्लोक आमकां प्रोत्साहन दिता, कारण ताचो दीर्घकाळ सकारात्मक परिणाम जावंक शकता.</w:t>
      </w:r>
    </w:p>
    <w:p/>
    <w:p>
      <w:r xmlns:w="http://schemas.openxmlformats.org/wordprocessingml/2006/main">
        <w:t xml:space="preserve">1. "मोग करपाक शिकप: दुयेंती शिस्तबध्दतेचे फायदे".</w:t>
      </w:r>
    </w:p>
    <w:p/>
    <w:p>
      <w:r xmlns:w="http://schemas.openxmlformats.org/wordprocessingml/2006/main">
        <w:t xml:space="preserve">2. "कुटुंब बांदप: शिस्तबध्दतेंतल्यान मोगाची पोसवण करप".</w:t>
      </w:r>
    </w:p>
    <w:p/>
    <w:p>
      <w:r xmlns:w="http://schemas.openxmlformats.org/wordprocessingml/2006/main">
        <w:t xml:space="preserve">1. इफेजकारांक 6:4 - "बापूय, तुमच्या भुरग्यांक राग दिवंक नाकात; ताचे बदलाक तांकां प्रभूच्या प्रशिक्षणान आनी शिकवणेन वाडोवचें."</w:t>
      </w:r>
    </w:p>
    <w:p/>
    <w:p>
      <w:r xmlns:w="http://schemas.openxmlformats.org/wordprocessingml/2006/main">
        <w:t xml:space="preserve">2. कोलोसकारांक 3:21 - "बापूय, तुमच्या भुरग्यांक कडू करुंक नाकात, नाजाल्यार तीं निराश जातलीं."</w:t>
      </w:r>
    </w:p>
    <w:p/>
    <w:p>
      <w:r xmlns:w="http://schemas.openxmlformats.org/wordprocessingml/2006/main">
        <w:t xml:space="preserve">म्हणण्यो / म्हणण्यो / Proverbs 29 : 22 रागान भरिल्लो मनीस झगडीं करता आनी रागान भरिल्लो मनीस उल्लंघन करता.</w:t>
      </w:r>
    </w:p>
    <w:p/>
    <w:p>
      <w:r xmlns:w="http://schemas.openxmlformats.org/wordprocessingml/2006/main">
        <w:t xml:space="preserve">रागान भरिल्लो आनी रागान भरिल्लो मनीस संघर्शाक प्रोत्साहन दितलो आनी जायतीं पातकां करतलो.</w:t>
      </w:r>
    </w:p>
    <w:p/>
    <w:p>
      <w:r xmlns:w="http://schemas.openxmlformats.org/wordprocessingml/2006/main">
        <w:t xml:space="preserve">1. राग: पाप आनी ताचे परिणाम</w:t>
      </w:r>
    </w:p>
    <w:p/>
    <w:p>
      <w:r xmlns:w="http://schemas.openxmlformats.org/wordprocessingml/2006/main">
        <w:t xml:space="preserve">2. शांत रावप आनी नियंत्रणांत रावप</w:t>
      </w:r>
    </w:p>
    <w:p/>
    <w:p>
      <w:r xmlns:w="http://schemas.openxmlformats.org/wordprocessingml/2006/main">
        <w:t xml:space="preserve">1.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15:18 उश्ण स्वभावाचो मनीस झगडीं उबारता, पूण जो रागाक मंद आसता, तो वाद शांत करता.</w:t>
      </w:r>
    </w:p>
    <w:p/>
    <w:p>
      <w:r xmlns:w="http://schemas.openxmlformats.org/wordprocessingml/2006/main">
        <w:t xml:space="preserve">म्हणण्यो / म्हणण्यो / Proverbs 29 : 23 मनशाचो अभिमान ताका उणो करतलो आनी मान नम्रांक आत्म्यान तिगोवन दवरतलो.</w:t>
      </w:r>
    </w:p>
    <w:p/>
    <w:p>
      <w:r xmlns:w="http://schemas.openxmlformats.org/wordprocessingml/2006/main">
        <w:t xml:space="preserve">अभिमानान नाश येता जाल्यार नम्रतायेन मान मेळटा.</w:t>
      </w:r>
    </w:p>
    <w:p/>
    <w:p>
      <w:r xmlns:w="http://schemas.openxmlformats.org/wordprocessingml/2006/main">
        <w:t xml:space="preserve">१: आमी प्रभू मुखार नम्र जावंक जाय आनी अभिमान न्हयकारूंक जाय, कारण तेन्नाच आमकां ताचो मान मेळूंक शकता.</w:t>
      </w:r>
    </w:p>
    <w:p/>
    <w:p>
      <w:r xmlns:w="http://schemas.openxmlformats.org/wordprocessingml/2006/main">
        <w:t xml:space="preserve">२: अभिमानाक लागून नाश जाता, जाल्यार नम्रतायेक लागून इनाम मेळटा हें आमी ह्या श्लोकांतल्यान शिकूं येता.</w:t>
      </w:r>
    </w:p>
    <w:p/>
    <w:p>
      <w:r xmlns:w="http://schemas.openxmlformats.org/wordprocessingml/2006/main">
        <w:t xml:space="preserve">1: जाकोब 4:6 - पूण तो आमकां चड कृपा दिता. देखूनच शास्त्र म्हणटा: देव अभिमानी लोकांक विरोध करता पूण नम्रांक अनुग्रह दाखयता.</w:t>
      </w:r>
    </w:p>
    <w:p/>
    <w:p>
      <w:r xmlns:w="http://schemas.openxmlformats.org/wordprocessingml/2006/main">
        <w:t xml:space="preserve">२: स्तोत्रां १३८:६ - प्रभू उंचायेचेर आसलो तरी तो नीच लोकांक दयाळपणान पळयता; उंच आसले तरी तो पयसुल्ल्यान पळयता.</w:t>
      </w:r>
    </w:p>
    <w:p/>
    <w:p>
      <w:r xmlns:w="http://schemas.openxmlformats.org/wordprocessingml/2006/main">
        <w:t xml:space="preserve">म्हणण्यो / म्हणण्यो / म्हणण्यो / Proverbs 29 : 24 : जो कोण चोराक जोडटा तो आपल्या आत्म्याचो दुस्वास करता.</w:t>
      </w:r>
    </w:p>
    <w:p/>
    <w:p>
      <w:r xmlns:w="http://schemas.openxmlformats.org/wordprocessingml/2006/main">
        <w:t xml:space="preserve">चोराक जोडपी कोणूय निमाणें स्वताच्या आत्म्याक लुकसाण करतलो. शाप आयकतले आनी उक्ते करचे नात.</w:t>
      </w:r>
    </w:p>
    <w:p/>
    <w:p>
      <w:r xmlns:w="http://schemas.openxmlformats.org/wordprocessingml/2006/main">
        <w:t xml:space="preserve">1. चुकीच्या लोकांकडेन संबंद दवरपाचो धोको</w:t>
      </w:r>
    </w:p>
    <w:p/>
    <w:p>
      <w:r xmlns:w="http://schemas.openxmlformats.org/wordprocessingml/2006/main">
        <w:t xml:space="preserve">2. इश्ट बुद्धीन वेंचून काडप</w:t>
      </w:r>
    </w:p>
    <w:p/>
    <w:p>
      <w:r xmlns:w="http://schemas.openxmlformats.org/wordprocessingml/2006/main">
        <w:t xml:space="preserve">1. स्तोत्रां 1:1-2 - जो वायटकारांक पावल घालून चलना वा पापी लोकांनी घेवपाच्या वाटेर उबो रावना वा फकाणां करप्यांच्या सांगातांत बसना तो धन्य.</w:t>
      </w:r>
    </w:p>
    <w:p/>
    <w:p>
      <w:r xmlns:w="http://schemas.openxmlformats.org/wordprocessingml/2006/main">
        <w:t xml:space="preserve">2. स्तोत्रां 26:4-5 - हांव फटोवपी लोकां कडेन बसना आनी पाखंडी लोकां कडेन संबंद दवरना. वायटकारांची सभा हांव तिरस्कार करतां आनी दुश्टां वांगडा बसपाक न्हयकार दितां.</w:t>
      </w:r>
    </w:p>
    <w:p/>
    <w:p>
      <w:r xmlns:w="http://schemas.openxmlformats.org/wordprocessingml/2006/main">
        <w:t xml:space="preserve">म्हणण्यो / म्हणण्यो / Proverbs 29 : 25 मनशाचो भंय जाळ हाडटा, पूण जो कोण सर्वेस्पराचेर विस्वास दवरता तो सुरक्षीत आसतलो.</w:t>
      </w:r>
    </w:p>
    <w:p/>
    <w:p>
      <w:r xmlns:w="http://schemas.openxmlformats.org/wordprocessingml/2006/main">
        <w:t xml:space="preserve">लोकांचो भंय फसोवंक शकता, पूण जे प्रभूचेर विस्वास दवरतात ते सुरक्षीत आसात.</w:t>
      </w:r>
    </w:p>
    <w:p/>
    <w:p>
      <w:r xmlns:w="http://schemas.openxmlformats.org/wordprocessingml/2006/main">
        <w:t xml:space="preserve">1. देवांत सुरक्षीतताय आनी सुरक्षीतताय सोदप</w:t>
      </w:r>
    </w:p>
    <w:p/>
    <w:p>
      <w:r xmlns:w="http://schemas.openxmlformats.org/wordprocessingml/2006/main">
        <w:t xml:space="preserve">2. भंयाचेर जैत मेळोवप आनी प्रभूचेर विस्वास दवरप</w:t>
      </w:r>
    </w:p>
    <w:p/>
    <w:p>
      <w:r xmlns:w="http://schemas.openxmlformats.org/wordprocessingml/2006/main">
        <w:t xml:space="preserve">1. स्तोत्रां 46:1-3 - देव आमचो आलाशिरो आनी बळगें, संकश्टांत एक सामको हाजीर आदार.</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म्हणण्यो 29:26 जायते जाण राज्यकर्त्याची कृपा सोदतात; पूण दरेकल्याचो न्याय सर्वेस्परा कडल्यान येता.</w:t>
      </w:r>
    </w:p>
    <w:p/>
    <w:p>
      <w:r xmlns:w="http://schemas.openxmlformats.org/wordprocessingml/2006/main">
        <w:t xml:space="preserve">जायते जाण सत्तेर आशिल्ल्यांची मान्यताय सोदतात, पूण निमाणें न्याय दिवपी देवूच.</w:t>
      </w:r>
    </w:p>
    <w:p/>
    <w:p>
      <w:r xmlns:w="http://schemas.openxmlformats.org/wordprocessingml/2006/main">
        <w:t xml:space="preserve">१: सगळी सत्ता देवा कडल्यान येता हें लक्षांत दवरप म्हत्वाचें, आनी सत्तेर आशिल्ल्यांची चड मान्यताय घेवची न्हय.</w:t>
      </w:r>
    </w:p>
    <w:p/>
    <w:p>
      <w:r xmlns:w="http://schemas.openxmlformats.org/wordprocessingml/2006/main">
        <w:t xml:space="preserve">२: देव हो निमाणो न्यायाधीश अशें आमी लक्षांत दवरूंक जाय, आनी हेर खंयच्याय गजाली पयलीं ताची मान्यताय घेवंक जाय.</w:t>
      </w:r>
    </w:p>
    <w:p/>
    <w:p>
      <w:r xmlns:w="http://schemas.openxmlformats.org/wordprocessingml/2006/main">
        <w:t xml:space="preserve">1: स्तोत्रां 75:6-7 - "कारण उदेंतेकडल्यान वा अस्तंतेकडल्यान वा दक्षिणेकडल्यान उदेंतेवटेन येना. पूण देव न्यायाधीश.</w:t>
      </w:r>
    </w:p>
    <w:p/>
    <w:p>
      <w:r xmlns:w="http://schemas.openxmlformats.org/wordprocessingml/2006/main">
        <w:t xml:space="preserve">2: दानीएल / Daniel 4:17 - "ही गजाल पळेवपी लोकांच्या आज्ञा प्रमाणें आनी पवित्र लोकांच्या उतरान मागणी केल्या: जिवंतांक कळचें की सगळ्यांत उंचलो मनीस मनशाच्या राज्यांत राज्य करता आनी दिता." तो कोणाक जाय ताका आनी ताचेर सगळ्यांत नीच मनशांक उबारता."</w:t>
      </w:r>
    </w:p>
    <w:p/>
    <w:p>
      <w:r xmlns:w="http://schemas.openxmlformats.org/wordprocessingml/2006/main">
        <w:t xml:space="preserve">म्हणण्यो / म्हणण्यो / Proverbs 29 : 27 - अन्यायी मनीस नितीमानाक तिरस्कार आनी वाटेर उबो रावपी वायट मनशाक तिरस्कार.</w:t>
      </w:r>
    </w:p>
    <w:p/>
    <w:p>
      <w:r xmlns:w="http://schemas.openxmlformats.org/wordprocessingml/2006/main">
        <w:t xml:space="preserve">हो श्लोक न्यायी आनी वायट हांचे मदलो फरक आनी दरेकलो दुसऱ्याक कसो घृणास्पद मानता हाचेर उलयता.</w:t>
      </w:r>
    </w:p>
    <w:p/>
    <w:p>
      <w:r xmlns:w="http://schemas.openxmlformats.org/wordprocessingml/2006/main">
        <w:t xml:space="preserve">1. देवाचो न्याय: न्यायी आनी वायट हांचे मदलो फरक</w:t>
      </w:r>
    </w:p>
    <w:p/>
    <w:p>
      <w:r xmlns:w="http://schemas.openxmlformats.org/wordprocessingml/2006/main">
        <w:t xml:space="preserve">2. उबें जिवीत जगप: दुश्टांक घृणास्पद जावपाचो आशीर्वाद</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37:27 - वायटा थावन पयस कर आनी बरें कर; तशेंच तुमी सदांकाळ रावपाचे.</w:t>
      </w:r>
    </w:p>
    <w:p/>
    <w:p>
      <w:r xmlns:w="http://schemas.openxmlformats.org/wordprocessingml/2006/main">
        <w:t xml:space="preserve">म्हणण्यो अध्याय ३० हो एक आगळोच विभाग जातूंत जाकेचो पूत आगुर हांचीं बुद्धीमान उतरां आसात. तातूंत नम्रताय, बुद्धी आनी देवाचो भंय हांचेविशीं अंतर्दृष्टी दिल्या.</w:t>
      </w:r>
    </w:p>
    <w:p/>
    <w:p>
      <w:r xmlns:w="http://schemas.openxmlformats.org/wordprocessingml/2006/main">
        <w:t xml:space="preserve">पयलो परिच्छेदः अगुर देवा मुखार आपली स्वताची तुच्छताय आनी नम्रताय उक्तायून सुरवात करता. ताका बुद्धीचो आनी समजूतीचो उणाव आसा हें तो मान्य करता पूण देवाच्या उतराची विस्वासपात्रताय आनी परिपूर्णताय वळखता (म्हणण्यो 30:1-6).</w:t>
      </w:r>
    </w:p>
    <w:p/>
    <w:p>
      <w:r xmlns:w="http://schemas.openxmlformats.org/wordprocessingml/2006/main">
        <w:t xml:space="preserve">दुसरो परिच्छेद: उपरांत आगुर मनशाच्या वागणुकेविशीं आनी सैमीक घडणुकांविशींच्या वेगवेगळ्या निरिक्षणांचेर भर दिवपी संख्यात्मक म्हणणांची माळ सादर करता. ह्या म्हणण्यांनी प्रामाणीकपण, समाधान आनी अभिमान टाळप हाचेर भर दिला (म्हणण्यो 30:7-33).</w:t>
      </w:r>
    </w:p>
    <w:p/>
    <w:p>
      <w:r xmlns:w="http://schemas.openxmlformats.org/wordprocessingml/2006/main">
        <w:t xml:space="preserve">सारांशांत, २.</w:t>
      </w:r>
    </w:p>
    <w:p>
      <w:r xmlns:w="http://schemas.openxmlformats.org/wordprocessingml/2006/main">
        <w:t xml:space="preserve">म्हणण्यो तीस अध्यायांत बुध्दी मेळटा</w:t>
      </w:r>
    </w:p>
    <w:p>
      <w:r xmlns:w="http://schemas.openxmlformats.org/wordprocessingml/2006/main">
        <w:t xml:space="preserve">आगुराच्या म्हणण्यांवरवीं, २.</w:t>
      </w:r>
    </w:p>
    <w:p>
      <w:r xmlns:w="http://schemas.openxmlformats.org/wordprocessingml/2006/main">
        <w:t xml:space="preserve">नम्रताय अशा आंगांचेर भर दिवप,</w:t>
      </w:r>
    </w:p>
    <w:p>
      <w:r xmlns:w="http://schemas.openxmlformats.org/wordprocessingml/2006/main">
        <w:t xml:space="preserve">बुद्धी आनी देवाची भिरांत.</w:t>
      </w:r>
    </w:p>
    <w:p/>
    <w:p>
      <w:r xmlns:w="http://schemas.openxmlformats.org/wordprocessingml/2006/main">
        <w:t xml:space="preserve">देवाच्या बुद्धीक दिल्लें स्वीकारपा वांगडाच अगुरान उक्तायिल्लें नम्रपण वळखून घेवप.</w:t>
      </w:r>
    </w:p>
    <w:p>
      <w:r xmlns:w="http://schemas.openxmlformats.org/wordprocessingml/2006/main">
        <w:t xml:space="preserve">संख्यात्मक म्हणण्यांवरवीं मनशाच्या वागणुकेविशीं केल्ल्या निरिक्षणांचेर भर दिवप.</w:t>
      </w:r>
    </w:p>
    <w:p>
      <w:r xmlns:w="http://schemas.openxmlformats.org/wordprocessingml/2006/main">
        <w:t xml:space="preserve">ह्या म्हणींतल्यान वेगवेगळे विशय संबोधीत करप जशे की प्रामाणीकपण, समाधान अशा अभिमानाचेर खबरदारीचेर भर दितना.</w:t>
      </w:r>
    </w:p>
    <w:p>
      <w:r xmlns:w="http://schemas.openxmlformats.org/wordprocessingml/2006/main">
        <w:t xml:space="preserve">देवा मुखार नम्रताय आलिंगन दिवपाची अंतर्दृष्टी दिवप, जिणेंत प्रामाणीकपण आनी समाधानाक मोल दितना ताची बुद्धी वळखप. ते भायर हेरां कडेन वेव्हार करतना अभिमान टाळपाचें म्हत्व वळखून घेवप.</w:t>
      </w:r>
    </w:p>
    <w:p/>
    <w:p>
      <w:r xmlns:w="http://schemas.openxmlformats.org/wordprocessingml/2006/main">
        <w:t xml:space="preserve">म्हणण्यो / म्हणण्यो / Proverbs 30 : 1 : याकेचो पूत आगुराचीं उतरां, भाकीत: तो मनीस इथिएल आनी उकाल हांकां उलयलो.</w:t>
      </w:r>
    </w:p>
    <w:p/>
    <w:p>
      <w:r xmlns:w="http://schemas.openxmlformats.org/wordprocessingml/2006/main">
        <w:t xml:space="preserve">जाकेचो पूत आगुर इथिएल आनी उकालाक एक भाकीत उलयता.</w:t>
      </w:r>
    </w:p>
    <w:p/>
    <w:p>
      <w:r xmlns:w="http://schemas.openxmlformats.org/wordprocessingml/2006/main">
        <w:t xml:space="preserve">1. भाकीताची शक्त</w:t>
      </w:r>
    </w:p>
    <w:p/>
    <w:p>
      <w:r xmlns:w="http://schemas.openxmlformats.org/wordprocessingml/2006/main">
        <w:t xml:space="preserve">2. अगुराच्या उतरांचें म्हत्व</w:t>
      </w:r>
    </w:p>
    <w:p/>
    <w:p>
      <w:r xmlns:w="http://schemas.openxmlformats.org/wordprocessingml/2006/main">
        <w:t xml:space="preserve">१९ शेवटाक तो उलयतलो आनी फट उलोवंक ना: तो रावलो तरी ताची वाट पळोवचो, कारण तो येतलोच, तो रावचो ना."</w:t>
      </w:r>
    </w:p>
    <w:p/>
    <w:p>
      <w:r xmlns:w="http://schemas.openxmlformats.org/wordprocessingml/2006/main">
        <w:t xml:space="preserve">2. रोमकारांक 12:6-8 - "म्हळ्यार आमकां दिल्ल्या कृपे प्रमाणें वेगवेगळीं देणगीं आसल्यार, भाकीत आसूं, आमी भावार्थाच्या प्रमाणा प्रमाणें भाकीत करुंक जाय; वा सेवा करुंक, आमच्या सेवेची वाट पळोवया, वा कोणाक." शिकयता, शिकयता, वा उपदेश करता, उपदेशान, दिता तो सादेपणान कर, राज्य करपी, कश्टान, दया करपी आनी खोशीन."</w:t>
      </w:r>
    </w:p>
    <w:p/>
    <w:p>
      <w:r xmlns:w="http://schemas.openxmlformats.org/wordprocessingml/2006/main">
        <w:t xml:space="preserve">म्हणण्यो / म्हणण्यो / Proverbs 30 : 2 - खरेंच हांव खंयच्याय मनशा परस चड क्रूर, आनी मनशां सारकी समजणी ना.</w:t>
      </w:r>
    </w:p>
    <w:p/>
    <w:p>
      <w:r xmlns:w="http://schemas.openxmlformats.org/wordprocessingml/2006/main">
        <w:t xml:space="preserve">हो भाग मनशाच्या स्वताच्या समजणेचो उणाव वळखून घेवपाच्या नम्रताये विशीं उलयता.</w:t>
      </w:r>
    </w:p>
    <w:p/>
    <w:p>
      <w:r xmlns:w="http://schemas.openxmlformats.org/wordprocessingml/2006/main">
        <w:t xml:space="preserve">1. नम्रतायेची बुद्धी: आमचीं मर्यादा वळखप</w:t>
      </w:r>
    </w:p>
    <w:p/>
    <w:p>
      <w:r xmlns:w="http://schemas.openxmlformats.org/wordprocessingml/2006/main">
        <w:t xml:space="preserve">2. आमची सुवात समजून घेवप: आमच्या मनीसपणाक आलिंगन दिवप</w:t>
      </w:r>
    </w:p>
    <w:p/>
    <w:p>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म्हणण्यो / म्हणण्यो 30:3 हांवें बुद्धी शिकली ना आनी पवित्राची जाणविकाय ना.</w:t>
      </w:r>
    </w:p>
    <w:p/>
    <w:p>
      <w:r xmlns:w="http://schemas.openxmlformats.org/wordprocessingml/2006/main">
        <w:t xml:space="preserve">म्हाका गिन्यान आनी बुद्धीचो उणाव आसा.</w:t>
      </w:r>
    </w:p>
    <w:p/>
    <w:p>
      <w:r xmlns:w="http://schemas.openxmlformats.org/wordprocessingml/2006/main">
        <w:t xml:space="preserve">1. बुद्धी खातीर देवाचेर आदारून रावप</w:t>
      </w:r>
    </w:p>
    <w:p/>
    <w:p>
      <w:r xmlns:w="http://schemas.openxmlformats.org/wordprocessingml/2006/main">
        <w:t xml:space="preserve">2. पवित्राचें गिन्यान सोदप</w:t>
      </w:r>
    </w:p>
    <w:p/>
    <w:p>
      <w:r xmlns:w="http://schemas.openxmlformats.org/wordprocessingml/2006/main">
        <w:t xml:space="preserve">1.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119:66 म्हाका बरो निर्णय आनी गिन्यान शिकय, कित्याक हांव तुज्या आज्ञांचेर विस्वास दवरतां.</w:t>
      </w:r>
    </w:p>
    <w:p/>
    <w:p>
      <w:r xmlns:w="http://schemas.openxmlformats.org/wordprocessingml/2006/main">
        <w:t xml:space="preserve">म्हणण्यो / म्हणण्यो 30:4 कोण सर्गार चडलो वा देंवलो? वारें मुठींनी कोणे एकठांय केला? उदक कोणे वस्त्रांत बांदलां? धर्तरेचे सगळे शेवट कोणे स्थापन केल्यात? ताचें नांव कितें आनी ताच्या पुताचें नांव कितें, तुका सांगूंक मेळ्ळें जाल्यार?</w:t>
      </w:r>
    </w:p>
    <w:p/>
    <w:p>
      <w:r xmlns:w="http://schemas.openxmlformats.org/wordprocessingml/2006/main">
        <w:t xml:space="preserve">ह्या वांट्यांत देवाच्या बळग्या विशीं प्रस्नांची माळ मांडल्या, ताचें नांव आनी ताच्या पुताचें नांव नांव दिवपाचें आव्हान दिवन निमाणें जाता.</w:t>
      </w:r>
    </w:p>
    <w:p/>
    <w:p>
      <w:r xmlns:w="http://schemas.openxmlformats.org/wordprocessingml/2006/main">
        <w:t xml:space="preserve">1. देवाचें सार्वभौमत्व: सर्वशक्तिमानाची शक्त</w:t>
      </w:r>
    </w:p>
    <w:p/>
    <w:p>
      <w:r xmlns:w="http://schemas.openxmlformats.org/wordprocessingml/2006/main">
        <w:t xml:space="preserve">2. देवाचें नांव जाणून घेवप: ताची उपासना करपाचो उलो</w:t>
      </w:r>
    </w:p>
    <w:p/>
    <w:p>
      <w:r xmlns:w="http://schemas.openxmlformats.org/wordprocessingml/2006/main">
        <w:t xml:space="preserve">1. स्तोत्रां 24:1-2 - पृथ्वी प्रभूची आनी तिची पूर्णताय; संवसार आनी तातूंत रावपी लोक. कित्याक ताणें ती दर्यांचेर बुन्याद घाल्या आनी हुंवाराचेर स्थापन केल्या.</w:t>
      </w:r>
    </w:p>
    <w:p/>
    <w:p>
      <w:r xmlns:w="http://schemas.openxmlformats.org/wordprocessingml/2006/main">
        <w:t xml:space="preserve">2. इजायास 40:12-14 - ताणें आपल्या हाताच्या पोकळांत उदक मेजलें, आनी सर्गाक पातळ्ळ्यान मेजलो आनी धर्तरेची धुल्ल मेजली आनी दोंगर तराजू आनी दोंगुल्ल्यो वजन केल्यात समतोलांत? पळय, राष्ट्रां बाल्दीच्या थेंब्या सारकीं आनी तळ्यांतल्या ल्हान धुळि सारकीं मेजतात, पळे, तो जुंव्यांचेर ल्हान वस्तू म्हूण उखलता.</w:t>
      </w:r>
    </w:p>
    <w:p/>
    <w:p>
      <w:r xmlns:w="http://schemas.openxmlformats.org/wordprocessingml/2006/main">
        <w:t xml:space="preserve">म्हणण्यो / म्हणण्यो / Proverbs 30:5 देवाचें सगळें उतर शुध्द आसा, ताचेर विस्वास दवरपी लोकांक तो एक ढाल.</w:t>
      </w:r>
    </w:p>
    <w:p/>
    <w:p>
      <w:r xmlns:w="http://schemas.openxmlformats.org/wordprocessingml/2006/main">
        <w:t xml:space="preserve">देवाचीं उतरां शुध्द आनी विस्वासांत घेवपा सारकीं आसतात आनी ताचेर आपलो विस्वास दवरपी लोकांक राखण मेळटली.</w:t>
      </w:r>
    </w:p>
    <w:p/>
    <w:p>
      <w:r xmlns:w="http://schemas.openxmlformats.org/wordprocessingml/2006/main">
        <w:t xml:space="preserve">1. देवाचेर आमचो विस्वास दवरप - म्हणण्यो 30:5</w:t>
      </w:r>
    </w:p>
    <w:p/>
    <w:p>
      <w:r xmlns:w="http://schemas.openxmlformats.org/wordprocessingml/2006/main">
        <w:t xml:space="preserve">2. देवाच्या उतराची शुध्दताय - म्हणण्यो 30:5</w:t>
      </w:r>
    </w:p>
    <w:p/>
    <w:p>
      <w:r xmlns:w="http://schemas.openxmlformats.org/wordprocessingml/2006/main">
        <w:t xml:space="preserve">1. हेब्रेवांक 4:12-13, "कारण देवाचें उतर जिवें आनी कार्यरत आसा, खंयच्याय दोन धारांच्या तलवारी परस तीक्ष्ण, आत्म्याक आनी आत्म्याक, सांध्यांक आनी मज्जाक विभागपाक भितर सरता आनी विचार आनी हेतू वळखता." काळजाचो.आनी ताचे नदरेक खंयचोच प्राणी लिपिल्लो ना, पूण सगळे नग्न आनी आमी ज्या मनशाचो हिशोब दिवंक जाय ताच्या दोळ्यां मुखार उक्ते आसात."</w:t>
      </w:r>
    </w:p>
    <w:p/>
    <w:p>
      <w:r xmlns:w="http://schemas.openxmlformats.org/wordprocessingml/2006/main">
        <w:t xml:space="preserve">2. स्तोत्रां 18:2, "देव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म्हणण्यो / म्हणण्यो / Proverbs 30 : 6 ताच्या उतरांनी तूं जोडूंक नाका, नाजाल्यार तो तुका धिटाय दिवंक ना आनी तुका फटींग मेळूंक ना.</w:t>
      </w:r>
    </w:p>
    <w:p/>
    <w:p>
      <w:r xmlns:w="http://schemas.openxmlformats.org/wordprocessingml/2006/main">
        <w:t xml:space="preserve">देवाच्या उतरांनी भर घालपाचो यत्न करचो न्हय, कारण तो तुमकां फट उलोवपा खातीर फटको दितलो.</w:t>
      </w:r>
    </w:p>
    <w:p/>
    <w:p>
      <w:r xmlns:w="http://schemas.openxmlformats.org/wordprocessingml/2006/main">
        <w:t xml:space="preserve">1. देवाच्या उतराचें सत्य - म्हणण्यो 30:6</w:t>
      </w:r>
    </w:p>
    <w:p/>
    <w:p>
      <w:r xmlns:w="http://schemas.openxmlformats.org/wordprocessingml/2006/main">
        <w:t xml:space="preserve">2. देवाच्या उतरांत भर घालूंक नाकात - म्हणण्यो 30:6</w:t>
      </w:r>
    </w:p>
    <w:p/>
    <w:p>
      <w:r xmlns:w="http://schemas.openxmlformats.org/wordprocessingml/2006/main">
        <w:t xml:space="preserve">1. स्तोत्रां 119:160 - "तुजें उतर सुरवाती सावन खरेंच आसा, आनी तुज्या दर एक नितीमत्वाचे न्याय सदांकाळ तिगून उरतात."</w:t>
      </w:r>
    </w:p>
    <w:p/>
    <w:p>
      <w:r xmlns:w="http://schemas.openxmlformats.org/wordprocessingml/2006/main">
        <w:t xml:space="preserve">2. जुांव 17:17 - "तुज्या सत्यान तांकां पवित्र कर: तुजें उतर सत."</w:t>
      </w:r>
    </w:p>
    <w:p/>
    <w:p>
      <w:r xmlns:w="http://schemas.openxmlformats.org/wordprocessingml/2006/main">
        <w:t xml:space="preserve">म्हणण्यो / म्हणण्यो 30 : 7 हांवें तुजे कडल्यान दोन गजाली मागल्यात; हांव मरचे आदीं म्हाका तीं नाकारूं नाकात:</w:t>
      </w:r>
    </w:p>
    <w:p/>
    <w:p>
      <w:r xmlns:w="http://schemas.openxmlformats.org/wordprocessingml/2006/main">
        <w:t xml:space="preserve">ह्या श्लोकांत देवाक आनी ताच्या आज्ञांक समर्पीत जिवीत जगपाचें म्हत्व उक्तें केलां.</w:t>
      </w:r>
    </w:p>
    <w:p/>
    <w:p>
      <w:r xmlns:w="http://schemas.openxmlformats.org/wordprocessingml/2006/main">
        <w:t xml:space="preserve">1. भक्तीचें जिवीत जगप: देवा फाटल्यान वचप म्हणल्यार कितें?</w:t>
      </w:r>
    </w:p>
    <w:p/>
    <w:p>
      <w:r xmlns:w="http://schemas.openxmlformats.org/wordprocessingml/2006/main">
        <w:t xml:space="preserve">2. मागणें करपाची शक्त: देवाक जाय तें मागल्यार सगळो फरक कसो येवंक शकता</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म्हणण्यो / म्हणण्यो 30:8 म्हाका आडखळ आनी फट पयस कर, म्हाका गरिबी आनी गिरेस्तकाय दिवंक नाका; म्हाका सोयीचें जेवण म्हाका पोसप:</w:t>
      </w:r>
    </w:p>
    <w:p/>
    <w:p>
      <w:r xmlns:w="http://schemas.openxmlformats.org/wordprocessingml/2006/main">
        <w:t xml:space="preserve">म्हणण्यो 30:8 आमकां आडखळ आनी फट टाळपाक आनी गरिबी वा गिरेस्तकाय नासतना समतोल जिवीत सोदपाक प्रोत्साहन दिता.</w:t>
      </w:r>
    </w:p>
    <w:p/>
    <w:p>
      <w:r xmlns:w="http://schemas.openxmlformats.org/wordprocessingml/2006/main">
        <w:t xml:space="preserve">1. "असंतुलित संवसारांत समतोल सोदप: म्हणण्यो 30:8 वयल्यान बुद्धी".</w:t>
      </w:r>
    </w:p>
    <w:p/>
    <w:p>
      <w:r xmlns:w="http://schemas.openxmlformats.org/wordprocessingml/2006/main">
        <w:t xml:space="preserve">2. "अर्थ आनी फट हांचे विशीं सत्य: म्हणण्यो 30:8 त बळगें सोदप".</w:t>
      </w:r>
    </w:p>
    <w:p/>
    <w:p>
      <w:r xmlns:w="http://schemas.openxmlformats.org/wordprocessingml/2006/main">
        <w:t xml:space="preserve">1. मातेव 6:24-34 - कोणाकूच दोन मालकांची सेवा करुंक मेळना.</w:t>
      </w:r>
    </w:p>
    <w:p/>
    <w:p>
      <w:r xmlns:w="http://schemas.openxmlformats.org/wordprocessingml/2006/main">
        <w:t xml:space="preserve">2. दुसऱ्या नियाळ 8:18 - तुमच्या देवाचो उगडास करात, कारण तोच तुमकां गिरेस्तकाय निर्माण करपाची तांक दिता.</w:t>
      </w:r>
    </w:p>
    <w:p/>
    <w:p>
      <w:r xmlns:w="http://schemas.openxmlformats.org/wordprocessingml/2006/main">
        <w:t xml:space="preserve">म्हणण्यो / म्हणण्यो / Proverbs 30 : 9 : हांव भरून वचूंक ना आनी तुका नाकारून म्हणूंक नाका, सर्वेस्पर कोण? वा हांव गरीब जावन चोरून, म्हज्या देवाचें नांव व्यर्थ घेवंक ना.</w:t>
      </w:r>
    </w:p>
    <w:p/>
    <w:p>
      <w:r xmlns:w="http://schemas.openxmlformats.org/wordprocessingml/2006/main">
        <w:t xml:space="preserve">हो श्लोक आमकां आमचो भावार्थ घट दवरपाक प्रोत्साहन दिता आनी भरपूर वा गरिबीच्या वेळार प्रभूक नाकारूंक नाका, नाजाल्यार आमी ताचें नांव व्यर्थ घेवंक ना.</w:t>
      </w:r>
    </w:p>
    <w:p/>
    <w:p>
      <w:r xmlns:w="http://schemas.openxmlformats.org/wordprocessingml/2006/main">
        <w:t xml:space="preserve">1. भरपूरपण आनी गरिबी: दर हंगामा खातीर विस्वास</w:t>
      </w:r>
    </w:p>
    <w:p/>
    <w:p>
      <w:r xmlns:w="http://schemas.openxmlformats.org/wordprocessingml/2006/main">
        <w:t xml:space="preserve">2. संकश्टां मदल्यान घट उबो रावप</w:t>
      </w:r>
    </w:p>
    <w:p/>
    <w:p>
      <w:r xmlns:w="http://schemas.openxmlformats.org/wordprocessingml/2006/main">
        <w:t xml:space="preserve">1. स्तोत्रां 119:45 - आनी हांव मुक्तपणान चलतलों, कित्याक हांव तुज्या आज्ञांक सोदतां.</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म्हणण्यो / म्हणण्यो / Proverbs 30 : 10 - नोकराक ताच्या धनयाचेर आरोप करुंक नाका, नाजाल्यार तो तुका शाप दिवचो ना आनी तुका गुन्यांवकार थारावचो ना.</w:t>
      </w:r>
    </w:p>
    <w:p/>
    <w:p>
      <w:r xmlns:w="http://schemas.openxmlformats.org/wordprocessingml/2006/main">
        <w:t xml:space="preserve">नोकराचेर तांच्या धनयाचेर खोटो आरोप करचे न्हय, नाजाल्यार तुमकां शाप मेळटलो आनी तुमकां गुन्यांवकार थारतले.</w:t>
      </w:r>
    </w:p>
    <w:p/>
    <w:p>
      <w:r xmlns:w="http://schemas.openxmlformats.org/wordprocessingml/2006/main">
        <w:t xml:space="preserve">1. तुमच्या उतरांचो दुसऱ्याचेर कसो परिणाम जावंक शकता आनी तांकां कसो हानी जावंक शकता हाची जतनाय घेयात.</w:t>
      </w:r>
    </w:p>
    <w:p/>
    <w:p>
      <w:r xmlns:w="http://schemas.openxmlformats.org/wordprocessingml/2006/main">
        <w:t xml:space="preserve">2. फकत सत्य उलोवचें आनी दुसऱ्याचेर खोटो आरोप करपाची जतनाय घेवची.</w:t>
      </w:r>
    </w:p>
    <w:p/>
    <w:p>
      <w:r xmlns:w="http://schemas.openxmlformats.org/wordprocessingml/2006/main">
        <w:t xml:space="preserve">1. मातेव 5:33-37 "तुमी परतून आयकलां की आदल्या काळांतल्या लोकांक म्हणिल्लें, 'तुमी फटीची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.आनी तकलेन सोपूत घेवचो न्हय, कारण एक केंस धवे वा काळे करपाक मेळना.तुमी सांगतात तें फकत ‘होय’ वा ‘ना’ आसूं, हाचे परस चड कितेंय वायटांतल्यान येता.</w:t>
      </w:r>
    </w:p>
    <w:p/>
    <w:p>
      <w:r xmlns:w="http://schemas.openxmlformats.org/wordprocessingml/2006/main">
        <w:t xml:space="preserve">2. जाकोब 5:12 पूण सगळ्यांत चड म्हज्या भावांक, सर्गाचो वा धर्तरेचो वा हेर खंयच्याय सोपूताचो सोपूत घेवंक नाकात, पूण तुमचें होवूय होवूय आनी ना जावंक दिवचें, जाका लागून तुमी निंदा खाला पडचे नात.</w:t>
      </w:r>
    </w:p>
    <w:p/>
    <w:p>
      <w:r xmlns:w="http://schemas.openxmlformats.org/wordprocessingml/2006/main">
        <w:t xml:space="preserve">म्हणण्यो 30:11 एक पिळगी आसा जी आपल्या बापायक शाप दिता आनी आपल्या आवयक आशीर्वाद दिना.</w:t>
      </w:r>
    </w:p>
    <w:p/>
    <w:p>
      <w:r xmlns:w="http://schemas.openxmlformats.org/wordprocessingml/2006/main">
        <w:t xml:space="preserve">आवय-बापायक मान दिवप आनी मान दिवप हें म्हत्व ह्या श्लोकांत भर दिला.</w:t>
      </w:r>
    </w:p>
    <w:p/>
    <w:p>
      <w:r xmlns:w="http://schemas.openxmlformats.org/wordprocessingml/2006/main">
        <w:t xml:space="preserve">१: आवय-बापायचो मान आनी आदर करचो</w:t>
      </w:r>
    </w:p>
    <w:p/>
    <w:p>
      <w:r xmlns:w="http://schemas.openxmlformats.org/wordprocessingml/2006/main">
        <w:t xml:space="preserve">२: आवय-बापायचें आज्ञापालन करपाचे आशीर्वाद</w:t>
      </w:r>
    </w:p>
    <w:p/>
    <w:p>
      <w:r xmlns:w="http://schemas.openxmlformats.org/wordprocessingml/2006/main">
        <w:t xml:space="preserve">1: निसर्ग 20:12 - तुज्या बापायक आनी आवयचो मान कर, जाका लागून तुज्या सर्वेस्पर देव तुका दिता त्या देशांत तुमचे दीस चड उरतले.</w:t>
      </w:r>
    </w:p>
    <w:p/>
    <w:p>
      <w:r xmlns:w="http://schemas.openxmlformats.org/wordprocessingml/2006/main">
        <w:t xml:space="preserve">2: इफेजकारांक 6:1-3 -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w:t>
      </w:r>
    </w:p>
    <w:p/>
    <w:p>
      <w:r xmlns:w="http://schemas.openxmlformats.org/wordprocessingml/2006/main">
        <w:t xml:space="preserve">म्हणण्यो / म्हणण्यो 30:12 एक पिळगी आसा जी आपल्या दोळ्यां मुखार शुध्द आसा आनी तरी लेगीत आपल्या गलिच्छपणांतल्यान धुवन वचूंक ना.</w:t>
      </w:r>
    </w:p>
    <w:p/>
    <w:p>
      <w:r xmlns:w="http://schemas.openxmlformats.org/wordprocessingml/2006/main">
        <w:t xml:space="preserve">एक पिळगी अस्तित्वांत आसा जी आपूण निरपराधी समजता तरी लेगीत आपल्या पातकाचो दाग पडल्या.</w:t>
      </w:r>
    </w:p>
    <w:p/>
    <w:p>
      <w:r xmlns:w="http://schemas.openxmlformats.org/wordprocessingml/2006/main">
        <w:t xml:space="preserve">1. आमच्याच पातकाची जापसालदारकी आमी घेवंक जाय</w:t>
      </w:r>
    </w:p>
    <w:p/>
    <w:p>
      <w:r xmlns:w="http://schemas.openxmlformats.org/wordprocessingml/2006/main">
        <w:t xml:space="preserve">2. स्वताक फटोवपाचो धोको</w:t>
      </w:r>
    </w:p>
    <w:p/>
    <w:p>
      <w:r xmlns:w="http://schemas.openxmlformats.org/wordprocessingml/2006/main">
        <w:t xml:space="preserve">1. गलाती / Galatians 6:7-8 "फटोवंक नाकात: देवाची फकाणां जायनात, कारण जें कितें पेरता तें तोय कापणी करतलो. कित्याक जो आपल्या मासाक पेरता तो मासांतल्यान नाश काडटलो, पूण जो." आत्म्याक पेरता आत्म्या थावन सासणाचें जिवीत काडटलें."</w:t>
      </w:r>
    </w:p>
    <w:p/>
    <w:p>
      <w:r xmlns:w="http://schemas.openxmlformats.org/wordprocessingml/2006/main">
        <w:t xml:space="preserve">2. म्हणण्यो 16:2 "मनशाच्यो सगळ्यो मार्गां ताच्या दोळ्यां मुखार शुध्द आसतात, पूण सर्वेस्पर आत्म्याचें वजन करता."</w:t>
      </w:r>
    </w:p>
    <w:p/>
    <w:p>
      <w:r xmlns:w="http://schemas.openxmlformats.org/wordprocessingml/2006/main">
        <w:t xml:space="preserve">म्हणण्यो 30:13 एक पिळगी आसा, हे तांचे दोळे कितले उंच! आनी तांचे दोळ्यांचे पळोवणी वयर उखलतात.</w:t>
      </w:r>
    </w:p>
    <w:p/>
    <w:p>
      <w:r xmlns:w="http://schemas.openxmlformats.org/wordprocessingml/2006/main">
        <w:t xml:space="preserve">हे पिळगेंतल्या लोकांची अभिमानाची आनी अभिमानाची वृत्ती आसता.</w:t>
      </w:r>
    </w:p>
    <w:p/>
    <w:p>
      <w:r xmlns:w="http://schemas.openxmlformats.org/wordprocessingml/2006/main">
        <w:t xml:space="preserve">1. पडपा आदीं अभिमान येता - म्हणण्यो 16:18</w:t>
      </w:r>
    </w:p>
    <w:p/>
    <w:p>
      <w:r xmlns:w="http://schemas.openxmlformats.org/wordprocessingml/2006/main">
        <w:t xml:space="preserve">2. नम्रताय ही आशीर्वादित जिविताची कळ - जाकोब 4:6</w:t>
      </w:r>
    </w:p>
    <w:p/>
    <w:p>
      <w:r xmlns:w="http://schemas.openxmlformats.org/wordprocessingml/2006/main">
        <w:t xml:space="preserve">1. जोब 5:2-3</w:t>
      </w:r>
    </w:p>
    <w:p/>
    <w:p>
      <w:r xmlns:w="http://schemas.openxmlformats.org/wordprocessingml/2006/main">
        <w:t xml:space="preserve">2. म्हणण्यो 16:5</w:t>
      </w:r>
    </w:p>
    <w:p/>
    <w:p>
      <w:r xmlns:w="http://schemas.openxmlformats.org/wordprocessingml/2006/main">
        <w:t xml:space="preserve">म्हणण्यो / म्हणण्यो / Proverbs 30:14 एक पिळगी आसा, तांचो दांत तलवारीं सारको आनी जबड्याचे दांत सुरी सारके, पृथ्वीवयल्या गरीबांक आनी मनशां मदल्या गरजेवंतांक खावपाक.</w:t>
      </w:r>
    </w:p>
    <w:p/>
    <w:p>
      <w:r xmlns:w="http://schemas.openxmlformats.org/wordprocessingml/2006/main">
        <w:t xml:space="preserve">एके पिळगेचे दांत तलवार आनी सुरी इतले तीक्ष्ण आनी धोक्याचे आशिल्ले अशें वर्णन केलां, तांचो उपेग ते गरीब आनी गरजेवंतांक जुलूम करपाखातीर करतात.</w:t>
      </w:r>
    </w:p>
    <w:p/>
    <w:p>
      <w:r xmlns:w="http://schemas.openxmlformats.org/wordprocessingml/2006/main">
        <w:t xml:space="preserve">1. जुलूमाचो धोको: गरीब आनी गरजेवंतांक अन्यायाचो कसो परिणाम जाता</w:t>
      </w:r>
    </w:p>
    <w:p/>
    <w:p>
      <w:r xmlns:w="http://schemas.openxmlformats.org/wordprocessingml/2006/main">
        <w:t xml:space="preserve">2. करुणेची शक्त: गरजेवंतांक पावप</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लेवीत 19:10 - दुसरे खेपे तुमच्या द्राक्षमळ्याचेर वचूं नाकात वा पडिल्लीं द्राक्षां उखलूंक नाकात. तीं गरीब आनी परकी लोकां खातीर सोडून दिवचीं.</w:t>
      </w:r>
    </w:p>
    <w:p/>
    <w:p>
      <w:r xmlns:w="http://schemas.openxmlformats.org/wordprocessingml/2006/main">
        <w:t xml:space="preserve">म्हणण्यो / म्हणण्यो / Proverbs 30 : 15 घोड्याक दोन धुवो आसात, ते रडटात: दे, दे. तीन गजाली केन्नाच समाधानी जायनात, हय, चार गजाली म्हणनात: पुरो.</w:t>
      </w:r>
    </w:p>
    <w:p/>
    <w:p>
      <w:r xmlns:w="http://schemas.openxmlformats.org/wordprocessingml/2006/main">
        <w:t xml:space="preserve">घोड्याचेच दोन धुवो मागणी करतात, आनी चार गजाली केन्नाच समाधानकारक जायनात.</w:t>
      </w:r>
    </w:p>
    <w:p/>
    <w:p>
      <w:r xmlns:w="http://schemas.openxmlformats.org/wordprocessingml/2006/main">
        <w:t xml:space="preserve">1. लोभाचो धोको: कितलें पुरो?</w:t>
      </w:r>
    </w:p>
    <w:p/>
    <w:p>
      <w:r xmlns:w="http://schemas.openxmlformats.org/wordprocessingml/2006/main">
        <w:t xml:space="preserve">2. आमचीं इत्सा पुराय करप: समाधान सोदप</w:t>
      </w:r>
    </w:p>
    <w:p/>
    <w:p>
      <w:r xmlns:w="http://schemas.openxmlformats.org/wordprocessingml/2006/main">
        <w:t xml:space="preserve">1. उपदेशक 5:10 - "जो कोण रुप्याचो मोग करता ताका रुप्यान तृप्त जावचो ना; आनी जो कोणाक वाडपाचो मोग आसा".</w:t>
      </w:r>
    </w:p>
    <w:p/>
    <w:p>
      <w:r xmlns:w="http://schemas.openxmlformats.org/wordprocessingml/2006/main">
        <w:t xml:space="preserve">2. फिलीपीकारांक / Philippians 4:11-13 -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रावपाची आनी गरज भोगपाची सुचोवणी दिल्या."</w:t>
      </w:r>
    </w:p>
    <w:p/>
    <w:p>
      <w:r xmlns:w="http://schemas.openxmlformats.org/wordprocessingml/2006/main">
        <w:t xml:space="preserve">म्हणण्यो 30:16 कबर; आनी वांझ गर्भ; उदकान भरनाशिल्ली धर्तरी; आनी “पुरो” म्हणनाशिल्लो उजो.</w:t>
      </w:r>
    </w:p>
    <w:p/>
    <w:p>
      <w:r xmlns:w="http://schemas.openxmlformats.org/wordprocessingml/2006/main">
        <w:t xml:space="preserve">ह्या वांट्यांत चार गजालींची गजाल सांगल्या - कबर, वांझ गर्भ, उदक नाशिल्ली धर्तरी आनी निवळावंक मेळना असो उजो.</w:t>
      </w:r>
    </w:p>
    <w:p/>
    <w:p>
      <w:r xmlns:w="http://schemas.openxmlformats.org/wordprocessingml/2006/main">
        <w:t xml:space="preserve">1. अपूर्ण इत्सेंत देवाची शक्त</w:t>
      </w:r>
    </w:p>
    <w:p/>
    <w:p>
      <w:r xmlns:w="http://schemas.openxmlformats.org/wordprocessingml/2006/main">
        <w:t xml:space="preserve">2. मरणाच्या मुखार आशा</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स्तोत्रां 139:13-14 - "तुवें म्हजीं भितरलीं भागां तयार केल्यांत; तुवें म्हाका म्हज्या आवयच्या पोटांत गुंथलो. हांव तुजी स्तुती करतां, कित्याक हांव भियेवन आनी अद्भुत रितीन तयार जालां. तुजीं कर्तुबां अजापीत करतात; म्हज्या आत्म्याक तें बरोच खबर आसा." " .</w:t>
      </w:r>
    </w:p>
    <w:p/>
    <w:p>
      <w:r xmlns:w="http://schemas.openxmlformats.org/wordprocessingml/2006/main">
        <w:t xml:space="preserve">म्हणण्यो / म्हणण्यो / म्हणण्यो / Proverbs 30 : 17 : जो दोळो आपल्या बापायची फकाणां करता आनी आवयचें आज्ञा पाळपाक तिरस्कार करता, तो देगणांतले कावळे ताका काडटले आनी गरुड तरणाटे ताका खातले.</w:t>
      </w:r>
    </w:p>
    <w:p/>
    <w:p>
      <w:r xmlns:w="http://schemas.openxmlformats.org/wordprocessingml/2006/main">
        <w:t xml:space="preserve">हो भाग आपल्या आवय-बापायची फकाणां करप आनी तांकां आज्ञा मोडपाचे परिणाम सांगतात देवाचो न्याय खर आसतलो.</w:t>
      </w:r>
    </w:p>
    <w:p/>
    <w:p>
      <w:r xmlns:w="http://schemas.openxmlformats.org/wordprocessingml/2006/main">
        <w:t xml:space="preserve">1. "आवय-बापायचें आज्ञा मोडपा खातीर देवाचो न्याय".</w:t>
      </w:r>
    </w:p>
    <w:p/>
    <w:p>
      <w:r xmlns:w="http://schemas.openxmlformats.org/wordprocessingml/2006/main">
        <w:t xml:space="preserve">2. "तुज्या बापायक आनी आवयचो मान कर: आशीर्वाद आनी परिणाम".</w:t>
      </w:r>
    </w:p>
    <w:p/>
    <w:p>
      <w:r xmlns:w="http://schemas.openxmlformats.org/wordprocessingml/2006/main">
        <w:t xml:space="preserve">1. इफेजकारांक 6:1-3, "भुरगीं, तुमच्या आवय-बापायचें आज्ञापालन करात, कित्याक हें बरोबर. तुमच्या बापायक आनी आवयक मान दिवची जी पयली आज्ञा आसा, तुमकां बरें जावचें आनी तुमकां चड काळ भोगचें अशें उतर दिवन." धर्तरेचेर जिवीत."</w:t>
      </w:r>
    </w:p>
    <w:p/>
    <w:p>
      <w:r xmlns:w="http://schemas.openxmlformats.org/wordprocessingml/2006/main">
        <w:t xml:space="preserve">2. निसर्ग 20:12, "तुज्या बापायक आनी आवयचो मान कर, जाका लागून तुजो देव सर्वेस्पर तुमकां दिता त्या देशांत तूं चड काळ जियेवंक शकता."</w:t>
      </w:r>
    </w:p>
    <w:p/>
    <w:p>
      <w:r xmlns:w="http://schemas.openxmlformats.org/wordprocessingml/2006/main">
        <w:t xml:space="preserve">म्हणण्यो / म्हणण्यो / म्हणण्यो / Proverbs 30 : 18 : म्हाका खबर ना अशीं तीन गजाली आसात.</w:t>
      </w:r>
    </w:p>
    <w:p/>
    <w:p>
      <w:r xmlns:w="http://schemas.openxmlformats.org/wordprocessingml/2006/main">
        <w:t xml:space="preserve">हो भाग देवाच्या गूढ गजालीं विशीं उलयता, जीं समजूंक चड अद्भुत आसात.</w:t>
      </w:r>
    </w:p>
    <w:p/>
    <w:p>
      <w:r xmlns:w="http://schemas.openxmlformats.org/wordprocessingml/2006/main">
        <w:t xml:space="preserve">1. देवाचे गूढ: आमी कितें खबर ना आनी कितें जाणून घेवंक शकतात</w:t>
      </w:r>
    </w:p>
    <w:p/>
    <w:p>
      <w:r xmlns:w="http://schemas.openxmlformats.org/wordprocessingml/2006/main">
        <w:t xml:space="preserve">2. देवाचें अद्भुत: आमकां समजना तें मनयप</w:t>
      </w:r>
    </w:p>
    <w:p/>
    <w:p>
      <w:r xmlns:w="http://schemas.openxmlformats.org/wordprocessingml/2006/main">
        <w:t xml:space="preserve">1. जोब 11:7-9 देवाच्यो गूढ गजाली तुमकां समजूंक शकतले? सर्वशक्तिमानाच्या मर्यादेची चवकशी करूं येता? ते मळब परस उंच आसात तुमी कितें करूं? ते थडग्याच्या खोलाये परस खोल आसात कितें कळटा? तांचें माप धर्तरेपरस लांब आनी दर्यापरस रूंद आसता.</w:t>
      </w:r>
    </w:p>
    <w:p/>
    <w:p>
      <w:r xmlns:w="http://schemas.openxmlformats.org/wordprocessingml/2006/main">
        <w:t xml:space="preserve">2. स्तोत्रां 147:5 आमचो प्रभु व्हडलो आनी बळग्यान बळिश्ट; ताचे समजुतीक मर्यादा ना.</w:t>
      </w:r>
    </w:p>
    <w:p/>
    <w:p>
      <w:r xmlns:w="http://schemas.openxmlformats.org/wordprocessingml/2006/main">
        <w:t xml:space="preserve">म्हणण्यो 30:19 हवेंतल्या गरुडाची वाट; खडपाचेर नागाची वाट; दर्याच्या मदीं तारवाची वाट; आनी दासी आशिल्ल्या मनशाची वाट.</w:t>
      </w:r>
    </w:p>
    <w:p/>
    <w:p>
      <w:r xmlns:w="http://schemas.openxmlformats.org/wordprocessingml/2006/main">
        <w:t xml:space="preserve">ह्या वांट्यांत चार वेगवेगळ्या परिस्थितींची एकामेकांकडेन तुळा केल्या, तातूंतल्यान मनीस सैमा इतलो बळिश्ट कसो ना हें स्पश्ट जाता.</w:t>
      </w:r>
    </w:p>
    <w:p/>
    <w:p>
      <w:r xmlns:w="http://schemas.openxmlformats.org/wordprocessingml/2006/main">
        <w:t xml:space="preserve">1. मनशाचे शक्तीची मर्यादा: सर्वशक्तिमान देव आमचे परस कसो वयर सरता</w:t>
      </w:r>
    </w:p>
    <w:p/>
    <w:p>
      <w:r xmlns:w="http://schemas.openxmlformats.org/wordprocessingml/2006/main">
        <w:t xml:space="preserve">2. देवाच्या इत्सेक शरण वचप: आमच्यो अपेक्षा सोडून दिवप</w:t>
      </w:r>
    </w:p>
    <w:p/>
    <w:p>
      <w:r xmlns:w="http://schemas.openxmlformats.org/wordprocessingml/2006/main">
        <w:t xml:space="preserve">1. इजायास 40:27-31 - हे जाकोब, तूं कित्याक म्हणटा आनी हे इज्रायल, म्हजी वाट सर्वेस्परा कडल्यान लिपल्या आनी म्हज्या देवान म्हजो हक्क आडनदर केला ?</w:t>
      </w:r>
    </w:p>
    <w:p/>
    <w:p>
      <w:r xmlns:w="http://schemas.openxmlformats.org/wordprocessingml/2006/main">
        <w:t xml:space="preserve">2. जोब 40:15-24 - अभिमान बाळगपी दरेकल्याक पळय आनी ताका सकयल देंवोवचो आनी वायटकार उबे आसात थंय पावल घाल.</w:t>
      </w:r>
    </w:p>
    <w:p/>
    <w:p>
      <w:r xmlns:w="http://schemas.openxmlformats.org/wordprocessingml/2006/main">
        <w:t xml:space="preserve">म्हणण्यो / म्हणण्यो 30:20 व्यभिचारी बायलेची वाट अशी; ती जेवता आनी तोंड पुसता आनी म्हणटा, “हांवें कसलेंच वायट केलें ना.”</w:t>
      </w:r>
    </w:p>
    <w:p/>
    <w:p>
      <w:r xmlns:w="http://schemas.openxmlformats.org/wordprocessingml/2006/main">
        <w:t xml:space="preserve">ह्या श्लोकांत व्यभिचारी बायलेची गजाल सांगल्या, जी आपलें पातक लिपोवन दवरता आनी तें न्हयकारता.</w:t>
      </w:r>
    </w:p>
    <w:p/>
    <w:p>
      <w:r xmlns:w="http://schemas.openxmlformats.org/wordprocessingml/2006/main">
        <w:t xml:space="preserve">1. नाकारपाचो धोको: पातक कबूल करपाक आनी पश्चात्ताप करपाक शिकप</w:t>
      </w:r>
    </w:p>
    <w:p/>
    <w:p>
      <w:r xmlns:w="http://schemas.openxmlformats.org/wordprocessingml/2006/main">
        <w:t xml:space="preserve">2. म्हणण्यो शक्ती: अधर्म वळखुप आनी टाळप</w:t>
      </w:r>
    </w:p>
    <w:p/>
    <w:p>
      <w:r xmlns:w="http://schemas.openxmlformats.org/wordprocessingml/2006/main">
        <w:t xml:space="preserve">1. लुकास 11:4 - आनी आमकां आमचीं पात्कां माफ कर; कित्याक आमकां ऋणी आशिल्ल्या दरेकल्याक आमी माफ करतात.</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म्हणण्यो / म्हणण्यो / म्हणण्यो / Proverbs 30 : 21 - तीन गजालीं खातीर धर्तरेक त्रास जाता आनी चार गजालीं खातीर तिका सोंसूंक मेळना.</w:t>
      </w:r>
    </w:p>
    <w:p/>
    <w:p>
      <w:r xmlns:w="http://schemas.openxmlformats.org/wordprocessingml/2006/main">
        <w:t xml:space="preserve">धर्तरी सोंसूंक शकना अशा चार गजालींनी अस्वस्थ जाता.</w:t>
      </w:r>
    </w:p>
    <w:p/>
    <w:p>
      <w:r xmlns:w="http://schemas.openxmlformats.org/wordprocessingml/2006/main">
        <w:t xml:space="preserve">1. धर्तरेचो भार: आमी सोंसूंक शकनात तें</w:t>
      </w:r>
    </w:p>
    <w:p/>
    <w:p>
      <w:r xmlns:w="http://schemas.openxmlformats.org/wordprocessingml/2006/main">
        <w:t xml:space="preserve">2. आमच्या संवसाराचें वजन: आमचीं मर्यादा समजून घेवप</w:t>
      </w:r>
    </w:p>
    <w:p/>
    <w:p>
      <w:r xmlns:w="http://schemas.openxmlformats.org/wordprocessingml/2006/main">
        <w:t xml:space="preserve">1. उपदेशक 4:8 - "एक मनीस एकटोच आशिल्लो; ताका पूत वा भाव नाशिल्लो. ताच्या कश्टाक शेवट नाशिल्लो, तरी ताचे दोळे ताच्या गिरेस्तकायेन समाधान मानले नात."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म्हणण्यो / म्हणण्यो 30:22 नोकर राज्य करतना; आनी मांसान भरिल्लो मूर्ख;</w:t>
      </w:r>
    </w:p>
    <w:p/>
    <w:p>
      <w:r xmlns:w="http://schemas.openxmlformats.org/wordprocessingml/2006/main">
        <w:t xml:space="preserve">नोकर अधिकाराच्या पदाचेर आसता तेन्ना तांकां भरपूर जेवण मेळटा तेन्ना ते मूर्खपणान वागूं येतात.</w:t>
      </w:r>
    </w:p>
    <w:p/>
    <w:p>
      <w:r xmlns:w="http://schemas.openxmlformats.org/wordprocessingml/2006/main">
        <w:t xml:space="preserve">1. अभिमानाचो धोको: आशीर्वाद मेळ्ळ्या उपरांत मूर्ख जावप कशें टाळप</w:t>
      </w:r>
    </w:p>
    <w:p/>
    <w:p>
      <w:r xmlns:w="http://schemas.openxmlformats.org/wordprocessingml/2006/main">
        <w:t xml:space="preserve">2. समाधानाची शक्त: अधिकाराच्या पदाचेर नोकर कसो जावचो</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फिलीपीकारांक / Philippians 4:12-13 - म्हाका नीच जावंक कळटा आनी भरपूर जावंक कळटा: सगळेकडेन आनी सगळ्या गजालींनी म्हाका भरून रावपाची आनी उपाशी रावपाची सुचोवणी दिल्या.</w:t>
      </w:r>
    </w:p>
    <w:p/>
    <w:p>
      <w:r xmlns:w="http://schemas.openxmlformats.org/wordprocessingml/2006/main">
        <w:t xml:space="preserve">म्हणण्यो 30:23 घृणास्पद बायलेक लग्न जातकच; आनी आपल्या मालकिनाची वारसदार आशिल्ली एक दासी.</w:t>
      </w:r>
    </w:p>
    <w:p/>
    <w:p>
      <w:r xmlns:w="http://schemas.openxmlformats.org/wordprocessingml/2006/main">
        <w:t xml:space="preserve">म्हणण्यो 30:23 अविश्वासी बायले कडेन लग्न जावंक ना आनी मालकीच्या गुलामाक तिचो वारस जावंक दिवंक ना अशी शिटकावणी दिता.</w:t>
      </w:r>
    </w:p>
    <w:p/>
    <w:p>
      <w:r xmlns:w="http://schemas.openxmlformats.org/wordprocessingml/2006/main">
        <w:t xml:space="preserve">1. लग्नांतल्या बेविश्वासाचे धोके</w:t>
      </w:r>
    </w:p>
    <w:p/>
    <w:p>
      <w:r xmlns:w="http://schemas.openxmlformats.org/wordprocessingml/2006/main">
        <w:t xml:space="preserve">2. मालकींतल्या लोभाचो धोको</w:t>
      </w:r>
    </w:p>
    <w:p/>
    <w:p>
      <w:r xmlns:w="http://schemas.openxmlformats.org/wordprocessingml/2006/main">
        <w:t xml:space="preserve">1. म्हणण्यो 31:10-31, आनी सद्गुणी बायल कोणाक मेळटली? कारण तिचें मोल माणकां परस खूब चड आसा.</w:t>
      </w:r>
    </w:p>
    <w:p/>
    <w:p>
      <w:r xmlns:w="http://schemas.openxmlformats.org/wordprocessingml/2006/main">
        <w:t xml:space="preserve">2. लुकास / Luke 12 : 15 , ताणें तांकां म्हणलें, “सावधान राव आनी लोभांतल्यान सावधान रावचें, कित्याक मनशाचें जिवीत ताच्या मालकीच्या भरपूर वस्तूंचेर आदारून नासता.</w:t>
      </w:r>
    </w:p>
    <w:p/>
    <w:p>
      <w:r xmlns:w="http://schemas.openxmlformats.org/wordprocessingml/2006/main">
        <w:t xml:space="preserve">म्हणण्यो / म्हणण्यो / Proverbs 30 : 24 : पृथ्वीचेर चार गजाली ल्हान आसात, पूण तीं चड बुद्धीमान आसात.</w:t>
      </w:r>
    </w:p>
    <w:p/>
    <w:p>
      <w:r xmlns:w="http://schemas.openxmlformats.org/wordprocessingml/2006/main">
        <w:t xml:space="preserve">२५ मुयो बळवंत न्हय, तरी ते गिमाच्या दिसांनी आपलें जेवण तयार करतात;</w:t>
      </w:r>
    </w:p>
    <w:p/>
    <w:p>
      <w:r xmlns:w="http://schemas.openxmlformats.org/wordprocessingml/2006/main">
        <w:t xml:space="preserve">आकारान ल्हान आशिल्ले चार प्राणी खूब बुदवंत आसतात आनी त्या गिन्यानाचें एक उदाहरण मुंग्यांनी दिसता, जे बळिश्ट नासले तरी उमाशेक आपलें अन्न तयार करतात.</w:t>
      </w:r>
    </w:p>
    <w:p/>
    <w:p>
      <w:r xmlns:w="http://schemas.openxmlformats.org/wordprocessingml/2006/main">
        <w:t xml:space="preserve">1. संकश्टांत सुसंगती: आमच्यांतल्या ल्हान मनशान लेगीत व्हडलीशीं कामां कशीं साध्य करूं येतात</w:t>
      </w:r>
    </w:p>
    <w:p/>
    <w:p>
      <w:r xmlns:w="http://schemas.openxmlformats.org/wordprocessingml/2006/main">
        <w:t xml:space="preserve">2. ल्हान मनशाची बुद्धी: दुबळ्या मनशांक लेगीत व्हडलीशीं कामां कशीं करूं येतात</w:t>
      </w:r>
    </w:p>
    <w:p/>
    <w:p>
      <w:r xmlns:w="http://schemas.openxmlformats.org/wordprocessingml/2006/main">
        <w:t xml:space="preserve">1. 1 कोरिंतकारांक 1:27 - "पूण देवान बुद्धीमानांक लज दिवंक संवसारांतलीं मूर्खपणाचीं वस्तू वेंचून काडलीं; बळवंतांक लज दिवंक देवान संवसारांतलीं दुबळीं वस्तू वेंचून काडलीं."</w:t>
      </w:r>
    </w:p>
    <w:p/>
    <w:p>
      <w:r xmlns:w="http://schemas.openxmlformats.org/wordprocessingml/2006/main">
        <w:t xml:space="preserve">2. लुकास 16:10 - "जो कोणाक उण्या मोलान विस्वास दवरूं येता ताका चड विस्वासांत घेवंक मेळटा आनी जो कोण उण्या मोलान बेईमान करता तोय चड करून बेईमान जातलो."</w:t>
      </w:r>
    </w:p>
    <w:p/>
    <w:p>
      <w:r xmlns:w="http://schemas.openxmlformats.org/wordprocessingml/2006/main">
        <w:t xml:space="preserve">म्हणण्यो / म्हणण्यो 30:25 मुयो बळवंत न्हय, तरी ते गिमाच्या दिसांनी आपलें मांस तयार करतात;</w:t>
      </w:r>
    </w:p>
    <w:p/>
    <w:p>
      <w:r xmlns:w="http://schemas.openxmlformats.org/wordprocessingml/2006/main">
        <w:t xml:space="preserve">मुंगूस ल्हान आसतात पूण फुडाराची तयारी करतात.</w:t>
      </w:r>
    </w:p>
    <w:p/>
    <w:p>
      <w:r xmlns:w="http://schemas.openxmlformats.org/wordprocessingml/2006/main">
        <w:t xml:space="preserve">1. तयारीची शक्त: मुंगूस आमकां वाट कशी दाखयतात</w:t>
      </w:r>
    </w:p>
    <w:p/>
    <w:p>
      <w:r xmlns:w="http://schemas.openxmlformats.org/wordprocessingml/2006/main">
        <w:t xml:space="preserve">2. नम्रतायेचें बळगें: मुंग्यां कडल्यान शिकप</w:t>
      </w:r>
    </w:p>
    <w:p/>
    <w:p>
      <w:r xmlns:w="http://schemas.openxmlformats.org/wordprocessingml/2006/main">
        <w:t xml:space="preserve">1. मातेव 6:34 - "म्हणून फाल्यांचो हुस्को करुंक नाकात, कित्याक फाल्यां आपल्याच गजालींचो हुस्को करतलो. त्या दिसाक पुरो ताचोच त्रास."</w:t>
      </w:r>
    </w:p>
    <w:p/>
    <w:p>
      <w:r xmlns:w="http://schemas.openxmlformats.org/wordprocessingml/2006/main">
        <w:t xml:space="preserve">2. जाकोब 4:13-15 - "आतां येयात, आयज वा फाल्यां आमी अशा शारांत वचतले, थंय एक वर्स रावून विकतें घेतले आनी विकतले आनी फायदो मेळयतले ; जाल्यार तुमकां कितें कळना." फाल्यां घडटलें.कारण तुजें जिवीत कितें?तो एक वाफ लेगीत थोडो वेळ दिसता आनी मागीर ना जाता.ताचे बदला तुवें म्हणपाक जाय, प्रभून जाय जाल्यार आमी जियेवन हें वा तें करतले.</w:t>
      </w:r>
    </w:p>
    <w:p/>
    <w:p>
      <w:r xmlns:w="http://schemas.openxmlformats.org/wordprocessingml/2006/main">
        <w:t xml:space="preserve">म्हणण्यो / म्हणण्यो / Proverbs 30 : 26 कोंडे फकत दुबळे लोक, तरी तांकां फातरांत आपलीं घरां करतात;</w:t>
      </w:r>
    </w:p>
    <w:p/>
    <w:p>
      <w:r xmlns:w="http://schemas.openxmlformats.org/wordprocessingml/2006/main">
        <w:t xml:space="preserve">कोनी हो एक ल्हान, दुबळो प्राणी, तरीपूण ते खडपांत घर करपाक सक्षम आसतात.</w:t>
      </w:r>
    </w:p>
    <w:p/>
    <w:p>
      <w:r xmlns:w="http://schemas.openxmlformats.org/wordprocessingml/2006/main">
        <w:t xml:space="preserve">1. दुबळ्यांचें बळगें: आमच्या दुबळेपणांतली शक्त वळखप</w:t>
      </w:r>
    </w:p>
    <w:p/>
    <w:p>
      <w:r xmlns:w="http://schemas.openxmlformats.org/wordprocessingml/2006/main">
        <w:t xml:space="preserve">2. स्वता खातीर बुन्याद तयार करप: अपरंपरागत सुवातींनी बळगें सोदप</w:t>
      </w:r>
    </w:p>
    <w:p/>
    <w:p>
      <w:r xmlns:w="http://schemas.openxmlformats.org/wordprocessingml/2006/main">
        <w:t xml:space="preserve">1. इजायास 40:29-31: तो थकल्ल्यांक बळ दिता आनी दुबळ्यांक बळ वाडयता.</w:t>
      </w:r>
    </w:p>
    <w:p/>
    <w:p>
      <w:r xmlns:w="http://schemas.openxmlformats.org/wordprocessingml/2006/main">
        <w:t xml:space="preserve">2. स्तोत्रां 18:2: सर्वेस्पर म्हजो खडप, म्हजो किल्लो आनी म्हजो सोडवणदार; म्हजो देव म्हजो खडप, जाका हांव आलाशिरो घेता.</w:t>
      </w:r>
    </w:p>
    <w:p/>
    <w:p>
      <w:r xmlns:w="http://schemas.openxmlformats.org/wordprocessingml/2006/main">
        <w:t xml:space="preserve">म्हणण्यो / म्हणण्यो / Proverbs 30 : 27 टोळयांक राजा ना, तरी ते सगळे पंगडांनी भायर सरतात;</w:t>
      </w:r>
    </w:p>
    <w:p/>
    <w:p>
      <w:r xmlns:w="http://schemas.openxmlformats.org/wordprocessingml/2006/main">
        <w:t xml:space="preserve">आपली सुवात वा पदवी कितेंय आसूं, एकठांय काम करपाचें म्हत्व ह्या वांट्यांत भर दिला.</w:t>
      </w:r>
    </w:p>
    <w:p/>
    <w:p>
      <w:r xmlns:w="http://schemas.openxmlformats.org/wordprocessingml/2006/main">
        <w:t xml:space="preserve">1: एकठांय आमी चड साध्य करतात - म्हणण्यो 30:27</w:t>
      </w:r>
    </w:p>
    <w:p/>
    <w:p>
      <w:r xmlns:w="http://schemas.openxmlformats.org/wordprocessingml/2006/main">
        <w:t xml:space="preserve">2: समाजाची शक्त - म्हणण्यो 30:27</w:t>
      </w:r>
    </w:p>
    <w:p/>
    <w:p>
      <w:r xmlns:w="http://schemas.openxmlformats.org/wordprocessingml/2006/main">
        <w:t xml:space="preserve">१: उपदेशक 4:9-12 - एका परस दोन बरे; कारण तांकां तांच्या मेहनतीचें बरें इनाम मेळटा.</w:t>
      </w:r>
    </w:p>
    <w:p/>
    <w:p>
      <w:r xmlns:w="http://schemas.openxmlformats.org/wordprocessingml/2006/main">
        <w:t xml:space="preserve">२: फिलीपीकारांक २:३-४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म्हणण्यो / Proverbs 30 : 28 कोळी हातांनी धरता आनी राजांच्या राजवाड्यांत आसता.</w:t>
      </w:r>
    </w:p>
    <w:p/>
    <w:p>
      <w:r xmlns:w="http://schemas.openxmlformats.org/wordprocessingml/2006/main">
        <w:t xml:space="preserve">ल्हान ल्हान प्राणी लेगीत व्हड शक्ती आनी प्रभाव आशिल्ल्या सुवातींनी वाट सोदून काडूंक शकतात अशें हो श्लोक आमकां शिकयता.</w:t>
      </w:r>
    </w:p>
    <w:p/>
    <w:p>
      <w:r xmlns:w="http://schemas.openxmlformats.org/wordprocessingml/2006/main">
        <w:t xml:space="preserve">१.</w:t>
      </w:r>
    </w:p>
    <w:p/>
    <w:p>
      <w:r xmlns:w="http://schemas.openxmlformats.org/wordprocessingml/2006/main">
        <w:t xml:space="preserve">2. "नम्रतायेची बुद्धी" - हो श्लोक आमकां नम्र रावपाक आनी ल्हान ल्हान प्राण्यांचें लेगीत म्हत्व वळखुपाक प्रोत्साहन दिता, कारण देव तांचो वापर व्हड कामां साध्य करपाक करता.</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व्हरता आनी उडयता."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म्हणण्यो / म्हणण्यो / Proverbs 30 : 29 तीन गजाली बऱ्यो जातात, चार गजाली चलतात.</w:t>
      </w:r>
    </w:p>
    <w:p/>
    <w:p>
      <w:r xmlns:w="http://schemas.openxmlformats.org/wordprocessingml/2006/main">
        <w:t xml:space="preserve">ते वचपाचे पद्दतींत चार गजाली मनभुलोवपी आसतात.</w:t>
      </w:r>
    </w:p>
    <w:p/>
    <w:p>
      <w:r xmlns:w="http://schemas.openxmlformats.org/wordprocessingml/2006/main">
        <w:t xml:space="preserve">1. योग्य दिशेन वचपाची सोबीतकाय</w:t>
      </w:r>
    </w:p>
    <w:p/>
    <w:p>
      <w:r xmlns:w="http://schemas.openxmlformats.org/wordprocessingml/2006/main">
        <w:t xml:space="preserve">2. योग्य जियेवपाची शक्त</w:t>
      </w:r>
    </w:p>
    <w:p/>
    <w:p>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p>
      <w:r xmlns:w="http://schemas.openxmlformats.org/wordprocessingml/2006/main">
        <w:t xml:space="preserve">2. म्हणण्यो 4:25-27 - "तुमचे दोळे सरळ मुखार पळोवचे; तुमची नदर सरळ तुमच्या मुखार दवर. तुमच्या पांयांच्या मार्गांचेर बारीकसाणेन विचार कर आनी सगळ्या वाटांनी थिराव. उजवे वटेन वा दावे वटेन वळूं नाकात." ; वायटा थावन पांय राख."</w:t>
      </w:r>
    </w:p>
    <w:p/>
    <w:p>
      <w:r xmlns:w="http://schemas.openxmlformats.org/wordprocessingml/2006/main">
        <w:t xml:space="preserve">म्हणण्यो / Proverbs 30:30 एक शींव, जो जनावरां मदीं सगळ्यांत बळिश्ट आसता आनी खंयच्याच मनशा खातीर वळना;</w:t>
      </w:r>
    </w:p>
    <w:p/>
    <w:p>
      <w:r xmlns:w="http://schemas.openxmlformats.org/wordprocessingml/2006/main">
        <w:t xml:space="preserve">शींव सगळ्या जनावरांतल्यान सगळ्यांत बळिश्ट आसून ताका कांयच भिरांत दिसना.</w:t>
      </w:r>
    </w:p>
    <w:p/>
    <w:p>
      <w:r xmlns:w="http://schemas.openxmlformats.org/wordprocessingml/2006/main">
        <w:t xml:space="preserve">1. भंय घालपी शक्तीं कडेन तोंड दिवन लेगीत योग्य तें उबे रावपाचें धाडस देवान आमकां दिलां.</w:t>
      </w:r>
    </w:p>
    <w:p/>
    <w:p>
      <w:r xmlns:w="http://schemas.openxmlformats.org/wordprocessingml/2006/main">
        <w:t xml:space="preserve">2. विरोधाक तोंड दितना धैर्य आनी बळगें सांबाळपा विशीं आमी शींव कडल्यान धडो घेवंक शकतात.</w:t>
      </w:r>
    </w:p>
    <w:p/>
    <w:p>
      <w:r xmlns:w="http://schemas.openxmlformats.org/wordprocessingml/2006/main">
        <w:t xml:space="preserve">1. 2 तिमोताक 1:7 - कित्याक देवान आमकां भंयाची आत्मो दिवंक ना, पूण बळग्याचो आनी मोगाचो आनी सुदृढ मनाचो आत्मो दिला.</w:t>
      </w:r>
    </w:p>
    <w:p/>
    <w:p>
      <w:r xmlns:w="http://schemas.openxmlformats.org/wordprocessingml/2006/main">
        <w:t xml:space="preserve">2. इफेजकारांक 6:10-18 -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म्हणण्यो 30:31 एक ग्रेहाउंड; एक तो बोकडोय; आनी एक राजा, जाचे आड उबो रावप ना.</w:t>
      </w:r>
    </w:p>
    <w:p/>
    <w:p>
      <w:r xmlns:w="http://schemas.openxmlformats.org/wordprocessingml/2006/main">
        <w:t xml:space="preserve">म्हणण्यो 30:31 ग्रेहाउंड, बोकडो आनी राजा हांची तुळा करता, राजा आड कोणूच उबो रावंक शकना हें लक्षांत घेता.</w:t>
      </w:r>
    </w:p>
    <w:p/>
    <w:p>
      <w:r xmlns:w="http://schemas.openxmlformats.org/wordprocessingml/2006/main">
        <w:t xml:space="preserve">1. अधिकाराची शक्त: म्हणण्यो 30:31 समजून घेवप</w:t>
      </w:r>
    </w:p>
    <w:p/>
    <w:p>
      <w:r xmlns:w="http://schemas.openxmlformats.org/wordprocessingml/2006/main">
        <w:t xml:space="preserve">2. राजपदाचें बळगें: म्हणण्यो 30:31 त आशा सोदप</w:t>
      </w:r>
    </w:p>
    <w:p/>
    <w:p>
      <w:r xmlns:w="http://schemas.openxmlformats.org/wordprocessingml/2006/main">
        <w:t xml:space="preserve">1. 1 पेद्रू 2:13-17 - अधिकाराक अधीन जावपाची भुमिका समजून घेवप</w:t>
      </w:r>
    </w:p>
    <w:p/>
    <w:p>
      <w:r xmlns:w="http://schemas.openxmlformats.org/wordprocessingml/2006/main">
        <w:t xml:space="preserve">2. इजायास 9:6-7 - शास्त्रांतल्या राजपदाच्या महिमेचो सोद घेवप</w:t>
      </w:r>
    </w:p>
    <w:p/>
    <w:p>
      <w:r xmlns:w="http://schemas.openxmlformats.org/wordprocessingml/2006/main">
        <w:t xml:space="preserve">म्हणण्यो / म्हणण्यो / म्हणण्यो / Proverbs 30 : 32 - जर तुवें स्वताक उखलून मूर्खपण केलां वा तुवें वायट दिसलें जाल्यार तोंडार हात घाल.</w:t>
      </w:r>
    </w:p>
    <w:p/>
    <w:p>
      <w:r xmlns:w="http://schemas.openxmlformats.org/wordprocessingml/2006/main">
        <w:t xml:space="preserve">हो श्लोक मूर्खपण आनी वायट विचारां आड शिटकावणी दिता, आमी वागचे पयलीं विचार करपाक प्रोत्साहन दिता.</w:t>
      </w:r>
    </w:p>
    <w:p/>
    <w:p>
      <w:r xmlns:w="http://schemas.openxmlformats.org/wordprocessingml/2006/main">
        <w:t xml:space="preserve">१: आमच्या उतरां आनी कर्तुबांचो आमी सदांच लक्ष दवरूंक जाय, आनी वागचे पयलीं विचार करपाची खात्री करची पडटली.</w:t>
      </w:r>
    </w:p>
    <w:p/>
    <w:p>
      <w:r xmlns:w="http://schemas.openxmlformats.org/wordprocessingml/2006/main">
        <w:t xml:space="preserve">२: अभिमान आमकां मूर्खपण आनी वायट विचारांक व्हरूंक शकता, देखून खंयचोय निर्णय घेवचे पयलीं स्वताक नम्र करपाची आनी देवाची बुद्धी सोदपाची खात्री करात.</w:t>
      </w:r>
    </w:p>
    <w:p/>
    <w:p>
      <w:r xmlns:w="http://schemas.openxmlformats.org/wordprocessingml/2006/main">
        <w:t xml:space="preserve">1: जाकोब 1:19 - म्हज्या मोगाळ भावांनीं हें जाणून घेयात: दरेकल्यान आयकुपाक बेगीन, उलोवपाक मंद आसूं, रागाक मंद आसूं.</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म्हणण्यो / म्हणण्यो / Proverbs 30 : 33 दुदाक मथून लोणी येता आनी नाक घुंवडावल्यार रगत येता, अशें रागाच्या जबरदस्तीन झगडीं जातात.</w:t>
      </w:r>
    </w:p>
    <w:p/>
    <w:p>
      <w:r xmlns:w="http://schemas.openxmlformats.org/wordprocessingml/2006/main">
        <w:t xml:space="preserve">ह्या श्लोकांत रागाचे परिणाम, आनी ताका लागून संघर्श कसो जावंक शकता हाचे विशीं उलयता.</w:t>
      </w:r>
    </w:p>
    <w:p/>
    <w:p>
      <w:r xmlns:w="http://schemas.openxmlformats.org/wordprocessingml/2006/main">
        <w:t xml:space="preserve">1. रागाची शक्त: आमच्या भावनांक लागून संघर्श कसो जावंक शकता</w:t>
      </w:r>
    </w:p>
    <w:p/>
    <w:p>
      <w:r xmlns:w="http://schemas.openxmlformats.org/wordprocessingml/2006/main">
        <w:t xml:space="preserve">2. म्हणण्यो बुद्धी: आमच्या रागाचेर नियंत्रण दवरपाक शिकप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उपदेशक 7:9 - "तुमच्या आत्म्यांत बेगीन राग घेवंक नाकात, कित्याक राग मूर्खांच्या पोटाक रावता."</w:t>
      </w:r>
    </w:p>
    <w:p/>
    <w:p>
      <w:r xmlns:w="http://schemas.openxmlformats.org/wordprocessingml/2006/main">
        <w:t xml:space="preserve">म्हणण्यो अध्याय ३१ हो एक नामनेचो भाग "सद्गुणी बायल" वा "उदात्त चरित्राची बायल" ह्या नांवान वळखतात. उत्कृश्ट बायलेचे आनी उदात्त चरित्राचे बायलेच्या गुणांचेर आनी कर्मांचेर तातूंत बुध्दी मेळटा.</w:t>
      </w:r>
    </w:p>
    <w:p/>
    <w:p>
      <w:r xmlns:w="http://schemas.openxmlformats.org/wordprocessingml/2006/main">
        <w:t xml:space="preserve">पयलो परिच्छेद: राजा लेमुएल आपल्या आवय कडल्यान मेळिल्लीं बुद्धीमान शिकवण सांगून ह्या प्रकरणाची सुरवात जाता. ती ताका चड सोऱ्यांत घुस्पल्ल्या धोक्यांचेर सल्लो दिता आनी दुबळ्यांक न्याय मेळोवपाक प्रोत्साहन दिता (म्हणण्यो 31:1-9).</w:t>
      </w:r>
    </w:p>
    <w:p/>
    <w:p>
      <w:r xmlns:w="http://schemas.openxmlformats.org/wordprocessingml/2006/main">
        <w:t xml:space="preserve">दुसरो परिच्छेदः उपरांत ह्या प्रकरणांत सद्गुणी बायलेच्या गुणधर्मांचें आनी कार्यांचें सविस्तर वर्णन केलां. मेहनती, विस्वासांत घेवपासारकी, साधनसंपन्न आनी दयाळू अशें तिचें चित्रण केलां. ती आपलें घर बरें वेवस्थापन करता, फायद्याचे उपक्रम करता, आपल्या कुटुंबाची काळजी घेता, गरीबांक आदार करता आनी बुद्धीन उलयता (म्हणण्यो 31:10-31).</w:t>
      </w:r>
    </w:p>
    <w:p/>
    <w:p>
      <w:r xmlns:w="http://schemas.openxmlformats.org/wordprocessingml/2006/main">
        <w:t xml:space="preserve">सारांशांत, २.</w:t>
      </w:r>
    </w:p>
    <w:p>
      <w:r xmlns:w="http://schemas.openxmlformats.org/wordprocessingml/2006/main">
        <w:t xml:space="preserve">म्हणण्यो एकतीस अध्यायांत बुद्धी दिल्या</w:t>
      </w:r>
    </w:p>
    <w:p>
      <w:r xmlns:w="http://schemas.openxmlformats.org/wordprocessingml/2006/main">
        <w:t xml:space="preserve">सद्गुणी बायलेच्या वर्णनांवरवीं, २.</w:t>
      </w:r>
    </w:p>
    <w:p>
      <w:r xmlns:w="http://schemas.openxmlformats.org/wordprocessingml/2006/main">
        <w:t xml:space="preserve">उद्देग,</w:t>
      </w:r>
    </w:p>
    <w:p>
      <w:r xmlns:w="http://schemas.openxmlformats.org/wordprocessingml/2006/main">
        <w:t xml:space="preserve">विस्वासपात्रताय, साधनसंपन्नता, २.</w:t>
      </w:r>
    </w:p>
    <w:p>
      <w:r xmlns:w="http://schemas.openxmlformats.org/wordprocessingml/2006/main">
        <w:t xml:space="preserve">आनी करुणा.</w:t>
      </w:r>
    </w:p>
    <w:p/>
    <w:p>
      <w:r xmlns:w="http://schemas.openxmlformats.org/wordprocessingml/2006/main">
        <w:t xml:space="preserve">न्यायाचो पुरस्कार करतना चड सोरो पियेवप टाळपा संबंदी राजा लेमुएलाचे आवयन दिल्लो सल्लो वळखून.</w:t>
      </w:r>
    </w:p>
    <w:p>
      <w:r xmlns:w="http://schemas.openxmlformats.org/wordprocessingml/2006/main">
        <w:t xml:space="preserve">सद्गुणी बायलेकडेन संबंदीत आशिल्ल्या गुणांचें आनी कार्यांचें वर्णन करप.</w:t>
      </w:r>
    </w:p>
    <w:p>
      <w:r xmlns:w="http://schemas.openxmlformats.org/wordprocessingml/2006/main">
        <w:t xml:space="preserve">साधनसंपत्ती आनी करुणा हांचेर भर दितनाच मेहनती, विस्वासपात्रताय अशा वेगवेगळ्या आंगांक ह्या वर्णना वरवीं संबोधीत करप.</w:t>
      </w:r>
    </w:p>
    <w:p>
      <w:r xmlns:w="http://schemas.openxmlformats.org/wordprocessingml/2006/main">
        <w:t xml:space="preserve">उत्कृश्ट बायलेन वा उदात्त चरित्राच्या बायलेन दाखयल्ल्या गुणांक मोल दिवपाची अंतर्दृष्टी दिवप. तातूंत जापसालदारक्यो वेवस्थापनांत मेहनती करप, संबंदांत विस्वासांत घेवपासारको आसप आनी तेच बरोबर साधनसंपत्ती आनी हेरां कडेन करुणा दाखोवप हांचो आस्पाव जाता. तेभायर उलोवपांत आनी कृतींत बुद्धीचें म्हत्व वळखून घेवप.</w:t>
      </w:r>
    </w:p>
    <w:p/>
    <w:p>
      <w:r xmlns:w="http://schemas.openxmlformats.org/wordprocessingml/2006/main">
        <w:t xml:space="preserve">म्हणण्यो 31:1 राजा लेमुएलाचीं उतरां, ताच्या आवयन ताका शिकयल्ली भाकीत.</w:t>
      </w:r>
    </w:p>
    <w:p/>
    <w:p>
      <w:r xmlns:w="http://schemas.openxmlformats.org/wordprocessingml/2006/main">
        <w:t xml:space="preserve">राजा लेमुएलाचे आवयन ताका एक भाकीत शिकयलें.</w:t>
      </w:r>
    </w:p>
    <w:p/>
    <w:p>
      <w:r xmlns:w="http://schemas.openxmlformats.org/wordprocessingml/2006/main">
        <w:t xml:space="preserve">1. आवयच्या उतरांची शक्त</w:t>
      </w:r>
    </w:p>
    <w:p/>
    <w:p>
      <w:r xmlns:w="http://schemas.openxmlformats.org/wordprocessingml/2006/main">
        <w:t xml:space="preserve">2. म्हणण्यो बुद्धी 31</w:t>
      </w:r>
    </w:p>
    <w:p/>
    <w:p>
      <w:r xmlns:w="http://schemas.openxmlformats.org/wordprocessingml/2006/main">
        <w:t xml:space="preserve">1. म्हणण्यो 31:1</w:t>
      </w:r>
    </w:p>
    <w:p/>
    <w:p>
      <w:r xmlns:w="http://schemas.openxmlformats.org/wordprocessingml/2006/main">
        <w:t xml:space="preserve">2. दुसरें नियाळ 6:6-7 आनी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म्हणण्यो 31:2 कितें, म्हज्या पुता? आनी म्हज्या पोटाचो पूत कितें? आनी कितें, म्हज्या व्रतांचो पूत?</w:t>
      </w:r>
    </w:p>
    <w:p/>
    <w:p>
      <w:r xmlns:w="http://schemas.openxmlformats.org/wordprocessingml/2006/main">
        <w:t xml:space="preserve">हो भाग राजा लेमुएलाचे आवयन ताका बुद्धीमान सल्लो दिवपाच्या यत्नांत विचारिल्लो एक अलंकारिक प्रस्न.</w:t>
      </w:r>
    </w:p>
    <w:p/>
    <w:p>
      <w:r xmlns:w="http://schemas.openxmlformats.org/wordprocessingml/2006/main">
        <w:t xml:space="preserve">1. "बायलां खातीर देवाची येवजण: म्हणण्यो 31 नदर".</w:t>
      </w:r>
    </w:p>
    <w:p/>
    <w:p>
      <w:r xmlns:w="http://schemas.openxmlformats.org/wordprocessingml/2006/main">
        <w:t xml:space="preserve">2. "आवयच्या उतरांची शक्त: म्हणण्यो 31:2 चो अभ्यास".</w:t>
      </w:r>
    </w:p>
    <w:p/>
    <w:p>
      <w:r xmlns:w="http://schemas.openxmlformats.org/wordprocessingml/2006/main">
        <w:t xml:space="preserve">1. इजायास 49:15 - "बायल आपल्या पोटाच्या पुताक दया येवची न्हय म्हणून आपल्या दुदाक धरपी भुरग्याक विसरूंक शकता? हीं लेगीत विसरूं येतात, तरी हांव तुका विसरचो ना."</w:t>
      </w:r>
    </w:p>
    <w:p/>
    <w:p>
      <w:r xmlns:w="http://schemas.openxmlformats.org/wordprocessingml/2006/main">
        <w:t xml:space="preserve">2. स्तोत्रां 22:10 - "हांव म्हज्या जल्मा थावन तुजेर उडयलो आनी म्हज्या आवयच्या पोटा थावन तूं म्हजो देव जाला."</w:t>
      </w:r>
    </w:p>
    <w:p/>
    <w:p>
      <w:r xmlns:w="http://schemas.openxmlformats.org/wordprocessingml/2006/main">
        <w:t xml:space="preserve">म्हणण्यो / म्हणण्यो 31 : 3 बायलांक तुजी बळगें दिवंक नाका आनी राजांचो नाश करपी लोकांक तुजी वाट दिवंक नाका.</w:t>
      </w:r>
    </w:p>
    <w:p/>
    <w:p>
      <w:r xmlns:w="http://schemas.openxmlformats.org/wordprocessingml/2006/main">
        <w:t xml:space="preserve">तुमची सत्ता वा अधिकार जो ताचो गैरवापर करतले तांकां दिवचो न्हय.</w:t>
      </w:r>
    </w:p>
    <w:p/>
    <w:p>
      <w:r xmlns:w="http://schemas.openxmlformats.org/wordprocessingml/2006/main">
        <w:t xml:space="preserve">१: आमच्या बळग्याची आनी अधिकाराची राखण करपाक आनी ताचो गैरवापर करपी लोकांक तो सोंपवंक नाका अशें देव आमकां आपयता.</w:t>
      </w:r>
    </w:p>
    <w:p/>
    <w:p>
      <w:r xmlns:w="http://schemas.openxmlformats.org/wordprocessingml/2006/main">
        <w:t xml:space="preserve">२: आमची सत्ता आनी अधिकार कसो वापरतात हातूंत आमी बुद्धीमान जावंक जाय, आनी तिचो शोशण करपी लोकांक ती दिवंक फावना.</w:t>
      </w:r>
    </w:p>
    <w:p/>
    <w:p>
      <w:r xmlns:w="http://schemas.openxmlformats.org/wordprocessingml/2006/main">
        <w:t xml:space="preserve">1: 1 पेद्रू 5:8-9 - धीर धरून रावचें; जागृत रावप. तुमचो विरोधक सैतान गर्जना करपी शींव भशेन भोंवता, कोणाक तरी खावपाक सोदता. संवसारभर तुमच्या भावपणाकय अशेच तरेचे दुख्ख भोगतात हें जाणून तुमच्या भावार्थांत घट्ट ताका प्रतिकार करात.</w:t>
      </w:r>
    </w:p>
    <w:p/>
    <w:p>
      <w:r xmlns:w="http://schemas.openxmlformats.org/wordprocessingml/2006/main">
        <w:t xml:space="preserve">2: म्हणण्यो 28:20 - विस्वासू मनशाक आशीर्वाद भरपूर मेळटले, पूण जो कोण गिरेस्त जावपाक बेगीन करता तो ख्यास्त नासतना वचचो ना.</w:t>
      </w:r>
    </w:p>
    <w:p/>
    <w:p>
      <w:r xmlns:w="http://schemas.openxmlformats.org/wordprocessingml/2006/main">
        <w:t xml:space="preserve">म्हणण्यो / म्हणण्यो 31:4 हे लेमुएल, राजांक न्हय, सोरो पियेवंक राजांक न्हय; तशेंच राजकुंवरांक खर पेय:</w:t>
      </w:r>
    </w:p>
    <w:p/>
    <w:p>
      <w:r xmlns:w="http://schemas.openxmlformats.org/wordprocessingml/2006/main">
        <w:t xml:space="preserve">राजा आनी राजकुंवरांनी सोरो वा खर पेय पियेवंक फावना.</w:t>
      </w:r>
    </w:p>
    <w:p/>
    <w:p>
      <w:r xmlns:w="http://schemas.openxmlformats.org/wordprocessingml/2006/main">
        <w:t xml:space="preserve">1. आत्मसंयमाची शक्त: म्हणण्यो 31:4 ची बुद्धी</w:t>
      </w:r>
    </w:p>
    <w:p/>
    <w:p>
      <w:r xmlns:w="http://schemas.openxmlformats.org/wordprocessingml/2006/main">
        <w:t xml:space="preserve">2. संयमाची खोस: म्हणण्यो 31:4 चो अभ्यास</w:t>
      </w:r>
    </w:p>
    <w:p/>
    <w:p>
      <w:r xmlns:w="http://schemas.openxmlformats.org/wordprocessingml/2006/main">
        <w:t xml:space="preserve">1. इफेजकारांक 5:18 आनी सोऱ्याचो पिसो जावंक नाकात, कारण तें व्यभिचार, पूण आत्म्यान भरून रावचें.</w:t>
      </w:r>
    </w:p>
    <w:p/>
    <w:p>
      <w:r xmlns:w="http://schemas.openxmlformats.org/wordprocessingml/2006/main">
        <w:t xml:space="preserve">2. 1 पेद्रू 4:7 सगळ्या गजालींचो शेवट लागीं पावला; देखून तुमच्या प्रार्थने खातीर संयमी आनी सोयीन रावचें.</w:t>
      </w:r>
    </w:p>
    <w:p/>
    <w:p>
      <w:r xmlns:w="http://schemas.openxmlformats.org/wordprocessingml/2006/main">
        <w:t xml:space="preserve">म्हणण्यो / म्हणण्यो / Proverbs 31 : 5 नाजाल्यार ते पियेवन कायदो विसरचे नात आनी दुख्खी मनशां मदल्या खंयच्याय मनशाचो न्याय विकृत करचे न्हय.</w:t>
      </w:r>
    </w:p>
    <w:p/>
    <w:p>
      <w:r xmlns:w="http://schemas.openxmlformats.org/wordprocessingml/2006/main">
        <w:t xml:space="preserve">कायदो विसरचो न्हय वा गरजेवंत कोणाचेरूय अन्यायी निवाडो करचो न्हय म्हणून चड पियेवंक नाकात अशी शिटकावणी.</w:t>
      </w:r>
    </w:p>
    <w:p/>
    <w:p>
      <w:r xmlns:w="http://schemas.openxmlformats.org/wordprocessingml/2006/main">
        <w:t xml:space="preserve">1. न्याय करपाचो उगडास दवरात: आमच्या निर्णयांचेर, खास करून गरजेवंत लोकां कडेन आमी कशें लक्षांत दवरचें हाचेर एक.</w:t>
      </w:r>
    </w:p>
    <w:p/>
    <w:p>
      <w:r xmlns:w="http://schemas.openxmlformats.org/wordprocessingml/2006/main">
        <w:t xml:space="preserve">2. मद्यपान आनी ताचे परिणाम: चड पिवपाचे धोके आनी ताका लागून कायद्याचें उल्लंघन कशें जावंक शकता हाचेर अ.</w:t>
      </w:r>
    </w:p>
    <w:p/>
    <w:p>
      <w:r xmlns:w="http://schemas.openxmlformats.org/wordprocessingml/2006/main">
        <w:t xml:space="preserve">1. म्हणण्यो 31:4-5 - "रे लेमुएल, राजांक सोरो पियेवंक न्हय, राजकुंवरांकय सोरो पियेवंक न्हय. ते पियेवन कायदो विसरून कोणाचोय न्याय विकृत करुंक ना." दुख्खी लोकांक."</w:t>
      </w:r>
    </w:p>
    <w:p/>
    <w:p>
      <w:r xmlns:w="http://schemas.openxmlformats.org/wordprocessingml/2006/main">
        <w:t xml:space="preserve">2. इजायास / Isaias 5:11-12 - "सकाळीं पयलींच उठून मद्यपान करपाक धिक्कार करतात, जे रात मेरेन सोरो पेटयतले मेरेन रावतात! आनी वीणा, व्हायोल, टॅबरेट आनी." नळी आनी सोरो तांच्या मेजवानींत आसतात, पूण ते सर्वेस्पराच्या वावराक पळयना, ताच्या हाताच्या वावराकय विचार करिनात."</w:t>
      </w:r>
    </w:p>
    <w:p/>
    <w:p>
      <w:r xmlns:w="http://schemas.openxmlformats.org/wordprocessingml/2006/main">
        <w:t xml:space="preserve">म्हणण्यो / म्हणण्यो 31 : 6 नाश जावंक तयार आशिल्ल्याक खर पेय दिव आनी जड काळजाच्या लोकांक सोरो दिवचो.</w:t>
      </w:r>
    </w:p>
    <w:p/>
    <w:p>
      <w:r xmlns:w="http://schemas.openxmlformats.org/wordprocessingml/2006/main">
        <w:t xml:space="preserve">सोरो गरज आशिल्ल्यांक, खास करून दुख्खाच्या अवस्थेंत आशिल्ल्यांक सोरो दिवचो.</w:t>
      </w:r>
    </w:p>
    <w:p/>
    <w:p>
      <w:r xmlns:w="http://schemas.openxmlformats.org/wordprocessingml/2006/main">
        <w:t xml:space="preserve">1. "दुख्ख कमी करपाक सोऱ्याची शक्त".</w:t>
      </w:r>
    </w:p>
    <w:p/>
    <w:p>
      <w:r xmlns:w="http://schemas.openxmlformats.org/wordprocessingml/2006/main">
        <w:t xml:space="preserve">2. "दुख्खाच्या वेळार करुणेची गरज".</w:t>
      </w:r>
    </w:p>
    <w:p/>
    <w:p>
      <w:r xmlns:w="http://schemas.openxmlformats.org/wordprocessingml/2006/main">
        <w:t xml:space="preserve">1. इजायास 38:15 - "हांव कितें सांगतलों? ताणें म्हजे कडेन उलयलां आनी स्वता केलां: हांव म्हज्या जिविताच्या कडूपणांत म्हज्या सगळ्या वर्सां मोव मोव वचतलों."</w:t>
      </w:r>
    </w:p>
    <w:p/>
    <w:p>
      <w:r xmlns:w="http://schemas.openxmlformats.org/wordprocessingml/2006/main">
        <w:t xml:space="preserve">2. रोमकारांक 12:15 - "खोशी करपी लोकां वांगडा खोशी जा, आनी रडपी लोकां वांगडा रडचें."</w:t>
      </w:r>
    </w:p>
    <w:p/>
    <w:p>
      <w:r xmlns:w="http://schemas.openxmlformats.org/wordprocessingml/2006/main">
        <w:t xml:space="preserve">म्हणण्यो / म्हणण्यो 31 : 7 ताणें पियेवंक जाय आनी आपली गरिबी विसरूंक जाय आनी ताच्या दुख्खाचो आनीक उगडास करुंक ना.</w:t>
      </w:r>
    </w:p>
    <w:p/>
    <w:p>
      <w:r xmlns:w="http://schemas.openxmlformats.org/wordprocessingml/2006/main">
        <w:t xml:space="preserve">म्हणण्यो आमकां दुख्ख आनी गरिबींतल्यान सुटका मेळोवपा खातीर देवा कडेन वचपाक प्रोत्साहन दिता.</w:t>
      </w:r>
    </w:p>
    <w:p/>
    <w:p>
      <w:r xmlns:w="http://schemas.openxmlformats.org/wordprocessingml/2006/main">
        <w:t xml:space="preserve">1. देव हो ताजेपणाची स्त्रोत</w:t>
      </w:r>
    </w:p>
    <w:p/>
    <w:p>
      <w:r xmlns:w="http://schemas.openxmlformats.org/wordprocessingml/2006/main">
        <w:t xml:space="preserve">2. प्रभूचेर आदारून रावपाक शिकप</w:t>
      </w:r>
    </w:p>
    <w:p/>
    <w:p>
      <w:r xmlns:w="http://schemas.openxmlformats.org/wordprocessingml/2006/main">
        <w:t xml:space="preserve">1. इजायास 55:1-2 येयात, तुमी सगळे तान लागल्यात, उदकांत येयात; आनी पयशे नाशिल्ले तुमी येयात, विकतें घेयात आनी खा! येयात, पयशे नासतना आनी खर्चा बगर सोरो आनी दूद विकतें घेयात.</w:t>
      </w:r>
    </w:p>
    <w:p/>
    <w:p>
      <w:r xmlns:w="http://schemas.openxmlformats.org/wordprocessingml/2006/main">
        <w:t xml:space="preserve">2. स्तोत्रां 107:9 कित्याक तो आकांक्षी जिवाक तृप्त करता आनी उपाशी जिवाक तो बऱ्या वस्तूंनी भरता.</w:t>
      </w:r>
    </w:p>
    <w:p/>
    <w:p>
      <w:r xmlns:w="http://schemas.openxmlformats.org/wordprocessingml/2006/main">
        <w:t xml:space="preserve">म्हणण्यो / म्हणण्यो / म्हणण्यो / Proverbs 31 : 8 : नाश करुंक थारायल्ल्या सगळ्यां खातीर मुकांक तोंड उगड.</w:t>
      </w:r>
    </w:p>
    <w:p/>
    <w:p>
      <w:r xmlns:w="http://schemas.openxmlformats.org/wordprocessingml/2006/main">
        <w:t xml:space="preserve">आवाज नाशिल्ल्या आनी नाश भोगपी लोकां खातीर आमी उलोवंक जाय.</w:t>
      </w:r>
    </w:p>
    <w:p/>
    <w:p>
      <w:r xmlns:w="http://schemas.openxmlformats.org/wordprocessingml/2006/main">
        <w:t xml:space="preserve">1. आवाज नाशिल्ल्या लोकां खातीर उलोवप</w:t>
      </w:r>
    </w:p>
    <w:p/>
    <w:p>
      <w:r xmlns:w="http://schemas.openxmlformats.org/wordprocessingml/2006/main">
        <w:t xml:space="preserve">2. नाश करपाक नेमिल्ल्या लोकांक आमी कशी मजत करूं येता</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म्हणण्यो / म्हणण्यो / Proverbs 31 : 9 तुजें तोंड उगडात, नितीमान न्याय कर आनी गरिब आनी गरजेवंत लोकां खातीर वाद घाल.</w:t>
      </w:r>
    </w:p>
    <w:p/>
    <w:p>
      <w:r xmlns:w="http://schemas.openxmlformats.org/wordprocessingml/2006/main">
        <w:t xml:space="preserve">जुलूम जाल्ल्या आनी आदाराची गरज आशिल्ल्यां खातीर उलोवपाक हो श्लोक आमकां प्रोत्साहन दिता.</w:t>
      </w:r>
    </w:p>
    <w:p/>
    <w:p>
      <w:r xmlns:w="http://schemas.openxmlformats.org/wordprocessingml/2006/main">
        <w:t xml:space="preserve">1. आमच्या आवाजाची शक्त: छळ आनी जुलूम जाल्ल्या लोकां खातीर उबो रावप</w:t>
      </w:r>
    </w:p>
    <w:p/>
    <w:p>
      <w:r xmlns:w="http://schemas.openxmlformats.org/wordprocessingml/2006/main">
        <w:t xml:space="preserve">2. न्याय आनी करुणे खातीर पुरस्कार करपाचो उलो</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इजायास 1:17 - बरें करुंक शिकात; न्याय सोदप, जुलमीक धिटाय दिवप; बापायची राखण करप, विधवेची विनवणी करप.</w:t>
      </w:r>
    </w:p>
    <w:p/>
    <w:p>
      <w:r xmlns:w="http://schemas.openxmlformats.org/wordprocessingml/2006/main">
        <w:t xml:space="preserve">म्हणण्यो 31:10 सद्गुणी बायल कोणाक मेळटली? कारण तिचें मोल माणकां परस खूब चड आसा.</w:t>
      </w:r>
    </w:p>
    <w:p/>
    <w:p>
      <w:r xmlns:w="http://schemas.openxmlformats.org/wordprocessingml/2006/main">
        <w:t xml:space="preserve">सद्गुणी बायलेक मोलादीक रत्नांपरस चड मोल आसता.</w:t>
      </w:r>
    </w:p>
    <w:p/>
    <w:p>
      <w:r xmlns:w="http://schemas.openxmlformats.org/wordprocessingml/2006/main">
        <w:t xml:space="preserve">1. सद्गुणाचें मोल</w:t>
      </w:r>
    </w:p>
    <w:p/>
    <w:p>
      <w:r xmlns:w="http://schemas.openxmlformats.org/wordprocessingml/2006/main">
        <w:t xml:space="preserve">2. बायलेचें मोल</w:t>
      </w:r>
    </w:p>
    <w:p/>
    <w:p>
      <w:r xmlns:w="http://schemas.openxmlformats.org/wordprocessingml/2006/main">
        <w:t xml:space="preserve">1. तीत 2:3-5 जाण्ट्या बायलांकय तशेंच वागणुकेंत आदर करपाक जाय, निंदा करपी वा चड सोऱ्याची गुलाम न्हय. तांणी बरें शिकवचें आनी अशें तरणाट्या बायलांक आपल्या घोवाचो आनी भुरग्यांचो मोग करपाक, आत्मसंयम, शुध्द, घरांत काम करपी, दयाळ आनी स्वताच्या घोवाक अधीन रावपाक प्रशिक्षण दिवचें, जाका लागून देवाचें उतर जावचें ना गाळी घाली.</w:t>
      </w:r>
    </w:p>
    <w:p/>
    <w:p>
      <w:r xmlns:w="http://schemas.openxmlformats.org/wordprocessingml/2006/main">
        <w:t xml:space="preserve">2. म्हणण्यो 31:30 मोग फटोवपी आनी सोबीतकाय व्यर्थ, पूण प्रभूक भियेल्ली बायल स्तुती करपाची.</w:t>
      </w:r>
    </w:p>
    <w:p/>
    <w:p>
      <w:r xmlns:w="http://schemas.openxmlformats.org/wordprocessingml/2006/main">
        <w:t xml:space="preserve">म्हणण्यो 31:11 तिच्या घोवाचें काळीज तिचेर सुरक्षीतपणान विस्वास दवरता, जाका लागून ताका लुटमाराची गरज ना.</w:t>
      </w:r>
    </w:p>
    <w:p/>
    <w:p>
      <w:r xmlns:w="http://schemas.openxmlformats.org/wordprocessingml/2006/main">
        <w:t xml:space="preserve">बायल घोवाक सुरक्षेची स्त्रोत जावन ताका येसस्वी जावपाचो आत्मविस्वास मेळटा.</w:t>
      </w:r>
    </w:p>
    <w:p/>
    <w:p>
      <w:r xmlns:w="http://schemas.openxmlformats.org/wordprocessingml/2006/main">
        <w:t xml:space="preserve">1. लग्नाची तांक: परस्पर आदाराच्या शक्तीचो फायदो घेवप</w:t>
      </w:r>
    </w:p>
    <w:p/>
    <w:p>
      <w:r xmlns:w="http://schemas.openxmlformats.org/wordprocessingml/2006/main">
        <w:t xml:space="preserve">2. मदत मेळपाची शक्त: देवभक्त जोडीदाराचें मोल</w:t>
      </w:r>
    </w:p>
    <w:p/>
    <w:p>
      <w:r xmlns:w="http://schemas.openxmlformats.org/wordprocessingml/2006/main">
        <w:t xml:space="preserve">1. 1 पेद्रू 3:1-7 - लग्नांत आदर आनी मान</w:t>
      </w:r>
    </w:p>
    <w:p/>
    <w:p>
      <w:r xmlns:w="http://schemas.openxmlformats.org/wordprocessingml/2006/main">
        <w:t xml:space="preserve">2. म्हणण्यो 18:22 - विस्वासू जोडीदाराचें मोल</w:t>
      </w:r>
    </w:p>
    <w:p/>
    <w:p>
      <w:r xmlns:w="http://schemas.openxmlformats.org/wordprocessingml/2006/main">
        <w:t xml:space="preserve">म्हणण्यो 31:12 ती आपल्या जिवितांतल्या सगळ्या दिसांनी ताका बरें करतली आनी वायट करतली ना.</w:t>
      </w:r>
    </w:p>
    <w:p/>
    <w:p>
      <w:r xmlns:w="http://schemas.openxmlformats.org/wordprocessingml/2006/main">
        <w:t xml:space="preserve">उदात्त चरित्राचे बायलेक आयुश्यभर आपल्या घोवाचेर बरें काम केल्ल्यान ताची तोखणाय जाता.</w:t>
      </w:r>
    </w:p>
    <w:p/>
    <w:p>
      <w:r xmlns:w="http://schemas.openxmlformats.org/wordprocessingml/2006/main">
        <w:t xml:space="preserve">1. बरी बायल: देवभक्त जोडीदाराचें उदात्त चरित्र</w:t>
      </w:r>
    </w:p>
    <w:p/>
    <w:p>
      <w:r xmlns:w="http://schemas.openxmlformats.org/wordprocessingml/2006/main">
        <w:t xml:space="preserve">2. बायलेची मोल: विस्वासू मदत मेळपाचो आशीर्वाद</w:t>
      </w:r>
    </w:p>
    <w:p/>
    <w:p>
      <w:r xmlns:w="http://schemas.openxmlformats.org/wordprocessingml/2006/main">
        <w:t xml:space="preserve">1. इफेजकारांक 5:22-33 - घोव आनी बायलेचो संबंद</w:t>
      </w:r>
    </w:p>
    <w:p/>
    <w:p>
      <w:r xmlns:w="http://schemas.openxmlformats.org/wordprocessingml/2006/main">
        <w:t xml:space="preserve">2. म्हणण्यो 18:22 - उदात्त चरित्राची बायल मेळप</w:t>
      </w:r>
    </w:p>
    <w:p/>
    <w:p>
      <w:r xmlns:w="http://schemas.openxmlformats.org/wordprocessingml/2006/main">
        <w:t xml:space="preserve">म्हणण्यो / म्हणण्यो / Proverbs 31 : 13 - ती लोकर आनी ताग सोदता आनी हातांनी इत्सा करून काम करता.</w:t>
      </w:r>
    </w:p>
    <w:p/>
    <w:p>
      <w:r xmlns:w="http://schemas.openxmlformats.org/wordprocessingml/2006/main">
        <w:t xml:space="preserve">ती एक कश्ट करपी आनी साधनसंपन्न बायल.</w:t>
      </w:r>
    </w:p>
    <w:p/>
    <w:p>
      <w:r xmlns:w="http://schemas.openxmlformats.org/wordprocessingml/2006/main">
        <w:t xml:space="preserve">१: येस मेळोवपा खातीर कश्ट करप गरजेचें.</w:t>
      </w:r>
    </w:p>
    <w:p/>
    <w:p>
      <w:r xmlns:w="http://schemas.openxmlformats.org/wordprocessingml/2006/main">
        <w:t xml:space="preserve">२: मेहनती बायलेची परब मनयप.</w:t>
      </w:r>
    </w:p>
    <w:p/>
    <w:p>
      <w:r xmlns:w="http://schemas.openxmlformats.org/wordprocessingml/2006/main">
        <w:t xml:space="preserve">1: निसर्ग 20:9 स दीस तूं कश्ट कर आनी तुजें सगळें काम कर.</w:t>
      </w:r>
    </w:p>
    <w:p/>
    <w:p>
      <w:r xmlns:w="http://schemas.openxmlformats.org/wordprocessingml/2006/main">
        <w:t xml:space="preserve">2: इफेजकारांक / Ephesians 4:28 चोरपी मनशान आनीक चोरूं नाकात, पूण ताणें आपल्या हातान बरें काम करुंक जाय, ताका गरजेच्या मनशाक दिवंक जाय.</w:t>
      </w:r>
    </w:p>
    <w:p/>
    <w:p>
      <w:r xmlns:w="http://schemas.openxmlformats.org/wordprocessingml/2006/main">
        <w:t xml:space="preserve">म्हणण्यो 31:14 ती वेपाऱ्यांच्या तारवां सारकी; ती पयसुल्ल्यान आपलें जेवण हाडटा.</w:t>
      </w:r>
    </w:p>
    <w:p/>
    <w:p>
      <w:r xmlns:w="http://schemas.openxmlformats.org/wordprocessingml/2006/main">
        <w:t xml:space="preserve">बायलेची तुळा वेपारी तारवाकडेन करतात, जी पयसुल्ल्यान अन्न हाडटा.</w:t>
      </w:r>
    </w:p>
    <w:p/>
    <w:p>
      <w:r xmlns:w="http://schemas.openxmlformats.org/wordprocessingml/2006/main">
        <w:t xml:space="preserve">1. बायलेची विस्वासूपण - म्हणण्यो 31:14</w:t>
      </w:r>
    </w:p>
    <w:p/>
    <w:p>
      <w:r xmlns:w="http://schemas.openxmlformats.org/wordprocessingml/2006/main">
        <w:t xml:space="preserve">2. देवा कडल्यान मेळिल्ली तजवीज - म्हणण्यो 31:14</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4:19 - आनी म्हजो देव तुमच्या सगळ्या गरजांक ताच्या वैभवाच्या गिरेस्तकाये प्रमाणें ख्रिस्त जेजू वरवीं पुरवण करतलो.</w:t>
      </w:r>
    </w:p>
    <w:p/>
    <w:p>
      <w:r xmlns:w="http://schemas.openxmlformats.org/wordprocessingml/2006/main">
        <w:t xml:space="preserve">म्हणण्यो / म्हणण्यो / Proverbs 31 : 15 - ती रात आसतना उठता आनी आपल्या घरांतल्या लोकांक जेवण दिता आनी आपल्या चलयांक एक वांटो दिता.</w:t>
      </w:r>
    </w:p>
    <w:p/>
    <w:p>
      <w:r xmlns:w="http://schemas.openxmlformats.org/wordprocessingml/2006/main">
        <w:t xml:space="preserve">ती बेगीन उठून कुटुंबाची पुरवण करून परिश्रम दाखयता.</w:t>
      </w:r>
    </w:p>
    <w:p/>
    <w:p>
      <w:r xmlns:w="http://schemas.openxmlformats.org/wordprocessingml/2006/main">
        <w:t xml:space="preserve">1. परिश्रमाची शक्त</w:t>
      </w:r>
    </w:p>
    <w:p/>
    <w:p>
      <w:r xmlns:w="http://schemas.openxmlformats.org/wordprocessingml/2006/main">
        <w:t xml:space="preserve">2. पुरवणदाराचें मोल</w:t>
      </w:r>
    </w:p>
    <w:p/>
    <w:p>
      <w:r xmlns:w="http://schemas.openxmlformats.org/wordprocessingml/2006/main">
        <w:t xml:space="preserve">1. म्हणण्यो 14:23 - सगळ्या कश्टाक लागून फायदो जाता, पूण फकत उलोवप फकत गरिबींत पावता.</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म्हणण्यो / म्हणण्यो / म्हणण्यो / Proverbs 31 : 16 - ती शेत विचारता आनी विकतें घेता आनी हाताच्या फळान ती द्राक्षमळ लायता.</w:t>
      </w:r>
    </w:p>
    <w:p/>
    <w:p>
      <w:r xmlns:w="http://schemas.openxmlformats.org/wordprocessingml/2006/main">
        <w:t xml:space="preserve">ती एक फुडाकार घेवपी बायल जी बुद्धीमान गुंतवणूक करता.</w:t>
      </w:r>
    </w:p>
    <w:p/>
    <w:p>
      <w:r xmlns:w="http://schemas.openxmlformats.org/wordprocessingml/2006/main">
        <w:t xml:space="preserve">१: फुडाराक गुंतवणूक करप</w:t>
      </w:r>
    </w:p>
    <w:p/>
    <w:p>
      <w:r xmlns:w="http://schemas.openxmlformats.org/wordprocessingml/2006/main">
        <w:t xml:space="preserve">२: संदांचेर चडांत चड फायदो घेवप</w:t>
      </w:r>
    </w:p>
    <w:p/>
    <w:p>
      <w:r xmlns:w="http://schemas.openxmlformats.org/wordprocessingml/2006/main">
        <w:t xml:space="preserve">1: मातेव 6:19-21 - जंय पतंग आनी गंज नाश करतात आनी चोर फोडून चोरतात थंय तुमचे खातीर खजिनो सांठोवंक नाकात. आनी जंय चोर भितर सरनात आनी चोरयना, कित्याक तुजो खजिनो जंय आसा थंय तुजें काळीज आसतलें.</w:t>
      </w:r>
    </w:p>
    <w:p/>
    <w:p>
      <w:r xmlns:w="http://schemas.openxmlformats.org/wordprocessingml/2006/main">
        <w:t xml:space="preserve">२: उपदेशक ११:२ - सातांक आनी आठांकय एक वांटो दिवचो; कित्याक पृथ्वीचेर कितें वायट जातलें तें तुका खबर ना.</w:t>
      </w:r>
    </w:p>
    <w:p/>
    <w:p>
      <w:r xmlns:w="http://schemas.openxmlformats.org/wordprocessingml/2006/main">
        <w:t xml:space="preserve">म्हणण्यो / म्हणण्यो / Proverbs 31 : 17 - ती आपल्या कमरांक बळग्यान बांदता आनी आपल्या हातांक बळगें दिता.</w:t>
      </w:r>
    </w:p>
    <w:p/>
    <w:p>
      <w:r xmlns:w="http://schemas.openxmlformats.org/wordprocessingml/2006/main">
        <w:t xml:space="preserve">बायलेच्या बळग्या विशीं, आनी ती आपल्या कमरांक कशी बांदता आनी भुजां कशीं घट करता हाचे विशीं ह्या वांट्यांत उलयता.</w:t>
      </w:r>
    </w:p>
    <w:p/>
    <w:p>
      <w:r xmlns:w="http://schemas.openxmlformats.org/wordprocessingml/2006/main">
        <w:t xml:space="preserve">1. "बायलाचें बळगें".</w:t>
      </w:r>
    </w:p>
    <w:p/>
    <w:p>
      <w:r xmlns:w="http://schemas.openxmlformats.org/wordprocessingml/2006/main">
        <w:t xml:space="preserve">2. "तुमच्या कमरांक बळग्यान बांदप".</w:t>
      </w:r>
    </w:p>
    <w:p/>
    <w:p>
      <w:r xmlns:w="http://schemas.openxmlformats.org/wordprocessingml/2006/main">
        <w:t xml:space="preserve">1. म्हणण्यो 31:25 - "बळ आनी मान तिचो वस्त्र; आनी फुडल्या काळांत ती खोशी जातली."</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म्हणण्यो / म्हणण्यो / म्हणण्यो / Proverbs 31 : 18 : तिचो वेपारी वस्तू बरी आसा हें तिका कळटा, तिची मेणवात रातच्या वेळार बंद जायना.</w:t>
      </w:r>
    </w:p>
    <w:p/>
    <w:p>
      <w:r xmlns:w="http://schemas.openxmlformats.org/wordprocessingml/2006/main">
        <w:t xml:space="preserve">बुदवंत बायलेक आपलो वेवसाय यशस्वी जाता हें खबर आसता आनी ती दीस रात कश्ट करता.</w:t>
      </w:r>
    </w:p>
    <w:p/>
    <w:p>
      <w:r xmlns:w="http://schemas.openxmlformats.org/wordprocessingml/2006/main">
        <w:t xml:space="preserve">1. बुदवंत बायल - उत्पादकता आनी भावार्थाचें जिवीत जगप</w:t>
      </w:r>
    </w:p>
    <w:p/>
    <w:p>
      <w:r xmlns:w="http://schemas.openxmlformats.org/wordprocessingml/2006/main">
        <w:t xml:space="preserve">2. जिद्दीची शक्त - कश्ट करप आनी सोडून दिवप ना</w:t>
      </w:r>
    </w:p>
    <w:p/>
    <w:p>
      <w:r xmlns:w="http://schemas.openxmlformats.org/wordprocessingml/2006/main">
        <w:t xml:space="preserve">1. म्हणण्यो 14:23 - सगळ्या कश्टाक लागून फायदो जाता, पूण फकत उलोवप फकत गरिबींत पावता.</w:t>
      </w:r>
    </w:p>
    <w:p/>
    <w:p>
      <w:r xmlns:w="http://schemas.openxmlformats.org/wordprocessingml/2006/main">
        <w:t xml:space="preserve">2. मातेव 5:16 - तुमचीं बरीं कर्तुबां पळोवंक आनी सर्गार आशिल्ल्या तुमच्या बापायची महिमा करुंक तुमचो उजवाड दुसऱ्यां मुखार उजवाडूंक दिवचो.</w:t>
      </w:r>
    </w:p>
    <w:p/>
    <w:p>
      <w:r xmlns:w="http://schemas.openxmlformats.org/wordprocessingml/2006/main">
        <w:t xml:space="preserve">म्हणण्यो / म्हणण्यो / Proverbs 31 : 19 - ती हात धुरीक दवरता आनी तिच्या हातांनी दंड धरता.</w:t>
      </w:r>
    </w:p>
    <w:p/>
    <w:p>
      <w:r xmlns:w="http://schemas.openxmlformats.org/wordprocessingml/2006/main">
        <w:t xml:space="preserve">म्हणण्योांतलो हो श्लोक बायलांक आपले हात उत्पादक वावराक वापरपाक प्रोत्साहन दिता.</w:t>
      </w:r>
    </w:p>
    <w:p/>
    <w:p>
      <w:r xmlns:w="http://schemas.openxmlformats.org/wordprocessingml/2006/main">
        <w:t xml:space="preserve">१: बायलां खातीर देवाची रचना: ताची सेवा करपाक आनी मान दिवपाक आमच्या हातांचो वापर</w:t>
      </w:r>
    </w:p>
    <w:p/>
    <w:p>
      <w:r xmlns:w="http://schemas.openxmlformats.org/wordprocessingml/2006/main">
        <w:t xml:space="preserve">२: उद्देशान काम करप: आमच्या हाताच्या वापरांत पूर्णताय सोदप</w:t>
      </w:r>
    </w:p>
    <w:p/>
    <w:p>
      <w:r xmlns:w="http://schemas.openxmlformats.org/wordprocessingml/2006/main">
        <w:t xml:space="preserve">1: तीत 2:3-5 - जाण्ट्या बायलांकय तशेंच वागणुकेंत आदर करपाक जाय, निंदा करपी वा चड सोऱ्याचे गुलाम न्हय. तांणी बरें शिकवचें आनी अशें तरणाट्या बायलांक आपल्या घोवाचो आनी भुरग्यांचो मोग करपाक, आत्मसंयम, शुध्द, घरांत काम करपी, दयाळ आनी स्वताच्या घोवाक अधीन रावपाक प्रशिक्षण दिवचें, जाका लागून देवाचें उतर जावचें ना गाळी घाली.</w:t>
      </w:r>
    </w:p>
    <w:p/>
    <w:p>
      <w:r xmlns:w="http://schemas.openxmlformats.org/wordprocessingml/2006/main">
        <w:t xml:space="preserve">2: स्तोत्रां 90:17 - आमच्या देवा सर्वेस्पराची कृपा आमचेर आसूं आनी आमच्या हाताचें काम आमचेर स्थापन करूं; होंय, आमच्या हाताचें काम स्थापन कर!</w:t>
      </w:r>
    </w:p>
    <w:p/>
    <w:p>
      <w:r xmlns:w="http://schemas.openxmlformats.org/wordprocessingml/2006/main">
        <w:t xml:space="preserve">म्हणण्यो / म्हणण्यो 31:20 ती गरीबांक हात वाडयता; हय, ती गरजेवंतांक हात वाडयता.</w:t>
      </w:r>
    </w:p>
    <w:p/>
    <w:p>
      <w:r xmlns:w="http://schemas.openxmlformats.org/wordprocessingml/2006/main">
        <w:t xml:space="preserve">गरजेवंतांक ती करुणा दाखयता.</w:t>
      </w:r>
    </w:p>
    <w:p/>
    <w:p>
      <w:r xmlns:w="http://schemas.openxmlformats.org/wordprocessingml/2006/main">
        <w:t xml:space="preserve">१: म्हणण्यो ३१ तल्या सद्गुणी बायलेच्या उदाहरणांतल्यान आमी शिकूं येता, जी आमकां गरजेवंतांक मजत करपाचें म्हत्व दाखयता.</w:t>
      </w:r>
    </w:p>
    <w:p/>
    <w:p>
      <w:r xmlns:w="http://schemas.openxmlformats.org/wordprocessingml/2006/main">
        <w:t xml:space="preserve">२: करुणा आनी दानधर्म हे म्हत्वाचे सद्गुण, जे आमी आमच्या दिसपट्ट्या जिवितांत मुखार हाडपाचो यत्न करपाक जाय.</w:t>
      </w:r>
    </w:p>
    <w:p/>
    <w:p>
      <w:r xmlns:w="http://schemas.openxmlformats.org/wordprocessingml/2006/main">
        <w:t xml:space="preserve">1: मातेव 25:35-40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जाकोब 1:27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म्हणण्यो / म्हणण्यो / Proverbs 31 : 21 - ती आपल्या घरा खातीर बर्फाक भियेना, कारण तिच्या घरांतले सगळे तांबड्या रंगाचे कपडे घालतात.</w:t>
      </w:r>
    </w:p>
    <w:p/>
    <w:p>
      <w:r xmlns:w="http://schemas.openxmlformats.org/wordprocessingml/2006/main">
        <w:t xml:space="preserve">ती एक बळ आनी धैर्याची बायल जी आपल्या कुटुंबाक सुरक्षीतताय आनी संरक्षण दिता.</w:t>
      </w:r>
    </w:p>
    <w:p/>
    <w:p>
      <w:r xmlns:w="http://schemas.openxmlformats.org/wordprocessingml/2006/main">
        <w:t xml:space="preserve">1. देवभक्त बायलेचें अखंड बळगें</w:t>
      </w:r>
    </w:p>
    <w:p/>
    <w:p>
      <w:r xmlns:w="http://schemas.openxmlformats.org/wordprocessingml/2006/main">
        <w:t xml:space="preserve">2. आमच्या घरांतल्या लोकांक सुरक्षीतताय दिवपाचें म्हत्व</w:t>
      </w:r>
    </w:p>
    <w:p/>
    <w:p>
      <w:r xmlns:w="http://schemas.openxmlformats.org/wordprocessingml/2006/main">
        <w:t xml:space="preserve">1. म्हणण्यो 31:10-31</w:t>
      </w:r>
    </w:p>
    <w:p/>
    <w:p>
      <w:r xmlns:w="http://schemas.openxmlformats.org/wordprocessingml/2006/main">
        <w:t xml:space="preserve">2. स्तोत्रां 127:3-5</w:t>
      </w:r>
    </w:p>
    <w:p/>
    <w:p>
      <w:r xmlns:w="http://schemas.openxmlformats.org/wordprocessingml/2006/main">
        <w:t xml:space="preserve">म्हणण्यो / म्हणण्यो / Proverbs 31 : 22 ती स्वताक कपड्यांची आवरण करता; तिचे कपडे रेशमी आनी जांबळे आसतात.</w:t>
      </w:r>
    </w:p>
    <w:p/>
    <w:p>
      <w:r xmlns:w="http://schemas.openxmlformats.org/wordprocessingml/2006/main">
        <w:t xml:space="preserve">भायल्यान आनी भितरल्यान ती बळ आनी सोबीतकाय आशिल्ली बायल.</w:t>
      </w:r>
    </w:p>
    <w:p/>
    <w:p>
      <w:r xmlns:w="http://schemas.openxmlformats.org/wordprocessingml/2006/main">
        <w:t xml:space="preserve">१: देवान बायलांक बळवंत आनी सोबीत जावंक रचल्या आनी ती सोबीतकाय फकत शारिरीक मर्यादीत ना.</w:t>
      </w:r>
    </w:p>
    <w:p/>
    <w:p>
      <w:r xmlns:w="http://schemas.openxmlformats.org/wordprocessingml/2006/main">
        <w:t xml:space="preserve">२: म्हणण्यो ३१ बायलेच्या उदाहरणा थावन आमी शिकूं येता, जी बळ आनी सोभीतकायेची देख.</w:t>
      </w:r>
    </w:p>
    <w:p/>
    <w:p>
      <w:r xmlns:w="http://schemas.openxmlformats.org/wordprocessingml/2006/main">
        <w:t xml:space="preserve">1: 1 पेद्रू 3:3-4 - "तुमची सोबीतकाय भायल्या अलंकारांतल्यान येवंक फावना, जशें विस्तारान केंसांचो प्रकार आनी भांगराचे दागिने वा बारीक कपडे घालप. बगर ती तुमच्या भितरल्या स्वताची, अ सौम्य आनी शांत आत्मो, जो देवाच्या नदरेक व्हड मोलाचो आसा."</w:t>
      </w:r>
    </w:p>
    <w:p/>
    <w:p>
      <w:r xmlns:w="http://schemas.openxmlformats.org/wordprocessingml/2006/main">
        <w:t xml:space="preserve">2: इजायास 61:10 - "हांव प्रभूक खूब खोशी जातां; म्हजो जीव म्हज्या देवा कडेन खोशी जाता. कित्याक ताणें म्हाका मोक्षाचीं वस्त्रां घाल्यांत आनी न्हवरो याजका भशेन आपली तकली सजयता तशें ताणें म्हाका आपल्या नीतिमत्वाच्या वस्त्रांत घाल्या." , आनी जशी न्हवरो आपल्या रत्नांनी सजयता."</w:t>
      </w:r>
    </w:p>
    <w:p/>
    <w:p>
      <w:r xmlns:w="http://schemas.openxmlformats.org/wordprocessingml/2006/main">
        <w:t xml:space="preserve">म्हणण्यो / म्हणण्यो / Proverbs 31 : 23 - तिचो घोव देशांतल्या जाण्ट्यां मदीं बसता तेन्ना दारांनी वळखतात.</w:t>
      </w:r>
    </w:p>
    <w:p/>
    <w:p>
      <w:r xmlns:w="http://schemas.openxmlformats.org/wordprocessingml/2006/main">
        <w:t xml:space="preserve">ह्या श्लोकांत बायलेच्या घोवाक समाजांतल्या अधिकारांतल्या लोकांनी मान आनी मान दिवपाची गजाल सांगल्या.</w:t>
      </w:r>
    </w:p>
    <w:p/>
    <w:p>
      <w:r xmlns:w="http://schemas.openxmlformats.org/wordprocessingml/2006/main">
        <w:t xml:space="preserve">१: दुसऱ्याचो मान धर्मान मेळटा</w:t>
      </w:r>
    </w:p>
    <w:p/>
    <w:p>
      <w:r xmlns:w="http://schemas.openxmlformats.org/wordprocessingml/2006/main">
        <w:t xml:space="preserve">२: आमचीं कृती आमच्या चरित्राचें प्रतिबिंबीत करतात</w:t>
      </w:r>
    </w:p>
    <w:p/>
    <w:p>
      <w:r xmlns:w="http://schemas.openxmlformats.org/wordprocessingml/2006/main">
        <w:t xml:space="preserve">1: मातेव 5:13-16 तूं धर्तरेचें मीठ...तुमचो उजवाड दुसऱ्यां मुखार उजवाडूंक दिवचो, तांकां तुमचीं बरीं कर्तुबां पळोवंक मेळचीं आनी सर्गार आशिल्ल्या तुमच्या बापायची महिमा करपाक मेळची.</w:t>
      </w:r>
    </w:p>
    <w:p/>
    <w:p>
      <w:r xmlns:w="http://schemas.openxmlformats.org/wordprocessingml/2006/main">
        <w:t xml:space="preserve">2: तितो 2:7-8 सगळ्या गजालींनी तांकां बरें करून आदर्श थारावचो. तुमच्या शिकवणेंत निशेध करुंक जायना अशी प्रामाणीकता, गंभीरताय आनी सुदृढताय दाखोवची, जाका लागून तुमकां विरोध करपी लोकांक आमचे विशीं वायट सांगपाचें ना म्हणून लज मेळटली.</w:t>
      </w:r>
    </w:p>
    <w:p/>
    <w:p>
      <w:r xmlns:w="http://schemas.openxmlformats.org/wordprocessingml/2006/main">
        <w:t xml:space="preserve">म्हणण्यो / म्हणण्यो / Proverbs 31 : 24 ती बारीक ताग तयार करता आनी ती विकता; आनी वेपाऱ्याक पट्टी दिता.</w:t>
      </w:r>
    </w:p>
    <w:p/>
    <w:p>
      <w:r xmlns:w="http://schemas.openxmlformats.org/wordprocessingml/2006/main">
        <w:t xml:space="preserve">ती एक कश्ट करपी बायल आनी स्वताच्या वेवसायांत येसस्वी जाता.</w:t>
      </w:r>
    </w:p>
    <w:p/>
    <w:p>
      <w:r xmlns:w="http://schemas.openxmlformats.org/wordprocessingml/2006/main">
        <w:t xml:space="preserve">1: तुमच्या सपनांक केन्नाच सोडून दिवचे न्हय</w:t>
      </w:r>
    </w:p>
    <w:p/>
    <w:p>
      <w:r xmlns:w="http://schemas.openxmlformats.org/wordprocessingml/2006/main">
        <w:t xml:space="preserve">२: उंच ध्येय दवरप आनी येसस्वीपणाक पावप</w:t>
      </w:r>
    </w:p>
    <w:p/>
    <w:p>
      <w:r xmlns:w="http://schemas.openxmlformats.org/wordprocessingml/2006/main">
        <w:t xml:space="preserve">1: फिलीपीकारांक / Philippians 4:13 म्हाका बळगें दिवपी ख्रिस्ता वरवीं हांव सगळें करूंक शकता.</w:t>
      </w:r>
    </w:p>
    <w:p/>
    <w:p>
      <w:r xmlns:w="http://schemas.openxmlformats.org/wordprocessingml/2006/main">
        <w:t xml:space="preserve">2: म्हणण्यो 16:3 तुमचीं कामां प्रभूक दिवचीं आनी तुमचे विचार थिरावतले.</w:t>
      </w:r>
    </w:p>
    <w:p/>
    <w:p>
      <w:r xmlns:w="http://schemas.openxmlformats.org/wordprocessingml/2006/main">
        <w:t xml:space="preserve">म्हणण्यो 31:25 बळ आनी मान तिचो वस्त्र; आनी फुडल्या काळांत ती खोशी जातली.</w:t>
      </w:r>
    </w:p>
    <w:p/>
    <w:p>
      <w:r xmlns:w="http://schemas.openxmlformats.org/wordprocessingml/2006/main">
        <w:t xml:space="preserve">तिका बळ आनी मानाची कपडे घाल्ली आसून फुडाराक ती खोशी जातली.</w:t>
      </w:r>
    </w:p>
    <w:p/>
    <w:p>
      <w:r xmlns:w="http://schemas.openxmlformats.org/wordprocessingml/2006/main">
        <w:t xml:space="preserve">1. फुडाराक खोशी जावप: बळगें आनी मानाची कपडे कशी घेवची</w:t>
      </w:r>
    </w:p>
    <w:p/>
    <w:p>
      <w:r xmlns:w="http://schemas.openxmlformats.org/wordprocessingml/2006/main">
        <w:t xml:space="preserve">2. बळ आनी मानाची कपडे घालप: फुडाराक खोशी जावप</w:t>
      </w:r>
    </w:p>
    <w:p/>
    <w:p>
      <w:r xmlns:w="http://schemas.openxmlformats.org/wordprocessingml/2006/main">
        <w:t xml:space="preserve">1. इफेजकारांक 6:10-18 (बळ आनी मानाच्या कपड्या खातीर)</w:t>
      </w:r>
    </w:p>
    <w:p/>
    <w:p>
      <w:r xmlns:w="http://schemas.openxmlformats.org/wordprocessingml/2006/main">
        <w:t xml:space="preserve">2. इजायास 40:31 (फुडाराक खोशी जावपा खातीर)</w:t>
      </w:r>
    </w:p>
    <w:p/>
    <w:p>
      <w:r xmlns:w="http://schemas.openxmlformats.org/wordprocessingml/2006/main">
        <w:t xml:space="preserve">म्हणण्यो / म्हणण्यो 31:26 ती बुद्धीन तोंड उगडटा; आनी तिचे जिबेंत दयाळपणाची नेम आसा.</w:t>
      </w:r>
    </w:p>
    <w:p/>
    <w:p>
      <w:r xmlns:w="http://schemas.openxmlformats.org/wordprocessingml/2006/main">
        <w:t xml:space="preserve">ती बुद्धीन उलयता आनी तिचीं उतरां दयाळू आसतात.</w:t>
      </w:r>
    </w:p>
    <w:p/>
    <w:p>
      <w:r xmlns:w="http://schemas.openxmlformats.org/wordprocessingml/2006/main">
        <w:t xml:space="preserve">1. दयाळ उतरांची शक्त</w:t>
      </w:r>
    </w:p>
    <w:p/>
    <w:p>
      <w:r xmlns:w="http://schemas.openxmlformats.org/wordprocessingml/2006/main">
        <w:t xml:space="preserve">2. बुद्धीचें म्हत्व</w:t>
      </w:r>
    </w:p>
    <w:p/>
    <w:p>
      <w:r xmlns:w="http://schemas.openxmlformats.org/wordprocessingml/2006/main">
        <w:t xml:space="preserve">1.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म्हणण्यो / म्हणण्यो / Proverbs 31 : 27 - ती आपल्या घरच्या मार्गांक बरी पळेता आनी आळशीपणाची भाकरी खाना.</w:t>
      </w:r>
    </w:p>
    <w:p/>
    <w:p>
      <w:r xmlns:w="http://schemas.openxmlformats.org/wordprocessingml/2006/main">
        <w:t xml:space="preserve">ती आपल्या कुटुंबाची जतनाय घेवपाक मेहनती आनी मेहनती आसून आळशीपण टाळटा.</w:t>
      </w:r>
    </w:p>
    <w:p/>
    <w:p>
      <w:r xmlns:w="http://schemas.openxmlformats.org/wordprocessingml/2006/main">
        <w:t xml:space="preserve">१: मेहनतीचें आनी कश्टाचें म्हत्व.</w:t>
      </w:r>
    </w:p>
    <w:p/>
    <w:p>
      <w:r xmlns:w="http://schemas.openxmlformats.org/wordprocessingml/2006/main">
        <w:t xml:space="preserve">२: आळशीपण आनी आळशीपणाचे धोके.</w:t>
      </w:r>
    </w:p>
    <w:p/>
    <w:p>
      <w:r xmlns:w="http://schemas.openxmlformats.org/wordprocessingml/2006/main">
        <w:t xml:space="preserve">1: कोलोसकारांक / Colosas 3 : 23-24 तुमी जें कितें करतात तें, मनशां खातीर न्हय तर सर्वेस्परा खातीर काळजान वावुरात. तुमी प्रभू क्रिस्ताची सेवा करतात.</w:t>
      </w:r>
    </w:p>
    <w:p/>
    <w:p>
      <w:r xmlns:w="http://schemas.openxmlformats.org/wordprocessingml/2006/main">
        <w:t xml:space="preserve">२: म्हणण्यो 6:6-11 हे सुस्त, मुंग्यां कडेन वच; तिच्या मार्गांचो विचार करात आनी बुदवंत रावात. कसलोच मुखेली, अधिकारी वा राज्यकर्तो नासतना ती गिमाच्या दिसांनी आपली भाकरी तयार करता आनी कापणी वेळार आपलें अन्न एकठांय करता.</w:t>
      </w:r>
    </w:p>
    <w:p/>
    <w:p>
      <w:r xmlns:w="http://schemas.openxmlformats.org/wordprocessingml/2006/main">
        <w:t xml:space="preserve">म्हणण्यो / म्हणण्यो / Proverbs 31 : 28 तिचीं भुरगीं उठून तिका धन्य म्हणटात; तिचो घोवूय तिची स्तुती करता.</w:t>
      </w:r>
    </w:p>
    <w:p/>
    <w:p>
      <w:r xmlns:w="http://schemas.openxmlformats.org/wordprocessingml/2006/main">
        <w:t xml:space="preserve">म्हणण्यो 31:28 उदात्त चरित्राचे बायलेची स्तुती करता, तिचीं भुरगीं आनी घोवान तिका धन्य म्हणटात आनी तिची स्तुती करतात.</w:t>
      </w:r>
    </w:p>
    <w:p/>
    <w:p>
      <w:r xmlns:w="http://schemas.openxmlformats.org/wordprocessingml/2006/main">
        <w:t xml:space="preserve">1. उदात्त बायलेची स्तुती - म्हणण्यो 31:28 चें उदाहरण</w:t>
      </w:r>
    </w:p>
    <w:p/>
    <w:p>
      <w:r xmlns:w="http://schemas.openxmlformats.org/wordprocessingml/2006/main">
        <w:t xml:space="preserve">2. देवभक्त आवयचे आशीर्वाद - भावार्थी बायलेचे इनाम</w:t>
      </w:r>
    </w:p>
    <w:p/>
    <w:p>
      <w:r xmlns:w="http://schemas.openxmlformats.org/wordprocessingml/2006/main">
        <w:t xml:space="preserve">1. म्हणण्यो 31:28</w:t>
      </w:r>
    </w:p>
    <w:p/>
    <w:p>
      <w:r xmlns:w="http://schemas.openxmlformats.org/wordprocessingml/2006/main">
        <w:t xml:space="preserve">2. इफेजकारांक 5: 22-33 - बायलो, तुमच्या घोवाक जशें प्रभूक अधीन रावचें.</w:t>
      </w:r>
    </w:p>
    <w:p/>
    <w:p>
      <w:r xmlns:w="http://schemas.openxmlformats.org/wordprocessingml/2006/main">
        <w:t xml:space="preserve">म्हणण्यो / Proverbs 31 : 29 जायत्या धुवांनी सद्गुण केल्यात, पूण तूं सगळ्यां परस चड.</w:t>
      </w:r>
    </w:p>
    <w:p/>
    <w:p>
      <w:r xmlns:w="http://schemas.openxmlformats.org/wordprocessingml/2006/main">
        <w:t xml:space="preserve">बायलांक जायतीं सद्गुणां करुंक मेळटात, पूण म्हणण्यो 31:29 त वर्णन केल्ली बायल सगळ्यां परस चड आसा.</w:t>
      </w:r>
    </w:p>
    <w:p/>
    <w:p>
      <w:r xmlns:w="http://schemas.openxmlformats.org/wordprocessingml/2006/main">
        <w:t xml:space="preserve">1. सद्गुणी बायल - उत्कृश्टतायेचें जिवीत कशें जगप</w:t>
      </w:r>
    </w:p>
    <w:p/>
    <w:p>
      <w:r xmlns:w="http://schemas.openxmlformats.org/wordprocessingml/2006/main">
        <w:t xml:space="preserve">2. बायलेचें मोल - म्हणण्यो मनयप 31 बायल</w:t>
      </w:r>
    </w:p>
    <w:p/>
    <w:p>
      <w:r xmlns:w="http://schemas.openxmlformats.org/wordprocessingml/2006/main">
        <w:t xml:space="preserve">1. म्हणण्यो 31:29</w:t>
      </w:r>
    </w:p>
    <w:p/>
    <w:p>
      <w:r xmlns:w="http://schemas.openxmlformats.org/wordprocessingml/2006/main">
        <w:t xml:space="preserve">2. फिलीपीकारांक 4:8-9 - निमाणें भाव-भयणींनो, जें कितें खरें, जें उदात्त, जें बरें, जें शुध्द, जें मोगाळ, जें कितें तोखणायेचें जर कितेंय उत्कृश्ट वा स्तुती करपा सारकें आसल्यार अशा गजालींचो विचार करात.</w:t>
      </w:r>
    </w:p>
    <w:p/>
    <w:p>
      <w:r xmlns:w="http://schemas.openxmlformats.org/wordprocessingml/2006/main">
        <w:t xml:space="preserve">म्हणण्यो / म्हणण्यो / Proverbs 31 : 30 अनुग्रह फटोवपी आनी सोबीतकाय व्यर्थ, पूण सर्वेस्पराक भियेवपी बायल तिची स्तुती जातली.</w:t>
      </w:r>
    </w:p>
    <w:p/>
    <w:p>
      <w:r xmlns:w="http://schemas.openxmlformats.org/wordprocessingml/2006/main">
        <w:t xml:space="preserve">प्रभूचो भंय हो बायलेचो सगळ्यांत म्हत्वाचो गूण; सोबीतकाय आनी अनुग्रह हें उपरांतचें आसता.</w:t>
      </w:r>
    </w:p>
    <w:p/>
    <w:p>
      <w:r xmlns:w="http://schemas.openxmlformats.org/wordprocessingml/2006/main">
        <w:t xml:space="preserve">1. "देवभक्त बायलो: खरी सोबीतकाय".</w:t>
      </w:r>
    </w:p>
    <w:p/>
    <w:p>
      <w:r xmlns:w="http://schemas.openxmlformats.org/wordprocessingml/2006/main">
        <w:t xml:space="preserve">2. "प्रभुक भंय: बायलेचो सगळ्यांत व्हडलो गूण".</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फिलीपकारांक 4:8 - "निमाणें, भावांनो, जें कितें खरें, जें मानाचें, जें न्यायाचें, जें शुध्द, जें मोगाळ, जें तोखणायेचें, जें कितें उत्कृश्ट आसा, जर कितेंय स्तुती करपा सारकें आसा; ह्या गजालींचो विचार करात."</w:t>
      </w:r>
    </w:p>
    <w:p/>
    <w:p>
      <w:r xmlns:w="http://schemas.openxmlformats.org/wordprocessingml/2006/main">
        <w:t xml:space="preserve">म्हणण्यो / म्हणण्यो 31:31 तिच्या हाताचें फळ तिका दिव; आनी तिच्याच कर्तुबां दारांनी तिची स्तुती करुंक जाय.उपदेशक 1:1 जेरुसलेमांतलो राजा दावीदाचो पूत प्रचारकाचीं उतरां.</w:t>
      </w:r>
    </w:p>
    <w:p/>
    <w:p>
      <w:r xmlns:w="http://schemas.openxmlformats.org/wordprocessingml/2006/main">
        <w:t xml:space="preserve">म्हणण्यो 31:31 आमकां कश्टांक इनाम दिवपाक आनी ताची तोखणाय करपाक प्रोत्साहन दिता.</w:t>
      </w:r>
    </w:p>
    <w:p/>
    <w:p>
      <w:r xmlns:w="http://schemas.openxmlformats.org/wordprocessingml/2006/main">
        <w:t xml:space="preserve">1. कश्टाक स्वता खातीर उलोवंक दिवचें</w:t>
      </w:r>
    </w:p>
    <w:p/>
    <w:p>
      <w:r xmlns:w="http://schemas.openxmlformats.org/wordprocessingml/2006/main">
        <w:t xml:space="preserve">2. कश्ट करपी लोकांक इनाम दिवप आनी तोखणाय करप</w:t>
      </w:r>
    </w:p>
    <w:p/>
    <w:p>
      <w:r xmlns:w="http://schemas.openxmlformats.org/wordprocessingml/2006/main">
        <w:t xml:space="preserve">1. मातेव 6:33 - "पूण तुमी पयलीं देवाचें राज्य आनी ताचें नीतिमत्व सोदात आनी हीं सगळीं तुमकां जोडटलीं."</w:t>
      </w:r>
    </w:p>
    <w:p/>
    <w:p>
      <w:r xmlns:w="http://schemas.openxmlformats.org/wordprocessingml/2006/main">
        <w:t xml:space="preserve">2. इफेजकारांक 6:7-8 - "तुमी लोकांची न्हय तर प्रभूची सेवा करतात तशें पुराय मनान सेवा करात, कारण तुमकां खबर आसा की सर्वेस्पर दरेकल्याक गुलाम आसूं वा मुक्त आसूं, तांकां जें बरें केलां ताचें इनाम दितलो."</w:t>
      </w:r>
    </w:p>
    <w:p/>
    <w:p>
      <w:r xmlns:w="http://schemas.openxmlformats.org/wordprocessingml/2006/main">
        <w:t xml:space="preserve">उपदेशक अध्याय 1 मनशाच्या यत्नांची आडखळ वा निरर्थकताय आनी जिणेच्या चक्रीय स्वरुपाचो विशय सोदून काडटा.</w:t>
      </w:r>
    </w:p>
    <w:p/>
    <w:p>
      <w:r xmlns:w="http://schemas.openxmlformats.org/wordprocessingml/2006/main">
        <w:t xml:space="preserve">पयलो परिच्छेद: सगळें निरर्थक वा निरर्थक अशें सांगून प्रकरणाची सुरवात जाता. शिक्षक वा प्रचारक असो उल्लेख केल्लो लेखक जिणेच्या पुनरावृत्ती स्वरुपाचो आनी पिळग्यो कशी येतात आनी वतात हाचेर चिंतन करता, पूण खऱ्या अर्थान कांयच बदलना (उपदेशक 1:1-11).</w:t>
      </w:r>
    </w:p>
    <w:p/>
    <w:p>
      <w:r xmlns:w="http://schemas.openxmlformats.org/wordprocessingml/2006/main">
        <w:t xml:space="preserve">दुसरो परिच्छेद: मनशाच्या बुद्धी आनी गिन्यानाच्यो मर्यादा उजवाडावन हो प्रकरण फुडें वता. प्रचारक भोग सोदप, गिरेस्तकाय एकठांय करप, बुद्धी मेळोवप ह्या सारक्या वेगवेगळ्या यत्नांतल्यान समजून घेवपाचो यत्न करता हाचें वर्णन करता. पूण, हे सगळे सोद निमाणें रिते आसतात आनी टिकपी समाधान हाडनात असो तो निश्कर्श काडटा (उपदेशक 1:12-18).</w:t>
      </w:r>
    </w:p>
    <w:p/>
    <w:p>
      <w:r xmlns:w="http://schemas.openxmlformats.org/wordprocessingml/2006/main">
        <w:t xml:space="preserve">सारांशांत, २.</w:t>
      </w:r>
    </w:p>
    <w:p>
      <w:r xmlns:w="http://schemas.openxmlformats.org/wordprocessingml/2006/main">
        <w:t xml:space="preserve">उपदेशक अध्याय पयलो अभ्यास करता</w:t>
      </w:r>
    </w:p>
    <w:p>
      <w:r xmlns:w="http://schemas.openxmlformats.org/wordprocessingml/2006/main">
        <w:t xml:space="preserve">आडखळ वा निरर्थकतायेचो विशय, २.</w:t>
      </w:r>
    </w:p>
    <w:p>
      <w:r xmlns:w="http://schemas.openxmlformats.org/wordprocessingml/2006/main">
        <w:t xml:space="preserve">जिणेंत मेळपी चक्रीय सैमाचेर भर दिवप.</w:t>
      </w:r>
    </w:p>
    <w:p/>
    <w:p>
      <w:r xmlns:w="http://schemas.openxmlformats.org/wordprocessingml/2006/main">
        <w:t xml:space="preserve">सगळेंच अर्थहीन आशिल्ल्या संबंदीं केल्लें विधान वळखून घेवप.</w:t>
      </w:r>
    </w:p>
    <w:p>
      <w:r xmlns:w="http://schemas.openxmlformats.org/wordprocessingml/2006/main">
        <w:t xml:space="preserve">पिळग्यांनी पिळग्यांनी व्हडलोसो बदल जावंक नाशिल्ल्याचेर भर दितना जिणेंत पळोवपाक मेळपी पुनरावर्तनशील सैमाचेर विचार करप.</w:t>
      </w:r>
    </w:p>
    <w:p>
      <w:r xmlns:w="http://schemas.openxmlformats.org/wordprocessingml/2006/main">
        <w:t xml:space="preserve">मनशाच्या बुध्दी आनी गिन्याना संबंदीं दाखयल्लीं मर्यादां वर्णन करप.</w:t>
      </w:r>
    </w:p>
    <w:p>
      <w:r xmlns:w="http://schemas.openxmlformats.org/wordprocessingml/2006/main">
        <w:t xml:space="preserve">भोग सोदप, बुद्धी मेळयतना गिरेस्तकाय एकठांय करप अशा प्रचारकान हातांत घेतिल्ल्या कामांचेर भर दिवप.</w:t>
      </w:r>
    </w:p>
    <w:p>
      <w:r xmlns:w="http://schemas.openxmlformats.org/wordprocessingml/2006/main">
        <w:t xml:space="preserve">ह्या साधनेंत मेळपी रिकाम्यापणाक दिल्लें निमाणें मान्यताय टिकपी समाधान हाडनासतना.</w:t>
      </w:r>
    </w:p>
    <w:p>
      <w:r xmlns:w="http://schemas.openxmlformats.org/wordprocessingml/2006/main">
        <w:t xml:space="preserve">जिणेच्या साधनांचो क्षणिक स्वरुपाचो चिंतन करपाची आनी तांची निमाणी निरर्थकताय वळखुपाची अंतर्दृष्टी दिवप. तेभायर तात्पुरत्या सुखांक वा भौतिक वस्तूंक चड मोल दिवचे न्हय अशी शिटकावणी दितना मनशाच्या समजुतींतली मर्यादा मान्य करप.</w:t>
      </w:r>
    </w:p>
    <w:p/>
    <w:p>
      <w:r xmlns:w="http://schemas.openxmlformats.org/wordprocessingml/2006/main">
        <w:t xml:space="preserve">उपदेशक / उपदेशक / Eclesiastes 1 : 2 व्यर्थपणाचें व्यर्थ, अशें प्रचारक म्हणटा, आडखळांचें व्यर्थ; सगळें आडखळ.</w:t>
      </w:r>
    </w:p>
    <w:p/>
    <w:p>
      <w:r xmlns:w="http://schemas.openxmlformats.org/wordprocessingml/2006/main">
        <w:t xml:space="preserve">सगळ्या पृथ्वीवयल्या वस्तूंचें आडमेळेंपण रिकामेपण आनी निरर्थकपणाचें जिवीत निर्माण करता.</w:t>
      </w:r>
    </w:p>
    <w:p/>
    <w:p>
      <w:r xmlns:w="http://schemas.openxmlformats.org/wordprocessingml/2006/main">
        <w:t xml:space="preserve">१: जिणेंत खोशी मेळची म्हूण आमी पृथ्वीवयल्या वस्तूं परस चड कितें तरी सोदूंक जाय.</w:t>
      </w:r>
    </w:p>
    <w:p/>
    <w:p>
      <w:r xmlns:w="http://schemas.openxmlformats.org/wordprocessingml/2006/main">
        <w:t xml:space="preserve">२: संवसारांतले साधन क्षणिक आनी निमाणें अपूर्ण आसतात.</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फिलीपीकारांक / Philippians 3:7-8 पूण म्हाका खंयचोय फायदो जालो, तो हांवें ख्रिस्ता खातीर लुकसाण मानलो. खरेंच, म्हज्या प्रभू क्रिस्त जेजूक वळखून घेवपाची चड मोल आशिल्ल्यान हांव सगळें लुकसाण म्हणून मेजतां. ताचे खातीर हांवें सगळ्या वस्तूंचें लुकसाण सोंसलां आनी तांकां कचरो मानून घेतलां, जाका लागून म्हाका ख्रिस्त मेळटलो.</w:t>
      </w:r>
    </w:p>
    <w:p/>
    <w:p>
      <w:r xmlns:w="http://schemas.openxmlformats.org/wordprocessingml/2006/main">
        <w:t xml:space="preserve">उपदेशक / Eclesiastes 1 : 3 मनशाक सुर्या खाला घेतिल्ल्या सगळ्या श्रमांतल्यान कितें फायदो?</w:t>
      </w:r>
    </w:p>
    <w:p/>
    <w:p>
      <w:r xmlns:w="http://schemas.openxmlformats.org/wordprocessingml/2006/main">
        <w:t xml:space="preserve">उपदेशक 1:3 च्या भागांत संवसारीक नदरेन पळयल्यार मनशाच्या श्रमाची निरर्थकता सांगल्या.</w:t>
      </w:r>
    </w:p>
    <w:p/>
    <w:p>
      <w:r xmlns:w="http://schemas.openxmlformats.org/wordprocessingml/2006/main">
        <w:t xml:space="preserve">1. अनंतकाळाच्या नदरेन आमच्या वावराची सोडवणूक</w:t>
      </w:r>
    </w:p>
    <w:p/>
    <w:p>
      <w:r xmlns:w="http://schemas.openxmlformats.org/wordprocessingml/2006/main">
        <w:t xml:space="preserve">2. निरर्थकते मुखार समाधानाची आशीर्वाद</w:t>
      </w:r>
    </w:p>
    <w:p/>
    <w:p>
      <w:r xmlns:w="http://schemas.openxmlformats.org/wordprocessingml/2006/main">
        <w:t xml:space="preserve">1. कोलोसकारांक 3:17 आनी तुमी जें कितें उतरांनी वा कर्तुबांनी करतात, तें सगळें प्रभू जेजूच्या नांवान करात, ताचे वरवीं देवा आनी बापायचे उपकार मानात.</w:t>
      </w:r>
    </w:p>
    <w:p/>
    <w:p>
      <w:r xmlns:w="http://schemas.openxmlformats.org/wordprocessingml/2006/main">
        <w:t xml:space="preserve">2. इजायास 55:8 कित्याक म्हजे विचार तुमचे विचार न्हय, तुमचीं मार्गां म्हजीं मार्गां न्हय, अशें सर्वेस्पर सांगता.</w:t>
      </w:r>
    </w:p>
    <w:p/>
    <w:p>
      <w:r xmlns:w="http://schemas.openxmlformats.org/wordprocessingml/2006/main">
        <w:t xml:space="preserve">उपदेशक / Eclesiastes 1 : 4 एक पिळगी वता आनी दुसरी पिळगी येता, पूण धर्तरी सदांकाळ तिगता.</w:t>
      </w:r>
    </w:p>
    <w:p/>
    <w:p>
      <w:r xmlns:w="http://schemas.openxmlformats.org/wordprocessingml/2006/main">
        <w:t xml:space="preserve">एक पिळगी वता आनी दुसरी येतली, पूण धर्तरी सदांकाळ तशीच उरता, जिविताच्या चक्राची अपरिहार्यताये विशीं हो भाग उलयता.</w:t>
      </w:r>
    </w:p>
    <w:p/>
    <w:p>
      <w:r xmlns:w="http://schemas.openxmlformats.org/wordprocessingml/2006/main">
        <w:t xml:space="preserve">1. "जीणेचें चक्र: क्षणिकांत अर्थ आनी आशा सोदप".</w:t>
      </w:r>
    </w:p>
    <w:p/>
    <w:p>
      <w:r xmlns:w="http://schemas.openxmlformats.org/wordprocessingml/2006/main">
        <w:t xml:space="preserve">2. "शाश्वत धर्तरी: बदलपी संवसारांत देवाची अपरिवर्तनीय उपस्थिती".</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स्तोत्रां 104:5 - "ताणें पृथ्वी तिच्या बुन्यादीचेर दवरली, जाका लागून ती केन्नाच हालूंक ना."</w:t>
      </w:r>
    </w:p>
    <w:p/>
    <w:p>
      <w:r xmlns:w="http://schemas.openxmlformats.org/wordprocessingml/2006/main">
        <w:t xml:space="preserve">उपदेशक / Eclesiastes 1:5 सुर्याचोय उदेता आनी सुर्याचो अस्त जाता आनी तो उदेल्ल्या जाग्यार बेगीन वता.</w:t>
      </w:r>
    </w:p>
    <w:p/>
    <w:p>
      <w:r xmlns:w="http://schemas.openxmlformats.org/wordprocessingml/2006/main">
        <w:t xml:space="preserve">सूर्य उदेता आनी अस्त जाता, आनी परतून आपल्या जाग्यार येता.</w:t>
      </w:r>
    </w:p>
    <w:p/>
    <w:p>
      <w:r xmlns:w="http://schemas.openxmlformats.org/wordprocessingml/2006/main">
        <w:t xml:space="preserve">1. जिणेचें सतत चक्र</w:t>
      </w:r>
    </w:p>
    <w:p/>
    <w:p>
      <w:r xmlns:w="http://schemas.openxmlformats.org/wordprocessingml/2006/main">
        <w:t xml:space="preserve">2. दिसपट्ट्या काळांत शांतताय कशी मेळोवची</w:t>
      </w:r>
    </w:p>
    <w:p/>
    <w:p>
      <w:r xmlns:w="http://schemas.openxmlformats.org/wordprocessingml/2006/main">
        <w:t xml:space="preserve">1. उपदेशक 3:1-8</w:t>
      </w:r>
    </w:p>
    <w:p/>
    <w:p>
      <w:r xmlns:w="http://schemas.openxmlformats.org/wordprocessingml/2006/main">
        <w:t xml:space="preserve">2. स्तोत्रां 121:1-2</w:t>
      </w:r>
    </w:p>
    <w:p/>
    <w:p>
      <w:r xmlns:w="http://schemas.openxmlformats.org/wordprocessingml/2006/main">
        <w:t xml:space="preserve">उपदेशक / Eclesiastes 1 : 6 वारें दक्षिणे वटेन वता आनी उत्तरे वटेन घुंवता; तो सतत घुंवता आनी वारें आपल्या घुंवळीं प्रमाण परत परत येता.</w:t>
      </w:r>
    </w:p>
    <w:p/>
    <w:p>
      <w:r xmlns:w="http://schemas.openxmlformats.org/wordprocessingml/2006/main">
        <w:t xml:space="preserve">वारें सतत आपलो मार्ग बदलता, ताच्या चक्रांत केन्नाच थांबना.</w:t>
      </w:r>
    </w:p>
    <w:p/>
    <w:p>
      <w:r xmlns:w="http://schemas.openxmlformats.org/wordprocessingml/2006/main">
        <w:t xml:space="preserve">1: आमी कितें बदलूंक शकनात हाचो हुस्को करपाचो कसलोच फायदो ना.</w:t>
      </w:r>
    </w:p>
    <w:p/>
    <w:p>
      <w:r xmlns:w="http://schemas.openxmlformats.org/wordprocessingml/2006/main">
        <w:t xml:space="preserve">२: बदला मुखार लवचीक आनी अनुकूल जावपाक आमी वाऱ्यांतल्यान शिकूं येता.</w:t>
      </w:r>
    </w:p>
    <w:p/>
    <w:p>
      <w:r xmlns:w="http://schemas.openxmlformats.org/wordprocessingml/2006/main">
        <w:t xml:space="preserve">१: म्हणण्यो 19:21 - मनशाच्या मनांत जायत्यो येवजण्यो आसतात, पूण तोच प्रभूचो उद्देश उबो रावपाचो.</w:t>
      </w:r>
    </w:p>
    <w:p/>
    <w:p>
      <w:r xmlns:w="http://schemas.openxmlformats.org/wordprocessingml/2006/main">
        <w:t xml:space="preserve">२: जाकोब १:१७ - दर एक बरें दान आनी दर एक परिपूर्ण दान वयर थावन, जें उजवाडाच्या बापाय कडल्यान देंवता, जाचे कडेन बदलाक लागून कसलोच बदल वा सावळी ना.</w:t>
      </w:r>
    </w:p>
    <w:p/>
    <w:p>
      <w:r xmlns:w="http://schemas.openxmlformats.org/wordprocessingml/2006/main">
        <w:t xml:space="preserve">उपदेशक / Eclesiastes 1:7 सगळ्यो न्हंयो दर्यांत व्हांवतात; तरी दर्या भरून गेल्लो ना; ज्या जाग्या थावन न्हंयो येतात, थंय परत परत येतात.</w:t>
      </w:r>
    </w:p>
    <w:p/>
    <w:p>
      <w:r xmlns:w="http://schemas.openxmlformats.org/wordprocessingml/2006/main">
        <w:t xml:space="preserve">न्हंयो दर्यांत व्हांवत रावतात, तरी लेगीत दर्या केन्नाच भरना आनी निमाणें न्हंयो परतून आपल्या उगमांत व्हांवतात.</w:t>
      </w:r>
    </w:p>
    <w:p/>
    <w:p>
      <w:r xmlns:w="http://schemas.openxmlformats.org/wordprocessingml/2006/main">
        <w:t xml:space="preserve">1. देवाची अनंत पुरवण: उपदेशक 1:7 ची बुद्धी समजून घेवप</w:t>
      </w:r>
    </w:p>
    <w:p/>
    <w:p>
      <w:r xmlns:w="http://schemas.openxmlformats.org/wordprocessingml/2006/main">
        <w:t xml:space="preserve">2. सगळ्या परिस्थितींत देवाच्या भरपूरपणाचेर आदारून रावप</w:t>
      </w:r>
    </w:p>
    <w:p/>
    <w:p>
      <w:r xmlns:w="http://schemas.openxmlformats.org/wordprocessingml/2006/main">
        <w:t xml:space="preserve">1. इजायास 40:28 - "तुका खबर ना? सासणाचो देव, पृथ्वीच्या शेवटाक रचपी सर्वेस्पर, बेसुद ना आनी थकना हें तुवें आयकूं ना?"</w:t>
      </w:r>
    </w:p>
    <w:p/>
    <w:p>
      <w:r xmlns:w="http://schemas.openxmlformats.org/wordprocessingml/2006/main">
        <w:t xml:space="preserve">2. स्तोत्रां 23:1 - "प्रभु म्हजो गोठाळ; म्हाका उणाव जावचो ना."</w:t>
      </w:r>
    </w:p>
    <w:p/>
    <w:p>
      <w:r xmlns:w="http://schemas.openxmlformats.org/wordprocessingml/2006/main">
        <w:t xml:space="preserve">उपदेशक / Eclesiastes 1 : 8 सगळ्यो गजाली श्रमान भरल्यात; मनशाक तें उलोवंक मेळना: दोळो पळोवन समाधान जायना, कान आयकुपाकय भरना.</w:t>
      </w:r>
    </w:p>
    <w:p/>
    <w:p>
      <w:r xmlns:w="http://schemas.openxmlformats.org/wordprocessingml/2006/main">
        <w:t xml:space="preserve">सगळें जिवीत कश्टान भरिल्लें आसता आनी खरेंच समाधान कांयच हाडूंक शकना.</w:t>
      </w:r>
    </w:p>
    <w:p/>
    <w:p>
      <w:r xmlns:w="http://schemas.openxmlformats.org/wordprocessingml/2006/main">
        <w:t xml:space="preserve">1. समाधान सोदपाची निरर्थकता</w:t>
      </w:r>
    </w:p>
    <w:p/>
    <w:p>
      <w:r xmlns:w="http://schemas.openxmlformats.org/wordprocessingml/2006/main">
        <w:t xml:space="preserve">2. कामाच्या संवसारांत समाधान सोदप</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उपदेशक / उपदेशक / Eclesiastes 1 : 9 जी आशिल्ली वस्त, तीच आसतली; आनी जें जाता तें करुंक जाय, आनी सुर्या सकयल नवी गजाल ना.</w:t>
      </w:r>
    </w:p>
    <w:p/>
    <w:p>
      <w:r xmlns:w="http://schemas.openxmlformats.org/wordprocessingml/2006/main">
        <w:t xml:space="preserve">खऱ्या अर्थान कांयच मूळ ना आनी आमचीं सगळीं कामां भूतकाळांत रुजल्यात.</w:t>
      </w:r>
    </w:p>
    <w:p/>
    <w:p>
      <w:r xmlns:w="http://schemas.openxmlformats.org/wordprocessingml/2006/main">
        <w:t xml:space="preserve">१: प्रेरणा आनी मार्गदर्शना खातीर आमी आमच्या आदल्या लोकां कडेन पळोवचें पडटलें, कारण आमी करतात तें खंयचेंय खऱ्या अर्थान नवें न्हय.</w:t>
      </w:r>
    </w:p>
    <w:p/>
    <w:p>
      <w:r xmlns:w="http://schemas.openxmlformats.org/wordprocessingml/2006/main">
        <w:t xml:space="preserve">२: आमी आमच्या साध्यतायेचो अभिमान बाळगूंक फावना, पूण आमी करतात तें सगळें आमच्या मुखार आयिल्ल्या गजालींच्या बुन्यादीचेर बांदलां हें वळखुपाक जायना.</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w:t>
      </w:r>
    </w:p>
    <w:p/>
    <w:p>
      <w:r xmlns:w="http://schemas.openxmlformats.org/wordprocessingml/2006/main">
        <w:t xml:space="preserve">उपदेशक / उपदेशक / Eclesiastes 1 : 10 : पळे यात, हें नवें आसा? तो पयलींच पोरन्या काळांतलो, जो आमचे आदीं आशिल्लो.</w:t>
      </w:r>
    </w:p>
    <w:p/>
    <w:p>
      <w:r xmlns:w="http://schemas.openxmlformats.org/wordprocessingml/2006/main">
        <w:t xml:space="preserve">संवसार सदांच सतत बदलत आसता आनी तरी लेगीत खऱ्यांनीच कांयच नवें ना, कारण तें आमचे पयलीं खंयच्याय रुपांत अस्तित्वांत आशिल्लें.</w:t>
      </w:r>
    </w:p>
    <w:p/>
    <w:p>
      <w:r xmlns:w="http://schemas.openxmlformats.org/wordprocessingml/2006/main">
        <w:t xml:space="preserve">1. सगळ्या गजालींनी देवाचें सार्वभौमत्व - उपदेशक 3:1-8</w:t>
      </w:r>
    </w:p>
    <w:p/>
    <w:p>
      <w:r xmlns:w="http://schemas.openxmlformats.org/wordprocessingml/2006/main">
        <w:t xml:space="preserve">2. समाधानाचें म्हत्व - फिलीपकारांक 4:11-13</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हेब्रेवांक 13:8 - जेजू क्रिस्त काल आनी आयज आनी सदांकाळ तसोच.</w:t>
      </w:r>
    </w:p>
    <w:p/>
    <w:p>
      <w:r xmlns:w="http://schemas.openxmlformats.org/wordprocessingml/2006/main">
        <w:t xml:space="preserve">उपदेशक 1:11 आदल्या गजालींचो उगडास ना; आनी उपरांत येवपी गजालीं वांगडा येवपी गजालींचोय उगडास येवचो ना.</w:t>
      </w:r>
    </w:p>
    <w:p/>
    <w:p>
      <w:r xmlns:w="http://schemas.openxmlformats.org/wordprocessingml/2006/main">
        <w:t xml:space="preserve">भूतकाळ निमाणे कशे विसरतले आनी फुडार कसो कळना हाचेर हो श्लोक उलयता.</w:t>
      </w:r>
    </w:p>
    <w:p/>
    <w:p>
      <w:r xmlns:w="http://schemas.openxmlformats.org/wordprocessingml/2006/main">
        <w:t xml:space="preserve">1. आमी वर्तमानांत जियेवंक जाय आनी दर एका दिसाचो चडांत चड फायदो घेवंक जाय, कारण भूतकाळ रोखडेंच विसरतले आनी फुडार अदमासाक येना.</w:t>
      </w:r>
    </w:p>
    <w:p/>
    <w:p>
      <w:r xmlns:w="http://schemas.openxmlformats.org/wordprocessingml/2006/main">
        <w:t xml:space="preserve">2. आमी योग्य तें करपाचेर आनी संद मेळपाचेर लक्ष केंद्रीत करचें, कारण ह्या संवसारांतलो आमचो वेळ निमाणें सोंपता.</w:t>
      </w:r>
    </w:p>
    <w:p/>
    <w:p>
      <w:r xmlns:w="http://schemas.openxmlformats.org/wordprocessingml/2006/main">
        <w:t xml:space="preserve">1. स्तोत्रां 103:15-16 - मनशाची दीस तणा सारकी; तो शेताच्या फुला भशेन फुलता; कित्याक ताचेर वारें वता आनी तें गेलें आनी ताची सुवात ताका आतां कळना.</w:t>
      </w:r>
    </w:p>
    <w:p/>
    <w:p>
      <w:r xmlns:w="http://schemas.openxmlformats.org/wordprocessingml/2006/main">
        <w:t xml:space="preserve">2. जाकोब 4:13-14 - आतां येयात,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w:t>
      </w:r>
    </w:p>
    <w:p/>
    <w:p>
      <w:r xmlns:w="http://schemas.openxmlformats.org/wordprocessingml/2006/main">
        <w:t xml:space="preserve">उपदेशक 1:12 हांव प्रचारक जेरुसलेमांत इज्रायलाचेर राजा आशिल्लो.</w:t>
      </w:r>
    </w:p>
    <w:p/>
    <w:p>
      <w:r xmlns:w="http://schemas.openxmlformats.org/wordprocessingml/2006/main">
        <w:t xml:space="preserve">जेरुसलेमांत राजा आशिल्लो प्रचारक जिवीत आनी श्रम हांच्या निरर्थकपणाचेर चिंतन करता.</w:t>
      </w:r>
    </w:p>
    <w:p/>
    <w:p>
      <w:r xmlns:w="http://schemas.openxmlformats.org/wordprocessingml/2006/main">
        <w:t xml:space="preserve">१: कांयच सदांच टिकना: जिविताचें क्षणिक</w:t>
      </w:r>
    </w:p>
    <w:p/>
    <w:p>
      <w:r xmlns:w="http://schemas.openxmlformats.org/wordprocessingml/2006/main">
        <w:t xml:space="preserve">२: कांयच सारकें घेवंक नाकात: जिविताची अस्थायताय</w:t>
      </w:r>
    </w:p>
    <w:p/>
    <w:p>
      <w:r xmlns:w="http://schemas.openxmlformats.org/wordprocessingml/2006/main">
        <w:t xml:space="preserve">1: जाकोब 4:14 - "फाल्यां कितें जातलें तें तुमकां खबर ना. कित्याक तुमचें जिवीत कितें? थोड्या वेळा खातीर दिसपी वाफ लेगीत आनी मागीर ना जाता."</w:t>
      </w:r>
    </w:p>
    <w:p/>
    <w:p>
      <w:r xmlns:w="http://schemas.openxmlformats.org/wordprocessingml/2006/main">
        <w:t xml:space="preserve">2: 2 कोरिंतकारांक 4:18 - "आमी पळे ल्ल्या वस्तूं कडेन पळयना, पूण पळोवंक नाशिल्ल्या गजालीं कडेन पळयतात. कित्याक पळे ल्लीं तात्पुरतीं आसतात, पूण पळोवंक मेळनात तीं सासणाचीं."</w:t>
      </w:r>
    </w:p>
    <w:p/>
    <w:p>
      <w:r xmlns:w="http://schemas.openxmlformats.org/wordprocessingml/2006/main">
        <w:t xml:space="preserve">उपदेशक / उपदेशक / Eclesiastes 1 : 13 - आनी हांवें म्हजें काळीज दिल्लें, सर्गा खाला जावपी सगळ्या गजालीं विशीं बुद्धीन सोदपाक आनी सोदून काडपाक.</w:t>
      </w:r>
    </w:p>
    <w:p/>
    <w:p>
      <w:r xmlns:w="http://schemas.openxmlformats.org/wordprocessingml/2006/main">
        <w:t xml:space="preserve">देवान मनशांक अणभवपाक आनी शिकपाक दिल्ल्या जिविताच्या कठीणताये विशीं हो भाग उलयता.</w:t>
      </w:r>
    </w:p>
    <w:p/>
    <w:p>
      <w:r xmlns:w="http://schemas.openxmlformats.org/wordprocessingml/2006/main">
        <w:t xml:space="preserve">१: जिविताची कठीणताय आनी दुख्ख आमी आलिंगन दिवंक जाय, कारण देवान तें आमकां वाडपाक आनी शिकपाक एक मार्ग म्हणून दिला.</w:t>
      </w:r>
    </w:p>
    <w:p/>
    <w:p>
      <w:r xmlns:w="http://schemas.openxmlformats.org/wordprocessingml/2006/main">
        <w:t xml:space="preserve">२: जिवीत परिक्षांनी आनी संकश्टांनी भरिल्लें आसता, पूण देवान आमकां बळवंत करपाक हीं कश्टां दिल्यांत.</w:t>
      </w:r>
    </w:p>
    <w:p/>
    <w:p>
      <w:r xmlns:w="http://schemas.openxmlformats.org/wordprocessingml/2006/main">
        <w:t xml:space="preserve">1: जाकोब 1:2-4 "म्हज्या भावांनीं, तुमकां वेगवेगळीं परिक्षां मेळ्ळ्यार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p>
      <w:r xmlns:w="http://schemas.openxmlformats.org/wordprocessingml/2006/main">
        <w:t xml:space="preserve">2: रोमकारांक / Romans 5:3-5 "इतलेंच न्हय, पूण आमी आमच्या कश्टांनी खोशी जातात, दुख्खाक लागून सहनशक्ती निर्माण जाता, आनी सहनशक्तींतल्यान चरित्र निर्माण जाता, आनी चरित्रान आशा निर्माण जाता आनी आशेन आमकां लज दिवंक ना, कारण देवाचो मोग जाला." आमकां दिल्ल्या पवित्र आत्म्या वरवीं आमच्या काळजांत ओतलें."</w:t>
      </w:r>
    </w:p>
    <w:p/>
    <w:p>
      <w:r xmlns:w="http://schemas.openxmlformats.org/wordprocessingml/2006/main">
        <w:t xml:space="preserve">उपदेशक / उपदेशक / Eclesiastes 1 : 14 - सुर्या खाला जातात तीं सगळीं कामां हांवें पळेल्यांत; आनी पळे, सगळें व्यर्थ आनी आत्म्याचें त्रास.</w:t>
      </w:r>
    </w:p>
    <w:p/>
    <w:p>
      <w:r xmlns:w="http://schemas.openxmlformats.org/wordprocessingml/2006/main">
        <w:t xml:space="preserve">मनशाचीं सगळीं कामां निमाणें अर्थहीन आनी निरर्थक आसतात.</w:t>
      </w:r>
    </w:p>
    <w:p/>
    <w:p>
      <w:r xmlns:w="http://schemas.openxmlformats.org/wordprocessingml/2006/main">
        <w:t xml:space="preserve">१: मनशान आपलीं मर्यादा वळखून संवसारीक कामां सोडून आध्यात्मिक कामां कडेन लक्ष केंद्रीत करचें पडटलें.</w:t>
      </w:r>
    </w:p>
    <w:p/>
    <w:p>
      <w:r xmlns:w="http://schemas.openxmlformats.org/wordprocessingml/2006/main">
        <w:t xml:space="preserve">२: ह्या संवसारांतल्या तात्पुरत्या कामां परस, देवाच्या येवजणेंत खोशी आनी उद्देश सोदपाचो आमी यत्न करुंक जाय.</w:t>
      </w:r>
    </w:p>
    <w:p/>
    <w:p>
      <w:r xmlns:w="http://schemas.openxmlformats.org/wordprocessingml/2006/main">
        <w:t xml:space="preserve">1: रोमकारांक / Romans / Romans / Romans / Romans / Romans 8 : 18-21 ) कित्याक ह्या काळांतल्या कश्टांची तुळा आमकां प्रगट करुंक जाय आशिल्ल्या वैभवाची तुळा करुंक जायना अशें हांव मानतां. कारण सृश्ट देवाच्या पुतांचो प्रगट जावपाची आतुरतेन वाट पळयता. कारण सृश्ट स्वताच्या भ्रश्टाचाराच्या बंधनांतल्यान मुक्त जावन देवाच्या भुरग्यांच्या महिमेचें स्वातंत्र्य मेळटलें अशी आस्त बाळगून सृश्ट निरर्थकतायेक बळी पडली. कारण आतां मेरेन पुराय सृश्ट बाळंतपणाच्या वेदनेंत एकठांय कुर्कुटायता हें आमी जाणात.</w:t>
      </w:r>
    </w:p>
    <w:p/>
    <w:p>
      <w:r xmlns:w="http://schemas.openxmlformats.org/wordprocessingml/2006/main">
        <w:t xml:space="preserve">२: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उपदेशक / उपदेशक / Eclesiastes 1 : 15 - वांकडें तें सरळ करुंक जायना, आनी उणें आसा तें मेजूंक जायना.</w:t>
      </w:r>
    </w:p>
    <w:p/>
    <w:p>
      <w:r xmlns:w="http://schemas.openxmlformats.org/wordprocessingml/2006/main">
        <w:t xml:space="preserve">भूतकाळ बदलून आमच्यो चुको समायोजीत करपाची अशक्यताय.</w:t>
      </w:r>
    </w:p>
    <w:p/>
    <w:p>
      <w:r xmlns:w="http://schemas.openxmlformats.org/wordprocessingml/2006/main">
        <w:t xml:space="preserve">1. प्रभूची येवजण आनी परिपूर्णताय: अपरिवर्तनीय स्वीकारप</w:t>
      </w:r>
    </w:p>
    <w:p/>
    <w:p>
      <w:r xmlns:w="http://schemas.openxmlformats.org/wordprocessingml/2006/main">
        <w:t xml:space="preserve">2. आमच्या चुकां कडेन शांतताय करप: देवाच्या दयाळपणांत सांत्वन मेळोवप</w:t>
      </w:r>
    </w:p>
    <w:p/>
    <w:p>
      <w:r xmlns:w="http://schemas.openxmlformats.org/wordprocessingml/2006/main">
        <w:t xml:space="preserve">1. इजायास 46:10 - म्हजो उद्देश उबो रावतलो आनी हांव म्हाका जाय तें सगळें करतलों.</w:t>
      </w:r>
    </w:p>
    <w:p/>
    <w:p>
      <w:r xmlns:w="http://schemas.openxmlformats.org/wordprocessingml/2006/main">
        <w:t xml:space="preserve">2. स्तोत्रां 130:3 - हे प्रभू, तुवें अधर्मांचेर चिन्न घालें जाल्यार, हे प्रभू, कोण उबो रावंक शकतलो?</w:t>
      </w:r>
    </w:p>
    <w:p/>
    <w:p>
      <w:r xmlns:w="http://schemas.openxmlformats.org/wordprocessingml/2006/main">
        <w:t xml:space="preserve">उपदेशक / उपदेशक / उपदेशक / Eclesiastes 1 : 16 - हांवें म्हज्या काळजान संवाद सादलो: पळे , हांव व्हड संस्थेंत पावलां आनी जेरुसलेमांत म्हज्या आदीं आशिल्ल्या सगळ्यां परस चड बुद्धी मेळयल्या.</w:t>
      </w:r>
    </w:p>
    <w:p/>
    <w:p>
      <w:r xmlns:w="http://schemas.openxmlformats.org/wordprocessingml/2006/main">
        <w:t xml:space="preserve">सोलोमन आपल्या बुद्धी आनी गिन्यानाचेर चिंतन करता, जी जेरुसलेमांत आपल्या आदीं आयिल्ल्या सगळ्यां परस चड आसा.</w:t>
      </w:r>
    </w:p>
    <w:p/>
    <w:p>
      <w:r xmlns:w="http://schemas.openxmlformats.org/wordprocessingml/2006/main">
        <w:t xml:space="preserve">1. सोलोमनाची बुद्धी - सोलोमनाची बुद्धी समकालीन भावार्थी लोकांक कशी मजत करूंक शकता हाचो सोद.</w:t>
      </w:r>
    </w:p>
    <w:p/>
    <w:p>
      <w:r xmlns:w="http://schemas.openxmlformats.org/wordprocessingml/2006/main">
        <w:t xml:space="preserve">2. गिन्यानाचें मोल - गिन्यानाचें म्हत्व आनी ताचो दिसपट्ट्या जिणेचेर कसो परिणाम जाता तें समजून घेवप.</w:t>
      </w:r>
    </w:p>
    <w:p/>
    <w:p>
      <w:r xmlns:w="http://schemas.openxmlformats.org/wordprocessingml/2006/main">
        <w:t xml:space="preserve">1. म्हणण्यो 3:13-14 - माणकां परस बुद्धी चड मोलादीक, आनी ताचे कडेन कांयच तुळा करुंक जायना.</w:t>
      </w:r>
    </w:p>
    <w:p/>
    <w:p>
      <w:r xmlns:w="http://schemas.openxmlformats.org/wordprocessingml/2006/main">
        <w:t xml:space="preserve">2. म्हणण्यो 18:15 - विवेकी मनशाचें काळीज गिन्यान मेळयता आनी ज्ञानी मनशाचें कान गिन्यान सोदता.</w:t>
      </w:r>
    </w:p>
    <w:p/>
    <w:p>
      <w:r xmlns:w="http://schemas.openxmlformats.org/wordprocessingml/2006/main">
        <w:t xml:space="preserve">उपदेशक / Eclesiastes 1 : 17 हांवें म्हजें काळीज बुद्धी जाणून घेवंक आनी पिशेंपण आनी मूर्खपण जाणून घेवंक दिलें.</w:t>
      </w:r>
    </w:p>
    <w:p/>
    <w:p>
      <w:r xmlns:w="http://schemas.openxmlformats.org/wordprocessingml/2006/main">
        <w:t xml:space="preserve">उपदेशकाच्या लेखकाक गिन्यान, बुद्धी, पिशेंपण आनी मूर्खपणाची सोद घेवप हें निराशेचें कारण अशें दिसून आयलें.</w:t>
      </w:r>
    </w:p>
    <w:p/>
    <w:p>
      <w:r xmlns:w="http://schemas.openxmlformats.org/wordprocessingml/2006/main">
        <w:t xml:space="preserve">1. देवाचें गिन्यान आमच्या परस व्हडलें: पयलीं ताका सोदचें.</w:t>
      </w:r>
    </w:p>
    <w:p/>
    <w:p>
      <w:r xmlns:w="http://schemas.openxmlformats.org/wordprocessingml/2006/main">
        <w:t xml:space="preserve">2. लोक चड करून चुकीच्या सुवातेर बुध्दी आनी गिन्यान सोदतात.</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रोमकारांक 11:33-34 आरे, देवाची गिरेस्तकाय आनी बुद्धी आनी गिन्यानाची खोलाय! ताचे निर्णय कितले अविवेकी आनी ताचीं मार्गां कितली अविवेकी! कित्याक सर्वेस्पराचें मन कोणाक कळ्ळां वा ताचो सल्लागार कोण जाला?</w:t>
      </w:r>
    </w:p>
    <w:p/>
    <w:p>
      <w:r xmlns:w="http://schemas.openxmlformats.org/wordprocessingml/2006/main">
        <w:t xml:space="preserve">उपदेशक / उपदेशक / Eclesiastes 1 : 18 - कित्याक जायत्या बुद्धींत खूब दुख्ख आसता आनी जो कोण गिन्यान वाडयता तो दुख्ख वाडयता.</w:t>
      </w:r>
    </w:p>
    <w:p/>
    <w:p>
      <w:r xmlns:w="http://schemas.openxmlformats.org/wordprocessingml/2006/main">
        <w:t xml:space="preserve">बुद्धी आनी गिन्यान दुख्ख निर्माण करूंक शकता आनी जितलो शिकता तितलेच ते दुख्खी जातात.</w:t>
      </w:r>
    </w:p>
    <w:p/>
    <w:p>
      <w:r xmlns:w="http://schemas.openxmlformats.org/wordprocessingml/2006/main">
        <w:t xml:space="preserve">1. गिन्यानाचें दुख्ख: शिकपाच्या वेदनेक कशें तोंड दिवप</w:t>
      </w:r>
    </w:p>
    <w:p/>
    <w:p>
      <w:r xmlns:w="http://schemas.openxmlformats.org/wordprocessingml/2006/main">
        <w:t xml:space="preserve">2. समाधानाची बुद्धी: तुमचे कडेन आशिल्ल्याची कदर करप</w:t>
      </w:r>
    </w:p>
    <w:p/>
    <w:p>
      <w:r xmlns:w="http://schemas.openxmlformats.org/wordprocessingml/2006/main">
        <w:t xml:space="preserve">1. रोमकारांक 12:15 - खोशी जावपी लोकां वांगडा खोशी जा; रडपी लोकां वांगडा रडप.</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उपदेशक अध्याय 2 वेगवेगळ्या साधनांचो अर्थहीनताय आनी मनशाच्या साध्यतायेचो क्षणभंगुर स्वरुपा विशीं प्रचारकाच्या संशोधनांत खोलायेन खोलायेन बुडटा.</w:t>
      </w:r>
    </w:p>
    <w:p/>
    <w:p>
      <w:r xmlns:w="http://schemas.openxmlformats.org/wordprocessingml/2006/main">
        <w:t xml:space="preserve">पयलो परिच्छेद: प्रचारकान आपलो भोग घेवपाचो सोद, सोऱ्यांत रमप, व्हड व्हड कामां बांदप, गिरेस्तकाय मेळोवप आनी भौतिक संपत्तींनी स्वताक भोंवतणीं दवरप हाचें वर्णन करून प्रकरणाची सुरवात जाता. पूण, हे सगळे यत्न निमाणें रिते आनी टिकपी मोलान वंचित आसात असो तो निश्कर्श काडटा (उपदेशक 2:1-11).</w:t>
      </w:r>
    </w:p>
    <w:p/>
    <w:p>
      <w:r xmlns:w="http://schemas.openxmlformats.org/wordprocessingml/2006/main">
        <w:t xml:space="preserve">दुसरो परिच्छेद: उपरांत प्रचारक आपलें लक्ष बुद्धी आनी गिन्याना कडेन वळयता. मूर्खपणापरस गिन्यानाचें श्रेश्ठत्व तो मान्य करता पूण बुद्धी लेगीत निमाणें समाधान दिवंक शकना वा मरणापसून राखण दिवंक शकना हें तो मान्य करता. बुदवंत आनी मूर्ख दोगांयक निमाणें एकूच नशीब मेळटा अशें तो पळयता (उपदेशक 2:12-17).</w:t>
      </w:r>
    </w:p>
    <w:p/>
    <w:p>
      <w:r xmlns:w="http://schemas.openxmlformats.org/wordprocessingml/2006/main">
        <w:t xml:space="preserve">तिसरो परिच्छेद: जें श्रम केलां तें कोणाक वारसा मेळटलें हें कळना तेन्ना कश्ट कशे निरर्थक जावंक शकतात हाचेर प्रचारक चिंतन करता. फुडाराक ताचो वा हेरांक कसो फायदो जातलो हें कळनासतना कश्ट करपाक फावो काय कितें असो प्रस्न तो करता (उपदेशक 2:18-23).</w:t>
      </w:r>
    </w:p>
    <w:p/>
    <w:p>
      <w:r xmlns:w="http://schemas.openxmlformats.org/wordprocessingml/2006/main">
        <w:t xml:space="preserve">चवथो परिच्छेद: निमाणें तो चिंतन करता की खरो आनंद फकत देवाच्या हातांतल्यान येवंक शकता. जिवितांतल्या आपल्या भाग्यांत समाधान सोदून काडपाचो आनी देवा कडल्यान मेळिल्लीं दान म्हणून सादीं सुखां घेवपाचो सल्लो तो दिता (उपदेशक 2:24-26).</w:t>
      </w:r>
    </w:p>
    <w:p/>
    <w:p>
      <w:r xmlns:w="http://schemas.openxmlformats.org/wordprocessingml/2006/main">
        <w:t xml:space="preserve">सारांशांत, २.</w:t>
      </w:r>
    </w:p>
    <w:p>
      <w:r xmlns:w="http://schemas.openxmlformats.org/wordprocessingml/2006/main">
        <w:t xml:space="preserve">उपदेशक दुसऱ्या अध्यायांत संशोधन केलां</w:t>
      </w:r>
    </w:p>
    <w:p>
      <w:r xmlns:w="http://schemas.openxmlformats.org/wordprocessingml/2006/main">
        <w:t xml:space="preserve">वेगवेगळ्या साधनेंत मेळपी अर्थहीनताय, २.</w:t>
      </w:r>
    </w:p>
    <w:p>
      <w:r xmlns:w="http://schemas.openxmlformats.org/wordprocessingml/2006/main">
        <w:t xml:space="preserve">मनशाच्या कृतींत दिसून येवपी क्षणिक सैमाचेर भर दिवप.</w:t>
      </w:r>
    </w:p>
    <w:p/>
    <w:p>
      <w:r xmlns:w="http://schemas.openxmlformats.org/wordprocessingml/2006/main">
        <w:t xml:space="preserve">भोग सोदप, गिरेस्तकाय एकठांय करतना व्हड व्हड कामां बांदप अशे प्रचारकान हातांत घेतिल्ले काम वळखून घेवप.</w:t>
      </w:r>
    </w:p>
    <w:p>
      <w:r xmlns:w="http://schemas.openxmlformats.org/wordprocessingml/2006/main">
        <w:t xml:space="preserve">ह्या यत्नांत मेळपी रिकाम्यापणाक टिकपी मोल दिवंक नासतना दिल्लें निमाणें मान्यताय.</w:t>
      </w:r>
    </w:p>
    <w:p>
      <w:r xmlns:w="http://schemas.openxmlformats.org/wordprocessingml/2006/main">
        <w:t xml:space="preserve">मूर्खपणाचेर ताचें श्रेश्ठत्व मान्य करतना बुद्धी कडेन लक्ष वळोवप.</w:t>
      </w:r>
    </w:p>
    <w:p>
      <w:r xmlns:w="http://schemas.openxmlformats.org/wordprocessingml/2006/main">
        <w:t xml:space="preserve">बुदवंत आनी मूर्ख दोगांयक तोंड दिवपी मरण अपरिहार्यताये वांगडाच बुद्धीन दिल्ल्या समाधाना संबंदीं दाखयल्लीं मर्यादां पळोवप.</w:t>
      </w:r>
    </w:p>
    <w:p>
      <w:r xmlns:w="http://schemas.openxmlformats.org/wordprocessingml/2006/main">
        <w:t xml:space="preserve">श्रमाचें फळ कोणाक मेळटलें हाचे विशीं अनिश्चीत आसतना कश्टा कडेन संबंदीत आशिल्ल्या निरर्थकपणाचेर विचार करप.</w:t>
      </w:r>
    </w:p>
    <w:p>
      <w:r xmlns:w="http://schemas.openxmlformats.org/wordprocessingml/2006/main">
        <w:t xml:space="preserve">फुडल्या फायद्या संबंदी स्पश्टताय नासतना कश्टाचेर दवरिल्ल्या मोलाची प्रस्नचिन्न.</w:t>
      </w:r>
    </w:p>
    <w:p>
      <w:r xmlns:w="http://schemas.openxmlformats.org/wordprocessingml/2006/main">
        <w:t xml:space="preserve">देवा कडल्यान मेळिल्लीं दान म्हणून साद्या सुखांतल्यान मेळिल्ल्या भोगा वांगडाच आपल्या भागांत मेळपी समाधानाची सल्लो दितना देवाच्या हातांतल्यान मेळपी खऱ्या आनंदाचो चिंतन करप.</w:t>
      </w:r>
    </w:p>
    <w:p>
      <w:r xmlns:w="http://schemas.openxmlformats.org/wordprocessingml/2006/main">
        <w:t xml:space="preserve">तात्पुरत्या सुखां वा भौतिक वस्तूंच्या फाटल्यान वचपाक मेळपी रिकामेपण वळखुपाची अंतर्दृष्टी दिवप. तेभायर भायल्यान मेळिल्ल्या साध्यतायेपरस वा गिरेस्तकायेचो संचय करचेपरस समाधान मेळोवपाक आनी देवाकडेन आशिल्ल्या संबंदांतल्यान आनंद मेळोवपाक प्रोत्साहन दितनाच बुद्धी भितर लेगीत आशिल्लीं मर्यादा मान्य करप.</w:t>
      </w:r>
    </w:p>
    <w:p/>
    <w:p>
      <w:r xmlns:w="http://schemas.openxmlformats.org/wordprocessingml/2006/main">
        <w:t xml:space="preserve">उपदेशक / उपदेशक / Eclesiastes 2 : 1 हांवें म्हज्या काळजांत म्हणलें, आतां वच, हांव तुका खोशीन चांचणी करतलों, देखून भोग भोग, आनी पळय, हेंय व्यर्थ.</w:t>
      </w:r>
    </w:p>
    <w:p/>
    <w:p>
      <w:r xmlns:w="http://schemas.openxmlformats.org/wordprocessingml/2006/main">
        <w:t xml:space="preserve">जिवितांत एकटोच भोग सोदपाच्या निरर्थकपणाचेर हो भाग उलयता.</w:t>
      </w:r>
    </w:p>
    <w:p/>
    <w:p>
      <w:r xmlns:w="http://schemas.openxmlformats.org/wordprocessingml/2006/main">
        <w:t xml:space="preserve">१: खऱ्या पूर्णते खातीर फकत सुख न्हय तर आनंद सोदचो.</w:t>
      </w:r>
    </w:p>
    <w:p/>
    <w:p>
      <w:r xmlns:w="http://schemas.openxmlformats.org/wordprocessingml/2006/main">
        <w:t xml:space="preserve">२: संवसारांतल्या क्षणिक सुखांत न्हय तर देवा कडेन आशा दवरात.</w:t>
      </w:r>
    </w:p>
    <w:p/>
    <w:p>
      <w:r xmlns:w="http://schemas.openxmlformats.org/wordprocessingml/2006/main">
        <w:t xml:space="preserve">१: जाकोब ४:१३-१५ - आतां येयात, तुमी म्हणटात, आयज वा फाल्यां आमी अशा शारांत वचून थंय एक वर्स रावून विकतें घेतले आनी विकतले आनी फायदो मेळयतले ; जाल्यार फाल्यां कितें जातलें तें तुमकां खबर ना. कारण तुमचें जिवीत कितें? थोडो वेळ दिसपी आनी मागीर ना जावपी वाफ लेगीत. ताचे बदलाक तुमी म्हणपाक जाय, प्रभूक जाय जाल्यार आमी जियेवन हें वा तें करतले.</w:t>
      </w:r>
    </w:p>
    <w:p/>
    <w:p>
      <w:r xmlns:w="http://schemas.openxmlformats.org/wordprocessingml/2006/main">
        <w:t xml:space="preserve">2: कोलोसकारांक 3:1-2 - तुमी क्रिस्ता वांगडा जिवंत जाल्यात जाल्यार, देवाच्या उजव्या हातांत बसून ख्रिस्त आसा थंय वयर आशिल्लीं वस्तू सोदात. धर्तरेवयल्या गजालींचेर न्हय तर वयल्या गजालींचेर मन दवरचें.</w:t>
      </w:r>
    </w:p>
    <w:p/>
    <w:p>
      <w:r xmlns:w="http://schemas.openxmlformats.org/wordprocessingml/2006/main">
        <w:t xml:space="preserve">उपदेशक / उपदेशक / उपदेशक / Eclesiastes 2 : 2 : हांवें हांसपा विशीं म्हळें, तें पिशें, आनी खोशे विशीं, तें कितें करता?</w:t>
      </w:r>
    </w:p>
    <w:p/>
    <w:p>
      <w:r xmlns:w="http://schemas.openxmlformats.org/wordprocessingml/2006/main">
        <w:t xml:space="preserve">हो भाग कितलो क्षणिक आनंद आनी हांसप आसूं येता हाचेर उलयता आनी तांच्या मोलाचेर प्रस्नचिन्न उबें करता.</w:t>
      </w:r>
    </w:p>
    <w:p/>
    <w:p>
      <w:r xmlns:w="http://schemas.openxmlformats.org/wordprocessingml/2006/main">
        <w:t xml:space="preserve">1. जिवितांतले आनंद: देवा कडेन खरी पूर्णताय मेळप</w:t>
      </w:r>
    </w:p>
    <w:p/>
    <w:p>
      <w:r xmlns:w="http://schemas.openxmlformats.org/wordprocessingml/2006/main">
        <w:t xml:space="preserve">2. जिविताची आडखळ: सासणाचें समाधान मेळोवप</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स्तोत्रां 62:8 - "सगल्या वेळार ताचेर विस्वास दवरात; तुमी लोकांनो, तुमचें काळीज ताचे मुखार उडोवचें: देव आमकां आलाशिरो."</w:t>
      </w:r>
    </w:p>
    <w:p/>
    <w:p>
      <w:r xmlns:w="http://schemas.openxmlformats.org/wordprocessingml/2006/main">
        <w:t xml:space="preserve">उपदेशक / Eclesiastes 2 : 3 हांवें म्हज्या काळजांत सोऱ्याक दिवंक सोदलें, तरी लेगीत म्हज्या काळजाक बुद्धीची वळख करून दिली; आनी मनशाच्या पुतां खातीर तें बरें, जें तांणी आपल्या जिवितांत सगले दीस सर्गा सकयल करुंक जाय तें पळेवंक जाय मेरेन मूर्खपणाक धरून रावप.</w:t>
      </w:r>
    </w:p>
    <w:p/>
    <w:p>
      <w:r xmlns:w="http://schemas.openxmlformats.org/wordprocessingml/2006/main">
        <w:t xml:space="preserve">बुद्धी आनी मूर्खपण हांचे मदलो समतोल सोदून काडप हो जिणेचो एक म्हत्वाचो आंग.</w:t>
      </w:r>
    </w:p>
    <w:p/>
    <w:p>
      <w:r xmlns:w="http://schemas.openxmlformats.org/wordprocessingml/2006/main">
        <w:t xml:space="preserve">१: सगळ्या गजालींनी बुद्धी सोदपाचें म्हत्व.</w:t>
      </w:r>
    </w:p>
    <w:p/>
    <w:p>
      <w:r xmlns:w="http://schemas.openxmlformats.org/wordprocessingml/2006/main">
        <w:t xml:space="preserve">२: बुद्धी आनी मूर्खपण हांचे मदीं समतोल दवरपाची गरज समजून घेवप.</w:t>
      </w:r>
    </w:p>
    <w:p/>
    <w:p>
      <w:r xmlns:w="http://schemas.openxmlformats.org/wordprocessingml/2006/main">
        <w:t xml:space="preserve">१: म्हणण्यो 3:13-18 - बुद्धी मेळोवपी, आनी समजून घेवपी धन्य.</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उपदेशक / Eclesiastes 2:4 हांवें म्हाका व्हड कर्तुबां केल्यात; म्हाका घरां बांदलीं; हांवें म्हाका द्राक्षमळे लायले:</w:t>
      </w:r>
    </w:p>
    <w:p/>
    <w:p>
      <w:r xmlns:w="http://schemas.openxmlformats.org/wordprocessingml/2006/main">
        <w:t xml:space="preserve">मनशाच्या साध्यताय आनी संपत्तींच्या आडखळीची गजाल ह्या वांट्यांत उलयता.</w:t>
      </w:r>
    </w:p>
    <w:p/>
    <w:p>
      <w:r xmlns:w="http://schemas.openxmlformats.org/wordprocessingml/2006/main">
        <w:t xml:space="preserve">1: पृथ्वीवयल्या वस्तूंचें आडखळ - उपदेशक 2:4</w:t>
      </w:r>
    </w:p>
    <w:p/>
    <w:p>
      <w:r xmlns:w="http://schemas.openxmlformats.org/wordprocessingml/2006/main">
        <w:t xml:space="preserve">2: मनशाच्या श्रमाची निरर्थकता - उपदेशक 2:4</w:t>
      </w:r>
    </w:p>
    <w:p/>
    <w:p>
      <w:r xmlns:w="http://schemas.openxmlformats.org/wordprocessingml/2006/main">
        <w:t xml:space="preserve">1: मातेव 6:19-21, "पतंग आनी गंज नाश करतात आनी चोर फोडून चोरतात थंय तुमचे खातीर खजिनो सांठोवंक नाकात. पूण सर्गार तुमी खजिनो सांठोवचे न्हय, जंय पतंग वा गंज नागळना." , आनी जंय चोर भितर सरनात आनी चोरयना, कित्याक तुजो खजिनो जंय आसा थंय तुजें काळीज आसतलें."</w:t>
      </w:r>
    </w:p>
    <w:p/>
    <w:p>
      <w:r xmlns:w="http://schemas.openxmlformats.org/wordprocessingml/2006/main">
        <w:t xml:space="preserve">2: 1 तिमोताक 6:6-10, "पूण देवभक्ती आनी समाधान हो व्हड फायदो. कित्याक आमी ह्या संवसारांत कांयच हाडूंक ना आनी आमी कांयच भायर व्हरूंक शकनात हें निश्चीत. आनी जेवण आनी कपडे घेवन आमी तातूंत समाधान मानूंया. पूण ते." गिरेस्त जातले ते प्रलोभनांत आनी जाळांत आनी जायत्या मूर्खपणाच्या आनी दुखापत करपी कामुकांनी पडटात, जे मनशांक नाशांत आनी नाशांत बुडयतात.कारण पयशांचो मोग सगळ्या वायटाचें मुळ भावार्थ, आनी जायत्या दुख्खांनी स्वताक भितर सरलो."</w:t>
      </w:r>
    </w:p>
    <w:p/>
    <w:p>
      <w:r xmlns:w="http://schemas.openxmlformats.org/wordprocessingml/2006/main">
        <w:t xml:space="preserve">उपदेशक / Eclesiastes 2 : 5 हांवें म्हाका बाग आनी बाग बांदल्यो आनी तातूंत सगळ्या तरांच्या फळांचीं झाडां लायलीं.</w:t>
      </w:r>
    </w:p>
    <w:p/>
    <w:p>
      <w:r xmlns:w="http://schemas.openxmlformats.org/wordprocessingml/2006/main">
        <w:t xml:space="preserve">लेखकान बागो आनी फळबाग तयार करून तरेकवार झाडां आनी फळां लायलीं.</w:t>
      </w:r>
    </w:p>
    <w:p/>
    <w:p>
      <w:r xmlns:w="http://schemas.openxmlformats.org/wordprocessingml/2006/main">
        <w:t xml:space="preserve">१: देव आमकां सोबीतकाय आनी भरपूरपण दिता, जर आमी फकत तें पळोवपाक आनी ताची कदर करपाक वेळ काडलो जाल्यार.</w:t>
      </w:r>
    </w:p>
    <w:p/>
    <w:p>
      <w:r xmlns:w="http://schemas.openxmlformats.org/wordprocessingml/2006/main">
        <w:t xml:space="preserve">२: आमचें जिवीत आशीर्वादांनी भरिल्लें आसा, आनी तांकां वळखुपाक आनी तांकां उपकार मानपाक आमी वेळ दिवंक जाय.</w:t>
      </w:r>
    </w:p>
    <w:p/>
    <w:p>
      <w:r xmlns:w="http://schemas.openxmlformats.org/wordprocessingml/2006/main">
        <w:t xml:space="preserve">1: फिलीपीकारांक / Philippians 4:8 - निमाणें, भावांनो, जें कितें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२: जाकोब १:१७ - दर एक बरें दान आनी दर एक परिपूर्ण दान वयर थावन, जें उजवाडाच्या बापाय कडल्यान देंवता, जाचे कडेन बदलाक लागून कसलोच बदल वा सावळी ना.</w:t>
      </w:r>
    </w:p>
    <w:p/>
    <w:p>
      <w:r xmlns:w="http://schemas.openxmlformats.org/wordprocessingml/2006/main">
        <w:t xml:space="preserve">उपदेशक / उपदेशक / Eclesiastes 2 : 6 हांवें म्हाका उदकाचे कुंड केल्ले, तातूंतल्यान झाडां उडपी लांकडाक उदक घालपाक.</w:t>
      </w:r>
    </w:p>
    <w:p/>
    <w:p>
      <w:r xmlns:w="http://schemas.openxmlformats.org/wordprocessingml/2006/main">
        <w:t xml:space="preserve">उपदेशक 2:6 चो भाग आमकां शिकयता की वाडपाक उदक गरजेचें आसा.</w:t>
      </w:r>
    </w:p>
    <w:p/>
    <w:p>
      <w:r xmlns:w="http://schemas.openxmlformats.org/wordprocessingml/2006/main">
        <w:t xml:space="preserve">1. देवाचीं देणगीं आनी तजवीज वळखून घेवप - वाडपाक आनी फुलपाक आमकां जें आसा तें कशें वापरप</w:t>
      </w:r>
    </w:p>
    <w:p/>
    <w:p>
      <w:r xmlns:w="http://schemas.openxmlformats.org/wordprocessingml/2006/main">
        <w:t xml:space="preserve">2. उदकाची शक्त - वाड आनी रुपांतराक उदक कशें गरजेचें</w:t>
      </w:r>
    </w:p>
    <w:p/>
    <w:p>
      <w:r xmlns:w="http://schemas.openxmlformats.org/wordprocessingml/2006/main">
        <w:t xml:space="preserve">1. जुांव 7:38-39 - जेजून म्हणलें, "जो कोण म्हजेर विस्वास दवरता, जशें शास्त्रांत सांगलां, ताच्या काळजांतल्यान जिव्या उदकाच्यो न्हंयो व्हांवतात."</w:t>
      </w:r>
    </w:p>
    <w:p/>
    <w:p>
      <w:r xmlns:w="http://schemas.openxmlformats.org/wordprocessingml/2006/main">
        <w:t xml:space="preserve">2. स्तोत्रां 1:3 - तो उदकाच्या व्हाळांच्या कुशीक लायिल्ल्या झाडा सारको, जो हंगामांत फळां दिता आनी ताचें पान सुकना.</w:t>
      </w:r>
    </w:p>
    <w:p/>
    <w:p>
      <w:r xmlns:w="http://schemas.openxmlformats.org/wordprocessingml/2006/main">
        <w:t xml:space="preserve">उपदेशक / Eclesiastes 2 : 7 हांवें म्हाका नोकर आनी कुमारी मेळयल्यो आनी म्हज्या घरांत नोकर जल्मले; तशेंच म्हज्या आदीं जेरुसलेमांतल्या सगळ्यां परस व्हड व्हड आनी ल्हान गोरवांची म्हाका व्हड संपत्ती आशिल्ली.</w:t>
      </w:r>
    </w:p>
    <w:p/>
    <w:p>
      <w:r xmlns:w="http://schemas.openxmlformats.org/wordprocessingml/2006/main">
        <w:t xml:space="preserve">उपदेशक 2:7 तलो प्रचारक आपल्या व्हड गिरेस्तकायेचो आनी संपत्तीचो अभिमान बाळगता.</w:t>
      </w:r>
    </w:p>
    <w:p/>
    <w:p>
      <w:r xmlns:w="http://schemas.openxmlformats.org/wordprocessingml/2006/main">
        <w:t xml:space="preserve">1. भौतिकवादाचें मूर्खपण आनी गिरेस्तकायेचें व्यर्थपण.</w:t>
      </w:r>
    </w:p>
    <w:p/>
    <w:p>
      <w:r xmlns:w="http://schemas.openxmlformats.org/wordprocessingml/2006/main">
        <w:t xml:space="preserve">2. साद्या जिविताची कदर करप आनी देवाच्या आशीर्वादांक वळखप.</w:t>
      </w:r>
    </w:p>
    <w:p/>
    <w:p>
      <w:r xmlns:w="http://schemas.openxmlformats.org/wordprocessingml/2006/main">
        <w:t xml:space="preserve">1. म्हणण्यो 30:8-9 - म्हाका गरिबी आनी गिरेस्तकाय दिवंक नाका; म्हाका जाय तें जेवण म्हाका पोस, हांव भरून वचूंक ना आनी तुका नाकारून म्हणूंक नाका, सर्वेस्पर कोण? वा हांव गरीब जावन म्हज्या देवाचें नांव चोरून अपवित्र करुंक ना.</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उपदेशक / उपदेशक / Eclesiastes 2 : 8 हांवें म्हाका रुपें आनी भांगर आनी राजांचो आनी प्रांतांचो विचित्र खजिनो एकठांय केलो: हांवें म्हाका दादले गायक आनी बायलो गायक आनी मनशांच्या पुतांचो आनंद, वाद्य आनी सगळ्या तरांचे वाद्य म्हणून मेळयले .</w:t>
      </w:r>
    </w:p>
    <w:p/>
    <w:p>
      <w:r xmlns:w="http://schemas.openxmlformats.org/wordprocessingml/2006/main">
        <w:t xml:space="preserve">उपदेशक 2:8 चो हो भाग गिरेस्तकाय आनी भोग एकठांय करपा विशीं उलयता, पूण अशी गिरेस्तकाय आनी भोग हांच्या व्यर्थपणाची शिटकावणी दिता.</w:t>
      </w:r>
    </w:p>
    <w:p/>
    <w:p>
      <w:r xmlns:w="http://schemas.openxmlformats.org/wordprocessingml/2006/main">
        <w:t xml:space="preserve">१) गिरेस्तकाय आनी सुखाची आडखळ - उपदेशक २:८</w:t>
      </w:r>
    </w:p>
    <w:p/>
    <w:p>
      <w:r xmlns:w="http://schemas.openxmlformats.org/wordprocessingml/2006/main">
        <w:t xml:space="preserve">२) ख्रिस्तांत समाधान - फिलीपकारांक ४:११-१३</w:t>
      </w:r>
    </w:p>
    <w:p/>
    <w:p>
      <w:r xmlns:w="http://schemas.openxmlformats.org/wordprocessingml/2006/main">
        <w:t xml:space="preserve">1) यिर्मयास 9:23-24 - "प्रभु अशें म्हणटा, ज्ञानी मनशान आपल्या बुद्धीचो अभिमान बाळगूंक नाका, आनी पराक्रमी मनशान आपल्या बळग्याचो अभिमान बाळगूंक दिवचो न्हय, गिरेस्त मनशान आपल्या गिरेस्तकायेचो अभिमान बाळगूंक नाका. पूण अभिमान बाळगूंक जाय." हांव म्हाका समजता आनी म्हाका वळखता, हांव पृथ्वीचेर मोग, न्याय आनी नीतिमत्व करपी सर्वेस्पर म्हूण गर्व करात, कारण ह्या गजालींनी म्हाका खोशी जाता, अशें सर्वेस्पर सांगता."</w:t>
      </w:r>
    </w:p>
    <w:p/>
    <w:p>
      <w:r xmlns:w="http://schemas.openxmlformats.org/wordprocessingml/2006/main">
        <w:t xml:space="preserve">२) म्हणण्यो २३:४-५ - "गिरेस्त जावंक श्रम करुंक नाका: तुज्याच बुद्धी थावन वच. तुज्या दोळ्यांचेर तुजें दोळे दवरतले? कित्याक गिरेस्तकाय पांखें जाता; ती गरुडा भशेन सर्गार उडून वता."</w:t>
      </w:r>
    </w:p>
    <w:p/>
    <w:p>
      <w:r xmlns:w="http://schemas.openxmlformats.org/wordprocessingml/2006/main">
        <w:t xml:space="preserve">उपदेशक / उपदेशक / Eclesiastes 2 : 9 : हांव व्हड जालों आनी जेरुसलेमांतल्या म्हज्या आदल्या सगळ्यां परस चड वाडलो आनी म्हजी बुद्धी म्हजे कडेन उरली.</w:t>
      </w:r>
    </w:p>
    <w:p/>
    <w:p>
      <w:r xmlns:w="http://schemas.openxmlformats.org/wordprocessingml/2006/main">
        <w:t xml:space="preserve">सोलोमनाची गिरेस्तकाय आनी बुद्धी ताणें देवाचें आज्ञापालन केल्ल्याचो परिणाम आशिल्लो.</w:t>
      </w:r>
    </w:p>
    <w:p/>
    <w:p>
      <w:r xmlns:w="http://schemas.openxmlformats.org/wordprocessingml/2006/main">
        <w:t xml:space="preserve">१: आज्ञापालन आशीर्वाद हाडटा;</w:t>
      </w:r>
    </w:p>
    <w:p/>
    <w:p>
      <w:r xmlns:w="http://schemas.openxmlformats.org/wordprocessingml/2006/main">
        <w:t xml:space="preserve">२: बुद्धी म्हळ्यार देवा कडल्यान मेळिल्लें दान;</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उपदेशक / उपदेशक / Eclesiastes 2 : 10 - आनी म्हज्या दोळ्यांक जें कितें जाय आशिल्लें तें हांवें तांकां राखून दवरलें ना, हांवें म्हजें काळीज कसल्याच आनंदा पासून आडायलें ना; कित्याक म्हजें काळीज म्हज्या सगळ्या श्रमांत खोशी जालें आनी म्हज्या सगळ्या श्रमांतल्यान हो म्हजो वांटो आशिल्लो.</w:t>
      </w:r>
    </w:p>
    <w:p/>
    <w:p>
      <w:r xmlns:w="http://schemas.openxmlformats.org/wordprocessingml/2006/main">
        <w:t xml:space="preserve">तांच्या कश्टांत लेखक खोशी जालो आनी तातूंतल्यान मेळपी सगळे भौतिक फायदे ताका भोगले.</w:t>
      </w:r>
    </w:p>
    <w:p/>
    <w:p>
      <w:r xmlns:w="http://schemas.openxmlformats.org/wordprocessingml/2006/main">
        <w:t xml:space="preserve">1. कश्ट केल्यार आनंद मेळटा - उपदेशक 2:10</w:t>
      </w:r>
    </w:p>
    <w:p/>
    <w:p>
      <w:r xmlns:w="http://schemas.openxmlformats.org/wordprocessingml/2006/main">
        <w:t xml:space="preserve">2. तुमच्या श्रमांत खोशी जावप - उपदेशक 2:10</w:t>
      </w:r>
    </w:p>
    <w:p/>
    <w:p>
      <w:r xmlns:w="http://schemas.openxmlformats.org/wordprocessingml/2006/main">
        <w:t xml:space="preserve">1. म्हणण्यो 14:23 - सगळ्या श्रमांत फायदो आसता, पूण निश्क्रीय गपशप फकत गरिबीक पावता.</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उपदेशक / उपदेशक / Eclesiastes 2 : 11 - तेदनां हांवें म्हज्या हातांनी केल्लीं सगळीं कामां आनी हांवें कश्ट केल्लीं कश्टां पळयलीं आनी पळेलें, सगळें व्यर्थ आनी आत्म्याचें त्रास जालें आनी सुर्या सकयल कांयच फायदो जालो ना.</w:t>
      </w:r>
    </w:p>
    <w:p/>
    <w:p>
      <w:r xmlns:w="http://schemas.openxmlformats.org/wordprocessingml/2006/main">
        <w:t xml:space="preserve">सोलोमनाक ताचो सगळो कश्ट आनी कश्ट अर्थहीन आनी ताका टिकपी समाधान मेळना अशें दिसलें.</w:t>
      </w:r>
    </w:p>
    <w:p/>
    <w:p>
      <w:r xmlns:w="http://schemas.openxmlformats.org/wordprocessingml/2006/main">
        <w:t xml:space="preserve">1. जिविताचें आडखळ आनी देवाचें सासणाचें राज्य सोदपाची गरज.</w:t>
      </w:r>
    </w:p>
    <w:p/>
    <w:p>
      <w:r xmlns:w="http://schemas.openxmlformats.org/wordprocessingml/2006/main">
        <w:t xml:space="preserve">2. संवसारांतल्या तात्पुरत्या इनामांचेर न्हय तर देवाचेर विस्वास दवरचो.</w:t>
      </w:r>
    </w:p>
    <w:p/>
    <w:p>
      <w:r xmlns:w="http://schemas.openxmlformats.org/wordprocessingml/2006/main">
        <w:t xml:space="preserve">1. मातेव 6:19-20 जंय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w:t>
      </w:r>
    </w:p>
    <w:p/>
    <w:p>
      <w:r xmlns:w="http://schemas.openxmlformats.org/wordprocessingml/2006/main">
        <w:t xml:space="preserve">2. म्हणण्यो 16:8 अन्यायाच्या व्हड उत्पन्ना परस, थोडें नीतिमत्व बरें.</w:t>
      </w:r>
    </w:p>
    <w:p/>
    <w:p>
      <w:r xmlns:w="http://schemas.openxmlformats.org/wordprocessingml/2006/main">
        <w:t xml:space="preserve">उपदेशक / उपदेशक / Eclesiastes 2 : 12 - आनी हांव बुद्धी, पिशेंपण आनी मूर्खपण पळोवपाक वळलो, कित्याक राजा फाटल्यान येवपी मनीस कितें करूंक शकता? जें पयलींच केल्लें तें लेगीत.</w:t>
      </w:r>
    </w:p>
    <w:p/>
    <w:p>
      <w:r xmlns:w="http://schemas.openxmlformats.org/wordprocessingml/2006/main">
        <w:t xml:space="preserve">उपदेशक ग्रंथाचो लेखक सगळें पयलींच जालां म्हणून राजा उपरांत तो मनीस कितें करूंक शकता हाचेर चिंतन करून बुद्धी, पिशेंपण आनी मूर्खपणाचेर चिंतन करता.</w:t>
      </w:r>
    </w:p>
    <w:p/>
    <w:p>
      <w:r xmlns:w="http://schemas.openxmlformats.org/wordprocessingml/2006/main">
        <w:t xml:space="preserve">1. बुद्धीचो अर्थ: उपदेशक 2:12 चो अभ्यास</w:t>
      </w:r>
    </w:p>
    <w:p/>
    <w:p>
      <w:r xmlns:w="http://schemas.openxmlformats.org/wordprocessingml/2006/main">
        <w:t xml:space="preserve">2. राजा उपरांत उद्देश सोदप: उपदेशक 2:12 चेर एक चिंतन</w:t>
      </w:r>
    </w:p>
    <w:p/>
    <w:p>
      <w:r xmlns:w="http://schemas.openxmlformats.org/wordprocessingml/2006/main">
        <w:t xml:space="preserve">1. म्हणण्यो 3:13-17 - बुद्धी आनी समजणी</w:t>
      </w:r>
    </w:p>
    <w:p/>
    <w:p>
      <w:r xmlns:w="http://schemas.openxmlformats.org/wordprocessingml/2006/main">
        <w:t xml:space="preserve">2. रोमकारांक 8:28 - देव सगळ्यो गजाली बऱ्या खातीर करता</w:t>
      </w:r>
    </w:p>
    <w:p/>
    <w:p>
      <w:r xmlns:w="http://schemas.openxmlformats.org/wordprocessingml/2006/main">
        <w:t xml:space="preserve">उपदेशक / उपदेशक / Eclesiastes 2 : 13 - तेन्ना हांवें पळेलें की बुद्धी मूर्खपणापरस चड आसा, जितलें उजवाड काळखांतल्यान चड आसा.</w:t>
      </w:r>
    </w:p>
    <w:p/>
    <w:p>
      <w:r xmlns:w="http://schemas.openxmlformats.org/wordprocessingml/2006/main">
        <w:t xml:space="preserve">मूर्खपणापरस बुद्धी खूब श्रेश्ठ.</w:t>
      </w:r>
    </w:p>
    <w:p/>
    <w:p>
      <w:r xmlns:w="http://schemas.openxmlformats.org/wordprocessingml/2006/main">
        <w:t xml:space="preserve">1. बुद्धीचें मोल: खऱ्या सुखाच्या मार्गाचेर उजवाड घालप</w:t>
      </w:r>
    </w:p>
    <w:p/>
    <w:p>
      <w:r xmlns:w="http://schemas.openxmlformats.org/wordprocessingml/2006/main">
        <w:t xml:space="preserve">2. उजवाड आनी काळोख हांचो विपरीतताय: बुद्धी आनी मूर्खपण हांचेमदलो फरक समजून घेवप</w:t>
      </w:r>
    </w:p>
    <w:p/>
    <w:p>
      <w:r xmlns:w="http://schemas.openxmlformats.org/wordprocessingml/2006/main">
        <w:t xml:space="preserve">1. म्हणण्यो 3:13-18 - बुद्धी मेळोवपी, आनी समजून घेवपी धन्य.</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उपदेशक / Eclesiastes 2 : 14 ज्ञानी मनशाचे दोळे ताच्या तकलेंत आसतात; पूण मूर्ख काळखांत चलता आनी तांकां सगळ्यांक एकूच घडणूक घडटा हें म्हाकाय कळ्ळें.</w:t>
      </w:r>
    </w:p>
    <w:p/>
    <w:p>
      <w:r xmlns:w="http://schemas.openxmlformats.org/wordprocessingml/2006/main">
        <w:t xml:space="preserve">ज्ञानी आपल्या भोंवतणची जाणविकाय आसता, जाल्यार मूर्ख काळखांत आसता; सगळ्या लोकांक एकूच परिणाम मेळटा.</w:t>
      </w:r>
    </w:p>
    <w:p/>
    <w:p>
      <w:r xmlns:w="http://schemas.openxmlformats.org/wordprocessingml/2006/main">
        <w:t xml:space="preserve">1. नदरेक बुद्धी: आमच्या भोंवतणची जाणविकाय कशी आसची</w:t>
      </w:r>
    </w:p>
    <w:p/>
    <w:p>
      <w:r xmlns:w="http://schemas.openxmlformats.org/wordprocessingml/2006/main">
        <w:t xml:space="preserve">2. अज्ञानाची मूर्खपण: काळोख कसो टाळचो</w:t>
      </w:r>
    </w:p>
    <w:p/>
    <w:p>
      <w:r xmlns:w="http://schemas.openxmlformats.org/wordprocessingml/2006/main">
        <w:t xml:space="preserve">1. म्हणण्यो 15:14: "बुद्धी आशिल्ल्याचें काळीज गिन्यान सोदता, पूण मूर्खांचें तोंड मूर्खपणाक पोसता."</w:t>
      </w:r>
    </w:p>
    <w:p/>
    <w:p>
      <w:r xmlns:w="http://schemas.openxmlformats.org/wordprocessingml/2006/main">
        <w:t xml:space="preserve">2. म्हणण्यो 12:15: "मूर्खाची वाट ताच्या नदरेक बरी आसता, पूण सल्लो आयकपी तो बुद्धीमान."</w:t>
      </w:r>
    </w:p>
    <w:p/>
    <w:p>
      <w:r xmlns:w="http://schemas.openxmlformats.org/wordprocessingml/2006/main">
        <w:t xml:space="preserve">उपदेशक / उपदेशक / Eclesiastes 2 : 15 - तेदनां हांवें म्हज्या काळजांत म्हणलें: मूर्खाक जशें घडटा, तशें म्हाकाय घडटा; आनी तेन्ना हांव चड बुद्धीमान कित्याक आशिल्लो? तेन्ना हांवें काळजांत म्हणलें, हें लेगीत आडखळ.</w:t>
      </w:r>
    </w:p>
    <w:p/>
    <w:p>
      <w:r xmlns:w="http://schemas.openxmlformats.org/wordprocessingml/2006/main">
        <w:t xml:space="preserve">पृथ्वीवयली बुद्धी सोदपाच्या व्यर्थपणाचेर उपदेशक 2:15 त चर्चा केल्या.</w:t>
      </w:r>
    </w:p>
    <w:p/>
    <w:p>
      <w:r xmlns:w="http://schemas.openxmlformats.org/wordprocessingml/2006/main">
        <w:t xml:space="preserve">1. पृथ्वीवयली बुध्दी सोदपाची निरर्थकता</w:t>
      </w:r>
    </w:p>
    <w:p/>
    <w:p>
      <w:r xmlns:w="http://schemas.openxmlformats.org/wordprocessingml/2006/main">
        <w:t xml:space="preserve">2. जिविताच्या आडखळाची जाणविकाय करप</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म्हणण्यो 15:16 व्हड खजिनो आनी ताचे कडेन त्रास जावपा परस, प्रभूच्या भंयांत थोडें बरें.</w:t>
      </w:r>
    </w:p>
    <w:p/>
    <w:p>
      <w:r xmlns:w="http://schemas.openxmlformats.org/wordprocessingml/2006/main">
        <w:t xml:space="preserve">उपदेशक / उपदेशक / Eclesiastes 2 : 16 - कित्याक मूर्खा परस चड ज्ञानी मनशाची सदांकाळ याद जायना; आतां येवपी दिसांनी जें आसा तें सगळें विसरतलें तें पळोवन. आनी बुदवंत मनीस कसो मरता? मूर्ख म्हणून.</w:t>
      </w:r>
    </w:p>
    <w:p/>
    <w:p>
      <w:r xmlns:w="http://schemas.openxmlformats.org/wordprocessingml/2006/main">
        <w:t xml:space="preserve">उपदेशक 2:16 त, बुदवंत आनी मूर्ख मरणांत सारके आसात, कारण तांचीं कामां काळा प्रमाण विसरतले.</w:t>
      </w:r>
    </w:p>
    <w:p/>
    <w:p>
      <w:r xmlns:w="http://schemas.openxmlformats.org/wordprocessingml/2006/main">
        <w:t xml:space="preserve">1. जिविताची कदर करप: उपदेशक 2:16 ची बुद्धी</w:t>
      </w:r>
    </w:p>
    <w:p/>
    <w:p>
      <w:r xmlns:w="http://schemas.openxmlformats.org/wordprocessingml/2006/main">
        <w:t xml:space="preserve">2. बुद्धीचो विरोधाभास: उपदेशक 2:16 वयल्यान शिकप</w:t>
      </w:r>
    </w:p>
    <w:p/>
    <w:p>
      <w:r xmlns:w="http://schemas.openxmlformats.org/wordprocessingml/2006/main">
        <w:t xml:space="preserve">1. स्तोत्रां 49:10-11: कित्याक ताका पळेता की बुदवंत मनीस मरतात, तशेंच मूर्ख आनी क्रूर मनीस ना जातात आनी आपली संपत्ती दुसऱ्यांक सोडटात.</w:t>
      </w:r>
    </w:p>
    <w:p/>
    <w:p>
      <w:r xmlns:w="http://schemas.openxmlformats.org/wordprocessingml/2006/main">
        <w:t xml:space="preserve">2. इजायास 40:6-8: आवाजान म्हणलें, रड. ताणें म्हणलें, हांव कितें रडटां? सगळें मास तण, आनी ताचें सगळें बरेंपण शेतांतल्या फुला सारकें, तण सुकता, फुल फीकें जाता, कित्याक सर्वेस्पराचो आत्मो ताचेर उडयता, खरेंच लोक तण. तण सुकता, फुल फीकें जाता, पूण आमच्या देवाचें उतर सदांकाळ उबें उरतलें.</w:t>
      </w:r>
    </w:p>
    <w:p/>
    <w:p>
      <w:r xmlns:w="http://schemas.openxmlformats.org/wordprocessingml/2006/main">
        <w:t xml:space="preserve">उपदेशक / Eclesiastes 2 : 17 ताका लागून हांवें जिविताचो द्वेष केलो; कित्याक सुर्या खाला केल्लें काम म्हजे खातीर त्रासदायक आसा, कित्याक सगळें व्यर्थ आनी आत्म्याचें त्रास.</w:t>
      </w:r>
    </w:p>
    <w:p/>
    <w:p>
      <w:r xmlns:w="http://schemas.openxmlformats.org/wordprocessingml/2006/main">
        <w:t xml:space="preserve">जिवीत व्हड निराशेन आनी निराशेन भरूं येता.</w:t>
      </w:r>
    </w:p>
    <w:p/>
    <w:p>
      <w:r xmlns:w="http://schemas.openxmlformats.org/wordprocessingml/2006/main">
        <w:t xml:space="preserve">१: जिणेंत त्रास सोंसले तरी देवाचीं आशे आनी खोशीचीं आश्वासनां उरतात.</w:t>
      </w:r>
    </w:p>
    <w:p/>
    <w:p>
      <w:r xmlns:w="http://schemas.openxmlformats.org/wordprocessingml/2006/main">
        <w:t xml:space="preserve">२: ह्या संवसारांतल्यो गजाली क्षणीक आसतात, पूण देवाचो मोग सासणाचो आसा हें आमी लक्षांत दवरूंक जाय.</w:t>
      </w:r>
    </w:p>
    <w:p/>
    <w:p>
      <w:r xmlns:w="http://schemas.openxmlformats.org/wordprocessingml/2006/main">
        <w:t xml:space="preserve">1: रोमकारांक / Romans / Romans / Romans / Romans / Romans 8:18 ) - कित्याक ह्या काळांतल्या दुख्खांची तुळा आमच्यांतल्यान प्रगट जावपी वैभवाची तुळा करुंक जायना अशें म्हाका दिसता.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उपदेशक / Eclesiastes / Eclesiastes 2 : 18 - हांवें सुर्या खाला घेतिल्लो म्हजो सगळो श्रम हांवें वायट केलो.</w:t>
      </w:r>
    </w:p>
    <w:p/>
    <w:p>
      <w:r xmlns:w="http://schemas.openxmlformats.org/wordprocessingml/2006/main">
        <w:t xml:space="preserve">फुडल्या पिळग्यांचेर ताचो परिणाम विचारांत घेनासतना केल्ल्या श्रमाच्या निरर्थकपणाचेर हो भाग उलयता.</w:t>
      </w:r>
    </w:p>
    <w:p/>
    <w:p>
      <w:r xmlns:w="http://schemas.openxmlformats.org/wordprocessingml/2006/main">
        <w:t xml:space="preserve">1. दायजाचो अर्थ: आयज आमचो श्रम फुडल्या पिळग्यांचेर कसो परिणाम करूंक शकता</w:t>
      </w:r>
    </w:p>
    <w:p/>
    <w:p>
      <w:r xmlns:w="http://schemas.openxmlformats.org/wordprocessingml/2006/main">
        <w:t xml:space="preserve">2. आडखळाची आडखळ: फकत आमच्या यत्नांक लागून येसस्वीपणाची हमी कित्याक दिवंक मेळना</w:t>
      </w:r>
    </w:p>
    <w:p/>
    <w:p>
      <w:r xmlns:w="http://schemas.openxmlformats.org/wordprocessingml/2006/main">
        <w:t xml:space="preserve">1.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तुमी सेवा करतात तोच प्रभू क्रिस्त.</w:t>
      </w:r>
    </w:p>
    <w:p/>
    <w:p>
      <w:r xmlns:w="http://schemas.openxmlformats.org/wordprocessingml/2006/main">
        <w:t xml:space="preserve">2. म्हणण्यो 13:22 बरो मनीस आपल्या भुरग्यांच्या भुरग्यांक वारसो सोडटा, पूण पापी मनशाची संपत्ती नीतिमानांक सांठोवन दवरतात.</w:t>
      </w:r>
    </w:p>
    <w:p/>
    <w:p>
      <w:r xmlns:w="http://schemas.openxmlformats.org/wordprocessingml/2006/main">
        <w:t xml:space="preserve">उपदेशक / Eclesiastes 2 : 19 तो बुद्धीमान वा मूर्ख कोण जाणां? तरी म्हज्या सगळ्या श्रमाचेर तो राज्य करतलो, जातूंत हांवें कश्ट घेतल्यात आनी सुर्या खाला हांव बुद्धीमान दाखयलां. हेंय आडखळ.</w:t>
      </w:r>
    </w:p>
    <w:p/>
    <w:p>
      <w:r xmlns:w="http://schemas.openxmlformats.org/wordprocessingml/2006/main">
        <w:t xml:space="preserve">सोलोमन ताच्या वावराचीं फळां दुसऱ्याक वारसा मेळूं येतात आनी ताची कदर करिनात हाच्या उजवाडाक ताच्या स्वताच्या श्रमाच्या आनी साध्यतायेचेर प्रस्नचिन्न उबें करता.</w:t>
      </w:r>
    </w:p>
    <w:p/>
    <w:p>
      <w:r xmlns:w="http://schemas.openxmlformats.org/wordprocessingml/2006/main">
        <w:t xml:space="preserve">1. जिविताची आडखळ: आमच्या श्रमाची आनी साध्यतायेची तपासणी</w:t>
      </w:r>
    </w:p>
    <w:p/>
    <w:p>
      <w:r xmlns:w="http://schemas.openxmlformats.org/wordprocessingml/2006/main">
        <w:t xml:space="preserve">2. अनिश्चीत काळांत देवाचेर विस्वास दवरप: उपदेशकाची बुद्धी</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उपदेशक / उपदेशक / Eclesiastes 2 : 20 - देखून हांव सुर्या खाला घेतिल्ल्या सगळ्या श्रमाक लागून म्हज्या काळजाक निराश करुंक लागलो.</w:t>
      </w:r>
    </w:p>
    <w:p/>
    <w:p>
      <w:r xmlns:w="http://schemas.openxmlformats.org/wordprocessingml/2006/main">
        <w:t xml:space="preserve">उपदेशक ग्रंथाचो लेखक आपल्या श्रमाचेर चिंतन करता आनी स्वताक निराशेचे अवस्थेंत सांपडटा.</w:t>
      </w:r>
    </w:p>
    <w:p/>
    <w:p>
      <w:r xmlns:w="http://schemas.openxmlformats.org/wordprocessingml/2006/main">
        <w:t xml:space="preserve">1. पृथ्वीवयल्या कामाची निरर्थकता - उपदेशक 2:20</w:t>
      </w:r>
    </w:p>
    <w:p/>
    <w:p>
      <w:r xmlns:w="http://schemas.openxmlformats.org/wordprocessingml/2006/main">
        <w:t xml:space="preserve">2. निराशेच्या मधें आशा आनी खोस सोदप - उपदेशक 2:20</w:t>
      </w:r>
    </w:p>
    <w:p/>
    <w:p>
      <w:r xmlns:w="http://schemas.openxmlformats.org/wordprocessingml/2006/main">
        <w:t xml:space="preserve">1. इजायास 55:2 - तुमी तुमचे पयशे कित्याक भाकरी न्हय, आनी तुमचो श्रम तृप्त नाशिल्ल्या खातीर कित्याक खर्च करतात?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उपदेशक / उपदेशक / Eclesiastes 2 : 21 - कित्याक एक मनीस आसा, जाचो श्रम बुद्धी, गिन्यान आनी न्यायांत आसता; तरी तातूंत श्रम करूंक नाशिल्ल्या मनशाक तो आपल्या वांट्या खातीर सोडून दितलो. हेंय आडखळ आनी व्हडलें वायट.</w:t>
      </w:r>
    </w:p>
    <w:p/>
    <w:p>
      <w:r xmlns:w="http://schemas.openxmlformats.org/wordprocessingml/2006/main">
        <w:t xml:space="preserve">मनशाच्या श्रमाक लागून बुद्धी, गिन्यान आनी समता मेळूंक शकता, पूण एकदां गेले उपरांत तो ताचे खातीर काम करूंक नाशिल्ल्या मनशाचेर सोडून दिवंक शकता. हें एक आडखळ आनी व्हडलें वायट.</w:t>
      </w:r>
    </w:p>
    <w:p/>
    <w:p>
      <w:r xmlns:w="http://schemas.openxmlformats.org/wordprocessingml/2006/main">
        <w:t xml:space="preserve">1. मेळूंक नाशिल्ल्या संपत्तीची आडखळ: उपदेशक 2:21 चेर अ</w:t>
      </w:r>
    </w:p>
    <w:p/>
    <w:p>
      <w:r xmlns:w="http://schemas.openxmlformats.org/wordprocessingml/2006/main">
        <w:t xml:space="preserve">2. श्रमाचें मोल: उपदेशक 2:21 चेर अ</w:t>
      </w:r>
    </w:p>
    <w:p/>
    <w:p>
      <w:r xmlns:w="http://schemas.openxmlformats.org/wordprocessingml/2006/main">
        <w:t xml:space="preserve">1. म्हणण्यो 13:22, "बरो मनीस आपल्या भुरग्यांच्या भुरग्यांक वारसो सोडटा आनी पापी मनशाची संपत्ती नितीमानांक सांठोवन दवरतात."</w:t>
      </w:r>
    </w:p>
    <w:p/>
    <w:p>
      <w:r xmlns:w="http://schemas.openxmlformats.org/wordprocessingml/2006/main">
        <w:t xml:space="preserve">2. म्हणण्यो 16:26, "जो कश्ट करता तो स्वता खातीर कश्ट करता; कारण ताचें तोंड ताची तळमळ करता."</w:t>
      </w:r>
    </w:p>
    <w:p/>
    <w:p>
      <w:r xmlns:w="http://schemas.openxmlformats.org/wordprocessingml/2006/main">
        <w:t xml:space="preserve">उपदेशक / उपदेशक / Eclesiastes 2 : 22 - कित्याक मनशाक ताच्या सगळ्या श्रमांतल्यान आनी ताच्या काळजाच्या त्रासांतल्यान कितें मेळ्ळां, जातूंत ताणें सुर्या खाला कश्ट घेतल्यात?</w:t>
      </w:r>
    </w:p>
    <w:p/>
    <w:p>
      <w:r xmlns:w="http://schemas.openxmlformats.org/wordprocessingml/2006/main">
        <w:t xml:space="preserve">जिणेचो हेतू कितें अशें लोक चड करून विचारतात आनी ताची जाप म्हळ्यार जिणेंत आमी जे कश्ट आनी श्रम करतात ते सगळे आमकां टिकपी खोस दिवंक शकनात.</w:t>
      </w:r>
    </w:p>
    <w:p/>
    <w:p>
      <w:r xmlns:w="http://schemas.openxmlformats.org/wordprocessingml/2006/main">
        <w:t xml:space="preserve">1. जिणेंत अर्थ सोदप - चड करून कठीण संवसारांत आशा आनी उद्देश सोदून काडप.</w:t>
      </w:r>
    </w:p>
    <w:p/>
    <w:p>
      <w:r xmlns:w="http://schemas.openxmlformats.org/wordprocessingml/2006/main">
        <w:t xml:space="preserve">2. पृथ्वीवयल्या साधनांचो आडखळ - टिकपी गजालींक मोल दिवपाक शिकप.</w:t>
      </w:r>
    </w:p>
    <w:p/>
    <w:p>
      <w:r xmlns:w="http://schemas.openxmlformats.org/wordprocessingml/2006/main">
        <w:t xml:space="preserve">1. फिलीपीकारांक 4:4-6 - सदांच प्रभूंत खोशी जा, आनी परतून हांव म्हणटां, खोशी जा. तुमची सौम्यताय सगळ्या मनशांक कळूं. प्रभु हातांत आसा. कांयच चिंतूंक नाकात, पूण सगळ्या गजालींनी मागणें आनी विनवणी करून आनी उपकार मानून तुमचीं विनंती देवा कडेन कळोवचीं.</w:t>
      </w:r>
    </w:p>
    <w:p/>
    <w:p>
      <w:r xmlns:w="http://schemas.openxmlformats.org/wordprocessingml/2006/main">
        <w:t xml:space="preserve">2. जाकोब 4:14 - जाल्यार फाल्यां कितें जातलें तें तुमकां खबर ना. कारण तुमचें जिवीत कितें? थोडो वेळ दिसपी आनी मागीर ना जावपी वाफ लेगीत.</w:t>
      </w:r>
    </w:p>
    <w:p/>
    <w:p>
      <w:r xmlns:w="http://schemas.openxmlformats.org/wordprocessingml/2006/main">
        <w:t xml:space="preserve">उपदेशक / Eclesiastes 2 : 23 कित्याक ताचे सगळे दीस दुख्ख आनी त्रास दुख्ख; हय, ताचें काळीज रातच्या वेळार सुशेग घेना. हेंय आडखळ.</w:t>
      </w:r>
    </w:p>
    <w:p/>
    <w:p>
      <w:r xmlns:w="http://schemas.openxmlformats.org/wordprocessingml/2006/main">
        <w:t xml:space="preserve">हो भाग जिवितांतल्या दुख्खां विशीं उलयता आनी विसव मेळप कितले कठीण आसूं येता.</w:t>
      </w:r>
    </w:p>
    <w:p/>
    <w:p>
      <w:r xmlns:w="http://schemas.openxmlformats.org/wordprocessingml/2006/main">
        <w:t xml:space="preserve">1. "दुख्खाक सोडून दिवंक नाकात: संकश्टाच्या वेळार सोयी आनी आशा सोदप".</w:t>
      </w:r>
    </w:p>
    <w:p/>
    <w:p>
      <w:r xmlns:w="http://schemas.openxmlformats.org/wordprocessingml/2006/main">
        <w:t xml:space="preserve">2. "आमच्या त्रासां आसून लेगीत जिवीत पुरायपणान जगप".</w:t>
      </w:r>
    </w:p>
    <w:p/>
    <w:p>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2. इजायास 40:31 - "पूण जे सर्वेस्पराची वाट पळयतात तांकां आपली बळगें नवी जातली; ते गरुडां भशेन पांखांनी चडतले; ते धांवतले आनी थकचे नात; ते चलतले आनी बेसुमार करचे नात."</w:t>
      </w:r>
    </w:p>
    <w:p/>
    <w:p>
      <w:r xmlns:w="http://schemas.openxmlformats.org/wordprocessingml/2006/main">
        <w:t xml:space="preserve">उपदेशक / Eclesiastes 2 : 24 मनशाक जेवप आनी पियेवप आनी आपल्या श्रमांत आपल्या जिवाक बरें भोगप हाचे परस बरें कांयच ना. हेंय हांवें पळयलें, तें देवाच्या हातांतल्यान आयलां.</w:t>
      </w:r>
    </w:p>
    <w:p/>
    <w:p>
      <w:r xmlns:w="http://schemas.openxmlformats.org/wordprocessingml/2006/main">
        <w:t xml:space="preserve">उपदेशक 2:24 चो लेखक श्रमांतल्यान मेळयल्ल्या बऱ्या गजालींचो आस्वाद घेवंक मेळच्या आशीर्वादाचेर चिंतन करता, जें देवा कडल्यान मेळिल्लें दान.</w:t>
      </w:r>
    </w:p>
    <w:p/>
    <w:p>
      <w:r xmlns:w="http://schemas.openxmlformats.org/wordprocessingml/2006/main">
        <w:t xml:space="preserve">1. श्रमाची खोस सोदून काडप: आमच्या वावराची चडांत चड फायदो घेवप</w:t>
      </w:r>
    </w:p>
    <w:p/>
    <w:p>
      <w:r xmlns:w="http://schemas.openxmlformats.org/wordprocessingml/2006/main">
        <w:t xml:space="preserve">2. आमच्या कामांत समाधान: आमच्या कामांतल्यान पूर्णताय कशी मेळटली</w:t>
      </w:r>
    </w:p>
    <w:p/>
    <w:p>
      <w:r xmlns:w="http://schemas.openxmlformats.org/wordprocessingml/2006/main">
        <w:t xml:space="preserve">1. उत्पत्ती 2:15 - "तेन्ना सर्वेस्पर देवान त्या मनशाक घेवन ताका एदेन बागेंत घालो, ताका न्हेसपाक आनी सांबाळपाक."</w:t>
      </w:r>
    </w:p>
    <w:p/>
    <w:p>
      <w:r xmlns:w="http://schemas.openxmlformats.org/wordprocessingml/2006/main">
        <w:t xml:space="preserve">2. 1 थेसालोनीककारांक 4:11-12 - "आमी तुमकां सांगिल्ले प्रमाणें तुमी शांत रावपाक आनी स्वताच्या कामाक आनी स्वताच्या हातांनी काम करपाक शिकात; भायल्या लोकां कडेन प्रामाणीकपणान वचूंक मेळचें; आनी तुमकां कांयच उणाव जावचो न्हय म्हणून."</w:t>
      </w:r>
    </w:p>
    <w:p/>
    <w:p>
      <w:r xmlns:w="http://schemas.openxmlformats.org/wordprocessingml/2006/main">
        <w:t xml:space="preserve">उपदेशक / उपदेशक / Eclesiastes 2 : 25 - म्हजे परस चड कोण जेवंक शकता वा हांगा बेगीन कोण घेवंक शकता?</w:t>
      </w:r>
    </w:p>
    <w:p/>
    <w:p>
      <w:r xmlns:w="http://schemas.openxmlformats.org/wordprocessingml/2006/main">
        <w:t xml:space="preserve">मनशाचें जिणेंतलें समाधान आनी खोस कशी मर्यादीत आनी अप्राप्य आसता हाचेर ह्या वांट्यांत उलयलां.</w:t>
      </w:r>
    </w:p>
    <w:p/>
    <w:p>
      <w:r xmlns:w="http://schemas.openxmlformats.org/wordprocessingml/2006/main">
        <w:t xml:space="preserve">1. "सुखाचो सोद: जिणेंत आनंद कसो मेळटलो".</w:t>
      </w:r>
    </w:p>
    <w:p/>
    <w:p>
      <w:r xmlns:w="http://schemas.openxmlformats.org/wordprocessingml/2006/main">
        <w:t xml:space="preserve">2. "देवाची तजवीज: आमच्या इत्से परस तो दिता ते आशीर्वाद".</w:t>
      </w:r>
    </w:p>
    <w:p/>
    <w:p>
      <w:r xmlns:w="http://schemas.openxmlformats.org/wordprocessingml/2006/main">
        <w:t xml:space="preserve">1. स्तोत्रां 37:4, प्रभूचेर खोशी जा, आनी तो तुज्या काळजाच्यो इत्सा दितलो.</w:t>
      </w:r>
    </w:p>
    <w:p/>
    <w:p>
      <w:r xmlns:w="http://schemas.openxmlformats.org/wordprocessingml/2006/main">
        <w:t xml:space="preserve">2. फिलीपीकारांक 4:12-13, गरजेंत आसप म्हणल्यार कितें तें म्हाका खबर आसा आनी भरपूर मेळप म्हणल्यार कितें तें म्हाका खबर आसा. खंयचेय आनी दरेक परिस्थितींत, बरें पोसप वा उपाशी, भरपूर रावप वा उणावांत रावप हें गुपीत हांवें शिकलां. म्हाका बळ दिवपी ताचे वरवीं हें सगळें हांव करूंक शकता.</w:t>
      </w:r>
    </w:p>
    <w:p/>
    <w:p>
      <w:r xmlns:w="http://schemas.openxmlformats.org/wordprocessingml/2006/main">
        <w:t xml:space="preserve">उपदेशक / उपदेशक / Eclesiastes 2 : 26 - कित्याक देव ताच्या नदरेक बऱ्या मनशाक बुद्धी, गिन्यान आनी खोस दिता, पूण पातक करप्याक तो त्रास दिता, एकठांय करपाक आनी रास करपाक, देवा मुखार बऱ्या मनशाक दिवंक . हेंय आडखळ आनी आत्म्याचें त्रास.</w:t>
      </w:r>
    </w:p>
    <w:p/>
    <w:p>
      <w:r xmlns:w="http://schemas.openxmlformats.org/wordprocessingml/2006/main">
        <w:t xml:space="preserve">हो भाग आमकां शिकयता की देव आपल्या आज्ञाधारकांक बुद्धी, गिन्यान आनी खोस इनामां दिता, जाल्यार आज्ञा मोडपी लोकांक श्रम आनी कश्ट दितात.</w:t>
      </w:r>
    </w:p>
    <w:p/>
    <w:p>
      <w:r xmlns:w="http://schemas.openxmlformats.org/wordprocessingml/2006/main">
        <w:t xml:space="preserve">1. देवाचें आज्ञापालन केल्यार फायदे</w:t>
      </w:r>
    </w:p>
    <w:p/>
    <w:p>
      <w:r xmlns:w="http://schemas.openxmlformats.org/wordprocessingml/2006/main">
        <w:t xml:space="preserve">2. देवाचें आज्ञाभंग केल्ल्याचे परिणाम</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उपदेशक अध्याय 3 काळाची संकल्पना आनी जिणेच्या ऋतूंचो अभ्यास करता, बदलाची अपरिहार्यताय आनी सगळ्या गजालींचेर देवाच्या सार्वभौम नियंत्रणाचें गूढ उजवाडाक हाडटा.</w:t>
      </w:r>
    </w:p>
    <w:p/>
    <w:p>
      <w:r xmlns:w="http://schemas.openxmlformats.org/wordprocessingml/2006/main">
        <w:t xml:space="preserve">पयलो परिच्छेद: जिणेंतल्या वेगवेगळ्या ऋतूंचो आनी कार्यावळींचो विपरीत असो एक नामनेचो भाग सादर करून प्रकरणाची सुरवात जाता. जल्म, मरण, रोवप, कापणी, रडप, हांसप आदी सगळ्या हेतू खातीर सर्गा सकयल एक वेळ आसा हाचेर भर दिला (उपदेशक 3:1-8).</w:t>
      </w:r>
    </w:p>
    <w:p/>
    <w:p>
      <w:r xmlns:w="http://schemas.openxmlformats.org/wordprocessingml/2006/main">
        <w:t xml:space="preserve">दुसरो परिच्छेद: प्रचारक देवाच्या वावराच्या सासणाचो स्वभाव आनी मनशांक ताची येवजण कशी पुरायपणान समजूंक शकना हाचेर चिंतन करता. जिवितांत कश्ट आनी यत्न आसून लेगीत सगळ्या गजालींचो देवान थारायिल्लो वेळ आसता हें तो मान्य करता (उपदेशक 3:9-15).</w:t>
      </w:r>
    </w:p>
    <w:p/>
    <w:p>
      <w:r xmlns:w="http://schemas.openxmlformats.org/wordprocessingml/2006/main">
        <w:t xml:space="preserve">तिसरो परिच्छेद: मनशाची समजूत मर्यादीत आसा आनी देव कितें करता ताचें व्हडलें चित्र धरूंक शकना अशें प्रचारक पळयता. संवसारांत पळे ल्ल्या अन्यायाचेर तो चिंतन करता पूण निमाणें जिणेंतल्या साद्या सुखांचो देवा कडल्यान मेळिल्लीं दान म्हणून भोगप सगळ्यांत बरें असो निश्कर्श काडटा (उपदेशक 3:16-22).</w:t>
      </w:r>
    </w:p>
    <w:p/>
    <w:p>
      <w:r xmlns:w="http://schemas.openxmlformats.org/wordprocessingml/2006/main">
        <w:t xml:space="preserve">सारांशांत, २.</w:t>
      </w:r>
    </w:p>
    <w:p>
      <w:r xmlns:w="http://schemas.openxmlformats.org/wordprocessingml/2006/main">
        <w:t xml:space="preserve">उपदेशक तिसऱ्या अध्यायांत संशोधन केलां</w:t>
      </w:r>
    </w:p>
    <w:p>
      <w:r xmlns:w="http://schemas.openxmlformats.org/wordprocessingml/2006/main">
        <w:t xml:space="preserve">काळाची संकल्पना, २.</w:t>
      </w:r>
    </w:p>
    <w:p>
      <w:r xmlns:w="http://schemas.openxmlformats.org/wordprocessingml/2006/main">
        <w:t xml:space="preserve">बदलांत मेळपी अपरिहार्यतायेचेर भर दिवप</w:t>
      </w:r>
    </w:p>
    <w:p>
      <w:r xmlns:w="http://schemas.openxmlformats.org/wordprocessingml/2006/main">
        <w:t xml:space="preserve">आनी देवाच्या सार्वभौमत्वाकडेन संबंदीत आशिल्लें गूढ वळखप.</w:t>
      </w:r>
    </w:p>
    <w:p/>
    <w:p>
      <w:r xmlns:w="http://schemas.openxmlformats.org/wordprocessingml/2006/main">
        <w:t xml:space="preserve">आयुश्यभर पळोवपाक मेळपी वेगवेगळ्या ऋतू आनी कार्यावळींचो विपरीत आशिल्लो नामनेचो भाग सादर करप.</w:t>
      </w:r>
    </w:p>
    <w:p>
      <w:r xmlns:w="http://schemas.openxmlformats.org/wordprocessingml/2006/main">
        <w:t xml:space="preserve">वेगवेगळ्या उद्देशांक वा स्वताचो थारायिल्लो वेळ दिल्ल्या कार्यावळींक दिल्ले मान्यतायेचेर भर दिवप.</w:t>
      </w:r>
    </w:p>
    <w:p>
      <w:r xmlns:w="http://schemas.openxmlformats.org/wordprocessingml/2006/main">
        <w:t xml:space="preserve">देवाच्या वावरांत दाखयल्ल्या सासणाच्या स्वभावाचेर चिंतन करप आनी ताची येवजण समजून घेवपा संबंदी मनशाच्यो मर्यादा मान्य करप.</w:t>
      </w:r>
    </w:p>
    <w:p>
      <w:r xmlns:w="http://schemas.openxmlformats.org/wordprocessingml/2006/main">
        <w:t xml:space="preserve">देवा कडल्यान मेळिल्लीं भेटवस्तू म्हूण साद्या सुखांचो आस्वाद घेवपाक म्हत्व दिवपाचो निश्कर्श काडटना संवसारांतल्यान अन्यायाची उपस्थिती वळखून घेवप.</w:t>
      </w:r>
    </w:p>
    <w:p>
      <w:r xmlns:w="http://schemas.openxmlformats.org/wordprocessingml/2006/main">
        <w:t xml:space="preserve">सगळ्या गजालींचेर दैवी सार्वभौमत्व मान्य करतना जिणेंतल्या बदलत्या ऋतूची वास्तवताय आपणावपाची अंतर्दृष्टी दिवप. ते भायर देवाच्या उद्देशांक समजून घेवपाक मनशाच्यो मर्यादा वळखून ताणें दिल्ल्या दिसपट्ट्या आशीर्वादांची कदर करपाक समाधान मेळप.</w:t>
      </w:r>
    </w:p>
    <w:p/>
    <w:p>
      <w:r xmlns:w="http://schemas.openxmlformats.org/wordprocessingml/2006/main">
        <w:t xml:space="preserve">उपदेशक / उपदेशक / Eclesiastes 3 : 1 : 1 : 1 : 1 : 1 : 1 : 1 : 1 : 1 : 1 : 1 : 1 : 1 : 1 : 1 : 1 : 1 : 1 : 1 : 1 : 1 : 1 : 1 : 1 : 1 : 1 : 1 - सर्गा सकयल सवाां क एक ऋतू आसता आनी सगल्या उद्देशाक एक वेळ आसता.</w:t>
      </w:r>
    </w:p>
    <w:p/>
    <w:p>
      <w:r xmlns:w="http://schemas.openxmlformats.org/wordprocessingml/2006/main">
        <w:t xml:space="preserve">सगळ्या गजालींक योग्य वेळ आनी सुवात आसता.</w:t>
      </w:r>
    </w:p>
    <w:p/>
    <w:p>
      <w:r xmlns:w="http://schemas.openxmlformats.org/wordprocessingml/2006/main">
        <w:t xml:space="preserve">1. आमकां योग्य वेळ आनी सुवात सोदप</w:t>
      </w:r>
    </w:p>
    <w:p/>
    <w:p>
      <w:r xmlns:w="http://schemas.openxmlformats.org/wordprocessingml/2006/main">
        <w:t xml:space="preserve">2. स्वर्गाखाला आमचो उद्देश जाणून घेवप</w:t>
      </w:r>
    </w:p>
    <w:p/>
    <w:p>
      <w:r xmlns:w="http://schemas.openxmlformats.org/wordprocessingml/2006/main">
        <w:t xml:space="preserve">1. प्रेषितांचीं कृत्यां 17:26-27 - देवान सगळ्या लोकांक ताका सोदपाक आनी ताका सोदपाक तयार केल्यात.</w:t>
      </w:r>
    </w:p>
    <w:p/>
    <w:p>
      <w:r xmlns:w="http://schemas.openxmlformats.org/wordprocessingml/2006/main">
        <w:t xml:space="preserve">2. मातेव 6:33 - तुमी पयलीं देवाचें राज्य आनी ताचें नीतिमत्व सोदचें.</w:t>
      </w:r>
    </w:p>
    <w:p/>
    <w:p>
      <w:r xmlns:w="http://schemas.openxmlformats.org/wordprocessingml/2006/main">
        <w:t xml:space="preserve">उपदेशक 3:2 जल्माचो वेळ आनी मरणाचो वेळ; रोवपाचो वेळ आनी रोयल्लें उखलपाचो वेळ;</w:t>
      </w:r>
    </w:p>
    <w:p/>
    <w:p>
      <w:r xmlns:w="http://schemas.openxmlformats.org/wordprocessingml/2006/main">
        <w:t xml:space="preserve">जल्मासावन मरणामेरेन सगळ्या गजालींचो काळ.</w:t>
      </w:r>
    </w:p>
    <w:p/>
    <w:p>
      <w:r xmlns:w="http://schemas.openxmlformats.org/wordprocessingml/2006/main">
        <w:t xml:space="preserve">१: जिविताक उतार-चढाव आसता हें आमी मान्य करुंक जाय; जिणेचो दर एक हंगाम मोगान सांबाळपाचो आनी आलिंगन दिवपाचो आसता.</w:t>
      </w:r>
    </w:p>
    <w:p/>
    <w:p>
      <w:r xmlns:w="http://schemas.openxmlformats.org/wordprocessingml/2006/main">
        <w:t xml:space="preserve">२: देवान जिवितांत एक परिपूर्ण समतोल तयार केला, रोवपाच्या सुरवाती सावन उखलपाच्या शेवटा मेरेन.</w:t>
      </w:r>
    </w:p>
    <w:p/>
    <w:p>
      <w:r xmlns:w="http://schemas.openxmlformats.org/wordprocessingml/2006/main">
        <w:t xml:space="preserve">1: जाकोब 4:14 - "तुमचें जिवीत कितें? थोड्या वेळा खातीर दिसपी वाफ लेगीत ना आनी ना जाता."</w:t>
      </w:r>
    </w:p>
    <w:p/>
    <w:p>
      <w:r xmlns:w="http://schemas.openxmlformats.org/wordprocessingml/2006/main">
        <w:t xml:space="preserve">2: उपदेशक 12:1 - "तुज्या तरणाट्या दिसांनी तुज्या रचणाराचो उगडास कर, वायट दीस येना आनी वर्सां लागीं येना, जेन्ना तूं म्हणटलो: म्हाका तातूंत खोस जायना."</w:t>
      </w:r>
    </w:p>
    <w:p/>
    <w:p>
      <w:r xmlns:w="http://schemas.openxmlformats.org/wordprocessingml/2006/main">
        <w:t xml:space="preserve">उपदेशक 3:3 मारपाचो वेळ आनी बरे करपाचो वेळ; मोडपाचो वेळ आनी बांदपाचो वेळ;</w:t>
      </w:r>
    </w:p>
    <w:p/>
    <w:p>
      <w:r xmlns:w="http://schemas.openxmlformats.org/wordprocessingml/2006/main">
        <w:t xml:space="preserve">स्वर्गाखाला दर एका उद्देशा खातीर एक काळ.</w:t>
      </w:r>
    </w:p>
    <w:p/>
    <w:p>
      <w:r xmlns:w="http://schemas.openxmlformats.org/wordprocessingml/2006/main">
        <w:t xml:space="preserve">१: जिणेचे ऋतू मान्य करून तांचो उपेग एकामेकांक बांदपाक जाय.</w:t>
      </w:r>
    </w:p>
    <w:p/>
    <w:p>
      <w:r xmlns:w="http://schemas.openxmlformats.org/wordprocessingml/2006/main">
        <w:t xml:space="preserve">२: आमचो वेळ आमी बुद्धीन वापरपाक जाय आनी जिणेंत उतार-चढाव आसात हें समजून घेवंक जाय.</w:t>
      </w:r>
    </w:p>
    <w:p/>
    <w:p>
      <w:r xmlns:w="http://schemas.openxmlformats.org/wordprocessingml/2006/main">
        <w:t xml:space="preserve">1: गलाती 6:9 - आनी आमी बरें करुंक थकूं नाकात, कित्याक आमी हार मानली ना जाल्यार फावो त्या वेळार कापणी करतले.</w:t>
      </w:r>
    </w:p>
    <w:p/>
    <w:p>
      <w:r xmlns:w="http://schemas.openxmlformats.org/wordprocessingml/2006/main">
        <w:t xml:space="preserve">2: जाकोब 4:13-17 - आतां येयात, तुमी म्हणटात,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 ताचे बदला तुमी म्हणपाक जाय, प्रभूक जाय जाल्यार आमी जियेवन हें वा तें करतले. जशें आसा तशें तुमी तुमच्या अभिमानाची अभिमान बाळगतात. अशी सगळी डींग मारप वायट. म्हणटकीच जो कोणाक योग्य तें करुंक कळटा आनी तें करुंक अपेस आयलें, ताका तें पाप.</w:t>
      </w:r>
    </w:p>
    <w:p/>
    <w:p>
      <w:r xmlns:w="http://schemas.openxmlformats.org/wordprocessingml/2006/main">
        <w:t xml:space="preserve">उपदेशक 3:4 रडपाचो वेळ आनी हांसपाचो वेळ; शोक करपाचो वेळ आनी नाचपाचो वेळ;</w:t>
      </w:r>
    </w:p>
    <w:p/>
    <w:p>
      <w:r xmlns:w="http://schemas.openxmlformats.org/wordprocessingml/2006/main">
        <w:t xml:space="preserve">जिणेंत येवन वचपी ऋतू भरून आसता आनी दरेक ऋतू सुख-दुख्ख हाडटा.</w:t>
      </w:r>
    </w:p>
    <w:p/>
    <w:p>
      <w:r xmlns:w="http://schemas.openxmlformats.org/wordprocessingml/2006/main">
        <w:t xml:space="preserve">१: आमच्या जिविताच्या सगळ्या ऋतूंत आमकां खोस जावंक शकता.</w:t>
      </w:r>
    </w:p>
    <w:p/>
    <w:p>
      <w:r xmlns:w="http://schemas.openxmlformats.org/wordprocessingml/2006/main">
        <w:t xml:space="preserve">२: कठीण काळांत आशा आनी खोस सोदप.</w:t>
      </w:r>
    </w:p>
    <w:p/>
    <w:p>
      <w:r xmlns:w="http://schemas.openxmlformats.org/wordprocessingml/2006/main">
        <w:t xml:space="preserve">1: जाकोब 1:2-4 - जेन्ना तुमकां परिक्षेक तोंड दिवचें पडटा तेन्ना तें सगळें खोस मेजचें.</w:t>
      </w:r>
    </w:p>
    <w:p/>
    <w:p>
      <w:r xmlns:w="http://schemas.openxmlformats.org/wordprocessingml/2006/main">
        <w:t xml:space="preserve">२: इजायास ४०:२९-३१ - थकवांत लेगीत देव बळ दिता.</w:t>
      </w:r>
    </w:p>
    <w:p/>
    <w:p>
      <w:r xmlns:w="http://schemas.openxmlformats.org/wordprocessingml/2006/main">
        <w:t xml:space="preserve">उपदेशक / Eclesiastes 3:5 फातर उडोवपाचो वेळ आनी फातर एकठांय करपाचो वेळ; आलिंगन दिवपाचो वेळ आनी आलिंगन दिवपाक टाळपाचो वेळ;</w:t>
      </w:r>
    </w:p>
    <w:p/>
    <w:p>
      <w:r xmlns:w="http://schemas.openxmlformats.org/wordprocessingml/2006/main">
        <w:t xml:space="preserve">एकठांय येवप आनी उडोवप, आलिंगन दिवप आनी आलिंगन घेवपाक टाळप अशे दोनूय वेळ आसतात.</w:t>
      </w:r>
    </w:p>
    <w:p/>
    <w:p>
      <w:r xmlns:w="http://schemas.openxmlformats.org/wordprocessingml/2006/main">
        <w:t xml:space="preserve">1. "जीणेचे ऋतू: केन्ना वागचें तें जाणून घेवप".</w:t>
      </w:r>
    </w:p>
    <w:p/>
    <w:p>
      <w:r xmlns:w="http://schemas.openxmlformats.org/wordprocessingml/2006/main">
        <w:t xml:space="preserve">2. "विवेकाची शक्त: कितें बरें तें थारावप".</w:t>
      </w:r>
    </w:p>
    <w:p/>
    <w:p>
      <w:r xmlns:w="http://schemas.openxmlformats.org/wordprocessingml/2006/main">
        <w:t xml:space="preserve">1. मातेव 6:34 - "म्हणून फाल्यां विशीं चिंतूंक नाकात, कित्याक फाल्यां स्वता खातीर चिंतीत जातलो. दिसा खातीर ताचोच त्रास पुरो."</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उपदेशक 3:6 मेळोवपाचो वेळ आनी हारपाचो वेळ; दवरपाचो वेळ आनी उडोवपाचो वेळ;</w:t>
      </w:r>
    </w:p>
    <w:p/>
    <w:p>
      <w:r xmlns:w="http://schemas.openxmlformats.org/wordprocessingml/2006/main">
        <w:t xml:space="preserve">जिवीत विरुद्ध आनी द्वैतांनी भरिल्लें आसता, जें आमी मान्य करपाक आनी वेवस्थापन करपाक शिकपाक जाय.</w:t>
      </w:r>
    </w:p>
    <w:p/>
    <w:p>
      <w:r xmlns:w="http://schemas.openxmlformats.org/wordprocessingml/2006/main">
        <w:t xml:space="preserve">१: देव आमच्या जिविताचेर नियंत्रण दवरता, आनी जिविताचें भाग्य मेळोवप आनी गमावप ह्या दोनूय माध्यमांतल्यान ताचेर विस्वास दवरपाक शिकयता.</w:t>
      </w:r>
    </w:p>
    <w:p/>
    <w:p>
      <w:r xmlns:w="http://schemas.openxmlformats.org/wordprocessingml/2006/main">
        <w:t xml:space="preserve">२: उपदेशकाची बुद्धी आमकां जिणेच्या समतोलाची कदर करपाक शिकयता, बऱ्या आनी कठीण काळांत.</w:t>
      </w:r>
    </w:p>
    <w:p/>
    <w:p>
      <w:r xmlns:w="http://schemas.openxmlformats.org/wordprocessingml/2006/main">
        <w:t xml:space="preserve">1: यिर्मयास 29:11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तुमी परिपक्व जावंक जिद्दीन आपलें काम सोंपयतले." आनी पुराय, कांयच उणाव ना."</w:t>
      </w:r>
    </w:p>
    <w:p/>
    <w:p>
      <w:r xmlns:w="http://schemas.openxmlformats.org/wordprocessingml/2006/main">
        <w:t xml:space="preserve">उपदेशक 3:7 फाडपाचो वेळ आनी शिंवपाचो वेळ; मौन रावपाचो वेळ आनी उलोवपाचो वेळ;</w:t>
      </w:r>
    </w:p>
    <w:p/>
    <w:p>
      <w:r xmlns:w="http://schemas.openxmlformats.org/wordprocessingml/2006/main">
        <w:t xml:space="preserve">सगळ्या गजालींचो एक वेळ: फाडपाचो, सुदारपाचो, ओगी रावपाचो आनी उलोवपाचो.</w:t>
      </w:r>
    </w:p>
    <w:p/>
    <w:p>
      <w:r xmlns:w="http://schemas.openxmlformats.org/wordprocessingml/2006/main">
        <w:t xml:space="preserve">१: आमच्या जिवितांतल्या दर एका हंगामा खातीर देवाची येवजण आसता.</w:t>
      </w:r>
    </w:p>
    <w:p/>
    <w:p>
      <w:r xmlns:w="http://schemas.openxmlformats.org/wordprocessingml/2006/main">
        <w:t xml:space="preserve">२: उलोवपाचो वेळ केन्ना आनी केन्ना ओगी रावपाचो वेळ येता हें आमी वळखुपाक शिकपाक जाय.</w:t>
      </w:r>
    </w:p>
    <w:p/>
    <w:p>
      <w:r xmlns:w="http://schemas.openxmlformats.org/wordprocessingml/2006/main">
        <w:t xml:space="preserve">1: जाकोब 1:19 - 19 म्हज्या मोगाळ भावांनीं हें जाणून घेयात: दरेकल्यान आयकुपाक बेगीन, उलोवपाक मंद आसूं, रागाक मंद आसूं;</w:t>
      </w:r>
    </w:p>
    <w:p/>
    <w:p>
      <w:r xmlns:w="http://schemas.openxmlformats.org/wordprocessingml/2006/main">
        <w:t xml:space="preserve">2: उपदेशक 5:2 - 2 तुमच्या तोंडाक उतावळ करुंक नाका, आनी तुमच्या काळजान देवा मुखार एक उतर उलोवंक उतावळ करुंक नाका, कित्याक देव सर्गार आसा आनी तूं पृथ्वीचेर आसा. देखून तुमचीं उतरां उणीं आसूं.</w:t>
      </w:r>
    </w:p>
    <w:p/>
    <w:p>
      <w:r xmlns:w="http://schemas.openxmlformats.org/wordprocessingml/2006/main">
        <w:t xml:space="preserve">उपदेशक 3:8 मोग करपाचो वेळ आनी दुस्वास करपाचो वेळ; झुजाचो काळ आनी शांततायेचो काळ.</w:t>
      </w:r>
    </w:p>
    <w:p/>
    <w:p>
      <w:r xmlns:w="http://schemas.openxmlformats.org/wordprocessingml/2006/main">
        <w:t xml:space="preserve">स्वर्गाखाला दर एका उद्देशा खातीर एक काळ.</w:t>
      </w:r>
    </w:p>
    <w:p/>
    <w:p>
      <w:r xmlns:w="http://schemas.openxmlformats.org/wordprocessingml/2006/main">
        <w:t xml:space="preserve">1. जिणेचें समतोल: आमच्या दिसपट्ट्या जिवितांत शांती आनी मोग कसो मेळटलो</w:t>
      </w:r>
    </w:p>
    <w:p/>
    <w:p>
      <w:r xmlns:w="http://schemas.openxmlformats.org/wordprocessingml/2006/main">
        <w:t xml:space="preserve">2. झुज आनी शांतताय: कठीण परिस्थितींत योग्य निवड करपाक शिकप</w:t>
      </w:r>
    </w:p>
    <w:p/>
    <w:p>
      <w:r xmlns:w="http://schemas.openxmlformats.org/wordprocessingml/2006/main">
        <w:t xml:space="preserve">1.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2. मातेव 5:44 - पूण हांव तुमकां सांगतां, तुमच्या दुस्मानांचो मोग करात आनी तुमकां त्रास दिवपी लोकां खातीर मागणें करात.</w:t>
      </w:r>
    </w:p>
    <w:p/>
    <w:p>
      <w:r xmlns:w="http://schemas.openxmlformats.org/wordprocessingml/2006/main">
        <w:t xml:space="preserve">उपदेशक / उपदेशक / Eclesiastes 3 : 9 - जें काम करता ताका कितें फायदो?</w:t>
      </w:r>
    </w:p>
    <w:p/>
    <w:p>
      <w:r xmlns:w="http://schemas.openxmlformats.org/wordprocessingml/2006/main">
        <w:t xml:space="preserve">ह्या वांट्यान श्रमाचें मोल आनी ताच्या इनामां विशीं प्रस्नचिन्न उबें केलां.</w:t>
      </w:r>
    </w:p>
    <w:p/>
    <w:p>
      <w:r xmlns:w="http://schemas.openxmlformats.org/wordprocessingml/2006/main">
        <w:t xml:space="preserve">1. अर्थपूर्ण काम करपाचो सोद</w:t>
      </w:r>
    </w:p>
    <w:p/>
    <w:p>
      <w:r xmlns:w="http://schemas.openxmlformats.org/wordprocessingml/2006/main">
        <w:t xml:space="preserve">2. काम आनी उपासना: श्रमांत देवाची सेवा करप</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उपदेशक / उपदेशक / Eclesiastes 3 : 10 - देवान मनशाच्या पुतांक दिल्लें त्रास हांवें पळयलां.</w:t>
      </w:r>
    </w:p>
    <w:p/>
    <w:p>
      <w:r xmlns:w="http://schemas.openxmlformats.org/wordprocessingml/2006/main">
        <w:t xml:space="preserve">सगळ्या लोकांक जिणेंत संघर्श अणभवपाक देवाची गरज आसा.</w:t>
      </w:r>
    </w:p>
    <w:p/>
    <w:p>
      <w:r xmlns:w="http://schemas.openxmlformats.org/wordprocessingml/2006/main">
        <w:t xml:space="preserve">1. "संघर्षाचें दान: जिवीत हाडटा त्या आव्हानांक आलिंगन दिवप".</w:t>
      </w:r>
    </w:p>
    <w:p/>
    <w:p>
      <w:r xmlns:w="http://schemas.openxmlformats.org/wordprocessingml/2006/main">
        <w:t xml:space="preserve">2. "संघर्षांतल्यान मेळपी बळगें".</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उपदेशक / उपदेशक / उपदेशक / Eclesiastes 3 : 11 - ताणें आपल्या काळार सगळें सोबीत केलां, तशेंच ताणें संवसार तांच्या काळजांत दवरला, जाका लागून देव सुरवाती सावन निमाणे मेरेन करता तें काम कोणाकूच कळूंक मेळचें ना.</w:t>
      </w:r>
    </w:p>
    <w:p/>
    <w:p>
      <w:r xmlns:w="http://schemas.openxmlformats.org/wordprocessingml/2006/main">
        <w:t xml:space="preserve">देवान आपल्या काळार सगळें सोबीत केलां आनी मनशाक आपलें काम केन्नाच पुरायपणान समजूंक मेळचें न्हय म्हणून ताणें आमच्या काळजांत अनंतकाळ दवरलां.</w:t>
      </w:r>
    </w:p>
    <w:p/>
    <w:p>
      <w:r xmlns:w="http://schemas.openxmlformats.org/wordprocessingml/2006/main">
        <w:t xml:space="preserve">1. देवाचो वेळ परिपूर्ण आसा: उपदेशक 3:11</w:t>
      </w:r>
    </w:p>
    <w:p/>
    <w:p>
      <w:r xmlns:w="http://schemas.openxmlformats.org/wordprocessingml/2006/main">
        <w:t xml:space="preserve">2. देवाच्या येवजणेचें गूढ: उपदेशक 3:11</w:t>
      </w:r>
    </w:p>
    <w:p/>
    <w:p>
      <w:r xmlns:w="http://schemas.openxmlformats.org/wordprocessingml/2006/main">
        <w:t xml:space="preserve">1. रोमकारांक 11:33-36 - आरे, देवाची बुद्धी आनी गिन्यान ह्या दोनूय गिरेस्तकायेची खोलाय! ताचीं न्यायां आनी ताचीं मार्गां कितलीं अविवेकी!</w:t>
      </w:r>
    </w:p>
    <w:p/>
    <w:p>
      <w:r xmlns:w="http://schemas.openxmlformats.org/wordprocessingml/2006/main">
        <w:t xml:space="preserve">2. इजायास 55:8-9 - कित्याक म्हजे विचार तुमचे विचार न्हय, तुमचीं मार्गां म्हजीं मार्गां न्हय, अशें सर्वेस्पर सांगता. कित्याक जशी मळब धर्तरे परस उंच आसात, तशीच म्हजीं मार्गां तुज्या मार्गां परस आनी म्हज्या विचारांक तुज्या विचारां परस उंच आसात.</w:t>
      </w:r>
    </w:p>
    <w:p/>
    <w:p>
      <w:r xmlns:w="http://schemas.openxmlformats.org/wordprocessingml/2006/main">
        <w:t xml:space="preserve">उपदेशक / Eclesiastes 3 : 12 - मनशान खोशी जावंक आनी आपल्या जिवितांत बरें करुंक सोडल्यार तांकां बरें ना हें हांव जाणां.</w:t>
      </w:r>
    </w:p>
    <w:p/>
    <w:p>
      <w:r xmlns:w="http://schemas.openxmlformats.org/wordprocessingml/2006/main">
        <w:t xml:space="preserve">उपदेशकाचो लेखक जिवीत संघर्श आनी कश्टांनी भरिल्लें आसा हें मान्य करता, पूण जिवितांत मेळूंक शकता त्या बऱ्याचेर लक्ष केंद्रीत करपाचो सल्लो दिता.</w:t>
      </w:r>
    </w:p>
    <w:p/>
    <w:p>
      <w:r xmlns:w="http://schemas.openxmlformats.org/wordprocessingml/2006/main">
        <w:t xml:space="preserve">1. जिविताच्या संघर्शांत आनंद सोदप</w:t>
      </w:r>
    </w:p>
    <w:p/>
    <w:p>
      <w:r xmlns:w="http://schemas.openxmlformats.org/wordprocessingml/2006/main">
        <w:t xml:space="preserve">2. दरेक परिस्थितींत बरें सोदप</w:t>
      </w:r>
    </w:p>
    <w:p/>
    <w:p>
      <w:r xmlns:w="http://schemas.openxmlformats.org/wordprocessingml/2006/main">
        <w:t xml:space="preserve">1. फिलीपीकारांक 4:4-7 - सदांच प्रभूंत खोशी जावंक; परत म्हणटलो, खोशी जा. तुमची सौम्यताय सगळ्या मनशांक कळूं.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उपदेशक / Eclesiastes 3 : 13 आनी दरेकल्यान जेवप आनी पियेवप आनी आपल्या सगळ्या मेहनतीचें बरें भोगप हें देवाचें दान.</w:t>
      </w:r>
    </w:p>
    <w:p/>
    <w:p>
      <w:r xmlns:w="http://schemas.openxmlformats.org/wordprocessingml/2006/main">
        <w:t xml:space="preserve">दरेकल्यान आपल्या श्रमाचें बरें भोगचें, कारण तें देवाचें दान.</w:t>
      </w:r>
    </w:p>
    <w:p/>
    <w:p>
      <w:r xmlns:w="http://schemas.openxmlformats.org/wordprocessingml/2006/main">
        <w:t xml:space="preserve">1. श्रमाचें दान - कश्टाच्या आशीर्वादाची कदर करपाक शिकप</w:t>
      </w:r>
    </w:p>
    <w:p/>
    <w:p>
      <w:r xmlns:w="http://schemas.openxmlformats.org/wordprocessingml/2006/main">
        <w:t xml:space="preserve">2. तुमच्या श्रमाच्या फळांचो आस्वाद घेवप - तुमच्या यत्नांत देवाचो आशीर्वाद वळखप</w:t>
      </w:r>
    </w:p>
    <w:p/>
    <w:p>
      <w:r xmlns:w="http://schemas.openxmlformats.org/wordprocessingml/2006/main">
        <w:t xml:space="preserve">1. कोलोसकारांक 3:23-24 - तुमी जें कितें करतात, तुमी मनशां खातीर न्हय तर प्रभू खातीर काळजान काम करात, तुमकां इनाम म्हूण प्रभू कडल्यान वारसो मेळटलो हें जाणून; तुमी प्रभू क्रिस्ताची सेवा करतात.</w:t>
      </w:r>
    </w:p>
    <w:p/>
    <w:p>
      <w:r xmlns:w="http://schemas.openxmlformats.org/wordprocessingml/2006/main">
        <w:t xml:space="preserve">2. म्हणण्यो 13:11-12 - उतावळें मेळिल्ली संपत्ती उणी जातली, पूण जो कोण ल्हवू ल्हवू एकठांय करता तो वाडटलो. स्थगीत केल्ली आशा काळजाक दुयेंत घालता, पूण पुराय जाल्ली इत्सा जिणेचें झाड.</w:t>
      </w:r>
    </w:p>
    <w:p/>
    <w:p>
      <w:r xmlns:w="http://schemas.openxmlformats.org/wordprocessingml/2006/main">
        <w:t xml:space="preserve">उपदेशक / उपदेशक / Eclesiastes 3 : 14 - देव जें कितें करता तें सदांकाळ आसतलें हें म्हाका खबर आसा.</w:t>
      </w:r>
    </w:p>
    <w:p/>
    <w:p>
      <w:r xmlns:w="http://schemas.openxmlformats.org/wordprocessingml/2006/main">
        <w:t xml:space="preserve">देवाचीं कर्तुबां सासणाचीं आसतात आनी तांकां आदर आनी भंय आसूंक जाय.</w:t>
      </w:r>
    </w:p>
    <w:p/>
    <w:p>
      <w:r xmlns:w="http://schemas.openxmlformats.org/wordprocessingml/2006/main">
        <w:t xml:space="preserve">1. देवाचीं कामां सासणाचीं आनी अविकारी आसतात, देखून आमी ताका आमच्या कर्तुबांनी मान दिवंक जाय.</w:t>
      </w:r>
    </w:p>
    <w:p/>
    <w:p>
      <w:r xmlns:w="http://schemas.openxmlformats.org/wordprocessingml/2006/main">
        <w:t xml:space="preserve">2. आमी प्रभूक भियेवंक जाय आनी ताच्या सासणाच्या कर्तुबांक आदर दिवंक जाय.</w:t>
      </w:r>
    </w:p>
    <w:p/>
    <w:p>
      <w:r xmlns:w="http://schemas.openxmlformats.org/wordprocessingml/2006/main">
        <w:t xml:space="preserve">1. निसर्ग 20:3-6 - "तुका म्हजे आदीं हेर देव नासचे. वयर सर्गार वा सकयल धर्तरेचेर वा सकयल उदकांत तुवें मूर्त तयार करची न्हय. नमस्कार करचो न्हय." तांकां सकयल देंवचें वा तांची उपासना कर, कित्याक हांव तुमचो सर्वेस्पर देव एक मत्सर करपी देव, म्हाका दुस्वास करपी तिसरे आनी चवथे पिळगे मेरेन भुरग्यांक बापायच्या पातकाची ख्यास्त दितां.पूण त्या हजार पिळग्यांक मोग दाखयता जे म्हजेर मोग करतात आनी म्हजीं आज्ञा पाळटात.</w:t>
      </w:r>
    </w:p>
    <w:p/>
    <w:p>
      <w:r xmlns:w="http://schemas.openxmlformats.org/wordprocessingml/2006/main">
        <w:t xml:space="preserve">2. दुसरें शास्त्र 10:12-13 - आनी आतां, हे इज्रायल, तुज्या सर्वेस्पर देवाक भियेवंक, ताच्या आज्ञापालन करून चलपाक, ताचो मोग करुंक, तुज्या देवाची सेवा करुंक सोडून, तुज्या सर्वेस्पर देवाची सेवा करुंक, तुजे कडल्यान कितें मागता सगळ्या काळजान आनी सगळ्या जिवान आनी प्रभूच्यो आज्ञा आनी फरमान पाळपाक.</w:t>
      </w:r>
    </w:p>
    <w:p/>
    <w:p>
      <w:r xmlns:w="http://schemas.openxmlformats.org/wordprocessingml/2006/main">
        <w:t xml:space="preserve">उपदेशक / Eclesiastes 3 : 15 जें आशिल्लें तें आतां आसा; आनी जें जावपाचें आसा तें पयलींच आशिल्लें; आनी देव भूतकाळाचें मागता.</w:t>
      </w:r>
    </w:p>
    <w:p/>
    <w:p>
      <w:r xmlns:w="http://schemas.openxmlformats.org/wordprocessingml/2006/main">
        <w:t xml:space="preserve">हो भाग जिणेच्या चक्रीय स्वरुपा विशीं उलयता आनी देव आमकां भूतकाळांतल्यान शिकपाक कसो मागता.</w:t>
      </w:r>
    </w:p>
    <w:p/>
    <w:p>
      <w:r xmlns:w="http://schemas.openxmlformats.org/wordprocessingml/2006/main">
        <w:t xml:space="preserve">1. आदल्या काळा वयल्यान शिकप: आमच्या पूर्वजांची बुद्धी आधुनीक जिणेंत कशी लागू करची.</w:t>
      </w:r>
    </w:p>
    <w:p/>
    <w:p>
      <w:r xmlns:w="http://schemas.openxmlformats.org/wordprocessingml/2006/main">
        <w:t xml:space="preserve">2. उपदेशकाचें दान: देवाचो महिमा करपाक वेळ कसो वापरूं येता तें समजून घेवप.</w:t>
      </w:r>
    </w:p>
    <w:p/>
    <w:p>
      <w:r xmlns:w="http://schemas.openxmlformats.org/wordprocessingml/2006/main">
        <w:t xml:space="preserve">1. इजायास 43:18-19 - "आदल्या गजालींचो उगडास करुंक नाका आनी पोरन्या गजालींचो विचार करुंक नाका. पळय, हांव एक नवें काम करतां; आतां ती फुलता, तुका कळना?"</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उपदेशक / Eclesiastes 3 : 16 आनी ताचे परस चड हांवें सुर्या सकयल न्यायाची सुवात पळयली, थंय वायटपण आसा; आनी धर्माचें स्थान, तें अधर्म थंय आशिल्लें.</w:t>
      </w:r>
    </w:p>
    <w:p/>
    <w:p>
      <w:r xmlns:w="http://schemas.openxmlformats.org/wordprocessingml/2006/main">
        <w:t xml:space="preserve">उपदेशक 3:16 म्हणटा की वायटपण आनी वायटपण न्यायाच्या सुवातेर आनी नीतिमत्वाच्या सुवातेर दोनूय वटांनी अस्तित्वांत आसा.</w:t>
      </w:r>
    </w:p>
    <w:p/>
    <w:p>
      <w:r xmlns:w="http://schemas.openxmlformats.org/wordprocessingml/2006/main">
        <w:t xml:space="preserve">1. देवाचो न्याय आनी दया: उपदेशक 3:16 चो अभ्यास</w:t>
      </w:r>
    </w:p>
    <w:p/>
    <w:p>
      <w:r xmlns:w="http://schemas.openxmlformats.org/wordprocessingml/2006/main">
        <w:t xml:space="preserve">2. नीतिमत्व आनी वायटपण: उपदेशक 3:16 चेर एक चिंतन</w:t>
      </w:r>
    </w:p>
    <w:p/>
    <w:p>
      <w:r xmlns:w="http://schemas.openxmlformats.org/wordprocessingml/2006/main">
        <w:t xml:space="preserve">1. इजायास 45:19 - "हांवें गुप्तपणान, पृथ्वीचेर काळखांतल्या जाग्यार उलोवंक ना: हांवें जाकोबाच्या वंशजाक म्हणलें ना: तुमी म्हाका व्यर्थ सोदतात: हांव सर्वेस्पर नीतिमान उलयतां, हांव बऱ्यांची गजाल सांगतां." ."</w:t>
      </w:r>
    </w:p>
    <w:p/>
    <w:p>
      <w:r xmlns:w="http://schemas.openxmlformats.org/wordprocessingml/2006/main">
        <w:t xml:space="preserve">2. स्तोत्रां 89:14 - "न्याय आनी न्याय तुज्या सिंहासनाचें राबितो: दया आनी सत्य तुज्या मुखार वचतलें."</w:t>
      </w:r>
    </w:p>
    <w:p/>
    <w:p>
      <w:r xmlns:w="http://schemas.openxmlformats.org/wordprocessingml/2006/main">
        <w:t xml:space="preserve">उपदेशक / उपदेशक / Eclesiastes 3 : 17 : हांवें म्हज्या काळजांत म्हणलें, देव नितीमान आनी वायट लोकांचो न्याय करतलो, कित्याक थंय सगळ्या उद्देशांक आनी दर एका कामाक वेळ आसता.</w:t>
      </w:r>
    </w:p>
    <w:p/>
    <w:p>
      <w:r xmlns:w="http://schemas.openxmlformats.org/wordprocessingml/2006/main">
        <w:t xml:space="preserve">देव हो निमाणो न्यायाधीश, आनी सगळ्या गजालींचो एक वेळ आनी उद्देश आसता.</w:t>
      </w:r>
    </w:p>
    <w:p/>
    <w:p>
      <w:r xmlns:w="http://schemas.openxmlformats.org/wordprocessingml/2006/main">
        <w:t xml:space="preserve">1: देवाचो परिपूर्ण वेळ - उपदेशक 3:17</w:t>
      </w:r>
    </w:p>
    <w:p/>
    <w:p>
      <w:r xmlns:w="http://schemas.openxmlformats.org/wordprocessingml/2006/main">
        <w:t xml:space="preserve">2: देवाचो न्याय समजून घेवप - उपदेशक 3:17</w:t>
      </w:r>
    </w:p>
    <w:p/>
    <w:p>
      <w:r xmlns:w="http://schemas.openxmlformats.org/wordprocessingml/2006/main">
        <w:t xml:space="preserve">1: रोमकारांक 2:16 - म्हज्या सुवार्ते प्रमाणें जेजू क्रिस्ता वरवीं देव मनशांच्या गुपीतांचो न्याय करतलो त्या दिसा.</w:t>
      </w:r>
    </w:p>
    <w:p/>
    <w:p>
      <w:r xmlns:w="http://schemas.openxmlformats.org/wordprocessingml/2006/main">
        <w:t xml:space="preserve">2: 1 पेद्रू 4:17-18 - कित्याक न्याय देवाच्या घरांतल्यान सुरू जावपाचो वेळ आयला आनी तो पयलीं आमचे कडल्यान सुरू जालो जाल्यार देवाच्या सुवार्तेक पाळो दिवंक नाशिल्ल्यांचो शेवट कितें जातलो? आनी नितीमानांक कठीणपणान वाचवंक मेळ्ळें जाल्यार, अभक्त आनी पापी खंय दिसतले?</w:t>
      </w:r>
    </w:p>
    <w:p/>
    <w:p>
      <w:r xmlns:w="http://schemas.openxmlformats.org/wordprocessingml/2006/main">
        <w:t xml:space="preserve">उपदेशक / उपदेशक / Eclesiastes 3 : 18 - देवान तांकां प्रगट करुंक आनी आपूण जनावरां म्हळ्ळें पळोवंक मेळचें म्हूण हांवें म्हज्या काळजांत मनशाच्या पुतांच्या संपत्ती विशीं सांगलें.</w:t>
      </w:r>
    </w:p>
    <w:p/>
    <w:p>
      <w:r xmlns:w="http://schemas.openxmlformats.org/wordprocessingml/2006/main">
        <w:t xml:space="preserve">मनशांक देवा कडेन तुळा केल्यार आपूण मर्ण आनी मर्यादीत आसा हें समजून घेवपाची गरज आसा हें सोलोमनाक कळटा.</w:t>
      </w:r>
    </w:p>
    <w:p/>
    <w:p>
      <w:r xmlns:w="http://schemas.openxmlformats.org/wordprocessingml/2006/main">
        <w:t xml:space="preserve">1. आमच्या मनीसपणाची कदर करप: देवाच्या शक्तीच्या उजवाडाक आमचीं मर्यादा समजून घेवप</w:t>
      </w:r>
    </w:p>
    <w:p/>
    <w:p>
      <w:r xmlns:w="http://schemas.openxmlformats.org/wordprocessingml/2006/main">
        <w:t xml:space="preserve">2. आमच्या मरणाक आलिंगन दिवप: आमच्या जिवितांतल्या देवाच्या सार्वभौमत्वाची कदर करप</w:t>
      </w:r>
    </w:p>
    <w:p/>
    <w:p>
      <w:r xmlns:w="http://schemas.openxmlformats.org/wordprocessingml/2006/main">
        <w:t xml:space="preserve">1. जोब 41:11 - ताका परत करुंक म्हाका कोणे आडायला? सगळ्या सर्गाच्या सकयल जें कितें आसा तें म्हजें.</w:t>
      </w:r>
    </w:p>
    <w:p/>
    <w:p>
      <w:r xmlns:w="http://schemas.openxmlformats.org/wordprocessingml/2006/main">
        <w:t xml:space="preserve">2. स्तोत्रां 8:4 - मनीस कितें, की तूं ताची मन करता? आनी मनशाच्या पुताक, तूं ताका भेट दिता?</w:t>
      </w:r>
    </w:p>
    <w:p/>
    <w:p>
      <w:r xmlns:w="http://schemas.openxmlformats.org/wordprocessingml/2006/main">
        <w:t xml:space="preserve">उपदेशक / Eclesiastes 3 : 19 कित्याक मनशाच्या पुतांक जें घडटा तें जनावरांचेर जाता; तांकां एक गजाल घडटा: एकलो जसो मरता, तसोच दुसरो मरता; होंय, तांकां सगळ्यांक एकूच उस्वास आसता; ताका लागून मनशाक पशूपरस व्हड ना, कित्याक सगळें व्यर्थ.</w:t>
      </w:r>
    </w:p>
    <w:p/>
    <w:p>
      <w:r xmlns:w="http://schemas.openxmlformats.org/wordprocessingml/2006/main">
        <w:t xml:space="preserve">मरणांत सगळे मनीस आनी जनावरां सारके आसतात आनी कोणाकूच दुसऱ्याचेर कसलोच श्रेश्ठ ना अशें ह्या वांट्यान शिकयलां.</w:t>
      </w:r>
    </w:p>
    <w:p/>
    <w:p>
      <w:r xmlns:w="http://schemas.openxmlformats.org/wordprocessingml/2006/main">
        <w:t xml:space="preserve">१: जिवीत क्षणभंगुर, आनी देवाचो मोग एकूच गजाल सदांकाळ तिगून उरतलो.</w:t>
      </w:r>
    </w:p>
    <w:p/>
    <w:p>
      <w:r xmlns:w="http://schemas.openxmlformats.org/wordprocessingml/2006/main">
        <w:t xml:space="preserve">२: आमी सगळे देवा मुखार समान आसात आनी एकामेकांचेर प्राधान्य दवरपाक सोदूंक फावना.</w:t>
      </w:r>
    </w:p>
    <w:p/>
    <w:p>
      <w:r xmlns:w="http://schemas.openxmlformats.org/wordprocessingml/2006/main">
        <w:t xml:space="preserve">1: जाकोब 4:14: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उपदेशक 8:13: "तेन्ना हांवें पळेलें की बुद्धी मूर्खपणापरस चड, उजवाड काळखांतल्यान चड."</w:t>
      </w:r>
    </w:p>
    <w:p/>
    <w:p>
      <w:r xmlns:w="http://schemas.openxmlformats.org/wordprocessingml/2006/main">
        <w:t xml:space="preserve">उपदेशक / Eclesiastes 3:20 सगळे एकाच सुवातेर वतात; सगळे मातयेचे आनी सगळे परतून धुल्ल जातात.</w:t>
      </w:r>
    </w:p>
    <w:p/>
    <w:p>
      <w:r xmlns:w="http://schemas.openxmlformats.org/wordprocessingml/2006/main">
        <w:t xml:space="preserve">सगळे मनीस निमाणे कडेन एकाच शेवटाक पावतात, तांकां पृथ्वीवयल्या यशांची पर्वा करिनासतना.</w:t>
      </w:r>
    </w:p>
    <w:p/>
    <w:p>
      <w:r xmlns:w="http://schemas.openxmlformats.org/wordprocessingml/2006/main">
        <w:t xml:space="preserve">१: हांगासर धर्तरेचेर आमचें जिवीत क्षणिक आसा आनी म्हत्वाचें म्हणल्यार आमी अनंतकाळ कशें जगतात.</w:t>
      </w:r>
    </w:p>
    <w:p/>
    <w:p>
      <w:r xmlns:w="http://schemas.openxmlformats.org/wordprocessingml/2006/main">
        <w:t xml:space="preserve">२: स्वर्गांत आमकां सांठोवन दवरल्ल्या जिविताच्या तुळेंत आमचीं पृथ्वीवयलीं कामां निमाणें अर्थहीन आसात.</w:t>
      </w:r>
    </w:p>
    <w:p/>
    <w:p>
      <w:r xmlns:w="http://schemas.openxmlformats.org/wordprocessingml/2006/main">
        <w:t xml:space="preserve">1: मातेव 6:19-21 पृथ्वीचेर, जंय पतंग आनी गंज नश्ट करतात आनी चोर घुसून चोरतात थंय तुमचे खातीर खजिनो सांठोवंक नाकात. पूण जंय पतंग आनी गंज नाश करिना आनी चोर घुसून चोरून व्हरना थंय सर्गार तुमचे खातीर खजिनो सांठोवन दवरात. कित्याक तुजो खजिनो जंय आसा थंय तुजें काळीज आसतलें.</w:t>
      </w:r>
    </w:p>
    <w:p/>
    <w:p>
      <w:r xmlns:w="http://schemas.openxmlformats.org/wordprocessingml/2006/main">
        <w:t xml:space="preserve">2: जाकोब 4:14 कित्याक, फाल्यां कितें जातलें तें लेगीत तुमकां खबर ना. तुमचें जिवीत कितें? थोडो वेळ दिसपी आनी मागीर ना जावपी धुकें तूं.</w:t>
      </w:r>
    </w:p>
    <w:p/>
    <w:p>
      <w:r xmlns:w="http://schemas.openxmlformats.org/wordprocessingml/2006/main">
        <w:t xml:space="preserve">उपदेशक / Eclesiastes 3 : 21 वयर वचपी मनशाचो आत्मो आनी पृथ्वीचेर सकयल वचपी मोनजातीचो आत्मो कोण जाणां?</w:t>
      </w:r>
    </w:p>
    <w:p/>
    <w:p>
      <w:r xmlns:w="http://schemas.openxmlformats.org/wordprocessingml/2006/main">
        <w:t xml:space="preserve">सर्गार वयर सरपी मनशाचो आत्मो आनी धर्तरेचेर देंवपी मोनजातीचो आत्मो कोण समजूंक शकता असो प्रस्न ह्या भागांत जिवीत आनी मरणाच्या गूढतायेचेर विचार केला.</w:t>
      </w:r>
    </w:p>
    <w:p/>
    <w:p>
      <w:r xmlns:w="http://schemas.openxmlformats.org/wordprocessingml/2006/main">
        <w:t xml:space="preserve">1. जिविताचें आनी मरणाचें गूढ: उपदेशक 3:21 चो एक संशोधन</w:t>
      </w:r>
    </w:p>
    <w:p/>
    <w:p>
      <w:r xmlns:w="http://schemas.openxmlformats.org/wordprocessingml/2006/main">
        <w:t xml:space="preserve">2. देवाचीं अजापां: मनशाच्या आध्यात्मिक स्वरुपाची तपासणी</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२. आमच्या प्रभू क्रिस्त जेजूच्या मोगा थावन आमकां वेगळे करुंक शकतले.</w:t>
      </w:r>
    </w:p>
    <w:p/>
    <w:p>
      <w:r xmlns:w="http://schemas.openxmlformats.org/wordprocessingml/2006/main">
        <w:t xml:space="preserve">उपदेशक / Eclesiastes 3 : 22 ताका लागून मनीस आपल्या कर्तुबांनी खोशी जावपा परस बरें कांयच ना हें म्हाका कळटा; कित्याक ताचो वाटो तोच, कित्याक ताका ताच्या उपरांत कितें जातलें तें पळोवपाक कोण हाडटलो?</w:t>
      </w:r>
    </w:p>
    <w:p/>
    <w:p>
      <w:r xmlns:w="http://schemas.openxmlformats.org/wordprocessingml/2006/main">
        <w:t xml:space="preserve">मनशाक सगळ्यांत बरें म्हणल्यार स्वताच्या वावरांत खोस घेवप, कारण हीच गजाल ताचे कडेन उरतली.</w:t>
      </w:r>
    </w:p>
    <w:p/>
    <w:p>
      <w:r xmlns:w="http://schemas.openxmlformats.org/wordprocessingml/2006/main">
        <w:t xml:space="preserve">1. "तुमच्याच कृतींतलो आनंद: पूर्णतायेचो एक मार्ग".</w:t>
      </w:r>
    </w:p>
    <w:p/>
    <w:p>
      <w:r xmlns:w="http://schemas.openxmlformats.org/wordprocessingml/2006/main">
        <w:t xml:space="preserve">2. "हांगा आनी आतां आनंद सोदप".</w:t>
      </w:r>
    </w:p>
    <w:p/>
    <w:p>
      <w:r xmlns:w="http://schemas.openxmlformats.org/wordprocessingml/2006/main">
        <w:t xml:space="preserve">1. कोलोसकारांक 3:23-24 - "तुमी जें कितें करतात, तें मनशांक न्हय तर प्रभूक करुंक जाय तशें काळजान करात; तुमकां वारसाहक्काचें इनाम प्रभू कडल्यान मेळटलें हें जाणून; कित्याक तुमी प्रभू क्रिस्ताची सेवा करतात." " .</w:t>
      </w:r>
    </w:p>
    <w:p/>
    <w:p>
      <w:r xmlns:w="http://schemas.openxmlformats.org/wordprocessingml/2006/main">
        <w:t xml:space="preserve">2. उपदेशक 9:10 - "तुज्या हाताक जें करुंक मेळटा तें तुज्या बळग्यान कर; कित्याक तूं वता थंयच्या थडग्यांत काम, युक्ती, गिन्यान, बुद्धी ना."</w:t>
      </w:r>
    </w:p>
    <w:p/>
    <w:p>
      <w:r xmlns:w="http://schemas.openxmlformats.org/wordprocessingml/2006/main">
        <w:t xml:space="preserve">उपदेशक 4 व्या अध्यायांत जिणेंतल्या कश्टांच्या उजवाडाक जुलूम, एकसुरेपण आनी सोबितकायेचें मोल ह्या विशयांचेर संशोधन केलां.</w:t>
      </w:r>
    </w:p>
    <w:p/>
    <w:p>
      <w:r xmlns:w="http://schemas.openxmlformats.org/wordprocessingml/2006/main">
        <w:t xml:space="preserve">पयलो परिच्छेदः समाजांत पातळिल्ल्या जुलूम आनी अन्यायाचें वर्णन करून प्रकरणाची सुरवात जाता. प्रचारक जुलूम जाल्ल्या लोकांचीं दुकां आनी तांकां सोयीचो उणाव पळयता, तेच बरोबर सत्तेर आशिल्ल्यांक लेगीत मत्सर आनी लोभ घेवन चलतात हें लक्षांत घेता (उपदेशक 4:1-3).</w:t>
      </w:r>
    </w:p>
    <w:p/>
    <w:p>
      <w:r xmlns:w="http://schemas.openxmlformats.org/wordprocessingml/2006/main">
        <w:t xml:space="preserve">दुसरो परिच्छेद: एकांत श्रमाची निरर्थकताय आनी ताका लागून रिकामेपण कसो जाता हाचेर प्रचारक चिंतन करता. तो सोबितकायेचे फायदे उजवाडाक हाडटा, दोन जाण एकापरस बरे आसात कारण ते एकामेकांक आदार दिवंक शकतात, उबदारपण दिवंक शकतात, संरक्षण दिवंक शकतात आनी गरजेच्या वेळार एकामेकांक मजत करूंक शकतात (उपदेशक 4:4-12).</w:t>
      </w:r>
    </w:p>
    <w:p/>
    <w:p>
      <w:r xmlns:w="http://schemas.openxmlformats.org/wordprocessingml/2006/main">
        <w:t xml:space="preserve">तिसरो परिच्छेद: प्रचारक कीर्त आनी सत्तेच्या क्षणिक स्वरुपाचो चिंतन करता. तो मान्य करता की गिरेस्तकाय आनी येस जर ताचे वांगडा समाधान ना वा हेरांचो खर्च करून ताचो फाटलाव केलो जाल्यार अर्थहीन जावंक शकता (उपदेशक 4:13-16).</w:t>
      </w:r>
    </w:p>
    <w:p/>
    <w:p>
      <w:r xmlns:w="http://schemas.openxmlformats.org/wordprocessingml/2006/main">
        <w:t xml:space="preserve">सारांशांत, २.</w:t>
      </w:r>
    </w:p>
    <w:p>
      <w:r xmlns:w="http://schemas.openxmlformats.org/wordprocessingml/2006/main">
        <w:t xml:space="preserve">उपदेशक चवथ्या अध्यायांत खोलायेन सांगलां</w:t>
      </w:r>
    </w:p>
    <w:p>
      <w:r xmlns:w="http://schemas.openxmlformats.org/wordprocessingml/2006/main">
        <w:t xml:space="preserve">जुलूम,</w:t>
      </w:r>
    </w:p>
    <w:p>
      <w:r xmlns:w="http://schemas.openxmlformats.org/wordprocessingml/2006/main">
        <w:t xml:space="preserve">एकसुरेपण, आनी सोबितकायेचेर मोल दिल्लें.</w:t>
      </w:r>
    </w:p>
    <w:p/>
    <w:p>
      <w:r xmlns:w="http://schemas.openxmlformats.org/wordprocessingml/2006/main">
        <w:t xml:space="preserve">जुलूम जाल्ल्या लोकांक अणभवपाक मेळपी सोयीचो उणाव हांचे वांगडा समाजांतल्यान दिसून येवपी प्रचलित जुलूमाचें वर्णन करप.</w:t>
      </w:r>
    </w:p>
    <w:p>
      <w:r xmlns:w="http://schemas.openxmlformats.org/wordprocessingml/2006/main">
        <w:t xml:space="preserve">सोबितकायेंतल्यान मेळपी फायद्याचेर भर दितना एकांत कामाक लागून जावपी निरर्थकतायेचेर विचार करप.</w:t>
      </w:r>
    </w:p>
    <w:p>
      <w:r xmlns:w="http://schemas.openxmlformats.org/wordprocessingml/2006/main">
        <w:t xml:space="preserve">परस्पर आदाराक दिल्लें म्हत्व वळखून, गरजाच्या वेळार दिवपी मजती वांगडाच नात्यां वरवीं दिवपी उश्णताय.</w:t>
      </w:r>
    </w:p>
    <w:p>
      <w:r xmlns:w="http://schemas.openxmlformats.org/wordprocessingml/2006/main">
        <w:t xml:space="preserve">कीर्त वा सत्ते भितर मेळपी क्षणिक सैमाचो चिंतन.</w:t>
      </w:r>
    </w:p>
    <w:p>
      <w:r xmlns:w="http://schemas.openxmlformats.org/wordprocessingml/2006/main">
        <w:t xml:space="preserve">समाधानाची उणीव आसतना वा हेरांचो खर्च करून मेळयतना गिरेस्तकाय वा येसस्वीपणाक संबंदीत संभाव्य अर्थहीनताय मान्य करप.</w:t>
      </w:r>
    </w:p>
    <w:p>
      <w:r xmlns:w="http://schemas.openxmlformats.org/wordprocessingml/2006/main">
        <w:t xml:space="preserve">आदार, सोयी आनी मजती खातीर हेरां कडेन अर्थपूर्ण संबंदांक मोल दितना समाजीक अन्याय वळखुपाची अंतर्दृष्टी दिवप. ते भायर समाधान मेळनासतना वा प्रक्रियेंत हेरांचो शोशण करिनासतना भौतिक फायद्याचो फाटलाव करचो न्हय अशी खबरदारी दिवप.</w:t>
      </w:r>
    </w:p>
    <w:p/>
    <w:p>
      <w:r xmlns:w="http://schemas.openxmlformats.org/wordprocessingml/2006/main">
        <w:t xml:space="preserve">उपदेशक / उपदेशक / Eclesiastes 4 : 1 - तेदनां हांव परतलो आनी सुर्या खाला जावपी सगळ्या जुलूमांचो विचार केलो आनी पळे लें, जुलूम जाल्ल्या लोकांचीं दुकां पळेलीं आनी तांकां सांत्वन दिवपी ना; आनी तांच्या जुलूम करप्यांच्या वटेन सत्ता आशिल्ली; पूण तांकां सांत्वन दिवपी नाशिल्लो.</w:t>
      </w:r>
    </w:p>
    <w:p/>
    <w:p>
      <w:r xmlns:w="http://schemas.openxmlformats.org/wordprocessingml/2006/main">
        <w:t xml:space="preserve">जुलूमाची शक्त स्पश्ट दिसता आनी जुलूम जाल्ल्या लोकांक सांत्वन दिवपी कोणूच ना.</w:t>
      </w:r>
    </w:p>
    <w:p/>
    <w:p>
      <w:r xmlns:w="http://schemas.openxmlformats.org/wordprocessingml/2006/main">
        <w:t xml:space="preserve">१: जुलूमाचो भार सोंसप</w:t>
      </w:r>
    </w:p>
    <w:p/>
    <w:p>
      <w:r xmlns:w="http://schemas.openxmlformats.org/wordprocessingml/2006/main">
        <w:t xml:space="preserve">२: जुलूमाची वेदना सोडून दिवप</w:t>
      </w:r>
    </w:p>
    <w:p/>
    <w:p>
      <w:r xmlns:w="http://schemas.openxmlformats.org/wordprocessingml/2006/main">
        <w:t xml:space="preserve">1: इजायास 1:17 बरोबर करपाक शिकात; न्याय सोदप. पिडितांची राखण करप. बापायचें काम हातांत घे; विधवेच्या प्रकरणाची वकिली करतात.</w:t>
      </w:r>
    </w:p>
    <w:p/>
    <w:p>
      <w:r xmlns:w="http://schemas.openxmlformats.org/wordprocessingml/2006/main">
        <w:t xml:space="preserve">2: जाकोब 1:27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उपदेशक / Eclesiastes 4 : 2 ताका लागून हांव जिवंत आशिल्ल्या जिव्यां परस मेल्ल्या मनशांची चड स्तुती केली.</w:t>
      </w:r>
    </w:p>
    <w:p/>
    <w:p>
      <w:r xmlns:w="http://schemas.openxmlformats.org/wordprocessingml/2006/main">
        <w:t xml:space="preserve">जिवंत आशिल्ल्यां परस पयलींच मेल्ल्या मनशांची तोखणाय करपा सारकी आसता.</w:t>
      </w:r>
    </w:p>
    <w:p/>
    <w:p>
      <w:r xmlns:w="http://schemas.openxmlformats.org/wordprocessingml/2006/main">
        <w:t xml:space="preserve">1. उपकाराची शक्त: सध्या आमचे कडेन जें आसा तें वळखप</w:t>
      </w:r>
    </w:p>
    <w:p/>
    <w:p>
      <w:r xmlns:w="http://schemas.openxmlformats.org/wordprocessingml/2006/main">
        <w:t xml:space="preserve">2. जिवीत पुरायपणान जगप: धर्तरेचेर आशिल्ल्या आमच्या वेळाचो चडांत चड फायदो घेवप</w:t>
      </w:r>
    </w:p>
    <w:p/>
    <w:p>
      <w:r xmlns:w="http://schemas.openxmlformats.org/wordprocessingml/2006/main">
        <w:t xml:space="preserve">1. रोमकारांक 12:1-2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2. स्तोत्रां 90:12 "आमचे दीस मेजपाक आमकां शिकयात, जाका लागून आमकां बुद्धीचें काळीज मेळटलें."</w:t>
      </w:r>
    </w:p>
    <w:p/>
    <w:p>
      <w:r xmlns:w="http://schemas.openxmlformats.org/wordprocessingml/2006/main">
        <w:t xml:space="preserve">उपदेशक / उपदेशक / Eclesiastes 4 : 3 - होंय, तो दोगांय परस बरो, जो अजून जावंक ना आनी सुर्या खाला जावपी वायट काम पळोवंक ना.</w:t>
      </w:r>
    </w:p>
    <w:p/>
    <w:p>
      <w:r xmlns:w="http://schemas.openxmlformats.org/wordprocessingml/2006/main">
        <w:t xml:space="preserve">वायट कर्तुबां पळेल्ल्या दोन मनशां परस एकांत व्यक्तीचें बरेंपण.</w:t>
      </w:r>
    </w:p>
    <w:p/>
    <w:p>
      <w:r xmlns:w="http://schemas.openxmlformats.org/wordprocessingml/2006/main">
        <w:t xml:space="preserve">1. एकांताची शक्त: बळ आनी प्रामाणीकपणान जगप</w:t>
      </w:r>
    </w:p>
    <w:p/>
    <w:p>
      <w:r xmlns:w="http://schemas.openxmlformats.org/wordprocessingml/2006/main">
        <w:t xml:space="preserve">2. उपदेशकाची बुद्धी: जोडिल्ल्या संवसारांतले जिणेचे धडे</w:t>
      </w:r>
    </w:p>
    <w:p/>
    <w:p>
      <w:r xmlns:w="http://schemas.openxmlformats.org/wordprocessingml/2006/main">
        <w:t xml:space="preserve">1. म्हणण्यो 24:1 2 वायट लोकांचो मत्सर करुंक नाका, तांच्या सांगातीची इत्सा करुंक नाका; कारण तांचीं काळजां हिंसाचाराची येवजण करतात आनी तांचे ओंठ त्रास करपा विशीं उलयतात.</w:t>
      </w:r>
    </w:p>
    <w:p/>
    <w:p>
      <w:r xmlns:w="http://schemas.openxmlformats.org/wordprocessingml/2006/main">
        <w:t xml:space="preserve">2. स्तोत्रां 51:10 हे देवा, म्हजे भितर निवळ काळीज निर्माण कर आनी म्हज्या भितर एक बरो आत्मो नवो कर.</w:t>
      </w:r>
    </w:p>
    <w:p/>
    <w:p>
      <w:r xmlns:w="http://schemas.openxmlformats.org/wordprocessingml/2006/main">
        <w:t xml:space="preserve">उपदेशक / उपदेशक / Eclesiastes 4 : 4 : हांवें परतून सगळें त्रास आनी सगळें योग्य काम पळयलें की ताका लागून मनशाक आपल्या शेजाऱ्याचो मत्सर जाता. हेंय आडखळ आनी आत्म्याचें त्रास.</w:t>
      </w:r>
    </w:p>
    <w:p/>
    <w:p>
      <w:r xmlns:w="http://schemas.openxmlformats.org/wordprocessingml/2006/main">
        <w:t xml:space="preserve">शेजाऱ्याचो मत्सर व्हड प्रमाणांत ताण आनी वेदना निर्माण करपाक शकता आनी निमाणें कांयच जायना.</w:t>
      </w:r>
    </w:p>
    <w:p/>
    <w:p>
      <w:r xmlns:w="http://schemas.openxmlformats.org/wordprocessingml/2006/main">
        <w:t xml:space="preserve">1: आमच्या शेजाऱ्याचो मत्सर करुंक नाकात, पूण ताचे बदलाक तांकां मोग आनी समजूत दाखोवया.</w:t>
      </w:r>
    </w:p>
    <w:p/>
    <w:p>
      <w:r xmlns:w="http://schemas.openxmlformats.org/wordprocessingml/2006/main">
        <w:t xml:space="preserve">२: आमच्या भोंवतणच्या लोकांचो मत्सर करचे परस आमी आमच्याच जिविताचेर लक्ष केंद्रीत करचें आनी स्वताक सुखी करपाचो यत्न करचो.</w:t>
      </w:r>
    </w:p>
    <w:p/>
    <w:p>
      <w:r xmlns:w="http://schemas.openxmlformats.org/wordprocessingml/2006/main">
        <w:t xml:space="preserve">1: मातेव 22:37-39 - "ताणें ताका म्हणलें, तुज्या सर्वेस्पर देवाचो तुज्या सगळ्या काळजान आनी सगळ्या जिवान आनी सगळ्या मनान मोग करचो. ही व्हडली आनी पयली आज्ञा. आनी दुसरी आज्ञा आसा." like it: तुमी तुमच्या शेजाऱ्याचो स्वता सारको मोग करचो."</w:t>
      </w:r>
    </w:p>
    <w:p/>
    <w:p>
      <w:r xmlns:w="http://schemas.openxmlformats.org/wordprocessingml/2006/main">
        <w:t xml:space="preserve">2: गलाती / Galatias 5:13-14 - "कारण भावांक, तुमकां स्वातंत्र्याक आपयले. फकत तुमच्या स्वातंत्र्याक मासाक संद म्हूण वापरूं नाकात, पूण मोगान एकामेकांची सेवा करात. कित्याक सगळो कायदो एकाच उतरान पुराय जाता: तुमी." तुज्या शेजाऱ्याचो तुज्या सारको मोग करतलो. "</w:t>
      </w:r>
    </w:p>
    <w:p/>
    <w:p>
      <w:r xmlns:w="http://schemas.openxmlformats.org/wordprocessingml/2006/main">
        <w:t xml:space="preserve">उपदेशक / Eclesiastes 4:5 मूर्ख हात जोडटा आनी आपलें मांस खाता.</w:t>
      </w:r>
    </w:p>
    <w:p/>
    <w:p>
      <w:r xmlns:w="http://schemas.openxmlformats.org/wordprocessingml/2006/main">
        <w:t xml:space="preserve">बुदवंत हातांचो उपेग करून काम करतात आनी आपलें पोट भरतात, जाल्यार मूर्ख कांयच करिनात आनी ताचो परिणाम भोगतात.</w:t>
      </w:r>
    </w:p>
    <w:p/>
    <w:p>
      <w:r xmlns:w="http://schemas.openxmlformats.org/wordprocessingml/2006/main">
        <w:t xml:space="preserve">1. कश्ट करपाची बुद्धी</w:t>
      </w:r>
    </w:p>
    <w:p/>
    <w:p>
      <w:r xmlns:w="http://schemas.openxmlformats.org/wordprocessingml/2006/main">
        <w:t xml:space="preserve">2. आळशीपणाचें मूर्खपण</w:t>
      </w:r>
    </w:p>
    <w:p/>
    <w:p>
      <w:r xmlns:w="http://schemas.openxmlformats.org/wordprocessingml/2006/main">
        <w:t xml:space="preserve">1. म्हणण्यो 14:23 - सगळ्या मेहनतींत फायदो आसता, पूण फकत उलोवप फकत गरिबी कडेन वता.</w:t>
      </w:r>
    </w:p>
    <w:p/>
    <w:p>
      <w:r xmlns:w="http://schemas.openxmlformats.org/wordprocessingml/2006/main">
        <w:t xml:space="preserve">2. उपदेशक 11:6 - सकाळीं तुमचें बीं पेर, आनी सांजवेळार हात आडावंक नाका, कारण खंयचें बरें जातलें, हें वा तें, वा दोनूय सारके बरे जातले काय कितें तें तुमकां कळना.</w:t>
      </w:r>
    </w:p>
    <w:p/>
    <w:p>
      <w:r xmlns:w="http://schemas.openxmlformats.org/wordprocessingml/2006/main">
        <w:t xml:space="preserve">उपदेशक / उपदेशक / Eclesiastes 4 : 6 - त्रास आनी आत्म्याच्या त्रासान भरिल्ल्या दोनूय हातां परस शांतपणान मुठीभर बरें.</w:t>
      </w:r>
    </w:p>
    <w:p/>
    <w:p>
      <w:r xmlns:w="http://schemas.openxmlformats.org/wordprocessingml/2006/main">
        <w:t xml:space="preserve">चिंते कडेन चड आसप परस समाधानान उणें आसप बरे.</w:t>
      </w:r>
    </w:p>
    <w:p/>
    <w:p>
      <w:r xmlns:w="http://schemas.openxmlformats.org/wordprocessingml/2006/main">
        <w:t xml:space="preserve">१: प्रभूंत समाधानाक लागून शांती मेळटा</w:t>
      </w:r>
    </w:p>
    <w:p/>
    <w:p>
      <w:r xmlns:w="http://schemas.openxmlformats.org/wordprocessingml/2006/main">
        <w:t xml:space="preserve">२: समाधानाचें मोल</w:t>
      </w:r>
    </w:p>
    <w:p/>
    <w:p>
      <w:r xmlns:w="http://schemas.openxmlformats.org/wordprocessingml/2006/main">
        <w:t xml:space="preserve">1: फिलीपीकारांक 4:12-13 गरजेंत आसप म्हणल्यार कितें तें म्हाका खबर आसा आनी भरपूर मेळप म्हणल्यार कितें तें म्हाका खबर आसा. खंयचेय आनी दरेक परिस्थितींत, बरें पोसप वा उपाशी, भरपूर रावप वा उणावांत रावप हें गुपीत हांवें शिकलां.</w:t>
      </w:r>
    </w:p>
    <w:p/>
    <w:p>
      <w:r xmlns:w="http://schemas.openxmlformats.org/wordprocessingml/2006/main">
        <w:t xml:space="preserve">2: स्तोत्रां 131:2 पूण हांव शांत आनी शांत जालां, हांव दुदाक धरल्ल्या भुरग्या सारको आवय कडेन; दुदाक धरल्ल्या भुरग्या भशेन हांव समाधान मानतां.</w:t>
      </w:r>
    </w:p>
    <w:p/>
    <w:p>
      <w:r xmlns:w="http://schemas.openxmlformats.org/wordprocessingml/2006/main">
        <w:t xml:space="preserve">उपदेशक / Eclesiastes 4 : 7 मागीर हांव परतलो आनी सुर्या खाला म्हाका आडखळ दिसली.</w:t>
      </w:r>
    </w:p>
    <w:p/>
    <w:p>
      <w:r xmlns:w="http://schemas.openxmlformats.org/wordprocessingml/2006/main">
        <w:t xml:space="preserve">सुर्याखाला जिवीत आडखळ आनी रिकाम्यापणान भरिल्लें आसता हें सोलोमनान पळेलें.</w:t>
      </w:r>
    </w:p>
    <w:p/>
    <w:p>
      <w:r xmlns:w="http://schemas.openxmlformats.org/wordprocessingml/2006/main">
        <w:t xml:space="preserve">1. जिविताचीं आडमेळीं: प्रभूंत अर्थ आनी पूर्णताय सोदप</w:t>
      </w:r>
    </w:p>
    <w:p/>
    <w:p>
      <w:r xmlns:w="http://schemas.openxmlformats.org/wordprocessingml/2006/main">
        <w:t xml:space="preserve">2. जिविताच्या आडखळांतल्यान आडखळून वचप: पुनर्जल्माच्या आशेन जगप</w:t>
      </w:r>
    </w:p>
    <w:p/>
    <w:p>
      <w:r xmlns:w="http://schemas.openxmlformats.org/wordprocessingml/2006/main">
        <w:t xml:space="preserve">1. गलातीकारांक 6:14 - "पूण आमच्या प्रभू जेजू क्रिस्ताच्या खुर्सार सोडल्यार म्हाका अभिमान करुंक पयस रावचें, जाच्यान संवसार म्हजे खातीर आनी हांव संवसाराक खुर्सार मारला."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उपदेशक / Eclesiastes 4 : 8 एकलोच आसा आनी दुसरो ना; होंय, ताका भुरगें ना आनी भाव ना, तरी ताच्या सगळ्या श्रमाक शेवट ना; तशेंच ताचो दोळो गिरेस्तकायेन तृप्त जायना; आनी तो म्हणना, हांव कोणा खातीर कश्ट करतां आनी म्हज्या जिवाक बरें सोडून दितां? हेंय आडखळ, हय, हें एक दुखापत त्रास.</w:t>
      </w:r>
    </w:p>
    <w:p/>
    <w:p>
      <w:r xmlns:w="http://schemas.openxmlformats.org/wordprocessingml/2006/main">
        <w:t xml:space="preserve">एक मनीस कुटुंब नासतना अशेंच काम करपाक शकता, पूण तो एक अपूर्ण आनी थकबाकीचो श्रम.</w:t>
      </w:r>
    </w:p>
    <w:p/>
    <w:p>
      <w:r xmlns:w="http://schemas.openxmlformats.org/wordprocessingml/2006/main">
        <w:t xml:space="preserve">1. अंतहीन श्रमाची निरर्थकता: उपदेशकांतले धडे</w:t>
      </w:r>
    </w:p>
    <w:p/>
    <w:p>
      <w:r xmlns:w="http://schemas.openxmlformats.org/wordprocessingml/2006/main">
        <w:t xml:space="preserve">2. कुटमाचो आशीर्वाद: उपदेशकांतल्यान आमी कितें शिकूं येता</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म्हणण्यो 27:10 - "तुज्या इश्टाक आनी बापायचो इश्ट सोडून वचूंक नाका, आनी तुज्या संकश्टाच्या दिसा तुज्या भावाच्या घरा वचूंक नाका; पयस आशिल्ल्या भावापरस लागींचो शेजारी बरो."</w:t>
      </w:r>
    </w:p>
    <w:p/>
    <w:p>
      <w:r xmlns:w="http://schemas.openxmlformats.org/wordprocessingml/2006/main">
        <w:t xml:space="preserve">उपदेशक 4:9 एका परस दोन बरे; कारण तांकां तांच्या मेहनतीचें बरें इनाम मेळटा.</w:t>
      </w:r>
    </w:p>
    <w:p/>
    <w:p>
      <w:r xmlns:w="http://schemas.openxmlformats.org/wordprocessingml/2006/main">
        <w:t xml:space="preserve">दोन एकापरस बरे कारण ते एकामेकांक चड साध्य करपाक आदार करूंक शकतात.</w:t>
      </w:r>
    </w:p>
    <w:p/>
    <w:p>
      <w:r xmlns:w="http://schemas.openxmlformats.org/wordprocessingml/2006/main">
        <w:t xml:space="preserve">१: आमी एकले आसपा परस एकठांय बळिश्ट आसात.</w:t>
      </w:r>
    </w:p>
    <w:p/>
    <w:p>
      <w:r xmlns:w="http://schemas.openxmlformats.org/wordprocessingml/2006/main">
        <w:t xml:space="preserve">२: एकठांय काम केल्यार इनामां मेळटात.</w:t>
      </w:r>
    </w:p>
    <w:p/>
    <w:p>
      <w:r xmlns:w="http://schemas.openxmlformats.org/wordprocessingml/2006/main">
        <w:t xml:space="preserve">1: म्हणण्यो 27:17 - लोखण लोखणाक धारदार करता आनी एक मनीस दुसऱ्याक धारदार करता.</w:t>
      </w:r>
    </w:p>
    <w:p/>
    <w:p>
      <w:r xmlns:w="http://schemas.openxmlformats.org/wordprocessingml/2006/main">
        <w:t xml:space="preserve">2: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उपदेशक / उपदेशक / Eclesiastes 4 : 10 - कित्याक ते पडले जाल्यार एकलो आपल्या वांगड्याक वयर काडटलो. कित्याक ताका उबो रावपाक आदार करपाक दुसरो ना.</w:t>
      </w:r>
    </w:p>
    <w:p/>
    <w:p>
      <w:r xmlns:w="http://schemas.openxmlformats.org/wordprocessingml/2006/main">
        <w:t xml:space="preserve">संख्येंत बळगें आसता आनी पडटना कोण तरी मजत करपी आसता म्हणून सोबितकायेचें आसप बरें.</w:t>
      </w:r>
    </w:p>
    <w:p/>
    <w:p>
      <w:r xmlns:w="http://schemas.openxmlformats.org/wordprocessingml/2006/main">
        <w:t xml:space="preserve">1. एकठांय येवपाची शक्त: समाजाचें म्हत्व समजून घेवप</w:t>
      </w:r>
    </w:p>
    <w:p/>
    <w:p>
      <w:r xmlns:w="http://schemas.openxmlformats.org/wordprocessingml/2006/main">
        <w:t xml:space="preserve">2. इश्टागतीचो आशीर्वाद: संघर्शांचेर मात करपाक फेलोशिप आमकां कशी मजत करूंक शकता</w:t>
      </w:r>
    </w:p>
    <w:p/>
    <w:p>
      <w:r xmlns:w="http://schemas.openxmlformats.org/wordprocessingml/2006/main">
        <w:t xml:space="preserve">1. म्हणण्यो 18:24 - इश्ट आशिल्ल्या मनशान इश्टागत दाखोवंक जाय, आनी भाव परस लागीं चिकटून रावपी इश्ट आसता.</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एकलो ताचेर जैत मेळयलें तरी दोन जाण ताका आडायतले; आनी तीन पटींनी दोरी बेगीन मोडना.</w:t>
      </w:r>
    </w:p>
    <w:p/>
    <w:p>
      <w:r xmlns:w="http://schemas.openxmlformats.org/wordprocessingml/2006/main">
        <w:t xml:space="preserve">उपदेशक / उपदेशक / Eclesiastes 4 : 11 : परतून दोग जाण एकठांय पडले जाल्यार तांकां उश्णताय मेळटा, पूण एकटोच उबदार कसो जावंक शकता?</w:t>
      </w:r>
    </w:p>
    <w:p/>
    <w:p>
      <w:r xmlns:w="http://schemas.openxmlformats.org/wordprocessingml/2006/main">
        <w:t xml:space="preserve">हो भाग आमकां सोबितकायेचें मोल वळखुपाक आनी एकठांय येवन एकल्याक शक्य तितले चड साध्य करपाक प्रोत्साहन दिता.</w:t>
      </w:r>
    </w:p>
    <w:p/>
    <w:p>
      <w:r xmlns:w="http://schemas.openxmlformats.org/wordprocessingml/2006/main">
        <w:t xml:space="preserve">१: "समुदायाची शक्त".</w:t>
      </w:r>
    </w:p>
    <w:p/>
    <w:p>
      <w:r xmlns:w="http://schemas.openxmlformats.org/wordprocessingml/2006/main">
        <w:t xml:space="preserve">२: "एकठांयचें बळगें".</w:t>
      </w:r>
    </w:p>
    <w:p/>
    <w:p>
      <w:r xmlns:w="http://schemas.openxmlformats.org/wordprocessingml/2006/main">
        <w:t xml:space="preserve">१: म्हणण्यो २७:१७- "जशें लोखण लोखणाक धारदार करता, तशें एक मनीस दुसऱ्याक धारदार करता."</w:t>
      </w:r>
    </w:p>
    <w:p/>
    <w:p>
      <w:r xmlns:w="http://schemas.openxmlformats.org/wordprocessingml/2006/main">
        <w:t xml:space="preserve">2: उपदेशक 4:9-12 - "दोन जाणांक एका परस बरे, कारण तांकां तांच्या मेहनतीचें बरें परतावो मेळटा: तातूंतलो एकलोय सकयल पडलो जाल्यार एकलो दुसऱ्याक उबो रावपाक आदार करूंक शकता. पूण कोणाक पडलो आनी ताका कोणूच ना ताची दया कर." तांकां उठपाक आदार करात. तशेंच दोग जाण एकठांय पडले जाल्यार उबें रावपाचे. पूण एकटोच उबें रावप कशें? एकल्याचेर जैत मेळयलें तरी दोग जाण आपली राखण करपाक शकतात. तीन तंतूची दोरी बेगीन मोडना."</w:t>
      </w:r>
    </w:p>
    <w:p/>
    <w:p>
      <w:r xmlns:w="http://schemas.openxmlformats.org/wordprocessingml/2006/main">
        <w:t xml:space="preserve">उपदेशक / Eclesiastes 4 : 12 एकल्यान ताचेर जैत मेळयलें जाल्यार दोग जाण ताका आडावंक शकतले; आनी तीन पटींनी दोरी बेगीन मोडना.</w:t>
      </w:r>
    </w:p>
    <w:p/>
    <w:p>
      <w:r xmlns:w="http://schemas.openxmlformats.org/wordprocessingml/2006/main">
        <w:t xml:space="preserve">ह्या श्लोकांत दोन-तीन एकठांय काम करपाचे बळगें, आनी तीन पटींनी दोरी बेगीन मोडना अशें सांगलां.</w:t>
      </w:r>
    </w:p>
    <w:p/>
    <w:p>
      <w:r xmlns:w="http://schemas.openxmlformats.org/wordprocessingml/2006/main">
        <w:t xml:space="preserve">1. दोनांची शक्त: एकचारांत एकठांय काम करप</w:t>
      </w:r>
    </w:p>
    <w:p/>
    <w:p>
      <w:r xmlns:w="http://schemas.openxmlformats.org/wordprocessingml/2006/main">
        <w:t xml:space="preserve">2. तीनांचें बळगें: सहज मोडनाशिल्ली दोरी</w:t>
      </w:r>
    </w:p>
    <w:p/>
    <w:p>
      <w:r xmlns:w="http://schemas.openxmlformats.org/wordprocessingml/2006/main">
        <w:t xml:space="preserve">1. स्तोत्रां 133:1-3</w:t>
      </w:r>
    </w:p>
    <w:p/>
    <w:p>
      <w:r xmlns:w="http://schemas.openxmlformats.org/wordprocessingml/2006/main">
        <w:t xml:space="preserve">2. रोमकारांक 12:9-12</w:t>
      </w:r>
    </w:p>
    <w:p/>
    <w:p>
      <w:r xmlns:w="http://schemas.openxmlformats.org/wordprocessingml/2006/main">
        <w:t xml:space="preserve">उपदेशक / Eclesiastes 4 : 13 जाण्टो आनी मूर्ख राजा परस गरीब आनी बुद्धीमान भुरगो बरो, जाका आतां उपदेश मेळचो ना.</w:t>
      </w:r>
    </w:p>
    <w:p/>
    <w:p>
      <w:r xmlns:w="http://schemas.openxmlformats.org/wordprocessingml/2006/main">
        <w:t xml:space="preserve">जाण्टो आनी मूर्खपणापरस बुदवंत आनी नम्र जावप बरें.</w:t>
      </w:r>
    </w:p>
    <w:p/>
    <w:p>
      <w:r xmlns:w="http://schemas.openxmlformats.org/wordprocessingml/2006/main">
        <w:t xml:space="preserve">१: "बुद्धीमान जाय: नम्रताय आनी विवेकबुद्द टिकपी यश दिता".</w:t>
      </w:r>
    </w:p>
    <w:p/>
    <w:p>
      <w:r xmlns:w="http://schemas.openxmlformats.org/wordprocessingml/2006/main">
        <w:t xml:space="preserve">२: "बुद्धी पिराय आनी ताची मूर्खपणाचेर जैतिवंत जाता".</w:t>
      </w:r>
    </w:p>
    <w:p/>
    <w:p>
      <w:r xmlns:w="http://schemas.openxmlformats.org/wordprocessingml/2006/main">
        <w:t xml:space="preserve">१: म्हणण्यो 1:7 - सर्वेस्पराची भिरांत ही गिन्यानाची सुरवात, पूण मूर्ख बुद्धी आनी शिकवण तिरस्कार करतात.</w:t>
      </w:r>
    </w:p>
    <w:p/>
    <w:p>
      <w:r xmlns:w="http://schemas.openxmlformats.org/wordprocessingml/2006/main">
        <w:t xml:space="preserve">2: जाकोब 3:17 -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उपदेशक / Eclesiastes 4 : 14 - कित्याक तो बंदखणींतल्यान राज्य करपाक येता; जाल्यार आपल्या राज्यांत जल्मल्लो मनीस गरीब जाता.</w:t>
      </w:r>
    </w:p>
    <w:p/>
    <w:p>
      <w:r xmlns:w="http://schemas.openxmlformats.org/wordprocessingml/2006/main">
        <w:t xml:space="preserve">ह्या भागांत सुटका जावन अधिकाराची सुवात दिवपी कैदी आनी राजघराण्यांत जल्मल्लो मनीस जो गरीब उरपाची शक्यताय आसा, हांचे मदल्या फरकाचेर उलयता.</w:t>
      </w:r>
    </w:p>
    <w:p/>
    <w:p>
      <w:r xmlns:w="http://schemas.openxmlformats.org/wordprocessingml/2006/main">
        <w:t xml:space="preserve">१: तुमची परिस्थिती खंयचीय आसूं, तुमी जिखून व्हडपणाच्या सुवातेर पावूंक शकतात.</w:t>
      </w:r>
    </w:p>
    <w:p/>
    <w:p>
      <w:r xmlns:w="http://schemas.openxmlformats.org/wordprocessingml/2006/main">
        <w:t xml:space="preserve">२: जिणेंत आमच्या स्टेशनाक आमी नम्र आनी उपकारी आसूंक जाय, तें कितलेंय सौभाग्यशाली वा विशेषाधिकार नाशिल्लें आसूं.</w:t>
      </w:r>
    </w:p>
    <w:p/>
    <w:p>
      <w:r xmlns:w="http://schemas.openxmlformats.org/wordprocessingml/2006/main">
        <w:t xml:space="preserve">1: फिलीपीकारांक / Philippians 4:11-13 -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जावपाची आनी गरज भोगपाची सुचोवणी दिल्या. म्हाका बळगें दिवपी ख्रिस्ता वरवीं हांव सगळें करूंक शकता."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उपदेशक / उपदेशक / Eclesiastes 4 : 15 - हांवें सुर्या सकयल चलपी सगळ्या जिवांचो विचार केलो, ताचे सुवातेर उबो रावपी दुसरें भुरगें.</w:t>
      </w:r>
    </w:p>
    <w:p/>
    <w:p>
      <w:r xmlns:w="http://schemas.openxmlformats.org/wordprocessingml/2006/main">
        <w:t xml:space="preserve">जिवीत क्षणीक आसा, आनी एक दीस आमी सगळे ही धर्तरे सोडून आमचो दायज आमच्या भुरग्यांक दितले असो उगडास हो भाग आमकां करता.</w:t>
      </w:r>
    </w:p>
    <w:p/>
    <w:p>
      <w:r xmlns:w="http://schemas.openxmlformats.org/wordprocessingml/2006/main">
        <w:t xml:space="preserve">1. आमी सोडटात तो दायज: आमी कितें सोडटले ताचे खातीर आमच्या भुरग्यांक तयार करप</w:t>
      </w:r>
    </w:p>
    <w:p/>
    <w:p>
      <w:r xmlns:w="http://schemas.openxmlformats.org/wordprocessingml/2006/main">
        <w:t xml:space="preserve">2. हांगाचो आमचो वेळ थोडोच आसा हें जाणून घेवप: आमचे कडेन आशिल्ल्याचो चडांत चड फायदो घेवप</w:t>
      </w:r>
    </w:p>
    <w:p/>
    <w:p>
      <w:r xmlns:w="http://schemas.openxmlformats.org/wordprocessingml/2006/main">
        <w:t xml:space="preserve">1. स्तोत्रां 103:14-16 "कारण तो आमची चौकट जाणां; आमी धुळि जाल्यात म्हण तो याद करता. मनशाचे दीस तणा सारके; तो शेताच्या फुला सारको फुलता; कारण ताचेर वारें वता आनी तो." गेला आनी ताची सुवात आतां ताका खबर ना."</w:t>
      </w:r>
    </w:p>
    <w:p/>
    <w:p>
      <w:r xmlns:w="http://schemas.openxmlformats.org/wordprocessingml/2006/main">
        <w:t xml:space="preserve">2. जाकोब 4:14 "फाल्यां कितें येतलो तें तुका कळना. तुजें जिवीत कितें? कित्याक तूं थोड्या वेळा खातीर दिसपी आनी मागीर ना जावपी धुकें."</w:t>
      </w:r>
    </w:p>
    <w:p/>
    <w:p>
      <w:r xmlns:w="http://schemas.openxmlformats.org/wordprocessingml/2006/main">
        <w:t xml:space="preserve">उपदेशक / उपदेशक / Eclesiastes 4 : 16 - सगळ्या लोकांक, तांच्या आदीं आशिल्ल्या सगळ्यांचोय शेवट ना, उपरांत येवपी लोकूय ताचेर खोशी जावचे नात. खात्रीन हेंय आडखळ आनी आत्म्याचें त्रास.</w:t>
      </w:r>
    </w:p>
    <w:p/>
    <w:p>
      <w:r xmlns:w="http://schemas.openxmlformats.org/wordprocessingml/2006/main">
        <w:t xml:space="preserve">उपदेशक 4:16 ह्या श्लोकांत सांगलां की सगळ्या लोकांक, कितल्योय पिळग्यो तांचे आदीं आयल्यो तरी, जिणेंत खोशी मेळची ना. हें सगळें आडखळ आनी आत्म्याचें त्रास.</w:t>
      </w:r>
    </w:p>
    <w:p/>
    <w:p>
      <w:r xmlns:w="http://schemas.openxmlformats.org/wordprocessingml/2006/main">
        <w:t xml:space="preserve">1. जिविताचीं त्रासां: संघर्श आसून लेगीत आनंद मेळप</w:t>
      </w:r>
    </w:p>
    <w:p/>
    <w:p>
      <w:r xmlns:w="http://schemas.openxmlformats.org/wordprocessingml/2006/main">
        <w:t xml:space="preserve">2. आडखळ आनी त्रास: दिसपट्ट्या जिवितांत आनंद सोदपाक शिकप</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उपदेशक 2:24-26 मनशाक जेवप आनी पियेवप आनी आपल्या कश्टांत भोग घेवप हाचे परस बरें कांयच ना. हें लेगीत, हांवें पळयलें, देवाच्या हातांतल्यान, कारण ताका सोडल्यार कोणाक खावंक मेळटा वा कोणाक भोग घेवंक मेळटा? कित्याक ताका खोशी करपी मनशाक देवान बुद्धी आनी गिन्यान आनी खोस दिल्या, पूण पापी मनशाक ताणें एकठांय करपाचो आनी एकठांय करपाचो वेवसाय दिला, फकत देवाक खोशी करपी मनशाक दिवपाचो. हेंय आडखळ आनी वाऱ्या फाटल्यान यत्न करप.</w:t>
      </w:r>
    </w:p>
    <w:p/>
    <w:p>
      <w:r xmlns:w="http://schemas.openxmlformats.org/wordprocessingml/2006/main">
        <w:t xml:space="preserve">उपदेशक ५ व्या अध्यायांत आदर, उपासनेंत प्रामाणीकपण आनी गिरेस्तकाय आनी भौतिक संपत्तीची मर्यादा ह्या विशयांचेर भर दिला.</w:t>
      </w:r>
    </w:p>
    <w:p/>
    <w:p>
      <w:r xmlns:w="http://schemas.openxmlformats.org/wordprocessingml/2006/main">
        <w:t xml:space="preserve">पयलो परिच्छेद: आदर आनी जतनायेन देवा कडेन वचपाचें म्हत्व सांगून प्रकरणाची सुरवात जाता. देवाच्या सान्निध्यांत प्रवेश करतना उतरां कडेन जतनाय घेवपाचो सल्लो प्रचारक दिता, उतावळपणान प्रतिज्ञा करचे परस प्रामाणीकपण आनी आज्ञापालनाक प्रोत्साहन दिवप (उपदेशक 5:1-3).</w:t>
      </w:r>
    </w:p>
    <w:p/>
    <w:p>
      <w:r xmlns:w="http://schemas.openxmlformats.org/wordprocessingml/2006/main">
        <w:t xml:space="preserve">दुसरो परिच्छेद: प्रचारक गिरेस्तकायेक आनी भौतिक वस्तूंक चड मोल दिवचे न्हय अशी शिटकावणी दिता. गिरेस्तकायेचें क्षणिक स्वरूप आनी तातूंतल्यान समाधानाच्या बदलाक चिंता कशी हाडूं येता हाचेर तो भर दिता. देवान दिल्लें भोगल्यार खरो समाधान मेळटा अशें तो भर दिता (उपदेशक 5:10-15).</w:t>
      </w:r>
    </w:p>
    <w:p/>
    <w:p>
      <w:r xmlns:w="http://schemas.openxmlformats.org/wordprocessingml/2006/main">
        <w:t xml:space="preserve">तिसरो परिच्छेद: प्रचारक मनशाच्या श्रमाच्या मर्यादांचेर चिंतन करता. मेहनत भारदस्त जावंक शकता आनी मनशांक मरण आयल्या उपरांत आपली संपत्ती आपल्या वांगडा व्हरूंक मेळना हें तो मान्य करता. ताचे बदलाक तो आपल्या वावरांत देवा कडल्यान मेळिल्लें दान म्हूण खोशी मेळोवपाक प्रोत्साहन दिता (उपदेशक 5:18-20).</w:t>
      </w:r>
    </w:p>
    <w:p/>
    <w:p>
      <w:r xmlns:w="http://schemas.openxmlformats.org/wordprocessingml/2006/main">
        <w:t xml:space="preserve">सारांशांत, २.</w:t>
      </w:r>
    </w:p>
    <w:p>
      <w:r xmlns:w="http://schemas.openxmlformats.org/wordprocessingml/2006/main">
        <w:t xml:space="preserve">उपदेशक पांचव्या अध्यायांत संशोधन केलां</w:t>
      </w:r>
    </w:p>
    <w:p>
      <w:r xmlns:w="http://schemas.openxmlformats.org/wordprocessingml/2006/main">
        <w:t xml:space="preserve">आदर, सारके विशय</w:t>
      </w:r>
    </w:p>
    <w:p>
      <w:r xmlns:w="http://schemas.openxmlformats.org/wordprocessingml/2006/main">
        <w:t xml:space="preserve">उपासनेंत प्रामाणीकपण, तशेंच गिरेस्तकायेकडेन संबंदीत मर्यादा.</w:t>
      </w:r>
    </w:p>
    <w:p/>
    <w:p>
      <w:r xmlns:w="http://schemas.openxmlformats.org/wordprocessingml/2006/main">
        <w:t xml:space="preserve">उतावळ व्रत करचे न्हय अशी खबरदारी दितना आदरपूर्वक देवा कडेन वचपाचेर भर दिवप.</w:t>
      </w:r>
    </w:p>
    <w:p>
      <w:r xmlns:w="http://schemas.openxmlformats.org/wordprocessingml/2006/main">
        <w:t xml:space="preserve">फकत रिकाम्या उतरांचेर आदारून रावचे परस उपासनेंत प्रामाणीकपण आनी आज्ञापालन करपाक प्रोत्साहन दिवप.</w:t>
      </w:r>
    </w:p>
    <w:p>
      <w:r xmlns:w="http://schemas.openxmlformats.org/wordprocessingml/2006/main">
        <w:t xml:space="preserve">गिरेस्तकायेचेर वा भौतिक संपत्तीचेर चड लक्ष केंद्रीत करपाआड शिटकावणी दिवप.</w:t>
      </w:r>
    </w:p>
    <w:p>
      <w:r xmlns:w="http://schemas.openxmlformats.org/wordprocessingml/2006/main">
        <w:t xml:space="preserve">समाधानापरस चिंतेची शक्यताय हांचे वांगडा गिरेस्तकाये भितर मेळपी क्षणिक सैमाक वळखप.</w:t>
      </w:r>
    </w:p>
    <w:p>
      <w:r xmlns:w="http://schemas.openxmlformats.org/wordprocessingml/2006/main">
        <w:t xml:space="preserve">देवा कडल्यान मेळिल्ल्या आशीर्वादांचो आस्वाद घेवन मेळपी खऱ्या समाधानाचेर भर दिवप.</w:t>
      </w:r>
    </w:p>
    <w:p>
      <w:r xmlns:w="http://schemas.openxmlformats.org/wordprocessingml/2006/main">
        <w:t xml:space="preserve">मनशाच्या श्रमांतल्यान दाखयल्ल्या मर्यादांचेर विचार करप आनी तेच बरोबर एकठांय केल्ली गिरेस्तकाय मरणा भायर व्हरपाक असमर्थताय मान्य करप.</w:t>
      </w:r>
    </w:p>
    <w:p>
      <w:r xmlns:w="http://schemas.openxmlformats.org/wordprocessingml/2006/main">
        <w:t xml:space="preserve">देवान दिल्लें दान म्हूण कामांत खोस मेळोवपाक प्रोत्साहन दिवप.</w:t>
      </w:r>
    </w:p>
    <w:p>
      <w:r xmlns:w="http://schemas.openxmlformats.org/wordprocessingml/2006/main">
        <w:t xml:space="preserve">संवसारीक वस्तूंचें तात्पुरतें स्वरूप वळखून उपासने कडेन प्रामाणीकपणान आनी आदरपूर्वक वचपाची अंतर्दृष्टी दिवप. तेभायर चड भौतिक फायद्या खातीर सतत यत्न करचे परस वा खऱ्या समाधानाचेर चिंतेचेर सावळी घालपाक दिवचे परस दिल्ल्या गजालींत समाधान मेळोवपाचें म्हत्व मान्य करप.</w:t>
      </w:r>
    </w:p>
    <w:p/>
    <w:p>
      <w:r xmlns:w="http://schemas.openxmlformats.org/wordprocessingml/2006/main">
        <w:t xml:space="preserve">उपदेशक / Eclesiastes 5 : 1 देवाच्या घरांत वतना तुजो पांय दवर आनी मूर्खांचो बळी दिवपा परस आयकुपाक चड तयार राव, कित्याक ते वायट करतात अशें तांकां दिसना.</w:t>
      </w:r>
    </w:p>
    <w:p/>
    <w:p>
      <w:r xmlns:w="http://schemas.openxmlformats.org/wordprocessingml/2006/main">
        <w:t xml:space="preserve">आमी बळी दिवपा परस देवाच्या घरांत हाजीर रावतना आयकुपाचेर चड लक्ष केंद्रीत करपाक जाय, कारण मूर्खपणाचे अर्पण हें एक वायटपण.</w:t>
      </w:r>
    </w:p>
    <w:p/>
    <w:p>
      <w:r xmlns:w="http://schemas.openxmlformats.org/wordprocessingml/2006/main">
        <w:t xml:space="preserve">1. आयकुपाची शक्त: देवाचें उतर ताच्या घरांत कशें घेवप</w:t>
      </w:r>
    </w:p>
    <w:p/>
    <w:p>
      <w:r xmlns:w="http://schemas.openxmlformats.org/wordprocessingml/2006/main">
        <w:t xml:space="preserve">2. बळींचें मूर्खपण: अज्ञानी अर्पणांचें वायट समजून घेवप</w:t>
      </w:r>
    </w:p>
    <w:p/>
    <w:p>
      <w:r xmlns:w="http://schemas.openxmlformats.org/wordprocessingml/2006/main">
        <w:t xml:space="preserve">1. जाकोब 1:19 - "म्हणून, म्हज्या मोगाळ भावांनी, दरेकल्यान आयकुपाक बेगीन, उलोवपाक मंद, रागाक मंद आसूं".</w:t>
      </w:r>
    </w:p>
    <w:p/>
    <w:p>
      <w:r xmlns:w="http://schemas.openxmlformats.org/wordprocessingml/2006/main">
        <w:t xml:space="preserve">2. मातेव 15:7-9 - "तुमी पाखंडी, इजायासान तुमचे विशीं बरें भाकीत केलें की, हे लोक आपल्या तोंडान म्हाका लागीं पावतात आनी ओंठांनी म्हाका मान दितात, पूण तांचें काळीज म्हजे पासून पयस आसा".</w:t>
      </w:r>
    </w:p>
    <w:p/>
    <w:p>
      <w:r xmlns:w="http://schemas.openxmlformats.org/wordprocessingml/2006/main">
        <w:t xml:space="preserve">उपदेशक / उपदेशक / Eclesiastes / Eclesiastes 5 : 2 : 2 : 2 : 2 : 2 : 2 : 2 : 2 : 2 : 2 : 2 : 2 : 2 : 2 : 2 : 2 : 2 : 2 : 2 : 2 : 2 : 2 : 2 : 2 : 2 : 2 : 2 : 2 : 2 : 2 , तुज्या तोंडाक िाां वचें न्हय, आनी तुजें काळीज दे वा मुखार कसलेंच उलोवंक नाका, कारण देव सर्गार आसा आनी तूं धर्तरेचेर आसा, ताकालागून तुजीं उतरां उणीं जावंक जाय.</w:t>
      </w:r>
    </w:p>
    <w:p/>
    <w:p>
      <w:r xmlns:w="http://schemas.openxmlformats.org/wordprocessingml/2006/main">
        <w:t xml:space="preserve">आमी देवा मुखार उलयतात त्या उतरां कडेन आमी जतनाय घेवंक जाय, कारण तो सर्गार आसा आनी आमी धर्तरेचेर आसात.</w:t>
      </w:r>
    </w:p>
    <w:p/>
    <w:p>
      <w:r xmlns:w="http://schemas.openxmlformats.org/wordprocessingml/2006/main">
        <w:t xml:space="preserve">1. उतरांची शक्त: देवा मुखार आमचीं उतरां बुद्धीन कित्याक वापरचीं</w:t>
      </w:r>
    </w:p>
    <w:p/>
    <w:p>
      <w:r xmlns:w="http://schemas.openxmlformats.org/wordprocessingml/2006/main">
        <w:t xml:space="preserve">2. नम्रतायेचें म्हत्व: आमी देवा मुखार कशें उलोवंक जाय</w:t>
      </w:r>
    </w:p>
    <w:p/>
    <w:p>
      <w:r xmlns:w="http://schemas.openxmlformats.org/wordprocessingml/2006/main">
        <w:t xml:space="preserve">1. जाकोब 3:9-10 - तातूंतल्यान आमी आमच्या प्रभूक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p>
      <w:r xmlns:w="http://schemas.openxmlformats.org/wordprocessingml/2006/main">
        <w:t xml:space="preserve">2. म्हणण्यो 10:19 - जेन्ना उतरां चड आसतात तेन्ना उल्लंघनाचो उणाव ना, पूण जो कोण आपले ओंठ आडायता तो विवेकी.</w:t>
      </w:r>
    </w:p>
    <w:p/>
    <w:p>
      <w:r xmlns:w="http://schemas.openxmlformats.org/wordprocessingml/2006/main">
        <w:t xml:space="preserve">उपदेशक / उपदेशक / Eclesiastes 5 : 3 - कित्याक एक सपन येता, जायत्या वेवसायांक लागून; आनी मूर्खाचो आवाज जायत्या उतरांनी वळखतात.</w:t>
      </w:r>
    </w:p>
    <w:p/>
    <w:p>
      <w:r xmlns:w="http://schemas.openxmlformats.org/wordprocessingml/2006/main">
        <w:t xml:space="preserve">हो श्लोक आमकां आमच्या उतरांचेर लक्ष दवरपाची आनी आमच्या वेवसायीक वेव्हारांत जतनाय घेवपाची शिटकावणी दिता.</w:t>
      </w:r>
    </w:p>
    <w:p/>
    <w:p>
      <w:r xmlns:w="http://schemas.openxmlformats.org/wordprocessingml/2006/main">
        <w:t xml:space="preserve">१: तुमच्या उतरांचो आनी कर्तुबां कडेन लक्ष दवरात, कारण तांचो परिणाम तुमकां कळटा ताचे परस चड जावंक शकता.</w:t>
      </w:r>
    </w:p>
    <w:p/>
    <w:p>
      <w:r xmlns:w="http://schemas.openxmlformats.org/wordprocessingml/2006/main">
        <w:t xml:space="preserve">२: तुमच्या कृतीचे परिणाम विचारांत घेयात, कारण तांचो तुमकां दिसता ताचे परस चड परिणाम जावंक शकता.</w:t>
      </w:r>
    </w:p>
    <w:p/>
    <w:p>
      <w:r xmlns:w="http://schemas.openxmlformats.org/wordprocessingml/2006/main">
        <w:t xml:space="preserve">1: म्हणण्यो / म्हणण्यो / Proverbs 10 : 19 जायत्या उतरांनी पातक ना, पूण जो कोण आपले ओंठ आडायता तो बुद्धीमान.</w:t>
      </w:r>
    </w:p>
    <w:p/>
    <w:p>
      <w:r xmlns:w="http://schemas.openxmlformats.org/wordprocessingml/2006/main">
        <w:t xml:space="preserve">2: मातेव 12:36-37 "पूण हांव तुमकां सांगतां की, मनीस उलयतात त्या दर एका निश्क्रीय उतराचो, न्यायाच्या दिसा ताचो हिशोब दितले. कित्याक तुमच्या उतरांनी तुमी नितीमान जातले आनी तुमच्या उतरांनी तुमी नितीमान थारतले." निशेध जावंक जाय."</w:t>
      </w:r>
    </w:p>
    <w:p/>
    <w:p>
      <w:r xmlns:w="http://schemas.openxmlformats.org/wordprocessingml/2006/main">
        <w:t xml:space="preserve">उपदेशक / उपदेशक / Eclesiastes 5 : 4 - जेन्ना तुमी देवा कडेन व्रत करतात तेन्ना तें पाळपाक आडखळ नाकात; कित्याक ताका मूर्खांक आवडना, तुवें वचन दिल्लें तें कर.</w:t>
      </w:r>
    </w:p>
    <w:p/>
    <w:p>
      <w:r xmlns:w="http://schemas.openxmlformats.org/wordprocessingml/2006/main">
        <w:t xml:space="preserve">आमी देवा कडेन दिल्ले आश्वासन पुराय करपाक आनी तांकां मान दिवपाक कळाव करचो न्हय, जशें देवाक मूर्खांक खोशी ना, तशें हो श्लोक आमकां प्रोत्साहन दिता.</w:t>
      </w:r>
    </w:p>
    <w:p/>
    <w:p>
      <w:r xmlns:w="http://schemas.openxmlformats.org/wordprocessingml/2006/main">
        <w:t xml:space="preserve">1. देवा कडेन आश्वासनां दिवप आनी पाळप</w:t>
      </w:r>
    </w:p>
    <w:p/>
    <w:p>
      <w:r xmlns:w="http://schemas.openxmlformats.org/wordprocessingml/2006/main">
        <w:t xml:space="preserve">2. देवा कडेन निश्ठावान रावपाचो आशीर्वाद</w:t>
      </w:r>
    </w:p>
    <w:p/>
    <w:p>
      <w:r xmlns:w="http://schemas.openxmlformats.org/wordprocessingml/2006/main">
        <w:t xml:space="preserve">1. मलाकी 3:10 - म्हज्या घरांत जेवण मेळचें म्हूण तुमी सगळे दशमांश सांठ्यांत हाडून घेयात आनी हांव तुमकां सर्गाचीं जनेलां उगडून ओतूंक ना जाल्यार आतां म्हाका चांचणी करात, अशें सगळ्यांचे सर्वेस्पर सांगता तुमी आशीर्वाद दितात, की तो मेळोवपाक जाय तितली सुवात मेळची ना.</w:t>
      </w:r>
    </w:p>
    <w:p/>
    <w:p>
      <w:r xmlns:w="http://schemas.openxmlformats.org/wordprocessingml/2006/main">
        <w:t xml:space="preserve">2. जाकोब 5:12 - पूण सगळ्यां परस चड, म्हज्या भावांक, सर्गाचो, पृथ्वीचो वा हेर खंयच्याच सोपूताचो सोपूत घेवंक नाकात, पूण तुमचें होवूय होवूय आसूं; आनी तुमचें ना, ना; तुमी निंदा करपाक पडचे न्हय.</w:t>
      </w:r>
    </w:p>
    <w:p/>
    <w:p>
      <w:r xmlns:w="http://schemas.openxmlformats.org/wordprocessingml/2006/main">
        <w:t xml:space="preserve">उपदेशक / उपदेशक / Eclesiastes 5 : 5 - तुमी प्रतिज्ञा करुंक ना जाल्यार बरें.</w:t>
      </w:r>
    </w:p>
    <w:p/>
    <w:p>
      <w:r xmlns:w="http://schemas.openxmlformats.org/wordprocessingml/2006/main">
        <w:t xml:space="preserve">व्रत करचेपरस व्रत ना करप बरे.</w:t>
      </w:r>
    </w:p>
    <w:p/>
    <w:p>
      <w:r xmlns:w="http://schemas.openxmlformats.org/wordprocessingml/2006/main">
        <w:t xml:space="preserve">1. आमचीं आश्वासनां पाळपाचें मोल</w:t>
      </w:r>
    </w:p>
    <w:p/>
    <w:p>
      <w:r xmlns:w="http://schemas.openxmlformats.org/wordprocessingml/2006/main">
        <w:t xml:space="preserve">2. एका उतराची शक्त</w:t>
      </w:r>
    </w:p>
    <w:p/>
    <w:p>
      <w:r xmlns:w="http://schemas.openxmlformats.org/wordprocessingml/2006/main">
        <w:t xml:space="preserve">1. मातेव 5:33-37 तुमी परत आयकलां की आदल्या काळार लोकांक म्हणिल्लें: तुमी खोटी सोपूत घेवची न्हय, पूण तुमी सोपूत घेतिल्लें तें सर्वेस्पराक पाळटले.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2. जाकोब 5: 12 पूण सगळ्यांत चड म्हज्या भावांक, सर्गाचो वा पृथ्वीचो वा हेर खंयच्याय सोपूताचो सोपूत घेवंक नाकात, पूण तुमचें होवूय होवूय आनी ना जावंक दिवचें, जाका लागून तुमी निंदा खाला पडचे नात.</w:t>
      </w:r>
    </w:p>
    <w:p/>
    <w:p>
      <w:r xmlns:w="http://schemas.openxmlformats.org/wordprocessingml/2006/main">
        <w:t xml:space="preserve">उपदेशक / Eclesiastes 5 : 6 तुज्या तोंडाक तुज्या मासाक पातक करुंक दिवंक नाका; देवदूता मुखार तें चुकीचें म्हणूं नाका, तुज्या आवाजाचेर देवान कित्याक राग येवन तुज्या हाताचें काम नाश करुंक जाय?</w:t>
      </w:r>
    </w:p>
    <w:p/>
    <w:p>
      <w:r xmlns:w="http://schemas.openxmlformats.org/wordprocessingml/2006/main">
        <w:t xml:space="preserve">देवाक राग येवन आमच्या हाताचें काम नश्ट करुंक जाय अशें उलोवंक वा वागचें न्हय हाची आमी जतनाय घेवंक जाय.</w:t>
      </w:r>
    </w:p>
    <w:p/>
    <w:p>
      <w:r xmlns:w="http://schemas.openxmlformats.org/wordprocessingml/2006/main">
        <w:t xml:space="preserve">1. उतरांची शक्त: आमच्या उलोवपाचो आमच्या जिविताचेर कसो परिणाम जावंक शकता</w:t>
      </w:r>
    </w:p>
    <w:p/>
    <w:p>
      <w:r xmlns:w="http://schemas.openxmlformats.org/wordprocessingml/2006/main">
        <w:t xml:space="preserve">2. पातकाचे परिणाम: देवाच्यो ख्यास्त समजून घेवप</w:t>
      </w:r>
    </w:p>
    <w:p/>
    <w:p>
      <w:r xmlns:w="http://schemas.openxmlformats.org/wordprocessingml/2006/main">
        <w:t xml:space="preserve">1. म्हणण्यो 18:21, मरण आनी जिवीत जिबेच्या बळग्यांत आसता आनी ताचो मोग करपी ताचीं फळां खातले.</w:t>
      </w:r>
    </w:p>
    <w:p/>
    <w:p>
      <w:r xmlns:w="http://schemas.openxmlformats.org/wordprocessingml/2006/main">
        <w:t xml:space="preserve">2. जाकोब 3:5-6, तशेंच जीब ल्हान अवयव आसता, तरी लेगीत ती व्हडल्या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w:t>
      </w:r>
    </w:p>
    <w:p/>
    <w:p>
      <w:r xmlns:w="http://schemas.openxmlformats.org/wordprocessingml/2006/main">
        <w:t xml:space="preserve">उपदेशक / उपदेशक / Eclesiastes 5 : 7 - कित्याक सपनांतल्या जायत्या उतरांनी आनी जायत्या उतरांनीय वेगवेगळे व्यर्थ आसात, पूण तूं देवा कडेन भिये.</w:t>
      </w:r>
    </w:p>
    <w:p/>
    <w:p>
      <w:r xmlns:w="http://schemas.openxmlformats.org/wordprocessingml/2006/main">
        <w:t xml:space="preserve">सपनांची गर्दी आनी जायतीं उतरां फकत विविधताय आशिल्लीं आडमेळीं, देखून आमी देवा कडेन भियेवपाक जाय.</w:t>
      </w:r>
    </w:p>
    <w:p/>
    <w:p>
      <w:r xmlns:w="http://schemas.openxmlformats.org/wordprocessingml/2006/main">
        <w:t xml:space="preserve">1. सपनां आनी उतरां कशीं पूर्ण जिवीत जगपाक पुरो नात</w:t>
      </w:r>
    </w:p>
    <w:p/>
    <w:p>
      <w:r xmlns:w="http://schemas.openxmlformats.org/wordprocessingml/2006/main">
        <w:t xml:space="preserve">2. दिसपट्ट्या जिणेंत देवाच्या भंयाची शक्त</w:t>
      </w:r>
    </w:p>
    <w:p/>
    <w:p>
      <w:r xmlns:w="http://schemas.openxmlformats.org/wordprocessingml/2006/main">
        <w:t xml:space="preserve">1. म्हणण्यो 1:7: प्रभूचो भंय म्हणल्यार गिन्यानाची सुरवात; मूर्ख बुध्दी आनी शिकवण तिरस्कार करतात.</w:t>
      </w:r>
    </w:p>
    <w:p/>
    <w:p>
      <w:r xmlns:w="http://schemas.openxmlformats.org/wordprocessingml/2006/main">
        <w:t xml:space="preserve">2. म्हणण्यो 9:10: प्रभूचो भंय म्हणल्यार बुद्धीची सुरवात; ताच्या उपदेशांक पाळो दिवपी सगळ्यांक बरी समजूत आसता.</w:t>
      </w:r>
    </w:p>
    <w:p/>
    <w:p>
      <w:r xmlns:w="http://schemas.openxmlformats.org/wordprocessingml/2006/main">
        <w:t xml:space="preserve">उपदेशक / उपदेशक / Eclesiastes 5 : 8 - जर तुका एका प्रांतांत गरीबांचो जुलूम आनी न्याय आनी न्यायाची हिंसक विकृती दिसली जाल्यार, ताचेर अजाप जावंक नाका, कित्याक सगळ्यांत उंचलो मनीस मानता; आनी तांचे परस उंच आसतात.</w:t>
      </w:r>
    </w:p>
    <w:p/>
    <w:p>
      <w:r xmlns:w="http://schemas.openxmlformats.org/wordprocessingml/2006/main">
        <w:t xml:space="preserve">उच्च अधिकारी जुलमी आनी अन्यायी लोकां कडेन लक्ष दितात, देखून तुमकां कितें दिसूं येता ताचें अजाप जावचें न्हय.</w:t>
      </w:r>
    </w:p>
    <w:p/>
    <w:p>
      <w:r xmlns:w="http://schemas.openxmlformats.org/wordprocessingml/2006/main">
        <w:t xml:space="preserve">1. देव सदांच अन्यायाचेर नदर दवरता आनी ताची जाणविकाय करता - उपदेशक 5:8</w:t>
      </w:r>
    </w:p>
    <w:p/>
    <w:p>
      <w:r xmlns:w="http://schemas.openxmlformats.org/wordprocessingml/2006/main">
        <w:t xml:space="preserve">2. जुलूम जाल्ल्या लोकांक देवान केन्नाच विसरना - उपदेशक 5:8</w:t>
      </w:r>
    </w:p>
    <w:p/>
    <w:p>
      <w:r xmlns:w="http://schemas.openxmlformats.org/wordprocessingml/2006/main">
        <w:t xml:space="preserve">1. इजायास 30:18 - तरी लेगीत सर्वेस्पर तुमचेर कृपा करुंक आशेता; देखून तो तुका करुणा दाखोवपाक उठतलो. कित्याक सर्वेस्पर न्यायाचो देव. ताची वाट पळोवपी सगळे धन्य!</w:t>
      </w:r>
    </w:p>
    <w:p/>
    <w:p>
      <w:r xmlns:w="http://schemas.openxmlformats.org/wordprocessingml/2006/main">
        <w:t xml:space="preserve">2. म्हणण्यो 21:3 - बळी दिवपा परस बरोबर आनी न्याय्य करप हें प्रभूक चड मान्य आसा.</w:t>
      </w:r>
    </w:p>
    <w:p/>
    <w:p>
      <w:r xmlns:w="http://schemas.openxmlformats.org/wordprocessingml/2006/main">
        <w:t xml:space="preserve">उपदेशक / उपदेशक / Eclesiastes 5 : 9 - तशेंच पृथ्वीचो फायदो सगळ्यां खातीर आसा: राजाकच शेतांतल्यान सेवा जाता.</w:t>
      </w:r>
    </w:p>
    <w:p/>
    <w:p>
      <w:r xmlns:w="http://schemas.openxmlformats.org/wordprocessingml/2006/main">
        <w:t xml:space="preserve">सृश्टी सगळी वांटून घेवपाची आसा, आनी राजा लेगीत धर्तरेच्या नेमांक पाळो दितात असो उगडास ह्या श्लोकांतल्यान जाता.</w:t>
      </w:r>
    </w:p>
    <w:p/>
    <w:p>
      <w:r xmlns:w="http://schemas.openxmlformats.org/wordprocessingml/2006/main">
        <w:t xml:space="preserve">१: देवान आमकां वांटून घेवंक आनी काळजी घेवंक धर्तरी दिल्या</w:t>
      </w:r>
    </w:p>
    <w:p/>
    <w:p>
      <w:r xmlns:w="http://schemas.openxmlformats.org/wordprocessingml/2006/main">
        <w:t xml:space="preserve">२: आमी सगळे देवाच्या नदरेक समान, राजा लेगीत</w:t>
      </w:r>
    </w:p>
    <w:p/>
    <w:p>
      <w:r xmlns:w="http://schemas.openxmlformats.org/wordprocessingml/2006/main">
        <w:t xml:space="preserve">1: गलातीकारांक 3:28 - ज्यू वा ग्रीक ना, गुलाम ना मुक्त ना, दादलो आनी बायल ना, कारण तुमी सगळे ख्रिस्त जेजूंत एक आसात.</w:t>
      </w:r>
    </w:p>
    <w:p/>
    <w:p>
      <w:r xmlns:w="http://schemas.openxmlformats.org/wordprocessingml/2006/main">
        <w:t xml:space="preserve">2: जाकोब 2:1-4 - म्हज्या भावांक, तुमी आमच्या प्रभू जेजू क्रिस्ताचेर, वैभवाचे प्रभुचेर विस्वास दवरतना पक्षपात करचे न्हय. कित्याक भांगराची मुदी आनी बारीक कपडे घाल्लो मनीस तुमच्या सभेंत येतलो आनी वायट कपडे घाल्लो गरीब मनीसय भितर सरलो आनी बारीक कपडे घालपी मनशा कडेन लक्ष दिवन म्हणल्यार, तुमी हांगा बऱ्या सुवातेर बसतात , तुमी त्या गरीब मनशाक म्हणटात, तुमी थंय उबे रावतात, वा म्हज्या पांयांक बस, मागीर तुमी तुमचे मदीं भेद करून वायट विचारांनी न्यायाधीश जावंक नात?</w:t>
      </w:r>
    </w:p>
    <w:p/>
    <w:p>
      <w:r xmlns:w="http://schemas.openxmlformats.org/wordprocessingml/2006/main">
        <w:t xml:space="preserve">उपदेशक / Eclesiastes 5 : 10 रुप्याचो मोग करपी मनशाक रुप्यान तृप्त जावचें ना; तशेंच जो वाडून भरपूर पदार्थाचो मोग करता, तोय व्यर्थ.</w:t>
      </w:r>
    </w:p>
    <w:p/>
    <w:p>
      <w:r xmlns:w="http://schemas.openxmlformats.org/wordprocessingml/2006/main">
        <w:t xml:space="preserve">ह्या संवसारांतल्या गजालींनी आमी केन्नाच खऱ्या अर्थान समाधान मानूंक शकनात.</w:t>
      </w:r>
    </w:p>
    <w:p/>
    <w:p>
      <w:r xmlns:w="http://schemas.openxmlformats.org/wordprocessingml/2006/main">
        <w:t xml:space="preserve">१: ह्या संवसारांतल्या गजालीं परस, पयलीं ताका आनी ताचें राज्य सोदूंक देवाची इत्सा आसा.</w:t>
      </w:r>
    </w:p>
    <w:p/>
    <w:p>
      <w:r xmlns:w="http://schemas.openxmlformats.org/wordprocessingml/2006/main">
        <w:t xml:space="preserve">मातेव / Mathew 6 : 33 पूण तुमी पयलीं देवाचें राज्य आनी ताचें नीतिमत्व सोदचें; आनी हीं सगळीं तुमकां जोडटलीं.</w:t>
      </w:r>
    </w:p>
    <w:p/>
    <w:p>
      <w:r xmlns:w="http://schemas.openxmlformats.org/wordprocessingml/2006/main">
        <w:t xml:space="preserve">२: आमचे कडेन आसा ताचेर समाधान मानूंक जाय आनी चड मेळपाची इत्सा घेवन भस्म जावंक फावना.</w:t>
      </w:r>
    </w:p>
    <w:p/>
    <w:p>
      <w:r xmlns:w="http://schemas.openxmlformats.org/wordprocessingml/2006/main">
        <w:t xml:space="preserve">फिलीपीकारांक / Philippians 4 : 11 - 13 -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 म्हाका बळगें दिवपी ख्रिस्ता वरवीं हांव सगळें करूंक शकता.</w:t>
      </w:r>
    </w:p>
    <w:p/>
    <w:p>
      <w:r xmlns:w="http://schemas.openxmlformats.org/wordprocessingml/2006/main">
        <w:t xml:space="preserve">1: उपदेशक / Eclesiastes 5:10 रुप्याचो मोग करपी मनशाक रुप्यान तृप्त जावचें ना; तशेंच जो वाडून भरपूर पदार्थाचो मोग करता, तोय व्यर्थ.</w:t>
      </w:r>
    </w:p>
    <w:p/>
    <w:p>
      <w:r xmlns:w="http://schemas.openxmlformats.org/wordprocessingml/2006/main">
        <w:t xml:space="preserve">2: 1 तिमोताक 6:10 कित्याक पयशांचो मोग सगळ्या वायटाचें मुळ, कांय जाणांनी ताची इत्सा केल्या उपरांत, तांणी भावार्थांतल्यान वाट काडली आनी जायत्या दुख्खांनी स्वताक भितर सरलो.</w:t>
      </w:r>
    </w:p>
    <w:p/>
    <w:p>
      <w:r xmlns:w="http://schemas.openxmlformats.org/wordprocessingml/2006/main">
        <w:t xml:space="preserve">उपदेशक / उपदेशक / उपदेशक / Eclesiastes 5 : 11 - जेन्ना माल वाडटा तेन्ना तांकां खावपी वाडटात आनी ताच्या मालकांक दोळ्यांनी पळोवपा बगर कितें फायदो?</w:t>
      </w:r>
    </w:p>
    <w:p/>
    <w:p>
      <w:r xmlns:w="http://schemas.openxmlformats.org/wordprocessingml/2006/main">
        <w:t xml:space="preserve">हो भाग पृथ्वीवयल्या संपत्तीच्या आडमेळ्या विशीं उलयता, कारण चड गिरेस्तकाय मेळोवपी लोकांक फकत ती पळोवनच भोग घेवंक मेळटा आनी हेर कांयच ना.</w:t>
      </w:r>
    </w:p>
    <w:p/>
    <w:p>
      <w:r xmlns:w="http://schemas.openxmlformats.org/wordprocessingml/2006/main">
        <w:t xml:space="preserve">1. समाधानाचें मोल</w:t>
      </w:r>
    </w:p>
    <w:p/>
    <w:p>
      <w:r xmlns:w="http://schemas.openxmlformats.org/wordprocessingml/2006/main">
        <w:t xml:space="preserve">2. देवाच्या मोगान पूर्णताय सोदप</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हेब्रेवांक / Hebrews 13:5-6 तुमचें जिवीत पयशांच्या मोगा पासून मुक्त दवर, आनी तुमच्या कडेन आशिल्ल्या वस्तूंचेर समाधान मानात, कारण ताणें सांगलां: हांव तुका केन्नाच सोडचो ना आनी तुका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उपदेशक / उपदेशक / Eclesiastes 5:12 श्रमीक मनशाची न्हीद गोड आसता, तो थोडो वा चड खाता, पूण गिरेस्त मनशाची भरपूर न्हीद ताका न्हिदूंक दिवची ना.</w:t>
      </w:r>
    </w:p>
    <w:p/>
    <w:p>
      <w:r xmlns:w="http://schemas.openxmlformats.org/wordprocessingml/2006/main">
        <w:t xml:space="preserve">कश्ट करपी मनशाची न्हीद कितली आसूं, ताजेपण दिता. पूण गिरेस्त लोकांची गिरेस्तकाय तांकां रातचो बरो विसव मेळोवंक आडावंक शकता.</w:t>
      </w:r>
    </w:p>
    <w:p/>
    <w:p>
      <w:r xmlns:w="http://schemas.openxmlformats.org/wordprocessingml/2006/main">
        <w:t xml:space="preserve">1. प्रभूंत समाधान: आव्हानात्मक परिस्थिती मदीं शांती आनी विश्रांती मेळोवप.</w:t>
      </w:r>
    </w:p>
    <w:p/>
    <w:p>
      <w:r xmlns:w="http://schemas.openxmlformats.org/wordprocessingml/2006/main">
        <w:t xml:space="preserve">2. कश्ट करप आनी ताचें फळ काडप: एक दीस कश्ट केल्या उपरांत ताजे न्हीद मेळपाचो आशीर्वाद.</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2. स्तोत्रां 127:2 - तुमी पयलींच उठून उशीराक आराम करपाक वतात, चिंतेच्या कश्टाची भाकरी खातात हें व्यर्थ; कारण तो आपल्या प्रिय न्हीद दिता.</w:t>
      </w:r>
    </w:p>
    <w:p/>
    <w:p>
      <w:r xmlns:w="http://schemas.openxmlformats.org/wordprocessingml/2006/main">
        <w:t xml:space="preserve">उपदेशक / उपदेशक / Eclesiastes 5 : 13 - हांवें सुर्या सकयल एक खर वायट पळयलां, तें म्हणल्यार ताच्या मालकांक तांच्या दुख्खा खातीर दवरिल्ली गिरेस्तकाय.</w:t>
      </w:r>
    </w:p>
    <w:p/>
    <w:p>
      <w:r xmlns:w="http://schemas.openxmlformats.org/wordprocessingml/2006/main">
        <w:t xml:space="preserve">गिरेस्तकायेचो बुद्धीमान वापर केलो ना जाल्यार ताच्या मालकांचेर भार जावंक शकता.</w:t>
      </w:r>
    </w:p>
    <w:p/>
    <w:p>
      <w:r xmlns:w="http://schemas.openxmlformats.org/wordprocessingml/2006/main">
        <w:t xml:space="preserve">1. गिरेस्तकायेचो धोको: अनियंत्रीत लोभाचे धोके</w:t>
      </w:r>
    </w:p>
    <w:p/>
    <w:p>
      <w:r xmlns:w="http://schemas.openxmlformats.org/wordprocessingml/2006/main">
        <w:t xml:space="preserve">2. समाधानाचें मोल: आमचे कडेन जें आसा ताचेर कशें समाधान जावप</w:t>
      </w:r>
    </w:p>
    <w:p/>
    <w:p>
      <w:r xmlns:w="http://schemas.openxmlformats.org/wordprocessingml/2006/main">
        <w:t xml:space="preserve">1. म्हणण्यो 18:11 - "गिरेस्त मनशाची गिरेस्तकाय ताचें बळवंत शार; गरीबांचो नाश तांची गरिबी".</w:t>
      </w:r>
    </w:p>
    <w:p/>
    <w:p>
      <w:r xmlns:w="http://schemas.openxmlformats.org/wordprocessingml/2006/main">
        <w:t xml:space="preserve">2. लुकास 12:15 - "ताणें तांकां म्हळें: 'सावधान आनी लोभांतल्यान सावधान रावचें, कित्याक मनशाचें जिवीत ताचे कडेन आशिल्ल्या वस्तूंच्या भरपूर प्रमाणांत ना.'"</w:t>
      </w:r>
    </w:p>
    <w:p/>
    <w:p>
      <w:r xmlns:w="http://schemas.openxmlformats.org/wordprocessingml/2006/main">
        <w:t xml:space="preserve">उपदेशक / उपदेशक / Eclesiastes 5 : 14 - पूण ती गिरेस्तकाय वायट त्रासाक लागून ना जाता आनी ताका पूत जाता आनी ताच्या हातांत कांयच ना.</w:t>
      </w:r>
    </w:p>
    <w:p/>
    <w:p>
      <w:r xmlns:w="http://schemas.openxmlformats.org/wordprocessingml/2006/main">
        <w:t xml:space="preserve">ह्या वांट्यांत गिरेस्तकायेचें क्षणिक स्वरूप उजवाडाक आयलां, कारण ती दुर्भाग्याक लागून खिणाकच काडून घेवंक मेळटा.</w:t>
      </w:r>
    </w:p>
    <w:p/>
    <w:p>
      <w:r xmlns:w="http://schemas.openxmlformats.org/wordprocessingml/2006/main">
        <w:t xml:space="preserve">1. "तुजें कितें तुजें न्हय: गिरेस्तकायेची अस्थायताय जाणवप".</w:t>
      </w:r>
    </w:p>
    <w:p/>
    <w:p>
      <w:r xmlns:w="http://schemas.openxmlformats.org/wordprocessingml/2006/main">
        <w:t xml:space="preserve">2. "जीणेची अनिश्चीतताय: उपदेशक कडल्यान शिकप".</w:t>
      </w:r>
    </w:p>
    <w:p/>
    <w:p>
      <w:r xmlns:w="http://schemas.openxmlformats.org/wordprocessingml/2006/main">
        <w:t xml:space="preserve">1. स्तोत्रां 39:6 आमी फकत हालपी सावळी, आनी आमची सगळी व्यस्त धांवपळ कांयच सोंपना.</w:t>
      </w:r>
    </w:p>
    <w:p/>
    <w:p>
      <w:r xmlns:w="http://schemas.openxmlformats.org/wordprocessingml/2006/main">
        <w:t xml:space="preserve">2. जाकोब 4:14 कित्याक, फाल्यां कितें जातलें तें लेगीत तुमकां खबर ना. तुमचें जिवीत कितें? थोडो वेळ दिसपी आनी मागीर ना जावपी धुकें तूं.</w:t>
      </w:r>
    </w:p>
    <w:p/>
    <w:p>
      <w:r xmlns:w="http://schemas.openxmlformats.org/wordprocessingml/2006/main">
        <w:t xml:space="preserve">उपदेशक / उपदेशक / Eclesiastes 5 : 15 : जसो तो आवयच्या पोटांतल्यान भायर सरलो तसो तो आयिल्ल्या प्रमाणें नग्न जावन परत वचतलो आनी ताच्या हातांत व्हरूंक शकता तें ताच्या श्रमांतल्यान कांयच घेवचो ना.</w:t>
      </w:r>
    </w:p>
    <w:p/>
    <w:p>
      <w:r xmlns:w="http://schemas.openxmlformats.org/wordprocessingml/2006/main">
        <w:t xml:space="preserve">आमी मरतकच आमचीं सगळीं वस्तू फाटीं उरतलीं आनी भौतिक वस्तूं कडेन चड संबंद दवरूंक फावना हाचेर ह्या वांट्यांत भर दिला.</w:t>
      </w:r>
    </w:p>
    <w:p/>
    <w:p>
      <w:r xmlns:w="http://schemas.openxmlformats.org/wordprocessingml/2006/main">
        <w:t xml:space="preserve">1. भौतिक वस्तूंची निरर्थकता</w:t>
      </w:r>
    </w:p>
    <w:p/>
    <w:p>
      <w:r xmlns:w="http://schemas.openxmlformats.org/wordprocessingml/2006/main">
        <w:t xml:space="preserve">2. साहित्या भायर अर्थ सोदप</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लुकास / Luke 12:15 काळजी घेयात आनी सगळ्या लोभांतल्यान सावधान रावात, कित्याक मनशाचें जिवीत ताच्या संपत्तीच्या भरपूर प्रमाणांत नासता."</w:t>
      </w:r>
    </w:p>
    <w:p/>
    <w:p>
      <w:r xmlns:w="http://schemas.openxmlformats.org/wordprocessingml/2006/main">
        <w:t xml:space="preserve">उपदेशक / उपदेशक / Eclesiastes 5 : 16 - आनी हें एक खर वायट म्हणल्यार तो आयिल्ल्या सगळ्या गजालींनी तसोच वचतलो आनी वाऱ्या खातीर कश्ट केल्ल्या मनशाक कितें फायदो?</w:t>
      </w:r>
    </w:p>
    <w:p/>
    <w:p>
      <w:r xmlns:w="http://schemas.openxmlformats.org/wordprocessingml/2006/main">
        <w:t xml:space="preserve">तात्पुरत्या आनी क्षणीक गजालीं खातीर कश्ट करचे न्हय अशी शिटकावणी सोलोमन दिता, कारण आमचे वांगडा कांयच व्हरूंक मेळना आनी फकत देव आमकां टिकपी इनाम दिवंक शकता.</w:t>
      </w:r>
    </w:p>
    <w:p/>
    <w:p>
      <w:r xmlns:w="http://schemas.openxmlformats.org/wordprocessingml/2006/main">
        <w:t xml:space="preserve">1. "जीणेची आडखळ: वाऱ्या खातीर कश्ट करप".</w:t>
      </w:r>
    </w:p>
    <w:p/>
    <w:p>
      <w:r xmlns:w="http://schemas.openxmlformats.org/wordprocessingml/2006/main">
        <w:t xml:space="preserve">2. "जीणेचें क्षणिकता: अनंतकाळांत गुंतवणूक".</w:t>
      </w:r>
    </w:p>
    <w:p/>
    <w:p>
      <w:r xmlns:w="http://schemas.openxmlformats.org/wordprocessingml/2006/main">
        <w:t xml:space="preserve">1. जाकोब 4:14,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1 तिमोताक 6:7, "कारण आमी ह्या संवसारांत कांयच हाडूंक ना आनी आमी कांयच भायर व्हरूंक शकनात हें निश्चीत."</w:t>
      </w:r>
    </w:p>
    <w:p/>
    <w:p>
      <w:r xmlns:w="http://schemas.openxmlformats.org/wordprocessingml/2006/main">
        <w:t xml:space="preserve">उपदेशक / Eclesiastes 5 : 17 ताच्या सगळ्या दिसांनी तो काळखांत जेवता आनी ताच्या दुयेंसाक लागून ताका खूब दुख्ख आनी राग येता.</w:t>
      </w:r>
    </w:p>
    <w:p/>
    <w:p>
      <w:r xmlns:w="http://schemas.openxmlformats.org/wordprocessingml/2006/main">
        <w:t xml:space="preserve">दुयेंसाक लागून काळोख, दुख्ख आनी रागान भरिल्ल्या जिविताची गजाल ह्या उताऱ्यांत उलयल्या.</w:t>
      </w:r>
    </w:p>
    <w:p/>
    <w:p>
      <w:r xmlns:w="http://schemas.openxmlformats.org/wordprocessingml/2006/main">
        <w:t xml:space="preserve">1. काळखांतल्या काळांत देवाची बरे करपी कृपा</w:t>
      </w:r>
    </w:p>
    <w:p/>
    <w:p>
      <w:r xmlns:w="http://schemas.openxmlformats.org/wordprocessingml/2006/main">
        <w:t xml:space="preserve">2. दुख्खांत बळगें सोदप</w:t>
      </w:r>
    </w:p>
    <w:p/>
    <w:p>
      <w:r xmlns:w="http://schemas.openxmlformats.org/wordprocessingml/2006/main">
        <w:t xml:space="preserve">1. इजायास 53:4-5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2. जाकोब 5:13-15 तुमच्यांतलो कोणूय त्रास सोंसता? ताणें प्रार्थना करूं. कोण उमेदीन आसा काय? ताणें स्तुती गावंक जाय.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 आनी ताणें पातक केल्यात जाल्यार ताका माफ जातलो.</w:t>
      </w:r>
    </w:p>
    <w:p/>
    <w:p>
      <w:r xmlns:w="http://schemas.openxmlformats.org/wordprocessingml/2006/main">
        <w:t xml:space="preserve">उपदेशक / उपदेशक / Eclesiastes 5 : 18 हांवें पळे ल्लें पळे यात, जेवप आनी पियेवप आनी ताच्या जिविताच्या सगळ्या दिसांनी सुर्यापोंदा घेतिल्ल्या सगळ्या श्रमांतल्यान बरें भोगप बरें आनी सोबीत : कारण तो ताचो भाग.</w:t>
      </w:r>
    </w:p>
    <w:p/>
    <w:p>
      <w:r xmlns:w="http://schemas.openxmlformats.org/wordprocessingml/2006/main">
        <w:t xml:space="preserve">देवान आमकां दिल्ल्या प्रमाण आमच्या श्रमाचें बरें भोगपाचें म्हत्व ह्या वांट्यांत भर दिला.</w:t>
      </w:r>
    </w:p>
    <w:p/>
    <w:p>
      <w:r xmlns:w="http://schemas.openxmlformats.org/wordprocessingml/2006/main">
        <w:t xml:space="preserve">1. देवान दिल्ल्या दानांचो आस्वाद घेवचो</w:t>
      </w:r>
    </w:p>
    <w:p/>
    <w:p>
      <w:r xmlns:w="http://schemas.openxmlformats.org/wordprocessingml/2006/main">
        <w:t xml:space="preserve">2. तुमी केल्ल्या वावराची कदर करपाक वेळ काडचो</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w:t>
      </w:r>
    </w:p>
    <w:p/>
    <w:p>
      <w:r xmlns:w="http://schemas.openxmlformats.org/wordprocessingml/2006/main">
        <w:t xml:space="preserve">उपदेशक / Eclesiastes 5 : 19 दर एका मनशाक देवान गिरेस्तकाय आनी गिरेस्तकाय दिल्या आनी तातूंतल्यान खावपाची आनी आपलो वाटो घेवपाचो आनी आपल्या कश्टांत खोशी जावपाचो अधिकार दिला. हें देवाचें दान.</w:t>
      </w:r>
    </w:p>
    <w:p/>
    <w:p>
      <w:r xmlns:w="http://schemas.openxmlformats.org/wordprocessingml/2006/main">
        <w:t xml:space="preserve">देव आमकां गिरेस्तकाय, शक्त आनी खोशीचो आशीर्वाद दिता आनी हे आशीर्वाद ताचे कडल्यान मेळिल्ले दान.</w:t>
      </w:r>
    </w:p>
    <w:p/>
    <w:p>
      <w:r xmlns:w="http://schemas.openxmlformats.org/wordprocessingml/2006/main">
        <w:t xml:space="preserve">: देवाचीं गिरेस्तकाय, शक्त आनी आनंद हीं देणगीं</w:t>
      </w:r>
    </w:p>
    <w:p/>
    <w:p>
      <w:r xmlns:w="http://schemas.openxmlformats.org/wordprocessingml/2006/main">
        <w:t xml:space="preserve">: कृतज्ञतायेचें जिवीत जगप</w:t>
      </w:r>
    </w:p>
    <w:p/>
    <w:p>
      <w:r xmlns:w="http://schemas.openxmlformats.org/wordprocessingml/2006/main">
        <w:t xml:space="preserve">दुसऱ्या नियाळ 8:17-18 - तुमी तुमच्या देवाचो उगडास कर, कारण तोच तुमकां गिरेस्तकाय मेळोवपाची शक्त दिता, तो तुमच्या बापायंक सोपूत घेतिल्लो आपलो करार आयज आसा तसो स्थापन करूंक.</w:t>
      </w:r>
    </w:p>
    <w:p/>
    <w:p>
      <w:r xmlns:w="http://schemas.openxmlformats.org/wordprocessingml/2006/main">
        <w:t xml:space="preserve">जाकोब 1:17 - दर एक बरें दान आनी दर एक परिपूर्ण दान वयर थावन, उजवाडाच्या बापाय कडल्यान सकयल येता, जाचे कडेन बदलाक लागून बदल वा सावळी ना.</w:t>
      </w:r>
    </w:p>
    <w:p/>
    <w:p>
      <w:r xmlns:w="http://schemas.openxmlformats.org/wordprocessingml/2006/main">
        <w:t xml:space="preserve">उपदेशक / Eclesiastes 5 : 20 - कित्याक तो आपल्या जिविताच्या दिसांचो चड उगडास करचो ना; कित्याक देव ताका ताच्या काळजाच्या खोशीन जाप दिता.</w:t>
      </w:r>
    </w:p>
    <w:p/>
    <w:p>
      <w:r xmlns:w="http://schemas.openxmlformats.org/wordprocessingml/2006/main">
        <w:t xml:space="preserve">मनशाच्या जिविताचे दीस क्षणीक आसतात आनी ताची याद करपी लोकांक देव आनंद दिता.</w:t>
      </w:r>
    </w:p>
    <w:p/>
    <w:p>
      <w:r xmlns:w="http://schemas.openxmlformats.org/wordprocessingml/2006/main">
        <w:t xml:space="preserve">1: तुमकां मेळिल्ल्या वेळाचो बरोच फायदो घेयात: जिणेंत देवाची याद करप</w:t>
      </w:r>
    </w:p>
    <w:p/>
    <w:p>
      <w:r xmlns:w="http://schemas.openxmlformats.org/wordprocessingml/2006/main">
        <w:t xml:space="preserve">२: प्रभूच्या सान्निध्यांत आनंद: जिवितांत समाधान सोदप</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जाकोब 4:13-14 - आतां येयात, तुमी म्हणटात,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w:t>
      </w:r>
    </w:p>
    <w:p/>
    <w:p>
      <w:r xmlns:w="http://schemas.openxmlformats.org/wordprocessingml/2006/main">
        <w:t xml:space="preserve">उपदेशक 6 व्या अध्यायांत मनशाच्या अस्तित्वांतल्या मर्यादा आनी अनिश्चिततायेचो विशय सोदून काडला, खरे समाधान मेळनासतना गिरेस्तकाय आनी संपत्ती फाटल्यान वचपाचें निरर्थकपण उजवाडाक हाडलां.</w:t>
      </w:r>
    </w:p>
    <w:p/>
    <w:p>
      <w:r xmlns:w="http://schemas.openxmlformats.org/wordprocessingml/2006/main">
        <w:t xml:space="preserve">पयलो परिच्छेद: मनशाक गिरेस्तकाय, संपत्ती आनी असंख्य भुरगीं मेळ्ळ्यार पूण तांचो आस्वाद घेवंक मेळना असो परिस्थिती सादर करून प्रकरणाची सुरवात जाता. असो मनीस केन्नाच अस्तित्वांत नाशिल्ल्या मनशा परस बरो ना अशें प्रचारक सुचयता (उपदेशक 6:1-3).</w:t>
      </w:r>
    </w:p>
    <w:p/>
    <w:p>
      <w:r xmlns:w="http://schemas.openxmlformats.org/wordprocessingml/2006/main">
        <w:t xml:space="preserve">दुसरो परिच्छेद: प्रचारक मरणाची अपरिहार्यताय आनी ताका लागून जिविताच्या साधनांक निमाणें अर्थहीन कशें जाता हाचेर विचार करता. लोक चड करून समाधान मेळनासतना चड यत्न करतात आनी तांचीं इत्सा पुराय जायनात अशें तो पळयता (उपदेशक 6:4-9).</w:t>
      </w:r>
    </w:p>
    <w:p/>
    <w:p>
      <w:r xmlns:w="http://schemas.openxmlformats.org/wordprocessingml/2006/main">
        <w:t xml:space="preserve">तिसरो परिच्छेद: प्रचारक मनशाच्या जिविताक आकार दिवपाक दैव वा दैवी प्रॉव्हिडन्साची भुमिका कितें हाचेर चिंतन करता. मनशांचे परिस्थितीचेर मर्यादीत नियंत्रण आसता आनी देवाचीं मार्गां पुरायपणान समजूंक शकनात हें तो मान्य करता. सतत चड यत्न करचे परस आपल्याक दिल्ल्या गजालींत खोस मेळोवपाचो सल्लो तो दिता (उपदेशक 6:10-12).</w:t>
      </w:r>
    </w:p>
    <w:p/>
    <w:p>
      <w:r xmlns:w="http://schemas.openxmlformats.org/wordprocessingml/2006/main">
        <w:t xml:space="preserve">सारांशांत, २.</w:t>
      </w:r>
    </w:p>
    <w:p>
      <w:r xmlns:w="http://schemas.openxmlformats.org/wordprocessingml/2006/main">
        <w:t xml:space="preserve">उपदेशक सव्या अध्यायांत खोलायेन विचार केला</w:t>
      </w:r>
    </w:p>
    <w:p>
      <w:r xmlns:w="http://schemas.openxmlformats.org/wordprocessingml/2006/main">
        <w:t xml:space="preserve">मनशाच्या अस्तित्वाकडेन संबंदीत आशिल्लीं मर्यादा आनी अनिश्चितताय,</w:t>
      </w:r>
    </w:p>
    <w:p>
      <w:r xmlns:w="http://schemas.openxmlformats.org/wordprocessingml/2006/main">
        <w:t xml:space="preserve">खरेंच समाधान नासतना गिरेस्तकायेचो सोद घेवपाक मेळपी निरर्थकतायेचेर भर दिवप.</w:t>
      </w:r>
    </w:p>
    <w:p/>
    <w:p>
      <w:r xmlns:w="http://schemas.openxmlformats.org/wordprocessingml/2006/main">
        <w:t xml:space="preserve">असंख्य भुरग्यां वांगडा गिरेस्तकाय, संपत्ती धारण करप भोग हाडपाक अपेस येता अशी परिस्थिती सादर करप.</w:t>
      </w:r>
    </w:p>
    <w:p>
      <w:r xmlns:w="http://schemas.openxmlformats.org/wordprocessingml/2006/main">
        <w:t xml:space="preserve">केन्नाच अस्तित्वांत नाशिल्ल्या व्यक्तीच्या तुळेंत अशा व्यक्तीक आशिल्ल्या फायद्याचो उणाव सुचवप.</w:t>
      </w:r>
    </w:p>
    <w:p>
      <w:r xmlns:w="http://schemas.openxmlformats.org/wordprocessingml/2006/main">
        <w:t xml:space="preserve">जिणेच्या साधनां भितर मेळपी अर्थहीनताय वळखून मरणा कडेन संबंदीत अपरिहार्यतायेचेर विचार करप.</w:t>
      </w:r>
    </w:p>
    <w:p>
      <w:r xmlns:w="http://schemas.openxmlformats.org/wordprocessingml/2006/main">
        <w:t xml:space="preserve">समाधान वा समाधान मेळनासतना चड यत्न करपाची मनशाची प्रवृत्ती पळोवप.</w:t>
      </w:r>
    </w:p>
    <w:p>
      <w:r xmlns:w="http://schemas.openxmlformats.org/wordprocessingml/2006/main">
        <w:t xml:space="preserve">आपल्या जिविताक आकार दिवपाक दैव वा दैवी प्रयोजनान केल्ली भुमिका चिंतप.</w:t>
      </w:r>
    </w:p>
    <w:p>
      <w:r xmlns:w="http://schemas.openxmlformats.org/wordprocessingml/2006/main">
        <w:t xml:space="preserve">देवाचीं मार्गां पुरायपणान समजूंक शकनाशिल्ल्यान परिस्थितीचेर आशिल्लें मर्यादीत नियंत्रण मान्य करप.</w:t>
      </w:r>
    </w:p>
    <w:p>
      <w:r xmlns:w="http://schemas.openxmlformats.org/wordprocessingml/2006/main">
        <w:t xml:space="preserve">सतत अतिरिक्त भौतिक फायद्याचो वा पुराय जावंक नाशिल्ल्या इत्साचो फाटलाव करचे परस मेळिल्ल्या आशीर्वादांत आनंद मेळोवपाक म्हत्व दिल्लें सल्लो दिवप.</w:t>
      </w:r>
    </w:p>
    <w:p>
      <w:r xmlns:w="http://schemas.openxmlformats.org/wordprocessingml/2006/main">
        <w:t xml:space="preserve">मनशाच्या अस्तित्वांत आशिल्लीं मर्यादा वळखुपाची अंतर्दृष्टी दिवप आनी तेच बरोबर आपल्याक दिल्ल्या गजालींचेर समाधान आनी उपकार मानपाचे म्हत्वाचेर भर दिवप. तेभायर टिकपी पूर्णताय मेळोवपाचें साधन म्हणून संवसारीक कृतीचो अदमती यत्न करपा पसून शिटकावणी दितना दैवी प्रॉव्हिडन्स भोंवतणच्या गूढतायेक मान्यताय दिवप.</w:t>
      </w:r>
    </w:p>
    <w:p/>
    <w:p>
      <w:r xmlns:w="http://schemas.openxmlformats.org/wordprocessingml/2006/main">
        <w:t xml:space="preserve">उपदेशक / Eclesiastes 6 : 1 हांवें सुर्या सकयल एक वायट पळयलां आनी तें मनशां मदीं सामान्यपणान दिसता.</w:t>
      </w:r>
    </w:p>
    <w:p/>
    <w:p>
      <w:r xmlns:w="http://schemas.openxmlformats.org/wordprocessingml/2006/main">
        <w:t xml:space="preserve">उद्देश नाशिल्लें जिवीत हो दादल्यांमदीं एक सामान्य प्रस्न.</w:t>
      </w:r>
    </w:p>
    <w:p/>
    <w:p>
      <w:r xmlns:w="http://schemas.openxmlformats.org/wordprocessingml/2006/main">
        <w:t xml:space="preserve">१: देवाची सेवा करून तुमच्या जिविताचो उद्देश पुराय करचो</w:t>
      </w:r>
    </w:p>
    <w:p/>
    <w:p>
      <w:r xmlns:w="http://schemas.openxmlformats.org/wordprocessingml/2006/main">
        <w:t xml:space="preserve">२: अर्थपूर्ण जिवीत गिरेस्तकाये परस कित्याक बरें</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स्तोत्रां 90:12 - आमकां बुद्धीचें काळीज मेळोवंक आमचे दीस मेजपाक शिकयात.</w:t>
      </w:r>
    </w:p>
    <w:p/>
    <w:p>
      <w:r xmlns:w="http://schemas.openxmlformats.org/wordprocessingml/2006/main">
        <w:t xml:space="preserve">उपदेशक / उपदेशक / उपदेशक / Eclesiastes 6 : 2 - ज्या मनशाक देवान गिरेस्तकाय, गिरेस्तकाय आनी मान दिला, जाका लागून ताका आपल्या जिवा खातीर ताका जाय तें सगळें कांयच उणें जायना, तरीपूण देव ताका तें खावंक शक्त दिना, पूण परकी मनीस तें खाता: अशें आडखळ, आनी तो एक वायट रोग.</w:t>
      </w:r>
    </w:p>
    <w:p/>
    <w:p>
      <w:r xmlns:w="http://schemas.openxmlformats.org/wordprocessingml/2006/main">
        <w:t xml:space="preserve">देवान मनशाक जाय आशिल्ली सगळी भौतिक गिरेस्तकाय आनी मान दिवंक शकता, पूण तांकां ती भोगपाची तांक ना जाल्यार तें सगळें व्यर्थ आनी दुख्ख सोडून हेर कितेंच हाडना.</w:t>
      </w:r>
    </w:p>
    <w:p/>
    <w:p>
      <w:r xmlns:w="http://schemas.openxmlformats.org/wordprocessingml/2006/main">
        <w:t xml:space="preserve">1. देवाचीं देणगीं: तुमच्या जिवितांतले आशीर्वाद मोगान दवरात</w:t>
      </w:r>
    </w:p>
    <w:p/>
    <w:p>
      <w:r xmlns:w="http://schemas.openxmlformats.org/wordprocessingml/2006/main">
        <w:t xml:space="preserve">2. गिरेस्तकायेची आडखळ: आमचे कडेन जें आसा ताचो आनंद घेवप</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म्हणण्यो 30:8 - म्हाका आडखळ आनी फट पयस कर: म्हाका गरिबी आनी गिरेस्तकाय दिवंक नाका; म्हाका सोयीचें जेवण म्हाका पोसप.</w:t>
      </w:r>
    </w:p>
    <w:p/>
    <w:p>
      <w:r xmlns:w="http://schemas.openxmlformats.org/wordprocessingml/2006/main">
        <w:t xml:space="preserve">उपदेशक / उपदेशक / Eclesiastes 6 : 3 : जर कोणाक शंबर भुरगीं जालीं आनी जायतीं वर्सां जियेल्यार ताच्या वर्सांचो दीस चड जालो आनी ताचो जीव बऱ्यांनी भरूंक ना आनी ताका पुरप ना; हांव म्हणटां, ताचे परस अकाली जल्म बरो.</w:t>
      </w:r>
    </w:p>
    <w:p/>
    <w:p>
      <w:r xmlns:w="http://schemas.openxmlformats.org/wordprocessingml/2006/main">
        <w:t xml:space="preserve">जायतीं भुरगीं जावन पूर्ण जिवीत मेळूंक ना हाचे परस एक अकाली जल्म जावप बरें अशें ह्या वांट्यांत उलयता.</w:t>
      </w:r>
    </w:p>
    <w:p/>
    <w:p>
      <w:r xmlns:w="http://schemas.openxmlformats.org/wordprocessingml/2006/main">
        <w:t xml:space="preserve">1. पूर्णतायेचें जिवीत: धर्तरेचेर आशिल्ल्या आमच्या वेळाचो बरोच फायदो घेवप</w:t>
      </w:r>
    </w:p>
    <w:p/>
    <w:p>
      <w:r xmlns:w="http://schemas.openxmlformats.org/wordprocessingml/2006/main">
        <w:t xml:space="preserve">2. अपूर्ण इत्साचो आशीर्वाद: आमी नियंत्रणांत नात हें जाणून सोयी मेळोवप</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उपदेशक 3:1-8 - सगळ्या गजालींक एक ऋतू आसता आनी सर्गा सकयल आशिल्ल्या दर एका गजालींक एक वेळ आसता: जल्माक येवपाचो वेळ आनी मरणाचो वेळ आसता; रोवपाचो वेळ आनी रोयल्लें उखलपाचो वेळ; मारपाचो वेळ आनी बरे करपाचो वेळ; मोडपाचो वेळ आनी बांदपाचो वेळ; रडपाचो वेळ आनी हांसपाचो वेळ; शोक करपाचो वेळ आनी नाचपाचो वेळ; फातर उडोवपाचो वेळ आनी फातर एकठांय करपाचो वेळ; आलिंगन दिवपाचो वेळ आनी आलिंगन दिवपाक टाळपाचो वेळ; सोदपाचो वेळ आनी हारपाचो वेळ; दवरपाचो वेळ आनी उडोवपाचो वेळ.</w:t>
      </w:r>
    </w:p>
    <w:p/>
    <w:p>
      <w:r xmlns:w="http://schemas.openxmlformats.org/wordprocessingml/2006/main">
        <w:t xml:space="preserve">उपदेशक / Eclesiastes 6 : 4 - कित्याक तो व्यर्थपणान भितर सरता आनी काळखांत वता आनी ताचें नांव काळखांत व्यापून उरतलें.</w:t>
      </w:r>
    </w:p>
    <w:p/>
    <w:p>
      <w:r xmlns:w="http://schemas.openxmlformats.org/wordprocessingml/2006/main">
        <w:t xml:space="preserve">उपदेशकांतलो प्रचारक एका मनशा विशीं उलयता जो आडखळ घेवन संवसारांत येता आनी काळखांत वता, ताचें नांव विसरून.</w:t>
      </w:r>
    </w:p>
    <w:p/>
    <w:p>
      <w:r xmlns:w="http://schemas.openxmlformats.org/wordprocessingml/2006/main">
        <w:t xml:space="preserve">1. आडखळ ना जावप</w:t>
      </w:r>
    </w:p>
    <w:p/>
    <w:p>
      <w:r xmlns:w="http://schemas.openxmlformats.org/wordprocessingml/2006/main">
        <w:t xml:space="preserve">2. जिणेचें अस्थायित्व</w:t>
      </w:r>
    </w:p>
    <w:p/>
    <w:p>
      <w:r xmlns:w="http://schemas.openxmlformats.org/wordprocessingml/2006/main">
        <w:t xml:space="preserve">1. स्तोत्रां 39:4-5 प्रभू, म्हजो पृथ्वीचेर काळ कितलो थोडो आसतलो हाची याद करून दिव. म्हजें जिवीत हवेच्या उस्वासाच्या सारकें आसा हें याद करून दिवचें. मनशाचें जिवीत रोखडेंच ना जावपी सावळे सारकें.</w:t>
      </w:r>
    </w:p>
    <w:p/>
    <w:p>
      <w:r xmlns:w="http://schemas.openxmlformats.org/wordprocessingml/2006/main">
        <w:t xml:space="preserve">2. इजायास 40:6-8 एक आवाज म्हणटा, मोर्चा! हांवें विचारलें, हांव कितें बोवाळ करचो? लोक तणा सारके आसात अशें बोवाळ करप. शेतांतल्या फुला इतलीच तांची सोबीतकाय बेगीन फीकी पडटा. तण सुकता आनी फुल देंवता, जेन्ना तांचेर प्रभुचो स्वास उडयता. लोकांचें जिवीत तणा सारकें आसता. शेतांतल्या फुलाभशेन ते फुलतात. पूण वारें तांचेर वता तेन्ना ते केन्नाच अस्तित्वांत नाशिल्ले भशेन गेले.</w:t>
      </w:r>
    </w:p>
    <w:p/>
    <w:p>
      <w:r xmlns:w="http://schemas.openxmlformats.org/wordprocessingml/2006/main">
        <w:t xml:space="preserve">उपदेशक / उपदेशक / Eclesiastes 6 : 5 - आनी ताणें सुर्याक पळोवंक ना आनी कांयच कळूंक ना, ताका दुसऱ्या परस चड विश्रांती मेळटा.</w:t>
      </w:r>
    </w:p>
    <w:p/>
    <w:p>
      <w:r xmlns:w="http://schemas.openxmlformats.org/wordprocessingml/2006/main">
        <w:t xml:space="preserve">ह्या श्लोकांत कोणाक तरी संवसारांतल्यान भायर सरल्ल्या मनशाच्या गिन्यानाचो आनी जागृताय नाशिल्ल्याची गजाल सांगल्या आनी जियेवपी मनशापरस त्या मनशाचो विसव चड आसा अशें सुचयलां.</w:t>
      </w:r>
    </w:p>
    <w:p/>
    <w:p>
      <w:r xmlns:w="http://schemas.openxmlformats.org/wordprocessingml/2006/main">
        <w:t xml:space="preserve">1. मरणाची सोय - मरणांत आमकां मेळपी निमाणो विसव समजून घेवप आनी आलिंगन दिवप.</w:t>
      </w:r>
    </w:p>
    <w:p/>
    <w:p>
      <w:r xmlns:w="http://schemas.openxmlformats.org/wordprocessingml/2006/main">
        <w:t xml:space="preserve">2. प्रभूची बुद्धी - उपदेशक 6:5 त उक्तायिल्ल्या प्रमाणें आमचे खातीर देवाची येवजण कदर करप.</w:t>
      </w:r>
    </w:p>
    <w:p/>
    <w:p>
      <w:r xmlns:w="http://schemas.openxmlformats.org/wordprocessingml/2006/main">
        <w:t xml:space="preserve">1. स्तोत्रां 116:15 - ताच्या संतांचें मरण प्रभूच्या मुखार मोलादीक.</w:t>
      </w:r>
    </w:p>
    <w:p/>
    <w:p>
      <w:r xmlns:w="http://schemas.openxmlformats.org/wordprocessingml/2006/main">
        <w:t xml:space="preserve">2. इजायास 57:1-2 - नितीमान नाश जातात आनी कोणूच तें काळजाक घेवंक ना; भक्तांक व्हरतात आनी धर्मीक लोकांक वायटापसून वाटावपाखातीर व्हरतात हें कोणाकूच समजना.</w:t>
      </w:r>
    </w:p>
    <w:p/>
    <w:p>
      <w:r xmlns:w="http://schemas.openxmlformats.org/wordprocessingml/2006/main">
        <w:t xml:space="preserve">उपदेशक / उपदेशक / Eclesiastes 6 : 6 - हय, तो दोन पावटीं सांगून हजार वर्सां जियेलो तरी ताका कांयच बरें दिसूंक ना, सगळे एकाच सुवातेर वचना?</w:t>
      </w:r>
    </w:p>
    <w:p/>
    <w:p>
      <w:r xmlns:w="http://schemas.openxmlformats.org/wordprocessingml/2006/main">
        <w:t xml:space="preserve">लोकांक जिणेंत कितलोय काळ जियेवन कसलोच टिकपी आनंद वा समाधान मेळूंक शकना.</w:t>
      </w:r>
    </w:p>
    <w:p/>
    <w:p>
      <w:r xmlns:w="http://schemas.openxmlformats.org/wordprocessingml/2006/main">
        <w:t xml:space="preserve">1. जिवीत क्षणिक आनी अनिश्चीत आसता - ताचो चडांत चड फायदो घेयात.</w:t>
      </w:r>
    </w:p>
    <w:p/>
    <w:p>
      <w:r xmlns:w="http://schemas.openxmlformats.org/wordprocessingml/2006/main">
        <w:t xml:space="preserve">2. खरो आनंद आनी समाधान मेळोवपाक लौकिक गजालीं परस फुडें पळोवचें.</w:t>
      </w:r>
    </w:p>
    <w:p/>
    <w:p>
      <w:r xmlns:w="http://schemas.openxmlformats.org/wordprocessingml/2006/main">
        <w:t xml:space="preserve">1. रोमकारांक 8:18-25 सासणाच्या वैभवाची आस्त.</w:t>
      </w:r>
    </w:p>
    <w:p/>
    <w:p>
      <w:r xmlns:w="http://schemas.openxmlformats.org/wordprocessingml/2006/main">
        <w:t xml:space="preserve">2. फिलीपीकारांक 4:4-13 खंयचेय परिस्थितींत समाधान.</w:t>
      </w:r>
    </w:p>
    <w:p/>
    <w:p>
      <w:r xmlns:w="http://schemas.openxmlformats.org/wordprocessingml/2006/main">
        <w:t xml:space="preserve">उपदेशक / Eclesiastes 6 : 7 मनशाचो सगळो श्रम ताच्या तोंडा खातीर आसता आनी तरी लेगीत ताची भूक भरना.</w:t>
      </w:r>
    </w:p>
    <w:p/>
    <w:p>
      <w:r xmlns:w="http://schemas.openxmlformats.org/wordprocessingml/2006/main">
        <w:t xml:space="preserve">मनशाचो श्रम पोट भरपाचो आसता, तरी लेगीत भूक केन्नाच पुरायपणान पुराय जायना.</w:t>
      </w:r>
    </w:p>
    <w:p/>
    <w:p>
      <w:r xmlns:w="http://schemas.openxmlformats.org/wordprocessingml/2006/main">
        <w:t xml:space="preserve">1. अतृप्त भूक: इत्से मदीं संतोस शिकप</w:t>
      </w:r>
    </w:p>
    <w:p/>
    <w:p>
      <w:r xmlns:w="http://schemas.openxmlformats.org/wordprocessingml/2006/main">
        <w:t xml:space="preserve">2. देवा वरवीं समाधान: पूर्णताये खातीर प्रभूचेर आदारून रावपाक शिकप</w:t>
      </w:r>
    </w:p>
    <w:p/>
    <w:p>
      <w:r xmlns:w="http://schemas.openxmlformats.org/wordprocessingml/2006/main">
        <w:t xml:space="preserve">1. फिलीपीकारांक / Philippians 4:11-13 "हांव गरजेंत उलयतां म्हण न्हय, कित्याक हांव खंयच्याय परिस्थितींत समाधान जावंक शिकलां. हांव कसो उणो करुंक जाय, आनी हांव कसो वाडोवंक कळटां. खंयच्याय आनी." दरेक परिस्थितींत, भरपूर आनी उपाशी, भरपूर आनी गरजेक तोंड दिवपाचें गुपीत हांवें शिकलां."</w:t>
      </w:r>
    </w:p>
    <w:p/>
    <w:p>
      <w:r xmlns:w="http://schemas.openxmlformats.org/wordprocessingml/2006/main">
        <w:t xml:space="preserve">2. मातेव 6:33-34 "पूण पयलीं देवाचें राज्य आनी ताचें नितीमत्व सोद, आनी हीं सगळीं तुमकां जोडटलीं. देखून फाल्यां विशीं चिंतूंक नाकात, कित्याक फाल्यां स्वता खातीर चिंतीत जातलो. त्या दिसा खातीर पुरो." ताचोच त्रास आसा."</w:t>
      </w:r>
    </w:p>
    <w:p/>
    <w:p>
      <w:r xmlns:w="http://schemas.openxmlformats.org/wordprocessingml/2006/main">
        <w:t xml:space="preserve">उपदेशक / Eclesiastes 6 : 8 - कित्याक मूर्खा परस बुदवंत मनशाक कितें चड? जिवंतांच्या मुखार चलपाक कळपी गरीबांक कितें आसा?</w:t>
      </w:r>
    </w:p>
    <w:p/>
    <w:p>
      <w:r xmlns:w="http://schemas.openxmlformats.org/wordprocessingml/2006/main">
        <w:t xml:space="preserve">बुदवंत आनी गरीब दोगांयचो निमाणो परिणाम एकूच आसता, देखून जिवीत अर्थहीन.</w:t>
      </w:r>
    </w:p>
    <w:p/>
    <w:p>
      <w:r xmlns:w="http://schemas.openxmlformats.org/wordprocessingml/2006/main">
        <w:t xml:space="preserve">1: आमी कितलेय बुद्धीमान आनी यशस्वी आसूं, आमकां सगळ्यांक एकूच निमाणो परिणाम आसता, देखून आमी वर्तमानाचेर लक्ष केंद्रीत करचें आनी आमकां शक्य आसतना जिणेचो आस्वाद घेवंक जाय.</w:t>
      </w:r>
    </w:p>
    <w:p/>
    <w:p>
      <w:r xmlns:w="http://schemas.openxmlformats.org/wordprocessingml/2006/main">
        <w:t xml:space="preserve">२: आमच्या बुद्धीचो आनी साध्यतायेचो आमी चड अभिमान बाळगूंक फावना, कारण निमाणें तातूंतल्यान उण्या येसस्वी जाल्ल्या लोकां सारकोच परिणाम जाता.</w:t>
      </w:r>
    </w:p>
    <w:p/>
    <w:p>
      <w:r xmlns:w="http://schemas.openxmlformats.org/wordprocessingml/2006/main">
        <w:t xml:space="preserve">1: जाकोब 4:13-14 आतां वचात, आयज वा फाल्यां आमी अशा शारांत वचतले आनी थंय एक वर्स रावतले आनी विकतें घेतले आनी विकतले आनी फायदो मेळटलो: 14 पूण तुमकां कितें कळना दुसऱ्या दिसा आसतलें. कारण तुमचें जिवीत कितें? थोड्या वेळा खातीर दिसपी आनी मागीर ना जावपी वाफ लेगीत.</w:t>
      </w:r>
    </w:p>
    <w:p/>
    <w:p>
      <w:r xmlns:w="http://schemas.openxmlformats.org/wordprocessingml/2006/main">
        <w:t xml:space="preserve">2: फिलीपीकारांक 4:6-7 कांयच न्हय; पूण सगळ्या गजालींनी मागणें आनी विनवणी करून उपकार मानून तुमचीं विनंती देवा कडेन कळोवचीं. ७ आनी सगळ्या समजणे परस चड देवाची शांती, तुमच्या काळजां आनी मनांक ख्रिस्त जेजू वरवीं राखून दवरतली.</w:t>
      </w:r>
    </w:p>
    <w:p/>
    <w:p>
      <w:r xmlns:w="http://schemas.openxmlformats.org/wordprocessingml/2006/main">
        <w:t xml:space="preserve">उपदेशक / उपदेशक / Eclesiastes 6 : 9 इत्सेच्या भोंवडेपरस दोळ्यांची नदर बरी, हेंय व्यर्थ आनी आत्म्याचें त्रास.</w:t>
      </w:r>
    </w:p>
    <w:p/>
    <w:p>
      <w:r xmlns:w="http://schemas.openxmlformats.org/wordprocessingml/2006/main">
        <w:t xml:space="preserve">हो श्लोक समाधाना पयलीं इत्सा दवरल्यार जिणेचें निरर्थकपण सांगता.</w:t>
      </w:r>
    </w:p>
    <w:p/>
    <w:p>
      <w:r xmlns:w="http://schemas.openxmlformats.org/wordprocessingml/2006/main">
        <w:t xml:space="preserve">१: समाधान ही सुखाची कळ</w:t>
      </w:r>
    </w:p>
    <w:p/>
    <w:p>
      <w:r xmlns:w="http://schemas.openxmlformats.org/wordprocessingml/2006/main">
        <w:t xml:space="preserve">२: वर्तमान खिणाक आनंद सोदप</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स्तोत्रां 37:4 - "तुका प्रभूंत खोशी जा, आनी तो तुज्या काळजाच्यो इत्सा दितलो."</w:t>
      </w:r>
    </w:p>
    <w:p/>
    <w:p>
      <w:r xmlns:w="http://schemas.openxmlformats.org/wordprocessingml/2006/main">
        <w:t xml:space="preserve">उपदेशक / उपदेशक / उपदेशक / Eclesiastes 6 : 10 - जें आसा तें पयलींच नांव दिलां आनी तो मनीस म्हळ्ळें कळ्ळां.</w:t>
      </w:r>
    </w:p>
    <w:p/>
    <w:p>
      <w:r xmlns:w="http://schemas.openxmlformats.org/wordprocessingml/2006/main">
        <w:t xml:space="preserve">मनशान चड बळिश्ट शक्तीकडेन वाद घालपाचे यत्न निरर्थकपणाचेर भर दितात.</w:t>
      </w:r>
    </w:p>
    <w:p/>
    <w:p>
      <w:r xmlns:w="http://schemas.openxmlformats.org/wordprocessingml/2006/main">
        <w:t xml:space="preserve">1. आमचे परस व्हडल्या शक्तीं आड आमी झुजूंक शकनात.</w:t>
      </w:r>
    </w:p>
    <w:p/>
    <w:p>
      <w:r xmlns:w="http://schemas.openxmlformats.org/wordprocessingml/2006/main">
        <w:t xml:space="preserve">2. देवाचें व्हडपण जाणून घेवप आनी ताचेर विस्वास दवरप.</w:t>
      </w:r>
    </w:p>
    <w:p/>
    <w:p>
      <w:r xmlns:w="http://schemas.openxmlformats.org/wordprocessingml/2006/main">
        <w:t xml:space="preserve">1. इजायास 40:15-17 - पळे, राष्ट्रां बाल्दीच्या थेंब्या सारकीं आनी तळ्यांतल्या ल्हान धुळि सारकीं मेजतात, पळे, तो जुंव्यांचेर ल्हान वस्तू म्हूण उखलता.</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उपदेशक / Eclesiastes 6 : 11 व्यर्थ वाडपी जायत्यो गजाली पळोवन मनीस कितें बरें?</w:t>
      </w:r>
    </w:p>
    <w:p/>
    <w:p>
      <w:r xmlns:w="http://schemas.openxmlformats.org/wordprocessingml/2006/main">
        <w:t xml:space="preserve">उपदेशक 6:11 च्या श्लोकांत जायत्यो संपत्ती आशिल्ल्या फायद्याचेर प्रस्नचिन्न उबें केलां कारण तीं आडखळ हाडूंक शकतात.</w:t>
      </w:r>
    </w:p>
    <w:p/>
    <w:p>
      <w:r xmlns:w="http://schemas.openxmlformats.org/wordprocessingml/2006/main">
        <w:t xml:space="preserve">1. "संतुश्टाचें मोल".</w:t>
      </w:r>
    </w:p>
    <w:p/>
    <w:p>
      <w:r xmlns:w="http://schemas.openxmlformats.org/wordprocessingml/2006/main">
        <w:t xml:space="preserve">2. "सार्थक साधनेंत समाधान सोदप".</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फिलीपीकारांक 4:11-13 -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 एका परिस्थितींत, हांवें भरपूर आनी उपाशी, भरपूर आनी गरजेक तोंड दिवपाचें गुपीत शिकलां. म्हाका बळगें दिवपी ताचे वरवीं हांव सगळें करूंक शकता."</w:t>
      </w:r>
    </w:p>
    <w:p/>
    <w:p>
      <w:r xmlns:w="http://schemas.openxmlformats.org/wordprocessingml/2006/main">
        <w:t xml:space="preserve">उपदेशक / Eclesiastes 6 : 12 - कित्याक मनशाक ह्या जिवितांत कितें बरें तें कोण जाणां? कित्याक मनशाक सुर्याखाला ताचे उपरांत कितें जातलें तें कोण सांगूंक शकता?</w:t>
      </w:r>
    </w:p>
    <w:p/>
    <w:p>
      <w:r xmlns:w="http://schemas.openxmlformats.org/wordprocessingml/2006/main">
        <w:t xml:space="preserve">जिविताची आडखळ आनी फुडाराचेर ताचो नियंत्रण ना हें उपदेशक 6:12 त उजवाडाक आयलां.</w:t>
      </w:r>
    </w:p>
    <w:p/>
    <w:p>
      <w:r xmlns:w="http://schemas.openxmlformats.org/wordprocessingml/2006/main">
        <w:t xml:space="preserve">1. जिविताचें आडखळ समजून घेवप</w:t>
      </w:r>
    </w:p>
    <w:p/>
    <w:p>
      <w:r xmlns:w="http://schemas.openxmlformats.org/wordprocessingml/2006/main">
        <w:t xml:space="preserve">2. अज्ञाताच्या मुखार जिणेचो चडांत चड फायदो घेवप</w:t>
      </w:r>
    </w:p>
    <w:p/>
    <w:p>
      <w:r xmlns:w="http://schemas.openxmlformats.org/wordprocessingml/2006/main">
        <w:t xml:space="preserve">1. जाकोब 4:13-17 - बुद्धी आनी नम्रतायेन जगप</w:t>
      </w:r>
    </w:p>
    <w:p/>
    <w:p>
      <w:r xmlns:w="http://schemas.openxmlformats.org/wordprocessingml/2006/main">
        <w:t xml:space="preserve">2. रोमकारांक 8:18-25 - देवाच्या सार्वभौमत्वाचेर विस्वास दवरप</w:t>
      </w:r>
    </w:p>
    <w:p/>
    <w:p>
      <w:r xmlns:w="http://schemas.openxmlformats.org/wordprocessingml/2006/main">
        <w:t xml:space="preserve">उपदेशक ७ व्या अध्यायांत बुद्धी, संकश्टाचें मोल, नम्रतायेचें म्हत्व आनी मनशाच्या समजणेची मर्यादा ह्या सारक्या वेगवेगळे विशय सोदून काडल्यात.</w:t>
      </w:r>
    </w:p>
    <w:p/>
    <w:p>
      <w:r xmlns:w="http://schemas.openxmlformats.org/wordprocessingml/2006/main">
        <w:t xml:space="preserve">पयलो परिच्छेद: मूर्खपणाचेर बुद्धीचें मोल उजवाडाक हाडून प्रकरणाची सुरवात जाता. क्षणिक सुख आनी मूर्खपण हांचे परस बरी नामना आनी बुद्धी चड बरें अशें प्रचारक सुचयता. तशेंच मरणाच्या दुख्खाच्या स्वभावाचेर आनी ताका लागून आत्मनिरीक्षण करपाक कशें वचूं येता हाचेरय तो चिंतन करता (उपदेशक 7:1-4).</w:t>
      </w:r>
    </w:p>
    <w:p/>
    <w:p>
      <w:r xmlns:w="http://schemas.openxmlformats.org/wordprocessingml/2006/main">
        <w:t xml:space="preserve">दुसरो परिच्छेद: प्रचारक संकश्टांचो फायदो आनी तातूंतल्यान वैयक्तीक वाड कशी जावंक शकता हाचो विचार करता. आव्हानांक तोंड दिल्यार आपलें चरित्र परिष्कृत जावंक शकता आनी जिविता विशीं म्हत्वाचे धडे शिकयतात अशें तो दाखयता (उपदेशक 7:5-14).</w:t>
      </w:r>
    </w:p>
    <w:p/>
    <w:p>
      <w:r xmlns:w="http://schemas.openxmlformats.org/wordprocessingml/2006/main">
        <w:t xml:space="preserve">तिसरो परिच्छेद: प्रचारक नम्रतायेचें म्हत्व सांगता, चड स्वताक धर्मीक वा अभिमान बाळगपा आड खबरदारी दिता. तो सगळ्या गजालींनी संयम करपाचो सल्लो दिता आनी मनशाची चुक मान्य करतना बुद्धी सोदपाक प्रोत्साहन दिता (उपदेशक 7:15-22).</w:t>
      </w:r>
    </w:p>
    <w:p/>
    <w:p>
      <w:r xmlns:w="http://schemas.openxmlformats.org/wordprocessingml/2006/main">
        <w:t xml:space="preserve">चवथो परिच्छेद: प्रचारक मनशाच्या समजुतीच्या गूढ स्वरूपाचेर चिंतन करता. गिन्यानाचो यत्न केलो तरी ताणें सगळ्यो जापो सोदून काडूंक नात वा देवाच्यो मार्ग पुरायपणान समजूंक नात हें तो मान्य करता (उपदेशक 7:23-29).</w:t>
      </w:r>
    </w:p>
    <w:p/>
    <w:p>
      <w:r xmlns:w="http://schemas.openxmlformats.org/wordprocessingml/2006/main">
        <w:t xml:space="preserve">सारांशांत, २.</w:t>
      </w:r>
    </w:p>
    <w:p>
      <w:r xmlns:w="http://schemas.openxmlformats.org/wordprocessingml/2006/main">
        <w:t xml:space="preserve">उपदेशक सातव्या अध्यायांत खोलायेन सांगलां</w:t>
      </w:r>
    </w:p>
    <w:p>
      <w:r xmlns:w="http://schemas.openxmlformats.org/wordprocessingml/2006/main">
        <w:t xml:space="preserve">बुद्धी सारके विशय, २.</w:t>
      </w:r>
    </w:p>
    <w:p>
      <w:r xmlns:w="http://schemas.openxmlformats.org/wordprocessingml/2006/main">
        <w:t xml:space="preserve">संकश्टांत मेळपी मोल, नम्रतायेक दिल्लें म्हत्व,</w:t>
      </w:r>
    </w:p>
    <w:p>
      <w:r xmlns:w="http://schemas.openxmlformats.org/wordprocessingml/2006/main">
        <w:t xml:space="preserve">आनी मनशाच्या समजुतीकडेन संबंदीत आशिल्लीं मर्यादा.</w:t>
      </w:r>
    </w:p>
    <w:p/>
    <w:p>
      <w:r xmlns:w="http://schemas.openxmlformats.org/wordprocessingml/2006/main">
        <w:t xml:space="preserve">क्षणिक सुखां परस वा मूर्खपणाचेर बुद्धीक दिल्लें प्राधान्य उजवाडावप.</w:t>
      </w:r>
    </w:p>
    <w:p>
      <w:r xmlns:w="http://schemas.openxmlformats.org/wordprocessingml/2006/main">
        <w:t xml:space="preserve">आत्मनिरीक्षणाक प्रेरणा दितना मरणाक संबंदीत आशिल्ल्या दुख्खी स्वभावाचेर चिंतन करप.</w:t>
      </w:r>
    </w:p>
    <w:p>
      <w:r xmlns:w="http://schemas.openxmlformats.org/wordprocessingml/2006/main">
        <w:t xml:space="preserve">वैयक्तीक वाड करपाक कारणीभूत आशिल्ल्या संकश्टांक तोंड दिवन मेळपी फायद्याचो विचार करप आनी ताचे वांगडाच शिकून घेतिल्ल्या मोलादीक जिणेच्या धड्यांचोय विचार करप.</w:t>
      </w:r>
    </w:p>
    <w:p>
      <w:r xmlns:w="http://schemas.openxmlformats.org/wordprocessingml/2006/main">
        <w:t xml:space="preserve">स्वताक धर्मीक वा अभिमानाची खबरदारी दितना नम्रतायेन दवरिल्ल्या म्हत्वाचेर भासाभास करप.</w:t>
      </w:r>
    </w:p>
    <w:p>
      <w:r xmlns:w="http://schemas.openxmlformats.org/wordprocessingml/2006/main">
        <w:t xml:space="preserve">मनशाची चूक वळखून घेवपा वांगडाच सगळ्या गजालींनी संयमाचो सल्लो दिवप.</w:t>
      </w:r>
    </w:p>
    <w:p>
      <w:r xmlns:w="http://schemas.openxmlformats.org/wordprocessingml/2006/main">
        <w:t xml:space="preserve">मनशाच्या समजुती भोंवतणच्या गूढ सैमाचेर चिंतन करप.</w:t>
      </w:r>
    </w:p>
    <w:p>
      <w:r xmlns:w="http://schemas.openxmlformats.org/wordprocessingml/2006/main">
        <w:t xml:space="preserve">देवाचीं मार्गां पुरायपणान समजूंक शकनाशिल्ल्यान स्वताच्या गिन्यानाच्या सोदांत मेळपी मर्यादा मान्य करप.</w:t>
      </w:r>
    </w:p>
    <w:p>
      <w:r xmlns:w="http://schemas.openxmlformats.org/wordprocessingml/2006/main">
        <w:t xml:space="preserve">आव्हानांक तोंड दिवन मेळपी वैयक्तीक वाडीक भर दितना तात्पुरत्या भोगविलासांचेर बुद्धीचेर दिल्लें मोल वळखुपाची अंतर्दृष्टी दिवप. तेभायर दैवी गिन्यानाचे तुळेंत मनशाच्या समजुतींतली अंतर्निहित मर्यादा मान्य करतना आपल्या कृतींतल्या नम्रतायेचेर आनी संयमाचेर भर दिवप.</w:t>
      </w:r>
    </w:p>
    <w:p/>
    <w:p>
      <w:r xmlns:w="http://schemas.openxmlformats.org/wordprocessingml/2006/main">
        <w:t xml:space="preserve">उपदेशक 7:1 मोलादीक मलमा परस बरें नांव बरें; आनी जल्माच्या दिसापरस मरणाचो दीस.</w:t>
      </w:r>
    </w:p>
    <w:p/>
    <w:p>
      <w:r xmlns:w="http://schemas.openxmlformats.org/wordprocessingml/2006/main">
        <w:t xml:space="preserve">संवसारीक येसस्वीपणापरस बरें नांव चड मोलादीक आसता आनी जल्माच्या दिसापरस मरणाचो दीस चड म्हत्वाचो.</w:t>
      </w:r>
    </w:p>
    <w:p/>
    <w:p>
      <w:r xmlns:w="http://schemas.openxmlformats.org/wordprocessingml/2006/main">
        <w:t xml:space="preserve">1. उद्देशान जगप: बरें नांव कशें मोलादीक आसता</w:t>
      </w:r>
    </w:p>
    <w:p/>
    <w:p>
      <w:r xmlns:w="http://schemas.openxmlformats.org/wordprocessingml/2006/main">
        <w:t xml:space="preserve">2. मरणाची दीस: ताचें म्हत्व समजून घेवप</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इजायास 57:1-2 - नितीमान नाश जातात आनी कोणूच तें काळजाक घालना; भक्त मनीस व्हरतात, जाल्यार कोणाक समजना. कित्याक नितीमानांक संकश्टां थावन काडून उडयतात; ते शांतींत भितर सरतात; उब्यापणांत चलपी ते आपल्या खाटीर आराम करतात.</w:t>
      </w:r>
    </w:p>
    <w:p/>
    <w:p>
      <w:r xmlns:w="http://schemas.openxmlformats.org/wordprocessingml/2006/main">
        <w:t xml:space="preserve">उपदेशक / Eclesiastes 7 : 2 मेजवानीच्या घरांत वचचे परस शोक घरांत वचप बरें, कित्याक सगळ्या मनशांचो शेवट असोच; आनी जिवो मनीस तें आपल्या काळजाक दवरतलो.</w:t>
      </w:r>
    </w:p>
    <w:p/>
    <w:p>
      <w:r xmlns:w="http://schemas.openxmlformats.org/wordprocessingml/2006/main">
        <w:t xml:space="preserve">सगळ्या मनीसजाती खातीर मरण हो निमाणो शेवट आशिल्ल्यान सण मनयपा परस शोक करप बरें.</w:t>
      </w:r>
    </w:p>
    <w:p/>
    <w:p>
      <w:r xmlns:w="http://schemas.openxmlformats.org/wordprocessingml/2006/main">
        <w:t xml:space="preserve">1. सगळ्यांचो शेवट: आमच्या मरणाच्या उजवाडांत जगपाक शिकप</w:t>
      </w:r>
    </w:p>
    <w:p/>
    <w:p>
      <w:r xmlns:w="http://schemas.openxmlformats.org/wordprocessingml/2006/main">
        <w:t xml:space="preserve">2. नम्रतायेन चलप: जिवीत मनयप, मरणाची शोक करप</w:t>
      </w:r>
    </w:p>
    <w:p/>
    <w:p>
      <w:r xmlns:w="http://schemas.openxmlformats.org/wordprocessingml/2006/main">
        <w:t xml:space="preserve">1. रोमकारांक / Romans 5:12 14 - देखून, जशें पातक एकाच मनशा वरवीं संवसारांत आयलें, आनी पातकांतल्यान मरण आयलें, आनी तशें मरण सगळ्या मनशांक पातळ्ळें कारण, पातकाचेर पातक केल्ले सगळे कायदो दिवचे पयलीं संवसारांत आशिल्ले, पूण कायदो ना थंय पातक मेजना. तरी आदामा थावन मोयजेसा मेरेन मरण राज्य केलें, जांकां पातक करप आदामाच्या उल्लंघना सारकें नाशिल्लें, जो येवपाच्या मनशाचो एक आदर्श आशिल्लो.</w:t>
      </w:r>
    </w:p>
    <w:p/>
    <w:p>
      <w:r xmlns:w="http://schemas.openxmlformats.org/wordprocessingml/2006/main">
        <w:t xml:space="preserve">2. 1 कोरिंतकारांक 15:21 22 - कित्याक मनशाच्या आदारान मरण आयलें, तशें मनशाच्या आदारान मेल्ल्यांचें पुनर्जिवंतपण आयलां. कित्याक आदामाक लागून सगळे मरतात तशेच ख्रिस्तांतल्यान सगळे जिवे जातले.</w:t>
      </w:r>
    </w:p>
    <w:p/>
    <w:p>
      <w:r xmlns:w="http://schemas.openxmlformats.org/wordprocessingml/2006/main">
        <w:t xml:space="preserve">उपदेशक / उपदेशक / Eclesiastes 7 : 3 - हासपा परस दुख्ख बरें, कारण मुखामळाच्या दुख्खान काळीज बरें जाता.</w:t>
      </w:r>
    </w:p>
    <w:p/>
    <w:p>
      <w:r xmlns:w="http://schemas.openxmlformats.org/wordprocessingml/2006/main">
        <w:t xml:space="preserve">दुख्खाक लागून काळीज बरें जावंक शकता.</w:t>
      </w:r>
    </w:p>
    <w:p/>
    <w:p>
      <w:r xmlns:w="http://schemas.openxmlformats.org/wordprocessingml/2006/main">
        <w:t xml:space="preserve">१: दुख्खाक लागून आध्यात्मिक वाड जावंक दिवप.</w:t>
      </w:r>
    </w:p>
    <w:p/>
    <w:p>
      <w:r xmlns:w="http://schemas.openxmlformats.org/wordprocessingml/2006/main">
        <w:t xml:space="preserve">२: बुद्धी मेळोवपाखातीर दुख्खाक तोंड दिवप.</w:t>
      </w:r>
    </w:p>
    <w:p/>
    <w:p>
      <w:r xmlns:w="http://schemas.openxmlformats.org/wordprocessingml/2006/main">
        <w:t xml:space="preserve">1: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इजायास 55:12 - कित्याक तुमी खोशीन भायर सरतले आनी शांतीन भायर व्हरतले; तुज्या मुखार दोंगर आनी दोंगुल्ल्यो गावपाक फुटतले आनी शेतांतलीं सगळीं झाडां ताळयो मारतलीं.</w:t>
      </w:r>
    </w:p>
    <w:p/>
    <w:p>
      <w:r xmlns:w="http://schemas.openxmlformats.org/wordprocessingml/2006/main">
        <w:t xml:space="preserve">उपदेशक 7:4 ज्ञानी मनशाचें काळीज शोकाच्या घरांत आसता; पूण मूर्खांचें काळीज उल्लासाच्या घरांत आसता.</w:t>
      </w:r>
    </w:p>
    <w:p/>
    <w:p>
      <w:r xmlns:w="http://schemas.openxmlformats.org/wordprocessingml/2006/main">
        <w:t xml:space="preserve">बुदवंतांक शोक करपाचें म्हत्व समजता, जाल्यार मूर्खांक मस्ती करपाक ओडून घेतात.</w:t>
      </w:r>
    </w:p>
    <w:p/>
    <w:p>
      <w:r xmlns:w="http://schemas.openxmlformats.org/wordprocessingml/2006/main">
        <w:t xml:space="preserve">1. शोक आनी दुख्खाची बुद्धी</w:t>
      </w:r>
    </w:p>
    <w:p/>
    <w:p>
      <w:r xmlns:w="http://schemas.openxmlformats.org/wordprocessingml/2006/main">
        <w:t xml:space="preserve">2. मूर्खपण आनी मस्तीचो धोको</w:t>
      </w:r>
    </w:p>
    <w:p/>
    <w:p>
      <w:r xmlns:w="http://schemas.openxmlformats.org/wordprocessingml/2006/main">
        <w:t xml:space="preserve">1. रोमकारांक 12:15 - "खोशिल्ल्यां वांगडा खोशी जा, आनी रडपी लोकां वांगडा रडचें."</w:t>
      </w:r>
    </w:p>
    <w:p/>
    <w:p>
      <w:r xmlns:w="http://schemas.openxmlformats.org/wordprocessingml/2006/main">
        <w:t xml:space="preserve">2. जाकोब 4:13-14 - "आतां येयात, आयज वा फाल्यां आमी अशा शारांत वचतले आनी थंय एक वर्स रावून वेपार करून फायदो मेळयतले तरी फाल्यां कितें जातलें तें तुमकां कळना." तुजें जिवीत कितें?कारण तूं थोडो वेळ दिसपी आनी मागीर ना जावपी धुकें."</w:t>
      </w:r>
    </w:p>
    <w:p/>
    <w:p>
      <w:r xmlns:w="http://schemas.openxmlformats.org/wordprocessingml/2006/main">
        <w:t xml:space="preserve">उपदेशक / Eclesiastes 7 : 5 मनशान मूर्खांचें गीत आयकुपा परस बुद्धीमानांची फटवणूक आयकप बरें.</w:t>
      </w:r>
    </w:p>
    <w:p/>
    <w:p>
      <w:r xmlns:w="http://schemas.openxmlformats.org/wordprocessingml/2006/main">
        <w:t xml:space="preserve">मूर्खपणान स्तुती करचे परस बुद्धीमान सल्लो घेवप बरें.</w:t>
      </w:r>
    </w:p>
    <w:p/>
    <w:p>
      <w:r xmlns:w="http://schemas.openxmlformats.org/wordprocessingml/2006/main">
        <w:t xml:space="preserve">1. बुद्धीमान सल्ल्याचें मोल</w:t>
      </w:r>
    </w:p>
    <w:p/>
    <w:p>
      <w:r xmlns:w="http://schemas.openxmlformats.org/wordprocessingml/2006/main">
        <w:t xml:space="preserve">2. सकारात्मक दुरुस्तीची शक्त</w:t>
      </w:r>
    </w:p>
    <w:p/>
    <w:p>
      <w:r xmlns:w="http://schemas.openxmlformats.org/wordprocessingml/2006/main">
        <w:t xml:space="preserve">1. म्हणण्यो 15:31-32 - "जीण दिवपी धिटाय आयकपी कान ज्ञानी लोकां मदीं रावतलो. जो कोण शिकवणेक दुर्लक्ष करता तो स्वताक तिरस्कार करता, पूण फटको आयकपी ताका बुद्धी मेळटा."</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उपदेशक / उपदेशक / Eclesiastes 7 : 6 : जशें कुंड्याच्या सकयल कांट्यांचें कुरकुरीत जाता, तशें मूर्खाचें हांसप.</w:t>
      </w:r>
    </w:p>
    <w:p/>
    <w:p>
      <w:r xmlns:w="http://schemas.openxmlformats.org/wordprocessingml/2006/main">
        <w:t xml:space="preserve">आडखळ अर्थहीन आनी मूर्खपण आनी मूर्खाचें हांसप हें कुंड्याच्या सकयल कांट्यांचें कुरकुर करपा सारकें.</w:t>
      </w:r>
    </w:p>
    <w:p/>
    <w:p>
      <w:r xmlns:w="http://schemas.openxmlformats.org/wordprocessingml/2006/main">
        <w:t xml:space="preserve">1. जिविताची आडखळ: मूर्खपणाच्या सोदांत अर्थ सोदप</w:t>
      </w:r>
    </w:p>
    <w:p/>
    <w:p>
      <w:r xmlns:w="http://schemas.openxmlformats.org/wordprocessingml/2006/main">
        <w:t xml:space="preserve">2. हांसपाची मूर्खपण: बुद्धीवरवीं अर्थहीनताय टाळप</w:t>
      </w:r>
    </w:p>
    <w:p/>
    <w:p>
      <w:r xmlns:w="http://schemas.openxmlformats.org/wordprocessingml/2006/main">
        <w:t xml:space="preserve">1. म्हणण्यो 14:13 - हांसपाक लेगीत काळीज दुखूं येता, आनी खोस दुख्खान सोंपूं येता.</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उपदेशक / Eclesiastes 7 : 7 खरें म्हणल्यार जुलूम ज्ञानी मनशाक पिशें करता; आनी दान काळजाक नाश करता.</w:t>
      </w:r>
    </w:p>
    <w:p/>
    <w:p>
      <w:r xmlns:w="http://schemas.openxmlformats.org/wordprocessingml/2006/main">
        <w:t xml:space="preserve">खंयच्याय गजालीचें चड, सकारात्मक कितेंय आसल्यार लेगीत हानी जावंक शकता हें ह्या उताऱ्यांतल्यान दिसून येता.</w:t>
      </w:r>
    </w:p>
    <w:p/>
    <w:p>
      <w:r xmlns:w="http://schemas.openxmlformats.org/wordprocessingml/2006/main">
        <w:t xml:space="preserve">1: आमच्या जिविताच्या सगळ्या आंगांनी आमी कितलें संयम घेतात आनी ताचो आचरण करतात हाची आमी लक्ष दवरपाक जाय.</w:t>
      </w:r>
    </w:p>
    <w:p/>
    <w:p>
      <w:r xmlns:w="http://schemas.openxmlformats.org/wordprocessingml/2006/main">
        <w:t xml:space="preserve">२: आमचे कडेन जें आसा ताचे खातीर आमी उपकारी आसूंक जाय, पूण कितेंय चड आसल्यार हानीकारक जावंक शकता हाची जाणविकाय दवरची.</w:t>
      </w:r>
    </w:p>
    <w:p/>
    <w:p>
      <w:r xmlns:w="http://schemas.openxmlformats.org/wordprocessingml/2006/main">
        <w:t xml:space="preserve">1: म्हणण्यो 30:7-9 हांव तुका दोन गजाली मागतां, हांव मरचे आदीं म्हाका नाकारूं नाकात: फट आनी फट म्हजे पासून पयस काडून; म्हाका गरिबी आनी गिरेस्तकाय दिवंक नाका; म्हाका जाय तें जेवण म्हाका पोस, हांव भरून वचूंक ना आनी तुका नाकारून म्हणूंक नाका, सर्वेस्पर कोण? वा हांव गरीब जावन म्हज्या देवाचें नांव चोरून अपवित्र करुंक ना.</w:t>
      </w:r>
    </w:p>
    <w:p/>
    <w:p>
      <w:r xmlns:w="http://schemas.openxmlformats.org/wordprocessingml/2006/main">
        <w:t xml:space="preserve">2: उपदेशक / Eclesiastes 5:10-12 जो पयशांचेर मोग करता तो पयशांनी तृप्त जावचो ना, आनी जो आपल्या उत्पन्नान गिरेस्तकायेचो मोग करता; हेंय आडखळ. माल वाडतकूच कोण खाता तें वाडटा आनी ताच्या मालकाक दोळ्यांनी पळोवपा बगर कितें फायदो? गोड म्हळ्यार मजूराची न्हीद, तो थोडो वा चड खाता, पूण गिरेस्त मनशाचें भरिल्लें पोट ताका न्हीद दिवचें ना.</w:t>
      </w:r>
    </w:p>
    <w:p/>
    <w:p>
      <w:r xmlns:w="http://schemas.openxmlformats.org/wordprocessingml/2006/main">
        <w:t xml:space="preserve">ecclesiastes 7:8 चड बरे म्हणल्यार ताचे सुरवाते परस एक वस्तूचो शेवट: आनी आत्म्यांतलो दुयेंती आत्म्यांत अभिमानापरस बरे.</w:t>
      </w:r>
    </w:p>
    <w:p/>
    <w:p>
      <w:r xmlns:w="http://schemas.openxmlformats.org/wordprocessingml/2006/main">
        <w:t xml:space="preserve">खंयच्याय गजालीचो शेवट सुरवाती परस बरो आनी अभिमान बाळगपा परस धीर धरप बरें.</w:t>
      </w:r>
    </w:p>
    <w:p/>
    <w:p>
      <w:r xmlns:w="http://schemas.openxmlformats.org/wordprocessingml/2006/main">
        <w:t xml:space="preserve">1. "सुरवाती परस शेवट बरो".</w:t>
      </w:r>
    </w:p>
    <w:p/>
    <w:p>
      <w:r xmlns:w="http://schemas.openxmlformats.org/wordprocessingml/2006/main">
        <w:t xml:space="preserve">2. "धीर धरपाचें मोल".</w:t>
      </w:r>
    </w:p>
    <w:p/>
    <w:p>
      <w:r xmlns:w="http://schemas.openxmlformats.org/wordprocessingml/2006/main">
        <w:t xml:space="preserve">1. फिलीपीकारांक 4:5-6 - "तुमची सौम्यताय सगळ्यांक दिसूंक जाय. सर्वेस्पर लागीं आसा.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2. जाकोब 1:19-20 - "म्हज्या मोगाळ भाव-भयणींनो, हें लक्षांत घेयात: सगळ्यांनी बेगीन आयकूंक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उपदेशक / उपदेशक / Eclesiastes 7 : 9 , तुज्या आत्म्यांत राग येवपाक बेगीन करुंक नाका, कित्याक राग मूर्खांच्या पोटाक आसता.</w:t>
      </w:r>
    </w:p>
    <w:p/>
    <w:p>
      <w:r xmlns:w="http://schemas.openxmlformats.org/wordprocessingml/2006/main">
        <w:t xml:space="preserve">आमी बेगीन राग येवपाक फावना, कारण तें मूर्खपणाची लक्षण.</w:t>
      </w:r>
    </w:p>
    <w:p/>
    <w:p>
      <w:r xmlns:w="http://schemas.openxmlformats.org/wordprocessingml/2006/main">
        <w:t xml:space="preserve">1. बुद्धीमान उतरां: रागाक प्रतिक्रिया दिवपाक मंद करप</w:t>
      </w:r>
    </w:p>
    <w:p/>
    <w:p>
      <w:r xmlns:w="http://schemas.openxmlformats.org/wordprocessingml/2006/main">
        <w:t xml:space="preserve">2. धीर धरून जिणेंत मार्गदर्शन करप: रागाक कसो प्रतिसाद दिवचो</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15:1 - मोव जाप दिल्यार राग पयस जाता, पूण खर उतर राग उक्तायता.</w:t>
      </w:r>
    </w:p>
    <w:p/>
    <w:p>
      <w:r xmlns:w="http://schemas.openxmlformats.org/wordprocessingml/2006/main">
        <w:t xml:space="preserve">उपदेशक / उपदेशक / Eclesiastes 7 : 10 : आदले दीस ह्या काळा परस बरे जाले कित्याक? कित्याक तूं हे विशीं बुद्धीन विचारना.</w:t>
      </w:r>
    </w:p>
    <w:p/>
    <w:p>
      <w:r xmlns:w="http://schemas.openxmlformats.org/wordprocessingml/2006/main">
        <w:t xml:space="preserve">आदले दीस सद्याच्या काळापरस बरे आशिल्ले अशें न्हय आनी कित्याक अशें विचारप बुद्धीमान न्हय.</w:t>
      </w:r>
    </w:p>
    <w:p/>
    <w:p>
      <w:r xmlns:w="http://schemas.openxmlformats.org/wordprocessingml/2006/main">
        <w:t xml:space="preserve">1. वर्तमानाक आलिंगन दिवप: दर एका खिणाक पूर्णताय सोदप</w:t>
      </w:r>
    </w:p>
    <w:p/>
    <w:p>
      <w:r xmlns:w="http://schemas.openxmlformats.org/wordprocessingml/2006/main">
        <w:t xml:space="preserve">2. मुखार वचप: भूतकाळ सोडून फुडाराक आलिंगन दिवप</w:t>
      </w:r>
    </w:p>
    <w:p/>
    <w:p>
      <w:r xmlns:w="http://schemas.openxmlformats.org/wordprocessingml/2006/main">
        <w:t xml:space="preserve">1. फिलीपीकारांक 3:13-14 - भावांनीं, हांव स्वताक धरलो अशें मानना, पूण हें एकूच काम हांव करतां, फाटल्यान आशिल्ल्या गजालींक विसरून आनी आदल्या गजालीं मेरेन पावता.</w:t>
      </w:r>
    </w:p>
    <w:p/>
    <w:p>
      <w:r xmlns:w="http://schemas.openxmlformats.org/wordprocessingml/2006/main">
        <w:t xml:space="preserve">2. इजायास 43:18-19 - तुमी आदल्या गजालींचो उगडास करूंक नाकात आनी आदल्या गजालींचो विचार करूंक नाकात. पळे, हांव एक नवें काम करतलों; आतां तें फुलतलें; तुमकां तें कळचें ना? रानांत आनी वाळवंटात न्हंयो लेगीत वाट काडटलो.</w:t>
      </w:r>
    </w:p>
    <w:p/>
    <w:p>
      <w:r xmlns:w="http://schemas.openxmlformats.org/wordprocessingml/2006/main">
        <w:t xml:space="preserve">उपदेशक / Eclesiastes 7 : 11 बुद्धी वारसा वांगडा बरी आसता आनी सुर्याक पळोवप्यांक ताचो फायदो जाता.</w:t>
      </w:r>
    </w:p>
    <w:p/>
    <w:p>
      <w:r xmlns:w="http://schemas.openxmlformats.org/wordprocessingml/2006/main">
        <w:t xml:space="preserve">बुद्धी ही एक मोलादीक संपत्ती, खास करून वारसा वांगडा जोडल्यार.</w:t>
      </w:r>
    </w:p>
    <w:p/>
    <w:p>
      <w:r xmlns:w="http://schemas.openxmlformats.org/wordprocessingml/2006/main">
        <w:t xml:space="preserve">१: म्हणण्यो 3:13-18 - बुद्धी ही खऱ्या येसस्वीपणाची बुन्याद.</w:t>
      </w:r>
    </w:p>
    <w:p/>
    <w:p>
      <w:r xmlns:w="http://schemas.openxmlformats.org/wordprocessingml/2006/main">
        <w:t xml:space="preserve">2: म्हणण्यो 8:11-14 - गिरेस्तकाये परस बुद्धी चड मोलादीक.</w:t>
      </w:r>
    </w:p>
    <w:p/>
    <w:p>
      <w:r xmlns:w="http://schemas.openxmlformats.org/wordprocessingml/2006/main">
        <w:t xml:space="preserve">1: फिलीपीकारांक 4:8-9 - तुमचें मन बुद्धीन आनी सत्यान भरात.</w:t>
      </w:r>
    </w:p>
    <w:p/>
    <w:p>
      <w:r xmlns:w="http://schemas.openxmlformats.org/wordprocessingml/2006/main">
        <w:t xml:space="preserve">2: कोलोसकारांक 3:16 - ख्रिस्ताचें उतर तुमच्यांत भरपूर रावूंक दिवचें.</w:t>
      </w:r>
    </w:p>
    <w:p/>
    <w:p>
      <w:r xmlns:w="http://schemas.openxmlformats.org/wordprocessingml/2006/main">
        <w:t xml:space="preserve">उपदेशक / उपदेशक / Eclesiastes 7 : 12 - कित्याक बुद्धी एक राखण आनी पयसो एक राखण, पूण गिन्यानाची उत्कृश्टताय म्हळ्यार बुद्धी ताका जिवीत दिता.</w:t>
      </w:r>
    </w:p>
    <w:p/>
    <w:p>
      <w:r xmlns:w="http://schemas.openxmlformats.org/wordprocessingml/2006/main">
        <w:t xml:space="preserve">हो श्लोक आमकां बुद्धी सोदपाक आनी विकसीत करपाक प्रोत्साहन दिता, कारण ताका लागून आमकां जिवीत मेळटलें.</w:t>
      </w:r>
    </w:p>
    <w:p/>
    <w:p>
      <w:r xmlns:w="http://schemas.openxmlformats.org/wordprocessingml/2006/main">
        <w:t xml:space="preserve">1. बुद्धीचें मोल: बुद्धी विकसीत केल्यार जिवीत कशें मेळटा</w:t>
      </w:r>
    </w:p>
    <w:p/>
    <w:p>
      <w:r xmlns:w="http://schemas.openxmlformats.org/wordprocessingml/2006/main">
        <w:t xml:space="preserve">2. पयशे आनी बुद्धी: गिन्यानाचें उत्कृश्टपण कित्याक चड मोलादीक</w:t>
      </w:r>
    </w:p>
    <w:p/>
    <w:p>
      <w:r xmlns:w="http://schemas.openxmlformats.org/wordprocessingml/2006/main">
        <w:t xml:space="preserve">1.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कोलोसकारांक 3:16 -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उपदेशक / Eclesiastes 7 : 13 देवाच्या वावराचेर विचार करात, कित्याक ताणें वांकडें केल्लें तें कोण सरळ करूंक शकता?</w:t>
      </w:r>
    </w:p>
    <w:p/>
    <w:p>
      <w:r xmlns:w="http://schemas.openxmlformats.org/wordprocessingml/2006/main">
        <w:t xml:space="preserve">देवान वांकडें केल्लें कोणूच सरळ करुंक शकना म्हण सोलोमन भर दिता.</w:t>
      </w:r>
    </w:p>
    <w:p/>
    <w:p>
      <w:r xmlns:w="http://schemas.openxmlformats.org/wordprocessingml/2006/main">
        <w:t xml:space="preserve">1. देवाची इत्सा मान्य करप: ताचे येवजणेचेर विस्वास दवरपाक शिकप</w:t>
      </w:r>
    </w:p>
    <w:p/>
    <w:p>
      <w:r xmlns:w="http://schemas.openxmlformats.org/wordprocessingml/2006/main">
        <w:t xml:space="preserve">2. धीर धरपाचें मोल: उपदेशक 7:13 वयल्यान आमी कितें शिकूं येता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उपदेशक / उपदेशक / उपदेशक / Eclesiastes 7 : 14 - समृध्दीच्या दिसा खोशी जा, पूण संकश्टाच्या दिसांनी विचार करात: मनशाक ताच्या उपरांत कांयच मेळचें न्हय म्हणून देवान एकल्याक दुसऱ्या आड दवरला.</w:t>
      </w:r>
    </w:p>
    <w:p/>
    <w:p>
      <w:r xmlns:w="http://schemas.openxmlformats.org/wordprocessingml/2006/main">
        <w:t xml:space="preserve">हो भाग लोकांक बऱ्या वेळार खोशी जावंक आनी वायट वेळार तांची परिस्थिती विचारांत घेवंक प्रोत्साहन दिता, जशें देवान मनशांची परिक्षा घेवंक आनी तांचो खरो उद्देश सोदून काडपाक मदत करपा खातीर दोनूय वेळ थारायल्यात.</w:t>
      </w:r>
    </w:p>
    <w:p/>
    <w:p>
      <w:r xmlns:w="http://schemas.openxmlformats.org/wordprocessingml/2006/main">
        <w:t xml:space="preserve">1. जिणेचीं दोन बाजू: संकश्टांत आनंद आनी बळगें मेळप</w:t>
      </w:r>
    </w:p>
    <w:p/>
    <w:p>
      <w:r xmlns:w="http://schemas.openxmlformats.org/wordprocessingml/2006/main">
        <w:t xml:space="preserve">2. देवाची तजवीज: जिविताच्या उतार-चढावांत आनंद आनी सोयी अणभवप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उपदेशक / Eclesiastes 7 : 15 म्हज्या व्यर्थपणाच्या दिसांनी हांवें सगळें पळयलां, एक नितीमान मनीस आसा जो आपल्या नीतिमत्वांत नाशता आनी एक वायट मनीस आसा जो आपल्या वायटपणांत आपलें आयुश्य लांब करता.</w:t>
      </w:r>
    </w:p>
    <w:p/>
    <w:p>
      <w:r xmlns:w="http://schemas.openxmlformats.org/wordprocessingml/2006/main">
        <w:t xml:space="preserve">न्यायी आनी वायट दोगांयकय आपल्या-आपल्या नशिबांक तोंड दिवचें पडटलें हें हो वाटो आमकां शिकयता.</w:t>
      </w:r>
    </w:p>
    <w:p/>
    <w:p>
      <w:r xmlns:w="http://schemas.openxmlformats.org/wordprocessingml/2006/main">
        <w:t xml:space="preserve">1. धर्माचो मार्ग: निमाणे मेरेन टिकून रावप</w:t>
      </w:r>
    </w:p>
    <w:p/>
    <w:p>
      <w:r xmlns:w="http://schemas.openxmlformats.org/wordprocessingml/2006/main">
        <w:t xml:space="preserve">2. वायटपणाचे परिणाम: जें पेरतात तें कापप</w:t>
      </w:r>
    </w:p>
    <w:p/>
    <w:p>
      <w:r xmlns:w="http://schemas.openxmlformats.org/wordprocessingml/2006/main">
        <w:t xml:space="preserve">1. मातेव 24:13 - पूण जो शेवटाक सोंसतलो, तोच वाचतलो.</w:t>
      </w:r>
    </w:p>
    <w:p/>
    <w:p>
      <w:r xmlns:w="http://schemas.openxmlformats.org/wordprocessingml/2006/main">
        <w:t xml:space="preserve">2. म्हणण्यो / म्हणण्यो 11:19 - जशें नीतिमत्व जिणेंत वता, तशें वायटाचो फाटलाव करपी मनीस ताच्या मरणा मेरेन ताचो फाटलाव करता.</w:t>
      </w:r>
    </w:p>
    <w:p/>
    <w:p>
      <w:r xmlns:w="http://schemas.openxmlformats.org/wordprocessingml/2006/main">
        <w:t xml:space="preserve">उपदेशक / Eclesiastes 7 : 16 चड गजालींचेर नितीमान जावंक नाकात; आनी स्वताक चड बुद्धीमान करुंक नाका, तुका कित्याक नाश करुंक जाय ?</w:t>
      </w:r>
    </w:p>
    <w:p/>
    <w:p>
      <w:r xmlns:w="http://schemas.openxmlformats.org/wordprocessingml/2006/main">
        <w:t xml:space="preserve">मनीस चड धर्मीक वा बुदवंत आसूंक फावना, कारण ताका लागून नाश जावंक शकता.</w:t>
      </w:r>
    </w:p>
    <w:p/>
    <w:p>
      <w:r xmlns:w="http://schemas.openxmlformats.org/wordprocessingml/2006/main">
        <w:t xml:space="preserve">1. तुमच्या बऱ्या खातीर चड बुद्धीमान जावंक नाकात - उपदेशक 7:16</w:t>
      </w:r>
    </w:p>
    <w:p/>
    <w:p>
      <w:r xmlns:w="http://schemas.openxmlformats.org/wordprocessingml/2006/main">
        <w:t xml:space="preserve">2. चड नीतिमान जावपा पसून सावधान रावचें - उपदेशक 7:16</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म्हणण्यो 11:2 - अभिमान येता तेन्ना बदनामी येता, पूण नम्रताये वांगडा बुद्धी येता.</w:t>
      </w:r>
    </w:p>
    <w:p/>
    <w:p>
      <w:r xmlns:w="http://schemas.openxmlformats.org/wordprocessingml/2006/main">
        <w:t xml:space="preserve">उपदेशक / Eclesiastes 7 : 17 - चड वायट करुंक नाका आनी मूर्ख जावंक नाका, तुज्या काळा आदीं कित्याक मरूंक जाय?</w:t>
      </w:r>
    </w:p>
    <w:p/>
    <w:p>
      <w:r xmlns:w="http://schemas.openxmlformats.org/wordprocessingml/2006/main">
        <w:t xml:space="preserve">ह्या वांट्यान लोकांक वायटपण वा मूर्खपणाचें जिवीत जगूंक नाका अशें प्रोत्साहन दिलां, कारण अशें केल्यार तांकां तांच्या काळा पयलीं मरण येतलें.</w:t>
      </w:r>
    </w:p>
    <w:p/>
    <w:p>
      <w:r xmlns:w="http://schemas.openxmlformats.org/wordprocessingml/2006/main">
        <w:t xml:space="preserve">1. दीर्घ आयुश्य सुनिश्चीत करपाक देवाचें जिवीत जगप हो सगळ्यांत बरो उपाय.</w:t>
      </w:r>
    </w:p>
    <w:p/>
    <w:p>
      <w:r xmlns:w="http://schemas.openxmlformats.org/wordprocessingml/2006/main">
        <w:t xml:space="preserve">2. मूर्खपण आनी वायट वागणूक टाळची, कारण ताका लागून अकाली मरण येता.</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मातेव 7:13-14 -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p>
      <w:r xmlns:w="http://schemas.openxmlformats.org/wordprocessingml/2006/main">
        <w:t xml:space="preserve">उपदेशक / Eclesiastes 7 : 18 हें तुवें धरप बरें; होंय, हातूंतल्यानय तुजो हात फाटीं घेवचो न्हय, कित्याक देवाक भियेता तो सगळ्यां मदल्यान भायर सरतलो.</w:t>
      </w:r>
    </w:p>
    <w:p/>
    <w:p>
      <w:r xmlns:w="http://schemas.openxmlformats.org/wordprocessingml/2006/main">
        <w:t xml:space="preserve">देवा भियेवपी लोकच निमाणे यशस्वी जातले म्हणून वाचप्याक आपल्या भावार्थांत खर रावपाक हो वाटो प्रोत्साहन दिता.</w:t>
      </w:r>
    </w:p>
    <w:p/>
    <w:p>
      <w:r xmlns:w="http://schemas.openxmlformats.org/wordprocessingml/2006/main">
        <w:t xml:space="preserve">1. भावार्थांत टिकून रावप: नीतिमानांची भोंवडी</w:t>
      </w:r>
    </w:p>
    <w:p/>
    <w:p>
      <w:r xmlns:w="http://schemas.openxmlformats.org/wordprocessingml/2006/main">
        <w:t xml:space="preserve">2. एक खर विस्वास: देवाक भियेवपाचें इनाम</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112:7 - ताका वायट खबरेची भिरांत ना; ताचें काळीज थिरावन, प्रभूचेर विस्वास दवरून आसा.</w:t>
      </w:r>
    </w:p>
    <w:p/>
    <w:p>
      <w:r xmlns:w="http://schemas.openxmlformats.org/wordprocessingml/2006/main">
        <w:t xml:space="preserve">उपदेशक / Eclesiastes 7 : 19 शारांतल्या धा बळिश्ट मनशां परस चड बुद्धी बुद्धीमानांक बळगें दिता.</w:t>
      </w:r>
    </w:p>
    <w:p/>
    <w:p>
      <w:r xmlns:w="http://schemas.openxmlformats.org/wordprocessingml/2006/main">
        <w:t xml:space="preserve">बळग्यापरस बुध्दी चड बळिश्ट आसता.</w:t>
      </w:r>
    </w:p>
    <w:p/>
    <w:p>
      <w:r xmlns:w="http://schemas.openxmlformats.org/wordprocessingml/2006/main">
        <w:t xml:space="preserve">१: आमी सगळ्यांनी प्रभू कडल्यान बुद्धी सोदूंया, कारण ती आमकां धर्तरेचेर मेळपी खंयच्याय बळग्या परस चड बळिश्ट आसा.</w:t>
      </w:r>
    </w:p>
    <w:p/>
    <w:p>
      <w:r xmlns:w="http://schemas.openxmlformats.org/wordprocessingml/2006/main">
        <w:t xml:space="preserve">२: आमी कितलेंय बळिश्ट आसूं, जो मेरेन आमकां प्रभूची बुद्धी मेळना तो मेरेन आमकां खरी शक्त केन्नाच मेळची ना.</w:t>
      </w:r>
    </w:p>
    <w:p/>
    <w:p>
      <w:r xmlns:w="http://schemas.openxmlformats.org/wordprocessingml/2006/main">
        <w:t xml:space="preserve">१: म्हणण्यो 3:13 - "बुद्धी मेळोवपी आनी समजून घेवपी धन्य."</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उपदेशक / Eclesiastes 7 : 20 - कित्याक पृथ्वीचेर एकूय नितीमान मनीस ना, जो बरें करता आनी पातक करिना.</w:t>
      </w:r>
    </w:p>
    <w:p/>
    <w:p>
      <w:r xmlns:w="http://schemas.openxmlformats.org/wordprocessingml/2006/main">
        <w:t xml:space="preserve">पृथ्वीचेर कोणूच पुरायपणान धर्मीक आनी पातक नाशिल्लो ना.</w:t>
      </w:r>
    </w:p>
    <w:p/>
    <w:p>
      <w:r xmlns:w="http://schemas.openxmlformats.org/wordprocessingml/2006/main">
        <w:t xml:space="preserve">1. नम्रतायेची शक्त: उपदेशक 7:20 च्या उजवाडान आमचें मनीसपण समजून घेवप</w:t>
      </w:r>
    </w:p>
    <w:p/>
    <w:p>
      <w:r xmlns:w="http://schemas.openxmlformats.org/wordprocessingml/2006/main">
        <w:t xml:space="preserve">2. एकदम अपूर्ण: उपदेशक 7:20 च्या उजवाडाक आमच्या पात्कां वांगडा कशें जगचें</w:t>
      </w:r>
    </w:p>
    <w:p/>
    <w:p>
      <w:r xmlns:w="http://schemas.openxmlformats.org/wordprocessingml/2006/main">
        <w:t xml:space="preserve">1. स्तोत्रां 14:1-3 - "मूर्खान आपल्या काळजांत म्हणलां, देव ना. ते भ्रश्ट जाल्यात, घृणास्पद कामां केल्यात, बरें करपी कोणूच ना."</w:t>
      </w:r>
    </w:p>
    <w:p/>
    <w:p>
      <w:r xmlns:w="http://schemas.openxmlformats.org/wordprocessingml/2006/main">
        <w:t xml:space="preserve">2. रोमकारांक / Romans 3:10-12 - "बरयलां तशें: कोणूच नीतिमान ना, एकूय ना. समजून घेवपी कोणूच ना, देवाक सोदपी कोणूच ना. ते सगळे वाटेर गेले, आसात." एकठांय येवन फायद्याचें ना जातात, बरें करपी कोणूच ना, एकूय ना."</w:t>
      </w:r>
    </w:p>
    <w:p/>
    <w:p>
      <w:r xmlns:w="http://schemas.openxmlformats.org/wordprocessingml/2006/main">
        <w:t xml:space="preserve">उपदेशक / उपदेशक / Eclesiastes 7 : 21 - तशेंच सांगिल्ल्या सगळ्या उतरांक लक्ष दिवंक नाकात; तुज्या नोकरान तुका शाप दितना तुका आयकूंक मेळचें ना.</w:t>
      </w:r>
    </w:p>
    <w:p/>
    <w:p>
      <w:r xmlns:w="http://schemas.openxmlformats.org/wordprocessingml/2006/main">
        <w:t xml:space="preserve">उलयिल्ल्या दर एका उतराचेर लक्ष दिवचें न्हय, जरी तें नोकर आपल्या धनयाक गाळी घालता आसलो तरी, हो वाटो शिकयता.</w:t>
      </w:r>
    </w:p>
    <w:p/>
    <w:p>
      <w:r xmlns:w="http://schemas.openxmlformats.org/wordprocessingml/2006/main">
        <w:t xml:space="preserve">1. आयकतात तें सगळें खरें न्हय</w:t>
      </w:r>
    </w:p>
    <w:p/>
    <w:p>
      <w:r xmlns:w="http://schemas.openxmlformats.org/wordprocessingml/2006/main">
        <w:t xml:space="preserve">2. उतरांची शक्त</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जाकोब 3:1-12 - "तुमच्यांतले जायते जाण शिक्षक जावंक फावना, म्हज्या भावांक, कित्याक तुमकां खबर आसा की आमी शिकयतात तांकां चड खरपणान न्याय दितले."</w:t>
      </w:r>
    </w:p>
    <w:p/>
    <w:p>
      <w:r xmlns:w="http://schemas.openxmlformats.org/wordprocessingml/2006/main">
        <w:t xml:space="preserve">उपदेशक / उपदेशक / Eclesiastes 7 : 22 - कित्याक तुज्या काळजाकय कळटा की तूंच दुसऱ्यांक शाप दिला.</w:t>
      </w:r>
    </w:p>
    <w:p/>
    <w:p>
      <w:r xmlns:w="http://schemas.openxmlformats.org/wordprocessingml/2006/main">
        <w:t xml:space="preserve">उपदेशकांतलो हो श्लोक आमी चड करून आमच्या उतरांनी दुसऱ्यांक दुखयतात हाचेर उलयता.</w:t>
      </w:r>
    </w:p>
    <w:p/>
    <w:p>
      <w:r xmlns:w="http://schemas.openxmlformats.org/wordprocessingml/2006/main">
        <w:t xml:space="preserve">१: उतरांची शक्त - आमचें उलोवप कशें जिवीत वा नाश हाडूंक शकता</w:t>
      </w:r>
    </w:p>
    <w:p/>
    <w:p>
      <w:r xmlns:w="http://schemas.openxmlformats.org/wordprocessingml/2006/main">
        <w:t xml:space="preserve">२: मोडलेले नातें परतून हाडप - आमच्या उतरांची जापसालदारकी घेवप</w:t>
      </w:r>
    </w:p>
    <w:p/>
    <w:p>
      <w:r xmlns:w="http://schemas.openxmlformats.org/wordprocessingml/2006/main">
        <w:t xml:space="preserve">1: जाकोब 3:9-10 - तातूंतल्यान आमी आमच्या प्रभूक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p>
      <w:r xmlns:w="http://schemas.openxmlformats.org/wordprocessingml/2006/main">
        <w:t xml:space="preserve">2: म्हणण्यो 18:21 - मरण आनी जिवीत जिबेच्या बळग्यांत आसता आनी ताचो मोग करपी ताचीं फळां खातले.</w:t>
      </w:r>
    </w:p>
    <w:p/>
    <w:p>
      <w:r xmlns:w="http://schemas.openxmlformats.org/wordprocessingml/2006/main">
        <w:t xml:space="preserve">उपदेशक / Eclesiastes 7 : 23 हें सगळें हांवें बुद्धीन सिध्द केलां: हांव बुद्धीमान जातलों; पूण तें म्हजे पासून पयस आशिल्लें.</w:t>
      </w:r>
    </w:p>
    <w:p/>
    <w:p>
      <w:r xmlns:w="http://schemas.openxmlformats.org/wordprocessingml/2006/main">
        <w:t xml:space="preserve">हो श्लोक आमकां शिकयता की बुद्धी सोदूंक मेळटा, पूण निमाणें ती आमच्या स्वताच्या बळग्यान वा समजून घेवंक मेळपी गजाल न्हय.</w:t>
      </w:r>
    </w:p>
    <w:p/>
    <w:p>
      <w:r xmlns:w="http://schemas.openxmlformats.org/wordprocessingml/2006/main">
        <w:t xml:space="preserve">1. बुद्धीचो सोद: उपदेशक 7:23 आमकां कितें शिकयता</w:t>
      </w:r>
    </w:p>
    <w:p/>
    <w:p>
      <w:r xmlns:w="http://schemas.openxmlformats.org/wordprocessingml/2006/main">
        <w:t xml:space="preserve">2. देवाचेर विस्वास दवरपाक शिकप: भावार्था वरवीं बुद्धी सोदप</w:t>
      </w:r>
    </w:p>
    <w:p/>
    <w:p>
      <w:r xmlns:w="http://schemas.openxmlformats.org/wordprocessingml/2006/main">
        <w:t xml:space="preserve">1. म्हणण्यो 3:5-7 -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1:5-8 - तुमच्यांतल्या कोणाकूय बुद्धीचो उणाव आसल्यार, दोश सोदून काडनासतना सगळ्यांक उदार मनान दिवपी देवा कडेन मागचें आनी ती तुमकां दितले. पूण विचारताना तुमी विस्वास दवरचो पडटलो आनी दुबाव घेवचो न्हय, कारण दुबाव घेवपी दर्याच्या ल्हारां सारको, वारें उडयता आनी उडयता.</w:t>
      </w:r>
    </w:p>
    <w:p/>
    <w:p>
      <w:r xmlns:w="http://schemas.openxmlformats.org/wordprocessingml/2006/main">
        <w:t xml:space="preserve">उपदेशक / Eclesiastes 7 : 24 पयस आनी चड खोल आसा तें कोण सोदून काडूंक शकता?</w:t>
      </w:r>
    </w:p>
    <w:p/>
    <w:p>
      <w:r xmlns:w="http://schemas.openxmlformats.org/wordprocessingml/2006/main">
        <w:t xml:space="preserve">पयस आनी खोल कितें आसा हाचें गूढ कोणाक सोदून काडूंक मेळटलें काय कितें असो प्रस्न प्रचारकाक जाता.</w:t>
      </w:r>
    </w:p>
    <w:p/>
    <w:p>
      <w:r xmlns:w="http://schemas.openxmlformats.org/wordprocessingml/2006/main">
        <w:t xml:space="preserve">1. जिणेची खोलाय: आमच्या प्रवासांतल्या अज्ञातांचो सोद घेवप</w:t>
      </w:r>
    </w:p>
    <w:p/>
    <w:p>
      <w:r xmlns:w="http://schemas.openxmlformats.org/wordprocessingml/2006/main">
        <w:t xml:space="preserve">2. गूढ स्वीकारपाची बुद्धी: जेन्ना आमी सगळें जाणून घेवंक शकनात तें जाणून घेवप</w:t>
      </w:r>
    </w:p>
    <w:p/>
    <w:p>
      <w:r xmlns:w="http://schemas.openxmlformats.org/wordprocessingml/2006/main">
        <w:t xml:space="preserve">1. म्हणण्यो 25:2, "वस्तू लिपोवप देवाचो महिमा, पूण राजांचो भोवमान म्हणल्यार गजाल सोदून काडप."</w:t>
      </w:r>
    </w:p>
    <w:p/>
    <w:p>
      <w:r xmlns:w="http://schemas.openxmlformats.org/wordprocessingml/2006/main">
        <w:t xml:space="preserve">2. जाकोब 1:5,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उपदेशक / उपदेशक / Eclesiastes 7 : 25 - हांवें म्हजें काळीज जाणून घेवंक, सोदपाक आनी बुद्धी आनी गजालींचें कारण सोदपाक आनी मूर्खपणाचें वायटपण, मूर्खपण आनी पिशेंपण कळपाक लायलें.</w:t>
      </w:r>
    </w:p>
    <w:p/>
    <w:p>
      <w:r xmlns:w="http://schemas.openxmlformats.org/wordprocessingml/2006/main">
        <w:t xml:space="preserve">बुद्धी मेळोवपाक, गजाली समजून घेवपाक आनी वायटपण आनी मूर्खपण वळखुपाक लेखक आपलें काळीज लागू करता.</w:t>
      </w:r>
    </w:p>
    <w:p/>
    <w:p>
      <w:r xmlns:w="http://schemas.openxmlformats.org/wordprocessingml/2006/main">
        <w:t xml:space="preserve">1. बुद्धीचो सोद: जिणेंत समतोल सोदप</w:t>
      </w:r>
    </w:p>
    <w:p/>
    <w:p>
      <w:r xmlns:w="http://schemas.openxmlformats.org/wordprocessingml/2006/main">
        <w:t xml:space="preserve">2. वायटपण आनी मूर्खपण समजून घेवपाचें म्हत्व</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म्हणण्यो 2:1-5 - म्हज्या पुता, तूं म्हजीं उतरां मान्य केल्यार आनी म्हजीं आज्ञा तुज्या कडेन लिपोवन दवरल्यार; म्हणजे तूं तुजो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देवाचो भंय समजतलो आनी देवाचें गिन्यान मेळटलें.</w:t>
      </w:r>
    </w:p>
    <w:p/>
    <w:p>
      <w:r xmlns:w="http://schemas.openxmlformats.org/wordprocessingml/2006/main">
        <w:t xml:space="preserve">उपदेशक / Eclesiastes 7 : 26 आनी म्हाका मरणा परस चड कडू दिसता ती बायल, तिचें काळीज जाळें आनी जाळें आनी तिचे हात बंधनां सारके. पूण पापी मनशाक तिणें धरून घेतलो.</w:t>
      </w:r>
    </w:p>
    <w:p/>
    <w:p>
      <w:r xmlns:w="http://schemas.openxmlformats.org/wordprocessingml/2006/main">
        <w:t xml:space="preserve">देवाक आवडना अशी बायल पापी मनशाक जाळ जावंक शकता, जाल्यार देवाक खोशी करपी बायल तिचे कडल्यान सुटूंक शकता अशें बुद्धी शिकयता.</w:t>
      </w:r>
    </w:p>
    <w:p/>
    <w:p>
      <w:r xmlns:w="http://schemas.openxmlformats.org/wordprocessingml/2006/main">
        <w:t xml:space="preserve">1. देवा कडल्यान पयस वचपाचे धोके</w:t>
      </w:r>
    </w:p>
    <w:p/>
    <w:p>
      <w:r xmlns:w="http://schemas.openxmlformats.org/wordprocessingml/2006/main">
        <w:t xml:space="preserve">2. देवाचें आज्ञापालन केल्यार फायदे</w:t>
      </w:r>
    </w:p>
    <w:p/>
    <w:p>
      <w:r xmlns:w="http://schemas.openxmlformats.org/wordprocessingml/2006/main">
        <w:t xml:space="preserve">1. म्हणण्यो 6:24-26 वायट बायले पासून, परकी बायलेच्या जिबेच्या चापलूसी पासून तुका राखपाक. तुज्या काळजांतल्या तिच्या सोबीतकायेक वासना करुंक नाका; तशेंच तिणें तुका दोळ्यांच्या पळोवण्यांनी व्हरूंक दिवचे न्हय. कित्याक वेश्या बायले वरवीं दादलो भाकरीच्या कुडक्याक हाडटा आनी व्यभिचारी मोलादीक जिवा खातीर शिकार करतली.</w:t>
      </w:r>
    </w:p>
    <w:p/>
    <w:p>
      <w:r xmlns:w="http://schemas.openxmlformats.org/wordprocessingml/2006/main">
        <w:t xml:space="preserve">2. म्हणण्यो / म्हणण्यो 5:1-5 म्हज्या पुता, म्हज्या बुद्धी कडेन लक्ष दवर आनी म्हज्या समजणेक कान नमन कर: तुज्या विवेकाक पळेवंक आनी तुज्या ओंठांक गिन्यान दवरुंक. कारण परकी बायलेचे ओंठ म्होंवामूस सारके पडटात आनी तिचें तोंड तेलापरस गुळगुळीत जाता: पूण तिचो शेवट किड्या सारको कडू, दोनधारी तलवारी सारको धारदार. तिचे पांय मरणांत देंवतात; तिचीं पावलां नरकाचेर धरतात.</w:t>
      </w:r>
    </w:p>
    <w:p/>
    <w:p>
      <w:r xmlns:w="http://schemas.openxmlformats.org/wordprocessingml/2006/main">
        <w:t xml:space="preserve">उपदेशक / उपदेशक / Eclesiastes 7 : 27 : पळे , हें म्हाका मेळ्ळां , म्हणालो प्रचारक, एक एक करून मेजताना.</w:t>
      </w:r>
    </w:p>
    <w:p/>
    <w:p>
      <w:r xmlns:w="http://schemas.openxmlformats.org/wordprocessingml/2006/main">
        <w:t xml:space="preserve">निर्णय घेतना पुरायपणान आनी बारीकसाणेन रावपाचें म्हत्व ह्या वांट्यांत भर दिला.</w:t>
      </w:r>
    </w:p>
    <w:p/>
    <w:p>
      <w:r xmlns:w="http://schemas.openxmlformats.org/wordprocessingml/2006/main">
        <w:t xml:space="preserve">1. निर्णय घेवपाक मेहनती जावपाचें म्हत्व</w:t>
      </w:r>
    </w:p>
    <w:p/>
    <w:p>
      <w:r xmlns:w="http://schemas.openxmlformats.org/wordprocessingml/2006/main">
        <w:t xml:space="preserve">2. बुद्धीन निर्णय कशे घेवचे</w:t>
      </w:r>
    </w:p>
    <w:p/>
    <w:p>
      <w:r xmlns:w="http://schemas.openxmlformats.org/wordprocessingml/2006/main">
        <w:t xml:space="preserve">1. म्हणण्यो 15:22 - सल्लो नासतना येवजण्यो अपेशी थारतात, पूण जायत्या सल्लागारांक लागून तीं येसस्वी जातात.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उपदेशक / उपदेशक / Eclesiastes 7 : 28 - म्हजें जीव अजून सोदतां पूण म्हाका मेळना. पूण त्या सगळ्यां मदीं एक बायल म्हाका मेळूंक ना.</w:t>
      </w:r>
    </w:p>
    <w:p/>
    <w:p>
      <w:r xmlns:w="http://schemas.openxmlformats.org/wordprocessingml/2006/main">
        <w:t xml:space="preserve">ह्या श्लोकांत दादल्याची तुळा बायलेकडेन केल्या, ताचेवयल्यान बायलेपरस हजारांतल्यान दादलो मेळपाची चड संद आसा अशें दिसता.</w:t>
      </w:r>
    </w:p>
    <w:p/>
    <w:p>
      <w:r xmlns:w="http://schemas.openxmlformats.org/wordprocessingml/2006/main">
        <w:t xml:space="preserve">1. विभाजन रेखा: लिंग आमच्या जिविताचेर कसो परिणाम करता</w:t>
      </w:r>
    </w:p>
    <w:p/>
    <w:p>
      <w:r xmlns:w="http://schemas.openxmlformats.org/wordprocessingml/2006/main">
        <w:t xml:space="preserve">2. मोलान समान, डिझायनांत वेगळे: दादले आनी बायलांची बायबलांतली भुमिका समजून घेवप</w:t>
      </w:r>
    </w:p>
    <w:p/>
    <w:p>
      <w:r xmlns:w="http://schemas.openxmlformats.org/wordprocessingml/2006/main">
        <w:t xml:space="preserve">1. गलातीकारांक 3:28- ज्यू वा ग्रीक ना, गुलाम ना मुक्त ना, दादलो आनी बायल ना, कारण तुमी सगळे ख्रिस्त जेजूंत एक आसात.</w:t>
      </w:r>
    </w:p>
    <w:p/>
    <w:p>
      <w:r xmlns:w="http://schemas.openxmlformats.org/wordprocessingml/2006/main">
        <w:t xml:space="preserve">२ आडखळ आयली.</w:t>
      </w:r>
    </w:p>
    <w:p/>
    <w:p>
      <w:r xmlns:w="http://schemas.openxmlformats.org/wordprocessingml/2006/main">
        <w:t xml:space="preserve">उपदेशक / Eclesiastes 7 : 29 पळे यात, देवान मनशाक उबो केला; पूण तांणी जायते आविश्कार सोदून काडल्यात.</w:t>
      </w:r>
    </w:p>
    <w:p/>
    <w:p>
      <w:r xmlns:w="http://schemas.openxmlformats.org/wordprocessingml/2006/main">
        <w:t xml:space="preserve">देवान मनशाक उबो केलो, पूण मनशान जायते आविश्कार सोदल्यात.</w:t>
      </w:r>
    </w:p>
    <w:p/>
    <w:p>
      <w:r xmlns:w="http://schemas.openxmlformats.org/wordprocessingml/2006/main">
        <w:t xml:space="preserve">१: "नीतीचें म्हत्व".</w:t>
      </w:r>
    </w:p>
    <w:p/>
    <w:p>
      <w:r xmlns:w="http://schemas.openxmlformats.org/wordprocessingml/2006/main">
        <w:t xml:space="preserve">२: "आविश्काराचे धोके".</w:t>
      </w:r>
    </w:p>
    <w:p/>
    <w:p>
      <w:r xmlns:w="http://schemas.openxmlformats.org/wordprocessingml/2006/main">
        <w:t xml:space="preserve">१: म्हणण्यो १४:१२ - "मनशाक एक मार्ग आसा, पूण ताचो शेवट मरणाची वाट."</w:t>
      </w:r>
    </w:p>
    <w:p/>
    <w:p>
      <w:r xmlns:w="http://schemas.openxmlformats.org/wordprocessingml/2006/main">
        <w:t xml:space="preserve">2: 2 तिमोताक 3:7 - "सदांच शिकपी आनी केन्नाच सत्याचें गिन्यान मेळोवंक शकना."</w:t>
      </w:r>
    </w:p>
    <w:p/>
    <w:p>
      <w:r xmlns:w="http://schemas.openxmlformats.org/wordprocessingml/2006/main">
        <w:t xml:space="preserve">उपदेशक ८ व्या अध्यायांत अधिकार, न्याय आनी जिणेच्या परिणामांचें गूढ स्वरूप ह्या विशयांचेर संशोधन केलां.</w:t>
      </w:r>
    </w:p>
    <w:p/>
    <w:p>
      <w:r xmlns:w="http://schemas.openxmlformats.org/wordprocessingml/2006/main">
        <w:t xml:space="preserve">पयलो परिच्छेदः राजाचो अधिकार आनी राज्यकर्त्यांक आज्ञा पाळपाचें म्हत्व मान्य करून प्रकरणाची सुरवात जाता. प्रचारक सत्तेर आशिल्ल्यांक मान दिवपाचो सल्लो दिता पूण ते लेगीत देवाच्या न्याया खाला आसात हें मान्य करता (उपदेशक 8:1-5).</w:t>
      </w:r>
    </w:p>
    <w:p/>
    <w:p>
      <w:r xmlns:w="http://schemas.openxmlformats.org/wordprocessingml/2006/main">
        <w:t xml:space="preserve">दुसरो परिच्छेद: प्रचारक संवसारांत पळेवपी दिसपी अन्यायाचेर चिंतन करता. केन्ना केन्ना वायट लोक समृध्द जातात जाल्यार नीतिमानांक त्रास जातात, पूण निमाणें, देव सगळ्यांचे कर्तुबा प्रमाण न्याय दितलो अशें तो नोंद करता (उपदेशक 8:6-9).</w:t>
      </w:r>
    </w:p>
    <w:p/>
    <w:p>
      <w:r xmlns:w="http://schemas.openxmlformats.org/wordprocessingml/2006/main">
        <w:t xml:space="preserve">तिसरो परिच्छेद: प्रचारक जिणेच्या परिणामां भोंवतणीं अनिश्चीतताय आनी गूढतायेचो चिंतन करता. मनशांक आपली परिस्थिती पुरायपणान समजूंक वा नियंत्रणांत दवरूंक मेळना हें तो पळयता आनी जाप नाशिल्ल्या प्रस्नांचेर ओब्सेस करचे परस साद्या सुखांत खोस मेळोवपाचो सल्लो दिता (उपदेशक 8:10-15).</w:t>
      </w:r>
    </w:p>
    <w:p/>
    <w:p>
      <w:r xmlns:w="http://schemas.openxmlformats.org/wordprocessingml/2006/main">
        <w:t xml:space="preserve">चवथो परिच्छेद: बुद्धीचे फायदे आसले तरी तातूंतल्यान येस मेळपाची वा संकश्टां पासून राखण मेळपाची हमी ना हें प्रचारक मान्य करता. बुद्धीमान आनी मूर्ख दोगांयक जिणेंत अशीच अनिश्चितताय येता हें तो वळखता (उपदेशक 8:16-17).</w:t>
      </w:r>
    </w:p>
    <w:p/>
    <w:p>
      <w:r xmlns:w="http://schemas.openxmlformats.org/wordprocessingml/2006/main">
        <w:t xml:space="preserve">सारांशांत, २.</w:t>
      </w:r>
    </w:p>
    <w:p>
      <w:r xmlns:w="http://schemas.openxmlformats.org/wordprocessingml/2006/main">
        <w:t xml:space="preserve">उपदेशक आठवो अध्याय हातूंत खोलायेन विचार केला</w:t>
      </w:r>
    </w:p>
    <w:p>
      <w:r xmlns:w="http://schemas.openxmlformats.org/wordprocessingml/2006/main">
        <w:t xml:space="preserve">अधिकार, अशे विशय,</w:t>
      </w:r>
    </w:p>
    <w:p>
      <w:r xmlns:w="http://schemas.openxmlformats.org/wordprocessingml/2006/main">
        <w:t xml:space="preserve">न्याय, जिणेच्या परिणामां भितर मेळपी गूढ स्वभावा वांगडा.</w:t>
      </w:r>
    </w:p>
    <w:p/>
    <w:p>
      <w:r xmlns:w="http://schemas.openxmlformats.org/wordprocessingml/2006/main">
        <w:t xml:space="preserve">देवा मुखार तांच्या जापसालदारकेक दिल्ले मान्यताये वांगडाच राज्यकर्त्यांक आज्ञा पाळपाक दिल्लें म्हत्व मान्य करप.</w:t>
      </w:r>
    </w:p>
    <w:p>
      <w:r xmlns:w="http://schemas.openxmlformats.org/wordprocessingml/2006/main">
        <w:t xml:space="preserve">संवसारांतल्यान दिसपी अन्यायाचेर विचार करप.</w:t>
      </w:r>
    </w:p>
    <w:p>
      <w:r xmlns:w="http://schemas.openxmlformats.org/wordprocessingml/2006/main">
        <w:t xml:space="preserve">वायट व्यक्ती समृध्द जातात जाल्यार धर्मीक लोकांक त्रास जाता अशे प्रसंग लक्षांत घेवप.</w:t>
      </w:r>
    </w:p>
    <w:p>
      <w:r xmlns:w="http://schemas.openxmlformats.org/wordprocessingml/2006/main">
        <w:t xml:space="preserve">आपल्या कर्तुबाचेर आदारून देवान केल्ल्या निमाण्या निर्णयाची पुष्टी करप.</w:t>
      </w:r>
    </w:p>
    <w:p>
      <w:r xmlns:w="http://schemas.openxmlformats.org/wordprocessingml/2006/main">
        <w:t xml:space="preserve">जिणेच्या परिणामांकडेन संबंदीत अनिश्चीततायेचो विचार करप.</w:t>
      </w:r>
    </w:p>
    <w:p>
      <w:r xmlns:w="http://schemas.openxmlformats.org/wordprocessingml/2006/main">
        <w:t xml:space="preserve">मनशाच्या समजुतींत वा परिस्थितीचेर नियंत्रण दवरपा भितर आशिल्लीं मर्यादा वळखप.</w:t>
      </w:r>
    </w:p>
    <w:p>
      <w:r xmlns:w="http://schemas.openxmlformats.org/wordprocessingml/2006/main">
        <w:t xml:space="preserve">जाप नाशिल्ल्या प्रस्नांनी भस्म जावचे परस साद्या सुखांत आनंद मेळोवपाक म्हत्व दिल्लें सल्लो दिवप.</w:t>
      </w:r>
    </w:p>
    <w:p>
      <w:r xmlns:w="http://schemas.openxmlformats.org/wordprocessingml/2006/main">
        <w:t xml:space="preserve">बुद्धीन धरून दवरिल्ले फायदे मान्य करप आनी तेच बरोबर ताची येसस्वीपणाची वा संकश्टापसून राखण मेळपाची हमी दिवपाची ताची असमर्थताय वळखप.</w:t>
      </w:r>
    </w:p>
    <w:p>
      <w:r xmlns:w="http://schemas.openxmlformats.org/wordprocessingml/2006/main">
        <w:t xml:space="preserve">जिणेच्या प्रवासांतल्यान बुदवंत आनी मूर्ख अशा दोनूय व्यक्तींक मेळपी वांटून घेतिल्ल्या अनिश्चिततायेचें निरिक्षण करप.</w:t>
      </w:r>
    </w:p>
    <w:p>
      <w:r xmlns:w="http://schemas.openxmlformats.org/wordprocessingml/2006/main">
        <w:t xml:space="preserve">सत्तेर आशिल्ल्यां खातीर दैवी जापसालदारकी मान्य करतना अधिकार संरचना वळखुपाची अंतर्दृष्टी दिवप. ते भायर देवाच्या निमाण्या निर्णयाचेर विस्वास दवरपाचेर भर दितना दिसपी अन्यायाची उपस्थिती मान्य करप. जाप नाशिल्ल्या प्रस्नांनी व्यापून वचचे परस वा पुराय समजून घेवपाचो यत्न करचे परस साद्या सुखांत आनंद मेळोवन समाधानाक प्रोत्साहन दिवप.</w:t>
      </w:r>
    </w:p>
    <w:p/>
    <w:p>
      <w:r xmlns:w="http://schemas.openxmlformats.org/wordprocessingml/2006/main">
        <w:t xml:space="preserve">उपदेशक 8:1 ज्ञानी मनशा सारको कोण? आनी एका गजालीचो अर्थ कोण जाणां? मनशाची बुद्धी ताचें तोंड चकचकीत करता आनी ताच्या तोंडाचें धाडस बदलतलें.</w:t>
      </w:r>
    </w:p>
    <w:p/>
    <w:p>
      <w:r xmlns:w="http://schemas.openxmlformats.org/wordprocessingml/2006/main">
        <w:t xml:space="preserve">बुदवंत मनीस बुद्धीमान आसता कारण ताका वस्तूंचो अर्थ समजता आनी ताच्या बुद्धीन ताचें तोंड धाडसान चकचकीत करता.</w:t>
      </w:r>
    </w:p>
    <w:p/>
    <w:p>
      <w:r xmlns:w="http://schemas.openxmlformats.org/wordprocessingml/2006/main">
        <w:t xml:space="preserve">1. बुद्धी ही समजून घेवपाची कळ - उपदेशक 8:1</w:t>
      </w:r>
    </w:p>
    <w:p/>
    <w:p>
      <w:r xmlns:w="http://schemas.openxmlformats.org/wordprocessingml/2006/main">
        <w:t xml:space="preserve">2. बुद्धी वरवीं उजवाडान चकचकीत जावप - उपदेशक 8:1</w:t>
      </w:r>
    </w:p>
    <w:p/>
    <w:p>
      <w:r xmlns:w="http://schemas.openxmlformats.org/wordprocessingml/2006/main">
        <w:t xml:space="preserve">1. म्हणण्यो 16:16 - "भांगरापरस बुद्धी मेळप कितलें बरें! समजणी मेळोवप म्हणल्यार रुप्या परस वेंचून काडप."</w:t>
      </w:r>
    </w:p>
    <w:p/>
    <w:p>
      <w:r xmlns:w="http://schemas.openxmlformats.org/wordprocessingml/2006/main">
        <w:t xml:space="preserve">2. स्तोत्रां 19:8 - "प्रभुचे आज्ञा बरोबर, काळजाक खोशी करतात; सर्वेस्पराची आज्ञा शुध्द, दोळ्यांक उजवाड दिवपी."</w:t>
      </w:r>
    </w:p>
    <w:p/>
    <w:p>
      <w:r xmlns:w="http://schemas.openxmlformats.org/wordprocessingml/2006/main">
        <w:t xml:space="preserve">उपदेशक / Eclesiastes 8:2 हांव तुका सल्लो दितां, राजाची आज्ञा पाळची आनी ती देवाच्या सोपूताच्या संदर्भांत.</w:t>
      </w:r>
    </w:p>
    <w:p/>
    <w:p>
      <w:r xmlns:w="http://schemas.openxmlformats.org/wordprocessingml/2006/main">
        <w:t xml:space="preserve">लेखक वाचप्याक आपल्या राजाच्यो आज्ञा पाळपाचो सल्लो दिता, कारण तीं देवाच्या अधिकाराखाला दिल्यांत.</w:t>
      </w:r>
    </w:p>
    <w:p/>
    <w:p>
      <w:r xmlns:w="http://schemas.openxmlformats.org/wordprocessingml/2006/main">
        <w:t xml:space="preserve">1. आमच्या फुडाऱ्यांचें आज्ञापालन करून देवाचें आज्ञापालन करप</w:t>
      </w:r>
    </w:p>
    <w:p/>
    <w:p>
      <w:r xmlns:w="http://schemas.openxmlformats.org/wordprocessingml/2006/main">
        <w:t xml:space="preserve">2. दुबावाच्या संवसारांतली सोपूत घेवपाची शक्त</w:t>
      </w:r>
    </w:p>
    <w:p/>
    <w:p>
      <w:r xmlns:w="http://schemas.openxmlformats.org/wordprocessingml/2006/main">
        <w:t xml:space="preserve">1. रोमकारांक 13:1-7</w:t>
      </w:r>
    </w:p>
    <w:p/>
    <w:p>
      <w:r xmlns:w="http://schemas.openxmlformats.org/wordprocessingml/2006/main">
        <w:t xml:space="preserve">2. मातेव 5:33-37</w:t>
      </w:r>
    </w:p>
    <w:p/>
    <w:p>
      <w:r xmlns:w="http://schemas.openxmlformats.org/wordprocessingml/2006/main">
        <w:t xml:space="preserve">उपदेशक / उपदेशक / Eclesiastes 8 : 3 ताच्या नदरेंतल्यान भायर सरपाक बेगीन जावंक नाकात, वायट गजालींत उबे रावूं नाकात; कित्याक तो आपल्याक आवडटा तें करता.</w:t>
      </w:r>
    </w:p>
    <w:p/>
    <w:p>
      <w:r xmlns:w="http://schemas.openxmlformats.org/wordprocessingml/2006/main">
        <w:t xml:space="preserve">आमी जाणात तें कितेंय करपाक आमी धांवपळ करूंक फावना, जें आमकां दिसता तें चुकीचें वा देवा कडेन नाका.</w:t>
      </w:r>
    </w:p>
    <w:p/>
    <w:p>
      <w:r xmlns:w="http://schemas.openxmlformats.org/wordprocessingml/2006/main">
        <w:t xml:space="preserve">1. ‘प्रभुची वाट पळोवप: देवाचें जिवीत जगपाक धीर धरपाचे फायदे’.</w:t>
      </w:r>
    </w:p>
    <w:p/>
    <w:p>
      <w:r xmlns:w="http://schemas.openxmlformats.org/wordprocessingml/2006/main">
        <w:t xml:space="preserve">2. ‘आज्ञापालनाची बुद्धी: देवाचो मान आनी आदर हांचें जिवीत कशें जगप’.</w:t>
      </w:r>
    </w:p>
    <w:p/>
    <w:p>
      <w:r xmlns:w="http://schemas.openxmlformats.org/wordprocessingml/2006/main">
        <w:t xml:space="preserve">1. रोमकारांक / Romans 12:2 - आनी ह्या संवसाराच्या सारके जावंक नाकात, पूण तुमच्या मनाच्या नव्यान बदलून वचात, जाका लागून देवाची ती बरी आनी मान्य आनी परिपूर्ण इत्सा कितें तें तुमी पळोवचे.</w:t>
      </w:r>
    </w:p>
    <w:p/>
    <w:p>
      <w:r xmlns:w="http://schemas.openxmlformats.org/wordprocessingml/2006/main">
        <w:t xml:space="preserve">2. स्तोत्रां 37:7 - प्रभूंत विश्रांती घेयात, आनी ताची धीर धरून वाट पळय; आपल्या वाटेर समृध्द जावपी मनशाक लागून, वायट येवजण्यो घडोवन हाडपी मनशाक लागून चिंतूंक नाकात.</w:t>
      </w:r>
    </w:p>
    <w:p/>
    <w:p>
      <w:r xmlns:w="http://schemas.openxmlformats.org/wordprocessingml/2006/main">
        <w:t xml:space="preserve">उपदेशक / उपदेशक / Eclesiastes / Eclesiastes 8 : 4 : जंय राजाचें उतर आसता थंय ताका बळगें आसता आनी ताका कोण म्हणटलो: “तुमी कितें करता?”</w:t>
      </w:r>
    </w:p>
    <w:p/>
    <w:p>
      <w:r xmlns:w="http://schemas.openxmlformats.org/wordprocessingml/2006/main">
        <w:t xml:space="preserve">राजाच्या उतराची शक्त निरपेक्ष आनी निःसंशय आसता.</w:t>
      </w:r>
    </w:p>
    <w:p/>
    <w:p>
      <w:r xmlns:w="http://schemas.openxmlformats.org/wordprocessingml/2006/main">
        <w:t xml:space="preserve">१: राजाच्या उतराची शक्त आनी अधिकार</w:t>
      </w:r>
    </w:p>
    <w:p/>
    <w:p>
      <w:r xmlns:w="http://schemas.openxmlformats.org/wordprocessingml/2006/main">
        <w:t xml:space="preserve">२: अधिकाराचो आदर</w:t>
      </w:r>
    </w:p>
    <w:p/>
    <w:p>
      <w:r xmlns:w="http://schemas.openxmlformats.org/wordprocessingml/2006/main">
        <w:t xml:space="preserve">१: म्हणण्यो १६:१० - राजाच्या ओंठांत दैवी वाक्य आसता, ताचें तोंड न्यायांत उल्लंघन करिना.</w:t>
      </w:r>
    </w:p>
    <w:p/>
    <w:p>
      <w:r xmlns:w="http://schemas.openxmlformats.org/wordprocessingml/2006/main">
        <w:t xml:space="preserve">2: रोमकारांक 13:1-2 -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उपदेशक / उपदेशक / Eclesiastes 8 : 5 आज्ञा पाळपी कोणाक वायट दिसचें ना आनी बुदवंत मनशाचें काळीज वेळ आनी न्याय दोनूय वळखता.</w:t>
      </w:r>
    </w:p>
    <w:p/>
    <w:p>
      <w:r xmlns:w="http://schemas.openxmlformats.org/wordprocessingml/2006/main">
        <w:t xml:space="preserve">बुदवंत मनीस देवाच्या आज्ञांक पाळो दिता आनी वायटाचे परिणाम ताका अणभवचे नात, जाल्यार बुदवंत काळीज योग्य वेळ आनी न्याय समजूंक शकता.</w:t>
      </w:r>
    </w:p>
    <w:p/>
    <w:p>
      <w:r xmlns:w="http://schemas.openxmlformats.org/wordprocessingml/2006/main">
        <w:t xml:space="preserve">1. देवाचीं आज्ञा पाळपाची बुद्धी</w:t>
      </w:r>
    </w:p>
    <w:p/>
    <w:p>
      <w:r xmlns:w="http://schemas.openxmlformats.org/wordprocessingml/2006/main">
        <w:t xml:space="preserve">2. वेळ आनी निर्णयांत विवेकबुध्दीचें म्हत्व</w:t>
      </w:r>
    </w:p>
    <w:p/>
    <w:p>
      <w:r xmlns:w="http://schemas.openxmlformats.org/wordprocessingml/2006/main">
        <w:t xml:space="preserve">1. म्हणण्यो 3:5-6,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म्हणण्यो 14:15, सादो मनीस दर एका उतराचेर विस्वास दवरता, पूण बुद्धीमान मनीस आपल्या वचपाची बरी नदर दवरता.</w:t>
      </w:r>
    </w:p>
    <w:p/>
    <w:p>
      <w:r xmlns:w="http://schemas.openxmlformats.org/wordprocessingml/2006/main">
        <w:t xml:space="preserve">उपदेशक / Eclesiastes 8 : 6 कारण दर एका उद्देशाक वेळ आनी न्याय आसता, देखून मनशाचें दुख्ख ताचेर व्हड आसा.</w:t>
      </w:r>
    </w:p>
    <w:p/>
    <w:p>
      <w:r xmlns:w="http://schemas.openxmlformats.org/wordprocessingml/2006/main">
        <w:t xml:space="preserve">मनशाच्या व्हड दुख्खाचेर काळ आनी निर्णय थारायतात.</w:t>
      </w:r>
    </w:p>
    <w:p/>
    <w:p>
      <w:r xmlns:w="http://schemas.openxmlformats.org/wordprocessingml/2006/main">
        <w:t xml:space="preserve">१: दुख्ख आनी न्यायाच्या वेळार आमकां देवा कडेन बळगें मेळूंक शकता.</w:t>
      </w:r>
    </w:p>
    <w:p/>
    <w:p>
      <w:r xmlns:w="http://schemas.openxmlformats.org/wordprocessingml/2006/main">
        <w:t xml:space="preserve">२: जिवीत दुख्खान भरिल्लें आसता, पूण आमकां पळोवपाक देव सदांच आमचे वांगडा आसता.</w:t>
      </w:r>
    </w:p>
    <w:p/>
    <w:p>
      <w:r xmlns:w="http://schemas.openxmlformats.org/wordprocessingml/2006/main">
        <w:t xml:space="preserve">1: स्तोत्रां 28:7 - सर्वेस्पर म्हजें बळ आनी म्हजें ढाल; म्हजें काळीज ताचेर विस्वास दवरता आनी तो म्हाका आदार करता. म्हजें काळीज खोशेन उडी मारता आनी म्हज्या गीतान हांव ताची तोखणाय करतां.</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उपदेशक / Eclesiastes 8 : 7 - कित्याक घडटलें तें ताका खबर ना, कित्याक तें केन्ना जातलें तें कोण सांगूंक शकता?</w:t>
      </w:r>
    </w:p>
    <w:p/>
    <w:p>
      <w:r xmlns:w="http://schemas.openxmlformats.org/wordprocessingml/2006/main">
        <w:t xml:space="preserve">फुडाराक कितें जातलें हाचो अदमास कोणाकूच मेळना म्हणून देवा वयलो विस्वास दवरपाचें म्हत्व ह्या वांट्यांत उजवाडाक आयलां.</w:t>
      </w:r>
    </w:p>
    <w:p/>
    <w:p>
      <w:r xmlns:w="http://schemas.openxmlformats.org/wordprocessingml/2006/main">
        <w:t xml:space="preserve">1. "देवाचेर विस्वास दवरप: अनिश्चिततायेंत सोयी मेळोवप".</w:t>
      </w:r>
    </w:p>
    <w:p/>
    <w:p>
      <w:r xmlns:w="http://schemas.openxmlformats.org/wordprocessingml/2006/main">
        <w:t xml:space="preserve">2. "सोडपाची बुद्धी: देवाच्या येवजणेचेर आदारून रावप".</w:t>
      </w:r>
    </w:p>
    <w:p/>
    <w:p>
      <w:r xmlns:w="http://schemas.openxmlformats.org/wordprocessingml/2006/main">
        <w:t xml:space="preserve">1. यिर्मयास 29:11-13 -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स्तोत्रां 112:7 - तांकां वायट खबरेची भिरांत ना; तांचीं काळजां थिरावन, प्रभूचेर विस्वास दवरतात.</w:t>
      </w:r>
    </w:p>
    <w:p/>
    <w:p>
      <w:r xmlns:w="http://schemas.openxmlformats.org/wordprocessingml/2006/main">
        <w:t xml:space="preserve">उपदेशक / Eclesiastes 8:8 आत्म्याक तिगोवन दवरुंक आत्म्याचेर अधिकार आशिल्लो कोणूच ना; मरणाच्या दिसा ताका सत्ता ना, आनी त्या झुजांत कसलोच स्त्राव ना; वायटपण ताका दिल्ल्या लोकांक सोडवचें ना.</w:t>
      </w:r>
    </w:p>
    <w:p/>
    <w:p>
      <w:r xmlns:w="http://schemas.openxmlformats.org/wordprocessingml/2006/main">
        <w:t xml:space="preserve">आत्म्याचेर वा मरणाचेर नियंत्रण दवरपाची तांक कोणाकूच ना आनी वायटपण ताका हार मानून घेतिल्ल्यांक राखण दिवचें ना.</w:t>
      </w:r>
    </w:p>
    <w:p/>
    <w:p>
      <w:r xmlns:w="http://schemas.openxmlformats.org/wordprocessingml/2006/main">
        <w:t xml:space="preserve">1. मनशाच्या आत्म्याची शक्त: कठीण काळांत संकश्टां कशीं मात करप आनी लवचीकपण कशें सोदप</w:t>
      </w:r>
    </w:p>
    <w:p/>
    <w:p>
      <w:r xmlns:w="http://schemas.openxmlformats.org/wordprocessingml/2006/main">
        <w:t xml:space="preserve">2. मरणाची अपरिहार्यताय: जिविताच्या शेवटाक तयारी कशी करची आनी आपूण एकटो न्हय हें जाणून सोयी मेळची</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8:38-39 कित्याक मरण, जिवीत, देवदूत, राजवट, सत्ते, सद्याचीं वस्तू, येवपाचीं वस्तू, उंचाय, खोलाय, हेर खंयचोय प्राणी येवचे नात अशें म्हाका दिसता आमच्या प्रभू क्रिस्त जेजूंत आशिल्ल्या देवाच्या मोगा पासून आमकां वेगळे करुंक शकतले.</w:t>
      </w:r>
    </w:p>
    <w:p/>
    <w:p>
      <w:r xmlns:w="http://schemas.openxmlformats.org/wordprocessingml/2006/main">
        <w:t xml:space="preserve">उपदेशक / उपदेशक / Eclesiastes 8 : 9 - हें सगळें हांवें पळयलां आनी सुर्या खाला जावपी दर एका कामाक म्हजें काळीज लायलां, एक काळ आसता, जेन्ना एक मनीस दुसऱ्याचेर आपल्या दुख्खा खातीर राज्य करता.</w:t>
      </w:r>
    </w:p>
    <w:p/>
    <w:p>
      <w:r xmlns:w="http://schemas.openxmlformats.org/wordprocessingml/2006/main">
        <w:t xml:space="preserve">एक काळ आसता, जेन्ना एका मनशाचो दुसऱ्या मनशाचेर नियंत्रण आसता, ताका लागून तांकां हानी जावंक शकता.</w:t>
      </w:r>
    </w:p>
    <w:p/>
    <w:p>
      <w:r xmlns:w="http://schemas.openxmlformats.org/wordprocessingml/2006/main">
        <w:t xml:space="preserve">1. सत्तेचो धोको: नियंत्रणाच्या परिणामांची तपासणी.</w:t>
      </w:r>
    </w:p>
    <w:p/>
    <w:p>
      <w:r xmlns:w="http://schemas.openxmlformats.org/wordprocessingml/2006/main">
        <w:t xml:space="preserve">2. अधिकाराची मर्यादा: सत्ता आनी जापसालदारकेचें समतोल दवरप.</w:t>
      </w:r>
    </w:p>
    <w:p/>
    <w:p>
      <w:r xmlns:w="http://schemas.openxmlformats.org/wordprocessingml/2006/main">
        <w:t xml:space="preserve">1. रोमकारांक 13:1-7: दरेकल्यान शासन करपी अधिकार् यांच्या अधीन जावंक जाय.</w:t>
      </w:r>
    </w:p>
    <w:p/>
    <w:p>
      <w:r xmlns:w="http://schemas.openxmlformats.org/wordprocessingml/2006/main">
        <w:t xml:space="preserve">2. म्हणण्यो 16:18: नाशा पयलीं अभिमान वता आनी पडपा पयलीं अभिमानी आत्मो वता.</w:t>
      </w:r>
    </w:p>
    <w:p/>
    <w:p>
      <w:r xmlns:w="http://schemas.openxmlformats.org/wordprocessingml/2006/main">
        <w:t xml:space="preserve">उपदेशक / उपदेशक / Eclesiastes / Eclesiastes 8 : 10 - अशें हांवें पळेलें की पवित्र जाग्या थावन येवन गेल्ल्या वायटकारांक पुरले आनी तांणी अशें केल्ल्या शारांत ते विसरले.</w:t>
      </w:r>
    </w:p>
    <w:p/>
    <w:p>
      <w:r xmlns:w="http://schemas.openxmlformats.org/wordprocessingml/2006/main">
        <w:t xml:space="preserve">वायटकार निमाणे विसरतात, तांणी आपलें वायटपण केल्ल्या सुवातेर लेगीत. मनशाचे सगळे यत्न निमाणें निरर्थक जातात हाची ही याद करून दिवपी.</w:t>
      </w:r>
    </w:p>
    <w:p/>
    <w:p>
      <w:r xmlns:w="http://schemas.openxmlformats.org/wordprocessingml/2006/main">
        <w:t xml:space="preserve">1. जिणेच्या आडमेळ्यांचो उगडास करप</w:t>
      </w:r>
    </w:p>
    <w:p/>
    <w:p>
      <w:r xmlns:w="http://schemas.openxmlformats.org/wordprocessingml/2006/main">
        <w:t xml:space="preserve">2. वायटपणाचें क्षणिकपण वळखप</w:t>
      </w:r>
    </w:p>
    <w:p/>
    <w:p>
      <w:r xmlns:w="http://schemas.openxmlformats.org/wordprocessingml/2006/main">
        <w:t xml:space="preserve">1. रोमकारांक / Romans 8:18-21 - कारण ह्या सद्याच्या काळांतल्या कश्टांची तुळा आमकां प्रगट करुंक जाय आशिल्ल्या वैभवाची तुळा करुंक जायना अशें हांव मानतां.</w:t>
      </w:r>
    </w:p>
    <w:p/>
    <w:p>
      <w:r xmlns:w="http://schemas.openxmlformats.org/wordprocessingml/2006/main">
        <w:t xml:space="preserve">2. स्तोत्रां 37:1-2 - वायटकारांक लागून स्वताक चिंतूंक नाकात; वायटकारांक मत्सर करुंक नाकात! कारण ते रोखडेंच तणा भशेन फीके पडटले आनी पाचव्या वनस्पती भशेन सुकतले.</w:t>
      </w:r>
    </w:p>
    <w:p/>
    <w:p>
      <w:r xmlns:w="http://schemas.openxmlformats.org/wordprocessingml/2006/main">
        <w:t xml:space="preserve">उपदेशक / Eclesiastes 8:11 वायट कर्तुबा आड ख्यास्त बेगीन जावंक नाशिल्ल्यान मनशाच्या पुतांचें काळीज वायट करपाक पुरायपणान तयार आसा.</w:t>
      </w:r>
    </w:p>
    <w:p/>
    <w:p>
      <w:r xmlns:w="http://schemas.openxmlformats.org/wordprocessingml/2006/main">
        <w:t xml:space="preserve">वायट कर्तुबांक बेगीन ख्यास्त मेळनाशिल्ल्यान लोकांक वायट काम चालू दवरपाक प्रोत्साहन मेळटा.</w:t>
      </w:r>
    </w:p>
    <w:p/>
    <w:p>
      <w:r xmlns:w="http://schemas.openxmlformats.org/wordprocessingml/2006/main">
        <w:t xml:space="preserve">1. देवाचो न्याय निश्चीत आसता, जरी ताका वेळ लागलो तरी.</w:t>
      </w:r>
    </w:p>
    <w:p/>
    <w:p>
      <w:r xmlns:w="http://schemas.openxmlformats.org/wordprocessingml/2006/main">
        <w:t xml:space="preserve">2. खऱ्या पश्चात्तापाक परिणाम जाय पडटात.</w:t>
      </w:r>
    </w:p>
    <w:p/>
    <w:p>
      <w:r xmlns:w="http://schemas.openxmlformats.org/wordprocessingml/2006/main">
        <w:t xml:space="preserve">1.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स्तोत्रां 37:28 कित्याक सर्वेस्पर न्यायाचो मोग करता आनी आपल्या विस्वासू लोकांक सोडून दिवचो ना; तो तांकां केन्नाच सोडचो ना, पूण सदांखातीर दवरतलो.</w:t>
      </w:r>
    </w:p>
    <w:p/>
    <w:p>
      <w:r xmlns:w="http://schemas.openxmlformats.org/wordprocessingml/2006/main">
        <w:t xml:space="preserve">उपदेशक / Eclesiastes 8 : 12 पातककार शंबर फावटीं वायट केलें आनी ताचे दीस लांब आसले तरी देवाक भियेवपी आनी ताचे मुखार भियेतात तांकां बरें जातलें हें म्हाका खात्रीन खबर आसा.</w:t>
      </w:r>
    </w:p>
    <w:p/>
    <w:p>
      <w:r xmlns:w="http://schemas.openxmlformats.org/wordprocessingml/2006/main">
        <w:t xml:space="preserve">नितीमानांक देवा कडेन निश्ठावान रावपाचें इनाम मेळटलें.</w:t>
      </w:r>
    </w:p>
    <w:p/>
    <w:p>
      <w:r xmlns:w="http://schemas.openxmlformats.org/wordprocessingml/2006/main">
        <w:t xml:space="preserve">१: देव सदांच पळयता आनी आपल्याक विस्वासू आशिल्ल्यांक इनाम दितलो.</w:t>
      </w:r>
    </w:p>
    <w:p/>
    <w:p>
      <w:r xmlns:w="http://schemas.openxmlformats.org/wordprocessingml/2006/main">
        <w:t xml:space="preserve">२: संवसाराच्या वायटपणाक लागून निराश जावंक नाकात, कारण देव सदांच आपल्या लोकांक विस्वासू आसतलो.</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स्तोत्रां 103:17 - पूण प्रभूचो खर मोग ताका भियेवपी लोकांचेर सासणा थावन सासणाचो आसा.</w:t>
      </w:r>
    </w:p>
    <w:p/>
    <w:p>
      <w:r xmlns:w="http://schemas.openxmlformats.org/wordprocessingml/2006/main">
        <w:t xml:space="preserve">उपदेशक / उपदेशक / Eclesiastes 8 : 13 - पूण वायटकाराक बरें जावचें ना आनी तो सावळे सारको काळ वाडचो ना; कित्याक तो देवा मुखार भियेना.</w:t>
      </w:r>
    </w:p>
    <w:p/>
    <w:p>
      <w:r xmlns:w="http://schemas.openxmlformats.org/wordprocessingml/2006/main">
        <w:t xml:space="preserve">हो श्लोक आमकां उगडास करून दिता की आमी देवा कडेन भियेवंक जाय, कारण जें ना तांकां बरें जिवीत मेळचें ना आनी तांचे दीस क्षणीक जातले.</w:t>
      </w:r>
    </w:p>
    <w:p/>
    <w:p>
      <w:r xmlns:w="http://schemas.openxmlformats.org/wordprocessingml/2006/main">
        <w:t xml:space="preserve">१: आमी देवा कडेन भियेवंक जाय आनी ताच्या बुद्धीचेर विस्वास दवरूंक जाय, कारण फकत तोच शांती आनी खोशीचें जिवीत दिवंक शकता.</w:t>
      </w:r>
    </w:p>
    <w:p/>
    <w:p>
      <w:r xmlns:w="http://schemas.openxmlformats.org/wordprocessingml/2006/main">
        <w:t xml:space="preserve">२: देवाचे कायदे आमच्या फायद्या खातीर दिल्ले आसात, आनी आमी तांकां दुर्लक्ष करूंक फावना, कारण आज्ञाभंगांत जगल्यार फकत दुख्ख जातलें.</w:t>
      </w:r>
    </w:p>
    <w:p/>
    <w:p>
      <w:r xmlns:w="http://schemas.openxmlformats.org/wordprocessingml/2006/main">
        <w:t xml:space="preserve">१: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रोमकारांक / Romans / Romans / Romans / Romans 12:2 - आनी ह्या संसाराच्या सारके जावंक नाकात, पूण तुमच्या मनाच्या नव्यान बदल जावन, देवाची ती बरी, मान्य आनी परिपूर्ण इत्सा कितें तें तुमी पळेवंक.</w:t>
      </w:r>
    </w:p>
    <w:p/>
    <w:p>
      <w:r xmlns:w="http://schemas.openxmlformats.org/wordprocessingml/2006/main">
        <w:t xml:space="preserve">उपदेशक / Eclesiastes 8 : 14 पृथ्वीचेर एक व्यर्थ जाता; वायट मनशाच्या कर्तुबा प्रमाणें तांकां घडटा, नितीमान मनीस आसचो; परतून वायट मनीस आसात, जांकां नीतिमानांच्या कर्तुबा प्रमाणें घडटा.</w:t>
      </w:r>
    </w:p>
    <w:p/>
    <w:p>
      <w:r xmlns:w="http://schemas.openxmlformats.org/wordprocessingml/2006/main">
        <w:t xml:space="preserve">केन्ना केन्ना बरे लोक अपेसांत पडटात आनी वायट लोक येसस्वी जातात हें अन्यायकारक दिसूं येता अशें ह्या वांट्यांत म्हळां. हें आडखळाचें एक उदाहरण.</w:t>
      </w:r>
    </w:p>
    <w:p/>
    <w:p>
      <w:r xmlns:w="http://schemas.openxmlformats.org/wordprocessingml/2006/main">
        <w:t xml:space="preserve">1. जिविताची आडखळ - जिवीत सदांच आमकां जाय तशें कशें जायना आनी ताका कशें तोंड दिवप हाचेर लक्ष केंद्रीत करप.</w:t>
      </w:r>
    </w:p>
    <w:p/>
    <w:p>
      <w:r xmlns:w="http://schemas.openxmlformats.org/wordprocessingml/2006/main">
        <w:t xml:space="preserve">2. नीतिमानांचो आशीर्वाद - देवाचीं मार्गां आमच्या मार्गां परस कशीं उंच आसात आनी नीतिमत्वाचें इनाम हाचेर लक्ष केंद्रीत करप.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1:12 -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उपदेशक / उपदेशक / Eclesiastes / Eclesiastes 8 : 15 - मागीर हांवें खोशीची तोखणाय केली, कारण मनशाक जेवप, पियेवप आनी खोशी जावपा परस सुर्या खाला बरें कांयच ना, कारण तें ताच्या जिविताच्या दिसांनी ताच्या श्रमांतल्यान तिगून उरतलें ताका सुर्यापोंदा दिता.</w:t>
      </w:r>
    </w:p>
    <w:p/>
    <w:p>
      <w:r xmlns:w="http://schemas.openxmlformats.org/wordprocessingml/2006/main">
        <w:t xml:space="preserve">उपदेशक 8:15 तलो प्रचारक लोकांक जेवंक, पियेवंक आनी खोशी जावंक प्रोत्साहन दिता, कारण ताका लागून जिणेंत खोस आनी समाधान मेळटलें.</w:t>
      </w:r>
    </w:p>
    <w:p/>
    <w:p>
      <w:r xmlns:w="http://schemas.openxmlformats.org/wordprocessingml/2006/main">
        <w:t xml:space="preserve">1. "जीणेचो आनंद: आमचे कडेन आसा तातूंत समाधान सोदप".</w:t>
      </w:r>
    </w:p>
    <w:p/>
    <w:p>
      <w:r xmlns:w="http://schemas.openxmlformats.org/wordprocessingml/2006/main">
        <w:t xml:space="preserve">2. "जीणेची परब मनयप: कृतज्ञतायेन आनी आनंदान कशें जगप".</w:t>
      </w:r>
    </w:p>
    <w:p/>
    <w:p>
      <w:r xmlns:w="http://schemas.openxmlformats.org/wordprocessingml/2006/main">
        <w:t xml:space="preserve">1. फिलीपीकारांक 4:11-12 -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लुकास 12:15 - "ताणें तांकां म्हळें: 'सगल्या लोभांतल्यान जतनाय घेयात आनी सावधान रावात, कित्याक मनशाचें जिवीत ताच्या संपत्तीच्या भरपूर प्रमाणांत ना.'"</w:t>
      </w:r>
    </w:p>
    <w:p/>
    <w:p>
      <w:r xmlns:w="http://schemas.openxmlformats.org/wordprocessingml/2006/main">
        <w:t xml:space="preserve">उपदेशक / उपदेशक / Eclesiastes 8 : 16 - जेन्नां हांवें म्हजें काळीज बुद्धी जाणून घेवंक आनी पृथ्वीचेर जावपी वेवसाय पळेवंक लायलें.</w:t>
      </w:r>
    </w:p>
    <w:p/>
    <w:p>
      <w:r xmlns:w="http://schemas.openxmlformats.org/wordprocessingml/2006/main">
        <w:t xml:space="preserve">उपदेशक 8:16 त लेखकान कोणाकच विसव नासतना पृथ्वीचेर जिवीत कशें जगतात हाचे विशीं बुद्धी आनी निरिक्षणां समजून घेवपाची आपली इत्सा उक्तायल्या.</w:t>
      </w:r>
    </w:p>
    <w:p/>
    <w:p>
      <w:r xmlns:w="http://schemas.openxmlformats.org/wordprocessingml/2006/main">
        <w:t xml:space="preserve">1. बुद्धीचो सोद - आमच्या जिवितांत बुद्धी सोदपाक आमचीं काळजां लागू करपाक शिकप.</w:t>
      </w:r>
    </w:p>
    <w:p/>
    <w:p>
      <w:r xmlns:w="http://schemas.openxmlformats.org/wordprocessingml/2006/main">
        <w:t xml:space="preserve">2. विसव गरजेचो - विसव घेवपाचो वेळ आसप आमचे भलायके खातीर आनी बरेपणाक कित्याक गरजेचें तें समजून घेवप.</w:t>
      </w:r>
    </w:p>
    <w:p/>
    <w:p>
      <w:r xmlns:w="http://schemas.openxmlformats.org/wordprocessingml/2006/main">
        <w:t xml:space="preserve">1.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उपदेशक / उपदेशक / Eclesiastes 8 : 17 - तेदनां हांवें देवाचें सगळें काम पळेलें की, मनशाक सुर्या सकयल केल्लें काम कळूंक शकना, कारण मनशान तें सोदपाक कश्ट घेतले तरी ताका तें मेळचें ना; हय पयस; ज्ञानी मनशाक तें जाणून घेवंक दिसलें तरी ताका तें मेळचें ना.</w:t>
      </w:r>
    </w:p>
    <w:p/>
    <w:p>
      <w:r xmlns:w="http://schemas.openxmlformats.org/wordprocessingml/2006/main">
        <w:t xml:space="preserve">देवाचें काम गूढ आनी आमकां कळना.</w:t>
      </w:r>
    </w:p>
    <w:p/>
    <w:p>
      <w:r xmlns:w="http://schemas.openxmlformats.org/wordprocessingml/2006/main">
        <w:t xml:space="preserve">1: देवाच्या येवजणेचेर विस्वास दवरात आनी ती आमी समजूंक शकनात हें मान्य करात.</w:t>
      </w:r>
    </w:p>
    <w:p/>
    <w:p>
      <w:r xmlns:w="http://schemas.openxmlformats.org/wordprocessingml/2006/main">
        <w:t xml:space="preserve">२: गिन्यानाच्या सोदांत निरुत्साहीत जावंक नाकात, पूण कांय गजाली आमच्या समजुती भायर आसात हें वळखून घेयात.</w:t>
      </w:r>
    </w:p>
    <w:p/>
    <w:p>
      <w:r xmlns:w="http://schemas.openxmlformats.org/wordprocessingml/2006/main">
        <w:t xml:space="preserve">1: मातेव 6:25-34 - काळजी करूंक नाकात, पूण देवाच्या येवजणेचेर विस्वास दवरात.</w:t>
      </w:r>
    </w:p>
    <w:p/>
    <w:p>
      <w:r xmlns:w="http://schemas.openxmlformats.org/wordprocessingml/2006/main">
        <w:t xml:space="preserve">2: म्हणण्यो 3:5-6 - सगळ्या काळजान प्रभूचेर विस्वास दवरात आनी तुमच्याच समजणेचेर आदारून रावूं नाकात.</w:t>
      </w:r>
    </w:p>
    <w:p/>
    <w:p>
      <w:r xmlns:w="http://schemas.openxmlformats.org/wordprocessingml/2006/main">
        <w:t xml:space="preserve">उपदेशक ९ व्या अध्यायांत जिवितांतल्या अनिश्चितताय, मरणाची अपरिहार्यताय आनी वर्तमानकाळ भोगपाचें म्हत्व ह्या विशयांचेर संशोधन केलां.</w:t>
      </w:r>
    </w:p>
    <w:p/>
    <w:p>
      <w:r xmlns:w="http://schemas.openxmlformats.org/wordprocessingml/2006/main">
        <w:t xml:space="preserve">पयलो परिच्छेद: धर्मीक आनी वायट दोगांयक मरणांत एकूच नशीब मेळटा हें मान्य करून अध्यायाची सुरवात जाता. ही वास्तवताय लोकांक नीतिमत्वाच्या फाटल्यान वचपाक वा जिणेचो आनंद घेवपाक कसो निरुत्साहीत करूंक शकता हाचेर प्रचारक चिंतन करता (उपदेशक 9:1-3).</w:t>
      </w:r>
    </w:p>
    <w:p/>
    <w:p>
      <w:r xmlns:w="http://schemas.openxmlformats.org/wordprocessingml/2006/main">
        <w:t xml:space="preserve">दुसरो परिच्छेद: जिवीत अनिश्चिततायेन आनी अदमासाक भरिल्लें आसा हाचेर प्रचारक भर दिता. संकश्ट वा येस केन्ना येतलें तें कोणाकूच खबर ना हें तो उजवाडाक हाडटा आनी संद टिकता आसतना ताचो चडांत चड फायदो घेवपाचो सल्लो दिता (उपदेशक 9:4-12).</w:t>
      </w:r>
    </w:p>
    <w:p/>
    <w:p>
      <w:r xmlns:w="http://schemas.openxmlformats.org/wordprocessingml/2006/main">
        <w:t xml:space="preserve">तिसरो परिच्छेद: प्रचारक मनशाच्या बुद्धी आनी बळग्याच्या मर्यादांचेर चिंतन करता. बुद्धी सदांच येसस्वीपणाची हमी दिना हें तो वळखता, कारण अनपेक्षीत घडणुको बुद्धीमान येवजण्यांक लेगीत आडमेळीं हाडूंक शकतात (उपदेशक 9:13-18).</w:t>
      </w:r>
    </w:p>
    <w:p/>
    <w:p>
      <w:r xmlns:w="http://schemas.openxmlformats.org/wordprocessingml/2006/main">
        <w:t xml:space="preserve">सारांशांत, २.</w:t>
      </w:r>
    </w:p>
    <w:p>
      <w:r xmlns:w="http://schemas.openxmlformats.org/wordprocessingml/2006/main">
        <w:t xml:space="preserve">उपदेशक णववो अध्याय हातूंत खोलायेन विचार केला</w:t>
      </w:r>
    </w:p>
    <w:p>
      <w:r xmlns:w="http://schemas.openxmlformats.org/wordprocessingml/2006/main">
        <w:t xml:space="preserve">जिणेंतली अनिश्चितताय,</w:t>
      </w:r>
    </w:p>
    <w:p>
      <w:r xmlns:w="http://schemas.openxmlformats.org/wordprocessingml/2006/main">
        <w:t xml:space="preserve">मरणाकडेन संबंदीत आशिल्ली अपरिहार्यताय, तशेंच सद्याच्या खिणांचो आस्वाद घेवपाक दिल्लें म्हत्व.</w:t>
      </w:r>
    </w:p>
    <w:p/>
    <w:p>
      <w:r xmlns:w="http://schemas.openxmlformats.org/wordprocessingml/2006/main">
        <w:t xml:space="preserve">मरणाच्या वेळार नीतिमान आनी वायट व्यक्तींक मेळिल्लें वांटून घेतिल्लें नशीब मान्य करप.</w:t>
      </w:r>
    </w:p>
    <w:p>
      <w:r xmlns:w="http://schemas.openxmlformats.org/wordprocessingml/2006/main">
        <w:t xml:space="preserve">ह्या वास्तवांतल्यान निर्माण जावपी संभाव्य निरुत्साहीचेर विचार करप.</w:t>
      </w:r>
    </w:p>
    <w:p>
      <w:r xmlns:w="http://schemas.openxmlformats.org/wordprocessingml/2006/main">
        <w:t xml:space="preserve">परिणामां भोंवतणी अनिश्चीतताये वांगडाच जिणे भितर मेळपी अनिश्चिततायेची उपस्थितीचेर भर दिवप.</w:t>
      </w:r>
    </w:p>
    <w:p>
      <w:r xmlns:w="http://schemas.openxmlformats.org/wordprocessingml/2006/main">
        <w:t xml:space="preserve">संद उपलब्ध आसतना जप्त करपाचेर दिल्लें म्हत्व उजवाडावप.</w:t>
      </w:r>
    </w:p>
    <w:p>
      <w:r xmlns:w="http://schemas.openxmlformats.org/wordprocessingml/2006/main">
        <w:t xml:space="preserve">मनशाच्या बुद्धी वा बळग्यांत आशिल्लीं मर्यादा वळखप.</w:t>
      </w:r>
    </w:p>
    <w:p>
      <w:r xmlns:w="http://schemas.openxmlformats.org/wordprocessingml/2006/main">
        <w:t xml:space="preserve">अदमासा भायर परिस्थितीक लागून सदांच येस मेळपाची खात्री करपाक बुद्धी खातीर असमर्थताय मान्य करप.</w:t>
      </w:r>
    </w:p>
    <w:p>
      <w:r xmlns:w="http://schemas.openxmlformats.org/wordprocessingml/2006/main">
        <w:t xml:space="preserve">सगळ्या व्यक्तींक तांच्या नैतीक स्थितीची पर्वा करिनासतना तांकां तोंड दिवपी वांटून घेतिल्लें नशीब वळखुपाची अंतर्दृष्टी दिवप. जिणेच्या परिणामां भोंवतणी आशिल्ल्या अनिश्चिततायेक लागून निराश जावचे परस सद्याच्या खिणांक आलिंगन दिवपाक प्रोत्साहन दिवप. तेभायर इत्सा आशिल्ले परिणाम मेळोवपाची हमी म्हणून फकत वैयक्तीक बुद्धी वा बळग्याचेर चड भर दिवचो न्हय अशी शिटकावणी दितना मनशाच्या समजुतींतली मर्यादा मान्य करप.</w:t>
      </w:r>
    </w:p>
    <w:p/>
    <w:p>
      <w:r xmlns:w="http://schemas.openxmlformats.org/wordprocessingml/2006/main">
        <w:t xml:space="preserve">उपदेशक / उपदेशक / Eclesiastes 9 : 1 - हें सगळें हांवें म्हज्या काळजांत विचारलें की, नितीमान आनी बुदवंत आनी तांचीं कर्तुबां देवाच्या हातांत आसात .</w:t>
      </w:r>
    </w:p>
    <w:p/>
    <w:p>
      <w:r xmlns:w="http://schemas.openxmlformats.org/wordprocessingml/2006/main">
        <w:t xml:space="preserve">ह्या वांट्यांत देवाच्या बळग्याचेर आनी ताच्या मार्गांच्या गूढतायेचेर भर दिला.</w:t>
      </w:r>
    </w:p>
    <w:p/>
    <w:p>
      <w:r xmlns:w="http://schemas.openxmlformats.org/wordprocessingml/2006/main">
        <w:t xml:space="preserve">1. अज्ञाताचेर विस्वास दवरप: देवाच्या प्रॉव्हिडन्सांत सांत्वन मेळप</w:t>
      </w:r>
    </w:p>
    <w:p/>
    <w:p>
      <w:r xmlns:w="http://schemas.openxmlformats.org/wordprocessingml/2006/main">
        <w:t xml:space="preserve">2. देवाची बुद्धी: ताच्या मार्गांची अविवेकीपण मान्य करप</w:t>
      </w:r>
    </w:p>
    <w:p/>
    <w:p>
      <w:r xmlns:w="http://schemas.openxmlformats.org/wordprocessingml/2006/main">
        <w:t xml:space="preserve">1. रोमकारांक 11:33-36 - आरे, देवाच्या बुद्धीच्या आनी गिन्यानाच्या गिरेस्तकायेची खोलाय! ताचे निर्णय कितले सोदूंक जायनात, आनी ताचे मार्ग सोदून काडपाक मेळनात!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उपदेशक / उपदेशक / Eclesiastes / Eclesiastes 9 : 2 : 2 : 2 : 2 : 2 : 2 : 2 : 2 : 2 : 2 : 2 : 2 : 2 : 2 : 2 : 2 : 2 : 2 : 2 : 2 : 2 : 2 : 2 : 2 : 2 : 2 : 2 : 2 : 2 : 2 : 2 : 2 - सवाां क िाां िोन िाां िोन िाां िोन िाां िोन िाां िोन िाां िोन िाां िोन िाां िोन िाां िोन िाां िोन िाां िोन िाां िोन िाां िोन िाां िोन िाां िोन िाां िोन िाां िोन िाां िोन िाां िोन िाां िोन. बऱ्यांक आनी शुध्दांक आनी अशुध्दांक; बळी दिवपी आनी बळी दिवंक नाशिल्ल्याक, जशें बरें, तसोच पापी; सोपूत घेता तो सोपूत भियेवपी.</w:t>
      </w:r>
    </w:p>
    <w:p/>
    <w:p>
      <w:r xmlns:w="http://schemas.openxmlformats.org/wordprocessingml/2006/main">
        <w:t xml:space="preserve">उपदेशक 9:2 तल्या श्लोकांत सांगलां की सगळ्यो घडणुको सगळ्या लोकांक येतात, तांची नीतिमत्व वा पातकाची पर्वा करिनासतना.</w:t>
      </w:r>
    </w:p>
    <w:p/>
    <w:p>
      <w:r xmlns:w="http://schemas.openxmlformats.org/wordprocessingml/2006/main">
        <w:t xml:space="preserve">1. देवा मुखार सगळ्या लोकांची समानताय</w:t>
      </w:r>
    </w:p>
    <w:p/>
    <w:p>
      <w:r xmlns:w="http://schemas.openxmlformats.org/wordprocessingml/2006/main">
        <w:t xml:space="preserve">2. देवाच्या न्यायाची शक्त</w:t>
      </w:r>
    </w:p>
    <w:p/>
    <w:p>
      <w:r xmlns:w="http://schemas.openxmlformats.org/wordprocessingml/2006/main">
        <w:t xml:space="preserve">1. गलातीकारांक 3:28 - "ज्यू वा ग्रीक ना, गुलाम ना मुक्त ना, दादलो आनी बायल ना, कित्याक तुमी सगळे ख्रिस्त जेजूंत एक आसात."</w:t>
      </w:r>
    </w:p>
    <w:p/>
    <w:p>
      <w:r xmlns:w="http://schemas.openxmlformats.org/wordprocessingml/2006/main">
        <w:t xml:space="preserve">२० वायटाचें वायटपण स्वताचेर आसतलें."</w:t>
      </w:r>
    </w:p>
    <w:p/>
    <w:p>
      <w:r xmlns:w="http://schemas.openxmlformats.org/wordprocessingml/2006/main">
        <w:t xml:space="preserve">उपदेशक / उपदेशक / Eclesiastes 9 : 3 - सुर्याच्या सकयल जावपी सगळ्या गजालीं मदीं हें एक वायट म्हणल्यार सगळ्यांक एकूच घडणूक घडटा: हय, मनशाच्या पुतांचें काळीज वायटान भरिल्लें आसता आनी जियेतना तांच्या काळजांत पिशेंपण आसता , आनी ताचे उपरांत ते मेल्ल्या मनशांकडेन वतात.</w:t>
      </w:r>
    </w:p>
    <w:p/>
    <w:p>
      <w:r xmlns:w="http://schemas.openxmlformats.org/wordprocessingml/2006/main">
        <w:t xml:space="preserve">सगळ्या मनशांक तांच्या नैतीक निवडीची पर्वा करिनासतना एकूच नशीब मेळटा अशें हो श्लोक आमकां शिकयता. 1. मरणाची सार्वत्रिक वास्तवताय: अर्थपूर्ण जिवीत जगपाचें म्हत्व 2. मरणाची अपरिहार्यताय: आमच्या मरणाक आलिंगन दिवप. 1. रोमकारांक 6:23: "कारण पातकाचें मोल मरण, पूण देवाचें फुकट दान म्हळ्यार आमच्या प्रभू क्रिस्त जेजूंत सासणाचें जिवीत." 2. हेब्रेवांक 9:27: "आनी जशें मनशांक एक पावटीं आनी ताचे उपरांत मरण येवंक थारायलां, तसोच न्याय."</w:t>
      </w:r>
    </w:p>
    <w:p/>
    <w:p>
      <w:r xmlns:w="http://schemas.openxmlformats.org/wordprocessingml/2006/main">
        <w:t xml:space="preserve">उपदेशक / उपदेशक / Eclesiastes 9 : 4 - कित्याक सगळ्या जिव्यां कडेन जोडिल्ल्या मनशाक आशा आसा, कित्याक मेल्ल्या शींव परस जिवो सुणो बरो.</w:t>
      </w:r>
    </w:p>
    <w:p/>
    <w:p>
      <w:r xmlns:w="http://schemas.openxmlformats.org/wordprocessingml/2006/main">
        <w:t xml:space="preserve">जिवंत आशिल्ल्यांक आशा आसा, आनी जिणेक मरणा परस चड मोल आसा अशें ह्या श्लोकांतल्यान स्पश्ट जाता.</w:t>
      </w:r>
    </w:p>
    <w:p/>
    <w:p>
      <w:r xmlns:w="http://schemas.openxmlformats.org/wordprocessingml/2006/main">
        <w:t xml:space="preserve">१: आमी सदांच जिविताक मोल दिवंक जाय आनी परिस्थिती कितेंय आसूं, बऱ्याची आस्त बाळगूंक जाय.</w:t>
      </w:r>
    </w:p>
    <w:p/>
    <w:p>
      <w:r xmlns:w="http://schemas.openxmlformats.org/wordprocessingml/2006/main">
        <w:t xml:space="preserve">२: कितेंय मेल्लें दिसलें तरी आमी हार मानूंक फावना, कारण तें अजूनय जिवें जावंक शकता.</w:t>
      </w:r>
    </w:p>
    <w:p/>
    <w:p>
      <w:r xmlns:w="http://schemas.openxmlformats.org/wordprocessingml/2006/main">
        <w:t xml:space="preserve">1: जुांव 11:25 - जेजून तिका म्हणलें, हांव पुनर्जल्म आनी जिवीत. जो कोण म्हजेर विस्वास दवरता, तो मेलो तरी तो जियेतलो.</w:t>
      </w:r>
    </w:p>
    <w:p/>
    <w:p>
      <w:r xmlns:w="http://schemas.openxmlformats.org/wordprocessingml/2006/main">
        <w:t xml:space="preserve">2: फिलीपीकारांक 1:21 - कित्याक म्हजे खातीर जियेवप म्हणल्यार ख्रिस्त आनी मरप म्हणल्यार फायदो.</w:t>
      </w:r>
    </w:p>
    <w:p/>
    <w:p>
      <w:r xmlns:w="http://schemas.openxmlformats.org/wordprocessingml/2006/main">
        <w:t xml:space="preserve">उपदेशक / उपदेशक / Eclesiastes 9 : 5 कारण जिवंतांक आपूण मरतले हें जाणात, पूण मेल्ल्यांक कांयच कळना आनी तांकां आनीक इनाम ना; कारण तांची याद विसरून वता.</w:t>
      </w:r>
    </w:p>
    <w:p/>
    <w:p>
      <w:r xmlns:w="http://schemas.openxmlformats.org/wordprocessingml/2006/main">
        <w:t xml:space="preserve">जिव्या लोकांक आपल्या मरणाची जाणविकाय आसता जाल्यार मेल्ल्या लोकांक कांयच खबर ना आनी ते विसरतात.</w:t>
      </w:r>
    </w:p>
    <w:p/>
    <w:p>
      <w:r xmlns:w="http://schemas.openxmlformats.org/wordprocessingml/2006/main">
        <w:t xml:space="preserve">1. जिविताक आलिंगन दिवन खिणाक जियेवंक, कारण मरण बेगीन येतलें.</w:t>
      </w:r>
    </w:p>
    <w:p/>
    <w:p>
      <w:r xmlns:w="http://schemas.openxmlformats.org/wordprocessingml/2006/main">
        <w:t xml:space="preserve">2. जिवीत मोलादीक आनी ताका मोल दिवंक जाय हें लक्षांत दवरात, कारण तें सदांच तिगून उरचें ना.</w:t>
      </w:r>
    </w:p>
    <w:p/>
    <w:p>
      <w:r xmlns:w="http://schemas.openxmlformats.org/wordprocessingml/2006/main">
        <w:t xml:space="preserve">1. फिलीपीकारांक 4:4-5 सदांच प्रभूंत खोशी जावंक; परत म्हणटलो, खोशी जा. तुमची सौम्यताय सगळ्या मनशांक कळूं. प्रभु हातांत आसा.</w:t>
      </w:r>
    </w:p>
    <w:p/>
    <w:p>
      <w:r xmlns:w="http://schemas.openxmlformats.org/wordprocessingml/2006/main">
        <w:t xml:space="preserve">2. जाकोब 4:14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उपदेशक / Eclesiastes 9 : 6 तशेंच तांचो मोग, तांचो दुस्वास आनी मत्सर आतां ना जाला; तशेंच सुर्यापोंदा जावपी खंयच्याय कामांत तांकां सदां खातीर वांटो ना.</w:t>
      </w:r>
    </w:p>
    <w:p/>
    <w:p>
      <w:r xmlns:w="http://schemas.openxmlformats.org/wordprocessingml/2006/main">
        <w:t xml:space="preserve">सुर्याखाला जिवीत क्षणिक आनी स्थायित्व नाशिल्लें आसता.</w:t>
      </w:r>
    </w:p>
    <w:p/>
    <w:p>
      <w:r xmlns:w="http://schemas.openxmlformats.org/wordprocessingml/2006/main">
        <w:t xml:space="preserve">१: पृथ्वीचेर जिवीत क्षणीक आसा आनी आमी देवा वयलो आनी ताच्या सासणाच्या आश्वासनांचेर आमचो विस्वास दवरूंक जाय हें आमी लक्षांत दवरूंक जाय.</w:t>
      </w:r>
    </w:p>
    <w:p/>
    <w:p>
      <w:r xmlns:w="http://schemas.openxmlformats.org/wordprocessingml/2006/main">
        <w:t xml:space="preserve">२: हांगासर धर्तरेचेर आमचो वेळ आनी नातें आमी मोगान सांबाळूंक जाय, पूण ते मर्यादीत आसात आनी सदांकाळ टिकूंक शकनात हें वळखून घेवंक जाय.</w:t>
      </w:r>
    </w:p>
    <w:p/>
    <w:p>
      <w:r xmlns:w="http://schemas.openxmlformats.org/wordprocessingml/2006/main">
        <w:t xml:space="preserve">1: जाकोब 4:14 "फाल्यां कितें जातलें तें तुका कळना. तुजें जिवीत कितें? कित्याक तूं थोड्या वेळा खातीर दिसपी आनी मागीर ना जावपी धुकें."</w:t>
      </w:r>
    </w:p>
    <w:p/>
    <w:p>
      <w:r xmlns:w="http://schemas.openxmlformats.org/wordprocessingml/2006/main">
        <w:t xml:space="preserve">2: स्तोत्रां 90:12 "म्हणून आमकां आमचे दीस मेजपाक शिकयात, जाका लागून आमकां बुद्धीचें काळीज मेळटलें."</w:t>
      </w:r>
    </w:p>
    <w:p/>
    <w:p>
      <w:r xmlns:w="http://schemas.openxmlformats.org/wordprocessingml/2006/main">
        <w:t xml:space="preserve">उपदेशक / Eclesiastes 9:7 वच, तुजी भाकरी खोशीन खा, आनी तुजो सोरो खोशीन पियेव; कित्याक देव आतां तुज्या कर्तुबांक स्वीकार करता.</w:t>
      </w:r>
    </w:p>
    <w:p/>
    <w:p>
      <w:r xmlns:w="http://schemas.openxmlformats.org/wordprocessingml/2006/main">
        <w:t xml:space="preserve">जेवप-पिवप, आनंदान जिणेचो आस्वाद घेवचो, कारण देव तुमचें काम मान्य करतलो.</w:t>
      </w:r>
    </w:p>
    <w:p/>
    <w:p>
      <w:r xmlns:w="http://schemas.openxmlformats.org/wordprocessingml/2006/main">
        <w:t xml:space="preserve">1. प्रभूंत खोशी जावप आनी खोशेन काम करप - उपदेशक 9:7</w:t>
      </w:r>
    </w:p>
    <w:p/>
    <w:p>
      <w:r xmlns:w="http://schemas.openxmlformats.org/wordprocessingml/2006/main">
        <w:t xml:space="preserve">2. देवाची सेवा करून जिवितांत आनंद मेळोवचो - उपदेशक 9:7</w:t>
      </w:r>
    </w:p>
    <w:p/>
    <w:p>
      <w:r xmlns:w="http://schemas.openxmlformats.org/wordprocessingml/2006/main">
        <w:t xml:space="preserve">1. स्तोत्रां 100:2 - खोशीन प्रभूची सेवा करात, ताच्या सान्निध्यांत आनंदी गितां घेवन येयात.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उपदेशक / Eclesiastes 9 : 8 तुजीं वस्त्रां सदांच धवीं आसूं; आनी तुज्या तकलेक मलमाचो उणाव जावचो न्हय.</w:t>
      </w:r>
    </w:p>
    <w:p/>
    <w:p>
      <w:r xmlns:w="http://schemas.openxmlformats.org/wordprocessingml/2006/main">
        <w:t xml:space="preserve">जिवितांत अनिश्चीतताय आसून लेगीत निवळ आनी सुटसुटीत रावपाक हो वाटो आमकां प्रोत्साहन दिता.</w:t>
      </w:r>
    </w:p>
    <w:p/>
    <w:p>
      <w:r xmlns:w="http://schemas.openxmlformats.org/wordprocessingml/2006/main">
        <w:t xml:space="preserve">1. अनिश्चीत काळांत स्वताची जतनाय घेवप</w:t>
      </w:r>
    </w:p>
    <w:p/>
    <w:p>
      <w:r xmlns:w="http://schemas.openxmlformats.org/wordprocessingml/2006/main">
        <w:t xml:space="preserve">2. भावार्थाची लक्षण म्हूण निवळ आनी सुटसुटीत रावप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2. 1 पेद्रू 5:6-7 - देखून, देवाच्या बळिश्ट हाता खाला नम्र जायात, जाका लागून तो तुमकां वेळार उबारूंक शकता. तुमची सगळी चिंता ताचेर घालची कारण तो तुमची काळजी घेता.</w:t>
      </w:r>
    </w:p>
    <w:p/>
    <w:p>
      <w:r xmlns:w="http://schemas.openxmlformats.org/wordprocessingml/2006/main">
        <w:t xml:space="preserve">उपदेशक / उपदेशक / उपदेशक / Eclesiastes 9 : 9 - तुज्या व्यर्थ जिविताच्या सगळ्या दिसांनी, तुज्या आडखळाच्या जिवितांत, तुज्या व्यर्थ जिविताच्या सगळ्या दिसांनी, तुज्या व्यर्थपणाच्या दिसांनी, तुज्या मोगाळ बायले वांगडा खोशीन जग, कित्याक ह्या जिवितांत आनी तुज्या जिवितांत तुजो वांटो तोच श्रम जो तूं सुर्याखाला घेता.</w:t>
      </w:r>
    </w:p>
    <w:p/>
    <w:p>
      <w:r xmlns:w="http://schemas.openxmlformats.org/wordprocessingml/2006/main">
        <w:t xml:space="preserve">आमच्या सांसारीक जिवितांत आमच्या जोडप्या वांगडा खोशीन जगपाक आमकां प्रोत्साहन मेळटा, कारण ह्या जिवितांतलो आमचो वांटो तोच.</w:t>
      </w:r>
    </w:p>
    <w:p/>
    <w:p>
      <w:r xmlns:w="http://schemas.openxmlformats.org/wordprocessingml/2006/main">
        <w:t xml:space="preserve">1. वचनबद्धतेंत खोस सोदप: लग्न कित्याक म्हत्वाचें</w:t>
      </w:r>
    </w:p>
    <w:p/>
    <w:p>
      <w:r xmlns:w="http://schemas.openxmlformats.org/wordprocessingml/2006/main">
        <w:t xml:space="preserve">2. जिविताच्या भेटवस्तूंत खोशी जावप: प्रवासांत आनंद मेळोवप</w:t>
      </w:r>
    </w:p>
    <w:p/>
    <w:p>
      <w:r xmlns:w="http://schemas.openxmlformats.org/wordprocessingml/2006/main">
        <w:t xml:space="preserve">1. जुांव 15:11-12 - म्हजी खोस तुमच्यांत उरची आनी तुमची खोस पुराय जावची म्हूण हांवें तुमकां हीं गजाली सांगल्यांत. ही म्हजी आज्ञा: हांव तुमचेर मोग केला तसो तुमी एकामेकांचो मोग कर.</w:t>
      </w:r>
    </w:p>
    <w:p/>
    <w:p>
      <w:r xmlns:w="http://schemas.openxmlformats.org/wordprocessingml/2006/main">
        <w:t xml:space="preserve">2. 1 कोरिंतकारांक 13:13 - आतां विस्वास, आशा, मोग, हीं तीनूय उरतात; पूण तातूंतलें सगळ्यांत व्हडलें दानधर्म.</w:t>
      </w:r>
    </w:p>
    <w:p/>
    <w:p>
      <w:r xmlns:w="http://schemas.openxmlformats.org/wordprocessingml/2006/main">
        <w:t xml:space="preserve">उपदेशक / Eclesiastes 9 : 10 तुज्या हाताक जें कितें करुंक मेळटा तें तुज्या बळग्यान कर; कित्याक तूं वता थंयच्या थडग्यांत काम, युक्ती, गिन्यान, बुद्धी ना.</w:t>
      </w:r>
    </w:p>
    <w:p/>
    <w:p>
      <w:r xmlns:w="http://schemas.openxmlformats.org/wordprocessingml/2006/main">
        <w:t xml:space="preserve">आमी जिणेंत कश्ट करुंक जाय कारण आमचें काम, गिन्यान आनी बुद्धी आमच्या फाटल्यान थडग्या मेरेन वचना.</w:t>
      </w:r>
    </w:p>
    <w:p/>
    <w:p>
      <w:r xmlns:w="http://schemas.openxmlformats.org/wordprocessingml/2006/main">
        <w:t xml:space="preserve">1. धर्तरेचेर तुमच्या वेळाचो चडांत चड फायदो घेयात - उपदेशक 9:10</w:t>
      </w:r>
    </w:p>
    <w:p/>
    <w:p>
      <w:r xmlns:w="http://schemas.openxmlformats.org/wordprocessingml/2006/main">
        <w:t xml:space="preserve">2. आतां कश्ट करात, उपरांत ताचें फळ काडचें - उपदेशक 9:10</w:t>
      </w:r>
    </w:p>
    <w:p/>
    <w:p>
      <w:r xmlns:w="http://schemas.openxmlformats.org/wordprocessingml/2006/main">
        <w:t xml:space="preserve">1. कोलोसकारांक 3:23 - "तुमी जें कितें करतात, मनशाच्या मालकांक न्हय तर प्रभू खातीर काम करतात तशें पुराय काळजान करात."</w:t>
      </w:r>
    </w:p>
    <w:p/>
    <w:p>
      <w:r xmlns:w="http://schemas.openxmlformats.org/wordprocessingml/2006/main">
        <w:t xml:space="preserve">2. मातेव 6:19-21 - "पतंग आनी किडी नश्ट करतात आनी चोर भितर सरतात आनी चोरतात थंय तुमचे खातीर खजिनो सांठोवंक नाकात. पूण सर्गार, जंय पतंग आनी किडी नश्ट करिनात थंय तुमचे खातीर खजिनो सांठोवचे न्हय." , आनी जंय चोर घुसून चोरून व्हरना. कित्याक तुजो खजिनो जंय आसा थंय तुजें काळीजूय आसतलें."</w:t>
      </w:r>
    </w:p>
    <w:p/>
    <w:p>
      <w:r xmlns:w="http://schemas.openxmlformats.org/wordprocessingml/2006/main">
        <w:t xml:space="preserve">उपदेशक / उपदेशक / उपदेशक / Eclesiastes 9 : 11 - हांव परतलो आनी सुर्या खाला पळेलें की, धांवपळ वेगान चलपी लोकांक न्हय, झुजाक बळवंतांक ना, ज्ञानी मनशांक भाकरी ना, समजून घेवपी मनशांक गिरेस्तकाय ना आनी मनशांक अनुग्रह ना कौशल्य; पूण काळ आनी संयोग तांकां सगळ्यांक घडटा.</w:t>
      </w:r>
    </w:p>
    <w:p/>
    <w:p>
      <w:r xmlns:w="http://schemas.openxmlformats.org/wordprocessingml/2006/main">
        <w:t xml:space="preserve">दरेकलो तांची तांक, कुशळटाय आनी बुद्धी हांचो विचार करिनासतना संयोग आनी काळ हांचे सारकेच नेम पाळटात अशें हो श्लोक आमकां शिकयता.</w:t>
      </w:r>
    </w:p>
    <w:p/>
    <w:p>
      <w:r xmlns:w="http://schemas.openxmlformats.org/wordprocessingml/2006/main">
        <w:t xml:space="preserve">1. जिविताची अप्रत्याशित आनी अन्याय: उपदेशक 9:11</w:t>
      </w:r>
    </w:p>
    <w:p/>
    <w:p>
      <w:r xmlns:w="http://schemas.openxmlformats.org/wordprocessingml/2006/main">
        <w:t xml:space="preserve">2. जिवीत अनिश्चीत: निरुत्साहीत जावंक नाकात, जिद्द करात</w:t>
      </w:r>
    </w:p>
    <w:p/>
    <w:p>
      <w:r xmlns:w="http://schemas.openxmlformats.org/wordprocessingml/2006/main">
        <w:t xml:space="preserve">1. रोमकारांक 12:12 - आशेन खोशी जावंक, संकश्टांत धीर धरात, मागणें करुंक सतत रावात.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उपदेशक / उपदेशक / Eclesiastes 9 : 12 - कित्याक मनीस आपलो वेळ कळना, वायट जाळ्यांतल्यान धरल्ल्या नुस्त्यां सारको आनी जाळांत धरल्ल्या सुकण्यां सारको; तशेंच मनशांचे पूत वायट काळांत जाळांत पडटात, जेन्ना तो अचकीत तांचेर पडटा.</w:t>
      </w:r>
    </w:p>
    <w:p/>
    <w:p>
      <w:r xmlns:w="http://schemas.openxmlformats.org/wordprocessingml/2006/main">
        <w:t xml:space="preserve">मनशाचें जिवीत अदमासाक येना आनी अचकीत काडून घेवंक मेळटा हें ह्या उताऱ्यांतल्यान स्पश्ट जाता.</w:t>
      </w:r>
    </w:p>
    <w:p/>
    <w:p>
      <w:r xmlns:w="http://schemas.openxmlformats.org/wordprocessingml/2006/main">
        <w:t xml:space="preserve">1. जिणेची अनिश्चितताय आलिंगन दिवन खिणाक जियेवप</w:t>
      </w:r>
    </w:p>
    <w:p/>
    <w:p>
      <w:r xmlns:w="http://schemas.openxmlformats.org/wordprocessingml/2006/main">
        <w:t xml:space="preserve">2. जिवितांतल्या अचकीत अणभवांक तयार रावचें</w:t>
      </w:r>
    </w:p>
    <w:p/>
    <w:p>
      <w:r xmlns:w="http://schemas.openxmlformats.org/wordprocessingml/2006/main">
        <w:t xml:space="preserve">१ आमच्या प्रभू क्रिस्त जेजूंतल्या देवाच्या मोगा पासून आमकां वेगळे करुंक.</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उपदेशक / Eclesiastes 9 : 13 - ही बुद्धी हांवें सुर्या सकयल पळयल्या आनी ती म्हाका व्हडली दिसली.</w:t>
      </w:r>
    </w:p>
    <w:p/>
    <w:p>
      <w:r xmlns:w="http://schemas.openxmlformats.org/wordprocessingml/2006/main">
        <w:t xml:space="preserve">जिवीत अनिश्चीत आसता आनी अनिश्चीत आसूं येता, देखून शक्य आसतना ताचो चडांत चड फायदो घेयात.</w:t>
      </w:r>
    </w:p>
    <w:p/>
    <w:p>
      <w:r xmlns:w="http://schemas.openxmlformats.org/wordprocessingml/2006/main">
        <w:t xml:space="preserve">1: कार्पे डिएम - दीस जप्त करात</w:t>
      </w:r>
    </w:p>
    <w:p/>
    <w:p>
      <w:r xmlns:w="http://schemas.openxmlformats.org/wordprocessingml/2006/main">
        <w:t xml:space="preserve">२: दर एका दिसाचो चडांत चड फायदो घेवचो</w:t>
      </w:r>
    </w:p>
    <w:p/>
    <w:p>
      <w:r xmlns:w="http://schemas.openxmlformats.org/wordprocessingml/2006/main">
        <w:t xml:space="preserve">1: जाकोब 4:14 - कित्याक, फाल्यां कितें जातलें तें लेगीत तुमकां कळना. तुमचें जिवीत कितें? थोडो वेळ दिसपी आनी मागीर ना जावपी धुकें तूं.</w:t>
      </w:r>
    </w:p>
    <w:p/>
    <w:p>
      <w:r xmlns:w="http://schemas.openxmlformats.org/wordprocessingml/2006/main">
        <w:t xml:space="preserve">2: स्तोत्रां 118:24 - हो दीस सर्वेस्परान तयार केल्लो; तातूंत आमी खोशी जावंक आनी खोशी जावंक जाय.</w:t>
      </w:r>
    </w:p>
    <w:p/>
    <w:p>
      <w:r xmlns:w="http://schemas.openxmlformats.org/wordprocessingml/2006/main">
        <w:t xml:space="preserve">उपदेशक / उपदेशक / Eclesiastes 9 : 14 : थोडें शार आशिल्लें आनी तातूंत थोडे मनीस आशिल्लें; एक व्हड राजा ताचेर येवन ताका वेढा घालो आनी ताचे आड व्हडले किल्ले बांदले.</w:t>
      </w:r>
    </w:p>
    <w:p/>
    <w:p>
      <w:r xmlns:w="http://schemas.openxmlformats.org/wordprocessingml/2006/main">
        <w:t xml:space="preserve">एक व्हड राजा एका ल्हान शाराक वेढा घालता आनी ताचे आड बुल्वार बांदता.</w:t>
      </w:r>
    </w:p>
    <w:p/>
    <w:p>
      <w:r xmlns:w="http://schemas.openxmlformats.org/wordprocessingml/2006/main">
        <w:t xml:space="preserve">1. आमची परिक्षा घेवंक आनी आमचो भावार्थ वाडोवंक देव आमकां कठीण परिस्थितींत दवरता.</w:t>
      </w:r>
    </w:p>
    <w:p/>
    <w:p>
      <w:r xmlns:w="http://schemas.openxmlformats.org/wordprocessingml/2006/main">
        <w:t xml:space="preserve">2. संकश्ट आनी अडचणीच्या वेळार आमी देवाचेर आदारून रावूंक जाय.</w:t>
      </w:r>
    </w:p>
    <w:p/>
    <w:p>
      <w:r xmlns:w="http://schemas.openxmlformats.org/wordprocessingml/2006/main">
        <w:t xml:space="preserve">1. रोमकारांक 5:3-5 - इतलेंच न्हय, पूण दुख्खाक लागून सहनशक्ती निर्माण जाता आनी सहनशक्तींतल्यान चरित्र निर्माण जाता आनी चरित्रान आशा निर्माण जाता आनी आशा आमकां लज दिना हें जाणून आमी आमच्या दुख्खांत खोशी जातात.</w:t>
      </w:r>
    </w:p>
    <w:p/>
    <w:p>
      <w:r xmlns:w="http://schemas.openxmlformats.org/wordprocessingml/2006/main">
        <w:t xml:space="preserve">2. मातेव 6:34 - देखून फाल्यां विशीं चिंतूंक नाकात, कारण फाल्यां स्वता खातीर चिंतीत जातलो. दिसाक पुरो म्हणल्यार ताचोच त्रास.</w:t>
      </w:r>
    </w:p>
    <w:p/>
    <w:p>
      <w:r xmlns:w="http://schemas.openxmlformats.org/wordprocessingml/2006/main">
        <w:t xml:space="preserve">उपदेशक / उपदेशक / Eclesiastes 9 : 15 - तातूंत एक गरीब ज्ञानी मनीस मेळ्ळो आनी ताणें आपल्या बुद्धीन शार सोडयलें; तरी त्याच गरीब मनशाची याद खंयच्याच मनशाक जाली ना.</w:t>
      </w:r>
    </w:p>
    <w:p/>
    <w:p>
      <w:r xmlns:w="http://schemas.openxmlformats.org/wordprocessingml/2006/main">
        <w:t xml:space="preserve">एका शारांत एक गरीब ज्ञानी मनीस मेळ्ळो आनी ताणें आपले बुद्धीचो उपेग करून शार वाचयलें, पूण ताच्या यत्नांक लागून ताची याद जाली ना.</w:t>
      </w:r>
    </w:p>
    <w:p/>
    <w:p>
      <w:r xmlns:w="http://schemas.openxmlformats.org/wordprocessingml/2006/main">
        <w:t xml:space="preserve">1. गिरेस्तकायेपरस बुध्दीचें मोल चड.</w:t>
      </w:r>
    </w:p>
    <w:p/>
    <w:p>
      <w:r xmlns:w="http://schemas.openxmlformats.org/wordprocessingml/2006/main">
        <w:t xml:space="preserve">2. आदल्या काळांत तुमकां मजत केल्ल्या लोकांची कदर करात.</w:t>
      </w:r>
    </w:p>
    <w:p/>
    <w:p>
      <w:r xmlns:w="http://schemas.openxmlformats.org/wordprocessingml/2006/main">
        <w:t xml:space="preserve">1. म्हणण्यो 4:7-9 - बुद्धी ही मुखेल गजाल; देखून बुद्धी मेळोवची आनी तुज्या सगळ्या मेळिल्ल्यान समजणी मेळोवची. तिका उंच कर आनी ती तुका वाडयतली, तूं तिका आलिंगन दितना तुका मान दितली. ती तुज्या तकलेक कृपेचो अलंकार दितली आनी तुका वैभवाची मुकूट दितली.</w:t>
      </w:r>
    </w:p>
    <w:p/>
    <w:p>
      <w:r xmlns:w="http://schemas.openxmlformats.org/wordprocessingml/2006/main">
        <w:t xml:space="preserve">2. लुकास 17:11-19 - जेरुसलेमांत वतना तो सामरिया आनी गलीलाच्या मदल्यान गेलो. एका गांवांत भितर सरताना, पयस उबे आशिल्ले धा कुश्ठरोगी ताका मेळ्ळे. तांकां पळोवन ताणें तांकां म्हळें: “जायात याजकांक दाखोवंक.” ते वतना ते शुध्द जाले. तातूंतलो एकलो बरो जाला तें पळेवन फाटीं वळलो आनी व्हडल्या आवाजान देवाचो महिमा केलो आनी ताच्या पांयांक तोंडार पडलो आनी ताका उपकार मानलो. जेजून जाप दिली, “धा जाण शुध्द जाले नात? पूण णव खंय आसात? देवाचो महिमा करपाक परतून आयिल्ले मेळनात, सोडल्यार हो परकी मनीस. ताणें ताका म्हळें: उठ, वच, तुज्या भावार्थान तुका बरे केल्यात.</w:t>
      </w:r>
    </w:p>
    <w:p/>
    <w:p>
      <w:r xmlns:w="http://schemas.openxmlformats.org/wordprocessingml/2006/main">
        <w:t xml:space="preserve">उपदेशक / उपदेशक / Eclesiastes 9 : 16 - तेन्ना हांवें म्हणलें, बळग्या परस बुद्धी बरी, तरी लेगीत गरीब मनशाची बुद्धी तुच्छ जाता आनी ताचीं उतरां आयकूंक मेळनात.</w:t>
      </w:r>
    </w:p>
    <w:p/>
    <w:p>
      <w:r xmlns:w="http://schemas.openxmlformats.org/wordprocessingml/2006/main">
        <w:t xml:space="preserve">शारिरीक बळग्या परस बुद्धी चड मोलादीक आसता, पूण गरीबांच्या बुद्धीचेर चड करून दुर्लक्ष जाता आनी तांकां आडनदर करतात.</w:t>
      </w:r>
    </w:p>
    <w:p/>
    <w:p>
      <w:r xmlns:w="http://schemas.openxmlformats.org/wordprocessingml/2006/main">
        <w:t xml:space="preserve">१: बुद्धीचें मोल</w:t>
      </w:r>
    </w:p>
    <w:p/>
    <w:p>
      <w:r xmlns:w="http://schemas.openxmlformats.org/wordprocessingml/2006/main">
        <w:t xml:space="preserve">२: गरीबांच्या बुद्धी कडेन दुर्लक्ष करचें न्हय</w:t>
      </w:r>
    </w:p>
    <w:p/>
    <w:p>
      <w:r xmlns:w="http://schemas.openxmlformats.org/wordprocessingml/2006/main">
        <w:t xml:space="preserve">1: म्हणण्यो 16:16, भांगरा परस बुद्धी मेळोवप कितलें बरें! समजणी मेळोवप म्हणल्यार रुप्या परस वेंचून काडप.</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उपदेशक / उपदेशक / Eclesiastes 9 : 17 - मूर्ख लोकां मदीं राज्य करपी मनशाच्या रडणा परस चड गिन्यानाचीं उतरां शांतपणान आयकूंक येतात.</w:t>
      </w:r>
    </w:p>
    <w:p/>
    <w:p>
      <w:r xmlns:w="http://schemas.openxmlformats.org/wordprocessingml/2006/main">
        <w:t xml:space="preserve">अराजक वातावरणा परस, शांत वातावरणांत बुद्धी आयकूंक मेळटा.</w:t>
      </w:r>
    </w:p>
    <w:p/>
    <w:p>
      <w:r xmlns:w="http://schemas.openxmlformats.org/wordprocessingml/2006/main">
        <w:t xml:space="preserve">1. बुद्धीची शांततायेची शक्त</w:t>
      </w:r>
    </w:p>
    <w:p/>
    <w:p>
      <w:r xmlns:w="http://schemas.openxmlformats.org/wordprocessingml/2006/main">
        <w:t xml:space="preserve">2. आयकुपाची तांक</w:t>
      </w:r>
    </w:p>
    <w:p/>
    <w:p>
      <w:r xmlns:w="http://schemas.openxmlformats.org/wordprocessingml/2006/main">
        <w:t xml:space="preserve">1. म्हणण्यो 1:5-7 - "बुद्धीमानांनी आयकूंक जाय आनी शिकपाक वाडूंक जाय, आनी समजपी मनशाक मार्गदर्शन मेळूं, म्हणी आनी एक म्हण, बुद्धीमानांचीं उतरां आनी तांचीं कोडे समजूंक."</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उपदेशक / Eclesiastes 9 : 18 झुजाच्या शस्त्रां परस बुद्धी बरी, पूण एक पापी खूब बरें नाश करता.</w:t>
      </w:r>
    </w:p>
    <w:p/>
    <w:p>
      <w:r xmlns:w="http://schemas.openxmlformats.org/wordprocessingml/2006/main">
        <w:t xml:space="preserve">शारिरीक बळग्या परस वा लश्करी बळग्या परस बुद्धी चड मोलादीक आसता, पूण एक चुकीचो निर्णय खूब बरें ना करपाक शकता.</w:t>
      </w:r>
    </w:p>
    <w:p/>
    <w:p>
      <w:r xmlns:w="http://schemas.openxmlformats.org/wordprocessingml/2006/main">
        <w:t xml:space="preserve">1. बुद्धीची शक्त - झुजाच्या खंयच्याय शस्त्रापरस बुध्दी कशी चड बळिश्ट आसूं येता.</w:t>
      </w:r>
    </w:p>
    <w:p/>
    <w:p>
      <w:r xmlns:w="http://schemas.openxmlformats.org/wordprocessingml/2006/main">
        <w:t xml:space="preserve">2. पातकाचो परिणाम - पातक उत्तम हेतू लेगीत कसो नाश करूंक शकता.</w:t>
      </w:r>
    </w:p>
    <w:p/>
    <w:p>
      <w:r xmlns:w="http://schemas.openxmlformats.org/wordprocessingml/2006/main">
        <w:t xml:space="preserve">1. म्हणण्यो 4:7 - "बुद्धी मुखेल गजाल; देखून बुद्धी मेळोव, आनी सगळ्या मेळून समजून घे."</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उपदेशक १० व्या अध्यायांत बुद्धी, मूर्खपण आनी मूर्खपणाच्या वागणुकेच्या परिणामांचो विशय सोदून काडला.</w:t>
      </w:r>
    </w:p>
    <w:p/>
    <w:p>
      <w:r xmlns:w="http://schemas.openxmlformats.org/wordprocessingml/2006/main">
        <w:t xml:space="preserve">पयलो परिच्छेद: मूर्खपणाचेर बुद्धीच्या श्रेश्ठतेचेर भर दिवन प्रकरणाची सुरवात जाता. प्रचारक मनशाच्या प्रतिश्ठेचेर बुद्धी आनी मूर्खपणाच्या परिणामाची तुळा करता आनी मूर्खां कडेन संबंद दवरचो न्हय असो सल्लो दिता (उपदेशक 10:1-3).</w:t>
      </w:r>
    </w:p>
    <w:p/>
    <w:p>
      <w:r xmlns:w="http://schemas.openxmlformats.org/wordprocessingml/2006/main">
        <w:t xml:space="preserve">दुसरो परिच्छेद: प्रचारक मूर्खपणाच्या वागणुकेच्या संभाव्य धोक्यांचेर आनी परिणामांचेर चिंतन करता. मूर्खपणाक लागून कसो नाश जावंक शकता, जाल्यार बुद्धी यशस्वी आनी राखण कशी दिवंक शकता तें दाखोवपाक तो वेगवेगळीं उदाहरणां वापरता (उपदेशक 10:4-11).</w:t>
      </w:r>
    </w:p>
    <w:p/>
    <w:p>
      <w:r xmlns:w="http://schemas.openxmlformats.org/wordprocessingml/2006/main">
        <w:t xml:space="preserve">तिसरो परिच्छेद: प्रचारक समाजांतल्या बुद्धीमान फुडारपणाचे म्हत्व सांगता. जेन्ना फुडाऱ्यांक बुद्धीचो उणाव आसता वा अयोग्य वागतात तेन्ना ताचो तांच्या लोकांचेर वायट परिणाम जावंक शकता अशें तो उजवाडाक हाडटा. कुड्ड्या निश्ठा आड खबरदारी दितना तो अधिकाराचें आज्ञापालन करपाचो सल्लो दिता (उपदेशक 10:16-20).</w:t>
      </w:r>
    </w:p>
    <w:p/>
    <w:p>
      <w:r xmlns:w="http://schemas.openxmlformats.org/wordprocessingml/2006/main">
        <w:t xml:space="preserve">सारांशांत, २.</w:t>
      </w:r>
    </w:p>
    <w:p>
      <w:r xmlns:w="http://schemas.openxmlformats.org/wordprocessingml/2006/main">
        <w:t xml:space="preserve">उपदेशक धा अध्यायांत खोलायेन सांगलां</w:t>
      </w:r>
    </w:p>
    <w:p>
      <w:r xmlns:w="http://schemas.openxmlformats.org/wordprocessingml/2006/main">
        <w:t xml:space="preserve">बुद्धी सारके विशय, २.</w:t>
      </w:r>
    </w:p>
    <w:p>
      <w:r xmlns:w="http://schemas.openxmlformats.org/wordprocessingml/2006/main">
        <w:t xml:space="preserve">मूर्खपण, मूर्खपणाच्या वागणुकेकडेन संबंदीत परिणामांवांगडा.</w:t>
      </w:r>
    </w:p>
    <w:p/>
    <w:p>
      <w:r xmlns:w="http://schemas.openxmlformats.org/wordprocessingml/2006/main">
        <w:t xml:space="preserve">मूर्खपणाचेर बुद्धीन धरून दवरिल्ल्या श्रेश्ठतेचेर भर दिवप.</w:t>
      </w:r>
    </w:p>
    <w:p>
      <w:r xmlns:w="http://schemas.openxmlformats.org/wordprocessingml/2006/main">
        <w:t xml:space="preserve">संभाव्य वायट प्रभावाक लागून मूर्खां कडेन संबंद दवरचो न्हय असो सल्लो दिवप.</w:t>
      </w:r>
    </w:p>
    <w:p>
      <w:r xmlns:w="http://schemas.openxmlformats.org/wordprocessingml/2006/main">
        <w:t xml:space="preserve">मूर्खपणाच्या कृत्यांक लागून जावपी धोक्यांचेर वा ताचे परिणामांचेर चिंतन करप.</w:t>
      </w:r>
    </w:p>
    <w:p>
      <w:r xmlns:w="http://schemas.openxmlformats.org/wordprocessingml/2006/main">
        <w:t xml:space="preserve">मूर्खपणाक लागून नाश जावंक शकता जाल्यार बुद्धी येस वा संरक्षण दिता हें वेगवेगळ्या उदाहरणां वरवीं दाखोवप.</w:t>
      </w:r>
    </w:p>
    <w:p>
      <w:r xmlns:w="http://schemas.openxmlformats.org/wordprocessingml/2006/main">
        <w:t xml:space="preserve">समाजांतल्या बुदवंत फुडारपणाक दिल्लें म्हत्व सांगप.</w:t>
      </w:r>
    </w:p>
    <w:p>
      <w:r xmlns:w="http://schemas.openxmlformats.org/wordprocessingml/2006/main">
        <w:t xml:space="preserve">बुद्धीचो उणाव आशिल्ल्या वा आपल्या लोकांचेर अयोग्य वागपी फुडाऱ्यांचो परिणाम वळखून घेवप.</w:t>
      </w:r>
    </w:p>
    <w:p>
      <w:r xmlns:w="http://schemas.openxmlformats.org/wordprocessingml/2006/main">
        <w:t xml:space="preserve">विमर्शीक मूल्यमापन करिनासतना कुड्ड्या निश्ठा आड शिटकावणी दितना अधिकारा कडेन आज्ञापालन करपाचो सल्लो दिवप.</w:t>
      </w:r>
    </w:p>
    <w:p>
      <w:r xmlns:w="http://schemas.openxmlformats.org/wordprocessingml/2006/main">
        <w:t xml:space="preserve">मूर्खपणाक बळी पडचे परस बुद्धी आपणावपाचेर दिल्लें म्हत्व वळखुपाची अंतर्दृष्टी दिवप. वैयक्तीक वाड वा बऱ्यापणा खातीर आडमेळीं येवंक शकतात अशा हानिकारक संबंदा आड शिटकावणी दिवप. ते भायर, प्रभावी शासन आनी समाजीक प्रगती खातीर अधिकार आकडेवारीचें मुल्यांकन करपाक विवेकबुद्दीक प्रोत्साहन दितनाच समाजांतल्या बुदवंत फुडारपणाक आशिल्ल्या म्हत्वाचेर भर दिवप.</w:t>
      </w:r>
    </w:p>
    <w:p/>
    <w:p>
      <w:r xmlns:w="http://schemas.openxmlformats.org/wordprocessingml/2006/main">
        <w:t xml:space="preserve">उपदेशक / उपदेशक / Eclesiastes 10 : 1 : मेल्लीं माशीं वखदां विकपी मनशाच्या मलमाक दुर्गंधी वास घालतात, तशेंच बुद्धी आनी मानाची नामना मेळिल्ल्या मनशाक थोडो मूर्खपण करता.</w:t>
      </w:r>
    </w:p>
    <w:p/>
    <w:p>
      <w:r xmlns:w="http://schemas.openxmlformats.org/wordprocessingml/2006/main">
        <w:t xml:space="preserve">बुद्धी आनी मानाची नामना कितलीय आसूं, ल्हान ल्हान मूर्खपणाच्या कृतींतल्यान लेगीत घातक परिणाम जावंक शकतात.</w:t>
      </w:r>
    </w:p>
    <w:p/>
    <w:p>
      <w:r xmlns:w="http://schemas.openxmlformats.org/wordprocessingml/2006/main">
        <w:t xml:space="preserve">1. मूर्खपणाचे धोके: थोड्याच गैरवेव्हाराचो खर्च</w:t>
      </w:r>
    </w:p>
    <w:p/>
    <w:p>
      <w:r xmlns:w="http://schemas.openxmlformats.org/wordprocessingml/2006/main">
        <w:t xml:space="preserve">2. प्रतिश्ठेची शक्त: आमचीं कृती आमची व्याख्या कशी करतात</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रोमकारांक 3:23 - कित्याक सगळ्यांनी पातक केलां आनी देवाच्या महिमेचो उणाव आसा.</w:t>
      </w:r>
    </w:p>
    <w:p/>
    <w:p>
      <w:r xmlns:w="http://schemas.openxmlformats.org/wordprocessingml/2006/main">
        <w:t xml:space="preserve">उपदेशक 10:2 ज्ञानी मनशाचें काळीज ताच्या उजव्या हातांत आसता; पूण ताच्या उजव्यान मूर्खाचें काळीज.</w:t>
      </w:r>
    </w:p>
    <w:p/>
    <w:p>
      <w:r xmlns:w="http://schemas.openxmlformats.org/wordprocessingml/2006/main">
        <w:t xml:space="preserve">ज्ञानी मनशाचें काळीज बुद्धीन मार्गदर्शन करता, जाल्यार मूर्खाचें काळीज भटकून वता.</w:t>
      </w:r>
    </w:p>
    <w:p/>
    <w:p>
      <w:r xmlns:w="http://schemas.openxmlformats.org/wordprocessingml/2006/main">
        <w:t xml:space="preserve">1. बुद्धीची शक्त: काळजाचो बरोबर पाळो कसो करचो</w:t>
      </w:r>
    </w:p>
    <w:p/>
    <w:p>
      <w:r xmlns:w="http://schemas.openxmlformats.org/wordprocessingml/2006/main">
        <w:t xml:space="preserve">2. मूर्खपणाची धोको: डाव्या हाताचो मार्ग टाळप</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उपदेशक / उपदेशक / Eclesiastes 10 : 3 - हय, जेन्नां मूर्ख वाटेर चलता तेन्ना ताची बुद्धी ताका सोंपता आनी तो सगळ्यांक सांगता की तो मूर्ख.</w:t>
      </w:r>
    </w:p>
    <w:p/>
    <w:p>
      <w:r xmlns:w="http://schemas.openxmlformats.org/wordprocessingml/2006/main">
        <w:t xml:space="preserve">मूर्खाच्या बुद्धीचो उणाव तांच्या वागणुकेंतल्यान आनी उतरांनी दिसून येता.</w:t>
      </w:r>
    </w:p>
    <w:p/>
    <w:p>
      <w:r xmlns:w="http://schemas.openxmlformats.org/wordprocessingml/2006/main">
        <w:t xml:space="preserve">1. स्वतांत मूर्खपण पळोवप: आमच्या उतरांनी आनी कर्तुबांतलें मूर्खपण वळखप</w:t>
      </w:r>
    </w:p>
    <w:p/>
    <w:p>
      <w:r xmlns:w="http://schemas.openxmlformats.org/wordprocessingml/2006/main">
        <w:t xml:space="preserve">2. कृतींतली बुद्धी: दिसपट्ट्या जिणेंत देवाची बुद्धी जियेवप</w:t>
      </w:r>
    </w:p>
    <w:p/>
    <w:p>
      <w:r xmlns:w="http://schemas.openxmlformats.org/wordprocessingml/2006/main">
        <w:t xml:space="preserve">1. म्हणण्यो 10:19, "जेन्ना उतरां चड आसतात, तेन्ना उल्लंघनाचो उणाव जायना, पूण जो कोण आपले ओंठ आडायता तो विवेकी."</w:t>
      </w:r>
    </w:p>
    <w:p/>
    <w:p>
      <w:r xmlns:w="http://schemas.openxmlformats.org/wordprocessingml/2006/main">
        <w:t xml:space="preserve">2. जाकोब 3:17,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उपदेशक / Eclesiastes 10 : 4 राज्यकर्त्याचो आत्मो तुजे आड उबो रावलो जाल्यार तुजी सुवात सोडची न्हय; कारण सोडून दिवप व्हड गुन्यांवांक शांत करता.</w:t>
      </w:r>
    </w:p>
    <w:p/>
    <w:p>
      <w:r xmlns:w="http://schemas.openxmlformats.org/wordprocessingml/2006/main">
        <w:t xml:space="preserve">राज्यकर्त्याचो आत्मो आमचे आड उबो रावता तेन्ना ताका आव्हान दिवंक फावना, ताचे बदला आमी आमची सुवात सोडून व्हड गुन्यांवांक शांत करपाक हार मानची पडटली.</w:t>
      </w:r>
    </w:p>
    <w:p/>
    <w:p>
      <w:r xmlns:w="http://schemas.openxmlformats.org/wordprocessingml/2006/main">
        <w:t xml:space="preserve">1. अतिरिक्त मैल वचप: उत्पन्न दिवप गुन्यांव कशे शांत करूंक शकता</w:t>
      </w:r>
    </w:p>
    <w:p/>
    <w:p>
      <w:r xmlns:w="http://schemas.openxmlformats.org/wordprocessingml/2006/main">
        <w:t xml:space="preserve">2. सादर करपाची शक्त: अधिकार कसो हाताळचो</w:t>
      </w:r>
    </w:p>
    <w:p/>
    <w:p>
      <w:r xmlns:w="http://schemas.openxmlformats.org/wordprocessingml/2006/main">
        <w:t xml:space="preserve">1. मातेव 5:38-41 - "दोळ्या बदला दोळो आनी दांताक दांत अशें म्हणिल्लें तुमी आयकलां." पूण हांव तुका सांगतां, वायट मनशाक विरोध करचो न्हय.पूण जो तुज्या उजव्या गालाचेर थापट मारता तो दुसरो ताचे कडेनय घुंवडावचो, कोणाक तुमचेर खटलो दाखल करून तुजो ट्यूनिक काडून घेवपाचो आसल्यार ताका तुजो चोळोय आसूंक दिवचो.आनी कोण तुका सक्ती करता एक मैल वचपाक ताचे वांगडा दोन वचप.</w:t>
      </w:r>
    </w:p>
    <w:p/>
    <w:p>
      <w:r xmlns:w="http://schemas.openxmlformats.org/wordprocessingml/2006/main">
        <w:t xml:space="preserve">2. इफेजकारांक / Efesos 6:5-8 - गुलाम, ख्रिस्ता प्रमाणें, भियेवन आनी थरथरून, काळजान प्रामाणीकपणान, तुमच्या मनशांचें आज्ञापालन करात; दोळ्यांच्या सेवेन न्हय, मनशांक खोशी करपी म्हूण न्हय, पूण ख्रिस्ताचे गुलाम जावन, काळजा थावन देवाची इत्सा करुंक, बऱ्या इत्सेन सेवा करुंक, प्रभूची सेवा करुंक, मनशांक न्हय, कोणेंय बरें केलें तें ताका मेळटलें हें जाणून तो गुलाम आसूं वा मुक्त आसूं, प्रभू कडल्यान तेंच.</w:t>
      </w:r>
    </w:p>
    <w:p/>
    <w:p>
      <w:r xmlns:w="http://schemas.openxmlformats.org/wordprocessingml/2006/main">
        <w:t xml:space="preserve">उपदेशक / उपदेशक / Eclesiastes 10 : 5 - हांवें सुर्या खाला पळयल्लें एक वायट आसा, तें एक चूक, जें राज्यकर्त्या कडल्यान येता.</w:t>
      </w:r>
    </w:p>
    <w:p/>
    <w:p>
      <w:r xmlns:w="http://schemas.openxmlformats.org/wordprocessingml/2006/main">
        <w:t xml:space="preserve">राज्यकर्त्याच्या चुकांक लागून वायट घडूंक शकता.</w:t>
      </w:r>
    </w:p>
    <w:p/>
    <w:p>
      <w:r xmlns:w="http://schemas.openxmlformats.org/wordprocessingml/2006/main">
        <w:t xml:space="preserve">१: आमी सदांच बुदवंत फुडारी जावपाचो यत्न करचो आनी आमच्या निर्णयांचेर लक्ष दवरचो.</w:t>
      </w:r>
    </w:p>
    <w:p/>
    <w:p>
      <w:r xmlns:w="http://schemas.openxmlformats.org/wordprocessingml/2006/main">
        <w:t xml:space="preserve">२: आमच्या कर्तुबांचे पयस मेरेन परिणाम जावंक शकतात, देखून आमी आमच्या निर्णयांचेर लक्ष दवरपाक जाय.</w:t>
      </w:r>
    </w:p>
    <w:p/>
    <w:p>
      <w:r xmlns:w="http://schemas.openxmlformats.org/wordprocessingml/2006/main">
        <w:t xml:space="preserve">1: जाकोब 3:1 - "तुमच्यांतले जायते जाण शिक्षक जावंक फावना, म्हज्या भावांक, कित्याक आमी शिकयतात तांकां चड खरपणान न्याय मेळटलो हें तुमकां खबर आसा."</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उपदेशक 10:6 मूर्खपण व्हड मानान दवरलां आनी गिरेस्त लोक उण्या सुवातेर बसतात.</w:t>
      </w:r>
    </w:p>
    <w:p/>
    <w:p>
      <w:r xmlns:w="http://schemas.openxmlformats.org/wordprocessingml/2006/main">
        <w:t xml:space="preserve">मूर्खपणाक चड करून उंचेलो दर्जो दितात जाल्यार गिरेस्तांक उणोच मान दितात.</w:t>
      </w:r>
    </w:p>
    <w:p/>
    <w:p>
      <w:r xmlns:w="http://schemas.openxmlformats.org/wordprocessingml/2006/main">
        <w:t xml:space="preserve">१: गिरेस्तकाय आनी सत्ता आसप होच खरो मान आनी आदर मेळोवपाचो एकूच मार्ग अशी खोटी कल्पना आमकां फटोवंक फावना.</w:t>
      </w:r>
    </w:p>
    <w:p/>
    <w:p>
      <w:r xmlns:w="http://schemas.openxmlformats.org/wordprocessingml/2006/main">
        <w:t xml:space="preserve">२: गिरेस्तकाय आनी सत्ते परस बुद्धी आनी प्रामाणीकपण चड मोलाचें हें आमी लक्षांत दवरूंक जाय.</w:t>
      </w:r>
    </w:p>
    <w:p/>
    <w:p>
      <w:r xmlns:w="http://schemas.openxmlformats.org/wordprocessingml/2006/main">
        <w:t xml:space="preserve">1: 1 तिमोताक 6:10, कित्याक पयशांचो मोग सगळ्या तरांच्या वायटाचें मुळ. पयशांची आतुरताय आशिल्ले कांय लोक भावार्थांतल्यान भोंवून जायत्या दुख्खांनी स्वताक भितर सरल्यात.</w:t>
      </w:r>
    </w:p>
    <w:p/>
    <w:p>
      <w:r xmlns:w="http://schemas.openxmlformats.org/wordprocessingml/2006/main">
        <w:t xml:space="preserve">२: म्हणण्यो १३:७, एक मनीस गिरेस्त जावपाचें नाटक करता, तरी ताचे कडेन कांयच ना; दुसरो गरीब जावपाचें नाटक करता, तरी लेगीत ताचे कडेन व्हड गिरेस्तकाय आसा.</w:t>
      </w:r>
    </w:p>
    <w:p/>
    <w:p>
      <w:r xmlns:w="http://schemas.openxmlformats.org/wordprocessingml/2006/main">
        <w:t xml:space="preserve">उपदेशक / Eclesiastes 10 : 7 हांवें पळयलां घोड्याचेर बसून नोकर आनी धर्तरेचेर नोकर म्हणून चलपी राजकुंवर.</w:t>
      </w:r>
    </w:p>
    <w:p/>
    <w:p>
      <w:r xmlns:w="http://schemas.openxmlformats.org/wordprocessingml/2006/main">
        <w:t xml:space="preserve">पृथ्वीवयली गिरेस्तकाय आनी दर्जो क्षणीक आसा आनी सगळे लोक देवाच्या नदरेक समान आसात हाची याद ह्या वांट्यान आमकां जाता.</w:t>
      </w:r>
    </w:p>
    <w:p/>
    <w:p>
      <w:r xmlns:w="http://schemas.openxmlformats.org/wordprocessingml/2006/main">
        <w:t xml:space="preserve">१: "पृथ्वी स्थितीची आडखळ".</w:t>
      </w:r>
    </w:p>
    <w:p/>
    <w:p>
      <w:r xmlns:w="http://schemas.openxmlformats.org/wordprocessingml/2006/main">
        <w:t xml:space="preserve">२: "सत्तेच्या मुखार नम्रता".</w:t>
      </w:r>
    </w:p>
    <w:p/>
    <w:p>
      <w:r xmlns:w="http://schemas.openxmlformats.org/wordprocessingml/2006/main">
        <w:t xml:space="preserve">1: जाकोब 2:1-7</w:t>
      </w:r>
    </w:p>
    <w:p/>
    <w:p>
      <w:r xmlns:w="http://schemas.openxmlformats.org/wordprocessingml/2006/main">
        <w:t xml:space="preserve">2: मातेव 20:20-28</w:t>
      </w:r>
    </w:p>
    <w:p/>
    <w:p>
      <w:r xmlns:w="http://schemas.openxmlformats.org/wordprocessingml/2006/main">
        <w:t xml:space="preserve">उपदेशक / Eclesiastes 10 : 8 खड्डो खणपी तो तातूंत पडटलो; आनी कोणाक वळ मोडटा, ताका सोरोप चाबतलो.</w:t>
      </w:r>
    </w:p>
    <w:p/>
    <w:p>
      <w:r xmlns:w="http://schemas.openxmlformats.org/wordprocessingml/2006/main">
        <w:t xml:space="preserve">आमच्या कृतीचे परिणाम भिरांकूळ जावंक शकतात आनी जोखीम घेवपी लोकांक चड करून खर परिणामांक तोंड दिवचें पडटा.</w:t>
      </w:r>
    </w:p>
    <w:p/>
    <w:p>
      <w:r xmlns:w="http://schemas.openxmlformats.org/wordprocessingml/2006/main">
        <w:t xml:space="preserve">1. "बेपर्वा जियेवपाचो धोको".</w:t>
      </w:r>
    </w:p>
    <w:p/>
    <w:p>
      <w:r xmlns:w="http://schemas.openxmlformats.org/wordprocessingml/2006/main">
        <w:t xml:space="preserve">2. "सावधानतायेची बुदवंत निवड".</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उपदेशक / उपदेशक / Eclesiastes 10 : 9 जो कोण फातर काडता ताका ताका लागून त्रास जातलो; आनी जो लांकूड फाडटा तो ताका लागून धोक्यांत पडटलो.</w:t>
      </w:r>
    </w:p>
    <w:p/>
    <w:p>
      <w:r xmlns:w="http://schemas.openxmlformats.org/wordprocessingml/2006/main">
        <w:t xml:space="preserve">हाताच्या कामाच्या संभाव्य धोक्यांची आनी धोक्याची वस्तू हाताळटना जतनाय घेवपाची गरज ह्या श्लोकांत शिटकावणी दिल्या.</w:t>
      </w:r>
    </w:p>
    <w:p/>
    <w:p>
      <w:r xmlns:w="http://schemas.openxmlformats.org/wordprocessingml/2006/main">
        <w:t xml:space="preserve">1. श्रमाचे लिपल्ले धोके: उपदेशक 10:9 आमकां खबरदारी घेवपाक कशी मजत करूंक शकता</w:t>
      </w:r>
    </w:p>
    <w:p/>
    <w:p>
      <w:r xmlns:w="http://schemas.openxmlformats.org/wordprocessingml/2006/main">
        <w:t xml:space="preserve">2. तयारीची बुद्धी: उपदेशक 10:9 चो अभ्यास</w:t>
      </w:r>
    </w:p>
    <w:p/>
    <w:p>
      <w:r xmlns:w="http://schemas.openxmlformats.org/wordprocessingml/2006/main">
        <w:t xml:space="preserve">1. म्हणण्यो / म्हणण्यो 22:3 - बुद्धीमान मनीस वायट घडटा आनी लिपून रावता, पूण सादे लोक वतात आनी तांकां ख्यास्त मेळटा.</w:t>
      </w:r>
    </w:p>
    <w:p/>
    <w:p>
      <w:r xmlns:w="http://schemas.openxmlformats.org/wordprocessingml/2006/main">
        <w:t xml:space="preserve">2. उपदेशक 7:18 - तुवें हें धरप बरें; होंय, हातूंतल्यानय तुजो हात फाटीं घेवचो न्हय, कित्याक देवाक भियेता तो सगळ्यां मदल्यान भायर सरतलो.</w:t>
      </w:r>
    </w:p>
    <w:p/>
    <w:p>
      <w:r xmlns:w="http://schemas.openxmlformats.org/wordprocessingml/2006/main">
        <w:t xml:space="preserve">उपदेशक / उपदेशक / Eclesiastes / Eclesiastes 10 : 10 लोखण जर कुड्डें आसत जाल्यार आनी तो धार चोळना जाल्यार ताका चड बळगें मेळचें पडटलें, पूण बुद्धी दिश्टी दिवपाक फायद्याची.</w:t>
      </w:r>
    </w:p>
    <w:p/>
    <w:p>
      <w:r xmlns:w="http://schemas.openxmlformats.org/wordprocessingml/2006/main">
        <w:t xml:space="preserve">येस मेळोवपाक बुद्धीची शक्त गरजेची; यत्नांत चड बळगें घालपा परस दिग्दर्शन करप चड फायदेशीर.</w:t>
      </w:r>
    </w:p>
    <w:p/>
    <w:p>
      <w:r xmlns:w="http://schemas.openxmlformats.org/wordprocessingml/2006/main">
        <w:t xml:space="preserve">1. बुद्धीची शक्त: विवेकबुद्दीन येस मेळोवप</w:t>
      </w:r>
    </w:p>
    <w:p/>
    <w:p>
      <w:r xmlns:w="http://schemas.openxmlformats.org/wordprocessingml/2006/main">
        <w:t xml:space="preserve">2. बुद्धीच्या बळग्या वरवीं मुखार वचप</w:t>
      </w:r>
    </w:p>
    <w:p/>
    <w:p>
      <w:r xmlns:w="http://schemas.openxmlformats.org/wordprocessingml/2006/main">
        <w:t xml:space="preserve">1. म्हणण्यो 16:16 - भांगरा परस बुद्धी मेळोवप कितलें बरें! समजणी मेळोवप म्हणल्यार रुप्या परस वेंचून काडप.</w:t>
      </w:r>
    </w:p>
    <w:p/>
    <w:p>
      <w:r xmlns:w="http://schemas.openxmlformats.org/wordprocessingml/2006/main">
        <w:t xml:space="preserve">2. म्हणण्यो 9:9 - बुद्धीमान मनशाक शिकवण दिवची आनी तो अजूनय चड बुद्धीमान जातलो; न्यायी मनशाक शिकयल्यार तो शिकपाक वाडटलो.</w:t>
      </w:r>
    </w:p>
    <w:p/>
    <w:p>
      <w:r xmlns:w="http://schemas.openxmlformats.org/wordprocessingml/2006/main">
        <w:t xml:space="preserve">उपदेशक / उपदेशक / Eclesiastes 10 : 11 - खरेंच सोरोप मंत्रमुग्ध करिनासतना चाबतलो; आनी बडबडपी मनीस ताचे परस बरे ना.</w:t>
      </w:r>
    </w:p>
    <w:p/>
    <w:p>
      <w:r xmlns:w="http://schemas.openxmlformats.org/wordprocessingml/2006/main">
        <w:t xml:space="preserve">सोरोप शिटकावणी दिनासतना चाबतलो आनी गॉसिप करप तितलेंच धोक्याचे.</w:t>
      </w:r>
    </w:p>
    <w:p/>
    <w:p>
      <w:r xmlns:w="http://schemas.openxmlformats.org/wordprocessingml/2006/main">
        <w:t xml:space="preserve">१: गॉसिप करपाच्या धोक्याची आमी सावधान रावचें, कारण ताका लागून सोरपान चाबपा इतलेंच दुसऱ्यांक दुखोवंक शकता.</w:t>
      </w:r>
    </w:p>
    <w:p/>
    <w:p>
      <w:r xmlns:w="http://schemas.openxmlformats.org/wordprocessingml/2006/main">
        <w:t xml:space="preserve">२: आमच्या उतरां विशीं आनी तांचो परिणाम आमी लक्षांत दवरूंक जाय, कारण आमकां जायना जाल्यार लेगीत तीं हानी करपाक शकतात.</w:t>
      </w:r>
    </w:p>
    <w:p/>
    <w:p>
      <w:r xmlns:w="http://schemas.openxmlformats.org/wordprocessingml/2006/main">
        <w:t xml:space="preserve">१: म्हणण्यो 18:21 - मरण आनी जिवीत जिबेच्या बळग्यांत आसता.</w:t>
      </w:r>
    </w:p>
    <w:p/>
    <w:p>
      <w:r xmlns:w="http://schemas.openxmlformats.org/wordprocessingml/2006/main">
        <w:t xml:space="preserve">२: जाकोब ३:५-७ - जीब एक अस्वस्थ वायट, घातक विखान भरिल्ली.</w:t>
      </w:r>
    </w:p>
    <w:p/>
    <w:p>
      <w:r xmlns:w="http://schemas.openxmlformats.org/wordprocessingml/2006/main">
        <w:t xml:space="preserve">उपदेशक / Eclesiastes 10 : 12 ज्ञानी मनशाच्या तोंडाचीं उतरां कृपाळू आसतात; पूण मूर्खाचे ओंठ स्वताक गिळटले.</w:t>
      </w:r>
    </w:p>
    <w:p/>
    <w:p>
      <w:r xmlns:w="http://schemas.openxmlformats.org/wordprocessingml/2006/main">
        <w:t xml:space="preserve">ज्ञानी मनशाचीं बुद्धीमान उतरां कृपा आनी खोस हाडूंक शकतात, जाल्यार मूर्खाचीं उतरां फकत स्वताचेर नाश हाडटलीं.</w:t>
      </w:r>
    </w:p>
    <w:p/>
    <w:p>
      <w:r xmlns:w="http://schemas.openxmlformats.org/wordprocessingml/2006/main">
        <w:t xml:space="preserve">1. बुद्धीन उलोवप - उतरांची जीण वा नाश हाडपाची तांक</w:t>
      </w:r>
    </w:p>
    <w:p/>
    <w:p>
      <w:r xmlns:w="http://schemas.openxmlformats.org/wordprocessingml/2006/main">
        <w:t xml:space="preserve">2. मूर्खाचें मूर्खपण - कशें जगचें न्हय</w:t>
      </w:r>
    </w:p>
    <w:p/>
    <w:p>
      <w:r xmlns:w="http://schemas.openxmlformats.org/wordprocessingml/2006/main">
        <w:t xml:space="preserve">1. म्हणण्यो 12:18 - "तलवारीच्या धपके सारको बेजारून उलयता, पूण बुद्धीची जीब बरे करता."</w:t>
      </w:r>
    </w:p>
    <w:p/>
    <w:p>
      <w:r xmlns:w="http://schemas.openxmlformats.org/wordprocessingml/2006/main">
        <w:t xml:space="preserve">2. जाकोब 3:1-12 - "तुमच्यांतले जायते जाण शिक्षक जावंक नाकात, म्हज्या भावांक, अशें म्हणून आमकां चड खर न्याय मेळटलो हें जाणून."</w:t>
      </w:r>
    </w:p>
    <w:p/>
    <w:p>
      <w:r xmlns:w="http://schemas.openxmlformats.org/wordprocessingml/2006/main">
        <w:t xml:space="preserve">उपदेशक / उपदेशक / Eclesiastes 10 : 13 ताच्या तोंडाच्या उतरांची सुरवात मूर्खपण आनी ताच्या उलोवपाचो शेवट वायट पिशेंपण.</w:t>
      </w:r>
    </w:p>
    <w:p/>
    <w:p>
      <w:r xmlns:w="http://schemas.openxmlformats.org/wordprocessingml/2006/main">
        <w:t xml:space="preserve">ह्या श्लोकांत मूर्ख आनी दुश्ट उलोवपा आड शिटकावणी दिल्या.</w:t>
      </w:r>
    </w:p>
    <w:p/>
    <w:p>
      <w:r xmlns:w="http://schemas.openxmlformats.org/wordprocessingml/2006/main">
        <w:t xml:space="preserve">1. उतरांची शक्त: आमचें उलोवप कशें निर्माण करूंक शकता वा नश्ट करूंक शकता</w:t>
      </w:r>
    </w:p>
    <w:p/>
    <w:p>
      <w:r xmlns:w="http://schemas.openxmlformats.org/wordprocessingml/2006/main">
        <w:t xml:space="preserve">2. आमच्या जिबेचो आशीर्वाद आनी शाप: आमी कितें सांगतात तें बुद्धीन वेंचून काडप</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जाकोब 3:6-8 - जीब एक अस्वस्थ वायट, घातक विखान भरिल्ली.</w:t>
      </w:r>
    </w:p>
    <w:p/>
    <w:p>
      <w:r xmlns:w="http://schemas.openxmlformats.org/wordprocessingml/2006/main">
        <w:t xml:space="preserve">उपदेशक / Eclesiastes 10 : 14 मूर्खूय उतरांनी भरिल्लो आसता, मनशाक कितें जातलें तें सांगूंक मेळना; आनी ताचे उपरांत कितें जातलें, ताका कोण सांगूंक शकता?</w:t>
      </w:r>
    </w:p>
    <w:p/>
    <w:p>
      <w:r xmlns:w="http://schemas.openxmlformats.org/wordprocessingml/2006/main">
        <w:t xml:space="preserve">फुडाराचो अदमास कोणाकूच मेळना, आनी येवजण्यो करतना आमी मूर्खपणान आशावादी आसूंक फावना असो उगडास हो श्लोक आमकां करता.</w:t>
      </w:r>
    </w:p>
    <w:p/>
    <w:p>
      <w:r xmlns:w="http://schemas.openxmlformats.org/wordprocessingml/2006/main">
        <w:t xml:space="preserve">१: मूर्खपणान आशावादी जावंक नाकात: प्रभूच्या येवजणेचेर विस्वास दवरात</w:t>
      </w:r>
    </w:p>
    <w:p/>
    <w:p>
      <w:r xmlns:w="http://schemas.openxmlformats.org/wordprocessingml/2006/main">
        <w:t xml:space="preserve">२: जिविताची अनिश्चितताय: प्रभूंत आशेन जगपाक शिकप</w:t>
      </w:r>
    </w:p>
    <w:p/>
    <w:p>
      <w:r xmlns:w="http://schemas.openxmlformats.org/wordprocessingml/2006/main">
        <w:t xml:space="preserve">1: म्हणण्यो 27:1 - "फाल्यां विशीं अभिमान बाळगूंक नाकात, कित्याक एक दीस कितें हाडूं येता तें तुमकां खबर ना."</w:t>
      </w:r>
    </w:p>
    <w:p/>
    <w:p>
      <w:r xmlns:w="http://schemas.openxmlformats.org/wordprocessingml/2006/main">
        <w:t xml:space="preserve">2: जाकोब 4:13-17 - "आतां येयात, आयज वा फाल्यां आमी अशा शारांत वचतले आनी थंय एक वर्स रावून वेपार करून फायदो मेळयतले तरी फाल्यां कितें जातलें तें तुमकां कळना." तुजें जिवीत कितें?कारण तूं थोडो वेळ दिसपी आनी मागीर ना जावपी धुकें."</w:t>
      </w:r>
    </w:p>
    <w:p/>
    <w:p>
      <w:r xmlns:w="http://schemas.openxmlformats.org/wordprocessingml/2006/main">
        <w:t xml:space="preserve">उपदेशक / Eclesiastes 10 : 15 मूर्खांचो श्रम तांकां दरेकल्याक थकयता, कारण ताका शारांत वचपाक कळना.</w:t>
      </w:r>
    </w:p>
    <w:p/>
    <w:p>
      <w:r xmlns:w="http://schemas.openxmlformats.org/wordprocessingml/2006/main">
        <w:t xml:space="preserve">शाराक वचपाचो योग्य मार्ग कळना म्हणून मूर्ख लोकांचो श्रम थकबाकीचो आसता.</w:t>
      </w:r>
    </w:p>
    <w:p/>
    <w:p>
      <w:r xmlns:w="http://schemas.openxmlformats.org/wordprocessingml/2006/main">
        <w:t xml:space="preserve">1. योग्य मार्ग शिकप - सरळ आनी संकुचीत मार्ग आपणावप.</w:t>
      </w:r>
    </w:p>
    <w:p/>
    <w:p>
      <w:r xmlns:w="http://schemas.openxmlformats.org/wordprocessingml/2006/main">
        <w:t xml:space="preserve">2. बुद्धीचो फायदो - बुद्धीमान निर्णय घेवप.</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स्तोत्रां 32:8 - हांव तुका शिकयतलों आनी तुका वचूंक जाय त्या वाटेर शिकयतलों; तुजेर दोळो दवरून तुका सल्लो दितलों.</w:t>
      </w:r>
    </w:p>
    <w:p/>
    <w:p>
      <w:r xmlns:w="http://schemas.openxmlformats.org/wordprocessingml/2006/main">
        <w:t xml:space="preserve">उपदेशक / उपदेशक / Eclesiastes 10 : 16 - तुजो राजा भुरगो आसताना आनी तुजे मुखेली सकाळीं जेवतात तेन्ना तुका धिक्कार!</w:t>
      </w:r>
    </w:p>
    <w:p/>
    <w:p>
      <w:r xmlns:w="http://schemas.openxmlformats.org/wordprocessingml/2006/main">
        <w:t xml:space="preserve">बेपर्वा सल्लागार आशिल्लो तरणाटो आनी अणभव नाशिल्लो राज्यकर्तो आसल्यार ताचे परिणाम कितें जातले हाची शिटकावणी ह्या वांट्यांत दिल्या.</w:t>
      </w:r>
    </w:p>
    <w:p/>
    <w:p>
      <w:r xmlns:w="http://schemas.openxmlformats.org/wordprocessingml/2006/main">
        <w:t xml:space="preserve">1. भुरगें जावपाचे धोके राजा आनी बेपर्वा सल्लागार</w:t>
      </w:r>
    </w:p>
    <w:p/>
    <w:p>
      <w:r xmlns:w="http://schemas.openxmlformats.org/wordprocessingml/2006/main">
        <w:t xml:space="preserve">2. अणभव आशिल्लें फुडारपण आसपाचें म्हत्व</w:t>
      </w:r>
    </w:p>
    <w:p/>
    <w:p>
      <w:r xmlns:w="http://schemas.openxmlformats.org/wordprocessingml/2006/main">
        <w:t xml:space="preserve">1. म्हणण्यो 29:2 - जेन्ना नितीमान अधिकारांत आसता तेन्ना लोक खोशी जातात, पूण वायटकार राज्य करता तेन्ना लोक शोक करतात.</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उपदेशक / उपदेशक / Eclesiastes 10 : 17 - हे देश, जेन्ना तुजो राजा कुलीन लोकांचो पूत जाता आनी तुजे मुखेली वेळार जेवतात, बळग्या खातीर, पूण मद्य खातीर न्हय!</w:t>
      </w:r>
    </w:p>
    <w:p/>
    <w:p>
      <w:r xmlns:w="http://schemas.openxmlformats.org/wordprocessingml/2006/main">
        <w:t xml:space="preserve">एका देशांतले राजा आनी राजकुंवर मद्याखातीर न्हय तर संयमान जेवतात तेन्ना तो आशीर्वाद.</w:t>
      </w:r>
    </w:p>
    <w:p/>
    <w:p>
      <w:r xmlns:w="http://schemas.openxmlformats.org/wordprocessingml/2006/main">
        <w:t xml:space="preserve">1. संयमाचो आशीर्वाद</w:t>
      </w:r>
    </w:p>
    <w:p/>
    <w:p>
      <w:r xmlns:w="http://schemas.openxmlformats.org/wordprocessingml/2006/main">
        <w:t xml:space="preserve">2. जापसालदारकेचो आशीर्वाद</w:t>
      </w:r>
    </w:p>
    <w:p/>
    <w:p>
      <w:r xmlns:w="http://schemas.openxmlformats.org/wordprocessingml/2006/main">
        <w:t xml:space="preserve">1.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सेवा करपाची उमेद; तुमचेर सोंपयिल्ल्या लोकांचेर प्रभुत्व दवरप न्हय, पूण कळपांक आदर्श जावप.</w:t>
      </w:r>
    </w:p>
    <w:p/>
    <w:p>
      <w:r xmlns:w="http://schemas.openxmlformats.org/wordprocessingml/2006/main">
        <w:t xml:space="preserve">2. म्हणण्यो 23:1-3 - जेन्ना तुमी शासका वांगडा जेवपाक बसतात तेन्ना तुमच्या मुखार कितें आसा तें बरें लक्षांत घेयात आनी तुमकां खावपांत दिल्यार गळ्यांत सुरी घालची. ताच्या नाजूक पदार्थांची तळमळ करूंक नाकात, कारण तें जेवण फटोवपी आसता.</w:t>
      </w:r>
    </w:p>
    <w:p/>
    <w:p>
      <w:r xmlns:w="http://schemas.openxmlformats.org/wordprocessingml/2006/main">
        <w:t xml:space="preserve">उपदेशक / Eclesiastes 10 : 18 खूब आळशीपणान इमारत कुसता; आनी हाताच्या आळशीपणांतल्यान घरांतल्यान देंवता.</w:t>
      </w:r>
    </w:p>
    <w:p/>
    <w:p>
      <w:r xmlns:w="http://schemas.openxmlformats.org/wordprocessingml/2006/main">
        <w:t xml:space="preserve">आळशीपणाक लागून नाश जाता जाल्यार आळशीपणाक लागून नाश जाता.</w:t>
      </w:r>
    </w:p>
    <w:p/>
    <w:p>
      <w:r xmlns:w="http://schemas.openxmlformats.org/wordprocessingml/2006/main">
        <w:t xml:space="preserve">1: नाश आनी नाश टाळपा खातीर आमी आमच्या सगळ्या वावरांत मेहनती आनी कश्ट करपी आसूंक जाय.</w:t>
      </w:r>
    </w:p>
    <w:p/>
    <w:p>
      <w:r xmlns:w="http://schemas.openxmlformats.org/wordprocessingml/2006/main">
        <w:t xml:space="preserve">२: नाश आनी नाश टाळपा खातीर आमी हात बऱ्या खातीर वापरूंक जाय आनी बेकार जावंक फावना.</w:t>
      </w:r>
    </w:p>
    <w:p/>
    <w:p>
      <w:r xmlns:w="http://schemas.openxmlformats.org/wordprocessingml/2006/main">
        <w:t xml:space="preserve">१: म्हणण्यो १४:२३; सगळ्या श्रमांत फायदो आसता, पूण ओंठांचीं उलोवपां फकत गरीबी कडेन वतात.</w:t>
      </w:r>
    </w:p>
    <w:p/>
    <w:p>
      <w:r xmlns:w="http://schemas.openxmlformats.org/wordprocessingml/2006/main">
        <w:t xml:space="preserve">२: कोलोसकारांक ३:२३; तुमी कितेंय करतात, काळजान काम करात, जशें प्रभू खातीर आनी मनशां खातीर न्हय.</w:t>
      </w:r>
    </w:p>
    <w:p/>
    <w:p>
      <w:r xmlns:w="http://schemas.openxmlformats.org/wordprocessingml/2006/main">
        <w:t xml:space="preserve">उपदेशक / Eclesiastes 10 : 19 मेजवानी हांसपाक तयार जाता आनी सोरो खोशी करता, पूण पयशांनी सगळ्यांक जाप दिता.</w:t>
      </w:r>
    </w:p>
    <w:p/>
    <w:p>
      <w:r xmlns:w="http://schemas.openxmlformats.org/wordprocessingml/2006/main">
        <w:t xml:space="preserve">जिणेचो आनंद मेजवानी, पिवप आनी पयशे घेवप हातूंत मेळटा.</w:t>
      </w:r>
    </w:p>
    <w:p/>
    <w:p>
      <w:r xmlns:w="http://schemas.openxmlformats.org/wordprocessingml/2006/main">
        <w:t xml:space="preserve">1. जिणेचो आनंद: मेजवानी आनी पिवपाच्या माध्यमांतल्यान सण मनयप</w:t>
      </w:r>
    </w:p>
    <w:p/>
    <w:p>
      <w:r xmlns:w="http://schemas.openxmlformats.org/wordprocessingml/2006/main">
        <w:t xml:space="preserve">2. पयशे सगळ्या गजालींक जाप दितात: गिरेस्तकायेची शक्त</w:t>
      </w:r>
    </w:p>
    <w:p/>
    <w:p>
      <w:r xmlns:w="http://schemas.openxmlformats.org/wordprocessingml/2006/main">
        <w:t xml:space="preserve">1. म्हणण्यो 22:7 - गिरेस्त गरीबांचेर राज्य करता आनी रीण घेवपी रिणा दिवपी मनशाचो गुलाम.</w:t>
      </w:r>
    </w:p>
    <w:p/>
    <w:p>
      <w:r xmlns:w="http://schemas.openxmlformats.org/wordprocessingml/2006/main">
        <w:t xml:space="preserve">2. उपदेशक 2:24 - मनशाक जेवप आनी पियेवप आनी आपल्या श्रमांत आपल्या जिवाक बरें भोग दिवप हाचे परस बरें कांयच ना.</w:t>
      </w:r>
    </w:p>
    <w:p/>
    <w:p>
      <w:r xmlns:w="http://schemas.openxmlformats.org/wordprocessingml/2006/main">
        <w:t xml:space="preserve">उपदेशक / Eclesiastes 10 : 20 राजाक शाप दिवंक नाका, तुज्या विचारांत न्हय; आनी तुज्या न्हिदपाच्या कुडींतल्या गिरेस्तांक शाप दिवंक नाका, कित्याक आवाजांतलें सुकणें व्हरतलें आनी पांख आशिल्लें तें सांगतलें.</w:t>
      </w:r>
    </w:p>
    <w:p/>
    <w:p>
      <w:r xmlns:w="http://schemas.openxmlformats.org/wordprocessingml/2006/main">
        <w:t xml:space="preserve">हो भाग आमकां आमच्या उतरां कडेन जतनाय घेवपाक शिकयता आनी फुडाऱ्यांक आनी सत्तेर आशिल्ल्यांक गाळी घालप टाळपाक शिकयता.</w:t>
      </w:r>
    </w:p>
    <w:p/>
    <w:p>
      <w:r xmlns:w="http://schemas.openxmlformats.org/wordprocessingml/2006/main">
        <w:t xml:space="preserve">1. उतरांची शक्त: आमच्या उतरांचो हेरांचेर कसो परिणाम जाता</w:t>
      </w:r>
    </w:p>
    <w:p/>
    <w:p>
      <w:r xmlns:w="http://schemas.openxmlformats.org/wordprocessingml/2006/main">
        <w:t xml:space="preserve">2. उपदेशकाची बुद्धी: विवेकबुद्दीन जगप</w:t>
      </w:r>
    </w:p>
    <w:p/>
    <w:p>
      <w:r xmlns:w="http://schemas.openxmlformats.org/wordprocessingml/2006/main">
        <w:t xml:space="preserve">1. जाकोब 3:5-8 - "तशेंच जीब ल्हान अवयव आनी व्हडल्या गजालींचो अभिमान बाळगता. पळय,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 , मनशाकुळान वश केला आनी ताका वश केला: पूण जीब कोणाक वळवळूंक मेळना, ती एक बेशिस्त वायट, घातक विखान भरिल्ली."</w:t>
      </w:r>
    </w:p>
    <w:p/>
    <w:p>
      <w:r xmlns:w="http://schemas.openxmlformats.org/wordprocessingml/2006/main">
        <w:t xml:space="preserve">2. म्हणण्यो / म्हणण्यो 10:19 - "उतरांच्या भरपूर प्रमाणांत पातक ना, पूण जो आपले ओंठ आडायता तो बुद्धीमान."</w:t>
      </w:r>
    </w:p>
    <w:p/>
    <w:p>
      <w:r xmlns:w="http://schemas.openxmlformats.org/wordprocessingml/2006/main">
        <w:t xml:space="preserve">उपदेशक 11 व्या अध्यायांत जोखीम घेवप, उदारताय आनी जिणेची अनिश्चीतताय हांचे विशय सोदून काडल्यात.</w:t>
      </w:r>
    </w:p>
    <w:p/>
    <w:p>
      <w:r xmlns:w="http://schemas.openxmlformats.org/wordprocessingml/2006/main">
        <w:t xml:space="preserve">पयलो परिच्छेद: धैर्याची भावना आनी गणीत केल्ले जोखीम घेवपाक प्रोत्साहन दिवन प्रकरणाची सुरवात जाता. प्रचारक आपली भाकरी उदकाचेर उडोवपाचो सल्लो दिता, रोखडेंच फायदो मेळटलो अशी अपेक्षा करिनासतना उदारताय आनी गुंतवणूक करपाचीं कृत्यां सुचयतात (उपदेशक 11:1-2).</w:t>
      </w:r>
    </w:p>
    <w:p/>
    <w:p>
      <w:r xmlns:w="http://schemas.openxmlformats.org/wordprocessingml/2006/main">
        <w:t xml:space="preserve">दुसरो परिच्छेद: प्रचारक जिणेंतल्या अनिश्चिततायेचेर आनी अनिश्चीततायेचेर चिंतन करता. मनशाक जशें हवामानाची अदमास काडूंक मेळना तशीच आपल्या कर्तुबांचो परिणाम पुरायपणान समजूंक वा ताचेर नियंत्रण दवरूंक शकना हें तो मान्य करता. देखून संद आपणावपाक आनी उत्पादक वावरांत वांटो घेवपाक तो प्रोत्साहन दिता (उपदेशक 11:3-6).</w:t>
      </w:r>
    </w:p>
    <w:p/>
    <w:p>
      <w:r xmlns:w="http://schemas.openxmlformats.org/wordprocessingml/2006/main">
        <w:t xml:space="preserve">तिसरो परिच्छेद: प्रचारक वाचप्यांक तरणाट्यांच्या क्षणिक स्वभावाची याद करून दिता आनी तांकां अजूनय सक्षम आसतना जिणेचो आस्वाद घेवपाक आवाहन करता. जाण्टेपण मर्यादा हाडटली हाचेर तो भर दिता आनी वर्तमानांत खोशीन जगपाक प्रोत्साहन दिता (उपदेशक 11:7-10).</w:t>
      </w:r>
    </w:p>
    <w:p/>
    <w:p>
      <w:r xmlns:w="http://schemas.openxmlformats.org/wordprocessingml/2006/main">
        <w:t xml:space="preserve">सारांशांत, २.</w:t>
      </w:r>
    </w:p>
    <w:p>
      <w:r xmlns:w="http://schemas.openxmlformats.org/wordprocessingml/2006/main">
        <w:t xml:space="preserve">उपदेशक इकराव्या अध्यायांत खोलायेन सांगलां</w:t>
      </w:r>
    </w:p>
    <w:p>
      <w:r xmlns:w="http://schemas.openxmlformats.org/wordprocessingml/2006/main">
        <w:t xml:space="preserve">जोखीम घेवप,</w:t>
      </w:r>
    </w:p>
    <w:p>
      <w:r xmlns:w="http://schemas.openxmlformats.org/wordprocessingml/2006/main">
        <w:t xml:space="preserve">उदारताय, जिणे भितर मेळपी अनिश्चीततायेक दिल्ले मान्यताये वांगडाच.</w:t>
      </w:r>
    </w:p>
    <w:p/>
    <w:p>
      <w:r xmlns:w="http://schemas.openxmlformats.org/wordprocessingml/2006/main">
        <w:t xml:space="preserve">गणीत केल्ल्या जोखमींचो पुरस्कार करतना धाडसाचें खाशेलपण आशिल्ली प्रोत्साहन दिवपी भावना.</w:t>
      </w:r>
    </w:p>
    <w:p>
      <w:r xmlns:w="http://schemas.openxmlformats.org/wordprocessingml/2006/main">
        <w:t xml:space="preserve">रोखडेंच परतावो मेळटलो अशी अपेक्षा करिनासतना उदारताय वा गुंतवणूक करपाच्या कृत्यांक सल्लो दिवप.</w:t>
      </w:r>
    </w:p>
    <w:p>
      <w:r xmlns:w="http://schemas.openxmlformats.org/wordprocessingml/2006/main">
        <w:t xml:space="preserve">जिणेच्या परिणामांकडेन संबंदीत आशिल्ल्या अनिश्चिततायेचेर विचार करप.</w:t>
      </w:r>
    </w:p>
    <w:p>
      <w:r xmlns:w="http://schemas.openxmlformats.org/wordprocessingml/2006/main">
        <w:t xml:space="preserve">मनशाच्या समजुतींतली मर्यादा मान्य करप वा हवामानाच्या नमुन्याचो अदमास करपाक असमर्थताय सारकिल्या परिस्थितीचेर नियंत्रण दवरप.</w:t>
      </w:r>
    </w:p>
    <w:p>
      <w:r xmlns:w="http://schemas.openxmlformats.org/wordprocessingml/2006/main">
        <w:t xml:space="preserve">उत्पादक कामांत वांटो घेवपा वांगडाच संद जप्त करपाचेर भर दिवप.</w:t>
      </w:r>
    </w:p>
    <w:p>
      <w:r xmlns:w="http://schemas.openxmlformats.org/wordprocessingml/2006/main">
        <w:t xml:space="preserve">सद्याच्या खिणां भितर मेळपी भोगाची आवाहन करतना तरणाट्यां वांगडा क्षणिक सैमा विशीं व्यक्तींक याद करून दिवप.</w:t>
      </w:r>
    </w:p>
    <w:p>
      <w:r xmlns:w="http://schemas.openxmlformats.org/wordprocessingml/2006/main">
        <w:t xml:space="preserve">चालू हंगामांत खोशीन जगपाक दिल्ल्या प्रोत्साहना वांगडाच जाण्टेपणांत हाडिल्लीं येवपी मर्यादा वळखून घेवप.</w:t>
      </w:r>
    </w:p>
    <w:p>
      <w:r xmlns:w="http://schemas.openxmlformats.org/wordprocessingml/2006/main">
        <w:t xml:space="preserve">उदारतायेच्या कृत्यांक चालना दितना गणीत केल्ले जोखीम घेवपाक दिल्लें मोल वळखुपाची अंतर्दृष्टी दिवप. भंय वा चड जतनाय घेवन पक्षाघात जावचे परस जिणेच्या प्रवासांत आशिल्ल्या अनिश्चिततायेक आलिंगन दिवपाक व्यक्तींक प्रोत्साहन दिवप. ते भायर सद्याचे खीण क्षणीक आशिल्ल्यान तांकां भोगून दवरिल्ल्या म्हत्वाचेर भर दिवप, पिरायेच्या प्रक्रिये वांगडा येवपी अपरिहार्य बदलांक मान्यताय दिवप आनी तेच बरोबर जिणेच्या वेगवेगळ्या पांवड्यार आनंद मेळोवपाचेर दिल्लें म्हत्व दिवप.</w:t>
      </w:r>
    </w:p>
    <w:p/>
    <w:p>
      <w:r xmlns:w="http://schemas.openxmlformats.org/wordprocessingml/2006/main">
        <w:t xml:space="preserve">उपदेशक / Eclesiastes 11 : 1 तुमची भाकरी उदकाचेर उडय, कित्याक तुका ती जायत्या दिसांनी मेळटली.</w:t>
      </w:r>
    </w:p>
    <w:p/>
    <w:p>
      <w:r xmlns:w="http://schemas.openxmlformats.org/wordprocessingml/2006/main">
        <w:t xml:space="preserve">आमच्या साधनां कडेन उदार रावपाक हो श्लोक आमकां प्रोत्साहन दिता, ती वेळार आमकां परत येतली असो विस्वास दवरून.</w:t>
      </w:r>
    </w:p>
    <w:p/>
    <w:p>
      <w:r xmlns:w="http://schemas.openxmlformats.org/wordprocessingml/2006/main">
        <w:t xml:space="preserve">1. आशीर्वाद जावं: उदारतायेचीं इनामां</w:t>
      </w:r>
    </w:p>
    <w:p/>
    <w:p>
      <w:r xmlns:w="http://schemas.openxmlformats.org/wordprocessingml/2006/main">
        <w:t xml:space="preserve">2. विस्वास आनी आज्ञापालन: विस्वासू दिवपाचो प्रवास</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म्हणण्यो 19:17, जो कोण गरीबांक उदार आसता तो सर्वेस्पराक रीण दिता आनी तो ताका आपल्या कर्तुबाची परतफेड करतलो.</w:t>
      </w:r>
    </w:p>
    <w:p/>
    <w:p>
      <w:r xmlns:w="http://schemas.openxmlformats.org/wordprocessingml/2006/main">
        <w:t xml:space="preserve">उपदेशक / Eclesiastes 11 : 2 सातांक आनी आठांकय वाटो दिवचो; कित्याक पृथ्वीचेर कितें वायट जातलें तें तुका खबर ना.</w:t>
      </w:r>
    </w:p>
    <w:p/>
    <w:p>
      <w:r xmlns:w="http://schemas.openxmlformats.org/wordprocessingml/2006/main">
        <w:t xml:space="preserve">हो भाग आमकां उदार जावपाक आनी ताचो परिणाम कळनासतना लेगीत दिवपाक प्रोत्साहन दिता.</w:t>
      </w:r>
    </w:p>
    <w:p/>
    <w:p>
      <w:r xmlns:w="http://schemas.openxmlformats.org/wordprocessingml/2006/main">
        <w:t xml:space="preserve">1. उदारपणाच्या बळग्याचेर विस्वास दवरप: दिवप संवसारांत कसो बदलूं येता</w:t>
      </w:r>
    </w:p>
    <w:p/>
    <w:p>
      <w:r xmlns:w="http://schemas.openxmlformats.org/wordprocessingml/2006/main">
        <w:t xml:space="preserve">2. दिवपाचो आनंद: उदारपणाचे इनाम</w:t>
      </w:r>
    </w:p>
    <w:p/>
    <w:p>
      <w:r xmlns:w="http://schemas.openxmlformats.org/wordprocessingml/2006/main">
        <w:t xml:space="preserve">1. म्हणण्यो 11:25 - उदार मनीस समृध्द जातलो; जो दुसऱ्यांक ताजेपण दिता तो ताजेपण मेळटलो.</w:t>
      </w:r>
    </w:p>
    <w:p/>
    <w:p>
      <w:r xmlns:w="http://schemas.openxmlformats.org/wordprocessingml/2006/main">
        <w:t xml:space="preserve">2. 2 कोरिंतकारांक 9:6-7 -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दिवचें, नाका म्हणून वा सक्तीन न्हय, कारण देवाक उमेदीन दिवपी मनशाचो मोग आसा.</w:t>
      </w:r>
    </w:p>
    <w:p/>
    <w:p>
      <w:r xmlns:w="http://schemas.openxmlformats.org/wordprocessingml/2006/main">
        <w:t xml:space="preserve">उपदेशक / उपदेशक / Eclesiastes 11 : 3 मेघ पावसांत भरले जाल्यार ते धर्तरेचेर रितें जातात आनी झाड झाड पडटा त्या जाग्यार दक्षिणेक वा उत्तरेक पडल्यार तें थंय आसतलें.</w:t>
      </w:r>
    </w:p>
    <w:p/>
    <w:p>
      <w:r xmlns:w="http://schemas.openxmlformats.org/wordprocessingml/2006/main">
        <w:t xml:space="preserve">मेघ भरून येतकच पावस हाडटले आनी झाड कितली दिका पडटा तें ताचे भोंवतणच्या शक्तींनी थारायतात.</w:t>
      </w:r>
    </w:p>
    <w:p/>
    <w:p>
      <w:r xmlns:w="http://schemas.openxmlformats.org/wordprocessingml/2006/main">
        <w:t xml:space="preserve">1. देवाचें सार्वभौमत्व: सैम आनी दैवी रचना हांच्या खंडनाची तपासणी</w:t>
      </w:r>
    </w:p>
    <w:p/>
    <w:p>
      <w:r xmlns:w="http://schemas.openxmlformats.org/wordprocessingml/2006/main">
        <w:t xml:space="preserve">2. दिसपट्ट्या जिणेंत देवाचो हात पळोवप</w:t>
      </w:r>
    </w:p>
    <w:p/>
    <w:p>
      <w:r xmlns:w="http://schemas.openxmlformats.org/wordprocessingml/2006/main">
        <w:t xml:space="preserve">1. रोमकारांक 8:28-30: आनी देवाचो मोग करपी लोकां खातीर, ताच्या उद्देशा प्रमाणें आपयल्ल्यां खातीर सगळें एकठांय काम करतात हें आमी जाणात. ताका आदीं खबर आशिल्ल्यांक ताणें आपल्या पुताच्या प्रतिमे प्रमाणें जावपाचें पयलींच थारायल्लें, जाका लागून तो जायत्या भावां मदलो पयलो जल्म जातलो. ताणें आदीं थारायिल्ल्यांकय ताणें आपयले आनी ताणें आपयल्ल्यांकय ताणें नितीमान केलो आनी ताणें नितीमान केल्ल्यांकय ताणें महिमा दिलो.</w:t>
      </w:r>
    </w:p>
    <w:p/>
    <w:p>
      <w:r xmlns:w="http://schemas.openxmlformats.org/wordprocessingml/2006/main">
        <w:t xml:space="preserve">2. जाकोब 1:17: दर एक बरें दान आनी दर एक परिपूर्ण दान वयल्यान येता, जो उजवाडाच्या बापाय कडल्यान देंवता, जाचे कडेन बदलाक लागून बदल वा सावळी ना.</w:t>
      </w:r>
    </w:p>
    <w:p/>
    <w:p>
      <w:r xmlns:w="http://schemas.openxmlformats.org/wordprocessingml/2006/main">
        <w:t xml:space="preserve">उपदेशक / Eclesiastes 11 : 4 वारें पळेता तो पेरचो ना; आनी जो मेघांचो पळोवणी करता तो कापणी करचो ना.</w:t>
      </w:r>
    </w:p>
    <w:p/>
    <w:p>
      <w:r xmlns:w="http://schemas.openxmlformats.org/wordprocessingml/2006/main">
        <w:t xml:space="preserve">योग्य वेळ दिवपाचें म्हत्व सांगलां; आकांतान वागचें न्हय, पूण योग्य खिणाची वाट पळोवची.</w:t>
      </w:r>
    </w:p>
    <w:p/>
    <w:p>
      <w:r xmlns:w="http://schemas.openxmlformats.org/wordprocessingml/2006/main">
        <w:t xml:space="preserve">1. वारो आनी मेघ: आमच्या जिवितांतलो वेळ</w:t>
      </w:r>
    </w:p>
    <w:p/>
    <w:p>
      <w:r xmlns:w="http://schemas.openxmlformats.org/wordprocessingml/2006/main">
        <w:t xml:space="preserve">2. प्रभूची वाट पळोवप: धीर आनी बुद्धी</w:t>
      </w:r>
    </w:p>
    <w:p/>
    <w:p>
      <w:r xmlns:w="http://schemas.openxmlformats.org/wordprocessingml/2006/main">
        <w:t xml:space="preserve">1. जाकोब 5:7-8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p>
      <w:r xmlns:w="http://schemas.openxmlformats.org/wordprocessingml/2006/main">
        <w:t xml:space="preserve">2. म्हणण्यो 16:9 मनशाचें काळीज आपली वाट थारायता, पूण सर्वेस्पर ताचीं पावलां स्थापन करता.</w:t>
      </w:r>
    </w:p>
    <w:p/>
    <w:p>
      <w:r xmlns:w="http://schemas.openxmlformats.org/wordprocessingml/2006/main">
        <w:t xml:space="preserve">उपदेशक / Eclesiastes 11 : 5 जशें तुका खबर ना, आत्म्याची वाट कितें, आनी गुरवारपणांत हाडां कशीं वाडटात तें तुका खबर ना, तशेंच सगळें रचपी देवाचीं कर्तुबां तुका खबर नात.</w:t>
      </w:r>
    </w:p>
    <w:p/>
    <w:p>
      <w:r xmlns:w="http://schemas.openxmlformats.org/wordprocessingml/2006/main">
        <w:t xml:space="preserve">आत्म्याच्यो मार्ग वा देव कसो वावुरता तें आमी समजूंक शकनात, कारण ताचीं कामां आमकां कळनात.</w:t>
      </w:r>
    </w:p>
    <w:p/>
    <w:p>
      <w:r xmlns:w="http://schemas.openxmlformats.org/wordprocessingml/2006/main">
        <w:t xml:space="preserve">१: देवाच्या गूढ मार्गांचेर आमी विस्वास दवरूंक जाय, जेन्ना आमकां तीं समजना.</w:t>
      </w:r>
    </w:p>
    <w:p/>
    <w:p>
      <w:r xmlns:w="http://schemas.openxmlformats.org/wordprocessingml/2006/main">
        <w:t xml:space="preserve">२: ताचीं कामां आमचे कडल्यान लिपलां आसतना लेगीत आमी देवाची येवजण मान्य करपाक जाय आनी ताचेर विस्वास दवरूंक जाय.</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उपदेशक / उपदेशक / Eclesiastes 11 : 6 सकाळीं तुजें बीं पेर आनी सांजवेळार हात आडावंक नाका, कित्याक हें वा तें, वा दोगांय सारकें बरें जातलें हें तुका खबर ना.</w:t>
      </w:r>
    </w:p>
    <w:p/>
    <w:p>
      <w:r xmlns:w="http://schemas.openxmlformats.org/wordprocessingml/2006/main">
        <w:t xml:space="preserve">पेरणी आनी कापणी हो जिणेच्या चक्राचो एक भाग. ताचो परिणाम कितें जातलो तें आमकां कळना, पूण तरी लेगीत आमी आमचीं बीं पेरचीं पडटलीं.</w:t>
      </w:r>
    </w:p>
    <w:p/>
    <w:p>
      <w:r xmlns:w="http://schemas.openxmlformats.org/wordprocessingml/2006/main">
        <w:t xml:space="preserve">१: पेरणीचो फायदो काडप</w:t>
      </w:r>
    </w:p>
    <w:p/>
    <w:p>
      <w:r xmlns:w="http://schemas.openxmlformats.org/wordprocessingml/2006/main">
        <w:t xml:space="preserve">२: अनिश्चितताय आसून लेगीत देवाचेर विस्वास दवरप</w:t>
      </w:r>
    </w:p>
    <w:p/>
    <w:p>
      <w:r xmlns:w="http://schemas.openxmlformats.org/wordprocessingml/2006/main">
        <w:t xml:space="preserve">1.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2. 2 कोरिंतकारांक 9:6-8 -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 आनी देव तुमचे कडेन सगळो कृपा वाडोवंक सक्षम आसा; तुमकां सदांच सगळ्या गजालींनी सगळें पुरो जावन, सगळ्या बऱ्या कामांत भरपूर मेळचें म्हणून.</w:t>
      </w:r>
    </w:p>
    <w:p/>
    <w:p>
      <w:r xmlns:w="http://schemas.openxmlformats.org/wordprocessingml/2006/main">
        <w:t xml:space="preserve">उपदेशक / उपदेशक / Eclesiastes 11 : 7 - खरेंच उजवाड गोड आनी दोळ्यांक सुर्याक पळेवंक एक सुखद.</w:t>
      </w:r>
    </w:p>
    <w:p/>
    <w:p>
      <w:r xmlns:w="http://schemas.openxmlformats.org/wordprocessingml/2006/main">
        <w:t xml:space="preserve">उजवाड हें देवा कडल्यान मेळिल्लें दान, जें आनंद आनी खोस हाडटा.</w:t>
      </w:r>
    </w:p>
    <w:p/>
    <w:p>
      <w:r xmlns:w="http://schemas.openxmlformats.org/wordprocessingml/2006/main">
        <w:t xml:space="preserve">१: देवाच्या उजवाडाच्या दानाचो आस्वाद घेवप</w:t>
      </w:r>
    </w:p>
    <w:p/>
    <w:p>
      <w:r xmlns:w="http://schemas.openxmlformats.org/wordprocessingml/2006/main">
        <w:t xml:space="preserve">२: सैमाच्या सोबीतकायेक कदर करप</w:t>
      </w:r>
    </w:p>
    <w:p/>
    <w:p>
      <w:r xmlns:w="http://schemas.openxmlformats.org/wordprocessingml/2006/main">
        <w:t xml:space="preserve">स्तोत्रां 19:1-4 - सर्ग देवाची महिमा सांगता; मळब ताच्या हाताच्या कामाची घोशणा करतात.</w:t>
      </w:r>
    </w:p>
    <w:p/>
    <w:p>
      <w:r xmlns:w="http://schemas.openxmlformats.org/wordprocessingml/2006/main">
        <w:t xml:space="preserve">स्तोत्रां 84:11 - कित्याक सर्वेस्पर देव एक सुर्याचो आनी ढाल; प्रभु कृपा आनी मान दिता; ज्यांची चाल निरपराधी आसा तांकां तो कसलीच बरी गजाल आडायना.</w:t>
      </w:r>
    </w:p>
    <w:p/>
    <w:p>
      <w:r xmlns:w="http://schemas.openxmlformats.org/wordprocessingml/2006/main">
        <w:t xml:space="preserve">उपदेशक / उपदेशक / Eclesiastes 11 : 8 - पूण मनीस जायतीं वर्सां जियेल्यार आनी सगळ्यांचेर खोशी जालो जाल्यार; तरी ताका काळखांतल्या दिसांचो उगडास करुंक जाय; कित्याक ते जायते जातले. जें येता तें सगळें आडखळ.</w:t>
      </w:r>
    </w:p>
    <w:p/>
    <w:p>
      <w:r xmlns:w="http://schemas.openxmlformats.org/wordprocessingml/2006/main">
        <w:t xml:space="preserve">काळोख वा संकश्टाचे दीस जिणेंत जायत्या रुपांनी येवंक शकतात, पूण ते भरपूर आसतले म्हणून तांचो उगडास दवरचो पडटलो. जिणेंतली सगळी गजाल निमाणें अर्थहीन आसता.</w:t>
      </w:r>
    </w:p>
    <w:p/>
    <w:p>
      <w:r xmlns:w="http://schemas.openxmlformats.org/wordprocessingml/2006/main">
        <w:t xml:space="preserve">1. जिणेंतल्या संकश्टां वरवीं देवाचें सार्वभौमत्व मान्य करप.</w:t>
      </w:r>
    </w:p>
    <w:p/>
    <w:p>
      <w:r xmlns:w="http://schemas.openxmlformats.org/wordprocessingml/2006/main">
        <w:t xml:space="preserve">2. जिविताच्या आशीर्वादांत खोशी जा, पूण सगळें क्षणिक आसा हें लक्षांत दवरात.</w:t>
      </w:r>
    </w:p>
    <w:p/>
    <w:p>
      <w:r xmlns:w="http://schemas.openxmlformats.org/wordprocessingml/2006/main">
        <w:t xml:space="preserve">1. इजायास 53:3-5 - ताका मनशांनी तिरस्कार केलो आनी न्हयकारलो, दुख्खाचो आनी दुख्खाची वळख आशिल्लो मनीस. ज्या मनशा कडल्यान लोक आपलें तोंड लिपोवन दवरतात तशें ताका तिरस्कार जालो आनी आमी ताका उणो मान दिताले. खरेंच ताणें आमचीं दुबळेपणां घेवन आमचीं दुख्खां व्हरून दवरलीं, तरी लेगीत आमी ताका देवान मारून उडयल्लो, ताका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1:2-4 - म्हज्या भावांनी, जेन्ना तुमकां जायत्या तरांच्या परिक्षांक तोंड दिवचें पडटा तेन्ना तेन्ना तुमकां शुध्द खोस मानात, कारण तुमच्या भावार्थाची परिक्षा जिद्द वाडयता हें तुमकां खबर आसा. जिद्दीन आपलें काम सोंपवंक जाय, जाका लागून तुमी परिपक्व आनी पुराय जावंक शकतात, कांयच उणाव नासतना.</w:t>
      </w:r>
    </w:p>
    <w:p/>
    <w:p>
      <w:r xmlns:w="http://schemas.openxmlformats.org/wordprocessingml/2006/main">
        <w:t xml:space="preserve">उपदेशक / Eclesiastes 11 : 9 तरणाटो, तुज्या तरणाट्यापणांत खोशी जा; आनी तुजें काळीज तुज्या तरणाट्या दिसांनी तुका उर्बा दिवंक, तुज्या काळजाच्या मार्गांनी आनी तुज्या दोळ्यांच्या नदरेक चलूंक दिवचें, पूण ह्या सगळ्या गजालीं खातीर देव तुका न्यायांत हाडटलो हें तुका जाणून घेवचें.</w:t>
      </w:r>
    </w:p>
    <w:p/>
    <w:p>
      <w:r xmlns:w="http://schemas.openxmlformats.org/wordprocessingml/2006/main">
        <w:t xml:space="preserve">तरणाट्यांनी जिणेचो आनंद घेवचो, पूण देव तांच्या कर्तुबा प्रमाण तांचो न्याय करतलो हें लक्षांत दवरचें पडटलें.</w:t>
      </w:r>
    </w:p>
    <w:p/>
    <w:p>
      <w:r xmlns:w="http://schemas.openxmlformats.org/wordprocessingml/2006/main">
        <w:t xml:space="preserve">1. "देवाच्या न्यायाच्या उजवाडांत पुराय जिवीत जगप".</w:t>
      </w:r>
    </w:p>
    <w:p/>
    <w:p>
      <w:r xmlns:w="http://schemas.openxmlformats.org/wordprocessingml/2006/main">
        <w:t xml:space="preserve">2. "क्षणांत आनंद सोदप, अनंतकाळा कडेन दोळो घेवन".</w:t>
      </w:r>
    </w:p>
    <w:p/>
    <w:p>
      <w:r xmlns:w="http://schemas.openxmlformats.org/wordprocessingml/2006/main">
        <w:t xml:space="preserve">1. मातेव 6:33 - "पूण तुमी पयलीं देवाचें राज्य आनी ताचें नीतिमत्व सोदात आनी हीं सगळीं तुमकां जोडटलीं."</w:t>
      </w:r>
    </w:p>
    <w:p/>
    <w:p>
      <w:r xmlns:w="http://schemas.openxmlformats.org/wordprocessingml/2006/main">
        <w:t xml:space="preserve">2. रोमकारांक 14:12 - "म्हळ्यार आमच्यांतलो दरेकलो देवा मुखार आपलो हिशोब दितलो."</w:t>
      </w:r>
    </w:p>
    <w:p/>
    <w:p>
      <w:r xmlns:w="http://schemas.openxmlformats.org/wordprocessingml/2006/main">
        <w:t xml:space="preserve">उपदेशक / उपदेशक / Eclesiastes 11 : 10 - देखून तुज्या काळजांतल्यान दुख्ख काडून उडोवंक आनी तुज्या कुडींतल्यान वायटपण पयस कर, कित्याक भुरगेपण आनी तरणाटीपण हें व्यर्थ.</w:t>
      </w:r>
    </w:p>
    <w:p/>
    <w:p>
      <w:r xmlns:w="http://schemas.openxmlformats.org/wordprocessingml/2006/main">
        <w:t xml:space="preserve">हो भाग भुरगेपणांतल्या आनी तरणाट्यापणाच्या क्षणिक स्वभावाचेर भर दिता आनी दुख्खा परस खोशेचेर लक्ष केंद्रीत करपाक प्रोत्साहन दिता.</w:t>
      </w:r>
    </w:p>
    <w:p/>
    <w:p>
      <w:r xmlns:w="http://schemas.openxmlformats.org/wordprocessingml/2006/main">
        <w:t xml:space="preserve">1. प्रवासांतलो आनंद: जिणेच्या क्षणिक स्वभावाक आलिंगन दिवप</w:t>
      </w:r>
    </w:p>
    <w:p/>
    <w:p>
      <w:r xmlns:w="http://schemas.openxmlformats.org/wordprocessingml/2006/main">
        <w:t xml:space="preserve">2. दुख्ख सोडून दिवप: हांगा आनी आतां समाधान सोदप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जाकोब 4:13-15 -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उपदेशक १२ व्या अध्यायांत जाण्टेपण, देवाची भिरांत आनी जिणेचो निमाणो हेतू हांचेर चिंतन करून पुस्तकाचो शेवट केला.</w:t>
      </w:r>
    </w:p>
    <w:p/>
    <w:p>
      <w:r xmlns:w="http://schemas.openxmlformats.org/wordprocessingml/2006/main">
        <w:t xml:space="preserve">पयलो परिच्छेद: जाण्टेपणांत येवपी आव्हानां आनी शारिरीक उणाव हांचें वर्णन करून प्रकरणाची सुरवात जाता. प्रचारक पिरायेच्या प्रक्रियेचें चित्रण करपाक काव्य भाशेचो वापर करता, जिणेच्या वेगवेगळ्या आंगांचेर ताचो परिणाम उजवाडाक हाडटा (उपदेशक 12:1-7).</w:t>
      </w:r>
    </w:p>
    <w:p/>
    <w:p>
      <w:r xmlns:w="http://schemas.openxmlformats.org/wordprocessingml/2006/main">
        <w:t xml:space="preserve">दुसरो परिच्छेद: प्रचारक ल्हान आसतनाच बुद्धी आपणावपाचो आनी गिन्यानाचो सोद घेवपाचो सल्लो दिता. बुद्धीचो फाटलाव केल्यार अर्थपूर्ण आनी पूर्ण जिवीत मेळटा हाचेर तो भर दिता (उपदेशक 12:8-9).</w:t>
      </w:r>
    </w:p>
    <w:p/>
    <w:p>
      <w:r xmlns:w="http://schemas.openxmlformats.org/wordprocessingml/2006/main">
        <w:t xml:space="preserve">तिसरो परिच्छेद: प्रचारक देवाचो भंय आनी ताचीं आज्ञा पाळपाचें म्हत्व सांगून निमाणें करता. तो दर एका मनशाचें कर्तव्य अशें तो दाखयता कारण देव दर एका कर्तुबाचेर न्यायांत हाडटलो (उपदेशक 12:10-14).</w:t>
      </w:r>
    </w:p>
    <w:p/>
    <w:p>
      <w:r xmlns:w="http://schemas.openxmlformats.org/wordprocessingml/2006/main">
        <w:t xml:space="preserve">सारांशांत, २.</w:t>
      </w:r>
    </w:p>
    <w:p>
      <w:r xmlns:w="http://schemas.openxmlformats.org/wordprocessingml/2006/main">
        <w:t xml:space="preserve">उपदेशक बारा अध्याय सोंपता</w:t>
      </w:r>
    </w:p>
    <w:p>
      <w:r xmlns:w="http://schemas.openxmlformats.org/wordprocessingml/2006/main">
        <w:t xml:space="preserve">जाण्टेपणाचेर चिंतन आशिल्लें पुस्तक,</w:t>
      </w:r>
    </w:p>
    <w:p>
      <w:r xmlns:w="http://schemas.openxmlformats.org/wordprocessingml/2006/main">
        <w:t xml:space="preserve">जिणे भितर मेळपी निमाणो हेतू वांगडाच देवाचो भंय.</w:t>
      </w:r>
    </w:p>
    <w:p/>
    <w:p>
      <w:r xmlns:w="http://schemas.openxmlformats.org/wordprocessingml/2006/main">
        <w:t xml:space="preserve">जाण्टेपणाक लागून जावपी शारिरीक उणावा वांगडा येवपी आव्हानांचें वर्णन करप.</w:t>
      </w:r>
    </w:p>
    <w:p>
      <w:r xmlns:w="http://schemas.openxmlformats.org/wordprocessingml/2006/main">
        <w:t xml:space="preserve">पिरायेच्या प्रक्रियेन जिणेच्या वेगवेगळ्या आंगांचेर जावपी परिणाम दाखोवपाखातीर काव्य भाशेचो उपेग करप.</w:t>
      </w:r>
    </w:p>
    <w:p>
      <w:r xmlns:w="http://schemas.openxmlformats.org/wordprocessingml/2006/main">
        <w:t xml:space="preserve">तरणाट्या काळांत बुद्धीचो सोद घेवप आनी गिन्यान मेळोवपाचो सल्लो दिवप.</w:t>
      </w:r>
    </w:p>
    <w:p>
      <w:r xmlns:w="http://schemas.openxmlformats.org/wordprocessingml/2006/main">
        <w:t xml:space="preserve">अर्थपूर्ण अस्तित्वांत पावपी बुद्धी आपणावपाचेर म्हत्व दिवप.</w:t>
      </w:r>
    </w:p>
    <w:p>
      <w:r xmlns:w="http://schemas.openxmlformats.org/wordprocessingml/2006/main">
        <w:t xml:space="preserve">निमाणे कडेन ताच्या आज्ञां कडेन पाळो दिवपा वांगडाच देवाचो भंय करपाचेर भर दिल्लो.</w:t>
      </w:r>
    </w:p>
    <w:p>
      <w:r xmlns:w="http://schemas.openxmlformats.org/wordprocessingml/2006/main">
        <w:t xml:space="preserve">दर एका व्यक्तीच्या कृतीची वा कर्तुबांची वाट पळोवपी दैवी निर्णयाक दिल्ले मान्यतायेचो दावो करप.</w:t>
      </w:r>
    </w:p>
    <w:p>
      <w:r xmlns:w="http://schemas.openxmlformats.org/wordprocessingml/2006/main">
        <w:t xml:space="preserve">तरणाटेपणांत बुद्धीचो सोद घेवपाक प्रोत्साहन दितना पिरायेच्या प्रक्रिये वांगडा येवपी अपरिहार्य बदल वळखुपाची अंतर्दृष्टी दिवप. देवा कडेन आदरपूर्ण भंय तशेंच उद्देशपूर्ण जिणे खातीर ताच्या आज्ञांक पाळो दिवपाचेर भर दिवप. तेभायर व्यक्तींक देवाच्या तत्वांप्रमाण जगपाक प्रोत्साहन दितनाच आपल्या पुराय प्रवासांत केल्ल्या सगळ्या कृतींची वा कर्तुबांची दैवी जापसालदारकी मान्य करप.</w:t>
      </w:r>
    </w:p>
    <w:p/>
    <w:p>
      <w:r xmlns:w="http://schemas.openxmlformats.org/wordprocessingml/2006/main">
        <w:t xml:space="preserve">उपदेशक / उपदेशक / Eclesiastes 12 : 1 - तुज्या तरणाट्या दिसांनी तुज्या रचणाराचो उगडास कर, वायट दीस येना आनी वर्सां लागीं येना, जेन्ना तूं म्हणटलो: “म्हाका तातूंत खोशी ना;</w:t>
      </w:r>
    </w:p>
    <w:p/>
    <w:p>
      <w:r xmlns:w="http://schemas.openxmlformats.org/wordprocessingml/2006/main">
        <w:t xml:space="preserve">जिणेचो कठीण काळ येवचे पयलीं आमी तरणाट्यापणांत देवाचो उगडास करपाक जाय.</w:t>
      </w:r>
    </w:p>
    <w:p/>
    <w:p>
      <w:r xmlns:w="http://schemas.openxmlformats.org/wordprocessingml/2006/main">
        <w:t xml:space="preserve">1. उशीर जायसर वाट पळोवची न्हय: आमच्या तरणाट्यापणांत देवाची सेवा केल्यार फायदे</w:t>
      </w:r>
    </w:p>
    <w:p/>
    <w:p>
      <w:r xmlns:w="http://schemas.openxmlformats.org/wordprocessingml/2006/main">
        <w:t xml:space="preserve">2. दीस जप्त करप: आमकां मेळिल्ल्या वेळाचो चडांत चड फायदो घेवप</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उपदेशक / Eclesiastes 12 : 2 - सुर्याचो उजवाड वा चंद्र वा नखेत्रां काळोख जावंक नासतना आनी पावस पडल्या उपरांत मेघ परत येवचे नात.</w:t>
      </w:r>
    </w:p>
    <w:p/>
    <w:p>
      <w:r xmlns:w="http://schemas.openxmlformats.org/wordprocessingml/2006/main">
        <w:t xml:space="preserve">उपदेशक 12:2 पावस गेल्या उपरांत लेगीत सैमाच्या वेगवेगळ्या रुपांनी सदांच आशिल्ल्या सोबीतकायेक भर दिता.</w:t>
      </w:r>
    </w:p>
    <w:p/>
    <w:p>
      <w:r xmlns:w="http://schemas.openxmlformats.org/wordprocessingml/2006/main">
        <w:t xml:space="preserve">1. सैमाचो अविरत वैभव: देवाच्या सृश्टीच्या सोबीतकायेक उत्सव मनोवप</w:t>
      </w:r>
    </w:p>
    <w:p/>
    <w:p>
      <w:r xmlns:w="http://schemas.openxmlformats.org/wordprocessingml/2006/main">
        <w:t xml:space="preserve">2. सैमाचो अपरिवर्तनीय स्वभाव: सृश्टीच्या सासणाच्या वैभवांत खोशी जावप</w:t>
      </w:r>
    </w:p>
    <w:p/>
    <w:p>
      <w:r xmlns:w="http://schemas.openxmlformats.org/wordprocessingml/2006/main">
        <w:t xml:space="preserve">1. स्तोत्रां 19:1-4 - "सर्ग देवाचो महिमा सांगता आनी वयर मळब ताच्या हाताच्या वावराची घोशणा करता."</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उपदेशक / Eclesiastes 12 : 3 ज्या दिसा घराचे राखणदार थरथरतले, आनी बळिश्ट मनीस नमस्कार करतले, आनी दळपी लोक उणे आशिल्ल्यान बंद जातले आनी जनेलां भायर पळोवपी काळोख जातले.</w:t>
      </w:r>
    </w:p>
    <w:p/>
    <w:p>
      <w:r xmlns:w="http://schemas.openxmlformats.org/wordprocessingml/2006/main">
        <w:t xml:space="preserve">ह्या वांट्यांत एक अपरिहार्य काळ उलयता, जेन्ना बळिश्ट लोक नमस्कार करतले आनी चड जागृत आशिल्ले लेगीत कुड्डे जातले.</w:t>
      </w:r>
    </w:p>
    <w:p/>
    <w:p>
      <w:r xmlns:w="http://schemas.openxmlformats.org/wordprocessingml/2006/main">
        <w:t xml:space="preserve">1. बदलाची अपरिहार्यताय: अनिश्चिततायेची तयारी कशी करची</w:t>
      </w:r>
    </w:p>
    <w:p/>
    <w:p>
      <w:r xmlns:w="http://schemas.openxmlformats.org/wordprocessingml/2006/main">
        <w:t xml:space="preserve">2. नम्रतायेचें बळगें: आमचीं अपरिहार्य दुबळेपणां मान्य करप</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उपदेशक / उपदेशक / Eclesiastes 12 : 4 - जेन्नां दळपाचो आवाज उणो जातलो तेन्ना रस्त्यार दारां बंद जातलीं आनी तो सुकण्याच्या आवाजान उठतलो आनी सगळ्या संगीत धुवांक सकयल देंवयतले;</w:t>
      </w:r>
    </w:p>
    <w:p/>
    <w:p>
      <w:r xmlns:w="http://schemas.openxmlformats.org/wordprocessingml/2006/main">
        <w:t xml:space="preserve">जिवीत क्षणिक आनी क्षणिक आसता.</w:t>
      </w:r>
    </w:p>
    <w:p/>
    <w:p>
      <w:r xmlns:w="http://schemas.openxmlformats.org/wordprocessingml/2006/main">
        <w:t xml:space="preserve">१: धर्तरेचेर जिवीत क्षणिक आसता आनी जेन्ना आमी आमचें जिवीत देवा कडेन गुंतयतात तेन्नाच अनंतकाळ सुरक्षीत जाता हें आमी लक्षांत दवरूंक जाय.</w:t>
      </w:r>
    </w:p>
    <w:p/>
    <w:p>
      <w:r xmlns:w="http://schemas.openxmlformats.org/wordprocessingml/2006/main">
        <w:t xml:space="preserve">२: धर्तरेचेर जिवीत क्षणिक आसा आनी फकत हांगा आनी आतां खातीर न्हय तर आमी अनंतकाळ जियेवंक जाय हें आमी विसरूंक फावना.</w:t>
      </w:r>
    </w:p>
    <w:p/>
    <w:p>
      <w:r xmlns:w="http://schemas.openxmlformats.org/wordprocessingml/2006/main">
        <w:t xml:space="preserve">1: मातेव 6:19-20 पृथ्वीचेर,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w:t>
      </w:r>
    </w:p>
    <w:p/>
    <w:p>
      <w:r xmlns:w="http://schemas.openxmlformats.org/wordprocessingml/2006/main">
        <w:t xml:space="preserve">2: फिलीपीकारांक 3:19-20 तांचें नशीब नाश, तांचें देव तांचें पोट आनी तांचो वैभव तांच्या लजांत आसा. तांचें मन पृथ्वीवयल्या गजालींचेर आसता. पूण आमचें नागरीकत्व स्वर्गांत आसा. आनी आमी थंयच्यान एक सोडवणदार, प्रभू जेजू क्रिस्ताची आतुरतेन वाट पळयतात.</w:t>
      </w:r>
    </w:p>
    <w:p/>
    <w:p>
      <w:r xmlns:w="http://schemas.openxmlformats.org/wordprocessingml/2006/main">
        <w:t xml:space="preserve">उपदेशक / उपदेशक / Eclesiastes 12 : 5 - जेन्नां ते उंचल्याक भियेतले आनी वाटेर भंय पडटलो आनी बदामाचें झाड फुलतलें आनी टिळक भार जातलो आनी इत्सा उणी जातली, कारण मनीस आपल्या लांबाक वता घरांत, आनी शोक करपी लोक रस्त्यार भोंवतात:</w:t>
      </w:r>
    </w:p>
    <w:p/>
    <w:p>
      <w:r xmlns:w="http://schemas.openxmlformats.org/wordprocessingml/2006/main">
        <w:t xml:space="preserve">जिविताच्या क्षणिक स्वरुपाचो आनी मरण हो जिविताचो एक खाशेलो, टाळूंक जायना असो भाग कसो आसा हाचेर ह्या वांट्यांत चिंतन केलां.</w:t>
      </w:r>
    </w:p>
    <w:p/>
    <w:p>
      <w:r xmlns:w="http://schemas.openxmlformats.org/wordprocessingml/2006/main">
        <w:t xml:space="preserve">1. धर्तरेचेर आमचो वेळ मर्यादीत आसा, देखून आमी आमच्या जिविताचो चडांत चड फायदो घेवंक जाय.</w:t>
      </w:r>
    </w:p>
    <w:p/>
    <w:p>
      <w:r xmlns:w="http://schemas.openxmlformats.org/wordprocessingml/2006/main">
        <w:t xml:space="preserve">2. पास जाल्ल्या लोकांचो उगडास करपाक वेळ काडचो आनी सध्या जियेवपी लोकां वांगडा मेळिल्ल्या वेळाची कदर करची.</w:t>
      </w:r>
    </w:p>
    <w:p/>
    <w:p>
      <w:r xmlns:w="http://schemas.openxmlformats.org/wordprocessingml/2006/main">
        <w:t xml:space="preserve">1. उपदेशक 3:1-8 - सगळ्या गजालींक वेळ आसता आनी सर्गां सकयल दर एका वावराक एक हंगाम आसता.</w:t>
      </w:r>
    </w:p>
    <w:p/>
    <w:p>
      <w:r xmlns:w="http://schemas.openxmlformats.org/wordprocessingml/2006/main">
        <w:t xml:space="preserve">2. स्तोत्रां 90:12 - आमकां बुद्धीचें काळीज मेळोवंक आमचे दीस मेजपाक शिकयात.</w:t>
      </w:r>
    </w:p>
    <w:p/>
    <w:p>
      <w:r xmlns:w="http://schemas.openxmlformats.org/wordprocessingml/2006/main">
        <w:t xml:space="preserve">उपदेशक / उपदेशक / Eclesiastes 12 : 6 वा केन्ना केन्नाय रुप्याची दोरी सोडची वा भांगराची बावली मोडची वा फवाऱ्या कडेन घडी मोडची वा कुंडाचेर चाक मोडची.</w:t>
      </w:r>
    </w:p>
    <w:p/>
    <w:p>
      <w:r xmlns:w="http://schemas.openxmlformats.org/wordprocessingml/2006/main">
        <w:t xml:space="preserve">रुप्याची दोरी, भांगराची बावली, पिचर आनी चाक हीं सगळीं जिणेच्या क्षणिक स्वभावाचीं प्रतीकां.</w:t>
      </w:r>
    </w:p>
    <w:p/>
    <w:p>
      <w:r xmlns:w="http://schemas.openxmlformats.org/wordprocessingml/2006/main">
        <w:t xml:space="preserve">1. "अनित्यतायेचें जिवीत: आमच्या वेळाचो बरोच फायदो घेवप".</w:t>
      </w:r>
    </w:p>
    <w:p/>
    <w:p>
      <w:r xmlns:w="http://schemas.openxmlformats.org/wordprocessingml/2006/main">
        <w:t xml:space="preserve">2. "द सिल्वर कॉर्ड: अ रिफ्लेक्शन ऑन आवर मॉर्टॅलिटी".</w:t>
      </w:r>
    </w:p>
    <w:p/>
    <w:p>
      <w:r xmlns:w="http://schemas.openxmlformats.org/wordprocessingml/2006/main">
        <w:t xml:space="preserve">1. इजायास 40:6-8 - "सगले लोक तणा सारके, आनी तांचो सगळो विस्वास शेतांतल्या फुलां सारको. तण सुकता आनी फुलां पडटात, कारण सर्वेस्पराचो स्वास तांकां उडयता. खरेंच लोक सुकतात." तण.तण सुकता आनी फुलां पडटात, पूण आमच्या देवाचें उतर सदांकाळ टिकता.</w:t>
      </w:r>
    </w:p>
    <w:p/>
    <w:p>
      <w:r xmlns:w="http://schemas.openxmlformats.org/wordprocessingml/2006/main">
        <w:t xml:space="preserve">2. जाकोब 4:14 - तुमचें जिवीत कितें? थोडो वेळ दिसपी आनी मागीर ना जावपी धुकें तूं.</w:t>
      </w:r>
    </w:p>
    <w:p/>
    <w:p>
      <w:r xmlns:w="http://schemas.openxmlformats.org/wordprocessingml/2006/main">
        <w:t xml:space="preserve">उपदेशक / उपदेशक / Eclesiastes 12 : 7 - मागीर मातयेक आदले प्रमाणें धर्तरेचेर परत येतलो आनी आत्मो ताका दिल्ल्या देवा कडेन परत येतलो.</w:t>
      </w:r>
    </w:p>
    <w:p/>
    <w:p>
      <w:r xmlns:w="http://schemas.openxmlformats.org/wordprocessingml/2006/main">
        <w:t xml:space="preserve">सोलोमन शिकयता की जेन्ना मनीस मेलो तेन्ना ताचो आत्मो तो दिल्ल्या देवा कडेन परत येता.</w:t>
      </w:r>
    </w:p>
    <w:p/>
    <w:p>
      <w:r xmlns:w="http://schemas.openxmlformats.org/wordprocessingml/2006/main">
        <w:t xml:space="preserve">1. धर्तरेचेर आपलो वेळ मोगान दवरचो: हांगा तुमी कितें करतात तें म्हत्वाचें</w:t>
      </w:r>
    </w:p>
    <w:p/>
    <w:p>
      <w:r xmlns:w="http://schemas.openxmlformats.org/wordprocessingml/2006/main">
        <w:t xml:space="preserve">2. जिविता उपरांत कितें येता तें जाणून घेवपाची सोय आपणावची</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जोब 14:14 - मनीस मेलो जाल्यार तो परत जियेतलो? म्हज्या थारायिल्ल्या वेळाचे सगळे दीस हांव वाट पळयतलों, म्हजो बदल येय मेरेन.</w:t>
      </w:r>
    </w:p>
    <w:p/>
    <w:p>
      <w:r xmlns:w="http://schemas.openxmlformats.org/wordprocessingml/2006/main">
        <w:t xml:space="preserve">उपदेशक / Eclesiastes 12 : 8 व्यर्थपण, प्रचारक म्हणटा; सगळें आडखळ.</w:t>
      </w:r>
    </w:p>
    <w:p/>
    <w:p>
      <w:r xmlns:w="http://schemas.openxmlformats.org/wordprocessingml/2006/main">
        <w:t xml:space="preserve">उपदेशक सगळें आडखळ अशें जाहीर करता.</w:t>
      </w:r>
    </w:p>
    <w:p/>
    <w:p>
      <w:r xmlns:w="http://schemas.openxmlformats.org/wordprocessingml/2006/main">
        <w:t xml:space="preserve">1. आडखळाचेर जिवीत जगप</w:t>
      </w:r>
    </w:p>
    <w:p/>
    <w:p>
      <w:r xmlns:w="http://schemas.openxmlformats.org/wordprocessingml/2006/main">
        <w:t xml:space="preserve">2. व्यर्थ संवसारांत आनंद मेळप</w:t>
      </w:r>
    </w:p>
    <w:p/>
    <w:p>
      <w:r xmlns:w="http://schemas.openxmlformats.org/wordprocessingml/2006/main">
        <w:t xml:space="preserve">1. रोमकारांक / Romans 8: 18-19 -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2. फिलीपीकारांक 4: 11-13 - हांव गरजेंत आसां म्हण उलयतां अशें न्हय, कित्याक हांव खंयचेय परिस्थितींत समाधान मानूंक शिकलां.</w:t>
      </w:r>
    </w:p>
    <w:p/>
    <w:p>
      <w:r xmlns:w="http://schemas.openxmlformats.org/wordprocessingml/2006/main">
        <w:t xml:space="preserve">उपदेशक / Eclesiastes 12 : 9 आनी ताचे परस चड प्रचारक बुद्धीमान आशिल्ल्यान ताणें लोकांक गिन्यान शिकयलें; होंय, ताणें बरें लक्ष दिलें आनी सोदली आनी जायतीं म्हणी मांडली.</w:t>
      </w:r>
    </w:p>
    <w:p/>
    <w:p>
      <w:r xmlns:w="http://schemas.openxmlformats.org/wordprocessingml/2006/main">
        <w:t xml:space="preserve">उपदेशक 12:9 ांतलो प्रचारक बुद्धीमान आशिल्लो आनी जायत्या म्हणींचो सोद घेवन आनी तांकां संघटीत करून लोकांक गिन्यान शिकयतालो.</w:t>
      </w:r>
    </w:p>
    <w:p/>
    <w:p>
      <w:r xmlns:w="http://schemas.openxmlformats.org/wordprocessingml/2006/main">
        <w:t xml:space="preserve">1. म्हणण्यो शक्ती: उपदेशक 12:9 चो अभ्यास</w:t>
      </w:r>
    </w:p>
    <w:p/>
    <w:p>
      <w:r xmlns:w="http://schemas.openxmlformats.org/wordprocessingml/2006/main">
        <w:t xml:space="preserve">2. प्रचारकाची बुद्धी: उपदेशक 12:9 चें प्रतिबिंब</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म्हणण्यो 18:15 - विवेकी मनशाच्या काळजाक गिन्यान मेळटा; आनी ज्ञानी मनशाचो कान गिन्यान सोदता.</w:t>
      </w:r>
    </w:p>
    <w:p/>
    <w:p>
      <w:r xmlns:w="http://schemas.openxmlformats.org/wordprocessingml/2006/main">
        <w:t xml:space="preserve">उपदेशक / उपदेशक / Eclesiastes / Eclesiastes 12 : 10 - प्रचारक मान्य उतरां सोदून काडपाक सोदतालो आनी बरयल्लें उदें, सत्याचीं उतरां.</w:t>
      </w:r>
    </w:p>
    <w:p/>
    <w:p>
      <w:r xmlns:w="http://schemas.openxmlformats.org/wordprocessingml/2006/main">
        <w:t xml:space="preserve">प्रचारकान देवा कडेन आवडपी उतरां सोदलीं, आनी तीं प्रामाणीक आनी खरींच दिसलीं.</w:t>
      </w:r>
    </w:p>
    <w:p/>
    <w:p>
      <w:r xmlns:w="http://schemas.openxmlformats.org/wordprocessingml/2006/main">
        <w:t xml:space="preserve">1. उब्या उलोवपाची शक्त</w:t>
      </w:r>
    </w:p>
    <w:p/>
    <w:p>
      <w:r xmlns:w="http://schemas.openxmlformats.org/wordprocessingml/2006/main">
        <w:t xml:space="preserve">2. देवाक आवडपी उतरांचो सोद</w:t>
      </w:r>
    </w:p>
    <w:p/>
    <w:p>
      <w:r xmlns:w="http://schemas.openxmlformats.org/wordprocessingml/2006/main">
        <w:t xml:space="preserve">1.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उपदेशक / उपदेशक / Eclesiastes / Eclesiastes 12 : 11 - ज्ञानी मनशांचीं उतरां एकाच गोठाण्या कडल्यान दिल्ले, मंडळाच्या मालकांनी बांदिल्ल्या खिळ्यां सारकीं.</w:t>
      </w:r>
    </w:p>
    <w:p/>
    <w:p>
      <w:r xmlns:w="http://schemas.openxmlformats.org/wordprocessingml/2006/main">
        <w:t xml:space="preserve">ह्या भागांत गोठाणीचीं बुद्धीमान उतरां गोड आनी खिळे सारकीं, सभा मालकांनी बांदून दवरल्लीं अशें सांगलां.</w:t>
      </w:r>
    </w:p>
    <w:p/>
    <w:p>
      <w:r xmlns:w="http://schemas.openxmlformats.org/wordprocessingml/2006/main">
        <w:t xml:space="preserve">1. गोठाण्याची शक्त: गोठाण्याचीं बुद्धीमान उतरां आमकां कशीं पूर्ण जिवितांत व्हरूंक शकतात</w:t>
      </w:r>
    </w:p>
    <w:p/>
    <w:p>
      <w:r xmlns:w="http://schemas.openxmlformats.org/wordprocessingml/2006/main">
        <w:t xml:space="preserve">2. सभाचें म्हत्व: विश्वासू लोकांच्या मेळाव्यांक लागून आमकां आध्यात्मिक प्रबोधन कशें व्हरतात</w:t>
      </w:r>
    </w:p>
    <w:p/>
    <w:p>
      <w:r xmlns:w="http://schemas.openxmlformats.org/wordprocessingml/2006/main">
        <w:t xml:space="preserve">1. म्हणण्यो 9:8, उपहास करपी मनशाक धिटाय दिवंक नाकात, नाजाल्यार तो तुमचो दुस्वास करतलो; ज्ञानी मनशाक धिटाय दिवन तो तुजेर मोग करतलो.</w:t>
      </w:r>
    </w:p>
    <w:p/>
    <w:p>
      <w:r xmlns:w="http://schemas.openxmlformats.org/wordprocessingml/2006/main">
        <w:t xml:space="preserve">2. स्तोत्रां 23:1-2,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उपदेशक / Eclesiastes 12 : 12 आनी फुडें, म्हज्या पुता, ह्यां वरवीं सल्लो दिव: जायतीं पुस्तकां तयार करुंक शेवट ना; आनी चड अभ्यास म्हणल्यार मासाचो थकवा येवप.</w:t>
      </w:r>
    </w:p>
    <w:p/>
    <w:p>
      <w:r xmlns:w="http://schemas.openxmlformats.org/wordprocessingml/2006/main">
        <w:t xml:space="preserve">सोलोमन आपल्या पुताक चड अभ्यास आनी बरप केल्यार ताचे परिणाम कितें जातले हाची जाणविकाय करपाचो सल्लो दिता.</w:t>
      </w:r>
    </w:p>
    <w:p/>
    <w:p>
      <w:r xmlns:w="http://schemas.openxmlformats.org/wordprocessingml/2006/main">
        <w:t xml:space="preserve">1. तुमच्या जिवितांत समतोल दवरात: सोलोमनाची बुद्धी</w:t>
      </w:r>
    </w:p>
    <w:p/>
    <w:p>
      <w:r xmlns:w="http://schemas.openxmlformats.org/wordprocessingml/2006/main">
        <w:t xml:space="preserve">2. संयमाचे फायदे</w:t>
      </w:r>
    </w:p>
    <w:p/>
    <w:p>
      <w:r xmlns:w="http://schemas.openxmlformats.org/wordprocessingml/2006/main">
        <w:t xml:space="preserve">1. म्हणण्यो 23:4-5 - गिरेस्त जावंक स्वताक थकोवंक नाकात; स्वताच्या हुशारपणाचेर विस्वास दवरचो न्हय. गिरेस्तकायेचेर एक नदर मारल्यार ती गेली, कारण तीं पाखां फुटून गरुडा भशेन मळबांत उडून वचतलीच.</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उपदेशक / Eclesiastes 12 : 13 ह्या सगळ्या गजालींचो निश्कर्श आयकूंया: देवा कडेन भियेव आनी ताचीं आज्ञा पाळचीं, कित्याक मनशाचें सगळें कर्तव्य हें.</w:t>
      </w:r>
    </w:p>
    <w:p/>
    <w:p>
      <w:r xmlns:w="http://schemas.openxmlformats.org/wordprocessingml/2006/main">
        <w:t xml:space="preserve">मनशाचें पुराय कर्तव्य म्हळ्यार देवाचो भंय आनी ताचीं आज्ञा पाळप.</w:t>
      </w:r>
    </w:p>
    <w:p/>
    <w:p>
      <w:r xmlns:w="http://schemas.openxmlformats.org/wordprocessingml/2006/main">
        <w:t xml:space="preserve">1. देवाच्यो आज्ञा पाळपाचें म्हत्व</w:t>
      </w:r>
    </w:p>
    <w:p/>
    <w:p>
      <w:r xmlns:w="http://schemas.openxmlformats.org/wordprocessingml/2006/main">
        <w:t xml:space="preserve">2. खऱ्या देवाच्या भंयाचो अर्थ समजून घेवप</w:t>
      </w:r>
    </w:p>
    <w:p/>
    <w:p>
      <w:r xmlns:w="http://schemas.openxmlformats.org/wordprocessingml/2006/main">
        <w:t xml:space="preserve">क्रॉस-</w:t>
      </w:r>
    </w:p>
    <w:p/>
    <w:p>
      <w:r xmlns:w="http://schemas.openxmlformats.org/wordprocessingml/2006/main">
        <w:t xml:space="preserve">1. म्हणण्यो 1:7 - प्रभूचो भंय म्हणल्यार गिन्यानाची सुरवात; मूर्ख बुध्दी आनी शिकवण तिरस्कार करतात.</w:t>
      </w:r>
    </w:p>
    <w:p/>
    <w:p>
      <w:r xmlns:w="http://schemas.openxmlformats.org/wordprocessingml/2006/main">
        <w:t xml:space="preserve">2. स्तोत्रां 111:10 - प्रभूचो भंय म्हणल्यार बुद्धीची सुरवात; ताचो आचरण करपी सगळ्यांक बरी समजूत आसा.</w:t>
      </w:r>
    </w:p>
    <w:p/>
    <w:p>
      <w:r xmlns:w="http://schemas.openxmlformats.org/wordprocessingml/2006/main">
        <w:t xml:space="preserve">उपदेशक / Eclesiastes 12 : 14 - कित्याक देव सगळ्या कामाक, सगळ्या गुपीत गजालीं वांगडा, बरें वा वायट, न्यायांत हाडटलो.</w:t>
      </w:r>
    </w:p>
    <w:p/>
    <w:p>
      <w:r xmlns:w="http://schemas.openxmlformats.org/wordprocessingml/2006/main">
        <w:t xml:space="preserve">हो भाग आमकां उगडास करून दिता की देव आमच्या कर्तुबांचो आनी आमच्या गुपीत विचारांचो लेगीत न्याय करतलो.</w:t>
      </w:r>
    </w:p>
    <w:p/>
    <w:p>
      <w:r xmlns:w="http://schemas.openxmlformats.org/wordprocessingml/2006/main">
        <w:t xml:space="preserve">१: आमी सदांच देवा मुखार जें बरें करुंक यत्न करुंक जाय, कारण तो आमच्या बऱ्या आनी वायट कर्तुबां खातीर आमचो न्याय करतलो.</w:t>
      </w:r>
    </w:p>
    <w:p/>
    <w:p>
      <w:r xmlns:w="http://schemas.openxmlformats.org/wordprocessingml/2006/main">
        <w:t xml:space="preserve">२: प्रभू कडल्यान कांयच लिपलां, देखून आमच्या विचारांक आनी कर्तुबां कडेन सदांच जाणीव आसूंक जाय हें आमी लक्षांत दवरूंक जाय.</w:t>
      </w:r>
    </w:p>
    <w:p/>
    <w:p>
      <w:r xmlns:w="http://schemas.openxmlformats.org/wordprocessingml/2006/main">
        <w:t xml:space="preserve">1: म्हणण्यो 16:2 - मनशाचीं सगळीं मार्गां ताका बरी दिसतात, पूण सर्वेस्पर हेतूचें मुल्यांकन करता.</w:t>
      </w:r>
    </w:p>
    <w:p/>
    <w:p>
      <w:r xmlns:w="http://schemas.openxmlformats.org/wordprocessingml/2006/main">
        <w:t xml:space="preserve">2: रोमकारांक 2:16 - म्हज्या सुवार्ते प्रमाणें, जेजू क्रिस्ता वरवीं देव लोकांच्या गुपीतांचो न्याय करतलो त्या दिसा हें घडटलें.</w:t>
      </w:r>
    </w:p>
    <w:p/>
    <w:p>
      <w:r xmlns:w="http://schemas.openxmlformats.org/wordprocessingml/2006/main">
        <w:t xml:space="preserve">सोलोमनाचें गीत पयल्या अध्यायांत न्हवरो आनी तिच्या प्रिय व्यक्ती मदल्या भावपूर्ण आनी काव्यात्मक मोगाची वळख करून दिल्या. तातूंतल्यान तांची एकामेकांविशींची आकांक्षा, इत्सा आनी तोखणाय माची तयार जाता.</w:t>
      </w:r>
    </w:p>
    <w:p/>
    <w:p>
      <w:r xmlns:w="http://schemas.openxmlformats.org/wordprocessingml/2006/main">
        <w:t xml:space="preserve">पयलो परिच्छेद: न्हवऱ्यान आपल्या प्रियकराचेर खोलायेन मोग उक्तायिल्ल्यान प्रकरणाची सुरवात जाता. ताच्या मोगाची तुळा सगळ्यांत बऱ्या सुगंधां कडेन करून ताका लागीं रावपाची तिका इत्सा आसा (गीत 1:1-4).</w:t>
      </w:r>
    </w:p>
    <w:p/>
    <w:p>
      <w:r xmlns:w="http://schemas.openxmlformats.org/wordprocessingml/2006/main">
        <w:t xml:space="preserve">दुसरो परिच्छेद: न्हवरो आपल्या शारिरीक रुपान आपली मोल वा आकर्शण उणें जायना हें मान्य करून स्वताक काळोख पूण मोगाळ अशें वर्णन करता. ती आपल्या प्रिय व्यक्तीच्या आलिंगनाची तळमळ करता आनी ताचे वांगडा आसपाची खर इत्सा उक्तायता (गीत 1:5-7).</w:t>
      </w:r>
    </w:p>
    <w:p/>
    <w:p>
      <w:r xmlns:w="http://schemas.openxmlformats.org/wordprocessingml/2006/main">
        <w:t xml:space="preserve">तिसरो परिच्छेद: न्हवरो जेरुसलेमच्या धुवांक संबोधीत करता, आपल्या प्रिय व्यक्तीक सोदपाक तांची मजत मागता. ताचें आकर्शण आनी आकर्शण उजवाडाक हाडून ती ताचें वर्णन चकचकीत उतरांनी करता (सोलोमनाचे गीत 1:8-11).</w:t>
      </w:r>
    </w:p>
    <w:p/>
    <w:p>
      <w:r xmlns:w="http://schemas.openxmlformats.org/wordprocessingml/2006/main">
        <w:t xml:space="preserve">चवथो परिच्छेदः व्हंकलेच्या मोगाच्या अभिव्यक्तींक प्रिय व्यक्ती तिच्या सोबीतकायेक तोखणाय करून आनी तिची वेगवेगळ्या सैमीक घटकांकडेन तुळा करून प्रतिसाद दिता. तो तिचे कडेन आपली भक्ती दाखयता आनी तांचे संबंद फुलपाची इत्सा उक्तायता (गीत 1:12-17).</w:t>
      </w:r>
    </w:p>
    <w:p/>
    <w:p>
      <w:r xmlns:w="http://schemas.openxmlformats.org/wordprocessingml/2006/main">
        <w:t xml:space="preserve">सारांशांत, २.</w:t>
      </w:r>
    </w:p>
    <w:p>
      <w:r xmlns:w="http://schemas.openxmlformats.org/wordprocessingml/2006/main">
        <w:t xml:space="preserve">सोलोमनाचे गीत एक अध्याय सादर करता</w:t>
      </w:r>
    </w:p>
    <w:p>
      <w:r xmlns:w="http://schemas.openxmlformats.org/wordprocessingml/2006/main">
        <w:t xml:space="preserve">न्हवऱ्या मदीं वांटून घेतिल्लो भावपूर्ण मोग</w:t>
      </w:r>
    </w:p>
    <w:p>
      <w:r xmlns:w="http://schemas.openxmlformats.org/wordprocessingml/2006/main">
        <w:t xml:space="preserve">आनी काव्यात्मक अभिव्यक्तींतल्यान तिची प्रियकर.</w:t>
      </w:r>
    </w:p>
    <w:p/>
    <w:p>
      <w:r xmlns:w="http://schemas.openxmlformats.org/wordprocessingml/2006/main">
        <w:t xml:space="preserve">व्हंकलेन आपल्या प्रियकराचेर दवरिल्लो खोलायेन मोग उक्तावप.</w:t>
      </w:r>
    </w:p>
    <w:p>
      <w:r xmlns:w="http://schemas.openxmlformats.org/wordprocessingml/2006/main">
        <w:t xml:space="preserve">ताच्या मोगाची तुळा बारीकसाणीन सुगंधी कडेन करतना लागींपणाची इत्सा करप.</w:t>
      </w:r>
    </w:p>
    <w:p>
      <w:r xmlns:w="http://schemas.openxmlformats.org/wordprocessingml/2006/main">
        <w:t xml:space="preserve">वैयक्तीक मोल वा आकर्शणाचेर भर दितना स्वताक जाणवपी शारिरीक गुणधर्म मान्य करप.</w:t>
      </w:r>
    </w:p>
    <w:p>
      <w:r xmlns:w="http://schemas.openxmlformats.org/wordprocessingml/2006/main">
        <w:t xml:space="preserve">संयोगाची खर इत्सा उक्तावपा वांगडाच अंतरंग आलिंगनाची तळमळ.</w:t>
      </w:r>
    </w:p>
    <w:p>
      <w:r xmlns:w="http://schemas.openxmlformats.org/wordprocessingml/2006/main">
        <w:t xml:space="preserve">प्रिय व्यक्ती सोदपाक मदत मागपी जेरुसलेमच्या धुवांक संबोधीत करप.</w:t>
      </w:r>
    </w:p>
    <w:p>
      <w:r xmlns:w="http://schemas.openxmlformats.org/wordprocessingml/2006/main">
        <w:t xml:space="preserve">आकर्शण वा आकर्शण आशिल्ल्याचें उजवाडावपी चकचकीत संज्ञा वापरून प्रियकराचें वर्णन करप.</w:t>
      </w:r>
    </w:p>
    <w:p>
      <w:r xmlns:w="http://schemas.openxmlformats.org/wordprocessingml/2006/main">
        <w:t xml:space="preserve">न्हवऱ्या भितर मेळपी सोबीतकाय वेगवेगळ्या सैमीक घटकांकडेन तुळा करतना ताची तोखणाय करून प्रतिसाद दिवपी प्रिय.</w:t>
      </w:r>
    </w:p>
    <w:p>
      <w:r xmlns:w="http://schemas.openxmlformats.org/wordprocessingml/2006/main">
        <w:t xml:space="preserve">फुलपी संबंदाची इत्सा उक्तावपा वांगडाच न्हवऱ्या कडेन दवरिल्ली भक्ती पुष्टी करप.</w:t>
      </w:r>
    </w:p>
    <w:p/>
    <w:p>
      <w:r xmlns:w="http://schemas.openxmlformats.org/wordprocessingml/2006/main">
        <w:t xml:space="preserve">काव्य भाशेंतल्यान व्यक्त जाल्ल्या रोमान्टिक मोगाक संबंदीत तीव्र भावना वळखुपाची अंतर्दृष्टी दिवप. प्रणयसंबंदांतल्या परस्पर तोखणायेचेर तशेंच शारिरीक आकर्शणाचेर दिल्लें म्हत्व दिवप. ते भायर, मोग वा नात्यां संबंदीत गजालींनी नेव्हिगेट करतना हेरां कडल्यान आदार घेवपा वांगडाच उक्त्या संवादांतल्यान आशिल्लें म्हत्व उजवाडावप.</w:t>
      </w:r>
    </w:p>
    <w:p/>
    <w:p>
      <w:r xmlns:w="http://schemas.openxmlformats.org/wordprocessingml/2006/main">
        <w:t xml:space="preserve">गीतांचें गीत 1:1 गीतांचें गीत, जें सोलोमनाचें.</w:t>
      </w:r>
    </w:p>
    <w:p/>
    <w:p>
      <w:r xmlns:w="http://schemas.openxmlformats.org/wordprocessingml/2006/main">
        <w:t xml:space="preserve">गीतांचें गीत ही सोलोमनान बरयल्ली एक मोगाची कविता.</w:t>
      </w:r>
    </w:p>
    <w:p/>
    <w:p>
      <w:r xmlns:w="http://schemas.openxmlformats.org/wordprocessingml/2006/main">
        <w:t xml:space="preserve">१: मोग हो देवा कडल्यान मेळिल्लो सोभीत दान आनी सोलोमनाच्या गीतां च्या गीतांतल्यान आमी खूब कितें शिकूं येता.</w:t>
      </w:r>
    </w:p>
    <w:p/>
    <w:p>
      <w:r xmlns:w="http://schemas.openxmlformats.org/wordprocessingml/2006/main">
        <w:t xml:space="preserve">२: देव आमकां एकामेकांचो खोलायेन मोग करपाक आनी मोगाचें देणें खोशीन आनी उपकारान मनयपाक आपयता.</w:t>
      </w:r>
    </w:p>
    <w:p/>
    <w:p>
      <w:r xmlns:w="http://schemas.openxmlformats.org/wordprocessingml/2006/main">
        <w:t xml:space="preserve">1: 1 कोरिंतकारांक 13:4-7 - "मोग धीर धरता आनी दयाळू आसता;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p>
      <w:r xmlns:w="http://schemas.openxmlformats.org/wordprocessingml/2006/main">
        <w:t xml:space="preserve">2: जुांव 15:12-13 - "हांवें तुमचेर मोग केला तसो तुमी एकामेकांचो मोग करचो अशी म्हजी आज्ञा. कोणे तरी आपल्या इश्टां खातीर आपलो जीव दिवप हाचे परस व्हडलो मोग कोणाक ना."</w:t>
      </w:r>
    </w:p>
    <w:p/>
    <w:p>
      <w:r xmlns:w="http://schemas.openxmlformats.org/wordprocessingml/2006/main">
        <w:t xml:space="preserve">गीतां 1:2 ताणें म्हाका आपल्या तोंडाच्या चुंबनांनी चुंबन घेवंक जाय, कित्याक तुजो मोग सोऱ्या परस बरो.</w:t>
      </w:r>
    </w:p>
    <w:p/>
    <w:p>
      <w:r xmlns:w="http://schemas.openxmlformats.org/wordprocessingml/2006/main">
        <w:t xml:space="preserve">मोगी आपल्या मोगाच्या मोगाच्या गोडसाणीची तोखणाय करता, ताका सोऱ्या परस बरे अशें वर्णन करता.</w:t>
      </w:r>
    </w:p>
    <w:p/>
    <w:p>
      <w:r xmlns:w="http://schemas.openxmlformats.org/wordprocessingml/2006/main">
        <w:t xml:space="preserve">1. मोगाची गोडसाण: गीतांच्या गीतांतल्या आत्मीयतेची सोबीतकाय सोदून काडप</w:t>
      </w:r>
    </w:p>
    <w:p/>
    <w:p>
      <w:r xmlns:w="http://schemas.openxmlformats.org/wordprocessingml/2006/main">
        <w:t xml:space="preserve">2. मोगाचें दैवी दान: देवाची भरपूरताय आनी पूर्णताय अणभवप</w:t>
      </w:r>
    </w:p>
    <w:p/>
    <w:p>
      <w:r xmlns:w="http://schemas.openxmlformats.org/wordprocessingml/2006/main">
        <w:t xml:space="preserve">1. 1 जुवांव 4:7-8 - "प्रिय, आमी एकामेकांचो मोग करुंया, कित्याक मोग देवा कडल्यान जाता; आनी मोग करपी कोणूय देवा कडल्यान जल्मल्लो आनी तो देवाक वळखता. मोग करिना तो देवाक वळखना, कित्याक देव आसा." मोग."</w:t>
      </w:r>
    </w:p>
    <w:p/>
    <w:p>
      <w:r xmlns:w="http://schemas.openxmlformats.org/wordprocessingml/2006/main">
        <w:t xml:space="preserve">2. रोमकारांक / Romans 13:10 - "मोग आपल्या शेजाऱ्याक वायट करिना, देखून मोग म्हणल्यार कायद्याची पूर्णताय."</w:t>
      </w:r>
    </w:p>
    <w:p/>
    <w:p>
      <w:r xmlns:w="http://schemas.openxmlformats.org/wordprocessingml/2006/main">
        <w:t xml:space="preserve">गीतां 1:3 तुज्या बऱ्या मलमांच्या वासाक लागून तुजें नांव ओतल्ल्या मलमा सारकें आसा, देखून कुमारिका तुजेर मोग करतात.</w:t>
      </w:r>
    </w:p>
    <w:p/>
    <w:p>
      <w:r xmlns:w="http://schemas.openxmlformats.org/wordprocessingml/2006/main">
        <w:t xml:space="preserve">देवाच्या बऱ्यापणाचो गोड सुगंध नामनेक पावला आनी विश्वासू लोकांच्या काळजांत ताच्या नांवाची स्तुती जाता.</w:t>
      </w:r>
    </w:p>
    <w:p/>
    <w:p>
      <w:r xmlns:w="http://schemas.openxmlformats.org/wordprocessingml/2006/main">
        <w:t xml:space="preserve">1. स्तुतीची शक्त: देवाचें बरेंपण कशें वळखतात</w:t>
      </w:r>
    </w:p>
    <w:p/>
    <w:p>
      <w:r xmlns:w="http://schemas.openxmlformats.org/wordprocessingml/2006/main">
        <w:t xml:space="preserve">2. भक्तीचो आकर्शण: कुमारी प्रभूचो कित्याक मोग करतात</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1 पेद्रू 2:2 - नवजात भुरग्यां भशेन शुध्द आध्यात्मिक दुदाची आकांक्षा दवरात, जाका लागून तुमी मोक्षांत वाडूंक शकतले.</w:t>
      </w:r>
    </w:p>
    <w:p/>
    <w:p>
      <w:r xmlns:w="http://schemas.openxmlformats.org/wordprocessingml/2006/main">
        <w:t xml:space="preserve">गीतांचें गीत 1:4 म्हाका काडून, आमी तुज्या फाटल्यान धांवतले: राजा हाथ म्हाका ताच्या चेंबरांत हाडलो: आमी तुका खोशी जातले आनी तुज्यांत खोशी जातले, आमी तुजो मोग सोऱ्या परस चड याद करतले: उब्या मोग तुका.</w:t>
      </w:r>
    </w:p>
    <w:p/>
    <w:p>
      <w:r xmlns:w="http://schemas.openxmlformats.org/wordprocessingml/2006/main">
        <w:t xml:space="preserve">म्हाका तुज्या लागीं ओडून घे प्रभू, आनी तुवें जंय व्हरता थंय हांव फाटोफाट वचतलों. खंयच्याय पृथ्वीवयल्या सुखापरस तुजो मोग बरो.</w:t>
      </w:r>
    </w:p>
    <w:p/>
    <w:p>
      <w:r xmlns:w="http://schemas.openxmlformats.org/wordprocessingml/2006/main">
        <w:t xml:space="preserve">१: देवाचो मोग हेर खंयच्याय वस्तू परस बरो</w:t>
      </w:r>
    </w:p>
    <w:p/>
    <w:p>
      <w:r xmlns:w="http://schemas.openxmlformats.org/wordprocessingml/2006/main">
        <w:t xml:space="preserve">२: देवा कडेन लागींपण सोदचें आनी ताचो मोग तुमकां पुराय करतलो</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सोफनिया 3:17 - "तुज्या मदलो सर्वेस्पर देव बळिश्ट; तो वाचयतलो, तो तुका खोशीन खोशी करतलो; तो आपल्या मोगान आराम करतलो, तो तुजेर गायनांनी खोशी जातलो."</w:t>
      </w:r>
    </w:p>
    <w:p/>
    <w:p>
      <w:r xmlns:w="http://schemas.openxmlformats.org/wordprocessingml/2006/main">
        <w:t xml:space="preserve">गीतां 1:5 हे जेरुसलेमच्या धुवांनीं, हांव काळो, पूण सोबीत, केदाराच्या तंबू सारको आनी सोलोमनाच्या पडद्यां सारको.</w:t>
      </w:r>
    </w:p>
    <w:p/>
    <w:p>
      <w:r xmlns:w="http://schemas.openxmlformats.org/wordprocessingml/2006/main">
        <w:t xml:space="preserve">न्हवरो काळी कात आसून लेगीत सोबीत आसा आनी तिची सोबीतकाय केदाराच्या तंबू आनी सोलोमनाच्या पडद्यां कडेन तुळा करतात.</w:t>
      </w:r>
    </w:p>
    <w:p/>
    <w:p>
      <w:r xmlns:w="http://schemas.openxmlformats.org/wordprocessingml/2006/main">
        <w:t xml:space="preserve">1. सोबीतकाय सगळ्या आकारांनी आनी रंगांनी येता</w:t>
      </w:r>
    </w:p>
    <w:p/>
    <w:p>
      <w:r xmlns:w="http://schemas.openxmlformats.org/wordprocessingml/2006/main">
        <w:t xml:space="preserve">2. विविधतायेच्या सोबीतकायेक कदर करप</w:t>
      </w:r>
    </w:p>
    <w:p/>
    <w:p>
      <w:r xmlns:w="http://schemas.openxmlformats.org/wordprocessingml/2006/main">
        <w:t xml:space="preserve">१ एक सौम्य आनी शांत आत्मो, जो देवा मुखार खूब मोलादीक आसा.</w:t>
      </w:r>
    </w:p>
    <w:p/>
    <w:p>
      <w:r xmlns:w="http://schemas.openxmlformats.org/wordprocessingml/2006/main">
        <w:t xml:space="preserve">2. म्हणण्यो 31:30 - आकर्शण फटोवपी आनी सोबीतकाय व्यर्थ, पूण प्रभूक भियेवपी बायल स्तुती करपाची.</w:t>
      </w:r>
    </w:p>
    <w:p/>
    <w:p>
      <w:r xmlns:w="http://schemas.openxmlformats.org/wordprocessingml/2006/main">
        <w:t xml:space="preserve">गीतांचें गीत 1:6 म्हाका न्हय, कारण हांव काळो, कारण सुर्यान म्हाका पळयला: आवयच्या भुरग्यांनी म्हजे कडेन राग आयिल्लो; तांणी म्हाका द्राक्षमळ्यांचो राखणदार केलो; पूण म्हजो स्वताचो द्राक्षमळ हांवें सांबाळूंक ना.</w:t>
      </w:r>
    </w:p>
    <w:p/>
    <w:p>
      <w:r xmlns:w="http://schemas.openxmlformats.org/wordprocessingml/2006/main">
        <w:t xml:space="preserve">गीतां 1:6 त उलोवपी आपल्या कातीच्या रंगाक लागून तांकां कशें परकीपण आनी अनादर दिसता, आनी तांकां कशीं कामां दिल्यांत, जीं तांकां पुराय करूंक शकलीं नात, तें उक्तायता.</w:t>
      </w:r>
    </w:p>
    <w:p/>
    <w:p>
      <w:r xmlns:w="http://schemas.openxmlformats.org/wordprocessingml/2006/main">
        <w:t xml:space="preserve">1. भेदभावाच्या मुखार लवचीकपणाची शक्त</w:t>
      </w:r>
    </w:p>
    <w:p/>
    <w:p>
      <w:r xmlns:w="http://schemas.openxmlformats.org/wordprocessingml/2006/main">
        <w:t xml:space="preserve">2. संकश्टां मदीं भावार्थाचें बळगें</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म्हणटा देव.</w:t>
      </w:r>
    </w:p>
    <w:p/>
    <w:p>
      <w:r xmlns:w="http://schemas.openxmlformats.org/wordprocessingml/2006/main">
        <w:t xml:space="preserve">2. जाकोब 1:2-4 - म्हज्या भावांनी, तुमच्या भावार्थाची परिक्षा धीर धरता हें जाणून तुमी वेगवेगळ्या परिक्षांनी पडल्यार सगळें खोशी मानात. पूण धीर धरपाक आपलें पुराय काम आसूं, तुमी परिपूर्ण आनी पुराय जावंक आनी कांयच उणाव नासतना.</w:t>
      </w:r>
    </w:p>
    <w:p/>
    <w:p>
      <w:r xmlns:w="http://schemas.openxmlformats.org/wordprocessingml/2006/main">
        <w:t xml:space="preserve">गीत 1:7 म्हज्या जिवाक मोग करता, तूं खंय पोसता, दनपारां तुज्या कळपाक खंय आराम दिता, म्हाका सांग, कित्याक हांव तुज्या वांगड्याच्या कळपां कडेन वळवळपी मनशा सारको कित्याक जावंक जाय?</w:t>
      </w:r>
    </w:p>
    <w:p/>
    <w:p>
      <w:r xmlns:w="http://schemas.openxmlformats.org/wordprocessingml/2006/main">
        <w:t xml:space="preserve">उलोवपी आपल्या प्रिय व्यक्ती वांगडा रावपाची तळमळ करता आनी तांची सोबितकायेची तळमळ वांटून घेता.</w:t>
      </w:r>
    </w:p>
    <w:p/>
    <w:p>
      <w:r xmlns:w="http://schemas.openxmlformats.org/wordprocessingml/2006/main">
        <w:t xml:space="preserve">1. मोगाची तळमळ: नात्यांत समाधान सोदून काडप</w:t>
      </w:r>
    </w:p>
    <w:p/>
    <w:p>
      <w:r xmlns:w="http://schemas.openxmlformats.org/wordprocessingml/2006/main">
        <w:t xml:space="preserve">2. गोठाणीची जतनाय: गोठाणीच्या सान्निध्यांत विसव मेळप</w:t>
      </w:r>
    </w:p>
    <w:p/>
    <w:p>
      <w:r xmlns:w="http://schemas.openxmlformats.org/wordprocessingml/2006/main">
        <w:t xml:space="preserve">1. स्तोत्रां 23:2 - तो म्हाका पाचव्या चरोवपाक लायता, म्हाका शांत उदका कुशीक व्हरता.</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गीतां 1:8 बायलां मदलो सुंदर, तुका खबर ना जाल्यार कळपांच्या पावलांनी वच आनी गोठाण्यांच्या तंबू कुशीक तुज्या पिलांक पोस.</w:t>
      </w:r>
    </w:p>
    <w:p/>
    <w:p>
      <w:r xmlns:w="http://schemas.openxmlformats.org/wordprocessingml/2006/main">
        <w:t xml:space="preserve">गीतांचें गीत बायलां मदल्या सगळ्यांत गोरी लोकांक भायर वचून कळप खंय वता तें सोदून काडपाक प्रोत्साहन दिता, आनी मागीर गोठाण्यांच्या तंबू कुशीक तिच्या भुरग्यांक पोसपाक प्रोत्साहन दिता.</w:t>
      </w:r>
    </w:p>
    <w:p/>
    <w:p>
      <w:r xmlns:w="http://schemas.openxmlformats.org/wordprocessingml/2006/main">
        <w:t xml:space="preserve">1. "गोठाण्याचें आयक: अनिश्चिततायेच्या काळांत जेजू फाटल्यान वचप".</w:t>
      </w:r>
    </w:p>
    <w:p/>
    <w:p>
      <w:r xmlns:w="http://schemas.openxmlformats.org/wordprocessingml/2006/main">
        <w:t xml:space="preserve">2. "एक नवो प्रवास: कठीण काळांत विस्वास आनी आशा सोदप".</w:t>
      </w:r>
    </w:p>
    <w:p/>
    <w:p>
      <w:r xmlns:w="http://schemas.openxmlformats.org/wordprocessingml/2006/main">
        <w:t xml:space="preserve">1. इजायास 40:11 - तो आपल्या कळपांक गोठाणी सारको पोसतलो, कोंब्यांक आपल्या भुजान एकठांय करतलो आनी तांकां आपल्या पोटाक व्हरतलो आनी पिलांक मोवपणान फुडाकार दितलो.</w:t>
      </w:r>
    </w:p>
    <w:p/>
    <w:p>
      <w:r xmlns:w="http://schemas.openxmlformats.org/wordprocessingml/2006/main">
        <w:t xml:space="preserve">2. स्तोत्रां 23:1-3 - सर्वेस्पर म्हजो गोठाण; म्हाका गरज पडची ना. तो म्हाका पाचव्या चरोवपाक लायता. तो म्हाका निश्चल उदका कुशीक व्हरता. तो म्हज्या आत्म्याक परतून मेळयता.</w:t>
      </w:r>
    </w:p>
    <w:p/>
    <w:p>
      <w:r xmlns:w="http://schemas.openxmlformats.org/wordprocessingml/2006/main">
        <w:t xml:space="preserve">गीतां 1:9 हांवें तुजी तुळा केल्या, म्हज्या मोगाळ, फारोच्या रथांतल्या घोड्याच्या पंगडा कडेन.</w:t>
      </w:r>
    </w:p>
    <w:p/>
    <w:p>
      <w:r xmlns:w="http://schemas.openxmlformats.org/wordprocessingml/2006/main">
        <w:t xml:space="preserve">उलोवपी आपल्या प्रियकराची तुळा फारोच्या रथांतल्या घोड्याच्या पंगडाकडेन करता.</w:t>
      </w:r>
    </w:p>
    <w:p/>
    <w:p>
      <w:r xmlns:w="http://schemas.openxmlformats.org/wordprocessingml/2006/main">
        <w:t xml:space="preserve">1. मोगाची सोबीतकाय: गितां फाटल्यान आशिल्लो अर्थ सोदून काडप</w:t>
      </w:r>
    </w:p>
    <w:p/>
    <w:p>
      <w:r xmlns:w="http://schemas.openxmlformats.org/wordprocessingml/2006/main">
        <w:t xml:space="preserve">2. संख्यांत बळगें सोदप: हेरां कडल्यान बळगें काडप</w:t>
      </w:r>
    </w:p>
    <w:p/>
    <w:p>
      <w:r xmlns:w="http://schemas.openxmlformats.org/wordprocessingml/2006/main">
        <w:t xml:space="preserve">1. म्हणण्यो 18:24 जायत्या सांगातींचो मनीस नाश जावंक शकता, पूण भाव परस लागीं चिकटून रावपी इश्ट आसा.</w:t>
      </w:r>
    </w:p>
    <w:p/>
    <w:p>
      <w:r xmlns:w="http://schemas.openxmlformats.org/wordprocessingml/2006/main">
        <w:t xml:space="preserve">2. रोमकारांक / Romans / Romans / Romans / Romans 12 : 5 : आमी जायते आसले तरी ख्रिस्तांत एक कूड तयार करतात आनी दरेक अवयव हेर सगळ्यांचो.</w:t>
      </w:r>
    </w:p>
    <w:p/>
    <w:p>
      <w:r xmlns:w="http://schemas.openxmlformats.org/wordprocessingml/2006/main">
        <w:t xml:space="preserve">गीत 1:10 तुज्या गालांत रत्नांचीं वळी आनी मान भांगराचीं साखळीं सोबीत आसात.</w:t>
      </w:r>
    </w:p>
    <w:p/>
    <w:p>
      <w:r xmlns:w="http://schemas.openxmlformats.org/wordprocessingml/2006/main">
        <w:t xml:space="preserve">वक्तो तांच्या मोगाची तोखणाय करता, रत्नांनी सजयल्ल्या गालांचेर आनी भांगराच्या साखळींनी सजयल्ल्या मानाचेर भर दिता.</w:t>
      </w:r>
    </w:p>
    <w:p/>
    <w:p>
      <w:r xmlns:w="http://schemas.openxmlformats.org/wordprocessingml/2006/main">
        <w:t xml:space="preserve">1. मोगाची सोबीतकाय: गीतांच्या गीताचेर एक चिंतन 1:10</w:t>
      </w:r>
    </w:p>
    <w:p/>
    <w:p>
      <w:r xmlns:w="http://schemas.openxmlformats.org/wordprocessingml/2006/main">
        <w:t xml:space="preserve">2. मोगान स्वताक सजयप: गीतांचो एक संशोधन 1:10</w:t>
      </w:r>
    </w:p>
    <w:p/>
    <w:p>
      <w:r xmlns:w="http://schemas.openxmlformats.org/wordprocessingml/2006/main">
        <w:t xml:space="preserve">1. 1 जुवांव 4:7-8 "प्रिय, आमी एकामेकांचो मोग करुंया, कित्याक मोग देवा थावन आयला; आनी मोग करपी कोणूय देवा कडल्यान जल्मल्लो आनी तो देवाक वळखता. मोग करिना तो देवाक वळखना, कित्याक देव मोग." ."</w:t>
      </w:r>
    </w:p>
    <w:p/>
    <w:p>
      <w:r xmlns:w="http://schemas.openxmlformats.org/wordprocessingml/2006/main">
        <w:t xml:space="preserve">2. 1 कोरिंतकारांक 13:4-7 "मोग चड काळ सोंसता आनी दयाळ आसता; मोग मत्सर करिना; मोग स्वताक व्हड करिना, उडोवंक ना, अयोग्य वागना, आपली सोदना, सहजपणान राग येना, ना." वायट, अधर्मांत खोशी जायना, पूण सत्याक खोशी जाता, सगळें सोंसता, सगळ्या गजालींचेर विस्वास दवरता, सगळ्या गजालींची आस्त बाळगता, सगळें सोंसता."</w:t>
      </w:r>
    </w:p>
    <w:p/>
    <w:p>
      <w:r xmlns:w="http://schemas.openxmlformats.org/wordprocessingml/2006/main">
        <w:t xml:space="preserve">गीतां 1:11 आमी तुका भांगराचीं शिमां रुप्याच्या खांद्यांनी करतात.</w:t>
      </w:r>
    </w:p>
    <w:p/>
    <w:p>
      <w:r xmlns:w="http://schemas.openxmlformats.org/wordprocessingml/2006/main">
        <w:t xml:space="preserve">हो श्लोक देवाच्या आमचे कडेन आशिल्ल्या मोगाची सोबीतकाय आनी गिरेस्तकाय सांगता.</w:t>
      </w:r>
    </w:p>
    <w:p/>
    <w:p>
      <w:r xmlns:w="http://schemas.openxmlformats.org/wordprocessingml/2006/main">
        <w:t xml:space="preserve">१: देवाचो मोग मोलादीक आनी शुध्द आसा</w:t>
      </w:r>
    </w:p>
    <w:p/>
    <w:p>
      <w:r xmlns:w="http://schemas.openxmlformats.org/wordprocessingml/2006/main">
        <w:t xml:space="preserve">२: देवाच्या मोगाची वैभव</w:t>
      </w:r>
    </w:p>
    <w:p/>
    <w:p>
      <w:r xmlns:w="http://schemas.openxmlformats.org/wordprocessingml/2006/main">
        <w:t xml:space="preserve">1: इजायास 43:4 "तुमी म्हज्या मुखार मोलादीक आनी मान मानतात आनी हांव तुजेर मोग करतां म्हणून, हांव तुज्या बदलाक लोकांक, तुज्या जिवाच्या बदलाक राष्ट्रां दितलों".</w:t>
      </w:r>
    </w:p>
    <w:p/>
    <w:p>
      <w:r xmlns:w="http://schemas.openxmlformats.org/wordprocessingml/2006/main">
        <w:t xml:space="preserve">2: 1 जुवांव 4:9-10 "देवान आमच्या मधें आपलो मोग असो दाखयलो: ताणें आपलो एकलोच पुताक संवसारांत धाडलो, आमी ताचे वरवीं जियेवंक. हो मोग: आमी देवाचो मोग केलो म्हण न्हय, पूण ताचो मोग केलो." आमचो मोग केलो आनी आमच्या पातकांचो प्रायश्र्चित बळी म्हूण आपल्या पुताक धाडलो."</w:t>
      </w:r>
    </w:p>
    <w:p/>
    <w:p>
      <w:r xmlns:w="http://schemas.openxmlformats.org/wordprocessingml/2006/main">
        <w:t xml:space="preserve">गीतांचें गीत 1:12 राजा आपल्या मेजार बसता आसतना म्हजो स्पायकेनार्ड ताचो वास भायर धाडटा.</w:t>
      </w:r>
    </w:p>
    <w:p/>
    <w:p>
      <w:r xmlns:w="http://schemas.openxmlformats.org/wordprocessingml/2006/main">
        <w:t xml:space="preserve">गीतगीतांत कवीन राजाच्या मेजार बसून तांच्या प्रियकराच्या सुखद वासाचें वर्णन केलां.</w:t>
      </w:r>
    </w:p>
    <w:p/>
    <w:p>
      <w:r xmlns:w="http://schemas.openxmlformats.org/wordprocessingml/2006/main">
        <w:t xml:space="preserve">1. मोगाची गोडसाण: आमच्या नात्यांतल्या सुगंधाची कदर करपाक शिकप</w:t>
      </w:r>
    </w:p>
    <w:p/>
    <w:p>
      <w:r xmlns:w="http://schemas.openxmlformats.org/wordprocessingml/2006/main">
        <w:t xml:space="preserve">2. निश्ठावान वास: विस्वास आनी निश्ठा हांचे संबंद वाडोवप</w:t>
      </w:r>
    </w:p>
    <w:p/>
    <w:p>
      <w:r xmlns:w="http://schemas.openxmlformats.org/wordprocessingml/2006/main">
        <w:t xml:space="preserve">1. म्हणण्यो 16:24 - सुखद उतरां म्होंवामूस, आत्म्याक गोडसाण आनी हाडांक भलायकी.</w:t>
      </w:r>
    </w:p>
    <w:p/>
    <w:p>
      <w:r xmlns:w="http://schemas.openxmlformats.org/wordprocessingml/2006/main">
        <w:t xml:space="preserve">2. रोमकारांक 12:9-10 - मोग खरो आसूं. वायट जें आसा तें तिरस्कार कर; जें बरें तें खरें धरचें. भावपणाच्या मोगान एकामेकांचो मोग करचो. मान दाखोवपाच्या मळार एकामेकांक मात करप.</w:t>
      </w:r>
    </w:p>
    <w:p/>
    <w:p>
      <w:r xmlns:w="http://schemas.openxmlformats.org/wordprocessingml/2006/main">
        <w:t xml:space="preserve">गीतां 1:13 गंधकाचो एक गुठलो म्हजो बरोच मोग; तो रातभर म्हज्या स्तना मदीं पडटलो.</w:t>
      </w:r>
    </w:p>
    <w:p/>
    <w:p>
      <w:r xmlns:w="http://schemas.openxmlformats.org/wordprocessingml/2006/main">
        <w:t xml:space="preserve">ह्या वांट्यांत मोगी आनी प्रिय व्यक्ती हांचेमदल्या अंतरंग संबंदाचें वर्णन केलां.</w:t>
      </w:r>
    </w:p>
    <w:p/>
    <w:p>
      <w:r xmlns:w="http://schemas.openxmlformats.org/wordprocessingml/2006/main">
        <w:t xml:space="preserve">1. "मोगाची आत्मीयता: देव आमकां पोसता तेच तरेन नात्यांक पोसवण दिवप".</w:t>
      </w:r>
    </w:p>
    <w:p/>
    <w:p>
      <w:r xmlns:w="http://schemas.openxmlformats.org/wordprocessingml/2006/main">
        <w:t xml:space="preserve">2. "समाधान करपी मोग: पुराय भक्तीचो आनंद अणभवप".</w:t>
      </w:r>
    </w:p>
    <w:p/>
    <w:p>
      <w:r xmlns:w="http://schemas.openxmlformats.org/wordprocessingml/2006/main">
        <w:t xml:space="preserve">1. जुांव 15:9-17 - जेजून आमचो मोग केला तसोच एकामेकांचो मोग करपाची आज्ञा.</w:t>
      </w:r>
    </w:p>
    <w:p/>
    <w:p>
      <w:r xmlns:w="http://schemas.openxmlformats.org/wordprocessingml/2006/main">
        <w:t xml:space="preserve">2. 1 जुवांव 4:7-12 - एकामेकांचो मोग करपाची देवाची आज्ञा आनी परिपूर्ण मोग कसो भंय भायर काडटा.</w:t>
      </w:r>
    </w:p>
    <w:p/>
    <w:p>
      <w:r xmlns:w="http://schemas.openxmlformats.org/wordprocessingml/2006/main">
        <w:t xml:space="preserve">गीत 1:14 म्हजो मोगाळ म्हजे खातीर एंगेडीच्या द्राक्षमळ्यांतल्या कॅम्पियराच्या चोमो सारको.</w:t>
      </w:r>
    </w:p>
    <w:p/>
    <w:p>
      <w:r xmlns:w="http://schemas.openxmlformats.org/wordprocessingml/2006/main">
        <w:t xml:space="preserve">प्रियकराची तुळा एंगेडीच्या द्राक्षमळ्यांतल्या कॅम्पायर ह्या सुगंधी फुलाच्या चोम्यांकडेन करतात.</w:t>
      </w:r>
    </w:p>
    <w:p/>
    <w:p>
      <w:r xmlns:w="http://schemas.openxmlformats.org/wordprocessingml/2006/main">
        <w:t xml:space="preserve">1. मोगाची सोबीतकाय: प्रियकराची तुळा सुगंधी फुलाकडेन करप</w:t>
      </w:r>
    </w:p>
    <w:p/>
    <w:p>
      <w:r xmlns:w="http://schemas.openxmlformats.org/wordprocessingml/2006/main">
        <w:t xml:space="preserve">2. एंगेडीची गोडसाण: एंगेडीच्या द्राक्षमळ्यांचेर एक प्रतिबिंब</w:t>
      </w:r>
    </w:p>
    <w:p/>
    <w:p>
      <w:r xmlns:w="http://schemas.openxmlformats.org/wordprocessingml/2006/main">
        <w:t xml:space="preserve">1. उत्पत्ती / Genesis 16:13-14 (आनी तिणें आपल्या कडेन उलयिल्ल्या सर्वेस्पराचें नांव दिलें: तूं देव म्हाका पळयता, कित्याक तिणें म्हळें: "हांवें हांगाय म्हाका पळोवपी मनशाची जतनाय घेतल्या काय? ताका लागून त्या बांयचें नांव बेअर-लाहाय" अशें म्हणलें -roi;पळे, तो कादेश आनी बेरेद हांचेमदीं आसा.)</w:t>
      </w:r>
    </w:p>
    <w:p/>
    <w:p>
      <w:r xmlns:w="http://schemas.openxmlformats.org/wordprocessingml/2006/main">
        <w:t xml:space="preserve">2. इजायास 5:1-2 (आतां हांव म्हज्या प्रिय मनशाक ताच्या द्राक्षमळ्याक हात लायिल्लें गीत गायतलों. म्हज्या बऱ्या मोगा कडेन द्राक्षमळे खूब फळादीक दोंगुल्लेचेर आसा. ताणें ताका कुशीक कुशीक काडलो आनी ताचे फातर एकठांय करून लायले ताका सगळ्यांत बरें द्राक्षवेली घालून ताच्या मदीं एक गोपुर बांदलो आनी तातूंत सोरो दाब बांदलो आनी तातूंतल्यान द्राक्षांचीं झाडां येतात आनी तातूंतल्यान रानटी द्राक्षांचीं झाडां येतात अशें ताणें पळयलें.)</w:t>
      </w:r>
    </w:p>
    <w:p/>
    <w:p>
      <w:r xmlns:w="http://schemas.openxmlformats.org/wordprocessingml/2006/main">
        <w:t xml:space="preserve">गीत 1:15 पळय, तूं सुंदर आसा, म्हज्या मोगा; पळय, तूं सोबीत आसा; तुका पारव्यांचे दोळे आसात.</w:t>
      </w:r>
    </w:p>
    <w:p/>
    <w:p>
      <w:r xmlns:w="http://schemas.openxmlformats.org/wordprocessingml/2006/main">
        <w:t xml:space="preserve">गीत गीत प्रिय व्यक्तीच्या सोबीतकायेची तोखणाय करता.</w:t>
      </w:r>
    </w:p>
    <w:p/>
    <w:p>
      <w:r xmlns:w="http://schemas.openxmlformats.org/wordprocessingml/2006/main">
        <w:t xml:space="preserve">1. देवान आमकां सोबीतकाय कदर करपाक रचल्यात</w:t>
      </w:r>
    </w:p>
    <w:p/>
    <w:p>
      <w:r xmlns:w="http://schemas.openxmlformats.org/wordprocessingml/2006/main">
        <w:t xml:space="preserve">2. गितां फाटल्यान आशिल्लो अर्थ</w:t>
      </w:r>
    </w:p>
    <w:p/>
    <w:p>
      <w:r xmlns:w="http://schemas.openxmlformats.org/wordprocessingml/2006/main">
        <w:t xml:space="preserve">1. उत्पत्ती 1:27 - अशें देवान मनशाक आपल्या प्रतिमे प्रमाणें रचलो, देवाच्या प्रतिमे प्रमाणें ताका रचलो; दादलो आनी बायल ताणें त्यो रचल्यो.</w:t>
      </w:r>
    </w:p>
    <w:p/>
    <w:p>
      <w:r xmlns:w="http://schemas.openxmlformats.org/wordprocessingml/2006/main">
        <w:t xml:space="preserve">2. स्तोत्रां 34:5 - ताचे कडेन पळोवपी तेजस्वी जातात; तांचें तोंड केन्नाच लज दिसना.</w:t>
      </w:r>
    </w:p>
    <w:p/>
    <w:p>
      <w:r xmlns:w="http://schemas.openxmlformats.org/wordprocessingml/2006/main">
        <w:t xml:space="preserve">गीतांचें गीत 1:16 पळयात, तूं, माझ्या मोगाळ, हय, सुखद: तशेंच आमची खाट पाचवी आसा.</w:t>
      </w:r>
    </w:p>
    <w:p/>
    <w:p>
      <w:r xmlns:w="http://schemas.openxmlformats.org/wordprocessingml/2006/main">
        <w:t xml:space="preserve">उलोवपी आपल्या प्रिय व्यक्तीची तोखणाय उक्तायता, तांकां सोबीत आनी सुखद अशें वर्णन करता. तशेंच आपूण वांटून घेतिल्ल्या पाचव्या खाटीचोय उल्लेख करतात.</w:t>
      </w:r>
    </w:p>
    <w:p/>
    <w:p>
      <w:r xmlns:w="http://schemas.openxmlformats.org/wordprocessingml/2006/main">
        <w:t xml:space="preserve">1. आमच्या प्रियजनांतली सोबीतकाय पळोवप</w:t>
      </w:r>
    </w:p>
    <w:p/>
    <w:p>
      <w:r xmlns:w="http://schemas.openxmlformats.org/wordprocessingml/2006/main">
        <w:t xml:space="preserve">2. सैमाकडेन एकचारान जगप</w:t>
      </w:r>
    </w:p>
    <w:p/>
    <w:p>
      <w:r xmlns:w="http://schemas.openxmlformats.org/wordprocessingml/2006/main">
        <w:t xml:space="preserve">1. 1 जुवांव 4:7-8 -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p>
      <w:r xmlns:w="http://schemas.openxmlformats.org/wordprocessingml/2006/main">
        <w:t xml:space="preserve">2. फिलीपीकारांक / Philippians 4:8 - निमाणें, भावांक, जें कितें खरें, जें कितें प्रामाणीक, जें कितें नितीम, जें कितें शुध्द, जें कितें मोगाळ, जें कितें बरें हिताचें आसा; कसलोय सद्गुण आसल्यार आनी स्तुती आसल्यार ह्या गजालींचो विचार करात.</w:t>
      </w:r>
    </w:p>
    <w:p/>
    <w:p>
      <w:r xmlns:w="http://schemas.openxmlformats.org/wordprocessingml/2006/main">
        <w:t xml:space="preserve">गीतां 1:17 आमच्या घराचीं तुळयो देवदार आनी आमचीं खांबे देवदाराचीं.</w:t>
      </w:r>
    </w:p>
    <w:p/>
    <w:p>
      <w:r xmlns:w="http://schemas.openxmlformats.org/wordprocessingml/2006/main">
        <w:t xml:space="preserve">गीतांच्या गीतांत देवदाराच्या तुळयो आनी देवदाराच्या खांद्यांनी बांदिल्ल्या घराचें वर्णन केलां.</w:t>
      </w:r>
    </w:p>
    <w:p/>
    <w:p>
      <w:r xmlns:w="http://schemas.openxmlformats.org/wordprocessingml/2006/main">
        <w:t xml:space="preserve">1. घट्ट बुन्यादीचेर घर बांदप - भावार्थ आनी मोगान घट बुन्यादीची देख म्हणून गीतांचें गीत वापरप.</w:t>
      </w:r>
    </w:p>
    <w:p/>
    <w:p>
      <w:r xmlns:w="http://schemas.openxmlformats.org/wordprocessingml/2006/main">
        <w:t xml:space="preserve">2. बळ आनी सोबीतकाय - देवदाराच्या तुळयो आनी फर राफ्टरांचो वापर केल्यार घरांत बळ आनी सोबीतकाय कशी मेळूं येता हाचो अभ्यास करप.</w:t>
      </w:r>
    </w:p>
    <w:p/>
    <w:p>
      <w:r xmlns:w="http://schemas.openxmlformats.org/wordprocessingml/2006/main">
        <w:t xml:space="preserve">1. 1 कोरिंतकारांक 3:11 - कित्याक पयलींच घाल्ली बुन्याद म्हणल्यार जेजू क्रिस्त सोडून हेर कोणूच बुन्याद घालूंक शकना.</w:t>
      </w:r>
    </w:p>
    <w:p/>
    <w:p>
      <w:r xmlns:w="http://schemas.openxmlformats.org/wordprocessingml/2006/main">
        <w:t xml:space="preserve">2. स्तोत्रां 127:1 - जो मेरेन प्रभू घर बांदना तो मेरेन बांदपी व्यर्थ श्रम करतात.</w:t>
      </w:r>
    </w:p>
    <w:p/>
    <w:p>
      <w:r xmlns:w="http://schemas.openxmlformats.org/wordprocessingml/2006/main">
        <w:t xml:space="preserve">सोलोमनाचे गीत 2 व्या अध्यायांत न्हवरो आनी तिच्या प्रिय व्यक्ती मदल्या मोगाच्यो काव्यात्मक अभिव्यक्ती चालू दवरल्यात. तातूंत तांचे फुलपी संबंद आनी तांच्या संबंदाची सोबीतकाय दाखयल्या.</w:t>
      </w:r>
    </w:p>
    <w:p/>
    <w:p>
      <w:r xmlns:w="http://schemas.openxmlformats.org/wordprocessingml/2006/main">
        <w:t xml:space="preserve">पयलो परिच्छेदः न्हवरो कांट्यांमदल्या कुमुदाकडेन स्वताची तुळा करून आपल्या प्रिय व्यक्तीकडेन आपलें खाशेलपण आनी इत्सा उक्तायता. ताच्या येवपाची ती आतुरतेन वाट पळयता, तांच्या अंतरंग संबंदाची आकांक्षा बाळगून (गीत 2:1-3).</w:t>
      </w:r>
    </w:p>
    <w:p/>
    <w:p>
      <w:r xmlns:w="http://schemas.openxmlformats.org/wordprocessingml/2006/main">
        <w:t xml:space="preserve">दुसरो परिच्छेदः न्हवऱ्याक आपली प्रिय व्यक्ती गॅझेल वा हरणाच्या तरणाट्या भशेन तिचे कडेन येवपाची सपनां पळयता. सैमाच्या आलिंगनांत मोगाच्या सुखांचो आस्वाद घेवपाक ती ताका आपयता, तांची भावुक इत्सा सांगपाक जिवंत प्रतिमा वापरता (गीत 2:4-7).</w:t>
      </w:r>
    </w:p>
    <w:p/>
    <w:p>
      <w:r xmlns:w="http://schemas.openxmlformats.org/wordprocessingml/2006/main">
        <w:t xml:space="preserve">तिसरो परिच्छेद: न्हवरो जेरुसलेमच्या धुवां कडेन उलयता, तांकां मोग वेळा पयलींच जागृत करचो न्हय तर ताच्या योग्य वेळाची वाट पळोवची अशें आवाहन करता. ती आपल्या प्रियकराचेर आपलो मोग उक्तायता आनी ताका गॅझेल वा हरणाचो तरणाटो अशें वर्णन करता (गीत 2:8-9).</w:t>
      </w:r>
    </w:p>
    <w:p/>
    <w:p>
      <w:r xmlns:w="http://schemas.openxmlformats.org/wordprocessingml/2006/main">
        <w:t xml:space="preserve">चवथो परिच्छेदः प्रियकर न्हवऱ्याच्या सोबीतकायेक तोखणायेन भरिल्ल्या उतरांनी जाप दिता. तो तिच्या दोळ्यांची तुळा पारव्यांकडेन करता आनी तिच्या एकंदर आकर्शणाची तोखणाय करता. तिचे लागीं आसपाची आनी तांचो एकठांय वेळ भोगपाची इत्सा तो उक्तायता (गीत 2:10-14).</w:t>
      </w:r>
    </w:p>
    <w:p/>
    <w:p>
      <w:r xmlns:w="http://schemas.openxmlformats.org/wordprocessingml/2006/main">
        <w:t xml:space="preserve">पांचवो परिच्छेद: न्हवरो आपल्या प्रिय व्यक्तीक सैमांतल्या एका रम्य परिस्थितींत आपयता, जंय तांकां एकामेकांच्या सांगातांत खोशी जावंक शकता. फुलपी फुलां, गावपी सुकणीं आनी तांकां भोंवतणीं आशिल्ल्या सुखद सुगंधांचें वर्णन ती करता (गीत 2:15-17).</w:t>
      </w:r>
    </w:p>
    <w:p/>
    <w:p>
      <w:r xmlns:w="http://schemas.openxmlformats.org/wordprocessingml/2006/main">
        <w:t xml:space="preserve">सारांशांत, २.</w:t>
      </w:r>
    </w:p>
    <w:p>
      <w:r xmlns:w="http://schemas.openxmlformats.org/wordprocessingml/2006/main">
        <w:t xml:space="preserve">सोलोमनाचे गीत दुसर् या अध्यायांत चित्रीत केलां</w:t>
      </w:r>
    </w:p>
    <w:p>
      <w:r xmlns:w="http://schemas.openxmlformats.org/wordprocessingml/2006/main">
        <w:t xml:space="preserve">मदीं फुलपी रोमान्स</w:t>
      </w:r>
    </w:p>
    <w:p>
      <w:r xmlns:w="http://schemas.openxmlformats.org/wordprocessingml/2006/main">
        <w:t xml:space="preserve">न्हवरो आनी तिचो प्रिय काव्यात्मक अभिव्यक्तींतल्यान.</w:t>
      </w:r>
    </w:p>
    <w:p/>
    <w:p>
      <w:r xmlns:w="http://schemas.openxmlformats.org/wordprocessingml/2006/main">
        <w:t xml:space="preserve">इत्साशक्त व्यक्त करतना कांट्यांमदीं अद्वितीय लिली म्हूण स्वताची तुळा करप.</w:t>
      </w:r>
    </w:p>
    <w:p>
      <w:r xmlns:w="http://schemas.openxmlformats.org/wordprocessingml/2006/main">
        <w:t xml:space="preserve">अंतरंग संयोगाची आकांक्षा वांगडाच आगमनाची आतुरतेन वाट पळोवप.</w:t>
      </w:r>
    </w:p>
    <w:p>
      <w:r xmlns:w="http://schemas.openxmlformats.org/wordprocessingml/2006/main">
        <w:t xml:space="preserve">गॅझेल वा तरणाटो हरण सारको प्रिय लागीं येवपाची सपन पळोवप.</w:t>
      </w:r>
    </w:p>
    <w:p>
      <w:r xmlns:w="http://schemas.openxmlformats.org/wordprocessingml/2006/main">
        <w:t xml:space="preserve">जिवंत प्रतिमा वापरून मोगाक संबंदीत आशिल्ल्या सुखां भितर मेळपी भोगाक आपोवप.</w:t>
      </w:r>
    </w:p>
    <w:p>
      <w:r xmlns:w="http://schemas.openxmlformats.org/wordprocessingml/2006/main">
        <w:t xml:space="preserve">जेरुसलेमच्या धुवांक मोग वेळा पयलींच जागृत करचो न्हय पूण ताच्या योग्य वेळाची वाट पळोवची अशें आवाहन करप.</w:t>
      </w:r>
    </w:p>
    <w:p>
      <w:r xmlns:w="http://schemas.openxmlformats.org/wordprocessingml/2006/main">
        <w:t xml:space="preserve">प्रियकराक गॅझेल वा तरणाटो हरण अशें वर्णन करतना ताचे कडेन आशिल्लो मोग उक्तावप.</w:t>
      </w:r>
    </w:p>
    <w:p>
      <w:r xmlns:w="http://schemas.openxmlformats.org/wordprocessingml/2006/main">
        <w:t xml:space="preserve">लागींपणाची इत्सा उक्तायतना न्हवऱ्या भितर मेळपी सोबीतकायेक तोखणाय करून प्रतिसाद दिवपी प्रिय.</w:t>
      </w:r>
    </w:p>
    <w:p>
      <w:r xmlns:w="http://schemas.openxmlformats.org/wordprocessingml/2006/main">
        <w:t xml:space="preserve">प्रिय व्यक्तींक रम्य सैमीक परिस्थितींत आपोवप जंय तांकां एकामेकांच्या सांगातांत खोशी जावंक शकता.</w:t>
      </w:r>
    </w:p>
    <w:p>
      <w:r xmlns:w="http://schemas.openxmlformats.org/wordprocessingml/2006/main">
        <w:t xml:space="preserve">फुलपी फुलांचें वर्णन, गावपी सुकणीं तशेंच तांचे भोंवतणीं सुखद सुगंध.</w:t>
      </w:r>
    </w:p>
    <w:p/>
    <w:p>
      <w:r xmlns:w="http://schemas.openxmlformats.org/wordprocessingml/2006/main">
        <w:t xml:space="preserve">काव्य भाशेंतल्यान चित्रीत केल्ल्या प्रणयसंबंदांतल्यान अणभवल्ल्या खोल भावनिक संबंदाक वळखुपाची अंतर्दृष्टी दिवप. मोग वा नात्यां संबंदीत गजालींनी धीर आनी वेळ हांचेर दिल्लें म्हत्व दिवप. ते भायर, जोडपें म्हणून वांटून घेतिल्ल्या अणभवांतल्यान आनंद मेळोवपा वांगडाच सैमीक सोबीतकाय कदर करून दवरिल्लें म्हत्व उजवाडावप.</w:t>
      </w:r>
    </w:p>
    <w:p/>
    <w:p>
      <w:r xmlns:w="http://schemas.openxmlformats.org/wordprocessingml/2006/main">
        <w:t xml:space="preserve">गीतां 2:1 हांव शेरोनाचो गुलाब आनी देगणांतलो कुमुद.</w:t>
      </w:r>
    </w:p>
    <w:p/>
    <w:p>
      <w:r xmlns:w="http://schemas.openxmlformats.org/wordprocessingml/2006/main">
        <w:t xml:space="preserve">गीतां 2:1 सोबीतकाय आनी मोलाची घोशणा.</w:t>
      </w:r>
    </w:p>
    <w:p/>
    <w:p>
      <w:r xmlns:w="http://schemas.openxmlformats.org/wordprocessingml/2006/main">
        <w:t xml:space="preserve">1. "शॅरोनाचो गुलाब: ख्रिस्तांत आमची मोल सोदून काडपाचो उपदेश".</w:t>
      </w:r>
    </w:p>
    <w:p/>
    <w:p>
      <w:r xmlns:w="http://schemas.openxmlformats.org/wordprocessingml/2006/main">
        <w:t xml:space="preserve">2. "द लिली ऑफ द व्हॅलीज: एक प्रोत्साह देवांत सोबीतकाय सोदपाक".</w:t>
      </w:r>
    </w:p>
    <w:p/>
    <w:p>
      <w:r xmlns:w="http://schemas.openxmlformats.org/wordprocessingml/2006/main">
        <w:t xml:space="preserve">1. इजायास 53:2 - "कारण तो ताचे मुखार एक कोमल वनस्पत आनी सुक्या जमनींतल्यान मुळां सारको वाडटलो. ताका रूप ना आनी सोबीतकाय ना; आनी आमी ताका पळयतले तेन्ना आमकां सोबीतकाय ना." ताची इत्सा करुंक जाय."</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गीतां 2:2 कांट्यां मदल्या कुमुदा प्रमाणें, धुवं मदें म्हजो मोग तसोच.</w:t>
      </w:r>
    </w:p>
    <w:p/>
    <w:p>
      <w:r xmlns:w="http://schemas.openxmlformats.org/wordprocessingml/2006/main">
        <w:t xml:space="preserve">कठीण वातावरणा मदीं मोगाची सोबीतकाय उबी रावता.</w:t>
      </w:r>
    </w:p>
    <w:p/>
    <w:p>
      <w:r xmlns:w="http://schemas.openxmlformats.org/wordprocessingml/2006/main">
        <w:t xml:space="preserve">1. "संकश्टां मदीं मोग".</w:t>
      </w:r>
    </w:p>
    <w:p/>
    <w:p>
      <w:r xmlns:w="http://schemas.openxmlformats.org/wordprocessingml/2006/main">
        <w:t xml:space="preserve">2. "कांटेच्या झाडांतलें एक सुगंधी फुल".</w:t>
      </w:r>
    </w:p>
    <w:p/>
    <w:p>
      <w:r xmlns:w="http://schemas.openxmlformats.org/wordprocessingml/2006/main">
        <w:t xml:space="preserve">1. रूत 3:11 - "आतां म्हज्या धूव, भियेवंक नाका. तूं मागता तें सगळें हांव तुजे खातीर करतलों, कारण म्हज्या सगळ्या गांवकारांक तूं एक योग्य बायल आसा हें कळटा."</w:t>
      </w:r>
    </w:p>
    <w:p/>
    <w:p>
      <w:r xmlns:w="http://schemas.openxmlformats.org/wordprocessingml/2006/main">
        <w:t xml:space="preserve">2. स्तोत्रां 45:13-14 - "राजकन्या तिच्या कोठयेंत सगळें वैभवशाली; तिचो चोमो भांगरान गुंथिल्लो आसता. भरतकामाच्या कपड्यांत तिका राजा कडेन व्हरतात; तिचे कुमारी साथीदार तिचे फाटल्यान वतात आनी तिचे इश्ट तुमचे कडेन हाडटात." " .</w:t>
      </w:r>
    </w:p>
    <w:p/>
    <w:p>
      <w:r xmlns:w="http://schemas.openxmlformats.org/wordprocessingml/2006/main">
        <w:t xml:space="preserve">गीत 2:3 रानांतल्या झाडां मदीं सफरचंदाचें झाड, तसोच पुतां मदलो म्हजो प्रिय. हांव व्हड खोशीन ताचे सावळे खाला बसलो आनी ताचें फळ म्हज्या रुचीक गोड आशिल्लें.</w:t>
      </w:r>
    </w:p>
    <w:p/>
    <w:p>
      <w:r xmlns:w="http://schemas.openxmlformats.org/wordprocessingml/2006/main">
        <w:t xml:space="preserve">प्रियकर हेर सगळ्यांमदीं वेगळो आसता आनी प्रियकराच्या सांगातांत उलोवप्याक खोस जाता.</w:t>
      </w:r>
    </w:p>
    <w:p/>
    <w:p>
      <w:r xmlns:w="http://schemas.openxmlformats.org/wordprocessingml/2006/main">
        <w:t xml:space="preserve">1. भेदाची खोस: आमच्या प्रियकरांत खोस मेळप</w:t>
      </w:r>
    </w:p>
    <w:p/>
    <w:p>
      <w:r xmlns:w="http://schemas.openxmlformats.org/wordprocessingml/2006/main">
        <w:t xml:space="preserve">2. मोगाची गोडसाण: सोबितकायेचें फळ अणभवप</w:t>
      </w:r>
    </w:p>
    <w:p/>
    <w:p>
      <w:r xmlns:w="http://schemas.openxmlformats.org/wordprocessingml/2006/main">
        <w:t xml:space="preserve">1. स्तोत्रां 1:1-3</w:t>
      </w:r>
    </w:p>
    <w:p/>
    <w:p>
      <w:r xmlns:w="http://schemas.openxmlformats.org/wordprocessingml/2006/main">
        <w:t xml:space="preserve">2. जुवांव 15:1-8</w:t>
      </w:r>
    </w:p>
    <w:p/>
    <w:p>
      <w:r xmlns:w="http://schemas.openxmlformats.org/wordprocessingml/2006/main">
        <w:t xml:space="preserve">गीतां 2:4 ताणें म्हाका मेजवानीच्या घरांत हाडलो आनी म्हजेर ताचो ध्वज मोग आशिल्लो.</w:t>
      </w:r>
    </w:p>
    <w:p/>
    <w:p>
      <w:r xmlns:w="http://schemas.openxmlformats.org/wordprocessingml/2006/main">
        <w:t xml:space="preserve">गीत गीतांत न्हवऱ्या-व्हंकलेच्या परस्पर मोगाचो आनंद मनयतात.</w:t>
      </w:r>
    </w:p>
    <w:p/>
    <w:p>
      <w:r xmlns:w="http://schemas.openxmlformats.org/wordprocessingml/2006/main">
        <w:t xml:space="preserve">१: मोगाचो ध्वज: देवाच्या विस्वासू आनी अविकारी मोगाची परब मनयप.</w:t>
      </w:r>
    </w:p>
    <w:p/>
    <w:p>
      <w:r xmlns:w="http://schemas.openxmlformats.org/wordprocessingml/2006/main">
        <w:t xml:space="preserve">२: न्हवरो-व्हंकलेचो आनंद: देवान दिल्ल्या संयोगाची सोबीतकाय आलिंगन दिवप.</w:t>
      </w:r>
    </w:p>
    <w:p/>
    <w:p>
      <w:r xmlns:w="http://schemas.openxmlformats.org/wordprocessingml/2006/main">
        <w:t xml:space="preserve">1: इफेजकारांक 5:25-33 - घोवाचो आपल्या बायले कडेन आशिल्लो त्याग करपी मोग.</w:t>
      </w:r>
    </w:p>
    <w:p/>
    <w:p>
      <w:r xmlns:w="http://schemas.openxmlformats.org/wordprocessingml/2006/main">
        <w:t xml:space="preserve">२: गीतां ८:६-७ - लग्नांतल्या संबंदांतल्या आत्मीयतेचो आनंद.</w:t>
      </w:r>
    </w:p>
    <w:p/>
    <w:p>
      <w:r xmlns:w="http://schemas.openxmlformats.org/wordprocessingml/2006/main">
        <w:t xml:space="preserve">गीत 2:5 म्हाका ध्वजांनी राव, सफरचंदांनी म्हाका सांत्वन दिव, कित्याक हांव मोगान दुयेंत आसां.</w:t>
      </w:r>
    </w:p>
    <w:p/>
    <w:p>
      <w:r xmlns:w="http://schemas.openxmlformats.org/wordprocessingml/2006/main">
        <w:t xml:space="preserve">गीतांचें गीत दोन मोगीं मदलो अंतरंग मोग उक्तायता.</w:t>
      </w:r>
    </w:p>
    <w:p/>
    <w:p>
      <w:r xmlns:w="http://schemas.openxmlformats.org/wordprocessingml/2006/main">
        <w:t xml:space="preserve">१: खरो मोग सण मनयपा सारको</w:t>
      </w:r>
    </w:p>
    <w:p/>
    <w:p>
      <w:r xmlns:w="http://schemas.openxmlformats.org/wordprocessingml/2006/main">
        <w:t xml:space="preserve">२: मोगाची आवड ही एक दान</w:t>
      </w:r>
    </w:p>
    <w:p/>
    <w:p>
      <w:r xmlns:w="http://schemas.openxmlformats.org/wordprocessingml/2006/main">
        <w:t xml:space="preserve">१: १ कोरिंतकारांक १३:४-७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२: मातेव 22:37-40 -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गीतां 2:6 ताचो उजवो हात म्हज्या तकले सकयल आसा आनी ताचो उजवो हात म्हाका आलिंगन दिता.</w:t>
      </w:r>
    </w:p>
    <w:p/>
    <w:p>
      <w:r xmlns:w="http://schemas.openxmlformats.org/wordprocessingml/2006/main">
        <w:t xml:space="preserve">प्रभु आमकां आपल्या उजव्या हातान आलिंगन दिता.</w:t>
      </w:r>
    </w:p>
    <w:p/>
    <w:p>
      <w:r xmlns:w="http://schemas.openxmlformats.org/wordprocessingml/2006/main">
        <w:t xml:space="preserve">१: देवाच्या सासणाच्या मोगान आमी राखण मेळयतात</w:t>
      </w:r>
    </w:p>
    <w:p/>
    <w:p>
      <w:r xmlns:w="http://schemas.openxmlformats.org/wordprocessingml/2006/main">
        <w:t xml:space="preserve">२: देवाच्या उजव्या हातान आलिंगन दिवप: ताच्या सोयींत विश्रांती घेवप</w:t>
      </w:r>
    </w:p>
    <w:p/>
    <w:p>
      <w:r xmlns:w="http://schemas.openxmlformats.org/wordprocessingml/2006/main">
        <w:t xml:space="preserve">1: स्तोत्रां 139:5 - तूं म्हाका फाटल्यान आनी फुडें वळवळटा आनी तुजो हात म्हजेर दवरता.</w:t>
      </w:r>
    </w:p>
    <w:p/>
    <w:p>
      <w:r xmlns:w="http://schemas.openxmlformats.org/wordprocessingml/2006/main">
        <w:t xml:space="preserve">2: इजायास 41:13 - कित्याक हांव तुमचो सर्वेस्पर देव, जो तुज्या उजव्या हाताक धरून तुका म्हणटा, भियेवंक नाका; हांव तुका आदार करतलों.</w:t>
      </w:r>
    </w:p>
    <w:p/>
    <w:p>
      <w:r xmlns:w="http://schemas.openxmlformats.org/wordprocessingml/2006/main">
        <w:t xml:space="preserve">गीतांचें गीत 2:7 हांव तुका चार्ज करतां, हे जेरुसलेमाच्यो धूव, रोयसांनी आनी शेताच्या फाटल्या भागांनी, की तुमी न्हय, वा म्हजो मोग जागृत करपाक, तो कृपा जायसर.</w:t>
      </w:r>
    </w:p>
    <w:p/>
    <w:p>
      <w:r xmlns:w="http://schemas.openxmlformats.org/wordprocessingml/2006/main">
        <w:t xml:space="preserve">हो भाग उलोवप्याची विनवणी आसा की तांच्या मोगान अडचणींत उरना.</w:t>
      </w:r>
    </w:p>
    <w:p/>
    <w:p>
      <w:r xmlns:w="http://schemas.openxmlformats.org/wordprocessingml/2006/main">
        <w:t xml:space="preserve">1. नात्यांत धीराची शक्त</w:t>
      </w:r>
    </w:p>
    <w:p/>
    <w:p>
      <w:r xmlns:w="http://schemas.openxmlformats.org/wordprocessingml/2006/main">
        <w:t xml:space="preserve">2. मोगान आदरपूर्वक संवाद सादपाचें म्हत्व</w:t>
      </w:r>
    </w:p>
    <w:p/>
    <w:p>
      <w:r xmlns:w="http://schemas.openxmlformats.org/wordprocessingml/2006/main">
        <w:t xml:space="preserve">1. 1 कोरिंतकारांक 13:4-7</w:t>
      </w:r>
    </w:p>
    <w:p/>
    <w:p>
      <w:r xmlns:w="http://schemas.openxmlformats.org/wordprocessingml/2006/main">
        <w:t xml:space="preserve">2. जाकोब 1:19-20</w:t>
      </w:r>
    </w:p>
    <w:p/>
    <w:p>
      <w:r xmlns:w="http://schemas.openxmlformats.org/wordprocessingml/2006/main">
        <w:t xml:space="preserve">गीतां 2:8 म्हज्या प्रियकराचो आवाज! पळे, तो दोंगरांचेर उडी मारून येता.</w:t>
      </w:r>
    </w:p>
    <w:p/>
    <w:p>
      <w:r xmlns:w="http://schemas.openxmlformats.org/wordprocessingml/2006/main">
        <w:t xml:space="preserve">दोंगर आनी दोंगुल्ल्यांचेर खोशीन उडी मारून प्रिय येता.</w:t>
      </w:r>
    </w:p>
    <w:p/>
    <w:p>
      <w:r xmlns:w="http://schemas.openxmlformats.org/wordprocessingml/2006/main">
        <w:t xml:space="preserve">1:देवाचो मोग आनंद आनी आनंदान भरिल्लो आसता.</w:t>
      </w:r>
    </w:p>
    <w:p/>
    <w:p>
      <w:r xmlns:w="http://schemas.openxmlformats.org/wordprocessingml/2006/main">
        <w:t xml:space="preserve">2:देव आमचे कडेन खोशीन आनी उत्सवांत येता.</w:t>
      </w:r>
    </w:p>
    <w:p/>
    <w:p>
      <w:r xmlns:w="http://schemas.openxmlformats.org/wordprocessingml/2006/main">
        <w:t xml:space="preserve">1: स्तोत्रां 16:11 - "तुज्या मुखार जिविताचो मार्ग म्हाका कळयता; तुज्या मुखार खोशीची भरपाय आसा; तुज्या उजव्या हातांत सदांकाळ भोग आसात."</w:t>
      </w:r>
    </w:p>
    <w:p/>
    <w:p>
      <w:r xmlns:w="http://schemas.openxmlformats.org/wordprocessingml/2006/main">
        <w:t xml:space="preserve">२: इजायास ५५:१२ - "कारण तुका खोशीन भायर सरतले आनी शांतीपणान भायर व्हरतले; तुज्या मुखार दोंगर आनी दोंगर गावपाक फुटतले आनी शेतांतलीं सगळीं झाडां ताळयो मारतलीं."</w:t>
      </w:r>
    </w:p>
    <w:p/>
    <w:p>
      <w:r xmlns:w="http://schemas.openxmlformats.org/wordprocessingml/2006/main">
        <w:t xml:space="preserve">गीतांचो गीत 2:9 म्हजो प्रिय एक रो वा तरणाटो हार्ट सारको: पळय, तो आमचे वण्टी फाटल्यान उबो रावता, तो जनेलां कडेन पळयता, जाळींतल्यान स्वताक उडयता.</w:t>
      </w:r>
    </w:p>
    <w:p/>
    <w:p>
      <w:r xmlns:w="http://schemas.openxmlformats.org/wordprocessingml/2006/main">
        <w:t xml:space="preserve">प्रिय व्यक्तीची तुळा हरणाकडेन करतात, तो वण्टी फाटल्यान उबो रावून जनेलां वयल्यान निरिक्षण करता.</w:t>
      </w:r>
    </w:p>
    <w:p/>
    <w:p>
      <w:r xmlns:w="http://schemas.openxmlformats.org/wordprocessingml/2006/main">
        <w:t xml:space="preserve">1. असुरक्षीततायेंत बळगें सोदप</w:t>
      </w:r>
    </w:p>
    <w:p/>
    <w:p>
      <w:r xmlns:w="http://schemas.openxmlformats.org/wordprocessingml/2006/main">
        <w:t xml:space="preserve">2. देवाचो बिनशर्त मोग</w:t>
      </w:r>
    </w:p>
    <w:p/>
    <w:p>
      <w:r xmlns:w="http://schemas.openxmlformats.org/wordprocessingml/2006/main">
        <w:t xml:space="preserve">1. स्तोत्रां 27:4 - हांवें एक गजाल प्रभूक मागल्या, ती हांव सोदतलों: हांव म्हज्या जिवितांतले दीस सर्वेस्पराच्या घरांत रावपाक, सर्वेस्पराच्या सोबीतकायेक नदर मारपाक आनी विचारपाक ताच्या देवळांत.</w:t>
      </w:r>
    </w:p>
    <w:p/>
    <w:p>
      <w:r xmlns:w="http://schemas.openxmlformats.org/wordprocessingml/2006/main">
        <w:t xml:space="preserve">2. इजायास 40:11 - तो गोठाणी सारको आपल्या कळपाक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गीतांचें गीत 2:10 माझ्या प्रियकान उलयलें, आनी म्हाका म्हणलें, उठून, म्हजो मोग, म्हजो जात्रा एक, आनी पयस ये.</w:t>
      </w:r>
    </w:p>
    <w:p/>
    <w:p>
      <w:r xmlns:w="http://schemas.openxmlformats.org/wordprocessingml/2006/main">
        <w:t xml:space="preserve">प्रिय व्यक्ती दुसऱ्या कडेन उलयता, तांकां आपल्या वांगडा वचपाक आपयता.</w:t>
      </w:r>
    </w:p>
    <w:p/>
    <w:p>
      <w:r xmlns:w="http://schemas.openxmlformats.org/wordprocessingml/2006/main">
        <w:t xml:space="preserve">1. मोगाचें आमंत्रण: आमच्या प्रिय व्यक्तीच्या उलोवपाक पाळो दिवपाक शिकप</w:t>
      </w:r>
    </w:p>
    <w:p/>
    <w:p>
      <w:r xmlns:w="http://schemas.openxmlformats.org/wordprocessingml/2006/main">
        <w:t xml:space="preserve">2. अधीनतायेची सोबीतकाय: आमच्या प्रिय व्यक्तीच्या आमंत्रणाक जाप दिवपाक शिकप</w:t>
      </w:r>
    </w:p>
    <w:p/>
    <w:p>
      <w:r xmlns:w="http://schemas.openxmlformats.org/wordprocessingml/2006/main">
        <w:t xml:space="preserve">1. जुवांव 15:9-17; जेजून आपल्या शिसांक आपल्या मोगान रावपाची आनी एकामेकांचो मोग करपाची आज्ञा.</w:t>
      </w:r>
    </w:p>
    <w:p/>
    <w:p>
      <w:r xmlns:w="http://schemas.openxmlformats.org/wordprocessingml/2006/main">
        <w:t xml:space="preserve">2. मातेव 11:28-30; थकल्ल्या लोकांक जेजून आपले कडेन येवन विसव मेळोवंक दिल्लें आमंत्रण.</w:t>
      </w:r>
    </w:p>
    <w:p/>
    <w:p>
      <w:r xmlns:w="http://schemas.openxmlformats.org/wordprocessingml/2006/main">
        <w:t xml:space="preserve">गीतांचें गीत 2:11 खातीर, लो, गिमाळो फाटीं पडला, पावस सोंपलो आनी गेला;</w:t>
      </w:r>
    </w:p>
    <w:p/>
    <w:p>
      <w:r xmlns:w="http://schemas.openxmlformats.org/wordprocessingml/2006/main">
        <w:t xml:space="preserve">गिमाळो सोंपलो आनी नव्या वाडपाचें उतर हांगा आसा.</w:t>
      </w:r>
    </w:p>
    <w:p/>
    <w:p>
      <w:r xmlns:w="http://schemas.openxmlformats.org/wordprocessingml/2006/main">
        <w:t xml:space="preserve">1. नवी सुरवात: वसंत ऋतूचें उतर आपणावप</w:t>
      </w:r>
    </w:p>
    <w:p/>
    <w:p>
      <w:r xmlns:w="http://schemas.openxmlformats.org/wordprocessingml/2006/main">
        <w:t xml:space="preserve">2. नूतनीकरणाची शक्त: गिमाच्या काळखांतल्या दिसांचेर मात करप</w:t>
      </w:r>
    </w:p>
    <w:p/>
    <w:p>
      <w:r xmlns:w="http://schemas.openxmlformats.org/wordprocessingml/2006/main">
        <w:t xml:space="preserve">1. इजायास 43:18-19 - "आदल्या गजालींचो उगडास करुंक नाका, आनी पोरन्या गजालींचो विचार करुंक नाका. पळे, हांव एक नवें काम करतां; आतां ती फुलता, तुका कळना?</w:t>
      </w:r>
    </w:p>
    <w:p/>
    <w:p>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जिवीत दितलो, जो तुमच्या भितर रावता".</w:t>
      </w:r>
    </w:p>
    <w:p/>
    <w:p>
      <w:r xmlns:w="http://schemas.openxmlformats.org/wordprocessingml/2006/main">
        <w:t xml:space="preserve">गीतां 2:12 फुलां धर्तरेचेर दिसतात; सुकण्यांच्या गायनाचो काळ आयला आनी आमच्या देशांत कांसवाचो आवाज आयकूंक येता;</w:t>
      </w:r>
    </w:p>
    <w:p/>
    <w:p>
      <w:r xmlns:w="http://schemas.openxmlformats.org/wordprocessingml/2006/main">
        <w:t xml:space="preserve">वसंत ऋतूच्या आगमनाक लागून सोबीतकाय आनी सुकण्यांच्या गीताचो कोरस येता.</w:t>
      </w:r>
    </w:p>
    <w:p/>
    <w:p>
      <w:r xmlns:w="http://schemas.openxmlformats.org/wordprocessingml/2006/main">
        <w:t xml:space="preserve">1. देवाची निर्मिती: वसंत ऋतू आनी तिची सोबीतकाय मनयप</w:t>
      </w:r>
    </w:p>
    <w:p/>
    <w:p>
      <w:r xmlns:w="http://schemas.openxmlformats.org/wordprocessingml/2006/main">
        <w:t xml:space="preserve">2. सैमाचो आनंद: सृश्टीची वैभव अणभवप</w:t>
      </w:r>
    </w:p>
    <w:p/>
    <w:p>
      <w:r xmlns:w="http://schemas.openxmlformats.org/wordprocessingml/2006/main">
        <w:t xml:space="preserve">1. उत्पत्ती 1:31 - देवान ताणें तयार केल्लें सगळें पळेलें आनी पळेलें, तें खूब बरें जालें.</w:t>
      </w:r>
    </w:p>
    <w:p/>
    <w:p>
      <w:r xmlns:w="http://schemas.openxmlformats.org/wordprocessingml/2006/main">
        <w:t xml:space="preserve">2. स्तोत्रां 19:1-2 - सर्ग देवाची महिमा सांगता; आनी आकाशवाणी ताची हातपांय दाखयता. दीस-दिस उलोवप उलयता आनी रात-राती गिन्यान दाखयता.</w:t>
      </w:r>
    </w:p>
    <w:p/>
    <w:p>
      <w:r xmlns:w="http://schemas.openxmlformats.org/wordprocessingml/2006/main">
        <w:t xml:space="preserve">गीतांचें गीत 2:13 अंजीर झाड पुट्टेथ तिच्या पाचव्या अंजीर, आनी कोमल द्राक्ष आशिल्ल्या द्राक्षवेलींनी बरो वास येता. उठ, माझ्या मोगा, माझ्या गोरी, आनी पयस ये.</w:t>
      </w:r>
    </w:p>
    <w:p/>
    <w:p>
      <w:r xmlns:w="http://schemas.openxmlformats.org/wordprocessingml/2006/main">
        <w:t xml:space="preserve">मोगाचो आनंद फुलपाक लागला.</w:t>
      </w:r>
    </w:p>
    <w:p/>
    <w:p>
      <w:r xmlns:w="http://schemas.openxmlformats.org/wordprocessingml/2006/main">
        <w:t xml:space="preserve">१: मोग ही एक सोबीत गजाल जी पोसपाक जाय आनी तिची लागवड करपाक जाय.</w:t>
      </w:r>
    </w:p>
    <w:p/>
    <w:p>
      <w:r xmlns:w="http://schemas.openxmlformats.org/wordprocessingml/2006/main">
        <w:t xml:space="preserve">२: मोगाचो आनंद अणभवपाक आमच्या मुखार आशिल्ल्या संदींचो फायदो घेवंक जाय.</w:t>
      </w:r>
    </w:p>
    <w:p/>
    <w:p>
      <w:r xmlns:w="http://schemas.openxmlformats.org/wordprocessingml/2006/main">
        <w:t xml:space="preserve">1: 1 कोरिंतकारांक 13:4-7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w:t>
      </w:r>
    </w:p>
    <w:p/>
    <w:p>
      <w:r xmlns:w="http://schemas.openxmlformats.org/wordprocessingml/2006/main">
        <w:t xml:space="preserve">2: इफेजकारांक 5:21-33 ख्रिस्ताक आदर दवरून एकामेकांक अधीन रावचें. बायलो, आपल्या घोवाक प्रभूक पाळो दिवचो.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w:t>
      </w:r>
    </w:p>
    <w:p/>
    <w:p>
      <w:r xmlns:w="http://schemas.openxmlformats.org/wordprocessingml/2006/main">
        <w:t xml:space="preserve">गीत 2:14 हे म्हज्या पारव्या, फातराच्या फातरांनी, सोपणां गुपीत जाग्यार, तुजें तोंड पळोवंक दिव, तुजो आवाज आयकूंक दिव; कित्याक तुजो आवाज गोड आनी तुजें मुखामळ सोबीत आसा.</w:t>
      </w:r>
    </w:p>
    <w:p/>
    <w:p>
      <w:r xmlns:w="http://schemas.openxmlformats.org/wordprocessingml/2006/main">
        <w:t xml:space="preserve">गीतांचें गीत म्हळ्यार दोन मनशां मदल्या रोमान्टिक मोगाचो उत्सव.</w:t>
      </w:r>
    </w:p>
    <w:p/>
    <w:p>
      <w:r xmlns:w="http://schemas.openxmlformats.org/wordprocessingml/2006/main">
        <w:t xml:space="preserve">१: देवाचो मोग चड अशक्य सुवातींनी मेळूंक शकता.</w:t>
      </w:r>
    </w:p>
    <w:p/>
    <w:p>
      <w:r xmlns:w="http://schemas.openxmlformats.org/wordprocessingml/2006/main">
        <w:t xml:space="preserve">२: खऱ्या मोगाची सोबीतकाय उतरांनी आनी कर्तुबांनी दोनूय प्रकारांनी व्यक्त जाता.</w:t>
      </w:r>
    </w:p>
    <w:p/>
    <w:p>
      <w:r xmlns:w="http://schemas.openxmlformats.org/wordprocessingml/2006/main">
        <w:t xml:space="preserve">1: 1 जुवांव 4:7-8: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p>
      <w:r xmlns:w="http://schemas.openxmlformats.org/wordprocessingml/2006/main">
        <w:t xml:space="preserve">2: मातेव 22:36-40: गुरू, कायद्यांत खंयची व्हडली आज्ञा? जेजून ताका म्हळें: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p>
      <w:r xmlns:w="http://schemas.openxmlformats.org/wordprocessingml/2006/main">
        <w:t xml:space="preserve">गीतां / गीतां / गीत / गीत / गीत / गीत / कोलो, ल्हान कोले, द्राक्षवेली लुटतात, आमकां व्हर, कित्याक आमच्या द्राक्षवेलींक कोमल द्राक्षां आसात.</w:t>
      </w:r>
    </w:p>
    <w:p/>
    <w:p>
      <w:r xmlns:w="http://schemas.openxmlformats.org/wordprocessingml/2006/main">
        <w:t xml:space="preserve">देवा कडेन भक्तीचें जिवीत जगपाक आडखळ हाडपी खंयच्याय विक्षेपा आड कारवाय करपाक हो श्लोक आमकां प्रोत्साहन दिता.</w:t>
      </w:r>
    </w:p>
    <w:p/>
    <w:p>
      <w:r xmlns:w="http://schemas.openxmlformats.org/wordprocessingml/2006/main">
        <w:t xml:space="preserve">1. "भक्त जिवीत जगप: विक्षेपा आड कारवाय करप".</w:t>
      </w:r>
    </w:p>
    <w:p/>
    <w:p>
      <w:r xmlns:w="http://schemas.openxmlformats.org/wordprocessingml/2006/main">
        <w:t xml:space="preserve">2. "जीणेचे ल्हान कोले: देवाची आमची भक्ती राखप".</w:t>
      </w:r>
    </w:p>
    <w:p/>
    <w:p>
      <w:r xmlns:w="http://schemas.openxmlformats.org/wordprocessingml/2006/main">
        <w:t xml:space="preserve">1.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p>
      <w:r xmlns:w="http://schemas.openxmlformats.org/wordprocessingml/2006/main">
        <w:t xml:space="preserve">2. स्तोत्रां 119:9-10 - "तरणाटो कित्याक आपली वाट निवळ करतलो? तुज्या उतरा प्रमाणें ताची जतनाय घेवन. हांवें तुका सगळ्या काळजान सोदलो: तुज्या आज्ञां थावन हांव भोंवूंक नाका."</w:t>
      </w:r>
    </w:p>
    <w:p/>
    <w:p>
      <w:r xmlns:w="http://schemas.openxmlformats.org/wordprocessingml/2006/main">
        <w:t xml:space="preserve">गीतांचें गीत 2:16 म्हजो प्रिय म्हजो, आनी हांव ताचो: तो लिलीं मदीं पोसता.</w:t>
      </w:r>
    </w:p>
    <w:p/>
    <w:p>
      <w:r xmlns:w="http://schemas.openxmlformats.org/wordprocessingml/2006/main">
        <w:t xml:space="preserve">उलोवप्याचो प्रियकर ताचो आनी तो परतून ताच्या प्रियकराचो आसता, जो कुमुदांमदीं पोसता.</w:t>
      </w:r>
    </w:p>
    <w:p/>
    <w:p>
      <w:r xmlns:w="http://schemas.openxmlformats.org/wordprocessingml/2006/main">
        <w:t xml:space="preserve">1. आपलेपणाचे अर्थ: देवाचो आनी स्वताचो मोग सोदून काडप</w:t>
      </w:r>
    </w:p>
    <w:p/>
    <w:p>
      <w:r xmlns:w="http://schemas.openxmlformats.org/wordprocessingml/2006/main">
        <w:t xml:space="preserve">2. नात्यांत जगप: विस्वासू संबंद कशे वाडोवचे</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गीतांचें गीत 2:17 दिसाचो विराम मेरेन, आनी सावळी पळून वता, वळून, म्हजो प्रिय, आनी तुमी बेथराच्या दोंगरांचेर रो वा तरणाटो हार्ट सारके जा.</w:t>
      </w:r>
    </w:p>
    <w:p/>
    <w:p>
      <w:r xmlns:w="http://schemas.openxmlformats.org/wordprocessingml/2006/main">
        <w:t xml:space="preserve">प्रिय व्यक्ती आपल्या मोग्याक उजवाडा मेरेन तांचे वांगडा पळून वचपाक आवाहन करता.</w:t>
      </w:r>
    </w:p>
    <w:p/>
    <w:p>
      <w:r xmlns:w="http://schemas.openxmlformats.org/wordprocessingml/2006/main">
        <w:t xml:space="preserve">1. देवा कडेन पळून वचप: संवसारांतल्यान पळून वचपाचो उलो म्हणून गीतांचें गीत</w:t>
      </w:r>
    </w:p>
    <w:p/>
    <w:p>
      <w:r xmlns:w="http://schemas.openxmlformats.org/wordprocessingml/2006/main">
        <w:t xml:space="preserve">2. देवा कडेन आलाशिरो सोदप: बेथेराच्या दोंगरांची शक्त</w:t>
      </w:r>
    </w:p>
    <w:p/>
    <w:p>
      <w:r xmlns:w="http://schemas.openxmlformats.org/wordprocessingml/2006/main">
        <w:t xml:space="preserve">1. इजायास 2:2-5 - सर्वेस्पराच्या घराचो दोंगर दोंगरांच्या माथ्यार स्थापन जातलो आनी सगळ्यो राष्ट्रां ताचेर व्हांवतली.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सोलोमनाचे गीत तिसरो अध्याय न्हवरो आनी तिच्या मोगा मदल्या मोगाचीं काव्यात्मक अभिव्यक्ती फुडें व्हरता. तातूंत न्हवऱ्याची तळमळ आनी आपल्या प्रियकराचो सोद दाखयला, जाका लागून तांचें आनंदान मेळप जाता.</w:t>
      </w:r>
    </w:p>
    <w:p/>
    <w:p>
      <w:r xmlns:w="http://schemas.openxmlformats.org/wordprocessingml/2006/main">
        <w:t xml:space="preserve">पयलो परिच्छेदः न्हवरो आपल्या प्रियकराचो सोद घेवपी सपन वा दर्शन वर्णन करता. ताचे विशीं आपली खोलायेन आकांक्षा उक्तायता आनी ताका कसो मेळ्ळो तें सांगता. ती ताका घट्ट धरता, ताका सोडपाक न्हयकार दिता (गीत 3:1-4).</w:t>
      </w:r>
    </w:p>
    <w:p/>
    <w:p>
      <w:r xmlns:w="http://schemas.openxmlformats.org/wordprocessingml/2006/main">
        <w:t xml:space="preserve">दुसरो परिच्छेद: न्हवरो जेरुसलेमच्या धुवांक संबोधीत करता, मोग तयार जायसर मोगाक त्रास दिवचो न्हय वा जागृत करचो न्हय अशें आवाहन करता. ती एक भव्य मिरवणूक वर्णन करता, राजा सोलोमन स्वता एके विलासी गाडयेचेर व्हरतालो (गीत 3:5-11).</w:t>
      </w:r>
    </w:p>
    <w:p/>
    <w:p>
      <w:r xmlns:w="http://schemas.openxmlformats.org/wordprocessingml/2006/main">
        <w:t xml:space="preserve">सारांशांत, २.</w:t>
      </w:r>
    </w:p>
    <w:p>
      <w:r xmlns:w="http://schemas.openxmlformats.org/wordprocessingml/2006/main">
        <w:t xml:space="preserve">सोलोमनाचें गीत तिसऱ्या अध्यायांत चित्रीत केलां</w:t>
      </w:r>
    </w:p>
    <w:p>
      <w:r xmlns:w="http://schemas.openxmlformats.org/wordprocessingml/2006/main">
        <w:t xml:space="preserve">न्हवऱ्याची तळमळ आनी सोद</w:t>
      </w:r>
    </w:p>
    <w:p>
      <w:r xmlns:w="http://schemas.openxmlformats.org/wordprocessingml/2006/main">
        <w:t xml:space="preserve">काव्यात्मक अभिव्यक्तींतल्यान तिची प्रियकर.</w:t>
      </w:r>
    </w:p>
    <w:p/>
    <w:p>
      <w:r xmlns:w="http://schemas.openxmlformats.org/wordprocessingml/2006/main">
        <w:t xml:space="preserve">न्हवरो प्रियकर सोदता थंय सपन वा दृश्टीचें वर्णन.</w:t>
      </w:r>
    </w:p>
    <w:p>
      <w:r xmlns:w="http://schemas.openxmlformats.org/wordprocessingml/2006/main">
        <w:t xml:space="preserve">प्रिय व्यक्तीं कडेन दवरिल्ली खोलायेन आकांक्षा उक्तायतना तांचें आनंदी पुनर्मिलन सांगतना.</w:t>
      </w:r>
    </w:p>
    <w:p>
      <w:r xmlns:w="http://schemas.openxmlformats.org/wordprocessingml/2006/main">
        <w:t xml:space="preserve">मोग जागृत करपाक धीर धरपाक आवाहन करून जेरुसलेमच्या धुवांक संबोधन.</w:t>
      </w:r>
    </w:p>
    <w:p>
      <w:r xmlns:w="http://schemas.openxmlformats.org/wordprocessingml/2006/main">
        <w:t xml:space="preserve">राजा सोलोमन विलासी गाडयेचेर व्हरपी भव्य मिरवणूक वर्णन.</w:t>
      </w:r>
    </w:p>
    <w:p/>
    <w:p>
      <w:r xmlns:w="http://schemas.openxmlformats.org/wordprocessingml/2006/main">
        <w:t xml:space="preserve">काव्य भाशेंतल्यान चित्रीत केल्ल्या रोमान्टिक संबंदांतल्यान अणभवल्ली तीव्र तळमळ वळखुपाची अंतर्दृष्टी दिवप. मोग वा नात्यां संबंदीत गजालींनी धीर आनी योग्य वेळ दिवपाचेर म्हत्व दिवप. ते भायर वांटून घेतिल्ल्या अणभवांतल्यान मेळपी सोबीतकाय तशेंच मोगान खोलायेन आशिल्ल्या दोन व्यक्तीं मदीं आनंदान मेळपाची अपेक्षा उजवाडावप.</w:t>
      </w:r>
    </w:p>
    <w:p/>
    <w:p>
      <w:r xmlns:w="http://schemas.openxmlformats.org/wordprocessingml/2006/main">
        <w:t xml:space="preserve">गीतां 3:1 रातच्या वेळार म्हज्या खाटीर, म्हज्या आत्म्याचो मोग करता ताका सोदलो, ताका सोदलो, पूण ताका मेळ्ळो ना.</w:t>
      </w:r>
    </w:p>
    <w:p/>
    <w:p>
      <w:r xmlns:w="http://schemas.openxmlformats.org/wordprocessingml/2006/main">
        <w:t xml:space="preserve">उलोवपी रातच्या वेळार आपल्याक मोगाच्या मनशाचो सोद घेता पूण ताका यश मेळना.</w:t>
      </w:r>
    </w:p>
    <w:p/>
    <w:p>
      <w:r xmlns:w="http://schemas.openxmlformats.org/wordprocessingml/2006/main">
        <w:t xml:space="preserve">1. नात्यांत आत्मीयतायेची तळमळ</w:t>
      </w:r>
    </w:p>
    <w:p/>
    <w:p>
      <w:r xmlns:w="http://schemas.openxmlformats.org/wordprocessingml/2006/main">
        <w:t xml:space="preserve">2. अर्थपूर्ण मोगाचो सोद</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लुकास 11:9-10 - म्हणून हांव तुमकां सांगतां: मागात आनी तुमकां दितले; सोद आनी तुका मेळटलें; ठोकून दिल्यार दार तुमकां उक्तें जातलें. कारण मागपी दरेकल्याक मेळटा; सोदपी मेळटा; आनी ठोकपी मनशाक दार उगडटलें.</w:t>
      </w:r>
    </w:p>
    <w:p/>
    <w:p>
      <w:r xmlns:w="http://schemas.openxmlformats.org/wordprocessingml/2006/main">
        <w:t xml:space="preserve">गीतां 3:2 हांव आतां उठून रस्त्यार शारांत भोंवतलों आनी म्हज्या जिवाक मोग करता ताका हांव सोदतलों, हांव ताका सोदलो, पूण ताका मेळ्ळो ना.</w:t>
      </w:r>
    </w:p>
    <w:p/>
    <w:p>
      <w:r xmlns:w="http://schemas.openxmlformats.org/wordprocessingml/2006/main">
        <w:t xml:space="preserve">उलोवपी शारभर आपल्या प्रिय व्यक्तीक सोदता, पूण तांकां सोदपाक मेळना.</w:t>
      </w:r>
    </w:p>
    <w:p/>
    <w:p>
      <w:r xmlns:w="http://schemas.openxmlformats.org/wordprocessingml/2006/main">
        <w:t xml:space="preserve">1: आमी सगळ्यांनी खोलायेन इत्सा केल्ली गजाल सोदपाची पूण ती मेळूंक नाशिल्ल्या अणभवाक संबंदीत करूं येता.</w:t>
      </w:r>
    </w:p>
    <w:p/>
    <w:p>
      <w:r xmlns:w="http://schemas.openxmlformats.org/wordprocessingml/2006/main">
        <w:t xml:space="preserve">२: देव सदांच लागीं आसा म्हळ्ळें आमी विस्वास दवरूंक शकतात, जेन्ना आमकां ताचे कडेन पावूंक मेळटा अशें आमकां दिसना.</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स्तोत्रां 46:10 - शांत राव आनी हांव देव आसां हें जाणून घेयात; राष्ट्रां मदीं हांव उंच जातलों, पृथ्वीचेर उंच जातलों!</w:t>
      </w:r>
    </w:p>
    <w:p/>
    <w:p>
      <w:r xmlns:w="http://schemas.openxmlformats.org/wordprocessingml/2006/main">
        <w:t xml:space="preserve">गीतां 3 : 3 शारांत भोंवपी राखणदारांनी म्हाका मेळ्ळो, ताका हांवें म्हणलें: “म्हज्या आत्म्याचो मोग करता ताका तुमी पळयलो?</w:t>
      </w:r>
    </w:p>
    <w:p/>
    <w:p>
      <w:r xmlns:w="http://schemas.openxmlformats.org/wordprocessingml/2006/main">
        <w:t xml:space="preserve">स्पीकर आपल्या प्रियकराक सोदता आनी ताणें शाराच्या राखणदारांक पळयला काय अशें विचारलां.</w:t>
      </w:r>
    </w:p>
    <w:p/>
    <w:p>
      <w:r xmlns:w="http://schemas.openxmlformats.org/wordprocessingml/2006/main">
        <w:t xml:space="preserve">1. एकसुरेपणाच्या काळांत आशा - कठीण काळांत देवाचें सान्निध्य सोदपाक शिकप.</w:t>
      </w:r>
    </w:p>
    <w:p/>
    <w:p>
      <w:r xmlns:w="http://schemas.openxmlformats.org/wordprocessingml/2006/main">
        <w:t xml:space="preserve">2. मोगाचो सोद - खऱ्या मोगाचो फाटलाव करपाचें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उपदेशक 3:11 - ताणें सगळें आपल्या काळाक योग्य केलां; तशेंच ताणें तांच्या मनांत भूतकाळ आनी फुडाराची जाणविकाय घाल्या, तरीपूण सुरवेक सावन निमाणे मेरेन देवान कितें केलां तें तांकां सोदून काडूंक मेळना.</w:t>
      </w:r>
    </w:p>
    <w:p/>
    <w:p>
      <w:r xmlns:w="http://schemas.openxmlformats.org/wordprocessingml/2006/main">
        <w:t xml:space="preserve">गीतांचें गीत 3:4 इतलेंच आशिल्लें की हांव तांचे कडल्यान गेल्लो, पूण हांव ताका म्हजो आत्मो मोग करतालो, हांव ताका धरलो ना, आनी ताका सोडून दिनाशिल्लो, जो मेरेन ताका म्हज्या आवयच्या घरांत हाडून दिले बगर, आनी तातूंत भितर हाडलो. म्हाका गर्भधारणा केल्ल्या तिच्या कोठयेंत.</w:t>
      </w:r>
    </w:p>
    <w:p/>
    <w:p>
      <w:r xmlns:w="http://schemas.openxmlformats.org/wordprocessingml/2006/main">
        <w:t xml:space="preserve">उलोवप्याक तांचो मोग आशिल्लो तो मेळ्ळो आनी तांणी तांकां आवयच्या घरांत हाडले बगर तांकां सोडपाक न्हयकार दिलो.</w:t>
      </w:r>
    </w:p>
    <w:p/>
    <w:p>
      <w:r xmlns:w="http://schemas.openxmlformats.org/wordprocessingml/2006/main">
        <w:t xml:space="preserve">1. मोग आनी वचनबद्धताय: धरपाची शक्त</w:t>
      </w:r>
    </w:p>
    <w:p/>
    <w:p>
      <w:r xmlns:w="http://schemas.openxmlformats.org/wordprocessingml/2006/main">
        <w:t xml:space="preserve">2. आमचीं आंगवणीं पुराय करप: गीतांच्या गीताचेर एक चिंतन 3:4</w:t>
      </w:r>
    </w:p>
    <w:p/>
    <w:p>
      <w:r xmlns:w="http://schemas.openxmlformats.org/wordprocessingml/2006/main">
        <w:t xml:space="preserve">1. इफेजकारांक 5:25-33 - घोव, तुमच्या बायलांचो मोग करात, जसो ख्रिस्तान इगर्जेचो मोग केलो आनी तिचे खातीर स्वताक सोडून दिलो</w:t>
      </w:r>
    </w:p>
    <w:p/>
    <w:p>
      <w:r xmlns:w="http://schemas.openxmlformats.org/wordprocessingml/2006/main">
        <w:t xml:space="preserve">2. 1 कोरिंतकारांक 13:4-7 - मोग धीर धरता आनी दयाळू आसता; ताका मत्सर वा अभिमान दिसना; तो अभिमानी वा अशिक्षीत न्हय.</w:t>
      </w:r>
    </w:p>
    <w:p/>
    <w:p>
      <w:r xmlns:w="http://schemas.openxmlformats.org/wordprocessingml/2006/main">
        <w:t xml:space="preserve">गीतां 3:5 हे जेरुसलेमच्या धुवांनी, रोस आनी शेतांतल्या कुडक्यांनी हांव तुमकां आज्ञा करतां, तुमी म्हज्या मोगाक उलो मारूंक नाकात आनी ताका जाय मेरेन जागोवंक नाकात.</w:t>
      </w:r>
    </w:p>
    <w:p/>
    <w:p>
      <w:r xmlns:w="http://schemas.openxmlformats.org/wordprocessingml/2006/main">
        <w:t xml:space="preserve">हो श्लोक आमकां प्रभूच्या वेळाची धीर धरून वाट पळोवंक आनी ताचे मुखार धांवून वचूंक ना अशें प्रोत्साहन दिता.</w:t>
      </w:r>
    </w:p>
    <w:p/>
    <w:p>
      <w:r xmlns:w="http://schemas.openxmlformats.org/wordprocessingml/2006/main">
        <w:t xml:space="preserve">1. धीर हो एक सद्गुण: देवाची वाट पळोवपाची शक्त</w:t>
      </w:r>
    </w:p>
    <w:p/>
    <w:p>
      <w:r xmlns:w="http://schemas.openxmlformats.org/wordprocessingml/2006/main">
        <w:t xml:space="preserve">2. एक मोगाची कथा: देवाच्या वेळाची वाट पळोवपाक शिकप</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विलाप 3:25 - ताची वाट पळोवपी लोकांक, ताका सोदपी जिवाक प्रभु बरो आसा.</w:t>
      </w:r>
    </w:p>
    <w:p/>
    <w:p>
      <w:r xmlns:w="http://schemas.openxmlformats.org/wordprocessingml/2006/main">
        <w:t xml:space="preserve">गीतां / गीतां 3 : 6 - रानांतल्यान धुंवराच्या खांब्यां भशेन भायर सरपी कोण, गंधक आनी लोबान आनी वेपाऱ्यांच्या सगळ्या पिठ्यांनी सुगंधी?</w:t>
      </w:r>
    </w:p>
    <w:p/>
    <w:p>
      <w:r xmlns:w="http://schemas.openxmlformats.org/wordprocessingml/2006/main">
        <w:t xml:space="preserve">गीतां च्या गीतांत दोन मनशां मदल्या खर मोगाचें वर्णन केलां आनी ३:६ त एक गूढ आकृती रानांतल्यान भायर सरता अशें वर्णन केलां, तिका गंधक, लोबान आनी वेपाऱ्याच्या सगळ्या पिठ्यांनी सुगंधी घाल्ली आसा.</w:t>
      </w:r>
    </w:p>
    <w:p/>
    <w:p>
      <w:r xmlns:w="http://schemas.openxmlformats.org/wordprocessingml/2006/main">
        <w:t xml:space="preserve">1. "मोगाची गूढ आकृती: आमच्या आत्म्याच्या मोग्याक वळखप".</w:t>
      </w:r>
    </w:p>
    <w:p/>
    <w:p>
      <w:r xmlns:w="http://schemas.openxmlformats.org/wordprocessingml/2006/main">
        <w:t xml:space="preserve">2. "मोगाचो सुगंध: देवाच्या आत्मीयतायेचो सुगंध".</w:t>
      </w:r>
    </w:p>
    <w:p/>
    <w:p>
      <w:r xmlns:w="http://schemas.openxmlformats.org/wordprocessingml/2006/main">
        <w:t xml:space="preserve">1. सोलोमनाचें गीत 5:16 - "ताचें तोंड चड गोड आसा: हय, तो एकदम मोगाळ. हो म्हजो मोगाळ आनी हो म्हजो इश्ट, हे जेरुसलेमाच्या धुवांनी."</w:t>
      </w:r>
    </w:p>
    <w:p/>
    <w:p>
      <w:r xmlns:w="http://schemas.openxmlformats.org/wordprocessingml/2006/main">
        <w:t xml:space="preserve">2. स्तोत्रां 45:8 - "तुज्या सगळ्या कपड्यांक गंधकाचो, एलो आनी कासियाचो वास येता, हस्तिदंताच्या राजवाड्यांतल्यान, जांकां तांणी तुका खोशी केल्या."</w:t>
      </w:r>
    </w:p>
    <w:p/>
    <w:p>
      <w:r xmlns:w="http://schemas.openxmlformats.org/wordprocessingml/2006/main">
        <w:t xml:space="preserve">गीतां 3:7 ताची खाट पळय, ती सोलोमनाची; साठ वीर मनीस ताचे विशीं आसात, इज्रायलाच्या वीरांचे.</w:t>
      </w:r>
    </w:p>
    <w:p/>
    <w:p>
      <w:r xmlns:w="http://schemas.openxmlformats.org/wordprocessingml/2006/main">
        <w:t xml:space="preserve">इज्रायलाच्या बळवंत आनी पराक्रमी मनशां भोंवतणीं सोलोमनाच्या खाटीची सोबीतकाय आनी मोगाची तोखणाय गीत गीतांत केल्या.</w:t>
      </w:r>
    </w:p>
    <w:p/>
    <w:p>
      <w:r xmlns:w="http://schemas.openxmlformats.org/wordprocessingml/2006/main">
        <w:t xml:space="preserve">1. मोगाचें बळगें: सोलोमनाच्या मोगाच्या बळग्याचेर आनी इज्रायलाच्या वीर मनशांनी ताची राखण केल्ल्याचेर एक नदर.</w:t>
      </w:r>
    </w:p>
    <w:p/>
    <w:p>
      <w:r xmlns:w="http://schemas.openxmlformats.org/wordprocessingml/2006/main">
        <w:t xml:space="preserve">2. मोगाचे झुजारी: आमी मोग करतात ताचे खातीर कशें झगडप आनी ताची राखण करप हाची तपासणी करप.</w:t>
      </w:r>
    </w:p>
    <w:p/>
    <w:p>
      <w:r xmlns:w="http://schemas.openxmlformats.org/wordprocessingml/2006/main">
        <w:t xml:space="preserve">1. म्हणण्यो 18:22 - "ज्याक बायल मेळटा ताका बरें मेळटा आनी ताका प्रभू कडल्यान कृपा मेळटा."</w:t>
      </w:r>
    </w:p>
    <w:p/>
    <w:p>
      <w:r xmlns:w="http://schemas.openxmlformats.org/wordprocessingml/2006/main">
        <w:t xml:space="preserve">2. इफेजकारांक 5:25-33 - "घोवांनो, तुमच्या बायलांचो मोग करात, जसो ख्रिस्तान इगर्जेचो मोग केलो आनी तिचे खातीर स्वताक सोडून दिलो."</w:t>
      </w:r>
    </w:p>
    <w:p/>
    <w:p>
      <w:r xmlns:w="http://schemas.openxmlformats.org/wordprocessingml/2006/main">
        <w:t xml:space="preserve">गीतां 3:8 ते सगळे तलवारी धरतात, झुजांत कुशळ आसतात, रातच्या वेळार भंयाक लागून दरेकल्याक आपली तलवार मांडयेर आसता.</w:t>
      </w:r>
    </w:p>
    <w:p/>
    <w:p>
      <w:r xmlns:w="http://schemas.openxmlformats.org/wordprocessingml/2006/main">
        <w:t xml:space="preserve">गीत गीतांतलो हो श्लोक तलवारींच्या सान्निध्याचेर आनी भंयाक लागून दादले तांकां लागीं कशे दवरतात हाचेर उलयता.</w:t>
      </w:r>
    </w:p>
    <w:p/>
    <w:p>
      <w:r xmlns:w="http://schemas.openxmlformats.org/wordprocessingml/2006/main">
        <w:t xml:space="preserve">1. भंयाची शक्त: आमकां मुक्तपणान जगपाक आडावपी भंय कसो मात करचो</w:t>
      </w:r>
    </w:p>
    <w:p/>
    <w:p>
      <w:r xmlns:w="http://schemas.openxmlformats.org/wordprocessingml/2006/main">
        <w:t xml:space="preserve">2. आत्म्याची तलवार: भंय आड झुजपाक देवाच्या उतराचो वापर कसो करचो</w:t>
      </w:r>
    </w:p>
    <w:p/>
    <w:p>
      <w:r xmlns:w="http://schemas.openxmlformats.org/wordprocessingml/2006/main">
        <w:t xml:space="preserve">1. इजायास 11:4-5 - पूण तो नितीमानपणान गरीबांचो न्याय करतलो आनी धर्तरेच्या नम्रांक न्याय दितलो आनी तो धर्तरेक तोंडाच्या दंडांनी मारतलो आनी ओंठाच्या उस्वासान मारतलो तो दुश्टांक मारता. आनी नितीमत्व ताच्या कमराची पट्टी आसतली आनी विस्वासूपण ताच्या बागड्याची पट्टी आसतली.</w:t>
      </w:r>
    </w:p>
    <w:p/>
    <w:p>
      <w:r xmlns:w="http://schemas.openxmlformats.org/wordprocessingml/2006/main">
        <w:t xml:space="preserve">2. हेब्रेवांक 4:12 - कित्याक देवाचें उतर जिवें, बळिश्ट आनी खंयच्याय दोन धारांच्या तलवारी परस तीक्ष्ण, जिवाक आनी आत्म्याक आनी सांध्यांक आनी मज्जाक फाडून उडोवपा मेरेन भितर सरता आनी तो जाणकार काळजाचे विचार आनी हेतू.</w:t>
      </w:r>
    </w:p>
    <w:p/>
    <w:p>
      <w:r xmlns:w="http://schemas.openxmlformats.org/wordprocessingml/2006/main">
        <w:t xml:space="preserve">गीतां 3:9 सोलोमन राजान लेबाननाच्या लांकडाचो रथ तयार केलो.</w:t>
      </w:r>
    </w:p>
    <w:p/>
    <w:p>
      <w:r xmlns:w="http://schemas.openxmlformats.org/wordprocessingml/2006/main">
        <w:t xml:space="preserve">राजा सोलोमनान लेबाननाच्या लांकडापसून रथ तयार केलो.</w:t>
      </w:r>
    </w:p>
    <w:p/>
    <w:p>
      <w:r xmlns:w="http://schemas.openxmlformats.org/wordprocessingml/2006/main">
        <w:t xml:space="preserve">1. सोलोमनाचें बळगें: राजान आपलो दायज कसो बांदलो</w:t>
      </w:r>
    </w:p>
    <w:p/>
    <w:p>
      <w:r xmlns:w="http://schemas.openxmlformats.org/wordprocessingml/2006/main">
        <w:t xml:space="preserve">2. तुमचें जिवीत तयार करप: राजा सोलोमनाच्या उदाहरणांतल्यान शिकप</w:t>
      </w:r>
    </w:p>
    <w:p/>
    <w:p>
      <w:r xmlns:w="http://schemas.openxmlformats.org/wordprocessingml/2006/main">
        <w:t xml:space="preserve">1. 1 राजा 10:17-22</w:t>
      </w:r>
    </w:p>
    <w:p/>
    <w:p>
      <w:r xmlns:w="http://schemas.openxmlformats.org/wordprocessingml/2006/main">
        <w:t xml:space="preserve">2. म्हणण्यो 16:9</w:t>
      </w:r>
    </w:p>
    <w:p/>
    <w:p>
      <w:r xmlns:w="http://schemas.openxmlformats.org/wordprocessingml/2006/main">
        <w:t xml:space="preserve">गीतां 3:10 जेरुसलेमच्या धुवांक ताणें ताचे खांब रुप्याचे, तळें भांगराचे, तांबड्या रंगाचें आवरण, तांचो मदलो मोगान पक्को केल्लो.</w:t>
      </w:r>
    </w:p>
    <w:p/>
    <w:p>
      <w:r xmlns:w="http://schemas.openxmlformats.org/wordprocessingml/2006/main">
        <w:t xml:space="preserve">जेरुसलेमच्या धुवांक मोगाची रचणूक बांदपाक प्रभून सगळ्यांत बरी वस्तू दिली.</w:t>
      </w:r>
    </w:p>
    <w:p/>
    <w:p>
      <w:r xmlns:w="http://schemas.openxmlformats.org/wordprocessingml/2006/main">
        <w:t xml:space="preserve">1. देवाचो आपल्या लोकां कडेन आशिल्लो मोग: प्रभु आपल्या मोगाच्या लोकांक कशें बरें दिता</w:t>
      </w:r>
    </w:p>
    <w:p/>
    <w:p>
      <w:r xmlns:w="http://schemas.openxmlformats.org/wordprocessingml/2006/main">
        <w:t xml:space="preserve">2. मोगाचें मोल: मोग कसो अमूल्य आनी अमूल्य आसा</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गीतां 3:11 हे सियोनाच्या धुवांनी, भायर सरात आनी पळय, सोलोमन राजाक ताच्या लग्नाच्या दिसा आनी ताच्या काळजाच्या खोशीच्या दिसा ताच्या आवयन ताका मुकुट घालतालो.</w:t>
      </w:r>
    </w:p>
    <w:p/>
    <w:p>
      <w:r xmlns:w="http://schemas.openxmlformats.org/wordprocessingml/2006/main">
        <w:t xml:space="preserve">सोलोमनाक सियोनाच्यो धुवो राजा म्हूण मनयतात आनी ताच्या लग्नांक लागून आनी ताच्या काळजांतल्या खोशे खातीर ताका मुकुट घालतात.</w:t>
      </w:r>
    </w:p>
    <w:p/>
    <w:p>
      <w:r xmlns:w="http://schemas.openxmlformats.org/wordprocessingml/2006/main">
        <w:t xml:space="preserve">1. मुकुट घालपाचे खीण: आमच्या जिवितांत देवाचे आशीर्वाद मनयप</w:t>
      </w:r>
    </w:p>
    <w:p/>
    <w:p>
      <w:r xmlns:w="http://schemas.openxmlformats.org/wordprocessingml/2006/main">
        <w:t xml:space="preserve">2. आमच्या राजाची सेवा करपाचो आनंद: देवांत खरी पूर्णताय अणभवप</w:t>
      </w:r>
    </w:p>
    <w:p/>
    <w:p>
      <w:r xmlns:w="http://schemas.openxmlformats.org/wordprocessingml/2006/main">
        <w:t xml:space="preserve">1. स्तोत्रां 21:2-4 - तुवें ताका ताच्या काळजाची इत्सा पुराय केल्या आनी ताच्या ओंठाची विनंती आडावंक ना. सेला ३ तूं सिनाई पर्वताचेर देंवलो; तुमी तांकां सर्गा थावन उलयले. तुमी तांकां योग्य नेम आनी खरे कायदे, बरे कायदे आनी आज्ञा दिले. ४ तुवें तुजो पवित्र सब्बाथ तांकां कळयलो आनी तुज्या सेवक मोयजेसा वरवीं तांकां आज्ञा, नेम आनी कायदे दिले.</w:t>
      </w:r>
    </w:p>
    <w:p/>
    <w:p>
      <w:r xmlns:w="http://schemas.openxmlformats.org/wordprocessingml/2006/main">
        <w:t xml:space="preserve">2. उपदेशक 3:1-8 - सगळ्या गजालींक वेळ आसता आनी सर्गां सकयल दर एका वावराक एक हंगाम आसता: 2 जल्माक येवपाचो आनी मरपाचो वेळ, रोवपाचो वेळ आनी उखलपाचो वेळ, 3 अ मारपाचो वेळ आनी बरे करपाचो वेळ, मोडपाचो वेळ आनी बांदपाचो वेळ, ४ रडपाचो वेळ आनी हांसपाचो वेळ, शोक करपाचो वेळ आनी नाचपाचो वेळ, ५ फातर शिंपडपाचो वेळ आनी एक वेळ तांकां एकठांय करपाचो वेळ, आलिंगन दिवपाचो वेळ आनी आलिंगन दिवपाचो वेळ, ६ सोदपाचो वेळ आनी सोडून दिवपाचो वेळ, दवरपाचो वेळ आनी उडोवपाचो वेळ, ७ फाडपाचो वेळ आनी सुदारपाचो वेळ, एक वेळ ओगी रावपाचो आनी एक वेळ उलोवपाचो, ८ एक वेळ मोग करपाचो आनी एक वेळ दुस्वास करपाचो, एक वेळ झुजाचो आनी एक वेळ शांततायेचो.</w:t>
      </w:r>
    </w:p>
    <w:p/>
    <w:p>
      <w:r xmlns:w="http://schemas.openxmlformats.org/wordprocessingml/2006/main">
        <w:t xml:space="preserve">सोलोमनाचे गीत ४ व्या अध्यायांत न्हवरो आनी तिच्या प्रिय व्यक्ती मदल्या मोगाचीं काव्यात्मक अभिव्यक्ती चालू दवरल्या. तातूंत न्हवऱ्याचे सोबीतकाय आनी आकर्शणाचेर भर दिला, तिच्या शारिरीक खाशेलपणांचेर आनी तांचो तिच्या प्रियकराचेर जावपी परिणामाचेर भर दिला.</w:t>
      </w:r>
    </w:p>
    <w:p/>
    <w:p>
      <w:r xmlns:w="http://schemas.openxmlformats.org/wordprocessingml/2006/main">
        <w:t xml:space="preserve">पयलो परिच्छेदः प्रियकर व्हंकलेच्या शारिरीक सोबीतकायेची तोखणाय करता, तिच्या रुपाच्या वेगवेगळ्या आंगांची तोखणाय करता. तो तिच्या दोळ्यांची तुळा पारव्यां कडेन करता, तिच्या केंसांची तुळा बोकड्यांच्या कळपा कडेन करता आनी तिचे दांत ताजें कापल्ल्या मेंढरां सारके धवे अशें वर्णन करता (गीत 4:1-5).</w:t>
      </w:r>
    </w:p>
    <w:p/>
    <w:p>
      <w:r xmlns:w="http://schemas.openxmlformats.org/wordprocessingml/2006/main">
        <w:t xml:space="preserve">दुसरो परिच्छेद: प्रियकर न्हवऱ्याच्या सोबीतकायेक तोखणाय चालूच दवरता, तिच्या ओंठांची तुळा किरमिजी धागेकडेन आनी तोंडाची तुळा अळमीच्या मोगाळ कातड्याकडेन करता. तिच्या वस्त्रांतल्यान भायर सरपी वासाची तो तोखणाय करता (गीत 4:6-7).</w:t>
      </w:r>
    </w:p>
    <w:p/>
    <w:p>
      <w:r xmlns:w="http://schemas.openxmlformats.org/wordprocessingml/2006/main">
        <w:t xml:space="preserve">तिसरो परिच्छेदः प्रियजन न्हवऱ्याचें वर्णन कुलूप लायिल्लें बाग अशें करता, ती फकत ताचे खातीर राखून दवरल्या हाचेर भर दिता. ह्या बागे भितरल्या फळांची चव घेवपाची आनी ताचें ताजेपण दिवपी उदक पियेवपाची इत्सा तो उक्तायता (गीत 4:8-15).</w:t>
      </w:r>
    </w:p>
    <w:p/>
    <w:p>
      <w:r xmlns:w="http://schemas.openxmlformats.org/wordprocessingml/2006/main">
        <w:t xml:space="preserve">चवथो परिच्छेदः न्हवरो आपल्या प्रियकराची परस्पर तोखणाय करून जाप दिता. ती ताका तांच्या द्राक्षमळ्यांतल्या मेंहदीच्या फुलांचो चोमो म्हणटा आनी ताका तांच्या खाजगी जाग्यार आपयता (गीत 4:16).</w:t>
      </w:r>
    </w:p>
    <w:p/>
    <w:p>
      <w:r xmlns:w="http://schemas.openxmlformats.org/wordprocessingml/2006/main">
        <w:t xml:space="preserve">सारांशांत, २.</w:t>
      </w:r>
    </w:p>
    <w:p>
      <w:r xmlns:w="http://schemas.openxmlformats.org/wordprocessingml/2006/main">
        <w:t xml:space="preserve">सोलोमनाचे गीत चवथ्या अध्यायांत दाखयलां</w:t>
      </w:r>
    </w:p>
    <w:p>
      <w:r xmlns:w="http://schemas.openxmlformats.org/wordprocessingml/2006/main">
        <w:t xml:space="preserve">न्हवऱ्याच्या शारिरीक सोबीतकायेक आशिल्ली तोखणाय</w:t>
      </w:r>
    </w:p>
    <w:p>
      <w:r xmlns:w="http://schemas.openxmlformats.org/wordprocessingml/2006/main">
        <w:t xml:space="preserve">आनी हांचेमदीं परस्पर अभिव्यक्ती</w:t>
      </w:r>
    </w:p>
    <w:p>
      <w:r xmlns:w="http://schemas.openxmlformats.org/wordprocessingml/2006/main">
        <w:t xml:space="preserve">न्हवरो आनी तिचो प्रिय काव्य भाशेंतल्यान.</w:t>
      </w:r>
    </w:p>
    <w:p/>
    <w:p>
      <w:r xmlns:w="http://schemas.openxmlformats.org/wordprocessingml/2006/main">
        <w:t xml:space="preserve">न्हवऱ्याच्या शारिरीक रुपा भितर मेळपी वेगवेगळ्या आंगांची तोखणाय करपी प्रिय.</w:t>
      </w:r>
    </w:p>
    <w:p>
      <w:r xmlns:w="http://schemas.openxmlformats.org/wordprocessingml/2006/main">
        <w:t xml:space="preserve">दोळ्यांची तुळा पारव्यांकडेन, केंसांची बोकड्यांच्या कळपाकडेन तुळा करपावांगडाच दांत धवे अशें वर्णन करप.</w:t>
      </w:r>
    </w:p>
    <w:p>
      <w:r xmlns:w="http://schemas.openxmlformats.org/wordprocessingml/2006/main">
        <w:t xml:space="preserve">अळमीच्या किरमिजी धागेकडेन वा कातड्याकडेन ओंठांची तुळा करून सोबीतकायेक आनीक तोखणाय करप.</w:t>
      </w:r>
    </w:p>
    <w:p>
      <w:r xmlns:w="http://schemas.openxmlformats.org/wordprocessingml/2006/main">
        <w:t xml:space="preserve">न्हवऱ्यान घाल्ल्या वस्त्रांतल्यान भायर सरपी सुगंधाची तोखणाय.</w:t>
      </w:r>
    </w:p>
    <w:p>
      <w:r xmlns:w="http://schemas.openxmlformats.org/wordprocessingml/2006/main">
        <w:t xml:space="preserve">फकत प्रिय व्यक्ती खातीर राखून दवरिल्ली कुलूप लायिल्ली बाग अशें न्हवऱ्याचें वर्णन करप.</w:t>
      </w:r>
    </w:p>
    <w:p>
      <w:r xmlns:w="http://schemas.openxmlformats.org/wordprocessingml/2006/main">
        <w:t xml:space="preserve">बागे भितर फळां चखपाची इत्सा उक्तावप आनी ताचे वांगडाच ताचें ताजेपण दिवपी उदक पियेवप.</w:t>
      </w:r>
    </w:p>
    <w:p>
      <w:r xmlns:w="http://schemas.openxmlformats.org/wordprocessingml/2006/main">
        <w:t xml:space="preserve">प्रिय व्यक्तीक खाजगी सुवातेर आपयतना तोखणाय परतून दिवपी न्हवरो.</w:t>
      </w:r>
    </w:p>
    <w:p/>
    <w:p>
      <w:r xmlns:w="http://schemas.openxmlformats.org/wordprocessingml/2006/main">
        <w:t xml:space="preserve">काव्य भाशेंतल्यान चित्रीत केल्ल्या प्रणयसंबंदांतल्यान मेळपी शारिरीक गुणधर्मां कडेन आशिल्ली खोलायेन कदर वळखुपाची अंतर्दृष्टी दिवप. प्रणयसंबंदांतल्या एकमेवपणाचेर वा वचनबद्धतेचेर दिल्लें म्हत्व दिवप. ते भायर एकामेकांच्या खोलायेन मोगान रावपी दोन व्यक्तीं मदीं अंतरंग वातावरण तयार करपा वांगडाच परस्पर मोगाच्या अभिव्यक्तींचेर भर दिवप.</w:t>
      </w:r>
    </w:p>
    <w:p/>
    <w:p>
      <w:r xmlns:w="http://schemas.openxmlformats.org/wordprocessingml/2006/main">
        <w:t xml:space="preserve">गीतां 4:1 पळय, तूं सुंदर आसा, म्हज्या मोगा; पळय, तूं सोबीत आसा; तुज्या कुडक्यां भितर पारवे दोळे आसात, तुजे केंस गिलेद पर्वतांतल्यान भायर सरपी बोकड्यांच्या कळपा सारके आसात.</w:t>
      </w:r>
    </w:p>
    <w:p/>
    <w:p>
      <w:r xmlns:w="http://schemas.openxmlformats.org/wordprocessingml/2006/main">
        <w:t xml:space="preserve">ह्या वांट्यांत प्रिय व्यक्तीची सोबीतकाय वर्णन केल्या.</w:t>
      </w:r>
    </w:p>
    <w:p/>
    <w:p>
      <w:r xmlns:w="http://schemas.openxmlformats.org/wordprocessingml/2006/main">
        <w:t xml:space="preserve">1. देवाची निर्मिती सोबीत आसा - गीतां 4:1</w:t>
      </w:r>
    </w:p>
    <w:p/>
    <w:p>
      <w:r xmlns:w="http://schemas.openxmlformats.org/wordprocessingml/2006/main">
        <w:t xml:space="preserve">2. मोग सोबीत रितीन व्यक्त जाता - गीतां 4:1</w:t>
      </w:r>
    </w:p>
    <w:p/>
    <w:p>
      <w:r xmlns:w="http://schemas.openxmlformats.org/wordprocessingml/2006/main">
        <w:t xml:space="preserve">1. स्तोत्रां 90:17 - आमच्या देवा सर्वेस्पराची सोबीतकाय आमचेर आसूं आनी आमच्या हाताचें काम आमचे खातीर स्थापन करूं; हय, आमच्या हाताचें काम स्थापन कर.</w:t>
      </w:r>
    </w:p>
    <w:p/>
    <w:p>
      <w:r xmlns:w="http://schemas.openxmlformats.org/wordprocessingml/2006/main">
        <w:t xml:space="preserve">2. कोलोसकारांक 3:12 - देखून, देवाचे वेंचून काडिल्ले लोक, पवित्र आनी मोगाळ मोगाळ म्हणून, दया, दयाळपण, नम्रताय, सौम्यपण आनी धीर धारण करात.</w:t>
      </w:r>
    </w:p>
    <w:p/>
    <w:p>
      <w:r xmlns:w="http://schemas.openxmlformats.org/wordprocessingml/2006/main">
        <w:t xml:space="preserve">गीतां 4:2 तुजे दांत धुंवून वयर आयिल्ल्या मेंढरांच्या कळपा सारके आसात; तातूंतल्या दरेकल्याक जुळे जातात आनी तातूंतलो कोणूच वांझ ना.</w:t>
      </w:r>
    </w:p>
    <w:p/>
    <w:p>
      <w:r xmlns:w="http://schemas.openxmlformats.org/wordprocessingml/2006/main">
        <w:t xml:space="preserve">कोणाच्याय दांतांची काव्यात्मक तुळा मेंढरांच्या कळपाकडेन, जीं धुवन बरीं तयार केल्यांत.</w:t>
      </w:r>
    </w:p>
    <w:p/>
    <w:p>
      <w:r xmlns:w="http://schemas.openxmlformats.org/wordprocessingml/2006/main">
        <w:t xml:space="preserve">1. नितळसाणेची सोबीतकाय: आमच्या दिसपट्ट्या ग्रोमिंग सवयींत खोस मेळप</w:t>
      </w:r>
    </w:p>
    <w:p/>
    <w:p>
      <w:r xmlns:w="http://schemas.openxmlformats.org/wordprocessingml/2006/main">
        <w:t xml:space="preserve">2. समाजाचो आनंद: एकठांय काम केल्यार आमकां कशें बरे जातात</w:t>
      </w:r>
    </w:p>
    <w:p/>
    <w:p>
      <w:r xmlns:w="http://schemas.openxmlformats.org/wordprocessingml/2006/main">
        <w:t xml:space="preserve">1. म्हणण्यो 27:17, लोखण लोखणाक धारदार करता; अशें मनीस आपल्या इश्टाचें तोंड धारदार करता.</w:t>
      </w:r>
    </w:p>
    <w:p/>
    <w:p>
      <w:r xmlns:w="http://schemas.openxmlformats.org/wordprocessingml/2006/main">
        <w:t xml:space="preserve">2. उपदेशक 4:9-10,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गीतांचें गीत 4:3 तुजे ओंठ हें स्कारलेटाच्या धागा सारकें, आनी तुजें भाशण कोम्य: तुज्या कुलूपां भितर अळमीच्या कुडक्या सारकीं तुजीं देवळां.</w:t>
      </w:r>
    </w:p>
    <w:p/>
    <w:p>
      <w:r xmlns:w="http://schemas.openxmlformats.org/wordprocessingml/2006/main">
        <w:t xml:space="preserve">प्रियकराचें वर्णन सोबीत रूप आशिल्ल्याचें केलां.</w:t>
      </w:r>
    </w:p>
    <w:p/>
    <w:p>
      <w:r xmlns:w="http://schemas.openxmlformats.org/wordprocessingml/2006/main">
        <w:t xml:space="preserve">1. ख्रिस्तांत आमची वळख जाणून घेवप: देवाच्या सृश्टीची सोबीतकाय मनयप</w:t>
      </w:r>
    </w:p>
    <w:p/>
    <w:p>
      <w:r xmlns:w="http://schemas.openxmlformats.org/wordprocessingml/2006/main">
        <w:t xml:space="preserve">2. ताच्या हाताच्या कामाची आराधना करून देवा लागीं पावप</w:t>
      </w:r>
    </w:p>
    <w:p/>
    <w:p>
      <w:r xmlns:w="http://schemas.openxmlformats.org/wordprocessingml/2006/main">
        <w:t xml:space="preserve">१.</w:t>
      </w:r>
    </w:p>
    <w:p/>
    <w:p>
      <w:r xmlns:w="http://schemas.openxmlformats.org/wordprocessingml/2006/main">
        <w:t xml:space="preserve">2. रोमकारांक / Romans 8:28-30 - आनी आमी जाणात की देवाचो मोग करपी लोकांक, ताच्या उद्देशा प्रमाणें आपयल्ल्यां खातीर सगळें एकठांय बरें करपाक वावुरतात. ताका आदीं खबर आशिल्ल्यांक ताणें आपल्या पुताच्या प्रतिमे प्रमाणें जावपाचें पयलींच थारायल्लें, जाका लागून तो जायत्या भावां मदलो पयलो जल्म जातलो. ताणें आदीं थारायिल्ल्यांकय ताणें आपयले आनी ताणें आपयल्ल्यांकय ताणें नितीमान केलो आनी ताणें नितीमान केल्ल्यांकय ताणें महिमा दिलो.</w:t>
      </w:r>
    </w:p>
    <w:p/>
    <w:p>
      <w:r xmlns:w="http://schemas.openxmlformats.org/wordprocessingml/2006/main">
        <w:t xml:space="preserve">गीतां 4:4 तुजी मान दावीदाच्या गोपुरा सारकी आसा, जी शस्त्रांचो सांठो करपाक बांदला, जाचेर हजार बकलर लटकल्यात, सगळे पराक्रमी मनशांचे ढाल.</w:t>
      </w:r>
    </w:p>
    <w:p/>
    <w:p>
      <w:r xmlns:w="http://schemas.openxmlformats.org/wordprocessingml/2006/main">
        <w:t xml:space="preserve">प्रिय मनशाची मान बळिश्ट आनी बळिश्ट, दावीदाच्या गोपुरा सारकी, जातूंत पराक्रमी मनशांचीं कवचां आनी ढाल आसात.</w:t>
      </w:r>
    </w:p>
    <w:p/>
    <w:p>
      <w:r xmlns:w="http://schemas.openxmlformats.org/wordprocessingml/2006/main">
        <w:t xml:space="preserve">१: प्रियकराचें बळ आनी प्रभूचें बळ.</w:t>
      </w:r>
    </w:p>
    <w:p/>
    <w:p>
      <w:r xmlns:w="http://schemas.openxmlformats.org/wordprocessingml/2006/main">
        <w:t xml:space="preserve">२: प्रियकराची सोबीतकाय आनी प्रभूची राखण.</w:t>
      </w:r>
    </w:p>
    <w:p/>
    <w:p>
      <w:r xmlns:w="http://schemas.openxmlformats.org/wordprocessingml/2006/main">
        <w:t xml:space="preserve">1: स्तोत्रां 28:7 "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2: इजायास 59:17 "कारण ताणें नीतिमत्व छाती सारको आनी तकलेक मोक्षाची शिरस्त्राण घाली; आनी कपड्या खातीर सूड घेवपाचीं वस्त्रां घालून, चोंब्या सारको उमेदीन न्हेसलो."</w:t>
      </w:r>
    </w:p>
    <w:p/>
    <w:p>
      <w:r xmlns:w="http://schemas.openxmlformats.org/wordprocessingml/2006/main">
        <w:t xml:space="preserve">गीतां 4:5 तुजीं दोन स्तनां दोन जुळ्यां सारके, जे कुमुदां मदीं पोसतात.</w:t>
      </w:r>
    </w:p>
    <w:p/>
    <w:p>
      <w:r xmlns:w="http://schemas.openxmlformats.org/wordprocessingml/2006/main">
        <w:t xml:space="preserve">गीत गीतांत प्रिय व्यक्तीचे सोबीतकायेची तोखणाय केल्या, तिच्या स्तनाचें वर्णन केलां की दोन तरणाटे रोस जे जुळे आसून ते कुमुदां मदीं खातात.</w:t>
      </w:r>
    </w:p>
    <w:p/>
    <w:p>
      <w:r xmlns:w="http://schemas.openxmlformats.org/wordprocessingml/2006/main">
        <w:t xml:space="preserve">1. देवाच्या सृश्टीची सोबीतकाय: गीतांच्या गीतांतलो अभ्यास</w:t>
      </w:r>
    </w:p>
    <w:p/>
    <w:p>
      <w:r xmlns:w="http://schemas.openxmlformats.org/wordprocessingml/2006/main">
        <w:t xml:space="preserve">2. मोगाची शक्त: गीतांचें गीत सोदून काडप</w:t>
      </w:r>
    </w:p>
    <w:p/>
    <w:p>
      <w:r xmlns:w="http://schemas.openxmlformats.org/wordprocessingml/2006/main">
        <w:t xml:space="preserve">1. स्तोत्रां 139:14 - हांव तुजी स्तुती करतां, कारण हांव भियेवन आनी अद्भुत रितीन तयार जालां.</w:t>
      </w:r>
    </w:p>
    <w:p/>
    <w:p>
      <w:r xmlns:w="http://schemas.openxmlformats.org/wordprocessingml/2006/main">
        <w:t xml:space="preserve">2. इजायास 43:7 - म्हज्या नांवान आपयल्ल्या सगळ्यांक, जाका हांवें म्हज्या वैभवाक रचलो, जाका हांवें तयार केलो आनी केलो.</w:t>
      </w:r>
    </w:p>
    <w:p/>
    <w:p>
      <w:r xmlns:w="http://schemas.openxmlformats.org/wordprocessingml/2006/main">
        <w:t xml:space="preserve">गीतां 4:6 दीस उदें मेरेन आनी सावळी पळून वचमेरेन हांव म्हाका गंधकाच्या दोंगराचेर आनी धूपाच्या दोंगुल्लेचेर पावयतलों.</w:t>
      </w:r>
    </w:p>
    <w:p/>
    <w:p>
      <w:r xmlns:w="http://schemas.openxmlformats.org/wordprocessingml/2006/main">
        <w:t xml:space="preserve">उलोवपी रातच्या सावळे पासून पयस, सुगंध आनी सोबीतकाय आशिल्ल्या सुवातेर पळून वचपाची आकांक्षा बाळगता.</w:t>
      </w:r>
    </w:p>
    <w:p/>
    <w:p>
      <w:r xmlns:w="http://schemas.openxmlformats.org/wordprocessingml/2006/main">
        <w:t xml:space="preserve">1. आनंदान सोद घेवन काळोख मात करप</w:t>
      </w:r>
    </w:p>
    <w:p/>
    <w:p>
      <w:r xmlns:w="http://schemas.openxmlformats.org/wordprocessingml/2006/main">
        <w:t xml:space="preserve">2. विश्वासू भक्तीची सोबीतकाय आनी सुगंध</w:t>
      </w:r>
    </w:p>
    <w:p/>
    <w:p>
      <w:r xmlns:w="http://schemas.openxmlformats.org/wordprocessingml/2006/main">
        <w:t xml:space="preserve">1. स्तोत्रां 139:11-12 - "हांवें म्हणलें, खरेंच काळोख म्हाका व्यापतलो आनी म्हजे भोंवतणीं उजवाड रात जातलो, जाल्यार काळोख लेगीत तुमकां काळोख ना; रात दीस सारकी उजवाडाची, कारण काळोख सारको." तुज्या वांगडा उजवाड."</w:t>
      </w:r>
    </w:p>
    <w:p/>
    <w:p>
      <w:r xmlns:w="http://schemas.openxmlformats.org/wordprocessingml/2006/main">
        <w:t xml:space="preserve">2. इजायास 60:1-2 - "उठ, चकचकीत जा, कित्याक तुजो उजवाड आयला आनी सर्वेस्पराची महिमा तुजेर उबी जाल्या. कित्याक पळे, काळोख धर्तरेक आनी दाट काळोख लोकांक व्यापून उडयतलो; पूण सर्वेस्पर करतलो." तुमचेर उठ, आनी ताचो महिमा तुमचेर दिसतलो."</w:t>
      </w:r>
    </w:p>
    <w:p/>
    <w:p>
      <w:r xmlns:w="http://schemas.openxmlformats.org/wordprocessingml/2006/main">
        <w:t xml:space="preserve">गीत 4:7 तूं सगळो सुंदर, म्हज्या मोगा; तुज्यांत कसलोच दाग ना.</w:t>
      </w:r>
    </w:p>
    <w:p/>
    <w:p>
      <w:r xmlns:w="http://schemas.openxmlformats.org/wordprocessingml/2006/main">
        <w:t xml:space="preserve">गीत गीत प्रिय व्यक्तींच्या सोबीतकायेक तोखणाय करता, तातूंत कसलोच दोश ना अशें जाहीर करता.</w:t>
      </w:r>
    </w:p>
    <w:p/>
    <w:p>
      <w:r xmlns:w="http://schemas.openxmlformats.org/wordprocessingml/2006/main">
        <w:t xml:space="preserve">1. बिनशर्त मोग: आमच्या प्रियजनांची सोबीतकाय मनयप</w:t>
      </w:r>
    </w:p>
    <w:p/>
    <w:p>
      <w:r xmlns:w="http://schemas.openxmlformats.org/wordprocessingml/2006/main">
        <w:t xml:space="preserve">2. दोशरहित: देवाच्या सृश्टीच्या परिपूर्णतेचेर विचार</w:t>
      </w:r>
    </w:p>
    <w:p/>
    <w:p>
      <w:r xmlns:w="http://schemas.openxmlformats.org/wordprocessingml/2006/main">
        <w:t xml:space="preserve">1. म्हणण्यो 31:10 - "एक उत्कृश्ट बायल मेळूंक शकता? ती रत्नां परस खूब मोलादीक."</w:t>
      </w:r>
    </w:p>
    <w:p/>
    <w:p>
      <w:r xmlns:w="http://schemas.openxmlformats.org/wordprocessingml/2006/main">
        <w:t xml:space="preserve">2. उत्पत्ती 1:31 - "देवान ताणें तयार केल्लें सगळें पळेलें आनी पळेलें, तें खूब बरें आशिल्लें."</w:t>
      </w:r>
    </w:p>
    <w:p/>
    <w:p>
      <w:r xmlns:w="http://schemas.openxmlformats.org/wordprocessingml/2006/main">
        <w:t xml:space="preserve">गीतां 4:8 लेबनानांतल्यान म्हजे वांगडा ये, म्हजो जोडीदार, लेबनानांतल्यान म्हजे वांगडा येयात: अमानाच्या माथ्या वयल्यान, शेनीर आनी हरमोनाच्या माथ्या वयल्यान, शींवांच्या गुहांतल्यान, बिबट्यांच्या दोंगरांतल्यान पळय.</w:t>
      </w:r>
    </w:p>
    <w:p/>
    <w:p>
      <w:r xmlns:w="http://schemas.openxmlformats.org/wordprocessingml/2006/main">
        <w:t xml:space="preserve">उलोवपी आपल्या जोडप्याक लेबनाना थावन आपल्या वांगडा येवपाक आपयता, आनी अमाना, शेनीर, हरमोन आनी शींव आनी बिबट्यांची भूंय पळोवपाची सोबीत प्रदेश पळयता.</w:t>
      </w:r>
    </w:p>
    <w:p/>
    <w:p>
      <w:r xmlns:w="http://schemas.openxmlformats.org/wordprocessingml/2006/main">
        <w:t xml:space="preserve">1. मोगाचें आमंत्रण: एक जावपाचें देवाचें उलोवणी</w:t>
      </w:r>
    </w:p>
    <w:p/>
    <w:p>
      <w:r xmlns:w="http://schemas.openxmlformats.org/wordprocessingml/2006/main">
        <w:t xml:space="preserve">2. एकठांय साहस करप: सोदपाक आनी सोदून काडपाक देवाचें आमंत्रण</w:t>
      </w:r>
    </w:p>
    <w:p/>
    <w:p>
      <w:r xmlns:w="http://schemas.openxmlformats.org/wordprocessingml/2006/main">
        <w:t xml:space="preserve">1. इफेजकारांक 5:31-32 - "म्हणून दादलो आपल्या बापायक आनी आवयक सोडून आपल्या बायलेक घट्ट धरतलो आनी दोगांय एक मास जातले. हें गूढ खोलायेन आसा आनी हांव म्हणटां की तें क्रिस्ताक आनी ताचो संदर्भ दिता चर्च.</w:t>
      </w:r>
    </w:p>
    <w:p/>
    <w:p>
      <w:r xmlns:w="http://schemas.openxmlformats.org/wordprocessingml/2006/main">
        <w:t xml:space="preserve">2. स्तोत्रां 104:19 - ताणें चंद्र ऋतू चिन्न करुंक तयार केलो; सुर्याक आपलो अस्त जावपाचो वेळ खबर आसता.</w:t>
      </w:r>
    </w:p>
    <w:p/>
    <w:p>
      <w:r xmlns:w="http://schemas.openxmlformats.org/wordprocessingml/2006/main">
        <w:t xml:space="preserve">गीतां 4:9 तुवें म्हजें काळीज, म्हज्या भयणीक, म्हज्या जोडप्याक चोळ्ळें; तुज्या एका दोळ्यान, गळ्याच्या एका साखळीन तुवें म्हजें काळीज चोळ्ळां.</w:t>
      </w:r>
    </w:p>
    <w:p/>
    <w:p>
      <w:r xmlns:w="http://schemas.openxmlformats.org/wordprocessingml/2006/main">
        <w:t xml:space="preserve">प्रिय व्यक्ती आपल्या प्रियकराच्या सोबीतकायेन मोहित जाता.</w:t>
      </w:r>
    </w:p>
    <w:p/>
    <w:p>
      <w:r xmlns:w="http://schemas.openxmlformats.org/wordprocessingml/2006/main">
        <w:t xml:space="preserve">1. मोग चड करून सोबीतकाय आनी कदर हांचेवरवीं व्यक्त जाता.</w:t>
      </w:r>
    </w:p>
    <w:p/>
    <w:p>
      <w:r xmlns:w="http://schemas.openxmlformats.org/wordprocessingml/2006/main">
        <w:t xml:space="preserve">2. सोबीतकायची शक्त आनी तिची काळजाक धरपाची तांक.</w:t>
      </w:r>
    </w:p>
    <w:p/>
    <w:p>
      <w:r xmlns:w="http://schemas.openxmlformats.org/wordprocessingml/2006/main">
        <w:t xml:space="preserve">1. म्हणण्यो 5:19 - ती मोगाळ हिंड आनी सुखद रोवपा सारकी आसूं; तिच्या स्तनान तुका सगळ्या वेळार तृप्त करूं; आनी तिच्या मोगान तूं सदांच लोभय.</w:t>
      </w:r>
    </w:p>
    <w:p/>
    <w:p>
      <w:r xmlns:w="http://schemas.openxmlformats.org/wordprocessingml/2006/main">
        <w:t xml:space="preserve">2. 1 जुवांव 4:18 - मोगान भंय ना; पूण परिपूर्ण मोग भंय भायर काडटा, कित्याक भंयाक त्रास आसता. भियेता तो मोगान परिपूर्ण जायना.</w:t>
      </w:r>
    </w:p>
    <w:p/>
    <w:p>
      <w:r xmlns:w="http://schemas.openxmlformats.org/wordprocessingml/2006/main">
        <w:t xml:space="preserve">गीतां 4:10 म्हज्या भयणी, म्हज्या जोडीदार, तुजो मोग कितलो सोबीत! सोऱ्या परस तुजो मोग कितलो बरो! आनी सगळ्या मसाल्यां परस तुज्या मलमाचो वास!</w:t>
      </w:r>
    </w:p>
    <w:p/>
    <w:p>
      <w:r xmlns:w="http://schemas.openxmlformats.org/wordprocessingml/2006/main">
        <w:t xml:space="preserve">जिणेंतल्या सगळ्यांत चड आनंद दिवपी गजालीं परस जोडप्याचो मोग बरो.</w:t>
      </w:r>
    </w:p>
    <w:p/>
    <w:p>
      <w:r xmlns:w="http://schemas.openxmlformats.org/wordprocessingml/2006/main">
        <w:t xml:space="preserve">1. तुमच्या जोडप्याच्या मोगाची हेरां परस चड कदर करपाक शिकात.</w:t>
      </w:r>
    </w:p>
    <w:p/>
    <w:p>
      <w:r xmlns:w="http://schemas.openxmlformats.org/wordprocessingml/2006/main">
        <w:t xml:space="preserve">2. मोग म्हळ्यार देवान आमकां दिल्लें सगळ्यांत व्हडलें दान.</w:t>
      </w:r>
    </w:p>
    <w:p/>
    <w:p>
      <w:r xmlns:w="http://schemas.openxmlformats.org/wordprocessingml/2006/main">
        <w:t xml:space="preserve">1. 1 जुवांव 4:8 - "जो कोण मोग करिना तो देवाक वळखना, कारण देव मोग."</w:t>
      </w:r>
    </w:p>
    <w:p/>
    <w:p>
      <w:r xmlns:w="http://schemas.openxmlformats.org/wordprocessingml/2006/main">
        <w:t xml:space="preserve">2. मार्क 12:30-31 - "आनी तुज्या सर्वेस्पर देवाचो तुज्या सगळ्या काळजान, सगळ्या जिवान आनी सगळ्या मनांनी आनी सगळ्या बळग्यान मोग कर. दुसरो म्हणल्यार: तुज्या शेजाऱ्याचो तुज्या सारको मोग करचो." .ह्या परस व्हडली आज्ञा ना.</w:t>
      </w:r>
    </w:p>
    <w:p/>
    <w:p>
      <w:r xmlns:w="http://schemas.openxmlformats.org/wordprocessingml/2006/main">
        <w:t xml:space="preserve">गीत 4:11 म्हज्या जोडप्या, तुजे ओंठ म्होंवामूस सारके पडटात, तुज्या जिबे सकयल म्होंव आनी दूद आसा; आनी तुज्या कपड्याचो वास लेबनानाच्या वासाच्या सारको.</w:t>
      </w:r>
    </w:p>
    <w:p/>
    <w:p>
      <w:r xmlns:w="http://schemas.openxmlformats.org/wordprocessingml/2006/main">
        <w:t xml:space="preserve">गीतांतल्या प्रिय मनशाचें वर्णन गोड उतरां आशिल्ल्या, आनी वासाक आवडपी अशें केलां.</w:t>
      </w:r>
    </w:p>
    <w:p/>
    <w:p>
      <w:r xmlns:w="http://schemas.openxmlformats.org/wordprocessingml/2006/main">
        <w:t xml:space="preserve">१: गोड उतरांची शक्त</w:t>
      </w:r>
    </w:p>
    <w:p/>
    <w:p>
      <w:r xmlns:w="http://schemas.openxmlformats.org/wordprocessingml/2006/main">
        <w:t xml:space="preserve">२: धर्माचो गोड वास</w:t>
      </w:r>
    </w:p>
    <w:p/>
    <w:p>
      <w:r xmlns:w="http://schemas.openxmlformats.org/wordprocessingml/2006/main">
        <w:t xml:space="preserve">1: म्हणण्यो 16:24 - सुखद उतरां म्होंवामूस, आत्म्याक गोडसाण आनी हाडांक भलायकी.</w:t>
      </w:r>
    </w:p>
    <w:p/>
    <w:p>
      <w:r xmlns:w="http://schemas.openxmlformats.org/wordprocessingml/2006/main">
        <w:t xml:space="preserve">2: 2 कोरिंतकारांक 2:14-15 - पूण देवाचो उपकार, जो ख्रिस्तांत आमकां सदांच जैतिवंत मिरवणुकेक व्हरता आनी आमच्या वरवीं ताच्या गिन्यानाचो वास सगळेकडेन पातळायता. कित्याक आमी वाटावपी लोकां मदीं आनी नाश जावपी लोकां मदीं देवा खातीर ख्रिस्ताचो सुगंध.</w:t>
      </w:r>
    </w:p>
    <w:p/>
    <w:p>
      <w:r xmlns:w="http://schemas.openxmlformats.org/wordprocessingml/2006/main">
        <w:t xml:space="preserve">गीतां 4:12 एक बाग बंद केल्ली म्हजी भयण, म्हजी जोडीदार; एक झर बंद, एक फव्वारो सील.</w:t>
      </w:r>
    </w:p>
    <w:p/>
    <w:p>
      <w:r xmlns:w="http://schemas.openxmlformats.org/wordprocessingml/2006/main">
        <w:t xml:space="preserve">हो भाग प्रियकराच्या मोगाची सोबीतकाय आनी एकमेवपणाची गजाल सांगता.</w:t>
      </w:r>
    </w:p>
    <w:p/>
    <w:p>
      <w:r xmlns:w="http://schemas.openxmlformats.org/wordprocessingml/2006/main">
        <w:t xml:space="preserve">१: प्रियकराच्या मोगाची सोबीतकाय</w:t>
      </w:r>
    </w:p>
    <w:p/>
    <w:p>
      <w:r xmlns:w="http://schemas.openxmlformats.org/wordprocessingml/2006/main">
        <w:t xml:space="preserve">२: प्रियकराच्या मोगाचें एकमेवपण</w:t>
      </w:r>
    </w:p>
    <w:p/>
    <w:p>
      <w:r xmlns:w="http://schemas.openxmlformats.org/wordprocessingml/2006/main">
        <w:t xml:space="preserve">1: इजायास 62:4-5 "तुका आतां सोडून दिल्लें म्हणचें ना आनी तुज्या देशाक आनीक उध्वस्त म्हणचें ना, पूण तुका म्हजी खोस तिचेर आसा आनी तुजी देश लग्न जाल्या अशें म्हणटले; कित्याक सर्वेस्पर तुमचेर खोशी जाता, आनी तुमची जमीन लग्न जातली.</w:t>
      </w:r>
    </w:p>
    <w:p/>
    <w:p>
      <w:r xmlns:w="http://schemas.openxmlformats.org/wordprocessingml/2006/main">
        <w:t xml:space="preserve">2: यिर्मयास 31:3 "प्रभु पयसुल्ल्यान ताका प्रगट जालो. हांव तुजेर सासणाच्या मोगान मोग केला; देखून हांव तुजे कडेन म्हजो विस्वास दवरतां."</w:t>
      </w:r>
    </w:p>
    <w:p/>
    <w:p>
      <w:r xmlns:w="http://schemas.openxmlformats.org/wordprocessingml/2006/main">
        <w:t xml:space="preserve">गीतां 4:13 तुजीं झाडां अळमींचें बाग, सुखद फळां; कॅम्पायर, स्पायकनार्ड आशिल्लें, .</w:t>
      </w:r>
    </w:p>
    <w:p/>
    <w:p>
      <w:r xmlns:w="http://schemas.openxmlformats.org/wordprocessingml/2006/main">
        <w:t xml:space="preserve">सोलोमनाच्या गीतांत मोगाच्या आनी लग्नाच्या आनंदाची परब मनयल्या.</w:t>
      </w:r>
    </w:p>
    <w:p/>
    <w:p>
      <w:r xmlns:w="http://schemas.openxmlformats.org/wordprocessingml/2006/main">
        <w:t xml:space="preserve">१: मोग अळमीवरी सोबीत आनी गोड आसता.</w:t>
      </w:r>
    </w:p>
    <w:p/>
    <w:p>
      <w:r xmlns:w="http://schemas.openxmlformats.org/wordprocessingml/2006/main">
        <w:t xml:space="preserve">२: लग्न हें एक मोलादीक दान, जें मोगान सांबाळूंक जाय.</w:t>
      </w:r>
    </w:p>
    <w:p/>
    <w:p>
      <w:r xmlns:w="http://schemas.openxmlformats.org/wordprocessingml/2006/main">
        <w:t xml:space="preserve">1: कोलोसकारांक 3:12-14 - देखून, देवाचे वेंचून काडिल्ले, पवित्र आनी प्रिय म्हूण, दया, दयाळपण, नम्रपण, नम्रताय, धीराची आंतकड्यो घालात; कोणाक कोणाचेर झगडीं केल्यार एकामेकांक सोंसात आनी एकामेकांक माफ करात. आनी ह्या सगळ्यां परस दानधर्म घालचें, जें परिपूर्णतेचें बंधन.</w:t>
      </w:r>
    </w:p>
    <w:p/>
    <w:p>
      <w:r xmlns:w="http://schemas.openxmlformats.org/wordprocessingml/2006/main">
        <w:t xml:space="preserve">2: इफेजकारांक / Epheseans 5:22-33 - बायलो, तुमच्या घोवांक, जशें प्रभूक अधीन रावचें. कित्याक, जसो ख्रिस्त इगर्जेचो मुखेली, तसोच घोव बायलेचो मुखेली, आनी तो कुडीचो सोडवणदार. देखून जशी इगर्ज ख्रिस्ताक अधीन जाता, तशीच बायलो सगल्या गजालींनी आपल्या घोवाक पाळो दिवंक जाय. घोव, तुमच्या बायलांचो मोग करात, जसो ख्रिस्तान इगर्जेचो मोग केलो आनी ताचे खातीर स्वताक दिलो; ताका लागून तो उतरान उदक धुवन ताका पवित्र करुंक आनी निवळ करुंक शकता.</w:t>
      </w:r>
    </w:p>
    <w:p/>
    <w:p>
      <w:r xmlns:w="http://schemas.openxmlformats.org/wordprocessingml/2006/main">
        <w:t xml:space="preserve">गीतां 4:14 स्पायकनार्ड आनी केशर; कॅलमस आनी दालचिनी, सगळे लोबान झाडां वांगडा; गंधक आनी एलो, सगळ्या मुखेल मसाल्या वांगडा.</w:t>
      </w:r>
    </w:p>
    <w:p/>
    <w:p>
      <w:r xmlns:w="http://schemas.openxmlformats.org/wordprocessingml/2006/main">
        <w:t xml:space="preserve">गीत गीतांत दोन मनशां मदल्या मोगाची सोबीतकाय मनयतात.</w:t>
      </w:r>
    </w:p>
    <w:p/>
    <w:p>
      <w:r xmlns:w="http://schemas.openxmlformats.org/wordprocessingml/2006/main">
        <w:t xml:space="preserve">१: खरो मोग हो एक मोलादीक आनी सुगंधी दान, जसो ह्या श्लोकांत सांगिल्ल्या मसाल्या प्रमाण.</w:t>
      </w:r>
    </w:p>
    <w:p/>
    <w:p>
      <w:r xmlns:w="http://schemas.openxmlformats.org/wordprocessingml/2006/main">
        <w:t xml:space="preserve">२: खंयच्याय भौतिक वस्तू परस वा सुखापरस मोग चड मोलादीक आसता, अशें ह्या वांट्यांतल्या मसाल्यांनी वर्णन केलां.</w:t>
      </w:r>
    </w:p>
    <w:p/>
    <w:p>
      <w:r xmlns:w="http://schemas.openxmlformats.org/wordprocessingml/2006/main">
        <w:t xml:space="preserve">१: १ कोरिंतकारांक १३:१-८ - मोग धीर धरता आनी दयाळू आसता; ताका मत्सर वा अभिमान दिसना; तो अभिमानी वा अशिक्षीत न्हय.</w:t>
      </w:r>
    </w:p>
    <w:p/>
    <w:p>
      <w:r xmlns:w="http://schemas.openxmlformats.org/wordprocessingml/2006/main">
        <w:t xml:space="preserve">2: 1 जुवांव 4:16 - देव मोग, आनी जो कोण मोगान रावता तो देवा कडेन रावता आनी देव तातूंत रावता.</w:t>
      </w:r>
    </w:p>
    <w:p/>
    <w:p>
      <w:r xmlns:w="http://schemas.openxmlformats.org/wordprocessingml/2006/main">
        <w:t xml:space="preserve">गीतां 4:15 बागांचो झरो, जिव्या उदकाचो बांय आनी लेबनानांतल्यान व्हाळ.</w:t>
      </w:r>
    </w:p>
    <w:p/>
    <w:p>
      <w:r xmlns:w="http://schemas.openxmlformats.org/wordprocessingml/2006/main">
        <w:t xml:space="preserve">ह्या भागांत सैमाची सोबीतकाय आनी तातूंतल्या जिवीत दिवपी साधनांचो भरपूर वर्णन आसा.</w:t>
      </w:r>
    </w:p>
    <w:p/>
    <w:p>
      <w:r xmlns:w="http://schemas.openxmlformats.org/wordprocessingml/2006/main">
        <w:t xml:space="preserve">1. "जिवी उदक: आमच्या जिविताक ताजेपण आनी नूतनीकरण".</w:t>
      </w:r>
    </w:p>
    <w:p/>
    <w:p>
      <w:r xmlns:w="http://schemas.openxmlformats.org/wordprocessingml/2006/main">
        <w:t xml:space="preserve">2. "सैमाची सोबीतकाय: देवाची भेट".</w:t>
      </w:r>
    </w:p>
    <w:p/>
    <w:p>
      <w:r xmlns:w="http://schemas.openxmlformats.org/wordprocessingml/2006/main">
        <w:t xml:space="preserve">1. जुांव / John 4:14 पूण हांव दितां तें उदक जो कोण पियेता, ताका केन्नाच तान लागची ना; पूण हांव ताका दितलों तें उदक तातूंत सासणाच्या जिविताक व्हांवपी उदकाचो बांय जातलो."</w:t>
      </w:r>
    </w:p>
    <w:p/>
    <w:p>
      <w:r xmlns:w="http://schemas.openxmlformats.org/wordprocessingml/2006/main">
        <w:t xml:space="preserve">2. स्तोत्रां 104:10-12 तुमी देगणांनी झरे व्हांवतात; ते दोंगरांमदीं व्हांवतात; शेतांतल्या दर एका जनावरांक ते पेय दितात; रानटी गाढव तांची तान भागयतात. तांचे कुशीक मळबांतलीं सुकणीं रावतात; फांट्यांमदीं ते गावतात. तुज्या उंचल्या निवासस्थाना थावन दोंगरांक उदक दितात; तुज्या कामाच्या फळान धर्तरी तृप्त जाता.</w:t>
      </w:r>
    </w:p>
    <w:p/>
    <w:p>
      <w:r xmlns:w="http://schemas.openxmlformats.org/wordprocessingml/2006/main">
        <w:t xml:space="preserve">गीतांचें गीत 4:16 हे उत्तर वारें, जागो जा; आनी ये, तूं दक्षिणेक; म्हज्या बागेंत उडय, ताचो मसालो भायर व्हांवपाक. म्हज्या मोगान आपल्या बागेंत येवन ताचीं सुखद फळां खावंक.</w:t>
      </w:r>
    </w:p>
    <w:p/>
    <w:p>
      <w:r xmlns:w="http://schemas.openxmlformats.org/wordprocessingml/2006/main">
        <w:t xml:space="preserve">प्रिय व्यक्तीक बागेंत भितर सरून ताच्या सुखद फळांचो आस्वाद घेवपाक आपयतात.</w:t>
      </w:r>
    </w:p>
    <w:p/>
    <w:p>
      <w:r xmlns:w="http://schemas.openxmlformats.org/wordprocessingml/2006/main">
        <w:t xml:space="preserve">१: आमकां प्रभूच्या बागेंत भितर सरून ताच्या आत्म्याच्या फळांत वांटो घेवंक आपयतात.</w:t>
      </w:r>
    </w:p>
    <w:p/>
    <w:p>
      <w:r xmlns:w="http://schemas.openxmlformats.org/wordprocessingml/2006/main">
        <w:t xml:space="preserve">२: प्रभूच्या आशीर्वादा वरवीं ताच्या बागेंत आमी खोस आनी खोस अणभवूंक शकतात.</w:t>
      </w:r>
    </w:p>
    <w:p/>
    <w:p>
      <w:r xmlns:w="http://schemas.openxmlformats.org/wordprocessingml/2006/main">
        <w:t xml:space="preserve">1: स्तोत्रां 1:3 - तो उदकाच्या न्हंयांच्या कुशीक लायिल्ल्या झाडा सारको आसतलो, जो आपल्या वेळार फळां दिता; ताचें पानय सुकचें ना; आनी तो जें कितें करता तें बरें जातलें.</w:t>
      </w:r>
    </w:p>
    <w:p/>
    <w:p>
      <w:r xmlns:w="http://schemas.openxmlformats.org/wordprocessingml/2006/main">
        <w:t xml:space="preserve">2: इजायास 61:11 - जशें धर्तरेक आपली कळी काडटा आनी बागेंत पेरल्लीं वस्तू फुलतात तशीं; तशें सर्वेस्पर देव सगळ्या राश्ट्रां मुखार नीतिमत्व आनी स्तुती उबें करतलो.</w:t>
      </w:r>
    </w:p>
    <w:p/>
    <w:p>
      <w:r xmlns:w="http://schemas.openxmlformats.org/wordprocessingml/2006/main">
        <w:t xml:space="preserve">सोलोमनाचे गीत ५ व्या अध्यायांत न्हवरो आनी तिच्या प्रिय व्यक्ती मदल्या मोगाचीं काव्यात्मक अभिव्यक्ती चालू दवरल्या. तातूंत क्षणीक विरह आनी उपरांत तांचेमदली तळमळ आनी पुनर्मिलन हें चित्रण केलां.</w:t>
      </w:r>
    </w:p>
    <w:p/>
    <w:p>
      <w:r xmlns:w="http://schemas.openxmlformats.org/wordprocessingml/2006/main">
        <w:t xml:space="preserve">पयलो परिच्छेद: न्हवरो एका सपनाचें वर्णन करता, तातूंत ती आपल्या प्रियकराक ठोकून येतकच दार उगडपाक फाटीं सरता. ती ताका भितर सोडपाचें थारायता म्हणसर तो पयलींच भायर सरला. ती ताका सोदता पूण ताका मेळना (गीत 5:1-6).</w:t>
      </w:r>
    </w:p>
    <w:p/>
    <w:p>
      <w:r xmlns:w="http://schemas.openxmlformats.org/wordprocessingml/2006/main">
        <w:t xml:space="preserve">दुसरो परिच्छेद: जेरुसलेमाच्यो धुवो न्हवऱ्याक तिच्या प्रियकराच्या खाशेलपणां विशीं विचारतात, ताका ताच्या शारिरीक खाशेलपणांचें वर्णन करपाक आनी ताचे कडेन आशिल्लो खोलायेन मोग उक्तावपाक प्रवृत्त करतात (गीत 5:7-8).</w:t>
      </w:r>
    </w:p>
    <w:p/>
    <w:p>
      <w:r xmlns:w="http://schemas.openxmlformats.org/wordprocessingml/2006/main">
        <w:t xml:space="preserve">तिसरो परिच्छेद: न्हवरो आपल्या प्रियकराचो सोद शारभरांत चालू दवरता, हेरांक पळयला काय अशें विचारता. तिका वायट वागणूक दिवपी राखणदारांक मेळटात, पूण ती आपल्या फाटल्यान वचपाक खर उरता (गीत 5:9-16).</w:t>
      </w:r>
    </w:p>
    <w:p/>
    <w:p>
      <w:r xmlns:w="http://schemas.openxmlformats.org/wordprocessingml/2006/main">
        <w:t xml:space="preserve">चवथो परिच्छेदः निमाणें न्हवऱ्याक आपलो प्रियकर मेळटा आनी ताची हाजीरी कितली इत्सा आसा तें उक्तायता. ती ताची शारिरीक सोबीतकाय वर्णन करता आनी ताचेर आपलो मोग उक्तायता (गीत 5:17).</w:t>
      </w:r>
    </w:p>
    <w:p/>
    <w:p>
      <w:r xmlns:w="http://schemas.openxmlformats.org/wordprocessingml/2006/main">
        <w:t xml:space="preserve">सारांशांत, २.</w:t>
      </w:r>
    </w:p>
    <w:p>
      <w:r xmlns:w="http://schemas.openxmlformats.org/wordprocessingml/2006/main">
        <w:t xml:space="preserve">सोलोमनाचें गीत पांचव्या अध्यायांत चित्रीत केलां</w:t>
      </w:r>
    </w:p>
    <w:p>
      <w:r xmlns:w="http://schemas.openxmlformats.org/wordprocessingml/2006/main">
        <w:t xml:space="preserve">मदीं तात्पुरतें वेगळेपण</w:t>
      </w:r>
    </w:p>
    <w:p>
      <w:r xmlns:w="http://schemas.openxmlformats.org/wordprocessingml/2006/main">
        <w:t xml:space="preserve">न्हवरो आनी तिची प्रियकर, .</w:t>
      </w:r>
    </w:p>
    <w:p>
      <w:r xmlns:w="http://schemas.openxmlformats.org/wordprocessingml/2006/main">
        <w:t xml:space="preserve">उपरांत तांची आकांक्षा आनी निमाणें काव्यात्मक अभिव्यक्तींतल्यान मेळप.</w:t>
      </w:r>
    </w:p>
    <w:p/>
    <w:p>
      <w:r xmlns:w="http://schemas.openxmlformats.org/wordprocessingml/2006/main">
        <w:t xml:space="preserve">प्रियकर ठोकून येता तेन्ना न्हवरो दार उगडपाक फाटीं सरता अशें सपनाचें वर्णन करप.</w:t>
      </w:r>
    </w:p>
    <w:p>
      <w:r xmlns:w="http://schemas.openxmlformats.org/wordprocessingml/2006/main">
        <w:t xml:space="preserve">न्हवऱ्यान केल्ल्या सोदाक कारणीभूत प्रवेश मेळचे पयलीं प्रिय.</w:t>
      </w:r>
    </w:p>
    <w:p>
      <w:r xmlns:w="http://schemas.openxmlformats.org/wordprocessingml/2006/main">
        <w:t xml:space="preserve">फाटल्यान धांवपाच्या वेळार निर्धारीत उरतना गार्डांकडल्यान वायट वागणूक मेळप.</w:t>
      </w:r>
    </w:p>
    <w:p>
      <w:r xmlns:w="http://schemas.openxmlformats.org/wordprocessingml/2006/main">
        <w:t xml:space="preserve">ताच्या हाजिरे कडेन इत्सा उक्तायतना निमाणें प्रिय व्यक्ती मेळप.</w:t>
      </w:r>
    </w:p>
    <w:p>
      <w:r xmlns:w="http://schemas.openxmlformats.org/wordprocessingml/2006/main">
        <w:t xml:space="preserve">मोग उक्तावपा वांगडाच प्रिय व्यक्तीक धरून दवरिल्ली शारिरीक सोबीतकाय वर्णन करप.</w:t>
      </w:r>
    </w:p>
    <w:p/>
    <w:p>
      <w:r xmlns:w="http://schemas.openxmlformats.org/wordprocessingml/2006/main">
        <w:t xml:space="preserve">काव्य भाशेंतल्यान चित्रीत केल्ल्या प्रणयसंबंदांतल्यान मेळपी तात्पुरत्या आव्हानांक वळखुपाची अंतर्दृष्टी दिवप. जिद्द, निर्धार, तशेंच नात्यांत वेगळेपण वा अंतराच्या खिणांनी मेळपी आडमेळीं पयस करप हाचेर भर दिवप. ते भायर प्रिय व्यक्ती कडेन मेळटना मेळिल्ल्या खोशेचेर भर दिवप तेच बरोबर तांचे कडेन आशिल्लो खोलायेन मोग उक्तावप.</w:t>
      </w:r>
    </w:p>
    <w:p/>
    <w:p>
      <w:r xmlns:w="http://schemas.openxmlformats.org/wordprocessingml/2006/main">
        <w:t xml:space="preserve">गीतां 5:1 हांव म्हज्या बागेंत आयलां, म्हजी भयण, म्हजी जोडीदार, हांव म्हज्या मसाल्यान म्हजो गंधक एकठांय केला; हांवें म्हज्या म्होंवाच्या म्होंवाचो खांबो खाला; हांवें म्हजो सोरो म्हज्या दुदा वांगडा पियेला: खा, हे इश्ट; पियेवप, हय, भरपूर पियेवप, हे प्रियकर.</w:t>
      </w:r>
    </w:p>
    <w:p/>
    <w:p>
      <w:r xmlns:w="http://schemas.openxmlformats.org/wordprocessingml/2006/main">
        <w:t xml:space="preserve">गीतां गीत म्हळ्यार वैवाहिक मोगाच्या आनंदाची काव्यात्मक अभिव्यक्ती. लग्नांतल्या आध्यात्मिक आनी शारिरीक आनंदांत वांटो घेवपाचें आमंत्रण.</w:t>
      </w:r>
    </w:p>
    <w:p/>
    <w:p>
      <w:r xmlns:w="http://schemas.openxmlformats.org/wordprocessingml/2006/main">
        <w:t xml:space="preserve">1. वैवाहिक मोगाचे आनंद: आध्यात्मिक आनी शारिरीक पूर्णताय अणभवपाचें आमंत्रण</w:t>
      </w:r>
    </w:p>
    <w:p/>
    <w:p>
      <w:r xmlns:w="http://schemas.openxmlformats.org/wordprocessingml/2006/main">
        <w:t xml:space="preserve">2. आध्यात्मिक आनी शारिरीक आत्मीयतायेन तुमच्या लग्नाक पोशण दिवप</w:t>
      </w:r>
    </w:p>
    <w:p/>
    <w:p>
      <w:r xmlns:w="http://schemas.openxmlformats.org/wordprocessingml/2006/main">
        <w:t xml:space="preserve">1. 1 कोरिंतकारांक 7:2-5 - पावलू लग्न जाल्ल्या जोडप्यांक लैंगीक नदरेन एकामेकांक समाधान दिवपाक प्रोत्साहन दिता.</w:t>
      </w:r>
    </w:p>
    <w:p/>
    <w:p>
      <w:r xmlns:w="http://schemas.openxmlformats.org/wordprocessingml/2006/main">
        <w:t xml:space="preserve">2. इफेजकारांक 5:21-33 - पावलू घोव-बायलांक बिनशर्त मोगान एकामेकांक मान दिवपाक प्रोत्साहन दिता.</w:t>
      </w:r>
    </w:p>
    <w:p/>
    <w:p>
      <w:r xmlns:w="http://schemas.openxmlformats.org/wordprocessingml/2006/main">
        <w:t xml:space="preserve">गीत 5:2 हांव न्हिदिल्लो, पूण म्हजें काळीज जागता, तो म्हज्या प्रियकराचो आवाज, जो म्हाका उगडटा, म्हजी भयण, म्हजो मोग, म्हजो पारवो, म्हज्या अशुध्द, कित्याक म्हजी तकली दंव भरल्या. आनी रातच्या थेंब्यांनी म्हजीं लॉक.</w:t>
      </w:r>
    </w:p>
    <w:p/>
    <w:p>
      <w:r xmlns:w="http://schemas.openxmlformats.org/wordprocessingml/2006/main">
        <w:t xml:space="preserve">प्रिय व्यक्ती आपल्या प्रियकाक भितर सोडपाक उलो मारता.</w:t>
      </w:r>
    </w:p>
    <w:p/>
    <w:p>
      <w:r xmlns:w="http://schemas.openxmlformats.org/wordprocessingml/2006/main">
        <w:t xml:space="preserve">१: मोगाची शक्त आनी ती मर्यादा कशी हुंपता.</w:t>
      </w:r>
    </w:p>
    <w:p/>
    <w:p>
      <w:r xmlns:w="http://schemas.openxmlformats.org/wordprocessingml/2006/main">
        <w:t xml:space="preserve">२: मोगान अशुध्द जावप म्हणल्यार कितें.</w:t>
      </w:r>
    </w:p>
    <w:p/>
    <w:p>
      <w:r xmlns:w="http://schemas.openxmlformats.org/wordprocessingml/2006/main">
        <w:t xml:space="preserve">1: 1 जुवांव 4:7-8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2: रोमकारांक 12:9-10 मोग खरो आसूं. वायट जें आसा तें तिरस्कार कर; जें बरें तें खरें धरचें. भावपणाच्या मोगान एकामेकांचो मोग करचो. मान दाखोवपाच्या मळार एकामेकांक मात करप.</w:t>
      </w:r>
    </w:p>
    <w:p/>
    <w:p>
      <w:r xmlns:w="http://schemas.openxmlformats.org/wordprocessingml/2006/main">
        <w:t xml:space="preserve">गीतां 5:3 हांवें म्हजो कोट काडला; कशें घालूं? पांय धुवन घेतल्यात; तांकां कशें अशुध्द करूं?</w:t>
      </w:r>
    </w:p>
    <w:p/>
    <w:p>
      <w:r xmlns:w="http://schemas.openxmlformats.org/wordprocessingml/2006/main">
        <w:t xml:space="preserve">कोट काडल्या उपरांत पांय कशे घालून दूषित करूं येतात असो प्रस्न गीत गीतांतलो वक्तो विचारता.</w:t>
      </w:r>
    </w:p>
    <w:p/>
    <w:p>
      <w:r xmlns:w="http://schemas.openxmlformats.org/wordprocessingml/2006/main">
        <w:t xml:space="preserve">1. विचार आनी कर्तुबांत पवित्र आनी शुध्द उरपाचें म्हत्व.</w:t>
      </w:r>
    </w:p>
    <w:p/>
    <w:p>
      <w:r xmlns:w="http://schemas.openxmlformats.org/wordprocessingml/2006/main">
        <w:t xml:space="preserve">2. शारिरीक आनी आध्यात्मिक हांचे मदीं समतोल दवरपाचें आव्हान.</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w:t>
      </w:r>
    </w:p>
    <w:p/>
    <w:p>
      <w:r xmlns:w="http://schemas.openxmlformats.org/wordprocessingml/2006/main">
        <w:t xml:space="preserve">2. 1 कोरिंतकारांक 6:19-20 - "तुमची कूड तुमच्या भितर पवित्र आत्म्याचें देवूळ, जें तुमकां देवा कडल्यान मेळ्ळां हें तुमकां खबर ना? तुमी तुमचेच न्हय, कित्याक तुमी मोलान विकतें घेतले. म्हणून." तुमच्या कुडींत देवाची महिमा कर."</w:t>
      </w:r>
    </w:p>
    <w:p/>
    <w:p>
      <w:r xmlns:w="http://schemas.openxmlformats.org/wordprocessingml/2006/main">
        <w:t xml:space="preserve">गीत 5:4 म्हज्या मोगान दाराच्या बुराकाच्या हातांत दवरलो आनी ताचे खातीर म्हजीं आंतकड्यो हालयल्यो.</w:t>
      </w:r>
    </w:p>
    <w:p/>
    <w:p>
      <w:r xmlns:w="http://schemas.openxmlformats.org/wordprocessingml/2006/main">
        <w:t xml:space="preserve">दारांतल्यान हात घालताना तिच्यो भावना कशीं हालतात हाचें वर्णन करून कथाकार आपल्या प्रियकराचेर तिचो मोग उक्तायता.</w:t>
      </w:r>
    </w:p>
    <w:p/>
    <w:p>
      <w:r xmlns:w="http://schemas.openxmlformats.org/wordprocessingml/2006/main">
        <w:t xml:space="preserve">1. वेगळेपणाच्या काळांत मोग: समाजीक अंतराच्या वेळार आत्मीयतायेचो परतून सोद घेवप</w:t>
      </w:r>
    </w:p>
    <w:p/>
    <w:p>
      <w:r xmlns:w="http://schemas.openxmlformats.org/wordprocessingml/2006/main">
        <w:t xml:space="preserve">2. अदृश्य स्पर्शाची शक्त: अंतराच्या काळांत विस्वासू मोगाक प्रोत्साहन दिवप</w:t>
      </w:r>
    </w:p>
    <w:p/>
    <w:p>
      <w:r xmlns:w="http://schemas.openxmlformats.org/wordprocessingml/2006/main">
        <w:t xml:space="preserve">1. इजायास 49:16 - "पळे, हांव तुका म्हज्या हाताच्या तळव्यां वयल्यान कोरांतिल्लो; तुजी वण्टी म्हज्या मुखार सदांच आसात."</w:t>
      </w:r>
    </w:p>
    <w:p/>
    <w:p>
      <w:r xmlns:w="http://schemas.openxmlformats.org/wordprocessingml/2006/main">
        <w:t xml:space="preserve">2. रोमकारांक 5:5 - "आशेक लज दिसना, कारण आमकां दिल्ल्या पवित्र आत्म्या वरवीं देवाचो मोग आमच्या काळजांत व्हांवता."</w:t>
      </w:r>
    </w:p>
    <w:p/>
    <w:p>
      <w:r xmlns:w="http://schemas.openxmlformats.org/wordprocessingml/2006/main">
        <w:t xml:space="preserve">गीतां 5:5 म्हज्या प्रियाक उगडपाक हांव उठलो; आनी म्हजे हात गंधक आनी बोटां गोड वासाच्या गंधकान, कुलूपाच्या हाताळणींचेर देंवले.</w:t>
      </w:r>
    </w:p>
    <w:p/>
    <w:p>
      <w:r xmlns:w="http://schemas.openxmlformats.org/wordprocessingml/2006/main">
        <w:t xml:space="preserve">प्रियकर आपल्या प्रियकराक दार उगडपाक उठल्या. तिचे हात गंधकांत आनी बोटां गोड वासाच्या गंधकाचो सुगंधी आसात.</w:t>
      </w:r>
    </w:p>
    <w:p/>
    <w:p>
      <w:r xmlns:w="http://schemas.openxmlformats.org/wordprocessingml/2006/main">
        <w:t xml:space="preserve">१: आमी आमचीं काळजां प्रभूक उक्तीं करुंक जाय आनी ताचो मोग आमकां भरूंक दिवंक जाय.</w:t>
      </w:r>
    </w:p>
    <w:p/>
    <w:p>
      <w:r xmlns:w="http://schemas.openxmlformats.org/wordprocessingml/2006/main">
        <w:t xml:space="preserve">२: जेन्ना आमी देवा कडेन शरण वचतले तेन्ना तो आमकां आपले कृपेन आनी मोगान भरतलो.</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इफेजकारांक 3:17-19 - ताका लागून ख्रिस्त तुमच्या काळजांत भावार्थान रावूंक शकता. आनी तुमकां, मोगान रुजून आनी स्थापन जाल्ल्यान, सगळ्या प्रभूच्या पवित्र लोकां वांगडा, क्रिस्ताचो मोग कितलो रूंद आनी लांब आनी उंच आनी खोल आसा तें समजून घेवपाची आनी गिन्याना परस चड आशिल्लो हो मोग जाणून घेवपाची शक्त मेळची अशें हांव मागतां देवाच्या सगळ्या पूर्णतेच्या प्रमाणांत तुमी भरून वचूंक शकतात.</w:t>
      </w:r>
    </w:p>
    <w:p/>
    <w:p>
      <w:r xmlns:w="http://schemas.openxmlformats.org/wordprocessingml/2006/main">
        <w:t xml:space="preserve">गीतां 5:6 हांवें म्हज्या प्रियाक उगडलें; पूण म्हजो प्रिय मनीस फाटीं सरलो आनी गेलो, तो उलयताना म्हजो जीव अपेसांत पडलो: हांव ताका सोदलो, पूण ताका मेळ्ळो ना; ताका फोन केलो, पूण ताणें म्हाका जाप दिली ना.</w:t>
      </w:r>
    </w:p>
    <w:p/>
    <w:p>
      <w:r xmlns:w="http://schemas.openxmlformats.org/wordprocessingml/2006/main">
        <w:t xml:space="preserve">प्रियकर गेल्लो आनी उलोवपी तांकां सोदता.</w:t>
      </w:r>
    </w:p>
    <w:p/>
    <w:p>
      <w:r xmlns:w="http://schemas.openxmlformats.org/wordprocessingml/2006/main">
        <w:t xml:space="preserve">1. निराशेच्या काळांत देवाची सोय</w:t>
      </w:r>
    </w:p>
    <w:p/>
    <w:p>
      <w:r xmlns:w="http://schemas.openxmlformats.org/wordprocessingml/2006/main">
        <w:t xml:space="preserve">2. हानीच्या काळांत आशा</w:t>
      </w:r>
    </w:p>
    <w:p/>
    <w:p>
      <w:r xmlns:w="http://schemas.openxmlformats.org/wordprocessingml/2006/main">
        <w:t xml:space="preserve">1. विलाप 3:21-23 "हें हांव म्हज्या मनांत याद करतां, देखून म्हाका आशा आसा. प्रभूच्या दयाळपणांतल्यान आमी सोंपनात, कारण ताचीं दयाळपणां सोंपनात. तीं दर दिसा सकाळीं नवी आसतात: तुजी विस्वासूपण व्हड." " .</w:t>
      </w:r>
    </w:p>
    <w:p/>
    <w:p>
      <w:r xmlns:w="http://schemas.openxmlformats.org/wordprocessingml/2006/main">
        <w:t xml:space="preserve">2. स्तोत्रां 34:18 "प्रभु मोडून पडल्ल्या काळजाच्या लोकांक लागीं आसा; आनी पश्चाताप करपी मनशांक वाचयता."</w:t>
      </w:r>
    </w:p>
    <w:p/>
    <w:p>
      <w:r xmlns:w="http://schemas.openxmlformats.org/wordprocessingml/2006/main">
        <w:t xml:space="preserve">गीतां 5:7 शारांत भोंवपी राखणदारांनी म्हाका मेळ्ळो, तांणी म्हाका मारलो, म्हाका जखमी केलो; वण्टींच्या राखणदारांनी म्हजे कडल्यान म्हजो पडदो काडून घेतलो.</w:t>
      </w:r>
    </w:p>
    <w:p/>
    <w:p>
      <w:r xmlns:w="http://schemas.openxmlformats.org/wordprocessingml/2006/main">
        <w:t xml:space="preserve">शारांत भोंवपी पळोवप्यांनी आपलो पडदो काडून स्पीकराचेर हल्लो केलो.</w:t>
      </w:r>
    </w:p>
    <w:p/>
    <w:p>
      <w:r xmlns:w="http://schemas.openxmlformats.org/wordprocessingml/2006/main">
        <w:t xml:space="preserve">1: संवसारांतल्या धोक्यांची आमी सदांच जाणविकाय करून स्वताची राखण करपा खातीर जागृत रावपाक जाय.</w:t>
      </w:r>
    </w:p>
    <w:p/>
    <w:p>
      <w:r xmlns:w="http://schemas.openxmlformats.org/wordprocessingml/2006/main">
        <w:t xml:space="preserve">२: संकश्टाच्या वेळार देव सदांच आमचे वांगडा आसता, जेन्ना आमकां सोडून दिल्ल्याचें दिसता.</w:t>
      </w:r>
    </w:p>
    <w:p/>
    <w:p>
      <w:r xmlns:w="http://schemas.openxmlformats.org/wordprocessingml/2006/main">
        <w:t xml:space="preserve">1: स्तोत्रां 91:9-10 "तुवें म्हजो आलाशिरो आशिल्ल्या प्रभूक, सगळ्यांत उंचेल्याक, तुजें रावपाचें केल्ल्या खातीर; तुजेर कसलेंच वायट घडचें ना आनी तुज्या राबित्या लागीं कसलीच दुयेंस येवची ना."</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गीतांचें गीत 5:8 हांव तुका चार्ज करतां, हे जेरुसलेमाचीं धूव, तुका म्हजो प्रिय मेळ्ळो जाल्यार, तुमी ताका सांगतात, हांव मोगान दुयेंत आसां.</w:t>
      </w:r>
    </w:p>
    <w:p/>
    <w:p>
      <w:r xmlns:w="http://schemas.openxmlformats.org/wordprocessingml/2006/main">
        <w:t xml:space="preserve">प्रिय व्यक्तीक सोदून काडून तिच्या मोगाची म्हायती सांगपाची आज्ञा दिल्या.</w:t>
      </w:r>
    </w:p>
    <w:p/>
    <w:p>
      <w:r xmlns:w="http://schemas.openxmlformats.org/wordprocessingml/2006/main">
        <w:t xml:space="preserve">१: मोग ही एक बळिश्ट भावना जी व्यापून उरूंक शकता.</w:t>
      </w:r>
    </w:p>
    <w:p/>
    <w:p>
      <w:r xmlns:w="http://schemas.openxmlformats.org/wordprocessingml/2006/main">
        <w:t xml:space="preserve">२: आमचो मोग सदांच दुसऱ्यां कडेन वांटून घेवंक जाय, जरी तें करप कठीण आसूं येता.</w:t>
      </w:r>
    </w:p>
    <w:p/>
    <w:p>
      <w:r xmlns:w="http://schemas.openxmlformats.org/wordprocessingml/2006/main">
        <w:t xml:space="preserve">१: १ कोरिंतकारांक १३:४-७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w:t>
      </w:r>
    </w:p>
    <w:p/>
    <w:p>
      <w:r xmlns:w="http://schemas.openxmlformats.org/wordprocessingml/2006/main">
        <w:t xml:space="preserve">2: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गीतां 5:9 बायलां मदलो सोबीत तूं, दुसऱ्या प्रियकर परस तुजो मोगाळ कितें? तूं आमकां अशें आज्ञा दितां म्हूण तुजो प्रिय दुसऱ्या मोग्या परस चड कितें?</w:t>
      </w:r>
    </w:p>
    <w:p/>
    <w:p>
      <w:r xmlns:w="http://schemas.openxmlformats.org/wordprocessingml/2006/main">
        <w:t xml:space="preserve">गीतांचो हो भाग हेर खंयच्याय प्रियकरापरस व्हडलो प्रियकर आसा काय अशें विचारता.</w:t>
      </w:r>
    </w:p>
    <w:p/>
    <w:p>
      <w:r xmlns:w="http://schemas.openxmlformats.org/wordprocessingml/2006/main">
        <w:t xml:space="preserve">1. मोगाचें खाशेलपण: प्रिय व्यक्ती हेरां परस कसो व्हड आसा हाची तपासणी</w:t>
      </w:r>
    </w:p>
    <w:p/>
    <w:p>
      <w:r xmlns:w="http://schemas.openxmlformats.org/wordprocessingml/2006/main">
        <w:t xml:space="preserve">2. मोगान सोयी मेळोवप: कठीण काळांत मोगाची शक्त सोदून काडप</w:t>
      </w:r>
    </w:p>
    <w:p/>
    <w:p>
      <w:r xmlns:w="http://schemas.openxmlformats.org/wordprocessingml/2006/main">
        <w:t xml:space="preserve">1. 1 जुवांव 4:19, ताणें पयलीं आमचो मोग केलो म्हणून आमी मोग करतात.</w:t>
      </w:r>
    </w:p>
    <w:p/>
    <w:p>
      <w:r xmlns:w="http://schemas.openxmlformats.org/wordprocessingml/2006/main">
        <w:t xml:space="preserve">2. 1 कोरिंतकारांक 13:4-7,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गीतां 5:10 म्हजो प्रिय धवो आनी तांबडो, धा हजारां मदीं सगळ्यांत मुखेल.</w:t>
      </w:r>
    </w:p>
    <w:p/>
    <w:p>
      <w:r xmlns:w="http://schemas.openxmlformats.org/wordprocessingml/2006/main">
        <w:t xml:space="preserve">प्रियकराचें वर्णन धवें आनी तांबडें, सगळ्यांत उत्कृश्ट अशें केलां.</w:t>
      </w:r>
    </w:p>
    <w:p/>
    <w:p>
      <w:r xmlns:w="http://schemas.openxmlformats.org/wordprocessingml/2006/main">
        <w:t xml:space="preserve">1. देवाच्या मोगाचें खाशेलपण</w:t>
      </w:r>
    </w:p>
    <w:p/>
    <w:p>
      <w:r xmlns:w="http://schemas.openxmlformats.org/wordprocessingml/2006/main">
        <w:t xml:space="preserve">2. पवित्रतायेची सोबीतकाय</w:t>
      </w:r>
    </w:p>
    <w:p/>
    <w:p>
      <w:r xmlns:w="http://schemas.openxmlformats.org/wordprocessingml/2006/main">
        <w:t xml:space="preserve">1. 1 जुवांव 4:7-12</w:t>
      </w:r>
    </w:p>
    <w:p/>
    <w:p>
      <w:r xmlns:w="http://schemas.openxmlformats.org/wordprocessingml/2006/main">
        <w:t xml:space="preserve">2. स्तोत्रां 90:17</w:t>
      </w:r>
    </w:p>
    <w:p/>
    <w:p>
      <w:r xmlns:w="http://schemas.openxmlformats.org/wordprocessingml/2006/main">
        <w:t xml:space="preserve">गीतां 5:11 ताची तकली सगळ्यांत बारीक भांगरा सारकी, ताचे कुडके झुडपाचे आनी कावळ्या सारके काळे.</w:t>
      </w:r>
    </w:p>
    <w:p/>
    <w:p>
      <w:r xmlns:w="http://schemas.openxmlformats.org/wordprocessingml/2006/main">
        <w:t xml:space="preserve">गीत गीतांत प्रिय व्यक्तीची सोबीतकाय मनयल्या, ताची तकली सगळ्यांत बारीक भांगराची आनी ताचीं लॉक कावळ्या सारकीं झाडां आनी काळीं अशें वर्णन केलां.</w:t>
      </w:r>
    </w:p>
    <w:p/>
    <w:p>
      <w:r xmlns:w="http://schemas.openxmlformats.org/wordprocessingml/2006/main">
        <w:t xml:space="preserve">1. प्रिय व्यक्तीची सोबीतकाय: देवाच्या सृश्टीची सोबीतकाय मनयप</w:t>
      </w:r>
    </w:p>
    <w:p/>
    <w:p>
      <w:r xmlns:w="http://schemas.openxmlformats.org/wordprocessingml/2006/main">
        <w:t xml:space="preserve">2. खऱ्या मोगाची शक्त: मोग कसो आडखळून वता आनी रुपांतरीत जाता</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२. आनी म्हाका भाकीत सांगपाचें दान आसलें तरी आनी सगळे गूढ आनी सगळें गिन्यान समजून घेतल्यार; आनी दोंगर काडून उडोवंक मेळचो म्हूण म्हाका सगळो विस्वास आसलो तरी मोग नासलो तरी हांव कांयच न्हय. आनी हांव म्हजी सगळी मालमत्ता गरीबांक पोसपाक दितां आनी म्हजी कूड जळोवंक दितां आनी मोग नासलो तरी ताचो म्हाका कांयच फायदो जायना.</w:t>
      </w:r>
    </w:p>
    <w:p/>
    <w:p>
      <w:r xmlns:w="http://schemas.openxmlformats.org/wordprocessingml/2006/main">
        <w:t xml:space="preserve">गीतां 5:12 ताचे दोळे उदकाच्या न्हंयांच्या कुशीक पारव्यांच्या दोळ्यां सारके, दुदान धुवन आनी योग्य रितीन बसयल्ले.</w:t>
      </w:r>
    </w:p>
    <w:p/>
    <w:p>
      <w:r xmlns:w="http://schemas.openxmlformats.org/wordprocessingml/2006/main">
        <w:t xml:space="preserve">प्रियकराच्या दोळ्यांची तुळा उदकाच्या न्हंयांच्या देगेर पारव्याच्या दोळ्यांकडेन करतात, शुध्द आनी सोबीत.</w:t>
      </w:r>
    </w:p>
    <w:p/>
    <w:p>
      <w:r xmlns:w="http://schemas.openxmlformats.org/wordprocessingml/2006/main">
        <w:t xml:space="preserve">१: मोगाच्या दोळ्यांनी पळोवप.</w:t>
      </w:r>
    </w:p>
    <w:p/>
    <w:p>
      <w:r xmlns:w="http://schemas.openxmlformats.org/wordprocessingml/2006/main">
        <w:t xml:space="preserve">२: शुध्दतायेची सोबीतकाय आनी शक्त.</w:t>
      </w:r>
    </w:p>
    <w:p/>
    <w:p>
      <w:r xmlns:w="http://schemas.openxmlformats.org/wordprocessingml/2006/main">
        <w:t xml:space="preserve">1: मातेव 6:22 - कुडीचो उजवाड म्हणल्यार दोळो, देखून तुजो दोळो एकलो आसल्यार तुमची सगळी कूड उजवाडान भरिल्ली आसतली.</w:t>
      </w:r>
    </w:p>
    <w:p/>
    <w:p>
      <w:r xmlns:w="http://schemas.openxmlformats.org/wordprocessingml/2006/main">
        <w:t xml:space="preserve">2: म्हणण्यो 20:11 - भुरगें लेगीत ताच्या कर्तुबांनी वळखतात, ताचें काम शुध्द आसा काय ना आनी तें योग्य आसा काय ना.</w:t>
      </w:r>
    </w:p>
    <w:p/>
    <w:p>
      <w:r xmlns:w="http://schemas.openxmlformats.org/wordprocessingml/2006/main">
        <w:t xml:space="preserve">गीत 5:13 ताचे गाल मसाल्याच्या खाटी सारके, गोड फुलां सारके: ताचे ओंठ कुमुदां सारके, गोड वास आशिल्लो गंधक सोडून.</w:t>
      </w:r>
    </w:p>
    <w:p/>
    <w:p>
      <w:r xmlns:w="http://schemas.openxmlformats.org/wordprocessingml/2006/main">
        <w:t xml:space="preserve">हो भाग प्रिय व्यक्तीच्या सोबीतकायेचें वर्णन आसा.</w:t>
      </w:r>
    </w:p>
    <w:p/>
    <w:p>
      <w:r xmlns:w="http://schemas.openxmlformats.org/wordprocessingml/2006/main">
        <w:t xml:space="preserve">1. देवाच्या सृश्टींतली मोगाची सोबीतकाय</w:t>
      </w:r>
    </w:p>
    <w:p/>
    <w:p>
      <w:r xmlns:w="http://schemas.openxmlformats.org/wordprocessingml/2006/main">
        <w:t xml:space="preserve">2. ल्हान ल्हान गजालींनी आनंद मेळप</w:t>
      </w:r>
    </w:p>
    <w:p/>
    <w:p>
      <w:r xmlns:w="http://schemas.openxmlformats.org/wordprocessingml/2006/main">
        <w:t xml:space="preserve">1. स्तोत्रां 45:2 - मनशाच्या भुरग्यां मदीं तूं सगळ्यांत सुंदर; कृपा तुज्या ओंठाचेर ओतल्या.</w:t>
      </w:r>
    </w:p>
    <w:p/>
    <w:p>
      <w:r xmlns:w="http://schemas.openxmlformats.org/wordprocessingml/2006/main">
        <w:t xml:space="preserve">2. म्हणण्यो 17:22 - खुशाल काळीज हें एक बरें वखद, पूण कुसकुसल्लें आत्मो हाडां सुकयता.</w:t>
      </w:r>
    </w:p>
    <w:p/>
    <w:p>
      <w:r xmlns:w="http://schemas.openxmlformats.org/wordprocessingml/2006/main">
        <w:t xml:space="preserve">गीतां 5:14 ताचे हात बेरिल घालून दवरिल्ल्या भांगराच्या मुदयां सारके, ताचें पोट नीलमणीन लायिल्ल्या हस्तिदंताच्या उजवाडा सारकें.</w:t>
      </w:r>
    </w:p>
    <w:p/>
    <w:p>
      <w:r xmlns:w="http://schemas.openxmlformats.org/wordprocessingml/2006/main">
        <w:t xml:space="preserve">ह्या वांट्यांत एका प्रिय व्यक्तीची सोबीतकाय सांगल्या, ताच्या हातांचें वर्णन बेरीलान घाल्लीं भांगराचीं मुदयो आनी ताचें पोट नीलमणीन लायिल्लें उजवाड हस्तिदंत अशें वर्णन केलां.</w:t>
      </w:r>
    </w:p>
    <w:p/>
    <w:p>
      <w:r xmlns:w="http://schemas.openxmlformats.org/wordprocessingml/2006/main">
        <w:t xml:space="preserve">1. मोगाची सोबीतकाय: गीतांचें एक संशोधन 5:14</w:t>
      </w:r>
    </w:p>
    <w:p/>
    <w:p>
      <w:r xmlns:w="http://schemas.openxmlformats.org/wordprocessingml/2006/main">
        <w:t xml:space="preserve">2. देवाच्या मोगाची शक्त: देवाचो मोग आमकां कसो बदलता</w:t>
      </w:r>
    </w:p>
    <w:p/>
    <w:p>
      <w:r xmlns:w="http://schemas.openxmlformats.org/wordprocessingml/2006/main">
        <w:t xml:space="preserve">1. इजायास 53:2 - कित्याक तो ताचे मुखार एक कोमल वनस्पत आनी सुक्या जमनींतल्यान मुळां सारको वाडटलो. आनी जेन्ना आमी ताका पळयतले तेन्ना ताची इत्सा करपाची सोबीतकाय ना.</w:t>
      </w:r>
    </w:p>
    <w:p/>
    <w:p>
      <w:r xmlns:w="http://schemas.openxmlformats.org/wordprocessingml/2006/main">
        <w:t xml:space="preserve">2. 1 पेद्रू 1:24 - कित्याक सगळें मास तणा सारकें आनी मनशाचो सगळो वैभव तणाच्या फुला सारको. तण सुकता आनी ताचें फुल पडटा.</w:t>
      </w:r>
    </w:p>
    <w:p/>
    <w:p>
      <w:r xmlns:w="http://schemas.openxmlformats.org/wordprocessingml/2006/main">
        <w:t xml:space="preserve">गीतां 5:15 ताचे पांय संगमरवरी खांब्यां सारके, बारीक भांगराच्या मुळां सारके, ताचें मुखामळ लेबनाना सारकें, देवदाराच्या झाडां सारकें उत्कृश्ट.</w:t>
      </w:r>
    </w:p>
    <w:p/>
    <w:p>
      <w:r xmlns:w="http://schemas.openxmlformats.org/wordprocessingml/2006/main">
        <w:t xml:space="preserve">प्रिय व्यक्तीचें वर्णन भव्यतायेन केलां, ताचे पांय बारीक भांगराच्या कुडक्यांचेर दवरिल्ल्या संगमरवरी खांब्यांकडेन आनी ताचें तोंड लेबनानाच्या भव्य देवदारांभशेन केल्लें आसा.</w:t>
      </w:r>
    </w:p>
    <w:p/>
    <w:p>
      <w:r xmlns:w="http://schemas.openxmlformats.org/wordprocessingml/2006/main">
        <w:t xml:space="preserve">1. प्रिय व्यक्तीची सोबीतकाय पळोवप: देवाच्या महिमेची तोखणाय करप</w:t>
      </w:r>
    </w:p>
    <w:p/>
    <w:p>
      <w:r xmlns:w="http://schemas.openxmlformats.org/wordprocessingml/2006/main">
        <w:t xml:space="preserve">2. वैभवांत रावप: देवाचे कृपेची गिरेस्तकाय अणभवप</w:t>
      </w:r>
    </w:p>
    <w:p/>
    <w:p>
      <w:r xmlns:w="http://schemas.openxmlformats.org/wordprocessingml/2006/main">
        <w:t xml:space="preserve">1. स्तोत्रां 45:2 - "तुमी मनशाच्या भुरग्यां परस चड सोबीत: तुज्या ओंठार कृपा ओतल्या; देखून देवान तुका सदांकाळ आशीर्वाद दिला."</w:t>
      </w:r>
    </w:p>
    <w:p/>
    <w:p>
      <w:r xmlns:w="http://schemas.openxmlformats.org/wordprocessingml/2006/main">
        <w:t xml:space="preserve">2. इजायास 61:10 - "हांव प्रभूक व्हड खोशी जातलों, म्हजो जीव म्हज्या देवा कडेन खोशी जातलो; कारण ताणें म्हाका मोक्षाचीं वस्त्रां घाल्यांत, न्हवरो न्हवरो न्हेसता तशें ताणें म्हाका नीतिमत्वाच्या वस्त्रान न्हेसयलां." स्वताक अलंकारांनी आनी न्हवरो आपल्या रत्नांनी सजयता तशें."</w:t>
      </w:r>
    </w:p>
    <w:p/>
    <w:p>
      <w:r xmlns:w="http://schemas.openxmlformats.org/wordprocessingml/2006/main">
        <w:t xml:space="preserve">गीतां 5:16 ताचें तोंड चड गोड: हय, तो एकदम मोगाळ. हो म्हजो प्रिय, आनी हो म्हजो इश्ट, हे जेरुसलेमाच्या धुवांनी.</w:t>
      </w:r>
    </w:p>
    <w:p/>
    <w:p>
      <w:r xmlns:w="http://schemas.openxmlformats.org/wordprocessingml/2006/main">
        <w:t xml:space="preserve">ह्या वांट्यांत प्रिय व्यक्तीचें वर्णन गोड आनी मनभुलोवपी अशें केलां.</w:t>
      </w:r>
    </w:p>
    <w:p/>
    <w:p>
      <w:r xmlns:w="http://schemas.openxmlformats.org/wordprocessingml/2006/main">
        <w:t xml:space="preserve">1: आमचो प्रिय गोड आनी मोगाळ - स्तोत्रां 34:8</w:t>
      </w:r>
    </w:p>
    <w:p/>
    <w:p>
      <w:r xmlns:w="http://schemas.openxmlformats.org/wordprocessingml/2006/main">
        <w:t xml:space="preserve">२: मोग सर्वोच्च - १ कोरिंतकारांक १३</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२: १ कोरिंतकारांक १३ - मोग धीर धरता, मोग दयाळ. ताका मत्सर जायना, अभिमान बाळगना, अभिमान ना.</w:t>
      </w:r>
    </w:p>
    <w:p/>
    <w:p>
      <w:r xmlns:w="http://schemas.openxmlformats.org/wordprocessingml/2006/main">
        <w:t xml:space="preserve">सोलोमनाचें गीत ६ व्या अध्यायांत न्हवरो आनी तिच्या प्रिय व्यक्ती मदलो काव्य संवाद चालू आसा. तातूंत तांकां एकामेकां कडेन आशिल्लो खोलायेन मोग आनी इत्सा उक्तायपी भावपूर्ण आदान-प्रदान दाखयलां.</w:t>
      </w:r>
    </w:p>
    <w:p/>
    <w:p>
      <w:r xmlns:w="http://schemas.openxmlformats.org/wordprocessingml/2006/main">
        <w:t xml:space="preserve">पयलो परिच्छेद: न्हवरो आपल्या प्रिय व्यक्तीक सोदपाक, ताका सोदपाची तळमळ करून प्रकरणाची सुरवात जाता. ताची तोखणाय उक्तायता, ताची सोबीतकाय वर्णन करता आनी ताची तुळा हेरां कडेन करता (गीत 6:1-3).</w:t>
      </w:r>
    </w:p>
    <w:p/>
    <w:p>
      <w:r xmlns:w="http://schemas.openxmlformats.org/wordprocessingml/2006/main">
        <w:t xml:space="preserve">दुसरो परिच्छेद: प्रिय व्यक्ती न्हवऱ्याच्या सोदाक जाप दिता, तिची सोबीतकाय मान्य करता आनी तिचे कडेन आशिल्ल्या मोगाची पुष्टी करता. तो तिच्या गुणांची तोखणाय करता आनी तिची तुळा सोबीत शारा कडेन करता (गीत 6:4-7).</w:t>
      </w:r>
    </w:p>
    <w:p/>
    <w:p>
      <w:r xmlns:w="http://schemas.openxmlformats.org/wordprocessingml/2006/main">
        <w:t xml:space="preserve">तिसरो परिच्छेद: न्हवऱ्याचे इश्ट तिचे सोबीतकायेक तोखणाय करपाक आनी ती खंय गेली अशें विचारपाक वांटो घेतात. ते तिका परत येवपाक प्रोत्साहन दितात, जाका लागून ते आपलो मोग मनयतले (गीत 6:8-10).</w:t>
      </w:r>
    </w:p>
    <w:p/>
    <w:p>
      <w:r xmlns:w="http://schemas.openxmlformats.org/wordprocessingml/2006/main">
        <w:t xml:space="preserve">चवथो परिच्छेद: न्हवरो आपल्या प्रिय व्यक्तीच्या हाजिरेक लागून कशी भार आयली हाचें वर्णन करून जाप दिता, तांचे एकठांय आशिल्ले अंतरंग खीण सांगता. तो हेर सगळ्यां मदीं वेगळो अशें ती उक्तायता (गीत 6:11-13).</w:t>
      </w:r>
    </w:p>
    <w:p/>
    <w:p>
      <w:r xmlns:w="http://schemas.openxmlformats.org/wordprocessingml/2006/main">
        <w:t xml:space="preserve">सारांशांत, २.</w:t>
      </w:r>
    </w:p>
    <w:p>
      <w:r xmlns:w="http://schemas.openxmlformats.org/wordprocessingml/2006/main">
        <w:t xml:space="preserve">सोलोमनाचें गीत सव्या अध्यायांत उक्तें जाता</w:t>
      </w:r>
    </w:p>
    <w:p>
      <w:r xmlns:w="http://schemas.openxmlformats.org/wordprocessingml/2006/main">
        <w:t xml:space="preserve">पुनर्मिलनाची तळमळ, २.</w:t>
      </w:r>
    </w:p>
    <w:p>
      <w:r xmlns:w="http://schemas.openxmlformats.org/wordprocessingml/2006/main">
        <w:t xml:space="preserve">एकामेकांच्या सोबीतकायेक स्तुती करप, २.</w:t>
      </w:r>
    </w:p>
    <w:p>
      <w:r xmlns:w="http://schemas.openxmlformats.org/wordprocessingml/2006/main">
        <w:t xml:space="preserve">आनी तांच्या खाशेल्या मोगाचो उत्सव मनयतात.</w:t>
      </w:r>
    </w:p>
    <w:p/>
    <w:p>
      <w:r xmlns:w="http://schemas.openxmlformats.org/wordprocessingml/2006/main">
        <w:t xml:space="preserve">प्रियकर सोदपी न्हवरो; तोखणाय उक्तायली.</w:t>
      </w:r>
    </w:p>
    <w:p>
      <w:r xmlns:w="http://schemas.openxmlformats.org/wordprocessingml/2006/main">
        <w:t xml:space="preserve">मोगाची पुष्टी करपी प्रिय; न्हवऱ्या खातीर स्तुती करप.</w:t>
      </w:r>
    </w:p>
    <w:p>
      <w:r xmlns:w="http://schemas.openxmlformats.org/wordprocessingml/2006/main">
        <w:t xml:space="preserve">तोखणायेंत सामील जावपी इश्ट; प्रोत्साहन दिवप.</w:t>
      </w:r>
    </w:p>
    <w:p>
      <w:r xmlns:w="http://schemas.openxmlformats.org/wordprocessingml/2006/main">
        <w:t xml:space="preserve">हाजिरेंतल्यान व्यापून गेल्ली न्हवरो; अद्वितीय मोगान पुष्टी केली.</w:t>
      </w:r>
    </w:p>
    <w:p/>
    <w:p>
      <w:r xmlns:w="http://schemas.openxmlformats.org/wordprocessingml/2006/main">
        <w:t xml:space="preserve">ह्या प्रकरणांत न्हवरो-व्हंकले मदल्या भावपूर्ण आदान-प्रदानाचें चित्रण केलां, तातूंत एकामेकां विशीं तांची खोलायेन आकांक्षा उक्तायल्या. एकामेकांची सोबीतकाय आनी गुणधर्म वर्णन करतना तांची परस्पर तोखणाय तातूंत उजवाडाक हाडटा. इश्ट आपल्या मोगाची परब मनयतना वांटो घेतात, तांकां एकठांय येवपाक प्रोत्साहन दितात, जाका लागून तांकां एकठांय खोशी चालू दवरूं येता. न्हवरो आपल्या प्रियका वांगडा वांटून घेतिल्ल्या अंतरंग खिणांचो उगडास करून, हेर सगळ्यां मदीं ताचें खाशेलपण पुष्टी करून अध्याय सोंपता. एकंदरीत एकामेकांक खोलायेन भक्ती आशिल्ल्या दोन व्यक्तीं मदल्या रोमान्टिक मोगाच्या संदर्भा भितर तीव्र इत्सा, मोग आनी उत्सवाची भावना तातूंतल्यान दिसून येता</w:t>
      </w:r>
    </w:p>
    <w:p/>
    <w:p>
      <w:r xmlns:w="http://schemas.openxmlformats.org/wordprocessingml/2006/main">
        <w:t xml:space="preserve">गीतां 6:1 तूं बायलां मदलो सगळ्यांत सुंदर, तुजी प्रिय व्यक्ती खंय गेली? तुजो प्रियकर खंय वळला? आमी तुज्या वांगडा ताका सोदूंक शकतले.</w:t>
      </w:r>
    </w:p>
    <w:p/>
    <w:p>
      <w:r xmlns:w="http://schemas.openxmlformats.org/wordprocessingml/2006/main">
        <w:t xml:space="preserve">बायलां मदल्या गोरी मनशाचो मोगी गेला आनी ते ताका सोदतात.</w:t>
      </w:r>
    </w:p>
    <w:p/>
    <w:p>
      <w:r xmlns:w="http://schemas.openxmlformats.org/wordprocessingml/2006/main">
        <w:t xml:space="preserve">1. "एक प्रियकर सोद".</w:t>
      </w:r>
    </w:p>
    <w:p/>
    <w:p>
      <w:r xmlns:w="http://schemas.openxmlformats.org/wordprocessingml/2006/main">
        <w:t xml:space="preserve">2. "मोगाचो सोद".</w:t>
      </w:r>
    </w:p>
    <w:p/>
    <w:p>
      <w:r xmlns:w="http://schemas.openxmlformats.org/wordprocessingml/2006/main">
        <w:t xml:space="preserve">1.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p>
      <w:r xmlns:w="http://schemas.openxmlformats.org/wordprocessingml/2006/main">
        <w:t xml:space="preserve">2. म्हणण्यो 8:17 - "म्हजेर मोग करपी लोकांचो हांव मोग करतां; आनी म्हाका पयलींच सोदपी म्हाका मेळटले."</w:t>
      </w:r>
    </w:p>
    <w:p/>
    <w:p>
      <w:r xmlns:w="http://schemas.openxmlformats.org/wordprocessingml/2006/main">
        <w:t xml:space="preserve">गीतां 6:2 म्हजो मोगी आपल्या बागेंत, मसाल्याच्या खाटीं कडेन, बागांनी पोसपाक आनी कुमुदां एकठांय करपाक देंवला.</w:t>
      </w:r>
    </w:p>
    <w:p/>
    <w:p>
      <w:r xmlns:w="http://schemas.openxmlformats.org/wordprocessingml/2006/main">
        <w:t xml:space="preserve">म्हजो प्रियकर आपल्या बागेंत ताची सोबीतकाय भोगपाक आनी कुमुदां एकठांय करपाक गेल्लो.</w:t>
      </w:r>
    </w:p>
    <w:p/>
    <w:p>
      <w:r xmlns:w="http://schemas.openxmlformats.org/wordprocessingml/2006/main">
        <w:t xml:space="preserve">१: देव आमकां आपल्या सृश्टीच्या सोबीतकायेक कदर करपाक वेळ दिवपाक आपयता.</w:t>
      </w:r>
    </w:p>
    <w:p/>
    <w:p>
      <w:r xmlns:w="http://schemas.openxmlformats.org/wordprocessingml/2006/main">
        <w:t xml:space="preserve">२: जिणेंतल्या साद्या गजालींनी आमकां खोस मेळूंक शकता, जशें कुमुदांची बाग.</w:t>
      </w:r>
    </w:p>
    <w:p/>
    <w:p>
      <w:r xmlns:w="http://schemas.openxmlformats.org/wordprocessingml/2006/main">
        <w:t xml:space="preserve">1: स्तोत्रां 37:4 - प्रभूंत खोशी जा, आनी तो तुज्या काळजाच्यो इत्सा दितलो.</w:t>
      </w:r>
    </w:p>
    <w:p/>
    <w:p>
      <w:r xmlns:w="http://schemas.openxmlformats.org/wordprocessingml/2006/main">
        <w:t xml:space="preserve">2: मातेव 6:25-33 -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w:t>
      </w:r>
    </w:p>
    <w:p/>
    <w:p>
      <w:r xmlns:w="http://schemas.openxmlformats.org/wordprocessingml/2006/main">
        <w:t xml:space="preserve">गीतां 6:3 हांव म्हज्या प्रियकराचो आनी म्हजो प्रिय म्हजो, तो कुमुदांच्या मधें पोसता.</w:t>
      </w:r>
    </w:p>
    <w:p/>
    <w:p>
      <w:r xmlns:w="http://schemas.openxmlformats.org/wordprocessingml/2006/main">
        <w:t xml:space="preserve">म्हजो प्रिय आनी हांव एकामेकांक भक्त आनी दैवी प्रेरीत संबंद वांटून घेतात.</w:t>
      </w:r>
    </w:p>
    <w:p/>
    <w:p>
      <w:r xmlns:w="http://schemas.openxmlformats.org/wordprocessingml/2006/main">
        <w:t xml:space="preserve">1. लग्नांतले भक्तीचे आनंद</w:t>
      </w:r>
    </w:p>
    <w:p/>
    <w:p>
      <w:r xmlns:w="http://schemas.openxmlformats.org/wordprocessingml/2006/main">
        <w:t xml:space="preserve">2. मोगाचें फळ कापप</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गीतां 6:4 म्हज्या मोगा, तूं तिर्झा सारको सोबीत, जेरुसलेम सारको सोबीत, बॅनरां च्या सैन्या सारको भयानक.</w:t>
      </w:r>
    </w:p>
    <w:p/>
    <w:p>
      <w:r xmlns:w="http://schemas.openxmlformats.org/wordprocessingml/2006/main">
        <w:t xml:space="preserve">प्रिय सैन्याची तोखणाय तांच्या सोबीतकायेक लागून जाता, ताची तुळा बळिश्ट सैन्याकडेन करतात.</w:t>
      </w:r>
    </w:p>
    <w:p/>
    <w:p>
      <w:r xmlns:w="http://schemas.openxmlformats.org/wordprocessingml/2006/main">
        <w:t xml:space="preserve">1. प्रियकराची सोबीतकाय: मोगाच्या बळग्याची परब मनयप</w:t>
      </w:r>
    </w:p>
    <w:p/>
    <w:p>
      <w:r xmlns:w="http://schemas.openxmlformats.org/wordprocessingml/2006/main">
        <w:t xml:space="preserve">2. मोगाचें बळगें: सोबीतकायेंत शक्त सोदप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8:38-39 कित्याक मरण, जिवीत, देवदूत, राजवट, सत्ते, सद्याचीं वस्तू, येवपाचीं वस्तू, उंचाय, खोलाय, हेर खंयचोय प्राणी येवचे नात अशें म्हाका दिसता आमच्या प्रभू क्रिस्त जेजूंत आशिल्ल्या देवाच्या मोगा पासून आमकां वेगळे करुंक शकतले.</w:t>
      </w:r>
    </w:p>
    <w:p/>
    <w:p>
      <w:r xmlns:w="http://schemas.openxmlformats.org/wordprocessingml/2006/main">
        <w:t xml:space="preserve">गीतांचें गीत 6:5 म्हजे कडल्यान धीन दोळे वळोवचे, कारण तांणी म्हजेर जैत मेळयलां: तुमचे केंस गिलिडांतल्यान दिसपी बोकड्यांचो कळप म्हणून.</w:t>
      </w:r>
    </w:p>
    <w:p/>
    <w:p>
      <w:r xmlns:w="http://schemas.openxmlformats.org/wordprocessingml/2006/main">
        <w:t xml:space="preserve">प्रियकराची नदर सोंपपाक मागता, कारण ती भारदस्त जाल्या.</w:t>
      </w:r>
    </w:p>
    <w:p/>
    <w:p>
      <w:r xmlns:w="http://schemas.openxmlformats.org/wordprocessingml/2006/main">
        <w:t xml:space="preserve">1. मोगाची शक्त: आत्मीयतायेचें बळगें आलिंगन दिवप</w:t>
      </w:r>
    </w:p>
    <w:p/>
    <w:p>
      <w:r xmlns:w="http://schemas.openxmlformats.org/wordprocessingml/2006/main">
        <w:t xml:space="preserve">2. मान्यतायेची सोबीतकाय: परिपूर्णतेचो दबाव सोडप</w:t>
      </w:r>
    </w:p>
    <w:p/>
    <w:p>
      <w:r xmlns:w="http://schemas.openxmlformats.org/wordprocessingml/2006/main">
        <w:t xml:space="preserve">1.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2. 1 कोरिंतकारांक 13:4-7 - मोग धीर धरता, मोग दयाळ. ताका मत्सर जायना, अभिमान बाळगना, अभिमान ना. तो दुसऱ्याचो अपमान करिना, तो स्वताक सोदना, सहज राग येना, चुकीचो खंयचोच नोंद दवरना. मोग वायटांत खोशी जायना पूण सत्याक खोशी जाता. तो सदांच राखण करता, सदांच विस्वास दवरता, सदांच आशेता, सदांच जिद्द करता.</w:t>
      </w:r>
    </w:p>
    <w:p/>
    <w:p>
      <w:r xmlns:w="http://schemas.openxmlformats.org/wordprocessingml/2006/main">
        <w:t xml:space="preserve">गीतां 6:6 तुजे दांत धुंवून वयर वचपी मेंढरांचो कळप सारके आसात, जातूंतल्यान दरेकल्याक जुळे जातात आनी तातूंत एकूय वांझ ना.</w:t>
      </w:r>
    </w:p>
    <w:p/>
    <w:p>
      <w:r xmlns:w="http://schemas.openxmlformats.org/wordprocessingml/2006/main">
        <w:t xml:space="preserve">ह्या वांट्यांत प्रिय व्यक्तीचे सोबीतकायेचेर भर दिला, जाच्या दांतांची तुळा मेंढरांच्या कळपाकडेन केल्या.</w:t>
      </w:r>
    </w:p>
    <w:p/>
    <w:p>
      <w:r xmlns:w="http://schemas.openxmlformats.org/wordprocessingml/2006/main">
        <w:t xml:space="preserve">1. प्रिय व्यक्तीची सोबीतकाय: देवाच्या सृश्टींत आनंद मेळप</w:t>
      </w:r>
    </w:p>
    <w:p/>
    <w:p>
      <w:r xmlns:w="http://schemas.openxmlformats.org/wordprocessingml/2006/main">
        <w:t xml:space="preserve">2. देवाच्या सृश्टीची परिपूर्णताय: ताच्या दानांची परब मनयप</w:t>
      </w:r>
    </w:p>
    <w:p/>
    <w:p>
      <w:r xmlns:w="http://schemas.openxmlformats.org/wordprocessingml/2006/main">
        <w:t xml:space="preserve">1. स्तोत्रां 119:71 - तुजे नेम शिकपाक हांव त्रास सोंसलो हें म्हजे खातीर बरें.</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गीत 6:7 अळमीच्या कुडक्या भशेन तुज्या कुडक्यांत तुजीं देवळां आसात.</w:t>
      </w:r>
    </w:p>
    <w:p/>
    <w:p>
      <w:r xmlns:w="http://schemas.openxmlformats.org/wordprocessingml/2006/main">
        <w:t xml:space="preserve">हो भाग बायलेची सोबीतकाय आनी अळमीची सोबीतकाय हांचे मदली तुळा दाखयता.</w:t>
      </w:r>
    </w:p>
    <w:p/>
    <w:p>
      <w:r xmlns:w="http://schemas.openxmlformats.org/wordprocessingml/2006/main">
        <w:t xml:space="preserve">1. देवाच्या सृश्टीची सोबीतकाय - आमच्या भोंवतणच्या संवसाराची सोबीतकाय सोदून काडप, आनी तातूंतल्यान देवाचो महिमा कसो दिसता.</w:t>
      </w:r>
    </w:p>
    <w:p/>
    <w:p>
      <w:r xmlns:w="http://schemas.openxmlformats.org/wordprocessingml/2006/main">
        <w:t xml:space="preserve">2. भितरल्या सोबीतकायेक मोल - बायलेच्या आत्म्याची सोबीतकाय, आनी ती तिच्या शारिरीक सोबीतकायेक कशी खूब व्हडली आसा हाची परब मनोवप.</w:t>
      </w:r>
    </w:p>
    <w:p/>
    <w:p>
      <w:r xmlns:w="http://schemas.openxmlformats.org/wordprocessingml/2006/main">
        <w:t xml:space="preserve">1. स्तोत्रां 139:14 - "हांव तुजी स्तुती करतां, कित्याक हांव भियेवन आनी अद्भुत रितीन तयार जालां."</w:t>
      </w:r>
    </w:p>
    <w:p/>
    <w:p>
      <w:r xmlns:w="http://schemas.openxmlformats.org/wordprocessingml/2006/main">
        <w:t xml:space="preserve">2. 1 पेद्रू 3:3-4 - "तुमचो अलंकार भायल्यान केंसांचो वेणी आनी भांगराचो दागिने घालप, वा तुमी घालतात ते कपडे आसूंक नाकात पूण तुमची सोबीतकाय अविनाशी सोबीतकाय आशिल्ली काळजाची लिपल्ली व्यक्ती आसूं." सौम्य आनी शांत आत्म्याचो, जो देवा मुखार खूब मोलादीक आसा."</w:t>
      </w:r>
    </w:p>
    <w:p/>
    <w:p>
      <w:r xmlns:w="http://schemas.openxmlformats.org/wordprocessingml/2006/main">
        <w:t xml:space="preserve">गीतां 6:8 साठ राणी, साठ उपपत्नी आनी संख्या नाशिल्ले कुमारिका आसात.</w:t>
      </w:r>
    </w:p>
    <w:p/>
    <w:p>
      <w:r xmlns:w="http://schemas.openxmlformats.org/wordprocessingml/2006/main">
        <w:t xml:space="preserve">गीत गीतांत प्रिय व्यक्तीची सोबीतकाय आनी मोलाची तोखणाय केल्या, ती हेर खंयच्याय बायले परस चड इत्सा करपा सारकी आसा हें लक्षांत घेता.</w:t>
      </w:r>
    </w:p>
    <w:p/>
    <w:p>
      <w:r xmlns:w="http://schemas.openxmlformats.org/wordprocessingml/2006/main">
        <w:t xml:space="preserve">1. प्रिय व्यक्तीचें मोल पळोवप: गीतां 6:8 चो अभ्यास</w:t>
      </w:r>
    </w:p>
    <w:p/>
    <w:p>
      <w:r xmlns:w="http://schemas.openxmlformats.org/wordprocessingml/2006/main">
        <w:t xml:space="preserve">2. खऱ्या सोबीतकायेक कदर करप: गीतांच्या गीताचेर एक चिंतन 6:8</w:t>
      </w:r>
    </w:p>
    <w:p/>
    <w:p>
      <w:r xmlns:w="http://schemas.openxmlformats.org/wordprocessingml/2006/main">
        <w:t xml:space="preserve">1. म्हणण्यो 31:10-31 - आदर्श बायलेचें वर्णन.</w:t>
      </w:r>
    </w:p>
    <w:p/>
    <w:p>
      <w:r xmlns:w="http://schemas.openxmlformats.org/wordprocessingml/2006/main">
        <w:t xml:space="preserve">2. स्तोत्रां 45:10-17 - राणीच्या सोबीतकायेक तोखणाय करपी स्तोत्र.</w:t>
      </w:r>
    </w:p>
    <w:p/>
    <w:p>
      <w:r xmlns:w="http://schemas.openxmlformats.org/wordprocessingml/2006/main">
        <w:t xml:space="preserve">गीतां 6:9 म्हजो पारवो, म्हजो अशुध्द एकूच; आवयची ती एकलीच, तिका उक्ती करपी तिची निवड. धुवांनी तिका पळोवन आशीर्वाद दिलो; हय, राणी आनी उपपत्नी आनी तांणी तिची स्तुती केली.</w:t>
      </w:r>
    </w:p>
    <w:p/>
    <w:p>
      <w:r xmlns:w="http://schemas.openxmlformats.org/wordprocessingml/2006/main">
        <w:t xml:space="preserve">गीतां 6:9 त एके बायलेचें वर्णन केलां, जी तिका पळोवपी सगळ्यांनी स्तुती आनी आशीर्वाद दितात.</w:t>
      </w:r>
    </w:p>
    <w:p/>
    <w:p>
      <w:r xmlns:w="http://schemas.openxmlformats.org/wordprocessingml/2006/main">
        <w:t xml:space="preserve">1. "देवाच्या मोगाची सोबीतकाय: सद्गुणी बायलेक उत्सव".</w:t>
      </w:r>
    </w:p>
    <w:p/>
    <w:p>
      <w:r xmlns:w="http://schemas.openxmlformats.org/wordprocessingml/2006/main">
        <w:t xml:space="preserve">2. "सगल्यांक आशीर्वाद: धर्माचें इनाम".</w:t>
      </w:r>
    </w:p>
    <w:p/>
    <w:p>
      <w:r xmlns:w="http://schemas.openxmlformats.org/wordprocessingml/2006/main">
        <w:t xml:space="preserve">1. म्हणण्यो 31:10 - "उदात्त चरित्राची बायल, जी मेळूंक शकता? तिची मोल माणकां परस खूब चड."</w:t>
      </w:r>
    </w:p>
    <w:p/>
    <w:p>
      <w:r xmlns:w="http://schemas.openxmlformats.org/wordprocessingml/2006/main">
        <w:t xml:space="preserve">2. स्तोत्रां 19:7-8 - "प्रभुचो कायदो परिपूर्ण आसा, जिवाक ताजेपण दिता. सर्वेस्पराचे नेम विस्वासांत घेवपा सारके आसात, सादे लोकांक बुदवंत करतात. सर्वेस्पराचे आज्ञा बरोबर आसात, काळजाक खोशी दितात. द प्रभूच्यो आज्ञा दोळ्यांक उजवाड दिवपी तेजस्वी आसतात."</w:t>
      </w:r>
    </w:p>
    <w:p/>
    <w:p>
      <w:r xmlns:w="http://schemas.openxmlformats.org/wordprocessingml/2006/main">
        <w:t xml:space="preserve">गीतां 6:10 सकाळ सारकी, चंद्रा सारकी सोबीत, सुर्या सारकी निवळ आनी ध्वजांक घेवन सैन्या सारकी भिरांकूळ कोण?</w:t>
      </w:r>
    </w:p>
    <w:p/>
    <w:p>
      <w:r xmlns:w="http://schemas.openxmlformats.org/wordprocessingml/2006/main">
        <w:t xml:space="preserve">हो भाग विचारता की इतली सोबीत बायल कोण.</w:t>
      </w:r>
    </w:p>
    <w:p/>
    <w:p>
      <w:r xmlns:w="http://schemas.openxmlformats.org/wordprocessingml/2006/main">
        <w:t xml:space="preserve">1: देवान आमकां सगळ्यांक अद्वितीय सोबीतकायेन रचलां आनी आमी कोण आसात हाचो अभिमान बाळगूंक जाय.</w:t>
      </w:r>
    </w:p>
    <w:p/>
    <w:p>
      <w:r xmlns:w="http://schemas.openxmlformats.org/wordprocessingml/2006/main">
        <w:t xml:space="preserve">२: देवाची सोबीतकाय आमचे भितर दिसता आनी आमी वेळ काडून ताची कदर करपाक जाय.</w:t>
      </w:r>
    </w:p>
    <w:p/>
    <w:p>
      <w:r xmlns:w="http://schemas.openxmlformats.org/wordprocessingml/2006/main">
        <w:t xml:space="preserve">1: 1 पेद्रू 3:3-4 - "तुमचो अलंकार भायल्यान केंसांचो वेणी आनी भांगराचो दागिने घालप, वा तुमी घालतात ते कपडे आसूंक नाकात पूण तुमची सोबीतकाय अविनाशी सोबीतकाय आशिल्ली काळजाची लिपल्ली व्यक्ती आसूं." सौम्य आनी शांत आत्म्याचो, जो देवा मुखार खूब मोलादीक आसा."</w:t>
      </w:r>
    </w:p>
    <w:p/>
    <w:p>
      <w:r xmlns:w="http://schemas.openxmlformats.org/wordprocessingml/2006/main">
        <w:t xml:space="preserve">2: स्तोत्रां 139:14 - "हांव तुजी स्तुती करतां, कित्याक हांव भियेवन आनी अद्भुत रितीन तयार जालां. तुजीं कर्तुबां अजापीत करपी; म्हज्या जिवाक तें बरोच खबर आसा."</w:t>
      </w:r>
    </w:p>
    <w:p/>
    <w:p>
      <w:r xmlns:w="http://schemas.openxmlformats.org/wordprocessingml/2006/main">
        <w:t xml:space="preserve">गीतां 6:11 देगणांतलीं फळां पळोवंक आनी द्राक्षवेली फुलता आनी अळमीं फुलतात काय ना तें पळोवंक हांव बदामाच्या बागेंत देंवलो.</w:t>
      </w:r>
    </w:p>
    <w:p/>
    <w:p>
      <w:r xmlns:w="http://schemas.openxmlformats.org/wordprocessingml/2006/main">
        <w:t xml:space="preserve">उलोवपी बदामाच्या बागेंत वचून देगणांतलीं फळां आनी वनस्पत पळयता.</w:t>
      </w:r>
    </w:p>
    <w:p/>
    <w:p>
      <w:r xmlns:w="http://schemas.openxmlformats.org/wordprocessingml/2006/main">
        <w:t xml:space="preserve">1. आमचे कडेन जें आसा आनी देवान आमकां जें दिलां ताचेर समाधान मानपाक शिकप.</w:t>
      </w:r>
    </w:p>
    <w:p/>
    <w:p>
      <w:r xmlns:w="http://schemas.openxmlformats.org/wordprocessingml/2006/main">
        <w:t xml:space="preserve">2. सैमाच्या सोबीतकायेक कदर आनी कृतज्ञताय वाडोवप.</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स्तोत्रां 65:9-13 - तुमी धर्तरेक भेट दितात आनी तिका उदक दितात; तुमी ताका खूब समृध्द करतात; देवाची न्हंय उदकान भरिल्ली आसा; तुमी तांचें धान्य दितात, कारण तुमी तें अशें तयार केलां. तुमी ताच्या खांद्यांक भरपूर उदक दितात, ताच्या वळींक स्थलांतरीत करतात, पावसांनी ताका मोव करतात आनी ताचे वाडीक आशीर्वाद दितात. तूं तुज्या इनामान वर्साचो मुकुट घालता; तुमच्या व्हॅगनाच्या माळ्यांनी भरपूर प्रमाणांत उदक भरतात. रानांतलीं चरोवपाचीं सुवाती उदकांत बुडटात, दोंगुल्ल्यो खोशेन पट्टी बांदतात, कुळागरांनी कळपांचो कपडो घालता, देगणां कड्डणांनी सजयतात, ते खोशेन एकठांय बोवाळ करतात आनी गायतात.</w:t>
      </w:r>
    </w:p>
    <w:p/>
    <w:p>
      <w:r xmlns:w="http://schemas.openxmlformats.org/wordprocessingml/2006/main">
        <w:t xml:space="preserve">गीतां 6:12 वा केन्ना म्हाका खबर आसली, म्हज्या आत्म्यान म्हाका अम्मीनादीबाच्या रथां सारको केलो.</w:t>
      </w:r>
    </w:p>
    <w:p/>
    <w:p>
      <w:r xmlns:w="http://schemas.openxmlformats.org/wordprocessingml/2006/main">
        <w:t xml:space="preserve">गीतां 6:12 तलो कथनकार कोणाचेरूय तांचो मोग आनी ताका लागून तांकां अचकीत आनी अप्रत्याशितपणान कशें जाणवलें तें उक्तायता.</w:t>
      </w:r>
    </w:p>
    <w:p/>
    <w:p>
      <w:r xmlns:w="http://schemas.openxmlformats.org/wordprocessingml/2006/main">
        <w:t xml:space="preserve">1. मोगाचें बळगें: मोगान कशें व्हांवून वचप.</w:t>
      </w:r>
    </w:p>
    <w:p/>
    <w:p>
      <w:r xmlns:w="http://schemas.openxmlformats.org/wordprocessingml/2006/main">
        <w:t xml:space="preserve">2. बिनशर्त मोग करपाचें निवडप: अम्मीनादीबाच्या रथां सारकें कशें जावप.</w:t>
      </w:r>
    </w:p>
    <w:p/>
    <w:p>
      <w:r xmlns:w="http://schemas.openxmlformats.org/wordprocessingml/2006/main">
        <w:t xml:space="preserve">1. 1 जुवांव 4:7-8 प्रिय, आमी एकामेकांचो मोग करूंया, कित्याक मोग देवा कडल्यान; आनी मोग करपी दरेकलो देवा कडल्यान जल्मल्लो आनी देवाक वळखता. जो मोग करिना तो देवाक वळखना, कारण देव हो मोग.</w:t>
      </w:r>
    </w:p>
    <w:p/>
    <w:p>
      <w:r xmlns:w="http://schemas.openxmlformats.org/wordprocessingml/2006/main">
        <w:t xml:space="preserve">2. 1 कोरिंतकारांक 13:4-7 मोग चड काळ त्रास सोंसता आनी दयाळ आसता; मोगाक मत्सर जायना; मोग स्वता परेड करिना, फुगना; अशिक्षीत वागना, आपलें सोदना, उलो मारना, वायट विचार करिना; अधर्मांत खोशी जायना, पूण सत्याक खोशी जाता; सगळें सोंसता, सगळ्या गजालींचेर विस्वास दवरता, सगळ्या गजालींची आस्त बाळगता, सगळें सोंसता.</w:t>
      </w:r>
    </w:p>
    <w:p/>
    <w:p>
      <w:r xmlns:w="http://schemas.openxmlformats.org/wordprocessingml/2006/main">
        <w:t xml:space="preserve">गीतां 6:13 हे शुलामी, परत, परत; परत, परत, आमी तुका पळोवंक मेळचें म्हणून. शुलामींत तुमकां कितें दिसतलें? जशें दोन सैन्याची संगत.</w:t>
      </w:r>
    </w:p>
    <w:p/>
    <w:p>
      <w:r xmlns:w="http://schemas.openxmlformats.org/wordprocessingml/2006/main">
        <w:t xml:space="preserve">गीतां 6:13 चो हो भाग शुलामीच्या सोबीतकाय विशीं उलयता, तिचें वर्णन दोन जाणांचें सैन्य अशें करता.</w:t>
      </w:r>
    </w:p>
    <w:p/>
    <w:p>
      <w:r xmlns:w="http://schemas.openxmlformats.org/wordprocessingml/2006/main">
        <w:t xml:space="preserve">1. शुलामीची सोबीतकाय आनी देवाची सृश्टीची शक्त</w:t>
      </w:r>
    </w:p>
    <w:p/>
    <w:p>
      <w:r xmlns:w="http://schemas.openxmlformats.org/wordprocessingml/2006/main">
        <w:t xml:space="preserve">2. शुलामीची वैभव आनी प्रभूचें महिमा</w:t>
      </w:r>
    </w:p>
    <w:p/>
    <w:p>
      <w:r xmlns:w="http://schemas.openxmlformats.org/wordprocessingml/2006/main">
        <w:t xml:space="preserve">1. स्तोत्रां 45:11 "तशेंच राजा तुज्या सोबीतकायेक खूब इत्सा करतलो; कारण तो तुजो प्रभु; आनी तूं ताची उपासना कर."</w:t>
      </w:r>
    </w:p>
    <w:p/>
    <w:p>
      <w:r xmlns:w="http://schemas.openxmlformats.org/wordprocessingml/2006/main">
        <w:t xml:space="preserve">2. 2 कोरिंतकारांक 3:18 "पूण आमी सगळे उक्त्या तोंडान, कंवचे भशेन प्रभूचो महिमा पळयतात, प्रभूच्या आत्म्या प्रमाणें, वैभवांतल्यान वैभवांत एकेच प्रतिमेंत बदलल्यात."</w:t>
      </w:r>
    </w:p>
    <w:p/>
    <w:p>
      <w:r xmlns:w="http://schemas.openxmlformats.org/wordprocessingml/2006/main">
        <w:t xml:space="preserve">सोलोमनाचें गीत ७ व्या अध्यायांत न्हवरो आनी तिच्या प्रिय व्यक्ती मदलो काव्य संवाद चालू आसा. तातूंत एक कामुक आनी अंतरंग आदान-प्रदान दाखयला, तातूंत तांकां एकामेकां कडेन आशिल्ली शारिरीक सोबीतकाय आनी इत्सा मनयतात.</w:t>
      </w:r>
    </w:p>
    <w:p/>
    <w:p>
      <w:r xmlns:w="http://schemas.openxmlformats.org/wordprocessingml/2006/main">
        <w:t xml:space="preserve">पयलो परिच्छेद: प्रिय व्यक्तीन न्हवऱ्याच्या शारिरीक सोबीतकायेक तोखणाय करून, तिच्या ललित रुपाचेर आनी मनभुलोवपी खाशेलपणांचेर लक्ष केंद्रीत करून प्रकरणाची सुरवात जाता. तो तिचे दोळे, केंस, दांत, ओंठ आनी मान हांची तोखणाय करता (गीत 7:1-5).</w:t>
      </w:r>
    </w:p>
    <w:p/>
    <w:p>
      <w:r xmlns:w="http://schemas.openxmlformats.org/wordprocessingml/2006/main">
        <w:t xml:space="preserve">दुसरो परिच्छेदः न्हवरो आपल्या प्रिय व्यक्तीच्या उतरांक जाप दिता, ताचे कडेन आपली स्वताची इत्सा उक्तायता. मनभुलोवपी सुगंधांनी भरिल्ल्या बागेंत तांच्या मोगाच्या सुखांचो आस्वाद घेवंक ती ताका आपयता (गीत 7:6-9).</w:t>
      </w:r>
    </w:p>
    <w:p/>
    <w:p>
      <w:r xmlns:w="http://schemas.openxmlformats.org/wordprocessingml/2006/main">
        <w:t xml:space="preserve">तिसरो परिच्छेद: प्रिय व्यक्ती आपल्या न्हवऱ्याच्या सोबीतकायेक तोखणाय चालूच दवरता, तिच्या कदाचेर, कमराची रेखा, पोटाचेर, मांडयेचेर लक्ष केंद्रीत करता. तो तिची तुळा माड वा द्राक्षमळ्या सारकिल्या वेगवेगळ्या सैमीक घटकां कडेन करता (गीत 7:10-13).</w:t>
      </w:r>
    </w:p>
    <w:p/>
    <w:p>
      <w:r xmlns:w="http://schemas.openxmlformats.org/wordprocessingml/2006/main">
        <w:t xml:space="preserve">सारांशांत, २.</w:t>
      </w:r>
    </w:p>
    <w:p>
      <w:r xmlns:w="http://schemas.openxmlformats.org/wordprocessingml/2006/main">
        <w:t xml:space="preserve">सोलोमनाचें गीत सातव्या अध्यायांत उक्तें जाता</w:t>
      </w:r>
    </w:p>
    <w:p>
      <w:r xmlns:w="http://schemas.openxmlformats.org/wordprocessingml/2006/main">
        <w:t xml:space="preserve">एकामेकांच्या शारिरीक सोबीतकायेक स्तुती करप,</w:t>
      </w:r>
    </w:p>
    <w:p>
      <w:r xmlns:w="http://schemas.openxmlformats.org/wordprocessingml/2006/main">
        <w:t xml:space="preserve">मोगाच्या सुखांचो अणभव घेवपाचें आमंत्रण,</w:t>
      </w:r>
    </w:p>
    <w:p>
      <w:r xmlns:w="http://schemas.openxmlformats.org/wordprocessingml/2006/main">
        <w:t xml:space="preserve">आनी सैमीक घटकांकडेन तुळा करप.</w:t>
      </w:r>
    </w:p>
    <w:p/>
    <w:p>
      <w:r xmlns:w="http://schemas.openxmlformats.org/wordprocessingml/2006/main">
        <w:t xml:space="preserve">न्हवऱ्याच्या सोबीतकायेची तोखणाय करपी प्रिय.</w:t>
      </w:r>
    </w:p>
    <w:p>
      <w:r xmlns:w="http://schemas.openxmlformats.org/wordprocessingml/2006/main">
        <w:t xml:space="preserve">इत्सा व्यक्त करपी न्हवरो; आमंत्रण.</w:t>
      </w:r>
    </w:p>
    <w:p>
      <w:r xmlns:w="http://schemas.openxmlformats.org/wordprocessingml/2006/main">
        <w:t xml:space="preserve">प्रिय चालू स्तुती; तुळा करप.</w:t>
      </w:r>
    </w:p>
    <w:p/>
    <w:p>
      <w:r xmlns:w="http://schemas.openxmlformats.org/wordprocessingml/2006/main">
        <w:t xml:space="preserve">ह्या प्रकरणांत न्हवरो-व्हंकल एकामेकांच्या शारिरीक आकर्शणाची परब मनयतना अंतरंग आदान-प्रदान दाखयलां. विशिश्ट कुडीच्या अवयवांचें आनी खाशेलपणांचें काव्यात्मक वर्णन करून ते एकामेकांविशीं आपली इत्सा उक्तायतात. प्रिय व्यक्ती आपल्या प्रियकराची तुळा वेगवेगळ्या सैमीक घटकांकडेन करता, जे पिकाळपण आनी भरपूरपणाचे प्रतीक आसात. संवेदनात्मक आनंदांनी भरिल्ल्या रूपकात्मक बागेंतल्या परिस्थितींत भावुक मोगान वांटो घेवपाचें आमंत्रण न्हवऱ्याचें आसता. एकंदरीत एकामेकां कडेन खोलायेन आकर्शीत जाल्ल्या दोन व्यक्तीं मदल्या रोमान्टिक मोगाच्या संदर्भा भितर कामुकतेचो उत्सव चित्रीत केला.</w:t>
      </w:r>
    </w:p>
    <w:p/>
    <w:p>
      <w:r xmlns:w="http://schemas.openxmlformats.org/wordprocessingml/2006/main">
        <w:t xml:space="preserve">गीतां 7:1 हे राजकुंवराचे धूव, पांयतणां घालून कितले सोबीत आसात! तुज्या मांडयेचे सांधे रत्नां सारके, धूर्त कामगाराच्या हाताचें काम.</w:t>
      </w:r>
    </w:p>
    <w:p/>
    <w:p>
      <w:r xmlns:w="http://schemas.openxmlformats.org/wordprocessingml/2006/main">
        <w:t xml:space="preserve">राजकुंवराचे चलयेचे सोबीतकायेची तोखणाय जाता आनी तिच्या कुशळ कारागिरीची तोखणाय जाता.</w:t>
      </w:r>
    </w:p>
    <w:p/>
    <w:p>
      <w:r xmlns:w="http://schemas.openxmlformats.org/wordprocessingml/2006/main">
        <w:t xml:space="preserve">1. सोबीतकाय कात खोल: कुशळ कारागीराची भितरली सोबीतकाय</w:t>
      </w:r>
    </w:p>
    <w:p/>
    <w:p>
      <w:r xmlns:w="http://schemas.openxmlformats.org/wordprocessingml/2006/main">
        <w:t xml:space="preserve">2. देवाच्या सृश्टीची तोखणाय करप: कुशळ कारागीराची सोबीतकाय मनयप</w:t>
      </w:r>
    </w:p>
    <w:p/>
    <w:p>
      <w:r xmlns:w="http://schemas.openxmlformats.org/wordprocessingml/2006/main">
        <w:t xml:space="preserve">1. म्हणण्यो 31:10-31 -समर्थ बायलेचे गुण</w:t>
      </w:r>
    </w:p>
    <w:p/>
    <w:p>
      <w:r xmlns:w="http://schemas.openxmlformats.org/wordprocessingml/2006/main">
        <w:t xml:space="preserve">2. स्तोत्रां 139:14 -देवाची मनीसपणाची निर्मिती आनी ताची सोबीतकाय</w:t>
      </w:r>
    </w:p>
    <w:p/>
    <w:p>
      <w:r xmlns:w="http://schemas.openxmlformats.org/wordprocessingml/2006/main">
        <w:t xml:space="preserve">गीतांचें गीत 7:2 तुजी नाभि एक वाटकुळी गॉबलेट सारकी, जी सोऱ्याची न्हय: तुजें पोट म्हळ्यार गंवाच्या गंवाच्या राशी सारकें लिलींनी.</w:t>
      </w:r>
    </w:p>
    <w:p/>
    <w:p>
      <w:r xmlns:w="http://schemas.openxmlformats.org/wordprocessingml/2006/main">
        <w:t xml:space="preserve">ह्या श्लोकांत प्रियकराची सोबीतकाय काव्य भाशेंत वर्णन केल्या, तिची नाभिक प्याल्याकडेन आनी पोटाची तुळा कुमुदांनी भरिल्ल्या गंवाच्या राशीकडेन केल्या.</w:t>
      </w:r>
    </w:p>
    <w:p/>
    <w:p>
      <w:r xmlns:w="http://schemas.openxmlformats.org/wordprocessingml/2006/main">
        <w:t xml:space="preserve">1. प्रिय व्यक्तीची सोबीतकाय: दर एका मनशाच्या खाशेलपणाची कदर करप</w:t>
      </w:r>
    </w:p>
    <w:p/>
    <w:p>
      <w:r xmlns:w="http://schemas.openxmlformats.org/wordprocessingml/2006/main">
        <w:t xml:space="preserve">2. मोगाचें मोल: शारिरीक आकर्शणा भायर पळोवप</w:t>
      </w:r>
    </w:p>
    <w:p/>
    <w:p>
      <w:r xmlns:w="http://schemas.openxmlformats.org/wordprocessingml/2006/main">
        <w:t xml:space="preserve">1. 1 कोरिंतकारांक 6:18-20 -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2. स्तोत्रां 139:14 - हांव तुजी स्तुती करतां, कारण हांव भियेवन आनी अद्भुत रितीन तयार जालां. अद्भुत तुजीं कामां; म्हज्या आत्म्याक तें बरोच खबर आसा.</w:t>
      </w:r>
    </w:p>
    <w:p/>
    <w:p>
      <w:r xmlns:w="http://schemas.openxmlformats.org/wordprocessingml/2006/main">
        <w:t xml:space="preserve">गीतां 7:3 तुजीं दोन स्तनां जुळ्यांच्या दोन रोसां सारकीं.</w:t>
      </w:r>
    </w:p>
    <w:p/>
    <w:p>
      <w:r xmlns:w="http://schemas.openxmlformats.org/wordprocessingml/2006/main">
        <w:t xml:space="preserve">गीतांच्या गीतांत उलोवप्याचे सोबीतकायेक दोन तरणाटे रो हरण जुळ्यांकडेन तुळा केल्या.</w:t>
      </w:r>
    </w:p>
    <w:p/>
    <w:p>
      <w:r xmlns:w="http://schemas.openxmlformats.org/wordprocessingml/2006/main">
        <w:t xml:space="preserve">1. प्रभूची सोबीतकाय: गीतां 7:3 चेर चिंतन</w:t>
      </w:r>
    </w:p>
    <w:p/>
    <w:p>
      <w:r xmlns:w="http://schemas.openxmlformats.org/wordprocessingml/2006/main">
        <w:t xml:space="preserve">2. देवाची सृश्टी पळोवप: गीतां 7:3 त सैमाची वैभव</w:t>
      </w:r>
    </w:p>
    <w:p/>
    <w:p>
      <w:r xmlns:w="http://schemas.openxmlformats.org/wordprocessingml/2006/main">
        <w:t xml:space="preserve">1. स्तोत्रां 104:19-20 - ताणें चंद्र ऋतू चिन्न करुंक तयार केलो; सुर्याक आपलो अस्त जाल्लो कळटा. तूं काळोख हाडटा, ती रात, जेन्ना रानांतलीं सगळीं जनावरां सरपटतात.</w:t>
      </w:r>
    </w:p>
    <w:p/>
    <w:p>
      <w:r xmlns:w="http://schemas.openxmlformats.org/wordprocessingml/2006/main">
        <w:t xml:space="preserve">2. जोब 39:1-4 - दोंगरी बोकड्यांक कितलो वेळ जाता तें तुमकां खबर आसा? हरणाच्या वासरांक तुमी निरिक्षण करतात? ते पुराय करतात ते म्हयने मेजूंक शकतले आनी ते भुरगें जल्माक हाडपाक कुरकुरीत रावतात आनी तांच्या श्रमांतल्यान सुटका जाता तेन्ना ते जल्म दितात तो वेळ तुमकां खबर आसा?</w:t>
      </w:r>
    </w:p>
    <w:p/>
    <w:p>
      <w:r xmlns:w="http://schemas.openxmlformats.org/wordprocessingml/2006/main">
        <w:t xml:space="preserve">गीतां 7:4 तुजी मान हस्तिदंताच्या गोपुरा सारकी; तुजे दोळे हेशबोनांतल्या बथराबीमाच्या दाराच्या नुस्त्याच्या कुंड्यां सारके, तुजें नाक दमास्कसा कडेन पळोवपी लेबनानाच्या गोपुरा सारकें.</w:t>
      </w:r>
    </w:p>
    <w:p/>
    <w:p>
      <w:r xmlns:w="http://schemas.openxmlformats.org/wordprocessingml/2006/main">
        <w:t xml:space="preserve">हस्तिदंताच्या गोपुराच्या भव्य गळ्यांतल्यान ते हेशबोनांतल्या नुस्त्याच्या कुंडाच्या मनभुलोवपी दोळ्यां मेरेन देवाच्या सृश्टीची सोबीतकाय अतुलनीय आसा.</w:t>
      </w:r>
    </w:p>
    <w:p/>
    <w:p>
      <w:r xmlns:w="http://schemas.openxmlformats.org/wordprocessingml/2006/main">
        <w:t xml:space="preserve">1. सोबीतकाय: देवाच्या सृश्टीची अदृश्य सोबीतकाय</w:t>
      </w:r>
    </w:p>
    <w:p/>
    <w:p>
      <w:r xmlns:w="http://schemas.openxmlformats.org/wordprocessingml/2006/main">
        <w:t xml:space="preserve">2. तुळा: देवाच्या सृश्टीच्या सोबीतकायेक स्वताची तुळा करप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स्तोत्रां 19:1-2 - "सर्ग देवाचो महिमा सांगता; आकाश ताच्या हाताच्या कामाक दाखयता. दीस दीस उलोवप उलयता आनी रात ते रात गिन्यान दाखयता."</w:t>
      </w:r>
    </w:p>
    <w:p/>
    <w:p>
      <w:r xmlns:w="http://schemas.openxmlformats.org/wordprocessingml/2006/main">
        <w:t xml:space="preserve">गीतां 7:5 तुजी तकली कार्मेल सारकी आनी तुज्या तकलेचे केंस जांबळ्या रंगा सारके; राजाक गॅलरींत दवरतात.</w:t>
      </w:r>
    </w:p>
    <w:p/>
    <w:p>
      <w:r xmlns:w="http://schemas.openxmlformats.org/wordprocessingml/2006/main">
        <w:t xml:space="preserve">प्रिय व्यक्तीची सोबीतकाय कार्मेलाच्या ल्हान ल्हानपणाकडेन आनी जांबळ्या रंगाच्या स्पंदनशीलतेकडेन तुळा करतात.</w:t>
      </w:r>
    </w:p>
    <w:p/>
    <w:p>
      <w:r xmlns:w="http://schemas.openxmlformats.org/wordprocessingml/2006/main">
        <w:t xml:space="preserve">1. देवाचो मोग सोबीत, जीवंत आनी ल्हान ल्हान आसता.</w:t>
      </w:r>
    </w:p>
    <w:p/>
    <w:p>
      <w:r xmlns:w="http://schemas.openxmlformats.org/wordprocessingml/2006/main">
        <w:t xml:space="preserve">2. राजाच्या सान्निध्यांत समाधान सोदप.</w:t>
      </w:r>
    </w:p>
    <w:p/>
    <w:p>
      <w:r xmlns:w="http://schemas.openxmlformats.org/wordprocessingml/2006/main">
        <w:t xml:space="preserve">1. स्तोत्रां 16:11 - "तुज्या मुखार जिविताचो मार्ग म्हाका कळयता; तुज्या मुखार खोशीची भरसण आसा; तुज्या उजव्या हातांत सदांकाळ भोग आसात."</w:t>
      </w:r>
    </w:p>
    <w:p/>
    <w:p>
      <w:r xmlns:w="http://schemas.openxmlformats.org/wordprocessingml/2006/main">
        <w:t xml:space="preserve">2. इजायास 33:17 - "तुमचे दोळे राजाक ताच्या सोबीतकायेन पळयतले; तांकां पयस पातळिल्लो देश दिसतलो."</w:t>
      </w:r>
    </w:p>
    <w:p/>
    <w:p>
      <w:r xmlns:w="http://schemas.openxmlformats.org/wordprocessingml/2006/main">
        <w:t xml:space="preserve">गीतांचें गीत 7:6 हे मोगा, तूं कितलो सोबीत आनी कितलो सुखद आसा!</w:t>
      </w:r>
    </w:p>
    <w:p/>
    <w:p>
      <w:r xmlns:w="http://schemas.openxmlformats.org/wordprocessingml/2006/main">
        <w:t xml:space="preserve">गीतां 7:6 त उलोवपी आपल्या प्रिय व्यक्तींची तोखणाय उक्तायता, तांकां "गोरी आनी सुखद" आनी खोशेन भरिल्लें अशें वर्णन करता.</w:t>
      </w:r>
    </w:p>
    <w:p/>
    <w:p>
      <w:r xmlns:w="http://schemas.openxmlformats.org/wordprocessingml/2006/main">
        <w:t xml:space="preserve">1. मोगाची सोबीतकाय: नात्यांतल्या अद्भुताची परब मनयप</w:t>
      </w:r>
    </w:p>
    <w:p/>
    <w:p>
      <w:r xmlns:w="http://schemas.openxmlformats.org/wordprocessingml/2006/main">
        <w:t xml:space="preserve">2. देवाचो मोग करप आनी हेरांचो मोग करप: परस्पर आनंदांत आनंद मेळोवप</w:t>
      </w:r>
    </w:p>
    <w:p/>
    <w:p>
      <w:r xmlns:w="http://schemas.openxmlformats.org/wordprocessingml/2006/main">
        <w:t xml:space="preserve">1. फिलीपीकारांक 2:3-4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1 जुवांव 4:7-8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गीतां 7:7 हें तुजें कद माडाच्या झाडा सारकें आनी तुजीं स्तनां द्राक्षांच्या चोम्यां सारकीं.</w:t>
      </w:r>
    </w:p>
    <w:p/>
    <w:p>
      <w:r xmlns:w="http://schemas.openxmlformats.org/wordprocessingml/2006/main">
        <w:t xml:space="preserve">गीत गीत आपल्या प्रिय व्यक्तीच्या सोबीतकायेक तोखणाय करता, तांच्या कदाची तुळा माड झाडा कडेन आनी तांच्या स्तनाची तुळा द्राक्षांच्या चोम्यां कडेन करता.</w:t>
      </w:r>
    </w:p>
    <w:p/>
    <w:p>
      <w:r xmlns:w="http://schemas.openxmlformats.org/wordprocessingml/2006/main">
        <w:t xml:space="preserve">1. मोगाची सोबीतकाय: गीतांच्या गीताचेर एक चिंतन 7:7</w:t>
      </w:r>
    </w:p>
    <w:p/>
    <w:p>
      <w:r xmlns:w="http://schemas.openxmlformats.org/wordprocessingml/2006/main">
        <w:t xml:space="preserve">2. मनशाच्या मोगान देवाची वैभव पळोवप: गीतां च्या अर्थाचो सोद घेवप 7:7</w:t>
      </w:r>
    </w:p>
    <w:p/>
    <w:p>
      <w:r xmlns:w="http://schemas.openxmlformats.org/wordprocessingml/2006/main">
        <w:t xml:space="preserve">1. इजायास 61:3 - "तांकां भस्म जाग्यार सोबीतकायेचो मुकूट, शोकाच्या जाग्यार खोशेचें तेल आनी निराशेच्या आत्म्या बदलाक स्तुतीचें वस्त्र दिवप. तांकां नीतिमत्वाचे ओक म्हणटले, रोप." ताच्या वैभवाच्या प्रदर्शना खातीर प्रभूचो."</w:t>
      </w:r>
    </w:p>
    <w:p/>
    <w:p>
      <w:r xmlns:w="http://schemas.openxmlformats.org/wordprocessingml/2006/main">
        <w:t xml:space="preserve">2. स्तोत्रां 90:17 - "आमच्या देवा सर्वेस्पराची कृपा आमचेर आसूं; आमच्या हाताचें काम आमकां स्थापन करात होंय, आमच्या हाताचें काम स्थापन करात."</w:t>
      </w:r>
    </w:p>
    <w:p/>
    <w:p>
      <w:r xmlns:w="http://schemas.openxmlformats.org/wordprocessingml/2006/main">
        <w:t xml:space="preserve">गीतां 7:8 हांवें म्हणलें, हांव माडाच्या झाडाक वचतलों, ताच्या फांट्यांक धरतलों, आतां तुजीं स्तनां द्राक्षवेलीच्या चोम्यां सारके आनी तुज्या नाकाचो वास सफरचंदा सारको जातलो;</w:t>
      </w:r>
    </w:p>
    <w:p/>
    <w:p>
      <w:r xmlns:w="http://schemas.openxmlformats.org/wordprocessingml/2006/main">
        <w:t xml:space="preserve">प्रियकर आपल्या जोडीदाराच्या सोबीतकायेक मोग आनी तोखणाय उक्तायता.</w:t>
      </w:r>
    </w:p>
    <w:p/>
    <w:p>
      <w:r xmlns:w="http://schemas.openxmlformats.org/wordprocessingml/2006/main">
        <w:t xml:space="preserve">1. देवाचो मोग बिनशर्त आनी परिपूर्ण आसता</w:t>
      </w:r>
    </w:p>
    <w:p/>
    <w:p>
      <w:r xmlns:w="http://schemas.openxmlformats.org/wordprocessingml/2006/main">
        <w:t xml:space="preserve">2. नात्यांतली आत्मीयतायेची सोबीतकाय</w:t>
      </w:r>
    </w:p>
    <w:p/>
    <w:p>
      <w:r xmlns:w="http://schemas.openxmlformats.org/wordprocessingml/2006/main">
        <w:t xml:space="preserve">1. 1 जुवांव 4:10 - "आमी देवाचो मोग केला म्हण न्हय, पूण ताणें आमचो मोग केलो आनी आमच्या पातकांचो प्रायश्चित जावंक आपल्या पुताक धाडलो म्हूण मोग आसा."</w:t>
      </w:r>
    </w:p>
    <w:p/>
    <w:p>
      <w:r xmlns:w="http://schemas.openxmlformats.org/wordprocessingml/2006/main">
        <w:t xml:space="preserve">2. गीतां 4:7 - "तुमी एकदम सोबीत, म्हज्या मोगा; तुज्यांत कसलोच दोश ना."</w:t>
      </w:r>
    </w:p>
    <w:p/>
    <w:p>
      <w:r xmlns:w="http://schemas.openxmlformats.org/wordprocessingml/2006/main">
        <w:t xml:space="preserve">गीतां 7:9 आनी तुज्या तोंडाची छप्पर म्हज्या प्रियका खातीर सगळ्यांत बऱ्या सोऱ्या सारकी, जो गोड सकयल देंवता आनी न्हिदिल्ल्या लोकांचे ओंठ उलयता.</w:t>
      </w:r>
    </w:p>
    <w:p/>
    <w:p>
      <w:r xmlns:w="http://schemas.openxmlformats.org/wordprocessingml/2006/main">
        <w:t xml:space="preserve">प्रियकराचें तोंड उत्तम सोऱ्या सारकें, गोड गोड सकयल वचून न्हिदिल्ल्यांक उलोवपाक कारणीभूत अशें वर्णन केलां.</w:t>
      </w:r>
    </w:p>
    <w:p/>
    <w:p>
      <w:r xmlns:w="http://schemas.openxmlformats.org/wordprocessingml/2006/main">
        <w:t xml:space="preserve">1. उतरांची शक्त: आमच्या उतरांचो आमच्या भोंवतणच्या लोकांक कसो परिणाम जाता</w:t>
      </w:r>
    </w:p>
    <w:p/>
    <w:p>
      <w:r xmlns:w="http://schemas.openxmlformats.org/wordprocessingml/2006/main">
        <w:t xml:space="preserve">2. दयाळपणाची गोडसाण: आमचीं उतरां एक बरो संवसार तयार करपाक कशीं मदत करूंक शकतात</w:t>
      </w:r>
    </w:p>
    <w:p/>
    <w:p>
      <w:r xmlns:w="http://schemas.openxmlformats.org/wordprocessingml/2006/main">
        <w:t xml:space="preserve">1. म्हणण्यो 16:24 - सुखद उतरां म्होंवामूस, आत्म्याक गोडसाण आनी हाडांक भलायकी.</w:t>
      </w:r>
    </w:p>
    <w:p/>
    <w:p>
      <w:r xmlns:w="http://schemas.openxmlformats.org/wordprocessingml/2006/main">
        <w:t xml:space="preserve">2. स्तोत्रां 19:14 - म्हज्या तोंडाचीं उतरां आनी म्हज्या काळजाचें ध्यान तुज्या मुखार मान्य जावं, हे प्रभू, म्हजो खडप आनी म्हजो सोडवणदार.</w:t>
      </w:r>
    </w:p>
    <w:p/>
    <w:p>
      <w:r xmlns:w="http://schemas.openxmlformats.org/wordprocessingml/2006/main">
        <w:t xml:space="preserve">गीतां 7:10 हांव म्हज्या प्रियकराचो आनी ताची इत्सा म्हजे कडेन आसा.</w:t>
      </w:r>
    </w:p>
    <w:p/>
    <w:p>
      <w:r xmlns:w="http://schemas.openxmlformats.org/wordprocessingml/2006/main">
        <w:t xml:space="preserve">प्रिय व्यक्ती एकामेकां कडेन आशिल्ल्या परस्पर मोगान आनी इत्सेंतल्यान खोस उक्तायतात.</w:t>
      </w:r>
    </w:p>
    <w:p/>
    <w:p>
      <w:r xmlns:w="http://schemas.openxmlformats.org/wordprocessingml/2006/main">
        <w:t xml:space="preserve">1. मोग करपाक शिकप: गीतांच्या गीताचो अर्थ</w:t>
      </w:r>
    </w:p>
    <w:p/>
    <w:p>
      <w:r xmlns:w="http://schemas.openxmlformats.org/wordprocessingml/2006/main">
        <w:t xml:space="preserve">2. लग्नांत मोगाची लागवड करप: परस्पर इत्सेची शक्त</w:t>
      </w:r>
    </w:p>
    <w:p/>
    <w:p>
      <w:r xmlns:w="http://schemas.openxmlformats.org/wordprocessingml/2006/main">
        <w:t xml:space="preserve">1.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2. 1 कोरिंतकारांक 13:4-8 - मोग धीर धरता, मोग दयाळ. ताका मत्सर जायना, अभिमान बाळगना, अभिमान ना. तो दुसऱ्याचो अपमान करिना, तो स्वताक सोदना, सहज राग येना, चुकीचो खंयचोच नोंद दवरना. मोग वायटांत खोशी जायना पूण सत्याक खोशी जाता. तो सदांच राखण करता, सदांच विस्वास दवरता, सदांच आशेता, सदांच जिद्द करता.</w:t>
      </w:r>
    </w:p>
    <w:p/>
    <w:p>
      <w:r xmlns:w="http://schemas.openxmlformats.org/wordprocessingml/2006/main">
        <w:t xml:space="preserve">गीतां 7:11 ये, म्हज्या मोगाळ, आमी शेतांत वचूंया; गांवांनी रावूंया.</w:t>
      </w:r>
    </w:p>
    <w:p/>
    <w:p>
      <w:r xmlns:w="http://schemas.openxmlformats.org/wordprocessingml/2006/main">
        <w:t xml:space="preserve">गीतां 7:11 तलो उलोवपी आपल्या प्रिय व्यक्तीक शेतांत भायर सरून गांवांनी वेळ घालपाक प्रोत्साहन दिता.</w:t>
      </w:r>
    </w:p>
    <w:p/>
    <w:p>
      <w:r xmlns:w="http://schemas.openxmlformats.org/wordprocessingml/2006/main">
        <w:t xml:space="preserve">1. देवाचो मोग आमकां एकठांय हाडटा आनी संवसारांत भायर सरून सोदपाक आनी सोदून काडटा.</w:t>
      </w:r>
    </w:p>
    <w:p/>
    <w:p>
      <w:r xmlns:w="http://schemas.openxmlformats.org/wordprocessingml/2006/main">
        <w:t xml:space="preserve">2. सैमाची आनी समाजाची सोबीतकाय आमी मोग करतात ताचे वांगडा मेळून अणभवपाक जाय.</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रोमकारांक 12:9-10 - मोग खरो आसूं. वायट जें आसा तें तिरस्कार कर; जें बरें तें खरें धरचें. भावपणाच्या मोगान एकामेकांचो मोग करचो. मान दाखोवपाच्या मळार एकामेकांक मात करप.</w:t>
      </w:r>
    </w:p>
    <w:p/>
    <w:p>
      <w:r xmlns:w="http://schemas.openxmlformats.org/wordprocessingml/2006/main">
        <w:t xml:space="preserve">गीतां 7:12 आमी पयलींच द्राक्षमळ्यांत उठूंया; द्राक्षवेली फुलता काय ना, कोमल द्राक्ष दिसता आनी अळमी फुलतात काय ना तें पळोवया, थंय हांव तुका म्हजीं मोगां दितलों.</w:t>
      </w:r>
    </w:p>
    <w:p/>
    <w:p>
      <w:r xmlns:w="http://schemas.openxmlformats.org/wordprocessingml/2006/main">
        <w:t xml:space="preserve">गीतां 7:12 त, मोगींक द्राक्षमळ्यांत वचून द्राक्षवेली फुलता आनी फळां फुलता काय ना तें पळोवपाक प्रोत्साहन दितात.</w:t>
      </w:r>
    </w:p>
    <w:p/>
    <w:p>
      <w:r xmlns:w="http://schemas.openxmlformats.org/wordprocessingml/2006/main">
        <w:t xml:space="preserve">1. मोगाचो आनंद: देवाच्या मोगान बळगें मेळप</w:t>
      </w:r>
    </w:p>
    <w:p/>
    <w:p>
      <w:r xmlns:w="http://schemas.openxmlformats.org/wordprocessingml/2006/main">
        <w:t xml:space="preserve">2. फुलांत मोग: आमच्या जिवितांत मोगाचें फळ पिकोवप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1 जुवांव 4:19 - ताणें पयलीं आमचो मोग केलो म्हणून आमी मोग करतात.</w:t>
      </w:r>
    </w:p>
    <w:p/>
    <w:p>
      <w:r xmlns:w="http://schemas.openxmlformats.org/wordprocessingml/2006/main">
        <w:t xml:space="preserve">गीतां 7:13 मंद्रेक वास येता आनी आमच्या दारांत नवी आनी पोरणी सगळ्या तरांचीं सुखद फळां आसात, तीं हांवें तुजे खातीर सांठोवन दवरल्यांत, हे म्हज्या प्रियकर.</w:t>
      </w:r>
    </w:p>
    <w:p/>
    <w:p>
      <w:r xmlns:w="http://schemas.openxmlformats.org/wordprocessingml/2006/main">
        <w:t xml:space="preserve">प्रिय व्यक्तीक मेळपी भरपूर ताजेपण आनी खोस हांचे विशीं हो भाग उलयता.</w:t>
      </w:r>
    </w:p>
    <w:p/>
    <w:p>
      <w:r xmlns:w="http://schemas.openxmlformats.org/wordprocessingml/2006/main">
        <w:t xml:space="preserve">1. देवाची भरपूरताय म्हळ्यार हेरांक वांटून घेवपाची दान.</w:t>
      </w:r>
    </w:p>
    <w:p/>
    <w:p>
      <w:r xmlns:w="http://schemas.openxmlformats.org/wordprocessingml/2006/main">
        <w:t xml:space="preserve">2. दिवपाचो आनंद म्हळ्यार देव आमचे खातीर इत्सा करता तो आनंद.</w:t>
      </w:r>
    </w:p>
    <w:p/>
    <w:p>
      <w:r xmlns:w="http://schemas.openxmlformats.org/wordprocessingml/2006/main">
        <w:t xml:space="preserve">1. जुांव 15:11 - "हांवें तुका हीं गजाली सांगल्यांत, म्हजी खोस तुमचे भितर आसची आनी तुमची खोस पुराय जावंक."</w:t>
      </w:r>
    </w:p>
    <w:p/>
    <w:p>
      <w:r xmlns:w="http://schemas.openxmlformats.org/wordprocessingml/2006/main">
        <w:t xml:space="preserve">2. म्हणण्यो 11:25 - "जो आशीर्वाद हाडटा तो गिरेस्त जातलो आनी उदक दिवपी स्वताक उदक दितलो."</w:t>
      </w:r>
    </w:p>
    <w:p/>
    <w:p>
      <w:r xmlns:w="http://schemas.openxmlformats.org/wordprocessingml/2006/main">
        <w:t xml:space="preserve">सोलोमनाचे गीत ८ व्या अध्यायांत न्हवरो आनी तिच्या प्रिय व्यक्ती मदल्या मोगाचीं काव्यात्मक अभिव्यक्ती सोंपयतात. तांचें टिकपी बंधन, खोलायेन मोग आनी मोगाच्या बळग्याची परब मनयतात.</w:t>
      </w:r>
    </w:p>
    <w:p/>
    <w:p>
      <w:r xmlns:w="http://schemas.openxmlformats.org/wordprocessingml/2006/main">
        <w:t xml:space="preserve">पयलो परिच्छेदः न्हवरो आपल्या प्रिय व्यक्तीक कसलीच लज नासतना भौशीक मळार मेळूंक शकता असो भाव म्हूण आपली इत्सा उक्तायता. ती तांच्या सुर्वेच्या चकमकींचो उगडास करता आनी ताचे कडेन आशिल्लो आपलो अखंड मोग पुष्टी करता (गीत 8:1-4).</w:t>
      </w:r>
    </w:p>
    <w:p/>
    <w:p>
      <w:r xmlns:w="http://schemas.openxmlformats.org/wordprocessingml/2006/main">
        <w:t xml:space="preserve">दुसरो परिच्छेद: न्हवरो जेरुसलेमच्या धुवांक संबोधीत करता, मोग तयार जायसर मोग जागो करचो न्हय वा ताका त्रास दिवचो न्हय अशें आवाहन करता. मोग मरणा सारको बळिश्ट आनी कबर इतलो अविरत अशें ती जाहीर करता (गीत 8:5-7).</w:t>
      </w:r>
    </w:p>
    <w:p/>
    <w:p>
      <w:r xmlns:w="http://schemas.openxmlformats.org/wordprocessingml/2006/main">
        <w:t xml:space="preserve">तिसरो परिच्छेद: न्हवरो आपल्या प्रिय व्यक्तीक सफरचंदाच्या झाडा सकयल मेळिल्ल्या काळाची याद करता. तांणी एकठांय वांटून घेतिल्ले आनंदाचे खीण ती याद करता आनी ताच्या आलिंगनाची तिची तळमळ उक्तायता (गीत 8:8-10).</w:t>
      </w:r>
    </w:p>
    <w:p/>
    <w:p>
      <w:r xmlns:w="http://schemas.openxmlformats.org/wordprocessingml/2006/main">
        <w:t xml:space="preserve">चवथो परिच्छेद: न्हवरो आपल्या मोगा कडेन उलयता, तांच्या मोगाक टिकपी वचनबद्धतेन मुद्रीत जावपाची आपली इत्सा उक्तायता. तांच्या मोगाची तुळा ती निवळूंक शकना अशा ज्वाला कडेन करता आनी जायत्या उदकान तो निवळावंक शकना अशें दाखयता (गीत 8:11-14).</w:t>
      </w:r>
    </w:p>
    <w:p/>
    <w:p>
      <w:r xmlns:w="http://schemas.openxmlformats.org/wordprocessingml/2006/main">
        <w:t xml:space="preserve">सारांशांत, २.</w:t>
      </w:r>
    </w:p>
    <w:p>
      <w:r xmlns:w="http://schemas.openxmlformats.org/wordprocessingml/2006/main">
        <w:t xml:space="preserve">सोलोमनाचें गीत आठवें अध्याय मनयता</w:t>
      </w:r>
    </w:p>
    <w:p>
      <w:r xmlns:w="http://schemas.openxmlformats.org/wordprocessingml/2006/main">
        <w:t xml:space="preserve">टिकपी बंधन आनी खोलायेन मोग</w:t>
      </w:r>
    </w:p>
    <w:p>
      <w:r xmlns:w="http://schemas.openxmlformats.org/wordprocessingml/2006/main">
        <w:t xml:space="preserve">काव्यात्मक अभिव्यक्तीवरवीं न्हवरो आनी तिच्या प्रियकर हांचेमदीं.</w:t>
      </w:r>
    </w:p>
    <w:p/>
    <w:p>
      <w:r xmlns:w="http://schemas.openxmlformats.org/wordprocessingml/2006/main">
        <w:t xml:space="preserve">सुरवातीच्या चकमकींचो उगडास करपा वांगडाच भाव म्हणून प्रियकर आसपाची इत्सा उक्तावप.</w:t>
      </w:r>
    </w:p>
    <w:p>
      <w:r xmlns:w="http://schemas.openxmlformats.org/wordprocessingml/2006/main">
        <w:t xml:space="preserve">प्रियकराचेर धरून दवरिल्ल्या अखंड मोगाची पुष्टी करप.</w:t>
      </w:r>
    </w:p>
    <w:p>
      <w:r xmlns:w="http://schemas.openxmlformats.org/wordprocessingml/2006/main">
        <w:t xml:space="preserve">जेरुसलेमच्या धुवांक संबोधन करून मोग जागृत करपाक वा अस्वस्थ करपाक धीर धरचो आवाहन.</w:t>
      </w:r>
    </w:p>
    <w:p>
      <w:r xmlns:w="http://schemas.openxmlformats.org/wordprocessingml/2006/main">
        <w:t xml:space="preserve">मोगा भितर मेळपी बळगें जाहीर करप मरण वा कबर हांचेकडेन तुळा करप.</w:t>
      </w:r>
    </w:p>
    <w:p>
      <w:r xmlns:w="http://schemas.openxmlformats.org/wordprocessingml/2006/main">
        <w:t xml:space="preserve">आलिंगनाची तळमळ उक्तावपा वांगडाच सफरचंदाच्या झाडा सकयल वांटून घेतिल्ल्या आनंदी खिणांचो उगडास करप.</w:t>
      </w:r>
    </w:p>
    <w:p>
      <w:r xmlns:w="http://schemas.openxmlformats.org/wordprocessingml/2006/main">
        <w:t xml:space="preserve">तांच्या मोगाची तुळा अदमती ज्वाला कडेन करतना टिकपी वचनबद्धताय इत्सा करप.</w:t>
      </w:r>
    </w:p>
    <w:p/>
    <w:p>
      <w:r xmlns:w="http://schemas.openxmlformats.org/wordprocessingml/2006/main">
        <w:t xml:space="preserve">काव्य भाशेंतल्यान चित्रीत केल्ल्या खऱ्या रोमान्टिक मोगाक संबंदीत आशिल्ली खोलाय, बळ आनी दीर्घायुष्य वळखुपाची अंतर्दृष्टी दिवप. नात्या भितरल्या वचनबद्धताय, विस्वास आनी अखंड भक्तीचेर दिल्लें म्हत्व दिवप. ते भायर काळा प्रमाण निर्माण जावंक शकता अशा आव्हानांक वा भायल्या प्रभावांक तोंड दिवपाची ताची तांक हांचे वांगडाच खऱ्या मोगान दवरिल्ली शक्त उजवाडावप.</w:t>
      </w:r>
    </w:p>
    <w:p/>
    <w:p>
      <w:r xmlns:w="http://schemas.openxmlformats.org/wordprocessingml/2006/main">
        <w:t xml:space="preserve">गीत 8:1 म्हज्या आवयच्या स्तनाक चुसोवपी म्हज्या भावाच्या सारको तूं जाल्लो जाल्यार! जेन्ना तुका भायर मेळपाक जाय तेन्ना तुका चुंबन घेतालो; हय, म्हाका तिरस्कार जावंक फावना.</w:t>
      </w:r>
    </w:p>
    <w:p/>
    <w:p>
      <w:r xmlns:w="http://schemas.openxmlformats.org/wordprocessingml/2006/main">
        <w:t xml:space="preserve">उलोवपी आपल्या प्रिय व्यक्ती कडेन खोलायेन संबंद दवरपाची इत्सा करता, ते भाव इतले लागीं आशिल्ले अशी इत्सा करता.</w:t>
      </w:r>
    </w:p>
    <w:p/>
    <w:p>
      <w:r xmlns:w="http://schemas.openxmlformats.org/wordprocessingml/2006/main">
        <w:t xml:space="preserve">1. आत्मीयतायेची शक्त: जोडिल्ल्या मोगाची खोलाय सोदून काडप</w:t>
      </w:r>
    </w:p>
    <w:p/>
    <w:p>
      <w:r xmlns:w="http://schemas.openxmlformats.org/wordprocessingml/2006/main">
        <w:t xml:space="preserve">2. कुटुंबा परस मोग: अपरंपरागत सुवातींनी मोगाळ संबंद सोदप</w:t>
      </w:r>
    </w:p>
    <w:p/>
    <w:p>
      <w:r xmlns:w="http://schemas.openxmlformats.org/wordprocessingml/2006/main">
        <w:t xml:space="preserve">1. जुांव 15:13, "कोणें आपल्या इश्टां खातीर आपलो जीव दिवपा परस व्हडलो मोग कोणाक ना."</w:t>
      </w:r>
    </w:p>
    <w:p/>
    <w:p>
      <w:r xmlns:w="http://schemas.openxmlformats.org/wordprocessingml/2006/main">
        <w:t xml:space="preserve">2. 1 जुवांव 4:7-8,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w:t>
      </w:r>
    </w:p>
    <w:p/>
    <w:p>
      <w:r xmlns:w="http://schemas.openxmlformats.org/wordprocessingml/2006/main">
        <w:t xml:space="preserve">गीतां 8:2 हांव तुका व्हरतालो आनी म्हज्या आवयच्या घरांत हाडटालो, जो म्हाका शिकयतालो: हांव तुका म्हज्या अळमीच्या रोसाचो मसाल्याचो सोरो पिवपाक दितालो.</w:t>
      </w:r>
    </w:p>
    <w:p/>
    <w:p>
      <w:r xmlns:w="http://schemas.openxmlformats.org/wordprocessingml/2006/main">
        <w:t xml:space="preserve">गीत गीतांतलो उलोवपी आपल्या प्रिय व्यक्तीक आपल्या घरांत हाडपाची आनी तांच्या अळमींतलो मसाल्याचो सोरो आनी रोस तांकां वांटून घेवपाची इत्सा उक्तायता.</w:t>
      </w:r>
    </w:p>
    <w:p/>
    <w:p>
      <w:r xmlns:w="http://schemas.openxmlformats.org/wordprocessingml/2006/main">
        <w:t xml:space="preserve">1. देवाचो मोग: तो आतिथ्यांतल्यान कसो उक्तावचो</w:t>
      </w:r>
    </w:p>
    <w:p/>
    <w:p>
      <w:r xmlns:w="http://schemas.openxmlformats.org/wordprocessingml/2006/main">
        <w:t xml:space="preserve">2. आतिथ्य आनी दुसऱ्यांक आशीर्वाद दिवपा विशीं बायबलांतली नदर</w:t>
      </w:r>
    </w:p>
    <w:p/>
    <w:p>
      <w:r xmlns:w="http://schemas.openxmlformats.org/wordprocessingml/2006/main">
        <w:t xml:space="preserve">1. रोमकारांक 12:13: संतांच्या गरजे प्रमाण योगदान दिवचें आनी आतिथ्य दाखोवपाचो यत्न करचो.</w:t>
      </w:r>
    </w:p>
    <w:p/>
    <w:p>
      <w:r xmlns:w="http://schemas.openxmlformats.org/wordprocessingml/2006/main">
        <w:t xml:space="preserve">2. 1 पेद्रू 4:9: कुर्कुटायनासतना एकामेकांक आतिथ्य दाखोवचें.</w:t>
      </w:r>
    </w:p>
    <w:p/>
    <w:p>
      <w:r xmlns:w="http://schemas.openxmlformats.org/wordprocessingml/2006/main">
        <w:t xml:space="preserve">गीतां 8:3 ताचो उजवो हात म्हज्या तकले सकयल आसूंक जाय आनी ताचो उजवो हात म्हाका आलिंगन दिवंक जाय.</w:t>
      </w:r>
    </w:p>
    <w:p/>
    <w:p>
      <w:r xmlns:w="http://schemas.openxmlformats.org/wordprocessingml/2006/main">
        <w:t xml:space="preserve">गीतां 8:3 दोन मनशां मदल्या अंतरंग संबंदाचेर भर दिता, शारिरीक लागींपणाची इत्सा उक्तायता.</w:t>
      </w:r>
    </w:p>
    <w:p/>
    <w:p>
      <w:r xmlns:w="http://schemas.openxmlformats.org/wordprocessingml/2006/main">
        <w:t xml:space="preserve">1. "मोगाची अंतरंगता: नात्यांत लागींपणाची परतून सोद घेवप".</w:t>
      </w:r>
    </w:p>
    <w:p/>
    <w:p>
      <w:r xmlns:w="http://schemas.openxmlformats.org/wordprocessingml/2006/main">
        <w:t xml:space="preserve">2. "स्पर्शाची शक्त: मोगांतल्या आत्मीयतायेचो अर्थ".</w:t>
      </w:r>
    </w:p>
    <w:p/>
    <w:p>
      <w:r xmlns:w="http://schemas.openxmlformats.org/wordprocessingml/2006/main">
        <w:t xml:space="preserve">1. रोमकारांक 12:10, "मोगान एकामेकांक भक्त जावंक. तुमच्या परस चड एकामेकांक मान दिवचो."</w:t>
      </w:r>
    </w:p>
    <w:p/>
    <w:p>
      <w:r xmlns:w="http://schemas.openxmlformats.org/wordprocessingml/2006/main">
        <w:t xml:space="preserve">2. इफेजकारांक 5:21, "ख्रिस्ताच्या आदरान एकामेकांक अधीन रावचें."</w:t>
      </w:r>
    </w:p>
    <w:p/>
    <w:p>
      <w:r xmlns:w="http://schemas.openxmlformats.org/wordprocessingml/2006/main">
        <w:t xml:space="preserve">गीत 8:4 हे जेरुसलेमाच्या धुवांनी, हांव तुमकां आज्ञा करतां की, ताका जाय मेरेन तुमी म्हज्या मोगाक उलो मारूंक नाका आनी जागो करूंक नाकात.</w:t>
      </w:r>
    </w:p>
    <w:p/>
    <w:p>
      <w:r xmlns:w="http://schemas.openxmlformats.org/wordprocessingml/2006/main">
        <w:t xml:space="preserve">कोणाच्याय इत्सेचो आदर करप आनी ताचेर मोग जबरदस्तीन लावचो न्हय अशी गजाल ह्या वांट्यांत उलयता.</w:t>
      </w:r>
    </w:p>
    <w:p/>
    <w:p>
      <w:r xmlns:w="http://schemas.openxmlformats.org/wordprocessingml/2006/main">
        <w:t xml:space="preserve">1. प्रिय व्यक्तींचो आदर करप: ते तयार जायसर वाट पळोवप</w:t>
      </w:r>
    </w:p>
    <w:p/>
    <w:p>
      <w:r xmlns:w="http://schemas.openxmlformats.org/wordprocessingml/2006/main">
        <w:t xml:space="preserve">2. धीर धरून मोग: मोगाची उदरगत जावंक दिवप</w:t>
      </w:r>
    </w:p>
    <w:p/>
    <w:p>
      <w:r xmlns:w="http://schemas.openxmlformats.org/wordprocessingml/2006/main">
        <w:t xml:space="preserve">1. मातेव 7:12 - "म्हणून तुमकां मनशांक जें कितें करपाक जाय तें तांकांय करात, कारण कायदो आनी संदेष्टे होच".</w:t>
      </w:r>
    </w:p>
    <w:p/>
    <w:p>
      <w:r xmlns:w="http://schemas.openxmlformats.org/wordprocessingml/2006/main">
        <w:t xml:space="preserve">2. 1 कोरिंतकारांक 13:4-7 - "मोग चड काळ त्रास सोंसता आनी दयाळ आसता; मोग मत्सर करिना; मोग स्वताक परेड करिना, उडोवंक ना; अशिक्षीत वागना, आपलो सोदना, उलो मारना, विचार करता." वायट ना;</w:t>
      </w:r>
    </w:p>
    <w:p/>
    <w:p>
      <w:r xmlns:w="http://schemas.openxmlformats.org/wordprocessingml/2006/main">
        <w:t xml:space="preserve">गीत 8:5 रानांतल्यान आपल्या प्रिय व्यक्तीचेर आदारून वयर येवपी ही कोण? हांवें तुका सफरचंदाच्या झाडा सकयल वाडयलो, थंय तुज्या आवयन तुका भायर हाडलो, थंय तुका जल्म दिलो.</w:t>
      </w:r>
    </w:p>
    <w:p/>
    <w:p>
      <w:r xmlns:w="http://schemas.openxmlformats.org/wordprocessingml/2006/main">
        <w:t xml:space="preserve">हो भाग गीत ८:५ चो एक उतारो आसा जो प्रिय व्यक्ती आपल्या मोगाचेर कशी आदारून आसा आनी सफरचंदाच्या झाडा सकयल उबो रावता हाचेर उलयता.</w:t>
      </w:r>
    </w:p>
    <w:p/>
    <w:p>
      <w:r xmlns:w="http://schemas.openxmlformats.org/wordprocessingml/2006/main">
        <w:t xml:space="preserve">1. देवाचो अखंड मोग - ताचो मोग आमकां कसो उखलता आनी कठीण काळांत आमकां सांत्वन दिता</w:t>
      </w:r>
    </w:p>
    <w:p/>
    <w:p>
      <w:r xmlns:w="http://schemas.openxmlformats.org/wordprocessingml/2006/main">
        <w:t xml:space="preserve">2. प्रिय व्यक्तीचें बळगें - आमच्या प्रिय व्यक्तींचेर आदारून रावप आमकां कठीण काळांत कशी मजत करूंक शकता</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गीत 8:6 म्हाका तुज्या काळजाचेर मुद्रांक, तुज्या भुजाचेर मुद्रांक म्हूण दवर, कित्याक मोग मरणा सारको बळिश्ट; मत्सर थडग्या सारको क्रूर आसता: ताचे कोळसो उज्याचे कोळसो, जांकां चड खर ज्वाला आसता.</w:t>
      </w:r>
    </w:p>
    <w:p/>
    <w:p>
      <w:r xmlns:w="http://schemas.openxmlformats.org/wordprocessingml/2006/main">
        <w:t xml:space="preserve">मोग मरणा परस बळिश्ट आसता.</w:t>
      </w:r>
    </w:p>
    <w:p/>
    <w:p>
      <w:r xmlns:w="http://schemas.openxmlformats.org/wordprocessingml/2006/main">
        <w:t xml:space="preserve">१: मोगाचें बळगें - मोगाक मरण जिखपाची तांक कशी आसता.</w:t>
      </w:r>
    </w:p>
    <w:p/>
    <w:p>
      <w:r xmlns:w="http://schemas.openxmlformats.org/wordprocessingml/2006/main">
        <w:t xml:space="preserve">२: मत्सराची शक्त - मत्सर कशी एक विध्वंसक शक्त जावंक शकता.</w:t>
      </w:r>
    </w:p>
    <w:p/>
    <w:p>
      <w:r xmlns:w="http://schemas.openxmlformats.org/wordprocessingml/2006/main">
        <w:t xml:space="preserve">1: 1 कोरिंतकारांक 13:13 - म्हणून आतां भावार्थ, आशा आनी मोग उरतात, हे तीनूय; पूण तातूंतलो सगळ्यांत व्हडलो मोग.</w:t>
      </w:r>
    </w:p>
    <w:p/>
    <w:p>
      <w:r xmlns:w="http://schemas.openxmlformats.org/wordprocessingml/2006/main">
        <w:t xml:space="preserve">2: रोमकारांक / Romans / Romans 8:38-39 - कित्याक मरण, जिवीत, देवदूत, राज्यकर्ते, सगळ्यो गजाली वा येवपाच्यो गजाली, शक्ती, उंचाय, खोलाय, आनी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गीतां 8:7 जायत्या उदकांनी मोग निवळावंक जायना, हुंवार ताका बुडोवंक शकना, मनीस मोगा खातीर आपल्या घरांतली सगळी वस्तू दिता जाल्यार ताका पुरायपणान तिरस्कार जातलो.</w:t>
      </w:r>
    </w:p>
    <w:p/>
    <w:p>
      <w:r xmlns:w="http://schemas.openxmlformats.org/wordprocessingml/2006/main">
        <w:t xml:space="preserve">मोग आडावंक जायना आनी विकतें घेवंक मेळना.</w:t>
      </w:r>
    </w:p>
    <w:p/>
    <w:p>
      <w:r xmlns:w="http://schemas.openxmlformats.org/wordprocessingml/2006/main">
        <w:t xml:space="preserve">1. मोगाची शक्त आनी ताचें मोल आमच्या जिवितांत</w:t>
      </w:r>
    </w:p>
    <w:p/>
    <w:p>
      <w:r xmlns:w="http://schemas.openxmlformats.org/wordprocessingml/2006/main">
        <w:t xml:space="preserve">2. मोगाक मोगाळ दवरपाचें आनी ताका सारकें मानून घेवप ना हें म्हत्व</w:t>
      </w:r>
    </w:p>
    <w:p/>
    <w:p>
      <w:r xmlns:w="http://schemas.openxmlformats.org/wordprocessingml/2006/main">
        <w:t xml:space="preserve">1. 1 कोरिंतकारांक 13:4-7 - "मोग धीर धरपी आनी दयाळू आसता; मोग मत्सर वा अभिमान बाळगना; तो अभिमान वा अशिक्षीत न्हय. तो स्वताच्या मार्गाचेर आग्रह धरना; तो चिडचिडो वा रागान भरिल्लो ना; तो ना." वायट करुंक खोशी जाता, पूण सत्याक खोशी जाता. मोग सगळें सोंसता, सगळ्या गजालींचेर विस्वास दवरता, सगळ्या गजालींची आस्त बाळगता, सगळ्यांक सोंसता. मोग केन्नाच सोंपना."</w:t>
      </w:r>
    </w:p>
    <w:p/>
    <w:p>
      <w:r xmlns:w="http://schemas.openxmlformats.org/wordprocessingml/2006/main">
        <w:t xml:space="preserve">2. रोमकारांक 12:9-10 - "मोग खरो आसूं. वायटाक तिरस्कार करात; बऱ्याक खरें धरात. भावपणाच्या मोगान एकामेकांचो मोग करात. मान दाखोवंक एकामेकांक मात करात."</w:t>
      </w:r>
    </w:p>
    <w:p/>
    <w:p>
      <w:r xmlns:w="http://schemas.openxmlformats.org/wordprocessingml/2006/main">
        <w:t xml:space="preserve">गीतांचें गीत 8:8 आमकां एक ल्हानशी भयण आसा, आनी तिका स्तन ना: ती उलयतले त्या दिसा आमच्या भयणी खातीर आमी कितें करूं?</w:t>
      </w:r>
    </w:p>
    <w:p/>
    <w:p>
      <w:r xmlns:w="http://schemas.openxmlformats.org/wordprocessingml/2006/main">
        <w:t xml:space="preserve">गीतांतलो हो भाग मोगाच्या आनी कुटुंबाचें मोल सांगता.</w:t>
      </w:r>
    </w:p>
    <w:p/>
    <w:p>
      <w:r xmlns:w="http://schemas.openxmlformats.org/wordprocessingml/2006/main">
        <w:t xml:space="preserve">1.मोग पिरायेच्या वा शारिरीक खाशेलपणांक बांदून उरना, पूण जोडपाच्या बळग्याक बांदून उरता.</w:t>
      </w:r>
    </w:p>
    <w:p/>
    <w:p>
      <w:r xmlns:w="http://schemas.openxmlformats.org/wordprocessingml/2006/main">
        <w:t xml:space="preserve">2.कुटुंब ही आमच्या जिविताची बुन्याद आनी तिचो मोल आनी राखण करपाक जाय.</w:t>
      </w:r>
    </w:p>
    <w:p/>
    <w:p>
      <w:r xmlns:w="http://schemas.openxmlformats.org/wordprocessingml/2006/main">
        <w:t xml:space="preserve">1.इफेजकारांक 5:25 - घोव, तुमच्या बायलांचो मोग करात, जसो ख्रिस्तान इगर्जेचो मोग केलो आनी तिचे खातीर स्वताक सोडून दिलो.</w:t>
      </w:r>
    </w:p>
    <w:p/>
    <w:p>
      <w:r xmlns:w="http://schemas.openxmlformats.org/wordprocessingml/2006/main">
        <w:t xml:space="preserve">2.म्हणण्यो 18:24 - जायत्या सांगातींचो मनीस नाश जावंक शकता, पूण भाव परस लागीं चिकटून रावपी इश्ट आसता.</w:t>
      </w:r>
    </w:p>
    <w:p/>
    <w:p>
      <w:r xmlns:w="http://schemas.openxmlformats.org/wordprocessingml/2006/main">
        <w:t xml:space="preserve">गीतांचें गीत 8:9 ती वण्टी आसल्यार आमी तिचेर रुप्याच्या राजवाड्याचेर उबारतले, आनी ती दार आसत जाल्यार आमी तिका देवदाराच्या फळयांनी भरून काडटले.</w:t>
      </w:r>
    </w:p>
    <w:p/>
    <w:p>
      <w:r xmlns:w="http://schemas.openxmlformats.org/wordprocessingml/2006/main">
        <w:t xml:space="preserve">गीत गीत हो एक काव्यग्रंथ, जंय एक उलोवपी आपल्या प्रियकराचेर मोग उक्तायता. ८:९ त, तांचो प्रिय खंयचोय आसूं, तांकां रुप्याचो राजवाडो बांदतले वा देवदाराच्या फळयांनी आडायतले अशें ते सुचयतात.</w:t>
      </w:r>
    </w:p>
    <w:p/>
    <w:p>
      <w:r xmlns:w="http://schemas.openxmlformats.org/wordprocessingml/2006/main">
        <w:t xml:space="preserve">1. मोग बिनशर्त आसता, परिस्थिती कितेंय आसूं.</w:t>
      </w:r>
    </w:p>
    <w:p/>
    <w:p>
      <w:r xmlns:w="http://schemas.openxmlformats.org/wordprocessingml/2006/main">
        <w:t xml:space="preserve">2. देवाचो आमचे कडेन आशिल्लो मोग एक घटमूट किल्ल्या सारको.</w:t>
      </w:r>
    </w:p>
    <w:p/>
    <w:p>
      <w:r xmlns:w="http://schemas.openxmlformats.org/wordprocessingml/2006/main">
        <w:t xml:space="preserve">१ आमच्या प्रभू क्रिस्त जेजूंतल्या देवाच्या मोगा थावन आमकां वेगळे करुंक."</w:t>
      </w:r>
    </w:p>
    <w:p/>
    <w:p>
      <w:r xmlns:w="http://schemas.openxmlformats.org/wordprocessingml/2006/main">
        <w:t xml:space="preserve">2. स्तोत्रां 91:14 "तो म्हाका मोगान धरता म्हणून हांव ताका सोडयतलों; ताची राखण करतलों, कारण तो म्हजें नांव जाणता."</w:t>
      </w:r>
    </w:p>
    <w:p/>
    <w:p>
      <w:r xmlns:w="http://schemas.openxmlformats.org/wordprocessingml/2006/main">
        <w:t xml:space="preserve">गीतांचें गीत 8:10 हांव एक वण्टी, आनी म्हजीं स्तनां गोपुरां सारकीं: मागीर हांव ताच्या दोळ्यांत आशिल्लो, तो एक म्हणून फायदो मेळ्ळो.</w:t>
      </w:r>
    </w:p>
    <w:p/>
    <w:p>
      <w:r xmlns:w="http://schemas.openxmlformats.org/wordprocessingml/2006/main">
        <w:t xml:space="preserve">प्रिय व्यक्तीच्या फायद्याक आशिल्ल्याची भावना ह्या श्लोकांतल्यान उक्तायल्या.</w:t>
      </w:r>
    </w:p>
    <w:p/>
    <w:p>
      <w:r xmlns:w="http://schemas.openxmlformats.org/wordprocessingml/2006/main">
        <w:t xml:space="preserve">1. प्रिय व्यक्तीक मोल आनी फावटी मेळपाची सोबीतकाय</w:t>
      </w:r>
    </w:p>
    <w:p/>
    <w:p>
      <w:r xmlns:w="http://schemas.openxmlformats.org/wordprocessingml/2006/main">
        <w:t xml:space="preserve">2. खरो मोग आनी मान्यताय अणभवपाची खोस</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एजेकील 16:8 - जेन्नां हांव परत तुज्या लागीं वचून तुका पळेलो तेन्नां पळे, तुजो काळ मोगाचो काळ आशिल्लो; आनी तुजेर म्हजो स्कर्ट पसरलो आनी तुजी नग्नताय व्यापून दवरली. हांव तुजे कडेन करार केलो, सर्वेस्पर देव सांगता आनी तूं म्हजो जालो.</w:t>
      </w:r>
    </w:p>
    <w:p/>
    <w:p>
      <w:r xmlns:w="http://schemas.openxmlformats.org/wordprocessingml/2006/main">
        <w:t xml:space="preserve">गीतां 8:11 सोलोमनाक बालहामोनांत द्राक्षमळ आशिल्लो; ताणें द्राक्षमळ्याक राखणदारांक सोडलो; ताच्या फळां खातीर दरेकल्याक हजार रुप्याचे कुडके हाडचे पडटाले.</w:t>
      </w:r>
    </w:p>
    <w:p/>
    <w:p>
      <w:r xmlns:w="http://schemas.openxmlformats.org/wordprocessingml/2006/main">
        <w:t xml:space="preserve">ह्या वांट्यांत बालहामोनांतल्या सोलोमनाच्या द्राक्षमळ्याचें आनी आपल्या मेहनतीच्या फळा खातीर हजार रुप्याचे कुडके हाडपाचे राखणदारांचें वर्णन केलां.</w:t>
      </w:r>
    </w:p>
    <w:p/>
    <w:p>
      <w:r xmlns:w="http://schemas.openxmlformats.org/wordprocessingml/2006/main">
        <w:t xml:space="preserve">1. देव आमकां आपल्या द्राक्षमळ्याचे विस्वासू वांगडी जावपाक आपयता.</w:t>
      </w:r>
    </w:p>
    <w:p/>
    <w:p>
      <w:r xmlns:w="http://schemas.openxmlformats.org/wordprocessingml/2006/main">
        <w:t xml:space="preserve">2. विश्वासू लोकांक देवाच्या भरपूरपणाची इनाम मेळटली.</w:t>
      </w:r>
    </w:p>
    <w:p/>
    <w:p>
      <w:r xmlns:w="http://schemas.openxmlformats.org/wordprocessingml/2006/main">
        <w:t xml:space="preserve">1. मातेव 21:33-41, वायट भाडेकारांचीं बोधकथा.</w:t>
      </w:r>
    </w:p>
    <w:p/>
    <w:p>
      <w:r xmlns:w="http://schemas.openxmlformats.org/wordprocessingml/2006/main">
        <w:t xml:space="preserve">2. उपदेशक 2:4-11, श्रमाचेर प्रचारकाचे चिंतन.</w:t>
      </w:r>
    </w:p>
    <w:p/>
    <w:p>
      <w:r xmlns:w="http://schemas.openxmlformats.org/wordprocessingml/2006/main">
        <w:t xml:space="preserve">गीतां / गीतां / गीत / गीत / गीत / गीत / गीत / गीत / गीत / गीत / गीत / गीत / गीत / गीत / गीत / गीत 8 : 12 म्हजो द्राक्षमळ म्हजे मुखार आसा, तुका, सोलोमन, हजार आनी ताचें फळ सांबाळपी दोनशें आसपाक जाय.</w:t>
      </w:r>
    </w:p>
    <w:p/>
    <w:p>
      <w:r xmlns:w="http://schemas.openxmlformats.org/wordprocessingml/2006/main">
        <w:t xml:space="preserve">गीतां 8:12 तलो उलोवपी सोलोमनाक सांगता की आपलीं साधनां बुद्धीन वापरचीं आनी तांचेर वांटणी दवरात.</w:t>
      </w:r>
    </w:p>
    <w:p/>
    <w:p>
      <w:r xmlns:w="http://schemas.openxmlformats.org/wordprocessingml/2006/main">
        <w:t xml:space="preserve">1. वांगडीपणाची बुद्धी</w:t>
      </w:r>
    </w:p>
    <w:p/>
    <w:p>
      <w:r xmlns:w="http://schemas.openxmlformats.org/wordprocessingml/2006/main">
        <w:t xml:space="preserve">2. संसाधन वेवस्थापनाचे मोल</w:t>
      </w:r>
    </w:p>
    <w:p/>
    <w:p>
      <w:r xmlns:w="http://schemas.openxmlformats.org/wordprocessingml/2006/main">
        <w:t xml:space="preserve">1. मातेव 25:14-30 - प्रतिभेची बोधकथा</w:t>
      </w:r>
    </w:p>
    <w:p/>
    <w:p>
      <w:r xmlns:w="http://schemas.openxmlformats.org/wordprocessingml/2006/main">
        <w:t xml:space="preserve">2. लुकास 16:1-13 - चतुर वेवस्थापकाची बोधकथा</w:t>
      </w:r>
    </w:p>
    <w:p/>
    <w:p>
      <w:r xmlns:w="http://schemas.openxmlformats.org/wordprocessingml/2006/main">
        <w:t xml:space="preserve">गीतांचें गीत 8:13 तूं बागांनी रावपी, साथीदारांक तुज्या आवाजाक आयकूंक मेळटा: म्हाका तें आयकूंक मेळटा.</w:t>
      </w:r>
    </w:p>
    <w:p/>
    <w:p>
      <w:r xmlns:w="http://schemas.openxmlformats.org/wordprocessingml/2006/main">
        <w:t xml:space="preserve">गीत गीत प्रियांक आपल्या वांगड्याचो आवाज आयकुपाक आपयता.</w:t>
      </w:r>
    </w:p>
    <w:p/>
    <w:p>
      <w:r xmlns:w="http://schemas.openxmlformats.org/wordprocessingml/2006/main">
        <w:t xml:space="preserve">1. साथीदाराचो आवाज आयकुपाचें म्हत्व.</w:t>
      </w:r>
    </w:p>
    <w:p/>
    <w:p>
      <w:r xmlns:w="http://schemas.openxmlformats.org/wordprocessingml/2006/main">
        <w:t xml:space="preserve">2. आयकुपा वरवीं संवाद सादपाची शक्त.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18:13 - "आयकुचे आदीं जाप दिल्यार ताची मूर्खपण आनी लज."</w:t>
      </w:r>
    </w:p>
    <w:p/>
    <w:p>
      <w:r xmlns:w="http://schemas.openxmlformats.org/wordprocessingml/2006/main">
        <w:t xml:space="preserve">गीतां 8:14 म्हज्या प्रियकर, बेगीन कर आनी मसाल्याच्या दोंगरांचेर वर वा हारशा सारको जा.</w:t>
      </w:r>
    </w:p>
    <w:p/>
    <w:p>
      <w:r xmlns:w="http://schemas.openxmlformats.org/wordprocessingml/2006/main">
        <w:t xml:space="preserve">प्रियकरान मसाल्याच्या दोंगराचेर हरणा भशेन मेळपाक बेगीन करचें.</w:t>
      </w:r>
    </w:p>
    <w:p/>
    <w:p>
      <w:r xmlns:w="http://schemas.openxmlformats.org/wordprocessingml/2006/main">
        <w:t xml:space="preserve">1. मोगाची तात्काळताय: नात्यांत उतावळ कित्याक गरजेची.</w:t>
      </w:r>
    </w:p>
    <w:p/>
    <w:p>
      <w:r xmlns:w="http://schemas.openxmlformats.org/wordprocessingml/2006/main">
        <w:t xml:space="preserve">2. प्रिय व्यक्तीचो फाटोफाट वचप: देवाचो फाटोफाट वचपाक आनी ताच्या फाटल्यान रावपाक शिकप.</w:t>
      </w:r>
    </w:p>
    <w:p/>
    <w:p>
      <w:r xmlns:w="http://schemas.openxmlformats.org/wordprocessingml/2006/main">
        <w:t xml:space="preserve">1. स्तोत्रां 42:1 जशें हरण उदकाच्या व्हाळांक हांसता, तसोच म्हजो जीव तुजे खातीर हांसता, हे देवा.</w:t>
      </w:r>
    </w:p>
    <w:p/>
    <w:p>
      <w:r xmlns:w="http://schemas.openxmlformats.org/wordprocessingml/2006/main">
        <w:t xml:space="preserve">2. इजायास 40:31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इजायास अध्याय 1 जुदा आनी जेरुसलेम ह्या बंडखोर राज्याचें वर्णन करून सुरू जाता. इजायास संदेष्टो देवा कडल्यान एक संदेश दिता, तांच्या पातकाच्या वागणुकेचो निशेध करता आनी तांकां पश्चात्ताप करपाक आपयता.</w:t>
      </w:r>
    </w:p>
    <w:p/>
    <w:p>
      <w:r xmlns:w="http://schemas.openxmlformats.org/wordprocessingml/2006/main">
        <w:t xml:space="preserve">पयलो परिच्छेद: इजायास स्वताक हो संदेश दिवपी संदेष्टो म्हूण वळखता. सैम लेगीत देवाचो अधिकार वळखता हाचेर भर दिवन तो आपलीं उतरां सर्ग आनी धर्तरेक संबोधीत करता (इजायास 1:1-2).</w:t>
      </w:r>
    </w:p>
    <w:p/>
    <w:p>
      <w:r xmlns:w="http://schemas.openxmlformats.org/wordprocessingml/2006/main">
        <w:t xml:space="preserve">दुसरो परिच्छेद: देव आपल्या लोकां कडेन आपली निराशा उक्तायता, तांकां आपले आड बंड केलां आनी ताचे कडेन आशिल्ले संबंद सोडून दिल्या असो आरोप करता. तो तांची तुळा जखमांनी व्यापिल्ल्या दुयेंत कुडी कडेन करता (इजायास 1:3-6).</w:t>
      </w:r>
    </w:p>
    <w:p/>
    <w:p>
      <w:r xmlns:w="http://schemas.openxmlformats.org/wordprocessingml/2006/main">
        <w:t xml:space="preserve">तिसरो परिच्छेद: आपल्या लोकांनी दिल्ल्या बळींच्या भरपूर प्रमाणाक देव न्हयकारता कारण तांकां प्रामाणीकपणाची उणीव आसा आनी वायटपणा वांगडा आसता. न्याय सोदपाक, जुलूम सुदारपाक आनी दुबळ्यांची जतनाय घेवपाक तो तांकां आवाहन करता (इजायास 1:10-17).</w:t>
      </w:r>
    </w:p>
    <w:p/>
    <w:p>
      <w:r xmlns:w="http://schemas.openxmlformats.org/wordprocessingml/2006/main">
        <w:t xml:space="preserve">चवथो परिच्छेद: देव जुदाक तांच्या भ्रश्टाचारा खातीर सल्लो दिता, तांच्या फुडाऱ्यांक "सदोमाचे राज्यकर्ते" आनी तांच्या लोकांक "गमोराचे लोक" म्हणटात. तांच्या सद्याच्या मार्गाचेर चालू दवरल्यार ताचे परिणाम कितें जातले हाचे विशीं तो तांकां शिटकावणी दिता (इजायास 1:18-23).</w:t>
      </w:r>
    </w:p>
    <w:p/>
    <w:p>
      <w:r xmlns:w="http://schemas.openxmlformats.org/wordprocessingml/2006/main">
        <w:t xml:space="preserve">५ वो परिच्छेद: तांचीं पात्कां आसून लेगीत, तांणी पश्चात्ताप केल्यार देव माफी दिता. पूण ते बंडांत टिकून रावले जाल्यार तांकां जळिल्ल्या शारा भशेन नाशाक तोंड दिवचें पडटलें. विस्वासू उरिल्ले लोक तिगोवन दवरतले (इजायास 1:24-31).</w:t>
      </w:r>
    </w:p>
    <w:p/>
    <w:p>
      <w:r xmlns:w="http://schemas.openxmlformats.org/wordprocessingml/2006/main">
        <w:t xml:space="preserve">सारांशांत, २.</w:t>
      </w:r>
    </w:p>
    <w:p>
      <w:r xmlns:w="http://schemas.openxmlformats.org/wordprocessingml/2006/main">
        <w:t xml:space="preserve">इजायासाच्या पयल्या अध्यायांत चित्रण केलां</w:t>
      </w:r>
    </w:p>
    <w:p>
      <w:r xmlns:w="http://schemas.openxmlformats.org/wordprocessingml/2006/main">
        <w:t xml:space="preserve">जुदाच्या बंडखोरपणाचेर देवान केल्लो निशेध</w:t>
      </w:r>
    </w:p>
    <w:p>
      <w:r xmlns:w="http://schemas.openxmlformats.org/wordprocessingml/2006/main">
        <w:t xml:space="preserve">आनी ताणें इजायासाच्या भाकीत संदेशा वरवीं पश्चात्ताप करपाचो उलो.</w:t>
      </w:r>
    </w:p>
    <w:p/>
    <w:p>
      <w:r xmlns:w="http://schemas.openxmlformats.org/wordprocessingml/2006/main">
        <w:t xml:space="preserve">हो संदेश दिवपी संदेष्टो म्हूण इजायास वळखून घेवप.</w:t>
      </w:r>
    </w:p>
    <w:p>
      <w:r xmlns:w="http://schemas.openxmlformats.org/wordprocessingml/2006/main">
        <w:t xml:space="preserve">जुदान दाखयल्ल्या बंडखोर वागणुकेक लागून निराशा उक्तावप.</w:t>
      </w:r>
    </w:p>
    <w:p>
      <w:r xmlns:w="http://schemas.openxmlformats.org/wordprocessingml/2006/main">
        <w:t xml:space="preserve">जखमांनी व्यापिल्ल्या दुयेंत आंगाकडेन पातक अवस्थेची तुळा करप.</w:t>
      </w:r>
    </w:p>
    <w:p>
      <w:r xmlns:w="http://schemas.openxmlformats.org/wordprocessingml/2006/main">
        <w:t xml:space="preserve">दुबळ्या लोकांची काळजी घेवपा वांगडाच न्यायाचो सोद घेवपाचो आवाहन करतना प्रामाणीक बलिदान न्हयकारप.</w:t>
      </w:r>
    </w:p>
    <w:p>
      <w:r xmlns:w="http://schemas.openxmlformats.org/wordprocessingml/2006/main">
        <w:t xml:space="preserve">सद्याचो मार्ग चालू उरल्यार ताचे परिणाम कितले परिणाम जातले हाची शिटकावणी दिवपा वांगडाच भ्रश्टाचाराच्या पद्दतींक सल्लो दिवप.</w:t>
      </w:r>
    </w:p>
    <w:p>
      <w:r xmlns:w="http://schemas.openxmlformats.org/wordprocessingml/2006/main">
        <w:t xml:space="preserve">हेर तरेन तोंड दिवपी संभाव्य नाशाचेर भर दितना पश्चात्तापाचेर माफी दिवप.</w:t>
      </w:r>
    </w:p>
    <w:p>
      <w:r xmlns:w="http://schemas.openxmlformats.org/wordprocessingml/2006/main">
        <w:t xml:space="preserve">न्याया मदीं विस्वासू अवशेश सांबाळप.</w:t>
      </w:r>
    </w:p>
    <w:p/>
    <w:p>
      <w:r xmlns:w="http://schemas.openxmlformats.org/wordprocessingml/2006/main">
        <w:t xml:space="preserve">हो अध्याय रिकाम्या धर्मीक विधीं परस खऱ्या उपासना आनी नीतिमत्वाची देवाची इत्सा उजवाडाक हाडून इजायास पुस्तकाची प्रस्तावना म्हूण काम करता. देवा कडेन संबंद दवरपाक न्याय, करुणा आनी प्रामाणीक पश्चात्ताप हांचें म्हत्व तातूंत भर दिला.</w:t>
      </w:r>
    </w:p>
    <w:p/>
    <w:p>
      <w:r xmlns:w="http://schemas.openxmlformats.org/wordprocessingml/2006/main">
        <w:t xml:space="preserve">इजायास / Isaias 1:1 आमोजाचो पूत इजायास, जुदाच्या राजा उजिया, योताम, आहाज आनी हिजकियाच्या काळार जुदा आनी जेरुसलेम हांचे विशीं ताणें पळयल्लें दर्शन.</w:t>
      </w:r>
    </w:p>
    <w:p/>
    <w:p>
      <w:r xmlns:w="http://schemas.openxmlformats.org/wordprocessingml/2006/main">
        <w:t xml:space="preserve">जुदा आनी जेरुसलेम ताच्या राजांच्या काळार इजायासान दिल्लें दर्शन.</w:t>
      </w:r>
    </w:p>
    <w:p/>
    <w:p>
      <w:r xmlns:w="http://schemas.openxmlformats.org/wordprocessingml/2006/main">
        <w:t xml:space="preserve">1. देवाचो आपल्या लोकां कडेन आशिल्लो मोग आनी परिस्थितीचो विचार करिनासतना ताचे कडेन कसो विस्वासू उरचो.</w:t>
      </w:r>
    </w:p>
    <w:p/>
    <w:p>
      <w:r xmlns:w="http://schemas.openxmlformats.org/wordprocessingml/2006/main">
        <w:t xml:space="preserve">2. देवाचें आज्ञापालन आनी तातूंतल्यान आशीर्वाद कशे मेळटात.</w:t>
      </w:r>
    </w:p>
    <w:p/>
    <w:p>
      <w:r xmlns:w="http://schemas.openxmlformats.org/wordprocessingml/2006/main">
        <w:t xml:space="preserve">1. दुसऱ्या नियाळ 6:5 - "तुमच्या सर्वेस्पर देवाचो तुज्या सगळ्या काळजान, सगळ्या जिवान आनी सगळ्या बळग्यान मोग करचो."</w:t>
      </w:r>
    </w:p>
    <w:p/>
    <w:p>
      <w:r xmlns:w="http://schemas.openxmlformats.org/wordprocessingml/2006/main">
        <w:t xml:space="preserve">2. यिर्मयास 29:11 - "तुजे खातीर म्हजी येवजण म्हाका खबर आसा, तुमकां फुडार आनी आशा दिवपाक वायटा खातीर न्हय तर बरेपणाची येवजण करता अशें सर्वेस्पर सांगता."</w:t>
      </w:r>
    </w:p>
    <w:p/>
    <w:p>
      <w:r xmlns:w="http://schemas.openxmlformats.org/wordprocessingml/2006/main">
        <w:t xml:space="preserve">इजायास / Isaias 1:2 हे सर्ग, आयक, हे पृथ्वी, कान कर, कित्याक सर्वेस्परान सांगलां, हांवें भुरग्यांक पोसले आनी वाडयल्यात आनी तांणी म्हजे आड बंड केलां.</w:t>
      </w:r>
    </w:p>
    <w:p/>
    <w:p>
      <w:r xmlns:w="http://schemas.openxmlformats.org/wordprocessingml/2006/main">
        <w:t xml:space="preserve">ताणें आपल्या भुरग्यांक कशें पोसलें आनी वाडयलां, तरी लेगीत तांणी बंड केलां हाचेर प्रभु उलयता.</w:t>
      </w:r>
    </w:p>
    <w:p/>
    <w:p>
      <w:r xmlns:w="http://schemas.openxmlformats.org/wordprocessingml/2006/main">
        <w:t xml:space="preserve">१: बंड आसून लेगीत बापायचो मोग</w:t>
      </w:r>
    </w:p>
    <w:p/>
    <w:p>
      <w:r xmlns:w="http://schemas.openxmlformats.org/wordprocessingml/2006/main">
        <w:t xml:space="preserve">२: आज्ञाभंगाच्या मुखार देवाची कृपा</w:t>
      </w:r>
    </w:p>
    <w:p/>
    <w:p>
      <w:r xmlns:w="http://schemas.openxmlformats.org/wordprocessingml/2006/main">
        <w:t xml:space="preserve">रोमकारांक / Romans 5:8- पूण देव आमचे कडेन आपलो स्वताचो मोग हातूंत दाखयता: आमी अजून पातककार आसतना, ख्रिस्त आमचे खातीर मेलो.</w:t>
      </w:r>
    </w:p>
    <w:p/>
    <w:p>
      <w:r xmlns:w="http://schemas.openxmlformats.org/wordprocessingml/2006/main">
        <w:t xml:space="preserve">स्तोत्रां 103:13-14 -जशें बापूय आपल्या भुरग्यांची दया करता, तशीच सर्वेस्पर आपल्याक भियेवपी लोकांची दया करता; कारण आमी कशे तयार जाल्यात तें ताका खबर आसा, आमी धुल्ल आसात हें ताका याद जाता.</w:t>
      </w:r>
    </w:p>
    <w:p/>
    <w:p>
      <w:r xmlns:w="http://schemas.openxmlformats.org/wordprocessingml/2006/main">
        <w:t xml:space="preserve">इजायास / Isaias 1 : 3 बैल आपल्या मालकाक आनी गाढव आपल्या धनयाच्या पाळण्याक वळखता, पूण इज्रायल कळना, म्हजे लोक विचार करिनात.</w:t>
      </w:r>
    </w:p>
    <w:p/>
    <w:p>
      <w:r xmlns:w="http://schemas.openxmlformats.org/wordprocessingml/2006/main">
        <w:t xml:space="preserve">जनावरां लेगीत आपल्या धनयाक वळखूंक शकतात, तरी लेगीत इज्रायल लोक ताका वळखना वा ताचो विचार करिनात अशें देवान थारायलां.</w:t>
      </w:r>
    </w:p>
    <w:p/>
    <w:p>
      <w:r xmlns:w="http://schemas.openxmlformats.org/wordprocessingml/2006/main">
        <w:t xml:space="preserve">1. देवाचो मोग अखंड आसा, जेन्ना ताचे लोक ताका वळखनात</w:t>
      </w:r>
    </w:p>
    <w:p/>
    <w:p>
      <w:r xmlns:w="http://schemas.openxmlformats.org/wordprocessingml/2006/main">
        <w:t xml:space="preserve">2. आमच्या मालकाक वळखप: इजायास 1:3 ची एक परिक्षा</w:t>
      </w:r>
    </w:p>
    <w:p/>
    <w:p>
      <w:r xmlns:w="http://schemas.openxmlformats.org/wordprocessingml/2006/main">
        <w:t xml:space="preserve">1. यिर्मयास 31:3 - "देव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1 जुवांव 4:19 - "आमी ताचो मोग करतात, कारण ताणें पयलीं आमचो मोग केलो."</w:t>
      </w:r>
    </w:p>
    <w:p/>
    <w:p>
      <w:r xmlns:w="http://schemas.openxmlformats.org/wordprocessingml/2006/main">
        <w:t xml:space="preserve">इजायास / Isaias 1 :4 आहे पातक करपी राष्ट्र, वायटकारांचें बीं, भ्रश्ट करपी भुरगीं, तांणी सर्वेस्पर सोडून, इज्रायलाच्या पवित्राक राग हाडलो, फाटीं गेले.</w:t>
      </w:r>
    </w:p>
    <w:p/>
    <w:p>
      <w:r xmlns:w="http://schemas.openxmlformats.org/wordprocessingml/2006/main">
        <w:t xml:space="preserve">पापी राष्ट्रान देवाचो राग सोडून ताच्या शिकवणे पासून पयस वचून ताका राग हाडला.</w:t>
      </w:r>
    </w:p>
    <w:p/>
    <w:p>
      <w:r xmlns:w="http://schemas.openxmlformats.org/wordprocessingml/2006/main">
        <w:t xml:space="preserve">१: देवाची इत्सा आसा की आमी ताच्या शिकवणेक पाळो दिवचो आनी ताका आज्ञाधारक उरचो.</w:t>
      </w:r>
    </w:p>
    <w:p/>
    <w:p>
      <w:r xmlns:w="http://schemas.openxmlformats.org/wordprocessingml/2006/main">
        <w:t xml:space="preserve">२: आमी आमच्या कर्तुबांचेर लक्ष दवरून देवा कडेन आवडटा अशें जिवीत जगपाचो यत्न करपाक जाय.</w:t>
      </w:r>
    </w:p>
    <w:p/>
    <w:p>
      <w:r xmlns:w="http://schemas.openxmlformats.org/wordprocessingml/2006/main">
        <w:t xml:space="preserve">1: एजेकील 18:30-32 -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2: मीका 6:8 - हे मनशा, ताणें तुका बरें दाखयलां; आनी तुज्या देवा वांगडा न्याय करुंक आनी दयाळपणाक मोग करुंक आनी तुज्या देवा वांगडा नम्रपणान चलूंक जाय जाल्यार सर्वेस्पर तुजे कडल्यान कितें मागता?</w:t>
      </w:r>
    </w:p>
    <w:p/>
    <w:p>
      <w:r xmlns:w="http://schemas.openxmlformats.org/wordprocessingml/2006/main">
        <w:t xml:space="preserve">इजायास / Isaias 1:5 तुमकां आनीक कित्याक मार पडूं? तुमी चडांत चड बंड करतले: सगळी तकली दुयेंत आसा आनी सगळें काळीज बेबसलां.</w:t>
      </w:r>
    </w:p>
    <w:p/>
    <w:p>
      <w:r xmlns:w="http://schemas.openxmlformats.org/wordprocessingml/2006/main">
        <w:t xml:space="preserve">इज्रायल लोक ताच्या शिटकावणी आनी आज्ञां कडेन दुर्लक्ष करून परत परत देवा कडल्यान पयस वचत आशिल्ले. बंड आनी ख्यास्तीच्या चक्रांत ते आशिल्ले.</w:t>
      </w:r>
    </w:p>
    <w:p/>
    <w:p>
      <w:r xmlns:w="http://schemas.openxmlformats.org/wordprocessingml/2006/main">
        <w:t xml:space="preserve">1. बंडाचे चक्र मोडप: इझ्राएलांतल्या लोकां कडल्यान शिकप</w:t>
      </w:r>
    </w:p>
    <w:p/>
    <w:p>
      <w:r xmlns:w="http://schemas.openxmlformats.org/wordprocessingml/2006/main">
        <w:t xml:space="preserve">2. देवा कडल्यान पयस वचपाचे परिणाम</w:t>
      </w:r>
    </w:p>
    <w:p/>
    <w:p>
      <w:r xmlns:w="http://schemas.openxmlformats.org/wordprocessingml/2006/main">
        <w:t xml:space="preserve">1. यिर्मयास / Jeremiah 2:19 "तुजें वायटपण तुका सुदारतलें आनी तुजें फाटींफुडें जाल्लें तुका धिटाय दितले: देखून तुवें तुज्या देवा सर्वेस्पराक सोडून दिला आनी म्हजो भंय ना हें जाणून घेयात आनी पळय." तुका, सैन्याचो सर्वेस्पर म्हणटा."</w:t>
      </w:r>
    </w:p>
    <w:p/>
    <w:p>
      <w:r xmlns:w="http://schemas.openxmlformats.org/wordprocessingml/2006/main">
        <w:t xml:space="preserve">२० तुज्या भुरग्यांक विसर."</w:t>
      </w:r>
    </w:p>
    <w:p/>
    <w:p>
      <w:r xmlns:w="http://schemas.openxmlformats.org/wordprocessingml/2006/main">
        <w:t xml:space="preserve">इजायास / Isaias 1:6 पांयाच्या तळव्या थावन तकले मेरेन तातूंत कसलेंच निरोगीपण ना; पूण जखम, फोड आनी कुसकुसपी फोड, ते बंद जावंक नात, बांदून दवरूंक नात आनी मलमान सुटले नात.</w:t>
      </w:r>
    </w:p>
    <w:p/>
    <w:p>
      <w:r xmlns:w="http://schemas.openxmlformats.org/wordprocessingml/2006/main">
        <w:t xml:space="preserve">ह्या वांट्यांत देवाच्या लोकांच्या शारिरीक आनी आध्यात्मिक दुयेंसाचेर आनी ताचे कडेन कशे दुर्लक्ष जालां हाचेर भासाभास केल्या.</w:t>
      </w:r>
    </w:p>
    <w:p/>
    <w:p>
      <w:r xmlns:w="http://schemas.openxmlformats.org/wordprocessingml/2006/main">
        <w:t xml:space="preserve">१: देव दुयेंतींची काळजी घेता - आमी शारिरीक आनी आध्यात्मिक दुयेंत आसतना लेगीत देवाची आमची मोगाळ काळजी घेवपाची याद.</w:t>
      </w:r>
    </w:p>
    <w:p/>
    <w:p>
      <w:r xmlns:w="http://schemas.openxmlformats.org/wordprocessingml/2006/main">
        <w:t xml:space="preserve">२: देवाच्या मोगान बरे जाल्लें - देवाच्या मोगाच्या बरे करपी शक्तीची आनी ती आमकां ताचे लागीं कशी हाडटा हाची याद करून दिवपी.</w:t>
      </w:r>
    </w:p>
    <w:p/>
    <w:p>
      <w:r xmlns:w="http://schemas.openxmlformats.org/wordprocessingml/2006/main">
        <w:t xml:space="preserve">1: यिर्मयास 30:17 - कित्याक हांव तुका भलायकी परतून दितलों आनी तुज्या जखमांक बरे करतलों, अशें सर्वेस्पर सांगता; कित्याक तांणी तुका बहिश्कृत म्हणलें, “हो सियोन, जाचो कोणूच सोदना.”</w:t>
      </w:r>
    </w:p>
    <w:p/>
    <w:p>
      <w:r xmlns:w="http://schemas.openxmlformats.org/wordprocessingml/2006/main">
        <w:t xml:space="preserve">2: जाकोब 5:14-15 - तुमच्या मदलो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p>
      <w:r xmlns:w="http://schemas.openxmlformats.org/wordprocessingml/2006/main">
        <w:t xml:space="preserve">इजायास / Isaias 1:7 तुमचो देश उध्वस्त जाला, तुमचीं शारां उज्यान जळ्ळ्यांत, तुमचो देश, परकी लोक तुमच्या मुखार खातात आनी तो उध्वस्त जाला, जशें परक्यांनी उडयलां.</w:t>
      </w:r>
    </w:p>
    <w:p/>
    <w:p>
      <w:r xmlns:w="http://schemas.openxmlformats.org/wordprocessingml/2006/main">
        <w:t xml:space="preserve">इज्रायलाचो देश ताच्या शारांचो आनी लोकांचो नाश जाल्ल्यान, परकीय लोकांनी त्या देशाचेर घुरी घालून उडयल्ल्यान उध्वस्त जाला.</w:t>
      </w:r>
    </w:p>
    <w:p/>
    <w:p>
      <w:r xmlns:w="http://schemas.openxmlformats.org/wordprocessingml/2006/main">
        <w:t xml:space="preserve">1. उध्वस्तपणांत देवाची दया: दुख्खाच्या वेळार लेगीत देवाचो मोग समजून घेवप</w:t>
      </w:r>
    </w:p>
    <w:p/>
    <w:p>
      <w:r xmlns:w="http://schemas.openxmlformats.org/wordprocessingml/2006/main">
        <w:t xml:space="preserve">2. पश्चात्ताप आनी भावार्था वरवीं उध्वस्तपणाचेर जैत मेळोवप</w:t>
      </w:r>
    </w:p>
    <w:p/>
    <w:p>
      <w:r xmlns:w="http://schemas.openxmlformats.org/wordprocessingml/2006/main">
        <w:t xml:space="preserve">1. विलाप 1:1-2 लोकांनी भरिल्लें शार कितलें एकसुरेपणान बसलां! एकदां राष्ट्रां मदीं व्हडली विधवे सारकी जाल्या! प्रांतांमदीं राजकन्या आशिल्ली ती वसाहत जाल्या.</w:t>
      </w:r>
    </w:p>
    <w:p/>
    <w:p>
      <w:r xmlns:w="http://schemas.openxmlformats.org/wordprocessingml/2006/main">
        <w:t xml:space="preserve">2. इजायास / Isaias 58:12 तुमच्या मदले लोक पोरने उध्वस्त सुवाती बांदतले, तुमी जायत्या पिळग्यांची बुन्याद उबारतले; आनी तुका म्हणटले, भंगाची दुरुस्ती करपी, रावपाक मार्ग परतून तयार करपी.</w:t>
      </w:r>
    </w:p>
    <w:p/>
    <w:p>
      <w:r xmlns:w="http://schemas.openxmlformats.org/wordprocessingml/2006/main">
        <w:t xml:space="preserve">इजायास / Isaias 1:8 आनी सियोनाची धूव द्राक्षमळ्यांत एक कुटी म्हूण, काकड्याच्या बागेंत रावपा सारकी, वेढा घाल्ल्या शारा सारकी उरल्या.</w:t>
      </w:r>
    </w:p>
    <w:p/>
    <w:p>
      <w:r xmlns:w="http://schemas.openxmlformats.org/wordprocessingml/2006/main">
        <w:t xml:space="preserve">झीओन शार उध्वस्त आनी सोडून दिल्लें आसा, तें द्राक्षमळ्यांतल्या कुटी सारकें वा काकडींच्या बागेंतल्या लॉज सारकें आसा.</w:t>
      </w:r>
    </w:p>
    <w:p/>
    <w:p>
      <w:r xmlns:w="http://schemas.openxmlformats.org/wordprocessingml/2006/main">
        <w:t xml:space="preserve">1. कश्टाच्या वेळार देवाची विस्वासूपण - इजायास 1:8</w:t>
      </w:r>
    </w:p>
    <w:p/>
    <w:p>
      <w:r xmlns:w="http://schemas.openxmlformats.org/wordprocessingml/2006/main">
        <w:t xml:space="preserve">2. आमचो विस्वासू प्रतिसाद कसो पुनर्स्थापना कडेन व्हरता - इजायास 1:8</w:t>
      </w:r>
    </w:p>
    <w:p/>
    <w:p>
      <w:r xmlns:w="http://schemas.openxmlformats.org/wordprocessingml/2006/main">
        <w:t xml:space="preserve">1. विलाप 5:1-2 - हे सर्वेस्पर, आमचेर कितें आयलां तें याद कर; पळय, आमचो निंदा पळय! आमचें वारसो परकी लोकांक, आनी आमचीं घरां परकी लोकांक दिल्यांत.</w:t>
      </w:r>
    </w:p>
    <w:p/>
    <w:p>
      <w:r xmlns:w="http://schemas.openxmlformats.org/wordprocessingml/2006/main">
        <w:t xml:space="preserve">2.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इजायास / Isaias 1 :9 जर सैन्याच्या सर्वेस्परान आमकां एक ल्हानसो उरिल्लो सोडलो ना जाल्यार आमी सदोम सारके जावंक जाय आशिल्ले आनी आमी गमोरा सारके जावंक जाय आशिल्ले.</w:t>
      </w:r>
    </w:p>
    <w:p/>
    <w:p>
      <w:r xmlns:w="http://schemas.openxmlformats.org/wordprocessingml/2006/main">
        <w:t xml:space="preserve">सदोम आनी गमोराक जाल्ल्या नाशा थावन देवाच्या दयाळपणान आमकां वाचयलां.</w:t>
      </w:r>
    </w:p>
    <w:p/>
    <w:p>
      <w:r xmlns:w="http://schemas.openxmlformats.org/wordprocessingml/2006/main">
        <w:t xml:space="preserve">१: देवाच्या दया खातीर आमी उपकार मानूंक जाय आनी ती केन्नाच सारको मानूंक जायना.</w:t>
      </w:r>
    </w:p>
    <w:p/>
    <w:p>
      <w:r xmlns:w="http://schemas.openxmlformats.org/wordprocessingml/2006/main">
        <w:t xml:space="preserve">२: आमी आमच्या कर्तुबांचो मन करून देवाची दया तिगोवन दवरपा खातीर नीतीचो यत्न करुंक जाय.</w:t>
      </w:r>
    </w:p>
    <w:p/>
    <w:p>
      <w:r xmlns:w="http://schemas.openxmlformats.org/wordprocessingml/2006/main">
        <w:t xml:space="preserve">1: स्तोत्रां 51:1-2 - हे देवा, तुज्या मोगा प्रमाणें म्हाका दया कर, तुज्या कोमल दयाळपणाच्या प्रमाणा प्रमाणें म्हजें उल्लंघन पुस. म्हज्या अधर्मांतल्यान म्हाका पुरायपणान धुव, आनी म्हज्या पातकांतल्यान म्हाका निवळ कर.</w:t>
      </w:r>
    </w:p>
    <w:p/>
    <w:p>
      <w:r xmlns:w="http://schemas.openxmlformats.org/wordprocessingml/2006/main">
        <w:t xml:space="preserve">2: विलाप 3:22-23 - आमी नाश जावंक नात हें सर्वेस्पराच्या दयाळपणांतल्यान. दर दिसा सकाळीं ते नवे आसतात: तुजी विस्वास व्हडली.</w:t>
      </w:r>
    </w:p>
    <w:p/>
    <w:p>
      <w:r xmlns:w="http://schemas.openxmlformats.org/wordprocessingml/2006/main">
        <w:t xml:space="preserve">इजायास / Isaias 1:10 हे सदोमाचे राज्यकर्ते, सर्वेस्पराचें उतर आयकात; हे गमोराचे लोक, आमच्या देवाच्या कायद्याक कान करात.</w:t>
      </w:r>
    </w:p>
    <w:p/>
    <w:p>
      <w:r xmlns:w="http://schemas.openxmlformats.org/wordprocessingml/2006/main">
        <w:t xml:space="preserve">सदोम आनी गमोराच्या राज्यकर्त्यांक आपलो कायदो आयकुपाक सर्वेस्पर आपयता.</w:t>
      </w:r>
    </w:p>
    <w:p/>
    <w:p>
      <w:r xmlns:w="http://schemas.openxmlformats.org/wordprocessingml/2006/main">
        <w:t xml:space="preserve">1. देवाच्या कायद्याक पाळो दिवपाचें म्हत्व</w:t>
      </w:r>
    </w:p>
    <w:p/>
    <w:p>
      <w:r xmlns:w="http://schemas.openxmlformats.org/wordprocessingml/2006/main">
        <w:t xml:space="preserve">2. प्रभूच्या उतराक पाळो दिवपाची तात्काळताय</w:t>
      </w:r>
    </w:p>
    <w:p/>
    <w:p>
      <w:r xmlns:w="http://schemas.openxmlformats.org/wordprocessingml/2006/main">
        <w:t xml:space="preserve">1. जाकोब 1:22 - "पूण तुमी उतर पाळपी रावात, फकत आयकपी न्हय, स्वताक फटोवन."</w:t>
      </w:r>
    </w:p>
    <w:p/>
    <w:p>
      <w:r xmlns:w="http://schemas.openxmlformats.org/wordprocessingml/2006/main">
        <w:t xml:space="preserve">2. दुसरें शास्त्र 6:4-6 - "हे इज्रायल आयक: आमचो सर्वेस्पर, सर्वेस्पर एकूच. तुज्या सर्वेस्पर देवाचो तुज्या सगळ्या काळजान आनी सगळ्या जिवान आनी सगळ्या बळग्यान मोग करचो. आनी हीं उतरां." आयज हांव तुका आज्ञा करतां तें तुज्या काळजाचेर आसतलें."</w:t>
      </w:r>
    </w:p>
    <w:p/>
    <w:p>
      <w:r xmlns:w="http://schemas.openxmlformats.org/wordprocessingml/2006/main">
        <w:t xml:space="preserve">इजायास / Isaias 1 : 11 तुमच्या बळींची व्हडली म्हजे खातीर कित्याक? सर्वेस्पर म्हणटा: हांव मेढरांचो होमबळी आनी पोसल्ल्या जनावरांची चरबी भरून आसां; आनी बैलांच्या, कोंब्याच्या वा बोकड्यांच्या रगतांत हांव खोशी ना.</w:t>
      </w:r>
    </w:p>
    <w:p/>
    <w:p>
      <w:r xmlns:w="http://schemas.openxmlformats.org/wordprocessingml/2006/main">
        <w:t xml:space="preserve">देव आपल्याक केल्ल्या बळींच्या भरपूर प्रमाणाक मोल दिना, पूण ताचे बदला खऱ्या पश्चात्तापाची इत्सा करता.</w:t>
      </w:r>
    </w:p>
    <w:p/>
    <w:p>
      <w:r xmlns:w="http://schemas.openxmlformats.org/wordprocessingml/2006/main">
        <w:t xml:space="preserve">१: आमी आमच्या पात्कां थावन पश्चात्ताप करिना जाल्यार देवा कडेन केल्ले बळी अर्थहीन आसतात.</w:t>
      </w:r>
    </w:p>
    <w:p/>
    <w:p>
      <w:r xmlns:w="http://schemas.openxmlformats.org/wordprocessingml/2006/main">
        <w:t xml:space="preserve">२: देव फकत अर्थहीन बळी न्हय तर आमचे कडल्यान खरो पश्चात्ताप इत्सा करता.</w:t>
      </w:r>
    </w:p>
    <w:p/>
    <w:p>
      <w:r xmlns:w="http://schemas.openxmlformats.org/wordprocessingml/2006/main">
        <w:t xml:space="preserve">१: यिर्मयास ७:२१-२३ - इज्रायलाचो देव, सैन्याचो सर्वेस्पर अशें म्हणटा; तुमचीं होमबळीं तुमच्या बळीं खातीर घालून मांस खावचीं. कित्याक हांवें तुमच्या बापायंक इजिप्तांतल्यान भायर काडल्या त्या दिसा तांकां होमबळी वा बळी दिवपा विशीं आज्ञा दिवंक ना , आनी तुमी म्हजे लोक जातले, आनी तुमकां बरें जावचें म्हणून हांवें तुमकां सांगिल्ल्या सगळ्या मार्गांनी तुमी चलात.</w:t>
      </w:r>
    </w:p>
    <w:p/>
    <w:p>
      <w:r xmlns:w="http://schemas.openxmlformats.org/wordprocessingml/2006/main">
        <w:t xml:space="preserve">2: मीका 6:6-8 - हांव कित्याक सर्वेस्परा मुखार येतलों आनी उंचल्या देवा मुखार नमस्कार करतलों? हांव ताच्या मुखार होमबळी घेवन, एक वर्साचे वासरां घेवन येतलों? हजारांनी मेढरां वा धा हजार तेलाच्या न्हंयांचेर सर्वेस्पर प्रसन्न जातलो? म्हज्या उल्लंघना खातीर म्हज्या पयल्या भुरग्याक, म्हज्या आत्म्याच्या पातका खातीर म्हज्या कुडीचें फळ दितलों? ताणें तुका दाखयलां, हे मनीस, बरें कितें; आनी तुज्या देवा वांगडा न्याय करुंक आनी दयाळपणाक मोग करुंक आनी तुज्या देवा वांगडा नम्रपणान चलूंक जाय जाल्यार सर्वेस्पर तुजे कडल्यान कितें मागता?</w:t>
      </w:r>
    </w:p>
    <w:p/>
    <w:p>
      <w:r xmlns:w="http://schemas.openxmlformats.org/wordprocessingml/2006/main">
        <w:t xml:space="preserve">इजायास / Isaias 1:12 जेन्ना तुमी म्हजे मुखार हाजीर रावतात, तेन्नां म्हज्या आंगणांक पांय मारपाक तुमच्या हातांतल्यान हें कोणे मागलां?</w:t>
      </w:r>
    </w:p>
    <w:p/>
    <w:p>
      <w:r xmlns:w="http://schemas.openxmlformats.org/wordprocessingml/2006/main">
        <w:t xml:space="preserve">देवान तांकां सांगूंक नासतना लोक आपल्या मुखार कित्याक येतात हाचेर प्रस्न विचारता असो हो वाटो उलयता.</w:t>
      </w:r>
    </w:p>
    <w:p/>
    <w:p>
      <w:r xmlns:w="http://schemas.openxmlformats.org/wordprocessingml/2006/main">
        <w:t xml:space="preserve">1. देवाच्यो आज्ञा आयकूंक आनी पाळपाक शिकप</w:t>
      </w:r>
    </w:p>
    <w:p/>
    <w:p>
      <w:r xmlns:w="http://schemas.openxmlformats.org/wordprocessingml/2006/main">
        <w:t xml:space="preserve">2. आज्ञापालनाचो अर्थ समजून घेवप</w:t>
      </w:r>
    </w:p>
    <w:p/>
    <w:p>
      <w:r xmlns:w="http://schemas.openxmlformats.org/wordprocessingml/2006/main">
        <w:t xml:space="preserve">1. मातेव 4:4 - पूण ताणें जाप दिली: “बरयलां, मनीस फकत भाकरी खावन जियेतलो ना, पूण देवाच्या तोंडातल्यान भायर सरपी दर एका उतरान जियेतलो.”</w:t>
      </w:r>
    </w:p>
    <w:p/>
    <w:p>
      <w:r xmlns:w="http://schemas.openxmlformats.org/wordprocessingml/2006/main">
        <w:t xml:space="preserve">2. रोमकारांक / Romans / Romans / Romans 6:16 - तुमी जाणून घेवंक नाका की तुमी ज्या मनशाक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इजायास 1:13 आनीक व्यर्थ बळी हाडूंक नाकात; धूप म्हजे खातीर घृणास्पद; अमावस्या आनी सब्बाथ, सभा आपोवप, हांवें पयस करूंक शकना; तो अधर्म, गंभीर सभा लेगीत.</w:t>
      </w:r>
    </w:p>
    <w:p/>
    <w:p>
      <w:r xmlns:w="http://schemas.openxmlformats.org/wordprocessingml/2006/main">
        <w:t xml:space="preserve">व्यर्थ अर्पण, धूप आनी सभा आनी हेर धर्मीक बसकांनी हाजीर रावप हांचो निशेध ह्या वांट्यांत केला, कारण हीं देवा कडेन तिरस्कार करपा सारकीं.</w:t>
      </w:r>
    </w:p>
    <w:p/>
    <w:p>
      <w:r xmlns:w="http://schemas.openxmlformats.org/wordprocessingml/2006/main">
        <w:t xml:space="preserve">१: खऱ्या उपासनेचो अर्थ - देवाची खरी उपासना व्यर्थ अर्पणांत, धूपांत आनी धर्मीक सभांनी मेळना, पूण आज्ञापालन आनी पवित्रतायेचें जिवीत जगपाक मेळटा.</w:t>
      </w:r>
    </w:p>
    <w:p/>
    <w:p>
      <w:r xmlns:w="http://schemas.openxmlformats.org/wordprocessingml/2006/main">
        <w:t xml:space="preserve">२: खोट्या उपासनेचो धोको - खोटी उपासना ही देवा कडेन घृणास्पद आसून ताका लागून नाश आनी नाश जावंक शकता.</w:t>
      </w:r>
    </w:p>
    <w:p/>
    <w:p>
      <w:r xmlns:w="http://schemas.openxmlformats.org/wordprocessingml/2006/main">
        <w:t xml:space="preserve">1: मातेव 15:7-9 - तुमी पाखंडी! इजायासान तुमचे विशीं बरें भाकीत केलें, जेन्ना ताणें म्हणलें: हो लोक म्हाका आपल्या ओंठान मान दिता, पूण तांचें काळीज म्हजे पासून पयस आसा; व्यर्थ ते म्हाका भजतात, मनशांच्यो आज्ञा सिध्दांत म्हूण शिकयतात.</w:t>
      </w:r>
    </w:p>
    <w:p/>
    <w:p>
      <w:r xmlns:w="http://schemas.openxmlformats.org/wordprocessingml/2006/main">
        <w:t xml:space="preserve">२: यिर्मयास ७:४-७ - ह्या फटोवपी उतरांचेर विस्वास दवरूं नाकात: हें सर्वेस्पराचें देवूळ, सर्वेस्पराचें देवूळ, सर्वेस्पराचें देवूळ. कित्याक तुमी खऱ्यांनीच तुमचीं मार्गां आनी कर्तुबां सुदारल्यार, मनशा आनी ताच्या शेजाऱ्या मदीं खऱ्यांनीच न्याय केल्यार, परकी, बापूय वा विधवेचेर जुलूम करिनात आनी ह्या जाग्यार निरपराधी रगत व्हांवूंक ना वा चलना जाल्यार हेर देवां फाटल्यान तुज्याच हानी खातीर, मागीर हांव तुका ह्या जाग्यार रावपाक दितलों.</w:t>
      </w:r>
    </w:p>
    <w:p/>
    <w:p>
      <w:r xmlns:w="http://schemas.openxmlformats.org/wordprocessingml/2006/main">
        <w:t xml:space="preserve">इजायास / Isaias 1:14 तुमचे अमाशे आनी तुमच्या थारायिल्ल्या मेजवानींचो म्हजो जीव वायट दिसता. त्यो सोंसपाक हांव थकलां.</w:t>
      </w:r>
    </w:p>
    <w:p/>
    <w:p>
      <w:r xmlns:w="http://schemas.openxmlformats.org/wordprocessingml/2006/main">
        <w:t xml:space="preserve">देव खोटी उपासना न्हयकारता आनी ताका काळजा थावन आज्ञापालन करपाची इत्सा आसता.</w:t>
      </w:r>
    </w:p>
    <w:p/>
    <w:p>
      <w:r xmlns:w="http://schemas.openxmlformats.org/wordprocessingml/2006/main">
        <w:t xml:space="preserve">1. खरी उपासना: काळजा थावन देवाचें आज्ञापालन</w:t>
      </w:r>
    </w:p>
    <w:p/>
    <w:p>
      <w:r xmlns:w="http://schemas.openxmlformats.org/wordprocessingml/2006/main">
        <w:t xml:space="preserve">2. संस्कारांतलो त्रास: देवाक खऱ्या उपासनेची इत्सा आसता</w:t>
      </w:r>
    </w:p>
    <w:p/>
    <w:p>
      <w:r xmlns:w="http://schemas.openxmlformats.org/wordprocessingml/2006/main">
        <w:t xml:space="preserve">1. दुसरें शास्त्र 10:12-13 - "आतां, इज्रायल, तुज्या देवाचो सर्वेस्पर तुजे कडल्यान कितें मागता, तुज्या देवा कडेन भियेवंक, ताच्या सगळ्या मार्गांनी चलपाक आनी ताचो मोग करुंक आनी तुज्या देवाची सेवा करुंक सोडून." सगळ्या काळजान आनी सगळ्या जिवान.</w:t>
      </w:r>
    </w:p>
    <w:p/>
    <w:p>
      <w:r xmlns:w="http://schemas.openxmlformats.org/wordprocessingml/2006/main">
        <w:t xml:space="preserve">2. रोमकारांक / Romans 12:1-2 - देखून हांव तुमकां आवाहन करतां, भाव-भयणीं, देवाची दया पळोवन, तुमचीं कुडीं जिवो बळी म्हूण अर्पण करात,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म्हणल्यार ताची बरी, मनभुलोवपी आनी परिपूर्ण इत्सा कितें हाची परिक्षा घेवंक मेळटली आनी ताका मान्यताय मेळटली.</w:t>
      </w:r>
    </w:p>
    <w:p/>
    <w:p>
      <w:r xmlns:w="http://schemas.openxmlformats.org/wordprocessingml/2006/main">
        <w:t xml:space="preserve">इजायास / Isaias 1 : 15 - तुमी तुमचे हात पसरटले तेन्ना हांव तुमचे कडल्यान म्हजे दोळे लिपोवन दवरतलों, जेन्ना तुमी जायतीं मागणें करतले तेन्ना हांव आयकचो ना, तुमचे हात रगतान भरिल्ले आसात.</w:t>
      </w:r>
    </w:p>
    <w:p/>
    <w:p>
      <w:r xmlns:w="http://schemas.openxmlformats.org/wordprocessingml/2006/main">
        <w:t xml:space="preserve">हो भाग नीतिमत्व आनी न्याय हांचे म्हत्वाचेर भर दिता, आनी आमी ताचे इत्से प्रमाणें जगना जाल्यार देव मागणें आयकचो ना अशी शिटकावणी दिता.</w:t>
      </w:r>
    </w:p>
    <w:p/>
    <w:p>
      <w:r xmlns:w="http://schemas.openxmlformats.org/wordprocessingml/2006/main">
        <w:t xml:space="preserve">1. आमच्या जिवितांत नीतिमत्व आनी न्यायाची गरज</w:t>
      </w:r>
    </w:p>
    <w:p/>
    <w:p>
      <w:r xmlns:w="http://schemas.openxmlformats.org/wordprocessingml/2006/main">
        <w:t xml:space="preserve">2. आमच्या प्रार्थनेचो देवा कडेन कितें अर्थ जाता</w:t>
      </w:r>
    </w:p>
    <w:p/>
    <w:p>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जाकोब 4:3 - जेन्ना तुमी मागतात तेन्ना तुमकां मेळना, कारण तुमी चुकीच्या हेतून मागतात, तुमकां मेळटा तें तुमच्या सुखांत खर्च करपाक.</w:t>
      </w:r>
    </w:p>
    <w:p/>
    <w:p>
      <w:r xmlns:w="http://schemas.openxmlformats.org/wordprocessingml/2006/main">
        <w:t xml:space="preserve">इजायास 1:16 तुका धुव, तुका निवळ कर; तुज्या कर्तुबाचें वायट म्हज्या दोळ्यां मुखार पयस कर; वायट करप बंद करप;</w:t>
      </w:r>
    </w:p>
    <w:p/>
    <w:p>
      <w:r xmlns:w="http://schemas.openxmlformats.org/wordprocessingml/2006/main">
        <w:t xml:space="preserve">देव लोकांक तांच्या पातकाच्या मार्गांतल्यान पश्चात्ताप करपाक आनी ताचे कडेन परत वचपाक आपयता.</w:t>
      </w:r>
    </w:p>
    <w:p/>
    <w:p>
      <w:r xmlns:w="http://schemas.openxmlformats.org/wordprocessingml/2006/main">
        <w:t xml:space="preserve">1. "पश्चाताप करपाचो उलो".</w:t>
      </w:r>
    </w:p>
    <w:p/>
    <w:p>
      <w:r xmlns:w="http://schemas.openxmlformats.org/wordprocessingml/2006/main">
        <w:t xml:space="preserve">2. "पातकांतल्यान शुध्दीकरण: एक नवी वचनबद्धताय".</w:t>
      </w:r>
    </w:p>
    <w:p/>
    <w:p>
      <w:r xmlns:w="http://schemas.openxmlformats.org/wordprocessingml/2006/main">
        <w:t xml:space="preserve">1. एजेकील 18:30-32; देखून पश्चात्ताप करात आनी तुमच्या सगळ्या उल्लंघनां पासून पयस राव, जाका लागून अधर्म तुमचो नाश जावचो ना.</w:t>
      </w:r>
    </w:p>
    <w:p/>
    <w:p>
      <w:r xmlns:w="http://schemas.openxmlformats.org/wordprocessingml/2006/main">
        <w:t xml:space="preserve">2. स्तोत्रां 51:7; म्हाका हिसोपान निवळ कर आनी हांव निवळ जातलों; म्हाका धुव, हांव बर्फा परस धवो जातलों.</w:t>
      </w:r>
    </w:p>
    <w:p/>
    <w:p>
      <w:r xmlns:w="http://schemas.openxmlformats.org/wordprocessingml/2006/main">
        <w:t xml:space="preserve">इजायास 1:17 बरें करुंक शिकात; न्याय सोदप, पिडितांक सुटका दिवप, बापायचेर न्याय करप, विधवे खातीर विनवणी करप.</w:t>
      </w:r>
    </w:p>
    <w:p/>
    <w:p>
      <w:r xmlns:w="http://schemas.openxmlformats.org/wordprocessingml/2006/main">
        <w:t xml:space="preserve">गरजेवंतांक मजत करपाक आनी न्यायाचो पुरस्कार करपाक हो भाग आमकां प्रोत्साहन दिता.</w:t>
      </w:r>
    </w:p>
    <w:p/>
    <w:p>
      <w:r xmlns:w="http://schemas.openxmlformats.org/wordprocessingml/2006/main">
        <w:t xml:space="preserve">1. "न्यायाचो उलो: बरें करप आनी दुबळ्यांक न्याय सोदप".</w:t>
      </w:r>
    </w:p>
    <w:p/>
    <w:p>
      <w:r xmlns:w="http://schemas.openxmlformats.org/wordprocessingml/2006/main">
        <w:t xml:space="preserve">2. "आमच्या शेजाऱ्यांचो मोग करप: गरजेवंतांची काळजी घेवप".</w:t>
      </w:r>
    </w:p>
    <w:p/>
    <w:p>
      <w:r xmlns:w="http://schemas.openxmlformats.org/wordprocessingml/2006/main">
        <w:t xml:space="preserve">1. मातेव 25:35-40 -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इजायास / Isaias 1 : 18 आतां येयात आनी आमी एकठांय विचार करूंया, अशें सर्वेस्पर सांगता: तुमचीं पात्कां तांबड्या रंगा सारकीं आसलीं तरी तीं बर्फा सारकीं धवीं जातलीं; किरमिजी रंगा भशेन तांबडे आसले तरी लोकरी सारके आसतले.</w:t>
      </w:r>
    </w:p>
    <w:p/>
    <w:p>
      <w:r xmlns:w="http://schemas.openxmlformats.org/wordprocessingml/2006/main">
        <w:t xml:space="preserve">देव आमकां ताचे कडेन उलोवपाक आनी पश्चात्ताप करपाक आपयता, जाका लागून आमचीं पात्कां माफ करूं येतात आनी काडून उडोवंक मेळटलीं.</w:t>
      </w:r>
    </w:p>
    <w:p/>
    <w:p>
      <w:r xmlns:w="http://schemas.openxmlformats.org/wordprocessingml/2006/main">
        <w:t xml:space="preserve">1. देवाकडेन तर्क करपाचें आमंत्रण</w:t>
      </w:r>
    </w:p>
    <w:p/>
    <w:p>
      <w:r xmlns:w="http://schemas.openxmlformats.org/wordprocessingml/2006/main">
        <w:t xml:space="preserve">2. आमच्या पातकांची माफी</w:t>
      </w:r>
    </w:p>
    <w:p/>
    <w:p>
      <w:r xmlns:w="http://schemas.openxmlformats.org/wordprocessingml/2006/main">
        <w:t xml:space="preserve">1. एजेकील 18:30-32 - "म्हणून, हे इज्रायल घराण्य, दरेकल्याक ताच्या मार्गां प्रमाणें हांव तुमची न्याय करतलों, अशें सर्वेस्पर देव सांगता. पश्चात्ताप करात आनी तुमच्या सगळ्या उल्लंघनां पासून पयस रावात; अशें तरेन वायटपण तुमचें नाश जावचें ना." .तुमचे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2. मातेव 11:28 - "तुमी सगळे कश्ट करपी आनी भार आशिल्ले, म्हजे कडेन येयात आनी हांव तुमकां विसव दितलों."</w:t>
      </w:r>
    </w:p>
    <w:p/>
    <w:p>
      <w:r xmlns:w="http://schemas.openxmlformats.org/wordprocessingml/2006/main">
        <w:t xml:space="preserve">इजायास / Isaias 1:19 जर तुमी इत्सा आनी आज्ञापालन करतात जाल्यार, तुमी देशांतलें बरें खातले.</w:t>
      </w:r>
    </w:p>
    <w:p/>
    <w:p>
      <w:r xmlns:w="http://schemas.openxmlformats.org/wordprocessingml/2006/main">
        <w:t xml:space="preserve">आमी तयार आनी आज्ञापालन केल्यार आमकां देशाचें बरें भोगपाक मेळटलें अशें ह्या वांट्यांत म्हळां.</w:t>
      </w:r>
    </w:p>
    <w:p/>
    <w:p>
      <w:r xmlns:w="http://schemas.openxmlformats.org/wordprocessingml/2006/main">
        <w:t xml:space="preserve">1. "आज्ञापालनाचे आशीर्वाद".</w:t>
      </w:r>
    </w:p>
    <w:p/>
    <w:p>
      <w:r xmlns:w="http://schemas.openxmlformats.org/wordprocessingml/2006/main">
        <w:t xml:space="preserve">2. "इच्छा आनी आज्ञापालन: आशीर्वादाचो मार्ग".</w:t>
      </w:r>
    </w:p>
    <w:p/>
    <w:p>
      <w:r xmlns:w="http://schemas.openxmlformats.org/wordprocessingml/2006/main">
        <w:t xml:space="preserve">1. यिर्मयास 7:23 - "म्हज्या आवाजाक पाळो दिवचो आनी हांव तुमचो देव जातलों आनी तुमी म्हजे लोक जातले; आनी तुमकां बरें जावचें म्हणून हांवें तुमकां सांगिल्ल्या सगळ्या मार्गांनी तुमी चलात."</w:t>
      </w:r>
    </w:p>
    <w:p/>
    <w:p>
      <w:r xmlns:w="http://schemas.openxmlformats.org/wordprocessingml/2006/main">
        <w:t xml:space="preserve">2. जाकोब 1:22-25 -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इजायास / Isaias 1:20 पूण तुमी न्हयकारले आनी बंड केल्यार, तुमकां तलवारीन खावपाक मेळटलें, कारण तें सर्वेस्पराच्या तोंडान सांगलां.</w:t>
      </w:r>
    </w:p>
    <w:p/>
    <w:p>
      <w:r xmlns:w="http://schemas.openxmlformats.org/wordprocessingml/2006/main">
        <w:t xml:space="preserve">देवाक आज्ञापालनाची गरज आसा आनी आज्ञाभंग करपाक ख्यास्त दितलो.</w:t>
      </w:r>
    </w:p>
    <w:p/>
    <w:p>
      <w:r xmlns:w="http://schemas.openxmlformats.org/wordprocessingml/2006/main">
        <w:t xml:space="preserve">1. आज्ञाभंग करपाचे परिणाम: इजायास 1:20 वयल्यान शिकप</w:t>
      </w:r>
    </w:p>
    <w:p/>
    <w:p>
      <w:r xmlns:w="http://schemas.openxmlformats.org/wordprocessingml/2006/main">
        <w:t xml:space="preserve">2. खरे आज्ञापालन समजून घेवप: इजायास 1:20 तलो एक अभ्यास</w:t>
      </w:r>
    </w:p>
    <w:p/>
    <w:p>
      <w:r xmlns:w="http://schemas.openxmlformats.org/wordprocessingml/2006/main">
        <w:t xml:space="preserve">२. पातकांतल्यान मरण येवपाक वा आज्ञापालनांतल्यान नितीमत्वाक?</w:t>
      </w:r>
    </w:p>
    <w:p/>
    <w:p>
      <w:r xmlns:w="http://schemas.openxmlformats.org/wordprocessingml/2006/main">
        <w:t xml:space="preserve">2. दुसरें 28:15-19 पूण आयज हांव तुका सांगिल्लीं सगळीं आज्ञा आनी नेम पाळूंक तुवें तुज्या देवा सर्वेस्पराचो आवाज आयकूंक ना जाल्यार; हे सगळे शाप तुजेर येतले आनी तुका मेळटले अशें.</w:t>
      </w:r>
    </w:p>
    <w:p/>
    <w:p>
      <w:r xmlns:w="http://schemas.openxmlformats.org/wordprocessingml/2006/main">
        <w:t xml:space="preserve">इजायास 1:21 विस्वासू शार कशें वेश्या जालां! तो न्यायान भरिल्लो; तातूंत नीत रावलो; पूण आतां खून करपी.</w:t>
      </w:r>
    </w:p>
    <w:p/>
    <w:p>
      <w:r xmlns:w="http://schemas.openxmlformats.org/wordprocessingml/2006/main">
        <w:t xml:space="preserve">निश्ठावान शार न्याय आनी नीतिमत्वाची वचनबद्धताय सोडून वेश्या जाल्या.</w:t>
      </w:r>
    </w:p>
    <w:p/>
    <w:p>
      <w:r xmlns:w="http://schemas.openxmlformats.org/wordprocessingml/2006/main">
        <w:t xml:space="preserve">१: देवाच्या न्याय आनी नीतिमत्वाच्या उलोवपाक आमी विस्वासू रावंक जाय, जेन्ना तें कठीण आसता.</w:t>
      </w:r>
    </w:p>
    <w:p/>
    <w:p>
      <w:r xmlns:w="http://schemas.openxmlformats.org/wordprocessingml/2006/main">
        <w:t xml:space="preserve">२: आमी पातकाच्या आकर्शणान फटोवंक दिवंक फावना, पूण नीतिमत्वाच्या वचनबद्धतेंत खर रावंक जायना.</w:t>
      </w:r>
    </w:p>
    <w:p/>
    <w:p>
      <w:r xmlns:w="http://schemas.openxmlformats.org/wordprocessingml/2006/main">
        <w:t xml:space="preserve">1: जाकोब 4:17 - "म्हणून, कोणाक बरें करुंक कळटा आनी तें करुंक ना, ताका तें पातक."</w:t>
      </w:r>
    </w:p>
    <w:p/>
    <w:p>
      <w:r xmlns:w="http://schemas.openxmlformats.org/wordprocessingml/2006/main">
        <w:t xml:space="preserve">2: मातेव 6:33 - "पूण तुमी पयलीं देवाचें राज्य आनी ताचें नीतिमत्व सोदात आनी हीं सगळीं तुमकां जोडटलीं."</w:t>
      </w:r>
    </w:p>
    <w:p/>
    <w:p>
      <w:r xmlns:w="http://schemas.openxmlformats.org/wordprocessingml/2006/main">
        <w:t xml:space="preserve">इजायास / Isaias 1 : 22 तुजें रुपें धुल्ल जालां, तुजो सोरो उदकांत भरसलो.</w:t>
      </w:r>
    </w:p>
    <w:p/>
    <w:p>
      <w:r xmlns:w="http://schemas.openxmlformats.org/wordprocessingml/2006/main">
        <w:t xml:space="preserve">देवाचे लोक देवा कडल्यान कशे पयस गेले हाचेर हो वाटो उलयता.</w:t>
      </w:r>
    </w:p>
    <w:p/>
    <w:p>
      <w:r xmlns:w="http://schemas.openxmlformats.org/wordprocessingml/2006/main">
        <w:t xml:space="preserve">1. "देवाक पयस वचपाचो परिणाम".</w:t>
      </w:r>
    </w:p>
    <w:p/>
    <w:p>
      <w:r xmlns:w="http://schemas.openxmlformats.org/wordprocessingml/2006/main">
        <w:t xml:space="preserve">2. "देवाक आपल्या जिवितांत दवरपाचें म्हत्व".</w:t>
      </w:r>
    </w:p>
    <w:p/>
    <w:p>
      <w:r xmlns:w="http://schemas.openxmlformats.org/wordprocessingml/2006/main">
        <w:t xml:space="preserve">1. जाकोब 4:8 - देवा लागीं वच, आनी तो तुज्या लागीं येतलो.</w:t>
      </w:r>
    </w:p>
    <w:p/>
    <w:p>
      <w:r xmlns:w="http://schemas.openxmlformats.org/wordprocessingml/2006/main">
        <w:t xml:space="preserve">2. म्हणण्यो 9:10 - प्रभूचो भंय म्हणल्यार बुद्धीची सुरवात आनी पवित्र मनशाचें गिन्यान म्हणल्यार समजणी.</w:t>
      </w:r>
    </w:p>
    <w:p/>
    <w:p>
      <w:r xmlns:w="http://schemas.openxmlformats.org/wordprocessingml/2006/main">
        <w:t xml:space="preserve">इजायास / Isaias 1 : 23 तुजे मुखेली बंडखोर आनी चोरांचे साथीदार, दरेकल्याक दान आवडटा आनी इनामां फाटल्यान वता, ते अनाथांचेर न्याय करिनात आनी विधवेची गजाल तांचे कडेन येना.</w:t>
      </w:r>
    </w:p>
    <w:p/>
    <w:p>
      <w:r xmlns:w="http://schemas.openxmlformats.org/wordprocessingml/2006/main">
        <w:t xml:space="preserve">लोकांचे राज्यकर्ते नितीमान न्हय आनी दुबळ्या आनी दुबळ्या लोकांची काळजी घेनात.</w:t>
      </w:r>
    </w:p>
    <w:p/>
    <w:p>
      <w:r xmlns:w="http://schemas.openxmlformats.org/wordprocessingml/2006/main">
        <w:t xml:space="preserve">1. "न्यायाचो उलो: जुलूम जाल्ल्या लोकांचीं चुकां सुदारप".</w:t>
      </w:r>
    </w:p>
    <w:p/>
    <w:p>
      <w:r xmlns:w="http://schemas.openxmlformats.org/wordprocessingml/2006/main">
        <w:t xml:space="preserve">2. "मोगाची शक्त: बापूय आनी विधवांची काळजी घेवप".</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स्तोत्रां 82:3-4 - गरीब आनी बापायची राखण करात: दुख्खी आनी गरजेवंतांक न्याय करात. गरीब आनी गरजेवंतांक सोडव, तांकां वायटांच्या हातांतल्यान काडून उडोव.</w:t>
      </w:r>
    </w:p>
    <w:p/>
    <w:p>
      <w:r xmlns:w="http://schemas.openxmlformats.org/wordprocessingml/2006/main">
        <w:t xml:space="preserve">इजायास / Isaias 1 : 24 ताका लागून सर्वेस्पर, इज्रायलाचो बळवंत, सर्वेस्पर म्हणटा: आह, हांव म्हज्या विरोधकांक सोडून दितलों आनी दुस्मानांचो सूड घेतलों.</w:t>
      </w:r>
    </w:p>
    <w:p/>
    <w:p>
      <w:r xmlns:w="http://schemas.openxmlformats.org/wordprocessingml/2006/main">
        <w:t xml:space="preserve">इज्रायलाचो बळवंत सैन्याचो सर्वेस्पर आपल्या दुस्मानांचो सूड घेतलो अशें जाहीर करता.</w:t>
      </w:r>
    </w:p>
    <w:p/>
    <w:p>
      <w:r xmlns:w="http://schemas.openxmlformats.org/wordprocessingml/2006/main">
        <w:t xml:space="preserve">1. देवाचो न्याय आनी सूड - रोमकारांक 12:19-21</w:t>
      </w:r>
    </w:p>
    <w:p/>
    <w:p>
      <w:r xmlns:w="http://schemas.openxmlformats.org/wordprocessingml/2006/main">
        <w:t xml:space="preserve">2. देवाचो मोग आनी दया - लुकास 6:27-36</w:t>
      </w:r>
    </w:p>
    <w:p/>
    <w:p>
      <w:r xmlns:w="http://schemas.openxmlformats.org/wordprocessingml/2006/main">
        <w:t xml:space="preserve">1. स्तोत्रां 94:1-2</w:t>
      </w:r>
    </w:p>
    <w:p/>
    <w:p>
      <w:r xmlns:w="http://schemas.openxmlformats.org/wordprocessingml/2006/main">
        <w:t xml:space="preserve">2. रोमकारांक 12:17-21</w:t>
      </w:r>
    </w:p>
    <w:p/>
    <w:p>
      <w:r xmlns:w="http://schemas.openxmlformats.org/wordprocessingml/2006/main">
        <w:t xml:space="preserve">इजायास / Isaias 1 : 25 हांव तुजेर हात वळयतलों आनी तुजो कोयर शुध्द करतलों आनी तुजें सगळें कथील काडून उडयतलों.</w:t>
      </w:r>
    </w:p>
    <w:p/>
    <w:p>
      <w:r xmlns:w="http://schemas.openxmlformats.org/wordprocessingml/2006/main">
        <w:t xml:space="preserve">देव आमकां आमच्या पातकांतल्यान आनी वायटांतल्यान शुध्द करता आनी ताचे सुवातेर नीतिमत्व घालता.</w:t>
      </w:r>
    </w:p>
    <w:p/>
    <w:p>
      <w:r xmlns:w="http://schemas.openxmlformats.org/wordprocessingml/2006/main">
        <w:t xml:space="preserve">1. देवाची शुध्दीकरण शक्त - देव आमकां पातक कशें निवळ करता आनी ताचे सुवातेर बरें कसो घालता</w:t>
      </w:r>
    </w:p>
    <w:p/>
    <w:p>
      <w:r xmlns:w="http://schemas.openxmlformats.org/wordprocessingml/2006/main">
        <w:t xml:space="preserve">2. आमच्या आत्म्याचें परिष्करण - देव आमकां आपले प्रतिमेंत कसो घडयता</w:t>
      </w:r>
    </w:p>
    <w:p/>
    <w:p>
      <w:r xmlns:w="http://schemas.openxmlformats.org/wordprocessingml/2006/main">
        <w:t xml:space="preserve">1. 1 जुवांव 1:8-9 -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51:7 - म्हाका हिसोपान शुध्द कर आनी हांव निवळ जातलों; म्हाका धुव, हांव बर्फा परस धवो जातलों.</w:t>
      </w:r>
    </w:p>
    <w:p/>
    <w:p>
      <w:r xmlns:w="http://schemas.openxmlformats.org/wordprocessingml/2006/main">
        <w:t xml:space="preserve">इजायास / Isaias 1 : 26 आनी हांव तुज्या न्यायाधीशांक पयल्या प्रमाणें आनी तुज्या सल्लागारांक सुरवाती प्रमाणें परतून हाडटलो, उपरांत तुका म्हणटले, नितीमत्वाचें शार, विस्वासू शार.</w:t>
      </w:r>
    </w:p>
    <w:p/>
    <w:p>
      <w:r xmlns:w="http://schemas.openxmlformats.org/wordprocessingml/2006/main">
        <w:t xml:space="preserve">देव आपल्या लोकांक न्याय आनी नीतिमत्व परतून मेळोवन दिवपाचें, आनी तांकां एक विस्वासू आनी नितीमत्वाचें शार करपाचें उतर दिता.</w:t>
      </w:r>
    </w:p>
    <w:p/>
    <w:p>
      <w:r xmlns:w="http://schemas.openxmlformats.org/wordprocessingml/2006/main">
        <w:t xml:space="preserve">1. आपल्या लोकांक परतून हाडपाक देवाची निश्ठा</w:t>
      </w:r>
    </w:p>
    <w:p/>
    <w:p>
      <w:r xmlns:w="http://schemas.openxmlformats.org/wordprocessingml/2006/main">
        <w:t xml:space="preserve">2. देवाच्या शारांत न्यायान रावप</w:t>
      </w:r>
    </w:p>
    <w:p/>
    <w:p>
      <w:r xmlns:w="http://schemas.openxmlformats.org/wordprocessingml/2006/main">
        <w:t xml:space="preserve">1. स्तोत्रां 146:7-8 - "जो जुलमीं खातीर न्याय करता: उपाशींक जेवण दिता. सर्वेस्पर बंदखणींतल्या लोकांक सोडून दिता: सर्वेस्पर कुड्ड्यांचे दोळे उगडटा, नमस्कार करपी लोकांक सर्वेस्पर उबारता".</w:t>
      </w:r>
    </w:p>
    <w:p/>
    <w:p>
      <w:r xmlns:w="http://schemas.openxmlformats.org/wordprocessingml/2006/main">
        <w:t xml:space="preserve">2. हेब्रेवांक 11:10 - "कारण ताणें बुन्याद आशिल्लें शार सोदलें, जाचें बांदपी आनी तयार करपी देव."</w:t>
      </w:r>
    </w:p>
    <w:p/>
    <w:p>
      <w:r xmlns:w="http://schemas.openxmlformats.org/wordprocessingml/2006/main">
        <w:t xml:space="preserve">इजायास / Isaias 1:27 सियोनाक न्यायान सोडवंक मेळटलो आनी तिच्या धर्मांतरितांक नीतिमानपणान सोडटले.</w:t>
      </w:r>
    </w:p>
    <w:p/>
    <w:p>
      <w:r xmlns:w="http://schemas.openxmlformats.org/wordprocessingml/2006/main">
        <w:t xml:space="preserve">न्याया वरवीं सियोन परतून मेळटलो आनी तिचो लोक नीतिमत्वांतल्यान वाटावतले.</w:t>
      </w:r>
    </w:p>
    <w:p/>
    <w:p>
      <w:r xmlns:w="http://schemas.openxmlformats.org/wordprocessingml/2006/main">
        <w:t xml:space="preserve">1. नीतिमत्वाची शक्त: सियोन कसो परतून मेळोवचो</w:t>
      </w:r>
    </w:p>
    <w:p/>
    <w:p>
      <w:r xmlns:w="http://schemas.openxmlformats.org/wordprocessingml/2006/main">
        <w:t xml:space="preserve">2. न्याय आनी सोडवणूक: सासणाच्या मोक्षाची वाट</w:t>
      </w:r>
    </w:p>
    <w:p/>
    <w:p>
      <w:r xmlns:w="http://schemas.openxmlformats.org/wordprocessingml/2006/main">
        <w:t xml:space="preserve">1. एजेकील 36:22-23 - "म्हणून इज्रायलाच्या घराण्याक सांग, सर्वेस्पर देव म्हणटा: हे इज्रायल घराण, हांव तुमच्या खातीर न्हय, पूण म्हज्या पवित्राच्या खातीर." नांव, जें तुमी आयल्यात त्या राश्ट्रां मदीं अपवित्र केलां.आनी राष्ट्रां मदीं अपवित्र केल्ल्या आनी तुमी तांकां अपवित्र केल्ल्या म्हज्या व्हडल्या नांवाचें पवित्रपण हांव नितीमान करतलों.आनी राष्ट्रांक कळटलें की हांव सर्वेस्पर, सर्वेस्पर देव सांगता, जेन्ना तुज्या वरवीं हांव म्हजें पवित्रपण तांच्या दोळ्यां मुखार निती करतां.</w:t>
      </w:r>
    </w:p>
    <w:p/>
    <w:p>
      <w:r xmlns:w="http://schemas.openxmlformats.org/wordprocessingml/2006/main">
        <w:t xml:space="preserve">2.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 " .</w:t>
      </w:r>
    </w:p>
    <w:p/>
    <w:p>
      <w:r xmlns:w="http://schemas.openxmlformats.org/wordprocessingml/2006/main">
        <w:t xml:space="preserve">इजायास / Isaias 1 : 28 आनी उल्लंघन करप्यांचो आनी पातककारांचो नाश एकठांय जातलो आनी जे सर्वेस्पर सोडटात ते नाश जातले.</w:t>
      </w:r>
    </w:p>
    <w:p/>
    <w:p>
      <w:r xmlns:w="http://schemas.openxmlformats.org/wordprocessingml/2006/main">
        <w:t xml:space="preserve">देवाची इत्सा न्हयकारून ताची आज्ञा मोडपी लोक नश्ट जातले.</w:t>
      </w:r>
    </w:p>
    <w:p/>
    <w:p>
      <w:r xmlns:w="http://schemas.openxmlformats.org/wordprocessingml/2006/main">
        <w:t xml:space="preserve">1. "देवाची इत्सा न्हयकारपाचे परिणाम".</w:t>
      </w:r>
    </w:p>
    <w:p/>
    <w:p>
      <w:r xmlns:w="http://schemas.openxmlformats.org/wordprocessingml/2006/main">
        <w:t xml:space="preserve">2. "देवाचें आज्ञापालन आशीर्वाद हाडटा, आज्ञा मोडल्यार नाश येता".</w:t>
      </w:r>
    </w:p>
    <w:p/>
    <w:p>
      <w:r xmlns:w="http://schemas.openxmlformats.org/wordprocessingml/2006/main">
        <w:t xml:space="preserve">1. जाकोब 4:17 - "म्हळ्यार जो कोण योग्य करुंक कळटा आनी तो करुंक ना, ताका तें पातक."</w:t>
      </w:r>
    </w:p>
    <w:p/>
    <w:p>
      <w:r xmlns:w="http://schemas.openxmlformats.org/wordprocessingml/2006/main">
        <w:t xml:space="preserve">2. म्हणण्यो 14:12 - "एक मार्ग बरो दिसता, पूण निमाणें तो मरणाक पावता."</w:t>
      </w:r>
    </w:p>
    <w:p/>
    <w:p>
      <w:r xmlns:w="http://schemas.openxmlformats.org/wordprocessingml/2006/main">
        <w:t xml:space="preserve">इजायास / Isaias 1 : 29 कित्याक तुमी इत्सा केल्ल्या ओक झाडां खातीर तांकां लज दिसतली आनी तुमी वेंचून काडिल्ल्या बागांचेर तुमी लज जातले.</w:t>
      </w:r>
    </w:p>
    <w:p/>
    <w:p>
      <w:r xmlns:w="http://schemas.openxmlformats.org/wordprocessingml/2006/main">
        <w:t xml:space="preserve">लोकांनी मूर्तिपूजे खातीर सोदल्ल्या सुवातींची लज दिसतली आनी तांणी वेंचून काडिल्ल्या बागांचेर लज दिसतली.</w:t>
      </w:r>
    </w:p>
    <w:p/>
    <w:p>
      <w:r xmlns:w="http://schemas.openxmlformats.org/wordprocessingml/2006/main">
        <w:t xml:space="preserve">1. मनशाची न्हय तर देवाची मान्यताय सोदप</w:t>
      </w:r>
    </w:p>
    <w:p/>
    <w:p>
      <w:r xmlns:w="http://schemas.openxmlformats.org/wordprocessingml/2006/main">
        <w:t xml:space="preserve">2. मूर्तिपूजेची लज</w:t>
      </w:r>
    </w:p>
    <w:p/>
    <w:p>
      <w:r xmlns:w="http://schemas.openxmlformats.org/wordprocessingml/2006/main">
        <w:t xml:space="preserve">1. इजेकील 20:7-8 - "तेन्ना हांवें तांकां म्हळें: तुमी दरेकल्यान ताच्या दोळ्यांच्यो घृणास्पद गजाली काडून उडोवच्यो आनी इजिप्तांतल्या मूर्तींनी स्वताक अशुध्द करचे न्हय. हांव तुमचो सर्वेस्पर देव. पूण तांणी म्हजे आड बंड केलें. आनी म्हाका आयकूंक ना: तांणी दरेकल्यान आपल्या दोळ्यांच्यो घृणास्पद गजाली उडयल्यो नात, इजिप्ताच्यो मूर्ती सोडून दिल्ल्यो नात, मागीर हांवें म्हणलें, हांव तांचेर म्हजो राग ओततलों, तांचेर म्हजो राग पुराय करपाक इजिप्त देशाच्या मदीं."</w:t>
      </w:r>
    </w:p>
    <w:p/>
    <w:p>
      <w:r xmlns:w="http://schemas.openxmlformats.org/wordprocessingml/2006/main">
        <w:t xml:space="preserve">2. यिर्मयास 17:5-6 - "प्रभु अशें म्हणटा: मनशाचेर विस्वास दवरपी आनी मासाक आपलो हात करपी आनी ताचें काळीज देवा कडल्यान पयस वचपी मनीस शापित जावं. कारण तो वाळवंटी वाठारांतल्या धुमशेणा सारको जातलो आनी." बरें येता तें पळे चें ना, पूण रानांतल्या सुकल्ल्या सुवातींनी, मीठ देशांत आनी रावपाक नाशिल्ल्या वाठारांनी रावतले."</w:t>
      </w:r>
    </w:p>
    <w:p/>
    <w:p>
      <w:r xmlns:w="http://schemas.openxmlformats.org/wordprocessingml/2006/main">
        <w:t xml:space="preserve">इजायास / Isaias 1 : 30 - कित्याक तुमी ओक झाडा सारके जातले, जाची पान फीकी पडटा आनी उदक नाशिल्ल्या बागे सारके जातले.</w:t>
      </w:r>
    </w:p>
    <w:p/>
    <w:p>
      <w:r xmlns:w="http://schemas.openxmlformats.org/wordprocessingml/2006/main">
        <w:t xml:space="preserve">उदकाबगर जिवीत कशें सुकून फीकें जातलें हाचेर हो वाटो उलयता.</w:t>
      </w:r>
    </w:p>
    <w:p/>
    <w:p>
      <w:r xmlns:w="http://schemas.openxmlformats.org/wordprocessingml/2006/main">
        <w:t xml:space="preserve">1. आध्यात्मिक आनी शारिरीक नदरेन हायड्रेटेड रावपाचें म्हत्व.</w:t>
      </w:r>
    </w:p>
    <w:p/>
    <w:p>
      <w:r xmlns:w="http://schemas.openxmlformats.org/wordprocessingml/2006/main">
        <w:t xml:space="preserve">2. देवाकडेन एकसारको संबंद दवरपाचें म्हत्व.</w:t>
      </w:r>
    </w:p>
    <w:p/>
    <w:p>
      <w:r xmlns:w="http://schemas.openxmlformats.org/wordprocessingml/2006/main">
        <w:t xml:space="preserve">1. मातेव 5:6 - "नीतीची उपाशी आनी तान लागपी धन्य, कारण तांकां तृप्त जातले."</w:t>
      </w:r>
    </w:p>
    <w:p/>
    <w:p>
      <w:r xmlns:w="http://schemas.openxmlformats.org/wordprocessingml/2006/main">
        <w:t xml:space="preserve">2. स्तोत्रां 1:3 - "तो उदकाच्या व्हाळांच्या कुशीक लायिल्ल्या झाडा सारको, जें आपल्या वेळार फळां दिता आनी ताचें पान सुकना. तो जें कितें करता तें सगळें करता."</w:t>
      </w:r>
    </w:p>
    <w:p/>
    <w:p>
      <w:r xmlns:w="http://schemas.openxmlformats.org/wordprocessingml/2006/main">
        <w:t xml:space="preserve">इजायास / Isaias 1:31 आनी बळिश्ट मनीस टोव सारको आसतलो आनी ताचो निर्मातो स्फुलिंगा सारको जातलो आनी दोगांय एकठांय जळटलीं आनी कोणूच तांकां निवळावचो ना.</w:t>
      </w:r>
    </w:p>
    <w:p/>
    <w:p>
      <w:r xmlns:w="http://schemas.openxmlformats.org/wordprocessingml/2006/main">
        <w:t xml:space="preserve">हो श्लोक सहजपणान नश्ट जातलो अशा बळिश्ट आनी जैतिवंत शक्ती विशीं उलयता.</w:t>
      </w:r>
    </w:p>
    <w:p/>
    <w:p>
      <w:r xmlns:w="http://schemas.openxmlformats.org/wordprocessingml/2006/main">
        <w:t xml:space="preserve">1. देवाची शक्त: ताच्या बळग्याचें बळगें समजून घेवप</w:t>
      </w:r>
    </w:p>
    <w:p/>
    <w:p>
      <w:r xmlns:w="http://schemas.openxmlformats.org/wordprocessingml/2006/main">
        <w:t xml:space="preserve">2. आज्ञापालनाचीं इनामां: देवाचीं संरक्षणाचीं उतरां</w:t>
      </w:r>
    </w:p>
    <w:p/>
    <w:p>
      <w:r xmlns:w="http://schemas.openxmlformats.org/wordprocessingml/2006/main">
        <w:t xml:space="preserve">1. मातेव 5:3-5 "आत्माचे गरीब धन्य, कित्याक सर्गार राज्य तांचें. शोक करपी धन्य, कारण तांकां सांत्वन मेळटलें. नम्र लोक धन्य, कारण तांकां पृथ्वी वारसा मेळटली."</w:t>
      </w:r>
    </w:p>
    <w:p/>
    <w:p>
      <w:r xmlns:w="http://schemas.openxmlformats.org/wordprocessingml/2006/main">
        <w:t xml:space="preserve">2. स्तोत्रां 91:1-2 "सगळ्यांतल्या आलाशिऱ्यांत रावपी तो सर्वशक्तिमानाच्या सावळेंत रावतलो. हांव सर्वेस्पराक म्हणटलो, म्हजो आलाशिरो आनी म्हजो किल्लो, म्हजो देव, जाचेर हांव विस्वास दवरतां."</w:t>
      </w:r>
    </w:p>
    <w:p/>
    <w:p>
      <w:r xmlns:w="http://schemas.openxmlformats.org/wordprocessingml/2006/main">
        <w:t xml:space="preserve">इजायास अध्याय 2 त जेरुसलेम फुडाराक उंच करुंक आनी पृथ्वीचेर देवाचें राज्य स्थापन करुंक एक दर्शन वर्णन करता. तातूंत एक काळ दाखयला, जेन्ना सगळ्यो राश्ट्रां देवाचें मार्गदर्शन सोदतली आनी ताच्या सत्ते खाला शांतीपणान रावतली.</w:t>
      </w:r>
    </w:p>
    <w:p/>
    <w:p>
      <w:r xmlns:w="http://schemas.openxmlformats.org/wordprocessingml/2006/main">
        <w:t xml:space="preserve">पयलो परिच्छेद: इजायास जुदा आनी जेरुसलेम विशीं आपली दृश्टी वांटता, निमाण्या दिसांनी, प्रभूच्या घराचो दोंगर सगळ्या दोंगरां मदलो सगळ्यांत उंच कसो स्थापन जातलो हाचें वर्णन करता. सगळ्यो राश्ट्रां देवाची शिकवण मागून ताचे कडेन व्हांवतली (इजायास 2:1-4).</w:t>
      </w:r>
    </w:p>
    <w:p/>
    <w:p>
      <w:r xmlns:w="http://schemas.openxmlformats.org/wordprocessingml/2006/main">
        <w:t xml:space="preserve">दुसरो परिच्छेद: ह्या काळांत झुजाच्या शस्त्रांचें रुपांतर शांततायेच्या साधनांत जातलें हाचेर संदेष्टो भर दिता. राष्ट्रां आतां संघर्शांत वांटो घेवचीं नात पूण ताचे बदला देवा कडल्यान शिकप आनी ताच्या मार्गांनी चलपाचेर लक्ष केंद्रीत करतले (इजायास 2:5-9).</w:t>
      </w:r>
    </w:p>
    <w:p/>
    <w:p>
      <w:r xmlns:w="http://schemas.openxmlformats.org/wordprocessingml/2006/main">
        <w:t xml:space="preserve">तिसरो परिच्छेद: इजायास अभिमान बाळगपी लोकांक संबोधीत करता आनी तांकां देवा कडल्यान येवपी न्याया विशीं शिटकावणी दिता. मनीसजातीची उंचली नदर उणी जातली, जाल्यार फकत प्रभूक उंच जातलो (इजायास 2:10-17).</w:t>
      </w:r>
    </w:p>
    <w:p/>
    <w:p>
      <w:r xmlns:w="http://schemas.openxmlformats.org/wordprocessingml/2006/main">
        <w:t xml:space="preserve">चवथो परिच्छेद: लोकांनी मूर्ती आनी मनशाच्या बळग्याचेर विस्वास दवरप बंद करपाक संदेष्टो उलो मारता, कारण हीं निरर्थक आसात. ताचे बदलाक, तांणी फकत देवा मुखार नम्र जावंक जाय, जो सगळें अभिमान बाळगून उडयतलो (इजायास 2:18-22).</w:t>
      </w:r>
    </w:p>
    <w:p/>
    <w:p>
      <w:r xmlns:w="http://schemas.openxmlformats.org/wordprocessingml/2006/main">
        <w:t xml:space="preserve">सारांशांत, २.</w:t>
      </w:r>
    </w:p>
    <w:p>
      <w:r xmlns:w="http://schemas.openxmlformats.org/wordprocessingml/2006/main">
        <w:t xml:space="preserve">इजायास अध्याय दोन सादर करता</w:t>
      </w:r>
    </w:p>
    <w:p>
      <w:r xmlns:w="http://schemas.openxmlformats.org/wordprocessingml/2006/main">
        <w:t xml:space="preserve">जेरुसलेमा खातीर फुडाराक उंचायेचो एक दृश्टीकोन</w:t>
      </w:r>
    </w:p>
    <w:p>
      <w:r xmlns:w="http://schemas.openxmlformats.org/wordprocessingml/2006/main">
        <w:t xml:space="preserve">आनी पृथ्वीचेर देवाचें राज्य स्थापन करप.</w:t>
      </w:r>
    </w:p>
    <w:p/>
    <w:p>
      <w:r xmlns:w="http://schemas.openxmlformats.org/wordprocessingml/2006/main">
        <w:t xml:space="preserve">निमाण्या दिसांनी जुदा आनी जेरुसलेम हांचे विशीं दृश्टीकोन वांटप.</w:t>
      </w:r>
    </w:p>
    <w:p>
      <w:r xmlns:w="http://schemas.openxmlformats.org/wordprocessingml/2006/main">
        <w:t xml:space="preserve">हेरां वयर प्रभूच्या घराचो दोंगर स्थापन जाल्ल्याचें वर्णन.</w:t>
      </w:r>
    </w:p>
    <w:p>
      <w:r xmlns:w="http://schemas.openxmlformats.org/wordprocessingml/2006/main">
        <w:t xml:space="preserve">संघर्शापरस शांततायेचेर लक्ष केंद्रीत करतना दैवी शिकवण सोदपी राश्ट्रां.</w:t>
      </w:r>
    </w:p>
    <w:p>
      <w:r xmlns:w="http://schemas.openxmlformats.org/wordprocessingml/2006/main">
        <w:t xml:space="preserve">जंय शस्त्रां शांततायेचीं साधनां जातात थंय जावपी परिवर्तन.</w:t>
      </w:r>
    </w:p>
    <w:p>
      <w:r xmlns:w="http://schemas.openxmlformats.org/wordprocessingml/2006/main">
        <w:t xml:space="preserve">येवपी निर्णया विशीं शिटकावणी दिवपा वांगडाच अभिमानी व्यक्तींक संबोधीत करप.</w:t>
      </w:r>
    </w:p>
    <w:p>
      <w:r xmlns:w="http://schemas.openxmlformats.org/wordprocessingml/2006/main">
        <w:t xml:space="preserve">मूर्ती वा मनशाच्या बळग्या परस फकत देवा वयलो विस्वास दवरपाक उलो मारप.</w:t>
      </w:r>
    </w:p>
    <w:p/>
    <w:p>
      <w:r xmlns:w="http://schemas.openxmlformats.org/wordprocessingml/2006/main">
        <w:t xml:space="preserve">हो अध्याय एक फुडाराची आस्त दिता, जंय राश्ट्रां देवाच्या सत्ते खाला एकठांय येवन, शांती आपणावन आनी दैवी मार्गदर्शन सोदतात. तातूंत देवा मुखार नम्रतायेचेर भर दिला आनी संवसारीक सत्तेचेर वा खोट्या देवांचेर विस्वास दवरचे न्हय अशी शिटकावणी दिल्या. निमाणें तो एका काळा कडेन दाखयता, जेन्ना नीत प्रबल जाता आनी मनीसजातीक प्रभूच्या राजवटींत एकवट मेळटा.</w:t>
      </w:r>
    </w:p>
    <w:p/>
    <w:p>
      <w:r xmlns:w="http://schemas.openxmlformats.org/wordprocessingml/2006/main">
        <w:t xml:space="preserve">इजायास 2:1 आमोजाचो पूत इजायासान जुदा आनी जेरुसलेम विशीं पळयल्लें उतर.</w:t>
      </w:r>
    </w:p>
    <w:p/>
    <w:p>
      <w:r xmlns:w="http://schemas.openxmlformats.org/wordprocessingml/2006/main">
        <w:t xml:space="preserve">ह्या भागांत इजायासान जुदा आनी जेरुसलेम हांचे विशीं भाकीत केल्ल्या दर्शनाचें वर्णन केलां.</w:t>
      </w:r>
    </w:p>
    <w:p/>
    <w:p>
      <w:r xmlns:w="http://schemas.openxmlformats.org/wordprocessingml/2006/main">
        <w:t xml:space="preserve">1. देवाच्या भाकीत दृश्टीकोनाचेर विस्वास दवरपाचें म्हत्व.</w:t>
      </w:r>
    </w:p>
    <w:p/>
    <w:p>
      <w:r xmlns:w="http://schemas.openxmlformats.org/wordprocessingml/2006/main">
        <w:t xml:space="preserve">2. जुदा आनी जेरुसलेम खातीर इजायासाच्या भाकीत संदेशाचें म्हत्व.</w:t>
      </w:r>
    </w:p>
    <w:p/>
    <w:p>
      <w:r xmlns:w="http://schemas.openxmlformats.org/wordprocessingml/2006/main">
        <w:t xml:space="preserve">1. यिर्मयास 29:11,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रोमकारांक 8:28, आनी देवाचो मोग करपी लोकांक, ताच्या उद्देशा प्रमाणें आपयल्ल्यांक सगळ्यो गजाली एकठांय बऱ्या खातीर वावुरतात हें आमी जाणात.</w:t>
      </w:r>
    </w:p>
    <w:p/>
    <w:p>
      <w:r xmlns:w="http://schemas.openxmlformats.org/wordprocessingml/2006/main">
        <w:t xml:space="preserve">इजायास / Isaias 2 : 2 - आनी निमाण्या दिसांनी सर्वेस्पराच्या घराचो दोंगर दोंगरांच्या माथ्यार थिरावतलो आनी दोंगरां परस उंच जातलो; आनी सगळीं राष्ट्रां ताचे कडेन व्हांवतलीं.</w:t>
      </w:r>
    </w:p>
    <w:p/>
    <w:p>
      <w:r xmlns:w="http://schemas.openxmlformats.org/wordprocessingml/2006/main">
        <w:t xml:space="preserve">हो भाग निमाण्या काळांत प्रभूचें घर स्थापन जावपाची आनी सगळीं राष्ट्रां तातूंत कशीं येतली हाचे विशीं उलयता.</w:t>
      </w:r>
    </w:p>
    <w:p/>
    <w:p>
      <w:r xmlns:w="http://schemas.openxmlformats.org/wordprocessingml/2006/main">
        <w:t xml:space="preserve">1. "प्रभुन स्थापन केल्लें घर: सुवार्तेची शक्त".</w:t>
      </w:r>
    </w:p>
    <w:p/>
    <w:p>
      <w:r xmlns:w="http://schemas.openxmlformats.org/wordprocessingml/2006/main">
        <w:t xml:space="preserve">2. "निमाणे दीस: प्रभुच्या घरांतल्यान एकवटाचो काळ".</w:t>
      </w:r>
    </w:p>
    <w:p/>
    <w:p>
      <w:r xmlns:w="http://schemas.openxmlformats.org/wordprocessingml/2006/main">
        <w:t xml:space="preserve">1. प्रेषितांचीं कृत्यां 17:26-27 "आनी ताणें एका मनशा थावन मनशाच्या दर एका राश्ट्राक देवाक सोदपाक आनी घडये भोगपाक दिल्ले काळ आनी आपल्या राबित्याच्यो शिमो थारायून सगळ्या पृथ्वीचेर रावपाक लायले." तांची वाट ताचे कडेन आनी ताका सोदून काडटात. तरी लेगीत तो प्रत्यक्षांत आमच्या दरेकल्या पासून पयस ना".</w:t>
      </w:r>
    </w:p>
    <w:p/>
    <w:p>
      <w:r xmlns:w="http://schemas.openxmlformats.org/wordprocessingml/2006/main">
        <w:t xml:space="preserve">2. प्रेषितांचीं कृत्यां 10:34-35 "तेन्ना पेद्रू आपलें तोंड उगडून म्हणालो: देव पक्षपात करिना हें म्हाका खरेंच समजता, पूण दर एका राष्ट्रांत जो कोण ताका भियेता आनी बरें करता तो ताका मान्य आसा."</w:t>
      </w:r>
    </w:p>
    <w:p/>
    <w:p>
      <w:r xmlns:w="http://schemas.openxmlformats.org/wordprocessingml/2006/main">
        <w:t xml:space="preserve">इजायास / Isaias 2 : 3 आनी जायते लोक वचून म्हणटले: “तुमी येयात आनी आमी सर्वेस्पराच्या दोंगराक, जाकोबाच्या देवाच्या घरांत वचूंया; तो आमकां आपले मार्ग शिकयतलो आनी आमी ताच्या मार्गांनी चलतले, कित्याक सियोना थावन कायदो आनी सर्वेस्पराचें उतर जेरुसलेमांतल्यान भायर सरतलें.</w:t>
      </w:r>
    </w:p>
    <w:p/>
    <w:p>
      <w:r xmlns:w="http://schemas.openxmlformats.org/wordprocessingml/2006/main">
        <w:t xml:space="preserve">ह्या वांट्यांत जायते लोक देवाच्या घरांत वचून ताची वाट शिकपाक आनी ताच्या मार्गांनी वचपाक सांगतात.</w:t>
      </w:r>
    </w:p>
    <w:p/>
    <w:p>
      <w:r xmlns:w="http://schemas.openxmlformats.org/wordprocessingml/2006/main">
        <w:t xml:space="preserve">१: देवाचो सोद घेवंक आनी ताचीं मार्गां शिकपाक आमकां आपयलां.</w:t>
      </w:r>
    </w:p>
    <w:p/>
    <w:p>
      <w:r xmlns:w="http://schemas.openxmlformats.org/wordprocessingml/2006/main">
        <w:t xml:space="preserve">२: देवाच्या मार्गान चलप होच खऱ्या पूर्णतेचो एकूच मार्ग.</w:t>
      </w:r>
    </w:p>
    <w:p/>
    <w:p>
      <w:r xmlns:w="http://schemas.openxmlformats.org/wordprocessingml/2006/main">
        <w:t xml:space="preserve">1: स्तोत्रां 37:3-5 प्रभूचेर विस्वास दवरात आनी बरें करात; देखून तुमी जमनींत रावतले आनी सुरक्षीतताय भोगतले. प्रभूचेर खोशी जा, तो तुज्या काळजाच्यो इत्सा दितलो. तुमची वाट प्रभू कडेन सोंपयतना; ताचेर विस्वास दवरात आनी तो हें करतलो.</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इजायास / Isaias 2:4 तो राष्ट्रां मदें न्याय दितलो आनी जायत्या लोकांक धिटाय दितलो, आनी ते आपलीं तलवारीं नांगरांत आनी भाल्यांक कापणी करपाक घालतले, राष्ट्र राष्ट्रा आड तलवार उखलची ना आनी झुजां शिकची ना.</w:t>
      </w:r>
    </w:p>
    <w:p/>
    <w:p>
      <w:r xmlns:w="http://schemas.openxmlformats.org/wordprocessingml/2006/main">
        <w:t xml:space="preserve">देव राष्ट्रांचो न्याय करतलो आनी झुजाचीं शस्त्रां शांततायेचीं साधनां करतले अशें इजायासान भाकीत केलें.</w:t>
      </w:r>
    </w:p>
    <w:p/>
    <w:p>
      <w:r xmlns:w="http://schemas.openxmlformats.org/wordprocessingml/2006/main">
        <w:t xml:space="preserve">1. शांततायेची शक्त: आमच्या निवडीचो संवसाराचेर कसो परिणाम जाता</w:t>
      </w:r>
    </w:p>
    <w:p/>
    <w:p>
      <w:r xmlns:w="http://schemas.openxmlformats.org/wordprocessingml/2006/main">
        <w:t xml:space="preserve">2. तलवारीं पासून नांगर मेरेन: एकचार आनी एकचारान जगप म्हणल्यार कितें</w:t>
      </w:r>
    </w:p>
    <w:p/>
    <w:p>
      <w:r xmlns:w="http://schemas.openxmlformats.org/wordprocessingml/2006/main">
        <w:t xml:space="preserve">1. मीका 4:3 - "आनी तो जायत्या जाणां मदें न्याय करतलो आनी पयसुल्ल्या बळवंत राश्ट्रांक धिटाय दितलो; आनी ते आपलीं तलवारीं नांगरांत आनी भाल्यांक कापणी करपाक घालतले: राष्ट्र राष्ट्रा आड तलवार उबारचें ना आनी उबारचें ना." ते आनीक झुज शिकतात."</w:t>
      </w:r>
    </w:p>
    <w:p/>
    <w:p>
      <w:r xmlns:w="http://schemas.openxmlformats.org/wordprocessingml/2006/main">
        <w:t xml:space="preserve">2. रोमकारांक 12:18 - "तुमच्यांत जें कितें आसा तें शक्य जाल्यार सगळ्या मनशां कडेन शांतपणान रावचें."</w:t>
      </w:r>
    </w:p>
    <w:p/>
    <w:p>
      <w:r xmlns:w="http://schemas.openxmlformats.org/wordprocessingml/2006/main">
        <w:t xml:space="preserve">इजायास / Isaias 2:5 हे जाकोबाच्या घराण्यांत, येयात आनी आमी सर्वेस्पराच्या उजवाडांत चलूंया.</w:t>
      </w:r>
    </w:p>
    <w:p/>
    <w:p>
      <w:r xmlns:w="http://schemas.openxmlformats.org/wordprocessingml/2006/main">
        <w:t xml:space="preserve">इजायासाचो हो भाग जाकोबाच्या लोकांक प्रभूच्या उजवाडांत चलपाक प्रोत्साहन दिता.</w:t>
      </w:r>
    </w:p>
    <w:p/>
    <w:p>
      <w:r xmlns:w="http://schemas.openxmlformats.org/wordprocessingml/2006/main">
        <w:t xml:space="preserve">1. उजवाडांत चलपाक देवाचें आपोवणें</w:t>
      </w:r>
    </w:p>
    <w:p/>
    <w:p>
      <w:r xmlns:w="http://schemas.openxmlformats.org/wordprocessingml/2006/main">
        <w:t xml:space="preserve">2. प्रभूच्या मार्गाक पाळो दिवप</w:t>
      </w:r>
    </w:p>
    <w:p/>
    <w:p>
      <w:r xmlns:w="http://schemas.openxmlformats.org/wordprocessingml/2006/main">
        <w:t xml:space="preserve">1. मातेव 5:14-16 - "तुमी संवसाराचो उजवाड. दोंगुल्लेचेर बसल्लें शार लिपोवंक जायना. लोक दिवो पेटोवन टोपले सकयल दवरनात, पूण स्टँडाचेर दवरतात आनी तो उजवाड दिता." घरांतल्या सगळ्यांक.तशेंच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1 जुवांव 1:5-7 - हो संदेश आमी ताचे कडल्यान आयकला आनी तुमकां जाहीर करतात: देव उजवाड आसा आनी तातूंत काळोख ना. काळखांत चलतना ताचे कडेन मेळप आसा अशें म्हणल्यार आमी फट उलयतात आनी सत्याची आचरण करिनात. पूण तो उजवाडांत आसता तशें आमी उजवाडांत चलल्यार आमकां एकामेकां कडेन मेळ जाता आनी ताच्या पुता जेजूचें रगत आमकां सगळ्या पातकांतल्यान निवळ करता.</w:t>
      </w:r>
    </w:p>
    <w:p/>
    <w:p>
      <w:r xmlns:w="http://schemas.openxmlformats.org/wordprocessingml/2006/main">
        <w:t xml:space="preserve">इजायास / Isaias 2 : 6 - देखून तुज्या लोकांक जाकोबाचें घर सोडून दिलां, कारण ते उदेंते वटेनच्यान भरून आयल्यात आनी फिलिस्तीनां सारके भविश्य सांगपी आसात आनी ते परकी लोकांच्या भुरग्यांक खोशी करतात.</w:t>
      </w:r>
    </w:p>
    <w:p/>
    <w:p>
      <w:r xmlns:w="http://schemas.openxmlformats.org/wordprocessingml/2006/main">
        <w:t xml:space="preserve">प्रभून आपल्या लोकांक, जाकोबाचें घर सोडून दिलां, कारण तांणी ताचेर आदारून रावचे परस उदेंते वटेनच्या भविष्यदत्तांचेर विस्वास दवरपाचें निवडलां.</w:t>
      </w:r>
    </w:p>
    <w:p/>
    <w:p>
      <w:r xmlns:w="http://schemas.openxmlformats.org/wordprocessingml/2006/main">
        <w:t xml:space="preserve">1. देवाचेर आदारून रावप होच एकमेव खरो सुरक्षेचो आनी बळग्याचो स्त्रोत.</w:t>
      </w:r>
    </w:p>
    <w:p/>
    <w:p>
      <w:r xmlns:w="http://schemas.openxmlformats.org/wordprocessingml/2006/main">
        <w:t xml:space="preserve">2. आमच्या कर्तुबांचे परिणाम जातात आनी जेन्ना आमी देवा भायर हेर कितेंय विस्वास दवरपाक निवडटले तेन्ना आमी ताणें सोडून दितले.</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यिर्मयास 17:5-7 - "मनशाचेर विस्वास दवरपी, फकत मासांतल्यान बळगें घेवपी आनी काळीज देवा कडल्यान पयस वचपी मनीस शापित. तो मनीस उध्वस्त वाठारांतल्या झाडा सारको जातलो; तांकां समृध्दी दिसची ना." जेन्ना येतलें. ते वाळवंटात सुकल्ल्या सुवातींनी, कोणूच रावना अशा मीठ देशांत रावतले."</w:t>
      </w:r>
    </w:p>
    <w:p/>
    <w:p>
      <w:r xmlns:w="http://schemas.openxmlformats.org/wordprocessingml/2006/main">
        <w:t xml:space="preserve">इजायास / Isaias 2 : 7 तांचो देश रुपें आनी भांगरान भरिल्लो आसा आनी तांच्या खजिन्याचो शेवट ना; तांचो देश घोड्यान भरिल्लो आसा आनी तांच्या रथांचोय शेवट ना.</w:t>
      </w:r>
    </w:p>
    <w:p/>
    <w:p>
      <w:r xmlns:w="http://schemas.openxmlformats.org/wordprocessingml/2006/main">
        <w:t xml:space="preserve">ही भूंय गिरेस्तकायेन आनी संपत्तीन भरिल्ली आसून, तिच्या भरपूर खजिनो, घोडे आनी रथांचो शेवट ना.</w:t>
      </w:r>
    </w:p>
    <w:p/>
    <w:p>
      <w:r xmlns:w="http://schemas.openxmlformats.org/wordprocessingml/2006/main">
        <w:t xml:space="preserve">१: देव आमकां भरपूर आनी भरपूर आशीर्वाद दिता.</w:t>
      </w:r>
    </w:p>
    <w:p/>
    <w:p>
      <w:r xmlns:w="http://schemas.openxmlformats.org/wordprocessingml/2006/main">
        <w:t xml:space="preserve">२: देवान आमकां दिल्ल्या साधनां कडेन नम्रपणान आनी विस्वासूपणान जगचें.</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उपदेशक 5:10 - जो कोण पयशांचेर मोग करता ताका केन्नाच फावो ते पयशे नात; जो कोण गिरेस्तकायेचो मोग करता तो आपल्या उत्पन्नाचेर केन्नाच समाधान मानना. हें लेगीत अर्थहीन.</w:t>
      </w:r>
    </w:p>
    <w:p/>
    <w:p>
      <w:r xmlns:w="http://schemas.openxmlformats.org/wordprocessingml/2006/main">
        <w:t xml:space="preserve">इजायास / Isaias 2 : 8 तांचो देशूय मूर्तींनी भरिल्लो आसा; ते आपल्या हाताच्या कामाची, स्वताच्या बोटांनी तयार केल्ल्या कामाची पुजा करतात.</w:t>
      </w:r>
    </w:p>
    <w:p/>
    <w:p>
      <w:r xmlns:w="http://schemas.openxmlformats.org/wordprocessingml/2006/main">
        <w:t xml:space="preserve">इजायासाच्या काळांतले लोक देवा कडल्यान पयस गेले आनी ताचे बदला स्वता तयार केल्ल्या मूर्तींची पुजा करताले.</w:t>
      </w:r>
    </w:p>
    <w:p/>
    <w:p>
      <w:r xmlns:w="http://schemas.openxmlformats.org/wordprocessingml/2006/main">
        <w:t xml:space="preserve">1. "आमी पुजतात त्यो मूर्ती".</w:t>
      </w:r>
    </w:p>
    <w:p/>
    <w:p>
      <w:r xmlns:w="http://schemas.openxmlformats.org/wordprocessingml/2006/main">
        <w:t xml:space="preserve">2. "अभिमानाची शक्त: देवा कडल्यान पयस वचप".</w:t>
      </w:r>
    </w:p>
    <w:p/>
    <w:p>
      <w:r xmlns:w="http://schemas.openxmlformats.org/wordprocessingml/2006/main">
        <w:t xml:space="preserve">1. इजायास 2:8</w:t>
      </w:r>
    </w:p>
    <w:p/>
    <w:p>
      <w:r xmlns:w="http://schemas.openxmlformats.org/wordprocessingml/2006/main">
        <w:t xml:space="preserve">2. रोमकारांक / Romans 1:21-25 - "कारण जरी ते देवाक वळखताले तरी, तांणी ताका देव म्हूण महिमा केलो ना आनी ताचे उपकार मानले नात, पूण तांचें विचार निरर्थक जालें आनी तांचीं मूर्ख काळजां काळीं जालीं. ते आपूण बुद्धीमान म्हण सांगताले तरी ते मूर्ख जाले." आनी अमर देवाच्या महिमेचो अदलाबदल मर्ण मनशा सारके दिसपाक तयार केल्ल्या प्रतिमांनी आनी सुकणीं आनी जनावरां आनी सरपटपी प्राणी हांचे कडेन केलो."</w:t>
      </w:r>
    </w:p>
    <w:p/>
    <w:p>
      <w:r xmlns:w="http://schemas.openxmlformats.org/wordprocessingml/2006/main">
        <w:t xml:space="preserve">इजायास / Isaias 2 : 9 - नीच मनीस नमस्कार करता आनी व्हडलो मनीस नम्र जाता, देखून तांकां माफ करूंक नाकात.</w:t>
      </w:r>
    </w:p>
    <w:p/>
    <w:p>
      <w:r xmlns:w="http://schemas.openxmlformats.org/wordprocessingml/2006/main">
        <w:t xml:space="preserve">नीच आनी व्हडल्या लोकांनी स्वताक नम्र करुंक जाय, आनी तांकां माफ करुंक जायना अशें ह्या वांट्यांत म्हळां.</w:t>
      </w:r>
    </w:p>
    <w:p/>
    <w:p>
      <w:r xmlns:w="http://schemas.openxmlformats.org/wordprocessingml/2006/main">
        <w:t xml:space="preserve">1. नम्रताय: माफी मेळोवपाची एक पूर्वगरज</w:t>
      </w:r>
    </w:p>
    <w:p/>
    <w:p>
      <w:r xmlns:w="http://schemas.openxmlformats.org/wordprocessingml/2006/main">
        <w:t xml:space="preserve">2. अभिमान: क्षमा करपाक आडखळ</w:t>
      </w:r>
    </w:p>
    <w:p/>
    <w:p>
      <w:r xmlns:w="http://schemas.openxmlformats.org/wordprocessingml/2006/main">
        <w:t xml:space="preserve">1. जाकोब 4:6-10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 देवा लागीं येयात आनी तो तुज्या लागीं पावतलो.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उबारतलो.</w:t>
      </w:r>
    </w:p>
    <w:p/>
    <w:p>
      <w:r xmlns:w="http://schemas.openxmlformats.org/wordprocessingml/2006/main">
        <w:t xml:space="preserve">2. म्हणण्यो 16:18-19 अभिमान नाशा पयलीं वता आनी अभिमानी आत्मो पडपा पयलीं वता. अभिमानी लोकां कडेन लुटमार वांटून घेवपा परस, उण्या दर्ज्याच्या लोकां कडेन नम्र भावना आसप बरें.</w:t>
      </w:r>
    </w:p>
    <w:p/>
    <w:p>
      <w:r xmlns:w="http://schemas.openxmlformats.org/wordprocessingml/2006/main">
        <w:t xml:space="preserve">इजायास / Isaias 2:10 सर्वेस्पराच्या भंयाक आनी ताच्या महिमेच्या महिमा खातीर, खडपांत भितर सर आनी तुका धुळिंत लिपून राव.</w:t>
      </w:r>
    </w:p>
    <w:p/>
    <w:p>
      <w:r xmlns:w="http://schemas.openxmlformats.org/wordprocessingml/2006/main">
        <w:t xml:space="preserve">हो वाटो हो प्रभू मुखार नम्रतायेचो आनी आदर करपाचो उलो.</w:t>
      </w:r>
    </w:p>
    <w:p/>
    <w:p>
      <w:r xmlns:w="http://schemas.openxmlformats.org/wordprocessingml/2006/main">
        <w:t xml:space="preserve">1. "नम्रतायेची शक्त".</w:t>
      </w:r>
    </w:p>
    <w:p/>
    <w:p>
      <w:r xmlns:w="http://schemas.openxmlformats.org/wordprocessingml/2006/main">
        <w:t xml:space="preserve">2. "प्रभु आनी ताच्या महामहिमाक भिये".</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स्तोत्रां 34:11 - "तुमकां येयात, म्हजें आयकात; हांव तुमकां प्रभूचो भंय शिकयतलों."</w:t>
      </w:r>
    </w:p>
    <w:p/>
    <w:p>
      <w:r xmlns:w="http://schemas.openxmlformats.org/wordprocessingml/2006/main">
        <w:t xml:space="preserve">इजायास / Isaias 2:11 मनशाचीं उंच नदर नम्र जातली आनी मनशांचो अभिमान नमस्कार जातलो आनी त्या दिसा एकलोच सर्वेस्पर उंच जातलो.</w:t>
      </w:r>
    </w:p>
    <w:p/>
    <w:p>
      <w:r xmlns:w="http://schemas.openxmlformats.org/wordprocessingml/2006/main">
        <w:t xml:space="preserve">प्रभूक उंच करपाक नम्रतायेची गरज आसा.</w:t>
      </w:r>
    </w:p>
    <w:p/>
    <w:p>
      <w:r xmlns:w="http://schemas.openxmlformats.org/wordprocessingml/2006/main">
        <w:t xml:space="preserve">१: देवाची महिमा: नम्रतायेक एक उलो</w:t>
      </w:r>
    </w:p>
    <w:p/>
    <w:p>
      <w:r xmlns:w="http://schemas.openxmlformats.org/wordprocessingml/2006/main">
        <w:t xml:space="preserve">२: नम्र आनी उंच: इजायासाचो एक धडो</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इजायास / Isaias 2 : 12 - कित्याक सैन्याच्या सर्वेस्पराचो दीस दरेकल्याक अभिमानी आनी उंचल्या आनी उंचल्या कोणाचेर आसतलो; आनी ताका उण्या पांवड्यार हाडटलो.</w:t>
      </w:r>
    </w:p>
    <w:p/>
    <w:p>
      <w:r xmlns:w="http://schemas.openxmlformats.org/wordprocessingml/2006/main">
        <w:t xml:space="preserve">प्रभूचो दीस अभिमानी लोकांक नम्र करपाचो दीस आसतलो.</w:t>
      </w:r>
    </w:p>
    <w:p/>
    <w:p>
      <w:r xmlns:w="http://schemas.openxmlformats.org/wordprocessingml/2006/main">
        <w:t xml:space="preserve">१: अभिमान आमच्या देवा वांगडा आध्यात्मिक चलपाचो व्हडलो दुस्मान जावंक शकता, कारण ताका लागून आमकां आमच्याच दोश आनी दुबळेपणांक कुड्डें जावंक शकता.</w:t>
      </w:r>
    </w:p>
    <w:p/>
    <w:p>
      <w:r xmlns:w="http://schemas.openxmlformats.org/wordprocessingml/2006/main">
        <w:t xml:space="preserve">२: प्रभू हो न्यायाचो देव, आनी स्वताक नम्र करुंक सोदनाशिल्ल्या अभिमानी लोकांक तो नम्र करतलो.</w:t>
      </w:r>
    </w:p>
    <w:p/>
    <w:p>
      <w:r xmlns:w="http://schemas.openxmlformats.org/wordprocessingml/2006/main">
        <w:t xml:space="preserve">1: जाकोब 4:6-10 - पूण तो चड कृपा दिता. देखून तो म्हणटा, “देव अभिमानी लोकांक विरोध करता, पूण नम्रांक कृपा करता.”</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इजायास / Isaias 2 : 13 आनी लेबाननाच्या सगळ्या देवदारांचेर, उंच आनी उंच आनी बाशानच्या सगळ्या ओक झाडांचेर.</w:t>
      </w:r>
    </w:p>
    <w:p/>
    <w:p>
      <w:r xmlns:w="http://schemas.openxmlformats.org/wordprocessingml/2006/main">
        <w:t xml:space="preserve">अभिमानी आनी अभिमानी आशिल्ल्या सगळ्यांचो देव न्याय करतलो.</w:t>
      </w:r>
    </w:p>
    <w:p/>
    <w:p>
      <w:r xmlns:w="http://schemas.openxmlformats.org/wordprocessingml/2006/main">
        <w:t xml:space="preserve">1. अभिमान पडचे आदीं येता - रोमकारांक 12:3</w:t>
      </w:r>
    </w:p>
    <w:p/>
    <w:p>
      <w:r xmlns:w="http://schemas.openxmlformats.org/wordprocessingml/2006/main">
        <w:t xml:space="preserve">2. देवा मुखार स्वताक नम्र कर - जाकोब 4:10</w:t>
      </w:r>
    </w:p>
    <w:p/>
    <w:p>
      <w:r xmlns:w="http://schemas.openxmlformats.org/wordprocessingml/2006/main">
        <w:t xml:space="preserve">1. लुकास 18:14 - "कारण जो कोण स्वताक उंच करता तो नम्र जातलो आनी जो स्वताक नम्र करता तो उंच जातलो."</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इजायास / Isaias 2:14 आनी सगळ्या उंच दोंगरांचेर आनी सगळ्या उंच दोंगुल्ल्यांचेर.</w:t>
      </w:r>
    </w:p>
    <w:p/>
    <w:p>
      <w:r xmlns:w="http://schemas.openxmlformats.org/wordprocessingml/2006/main">
        <w:t xml:space="preserve">ह्या वांट्यांत देवाचो महिमा सगळ्यांत उंच दोंगर आनी दोंगुल्ल्यांचेर प्रगट जाल्ल्याची गजाल सांगल्या.</w:t>
      </w:r>
    </w:p>
    <w:p/>
    <w:p>
      <w:r xmlns:w="http://schemas.openxmlformats.org/wordprocessingml/2006/main">
        <w:t xml:space="preserve">१: देवाचो महिमा उंचेल्या सुवातेर प्रगट जाता.</w:t>
      </w:r>
    </w:p>
    <w:p/>
    <w:p>
      <w:r xmlns:w="http://schemas.openxmlformats.org/wordprocessingml/2006/main">
        <w:t xml:space="preserve">२: उंच दोंगरांचेर लेगीत देवाची भव्यताय प्रगट जाता.</w:t>
      </w:r>
    </w:p>
    <w:p/>
    <w:p>
      <w:r xmlns:w="http://schemas.openxmlformats.org/wordprocessingml/2006/main">
        <w:t xml:space="preserve">1: स्तोत्रां 29:4 - सर्वेस्पराचो आवाज बळिश्ट; सर्वेस्पराचो आवाज भव्यतेन भरिल्लो आसा.</w:t>
      </w:r>
    </w:p>
    <w:p/>
    <w:p>
      <w:r xmlns:w="http://schemas.openxmlformats.org/wordprocessingml/2006/main">
        <w:t xml:space="preserve">2: हबक्कूक 3:3-4 - देव तेमान थावन आयलो आनी पवित्र पारान पर्वत थावन आयलो. ताच्या वैभवान सर्ग आच्छादीत केलो आनी धर्तरी ताची स्तुतीन भरिल्ली. सेला ताची तेज उजवाडा सारकी आशिल्ली; ताच्या हातांतल्यान किरणां झिलमिललीं; आनी थंय ताणें आपले शक्तीचो पर्दाफाश केलो.</w:t>
      </w:r>
    </w:p>
    <w:p/>
    <w:p>
      <w:r xmlns:w="http://schemas.openxmlformats.org/wordprocessingml/2006/main">
        <w:t xml:space="preserve">इजायास / Isaias 2 : 15 आनी दर एका उंच गोपुराचेर आनी दरेक कुशीक कुशीक आशिल्ल्या वण्टीचेर.</w:t>
      </w:r>
    </w:p>
    <w:p/>
    <w:p>
      <w:r xmlns:w="http://schemas.openxmlformats.org/wordprocessingml/2006/main">
        <w:t xml:space="preserve">उंच गोपुरां आनी कुशीक बांदिल्लीं वण्टीं अशा मनशान तयार केल्ल्या साधनां परस देवाचेर विस्वास दवरपाचें आनी संरक्षण मेळोवपा खातीर ताचेर आदारून रावपाचें म्हत्व ह्या वांट्यांत उलयता.</w:t>
      </w:r>
    </w:p>
    <w:p/>
    <w:p>
      <w:r xmlns:w="http://schemas.openxmlformats.org/wordprocessingml/2006/main">
        <w:t xml:space="preserve">1. "प्रभुची सुरक्षीतताय: फकत देवांत खरी राखण मेळप".</w:t>
      </w:r>
    </w:p>
    <w:p/>
    <w:p>
      <w:r xmlns:w="http://schemas.openxmlformats.org/wordprocessingml/2006/main">
        <w:t xml:space="preserve">2. "विश्वासाचें बळगें: सगळ्यां परस चड प्रभूचेर विस्वास दवर".</w:t>
      </w:r>
    </w:p>
    <w:p/>
    <w:p>
      <w:r xmlns:w="http://schemas.openxmlformats.org/wordprocessingml/2006/main">
        <w:t xml:space="preserve">1. स्तोत्रां 62:8 - "हे लोक, ताचेर सदांच विस्वास दवरात; ताचे मुखार तुमचें काळीज ओतून उडोवचें; देव आमकां आलाशिरो."</w:t>
      </w:r>
    </w:p>
    <w:p/>
    <w:p>
      <w:r xmlns:w="http://schemas.openxmlformats.org/wordprocessingml/2006/main">
        <w:t xml:space="preserve">2. एजेकील 33:11 - "तांकां म्हण, हांव जियेतां, अशें सर्वेस्पर देव सांगता, म्हाका वायट मनशाच्या मरणांत खोशी ना, पूण वायटकार आपल्या वाटेर वचून जियेचो; फाटीं वळून तुमच्या कडल्यान फाटीं वळ." वायट मार्गांनी, कित्याक तुमी कित्याक मरतले, हे इज्रायल घराणें?”</w:t>
      </w:r>
    </w:p>
    <w:p/>
    <w:p>
      <w:r xmlns:w="http://schemas.openxmlformats.org/wordprocessingml/2006/main">
        <w:t xml:space="preserve">इजायास / Isaias 2:16 आनी तारशीशच्या सगळ्या तारवांचेर आनी सगळ्या सुखद चित्रांचेर.</w:t>
      </w:r>
    </w:p>
    <w:p/>
    <w:p>
      <w:r xmlns:w="http://schemas.openxmlformats.org/wordprocessingml/2006/main">
        <w:t xml:space="preserve">तर्शीशच्या सगळ्या तारवांचेर आनी सगळ्या सुखद चित्रांचेर देवाच्या न्याया विशीं हो भाग उलयता.</w:t>
      </w:r>
    </w:p>
    <w:p/>
    <w:p>
      <w:r xmlns:w="http://schemas.openxmlformats.org/wordprocessingml/2006/main">
        <w:t xml:space="preserve">१: देवाचो न्याय सगळ्यांक आस्पावता आनी वायटांक केन्नाच वाचना.</w:t>
      </w:r>
    </w:p>
    <w:p/>
    <w:p>
      <w:r xmlns:w="http://schemas.openxmlformats.org/wordprocessingml/2006/main">
        <w:t xml:space="preserve">२: आमची संपत्ती आनी संपत्ती आमी बुद्धीन वापरूंक जाय, कारण आमचे कडेन आशिल्ल्या सगळ्या गजालीं खातीर देव आमचो न्याय करतलो.</w:t>
      </w:r>
    </w:p>
    <w:p/>
    <w:p>
      <w:r xmlns:w="http://schemas.openxmlformats.org/wordprocessingml/2006/main">
        <w:t xml:space="preserve">१: इजायास १:२-३ - हे सर्ग, आयक आनी हे पृथ्वी, कान दिव; कित्याक सर्वेस्परान सांगलां: हांवें भुरगीं वाडयल्यांत आनी वाडयल्यात, पूण तांणी म्हजे आड बंड केलां.</w:t>
      </w:r>
    </w:p>
    <w:p/>
    <w:p>
      <w:r xmlns:w="http://schemas.openxmlformats.org/wordprocessingml/2006/main">
        <w:t xml:space="preserve">२: जाकोब १:१७ - दर एक बरें दान आनी दर एक परिपूर्ण दान वयर थावन, जें उजवाडाच्या बापाय कडल्यान देंवता, जाचे कडेन बदलाक लागून कसलोच बदल वा सावळी ना.</w:t>
      </w:r>
    </w:p>
    <w:p/>
    <w:p>
      <w:r xmlns:w="http://schemas.openxmlformats.org/wordprocessingml/2006/main">
        <w:t xml:space="preserve">इजायास / Isaias 2 : 17 मनशाचें उंचाय नमस्कार करतले आनी मनशांचो अभिमान उणो जातलो आनी त्या दिसा एकलोच सर्वेस्पर उंच जातलो.</w:t>
      </w:r>
    </w:p>
    <w:p/>
    <w:p>
      <w:r xmlns:w="http://schemas.openxmlformats.org/wordprocessingml/2006/main">
        <w:t xml:space="preserve">प्रभु उंच जातलो आनी मनशाचो अभिमान नम्र जातलो.</w:t>
      </w:r>
    </w:p>
    <w:p/>
    <w:p>
      <w:r xmlns:w="http://schemas.openxmlformats.org/wordprocessingml/2006/main">
        <w:t xml:space="preserve">1. पडपा पयलीं अभिमान येता</w:t>
      </w:r>
    </w:p>
    <w:p/>
    <w:p>
      <w:r xmlns:w="http://schemas.openxmlformats.org/wordprocessingml/2006/main">
        <w:t xml:space="preserve">2. देव सर्वोच्च आनी आमी अधीन जावंक जाय</w:t>
      </w:r>
    </w:p>
    <w:p/>
    <w:p>
      <w:r xmlns:w="http://schemas.openxmlformats.org/wordprocessingml/2006/main">
        <w:t xml:space="preserve">1. म्हणण्यो 16:18 "अभिमान नाशा पयलीं वता आनी घमंडी आत्मो पडचे पयलीं".</w:t>
      </w:r>
    </w:p>
    <w:p/>
    <w:p>
      <w:r xmlns:w="http://schemas.openxmlformats.org/wordprocessingml/2006/main">
        <w:t xml:space="preserve">2. फिलीपीकारांक / Philippians 2:5-11 "तुमचें मन ख्रिस्त जेजूंत आसचें, जो देवाच्या रुपांत आसलो तरी देवा कडेन समता समजूंक ना, पूण स्वताक रिकामो जालो." नोकराचें रूप घेवन, मनशाच्या रुपान जल्माक येवन.आनी मनशाच्या रुपांत मेळून ताणें मरणाच्या पांवड्यार, खुर्सार मरण येवपा मेरेन आज्ञाधारक जावन स्वताक नम्र केलो.ते खातीर देवान ताका खूब उंच केला आनी ताका दान केला सगळ्या नांवा परस चड आशिल्लें नांव, जेजूच्या नांवान सर्गांत आनी पृथ्वीचेर आनी धर्तरे सकयल सगळे गुडघे नमस्कार करपाक आनी जेजू क्रिस्त प्रभू अशें सगळ्या जिबेन कबूल करपाक मेळचें आनी बापायच्या देवाच्या महिमे खातीर."</w:t>
      </w:r>
    </w:p>
    <w:p/>
    <w:p>
      <w:r xmlns:w="http://schemas.openxmlformats.org/wordprocessingml/2006/main">
        <w:t xml:space="preserve">इजायास / Isaias 2:18 आनी मूर्ती तो पुरायपणान ना करतलो.</w:t>
      </w:r>
    </w:p>
    <w:p/>
    <w:p>
      <w:r xmlns:w="http://schemas.openxmlformats.org/wordprocessingml/2006/main">
        <w:t xml:space="preserve">ह्या वांट्यांत देवान मूर्ती ना करपाची गजाल सांगल्या.</w:t>
      </w:r>
    </w:p>
    <w:p/>
    <w:p>
      <w:r xmlns:w="http://schemas.openxmlformats.org/wordprocessingml/2006/main">
        <w:t xml:space="preserve">1. आध्यात्मिक नूतनीकरणाची गरज: ह्या संवसारांतल्या खोट्या मूर्तींक न्हयकार दिवप</w:t>
      </w:r>
    </w:p>
    <w:p/>
    <w:p>
      <w:r xmlns:w="http://schemas.openxmlformats.org/wordprocessingml/2006/main">
        <w:t xml:space="preserve">2. मूर्ती काडून जिणेंत रुपांतर करपाची देवाची शक्त</w:t>
      </w:r>
    </w:p>
    <w:p/>
    <w:p>
      <w:r xmlns:w="http://schemas.openxmlformats.org/wordprocessingml/2006/main">
        <w:t xml:space="preserve">1. 1 कोरिंतकारांक 10:14-15 - "म्हणून, म्हज्या प्रिय इश्टांनो, मूर्तिपूजेंतल्यान पळून वचात. हांव समजदार लोकां कडेन उलयतां; हांव कितें सांगतां तें तुमी स्वता न्याय करात."</w:t>
      </w:r>
    </w:p>
    <w:p/>
    <w:p>
      <w:r xmlns:w="http://schemas.openxmlformats.org/wordprocessingml/2006/main">
        <w:t xml:space="preserve">2. यिर्मयास 10:5-6 - "काकडी शेतांतल्या भंयकर मनशा भशेन तांचीं मूर्तीं उलोवंक शकनात; तांकां चलूंक मेळना म्हणून व्हरूंक जाय. तांकां भियेवंक नाकात; तांकां कसलेंच वायट करपाक मेळना आनी तांकां कसलेंच बरें करपाक मेळना."</w:t>
      </w:r>
    </w:p>
    <w:p/>
    <w:p>
      <w:r xmlns:w="http://schemas.openxmlformats.org/wordprocessingml/2006/main">
        <w:t xml:space="preserve">इजायास / Isaias 2 : 19 जेन्नां तो धर्तरेक भिरांकूळ हालोवंक उठतलो तेन्नां, सर्वेस्पराच्या भंयान आनी ताच्या महिमेच्या महिमा खातीर ते फातरांच्या बुराकांत आनी पृथ्वीच्या लेण्यांनी वचतले.</w:t>
      </w:r>
    </w:p>
    <w:p/>
    <w:p>
      <w:r xmlns:w="http://schemas.openxmlformats.org/wordprocessingml/2006/main">
        <w:t xml:space="preserve">प्रभूच्या न्यायाक येताना लोक भंय आनी भंयान भरतात.</w:t>
      </w:r>
    </w:p>
    <w:p/>
    <w:p>
      <w:r xmlns:w="http://schemas.openxmlformats.org/wordprocessingml/2006/main">
        <w:t xml:space="preserve">1. भियेवंक नाका - इजायास 2:19</w:t>
      </w:r>
    </w:p>
    <w:p/>
    <w:p>
      <w:r xmlns:w="http://schemas.openxmlformats.org/wordprocessingml/2006/main">
        <w:t xml:space="preserve">2. प्रभूचें महिमा आनी महिमा - इजायास 2:19</w:t>
      </w:r>
    </w:p>
    <w:p/>
    <w:p>
      <w:r xmlns:w="http://schemas.openxmlformats.org/wordprocessingml/2006/main">
        <w:t xml:space="preserve">1. स्तोत्रां 27:1 "देव म्हजो उजवाड आनी म्हजो तारण; हांव कोणाक भियेतलों? सर्वेस्पर म्हज्या जिविताचें बळ; कोणाक भियेतलों?"</w:t>
      </w:r>
    </w:p>
    <w:p/>
    <w:p>
      <w:r xmlns:w="http://schemas.openxmlformats.org/wordprocessingml/2006/main">
        <w:t xml:space="preserve">2. प्रकासणी 6:16 "दोंगरांक आनी फातरांक म्हणलें, आमचेर पडून, सिंहासनाचेर बसपी मनशाच्या तोंडा पासून आनी कोंब्याच्या रागा पासून आमकां लिपोवन दवर".</w:t>
      </w:r>
    </w:p>
    <w:p/>
    <w:p>
      <w:r xmlns:w="http://schemas.openxmlformats.org/wordprocessingml/2006/main">
        <w:t xml:space="preserve">इजायास / Isaias 2:20 त्या दिसा मनीस आपल्यो रुप्याच्यो मूर्ती आनी भांगराच्यो मुर्ती, जे दरेकल्याक पुजपाक तयार केल्ल्यो, तिळांक आनी चवळ्यांक उडयतलो;</w:t>
      </w:r>
    </w:p>
    <w:p/>
    <w:p>
      <w:r xmlns:w="http://schemas.openxmlformats.org/wordprocessingml/2006/main">
        <w:t xml:space="preserve">इजायासाच्या काळांत मुर्तीपुजेचो प्रचलन आशिल्लो आनी लोकांनी पुजेखातीर आपल्यो मूर्ती तयार केल्यो.</w:t>
      </w:r>
    </w:p>
    <w:p/>
    <w:p>
      <w:r xmlns:w="http://schemas.openxmlformats.org/wordprocessingml/2006/main">
        <w:t xml:space="preserve">1. मूर्तिपूजेचो धोको: इजायासाच्या पुस्तकांतल्यान शिकप</w:t>
      </w:r>
    </w:p>
    <w:p/>
    <w:p>
      <w:r xmlns:w="http://schemas.openxmlformats.org/wordprocessingml/2006/main">
        <w:t xml:space="preserve">2. मूर्तिपूजेचीं खोटीं आश्वासनां: संदेष्ट्यां कडल्यान एक शिटकावणी</w:t>
      </w:r>
    </w:p>
    <w:p/>
    <w:p>
      <w:r xmlns:w="http://schemas.openxmlformats.org/wordprocessingml/2006/main">
        <w:t xml:space="preserve">1. दुसऱ्या नियाळ 5:8 - "तुमी तुमचे खातीर कोरांतिल्ली प्रतिमा वा वयर सर्गांतल्या वा सकयल धर्तरेंतल्या वा धर्तरे सकयल आशिल्ल्या उदकांतल्या खंयच्याय वस्तूचें सारकें तयार करूंक नाकात."</w:t>
      </w:r>
    </w:p>
    <w:p/>
    <w:p>
      <w:r xmlns:w="http://schemas.openxmlformats.org/wordprocessingml/2006/main">
        <w:t xml:space="preserve">2. कोलोसकारांक 3:5 - "तुमच्यांतलें सांसारीक जें आसा तें मारून उडोवचें: लैंगीकता, अशुध्दी, राग, वायट इत्सा आनी लोभ, जी मूर्तिपूजा."</w:t>
      </w:r>
    </w:p>
    <w:p/>
    <w:p>
      <w:r xmlns:w="http://schemas.openxmlformats.org/wordprocessingml/2006/main">
        <w:t xml:space="preserve">इजायास / Isaias 2:21 तो धर्तरेक भिरांकूळ हालोवंक उठताना, सर्वेस्पराच्या भंयान आनी ताच्या भव्यतेच्या महिमा खातीर फातरांच्या फातरांनी आनी खरखरीत फातरांच्या माथ्यार वचूंक.</w:t>
      </w:r>
    </w:p>
    <w:p/>
    <w:p>
      <w:r xmlns:w="http://schemas.openxmlformats.org/wordprocessingml/2006/main">
        <w:t xml:space="preserve">हो भाग लोकांच्या प्रभूचो भंय आनी ताच्या भव्यतेचो महिमा विशीं उलयता, जो तो धर्तरेक हालोवंक येतकच प्रगट जातलो.</w:t>
      </w:r>
    </w:p>
    <w:p/>
    <w:p>
      <w:r xmlns:w="http://schemas.openxmlformats.org/wordprocessingml/2006/main">
        <w:t xml:space="preserve">1. "प्रभुचो भंय: एक आशीर्वाद आनी एक शाप".</w:t>
      </w:r>
    </w:p>
    <w:p/>
    <w:p>
      <w:r xmlns:w="http://schemas.openxmlformats.org/wordprocessingml/2006/main">
        <w:t xml:space="preserve">2. "देवाची महिमा: भंयकर रितीन प्रगट जाली".</w:t>
      </w:r>
    </w:p>
    <w:p/>
    <w:p>
      <w:r xmlns:w="http://schemas.openxmlformats.org/wordprocessingml/2006/main">
        <w:t xml:space="preserve">1. स्तोत्रां 33:8 - सगळी पृथ्वी प्रभूक भियेवंक; संवसारांतले सगळे लोक ताचेर भियेवन उबे रावूं.</w:t>
      </w:r>
    </w:p>
    <w:p/>
    <w:p>
      <w:r xmlns:w="http://schemas.openxmlformats.org/wordprocessingml/2006/main">
        <w:t xml:space="preserve">2. म्हणण्यो 9:10 - प्रभूचो भंय म्हणल्यार बुद्धीची सुरवात आनी पवित्राचें गिन्यान म्हणल्यार अंतर्दृष्टी.</w:t>
      </w:r>
    </w:p>
    <w:p/>
    <w:p>
      <w:r xmlns:w="http://schemas.openxmlformats.org/wordprocessingml/2006/main">
        <w:t xml:space="preserve">इजायास / Isaias 2:22 ज्या मनशाचो स्वास ताच्या नाकाच्या पोकळांत आसता, ताचे पासून तुमी थांबयात, कित्याक ताचो हिशोब कित्याक?</w:t>
      </w:r>
    </w:p>
    <w:p/>
    <w:p>
      <w:r xmlns:w="http://schemas.openxmlformats.org/wordprocessingml/2006/main">
        <w:t xml:space="preserve">मनीस अपूर्ण आसतात आनी परिपूर्ण उपाय दिना म्हणून लोकांनी मनशाचेर आदारून रावचें न्हय.</w:t>
      </w:r>
    </w:p>
    <w:p/>
    <w:p>
      <w:r xmlns:w="http://schemas.openxmlformats.org/wordprocessingml/2006/main">
        <w:t xml:space="preserve">1. मनशाचेर न्हय, पूण प्रभूचेर आदारून रावचें - इजायास 2:22</w:t>
      </w:r>
    </w:p>
    <w:p/>
    <w:p>
      <w:r xmlns:w="http://schemas.openxmlformats.org/wordprocessingml/2006/main">
        <w:t xml:space="preserve">2. नम्रतायेची शक्त - जाकोब 4:10</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118:8 - मनशाचेर विस्वास दवरपा परस सर्वेस्पराचेर विस्वास दवरप बरें.</w:t>
      </w:r>
    </w:p>
    <w:p/>
    <w:p>
      <w:r xmlns:w="http://schemas.openxmlformats.org/wordprocessingml/2006/main">
        <w:t xml:space="preserve">इजायास अध्याय 3 जुदाच्या समाजीक भ्रश्टाचार आनी नैतीक क्षयाचे परिणाम दाखयतात. देवा आड बंड केल्ल्यान राष्ट्राचेर जावपी येवपी न्यायाचें वर्णन संदेष्टो करता.</w:t>
      </w:r>
    </w:p>
    <w:p/>
    <w:p>
      <w:r xmlns:w="http://schemas.openxmlformats.org/wordprocessingml/2006/main">
        <w:t xml:space="preserve">पयलो परिच्छेद: इजायास जाहीर करता की सर्वेस्पर जुदाच्या आदाराचे गरजेचे खांब काडून उडयतलो, तातूंत सक्षम फुडारी, वीर झुजारी, न्यायाधीश आनी संदेष्टे आसतले. लोकांक अराजक आनी जुलूम अणभवतले (इजायास 3:1-5).</w:t>
      </w:r>
    </w:p>
    <w:p/>
    <w:p>
      <w:r xmlns:w="http://schemas.openxmlformats.org/wordprocessingml/2006/main">
        <w:t xml:space="preserve">दुसरो परिच्छेद: इजायास जुदा भितरल्या समाजीक वेवस्था आनी मुल्यांच्या मोडणाचेर भर दिता. अणभव नाशिल्ले राज्यकर्ते आनी अपरिपक्व फुडारी कशे राज्य करतले, ताका लागून गोंदळ आनी अस्थिरतायेची स्थिती निर्माण जातली हाचें वर्णन तो करता (इजायास 3:6-7).</w:t>
      </w:r>
    </w:p>
    <w:p/>
    <w:p>
      <w:r xmlns:w="http://schemas.openxmlformats.org/wordprocessingml/2006/main">
        <w:t xml:space="preserve">तिसरो परिच्छेद: जेरुसलेमांतल्या बायलांमदीं पातळिल्ल्या अभिमान आनी भौतिकवादाचो संदेष्टो निशेध करता. येवपी न्याया वेळार तांकां लुकसाण भोगचें पडटा तेन्ना तांचो चडसो अलंकार शोक करून बदलतलो असो तो अदमास करता (इजायास 3:16-26).</w:t>
      </w:r>
    </w:p>
    <w:p/>
    <w:p>
      <w:r xmlns:w="http://schemas.openxmlformats.org/wordprocessingml/2006/main">
        <w:t xml:space="preserve">चवथो परिच्छेद: उणाव आनी उध्वस्ततायेचो समाजाच्या वेगवेगळ्या आंगांचेर कसो परिणाम जातलो, तातूंत शेतकी, वेपार, फॅशन आनी वैयक्तीक संबंद हांचो आस्पाव जाता हाचें वर्णन इजायासान केलां. राष्ट्राचो अभिमान दैवी न्याया वरवीं नम्र जातलो (इजायास 3:26).</w:t>
      </w:r>
    </w:p>
    <w:p/>
    <w:p>
      <w:r xmlns:w="http://schemas.openxmlformats.org/wordprocessingml/2006/main">
        <w:t xml:space="preserve">सारांशांत, २.</w:t>
      </w:r>
    </w:p>
    <w:p>
      <w:r xmlns:w="http://schemas.openxmlformats.org/wordprocessingml/2006/main">
        <w:t xml:space="preserve">इजायास तिसऱ्या अध्यायांत चित्रण केलां</w:t>
      </w:r>
    </w:p>
    <w:p>
      <w:r xmlns:w="http://schemas.openxmlformats.org/wordprocessingml/2006/main">
        <w:t xml:space="preserve">जुदाक जाल्ले परिणाम</w:t>
      </w:r>
    </w:p>
    <w:p>
      <w:r xmlns:w="http://schemas.openxmlformats.org/wordprocessingml/2006/main">
        <w:t xml:space="preserve">समाजीक भ्रश्टाचाराक लागून</w:t>
      </w:r>
    </w:p>
    <w:p>
      <w:r xmlns:w="http://schemas.openxmlformats.org/wordprocessingml/2006/main">
        <w:t xml:space="preserve">आनी भाकीत शिटकावणी वरवीं नैतीक क्षय.</w:t>
      </w:r>
    </w:p>
    <w:p/>
    <w:p>
      <w:r xmlns:w="http://schemas.openxmlformats.org/wordprocessingml/2006/main">
        <w:t xml:space="preserve">जुदा भितर समाजाक आदार दिवपी खांबे काडून उडोवपाची घोशणा करप.</w:t>
      </w:r>
    </w:p>
    <w:p>
      <w:r xmlns:w="http://schemas.openxmlformats.org/wordprocessingml/2006/main">
        <w:t xml:space="preserve">अणभव नाशिल्ल्या राज्यकर्त्यां वांगडाच समाजीक वेवस्थेंतल्या मोडणाचेर भर दिवप.</w:t>
      </w:r>
    </w:p>
    <w:p>
      <w:r xmlns:w="http://schemas.openxmlformats.org/wordprocessingml/2006/main">
        <w:t xml:space="preserve">बायलांन दाखयल्ल्या भौतिकवादी प्रवृत्तीं वांगडाच अहंकाराचो निशेध करप.</w:t>
      </w:r>
    </w:p>
    <w:p>
      <w:r xmlns:w="http://schemas.openxmlformats.org/wordprocessingml/2006/main">
        <w:t xml:space="preserve">येवपी निर्णयाक लागून चड अलंकाराची सुवात घेवपी शोकाचो अदमास करप.</w:t>
      </w:r>
    </w:p>
    <w:p>
      <w:r xmlns:w="http://schemas.openxmlformats.org/wordprocessingml/2006/main">
        <w:t xml:space="preserve">वैयक्तीक संबंदा वांगडाच शेती, वेपार, फॅशन हांचेर जावपी परिणामाचें वर्णन करप.</w:t>
      </w:r>
    </w:p>
    <w:p>
      <w:r xmlns:w="http://schemas.openxmlformats.org/wordprocessingml/2006/main">
        <w:t xml:space="preserve">दैवी न्याया वरवीं राश्ट्रीय अभिमानाक नम्र करपाचेर भर दिवप.</w:t>
      </w:r>
    </w:p>
    <w:p/>
    <w:p>
      <w:r xmlns:w="http://schemas.openxmlformats.org/wordprocessingml/2006/main">
        <w:t xml:space="preserve">देवाच्या तत्वां आड बंड करपाचें खाशेलपण आशिल्ल्या समाजाक कितले परिणाम मेळटले हाचे विशीं हो अध्याय खर शिटकावणी म्हणून काम करता. तातूंत भ्रश्ट फुडारपण, समाजीक खंडन, भौतिकवाद आनी अभिमान हांचे हानिकारक परिणाम उक्ते जातात. देवाच्या मार्गांक आज्ञाभंग केल्ल्यान जुदाचेर येवपी न्यायाच्या ह्या भाकीतां वरवीं, इजायास पश्चात्ताप करपाक आनी नीतिमत्वांत परत येवपाक उलो मारता.</w:t>
      </w:r>
    </w:p>
    <w:p/>
    <w:p>
      <w:r xmlns:w="http://schemas.openxmlformats.org/wordprocessingml/2006/main">
        <w:t xml:space="preserve">इजायास / Isaias 3:1 कित्याक, पळे, सर्वेस्पर, सैन्याचो सर्वेस्पर, जेरुसलेम आनी जुदा थावन रावपाक आनी दंड, सगळें भाकरी आनी सगळें उदक काडून उडयता.</w:t>
      </w:r>
    </w:p>
    <w:p/>
    <w:p>
      <w:r xmlns:w="http://schemas.openxmlformats.org/wordprocessingml/2006/main">
        <w:t xml:space="preserve">जेरुसलेम आनी जुदां थावन भाकरी आनी उदकाची पोट भरता.</w:t>
      </w:r>
    </w:p>
    <w:p/>
    <w:p>
      <w:r xmlns:w="http://schemas.openxmlformats.org/wordprocessingml/2006/main">
        <w:t xml:space="preserve">1. देव नियंत्रणांत आसा: देवाचें सार्वभौमत्व समजून घेवप आनी ताचेर विस्वास दवरप</w:t>
      </w:r>
    </w:p>
    <w:p/>
    <w:p>
      <w:r xmlns:w="http://schemas.openxmlformats.org/wordprocessingml/2006/main">
        <w:t xml:space="preserve">2. प्रभूंत पोट सोदप: गरजेच्या वेळार देवाचो विस्वास दवरप</w:t>
      </w:r>
    </w:p>
    <w:p/>
    <w:p>
      <w:r xmlns:w="http://schemas.openxmlformats.org/wordprocessingml/2006/main">
        <w:t xml:space="preserve">1. स्तोत्रां 23:1-6</w:t>
      </w:r>
    </w:p>
    <w:p/>
    <w:p>
      <w:r xmlns:w="http://schemas.openxmlformats.org/wordprocessingml/2006/main">
        <w:t xml:space="preserve">2. मातेव 6:25-34</w:t>
      </w:r>
    </w:p>
    <w:p/>
    <w:p>
      <w:r xmlns:w="http://schemas.openxmlformats.org/wordprocessingml/2006/main">
        <w:t xml:space="preserve">इजायास / Isaias 3 : 2 - पराक्रमी मनीस, झुजारी मनीस, न्यायाधीश, संदेष्टो, आनी बुद्धीमान आनी पुर्विल्लो मनीस.</w:t>
      </w:r>
    </w:p>
    <w:p/>
    <w:p>
      <w:r xmlns:w="http://schemas.openxmlformats.org/wordprocessingml/2006/main">
        <w:t xml:space="preserve">देव हो बळगें, बुद्धी आनी मार्गदर्शनाचो निमाणो स्रोत.</w:t>
      </w:r>
    </w:p>
    <w:p/>
    <w:p>
      <w:r xmlns:w="http://schemas.openxmlformats.org/wordprocessingml/2006/main">
        <w:t xml:space="preserve">१: देवाचें बळगें: झुजाच्या काळांत देवाच्या बळग्याचेर आदारून रावप</w:t>
      </w:r>
    </w:p>
    <w:p/>
    <w:p>
      <w:r xmlns:w="http://schemas.openxmlformats.org/wordprocessingml/2006/main">
        <w:t xml:space="preserve">२: देवाची बुद्धी: निर्णयाच्या वेळार देवाचें मार्गदर्शन सोदप</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जाकोब 1:5-6 तुमच्यांतल्या कोणाकूय बुद्धीचो उणाव आसल्यार, ताणें सगळ्यांक निंदा करिनासतना उदार मनान दिवपी देवा कडेन मागचें आनी तें ताका मेळटलें. पूण ताणें विस्वासांत मागूं, दुबाव नासतना, कारण दुबाव घेवपी दर्याच्या ल्हारां सारको वारें व्हरून उडयता.</w:t>
      </w:r>
    </w:p>
    <w:p/>
    <w:p>
      <w:r xmlns:w="http://schemas.openxmlformats.org/wordprocessingml/2006/main">
        <w:t xml:space="preserve">इजायास / Isaias 3 : 3 पन्नासांचो मुखेली आनी मानाची मनीस, सल्लागार, धूर्त कारागीर आनी वाक्पटु.</w:t>
      </w:r>
    </w:p>
    <w:p/>
    <w:p>
      <w:r xmlns:w="http://schemas.openxmlformats.org/wordprocessingml/2006/main">
        <w:t xml:space="preserve">समाजांतल्या फुडाऱ्यां विशीं आनी तांची म्हत्वाची भुमिका ह्या वांट्यांत उलयता.</w:t>
      </w:r>
    </w:p>
    <w:p/>
    <w:p>
      <w:r xmlns:w="http://schemas.openxmlformats.org/wordprocessingml/2006/main">
        <w:t xml:space="preserve">१: आमच्या समाजांतल्या फुडाऱ्यां खातीर आनी तांणी आमकां मार्गदर्शन करपाची तांक आमी उपकार मानूंक जाय.</w:t>
      </w:r>
    </w:p>
    <w:p/>
    <w:p>
      <w:r xmlns:w="http://schemas.openxmlformats.org/wordprocessingml/2006/main">
        <w:t xml:space="preserve">२: आमच्या समाजांतल्या फुडाऱ्यांच्या प्रभावाची कदर करप आमच्या आध्यात्मिक वाडी खातीर म्हत्वाचें.</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२: १ तिमोताक ३:१-७ - ही खरी म्हण, मनशाक बिशप पदाची इत्सा आसल्यार ताका बरें काम जाय.</w:t>
      </w:r>
    </w:p>
    <w:p/>
    <w:p>
      <w:r xmlns:w="http://schemas.openxmlformats.org/wordprocessingml/2006/main">
        <w:t xml:space="preserve">इजायास / Isaias 3 : 4 - हांव भुरग्यांक तांचो मुखेली म्हूण दितलों आनी भुरगीं तांचेर राज्य करतले.</w:t>
      </w:r>
    </w:p>
    <w:p/>
    <w:p>
      <w:r xmlns:w="http://schemas.openxmlformats.org/wordprocessingml/2006/main">
        <w:t xml:space="preserve">सध्याच्या फुडाऱ्यांचे सुवातेर देव भुरगीं आनी बाळंटीण हाडटलो.</w:t>
      </w:r>
    </w:p>
    <w:p/>
    <w:p>
      <w:r xmlns:w="http://schemas.openxmlformats.org/wordprocessingml/2006/main">
        <w:t xml:space="preserve">1. "देवाची शक्त: अधिकाराचे सुवातेर भुरगीं आनी बाळंटीण".</w:t>
      </w:r>
    </w:p>
    <w:p/>
    <w:p>
      <w:r xmlns:w="http://schemas.openxmlformats.org/wordprocessingml/2006/main">
        <w:t xml:space="preserve">2. "फुडारीपण आनी देवाची येवजण: तरणाट्यांक अधिकार हस्तांतरीत करप".</w:t>
      </w:r>
    </w:p>
    <w:p/>
    <w:p>
      <w:r xmlns:w="http://schemas.openxmlformats.org/wordprocessingml/2006/main">
        <w:t xml:space="preserve">1. जाकोब 3:1-10 - फुडारपणांत बुद्धी वापरपा विशीं एक चर्चा.</w:t>
      </w:r>
    </w:p>
    <w:p/>
    <w:p>
      <w:r xmlns:w="http://schemas.openxmlformats.org/wordprocessingml/2006/main">
        <w:t xml:space="preserve">2. म्हणण्यो 29:2 - जेन्ना नितीमान अधिकारांत आसतात तेन्ना लोक खोशी जातात.</w:t>
      </w:r>
    </w:p>
    <w:p/>
    <w:p>
      <w:r xmlns:w="http://schemas.openxmlformats.org/wordprocessingml/2006/main">
        <w:t xml:space="preserve">इजायास / Isaias 3 : 5 आनी लोकांचेर एकमेकांक आनी दरेकल्याक आपल्या शेजाऱ्यान जुलूम जातलो: भुरगें पुर्विल्ल्या लोकां आड अभिमानान वागटलें आनी मानाच्या मनशां आड बेस वागता.</w:t>
      </w:r>
    </w:p>
    <w:p/>
    <w:p>
      <w:r xmlns:w="http://schemas.openxmlformats.org/wordprocessingml/2006/main">
        <w:t xml:space="preserve">इजायासाच्या काळांतले लोक एकामेकांक जुलूम करताले, तरणाटे अभिमानी आशिल्ले आनी उणे लोक मानाच्या मनशांचो अपमान करताले.</w:t>
      </w:r>
    </w:p>
    <w:p/>
    <w:p>
      <w:r xmlns:w="http://schemas.openxmlformats.org/wordprocessingml/2006/main">
        <w:t xml:space="preserve">1. अभिमान पडचे आदीं वता: स्वताक हेरां परस उंच करपाचो धोको</w:t>
      </w:r>
    </w:p>
    <w:p/>
    <w:p>
      <w:r xmlns:w="http://schemas.openxmlformats.org/wordprocessingml/2006/main">
        <w:t xml:space="preserve">2. समाजांतलो जुलूम: सगळ्यांचो स्वाभिमान तिगोवन दवरपाची गरज</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जाकोब 2: 1-9: म्हज्या भावांक, तुमी आमच्या प्रभू जेजू क्रिस्ताचेर, वैभवाच्या प्रभूचेर विस्वास दवरतना पक्षपात करचे न्हय. कित्याक भांगराची मुदी आनी बारीक कपडे घाल्लो मनीस तुमच्या सभेंत येतलो आनी वायट कपडे घाल्लो गरीब मनीसय भितर सरलो आनी बारीक कपडे घालपी मनशा कडेन लक्ष दिवन म्हणल्यार, तुमी हांगा बऱ्या सुवातेर बसतात , तुमी त्या गरीब मनशाक म्हणटात, तुमी थंय उबे रावतात, वा म्हज्या पांयांक बस, मागीर तुमी तुमचे मदीं भेद करून वायट विचारांनी न्यायाधीश जावंक नात?</w:t>
      </w:r>
    </w:p>
    <w:p/>
    <w:p>
      <w:r xmlns:w="http://schemas.openxmlformats.org/wordprocessingml/2006/main">
        <w:t xml:space="preserve">इजायास / Isaias 3 : 6 - जेन्ना मनीस आपल्या बापायच्या घरांतल्या आपल्या भावाक धरता आनी म्हणटलो: तुका कपडे आसा, तूं आमचो राज्यकर्तो जा आनी हो नाश तुज्या हातांत आसूं.</w:t>
      </w:r>
    </w:p>
    <w:p/>
    <w:p>
      <w:r xmlns:w="http://schemas.openxmlformats.org/wordprocessingml/2006/main">
        <w:t xml:space="preserve">सारांश - लोक पात्र नासले तरी निर्णय घेवपाक आनी ताबो घेवपाक एकामेकांचेर आदारून आसात.</w:t>
      </w:r>
    </w:p>
    <w:p/>
    <w:p>
      <w:r xmlns:w="http://schemas.openxmlformats.org/wordprocessingml/2006/main">
        <w:t xml:space="preserve">1. नम्रतायेचो आशीर्वाद - जाकोब 4:10</w:t>
      </w:r>
    </w:p>
    <w:p/>
    <w:p>
      <w:r xmlns:w="http://schemas.openxmlformats.org/wordprocessingml/2006/main">
        <w:t xml:space="preserve">2. आत्मनिर्भरतायेचो धोको - म्हणण्यो 3:5-6</w:t>
      </w:r>
    </w:p>
    <w:p/>
    <w:p>
      <w:r xmlns:w="http://schemas.openxmlformats.org/wordprocessingml/2006/main">
        <w:t xml:space="preserve">1. मातेव 23:8-10 - जेजू कोणाकूय ‘शासक’ म्हणचे न्हय अशी शिटकावणी दिता.</w:t>
      </w:r>
    </w:p>
    <w:p/>
    <w:p>
      <w:r xmlns:w="http://schemas.openxmlformats.org/wordprocessingml/2006/main">
        <w:t xml:space="preserve">2. 1 पेद्रू 5:5 - नम्रताय आनी एकामेकांक अधीन जावपाचें म्हत्व</w:t>
      </w:r>
    </w:p>
    <w:p/>
    <w:p>
      <w:r xmlns:w="http://schemas.openxmlformats.org/wordprocessingml/2006/main">
        <w:t xml:space="preserve">इजायास / Isaias 3:7 त्या दिसा तो सोपूत घेतलो: हांव बरे करुंक ना; कित्याक म्हज्या घरांत भाकरी वा कपडे ना, म्हाका लोकांचो राज्यकर्तो करुंक नाका.</w:t>
      </w:r>
    </w:p>
    <w:p/>
    <w:p>
      <w:r xmlns:w="http://schemas.openxmlformats.org/wordprocessingml/2006/main">
        <w:t xml:space="preserve">स्वताच्या कुटुंबाक जेवण आनी कपडे दिवंक नासतना लोकांचेर राज्यकर्तो जावपाक सोदपी लोकां आड देव शिटकावणी दिता.</w:t>
      </w:r>
    </w:p>
    <w:p/>
    <w:p>
      <w:r xmlns:w="http://schemas.openxmlformats.org/wordprocessingml/2006/main">
        <w:t xml:space="preserve">1. "सेवा करुंक उलो: देवाच्या राज्याक पयलें दवरप".</w:t>
      </w:r>
    </w:p>
    <w:p/>
    <w:p>
      <w:r xmlns:w="http://schemas.openxmlformats.org/wordprocessingml/2006/main">
        <w:t xml:space="preserve">2. "आमच्या कुटमाची काळजी घेवप: एक पवित्र प्राधान्य".</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19:14 - "घर आनी संपत्ती बापाय कडल्यान मेळटा, पूण विवेकी बायल प्रभू कडल्यान मेळटा."</w:t>
      </w:r>
    </w:p>
    <w:p/>
    <w:p>
      <w:r xmlns:w="http://schemas.openxmlformats.org/wordprocessingml/2006/main">
        <w:t xml:space="preserve">इजायास / Isaias 3:8 कित्याक जेरुसलेम नाश जाला आनी जुदा पडला, कारण तांची जीब आनी तांचीं कर्तुबां सर्वेस्पराच्या विरोधांत आसात, ताच्या महिमेच्या दोळ्यांक राग हाडपाक.</w:t>
      </w:r>
    </w:p>
    <w:p/>
    <w:p>
      <w:r xmlns:w="http://schemas.openxmlformats.org/wordprocessingml/2006/main">
        <w:t xml:space="preserve">जेरुसलेम आनी जुदाचे लोक प्रभू कडल्यान पयस गेले आनी तांच्या कर्तुबांक लागून ताचो राग उक्तायला.</w:t>
      </w:r>
    </w:p>
    <w:p/>
    <w:p>
      <w:r xmlns:w="http://schemas.openxmlformats.org/wordprocessingml/2006/main">
        <w:t xml:space="preserve">१: आमी वळ्ळ्यार लेगीत देवाची दया टिकता</w:t>
      </w:r>
    </w:p>
    <w:p/>
    <w:p>
      <w:r xmlns:w="http://schemas.openxmlformats.org/wordprocessingml/2006/main">
        <w:t xml:space="preserve">२: बंडाचे परिणाम</w:t>
      </w:r>
    </w:p>
    <w:p/>
    <w:p>
      <w:r xmlns:w="http://schemas.openxmlformats.org/wordprocessingml/2006/main">
        <w:t xml:space="preserve">रोमकारांक 2:4 - वा देवाची दयाळपण तुमकां पश्चात्ताप करपाक व्हरपाचो आसा हें कळनासतना ताच्या दयाळपणाची, सोंसपाची आनी धीराची गिरेस्तकाय तुमी तिरस्कार दाखयतात? , मातेव 15:3 - ताणें तांकां जाप दिली, तुमच्या परंपरे खातीर तुमी देवाची आज्ञा कित्याक मोडटात?</w:t>
      </w:r>
    </w:p>
    <w:p/>
    <w:p>
      <w:r xmlns:w="http://schemas.openxmlformats.org/wordprocessingml/2006/main">
        <w:t xml:space="preserve">इजायास / Isaias 3 : 9 तांचो मुखामळ तांकां साक्षी दिता; आनी आपलें पातक सदोम म्हण जाहीर करतात, तें लिपयना. तांच्या जिवाक धिक्कार! कित्याक तांणी स्वताक वायटाचें इनाम दिलां.</w:t>
      </w:r>
    </w:p>
    <w:p/>
    <w:p>
      <w:r xmlns:w="http://schemas.openxmlformats.org/wordprocessingml/2006/main">
        <w:t xml:space="preserve">मनशाचें वायटपण तांच्या तोंडार दिसता आनी ते सदोम सारके आपल्या पातकाची लज नाशिल्ले. तांकां धिक्कार! कारण तांणी स्वताचेर संकश्ट हाडला.</w:t>
      </w:r>
    </w:p>
    <w:p/>
    <w:p>
      <w:r xmlns:w="http://schemas.openxmlformats.org/wordprocessingml/2006/main">
        <w:t xml:space="preserve">1. वायटपणाचे पुरावे: आमच्या जिवितांत पातक कशें उक्तें जाता</w:t>
      </w:r>
    </w:p>
    <w:p/>
    <w:p>
      <w:r xmlns:w="http://schemas.openxmlformats.org/wordprocessingml/2006/main">
        <w:t xml:space="preserve">2. पातकाचे परिणाम: आमी आमच्या कर्तुबांचें मोल कशें फारीक करतात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इजायास / Isaias 3 : 10 - तुमी नितीमानांक सांगात, ताका बरें जातलें, कित्याक ते आपल्या कर्तुबाचें फळ खातले.</w:t>
      </w:r>
    </w:p>
    <w:p/>
    <w:p>
      <w:r xmlns:w="http://schemas.openxmlformats.org/wordprocessingml/2006/main">
        <w:t xml:space="preserve">हो श्लोक धर्मीक लोकांक बरें करपाक आनी तांच्या यत्नांचे इनाम मेळपाक प्रोत्साहन दिता.</w:t>
      </w:r>
    </w:p>
    <w:p/>
    <w:p>
      <w:r xmlns:w="http://schemas.openxmlformats.org/wordprocessingml/2006/main">
        <w:t xml:space="preserve">1. बरें करप फायद्याचें: धर्मीक कर्तुबाचो आशीर्वाद</w:t>
      </w:r>
    </w:p>
    <w:p/>
    <w:p>
      <w:r xmlns:w="http://schemas.openxmlformats.org/wordprocessingml/2006/main">
        <w:t xml:space="preserve">2. जें पेरता तें कापचें: नीतिमान जिणेचे फायदे</w:t>
      </w:r>
    </w:p>
    <w:p/>
    <w:p>
      <w:r xmlns:w="http://schemas.openxmlformats.org/wordprocessingml/2006/main">
        <w:t xml:space="preserve">1. म्हणण्यो 11:18 - वायट मनीस फटोवपी पगार मेळयता, पूण नीतिमत्व पेरपी मनशाक खात्रीचें इनाम मेळटा.</w:t>
      </w:r>
    </w:p>
    <w:p/>
    <w:p>
      <w:r xmlns:w="http://schemas.openxmlformats.org/wordprocessingml/2006/main">
        <w:t xml:space="preserve">2. गलातीकारांक 6:7-9 -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 आनी आमी बरें करुंक थकूं नाकात, कित्याक आमी हार मानली ना जाल्यार फावो त्या वेळार आमी कापणी करतले.</w:t>
      </w:r>
    </w:p>
    <w:p/>
    <w:p>
      <w:r xmlns:w="http://schemas.openxmlformats.org/wordprocessingml/2006/main">
        <w:t xml:space="preserve">इजायास 3:11 वायटकारांक धिक्कार! ताका दुयेंत पडटलो, कित्याक ताच्या हाताचें इनाम ताका दितले.</w:t>
      </w:r>
    </w:p>
    <w:p/>
    <w:p>
      <w:r xmlns:w="http://schemas.openxmlformats.org/wordprocessingml/2006/main">
        <w:t xml:space="preserve">दुश्टांक तांच्या कर्तुबांचो परिणाम मेळटलो.</w:t>
      </w:r>
    </w:p>
    <w:p/>
    <w:p>
      <w:r xmlns:w="http://schemas.openxmlformats.org/wordprocessingml/2006/main">
        <w:t xml:space="preserve">१: वायट जावंक नाका, कित्याक तुज्या कर्तुबांचो परिणाम तुका भोगचो पडटलो.</w:t>
      </w:r>
    </w:p>
    <w:p/>
    <w:p>
      <w:r xmlns:w="http://schemas.openxmlformats.org/wordprocessingml/2006/main">
        <w:t xml:space="preserve">२: देव वायटपणाक ख्यास्त नासतना वचूंक दिवचो ना, देखून नीतिमत्व जिवीत जगपाची खात्री करात.</w:t>
      </w:r>
    </w:p>
    <w:p/>
    <w:p>
      <w:r xmlns:w="http://schemas.openxmlformats.org/wordprocessingml/2006/main">
        <w:t xml:space="preserve">1: गलाती 6:7-8 - फटोवंक नाकात: देवाची फकाणां जायनात, कारण जें कितें पेरता तें तोय कापणी करतलो.</w:t>
      </w:r>
    </w:p>
    <w:p/>
    <w:p>
      <w:r xmlns:w="http://schemas.openxmlformats.org/wordprocessingml/2006/main">
        <w:t xml:space="preserve">2: म्हणण्यो 11:21 - तुमच्या मार्गाचेर खात्री करात, कित्याक नितीमानांक इनाम मेळटलें, पूण वायटकार नाश जातले.</w:t>
      </w:r>
    </w:p>
    <w:p/>
    <w:p>
      <w:r xmlns:w="http://schemas.openxmlformats.org/wordprocessingml/2006/main">
        <w:t xml:space="preserve">इजायास / Isaias 3:12 म्हज्या लोकां विशीं, भुरगीं तांचेर जुलमी करतात आनी बायलो तांचेर राज्य करतात. हे म्हज्या लोकांनो, तुका व्हरपी तुका भटकावतात आनी तुज्या मार्गांचो मार्ग नश्ट करतात.</w:t>
      </w:r>
    </w:p>
    <w:p/>
    <w:p>
      <w:r xmlns:w="http://schemas.openxmlformats.org/wordprocessingml/2006/main">
        <w:t xml:space="preserve">इज्रायल लोकांक तांच्याच भुरग्यांनी आनी बायलांक लागून जुलूम जाता आनी तांचे फुडारी तांकां वाट चुकोवन नीतीचो मार्ग नश्ट करतात.</w:t>
      </w:r>
    </w:p>
    <w:p/>
    <w:p>
      <w:r xmlns:w="http://schemas.openxmlformats.org/wordprocessingml/2006/main">
        <w:t xml:space="preserve">1. "नीतीचे मार्ग आनी इज्रायल लोकांचो जुलूम".</w:t>
      </w:r>
    </w:p>
    <w:p/>
    <w:p>
      <w:r xmlns:w="http://schemas.openxmlformats.org/wordprocessingml/2006/main">
        <w:t xml:space="preserve">2. "अधिकार आड बंड आनी नीतीच्या मार्गांचो नाश".</w:t>
      </w:r>
    </w:p>
    <w:p/>
    <w:p>
      <w:r xmlns:w="http://schemas.openxmlformats.org/wordprocessingml/2006/main">
        <w:t xml:space="preserve">1. म्हणण्यो 16:25 - "मनशाक एक मार्ग बरो दिसता, पूण ताचो शेवट मरणाची वाट."</w:t>
      </w:r>
    </w:p>
    <w:p/>
    <w:p>
      <w:r xmlns:w="http://schemas.openxmlformats.org/wordprocessingml/2006/main">
        <w:t xml:space="preserve">2. म्हणण्यो 4:18-19 - "पूण नितीमान लोकांचो मार्ग फांतोडेच्या उजवाडा सारको, जो पुराय दीस मेरेन चड उजवाडाक येता. वायटांची वाट काळख सारकी; तांकां कितें आडखळ घालता तें तांकां कळना." ."</w:t>
      </w:r>
    </w:p>
    <w:p/>
    <w:p>
      <w:r xmlns:w="http://schemas.openxmlformats.org/wordprocessingml/2006/main">
        <w:t xml:space="preserve">इजायास / Isaias 3:13 सर्वेस्पर विनवणी करुंक उबो रावता आनी लोकांचो न्याय करुंक उबो रावता.</w:t>
      </w:r>
    </w:p>
    <w:p/>
    <w:p>
      <w:r xmlns:w="http://schemas.openxmlformats.org/wordprocessingml/2006/main">
        <w:t xml:space="preserve">लोकांचो न्याय करुंक आनी तांचे वतीन विनवणी करुंक सर्वेस्पर उबो रावता.</w:t>
      </w:r>
    </w:p>
    <w:p/>
    <w:p>
      <w:r xmlns:w="http://schemas.openxmlformats.org/wordprocessingml/2006/main">
        <w:t xml:space="preserve">1. "न्याय आनी दया: सर्वेस्पराच्या विनंतीक आमचो प्रतिसाद".</w:t>
      </w:r>
    </w:p>
    <w:p/>
    <w:p>
      <w:r xmlns:w="http://schemas.openxmlformats.org/wordprocessingml/2006/main">
        <w:t xml:space="preserve">2. "प्रभुचो दयाळू न्याय".</w:t>
      </w:r>
    </w:p>
    <w:p/>
    <w:p>
      <w:r xmlns:w="http://schemas.openxmlformats.org/wordprocessingml/2006/main">
        <w:t xml:space="preserve">1. मीका 6:1-8</w:t>
      </w:r>
    </w:p>
    <w:p/>
    <w:p>
      <w:r xmlns:w="http://schemas.openxmlformats.org/wordprocessingml/2006/main">
        <w:t xml:space="preserve">2. स्तोत्रां 50:1-15</w:t>
      </w:r>
    </w:p>
    <w:p/>
    <w:p>
      <w:r xmlns:w="http://schemas.openxmlformats.org/wordprocessingml/2006/main">
        <w:t xml:space="preserve">इजायास / Isaias 3 :14 सर्वेस्पर आपल्या लोकांच्या आदल्या लोकां वांगडा आनी ताच्या मुखेल्यां वांगडा न्याय करतलो, कित्याक तुमी द्राक्षमळे खावन गेले. गरीबांची लुटी तुमच्या घरांनी आसा.</w:t>
      </w:r>
    </w:p>
    <w:p/>
    <w:p>
      <w:r xmlns:w="http://schemas.openxmlformats.org/wordprocessingml/2006/main">
        <w:t xml:space="preserve">गरीबांचो फायदो घेवन तांचीं द्राक्षमळ्यांचो नाश केल्ल्यान सर्वेस्पर आपल्या लोकांच्या फुडाऱ्यांचो न्याय करतलो.</w:t>
      </w:r>
    </w:p>
    <w:p/>
    <w:p>
      <w:r xmlns:w="http://schemas.openxmlformats.org/wordprocessingml/2006/main">
        <w:t xml:space="preserve">1. आमी दुसऱ्यां कडेन कशे वागतात हाची देव पळयता आनी ताची काळजी घेता</w:t>
      </w:r>
    </w:p>
    <w:p/>
    <w:p>
      <w:r xmlns:w="http://schemas.openxmlformats.org/wordprocessingml/2006/main">
        <w:t xml:space="preserve">2. लोभ आनी स्वार्थ हांचे परिणाम</w:t>
      </w:r>
    </w:p>
    <w:p/>
    <w:p>
      <w:r xmlns:w="http://schemas.openxmlformats.org/wordprocessingml/2006/main">
        <w:t xml:space="preserve">1. म्हणण्यो 22:22-23 - "गरीब गरीब आशिल्ल्यान लुटूंक नाकात आनी दारांत दुख्खी लोकांक कुसकुसूंक नाकात, कारण सर्वेस्पर तांचो मुद्दो मांडटलो आनी तांकां लुटपी लोकांचो जीव घेतलो."</w:t>
      </w:r>
    </w:p>
    <w:p/>
    <w:p>
      <w:r xmlns:w="http://schemas.openxmlformats.org/wordprocessingml/2006/main">
        <w:t xml:space="preserve">2. जाकोब 5:1-5 - "तुमचे गिरेस्त, येयात, तुमचेर येवपी दुख्खां खातीर रडात आनी हुंकारात. तुमची गिरेस्तकाय कुसल्या आनी तुमचीं कपडे पतंगांनी खाल्यात. तुमचें भांगर आनी रुपें गंज जालां आनी तांचो गंज जाला." तुमचे आड पुरावे जातले आनी तुमचें मांस उज्या भशेन खातले.तुमी निमाण्या दिसांनी खजिनो सांठोवन दवरला.पळय, तुमी फटोवन दवरिल्ल्या तुमचीं शेतां कापपी मजुरांचो पगार तुमचे आड रडटा आनी तो कापणी करप्यांचे रडणें सैन्याच्या प्रभूच्या कानांत पावलां."</w:t>
      </w:r>
    </w:p>
    <w:p/>
    <w:p>
      <w:r xmlns:w="http://schemas.openxmlformats.org/wordprocessingml/2006/main">
        <w:t xml:space="preserve">इजायास / Isaias 3:15 तुमी म्हज्या लोकांक कुडके कुडके करतात आनी गरीबांचें तोंड दळटात म्हणल्यार कितें? म्हणटा सगळ्यांचो सर्वेस्पर.</w:t>
      </w:r>
    </w:p>
    <w:p/>
    <w:p>
      <w:r xmlns:w="http://schemas.openxmlformats.org/wordprocessingml/2006/main">
        <w:t xml:space="preserve">हो वाटो आपल्या लोकां कडेन आनी गरीब लोकां कडेन केल्ल्या वायट वागणुकेक लागून देवाचो राग सांगता.</w:t>
      </w:r>
    </w:p>
    <w:p/>
    <w:p>
      <w:r xmlns:w="http://schemas.openxmlformats.org/wordprocessingml/2006/main">
        <w:t xml:space="preserve">1. देव गरीब आनी पिडितांची काळजी घेता</w:t>
      </w:r>
    </w:p>
    <w:p/>
    <w:p>
      <w:r xmlns:w="http://schemas.openxmlformats.org/wordprocessingml/2006/main">
        <w:t xml:space="preserve">2. दुसऱ्याचेर जुलूम केल्यार ताचे परिणाम</w:t>
      </w:r>
    </w:p>
    <w:p/>
    <w:p>
      <w:r xmlns:w="http://schemas.openxmlformats.org/wordprocessingml/2006/main">
        <w:t xml:space="preserve">1. जाकोब 1:27 - आमचो बापूय देव शुध्द आनी निर्दोश म्हूण मानता तो धर्म हो: अनाथ आनी विधवांक तांच्या संकश्टांत पळोवप आनी संवसारांतल्यान स्वताक प्रदुशीत जावचे न्हय.</w:t>
      </w:r>
    </w:p>
    <w:p/>
    <w:p>
      <w:r xmlns:w="http://schemas.openxmlformats.org/wordprocessingml/2006/main">
        <w:t xml:space="preserve">2. मीका 6:8 - ताणें तुका दाखयलां, हे मनशा, कितें बरें.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इजायास / Isaias 3 : 16 आनी सर्वेस्पर म्हणटा, कित्याक सियोनाच्यो धुवो अभिमानी आसात आनी मान ताणून आनी वायट दोळ्यांनी चलतात, वतना चलतात आनी कुरकुरीत करतात आनी पांयांनी गडगड करतात.</w:t>
      </w:r>
    </w:p>
    <w:p/>
    <w:p>
      <w:r xmlns:w="http://schemas.openxmlformats.org/wordprocessingml/2006/main">
        <w:t xml:space="preserve">सियोनाच्यो धुवो अभिमानी आनी आपल्या वागणुकेंतल्यान व्यर्थ आसात.</w:t>
      </w:r>
    </w:p>
    <w:p/>
    <w:p>
      <w:r xmlns:w="http://schemas.openxmlformats.org/wordprocessingml/2006/main">
        <w:t xml:space="preserve">1: पडचे आदीं अभिमान - म्हणण्यो 16:18</w:t>
      </w:r>
    </w:p>
    <w:p/>
    <w:p>
      <w:r xmlns:w="http://schemas.openxmlformats.org/wordprocessingml/2006/main">
        <w:t xml:space="preserve">2: देवा वांगडा नम्रपणान चलचें - मीका 6:8</w:t>
      </w:r>
    </w:p>
    <w:p/>
    <w:p>
      <w:r xmlns:w="http://schemas.openxmlformats.org/wordprocessingml/2006/main">
        <w:t xml:space="preserve">1: स्तोत्रां 119:51 - "तुज्या कायद्या प्रमाणें न्हय, अभिमानी लोकांनी म्हजे खातीर खड्डे खणले."</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इजायास / Isaias 3 : 17 ताका लागून सर्वेस्पर सियोनाच्या धुवांच्या तकलेच्या मुकुटाक खरखरीत मारतलो आनी सर्वेस्पर तांचे गुपीत भाग सोदून काडटलो.</w:t>
      </w:r>
    </w:p>
    <w:p/>
    <w:p>
      <w:r xmlns:w="http://schemas.openxmlformats.org/wordprocessingml/2006/main">
        <w:t xml:space="preserve">सियोनच्या धुवांक सर्वेस्पर ख्यास्त दितलो आनी तांची लज आनी गुन्यांव उक्तायतलो.</w:t>
      </w:r>
    </w:p>
    <w:p/>
    <w:p>
      <w:r xmlns:w="http://schemas.openxmlformats.org/wordprocessingml/2006/main">
        <w:t xml:space="preserve">1. पातकाचे परिणाम: देवाच्या सत्याच्या उजवाडांत चलप</w:t>
      </w:r>
    </w:p>
    <w:p/>
    <w:p>
      <w:r xmlns:w="http://schemas.openxmlformats.org/wordprocessingml/2006/main">
        <w:t xml:space="preserve">2. अभिमानाचे धोके: देवा मुखार स्वताक नम्र करप</w:t>
      </w:r>
    </w:p>
    <w:p/>
    <w:p>
      <w:r xmlns:w="http://schemas.openxmlformats.org/wordprocessingml/2006/main">
        <w:t xml:space="preserve">1. इजायास 5:21-24</w:t>
      </w:r>
    </w:p>
    <w:p/>
    <w:p>
      <w:r xmlns:w="http://schemas.openxmlformats.org/wordprocessingml/2006/main">
        <w:t xml:space="preserve">2. जाकोब 4:6-10</w:t>
      </w:r>
    </w:p>
    <w:p/>
    <w:p>
      <w:r xmlns:w="http://schemas.openxmlformats.org/wordprocessingml/2006/main">
        <w:t xml:space="preserve">इजायास / Isaias 3 : 18 त्या दिसा सर्वेस्पर तांच्या पांयां भोंवतणीं आशिल्लीं गुंजायमान अलंकारां आनी चंद्राच्या वाटकुळ्या टायरांची शौर्य काडून उडयतलो.</w:t>
      </w:r>
    </w:p>
    <w:p/>
    <w:p>
      <w:r xmlns:w="http://schemas.openxmlformats.org/wordprocessingml/2006/main">
        <w:t xml:space="preserve">देव न्यायाच्या दिसा लोकांची शारिरीक सोबीतकाय आनी दागिने काडून उडयतलो.</w:t>
      </w:r>
    </w:p>
    <w:p/>
    <w:p>
      <w:r xmlns:w="http://schemas.openxmlformats.org/wordprocessingml/2006/main">
        <w:t xml:space="preserve">1. शारिरीक सोबीतकायेक आडखळ: इजायास 3:18 चो अभ्यास</w:t>
      </w:r>
    </w:p>
    <w:p/>
    <w:p>
      <w:r xmlns:w="http://schemas.openxmlformats.org/wordprocessingml/2006/main">
        <w:t xml:space="preserve">2. पृथ्वीवयल्या अलंकाराची उपरांतची गजाल उक्ती करप: इजायास 3:18 चें प्रतिबिंब</w:t>
      </w:r>
    </w:p>
    <w:p/>
    <w:p>
      <w:r xmlns:w="http://schemas.openxmlformats.org/wordprocessingml/2006/main">
        <w:t xml:space="preserve">1. 1 पेद्रू 3:3-4 - "तुमची सोबीतकाय भायल्या अलंकारांतल्यान येवंक फावना, जशें विस्तारान केंसांचो प्रकार आनी भांगराचे दागिने वा बारीक कपडे घालप. बगर ती तुमच्या भितरल्या स्वताची, अ सौम्य आनी शांत आत्मो, जो देवा मुखार व्हड मोलाचो आसा."</w:t>
      </w:r>
    </w:p>
    <w:p/>
    <w:p>
      <w:r xmlns:w="http://schemas.openxmlformats.org/wordprocessingml/2006/main">
        <w:t xml:space="preserve">2. म्हणण्यो 31:30 - "मोह फटोवपी आनी सोबीतकाय क्षणीक; पूण प्रभूक भियेल्ली बायल स्तुती करुंक जाय."</w:t>
      </w:r>
    </w:p>
    <w:p/>
    <w:p>
      <w:r xmlns:w="http://schemas.openxmlformats.org/wordprocessingml/2006/main">
        <w:t xml:space="preserve">इजायास / Isaias 3 : 19 साखळी, बांगडे आनी मफलर.</w:t>
      </w:r>
    </w:p>
    <w:p/>
    <w:p>
      <w:r xmlns:w="http://schemas.openxmlformats.org/wordprocessingml/2006/main">
        <w:t xml:space="preserve">ह्या वांट्यांत पुर्विल्ल्या इझ्राएलांतल्या भेस संहितेचो एक भाग आशिल्ल्या साखळी, बांगडे आनी मफलर हांचे विशीं उलयलां.</w:t>
      </w:r>
    </w:p>
    <w:p/>
    <w:p>
      <w:r xmlns:w="http://schemas.openxmlformats.org/wordprocessingml/2006/main">
        <w:t xml:space="preserve">1. देवाचे कायदे आनी वेशभूशेक पाळो दिवपाचें म्हत्व.</w:t>
      </w:r>
    </w:p>
    <w:p/>
    <w:p>
      <w:r xmlns:w="http://schemas.openxmlformats.org/wordprocessingml/2006/main">
        <w:t xml:space="preserve">2. बायबलांतल्या कपड्याचें प्रतीकात्मकपण समजून घेवप.</w:t>
      </w:r>
    </w:p>
    <w:p/>
    <w:p>
      <w:r xmlns:w="http://schemas.openxmlformats.org/wordprocessingml/2006/main">
        <w:t xml:space="preserve">१ देवभक्तीचो दावो करपी बायलो.</w:t>
      </w:r>
    </w:p>
    <w:p/>
    <w:p>
      <w:r xmlns:w="http://schemas.openxmlformats.org/wordprocessingml/2006/main">
        <w:t xml:space="preserve">2. म्हणण्यो 31:30 - आकर्शण फटोवपी आनी सोबीतकाय क्षणिक, पूण प्रभूक भियेल्ली बायल स्तुती करपाची.</w:t>
      </w:r>
    </w:p>
    <w:p/>
    <w:p>
      <w:r xmlns:w="http://schemas.openxmlformats.org/wordprocessingml/2006/main">
        <w:t xml:space="preserve">इजायास / Isaias 3 : 20 बोनट आनी पांयांचे अलंकार, माथ्याचे पट्टे, फळयो आनी कांकणां.</w:t>
      </w:r>
    </w:p>
    <w:p/>
    <w:p>
      <w:r xmlns:w="http://schemas.openxmlformats.org/wordprocessingml/2006/main">
        <w:t xml:space="preserve">ह्या वांट्यांत इजायासाच्या काळार लोकांनी घाल्ल्या कपड्याच्या कांय वस्तूंचें वर्णन केलां.</w:t>
      </w:r>
    </w:p>
    <w:p/>
    <w:p>
      <w:r xmlns:w="http://schemas.openxmlformats.org/wordprocessingml/2006/main">
        <w:t xml:space="preserve">१: आमी कशें अभिव्यक्ती करतात आनी आमी कशें सजयतात हाची देवाक काळजी आसता.</w:t>
      </w:r>
    </w:p>
    <w:p/>
    <w:p>
      <w:r xmlns:w="http://schemas.openxmlformats.org/wordprocessingml/2006/main">
        <w:t xml:space="preserve">२: आमी कपडे घालपाचे पद्दतींत लेगीत देवाची महिमा करपाचो यत्न करपाक जाय.</w:t>
      </w:r>
    </w:p>
    <w:p/>
    <w:p>
      <w:r xmlns:w="http://schemas.openxmlformats.org/wordprocessingml/2006/main">
        <w:t xml:space="preserve">1: 1 पेद्रू 3:3-4 - "तुमची सोबीतकाय भायल्या अलंकारांतल्यान येवंक फावना, जशें विस्तारान केंसांचो प्रकार आनी भांगराचे दागिने वा बारीक कपडे घालप. बगर ती तुमच्या भितरल्या स्वताची, अ सौम्य आनी शांत आत्मो, जो देवाच्या नदरेक व्हड मोलाचो आसा."</w:t>
      </w:r>
    </w:p>
    <w:p/>
    <w:p>
      <w:r xmlns:w="http://schemas.openxmlformats.org/wordprocessingml/2006/main">
        <w:t xml:space="preserve">२: म्हणण्यो 31:30 - "मोह फटोवपी आनी सोबीतकाय क्षणीक; पूण प्रभूक भियेल्ली बायल स्तुती करुंक जाय."</w:t>
      </w:r>
    </w:p>
    <w:p/>
    <w:p>
      <w:r xmlns:w="http://schemas.openxmlformats.org/wordprocessingml/2006/main">
        <w:t xml:space="preserve">इजायास 3:21 मुदयो आनी नाकाचे रत्नां,</w:t>
      </w:r>
    </w:p>
    <w:p/>
    <w:p>
      <w:r xmlns:w="http://schemas.openxmlformats.org/wordprocessingml/2006/main">
        <w:t xml:space="preserve">आनी बदलपी कपड्याचे सूट, आनी मॅन्टल, आनी विम्पल्स आनी कुरकुरीत पिन.</w:t>
      </w:r>
    </w:p>
    <w:p/>
    <w:p>
      <w:r xmlns:w="http://schemas.openxmlformats.org/wordprocessingml/2006/main">
        <w:t xml:space="preserve">ह्या उताऱ्यांत चड अलंकाराच्या आडखळीची गजाल सांगल्या.</w:t>
      </w:r>
    </w:p>
    <w:p/>
    <w:p>
      <w:r xmlns:w="http://schemas.openxmlformats.org/wordprocessingml/2006/main">
        <w:t xml:space="preserve">१: आमी आमच्या भेसांत आनी अलंकारांत विनयशील आनी नम्र आसूंक जाय, आडखळांत चड रमचे परस.</w:t>
      </w:r>
    </w:p>
    <w:p/>
    <w:p>
      <w:r xmlns:w="http://schemas.openxmlformats.org/wordprocessingml/2006/main">
        <w:t xml:space="preserve">२: भौतिक संपत्तीच्या भायल्या प्रदर्शनां परस आमी आमच्या भितरल्या सोबीतकायेक लक्ष केंद्रीत करचें.</w:t>
      </w:r>
    </w:p>
    <w:p/>
    <w:p>
      <w:r xmlns:w="http://schemas.openxmlformats.org/wordprocessingml/2006/main">
        <w:t xml:space="preserve">1: मातेव 6:19-21 पृथ्वीचेर,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1 पेद्रू 3:3-4 तुमची सोबीतकाय भायल्या अलंकारांतल्यान येवंक फावना, जशें विस्तारान केंसांचो प्रकार आनी भांगराचे दागिने वा बारीक कपडे घालप. बगर ती तुमच्या भितरल्या स्वताची, सौम्य आनी शांत आत्म्याची अविरत सोबीतकाय आसूंक जाय, जी देवाच्या नदरेक व्हड मोलाची.</w:t>
      </w:r>
    </w:p>
    <w:p/>
    <w:p>
      <w:r xmlns:w="http://schemas.openxmlformats.org/wordprocessingml/2006/main">
        <w:t xml:space="preserve">इजायास / Isaias 3:22 बदलपी कपडे, कपडे, चीर, आनी कुरकुरीत पिन.</w:t>
      </w:r>
    </w:p>
    <w:p/>
    <w:p>
      <w:r xmlns:w="http://schemas.openxmlformats.org/wordprocessingml/2006/main">
        <w:t xml:space="preserve">ह्या उताऱ्यांत पुर्विल्ल्या जगांत घालतात त्या कपड्यांचे वेगवेगळे प्रकार स्पश्ट केल्यात.</w:t>
      </w:r>
    </w:p>
    <w:p/>
    <w:p>
      <w:r xmlns:w="http://schemas.openxmlformats.org/wordprocessingml/2006/main">
        <w:t xml:space="preserve">1. आमचें जिवीत पृथ्वीवयल्या संपत्तीचें न्हय तर देवाच्या वैभवाचे प्रतिबिंब आसूंक जाय.</w:t>
      </w:r>
    </w:p>
    <w:p/>
    <w:p>
      <w:r xmlns:w="http://schemas.openxmlformats.org/wordprocessingml/2006/main">
        <w:t xml:space="preserve">2. आमकां मेळिल्ल्या गजालींनी आमी नम्र आनी समाधान मानपाचो यत्न करचो.</w:t>
      </w:r>
    </w:p>
    <w:p/>
    <w:p>
      <w:r xmlns:w="http://schemas.openxmlformats.org/wordprocessingml/2006/main">
        <w:t xml:space="preserve">1. मातेव 6:24-34 - कोणाकूच दोन मालकांची सेवा करुंक मेळना.</w:t>
      </w:r>
    </w:p>
    <w:p/>
    <w:p>
      <w:r xmlns:w="http://schemas.openxmlformats.org/wordprocessingml/2006/main">
        <w:t xml:space="preserve">2. जाकोब 4:13-17 - आतां येयात, "आयज वा फाल्यां आमी अशा शारांत वचून थंय एक वर्स रावून वेपार करून फायदो जातलो" अशें म्हणटात - फाल्यां कितें जातलें तें लेगीत तुमकां कळना हाडप.</w:t>
      </w:r>
    </w:p>
    <w:p/>
    <w:p>
      <w:r xmlns:w="http://schemas.openxmlformats.org/wordprocessingml/2006/main">
        <w:t xml:space="preserve">इजायास / Isaias 3:23 कंवचे, बारीक तागडें, फडके आनी आवरण.</w:t>
      </w:r>
    </w:p>
    <w:p/>
    <w:p>
      <w:r xmlns:w="http://schemas.openxmlformats.org/wordprocessingml/2006/main">
        <w:t xml:space="preserve">इजायासाच्या काळार लोकांनी घाल्ल्या वेगवेगळ्या कपड्यां विशीं, जशे की चश्मे, बारीक तागडे, हुडकी आनी आवरण हांचे विशीं ह्या वांट्यांत भासाभास केल्या.</w:t>
      </w:r>
    </w:p>
    <w:p/>
    <w:p>
      <w:r xmlns:w="http://schemas.openxmlformats.org/wordprocessingml/2006/main">
        <w:t xml:space="preserve">1. कपडे आमच्या भावार्थाची भायली अभिव्यक्ती जावंक शकता, आनी आमची भितरली आध्यात्मिक स्थिती दाखोवंक शकता.</w:t>
      </w:r>
    </w:p>
    <w:p/>
    <w:p>
      <w:r xmlns:w="http://schemas.openxmlformats.org/wordprocessingml/2006/main">
        <w:t xml:space="preserve">2. संवसारांत आमची स्वताची सुवात चड समजूंक आमी इजायासाच्या काळांतल्या वस्त्रां थावन शिकूं येता.</w:t>
      </w:r>
    </w:p>
    <w:p/>
    <w:p>
      <w:r xmlns:w="http://schemas.openxmlformats.org/wordprocessingml/2006/main">
        <w:t xml:space="preserve">1. 1 तिमोताक 2:9-10 - "तशेंच, बायलोय विनयशील कपडे घालून, लज आनी संयमीन सजयतात; चोळिल्ल्या केंसांनी, भांगरान, मोतयांनी वा मोलादीक वेशभूशेन न्हय; पूण (जें बायलांक दाखोवंक मेळटा." देवभक्ती) बऱ्या कर्तुबांनी."</w:t>
      </w:r>
    </w:p>
    <w:p/>
    <w:p>
      <w:r xmlns:w="http://schemas.openxmlformats.org/wordprocessingml/2006/main">
        <w:t xml:space="preserve">2. जाकोब 2:1-4 - "म्हज्या भावांनीं, आमच्या प्रभू जेजू क्रिस्ताचो, वैभवाच्या प्रभूचो, मनशां विशीं विस्वास दवरचो न्हय. कित्याक तुमच्या सभेंत भांगराची मुदी घालून, बऱ्या कपड्यान एक मनीस आयलो जाल्यार." , आनी थंय एक गरीब मनीसय नीच कपडे घालून भितर सरता, आनी समलिंगी कपडे घालपी मनशाक तुमी मान दितात आनी ताका म्हणटात, तूं हांगा बऱ्या सुवातेर बस, आनी गरीबांक म्हणटात, तूं थंय उबो राव वा बस हांगासर म्हज्या पांयांच्या पांयाच्या खाला: मागीर तुमी तुमच्यांत पक्षपाती नात आनी वायट विचारांचे न्यायाधीश जाल्यात?"</w:t>
      </w:r>
    </w:p>
    <w:p/>
    <w:p>
      <w:r xmlns:w="http://schemas.openxmlformats.org/wordprocessingml/2006/main">
        <w:t xml:space="preserve">इजायास / Isaias 3 : 24 - गोड वासाच्या जाग्यार दुर्गंधी येतली; आनी कमरबंदाच्या जाग्यार भाडें; आनी बरे तरेन सेट केंस टक्कल पडचे बदला; आनी पोटाच्या जाग्यार बोटीचो पट्टी; आनी सोबीतकाय बदला जळप.</w:t>
      </w:r>
    </w:p>
    <w:p/>
    <w:p>
      <w:r xmlns:w="http://schemas.openxmlformats.org/wordprocessingml/2006/main">
        <w:t xml:space="preserve">सुखद वास आनी आकर्शक कपडे सोडून, इजायास 3:24 अप्रिय वास आनी बोटीच्या कपड्यांचो काळ अदमास करता.</w:t>
      </w:r>
    </w:p>
    <w:p/>
    <w:p>
      <w:r xmlns:w="http://schemas.openxmlformats.org/wordprocessingml/2006/main">
        <w:t xml:space="preserve">1. "देवाच्या उतराची शक्त: इजायास 3:24 चेर एक चिंतन".</w:t>
      </w:r>
    </w:p>
    <w:p/>
    <w:p>
      <w:r xmlns:w="http://schemas.openxmlformats.org/wordprocessingml/2006/main">
        <w:t xml:space="preserve">2. "नम्रतायेचें मोल: इजायास 3:24 चो अभ्यास".</w:t>
      </w:r>
    </w:p>
    <w:p/>
    <w:p>
      <w:r xmlns:w="http://schemas.openxmlformats.org/wordprocessingml/2006/main">
        <w:t xml:space="preserve">1. म्हणण्यो 16:19 - "अभिमानी लोकां कडेन लुटमार वांटपा परस, नीच मनशां कडेन नम्र आत्म्यान रावप बरें."</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इजायास / Isaias 3:25 तुजे मनीस तलवारीन पडटले आनी तुजे पराक्रमी झुजांत पडटले.</w:t>
      </w:r>
    </w:p>
    <w:p/>
    <w:p>
      <w:r xmlns:w="http://schemas.openxmlformats.org/wordprocessingml/2006/main">
        <w:t xml:space="preserve">झुजांतल्या मनशांच्या आनी पराक्रमी मनशांच्या पडपा विशीं हो भाग आसा.</w:t>
      </w:r>
    </w:p>
    <w:p/>
    <w:p>
      <w:r xmlns:w="http://schemas.openxmlformats.org/wordprocessingml/2006/main">
        <w:t xml:space="preserve">1. आमच्यांतले बळिश्ट लेगीत प्रभू मुखार असुरक्षित आसतात.</w:t>
      </w:r>
    </w:p>
    <w:p/>
    <w:p>
      <w:r xmlns:w="http://schemas.openxmlformats.org/wordprocessingml/2006/main">
        <w:t xml:space="preserve">2. आमी जागृत रावंक जाय आनी संरक्षणा खातीर प्रभूचेर विस्वास दवरूंक जाय.</w:t>
      </w:r>
    </w:p>
    <w:p/>
    <w:p>
      <w:r xmlns:w="http://schemas.openxmlformats.org/wordprocessingml/2006/main">
        <w:t xml:space="preserve">1. जाकोब 4:13-15 आतां येयात, आयज वा फाल्यां आमी अशा शारांत वचून थंय एक वर्स रावून वेपार करून फायदो करतले -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2. म्हणण्यो 21:31 घोडो झुजाच्या दिसा खातीर तयार जाता, पूण जैत प्रभूचें.</w:t>
      </w:r>
    </w:p>
    <w:p/>
    <w:p>
      <w:r xmlns:w="http://schemas.openxmlformats.org/wordprocessingml/2006/main">
        <w:t xml:space="preserve">इजायास / Isaias 3 : 26 तिचीं दारां विलाप आनी शोक करतलीं; आनी ती उध्वस्त जावन जमनीर बसतली.</w:t>
      </w:r>
    </w:p>
    <w:p/>
    <w:p>
      <w:r xmlns:w="http://schemas.openxmlformats.org/wordprocessingml/2006/main">
        <w:t xml:space="preserve">जेरुसलेम शार उध्वस्त जातलें आनी ताचीं दारां विलाप आनी शोक करतले.</w:t>
      </w:r>
    </w:p>
    <w:p/>
    <w:p>
      <w:r xmlns:w="http://schemas.openxmlformats.org/wordprocessingml/2006/main">
        <w:t xml:space="preserve">1. पातकाचे परिणाम: शाराचे विलाप</w:t>
      </w:r>
    </w:p>
    <w:p/>
    <w:p>
      <w:r xmlns:w="http://schemas.openxmlformats.org/wordprocessingml/2006/main">
        <w:t xml:space="preserve">2. देवाचें पुनर्स्थापनेचें उतर: उध्वस्त जाल्ल्या मनशां खातीर आशा</w:t>
      </w:r>
    </w:p>
    <w:p/>
    <w:p>
      <w:r xmlns:w="http://schemas.openxmlformats.org/wordprocessingml/2006/main">
        <w:t xml:space="preserve">1. यिर्मयास 29:10-14 - देवाचें उतर आपल्या लोकांक परतून मेळटलें</w:t>
      </w:r>
    </w:p>
    <w:p/>
    <w:p>
      <w:r xmlns:w="http://schemas.openxmlformats.org/wordprocessingml/2006/main">
        <w:t xml:space="preserve">2. स्तोत्रां 137:1-6 - जेरुसलेमाच्या नाशाचो शोक करप</w:t>
      </w:r>
    </w:p>
    <w:p/>
    <w:p>
      <w:r xmlns:w="http://schemas.openxmlformats.org/wordprocessingml/2006/main">
        <w:t xml:space="preserve">इजायास अध्याय 4 फाटल्या अध्यायांत वर्णीत केल्ल्या न्याया उपरांत पुनर्स्थापना आनी सोडवणूक दृश्टीकोन दिता. तातूंत फुडाराचो काळ चित्रीत केला, जेन्ना देवाचो महिमा जेरुसलेमांत रावतलो, ताच्या लोकांक शुध्दीकरण आनी राखण हाडटलो.</w:t>
      </w:r>
    </w:p>
    <w:p/>
    <w:p>
      <w:r xmlns:w="http://schemas.openxmlformats.org/wordprocessingml/2006/main">
        <w:t xml:space="preserve">पयलो परिच्छेद: इजायास एका दिसाचें वर्णन करता, जेन्ना सात बायलो एका दादल्याक चिकटून रावतलीं, स्वताच्या मानाक लग्न मागतलीं. बदनामी काडून उडोवपाची आनी ताच्या नांवान आपोवपाची इत्सा ते मान्य करतात (इजायास 4:1).</w:t>
      </w:r>
    </w:p>
    <w:p/>
    <w:p>
      <w:r xmlns:w="http://schemas.openxmlformats.org/wordprocessingml/2006/main">
        <w:t xml:space="preserve">दुसरो परिच्छेद: संदेष्टो एक शुध्द आनी रुपांतरीत जेरुसलेमाची कल्पना करता, जंय देवाचो महिमा दिसांतल्यान ताच्या लोकांचेर एक छप्पर आनी रातच्या वेळार वादळां पासून आलाशिरो म्हूण काम करतलो (इजायास 4:2-6).</w:t>
      </w:r>
    </w:p>
    <w:p/>
    <w:p>
      <w:r xmlns:w="http://schemas.openxmlformats.org/wordprocessingml/2006/main">
        <w:t xml:space="preserve">सारांशांत, २.</w:t>
      </w:r>
    </w:p>
    <w:p>
      <w:r xmlns:w="http://schemas.openxmlformats.org/wordprocessingml/2006/main">
        <w:t xml:space="preserve">इजायास अध्याय चार सादर करता</w:t>
      </w:r>
    </w:p>
    <w:p>
      <w:r xmlns:w="http://schemas.openxmlformats.org/wordprocessingml/2006/main">
        <w:t xml:space="preserve">पुनर्स्थापना आनी सोडवणूक हांची एक दृश्टी</w:t>
      </w:r>
    </w:p>
    <w:p>
      <w:r xmlns:w="http://schemas.openxmlformats.org/wordprocessingml/2006/main">
        <w:t xml:space="preserve">आदीं वर्णीत केल्ल्या निर्णया प्रमाण.</w:t>
      </w:r>
    </w:p>
    <w:p/>
    <w:p>
      <w:r xmlns:w="http://schemas.openxmlformats.org/wordprocessingml/2006/main">
        <w:t xml:space="preserve">फुडाराच्या परिस्थितीचें वर्णन करप जंय जायत्यो बायलो मानाक लागून लग्न करतात.</w:t>
      </w:r>
    </w:p>
    <w:p>
      <w:r xmlns:w="http://schemas.openxmlformats.org/wordprocessingml/2006/main">
        <w:t xml:space="preserve">संरक्षणात्मक छप्पर म्हूण काम करपी देवाच्या महिमे वांगडा शुध्द जेरुसलेमाची कल्पना करप.</w:t>
      </w:r>
    </w:p>
    <w:p>
      <w:r xmlns:w="http://schemas.openxmlformats.org/wordprocessingml/2006/main">
        <w:t xml:space="preserve">दीस आनी रात ह्या दोनूय वेळार दिल्लो आलाशिरो उजवाडावप.</w:t>
      </w:r>
    </w:p>
    <w:p/>
    <w:p>
      <w:r xmlns:w="http://schemas.openxmlformats.org/wordprocessingml/2006/main">
        <w:t xml:space="preserve">हो अध्याय जेरुसलेमांत फुडाराक नूतनीकरणाची आनी दैवी उपस्थितीची आस्त दिता. ताच्या लोकांक तांच्या पात्कां थावन निवळ करुंक आनी ताच्या संरक्षणात्मक काळजी खाला तांकां सुरक्षीतताय दिवंक देवाच्या परिवर्तनकारी शक्तीचेर भर दिता. वापरिल्ली प्रतिमा आव्हानात्मक काळा मदीं सोयी, स्थिरताय आनी दैवी तजवीज दाखयता.</w:t>
      </w:r>
    </w:p>
    <w:p/>
    <w:p>
      <w:r xmlns:w="http://schemas.openxmlformats.org/wordprocessingml/2006/main">
        <w:t xml:space="preserve">इजायास / Isaias 4 : 1 आनी त्या दिसा सात बायलो एका मनशाक धरून म्हणटली: आमी आमची भाकरी खातली आनी आमचे कपडे घालतले.</w:t>
      </w:r>
    </w:p>
    <w:p/>
    <w:p>
      <w:r xmlns:w="http://schemas.openxmlformats.org/wordprocessingml/2006/main">
        <w:t xml:space="preserve">इजायास 4:1 त, फुडल्या दिसा सात बायलो एका दादल्याक विनवणी करतलीं की तांची लज टाळपा खातीर तांकां ताच्या नांवान वळखूंक दिवची.</w:t>
      </w:r>
    </w:p>
    <w:p/>
    <w:p>
      <w:r xmlns:w="http://schemas.openxmlformats.org/wordprocessingml/2006/main">
        <w:t xml:space="preserve">1. नांवाची शक्त: जेजूच्या नांवान तुमचें जिवीत कशें बदलूं येता</w:t>
      </w:r>
    </w:p>
    <w:p/>
    <w:p>
      <w:r xmlns:w="http://schemas.openxmlformats.org/wordprocessingml/2006/main">
        <w:t xml:space="preserve">2. निंदा आनी सोडवण: जेजू आमची लज कशी जिखता</w:t>
      </w:r>
    </w:p>
    <w:p/>
    <w:p>
      <w:r xmlns:w="http://schemas.openxmlformats.org/wordprocessingml/2006/main">
        <w:t xml:space="preserve">1. फिलीपीकारांक / Philippians 2:9-10 - "ते खातीर देवान ताका उंचल्या सुवातेर व्हरून ताका सगळ्या नांवां परस चड नांव दिलें, जेजूच्या नांवान सगले गुडघे नमस्कार करपाक, सर्गार, पृथ्वीचेर आनी धर्तरे सकयल." " .</w:t>
      </w:r>
    </w:p>
    <w:p/>
    <w:p>
      <w:r xmlns:w="http://schemas.openxmlformats.org/wordprocessingml/2006/main">
        <w:t xml:space="preserve">2. रोमकारांक 8:1 - "म्हणून, ख्रिस्त जेजूंत आशिल्ल्यांक आतां ख्यास्त ना."</w:t>
      </w:r>
    </w:p>
    <w:p/>
    <w:p>
      <w:r xmlns:w="http://schemas.openxmlformats.org/wordprocessingml/2006/main">
        <w:t xml:space="preserve">इजायास / Isaias 4 : 2 त्या दिसा सर्वेस्पराचो फांटो सोबीत आनी वैभवशाली जातलो आनी इज्रायलांतल्यान सुटल्ल्या लोकां खातीर धर्तरेचीं फळां उत्कृश्ट आनी सोबीत जातलीं.</w:t>
      </w:r>
    </w:p>
    <w:p/>
    <w:p>
      <w:r xmlns:w="http://schemas.openxmlformats.org/wordprocessingml/2006/main">
        <w:t xml:space="preserve">सर्वेस्पराचो फांटो वैभवशाली जातलो आनी इज्रायल लोकां खातीर उत्कृश्ट फळां दितलो.</w:t>
      </w:r>
    </w:p>
    <w:p/>
    <w:p>
      <w:r xmlns:w="http://schemas.openxmlformats.org/wordprocessingml/2006/main">
        <w:t xml:space="preserve">१: देव आमचे वांगडा आसा, आनी आमकां येस आनी सोबीतकाय हाडटलो.</w:t>
      </w:r>
    </w:p>
    <w:p/>
    <w:p>
      <w:r xmlns:w="http://schemas.openxmlformats.org/wordprocessingml/2006/main">
        <w:t xml:space="preserve">२: देवाचें बळ आनी महिमा आमकां कश्टाच्या वेळार आमकां जाय तें मेळटलें.</w:t>
      </w:r>
    </w:p>
    <w:p/>
    <w:p>
      <w:r xmlns:w="http://schemas.openxmlformats.org/wordprocessingml/2006/main">
        <w:t xml:space="preserve">1: स्तोत्रां 33:18-19 - पळे, सर्वेस्पराची नदर ताका भियेवपी लोकांचेर, ताच्या खर मोगाची आस्त बाळगपी लोकांचेर आसा, तांचो जीव मरणांतल्यान सोडवंक आनी दुकळांत तांकां जियेतलो.</w:t>
      </w:r>
    </w:p>
    <w:p/>
    <w:p>
      <w:r xmlns:w="http://schemas.openxmlformats.org/wordprocessingml/2006/main">
        <w:t xml:space="preserve">2: रोमकारांक / Romans 8:28 - आनी आमी जाणात की देवाचो मोग करपी लोकां खातीर सगळें एकठांय बरें करपाक, ताच्या उद्देशा प्रमाणें आपयल्ल्यां खातीर.</w:t>
      </w:r>
    </w:p>
    <w:p/>
    <w:p>
      <w:r xmlns:w="http://schemas.openxmlformats.org/wordprocessingml/2006/main">
        <w:t xml:space="preserve">इजायास / Isaias 4 : 3 - आनी जेरुसलेमांत उरलो तो आनी जेरुसलेमांत उरतलो तो पवित्र म्हणटलो, जेरुसलेमांतल्या जिवंत लोकां मदीं बरयल्लो दरेकलो.</w:t>
      </w:r>
    </w:p>
    <w:p/>
    <w:p>
      <w:r xmlns:w="http://schemas.openxmlformats.org/wordprocessingml/2006/main">
        <w:t xml:space="preserve">सियोन आनी जेरुसलेमांतले उरिल्ले लोक पवित्र म्हणटले.</w:t>
      </w:r>
    </w:p>
    <w:p/>
    <w:p>
      <w:r xmlns:w="http://schemas.openxmlformats.org/wordprocessingml/2006/main">
        <w:t xml:space="preserve">१: जेरुसलेमांतल्या जिवंतांच्या माध्यमांतल्यान देवान आमकां पवित्र जावपाची संद दिल्या.</w:t>
      </w:r>
    </w:p>
    <w:p/>
    <w:p>
      <w:r xmlns:w="http://schemas.openxmlformats.org/wordprocessingml/2006/main">
        <w:t xml:space="preserve">२: सियोन आनी जेरुसलेमांत रावून आमी देवाचो मान करुंक शकतात आनी पवित्र जावंक शकतात.</w:t>
      </w:r>
    </w:p>
    <w:p/>
    <w:p>
      <w:r xmlns:w="http://schemas.openxmlformats.org/wordprocessingml/2006/main">
        <w:t xml:space="preserve">1: रोमकारांक / Romans / Romans / Romans / Romans / Romans / Romans 8 : 29 ) कारण ताणें आपल्या पुताच्या प्रतिमे प्रमाणें जावंक आदींच थारायल्लें, जाका लागून तो जायत्या भावां मदलो पयलो जल्मलो.</w:t>
      </w:r>
    </w:p>
    <w:p/>
    <w:p>
      <w:r xmlns:w="http://schemas.openxmlformats.org/wordprocessingml/2006/main">
        <w:t xml:space="preserve">2: हेब्रेवांक / Hebrews 12:14 सगळ्या मनशां कडेन शांती आनी पवित्रताय पाळात, जाचे बगर कोणूच प्रभूक पळोवंक शकना.</w:t>
      </w:r>
    </w:p>
    <w:p/>
    <w:p>
      <w:r xmlns:w="http://schemas.openxmlformats.org/wordprocessingml/2006/main">
        <w:t xml:space="preserve">इजायास / Isaias 4 :4 जेन्नां सर्वेस्पर सियोनाच्या धुवांचो घाण धुवन काडटलो आनी जेरुसलेमाचें रगत ताच्या मदल्यान न्यायाच्या आत्म्यान आनी जळपाच्या आत्म्यान शुध्द करतलो.</w:t>
      </w:r>
    </w:p>
    <w:p/>
    <w:p>
      <w:r xmlns:w="http://schemas.openxmlformats.org/wordprocessingml/2006/main">
        <w:t xml:space="preserve">देव आपल्या न्यायान आनी जळोवन सियोन आनी जेरुसलेमांतल्या लोकांक तांच्या गुन्यांव आनी पातकांतल्यान निवळ करतलो.</w:t>
      </w:r>
    </w:p>
    <w:p/>
    <w:p>
      <w:r xmlns:w="http://schemas.openxmlformats.org/wordprocessingml/2006/main">
        <w:t xml:space="preserve">1. देवाचो मोग आनी क्षमा: लोकांक रुपांतर करपाची शक्त</w:t>
      </w:r>
    </w:p>
    <w:p/>
    <w:p>
      <w:r xmlns:w="http://schemas.openxmlformats.org/wordprocessingml/2006/main">
        <w:t xml:space="preserve">2. देवाचें शुध्दीकरण करपी उजो: पवित्रतायेचें आमंत्रण</w:t>
      </w:r>
    </w:p>
    <w:p/>
    <w:p>
      <w:r xmlns:w="http://schemas.openxmlformats.org/wordprocessingml/2006/main">
        <w:t xml:space="preserve">1. एजेकील 36:25-27 - हांव तुजेर निवळ उदक शिंपडटलो आनी तुज्या सगळ्या अशुध्दींतल्यान निवळ जातलों आनी तुज्या सगळ्या मूर्तीं पासून हांव तुका निवळ करतलों.</w:t>
      </w:r>
    </w:p>
    <w:p/>
    <w:p>
      <w:r xmlns:w="http://schemas.openxmlformats.org/wordprocessingml/2006/main">
        <w:t xml:space="preserve">2. स्तोत्रां 51:7-8 - म्हाका हिसोपान शुध्द कर आनी हांव निवळ जातलों; म्हाका धुव, हांव बर्फा परस धवो जातलों.</w:t>
      </w:r>
    </w:p>
    <w:p/>
    <w:p>
      <w:r xmlns:w="http://schemas.openxmlformats.org/wordprocessingml/2006/main">
        <w:t xml:space="preserve">इजायास / Isaias 4:5 आनी सर्वेस्पर सियोन दोंगराच्या सगळ्या राबित्याच्या जाग्यार आनी तिच्या मंडळांचेर दिसांत मेघ आनी धुंवर आनी रातच्या वेळार ज्वालामुखी उज्याचो उजवाड निर्माण करतलो, कित्याक सगळ्या वैभवाचेर राखण जातली.</w:t>
      </w:r>
    </w:p>
    <w:p/>
    <w:p>
      <w:r xmlns:w="http://schemas.openxmlformats.org/wordprocessingml/2006/main">
        <w:t xml:space="preserve">दिसा मेघ आनी धुंवर आनी रातच्या वेळार ज्वालामुखी उज्यान सर्वेस्पर सियोन पर्वताचेर आनी तांच्या मंडळांची राखण करतलो.</w:t>
      </w:r>
    </w:p>
    <w:p/>
    <w:p>
      <w:r xmlns:w="http://schemas.openxmlformats.org/wordprocessingml/2006/main">
        <w:t xml:space="preserve">1. प्रभु आमचो राखणदार आनी राखणदार</w:t>
      </w:r>
    </w:p>
    <w:p/>
    <w:p>
      <w:r xmlns:w="http://schemas.openxmlformats.org/wordprocessingml/2006/main">
        <w:t xml:space="preserve">2. संरक्षणाखातीर देवाचेर आदारून रावप</w:t>
      </w:r>
    </w:p>
    <w:p/>
    <w:p>
      <w:r xmlns:w="http://schemas.openxmlformats.org/wordprocessingml/2006/main">
        <w:t xml:space="preserve">1. स्तोत्रां 91:3-7</w:t>
      </w:r>
    </w:p>
    <w:p/>
    <w:p>
      <w:r xmlns:w="http://schemas.openxmlformats.org/wordprocessingml/2006/main">
        <w:t xml:space="preserve">2. स्तोत्रां 34:7-8</w:t>
      </w:r>
    </w:p>
    <w:p/>
    <w:p>
      <w:r xmlns:w="http://schemas.openxmlformats.org/wordprocessingml/2006/main">
        <w:t xml:space="preserve">इजायास / Isaias 4 : 6 आनी दिसाच्या वेळार उश्णताये कडल्यान सावळे खातीर आनी आलाशिऱ्या खातीर आनी वादळा पासून आनी पावसांतल्यान गुप्त रावपा खातीर एक तंबू आसतलो.</w:t>
      </w:r>
    </w:p>
    <w:p/>
    <w:p>
      <w:r xmlns:w="http://schemas.openxmlformats.org/wordprocessingml/2006/main">
        <w:t xml:space="preserve">इजायास 4:6 एक तंबू सांगता, जो उश्णताये पासून आलाशिरो दितलो, आलाशिरो दितलो आनी वादळां पासून आनी पावसांतल्यान राखण दितलो.</w:t>
      </w:r>
    </w:p>
    <w:p/>
    <w:p>
      <w:r xmlns:w="http://schemas.openxmlformats.org/wordprocessingml/2006/main">
        <w:t xml:space="preserve">1. आमच्या गरजेच्या वेळार देव आमकां आलाशिरो दिता.</w:t>
      </w:r>
    </w:p>
    <w:p/>
    <w:p>
      <w:r xmlns:w="http://schemas.openxmlformats.org/wordprocessingml/2006/main">
        <w:t xml:space="preserve">2. देवाचो तंबू म्हळ्यार आमकां व्यापून उरपी सगळ्या गजालीं पासून आलाशिरो घेवपाची सुवात.</w:t>
      </w:r>
    </w:p>
    <w:p/>
    <w:p>
      <w:r xmlns:w="http://schemas.openxmlformats.org/wordprocessingml/2006/main">
        <w:t xml:space="preserve">1. स्तोत्रां 91:1-2 - जो सगळ्यांत उंचेल्या देवाच्या आलाशिऱ्यांत रावता तो सर्वशक्तिमानाच्या सावळेंत रावता.</w:t>
      </w:r>
    </w:p>
    <w:p/>
    <w:p>
      <w:r xmlns:w="http://schemas.openxmlformats.org/wordprocessingml/2006/main">
        <w:t xml:space="preserve">2. हेब्रेवांक 6:18 - जेणे करून दोन अविकारी गजालींनी, जातूंत देवान फट उलोवप अशक्य ना, आमकां आलाशिऱ्या खातीर पळून गेल्ल्या लोकांक आमच्या मुखार दवरिल्ले आशेक घट धरपाक खर प्रोत्साहन मेळचें.</w:t>
      </w:r>
    </w:p>
    <w:p/>
    <w:p>
      <w:r xmlns:w="http://schemas.openxmlformats.org/wordprocessingml/2006/main">
        <w:t xml:space="preserve">इजायास अध्याय ५ त "द्राक्षमळ्याचें गीत" ह्या नांवान वळखतात तें काव्यात्मक गीत आसा. तातूंत इज्रायलाच्या बेविश्वासाचेर देवाची निराशा दाखयल्या आनी तांच्या वायटपणाक लागून तांचेर न्याय जाहीर केला.</w:t>
      </w:r>
    </w:p>
    <w:p/>
    <w:p>
      <w:r xmlns:w="http://schemas.openxmlformats.org/wordprocessingml/2006/main">
        <w:t xml:space="preserve">पयलो परिच्छेद: संदेष्टो देवाच्या लोकांची काळजी वर्णन करता, इज्रायलाची तुळा ताणें बारीकसाणेन सांबाळिल्ल्या द्राक्षमळ्या कडेन करता. पूण, द्राक्षमळ्यांतल्यान बरीं द्राक्षां मेळचे बदला रानटी द्राक्षांचीं उत्पादनां जालीं (इजायास 5:1-2).</w:t>
      </w:r>
    </w:p>
    <w:p/>
    <w:p>
      <w:r xmlns:w="http://schemas.openxmlformats.org/wordprocessingml/2006/main">
        <w:t xml:space="preserve">दुसरो परिच्छेद: देव इज्रायला आड आपली केस एके माळे वरवीं सादर करता, तांकां आनीक कितें करूंक शकतालो अशें विचारता. ताणें यत्न केले तरी ते ताचे कडल्यान पयस गेले आनी अन्याय आनी हिंसाचारांत वांटो घेतलो (इजायास 5:3-7).</w:t>
      </w:r>
    </w:p>
    <w:p/>
    <w:p>
      <w:r xmlns:w="http://schemas.openxmlformats.org/wordprocessingml/2006/main">
        <w:t xml:space="preserve">तिसरो परिच्छेद: समाजांत प्रचलीत आशिल्ल्या विशिश्ट पातकांचेर इजायास स "दुख्ख" उच्चारता, तातूंत लोभ, भोगवाद, स्वताक भोग, न्यायाचें विकृतीकरण, अभिमान आनी मद्यपान हांचो आस्पाव जाता (इजायास 5:8-23).</w:t>
      </w:r>
    </w:p>
    <w:p/>
    <w:p>
      <w:r xmlns:w="http://schemas.openxmlformats.org/wordprocessingml/2006/main">
        <w:t xml:space="preserve">चवथो परिच्छेद: देवाच्या रागाचें आनी न्यायाचें चित्रण करून अध्याय सोंपता. तो परकी राश्ट्रांक उबारून हाडटलो, तांचो आज्ञाभंगाचो परिणाम म्हूण इज्रायलाचेर नाश हाडटलो (इजायास 5:24-30).</w:t>
      </w:r>
    </w:p>
    <w:p/>
    <w:p>
      <w:r xmlns:w="http://schemas.openxmlformats.org/wordprocessingml/2006/main">
        <w:t xml:space="preserve">सारांशांत, २.</w:t>
      </w:r>
    </w:p>
    <w:p>
      <w:r xmlns:w="http://schemas.openxmlformats.org/wordprocessingml/2006/main">
        <w:t xml:space="preserve">इजायास पांचवो अध्याय सादर करता</w:t>
      </w:r>
    </w:p>
    <w:p>
      <w:r xmlns:w="http://schemas.openxmlformats.org/wordprocessingml/2006/main">
        <w:t xml:space="preserve">"द्राक्षमळ्याचें गीत".</w:t>
      </w:r>
    </w:p>
    <w:p>
      <w:r xmlns:w="http://schemas.openxmlformats.org/wordprocessingml/2006/main">
        <w:t xml:space="preserve">देवाच्या निराशेचें चित्रण करपी</w:t>
      </w:r>
    </w:p>
    <w:p>
      <w:r xmlns:w="http://schemas.openxmlformats.org/wordprocessingml/2006/main">
        <w:t xml:space="preserve">आनी इझ्राएलाचेर न्याय दिवप.</w:t>
      </w:r>
    </w:p>
    <w:p/>
    <w:p>
      <w:r xmlns:w="http://schemas.openxmlformats.org/wordprocessingml/2006/main">
        <w:t xml:space="preserve">रानटी द्राक्षां दिवपी द्राक्षमळ्याचे तुळेंत इझ्राएलाची देवान कितली जतनाय घेतली हाचें वर्णन करप.</w:t>
      </w:r>
    </w:p>
    <w:p>
      <w:r xmlns:w="http://schemas.openxmlformats.org/wordprocessingml/2006/main">
        <w:t xml:space="preserve">इझ्राएलान दाखयल्ल्या बेविश्वासाचेर भर दिवपी अलंकारिक प्रस्न सादर करप.</w:t>
      </w:r>
    </w:p>
    <w:p>
      <w:r xmlns:w="http://schemas.openxmlformats.org/wordprocessingml/2006/main">
        <w:t xml:space="preserve">प्रचलित समाजीक पातकांचेर स "संकश्टां" उच्चारप.</w:t>
      </w:r>
    </w:p>
    <w:p>
      <w:r xmlns:w="http://schemas.openxmlformats.org/wordprocessingml/2006/main">
        <w:t xml:space="preserve">परकी राश्ट्रांनी हाडिल्लो नाश जाल्ल्यान देवा कडल्यान मेळिल्ल्या रागाचें आनी न्यायाचें चित्रण.</w:t>
      </w:r>
    </w:p>
    <w:p/>
    <w:p>
      <w:r xmlns:w="http://schemas.openxmlformats.org/wordprocessingml/2006/main">
        <w:t xml:space="preserve">देवा कडल्यान पयस वचून वायटपणांत वांटो घेवपाच्या परिणामां विशीं हो अध्याय शिटकावणी म्हणून काम करता. तातूंत देवाची आपल्या लोकां मदीं नितीमत्वाची इत्सा उक्ती जाता आनी जेन्ना ते ताचे मानक पाळपाक अपेस आयले तेन्ना ताचो नितीमान न्याय दाखयता. ह्या काव्यगीता वरवीं इजायास, येवपी नाश टाळपा खातीर पश्चात्ताप आनी पुनर्स्थापनेची गरज हाचेर भर दिता.</w:t>
      </w:r>
    </w:p>
    <w:p/>
    <w:p>
      <w:r xmlns:w="http://schemas.openxmlformats.org/wordprocessingml/2006/main">
        <w:t xml:space="preserve">इजायास / Isaias 5:1 आतां हांव म्हज्या प्रिय व्यक्तीक म्हज्या प्रिय व्यक्तीक ताच्या द्राक्षमळ्याक हात लायिल्लें गीत गायतलों. म्हज्या बऱ्या मोगाचो एक द्राक्षमळ एक बरोच फळां दिवपी दोंगुल्लेचेर आसा.</w:t>
      </w:r>
    </w:p>
    <w:p/>
    <w:p>
      <w:r xmlns:w="http://schemas.openxmlformats.org/wordprocessingml/2006/main">
        <w:t xml:space="preserve">देवाच्या मोगाळ लोकां खातीर मोगाचें आनी आशेचें गीत.</w:t>
      </w:r>
    </w:p>
    <w:p/>
    <w:p>
      <w:r xmlns:w="http://schemas.openxmlformats.org/wordprocessingml/2006/main">
        <w:t xml:space="preserve">1. मोगाचें आनी आशेचें काळीज वाडोवप</w:t>
      </w:r>
    </w:p>
    <w:p/>
    <w:p>
      <w:r xmlns:w="http://schemas.openxmlformats.org/wordprocessingml/2006/main">
        <w:t xml:space="preserve">2. देवाची खोस आनी स्तुतीचें गीत</w:t>
      </w:r>
    </w:p>
    <w:p/>
    <w:p>
      <w:r xmlns:w="http://schemas.openxmlformats.org/wordprocessingml/2006/main">
        <w:t xml:space="preserve">1. रोमकारांक 8:18-39 - क्रिस्ताच्या दुख्खाची आमची आस्त</w:t>
      </w:r>
    </w:p>
    <w:p/>
    <w:p>
      <w:r xmlns:w="http://schemas.openxmlformats.org/wordprocessingml/2006/main">
        <w:t xml:space="preserve">2. स्तोत्रां 119:105 - देवाचें उतर आमच्या मार्गाक उजवाड</w:t>
      </w:r>
    </w:p>
    <w:p/>
    <w:p>
      <w:r xmlns:w="http://schemas.openxmlformats.org/wordprocessingml/2006/main">
        <w:t xml:space="preserve">इजायास / Isaias / Isaias / Isaias / इजायास / Isaias / इजायास / Isaias 5 : 2 : 2 : 2 : ताणें ताका कुंडो घालो आनी ताचेर फातर एकठांय करून तातूंत सगळ्यांत बरी द्राक्षवेली लायली आनी ताच्या मदीं एक गोपुर बांदलो आनी तातूंत द्राक्षांचो दाब काडलो आनी तातूंतल्यान द्राक्षांचीं झाडां येतलीं अशें ताणें पळयलें , आनी तातूंतल्यान रानटी द्राक्षांचीं झाडां जालीं.</w:t>
      </w:r>
    </w:p>
    <w:p/>
    <w:p>
      <w:r xmlns:w="http://schemas.openxmlformats.org/wordprocessingml/2006/main">
        <w:t xml:space="preserve">ह्या वांट्यांत प्रभून सगळ्यांत वेंचून काडिल्ली द्राक्षवेली कशी लायली आनी ताचे मदीं एक गोपुर बांदलो, पूण तातूंतल्यान फकत रानटी द्राक्षांचीं उत्पादनां जालीं हाचें वर्णन केलां.</w:t>
      </w:r>
    </w:p>
    <w:p/>
    <w:p>
      <w:r xmlns:w="http://schemas.openxmlformats.org/wordprocessingml/2006/main">
        <w:t xml:space="preserve">1. देवाची येवजण आनी आमचो प्रतिसाद - आमी पळयतात ते परिणाम आसून लेगीत देवाचो विस्वास दवरपाची कल्पना सोदून काडप.</w:t>
      </w:r>
    </w:p>
    <w:p/>
    <w:p>
      <w:r xmlns:w="http://schemas.openxmlformats.org/wordprocessingml/2006/main">
        <w:t xml:space="preserve">2. द्राक्षमळ्याची लागवड करप - द्राक्षमळ्याची जतनाय घेवपाचें म्हत्व आनी देवा कडेन आमी ती निश्ठापूर्वक वेवस्थापन करपाक सोदता हाचेर लक्ष केंद्रीत करप.</w:t>
      </w:r>
    </w:p>
    <w:p/>
    <w:p>
      <w:r xmlns:w="http://schemas.openxmlformats.org/wordprocessingml/2006/main">
        <w:t xml:space="preserve">1. स्तोत्रां 80:8, 9 - "तुवें इजिप्तांतल्यान एक द्राक्षवेली काडली: तूं विधर्मी लोकांक भायर काडली आनी ती लायली. ताचे मुखार तुवें सुवात तयार केली आनी ती खोल मुळां घाली आनी ती देश भरली." ."</w:t>
      </w:r>
    </w:p>
    <w:p/>
    <w:p>
      <w:r xmlns:w="http://schemas.openxmlformats.org/wordprocessingml/2006/main">
        <w:t xml:space="preserve">2. लुकास 6:43-45 - "कारण बरें झाड वायट फळां दिना; नाशिल्लें झाड बरें फळां दिना. कारण दरेक झाड आपल्या फळान वळखतात. कारण कांट्यां वयल्यान मनीस अंजीर एकठांय करिनात आनी ना." of a bramble bush ते द्राक्ष एकठांय करतात."</w:t>
      </w:r>
    </w:p>
    <w:p/>
    <w:p>
      <w:r xmlns:w="http://schemas.openxmlformats.org/wordprocessingml/2006/main">
        <w:t xml:space="preserve">इजायास / Isaias 5 : 3 आनी आतां हे जेरुसलेमांतले लोक आनी जुदाचे मनीस, म्हजे आनी म्हज्या द्राक्षमळ्या मदीं न्याय करात.</w:t>
      </w:r>
    </w:p>
    <w:p/>
    <w:p>
      <w:r xmlns:w="http://schemas.openxmlformats.org/wordprocessingml/2006/main">
        <w:t xml:space="preserve">जेरुसलेम आनी जुदाच्या लोकांक आपूण आनी ताच्या द्राक्षमळ्यां मदें न्याय करुंक सर्वेस्पर आपयता.</w:t>
      </w:r>
    </w:p>
    <w:p/>
    <w:p>
      <w:r xmlns:w="http://schemas.openxmlformats.org/wordprocessingml/2006/main">
        <w:t xml:space="preserve">1. न्याया खातीर प्रभूचो उलो: देवाच्या द्राक्षमळ्यांत आमची सुवात सोदप.</w:t>
      </w:r>
    </w:p>
    <w:p/>
    <w:p>
      <w:r xmlns:w="http://schemas.openxmlformats.org/wordprocessingml/2006/main">
        <w:t xml:space="preserve">2. विस्वासू वांगडीपण: देवाच्या न्याया खातीर उलो मारप.</w:t>
      </w:r>
    </w:p>
    <w:p/>
    <w:p>
      <w:r xmlns:w="http://schemas.openxmlformats.org/wordprocessingml/2006/main">
        <w:t xml:space="preserve">1. आमोस 5:24 - पूण न्याय उदका सारकें आनी नीतिमत्व सदांच व्हांवपी व्हाळ सारकें सकयल लोळूंक जाय.</w:t>
      </w:r>
    </w:p>
    <w:p/>
    <w:p>
      <w:r xmlns:w="http://schemas.openxmlformats.org/wordprocessingml/2006/main">
        <w:t xml:space="preserve">2. जाकोब 2:12-13 - अशें उलोवचें आनी अशें वागचें, जे स्वातंत्र्याच्या कायद्या खाला न्याय दिवपाक जाय. कित्याक दया करिनाशिल्ल्या मनशाक न्याय दया नासता. न्यायाचेर दया जैतिवंत जाता.</w:t>
      </w:r>
    </w:p>
    <w:p/>
    <w:p>
      <w:r xmlns:w="http://schemas.openxmlformats.org/wordprocessingml/2006/main">
        <w:t xml:space="preserve">इजायास / Isaias 5:4 म्हज्या द्राक्षमळ्याक हाचे परस चड कितें करूं येतालें, जें हांव तातूंत करूंक ना? कित्याक, जेन्ना हांवें पळयलें की तातूंतल्यान द्राक्षां येतात, तेन्ना ताका रानटी द्राक्षांचीं झाडां मेळ्ळीं?</w:t>
      </w:r>
    </w:p>
    <w:p/>
    <w:p>
      <w:r xmlns:w="http://schemas.openxmlformats.org/wordprocessingml/2006/main">
        <w:t xml:space="preserve">देवान आपल्या द्राक्षमळ्या खातीर आपूण शक्य तें सगळें केल्लें, पूण तातूंतल्यान फकत जाय आशिल्ल्या द्राक्षांच्या बदलाक रानटी द्राक्षांचीं उत्पादनां जालीं.</w:t>
      </w:r>
    </w:p>
    <w:p/>
    <w:p>
      <w:r xmlns:w="http://schemas.openxmlformats.org/wordprocessingml/2006/main">
        <w:t xml:space="preserve">१: देवाची विस्वासूपण व्यर्थ न्हय, जेन्ना आमचे यत्न ताणें अपेक्षा केल्ले प्रमाण नात.</w:t>
      </w:r>
    </w:p>
    <w:p/>
    <w:p>
      <w:r xmlns:w="http://schemas.openxmlformats.org/wordprocessingml/2006/main">
        <w:t xml:space="preserve">२: देवाची कृपा पुरो, जेन्ना आमचें आज्ञापालन उणें पडटा तेन्ना लेगीत.</w:t>
      </w:r>
    </w:p>
    <w:p/>
    <w:p>
      <w:r xmlns:w="http://schemas.openxmlformats.org/wordprocessingml/2006/main">
        <w:t xml:space="preserve">१: विलाप 3:22-23 - "ताची दयाळपण सासणाचें आनी ताची विस्वासूपण सगळ्या पिळग्यांक."</w:t>
      </w:r>
    </w:p>
    <w:p/>
    <w:p>
      <w:r xmlns:w="http://schemas.openxmlformats.org/wordprocessingml/2006/main">
        <w:t xml:space="preserve">2: रोमकारांक / Romans 5:20 - "आनीक गुन्यांव चड जावंक कायदो भितर सरलो. पूण जंय पातक चड आशिल्लें थंय कृपा खूब चड जाली."</w:t>
      </w:r>
    </w:p>
    <w:p/>
    <w:p>
      <w:r xmlns:w="http://schemas.openxmlformats.org/wordprocessingml/2006/main">
        <w:t xml:space="preserve">इजायास / Isaias 5:5 आनी आतां वच; म्हज्या द्राक्षमळ्याक हांव कितें करतलों तें सांगतलों, तिची वळ काडून उडयतलों आनी ती खावपाक लागतली; आनी तिची वण्टी मोडून उडयतली आनी ती पांयांनी मारून उडयतली.</w:t>
      </w:r>
    </w:p>
    <w:p/>
    <w:p>
      <w:r xmlns:w="http://schemas.openxmlformats.org/wordprocessingml/2006/main">
        <w:t xml:space="preserve">देव आपल्या द्राक्षमळ्या भोंवतणी आशिल्ली संरक्षणात्मक हेज आनी वण्टी नश्ट करून आपल्या लोकांक ख्यास्त दिवपाची येवजण करता.</w:t>
      </w:r>
    </w:p>
    <w:p/>
    <w:p>
      <w:r xmlns:w="http://schemas.openxmlformats.org/wordprocessingml/2006/main">
        <w:t xml:space="preserve">1. देवाची ख्यास्त न्याय्य आसा - इजायास 5:5</w:t>
      </w:r>
    </w:p>
    <w:p/>
    <w:p>
      <w:r xmlns:w="http://schemas.openxmlformats.org/wordprocessingml/2006/main">
        <w:t xml:space="preserve">2. देवाचो मोग आनी शिस्त - इजायास 5:5</w:t>
      </w:r>
    </w:p>
    <w:p/>
    <w:p>
      <w:r xmlns:w="http://schemas.openxmlformats.org/wordprocessingml/2006/main">
        <w:t xml:space="preserve">1. म्हणण्यो 15:10 - "मार्ग सोडून वचपी मनशाक खर ख्यास्त मेळटा; धिटायाचो दुस्वास करपी मनीस मरतलो."</w:t>
      </w:r>
    </w:p>
    <w:p/>
    <w:p>
      <w:r xmlns:w="http://schemas.openxmlformats.org/wordprocessingml/2006/main">
        <w:t xml:space="preserve">2. हेब्रेवांक 12:5-11 - "तुका पुतां विशीं उलयता तो उपदेश तुका विसरला: म्हज्या पुता, प्रभूच्या शिस्तांक तुच्छ करुंक नाका, आनी तुका ताणें धिटाय दिल्यार निराश जावंक नाका; जाचे खातीर सर्वेस्पर." मोग करता तो शिस्त दिता, आनी ताका मेळपी दर एका पुताक चाबकान मारता.</w:t>
      </w:r>
    </w:p>
    <w:p/>
    <w:p>
      <w:r xmlns:w="http://schemas.openxmlformats.org/wordprocessingml/2006/main">
        <w:t xml:space="preserve">इजायास / Isaias 5 : 6 आनी हांव तें उध्वस्त करतलों, तें कापून काडचें ना आनी खणून काडचें ना; पूण कांटे आनी कांटे वयर येतले, मेघांक पावस पडचो न्हय अशीय आज्ञा दितलों.</w:t>
      </w:r>
    </w:p>
    <w:p/>
    <w:p>
      <w:r xmlns:w="http://schemas.openxmlformats.org/wordprocessingml/2006/main">
        <w:t xml:space="preserve">जे आपलीं साधनां बुद्धीन वापरनात तांकां देव उध्वस्त करतलो आनी तांकां पावस नाका म्हणटलो.</w:t>
      </w:r>
    </w:p>
    <w:p/>
    <w:p>
      <w:r xmlns:w="http://schemas.openxmlformats.org/wordprocessingml/2006/main">
        <w:t xml:space="preserve">1. अविवेकी संसाधन वेवस्थापनाचे परिणाम</w:t>
      </w:r>
    </w:p>
    <w:p/>
    <w:p>
      <w:r xmlns:w="http://schemas.openxmlformats.org/wordprocessingml/2006/main">
        <w:t xml:space="preserve">2. देवाचें आज्ञापालन करपाचो आशीर्वाद</w:t>
      </w:r>
    </w:p>
    <w:p/>
    <w:p>
      <w:r xmlns:w="http://schemas.openxmlformats.org/wordprocessingml/2006/main">
        <w:t xml:space="preserve">1. म्हणण्यो 21:20 - ज्ञानी मनशाच्या राबित्यांत इत्सा करपासारको खजिनो आनी तेल आसता;</w:t>
      </w:r>
    </w:p>
    <w:p/>
    <w:p>
      <w:r xmlns:w="http://schemas.openxmlformats.org/wordprocessingml/2006/main">
        <w:t xml:space="preserve">2. मातेव 5:45 - तुमी सर्गार तुमच्या बापायचे पूत जावंक; कारण तो वायट आनी बऱ्यांचेर आपलो सुर्याचो उजवाड घालता आनी न्यायी आनी अन्याय्यांचेर पावस घालता.</w:t>
      </w:r>
    </w:p>
    <w:p/>
    <w:p>
      <w:r xmlns:w="http://schemas.openxmlformats.org/wordprocessingml/2006/main">
        <w:t xml:space="preserve">इजायास / Isaias 5 : 7 - कित्याक सैन्याच्या सर्वेस्पराचो द्राक्षमळ इज्रायलाचें घर आनी जुदाचे मनीस ताची सुखद वनस्पत. नीतिमत्वा खातीर, पूण पळय एक रडप.</w:t>
      </w:r>
    </w:p>
    <w:p/>
    <w:p>
      <w:r xmlns:w="http://schemas.openxmlformats.org/wordprocessingml/2006/main">
        <w:t xml:space="preserve">सैन्याचो सर्वेस्पर न्याय आनी नीतिमत्व सोदता पूण ताका जुलूम आनी रडप मेळटा.</w:t>
      </w:r>
    </w:p>
    <w:p/>
    <w:p>
      <w:r xmlns:w="http://schemas.openxmlformats.org/wordprocessingml/2006/main">
        <w:t xml:space="preserve">1. देव आमकां नितीमान जावन न्याय सोदपाची अपेक्षा करता, पूण जायते फावटीं आमी अपेसांत पडटात आनी ताचे बदला दुख्ख निर्माण करतात.</w:t>
      </w:r>
    </w:p>
    <w:p/>
    <w:p>
      <w:r xmlns:w="http://schemas.openxmlformats.org/wordprocessingml/2006/main">
        <w:t xml:space="preserve">2. देवाचो हेतू आशिल्लो तसो न्याय आनी नीतीचो संवसार तयार करपाचो आमी यत्न करपाक जाय.</w:t>
      </w:r>
    </w:p>
    <w:p/>
    <w:p>
      <w:r xmlns:w="http://schemas.openxmlformats.org/wordprocessingml/2006/main">
        <w:t xml:space="preserve">1. जाकोब 1:22-25 - स्वताक फटोवन फकत आयकपी न्हय, उतर पाळपी जावचें.</w:t>
      </w:r>
    </w:p>
    <w:p/>
    <w:p>
      <w:r xmlns:w="http://schemas.openxmlformats.org/wordprocessingml/2006/main">
        <w:t xml:space="preserve">2. गलातीकारांक 6:7-8 - कित्याक मनीस जें पेरता तें तोय काडटलो.</w:t>
      </w:r>
    </w:p>
    <w:p/>
    <w:p>
      <w:r xmlns:w="http://schemas.openxmlformats.org/wordprocessingml/2006/main">
        <w:t xml:space="preserve">इजायास / Isaias 5 : 8 घरांत घरां जोडपी, शेत शेत घालपी लोकांक धिक्कार!</w:t>
      </w:r>
    </w:p>
    <w:p/>
    <w:p>
      <w:r xmlns:w="http://schemas.openxmlformats.org/wordprocessingml/2006/main">
        <w:t xml:space="preserve">लोभ आनी चड संपत्ती आनी साधनां मेळोवपाच्या धोक्यांचेर शिटकावणी ह्या वांट्यांत दिल्या.</w:t>
      </w:r>
    </w:p>
    <w:p/>
    <w:p>
      <w:r xmlns:w="http://schemas.openxmlformats.org/wordprocessingml/2006/main">
        <w:t xml:space="preserve">1. "लोभाचो धोको: इजायास 5:8 ची शिटकावणी".</w:t>
      </w:r>
    </w:p>
    <w:p/>
    <w:p>
      <w:r xmlns:w="http://schemas.openxmlformats.org/wordprocessingml/2006/main">
        <w:t xml:space="preserve">2. "संतोषाचो आशीर्वाद: धर्तरेच्या मधें आनंद मेळप".</w:t>
      </w:r>
    </w:p>
    <w:p/>
    <w:p>
      <w:r xmlns:w="http://schemas.openxmlformats.org/wordprocessingml/2006/main">
        <w:t xml:space="preserve">1. लुकास 12:15-21 - जेजून गिरेस्त मूर्खाची बोधकथा</w:t>
      </w:r>
    </w:p>
    <w:p/>
    <w:p>
      <w:r xmlns:w="http://schemas.openxmlformats.org/wordprocessingml/2006/main">
        <w:t xml:space="preserve">2. उपदेशक 5:10-12 - आपल्या कडेन आशिल्ल्या वस्तूंचो आस्वाद घेवपाची आनी लोभ टाळपाची शिटकावणी</w:t>
      </w:r>
    </w:p>
    <w:p/>
    <w:p>
      <w:r xmlns:w="http://schemas.openxmlformats.org/wordprocessingml/2006/main">
        <w:t xml:space="preserve">इजायास / Isaias 5:9 म्हज्या कानांत सैन्याच्या सर्वेस्परान म्हणलें, खरेंच जायतीं घरां उध्वस्त जातलीं, व्हड आनी सोबीत, रावपी नासतना.</w:t>
      </w:r>
    </w:p>
    <w:p/>
    <w:p>
      <w:r xmlns:w="http://schemas.openxmlformats.org/wordprocessingml/2006/main">
        <w:t xml:space="preserve">देवाचो न्याय जायत्या व्हड आनी सोबीत घरांचो नाश करतलो.</w:t>
      </w:r>
    </w:p>
    <w:p/>
    <w:p>
      <w:r xmlns:w="http://schemas.openxmlformats.org/wordprocessingml/2006/main">
        <w:t xml:space="preserve">१: अभिमान आनी आत्मसंतुश्टा पासून सावधान रावचें, कारण पश्चात्ताप करिनाशिल्ल्यांचेर देव न्याय दितलो.</w:t>
      </w:r>
    </w:p>
    <w:p/>
    <w:p>
      <w:r xmlns:w="http://schemas.openxmlformats.org/wordprocessingml/2006/main">
        <w:t xml:space="preserve">२: जिवितांत आत्मसंतुश्ट जावंक नाकात, कारण देव ताका विसरपी लोकांचेर न्याय हाडटा.</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हेब्रेवांक 10:31, "जिव्या देवाच्या हातांत पडप भिरांकूळ गजाल."</w:t>
      </w:r>
    </w:p>
    <w:p/>
    <w:p>
      <w:r xmlns:w="http://schemas.openxmlformats.org/wordprocessingml/2006/main">
        <w:t xml:space="preserve">इजायास / Isaias 5:10 हय, धा एकर द्राक्षमळ्यांतल्यान एक बांय मेळटलो आनी होमराच्या बियांक एक एफा मेळटलो.</w:t>
      </w:r>
    </w:p>
    <w:p/>
    <w:p>
      <w:r xmlns:w="http://schemas.openxmlformats.org/wordprocessingml/2006/main">
        <w:t xml:space="preserve">इजायास 5:10 धा एकर द्राक्षमळ्यांतल्यान फकत एक बांय कसो मेळटलो, आनी होमराच्या बीं वयल्यान एक एफा कसो मेळटलो हाचेर भासाभास केल्या.</w:t>
      </w:r>
    </w:p>
    <w:p/>
    <w:p>
      <w:r xmlns:w="http://schemas.openxmlformats.org/wordprocessingml/2006/main">
        <w:t xml:space="preserve">1. भावार्थाची शक्त - कठीण काळांत देवाचेर कसो विस्वास दवरचो</w:t>
      </w:r>
    </w:p>
    <w:p/>
    <w:p>
      <w:r xmlns:w="http://schemas.openxmlformats.org/wordprocessingml/2006/main">
        <w:t xml:space="preserve">2. आशीर्वादाची भरपूर प्रमाणांत - देवान दिल्ल्या सगळ्यां खातीर उपकार मानप कशें</w:t>
      </w:r>
    </w:p>
    <w:p/>
    <w:p>
      <w:r xmlns:w="http://schemas.openxmlformats.org/wordprocessingml/2006/main">
        <w:t xml:space="preserve">1. रोमकारांक 4:20-21 - तो अविश्वासांतल्यान देवाच्या वचनाचेर वळवळलो ना; पूण भावार्थान बळवंत आशिल्लो आनी देवाचो महिमा दितालो; आनी ताणें दिल्लें उतर आपूणय करपाक शकता अशें पुरायपणान समजून.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इजायास / Isaias 5:11 सकाळीं पयलींच उठून, मद्यपान करपाक धिक्कार; जे रात मेरेन चालू आसतात, सोरो तांकां पेटयना मेरेन!</w:t>
      </w:r>
    </w:p>
    <w:p/>
    <w:p>
      <w:r xmlns:w="http://schemas.openxmlformats.org/wordprocessingml/2006/main">
        <w:t xml:space="preserve">लोकांक सोरो पियेवन दीस सारचो न्हय अशी शिटकावणी दिल्या.</w:t>
      </w:r>
    </w:p>
    <w:p/>
    <w:p>
      <w:r xmlns:w="http://schemas.openxmlformats.org/wordprocessingml/2006/main">
        <w:t xml:space="preserve">1. पिवपाचे धोके: निरोगी जिणे खातीर सोरो टाळप</w:t>
      </w:r>
    </w:p>
    <w:p/>
    <w:p>
      <w:r xmlns:w="http://schemas.openxmlformats.org/wordprocessingml/2006/main">
        <w:t xml:space="preserve">2. सगळ्या गजालींनी संयम: जिणेंत समतोल सोदप</w:t>
      </w:r>
    </w:p>
    <w:p/>
    <w:p>
      <w:r xmlns:w="http://schemas.openxmlformats.org/wordprocessingml/2006/main">
        <w:t xml:space="preserve">1. म्हणण्यो / म्हणण्यो 20:1 सोरो फकाणां करपी, खर पेय व्हांवता आनी तातूंतल्यान फटोवपी कोण बुद्धीमान ना.</w:t>
      </w:r>
    </w:p>
    <w:p/>
    <w:p>
      <w:r xmlns:w="http://schemas.openxmlformats.org/wordprocessingml/2006/main">
        <w:t xml:space="preserve">2. गलाती / Galatians 5:21 मत्सर, खून, मद्यपान, मस्ती आनी अशे तरेचीं: हांवें तुमकां आदीं सांगिल्लें, अशें करपी लोकांक देवाचें राज्य मेळचें ना.</w:t>
      </w:r>
    </w:p>
    <w:p/>
    <w:p>
      <w:r xmlns:w="http://schemas.openxmlformats.org/wordprocessingml/2006/main">
        <w:t xml:space="preserve">इजायास / Isaias 5 : 12 वीणा, व्हायोल, ताबरे, नळ, आनी सोरो तांच्या मेजवानींत आसतात, पूण ते सर्वेस्पराच्या वावराक पळयना आनी ताच्या हाताच्या वावराक विचार करिनात.</w:t>
      </w:r>
    </w:p>
    <w:p/>
    <w:p>
      <w:r xmlns:w="http://schemas.openxmlformats.org/wordprocessingml/2006/main">
        <w:t xml:space="preserve">इजायासाच्या काळांतल्या लोकांनी प्रभूच्या वावराक वा ताच्या हातांचो वावर विचारांत घेतलो ना, ताचे बदला सोरो आनी मस्तीक फाव जालो.</w:t>
      </w:r>
    </w:p>
    <w:p/>
    <w:p>
      <w:r xmlns:w="http://schemas.openxmlformats.org/wordprocessingml/2006/main">
        <w:t xml:space="preserve">1. प्रभूच्या वावराचेर विचार करपाचें म्हत्व</w:t>
      </w:r>
    </w:p>
    <w:p/>
    <w:p>
      <w:r xmlns:w="http://schemas.openxmlformats.org/wordprocessingml/2006/main">
        <w:t xml:space="preserve">2. सुख आनी फुरसत हांचेर आदारून रावपाचे धोके</w:t>
      </w:r>
    </w:p>
    <w:p/>
    <w:p>
      <w:r xmlns:w="http://schemas.openxmlformats.org/wordprocessingml/2006/main">
        <w:t xml:space="preserve">1. उपदेशक 9:7-10</w:t>
      </w:r>
    </w:p>
    <w:p/>
    <w:p>
      <w:r xmlns:w="http://schemas.openxmlformats.org/wordprocessingml/2006/main">
        <w:t xml:space="preserve">2. जाकोब 4:13-17</w:t>
      </w:r>
    </w:p>
    <w:p/>
    <w:p>
      <w:r xmlns:w="http://schemas.openxmlformats.org/wordprocessingml/2006/main">
        <w:t xml:space="preserve">इजायास / Isaias 5 : 13 - देखून म्हजे लोक बंदखणींत गेले, कारण तांकां गिन्यान ना, आनी तांचे मानाचे मनीस उपाशी पडल्यात आनी तांची लोक तानेन सुकल्या.</w:t>
      </w:r>
    </w:p>
    <w:p/>
    <w:p>
      <w:r xmlns:w="http://schemas.openxmlformats.org/wordprocessingml/2006/main">
        <w:t xml:space="preserve">देवाच्या लोकांक तांच्या गिन्यानाच्या उणावाक लागून बंदखणींत दवरल्यात. तांचे फुडारी उपाशी आसात आनी भौस तानेन सुकता.</w:t>
      </w:r>
    </w:p>
    <w:p/>
    <w:p>
      <w:r xmlns:w="http://schemas.openxmlformats.org/wordprocessingml/2006/main">
        <w:t xml:space="preserve">1. बंदखणींतले देवाचे लोक - गिन्यान कित्याक म्हत्वाचें</w:t>
      </w:r>
    </w:p>
    <w:p/>
    <w:p>
      <w:r xmlns:w="http://schemas.openxmlformats.org/wordprocessingml/2006/main">
        <w:t xml:space="preserve">2. अज्ञानाचे परिणाम - जेन्ना गिन्यानाचो उणाव संकश्टाक कारण जाता</w:t>
      </w:r>
    </w:p>
    <w:p/>
    <w:p>
      <w:r xmlns:w="http://schemas.openxmlformats.org/wordprocessingml/2006/main">
        <w:t xml:space="preserve">1. म्हणण्यो 1:7 - प्रभूचो भंय म्हणल्यार गिन्यानाची सुरवात; मूर्ख बुध्दी आनी शिकवण तिरस्कार करतात.</w:t>
      </w:r>
    </w:p>
    <w:p/>
    <w:p>
      <w:r xmlns:w="http://schemas.openxmlformats.org/wordprocessingml/2006/main">
        <w:t xml:space="preserve">2. होसेया 4:6 - म्हजे लोक गिन्यानाच्या उणावाक लागून नश्ट जाल्यात, तुवें गिन्यान न्हयकारलां म्हणून, तूं म्हजे खातीर याजक जावचो न्हय म्हूण हांवूय तुका न्हयकारतलों तुज्या भुरग्यांक विसर.</w:t>
      </w:r>
    </w:p>
    <w:p/>
    <w:p>
      <w:r xmlns:w="http://schemas.openxmlformats.org/wordprocessingml/2006/main">
        <w:t xml:space="preserve">इजायास / Isaias 5:14 ताका लागून नरक आपूण व्हड जालां आनी तिचें तोंड मापाबगर उगडलां आनी तांचो वैभव, तांची गर्दी आनी तांची भव्यताय आनी खोशी जाल्लो मनीस तातूंत देंवतलो.</w:t>
      </w:r>
    </w:p>
    <w:p/>
    <w:p>
      <w:r xmlns:w="http://schemas.openxmlformats.org/wordprocessingml/2006/main">
        <w:t xml:space="preserve">नरक हें एक व्हड दुख्खाचें थळ, जें मेजूंक जायना, आनी जे देवा फाटल्यान वचना तांकां थंय धाडटले.</w:t>
      </w:r>
    </w:p>
    <w:p/>
    <w:p>
      <w:r xmlns:w="http://schemas.openxmlformats.org/wordprocessingml/2006/main">
        <w:t xml:space="preserve">1. "नरकाची वास्तवताय: देवाची शिटकावणी गंभीरतायेन घेवप".</w:t>
      </w:r>
    </w:p>
    <w:p/>
    <w:p>
      <w:r xmlns:w="http://schemas.openxmlformats.org/wordprocessingml/2006/main">
        <w:t xml:space="preserve">2. "विश्वासाचें जिवीत जगप: नरकाच्या फांटे टाळप".</w:t>
      </w:r>
    </w:p>
    <w:p/>
    <w:p>
      <w:r xmlns:w="http://schemas.openxmlformats.org/wordprocessingml/2006/main">
        <w:t xml:space="preserve">1. लुकास 12:5, "पूण तुका कोणाक भियेवंक जाय तें हांव तुका दाखोवन दितलों: जाका कुडीक मारल्या उपरांत तुका नरकांत उडोवपाची तांक आसा ताका भियेव. हय, हांव तुका सांगतां, ताका भियेवंक जाय."</w:t>
      </w:r>
    </w:p>
    <w:p/>
    <w:p>
      <w:r xmlns:w="http://schemas.openxmlformats.org/wordprocessingml/2006/main">
        <w:t xml:space="preserve">2. जाकोब 4:17, "म्हणून, कोणाक योग्य करुंक कळटा आनी तें करुंक ना, ताका तें पातक."</w:t>
      </w:r>
    </w:p>
    <w:p/>
    <w:p>
      <w:r xmlns:w="http://schemas.openxmlformats.org/wordprocessingml/2006/main">
        <w:t xml:space="preserve">इजायास / Isaias 5 : 15 - नीच मनीस सकयल देंवतलो आनी बळिश्ट मनीस नम्र जातलो आनी उंचल्या मनशांचे दोळे नम्र जातले.</w:t>
      </w:r>
    </w:p>
    <w:p/>
    <w:p>
      <w:r xmlns:w="http://schemas.openxmlformats.org/wordprocessingml/2006/main">
        <w:t xml:space="preserve">देव अभिमानी आनी बळिश्ट आशिल्ल्यांक नम्र करता, आमच्या स्वताच्या मर्णाची आनी ताचेर आदारून आशिल्ल्याची याद करून दिता.</w:t>
      </w:r>
    </w:p>
    <w:p/>
    <w:p>
      <w:r xmlns:w="http://schemas.openxmlformats.org/wordprocessingml/2006/main">
        <w:t xml:space="preserve">1. पडचे आदीं अभिमान येता - म्हणण्यो 16:18</w:t>
      </w:r>
    </w:p>
    <w:p/>
    <w:p>
      <w:r xmlns:w="http://schemas.openxmlformats.org/wordprocessingml/2006/main">
        <w:t xml:space="preserve">2. देवाचें नम्रतायेचें आपोवणें - जाकोब 4:10</w:t>
      </w:r>
    </w:p>
    <w:p/>
    <w:p>
      <w:r xmlns:w="http://schemas.openxmlformats.org/wordprocessingml/2006/main">
        <w:t xml:space="preserve">1. जोब 22:29 - जेन्ना मनीस सकयल उडयतात, तेन्ना तुमी म्हणटले: उखलप आसा; आनी तो नम्र मनशाक वाचयतलो.</w:t>
      </w:r>
    </w:p>
    <w:p/>
    <w:p>
      <w:r xmlns:w="http://schemas.openxmlformats.org/wordprocessingml/2006/main">
        <w:t xml:space="preserve">2. स्तोत्रां 149:4 - कित्याक सर्वेस्पर आपल्या लोकां कडेन खोशी जाता, तो नम्रांक मोक्षान सोबीत करतलो.</w:t>
      </w:r>
    </w:p>
    <w:p/>
    <w:p>
      <w:r xmlns:w="http://schemas.openxmlformats.org/wordprocessingml/2006/main">
        <w:t xml:space="preserve">इजायास / Isaias 5 : 16 पूण सैन्याचो सर्वेस्पर न्यायांत उंच जातलो आनी पवित्र देव नीतिमान पवित्र जातलो.</w:t>
      </w:r>
    </w:p>
    <w:p/>
    <w:p>
      <w:r xmlns:w="http://schemas.openxmlformats.org/wordprocessingml/2006/main">
        <w:t xml:space="preserve">सैन्याच्या प्रभूक न्यायान महिमा मेळटलो आनी देव नीतीन पवित्र जातलो.</w:t>
      </w:r>
    </w:p>
    <w:p/>
    <w:p>
      <w:r xmlns:w="http://schemas.openxmlformats.org/wordprocessingml/2006/main">
        <w:t xml:space="preserve">1. देवाचें अविरत चरित्र</w:t>
      </w:r>
    </w:p>
    <w:p/>
    <w:p>
      <w:r xmlns:w="http://schemas.openxmlformats.org/wordprocessingml/2006/main">
        <w:t xml:space="preserve">2. देवाचें पवित्रपण</w:t>
      </w:r>
    </w:p>
    <w:p/>
    <w:p>
      <w:r xmlns:w="http://schemas.openxmlformats.org/wordprocessingml/2006/main">
        <w:t xml:space="preserve">1. स्तोत्रां 145:17 - " सर्वेस्पर आपल्या सगळ्या मार्गांनी नितीमान आनी सगळ्या कर्तुबांनी पवित्र."</w:t>
      </w:r>
    </w:p>
    <w:p/>
    <w:p>
      <w:r xmlns:w="http://schemas.openxmlformats.org/wordprocessingml/2006/main">
        <w:t xml:space="preserve">2. इजायास 6:3 - "एकल्यान दुसऱ्याक रडलो आनी म्हणलें: पवित्र, पवित्र, पवित्र, सैन्याचो सर्वेस्पर; सगळो पृथ्वी ताच्या वैभवान भरिल्ली आसा."</w:t>
      </w:r>
    </w:p>
    <w:p/>
    <w:p>
      <w:r xmlns:w="http://schemas.openxmlformats.org/wordprocessingml/2006/main">
        <w:t xml:space="preserve">इजायास / Isaias 5:17 मागीर कोंबडे आपल्या पद्दती प्रमाणें पोसतले आनी चरबीदारांचीं उध्वस्त सुवाती परकी लोक खातले.</w:t>
      </w:r>
    </w:p>
    <w:p/>
    <w:p>
      <w:r xmlns:w="http://schemas.openxmlformats.org/wordprocessingml/2006/main">
        <w:t xml:space="preserve">अभिमान बाळगून आनी ताच्या शिटकावणींक आडनदर केल्यार ताचे परिणाम कितें जातले हाचे विशीं देव शिटकावणी दिता.</w:t>
      </w:r>
    </w:p>
    <w:p/>
    <w:p>
      <w:r xmlns:w="http://schemas.openxmlformats.org/wordprocessingml/2006/main">
        <w:t xml:space="preserve">1: आमी देवा मुखार नम्र जावंक जाय आनी ताणें आमकां दिल्ले शिटकावणी आयकूंक जाय, जाका लागून ताच्या आशीर्वादांची पूर्णताय आमकां अणभवपाक मेळटली.</w:t>
      </w:r>
    </w:p>
    <w:p/>
    <w:p>
      <w:r xmlns:w="http://schemas.openxmlformats.org/wordprocessingml/2006/main">
        <w:t xml:space="preserve">२: देवाच्या शिटकावणींक आडनदर करून ताचे परिणाम भोगपी चरबीदारां सारके जावंक नाकात, पूण ताचे बदलाक देवाच्या परिपूर्ण बुद्धीचेर विस्वास दवरपाक तयार रावूंया.</w:t>
      </w:r>
    </w:p>
    <w:p/>
    <w:p>
      <w:r xmlns:w="http://schemas.openxmlformats.org/wordprocessingml/2006/main">
        <w:t xml:space="preserve">1: जाकोब 4:6-7 - पूण तो चड कृपा दिता. देखून म्हणटा, देव अभिमानी लोकांक विरोध करता, पूण नम्रांक कृपा करता. देखून देवाचो अधीन जावचो. सैतानाक प्रतिकार करात आनी तो तुमचे कडल्यान पळून वचतलो.</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इजायास / Isaias 5 : 18 व्यर्थाच्या दोरयांनी पातक ओडून घेवपी आनी गाडयेच्या दोरये सारकें पातक ओडपी लोकांक धिक्कार.</w:t>
      </w:r>
    </w:p>
    <w:p/>
    <w:p>
      <w:r xmlns:w="http://schemas.openxmlformats.org/wordprocessingml/2006/main">
        <w:t xml:space="preserve">वायट केल्यार आनी पातक केल्यार कितें परिणाम जातलो हाची शिटकावणी लोकांक दितात.</w:t>
      </w:r>
    </w:p>
    <w:p/>
    <w:p>
      <w:r xmlns:w="http://schemas.openxmlformats.org/wordprocessingml/2006/main">
        <w:t xml:space="preserve">1. आडखळीच्या दोर्यांनी अधर्म काडपाचो धोको</w:t>
      </w:r>
    </w:p>
    <w:p/>
    <w:p>
      <w:r xmlns:w="http://schemas.openxmlformats.org/wordprocessingml/2006/main">
        <w:t xml:space="preserve">2. पातक करपाचे परिणाम</w:t>
      </w:r>
    </w:p>
    <w:p/>
    <w:p>
      <w:r xmlns:w="http://schemas.openxmlformats.org/wordprocessingml/2006/main">
        <w:t xml:space="preserve">1. जाकोब 1:15 - "तेन्ना, इत्सा गर्भांत आयल्या उपरांत ती पातक जल्म दिता; आनी पातक पुराय जातकच मरण जल्म दिता."</w:t>
      </w:r>
    </w:p>
    <w:p/>
    <w:p>
      <w:r xmlns:w="http://schemas.openxmlformats.org/wordprocessingml/2006/main">
        <w:t xml:space="preserve">2. एजेकील 18:4 - "पळे, सगळे जीव म्हजे; बापायचो जीव तशेंच पुताचो जीव म्हजो, पातक करपी जीव मरतलो."</w:t>
      </w:r>
    </w:p>
    <w:p/>
    <w:p>
      <w:r xmlns:w="http://schemas.openxmlformats.org/wordprocessingml/2006/main">
        <w:t xml:space="preserve">इजायास / Isaias 5 : 19 म्हणात: ताणें आपलें काम बेगीन करुंक जाय आनी आमकां तें पळोवंक मेळचें;</w:t>
      </w:r>
    </w:p>
    <w:p/>
    <w:p>
      <w:r xmlns:w="http://schemas.openxmlformats.org/wordprocessingml/2006/main">
        <w:t xml:space="preserve">लोक देवा कडेन बेगीन कृती करपाक आनी ताची येवजण उक्ती करपाक सांगतात, जाका लागून तांकां ती समजूंक मेळटली.</w:t>
      </w:r>
    </w:p>
    <w:p/>
    <w:p>
      <w:r xmlns:w="http://schemas.openxmlformats.org/wordprocessingml/2006/main">
        <w:t xml:space="preserve">1. देवाचो वेळ परिपूर्ण आसा - ताचे येवजणेचेर विस्वास दवरपाक शिकप</w:t>
      </w:r>
    </w:p>
    <w:p/>
    <w:p>
      <w:r xmlns:w="http://schemas.openxmlformats.org/wordprocessingml/2006/main">
        <w:t xml:space="preserve">2. भावार्थाची शक्त - देवाच्या इत्सेचें गूढ आलिंगन दिवप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इजायास / Isaias 5 : 20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इजायास वायटाक बरें आनी बरें वायट म्हणपाची शिटकावणी दिता, तशेंच काळोख उजवाडा कडेन आनी कडूपण गोडसाणी खातीर अदलाबदल करपाची शिटकावणी दिता.</w:t>
      </w:r>
    </w:p>
    <w:p/>
    <w:p>
      <w:r xmlns:w="http://schemas.openxmlformats.org/wordprocessingml/2006/main">
        <w:t xml:space="preserve">1. नैतिक सापेक्षतावादाचेर एक शिटकावणी</w:t>
      </w:r>
    </w:p>
    <w:p/>
    <w:p>
      <w:r xmlns:w="http://schemas.openxmlformats.org/wordprocessingml/2006/main">
        <w:t xml:space="preserve">2. बरें आनी वायट हांचो गोंदळ घालपाचो धोको</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इजायास / Isaias 5:21 आपल्या दोळ्यां मुखार बुद्धीमान आनी स्वताच्या नदरेंत बुद्धीमानांक धिक्कार!</w:t>
      </w:r>
    </w:p>
    <w:p/>
    <w:p>
      <w:r xmlns:w="http://schemas.openxmlformats.org/wordprocessingml/2006/main">
        <w:t xml:space="preserve">उतारो ह्या वांट्यांत अभिमान आनी अभिमान हांचे विशीं शिटकावणी दिल्या.</w:t>
      </w:r>
    </w:p>
    <w:p/>
    <w:p>
      <w:r xmlns:w="http://schemas.openxmlformats.org/wordprocessingml/2006/main">
        <w:t xml:space="preserve">1. पडपा पयलीं अभिमान वता.</w:t>
      </w:r>
    </w:p>
    <w:p/>
    <w:p>
      <w:r xmlns:w="http://schemas.openxmlformats.org/wordprocessingml/2006/main">
        <w:t xml:space="preserve">2. अभिमानाची जतनाय घेयात आनी देवाचेर विस्वास दवरात.</w:t>
      </w:r>
    </w:p>
    <w:p/>
    <w:p>
      <w:r xmlns:w="http://schemas.openxmlformats.org/wordprocessingml/2006/main">
        <w:t xml:space="preserve">1. जाकोब 4:6 - "पूण तो चड कृपा दिता. ताका लागून म्हणटा, देव अभिमानी लोकांक विरोध करता, पूण नम्रांक कृपा दिता."</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इजायास / Isaias 5 : 22 सोरो पियेवंक बळवंत आनी मडें पियेवंक बळगें दिवपी मनशांक धिक्कार.</w:t>
      </w:r>
    </w:p>
    <w:p/>
    <w:p>
      <w:r xmlns:w="http://schemas.openxmlformats.org/wordprocessingml/2006/main">
        <w:t xml:space="preserve">बळिश्ट आनी बळिश्ट आशिल्ल्या लोकांचो चड पिवपाचो निशेध जाता.</w:t>
      </w:r>
    </w:p>
    <w:p/>
    <w:p>
      <w:r xmlns:w="http://schemas.openxmlformats.org/wordprocessingml/2006/main">
        <w:t xml:space="preserve">1. "अतिशय पिवपाचे धोके".</w:t>
      </w:r>
    </w:p>
    <w:p/>
    <w:p>
      <w:r xmlns:w="http://schemas.openxmlformats.org/wordprocessingml/2006/main">
        <w:t xml:space="preserve">2. "देवाची संयमाची उलो".</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गलातीकारांक 5:19-21 - "आतां मासाचीं कर्तुबां प्रगट जाल्यांत, तीं अशीं: व्यभिचार, व्यभिचार, अशुध्दताय, कामुकताय, मूर्ती, जादूटोणो, दुस्वास, फरक, अनुकरण, राग, झगडीं, राजद्रोह, पाखंडीपण, मत्सर." , खून, मद्यपान, मस्ती आनी अशे तरेचीं: हें हांव तुमकां आदीं सांगतां, जशें हांवें तुमकां आदीं सांगलां, अशें करपी लोकांक देवाचें राज्य मेळचें ना."</w:t>
      </w:r>
    </w:p>
    <w:p/>
    <w:p>
      <w:r xmlns:w="http://schemas.openxmlformats.org/wordprocessingml/2006/main">
        <w:t xml:space="preserve">इजायास / Isaias 5:23 - जे वायटाक इनामा खातीर नितीमान करतात आनी नितीमान मनशाचें नीतिमत्व ताचे कडल्यान काडून घेतात!</w:t>
      </w:r>
    </w:p>
    <w:p/>
    <w:p>
      <w:r xmlns:w="http://schemas.openxmlformats.org/wordprocessingml/2006/main">
        <w:t xml:space="preserve">दुश्टांक इनाम मेळटा आनी धर्मीक लोकांक तांचें नीतिमत्व वंचित दवरतात अशी परिस्थिती ह्या वांट्यांत उलयता.</w:t>
      </w:r>
    </w:p>
    <w:p/>
    <w:p>
      <w:r xmlns:w="http://schemas.openxmlformats.org/wordprocessingml/2006/main">
        <w:t xml:space="preserve">1. देव न्यायी आनी नीतिमत्व सांबाळटा - इजायास 5:23</w:t>
      </w:r>
    </w:p>
    <w:p/>
    <w:p>
      <w:r xmlns:w="http://schemas.openxmlformats.org/wordprocessingml/2006/main">
        <w:t xml:space="preserve">2. आमचें इनाम नीतिमत्वांत मेळटा - इजायास 5:23</w:t>
      </w:r>
    </w:p>
    <w:p/>
    <w:p>
      <w:r xmlns:w="http://schemas.openxmlformats.org/wordprocessingml/2006/main">
        <w:t xml:space="preserve">1. म्हणण्यो 11:3 - उजव्या मनशांची प्रामाणीकता तांकां मार्गदर्शन करता, पूण विश्वासघातकांची वांकडीपण तांकां नश्ट करता.</w:t>
      </w:r>
    </w:p>
    <w:p/>
    <w:p>
      <w:r xmlns:w="http://schemas.openxmlformats.org/wordprocessingml/2006/main">
        <w:t xml:space="preserve">2. स्तोत्रां 37:3 - सर्वेस्पराचेर विस्वास दवरात आनी बरें करात; देशांत रावचें आनी विस्वासूपणाची इश्टागत करप.</w:t>
      </w:r>
    </w:p>
    <w:p/>
    <w:p>
      <w:r xmlns:w="http://schemas.openxmlformats.org/wordprocessingml/2006/main">
        <w:t xml:space="preserve">इजायास / Isaias 5 : 24 ताका लागून जसो उजो कोंड्यांक खावन उडयता आनी ज्वाला कुसकुसता, तशें तांचें मुळां कुसकुसता आनी तांचीं फुलां धुळि सारकीं वयर वचतलीं, कारण तांणी सैन्याच्या सर्वेस्पराचो कायदो उडयला आनी इज्रायलाच्या पवित्राच्या उतराक तिरस्कार केलो.</w:t>
      </w:r>
    </w:p>
    <w:p/>
    <w:p>
      <w:r xmlns:w="http://schemas.openxmlformats.org/wordprocessingml/2006/main">
        <w:t xml:space="preserve">ताचो कायदो आनी उतर न्हयकारपी लोकांचेर देवाचो न्याय खर आसतलो.</w:t>
      </w:r>
    </w:p>
    <w:p/>
    <w:p>
      <w:r xmlns:w="http://schemas.openxmlformats.org/wordprocessingml/2006/main">
        <w:t xml:space="preserve">1. देवाचें उतर न्हयकारल्यार जावपी परिणाम 2. कोंड्याचो आनी कुरकाचो नाश</w:t>
      </w:r>
    </w:p>
    <w:p/>
    <w:p>
      <w:r xmlns:w="http://schemas.openxmlformats.org/wordprocessingml/2006/main">
        <w:t xml:space="preserve">1. म्हणण्यो 15:29 - "देव वायट मनशां पासून पयस आसा, पूण तो नितीमानांची मागणी आयकता." 2. जाकोब 4:17 - "म्हळ्यार जो कोण योग्य करुंक कळटा आनी तो करुंक ना, ताका तें पातक."</w:t>
      </w:r>
    </w:p>
    <w:p/>
    <w:p>
      <w:r xmlns:w="http://schemas.openxmlformats.org/wordprocessingml/2006/main">
        <w:t xml:space="preserve">इजायास / Isaias 5 : 25 ताका लागून सर्वेस्पराचो राग आपल्या लोकांचेर पेटलो आनी ताणें तांकां हात वाडयलो आनी तांकां मारले आनी दोंगुल्ल्यो कांपल्यो आनी तांचीं मडें रस्त्यां मदीं फाटीं पडलीं. ह्या सगळ्या खातीर ताचो राग पयस जायना, पूण ताचो हात अजूनय ताणून दवरला.</w:t>
      </w:r>
    </w:p>
    <w:p/>
    <w:p>
      <w:r xmlns:w="http://schemas.openxmlformats.org/wordprocessingml/2006/main">
        <w:t xml:space="preserve">देवाचो राग आपल्या लोकांचेर पेटला आनी ताणें तांकां मारून उडयल्यात, ताका लागून दोंगुल्ल्यो कांपतात. ताचो राग अजूनय वळूंक ना आनी ताचो हात अजूनय ताणून दवरला.</w:t>
      </w:r>
    </w:p>
    <w:p/>
    <w:p>
      <w:r xmlns:w="http://schemas.openxmlformats.org/wordprocessingml/2006/main">
        <w:t xml:space="preserve">1. देवाची इत्सा पाळपाचें म्हत्व</w:t>
      </w:r>
    </w:p>
    <w:p/>
    <w:p>
      <w:r xmlns:w="http://schemas.openxmlformats.org/wordprocessingml/2006/main">
        <w:t xml:space="preserve">2. देवाची दया आनी राग</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होसेया 11:8 - एफ्रायम, हांव तुका कसो सोडून दितलों? इज्रायल, हांव तुका कसो सोडयतलों? तुका अदमा कसो करुंक जाय? हांव तुका जेबोयम म्हूण कसो दवरतलों? म्हजें काळीज म्हज्या भितर घुंवलां, म्हजे पश्चात्ताप एकठांय पेटयतात.</w:t>
      </w:r>
    </w:p>
    <w:p/>
    <w:p>
      <w:r xmlns:w="http://schemas.openxmlformats.org/wordprocessingml/2006/main">
        <w:t xml:space="preserve">इजायास / Isaias 5 : 26 - तो पयस थावन राष्ट्रांक एक ध्वज उबारतलो आनी पृथ्वीच्या शेवटाक थावन तांकां शीट करतलो आनी पळे , ते बेगीन येतले.</w:t>
      </w:r>
    </w:p>
    <w:p/>
    <w:p>
      <w:r xmlns:w="http://schemas.openxmlformats.org/wordprocessingml/2006/main">
        <w:t xml:space="preserve">इजायासाचो हो भाग देवान राष्ट्रांक एक ध्वज उबारून तांकां आपल्या कडेन येवंक आपयल्ल्या विशीं उलयता.</w:t>
      </w:r>
    </w:p>
    <w:p/>
    <w:p>
      <w:r xmlns:w="http://schemas.openxmlformats.org/wordprocessingml/2006/main">
        <w:t xml:space="preserve">1: देवाच्या उलोवपाक जाप दिवपाक आनी तो खंय व्हरता थंय ताच्या फाटल्यान वचपाक आमकां आपयल्यात.</w:t>
      </w:r>
    </w:p>
    <w:p/>
    <w:p>
      <w:r xmlns:w="http://schemas.openxmlformats.org/wordprocessingml/2006/main">
        <w:t xml:space="preserve">२: देवाच्या उलोवपाक जाप दिवपाक आमी तयार आसूंक जाय आनी तो आमकां मार्गदर्शन करता थंय वचपाक तयार आसूंक जाय.</w:t>
      </w:r>
    </w:p>
    <w:p/>
    <w:p>
      <w:r xmlns:w="http://schemas.openxmlformats.org/wordprocessingml/2006/main">
        <w:t xml:space="preserve">1: रोमकारांक 10:15 - आनी कोणाक धाडले बगर प्रचार कसो करुंक शकता? बरयल्लें तशें: "बरी खबर हाडपी लोकांचे पांय कितले सोबीत!"</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इजायास / Isaias 5:27 तांचे मदीं कोणूच थकचो ना आनी आडखळून पडचो ना; कोणाकच न्हीद येवची ना आनी न्हीद येवची ना; तांच्या कमराची पट्टी सुटची ना आनी पांयतणां मोडची ना.</w:t>
      </w:r>
    </w:p>
    <w:p/>
    <w:p>
      <w:r xmlns:w="http://schemas.openxmlformats.org/wordprocessingml/2006/main">
        <w:t xml:space="preserve">देव आपल्या लोकांक खंयच्याय प्रकारच्या शारिरीक हानी पसून राखण दितलो, आनी तांकां बळ आनी सुरक्षीतताय दितलो.</w:t>
      </w:r>
    </w:p>
    <w:p/>
    <w:p>
      <w:r xmlns:w="http://schemas.openxmlformats.org/wordprocessingml/2006/main">
        <w:t xml:space="preserve">1. देवाचें बळ आनी सुरक्षीतताय - इजायास 5:27</w:t>
      </w:r>
    </w:p>
    <w:p/>
    <w:p>
      <w:r xmlns:w="http://schemas.openxmlformats.org/wordprocessingml/2006/main">
        <w:t xml:space="preserve">2. देवाची राखण - इजायास 5:27</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स्तोत्रां 91:4 - तो तुका आपल्या पिंडांनी व्यापून दितलो आनी ताच्या पांखां सकयल तुका आलाशिरो मेळटलो; ताची निश्ठा एक ढाल आनी बकलर.</w:t>
      </w:r>
    </w:p>
    <w:p/>
    <w:p>
      <w:r xmlns:w="http://schemas.openxmlformats.org/wordprocessingml/2006/main">
        <w:t xml:space="preserve">इजायास / Isaias 5 : 28 जाचे बाण तीक्ष्ण आनी सगळे धनुष्य वांकले, तांचो घोड्यांचे खुर चकचकीत आनी तांचीं चाकां व्हांवपा सारकीं मेजतलीं.</w:t>
      </w:r>
    </w:p>
    <w:p/>
    <w:p>
      <w:r xmlns:w="http://schemas.openxmlformats.org/wordprocessingml/2006/main">
        <w:t xml:space="preserve">हो भाग देवान आपल्या दुस्मानांचेर केल्ल्या खर न्याया विशीं आसा.</w:t>
      </w:r>
    </w:p>
    <w:p/>
    <w:p>
      <w:r xmlns:w="http://schemas.openxmlformats.org/wordprocessingml/2006/main">
        <w:t xml:space="preserve">1. देवाचें नीतिमत्व आनी न्याय: ताच्या नितीमत्वाचेर विस्वास दवरप</w:t>
      </w:r>
    </w:p>
    <w:p/>
    <w:p>
      <w:r xmlns:w="http://schemas.openxmlformats.org/wordprocessingml/2006/main">
        <w:t xml:space="preserve">2. देवाक आमचीं झुजां झुजपाक दिवप: ताच्या बळग्याचेर आनी शक्तीचेर आदारून रावप</w:t>
      </w:r>
    </w:p>
    <w:p/>
    <w:p>
      <w:r xmlns:w="http://schemas.openxmlformats.org/wordprocessingml/2006/main">
        <w:t xml:space="preserve">1. स्तोत्रां 9:7-9 - पूण सर्वेस्पर सदांकाळ सिंहासनाचेर बसून रावता; ताणें न्याया खातीर आपलें सिंहासन स्थापन केलां आनी तो संवसाराचेर नितीन न्याय करता; तो लोकांक उजवेपणान न्याय दिता. सर्वेस्पर जुलूम जाल्ल्यां खातीर एक गढ, संकश्टाच्या वेळार एक गढ. तुजें नांव जाणून घेवपी लोक तुजेर विस्वास दवरतात, कित्याक हे सर्वेस्पर, तुका सोदपी लोकांक सोडून दिवंक ना.</w:t>
      </w:r>
    </w:p>
    <w:p/>
    <w:p>
      <w:r xmlns:w="http://schemas.openxmlformats.org/wordprocessingml/2006/main">
        <w:t xml:space="preserve">2. इजायास 59:15-16 - सत्याची उणीव आसा आनी जो वायटा थावन पयस वता तो स्वताक शिकार करता. सर्वेस्परान तें पळेलें आनी न्याय ना म्हण ताका नाराज केलो. मनीस ना हें पळेलें आनी मध्यस्थी करपी कोणूच ना म्हळ्ळें ताका अजाप जालें; मागीर ताच्याच हातान ताका मोक्ष दिलो आनी ताच्या नीतीन ताका आदार दिलो.</w:t>
      </w:r>
    </w:p>
    <w:p/>
    <w:p>
      <w:r xmlns:w="http://schemas.openxmlformats.org/wordprocessingml/2006/main">
        <w:t xml:space="preserve">इजायास / Isaias 5 : 29 तांचें गर्जना शींव सारकें आसतलें, ते शींवाच्या पिलां सारकें गर्जना करतले, हय, ते गर्जना करतले आनी शिकारेक धरतले आनी ताका सुरक्षीत व्हरतले आनी कोणूच ताका सोडवचो ना.</w:t>
      </w:r>
    </w:p>
    <w:p/>
    <w:p>
      <w:r xmlns:w="http://schemas.openxmlformats.org/wordprocessingml/2006/main">
        <w:t xml:space="preserve">देवाच्या लोकांची तुळा शींवां कडेन करतात, तांकां आपलें जें घेवपाक बळ आनी तांक आसता आनी तांकां कोणूच आडावंक शकना.</w:t>
      </w:r>
    </w:p>
    <w:p/>
    <w:p>
      <w:r xmlns:w="http://schemas.openxmlformats.org/wordprocessingml/2006/main">
        <w:t xml:space="preserve">1. "प्रभु लोकांचें बळगें".</w:t>
      </w:r>
    </w:p>
    <w:p/>
    <w:p>
      <w:r xmlns:w="http://schemas.openxmlformats.org/wordprocessingml/2006/main">
        <w:t xml:space="preserve">2. "देव आमचो राखणदार".</w:t>
      </w:r>
    </w:p>
    <w:p/>
    <w:p>
      <w:r xmlns:w="http://schemas.openxmlformats.org/wordprocessingml/2006/main">
        <w:t xml:space="preserve">1.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इजायास / Isaias 5:30 आनी त्या दिसा ते दर्याच्या गर्जना सारके तांकां गर्जना करतले आनी कोणेंय देशाचेर पळयल्यार काळोख आनी दुख्ख पळयलें आनी ताच्या सर्गार उजवाड काळोख जाता.</w:t>
      </w:r>
    </w:p>
    <w:p/>
    <w:p>
      <w:r xmlns:w="http://schemas.openxmlformats.org/wordprocessingml/2006/main">
        <w:t xml:space="preserve">न्यायाच्या दिसा लोक दुख्खान भरतले आनी सर्ग काळोख जातलो.</w:t>
      </w:r>
    </w:p>
    <w:p/>
    <w:p>
      <w:r xmlns:w="http://schemas.openxmlformats.org/wordprocessingml/2006/main">
        <w:t xml:space="preserve">1. सर्गाचो काळोख: कठीण काळांत आशा सोदप</w:t>
      </w:r>
    </w:p>
    <w:p/>
    <w:p>
      <w:r xmlns:w="http://schemas.openxmlformats.org/wordprocessingml/2006/main">
        <w:t xml:space="preserve">2. न्यायाचे भंय: संवसारांत देवाचो न्याय पळोवप</w:t>
      </w:r>
    </w:p>
    <w:p/>
    <w:p>
      <w:r xmlns:w="http://schemas.openxmlformats.org/wordprocessingml/2006/main">
        <w:t xml:space="preserve">1. प्रकासणी 6:12-17 - सर्ग काळोख जावन व्हड न्याय येवप.</w:t>
      </w:r>
    </w:p>
    <w:p/>
    <w:p>
      <w:r xmlns:w="http://schemas.openxmlformats.org/wordprocessingml/2006/main">
        <w:t xml:space="preserve">2. स्तोत्रां 107:23-30 - संकश्टाच्या वेळार ताका सोडवणूक दिल्ल्या खातीर देवाचो उपकार मानप.</w:t>
      </w:r>
    </w:p>
    <w:p/>
    <w:p>
      <w:r xmlns:w="http://schemas.openxmlformats.org/wordprocessingml/2006/main">
        <w:t xml:space="preserve">इजायास 6 व्या अध्यायांत संदेष्ट्यान देवा कडेन जाल्ल्या भंयकर मेळाची म्हायती दिल्या. तातूंत देवाचें पवित्रपण, इजायासाची अयोग्यताय आनी बंडखोर लोकांक देवाचो संदेश पावोवपाचो ताणें दिल्लो आज्ञा हांचेर भर दिला.</w:t>
      </w:r>
    </w:p>
    <w:p/>
    <w:p>
      <w:r xmlns:w="http://schemas.openxmlformats.org/wordprocessingml/2006/main">
        <w:t xml:space="preserve">पयलो परिच्छेद: इजायासान एका उंच आनी उंच सिंहासनाचेर बसून, सेराफीम नांवाच्या सर्गींच्या प्राण्यांनी भोंवतणीं पळोवपाचें वर्णन केलां. ते देवाच्या पवित्रतेची स्तुती करतात आनी तांचे आवाज आपल्या उपासनेन देवळाक हालोवन उडयतात (इजायास 6:1-4).</w:t>
      </w:r>
    </w:p>
    <w:p/>
    <w:p>
      <w:r xmlns:w="http://schemas.openxmlformats.org/wordprocessingml/2006/main">
        <w:t xml:space="preserve">दुसरो परिच्छेद: देवाच्या महिमेचो दृश्टीकोन पळोवन इजायास आपल्याच पातकाची तीव्र जाणविकाय जाता आनी देवाच्या सान्निध्यांत आसपाक स्वताक अयोग्य थारायता (इजायास 6:5).</w:t>
      </w:r>
    </w:p>
    <w:p/>
    <w:p>
      <w:r xmlns:w="http://schemas.openxmlformats.org/wordprocessingml/2006/main">
        <w:t xml:space="preserve">तिसरो परिच्छेद: एक सेराफीन वेदींतल्यान जळपी कोळशान इजायासाच्या ओंठाक स्पर्श करता, ताका प्रतिकात्मक रितीन ताच्या पातकांतल्यान शुध्द करता. उपरांत सेराफीम कोणाक तरी ताचे वतीन वचपाक देवाचो उलो सांगता (इजायास 6:6-8).</w:t>
      </w:r>
    </w:p>
    <w:p/>
    <w:p>
      <w:r xmlns:w="http://schemas.openxmlformats.org/wordprocessingml/2006/main">
        <w:t xml:space="preserve">चवथो परिच्छेद: इजायास आपलो संदेश जायत्या जाणांनी न्हयकार दितले हें जाणून लेगीत स्वताक सेवे खातीर अर्पण करून जाप दिता. ताका धाडसान उलोवपाचें काम दिल्लें आसा पूण इज्रायलाक तांच्या कठीण काळजाक लागून न्याय आनी निर्वासितपणाक तोंड दिवचें पडटलें अशी आदींच शिटकावणी दिल्या (इजायास 6:9-13).</w:t>
      </w:r>
    </w:p>
    <w:p/>
    <w:p>
      <w:r xmlns:w="http://schemas.openxmlformats.org/wordprocessingml/2006/main">
        <w:t xml:space="preserve">सारांशांत, २.</w:t>
      </w:r>
    </w:p>
    <w:p>
      <w:r xmlns:w="http://schemas.openxmlformats.org/wordprocessingml/2006/main">
        <w:t xml:space="preserve">इजायास सवो अध्याय परतून सांगता</w:t>
      </w:r>
    </w:p>
    <w:p>
      <w:r xmlns:w="http://schemas.openxmlformats.org/wordprocessingml/2006/main">
        <w:t xml:space="preserve">संदेष्ट्याचें भंयकर दर्शन</w:t>
      </w:r>
    </w:p>
    <w:p>
      <w:r xmlns:w="http://schemas.openxmlformats.org/wordprocessingml/2006/main">
        <w:t xml:space="preserve">देवाच्या पवित्र सान्निध्याचो सामना करपाचो.</w:t>
      </w:r>
    </w:p>
    <w:p/>
    <w:p>
      <w:r xmlns:w="http://schemas.openxmlformats.org/wordprocessingml/2006/main">
        <w:t xml:space="preserve">सेराफीन स्तुती करतना उंच सिंहासनाचेर बसून आशिल्ल्या प्रभूचें वर्णन.</w:t>
      </w:r>
    </w:p>
    <w:p>
      <w:r xmlns:w="http://schemas.openxmlformats.org/wordprocessingml/2006/main">
        <w:t xml:space="preserve">इजायासाच्या वैयक्तीक पातकाची जाणविकाय उजवाडावप.</w:t>
      </w:r>
    </w:p>
    <w:p>
      <w:r xmlns:w="http://schemas.openxmlformats.org/wordprocessingml/2006/main">
        <w:t xml:space="preserve">कोळसो जळोवन मेळपी प्रतिकात्मक शुध्दीकरण.</w:t>
      </w:r>
    </w:p>
    <w:p>
      <w:r xmlns:w="http://schemas.openxmlformats.org/wordprocessingml/2006/main">
        <w:t xml:space="preserve">दिल्लें कमिशन पावोवपा वांगडाच अदमास नाका म्हणपाक तोंड दिवचें पडलें.</w:t>
      </w:r>
    </w:p>
    <w:p>
      <w:r xmlns:w="http://schemas.openxmlformats.org/wordprocessingml/2006/main">
        <w:t xml:space="preserve">इज्रायला भितर कठीण जाल्ल्या काळजांक लागून येवपी न्याया विशीं शिटकावणी.</w:t>
      </w:r>
    </w:p>
    <w:p/>
    <w:p>
      <w:r xmlns:w="http://schemas.openxmlformats.org/wordprocessingml/2006/main">
        <w:t xml:space="preserve">ह्या प्रकरणांत देवाचें पारलौकिकपण आनी पवित्रपण दाखयलां आनी तेच बरोबर ताच्या सान्निध्यांतल्या मनशाच्या अयोग्यतेचेर भर दिला. जायते जाण ताचीं उतरां न्हयकारतले हें जाणून लेगीत इजायास नम्रपणान स्वताक दूत म्हूण अर्पण करता म्हणून तातूंत वैयक्तीक पश्चात्ताप आनी दैवी पाचारण ह्या दोनूय गजालींचेर भर दिला. आमच्या स्वताच्या पातकाची वळख करून दिवपाचें, देवाच्या उलोवपाक आज्ञाधारकपणान जाप दिवपाचें आनी आव्हानात्मक परिस्थितींत लेगीत ताचें सत्य जाहीर करपाचें म्हत्व ह्या प्रकरणांत उगडास करून दिता.</w:t>
      </w:r>
    </w:p>
    <w:p/>
    <w:p>
      <w:r xmlns:w="http://schemas.openxmlformats.org/wordprocessingml/2006/main">
        <w:t xml:space="preserve">इजायास / Isaias 6 : 1 उज्जिया राजा मेल्ल्या वर्सा हांवें सर्वेस्पराक उंच आनी उंचल्या सिंहासनाचेर बसून पळयलो आनी ताची गाडी देवळांत भरली.</w:t>
      </w:r>
    </w:p>
    <w:p/>
    <w:p>
      <w:r xmlns:w="http://schemas.openxmlformats.org/wordprocessingml/2006/main">
        <w:t xml:space="preserve">राजा उज्जियाच्या मरणाच्या वर्सा इजायासाक देवाच्या सिंहासनाचेर बसून ताची गाडी देवूळ भरून गेल्ल्याचें दर्शन मेळ्ळें.</w:t>
      </w:r>
    </w:p>
    <w:p/>
    <w:p>
      <w:r xmlns:w="http://schemas.openxmlformats.org/wordprocessingml/2006/main">
        <w:t xml:space="preserve">१: दुख्खाच्या वेळार लेगीत देव सगळ्यांचेर सार्वभौम आसा.</w:t>
      </w:r>
    </w:p>
    <w:p/>
    <w:p>
      <w:r xmlns:w="http://schemas.openxmlformats.org/wordprocessingml/2006/main">
        <w:t xml:space="preserve">२: ताच्या व्हडपण आनी बळग्या खातीर प्रभूची स्तुती करची पडटा.</w:t>
      </w:r>
    </w:p>
    <w:p/>
    <w:p>
      <w:r xmlns:w="http://schemas.openxmlformats.org/wordprocessingml/2006/main">
        <w:t xml:space="preserve">1: जुांव 14:6 - जेजून म्हणलें, "हांव वाट, सत आनी जिवीत. म्हजे वरवीं सोडल्यार कोणूच बापाय कडेन येना."</w:t>
      </w:r>
    </w:p>
    <w:p/>
    <w:p>
      <w:r xmlns:w="http://schemas.openxmlformats.org/wordprocessingml/2006/main">
        <w:t xml:space="preserve">2: स्तोत्रां 103:19 - प्रभून आपलें सिंहासन सर्गार स्थापन केलां आनी ताचें राज्य सगळ्यांचेर राज्य करता.</w:t>
      </w:r>
    </w:p>
    <w:p/>
    <w:p>
      <w:r xmlns:w="http://schemas.openxmlformats.org/wordprocessingml/2006/main">
        <w:t xml:space="preserve">इजायास / Isaias 6:2 ताचे वयर सेराफीम उबे आशिल्ले, दरेकल्याक स पांखां आशिल्लीं; दोनांनी ताणें आपलें तोंड धांपलें आनी दोनांनी ताणें आपले पांय धांपले आनी दोनांनी तो उडलो.</w:t>
      </w:r>
    </w:p>
    <w:p/>
    <w:p>
      <w:r xmlns:w="http://schemas.openxmlformats.org/wordprocessingml/2006/main">
        <w:t xml:space="preserve">इजायास 6:2 तल्या सेराफीमांक स पाखां आसात, तातूंतले दोन पांखें तोंड आनी पांय धांपपाक वापरतात आनी दोन उडपाक वापरतात.</w:t>
      </w:r>
    </w:p>
    <w:p/>
    <w:p>
      <w:r xmlns:w="http://schemas.openxmlformats.org/wordprocessingml/2006/main">
        <w:t xml:space="preserve">1. उपासनेची शक्त: इजायास 6:2 तल्या सेराफींची तपासणी</w:t>
      </w:r>
    </w:p>
    <w:p/>
    <w:p>
      <w:r xmlns:w="http://schemas.openxmlformats.org/wordprocessingml/2006/main">
        <w:t xml:space="preserve">2. देवाच्या सान्निध्यांत स्वताक व्यापून दवरप: इजायास 6:2 तल्या सेराफीमाचो अर्थ</w:t>
      </w:r>
    </w:p>
    <w:p/>
    <w:p>
      <w:r xmlns:w="http://schemas.openxmlformats.org/wordprocessingml/2006/main">
        <w:t xml:space="preserve">1. एजेकील 1:5-6 - करुबांचें वर्णन</w:t>
      </w:r>
    </w:p>
    <w:p/>
    <w:p>
      <w:r xmlns:w="http://schemas.openxmlformats.org/wordprocessingml/2006/main">
        <w:t xml:space="preserve">2. प्रकासणी 4:8 - देवाच्या सिंहासना भोंवतणीं आशिल्ल्या चार जिवांचे वर्णन</w:t>
      </w:r>
    </w:p>
    <w:p/>
    <w:p>
      <w:r xmlns:w="http://schemas.openxmlformats.org/wordprocessingml/2006/main">
        <w:t xml:space="preserve">इजायास / Isaias 6 : 3 - एकल्यान एकामेकांक रडलो आनी म्हणलें: “पवित्र, पवित्र, पवित्र, सैन्याचो सर्वेस्पर;</w:t>
      </w:r>
    </w:p>
    <w:p/>
    <w:p>
      <w:r xmlns:w="http://schemas.openxmlformats.org/wordprocessingml/2006/main">
        <w:t xml:space="preserve">सैन्याचो प्रभु पवित्र आसा आनी ताचो महिमा पुराय धर्तरेक भरता.</w:t>
      </w:r>
    </w:p>
    <w:p/>
    <w:p>
      <w:r xmlns:w="http://schemas.openxmlformats.org/wordprocessingml/2006/main">
        <w:t xml:space="preserve">१: आमचो देव पवित्र आनी स्तुती करपा सारको आसा</w:t>
      </w:r>
    </w:p>
    <w:p/>
    <w:p>
      <w:r xmlns:w="http://schemas.openxmlformats.org/wordprocessingml/2006/main">
        <w:t xml:space="preserve">२: आमी आमच्या पवित्र देवाची पुजा करपी लोक जावंक जाय</w:t>
      </w:r>
    </w:p>
    <w:p/>
    <w:p>
      <w:r xmlns:w="http://schemas.openxmlformats.org/wordprocessingml/2006/main">
        <w:t xml:space="preserve">१: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4:8 - आनी चार जिव प्राणी, तां कां स पांखां आसात, भोंवतणी आनी भितर दोळे भरून आसात आनी दीस-रात ते केन्नाच म्हणपाक सोडनात: पवित्र, पवित्र, पवित्र, सर्वशक्तिमान सर्वेस्पर देव , जो आशिल्लो आनी आसा आनी येवपाचो आसा!</w:t>
      </w:r>
    </w:p>
    <w:p/>
    <w:p>
      <w:r xmlns:w="http://schemas.openxmlformats.org/wordprocessingml/2006/main">
        <w:t xml:space="preserve">२: स्तोत्रां २९:२ - ताच्या नांवाक फावो तो महिमा प्रभूक दिवचो; पवित्रतेच्या वैभवांत प्रभुची उपासना करात.</w:t>
      </w:r>
    </w:p>
    <w:p/>
    <w:p>
      <w:r xmlns:w="http://schemas.openxmlformats.org/wordprocessingml/2006/main">
        <w:t xml:space="preserve">इजायास / Isaias 6 : 4 - आनी रडपी मनशाच्या आवाजान दाराचे खांबे हालले आनी घर धुंवरांनी भरिल्लें.</w:t>
      </w:r>
    </w:p>
    <w:p/>
    <w:p>
      <w:r xmlns:w="http://schemas.openxmlformats.org/wordprocessingml/2006/main">
        <w:t xml:space="preserve">एक आवाज रडलो आनी घरांतले दाराचे खांब हालले आनी घरांत धुंवर भरून गेले.</w:t>
      </w:r>
    </w:p>
    <w:p/>
    <w:p>
      <w:r xmlns:w="http://schemas.openxmlformats.org/wordprocessingml/2006/main">
        <w:t xml:space="preserve">1. देवाच्या आवाजाची शक्त</w:t>
      </w:r>
    </w:p>
    <w:p/>
    <w:p>
      <w:r xmlns:w="http://schemas.openxmlformats.org/wordprocessingml/2006/main">
        <w:t xml:space="preserve">2. प्रभूच्या बळग्याचेर विस्वास दवरप</w:t>
      </w:r>
    </w:p>
    <w:p/>
    <w:p>
      <w:r xmlns:w="http://schemas.openxmlformats.org/wordprocessingml/2006/main">
        <w:t xml:space="preserve">1. स्तोत्रां 29:3-9 - प्रभूचो आवाज उदकाचेर आसा; वैभवाचे देव, सर्वेस्पर, जायत्या उदकाचेर गडगडटा.</w:t>
      </w:r>
    </w:p>
    <w:p/>
    <w:p>
      <w:r xmlns:w="http://schemas.openxmlformats.org/wordprocessingml/2006/main">
        <w:t xml:space="preserve">2. हेब्रेवांक 12:25-28 - उलयता ताका नाका म्हणचें न्हय म्हूण पळयात. कित्याक पृथ्वीचेर उलयिल्ल्या मनशाक न्हयकार दिल्ल्यान ते सुटले नात जाल्यार, आमी सर्गा थावन उलयता ताचे पासून पयस गेले जाल्यार आमी कितलेशेच सुटचे नात.</w:t>
      </w:r>
    </w:p>
    <w:p/>
    <w:p>
      <w:r xmlns:w="http://schemas.openxmlformats.org/wordprocessingml/2006/main">
        <w:t xml:space="preserve">इजायास / Isaias 6:5 मागीर हांवें म्हणलें: हांव हाय! कित्याक हांव फाटीं पडलां; कित्याक हांव अशुध्द ओंठांचो मनीस आनी अशुध्द ओंठांच्या लोकां मदीं रावतां, कित्याक म्हज्या दोळ्यांनी राजा, सैन्याचो सर्वेस्पर पळयला.</w:t>
      </w:r>
    </w:p>
    <w:p/>
    <w:p>
      <w:r xmlns:w="http://schemas.openxmlformats.org/wordprocessingml/2006/main">
        <w:t xml:space="preserve">इजायास प्रभूच्या भव्यतेक साक्षी जावन िाां वता आनी ताका आपलीच आध्यात्मिक अयोग्यताय कळटा.</w:t>
      </w:r>
    </w:p>
    <w:p/>
    <w:p>
      <w:r xmlns:w="http://schemas.openxmlformats.org/wordprocessingml/2006/main">
        <w:t xml:space="preserve">1. "अशुध्द ओंठ: आमची आध्यात्मिक अयोग्यताय वळखप".</w:t>
      </w:r>
    </w:p>
    <w:p/>
    <w:p>
      <w:r xmlns:w="http://schemas.openxmlformats.org/wordprocessingml/2006/main">
        <w:t xml:space="preserve">2. "प्रभुचें महिमा: देवाचें पवित्रपण पळोवप".</w:t>
      </w:r>
    </w:p>
    <w:p/>
    <w:p>
      <w:r xmlns:w="http://schemas.openxmlformats.org/wordprocessingml/2006/main">
        <w:t xml:space="preserve">1. रोमकारांक 3:23 - "कारण सगळ्यांनी पातक केलां आनी देवाचो महिमा उणो जाला."</w:t>
      </w:r>
    </w:p>
    <w:p/>
    <w:p>
      <w:r xmlns:w="http://schemas.openxmlformats.org/wordprocessingml/2006/main">
        <w:t xml:space="preserve">2. स्तोत्रां 51:17 - "हे देवा म्हजो बळी हो मोडून पडल्लो आत्मो; मोडून पडल्लो आनी पश्चात्ताप केल्लो काळीज, देव, तुका तुच्छ करचो ना."</w:t>
      </w:r>
    </w:p>
    <w:p/>
    <w:p>
      <w:r xmlns:w="http://schemas.openxmlformats.org/wordprocessingml/2006/main">
        <w:t xml:space="preserve">इजायास / Isaias 6 : 6 - तेदनां एक सेराफीन म्हजे कडेन उडून गेलो, ताच्या हातांत जिवो कोळसो घेवन, जो ताणें वेदी वयल्यान चिमटान घेतिल्लो.</w:t>
      </w:r>
    </w:p>
    <w:p/>
    <w:p>
      <w:r xmlns:w="http://schemas.openxmlformats.org/wordprocessingml/2006/main">
        <w:t xml:space="preserve">इजायासाचें पातक निवळ करुंक देव जिवो कोळसो घेवन एक देवदूत धाडटा.</w:t>
      </w:r>
    </w:p>
    <w:p/>
    <w:p>
      <w:r xmlns:w="http://schemas.openxmlformats.org/wordprocessingml/2006/main">
        <w:t xml:space="preserve">1. दैवी क्षमा करपाची शक्त</w:t>
      </w:r>
    </w:p>
    <w:p/>
    <w:p>
      <w:r xmlns:w="http://schemas.openxmlformats.org/wordprocessingml/2006/main">
        <w:t xml:space="preserve">2. देवाचो दयाळ मोग</w:t>
      </w:r>
    </w:p>
    <w:p/>
    <w:p>
      <w:r xmlns:w="http://schemas.openxmlformats.org/wordprocessingml/2006/main">
        <w:t xml:space="preserve">1. इजायास 1:18 आतां येयात आनी आमी एकठांय विचार करूंया, अशें सर्वेस्पर सांगता: तुमचीं पात्कां तांबड्या रंगा सारकीं आसलीं तरी तीं बर्फा सारकीं धवीं जातलीं; किरमिजी रंगा भशेन तांबडे आसले तरी लोकरी सारके आसतले.</w:t>
      </w:r>
    </w:p>
    <w:p/>
    <w:p>
      <w:r xmlns:w="http://schemas.openxmlformats.org/wordprocessingml/2006/main">
        <w:t xml:space="preserve">2. 2 कोरिंतकारांक 5:21 कित्याक ताणें ताका आमचे खातीर पातक केलो, जो पातक वळखनाशिल्लो; ताका लागून आमी देवाचें नीतिमत्व जावंक शकतले.</w:t>
      </w:r>
    </w:p>
    <w:p/>
    <w:p>
      <w:r xmlns:w="http://schemas.openxmlformats.org/wordprocessingml/2006/main">
        <w:t xml:space="preserve">इजायास / Isaias 6:7 ताणें तें म्हज्या तोंडार दवरलें आनी म्हणलें, पळे, हें तुज्या ओंठाक स्पर्श केला; आनी तुजें पातक काडून उडयलां आनी तुजें पातक शुध्द जाता.</w:t>
      </w:r>
    </w:p>
    <w:p/>
    <w:p>
      <w:r xmlns:w="http://schemas.openxmlformats.org/wordprocessingml/2006/main">
        <w:t xml:space="preserve">इजायासाक एक भाकीत दर्शन मेळटा आनी ताचीं पात्कां काडून उडयल्यांत आनी ताचो गुन्यांव निवळ केला अशें सांगतात.</w:t>
      </w:r>
    </w:p>
    <w:p/>
    <w:p>
      <w:r xmlns:w="http://schemas.openxmlformats.org/wordprocessingml/2006/main">
        <w:t xml:space="preserve">1. क्षमा करपाची शक्त - देवाची कृपा आमची उबी रावपाची कशी परतून मेळोवंक शकता</w:t>
      </w:r>
    </w:p>
    <w:p/>
    <w:p>
      <w:r xmlns:w="http://schemas.openxmlformats.org/wordprocessingml/2006/main">
        <w:t xml:space="preserve">2. निवळ विवेकान जगप - अपराध आनी निरपराधीपण हांचे मदलो फरक समजून घेवप</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मीका 7:18-19 - तुज्या सारको देव कोण, जो वायटाक माफ करता आनी आपल्या दायजाच्या उरिल्ल्या लोकांच्या उल्लंघना वयल्यान वता? तो आपलो राग सदांकाळ तिगोवन दवरना, कारण तो दयाळपणांत खोशी जाता. तो परत वळटलो, ताका आमचेर दया येतली; तो आमच्या अधर्मांक वश करतलो; आनी तांचीं सगळीं पात्कां तूं दर्याच्या खोलायेन उडयतलो.</w:t>
      </w:r>
    </w:p>
    <w:p/>
    <w:p>
      <w:r xmlns:w="http://schemas.openxmlformats.org/wordprocessingml/2006/main">
        <w:t xml:space="preserve">इजायास / Isaias 6:8 तशेंच हांवें सर्वेस्पराचो आवाज आयकलो: हांव कोणाक धाडटलो आनी आमचे खातीर कोण वचतलो? तेन्ना हांव म्हणलें, हांव हांगा आसां; म्हाका धाड.</w:t>
      </w:r>
    </w:p>
    <w:p/>
    <w:p>
      <w:r xmlns:w="http://schemas.openxmlformats.org/wordprocessingml/2006/main">
        <w:t xml:space="preserve">देव लोकांक आपल्या उतराचे दूत म्हूण भायर धाडपाक आपयता.</w:t>
      </w:r>
    </w:p>
    <w:p/>
    <w:p>
      <w:r xmlns:w="http://schemas.openxmlformats.org/wordprocessingml/2006/main">
        <w:t xml:space="preserve">१: देव सांगता थंय वचपाक तयार रावया</w:t>
      </w:r>
    </w:p>
    <w:p/>
    <w:p>
      <w:r xmlns:w="http://schemas.openxmlformats.org/wordprocessingml/2006/main">
        <w:t xml:space="preserve">२: देवाच्या उलोवपाक जाप दिवप: हांगा हांव आसां, म्हाका धाड</w:t>
      </w:r>
    </w:p>
    <w:p/>
    <w:p>
      <w:r xmlns:w="http://schemas.openxmlformats.org/wordprocessingml/2006/main">
        <w:t xml:space="preserve">1: यिर्मयास 1:4-10</w:t>
      </w:r>
    </w:p>
    <w:p/>
    <w:p>
      <w:r xmlns:w="http://schemas.openxmlformats.org/wordprocessingml/2006/main">
        <w:t xml:space="preserve">2: लुकास 4:18-19</w:t>
      </w:r>
    </w:p>
    <w:p/>
    <w:p>
      <w:r xmlns:w="http://schemas.openxmlformats.org/wordprocessingml/2006/main">
        <w:t xml:space="preserve">इजायास / Isaias 6 : 9 ताणें म्हणलें, “जा आनी ह्या लोकांक सांग, तुमी खरेंच आयकात, पूण समजूंक नाका; तुमी खरेंच पळयतात, पूण कळनात.</w:t>
      </w:r>
    </w:p>
    <w:p/>
    <w:p>
      <w:r xmlns:w="http://schemas.openxmlformats.org/wordprocessingml/2006/main">
        <w:t xml:space="preserve">देव आमकां आपयता, ताच्या संदेशाक आमचीं काळजां उक्तीं करुंक, जरी आमकां तो पुरायपणान समजूंक नासलो तरी.</w:t>
      </w:r>
    </w:p>
    <w:p/>
    <w:p>
      <w:r xmlns:w="http://schemas.openxmlformats.org/wordprocessingml/2006/main">
        <w:t xml:space="preserve">१: देवाची इत्सा समजूंक आमकां भावार्थ आसूंक जाय.</w:t>
      </w:r>
    </w:p>
    <w:p/>
    <w:p>
      <w:r xmlns:w="http://schemas.openxmlformats.org/wordprocessingml/2006/main">
        <w:t xml:space="preserve">२: देव आमचे कडेन गूढ रितीन उलयता, आनी आमी आयकुपाक उक्ते आसूंक जाय.</w:t>
      </w:r>
    </w:p>
    <w:p/>
    <w:p>
      <w:r xmlns:w="http://schemas.openxmlformats.org/wordprocessingml/2006/main">
        <w:t xml:space="preserve">1: जुांव 14:27 - "हांव तुजे कडेन शांती सोडटां; म्हजी शांती हांव तुका दितां. संवसार दिता तशी हांव तुमकां दिना. तुमचीं काळजां त्रास दिवंक नाकात आनी भियेवंक नाकात."</w:t>
      </w:r>
    </w:p>
    <w:p/>
    <w:p>
      <w:r xmlns:w="http://schemas.openxmlformats.org/wordprocessingml/2006/main">
        <w:t xml:space="preserve">२: यिर्मयास २९:११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इजायास / Isaias 6 : 10 ह्या लोकांचें काळीज मोटवें कर आनी कान जड कर आनी दोळे बंद कर; नाजाल्यार ते दोळ्यांनी पळयना, कानान आयकूंक नाका आनी काळजान समजूंक नाका आनी धर्मांतर जावन बरे जावंक ना.</w:t>
      </w:r>
    </w:p>
    <w:p/>
    <w:p>
      <w:r xmlns:w="http://schemas.openxmlformats.org/wordprocessingml/2006/main">
        <w:t xml:space="preserve">इजायास 6:10 चो हो भाग लोकांक देवा कडेन वळपाक आनी ताची बरेपण मेळोवपाक प्रोत्साहन दिता.</w:t>
      </w:r>
    </w:p>
    <w:p/>
    <w:p>
      <w:r xmlns:w="http://schemas.openxmlformats.org/wordprocessingml/2006/main">
        <w:t xml:space="preserve">1. भावार्थाची शक्त: देवाची बरेपण मेळोवप</w:t>
      </w:r>
    </w:p>
    <w:p/>
    <w:p>
      <w:r xmlns:w="http://schemas.openxmlformats.org/wordprocessingml/2006/main">
        <w:t xml:space="preserve">2. धर्मांतर करपाक देवाचें आपोवणें: पश्चात्ताप करात आनी बरे जावंक</w:t>
      </w:r>
    </w:p>
    <w:p/>
    <w:p>
      <w:r xmlns:w="http://schemas.openxmlformats.org/wordprocessingml/2006/main">
        <w:t xml:space="preserve">1. मातेव 11:28 - सगळे कश्ट करपी आनी जड भार आशिल्ले म्हजे कडेन येयात आनी हांव तुमकां विसव दितलों.</w:t>
      </w:r>
    </w:p>
    <w:p/>
    <w:p>
      <w:r xmlns:w="http://schemas.openxmlformats.org/wordprocessingml/2006/main">
        <w:t xml:space="preserve">2. रोमकारांक 10:9-10 - जेजू हो प्रभू अशें तुमी तोंडान कबूल केल्यार आनी देवान ताका मेल्ल्यांतल्यान जिवंत केला अशें तुमच्या काळजांत विस्वास दवरल्यार तुमकां वाचवंक मेळटलो.</w:t>
      </w:r>
    </w:p>
    <w:p/>
    <w:p>
      <w:r xmlns:w="http://schemas.openxmlformats.org/wordprocessingml/2006/main">
        <w:t xml:space="preserve">इजायास / Isaias 6:11 मागीर हांवें म्हणलें, प्रभू, कितलो तेंप? ताणें जाप दिली: “जो मेरेन शारां रावंक नासतना, घरां मनीस नासतना आनी देश पुरायपणान उध्वस्त जावंक ना.</w:t>
      </w:r>
    </w:p>
    <w:p/>
    <w:p>
      <w:r xmlns:w="http://schemas.openxmlformats.org/wordprocessingml/2006/main">
        <w:t xml:space="preserve">देश पुरायपणान उध्वस्त जाय मेरेन प्रभु नाश जावंक दितलो.</w:t>
      </w:r>
    </w:p>
    <w:p/>
    <w:p>
      <w:r xmlns:w="http://schemas.openxmlformats.org/wordprocessingml/2006/main">
        <w:t xml:space="preserve">1: आमी आमचें जिवीत आनी वेळ हांगा पृथ्वीचेर देवाच्या महिमे खातीर वापरूंक जाय.</w:t>
      </w:r>
    </w:p>
    <w:p/>
    <w:p>
      <w:r xmlns:w="http://schemas.openxmlformats.org/wordprocessingml/2006/main">
        <w:t xml:space="preserve">२: देवाचो नियंत्रण आसा आनी संवसाराची येवजण आसा, जरी आमकां पळोवंक मेळना जाल्यार लेगीत आमी लक्षांत दवरूंक जाय.</w:t>
      </w:r>
    </w:p>
    <w:p/>
    <w:p>
      <w:r xmlns:w="http://schemas.openxmlformats.org/wordprocessingml/2006/main">
        <w:t xml:space="preserve">1: रोमकारांक 12:2, आनी ह्या संवसाराच्या सारके जावंक नाकात, पूण तुमच्या मनाच्या नव्यान बदलून वचात, जाका लागून देवाची ती बरी आनी मान्य आनी परिपूर्ण इत्सा कितें तें तुमी सिखूंक शकतले.</w:t>
      </w:r>
    </w:p>
    <w:p/>
    <w:p>
      <w:r xmlns:w="http://schemas.openxmlformats.org/wordprocessingml/2006/main">
        <w:t xml:space="preserve">2: उपदेशक 3:1, सगळ्या गजालींक वेळ आसता आनी सर्गा सकयल दर एका वावराक एक हंगाम आसता.</w:t>
      </w:r>
    </w:p>
    <w:p/>
    <w:p>
      <w:r xmlns:w="http://schemas.openxmlformats.org/wordprocessingml/2006/main">
        <w:t xml:space="preserve">इजायास / Isaias 6 : 12 आनी सर्वेस्परान मनशांक पयस व्हरून देशाच्या मदीं व्हडलो सोडून दिला.</w:t>
      </w:r>
    </w:p>
    <w:p/>
    <w:p>
      <w:r xmlns:w="http://schemas.openxmlformats.org/wordprocessingml/2006/main">
        <w:t xml:space="preserve">प्रभु लोकांक देशांतल्यान काडून उडोवपाक लायता, ताचो परिणाम म्हळ्यार व्हड सोडून दिवप.</w:t>
      </w:r>
    </w:p>
    <w:p/>
    <w:p>
      <w:r xmlns:w="http://schemas.openxmlformats.org/wordprocessingml/2006/main">
        <w:t xml:space="preserve">1. देवाच्यो येवजण्यो सोदूंक जायनात: इजायास 6:12 चो अभ्यास</w:t>
      </w:r>
    </w:p>
    <w:p/>
    <w:p>
      <w:r xmlns:w="http://schemas.openxmlformats.org/wordprocessingml/2006/main">
        <w:t xml:space="preserve">2. देवाचें सार्वभौमत्व: परिस्थिती आसून लेगीत ताच्या येवजण्यांचेर विस्वास दवरप</w:t>
      </w:r>
    </w:p>
    <w:p/>
    <w:p>
      <w:r xmlns:w="http://schemas.openxmlformats.org/wordprocessingml/2006/main">
        <w:t xml:space="preserve">1. रोमकारांक 11:33-36 - आरे, देवाची गिरेस्तकाय आनी बुद्धी आनी गिन्यानाची खोलाय!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इजायास / Isaias 6 : 13 पूण तातूंत एक दशमांश आसतलो आनी तो परतून येतलो आनी खातले: टेइल झाडा सारकें आनी ओक झाडा सारकें, जाचें संपत्ती तांकां पानां उडयता तेन्नां, तशें पवित्र बीं आसतलें ताचो द्रव्य आसचो.</w:t>
      </w:r>
    </w:p>
    <w:p/>
    <w:p>
      <w:r xmlns:w="http://schemas.openxmlformats.org/wordprocessingml/2006/main">
        <w:t xml:space="preserve">लोकांचो एक दशमांश लोक त्या देशांत उरतलो आनी ते पानां वचून लेगीत आपलो द्रव्य तिगोवन दवरपी टेइल झाडा सारके आनी ओका सारके आसतले. पवित्र बीज लोकांचें द्रव्य आसतलें.</w:t>
      </w:r>
    </w:p>
    <w:p/>
    <w:p>
      <w:r xmlns:w="http://schemas.openxmlformats.org/wordprocessingml/2006/main">
        <w:t xml:space="preserve">1. देवान उरिल्ल्या मनशाचें उतर - इजायास 6:13</w:t>
      </w:r>
    </w:p>
    <w:p/>
    <w:p>
      <w:r xmlns:w="http://schemas.openxmlformats.org/wordprocessingml/2006/main">
        <w:t xml:space="preserve">2. देवाच्या लोकांचो पदार्थ - इजायास 6:13</w:t>
      </w:r>
    </w:p>
    <w:p/>
    <w:p>
      <w:r xmlns:w="http://schemas.openxmlformats.org/wordprocessingml/2006/main">
        <w:t xml:space="preserve">1. रोमकारांक 9:27 - "इजायास इज्रायला विशीं रडटा: इज्रायल लोकांची संख्या दर्याच्या रेंव सारकी आसली तरी उरिल्ल्या लोकांक वाचयतले."</w:t>
      </w:r>
    </w:p>
    <w:p/>
    <w:p>
      <w:r xmlns:w="http://schemas.openxmlformats.org/wordprocessingml/2006/main">
        <w:t xml:space="preserve">2. मातेव 13:31-32 - "ताणें तांकां आनीक एक बोधकथा मांडली: "सर्गाचें राज्य मोसंबीच्या कणसा सारकें आसा, जें मनशान आपल्या शेतांत पेरलां सगळ्यो बियो: पूण वाडल्या उपरांत ती वनस्पतीं मदीं सगळ्यांत व्हडली आनी झाड जाता, जाका लागून हवेंतलीं सुकणीं येवन ताच्या फांट्यांनी रावतात."</w:t>
      </w:r>
    </w:p>
    <w:p/>
    <w:p>
      <w:r xmlns:w="http://schemas.openxmlformats.org/wordprocessingml/2006/main">
        <w:t xml:space="preserve">इजायास 7 व्या अध्यायांत राजकी संकश्टाच्या काळांत जुदाचो राजा आहाजाक दिल्ल्या म्हत्वाच्या भाकीताच्या भोंवतणीं घडिल्लीं घडणुको सांगल्यात. ह्या प्रकरणांत देवाच्या आश्वासनांचेर विस्वास दवरपाचे विशय आनी अविश्वासाच्या परिणामांचेर भर दिला.</w:t>
      </w:r>
    </w:p>
    <w:p/>
    <w:p>
      <w:r xmlns:w="http://schemas.openxmlformats.org/wordprocessingml/2006/main">
        <w:t xml:space="preserve">पयलो परिच्छेद: झुजाच्या संदर्भांत, इजायासाक देवान राजा आहाजाक मेळपाक आनी ताचे दुस्मान जैतिवंत जावचे नात हाची खात्री दिवपाक धाडला. इजायास आहाजाक पुष्टी म्हूण एक चिन्न मागपाची सुचोवणी दिता (इजायास 7:1-9).</w:t>
      </w:r>
    </w:p>
    <w:p/>
    <w:p>
      <w:r xmlns:w="http://schemas.openxmlformats.org/wordprocessingml/2006/main">
        <w:t xml:space="preserve">दुसरो परिच्छेद: देवा कडल्यान पुष्टी मागपाची संद मेळ्ळी तरी आहाज न्हयकारता, आपलो भावार्थाचो उणाव दाखोवन. उपरांत देव स्वता एक चिन्न दिता, एक कुमारी गर्भवती जावन इमान्युएलाक जल्म दिता (इजायास 7:10-16).</w:t>
      </w:r>
    </w:p>
    <w:p/>
    <w:p>
      <w:r xmlns:w="http://schemas.openxmlformats.org/wordprocessingml/2006/main">
        <w:t xml:space="preserve">तिसरो परिच्छेद: इजायासान आहाजाक येवपी अॅसिरियन घुरये विशीं आनी तांच्या अविश्वासाक लागून जुदाचेर जावपी विध्वंसक परिणामां विशीं शिटकावणी दिता. येवपी नाश आसून लेगीत देव आपल्या उरिल्ल्या लोकांची राखण करतलो अशें तो खात्री दिता (इजायास 7:17-25).</w:t>
      </w:r>
    </w:p>
    <w:p/>
    <w:p>
      <w:r xmlns:w="http://schemas.openxmlformats.org/wordprocessingml/2006/main">
        <w:t xml:space="preserve">सारांशांत, २.</w:t>
      </w:r>
    </w:p>
    <w:p>
      <w:r xmlns:w="http://schemas.openxmlformats.org/wordprocessingml/2006/main">
        <w:t xml:space="preserve">इजायास सातवो अध्याय सादर करता</w:t>
      </w:r>
    </w:p>
    <w:p>
      <w:r xmlns:w="http://schemas.openxmlformats.org/wordprocessingml/2006/main">
        <w:t xml:space="preserve">राजा आहाजाक दिल्लें भाकीत</w:t>
      </w:r>
    </w:p>
    <w:p>
      <w:r xmlns:w="http://schemas.openxmlformats.org/wordprocessingml/2006/main">
        <w:t xml:space="preserve">राजकीय संकश्टाच्या काळांत.</w:t>
      </w:r>
    </w:p>
    <w:p/>
    <w:p>
      <w:r xmlns:w="http://schemas.openxmlformats.org/wordprocessingml/2006/main">
        <w:t xml:space="preserve">आहाज राजा खातीर आश्वासन दिवन देवान धाडिल्ल्या इजायासाचें वर्णन करप.</w:t>
      </w:r>
    </w:p>
    <w:p>
      <w:r xmlns:w="http://schemas.openxmlformats.org/wordprocessingml/2006/main">
        <w:t xml:space="preserve">आहाज देवा कडल्यान पुष्टी न्हयकारता, भावार्थाचो उणाव दाखोवन.</w:t>
      </w:r>
    </w:p>
    <w:p>
      <w:r xmlns:w="http://schemas.openxmlformats.org/wordprocessingml/2006/main">
        <w:t xml:space="preserve">इमान्युएलाक गर्भधारणा करपी कुमारी संबंदी भाकीत केल्ली.</w:t>
      </w:r>
    </w:p>
    <w:p>
      <w:r xmlns:w="http://schemas.openxmlformats.org/wordprocessingml/2006/main">
        <w:t xml:space="preserve">अवशेशांक आश्वासन दिवपा वांगडाच अॅसिरियन घुरये विशीं शिटकावणी.</w:t>
      </w:r>
    </w:p>
    <w:p/>
    <w:p>
      <w:r xmlns:w="http://schemas.openxmlformats.org/wordprocessingml/2006/main">
        <w:t xml:space="preserve">आव्हानात्मक काळांत लेगीत देवाच्या आश्वासनांचेर विस्वास दवरपाचें म्हत्व ह्या प्रकरणांत स्पश्ट केलां. आहाज राजान दाखयल्ल्या अविश्वासाचे परिणाम आनी दैवी भाकीतां वरवीं दिल्लें आश्वासन ह्या दोनूय गजालींचेर तातूंत भर दिला. इमान्युएलचो उल्लेख फुडल्या मेसियास पूर्णताये कडेन दाखयता आनी कठीण परिस्थिती मदीं लेगीत देव आपल्या लोकां वांगडा आसा हाची याद करून दिवपी काम करता.</w:t>
      </w:r>
    </w:p>
    <w:p/>
    <w:p>
      <w:r xmlns:w="http://schemas.openxmlformats.org/wordprocessingml/2006/main">
        <w:t xml:space="preserve">इजायास / Isaias 7 :1 जुदाचो राजा उज्जियाचो पूत योथामाचो पूत आहाजाच्या काळांत सिरियाचो राजा रेझीन आनी इज्रायलाचो राजा रेमालियाचो पूत पेका जेरुसलेम कडेन गेले ताचे आड झुजपाक, पूण ताचेर जैत मेळोवंक शकलें ना.</w:t>
      </w:r>
    </w:p>
    <w:p/>
    <w:p>
      <w:r xmlns:w="http://schemas.openxmlformats.org/wordprocessingml/2006/main">
        <w:t xml:space="preserve">जुदाचो राजा आहाज हाच्या काळांत सिरिया आनी इज्रायल राजांनी जेरुसलेमाचेर घुरी घालपाचो यत्न केलो पूण तातूंत यश मेळ्ळें ना.</w:t>
      </w:r>
    </w:p>
    <w:p/>
    <w:p>
      <w:r xmlns:w="http://schemas.openxmlformats.org/wordprocessingml/2006/main">
        <w:t xml:space="preserve">1. भावार्थाची शक्त: जेरुसलेमाच्या वेढाचो अभ्यास</w:t>
      </w:r>
    </w:p>
    <w:p/>
    <w:p>
      <w:r xmlns:w="http://schemas.openxmlformats.org/wordprocessingml/2006/main">
        <w:t xml:space="preserve">2. आज्ञापालनाचीं मुल्यां: आहाजाच्या राजवटीचें विश्लेशण</w:t>
      </w:r>
    </w:p>
    <w:p/>
    <w:p>
      <w:r xmlns:w="http://schemas.openxmlformats.org/wordprocessingml/2006/main">
        <w:t xml:space="preserve">1. 2 इतिहास 28:5-15</w:t>
      </w:r>
    </w:p>
    <w:p/>
    <w:p>
      <w:r xmlns:w="http://schemas.openxmlformats.org/wordprocessingml/2006/main">
        <w:t xml:space="preserve">2. इजायास 8:1-4</w:t>
      </w:r>
    </w:p>
    <w:p/>
    <w:p>
      <w:r xmlns:w="http://schemas.openxmlformats.org/wordprocessingml/2006/main">
        <w:t xml:space="preserve">इजायास / Isaias 7 : 2 - दावीदाच्या घराण्याक सांगलें, “सिरिया एफ्रायमा कडेन एकवटीत आसा.” आनी ताचें काळीज आनी ताच्या लोकांचें काळीज हाललें, जशें रानांतलीं झाडां वाऱ्यान हालयतात.</w:t>
      </w:r>
    </w:p>
    <w:p/>
    <w:p>
      <w:r xmlns:w="http://schemas.openxmlformats.org/wordprocessingml/2006/main">
        <w:t xml:space="preserve">सिरियान एफ्रायमा कडेन इश्टागत केल्ल्याची म्हायती दावीदाच्या घराण्याक मेळ्ळी आनी ताका लागून लोकां मदीं भंय आनी चिंता निर्माण जाली.</w:t>
      </w:r>
    </w:p>
    <w:p/>
    <w:p>
      <w:r xmlns:w="http://schemas.openxmlformats.org/wordprocessingml/2006/main">
        <w:t xml:space="preserve">1. भंय आनी चिंतेच्या वेळार देव आमची घट्ट बुन्याद.</w:t>
      </w:r>
    </w:p>
    <w:p/>
    <w:p>
      <w:r xmlns:w="http://schemas.openxmlformats.org/wordprocessingml/2006/main">
        <w:t xml:space="preserve">2. कठीण परिस्थितीक तोंड दितना देवाची राखण आनी तजवीज हाचेर विस्वास दवरचो.</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इजायास / Isaias 7 : 3 - तेदनां सर्वेस्परान इजायासाक म्हळें, “आहाजाक आनी तुजो पूत शेरजाशुबाक मेळपाक भायर सर, फुलराच्या शेताच्या म्हामार्गांतल्या वयल्या कुंडाच्या व्हाळाच्या शेवटाक;</w:t>
      </w:r>
    </w:p>
    <w:p/>
    <w:p>
      <w:r xmlns:w="http://schemas.openxmlformats.org/wordprocessingml/2006/main">
        <w:t xml:space="preserve">एक फुलराच्या शेताच्या कुशीक आशिल्ल्या कुंडाच्या कुशीक आशिल्ल्या कालव्याच्या शेवटाक आहाज आनी ताचो पूत शेरजाशुब हांकां मेळपाची सुचोवणी सर्वेस्पर इजायासाक दिता.</w:t>
      </w:r>
    </w:p>
    <w:p/>
    <w:p>
      <w:r xmlns:w="http://schemas.openxmlformats.org/wordprocessingml/2006/main">
        <w:t xml:space="preserve">1. प्रभू आमकां सगळ्या परिस्थितींत आपली सेवा करपाक आपयता.</w:t>
      </w:r>
    </w:p>
    <w:p/>
    <w:p>
      <w:r xmlns:w="http://schemas.openxmlformats.org/wordprocessingml/2006/main">
        <w:t xml:space="preserve">2. आमकां प्रभूच्या मार्गदर्शनाचेर विस्वास दवरपाक आनी ताका जाप दिवपाक आपयल्यात.</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इजायास / Isaias 7 : 4 ताका म्हणचें: सावधान राव आनी शांत राव; ह्या धुंवराच्या उज्याच्या दोन शेंपडेक लागून, रेझीनाच्या सिरियाक आनी रेमालियाच्या पुताच्या खर रागाक लागून भियेवंक नाकात.</w:t>
      </w:r>
    </w:p>
    <w:p/>
    <w:p>
      <w:r xmlns:w="http://schemas.openxmlformats.org/wordprocessingml/2006/main">
        <w:t xml:space="preserve">इजायास 7:4 चो हो भाग भंयाची शिटकावणी दिता आनी रेझीन आनी सिरियाच्या रागा आड देवाच्या संरक्षणाचेर शांत विस्वास दवरपाक प्रोत्साहन दिता.</w:t>
      </w:r>
    </w:p>
    <w:p/>
    <w:p>
      <w:r xmlns:w="http://schemas.openxmlformats.org/wordprocessingml/2006/main">
        <w:t xml:space="preserve">१: देवाची राखण आनी शक्त खंयच्याय भंयापरस व्हड</w:t>
      </w:r>
    </w:p>
    <w:p/>
    <w:p>
      <w:r xmlns:w="http://schemas.openxmlformats.org/wordprocessingml/2006/main">
        <w:t xml:space="preserve">२: खंयच्याय भंयाचेर जैत मेळोवपा खातीर देवा वयलो विस्वास दवरचो</w:t>
      </w:r>
    </w:p>
    <w:p/>
    <w:p>
      <w:r xmlns:w="http://schemas.openxmlformats.org/wordprocessingml/2006/main">
        <w:t xml:space="preserve">1: स्तोत्रां 34:4 - हांवें प्रभूक सोदलो आनी ताणें म्हाका जाप दिली; ताणें म्हाका म्हज्या सगळ्या भंयांतल्यान सोडयलो.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इजायास / Isaias 7 : 5 - कित्याक सिरिया, एफ्रायम आनी रेमालियाचो पूत तुजे आड वायट सल्लो घेतला.</w:t>
      </w:r>
    </w:p>
    <w:p/>
    <w:p>
      <w:r xmlns:w="http://schemas.openxmlformats.org/wordprocessingml/2006/main">
        <w:t xml:space="preserve">सिरिया, एफ्रायम आनी रेमालियाचो पूत देवा आड कट केला.</w:t>
      </w:r>
    </w:p>
    <w:p/>
    <w:p>
      <w:r xmlns:w="http://schemas.openxmlformats.org/wordprocessingml/2006/main">
        <w:t xml:space="preserve">1. संकश्टाच्या वेळार देवाचो विस्वास दवरप</w:t>
      </w:r>
    </w:p>
    <w:p/>
    <w:p>
      <w:r xmlns:w="http://schemas.openxmlformats.org/wordprocessingml/2006/main">
        <w:t xml:space="preserve">2. बऱ्यान वायटाचेर जैत मेळोवप</w:t>
      </w:r>
    </w:p>
    <w:p/>
    <w:p>
      <w:r xmlns:w="http://schemas.openxmlformats.org/wordprocessingml/2006/main">
        <w:t xml:space="preserve">1. रोमकारांक 12:19-21 - "म्हज्या मोगाळ इश्टांनो, सूड घेवंक नाकात, पूण देवाच्या रागाक सुवात सोडची, कारण बरयलां: सूड घेवप म्हजें; हांव ताचें बदला दितलों, अशें सर्वेस्पर सांगता. उरफाटें: दुस्मानाक उपाशी आसल्यार ताका पोसवण दिवची, तान लागल्या जाल्यार ताका कितें तरी पियेवपाक दिवचें, अशें करतना ताचे तकलेर जळपी कोळशांचो रास जातलो.</w:t>
      </w:r>
    </w:p>
    <w:p/>
    <w:p>
      <w:r xmlns:w="http://schemas.openxmlformats.org/wordprocessingml/2006/main">
        <w:t xml:space="preserve">2. मातेव 10:16 - "पळे, हांव तुमकां वागांच्या मधें मेंढरां भशेन धाडटां, म्हणून सोरां सारके बुद्धीमान आनी पारव्यां सारके निरपराधी जायात."</w:t>
      </w:r>
    </w:p>
    <w:p/>
    <w:p>
      <w:r xmlns:w="http://schemas.openxmlformats.org/wordprocessingml/2006/main">
        <w:t xml:space="preserve">इजायास / Isaias 7 : 6 आमी जुदाचेर वचून ताका त्रास दिवया आनी तातूंत आमकां खंडीत करूंया आनी ताचे मदीं ताबेलाचो पूत राजा दवरूंया.</w:t>
      </w:r>
    </w:p>
    <w:p/>
    <w:p>
      <w:r xmlns:w="http://schemas.openxmlformats.org/wordprocessingml/2006/main">
        <w:t xml:space="preserve">जुदाच्या दुस्मानांनी शाराचेर हल्लो करपाची येवजण आंखतात आनी ताचे मदीं ताबेलाचो पूत नवो राजा दवरतात.</w:t>
      </w:r>
    </w:p>
    <w:p/>
    <w:p>
      <w:r xmlns:w="http://schemas.openxmlformats.org/wordprocessingml/2006/main">
        <w:t xml:space="preserve">1. संकश्टां आड एकवटीत जावपाची शक्त</w:t>
      </w:r>
    </w:p>
    <w:p/>
    <w:p>
      <w:r xmlns:w="http://schemas.openxmlformats.org/wordprocessingml/2006/main">
        <w:t xml:space="preserve">2. प्रलोभनाक प्रतिकार करपाचें म्हत्व</w:t>
      </w:r>
    </w:p>
    <w:p/>
    <w:p>
      <w:r xmlns:w="http://schemas.openxmlformats.org/wordprocessingml/2006/main">
        <w:t xml:space="preserve">1. उपदेशक 4:12 "एकल्याक जैत मेळयलें तरी दोगांक आपली राखण करूं येता. तीन तंतूची दोरी बेगीन मोडना."</w:t>
      </w:r>
    </w:p>
    <w:p/>
    <w:p>
      <w:r xmlns:w="http://schemas.openxmlformats.org/wordprocessingml/2006/main">
        <w:t xml:space="preserve">2. जाकोब 4:7 "म्हणून तुमी देवा मुखार अधीन रावात. सैतानाक विरोध करात आनी तो तुमचे कडल्यान पळून वचतलो."</w:t>
      </w:r>
    </w:p>
    <w:p/>
    <w:p>
      <w:r xmlns:w="http://schemas.openxmlformats.org/wordprocessingml/2006/main">
        <w:t xml:space="preserve">इजायास / Isaias 7 : 7 सर्वेस्पर देव अशें म्हणटा: तें उबें रावचें ना आनी घडचें ना.</w:t>
      </w:r>
    </w:p>
    <w:p/>
    <w:p>
      <w:r xmlns:w="http://schemas.openxmlformats.org/wordprocessingml/2006/main">
        <w:t xml:space="preserve">एक खाशेली घडणूक घडची ना अशें प्रभु देव जाहीर करता.</w:t>
      </w:r>
    </w:p>
    <w:p/>
    <w:p>
      <w:r xmlns:w="http://schemas.openxmlformats.org/wordprocessingml/2006/main">
        <w:t xml:space="preserve">1. देव नियंत्रणांत आसा: ताच्या येवजण्यांचेर विस्वास दवरप</w:t>
      </w:r>
    </w:p>
    <w:p/>
    <w:p>
      <w:r xmlns:w="http://schemas.openxmlformats.org/wordprocessingml/2006/main">
        <w:t xml:space="preserve">2. देवाच्या उतराची शक्त: ताच्या आश्वासनांचेर आदारून रावप</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इफेजकारांक 3:20 - आतां आमच्या भितर काम करपी शक्ती प्रमाणें, आमी मागतात वा विचारतात ताचे परस खूब चड करपाक शकता ताका.</w:t>
      </w:r>
    </w:p>
    <w:p/>
    <w:p>
      <w:r xmlns:w="http://schemas.openxmlformats.org/wordprocessingml/2006/main">
        <w:t xml:space="preserve">इजायास 7:8 कित्याक सिरियाची मुखेली दमास्कस आनी दमास्कसाची तकली रेझीन; आनी सठ वर्सां भितर एफ्रायम एक लोक न्हय म्हूण मोडटलो.</w:t>
      </w:r>
    </w:p>
    <w:p/>
    <w:p>
      <w:r xmlns:w="http://schemas.openxmlformats.org/wordprocessingml/2006/main">
        <w:t xml:space="preserve">इजायास 7:8 त, देवान जाहीर केलां की 65 वर्सांनी एफ्रायम मोडून पडटलो आनी एक लोक म्हूण अस्तित्वांत ना.</w:t>
      </w:r>
    </w:p>
    <w:p/>
    <w:p>
      <w:r xmlns:w="http://schemas.openxmlformats.org/wordprocessingml/2006/main">
        <w:t xml:space="preserve">1. देवाचो न्याय: पातकाचे परिणाम</w:t>
      </w:r>
    </w:p>
    <w:p/>
    <w:p>
      <w:r xmlns:w="http://schemas.openxmlformats.org/wordprocessingml/2006/main">
        <w:t xml:space="preserve">2. देवाचें सार्वभौमत्व: अपरिवर्तनीय येवजण्यो</w:t>
      </w:r>
    </w:p>
    <w:p/>
    <w:p>
      <w:r xmlns:w="http://schemas.openxmlformats.org/wordprocessingml/2006/main">
        <w:t xml:space="preserve">1. यिर्मयास 50:17-18 "इज्रायल एक शिंपडून गेल्लें मेंढर; शींवांनी ताका धांवडावन घाला. पयलीं अॅसिरियाच्या राजान ताका खावन उडयला; आनी निमाणें हो बाबिलोनाचो राजा नबूकदनेस्सर ताचीं हाडां मोडल्यांत. देखून सैन्याचो सर्वेस्पर अशें म्हणटा." , इज्रायलाचो देव, पळे, हांव बाबिलोनाच्या राजाक आनी ताच्या देशाक ख्यास्त दितलों, जशी हांवें अश्शूराच्या राजाक ख्यास्त दिल्या."</w:t>
      </w:r>
    </w:p>
    <w:p/>
    <w:p>
      <w:r xmlns:w="http://schemas.openxmlformats.org/wordprocessingml/2006/main">
        <w:t xml:space="preserve">2. इजायास 10:5-6 "हे अश्शूर, म्हज्या रागाचो दंड आनी तांच्या हातांतलो दंड म्हजो राग. हांव ताका पाखंडी राष्ट्रा आड धाडटलो आनी म्हज्या रागाच्या लोकां आड ताका आरोप दितलों." , लुटून घेवप, आनी शिकार घेवप, आनी रस्त्यांच्या दलदली भशेन तांकां सकयल देंवोवप."</w:t>
      </w:r>
    </w:p>
    <w:p/>
    <w:p>
      <w:r xmlns:w="http://schemas.openxmlformats.org/wordprocessingml/2006/main">
        <w:t xml:space="preserve">इजायास / Isaias 7 : 9 एफ्रायमाची तकली सामरिया आनी सामरियाची तकली रेमालियाचो पूत. तुमी विस्वास दवरूंक ना जाल्यार तुमी स्थीर जावचे नात.</w:t>
      </w:r>
    </w:p>
    <w:p/>
    <w:p>
      <w:r xmlns:w="http://schemas.openxmlformats.org/wordprocessingml/2006/main">
        <w:t xml:space="preserve">इजायास 7:9 शिटकावणी दिता की जे विस्वास दवरनात ते स्थापन जावचे नात.</w:t>
      </w:r>
    </w:p>
    <w:p/>
    <w:p>
      <w:r xmlns:w="http://schemas.openxmlformats.org/wordprocessingml/2006/main">
        <w:t xml:space="preserve">1. घट बुन्याद स्थापन करपाक भावार्थाचें म्हत्व.</w:t>
      </w:r>
    </w:p>
    <w:p/>
    <w:p>
      <w:r xmlns:w="http://schemas.openxmlformats.org/wordprocessingml/2006/main">
        <w:t xml:space="preserve">2. देवाचेर विस्वास दवरूंक नाशिल्ल्यान जावपी परिणाम.</w:t>
      </w:r>
    </w:p>
    <w:p/>
    <w:p>
      <w:r xmlns:w="http://schemas.openxmlformats.org/wordprocessingml/2006/main">
        <w:t xml:space="preserve">1. जाकोब 2:17-20, "तशेंच भावार्थ, कर्तुबां ना जाल्यार, एकटोच मेल्लो. आनी हांव तुका म्हजो भावार्थ म्हज्या कर्तुबां वरवीं दाखोवन दितलों.तुका एक देव आसा अशें मानता, तूं बरें करता, सैतानय विस्वास दवरतात आनी थरथरतात.पूण हे व्यर्थ मनशा, कर्तुबां बगर भावार्थ मेल्लो हें तुका कळटलें काय?अब्राहम न्हय आमचो बापूय कर्तुबांनी नितीमान थारलो, जेन्ना ताणें आपलो पूत इसहाकाक वेदीचेर अर्पण केलो?"</w:t>
      </w:r>
    </w:p>
    <w:p/>
    <w:p>
      <w:r xmlns:w="http://schemas.openxmlformats.org/wordprocessingml/2006/main">
        <w:t xml:space="preserve">2. स्तोत्रां 37:3-5, "प्रभुचेर विस्वास दवर आनी बरें कर; अशें तूं देशांत रावतलो आनी खरेंच तुका पोसपाक मेळटलो. प्रभूचेरूय खोशी जा; आनी तो तुज्या इत्सा दितलो." काळजाक. तुजी वाट प्रभूक सोंपय, ताचेरय विस्वास दवर, आनी तो तें साकार करतलो."</w:t>
      </w:r>
    </w:p>
    <w:p/>
    <w:p>
      <w:r xmlns:w="http://schemas.openxmlformats.org/wordprocessingml/2006/main">
        <w:t xml:space="preserve">इजायास / Isaias 7 : 10 - आनी सर्वेस्परान आहाजाक परतून सांगलें.</w:t>
      </w:r>
    </w:p>
    <w:p/>
    <w:p>
      <w:r xmlns:w="http://schemas.openxmlformats.org/wordprocessingml/2006/main">
        <w:t xml:space="preserve">देवाच्या विस्वासूपणाची याद करून दिवपाक, आनी ताका प्रभूचेर आशिल्लो विस्वास घट्ट रावपाक प्रोत्साहन दिवपाक सर्वेस्पर राजा आहाजा कडेन उलयता.</w:t>
      </w:r>
    </w:p>
    <w:p/>
    <w:p>
      <w:r xmlns:w="http://schemas.openxmlformats.org/wordprocessingml/2006/main">
        <w:t xml:space="preserve">१: आमकां सदांच उगडास करून दितात की प्रभूचेर विस्वास दवरचो आनी तो आमकां केन्नाच सोडचो ना.</w:t>
      </w:r>
    </w:p>
    <w:p/>
    <w:p>
      <w:r xmlns:w="http://schemas.openxmlformats.org/wordprocessingml/2006/main">
        <w:t xml:space="preserve">२: कितलेंय कठीण वा कश्ट आसूं, आमी भावार्थान प्रभू कडेन पळोवंक शकतात आनी तो आमचे वांगडा आसतलो.</w:t>
      </w:r>
    </w:p>
    <w:p/>
    <w:p>
      <w:r xmlns:w="http://schemas.openxmlformats.org/wordprocessingml/2006/main">
        <w:t xml:space="preserve">1: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w:t>
      </w:r>
    </w:p>
    <w:p/>
    <w:p>
      <w:r xmlns:w="http://schemas.openxmlformats.org/wordprocessingml/2006/main">
        <w:t xml:space="preserve">2: दुसरें 31:8 - सर्वेस्पर स्वता तुमच्या मुखार वता आनी तुमचे वांगडा आसतलो; तो तुका केन्नाच सोडचो ना आनी तुका सोडून वचचो ना. भियेवंक नाका; निरुत्साहीत जावंक नाकात.</w:t>
      </w:r>
    </w:p>
    <w:p/>
    <w:p>
      <w:r xmlns:w="http://schemas.openxmlformats.org/wordprocessingml/2006/main">
        <w:t xml:space="preserve">इजायास / Isaias 7:11 तुज्या देवा सर्वेस्पराची एक चिन्नां माग; एक तर खोलायेन, वा वयर उंचायेन विचारात.</w:t>
      </w:r>
    </w:p>
    <w:p/>
    <w:p>
      <w:r xmlns:w="http://schemas.openxmlformats.org/wordprocessingml/2006/main">
        <w:t xml:space="preserve">देव लोकांक आपल्या मोगाचो आनी विस्वासूपणाचे पुरावे म्हूण ताचे कडेन एक खूण मागपाक सांगता.</w:t>
      </w:r>
    </w:p>
    <w:p/>
    <w:p>
      <w:r xmlns:w="http://schemas.openxmlformats.org/wordprocessingml/2006/main">
        <w:t xml:space="preserve">1. देवाचें विस्वासूपणान आज्ञापालन करपाचें जिवीत कशें जगप</w:t>
      </w:r>
    </w:p>
    <w:p/>
    <w:p>
      <w:r xmlns:w="http://schemas.openxmlformats.org/wordprocessingml/2006/main">
        <w:t xml:space="preserve">2. देवाच्या अखंड मोगाचेर आनी आश्वासनांचेर विस्वास दवरप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इजायास 33:6 - आनी तो तुमच्या काळाची स्थिरताय, मोक्ष, बुद्धी आनी गिन्यानाची भरपूर प्रमाणांत जातलो; प्रभूचो भंय हो सियोनाचो खजिनो.</w:t>
      </w:r>
    </w:p>
    <w:p/>
    <w:p>
      <w:r xmlns:w="http://schemas.openxmlformats.org/wordprocessingml/2006/main">
        <w:t xml:space="preserve">इजायास / Isaias 7:12 पूण आहाजान म्हणलें, “हांव मागचो ना आनी सर्वेस्पराची परिक्षा घेवचो ना.”</w:t>
      </w:r>
    </w:p>
    <w:p/>
    <w:p>
      <w:r xmlns:w="http://schemas.openxmlformats.org/wordprocessingml/2006/main">
        <w:t xml:space="preserve">आहाज देवा कडेन मागपाक वा प्रलोभन करपाक न्हयकार दिता.</w:t>
      </w:r>
    </w:p>
    <w:p/>
    <w:p>
      <w:r xmlns:w="http://schemas.openxmlformats.org/wordprocessingml/2006/main">
        <w:t xml:space="preserve">1. देव आपल्या वेळार आनी पद्दतीन पुरवण करतलो.</w:t>
      </w:r>
    </w:p>
    <w:p/>
    <w:p>
      <w:r xmlns:w="http://schemas.openxmlformats.org/wordprocessingml/2006/main">
        <w:t xml:space="preserve">2. कठीण आसतना लेगीत नम्र आनी देवाचें आज्ञाधारक रावचें.</w:t>
      </w:r>
    </w:p>
    <w:p/>
    <w:p>
      <w:r xmlns:w="http://schemas.openxmlformats.org/wordprocessingml/2006/main">
        <w:t xml:space="preserve">1. जाकोब 1:5-7 "तुमच्यांतल्या कोणाकूय बुद्धीचो उणाव आसल्यार, तो सगळ्यांक निंदा करिनासतना उदार मनान दिवपी देवा कडेन मागूं दुबाव घेवपी तो वाऱ्यान धुकलून उडयल्ल्या दर्याच्या ल्हारां सारको.कारण त्या मनशाक प्रभू कडल्यान कांयच मेळटलें अशें समजूंक फावना."</w:t>
      </w:r>
    </w:p>
    <w:p/>
    <w:p>
      <w:r xmlns:w="http://schemas.openxmlformats.org/wordprocessingml/2006/main">
        <w:t xml:space="preserve">2. जोब 1:21 "ताणें म्हणलें, 'हांव म्हज्या आवयच्या पोटा थावन नग्न आयलां आनी हांव नग्न परत येतलों. सर्वेस्परान दिलें आनी सर्वेस्परान काडून घेतलां; सर्वेस्पराचें नांव धन्य जावं.'"</w:t>
      </w:r>
    </w:p>
    <w:p/>
    <w:p>
      <w:r xmlns:w="http://schemas.openxmlformats.org/wordprocessingml/2006/main">
        <w:t xml:space="preserve">इजायास / Isaias 7 : 13 - ताणें म्हणलें, “हे दावीदाच्या घराण्यान, आतां आयकात; मनशांक थकवप तुमकां ल्हान गजाल, पूण तुमी म्हज्या देवाकय थकयतले?</w:t>
      </w:r>
    </w:p>
    <w:p/>
    <w:p>
      <w:r xmlns:w="http://schemas.openxmlformats.org/wordprocessingml/2006/main">
        <w:t xml:space="preserve">देव दावीदाच्या घराण्याक मनशांक त्रास दिवंक नाकात अशी शिटकावणी दिता, कारण अशें केल्यार देवा खातीरय थकवा येतलें.</w:t>
      </w:r>
    </w:p>
    <w:p/>
    <w:p>
      <w:r xmlns:w="http://schemas.openxmlformats.org/wordprocessingml/2006/main">
        <w:t xml:space="preserve">1. धीराचो देव: आमच्या प्रभूक कसो थकचो न्हय</w:t>
      </w:r>
    </w:p>
    <w:p/>
    <w:p>
      <w:r xmlns:w="http://schemas.openxmlformats.org/wordprocessingml/2006/main">
        <w:t xml:space="preserve">2. दावीदाच्या घराच्या पावलांचेर चलप: देवाक थकवचो न्हय हाची याद करप</w:t>
      </w:r>
    </w:p>
    <w:p/>
    <w:p>
      <w:r xmlns:w="http://schemas.openxmlformats.org/wordprocessingml/2006/main">
        <w:t xml:space="preserve">1. गलाती / Galatians 6:9 आनी आमी बरें करुंक थकूं नाकात, कित्याक आमी सुटले नात जाल्यार फावो त्या वेळार कापणी करतले.</w:t>
      </w:r>
    </w:p>
    <w:p/>
    <w:p>
      <w:r xmlns:w="http://schemas.openxmlformats.org/wordprocessingml/2006/main">
        <w:t xml:space="preserve">2. कोलोसकारांक 3:23 आनी तुमी जें कितें करतात, तें मनशांक न्हय तर प्रभू खातीर करतात तशें काळजान करात.</w:t>
      </w:r>
    </w:p>
    <w:p/>
    <w:p>
      <w:r xmlns:w="http://schemas.openxmlformats.org/wordprocessingml/2006/main">
        <w:t xml:space="preserve">इजायास / Isaias 7 : 14 - देखून सर्वेस्पर तुमकां एक चिन्नां दितलो; पळे, एक कुमारी गुरवार जातली आनी ताका पूत जातली आनी ताका इमान्युएल नांव दवरतली.</w:t>
      </w:r>
    </w:p>
    <w:p/>
    <w:p>
      <w:r xmlns:w="http://schemas.openxmlformats.org/wordprocessingml/2006/main">
        <w:t xml:space="preserve">हो भाग देवान आपल्या लोकांक एक चिन्नां दिवपाचें उतर सांगता; एक कुमारी गुरवार जावन ताका एक पूत जातलो आनी ताका इमान्युएल नांव मेळटलें.</w:t>
      </w:r>
    </w:p>
    <w:p/>
    <w:p>
      <w:r xmlns:w="http://schemas.openxmlformats.org/wordprocessingml/2006/main">
        <w:t xml:space="preserve">१: इमान्युएलाचें देवाचें उतर - देवाच्या विस्वासूपणाची आस्त आनी खोस मनयप.</w:t>
      </w:r>
    </w:p>
    <w:p/>
    <w:p>
      <w:r xmlns:w="http://schemas.openxmlformats.org/wordprocessingml/2006/main">
        <w:t xml:space="preserve">२: कुमारी जल्माचो चमत्कार - देवाच्या चमत्कारीक शक्तीचो उत्सव मनोवप.</w:t>
      </w:r>
    </w:p>
    <w:p/>
    <w:p>
      <w:r xmlns:w="http://schemas.openxmlformats.org/wordprocessingml/2006/main">
        <w:t xml:space="preserve">1: लुकास 1:26-37 - जेजूची गर्भधारणा सांगपाक गाब्रिएल देवदूत मरियम्माक भेट दिता.</w:t>
      </w:r>
    </w:p>
    <w:p/>
    <w:p>
      <w:r xmlns:w="http://schemas.openxmlformats.org/wordprocessingml/2006/main">
        <w:t xml:space="preserve">2: मातेव 1:18-25 - जोसेफाक जेजूच्या कुमारी जल्माची म्हायती दिल्या.</w:t>
      </w:r>
    </w:p>
    <w:p/>
    <w:p>
      <w:r xmlns:w="http://schemas.openxmlformats.org/wordprocessingml/2006/main">
        <w:t xml:space="preserve">इजायास / Isaias 7:15 तो लोणी आनी म्होंव खातलो, जाका लागून ताका वायट न्हयकारपाक आनी बरें वेंचून काडपाक कळटलें.</w:t>
      </w:r>
    </w:p>
    <w:p/>
    <w:p>
      <w:r xmlns:w="http://schemas.openxmlformats.org/wordprocessingml/2006/main">
        <w:t xml:space="preserve">इजायासाचो हो भाग आमकां उगडास करून दिता की आमी निरोगी रावपाक आनी बरी निवड करपाक योग्य खाणां खावंक जाय.</w:t>
      </w:r>
    </w:p>
    <w:p/>
    <w:p>
      <w:r xmlns:w="http://schemas.openxmlformats.org/wordprocessingml/2006/main">
        <w:t xml:space="preserve">१: लोणी आनी म्होंव अशा देवाच्या देणग्यांनी आमी आमच्या कुडीक पोशण दिवंक जाय आनी ती बळगें वापरून बरें कितें तें वेंचून काडूंक जाय.</w:t>
      </w:r>
    </w:p>
    <w:p/>
    <w:p>
      <w:r xmlns:w="http://schemas.openxmlformats.org/wordprocessingml/2006/main">
        <w:t xml:space="preserve">२: जेवण म्हळ्यार आमच्या कुडीक फकत पोशण न्हय, पूण देवान आमकां कितें वेंचून काडपाक सांगलां - बरें - हाचीय याद करून दिवपी जावंक शकता.</w:t>
      </w:r>
    </w:p>
    <w:p/>
    <w:p>
      <w:r xmlns:w="http://schemas.openxmlformats.org/wordprocessingml/2006/main">
        <w:t xml:space="preserve">1: फिलीपीकारांक / Philippians 4:8 - निमाणें, भावांनो, जें कितें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इजायास / Isaias 7 : 16 - कित्याक भुरग्याक वायट न्हयकारपाक आनी बरें वेंचून काडपाक कळचे आदीं, तुका तिरस्कार करपी देश तिच्या दोनूय राजांनी सोडून दितले.</w:t>
      </w:r>
    </w:p>
    <w:p/>
    <w:p>
      <w:r xmlns:w="http://schemas.openxmlformats.org/wordprocessingml/2006/main">
        <w:t xml:space="preserve">भुरगें बरें आनी वायट हांचो भेद करपाक व्हड जावचे पयलीं ती भूंय तिच्या दोन राजांनी सोडून दितले.</w:t>
      </w:r>
    </w:p>
    <w:p/>
    <w:p>
      <w:r xmlns:w="http://schemas.openxmlformats.org/wordprocessingml/2006/main">
        <w:t xml:space="preserve">1. निवडीची शक्त: आमच्या निर्णयांचो आमच्या जिविताचेर कसो परिणाम जाता</w:t>
      </w:r>
    </w:p>
    <w:p/>
    <w:p>
      <w:r xmlns:w="http://schemas.openxmlformats.org/wordprocessingml/2006/main">
        <w:t xml:space="preserve">2. मनशाच्या मुक्त इत्से मदीं देवाचें सार्वभौमत्व</w:t>
      </w:r>
    </w:p>
    <w:p/>
    <w:p>
      <w:r xmlns:w="http://schemas.openxmlformats.org/wordprocessingml/2006/main">
        <w:t xml:space="preserve">1. दुसऱ्या नियाळ 30:19 - "हांवें तुज्या मुखार जिवीत आनी मरण, आशीर्वाद आनी शाप घालून दिला म्हळ्ळें आयज तुज्या आड साक्षी करुंक हांव सर्ग आनी धर्तरेक आपयता: देखून तूं आनी तुज्या संतती जियेवंक जिवीत वेंचून काडात."</w:t>
      </w:r>
    </w:p>
    <w:p/>
    <w:p>
      <w:r xmlns:w="http://schemas.openxmlformats.org/wordprocessingml/2006/main">
        <w:t xml:space="preserve">2. यिर्मयास 29:11 - "कारण हांव तुमचे कडेन विचारतां ते विचार म्हाका खबर आसात, अशें सर्वेस्पर म्हणटा, तुमकां अपेक्षीत शेवट दिवपाक वायटाचे न्हय, शांतीचे विचार."</w:t>
      </w:r>
    </w:p>
    <w:p/>
    <w:p>
      <w:r xmlns:w="http://schemas.openxmlformats.org/wordprocessingml/2006/main">
        <w:t xml:space="preserve">इजायास / Isaias 7 : 17 - एफ्रायम जुदा थावन भायर सरल्ल्या दिसा थावन येवंक नाशिल्ले दीस सर्वेस्पर तुजेर आनी तुज्या लोकांचेर आनी तुज्या बापायच्या घराण्याचेर हाडटलो. अॅसिरियाचो राजा लेगीत.</w:t>
      </w:r>
    </w:p>
    <w:p/>
    <w:p>
      <w:r xmlns:w="http://schemas.openxmlformats.org/wordprocessingml/2006/main">
        <w:t xml:space="preserve">जुदाच्या लोकांक आनी एफ्रायमाच्या घराण्याचेर, असिरियाच्या राजा वरवीं, जुदा थावन गेले खातीर, सर्वेस्पर ख्यास्त आनी दुख्खाचे दीस हाडटलो.</w:t>
      </w:r>
    </w:p>
    <w:p/>
    <w:p>
      <w:r xmlns:w="http://schemas.openxmlformats.org/wordprocessingml/2006/main">
        <w:t xml:space="preserve">1. आज्ञाभंगाचे परिणाम: आमच्या निवडीचे परिणाम मान्य करप</w:t>
      </w:r>
    </w:p>
    <w:p/>
    <w:p>
      <w:r xmlns:w="http://schemas.openxmlformats.org/wordprocessingml/2006/main">
        <w:t xml:space="preserve">2. देवाचो न्याय: प्रभूचो नितीमत्ता समजून घेवप</w:t>
      </w:r>
    </w:p>
    <w:p/>
    <w:p>
      <w:r xmlns:w="http://schemas.openxmlformats.org/wordprocessingml/2006/main">
        <w:t xml:space="preserve">1. यिर्मयास 2:17-18 तुमच्या देवान तुमकां वाटेर व्हरतना ताका सोडून दिवन तुमी हें तुमचेर हाडूंक ना? आतां मागीर, नायल न्हंयचें उदक पियेवंक इजिप्तांत वचून तुमकां कितें फायदो जाता? युफ्रेटीस न्हंयचें उदक पियेवंक अश्शूरांत वचून तुमकां कितें मेळटा?</w:t>
      </w:r>
    </w:p>
    <w:p/>
    <w:p>
      <w:r xmlns:w="http://schemas.openxmlformats.org/wordprocessingml/2006/main">
        <w:t xml:space="preserve">2. एजेकील 18:20-22 जो जीव पातक करता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इजायास / Isaias 7 : 18 त्या दिसा इजिप्ताच्या न्हंयांच्या शेवटाक आशिल्ल्या माशीक आनी अॅसिरिया देशांतल्या मधमाश्यां खातीर सर्वेस्पर शीट करतलो.</w:t>
      </w:r>
    </w:p>
    <w:p/>
    <w:p>
      <w:r xmlns:w="http://schemas.openxmlformats.org/wordprocessingml/2006/main">
        <w:t xml:space="preserve">असिरिया देशांत आनी इजिप्ताच्या न्हंयांच्या शेवटाक माशीं आनी मधमाश्यां खातीर सर्वेस्पर आपयतलो.</w:t>
      </w:r>
    </w:p>
    <w:p/>
    <w:p>
      <w:r xmlns:w="http://schemas.openxmlformats.org/wordprocessingml/2006/main">
        <w:t xml:space="preserve">1. देवाची पळोवणी: देव सगळ्या प्राण्यांची कशी काळजी घेता</w:t>
      </w:r>
    </w:p>
    <w:p/>
    <w:p>
      <w:r xmlns:w="http://schemas.openxmlformats.org/wordprocessingml/2006/main">
        <w:t xml:space="preserve">2. दुबळेपणाचे बळगें: ल्हान आनी ल्हान लोकांमदीं देवाची शक्त कशी प्रगट जाता</w:t>
      </w:r>
    </w:p>
    <w:p/>
    <w:p>
      <w:r xmlns:w="http://schemas.openxmlformats.org/wordprocessingml/2006/main">
        <w:t xml:space="preserve">1. स्तोत्रां 145:9 - सर्वेस्पर सगळ्यां खातीर बरें, आनी ताच्या सगळ्या कर्तुबांचेर ताची कोमल दया.</w:t>
      </w:r>
    </w:p>
    <w:p/>
    <w:p>
      <w:r xmlns:w="http://schemas.openxmlformats.org/wordprocessingml/2006/main">
        <w:t xml:space="preserve">2. म्हणण्यो 30:24-28 - पृथ्वीचेर चार गजाली ल्हान, तरी तीं चड बुद्धीमान: मुंगूस बळिश्ट न्हय, तरी ते गिमाच्या दिसांनी आपलें जेवण दितात.</w:t>
      </w:r>
    </w:p>
    <w:p/>
    <w:p>
      <w:r xmlns:w="http://schemas.openxmlformats.org/wordprocessingml/2006/main">
        <w:t xml:space="preserve">इजायास / Isaias 7 : 19 ते येवन सगळ्यांक उध्वस्त देगणांनी, फातरांच्या बुराकांनी, सगळ्या कांट्यांचेर आनी सगळ्या झाडां वयल्यान आराम करतले.</w:t>
      </w:r>
    </w:p>
    <w:p/>
    <w:p>
      <w:r xmlns:w="http://schemas.openxmlformats.org/wordprocessingml/2006/main">
        <w:t xml:space="preserve">लोक उध्वस्त देगणांनी येवन फातरांच्या बुराकांत आनी कांटेरी आनी झाडां मदीं आराम करतले.</w:t>
      </w:r>
    </w:p>
    <w:p/>
    <w:p>
      <w:r xmlns:w="http://schemas.openxmlformats.org/wordprocessingml/2006/main">
        <w:t xml:space="preserve">1. अनपेक्षीत सुवातेर विसव मेळप</w:t>
      </w:r>
    </w:p>
    <w:p/>
    <w:p>
      <w:r xmlns:w="http://schemas.openxmlformats.org/wordprocessingml/2006/main">
        <w:t xml:space="preserve">2. अस्वस्थ परिस्थितींत सोयी</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23:1-4 - "प्रभु म्हजो गोठाळ; म्हाका उणाव येवचो ना. तो म्हाका पाचव्या चरोवपाक लायता; तो म्हाका शांत उदका कुशीक व्हरता. तो म्हज्या जिवाक परतून हाडटा; तो म्हाका वाटांनी व्हरता." ताच्या नांवा खातीर नीतिमत्वाची. हय, हांव मरणाच्या सावळेच्या देगणांतल्यान भोंवता तरी, हांव खंयच्याच वायटाक भियेचो ना, कित्याक तूं म्हजे वांगडा आसा, तुजी दंड आनी तुजी दंड म्हाका सांत्वन दितात."</w:t>
      </w:r>
    </w:p>
    <w:p/>
    <w:p>
      <w:r xmlns:w="http://schemas.openxmlformats.org/wordprocessingml/2006/main">
        <w:t xml:space="preserve">इजायास / Isaias 7 : 20 त्याच दिसा सर्वेस्पर भाड्यान घेतिल्ल्या रेझरान, म्हळ्यार न्हंयच्या पलतडीं, अश्शूराच्या राजान, तकली आनी पांयांचे केंस मुंडन करतलो आनी ती खाडय भस्म करतलो .</w:t>
      </w:r>
    </w:p>
    <w:p/>
    <w:p>
      <w:r xmlns:w="http://schemas.openxmlformats.org/wordprocessingml/2006/main">
        <w:t xml:space="preserve">ह्या वांट्यांत असिरिया वरवीं देवाच्या न्यायाचें वर्णन केलां, जो ताका विस्वासू नाशिल्ल्या लोकांची तकली आनी पांय मुंडन करतलो.</w:t>
      </w:r>
    </w:p>
    <w:p/>
    <w:p>
      <w:r xmlns:w="http://schemas.openxmlformats.org/wordprocessingml/2006/main">
        <w:t xml:space="preserve">1. देवा कडेन विस्वासू रावप म्हणल्यार कितें?</w:t>
      </w:r>
    </w:p>
    <w:p/>
    <w:p>
      <w:r xmlns:w="http://schemas.openxmlformats.org/wordprocessingml/2006/main">
        <w:t xml:space="preserve">2. देवाचो न्याय अणभवप म्हणल्यार कितें?</w:t>
      </w:r>
    </w:p>
    <w:p/>
    <w:p>
      <w:r xmlns:w="http://schemas.openxmlformats.org/wordprocessingml/2006/main">
        <w:t xml:space="preserve">1. इजायास 10:5 7</w:t>
      </w:r>
    </w:p>
    <w:p/>
    <w:p>
      <w:r xmlns:w="http://schemas.openxmlformats.org/wordprocessingml/2006/main">
        <w:t xml:space="preserve">2. रोमकारांक 12:19 21</w:t>
      </w:r>
    </w:p>
    <w:p/>
    <w:p>
      <w:r xmlns:w="http://schemas.openxmlformats.org/wordprocessingml/2006/main">
        <w:t xml:space="preserve">इजायास / Isaias 7 : 21 त्या दिसा एक मनीस एक पिलांक आनी दोन मेंढरां पोसतलो;</w:t>
      </w:r>
    </w:p>
    <w:p/>
    <w:p>
      <w:r xmlns:w="http://schemas.openxmlformats.org/wordprocessingml/2006/main">
        <w:t xml:space="preserve">इजायास 7:21 त, एक दीस लोकांक जनावरांची जतनाय घेवपाक जाय तितली साधनां मेळटलीं अशें देव वचन दिता.</w:t>
      </w:r>
    </w:p>
    <w:p/>
    <w:p>
      <w:r xmlns:w="http://schemas.openxmlformats.org/wordprocessingml/2006/main">
        <w:t xml:space="preserve">1. देवाची तजवीज: उणावाच्या काळांत भरपूरपण</w:t>
      </w:r>
    </w:p>
    <w:p/>
    <w:p>
      <w:r xmlns:w="http://schemas.openxmlformats.org/wordprocessingml/2006/main">
        <w:t xml:space="preserve">2. देवाच्या वचनाचेर विस्वास दवरप: तो आमच्या गरजेची पुरवण करता</w:t>
      </w:r>
    </w:p>
    <w:p/>
    <w:p>
      <w:r xmlns:w="http://schemas.openxmlformats.org/wordprocessingml/2006/main">
        <w:t xml:space="preserve">1. स्तोत्रां 34:8-9: चखून पळयात की सर्वेस्पर बरो आसा; ताका आलाशिरो घेवपी धन्य. तुमी ताचे पवित्र लोक, प्रभूचो भंय करात, कित्याक ताका भियेतात तांकां कांयच उणाव ना.</w:t>
      </w:r>
    </w:p>
    <w:p/>
    <w:p>
      <w:r xmlns:w="http://schemas.openxmlformats.org/wordprocessingml/2006/main">
        <w:t xml:space="preserve">2. मातेव 6:25-34: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इजायास / Isaias 7 : 22 - ते दितले त्या दुदाक तो लोणी खातलो, कित्याक देशांत उरिल्लें लोणी आनी म्होंव दरेकलो खातलो.</w:t>
      </w:r>
    </w:p>
    <w:p/>
    <w:p>
      <w:r xmlns:w="http://schemas.openxmlformats.org/wordprocessingml/2006/main">
        <w:t xml:space="preserve">हो भाग देशांतल्या भरपूरपणाच्या काळा विशीं उलयता, जेन्ना लोकांक लोणी तयार करपाक फावो तें दूद आनी भोगपाक फावो तें म्होंव मेळटलें.</w:t>
      </w:r>
    </w:p>
    <w:p/>
    <w:p>
      <w:r xmlns:w="http://schemas.openxmlformats.org/wordprocessingml/2006/main">
        <w:t xml:space="preserve">1. देवाच्या तरतुदींत भरपूरपण</w:t>
      </w:r>
    </w:p>
    <w:p/>
    <w:p>
      <w:r xmlns:w="http://schemas.openxmlformats.org/wordprocessingml/2006/main">
        <w:t xml:space="preserve">2. देवाच्या भरपूर प्रमाणांत स्वताक पोशण दिवप</w:t>
      </w:r>
    </w:p>
    <w:p/>
    <w:p>
      <w:r xmlns:w="http://schemas.openxmlformats.org/wordprocessingml/2006/main">
        <w:t xml:space="preserve">1. स्तोत्रां 23:5 म्हज्या दुस्मानां मुखार तूं म्हजे मुखार मेज तयार करता; तूं म्हज्या तकलेक तेलान अभिषेक करता; म्हजो पेलो उदकांत बुडटा.</w:t>
      </w:r>
    </w:p>
    <w:p/>
    <w:p>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इजायास / Isaias 7 : 23 त्या दिसा एक हजार रुप्याच्या पिलांक हजार द्राक्षवेली आशिल्ली दरेक सुवात कांट्यां खातीर आनी कांट्यां खातीर आसतली.</w:t>
      </w:r>
    </w:p>
    <w:p/>
    <w:p>
      <w:r xmlns:w="http://schemas.openxmlformats.org/wordprocessingml/2006/main">
        <w:t xml:space="preserve">इजायासाच्या भाकीताच्या काळार आदीं पिकाळ शेत कांटे आनी कांट्यांनी भरून वचतले.</w:t>
      </w:r>
    </w:p>
    <w:p/>
    <w:p>
      <w:r xmlns:w="http://schemas.openxmlformats.org/wordprocessingml/2006/main">
        <w:t xml:space="preserve">1. कांटे कापप: निश्ठावानपणाचे फळ काडप</w:t>
      </w:r>
    </w:p>
    <w:p/>
    <w:p>
      <w:r xmlns:w="http://schemas.openxmlformats.org/wordprocessingml/2006/main">
        <w:t xml:space="preserve">2. हजाराची शक्त: देवा कडेन आपलो संबंद वाडोवप</w:t>
      </w:r>
    </w:p>
    <w:p/>
    <w:p>
      <w:r xmlns:w="http://schemas.openxmlformats.org/wordprocessingml/2006/main">
        <w:t xml:space="preserve">1. मातेव 7:15-20: बुद्धीमान आनी मूर्ख बांदकाम करप्यांची बोधकथा</w:t>
      </w:r>
    </w:p>
    <w:p/>
    <w:p>
      <w:r xmlns:w="http://schemas.openxmlformats.org/wordprocessingml/2006/main">
        <w:t xml:space="preserve">2. जाकोब 1:2-4: परिक्षांक आनंदाचे प्रसंग म्हूण मेजप</w:t>
      </w:r>
    </w:p>
    <w:p/>
    <w:p>
      <w:r xmlns:w="http://schemas.openxmlformats.org/wordprocessingml/2006/main">
        <w:t xml:space="preserve">इजायास / Isaias 7 : 24 बाण आनी धनुर्धर घेवन मनीस थंय येतले; कारण सगळी जमीन कांटे आनी कांटे जातली.</w:t>
      </w:r>
    </w:p>
    <w:p/>
    <w:p>
      <w:r xmlns:w="http://schemas.openxmlformats.org/wordprocessingml/2006/main">
        <w:t xml:space="preserve">सगळी जमीन कांट्यांनी आनी कांट्यांनी वाडटली आनी तातूंतल्यान वचपाक लोकांक बाण आनी धनुर्धर वापरचे पडटले.</w:t>
      </w:r>
    </w:p>
    <w:p/>
    <w:p>
      <w:r xmlns:w="http://schemas.openxmlformats.org/wordprocessingml/2006/main">
        <w:t xml:space="preserve">1. देवाचो न्याय चड करून आमी अपेक्षा करिनात अशे तरेन येता.</w:t>
      </w:r>
    </w:p>
    <w:p/>
    <w:p>
      <w:r xmlns:w="http://schemas.openxmlformats.org/wordprocessingml/2006/main">
        <w:t xml:space="preserve">2. व्हड आव्हानाच्या काळांत लेगीत देवाचो नियंत्रण आसा.</w:t>
      </w:r>
    </w:p>
    <w:p/>
    <w:p>
      <w:r xmlns:w="http://schemas.openxmlformats.org/wordprocessingml/2006/main">
        <w:t xml:space="preserve">1. इजायास 35:7 - आनी सुकी जाल्ली एक कुंड जातली आनी तान लागल्ली जमीन उदकाचे झरे जातली, जंय दरेकलो पडला थंय अजगरांच्या रावपाक वेत आनी चोळयो आशिल्लें तण आसतलें.</w:t>
      </w:r>
    </w:p>
    <w:p/>
    <w:p>
      <w:r xmlns:w="http://schemas.openxmlformats.org/wordprocessingml/2006/main">
        <w:t xml:space="preserve">2. लुकास 8:7 - कांय जाण कांट्यां मदीं पडले आनी कांटे वाडले आनी ताका घुस्मटून उडयले आनी ताका फळां मेळ्ळीं नात.</w:t>
      </w:r>
    </w:p>
    <w:p/>
    <w:p>
      <w:r xmlns:w="http://schemas.openxmlformats.org/wordprocessingml/2006/main">
        <w:t xml:space="preserve">इजायास / Isaias 7 : 25 - आनी सगळ्या दोंगुल्ल्यांचेर खणून काडिल्ल्या सगळ्या दोंगुल्ल्यांचेर, कांटेरी आनी कांट्यांचो भंय येवचो ना, पूण तो बैलांक धाडपाक आनी ल्हान गोरवांक पांयांनी मारपाक आसतलो.</w:t>
      </w:r>
    </w:p>
    <w:p/>
    <w:p>
      <w:r xmlns:w="http://schemas.openxmlformats.org/wordprocessingml/2006/main">
        <w:t xml:space="preserve">इजायास 7:25 दोंगुल्ल्यो माटोक खणून काडटात आनी ही सुरक्षीत सुवात, जंय कसलेच कांटे वा कांटे मेळचे नात, ताचे बदला, बैल आनी हेर जनावरां सुरक्षीतपणान चरपाक शकतले अशी सुवात आसतली.</w:t>
      </w:r>
    </w:p>
    <w:p/>
    <w:p>
      <w:r xmlns:w="http://schemas.openxmlformats.org/wordprocessingml/2006/main">
        <w:t xml:space="preserve">1. "भयाच्या मुखार प्रभुची राखण".</w:t>
      </w:r>
    </w:p>
    <w:p/>
    <w:p>
      <w:r xmlns:w="http://schemas.openxmlformats.org/wordprocessingml/2006/main">
        <w:t xml:space="preserve">2. "कठीण काळांत प्रभूचो आशीर्वाद".</w:t>
      </w:r>
    </w:p>
    <w:p/>
    <w:p>
      <w:r xmlns:w="http://schemas.openxmlformats.org/wordprocessingml/2006/main">
        <w:t xml:space="preserve">1. स्तोत्रां 91:4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इजायास अध्याय ८ जुदाच्या राजकीय परिस्थितीचेर उलोवप चालू दवरता आनी अविश्वासाच्या परिणामां विशीं आनी देवाच्या उद्देशांचो निमाणो जैत हाचे विशीं फुडली भाकीत दिता.</w:t>
      </w:r>
    </w:p>
    <w:p/>
    <w:p>
      <w:r xmlns:w="http://schemas.openxmlformats.org/wordprocessingml/2006/main">
        <w:t xml:space="preserve">पयलो परिच्छेद: इजायासाचो पूत माहेर-शालाल-हश-बाज, जुदाक एक खूण म्हूण जल्मल्लो. भुरग्याक आपलीं पयलींच उतरां उलोवंक मेळचे आदीं, अॅसिरिया सिरिया आनी इज्रायलाचेर घुरी घालतलो आनी नाश हाडटलो असो अदमास संदेष्टो करता (इजायास 8:1-4).</w:t>
      </w:r>
    </w:p>
    <w:p/>
    <w:p>
      <w:r xmlns:w="http://schemas.openxmlformats.org/wordprocessingml/2006/main">
        <w:t xml:space="preserve">दुसरो परिच्छेद: इजायास जुदाच्या लोकांक हेर राश्ट्रांच्या मार्गांक पाळो दिवंक नाकात वा भियेवंक नाकात असो उलो दिता. ताचे बदलाक, तांकां देवाचेर विस्वास दवरपाक सांगतात, तें आपलें पवित्रस्थान आनी संरक्षणाचें स्रोत (इजायास 8:11-15).</w:t>
      </w:r>
    </w:p>
    <w:p/>
    <w:p>
      <w:r xmlns:w="http://schemas.openxmlformats.org/wordprocessingml/2006/main">
        <w:t xml:space="preserve">तिसरो परिच्छेद: लोकांनी बुद्धी खातीर देवाच्या कायद्याचो सल्लो घेवचो हाचेर भर दिवन संदेष्टो माध्यम आनी आत्म्यां कडल्यान मार्गदर्शन घेवचे न्हय अशी शिटकावणी दिता. देवाचें उतर न्हयकारपी लोकांक काळोख आनी संकश्टाक तोंड दिवचें पडटलें अशें तो जाहीर करता (इजायास 8:19-22).</w:t>
      </w:r>
    </w:p>
    <w:p/>
    <w:p>
      <w:r xmlns:w="http://schemas.openxmlformats.org/wordprocessingml/2006/main">
        <w:t xml:space="preserve">सारांशांत, २.</w:t>
      </w:r>
    </w:p>
    <w:p>
      <w:r xmlns:w="http://schemas.openxmlformats.org/wordprocessingml/2006/main">
        <w:t xml:space="preserve">इजायास अध्याय आठ संबोधीत</w:t>
      </w:r>
    </w:p>
    <w:p>
      <w:r xmlns:w="http://schemas.openxmlformats.org/wordprocessingml/2006/main">
        <w:t xml:space="preserve">जुदांतली राजकी परिस्थिती</w:t>
      </w:r>
    </w:p>
    <w:p>
      <w:r xmlns:w="http://schemas.openxmlformats.org/wordprocessingml/2006/main">
        <w:t xml:space="preserve">आनी अविश्वासाविशीं भाकीतां दिता</w:t>
      </w:r>
    </w:p>
    <w:p>
      <w:r xmlns:w="http://schemas.openxmlformats.org/wordprocessingml/2006/main">
        <w:t xml:space="preserve">आनी देवाच्या उद्देशांचेर जैत मेळोवप.</w:t>
      </w:r>
    </w:p>
    <w:p/>
    <w:p>
      <w:r xmlns:w="http://schemas.openxmlformats.org/wordprocessingml/2006/main">
        <w:t xml:space="preserve">इजायासाच्या पुताच्या जल्माक एक लक्षण म्हूण वर्णन करप.</w:t>
      </w:r>
    </w:p>
    <w:p>
      <w:r xmlns:w="http://schemas.openxmlformats.org/wordprocessingml/2006/main">
        <w:t xml:space="preserve">अॅसिरियन घुरयेचो अदमास करप आनी ताचे विध्वंसक परिणाम.</w:t>
      </w:r>
    </w:p>
    <w:p>
      <w:r xmlns:w="http://schemas.openxmlformats.org/wordprocessingml/2006/main">
        <w:t xml:space="preserve">हेर राश्ट्रां फाटल्यान वचचे परस देवाचेर विस्वास दवरपाचो उलो दिवप.</w:t>
      </w:r>
    </w:p>
    <w:p>
      <w:r xmlns:w="http://schemas.openxmlformats.org/wordprocessingml/2006/main">
        <w:t xml:space="preserve">माध्यमां कडल्यान मार्गदर्शन घेवचे न्हय अशी शिटकावणी.</w:t>
      </w:r>
    </w:p>
    <w:p>
      <w:r xmlns:w="http://schemas.openxmlformats.org/wordprocessingml/2006/main">
        <w:t xml:space="preserve">बुद्धी खातीर देवाच्या कायद्याचो सल्लो घेवपाचेर भर दिवप.</w:t>
      </w:r>
    </w:p>
    <w:p/>
    <w:p>
      <w:r xmlns:w="http://schemas.openxmlformats.org/wordprocessingml/2006/main">
        <w:t xml:space="preserve">आव्हानात्मक परिस्थिती मदीं निश्ठा आनी देवा कडेन विस्वास दवरपाची गरज ह्या प्रकरणांत भर दिला. मार्गदर्शनाच्या खोट्या स्रोतां कडेन वचचे न्हय अशी शिटकावणी दिता आनी फकत देवाचेर आदारून रावपाक प्रोत्साहन दिता. असिरिया विशीं भाकीत केल्ली भाकीत एक याद करून दिता की आज्ञाभंग केल्यार न्याय मेळटा, जाल्यार देवा वयलो विस्वास दवरल्यार सोडवण मेळटा. निमाणें मनशाचो अविश्वास वा भायल्यान धोको आसून लेगीत देवाचें सार्वभौमत्व आनी निश्ठा उजवाडाक हाडटा.</w:t>
      </w:r>
    </w:p>
    <w:p/>
    <w:p>
      <w:r xmlns:w="http://schemas.openxmlformats.org/wordprocessingml/2006/main">
        <w:t xml:space="preserve">इजायास / Isaias 8 : 1 - आनी सर्वेस्परान म्हाका म्हळें, “तुका एक व्हडलो रोल घेवन तातूंत महेरशालहशबाजा विशीं मनशाच्या पेनांत बरोव.”</w:t>
      </w:r>
    </w:p>
    <w:p/>
    <w:p>
      <w:r xmlns:w="http://schemas.openxmlformats.org/wordprocessingml/2006/main">
        <w:t xml:space="preserve">महेशलालहशबाजा विशीं एक व्हडलो रोल बरोवपाची आज्ञा सर्वेस्पर इजायासाक दिता.</w:t>
      </w:r>
    </w:p>
    <w:p/>
    <w:p>
      <w:r xmlns:w="http://schemas.openxmlformats.org/wordprocessingml/2006/main">
        <w:t xml:space="preserve">1. "आज्ञापालनाचो उलो: देवाच्या आज्ञांक पाळो दिवप".</w:t>
      </w:r>
    </w:p>
    <w:p/>
    <w:p>
      <w:r xmlns:w="http://schemas.openxmlformats.org/wordprocessingml/2006/main">
        <w:t xml:space="preserve">2. "लेखनाची शक्त: श्रद्धेचो एक व्यायाम".</w:t>
      </w:r>
    </w:p>
    <w:p/>
    <w:p>
      <w:r xmlns:w="http://schemas.openxmlformats.org/wordprocessingml/2006/main">
        <w:t xml:space="preserve">1. जोशूव / Joshua 1:8 - "हें कायद्याचें पुस्तक तुज्या तोंडातल्यान भायर सरचें ना; पूण तातूंत बरयल्लें सगळें पाळपाक तूं दीस-रात ताचेर चिंतन करुंक जाय; कारण तेन्नां तुजें करुंक जाय." वाट समृध्द, आनी मागीर तुका बरें यश मेळटलें."</w:t>
      </w:r>
    </w:p>
    <w:p/>
    <w:p>
      <w:r xmlns:w="http://schemas.openxmlformats.org/wordprocessingml/2006/main">
        <w:t xml:space="preserve">२०.</w:t>
      </w:r>
    </w:p>
    <w:p/>
    <w:p>
      <w:r xmlns:w="http://schemas.openxmlformats.org/wordprocessingml/2006/main">
        <w:t xml:space="preserve">इजायास / Isaias 8 : 2 आनी हांवें म्हाका साक्षी करुंक म्हाका विस्वासू साक्षीदार घेतले, उरिया याजक आनी जेबेरेकियाचो पूत जकर्याह.</w:t>
      </w:r>
    </w:p>
    <w:p/>
    <w:p>
      <w:r xmlns:w="http://schemas.openxmlformats.org/wordprocessingml/2006/main">
        <w:t xml:space="preserve">इजायासान आपलीं उतरां नोंद करुंक उरिया याजक आनी जेबेरेकियाचो पूत जकर्याह अशे दोन विस्वासू साक्षीदार घेतले.</w:t>
      </w:r>
    </w:p>
    <w:p/>
    <w:p>
      <w:r xmlns:w="http://schemas.openxmlformats.org/wordprocessingml/2006/main">
        <w:t xml:space="preserve">1. विस्वासू साक्षीदारांची शक्त</w:t>
      </w:r>
    </w:p>
    <w:p/>
    <w:p>
      <w:r xmlns:w="http://schemas.openxmlformats.org/wordprocessingml/2006/main">
        <w:t xml:space="preserve">2. आमचीं उतरां नोंद करपाचें म्हत्व</w:t>
      </w:r>
    </w:p>
    <w:p/>
    <w:p>
      <w:r xmlns:w="http://schemas.openxmlformats.org/wordprocessingml/2006/main">
        <w:t xml:space="preserve">1. 2 कोरिंतकारांक / Corinthians 5:10-11 (कारण आमी सगळ्यांनी ख्रिस्ताच्या न्यायालयाच्या मुखार हाजीर रावचें पडटलें, जाका लागून दरेकल्यान आपल्या कुडींत केल्ल्या बऱ्या वा वायटाक फावो तें मेळटलें)</w:t>
      </w:r>
    </w:p>
    <w:p/>
    <w:p>
      <w:r xmlns:w="http://schemas.openxmlformats.org/wordprocessingml/2006/main">
        <w:t xml:space="preserve">2. हेब्रेवांक 12:1 (म्हणून, आमकां इतल्या व्हडल्या साक्षीदारांच्या मेघान भोंवतणीं आशिल्ल्यान, आमी सगळे वजन आनी इतले लागीं चिकटून रावपी पातक कुशीक दवरूंया आनी आमच्या मुखार दवरिल्ली सर्त आमी सोंसून धांवूंया)</w:t>
      </w:r>
    </w:p>
    <w:p/>
    <w:p>
      <w:r xmlns:w="http://schemas.openxmlformats.org/wordprocessingml/2006/main">
        <w:t xml:space="preserve">इजायास / Isaias 8:3 आनी हांव संदेष्ट्या कडेन गेलो; आनी तिका गुरवार जाली आनी ताका एक पूत जालो. तेन्ना सर्वेस्परान म्हाका म्हणलें, ताका महेशलहशबाज नांव दवर.</w:t>
      </w:r>
    </w:p>
    <w:p/>
    <w:p>
      <w:r xmlns:w="http://schemas.openxmlformats.org/wordprocessingml/2006/main">
        <w:t xml:space="preserve">इजायास संदेष्ट्याक आपल्या पुताक महेरशालहशबाज हें नांव दिवपाची सुचोवणी सर्वेस्परान दिली.</w:t>
      </w:r>
    </w:p>
    <w:p/>
    <w:p>
      <w:r xmlns:w="http://schemas.openxmlformats.org/wordprocessingml/2006/main">
        <w:t xml:space="preserve">1. प्रभूच्या मार्गदर्शनाचेर विस्वास दवरप - इजायास 8:3</w:t>
      </w:r>
    </w:p>
    <w:p/>
    <w:p>
      <w:r xmlns:w="http://schemas.openxmlformats.org/wordprocessingml/2006/main">
        <w:t xml:space="preserve">2. नांवाची शक्त - इजायास 8:3</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मातेव 1:21 - ती एक पूत जल्माक हाडटली आनी ताका जेजू नांव दवरतले, कारण तो आपल्या लोकांक तांच्या पात्कां थावन वाचयतलो.</w:t>
      </w:r>
    </w:p>
    <w:p/>
    <w:p>
      <w:r xmlns:w="http://schemas.openxmlformats.org/wordprocessingml/2006/main">
        <w:t xml:space="preserve">इजायास / Isaias 8 : 4 - कित्याक भुरग्याक म्हजो बापूय आनी म्हजी आवय अशें म्हणपाचें गिन्यान मेळचे आदीं दमास्कसाची गिरेस्तकाय आनी सामरियाची लुटमार अॅसिरियाच्या राजा मुखार व्हरतली.</w:t>
      </w:r>
    </w:p>
    <w:p/>
    <w:p>
      <w:r xmlns:w="http://schemas.openxmlformats.org/wordprocessingml/2006/main">
        <w:t xml:space="preserve">ह्या भागांत देवाच्या बळग्याचेर भर दिला, जो दमास्कस आनी सामरियाची गिरेस्तकाय अॅसिरियाच्या राजा मुखार व्हरपाक लायतलो, भुरग्याक आदार मागपाक रडचे पयलीं लेगीत.</w:t>
      </w:r>
    </w:p>
    <w:p/>
    <w:p>
      <w:r xmlns:w="http://schemas.openxmlformats.org/wordprocessingml/2006/main">
        <w:t xml:space="preserve">1. देवाची पराक्रमी शक्त</w:t>
      </w:r>
    </w:p>
    <w:p/>
    <w:p>
      <w:r xmlns:w="http://schemas.openxmlformats.org/wordprocessingml/2006/main">
        <w:t xml:space="preserve">2. देवाचो वेळ परिपूर्ण आसा</w:t>
      </w:r>
    </w:p>
    <w:p/>
    <w:p>
      <w:r xmlns:w="http://schemas.openxmlformats.org/wordprocessingml/2006/main">
        <w:t xml:space="preserve">1. विलाप 3:37-39 - कोणें उलयलां आनी घडलें, जो मेरेन प्रभून आज्ञा दिवंक ना?</w:t>
      </w:r>
    </w:p>
    <w:p/>
    <w:p>
      <w:r xmlns:w="http://schemas.openxmlformats.org/wordprocessingml/2006/main">
        <w:t xml:space="preserve">2. स्तोत्रां 62:11 - देवान एक पावटीं उलयलां, दोन फावटीं हांवें हें आयकलां: ती सत्ता देवाची.</w:t>
      </w:r>
    </w:p>
    <w:p/>
    <w:p>
      <w:r xmlns:w="http://schemas.openxmlformats.org/wordprocessingml/2006/main">
        <w:t xml:space="preserve">इजायास / Isaias 8:5 सर्वेस्परान म्हाका परतून सांगलें:</w:t>
      </w:r>
    </w:p>
    <w:p/>
    <w:p>
      <w:r xmlns:w="http://schemas.openxmlformats.org/wordprocessingml/2006/main">
        <w:t xml:space="preserve">येवपी न्याया विशीं सर्वेस्पर इजायासा कडेन उलयता.</w:t>
      </w:r>
    </w:p>
    <w:p/>
    <w:p>
      <w:r xmlns:w="http://schemas.openxmlformats.org/wordprocessingml/2006/main">
        <w:t xml:space="preserve">1. देवाचो न्याय न्याय्य आनी नितीमान आसा</w:t>
      </w:r>
    </w:p>
    <w:p/>
    <w:p>
      <w:r xmlns:w="http://schemas.openxmlformats.org/wordprocessingml/2006/main">
        <w:t xml:space="preserve">2. देवाचें उतर न्हयकारल्यार ताचे परिणाम</w:t>
      </w:r>
    </w:p>
    <w:p/>
    <w:p>
      <w:r xmlns:w="http://schemas.openxmlformats.org/wordprocessingml/2006/main">
        <w:t xml:space="preserve">1. इजायास 8:11 - "कारण सर्वेस्परान म्हाका अशें सांगलें आनी म्हाका ह्या लोकांच्या वाटेर चलूंक नाका म्हण सांगलें."</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इजायास / Isaias 8 : 6 - हें लोक शिलोच्या उदकाक न्हयकार दिता आनी रेझीन आनी रेमालियाच्या पुताक खोशी जाता;</w:t>
      </w:r>
    </w:p>
    <w:p/>
    <w:p>
      <w:r xmlns:w="http://schemas.openxmlformats.org/wordprocessingml/2006/main">
        <w:t xml:space="preserve">ह्या वांट्यांत इज्रायल लोकांच्या बंडखोर स्वभावाचें वर्णन केलां जे शिलोच्या उदकाक न्हयकार दितात आनी ताचे बदला पृथ्वीवयल्या राजांक उंच करतात.</w:t>
      </w:r>
    </w:p>
    <w:p/>
    <w:p>
      <w:r xmlns:w="http://schemas.openxmlformats.org/wordprocessingml/2006/main">
        <w:t xml:space="preserve">१: आमचे सुरक्षे खातीर आनी राखणे खातीर पृथ्वीवयल्या राज्यकर्त्यां परस देवाचेर विस्वास दवरपाचें म्हत्व आमी केन्नाच विसरूंक फावना.</w:t>
      </w:r>
    </w:p>
    <w:p/>
    <w:p>
      <w:r xmlns:w="http://schemas.openxmlformats.org/wordprocessingml/2006/main">
        <w:t xml:space="preserve">२: मनशाच्या शक्तीच्या मोडून पडल्ल्या कुंड्यांचेर आदारून रावचे परस, आमी ताच्या कृपेच्या बांयंतल्यान पियेवंक देवाची इत्सा आसा.</w:t>
      </w:r>
    </w:p>
    <w:p/>
    <w:p>
      <w:r xmlns:w="http://schemas.openxmlformats.org/wordprocessingml/2006/main">
        <w:t xml:space="preserve">१: यिर्मयास १७:५-७ - सर्वेस्पर अशें म्हणटा; मनशाचेर विस्वास दवरून, मासाक आपलो भुजां करुंक आनी ताचें काळीज प्रभू कडल्यान पयस वता, ताका शाप मेळचो.</w:t>
      </w:r>
    </w:p>
    <w:p/>
    <w:p>
      <w:r xmlns:w="http://schemas.openxmlformats.org/wordprocessingml/2006/main">
        <w:t xml:space="preserve">2: स्तोत्रां 146:3 - तुमचो विस्वास राजपुत्रांचेर, मनशाच्या पुताचेर, जांकां आदार ना.</w:t>
      </w:r>
    </w:p>
    <w:p/>
    <w:p>
      <w:r xmlns:w="http://schemas.openxmlformats.org/wordprocessingml/2006/main">
        <w:t xml:space="preserve">इजायास / Isaias 8 : 7 आतां पळे , सर्वेस्पर तांचेर न्हंयचें उदक, बळिश्ट आनी जायतें, असिरियाचो राजा आनी आपलो सगळो वैभव हाडटा आनी तो आपल्या सगळ्या व्हाळांचेर वयर येतलो आनी सगळ्यांचेर वचतलो ताचीं बँकां: १.</w:t>
      </w:r>
    </w:p>
    <w:p/>
    <w:p>
      <w:r xmlns:w="http://schemas.openxmlformats.org/wordprocessingml/2006/main">
        <w:t xml:space="preserve">सर्वेस्पर आपल्याचेर अन्याय केल्ल्यां आड एक बळिश्ट बळ हाडटलो, म्हळ्यार अश्शूराचो राजा आनी ताचो सगळो वैभव.</w:t>
      </w:r>
    </w:p>
    <w:p/>
    <w:p>
      <w:r xmlns:w="http://schemas.openxmlformats.org/wordprocessingml/2006/main">
        <w:t xml:space="preserve">1. प्रभूचो न्याय - एक देव सदांच वायट करपी लोकांक न्याय कसो हाडटलो हाचेर.</w:t>
      </w:r>
    </w:p>
    <w:p/>
    <w:p>
      <w:r xmlns:w="http://schemas.openxmlformats.org/wordprocessingml/2006/main">
        <w:t xml:space="preserve">2. प्रभूची शक्त - देव कसो बळिश्ट आसा आनी सदांच जैतिवंत जातलो हाचेर एक.</w:t>
      </w:r>
    </w:p>
    <w:p/>
    <w:p>
      <w:r xmlns:w="http://schemas.openxmlformats.org/wordprocessingml/2006/main">
        <w:t xml:space="preserve">1. इजायास 8:7 - "आतां पळे, सर्वेस्पर न्हंयचें उदक, बळिश्ट आनी जायतें, असिरियाचो राजा आनी आपलो सगळो वैभव तांचेर हाडटा; आनी ताच्या सगळ्या देगांचेर वचून:"</w:t>
      </w:r>
    </w:p>
    <w:p/>
    <w:p>
      <w:r xmlns:w="http://schemas.openxmlformats.org/wordprocessingml/2006/main">
        <w:t xml:space="preserve">2. रोमकारांक / Romans 12:19 - "प्रिय, तुमी स्वताचो सूड घेवंक नाकात, पूण ताचे परस रागाक सुवात दिवची.</w:t>
      </w:r>
    </w:p>
    <w:p/>
    <w:p>
      <w:r xmlns:w="http://schemas.openxmlformats.org/wordprocessingml/2006/main">
        <w:t xml:space="preserve">इजायास / Isaias 8:8 आनी तो जुदांतल्यान वचतलो; तो उदकांत बुडून वचतलो, तो गळ्या मेरेन पावतलो; आनी ताच्या पांखांचो ताणून आयिल्ल्यान तुज्या देशाची रुंदाय भरतली, हे इमान्युएल.</w:t>
      </w:r>
    </w:p>
    <w:p/>
    <w:p>
      <w:r xmlns:w="http://schemas.openxmlformats.org/wordprocessingml/2006/main">
        <w:t xml:space="preserve">देव इमान्युएलाच्या देशाक आपल्या सान्निध्य आनी संरक्षणान भरतलो.</w:t>
      </w:r>
    </w:p>
    <w:p/>
    <w:p>
      <w:r xmlns:w="http://schemas.openxmlformats.org/wordprocessingml/2006/main">
        <w:t xml:space="preserve">1. देवाची राखण अविचल आसता</w:t>
      </w:r>
    </w:p>
    <w:p/>
    <w:p>
      <w:r xmlns:w="http://schemas.openxmlformats.org/wordprocessingml/2006/main">
        <w:t xml:space="preserve">2. देवाच्या सान्निध्याचें उतर</w:t>
      </w:r>
    </w:p>
    <w:p/>
    <w:p>
      <w:r xmlns:w="http://schemas.openxmlformats.org/wordprocessingml/2006/main">
        <w:t xml:space="preserve">1. इजायास 26:3-4 - तो तुजेर विस्वास दवरता, ताका तूं पुराय शांतींत दवरतलो. तुमी सदांकाळ सर्वेस्पराचेर विस्वास दवरात, कित्याक सर्वेस्पर जेहोवाक सासणाचें बळगें आसा.</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इजायास / Isaias 8:9 हे लोक, तुमी स्वताक जोडून दवरात आनी तुमी कुडके कुडके जातले; तुमी पयसुल्ल्या देशांतले सगळे, कान करात, तुमी बांदून दवरात आनी तुमी कुडके कुडके जातले; तुमी बांदून दवरात आनी तुमी कुडके कुडके जातले.</w:t>
      </w:r>
    </w:p>
    <w:p/>
    <w:p>
      <w:r xmlns:w="http://schemas.openxmlformats.org/wordprocessingml/2006/main">
        <w:t xml:space="preserve">इजायास लोकांक एकठांय मेळचें आनी प्रभूचें आयकूंक शिटकावणी दिता, नाजाल्यार ते मोडून पडटले.</w:t>
      </w:r>
    </w:p>
    <w:p/>
    <w:p>
      <w:r xmlns:w="http://schemas.openxmlformats.org/wordprocessingml/2006/main">
        <w:t xml:space="preserve">1. एकठांय एकठांय येवप आमकां आमच्या भावार्थांत कशें घट करता</w:t>
      </w:r>
    </w:p>
    <w:p/>
    <w:p>
      <w:r xmlns:w="http://schemas.openxmlformats.org/wordprocessingml/2006/main">
        <w:t xml:space="preserve">2. देवाचें उतर आयकुपाची शक्त</w:t>
      </w:r>
    </w:p>
    <w:p/>
    <w:p>
      <w:r xmlns:w="http://schemas.openxmlformats.org/wordprocessingml/2006/main">
        <w:t xml:space="preserve">1. स्तोत्रां 133:1 "पळेयात, भावांक एकवटीत रावप कितलें बरें आनी कितलें सुखद!"</w:t>
      </w:r>
    </w:p>
    <w:p/>
    <w:p>
      <w:r xmlns:w="http://schemas.openxmlformats.org/wordprocessingml/2006/main">
        <w:t xml:space="preserve">2. रोमकारांक / Romans 15:5-6 "आतां धीर आनी सांत्वन दिवपी देव तुमकां ख्रिस्त जेजू प्रमाणें एकामेकां कडेन समान विचार करपाक दिता. जाका लागून तुमी एकाच मनान आनी एका तोंडान आमच्या प्रभू जेजूच्या बापायचो देवाची महिमा करुंक शकतले." ख्रिस्त."</w:t>
      </w:r>
    </w:p>
    <w:p/>
    <w:p>
      <w:r xmlns:w="http://schemas.openxmlformats.org/wordprocessingml/2006/main">
        <w:t xml:space="preserve">इजायास / Isaias 8:10 एकठांय सल्लो घेयात आनी तो निरर्थक जातलो; उतर उलोवचें आनी तें उबें रावचें ना, कित्याक देव आमचे वांगडा आसा.</w:t>
      </w:r>
    </w:p>
    <w:p/>
    <w:p>
      <w:r xmlns:w="http://schemas.openxmlformats.org/wordprocessingml/2006/main">
        <w:t xml:space="preserve">देवा आड वचपाचो यत्न करपी लोकांक यश मेळचें ना, कारण देव सदांच आमचे वांगडा आसता.</w:t>
      </w:r>
    </w:p>
    <w:p/>
    <w:p>
      <w:r xmlns:w="http://schemas.openxmlformats.org/wordprocessingml/2006/main">
        <w:t xml:space="preserve">1. देवाचें बळगें: देव सदांच आमचे वांगडा आसा हें जाणून घेवप</w:t>
      </w:r>
    </w:p>
    <w:p/>
    <w:p>
      <w:r xmlns:w="http://schemas.openxmlformats.org/wordprocessingml/2006/main">
        <w:t xml:space="preserve">2. देवाचेर विस्वास दवरप: आमच्या जिवितांतल्या देवाच्या हाजिरेचेर आदारून रावप</w:t>
      </w:r>
    </w:p>
    <w:p/>
    <w:p>
      <w:r xmlns:w="http://schemas.openxmlformats.org/wordprocessingml/2006/main">
        <w:t xml:space="preserve">1. जुांव 15:5 - "हांव द्राक्षवेली; तुमी फांटे. तुमी म्हजे भितर आनी हांव तुमच्यांत रावल्यार तुमकां खूब फळां मेळटलीं; म्हजे बगर तुमकां कांयच करपाक मेळना."</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इजायास / Isaias 8 : 11 - कित्याक सर्वेस्परान म्हाका बळिश्ट हातान अशें सांगलें आनी हांव ह्या लोकांच्या वाटेर चलूंक नाका म्हण म्हाका सुचोवणी दिली.</w:t>
      </w:r>
    </w:p>
    <w:p/>
    <w:p>
      <w:r xmlns:w="http://schemas.openxmlformats.org/wordprocessingml/2006/main">
        <w:t xml:space="preserve">लोकांच्या मार्गान वचूंक नाकात अशी सुचोवणी दिवन सर्वेस्परान इजायासा कडेन बळिश्ट हातान उलयलो.</w:t>
      </w:r>
    </w:p>
    <w:p/>
    <w:p>
      <w:r xmlns:w="http://schemas.openxmlformats.org/wordprocessingml/2006/main">
        <w:t xml:space="preserve">1. प्रभूचें मार्गदर्शन: देवाचो आवाज वळखुपाक शिकप.</w:t>
      </w:r>
    </w:p>
    <w:p/>
    <w:p>
      <w:r xmlns:w="http://schemas.openxmlformats.org/wordprocessingml/2006/main">
        <w:t xml:space="preserve">2. आज्ञापालनाचें बळगें: देवाच्या मार्गान चलप.</w:t>
      </w:r>
    </w:p>
    <w:p/>
    <w:p>
      <w:r xmlns:w="http://schemas.openxmlformats.org/wordprocessingml/2006/main">
        <w:t xml:space="preserve">1. यिर्मयास 6:16-19 - सर्वेस्पर अशें म्हणटा: रस्त्या कुशीक उबे रावून पळय आनी बरो मार्ग आसा थंय पुर्विल्ले मार्ग मागात; आनी तातूंत चलून तुमच्या जिवाक विसव मेळोवचो. पूण तांणी म्हणलें, आमी तातूंत चलचे नात.</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इजायास / Isaias / Isaias / इजायास / Isaias / Esaya 8 : 12 : 12 : 12 : 12 : 12 : 15 : 15 : 12 : 10 : 1 - 1 - 1 - 1 - 1 . तांच्या भंयाक तुमी भियेवंक नाकात आनी भियेवंक नाकात.</w:t>
      </w:r>
    </w:p>
    <w:p/>
    <w:p>
      <w:r xmlns:w="http://schemas.openxmlformats.org/wordprocessingml/2006/main">
        <w:t xml:space="preserve">दुसऱ्याच्या भंयाक हार मानूंक नाकात; ताचे बदला तुमच्या भावार्थांत घट्ट उबे रावचें.</w:t>
      </w:r>
    </w:p>
    <w:p/>
    <w:p>
      <w:r xmlns:w="http://schemas.openxmlformats.org/wordprocessingml/2006/main">
        <w:t xml:space="preserve">1. भावार्थांतल्या भंयाचेर जैत मेळोवप</w:t>
      </w:r>
    </w:p>
    <w:p/>
    <w:p>
      <w:r xmlns:w="http://schemas.openxmlformats.org/wordprocessingml/2006/main">
        <w:t xml:space="preserve">2. देवाच्या उतरांत बळगें सोदप</w:t>
      </w:r>
    </w:p>
    <w:p/>
    <w:p>
      <w:r xmlns:w="http://schemas.openxmlformats.org/wordprocessingml/2006/main">
        <w:t xml:space="preserve">1. इजायास 8:12</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इजायास 8:13 सैन्याच्या सर्वेस्पराक पवित्र कर; आनी तो तुमचो भंय आसूं, आनी तो तुमचो भंय आसूं.</w:t>
      </w:r>
    </w:p>
    <w:p/>
    <w:p>
      <w:r xmlns:w="http://schemas.openxmlformats.org/wordprocessingml/2006/main">
        <w:t xml:space="preserve">इजायास 8:13 म्हळ्यार सैन्याच्या प्रभूचो आदर करुंक आनी ताका भंय आनी भंयाची वस्तू म्हूण वापर करुंक एक उलो.</w:t>
      </w:r>
    </w:p>
    <w:p/>
    <w:p>
      <w:r xmlns:w="http://schemas.openxmlformats.org/wordprocessingml/2006/main">
        <w:t xml:space="preserve">1. प्रभूचो आदर करप: भावार्थांत भंयाची शक्त</w:t>
      </w:r>
    </w:p>
    <w:p/>
    <w:p>
      <w:r xmlns:w="http://schemas.openxmlformats.org/wordprocessingml/2006/main">
        <w:t xml:space="preserve">2. सैन्याच्या स्वामीक पवित्र करप: आमच्या जिवितांत भंय &amp; भंय सोदप</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यिर्मयास 33:9 - आनी हें शार म्हजे खातीर एक खोशीचें नांव, एक स्तुती आनी एक वैभव नांव जातलें, जें पृथ्वीचेर सगळ्या राष्ट्रां मुखार, जे हांव तांचे खातीर करतां तें सगळें आयकतले; हांव ताचे खातीर दितां त्या सगळ्या बऱ्याक आनी सगळ्या शांती खातीर ते भियेतले आनी कांपतले.</w:t>
      </w:r>
    </w:p>
    <w:p/>
    <w:p>
      <w:r xmlns:w="http://schemas.openxmlformats.org/wordprocessingml/2006/main">
        <w:t xml:space="preserve">इजायास / Isaias 8:14 आनी तो पवित्रस्थाना खातीर जातलो; पूण इज्रायलाच्या दोनूय घरांक आडखळ घालपी फातर आनी आडखळ घालपी फातर, जेरुसलेमांतल्या लोकांक जिन आनी जाळ म्हणून.</w:t>
      </w:r>
    </w:p>
    <w:p/>
    <w:p>
      <w:r xmlns:w="http://schemas.openxmlformats.org/wordprocessingml/2006/main">
        <w:t xml:space="preserve">हो भाग देवान आपल्या लोकां खातीर राखण दिवपा विशीं उलयता, तेच बरोबर तांकां तांच्या कृतीच्या परिणामां विशीं शिटकावणी दिता.</w:t>
      </w:r>
    </w:p>
    <w:p/>
    <w:p>
      <w:r xmlns:w="http://schemas.openxmlformats.org/wordprocessingml/2006/main">
        <w:t xml:space="preserve">1. "आलाशिऱ्याचो एक मार्ग: देवाची राखण कशी मोक्ष मेळोवंक शकता".</w:t>
      </w:r>
    </w:p>
    <w:p/>
    <w:p>
      <w:r xmlns:w="http://schemas.openxmlformats.org/wordprocessingml/2006/main">
        <w:t xml:space="preserve">2. "अडखळपाचे फातर: आमच्या निवडींचो परिणाम कसो जाता".</w:t>
      </w:r>
    </w:p>
    <w:p/>
    <w:p>
      <w:r xmlns:w="http://schemas.openxmlformats.org/wordprocessingml/2006/main">
        <w:t xml:space="preserve">1. मातेव 13:14-15 - "ह्या फातराचेर पडपी कुडके कुडके जातलो; पूण कोणाचेर पडलो तेन्ना तो ताका कुसकुसतलो."</w:t>
      </w:r>
    </w:p>
    <w:p/>
    <w:p>
      <w:r xmlns:w="http://schemas.openxmlformats.org/wordprocessingml/2006/main">
        <w:t xml:space="preserve">2. जुदास 1:24-25 - "आतां जो तुमकां आडखळ येवंक दिवंक शकता आनी तुमकां दोश नासतना आपल्या वैभवाच्या मुखार दवरूंक शकता आनी व्हड खोशेन आमच्या सोडवणदाराच्या एकल्या देवा कडेन वैभव, महिमा, शक्त आनी अधिकार आसूं; आमच्या प्रभू जेजू क्रिस्ता वरवीं, सगळ्या युगां आदीं, आतां आनी सदांकाळ! आमेन."</w:t>
      </w:r>
    </w:p>
    <w:p/>
    <w:p>
      <w:r xmlns:w="http://schemas.openxmlformats.org/wordprocessingml/2006/main">
        <w:t xml:space="preserve">इजायास / Isaias 8:15 आनी तातूंतले जायते जाण आडखळून पडटले, पडटले, मोडून पडटले आनी जाळांत पडटले आनी धरतले.</w:t>
      </w:r>
    </w:p>
    <w:p/>
    <w:p>
      <w:r xmlns:w="http://schemas.openxmlformats.org/wordprocessingml/2006/main">
        <w:t xml:space="preserve">जायते जाण आडखळून पडटले आनी तांकां धरून बंदखणींत घालतले.</w:t>
      </w:r>
    </w:p>
    <w:p/>
    <w:p>
      <w:r xmlns:w="http://schemas.openxmlformats.org/wordprocessingml/2006/main">
        <w:t xml:space="preserve">1. "देवाची शिटकावणी: आडखळ आनी पडपा पासून सावधान".</w:t>
      </w:r>
    </w:p>
    <w:p/>
    <w:p>
      <w:r xmlns:w="http://schemas.openxmlformats.org/wordprocessingml/2006/main">
        <w:t xml:space="preserve">2. "कठीण काळांतल्यान बळगें सोदप".</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इजायास / Isaias 8 : 16 साक्षी बांदून दवर, म्हज्या शिश्यां मदीं कायद्याचेर मुद्रांक घाल.</w:t>
      </w:r>
    </w:p>
    <w:p/>
    <w:p>
      <w:r xmlns:w="http://schemas.openxmlformats.org/wordprocessingml/2006/main">
        <w:t xml:space="preserve">शिश्यां मदीं देवाचो कायदो दवरपाचें म्हत्व ह्या वांट्यांत भर दिला.</w:t>
      </w:r>
    </w:p>
    <w:p/>
    <w:p>
      <w:r xmlns:w="http://schemas.openxmlformats.org/wordprocessingml/2006/main">
        <w:t xml:space="preserve">1: देवाचो कायदो एक बळिश्ट दान इजायास 8:16</w:t>
      </w:r>
    </w:p>
    <w:p/>
    <w:p>
      <w:r xmlns:w="http://schemas.openxmlformats.org/wordprocessingml/2006/main">
        <w:t xml:space="preserve">2: देवाच्या कायद्याक पाळो दिवप आशीर्वाद दिवपाचो एक स्रोत इजायास 8:16</w:t>
      </w:r>
    </w:p>
    <w:p/>
    <w:p>
      <w:r xmlns:w="http://schemas.openxmlformats.org/wordprocessingml/2006/main">
        <w:t xml:space="preserve">1: जाकोब 1:22 - "पूण फकत आयकपी न्हय, स्वताक फटोवन उतर पाळपी जायात."</w:t>
      </w:r>
    </w:p>
    <w:p/>
    <w:p>
      <w:r xmlns:w="http://schemas.openxmlformats.org/wordprocessingml/2006/main">
        <w:t xml:space="preserve">२: दुसरें शास्त्र ६:४-५ - "हे इज्रायल, आयक: आमचो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इजायास / Isaias 8:17 आनी हांव जाकोबाच्या घराण्यांतल्यान आपलें तोंड लिपोवन दवरपी सर्वेस्पराची वाट पळयतलों आनी ताका सोदतलों.</w:t>
      </w:r>
    </w:p>
    <w:p/>
    <w:p>
      <w:r xmlns:w="http://schemas.openxmlformats.org/wordprocessingml/2006/main">
        <w:t xml:space="preserve">इजायास 8:17 प्रभू पयस वा लिपल्लो दिसता तेन्ना लेगीत ताचेर विस्वास दवरप आनी ताची वाट पळोवपाची गजाल सांगता.</w:t>
      </w:r>
    </w:p>
    <w:p/>
    <w:p>
      <w:r xmlns:w="http://schemas.openxmlformats.org/wordprocessingml/2006/main">
        <w:t xml:space="preserve">1. "देवाच्या निश्ठावंतपणाचेर विस्वास दवरप".</w:t>
      </w:r>
    </w:p>
    <w:p/>
    <w:p>
      <w:r xmlns:w="http://schemas.openxmlformats.org/wordprocessingml/2006/main">
        <w:t xml:space="preserve">2. "अडचणीच्या वेळार प्रभूची वाट पळोवप".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62:5-6 - म्हज्या जिवाक, तूं फकत देवाची वाट पळय; कारण म्हजी अपेक्षा ताचे कडल्यान आसा. तो फकत म्हजो खडप आनी म्हजो मोक्ष: तो म्हजी राखण; हांव हालचो ना.</w:t>
      </w:r>
    </w:p>
    <w:p/>
    <w:p>
      <w:r xmlns:w="http://schemas.openxmlformats.org/wordprocessingml/2006/main">
        <w:t xml:space="preserve">इजायास / Isaias 8 : 18 पळे यात, हांव आनी सर्वेस्परान म्हाका दिल्ले भुरगे, सियोन पर्वताचेर रावपी सैन्याच्या सर्वेस्परा कडल्यान इज्रायलांत चिन्नां आनी अजापां खातीर आसात.</w:t>
      </w:r>
    </w:p>
    <w:p/>
    <w:p>
      <w:r xmlns:w="http://schemas.openxmlformats.org/wordprocessingml/2006/main">
        <w:t xml:space="preserve">इजायास आनी ताका देवान दिल्लीं भुरगीं सियोन पर्वताचेर रावपी सैन्याच्या सर्वेस्पराचीं चिन्नां आनी अजापां.</w:t>
      </w:r>
    </w:p>
    <w:p/>
    <w:p>
      <w:r xmlns:w="http://schemas.openxmlformats.org/wordprocessingml/2006/main">
        <w:t xml:space="preserve">1. देवाचीं अद्भुत देणगीं: इजायास आनी ताच्या भुरग्यांच्या चमत्कारांची तपासणी</w:t>
      </w:r>
    </w:p>
    <w:p/>
    <w:p>
      <w:r xmlns:w="http://schemas.openxmlformats.org/wordprocessingml/2006/main">
        <w:t xml:space="preserve">2. भावार्थाची शक्त: सैन्याच्या स्वामीच्या चमत्कारांचो अणभव घेवप</w:t>
      </w:r>
    </w:p>
    <w:p/>
    <w:p>
      <w:r xmlns:w="http://schemas.openxmlformats.org/wordprocessingml/2006/main">
        <w:t xml:space="preserve">1. दुसरें 32:39 - आतां पळय, हांव, हांव तो, आनी म्हजे वांगडा देव ना: हांव मारतां आनी जिवो करतां; हांव जखमी करतां आनी बरे करतां, म्हज्या हाता थावन सोडवंक कोणूच ना.</w:t>
      </w:r>
    </w:p>
    <w:p/>
    <w:p>
      <w:r xmlns:w="http://schemas.openxmlformats.org/wordprocessingml/2006/main">
        <w:t xml:space="preserve">2. स्तोत्रां 78:4 - येवपी पिळगेक सर्वेस्पराची स्तुती आनी ताची बळ आनी ताणें केल्लीं अद्भुत कर्तुबां दाखोवन आमी तांकां तांच्या भुरग्यां कडल्यान लिपोवचे नात.</w:t>
      </w:r>
    </w:p>
    <w:p/>
    <w:p>
      <w:r xmlns:w="http://schemas.openxmlformats.org/wordprocessingml/2006/main">
        <w:t xml:space="preserve">इजायास / Isaias 8 : 19 जेन्नां ते तुमकां म्हणटले, वळखीचे आत्मे आशिल्ले, आनी झिलमिलपी आनी गुंगगुंगपी जादूगारांक सोदचे. जिवंतांक मेल्ल्या मनशां खातीर?</w:t>
      </w:r>
    </w:p>
    <w:p/>
    <w:p>
      <w:r xmlns:w="http://schemas.openxmlformats.org/wordprocessingml/2006/main">
        <w:t xml:space="preserve">वळखीचो आत्मो आनी जादूटोणो करपी लोकांक सोदचे परस लोकांनी देवाचो सोद घेवचो.</w:t>
      </w:r>
    </w:p>
    <w:p/>
    <w:p>
      <w:r xmlns:w="http://schemas.openxmlformats.org/wordprocessingml/2006/main">
        <w:t xml:space="preserve">1. जिवो देव विरुद्ध मेल्लो: प्रभूंत आशा आनी सांत्वन मेळप</w:t>
      </w:r>
    </w:p>
    <w:p/>
    <w:p>
      <w:r xmlns:w="http://schemas.openxmlformats.org/wordprocessingml/2006/main">
        <w:t xml:space="preserve">2. प्रभूचेर विस्वास दवरप आनी वळखीच्या आत्म्यांची आनी जादूची प्रलोभन न्हयकारप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8 : 20 कायद्याक आनी साक्षीक, ते ह्या उतरा प्रमाणें उलयनात जाल्यार तांकां उजवाड नाशिल्ल्यान.</w:t>
      </w:r>
    </w:p>
    <w:p/>
    <w:p>
      <w:r xmlns:w="http://schemas.openxmlformats.org/wordprocessingml/2006/main">
        <w:t xml:space="preserve">खरो आध्यात्मिक प्रबोधन मेळोवपा खातीर देवाच्या कायद्याक आनी गवायेक पाळो दिवपाचें म्हत्व ह्या वांट्यांत भर दिला.</w:t>
      </w:r>
    </w:p>
    <w:p/>
    <w:p>
      <w:r xmlns:w="http://schemas.openxmlformats.org/wordprocessingml/2006/main">
        <w:t xml:space="preserve">1. देवा कडेन वचपाचो मार्ग उजवाडावप: देवाचो कायदो आनी गवाय पाळपाक शिकप</w:t>
      </w:r>
    </w:p>
    <w:p/>
    <w:p>
      <w:r xmlns:w="http://schemas.openxmlformats.org/wordprocessingml/2006/main">
        <w:t xml:space="preserve">2. ताच्या उतराचें आज्ञापालन करून देवा लागीं पावप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जाकोब 1:25 पूण जो स्वातंत्र्याच्या परिपूर्ण कायद्यांत बारीकसाणेन नदर मारता आनी तातूंत टिकून रावता आनी विसरपी आयकपी न्हय पूण सक्रिय करपी, तो मनीस जें करता तातूंत आशीर्वाद मेळटलो.</w:t>
      </w:r>
    </w:p>
    <w:p/>
    <w:p>
      <w:r xmlns:w="http://schemas.openxmlformats.org/wordprocessingml/2006/main">
        <w:t xml:space="preserve">इजायास / Isaias 8:21 आनी ते थंयच्यान वचतले, कठीण आनी उपाशी, आनी अशें जातलें की जेन्ना ते उपाशी पडटले तेन्ना ते स्वताक त्रास दितले आनी आपल्या राजाक आनी आपल्या देवाक शाप दितले आनी वयर पळयतले.</w:t>
      </w:r>
    </w:p>
    <w:p/>
    <w:p>
      <w:r xmlns:w="http://schemas.openxmlformats.org/wordprocessingml/2006/main">
        <w:t xml:space="preserve">लोक कठीण आनी उपाशी परिस्थितींतल्यान वचून आपल्या फुडाऱ्यांचेर आनी देवा कडेन राग येतले.</w:t>
      </w:r>
    </w:p>
    <w:p/>
    <w:p>
      <w:r xmlns:w="http://schemas.openxmlformats.org/wordprocessingml/2006/main">
        <w:t xml:space="preserve">1. "परीक्षांचो आशीर्वाद: कठीण परिस्थितींत बळगें कशें सोदप".</w:t>
      </w:r>
    </w:p>
    <w:p/>
    <w:p>
      <w:r xmlns:w="http://schemas.openxmlformats.org/wordprocessingml/2006/main">
        <w:t xml:space="preserve">2. "दुकळ आनी गरजाच्या काळांत कृपा आनी धीर".</w:t>
      </w:r>
    </w:p>
    <w:p/>
    <w:p>
      <w:r xmlns:w="http://schemas.openxmlformats.org/wordprocessingml/2006/main">
        <w:t xml:space="preserve">1. जाकोब 1:2-4 - "म्हज्या भाव-भयणींनो, जेन्नां तुमकां जायत्या तरांच्या परिक्षांक तोंड दिवचें पडटा तेन्नां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2. मातेव 5:6 - "नीतीची भूक आनी तान लागपी धन्य, कारण तांकां भरून येतलें."</w:t>
      </w:r>
    </w:p>
    <w:p/>
    <w:p>
      <w:r xmlns:w="http://schemas.openxmlformats.org/wordprocessingml/2006/main">
        <w:t xml:space="preserve">इजायास / Isaias 8:22 आनी ते धर्तरे कडेन पळयतले; आनी पळय संकश्ट आनी काळोख, त्रासाचो मंदपण; आनी तांकां काळखांत व्हरतले.</w:t>
      </w:r>
    </w:p>
    <w:p/>
    <w:p>
      <w:r xmlns:w="http://schemas.openxmlformats.org/wordprocessingml/2006/main">
        <w:t xml:space="preserve">लोक धर्तरे कडेन पळयतले आनी फकत त्रास, काळोख आनी त्रास मेळटले आनी तांकां काळखांत व्हरतले.</w:t>
      </w:r>
    </w:p>
    <w:p/>
    <w:p>
      <w:r xmlns:w="http://schemas.openxmlformats.org/wordprocessingml/2006/main">
        <w:t xml:space="preserve">1. काळखांत देवाचो उजवाड</w:t>
      </w:r>
    </w:p>
    <w:p/>
    <w:p>
      <w:r xmlns:w="http://schemas.openxmlformats.org/wordprocessingml/2006/main">
        <w:t xml:space="preserve">2. त्रासाच्या काळांत आशा आनी सोयी सोदप</w:t>
      </w:r>
    </w:p>
    <w:p/>
    <w:p>
      <w:r xmlns:w="http://schemas.openxmlformats.org/wordprocessingml/2006/main">
        <w:t xml:space="preserve">1. इजायास 9:2 - काळखांत चलपी लोकांनी व्हडलो उजवाड पळयला; खोल काळखांतल्या देशांत रावपी लोकांचेर उजवाड पडला.</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इजायास अध्याय ९ त आशेची आनी सोडवणेची भाकीत आसा, ती इज्रायल राष्ट्राक उजवाड आनी शांती हाडपी भुरग्याच्या जल्माचेर केंद्रीत आसा.</w:t>
      </w:r>
    </w:p>
    <w:p/>
    <w:p>
      <w:r xmlns:w="http://schemas.openxmlformats.org/wordprocessingml/2006/main">
        <w:t xml:space="preserve">पयलो परिच्छेद: काळखांत चलपी लोकांक व्हडलो उजवाड दिसतलो अशें जाहीर करून, अध्यायाची सुरवात खोशेच्या संदेशान जाता. तातूंत फुडाराक जुलूमांतल्यान मुक्तताय आनी भुरग्याच्या जल्मा वरवीं खोशी वाडपाची अदमास सांगल्या (इजायास 9:1-5).</w:t>
      </w:r>
    </w:p>
    <w:p/>
    <w:p>
      <w:r xmlns:w="http://schemas.openxmlformats.org/wordprocessingml/2006/main">
        <w:t xml:space="preserve">दुसरो परिच्छेद: भुरग्याचो जल्म देवाच्या हस्तक्षेपाची लक्षण अशें वर्णन केलां. ताका अद्भुत सल्लागार, पराक्रमी देव, सासणाचो बापूय, शांतीचो राजकुंवर अशीं पदवीं मेळटलीं. ताचें राज्य न्याय आनी नितीमानपणान स्थापन जातलें (इजायास 9:6-7).</w:t>
      </w:r>
    </w:p>
    <w:p/>
    <w:p>
      <w:r xmlns:w="http://schemas.openxmlformats.org/wordprocessingml/2006/main">
        <w:t xml:space="preserve">तिसरो परिच्छेद: हीं आश्वासनां आसून लेगीत इझ्राएलाच्या अभिमानाक लागून आनी अभिमानाक लागून न्याय येवपाचो आसा अशी शिटकावणी इजायास दिता. झुज आनी दुकळांतल्यान लोकांक नाश मेळटलो (इजायास 9:8-21).</w:t>
      </w:r>
    </w:p>
    <w:p/>
    <w:p>
      <w:r xmlns:w="http://schemas.openxmlformats.org/wordprocessingml/2006/main">
        <w:t xml:space="preserve">सारांशांत, २.</w:t>
      </w:r>
    </w:p>
    <w:p>
      <w:r xmlns:w="http://schemas.openxmlformats.org/wordprocessingml/2006/main">
        <w:t xml:space="preserve">इजायास णववो अध्याय सादर करता</w:t>
      </w:r>
    </w:p>
    <w:p>
      <w:r xmlns:w="http://schemas.openxmlformats.org/wordprocessingml/2006/main">
        <w:t xml:space="preserve">आशेन भरिल्ली एक भाकीत</w:t>
      </w:r>
    </w:p>
    <w:p>
      <w:r xmlns:w="http://schemas.openxmlformats.org/wordprocessingml/2006/main">
        <w:t xml:space="preserve">भुरग्याच्या जल्मा संबंदीं</w:t>
      </w:r>
    </w:p>
    <w:p>
      <w:r xmlns:w="http://schemas.openxmlformats.org/wordprocessingml/2006/main">
        <w:t xml:space="preserve">जो उजवाड आनी शांती हाडटा.</w:t>
      </w:r>
    </w:p>
    <w:p/>
    <w:p>
      <w:r xmlns:w="http://schemas.openxmlformats.org/wordprocessingml/2006/main">
        <w:t xml:space="preserve">काळखांतल्यान आनंदाची घोशणा करप.</w:t>
      </w:r>
    </w:p>
    <w:p>
      <w:r xmlns:w="http://schemas.openxmlformats.org/wordprocessingml/2006/main">
        <w:t xml:space="preserve">जुलूमापसून मुक्ती मेळपाची अदमास काडप.</w:t>
      </w:r>
    </w:p>
    <w:p>
      <w:r xmlns:w="http://schemas.openxmlformats.org/wordprocessingml/2006/main">
        <w:t xml:space="preserve">दैवी पदवी आशिल्ल्या भुरग्याचें वर्णन करप.</w:t>
      </w:r>
    </w:p>
    <w:p>
      <w:r xmlns:w="http://schemas.openxmlformats.org/wordprocessingml/2006/main">
        <w:t xml:space="preserve">न्याय्य राज्याची स्थापणूक करपाचें आश्वासन दिवपी.</w:t>
      </w:r>
    </w:p>
    <w:p>
      <w:r xmlns:w="http://schemas.openxmlformats.org/wordprocessingml/2006/main">
        <w:t xml:space="preserve">अभिमानाक लागून येवपी निर्णया विशीं शिटकावणी.</w:t>
      </w:r>
    </w:p>
    <w:p/>
    <w:p>
      <w:r xmlns:w="http://schemas.openxmlformats.org/wordprocessingml/2006/main">
        <w:t xml:space="preserve">हो अध्याय उजवाड, बुद्धी आनी शांती हाडपी येवपी मेसियासा विशीं भाकीत करून कश्टाच्या वेळार आश्वासन दिता. मनशाचे अपेस आसून लेगीत आपलीं आश्वासनां पुराय करपाक देवाच्या विस्वासूपणाचेर भर दिला. आज्ञाभंग करपा खातीर येवपी न्याया विशीं शिटकावणी दितना, निमाणें जेजू क्रिस्ता वरवीं देवाच्या सोडवणूक येवजणेंत मेळपी निमाणी आशे कडेन तो दाखयता.</w:t>
      </w:r>
    </w:p>
    <w:p/>
    <w:p>
      <w:r xmlns:w="http://schemas.openxmlformats.org/wordprocessingml/2006/main">
        <w:t xml:space="preserve">इजायास / Isaias 9:1 तरी लेगीत तिच्या त्रासांत आशिल्ली तशी मंदताय आसची ना, जेन्ना ताणें सुरवेक जबुलून आनी नफ्ताली देशाक हळूच त्रास दिलो आनी उपरांत जॉर्डन न्हंयच्या पलतडीं दर्याच्या मार्गान तिका चड त्रास दिलो , राष्ट्रांच्या गलीलांत.</w:t>
      </w:r>
    </w:p>
    <w:p/>
    <w:p>
      <w:r xmlns:w="http://schemas.openxmlformats.org/wordprocessingml/2006/main">
        <w:t xml:space="preserve">इज्रायलाक तोंड दिल्लो काळोख पयलेच खेपे जेबुलून आनी नफ्ताली थावन व्हरून दर्यांतल्यान आनी गॅलीलांतल्या जॉर्डन न्हंयच्या पलतडीं भोंवतना तांकां चड खर त्रास सोंसले तेन्ना इतलो खर नासलो.</w:t>
      </w:r>
    </w:p>
    <w:p/>
    <w:p>
      <w:r xmlns:w="http://schemas.openxmlformats.org/wordprocessingml/2006/main">
        <w:t xml:space="preserve">1. सगळ्यांत काळखांतल्या काळांत देवाचो उजवाड उजवाडटा</w:t>
      </w:r>
    </w:p>
    <w:p/>
    <w:p>
      <w:r xmlns:w="http://schemas.openxmlformats.org/wordprocessingml/2006/main">
        <w:t xml:space="preserve">2. देवाचो आपल्या लोकां कडेन आशिल्लो मोग बिनशर्त आसता</w:t>
      </w:r>
    </w:p>
    <w:p/>
    <w:p>
      <w:r xmlns:w="http://schemas.openxmlformats.org/wordprocessingml/2006/main">
        <w:t xml:space="preserve">1. इजायास 42:6-7 "हांव सर्वेस्पर, हांव तुका नीतिमान आपयलां, तुका हात धरून तुजी पळोवणी करतलों, आनी तुका लोकां खातीर करार म्हूण, उजवाड म्हूण नेमतलों." राष्ट्रांक, कुड्डे दोळे उगडपाक, बंदखणींतल्यान कैद्यांक भायर काडपाक आनी बंदखणींतल्यान काळखांत रावपी लोकांक.</w:t>
      </w:r>
    </w:p>
    <w:p/>
    <w:p>
      <w:r xmlns:w="http://schemas.openxmlformats.org/wordprocessingml/2006/main">
        <w:t xml:space="preserve">2. इजायास 43:2 "तुमी उदकांतल्यान वचत जाल्यार हांव तुमचे वांगडा आसतलों; आनी न्हंयांतल्यान, तीं तुमकां उदकांत व्हांवचीं नात. उज्यांत वचतना, तुमी लासचे नात, आनी ज्वाला तुमकां लासची ना." ."</w:t>
      </w:r>
    </w:p>
    <w:p/>
    <w:p>
      <w:r xmlns:w="http://schemas.openxmlformats.org/wordprocessingml/2006/main">
        <w:t xml:space="preserve">इजायास / Isaias 9:2 काळखांत चलपी लोकांनी व्हडलो उजवाड पळयला, मरणाच्या सावळेच्या देशांत रावपी लोकांक उजवाड पडला.</w:t>
      </w:r>
    </w:p>
    <w:p/>
    <w:p>
      <w:r xmlns:w="http://schemas.openxmlformats.org/wordprocessingml/2006/main">
        <w:t xml:space="preserve">काळखांत आनी निराशेंत रावपी इज्रायल लोकांनी एक व्हडलो उजवाड पळयला जो आशा आनी खोस हाडटा.</w:t>
      </w:r>
    </w:p>
    <w:p/>
    <w:p>
      <w:r xmlns:w="http://schemas.openxmlformats.org/wordprocessingml/2006/main">
        <w:t xml:space="preserve">1. उजवाडाची शक्त: देवाचो उजवाड कसो आशा आनी खोस हाडटा</w:t>
      </w:r>
    </w:p>
    <w:p/>
    <w:p>
      <w:r xmlns:w="http://schemas.openxmlformats.org/wordprocessingml/2006/main">
        <w:t xml:space="preserve">2. काळखांत चलप: भावार्था वरवीं जिविताच्या संघर्शांचेर मात करप</w:t>
      </w:r>
    </w:p>
    <w:p/>
    <w:p>
      <w:r xmlns:w="http://schemas.openxmlformats.org/wordprocessingml/2006/main">
        <w:t xml:space="preserve">1. स्तोत्रां 27:1 - सर्वेस्पर म्हजो उजवाड आनी म्हजो मोक्ष; कोणाक भियेतलों?</w:t>
      </w:r>
    </w:p>
    <w:p/>
    <w:p>
      <w:r xmlns:w="http://schemas.openxmlformats.org/wordprocessingml/2006/main">
        <w:t xml:space="preserve">2. जुांव 8:12 - जेजून परतून तांकां उलयलो: हांव संवसाराचो उजवाड. जो म्हज्या फाटल्यान वता तो काळखांत चलचो ना, पूण ताका जिविताचो उजवाड मेळटलो.</w:t>
      </w:r>
    </w:p>
    <w:p/>
    <w:p>
      <w:r xmlns:w="http://schemas.openxmlformats.org/wordprocessingml/2006/main">
        <w:t xml:space="preserve">इजायास / Isaias 9 : 3 - तुवें राष्ट्र वाडयलें आनी खोशी वाडयली ना, ते तुज्या मुखार कापणी वेळार खोशी जाता तशें आनी मनशां लुटमार वांटून घेतना खोशी जाता तशें खोशी जातात.</w:t>
      </w:r>
    </w:p>
    <w:p/>
    <w:p>
      <w:r xmlns:w="http://schemas.openxmlformats.org/wordprocessingml/2006/main">
        <w:t xml:space="preserve">देवान लोकांची संख्या वाडयल्या, पूण ताचे अनुरूप खोशेंत वाड जावंक ना. देव हाजीर आसतनाच आनंद आसता आनी ताची तुळा कापणीच्या आनंदाकडेन आनी लुटमारांत वांटो घेवपाच्या आनंदाकडेन जाता.</w:t>
      </w:r>
    </w:p>
    <w:p/>
    <w:p>
      <w:r xmlns:w="http://schemas.openxmlformats.org/wordprocessingml/2006/main">
        <w:t xml:space="preserve">1. कापणीचो आनंद: इजायास 9:3 चेर विचार</w:t>
      </w:r>
    </w:p>
    <w:p/>
    <w:p>
      <w:r xmlns:w="http://schemas.openxmlformats.org/wordprocessingml/2006/main">
        <w:t xml:space="preserve">2. प्रभूचो आनंद: आमच्या जिवितांत देवाचें सान्निध्य अणभवप</w:t>
      </w:r>
    </w:p>
    <w:p/>
    <w:p>
      <w:r xmlns:w="http://schemas.openxmlformats.org/wordprocessingml/2006/main">
        <w:t xml:space="preserve">1. जाकोब 1:2-3 -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3.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इजायास / Isaias 9:4 कित्याक तुवें ताच्या भाराची जूंव आनी ताच्या खांद्याची दांड, ताच्या जुलमीचो दंड, मिद्यानाच्या काळा प्रमाण मोडला.</w:t>
      </w:r>
    </w:p>
    <w:p/>
    <w:p>
      <w:r xmlns:w="http://schemas.openxmlformats.org/wordprocessingml/2006/main">
        <w:t xml:space="preserve">देवान आमकां आमच्या भारांतल्यान आनी जुलूम करप्यां पासून मुक्त केल्यात.</w:t>
      </w:r>
    </w:p>
    <w:p/>
    <w:p>
      <w:r xmlns:w="http://schemas.openxmlformats.org/wordprocessingml/2006/main">
        <w:t xml:space="preserve">1. "स्वातंत्र्याची शक्त: देवाची सुटका इझ्राएलाक कितें आनी आयज आमकां कितें अर्थ दिता".</w:t>
      </w:r>
    </w:p>
    <w:p/>
    <w:p>
      <w:r xmlns:w="http://schemas.openxmlformats.org/wordprocessingml/2006/main">
        <w:t xml:space="preserve">2. "मुक्तीचो आनंद: जुलूम करप्याचो जूंव मोडून खोशी जावप".</w:t>
      </w:r>
    </w:p>
    <w:p/>
    <w:p>
      <w:r xmlns:w="http://schemas.openxmlformats.org/wordprocessingml/2006/main">
        <w:t xml:space="preserve">1. निसर्ग 6:6-7 - "म्हणून इज्रायल लोकांक म्हणात: 'हांव सर्वेस्पर, आनी हांव तुमकां इजिप्ताच्या जुंव्यां खाला भायर काडटलो. हांव तुमकां तांचे गुलामपणांतल्यान मुक्त करतलों आनी हांव करतलों." तुमकां ताणून उडयल्ल्या हातान आनी बळवंत न्यायाच्या कृत्यांनी सोडव.हांव तुका म्हजीच लोक म्हूण घेतलों आनी हांव तुजो देव जातलों.तेन्ना तुका कळटलें की हांव तुजो देव सर्वेस्पर, जांणी तुका जूवा खाला भायर काडलो इजिप्तांतले लोक."</w:t>
      </w:r>
    </w:p>
    <w:p/>
    <w:p>
      <w:r xmlns:w="http://schemas.openxmlformats.org/wordprocessingml/2006/main">
        <w:t xml:space="preserve">2. लुकास 1:68-69 - "इज्रायलाच्या देवाचो स्तुती जावं, कारण ताणें आपल्या लोकां कडेन येवन तांकां सोडयले. ताणें आपल्या सेवक दावीदाच्या घरांत आमकां मोक्षाची शिंग उबारल्या." " .</w:t>
      </w:r>
    </w:p>
    <w:p/>
    <w:p>
      <w:r xmlns:w="http://schemas.openxmlformats.org/wordprocessingml/2006/main">
        <w:t xml:space="preserve">इजायास / Isaias 9:5 कित्याक झुजाऱ्याचें दर एक झूज घुस्पागोंदळाच्या आवाजान आनी रगतांत गुठलायल्लें कपडे आसता; पूण हें जळप आनी उज्याच्या इंधनान जातलें.</w:t>
      </w:r>
    </w:p>
    <w:p/>
    <w:p>
      <w:r xmlns:w="http://schemas.openxmlformats.org/wordprocessingml/2006/main">
        <w:t xml:space="preserve">फुडाराक झुजाऱ्याचें झूज घुस्पागोंदळाच्या आवाजान आनी रगतांत गुठलायल्ल्या कपड्यां बदला जळोवन आनी उज्याच्या इंधनान झुजतलें अशें इजायास भाकीत करता.</w:t>
      </w:r>
    </w:p>
    <w:p/>
    <w:p>
      <w:r xmlns:w="http://schemas.openxmlformats.org/wordprocessingml/2006/main">
        <w:t xml:space="preserve">1. देवाच्या उतराची शक्त: इजायास 9:5 चो अभ्यास</w:t>
      </w:r>
    </w:p>
    <w:p/>
    <w:p>
      <w:r xmlns:w="http://schemas.openxmlformats.org/wordprocessingml/2006/main">
        <w:t xml:space="preserve">2. देवाच्या भाकीताचो परिणाम: इजायास 9:5 चो संदेश समजून घेवप</w:t>
      </w:r>
    </w:p>
    <w:p/>
    <w:p>
      <w:r xmlns:w="http://schemas.openxmlformats.org/wordprocessingml/2006/main">
        <w:t xml:space="preserve">1. यिर्मयास 5:14 - "म्हणून, सैन्याचो देव सर्वेस्पर अशें म्हणटा: तुमी हें उतर उलयतात म्हणून पळे, हांव म्हजीं उतरां तुज्या तोंडांत उजो आनी ह्या लोकांक लांकूड करून उडयतलों आनी तें तांकां खावन उडयतलें."</w:t>
      </w:r>
    </w:p>
    <w:p/>
    <w:p>
      <w:r xmlns:w="http://schemas.openxmlformats.org/wordprocessingml/2006/main">
        <w:t xml:space="preserve">2. इफेजकारांक 6:12-13 - "कारण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 देखून सगळें शस्त्रां तुमचे कडेन घेयात." वायट दिसांनी तुमकां तोंड दिवंक मेळचें आनी सगळें करून उबे रावपाक मेळचें म्हणून देवाचो."</w:t>
      </w:r>
    </w:p>
    <w:p/>
    <w:p>
      <w:r xmlns:w="http://schemas.openxmlformats.org/wordprocessingml/2006/main">
        <w:t xml:space="preserve">इजायास / Isaias 9:6 आमकां भुरगें जल्मलां, आमकां एक पूत मेळ्ळा, आनी ताच्या खांदार शासन आसतलें आनी ताचें नांव अद्भुत, सल्लागार, पराक्रमी देव, सासणाचो बापूय, शांतीचो राजकुंवर म्हणटले .</w:t>
      </w:r>
    </w:p>
    <w:p/>
    <w:p>
      <w:r xmlns:w="http://schemas.openxmlformats.org/wordprocessingml/2006/main">
        <w:t xml:space="preserve">इजायास संदेष्टो येवपी भुरग्या विशीं उलयता, ताच्या खांदार सरकार आसतलें. ताचें नांव अद्भुत, सल्लागार, पराक्रमी देव, सासणाचो बापूय आनी शांतीचो राजकुंवर आसतलो.</w:t>
      </w:r>
    </w:p>
    <w:p/>
    <w:p>
      <w:r xmlns:w="http://schemas.openxmlformats.org/wordprocessingml/2006/main">
        <w:t xml:space="preserve">1. एक अद्भुत वचन: ख्रिस्तांत आशेचें देवाचें उतर</w:t>
      </w:r>
    </w:p>
    <w:p/>
    <w:p>
      <w:r xmlns:w="http://schemas.openxmlformats.org/wordprocessingml/2006/main">
        <w:t xml:space="preserve">2. शांतीचो राजकुंवर: देवाच्या आश्वासनांत विसव मेळप</w:t>
      </w:r>
    </w:p>
    <w:p/>
    <w:p>
      <w:r xmlns:w="http://schemas.openxmlformats.org/wordprocessingml/2006/main">
        <w:t xml:space="preserve">1. इजायास 11:1-5 - जेसेच्या कांडांतल्यान एक खांबो भायर सरतलो आनी ताच्या मुळां थावन एक फांटो फळां दितलो.</w:t>
      </w:r>
    </w:p>
    <w:p/>
    <w:p>
      <w:r xmlns:w="http://schemas.openxmlformats.org/wordprocessingml/2006/main">
        <w:t xml:space="preserve">2. रोमकारांक 15:13 - आशेचो देव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इजायास / Isaias 9:7 ताच्या शासनाची वाड आनी शांतताय, दावीदाच्या सिंहासनाचेर आनी ताच्या राज्याचेर, ताका वेवस्थीत करपाक आनी आतां सावन सदांकाळ न्यायान आनी न्यायान स्थापन करपाक शेवट ना. सैन्याच्या सर्वेस्पराची उमेद हें पुराय करतली.</w:t>
      </w:r>
    </w:p>
    <w:p/>
    <w:p>
      <w:r xmlns:w="http://schemas.openxmlformats.org/wordprocessingml/2006/main">
        <w:t xml:space="preserve">देव दावीदाचें सरकार आनी ताचें राज्य सासणाचें न्याय आनी नीतीन स्थापन करुंक वाडयतलो. प्रभूच्या उमेदीन हें साध्य जातलें.</w:t>
      </w:r>
    </w:p>
    <w:p/>
    <w:p>
      <w:r xmlns:w="http://schemas.openxmlformats.org/wordprocessingml/2006/main">
        <w:t xml:space="preserve">1. देवाची अशेंत निश्ठा</w:t>
      </w:r>
    </w:p>
    <w:p/>
    <w:p>
      <w:r xmlns:w="http://schemas.openxmlformats.org/wordprocessingml/2006/main">
        <w:t xml:space="preserve">2. प्रभूच्या उमेदीची शक्त</w:t>
      </w:r>
    </w:p>
    <w:p/>
    <w:p>
      <w:r xmlns:w="http://schemas.openxmlformats.org/wordprocessingml/2006/main">
        <w:t xml:space="preserve">1. रोमकारांक 2:5-10 - नितीन न्याय दिवपाक देवाचो न्याय</w:t>
      </w:r>
    </w:p>
    <w:p/>
    <w:p>
      <w:r xmlns:w="http://schemas.openxmlformats.org/wordprocessingml/2006/main">
        <w:t xml:space="preserve">2. स्तोत्रां 103:17-18 - प्रभून आपल्या कराराक विस्वासूपण आनी सगळ्या पिळग्यांक दया</w:t>
      </w:r>
    </w:p>
    <w:p/>
    <w:p>
      <w:r xmlns:w="http://schemas.openxmlformats.org/wordprocessingml/2006/main">
        <w:t xml:space="preserve">इजायास / Isaias 9:8 सर्वेस्परान जाकोबांत एक उतर धाडलें आनी तें इज्रायलाचेर उजवाड घालें.</w:t>
      </w:r>
    </w:p>
    <w:p/>
    <w:p>
      <w:r xmlns:w="http://schemas.openxmlformats.org/wordprocessingml/2006/main">
        <w:t xml:space="preserve">हो भाग देवाचें उतर इज्रायलांत येवन उजवाड हाडटा विशीं उलयता.</w:t>
      </w:r>
    </w:p>
    <w:p/>
    <w:p>
      <w:r xmlns:w="http://schemas.openxmlformats.org/wordprocessingml/2006/main">
        <w:t xml:space="preserve">१: देवाच्या उतराचो उजवाड - इजायास ९:८</w:t>
      </w:r>
    </w:p>
    <w:p/>
    <w:p>
      <w:r xmlns:w="http://schemas.openxmlformats.org/wordprocessingml/2006/main">
        <w:t xml:space="preserve">2: देवाच्या उतराचो उजवाड तुमच्या जिविताक उजवाड घालूंक दिवचो - इजायास 9:8</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जुांव 1:4-5 - तातूंत जिवीत आशिल्लें आनी जिवीत मनशांचो उजवाड आशिल्लो. काळखांत उजवाड पडटा आनी काळोख ताचेर जैत मेळोवंक ना.</w:t>
      </w:r>
    </w:p>
    <w:p/>
    <w:p>
      <w:r xmlns:w="http://schemas.openxmlformats.org/wordprocessingml/2006/main">
        <w:t xml:space="preserve">इजायास / Isaias 9 : 9 : आनी सगळ्या लोकांक कळटलें, एफ्रायम आनी सामरियांत रावपी, जे अभिमानान आनी काळजाच्या खरपणान म्हणटात.</w:t>
      </w:r>
    </w:p>
    <w:p/>
    <w:p>
      <w:r xmlns:w="http://schemas.openxmlformats.org/wordprocessingml/2006/main">
        <w:t xml:space="preserve">एफ्रायम आनी सामरियाचे लोक आपल्या काळजाचो अभिमान आनी अभिमान बाळगतात.</w:t>
      </w:r>
    </w:p>
    <w:p/>
    <w:p>
      <w:r xmlns:w="http://schemas.openxmlformats.org/wordprocessingml/2006/main">
        <w:t xml:space="preserve">1. अभिमान पडचे आदीं वता - म्हणण्यो 16:18</w:t>
      </w:r>
    </w:p>
    <w:p/>
    <w:p>
      <w:r xmlns:w="http://schemas.openxmlformats.org/wordprocessingml/2006/main">
        <w:t xml:space="preserve">2. नम्रताय आनी प्रभूंत खोशी जावप - जाकोब 4:6-10</w:t>
      </w:r>
    </w:p>
    <w:p/>
    <w:p>
      <w:r xmlns:w="http://schemas.openxmlformats.org/wordprocessingml/2006/main">
        <w:t xml:space="preserve">1. इजायास 5:21 - आपल्या दोळ्यां मुखार बुद्धीमान आनी स्वताच्या नदरेक बुद्धीमानांक धिक्कार!</w:t>
      </w:r>
    </w:p>
    <w:p/>
    <w:p>
      <w:r xmlns:w="http://schemas.openxmlformats.org/wordprocessingml/2006/main">
        <w:t xml:space="preserve">2. म्हणण्यो / म्हणण्यो 16:5 - काळजान अभिमान बाळगपी कोणूय सर्वेस्पराक तिरस्कार करपा सारको, हात जोडलो तरी ताका ख्यास्त मेळचो ना.</w:t>
      </w:r>
    </w:p>
    <w:p/>
    <w:p>
      <w:r xmlns:w="http://schemas.openxmlformats.org/wordprocessingml/2006/main">
        <w:t xml:space="preserve">इजायास / Isaias 9:10 विटो पडल्यात, पूण आमी कापल्ल्या फातरांनी बांदतले, सिकोमोरी कापल्यात, पूण आमी तांकां देवदारांत बदलतले.</w:t>
      </w:r>
    </w:p>
    <w:p/>
    <w:p>
      <w:r xmlns:w="http://schemas.openxmlformats.org/wordprocessingml/2006/main">
        <w:t xml:space="preserve">लोक भग्नावशेशांक लागून निराश जावचे नात, कारण ते चड बळग्यान परतून बांदतले आनी परतून रोयतले.</w:t>
      </w:r>
    </w:p>
    <w:p/>
    <w:p>
      <w:r xmlns:w="http://schemas.openxmlformats.org/wordprocessingml/2006/main">
        <w:t xml:space="preserve">१: आमी परतून बांदपाक आनी परतून रोवपाक तयार आनी निर्धारीत आसल्यार खंयचीय आडखळ मात करूं येता.</w:t>
      </w:r>
    </w:p>
    <w:p/>
    <w:p>
      <w:r xmlns:w="http://schemas.openxmlformats.org/wordprocessingml/2006/main">
        <w:t xml:space="preserve">२: आमी लक्ष केंद्रीत आनी घटमूट इत्सेन उरल्यार खंयच्याय अडचणीचेर वयर सरूंक शकतात.</w:t>
      </w:r>
    </w:p>
    <w:p/>
    <w:p>
      <w:r xmlns:w="http://schemas.openxmlformats.org/wordprocessingml/2006/main">
        <w:t xml:space="preserve">1: 2 कोरिंतकारांक 4:8-9 "आमी सगळ्या वटांनी त्रासांत आसात, तरी लेगीत त्रास जावंक नात; आमी भ्रमित आसात, पूण निराश जावंक नात; छळ करतात, पूण सोडून दिवंक नात; सकयल उडयतात, पूण नश्ट जावंक नात".</w:t>
      </w:r>
    </w:p>
    <w:p/>
    <w:p>
      <w:r xmlns:w="http://schemas.openxmlformats.org/wordprocessingml/2006/main">
        <w:t xml:space="preserve">2: यिर्मयास 29:11 "कारण हांव तुमचे विशीं विचारतां तें म्हाका खबर आसा, अशें सर्वेस्पर म्हणटा, तुमकां अपेक्षीत शेवट दिवपा खातीर वायटाचे न्हय, शांतीचे विचार."</w:t>
      </w:r>
    </w:p>
    <w:p/>
    <w:p>
      <w:r xmlns:w="http://schemas.openxmlformats.org/wordprocessingml/2006/main">
        <w:t xml:space="preserve">इजायास / Isaias 9:11 ताका लागून सर्वेस्पर रेझीनाच्या विरोधकांक ताचे आड उबारतलो आनी ताच्या दुस्मानांक एकठांय हाडटलो;</w:t>
      </w:r>
    </w:p>
    <w:p/>
    <w:p>
      <w:r xmlns:w="http://schemas.openxmlformats.org/wordprocessingml/2006/main">
        <w:t xml:space="preserve">रेझीनाक विरोध करपी लोकांक प्रभु विरोध करतलो.</w:t>
      </w:r>
    </w:p>
    <w:p/>
    <w:p>
      <w:r xmlns:w="http://schemas.openxmlformats.org/wordprocessingml/2006/main">
        <w:t xml:space="preserve">१: संकश्टाच्या वेळार प्रभु आमचे खातीर सदांच आसतलो.</w:t>
      </w:r>
    </w:p>
    <w:p/>
    <w:p>
      <w:r xmlns:w="http://schemas.openxmlformats.org/wordprocessingml/2006/main">
        <w:t xml:space="preserve">२: दुस्मानाक तोंड दितना लेगीत आमी सदांच प्रभूक आज्ञाधारक रावपाक जाय.</w:t>
      </w:r>
    </w:p>
    <w:p/>
    <w:p>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इजायास / Isaias 9:12 आदीं सिरीयन आनी फाटल्यान पलिस्तीन; आनी ते इज्रायलाक तोंड उक्तें करून खातात. ह्या सगळ्या खातीर ताचो राग पयस जायना, पूण ताचो हात अजूनय ताणून दवरला.</w:t>
      </w:r>
    </w:p>
    <w:p/>
    <w:p>
      <w:r xmlns:w="http://schemas.openxmlformats.org/wordprocessingml/2006/main">
        <w:t xml:space="preserve">मुखार आशिल्ले सिरीयन आनी फाटल्यान पलिस्तीन तांकां उक्त्या तोंडान खाताले तरी इझ्राएलाचेर देवाचो राग अजूनय आसा.</w:t>
      </w:r>
    </w:p>
    <w:p/>
    <w:p>
      <w:r xmlns:w="http://schemas.openxmlformats.org/wordprocessingml/2006/main">
        <w:t xml:space="preserve">1. देवाचो राग आनी अविरत न्याय</w:t>
      </w:r>
    </w:p>
    <w:p/>
    <w:p>
      <w:r xmlns:w="http://schemas.openxmlformats.org/wordprocessingml/2006/main">
        <w:t xml:space="preserve">2. शिटकावणी दिवपी चिन्नां लक्ष दिवंक नाशिल्ल्याचो धोको</w:t>
      </w:r>
    </w:p>
    <w:p/>
    <w:p>
      <w:r xmlns:w="http://schemas.openxmlformats.org/wordprocessingml/2006/main">
        <w:t xml:space="preserve">1. यिर्मयास 5:9-10 - ह्या गजालीं खातीर हांव भेट दिवंक ना? सर्वेस्पर म्हणटा: म्हज्या जिवाक ह्या सारकिल्या राष्ट्राचो सूड घेवंक मेळचो ना? देशांत एक अद्भुत आनी भयानक गजाल घडटा;</w:t>
      </w:r>
    </w:p>
    <w:p/>
    <w:p>
      <w:r xmlns:w="http://schemas.openxmlformats.org/wordprocessingml/2006/main">
        <w:t xml:space="preserve">2. हबक्कूक 1:5-6 - तुमी विधर्मी लोकां मदीं पळय, पळय आनी अजापीत जावचें, कित्याक हांव तुमच्या दिसांनी एक काम करतलों, जें तुमकां सांगिल्लें तरी तुमी विस्वास दवरचे नात. कित्याक, पळय, हांव खाल्दी लोकांक उबो करतां, तें कडू आनी उतावळ राष्ट्र, जें देशाच्या रुंदायेंतल्यान वचतलें आनी तांचीं न्हय आशिल्लीं रावपाचीं सुवाती आपल्या ताब्यांत घेतलीं.</w:t>
      </w:r>
    </w:p>
    <w:p/>
    <w:p>
      <w:r xmlns:w="http://schemas.openxmlformats.org/wordprocessingml/2006/main">
        <w:t xml:space="preserve">इजायास / Isaias 9:13 कित्याक लोक तांकां मारपी ताचे कडेन वळना आनी सैन्याच्या सर्वेस्पराक सोदना.</w:t>
      </w:r>
    </w:p>
    <w:p/>
    <w:p>
      <w:r xmlns:w="http://schemas.openxmlformats.org/wordprocessingml/2006/main">
        <w:t xml:space="preserve">इज्रायल लोकांनी पश्चात्ताप करून देवा कडेन वळूंक ना आनी तांणी देवा कडेन आदार सोदूंक ना.</w:t>
      </w:r>
    </w:p>
    <w:p/>
    <w:p>
      <w:r xmlns:w="http://schemas.openxmlformats.org/wordprocessingml/2006/main">
        <w:t xml:space="preserve">1. पश्चात्ताप करात आनी प्रभूचो सोद घेयात: परत येवपाक देवाचें आपोवणें</w:t>
      </w:r>
    </w:p>
    <w:p/>
    <w:p>
      <w:r xmlns:w="http://schemas.openxmlformats.org/wordprocessingml/2006/main">
        <w:t xml:space="preserve">2. संकश्टां मदीं देवाचो मोग</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लुकास 13:3 ना, हांव तुमकां सांगतां; पूण तुमी पश्चात्ताप करिना जाल्यार तुमी सगळे तशेच नाश जातले.</w:t>
      </w:r>
    </w:p>
    <w:p/>
    <w:p>
      <w:r xmlns:w="http://schemas.openxmlformats.org/wordprocessingml/2006/main">
        <w:t xml:space="preserve">इजायास / Isaias 9:14 ताका लागून सर्वेस्पर एकाच दिसा इज्रायलाची तकली आनी शेंपडी, फांटे आनी धुमशेण कापून उडयतलो.</w:t>
      </w:r>
    </w:p>
    <w:p/>
    <w:p>
      <w:r xmlns:w="http://schemas.openxmlformats.org/wordprocessingml/2006/main">
        <w:t xml:space="preserve">सर्वेस्पर इज्रायलाक तांचो फुडारी आनी लोकांक एकाच दिसा काडून उडोवन ख्यास्त दितलो.</w:t>
      </w:r>
    </w:p>
    <w:p/>
    <w:p>
      <w:r xmlns:w="http://schemas.openxmlformats.org/wordprocessingml/2006/main">
        <w:t xml:space="preserve">1. प्रभु न्यायी आनी ताचो न्याय निश्चीत</w:t>
      </w:r>
    </w:p>
    <w:p/>
    <w:p>
      <w:r xmlns:w="http://schemas.openxmlformats.org/wordprocessingml/2006/main">
        <w:t xml:space="preserve">2. आयुश्यभर पातक करपाक एक दीस परिणाम</w:t>
      </w:r>
    </w:p>
    <w:p/>
    <w:p>
      <w:r xmlns:w="http://schemas.openxmlformats.org/wordprocessingml/2006/main">
        <w:t xml:space="preserve">1. रोमकारांक 2:5-11 - देवाचो नितीमान न्याय</w:t>
      </w:r>
    </w:p>
    <w:p/>
    <w:p>
      <w:r xmlns:w="http://schemas.openxmlformats.org/wordprocessingml/2006/main">
        <w:t xml:space="preserve">2. एजेकील 18:20 - पातक करपी जीव मरतलो</w:t>
      </w:r>
    </w:p>
    <w:p/>
    <w:p>
      <w:r xmlns:w="http://schemas.openxmlformats.org/wordprocessingml/2006/main">
        <w:t xml:space="preserve">इजायास 9:15 पुर्विल्लो आनी मानाची तो तकली; आनी फट शिकयता तो संदेष्टो शेंपडी.</w:t>
      </w:r>
    </w:p>
    <w:p/>
    <w:p>
      <w:r xmlns:w="http://schemas.openxmlformats.org/wordprocessingml/2006/main">
        <w:t xml:space="preserve">पुर्विल्ले आनी मानाचे लोक फुडारी, जाल्यार फट शिकोवपी अनुयायी आसतात.</w:t>
      </w:r>
    </w:p>
    <w:p/>
    <w:p>
      <w:r xmlns:w="http://schemas.openxmlformats.org/wordprocessingml/2006/main">
        <w:t xml:space="preserve">1. देवाच्या सत्याक पाळो दिवप - बरें आनी वायट कशें वेगळें करप</w:t>
      </w:r>
    </w:p>
    <w:p/>
    <w:p>
      <w:r xmlns:w="http://schemas.openxmlformats.org/wordprocessingml/2006/main">
        <w:t xml:space="preserve">2. मानाच्या फुडारपणाची शक्त - प्रामाणीकपणान फुडारपण कशें करप</w:t>
      </w:r>
    </w:p>
    <w:p/>
    <w:p>
      <w:r xmlns:w="http://schemas.openxmlformats.org/wordprocessingml/2006/main">
        <w:t xml:space="preserve">1. म्हणण्यो 12:17 - सत्य उलयता तो बरोबर सांगता, पूण खोटो साक्षी, फट.</w:t>
      </w:r>
    </w:p>
    <w:p/>
    <w:p>
      <w:r xmlns:w="http://schemas.openxmlformats.org/wordprocessingml/2006/main">
        <w:t xml:space="preserve">2. म्हणण्यो 14:25 - खरो साक्षीदार जीव वाचयता, पूण खोटो साक्षी फटोवपी.</w:t>
      </w:r>
    </w:p>
    <w:p/>
    <w:p>
      <w:r xmlns:w="http://schemas.openxmlformats.org/wordprocessingml/2006/main">
        <w:t xml:space="preserve">इजायास / Isaias 9 : 16 - कित्याक ह्या लोकांचे मुखेली तांकां चुकीचें करतात; आनी तांचो फुडाकार घेवपी लोक नश्ट जातात.</w:t>
      </w:r>
    </w:p>
    <w:p/>
    <w:p>
      <w:r xmlns:w="http://schemas.openxmlformats.org/wordprocessingml/2006/main">
        <w:t xml:space="preserve">फुडारी आपल्या लोकांक वाट चुकयतात जाचो परिणाम नाश जाता.</w:t>
      </w:r>
    </w:p>
    <w:p/>
    <w:p>
      <w:r xmlns:w="http://schemas.openxmlformats.org/wordprocessingml/2006/main">
        <w:t xml:space="preserve">1. चुकीच्या फुडाऱ्यांच्या फाटल्यान वचपाचो धोको</w:t>
      </w:r>
    </w:p>
    <w:p/>
    <w:p>
      <w:r xmlns:w="http://schemas.openxmlformats.org/wordprocessingml/2006/main">
        <w:t xml:space="preserve">2. खोट्या मार्गदर्शनाचें पालन केल्यार जावपी परिणाम</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मातेव 15:14 - तांकां सोडून दिवचें: ते कुड्डे कुड्डे फुडारी. आनी कुड्डो कुड्ड्याक फुडाकार दिलो जाल्यार दोगूय खंदकांत पडटले.</w:t>
      </w:r>
    </w:p>
    <w:p/>
    <w:p>
      <w:r xmlns:w="http://schemas.openxmlformats.org/wordprocessingml/2006/main">
        <w:t xml:space="preserve">इजायास / Isaias 9:17 ताका लागून सर्वेस्पराक तांच्या तरणाट्यां कडेन खोस जावची ना, तांच्या बापायचेर आनी विधवेचेर दया करची ना, कारण दरेकलो पाखंडी आनी वायटकार आनी दरेक तोंड मूर्खपण उलयता. ह्या सगळ्या खातीर ताचो राग पयस जायना, पूण ताचो हात अजूनय ताणून दवरला.</w:t>
      </w:r>
    </w:p>
    <w:p/>
    <w:p>
      <w:r xmlns:w="http://schemas.openxmlformats.org/wordprocessingml/2006/main">
        <w:t xml:space="preserve">बापूय आनी विधवा, ते पाखंडी आनी वायटकार आनी मूर्खपणान उलयतात तशें प्रभु दया दाखोवचो ना. अशें आसून लेगीत प्रभूचो राग उणो जावंक ना आनी ताचो हात अजूनय ताणून आसा.</w:t>
      </w:r>
    </w:p>
    <w:p/>
    <w:p>
      <w:r xmlns:w="http://schemas.openxmlformats.org/wordprocessingml/2006/main">
        <w:t xml:space="preserve">1. देव दयाळ आनी न्यायी आसा</w:t>
      </w:r>
    </w:p>
    <w:p/>
    <w:p>
      <w:r xmlns:w="http://schemas.openxmlformats.org/wordprocessingml/2006/main">
        <w:t xml:space="preserve">2. सगळ्यांनी पातक केलां आनी देवाच्या महिमेंतल्यान उणे पडल्यात</w:t>
      </w:r>
    </w:p>
    <w:p/>
    <w:p>
      <w:r xmlns:w="http://schemas.openxmlformats.org/wordprocessingml/2006/main">
        <w:t xml:space="preserve">1. स्तोत्रां 145:8 - सर्वेस्पर कृपाळू आनी करुणान भरिल्लो; रागाक मंद, आनी व्हड दयाळ.</w:t>
      </w:r>
    </w:p>
    <w:p/>
    <w:p>
      <w:r xmlns:w="http://schemas.openxmlformats.org/wordprocessingml/2006/main">
        <w:t xml:space="preserve">2. रोमकारांक 3:23 - कित्याक सगळ्यांनी पातक केलां आनी देवाचो महिमा उणो जाला.</w:t>
      </w:r>
    </w:p>
    <w:p/>
    <w:p>
      <w:r xmlns:w="http://schemas.openxmlformats.org/wordprocessingml/2006/main">
        <w:t xml:space="preserve">इजायास / Isaias 9 : 18 - कित्याक वायटपण उज्या सारकें जळटा, तें कांटे आनी कांटे खातात आनी रानांतल्या झाडां मदीं पेटतले आनी धुंवर उबारपा सारके वयर सरतले.</w:t>
      </w:r>
    </w:p>
    <w:p/>
    <w:p>
      <w:r xmlns:w="http://schemas.openxmlformats.org/wordprocessingml/2006/main">
        <w:t xml:space="preserve">वायटपणाची तुळा भस्म करपी उज्याकडेन करतात, कांटे आनी कांटे खातात आनी रानांत धुंवरावरी वयर सरता.</w:t>
      </w:r>
    </w:p>
    <w:p/>
    <w:p>
      <w:r xmlns:w="http://schemas.openxmlformats.org/wordprocessingml/2006/main">
        <w:t xml:space="preserve">1. वायटपणाची धोको आनी आत्मसंयमाची गरज</w:t>
      </w:r>
    </w:p>
    <w:p/>
    <w:p>
      <w:r xmlns:w="http://schemas.openxmlformats.org/wordprocessingml/2006/main">
        <w:t xml:space="preserve">2. प्रभूची शिस्त आनी पातकाचे परिणाम</w:t>
      </w:r>
    </w:p>
    <w:p/>
    <w:p>
      <w:r xmlns:w="http://schemas.openxmlformats.org/wordprocessingml/2006/main">
        <w:t xml:space="preserve">1. म्हणण्यो 16:32 - जो रागाक मंद आसता, तो बळिश्ट मनशा परस बरो; आनी शार जिखपी मनशा परस आपल्या आत्म्याक राज्य करपी.</w:t>
      </w:r>
    </w:p>
    <w:p/>
    <w:p>
      <w:r xmlns:w="http://schemas.openxmlformats.org/wordprocessingml/2006/main">
        <w:t xml:space="preserve">2. गलातीकारांक 5:19-21 - आतां मासाचीं कर्तुबां स्पश्ट दिसतात: लैंगीक अनैतिकता, अशुध्दताय, कामुकता, मूर्तिपूजा, जादूटोणो, दुस्मानकाय, झगडीं, मत्सर, राग, स्पर्धा, मतभेद, फूट, मत्सर, मद्यपान, नंगा नाच , आनी अश्यो गजाली. हांव तुमकां शिटकावणी दितां, जशें हांवें तुमकां आदीं शिटकावणी दिली, अशीं कामां करपी लोकांक देवाचें राज्य मेळचें ना.</w:t>
      </w:r>
    </w:p>
    <w:p/>
    <w:p>
      <w:r xmlns:w="http://schemas.openxmlformats.org/wordprocessingml/2006/main">
        <w:t xml:space="preserve">इजायास / Isaias 9 : 19 - सैन्याच्या सर्वेस्पराच्या रागान देश काळोख जाला आनी लोक उज्याच्या इंधनाच्या सारके जातले आनी कोणूच आपल्या भावाक सोडून दिवचो ना.</w:t>
      </w:r>
    </w:p>
    <w:p/>
    <w:p>
      <w:r xmlns:w="http://schemas.openxmlformats.org/wordprocessingml/2006/main">
        <w:t xml:space="preserve">सर्वेस्पराच्या रागाक लागून देश काळोख जाला आनी लोक उज्या खातीर इंधन सारके जाल्यात आनी कोणेंच दुसऱ्याक सोडून दिवंक ना.</w:t>
      </w:r>
    </w:p>
    <w:p/>
    <w:p>
      <w:r xmlns:w="http://schemas.openxmlformats.org/wordprocessingml/2006/main">
        <w:t xml:space="preserve">1. आज्ञाभंग करपाचे परिणाम: इजायास 9:19 समजून घेवप</w:t>
      </w:r>
    </w:p>
    <w:p/>
    <w:p>
      <w:r xmlns:w="http://schemas.openxmlformats.org/wordprocessingml/2006/main">
        <w:t xml:space="preserve">2. क्षमा करपाची शक्त: इजायास 9:19 वयल्यान शिकप</w:t>
      </w:r>
    </w:p>
    <w:p/>
    <w:p>
      <w:r xmlns:w="http://schemas.openxmlformats.org/wordprocessingml/2006/main">
        <w:t xml:space="preserve">1. रोमकारांक 3:23-24 - कित्याक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2. इफेजकारांक 2:4-5 - पूण आमचे कडेन आशिल्ल्या व्हड मोगाक लागून, दयाळपणान गिरेस्त आशिल्ल्या देवान आमकां क्रिस्ता वांगडा जिवें केले, जेन्ना आमी उल्लंघनांत मेल्ले आसतना लेगीत कृपेन तुमकां वाटावल्यात.</w:t>
      </w:r>
    </w:p>
    <w:p/>
    <w:p>
      <w:r xmlns:w="http://schemas.openxmlformats.org/wordprocessingml/2006/main">
        <w:t xml:space="preserve">इजायास / Isaias 9:20 तो उजव्या हाताक लुटून घेतलो आनी उपाशी पडटलो; तो उजव्या हातान जेवतलो आनी तांकां तृप्त जावचें ना, ते दरेकल्यान आपल्या भुजाचें मांस खातले.</w:t>
      </w:r>
    </w:p>
    <w:p/>
    <w:p>
      <w:r xmlns:w="http://schemas.openxmlformats.org/wordprocessingml/2006/main">
        <w:t xml:space="preserve">लोकांक दुकळ पडटलो आनी जगपा खातीर नरभक्षणाचो आदार घेतलो.</w:t>
      </w:r>
    </w:p>
    <w:p/>
    <w:p>
      <w:r xmlns:w="http://schemas.openxmlformats.org/wordprocessingml/2006/main">
        <w:t xml:space="preserve">1. आमचीं शारिरीक गरजो आनी देवाची तजवीज</w:t>
      </w:r>
    </w:p>
    <w:p/>
    <w:p>
      <w:r xmlns:w="http://schemas.openxmlformats.org/wordprocessingml/2006/main">
        <w:t xml:space="preserve">2. बंडाचे परिणाम</w:t>
      </w:r>
    </w:p>
    <w:p/>
    <w:p>
      <w:r xmlns:w="http://schemas.openxmlformats.org/wordprocessingml/2006/main">
        <w:t xml:space="preserve">1. इजायास 10:3, पयसुल्ल्यान येवपी नाशांत, ख्यास्त दिवपाच्या दिसा तुमी कितें करतले? कोणा कडेन पळून वचतले आनी तुमची संपत्ती खंय सोडटले?</w:t>
      </w:r>
    </w:p>
    <w:p/>
    <w:p>
      <w:r xmlns:w="http://schemas.openxmlformats.org/wordprocessingml/2006/main">
        <w:t xml:space="preserve">2. यिर्मयास 5:3, हे सर्वेस्पर, तुजे दोळे सत्य पळयना? तुमी तांकां मारल्यात, पूण तांकां कसलीच त्रास दिसली ना; तुमी तांचो सेवन केला, पूण तांणी दुरुस्ती घेवपाक न्हयकार दिलो. तांणी आपलें तोंड फातरापरस कठीण केलां; तांणी पश्चात्ताप करपाक न्हयकार दिला.</w:t>
      </w:r>
    </w:p>
    <w:p/>
    <w:p>
      <w:r xmlns:w="http://schemas.openxmlformats.org/wordprocessingml/2006/main">
        <w:t xml:space="preserve">इजायास 9:21 मनश्शे, एफ्रायम; आनी एफ्रायम, मनश्शे, आनी ते सगळे मेळून जुदाच्या आड जातले. ह्या सगळ्या खातीर ताचो राग पयस जायना, पूण ताचो हात अजूनय ताणून दवरला.</w:t>
      </w:r>
    </w:p>
    <w:p/>
    <w:p>
      <w:r xmlns:w="http://schemas.openxmlformats.org/wordprocessingml/2006/main">
        <w:t xml:space="preserve">देवाचो राग पयस जावंक ना आनी ताचो हात अजूनय ताणून आसा.</w:t>
      </w:r>
    </w:p>
    <w:p/>
    <w:p>
      <w:r xmlns:w="http://schemas.openxmlformats.org/wordprocessingml/2006/main">
        <w:t xml:space="preserve">१: ताचे कडेन समेट कसो जावंक जाय आनी ताच्या अनुग्रहांत परतून मेळूंक जाय तें शिकपाक आमी देवा कडेन वळपाक जाय.</w:t>
      </w:r>
    </w:p>
    <w:p/>
    <w:p>
      <w:r xmlns:w="http://schemas.openxmlformats.org/wordprocessingml/2006/main">
        <w:t xml:space="preserve">२: देवा कडेन मेळपा खातीर आमी माफ करपाक आनी आमचेर अन्याय केल्ल्यांक माफी मागपाक तयार आसूंक जाय.</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मातेव 6:14-15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इजायास अध्याय 10 न्याय आनी पुनर्स्थापना ह्या विशयाचेर संबोधन चालू दवरता, देवान अॅसिरियाक तांच्या अभिमान आनी जुलूमा खातीर दिल्ले ख्यास्तीचेर, तशेंच इज्रायलाक तांच्या दुस्मानां कडल्यान सोडवपाचें उतर दिवपाचेर लक्ष केंद्रीत करता.</w:t>
      </w:r>
    </w:p>
    <w:p/>
    <w:p>
      <w:r xmlns:w="http://schemas.openxmlformats.org/wordprocessingml/2006/main">
        <w:t xml:space="preserve">पयलो परिच्छेद: अन्यायी कायदे आनी जुलमी फरमान घालपी लोकां आड शिटकावणी दिवन प्रकरणाची सुरवात जाता. देव जाहीर करता की तो अॅसिरियाचेर न्याय हाडटलो, जाका ताणें आपल्या रागाचें साधन म्हणून वापरलें पूण ताणें अभिमानान वागलें (इजायास 10:1-4).</w:t>
      </w:r>
    </w:p>
    <w:p/>
    <w:p>
      <w:r xmlns:w="http://schemas.openxmlformats.org/wordprocessingml/2006/main">
        <w:t xml:space="preserve">दुसरो परिच्छेद: इजायासान अॅसिरियाच्या जैतांचो विस्तार आनी तांची सत्ता फकत तांच्याच बळग्याक लागून आसा असो तांचो समज वर्णन केला. पूण, देव तांकां तांच्या अभिमानाक लागून ख्यास्त दितलो अशें दाखयता (इजायास 10:5-19).</w:t>
      </w:r>
    </w:p>
    <w:p/>
    <w:p>
      <w:r xmlns:w="http://schemas.openxmlformats.org/wordprocessingml/2006/main">
        <w:t xml:space="preserve">तिसरो परिच्छेद: संदेष्टो इज्रायलाक आश्वासन दिता की तांकां अॅसिरियन घुरयेचो धोको आसलो तरी देव तांची राखण करतलो. तो एक अवशेश परत सियोनाक धाडपाचें उतर दिता आनी तांकां आपल्या विस्वासूपणाची खात्री दिता (इजायास 10:20-34).</w:t>
      </w:r>
    </w:p>
    <w:p/>
    <w:p>
      <w:r xmlns:w="http://schemas.openxmlformats.org/wordprocessingml/2006/main">
        <w:t xml:space="preserve">सारांशांत, २.</w:t>
      </w:r>
    </w:p>
    <w:p>
      <w:r xmlns:w="http://schemas.openxmlformats.org/wordprocessingml/2006/main">
        <w:t xml:space="preserve">इजायास अध्याय धा संबोधन</w:t>
      </w:r>
    </w:p>
    <w:p>
      <w:r xmlns:w="http://schemas.openxmlformats.org/wordprocessingml/2006/main">
        <w:t xml:space="preserve">असिरियाक देवाची ख्यास्त</w:t>
      </w:r>
    </w:p>
    <w:p>
      <w:r xmlns:w="http://schemas.openxmlformats.org/wordprocessingml/2006/main">
        <w:t xml:space="preserve">तांच्या अभिमान आनी जुलूमा खातीर.</w:t>
      </w:r>
    </w:p>
    <w:p/>
    <w:p>
      <w:r xmlns:w="http://schemas.openxmlformats.org/wordprocessingml/2006/main">
        <w:t xml:space="preserve">अन्यायी कायदे आनी जुलमी फरमान हांचे आड शिटकावणी.</w:t>
      </w:r>
    </w:p>
    <w:p>
      <w:r xmlns:w="http://schemas.openxmlformats.org/wordprocessingml/2006/main">
        <w:t xml:space="preserve">अॅसिरियाचेर येवपी न्याय जाहीर करप.</w:t>
      </w:r>
    </w:p>
    <w:p>
      <w:r xmlns:w="http://schemas.openxmlformats.org/wordprocessingml/2006/main">
        <w:t xml:space="preserve">अॅसिरियन जैतांचो विस्तार वर्णन करपी.</w:t>
      </w:r>
    </w:p>
    <w:p>
      <w:r xmlns:w="http://schemas.openxmlformats.org/wordprocessingml/2006/main">
        <w:t xml:space="preserve">इझ्राएलाक संरक्षण आनी विस्वासूपणाची खात्री दिवप.</w:t>
      </w:r>
    </w:p>
    <w:p/>
    <w:p>
      <w:r xmlns:w="http://schemas.openxmlformats.org/wordprocessingml/2006/main">
        <w:t xml:space="preserve">ह्या प्रकरणांत राश्ट्रां कडेन वेव्हार करतना देवाच्या न्यायाचेर भर दितनाच अभिमान आनी जुलूम हांचे परिणाम उजवाडाक हाडल्यात. धोको आसलो तरी निमाणें देव आपल्या लोकांची राखण करतलो आनी एक अवशेश सांबाळटलो अशें आश्वासन दिवन इज्रायलाक सांत्वन दिता. वायट शक्तींचो प्रचलन आसा अशें दिसता त्या काळांत लेगीत देव सगळ्या राश्ट्रांचेर सार्वभौम उरता आनी न्याय आनी सोडवणूक मेळोवपा खातीर आपले हेतू पुराय करता हाची याद करून दिवपी काम करता.</w:t>
      </w:r>
    </w:p>
    <w:p/>
    <w:p>
      <w:r xmlns:w="http://schemas.openxmlformats.org/wordprocessingml/2006/main">
        <w:t xml:space="preserve">इजायास / Isaias 10 : 1 अनीतीचे नेम घालतात आनी तांणी सांगिल्लें दुख्ख बरयतात तांकां धिक्कार;</w:t>
      </w:r>
    </w:p>
    <w:p/>
    <w:p>
      <w:r xmlns:w="http://schemas.openxmlformats.org/wordprocessingml/2006/main">
        <w:t xml:space="preserve">अनीती कायदे करतात आनी दुख्ख बरयतात, तांकां आपल्या कर्तुबांचो परिणाम कितें जातलो हाची शिटकावणी दिवपी ह्या वांट्यांत उलयता.</w:t>
      </w:r>
    </w:p>
    <w:p/>
    <w:p>
      <w:r xmlns:w="http://schemas.openxmlformats.org/wordprocessingml/2006/main">
        <w:t xml:space="preserve">1. "अनीती कायद्यांचो धोको".</w:t>
      </w:r>
    </w:p>
    <w:p/>
    <w:p>
      <w:r xmlns:w="http://schemas.openxmlformats.org/wordprocessingml/2006/main">
        <w:t xml:space="preserve">2. "खोख बरोवपाचे गंभीर परिणाम".</w:t>
      </w:r>
    </w:p>
    <w:p/>
    <w:p>
      <w:r xmlns:w="http://schemas.openxmlformats.org/wordprocessingml/2006/main">
        <w:t xml:space="preserve">1. म्हणण्यो 12:2 - "बऱ्या मनशाक सर्वेस्पराची कृपा मेळटा, पूण वायट हेतू आशिल्ल्या मनशाक तो निशेध करतलो."</w:t>
      </w:r>
    </w:p>
    <w:p/>
    <w:p>
      <w:r xmlns:w="http://schemas.openxmlformats.org/wordprocessingml/2006/main">
        <w:t xml:space="preserve">2. जाकोब 4:17 - "म्हणून, जो बरें करुंक जाणता आनी तें करिना, ताका तें पातक."</w:t>
      </w:r>
    </w:p>
    <w:p/>
    <w:p>
      <w:r xmlns:w="http://schemas.openxmlformats.org/wordprocessingml/2006/main">
        <w:t xml:space="preserve">इजायास / Isaias 10:2 गरजेवंतांक न्याया थावन पयस करुंक आनी म्हज्या लोकाच्या गरीबांक हक्क काडून घेवंक, विधवा बायलांक तांचो शिकार जावंक आनी बापूयांक लुटपाक!</w:t>
      </w:r>
    </w:p>
    <w:p/>
    <w:p>
      <w:r xmlns:w="http://schemas.openxmlformats.org/wordprocessingml/2006/main">
        <w:t xml:space="preserve">गरजेवंतांक जुलूम करप आनी तांचो न्यायाचो हक्क काडून घेवपाचो अन्याय हो भाग उलयता.</w:t>
      </w:r>
    </w:p>
    <w:p/>
    <w:p>
      <w:r xmlns:w="http://schemas.openxmlformats.org/wordprocessingml/2006/main">
        <w:t xml:space="preserve">1. देवाचो न्याय: गरजेवंतांक न्याय सोदप</w:t>
      </w:r>
    </w:p>
    <w:p/>
    <w:p>
      <w:r xmlns:w="http://schemas.openxmlformats.org/wordprocessingml/2006/main">
        <w:t xml:space="preserve">2. गरीबांची काळजी घेवप: ही आमची जापसालदारकी</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p>
      <w:r xmlns:w="http://schemas.openxmlformats.org/wordprocessingml/2006/main">
        <w:t xml:space="preserve">2. दुसरें शास्त्र 10:18-19 - तो अनापसांक आनी विधवेक न्याय दिता आनी प्रवासी मनशाचो मोग करता, ताका जेवण आनी कपडे दिता. देखून तुमी इजिप्त देशांत प्रवासी आशिल्ले.</w:t>
      </w:r>
    </w:p>
    <w:p/>
    <w:p>
      <w:r xmlns:w="http://schemas.openxmlformats.org/wordprocessingml/2006/main">
        <w:t xml:space="preserve">इजायास / Isaias 10 : 3 आनी पयसुल्ल्यान येवपी उध्वस्तपणाच्या दिसा तुमी कितें करतले? तुमी कोणा कडेन पळून वचतले? आनी तुमी तुमचो वैभव खंय सोडटले?</w:t>
      </w:r>
    </w:p>
    <w:p/>
    <w:p>
      <w:r xmlns:w="http://schemas.openxmlformats.org/wordprocessingml/2006/main">
        <w:t xml:space="preserve">देव आमकां विचारता, जेन्ना तो आमकां भेट दितलो आनी नाश हाडटलो तेन्ना आमी कितें करतले, आनी आमी मजती खातीर खंय वचतले.</w:t>
      </w:r>
    </w:p>
    <w:p/>
    <w:p>
      <w:r xmlns:w="http://schemas.openxmlformats.org/wordprocessingml/2006/main">
        <w:t xml:space="preserve">1. उध्वस्तपणाच्या काळांत देवाचो आदार घेवचो</w:t>
      </w:r>
    </w:p>
    <w:p/>
    <w:p>
      <w:r xmlns:w="http://schemas.openxmlformats.org/wordprocessingml/2006/main">
        <w:t xml:space="preserve">2. देवाच्या भेटी खातीर तयारी करप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29:11-13 - कित्याक हांव तुमचे विशीं विचारतां तें म्हाका खबर आसा, अशें सर्वेस्पर सांगता, तुमकां अपेक्षीत शेवट दिवंक, वायटाचे न्हय, शांतीचे विचार. मागीर तुमी म्हाका उलो मारतले आनी तुमी वचून म्हाका मागणें करतले आनी हांव तुमचें आयकतलों. तुमी म्हाका सोदतले आनी म्हाका मेळटले, जेन्ना तुमी सगळ्या काळजान म्हाका सोदतले.</w:t>
      </w:r>
    </w:p>
    <w:p/>
    <w:p>
      <w:r xmlns:w="http://schemas.openxmlformats.org/wordprocessingml/2006/main">
        <w:t xml:space="preserve">इजायास / Isaias 10 : 4 म्हजे बगर ते बंदखणींतल्या लोकां सकयल नमस्कार करतले आनी मारल्ल्या मनशां खाला पडटले. ह्या सगळ्या खातीर ताचो राग पयस जायना, पूण ताचो हात अजूनय ताणून दवरला.</w:t>
      </w:r>
    </w:p>
    <w:p/>
    <w:p>
      <w:r xmlns:w="http://schemas.openxmlformats.org/wordprocessingml/2006/main">
        <w:t xml:space="preserve">प्रभूचो आपल्या लोकां कडेन आशिल्लो राग उणो जावंक ना आनी ताचो हात अजूनय न्यायांत ताणला.</w:t>
      </w:r>
    </w:p>
    <w:p/>
    <w:p>
      <w:r xmlns:w="http://schemas.openxmlformats.org/wordprocessingml/2006/main">
        <w:t xml:space="preserve">1. प्रभूचो सासणाचो राग - देवाचो राग कसो उणो जावंक ना</w:t>
      </w:r>
    </w:p>
    <w:p/>
    <w:p>
      <w:r xmlns:w="http://schemas.openxmlformats.org/wordprocessingml/2006/main">
        <w:t xml:space="preserve">2. प्रभूची अशेंत दया - देवाचो हात अजूनय कसो पसरला</w:t>
      </w:r>
    </w:p>
    <w:p/>
    <w:p>
      <w:r xmlns:w="http://schemas.openxmlformats.org/wordprocessingml/2006/main">
        <w:t xml:space="preserve">1. यिर्मयास 23:5-6 - "पळे, ते दीस येतले, अशें सर्वेस्पर सांगता, जेन्ना हांव दावीदा खातीर एक नीतिमान फांटो उबारतलों आनी तो राजा म्हूण राज्य करतलो आनी बुद्धीन वागयतलो आनी न्याय आनी नीतिमत्व पाळटलो देश.ताच्या काळार जुदा वाचतलो आनी इज्रायल सुरक्षीत रावतलो.आनी ताका हें नांव म्हणटले: 'प्रभु आमचो नीतिमत्व.'</w:t>
      </w:r>
    </w:p>
    <w:p/>
    <w:p>
      <w:r xmlns:w="http://schemas.openxmlformats.org/wordprocessingml/2006/main">
        <w:t xml:space="preserve">2. स्तोत्रां 103:8-10 -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पृथ्वीचेर जितलो ऊंच आसा तितलोच ताचो भंय घालपी लोकां कडेन आशिल्लो खर मोग.</w:t>
      </w:r>
    </w:p>
    <w:p/>
    <w:p>
      <w:r xmlns:w="http://schemas.openxmlformats.org/wordprocessingml/2006/main">
        <w:t xml:space="preserve">इजायास / Isaias 10:5 हे अश्शूर, म्हज्या रागाचो दंड आनी तांच्या हातांतलो दंड म्हजो राग.</w:t>
      </w:r>
    </w:p>
    <w:p/>
    <w:p>
      <w:r xmlns:w="http://schemas.openxmlformats.org/wordprocessingml/2006/main">
        <w:t xml:space="preserve">देव अश्शूराचेर रागान भरिल्लो आनी तांकां रागाच्या दांड्यान ख्यास्त दितलो.</w:t>
      </w:r>
    </w:p>
    <w:p/>
    <w:p>
      <w:r xmlns:w="http://schemas.openxmlformats.org/wordprocessingml/2006/main">
        <w:t xml:space="preserve">1. "देवाची न्याय आनी दया: असिरियाची कथा".</w:t>
      </w:r>
    </w:p>
    <w:p/>
    <w:p>
      <w:r xmlns:w="http://schemas.openxmlformats.org/wordprocessingml/2006/main">
        <w:t xml:space="preserve">2. "आज्ञापालनाचें जिवीत जगप: असिरियांतल्यान धडे".</w:t>
      </w:r>
    </w:p>
    <w:p/>
    <w:p>
      <w:r xmlns:w="http://schemas.openxmlformats.org/wordprocessingml/2006/main">
        <w:t xml:space="preserve">1. इजायास 48:22 "दुश्टांक शांती ना, अशें सर्वेस्पर म्हणटा."</w:t>
      </w:r>
    </w:p>
    <w:p/>
    <w:p>
      <w:r xmlns:w="http://schemas.openxmlformats.org/wordprocessingml/2006/main">
        <w:t xml:space="preserve">2. म्हणण्यो 16:4 "प्रभुन सगळें आपल्या खातीर तयार केलां; हय, वायटाक लेगीत वायटाच्या दिसा खातीर."</w:t>
      </w:r>
    </w:p>
    <w:p/>
    <w:p>
      <w:r xmlns:w="http://schemas.openxmlformats.org/wordprocessingml/2006/main">
        <w:t xml:space="preserve">इजायास / Isaias 10:6 हांव ताका पाखंडी राष्ट्रा आड धाडटलो आनी म्हज्या रागाच्या लोकां आड ताका आज्ञा दितलों, लुट घेवची आनी शिकार करपाक आनी रस्त्याच्या गाळांतल्यान सकयल देंवोवंक.</w:t>
      </w:r>
    </w:p>
    <w:p/>
    <w:p>
      <w:r xmlns:w="http://schemas.openxmlformats.org/wordprocessingml/2006/main">
        <w:t xml:space="preserve">वायट आनी पाखंडी राष्ट्रा आड एक फुडारी धाडून तांकां जिखून तांकां न्यायालयांत हाडटलो.</w:t>
      </w:r>
    </w:p>
    <w:p/>
    <w:p>
      <w:r xmlns:w="http://schemas.openxmlformats.org/wordprocessingml/2006/main">
        <w:t xml:space="preserve">1. देवाचो न्याय समजून घेवप: इजायास 10:6 चो अभ्यास</w:t>
      </w:r>
    </w:p>
    <w:p/>
    <w:p>
      <w:r xmlns:w="http://schemas.openxmlformats.org/wordprocessingml/2006/main">
        <w:t xml:space="preserve">2. देवाचो राग आनी दया: पाखंडीपणाक कसो जाप दिवची</w:t>
      </w:r>
    </w:p>
    <w:p/>
    <w:p>
      <w:r xmlns:w="http://schemas.openxmlformats.org/wordprocessingml/2006/main">
        <w:t xml:space="preserve">1. रोमकारांक / Romans 12:19 म्हज्या मोगाळ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37:12-13 वायटकार नितीमानांचेर कट करतात आनी तांकां दांत कुरकुरीत करतात; पूण वायटकारांक सर्वेस्पर हांसता, कारण तांचो दीस येतलो हें ताका खबर आसा.</w:t>
      </w:r>
    </w:p>
    <w:p/>
    <w:p>
      <w:r xmlns:w="http://schemas.openxmlformats.org/wordprocessingml/2006/main">
        <w:t xml:space="preserve">इजायास / Isaias 10:7 पूण ताचो अर्थ असो ना आनी ताचें काळीज तशें दिसना; पूण थोड्याच न्हय राश्ट्रांचो नाश करप आनी कापप ताच्या काळजांत आसा.</w:t>
      </w:r>
    </w:p>
    <w:p/>
    <w:p>
      <w:r xmlns:w="http://schemas.openxmlformats.org/wordprocessingml/2006/main">
        <w:t xml:space="preserve">हो भाग देवाची शक्त आनी राष्ट्रांक तांच्या पातकाची ख्यास्त दिवपाचो हेतू सांगता.</w:t>
      </w:r>
    </w:p>
    <w:p/>
    <w:p>
      <w:r xmlns:w="http://schemas.openxmlformats.org/wordprocessingml/2006/main">
        <w:t xml:space="preserve">१: आमी पश्चात्ताप करुंक जाय आनी उशीर जावचे पयलींच देवा कडेन वचूंक जाय.</w:t>
      </w:r>
    </w:p>
    <w:p/>
    <w:p>
      <w:r xmlns:w="http://schemas.openxmlformats.org/wordprocessingml/2006/main">
        <w:t xml:space="preserve">२: देव सार्वभौम आनी न्याय्य आसा आनी तो आपल्या वेळार वायटाक ख्यास्त दितलो.</w:t>
      </w:r>
    </w:p>
    <w:p/>
    <w:p>
      <w:r xmlns:w="http://schemas.openxmlformats.org/wordprocessingml/2006/main">
        <w:t xml:space="preserve">1: एजेकील 18:30-32 -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2: म्हणण्यो / म्हणण्यो 16:5 - काळजान अभिमान बाळगपी कोणूय सर्वेस्पराक तिरस्कार करपा सारको, हात जोडलो तरी ताका ख्यास्त मेळचो ना.</w:t>
      </w:r>
    </w:p>
    <w:p/>
    <w:p>
      <w:r xmlns:w="http://schemas.openxmlformats.org/wordprocessingml/2006/main">
        <w:t xml:space="preserve">इजायास / Isaias 10 : 8 - कित्याक तो म्हणटा, म्हजे मुखेली सगळे राजा न्हय?</w:t>
      </w:r>
    </w:p>
    <w:p/>
    <w:p>
      <w:r xmlns:w="http://schemas.openxmlformats.org/wordprocessingml/2006/main">
        <w:t xml:space="preserve">इजायास 10:8 च्या ह्या श्लोकांत देवान आपल्या राज्यकर्त्यांक ते सगळे राजा आसात काय ना हाचेर विचारिल्ल्या विशीं भासाभास केल्या.</w:t>
      </w:r>
    </w:p>
    <w:p/>
    <w:p>
      <w:r xmlns:w="http://schemas.openxmlformats.org/wordprocessingml/2006/main">
        <w:t xml:space="preserve">1. देवाचें सार्वभौमत्व: धर्तरेच्या राजांची तपासणी</w:t>
      </w:r>
    </w:p>
    <w:p/>
    <w:p>
      <w:r xmlns:w="http://schemas.openxmlformats.org/wordprocessingml/2006/main">
        <w:t xml:space="preserve">2. राज्यकर्तेचो हेतू: इजायास 10:8 चो अभ्यास</w:t>
      </w:r>
    </w:p>
    <w:p/>
    <w:p>
      <w:r xmlns:w="http://schemas.openxmlformats.org/wordprocessingml/2006/main">
        <w:t xml:space="preserve">1. यिर्मयास 23:5-6; देव हो सगळ्या राश्ट्रांचो खरो राजा</w:t>
      </w:r>
    </w:p>
    <w:p/>
    <w:p>
      <w:r xmlns:w="http://schemas.openxmlformats.org/wordprocessingml/2006/main">
        <w:t xml:space="preserve">2. रोमकारांक 13:1-7; देवान नेमिल्ले शासन अधिकारी</w:t>
      </w:r>
    </w:p>
    <w:p/>
    <w:p>
      <w:r xmlns:w="http://schemas.openxmlformats.org/wordprocessingml/2006/main">
        <w:t xml:space="preserve">इजायास 10:9 काल्नो कार्केमीसा सारको न्हय? हमथ अर्पाद सारको न्हय? सामरिया दमास्कस सारको न्हय?</w:t>
      </w:r>
    </w:p>
    <w:p/>
    <w:p>
      <w:r xmlns:w="http://schemas.openxmlformats.org/wordprocessingml/2006/main">
        <w:t xml:space="preserve">इजायास संदेष्टो प्रस्न करता की काल्नो, हमथ आनी सामरिया अनुक्रमान कार्केमीश, आर्पाद आनी दमास्कस इतले बळिश्ट आसात काय कितें.</w:t>
      </w:r>
    </w:p>
    <w:p/>
    <w:p>
      <w:r xmlns:w="http://schemas.openxmlformats.org/wordprocessingml/2006/main">
        <w:t xml:space="preserve">1. भावार्थाची शक्त: देवा वयलो विस्वास दवरल्यार आमकां खंयच्याय पृथ्वीवयल्या शक्ती परस कसो बळिश्ट जावंक शकता.</w:t>
      </w:r>
    </w:p>
    <w:p/>
    <w:p>
      <w:r xmlns:w="http://schemas.openxmlformats.org/wordprocessingml/2006/main">
        <w:t xml:space="preserve">2. समाजाची शक्त: एकचारान एकठांय काम केल्यार आमकां खंयच्याय व्यक्ती परस कशें बळिश्ट जावंक शकता.</w:t>
      </w:r>
    </w:p>
    <w:p/>
    <w:p>
      <w:r xmlns:w="http://schemas.openxmlformats.org/wordprocessingml/2006/main">
        <w:t xml:space="preserve">1. स्तोत्रां 46:1-3 - देव आमचो आलाशिरो आनी बळगें, संकश्टांत सदांच हाजीर आशिल्लो आदार.</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इजायास / Isaias 10 : 10 म्हज्या हातान मूर्तींचीं राज्यां मेळ्ळीं, आनी तांचीं कोरीव मुर्तीं जेरुसलेम आनी सामरियां परस चड जाल्लीं;</w:t>
      </w:r>
    </w:p>
    <w:p/>
    <w:p>
      <w:r xmlns:w="http://schemas.openxmlformats.org/wordprocessingml/2006/main">
        <w:t xml:space="preserve">देव बळिश्ट आसून मूर्तींच्या राज्यांचेर जैत मेळोवंक शकता.</w:t>
      </w:r>
    </w:p>
    <w:p/>
    <w:p>
      <w:r xmlns:w="http://schemas.openxmlformats.org/wordprocessingml/2006/main">
        <w:t xml:space="preserve">1. देवाचें बळगें: मूर्ती आनी खोट्या देवांचेर जैत मेळोवप</w:t>
      </w:r>
    </w:p>
    <w:p/>
    <w:p>
      <w:r xmlns:w="http://schemas.openxmlformats.org/wordprocessingml/2006/main">
        <w:t xml:space="preserve">2. कठीण काळांत देवाच्या शक्तीचेर आदारून रावप</w:t>
      </w:r>
    </w:p>
    <w:p/>
    <w:p>
      <w:r xmlns:w="http://schemas.openxmlformats.org/wordprocessingml/2006/main">
        <w:t xml:space="preserve">1. दुसरें शास्त्र 4:15-19 - तुमी जियेतले मेरेन तुमच्या दोळ्यांनी पळयल्लीं गजाली विसरूंक नाकात आनी तुमच्या काळजांतल्यान खिळखिळूंक दिवचे न्हय, पूण तुमच्या भुरग्यांक तीं कळोवचीं न्हय म्हणून लक्ष दिवचें आनी स्वताक खूब बारीकसाणेन पळोवचें आनी तुमच्या भुरग्यांचीं भुरगीं.</w:t>
      </w:r>
    </w:p>
    <w:p/>
    <w:p>
      <w:r xmlns:w="http://schemas.openxmlformats.org/wordprocessingml/2006/main">
        <w:t xml:space="preserve">2. रोमकारांक / Romans 1:18-25 - कित्याक देवाचो राग सर्गा थावन मनशां च्या सगळ्या अभक्ती आनी अनीतीचेर प्रगट जाता, जे आपल्या अनीती वरवीं सत दामून उडयतात.</w:t>
      </w:r>
    </w:p>
    <w:p/>
    <w:p>
      <w:r xmlns:w="http://schemas.openxmlformats.org/wordprocessingml/2006/main">
        <w:t xml:space="preserve">इजायास / Isaias 10 : 11 हांवें सामरिया आनी तिच्या मूर्तींक केल्लें तशें जेरुसलेम आनी तिच्या मूर्तींक तशें करुंक ना?</w:t>
      </w:r>
    </w:p>
    <w:p/>
    <w:p>
      <w:r xmlns:w="http://schemas.openxmlformats.org/wordprocessingml/2006/main">
        <w:t xml:space="preserve">ह्या वांट्यांत सामरिया आनी जेरुसलेमांतल्या मूर्तिपूजे खातीर देवाच्या न्याया विशीं उलयता.</w:t>
      </w:r>
    </w:p>
    <w:p/>
    <w:p>
      <w:r xmlns:w="http://schemas.openxmlformats.org/wordprocessingml/2006/main">
        <w:t xml:space="preserve">१: खंयचीच मूर्तिपूजा देवाच्या न्याया खातीर चड व्हड वा ल्हान ना</w:t>
      </w:r>
    </w:p>
    <w:p/>
    <w:p>
      <w:r xmlns:w="http://schemas.openxmlformats.org/wordprocessingml/2006/main">
        <w:t xml:space="preserve">२: देव न्यायी आसा आनी आपलो कायदो मोडपी सगळ्यांचो न्याय करतलो</w:t>
      </w:r>
    </w:p>
    <w:p/>
    <w:p>
      <w:r xmlns:w="http://schemas.openxmlformats.org/wordprocessingml/2006/main">
        <w:t xml:space="preserve">1: रोमकारांक / Romans 2:12-16 - कायद्या बगर पातक केल्ल्या सगळ्यांचोय कायद्या बगर नाश जातलो आनी कायद्या खाला पातक केल्ल्या सगळ्यांचो कायद्यान न्याय जातलो.</w:t>
      </w:r>
    </w:p>
    <w:p/>
    <w:p>
      <w:r xmlns:w="http://schemas.openxmlformats.org/wordprocessingml/2006/main">
        <w:t xml:space="preserve">2: एजेकील 14:3-5 - मनशाच्या पुता, ह्या मनशांनी आपल्या काळजांत मूर्ती उबारल्यात आनी तांच्या तोंडा मुखार वायट आडखळ घाल्या. तांकां म्हजे विशीं मुळांतूच चवकशी करपाक दिवची?</w:t>
      </w:r>
    </w:p>
    <w:p/>
    <w:p>
      <w:r xmlns:w="http://schemas.openxmlformats.org/wordprocessingml/2006/main">
        <w:t xml:space="preserve">इजायास / Isaias 10 : 12 ताका लागून जेन्नां सर्वेस्पर आपलें सगळें काम सियोन पर्वताचेर आनी जेरुसलेमाचेर करतलें तेन्नां हांव अश्शूराच्या राजाच्या घट काळजाच्या फळाक आनी ताच्या उंचल्या नदरांच्या वैभवाक ख्यास्त दितलों.</w:t>
      </w:r>
    </w:p>
    <w:p/>
    <w:p>
      <w:r xmlns:w="http://schemas.openxmlformats.org/wordprocessingml/2006/main">
        <w:t xml:space="preserve">सियोन आनी जेरुसलेमांत आपलें काम पुराय केल्या उपरांत देव अॅसिरियाच्या राजाच्या अभिमानाक ख्यास्त दितलो.</w:t>
      </w:r>
    </w:p>
    <w:p/>
    <w:p>
      <w:r xmlns:w="http://schemas.openxmlformats.org/wordprocessingml/2006/main">
        <w:t xml:space="preserve">1. अभिमान पडचे आदीं येता: इजायास 10:12 वयल्यान अॅसिरियाच्या राजाचो अभ्यास</w:t>
      </w:r>
    </w:p>
    <w:p/>
    <w:p>
      <w:r xmlns:w="http://schemas.openxmlformats.org/wordprocessingml/2006/main">
        <w:t xml:space="preserve">2. देवाच्या न्यायाचें उतर: संदर्भांत इजायास 10:12 ची तपासणी</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रोमकारांक 12:19, "प्रिय, मोगाळ, तुमी स्वताचो सूड घेवंक नाकात, पूण ताचे परस रागाक सुवात दिवची; कित्याक बरयलां: सूड म्हजो; हांव ताचें बदला दितलों, अशें सर्वेस्पर सांगता."</w:t>
      </w:r>
    </w:p>
    <w:p/>
    <w:p>
      <w:r xmlns:w="http://schemas.openxmlformats.org/wordprocessingml/2006/main">
        <w:t xml:space="preserve">इजायास / Isaias 10 : 13 - कित्याक तो म्हणटा, म्हज्या हाताच्या बळग्यान आनी म्हज्या बुद्धीन हें केलां; कित्याक हांव बुद्धीमान, आनी लोकांची मर्यादा काडून, तांचो खजिनो लुटलो आनी थंय रावपी लोकांक वीर मनशा भशेन सकयल देंवयलां.</w:t>
      </w:r>
    </w:p>
    <w:p/>
    <w:p>
      <w:r xmlns:w="http://schemas.openxmlformats.org/wordprocessingml/2006/main">
        <w:t xml:space="preserve">देवान आपलें बळ आनी बुद्धी वापरून लोकांच्यो शिमो काडून तांचो खजिनो घेतला.</w:t>
      </w:r>
    </w:p>
    <w:p/>
    <w:p>
      <w:r xmlns:w="http://schemas.openxmlformats.org/wordprocessingml/2006/main">
        <w:t xml:space="preserve">1. देवाच्या बळग्याची आनी बुद्धीची शक्त</w:t>
      </w:r>
    </w:p>
    <w:p/>
    <w:p>
      <w:r xmlns:w="http://schemas.openxmlformats.org/wordprocessingml/2006/main">
        <w:t xml:space="preserve">2. लुटमार आनी जुलूम हांचो परिणाम</w:t>
      </w:r>
    </w:p>
    <w:p/>
    <w:p>
      <w:r xmlns:w="http://schemas.openxmlformats.org/wordprocessingml/2006/main">
        <w:t xml:space="preserve">1. म्हणण्यो 3:19-20 - "प्रभुन बुद्धीन धर्तरेची बुन्याद घाली; ताणें समजून सर्ग स्थापन केला. ताच्या गिन्यानान खोलाय मोडटा आनी मेघ दंव सकयल देंवतात."</w:t>
      </w:r>
    </w:p>
    <w:p/>
    <w:p>
      <w:r xmlns:w="http://schemas.openxmlformats.org/wordprocessingml/2006/main">
        <w:t xml:space="preserve">2. इजायास 11:4 - "पूण तो गरीबांचो नितीमानपणान न्याय करतलो आनी धर्तरेच्या नम्रांक न्याय दितलो आनी तो धर्तरेक तोंडाच्या दंडांनी मारतलो आनी ओंठाच्या उस्वासान तो मारतलो." दुश्टांक मारप."</w:t>
      </w:r>
    </w:p>
    <w:p/>
    <w:p>
      <w:r xmlns:w="http://schemas.openxmlformats.org/wordprocessingml/2006/main">
        <w:t xml:space="preserve">इजायास / Isaias 10 : 14 म्हज्या हातान लोकांची गिरेस्तकाय घोंटेरा सारकी मेळ्ळ्या आनी उरिल्लीं तांतयां एकठांय करता तशें हांवें सगळी धर्तरी एकठांय केल्या; आनी पांख हालोवपी वा तोंड उगडपी वा झलकपी कोणूच नाशिल्लो.</w:t>
      </w:r>
    </w:p>
    <w:p/>
    <w:p>
      <w:r xmlns:w="http://schemas.openxmlformats.org/wordprocessingml/2006/main">
        <w:t xml:space="preserve">देवाच्या हातान लोकांची गिरेस्तकाय मेळ्ळ्या, उरिल्ल्या तांतयां कडेन जशी एकठांय करतात. देवाक आव्हान दिवपाक कोणूच हाललो ना वा उलयलो ना.</w:t>
      </w:r>
    </w:p>
    <w:p/>
    <w:p>
      <w:r xmlns:w="http://schemas.openxmlformats.org/wordprocessingml/2006/main">
        <w:t xml:space="preserve">1. देवाचें सार्वभौमत्व नम्रपणान आनी आदरपूर्वक मान्य करचें.</w:t>
      </w:r>
    </w:p>
    <w:p/>
    <w:p>
      <w:r xmlns:w="http://schemas.openxmlformats.org/wordprocessingml/2006/main">
        <w:t xml:space="preserve">2. देवाची शक्त आनी तजवीज उपकार मानून मनयची.</w:t>
      </w:r>
    </w:p>
    <w:p/>
    <w:p>
      <w:r xmlns:w="http://schemas.openxmlformats.org/wordprocessingml/2006/main">
        <w:t xml:space="preserve">1. स्तोत्रां 8:4-6 - मनीस कितें, तुमी ताची मन करतात आनी मनशाचो पूत ताका भेट दितात? कित्याक तुवें ताका सर्गांतल्या प्राण्यां परस मात्सो सकयल केला आनी ताका वैभव आनी मानाची मुकुट घाल्या. तुज्या हाताच्या कर्तुबांचेर तुवें ताका शेक दिला; तुवें सगळें ताच्या पांयां सकयल दवरलां.</w:t>
      </w:r>
    </w:p>
    <w:p/>
    <w:p>
      <w:r xmlns:w="http://schemas.openxmlformats.org/wordprocessingml/2006/main">
        <w:t xml:space="preserve">2. स्तोत्रां 24:1 - पृथ्वी प्रभूची आनी तिची पूर्णताय, संवसार आनी तातूंत रावपी लोक.</w:t>
      </w:r>
    </w:p>
    <w:p/>
    <w:p>
      <w:r xmlns:w="http://schemas.openxmlformats.org/wordprocessingml/2006/main">
        <w:t xml:space="preserve">इजायास / Isaias 10 : 15 कुऱ्हाड आपल्याक काडच्याक अभिमान बाळगूंक शकता? वा आरा हालोवपी मनशा आड व्हड जातली? जशें दंड उखलप्यां आड हालोवंक लागता वा दंड स्वताक वयर उखलता तशें, लांकूड नाशिल्ल्यावरी.</w:t>
      </w:r>
    </w:p>
    <w:p/>
    <w:p>
      <w:r xmlns:w="http://schemas.openxmlformats.org/wordprocessingml/2006/main">
        <w:t xml:space="preserve">सैमाचेर मनशाच्या शक्तीचेर देव प्रभावित जावचो ना कारण तो खंयच्याय साधना परस व्हड आसा.</w:t>
      </w:r>
    </w:p>
    <w:p/>
    <w:p>
      <w:r xmlns:w="http://schemas.openxmlformats.org/wordprocessingml/2006/main">
        <w:t xml:space="preserve">1. मनशाचे शक्तीची मर्यादा</w:t>
      </w:r>
    </w:p>
    <w:p/>
    <w:p>
      <w:r xmlns:w="http://schemas.openxmlformats.org/wordprocessingml/2006/main">
        <w:t xml:space="preserve">2. देवाचें अतुलनीय बळगें</w:t>
      </w:r>
    </w:p>
    <w:p/>
    <w:p>
      <w:r xmlns:w="http://schemas.openxmlformats.org/wordprocessingml/2006/main">
        <w:t xml:space="preserve">1. जोब 12:7-10 - पूण जनावरांक विचारात आनी ते तुमकां शिकयतले; हवेंतल्या सुकण्यांक, आनी ते तुमकां सांगतले; ८ वा धर्तरे कडेन उलोवचें आनी ती तुमकां शिकयतली; दर्याच्या नुस्त्यांक तुमकां कळोवंक दिवचें. ९ ह्या सगळ्यांतलो कोणाक कळना की सर्वेस्पराच्या हातान हें केलां? १० ताच्या हातांत दर एका प्राण्याचो जीव आनी सगळ्या मनशाकुळाचो स्वास आसा.</w:t>
      </w:r>
    </w:p>
    <w:p/>
    <w:p>
      <w:r xmlns:w="http://schemas.openxmlformats.org/wordprocessingml/2006/main">
        <w:t xml:space="preserve">2. स्तोत्रां 135:7-8 - तो धर्तरेच्या तोंकांतल्यान मेघ उबारता; पावसा वांगडा वीज धाडटा आनी आपल्या भंडारांतल्यान वारें भायर काडटा. ८ ताणें इजिप्तांतल्या पयल्या जल्माक, मनशां आनी जनावरांच्या पयल्या जल्माक मारले.</w:t>
      </w:r>
    </w:p>
    <w:p/>
    <w:p>
      <w:r xmlns:w="http://schemas.openxmlformats.org/wordprocessingml/2006/main">
        <w:t xml:space="preserve">इजायास / Isaias 10 : 16 ताका लागून सर्वेस्पर, सैन्याचो सर्वेस्पर, आपल्या चरबीदारांक दुबळेपण धाडटलो; आनी ताच्या वैभवाच्या खाला तो उज्याच्या जळपा सारको जळप पेटयतलो.</w:t>
      </w:r>
    </w:p>
    <w:p/>
    <w:p>
      <w:r xmlns:w="http://schemas.openxmlformats.org/wordprocessingml/2006/main">
        <w:t xml:space="preserve">चरबी आशिल्ल्यां मदीं प्रभु दुबळेपण धाडटलो आनी आपल्या महिमे खाला उज्या सारको जळप पेटयतलो.</w:t>
      </w:r>
    </w:p>
    <w:p/>
    <w:p>
      <w:r xmlns:w="http://schemas.openxmlformats.org/wordprocessingml/2006/main">
        <w:t xml:space="preserve">1. प्रभु पुरवण करतलो: प्रभूच्या तरतुदीचेर विस्वास दवरप</w:t>
      </w:r>
    </w:p>
    <w:p/>
    <w:p>
      <w:r xmlns:w="http://schemas.openxmlformats.org/wordprocessingml/2006/main">
        <w:t xml:space="preserve">2. प्रभूचो उजो: प्रभूची शुध्दीकरण शक्त समजून घेवप</w:t>
      </w:r>
    </w:p>
    <w:p/>
    <w:p>
      <w:r xmlns:w="http://schemas.openxmlformats.org/wordprocessingml/2006/main">
        <w:t xml:space="preserve">1. मातेव 7:24-27 - हीं उतरां आयकून तीं वेव्हारांत हाडपी दरेकलो, फातराचेर आपलें घर बांदपी ज्ञानी मनशा सारको.</w:t>
      </w:r>
    </w:p>
    <w:p/>
    <w:p>
      <w:r xmlns:w="http://schemas.openxmlformats.org/wordprocessingml/2006/main">
        <w:t xml:space="preserve">2. जाकोब 1:12 -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इजायास / Isaias 10 : 17 इज्रायलाचो उजवाड उज्या खातीर आनी ताचो पवित्र ज्वाला खातीर जातलो आनी तो एकाच दिसा ताचे कांटे आनी कांटे लासून खाता;</w:t>
      </w:r>
    </w:p>
    <w:p/>
    <w:p>
      <w:r xmlns:w="http://schemas.openxmlformats.org/wordprocessingml/2006/main">
        <w:t xml:space="preserve">इज्रायलाचो उजवाड बदल आनी पातकाचो नाश हाडटलो.</w:t>
      </w:r>
    </w:p>
    <w:p/>
    <w:p>
      <w:r xmlns:w="http://schemas.openxmlformats.org/wordprocessingml/2006/main">
        <w:t xml:space="preserve">१: इज्रायलाचो उजवाड परिवर्तन हाडटा</w:t>
      </w:r>
    </w:p>
    <w:p/>
    <w:p>
      <w:r xmlns:w="http://schemas.openxmlformats.org/wordprocessingml/2006/main">
        <w:t xml:space="preserve">२: इज्रायलाच्या उजवाडा वरवीं पातकाचो नाश</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कोरिंतकारांक 15:33-34 - "फटोवंक नाकात: वायट संगती बऱ्या आचार-विचाराक नाश करता. तुमच्या पिशें जाल्ल्या स्तब्धपणांतल्यान जागो जा, जशें बरोबर, आनी पातक करुंक नाका. कित्याक कांय जाणांक देवाचें गिन्यान ना. हांव म्हणटां." हें तुज्या लजयेक."</w:t>
      </w:r>
    </w:p>
    <w:p/>
    <w:p>
      <w:r xmlns:w="http://schemas.openxmlformats.org/wordprocessingml/2006/main">
        <w:t xml:space="preserve">इजायास / Isaias 10 : 18 ताच्या रानाचो आनी ताच्या फळादीक शेताचो, जीव आनी कुडीचो महिमा नाश करतलो आनी तो ध्वजवाहक बेसुद जाताना सारको जातलो.</w:t>
      </w:r>
    </w:p>
    <w:p/>
    <w:p>
      <w:r xmlns:w="http://schemas.openxmlformats.org/wordprocessingml/2006/main">
        <w:t xml:space="preserve">देव आपल्याक विरोध करपी लोकांची कूड आनी आत्मो दोनूय भस्म करतलो आनी तांकां दुबळे आनी असहाय्य सोडटलो.</w:t>
      </w:r>
    </w:p>
    <w:p/>
    <w:p>
      <w:r xmlns:w="http://schemas.openxmlformats.org/wordprocessingml/2006/main">
        <w:t xml:space="preserve">1. देवाच्या रागाची शक्त - इजायास 10:18</w:t>
      </w:r>
    </w:p>
    <w:p/>
    <w:p>
      <w:r xmlns:w="http://schemas.openxmlformats.org/wordprocessingml/2006/main">
        <w:t xml:space="preserve">2. पातकाचे परिणाम - इजायास 10:18</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मातेव 10:28 - जे कुडीक मारतात पूण जिवाक मारूंक शकनात तांकां भियेवंक नाकात. बगर नरकांत जीव आनी कूड दोगांयचो नाश करपाक शकता ताका भियेवचो.</w:t>
      </w:r>
    </w:p>
    <w:p/>
    <w:p>
      <w:r xmlns:w="http://schemas.openxmlformats.org/wordprocessingml/2006/main">
        <w:t xml:space="preserve">इजायास / Isaias 10 : 19 ताच्या रानांतलीं उरिल्लीं झाडां थोडीं आसतलीं, जाका लागून भुरग्यान तीं बरोवंक मेळटलीं.</w:t>
      </w:r>
    </w:p>
    <w:p/>
    <w:p>
      <w:r xmlns:w="http://schemas.openxmlformats.org/wordprocessingml/2006/main">
        <w:t xml:space="preserve">इजायास 10:19 एक राना विशीं उलयता, जाचें आकार खूब उणें जालां, इतलें की भुरग्याक सगळ्यो झाडां बरोवन दवरूं येतात.</w:t>
      </w:r>
    </w:p>
    <w:p/>
    <w:p>
      <w:r xmlns:w="http://schemas.openxmlformats.org/wordprocessingml/2006/main">
        <w:t xml:space="preserve">1. निराशेच्या वेळार देवाची कृपा पुरो.</w:t>
      </w:r>
    </w:p>
    <w:p/>
    <w:p>
      <w:r xmlns:w="http://schemas.openxmlformats.org/wordprocessingml/2006/main">
        <w:t xml:space="preserve">2. देवाची येवजण आमकां समजूंक शकता ताचे परस व्हडली.</w:t>
      </w:r>
    </w:p>
    <w:p/>
    <w:p>
      <w:r xmlns:w="http://schemas.openxmlformats.org/wordprocessingml/2006/main">
        <w:t xml:space="preserve">1. 2 कोरिंतकारांक 12:9 - "ताणें म्हाका म्हणलें, म्हजी कृपा तुजे पुरो, कित्याक म्हजी बळ दुबळेपणांत परिपूर्ण जाता."</w:t>
      </w:r>
    </w:p>
    <w:p/>
    <w:p>
      <w:r xmlns:w="http://schemas.openxmlformats.org/wordprocessingml/2006/main">
        <w:t xml:space="preserve">2. जोब 42:2 - "तुका सगळें करुंक मेळटा आनी तुजे कडल्यान खंयचोच विचार आडावंक मेळना हें म्हाका खबर आसा."</w:t>
      </w:r>
    </w:p>
    <w:p/>
    <w:p>
      <w:r xmlns:w="http://schemas.openxmlformats.org/wordprocessingml/2006/main">
        <w:t xml:space="preserve">इजायास / Isaias 10 : 20 त्या दिसा इज्रायलांतले उरिल्ले आनी जाकोबाच्या घराण्यांतल्यान सुटलेले लोक तांकां मारपी मनशाचेर परत रावचे नात; पूण खऱ्या अर्थान इज्रायलाच्या पवित्र सर्वेस्पराचेर रावतलो.</w:t>
      </w:r>
    </w:p>
    <w:p/>
    <w:p>
      <w:r xmlns:w="http://schemas.openxmlformats.org/wordprocessingml/2006/main">
        <w:t xml:space="preserve">जाकोबाच्या घरा थावन सुटलेले इज्रायलाचे उरिल्ले लोक आतां तांकां दुख्ख दिवपी लोकांचेर आदारून रावचे नात, पूण ताचे बदला इज्रायलाच्या पवित्र सर्वेस्पराचेर विस्वास दवरतले.</w:t>
      </w:r>
    </w:p>
    <w:p/>
    <w:p>
      <w:r xmlns:w="http://schemas.openxmlformats.org/wordprocessingml/2006/main">
        <w:t xml:space="preserve">1. देवांत बळगें सोदप: कठीण काळांत प्रभूचेर कसो आदारून रावप</w:t>
      </w:r>
    </w:p>
    <w:p/>
    <w:p>
      <w:r xmlns:w="http://schemas.openxmlformats.org/wordprocessingml/2006/main">
        <w:t xml:space="preserve">2. देवाचेर विस्वास दवरपाक शिकप: प्रभूचेर विस्वास दवरपाचे आशीर्वाद</w:t>
      </w:r>
    </w:p>
    <w:p/>
    <w:p>
      <w:r xmlns:w="http://schemas.openxmlformats.org/wordprocessingml/2006/main">
        <w:t xml:space="preserve">1. स्तोत्रां 31:14-15 पूण हांव तुजेर विस्वास दवरतां, हे प्रभू; हांव म्हणटां, तूं म्हजो देव. म्हजे काळ तुज्या हातांत आसात; म्हज्या दुस्मानाच्या हातांतल्यान आनी म्हज्या छळ करप्यां कडल्यान म्हाका सोडय!</w:t>
      </w:r>
    </w:p>
    <w:p/>
    <w:p>
      <w:r xmlns:w="http://schemas.openxmlformats.org/wordprocessingml/2006/main">
        <w:t xml:space="preserve">2. 2 कोरिंतकारांक / Corinthians 1 : 8-9 कारण आमी आशियांत आमी जें त्रास सोंसले तें तुमकां कळनात, भावांक. कारण आमी आमच्या बळग्या परस इतले पुरायपणान भारून गेल्ले की आमी जिणेंतल्यानच निराश जाले. खरेंच आमकां मरणाची ख्यास्त मेळ्ळ्या अशें आमकां दिसलें. पूण तें आमकां स्वताचेर न्हय तर मेल्ल्यांक जिवंत करपी देवा वयल्यान आदारून रावपा खातीर आशिल्लें.</w:t>
      </w:r>
    </w:p>
    <w:p/>
    <w:p>
      <w:r xmlns:w="http://schemas.openxmlformats.org/wordprocessingml/2006/main">
        <w:t xml:space="preserve">इजायास / Isaias 10 : 21 उरिल्ले लोक, जाकोबाचे उरिल्ले, पराक्रमी देवा कडेन परत येतले.</w:t>
      </w:r>
    </w:p>
    <w:p/>
    <w:p>
      <w:r xmlns:w="http://schemas.openxmlformats.org/wordprocessingml/2006/main">
        <w:t xml:space="preserve">जाकोबाचे उरिल्ले लोक पराक्रमी देवा कडेन परत येतले.</w:t>
      </w:r>
    </w:p>
    <w:p/>
    <w:p>
      <w:r xmlns:w="http://schemas.openxmlformats.org/wordprocessingml/2006/main">
        <w:t xml:space="preserve">1. देव पराक्रमी आसा आनी ताचे कडेन परत येवपी लोकांक आशीर्वाद मेळटलो.</w:t>
      </w:r>
    </w:p>
    <w:p/>
    <w:p>
      <w:r xmlns:w="http://schemas.openxmlformats.org/wordprocessingml/2006/main">
        <w:t xml:space="preserve">2. कितलेंय ल्हान आसलें तरी देवाचे अवशेश विसरचे नात.</w:t>
      </w:r>
    </w:p>
    <w:p/>
    <w:p>
      <w:r xmlns:w="http://schemas.openxmlformats.org/wordprocessingml/2006/main">
        <w:t xml:space="preserve">1. इजायास 55:6-7 - तो मेळटना प्रभूचो सोद, तो लागीं आसतना ताका उलो.</w:t>
      </w:r>
    </w:p>
    <w:p/>
    <w:p>
      <w:r xmlns:w="http://schemas.openxmlformats.org/wordprocessingml/2006/main">
        <w:t xml:space="preserve">2. स्तोत्रां 18:2 - सर्वेस्पर म्हजो खडप आनी म्हजो किल्लो आनी म्हजो सोडवणदार; म्हजो देव, म्हजें बळ, जाचेर हांव विस्वास दवरतलों.</w:t>
      </w:r>
    </w:p>
    <w:p/>
    <w:p>
      <w:r xmlns:w="http://schemas.openxmlformats.org/wordprocessingml/2006/main">
        <w:t xml:space="preserve">इजायास / Isaias 10 : 22 कित्याक तुजो लोक इज्रायल दर्याच्या रेंव सारको आसलो तरी तांचो एक उरिल्लो लोक परतून येतलो.</w:t>
      </w:r>
    </w:p>
    <w:p/>
    <w:p>
      <w:r xmlns:w="http://schemas.openxmlformats.org/wordprocessingml/2006/main">
        <w:t xml:space="preserve">सर्वेस्पर इज्रायलाच्या उरिल्ल्या लोकांक वाचयतलो आनी नीतिमत्व भरपूर जातली.</w:t>
      </w:r>
    </w:p>
    <w:p/>
    <w:p>
      <w:r xmlns:w="http://schemas.openxmlformats.org/wordprocessingml/2006/main">
        <w:t xml:space="preserve">१: इज्रायलाच्या एका उरिल्ल्या लोकांक वाचवंक ताणें दिल्ल्या वचनांत देवाची विस्वासूपण दिसता.</w:t>
      </w:r>
    </w:p>
    <w:p/>
    <w:p>
      <w:r xmlns:w="http://schemas.openxmlformats.org/wordprocessingml/2006/main">
        <w:t xml:space="preserve">२: देवाचो न्याय ताच्या नीतिमत्वाच्या फरमानांत दिसता.</w:t>
      </w:r>
    </w:p>
    <w:p/>
    <w:p>
      <w:r xmlns:w="http://schemas.openxmlformats.org/wordprocessingml/2006/main">
        <w:t xml:space="preserve">1: रोमकारांक / Romans 9:27-28 - आनी इजायास इज्रायला विशीं रडटा: इज्रायल लोकांचो आंकडो दर्याच्या रेंव सारको आसलो तरी, तांचो फकत उरिल्लो लोक वाचतले, कारण सर्वेस्पर आपली ख्यास्त पाळटलो धर्तरेक पुरायपणान आनी कळाव करिनासतना.</w:t>
      </w:r>
    </w:p>
    <w:p/>
    <w:p>
      <w:r xmlns:w="http://schemas.openxmlformats.org/wordprocessingml/2006/main">
        <w:t xml:space="preserve">२: रोमकारांक / Romans 11:5-6 - तशेंच सद्याच्या काळार कृपेन वेंचून काडलेले एक अवशेश आसात. आनी कृपेन आसल्यार आतां कर्तुबाच्या आदाराचेर ना; नाजाल्यार कृपा आतां कृपा आसची नासली.</w:t>
      </w:r>
    </w:p>
    <w:p/>
    <w:p>
      <w:r xmlns:w="http://schemas.openxmlformats.org/wordprocessingml/2006/main">
        <w:t xml:space="preserve">इजायास / Isaias 10 : 23 - कित्याक सगळ्या देशांचो सर्वेस्पर, सगल्या देशांचो एक निश्चीत, निश्चीतपणान, नाश करतलो.</w:t>
      </w:r>
    </w:p>
    <w:p/>
    <w:p>
      <w:r xmlns:w="http://schemas.openxmlformats.org/wordprocessingml/2006/main">
        <w:t xml:space="preserve">सर्वेस्पर देव कोणाकूच वाचयनासतना देशाचेर नाश हाडटलो.</w:t>
      </w:r>
    </w:p>
    <w:p/>
    <w:p>
      <w:r xmlns:w="http://schemas.openxmlformats.org/wordprocessingml/2006/main">
        <w:t xml:space="preserve">1. देवाची दया आनी न्याय: समतोल समजून घेवप</w:t>
      </w:r>
    </w:p>
    <w:p/>
    <w:p>
      <w:r xmlns:w="http://schemas.openxmlformats.org/wordprocessingml/2006/main">
        <w:t xml:space="preserve">2. देवाचो न्याय: आमी पश्चात्ताप करपाची गरज कित्याक</w:t>
      </w:r>
    </w:p>
    <w:p/>
    <w:p>
      <w:r xmlns:w="http://schemas.openxmlformats.org/wordprocessingml/2006/main">
        <w:t xml:space="preserve">1. यिर्मयास 9:24 - पूण जो कोण म्हाका समजता आनी म्हाका वळखता, ताचो अभिमान बाळगूंक जाय, हांव पृथ्वीचेर दयाळपण, न्याय आनी नीतिमत्व करपी सर्वेस्पर, कित्याक हांव ह्या गजालींनी खोशी जातां, अशें म्हणटा देव.</w:t>
      </w:r>
    </w:p>
    <w:p/>
    <w:p>
      <w:r xmlns:w="http://schemas.openxmlformats.org/wordprocessingml/2006/main">
        <w:t xml:space="preserve">2. रोमकारांक / Romans 2:4 - वा ताच्या बऱ्यापणाची, सोंसपाची आनी धीराची गिरेस्तकाय तूं तिरस्कार करता; देवाचें बरेंपण तुका पश्चात्तापाक व्हरता हें कळना?</w:t>
      </w:r>
    </w:p>
    <w:p/>
    <w:p>
      <w:r xmlns:w="http://schemas.openxmlformats.org/wordprocessingml/2006/main">
        <w:t xml:space="preserve">इजायास / Isaias 10 : 24 ताका लागून सगळ्यांचे सर्वेस्पर अशें म्हणटा: हे म्हज्या लोकांनी सियोनांत रावपी, अश्शूराक भियेवंक नाका: तो तुका दंड मारतलो आनी इजिप्ताच्या पद्दती प्रमाणें तुजेर आपली दंड उबारतलो .</w:t>
      </w:r>
    </w:p>
    <w:p/>
    <w:p>
      <w:r xmlns:w="http://schemas.openxmlformats.org/wordprocessingml/2006/main">
        <w:t xml:space="preserve">देव झीओनांतल्या आपल्या लोकांक आश्वासन दिता की अश्शूर तांकां त्रास दिवचो ना, जरी तो तशें करपाची धमकी दिवंक शकता.</w:t>
      </w:r>
    </w:p>
    <w:p/>
    <w:p>
      <w:r xmlns:w="http://schemas.openxmlformats.org/wordprocessingml/2006/main">
        <w:t xml:space="preserve">1. प्रभूची राखण: देवान आपल्या लोकांक दिल्लें उतर</w:t>
      </w:r>
    </w:p>
    <w:p/>
    <w:p>
      <w:r xmlns:w="http://schemas.openxmlformats.org/wordprocessingml/2006/main">
        <w:t xml:space="preserve">2. आपल्या उतराक विस्वासू: देवाचो आपल्या लोकां कडेन आशिल्लो खर मोग</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इजायास / Isaias 10 : 25 कित्याक अजून थोड्याच काळार राग सोंपतलो आनी तांचो नाश म्हजो राग सोंपतलो.</w:t>
      </w:r>
    </w:p>
    <w:p/>
    <w:p>
      <w:r xmlns:w="http://schemas.openxmlformats.org/wordprocessingml/2006/main">
        <w:t xml:space="preserve">देवाचो राग थोड्याच काळा उपरांत बंद जातलो आनी ताचो परिणाम म्हळ्यार तो रागान भरिल्ल्या लोकांचो नाश जातलो.</w:t>
      </w:r>
    </w:p>
    <w:p/>
    <w:p>
      <w:r xmlns:w="http://schemas.openxmlformats.org/wordprocessingml/2006/main">
        <w:t xml:space="preserve">1. रागाच्या मुखार धीराची शक्त</w:t>
      </w:r>
    </w:p>
    <w:p/>
    <w:p>
      <w:r xmlns:w="http://schemas.openxmlformats.org/wordprocessingml/2006/main">
        <w:t xml:space="preserve">2. आमचो राग सोडपाक शिकप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16:32 - "जो कोण रागाक मंद आसता, तो बळिश्ट मनशा परस आनी आपल्या आत्म्याक राज्य करपी शार आपल्या हातांत घेवपी परस बरो."</w:t>
      </w:r>
    </w:p>
    <w:p/>
    <w:p>
      <w:r xmlns:w="http://schemas.openxmlformats.org/wordprocessingml/2006/main">
        <w:t xml:space="preserve">इजायास / Isaias 10:26 आनी ओरेबाच्या फातराचेर मिडियानाक मारून उडयल्ल्या प्रमाणें, सैन्याचो सर्वेस्पर ताका एक कोड मारतलो आनी ताची दंड दर्याचेर आशिल्ली तशीच तो इजिप्ताच्या पद्दती प्रमाणें ती उखलतलो.</w:t>
      </w:r>
    </w:p>
    <w:p/>
    <w:p>
      <w:r xmlns:w="http://schemas.openxmlformats.org/wordprocessingml/2006/main">
        <w:t xml:space="preserve">हो भाग ताणें ओरेबाच्या खडपाचेर मिद्यानी लोकांचेर हाडल्ल्या प्रमाणें आनी इजिप्तांतल्या दर्याचेर उखलून दवरल्ल्या दंडाच्या सारको, कोळी वा ख्यास्त दिवन, ताच्या लोकांचेर सर्वेस्परान केल्ल्या न्याया विशीं उलयता.</w:t>
      </w:r>
    </w:p>
    <w:p/>
    <w:p>
      <w:r xmlns:w="http://schemas.openxmlformats.org/wordprocessingml/2006/main">
        <w:t xml:space="preserve">1. देवाचो न्याय आनी दया समजून घेवप</w:t>
      </w:r>
    </w:p>
    <w:p/>
    <w:p>
      <w:r xmlns:w="http://schemas.openxmlformats.org/wordprocessingml/2006/main">
        <w:t xml:space="preserve">2. प्रभूचें आज्ञापालन करून जगप</w:t>
      </w:r>
    </w:p>
    <w:p/>
    <w:p>
      <w:r xmlns:w="http://schemas.openxmlformats.org/wordprocessingml/2006/main">
        <w:t xml:space="preserve">1. निसर्ग 7:20-21 - मोयजेस आनी आहारोन सर्वेस्परान सांगिल्ले प्रमाणें तशें केलें; ताणें दंड उखलून फारो आनी ताच्या नोकरांच्या नदरेक न्हंयांतल्या उदकाक मारलो; आनी न्हंयांतलें सगळें उदक रगतांत रुपांतरीत जालें.</w:t>
      </w:r>
    </w:p>
    <w:p/>
    <w:p>
      <w:r xmlns:w="http://schemas.openxmlformats.org/wordprocessingml/2006/main">
        <w:t xml:space="preserve">2. न्यायाधीश 7:25 - तांणी मिद्यानी लोकांचे ओरेब आनी ज़ीब अशे दोन सरदार घेतले; आनी ओरेब फातराचेर ओरेब आनी ज़ीब जिबाच्या सोऱ्याच्या कापांत मारलो आनी मिदियानाचो फाटोफाट केलो आनी ओरेब आनी ज़ीब हांची तकली जॉर्डनाच्या दुसऱ्या वटेन गिदोनाक हाडली.</w:t>
      </w:r>
    </w:p>
    <w:p/>
    <w:p>
      <w:r xmlns:w="http://schemas.openxmlformats.org/wordprocessingml/2006/main">
        <w:t xml:space="preserve">इजायास / Isaias 10 : 27 त्या दिसा ताचो भार तुज्या खांद्यावयल्यान काडून उडयतलो आनी ताचो जूंव तुज्या गळ्यांतल्यान काडून उडयतलो आनी अभिषेकाक लागून जूंव नश्ट जातलो.</w:t>
      </w:r>
    </w:p>
    <w:p/>
    <w:p>
      <w:r xmlns:w="http://schemas.openxmlformats.org/wordprocessingml/2006/main">
        <w:t xml:space="preserve">प्रभूच्या दिसा अभिषेकाक लागून लोकां कडल्यान पातकाचे भार काडून उडयतले आनी जुलूमाचो जूंव मोडटलो.</w:t>
      </w:r>
    </w:p>
    <w:p/>
    <w:p>
      <w:r xmlns:w="http://schemas.openxmlformats.org/wordprocessingml/2006/main">
        <w:t xml:space="preserve">1. अभिषेकाची शक्त: जुलूम मोडून आमकां मुक्त करप</w:t>
      </w:r>
    </w:p>
    <w:p/>
    <w:p>
      <w:r xmlns:w="http://schemas.openxmlformats.org/wordprocessingml/2006/main">
        <w:t xml:space="preserve">2. पातकाचे भार: प्रभूच्या अभिषेकांतल्यान स्वातंत्र्य मेळोवप</w:t>
      </w:r>
    </w:p>
    <w:p/>
    <w:p>
      <w:r xmlns:w="http://schemas.openxmlformats.org/wordprocessingml/2006/main">
        <w:t xml:space="preserve">1. स्तोत्रां 55:22 - तुजो भार प्रभूचेर घाल, आनी तो तुका सांबाळटलो: तो केन्नाच नीतिमानांक हालोवंक दिवचो ना.</w:t>
      </w:r>
    </w:p>
    <w:p/>
    <w:p>
      <w:r xmlns:w="http://schemas.openxmlformats.org/wordprocessingml/2006/main">
        <w:t xml:space="preserve">2. इजायास 58:6 - हांवें वेंचून काडिल्लो उपास हो न्हय? वायटपणाचीं पट्ट्यो सोडपाक, जड भार सोडपाक आनी पिडिल्ल्यांक मुक्त करपाक आनी तुमी दरेक जूंव मोडपाक?</w:t>
      </w:r>
    </w:p>
    <w:p/>
    <w:p>
      <w:r xmlns:w="http://schemas.openxmlformats.org/wordprocessingml/2006/main">
        <w:t xml:space="preserve">इजायास / Isaias 10 : 28 तो आयताक आयला, तो मिग्रोनांत गेला; मिचमाशाक ताणें आपलीं गाडयो दवरल्यात.</w:t>
      </w:r>
    </w:p>
    <w:p/>
    <w:p>
      <w:r xmlns:w="http://schemas.openxmlformats.org/wordprocessingml/2006/main">
        <w:t xml:space="preserve">संकश्टां मुखार लेगीत देव विस्वासू आनी बळिश्ट आसा.</w:t>
      </w:r>
    </w:p>
    <w:p/>
    <w:p>
      <w:r xmlns:w="http://schemas.openxmlformats.org/wordprocessingml/2006/main">
        <w:t xml:space="preserve">1. देवाची अखंड निश्ठा</w:t>
      </w:r>
    </w:p>
    <w:p/>
    <w:p>
      <w:r xmlns:w="http://schemas.openxmlformats.org/wordprocessingml/2006/main">
        <w:t xml:space="preserve">2. कठीण काळांत देवाचें बळगें</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रोमकारांक 8:35-37 - "आमकां क्रिस्ताच्या मोगा पासून कोण वेगळे करतलो? त्रास वा कश्ट वा छळ वा दुकळ वा नग्नताय वा धोको वा तलवार? जशें बरयलां: "तुज्या खातीर आमी दीसभर मरणाक तोंड दितात." ; आमी कत्तल करुंक जाय आशिल्लीं मेंढरां मानतात." ना, ह्या सगळ्या गजालींनी आमी आमचो मोग केल्ल्या मनशा वरवीं जैतिवंत जावपा परस चड."</w:t>
      </w:r>
    </w:p>
    <w:p/>
    <w:p>
      <w:r xmlns:w="http://schemas.openxmlformats.org/wordprocessingml/2006/main">
        <w:t xml:space="preserve">इजायास / Isaias 10 : 29 ते वाटेर गेले आनी गेबांत रावपाची सुवात घेतल्या; रामा भियेता; सावलाचो गिबिया पळून गेला.</w:t>
      </w:r>
    </w:p>
    <w:p/>
    <w:p>
      <w:r xmlns:w="http://schemas.openxmlformats.org/wordprocessingml/2006/main">
        <w:t xml:space="preserve">इज्रायल लोकांनी शिमो हुंपून गेबांत रावपाक सुरवात केल्या, ताका लागून रामाक भंय निर्माण जाला आनी सावलाच्या गिबेआ पळून गेले.</w:t>
      </w:r>
    </w:p>
    <w:p/>
    <w:p>
      <w:r xmlns:w="http://schemas.openxmlformats.org/wordprocessingml/2006/main">
        <w:t xml:space="preserve">१: बदलाक आनी अज्ञाताक भियेवंक नाकात, कारण देव सदांच तुज्या वांगडा आसता.</w:t>
      </w:r>
    </w:p>
    <w:p/>
    <w:p>
      <w:r xmlns:w="http://schemas.openxmlformats.org/wordprocessingml/2006/main">
        <w:t xml:space="preserve">२: तुमी जें मानतात ताचे खातीर उबे रावचें, ताचे परिणाम कितेंय आसूं.</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दानीएल 3:17-18 - "अशें आसल्यार, आमचो आमी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वा तुवें स्थापन केल्ले भांगराचे प्रतिमेची पुजा करचे नात."</w:t>
      </w:r>
    </w:p>
    <w:p/>
    <w:p>
      <w:r xmlns:w="http://schemas.openxmlformats.org/wordprocessingml/2006/main">
        <w:t xml:space="preserve">इजायास / Isaias 10:30 हे गालीमाची धूव, तुजो आवाज वाड, हे गरीब अनाथोथ, लायशाक आयकूंक दिवचो.</w:t>
      </w:r>
    </w:p>
    <w:p/>
    <w:p>
      <w:r xmlns:w="http://schemas.openxmlformats.org/wordprocessingml/2006/main">
        <w:t xml:space="preserve">लायश आनी अनाथोथांतल्या कठीण परिस्थितींत लेगीत गॅलिमाचे चलयेक आपलो आवाज आयकूंक प्रोत्साहन दिता.</w:t>
      </w:r>
    </w:p>
    <w:p/>
    <w:p>
      <w:r xmlns:w="http://schemas.openxmlformats.org/wordprocessingml/2006/main">
        <w:t xml:space="preserve">1. एका आवाजाची शक्त: एकूच आवाज संवसार कसो बदलूंक शकता</w:t>
      </w:r>
    </w:p>
    <w:p/>
    <w:p>
      <w:r xmlns:w="http://schemas.openxmlformats.org/wordprocessingml/2006/main">
        <w:t xml:space="preserve">2. संकश्टाचेर मात करप: कठीण परिस्थिती वयल्यान वयर सरप</w:t>
      </w:r>
    </w:p>
    <w:p/>
    <w:p>
      <w:r xmlns:w="http://schemas.openxmlformats.org/wordprocessingml/2006/main">
        <w:t xml:space="preserve">1.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w:t>
      </w:r>
    </w:p>
    <w:p/>
    <w:p>
      <w:r xmlns:w="http://schemas.openxmlformats.org/wordprocessingml/2006/main">
        <w:t xml:space="preserve">2. इजायास 58:12 - आनी तुमचे पुर्विल्ले भग्नावशेश परतून बांदतले; तुमी जायत्या पिळग्यांची बुन्याद उबारतले; तुमकां भंगाची दुरुस्ती करपी, रावपाक रस्त्यांची पुनर्स्थापना करपी म्हणटले.</w:t>
      </w:r>
    </w:p>
    <w:p/>
    <w:p>
      <w:r xmlns:w="http://schemas.openxmlformats.org/wordprocessingml/2006/main">
        <w:t xml:space="preserve">इजायास 10:31 मॅडमेनाक काडून उडयतात; गेबीमांतले लोक पळून वचपाक जमतात.</w:t>
      </w:r>
    </w:p>
    <w:p/>
    <w:p>
      <w:r xmlns:w="http://schemas.openxmlformats.org/wordprocessingml/2006/main">
        <w:t xml:space="preserve">मडमेना आनी गेबीम हांगाचे लोक पळून वतात.</w:t>
      </w:r>
    </w:p>
    <w:p/>
    <w:p>
      <w:r xmlns:w="http://schemas.openxmlformats.org/wordprocessingml/2006/main">
        <w:t xml:space="preserve">1. संकश्टाच्या काळांत देवाची राखण</w:t>
      </w:r>
    </w:p>
    <w:p/>
    <w:p>
      <w:r xmlns:w="http://schemas.openxmlformats.org/wordprocessingml/2006/main">
        <w:t xml:space="preserve">2. संकश्टां मुखार घट उबो रावप</w:t>
      </w:r>
    </w:p>
    <w:p/>
    <w:p>
      <w:r xmlns:w="http://schemas.openxmlformats.org/wordprocessingml/2006/main">
        <w:t xml:space="preserve">1. स्तोत्रां 46:1-2 -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2 तिमोताक 1:7 - कित्याक देवान आमकां भिरांकूळ आत्मो दिलो ना, पूण बळग्याचो, मोगाचो आनी आत्मशिस्ताचो आत्मो दिलो.</w:t>
      </w:r>
    </w:p>
    <w:p/>
    <w:p>
      <w:r xmlns:w="http://schemas.openxmlformats.org/wordprocessingml/2006/main">
        <w:t xml:space="preserve">इजायास / Isaias 10 : 32 तो त्या दिसा नोबांत उरतलो आनी जेरुसलेमाच्या दोंगुल्ल्या सियोन चलयेच्या दोंगराचेर तो हात हालयतलो.</w:t>
      </w:r>
    </w:p>
    <w:p/>
    <w:p>
      <w:r xmlns:w="http://schemas.openxmlformats.org/wordprocessingml/2006/main">
        <w:t xml:space="preserve">हो भाग जेरुसलेमाचेर देवाच्या न्याया विशीं उलयता.</w:t>
      </w:r>
    </w:p>
    <w:p/>
    <w:p>
      <w:r xmlns:w="http://schemas.openxmlformats.org/wordprocessingml/2006/main">
        <w:t xml:space="preserve">1. देवाचो न्याय: देवाचें नीतिमत्व आनी राग समजून घेवप</w:t>
      </w:r>
    </w:p>
    <w:p/>
    <w:p>
      <w:r xmlns:w="http://schemas.openxmlformats.org/wordprocessingml/2006/main">
        <w:t xml:space="preserve">2. देवाचें सार्वभौमत्व: ताची शक्त आनी अधिकार समजून घेवप</w:t>
      </w:r>
    </w:p>
    <w:p/>
    <w:p>
      <w:r xmlns:w="http://schemas.openxmlformats.org/wordprocessingml/2006/main">
        <w:t xml:space="preserve">1. इजायास 11:4-5 - "पूण तो नितीमानपणान गरीबांचो न्याय करतलो आनी पृथ्वीचेर नम्रांक न्याय दितलो आनी तो धर्तरेक तोंडाच्या दंडांनी आनी ओंठाच्या उस्वासान मारतलो." तो वायटकारांक मारतलो. आनी नीतिमत्व ताच्या कमराची पट्टी आनी विस्वासूपण ताच्या बागड्याची पट्टी आसतली."</w:t>
      </w:r>
    </w:p>
    <w:p/>
    <w:p>
      <w:r xmlns:w="http://schemas.openxmlformats.org/wordprocessingml/2006/main">
        <w:t xml:space="preserve">2. मीका 6:8 - "हे मनीस, ताणें तुका बरें दाखयलां; आनी सर्वेस्पर तुजे कडल्यान कितें मागता, फकत न्याय करुंक आनी दयाळपणाक मोग करुंक आनी तुज्या देवा कडेन नम्रपणान चलूंक?"</w:t>
      </w:r>
    </w:p>
    <w:p/>
    <w:p>
      <w:r xmlns:w="http://schemas.openxmlformats.org/wordprocessingml/2006/main">
        <w:t xml:space="preserve">इजायास / Isaias 10 : 33 पळे यात, सर्वेस्पर, सैन्याचो सर्वेस्पर, भियेवन फांटो कापतलो आनी उंचायेचे लोक कापून उडयतले आनी अभिमानी लोक नम्र जातले.</w:t>
      </w:r>
    </w:p>
    <w:p/>
    <w:p>
      <w:r xmlns:w="http://schemas.openxmlformats.org/wordprocessingml/2006/main">
        <w:t xml:space="preserve">प्रभू व्हड बळ आनी बळग्यान अभिमानी आनी बळवंतांक सकयल देंवतलो.</w:t>
      </w:r>
    </w:p>
    <w:p/>
    <w:p>
      <w:r xmlns:w="http://schemas.openxmlformats.org/wordprocessingml/2006/main">
        <w:t xml:space="preserve">1. प्रभू मुखार नम्रताय: सर्वशक्तिमानाची शक्त समजून घेवप</w:t>
      </w:r>
    </w:p>
    <w:p/>
    <w:p>
      <w:r xmlns:w="http://schemas.openxmlformats.org/wordprocessingml/2006/main">
        <w:t xml:space="preserve">2. पडपा पयलीं अभिमान येता: अहंकाराचे परिणाम</w:t>
      </w:r>
    </w:p>
    <w:p/>
    <w:p>
      <w:r xmlns:w="http://schemas.openxmlformats.org/wordprocessingml/2006/main">
        <w:t xml:space="preserve">1. फिलीपीकारांक 2:3-4 "स्वार्थी महत्वाकांक्षेन वा अभिमानान कांयच करुंक नाकात, पूण नम्रतायेन दुसऱ्यांक तुमच्या परस चड म्हत्वाचो मानात. तुमच्यांतल्या दरेकल्यान फकत आपल्या हिताक न्हय, पूण दुसऱ्यांच्या हिताकय पळोवया."</w:t>
      </w:r>
    </w:p>
    <w:p/>
    <w:p>
      <w:r xmlns:w="http://schemas.openxmlformats.org/wordprocessingml/2006/main">
        <w:t xml:space="preserve">2. जाकोब 4:6-7 "पूण तो चड कृपा दिता. ताका लागून म्हणटा, देव अभिमानी लोकांक विरोध करता पूण नम्रांक कृपा दिता. देखून तुमी देवा कडेन अधीन रावात. सैतानाक विरोध करात आनी तो तुमचे कडल्यान पळून वचतलो."</w:t>
      </w:r>
    </w:p>
    <w:p/>
    <w:p>
      <w:r xmlns:w="http://schemas.openxmlformats.org/wordprocessingml/2006/main">
        <w:t xml:space="preserve">इजायास / Isaias 10 : 34 - आनी तो लोखणान रानांतलीं झाडां कापून उडयतलो आनी लेबनान एक बळिश्ट मनशान पडटलो.</w:t>
      </w:r>
    </w:p>
    <w:p/>
    <w:p>
      <w:r xmlns:w="http://schemas.openxmlformats.org/wordprocessingml/2006/main">
        <w:t xml:space="preserve">देव एक बळिश्ट वापरतलो आनी रानांतलीं झाडां कापून उडयतलो आनी लेबनान पडटलो.</w:t>
      </w:r>
    </w:p>
    <w:p/>
    <w:p>
      <w:r xmlns:w="http://schemas.openxmlformats.org/wordprocessingml/2006/main">
        <w:t xml:space="preserve">१: देवाची शक्त अमर्यादीत आसून तिच्या वाटेर आशिल्ली खंयचीय गजाल सकयल देंवोवंक तिचो उपेग करूं येता.</w:t>
      </w:r>
    </w:p>
    <w:p/>
    <w:p>
      <w:r xmlns:w="http://schemas.openxmlformats.org/wordprocessingml/2006/main">
        <w:t xml:space="preserve">२: ह्या संवसारांतल्या गजालींचेर आमी आमचो विस्वास दवरूंक फावना, कारण आमकां खरेंच आनी टिकपी जैत मेळोवंक शकता तो एकलोच देव.</w:t>
      </w:r>
    </w:p>
    <w:p/>
    <w:p>
      <w:r xmlns:w="http://schemas.openxmlformats.org/wordprocessingml/2006/main">
        <w:t xml:space="preserve">1: स्तोत्रां 20:7 "कांय जाण रथांचेर, आनी कांय जाण घोड्याचेर विस्वास दवरतात, पूण आमी आमच्या देवा सर्वेस्पराचें नांव याद करतले."</w:t>
      </w:r>
    </w:p>
    <w:p/>
    <w:p>
      <w:r xmlns:w="http://schemas.openxmlformats.org/wordprocessingml/2006/main">
        <w:t xml:space="preserve">2: हेब्रेवांक 11:1 "आतां भावार्थ म्हळ्यार आशेल्ल्या गजालींचो द्रव्य, पळोवंक नाशिल्ल्या गजालींचो पुरावो."</w:t>
      </w:r>
    </w:p>
    <w:p/>
    <w:p>
      <w:r xmlns:w="http://schemas.openxmlformats.org/wordprocessingml/2006/main">
        <w:t xml:space="preserve">इजायास अध्याय 11 फुडाराच्या मेसियासाचो आनी ताच्या नितीमत्वाच्या राज्याचो एक भाकीत दर्शन सादर करता, इज्रायल आनी संवसाराक आशा आनी पुनर्स्थापना हाडटा.</w:t>
      </w:r>
    </w:p>
    <w:p/>
    <w:p>
      <w:r xmlns:w="http://schemas.openxmlformats.org/wordprocessingml/2006/main">
        <w:t xml:space="preserve">पयलो परिच्छेद: येवपी मेसियासाच्या गूण आनी गुणांचें वर्णन करून अध्याय सुरू जाता, ताका जेसीच्या कुंडांतल्यान एक अंकुर अशें म्हण्टात, जो प्रभूच्या आत्म्यान भरतलो (इजायास 11:1-5).</w:t>
      </w:r>
    </w:p>
    <w:p/>
    <w:p>
      <w:r xmlns:w="http://schemas.openxmlformats.org/wordprocessingml/2006/main">
        <w:t xml:space="preserve">दुसरो परिच्छेद: भाकीतांत ह्या नितीमान राजाच्या सत्तेखाला शांततायेचें राज्य दाखयलां. तातूंत शिकारी आनी शिकार सयत सगळ्या प्राण्यां मदल्या समरसतायेचें वर्णन केलां आनी देवा कडेन आशिल्ल्या गिन्यानान आनी आदरान भरिल्ल्या संवसाराचें चित्रण केलां (इजायास 11:6-9).</w:t>
      </w:r>
    </w:p>
    <w:p/>
    <w:p>
      <w:r xmlns:w="http://schemas.openxmlformats.org/wordprocessingml/2006/main">
        <w:t xml:space="preserve">तिसरो परिच्छेद: देवान आपल्या लोकांक परतून हाडपाची घोशणा करून अध्याय सोंपता. तो इज्रायलाक वनवासांतल्यान वेगवेगळ्या राश्ट्रांनी एकठांय करून तांकां शिंपडून गेल्ल्या भावांक एकठांय हाडटलो आनी दुस्मानाचो शेवट करतलो (इजायास 11:10-16).</w:t>
      </w:r>
    </w:p>
    <w:p/>
    <w:p>
      <w:r xmlns:w="http://schemas.openxmlformats.org/wordprocessingml/2006/main">
        <w:t xml:space="preserve">सारांशांत, २.</w:t>
      </w:r>
    </w:p>
    <w:p>
      <w:r xmlns:w="http://schemas.openxmlformats.org/wordprocessingml/2006/main">
        <w:t xml:space="preserve">इजायास इकरावो अध्याय उक्तो करता</w:t>
      </w:r>
    </w:p>
    <w:p>
      <w:r xmlns:w="http://schemas.openxmlformats.org/wordprocessingml/2006/main">
        <w:t xml:space="preserve">भविश्यवाणीचें दर्शन</w:t>
      </w:r>
    </w:p>
    <w:p>
      <w:r xmlns:w="http://schemas.openxmlformats.org/wordprocessingml/2006/main">
        <w:t xml:space="preserve">फुडाराच्या मेसियासाच्या राजवटीचो.</w:t>
      </w:r>
    </w:p>
    <w:p/>
    <w:p>
      <w:r xmlns:w="http://schemas.openxmlformats.org/wordprocessingml/2006/main">
        <w:t xml:space="preserve">येवपी मेसियासाच्या गूणांचें वर्णन करप.</w:t>
      </w:r>
    </w:p>
    <w:p>
      <w:r xmlns:w="http://schemas.openxmlformats.org/wordprocessingml/2006/main">
        <w:t xml:space="preserve">ताच्या सत्तेखाला शांततायेच्या राज्याचें चित्रण.</w:t>
      </w:r>
    </w:p>
    <w:p>
      <w:r xmlns:w="http://schemas.openxmlformats.org/wordprocessingml/2006/main">
        <w:t xml:space="preserve">सगळ्या प्राण्यांमदीं समरसताय दाखोवपी.</w:t>
      </w:r>
    </w:p>
    <w:p>
      <w:r xmlns:w="http://schemas.openxmlformats.org/wordprocessingml/2006/main">
        <w:t xml:space="preserve">देवाच्या लोकांची जीर्णोध्दार जावपाची अदमास.</w:t>
      </w:r>
    </w:p>
    <w:p/>
    <w:p>
      <w:r xmlns:w="http://schemas.openxmlformats.org/wordprocessingml/2006/main">
        <w:t xml:space="preserve">हो अध्याय धर्मीक आनी न्यायाचो मूर्त रूप दिवपी फुडाराच्या राज्यकर्त्याची दृश्टी सादर करून आशा हाडटा. तो मेसियासा वरवीं आपलीं आश्वासनां पुराय करपाक देवाच्या विस्वासूपणाचेर उलयता. शांती, सृश्टी मदलो एकचार आनी पुनर्स्थापना हांचें चित्रण निमाणें देवाची सोडवणूक येवजण पातक आनी मोडणाचेर जैतिवंत जातली हाची याद करून दिवपी काम करता. ह्या भाकीतांची पूर्णताय म्हूण जेजू क्रिस्ता कडेन निर्देशीत करता, ताचेर विस्वास दवरपी सगळ्यांक मोक्ष दिवपी सोडवणदार आनी राजा म्हूण ताची भुमिका उजवाडाक हाडटा.</w:t>
      </w:r>
    </w:p>
    <w:p/>
    <w:p>
      <w:r xmlns:w="http://schemas.openxmlformats.org/wordprocessingml/2006/main">
        <w:t xml:space="preserve">इजायास / Isaias 11 : 1 जेसेच्या कांडा थावन एक दंड भायर सरतलो आनी ताच्या मुळां थावन एक फांटो वाडतलो.</w:t>
      </w:r>
    </w:p>
    <w:p/>
    <w:p>
      <w:r xmlns:w="http://schemas.openxmlformats.org/wordprocessingml/2006/main">
        <w:t xml:space="preserve">जेसी कडल्यान एक दंड येतलो आनी ताच्या मुळां थावन एक फांटो वाडटलो.</w:t>
      </w:r>
    </w:p>
    <w:p/>
    <w:p>
      <w:r xmlns:w="http://schemas.openxmlformats.org/wordprocessingml/2006/main">
        <w:t xml:space="preserve">1. सोडवणे खातीर देवाची येवजण: जेसीची फांटो</w:t>
      </w:r>
    </w:p>
    <w:p/>
    <w:p>
      <w:r xmlns:w="http://schemas.openxmlformats.org/wordprocessingml/2006/main">
        <w:t xml:space="preserve">2. एक अनपेक्षीत बळगें स्त्रोत: जेसीच्या कांडा थावन</w:t>
      </w:r>
    </w:p>
    <w:p/>
    <w:p>
      <w:r xmlns:w="http://schemas.openxmlformats.org/wordprocessingml/2006/main">
        <w:t xml:space="preserve">1. रोमकारांक / Romans 15:12 - "आनी परत इजायास म्हणटा, जेसेचें मुळ येतलें, जो राष्ट्रांचेर राज्य करपाक उठतलो; ताचेर विदेशी लोक आशेतले."</w:t>
      </w:r>
    </w:p>
    <w:p/>
    <w:p>
      <w:r xmlns:w="http://schemas.openxmlformats.org/wordprocessingml/2006/main">
        <w:t xml:space="preserve">2. प्रकासणी 22:16 - "हांव जेजून म्हजो देवदूत धाडला, तुका इगर्जांनी ह्या गजालींची गवाय दिवंक. हांव दावीदाचें मुळ आनी संतती, उजवाड आनी सकाळ नखेत्र."</w:t>
      </w:r>
    </w:p>
    <w:p/>
    <w:p>
      <w:r xmlns:w="http://schemas.openxmlformats.org/wordprocessingml/2006/main">
        <w:t xml:space="preserve">इजायास / Isaias 11 : 2 ताचेर सर्वेस्पराचो आत्मो, बुद्धीचो आनी समजून घेवपाचो आत्मो, सल्लो आनी बळग्याचो आत्मो, गिन्यानाचो आनी सर्वेस्पराच्या भंयाचो आत्मो रावतलो;</w:t>
      </w:r>
    </w:p>
    <w:p/>
    <w:p>
      <w:r xmlns:w="http://schemas.openxmlformats.org/wordprocessingml/2006/main">
        <w:t xml:space="preserve">प्रभूचो आत्मो मेसियासाचेर आराम करतलो, ताका लागून प्रभूची बुद्धी, समजूत, सल्लो, बळ, गिन्यान आनी भंय मेळटलो.</w:t>
      </w:r>
    </w:p>
    <w:p/>
    <w:p>
      <w:r xmlns:w="http://schemas.openxmlformats.org/wordprocessingml/2006/main">
        <w:t xml:space="preserve">1. "देवाचें मेसियासा वरवीं बुद्धीचें दान".</w:t>
      </w:r>
    </w:p>
    <w:p/>
    <w:p>
      <w:r xmlns:w="http://schemas.openxmlformats.org/wordprocessingml/2006/main">
        <w:t xml:space="preserve">2. "प्रभुच्या भंयाची शक्त".</w:t>
      </w:r>
    </w:p>
    <w:p/>
    <w:p>
      <w:r xmlns:w="http://schemas.openxmlformats.org/wordprocessingml/2006/main">
        <w:t xml:space="preserve">1. जोब 28:28 - "आनी मनशाक म्हणलें, पळे , प्रभूचो भंय म्हणल्यार बुद्धी आनी वायटा थावन पयस वचप म्हणल्यार समजणी."</w:t>
      </w:r>
    </w:p>
    <w:p/>
    <w:p>
      <w:r xmlns:w="http://schemas.openxmlformats.org/wordprocessingml/2006/main">
        <w:t xml:space="preserve">2. म्हणण्यो 1:7 - "देवाची भिरांत म्हळ्यार गिन्यानाची सुरवात, पूण मूर्ख बुद्धी आनी शिकवण तिरस्कार करतात."</w:t>
      </w:r>
    </w:p>
    <w:p/>
    <w:p>
      <w:r xmlns:w="http://schemas.openxmlformats.org/wordprocessingml/2006/main">
        <w:t xml:space="preserve">इजायास / Isaias 11 : 3 आनी ताका सर्वेस्पराच्या भंयांत बेगीन समजून घेतलो आनी तो आपल्या दोळ्यां प्रमाण न्याय करचो ना आनी कान आयकून ताका धिटाय दिवचो ना.</w:t>
      </w:r>
    </w:p>
    <w:p/>
    <w:p>
      <w:r xmlns:w="http://schemas.openxmlformats.org/wordprocessingml/2006/main">
        <w:t xml:space="preserve">मेसियास बेगीन समजून घेतलो आनी ताच्या दोळ्यां प्रमाणें न्हय, पूण सर्वेस्पराच्या भंय प्रमाणें न्याय दितलो.</w:t>
      </w:r>
    </w:p>
    <w:p/>
    <w:p>
      <w:r xmlns:w="http://schemas.openxmlformats.org/wordprocessingml/2006/main">
        <w:t xml:space="preserve">1. मेसियासाची बुद्धी: देवाच्या इत्से प्रमाणें न्याय कसो करचो</w:t>
      </w:r>
    </w:p>
    <w:p/>
    <w:p>
      <w:r xmlns:w="http://schemas.openxmlformats.org/wordprocessingml/2006/main">
        <w:t xml:space="preserve">2. प्रभूचो भंय समजून घेवप: देवाच्या उतराक पाळो दिवप म्हणल्यार कितें</w:t>
      </w:r>
    </w:p>
    <w:p/>
    <w:p>
      <w:r xmlns:w="http://schemas.openxmlformats.org/wordprocessingml/2006/main">
        <w:t xml:space="preserve">1. जुांव 7:24 - दिसपा प्रमाणें न्याय करुंक नाका, पूण नितीमान न्यायाचो न्याय कर.</w:t>
      </w:r>
    </w:p>
    <w:p/>
    <w:p>
      <w:r xmlns:w="http://schemas.openxmlformats.org/wordprocessingml/2006/main">
        <w:t xml:space="preserve">2. स्तोत्रां 111:10 - प्रभूचो भंय म्हणल्यार बुद्धीची सुरवात: ताचीं आज्ञा पाळपी सगळ्यांक बरी समजणी आसता.</w:t>
      </w:r>
    </w:p>
    <w:p/>
    <w:p>
      <w:r xmlns:w="http://schemas.openxmlformats.org/wordprocessingml/2006/main">
        <w:t xml:space="preserve">इजायास / Isaias 11 : 4 पूण तो गरीबांचो नितीमानपणान न्याय करतलो आनी पृथ्वीचेर नम्रांक न्याय दितलो आनी तो धर्तरेक तोंडाच्या दंडांनी मारतलो आनी आपल्या ओंठाच्या उस्वासान वायटांक मारतलो.</w:t>
      </w:r>
    </w:p>
    <w:p/>
    <w:p>
      <w:r xmlns:w="http://schemas.openxmlformats.org/wordprocessingml/2006/main">
        <w:t xml:space="preserve">देव गरिबांचो नितीन न्याय दितलो आनी नम्र लोकां खातीर न्यायाची सेवा जातली. दुश्टांक देवाच्या उतरांच्या बळग्यान ख्यास्त मेळटली.</w:t>
      </w:r>
    </w:p>
    <w:p/>
    <w:p>
      <w:r xmlns:w="http://schemas.openxmlformats.org/wordprocessingml/2006/main">
        <w:t xml:space="preserve">1. देवाच्या उतरांची शक्त: आमच्या भावार्थांत धाडसी कशी रावची</w:t>
      </w:r>
    </w:p>
    <w:p/>
    <w:p>
      <w:r xmlns:w="http://schemas.openxmlformats.org/wordprocessingml/2006/main">
        <w:t xml:space="preserve">2. गरीब आनी नम्रांक नीतिमत्व आनी न्याय: देवाचो अखंड मोग</w:t>
      </w:r>
    </w:p>
    <w:p/>
    <w:p>
      <w:r xmlns:w="http://schemas.openxmlformats.org/wordprocessingml/2006/main">
        <w:t xml:space="preserve">1. जाकोब 3:1-12</w:t>
      </w:r>
    </w:p>
    <w:p/>
    <w:p>
      <w:r xmlns:w="http://schemas.openxmlformats.org/wordprocessingml/2006/main">
        <w:t xml:space="preserve">2. मातेव 12:36-37</w:t>
      </w:r>
    </w:p>
    <w:p/>
    <w:p>
      <w:r xmlns:w="http://schemas.openxmlformats.org/wordprocessingml/2006/main">
        <w:t xml:space="preserve">इजायास / Isaias 11 : 5 ताच्या कमराची नितीमत्व आनी ताच्या हाताची पट्टी आसतली निश्ठा.</w:t>
      </w:r>
    </w:p>
    <w:p/>
    <w:p>
      <w:r xmlns:w="http://schemas.openxmlformats.org/wordprocessingml/2006/main">
        <w:t xml:space="preserve">देव आमकां नीतिमत्व आनी निश्ठावान जिवीत जगपाक आपयता.</w:t>
      </w:r>
    </w:p>
    <w:p/>
    <w:p>
      <w:r xmlns:w="http://schemas.openxmlformats.org/wordprocessingml/2006/main">
        <w:t xml:space="preserve">1. नीतिमत्व आनी निश्ठावान जिवीत जगप</w:t>
      </w:r>
    </w:p>
    <w:p/>
    <w:p>
      <w:r xmlns:w="http://schemas.openxmlformats.org/wordprocessingml/2006/main">
        <w:t xml:space="preserve">2. नीतिमत्व आनी विस्वासूपणाची पट्टी</w:t>
      </w:r>
    </w:p>
    <w:p/>
    <w:p>
      <w:r xmlns:w="http://schemas.openxmlformats.org/wordprocessingml/2006/main">
        <w:t xml:space="preserve">1. स्तोत्रां 119:172: म्हजी जीब तुज्या उतरा विशीं उलयतली, कारण तुजीं सगळीं आज्ञा बरोबर आसात.</w:t>
      </w:r>
    </w:p>
    <w:p/>
    <w:p>
      <w:r xmlns:w="http://schemas.openxmlformats.org/wordprocessingml/2006/main">
        <w:t xml:space="preserve">2. रोमकारांक 6:13: तुमचो खंयचोच भाग पातकाक वायटपणाचे साधन म्हूण अर्पण करूंक नाकात, पूण मरणांतल्यान जिवें जाल्लें म्हणून देवा कडेन अर्पण करात; आनी आपलो दरेक भाग ताका धर्माचें साधन म्हूण अर्पण करात.</w:t>
      </w:r>
    </w:p>
    <w:p/>
    <w:p>
      <w:r xmlns:w="http://schemas.openxmlformats.org/wordprocessingml/2006/main">
        <w:t xml:space="preserve">इजायास / Isaias 11 : 6 वाग कोंब्या वांगडा रावतलो आनी बिबटोय पिला वांगडा पडटलो; आनी वासरू आनी पिलांक शींव आनी मोटवे एकठांय; आनी एक ल्हान भुरगो तांकां फुडाकार दितलो.</w:t>
      </w:r>
    </w:p>
    <w:p/>
    <w:p>
      <w:r xmlns:w="http://schemas.openxmlformats.org/wordprocessingml/2006/main">
        <w:t xml:space="preserve">ल्हान भुरग्याच्या फुडारपणाखाल वेगवेगळ्या जातीचीं जनावरां शांततायेन एकठांय रावपी शांततायेन भरिल्ल्या युटोपियाचें वर्णन केलां.</w:t>
      </w:r>
    </w:p>
    <w:p/>
    <w:p>
      <w:r xmlns:w="http://schemas.openxmlformats.org/wordprocessingml/2006/main">
        <w:t xml:space="preserve">1. "फुडारपणांतल्यान शांतताय: इजायास 11:6 वयल्यान शिकप".</w:t>
      </w:r>
    </w:p>
    <w:p/>
    <w:p>
      <w:r xmlns:w="http://schemas.openxmlformats.org/wordprocessingml/2006/main">
        <w:t xml:space="preserve">2. "शांती वांटप: सहअस्तित्वाचे म्हत्व".</w:t>
      </w:r>
    </w:p>
    <w:p/>
    <w:p>
      <w:r xmlns:w="http://schemas.openxmlformats.org/wordprocessingml/2006/main">
        <w:t xml:space="preserve">1. मातेव 18:2-4, "तेन्ना ताणें एका ल्हान भुरग्याक आपयलो आनी तांकां मदीं बसयलो आनी म्हणलें, हांव तुमकां खरेंच सांगतां, तुमी धर्मांतर जाले बगर आनी ल्हान भुरग्यां सारके जाले बगर, तुमी जातले." सर्गाच्या राज्यांत भितर सरूंक ना.. म्हणून जो कोण ह्या ल्हान भुरग्या भशेन स्वताक नम्र करता, तोच सर्गाच्या राज्यांत सगळ्यांत व्हडलो."</w:t>
      </w:r>
    </w:p>
    <w:p/>
    <w:p>
      <w:r xmlns:w="http://schemas.openxmlformats.org/wordprocessingml/2006/main">
        <w:t xml:space="preserve">2. 1 पेद्रू 5:5, "तशेंच, तुमी धाकटे, व्हडल्यांक अधीन रावात. हय, तुमी सगळे एकामेकांक अधीन रावात आनी नम्रतायेचो कपडे घालात. कित्याक देव अभिमानी लोकांक विरोध करता आनी नम्रांक कृपा करता." " .</w:t>
      </w:r>
    </w:p>
    <w:p/>
    <w:p>
      <w:r xmlns:w="http://schemas.openxmlformats.org/wordprocessingml/2006/main">
        <w:t xml:space="preserve">इजायास / Isaias 11 : 7 गाय आनी अस्वल पोसतले; तांचीं पिलां एकठांय पडटलीं आनी शींव बैला सारकें तण खातलो.</w:t>
      </w:r>
    </w:p>
    <w:p/>
    <w:p>
      <w:r xmlns:w="http://schemas.openxmlformats.org/wordprocessingml/2006/main">
        <w:t xml:space="preserve">हो भाग जनावरांच्या मधें शांती आनी समरसतायेच्या काळा विशीं उलयता.</w:t>
      </w:r>
    </w:p>
    <w:p/>
    <w:p>
      <w:r xmlns:w="http://schemas.openxmlformats.org/wordprocessingml/2006/main">
        <w:t xml:space="preserve">1. शांततायेची शक्त: जनावरांकडल्यान शिकप</w:t>
      </w:r>
    </w:p>
    <w:p/>
    <w:p>
      <w:r xmlns:w="http://schemas.openxmlformats.org/wordprocessingml/2006/main">
        <w:t xml:space="preserve">2. शींव आनी बैल: समरसतायेचो धडो</w:t>
      </w:r>
    </w:p>
    <w:p/>
    <w:p>
      <w:r xmlns:w="http://schemas.openxmlformats.org/wordprocessingml/2006/main">
        <w:t xml:space="preserve">1. स्तोत्रां 34:14 - वायटा थावन बरें कर; शांती सोदप आनी तिचो फाटलाव करप.</w:t>
      </w:r>
    </w:p>
    <w:p/>
    <w:p>
      <w:r xmlns:w="http://schemas.openxmlformats.org/wordprocessingml/2006/main">
        <w:t xml:space="preserve">2. मातेव 5:9 - शांती करपी धन्य, कारण तांकां देवाचीं भुरगीं म्हणटले.</w:t>
      </w:r>
    </w:p>
    <w:p/>
    <w:p>
      <w:r xmlns:w="http://schemas.openxmlformats.org/wordprocessingml/2006/main">
        <w:t xml:space="preserve">इजायास / Isaias 11:8 दुदाक धरपी भुरगें गांडाच्या बुराकाचेर खेळटलें आनी दुदाक धरून घेतिल्लें भुरगें कोंब्याच्या गुहेंत हात घालतलो.</w:t>
      </w:r>
    </w:p>
    <w:p/>
    <w:p>
      <w:r xmlns:w="http://schemas.openxmlformats.org/wordprocessingml/2006/main">
        <w:t xml:space="preserve">भुरग्यांक भंय नासतना धोक्याच्या जनावरांक खेळपाक मेळटा अशें ह्या वांट्यांत उलयलां.</w:t>
      </w:r>
    </w:p>
    <w:p/>
    <w:p>
      <w:r xmlns:w="http://schemas.openxmlformats.org/wordprocessingml/2006/main">
        <w:t xml:space="preserve">1. "आज्ञापालनाची शक्त: भावार्थाची तांक".</w:t>
      </w:r>
    </w:p>
    <w:p/>
    <w:p>
      <w:r xmlns:w="http://schemas.openxmlformats.org/wordprocessingml/2006/main">
        <w:t xml:space="preserve">2. "भंय मुक्त जगप: देवाचेर विस्वास आपणावप".</w:t>
      </w:r>
    </w:p>
    <w:p/>
    <w:p>
      <w:r xmlns:w="http://schemas.openxmlformats.org/wordprocessingml/2006/main">
        <w:t xml:space="preserve">1. मातेव 10:31-32 - "म्हणून भियेवंक नाकात; तुमी जायत्या चिमणीं परस चड मोलादीक आसात. देखून जो कोण म्हाका दुसऱ्यां मुखार मान्य करता, तो हांवूय सर्गार आशिल्ल्या म्हज्या बापाय मुखार मान्य करतलों."</w:t>
      </w:r>
    </w:p>
    <w:p/>
    <w:p>
      <w:r xmlns:w="http://schemas.openxmlformats.org/wordprocessingml/2006/main">
        <w:t xml:space="preserve">2. रोमकारांक 8:15 - "कारण तुमकां परतून भियेवपाक गुलामगिरीचो आत्मो मेळूंक ना, पूण तुमकां दत्तक घेवपाचो आत्मो मेळ्ळा. जेन्ना आमी रडटात, अब्बा! बापूय! "</w:t>
      </w:r>
    </w:p>
    <w:p/>
    <w:p>
      <w:r xmlns:w="http://schemas.openxmlformats.org/wordprocessingml/2006/main">
        <w:t xml:space="preserve">इजायास / Isaias 11 : 9 म्हज्या सगळ्या पवित्र दोंगरांत ते वायट करचे नात आनी नाश करचे नात, कारण उदक दर्याक व्यापता तशें पृथ्वी सर्वेस्पराच्या गिन्यानान भरिल्ली आसतली.</w:t>
      </w:r>
    </w:p>
    <w:p/>
    <w:p>
      <w:r xmlns:w="http://schemas.openxmlformats.org/wordprocessingml/2006/main">
        <w:t xml:space="preserve">धर्तरी प्रभूच्या गिन्यानान भरतली आनी आतां दुख्ख वा नाश करुंक ना.</w:t>
      </w:r>
    </w:p>
    <w:p/>
    <w:p>
      <w:r xmlns:w="http://schemas.openxmlformats.org/wordprocessingml/2006/main">
        <w:t xml:space="preserve">1. शांततायेचें उतर: इजायास 11:9 चो एक संशोधन</w:t>
      </w:r>
    </w:p>
    <w:p/>
    <w:p>
      <w:r xmlns:w="http://schemas.openxmlformats.org/wordprocessingml/2006/main">
        <w:t xml:space="preserve">2. गिन्यानाची शक्त: इजायास 11:9 त सांत्वन मेळप</w:t>
      </w:r>
    </w:p>
    <w:p/>
    <w:p>
      <w:r xmlns:w="http://schemas.openxmlformats.org/wordprocessingml/2006/main">
        <w:t xml:space="preserve">1. स्तोत्रां 72:7 - ताच्या काळार नीतिमान फुलतले; आनी चंद्र जो मेरेन टिकता तो मेरेन शांतीची भरपूर प्रमाणांत.</w:t>
      </w:r>
    </w:p>
    <w:p/>
    <w:p>
      <w:r xmlns:w="http://schemas.openxmlformats.org/wordprocessingml/2006/main">
        <w:t xml:space="preserve">2. इजायास 2:4 - तो राष्ट्रां मदें न्याय दितलो आनी जायत्या लोकांक धिटाय दितलो, आनी ते आपलीं तलवारीं नांगरांत आनी भाल्यांक कापणी करपाक घालतले, राष्ट्र राष्ट्रा आड तलवार उखलची ना आनी झुज शिकचे नात आनीक.</w:t>
      </w:r>
    </w:p>
    <w:p/>
    <w:p>
      <w:r xmlns:w="http://schemas.openxmlformats.org/wordprocessingml/2006/main">
        <w:t xml:space="preserve">इजायास / Isaias 11 : 10 आनी त्या दिसा जेसेचें एक मुळ आसतलें आनी तें लोकांचें ध्वज म्हणून उबें आसतलें; विदेशी लोक ताका सोदतले आनी ताचो विसव वैभवशाली जातलो.</w:t>
      </w:r>
    </w:p>
    <w:p/>
    <w:p>
      <w:r xmlns:w="http://schemas.openxmlformats.org/wordprocessingml/2006/main">
        <w:t xml:space="preserve">जेसीचें मुळ सगळ्या लोकां खातीर एक ध्वज जातलें आनी ताचो विसव वैभवशाली आसतलो.</w:t>
      </w:r>
    </w:p>
    <w:p/>
    <w:p>
      <w:r xmlns:w="http://schemas.openxmlformats.org/wordprocessingml/2006/main">
        <w:t xml:space="preserve">१: जेजू जेसीचें मुळ - सगळ्या लोकांक आशेचें चिन्न.</w:t>
      </w:r>
    </w:p>
    <w:p/>
    <w:p>
      <w:r xmlns:w="http://schemas.openxmlformats.org/wordprocessingml/2006/main">
        <w:t xml:space="preserve">२: जेसीच्या उरिल्ल्या मुळाक खोशी जावप.</w:t>
      </w:r>
    </w:p>
    <w:p/>
    <w:p>
      <w:r xmlns:w="http://schemas.openxmlformats.org/wordprocessingml/2006/main">
        <w:t xml:space="preserve">१: रोमकारांक / Romans 15:12 - आनी परतून इजायास म्हणटा, जेसेची मुळां उबीं जातली, जो राष्ट्रांचेर राज्य करपाक उठतलो; ताचेर विदेशी लोक आशेतले.</w:t>
      </w:r>
    </w:p>
    <w:p/>
    <w:p>
      <w:r xmlns:w="http://schemas.openxmlformats.org/wordprocessingml/2006/main">
        <w:t xml:space="preserve">2: प्रकासणी 22:16 - हांव जेजून म्हजो देवदूत धाडला, तुका इगर्जीं खातीर ही गवाय दिवपाक. हांव दावीदाचें मुळ आनी संतती आनी उजवाड सकाळ नखेत्र.</w:t>
      </w:r>
    </w:p>
    <w:p/>
    <w:p>
      <w:r xmlns:w="http://schemas.openxmlformats.org/wordprocessingml/2006/main">
        <w:t xml:space="preserve">इजायास / Isaias 11 : 11 आनी त्या दिसा, सर्वेस्पर दुसरे खेपे आपलो हात दवरतलो, आपल्या लोकां मदल्या उरिल्ल्या लोकांक, जे उरतले, अश्शूरांतल्यान, इजिप्तांतल्यान आनी पथ्रोसांतल्यान आनी कुश, एलाम, शिनार, हमत आनी दर्याच्या जुंव्यांचेर.</w:t>
      </w:r>
    </w:p>
    <w:p/>
    <w:p>
      <w:r xmlns:w="http://schemas.openxmlformats.org/wordprocessingml/2006/main">
        <w:t xml:space="preserve">देवान आपल्या लोकांक वनवासांतल्यान परतून हाडपाचें उतर दिल्लें ह्या वांट्यांत उलयता.</w:t>
      </w:r>
    </w:p>
    <w:p/>
    <w:p>
      <w:r xmlns:w="http://schemas.openxmlformats.org/wordprocessingml/2006/main">
        <w:t xml:space="preserve">१: आमकां कितलेंय पयस भोगलें तरी देव आमकां केन्नाच विसरचो ना.</w:t>
      </w:r>
    </w:p>
    <w:p/>
    <w:p>
      <w:r xmlns:w="http://schemas.openxmlformats.org/wordprocessingml/2006/main">
        <w:t xml:space="preserve">२: देवाक सदांच आपलीं उतरां पाळपाचो विस्वास दवरूं येता.</w:t>
      </w:r>
    </w:p>
    <w:p/>
    <w:p>
      <w:r xmlns:w="http://schemas.openxmlformats.org/wordprocessingml/2006/main">
        <w:t xml:space="preserve">१: एजेकील ३७:१-१४ - इज्रायल राष्ट्राचें प्रतिनिधित्व करपाक सुक्या हाडांच्या देगणाची दर्शन आनी तांकां परतून हाडपाचें देवान दिल्लें उतर.</w:t>
      </w:r>
    </w:p>
    <w:p/>
    <w:p>
      <w:r xmlns:w="http://schemas.openxmlformats.org/wordprocessingml/2006/main">
        <w:t xml:space="preserve">2: इजायास 43:1-7 - देवाचें सांत्वन आनी संरक्षण दिवपाचें उतर, आनी तो आपल्या लोकांक सोडटलो हाची खात्री.</w:t>
      </w:r>
    </w:p>
    <w:p/>
    <w:p>
      <w:r xmlns:w="http://schemas.openxmlformats.org/wordprocessingml/2006/main">
        <w:t xml:space="preserve">इजायास / Isaias 11 : 12 - आनी तो राष्ट्रां खातीर एक ध्वज उबारतलो आनी इज्रायलाच्या भायर पडल्ल्या लोकांक एकठांय करतलो आनी जुदाच्या शिंपडिल्ल्या लोकांक पृथ्वीच्या चार कोनशांतल्यान एकठांय करतलो.</w:t>
      </w:r>
    </w:p>
    <w:p/>
    <w:p>
      <w:r xmlns:w="http://schemas.openxmlformats.org/wordprocessingml/2006/main">
        <w:t xml:space="preserve">हो भाग राष्ट्रां खातीर एक खूण स्थापन जातलो आनी देव इज्रायलाच्या भायर पडल्ल्या लोकांक कसो एकठांय करतलो आनी जुदाच्या शिंपडिल्ल्या लोकांक पृथ्वीच्या चार कोनशांतल्यान कसो एकठांय करतलो हाचे विशीं उलयता.</w:t>
      </w:r>
    </w:p>
    <w:p/>
    <w:p>
      <w:r xmlns:w="http://schemas.openxmlformats.org/wordprocessingml/2006/main">
        <w:t xml:space="preserve">1. देवाच्या सोडवणेची खूण: देवाचो मोग गमावपी लोकांक कसो परतून मेळयता</w:t>
      </w:r>
    </w:p>
    <w:p/>
    <w:p>
      <w:r xmlns:w="http://schemas.openxmlformats.org/wordprocessingml/2006/main">
        <w:t xml:space="preserve">2. देवाच्या लोकांचें एकवटीकरण: देव आपल्या लोकांक राश्ट्रांतल्यान कसो एकठांय करता</w:t>
      </w:r>
    </w:p>
    <w:p/>
    <w:p>
      <w:r xmlns:w="http://schemas.openxmlformats.org/wordprocessingml/2006/main">
        <w:t xml:space="preserve">1. लुकास 15:11-32 - गमावल्ल्या मेंढराची बोधकथा</w:t>
      </w:r>
    </w:p>
    <w:p/>
    <w:p>
      <w:r xmlns:w="http://schemas.openxmlformats.org/wordprocessingml/2006/main">
        <w:t xml:space="preserve">2. इफेजकारांक 2:11-22 - ज्यू आनी विदेशी लोकांचो ख्रिस्तांत समेट</w:t>
      </w:r>
    </w:p>
    <w:p/>
    <w:p>
      <w:r xmlns:w="http://schemas.openxmlformats.org/wordprocessingml/2006/main">
        <w:t xml:space="preserve">इजायास / Isaias 11 : 13 एफ्रायमाचोय मत्सर वचतलो आनी जुदाच्या विरोधकांचोय नाश जातलो: एफ्रायमान जुदाचो मत्सर करचो ना आनी जुदा एफ्रायमाक त्रास दिवचो ना.</w:t>
      </w:r>
    </w:p>
    <w:p/>
    <w:p>
      <w:r xmlns:w="http://schemas.openxmlformats.org/wordprocessingml/2006/main">
        <w:t xml:space="preserve">इजायास 11:13 जुदा आनी एफ्रायम हांचे मदीं शांतताये विशीं उलयता, जशें एफ्रायमाक आतां जुदाचो मत्सर जावचो ना आनी जुदा आतां एफ्रायमाक त्रास दिवचो ना.</w:t>
      </w:r>
    </w:p>
    <w:p/>
    <w:p>
      <w:r xmlns:w="http://schemas.openxmlformats.org/wordprocessingml/2006/main">
        <w:t xml:space="preserve">1. "मत्सर सोडून शांततायेक पावप".</w:t>
      </w:r>
    </w:p>
    <w:p/>
    <w:p>
      <w:r xmlns:w="http://schemas.openxmlformats.org/wordprocessingml/2006/main">
        <w:t xml:space="preserve">2. "परस्पर आदरांत एकचार सोदप".</w:t>
      </w:r>
    </w:p>
    <w:p/>
    <w:p>
      <w:r xmlns:w="http://schemas.openxmlformats.org/wordprocessingml/2006/main">
        <w:t xml:space="preserve">1. गलातीकारांक 5:22-23 - "पूण आत्म्याचें फळ म्हळ्यार मोग, खोस, शांती, धीर, दयाळपण, बरेंपण, विस्वासूपण, सौम्यपण आनी आत्मसंयम. अशा गजालीं आड कायदो ना."</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इजायास / Isaias 11 : 14 पूण ते पलिस्तीनांच्या खांद्यार अस्तंते वटेन उडून वचतले; ते उदेंतेकडल्या लोकांक एकठांय लुटतले आनी एदोम आनी मोआबाचेर हात घालतले; आनी अम्मोनाचीं भुरगीं तांचें आज्ञा पाळटलीं.</w:t>
      </w:r>
    </w:p>
    <w:p/>
    <w:p>
      <w:r xmlns:w="http://schemas.openxmlformats.org/wordprocessingml/2006/main">
        <w:t xml:space="preserve">इज्रायल लोक अस्तंते वटेन पलिस्तीनांच्या खांद्यार उडून उदेंते वटेनच्या लोकांक लुटतले, एदोम, मोआब आनी अम्मोन हांचेरय हात घालतले आनी अम्मोन लोक तांकां पाळटले.</w:t>
      </w:r>
    </w:p>
    <w:p/>
    <w:p>
      <w:r xmlns:w="http://schemas.openxmlformats.org/wordprocessingml/2006/main">
        <w:t xml:space="preserve">1. देवाचें बळगें ताच्या लोकां वरवीं प्रगट जाता</w:t>
      </w:r>
    </w:p>
    <w:p/>
    <w:p>
      <w:r xmlns:w="http://schemas.openxmlformats.org/wordprocessingml/2006/main">
        <w:t xml:space="preserve">2. आज्ञापालन आशीर्वाद हाडटा</w:t>
      </w:r>
    </w:p>
    <w:p/>
    <w:p>
      <w:r xmlns:w="http://schemas.openxmlformats.org/wordprocessingml/2006/main">
        <w:t xml:space="preserve">1. इजायास 40:31 - "पूण जे प्रभूचेर विस्वास दवरतात तांकां नवी बळ मेळटली. ते गरुडां भशेन पांखांचेर उंच उडतले. ते धांवतले आनी थकचे नात. ते चलतले आनी बेसुमार जावचे नात."</w:t>
      </w:r>
    </w:p>
    <w:p/>
    <w:p>
      <w:r xmlns:w="http://schemas.openxmlformats.org/wordprocessingml/2006/main">
        <w:t xml:space="preserve">2. 1 सामुयेल 15:22 - "पूण सामुयेलान जाप दिली: "तुमचे होमबळी आनी बळी वा ताच्या आवाजाक तुमचें आज्ञापालन कितें? आयक! बळी दिवपा परस आज्ञापालन बरें, आनी ताची चरबी अर्पण करपा परस आज्ञापालन बरें." मेढरां."</w:t>
      </w:r>
    </w:p>
    <w:p/>
    <w:p>
      <w:r xmlns:w="http://schemas.openxmlformats.org/wordprocessingml/2006/main">
        <w:t xml:space="preserve">इजायास / Isaias 11 : 15 आनी सर्वेस्पर इजिप्ताच्या दर्याची जीब पुरायपणान नाश करतलो; आनी आपल्या बळिश्ट वाऱ्यान तो न्हंयचेर हात हालयतलो आनी ताका सात व्हाळांनी मारतलो आनी मनशांक सुक्या व्हाळांतल्यान वचतलो.</w:t>
      </w:r>
    </w:p>
    <w:p/>
    <w:p>
      <w:r xmlns:w="http://schemas.openxmlformats.org/wordprocessingml/2006/main">
        <w:t xml:space="preserve">सर्वेस्पर इजिप्ताच्या दर्याची जीब नश्ट करतलो आनी आपल्या बळिश्ट वाऱ्याचो उपेग करून न्हंय इतली उथळ करतलो की लोकांक भिजनासतना ती हुंपपाक मेळटली.</w:t>
      </w:r>
    </w:p>
    <w:p/>
    <w:p>
      <w:r xmlns:w="http://schemas.openxmlformats.org/wordprocessingml/2006/main">
        <w:t xml:space="preserve">१: दर्या फाडून उडोवपाची देवाची शक्त ताच्या चमत्कारीक कर्तुबांची आनी आमची पुरवण करपाची ताची तांक याद करून दिता.</w:t>
      </w:r>
    </w:p>
    <w:p/>
    <w:p>
      <w:r xmlns:w="http://schemas.openxmlformats.org/wordprocessingml/2006/main">
        <w:t xml:space="preserve">२: उदक पार करपाक चड खोल दिसता तेन्ना लेगीत देव तांकां वेगळे करतलो आनी आमकां वाट दितलो.</w:t>
      </w:r>
    </w:p>
    <w:p/>
    <w:p>
      <w:r xmlns:w="http://schemas.openxmlformats.org/wordprocessingml/2006/main">
        <w:t xml:space="preserve">1: निसर्ग 14:21-22: मागीर मोयजेसान दर्याचेर हात वाडयलो आनी ती रातभर सर्वेस्परान उदेंते वटेनच्या खर वाऱ्यान दर्याक फाटीं धांवडायलो आनी सुको जमनींत रुपांतरीत केलो. उदक वांटून गेलें आनी इज्रायल लोक सुक्या जमनीचेर दर्यांतल्यान वचून उजवे वटेन आनी उजवे वटेन उदकाची वण्टी आशिल्ली.</w:t>
      </w:r>
    </w:p>
    <w:p/>
    <w:p>
      <w:r xmlns:w="http://schemas.openxmlformats.org/wordprocessingml/2006/main">
        <w:t xml:space="preserve">2: जोशूवा 3:15-17: आतां जॉर्डन न्हंय हुंवाराच्या पांवड्यार आसा सगळ्या कापणीच्या वेळार. तरी लेगीत तारवटी व्हरपी याजक जॉर्डन न्हंयचेर पावले आनी तांचे पांय उदकाच्या कांठार स्पर्श जाले बरोबर वयर वचपी उदक व्हांवपाक बंद जालें. तो व्हड अंतराचेर, जरेथानाच्या लागसार आशिल्ल्या आदाम नांवाच्या शारांत रास जालो, जाल्यार अरबाच्या दर्याक (मीठ दर्या) सकयल व्हांवपी उदक पुरायपणान कापलें. देखून लोक जेरिकोच्या समोर पार जाले.</w:t>
      </w:r>
    </w:p>
    <w:p/>
    <w:p>
      <w:r xmlns:w="http://schemas.openxmlformats.org/wordprocessingml/2006/main">
        <w:t xml:space="preserve">इजायास / Isaias 11 : 16 ताच्या लोकाच्या उरिल्ल्या लोकांक, जे असिरिया थावन उरतले, तांकां एक व्हड मार्ग आसतलो; जशें तो इजिप्तांतल्यान भायर सरलो त्या दिसा इज्रायलाक जालें.</w:t>
      </w:r>
    </w:p>
    <w:p/>
    <w:p>
      <w:r xmlns:w="http://schemas.openxmlformats.org/wordprocessingml/2006/main">
        <w:t xml:space="preserve">इजिप्तांतल्यान भायर सरतना इज्रायल लोकांक जसो आसिरियांतल्यान परत येवपा खातीर तयार केल्ल्या एका म्हामार्गाची गजाल ह्या वांट्यांत उलयल्या.</w:t>
      </w:r>
    </w:p>
    <w:p/>
    <w:p>
      <w:r xmlns:w="http://schemas.openxmlformats.org/wordprocessingml/2006/main">
        <w:t xml:space="preserve">1. "अवशेशाचो म्हामार्ग: देवाक घरा वचपाचो आमचो मार्ग सोद".</w:t>
      </w:r>
    </w:p>
    <w:p/>
    <w:p>
      <w:r xmlns:w="http://schemas.openxmlformats.org/wordprocessingml/2006/main">
        <w:t xml:space="preserve">2. "सोडवणीचो मार्ग: देवाच्या नीतिमत्वाच्या मार्गाक पाळो दिवप".</w:t>
      </w:r>
    </w:p>
    <w:p/>
    <w:p>
      <w:r xmlns:w="http://schemas.openxmlformats.org/wordprocessingml/2006/main">
        <w:t xml:space="preserve">1. इजायास 43:19 - "पळे, हांव एक नवी गजाल करतलों; आतां ती फुलतली; तुमकां ती कळची ना? हांव रानांत आनी वाळवंटात न्हंयो लेगीत वाट काडटलो."</w:t>
      </w:r>
    </w:p>
    <w:p/>
    <w:p>
      <w:r xmlns:w="http://schemas.openxmlformats.org/wordprocessingml/2006/main">
        <w:t xml:space="preserve">2. निसर्ग 13:17-22 - "फारोन लोकांक सोडून दिले उपरांत, देवान तांकां फिलिस्तीन देशाच्या मार्गान व्हरूंक ना, जरी तें लागीं आशिल्लें; झुज पळोवन लोक पश्चात्ताप करतात आनी ते इजिप्तांत परततात."</w:t>
      </w:r>
    </w:p>
    <w:p/>
    <w:p>
      <w:r xmlns:w="http://schemas.openxmlformats.org/wordprocessingml/2006/main">
        <w:t xml:space="preserve">इजायास अध्याय १२ हें देवाचें स्तुती आनी उपकार मानपाचें गीत ताच्या मोक्ष आनी सोडवणे खातीर. तातूंत इज्रायलाच्या सोडयल्ल्या लोकांची खोस आनी उपकाराची भावना उक्तायल्या.</w:t>
      </w:r>
    </w:p>
    <w:p/>
    <w:p>
      <w:r xmlns:w="http://schemas.openxmlformats.org/wordprocessingml/2006/main">
        <w:t xml:space="preserve">पयलो परिच्छेद: अध्यायाची सुरवात देवा वयलो विस्वास आनी विस्वास जाहीर करून जाता, ताचो राग मान्य करून पूण ताच्या सांत्वन आनी मोक्षाचीय वळख करून (इजायास 12:1-2).</w:t>
      </w:r>
    </w:p>
    <w:p/>
    <w:p>
      <w:r xmlns:w="http://schemas.openxmlformats.org/wordprocessingml/2006/main">
        <w:t xml:space="preserve">दुसरो परिच्छेद: देवा कडल्यान मेळिल्ल्या भरपूर आशीर्वादांचें प्रतीक, मोक्षाच्या बांयंतल्यान उदक काडपाचे कृतीचेर ह्या गीतांत भर दिला. ताका उपकार मानपाक आनी ताचीं कर्तुबां राष्ट्रां मदीं जाहीर करपाक प्रोत्साहन दिता (इजायास 12:3-4).</w:t>
      </w:r>
    </w:p>
    <w:p/>
    <w:p>
      <w:r xmlns:w="http://schemas.openxmlformats.org/wordprocessingml/2006/main">
        <w:t xml:space="preserve">तिसरो परिच्छेद: देवाची स्तुती गावंक, ताच्या सान्निध्यांत खोशी जावन ताचें व्हडपण मान्य करुंक उपदेश करून गीत फुडें वता. तातूंत ताचें पवित्र नांव स्तुती करपा सारकें अशें उजवाडाक हाडलां (इजायास 12:5-6).</w:t>
      </w:r>
    </w:p>
    <w:p/>
    <w:p>
      <w:r xmlns:w="http://schemas.openxmlformats.org/wordprocessingml/2006/main">
        <w:t xml:space="preserve">सारांशांत, २.</w:t>
      </w:r>
    </w:p>
    <w:p>
      <w:r xmlns:w="http://schemas.openxmlformats.org/wordprocessingml/2006/main">
        <w:t xml:space="preserve">इजायास बारा अध्याय सादर करता</w:t>
      </w:r>
    </w:p>
    <w:p>
      <w:r xmlns:w="http://schemas.openxmlformats.org/wordprocessingml/2006/main">
        <w:t xml:space="preserve">स्तुती आनी उपकार मानपाचें गीत</w:t>
      </w:r>
    </w:p>
    <w:p>
      <w:r xmlns:w="http://schemas.openxmlformats.org/wordprocessingml/2006/main">
        <w:t xml:space="preserve">देवा कडेन ताच्या मोक्षाक.</w:t>
      </w:r>
    </w:p>
    <w:p/>
    <w:p>
      <w:r xmlns:w="http://schemas.openxmlformats.org/wordprocessingml/2006/main">
        <w:t xml:space="preserve">देवाच्या सोयीचेर आनी मोक्षाचेर विस्वास जाहीर करप.</w:t>
      </w:r>
    </w:p>
    <w:p>
      <w:r xmlns:w="http://schemas.openxmlformats.org/wordprocessingml/2006/main">
        <w:t xml:space="preserve">मोक्षाच्या बांयंतल्यान उदक काडपाचेर भर दिवप.</w:t>
      </w:r>
    </w:p>
    <w:p>
      <w:r xmlns:w="http://schemas.openxmlformats.org/wordprocessingml/2006/main">
        <w:t xml:space="preserve">राश्ट्रां मदीं कृतज्ञताय आनी घोशणा करपाक प्रोत्साहन दिवप.</w:t>
      </w:r>
    </w:p>
    <w:p>
      <w:r xmlns:w="http://schemas.openxmlformats.org/wordprocessingml/2006/main">
        <w:t xml:space="preserve">स्तुती गावपाचो उपदेश दिवप, देवाच्या सान्निध्यांत खोशी करप.</w:t>
      </w:r>
    </w:p>
    <w:p/>
    <w:p>
      <w:r xmlns:w="http://schemas.openxmlformats.org/wordprocessingml/2006/main">
        <w:t xml:space="preserve">हो अध्याय देवाच्या सोडवणेचो अणभव घेवपाक प्रतिसाद म्हूण काम करता, ताच्या सोडवणदार कृत्यां खातीर खोलायेन उपकार मानता. ताचे कडेन समेट जावन मेळपी खोशेचेर तातूंत चिंतन जाता. भावार्थी लोकांक उपकार मानपाक, सगळ्या राश्ट्रां मदीं ताचें बरेंपण जाहीर करपाक आनी ताची काळजा थावन स्तुती करपाक प्रोत्साहन दिता. निमाणें, आमचो आनंद, बळ आनी मोक्ष हांचो निमाणो स्रोत देवा कडेन आशिल्ल्या आमच्या संबंदांत मेळटा हाची याद करून दिता.</w:t>
      </w:r>
    </w:p>
    <w:p/>
    <w:p>
      <w:r xmlns:w="http://schemas.openxmlformats.org/wordprocessingml/2006/main">
        <w:t xml:space="preserve">इजायास / Isaias 12 : 1 आनी त्या दिसा तूं म्हणटलो: हे सर्वेस्पर, हांव तुजी स्तुती करतलों, तूं म्हजेर राग आयलो तरी तुजो राग पयस जाला आनी तूं म्हाका सांत्वन दिता.</w:t>
      </w:r>
    </w:p>
    <w:p/>
    <w:p>
      <w:r xmlns:w="http://schemas.openxmlformats.org/wordprocessingml/2006/main">
        <w:t xml:space="preserve">इजायास 12:1 त, उलोवप्या कडेन देवाचो राग सांत्वन दिता.</w:t>
      </w:r>
    </w:p>
    <w:p/>
    <w:p>
      <w:r xmlns:w="http://schemas.openxmlformats.org/wordprocessingml/2006/main">
        <w:t xml:space="preserve">1. देवाचो मोग टिकता: इजायास 12:1 चेर चिंतन</w:t>
      </w:r>
    </w:p>
    <w:p/>
    <w:p>
      <w:r xmlns:w="http://schemas.openxmlformats.org/wordprocessingml/2006/main">
        <w:t xml:space="preserve">2. देवाची माफी: इजायास 12:1 त आशा सोदप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103:14 - "कारण आमी कशे तयार जाल्यात तें तो जाणां; आमी धुल्ल आसात हें तो याद करता."</w:t>
      </w:r>
    </w:p>
    <w:p/>
    <w:p>
      <w:r xmlns:w="http://schemas.openxmlformats.org/wordprocessingml/2006/main">
        <w:t xml:space="preserve">इजायास / Isaias 12 : 2 पळे ,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इजायास 12:2 आयकप्याक विस्वास दवरपाक आनी भियेवंक नाका अशें प्रोत्साहन दिता कारण सर्वेस्पर तांचें बळ आनी मोक्ष.</w:t>
      </w:r>
    </w:p>
    <w:p/>
    <w:p>
      <w:r xmlns:w="http://schemas.openxmlformats.org/wordprocessingml/2006/main">
        <w:t xml:space="preserve">1. प्रभूचेर विस्वास दवरात आनी भियेवंक नाकात</w:t>
      </w:r>
    </w:p>
    <w:p/>
    <w:p>
      <w:r xmlns:w="http://schemas.openxmlformats.org/wordprocessingml/2006/main">
        <w:t xml:space="preserve">2. प्रभु आमचें बळ आनी आमचो मोक्ष</w:t>
      </w:r>
    </w:p>
    <w:p/>
    <w:p>
      <w:r xmlns:w="http://schemas.openxmlformats.org/wordprocessingml/2006/main">
        <w:t xml:space="preserve">1. स्तोत्रां 34:4 हांवें सर्वेस्पराक सोदलो आनी ताणें म्हाका आयकलें आनी म्हज्या सगळ्या भंयांतल्यान म्हाका सोडयलो.</w:t>
      </w:r>
    </w:p>
    <w:p/>
    <w:p>
      <w:r xmlns:w="http://schemas.openxmlformats.org/wordprocessingml/2006/main">
        <w:t xml:space="preserve">2. रोमकारांक / Romans / Romans 10 : 11 - कित्याक शास्त्रांत म्हळां: कोण ताचेर विस्वास दवरता ताका लज दिसची ना.</w:t>
      </w:r>
    </w:p>
    <w:p/>
    <w:p>
      <w:r xmlns:w="http://schemas.openxmlformats.org/wordprocessingml/2006/main">
        <w:t xml:space="preserve">इजायास / Isaias 12 : 3 - देखून तुमी खोशीन मोक्षाच्या बांयंतल्यान उदक काडटले.</w:t>
      </w:r>
    </w:p>
    <w:p/>
    <w:p>
      <w:r xmlns:w="http://schemas.openxmlformats.org/wordprocessingml/2006/main">
        <w:t xml:space="preserve">मोक्षाच्या बांयांतल्यान खोशीन काडपाक इजायास आमकां प्रोत्साहन दिता.</w:t>
      </w:r>
    </w:p>
    <w:p/>
    <w:p>
      <w:r xmlns:w="http://schemas.openxmlformats.org/wordprocessingml/2006/main">
        <w:t xml:space="preserve">1. प्रभूंत खोशी जावप: मोक्षाच्या कुंडांतल्यान काडप</w:t>
      </w:r>
    </w:p>
    <w:p/>
    <w:p>
      <w:r xmlns:w="http://schemas.openxmlformats.org/wordprocessingml/2006/main">
        <w:t xml:space="preserve">2. आशा आनी खोस: मोक्षाच्या कुंडांत शांती मेळप</w:t>
      </w:r>
    </w:p>
    <w:p/>
    <w:p>
      <w:r xmlns:w="http://schemas.openxmlformats.org/wordprocessingml/2006/main">
        <w:t xml:space="preserve">1. यिर्मयास 2:13 - म्हज्या लोकांनी दोन वायट केल्यात; तांणी म्हाका जिव्या उदकाचो झरो सोडून, उदक धरूंक शकना अशे कुंड, मोडलेले कुंड कापल्यात.</w:t>
      </w:r>
    </w:p>
    <w:p/>
    <w:p>
      <w:r xmlns:w="http://schemas.openxmlformats.org/wordprocessingml/2006/main">
        <w:t xml:space="preserve">2. जुांव / John 4:13-14 - जेजून तिका जाप दिली आनी म्हळें: "जो कोण ह्या उदकांतल्यान पियेता ताका परत तान लागतलो; पूण हांव ताका दितलों तें उदक ताच्या भितर सासणाच्या जिवितांत व्हांवपी उदकाचें कुंड जातलें.</w:t>
      </w:r>
    </w:p>
    <w:p/>
    <w:p>
      <w:r xmlns:w="http://schemas.openxmlformats.org/wordprocessingml/2006/main">
        <w:t xml:space="preserve">इजायास / Isaias 12 : 4 आनी त्या दिसा तुमी म्हणटले, सर्वेस्पराची स्तुती करात, ताचें नांव उलो मारात, ताचीं कर्तुबां लोकां मदीं सांगात, ताचें नांव उंच जालां म्हळ्ळें सांगात.</w:t>
      </w:r>
    </w:p>
    <w:p/>
    <w:p>
      <w:r xmlns:w="http://schemas.openxmlformats.org/wordprocessingml/2006/main">
        <w:t xml:space="preserve">लोकांनी देवाची स्तुती करची आनी ताचें बरेंपण लोकां मदीं जाहीर करचें, कारण ताचें नांव उंच आसा.</w:t>
      </w:r>
    </w:p>
    <w:p/>
    <w:p>
      <w:r xmlns:w="http://schemas.openxmlformats.org/wordprocessingml/2006/main">
        <w:t xml:space="preserve">1. प्रभूंत खोशी जावप - देवाच्या सान्निध्यांतलो आनंद</w:t>
      </w:r>
    </w:p>
    <w:p/>
    <w:p>
      <w:r xmlns:w="http://schemas.openxmlformats.org/wordprocessingml/2006/main">
        <w:t xml:space="preserve">2. देवाचें बरेंपण जाहीर करप - ताचें नांव राश्ट्रां मदीं जाहीर करप</w:t>
      </w:r>
    </w:p>
    <w:p/>
    <w:p>
      <w:r xmlns:w="http://schemas.openxmlformats.org/wordprocessingml/2006/main">
        <w:t xml:space="preserve">1. स्तोत्रां 34:1-3 - "हांव सगळ्या वेळार सर्वेस्पराचो उपकार मानतलों: ताची स्तुती म्हज्या तोंडांत सदांच आसतली. म्हजो जीव तिका सर्वेस्पराची अभिमान बाळगितलो. नम्र लोक ताचें आयकून खोशी जातले. हे व्हड कर." सर्वेस्पर म्हजे वांगडा, आनी आमी एकठांय ताचें नांव उंच करुंक जाय."</w:t>
      </w:r>
    </w:p>
    <w:p/>
    <w:p>
      <w:r xmlns:w="http://schemas.openxmlformats.org/wordprocessingml/2006/main">
        <w:t xml:space="preserve">2. रोमकारांक / Romans 10:14-15 - "म्हळ्यार, ज्या मनशांचेर विस्वास दवरूंक ना ताका ते कशे उलो मारतले? आनी आयकूं नाशिल्ल्या मनशाचेर कशें विस्वास दवरतले? आनी प्रचारक नासतना कशें आयकतले? आनी कशें आयकतले." धाडले बगर ते प्रचार करतात?</w:t>
      </w:r>
    </w:p>
    <w:p/>
    <w:p>
      <w:r xmlns:w="http://schemas.openxmlformats.org/wordprocessingml/2006/main">
        <w:t xml:space="preserve">इजायास / Isaias 12 : 5 सर्वेस्पराक गावचें; कित्याक ताणें उत्कृश्ट कामां केल्यांत, हें सगळ्या पृथ्वीचेर वळखतात.</w:t>
      </w:r>
    </w:p>
    <w:p/>
    <w:p>
      <w:r xmlns:w="http://schemas.openxmlformats.org/wordprocessingml/2006/main">
        <w:t xml:space="preserve">हो भाग आमकां ताच्या उत्कृश्ट कामां खातीर प्रभूची स्तुती गावपाक प्रोत्साहन दिता, जीं संवसारभर वळखतात.</w:t>
      </w:r>
    </w:p>
    <w:p/>
    <w:p>
      <w:r xmlns:w="http://schemas.openxmlformats.org/wordprocessingml/2006/main">
        <w:t xml:space="preserve">1. प्रभूची स्तुती करात: उपासना आनी उपकार मानपाचो उलो</w:t>
      </w:r>
    </w:p>
    <w:p/>
    <w:p>
      <w:r xmlns:w="http://schemas.openxmlformats.org/wordprocessingml/2006/main">
        <w:t xml:space="preserve">2. प्रभूच्या उत्कृश्ट कर्तुबांत खोशी जावप</w:t>
      </w:r>
    </w:p>
    <w:p/>
    <w:p>
      <w:r xmlns:w="http://schemas.openxmlformats.org/wordprocessingml/2006/main">
        <w:t xml:space="preserve">1. स्तोत्रां 100:4-5 -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2. प्रकासणी 5:12 - "मारिल्लो कोंबडो, बळ आनी गिरेस्तकाय, बुद्धी, बळ आनी मान, वैभव आनी आशीर्वाद मेळोवपाक पात्र आसा!"</w:t>
      </w:r>
    </w:p>
    <w:p/>
    <w:p>
      <w:r xmlns:w="http://schemas.openxmlformats.org/wordprocessingml/2006/main">
        <w:t xml:space="preserve">इजायास / Isaias 12 : 6 - तूं सियोनांत रावपी, रड आनी बोवाळ कर, कित्याक तुज्या मदीं इज्रायलाचो पवित्र व्हड.</w:t>
      </w:r>
    </w:p>
    <w:p/>
    <w:p>
      <w:r xmlns:w="http://schemas.openxmlformats.org/wordprocessingml/2006/main">
        <w:t xml:space="preserve">हो भाग इज्रायलाच्या पवित्राच्या व्हडपणाचेर भर दिता आनी ताच्या हाजिरेंत खोशी जावपाक सियोनाच्या लोकांक आपयता.</w:t>
      </w:r>
    </w:p>
    <w:p/>
    <w:p>
      <w:r xmlns:w="http://schemas.openxmlformats.org/wordprocessingml/2006/main">
        <w:t xml:space="preserve">1. इज्रायलाच्या पवित्राच्या सान्निध्यांत खोशी जावप</w:t>
      </w:r>
    </w:p>
    <w:p/>
    <w:p>
      <w:r xmlns:w="http://schemas.openxmlformats.org/wordprocessingml/2006/main">
        <w:t xml:space="preserve">2. इज्रायलाच्या पवित्र मनशाच्या व्हडपणाची परब मनयप</w:t>
      </w:r>
    </w:p>
    <w:p/>
    <w:p>
      <w:r xmlns:w="http://schemas.openxmlformats.org/wordprocessingml/2006/main">
        <w:t xml:space="preserve">1. स्तोत्रां 46:10 "शांत राव आनी हांव देव हें जाणून घेयात; हांव राष्ट्रां मदीं उंच जातलों, पृथ्वीचेर उंच जातलों."</w:t>
      </w:r>
    </w:p>
    <w:p/>
    <w:p>
      <w:r xmlns:w="http://schemas.openxmlformats.org/wordprocessingml/2006/main">
        <w:t xml:space="preserve">2. जुांव 14:27 "हांव तुमचे कडेन शांती सोडटां, म्हजी शांती हांव तुमकां दितां: संवसार दिता तशी न्हय, हांव तुमकां दितां. तुमचें काळीज त्रास दिवंक नाकात आनी भियेवंक नाकात."</w:t>
      </w:r>
    </w:p>
    <w:p/>
    <w:p>
      <w:r xmlns:w="http://schemas.openxmlformats.org/wordprocessingml/2006/main">
        <w:t xml:space="preserve">इजायास अध्याय १३ व्या खंडांत बॅबिलोना आड न्यायाची भाकीत आसा, तातूंत ताचो येवपी नाश आनी ताच्या अभिमान आनी जुलूमा खातीर ताका कितले परिणाम जावंक शकतले हाचें चित्रण केलां.</w:t>
      </w:r>
    </w:p>
    <w:p/>
    <w:p>
      <w:r xmlns:w="http://schemas.openxmlformats.org/wordprocessingml/2006/main">
        <w:t xml:space="preserve">पयलो परिच्छेद: बाबिलोना आड आपलो न्याय करपाक जायत्या राश्ट्रांक आपोवन, दोंगराचेर ध्वज उबारपाची देवाची आज्ञा जाहीर करून ह्या प्रकरणाची सुरवात जाता (इजायास 13:1-5).</w:t>
      </w:r>
    </w:p>
    <w:p/>
    <w:p>
      <w:r xmlns:w="http://schemas.openxmlformats.org/wordprocessingml/2006/main">
        <w:t xml:space="preserve">दुसरो परिच्छेद: इजायासान प्रभूच्या दिसाचें वर्णन केलां, ताका राग आनी नाशाचो दीस अशें चित्रण केलां. वापरिल्ली प्रतिमा लोकांमदीं ब्रह्मांडीय अडचणी, भंय आनी त्रास दाखयतात (इजायास 13:6-16).</w:t>
      </w:r>
    </w:p>
    <w:p/>
    <w:p>
      <w:r xmlns:w="http://schemas.openxmlformats.org/wordprocessingml/2006/main">
        <w:t xml:space="preserve">तिसरो परिच्छेद: संदेष्टो जाहीर करता की बाबिलोनाचो वैभव निवळटलो. तो उध्वस्त जातलो, फकत रानवटी जनावरांनी रावपाक मेळटलो आनी परत केन्नाच परतून बांदचो ना. बाबिलोनाचेर देवाचो न्याय निमाणो (इजायास 13:17-22).</w:t>
      </w:r>
    </w:p>
    <w:p/>
    <w:p>
      <w:r xmlns:w="http://schemas.openxmlformats.org/wordprocessingml/2006/main">
        <w:t xml:space="preserve">सारांशांत, २.</w:t>
      </w:r>
    </w:p>
    <w:p>
      <w:r xmlns:w="http://schemas.openxmlformats.org/wordprocessingml/2006/main">
        <w:t xml:space="preserve">इजायास तेरावो अध्याय सादर करता</w:t>
      </w:r>
    </w:p>
    <w:p>
      <w:r xmlns:w="http://schemas.openxmlformats.org/wordprocessingml/2006/main">
        <w:t xml:space="preserve">बाबिलोना आड न्यायाची भाकीत</w:t>
      </w:r>
    </w:p>
    <w:p>
      <w:r xmlns:w="http://schemas.openxmlformats.org/wordprocessingml/2006/main">
        <w:t xml:space="preserve">ताच्या अभिमान आनी जुलूमा खातीर.</w:t>
      </w:r>
    </w:p>
    <w:p/>
    <w:p>
      <w:r xmlns:w="http://schemas.openxmlformats.org/wordprocessingml/2006/main">
        <w:t xml:space="preserve">राश्ट्रांक न्यायाखातीर आपोवपाची घोशणा करप.</w:t>
      </w:r>
    </w:p>
    <w:p>
      <w:r xmlns:w="http://schemas.openxmlformats.org/wordprocessingml/2006/main">
        <w:t xml:space="preserve">प्रभूचो दीस रागाचो दीस अशें वर्णन करप.</w:t>
      </w:r>
    </w:p>
    <w:p>
      <w:r xmlns:w="http://schemas.openxmlformats.org/wordprocessingml/2006/main">
        <w:t xml:space="preserve">ब्रह्मांडीय विकार आनी आतंक हांचें चित्रण.</w:t>
      </w:r>
    </w:p>
    <w:p>
      <w:r xmlns:w="http://schemas.openxmlformats.org/wordprocessingml/2006/main">
        <w:t xml:space="preserve">बॅबिलोनाच्या वैभवाच्या विलोपनाची घोशणा करप.</w:t>
      </w:r>
    </w:p>
    <w:p/>
    <w:p>
      <w:r xmlns:w="http://schemas.openxmlformats.org/wordprocessingml/2006/main">
        <w:t xml:space="preserve">हो अध्याय सगळ्या राश्ट्रांचेर देव सार्वभौम आसा आनी तांकां तांच्या कर्तुबांक जापसालदार धरता हाची याद करून दिवपी काम करता. अभिमानान वागपी आनी दुसऱ्याचेर जुलूम करपी लोकांक कितले परिणाम जावपाची वाट पळयतात ताचेर भर दिला. बॅबिलोनाक ताच्या इतिहासीक संदर्भांत खासा संबोधीत करतना, दैवी न्यायाकडेन संबंदीत आशिल्ल्या व्यापक विशयांचेरूय नदर मारता आनी देवाच्या सासणाच्या अधिकाराच्या विपरीत मनशाच्या शक्तीच्या क्षणिक स्वरुपाविशीं शिटकावणी दिता.</w:t>
      </w:r>
    </w:p>
    <w:p/>
    <w:p>
      <w:r xmlns:w="http://schemas.openxmlformats.org/wordprocessingml/2006/main">
        <w:t xml:space="preserve">इजायास 13:1 बाबिलोनाचो भार, जो आमोजाचो पूत इजायास पळेलो.</w:t>
      </w:r>
    </w:p>
    <w:p/>
    <w:p>
      <w:r xmlns:w="http://schemas.openxmlformats.org/wordprocessingml/2006/main">
        <w:t xml:space="preserve">इजायासाक बाबिलोना विशीं एक भाकीत दर्शन आसा.</w:t>
      </w:r>
    </w:p>
    <w:p/>
    <w:p>
      <w:r xmlns:w="http://schemas.openxmlformats.org/wordprocessingml/2006/main">
        <w:t xml:space="preserve">1. बाबिलोनाचेर देवाचो न्याय आनी ताचे परिणाम</w:t>
      </w:r>
    </w:p>
    <w:p/>
    <w:p>
      <w:r xmlns:w="http://schemas.openxmlformats.org/wordprocessingml/2006/main">
        <w:t xml:space="preserve">2. देवाच्या उतराची शक्त आनी ताची पूर्णताय</w:t>
      </w:r>
    </w:p>
    <w:p/>
    <w:p>
      <w:r xmlns:w="http://schemas.openxmlformats.org/wordprocessingml/2006/main">
        <w:t xml:space="preserve">1. यिर्मयास 50:1 10</w:t>
      </w:r>
    </w:p>
    <w:p/>
    <w:p>
      <w:r xmlns:w="http://schemas.openxmlformats.org/wordprocessingml/2006/main">
        <w:t xml:space="preserve">2. रोमकारांक 11:33 36</w:t>
      </w:r>
    </w:p>
    <w:p/>
    <w:p>
      <w:r xmlns:w="http://schemas.openxmlformats.org/wordprocessingml/2006/main">
        <w:t xml:space="preserve">इजायास / Isaias 13 : 2 तुमी उंच दोंगराचेर एक ध्वज उबारात, तांकां आवाज उंच करात, हात जोडात, तांकां कुलीन लोकांच्या दारांनी वचूंक मेळचें.</w:t>
      </w:r>
    </w:p>
    <w:p/>
    <w:p>
      <w:r xmlns:w="http://schemas.openxmlformats.org/wordprocessingml/2006/main">
        <w:t xml:space="preserve">इजायास लोकांक उंच दोंगराचेर एक ध्वज उबारून कुलीन लोकांक तांच्या दारांत भितर सरपा खातीर उलो मारपाची सुचोवणी दिता.</w:t>
      </w:r>
    </w:p>
    <w:p/>
    <w:p>
      <w:r xmlns:w="http://schemas.openxmlformats.org/wordprocessingml/2006/main">
        <w:t xml:space="preserve">1. "बॅनराची शक्त: एकचारांत बळगें सोदप".</w:t>
      </w:r>
    </w:p>
    <w:p/>
    <w:p>
      <w:r xmlns:w="http://schemas.openxmlformats.org/wordprocessingml/2006/main">
        <w:t xml:space="preserve">2. "बदलाचो आवाज: आपलो आवाज आयकूंक दिवप".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म्हणण्यो 18:21 - मरण आनी जिवीत जिबेच्या बळग्यांत आसता आनी ताचो मोग करपी ताचीं फळां खातले.</w:t>
      </w:r>
    </w:p>
    <w:p/>
    <w:p>
      <w:r xmlns:w="http://schemas.openxmlformats.org/wordprocessingml/2006/main">
        <w:t xml:space="preserve">इजायास / Isaias 13 : 3 हांवें म्हज्या पवित्र केल्ल्यांक आज्ञा दिल्या, म्हज्या रागाक लागून म्हज्या बळवंतांकय हांव आपयलां, म्हज्या उंचल्या पांवड्यार खोशी जावपी लोकांक.</w:t>
      </w:r>
    </w:p>
    <w:p/>
    <w:p>
      <w:r xmlns:w="http://schemas.openxmlformats.org/wordprocessingml/2006/main">
        <w:t xml:space="preserve">देवान आपलो राग उक्तावंक आपल्या पवित्र आनी पराक्रमी लोकांक आपयल्यात.</w:t>
      </w:r>
    </w:p>
    <w:p/>
    <w:p>
      <w:r xmlns:w="http://schemas.openxmlformats.org/wordprocessingml/2006/main">
        <w:t xml:space="preserve">1. देवाचो राग: आपलो राग नीतिमानपणान उक्तावप</w:t>
      </w:r>
    </w:p>
    <w:p/>
    <w:p>
      <w:r xmlns:w="http://schemas.openxmlformats.org/wordprocessingml/2006/main">
        <w:t xml:space="preserve">2. देवाचें पवित्रपण: ताचे पवित्र केल्ले लोक कृती करपाक आपयल्ले</w:t>
      </w:r>
    </w:p>
    <w:p/>
    <w:p>
      <w:r xmlns:w="http://schemas.openxmlformats.org/wordprocessingml/2006/main">
        <w:t xml:space="preserve">1. इफेजकारांक 5:6-7 - कोणेंच तुमकां रिकाम्या उतरांनी फटोवंक नाकात, कारण ह्या गजालींक लागून देवाचो राग आज्ञाभंग करपी पुतांचेर येता. देखून तांचे वांगडा भागीदार जावंक नाकात;</w:t>
      </w:r>
    </w:p>
    <w:p/>
    <w:p>
      <w:r xmlns:w="http://schemas.openxmlformats.org/wordprocessingml/2006/main">
        <w:t xml:space="preserve">2. रोमकारांक / Romans 12:19 - प्रियकर, तुमचो सूड घेवंक नाकात, पूण रागाक सुवात दिवची; कित्याक बरयलां, सूड म्हजो, हांव ताची परतफेड करतलों, अशें सर्वेस्पर सांगता.</w:t>
      </w:r>
    </w:p>
    <w:p/>
    <w:p>
      <w:r xmlns:w="http://schemas.openxmlformats.org/wordprocessingml/2006/main">
        <w:t xml:space="preserve">इजायास / Isaias 13:4 दोंगरांतल्या लोकांचो आवाज, व्हडल्या लोकां सारको; राष्ट्रांच्या राज्यांचो एक बोवाळ आवाज एकठांय जालो: सैन्याचो सर्वेस्पर झुजाच्या सैन्याक एकठांय करता.</w:t>
      </w:r>
    </w:p>
    <w:p/>
    <w:p>
      <w:r xmlns:w="http://schemas.openxmlformats.org/wordprocessingml/2006/main">
        <w:t xml:space="preserve">सैन्याचो सर्वेस्पर जायत्या राश्ट्रांक तोंड दिवपाक झुजाच्या सैन्याक एकठांय करता.</w:t>
      </w:r>
    </w:p>
    <w:p/>
    <w:p>
      <w:r xmlns:w="http://schemas.openxmlformats.org/wordprocessingml/2006/main">
        <w:t xml:space="preserve">१: प्रभूंत आनी ताच्या बळग्यांत बळवंत जावचें. इफेजकारांक 6:10</w:t>
      </w:r>
    </w:p>
    <w:p/>
    <w:p>
      <w:r xmlns:w="http://schemas.openxmlformats.org/wordprocessingml/2006/main">
        <w:t xml:space="preserve">२: सैतानाच्या येवजण्यां आड उबो रावपाक देवाचें पुराय कवच घालचें. इफेजकारांक 6:11</w:t>
      </w:r>
    </w:p>
    <w:p/>
    <w:p>
      <w:r xmlns:w="http://schemas.openxmlformats.org/wordprocessingml/2006/main">
        <w:t xml:space="preserve">1: आमी जरी मासातल्यान चलतात तरी, आमी कुडी प्रमाणें झूज करिनात. कारण आमच्या झुजाचीं शस्त्रां मासाचीं न्हय पूण तांकां गढांचो नाश करपाची दैवी शक्त आसा. 2 कोरिंतकारांक 10:3-4</w:t>
      </w:r>
    </w:p>
    <w:p/>
    <w:p>
      <w:r xmlns:w="http://schemas.openxmlformats.org/wordprocessingml/2006/main">
        <w:t xml:space="preserve">२: कित्याक देवाचें उतर जिवें आनी सक्रिय, खंयच्याय दोन धारांच्या तलवारी परस तीक्ष्ण, आत्म्याच्या आनी आत्म्याच्या, सांध्यांक आनी मज्जाच्या विभागा मेरेन भितर सरता आनी काळजाचे विचार आनी हेतू वळखतात. हेब्रेवांक 4:12</w:t>
      </w:r>
    </w:p>
    <w:p/>
    <w:p>
      <w:r xmlns:w="http://schemas.openxmlformats.org/wordprocessingml/2006/main">
        <w:t xml:space="preserve">इजायास / Isaias 13:5 ते पयस देशांतल्यान, सर्गाच्या शेवटाक थावन, सर्वेस्पर आनी ताच्या रागाचीं शस्त्रां, सगळ्या देशाचो नाश करुंक येतात.</w:t>
      </w:r>
    </w:p>
    <w:p/>
    <w:p>
      <w:r xmlns:w="http://schemas.openxmlformats.org/wordprocessingml/2006/main">
        <w:t xml:space="preserve">रागाच्या शस्त्रांनी देश नश्ट करुंक सर्वेस्पर सर्गार पयसुल्ल्या भागांतल्यान येता.</w:t>
      </w:r>
    </w:p>
    <w:p/>
    <w:p>
      <w:r xmlns:w="http://schemas.openxmlformats.org/wordprocessingml/2006/main">
        <w:t xml:space="preserve">1. देवाच्या रागाची अपेक्षा करून जगप</w:t>
      </w:r>
    </w:p>
    <w:p/>
    <w:p>
      <w:r xmlns:w="http://schemas.openxmlformats.org/wordprocessingml/2006/main">
        <w:t xml:space="preserve">2. सर्वेस्पराच्या न्यायाचें स्वरूप</w:t>
      </w:r>
    </w:p>
    <w:p/>
    <w:p>
      <w:r xmlns:w="http://schemas.openxmlformats.org/wordprocessingml/2006/main">
        <w:t xml:space="preserve">1. प्रकासणी 19:11-21 - न्यायाच्या शस्त्रां सयत सर्वेस्पराचें येवप</w:t>
      </w:r>
    </w:p>
    <w:p/>
    <w:p>
      <w:r xmlns:w="http://schemas.openxmlformats.org/wordprocessingml/2006/main">
        <w:t xml:space="preserve">2. इजायास 30:27-28 - सर्वेस्पराचो राग आनी दया</w:t>
      </w:r>
    </w:p>
    <w:p/>
    <w:p>
      <w:r xmlns:w="http://schemas.openxmlformats.org/wordprocessingml/2006/main">
        <w:t xml:space="preserve">इजायास / Isaias 13 : 6 तुमी हुंकारात; कित्याक सर्वेस्पराचो दीस लागीं पावला; तो सर्वशक्तिमानाच्या कडल्यान नाश जावन येतलो.</w:t>
      </w:r>
    </w:p>
    <w:p/>
    <w:p>
      <w:r xmlns:w="http://schemas.openxmlformats.org/wordprocessingml/2006/main">
        <w:t xml:space="preserve">सर्वेस्पराचो दीस लागीं पावला आनी तो देवा कडल्यान नाश हाडटलो.</w:t>
      </w:r>
    </w:p>
    <w:p/>
    <w:p>
      <w:r xmlns:w="http://schemas.openxmlformats.org/wordprocessingml/2006/main">
        <w:t xml:space="preserve">1. प्रभूचो दीस: नाशाची तयारी करप वा सोडवणूक?</w:t>
      </w:r>
    </w:p>
    <w:p/>
    <w:p>
      <w:r xmlns:w="http://schemas.openxmlformats.org/wordprocessingml/2006/main">
        <w:t xml:space="preserve">2. तयार राव: प्रभूचो दीस येवपाचो आसा</w:t>
      </w:r>
    </w:p>
    <w:p/>
    <w:p>
      <w:r xmlns:w="http://schemas.openxmlformats.org/wordprocessingml/2006/main">
        <w:t xml:space="preserve">1. जोएल 2:31 - "देवाचो व्हडलो आनी भयानक दीस येवचे आदीं सुर्याचो काळोख आनी चंद्र रगतांत रुपांतरीत जातलो."</w:t>
      </w:r>
    </w:p>
    <w:p/>
    <w:p>
      <w:r xmlns:w="http://schemas.openxmlformats.org/wordprocessingml/2006/main">
        <w:t xml:space="preserve">2. मातेव 24:36 - "पूण तो दीस आनी घडी कोणूच वळखना, सर्गांतले देवदूत न्हय, पूण फकत म्हज्या बापायक."</w:t>
      </w:r>
    </w:p>
    <w:p/>
    <w:p>
      <w:r xmlns:w="http://schemas.openxmlformats.org/wordprocessingml/2006/main">
        <w:t xml:space="preserve">इजायास / Isaias 13 : 7 - देखून सगळे हात दुबळे जातले आनी दरेकल्याचें काळीज वितळटलें.</w:t>
      </w:r>
    </w:p>
    <w:p/>
    <w:p>
      <w:r xmlns:w="http://schemas.openxmlformats.org/wordprocessingml/2006/main">
        <w:t xml:space="preserve">देवाचो येवपी न्याय सगळ्या लोकांक भंय आनी भंय निर्माण करतलो.</w:t>
      </w:r>
    </w:p>
    <w:p/>
    <w:p>
      <w:r xmlns:w="http://schemas.openxmlformats.org/wordprocessingml/2006/main">
        <w:t xml:space="preserve">१: देवाचो नितीमान न्याय आमकां भियेवन कांपतलो.</w:t>
      </w:r>
    </w:p>
    <w:p/>
    <w:p>
      <w:r xmlns:w="http://schemas.openxmlformats.org/wordprocessingml/2006/main">
        <w:t xml:space="preserve">२: ताचो न्याय येवचे आदीं आमी नम्र पश्चात्ताप करून देवा कडेन वळूंया.</w:t>
      </w:r>
    </w:p>
    <w:p/>
    <w:p>
      <w:r xmlns:w="http://schemas.openxmlformats.org/wordprocessingml/2006/main">
        <w:t xml:space="preserve">1: लुकास / Luke 21:25-26 - आनी सुर्याक आनी चंद्रांत आनी नखेत्रांनी चिन्नां आसतलीं आनी धर्तरेचेर दर्याच्या गर्जना खातीर आनी ल्हारांचो गर्जना खातीर राष्ट्रांचो त्रास जातलो, लोक भियेवन आनी कितें सांगून बेसुमार जातले संवसाराचेर येत आसा.</w:t>
      </w:r>
    </w:p>
    <w:p/>
    <w:p>
      <w:r xmlns:w="http://schemas.openxmlformats.org/wordprocessingml/2006/main">
        <w:t xml:space="preserve">2: जोएल 2:12-13 - तरी आतां लेगीत, सर्वेस्पर सांगता, तुमच्या सगळ्या काळजान, उपासान, रडून आनी शोक करून म्हजे कडेन परत येयात; आनी तुमचीं काळजां फाडून घेयात आनी तुमचीं वस्त्रां न्हय. तुमच्या देवा कडेन परत येयात, कारण तो कृपाळू आनी दयाळ, रागाक मंद आनी खर मोगान भरिल्लो; आनी तो आपत्तीचेर हार मानता.</w:t>
      </w:r>
    </w:p>
    <w:p/>
    <w:p>
      <w:r xmlns:w="http://schemas.openxmlformats.org/wordprocessingml/2006/main">
        <w:t xml:space="preserve">इजायास / Isaias 13 : 8 आनी ते भियेतले, तांकां त्रास आनी दुख्ख धरतले; प्रसव करपी बायले भशेन ते दुख्खांत पडटले, ते एकामेकांक अजापीत जातले; तांचें तोंड ज्वाला सारकें आसतलें.</w:t>
      </w:r>
    </w:p>
    <w:p/>
    <w:p>
      <w:r xmlns:w="http://schemas.openxmlformats.org/wordprocessingml/2006/main">
        <w:t xml:space="preserve">जेन्नां प्रभू तांचेर न्याय हाडटलो तेन्ना लोकांक भंय, वेदना आनी दुख्खान भरिल्लें आसतलें आनी ते व्हड आश्चर्यान भरतले.</w:t>
      </w:r>
    </w:p>
    <w:p/>
    <w:p>
      <w:r xmlns:w="http://schemas.openxmlformats.org/wordprocessingml/2006/main">
        <w:t xml:space="preserve">1. भंय ना: कठीण काळांत प्रभूचेर विस्वास दवरप</w:t>
      </w:r>
    </w:p>
    <w:p/>
    <w:p>
      <w:r xmlns:w="http://schemas.openxmlformats.org/wordprocessingml/2006/main">
        <w:t xml:space="preserve">2. क्रिस्ताच्या मोगान आनी शक्ती वरवीं चिंता आनी भंयाचेर जैत मेळोवप</w:t>
      </w:r>
    </w:p>
    <w:p/>
    <w:p>
      <w:r xmlns:w="http://schemas.openxmlformats.org/wordprocessingml/2006/main">
        <w:t xml:space="preserve">1. रोमकारांक / Romans 8:38-39 - कित्याक म्हाका खात्री जाल्या की मरण, जिवीत, देवदूत, राजवंश, सत्ते, सद्याचीं वस्तू, येवपाचीं वस्तू, उंचाय, खोलाय, हेर खंयचोच प्राणी ना. आमच्या प्रभू क्रिस्त जेजूच्या मोगा थावन आमकां वेगळे करुंक शकतले.</w:t>
      </w:r>
    </w:p>
    <w:p/>
    <w:p>
      <w:r xmlns:w="http://schemas.openxmlformats.org/wordprocessingml/2006/main">
        <w:t xml:space="preserve">2. स्तोत्रां 34:4 - हांवें प्रभूक सोदलो आनी ताणें म्हाका आयकलें आनी म्हज्या सगळ्या भंयांतल्यान म्हाका सोडयलो.</w:t>
      </w:r>
    </w:p>
    <w:p/>
    <w:p>
      <w:r xmlns:w="http://schemas.openxmlformats.org/wordprocessingml/2006/main">
        <w:t xml:space="preserve">इजायास / Isaias 13 : 9 पळे , सर्वेस्पराचो दीस येतलो, रागान आनी खर रागान क्रूर जावन, देश उध्वस्त करुंक, आनी तो ताच्या पापींक तातूंतल्यान नाश करतलो.</w:t>
      </w:r>
    </w:p>
    <w:p/>
    <w:p>
      <w:r xmlns:w="http://schemas.openxmlformats.org/wordprocessingml/2006/main">
        <w:t xml:space="preserve">सर्वेस्पर रागान आनी रागान येतलो, देश उध्वस्त करुंक आनी पातककारांक नाश करुंक.</w:t>
      </w:r>
    </w:p>
    <w:p/>
    <w:p>
      <w:r xmlns:w="http://schemas.openxmlformats.org/wordprocessingml/2006/main">
        <w:t xml:space="preserve">1. देवाचो राग येतलो - इजायास 13:9</w:t>
      </w:r>
    </w:p>
    <w:p/>
    <w:p>
      <w:r xmlns:w="http://schemas.openxmlformats.org/wordprocessingml/2006/main">
        <w:t xml:space="preserve">2. प्रभूक मेळपाची तयारी करात - इजायास 13:9</w:t>
      </w:r>
    </w:p>
    <w:p/>
    <w:p>
      <w:r xmlns:w="http://schemas.openxmlformats.org/wordprocessingml/2006/main">
        <w:t xml:space="preserve">1. रोमकारांक 2:5-6 - पूण तुज्या कठीण आनी पश्चात्ताप करिनाशिल्ल्या काळजाक लागून तुमी स्वता खातीर राग सांठोवन दवरतात त्या रागाच्या दिसा जेन्ना देवाचो नितीमान न्याय प्रगट जातलो.</w:t>
      </w:r>
    </w:p>
    <w:p/>
    <w:p>
      <w:r xmlns:w="http://schemas.openxmlformats.org/wordprocessingml/2006/main">
        <w:t xml:space="preserve">6. यिर्मयास 25:30-31 - देखून तांकां हीं सगळीं उतरां सांगात आनी तांकां सांगात: सर्वेस्पर उंचल्यान गर्जना करतलो आनी आपल्या पवित्र रावपाच्या सुवातेरल्यान आपलो आवाज काडटलो; तो आपल्या कळपाचेर बळिश्ट गर्जना करतलो आनी द्राक्षांचो पांय मारपी लोकां भशेन धर्तरेचेर रावपी सगळ्या लोकां आड बोवाळ करतलो.</w:t>
      </w:r>
    </w:p>
    <w:p/>
    <w:p>
      <w:r xmlns:w="http://schemas.openxmlformats.org/wordprocessingml/2006/main">
        <w:t xml:space="preserve">इजायास / Isaias 13 : 10 - कित्याक सर्गांतले नखेत्र आनी ताचे नखेत्र आपलो उजवाड दिवचे नात, सुर्याक भायर सरतना काळोख जातलो आनी चंद्र तिचो उजवाड उजवाडाक हाडचो ना.</w:t>
      </w:r>
    </w:p>
    <w:p/>
    <w:p>
      <w:r xmlns:w="http://schemas.openxmlformats.org/wordprocessingml/2006/main">
        <w:t xml:space="preserve">देव त्या देशाचेर काळोख हाडटलो, जंय नखेत्रां आनी सुर्याचो उजवाड आतां उजवाड हाडूंक मेळचो ना.</w:t>
      </w:r>
    </w:p>
    <w:p/>
    <w:p>
      <w:r xmlns:w="http://schemas.openxmlformats.org/wordprocessingml/2006/main">
        <w:t xml:space="preserve">1. देवाची शक्त: सृश्टीचेर देवाचें सार्वभौमत्व ताचें बळगें कशें उक्तें करता</w:t>
      </w:r>
    </w:p>
    <w:p/>
    <w:p>
      <w:r xmlns:w="http://schemas.openxmlformats.org/wordprocessingml/2006/main">
        <w:t xml:space="preserve">2. काळखांत रावप: इजायास 13:10 चो आध्यात्मिक अर्थ समजून घेवप</w:t>
      </w:r>
    </w:p>
    <w:p/>
    <w:p>
      <w:r xmlns:w="http://schemas.openxmlformats.org/wordprocessingml/2006/main">
        <w:t xml:space="preserve">1. प्रकासणी 21:23-25 - "आनी शाराक सुर्याची आनी चंद्राची गरज नाशिल्ली, कित्याक देवाच्या महिमान ताका उजवाड घालो आनी कोंबडो ताचो उजवाड."</w:t>
      </w:r>
    </w:p>
    <w:p/>
    <w:p>
      <w:r xmlns:w="http://schemas.openxmlformats.org/wordprocessingml/2006/main">
        <w:t xml:space="preserve">2. स्तोत्रां 19:1 - "सर्ग देवाचो महिमा सांगता; आनी आकाश ताच्या हातांचो वावर दाखयता."</w:t>
      </w:r>
    </w:p>
    <w:p/>
    <w:p>
      <w:r xmlns:w="http://schemas.openxmlformats.org/wordprocessingml/2006/main">
        <w:t xml:space="preserve">इजायास / Isaias 13 : 11 आनी हांव संवसाराक तांच्या वायटा खातीर आनी वायटांक तांच्या वायटा खातीर ख्यास्त दितलों; आनी अभिमानी लोकांचो अभिमान बंद करतलों आनी भयानक लोकांचो अभिमान उणो करतलों.</w:t>
      </w:r>
    </w:p>
    <w:p/>
    <w:p>
      <w:r xmlns:w="http://schemas.openxmlformats.org/wordprocessingml/2006/main">
        <w:t xml:space="preserve">ह्या वांट्यांत देवान वायटाची ख्यास्त आनी वायटकारांच्या अभिमानाची भासाभास केल्या.</w:t>
      </w:r>
    </w:p>
    <w:p/>
    <w:p>
      <w:r xmlns:w="http://schemas.openxmlformats.org/wordprocessingml/2006/main">
        <w:t xml:space="preserve">1. पडचे आदीं अभिमान येता - म्हणण्यो 16:18</w:t>
      </w:r>
    </w:p>
    <w:p/>
    <w:p>
      <w:r xmlns:w="http://schemas.openxmlformats.org/wordprocessingml/2006/main">
        <w:t xml:space="preserve">2. सर्वेस्पर मनशाचें काळीज वळखता - यिर्मयास 17:10</w:t>
      </w:r>
    </w:p>
    <w:p/>
    <w:p>
      <w:r xmlns:w="http://schemas.openxmlformats.org/wordprocessingml/2006/main">
        <w:t xml:space="preserve">1. म्हणण्यो 6:16-17 - "ह्यो स गजाली सर्वेस्पर तिरस्कार करतात, हय, सात ताका तिरस्कार करतात: अभिमानान पळोवप, फट उलोवपी जीब, निरपराधी रगत व्हांवपी हात."</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इजायास / Isaias 13:12 हांव मनशाक बारीक भांगरा परस चड मोलादीक करतलों; ओफीराच्या भांगराच्या पांयतणा परस एक मनीस लेगीत.</w:t>
      </w:r>
    </w:p>
    <w:p/>
    <w:p>
      <w:r xmlns:w="http://schemas.openxmlformats.org/wordprocessingml/2006/main">
        <w:t xml:space="preserve">भांगरापरस चड मोलादीक आशिल्ल्या मनशाकुळाच्या मोलाचेर ह्या वांट्यांत भर दिला.</w:t>
      </w:r>
    </w:p>
    <w:p/>
    <w:p>
      <w:r xmlns:w="http://schemas.openxmlformats.org/wordprocessingml/2006/main">
        <w:t xml:space="preserve">१: आमी सगळे देवाच्या प्रतिमे प्रमाण तयार जाल्यात आनी अशे तरेन आमकां अनंत मोल आसा</w:t>
      </w:r>
    </w:p>
    <w:p/>
    <w:p>
      <w:r xmlns:w="http://schemas.openxmlformats.org/wordprocessingml/2006/main">
        <w:t xml:space="preserve">२: देव आमकां खंयच्याय भौतिक वस्तू परस चड मोल दिता</w:t>
      </w:r>
    </w:p>
    <w:p/>
    <w:p>
      <w:r xmlns:w="http://schemas.openxmlformats.org/wordprocessingml/2006/main">
        <w:t xml:space="preserve">1: उत्पत्ती 1:26-27 - देवान मनशाकुळाक आपल्या प्रतिमे प्रमाणें तयार केलो</w:t>
      </w:r>
    </w:p>
    <w:p/>
    <w:p>
      <w:r xmlns:w="http://schemas.openxmlformats.org/wordprocessingml/2006/main">
        <w:t xml:space="preserve">2: स्तोत्रां 49:7 - कोणूच दुसऱ्याचो जीव सोडोवंक शकना वा तांकां देवा कडेन सोडवण दिवंक शकना.</w:t>
      </w:r>
    </w:p>
    <w:p/>
    <w:p>
      <w:r xmlns:w="http://schemas.openxmlformats.org/wordprocessingml/2006/main">
        <w:t xml:space="preserve">इजायास / Isaias 13 : 13 - देखून हांव मळब हालोवन उडयतलों आनी पृथ्वी आपल्या जाग्या थावन काडून उडयतली, सैन्याच्या सर्वेस्पराच्या रागान आनी ताच्या खर रागाच्या दिसा.</w:t>
      </w:r>
    </w:p>
    <w:p/>
    <w:p>
      <w:r xmlns:w="http://schemas.openxmlformats.org/wordprocessingml/2006/main">
        <w:t xml:space="preserve">देव आपलो राग सोडटलो आनी आपल्या खर रागाच्या दिसा मळब आनी धर्तरी हालोवन उडयतलो.</w:t>
      </w:r>
    </w:p>
    <w:p/>
    <w:p>
      <w:r xmlns:w="http://schemas.openxmlformats.org/wordprocessingml/2006/main">
        <w:t xml:space="preserve">1. आमचो देव राग आनी न्यायाचो देव</w:t>
      </w:r>
    </w:p>
    <w:p/>
    <w:p>
      <w:r xmlns:w="http://schemas.openxmlformats.org/wordprocessingml/2006/main">
        <w:t xml:space="preserve">2. प्रभूचो दीस: पश्चात्तापाचो उलो</w:t>
      </w:r>
    </w:p>
    <w:p/>
    <w:p>
      <w:r xmlns:w="http://schemas.openxmlformats.org/wordprocessingml/2006/main">
        <w:t xml:space="preserve">1. सोफनिया 1:14-18</w:t>
      </w:r>
    </w:p>
    <w:p/>
    <w:p>
      <w:r xmlns:w="http://schemas.openxmlformats.org/wordprocessingml/2006/main">
        <w:t xml:space="preserve">2. जोएल 2:1-11</w:t>
      </w:r>
    </w:p>
    <w:p/>
    <w:p>
      <w:r xmlns:w="http://schemas.openxmlformats.org/wordprocessingml/2006/main">
        <w:t xml:space="preserve">इजायास / Isaias 13 : 14 - फाटल्यान धांवडावन घाल्ल्या कोंड्यां सारकें आनी कोणेंच उखलून घेवंक नाशिल्ल्या मेंढरा सारकें जातलें.</w:t>
      </w:r>
    </w:p>
    <w:p/>
    <w:p>
      <w:r xmlns:w="http://schemas.openxmlformats.org/wordprocessingml/2006/main">
        <w:t xml:space="preserve">लोक धोक्याक तोंड दिवन परतून आपल्याच लोकां कडेन वळटले आनी स्वताच्या जमनींत पळून वचतले.</w:t>
      </w:r>
    </w:p>
    <w:p/>
    <w:p>
      <w:r xmlns:w="http://schemas.openxmlformats.org/wordprocessingml/2006/main">
        <w:t xml:space="preserve">1. फाटोफाट केल्ल्या रोवा कडल्यान धडे: देवाच्या संरक्षणाचेर विस्वास दवरपाक शिकप</w:t>
      </w:r>
    </w:p>
    <w:p/>
    <w:p>
      <w:r xmlns:w="http://schemas.openxmlformats.org/wordprocessingml/2006/main">
        <w:t xml:space="preserve">2. आलाशिरो घेवप: देवाच्या आश्वासनांत सुरक्षीतताय सोदप</w:t>
      </w:r>
    </w:p>
    <w:p/>
    <w:p>
      <w:r xmlns:w="http://schemas.openxmlformats.org/wordprocessingml/2006/main">
        <w:t xml:space="preserve">1. स्तोत्रां 46:1-3 "देव आमचो आलाशिरो आनी बळगें, संकश्टांत आदार दिवपी. ताका लागून आमी भियेचे नात, जरी धर्तरी पयस जाली आनी दोंगर दर्याच्या मदीं व्हरून गेले तरी; जरी ताचें उदक गर्जना करता आनी त्रासांत पडटा, जरी ताच्या सुजल्ल्यान दोंगर हालोवंक लागतात."</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इजायास / Isaias 13 : 15 जो कोण मेळटलो ताका धुकलतले; आनी तांकां जोडिल्लो दरेकलो तलवारीन पडटलो.</w:t>
      </w:r>
    </w:p>
    <w:p/>
    <w:p>
      <w:r xmlns:w="http://schemas.openxmlformats.org/wordprocessingml/2006/main">
        <w:t xml:space="preserve">इजायास 13:15 च्या ह्या श्लोकांत ताका विरोध करपी लोकांचेर हिंसक आनी विध्वंसक हल्लो करपाचें वर्णन केलां.</w:t>
      </w:r>
    </w:p>
    <w:p/>
    <w:p>
      <w:r xmlns:w="http://schemas.openxmlformats.org/wordprocessingml/2006/main">
        <w:t xml:space="preserve">1. देवाचो न्याय निश्चीत आसा आनी ताका विरोध करपी सगळ्यांचेर येतलो.</w:t>
      </w:r>
    </w:p>
    <w:p/>
    <w:p>
      <w:r xmlns:w="http://schemas.openxmlformats.org/wordprocessingml/2006/main">
        <w:t xml:space="preserve">2. ताच्या न्याया थावन वाटावंक आमी जागृत आनी देवाच्या आज्ञांक पाळो दिवंक जाय.</w:t>
      </w:r>
    </w:p>
    <w:p/>
    <w:p>
      <w:r xmlns:w="http://schemas.openxmlformats.org/wordprocessingml/2006/main">
        <w:t xml:space="preserve">१. पूण वायटकार आपल्या मार्गांतल्यान वळून जियेवंक, तुमी वळून तुमच्या वायट मार्गांतल्यान वळून वचूंक; कित्याक तुमी मरतले?</w:t>
      </w:r>
    </w:p>
    <w:p/>
    <w:p>
      <w:r xmlns:w="http://schemas.openxmlformats.org/wordprocessingml/2006/main">
        <w:t xml:space="preserve">2. रोमकारांक / Romans 6:23 कित्याक पातकाचें मोल मरण; पूण देवाचें दान आमच्या प्रभू जेजू क्रिस्ता वरवीं सासणाचें जिवीत.</w:t>
      </w:r>
    </w:p>
    <w:p/>
    <w:p>
      <w:r xmlns:w="http://schemas.openxmlformats.org/wordprocessingml/2006/main">
        <w:t xml:space="preserve">इजायास / Isaias 13 : 16 तांचीं भुरगींय तांच्या दोळ्यां मुखार कुडके जातलीं; तांचीं घरां लुटून जातलीं आनी तांचीं बायलां लुटून उडयतलीं.</w:t>
      </w:r>
    </w:p>
    <w:p/>
    <w:p>
      <w:r xmlns:w="http://schemas.openxmlformats.org/wordprocessingml/2006/main">
        <w:t xml:space="preserve">इजायास 13:16 कुटमाच्या नाशाचें वर्णन करता, भुरग्यांक तांच्या दोळ्यां मुखार कुडके करून, तांचीं घरां लुटून उडयतात आनी तांच्या बायलांक लुटून उडयतात.</w:t>
      </w:r>
    </w:p>
    <w:p/>
    <w:p>
      <w:r xmlns:w="http://schemas.openxmlformats.org/wordprocessingml/2006/main">
        <w:t xml:space="preserve">1. "देवाचो अग्नीमय राग: आज्ञाभंगाचे परिणाम समजून घेवप".</w:t>
      </w:r>
    </w:p>
    <w:p/>
    <w:p>
      <w:r xmlns:w="http://schemas.openxmlformats.org/wordprocessingml/2006/main">
        <w:t xml:space="preserve">2. "दुख्खाच्या मुखार मोगाचें बळगें".</w:t>
      </w:r>
    </w:p>
    <w:p/>
    <w:p>
      <w:r xmlns:w="http://schemas.openxmlformats.org/wordprocessingml/2006/main">
        <w:t xml:space="preserve">1. होसेया 9:7 भेट दिवपाचे दीस आयल्यात, फारीकपणाचे दीस आयल्यात; इज्रायलाक तें कळटलें: संदेष्टो मूर्ख, आध्यात्मिक मनीस पिशें जाला, तुज्या वायटपणाच्या व्हडपणाक लागून आनी व्हडल्या दुस्वासाक लागून.</w:t>
      </w:r>
    </w:p>
    <w:p/>
    <w:p>
      <w:r xmlns:w="http://schemas.openxmlformats.org/wordprocessingml/2006/main">
        <w:t xml:space="preserve">2. रोमकारांक / Romans / Romans / Romans / Romans / Romans 8 : 18 ) कित्याक ह्या काळांतल्या दुख्खांची तुळा आमच्यांतल्यान प्रगट जावपी वैभवाच्या तुळेन करुंक जायना अशें हांव मानतां.</w:t>
      </w:r>
    </w:p>
    <w:p/>
    <w:p>
      <w:r xmlns:w="http://schemas.openxmlformats.org/wordprocessingml/2006/main">
        <w:t xml:space="preserve">इजायास / Isaias 13 : 17 पळे , हांव मादी लोकांक तांचेर उलो मारतलों, जे रुप्याचो विचार करिनात; भांगराची गजाल म्हणल्यार तांकां खोशी जावची ना.</w:t>
      </w:r>
    </w:p>
    <w:p/>
    <w:p>
      <w:r xmlns:w="http://schemas.openxmlformats.org/wordprocessingml/2006/main">
        <w:t xml:space="preserve">देव मादी लोकांचो उपेग करून लोकांक ख्यास्त दितलो आनी तांकां भौतिक संपत्तींत रस येवचो ना.</w:t>
      </w:r>
    </w:p>
    <w:p/>
    <w:p>
      <w:r xmlns:w="http://schemas.openxmlformats.org/wordprocessingml/2006/main">
        <w:t xml:space="preserve">1. देवाची शक्त: देव आपली इत्सा पुराय करपाक ल्हान ल्हान शक्तींचो लेगीत वापर कसो करूंक शकता.</w:t>
      </w:r>
    </w:p>
    <w:p/>
    <w:p>
      <w:r xmlns:w="http://schemas.openxmlformats.org/wordprocessingml/2006/main">
        <w:t xml:space="preserve">2. गिरेस्तकायेची आडखळ: भौतिक संपत्ती निमाणें आमकां कशी वाचवंक शकना.</w:t>
      </w:r>
    </w:p>
    <w:p/>
    <w:p>
      <w:r xmlns:w="http://schemas.openxmlformats.org/wordprocessingml/2006/main">
        <w:t xml:space="preserve">1. जाकोब 4:14 - तरी फाल्यां कितें येतलो तें तुमकां कळना. तुमचें जिवीत कितें? कारण तूं थोडो वेळ दिसपी आनी मागीर ना जावपी धुकें.</w:t>
      </w:r>
    </w:p>
    <w:p/>
    <w:p>
      <w:r xmlns:w="http://schemas.openxmlformats.org/wordprocessingml/2006/main">
        <w:t xml:space="preserve">2. म्हणण्यो 23:5 - गिरेस्तकायेचेर एक नदर मारून ती गेली, कारण तीं पाखां फुटून गरुडा भशेन मळबांत उडून वचतली.</w:t>
      </w:r>
    </w:p>
    <w:p/>
    <w:p>
      <w:r xmlns:w="http://schemas.openxmlformats.org/wordprocessingml/2006/main">
        <w:t xml:space="preserve">इजायास / Isaias 13 : 18 तांचो धनुर्धर तरणाट्यांक कुडको करून उडयतलो; आनी तांकां पोटाच्या फळां विशीं दया येवची ना; तांचो दोळो भुरग्यांक वाचवचो ना.</w:t>
      </w:r>
    </w:p>
    <w:p/>
    <w:p>
      <w:r xmlns:w="http://schemas.openxmlformats.org/wordprocessingml/2006/main">
        <w:t xml:space="preserve">आपल्याक विरोध करपी लोकांक प्रभु दया दाखोवचो ना; निरपराधी भुरग्यांक लेगीत न्हय.</w:t>
      </w:r>
    </w:p>
    <w:p/>
    <w:p>
      <w:r xmlns:w="http://schemas.openxmlformats.org/wordprocessingml/2006/main">
        <w:t xml:space="preserve">1. देवाच्या रागाची शक्त</w:t>
      </w:r>
    </w:p>
    <w:p/>
    <w:p>
      <w:r xmlns:w="http://schemas.openxmlformats.org/wordprocessingml/2006/main">
        <w:t xml:space="preserve">2. देवाचो अथांग मोग</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विलाप 3:22-23 - "देवाची खर मोग केन्नाच सोंपना; ताचीं दया केन्नाच सोंपनात; तीं दर दिसा सकाळीं नवी आसतात; तुमची विस्वासूपण व्हडली."</w:t>
      </w:r>
    </w:p>
    <w:p/>
    <w:p>
      <w:r xmlns:w="http://schemas.openxmlformats.org/wordprocessingml/2006/main">
        <w:t xml:space="preserve">इजायास / Isaias 13 : 19 आनी बाबिलोन, राज्यांचो महिमा, खाल्दींच्या उत्कृश्टतायेची सोबीतकाय, देवान सदोम आनी गमोराक उडयल्ल्या वेळा सारकें आसतलें.</w:t>
      </w:r>
    </w:p>
    <w:p/>
    <w:p>
      <w:r xmlns:w="http://schemas.openxmlformats.org/wordprocessingml/2006/main">
        <w:t xml:space="preserve">एकदां व्हडलें आनी वैभवशाली राज्य आशिल्लें बाबिलोन सदोम आनी गमोरा सारकें नश्ट जातलें.</w:t>
      </w:r>
    </w:p>
    <w:p/>
    <w:p>
      <w:r xmlns:w="http://schemas.openxmlformats.org/wordprocessingml/2006/main">
        <w:t xml:space="preserve">1. देवाचो न्याय निश्चीत आसा आनी ताचे आड बंड करपी लोकांचेर जातलो.</w:t>
      </w:r>
    </w:p>
    <w:p/>
    <w:p>
      <w:r xmlns:w="http://schemas.openxmlformats.org/wordprocessingml/2006/main">
        <w:t xml:space="preserve">2. कितलेंय बळिश्ट आनी वैभवशाली राज्य दिसूं, तें अजूनय देवाच्या अधिकारा खाला आसा.</w:t>
      </w:r>
    </w:p>
    <w:p/>
    <w:p>
      <w:r xmlns:w="http://schemas.openxmlformats.org/wordprocessingml/2006/main">
        <w:t xml:space="preserve">1. इजायास 14:22-24 - "कारण हांव तांकां उबो रावतलों, अशें सैन्याचो सर्वेस्पर म्हणटा, आनी बाबिलोना थावन नांव आनी उरिल्लें, संतती आनी संतती कापून उडयतलों, अशें सर्वेस्पर सांगता. हांव ताकाय ताब्यांत घेतलों." कारण पोर्क आनी उदकाचे कुंड, आनी हांव ताका नाशाच्या झाडून व्हांवून उडयतलों, अशें सैन्याचो सर्वेस्पर सांगता.</w:t>
      </w:r>
    </w:p>
    <w:p/>
    <w:p>
      <w:r xmlns:w="http://schemas.openxmlformats.org/wordprocessingml/2006/main">
        <w:t xml:space="preserve">2. उत्पत्ती 19:24-25 - मागीर सर्वेस्परान सदोम आनी गमोरा हांगा गंधक आनी उजो पावसलो. देखून ताणें तीं शारां, आनी सगळीं मळां, आनी सगळ्या शारांनी रावपी लोकांक आनी जमनीचेर जें वाडलें तें उडयलें.</w:t>
      </w:r>
    </w:p>
    <w:p/>
    <w:p>
      <w:r xmlns:w="http://schemas.openxmlformats.org/wordprocessingml/2006/main">
        <w:t xml:space="preserve">इजायास / Isaias 13 : 20 - ती केन्नाच रावची ना आनी पिळगे पिळगेक ती रावची ना आनी अरबी लोक थंय तंबू लावचे नात; तशेंच गोठाणी थंय आपलें कळप तयार करचे नात.</w:t>
      </w:r>
    </w:p>
    <w:p/>
    <w:p>
      <w:r xmlns:w="http://schemas.openxmlformats.org/wordprocessingml/2006/main">
        <w:t xml:space="preserve">एका खाशेल्या सुवातेर केन्नाच लोक रावचे नात वा रावपाचे नात आनी अरबी वा गोठाणी थंय तंबू उबारचे नात वा आपली गुठली करचे नात अशें ह्या वांट्यांत म्हळां.</w:t>
      </w:r>
    </w:p>
    <w:p/>
    <w:p>
      <w:r xmlns:w="http://schemas.openxmlformats.org/wordprocessingml/2006/main">
        <w:t xml:space="preserve">1. संवसारांतल्या दरेक सुवातेर देवाची येवजण - इजायास 13:20</w:t>
      </w:r>
    </w:p>
    <w:p/>
    <w:p>
      <w:r xmlns:w="http://schemas.openxmlformats.org/wordprocessingml/2006/main">
        <w:t xml:space="preserve">2. देवाचें सार्वभौमत्व - इजायास 13:20</w:t>
      </w:r>
    </w:p>
    <w:p/>
    <w:p>
      <w:r xmlns:w="http://schemas.openxmlformats.org/wordprocessingml/2006/main">
        <w:t xml:space="preserve">1. यिर्मयास 50:12 - "तुजी आवय खूब लजतली; तुका जल्म दिवपी ती लज जातली: पळय, राष्ट्रां मदलो सगळ्यांत फाटलो भाग रान, सुको देश आनी वाळवंटी आसतलो."</w:t>
      </w:r>
    </w:p>
    <w:p/>
    <w:p>
      <w:r xmlns:w="http://schemas.openxmlformats.org/wordprocessingml/2006/main">
        <w:t xml:space="preserve">2. यिर्मयास 51:43 - "तिचीं शारां एक उध्वस्त, सुकी जमीन आनी रान, कोणूच रावना आनी कोणूच मनशाचो पूत थंय वचना."</w:t>
      </w:r>
    </w:p>
    <w:p/>
    <w:p>
      <w:r xmlns:w="http://schemas.openxmlformats.org/wordprocessingml/2006/main">
        <w:t xml:space="preserve">इजायास / Isaias 13 : 21 पूण वाळवंटांतले रानवटी जनावरां थंय पडटले; आनी तांचीं घरां दुख्खी प्राण्यांनी भरिल्लीं आसतलीं; थंय घुबड रावतले आनी थंय सती नाचतले.</w:t>
      </w:r>
    </w:p>
    <w:p/>
    <w:p>
      <w:r xmlns:w="http://schemas.openxmlformats.org/wordprocessingml/2006/main">
        <w:t xml:space="preserve">रानटी जनावरां सोंप्या वाठारांत रावतलीं आनी ताचे वांगडा दुख्ख हाडपी प्राणी, घुबड, नाचपी सतीर आसतले.</w:t>
      </w:r>
    </w:p>
    <w:p/>
    <w:p>
      <w:r xmlns:w="http://schemas.openxmlformats.org/wordprocessingml/2006/main">
        <w:t xml:space="preserve">1. सोंप्या देशाचे परिणाम - इजायास 13:21</w:t>
      </w:r>
    </w:p>
    <w:p/>
    <w:p>
      <w:r xmlns:w="http://schemas.openxmlformats.org/wordprocessingml/2006/main">
        <w:t xml:space="preserve">2. रानवटी जनावरांची नाका आशिल्ली कंपनी - इजायास 13:21</w:t>
      </w:r>
    </w:p>
    <w:p/>
    <w:p>
      <w:r xmlns:w="http://schemas.openxmlformats.org/wordprocessingml/2006/main">
        <w:t xml:space="preserve">1. यिर्मयास 50:39 - ताका लागून रानवटी जनावरां बाबिलोनांत हायना वांगडा रावतले आनी शहामृग तिच्यांत रावतले; तिका परत केन्नाच पिळगे पिळगेक रावपाची वा रावपाची ना.</w:t>
      </w:r>
    </w:p>
    <w:p/>
    <w:p>
      <w:r xmlns:w="http://schemas.openxmlformats.org/wordprocessingml/2006/main">
        <w:t xml:space="preserve">2. स्तोत्रां 104:21 - शींव पिलां आपल्या शिकाराच्या फाटल्यान गर्जना करतात, आनी देवा कडल्यान आपलें मांस सोदतात.</w:t>
      </w:r>
    </w:p>
    <w:p/>
    <w:p>
      <w:r xmlns:w="http://schemas.openxmlformats.org/wordprocessingml/2006/main">
        <w:t xml:space="preserve">इजायास / Isaias 13 : 22 आनी जुंव्यांचे रानवटी जनावरां आपल्या उध्वस्त घरांनी आनी आपल्या सुखद राजवाड्यांनी अजगर रडटले आनी तिचो काळ लागीं पावला आनी तिचे दीस चड जावचे नात.</w:t>
      </w:r>
    </w:p>
    <w:p/>
    <w:p>
      <w:r xmlns:w="http://schemas.openxmlformats.org/wordprocessingml/2006/main">
        <w:t xml:space="preserve">हो भाग एका लोकाचेर येवपी नाश आनी उध्वस्तताये विशीं उलयता आनी तांचो काळ कसो लागीं पावला आनी तांचे दीस कशे चड जावचे नात हाचे विशीं उलयता.</w:t>
      </w:r>
    </w:p>
    <w:p/>
    <w:p>
      <w:r xmlns:w="http://schemas.openxmlformats.org/wordprocessingml/2006/main">
        <w:t xml:space="preserve">1. देवाचो न्याय निश्चीत आनी अपरिहार्य आसा</w:t>
      </w:r>
    </w:p>
    <w:p/>
    <w:p>
      <w:r xmlns:w="http://schemas.openxmlformats.org/wordprocessingml/2006/main">
        <w:t xml:space="preserve">2. प्रभूच्या दिसा खातीर तयारी करप</w:t>
      </w:r>
    </w:p>
    <w:p/>
    <w:p>
      <w:r xmlns:w="http://schemas.openxmlformats.org/wordprocessingml/2006/main">
        <w:t xml:space="preserve">1. यिर्मयास 4:6-7; बॅबिलोना कडेन एक मानक स्थापन करात, मादींच्या सरकारां कडेन संकेत करात. घोशणा कर आनी तुरही वाजोवंक लावची आनी दोंगरांचेर ध्वज उबारून तांकां आवाज उंच कर.</w:t>
      </w:r>
    </w:p>
    <w:p/>
    <w:p>
      <w:r xmlns:w="http://schemas.openxmlformats.org/wordprocessingml/2006/main">
        <w:t xml:space="preserve">2. प्रकासणी 6:12-17; ताणें सवो मुद्रांक उगडलो तेन्ना हांवें पळेलें आनी पळय, व्हडलो भूंयकांप जालो. आनी सुर्याचो केंसांच्या बोटी सारको काळो जालो आनी चंद्र रगत सारको जालो; सर्गार नखेत्रां धर्तरेचेर पडलीं, जशें अंजीराचें झाड आपल्या अकाली अंजीरांक उडयता आनी ती व्हड वारें हालोवन उडयता. आनी सर्ग एकठांय गुठलायल्यार एक ग्रंथा भशेन गेलो; आनी दरेक दोंगर आनी जुंवो आपल्या जाग्या थावन भायर काडलो.</w:t>
      </w:r>
    </w:p>
    <w:p/>
    <w:p>
      <w:r xmlns:w="http://schemas.openxmlformats.org/wordprocessingml/2006/main">
        <w:t xml:space="preserve">इजायास अध्याय १४ व्या खंडांत बाबिलोनाच्या राजा आड एक भाकीत आसा, तातूंत ताचो निमाणो पतन आनी ताचेर येवपी न्याय उक्तो केला. तशेंच इझ्राएलाची जीर्णोध्दार आनी उंचाय हांचेकडेन हाचो विपरीतताय दाखयल्या.</w:t>
      </w:r>
    </w:p>
    <w:p/>
    <w:p>
      <w:r xmlns:w="http://schemas.openxmlformats.org/wordprocessingml/2006/main">
        <w:t xml:space="preserve">पयलो परिच्छेद: इज्रायलाची फुडाराची जीर्णोध्दार आनी तांची स्वताच्या देशांत परत येवपाचें उतर दिवन ह्या प्रकरणाची सुरवात जाता. देव जाकोबाचेर दया करतलो आनी परतून इज्रायलाक वेंचून काडटलो, जाल्यार परकी लोक तांकां मेळटले (इजायास 14:1-3).</w:t>
      </w:r>
    </w:p>
    <w:p/>
    <w:p>
      <w:r xmlns:w="http://schemas.openxmlformats.org/wordprocessingml/2006/main">
        <w:t xml:space="preserve">दुसरो परिच्छेद: इजायास बाबिलोनाच्या राजाक संबोधन करता, ताच्या अभिमानाची आनी अभिमानाची फकाणां करता. ताच्या उंचल्या पदांतल्यान ताका कसो सकयल हाडटले हाचें वर्णन करून तो आपल्या पडट्याचो अदमास सांगता (इजायास 14:4-11).</w:t>
      </w:r>
    </w:p>
    <w:p/>
    <w:p>
      <w:r xmlns:w="http://schemas.openxmlformats.org/wordprocessingml/2006/main">
        <w:t xml:space="preserve">तिसरो परिच्छेद: बाबिलोनाच्या पडट्या वेळार हेर राश्ट्रांची प्रतिक्रिया दाखोवपी भाकीत चालू आसा. ताच्या नाशाचेर ते विस्मय उक्तायतात आनी ताची शक्त मोडल्या हें मान्य करतात (इजायास 14:12-21).</w:t>
      </w:r>
    </w:p>
    <w:p/>
    <w:p>
      <w:r xmlns:w="http://schemas.openxmlformats.org/wordprocessingml/2006/main">
        <w:t xml:space="preserve">चवथो परिच्छेद: इजायास बाबिलोना आड देवाचो न्याय जाहीर करून निमाणें करता, तो पुरायपणान नश्ट जातलो आनी परत केन्नाच उठचो ना अशें सांगून. ताची जमीन उध्वस्त जातली, फकत रानवटी जनावरांनी रावपाची (इजायास 14:22-23).</w:t>
      </w:r>
    </w:p>
    <w:p/>
    <w:p>
      <w:r xmlns:w="http://schemas.openxmlformats.org/wordprocessingml/2006/main">
        <w:t xml:space="preserve">सारांशांत, २.</w:t>
      </w:r>
    </w:p>
    <w:p>
      <w:r xmlns:w="http://schemas.openxmlformats.org/wordprocessingml/2006/main">
        <w:t xml:space="preserve">इजायास चवदा अध्याय उक्तें करता</w:t>
      </w:r>
    </w:p>
    <w:p>
      <w:r xmlns:w="http://schemas.openxmlformats.org/wordprocessingml/2006/main">
        <w:t xml:space="preserve">बाबिलोनाच्या राजाचो पतन</w:t>
      </w:r>
    </w:p>
    <w:p>
      <w:r xmlns:w="http://schemas.openxmlformats.org/wordprocessingml/2006/main">
        <w:t xml:space="preserve">आनी इझ्राएलाक परतून मेळटलें अशें उतर दिता.</w:t>
      </w:r>
    </w:p>
    <w:p/>
    <w:p>
      <w:r xmlns:w="http://schemas.openxmlformats.org/wordprocessingml/2006/main">
        <w:t xml:space="preserve">इझ्राएलाक आशादायक जीर्णोध्दार.</w:t>
      </w:r>
    </w:p>
    <w:p>
      <w:r xmlns:w="http://schemas.openxmlformats.org/wordprocessingml/2006/main">
        <w:t xml:space="preserve">अभिमानाची फकाणां करप आनी बॅबिलोनियाच्या राजाच्या पतनाचो अदमास करप.</w:t>
      </w:r>
    </w:p>
    <w:p>
      <w:r xmlns:w="http://schemas.openxmlformats.org/wordprocessingml/2006/main">
        <w:t xml:space="preserve">बॅबिलोनाच्या पडट्या वेळार राश्ट्रांमदीं जाल्लें विस्मय दाखोवपी.</w:t>
      </w:r>
    </w:p>
    <w:p>
      <w:r xmlns:w="http://schemas.openxmlformats.org/wordprocessingml/2006/main">
        <w:t xml:space="preserve">बॅबिलोनाचेर निमाणो न्याय दिवप.</w:t>
      </w:r>
    </w:p>
    <w:p/>
    <w:p>
      <w:r xmlns:w="http://schemas.openxmlformats.org/wordprocessingml/2006/main">
        <w:t xml:space="preserve">हो अध्याय एक उगडास करून दिता की देव सगळ्या राश्ट्रांचेर सार्वभौम आसा, अभिमानान स्वताक उंच करपी लोकांक नम्र करता. ताच्या वेंचून काडिल्ल्या लोकांक ताणें केल्ल्या विस्वासूपणाचेर भर दिला, तांकां आदीं निर्वासित आसून लेगीत तांकां परतून मेळटलें अशें उतर दिता. तेभायर देवाच्या सासणाच्या अधिकाराकडेन तुळा केल्यार मनशाचे शक्तीचें आनी राज्यांचें तात्पुरतें स्वरूप हाचेर भर दिला. निमाणें, ताच्या लोकां खातीर देवाची सोडवणूक येवजण आनी सगळ्या पृथ्वीवयल्या शक्तींचेर ताच्या निमाण्या जैता कडेन तो दाखयता.</w:t>
      </w:r>
    </w:p>
    <w:p/>
    <w:p>
      <w:r xmlns:w="http://schemas.openxmlformats.org/wordprocessingml/2006/main">
        <w:t xml:space="preserve">इजायास / Isaias 14 : 1 कित्याक सर्वेस्पर जाकोबाचेर दया करतलो आनी इज्रायलाक वेंचून काडटलो आनी तांकां तांच्याच देशांत दवरतलो आनी परकी लोक तांकां मेळटले आनी ते जाकोबाच्या घराब्याक चिकटून रावपाचे.</w:t>
      </w:r>
    </w:p>
    <w:p/>
    <w:p>
      <w:r xmlns:w="http://schemas.openxmlformats.org/wordprocessingml/2006/main">
        <w:t xml:space="preserve">देव जाकोब आनी इज्रायल तांकां तांच्या मूळ देशांत हाडून आनी परकी लोकां कडेन एकठांय करून तांकां दया दाखयतलो.</w:t>
      </w:r>
    </w:p>
    <w:p/>
    <w:p>
      <w:r xmlns:w="http://schemas.openxmlformats.org/wordprocessingml/2006/main">
        <w:t xml:space="preserve">1. प्रभूची दया: देवाचो मोग सगळ्यो मर्यादा कसो हुंपता</w:t>
      </w:r>
    </w:p>
    <w:p/>
    <w:p>
      <w:r xmlns:w="http://schemas.openxmlformats.org/wordprocessingml/2006/main">
        <w:t xml:space="preserve">2. एकचाराची शक्त: भावार्थ लोकांक एकठांय कसो हाडूंक शकता</w:t>
      </w:r>
    </w:p>
    <w:p/>
    <w:p>
      <w:r xmlns:w="http://schemas.openxmlformats.org/wordprocessingml/2006/main">
        <w:t xml:space="preserve">1. जाकोब 2:13 - "कारण दया करिनाशिल्ल्या मनशाक न्याय दया नासता. न्यायाचेर दया जैतिवंत जाता."</w:t>
      </w:r>
    </w:p>
    <w:p/>
    <w:p>
      <w:r xmlns:w="http://schemas.openxmlformats.org/wordprocessingml/2006/main">
        <w:t xml:space="preserve">2. स्तोत्रां 33:18 - "पळेयात, प्रभूचो दोळो ताका भियेवपी लोकांचेर, ताच्या दयाळपणाची आस्त बाळगपी लोकांचेर आसा."</w:t>
      </w:r>
    </w:p>
    <w:p/>
    <w:p>
      <w:r xmlns:w="http://schemas.openxmlformats.org/wordprocessingml/2006/main">
        <w:t xml:space="preserve">इजायास / Isaias 14 : 2 लोक तांकां धरून आपल्या जाग्यार हाडटले आनी इज्रायल घराण्यान तांकां नोकर आनी दासी म्हूण सर्वेस्पराच्या देशांत घेतलो आनी तांकां बंदखणींत दवरतले, जांकां ते बंदखणींत आशिल्ले. आनी ते आपल्या जुलूम करप्यांचेर राज्य करतले.</w:t>
      </w:r>
    </w:p>
    <w:p/>
    <w:p>
      <w:r xmlns:w="http://schemas.openxmlformats.org/wordprocessingml/2006/main">
        <w:t xml:space="preserve">हो भाग जुलूम जाल्ल्या लोकांक सोडवणूक दिवपाचें, आनी तांकां प्रभूच्या देशांत अनुग्रह दिवपाचें देवान दिल्ल्या उतरा विशीं उलयता.</w:t>
      </w:r>
    </w:p>
    <w:p/>
    <w:p>
      <w:r xmlns:w="http://schemas.openxmlformats.org/wordprocessingml/2006/main">
        <w:t xml:space="preserve">1. देव सोडवणदार: संकश्टाच्या वेळार ताचे शक्ती आनी सार्वभौमत्वाचेर आदारून रावप</w:t>
      </w:r>
    </w:p>
    <w:p/>
    <w:p>
      <w:r xmlns:w="http://schemas.openxmlformats.org/wordprocessingml/2006/main">
        <w:t xml:space="preserve">2. भावार्थाचें जैत: आमकां स्वातंत्र्यांत व्हरपा खातीर प्रभूचेर विस्वास दवरप</w:t>
      </w:r>
    </w:p>
    <w:p/>
    <w:p>
      <w:r xmlns:w="http://schemas.openxmlformats.org/wordprocessingml/2006/main">
        <w:t xml:space="preserve">1. निसर्ग 14:13-14 - "मोयजेसान लोकांक म्हणलें: तुमी भियेवंक नाकात, उबे रावून, आयज तुमकां दिसपी सर्वेस्पराची मोक्ष पळय , तुमी तांकां परत सदांकाळ पळोवचे नात.प्रभु तुमचे खातीर झुजतलो आनी तुमी तुमचें शांती दवरतले.</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इजायास / Isaias 14 : 3 - तुज्या दुख्खा थावन, तुज्या भंयांतल्यान आनी तुका सेवा करुंक केल्ल्या कठीण गुलामगिरी थावन, सर्वेस्पर तुका आराम दितलो.</w:t>
      </w:r>
    </w:p>
    <w:p/>
    <w:p>
      <w:r xmlns:w="http://schemas.openxmlformats.org/wordprocessingml/2006/main">
        <w:t xml:space="preserve">देव दुख्ख, भंय आनी बंधनांतल्यान विसव दितलो.</w:t>
      </w:r>
    </w:p>
    <w:p/>
    <w:p>
      <w:r xmlns:w="http://schemas.openxmlformats.org/wordprocessingml/2006/main">
        <w:t xml:space="preserve">1. कठीण काळांत विसव मेळप - इजायास 14:3</w:t>
      </w:r>
    </w:p>
    <w:p/>
    <w:p>
      <w:r xmlns:w="http://schemas.openxmlformats.org/wordprocessingml/2006/main">
        <w:t xml:space="preserve">2. देवाच्या सांत्वनाची शक्त - इजायास 14:3</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इजायास / Isaias 14 : 4 - तुवें ही म्हणी बाबिलोनाच्या राजा आड उबारून म्हणचें: जुलूम करपी कसो बंद जालो! भांगराचें शार बंद जालें!</w:t>
      </w:r>
    </w:p>
    <w:p/>
    <w:p>
      <w:r xmlns:w="http://schemas.openxmlformats.org/wordprocessingml/2006/main">
        <w:t xml:space="preserve">जुलूम करपी आनी भांगराचें शार कशें बंद जालें अशें विचारपी बाबिलोनाच्या राजा आड उलोवपाक एक म्हण दिल्या.</w:t>
      </w:r>
    </w:p>
    <w:p/>
    <w:p>
      <w:r xmlns:w="http://schemas.openxmlformats.org/wordprocessingml/2006/main">
        <w:t xml:space="preserve">1. देवाच्या उतराची शक्त: इजायासाच्या म्हणणेन इतिहासाचो मार्ग कसो बदललो</w:t>
      </w:r>
    </w:p>
    <w:p/>
    <w:p>
      <w:r xmlns:w="http://schemas.openxmlformats.org/wordprocessingml/2006/main">
        <w:t xml:space="preserve">2. जुलूमाच्यो साखळी काडप: देव जुलूम जाल्ल्या लोकांक कसो मुक्त करता</w:t>
      </w:r>
    </w:p>
    <w:p/>
    <w:p>
      <w:r xmlns:w="http://schemas.openxmlformats.org/wordprocessingml/2006/main">
        <w:t xml:space="preserve">1. लुकास 4:18-19 - "प्रभुचो आत्मो म्हजेर आसा, कारण ताणें म्हाका गरिबांक सुवार्तेचो प्रचार करुंक अभिषिक्त केला; ताणें म्हाका धाडला, मोडून पडल्ल्या लोकांक बरे करुंक, बंदखणींतल्या लोकांक सोडवणूक सांगुंक आनी बरे जावंक." कुड्ड्यांक नदरेक पडपी, फोडून गेल्ल्यांक मुक्त करपाक."</w:t>
      </w:r>
    </w:p>
    <w:p/>
    <w:p>
      <w:r xmlns:w="http://schemas.openxmlformats.org/wordprocessingml/2006/main">
        <w:t xml:space="preserve">२०.</w:t>
      </w:r>
    </w:p>
    <w:p/>
    <w:p>
      <w:r xmlns:w="http://schemas.openxmlformats.org/wordprocessingml/2006/main">
        <w:t xml:space="preserve">इजायास / Isaias 14 : 5 सर्वेस्परान वायटकारांची दंड आनी राज्यकर्त्यांची राजदंड मोडल्या.</w:t>
      </w:r>
    </w:p>
    <w:p/>
    <w:p>
      <w:r xmlns:w="http://schemas.openxmlformats.org/wordprocessingml/2006/main">
        <w:t xml:space="preserve">देवान वायट आनी राज्यकर्तेचो अधिकार मोडला.</w:t>
      </w:r>
    </w:p>
    <w:p/>
    <w:p>
      <w:r xmlns:w="http://schemas.openxmlformats.org/wordprocessingml/2006/main">
        <w:t xml:space="preserve">1. देवाची शक्त: आमच्या दुस्मानाक कोण प्रभारी आसा तें दाखोवप</w:t>
      </w:r>
    </w:p>
    <w:p/>
    <w:p>
      <w:r xmlns:w="http://schemas.openxmlformats.org/wordprocessingml/2006/main">
        <w:t xml:space="preserve">2. अधिकार आनी अधीनताय: सगळ्यांचेर प्रभुचो राज्य</w:t>
      </w:r>
    </w:p>
    <w:p/>
    <w:p>
      <w:r xmlns:w="http://schemas.openxmlformats.org/wordprocessingml/2006/main">
        <w:t xml:space="preserve">1. स्तोत्रां 2:9-12 - लोखणाच्या दंड्यान तांकां फोडून मातयेच्या आयदना भशेन कुडके करचे.</w:t>
      </w:r>
    </w:p>
    <w:p/>
    <w:p>
      <w:r xmlns:w="http://schemas.openxmlformats.org/wordprocessingml/2006/main">
        <w:t xml:space="preserve">2. यिर्मयास 27:5-7 - हांवें म्हज्या व्हड बळग्यान आनी म्हज्या ताणून दवरल्ल्या भुजान धर्तरी, जमनीचेर आशिल्लो मनीस आनी जनावरां तयार केला आनी म्हाका योग्य दिसपी ताका दिला.</w:t>
      </w:r>
    </w:p>
    <w:p/>
    <w:p>
      <w:r xmlns:w="http://schemas.openxmlformats.org/wordprocessingml/2006/main">
        <w:t xml:space="preserve">इजायास / Isaias 14 : 6 जो लोकांक रागान मारून उडयता, जो रागान राष्ट्रांचेर राज्य करतालो, ताका त्रास जाता आनी कोणाक आडखळ येना.</w:t>
      </w:r>
    </w:p>
    <w:p/>
    <w:p>
      <w:r xmlns:w="http://schemas.openxmlformats.org/wordprocessingml/2006/main">
        <w:t xml:space="preserve">देवाचो न्याय अपरिहार्य आनी आडावंक जायना.</w:t>
      </w:r>
    </w:p>
    <w:p/>
    <w:p>
      <w:r xmlns:w="http://schemas.openxmlformats.org/wordprocessingml/2006/main">
        <w:t xml:space="preserve">१: देवान जापसालदार धरपाक कोणूच चड बळिश्ट ना.</w:t>
      </w:r>
    </w:p>
    <w:p/>
    <w:p>
      <w:r xmlns:w="http://schemas.openxmlformats.org/wordprocessingml/2006/main">
        <w:t xml:space="preserve">२: आमच्या कृतीची जापसालदारकी आमी घेवंक जाय आनी आमच्या निवडीचे परिणाम मान्य करपाक जाय.</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इजायास / Isaias 14 : 7 सगळो पृथ्वी सुशेगाद आसा आनी शांत आसा, ते गावपाक फुटतात.</w:t>
      </w:r>
    </w:p>
    <w:p/>
    <w:p>
      <w:r xmlns:w="http://schemas.openxmlformats.org/wordprocessingml/2006/main">
        <w:t xml:space="preserve">धर्तरेक शांती आसा आनी तातूंतले लोक खोशीन गायतात.</w:t>
      </w:r>
    </w:p>
    <w:p/>
    <w:p>
      <w:r xmlns:w="http://schemas.openxmlformats.org/wordprocessingml/2006/main">
        <w:t xml:space="preserve">1. "धर्तरेचेर शांतताय".</w:t>
      </w:r>
    </w:p>
    <w:p/>
    <w:p>
      <w:r xmlns:w="http://schemas.openxmlformats.org/wordprocessingml/2006/main">
        <w:t xml:space="preserve">2. "गायनाचो आनंद".</w:t>
      </w:r>
    </w:p>
    <w:p/>
    <w:p>
      <w:r xmlns:w="http://schemas.openxmlformats.org/wordprocessingml/2006/main">
        <w:t xml:space="preserve">1. स्तोत्रां 96:11-12 - "सर्ग खोशी जावंक जाय आनी धर्तरी खोशी जावंक जाय: दर्या आनी ताची भरपाय गर्जना करुंक जाय. शेत आनी तातूंतलें सगळें खोशी जावंक जाय: मागीर ताचीं सगळीं झाडां." लांकूड खोशी जातात".</w:t>
      </w:r>
    </w:p>
    <w:p/>
    <w:p>
      <w:r xmlns:w="http://schemas.openxmlformats.org/wordprocessingml/2006/main">
        <w:t xml:space="preserve">2. फिलीपीकारांक 4:4-5 - "सदांच प्रभूंत खोशी जा; आनी परतून हांव म्हणटां, खोशी जा. तुमची संयम सगळ्यांक कळूंक जाय. सर्वेस्पर लागीं आसा."</w:t>
      </w:r>
    </w:p>
    <w:p/>
    <w:p>
      <w:r xmlns:w="http://schemas.openxmlformats.org/wordprocessingml/2006/main">
        <w:t xml:space="preserve">इजायास / Isaias 14 : 8 हय, फर झाडां आनी लेबनानांतलीं देवदारां, तुका खोशी जातात, “तुका पडल्या उपरांत, कोणूच कापपी आमचे आड वचूंक ना.”</w:t>
      </w:r>
    </w:p>
    <w:p/>
    <w:p>
      <w:r xmlns:w="http://schemas.openxmlformats.org/wordprocessingml/2006/main">
        <w:t xml:space="preserve">लेबाननांतलीं फर झाडां आनी देवदार झाडां कापपाक कोणूच कापपी येना म्हणून खोशी जातात.</w:t>
      </w:r>
    </w:p>
    <w:p/>
    <w:p>
      <w:r xmlns:w="http://schemas.openxmlformats.org/wordprocessingml/2006/main">
        <w:t xml:space="preserve">1. देवाच्या संरक्षणांत खोशी जावप</w:t>
      </w:r>
    </w:p>
    <w:p/>
    <w:p>
      <w:r xmlns:w="http://schemas.openxmlformats.org/wordprocessingml/2006/main">
        <w:t xml:space="preserve">2. देवाच्या तरतुदीचो आनंद</w:t>
      </w:r>
    </w:p>
    <w:p/>
    <w:p>
      <w:r xmlns:w="http://schemas.openxmlformats.org/wordprocessingml/2006/main">
        <w:t xml:space="preserve">1. स्तोत्रां 91:4 - "तो तुका आपल्या पिसांनी व्यापून दवरतलो आनी ताच्या पांखां सकयल तुका आलाशिरो मेळटलो; ताची विस्वासूपण तुजी ढाल आनी प्राचीर जातली."</w:t>
      </w:r>
    </w:p>
    <w:p/>
    <w:p>
      <w:r xmlns:w="http://schemas.openxmlformats.org/wordprocessingml/2006/main">
        <w:t xml:space="preserve">2. इजायास 54:17 - "तुजे आड तयार केल्लें खंयचेंय शस्त्र जैतिवंत जावचें ना आनी तुजेर आरोप करपी दरेक जिबेक तुमी खंडन करतले. हें सर्वेस्पराच्या सेवकांचें दायज आनी हें म्हजे कडल्यान तांचें नितीमान" अशें सर्वेस्पर सांगता.</w:t>
      </w:r>
    </w:p>
    <w:p/>
    <w:p>
      <w:r xmlns:w="http://schemas.openxmlformats.org/wordprocessingml/2006/main">
        <w:t xml:space="preserve">इजायास / Isaias 14 : 9 तुज्या येवपाक तुका मेळपाक सकयल थावन नरक हालता, तो तुज्या खातीर मेल्ल्यांक, पृथ्वीचेर सगळ्या मुखेल्यांक, उलो मारता; ताणें राष्ट्रांच्या सगळ्या राजांक तांच्या सिंहासनांतल्यान उबे केल्यात.</w:t>
      </w:r>
    </w:p>
    <w:p/>
    <w:p>
      <w:r xmlns:w="http://schemas.openxmlformats.org/wordprocessingml/2006/main">
        <w:t xml:space="preserve">देव मेल्ल्यांक भायर काडटलो आनी येतकच ताका मेळपाक पृथ्वीचेर राज्यकर्त्यांक जिवंत करतलो.</w:t>
      </w:r>
    </w:p>
    <w:p/>
    <w:p>
      <w:r xmlns:w="http://schemas.openxmlformats.org/wordprocessingml/2006/main">
        <w:t xml:space="preserve">1. प्रभूचो दीस: राजाचें येवप</w:t>
      </w:r>
    </w:p>
    <w:p/>
    <w:p>
      <w:r xmlns:w="http://schemas.openxmlformats.org/wordprocessingml/2006/main">
        <w:t xml:space="preserve">2. नीतिमानांचें पुनर्जल्म: एक सासणाची आशा</w:t>
      </w:r>
    </w:p>
    <w:p/>
    <w:p>
      <w:r xmlns:w="http://schemas.openxmlformats.org/wordprocessingml/2006/main">
        <w:t xml:space="preserve">1. मातेव 24:30-31 - "तेन्नां मनशाच्या पुताची चिन्नां सर्गार दिसतली: आनी मागीर पृथ्वीचेर सगळ्यो जमाती शोक करतल्यो आनी मनशाच्या पुताक सर्गार मेघांनी येतना पळेतले." बळ आनी व्हड वैभव.आनी तो आपल्या देवदूतांक तुरहीचो व्हडलो आवाज करून धाडटलो आनी ते ताच्या वेंचून काडिल्ल्या लोकांक चार वारें थावन, सर्गाच्या एका तोंका थावन दुसऱ्या तोंकाक एकठांय करतले."</w:t>
      </w:r>
    </w:p>
    <w:p/>
    <w:p>
      <w:r xmlns:w="http://schemas.openxmlformats.org/wordprocessingml/2006/main">
        <w:t xml:space="preserve">2. प्रकासणी 20:11-13 - "हांवें एक व्हड धवो सिंहासन आनी ताचेर बसपी पळेलो, जाच्या तोंडा थावन धर्तरे आनी सर्ग पळून गेले; आनी तांकां सुवात मेळ्ळी ना. आनी मेल्ल्यांक पळे लें." , ल्हान व्हड, देवा मुखार उबे रावतात, आनी पुस्तकां उगडलीं, आनी दुसरें पुस्तक उगडलें, तें जिणेचें पुस्तक, आनी मेल्ल्यांची न्याय पुस्तकांनी बरयल्ल्या गजालींनी, तांच्या कर्तुबां प्रमाणें जाली दर्यान तातूंतले मेल्ल्यांक सोडून दिले आनी मरण आनी नरकांत मेल्ल्यांक सोडून दिले आनी दरेकल्याक तांच्या कर्तुबां प्रमाण न्याय केलो."</w:t>
      </w:r>
    </w:p>
    <w:p/>
    <w:p>
      <w:r xmlns:w="http://schemas.openxmlformats.org/wordprocessingml/2006/main">
        <w:t xml:space="preserve">इजायास / Isaias 14 : 10 - ते सगळे तुका म्हणटले: तूंय आमचे सारको दुबळो जाला? तूं आमचे सारको जाला?</w:t>
      </w:r>
    </w:p>
    <w:p/>
    <w:p>
      <w:r xmlns:w="http://schemas.openxmlformats.org/wordprocessingml/2006/main">
        <w:t xml:space="preserve">देवाच्या दुस्मानाक ताच्या बळ आनी बळग्यान अजापीत जाल्ल्या विशीं हो वाटो उलयता.</w:t>
      </w:r>
    </w:p>
    <w:p/>
    <w:p>
      <w:r xmlns:w="http://schemas.openxmlformats.org/wordprocessingml/2006/main">
        <w:t xml:space="preserve">१: देवाची शक्त आनी बळगें आमच्या बळग्या परस खूब पयस आसा, आनी तो आपलें बळगें दाखयता तेन्ना आमकां अजाप जावंक फावना हें आमी लक्षांत दवरूंया.</w:t>
      </w:r>
    </w:p>
    <w:p/>
    <w:p>
      <w:r xmlns:w="http://schemas.openxmlformats.org/wordprocessingml/2006/main">
        <w:t xml:space="preserve">२: देवाची शक्त आनी बळगें हेरां परस व्हड आसा, आनी तो सदांच आपल्या दुस्मानाचेर जैतिवंत जातलो हें आमी केन्नाच विसरूंक फावना.</w:t>
      </w:r>
    </w:p>
    <w:p/>
    <w:p>
      <w:r xmlns:w="http://schemas.openxmlformats.org/wordprocessingml/2006/main">
        <w:t xml:space="preserve">1: स्तोत्रां 46:10 - "शांत राव आनी हांव देव आसां हें जाणून घेयात: हांव राष्ट्रां मदीं उंच जातलों, पृथ्वीचेर उंच जातलों."</w:t>
      </w:r>
    </w:p>
    <w:p/>
    <w:p>
      <w:r xmlns:w="http://schemas.openxmlformats.org/wordprocessingml/2006/main">
        <w:t xml:space="preserve">2: इजायास 40:29 - "तो दुबळ्यांक बळ दिता; आनी शक्त नाशिल्ल्यांक तो बळ वाडयता."</w:t>
      </w:r>
    </w:p>
    <w:p/>
    <w:p>
      <w:r xmlns:w="http://schemas.openxmlformats.org/wordprocessingml/2006/main">
        <w:t xml:space="preserve">इजायास / Isaias 14:11 तुजी धूमधाम आनी तुज्या व्हायोलाचो आवाज, तुज्या सकयल किडो पातळ्ळा आनी किडे तुका व्यापून दवरतात.</w:t>
      </w:r>
    </w:p>
    <w:p/>
    <w:p>
      <w:r xmlns:w="http://schemas.openxmlformats.org/wordprocessingml/2006/main">
        <w:t xml:space="preserve">ह्या संवसाराची धूमधाम आनी वैभव निमाणें कुसून मरतली.</w:t>
      </w:r>
    </w:p>
    <w:p/>
    <w:p>
      <w:r xmlns:w="http://schemas.openxmlformats.org/wordprocessingml/2006/main">
        <w:t xml:space="preserve">1: पडपा पयलीं अभिमान वता - म्हणण्यो 16:18</w:t>
      </w:r>
    </w:p>
    <w:p/>
    <w:p>
      <w:r xmlns:w="http://schemas.openxmlformats.org/wordprocessingml/2006/main">
        <w:t xml:space="preserve">2: आडखळांचें व्यर्थ - उपदेशक 1:2</w:t>
      </w:r>
    </w:p>
    <w:p/>
    <w:p>
      <w:r xmlns:w="http://schemas.openxmlformats.org/wordprocessingml/2006/main">
        <w:t xml:space="preserve">1: जाकोब 4:14 - तुमचें जिवीत कितें? कारण तूं थोडो वेळ दिसपी आनी मागीर ना जावपी धुकें.</w:t>
      </w:r>
    </w:p>
    <w:p/>
    <w:p>
      <w:r xmlns:w="http://schemas.openxmlformats.org/wordprocessingml/2006/main">
        <w:t xml:space="preserve">2: 1 कोरिंतकारांक 15:50-58 - आमी सगळे दोळ्यांच्या झिलमिलान बदलतले.</w:t>
      </w:r>
    </w:p>
    <w:p/>
    <w:p>
      <w:r xmlns:w="http://schemas.openxmlformats.org/wordprocessingml/2006/main">
        <w:t xml:space="preserve">इजायास 14:12 हे सकाळचो पूत लुसिफर, तूं सर्गा थावन कसो पडलो! राष्ट्रांक दुबळे केल्ल्या तुका कसो जमनीर कापलो!</w:t>
      </w:r>
    </w:p>
    <w:p/>
    <w:p>
      <w:r xmlns:w="http://schemas.openxmlformats.org/wordprocessingml/2006/main">
        <w:t xml:space="preserve">लुसिफराच्या अभिमानाक लागून तो सर्गा थावन जमनीर पडलो आनी राष्ट्रां दुबळीं जालीं.</w:t>
      </w:r>
    </w:p>
    <w:p/>
    <w:p>
      <w:r xmlns:w="http://schemas.openxmlformats.org/wordprocessingml/2006/main">
        <w:t xml:space="preserve">1. पडपा पयलीं अभिमान वता</w:t>
      </w:r>
    </w:p>
    <w:p/>
    <w:p>
      <w:r xmlns:w="http://schemas.openxmlformats.org/wordprocessingml/2006/main">
        <w:t xml:space="preserve">2. अभिमानाचे परिणाम</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जाकोब 4:6, "पूण तो चड कृपा दिता. ताका लागून म्हणटा, देव अभिमानी लोकांक विरोध करता, पूण नम्रांक कृपा दिता."</w:t>
      </w:r>
    </w:p>
    <w:p/>
    <w:p>
      <w:r xmlns:w="http://schemas.openxmlformats.org/wordprocessingml/2006/main">
        <w:t xml:space="preserve">इजायास / Isaias 14 : 13 - कित्याक तुज्या काळजांत म्हणलां, हांव सर्गार चडतलों, देवाच्या नखेत्रां परस म्हजें सिंहासन उंच करतलों, हांव उत्तरेकडल्यान सभा दोंगराचेरय बसतलों.</w:t>
      </w:r>
    </w:p>
    <w:p/>
    <w:p>
      <w:r xmlns:w="http://schemas.openxmlformats.org/wordprocessingml/2006/main">
        <w:t xml:space="preserve">इजायास 14:13 तलो भाग कोणाक तरी उलयता, जांणी आपूण सर्गार चडून देवाच्या नखेत्रां वयल्यान आपलें सिंहासन उंच करतले अशें जाहीर केलां.</w:t>
      </w:r>
    </w:p>
    <w:p/>
    <w:p>
      <w:r xmlns:w="http://schemas.openxmlformats.org/wordprocessingml/2006/main">
        <w:t xml:space="preserve">1. अभिमान पडचे आदीं वता - म्हणण्यो 16:18</w:t>
      </w:r>
    </w:p>
    <w:p/>
    <w:p>
      <w:r xmlns:w="http://schemas.openxmlformats.org/wordprocessingml/2006/main">
        <w:t xml:space="preserve">2. अतिविस्वासाचो धोको - म्हणण्यो 16:5</w:t>
      </w:r>
    </w:p>
    <w:p/>
    <w:p>
      <w:r xmlns:w="http://schemas.openxmlformats.org/wordprocessingml/2006/main">
        <w:t xml:space="preserve">1. एजेकील 28:2 - मनशाच्या पुता, सोराच्या राजकुंवराक म्हण, सर्वेस्पर देव अशें सांगता: तूं परिपूर्णतायेचो मुद्रांक आशिल्लो, बुद्धीन भरिल्लो आनी सोबीतकायेन परिपूर्ण आशिल्लो.</w:t>
      </w:r>
    </w:p>
    <w:p/>
    <w:p>
      <w:r xmlns:w="http://schemas.openxmlformats.org/wordprocessingml/2006/main">
        <w:t xml:space="preserve">2. जाकोब 4:6 - देव अभिमानी लोकांक विरोध करता पूण नम्रांक कृपा दिता.</w:t>
      </w:r>
    </w:p>
    <w:p/>
    <w:p>
      <w:r xmlns:w="http://schemas.openxmlformats.org/wordprocessingml/2006/main">
        <w:t xml:space="preserve">इजायास / Isaias 14 : 14 हांव मेघांच्या उंचाये वयल्यान चडतलों; हांव सगळ्यांत उच्चा सारको आसतलों.</w:t>
      </w:r>
    </w:p>
    <w:p/>
    <w:p>
      <w:r xmlns:w="http://schemas.openxmlformats.org/wordprocessingml/2006/main">
        <w:t xml:space="preserve">इजायास 14:14 चो हो भाग देवा सारको जावपाची इत्सा आशिल्ल्या मनशा विशीं उलयता.</w:t>
      </w:r>
    </w:p>
    <w:p/>
    <w:p>
      <w:r xmlns:w="http://schemas.openxmlformats.org/wordprocessingml/2006/main">
        <w:t xml:space="preserve">1. अभिमान आनी अभिमान हांचो धोको, आनी तातूंतल्यान कसो नाश जाता.</w:t>
      </w:r>
    </w:p>
    <w:p/>
    <w:p>
      <w:r xmlns:w="http://schemas.openxmlformats.org/wordprocessingml/2006/main">
        <w:t xml:space="preserve">2. आमकां जमनीचेर आनी देवा लागीं दवरपाचो एक मार्ग म्हूण नम्रताय आपणावप.</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मातेव 23:12 - कित्याक जो कोण स्वताक उंच करता तो नम्र जातलो आनी जो कोण नम्र करता तो उंच जातलो.</w:t>
      </w:r>
    </w:p>
    <w:p/>
    <w:p>
      <w:r xmlns:w="http://schemas.openxmlformats.org/wordprocessingml/2006/main">
        <w:t xml:space="preserve">इजायास / Isaias 14 : 15 तरी तुका नरकांत, खड्ड्याच्या कुशीक व्हरतले.</w:t>
      </w:r>
    </w:p>
    <w:p/>
    <w:p>
      <w:r xmlns:w="http://schemas.openxmlformats.org/wordprocessingml/2006/main">
        <w:t xml:space="preserve">ह्या वांट्यांत अभिमान आनी अभिमान हांचे परिणाम सांगल्यात, जाका लागून पतन आनी नाश जाता.</w:t>
      </w:r>
    </w:p>
    <w:p/>
    <w:p>
      <w:r xmlns:w="http://schemas.openxmlformats.org/wordprocessingml/2006/main">
        <w:t xml:space="preserve">1. पडचे आदीं अभिमान येता - म्हणण्यो 16:18</w:t>
      </w:r>
    </w:p>
    <w:p/>
    <w:p>
      <w:r xmlns:w="http://schemas.openxmlformats.org/wordprocessingml/2006/main">
        <w:t xml:space="preserve">2. अभिमानाचे धोके - जाकोब 4:6</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इजायास / Isaias 14 : 16 तुका पळोवपी तुका संकुचीतपणान पळयतले आनी तुका विचार करतले आनी म्हणटले: होच मनीस, जाका लागून धर्तरेक कांपली आनी राज्यांक हालोवन उडयलो?</w:t>
      </w:r>
    </w:p>
    <w:p/>
    <w:p>
      <w:r xmlns:w="http://schemas.openxmlformats.org/wordprocessingml/2006/main">
        <w:t xml:space="preserve">एक फावटीं धर्तरेक थरथरपी आनी राज्यांक अजापीत करून हालोवपी मनशाचेर लोक पळयतले आनी खरेंच तोच मनीस आसा काय अशें विचारतले.</w:t>
      </w:r>
    </w:p>
    <w:p/>
    <w:p>
      <w:r xmlns:w="http://schemas.openxmlformats.org/wordprocessingml/2006/main">
        <w:t xml:space="preserve">1. देवाच्या न्यायाची शक्त</w:t>
      </w:r>
    </w:p>
    <w:p/>
    <w:p>
      <w:r xmlns:w="http://schemas.openxmlformats.org/wordprocessingml/2006/main">
        <w:t xml:space="preserve">2. मनशाचे सत्तेचें क्षणिकता</w:t>
      </w:r>
    </w:p>
    <w:p/>
    <w:p>
      <w:r xmlns:w="http://schemas.openxmlformats.org/wordprocessingml/2006/main">
        <w:t xml:space="preserve">1.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2. स्तोत्रां 75:7 - पूण देव न्यायाधीश, तो एकल्याक सकयल दवरता आनी दुसऱ्याक उबारता.</w:t>
      </w:r>
    </w:p>
    <w:p/>
    <w:p>
      <w:r xmlns:w="http://schemas.openxmlformats.org/wordprocessingml/2006/main">
        <w:t xml:space="preserve">इजायास / Isaias 14 : 17 ताणें संवसाराक रानवटी केलो आनी ताचीं शारां नश्ट केलीं; ताच्या कैद्यांचें घर उगडलें ना?</w:t>
      </w:r>
    </w:p>
    <w:p/>
    <w:p>
      <w:r xmlns:w="http://schemas.openxmlformats.org/wordprocessingml/2006/main">
        <w:t xml:space="preserve">हो भाग संवसाराक आनी ताका आज्ञापालन करिनाशिल्ल्यांक नाश आनी न्याय हाडपाची देवाची बळगें उलयता.</w:t>
      </w:r>
    </w:p>
    <w:p/>
    <w:p>
      <w:r xmlns:w="http://schemas.openxmlformats.org/wordprocessingml/2006/main">
        <w:t xml:space="preserve">1. देवाचो राग आनी न्याय: ताच्या शक्तीची वास्तवताय समजून घेवप</w:t>
      </w:r>
    </w:p>
    <w:p/>
    <w:p>
      <w:r xmlns:w="http://schemas.openxmlformats.org/wordprocessingml/2006/main">
        <w:t xml:space="preserve">2. आज्ञापालनाची गरज: देवाच्या इत्सेचो आदर आनी पाळो दिवंक शिकप</w:t>
      </w:r>
    </w:p>
    <w:p/>
    <w:p>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2. स्तोत्रां 37:39 - "पूण नितीमानांचें तारण देवा कडल्यान मेळटा; तो संकश्टाच्या वेळार तांचो किल्लो."</w:t>
      </w:r>
    </w:p>
    <w:p/>
    <w:p>
      <w:r xmlns:w="http://schemas.openxmlformats.org/wordprocessingml/2006/main">
        <w:t xml:space="preserve">इजायास / Isaias 14:18 सगळे राष्ट्रांचे राजा, सगळे, दरेकले आपल्या घरांत वैभवांत पडल्यात.</w:t>
      </w:r>
    </w:p>
    <w:p/>
    <w:p>
      <w:r xmlns:w="http://schemas.openxmlformats.org/wordprocessingml/2006/main">
        <w:t xml:space="preserve">सगळ्या राश्ट्रांतल्या राजांक दरेकल्याक आपल्या व्हडपणाच्या जाग्यार मान आनी मान दितात.</w:t>
      </w:r>
    </w:p>
    <w:p/>
    <w:p>
      <w:r xmlns:w="http://schemas.openxmlformats.org/wordprocessingml/2006/main">
        <w:t xml:space="preserve">1. देव आपलो मान करपाक सोदपी लोकांक मान दिता.</w:t>
      </w:r>
    </w:p>
    <w:p/>
    <w:p>
      <w:r xmlns:w="http://schemas.openxmlformats.org/wordprocessingml/2006/main">
        <w:t xml:space="preserve">2. दरेक मनीस खाशेलो आनी मान आनी मान मेळोवपा सारको आसता.</w:t>
      </w:r>
    </w:p>
    <w:p/>
    <w:p>
      <w:r xmlns:w="http://schemas.openxmlformats.org/wordprocessingml/2006/main">
        <w:t xml:space="preserve">1. 1 पेद्रू 2:17 - सगळ्या लोकांक मान दिवचो, भावपणांचो मोग करचो, देवाचो भंय कर, राजाक मान दिवचो.</w:t>
      </w:r>
    </w:p>
    <w:p/>
    <w:p>
      <w:r xmlns:w="http://schemas.openxmlformats.org/wordprocessingml/2006/main">
        <w:t xml:space="preserve">2. म्हणण्यो 16:18-19 - नाशा पयलीं अभिमान वता, आनी पडपा पयलीं अभिमानी आत्मो वता. अभिमानी लोकां कडेन लुटीची वांटणी करपा परस गरीबां कडेन नीच भावना आसप बरे.</w:t>
      </w:r>
    </w:p>
    <w:p/>
    <w:p>
      <w:r xmlns:w="http://schemas.openxmlformats.org/wordprocessingml/2006/main">
        <w:t xml:space="preserve">इजायास / Isaias 14 : 19 पूण तुका तुज्या थडग्यांतल्यान एक घृणास्पद फांट्या भशेन आनी खड्ड्याच्या फातरांक देंवपी तलवारीन धांपून मारल्ल्या लोकांच्या कपड्या प्रमाणें काडून उडयला. पांयांच्या सकयल पांयांनी मारून उडयल्ल्या मड्याच्या रुपान.</w:t>
      </w:r>
    </w:p>
    <w:p/>
    <w:p>
      <w:r xmlns:w="http://schemas.openxmlformats.org/wordprocessingml/2006/main">
        <w:t xml:space="preserve">१: आमी आमच्या थडग्यांतल्यान घृणास्पद फांट्या भशेन भायर काडप टाळचें, आनी ताचे बदला देवाच्या इत्से प्रमाण जगपाचो यत्न करचो.</w:t>
      </w:r>
    </w:p>
    <w:p/>
    <w:p>
      <w:r xmlns:w="http://schemas.openxmlformats.org/wordprocessingml/2006/main">
        <w:t xml:space="preserve">२: आमी आमचें जिवीत अशें जगपाचो यत्न करुंक जाय, जाका लागून देवाचो मान जातलो आनी मारून उडयल्ल्या मनशां भशेन, आनी पांयांच्या सकयल पांयांनी मारून उडयल्ल्या मनशां भशेन तलवारीन धुकलूंक जायना.</w:t>
      </w:r>
    </w:p>
    <w:p/>
    <w:p>
      <w:r xmlns:w="http://schemas.openxmlformats.org/wordprocessingml/2006/main">
        <w:t xml:space="preserve">1: रोमकारांक / Romans / Romans / Romans / Romans / Romans 12 : 1 - 2 : रोमकारांक / Romans / Romans 12 : 1 - 2 : रोमकारांक / Romans / Romans / Romans / Romans 12 : 1 - 2 : रोमकारांक / Romans / Romans / Romans 12 : 1 - 2 : रोमकारांक / Romans / Romans / Romans 12 : 1 - 2 : रोमकारांक / Romans / Romans / Romans 12 : 1 - 2 : रोमकारांक / Romans / Romans / Romans 12 : 1-2 , हांव तुमकां आवाहन करतां, भावांक, देवाच्या दयाळपणान, तुमचीं कुडीं एक जिवो बळी म्हूण, देवा मुखार पवित्र आनी मान्य करुंक,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इफेजकारांक / Epheseans 4:1-3 ताका लागून हांव, प्रभू खातीर बंदखणींत आशिल्लो, तुमकां आवाहन करतां की तुमकां आपयल्ल्या आवाहनाक फावो त्या पद्दतीन, सगळ्या नम्रतायेन आनी सौम्यपणान, धीर धरून आनी मोगान एकामेकांक सोंसून चलचें , शांतीच्या बंधनांत आत्म्याचो एकवट तिगोवन दवरपाक उत्सुक.</w:t>
      </w:r>
    </w:p>
    <w:p/>
    <w:p>
      <w:r xmlns:w="http://schemas.openxmlformats.org/wordprocessingml/2006/main">
        <w:t xml:space="preserve">इजायास 14:19 आमच्या थडग्यांतल्यान घृणास्पद फांट्या भशेन काडून उडोवपाची आनी देवाच्या इत्से आड वचपी जिवीत जगपा विशीं शिटकावणी म्हणून तलवारीन उडयल्ल्या विशीं उलयता. देवाचे इत्से प्रमाण आनी ताका मान दिवपी पद्दतीन जगपाचो आमी यत्न करपाक जाय.</w:t>
      </w:r>
    </w:p>
    <w:p/>
    <w:p>
      <w:r xmlns:w="http://schemas.openxmlformats.org/wordprocessingml/2006/main">
        <w:t xml:space="preserve">इजायास / Isaias 14 : 20 तुवें तुज्या देशाचो नाश केलो आनी तुज्या लोकांक मारलो म्हणून तुवें तांचे वांगडा पुरपाक मेळचें ना.</w:t>
      </w:r>
    </w:p>
    <w:p/>
    <w:p>
      <w:r xmlns:w="http://schemas.openxmlformats.org/wordprocessingml/2006/main">
        <w:t xml:space="preserve">दुश्ट लोक नितीमान म्हणून याद उरचे नात, कारण तांच्या कर्तुबांक लागून नाश आनी नाश जातलो.</w:t>
      </w:r>
    </w:p>
    <w:p/>
    <w:p>
      <w:r xmlns:w="http://schemas.openxmlformats.org/wordprocessingml/2006/main">
        <w:t xml:space="preserve">1. वायट कर्तुबांचो परिणाम मनशाचो उगडास करपाक आडखळ हाडटलो.</w:t>
      </w:r>
    </w:p>
    <w:p/>
    <w:p>
      <w:r xmlns:w="http://schemas.openxmlformats.org/wordprocessingml/2006/main">
        <w:t xml:space="preserve">2. देव एक न्यायी न्यायाधीश आनी मनशाच्या वायटपणाक विसरचो ना.</w:t>
      </w:r>
    </w:p>
    <w:p/>
    <w:p>
      <w:r xmlns:w="http://schemas.openxmlformats.org/wordprocessingml/2006/main">
        <w:t xml:space="preserve">1. रोमकारांक / Romans 2:6-8 देव दरेकल्याक ताच्या कर्तुबां प्रमाणें दितलो : जे धीर धरून बरें करुंक धीर धरून वैभव, मान आनी अमरत्व सोदतात तांकां सासणाचें जिवीत; पूण जे स्वताक सोदपी आनी सत्याक पाळो दिना, पूण अनीतीक पाळो दितात तांकां राग आनी राग.</w:t>
      </w:r>
    </w:p>
    <w:p/>
    <w:p>
      <w:r xmlns:w="http://schemas.openxmlformats.org/wordprocessingml/2006/main">
        <w:t xml:space="preserve">2. स्तोत्रां 37:28 कित्याक सर्वेस्पर न्यायाचो मोग करता आनी आपल्या संतांक सोडून दिना; तीं सदांकाळ तिगून उरतात, पूण दुश्टांचीं वंशज कापून उडयतलीं.</w:t>
      </w:r>
    </w:p>
    <w:p/>
    <w:p>
      <w:r xmlns:w="http://schemas.openxmlformats.org/wordprocessingml/2006/main">
        <w:t xml:space="preserve">इजायास / Isaias 14 : 21 ताच्या भुरग्यां खातीर तांच्या बापायच्या वायटा खातीर कत्तल तयार कर; कि ते उबे रावनात, वा जमनीचो ताबो घेनात आनी संवसाराचे मुखामळ शारांनी भरूंक नात.</w:t>
      </w:r>
    </w:p>
    <w:p/>
    <w:p>
      <w:r xmlns:w="http://schemas.openxmlformats.org/wordprocessingml/2006/main">
        <w:t xml:space="preserve">वायटकारांच्या भुरग्यांक देव तांच्या बापायच्या पातकांक लागून ख्यास्त दितलो, तांकां जमनीचो ताबो घेवंक वा शारां बांदपाक आडायतलो.</w:t>
      </w:r>
    </w:p>
    <w:p/>
    <w:p>
      <w:r xmlns:w="http://schemas.openxmlformats.org/wordprocessingml/2006/main">
        <w:t xml:space="preserve">1: आमच्या स्वताच्या कर्तुबांक आनी आमच्या आदल्या लोकांच्या कर्तुबांक आमी जापसालदार आसात हें आमी लक्षांत दवरूंक जाय.</w:t>
      </w:r>
    </w:p>
    <w:p/>
    <w:p>
      <w:r xmlns:w="http://schemas.openxmlformats.org/wordprocessingml/2006/main">
        <w:t xml:space="preserve">२: आमी नितीमान जावंक आनी पातक टाळपाक यत्न करुंक जाय, कारण आमच्या कर्तुबांचे परिणाम पिळग्यांनी तिगून उरतले.</w:t>
      </w:r>
    </w:p>
    <w:p/>
    <w:p>
      <w:r xmlns:w="http://schemas.openxmlformats.org/wordprocessingml/2006/main">
        <w:t xml:space="preserve">1: म्हणण्यो 20:7 - आपल्या प्रामाणीकपणान चलपी नितीमान ताचे उपरांत ताचीं भुरगीं धन्य!</w:t>
      </w:r>
    </w:p>
    <w:p/>
    <w:p>
      <w:r xmlns:w="http://schemas.openxmlformats.org/wordprocessingml/2006/main">
        <w:t xml:space="preserve">2: जोशूव / Joshua 24:15 - आनी तुमच्या नदरेंत जर सर्वेस्पराची सेवा करप वायट आसत जाल्यार, तुमच्या बापायन न्हंयच्या पलतडीं आशिल्ल्या वाठारांत, वा ज्या अमोरी लोकांच्या देशांत देवाची सेवा केल्ली, तुमी कोणाची सेवा करतले हाची आयज वेंचून काडात तूं रावता. पूण म्हजें आनी म्हजें घर, आमी सर्वेस्पराची सेवा करतले.</w:t>
      </w:r>
    </w:p>
    <w:p/>
    <w:p>
      <w:r xmlns:w="http://schemas.openxmlformats.org/wordprocessingml/2006/main">
        <w:t xml:space="preserve">इजायास / Isaias 14 : 22 कित्याक हांव तांचे आड उबो रावतलों, अशें सैन्याचो सर्वेस्पर म्हणटा आनी बाबिलोना थावन नांव, उरिल्ले लोक, पूत आनी भाचो कापून उडयतलों, अशें सर्वेस्पर सांगता.</w:t>
      </w:r>
    </w:p>
    <w:p/>
    <w:p>
      <w:r xmlns:w="http://schemas.openxmlformats.org/wordprocessingml/2006/main">
        <w:t xml:space="preserve">देव जाहीर करता की तो बाबिलोन आनी ताच्या सगळ्या लोकांक नाश करतलो.</w:t>
      </w:r>
    </w:p>
    <w:p/>
    <w:p>
      <w:r xmlns:w="http://schemas.openxmlformats.org/wordprocessingml/2006/main">
        <w:t xml:space="preserve">1. ताच्या न्यायांत देवाचें सार्वभौमत्व</w:t>
      </w:r>
    </w:p>
    <w:p/>
    <w:p>
      <w:r xmlns:w="http://schemas.openxmlformats.org/wordprocessingml/2006/main">
        <w:t xml:space="preserve">2. देवाचें उतर न्हयकारल्यार ताचे परिणाम</w:t>
      </w:r>
    </w:p>
    <w:p/>
    <w:p>
      <w:r xmlns:w="http://schemas.openxmlformats.org/wordprocessingml/2006/main">
        <w:t xml:space="preserve">1. प्रकासणी 18:2-5 - बाबिलोनाचो नाश</w:t>
      </w:r>
    </w:p>
    <w:p/>
    <w:p>
      <w:r xmlns:w="http://schemas.openxmlformats.org/wordprocessingml/2006/main">
        <w:t xml:space="preserve">2. यिर्मयास 51:20-24 - बाबिलोना आड प्रभूचीं उतरां</w:t>
      </w:r>
    </w:p>
    <w:p/>
    <w:p>
      <w:r xmlns:w="http://schemas.openxmlformats.org/wordprocessingml/2006/main">
        <w:t xml:space="preserve">इजायास / Isaias 14 : 23 हांव ताका कडूं आनी उदकाच्या कुंडांकय वसती करतलों आनी हांव ताका नाशाच्या खांद्यान व्हांवून काडटलो, अशें सैन्याचो सर्वेस्पर म्हणटा.</w:t>
      </w:r>
    </w:p>
    <w:p/>
    <w:p>
      <w:r xmlns:w="http://schemas.openxmlformats.org/wordprocessingml/2006/main">
        <w:t xml:space="preserve">सैन्याचो स्वामी एक सुवात कडू आनी उदकाच्या कुंडांक वसती करतलो आनी ती नाशाच्या बेसोन व्हांवून उडयतलो.</w:t>
      </w:r>
    </w:p>
    <w:p/>
    <w:p>
      <w:r xmlns:w="http://schemas.openxmlformats.org/wordprocessingml/2006/main">
        <w:t xml:space="preserve">1. सैन्याच्या स्वामीची शक्त</w:t>
      </w:r>
    </w:p>
    <w:p/>
    <w:p>
      <w:r xmlns:w="http://schemas.openxmlformats.org/wordprocessingml/2006/main">
        <w:t xml:space="preserve">2. देवाच्या रागाचो नाश</w:t>
      </w:r>
    </w:p>
    <w:p/>
    <w:p>
      <w:r xmlns:w="http://schemas.openxmlformats.org/wordprocessingml/2006/main">
        <w:t xml:space="preserve">1. 2 कोरिंतकारांक / Corinthians 10:4-5 - आमच्या झुजाचीं शस्त्रां शारिरीक न्हय, पूण देवा वरवीं बळवंत शस्त्रां उडोवंक. कल्पना, आनी देवाच्या गिन्याना आड उंच जावपी दर एक उंचलो वस्तू सोडून, आनी सगळ्या विचारांक बंदखणींत हाडून, ख्रिस्ताच्या आज्ञापालना खातीर.</w:t>
      </w:r>
    </w:p>
    <w:p/>
    <w:p>
      <w:r xmlns:w="http://schemas.openxmlformats.org/wordprocessingml/2006/main">
        <w:t xml:space="preserve">2. जोब 28:7-11 - एक मार्ग आसा, जो कोणाकूच सुकण्याक खबर ना आनी तो गिदाच्या दोळ्यान पळोवंक ना: शींवाच्या पिलांनी ताका पांय मारूंक ना, आनी खर शींव ताचे कडल्यान वचूंक ना. तो फातराचेर हात वाडयता; तो दोंगर मुळां उडोवन उडयता. तो फातरांतल्यान न्हंयो कापता; आनी ताच्या दोळ्याक सगली मोलादीक वस्तू दिसता. तो हुंवार उफेवंक बांदता; आनी लिपल्ली गजाल ताका उजवाडाक हाडटा.</w:t>
      </w:r>
    </w:p>
    <w:p/>
    <w:p>
      <w:r xmlns:w="http://schemas.openxmlformats.org/wordprocessingml/2006/main">
        <w:t xml:space="preserve">इजायास / Isaias 14 : 24 - सैन्याच्या सर्वेस्परान सोपूत घेतला: “हांवें विचारिल्लें तशें, अशें जातलें; आनी हांवें थारायल्लें तशें तें उबें रावचें.</w:t>
      </w:r>
    </w:p>
    <w:p/>
    <w:p>
      <w:r xmlns:w="http://schemas.openxmlformats.org/wordprocessingml/2006/main">
        <w:t xml:space="preserve">प्रभु आपल्या येवजण्यांक आनी आश्वासनांक विस्वासू आसता.</w:t>
      </w:r>
    </w:p>
    <w:p/>
    <w:p>
      <w:r xmlns:w="http://schemas.openxmlformats.org/wordprocessingml/2006/main">
        <w:t xml:space="preserve">१: देवाची निश्ठा: आमी ताच्या आश्वासनांचेर आदारून रावूंक शकतात</w:t>
      </w:r>
    </w:p>
    <w:p/>
    <w:p>
      <w:r xmlns:w="http://schemas.openxmlformats.org/wordprocessingml/2006/main">
        <w:t xml:space="preserve">२: देवाचें सार्वभौमत्व: ताच्या येवजण्यांचेर विस्वास दवरप उबें रावपाचें</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2 कोरिंतकारांक 1:20 - "कारण देवान कितलेंय आश्वासन दिले तरी, ते क्रिस्तांत होंय. आनी ताका लागून आमी देवाच्या महिमे खातीर आमेन उलयतात."</w:t>
      </w:r>
    </w:p>
    <w:p/>
    <w:p>
      <w:r xmlns:w="http://schemas.openxmlformats.org/wordprocessingml/2006/main">
        <w:t xml:space="preserve">इजायास / Isaias 14 : 25 - हांव म्हज्या देशांतल्या अॅसिरियनाक मोडून उडयतलों आनी म्हज्या दोंगरांचेर ताका पांयांनी पावल घालतलों, मागीर ताचो जूंव तांकां सोडून वचतलो आनी ताचो भार तांच्या खांद्या वयल्यान वचतलो.</w:t>
      </w:r>
    </w:p>
    <w:p/>
    <w:p>
      <w:r xmlns:w="http://schemas.openxmlformats.org/wordprocessingml/2006/main">
        <w:t xml:space="preserve">देव अॅसिरियनाक मोडून आपल्या लोकांक तांच्या जूवा थावन मुक्त करतलो.</w:t>
      </w:r>
    </w:p>
    <w:p/>
    <w:p>
      <w:r xmlns:w="http://schemas.openxmlformats.org/wordprocessingml/2006/main">
        <w:t xml:space="preserve">1. जुलूमापसून मुक्त जावप</w:t>
      </w:r>
    </w:p>
    <w:p/>
    <w:p>
      <w:r xmlns:w="http://schemas.openxmlformats.org/wordprocessingml/2006/main">
        <w:t xml:space="preserve">2. संकश्टां वयल्यान जैत मेळोवपाची देवाची शक्त</w:t>
      </w:r>
    </w:p>
    <w:p/>
    <w:p>
      <w:r xmlns:w="http://schemas.openxmlformats.org/wordprocessingml/2006/main">
        <w:t xml:space="preserve">1. रोमकारांक / Romans 8:37-39 ना, ह्या सगळ्या गजालींनी आमी आमच्या मोगान जिखपी परस चड.</w:t>
      </w:r>
    </w:p>
    <w:p/>
    <w:p>
      <w:r xmlns:w="http://schemas.openxmlformats.org/wordprocessingml/2006/main">
        <w:t xml:space="preserve">2. स्तोत्रां 18:2 सर्वेस्पर म्हजो खडप, म्हजो किल्लो आनी म्हजो सोडवणदार; म्हजो देव म्हजो खडप, जाका हांव आलाशिरो घेता.</w:t>
      </w:r>
    </w:p>
    <w:p/>
    <w:p>
      <w:r xmlns:w="http://schemas.openxmlformats.org/wordprocessingml/2006/main">
        <w:t xml:space="preserve">इजायास / Isaias 14 : 26 - होच उद्देश सगल्या पृथ्वीचेर, आनी होच हात सगळ्या राश्ट्रांचेर पातळिल्लो.</w:t>
      </w:r>
    </w:p>
    <w:p/>
    <w:p>
      <w:r xmlns:w="http://schemas.openxmlformats.org/wordprocessingml/2006/main">
        <w:t xml:space="preserve">हो भाग देवाचो उद्देश आनी सगळ्या राश्ट्रांचेर ताच्या शेकातळा विशीं उलयता.</w:t>
      </w:r>
    </w:p>
    <w:p/>
    <w:p>
      <w:r xmlns:w="http://schemas.openxmlformats.org/wordprocessingml/2006/main">
        <w:t xml:space="preserve">1. देवाचें सार्वभौमत्व: ताची शक्त आनी अधिकार समजून घेवप</w:t>
      </w:r>
    </w:p>
    <w:p/>
    <w:p>
      <w:r xmlns:w="http://schemas.openxmlformats.org/wordprocessingml/2006/main">
        <w:t xml:space="preserve">2. आमच्या नदरेक परतून मापांकन करप: देवाच्या इत्से प्रमाणें अधीन जावंक शिकप</w:t>
      </w:r>
    </w:p>
    <w:p/>
    <w:p>
      <w:r xmlns:w="http://schemas.openxmlformats.org/wordprocessingml/2006/main">
        <w:t xml:space="preserve">1. स्तोत्रां 103:19 सर्वेस्परान आपलें सिंहासन सर्गार स्थापन केलां आनी ताचें राज्य सगळ्यांचेर राज्य करता.</w:t>
      </w:r>
    </w:p>
    <w:p/>
    <w:p>
      <w:r xmlns:w="http://schemas.openxmlformats.org/wordprocessingml/2006/main">
        <w:t xml:space="preserve">2. मातेव 28:18 जेजून तांकां म्हणलें: सर्गार आनी पृथ्वीचेर सगळो अधिकार म्हाका मेळ्ळा.</w:t>
      </w:r>
    </w:p>
    <w:p/>
    <w:p>
      <w:r xmlns:w="http://schemas.openxmlformats.org/wordprocessingml/2006/main">
        <w:t xml:space="preserve">इजायास / Isaias 14 : 27 - कित्याक सैन्याच्या सर्वेस्परान थारायलां आनी तो कोण रद्द करतलो? आनी ताचो हात ताणून घेतला आनी तो कोण फाटीं घालतलो?</w:t>
      </w:r>
    </w:p>
    <w:p/>
    <w:p>
      <w:r xmlns:w="http://schemas.openxmlformats.org/wordprocessingml/2006/main">
        <w:t xml:space="preserve">प्रभून एक मार्ग थारायला आनी तो कोणूच बदलूंक शकना.</w:t>
      </w:r>
    </w:p>
    <w:p/>
    <w:p>
      <w:r xmlns:w="http://schemas.openxmlformats.org/wordprocessingml/2006/main">
        <w:t xml:space="preserve">1. देवाच्यो येवजण्यो आडावंक शकनात</w:t>
      </w:r>
    </w:p>
    <w:p/>
    <w:p>
      <w:r xmlns:w="http://schemas.openxmlformats.org/wordprocessingml/2006/main">
        <w:t xml:space="preserve">2. देवाचें सार्वभौमत्व</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यिर्मयास 29:11 - "'तुजे खातीर म्हजी येवजण म्हाका खबर आसा,' अशें सर्वेस्पर सांगता, 'तुका समृध्द करपाची आनी तुका वायट करपाची येवजण, तुका आशा आनी फुडार दिवपाची येवजण.'"</w:t>
      </w:r>
    </w:p>
    <w:p/>
    <w:p>
      <w:r xmlns:w="http://schemas.openxmlformats.org/wordprocessingml/2006/main">
        <w:t xml:space="preserve">इजायास 14:28 राजा आहाज मेलो त्या वर्सा हो भार आशिल्लो.</w:t>
      </w:r>
    </w:p>
    <w:p/>
    <w:p>
      <w:r xmlns:w="http://schemas.openxmlformats.org/wordprocessingml/2006/main">
        <w:t xml:space="preserve">इजायास 14:28 चो हो भाग राजा आहाज मेलो त्या वर्सा एक भार जाहीर जाल्ल्या विशीं उलयता.</w:t>
      </w:r>
    </w:p>
    <w:p/>
    <w:p>
      <w:r xmlns:w="http://schemas.openxmlformats.org/wordprocessingml/2006/main">
        <w:t xml:space="preserve">1. लुकसाणाचो भार: आमच्या दुख्खाक आलिंगन दिवपाक शिकप</w:t>
      </w:r>
    </w:p>
    <w:p/>
    <w:p>
      <w:r xmlns:w="http://schemas.openxmlformats.org/wordprocessingml/2006/main">
        <w:t xml:space="preserve">2. एक राजाचो दायज: राजा आहाजाचो परिणाम याद करप</w:t>
      </w:r>
    </w:p>
    <w:p/>
    <w:p>
      <w:r xmlns:w="http://schemas.openxmlformats.org/wordprocessingml/2006/main">
        <w:t xml:space="preserve">1.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2.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इजायास / Isaias / Isaias 14 : 29 - तुका मारपी मनशाची दंड मोडल्या म्हणून तूं खोशी जावंक नाका, कित्याक सोरपाच्या मुळातल्यान कोंबडो भायर सरतलो आनी ताचें फळ उज्या उडपी सोरोप जातलें.</w:t>
      </w:r>
    </w:p>
    <w:p/>
    <w:p>
      <w:r xmlns:w="http://schemas.openxmlformats.org/wordprocessingml/2006/main">
        <w:t xml:space="preserve">इजायास 14:29 चो हो भाग पॅलेस्टायन राष्ट्राचेर देवाच्या न्याया विशीं उलयता आनी तांकां चड ख्यास्त येवपाची आशिल्ल्यान सण मनयची न्हय अशी शिटकावणी दिता.</w:t>
      </w:r>
    </w:p>
    <w:p/>
    <w:p>
      <w:r xmlns:w="http://schemas.openxmlformats.org/wordprocessingml/2006/main">
        <w:t xml:space="preserve">1. देवाची दया आनी न्याय दोनूय एकठांय कशे वावुरतात</w:t>
      </w:r>
    </w:p>
    <w:p/>
    <w:p>
      <w:r xmlns:w="http://schemas.openxmlformats.org/wordprocessingml/2006/main">
        <w:t xml:space="preserve">2. खोट्या आशेचो धोको पातकांत खोशी जावचो न्हय</w:t>
      </w:r>
    </w:p>
    <w:p/>
    <w:p>
      <w:r xmlns:w="http://schemas.openxmlformats.org/wordprocessingml/2006/main">
        <w:t xml:space="preserve">1. एजेकील 14:4-5 मूर्तिपूजे आड शिटकावणी</w:t>
      </w:r>
    </w:p>
    <w:p/>
    <w:p>
      <w:r xmlns:w="http://schemas.openxmlformats.org/wordprocessingml/2006/main">
        <w:t xml:space="preserve">2. जाकोब 4:17 देवाचें नीतिमत्व जाणून घेवप</w:t>
      </w:r>
    </w:p>
    <w:p/>
    <w:p>
      <w:r xmlns:w="http://schemas.openxmlformats.org/wordprocessingml/2006/main">
        <w:t xml:space="preserve">इजायास / Isaias 14 : 30 गरीबांचो पयलो भुरगो पोसतलो आनी गरजेवंत सुरक्षीतपणान पडटलो आनी हांव तुज्या मुळाक दुकळांत मारतलों आनी तो तुज्या उरिल्ल्यांक मारतलो.</w:t>
      </w:r>
    </w:p>
    <w:p/>
    <w:p>
      <w:r xmlns:w="http://schemas.openxmlformats.org/wordprocessingml/2006/main">
        <w:t xml:space="preserve">गरीब आनी गरजेवंतांची जतनाय घेतली, जाल्यार देवाक विरोध करपी लोकांक ख्यास्त मेळटली.</w:t>
      </w:r>
    </w:p>
    <w:p/>
    <w:p>
      <w:r xmlns:w="http://schemas.openxmlformats.org/wordprocessingml/2006/main">
        <w:t xml:space="preserve">१: देवाची दया आनी न्याय - इजायास १४:३० चो एक धडो</w:t>
      </w:r>
    </w:p>
    <w:p/>
    <w:p>
      <w:r xmlns:w="http://schemas.openxmlformats.org/wordprocessingml/2006/main">
        <w:t xml:space="preserve">2: देवाचेर आमचो विस्वास दवरपाक शिकप - इजायास 14:30 चो धडो</w:t>
      </w:r>
    </w:p>
    <w:p/>
    <w:p>
      <w:r xmlns:w="http://schemas.openxmlformats.org/wordprocessingml/2006/main">
        <w:t xml:space="preserve">1: जाकोब 2:5-7, आयकात, म्हज्या मोगाळ भाव-भयणीं: देवान संवसाराच्या नदरेंत गरीबांक वेंचून काडूंक ना, तांकां भावार्थान गिरेस्त जावंक आनी ताणें आपल्या मोगाळ लोकांक दिल्लें राज्य वारसा मेळोवंक ना? पूण तुमी गरीबांचो अपमान केला. तुमचो शोशण करपी गिरेस्त न्हय? तुमकां कोर्टांत ओडून व्हरपी तेच न्हय? तुमी ज्या उदात्त नांवाचे आसात ताचे उदात्त नांव निंदा करपी ते न्हय?</w:t>
      </w:r>
    </w:p>
    <w:p/>
    <w:p>
      <w:r xmlns:w="http://schemas.openxmlformats.org/wordprocessingml/2006/main">
        <w:t xml:space="preserve">2: म्हणण्यो 14:31, जो कोण गरीबांक जुलूम करता तो आपल्या निर्मात्याचो तिरस्कार करता, पूण जो कोण गरजेवंतांक दयाळ करता तो देवाचो मान करता.</w:t>
      </w:r>
    </w:p>
    <w:p/>
    <w:p>
      <w:r xmlns:w="http://schemas.openxmlformats.org/wordprocessingml/2006/main">
        <w:t xml:space="preserve">इजायास 14:31 हे दार, हुंकार; रडप, हे नगर; तूं, सगळो पॅलेस्टायन, विरगळ्ळो, कित्याक उत्तरेकडल्यान धुंवर येतलो आनी आपल्या थारायिल्ल्या काळार कोणूच एकलोच उरचो ना.</w:t>
      </w:r>
    </w:p>
    <w:p/>
    <w:p>
      <w:r xmlns:w="http://schemas.openxmlformats.org/wordprocessingml/2006/main">
        <w:t xml:space="preserve">उत्तरेकडल्यान येवपी धुंवराक लागून पॅलेस्टीना शार विसर्जीत जावपाचो आनी नाश जावपाचो धोको आसा.</w:t>
      </w:r>
    </w:p>
    <w:p/>
    <w:p>
      <w:r xmlns:w="http://schemas.openxmlformats.org/wordprocessingml/2006/main">
        <w:t xml:space="preserve">1. प्रभूच्या दिसा खातीर तयारी करात - इजायास 14:31</w:t>
      </w:r>
    </w:p>
    <w:p/>
    <w:p>
      <w:r xmlns:w="http://schemas.openxmlformats.org/wordprocessingml/2006/main">
        <w:t xml:space="preserve">2. पश्चात्तापाची तात्काळताय - इजायास 14:31</w:t>
      </w:r>
    </w:p>
    <w:p/>
    <w:p>
      <w:r xmlns:w="http://schemas.openxmlformats.org/wordprocessingml/2006/main">
        <w:t xml:space="preserve">1. आमोस 5:18-20 - विलाप आनी विलाप</w:t>
      </w:r>
    </w:p>
    <w:p/>
    <w:p>
      <w:r xmlns:w="http://schemas.openxmlformats.org/wordprocessingml/2006/main">
        <w:t xml:space="preserve">2. यिर्मयास 4:5-7 - आपत्ती लागीं आसा</w:t>
      </w:r>
    </w:p>
    <w:p/>
    <w:p>
      <w:r xmlns:w="http://schemas.openxmlformats.org/wordprocessingml/2006/main">
        <w:t xml:space="preserve">इजायास 14:32 मागीर राष्ट्राच्या दूतांक कितें जाप दितलो? सर्वेस्परान सियोनाची थापणूक केल्या आनी ताच्या लोकांतले गरीब ताचेर विस्वास दवरतले.</w:t>
      </w:r>
    </w:p>
    <w:p/>
    <w:p>
      <w:r xmlns:w="http://schemas.openxmlformats.org/wordprocessingml/2006/main">
        <w:t xml:space="preserve">सर्वेस्परान सियोनाची थापणूक केल्या आनी ताच्या लोकां मदल्या गरीबांक ताचेर विस्वास दवरूं येता.</w:t>
      </w:r>
    </w:p>
    <w:p/>
    <w:p>
      <w:r xmlns:w="http://schemas.openxmlformats.org/wordprocessingml/2006/main">
        <w:t xml:space="preserve">१: प्रभू आमची बुन्याद आनी आमची आशा</w:t>
      </w:r>
    </w:p>
    <w:p/>
    <w:p>
      <w:r xmlns:w="http://schemas.openxmlformats.org/wordprocessingml/2006/main">
        <w:t xml:space="preserve">२: प्रभूचेर विस्वास दवरात कारण ताणें सियोन स्थापन केला</w:t>
      </w:r>
    </w:p>
    <w:p/>
    <w:p>
      <w:r xmlns:w="http://schemas.openxmlformats.org/wordprocessingml/2006/main">
        <w:t xml:space="preserve">1: स्तोत्रां 11:3 - बुन्याद नश्ट जाल्यार नितीमान कितें करूंक शकता?</w:t>
      </w:r>
    </w:p>
    <w:p/>
    <w:p>
      <w:r xmlns:w="http://schemas.openxmlformats.org/wordprocessingml/2006/main">
        <w:t xml:space="preserve">2: म्हणण्यो 18:10 - सर्वेस्पराचें नांव एक घटमूट गोपुर, नितीमान तातूंत धांवता आनी सुरक्षीत आसता.</w:t>
      </w:r>
    </w:p>
    <w:p/>
    <w:p>
      <w:r xmlns:w="http://schemas.openxmlformats.org/wordprocessingml/2006/main">
        <w:t xml:space="preserve">इजायास अध्याय १५ त मोआब, इज्रायलाच्या शेजारच्या राष्ट्रा आड न्यायाची भाकीत सादर केल्या. देवाच्या येवपी न्यायाक लागून मोआबाचेर जावपी नाश आनी शोक हांचें वर्णन तातूंत केलां.</w:t>
      </w:r>
    </w:p>
    <w:p/>
    <w:p>
      <w:r xmlns:w="http://schemas.openxmlformats.org/wordprocessingml/2006/main">
        <w:t xml:space="preserve">पयलो परिच्छेद: मोआबाचेर जावपी उध्वस्तपण आनी नाशाचें वर्णन करून ह्या प्रकरणाची सुरवात जाता. शारां आनी शारां भग्नावशेश जाल्यात अशें दाखयलां आनी लोक दुख्खान आनी विलापांनी भरल्यात (इजायास 15:1-4).</w:t>
      </w:r>
    </w:p>
    <w:p/>
    <w:p>
      <w:r xmlns:w="http://schemas.openxmlformats.org/wordprocessingml/2006/main">
        <w:t xml:space="preserve">दुसरो परिच्छेद: इजायास मोआबाच्या दुख्खा खातीर आपलें स्वताचें वैयक्तीक दुख्ख उक्तायता, तांची आदली समृध्दी मान्य करून पूण आतां ती सोंपता हें मान्य करता. तांचीं द्राक्षमळ्यां आनी कापणी ना जाल्ल्याचो तो दुख्ख उक्तायता (इजायास 15:5-9).</w:t>
      </w:r>
    </w:p>
    <w:p/>
    <w:p>
      <w:r xmlns:w="http://schemas.openxmlformats.org/wordprocessingml/2006/main">
        <w:t xml:space="preserve">सारांशांत, २.</w:t>
      </w:r>
    </w:p>
    <w:p>
      <w:r xmlns:w="http://schemas.openxmlformats.org/wordprocessingml/2006/main">
        <w:t xml:space="preserve">इजायास पंदरा अध्याय उक्तें करता</w:t>
      </w:r>
    </w:p>
    <w:p>
      <w:r xmlns:w="http://schemas.openxmlformats.org/wordprocessingml/2006/main">
        <w:t xml:space="preserve">मोआबाचेर देवाचो न्याय</w:t>
      </w:r>
    </w:p>
    <w:p>
      <w:r xmlns:w="http://schemas.openxmlformats.org/wordprocessingml/2006/main">
        <w:t xml:space="preserve">आनी तांच्या नाशाचें चित्रण करता.</w:t>
      </w:r>
    </w:p>
    <w:p/>
    <w:p>
      <w:r xmlns:w="http://schemas.openxmlformats.org/wordprocessingml/2006/main">
        <w:t xml:space="preserve">मोआबाचें उध्वस्तीकरण आनी नाश करपाचें वर्णन.</w:t>
      </w:r>
    </w:p>
    <w:p>
      <w:r xmlns:w="http://schemas.openxmlformats.org/wordprocessingml/2006/main">
        <w:t xml:space="preserve">आपल्या लोकांमदीं दुख्ख आनी विलाप हांचे चित्रण.</w:t>
      </w:r>
    </w:p>
    <w:p>
      <w:r xmlns:w="http://schemas.openxmlformats.org/wordprocessingml/2006/main">
        <w:t xml:space="preserve">मोआबच्या दुख्खा विशीं वैयक्तीक दुख्ख उक्तायतना.</w:t>
      </w:r>
    </w:p>
    <w:p/>
    <w:p>
      <w:r xmlns:w="http://schemas.openxmlformats.org/wordprocessingml/2006/main">
        <w:t xml:space="preserve">हो अध्याय अभिमान, आज्ञाभंग आनी जुलूम हांचे परिणाम कितें जातले हाचे विशीं शिटकावणी म्हणून काम करता. ताच्या उद्देशां आड वागपी राश्ट्रां कडेन वागपाक देवाचो न्याय दाखयता. तशेंच, एकदां इज्रायलाचे विरोधक आशिल्ल्या दुसऱ्यांच्या दुख्खां कडेन सहानुभूती दाखोवपी इजायासाची करुणा दाखयता. निमाणें, सगळ्या राश्ट्रांचेर देवाचें सार्वभौमत्व आनी ताची पश्चात्ताप आनी समेटाची इत्सा हांचे कडेन तो नदर मारता.</w:t>
      </w:r>
    </w:p>
    <w:p/>
    <w:p>
      <w:r xmlns:w="http://schemas.openxmlformats.org/wordprocessingml/2006/main">
        <w:t xml:space="preserve">इजायास 15:1 मोआबाचो भार. कित्याक रातच्या वेळार मोआबचो आर उध्वस्त जाता आनी ओगी दवरता; कित्याक रातच्या वेळार मोआबचो किर उध्वस्त जाता आनी ताका ओगी दवरतात;</w:t>
      </w:r>
    </w:p>
    <w:p/>
    <w:p>
      <w:r xmlns:w="http://schemas.openxmlformats.org/wordprocessingml/2006/main">
        <w:t xml:space="preserve">मोआबांतल्या आर आनी किर हांचो नाश जावपाची शक्यताय आसा.</w:t>
      </w:r>
    </w:p>
    <w:p/>
    <w:p>
      <w:r xmlns:w="http://schemas.openxmlformats.org/wordprocessingml/2006/main">
        <w:t xml:space="preserve">1: नाशाच्या काळांत देवाचें नियंत्रण अजूनय आसता.</w:t>
      </w:r>
    </w:p>
    <w:p/>
    <w:p>
      <w:r xmlns:w="http://schemas.openxmlformats.org/wordprocessingml/2006/main">
        <w:t xml:space="preserve">२: नाशाच्या मुखार लेगीत प्रभूंत आशा मेळूंक शकता.</w:t>
      </w:r>
    </w:p>
    <w:p/>
    <w:p>
      <w:r xmlns:w="http://schemas.openxmlformats.org/wordprocessingml/2006/main">
        <w:t xml:space="preserve">1: जेरेमीया / Jeremiah 29:11 कित्याक हांवें तुमचे खातीर केल्ली येवजण म्हाका खबर आसा, अशें सर्वेस्पर सांगता, तुमकां समृध्द करपाची आनी तुमकां वायट करपाची येवजण, तुमकां आशा आनी फुडार दिवपाची येवजण.</w:t>
      </w:r>
    </w:p>
    <w:p/>
    <w:p>
      <w:r xmlns:w="http://schemas.openxmlformats.org/wordprocessingml/2006/main">
        <w:t xml:space="preserve">2: स्तोत्रां 46:1-3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इजायास / Isaias 15 : 2 तो रडपाक बाजीत आनी दीबोन, उंच सुवातींनी चडलो, मोआब नेबो आनी मेदेबाचेर हुंकार दितलो, तांच्या सगळ्या तकलेचेर टक्कल पडटली आनी दरेक खाड कापून उडयतले.</w:t>
      </w:r>
    </w:p>
    <w:p/>
    <w:p>
      <w:r xmlns:w="http://schemas.openxmlformats.org/wordprocessingml/2006/main">
        <w:t xml:space="preserve">ह्या वांट्यांत मोआब लोकांक तांच्या शारांचो नाश जाल्ल्यान जाल्लें दुख्ख वर्णन केलां.</w:t>
      </w:r>
    </w:p>
    <w:p/>
    <w:p>
      <w:r xmlns:w="http://schemas.openxmlformats.org/wordprocessingml/2006/main">
        <w:t xml:space="preserve">१ - दुख्खाच्या खिणांनी लेगीत आमी देवा कडेन सांत्वन आनी आशे खातीर पळोवंक शकतात.</w:t>
      </w:r>
    </w:p>
    <w:p/>
    <w:p>
      <w:r xmlns:w="http://schemas.openxmlformats.org/wordprocessingml/2006/main">
        <w:t xml:space="preserve">२ - दुख्खाच्या मधें आमी केन्नाच देवाचो आस्त आनी विस्वास सोडचो न्हय असो उगडास दवरचो पडटलो.</w:t>
      </w:r>
    </w:p>
    <w:p/>
    <w:p>
      <w:r xmlns:w="http://schemas.openxmlformats.org/wordprocessingml/2006/main">
        <w:t xml:space="preserve">१ -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 रोमकारांक 12:15 - खोशी जावपी लोकां वांगडा खोशी जा; शोक करप्यां वांगडा शोक करप.</w:t>
      </w:r>
    </w:p>
    <w:p/>
    <w:p>
      <w:r xmlns:w="http://schemas.openxmlformats.org/wordprocessingml/2006/main">
        <w:t xml:space="preserve">इजायास / Isaias 15 : 3 आपल्या रस्त्यार ते बोटी घालतले आनी आपल्या घरांच्या माथ्यार आनी रस्त्यार दरेकलो खूब रडून किर्र किर्र करतलो.</w:t>
      </w:r>
    </w:p>
    <w:p/>
    <w:p>
      <w:r xmlns:w="http://schemas.openxmlformats.org/wordprocessingml/2006/main">
        <w:t xml:space="preserve">जेरुसलेमाच्या रस्त्यांचेर लोक व्हड संकश्टाक लागून दुख्खी जावन मोठ्यान रडटले.</w:t>
      </w:r>
    </w:p>
    <w:p/>
    <w:p>
      <w:r xmlns:w="http://schemas.openxmlformats.org/wordprocessingml/2006/main">
        <w:t xml:space="preserve">1. दुख्खाची वास्तवताय - दुख्खाच्या वेगवेगळ्या प्रकारांचो अभ्यास करप आनी तांकां कशें तोंड दिवप.</w:t>
      </w:r>
    </w:p>
    <w:p/>
    <w:p>
      <w:r xmlns:w="http://schemas.openxmlformats.org/wordprocessingml/2006/main">
        <w:t xml:space="preserve">2. शोकांत आशा - दुख्खाच्या मदीं लेगीत आशा सोदप.</w:t>
      </w:r>
    </w:p>
    <w:p/>
    <w:p>
      <w:r xmlns:w="http://schemas.openxmlformats.org/wordprocessingml/2006/main">
        <w:t xml:space="preserve">1. विलाप 1:12, "तुमकां कांयच ना, तुमी सगळे वाटेर वचपी? पळय आनी पळय, म्हज्या दुख्खा सारकें दुख्ख आसा काय ना, जें म्हजे कडेन जालां, जें म्हाका दिसांत सर्वेस्परान म्हाका त्रास दिला." ताचो खर राग."</w:t>
      </w:r>
    </w:p>
    <w:p/>
    <w:p>
      <w:r xmlns:w="http://schemas.openxmlformats.org/wordprocessingml/2006/main">
        <w:t xml:space="preserve">2. 2 कोरिंतकारांक 1:3-4, "आमच्या प्रभू जेजू क्रिस्ताचो बापूय, दयाळ बापूय आनी सगळ्या सांत्वन दिवपी देवाचो, आमच्या सगळ्या संकश्टांत आमकां सांत्वन दिता, जाका लागून आमकां सांत्वन मेळटा." खंयच्याय संकश्टांत आशिल्ल्यांक, आमकां देवा कडल्यान सांत्वन मेळिल्ल्या सांत्वनांतल्यान सांत्वन दितात."</w:t>
      </w:r>
    </w:p>
    <w:p/>
    <w:p>
      <w:r xmlns:w="http://schemas.openxmlformats.org/wordprocessingml/2006/main">
        <w:t xml:space="preserve">इजायास / Isaias 15 : 4 हेशबोन आनी एलेअले रडटले, तांचो आवाज जाहाजा मेरेन आयकूंक मेळटलो, देखून मोआबचे सशस्त्र सैनिक रडटले; ताचो जीव ताका त्रासांत पडटलो.</w:t>
      </w:r>
    </w:p>
    <w:p/>
    <w:p>
      <w:r xmlns:w="http://schemas.openxmlformats.org/wordprocessingml/2006/main">
        <w:t xml:space="preserve">मोआबचे सशस्त्र सैनिक आपल्या लुकसाणाक लागून दुख्खान रडटले आनी तांचो रडणो जाहाज शारांत आयकूंक मेळटलो.</w:t>
      </w:r>
    </w:p>
    <w:p/>
    <w:p>
      <w:r xmlns:w="http://schemas.openxmlformats.org/wordprocessingml/2006/main">
        <w:t xml:space="preserve">1. दुख्खांत रडपाची शक्त</w:t>
      </w:r>
    </w:p>
    <w:p/>
    <w:p>
      <w:r xmlns:w="http://schemas.openxmlformats.org/wordprocessingml/2006/main">
        <w:t xml:space="preserve">2. आमच्या लुकसाणाचो शोक करपाचें म्हत्व</w:t>
      </w:r>
    </w:p>
    <w:p/>
    <w:p>
      <w:r xmlns:w="http://schemas.openxmlformats.org/wordprocessingml/2006/main">
        <w:t xml:space="preserve">1. स्तोत्रां 13:2-3 - "हांव कितलो तेंप म्हज्या विचारां कडेन कुस्ती करुंक जाय आनी दर दिसा म्हज्या काळजांत दुख्ख उरतलो? म्हजो दुस्मान कितलो तेंप म्हजेर जैतिवंत जातलो?"</w:t>
      </w:r>
    </w:p>
    <w:p/>
    <w:p>
      <w:r xmlns:w="http://schemas.openxmlformats.org/wordprocessingml/2006/main">
        <w:t xml:space="preserve">2. विलाप 3:19-20 - "म्हज्या दुख्खाचो आनी भोंवपाचो, किडको आनी पित्तांचो उगडास कर. म्हजो जीव सतत ताची याद करता आनी म्हज्या भितर नमस्कार करता."</w:t>
      </w:r>
    </w:p>
    <w:p/>
    <w:p>
      <w:r xmlns:w="http://schemas.openxmlformats.org/wordprocessingml/2006/main">
        <w:t xml:space="preserve">इजायास / Isaias 15:5 म्हजें काळीज मोआबा खातीर रडटलें; ताचे पळून गेल्ले तीन वर्सां पिरायेची गांय सोअराक पळून वचतले, कित्याक लुहीताचेर चडून रडून ती वयर वचतली; कारण होरोनायमाच्या वाटेर ते नाशाचो रडणो उबारतले.</w:t>
      </w:r>
    </w:p>
    <w:p/>
    <w:p>
      <w:r xmlns:w="http://schemas.openxmlformats.org/wordprocessingml/2006/main">
        <w:t xml:space="preserve">इजायास संदेष्टो मोआबा खातीर जाल्ल्या दुख्खा विशीं उलयता, आनी लोक निराश जावन रडटाना सोआराक कशे पळून वचतले.</w:t>
      </w:r>
    </w:p>
    <w:p/>
    <w:p>
      <w:r xmlns:w="http://schemas.openxmlformats.org/wordprocessingml/2006/main">
        <w:t xml:space="preserve">1. देवाच्या दुख्खाची शक्त: इजायासाची भाकीत आमकां सहानुभूती आनी करुणा कशी शिकयता</w:t>
      </w:r>
    </w:p>
    <w:p/>
    <w:p>
      <w:r xmlns:w="http://schemas.openxmlformats.org/wordprocessingml/2006/main">
        <w:t xml:space="preserve">2. कठीण काळांत भंय आनी चिंतेचेर जैत मेळोवप: इजायास 15:5 वयल्यान धडे</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म्हणण्यो 18:10 - सर्वेस्पराचें नांव एक घटमूट गोपुर; धर्मी लोक ताचे कडेन धांवतात आनी सुरक्षीत आसतात.</w:t>
      </w:r>
    </w:p>
    <w:p/>
    <w:p>
      <w:r xmlns:w="http://schemas.openxmlformats.org/wordprocessingml/2006/main">
        <w:t xml:space="preserve">इजायास / Isaias 15 : 6 निमरीमाचें उदक उध्वस्त जातलें, कारण गवत सुकलां, तण उणें जालां, पाचवी वस्तू ना.</w:t>
      </w:r>
    </w:p>
    <w:p/>
    <w:p>
      <w:r xmlns:w="http://schemas.openxmlformats.org/wordprocessingml/2006/main">
        <w:t xml:space="preserve">निमरीचें उदक उध्वस्त जालां, आतां वनस्पत फुलना.</w:t>
      </w:r>
    </w:p>
    <w:p/>
    <w:p>
      <w:r xmlns:w="http://schemas.openxmlformats.org/wordprocessingml/2006/main">
        <w:t xml:space="preserve">1. संवसारांतल्या साधनांक मोगान दवरपाचें आनी धर्तरेची सोबीतकाय तिगोवन दवरपाचें म्हत्व.</w:t>
      </w:r>
    </w:p>
    <w:p/>
    <w:p>
      <w:r xmlns:w="http://schemas.openxmlformats.org/wordprocessingml/2006/main">
        <w:t xml:space="preserve">2. उणावाच्या काळांत पोट भरपाखातीर आनी तजवीज मेळोवपाखातीर देवाचेर विस्वास दवरप.</w:t>
      </w:r>
    </w:p>
    <w:p/>
    <w:p>
      <w:r xmlns:w="http://schemas.openxmlformats.org/wordprocessingml/2006/main">
        <w:t xml:space="preserve">1. स्तोत्रां 104:24 - हे प्रभू, तुजीं कर्तुबां कितलीं विंगड विंगड! तुवें तीं सगळीं बुद्धीन तयार केल्यांत, धर्तरी तुज्या गिरेस्तकायेन भरिल्ली आसा.</w:t>
      </w:r>
    </w:p>
    <w:p/>
    <w:p>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 पळय, मळबांतलीं सुकणीं, कित्याक तीं पेरना, कापणी करिनात आनी गोठ्यांत एकठांय जायनात; तरी तुमचो सर्गींचो बापूय तांकां पोसता. तुमी तांचे परस चड बरे न्हय?</w:t>
      </w:r>
    </w:p>
    <w:p/>
    <w:p>
      <w:r xmlns:w="http://schemas.openxmlformats.org/wordprocessingml/2006/main">
        <w:t xml:space="preserve">इजायास / Isaias 15 : 7 - देखून तांकां मेळिल्लें भरपूरपण आनी तांणी सांठोवन दवरिल्लें ते विलो व्हाळांत व्हरतले.</w:t>
      </w:r>
    </w:p>
    <w:p/>
    <w:p>
      <w:r xmlns:w="http://schemas.openxmlformats.org/wordprocessingml/2006/main">
        <w:t xml:space="preserve">लोकांनी जमयल्लें भरपूरपण विलोच्या व्हाळांत व्हरतले.</w:t>
      </w:r>
    </w:p>
    <w:p/>
    <w:p>
      <w:r xmlns:w="http://schemas.openxmlformats.org/wordprocessingml/2006/main">
        <w:t xml:space="preserve">1. खऱ्या भरपूरपणाचे अर्थ - म्हणण्यो 11:24-25</w:t>
      </w:r>
    </w:p>
    <w:p/>
    <w:p>
      <w:r xmlns:w="http://schemas.openxmlformats.org/wordprocessingml/2006/main">
        <w:t xml:space="preserve">2. देवाची तजवीज - फिलीपकारांक 4:19</w:t>
      </w:r>
    </w:p>
    <w:p/>
    <w:p>
      <w:r xmlns:w="http://schemas.openxmlformats.org/wordprocessingml/2006/main">
        <w:t xml:space="preserve">1. उपदेशक 5:10-11</w:t>
      </w:r>
    </w:p>
    <w:p/>
    <w:p>
      <w:r xmlns:w="http://schemas.openxmlformats.org/wordprocessingml/2006/main">
        <w:t xml:space="preserve">2. जाकोब 4:13-17</w:t>
      </w:r>
    </w:p>
    <w:p/>
    <w:p>
      <w:r xmlns:w="http://schemas.openxmlformats.org/wordprocessingml/2006/main">
        <w:t xml:space="preserve">इजायास / Isaias 15 : 8 - कित्याक मोआबाच्या शिमे भोंवतणीं रडणो गेला; ताचो हुंकार एग्लायमा मेरेन आनी ताचो हुंकार बेरेलीमा मेरेन.</w:t>
      </w:r>
    </w:p>
    <w:p/>
    <w:p>
      <w:r xmlns:w="http://schemas.openxmlformats.org/wordprocessingml/2006/main">
        <w:t xml:space="preserve">मोआबाच्यो शिमो संकश्टांत आसात, एग्लायम आनी बेरेलीम हांगा एक हुंकार आयकूंक येता.</w:t>
      </w:r>
    </w:p>
    <w:p/>
    <w:p>
      <w:r xmlns:w="http://schemas.openxmlformats.org/wordprocessingml/2006/main">
        <w:t xml:space="preserve">1. कश्टाच्या वेळार मजती खातीर हात वाडोवपाक भियेवंक नाकात.</w:t>
      </w:r>
    </w:p>
    <w:p/>
    <w:p>
      <w:r xmlns:w="http://schemas.openxmlformats.org/wordprocessingml/2006/main">
        <w:t xml:space="preserve">2. संकश्टाच्या वेळार देवा कडेन सांत्वन सोदप.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इजायास / Isaias 15 : 9 - कित्याक दिमोनाचें उदक रगतान भरिल्लें आसतलें, कित्याक हांव डिमोनाचेर आनीक शींव हाडटलो, मोआबांतल्यान सुटपी आनी देशांतल्या उरिल्ल्या लोकां वयल्यान शींव हाडटलो.</w:t>
      </w:r>
    </w:p>
    <w:p/>
    <w:p>
      <w:r xmlns:w="http://schemas.openxmlformats.org/wordprocessingml/2006/main">
        <w:t xml:space="preserve">देव मोआब लोकांचेर नाश हाडटलो आनी दिमोनाचें उदक रगतान भरिल्लें आसतलें.</w:t>
      </w:r>
    </w:p>
    <w:p/>
    <w:p>
      <w:r xmlns:w="http://schemas.openxmlformats.org/wordprocessingml/2006/main">
        <w:t xml:space="preserve">1. देवाच्या रागान आनी दयाळपणांत</w:t>
      </w:r>
    </w:p>
    <w:p/>
    <w:p>
      <w:r xmlns:w="http://schemas.openxmlformats.org/wordprocessingml/2006/main">
        <w:t xml:space="preserve">2. आज्ञापालनाचो आशीर्वाद आनी शाप</w:t>
      </w:r>
    </w:p>
    <w:p/>
    <w:p>
      <w:r xmlns:w="http://schemas.openxmlformats.org/wordprocessingml/2006/main">
        <w:t xml:space="preserve">२. पूण वायटकार आपल्या मार्गांतल्यान वळून जियेवंक, तुमी वळून तुमच्या वायट मार्गांतल्यान वळून वचूंक; कित्याक, हे इज्रायल घराणें, तुमी कित्याक मरतले?</w:t>
      </w:r>
    </w:p>
    <w:p/>
    <w:p>
      <w:r xmlns:w="http://schemas.openxmlformats.org/wordprocessingml/2006/main">
        <w:t xml:space="preserve">2. प्रकासणी 14:10 - तो देवाच्या रागाचो सोरो पितलो, जो ताच्या रागाच्या पेल्यांत मिश्रण करिनासतना ओतता; पवित्र देवदूतांच्या मुखार आनी कोंब्याच्या मुखार ताका उजो आनी गंधक त्रास दितले.</w:t>
      </w:r>
    </w:p>
    <w:p/>
    <w:p>
      <w:r xmlns:w="http://schemas.openxmlformats.org/wordprocessingml/2006/main">
        <w:t xml:space="preserve">इजायास अध्याय 16 मोआबा विशीं एक भाकीत सादर करता, तातूंत राष्ट्रा खातीर न्याय आनी आशा दोनूय उक्ती केल्या. तातूंत मोआबाच्या आदाराची विनंती संबोधीत केल्या आनी जीर्णोध्दार करपाचें उतर दिल्लें आसा.</w:t>
      </w:r>
    </w:p>
    <w:p/>
    <w:p>
      <w:r xmlns:w="http://schemas.openxmlformats.org/wordprocessingml/2006/main">
        <w:t xml:space="preserve">पयलो परिच्छेद: जुदाच्या राज्यकर्त्याक कर धाडपाचो मोआब लोकांक उलो मारून, तांच्या अधीनतायेचें प्रतीक आनी येवपी न्याया पासून आलाशिरो घेवपाचो उलो ह्या प्रकरणाची सुरवात जाता. मोआबांतल्या लोकांक जुदाच्या निर्वासितांक आतिथ्य करपाची सल्ला दिल्या (इजायास 16:1-5).</w:t>
      </w:r>
    </w:p>
    <w:p/>
    <w:p>
      <w:r xmlns:w="http://schemas.openxmlformats.org/wordprocessingml/2006/main">
        <w:t xml:space="preserve">दुसरो परिच्छेद: मोआबाचेर येवपी नाशाचेर इजायास आपलें खोलायेन दुख्ख उक्तायता. तांच्या द्राक्षमळ्यां खातीर आनी शेतां खातीर, तशेंच तांचो गमावपी खोस आनी समृध्दी खातीर तो शोक करता (इजायास 16:6-9).</w:t>
      </w:r>
    </w:p>
    <w:p/>
    <w:p>
      <w:r xmlns:w="http://schemas.openxmlformats.org/wordprocessingml/2006/main">
        <w:t xml:space="preserve">तिसरो परिच्छेद: मोआबाक फुडाराक परतून मेळटलें अशें उतर दिवन भाकीत सोंपता. तीन वर्सां भितर ताची दया तांकां मेळटली आनी तांकां आपलो वैभव परत मेळटलो अशें देव जाहीर करता (इजायास 16:10-14).</w:t>
      </w:r>
    </w:p>
    <w:p/>
    <w:p>
      <w:r xmlns:w="http://schemas.openxmlformats.org/wordprocessingml/2006/main">
        <w:t xml:space="preserve">सारांशांत, २.</w:t>
      </w:r>
    </w:p>
    <w:p>
      <w:r xmlns:w="http://schemas.openxmlformats.org/wordprocessingml/2006/main">
        <w:t xml:space="preserve">इजायास सोळा अध्याय उक्तो करता</w:t>
      </w:r>
    </w:p>
    <w:p>
      <w:r xmlns:w="http://schemas.openxmlformats.org/wordprocessingml/2006/main">
        <w:t xml:space="preserve">मोआबा खातीर न्याय आनी आशा दोनूय.</w:t>
      </w:r>
    </w:p>
    <w:p/>
    <w:p>
      <w:r xmlns:w="http://schemas.openxmlformats.org/wordprocessingml/2006/main">
        <w:t xml:space="preserve">सादरीकरण आनी आलाशिरो घेवपाचो उलो मारप.</w:t>
      </w:r>
    </w:p>
    <w:p>
      <w:r xmlns:w="http://schemas.openxmlformats.org/wordprocessingml/2006/main">
        <w:t xml:space="preserve">जुदाच्या निर्वासितांक आतिथ्य करपाचो सल्लो दिवप.</w:t>
      </w:r>
    </w:p>
    <w:p>
      <w:r xmlns:w="http://schemas.openxmlformats.org/wordprocessingml/2006/main">
        <w:t xml:space="preserve">येवपी नाशाचेर दुख्ख उक्तावप.</w:t>
      </w:r>
    </w:p>
    <w:p>
      <w:r xmlns:w="http://schemas.openxmlformats.org/wordprocessingml/2006/main">
        <w:t xml:space="preserve">तीन वर्सां भितर फुडाराक जीर्णोध्दार करपाचें आश्वासन दिवपी.</w:t>
      </w:r>
    </w:p>
    <w:p/>
    <w:p>
      <w:r xmlns:w="http://schemas.openxmlformats.org/wordprocessingml/2006/main">
        <w:t xml:space="preserve">ह्या प्रकरणांत राश्ट्रांचेर देवाचें सार्वभौमत्व आनी न्यायाच्या वेळार लेगीत दया वाडोवपाची ताची तयारी दाखयल्या. मनशाच्या बळग्याचेर वा युतीचेर आदारून रावचे परस देवाचो आलाशिरो घेवप, नम्रतायेचें म्हत्व तातूंत भर दिला. अभिमान आनी आज्ञाभंग हांच्या परिणामां विशीं शिटकावणी दिताना, पुनर्स्थापनेच्या उतरा वरवीं आशाय दिता. निमाणें, हेर राश्ट्रांकय आस्पावन घेवपा खातीर इज्रायला भायर पातळिल्ल्या देवाच्या सोडवणदार येवजणे कडेन तो दाखयता.</w:t>
      </w:r>
    </w:p>
    <w:p/>
    <w:p>
      <w:r xmlns:w="http://schemas.openxmlformats.org/wordprocessingml/2006/main">
        <w:t xml:space="preserve">इजायास / Isaias 16 : 1 तुमी कोंब्याक सेला थावन रानांत, सियोन धुवेच्या दोंगरार देशाच्या राज्यपालाक धाड.</w:t>
      </w:r>
    </w:p>
    <w:p/>
    <w:p>
      <w:r xmlns:w="http://schemas.openxmlformats.org/wordprocessingml/2006/main">
        <w:t xml:space="preserve">इजायास 16:1 इज्रायल लोकांक सेला थावन सियोन मेरेन देशाच्या राज्यकर्त्याक भेट म्हणून कोंबडो धाडपाक प्रोत्साहन दिता.</w:t>
      </w:r>
    </w:p>
    <w:p/>
    <w:p>
      <w:r xmlns:w="http://schemas.openxmlformats.org/wordprocessingml/2006/main">
        <w:t xml:space="preserve">1. उदारतायेची शक्त: हेरांक भेट दिल्यार कसो परिणाम जावंक शकता</w:t>
      </w:r>
    </w:p>
    <w:p/>
    <w:p>
      <w:r xmlns:w="http://schemas.openxmlformats.org/wordprocessingml/2006/main">
        <w:t xml:space="preserve">2. भंयाचेर जैत मेळोवप: देवाच्या पाचारणाक पाळो दिवपाचें धाडस</w:t>
      </w:r>
    </w:p>
    <w:p/>
    <w:p>
      <w:r xmlns:w="http://schemas.openxmlformats.org/wordprocessingml/2006/main">
        <w:t xml:space="preserve">1. हेब्रेवांक 13:16 - आनी बरें करुंक आनी दुसऱ्यांक वांटून घेवंक विसरूं नाकात, कारण अशा बळींक लागून देव खोशी जाता.</w:t>
      </w:r>
    </w:p>
    <w:p/>
    <w:p>
      <w:r xmlns:w="http://schemas.openxmlformats.org/wordprocessingml/2006/main">
        <w:t xml:space="preserve">2. मातेव 10:1-8 - जेजून बारा प्रेषितांक धाडटा.</w:t>
      </w:r>
    </w:p>
    <w:p/>
    <w:p>
      <w:r xmlns:w="http://schemas.openxmlformats.org/wordprocessingml/2006/main">
        <w:t xml:space="preserve">इजायास / Isaias 16 : 2 - घोंटेरांतल्यान भायर काडिल्ल्या भोंवतणच्या सुकण्या भशेन मोआबाच्यो धुवो अर्नोनाच्या दारां कडेन आसतल्यो.</w:t>
      </w:r>
    </w:p>
    <w:p/>
    <w:p>
      <w:r xmlns:w="http://schemas.openxmlformats.org/wordprocessingml/2006/main">
        <w:t xml:space="preserve">मोआबच्यो धुवो आपल्या घोंटेरांतल्यान भायर काडिल्ल्या सुकण्या भशेन शिंपडटल्यो.</w:t>
      </w:r>
    </w:p>
    <w:p/>
    <w:p>
      <w:r xmlns:w="http://schemas.openxmlformats.org/wordprocessingml/2006/main">
        <w:t xml:space="preserve">१: देवाचो आमचे कडेन आशिल्लो मोग आवय सुकण्यान आपल्या पिलांक आलाशिरो दिवपा सारको. सगळी आशा ना जाल्या अशें दिसता तेन्ना लेगीत देवाक काळजी आसा.</w:t>
      </w:r>
    </w:p>
    <w:p/>
    <w:p>
      <w:r xmlns:w="http://schemas.openxmlformats.org/wordprocessingml/2006/main">
        <w:t xml:space="preserve">२: आमच्या भावार्थाची परिक्षा आसतना लेगीत आमी घटमूट उरपाक जाय आनी देवा वयलो विस्वास दवरूंक जाय.</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जाकोब 1:2-3 -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इजायास 16:3 सल्लो घेयात, न्याय कर; तुजी सावळी दनपारां मदीं रात सारकी कर; बहिष्कृत लोकांक लिपोवप; भोंवतणच्या मनशाक त्रास दिवंक नाकात.</w:t>
      </w:r>
    </w:p>
    <w:p/>
    <w:p>
      <w:r xmlns:w="http://schemas.openxmlformats.org/wordprocessingml/2006/main">
        <w:t xml:space="preserve">हो भाग वाचप्याक सल्लो घेवपाक आनी निवाडो करपाक प्रोत्साहन दिता, जाका लागून बहिष्कृत आनी भोंवतणच्या लोकांक सुरक्षीत सुवात मेळटा.</w:t>
      </w:r>
    </w:p>
    <w:p/>
    <w:p>
      <w:r xmlns:w="http://schemas.openxmlformats.org/wordprocessingml/2006/main">
        <w:t xml:space="preserve">1. करुणेची शक्त - गरजेवंतांक सुरक्षीत आलाशिरो दिवपाचें म्हत्व सोदून काडप.</w:t>
      </w:r>
    </w:p>
    <w:p/>
    <w:p>
      <w:r xmlns:w="http://schemas.openxmlformats.org/wordprocessingml/2006/main">
        <w:t xml:space="preserve">2. विवेकाचो उलो - आमी बुद्धीचो वापर कसो करून न्याय्य आनी न्यायपूर्ण निर्णय घेवंक शकतात हाची तपासणी करप.</w:t>
      </w:r>
    </w:p>
    <w:p/>
    <w:p>
      <w:r xmlns:w="http://schemas.openxmlformats.org/wordprocessingml/2006/main">
        <w:t xml:space="preserve">1. मातेव 25:35-40 - जेजून मेंढरां आनी बोकड्यां विशीं केल्ली बोधकथा.</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इजायास / Isaias 16 : 4 मोआब, म्हज्या बहिश्कृतांक तुज्या वांगडा राव; लुटपी मनशाच्या मुखार तूं तांकां गुप्त जा, कित्याक लुटमार करपी सोंपता, लुटपी बंद जाता, जुलूम करपी देशांतल्यान नश्ट जातात.</w:t>
      </w:r>
    </w:p>
    <w:p/>
    <w:p>
      <w:r xmlns:w="http://schemas.openxmlformats.org/wordprocessingml/2006/main">
        <w:t xml:space="preserve">जुलूम करप्यांक देशान खावन उडयल्ल्यान निर्वासितांक मोआबान आलाशिरो दिवंक जाय.</w:t>
      </w:r>
    </w:p>
    <w:p/>
    <w:p>
      <w:r xmlns:w="http://schemas.openxmlformats.org/wordprocessingml/2006/main">
        <w:t xml:space="preserve">1. ती सोदपी लोकांक देव सदांच राखण आनी आलाशिरो दितलो.</w:t>
      </w:r>
    </w:p>
    <w:p/>
    <w:p>
      <w:r xmlns:w="http://schemas.openxmlformats.org/wordprocessingml/2006/main">
        <w:t xml:space="preserve">2. संकश्टां मुखार लेगीत खरी बळ आनी सुरक्षीतताय देवाचेर आशिल्ल्या विस्वासांतल्यान मेळटा.</w:t>
      </w:r>
    </w:p>
    <w:p/>
    <w:p>
      <w:r xmlns:w="http://schemas.openxmlformats.org/wordprocessingml/2006/main">
        <w:t xml:space="preserve">1. स्तोत्रां 27:5 - कित्याक संकश्टाच्या दिसा तो म्हाका आपल्या राबित्यांत सुरक्षीत दवरतलो; तो म्हाका आपल्या तंबूच्या आलाशिऱ्यांत लिपोवन दवरतलो आनी म्हाका फातराचेर उंच दवरतलो.</w:t>
      </w:r>
    </w:p>
    <w:p/>
    <w:p>
      <w:r xmlns:w="http://schemas.openxmlformats.org/wordprocessingml/2006/main">
        <w:t xml:space="preserve">2. स्तोत्रां 62:7 - म्हजें मोक्ष आनी म्हजो मान देवा वयल्यान आदारून आसा; तो म्हजो पराक्रमी खडप, म्हजो आलाशिरो.</w:t>
      </w:r>
    </w:p>
    <w:p/>
    <w:p>
      <w:r xmlns:w="http://schemas.openxmlformats.org/wordprocessingml/2006/main">
        <w:t xml:space="preserve">इजायास / Isaias 16 : 5 आनी दयाळपणान सिंहासन स्थापन जातलो आनी तो दावीदाच्या तंबूंत खऱ्या अर्थान ताचेर बसून न्याय करतलो आनी न्याय सोदतलो आनी बेगीन नीतिमत्व करतलो.</w:t>
      </w:r>
    </w:p>
    <w:p/>
    <w:p>
      <w:r xmlns:w="http://schemas.openxmlformats.org/wordprocessingml/2006/main">
        <w:t xml:space="preserve">देव दया आनी न्यायाचें सिंहासन स्थापन करतलो आनी दावीदाच्या तंबूंतल्यान न्याय दितलो आनी नीतिमत्व सोदतलो.</w:t>
      </w:r>
    </w:p>
    <w:p/>
    <w:p>
      <w:r xmlns:w="http://schemas.openxmlformats.org/wordprocessingml/2006/main">
        <w:t xml:space="preserve">1. दयाळ सिंहासन: देवाचो न्याय आनी नीत</w:t>
      </w:r>
    </w:p>
    <w:p/>
    <w:p>
      <w:r xmlns:w="http://schemas.openxmlformats.org/wordprocessingml/2006/main">
        <w:t xml:space="preserve">2. दावीदाचो तंबू: प्रभूच्या घरांत विसव मेळप</w:t>
      </w:r>
    </w:p>
    <w:p/>
    <w:p>
      <w:r xmlns:w="http://schemas.openxmlformats.org/wordprocessingml/2006/main">
        <w:t xml:space="preserve">1. स्तोत्रां 89:14 - "नीती आनी न्याय तुज्या सिंहासनाची बुन्याद; खर मोग आनी विस्वास तुज्या मुखार वता."</w:t>
      </w:r>
    </w:p>
    <w:p/>
    <w:p>
      <w:r xmlns:w="http://schemas.openxmlformats.org/wordprocessingml/2006/main">
        <w:t xml:space="preserve">2. कोलोसकारांक 1:20 - "आनी ताच्या वरवीं पृथ्वीचेर वा सर्गार सगळ्या गजालींचो स्वता कडेन मेळ घालपाक आनी ताच्या खुर्सार रगतांतल्यान शांती करपाक."</w:t>
      </w:r>
    </w:p>
    <w:p/>
    <w:p>
      <w:r xmlns:w="http://schemas.openxmlformats.org/wordprocessingml/2006/main">
        <w:t xml:space="preserve">इजायास 16:6 मोआबाच्या अभिमानाची खबर आमी आयकल्या; तो खूब अभिमान बाळगता: ताच्या अभिमानाचो, ताच्या अभिमानाचो आनी ताच्या रागाचो लेगीत, पूण ताचीं फट अशीं आसचीं नात.</w:t>
      </w:r>
    </w:p>
    <w:p/>
    <w:p>
      <w:r xmlns:w="http://schemas.openxmlformats.org/wordprocessingml/2006/main">
        <w:t xml:space="preserve">मोआब आपल्या अभिमान, अभिमान आनी रागाक लागून वळखतात, पूण ह्या गूणांक लागून येस मेळचें ना.</w:t>
      </w:r>
    </w:p>
    <w:p/>
    <w:p>
      <w:r xmlns:w="http://schemas.openxmlformats.org/wordprocessingml/2006/main">
        <w:t xml:space="preserve">1. अभिमान म्हळ्यार एक घातक पाप, जाका लागून नाश जावंक शकता. इजायास 16:6</w:t>
      </w:r>
    </w:p>
    <w:p/>
    <w:p>
      <w:r xmlns:w="http://schemas.openxmlformats.org/wordprocessingml/2006/main">
        <w:t xml:space="preserve">2. देवाचें सत्य होच येस मेळोवपाचो एकूच मार्ग. इजायास 16:6</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जुांव 8:32, "तुमकां सत कळटलें आनी सत्य तुमकां मुक्त करतलें."</w:t>
      </w:r>
    </w:p>
    <w:p/>
    <w:p>
      <w:r xmlns:w="http://schemas.openxmlformats.org/wordprocessingml/2006/main">
        <w:t xml:space="preserve">इजायास / Isaias 16 : 7 - देखून मोआब मोआब खातीर रडटलो, दरेकलो हुंकार दितलो; खात्रीन तांकां मारतात.</w:t>
      </w:r>
    </w:p>
    <w:p/>
    <w:p>
      <w:r xmlns:w="http://schemas.openxmlformats.org/wordprocessingml/2006/main">
        <w:t xml:space="preserve">मोआबांत संकश्ट आयला आनी ताका लागून ताच्या लुकसाणाचो शोक करचो पडटलो.</w:t>
      </w:r>
    </w:p>
    <w:p/>
    <w:p>
      <w:r xmlns:w="http://schemas.openxmlformats.org/wordprocessingml/2006/main">
        <w:t xml:space="preserve">1: संकश्टाच्या वेळार देवा कडेन वचून ताची सांत्वन आनी मार्गदर्शन सोदचें.</w:t>
      </w:r>
    </w:p>
    <w:p/>
    <w:p>
      <w:r xmlns:w="http://schemas.openxmlformats.org/wordprocessingml/2006/main">
        <w:t xml:space="preserve">२: जेन्ना आमी वेदना आनी लुकसाण अणभवतात तेन्ना देव आमची वेदना समजता आनी आमचे वांगडा आसा हें लक्षांत दवरात.</w:t>
      </w:r>
    </w:p>
    <w:p/>
    <w:p>
      <w:r xmlns:w="http://schemas.openxmlformats.org/wordprocessingml/2006/main">
        <w:t xml:space="preserve">1: स्तोत्रां 46:1-2 - देव आमचो आलाशिरो आनी बळगें, संकश्टांत एक सामको हाजीर आदार. देखून धर्तरी वाट सोडली आनी दोंगर दर्याच्या काळजांत व्हेले तरी आमी भियेचे नात.</w:t>
      </w:r>
    </w:p>
    <w:p/>
    <w:p>
      <w:r xmlns:w="http://schemas.openxmlformats.org/wordprocessingml/2006/main">
        <w:t xml:space="preserve">2: रोमकारांक / Romans / Romans 8:18 -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इजायास / Isaias 16 : 8 - हेशबोनाचीं शेतां आनी सिबमाची द्राक्षवेली थिरावतात, राष्ट्रांच्या स्वामींनी ताचीं मुखेल झाडां मोडून उडयल्यांत, ते याझेराक पावल्यात, ते रानांत भोंवले, तिचीं फांटे ताणून आसात, ते दर्याचेर गेल्ले आसात.</w:t>
      </w:r>
    </w:p>
    <w:p/>
    <w:p>
      <w:r xmlns:w="http://schemas.openxmlformats.org/wordprocessingml/2006/main">
        <w:t xml:space="preserve">हेशबोनाचीं शेतां आनी सिबमाचीं द्राक्षवेली विधर्मी लोकांनी नश्ट केल्यांत आनी उरलां तें फकत रान.</w:t>
      </w:r>
    </w:p>
    <w:p/>
    <w:p>
      <w:r xmlns:w="http://schemas.openxmlformats.org/wordprocessingml/2006/main">
        <w:t xml:space="preserve">1. आमचें बळ प्रभू कडल्यान येता, पृथ्वीवयल्या संपत्तींतल्यान न्हय</w:t>
      </w:r>
    </w:p>
    <w:p/>
    <w:p>
      <w:r xmlns:w="http://schemas.openxmlformats.org/wordprocessingml/2006/main">
        <w:t xml:space="preserve">2. नाशा मदीं लेगीत देवाचो न्याय मेळटलो</w:t>
      </w:r>
    </w:p>
    <w:p/>
    <w:p>
      <w:r xmlns:w="http://schemas.openxmlformats.org/wordprocessingml/2006/main">
        <w:t xml:space="preserve">1. इजायास 26:4 - सदांकाळ सर्वेस्पराचेर विस्वास दवरात, कित्याक सर्वेस्पर देवा कडेन तुमकां सासणाचो खडप आसा.</w:t>
      </w:r>
    </w:p>
    <w:p/>
    <w:p>
      <w:r xmlns:w="http://schemas.openxmlformats.org/wordprocessingml/2006/main">
        <w:t xml:space="preserve">2. स्तोत्रां 46:1-3 -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इजायास / Isaias 16 : 9 ताका लागून हांव सिबमाच्या द्राक्षवेली याजेराच्या रडपाक शोक करतलों: हे हेशबोन आनी एलेले, तुज्या उमाशेच्या फळां खातीर आनी तुज्या पिकावळी खातीर हांव तुका म्हज्या दुकांन उदक दितलों.</w:t>
      </w:r>
    </w:p>
    <w:p/>
    <w:p>
      <w:r xmlns:w="http://schemas.openxmlformats.org/wordprocessingml/2006/main">
        <w:t xml:space="preserve">याजेर आनी हेशबोनच्या लोकां वांगडा देव दुख्खी जातलो, तांकां उमाशेच्या फळां आनी कापणीचें लुकसाण जाल्ल्यान.</w:t>
      </w:r>
    </w:p>
    <w:p/>
    <w:p>
      <w:r xmlns:w="http://schemas.openxmlformats.org/wordprocessingml/2006/main">
        <w:t xml:space="preserve">1. लुकसाणाच्या मुखार दुख्ख: देवाच्या मोगान आशा सोदप</w:t>
      </w:r>
    </w:p>
    <w:p/>
    <w:p>
      <w:r xmlns:w="http://schemas.openxmlformats.org/wordprocessingml/2006/main">
        <w:t xml:space="preserve">2. देवाचीं दुकां: करुणेचो उलो</w:t>
      </w:r>
    </w:p>
    <w:p/>
    <w:p>
      <w:r xmlns:w="http://schemas.openxmlformats.org/wordprocessingml/2006/main">
        <w:t xml:space="preserve">1. विलाप 3:22-24 - "देवाचो खर मोग केन्नाच सोंपना; ताचीं दया केन्नाच सोंपना; तीं दर दिसा सकाळीं नवी आसतात; तुमची विस्वासूपण व्हडली."</w:t>
      </w:r>
    </w:p>
    <w:p/>
    <w:p>
      <w:r xmlns:w="http://schemas.openxmlformats.org/wordprocessingml/2006/main">
        <w:t xml:space="preserve">2. स्तोत्रां 30:5 - "रडप रातभर रावूं येता, पूण सकाळीं वांगडा खोस येता."</w:t>
      </w:r>
    </w:p>
    <w:p/>
    <w:p>
      <w:r xmlns:w="http://schemas.openxmlformats.org/wordprocessingml/2006/main">
        <w:t xml:space="preserve">इजायास / Isaias 16:10 आनी भरपूर शेतांतल्यान खोशी आनी खोस काडून उडयतात; आनी द्राक्षमळ्यांत गायन जावचें ना आनी बोवाळ जावचें ना, पांयतणां घालपी लोक आपल्या कुडक्यांनी सोरो पाडचे नात. तांचे विंटेज हांसप हांवें बंद केलां.</w:t>
      </w:r>
    </w:p>
    <w:p/>
    <w:p>
      <w:r xmlns:w="http://schemas.openxmlformats.org/wordprocessingml/2006/main">
        <w:t xml:space="preserve">भरपूर शेत आनी द्राक्षमळ्यांतल्यान खोस आनी खोस काडून उडयल्या आनी कामगारांक आतां द्राक्षांतल्यान सोरो तयार करपाक मेळचो ना.</w:t>
      </w:r>
    </w:p>
    <w:p/>
    <w:p>
      <w:r xmlns:w="http://schemas.openxmlformats.org/wordprocessingml/2006/main">
        <w:t xml:space="preserve">1. देवांत खोशी जावपाची खोस: दुख्खाच्या मदीं आनंद मेळप</w:t>
      </w:r>
    </w:p>
    <w:p/>
    <w:p>
      <w:r xmlns:w="http://schemas.openxmlformats.org/wordprocessingml/2006/main">
        <w:t xml:space="preserve">2. आमचो आनंद देवा कडेन घालप: आमच्या परिस्थितींत आनंद सोदपाची आमची गरज सोडप</w:t>
      </w:r>
    </w:p>
    <w:p/>
    <w:p>
      <w:r xmlns:w="http://schemas.openxmlformats.org/wordprocessingml/2006/main">
        <w:t xml:space="preserve">1. स्तोत्रां 30:11-12 - तुवें म्हजे खातीर म्हजें शोक नाचांत रुपांतरीत केलां: तुवें म्हजें बोटी काडलां आनी म्हाका खोशीन बांदून दवरलां; म्हजो महिमा तुजी स्तुती गावचो आनी ओगी रावचो न्हय म्हूण. हे म्हज्या देवा सर्वेस्पर, हांव तुका सदांकाळ उपकार मानतलों.</w:t>
      </w:r>
    </w:p>
    <w:p/>
    <w:p>
      <w:r xmlns:w="http://schemas.openxmlformats.org/wordprocessingml/2006/main">
        <w:t xml:space="preserve">2. इजायास 61:3 -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सर्वेस्पराची रोवप, ताका महिमा मेळोवंक.</w:t>
      </w:r>
    </w:p>
    <w:p/>
    <w:p>
      <w:r xmlns:w="http://schemas.openxmlformats.org/wordprocessingml/2006/main">
        <w:t xml:space="preserve">इजायास / Isaias 16 : 11 ताका लागून म्हजीं आंतकड्यो मोआबा खातीर वीणा सारकीं वाजतलीं आनी म्हजीं भितरलीं भागां किरहरेशा खातीर वाजतलीं.</w:t>
      </w:r>
    </w:p>
    <w:p/>
    <w:p>
      <w:r xmlns:w="http://schemas.openxmlformats.org/wordprocessingml/2006/main">
        <w:t xml:space="preserve">मोआब आनी किरहरेशाक देवाचो मोग आनी दया मेळटलो.</w:t>
      </w:r>
    </w:p>
    <w:p/>
    <w:p>
      <w:r xmlns:w="http://schemas.openxmlformats.org/wordprocessingml/2006/main">
        <w:t xml:space="preserve">१: देवाचो मोग आनी दया: सगळ्यां खातीर एक भेट</w:t>
      </w:r>
    </w:p>
    <w:p/>
    <w:p>
      <w:r xmlns:w="http://schemas.openxmlformats.org/wordprocessingml/2006/main">
        <w:t xml:space="preserve">२: देवाच्या मोगाची आनी दयाळपणाची कदर करप</w:t>
      </w:r>
    </w:p>
    <w:p/>
    <w:p>
      <w:r xmlns:w="http://schemas.openxmlformats.org/wordprocessingml/2006/main">
        <w:t xml:space="preserve">1: रोमकारांक 5:8 - "पूण देव आमचे कडेन आपलो मोग दाखयता, आमी अजून पातककार आसतना, ख्रिस्त आमचे खातीर मेलो."</w:t>
      </w:r>
    </w:p>
    <w:p/>
    <w:p>
      <w:r xmlns:w="http://schemas.openxmlformats.org/wordprocessingml/2006/main">
        <w:t xml:space="preserve">2: इफेजकारांक 2:4-5 - "पूण दयेन गिरेस्त आशिल्ल्या देवान आमचो मोग केल्ल्या व्हडल्या मोगा खातीर, आमी पातकांनी मेल्ले आसतना लेगीत, ताणें आमकां क्रिस्ता वांगडा जिवे केल्यात, (कृपेन तुमी वाटायल्यात; )" अशें म्हण्टात.</w:t>
      </w:r>
    </w:p>
    <w:p/>
    <w:p>
      <w:r xmlns:w="http://schemas.openxmlformats.org/wordprocessingml/2006/main">
        <w:t xml:space="preserve">इजायास / Isaias 16 : 12 - मोआब उंच जाग्यार थकला म्हण पळे वन तो आपल्या पवित्रस्थानाक मागणें करुंक येतलो; पूण तो जैतिवंत जावचो ना.</w:t>
      </w:r>
    </w:p>
    <w:p/>
    <w:p>
      <w:r xmlns:w="http://schemas.openxmlformats.org/wordprocessingml/2006/main">
        <w:t xml:space="preserve">मोआब थकला आनी मागणें करुंक आपल्या पवित्रस्थानाक येतलो, पूण ताका यश मेळचें ना.</w:t>
      </w:r>
    </w:p>
    <w:p/>
    <w:p>
      <w:r xmlns:w="http://schemas.openxmlformats.org/wordprocessingml/2006/main">
        <w:t xml:space="preserve">1. थकवाच्या काळांत देवाचेर आदारून रावप</w:t>
      </w:r>
    </w:p>
    <w:p/>
    <w:p>
      <w:r xmlns:w="http://schemas.openxmlformats.org/wordprocessingml/2006/main">
        <w:t xml:space="preserve">2. प्रार्थनेचें म्हत्व</w:t>
      </w:r>
    </w:p>
    <w:p/>
    <w:p>
      <w:r xmlns:w="http://schemas.openxmlformats.org/wordprocessingml/2006/main">
        <w:t xml:space="preserve">1. स्तोत्रां 121:7-8 - सर्वेस्पर तुमकां सगळ्या वायटा पासून राखतलो; तो तुजें जिवीत दवरतलो. तुमचें भायर सरप आनी भितर येवप हें प्रभू ह्या काळा सावन सदांकाळ दवरतलो.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इजायास / Isaias 16 : 13 त्या काळा थावन मोआब विशीं सर्वेस्परान सांगिल्लें उतर हें.</w:t>
      </w:r>
    </w:p>
    <w:p/>
    <w:p>
      <w:r xmlns:w="http://schemas.openxmlformats.org/wordprocessingml/2006/main">
        <w:t xml:space="preserve">मोआबा कडेन सर्वेस्पर आदल्या काळासावन उलयता.</w:t>
      </w:r>
    </w:p>
    <w:p/>
    <w:p>
      <w:r xmlns:w="http://schemas.openxmlformats.org/wordprocessingml/2006/main">
        <w:t xml:space="preserve">१: आमी सर्वेस्परा कडेन वळून ताचें मार्गदर्शन घेवंक जाय, कारण तो आमचे कडेन आदल्या काळा सावन उलयता.</w:t>
      </w:r>
    </w:p>
    <w:p/>
    <w:p>
      <w:r xmlns:w="http://schemas.openxmlformats.org/wordprocessingml/2006/main">
        <w:t xml:space="preserve">२: आमी सर्वेस्पराच्या पुर्विल्ल्या उतरांचो उगडास करुंक जाय आनी आमच्या जिवितांत ताची इत्सा सोदूंक जाय.</w:t>
      </w:r>
    </w:p>
    <w:p/>
    <w:p>
      <w:r xmlns:w="http://schemas.openxmlformats.org/wordprocessingml/2006/main">
        <w:t xml:space="preserve">१: स्तोत्रां ११९:१०५ - तुजें उतर म्हज्या पांयांक दिवो, म्हज्या वाटेर उजवाड.</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इजायास / Isaias 16 : 14 पूण आतां सर्वेस्पर म्हळें: तीन वर्सां भितर, भाड्याक कामगाराच्या वर्सां सारके आनी मोआबाचो महिमा सगळ्या व्हडल्या लोकां वांगडा तिरस्कार जातलो; आनी उरिल्ले लोक खूब ल्हान आनी दुबळे आसतले.</w:t>
      </w:r>
    </w:p>
    <w:p/>
    <w:p>
      <w:r xmlns:w="http://schemas.openxmlformats.org/wordprocessingml/2006/main">
        <w:t xml:space="preserve">सर्वेस्पर उलयलां आनी तीन वर्सां भितर मोआबाचो महिमा तिरस्कार जातलो आनी ताची लोकसंख्या खूब उणी जातली.</w:t>
      </w:r>
    </w:p>
    <w:p/>
    <w:p>
      <w:r xmlns:w="http://schemas.openxmlformats.org/wordprocessingml/2006/main">
        <w:t xml:space="preserve">1. देवाचें उतर निमाणें आसा - इजायास 16:14</w:t>
      </w:r>
    </w:p>
    <w:p/>
    <w:p>
      <w:r xmlns:w="http://schemas.openxmlformats.org/wordprocessingml/2006/main">
        <w:t xml:space="preserve">2. देवाची शक्त आडावंक जायना - इजायास 16:14</w:t>
      </w:r>
    </w:p>
    <w:p/>
    <w:p>
      <w:r xmlns:w="http://schemas.openxmlformats.org/wordprocessingml/2006/main">
        <w:t xml:space="preserve">1. यिर्मयास 48:1-2 - मोआबा विशीं इज्रायलाचो देव, सैन्याचो सर्वेस्पर अशें म्हणटा; नेबोक धिक्कार! कारण तें लुटलां: किरियाथायम गोंदळून घेतला: मिस्गाब गोंदळ आनी निराश जाता.</w:t>
      </w:r>
    </w:p>
    <w:p/>
    <w:p>
      <w:r xmlns:w="http://schemas.openxmlformats.org/wordprocessingml/2006/main">
        <w:t xml:space="preserve">2. इजायास 15:1-9 - मोआबाचो भार. कित्याक रातच्या वेळार मोआबचो आर उध्वस्त जाता आनी ओगी दवरता; कित्याक रातच्या वेळार मोआबचो किर उध्वस्त जाता आनी ताका ओगी दवरतात;</w:t>
      </w:r>
    </w:p>
    <w:p/>
    <w:p>
      <w:r xmlns:w="http://schemas.openxmlformats.org/wordprocessingml/2006/main">
        <w:t xml:space="preserve">इजायास अध्याय १७ व्या खंडांत दमास्कस शारा विशीं आनी निमाणें ताचो नाश करपा विशीं एक भाकीत आसा. तशेंच इज्रायल लोकांक संबोधीत करता आनी देवा वयलो विस्वास दवरचे परस परकी युतीचेर आदारून रावपाची शिटकावणी दिता.</w:t>
      </w:r>
    </w:p>
    <w:p/>
    <w:p>
      <w:r xmlns:w="http://schemas.openxmlformats.org/wordprocessingml/2006/main">
        <w:t xml:space="preserve">पयलो परिच्छेद: सिरियाची राजधानी दमास्कस शाराचो नाश जावपाची घोशणा करून ह्या प्रकरणाची सुरवात जाता. शार कशें एक भग्नावशेश रास जातलें, सोडून दिल्लें आनी सोडून दिल्लें वर्णन केलां (इजायास 17:1-3).</w:t>
      </w:r>
    </w:p>
    <w:p/>
    <w:p>
      <w:r xmlns:w="http://schemas.openxmlformats.org/wordprocessingml/2006/main">
        <w:t xml:space="preserve">दुसरो परिच्छेद: इजायासान इझ्राएलाक आपले सुरक्षे खातीर मनशाच्या युतींचेर आदारून रावचें न्हय अशी शिटकावणी दिल्या. खरी सुरक्षीतताय फकत देवा वयलो विस्वास दवरल्यार मेळटा हाचेर भर दिवन तो तांकां किल्ल्याच्या शारांनी वा परकी सत्तेचेर विस्वास दवरचो न्हय अशी शिटकावणी दिता (इजायास 17:4-11).</w:t>
      </w:r>
    </w:p>
    <w:p/>
    <w:p>
      <w:r xmlns:w="http://schemas.openxmlformats.org/wordprocessingml/2006/main">
        <w:t xml:space="preserve">तिसरो परिच्छेद: इज्रायलाचेर जुलूम केल्ल्या लोकांचेर न्याय दिवपाचें उतर दिवन भाकीत सोंपता. सध्याचें संकश्ट आसून लेगीत एक दीस येतलो जेन्ना ते देवा कडेन पळयतले आनी मूर्तिपूजे पासून पयस वचतले (इजायास 17:12-14).</w:t>
      </w:r>
    </w:p>
    <w:p/>
    <w:p>
      <w:r xmlns:w="http://schemas.openxmlformats.org/wordprocessingml/2006/main">
        <w:t xml:space="preserve">सारांशांत, २.</w:t>
      </w:r>
    </w:p>
    <w:p>
      <w:r xmlns:w="http://schemas.openxmlformats.org/wordprocessingml/2006/main">
        <w:t xml:space="preserve">इजायास सतरा अध्याय उक्तें करता</w:t>
      </w:r>
    </w:p>
    <w:p>
      <w:r xmlns:w="http://schemas.openxmlformats.org/wordprocessingml/2006/main">
        <w:t xml:space="preserve">दमास्कसाचो आसपावीत नाश जालो</w:t>
      </w:r>
    </w:p>
    <w:p>
      <w:r xmlns:w="http://schemas.openxmlformats.org/wordprocessingml/2006/main">
        <w:t xml:space="preserve">आनी इझ्राएलाक चुकीच्या सुवातेर आशिल्ल्या विस्वासाची शिटकावणी दिता.</w:t>
      </w:r>
    </w:p>
    <w:p/>
    <w:p>
      <w:r xmlns:w="http://schemas.openxmlformats.org/wordprocessingml/2006/main">
        <w:t xml:space="preserve">दमास्कसाचो नाश आनी सोडून दिवपाची घोशणा करप.</w:t>
      </w:r>
    </w:p>
    <w:p>
      <w:r xmlns:w="http://schemas.openxmlformats.org/wordprocessingml/2006/main">
        <w:t xml:space="preserve">मनशाच्या आघाडीचेर आदारून रावपा आड शिटकावणी.</w:t>
      </w:r>
    </w:p>
    <w:p>
      <w:r xmlns:w="http://schemas.openxmlformats.org/wordprocessingml/2006/main">
        <w:t xml:space="preserve">खऱ्या सुरक्षे खातीर देवा वयलो विस्वास दवरपाचेर भर दिवप.</w:t>
      </w:r>
    </w:p>
    <w:p>
      <w:r xmlns:w="http://schemas.openxmlformats.org/wordprocessingml/2006/main">
        <w:t xml:space="preserve">जुलूम करप्यांचेर न्याय दिवपाचें उतर आनी फुडाराचो पश्चात्ताप.</w:t>
      </w:r>
    </w:p>
    <w:p/>
    <w:p>
      <w:r xmlns:w="http://schemas.openxmlformats.org/wordprocessingml/2006/main">
        <w:t xml:space="preserve">फकत संवसारीक सत्तेचेर वा भौतिक संरक्षणाचेर आमचो विस्वास दवरप हें निरर्थक आसा हाची याद करून दिवपी हो प्रकरण. देवाचो आलाशिरो घेवप आनी मनशाच्या साधनां परस ताच्या बळग्याचेर आदारून रावप हें म्हत्व तातूंत उजवाडाक हाडलां. ते भायर मूर्तिपूजे विशीं शिटकावणी दिता आनी खऱ्या अर्थान पश्चात्ताप करून परत देवा कडेन वचपाक प्रोत्साहन दिता. निमाणें, राश्ट्रांचेर देवाचें सार्वभौमत्व, ताच्या लोकांनी ताचेर आपलो विस्वास दवरपाची ताची इत्सा आनी ताच्या उद्देशांक विरोध करपी लोकांचेर ताचो निमाणो न्याय हांचे कडेन तो दाखयता.</w:t>
      </w:r>
    </w:p>
    <w:p/>
    <w:p>
      <w:r xmlns:w="http://schemas.openxmlformats.org/wordprocessingml/2006/main">
        <w:t xml:space="preserve">इजायास 17:1 दमास्कसाचो भार. पळे, दमास्कस शार जावन काडून उडयलां आनी तें एक नाश करपी रास जातलें.</w:t>
      </w:r>
    </w:p>
    <w:p/>
    <w:p>
      <w:r xmlns:w="http://schemas.openxmlformats.org/wordprocessingml/2006/main">
        <w:t xml:space="preserve">इजायास 17:1 च्या भाकीतांत दमास्कसाचो नाश जातलो, जो एक विध्वंसक रास जातलो.</w:t>
      </w:r>
    </w:p>
    <w:p/>
    <w:p>
      <w:r xmlns:w="http://schemas.openxmlformats.org/wordprocessingml/2006/main">
        <w:t xml:space="preserve">1. "देवाचें सार्वभौमत्व: जेन्ना देवाचो न्याय जाहीर जाता".</w:t>
      </w:r>
    </w:p>
    <w:p/>
    <w:p>
      <w:r xmlns:w="http://schemas.openxmlformats.org/wordprocessingml/2006/main">
        <w:t xml:space="preserve">2. "देवाचें उतर न्हयकारपाची मूर्खपण: आज्ञाभंगाचे परिणाम".</w:t>
      </w:r>
    </w:p>
    <w:p/>
    <w:p>
      <w:r xmlns:w="http://schemas.openxmlformats.org/wordprocessingml/2006/main">
        <w:t xml:space="preserve">1. आमोस 5:18-20 - "तुमकां धिक्कार, जे प्रभूचो दीस मागतात! तुमकां कितें? सर्वेस्पराचो दीस काळोख, उजवाड न्हय. मनीस शींवांतल्यान पळून गेल्ल्या भशेन." , आनी एक अस्वल ताका मेळ्ळो, वा घरांत भितर सरलो आनी वण्टीचेर हात दवरलो आनी सोर्पान ताका चाबलो.प्रभुचो दीस काळोख जावचो ना आनी उजवाड न्हय?, तो लेगीत सामको काळोख, आनी तातूंत उजवाड ना ?"</w:t>
      </w:r>
    </w:p>
    <w:p/>
    <w:p>
      <w:r xmlns:w="http://schemas.openxmlformats.org/wordprocessingml/2006/main">
        <w:t xml:space="preserve">2. यिर्मयास 49:23-27 - "दमास्कस विशीं. हमथ आनी अर्पाद घुस्पला. कित्याक तांणी वायट खबर आयकल्या. ते दुबळे काळजाचे आसात; दर्याचेर दुख्ख आसा; तो शांत जावंक शकना. दमास्कस दुबळो जाला आनी घुंवता." स्वताक पळून वचूंक, आनी भंय तिका धरला: त्रास आनी दुख्खांनी तिका त्रासांत पडपी बायले भशेन घेतल्या, स्तुतीचें शार कशें सोडलें ना, म्हज्या खोशेचें शार, देखून तिचे तरणाटे तिच्या रस्त्यांनी पडटले आनी त्या दिसा सगळ्या झुजाऱ्यांक नाश जातले, अशें सैन्याच्या सर्वेस्पर सांगता.</w:t>
      </w:r>
    </w:p>
    <w:p/>
    <w:p>
      <w:r xmlns:w="http://schemas.openxmlformats.org/wordprocessingml/2006/main">
        <w:t xml:space="preserve">इजायास / Isaias 17 : 2 अरोएराचीं शारां सोडून दिल्यांत, तीं कळप्यां खातीर आसतलीं, जे पडून रावतले आनी तांकां कोणूच भियेचो ना.</w:t>
      </w:r>
    </w:p>
    <w:p/>
    <w:p>
      <w:r xmlns:w="http://schemas.openxmlformats.org/wordprocessingml/2006/main">
        <w:t xml:space="preserve">आरोएर शारां सोडून दिल्यांत आनी आतां तीं जनावरांच्या कळपांक चरोवपाची सुवात म्हणून वापरतले.</w:t>
      </w:r>
    </w:p>
    <w:p/>
    <w:p>
      <w:r xmlns:w="http://schemas.openxmlformats.org/wordprocessingml/2006/main">
        <w:t xml:space="preserve">1. सोडून दिवपाच्या मदीं देवाची निश्ठा आनी तजवीज.</w:t>
      </w:r>
    </w:p>
    <w:p/>
    <w:p>
      <w:r xmlns:w="http://schemas.openxmlformats.org/wordprocessingml/2006/main">
        <w:t xml:space="preserve">2. भंयाची उणीव कशी भावार्थाची लक्षण जावंक शकता.</w:t>
      </w:r>
    </w:p>
    <w:p/>
    <w:p>
      <w:r xmlns:w="http://schemas.openxmlformats.org/wordprocessingml/2006/main">
        <w:t xml:space="preserve">1. यिर्मयास 29:5-6, "घरां बांदात आनी तातूंत रावात; बाग लावचीं आनी तांचीं उत्पादनां खावचीं. बायलो घेवन पूत आनी धुवो कर; तुमच्या पुतां खातीर बायलो घेयात आनी तुमच्या धुवांक लग्न करात, तांकां पूत जावपाक." आनी धुवो, थंय वाडत रावात, आनी उणे जावंक नाकात."</w:t>
      </w:r>
    </w:p>
    <w:p/>
    <w:p>
      <w:r xmlns:w="http://schemas.openxmlformats.org/wordprocessingml/2006/main">
        <w:t xml:space="preserve">2. स्तोत्रां 91:9-10, "तुमी सर्वेस्पराक तुजें रावपाचें स्थान सगळ्यांत उंचेलें केलां म्हणून, जो म्हजो आलाशिरो आसा, तुजेर कसलेंच वायट येवंक मेळचें ना, तुज्या तंबू लागीं खंयचीच प्लेग येवची ना."</w:t>
      </w:r>
    </w:p>
    <w:p/>
    <w:p>
      <w:r xmlns:w="http://schemas.openxmlformats.org/wordprocessingml/2006/main">
        <w:t xml:space="preserve">इजायास / Isaias 17 : 3 एफ्रायमा थावन किल्लो, दमास्कसा थावन राज्य आनी सिरियाच्या उरिल्ल्या लोकांचोय नाश जातलो, ते इज्रायल लोकांच्या महिमे सारके जातले, अशें सैन्याच्या सर्वेस्पर म्हणटा.</w:t>
      </w:r>
    </w:p>
    <w:p/>
    <w:p>
      <w:r xmlns:w="http://schemas.openxmlformats.org/wordprocessingml/2006/main">
        <w:t xml:space="preserve">एफ्रायमाचो किल्लो आनी दमास्कसाचें राज्य सोंपतलें आनी सिरिया उरिल्ल्या लोकांइतलीच उणी जातली, पूण ती इज्रायलाच्या लोकां इतलीच वैभवशाली जातली अशें सैन्याच्या सर्वेस्पर जाहीर करता.</w:t>
      </w:r>
    </w:p>
    <w:p/>
    <w:p>
      <w:r xmlns:w="http://schemas.openxmlformats.org/wordprocessingml/2006/main">
        <w:t xml:space="preserve">1. सैन्याचो सर्वेस्पर: आपलीं उतरां पुराय करपी एक पराक्रमी देव</w:t>
      </w:r>
    </w:p>
    <w:p/>
    <w:p>
      <w:r xmlns:w="http://schemas.openxmlformats.org/wordprocessingml/2006/main">
        <w:t xml:space="preserve">2. इज्रायल भुरग्यांचो वैभव: आमच्या आशेचें आनी फुडाराचें चित्र</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37:4 - तुमींय सर्वेस्परांत खोशी जा; आनी तुज्या काळजाच्यो इत्सा तुका दितलो.</w:t>
      </w:r>
    </w:p>
    <w:p/>
    <w:p>
      <w:r xmlns:w="http://schemas.openxmlformats.org/wordprocessingml/2006/main">
        <w:t xml:space="preserve">इजायास / Isaias 17:4 त्या दिसा जाकोबाचो महिमा पातळ जातलो आनी ताच्या मासाची चरबी उणी जातली.</w:t>
      </w:r>
    </w:p>
    <w:p/>
    <w:p>
      <w:r xmlns:w="http://schemas.openxmlformats.org/wordprocessingml/2006/main">
        <w:t xml:space="preserve">जाकोबाचो वैभव उणो जातलो आनी ताचें मांस दुबळें जातलें.</w:t>
      </w:r>
    </w:p>
    <w:p/>
    <w:p>
      <w:r xmlns:w="http://schemas.openxmlformats.org/wordprocessingml/2006/main">
        <w:t xml:space="preserve">1. आमच्या साधनां भायर जगप: अतिरेकेचे परिणाम</w:t>
      </w:r>
    </w:p>
    <w:p/>
    <w:p>
      <w:r xmlns:w="http://schemas.openxmlformats.org/wordprocessingml/2006/main">
        <w:t xml:space="preserve">2. प्रभूक झुकप: देवाच्या बळग्यांत सुरक्षीत जावप</w:t>
      </w:r>
    </w:p>
    <w:p/>
    <w:p>
      <w:r xmlns:w="http://schemas.openxmlformats.org/wordprocessingml/2006/main">
        <w:t xml:space="preserve">1. म्हणण्यो 21:20: ज्ञानी मनशाच्या घरांत इत्साचो खजिनो आनी तेल आसता, पूण मूर्ख मनीस तें खर्च करता.</w:t>
      </w:r>
    </w:p>
    <w:p/>
    <w:p>
      <w:r xmlns:w="http://schemas.openxmlformats.org/wordprocessingml/2006/main">
        <w:t xml:space="preserve">2. फिलीपीकारांक 4:6-7: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इजायास / Isaias 17 : 5 कापणी करपी मनीस धान्य एकठांय करता आनी आपल्या हातान कान काडटा तेन्ना सारकें जातलें; आनी रेफायम देगणांत कान एकठांय करपी मनशा सारकें जातलें.</w:t>
      </w:r>
    </w:p>
    <w:p/>
    <w:p>
      <w:r xmlns:w="http://schemas.openxmlformats.org/wordprocessingml/2006/main">
        <w:t xml:space="preserve">ह्या वांट्यांत रेफायमच्या देगणांत एक कापणी करपी मको एकठांय करता असो एक देखावो वर्णन केला.</w:t>
      </w:r>
    </w:p>
    <w:p/>
    <w:p>
      <w:r xmlns:w="http://schemas.openxmlformats.org/wordprocessingml/2006/main">
        <w:t xml:space="preserve">1. देवाची तजवीज: जिविताच्या भरपूरपणाची परब मनयप</w:t>
      </w:r>
    </w:p>
    <w:p/>
    <w:p>
      <w:r xmlns:w="http://schemas.openxmlformats.org/wordprocessingml/2006/main">
        <w:t xml:space="preserve">2. निश्ठा वाडोवप: कापणी करप्या कडल्यान शिकप</w:t>
      </w:r>
    </w:p>
    <w:p/>
    <w:p>
      <w:r xmlns:w="http://schemas.openxmlformats.org/wordprocessingml/2006/main">
        <w:t xml:space="preserve">1. मातेव 6:25-34; आमच्या दिसपट्ट्या गरजे खातीर देवा कडेन विस्वास दवरपाक शिकप</w:t>
      </w:r>
    </w:p>
    <w:p/>
    <w:p>
      <w:r xmlns:w="http://schemas.openxmlformats.org/wordprocessingml/2006/main">
        <w:t xml:space="preserve">2. स्तोत्रां 65:9-13; ताच्या भरपूरपण आनी पुरवणेक लागून देवाची स्तुती करप.</w:t>
      </w:r>
    </w:p>
    <w:p/>
    <w:p>
      <w:r xmlns:w="http://schemas.openxmlformats.org/wordprocessingml/2006/main">
        <w:t xml:space="preserve">इजायास / Isaias 17 : 6 तरी लेगीत तातूंत ऑलिव्ह झाडाच्या हालोवपा सारकीं द्राक्षां काडचीं, वयल्या फांट्याच्या माथ्यार दोन वा तीन बेरीं, ताच्या भायल्या फळ दिवपी फांट्यांनी चार वा पांच बेरीं उरतलीं अशें इज्रायलाचो देव सर्वेस्पर सांगता.</w:t>
      </w:r>
    </w:p>
    <w:p/>
    <w:p>
      <w:r xmlns:w="http://schemas.openxmlformats.org/wordprocessingml/2006/main">
        <w:t xml:space="preserve">ह्या वांट्यांत इज्रायलाची पुरवण करुंक देवान दिल्लें उतर उक्तें जाता, कश्टाच्या वेळार लेगीत.</w:t>
      </w:r>
    </w:p>
    <w:p/>
    <w:p>
      <w:r xmlns:w="http://schemas.openxmlformats.org/wordprocessingml/2006/main">
        <w:t xml:space="preserve">१: अशक्य दिसता तेन्ना लेगीत देव सदांच पुरवण करतलो.</w:t>
      </w:r>
    </w:p>
    <w:p/>
    <w:p>
      <w:r xmlns:w="http://schemas.openxmlformats.org/wordprocessingml/2006/main">
        <w:t xml:space="preserve">२: देवाचीं आश्वासनां कितेंय आसूं, विस्वासू उरतात.</w:t>
      </w:r>
    </w:p>
    <w:p/>
    <w:p>
      <w:r xmlns:w="http://schemas.openxmlformats.org/wordprocessingml/2006/main">
        <w:t xml:space="preserve">1: मातेव 6:25-34 - फाल्यांचो हुस्को करचो न्हय म्हूण जेजूची शिकवण.</w:t>
      </w:r>
    </w:p>
    <w:p/>
    <w:p>
      <w:r xmlns:w="http://schemas.openxmlformats.org/wordprocessingml/2006/main">
        <w:t xml:space="preserve">2: फिलीपीकारांक 4:19 - देव आमच्या सगळ्या गरजांक आपल्या वैभवाच्या गिरेस्तकाये प्रमाणें पुरवण करतलो.</w:t>
      </w:r>
    </w:p>
    <w:p/>
    <w:p>
      <w:r xmlns:w="http://schemas.openxmlformats.org/wordprocessingml/2006/main">
        <w:t xml:space="preserve">इजायास / Isaias 17 : 7 - त्या दिसा मनीस आपल्या निर्मात्या कडेन पळयतलो आनी ताचे दोळे इज्रायलाच्या पवित्र मनशा कडेन आदर दितले.</w:t>
      </w:r>
    </w:p>
    <w:p/>
    <w:p>
      <w:r xmlns:w="http://schemas.openxmlformats.org/wordprocessingml/2006/main">
        <w:t xml:space="preserve">संकश्टाच्या वेळार मार्गदर्शन आनी सांत्वन मेळोवपा खातीर तांच्या निर्मात्या कडेन पळोवचें.</w:t>
      </w:r>
    </w:p>
    <w:p/>
    <w:p>
      <w:r xmlns:w="http://schemas.openxmlformats.org/wordprocessingml/2006/main">
        <w:t xml:space="preserve">१: संकश्टाच्या वेळार देवा कडेन पळोवप</w:t>
      </w:r>
    </w:p>
    <w:p/>
    <w:p>
      <w:r xmlns:w="http://schemas.openxmlformats.org/wordprocessingml/2006/main">
        <w:t xml:space="preserve">२: संकश्टाच्या काळांत प्रभूची सांत्वन</w:t>
      </w:r>
    </w:p>
    <w:p/>
    <w:p>
      <w:r xmlns:w="http://schemas.openxmlformats.org/wordprocessingml/2006/main">
        <w:t xml:space="preserve">१: इजायास ४३:१-२ - पूण आतां, तुका रचपी, हे जाकोब, तुका रचपी, हे इज्रायल, सर्वेस्पर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इजायास / Isaias 17 : 8 ताच्या हाताच्या कामाच्या वेदीं कडेन तो पळोवचो ना आनी बोटांनी तयार केल्ल्या वाऱ्यांक वा मुर्तींक आदर दिवचो ना.</w:t>
      </w:r>
    </w:p>
    <w:p/>
    <w:p>
      <w:r xmlns:w="http://schemas.openxmlformats.org/wordprocessingml/2006/main">
        <w:t xml:space="preserve">देव मनशान तयार केल्ल्या वेदी वा मूर्तीं कडेन पळयना, तशेंच तांकां आदर दिना.</w:t>
      </w:r>
    </w:p>
    <w:p/>
    <w:p>
      <w:r xmlns:w="http://schemas.openxmlformats.org/wordprocessingml/2006/main">
        <w:t xml:space="preserve">1. प्रभूचें सार्वभौमत्व: आमी मूर्तीं कडेन कित्याक पळोवचे न्हय</w:t>
      </w:r>
    </w:p>
    <w:p/>
    <w:p>
      <w:r xmlns:w="http://schemas.openxmlformats.org/wordprocessingml/2006/main">
        <w:t xml:space="preserve">2. मूर्तिपूजेची आडखळ: आमी मूर्तीचेर कित्याक आदारून रावूंक फावना</w:t>
      </w:r>
    </w:p>
    <w:p/>
    <w:p>
      <w:r xmlns:w="http://schemas.openxmlformats.org/wordprocessingml/2006/main">
        <w:t xml:space="preserve">1. निसर्ग 20:3-5 तुका म्हजे आदीं हेर देव नासचे.</w:t>
      </w:r>
    </w:p>
    <w:p/>
    <w:p>
      <w:r xmlns:w="http://schemas.openxmlformats.org/wordprocessingml/2006/main">
        <w:t xml:space="preserve">2. स्तोत्रां 115:4-8 तांचीं मूर्तीं रुपें आनी भांगर, मनशाच्या हाताचीं कामां. तांकां तोंड आसा, पूण उलयनात; दोळे, पूण पळयना.</w:t>
      </w:r>
    </w:p>
    <w:p/>
    <w:p>
      <w:r xmlns:w="http://schemas.openxmlformats.org/wordprocessingml/2006/main">
        <w:t xml:space="preserve">इजायास / Isaias 17 : 9 त्या दिसा ताचीं बळवंत शारां एक सोडून दिल्ल्या फांट्यां सारकीं आनी एक वयल्या फांट्यां सारकीं आसतलीं, जी तांणी इज्रायलाच्या लोकां खातीर सोडून दिली आनी थंय उध्वस्त जातली.</w:t>
      </w:r>
    </w:p>
    <w:p/>
    <w:p>
      <w:r xmlns:w="http://schemas.openxmlformats.org/wordprocessingml/2006/main">
        <w:t xml:space="preserve">त्या दिसा इज्रायलाच्या भुरग्यांक लागून बळवंत मानतात तीं शारां उध्वस्त जातलीं.</w:t>
      </w:r>
    </w:p>
    <w:p/>
    <w:p>
      <w:r xmlns:w="http://schemas.openxmlformats.org/wordprocessingml/2006/main">
        <w:t xml:space="preserve">1. आशिर्वाद आनी न्याय हांच्या आश्वासनां कडेन देवाची निश्ठा</w:t>
      </w:r>
    </w:p>
    <w:p/>
    <w:p>
      <w:r xmlns:w="http://schemas.openxmlformats.org/wordprocessingml/2006/main">
        <w:t xml:space="preserve">2. देवाच्या आज्ञांक आडनदर केल्यार ताचे परिणाम</w:t>
      </w:r>
    </w:p>
    <w:p/>
    <w:p>
      <w:r xmlns:w="http://schemas.openxmlformats.org/wordprocessingml/2006/main">
        <w:t xml:space="preserve">1. दुसरें 28:1-14</w:t>
      </w:r>
    </w:p>
    <w:p/>
    <w:p>
      <w:r xmlns:w="http://schemas.openxmlformats.org/wordprocessingml/2006/main">
        <w:t xml:space="preserve">2. स्तोत्रां 81:11-16</w:t>
      </w:r>
    </w:p>
    <w:p/>
    <w:p>
      <w:r xmlns:w="http://schemas.openxmlformats.org/wordprocessingml/2006/main">
        <w:t xml:space="preserve">इजायास / Isaias 17 : 10 - तुज्या मोक्ष दिवपी देवाक विसरून तुज्या बळग्याच्या खडपाची याद नाशिल्ल्यान, देखून तूं सोबीत वनस्पत रोयतलो आनी ताका विचित्र स्लिपांनी दवरतलो.</w:t>
      </w:r>
    </w:p>
    <w:p/>
    <w:p>
      <w:r xmlns:w="http://schemas.openxmlformats.org/wordprocessingml/2006/main">
        <w:t xml:space="preserve">देवाचे लोक ताका आनी ताची बळ आनी राखण विसरून, आतां स्वताचीं बागायती लायतात आनी स्वताच्या बळग्याचेर विस्वास दवरतात.</w:t>
      </w:r>
    </w:p>
    <w:p/>
    <w:p>
      <w:r xmlns:w="http://schemas.openxmlformats.org/wordprocessingml/2006/main">
        <w:t xml:space="preserve">१: देव आमचो बळ आनी मोक्ष हांचो खडप.</w:t>
      </w:r>
    </w:p>
    <w:p/>
    <w:p>
      <w:r xmlns:w="http://schemas.openxmlformats.org/wordprocessingml/2006/main">
        <w:t xml:space="preserve">२: देवा बदला स्वताचेर आदारून रावप.</w:t>
      </w:r>
    </w:p>
    <w:p/>
    <w:p>
      <w:r xmlns:w="http://schemas.openxmlformats.org/wordprocessingml/2006/main">
        <w:t xml:space="preserve">1: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जाकोब 4:13-15 - "आतां येयात, आयज वा फाल्यां आमी अशा शारांत वचतले आनी थंय एक वर्स रावून वेपार करून फायदो मेळयतले तरी फाल्यां कितें जातलें तें तुमकां कळना." तुमचें जिवीत कितें?कारण तूं एक धुकें, जो थोड्या वेळा खातीर दिसता आनी मागीर ना जाता, ताचे बदला तुवें म्हणपाक जाय, प्रभून जाय जाल्यार आमी जियेवन हें वा तें करतले.</w:t>
      </w:r>
    </w:p>
    <w:p/>
    <w:p>
      <w:r xmlns:w="http://schemas.openxmlformats.org/wordprocessingml/2006/main">
        <w:t xml:space="preserve">इजायास / Isaias 17 : 11 दिसा तूं तुजी वनस्पत वाडयतलो आनी सकाळीं तुजें बीं फुलयतलो, पूण कापणी दुख्खाच्या आनी निराश दुख्खाच्या दिसा एक रास जातली.</w:t>
      </w:r>
    </w:p>
    <w:p/>
    <w:p>
      <w:r xmlns:w="http://schemas.openxmlformats.org/wordprocessingml/2006/main">
        <w:t xml:space="preserve">दुख्ख आनी दुख्खाच्या दिसा कापणी रास जातली म्हणून वेळार पिकावळ काडूंक नाशिल्ल्यान जावपी परिणामां विशीं हो भाग उलयता.</w:t>
      </w:r>
    </w:p>
    <w:p/>
    <w:p>
      <w:r xmlns:w="http://schemas.openxmlformats.org/wordprocessingml/2006/main">
        <w:t xml:space="preserve">1. काळांत कापणी करप वा अनंतकाळांत पश्चाताप करप - खीण जप्त करपाचें आनी आध्यात्मिक गजालीं कडेन लक्ष दिवपाचें म्हत्व</w:t>
      </w:r>
    </w:p>
    <w:p/>
    <w:p>
      <w:r xmlns:w="http://schemas.openxmlformats.org/wordprocessingml/2006/main">
        <w:t xml:space="preserve">2. पेरणी आनी कापणी करपाची बुद्धी - देवाच्या राज्यांत निश्ठावान गुंतवणूक केल्यार मेळपी इनामां</w:t>
      </w:r>
    </w:p>
    <w:p/>
    <w:p>
      <w:r xmlns:w="http://schemas.openxmlformats.org/wordprocessingml/2006/main">
        <w:t xml:space="preserve">1. उपदेशक 3:1-2 "सर्गाच्या सकयल सगळ्या वस्तूंक एक ऋतू आसता आनी सगळ्या उद्देशांक एक वेळ आसता: जल्माक येवपाचो आनी मरपाचो वेळ आसता, रोवपाचो वेळ आसता आनी उखलपाचो वेळ आसता." जें रोयतात तें."</w:t>
      </w:r>
    </w:p>
    <w:p/>
    <w:p>
      <w:r xmlns:w="http://schemas.openxmlformats.org/wordprocessingml/2006/main">
        <w:t xml:space="preserve">2. गलाती 6:7-9 "फटोवंक नाकात; देवाची फकाणां जायनात, कित्याक मनीस जें कितें पेरता तें तोय कापणी करतलो. कित्याक आपल्या मासाक पेरता तो मासांतल्यान नाश काडटलो, पूण पेरता तो नाश काडटलो आत्मो आत्म्यान सासणाचें जिवीत काडटलो.आनी आमी बरें करुंक थकूं नाकात, कित्याक आमी बेकायदेशीर ना जाल्यार फावो त्या वेळार कापणी करतले."</w:t>
      </w:r>
    </w:p>
    <w:p/>
    <w:p>
      <w:r xmlns:w="http://schemas.openxmlformats.org/wordprocessingml/2006/main">
        <w:t xml:space="preserve">इजायास / Isaias 17 : 12 दर्याच्या आवाजा सारको आवाज करपी जायत्या लोकांचो धिक्कार; आनी राश्ट्रांच्या धांवपळांक, जे व्हड उदकाच्या धांवपळ सारके धांवपळ करतात!</w:t>
      </w:r>
    </w:p>
    <w:p/>
    <w:p>
      <w:r xmlns:w="http://schemas.openxmlformats.org/wordprocessingml/2006/main">
        <w:t xml:space="preserve">दर्या सारको खूब आवाज करपी लोकांचो व्हडलो जमपाचो धोको आसा हाची शिटकावणी ह्या वांट्यांत दिल्या.</w:t>
      </w:r>
    </w:p>
    <w:p/>
    <w:p>
      <w:r xmlns:w="http://schemas.openxmlformats.org/wordprocessingml/2006/main">
        <w:t xml:space="preserve">1. उतरांची शक्त: आमच्या उतरांचो आमच्या वातावरणाचेर कसो परिणाम जाता</w:t>
      </w:r>
    </w:p>
    <w:p/>
    <w:p>
      <w:r xmlns:w="http://schemas.openxmlformats.org/wordprocessingml/2006/main">
        <w:t xml:space="preserve">2. अभिमानाचे धोके समजून घेवप: अभिमानाक लागून नाश कसो जावंक शकता</w:t>
      </w:r>
    </w:p>
    <w:p/>
    <w:p>
      <w:r xmlns:w="http://schemas.openxmlformats.org/wordprocessingml/2006/main">
        <w:t xml:space="preserve">१.</w:t>
      </w:r>
    </w:p>
    <w:p/>
    <w:p>
      <w:r xmlns:w="http://schemas.openxmlformats.org/wordprocessingml/2006/main">
        <w:t xml:space="preserve">2. जाकोब 3:9-10 - तातूंतल्यान आमी आमच्या प्रभूक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p>
      <w:r xmlns:w="http://schemas.openxmlformats.org/wordprocessingml/2006/main">
        <w:t xml:space="preserve">इजायास / Isaias 17 : 13 राष्ट्रां जायत्या उदकाच्या व्हांवता सारकीं धांवतलीं, पूण देव तांकां धिटाय दितलो आनी ते पयस पळून वचतले आनी वाऱ्या मुखार दोंगरांच्या कुरकुरा भशेन आनी व्हांवाच्या मुखार लोळपी वस्तू भशेन धांवडायतले .</w:t>
      </w:r>
    </w:p>
    <w:p/>
    <w:p>
      <w:r xmlns:w="http://schemas.openxmlformats.org/wordprocessingml/2006/main">
        <w:t xml:space="preserve">राश्ट्रां देवान धांवून व्हरतलीं आनी धिटाय दितली, वाऱ्या मुखार भूस आनी घुंवळी वखदां मुखार लोळपी वस्तू भशेन पयस पळून वचतली.</w:t>
      </w:r>
    </w:p>
    <w:p/>
    <w:p>
      <w:r xmlns:w="http://schemas.openxmlformats.org/wordprocessingml/2006/main">
        <w:t xml:space="preserve">1. राश्ट्रांक देवान धिटाय दितले - इजायास 17:13</w:t>
      </w:r>
    </w:p>
    <w:p/>
    <w:p>
      <w:r xmlns:w="http://schemas.openxmlformats.org/wordprocessingml/2006/main">
        <w:t xml:space="preserve">2. राष्ट्रांचेर जैत मेळोवपाची देवाची शक्त - इजायास 17:13</w:t>
      </w:r>
    </w:p>
    <w:p/>
    <w:p>
      <w:r xmlns:w="http://schemas.openxmlformats.org/wordprocessingml/2006/main">
        <w:t xml:space="preserve">1. मातेव 3:12 - ताचो वांकडो ताच्या हातांत आसा आनी तो आपली मळणी बरी निवळ करतलो आनी आपलो गंव गोठ्यांत एकठांय करतलो; पूण तो धुंवडावंक शकना अशा उज्यान लासून उडयतलो.</w:t>
      </w:r>
    </w:p>
    <w:p/>
    <w:p>
      <w:r xmlns:w="http://schemas.openxmlformats.org/wordprocessingml/2006/main">
        <w:t xml:space="preserve">2. यिर्मयास 4:11-13 - त्या वेळार ह्या लोकांक आनी जेरुसलेमाक म्हणटले: वाळवंटातल्या उक्त्या उंचायेवयल्यान म्हज्या लोकांच्या चलये कडेन एक गरम वारें, वारें वा निवळ करपाक न्हय, 12 वारेंय ते खातीर बळिश्ट. आतां तांकां एक उतर येतलें आनी हांव तांकां म्हजें मत दितलों.</w:t>
      </w:r>
    </w:p>
    <w:p/>
    <w:p>
      <w:r xmlns:w="http://schemas.openxmlformats.org/wordprocessingml/2006/main">
        <w:t xml:space="preserve">इजायास / Isaias 17 : 14 आनी पळय सांजवेळार संकश्ट; आनी सकाळ जावचे पयलीं तो ना. आमकां बिघडपींचो हो भाग आनी आमकां लुटपी लोकांचो भाग.</w:t>
      </w:r>
    </w:p>
    <w:p/>
    <w:p>
      <w:r xmlns:w="http://schemas.openxmlformats.org/wordprocessingml/2006/main">
        <w:t xml:space="preserve">हो भाग देवाच्या न्याया विशीं उलयता, जे निरपराधींक हानी करपाक सोदतात ते यशस्वी जावचे नात कारण देव न्याय हाडटलो.</w:t>
      </w:r>
    </w:p>
    <w:p/>
    <w:p>
      <w:r xmlns:w="http://schemas.openxmlformats.org/wordprocessingml/2006/main">
        <w:t xml:space="preserve">1. देवाचो न्याय - आमचेर वायट करपी लोकांक देव कसो न्याय दितलो हाचेर एक.</w:t>
      </w:r>
    </w:p>
    <w:p/>
    <w:p>
      <w:r xmlns:w="http://schemas.openxmlformats.org/wordprocessingml/2006/main">
        <w:t xml:space="preserve">2. सांजवेळ आनी सकाळ - देव बेगीन न्याय कसो हाडटलो, आनी देवाच्या न्यायाचेर आमी कसो विस्वास दवरूं येता हाचेर एक.</w:t>
      </w:r>
    </w:p>
    <w:p/>
    <w:p>
      <w:r xmlns:w="http://schemas.openxmlformats.org/wordprocessingml/2006/main">
        <w:t xml:space="preserve">1. मातेव 5:38-39 - दोळ्या बदला दोळो आनी दांताक दांत अशें म्हणिल्लें तुमी आयकलां. पूण हांव तुका सांगतां, वायट मनशाक विरोध करुंक नाका; पूण जो कोण तुज्या उजव्या गालाचेर थापट मारता, तो दुसरो ताचे कडेनय घुंवडावचो.</w:t>
      </w:r>
    </w:p>
    <w:p/>
    <w:p>
      <w:r xmlns:w="http://schemas.openxmlformats.org/wordprocessingml/2006/main">
        <w:t xml:space="preserve">2. स्तोत्रां 37:27-28 - वायटा थावन पयस वचून बरें कर; आनी सदांकाळ रावप. कित्याक सर्वेस्पर न्यायाचो मोग करता आनी आपल्या संतांक सोडून दिना; तीं सदांकाळ तिगून उरतात, पूण दुश्टांचीं वंशज कापून उडयतलीं.</w:t>
      </w:r>
    </w:p>
    <w:p/>
    <w:p>
      <w:r xmlns:w="http://schemas.openxmlformats.org/wordprocessingml/2006/main">
        <w:t xml:space="preserve">इजायास अध्याय १८ इथिओपियाच्या भायर एका अज्ञात राश्ट्राविशीं एक भाकीत सादर करता, घडये कुश वा हेर आफ्रिकन राश्ट्राचो उल्लेख करता. ह्या प्रकरणांत राष्ट्रांचेर देवाचो पळोवपी नदर आनी तांकां ताचे कडेन वळपाक ताणें दिल्ल्या आमंत्रणाचेर भर दिला.</w:t>
      </w:r>
    </w:p>
    <w:p/>
    <w:p>
      <w:r xmlns:w="http://schemas.openxmlformats.org/wordprocessingml/2006/main">
        <w:t xml:space="preserve">पयलो परिच्छेद: इथिओपियाच्या पलतडीं आशिल्ल्या जमनीक उलो मारून ह्या प्रकरणाची सुरवात जाता, तिचें वर्णन गुंजायमान पांखां आनी उंच, गुळगुळीत कातीच्या लोकांची भूंय अशें केलां. ह्या राष्ट्राक दर्या पलतडीं आनी वेगाच्या आयदनांतल्यान दूत धाडून देवाच्या लोकांक संदेश पावोवंक सांगलां (इजायास 18:1-2).</w:t>
      </w:r>
    </w:p>
    <w:p/>
    <w:p>
      <w:r xmlns:w="http://schemas.openxmlformats.org/wordprocessingml/2006/main">
        <w:t xml:space="preserve">दुसरो परिच्छेद: देव आपल्या रावपाच्या जाग्या थावन शांतपणान कसो निरिक्षण करता, तो उठून न्याय दितलो तेन्ना थारायिल्ल्या वेळाची धीर धरून वाट पळयता हाचें इजायास वर्णन करता. ह्या दैवी निरिक्षणाची तुळा तो कापणीच्या वेळार वनस्पत सुकयता त्या खर उश्णतेकडेन करता (इजायास 18:3-6).</w:t>
      </w:r>
    </w:p>
    <w:p/>
    <w:p>
      <w:r xmlns:w="http://schemas.openxmlformats.org/wordprocessingml/2006/main">
        <w:t xml:space="preserve">तिसरो परिच्छेद: वेळ येतलो तेन्ना हें पयसुल्लें राष्ट्र देवाचें सान्निध्य रावता त्या सियोन पर्वताक कर आनी नमन दितलें अशें जाहीर करून भाकीत सोंपता. ते आपले अर्पण एक अधीनतायेची आनी उपासनेची कृती म्हणून सादर करतले (इजायास 18:7).</w:t>
      </w:r>
    </w:p>
    <w:p/>
    <w:p>
      <w:r xmlns:w="http://schemas.openxmlformats.org/wordprocessingml/2006/main">
        <w:t xml:space="preserve">सारांशांत, २.</w:t>
      </w:r>
    </w:p>
    <w:p>
      <w:r xmlns:w="http://schemas.openxmlformats.org/wordprocessingml/2006/main">
        <w:t xml:space="preserve">इजायास अठरा अध्याय उक्तें करता</w:t>
      </w:r>
    </w:p>
    <w:p>
      <w:r xmlns:w="http://schemas.openxmlformats.org/wordprocessingml/2006/main">
        <w:t xml:space="preserve">पयसुल्ल्या राश्ट्रांचेर देवाचो पळोवपी दोळो</w:t>
      </w:r>
    </w:p>
    <w:p>
      <w:r xmlns:w="http://schemas.openxmlformats.org/wordprocessingml/2006/main">
        <w:t xml:space="preserve">आनी तांकां ताचे कडेन वळपाक ताणें दिल्लें आमंत्रण.</w:t>
      </w:r>
    </w:p>
    <w:p/>
    <w:p>
      <w:r xmlns:w="http://schemas.openxmlformats.org/wordprocessingml/2006/main">
        <w:t xml:space="preserve">इथिओपियाच्या पलतडीं पयसुल्ल्या जमनीचेर उलो मारप.</w:t>
      </w:r>
    </w:p>
    <w:p>
      <w:r xmlns:w="http://schemas.openxmlformats.org/wordprocessingml/2006/main">
        <w:t xml:space="preserve">देवाच्या धीर धरून केल्ल्या निरिक्षणाचें वर्णन करप.</w:t>
      </w:r>
    </w:p>
    <w:p>
      <w:r xmlns:w="http://schemas.openxmlformats.org/wordprocessingml/2006/main">
        <w:t xml:space="preserve">दैवी पळोवपाची तुळा खर उश्णतायेकडेन करप.</w:t>
      </w:r>
    </w:p>
    <w:p>
      <w:r xmlns:w="http://schemas.openxmlformats.org/wordprocessingml/2006/main">
        <w:t xml:space="preserve">ह्या राष्ट्रा कडल्यान फुडाराक कर आनी उपासना जाहीर करप.</w:t>
      </w:r>
    </w:p>
    <w:p/>
    <w:p>
      <w:r xmlns:w="http://schemas.openxmlformats.org/wordprocessingml/2006/main">
        <w:t xml:space="preserve">ह्या प्रकरणांत इज्रायलाच्या भायल्या राश्ट्रां सयत सगळ्या राश्ट्रांचेर देवाचें सार्वभौमत्व उजवाडाक आयलां. सगळ्या लोकांक ताका आपली खरो उपासना आनी मोक्षाची स्त्रोत म्हूण वळखुपाची ताची इत्सा तातूंत दाखयल्या. तशेंच एक राष्ट्र कितलेंय पयस वा वेगळें दिसलें तरी तांकांय देवा कडेन वळून सोडवणेची संद मेळटा असो संदेश दिता. निमाणें, देवाच्या सोडवणदार येवजणेंत समावेश आनी सगळ्या राश्ट्रांक ताचे कडेन संबंदांत येवपाची ताची तळमळ हांचे कडेन तो दाखयता.</w:t>
      </w:r>
    </w:p>
    <w:p/>
    <w:p>
      <w:r xmlns:w="http://schemas.openxmlformats.org/wordprocessingml/2006/main">
        <w:t xml:space="preserve">इजायास / Isaias 18 : 1 इथिओपियाच्या न्हंयांच्या पलतडीं पांखांनी सावळी आशिल्ल्या देशाक धिक्कार.</w:t>
      </w:r>
    </w:p>
    <w:p/>
    <w:p>
      <w:r xmlns:w="http://schemas.openxmlformats.org/wordprocessingml/2006/main">
        <w:t xml:space="preserve">इथिओपियाच्या न्हंयांच्या पलतडीं आशिल्ल्या देशाक इजायास संदेष्टो शिटकावणी दिता.</w:t>
      </w:r>
    </w:p>
    <w:p/>
    <w:p>
      <w:r xmlns:w="http://schemas.openxmlformats.org/wordprocessingml/2006/main">
        <w:t xml:space="preserve">1. इजायासाची शिटकावणी: पश्चात्ताप करुंक देवाच्या उलोवपाक पाळो दिवप</w:t>
      </w:r>
    </w:p>
    <w:p/>
    <w:p>
      <w:r xmlns:w="http://schemas.openxmlformats.org/wordprocessingml/2006/main">
        <w:t xml:space="preserve">2. देवाची शिटकावणी समजून घेवप: पश्चात्ताप करात आनी विस्वास दवरात</w:t>
      </w:r>
    </w:p>
    <w:p/>
    <w:p>
      <w:r xmlns:w="http://schemas.openxmlformats.org/wordprocessingml/2006/main">
        <w:t xml:space="preserve">1. रोमकारांक 10:13-15 - "कारण जो कोण सर्वेस्पराचें नांव मागता ताका तारण मेळटलो. मागीर ज्या मनशाचेर विस्वास दवरूंक ना ताका ते कशे उलो मारतले? आनी ज्या मनशाचेर विस्वास दवरूंक ना ताचेर ते कशे विस्वास दवरतले." आयकलां? आनी प्रचारक नासतना ते कशे आयकतले? आनी धाडले बगर ते कशे प्रचार करतले? अशें बरयलां: "शांतीचो सुवार्तेचो प्रचार करपी आनी बऱ्या गजालींची खोशी हाडपी लोकांचे पांय कितले सोबीत!"</w:t>
      </w:r>
    </w:p>
    <w:p/>
    <w:p>
      <w:r xmlns:w="http://schemas.openxmlformats.org/wordprocessingml/2006/main">
        <w:t xml:space="preserve">2. स्तोत्रां 95:6-7 - "ये, आमी उपासना करुंक आनी नमस्कार करुंक जाय: आमच्या रचणार सर्वेस्पराच्या मुखार घुंवळ येया. कित्याक तो आमचो देव; आनी आमी ताच्या चरोवपाचे लोक आनी ताच्या हाताचीं मेंढरां." ."</w:t>
      </w:r>
    </w:p>
    <w:p/>
    <w:p>
      <w:r xmlns:w="http://schemas.openxmlformats.org/wordprocessingml/2006/main">
        <w:t xml:space="preserve">इजायास / Isaias 18 : 2 तो दर्या देगेर उदकाचेर बुरशींच्या आयदनांनी दूत धाडटा आनी म्हणटा, “हे वेगवान दूत, शिंपडून गेल्ल्या आनी सोलून गेल्ल्या राष्ट्राक, सुरवाती सावन आतां मेरेन भयानक लोकां कडेन वचात; एक राष्ट्र मेटेड आनी पांयांनी मारून उडयल्लें, जाची जमीन न्हंयांनी बिघडयल्या!</w:t>
      </w:r>
    </w:p>
    <w:p/>
    <w:p>
      <w:r xmlns:w="http://schemas.openxmlformats.org/wordprocessingml/2006/main">
        <w:t xml:space="preserve">शिंपडून गेल्ल्या, सोलून काडिल्ल्या आनी पांयांनी मारून उडयल्ल्या राष्ट्राक देव राजदूत धाडटा, जाची जमीन न्हंयांनी बिघडल्या.</w:t>
      </w:r>
    </w:p>
    <w:p/>
    <w:p>
      <w:r xmlns:w="http://schemas.openxmlformats.org/wordprocessingml/2006/main">
        <w:t xml:space="preserve">1. जुलूम जाल्ल्या लोकां कडेन देवाचो पुनर्स्थापनात्मक मोग</w:t>
      </w:r>
    </w:p>
    <w:p/>
    <w:p>
      <w:r xmlns:w="http://schemas.openxmlformats.org/wordprocessingml/2006/main">
        <w:t xml:space="preserve">2. धोक्याच्या काळांत एकचाराची शक्त</w:t>
      </w:r>
    </w:p>
    <w:p/>
    <w:p>
      <w:r xmlns:w="http://schemas.openxmlformats.org/wordprocessingml/2006/main">
        <w:t xml:space="preserve">1. इजायास 57:15 - "कारण सासणाच्या काळार रावपी उंच आनी उंचलो मनीस अशें म्हणटा, ताचें नांव पवित्र: हांव उंच आनी पवित्र जाग्यार रावतां, ताचे वांगडाय, पश्चाताप आनी नम्र आत्म्यान, आत्म्याक जिवीत करुंक." नम्रांचें, आनी पश्चात्ताप करपी लोकांचें काळीज जिवीत करपाक."</w:t>
      </w:r>
    </w:p>
    <w:p/>
    <w:p>
      <w:r xmlns:w="http://schemas.openxmlformats.org/wordprocessingml/2006/main">
        <w:t xml:space="preserve">2. स्तोत्रां 137:1 - "बाबिलोनाच्या न्हंयांच्या कुशीक, थंय आमी बसले, हय, आमी सियोनाची याद करून रडले."</w:t>
      </w:r>
    </w:p>
    <w:p/>
    <w:p>
      <w:r xmlns:w="http://schemas.openxmlformats.org/wordprocessingml/2006/main">
        <w:t xml:space="preserve">इजायास / Isaias 18:3 तुमी सगळे संवसारांतले आनी पृथ्वीचेर रावपी, तो दोंगरांचेर ध्वज उबारता तेन्ना तुमी पळय. तो तुरही वाजयता तेन्ना तुमी आयकात.</w:t>
      </w:r>
    </w:p>
    <w:p/>
    <w:p>
      <w:r xmlns:w="http://schemas.openxmlformats.org/wordprocessingml/2006/main">
        <w:t xml:space="preserve">देव सगळ्या लोकांक आपल्या संदेशाची दखल घेवपाक येवन आपयता.</w:t>
      </w:r>
    </w:p>
    <w:p/>
    <w:p>
      <w:r xmlns:w="http://schemas.openxmlformats.org/wordprocessingml/2006/main">
        <w:t xml:space="preserve">१: देव आमकां आपलो संदेश आयकुपाक आनी ताचे इत्से प्रमाण जावंक आपयता.</w:t>
      </w:r>
    </w:p>
    <w:p/>
    <w:p>
      <w:r xmlns:w="http://schemas.openxmlformats.org/wordprocessingml/2006/main">
        <w:t xml:space="preserve">२: देवाच्या उलोवपाक आयकुपाक आनी ताका जाप दिवपाक आमी तयार आसूंक जाय, तो खंयच्याय सुवातेर आयिल्लो आसूं.</w:t>
      </w:r>
    </w:p>
    <w:p/>
    <w:p>
      <w:r xmlns:w="http://schemas.openxmlformats.org/wordprocessingml/2006/main">
        <w:t xml:space="preserve">1: मातेव 28:19-20 - देखून तुमी वचून सगळ्या राष्ट्रांक बापायच्या, पुताच्या आनी पवित्र आत्म्याच्या नांवान बाप्तिस्म दिवन शिकयतात.</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इजायास / Isaias 18 : 4 कित्याक सर्वेस्परान म्हाका म्हणलें, हांव म्हजो विसव घेतलों आनी म्हज्या रावपाच्या जाग्यार वनस्पतींचेर निवळ उश्णताय आनी कापणीच्या उश्णतेंतल्या दंवाच्या मेघा सारको विचार करतलों.</w:t>
      </w:r>
    </w:p>
    <w:p/>
    <w:p>
      <w:r xmlns:w="http://schemas.openxmlformats.org/wordprocessingml/2006/main">
        <w:t xml:space="preserve">जडीबूटींचेर निवळ उश्णताय आनी कापणीच्या उश्णतेंत दंवाच्या मेघा भशेन सर्वेस्पर विश्रांती घेतलो आनी आपले राबित्याचो विचार करतलो.</w:t>
      </w:r>
    </w:p>
    <w:p/>
    <w:p>
      <w:r xmlns:w="http://schemas.openxmlformats.org/wordprocessingml/2006/main">
        <w:t xml:space="preserve">1. ताणाच्या वेळार प्रभूंत विश्रांती घेवप</w:t>
      </w:r>
    </w:p>
    <w:p/>
    <w:p>
      <w:r xmlns:w="http://schemas.openxmlformats.org/wordprocessingml/2006/main">
        <w:t xml:space="preserve">2. प्रभूकडेन रावपाच्या जाग्याचे आशीर्वाद</w:t>
      </w:r>
    </w:p>
    <w:p/>
    <w:p>
      <w:r xmlns:w="http://schemas.openxmlformats.org/wordprocessingml/2006/main">
        <w:t xml:space="preserve">1. मातेव 11:28-30 - तुमी सगळे कश्ट करपी आनी भार आशिल्ले, म्हजे कडेन येयात आनी हांव तुमकां विसव दितलों.</w:t>
      </w:r>
    </w:p>
    <w:p/>
    <w:p>
      <w:r xmlns:w="http://schemas.openxmlformats.org/wordprocessingml/2006/main">
        <w:t xml:space="preserve">२९ म्हजें जूंव तुजेर घेवन म्हजे कडल्यान शिक; कित्याक हांव नम्र आनी नम्र काळजान, आनी तुमकां तुमच्या जिवाक विसव मेळटलो.</w:t>
      </w:r>
    </w:p>
    <w:p/>
    <w:p>
      <w:r xmlns:w="http://schemas.openxmlformats.org/wordprocessingml/2006/main">
        <w:t xml:space="preserve">३० कित्याक म्हजें जूंव सोंपें आनी म्हजो भार हळुवार.</w:t>
      </w:r>
    </w:p>
    <w:p/>
    <w:p>
      <w:r xmlns:w="http://schemas.openxmlformats.org/wordprocessingml/2006/main">
        <w:t xml:space="preserve">2. स्तोत्रां 23:1-6 - सर्वेस्पर म्हजो गोठाण; म्हाका गरज पडची ना.</w:t>
      </w:r>
    </w:p>
    <w:p/>
    <w:p>
      <w:r xmlns:w="http://schemas.openxmlformats.org/wordprocessingml/2006/main">
        <w:t xml:space="preserve">२ तो म्हाका पाचव्या चरोवपाक लायता आनी म्हाका शांत उदका कुशीक व्हरता.</w:t>
      </w:r>
    </w:p>
    <w:p/>
    <w:p>
      <w:r xmlns:w="http://schemas.openxmlformats.org/wordprocessingml/2006/main">
        <w:t xml:space="preserve">३ तो म्हज्या जिवाक परतून हाडटा, आपल्या नांवा खातीर तो म्हाका नीतिमत्वाच्या मार्गांनी व्हरता.</w:t>
      </w:r>
    </w:p>
    <w:p/>
    <w:p>
      <w:r xmlns:w="http://schemas.openxmlformats.org/wordprocessingml/2006/main">
        <w:t xml:space="preserve">४ होंय, हांव मरणाच्या सावळेच्या देगणांतल्यान चलतां तरी, वायटाक भियेवंक ना, कित्याक तूं म्हजे वांगडा आसा; तुजी दंड आनी तुजी दांड ते म्हाका सांत्वन दितात.</w:t>
      </w:r>
    </w:p>
    <w:p/>
    <w:p>
      <w:r xmlns:w="http://schemas.openxmlformats.org/wordprocessingml/2006/main">
        <w:t xml:space="preserve">५ म्हज्या दुस्माना मुखार तूं म्हजे मुखार मेज तयार करता, म्हज्या तकलेक तेल लावता; म्हजो पेलो उडून वता.</w:t>
      </w:r>
    </w:p>
    <w:p/>
    <w:p>
      <w:r xmlns:w="http://schemas.openxmlformats.org/wordprocessingml/2006/main">
        <w:t xml:space="preserve">६ खरेंच म्हज्या जिविताच्या सगळ्या दिसांनी बरेंपण आनी दया म्हज्या फाटल्यान येतली आनी हांव सदांकाळ सर्वेस्पराच्या घरांत रावतलों.</w:t>
      </w:r>
    </w:p>
    <w:p/>
    <w:p>
      <w:r xmlns:w="http://schemas.openxmlformats.org/wordprocessingml/2006/main">
        <w:t xml:space="preserve">इजायास / Isaias 18 : 5 कारण कापणी जावचे पयलीं कळी पुराय जातकच आनी फुलांत आंबट द्राक्ष पिकता तेन्ना ताणें कापपाच्या हुडक्यांनी कापून कापून कापून कापून उडयतले.</w:t>
      </w:r>
    </w:p>
    <w:p/>
    <w:p>
      <w:r xmlns:w="http://schemas.openxmlformats.org/wordprocessingml/2006/main">
        <w:t xml:space="preserve">हो भाग देवाच्या न्याया विशीं आनी कापणीच्या येवपा विशीं उलयता.</w:t>
      </w:r>
    </w:p>
    <w:p/>
    <w:p>
      <w:r xmlns:w="http://schemas.openxmlformats.org/wordprocessingml/2006/main">
        <w:t xml:space="preserve">१: देवाचो न्याय समजून घेवप</w:t>
      </w:r>
    </w:p>
    <w:p/>
    <w:p>
      <w:r xmlns:w="http://schemas.openxmlformats.org/wordprocessingml/2006/main">
        <w:t xml:space="preserve">२: धर्माची कापणी करप</w:t>
      </w:r>
    </w:p>
    <w:p/>
    <w:p>
      <w:r xmlns:w="http://schemas.openxmlformats.org/wordprocessingml/2006/main">
        <w:t xml:space="preserve">1: मातेव 3:8-10 - "पश्चात्तापाच्या आदारान फळां करात. आनी तुमी स्वताक म्हणूंक शकतात अशें समजून घेवचें न्हय, 'आमचो बापूय अब्राहम आसा'." कारण हांव तुमकां सांगतां की ह्या फातरांतल्यान देव अब्राहामाक भुरगीं उबारूंक शकता. झाडांच्या मुळाक कुऱ्हाड पयलींच आसा आनी बरें फळां दिना तें झाड कापून उज्यांत उडयतलें."</w:t>
      </w:r>
    </w:p>
    <w:p/>
    <w:p>
      <w:r xmlns:w="http://schemas.openxmlformats.org/wordprocessingml/2006/main">
        <w:t xml:space="preserve">2: हेब्रेवांक 12:5-7 - "आनी तुका पूत म्हण संबोधीत केल्लो उपदेश तुवें विसरला? 'म्हज्या पुता, प्रभूची शिस्त हळूच पळोवची न्हय आनी ताची फटवणूक मेळ्ळ्यार थकूंक नाका. कित्याक सर्वेस्पर एका मनशाक शिस्त दिता.' तो मोग करता आनी ताका मेळिल्ल्या दर एका पुताक ताका शिस्त दिता.' शिस्त मेळोवपा खातीरच तुमकां सोंसचें पडटा.देव तुमकां पूत म्हणून वागता. खंयचो पूत आसा जाका ताचो बापूय शिस्त दिना?"</w:t>
      </w:r>
    </w:p>
    <w:p/>
    <w:p>
      <w:r xmlns:w="http://schemas.openxmlformats.org/wordprocessingml/2006/main">
        <w:t xml:space="preserve">इजायास / Isaias 18 : 6 ते दोंगरांतल्या सुकण्यांक आनी पृथ्वीचेर आशिल्ल्या जनावरांक एकठांय सोडटले आनी सुकणीं तांचेर उमाळो दितले आनी पृथ्वीचेर सगळ्यो जनावरां तांचेर गिमाळो घालतले.</w:t>
      </w:r>
    </w:p>
    <w:p/>
    <w:p>
      <w:r xmlns:w="http://schemas.openxmlformats.org/wordprocessingml/2006/main">
        <w:t xml:space="preserve">आपली आज्ञा मोडपी लोकांक देव धर्तरेच्या जनावरांचेर सोडून ख्यास्त दितलो.</w:t>
      </w:r>
    </w:p>
    <w:p/>
    <w:p>
      <w:r xmlns:w="http://schemas.openxmlformats.org/wordprocessingml/2006/main">
        <w:t xml:space="preserve">1. ताचो राग टाळपा खातीर आमी देवा कडेन विस्वासू रावपाक जाय.</w:t>
      </w:r>
    </w:p>
    <w:p/>
    <w:p>
      <w:r xmlns:w="http://schemas.openxmlformats.org/wordprocessingml/2006/main">
        <w:t xml:space="preserve">2. आज्ञाभंग केल्ल्यान जावपी परिणामां कडेन आमी लक्ष दिवंक जाय.</w:t>
      </w:r>
    </w:p>
    <w:p/>
    <w:p>
      <w:r xmlns:w="http://schemas.openxmlformats.org/wordprocessingml/2006/main">
        <w:t xml:space="preserve">1. दुसरें 28:15-26, आज्ञाभंग केल्ल्यान देवाचे शाप.</w:t>
      </w:r>
    </w:p>
    <w:p/>
    <w:p>
      <w:r xmlns:w="http://schemas.openxmlformats.org/wordprocessingml/2006/main">
        <w:t xml:space="preserve">2. रोमकारांक 6:23, पातकाचें पगार म्हणल्यार मरण.</w:t>
      </w:r>
    </w:p>
    <w:p/>
    <w:p>
      <w:r xmlns:w="http://schemas.openxmlformats.org/wordprocessingml/2006/main">
        <w:t xml:space="preserve">इजायास / Isaias 18 : 7 त्या काळार शिंपडून गेल्ल्या आनी सोलून काडिल्ल्या आनी सुरवाती सावन आतां मेरेन भयानक लोकांच्या सैन्याच्या सैन्याच्या सर्वेस्पराक वर्तमान हाडटले. एक राष्ट्र, जाची भूंय न्हंयांनी लुटल्या, सैन्याच्या सर्वेस्पराच्या नांवाच्या जाग्यार, सियोन पर्वताक.</w:t>
      </w:r>
    </w:p>
    <w:p/>
    <w:p>
      <w:r xmlns:w="http://schemas.openxmlformats.org/wordprocessingml/2006/main">
        <w:t xml:space="preserve">भयानक राष्ट्रांतल्यान शिंपडून गेल्ले आनी सोलून काडिल्ले लोक, जाची जमीन न्हंयांनी बिघडल्या, ते सियोन पर्वताचेर सैन्याच्या प्रभूक भेट दितले.</w:t>
      </w:r>
    </w:p>
    <w:p/>
    <w:p>
      <w:r xmlns:w="http://schemas.openxmlformats.org/wordprocessingml/2006/main">
        <w:t xml:space="preserve">1. असहाय्यांचेर देवाची दया - इजायास 18:7</w:t>
      </w:r>
    </w:p>
    <w:p/>
    <w:p>
      <w:r xmlns:w="http://schemas.openxmlformats.org/wordprocessingml/2006/main">
        <w:t xml:space="preserve">2. आज्ञापालनाचो आशीर्वाद - इजायास 18:7</w:t>
      </w:r>
    </w:p>
    <w:p/>
    <w:p>
      <w:r xmlns:w="http://schemas.openxmlformats.org/wordprocessingml/2006/main">
        <w:t xml:space="preserve">1. इजायास 12:6 - रे सियोनांत रावपी, रड आनी बोवाळ कर, कित्याक तुज्या मदीं इज्रायलाचो पवित्र व्हड.</w:t>
      </w:r>
    </w:p>
    <w:p/>
    <w:p>
      <w:r xmlns:w="http://schemas.openxmlformats.org/wordprocessingml/2006/main">
        <w:t xml:space="preserve">2. स्तोत्रां 48:1-2 - सर्वेस्पर व्हड आनी आमच्या देवाच्या शारांत, ताच्या पवित्रतेच्या दोंगरांत ताची व्हडली स्तुती जावंक जाय. परिस्थिती खातीर सोबीत, सगळ्या धर्तरेचो आनंद, उत्तरेकडल्या कुशीक सियोन पर्वत, व्हड राजाचें शार.</w:t>
      </w:r>
    </w:p>
    <w:p/>
    <w:p>
      <w:r xmlns:w="http://schemas.openxmlformats.org/wordprocessingml/2006/main">
        <w:t xml:space="preserve">इजायास अध्याय १९ व्या खंडांत इजिप्ता विशीं एक भाकीत आसा, तातूंत न्याय आनी पुनर्स्थापना ह्या दोनूय गजालींचें चित्रण आसा. तातूंत राष्ट्राचेर देवाचें सार्वभौमत्व आनी तांची सोडवण हाडपाची ताची येवजण उक्ती जाता.</w:t>
      </w:r>
    </w:p>
    <w:p/>
    <w:p>
      <w:r xmlns:w="http://schemas.openxmlformats.org/wordprocessingml/2006/main">
        <w:t xml:space="preserve">पयलो परिच्छेद: अध्यायाची सुरवात इजिप्ताचेर देवाच्या येवपी न्यायाची घोशणा करून जाता. हे भुंयेर आपल्या फुडाऱ्यांमदीं अस्थिरताय, गोंदळ आनी फूट पडपी अशें वर्णन केलां. देवाच्या बळग्या मुखार तांच्यो मूर्ती आनी जादूटोणो निरर्थक थारतले (इजायास 19:1-4).</w:t>
      </w:r>
    </w:p>
    <w:p/>
    <w:p>
      <w:r xmlns:w="http://schemas.openxmlformats.org/wordprocessingml/2006/main">
        <w:t xml:space="preserve">दुसरो परिच्छेद: इजिप्ताच्या शेतकी आनी अर्थवेवस्थेक म्हत्वाची आशिल्ली नाईल न्हंय कशी दुकळाची पडटली हाचें वर्णन इजायासान केलां. उदकाचे मार्ग सुकतले, जाका लागून लोकां मदीं अर्थीक त्रास आनी संकश्ट निर्माण जातले (इजायास 19:5-10).</w:t>
      </w:r>
    </w:p>
    <w:p/>
    <w:p>
      <w:r xmlns:w="http://schemas.openxmlformats.org/wordprocessingml/2006/main">
        <w:t xml:space="preserve">तिसरो परिच्छेद: देव तांची बुद्धी आनी समजूत खंडीत करतना इजिप्त भंय आनी गोंदळांत भरतलो अशें उक्तें करून भाकीत चालू आसा. खोट्या देवांचेर आनी मनशाच्या बुद्धीचेर तांचो आदार निष्प्रभावी थारतलो (इजायास 19:11-15).</w:t>
      </w:r>
    </w:p>
    <w:p/>
    <w:p>
      <w:r xmlns:w="http://schemas.openxmlformats.org/wordprocessingml/2006/main">
        <w:t xml:space="preserve">चवथो परिच्छेद: येवपी न्याय आसून लेगीत इजायास इजिप्ताक आशेचो संदेश दिता. तो फुडाराच्या काळा विशीं उलयता जेन्ना ते पश्चात्ताप करून देवा कडेन वळटले. ते आपल्या देशाच्या मदीं ताची उपासना करुंक एक वेदी बांदतले, ताचो परिणाम म्हळ्यार दैवी बरेपण आनी समेट (इजायास 19:16-25).</w:t>
      </w:r>
    </w:p>
    <w:p/>
    <w:p>
      <w:r xmlns:w="http://schemas.openxmlformats.org/wordprocessingml/2006/main">
        <w:t xml:space="preserve">सारांशांत, २.</w:t>
      </w:r>
    </w:p>
    <w:p>
      <w:r xmlns:w="http://schemas.openxmlformats.org/wordprocessingml/2006/main">
        <w:t xml:space="preserve">इजायास एकोणीस अध्याय उक्तो करता</w:t>
      </w:r>
    </w:p>
    <w:p>
      <w:r xmlns:w="http://schemas.openxmlformats.org/wordprocessingml/2006/main">
        <w:t xml:space="preserve">इजिप्ताक न्याय आनी पुनर्स्थापना अशे दोनूय प्रकार.</w:t>
      </w:r>
    </w:p>
    <w:p/>
    <w:p>
      <w:r xmlns:w="http://schemas.openxmlformats.org/wordprocessingml/2006/main">
        <w:t xml:space="preserve">इजिप्ताचेर येवपी न्याय जाहीर करप.</w:t>
      </w:r>
    </w:p>
    <w:p>
      <w:r xmlns:w="http://schemas.openxmlformats.org/wordprocessingml/2006/main">
        <w:t xml:space="preserve">अस्थिरताय, गोंदळ, फूट हांचें वर्णन करप.</w:t>
      </w:r>
    </w:p>
    <w:p>
      <w:r xmlns:w="http://schemas.openxmlformats.org/wordprocessingml/2006/main">
        <w:t xml:space="preserve">अर्थीक अडचणी निर्माण करपी दुकळाचो अदमास.</w:t>
      </w:r>
    </w:p>
    <w:p>
      <w:r xmlns:w="http://schemas.openxmlformats.org/wordprocessingml/2006/main">
        <w:t xml:space="preserve">बुद्धीचें विघटन उक्तें करप पूण आशा दिवप.</w:t>
      </w:r>
    </w:p>
    <w:p/>
    <w:p>
      <w:r xmlns:w="http://schemas.openxmlformats.org/wordprocessingml/2006/main">
        <w:t xml:space="preserve">ह्या प्रकरणांत इजिप्त सारक्या बळिश्ट राष्ट्रां सयत सगळ्या राश्ट्रांचेर देवाचें सार्वभौमत्व दाखयलां. खोट्या देवांचेर वा मनशाच्या बुद्धीचेर आदारून रावप निमाणें ताच्या शक्ती मुखार निरर्थक आसा हाचेर भर दिला. मूर्तिपूजेच्या आनी अभिमानाच्या परिणामां विशीं शिटकावणी दिताना, इजिप्ताक फुडाराक पश्चात्ताप करपाच्या उतरा वरवीं आशाय दिता. निमाणें, इज्रायलाच्या भायर पातळिल्ल्या देवाची सोडवणूक येवजण हेर राश्ट्रांक आस्पावपाक तशेंच एकदां ताचे पासून पयस आशिल्ल्यांक लेगीत बरेपण, समेट आनी खरी उपासना हाडपाची ताची इत्सा कडेन दाखयता.</w:t>
      </w:r>
    </w:p>
    <w:p/>
    <w:p>
      <w:r xmlns:w="http://schemas.openxmlformats.org/wordprocessingml/2006/main">
        <w:t xml:space="preserve">इजायास 19:1 इजिप्तचो भार. पळे, सर्वेस्पर वेगान मेघाचेर चडून इजिप्तांत येतलो आनी ताच्या मुखार इजिप्ताचीं मूर्ती हालतलीं आनी इजिप्ताचें काळीज ताच्या मदीं वितळटलें.</w:t>
      </w:r>
    </w:p>
    <w:p/>
    <w:p>
      <w:r xmlns:w="http://schemas.openxmlformats.org/wordprocessingml/2006/main">
        <w:t xml:space="preserve">देव इजिप्तांत येतलो आनी ताका लागून मूर्ती हालोवन लोकांचीं काळजां वितळटलीं.</w:t>
      </w:r>
    </w:p>
    <w:p/>
    <w:p>
      <w:r xmlns:w="http://schemas.openxmlformats.org/wordprocessingml/2006/main">
        <w:t xml:space="preserve">1. "देव हांगा आसा: ताच्या सान्निध्यांत सोयी आनी बळगें मेळप".</w:t>
      </w:r>
    </w:p>
    <w:p/>
    <w:p>
      <w:r xmlns:w="http://schemas.openxmlformats.org/wordprocessingml/2006/main">
        <w:t xml:space="preserve">2. "देवाचें सार्वभौमत्व: अनिश्चितताय आसून लेगीत विस्वास दवरपाक शिकप".</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इजायास / Isaias 19 : 2 आनी हांव इजिप्तांतल्या लोकांक इजिप्ताच्या लोकां आड दवरतलों आनी ते दरेकल्यान आपल्या भावाक आनी दरेकल्यान आपल्या शेजाऱ्यां आड झुजतले; शाराक शारा आड आनी राज्या आड राज्य.</w:t>
      </w:r>
    </w:p>
    <w:p/>
    <w:p>
      <w:r xmlns:w="http://schemas.openxmlformats.org/wordprocessingml/2006/main">
        <w:t xml:space="preserve">इजिप्तांतले लोक आपसांत झगडटले.</w:t>
      </w:r>
    </w:p>
    <w:p/>
    <w:p>
      <w:r xmlns:w="http://schemas.openxmlformats.org/wordprocessingml/2006/main">
        <w:t xml:space="preserve">1. फूट पडपाचो धोको</w:t>
      </w:r>
    </w:p>
    <w:p/>
    <w:p>
      <w:r xmlns:w="http://schemas.openxmlformats.org/wordprocessingml/2006/main">
        <w:t xml:space="preserve">2. एकचाराची शक्त</w:t>
      </w:r>
    </w:p>
    <w:p/>
    <w:p>
      <w:r xmlns:w="http://schemas.openxmlformats.org/wordprocessingml/2006/main">
        <w:t xml:space="preserve">1. जाकोब 4:1-10</w:t>
      </w:r>
    </w:p>
    <w:p/>
    <w:p>
      <w:r xmlns:w="http://schemas.openxmlformats.org/wordprocessingml/2006/main">
        <w:t xml:space="preserve">2. म्हणण्यो 6:16-19</w:t>
      </w:r>
    </w:p>
    <w:p/>
    <w:p>
      <w:r xmlns:w="http://schemas.openxmlformats.org/wordprocessingml/2006/main">
        <w:t xml:space="preserve">इजायास / Isaias 19 : 3 इजिप्ताचो आत्मो ताच्या मधें नाश जातलो; ताची सल्ला हांव नश्ट करतलों आनी ते मूर्तींक, मंत्रमुग्ध करप्यांक, वळखीचे आत्मे आनी जादूगारांक सोदतले.</w:t>
      </w:r>
    </w:p>
    <w:p/>
    <w:p>
      <w:r xmlns:w="http://schemas.openxmlformats.org/wordprocessingml/2006/main">
        <w:t xml:space="preserve">इजिप्ताची भावना नश्ट जातली आनी लोक मूर्ती आनी जादूटोण्यां कडेन वळटले.</w:t>
      </w:r>
    </w:p>
    <w:p/>
    <w:p>
      <w:r xmlns:w="http://schemas.openxmlformats.org/wordprocessingml/2006/main">
        <w:t xml:space="preserve">1. मूर्तिपूजेची आनी जादूटोणाची शक्त</w:t>
      </w:r>
    </w:p>
    <w:p/>
    <w:p>
      <w:r xmlns:w="http://schemas.openxmlformats.org/wordprocessingml/2006/main">
        <w:t xml:space="preserve">2. देव आनी ताच्या आश्वासनां पासून पयस वचप</w:t>
      </w:r>
    </w:p>
    <w:p/>
    <w:p>
      <w:r xmlns:w="http://schemas.openxmlformats.org/wordprocessingml/2006/main">
        <w:t xml:space="preserve">1. यिर्मयास 44:17-19</w:t>
      </w:r>
    </w:p>
    <w:p/>
    <w:p>
      <w:r xmlns:w="http://schemas.openxmlformats.org/wordprocessingml/2006/main">
        <w:t xml:space="preserve">2. दुसरें शास्त्र 18:10-12</w:t>
      </w:r>
    </w:p>
    <w:p/>
    <w:p>
      <w:r xmlns:w="http://schemas.openxmlformats.org/wordprocessingml/2006/main">
        <w:t xml:space="preserve">इजायास / Isaias 19 : 4 इजिप्तकारांक हांव क्रूर प्रभूच्या हातांत दितलों; आनी एक खर राजा तांचेर राज्य करतलो, अशें सर्वेस्पर, सैन्याचो सर्वेस्पर म्हणटा.</w:t>
      </w:r>
    </w:p>
    <w:p/>
    <w:p>
      <w:r xmlns:w="http://schemas.openxmlformats.org/wordprocessingml/2006/main">
        <w:t xml:space="preserve">सर्वेस्पर, सैन्याचो सर्वेस्पर, इजिप्तांतल्या लोकांक क्रूर स्वामीच्या हातांत दितलो आनी तांचेर एक खर राजा राज्य करतलो.</w:t>
      </w:r>
    </w:p>
    <w:p/>
    <w:p>
      <w:r xmlns:w="http://schemas.openxmlformats.org/wordprocessingml/2006/main">
        <w:t xml:space="preserve">1. "एक क्रूर प्रभु आनी उग्र राजा" - देवाचें आज्ञापालन करपाक न्हयकार दिल्ल्यान जावपी परिणामांचेर एक.</w:t>
      </w:r>
    </w:p>
    <w:p/>
    <w:p>
      <w:r xmlns:w="http://schemas.openxmlformats.org/wordprocessingml/2006/main">
        <w:t xml:space="preserve">2. "देवाची नितीमत्ता न्याय" - देवाच्या न्यायाचेर आनी ताचें आज्ञा पाळपाचें म्हत्वाचेर एक.</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एजेकील 18:32 - "कारण म्हाका कोणाच्याच मरणाक आवडना, अशें सार्वभौम सर्वेस्पर सांगता. पश्चात्ताप करात आनी जियेवन!"</w:t>
      </w:r>
    </w:p>
    <w:p/>
    <w:p>
      <w:r xmlns:w="http://schemas.openxmlformats.org/wordprocessingml/2006/main">
        <w:t xml:space="preserve">इजायास / Isaias 19:5 दर्या थावन उदक उणें जातलें आनी न्हंय उध्वस्त जातली आनी सुकतली.</w:t>
      </w:r>
    </w:p>
    <w:p/>
    <w:p>
      <w:r xmlns:w="http://schemas.openxmlformats.org/wordprocessingml/2006/main">
        <w:t xml:space="preserve">दर्या आनी न्हंय हांचेपसून येवपी उदक सुकपाविशीं हो मार्ग आसा.</w:t>
      </w:r>
    </w:p>
    <w:p/>
    <w:p>
      <w:r xmlns:w="http://schemas.openxmlformats.org/wordprocessingml/2006/main">
        <w:t xml:space="preserve">1. आमच्या जिवितांत उदकाचें म्हत्व</w:t>
      </w:r>
    </w:p>
    <w:p/>
    <w:p>
      <w:r xmlns:w="http://schemas.openxmlformats.org/wordprocessingml/2006/main">
        <w:t xml:space="preserve">2. देवाच्या सृश्टीच्या वांगडीपणाची गरज</w:t>
      </w:r>
    </w:p>
    <w:p/>
    <w:p>
      <w:r xmlns:w="http://schemas.openxmlformats.org/wordprocessingml/2006/main">
        <w:t xml:space="preserve">1. दुसरें शास्त्र 11:11-12 - पूण तुमी खंय वतात तो देश, तो दोंगर आनी देगणांचो देश आनी सर्गाच्या पावसाचें उदक पिता: एक देश, जाची काळजी तुजो देव सर्वेस्पर करता: दोळे वर्साचे सुरवेक सावन वर्साच्या निमाणे मेरेन तुमचो देव सर्वेस्पर सदांच ताचेर आसता.</w:t>
      </w:r>
    </w:p>
    <w:p/>
    <w:p>
      <w:r xmlns:w="http://schemas.openxmlformats.org/wordprocessingml/2006/main">
        <w:t xml:space="preserve">2. जोएल 2:28-29 - उपरांत हांव म्हजो आत्मो सगळ्या मनशांचेर ओततलों; तुमचे पूत आनी धुवो भाकीत करतले, तुमचे जाण्टे सपनां पळेतले, तुमचे तरणाटे दर्शन पळयतले: आनी त्या दिसांनी नोकरांचेर आनी दासींचेरूय हांव म्हजो आत्मो ओततलों.</w:t>
      </w:r>
    </w:p>
    <w:p/>
    <w:p>
      <w:r xmlns:w="http://schemas.openxmlformats.org/wordprocessingml/2006/main">
        <w:t xml:space="preserve">इजायास / Isaias 19 : 6 आनी ते न्हंयो पयस वळयतले; आनी राखणेचीं व्हाळां रितीं जावन सुकतलीं, वेत आनी ध्वज सुकतले.</w:t>
      </w:r>
    </w:p>
    <w:p/>
    <w:p>
      <w:r xmlns:w="http://schemas.openxmlformats.org/wordprocessingml/2006/main">
        <w:t xml:space="preserve">न्हंयो वळयतले, संरक्षणाचीं व्हाळां रितीं जावन सुकतलीं आनी वेत आनी ध्वज सुकटले.</w:t>
      </w:r>
    </w:p>
    <w:p/>
    <w:p>
      <w:r xmlns:w="http://schemas.openxmlformats.org/wordprocessingml/2006/main">
        <w:t xml:space="preserve">1. आध्यात्मिक दिशेची गरज: अनिश्चिततायेच्या काळांत दिका सोदप</w:t>
      </w:r>
    </w:p>
    <w:p/>
    <w:p>
      <w:r xmlns:w="http://schemas.openxmlformats.org/wordprocessingml/2006/main">
        <w:t xml:space="preserve">2. विस्वासाची शक्त: भावार्था वरवीं आव्हानांचेर मात करप</w:t>
      </w:r>
    </w:p>
    <w:p/>
    <w:p>
      <w:r xmlns:w="http://schemas.openxmlformats.org/wordprocessingml/2006/main">
        <w:t xml:space="preserve">1. इजायास 11:15-16 - आनी सर्वेस्पर इजिप्ताच्या दर्याची जीब पुरायपणान नाश करतलो; आनी आपल्या बळिश्ट वाऱ्यान तो न्हंयचेर हात हालयतलो आनी ताका सात व्हाळांनी मारतलो आनी मनशांक सुक्या व्हाळांतल्यान वचतलो. ताच्या लोकां मदल्या उरिल्ल्या लोकांक, जे असिरिया थावन उरतले, तांकां एक म्हामार्ग आसतलो; जशें तो इजिप्तांतल्यान भायर सरलो त्या दिसा इज्रायलाक जालें.</w:t>
      </w:r>
    </w:p>
    <w:p/>
    <w:p>
      <w:r xmlns:w="http://schemas.openxmlformats.org/wordprocessingml/2006/main">
        <w:t xml:space="preserve">2.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 देखून हांव ख्रिस्ता खातीर दुबळेपणांत, अपमानांत, गरजेच्या गजालींनी, छळांत आनी संकश्टांनी खोशी जातां, कित्याक हांव दुबळो आसतना, तेन्नां हांव बळिश्ट जातां.</w:t>
      </w:r>
    </w:p>
    <w:p/>
    <w:p>
      <w:r xmlns:w="http://schemas.openxmlformats.org/wordprocessingml/2006/main">
        <w:t xml:space="preserve">इजायास / Isaias 19:7 व्हाळांच्या तोंडा कडेन आशिल्लीं कागदाचीं वेत आनी व्हाळांच्या तोंडा कडेन आशिल्लीं सगळीं वस्तू सुकतलीं, धांवडायतलीं आनी ना.</w:t>
      </w:r>
    </w:p>
    <w:p/>
    <w:p>
      <w:r xmlns:w="http://schemas.openxmlformats.org/wordprocessingml/2006/main">
        <w:t xml:space="preserve">इजायास 19:7 नाश आनी उध्वस्ततायेचो एक देखावो वर्णन करता, जातूंत व्हाळांनी पेरल्लें सगळें धांवडावन घालतलें आनी अस्तित्वांत उरतलें.</w:t>
      </w:r>
    </w:p>
    <w:p/>
    <w:p>
      <w:r xmlns:w="http://schemas.openxmlformats.org/wordprocessingml/2006/main">
        <w:t xml:space="preserve">1. देवाचो न्याय: पातकाचे अपरिहार्य परिणाम</w:t>
      </w:r>
    </w:p>
    <w:p/>
    <w:p>
      <w:r xmlns:w="http://schemas.openxmlformats.org/wordprocessingml/2006/main">
        <w:t xml:space="preserve">2. नाशाच्या मदीं आशा: त्रासाच्या काळांत विस्वास दवरून जगप</w:t>
      </w:r>
    </w:p>
    <w:p/>
    <w:p>
      <w:r xmlns:w="http://schemas.openxmlformats.org/wordprocessingml/2006/main">
        <w:t xml:space="preserve">1. रोमकारांक 8:18-25 - कुर्कुटावन आनी आशेन सृश्टी</w:t>
      </w:r>
    </w:p>
    <w:p/>
    <w:p>
      <w:r xmlns:w="http://schemas.openxmlformats.org/wordprocessingml/2006/main">
        <w:t xml:space="preserve">2. स्तोत्रां 46:1-3 - देव आमचो आलाशिरो आनी बळगें</w:t>
      </w:r>
    </w:p>
    <w:p/>
    <w:p>
      <w:r xmlns:w="http://schemas.openxmlformats.org/wordprocessingml/2006/main">
        <w:t xml:space="preserve">इजायास / Isaias 19:8 नुस्तें मारपी लोक शोक करतले आनी व्हाळांत कोनसो घालपी सगळे विलाप करतले आनी उदकाचेर जाळीं पातळावपी सगळे थिरावतले.</w:t>
      </w:r>
    </w:p>
    <w:p/>
    <w:p>
      <w:r xmlns:w="http://schemas.openxmlformats.org/wordprocessingml/2006/main">
        <w:t xml:space="preserve">इजिप्त राज्याचेर शोक करपी लोकां विशीं हो वाटो उलयता.</w:t>
      </w:r>
    </w:p>
    <w:p/>
    <w:p>
      <w:r xmlns:w="http://schemas.openxmlformats.org/wordprocessingml/2006/main">
        <w:t xml:space="preserve">1. शोकाचें मोल: लुकसाणा उपरांत आशा कशी मेळटली</w:t>
      </w:r>
    </w:p>
    <w:p/>
    <w:p>
      <w:r xmlns:w="http://schemas.openxmlformats.org/wordprocessingml/2006/main">
        <w:t xml:space="preserve">2. शोक करपाक देवाची सोय: अडचणीच्या काळांत शांती मेळोवप</w:t>
      </w:r>
    </w:p>
    <w:p/>
    <w:p>
      <w:r xmlns:w="http://schemas.openxmlformats.org/wordprocessingml/2006/main">
        <w:t xml:space="preserve">1. विलाप 3:22-24 - "प्रभुचो खर मोग केन्नाच सोंपना; ताचीं दया केन्नाच सोंपना; तीं दर दिसा सकाळीं नवी आसतात; तुमची विस्वासूपण व्हडली. सर्वेस्पर म्हजो भाग, म्हजो जीव म्हणटा, देखून हांव." ताचेर आशेन दवरतले.</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इजायास / Isaias 19 : 9 तशेंच बारीक तागांत काम करपी आनी जाळयो विणपी लोक घुस्पतले.</w:t>
      </w:r>
    </w:p>
    <w:p/>
    <w:p>
      <w:r xmlns:w="http://schemas.openxmlformats.org/wordprocessingml/2006/main">
        <w:t xml:space="preserve">बारीक ताग आनी विणकाम जाळयेंत काम करपी लोकांक ख्यास्त दिवपाची गजाल ह्या वांट्यांत उलयल्या.</w:t>
      </w:r>
    </w:p>
    <w:p/>
    <w:p>
      <w:r xmlns:w="http://schemas.openxmlformats.org/wordprocessingml/2006/main">
        <w:t xml:space="preserve">१: देवाचो न्याय सगळ्यांक पावता, बारीक तानांत काम करपी आनी विणपाच्या जाळ्यांनी लेगीत.</w:t>
      </w:r>
    </w:p>
    <w:p/>
    <w:p>
      <w:r xmlns:w="http://schemas.openxmlformats.org/wordprocessingml/2006/main">
        <w:t xml:space="preserve">२: देवाच्या कायद्याच्या मर्यादे भितर रावपाची वा परिणामांक तोंड दिवपाची आमी जतनाय घेवंक जाय.</w:t>
      </w:r>
    </w:p>
    <w:p/>
    <w:p>
      <w:r xmlns:w="http://schemas.openxmlformats.org/wordprocessingml/2006/main">
        <w:t xml:space="preserve">1: जाकोब 2:13 - "कारण दया करिनाशिल्ल्या मनशाक न्याय दया नासता. न्यायाचेर दया जैतिवंत जाता."</w:t>
      </w:r>
    </w:p>
    <w:p/>
    <w:p>
      <w:r xmlns:w="http://schemas.openxmlformats.org/wordprocessingml/2006/main">
        <w:t xml:space="preserve">2: म्हणण्यो 10:12 - "द्वेष झगडटा, पूण मोग सगळ्या गुन्यांवांक व्यापून दवरता."</w:t>
      </w:r>
    </w:p>
    <w:p/>
    <w:p>
      <w:r xmlns:w="http://schemas.openxmlformats.org/wordprocessingml/2006/main">
        <w:t xml:space="preserve">इजायास / Isaias 19 : 10 आनी नुस्त्यां खातीर धुंवरी आनी तळीं तयार करपी सगळे ते ताच्या उद्देशांनी मोडटले.</w:t>
      </w:r>
    </w:p>
    <w:p/>
    <w:p>
      <w:r xmlns:w="http://schemas.openxmlformats.org/wordprocessingml/2006/main">
        <w:t xml:space="preserve">इजायास 19:10 नुस्त्यां खातीर स्लूस आनी तळीं तयार करपी लोक आपल्या उद्देशांत मोडून उडोवपा विशीं उलयता.</w:t>
      </w:r>
    </w:p>
    <w:p/>
    <w:p>
      <w:r xmlns:w="http://schemas.openxmlformats.org/wordprocessingml/2006/main">
        <w:t xml:space="preserve">1. देवाचें न्यायाचें अविरत उतर</w:t>
      </w:r>
    </w:p>
    <w:p/>
    <w:p>
      <w:r xmlns:w="http://schemas.openxmlformats.org/wordprocessingml/2006/main">
        <w:t xml:space="preserve">2. मनशाचे व्यर्थ साधने</w:t>
      </w:r>
    </w:p>
    <w:p/>
    <w:p>
      <w:r xmlns:w="http://schemas.openxmlformats.org/wordprocessingml/2006/main">
        <w:t xml:space="preserve">1.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2. म्हणण्यो 11:3 - "उजव्या मनशांची प्रामाणीकता तांकां मार्गदर्शन करता, पूण विश्वासघातकांची वांकडीपण तांकां नाश करता."</w:t>
      </w:r>
    </w:p>
    <w:p/>
    <w:p>
      <w:r xmlns:w="http://schemas.openxmlformats.org/wordprocessingml/2006/main">
        <w:t xml:space="preserve">इजायास / Isaias 19 : 11 खरें म्हणल्यार झोआनचे मुखेली मूर्ख, फारोच्या बुद्धीमान सल्लागारांची सल्लो क्रूर जाल्या, तुमी फारोक कशें म्हणटात: हांव बुदवंतांचो पूत, आदल्या राजांचो पूत?</w:t>
      </w:r>
    </w:p>
    <w:p/>
    <w:p>
      <w:r xmlns:w="http://schemas.openxmlformats.org/wordprocessingml/2006/main">
        <w:t xml:space="preserve">झोआनचे राजकुंवर मूर्ख आसात आनी फारोच्या बुदवंत सल्लागारांचे सल्लो क्रूर जाला.</w:t>
      </w:r>
    </w:p>
    <w:p/>
    <w:p>
      <w:r xmlns:w="http://schemas.openxmlformats.org/wordprocessingml/2006/main">
        <w:t xml:space="preserve">1. आमच्याच बुद्धीचेर आदारून रावपाचो धोको</w:t>
      </w:r>
    </w:p>
    <w:p/>
    <w:p>
      <w:r xmlns:w="http://schemas.openxmlformats.org/wordprocessingml/2006/main">
        <w:t xml:space="preserve">2. मनशाच्या गिन्यानाचें मूर्खपण</w:t>
      </w:r>
    </w:p>
    <w:p/>
    <w:p>
      <w:r xmlns:w="http://schemas.openxmlformats.org/wordprocessingml/2006/main">
        <w:t xml:space="preserve">1. म्हणण्यो 3:5-7 - सगळ्या काळजान सर्वेस्पराचेर विस्वास दवरात; आनी तुज्याच समजणेक झुकूंक नाकात. तुज्या सगळ्या वाटांनी ताका वळखून घे आनी तो तुजी वाट दितलो. तुमच्या दोळ्यां मुखार बुद्धीमान जावंक नाकात, सर्वेस्पराक भिये आनी वायटा थावन पयस वच.</w:t>
      </w:r>
    </w:p>
    <w:p/>
    <w:p>
      <w:r xmlns:w="http://schemas.openxmlformats.org/wordprocessingml/2006/main">
        <w:t xml:space="preserve">2. जाकोब 3:13-18 - तुमच्या मधें कोण बुदवंत आनी गिन्यानान भरिल्लो मनीस? ताणें बऱ्या संवादांतल्यान आपलीं कामां बुद्धीच्या नम्रपणान दाखोवंक दिवची. पूण तुमच्या काळजांत कडू मत्सर आनी झगडीं आसल्यार, अभिमान बाळगूंक नाकात आनी सत्या आड फट उलोवंक नाकात. ही बुद्धी वयल्यान देंवना, पूण सांसारीक, कामुक, सैतानी. कारण जंय मत्सर आनी झगडीं आसतात थंय गोंदळ आनी दरेक वायट काम आसता. पूण वयल्यान येवपी बुद्धी पयलीं शुध्द, मागीर शांततायेची, सौम्य आनी सोपी, दया आनी बऱ्या फळांनी भरिल्ली, पक्षपात नाशिल्ली आनी पाखंड नाशिल्ली. आनी शांती करच्यांक नीतीन फळ पेरतात.</w:t>
      </w:r>
    </w:p>
    <w:p/>
    <w:p>
      <w:r xmlns:w="http://schemas.openxmlformats.org/wordprocessingml/2006/main">
        <w:t xml:space="preserve">इजायास 19:12 ते खंय आसात? तुजे बुदवंत खंय आसात? आनी आतां तुका सांगूंक जाय आनी सैन्याच्या सर्वेस्परान इजिप्ताचेर कितें थारायलां तें तांकां कळूं.</w:t>
      </w:r>
    </w:p>
    <w:p/>
    <w:p>
      <w:r xmlns:w="http://schemas.openxmlformats.org/wordprocessingml/2006/main">
        <w:t xml:space="preserve">इजायास 19:12 इजिप्तांतले बुदवंत खंय आसात हाचेर प्रस्न करता आनी तांकां इजिप्ताचेर सैन्याच्या सर्वेस्परान कितें उद्देश केला तें सांगपाची मागणी करता.</w:t>
      </w:r>
    </w:p>
    <w:p/>
    <w:p>
      <w:r xmlns:w="http://schemas.openxmlformats.org/wordprocessingml/2006/main">
        <w:t xml:space="preserve">1. इजिप्ताक लेगीत सगळ्यां खातीर देवाची येवजण आसा.</w:t>
      </w:r>
    </w:p>
    <w:p/>
    <w:p>
      <w:r xmlns:w="http://schemas.openxmlformats.org/wordprocessingml/2006/main">
        <w:t xml:space="preserve">2. देवान आमकां दिल्ल्या बुद्धी कडेन दुर्लक्ष करचें न्हय.</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इजायास / Isaias 19:13 झोआनचे मुखेली मूर्ख जाले, नोफचे मुखेली फटयले; तशेंच तांणी इजिप्ताक, ताच्या जमातींक रावपी लोकांक फटोवन घेतला.</w:t>
      </w:r>
    </w:p>
    <w:p/>
    <w:p>
      <w:r xmlns:w="http://schemas.openxmlformats.org/wordprocessingml/2006/main">
        <w:t xml:space="preserve">इजिप्तांतले राजकुंवर मूर्ख जावन लोकांक वाट चुकयल्यात.</w:t>
      </w:r>
    </w:p>
    <w:p/>
    <w:p>
      <w:r xmlns:w="http://schemas.openxmlformats.org/wordprocessingml/2006/main">
        <w:t xml:space="preserve">1. खोट्या संदेष्ट्यां आड एक शिटकावणी: इजायास 19:13 चें स्पश्टीकरण</w:t>
      </w:r>
    </w:p>
    <w:p/>
    <w:p>
      <w:r xmlns:w="http://schemas.openxmlformats.org/wordprocessingml/2006/main">
        <w:t xml:space="preserve">2. चुकीच्या मार्गान वचपाचो धोको: इजायास 19:13 चो अभ्यास</w:t>
      </w:r>
    </w:p>
    <w:p/>
    <w:p>
      <w:r xmlns:w="http://schemas.openxmlformats.org/wordprocessingml/2006/main">
        <w:t xml:space="preserve">1. यिर्मयास 23:13-14 - "संदेष्टे खोटें भाकीत करतात आनी याजक आपल्या साधनां वरवीं राज्य करतात; आनी म्हज्या लोकांक तशें जावंक आवडटा; आनी ताच्या शेवटाक तुमी कितें करतले?"</w:t>
      </w:r>
    </w:p>
    <w:p/>
    <w:p>
      <w:r xmlns:w="http://schemas.openxmlformats.org/wordprocessingml/2006/main">
        <w:t xml:space="preserve">2. मातेव 24:11 - "आनी जायते खोटे संदेष्टे उठतले आनी जायत्यांक फटयतले."</w:t>
      </w:r>
    </w:p>
    <w:p/>
    <w:p>
      <w:r xmlns:w="http://schemas.openxmlformats.org/wordprocessingml/2006/main">
        <w:t xml:space="preserve">इजायास / Isaias 19:14 ताच्या मधें सर्वेस्परान एक विकृत आत्मो भरसला आनी तांणी इजिप्ताक ताच्या सगळ्या वावरांत चुकयला, जशें पिसो मनीस उलटींत वळवळटा.</w:t>
      </w:r>
    </w:p>
    <w:p/>
    <w:p>
      <w:r xmlns:w="http://schemas.openxmlformats.org/wordprocessingml/2006/main">
        <w:t xml:space="preserve">इजिप्तांत घालून दिल्ल्या विकृत आत्म्याक लागून प्रभून जायत्यो चुको केल्यात.</w:t>
      </w:r>
    </w:p>
    <w:p/>
    <w:p>
      <w:r xmlns:w="http://schemas.openxmlformats.org/wordprocessingml/2006/main">
        <w:t xml:space="preserve">1. आध्यात्मिक प्रभावाची शक्त</w:t>
      </w:r>
    </w:p>
    <w:p/>
    <w:p>
      <w:r xmlns:w="http://schemas.openxmlformats.org/wordprocessingml/2006/main">
        <w:t xml:space="preserve">2. मद्यपानाचे धोके</w:t>
      </w:r>
    </w:p>
    <w:p/>
    <w:p>
      <w:r xmlns:w="http://schemas.openxmlformats.org/wordprocessingml/2006/main">
        <w:t xml:space="preserve">1. म्हणण्यो 1:7 - सर्वेस्पराची भिरांत ही गिन्यानाची सुरवात, पूण मूर्ख बुद्धी आनी शिकवण तिरस्कार करतात.</w:t>
      </w:r>
    </w:p>
    <w:p/>
    <w:p>
      <w:r xmlns:w="http://schemas.openxmlformats.org/wordprocessingml/2006/main">
        <w:t xml:space="preserve">2. म्हणण्यो 20:1 - सोरो फकाणां करपी, खर पेय रागान भरता आनी तातूंतल्यान फटोवपी कोण बुद्धीमान न्हय.</w:t>
      </w:r>
    </w:p>
    <w:p/>
    <w:p>
      <w:r xmlns:w="http://schemas.openxmlformats.org/wordprocessingml/2006/main">
        <w:t xml:space="preserve">इजायास / Isaias 19 : 15 आनी इजिप्ताक कसलेंच काम जावचें ना, जें तकली वा शेंपडी, फांटो वा धुमशेण करपाक शकता.</w:t>
      </w:r>
    </w:p>
    <w:p/>
    <w:p>
      <w:r xmlns:w="http://schemas.openxmlformats.org/wordprocessingml/2006/main">
        <w:t xml:space="preserve">देव इजिप्तांतल्या लोकांक कसलेंच काम करपाक दिवचो ना.</w:t>
      </w:r>
    </w:p>
    <w:p/>
    <w:p>
      <w:r xmlns:w="http://schemas.openxmlformats.org/wordprocessingml/2006/main">
        <w:t xml:space="preserve">1. देवाचें काम: ताच्या तरतुदीची शक्त समजून घेवप</w:t>
      </w:r>
    </w:p>
    <w:p/>
    <w:p>
      <w:r xmlns:w="http://schemas.openxmlformats.org/wordprocessingml/2006/main">
        <w:t xml:space="preserve">2. प्रभु सार्वभौम आसा आनी ताची इत्सा पुराय जातली</w:t>
      </w:r>
    </w:p>
    <w:p/>
    <w:p>
      <w:r xmlns:w="http://schemas.openxmlformats.org/wordprocessingml/2006/main">
        <w:t xml:space="preserve">1. मातेव 6:25-34 - काळजी करूंक नाकात आनी देवाच्या तरतुदीचेर विस्वास दवरात</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इजायास / Isaias 19 : 16 त्या दिसा इजिप्त बायलां सारको जातलो आनी तो भियेतलो आनी भियेतलो, ताका लागून तो सैन्याच्या सर्वेस्पराचो हात हालयतलो.</w:t>
      </w:r>
    </w:p>
    <w:p/>
    <w:p>
      <w:r xmlns:w="http://schemas.openxmlformats.org/wordprocessingml/2006/main">
        <w:t xml:space="preserve">सैन्याचो सर्वेस्पर इजिप्ताचेर हात हालयतलो आनी तांकां भियेयतले आनी भियेतले.</w:t>
      </w:r>
    </w:p>
    <w:p/>
    <w:p>
      <w:r xmlns:w="http://schemas.openxmlformats.org/wordprocessingml/2006/main">
        <w:t xml:space="preserve">1. देवाची प्रचंड शक्त: प्रभूचो भंय वळखप</w:t>
      </w:r>
    </w:p>
    <w:p/>
    <w:p>
      <w:r xmlns:w="http://schemas.openxmlformats.org/wordprocessingml/2006/main">
        <w:t xml:space="preserve">2. देवाचें सार्वभौमत्व: ताचो न्यायाचो हात सोडप</w:t>
      </w:r>
    </w:p>
    <w:p/>
    <w:p>
      <w:r xmlns:w="http://schemas.openxmlformats.org/wordprocessingml/2006/main">
        <w:t xml:space="preserve">1. स्तोत्रां 47:2 - कित्याक सगळ्यांत उंचेलो सर्वेस्पर भयानक; तो सगळ्या धर्तरेचेर व्हड राजा.</w:t>
      </w:r>
    </w:p>
    <w:p/>
    <w:p>
      <w:r xmlns:w="http://schemas.openxmlformats.org/wordprocessingml/2006/main">
        <w:t xml:space="preserve">2. इजायास 46:9-10 - आदल्या काळांतल्या गजालींचो उगडास करात, कित्याक हांव देव, आनी दुसरो ना; हांव देव, आनी म्हजे सारको कोणूच ना, सुरवाती सावन आनी पुर्विल्ल्या काळा सावन अजून जावंक नाशिल्ल्या गजालींचो शेवट जाहीर करतां, म्हजो सल्लो उबो रावतलो आनी हांव म्हजी सगळी आवड करतलों.</w:t>
      </w:r>
    </w:p>
    <w:p/>
    <w:p>
      <w:r xmlns:w="http://schemas.openxmlformats.org/wordprocessingml/2006/main">
        <w:t xml:space="preserve">इजायास / Isaias 19 : 17 आनी जुदाचो देश इजिप्ताक भंय जातलो, ताचो उल्लेख करपी दरेकलो स्वताक भियेतलो, कारण ताणें आपल्या आड थारायिल्ल्या सत्तेच्या सर्वेस्पराच्या सल्ल्याक लागून.</w:t>
      </w:r>
    </w:p>
    <w:p/>
    <w:p>
      <w:r xmlns:w="http://schemas.openxmlformats.org/wordprocessingml/2006/main">
        <w:t xml:space="preserve">जुदा इजिप्ताक भंय आनी भंय निर्माण जातलो, सैन्याच्या प्रभूच्या न्यायाक लागून.</w:t>
      </w:r>
    </w:p>
    <w:p/>
    <w:p>
      <w:r xmlns:w="http://schemas.openxmlformats.org/wordprocessingml/2006/main">
        <w:t xml:space="preserve">1. देवाच्या न्यायाची शक्त - इजायास 19:17</w:t>
      </w:r>
    </w:p>
    <w:p/>
    <w:p>
      <w:r xmlns:w="http://schemas.openxmlformats.org/wordprocessingml/2006/main">
        <w:t xml:space="preserve">2. देवाची इत्सा जाणून घेवपाची जापसालदारकी - इजायास 19:17</w:t>
      </w:r>
    </w:p>
    <w:p/>
    <w:p>
      <w:r xmlns:w="http://schemas.openxmlformats.org/wordprocessingml/2006/main">
        <w:t xml:space="preserve">1. यिर्मयास 32:17, "हे सर्वेस्पर देवा! पळय, तुवें तुज्या व्हड बळग्यान सर्ग आनी धर्तरी तयार केल्या आनी हात वाडयला आनी तुका चड कठीण कांयच ना."</w:t>
      </w:r>
    </w:p>
    <w:p/>
    <w:p>
      <w:r xmlns:w="http://schemas.openxmlformats.org/wordprocessingml/2006/main">
        <w:t xml:space="preserve">2. प्रकासणी 6:17, "कारण तांचो रागाचो व्हडलो दीस आयला; आनी कोण उबो रावपाक शकता?"</w:t>
      </w:r>
    </w:p>
    <w:p/>
    <w:p>
      <w:r xmlns:w="http://schemas.openxmlformats.org/wordprocessingml/2006/main">
        <w:t xml:space="preserve">इजायास / Isaias 19 : 18 त्या दिसा इजिप्त देशांतलीं पांच शारां कनान भास उलयतलीं आनी सैन्याच्या सर्वेस्पराची सोपूत घेतलीं; एकल्याक, नाशाचें शार म्हणटले.</w:t>
      </w:r>
    </w:p>
    <w:p/>
    <w:p>
      <w:r xmlns:w="http://schemas.openxmlformats.org/wordprocessingml/2006/main">
        <w:t xml:space="preserve">इजिप्तांतलीं पांच शारां कनानाची भास उलयतलीं आनी सैन्याच्या प्रभूक निश्ठावान रावपाची सोपूत घेतलीं आनी एका शाराक नाशाचें शार म्हणटले.</w:t>
      </w:r>
    </w:p>
    <w:p/>
    <w:p>
      <w:r xmlns:w="http://schemas.openxmlformats.org/wordprocessingml/2006/main">
        <w:t xml:space="preserve">1. देवा फाटल्यान वचपाचें म्हत्व: इजायास 19:18 चो अभ्यास</w:t>
      </w:r>
    </w:p>
    <w:p/>
    <w:p>
      <w:r xmlns:w="http://schemas.openxmlformats.org/wordprocessingml/2006/main">
        <w:t xml:space="preserve">2. समर्पणाची शक्त: इजायास 19:18 फाटल्यान आशिल्लो अर्थ उक्तो करप</w:t>
      </w:r>
    </w:p>
    <w:p/>
    <w:p>
      <w:r xmlns:w="http://schemas.openxmlformats.org/wordprocessingml/2006/main">
        <w:t xml:space="preserve">1. यिर्मयास 11:5 - तुमच्या बापायंक हांवें सोपूत घेतिल्लो सोपूत हांव पाळूंक शकता, तांकां आयज आसा तसो दूद आनी म्होंव व्हांवपी देश दिवपाचो.</w:t>
      </w:r>
    </w:p>
    <w:p/>
    <w:p>
      <w:r xmlns:w="http://schemas.openxmlformats.org/wordprocessingml/2006/main">
        <w:t xml:space="preserve">2. दुसरें नियाळ 6:5 - तुज्या सर्वेस्पर देवाचो तुज्या सगळ्या काळजान, सगळ्या जिवान आनी सगळ्या बळग्यान मोग कर.</w:t>
      </w:r>
    </w:p>
    <w:p/>
    <w:p>
      <w:r xmlns:w="http://schemas.openxmlformats.org/wordprocessingml/2006/main">
        <w:t xml:space="preserve">इजायास / Isaias 19 : 19 त्या दिसा इजिप्ताच्या देशांत सर्वेस्पराक एक वेदी आनी ताच्या शिमेचेर सर्वेस्पराक एक खांब आसतलो.</w:t>
      </w:r>
    </w:p>
    <w:p/>
    <w:p>
      <w:r xmlns:w="http://schemas.openxmlformats.org/wordprocessingml/2006/main">
        <w:t xml:space="preserve">फुडाराक इजिप्ताच्या मदीं देवा खातीर एक वेदी आनी ताचे शिमेचेर सर्वेस्पराक समर्पीत केल्लो खांब आसतलो.</w:t>
      </w:r>
    </w:p>
    <w:p/>
    <w:p>
      <w:r xmlns:w="http://schemas.openxmlformats.org/wordprocessingml/2006/main">
        <w:t xml:space="preserve">1. इजिप्ताचेर प्रभूचें जैत: भाकीत केल्लो वेदी आनी खांब</w:t>
      </w:r>
    </w:p>
    <w:p/>
    <w:p>
      <w:r xmlns:w="http://schemas.openxmlformats.org/wordprocessingml/2006/main">
        <w:t xml:space="preserve">2. प्रभूचो अखंड मोग आनी विस्वास: प्रभू आपलीं उतरां कशीं पुराय करतलो</w:t>
      </w:r>
    </w:p>
    <w:p/>
    <w:p>
      <w:r xmlns:w="http://schemas.openxmlformats.org/wordprocessingml/2006/main">
        <w:t xml:space="preserve">1. निसर्ग / Exodus 3:2 - आनी झुडपांतल्यान उज्याच्या ज्वालामुखींत सर्वेस्पराचो देवदूत ताका दिसलो आनी ताणें पळेलें आनी पळेलें, झुडप उज्यान जळ्ळें आनी झुडप भस्म जावंक ना.</w:t>
      </w:r>
    </w:p>
    <w:p/>
    <w:p>
      <w:r xmlns:w="http://schemas.openxmlformats.org/wordprocessingml/2006/main">
        <w:t xml:space="preserve">2. इजायास 11:9 - म्हज्या सगळ्या पवित्र दोंगरांत ते वायट करचे नात आनी नाश करचे नात, कारण उदक दर्याक व्यापता तशें पृथ्वी सर्वेस्पराच्या गिन्यानान भरिल्ली आसतली.</w:t>
      </w:r>
    </w:p>
    <w:p/>
    <w:p>
      <w:r xmlns:w="http://schemas.openxmlformats.org/wordprocessingml/2006/main">
        <w:t xml:space="preserve">इजायास / Isaias 19 : 20 इजिप्ताच्या देशांतल्या सैन्याच्या सर्वेस्पराक एक चिन्नां आनी साक्षी जातली, कारण ते जुलूम करप्यां खातीर सर्वेस्परा कडेन रडटले आनी तो तांकां सोडवणदार आनी व्हडलो धाडटलो , आनी तो तांकां सोडयतलो.</w:t>
      </w:r>
    </w:p>
    <w:p/>
    <w:p>
      <w:r xmlns:w="http://schemas.openxmlformats.org/wordprocessingml/2006/main">
        <w:t xml:space="preserve">इजिप्तांतल्या जुलमी लोकांक सोडवंक सर्वेस्पर एक सोडवणदार धाडटलो.</w:t>
      </w:r>
    </w:p>
    <w:p/>
    <w:p>
      <w:r xmlns:w="http://schemas.openxmlformats.org/wordprocessingml/2006/main">
        <w:t xml:space="preserve">1. देव जुलूम जाल्ल्या लोकांक सोडवंक सोडवणदार धाडटा</w:t>
      </w:r>
    </w:p>
    <w:p/>
    <w:p>
      <w:r xmlns:w="http://schemas.openxmlformats.org/wordprocessingml/2006/main">
        <w:t xml:space="preserve">2. आपल्या लोकांक मुक्त करपाची देवाची शक्त</w:t>
      </w:r>
    </w:p>
    <w:p/>
    <w:p>
      <w:r xmlns:w="http://schemas.openxmlformats.org/wordprocessingml/2006/main">
        <w:t xml:space="preserve">1. निसर्ग 3:7-10 - देव मोयजेसाक स्वताक प्रगट करता आनी आपल्या लोकांक इजिप्तांतल्या गुलामगिरींतल्यान सोडवपाचें उतर दिता</w:t>
      </w:r>
    </w:p>
    <w:p/>
    <w:p>
      <w:r xmlns:w="http://schemas.openxmlformats.org/wordprocessingml/2006/main">
        <w:t xml:space="preserve">2. प्रेषितांचीं कृत्यां 7:22-23 - देवान इज्रायल लोकांक इजिप्तांतल्या गुलामगिरींतल्यान सोडयले असो उगडास स्टीफन सभाघराक करता</w:t>
      </w:r>
    </w:p>
    <w:p/>
    <w:p>
      <w:r xmlns:w="http://schemas.openxmlformats.org/wordprocessingml/2006/main">
        <w:t xml:space="preserve">इजायास / Isaias 19 : 21 त्या दिसा इजिप्ताक सर्वेस्पर वळखतले आनी त्या दिसा इजिप्तांतले लोक सर्वेस्पराक वळखतले आनी बळी आनी बळी दितले; होंय, ते सर्वेस्पराक व्रत करून ती पाळटले.</w:t>
      </w:r>
    </w:p>
    <w:p/>
    <w:p>
      <w:r xmlns:w="http://schemas.openxmlformats.org/wordprocessingml/2006/main">
        <w:t xml:space="preserve">सर्वेस्पर इजिप्ताक वळखतले आनी इजिप्तांतले लोक ताका वळखतले आनी ताका अर्पण आनी व्रत करतले.</w:t>
      </w:r>
    </w:p>
    <w:p/>
    <w:p>
      <w:r xmlns:w="http://schemas.openxmlformats.org/wordprocessingml/2006/main">
        <w:t xml:space="preserve">1. देवाक वळखपाची शक्त - देवाक वळखल्यार जिवीत कशें बदलता</w:t>
      </w:r>
    </w:p>
    <w:p/>
    <w:p>
      <w:r xmlns:w="http://schemas.openxmlformats.org/wordprocessingml/2006/main">
        <w:t xml:space="preserve">2. देवाक व्रत करपाची शक्त - व्रत केल्यार भावार्थ कसो घट जाता</w:t>
      </w:r>
    </w:p>
    <w:p/>
    <w:p>
      <w:r xmlns:w="http://schemas.openxmlformats.org/wordprocessingml/2006/main">
        <w:t xml:space="preserve">1. जुांव 17:3 - "तुका एकलोच खरो देव आनी तुवें धाडिल्लो जेजू क्रिस्ताक ते वळखतात हें सासणाचें जिवीत."</w:t>
      </w:r>
    </w:p>
    <w:p/>
    <w:p>
      <w:r xmlns:w="http://schemas.openxmlformats.org/wordprocessingml/2006/main">
        <w:t xml:space="preserve">2. दुसरें 23:21 - "तुमच्या देवा कडेन व्रत करतना, तो पाळपाक कळाव करचो न्हय, कारण तुमचो देव तुमचे कडल्यान तें मागून घेतलो आनी तुमी पातकाचे गुन्यांवकार जातले."</w:t>
      </w:r>
    </w:p>
    <w:p/>
    <w:p>
      <w:r xmlns:w="http://schemas.openxmlformats.org/wordprocessingml/2006/main">
        <w:t xml:space="preserve">इजायास / Isaias 19 : 22 आनी सर्वेस्पर इजिप्ताक मारतलो, तो ताका मारतलो आनी बरे करतलो आनी ते सर्वेस्परा कडेन परत येतले आनी तो तांकां विनवणी करतलो आनी तांकां बरे करतलो.</w:t>
      </w:r>
    </w:p>
    <w:p/>
    <w:p>
      <w:r xmlns:w="http://schemas.openxmlformats.org/wordprocessingml/2006/main">
        <w:t xml:space="preserve">देव इजिप्ताक ख्यास्त दितलो, पूण मागीर तांकां बरे करतलो आनी तांकां परतून आपल्या कडेन ओडून व्हरतलो, थंय तांकां बरेपण दितले.</w:t>
      </w:r>
    </w:p>
    <w:p/>
    <w:p>
      <w:r xmlns:w="http://schemas.openxmlformats.org/wordprocessingml/2006/main">
        <w:t xml:space="preserve">1. ख्यास्तींत देवाची दया: प्रभूच्या बरे करपाच्या बळग्याक वळखप</w:t>
      </w:r>
    </w:p>
    <w:p/>
    <w:p>
      <w:r xmlns:w="http://schemas.openxmlformats.org/wordprocessingml/2006/main">
        <w:t xml:space="preserve">2. पश्चात्तापाची शक्त: प्रभू कडेन परतून वचप आनी ताची बरेपण मेळोवप</w:t>
      </w:r>
    </w:p>
    <w:p/>
    <w:p>
      <w:r xmlns:w="http://schemas.openxmlformats.org/wordprocessingml/2006/main">
        <w:t xml:space="preserve">1. जोनास 3:10 - "देवान तांणी कितें केलें आनी तांणी आपल्या वायट मार्गांतल्यान कशे वळ्ळे तें पळेलें तेन्ना ताणें हार मानली आनी ताणें धमकी दिल्लो नाश तांकां हाडलो ना."</w:t>
      </w:r>
    </w:p>
    <w:p/>
    <w:p>
      <w:r xmlns:w="http://schemas.openxmlformats.org/wordprocessingml/2006/main">
        <w:t xml:space="preserve">2. यिर्मयास 30:17 - "हांव तुका बरे करतलों आनी तुजे घाय बरे करतलों, अशें सर्वेस्पर सांगता."</w:t>
      </w:r>
    </w:p>
    <w:p/>
    <w:p>
      <w:r xmlns:w="http://schemas.openxmlformats.org/wordprocessingml/2006/main">
        <w:t xml:space="preserve">इजायास / Isaias 19 : 23 त्या दिसा इजिप्तांतल्यान असिरियाक वचपाचो एक व्हडलो मार्ग आसतलो आनी अश्शूर इजिप्तांत येतलो आनी इजिप्तांतलो मनीस अॅसिरियांत येतलो आनी इजिप्तांतले लोक अॅसिरियां वांगडा सेवा करतले.</w:t>
      </w:r>
    </w:p>
    <w:p/>
    <w:p>
      <w:r xmlns:w="http://schemas.openxmlformats.org/wordprocessingml/2006/main">
        <w:t xml:space="preserve">त्या दिसा लोक एकवटीत जावन एकामेकांची सेवा करतले, तांची फाटभूंय कितेंय आसूं.</w:t>
      </w:r>
    </w:p>
    <w:p/>
    <w:p>
      <w:r xmlns:w="http://schemas.openxmlformats.org/wordprocessingml/2006/main">
        <w:t xml:space="preserve">1: विविधतायेंत एकवट - इजायास 19:23</w:t>
      </w:r>
    </w:p>
    <w:p/>
    <w:p>
      <w:r xmlns:w="http://schemas.openxmlformats.org/wordprocessingml/2006/main">
        <w:t xml:space="preserve">2: एकमत मेळप - इजायास 19:23</w:t>
      </w:r>
    </w:p>
    <w:p/>
    <w:p>
      <w:r xmlns:w="http://schemas.openxmlformats.org/wordprocessingml/2006/main">
        <w:t xml:space="preserve">1: रोमकारांक / Romans / Romans / Romans 15:5-7 - "आमच्या प्रभू जेजूच्या देवाची आनी बापायची एकच आवाजान महिमा करुंक जाय म्हण, धीर धरपी आनी प्रोत्साह दिवपी देवान तुमकां एकामेकां कडेन, ख्रिस्त जेजू प्रमाणें जियेवंक दिवंक जाय." ख्रिस्त."</w:t>
      </w:r>
    </w:p>
    <w:p/>
    <w:p>
      <w:r xmlns:w="http://schemas.openxmlformats.org/wordprocessingml/2006/main">
        <w:t xml:space="preserve">2: जुांव 17:20-23 - "हांव फकत ह्यां खातीर मागतां, पूण जे आपल्या उतरान म्हजेर विस्वास दवरतले तांकांय मागतां, जशें तूं बापूय म्हजे भितर आनी हांव आसां तशें ते सगळे एक जावंक." तुज्या भितर, तेय आमचे भितर आसचे, जाका लागून संवसाराक तुवें म्हाका धाडला अशें मानूंक मेळटलें.”</w:t>
      </w:r>
    </w:p>
    <w:p/>
    <w:p>
      <w:r xmlns:w="http://schemas.openxmlformats.org/wordprocessingml/2006/main">
        <w:t xml:space="preserve">इजायास / Isaias 19 : 24 त्या दिसा इज्रायल इजिप्त आनी अश्शूरा वांगडा तिसरो जातलो.</w:t>
      </w:r>
    </w:p>
    <w:p/>
    <w:p>
      <w:r xmlns:w="http://schemas.openxmlformats.org/wordprocessingml/2006/main">
        <w:t xml:space="preserve">फुडाराक इजिप्त आनी असिरिया हांचे वांगडा इझ्राएलाक आशीर्वाद मेळटलो.</w:t>
      </w:r>
    </w:p>
    <w:p/>
    <w:p>
      <w:r xmlns:w="http://schemas.openxmlformats.org/wordprocessingml/2006/main">
        <w:t xml:space="preserve">1. आशीर्वादाचें उतर: अनपेक्षीत सुवातेर विस्वास सोदप</w:t>
      </w:r>
    </w:p>
    <w:p/>
    <w:p>
      <w:r xmlns:w="http://schemas.openxmlformats.org/wordprocessingml/2006/main">
        <w:t xml:space="preserve">2. इज्रायलाचो आशीर्वाद: देवाच्या आश्वासनांनी राश्ट्रांक एकठांय हाडूं येता</w:t>
      </w:r>
    </w:p>
    <w:p/>
    <w:p>
      <w:r xmlns:w="http://schemas.openxmlformats.org/wordprocessingml/2006/main">
        <w:t xml:space="preserve">1. इफेजकारांक 2:14-17 -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इजायास / Isaias 19 : 25 ताका आशीर्वाद दितलो: ‘म्हज्या इजिप्ताक, म्हज्या हाताच्या कामाक आसिरियाक आनी म्हज्या वारसाक इज्रायलाक आशीर्वाद मेळूं.</w:t>
      </w:r>
    </w:p>
    <w:p/>
    <w:p>
      <w:r xmlns:w="http://schemas.openxmlformats.org/wordprocessingml/2006/main">
        <w:t xml:space="preserve">देव इजिप्त, असिरिया आनी इज्रायल हांकां आशीर्वाद दिता.</w:t>
      </w:r>
    </w:p>
    <w:p/>
    <w:p>
      <w:r xmlns:w="http://schemas.openxmlformats.org/wordprocessingml/2006/main">
        <w:t xml:space="preserve">१: वेगवेगळे मनीस, एक देव - आमचे मतभेद आसून लेगीत एकचारान कशे एकठांय येवंक शकतात.</w:t>
      </w:r>
    </w:p>
    <w:p/>
    <w:p>
      <w:r xmlns:w="http://schemas.openxmlformats.org/wordprocessingml/2006/main">
        <w:t xml:space="preserve">२: ताच्या सगळ्या लोकांचेर देवाचो आशीर्वाद - आमकां सगळ्यांक एका उंचेल्या शक्तीचो मोग आनी मोल आसा हें जाणून.</w:t>
      </w:r>
    </w:p>
    <w:p/>
    <w:p>
      <w:r xmlns:w="http://schemas.openxmlformats.org/wordprocessingml/2006/main">
        <w:t xml:space="preserve">1: गलातीकारांक 3:28 - "ज्यू वा विदेशी, गुलाम, मुक्त, दादलो आनी बायल ना, कारण तुमी सगळे ख्रिस्त जेजूंत एक आसात."</w:t>
      </w:r>
    </w:p>
    <w:p/>
    <w:p>
      <w:r xmlns:w="http://schemas.openxmlformats.org/wordprocessingml/2006/main">
        <w:t xml:space="preserve">2: रोमकारांक 10:12-13 - "ज्यू आनी विदेशी लोकां मदीं फरक ना तोच सर्वेस्पर सगळ्यांचो प्रभु आनी ताका आपोवप्यांक सगळ्यांक भरपूर आशीर्वाद दिता, कारण, सर्वेस्पराचें नांव मागपी दरेकलो तारण करतलो." " .</w:t>
      </w:r>
    </w:p>
    <w:p/>
    <w:p>
      <w:r xmlns:w="http://schemas.openxmlformats.org/wordprocessingml/2006/main">
        <w:t xml:space="preserve">इजायास अध्याय २० व्या खंडांत एक इतिहासीक घडणूक सांगल्या, जी स्वता इजायासाचो आस्पाव करता, ती इजिप्त आनी कुशा खातीर संदेश आशिल्ली एक प्रतिकात्मक भाकीत म्हणून काम करता. देवाचेर विस्वास दवरचे परस परकी युतीचेर आदारून रावपाचे परिणाम तातूंत उक्ते जातात.</w:t>
      </w:r>
    </w:p>
    <w:p/>
    <w:p>
      <w:r xmlns:w="http://schemas.openxmlformats.org/wordprocessingml/2006/main">
        <w:t xml:space="preserve">पयलो परिच्छेद: ह्या प्रकरणाची सुरवात इजायास संदेष्टो म्हूण केल्ल्या वावराची म्हायती दिवन जाता. इजिप्त आनी कुशा आड एक संकेत म्हूण तीन वर्सां नग्न आनी उक्त्या पांयांनी चलून ताचे कपडे आनी चप्पल काडपाची ताका देवान आज्ञा दिल्या (इजायास 20:1-4).</w:t>
      </w:r>
    </w:p>
    <w:p/>
    <w:p>
      <w:r xmlns:w="http://schemas.openxmlformats.org/wordprocessingml/2006/main">
        <w:t xml:space="preserve">दुसरो परिच्छेद: ही प्रतिकात्मक कृती इजिप्त आनी कुशाक शिटकावणी म्हणून काम करता, जे असिरियाआड संरक्षण मेळोवपा खातीर ह्या राश्ट्रांचेर आदारून आशिल्ले. इजायासान अणभवल्लो अपमान, जेन्ना तांकां अॅसिरियनांनी बंदखणींत व्हरतले तेन्ना तांकां येवपी लजयेची पूर्वसावळी दाखयता (इजायास 20:5-6).</w:t>
      </w:r>
    </w:p>
    <w:p/>
    <w:p>
      <w:r xmlns:w="http://schemas.openxmlformats.org/wordprocessingml/2006/main">
        <w:t xml:space="preserve">सारांशांत, २.</w:t>
      </w:r>
    </w:p>
    <w:p>
      <w:r xmlns:w="http://schemas.openxmlformats.org/wordprocessingml/2006/main">
        <w:t xml:space="preserve">इजायासाचो वीस अध्याय सांगता</w:t>
      </w:r>
    </w:p>
    <w:p>
      <w:r xmlns:w="http://schemas.openxmlformats.org/wordprocessingml/2006/main">
        <w:t xml:space="preserve">संदेष्ट्याचीं प्रतिकात्मक कृती</w:t>
      </w:r>
    </w:p>
    <w:p>
      <w:r xmlns:w="http://schemas.openxmlformats.org/wordprocessingml/2006/main">
        <w:t xml:space="preserve">इजिप्त आनी कुशाक शिटकावणी म्हणून.</w:t>
      </w:r>
    </w:p>
    <w:p/>
    <w:p>
      <w:r xmlns:w="http://schemas.openxmlformats.org/wordprocessingml/2006/main">
        <w:t xml:space="preserve">इजायासाच्या तीन वर्सांच्या प्रतिकात्मक कृतीचें वर्णन करप.</w:t>
      </w:r>
    </w:p>
    <w:p>
      <w:r xmlns:w="http://schemas.openxmlformats.org/wordprocessingml/2006/main">
        <w:t xml:space="preserve">परकी युतीचेर आदारून रावपा आड शिटकावणी.</w:t>
      </w:r>
    </w:p>
    <w:p>
      <w:r xmlns:w="http://schemas.openxmlformats.org/wordprocessingml/2006/main">
        <w:t xml:space="preserve">अॅसिरियन बंदखणींतल्यान लजयेची पूर्वछाया.</w:t>
      </w:r>
    </w:p>
    <w:p/>
    <w:p>
      <w:r xmlns:w="http://schemas.openxmlformats.org/wordprocessingml/2006/main">
        <w:t xml:space="preserve">देवाच्या मार्गदर्शनाचेर आदारून रावचे परस मनशाच्या शक्तींचेर वा युतीचेर विस्वास दवरल्यार निराशा आनी अपमान जावंक शकता हाची याद करून दिवपी हो प्रकरण. संवसारीक साधनां वरवीं सुरक्षीतताय सोदचे परस फकत देवा कडेन आलाशिरो घेवपाचें म्हत्व तातूंत उजवाडाक हाडलां. ते भायर राश्ट्रांनी देवा कडेन वळचे परस अविश्वसनीय स्त्रोतांचेर विस्वास दवरतना कितले परिणाम जातात हाचेर भर दिला. निमाणें सगळ्या राश्ट्रांचेर देवाचें सार्वभौमत्व आनी ताच्या लोकांनी ताचेर आपलो विस्वास सगळ्यां परस चड दवरपाची ताची इत्सा हांचे कडेन तो दाखयता.</w:t>
      </w:r>
    </w:p>
    <w:p/>
    <w:p>
      <w:r xmlns:w="http://schemas.openxmlformats.org/wordprocessingml/2006/main">
        <w:t xml:space="preserve">इजायास / Isaias 20 : 1 तारतान अश्दोदाक येवन (जेन्नां अश्शूराचो राजा सरगोन ताका धाडलो) त्या वर्सा अश्दोदाक झुजलो आनी ताका हातासलो;</w:t>
      </w:r>
    </w:p>
    <w:p/>
    <w:p>
      <w:r xmlns:w="http://schemas.openxmlformats.org/wordprocessingml/2006/main">
        <w:t xml:space="preserve">जे आज्ञा पाळनात तांकां देव ख्यास्त दिता.</w:t>
      </w:r>
    </w:p>
    <w:p/>
    <w:p>
      <w:r xmlns:w="http://schemas.openxmlformats.org/wordprocessingml/2006/main">
        <w:t xml:space="preserve">१: आमी देवाच्या नेमांक पाळो दिवंक जाय आनी ताचे इत्से प्रमाणें जियेवंक जाय, नाजाल्यार आमकां ख्यास्त मेळटली.</w:t>
      </w:r>
    </w:p>
    <w:p/>
    <w:p>
      <w:r xmlns:w="http://schemas.openxmlformats.org/wordprocessingml/2006/main">
        <w:t xml:space="preserve">२: देव एक न्यायी आनी नितीमान देव, आनी तो आज्ञाभंग सोंसचो ना.</w:t>
      </w:r>
    </w:p>
    <w:p/>
    <w:p>
      <w:r xmlns:w="http://schemas.openxmlformats.org/wordprocessingml/2006/main">
        <w:t xml:space="preserve">1: दुसरें 28:15 - "पूण तुज्या देवाच्या सर्वेस्पराच्या आवाजाक आयकना जाल्यार, ताचीं सगळीं आज्ञा आनी ताचीं नेमां पाळूंक ना जाल्यार, जीं हांव आयज तुका सांगतां, तीं सगळीं शाप." तुजेर येवन तुका मेळटलो."</w:t>
      </w:r>
    </w:p>
    <w:p/>
    <w:p>
      <w:r xmlns:w="http://schemas.openxmlformats.org/wordprocessingml/2006/main">
        <w:t xml:space="preserve">2: मातेव 5:17-19 - "हांव कायदो वा संदेष्ट्यांचो नाश करुंक आयलां म्हण समजून घेवंक नाकात. हांव नाश करुंक आयलां, पूण पुराय करुंक आयलां. कित्याक हांव तुमकां खरेंच सांगतां, सर्ग आनी पृथ्वी एकूच वचूंक ना." सगळें पुराय जायसर कायद्यांतल्यान कसलेंच थोडें वा एक ल्हानशें वचचें ना.म्हणून जो कोण ह्या ल्हान आज्ञां मदली एक आज्ञा मोडून मनशांक अशें शिकयता, ताका सर्गाच्या राज्यांत सगळ्यांत ल्हान म्हणटले, पूण कोण पाळटलो आनी तांकां शिकय, ताका सर्गाच्या राज्यांत व्हड म्हणटले."</w:t>
      </w:r>
    </w:p>
    <w:p/>
    <w:p>
      <w:r xmlns:w="http://schemas.openxmlformats.org/wordprocessingml/2006/main">
        <w:t xml:space="preserve">इजायास / Isaias 20 : 2 - त्याच वेळार सर्वेस्पर आमोजाच्या पूत इजायासाच्या नांवान म्हळें: “जा आनी तुज्या कमरांतल्यान बोटी सोडून, पांयांतल्यान पांयतणां काड. आनी तो अशें करतालो, नग्न आनी उक्त्या पांयांनी चलतालो.</w:t>
      </w:r>
    </w:p>
    <w:p/>
    <w:p>
      <w:r xmlns:w="http://schemas.openxmlformats.org/wordprocessingml/2006/main">
        <w:t xml:space="preserve">इजायाक आपलो बोटी काडून पांयतणो काडपाची सुचोवणी सर्वेस्परान दिली आनी ताणें नग्न आनी उक्त्या पांयांनी चलून आज्ञा पाळ्ळी.</w:t>
      </w:r>
    </w:p>
    <w:p/>
    <w:p>
      <w:r xmlns:w="http://schemas.openxmlformats.org/wordprocessingml/2006/main">
        <w:t xml:space="preserve">1. आज्ञापालनांत चलप: इजायासाच्या अपरंपरागत साक्षीदारांतल्यान धडे</w:t>
      </w:r>
    </w:p>
    <w:p/>
    <w:p>
      <w:r xmlns:w="http://schemas.openxmlformats.org/wordprocessingml/2006/main">
        <w:t xml:space="preserve">2. नम्रतायेची शक्त: इजायासाच्या आज्ञापालनाचो अभ्यास</w:t>
      </w:r>
    </w:p>
    <w:p/>
    <w:p>
      <w:r xmlns:w="http://schemas.openxmlformats.org/wordprocessingml/2006/main">
        <w:t xml:space="preserve">1. मीका 6:8 - हे मनशा, ताणें तुका बरें दाखयलां; आनी तुज्या देवा वांगडा न्याय करुंक आनी दयाळपणाक मोग करुंक आनी तुज्या देवा वांगडा नम्रपणान चलूंक जाय जाल्यार सर्वेस्पर तुजे कडल्यान कितें मागता?</w:t>
      </w:r>
    </w:p>
    <w:p/>
    <w:p>
      <w:r xmlns:w="http://schemas.openxmlformats.org/wordprocessingml/2006/main">
        <w:t xml:space="preserve">2. 2 कोरिंतकारांक 5:7 - कित्याक आमी पळेवन न्हय, भावार्थान चलतात.</w:t>
      </w:r>
    </w:p>
    <w:p/>
    <w:p>
      <w:r xmlns:w="http://schemas.openxmlformats.org/wordprocessingml/2006/main">
        <w:t xml:space="preserve">इजायास / Isaias 20 : 3 आनी सर्वेस्परान म्हणलें, “जसो म्हजो सेवक इजायास इजिप्त आनी इथिओपियाचेर चिन्नां आनी अजाप जावंक तीन वर्सां नग्न आनी उक्त्या पांयांनी चलला.</w:t>
      </w:r>
    </w:p>
    <w:p/>
    <w:p>
      <w:r xmlns:w="http://schemas.openxmlformats.org/wordprocessingml/2006/main">
        <w:t xml:space="preserve">देवान इजायासाचो उपेग करून इजिप्त आनी इथिओपिया राश्ट्रांक एक खूण आनी अजाप घडोवन हाडलो.</w:t>
      </w:r>
    </w:p>
    <w:p/>
    <w:p>
      <w:r xmlns:w="http://schemas.openxmlformats.org/wordprocessingml/2006/main">
        <w:t xml:space="preserve">1: देव आमचो बळवंत रितीन वापरता आपली इत्सा पुराय करपाक.</w:t>
      </w:r>
    </w:p>
    <w:p/>
    <w:p>
      <w:r xmlns:w="http://schemas.openxmlformats.org/wordprocessingml/2006/main">
        <w:t xml:space="preserve">२: देवाचीं मार्गां आमचीं मार्गां न्हय, देखून ताची येवजण विचित्र दिसली तरी ताचेर विस्वास दवरात.</w:t>
      </w:r>
    </w:p>
    <w:p/>
    <w:p>
      <w:r xmlns:w="http://schemas.openxmlformats.org/wordprocessingml/2006/main">
        <w:t xml:space="preserve">1: यिर्मयास 1:7-8 - देवाची येवजण कठीण आसली तरी ताचेर विस्वास दवरप.</w:t>
      </w:r>
    </w:p>
    <w:p/>
    <w:p>
      <w:r xmlns:w="http://schemas.openxmlformats.org/wordprocessingml/2006/main">
        <w:t xml:space="preserve">२: हेब्रेवांक ११:२३-२९ - देवाची इत्सा पुराय करुंक देवाच्या बळग्याचेर विस्वास दवरप.</w:t>
      </w:r>
    </w:p>
    <w:p/>
    <w:p>
      <w:r xmlns:w="http://schemas.openxmlformats.org/wordprocessingml/2006/main">
        <w:t xml:space="preserve">इजायास / Isaias 20:4 अशेंच असिरियाचो राजा इजिप्तांतल्या कैद्यांक आनी इथिओपियनांक बंदखणींतल्या तरणाट्यांक, जाण्ट्यांक, नग्न आनी उक्त्या पांयांनी, नितंब उक्ते करून, इजिप्ताक लज दितलो.</w:t>
      </w:r>
    </w:p>
    <w:p/>
    <w:p>
      <w:r xmlns:w="http://schemas.openxmlformats.org/wordprocessingml/2006/main">
        <w:t xml:space="preserve">अॅसिरियाचो राजा इजिप्त आनी इथिओपियन लोकांक तरणाटे आनी जाण्टे बंदखणींत व्हरून तांकां नग्न आनी अपमानीत सोडटा.</w:t>
      </w:r>
    </w:p>
    <w:p/>
    <w:p>
      <w:r xmlns:w="http://schemas.openxmlformats.org/wordprocessingml/2006/main">
        <w:t xml:space="preserve">1. अभिमान आनी अभिमान हांचे परिणाम</w:t>
      </w:r>
    </w:p>
    <w:p/>
    <w:p>
      <w:r xmlns:w="http://schemas.openxmlformats.org/wordprocessingml/2006/main">
        <w:t xml:space="preserve">2. सगळ्या राश्ट्रांचेर देवाचें सार्वभौमत्व</w:t>
      </w:r>
    </w:p>
    <w:p/>
    <w:p>
      <w:r xmlns:w="http://schemas.openxmlformats.org/wordprocessingml/2006/main">
        <w:t xml:space="preserve">1. म्हणण्यो 16:18 - "नाशाच्या आदीं अभिमान, पडचे आदीं अभिमानी आत्मो वता."</w:t>
      </w:r>
    </w:p>
    <w:p/>
    <w:p>
      <w:r xmlns:w="http://schemas.openxmlformats.org/wordprocessingml/2006/main">
        <w:t xml:space="preserve">2. यिर्मयास 18:4-6 - "प्रभुचें उतर म्हजे कडेन आयलें: 'हे इज्रायल घराण, ह्या कुंभारान केल्ल्या प्रमाणें हांव तुमचे कडेन करूंक शकना? सर्वेस्पर सांगता. पळय, कुंभाराच्या हातांतल्या मातये भशेन." , तशेंच तूं म्हज्या हातांत आसा, हे इज्रायल घराणें.'"</w:t>
      </w:r>
    </w:p>
    <w:p/>
    <w:p>
      <w:r xmlns:w="http://schemas.openxmlformats.org/wordprocessingml/2006/main">
        <w:t xml:space="preserve">इजायास / Isaias 20 : 5 इथिओपियाची आनी इजिप्ताची तांची वैभवाची भिरांत आनी लज जातली.</w:t>
      </w:r>
    </w:p>
    <w:p/>
    <w:p>
      <w:r xmlns:w="http://schemas.openxmlformats.org/wordprocessingml/2006/main">
        <w:t xml:space="preserve">इथिओपिया आनी इजिप्तांतले लोक आपल्या-आपल्या राश्ट्रांचेर आदारून रावपाक आनी विस्वास दवरपाक लजतले.</w:t>
      </w:r>
    </w:p>
    <w:p/>
    <w:p>
      <w:r xmlns:w="http://schemas.openxmlformats.org/wordprocessingml/2006/main">
        <w:t xml:space="preserve">१: आमी आमचो विस्वास सांसारीक गजालींचेर दवरूंक फावना, पूण ताचे बदला प्रभूचें मार्गदर्शन घेवंक जाय आनी ताचेर विस्वास दवरूंक जाय.</w:t>
      </w:r>
    </w:p>
    <w:p/>
    <w:p>
      <w:r xmlns:w="http://schemas.openxmlformats.org/wordprocessingml/2006/main">
        <w:t xml:space="preserve">२: देवाच्या लोकांनी आपल्या भावार्थाची लज जावंक फावना, पूण ताका वळखनाशिल्ल्यांक काळखांत उजवाड जावंक जाय.</w:t>
      </w:r>
    </w:p>
    <w:p/>
    <w:p>
      <w:r xmlns:w="http://schemas.openxmlformats.org/wordprocessingml/2006/main">
        <w:t xml:space="preserve">१: यिर्मयास १७:५-८ - सर्वेस्पर अशें म्हणटा: मनशाचेर विस्वास दवरपी आनी मासाक आपली बळगें करपी मनीस शापित आसा, जाचें काळीज सर्वेस्परा कडल्यान पयस वता. तो वाळवंटात झुडपा सारको, आनी ताका कसलेंच बरें येता तें पळोवचें ना. तो रानांतल्या सुकल्ल्या सुवातींनी, लोक रावंक नाशिल्ल्या मीठ देशांत रावतलो. सर्वेस्पराचेर विस्वास दवरपी मनीस धन्य, जाचो विस्वास सर्वेस्पर आसा.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इजायास / Isaias 20 : 6 आनी ह्या जुंव्याचेर रावपी त्या दिसा म्हणटलो: पळय, अश्शूराच्या राजा कडल्यान सोडवंक आमी खंय पळून वतात, आमची अपेक्षा अशी आसा आनी आमी कशे सुटतले?</w:t>
      </w:r>
    </w:p>
    <w:p/>
    <w:p>
      <w:r xmlns:w="http://schemas.openxmlformats.org/wordprocessingml/2006/main">
        <w:t xml:space="preserve">जुंव्याचेर रावपी लोकांक अॅसिरियाच्या राजा कडल्यान सुटका मेळपाची गरज आसा आनी तांकां कशें सुटका मेळटलें असो प्रस्न पडटा.</w:t>
      </w:r>
    </w:p>
    <w:p/>
    <w:p>
      <w:r xmlns:w="http://schemas.openxmlformats.org/wordprocessingml/2006/main">
        <w:t xml:space="preserve">1. सुटकेची एक अखंड आशा - इजायास 20:6</w:t>
      </w:r>
    </w:p>
    <w:p/>
    <w:p>
      <w:r xmlns:w="http://schemas.openxmlformats.org/wordprocessingml/2006/main">
        <w:t xml:space="preserve">2. कठीण काळांत बळगें सोदप - इजायास 20:6</w:t>
      </w:r>
    </w:p>
    <w:p/>
    <w:p>
      <w:r xmlns:w="http://schemas.openxmlformats.org/wordprocessingml/2006/main">
        <w:t xml:space="preserve">1. स्तोत्रां 18:2 - सर्वेस्पर म्हजो खडप आनी म्हजो किल्लो आनी म्हजो सोडवणदार; म्हजो देव, म्हजें बळ, जाचेर हांव विस्वास दवरतलों; म्हजें ढाल आनी म्हज्या मोक्षाचें शिंग, म्हजो किल्लो.</w:t>
      </w:r>
    </w:p>
    <w:p/>
    <w:p>
      <w:r xmlns:w="http://schemas.openxmlformats.org/wordprocessingml/2006/main">
        <w:t xml:space="preserve">2. स्तोत्रां 37:39 - पूण नितीमानांचें तारण सर्वेस्पर कडल्यान मेळटा; संकश्टाच्या वेळार तो तांचो बळगें.</w:t>
      </w:r>
    </w:p>
    <w:p/>
    <w:p>
      <w:r xmlns:w="http://schemas.openxmlformats.org/wordprocessingml/2006/main">
        <w:t xml:space="preserve">इजायास अध्याय 21 व्या खंडांत बाबिलोनाच्या पडट्या विशीं आनी फुडाराक वेगवेगळ्या राश्ट्रांचो नाश जावपा विशीं एक भाकीत सादर केल्या. तातूंत सगळ्या राश्ट्रांचेर देवाचें सार्वभौमत्व उजवाडावन येवपी न्याय आनी अस्थिरतायेचो देखावो दाखयला.</w:t>
      </w:r>
    </w:p>
    <w:p/>
    <w:p>
      <w:r xmlns:w="http://schemas.openxmlformats.org/wordprocessingml/2006/main">
        <w:t xml:space="preserve">पयलो परिच्छेद: वाळवंटा वयल्यान भोंवतणच्या वाऱ्या भशेन फुडें वचपी सैन्याचें दर्शन ह्या प्रकरणाची सुरवात जाता. संदेष्ट्याक एक पळोवणी गोपुर उबारपाक आनी ताका दिसता ताचेर लक्ष दिवपाक आपयतात. बाबिलोनाचो पतन आनी तिच्यो मूर्ती मोडून उडोवपाक तो पळयता (इजायास 21:1-2).</w:t>
      </w:r>
    </w:p>
    <w:p/>
    <w:p>
      <w:r xmlns:w="http://schemas.openxmlformats.org/wordprocessingml/2006/main">
        <w:t xml:space="preserve">दुसरो परिच्छेद: सद्याच्या इराणांतल्या एलाम ह्या पुर्विल्ल्या राज्या विशीं ताका मेळपी दुख्खाची खबर इजायासान वर्णन केलां. तो तांचो नाश जावपाचो अदमास सांगता आनी आपल्या लोकांक संकश्टा पासून सुटपा खातीर आलाशिरो घेवपाक सांगता (इजायास 21:3-4).</w:t>
      </w:r>
    </w:p>
    <w:p/>
    <w:p>
      <w:r xmlns:w="http://schemas.openxmlformats.org/wordprocessingml/2006/main">
        <w:t xml:space="preserve">तिसरो परिच्छेद: दुमाह, दुसर् या प्रदेशा विशीं अहवालां सयत, तांच्या सुरक्षे विशीं आतुरतेन चवकशी करून, भाकीत चालू आसा. इजायास एक संदेश दिवन जाप दिता की रात आनी सकाळ ह्या दोनूय प्रकारांनी संकश्टाचो काळ आसतलो आनी ताचे उपरांत आराम मेळटलो (इजायास 21:11-12).</w:t>
      </w:r>
    </w:p>
    <w:p/>
    <w:p>
      <w:r xmlns:w="http://schemas.openxmlformats.org/wordprocessingml/2006/main">
        <w:t xml:space="preserve">चवथो परिच्छेद: एका वर्सा भितर विध्वंसाक तोंड दिवपी अरबस्तान, दुमा आनी केदार राश्ट्रां विशीं भाकीत करून अध्याय सोंपता. देव तांचेर आपलो न्याय करतना तांचो वैभव फीको पडटलो (इजायास 21:13-17).</w:t>
      </w:r>
    </w:p>
    <w:p/>
    <w:p>
      <w:r xmlns:w="http://schemas.openxmlformats.org/wordprocessingml/2006/main">
        <w:t xml:space="preserve">सारांशांत, २.</w:t>
      </w:r>
    </w:p>
    <w:p>
      <w:r xmlns:w="http://schemas.openxmlformats.org/wordprocessingml/2006/main">
        <w:t xml:space="preserve">इजायास एकवीस अध्याय उक्तें करता</w:t>
      </w:r>
    </w:p>
    <w:p>
      <w:r xmlns:w="http://schemas.openxmlformats.org/wordprocessingml/2006/main">
        <w:t xml:space="preserve">बॅबिलोनाचो पतन आनी येवपी न्याय</w:t>
      </w:r>
    </w:p>
    <w:p>
      <w:r xmlns:w="http://schemas.openxmlformats.org/wordprocessingml/2006/main">
        <w:t xml:space="preserve">वेगवेगळ्या राश्ट्रांचेर.</w:t>
      </w:r>
    </w:p>
    <w:p/>
    <w:p>
      <w:r xmlns:w="http://schemas.openxmlformats.org/wordprocessingml/2006/main">
        <w:t xml:space="preserve">वाळवंटांतल्यान फुडें वचपी सैन्याची नदर.</w:t>
      </w:r>
    </w:p>
    <w:p>
      <w:r xmlns:w="http://schemas.openxmlformats.org/wordprocessingml/2006/main">
        <w:t xml:space="preserve">मोडून पडल्ल्या मूर्तींनी बॅबिलोनाचो पडप.</w:t>
      </w:r>
    </w:p>
    <w:p>
      <w:r xmlns:w="http://schemas.openxmlformats.org/wordprocessingml/2006/main">
        <w:t xml:space="preserve">एलामाचेर नाश जावपाचो अदमास.</w:t>
      </w:r>
    </w:p>
    <w:p>
      <w:r xmlns:w="http://schemas.openxmlformats.org/wordprocessingml/2006/main">
        <w:t xml:space="preserve">दुमाहांत सुरक्षा विशीं चिंता.</w:t>
      </w:r>
    </w:p>
    <w:p>
      <w:r xmlns:w="http://schemas.openxmlformats.org/wordprocessingml/2006/main">
        <w:t xml:space="preserve">अरबस्तान, दुमा, केदार हांचेविशीं भाकीत.</w:t>
      </w:r>
    </w:p>
    <w:p/>
    <w:p>
      <w:r xmlns:w="http://schemas.openxmlformats.org/wordprocessingml/2006/main">
        <w:t xml:space="preserve">ह्या प्रकरणांत सगळ्या राश्ट्रांचेर देवाचें सार्वभौमत्व आनी न्यायाधीश आनी सोडवणदार अशी ताची भुमिका दाखयल्या. सुरक्षे खातीर वा समृध्दी खातीर संवसारीक सत्तेचेर वा खोट्या देवांचेर आदारून रावचे न्हय अशी शिटकावणी म्हणून काम करता. तशेंच खंयचेंय राष्ट्र देवाच्या न्यायापसून सुटूंक शकना जेन्ना ते ताचे कडल्यान पयस वतात वा ताच्या लोकांचेर जुलूम करतात हाचेर भर दिला. निमाणें, घुस्पागोंदळाच्या वेळार ताचे कडेन आलाशिरो घेवपी लोकांक आशा दितनाच न्यायाची अंमलबजावणी करपाक देवाची निश्ठा कडेन नदर मारता.</w:t>
      </w:r>
    </w:p>
    <w:p/>
    <w:p>
      <w:r xmlns:w="http://schemas.openxmlformats.org/wordprocessingml/2006/main">
        <w:t xml:space="preserve">इजायास 21:1 दर्याच्या वाळवंटाचो भार. दक्षिणेकडले भोंवतणचे वारें जशे वतात; तशें तें वाळवंटा थावन, भयानक देशांतल्यान येता.</w:t>
      </w:r>
    </w:p>
    <w:p/>
    <w:p>
      <w:r xmlns:w="http://schemas.openxmlformats.org/wordprocessingml/2006/main">
        <w:t xml:space="preserve">इजायास 21:1 वाळवंटातल्या भयानक देशांतल्यान येवपी भाराची गजाल सांगता, दक्षिणेकडल्या भोंवतणच्या वाऱ्या सारको.</w:t>
      </w:r>
    </w:p>
    <w:p/>
    <w:p>
      <w:r xmlns:w="http://schemas.openxmlformats.org/wordprocessingml/2006/main">
        <w:t xml:space="preserve">1. "वाळवंटीचो भार: कठीण काळांत बळगें सोदप".</w:t>
      </w:r>
    </w:p>
    <w:p/>
    <w:p>
      <w:r xmlns:w="http://schemas.openxmlformats.org/wordprocessingml/2006/main">
        <w:t xml:space="preserve">2. "व्हर्लविंडाची शक्त: लवचीकपणासयत आव्हानांचेर मात करप".</w:t>
      </w:r>
    </w:p>
    <w:p/>
    <w:p>
      <w:r xmlns:w="http://schemas.openxmlformats.org/wordprocessingml/2006/main">
        <w:t xml:space="preserve">1. यिर्मयास 23:19 - "पळेयात, सर्वेस्पराचें एक व्हांव रागान भायर सरलां, तें एक खर व्हांव; तें वायटांच्या तकलेर खर पडटलें."</w:t>
      </w:r>
    </w:p>
    <w:p/>
    <w:p>
      <w:r xmlns:w="http://schemas.openxmlformats.org/wordprocessingml/2006/main">
        <w:t xml:space="preserve">2. म्हणण्यो 10:25 - "जशें व्हांव वता तसो वायटकार आतां ना; पूण नितीमान सासणाची बुन्याद."</w:t>
      </w:r>
    </w:p>
    <w:p/>
    <w:p>
      <w:r xmlns:w="http://schemas.openxmlformats.org/wordprocessingml/2006/main">
        <w:t xml:space="preserve">इजायास / Isaias 21 : 2 म्हाका एक त्रासदायक दर्शन सांगलां; विश्वासघाती वेपारी विश्वासघात करता आनी लुटपी लुटता. हे एलाम, वयर वच: हे मिडिया, वेढा घाल; ताची सगळी सुस्कार हांवें बंद केल्या.</w:t>
      </w:r>
    </w:p>
    <w:p/>
    <w:p>
      <w:r xmlns:w="http://schemas.openxmlformats.org/wordprocessingml/2006/main">
        <w:t xml:space="preserve">देव इजायासाक एक दुख्खाची दर्शन सांगता आनी एलाम आनी मिडियाक वेढा घालपाचो आदेश दिता.</w:t>
      </w:r>
    </w:p>
    <w:p/>
    <w:p>
      <w:r xmlns:w="http://schemas.openxmlformats.org/wordprocessingml/2006/main">
        <w:t xml:space="preserve">1. देवाचो न्याय: विश्वासघाताचो परिणाम</w:t>
      </w:r>
    </w:p>
    <w:p/>
    <w:p>
      <w:r xmlns:w="http://schemas.openxmlformats.org/wordprocessingml/2006/main">
        <w:t xml:space="preserve">2. प्रार्थनेची शक्त: उध्वस्तपण आनी निराशेचेर जैत मेळोवप</w:t>
      </w:r>
    </w:p>
    <w:p/>
    <w:p>
      <w:r xmlns:w="http://schemas.openxmlformats.org/wordprocessingml/2006/main">
        <w:t xml:space="preserve">1. इजायास 21:2</w:t>
      </w:r>
    </w:p>
    <w:p/>
    <w:p>
      <w:r xmlns:w="http://schemas.openxmlformats.org/wordprocessingml/2006/main">
        <w:t xml:space="preserve">2. यिर्मयास 29:11-13 "कारण तुजे खातीर म्हजीं येवजण्यो हांव जाणां, अशें सर्वेस्पर सांगता, तुका समृध्द करपाची आनी तुका वायट करुंक ना, तुका आशा आनी फुडार दिवपाची येवजण करता. मागीर तूं म्हाका आपोवन येतलो." आनी म्हाका मागणें कर, आनी हांव तुजें आयकतलों. तुज्या काळजान म्हाका सोदतना तूं म्हाका सोदतलो आनी म्हाका मेळटलो."</w:t>
      </w:r>
    </w:p>
    <w:p/>
    <w:p>
      <w:r xmlns:w="http://schemas.openxmlformats.org/wordprocessingml/2006/main">
        <w:t xml:space="preserve">इजायास / Isaias / Isaias 21 : 3 - देखून म्हजीं कमरां वेदनेन भरिल्लीं आसात, प्रसव करपी बायलेच्या वेदने सारकीं वेदना म्हाका धरल्यात, तें आयकून हांव नमस्कार केलो; तें पळोवन म्हाका निराश जालें.</w:t>
      </w:r>
    </w:p>
    <w:p/>
    <w:p>
      <w:r xmlns:w="http://schemas.openxmlformats.org/wordprocessingml/2006/main">
        <w:t xml:space="preserve">एक खाशेली घडणूक आयकून आनी पळोवन इजायासाक खर शारिरीक आनी भावनीक वेदना जाता.</w:t>
      </w:r>
    </w:p>
    <w:p/>
    <w:p>
      <w:r xmlns:w="http://schemas.openxmlformats.org/wordprocessingml/2006/main">
        <w:t xml:space="preserve">1. आमच्या दुख्खांत देवाची सांत्वन</w:t>
      </w:r>
    </w:p>
    <w:p/>
    <w:p>
      <w:r xmlns:w="http://schemas.openxmlformats.org/wordprocessingml/2006/main">
        <w:t xml:space="preserve">2. कठीण परिस्थितीक कशें तोंड दिवप</w:t>
      </w:r>
    </w:p>
    <w:p/>
    <w:p>
      <w:r xmlns:w="http://schemas.openxmlformats.org/wordprocessingml/2006/main">
        <w:t xml:space="preserve">1. रोमकारांक / Romans 8:18-19 - "कारण ह्या सद्याच्या काळांतल्या कश्टांची तुळा आमकां प्रगट करुंक जाय आशिल्ल्या महिमा कडेन करुंक जायना अशें म्हाका दिसता. कारण सृश्ट देवाच्या पुतांक प्रगट जावपाची आतुरतेन वाट पळयता." ."</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इजायास / Isaias 21 : 4 म्हजें काळीज हांफतालें, भंय म्हाका भियेयलो, म्हज्या सुखाची रात ताणें म्हजे खातीर भंयांत रुपांतरीत केल्या.</w:t>
      </w:r>
    </w:p>
    <w:p/>
    <w:p>
      <w:r xmlns:w="http://schemas.openxmlformats.org/wordprocessingml/2006/main">
        <w:t xml:space="preserve">म्हजें काळीज भंय आनी भंयान भरिल्लें आसा; म्हजी आनंदाची रात आतंकांत रुपांतरीत जाल्या.</w:t>
      </w:r>
    </w:p>
    <w:p/>
    <w:p>
      <w:r xmlns:w="http://schemas.openxmlformats.org/wordprocessingml/2006/main">
        <w:t xml:space="preserve">१: संकश्टां मुखार भंयाचेर जैत मेळोवप</w:t>
      </w:r>
    </w:p>
    <w:p/>
    <w:p>
      <w:r xmlns:w="http://schemas.openxmlformats.org/wordprocessingml/2006/main">
        <w:t xml:space="preserve">२: चिंतेच्या मदीं शांती आनी आनंद मेळप</w:t>
      </w:r>
    </w:p>
    <w:p/>
    <w:p>
      <w:r xmlns:w="http://schemas.openxmlformats.org/wordprocessingml/2006/main">
        <w:t xml:space="preserve">1: स्तोत्रां 34:4 - हांवें प्रभूक सोदलो आनी ताणें म्हाका आयकलें आनी म्हज्या सगळ्या भंयांतल्यान म्हाका सोडयलो.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इजायास / Isaias 21 : 5 मेज तयार कर, पळोवणी गोपुरांत पळय, जेव, पिव, हे राजकुंवर, उठून ढालाचेर अभिषेक कर.</w:t>
      </w:r>
    </w:p>
    <w:p/>
    <w:p>
      <w:r xmlns:w="http://schemas.openxmlformats.org/wordprocessingml/2006/main">
        <w:t xml:space="preserve">लोकांक मेजवानी तयार करपाची, पळोवणी गोपुर पळोवपाची आनी ढालांचेर अभिषेक करपाक उठपाची आज्ञा दिल्या.</w:t>
      </w:r>
    </w:p>
    <w:p/>
    <w:p>
      <w:r xmlns:w="http://schemas.openxmlformats.org/wordprocessingml/2006/main">
        <w:t xml:space="preserve">1. अनिश्चिततायेच्या काळांत देवाचो विस्वास दवरप</w:t>
      </w:r>
    </w:p>
    <w:p/>
    <w:p>
      <w:r xmlns:w="http://schemas.openxmlformats.org/wordprocessingml/2006/main">
        <w:t xml:space="preserve">2. समुदायाची शक्त</w:t>
      </w:r>
    </w:p>
    <w:p/>
    <w:p>
      <w:r xmlns:w="http://schemas.openxmlformats.org/wordprocessingml/2006/main">
        <w:t xml:space="preserve">1. स्तोत्रां 27:1-3 सर्वेस्पर म्हजो उजवाड आनी म्हजो सोडवण; कोणाक भियेतलों? प्रभु म्हज्या जिविताचो किल्लो; कोणाक भियेतलों? जेन्ना वायटकार म्हजें मांस, म्हज्या विरोधकांक आनी दुस्मानांक खावपाक हल्लो करतात तेन्ना तेच म्हजे दुस्मान आनी दुस्मान आडखळून पडटात. म्हजे आड सैन्य शिबिर घालें तरी म्हजें काळीज भियेचें ना; म्हजे आड झुज जालें तरी हांव आत्मविस्वास दवरतलों.</w:t>
      </w:r>
    </w:p>
    <w:p/>
    <w:p>
      <w:r xmlns:w="http://schemas.openxmlformats.org/wordprocessingml/2006/main">
        <w:t xml:space="preserve">2. स्तोत्रां 16:5-7 सर्वेस्पर म्हजो वेंचून काडिल्लो भाग आनी म्हजो प्यालो; तुमी म्हजें भाग धरतात. ओळीं म्हजे खातीर सुखद सुवातेर पडल्यांत; खरेंच, म्हाका एक सोबीत वारसो आसा. म्हाका सल्लो दिवपी प्रभूक हांव आशीर्वाद दितां; रातच्या वेळारय म्हजें काळीज म्हाका सुचोवणी दिता. हांवें प्रभूक सदांच म्हज्या मुखार दवरला; तो म्हज्या उजव्या हातांत आशिल्ल्यान हांव हालोवंक ना.</w:t>
      </w:r>
    </w:p>
    <w:p/>
    <w:p>
      <w:r xmlns:w="http://schemas.openxmlformats.org/wordprocessingml/2006/main">
        <w:t xml:space="preserve">इजायास / Isaias 21 : 6 - कित्याक सर्वेस्परान म्हाका अशें सांगलां: वच, एक राखणदार दवर, ताणें पळे वन सांगचें.</w:t>
      </w:r>
    </w:p>
    <w:p/>
    <w:p>
      <w:r xmlns:w="http://schemas.openxmlformats.org/wordprocessingml/2006/main">
        <w:t xml:space="preserve">ह्या वांट्यांत देवान पळे ल्लें जाहीर करुंक एक पळोवणी दवरपाची आज्ञा वर्णीत केल्या.</w:t>
      </w:r>
    </w:p>
    <w:p/>
    <w:p>
      <w:r xmlns:w="http://schemas.openxmlformats.org/wordprocessingml/2006/main">
        <w:t xml:space="preserve">१: देव आमकां जागृत रावपाक आपयता</w:t>
      </w:r>
    </w:p>
    <w:p/>
    <w:p>
      <w:r xmlns:w="http://schemas.openxmlformats.org/wordprocessingml/2006/main">
        <w:t xml:space="preserve">२: जागृत रावपाचें म्हत्व</w:t>
      </w:r>
    </w:p>
    <w:p/>
    <w:p>
      <w:r xmlns:w="http://schemas.openxmlformats.org/wordprocessingml/2006/main">
        <w:t xml:space="preserve">1: इफेजकारांक 6:18 - आत्म्यान सगळ्या मागणें आनी विनवणी करून सदांच मागणें करप, आनी सगळ्या संतां खातीर सगळ्या जिद्दीन आनी विनवणेन ताची पळोवणी करप.</w:t>
      </w:r>
    </w:p>
    <w:p/>
    <w:p>
      <w:r xmlns:w="http://schemas.openxmlformats.org/wordprocessingml/2006/main">
        <w:t xml:space="preserve">2: मार्क 13:33-37 - तुमी सावधान रावात, जागृत रावात आनी मागणें करात, कित्याक वेळ केन्ना येतलो तें तुमकां खबर ना.</w:t>
      </w:r>
    </w:p>
    <w:p/>
    <w:p>
      <w:r xmlns:w="http://schemas.openxmlformats.org/wordprocessingml/2006/main">
        <w:t xml:space="preserve">इजायास / Isaias 21 : 7 ताका एक दोन घोड्याचो रथ, गाढवांचो रथ आनी उंटांचो रथ दिसलो; आनी ताणें खूब लक्ष दिवन खरपणान आयकलें.</w:t>
      </w:r>
    </w:p>
    <w:p/>
    <w:p>
      <w:r xmlns:w="http://schemas.openxmlformats.org/wordprocessingml/2006/main">
        <w:t xml:space="preserve">इजायास संदेष्ट्याक वेगवेगळे प्रकारचे घोड्यार बसपी चार रथ दिसले आनी ताणें तांचेर बारीकसाणेन लक्ष दिलें.</w:t>
      </w:r>
    </w:p>
    <w:p/>
    <w:p>
      <w:r xmlns:w="http://schemas.openxmlformats.org/wordprocessingml/2006/main">
        <w:t xml:space="preserve">1. "पळेवप म्हणल्यार विस्वास दवरप: आमच्या जिवितांत देवाचें मार्गदर्शन आमी कशें समजतात".</w:t>
      </w:r>
    </w:p>
    <w:p/>
    <w:p>
      <w:r xmlns:w="http://schemas.openxmlformats.org/wordprocessingml/2006/main">
        <w:t xml:space="preserve">2. "तपशील लक्षांत घेवप: निरिक्षक जावपाची शक्त".</w:t>
      </w:r>
    </w:p>
    <w:p/>
    <w:p>
      <w:r xmlns:w="http://schemas.openxmlformats.org/wordprocessingml/2006/main">
        <w:t xml:space="preserve">1. निसर्ग 13:17-22 - रानांतल्यान इज्रायल लोकांक प्रभूचें मार्गदर्शन.</w:t>
      </w:r>
    </w:p>
    <w:p/>
    <w:p>
      <w:r xmlns:w="http://schemas.openxmlformats.org/wordprocessingml/2006/main">
        <w:t xml:space="preserve">2. स्तोत्रां 46:10 - देव आमचो आलाशिरो आनी बळगें, आनी संकश्टांत एक सामको हाजीर आदार.</w:t>
      </w:r>
    </w:p>
    <w:p/>
    <w:p>
      <w:r xmlns:w="http://schemas.openxmlformats.org/wordprocessingml/2006/main">
        <w:t xml:space="preserve">इजायास / Isaias 21 : 8 - तेदनां ताणें रडलें, शींव: म्हज्या स्वामी, हांव दिसाच्या वेळार पळोवणी गोपुराचेर सतत उबो रावतां आनी रातभर म्हज्या कुडींत दवरतां.</w:t>
      </w:r>
    </w:p>
    <w:p/>
    <w:p>
      <w:r xmlns:w="http://schemas.openxmlformats.org/wordprocessingml/2006/main">
        <w:t xml:space="preserve">देवाचो राखणदार लोकांक येवपी धोक्याची खबर दिवपा खातीर एक शिटकावणी रडटा.</w:t>
      </w:r>
    </w:p>
    <w:p/>
    <w:p>
      <w:r xmlns:w="http://schemas.openxmlformats.org/wordprocessingml/2006/main">
        <w:t xml:space="preserve">1. प्रभू आमचो पळोवणी: ताचे सेवेंत जागृत रावचें</w:t>
      </w:r>
    </w:p>
    <w:p/>
    <w:p>
      <w:r xmlns:w="http://schemas.openxmlformats.org/wordprocessingml/2006/main">
        <w:t xml:space="preserve">2. देव आमकां आपल्या संरक्षणांत घट्ट उबे रावपाक आपयता</w:t>
      </w:r>
    </w:p>
    <w:p/>
    <w:p>
      <w:r xmlns:w="http://schemas.openxmlformats.org/wordprocessingml/2006/main">
        <w:t xml:space="preserve">1. इजायास 21:8 - "तेन्नां ताणें रडलें: शींव: म्हज्या स्वामी, हांव दिसाक सतत पळोवणी गोपुराचेर उबो रावतां आनी रातभर म्हज्या वाड्यार दवरतां."</w:t>
      </w:r>
    </w:p>
    <w:p/>
    <w:p>
      <w:r xmlns:w="http://schemas.openxmlformats.org/wordprocessingml/2006/main">
        <w:t xml:space="preserve">2. स्तोत्रां 4:8 - "हांव शांतीपणान न्हिदूंक लागतलों आनी न्हिदूंक लागतलों; कित्याक, हे प्रभू, तुज्याच म्हाका सुरक्षीत रावचें."</w:t>
      </w:r>
    </w:p>
    <w:p/>
    <w:p>
      <w:r xmlns:w="http://schemas.openxmlformats.org/wordprocessingml/2006/main">
        <w:t xml:space="preserve">इजायास / Isaias 21 : 9 पळे , हांगासर एक दोन घोड्यार बसपी मनशांचो रथ येता. ताणें जाप दिली: बाबीलोन पडला, पडला; आनी तिच्या देवांचीं सगळीं कोरीव प्रतिमा ताणें जमनीर फोडून उडयल्यांत.</w:t>
      </w:r>
    </w:p>
    <w:p/>
    <w:p>
      <w:r xmlns:w="http://schemas.openxmlformats.org/wordprocessingml/2006/main">
        <w:t xml:space="preserve">बाबिलोन पडला आनी तिच्यो मूर्ती नश्ट जाल्यात अशें देव जाहीर करता.</w:t>
      </w:r>
    </w:p>
    <w:p/>
    <w:p>
      <w:r xmlns:w="http://schemas.openxmlformats.org/wordprocessingml/2006/main">
        <w:t xml:space="preserve">1. मूर्तिपूजेची निरर्थकता आनी देवाची शक्त</w:t>
      </w:r>
    </w:p>
    <w:p/>
    <w:p>
      <w:r xmlns:w="http://schemas.openxmlformats.org/wordprocessingml/2006/main">
        <w:t xml:space="preserve">2. वायटा आड देवाच्या न्यायाची निश्चीतताय</w:t>
      </w:r>
    </w:p>
    <w:p/>
    <w:p>
      <w:r xmlns:w="http://schemas.openxmlformats.org/wordprocessingml/2006/main">
        <w:t xml:space="preserve">1. दानीएल 5:30-31 - "तेच राती बाबिलोनाचो राजा बेलसस्झाराक मारलो आनी मादी दारियान पिरायेच्या बासठव्या वर्सा राज्य घेतलें."</w:t>
      </w:r>
    </w:p>
    <w:p/>
    <w:p>
      <w:r xmlns:w="http://schemas.openxmlformats.org/wordprocessingml/2006/main">
        <w:t xml:space="preserve">2. यिर्मयास 51:24-26 - "तुमच्या दोळ्यां मुखार सियोनांत केल्ल्या सगळ्या वायटाची हांव बाबिलोनाक आनी थंय रावपी सगळ्यांक फारीक करतलों" अशें सर्वेस्पर सांगता. "हांव तुजो दुस्मान, हे पराक्रमी दोंगर, तूं सगळ्या धर्तरेचो नाश करपी" अशें सर्वेस्पर सांगता. "हांव तुजेर मुठी उबारतलों, तुका उंचायेवयल्यान सकयल लोळोवंक. हांव सोंपतकच तूं कोळशाचो रास सोडून हेर कितेंच ना."</w:t>
      </w:r>
    </w:p>
    <w:p/>
    <w:p>
      <w:r xmlns:w="http://schemas.openxmlformats.org/wordprocessingml/2006/main">
        <w:t xml:space="preserve">इजायास / Isaias 21 : 10 हे म्हजें मळणी आनी म्हज्या माळयेचें धान्य, जें हांवें आयकलां तें हांवें तुमकां सांगलां.</w:t>
      </w:r>
    </w:p>
    <w:p/>
    <w:p>
      <w:r xmlns:w="http://schemas.openxmlformats.org/wordprocessingml/2006/main">
        <w:t xml:space="preserve">ह्या श्लोकांत इजायास संदेष्ट्यान प्रभूचें उतर कळोवपाची वचनबद्धताय उक्तायल्या.</w:t>
      </w:r>
    </w:p>
    <w:p/>
    <w:p>
      <w:r xmlns:w="http://schemas.openxmlformats.org/wordprocessingml/2006/main">
        <w:t xml:space="preserve">1. घोशणा करपाची शक्त: प्रभूचें उतर जाहीर करप</w:t>
      </w:r>
    </w:p>
    <w:p/>
    <w:p>
      <w:r xmlns:w="http://schemas.openxmlformats.org/wordprocessingml/2006/main">
        <w:t xml:space="preserve">2. आज्ञापालन आनी विस्वासूपण: प्रभूच्या उतरा प्रमाण जियेवप</w:t>
      </w:r>
    </w:p>
    <w:p/>
    <w:p>
      <w:r xmlns:w="http://schemas.openxmlformats.org/wordprocessingml/2006/main">
        <w:t xml:space="preserve">1. जुांव 1:1-5 सुरवेक उतर आशिल्लें आनी उतर देवा कडेन आशिल्लें आनी उतर देव आशिल्लें.</w:t>
      </w:r>
    </w:p>
    <w:p/>
    <w:p>
      <w:r xmlns:w="http://schemas.openxmlformats.org/wordprocessingml/2006/main">
        <w:t xml:space="preserve">2. रोमकारांक / Romans 10:13-15 कारण जो कोण सर्वेस्पराचें नांव उलो मारता, ताका तारण मेळटलो.</w:t>
      </w:r>
    </w:p>
    <w:p/>
    <w:p>
      <w:r xmlns:w="http://schemas.openxmlformats.org/wordprocessingml/2006/main">
        <w:t xml:space="preserve">इजायास 21:11 दुमाचो भार. तो म्हाका सेइरा थावन आपयता, पळोवणी, रातचें कितें? पळोवपी, रातचें कितें?</w:t>
      </w:r>
    </w:p>
    <w:p/>
    <w:p>
      <w:r xmlns:w="http://schemas.openxmlformats.org/wordprocessingml/2006/main">
        <w:t xml:space="preserve">रातच्या वेळार अहवाल दिवपाक सेइरा थावन भायर आपयल्ल्या एका पळोवप्याक ह्या वांट्यांत उलयता.</w:t>
      </w:r>
    </w:p>
    <w:p/>
    <w:p>
      <w:r xmlns:w="http://schemas.openxmlformats.org/wordprocessingml/2006/main">
        <w:t xml:space="preserve">1. पळोवणी: कठीण काळांत देवाची निश्ठापूर्वक सेवा करप</w:t>
      </w:r>
    </w:p>
    <w:p/>
    <w:p>
      <w:r xmlns:w="http://schemas.openxmlformats.org/wordprocessingml/2006/main">
        <w:t xml:space="preserve">2. देवाच्या उलोवपाक जाप दिवप: काळखांतल्या काळांत आमचो भावार्थ कसो घट जाता</w:t>
      </w:r>
    </w:p>
    <w:p/>
    <w:p>
      <w:r xmlns:w="http://schemas.openxmlformats.org/wordprocessingml/2006/main">
        <w:t xml:space="preserve">1. हबक्कूक 2:1-4 - "हांव म्हज्या घड्याळा कडेन उबो रावून प्राचीरांचेर रावतलों; तो म्हाका कितें सांगतलो आनी हे कागाळीक हांव कितें जाप दितलों तें पळोवपाक हांव पळयतलों."</w:t>
      </w:r>
    </w:p>
    <w:p/>
    <w:p>
      <w:r xmlns:w="http://schemas.openxmlformats.org/wordprocessingml/2006/main">
        <w:t xml:space="preserve">2. स्तोत्रां 130:5-6 - "हांव प्रभूची वाट पळयता, म्हजो जीव वाट पळयता आनी ताच्या उतरांत हांव आशेतां; म्हजो जीव सकाळीं पळोवप्यां परस, सकाळीं पळोवप्यां परस चड प्रभूची वाट पळयता."</w:t>
      </w:r>
    </w:p>
    <w:p/>
    <w:p>
      <w:r xmlns:w="http://schemas.openxmlformats.org/wordprocessingml/2006/main">
        <w:t xml:space="preserve">इजायास / Isaias 21 : 12 - राखणदारान म्हणलें: सकाळ येता आनी रातय येता.</w:t>
      </w:r>
    </w:p>
    <w:p/>
    <w:p>
      <w:r xmlns:w="http://schemas.openxmlformats.org/wordprocessingml/2006/main">
        <w:t xml:space="preserve">पळोवणी लोकांक गिन्यान आनी समजूत सोदपाक प्रोत्साहन दिता.</w:t>
      </w:r>
    </w:p>
    <w:p/>
    <w:p>
      <w:r xmlns:w="http://schemas.openxmlformats.org/wordprocessingml/2006/main">
        <w:t xml:space="preserve">1. जिणेंत गिन्यान आनी समजूत सोदप</w:t>
      </w:r>
    </w:p>
    <w:p/>
    <w:p>
      <w:r xmlns:w="http://schemas.openxmlformats.org/wordprocessingml/2006/main">
        <w:t xml:space="preserve">2. प्रस्न विचारपाचें म्हत्व</w:t>
      </w:r>
    </w:p>
    <w:p/>
    <w:p>
      <w:r xmlns:w="http://schemas.openxmlformats.org/wordprocessingml/2006/main">
        <w:t xml:space="preserve">1. म्हणण्यो 2:3-5 - हय, जर तुमी अंतर्दृष्टी खातीर रडटात आनी समजून घेवपा खातीर आवाज वाडयतात, तुमी ताका रुप्या सारके सोदतात आनी लिपल्ले खजिन्या सारके सोदतात जाल्यार, मागीर तुमकां प्रभूचो भंय समजून मेळटलो देवाचें गिन्यान.</w:t>
      </w:r>
    </w:p>
    <w:p/>
    <w:p>
      <w:r xmlns:w="http://schemas.openxmlformats.org/wordprocessingml/2006/main">
        <w:t xml:space="preserve">2. जाकोब 1:5-7 - तुमच्यांतल्या कोणाकूय बुद्धीचो उणाव आसल्यार, दोश सोदून काडनासतना सगळ्यांक उदार मनान दिवपी देवा कडेन मागचें आनी ती तुमकां दितले. पूण विचारताना तुमी विस्वास दवरचो पडटलो आनी दुबाव घेवचो न्हय, कारण दुबाव घेवपी दर्याच्या ल्हारां सारको, वारें उडयता आनी उडयता. त्या मनशान प्रभू कडल्यान कांयच मेळटलें अशी अपेक्षा करची न्हय.</w:t>
      </w:r>
    </w:p>
    <w:p/>
    <w:p>
      <w:r xmlns:w="http://schemas.openxmlformats.org/wordprocessingml/2006/main">
        <w:t xml:space="preserve">इजायास 21:13 अरबस्तानाचेर भार. हे देदानींचे भोंवडेकार पंगड, अरबी देशांतल्या रानांत रावपाक जाय.</w:t>
      </w:r>
    </w:p>
    <w:p/>
    <w:p>
      <w:r xmlns:w="http://schemas.openxmlformats.org/wordprocessingml/2006/main">
        <w:t xml:space="preserve">अरबस्तानाचेर भार घालतात आनी देदानींक अरबी रानांत रावपाची सुवात सोदपाची सुचोवणी दितात.</w:t>
      </w:r>
    </w:p>
    <w:p/>
    <w:p>
      <w:r xmlns:w="http://schemas.openxmlformats.org/wordprocessingml/2006/main">
        <w:t xml:space="preserve">1. अडचणीच्या काळांत विस्वास: इजायास 21:13 चें विश्लेशण</w:t>
      </w:r>
    </w:p>
    <w:p/>
    <w:p>
      <w:r xmlns:w="http://schemas.openxmlformats.org/wordprocessingml/2006/main">
        <w:t xml:space="preserve">2. रानांत बळगें सोदप: इजायास 21:13 चें म्हत्व</w:t>
      </w:r>
    </w:p>
    <w:p/>
    <w:p>
      <w:r xmlns:w="http://schemas.openxmlformats.org/wordprocessingml/2006/main">
        <w:t xml:space="preserve">1. दुसरें नियाळ 8:2-3 - तुमच्या काळजांत कितें आसा तें जाणून घेवपा खातीर, तुमी ताचीं आज्ञा पाळटले काय ना हें जाणून घेवपा खातीर, तुमच्या देवान तुमकां ह्या चाळीस वर्सां रानांत सगळो मार्ग कसो व्हरून दवरलो तें याद दवरात .</w:t>
      </w:r>
    </w:p>
    <w:p/>
    <w:p>
      <w:r xmlns:w="http://schemas.openxmlformats.org/wordprocessingml/2006/main">
        <w:t xml:space="preserve">3. स्तोत्रां 23 -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इजायास / Isaias 21 : 14 तेमा देशांतल्या लोकांनी तान लागल्ल्या मनशाक उदक हाडलें आनी पळून गेल्ल्या मनशाक तांणी आपल्या भाकरीन आडायलें.</w:t>
      </w:r>
    </w:p>
    <w:p/>
    <w:p>
      <w:r xmlns:w="http://schemas.openxmlformats.org/wordprocessingml/2006/main">
        <w:t xml:space="preserve">तेमाच्या लोकांनी गरजेवंतांक जेवण आनी पेय दिवन सत्कार केलो.</w:t>
      </w:r>
    </w:p>
    <w:p/>
    <w:p>
      <w:r xmlns:w="http://schemas.openxmlformats.org/wordprocessingml/2006/main">
        <w:t xml:space="preserve">1. आतिथ्याची शक्त: गरजेवंत हेरांची काळजी घेवप</w:t>
      </w:r>
    </w:p>
    <w:p/>
    <w:p>
      <w:r xmlns:w="http://schemas.openxmlformats.org/wordprocessingml/2006/main">
        <w:t xml:space="preserve">2. करुणेचें काळीज: अनोळखी लोकां कडेन पावप</w:t>
      </w:r>
    </w:p>
    <w:p/>
    <w:p>
      <w:r xmlns:w="http://schemas.openxmlformats.org/wordprocessingml/2006/main">
        <w:t xml:space="preserve">1. लुकास 10:25-37 (बऱ्या समरीताची बोधकथा)</w:t>
      </w:r>
    </w:p>
    <w:p/>
    <w:p>
      <w:r xmlns:w="http://schemas.openxmlformats.org/wordprocessingml/2006/main">
        <w:t xml:space="preserve">2. हेब्रेवांक 13:2 ( परक्यांक आतिथ्य दाखोवपाक दुर्लक्ष करचें न्हय )</w:t>
      </w:r>
    </w:p>
    <w:p/>
    <w:p>
      <w:r xmlns:w="http://schemas.openxmlformats.org/wordprocessingml/2006/main">
        <w:t xml:space="preserve">इजायास / Isaias 21 : 15 - कित्याक ते तलवारीं थावन, काडिल्ल्या तलवारी थावन, वांकल्ल्या धनुर्धरा थावन आनी झुजाच्या त्रासां थावन पळून गेले.</w:t>
      </w:r>
    </w:p>
    <w:p/>
    <w:p>
      <w:r xmlns:w="http://schemas.openxmlformats.org/wordprocessingml/2006/main">
        <w:t xml:space="preserve">झुजाच्या विध्वंसांतल्यान लोक पळून वतात, तातूंत तलवारी, काडिल्लीं तलवारी, वांकडी धनुर्धर हांचो आस्पाव जाता.</w:t>
      </w:r>
    </w:p>
    <w:p/>
    <w:p>
      <w:r xmlns:w="http://schemas.openxmlformats.org/wordprocessingml/2006/main">
        <w:t xml:space="preserve">1. झुजाचो खर्च: संघर्शाचें मोल समजून घेवप</w:t>
      </w:r>
    </w:p>
    <w:p/>
    <w:p>
      <w:r xmlns:w="http://schemas.openxmlformats.org/wordprocessingml/2006/main">
        <w:t xml:space="preserve">2. अशांत काळांत शांतताय सोदप: झुजापसून आलाशिरो घेवप</w:t>
      </w:r>
    </w:p>
    <w:p/>
    <w:p>
      <w:r xmlns:w="http://schemas.openxmlformats.org/wordprocessingml/2006/main">
        <w:t xml:space="preserve">1. इजायास 2:4 ते आपल्यो तलवारी नांगर करपाक आनी भाल्यांक कापणी करपाचे हुडके करपाक शकतले, राष्ट्र राष्ट्रा आड तलवार उबारचे नात आनी झुज शिकचे नात.</w:t>
      </w:r>
    </w:p>
    <w:p/>
    <w:p>
      <w:r xmlns:w="http://schemas.openxmlformats.org/wordprocessingml/2006/main">
        <w:t xml:space="preserve">2. जाकोब 4:1 तुमच्या मधें झगडीं कित्याक जातात आनी झगडीं कित्याक जातात? हें न्हय, तुज्या भितर तुजीं आवडीं झुजांत आसात?</w:t>
      </w:r>
    </w:p>
    <w:p/>
    <w:p>
      <w:r xmlns:w="http://schemas.openxmlformats.org/wordprocessingml/2006/main">
        <w:t xml:space="preserve">इजायास / Isaias 21 : 16 - कित्याक सर्वेस्परान म्हाका अशें सांगलां: एका वर्सा भितर, भाड्याच्या वर्सां प्रमाण आनी केदाराचो सगळो वैभव ना जातलो.</w:t>
      </w:r>
    </w:p>
    <w:p/>
    <w:p>
      <w:r xmlns:w="http://schemas.openxmlformats.org/wordprocessingml/2006/main">
        <w:t xml:space="preserve">एका वर्सा भितर केदाराचो वैभव ना जातलो अशें प्रभुन जाहीर केलां.</w:t>
      </w:r>
    </w:p>
    <w:p/>
    <w:p>
      <w:r xmlns:w="http://schemas.openxmlformats.org/wordprocessingml/2006/main">
        <w:t xml:space="preserve">1. जिणेची अस्थायताय: आमचे कडेन जें आसा ताचे कडेन कशें जगप</w:t>
      </w:r>
    </w:p>
    <w:p/>
    <w:p>
      <w:r xmlns:w="http://schemas.openxmlformats.org/wordprocessingml/2006/main">
        <w:t xml:space="preserve">2. भावार्थाचें मोल: प्रभूच्या वेळार विस्वास दवरप</w:t>
      </w:r>
    </w:p>
    <w:p/>
    <w:p>
      <w:r xmlns:w="http://schemas.openxmlformats.org/wordprocessingml/2006/main">
        <w:t xml:space="preserve">1. उपदेशक 3:1-8</w:t>
      </w:r>
    </w:p>
    <w:p/>
    <w:p>
      <w:r xmlns:w="http://schemas.openxmlformats.org/wordprocessingml/2006/main">
        <w:t xml:space="preserve">2. रोमकारांक 8:28-39</w:t>
      </w:r>
    </w:p>
    <w:p/>
    <w:p>
      <w:r xmlns:w="http://schemas.openxmlformats.org/wordprocessingml/2006/main">
        <w:t xml:space="preserve">इजायास / Isaias 21 : 17 धनुर्धरांचो आंकडो उणो जातलो, ते केदारांतल्या बळवंत मनशांचो आंकडो उणो जातलो, कारण इज्रायलाचो देवान सर्वेस्पर हें सांगलां.</w:t>
      </w:r>
    </w:p>
    <w:p/>
    <w:p>
      <w:r xmlns:w="http://schemas.openxmlformats.org/wordprocessingml/2006/main">
        <w:t xml:space="preserve">केदाराच्या बळिश्ट झुजाऱ्यांचो आंकडो उणो जातलो, कारण तें इज्रायलाच्या देवा सर्वेस्परान सांगलां.</w:t>
      </w:r>
    </w:p>
    <w:p/>
    <w:p>
      <w:r xmlns:w="http://schemas.openxmlformats.org/wordprocessingml/2006/main">
        <w:t xml:space="preserve">1. "प्रभुचें उतर निमाणें: केदाराच्या पराक्रमी मनशांक उणे करप".</w:t>
      </w:r>
    </w:p>
    <w:p/>
    <w:p>
      <w:r xmlns:w="http://schemas.openxmlformats.org/wordprocessingml/2006/main">
        <w:t xml:space="preserve">2. "देव नियंत्रणांत आसा: केदाराच्या झुजाऱ्यांचे अवशेश".</w:t>
      </w:r>
    </w:p>
    <w:p/>
    <w:p>
      <w:r xmlns:w="http://schemas.openxmlformats.org/wordprocessingml/2006/main">
        <w:t xml:space="preserve">1. 2 कोरिंतकारांक / Corinthians 1:20 - कित्याक देवाची सगळी आश्वासन तातूंत हय, आनी तातूंत आमेन आसा, आमच्या वरवीं देवाचो महिमा जावंक.</w:t>
      </w:r>
    </w:p>
    <w:p/>
    <w:p>
      <w:r xmlns:w="http://schemas.openxmlformats.org/wordprocessingml/2006/main">
        <w:t xml:space="preserve">2. स्तोत्रां 33:11 - सर्वेस्पराची सल्ला सदांकाळ उबी रावता, ताच्या काळजाचे विचार सगळ्या पिळग्यां मेरेन.</w:t>
      </w:r>
    </w:p>
    <w:p/>
    <w:p>
      <w:r xmlns:w="http://schemas.openxmlformats.org/wordprocessingml/2006/main">
        <w:t xml:space="preserve">इजायास अध्याय 22 जेरुसलेम आनी ताच्या फुडाऱ्यां आड न्यायाच्या भाकीताचेर भर दिता. तातूंत तांचो अभिमान, दुर्लक्ष आनी देवा वयलो विस्वास नाशिल्ल्याचेर भर दिला, जाका लागून तांचो पतन जाता.</w:t>
      </w:r>
    </w:p>
    <w:p/>
    <w:p>
      <w:r xmlns:w="http://schemas.openxmlformats.org/wordprocessingml/2006/main">
        <w:t xml:space="preserve">पयलो परिच्छेद: प्रकरणाची सुरवात जेरुसलेमाचो उल्लेख करपी दृश्टीच्या देगणाचें वर्णन करून जाता. शाराचो येवपी नाश आनी तातूंतल्या लोकांनी पश्चात्ताप करूंक नाशिल्ल्यान इजायास शोक करता (इजायास 22:1-5).</w:t>
      </w:r>
    </w:p>
    <w:p/>
    <w:p>
      <w:r xmlns:w="http://schemas.openxmlformats.org/wordprocessingml/2006/main">
        <w:t xml:space="preserve">दुसरो परिच्छेद: जेरुसलेमाच्या फुडाऱ्यांच्या कृती आनी वृत्तीचेर भाकीत उलयता. तातूंत तांचो चड मस्ती करप, देवाच्या आज्ञांक आडनदर करप आनी येवपी धोक्याची तयारी करूंक नाशिल्ल्यान ताचेर टिका केल्या (इजायास 22:8-11).</w:t>
      </w:r>
    </w:p>
    <w:p/>
    <w:p>
      <w:r xmlns:w="http://schemas.openxmlformats.org/wordprocessingml/2006/main">
        <w:t xml:space="preserve">तिसरो परिच्छेद: इजायास राजवाड्याचो प्रभारी भ्रश्टाचारी अधिकारी शेबना कडेन नदर मारता. शेबना जाग्यार एलियाकीम येतलो, जाका अधिकार आनी जापसालदारकी सोंपयतले अशें तो भाकीत करता (इजायास 22:15-25).</w:t>
      </w:r>
    </w:p>
    <w:p/>
    <w:p>
      <w:r xmlns:w="http://schemas.openxmlformats.org/wordprocessingml/2006/main">
        <w:t xml:space="preserve">सारांशांत, २.</w:t>
      </w:r>
    </w:p>
    <w:p>
      <w:r xmlns:w="http://schemas.openxmlformats.org/wordprocessingml/2006/main">
        <w:t xml:space="preserve">इजायास बावीस अध्याय उक्तें करता</w:t>
      </w:r>
    </w:p>
    <w:p>
      <w:r xmlns:w="http://schemas.openxmlformats.org/wordprocessingml/2006/main">
        <w:t xml:space="preserve">जेरुसलेमाच्या फुडाऱ्यांचेर न्याय दिवप</w:t>
      </w:r>
    </w:p>
    <w:p>
      <w:r xmlns:w="http://schemas.openxmlformats.org/wordprocessingml/2006/main">
        <w:t xml:space="preserve">तांच्या अभिमान आनी दुर्लक्षाक लागून.</w:t>
      </w:r>
    </w:p>
    <w:p/>
    <w:p>
      <w:r xmlns:w="http://schemas.openxmlformats.org/wordprocessingml/2006/main">
        <w:t xml:space="preserve">जेरुसलेमाच्या नाशाचो शोक.</w:t>
      </w:r>
    </w:p>
    <w:p>
      <w:r xmlns:w="http://schemas.openxmlformats.org/wordprocessingml/2006/main">
        <w:t xml:space="preserve">फुडाऱ्यांच्या मस्तीचेर आनी दुर्लक्षाचेर टिका.</w:t>
      </w:r>
    </w:p>
    <w:p>
      <w:r xmlns:w="http://schemas.openxmlformats.org/wordprocessingml/2006/main">
        <w:t xml:space="preserve">शेबनाच्या जाग्यार भाकीत.</w:t>
      </w:r>
    </w:p>
    <w:p/>
    <w:p>
      <w:r xmlns:w="http://schemas.openxmlformats.org/wordprocessingml/2006/main">
        <w:t xml:space="preserve">हो अध्याय अभिमान, आत्मनिर्भरताय आनी देवाच्या आज्ञांक आज्ञा मोडपा आड शिटकावणी म्हूण काम करता. देवाचेर आदारून रावचे परस मनशाचे शक्तीचेर विस्वास दवरल्यार जावपी परिणाम उक्ते करतात. तेभायर ताच्या उद्देशांप्रमाण फुडारी नेमपाक देवाच्या सार्वभौमत्वाचेर भर दिला. निमाणें, व्यक्ती आनी राश्ट्रां खातीर गरजेचे गूण म्हणून नम्रताय, पश्चात्ताप आनी देवा वयलो अवलंबन हांची गरज आसा अशें तो दाखयता.</w:t>
      </w:r>
    </w:p>
    <w:p/>
    <w:p>
      <w:r xmlns:w="http://schemas.openxmlformats.org/wordprocessingml/2006/main">
        <w:t xml:space="preserve">इजायास 22:1 दर्शनाच्या देगणाचो भार. आतां तुका कितें त्रास जाता, तूं पुरायपणान घरांच्या माथ्यार चडलो?</w:t>
      </w:r>
    </w:p>
    <w:p/>
    <w:p>
      <w:r xmlns:w="http://schemas.openxmlformats.org/wordprocessingml/2006/main">
        <w:t xml:space="preserve">हो भाग जेरुसलेम शारा विशीं उलयता, आनी तातूंतल्या लोकां कडेन तांचो भावार्थ नाशिल्ल्यान प्रभूची नाराजगी.</w:t>
      </w:r>
    </w:p>
    <w:p/>
    <w:p>
      <w:r xmlns:w="http://schemas.openxmlformats.org/wordprocessingml/2006/main">
        <w:t xml:space="preserve">1. अभिमानाचें पाप: इजायास 22:1 चें विश्लेशण</w:t>
      </w:r>
    </w:p>
    <w:p/>
    <w:p>
      <w:r xmlns:w="http://schemas.openxmlformats.org/wordprocessingml/2006/main">
        <w:t xml:space="preserve">2. पश्चात्तापाक प्रभूचो उलो: इजायास 22:1 चो अभ्यास</w:t>
      </w:r>
    </w:p>
    <w:p/>
    <w:p>
      <w:r xmlns:w="http://schemas.openxmlformats.org/wordprocessingml/2006/main">
        <w:t xml:space="preserve">1. लुकास 18:10-14 - फरीसी आनी कर वसुली करप्याची बोधकथा</w:t>
      </w:r>
    </w:p>
    <w:p/>
    <w:p>
      <w:r xmlns:w="http://schemas.openxmlformats.org/wordprocessingml/2006/main">
        <w:t xml:space="preserve">2. इजायास 55:6-7 - पश्चात्ताप आनी दयाळपणाक प्रभूचो उलो</w:t>
      </w:r>
    </w:p>
    <w:p/>
    <w:p>
      <w:r xmlns:w="http://schemas.openxmlformats.org/wordprocessingml/2006/main">
        <w:t xml:space="preserve">इजायास / Isaias 22 : 2 - तूं खिळखिळ्यांनी भरिल्लो, एक बोवाळ शार, एक खोशीचें शार, तुजे मारलेले मनीस तलवारीन मारले नात आनी झुजांत मेले नात.</w:t>
      </w:r>
    </w:p>
    <w:p/>
    <w:p>
      <w:r xmlns:w="http://schemas.openxmlformats.org/wordprocessingml/2006/main">
        <w:t xml:space="preserve">बोवाळ आनी खोशीन भरिल्ल्या शाराचें वर्णन केलां, पूण थंयच्या लोकांक झुजांत मरण आयिल्लें ना.</w:t>
      </w:r>
    </w:p>
    <w:p/>
    <w:p>
      <w:r xmlns:w="http://schemas.openxmlformats.org/wordprocessingml/2006/main">
        <w:t xml:space="preserve">1. देवाच्या शारांतल्या जिविताचो आनंद</w:t>
      </w:r>
    </w:p>
    <w:p/>
    <w:p>
      <w:r xmlns:w="http://schemas.openxmlformats.org/wordprocessingml/2006/main">
        <w:t xml:space="preserve">2. अस्थिरतायेच्या काळांत आनंद मेळप</w:t>
      </w:r>
    </w:p>
    <w:p/>
    <w:p>
      <w:r xmlns:w="http://schemas.openxmlformats.org/wordprocessingml/2006/main">
        <w:t xml:space="preserve">1. स्तोत्रां 126:2 - आमचीं तोंडां हांसून, आमचीं जिबें खोशीच्या गितांन भरलीं.</w:t>
      </w:r>
    </w:p>
    <w:p/>
    <w:p>
      <w:r xmlns:w="http://schemas.openxmlformats.org/wordprocessingml/2006/main">
        <w:t xml:space="preserve">2.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इजायास / Isaias 22 : 3 तुजे सगळे राज्यकर्ते एकठांय पळून गेले, धनुर्धरांनी तांकां बांदून दवरल्यात, तुज्यांत मेळपी सगळे पयसुल्ल्यान पळून गेल्ले एकठांय बांदल्यात.</w:t>
      </w:r>
    </w:p>
    <w:p/>
    <w:p>
      <w:r xmlns:w="http://schemas.openxmlformats.org/wordprocessingml/2006/main">
        <w:t xml:space="preserve">शाराच्या राज्यकर्त्यांक धनुर्धरांनी धरून बांदून दवरल्यात.</w:t>
      </w:r>
    </w:p>
    <w:p/>
    <w:p>
      <w:r xmlns:w="http://schemas.openxmlformats.org/wordprocessingml/2006/main">
        <w:t xml:space="preserve">१: आमी आमच्या भावार्थांत जागृत रावपाक जाय आनी आमची राखण आनी भंय आनी धोक्यांतल्यान सुटका मेळोवपा खातीर देवा कडेन विस्वास दवरचो.</w:t>
      </w:r>
    </w:p>
    <w:p/>
    <w:p>
      <w:r xmlns:w="http://schemas.openxmlformats.org/wordprocessingml/2006/main">
        <w:t xml:space="preserve">२: जिणेंत येवपी अडचणी आनी आव्हानांक लागून निराश जावचे न्हय, पूण ताचे बदलाक तीं पयस करपाक आदार दिवपाक देवाच्या बळग्याचेर आदारून रावपाक प्रोत्साहन दिवचें.</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हेब्रेवांक / Hebrews / Hebrews / Hebrews / Hebrews / Hebrews / Hebrews / Hebrews / Hebrews / Hebrews / Hebrews / Hebrews / Hebrews / Hebrews / Hebrews 13:6 म्हाका भंय दिसचो ना. फकत मर्त्य लोक म्हाका कितें करूंक शकतात?</w:t>
      </w:r>
    </w:p>
    <w:p/>
    <w:p>
      <w:r xmlns:w="http://schemas.openxmlformats.org/wordprocessingml/2006/main">
        <w:t xml:space="preserve">इजायास / Isaias 22 : 4 - देखून हांवें म्हणलें, म्हजे कडल्यान पयस पळय; म्हज्या लोकांच्या चलयेच्या लुटमाराक लागून हांव कडू रडटलो, म्हाका सांत्वन दिवंक ना.</w:t>
      </w:r>
    </w:p>
    <w:p/>
    <w:p>
      <w:r xmlns:w="http://schemas.openxmlformats.org/wordprocessingml/2006/main">
        <w:t xml:space="preserve">इजायास आपल्या लोकांच्या नाशाचो विलाप करता आनी कसलीच सांत्वन मागना.</w:t>
      </w:r>
    </w:p>
    <w:p/>
    <w:p>
      <w:r xmlns:w="http://schemas.openxmlformats.org/wordprocessingml/2006/main">
        <w:t xml:space="preserve">1. संकश्टाच्या काळांत देवाची सोय</w:t>
      </w:r>
    </w:p>
    <w:p/>
    <w:p>
      <w:r xmlns:w="http://schemas.openxmlformats.org/wordprocessingml/2006/main">
        <w:t xml:space="preserve">2. बऱ्या मनशांक वायट गजाली कित्याक घडटात?</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इजायास / Isaias 22 : 5 कारण हो दीस संकश्टाचो आनी पांयांनी मारपाचो आनी दृश्टीकोनाच्या देगणांतल्या सैन्याच्या सर्वेस्पर देवा कडल्यान भ्रमाचो दीस, वण्टी मोडपाचो आनी दोंगरांक रडपाचो दीस.</w:t>
      </w:r>
    </w:p>
    <w:p/>
    <w:p>
      <w:r xmlns:w="http://schemas.openxmlformats.org/wordprocessingml/2006/main">
        <w:t xml:space="preserve">हो भाग देवान स्वता केल्ल्या व्हड संकश्ट, संकश्ट आनी गोंदळाच्या दिसा विशीं उलयता.</w:t>
      </w:r>
    </w:p>
    <w:p/>
    <w:p>
      <w:r xmlns:w="http://schemas.openxmlformats.org/wordprocessingml/2006/main">
        <w:t xml:space="preserve">१: संकश्टाच्या वेळार मार्गदर्शन आनी बळगें मेळोवपा खातीर देवा कडेन पळोवचें.</w:t>
      </w:r>
    </w:p>
    <w:p/>
    <w:p>
      <w:r xmlns:w="http://schemas.openxmlformats.org/wordprocessingml/2006/main">
        <w:t xml:space="preserve">२: देवाचे उद्देश केन्ना केन्ना समजूंक कठीण जातात, पूण ताचेर आमी विस्वास आनी विस्वास दवरूंक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इजायास / Isaias 22 : 6 एलामान मनशां च्या आनी घोड्यार बसपी लोकांच्या रथांनी तो कुडको हातांत घेतलो आनी किरान ढाल उक्ती केली.</w:t>
      </w:r>
    </w:p>
    <w:p/>
    <w:p>
      <w:r xmlns:w="http://schemas.openxmlformats.org/wordprocessingml/2006/main">
        <w:t xml:space="preserve">एलाम आनी किर हांणी झुजाचीं शस्त्रां उक्ती केल्ल्या विशीं ह्या वांट्यांत उलयलां.</w:t>
      </w:r>
    </w:p>
    <w:p/>
    <w:p>
      <w:r xmlns:w="http://schemas.openxmlformats.org/wordprocessingml/2006/main">
        <w:t xml:space="preserve">1. झुजाच्या वेळार आमची राखण करपाक प्रभु सदांच आमचे वांगडा आसता.</w:t>
      </w:r>
    </w:p>
    <w:p/>
    <w:p>
      <w:r xmlns:w="http://schemas.openxmlformats.org/wordprocessingml/2006/main">
        <w:t xml:space="preserve">2. आमच्या दुस्मानांक तोंड दिवपाक प्रभु आमकां बळ आनी धैर्य दिता.</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स्तोत्रां 28:7 - "देव म्हजें बळ आनी म्हजें ढाल; ताचेर म्हजें काळीज विस्वास दवरता आनी म्हाका आदार मेळटा; म्हजें काळीज खोशी जाता आनी म्हज्या गीतान हांव ताका उपकार मानतां."</w:t>
      </w:r>
    </w:p>
    <w:p/>
    <w:p>
      <w:r xmlns:w="http://schemas.openxmlformats.org/wordprocessingml/2006/main">
        <w:t xml:space="preserve">इजायास / Isaias 22 : 7 - तुजीं सगळ्यांत बरीं देगणां रथांनी भरिल्लीं आसतलीं आनी घोड्याचेर बसपी दारांत बसतले.</w:t>
      </w:r>
    </w:p>
    <w:p/>
    <w:p>
      <w:r xmlns:w="http://schemas.openxmlformats.org/wordprocessingml/2006/main">
        <w:t xml:space="preserve">ह्या भागांत एक काळ उलयता, जेन्ना सगळ्यांत वेंचून काडिल्लीं देगणां रथांनी भरतलीं आनी घोड्यार बसपी दारांत वळीक बसतले.</w:t>
      </w:r>
    </w:p>
    <w:p/>
    <w:p>
      <w:r xmlns:w="http://schemas.openxmlformats.org/wordprocessingml/2006/main">
        <w:t xml:space="preserve">1: देव नियंत्रणांत आसा - इजायास 22:7 आमकां दाखयता की सगळ्यांत चड अशांत काळांत लेगीत घडपी सगळ्या गजालींचेर देव नियंत्रण दवरता.</w:t>
      </w:r>
    </w:p>
    <w:p/>
    <w:p>
      <w:r xmlns:w="http://schemas.openxmlformats.org/wordprocessingml/2006/main">
        <w:t xml:space="preserve">2: देव आमचो राखणदार - इजायास 22:7 आमकां उगडास करून दिता की देव आमचो राखणदार आनी धोक्याच्या मुखार आमकां जाय आशिल्ली सुरक्षीतताय दितलो.</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इजायास / Isaias 22 : 8 - ताका जुदाचें आवरण मेळ्ळें आनी त्या दिसा तूं रानांतल्या घराच्या कवचाक पळयलें.</w:t>
      </w:r>
    </w:p>
    <w:p/>
    <w:p>
      <w:r xmlns:w="http://schemas.openxmlformats.org/wordprocessingml/2006/main">
        <w:t xml:space="preserve">देवान जुदाचें बळ आनी रानांतल्या घराचें कवच उक्तें केलें.</w:t>
      </w:r>
    </w:p>
    <w:p/>
    <w:p>
      <w:r xmlns:w="http://schemas.openxmlformats.org/wordprocessingml/2006/main">
        <w:t xml:space="preserve">1. फावो तें कवच: देवाच्या बळग्याचेर विस्वास दवरप.</w:t>
      </w:r>
    </w:p>
    <w:p/>
    <w:p>
      <w:r xmlns:w="http://schemas.openxmlformats.org/wordprocessingml/2006/main">
        <w:t xml:space="preserve">2. आमचीं बुन्याद घटमूट करप: विस्वासाची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27:1 - सर्वेस्पर म्हजो उजवाड आनी म्हजो मोक्ष; कोणाक भियेतलों? प्रभु म्हज्या जिविताचें बळ; कोणाक भियेतलों?</w:t>
      </w:r>
    </w:p>
    <w:p/>
    <w:p>
      <w:r xmlns:w="http://schemas.openxmlformats.org/wordprocessingml/2006/main">
        <w:t xml:space="preserve">इजायास / Isaias 22 : 9 दावीदाच्या शाराच्या मोडणांचोय तुमी पळेला, ते चड आसात आनी सकयल्या तळ्यांतलें उदक तुमी एकठांय केलें.</w:t>
      </w:r>
    </w:p>
    <w:p/>
    <w:p>
      <w:r xmlns:w="http://schemas.openxmlformats.org/wordprocessingml/2006/main">
        <w:t xml:space="preserve">दावीद शाराचे भंग खूब आसात आनी सकयल्या कुंडाचें उदक एकठांय जालां.</w:t>
      </w:r>
    </w:p>
    <w:p/>
    <w:p>
      <w:r xmlns:w="http://schemas.openxmlformats.org/wordprocessingml/2006/main">
        <w:t xml:space="preserve">1. शाराचें बळगें: जिणेंत आव्हानां कशीं पयस करचीं</w:t>
      </w:r>
    </w:p>
    <w:p/>
    <w:p>
      <w:r xmlns:w="http://schemas.openxmlformats.org/wordprocessingml/2006/main">
        <w:t xml:space="preserve">2. देवाचेर आदारून रावप: ताच्या संरक्षणाचेर विस्वास दवरप</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46:1-3 "देव आमचो आलाशिरो आनी बळगें, संकश्टांत आदार दिवपी. ताका लागून आमी भियेचे नात, जरी धर्तरी पयस जाली आनी दोंगर दर्याच्या मदीं व्हरून गेले तरी; जरी ताचें उदक गर्जना करता आनी त्रासांत पडटा, जरी ताच्या सुजल्ल्यान दोंगर हालोवंक लागतात."</w:t>
      </w:r>
    </w:p>
    <w:p/>
    <w:p>
      <w:r xmlns:w="http://schemas.openxmlformats.org/wordprocessingml/2006/main">
        <w:t xml:space="preserve">इजायास / Isaias 22 : 10 तुमी जेरुसलेमाचीं घरां मेजल्यांत आनी वण्टीक घट करुंक घरां मोडल्यांत.</w:t>
      </w:r>
    </w:p>
    <w:p/>
    <w:p>
      <w:r xmlns:w="http://schemas.openxmlformats.org/wordprocessingml/2006/main">
        <w:t xml:space="preserve">जेरुसलेमच्या लोकांनी शाराच्या वण्टींक किल्ले बांदपाखातीर घरां मोडल्यांत.</w:t>
      </w:r>
    </w:p>
    <w:p/>
    <w:p>
      <w:r xmlns:w="http://schemas.openxmlformats.org/wordprocessingml/2006/main">
        <w:t xml:space="preserve">1. देवाची निश्ठावान सेवा करपाचें म्हत्व</w:t>
      </w:r>
    </w:p>
    <w:p/>
    <w:p>
      <w:r xmlns:w="http://schemas.openxmlformats.org/wordprocessingml/2006/main">
        <w:t xml:space="preserve">2. एकचार आनी समाजाचें बळगें</w:t>
      </w:r>
    </w:p>
    <w:p/>
    <w:p>
      <w:r xmlns:w="http://schemas.openxmlformats.org/wordprocessingml/2006/main">
        <w:t xml:space="preserve">1.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इजायास / Isaias 22 : 11 पोरन्या कुंडाच्या उदका खातीर तुमी दोन वण्टीं मदीं खंदकय बांदलो, पूण तो तयार करपी मनशा कडेन तुमी पळयले नात आनी तें तयार केल्ल्या मनशाक तुमी आदर दिवंक नात.</w:t>
      </w:r>
    </w:p>
    <w:p/>
    <w:p>
      <w:r xmlns:w="http://schemas.openxmlformats.org/wordprocessingml/2006/main">
        <w:t xml:space="preserve">जायत्या वर्सां आदीं तयार जाल्ल्या कुंडाच्या निर्मात्यांक आदर नाशिल्ल्याचें ह्या वांट्यांत चिंतन जाता.</w:t>
      </w:r>
    </w:p>
    <w:p/>
    <w:p>
      <w:r xmlns:w="http://schemas.openxmlformats.org/wordprocessingml/2006/main">
        <w:t xml:space="preserve">1. दुसऱ्याच्या वावराक मान दिवप - दुसऱ्याच्या कश्टाक आमी सदांच वळखुपाक आनी मान दिवपाक जाय, जरी तें जायत्या वर्सां आदीं केल्लें आसलें तरी.</w:t>
      </w:r>
    </w:p>
    <w:p/>
    <w:p>
      <w:r xmlns:w="http://schemas.openxmlformats.org/wordprocessingml/2006/main">
        <w:t xml:space="preserve">2. देवाच्या हाताच्या कामाक मान दिवप - देवाच्या हाताच्या कामाक मान दिवपाचो आमी सतत यत्न करचो, मागीर तो आमी निर्माण केल्लो आसूं वा ताणें आमचे वरवीं केल्लो आसूं.</w:t>
      </w:r>
    </w:p>
    <w:p/>
    <w:p>
      <w:r xmlns:w="http://schemas.openxmlformats.org/wordprocessingml/2006/main">
        <w:t xml:space="preserve">1. म्हणण्यो 14:31 - जो कोण गरीब मनशाक जुलूम करता तो आपल्या निर्मात्याचो अपमान करता, पूण गरजेवंतांक उदार मनीस ताचो मान करता.</w:t>
      </w:r>
    </w:p>
    <w:p/>
    <w:p>
      <w:r xmlns:w="http://schemas.openxmlformats.org/wordprocessingml/2006/main">
        <w:t xml:space="preserve">2. उपदेशक 7:1 - मोलादीक मलमा परस बरें नांव, आनी जल्माच्या दिसा परस मरणाचो दीस बरो.</w:t>
      </w:r>
    </w:p>
    <w:p/>
    <w:p>
      <w:r xmlns:w="http://schemas.openxmlformats.org/wordprocessingml/2006/main">
        <w:t xml:space="preserve">इजायास / Isaias 22 : 12 - त्या दिसा सैन्याच्या सर्वेस्परान रडपाक, शोक करपाक, टक्कल पडपाक आनी बोटीच्या कपड्यान बांदपाक आपयलो.</w:t>
      </w:r>
    </w:p>
    <w:p/>
    <w:p>
      <w:r xmlns:w="http://schemas.openxmlformats.org/wordprocessingml/2006/main">
        <w:t xml:space="preserve">देव पश्चात्ताप आनी दुख्खाचो काळ उलो मारता.</w:t>
      </w:r>
    </w:p>
    <w:p/>
    <w:p>
      <w:r xmlns:w="http://schemas.openxmlformats.org/wordprocessingml/2006/main">
        <w:t xml:space="preserve">१: पश्चात्ताप करात आनी बरे करपा खातीर देवा कडेन वळचें.</w:t>
      </w:r>
    </w:p>
    <w:p/>
    <w:p>
      <w:r xmlns:w="http://schemas.openxmlformats.org/wordprocessingml/2006/main">
        <w:t xml:space="preserve">२: दुख्ख आनी शोक कर, पूण निराश जावंक नाका, कित्याक देव तुज्या वांगडा आसा.</w:t>
      </w:r>
    </w:p>
    <w:p/>
    <w:p>
      <w:r xmlns:w="http://schemas.openxmlformats.org/wordprocessingml/2006/main">
        <w:t xml:space="preserve">1: यिर्मयास 29:11,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इजायास / Isaias 22 : 13 आनी पळेयात खोशी आनी खोस, बैल मारून, मेंढरां मारून, मांस खावन आनी सोरो पियेवंक. कारण फाल्यां आमी मरतले.</w:t>
      </w:r>
    </w:p>
    <w:p/>
    <w:p>
      <w:r xmlns:w="http://schemas.openxmlformats.org/wordprocessingml/2006/main">
        <w:t xml:space="preserve">हो भाग जिणेच्या निरर्थकते विशीं उलयता आनी लोकांक शक्य आसतना जिणेचो आस्वाद घेवपाक प्रोत्साहन दिता.</w:t>
      </w:r>
    </w:p>
    <w:p/>
    <w:p>
      <w:r xmlns:w="http://schemas.openxmlformats.org/wordprocessingml/2006/main">
        <w:t xml:space="preserve">1. दर एक दीस तुमचो निमाणो दीस अशें जगप.</w:t>
      </w:r>
    </w:p>
    <w:p/>
    <w:p>
      <w:r xmlns:w="http://schemas.openxmlformats.org/wordprocessingml/2006/main">
        <w:t xml:space="preserve">2. जिविताच्या आशीर्वादांत आनंद घेवप.</w:t>
      </w:r>
    </w:p>
    <w:p/>
    <w:p>
      <w:r xmlns:w="http://schemas.openxmlformats.org/wordprocessingml/2006/main">
        <w:t xml:space="preserve">1. उपदेशक 3:1-8</w:t>
      </w:r>
    </w:p>
    <w:p/>
    <w:p>
      <w:r xmlns:w="http://schemas.openxmlformats.org/wordprocessingml/2006/main">
        <w:t xml:space="preserve">2. जाकोब 4:13-15</w:t>
      </w:r>
    </w:p>
    <w:p/>
    <w:p>
      <w:r xmlns:w="http://schemas.openxmlformats.org/wordprocessingml/2006/main">
        <w:t xml:space="preserve">इजायास / Isaias 22 : 14 - आनी म्हज्या कानांत सैन्याच्या सर्वेस्परान उक्तें केलें, “तुमी मरतले मेरेन हें वायट तुमचे कडल्यान शुध्द जावचें ना,” अशें सैन्याचो सर्वेस्पर सांगता.</w:t>
      </w:r>
    </w:p>
    <w:p/>
    <w:p>
      <w:r xmlns:w="http://schemas.openxmlformats.org/wordprocessingml/2006/main">
        <w:t xml:space="preserve">हो भाग अधर्माच्या परिणामां विशीं उलयता, तो मरणा मेरेन शुध्द जावचो ना.</w:t>
      </w:r>
    </w:p>
    <w:p/>
    <w:p>
      <w:r xmlns:w="http://schemas.openxmlformats.org/wordprocessingml/2006/main">
        <w:t xml:space="preserve">1: आमच्या अधर्मांक लागून आमकां वाचवंक आडावंक जायना हाची खात्री करपाचो आमी यत्न करपाक जाय.</w:t>
      </w:r>
    </w:p>
    <w:p/>
    <w:p>
      <w:r xmlns:w="http://schemas.openxmlformats.org/wordprocessingml/2006/main">
        <w:t xml:space="preserve">२: दरेकल्याक शुध्द जावपा खातीर आपल्या अधर्माच्या परिणामांक तोंड दिवचें पडटा.</w:t>
      </w:r>
    </w:p>
    <w:p/>
    <w:p>
      <w:r xmlns:w="http://schemas.openxmlformats.org/wordprocessingml/2006/main">
        <w:t xml:space="preserve">1: एजेकील 18:20- पातक करपी जीव मरतलो.</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इजायास / Isaias 22 : 15 - सैन्याचो सर्वेस्पर अशें म्हणटा: “जा, ह्या खजिनदारा कडेन, घराचेर आशिल्ल्या शेबना कडेन वचून सांग:</w:t>
      </w:r>
    </w:p>
    <w:p/>
    <w:p>
      <w:r xmlns:w="http://schemas.openxmlformats.org/wordprocessingml/2006/main">
        <w:t xml:space="preserve">सैन्याचो देव सर्वेस्पर घराचेर खजिनदार शेबनाक खंय तरी वचपाची आज्ञा दिता.</w:t>
      </w:r>
    </w:p>
    <w:p/>
    <w:p>
      <w:r xmlns:w="http://schemas.openxmlformats.org/wordprocessingml/2006/main">
        <w:t xml:space="preserve">1. देवाच्यो आज्ञा वळखप</w:t>
      </w:r>
    </w:p>
    <w:p/>
    <w:p>
      <w:r xmlns:w="http://schemas.openxmlformats.org/wordprocessingml/2006/main">
        <w:t xml:space="preserve">2. देवाच्या आज्ञांचें पालन करप</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2. लुकास 10:27 "ताणें जाप दिली: तुज्या सर्वेस्पर देवाचो तुज्या सगळ्या काळजान, सगळ्या जिवान, सगळ्या बळग्यान आनी सगळ्या मनान मोग कर आनी तुज्या शेजाऱ्याचो तुज्या सारको मोग कर."</w:t>
      </w:r>
    </w:p>
    <w:p/>
    <w:p>
      <w:r xmlns:w="http://schemas.openxmlformats.org/wordprocessingml/2006/main">
        <w:t xml:space="preserve">इजायास / Isaias 22 : 16 तुका हांगा कितें आसा? आनी तुका हांगा कोण आसा, तुका हांगा एक कबर कापला, जसो ताका उंच कबर कापता आनी खडपांत स्वताक रावपाची सुवात कबर करता?</w:t>
      </w:r>
    </w:p>
    <w:p/>
    <w:p>
      <w:r xmlns:w="http://schemas.openxmlformats.org/wordprocessingml/2006/main">
        <w:t xml:space="preserve">उंच फातराचेर स्वता खातीर कबर आनी रावपाची सुवात कोरांतून घेतिल्ल्या मनशा विशीं हो भाग.</w:t>
      </w:r>
    </w:p>
    <w:p/>
    <w:p>
      <w:r xmlns:w="http://schemas.openxmlformats.org/wordprocessingml/2006/main">
        <w:t xml:space="preserve">1. देवाच्या लोकांक सेवा आनी बळी दिवपाचें जिवीत जगपाक आपयलां</w:t>
      </w:r>
    </w:p>
    <w:p/>
    <w:p>
      <w:r xmlns:w="http://schemas.openxmlformats.org/wordprocessingml/2006/main">
        <w:t xml:space="preserve">2. नम्रतायेची गरज आनी देवाचेर आदारून रावपाची गरज</w:t>
      </w:r>
    </w:p>
    <w:p/>
    <w:p>
      <w:r xmlns:w="http://schemas.openxmlformats.org/wordprocessingml/2006/main">
        <w:t xml:space="preserve">1. मातेव 16:24-25 - मागीर जेजून आपल्या शिसांक म्हणलें, "जो कोण म्हजो शिश्य जावंक सोदता ताणें स्वताक नाकारून आपलो खुरीस घेवन म्हजे फाटल्यान वचूंक जाय."</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इजायास / Isaias 22 : 17 पळे , सर्वेस्पर तुका बळवंत बंदखणींत व्हरतलो आनी तुका न्हेसयतलो.</w:t>
      </w:r>
    </w:p>
    <w:p/>
    <w:p>
      <w:r xmlns:w="http://schemas.openxmlformats.org/wordprocessingml/2006/main">
        <w:t xml:space="preserve">कोणाक तरी पराक्रमी बंदखणींतल्यान सर्वेस्पर व्हरून तांकां व्यापून दवरतलो.</w:t>
      </w:r>
    </w:p>
    <w:p/>
    <w:p>
      <w:r xmlns:w="http://schemas.openxmlformats.org/wordprocessingml/2006/main">
        <w:t xml:space="preserve">1. आमच्या नशिबाचेर प्रभु नियंत्रण दवरता</w:t>
      </w:r>
    </w:p>
    <w:p/>
    <w:p>
      <w:r xmlns:w="http://schemas.openxmlformats.org/wordprocessingml/2006/main">
        <w:t xml:space="preserve">2. देवाची पराक्रमी शक्त आमच्या जिवितांत प्रदर्शीत जाता</w:t>
      </w:r>
    </w:p>
    <w:p/>
    <w:p>
      <w:r xmlns:w="http://schemas.openxmlformats.org/wordprocessingml/2006/main">
        <w:t xml:space="preserve">1. जोब 42:2 तुका सगळें करुंक मेळटा आनी तुजो खंयचोच उद्देश आडावंक मेळना हें म्हाका खबर आसा</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इजायास / Isaias 22 : 18 तो खरें म्हणल्यार खरपणान वळून तुका व्हडल्या देशांत गोळ्या भशेन उडयतलो, थंय तूं मरतलो आनी थंय तुज्या वैभवाचे रथ तुज्या स्वामीच्या घराची लज जातली.</w:t>
      </w:r>
    </w:p>
    <w:p/>
    <w:p>
      <w:r xmlns:w="http://schemas.openxmlformats.org/wordprocessingml/2006/main">
        <w:t xml:space="preserve">देव आपल्या लोकांक परकी देशांत हिंसकपणान उडयतलो आनी थंय ते मरतले आनी तांचो वैभव लज जातलो.</w:t>
      </w:r>
    </w:p>
    <w:p/>
    <w:p>
      <w:r xmlns:w="http://schemas.openxmlformats.org/wordprocessingml/2006/main">
        <w:t xml:space="preserve">1. आपली आज्ञा मोडपी लोकांक देव ख्यास्त दितलो</w:t>
      </w:r>
    </w:p>
    <w:p/>
    <w:p>
      <w:r xmlns:w="http://schemas.openxmlformats.org/wordprocessingml/2006/main">
        <w:t xml:space="preserve">2. देवा कडल्यान पयस वचपाचे परिणाम</w:t>
      </w:r>
    </w:p>
    <w:p/>
    <w:p>
      <w:r xmlns:w="http://schemas.openxmlformats.org/wordprocessingml/2006/main">
        <w:t xml:space="preserve">1. यिर्मयास 15:1-2 मागीर सर्वेस्परान म्हाका म्हणलें: मोयजेस आनी सामुयेल म्हजे मुखार उबे रावले तरी म्हजें काळीज ह्या लोकां कडेन वळचें नासलें. तांकां म्हज्या सान्निध्यांतल्यान पयस धाडून सोड!</w:t>
      </w:r>
    </w:p>
    <w:p/>
    <w:p>
      <w:r xmlns:w="http://schemas.openxmlformats.org/wordprocessingml/2006/main">
        <w:t xml:space="preserve">2. इजेकील 18:30-32 देखून, तुमी इज्रायल लोक, तुमच्या दरेकाचो हांव तुमच्या मार्गां प्रमाणें न्याय करतलों अशें सार्वभौम सर्वेस्पर सांगता. पश्चात्ताप करात! तुमच्या सगळ्या गुन्यांवांतल्यान पयस वच; मागीर पातक तुमचो पतन जावचो ना. तुमी केल्ल्या सगळ्या गुन्यांवांतल्यान सुटका मेळोवची आनी नवे काळीज आनी नवो आत्मो मेळोवचो. इज्रायल लोक, तुमी कित्याक मरतले?</w:t>
      </w:r>
    </w:p>
    <w:p/>
    <w:p>
      <w:r xmlns:w="http://schemas.openxmlformats.org/wordprocessingml/2006/main">
        <w:t xml:space="preserve">इजायास / Isaias 22 : 19 हांव तुका तुज्या थांब्या थावन धांवडावन घालतलों आनी तुज्या अवस्थे थावन तो तुका सकयल ओडून उडयतलो.</w:t>
      </w:r>
    </w:p>
    <w:p/>
    <w:p>
      <w:r xmlns:w="http://schemas.openxmlformats.org/wordprocessingml/2006/main">
        <w:t xml:space="preserve">देव कोणाकूय ताच्या अधिकार आनी सत्तेच्या पदांतल्यान काडून उडयतलो.</w:t>
      </w:r>
    </w:p>
    <w:p/>
    <w:p>
      <w:r xmlns:w="http://schemas.openxmlformats.org/wordprocessingml/2006/main">
        <w:t xml:space="preserve">१: सगळो अधिकार आनी शक्त देवा कडल्यान मेळटा आनी तो खंयच्याय वेळार तो काडून घेवंक शकता हें आमी लक्षांत दवरूंक जाय.</w:t>
      </w:r>
    </w:p>
    <w:p/>
    <w:p>
      <w:r xmlns:w="http://schemas.openxmlformats.org/wordprocessingml/2006/main">
        <w:t xml:space="preserve">२: आमच्या साध्यतायेचो आनी दर्ज्याचो आमी चड अभिमान बाळगूंक फावना, कारण देव आमकां बेगीन नम्र करूंक शकता.</w:t>
      </w:r>
    </w:p>
    <w:p/>
    <w:p>
      <w:r xmlns:w="http://schemas.openxmlformats.org/wordprocessingml/2006/main">
        <w:t xml:space="preserve">1: जाकोब 4:10 तुमी प्रभू मुखार नम्र करात आनी तो तुमकां उंच करतलो.</w:t>
      </w:r>
    </w:p>
    <w:p/>
    <w:p>
      <w:r xmlns:w="http://schemas.openxmlformats.org/wordprocessingml/2006/main">
        <w:t xml:space="preserve">2: स्तोत्रां 75:7 पूण देवच न्याय करता: तो एकल्याक सकयल देंवयता, दुसऱ्याक उंच करता.</w:t>
      </w:r>
    </w:p>
    <w:p/>
    <w:p>
      <w:r xmlns:w="http://schemas.openxmlformats.org/wordprocessingml/2006/main">
        <w:t xml:space="preserve">इजायास / Isaias 22 : 20 - त्या दिसा हांव म्हज्या सेवकाक हिल्कियाचो पूत एलियाकीम म्हणटलो.</w:t>
      </w:r>
    </w:p>
    <w:p/>
    <w:p>
      <w:r xmlns:w="http://schemas.openxmlformats.org/wordprocessingml/2006/main">
        <w:t xml:space="preserve">ह्या वांट्यांत देव एलियाकीमाक आपली सेवा करुंक आपयता.</w:t>
      </w:r>
    </w:p>
    <w:p/>
    <w:p>
      <w:r xmlns:w="http://schemas.openxmlformats.org/wordprocessingml/2006/main">
        <w:t xml:space="preserve">1. एलियाकीमाचो उलो: देवान आपल्या वावराक वेंचून काडलो</w:t>
      </w:r>
    </w:p>
    <w:p/>
    <w:p>
      <w:r xmlns:w="http://schemas.openxmlformats.org/wordprocessingml/2006/main">
        <w:t xml:space="preserve">2. देवाची सेवा करप: ताणें आपयल्ल्याचें सौभाग्य</w:t>
      </w:r>
    </w:p>
    <w:p/>
    <w:p>
      <w:r xmlns:w="http://schemas.openxmlformats.org/wordprocessingml/2006/main">
        <w:t xml:space="preserve">1. मातेव 20:25-28 - आमच्या मदल्या व्हडल्यान सेवक जावपा विशीं जेजू शिकयता.</w:t>
      </w:r>
    </w:p>
    <w:p/>
    <w:p>
      <w:r xmlns:w="http://schemas.openxmlformats.org/wordprocessingml/2006/main">
        <w:t xml:space="preserve">2. जेरेमियास 1:4-5 - जेरेमीयाक आपलो सेवक जावंक देवाचो उलो.</w:t>
      </w:r>
    </w:p>
    <w:p/>
    <w:p>
      <w:r xmlns:w="http://schemas.openxmlformats.org/wordprocessingml/2006/main">
        <w:t xml:space="preserve">इजायास / Isaias 22 : 21 आनी हांव ताका तुज्या कपड्यान न्हेसयतलों आनी तुज्या पट्टीन ताका बळगें दितलों आनी तुजें राज्य ताच्या हातांत दितलों आनी तो जेरुसलेमांतल्या लोकांक आनी जुदाच्या घराक बापूय जातलो.</w:t>
      </w:r>
    </w:p>
    <w:p/>
    <w:p>
      <w:r xmlns:w="http://schemas.openxmlformats.org/wordprocessingml/2006/main">
        <w:t xml:space="preserve">जेरुसलेम आनी जुदाच्या एका फुडाऱ्याक अधिकार दिवपाची देवाची येवजण आसा, जो थंयच्या लोकांक बापूय म्हूण काम करतलो.</w:t>
      </w:r>
    </w:p>
    <w:p/>
    <w:p>
      <w:r xmlns:w="http://schemas.openxmlformats.org/wordprocessingml/2006/main">
        <w:t xml:space="preserve">1. देवान दिल्ल्या अधिकाराची शक्त</w:t>
      </w:r>
    </w:p>
    <w:p/>
    <w:p>
      <w:r xmlns:w="http://schemas.openxmlformats.org/wordprocessingml/2006/main">
        <w:t xml:space="preserve">2. देवाचो बापायचो मोग</w:t>
      </w:r>
    </w:p>
    <w:p/>
    <w:p>
      <w:r xmlns:w="http://schemas.openxmlformats.org/wordprocessingml/2006/main">
        <w:t xml:space="preserve">1. रोमकारांक 13:1-2 -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इजायास / Isaias 22 : 22 दावीदाच्या घराण्याची चावी हांव ताच्या खांदार दवरतलों; अशें तो उगडटलो आनी कोणूच बंद करचो ना; तो बंद करतलो आनी कोणूच उगडचो ना.</w:t>
      </w:r>
    </w:p>
    <w:p/>
    <w:p>
      <w:r xmlns:w="http://schemas.openxmlformats.org/wordprocessingml/2006/main">
        <w:t xml:space="preserve">इजायासाचो हो भाग दावीदाच्या घराची चावी ताच्या खांदार दवरपाच्या म्हत्वाचेर भर दिता, तोच घर उगडून बंद करतलो आनी हेरांक तें करूंक शकना अशें दाखयता.</w:t>
      </w:r>
    </w:p>
    <w:p/>
    <w:p>
      <w:r xmlns:w="http://schemas.openxmlformats.org/wordprocessingml/2006/main">
        <w:t xml:space="preserve">1. "देवाची निश्ठा: दावीदाची चावी".</w:t>
      </w:r>
    </w:p>
    <w:p/>
    <w:p>
      <w:r xmlns:w="http://schemas.openxmlformats.org/wordprocessingml/2006/main">
        <w:t xml:space="preserve">2. "देवाचें अधिकार: दावीदाक चावी सोंपयतना".</w:t>
      </w:r>
    </w:p>
    <w:p/>
    <w:p>
      <w:r xmlns:w="http://schemas.openxmlformats.org/wordprocessingml/2006/main">
        <w:t xml:space="preserve">1. प्रकासणी 3:7-8 - "आनी फिलाडेल्फियाच्या इगर्जेच्या देवदूताक बरयात: 'पवित्राचीं उतरां, खऱ्या मनशाचीं उतरां, जाचे कडेन दावीदाची चावी आसा, जो उगडटा आनी कोणूच बंद करचो ना, जो बंद करता.' आनी कोणूच उगडना.’ अशें म्हण्टात.</w:t>
      </w:r>
    </w:p>
    <w:p/>
    <w:p>
      <w:r xmlns:w="http://schemas.openxmlformats.org/wordprocessingml/2006/main">
        <w:t xml:space="preserve">2. मातेव 16:19 - "हांव तुका सर्गार राज्याचीं चावीं दितलों आनी तुवें जें कितें बांदतात तें सर्गार बांदतलें आनी पृथ्वीचेर जें सोडून दितात तें सर्गार सोडून दितलें."</w:t>
      </w:r>
    </w:p>
    <w:p/>
    <w:p>
      <w:r xmlns:w="http://schemas.openxmlformats.org/wordprocessingml/2006/main">
        <w:t xml:space="preserve">इजायास / Isaias 22 : 23 आनी हांव ताका खिळ्यां प्रमाणें खर जाग्यार बांदून दवरतलों; आनी तो आपल्या बापायच्या घरा खातीर एक वैभवशाली सिंहासन जातलो.</w:t>
      </w:r>
    </w:p>
    <w:p/>
    <w:p>
      <w:r xmlns:w="http://schemas.openxmlformats.org/wordprocessingml/2006/main">
        <w:t xml:space="preserve">देव आपल्या घरांत आपल्या लोकां खातीर एक वैभवशाली सिंहासन तयार करपाचें उतर दिता.</w:t>
      </w:r>
    </w:p>
    <w:p/>
    <w:p>
      <w:r xmlns:w="http://schemas.openxmlformats.org/wordprocessingml/2006/main">
        <w:t xml:space="preserve">1. देवाचें वैभवशाली सिंहासन: इजायास 22:23 चेर एक नदर</w:t>
      </w:r>
    </w:p>
    <w:p/>
    <w:p>
      <w:r xmlns:w="http://schemas.openxmlformats.org/wordprocessingml/2006/main">
        <w:t xml:space="preserve">2. सिंहासनाचो आशीर्वाद: देवाचीं उतरां आमी कशीं घेवंक शकतात</w:t>
      </w:r>
    </w:p>
    <w:p/>
    <w:p>
      <w:r xmlns:w="http://schemas.openxmlformats.org/wordprocessingml/2006/main">
        <w:t xml:space="preserve">1. इजायास 9:7 - ताच्या शासनाची वाड आनी शांतताय, दावीदाच्या सिंहासनाचेर आनी ताच्या राज्याचेर, ताका क्रमवारीत करपाक आनी आतां सावन सदांकाळ न्यायान आनी न्यायान स्थापन करपाक शेवट ना . सैन्याच्या प्रभूचो उमेद हें काम करतलो.</w:t>
      </w:r>
    </w:p>
    <w:p/>
    <w:p>
      <w:r xmlns:w="http://schemas.openxmlformats.org/wordprocessingml/2006/main">
        <w:t xml:space="preserve">2. स्तोत्रां 103:19 - प्रभून आपलें सिंहासन सर्गार तयार केलां; आनी ताचें राज्य सगळ्यांचेर राज्य करता.</w:t>
      </w:r>
    </w:p>
    <w:p/>
    <w:p>
      <w:r xmlns:w="http://schemas.openxmlformats.org/wordprocessingml/2006/main">
        <w:t xml:space="preserve">इजायास / Isaias 22 : 24 आनी ताच्या बापायच्या घरांतली सगळी वैभव, संतती आनी कूड, ल्हान प्रमाणांतलीं आयदनां, प्यालांच्या आयदनां पासून ते सगळ्या ध्वजांच्या आयदनां मेरेन ताचेर लावून दवरतले.</w:t>
      </w:r>
    </w:p>
    <w:p/>
    <w:p>
      <w:r xmlns:w="http://schemas.openxmlformats.org/wordprocessingml/2006/main">
        <w:t xml:space="preserve">ह्या वांट्यांत बापायचें घर कोणाचेर लावपाची वैभवाची गजाल सांगल्या आनी तातूंत कप ते फ्लॅगन मेरेनच्या सगळ्या आयदनांचो आस्पाव जाता.</w:t>
      </w:r>
    </w:p>
    <w:p/>
    <w:p>
      <w:r xmlns:w="http://schemas.openxmlformats.org/wordprocessingml/2006/main">
        <w:t xml:space="preserve">1. देवाचो महिमा - ताचे आशीर्वाद कशे मेळोवचे</w:t>
      </w:r>
    </w:p>
    <w:p/>
    <w:p>
      <w:r xmlns:w="http://schemas.openxmlformats.org/wordprocessingml/2006/main">
        <w:t xml:space="preserve">2. देवाची सेवा करपाचो आशीर्वाद - ताचो मान कसो करचो</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दुसरें 28:1-2 -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इजायास / Isaias 22 : 25 त्या दिसा, सगळ्यांचे सर्वेस्पर म्हणटा, खर सुवातेर बांदिल्लो खिळो काडून उडयतलो आनी पडटलो; ताचेर आशिल्लो भार कापून उडयतलो, कित्याक सर्वेस्परान सांगलां.</w:t>
      </w:r>
    </w:p>
    <w:p/>
    <w:p>
      <w:r xmlns:w="http://schemas.openxmlformats.org/wordprocessingml/2006/main">
        <w:t xml:space="preserve">हो भाग प्रभून भार काडून उडोवपाची आनी अडचणी काडून उडोवपाची गजाल सांगल्या.</w:t>
      </w:r>
    </w:p>
    <w:p/>
    <w:p>
      <w:r xmlns:w="http://schemas.openxmlformats.org/wordprocessingml/2006/main">
        <w:t xml:space="preserve">१: आमच्या भारांतल्यान आमकां सुटका मेळोवंक आमी प्रभूचेर विस्वास दवरूंक शकतात.</w:t>
      </w:r>
    </w:p>
    <w:p/>
    <w:p>
      <w:r xmlns:w="http://schemas.openxmlformats.org/wordprocessingml/2006/main">
        <w:t xml:space="preserve">२: वेळ येतकच प्रभु आमचीं अडचणीं काडून उडयतलो.</w:t>
      </w:r>
    </w:p>
    <w:p/>
    <w:p>
      <w:r xmlns:w="http://schemas.openxmlformats.org/wordprocessingml/2006/main">
        <w:t xml:space="preserve">1: मातेव 11:28-30 - थकलेले आनी जड भार आशिल्ले सगळे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2: स्तोत्रां 55:22 - तुमचो भार प्रभूचेर घालचो आनी तो तुमकां सांबाळटलो; तो केन्नाच धर्मी मनशांक हालोवंक दिवचो ना.</w:t>
      </w:r>
    </w:p>
    <w:p/>
    <w:p>
      <w:r xmlns:w="http://schemas.openxmlformats.org/wordprocessingml/2006/main">
        <w:t xml:space="preserve">इजायास अध्याय २३ व्या खंडांत सोर शारा विशीं एक भाकीत आसा, जें फीनीशियन वेपाराचें एक नामनेचें केंद्र आशिल्लें. तातूंत सोराचो अभिमान, गिरेस्तकाय आनी हेर राश्ट्रां कडेन केल्ल्या वायट वागणुकेक लागून सोराचेर देवाचो न्याय उक्तो जाता.</w:t>
      </w:r>
    </w:p>
    <w:p/>
    <w:p>
      <w:r xmlns:w="http://schemas.openxmlformats.org/wordprocessingml/2006/main">
        <w:t xml:space="preserve">पयलो परिच्छेद: सोर शार आनी ताच्या उणावा विशीं विलाप करून ह्या प्रकरणाची सुरवात जाता. सोराच्या नाशाच्या खबरेक जाप दितना तरशीशच्या तारवांक इजायास रडपाक सांगता (इजायास 23:1-3).</w:t>
      </w:r>
    </w:p>
    <w:p/>
    <w:p>
      <w:r xmlns:w="http://schemas.openxmlformats.org/wordprocessingml/2006/main">
        <w:t xml:space="preserve">दुसरो परिच्छेद: सोराक वेपारा वरवीं व्हड गिरेस्तकाय मेळ्ळी आनी ताणें आपलो प्रभाव दर्यादेगेवेल्या वेगवेगळ्या वाठारांनी कसो पातळयलो हाचें वर्णन इजायासान केलां. पूण, देव जाहीर करता की आपूण तांची समृध्दी सोंपयतलो आनी तांचो अभिमान नम्र करतलो (इजायास 23:4-14).</w:t>
      </w:r>
    </w:p>
    <w:p/>
    <w:p>
      <w:r xmlns:w="http://schemas.openxmlformats.org/wordprocessingml/2006/main">
        <w:t xml:space="preserve">तिसरो परिच्छेद: सत्तर वर्सां उपरांत सोराच्या देवा कडेन परत येवपाचो उलो मारून भाकीत सोंपता. तांची गिरेस्तकाय देवाचे सेवे खातीर समर्पित जातली, आतां वैयक्तीक फायद्या खातीर वा मूर्तिपूजे खातीर वापरची ना (इजायास 23:15-18).</w:t>
      </w:r>
    </w:p>
    <w:p/>
    <w:p>
      <w:r xmlns:w="http://schemas.openxmlformats.org/wordprocessingml/2006/main">
        <w:t xml:space="preserve">सारांशांत, २.</w:t>
      </w:r>
    </w:p>
    <w:p>
      <w:r xmlns:w="http://schemas.openxmlformats.org/wordprocessingml/2006/main">
        <w:t xml:space="preserve">इजायास तेवीस अध्याय उक्तें करता</w:t>
      </w:r>
    </w:p>
    <w:p>
      <w:r xmlns:w="http://schemas.openxmlformats.org/wordprocessingml/2006/main">
        <w:t xml:space="preserve">गिरेस्त सोराचेर देवाचो न्याय</w:t>
      </w:r>
    </w:p>
    <w:p>
      <w:r xmlns:w="http://schemas.openxmlformats.org/wordprocessingml/2006/main">
        <w:t xml:space="preserve">ताच्या अभिमानाक लागून आनी दुसऱ्यां कडेन केल्ल्या वायट वागणुकेक लागून.</w:t>
      </w:r>
    </w:p>
    <w:p/>
    <w:p>
      <w:r xmlns:w="http://schemas.openxmlformats.org/wordprocessingml/2006/main">
        <w:t xml:space="preserve">शाराच्या उणावाक लागून विलाप.</w:t>
      </w:r>
    </w:p>
    <w:p>
      <w:r xmlns:w="http://schemas.openxmlformats.org/wordprocessingml/2006/main">
        <w:t xml:space="preserve">तांच्या समृध्दीचो शेवट जाहीर करप.</w:t>
      </w:r>
    </w:p>
    <w:p>
      <w:r xmlns:w="http://schemas.openxmlformats.org/wordprocessingml/2006/main">
        <w:t xml:space="preserve">पश्चात्ताप आनी देवा कडेन समर्पण करपाक उलो मारचो.</w:t>
      </w:r>
    </w:p>
    <w:p/>
    <w:p>
      <w:r xmlns:w="http://schemas.openxmlformats.org/wordprocessingml/2006/main">
        <w:t xml:space="preserve">संवसारीक संपत्ती आनी सत्ता तात्पुरती आसता आनी जबाबदारपणान वापरली ना जाल्यार अभिमान निर्माण जावंक शकता हाची याद करून दिवपी हो प्रकरण. वैयक्तीक फायद्या खातीर दुसऱ्यांचो शोशण करपा परस नम्रताय, न्याय आनी न्यायपूर्ण वागणूक हांचें म्हत्व तातूंत उजवाडाक हाडलां. तेभायर स्वार्थी महत्वाकांक्षा पाळचे परस देवाच्या उद्देशांकडेन जुळोवन घेवपांतल्यान खरी समृध्दी मेळटा हाचेर भर दिला. निमाणें, व्यक्तींक वा राश्ट्रांक परतून देवा कडेन वळपाची आनी ताचे सेवेंत आपलीं साधनां समर्पित करपाची संद दिवन न्यायाचो अणभव घेतल्या उपरांत लेगीत पश्चात्ताप आनी पुनर्स्थापना करपाची संद दिश्टी पडटा.</w:t>
      </w:r>
    </w:p>
    <w:p/>
    <w:p>
      <w:r xmlns:w="http://schemas.openxmlformats.org/wordprocessingml/2006/main">
        <w:t xml:space="preserve">इजायास 23:1 सोराचो भार. हे तारशीच्या तारवांनी हुंकारात; कित्याक तें उध्वस्त जालां आनी घर ना, भितर सरपाक मेळना.</w:t>
      </w:r>
    </w:p>
    <w:p/>
    <w:p>
      <w:r xmlns:w="http://schemas.openxmlformats.org/wordprocessingml/2006/main">
        <w:t xml:space="preserve">टायर नश्ट जाता आनी बरे जावपाची आस्त ना.</w:t>
      </w:r>
    </w:p>
    <w:p/>
    <w:p>
      <w:r xmlns:w="http://schemas.openxmlformats.org/wordprocessingml/2006/main">
        <w:t xml:space="preserve">१: देव हो न्यायाचो देव जो वायट केल्ल्यांक नाश हाडटा.</w:t>
      </w:r>
    </w:p>
    <w:p/>
    <w:p>
      <w:r xmlns:w="http://schemas.openxmlformats.org/wordprocessingml/2006/main">
        <w:t xml:space="preserve">२: सोराचो नाश जालो तरी देव दया दाखयता आनी ताचे कडेन वळपी लोकांक आशा हाडटा.</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आमोस 9:8 - "पळे, हांव आज्ञा करतलों आनी सगळ्या राश्ट्रां मदीं इज्रायल घराण्याक हालोवन उडयतलों, जशें चाळणीन हालोवंक लागता, पूण खंयचोच कोंडो धर्तरेचेर पडचो ना."</w:t>
      </w:r>
    </w:p>
    <w:p/>
    <w:p>
      <w:r xmlns:w="http://schemas.openxmlformats.org/wordprocessingml/2006/main">
        <w:t xml:space="preserve">इजायास / Isaias 23 : 2 हे जुंव्यार रावपी लोक, शांत रावात; दर्या वयल्यान वचपी सिदोनाच्या वेपाऱ्यांनी तुका भरून काडला.</w:t>
      </w:r>
    </w:p>
    <w:p/>
    <w:p>
      <w:r xmlns:w="http://schemas.openxmlformats.org/wordprocessingml/2006/main">
        <w:t xml:space="preserve">जुंव्यावयल्या लोकांक शांत रावपाक आनी तांकां गरजेची पुरवण केल्ल्या झीदोन वेपाऱ्यांचेर आदारून रावपाक प्रोत्साहन दितात.</w:t>
      </w:r>
    </w:p>
    <w:p/>
    <w:p>
      <w:r xmlns:w="http://schemas.openxmlformats.org/wordprocessingml/2006/main">
        <w:t xml:space="preserve">१) गरजेच्या वेळार देवाचो विस्वास दवरप - इजायास २३:२</w:t>
      </w:r>
    </w:p>
    <w:p/>
    <w:p>
      <w:r xmlns:w="http://schemas.openxmlformats.org/wordprocessingml/2006/main">
        <w:t xml:space="preserve">२) दुसऱ्यांच्या विस्वासूपणाचेर आदारून रावप - इजायास २३:२</w:t>
      </w:r>
    </w:p>
    <w:p/>
    <w:p>
      <w:r xmlns:w="http://schemas.openxmlformats.org/wordprocessingml/2006/main">
        <w:t xml:space="preserve">1) रोमकारांक / Romans 8:28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स्तोत्रां 46:10 शांत राव आनी हांव देव आसां हें जाणून घेयात; राष्ट्रां मदीं हांव उंच जातलों, पृथ्वीचेर उंच जातलों.</w:t>
      </w:r>
    </w:p>
    <w:p/>
    <w:p>
      <w:r xmlns:w="http://schemas.openxmlformats.org/wordprocessingml/2006/main">
        <w:t xml:space="preserve">इजायास / Isaias 23 : 3 आनी व्हड उदका कडेन सिहोराचें बीं, न्हंयची कापणी, तिची येणावळ; आनी ती राश्ट्रांची एक मार्ट.</w:t>
      </w:r>
    </w:p>
    <w:p/>
    <w:p>
      <w:r xmlns:w="http://schemas.openxmlformats.org/wordprocessingml/2006/main">
        <w:t xml:space="preserve">सिहोराचें बीं व्हड उदकांतल्यान काडटात आनी तिका मेळपी येणावळ ही राश्ट्रांचो एक मार्ट.</w:t>
      </w:r>
    </w:p>
    <w:p/>
    <w:p>
      <w:r xmlns:w="http://schemas.openxmlformats.org/wordprocessingml/2006/main">
        <w:t xml:space="preserve">1. कापणीची शक्त: देव न्हंयच्या कापणीचो उपेग राश्ट्रांक आशीर्वाद दिवपाक कसो करता</w:t>
      </w:r>
    </w:p>
    <w:p/>
    <w:p>
      <w:r xmlns:w="http://schemas.openxmlformats.org/wordprocessingml/2006/main">
        <w:t xml:space="preserve">2. आज्ञापालनाचो आशीर्वाद: देवाच्या येवजणे प्रमाण जगपाचे इनाम</w:t>
      </w:r>
    </w:p>
    <w:p/>
    <w:p>
      <w:r xmlns:w="http://schemas.openxmlformats.org/wordprocessingml/2006/main">
        <w:t xml:space="preserve">1. उपदेशक 11:1 - "तुमची भाकरी उदकाचेर घाल, कित्याक जायत्या दिसांनी तुका ती परत मेळटली."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इजायास / Isaias 23 : 4 - हे सिदोन, तूं लज जा, कित्याक दर्यान दर्याच्या बळग्यान सांगलां: हांव प्रसव करिना, भुरगीं जल्माक हाडना, तरणाट्यांक पोसना आनी कुमारिकां पोसना.</w:t>
      </w:r>
    </w:p>
    <w:p/>
    <w:p>
      <w:r xmlns:w="http://schemas.openxmlformats.org/wordprocessingml/2006/main">
        <w:t xml:space="preserve">दर्या झीदोना कडेन उलयता, तो तरणाटे वा कुमारी हांकां जल्म दिना वा पोसना.</w:t>
      </w:r>
    </w:p>
    <w:p/>
    <w:p>
      <w:r xmlns:w="http://schemas.openxmlformats.org/wordprocessingml/2006/main">
        <w:t xml:space="preserve">1. सैमांतली देवाची शक्त: दर्या सिदोनाक कसो उलयता</w:t>
      </w:r>
    </w:p>
    <w:p/>
    <w:p>
      <w:r xmlns:w="http://schemas.openxmlformats.org/wordprocessingml/2006/main">
        <w:t xml:space="preserve">2. देवाची तजवीज: ताचे कडल्यान आमकां मेळूंक शकता तें दर्या कसो दिना</w:t>
      </w:r>
    </w:p>
    <w:p/>
    <w:p>
      <w:r xmlns:w="http://schemas.openxmlformats.org/wordprocessingml/2006/main">
        <w:t xml:space="preserve">1. जोब 38:8-11 - देव व्हांवांतल्यान जोबा कडेन सृश्टींतल्या आपल्या बळग्या विशीं उलयता</w:t>
      </w:r>
    </w:p>
    <w:p/>
    <w:p>
      <w:r xmlns:w="http://schemas.openxmlformats.org/wordprocessingml/2006/main">
        <w:t xml:space="preserve">2. स्तोत्रां 147:3 - देवान आपल्या लोकांक बरे करपाची आनी बळगें दिवपाची तजवीज</w:t>
      </w:r>
    </w:p>
    <w:p/>
    <w:p>
      <w:r xmlns:w="http://schemas.openxmlformats.org/wordprocessingml/2006/main">
        <w:t xml:space="preserve">इजायास / Isaias 23 : 5 इजिप्ताच्या खबरे प्रमाणें, तशेंच सोराच्या खबरेक लागून तांकां खूब त्रास जातले.</w:t>
      </w:r>
    </w:p>
    <w:p/>
    <w:p>
      <w:r xmlns:w="http://schemas.openxmlformats.org/wordprocessingml/2006/main">
        <w:t xml:space="preserve">टायराच्या अहवालाक लागून व्हड वेदना जातली.</w:t>
      </w:r>
    </w:p>
    <w:p/>
    <w:p>
      <w:r xmlns:w="http://schemas.openxmlformats.org/wordprocessingml/2006/main">
        <w:t xml:space="preserve">1. वायट खबरेची वेदना समजून घेवप</w:t>
      </w:r>
    </w:p>
    <w:p/>
    <w:p>
      <w:r xmlns:w="http://schemas.openxmlformats.org/wordprocessingml/2006/main">
        <w:t xml:space="preserve">2. सकारात्मक बदलाक प्रेरणा दिवपाक वेदनेचो उपेग करप</w:t>
      </w:r>
    </w:p>
    <w:p/>
    <w:p>
      <w:r xmlns:w="http://schemas.openxmlformats.org/wordprocessingml/2006/main">
        <w:t xml:space="preserve">क्रॉस संदर्भ: १.</w:t>
      </w:r>
    </w:p>
    <w:p/>
    <w:p>
      <w:r xmlns:w="http://schemas.openxmlformats.org/wordprocessingml/2006/main">
        <w:t xml:space="preserve">1. विलाप 3:1-3 "हांव आपल्या रागाच्या दंडांतल्यान दुख्ख पळेला; ताणें म्हाका धांवडायलो आनी उजवाडा परस काळखांत चलयला; खरेंच ताणें म्हाका परत परत हात घुंवडायला दीस.ताणें म्हजें मांस आनी कात उध्वस्त केलां, ताणें म्हजीं हाडां मोडल्यांत.ताणें म्हाका वेढा घालून म्हाका कडूपण आनी दुख्खान भोंवतणीं घालां.</w:t>
      </w:r>
    </w:p>
    <w:p/>
    <w:p>
      <w:r xmlns:w="http://schemas.openxmlformats.org/wordprocessingml/2006/main">
        <w:t xml:space="preserve">2. उपदेशक 7:3 "हासपा परस दुख्ख बरें, कारण तोंड दुख्खी आसताना काळीज खुशाल जाता."</w:t>
      </w:r>
    </w:p>
    <w:p/>
    <w:p>
      <w:r xmlns:w="http://schemas.openxmlformats.org/wordprocessingml/2006/main">
        <w:t xml:space="preserve">इजायास / Isaias 23 : 6 तुमी तरशीसाक वचात; जुंव्यार रावपी लोक, हुंकार मारात.</w:t>
      </w:r>
    </w:p>
    <w:p/>
    <w:p>
      <w:r xmlns:w="http://schemas.openxmlformats.org/wordprocessingml/2006/main">
        <w:t xml:space="preserve">ह्या वांट्यांत तरशीशांतल्या लोकांक शोक करपाक आपयल्ल्याची गजाल सांगल्या.</w:t>
      </w:r>
    </w:p>
    <w:p/>
    <w:p>
      <w:r xmlns:w="http://schemas.openxmlformats.org/wordprocessingml/2006/main">
        <w:t xml:space="preserve">1: आमी सगळ्यांक दुख्खाच्या काळाक तोंड दिवचें पडटा, पूण देव आमचे वांगडा आसा, आमच्या दुख्खाच्या मदीं लेगीत (स्तोत्रां 34:18).</w:t>
      </w:r>
    </w:p>
    <w:p/>
    <w:p>
      <w:r xmlns:w="http://schemas.openxmlformats.org/wordprocessingml/2006/main">
        <w:t xml:space="preserve">2: दुख्ख आमकां भस्म करता अशें दिसलें तरी देवाची शक्त आनीक व्हड आसा आनी तो आमकां दुख्खांतल्यान हाडूंक शकता (स्तोत्रां 46:1).</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स्तोत्रां 46:1 "देव आमचो आलाशिरो आनी बळगें, संकश्टांत सदांच आदार दिवपी."</w:t>
      </w:r>
    </w:p>
    <w:p/>
    <w:p>
      <w:r xmlns:w="http://schemas.openxmlformats.org/wordprocessingml/2006/main">
        <w:t xml:space="preserve">इजायास / Isaias 23 : 7 हें तुमचें आनंदाचें शार, जाचें पुर्विल्लें काळ पुर्विल्लें? तिचेच पांय तिका पयस व्हरून रावपाक लागतले.</w:t>
      </w:r>
    </w:p>
    <w:p/>
    <w:p>
      <w:r xmlns:w="http://schemas.openxmlformats.org/wordprocessingml/2006/main">
        <w:t xml:space="preserve">सोर शाराचो आनंद थोड्याच काळाचो आसता, कारण ताका रोखडोच निर्वासित जावचो पडटलो.</w:t>
      </w:r>
    </w:p>
    <w:p/>
    <w:p>
      <w:r xmlns:w="http://schemas.openxmlformats.org/wordprocessingml/2006/main">
        <w:t xml:space="preserve">1. निमाणें देव नियंत्रणांत आसता आनी तो सगळ्यांत बळिश्ट शारां लेगीत सकयल देंवोवंक शकता.</w:t>
      </w:r>
    </w:p>
    <w:p/>
    <w:p>
      <w:r xmlns:w="http://schemas.openxmlformats.org/wordprocessingml/2006/main">
        <w:t xml:space="preserve">2. आमचीं खोशीं आमच्या संपत्तींत मेळूंक फावना, पूण देवाच्या आश्वासनांत आनी बळग्यांत मेळूंक जाय.</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इजायास / Isaias 23 : 8 : मुकुट घालपी शार सोराचेर हो सल्लो कोणे घेतला, जाचे वेपारी राजकुंवर, जाचे वेपारी धर्तरेचे मानाचे आसात?</w:t>
      </w:r>
    </w:p>
    <w:p/>
    <w:p>
      <w:r xmlns:w="http://schemas.openxmlformats.org/wordprocessingml/2006/main">
        <w:t xml:space="preserve">सोर शाराच्या गिरेस्त आनी बळिश्ट शारा आड कोणे सल्लो घेतला हाचेर देव प्रस्न करता.</w:t>
      </w:r>
    </w:p>
    <w:p/>
    <w:p>
      <w:r xmlns:w="http://schemas.openxmlformats.org/wordprocessingml/2006/main">
        <w:t xml:space="preserve">1. देव अन्यायाचेर नदर मारना आनी जुलूम जाल्ल्या लोकांक सदांच न्याय सोदतलो.</w:t>
      </w:r>
    </w:p>
    <w:p/>
    <w:p>
      <w:r xmlns:w="http://schemas.openxmlformats.org/wordprocessingml/2006/main">
        <w:t xml:space="preserve">2. गिरेस्तकाय आनी सत्ता आमकां देवाच्या न्याया पासून राखण दिना.</w:t>
      </w:r>
    </w:p>
    <w:p/>
    <w:p>
      <w:r xmlns:w="http://schemas.openxmlformats.org/wordprocessingml/2006/main">
        <w:t xml:space="preserve">1. जाकोब 2:1-13 - गिरेस्तांक पक्षपात करचो न्हय वा गरीबांक पक्षपात करचो न्हय.</w:t>
      </w:r>
    </w:p>
    <w:p/>
    <w:p>
      <w:r xmlns:w="http://schemas.openxmlformats.org/wordprocessingml/2006/main">
        <w:t xml:space="preserve">2. एजेकील 26:1-21 - सोराचेर देवाचो न्याय आनी ताचो नाश.</w:t>
      </w:r>
    </w:p>
    <w:p/>
    <w:p>
      <w:r xmlns:w="http://schemas.openxmlformats.org/wordprocessingml/2006/main">
        <w:t xml:space="preserve">इजायास / Isaias 23 : 9 सगळ्या वैभवाच्या अभिमानाक दाग करुंक आनी पृथ्वीचेर सगळ्या मानांक तिरस्कार करुंक सगळ्यां च्या सर्वेस्परान हें थारायलां.</w:t>
      </w:r>
    </w:p>
    <w:p/>
    <w:p>
      <w:r xmlns:w="http://schemas.openxmlformats.org/wordprocessingml/2006/main">
        <w:t xml:space="preserve">अभिमानी लोकांक नम्र करुंक आनी धर्तरेच्या मानाच्या लोकांक सकयल देंवोवंक सर्वेस्परान थारायलां.</w:t>
      </w:r>
    </w:p>
    <w:p/>
    <w:p>
      <w:r xmlns:w="http://schemas.openxmlformats.org/wordprocessingml/2006/main">
        <w:t xml:space="preserve">१: पडपा पयलीं अभिमान येता</w:t>
      </w:r>
    </w:p>
    <w:p/>
    <w:p>
      <w:r xmlns:w="http://schemas.openxmlformats.org/wordprocessingml/2006/main">
        <w:t xml:space="preserve">२: नम्रतायेचे आशीर्वाद</w:t>
      </w:r>
    </w:p>
    <w:p/>
    <w:p>
      <w:r xmlns:w="http://schemas.openxmlformats.org/wordprocessingml/2006/main">
        <w:t xml:space="preserve">1: जाकोब 4:6-10 "देव अभिमानी लोकांक विरोध करता, पूण नम्रांक कृपा दिता."</w:t>
      </w:r>
    </w:p>
    <w:p/>
    <w:p>
      <w:r xmlns:w="http://schemas.openxmlformats.org/wordprocessingml/2006/main">
        <w:t xml:space="preserve">2: म्हणण्यो 16:18 "नाशा पयलीं अभिमान वता आनी पडपा पयलीं अभिमानी आत्मो वता."</w:t>
      </w:r>
    </w:p>
    <w:p/>
    <w:p>
      <w:r xmlns:w="http://schemas.openxmlformats.org/wordprocessingml/2006/main">
        <w:t xml:space="preserve">इजायास / Isaias 23 : 10 - तुज्या देशांतल्यान न्हंय भशेन वच, हे तारशीचे धूव, आतां बळगें ना.</w:t>
      </w:r>
    </w:p>
    <w:p/>
    <w:p>
      <w:r xmlns:w="http://schemas.openxmlformats.org/wordprocessingml/2006/main">
        <w:t xml:space="preserve">तरशीश देश दुबळो आनी उध्वस्त आसा आनी ताच्या लोकांक न्हंय भशेन थंयच्यान वचपाक आपयलां.</w:t>
      </w:r>
    </w:p>
    <w:p/>
    <w:p>
      <w:r xmlns:w="http://schemas.openxmlformats.org/wordprocessingml/2006/main">
        <w:t xml:space="preserve">1. देवाचो खर मोग: तर्शीशाची आशा</w:t>
      </w:r>
    </w:p>
    <w:p/>
    <w:p>
      <w:r xmlns:w="http://schemas.openxmlformats.org/wordprocessingml/2006/main">
        <w:t xml:space="preserve">2. दुबळेपणाचे बळगें: तरशीशाचेर एक चिंतन</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इजायास / Isaias 23 : 11 ताणें आपलो हात दर्याचेर वाडयलो, ताणें राज्यां हालोवन घेतलीं, देवान वेपारी शाराचेर आज्ञा दिल्या, ताचीं कल्लीं नश्ट करुंक.</w:t>
      </w:r>
    </w:p>
    <w:p/>
    <w:p>
      <w:r xmlns:w="http://schemas.openxmlformats.org/wordprocessingml/2006/main">
        <w:t xml:space="preserve">वेपारी शाराचे किल्ले नश्ट करपाची आज्ञा सर्वेस्पर दिता.</w:t>
      </w:r>
    </w:p>
    <w:p/>
    <w:p>
      <w:r xmlns:w="http://schemas.openxmlformats.org/wordprocessingml/2006/main">
        <w:t xml:space="preserve">१: आमच्या जिवितांतले पातकाचे किल्ले मोडून उडोवपाची आज्ञा देव आमकां दिता.</w:t>
      </w:r>
    </w:p>
    <w:p/>
    <w:p>
      <w:r xmlns:w="http://schemas.openxmlformats.org/wordprocessingml/2006/main">
        <w:t xml:space="preserve">२: प्रभूचें आज्ञापालन करून आमी अनीतीचे किल्ले नश्ट करुंक जाय.</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इजायास / Isaias 23 : 12 - ताणें म्हळें: “हे सिदोनाची धूव, तुका आनीक खोशी जावची ना. थंयय तुका विसव मेळचो ना.</w:t>
      </w:r>
    </w:p>
    <w:p/>
    <w:p>
      <w:r xmlns:w="http://schemas.openxmlformats.org/wordprocessingml/2006/main">
        <w:t xml:space="preserve">सिदोनाच्या जुलमी चलयेक एक भाकीत केल्या, तिका चित्तीम वचूंक सांगलां, थंय तिका कसलोच विसव मेळचो ना.</w:t>
      </w:r>
    </w:p>
    <w:p/>
    <w:p>
      <w:r xmlns:w="http://schemas.openxmlformats.org/wordprocessingml/2006/main">
        <w:t xml:space="preserve">1. श्रद्धेचे संघर्श: अस्वस्थ संवसारांत विसव मेळप</w:t>
      </w:r>
    </w:p>
    <w:p/>
    <w:p>
      <w:r xmlns:w="http://schemas.openxmlformats.org/wordprocessingml/2006/main">
        <w:t xml:space="preserve">2. जुलूमाच्या मदीं आशा: इजायास 23:12 चो संदेश</w:t>
      </w:r>
    </w:p>
    <w:p/>
    <w:p>
      <w:r xmlns:w="http://schemas.openxmlformats.org/wordprocessingml/2006/main">
        <w:t xml:space="preserve">1. मातेव 11:28-30, सगळे कश्ट करपी आनी जड भार आशिल्ले म्हजे कडेन येयात आनी हांव तुमकां विसव दितलों.</w:t>
      </w:r>
    </w:p>
    <w:p/>
    <w:p>
      <w:r xmlns:w="http://schemas.openxmlformats.org/wordprocessingml/2006/main">
        <w:t xml:space="preserve">2. स्तोत्रां 62:5-6 म्हज्या आत्म्या, फकत देवा खातीर, ओगीच वाट पळय, म्हजी आशा ताचे कडल्यान आयल्या. तो फकत म्हजो खडप आनी म्हजो मोक्ष, म्हजो किल्लो; हांव हालोवंक ना.</w:t>
      </w:r>
    </w:p>
    <w:p/>
    <w:p>
      <w:r xmlns:w="http://schemas.openxmlformats.org/wordprocessingml/2006/main">
        <w:t xml:space="preserve">इजायास / Isaias 23 : 13 खाल्दी लोकांचो देश पळय; अस्सूरियनान रानांत रावपी लोकां खातीर ती स्थापन केल्या बगर ही लोक नाशिल्ली. आनी ताणें तो नाश केलो.</w:t>
      </w:r>
    </w:p>
    <w:p/>
    <w:p>
      <w:r xmlns:w="http://schemas.openxmlformats.org/wordprocessingml/2006/main">
        <w:t xml:space="preserve">इजायास 23:13 च्या हो भागांत अॅसिरियन लोकांनी खाल्डियन देशाची थापणूक केली आनी गोपुरां आनी राजवाडे बांदले, पूण मागीर ती नाश केली हाचे विशीं उलयता.</w:t>
      </w:r>
    </w:p>
    <w:p/>
    <w:p>
      <w:r xmlns:w="http://schemas.openxmlformats.org/wordprocessingml/2006/main">
        <w:t xml:space="preserve">1. मनशाच्या अभिमानाच्या मुखार देवाचें सार्वभौमत्व वळखप</w:t>
      </w:r>
    </w:p>
    <w:p/>
    <w:p>
      <w:r xmlns:w="http://schemas.openxmlformats.org/wordprocessingml/2006/main">
        <w:t xml:space="preserve">2. मनशाच्या साध्यतायेचें क्षणिकता</w:t>
      </w:r>
    </w:p>
    <w:p/>
    <w:p>
      <w:r xmlns:w="http://schemas.openxmlformats.org/wordprocessingml/2006/main">
        <w:t xml:space="preserve">1. यिर्मयास 51:58 - "सत्तेच्या सर्वेस्पर अशें म्हणटा: बाबिलोनाच्यो रूंद वण्टी पुरायपणान मोडटल्यो आनी तिचीं उंच दारां उज्यान लासतलीं; आनी लोक व्यर्थ श्रम करतले आनी लोक उज्यांत. आनी ते थकतले."</w:t>
      </w:r>
    </w:p>
    <w:p/>
    <w:p>
      <w:r xmlns:w="http://schemas.openxmlformats.org/wordprocessingml/2006/main">
        <w:t xml:space="preserve">2. स्तोत्रां 127:1 - "देव घर बांदना जाल्यार तें बांदपी व्यर्थ श्रम करतात. सर्वेस्पर शार सांबाळना जाल्यार, राखणदार जागो जाता पूण व्यर्थ."</w:t>
      </w:r>
    </w:p>
    <w:p/>
    <w:p>
      <w:r xmlns:w="http://schemas.openxmlformats.org/wordprocessingml/2006/main">
        <w:t xml:space="preserve">इजायास / Isaias 23 : 14 हे तार्शीश तारवांनी हुंकारात, कित्याक तुमचीं बळगें उध्वस्त जालां.</w:t>
      </w:r>
    </w:p>
    <w:p/>
    <w:p>
      <w:r xmlns:w="http://schemas.openxmlformats.org/wordprocessingml/2006/main">
        <w:t xml:space="preserve">तरशीशचीं तारवां दुबळीं जाल्यांत आनी तांकां शोक करचो पडटलो.</w:t>
      </w:r>
    </w:p>
    <w:p/>
    <w:p>
      <w:r xmlns:w="http://schemas.openxmlformats.org/wordprocessingml/2006/main">
        <w:t xml:space="preserve">1. देवाचें बळगें अखंड आसा - इजायास 40:28-31</w:t>
      </w:r>
    </w:p>
    <w:p/>
    <w:p>
      <w:r xmlns:w="http://schemas.openxmlformats.org/wordprocessingml/2006/main">
        <w:t xml:space="preserve">2. संकश्टांत बळगें सोदप - इजायास 41:10</w:t>
      </w:r>
    </w:p>
    <w:p/>
    <w:p>
      <w:r xmlns:w="http://schemas.openxmlformats.org/wordprocessingml/2006/main">
        <w:t xml:space="preserve">1. स्तोत्रां 46:1-3 - देव आमचो आलाशिरो आनी बळगें, संकश्टांत एक सामको हाजीर आदार.</w:t>
      </w:r>
    </w:p>
    <w:p/>
    <w:p>
      <w:r xmlns:w="http://schemas.openxmlformats.org/wordprocessingml/2006/main">
        <w:t xml:space="preserve">2. इजायास 40:29 - तो दुबळ्यांक बळ दिता; आनी बळगें नाशिल्ल्यांक तो बळगें वाडयता.</w:t>
      </w:r>
    </w:p>
    <w:p/>
    <w:p>
      <w:r xmlns:w="http://schemas.openxmlformats.org/wordprocessingml/2006/main">
        <w:t xml:space="preserve">इजायास / Isaias 23 : 15 त्या दिसा एक राजाच्या काळा प्रमाण सोर सत्तर वर्सां विसरतलो आनी सत्तर वर्सां उपरांत सोर वेश्या भशेन गातलो.</w:t>
      </w:r>
    </w:p>
    <w:p/>
    <w:p>
      <w:r xmlns:w="http://schemas.openxmlformats.org/wordprocessingml/2006/main">
        <w:t xml:space="preserve">टायर ७० वर्सां विसरतलो, पूण त्या काळा उपरांत परतून वेश्या म्हणून गायतलो.</w:t>
      </w:r>
    </w:p>
    <w:p/>
    <w:p>
      <w:r xmlns:w="http://schemas.openxmlformats.org/wordprocessingml/2006/main">
        <w:t xml:space="preserve">1. देवाची सोडवण आनी पुनर्स्थापना - सोराच्या पश्चात्ताप आनी पुनर्स्थापना प्रवासाक पळोवप.</w:t>
      </w:r>
    </w:p>
    <w:p/>
    <w:p>
      <w:r xmlns:w="http://schemas.openxmlformats.org/wordprocessingml/2006/main">
        <w:t xml:space="preserve">2. देवाची निश्ठा - अशक्य दिसता तेन्ना लेगीत देव आपलीं उतरां पाळपाक कसो विस्वासू आसा हाची तपासणी करप.</w:t>
      </w:r>
    </w:p>
    <w:p/>
    <w:p>
      <w:r xmlns:w="http://schemas.openxmlformats.org/wordprocessingml/2006/main">
        <w:t xml:space="preserve">1. इजायास 23:15</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इजायास / Isaias 23 : 16 वीणा घेवन शारांत भोंव, विसरून गेल्ली वेश्या; गोड गोड राग कर, जायतीं गितां गाव, तुका याद जावंक.</w:t>
      </w:r>
    </w:p>
    <w:p/>
    <w:p>
      <w:r xmlns:w="http://schemas.openxmlformats.org/wordprocessingml/2006/main">
        <w:t xml:space="preserve">देव वेश्या बायलेक वीणा घेवन ताची याद उरपा खातीर जायतीं गितां गावपाची आज्ञा दिता.</w:t>
      </w:r>
    </w:p>
    <w:p/>
    <w:p>
      <w:r xmlns:w="http://schemas.openxmlformats.org/wordprocessingml/2006/main">
        <w:t xml:space="preserve">१: आमी कितलेंय पयस पयस गेले तरी देव आमकां माफ करपाक आनी परतून मेळोवपाक सदांच तयार आसता.</w:t>
      </w:r>
    </w:p>
    <w:p/>
    <w:p>
      <w:r xmlns:w="http://schemas.openxmlformats.org/wordprocessingml/2006/main">
        <w:t xml:space="preserve">२: आमी केन्नाच आशा सोडची न्हय, जेन्ना आमी दुसऱ्यांनी विसरल्यात, कारण देवान आमकां विसरूंक ना.</w:t>
      </w:r>
    </w:p>
    <w:p/>
    <w:p>
      <w:r xmlns:w="http://schemas.openxmlformats.org/wordprocessingml/2006/main">
        <w:t xml:space="preserve">1: लुकास 15:11-32 - उडून गेल्ल्या पुताची बोधकथा</w:t>
      </w:r>
    </w:p>
    <w:p/>
    <w:p>
      <w:r xmlns:w="http://schemas.openxmlformats.org/wordprocessingml/2006/main">
        <w:t xml:space="preserve">2: स्तोत्रां 139:17-18 - देव आमचे विशीं सगळें जाणता आनी समजता.</w:t>
      </w:r>
    </w:p>
    <w:p/>
    <w:p>
      <w:r xmlns:w="http://schemas.openxmlformats.org/wordprocessingml/2006/main">
        <w:t xml:space="preserve">इजायास / Isaias 23 : 17 सत्तर वर्सां सोंपल्या उपरांत सर्वेस्पर सोराक भेट दितलो आनी ती आपल्या भाड्याक वळटली आनी पृथ्वीचेर संवसारांतल्या सगळ्या राज्यां कडेन व्यभिचार करतली.</w:t>
      </w:r>
    </w:p>
    <w:p/>
    <w:p>
      <w:r xmlns:w="http://schemas.openxmlformats.org/wordprocessingml/2006/main">
        <w:t xml:space="preserve">७० वर्सां उपरांत सर्वेस्पर सोराक भेट दितलो आनी सोर संवसारांतल्या हेर राश्ट्रांक निश्ठा दवरतलो.</w:t>
      </w:r>
    </w:p>
    <w:p/>
    <w:p>
      <w:r xmlns:w="http://schemas.openxmlformats.org/wordprocessingml/2006/main">
        <w:t xml:space="preserve">1. देवाची निश्ठा: इजायास 23:17 ची तपासणी</w:t>
      </w:r>
    </w:p>
    <w:p/>
    <w:p>
      <w:r xmlns:w="http://schemas.openxmlformats.org/wordprocessingml/2006/main">
        <w:t xml:space="preserve">2. विस्वासू जावपाचें म्हत्व: सोराची बोधकथा</w:t>
      </w:r>
    </w:p>
    <w:p/>
    <w:p>
      <w:r xmlns:w="http://schemas.openxmlformats.org/wordprocessingml/2006/main">
        <w:t xml:space="preserve">1. इजायास 46:10 - म्हजो उद्देश उबो रावतलो आनी हांव म्हाका जाय तें सगळें करतलों.</w:t>
      </w:r>
    </w:p>
    <w:p/>
    <w:p>
      <w:r xmlns:w="http://schemas.openxmlformats.org/wordprocessingml/2006/main">
        <w:t xml:space="preserve">2. उपदेशक 3:17 - हांवें म्हज्या काळजांत म्हणलें, देव नितीमान आनी वायट लोकांचो न्याय करतलो, कारण दर एका उद्देशाक आनी दर एका कामाक वेळ आसता.</w:t>
      </w:r>
    </w:p>
    <w:p/>
    <w:p>
      <w:r xmlns:w="http://schemas.openxmlformats.org/wordprocessingml/2006/main">
        <w:t xml:space="preserve">इजायास / Isaias 23 : 18 तिचो वेपारी वस्तू आनी तिचो भाडें सर्वेस्परा खातीर पवित्रपण आसतलें. कित्याक तिचो वेपार सर्वेस्परा मुखार रावपी लोकां खातीर आसतलो, फावो तें खावपाक आनी टिकाऊ कपडे खातीर.</w:t>
      </w:r>
    </w:p>
    <w:p/>
    <w:p>
      <w:r xmlns:w="http://schemas.openxmlformats.org/wordprocessingml/2006/main">
        <w:t xml:space="preserve">प्रभूच्या लोकांनी गरजेवंतांक काळजी घेवंक आनी प्रभूक पवित्रताय हाडपाक आपलीं साधनां वापरचीं अशें ह्या वांट्यांत भर दिला.</w:t>
      </w:r>
    </w:p>
    <w:p/>
    <w:p>
      <w:r xmlns:w="http://schemas.openxmlformats.org/wordprocessingml/2006/main">
        <w:t xml:space="preserve">1. गरजेवंतांची काळजी घेवप: प्रभूच्या लोकांची जापसालदारकी</w:t>
      </w:r>
    </w:p>
    <w:p/>
    <w:p>
      <w:r xmlns:w="http://schemas.openxmlformats.org/wordprocessingml/2006/main">
        <w:t xml:space="preserve">2. प्रभूक पवित्रताय हाडपाक साधनांचो वापर करप</w:t>
      </w:r>
    </w:p>
    <w:p/>
    <w:p>
      <w:r xmlns:w="http://schemas.openxmlformats.org/wordprocessingml/2006/main">
        <w:t xml:space="preserve">1. जाकोब 2:14-17 -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तुमच्यांतलो एकलो तांकां म्हणटा, शांतीपणान वच, उबें राव आनी बरें जेवण खावचें, पूण तांच्या शारिरीक गरजे विशीं कांयच करिना जाल्यार ताचो कितें फायदो?"</w:t>
      </w:r>
    </w:p>
    <w:p/>
    <w:p>
      <w:r xmlns:w="http://schemas.openxmlformats.org/wordprocessingml/2006/main">
        <w:t xml:space="preserve">2. इफेजकारांक 4:28 - "जो कोण चोरतालो जाल्यार आतां चोरून वचूंक जायना, पूण गरजेवंतांक वांटून घेवंक मेळचें म्हूण स्वताच्या हातान कितें तरी उपेगी काम करुंक जाय."</w:t>
      </w:r>
    </w:p>
    <w:p/>
    <w:p>
      <w:r xmlns:w="http://schemas.openxmlformats.org/wordprocessingml/2006/main">
        <w:t xml:space="preserve">इजायास अध्याय २४ त देवा आड बंड केल्ल्यान पुराय पृथ्वीचेर न्याय आनी नाश जावपाची भाकीत सादर करता. तातूंत एक सार्वत्रिक संकश्ट दाखयला, जी सगळ्या लोकांचेर परिणाम करता, तांचो समाजीक दर्जो वा सुवात कितेंय आसूं.</w:t>
      </w:r>
    </w:p>
    <w:p/>
    <w:p>
      <w:r xmlns:w="http://schemas.openxmlformats.org/wordprocessingml/2006/main">
        <w:t xml:space="preserve">पयलो परिच्छेद: प्रभू धर्तरेक उध्वस्त करतलो, ती उध्वस्त उध्वस्त वाठारांत रुपांतरीत करतलो अशें जाहीर करून अध्यायाची सुरवात जाता. न्यायाचो परिणाम देशाचेर आनी तातूंत रावपी लोकांचेर जातलो (इजायास 24:1-3).</w:t>
      </w:r>
    </w:p>
    <w:p/>
    <w:p>
      <w:r xmlns:w="http://schemas.openxmlformats.org/wordprocessingml/2006/main">
        <w:t xml:space="preserve">दुसरो परिच्छेद: हो निर्णय समाजाच्या वेगवेगळ्या आंगांचेर कसो परिणाम करतलो हाचें वर्णन इजायास करता, तातूंत पाद्री, लोक, राज्यकर्ते, वेपारी आनी सामान्य लोक हांचो आस्पाव जाता. खोशी आनी खोस हांचे सुवातेर शोक आनी निराशा येतली (इजायास 24:4-13).</w:t>
      </w:r>
    </w:p>
    <w:p/>
    <w:p>
      <w:r xmlns:w="http://schemas.openxmlformats.org/wordprocessingml/2006/main">
        <w:t xml:space="preserve">तिसरो परिच्छेद: हो न्याय मनीसजातीन देवाच्या कायद्यां आड बंड केल्ल्याचो परिणाम अशें भाकीतांत भर दिला. तातूंत तांचो अभिमान आनी ताचे कडेन आशिल्लो आदर नाशिल्ल्याचेर भर दिला (इजायास 24:5-6).</w:t>
      </w:r>
    </w:p>
    <w:p/>
    <w:p>
      <w:r xmlns:w="http://schemas.openxmlformats.org/wordprocessingml/2006/main">
        <w:t xml:space="preserve">चवथो परिच्छेद: नाश जालो तरी, देवा कडेन विस्वासू उरपी लोकांक आशा आसा अशें इजायास जाहीर करता. ताचे नितीमान अवशेश ताचें सार्वभौमत्व मान्य करताना तो पयसुल्ल्या देशांनी देवाची स्तुती जाहीर करता (इजायास 24:14-16).</w:t>
      </w:r>
    </w:p>
    <w:p/>
    <w:p>
      <w:r xmlns:w="http://schemas.openxmlformats.org/wordprocessingml/2006/main">
        <w:t xml:space="preserve">सारांशांत, २.</w:t>
      </w:r>
    </w:p>
    <w:p>
      <w:r xmlns:w="http://schemas.openxmlformats.org/wordprocessingml/2006/main">
        <w:t xml:space="preserve">इजायास चोवीस अध्याय उक्तें करता</w:t>
      </w:r>
    </w:p>
    <w:p>
      <w:r xmlns:w="http://schemas.openxmlformats.org/wordprocessingml/2006/main">
        <w:t xml:space="preserve">बंडखोर मनीसपणाचेर सार्वत्रिक निर्णय</w:t>
      </w:r>
    </w:p>
    <w:p>
      <w:r xmlns:w="http://schemas.openxmlformats.org/wordprocessingml/2006/main">
        <w:t xml:space="preserve">ताचो परिणाम म्हळ्यार नाश आनी निराशा.</w:t>
      </w:r>
    </w:p>
    <w:p/>
    <w:p>
      <w:r xmlns:w="http://schemas.openxmlformats.org/wordprocessingml/2006/main">
        <w:t xml:space="preserve">धर्तरेचेर उध्वस्तताय जाहीर करप.</w:t>
      </w:r>
    </w:p>
    <w:p>
      <w:r xmlns:w="http://schemas.openxmlformats.org/wordprocessingml/2006/main">
        <w:t xml:space="preserve">वेगवेगळ्या समाजीक गटांचेर परिणाम.</w:t>
      </w:r>
    </w:p>
    <w:p>
      <w:r xmlns:w="http://schemas.openxmlformats.org/wordprocessingml/2006/main">
        <w:t xml:space="preserve">देवा आड बंड करपाचो परिणाम.</w:t>
      </w:r>
    </w:p>
    <w:p>
      <w:r xmlns:w="http://schemas.openxmlformats.org/wordprocessingml/2006/main">
        <w:t xml:space="preserve">नितीमान अवशेशांची आस्त.</w:t>
      </w:r>
    </w:p>
    <w:p/>
    <w:p>
      <w:r xmlns:w="http://schemas.openxmlformats.org/wordprocessingml/2006/main">
        <w:t xml:space="preserve">देवाच्या मार्गां पासून पयस वचून स्वार्थीपणाच्या फाटल्यान वचपाच्या परिणामां विशीं हो अध्याय एक शिटकावणी म्हणून काम करता. तातूंत सार्वत्रिक निर्णयाचें चित्र दाखयलां, जंय मनशाचीं कामां निरर्थक जातात, संवसारीक साधनांचो तात्पुरतो स्वभावाचेर भर दिला. पूण अराजकांतल्यान देवा कडेन विस्वासू रावपी लोकांकय आशा दिता आनी व्हड उलथापालथाच्या काळांत लेगीत ताच्या सार्वभौमत्वाची तोखणाय करपाची आनी मान्य करपाची संद मेळटा हाची याद करून दिता. निमाणें स्वार्थी इत्सा वा संवसारीक प्रलोभनांक बळी पडचे परस देवाच्या तत्वां प्रमाण जगपाचें म्हत्व दाखयता.</w:t>
      </w:r>
    </w:p>
    <w:p/>
    <w:p>
      <w:r xmlns:w="http://schemas.openxmlformats.org/wordprocessingml/2006/main">
        <w:t xml:space="preserve">इजायास / Isaias 24 : 1 पळे , सर्वेस्पर धर्तरेक रिती करता आनी ती उध्वस्त करता आनी उलटयता आनी तातूंत रावपी लोकांक शिंपडटा.</w:t>
      </w:r>
    </w:p>
    <w:p/>
    <w:p>
      <w:r xmlns:w="http://schemas.openxmlformats.org/wordprocessingml/2006/main">
        <w:t xml:space="preserve">प्रभु धर्तरेक वांझ करून उलटून उडयता, तिच्या रावपी लोकांक शिंपडटा.</w:t>
      </w:r>
    </w:p>
    <w:p/>
    <w:p>
      <w:r xmlns:w="http://schemas.openxmlformats.org/wordprocessingml/2006/main">
        <w:t xml:space="preserve">1. प्रभु नियंत्रणांत आसा: ताच्या सार्वभौमत्वाचेर विस्वास दवरप</w:t>
      </w:r>
    </w:p>
    <w:p/>
    <w:p>
      <w:r xmlns:w="http://schemas.openxmlformats.org/wordprocessingml/2006/main">
        <w:t xml:space="preserve">2. देवाचो न्याय: ताचें नीतिमत्व समजून घेवप</w:t>
      </w:r>
    </w:p>
    <w:p/>
    <w:p>
      <w:r xmlns:w="http://schemas.openxmlformats.org/wordprocessingml/2006/main">
        <w:t xml:space="preserve">1. यिर्मयास 4:23-28 - प्रभूच्या रागाक लागून धर्तरेचो नाश</w:t>
      </w:r>
    </w:p>
    <w:p/>
    <w:p>
      <w:r xmlns:w="http://schemas.openxmlformats.org/wordprocessingml/2006/main">
        <w:t xml:space="preserve">2. प्रकासणी 6:14-17 - पृथ्वीचेर प्रभूच्या न्यायाचो भंय</w:t>
      </w:r>
    </w:p>
    <w:p/>
    <w:p>
      <w:r xmlns:w="http://schemas.openxmlformats.org/wordprocessingml/2006/main">
        <w:t xml:space="preserve">इजायास / Isaias 24 : 2 लोकां सारकें, याजकाचें तशें जातलें; नोकराक जशें, तशें ताच्या धनयाक; जशें दासीक, तशें तिच्या मालकिनीक; खरेदीदाराक जशें, तशें विक्रेत्याकडेन; जशें रिणा दिवप्याकडेन, तशें रिणाकाराक; जशें सूद घेवपी मनशाक, तशें ताका सूद दिवपी मनशाक.</w:t>
      </w:r>
    </w:p>
    <w:p/>
    <w:p>
      <w:r xmlns:w="http://schemas.openxmlformats.org/wordprocessingml/2006/main">
        <w:t xml:space="preserve">इजायासांतलो हो श्लोक लोकांक, मागीर तो मालक, नोकर, खरेदीदार, विक्रेतो, रिणां दिवपी, रिणां घेवपी वा सूद घेवपी आसूं, तांकां समान वागणूक दिवपा विशीं उलयता.</w:t>
      </w:r>
    </w:p>
    <w:p/>
    <w:p>
      <w:r xmlns:w="http://schemas.openxmlformats.org/wordprocessingml/2006/main">
        <w:t xml:space="preserve">1. "देवाच्या दोळ्यांनी सगळ्यांची समता".</w:t>
      </w:r>
    </w:p>
    <w:p/>
    <w:p>
      <w:r xmlns:w="http://schemas.openxmlformats.org/wordprocessingml/2006/main">
        <w:t xml:space="preserve">2. "मोगाची एकवटीत करपी शक्त".</w:t>
      </w:r>
    </w:p>
    <w:p/>
    <w:p>
      <w:r xmlns:w="http://schemas.openxmlformats.org/wordprocessingml/2006/main">
        <w:t xml:space="preserve">1.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जाकोब 2:8-9 - तुमी खरेंच शास्त्रा प्रमाणें राजकीय कायदो पुराय केल्यार, तुमी तुमच्या शेजाऱ्याचो स्वता सारको मोग करचो, तुमी बरें करतात. पूण तुमी पक्षपात केल्यार तुमी पातक करतात आनी कायद्यान तुमकां उल्लंघन करपी म्हूण दोशी थारायतात.</w:t>
      </w:r>
    </w:p>
    <w:p/>
    <w:p>
      <w:r xmlns:w="http://schemas.openxmlformats.org/wordprocessingml/2006/main">
        <w:t xml:space="preserve">इजायास / Isaias 24 : 3 देश पुरायपणान रितो जातलो आनी पुरायपणान लुटतलो, कित्याक सर्वेस्परान हें उतर सांगलां.</w:t>
      </w:r>
    </w:p>
    <w:p/>
    <w:p>
      <w:r xmlns:w="http://schemas.openxmlformats.org/wordprocessingml/2006/main">
        <w:t xml:space="preserve">प्रभूच्या उतराक लागून ती देश नश्ट जातली.</w:t>
      </w:r>
    </w:p>
    <w:p/>
    <w:p>
      <w:r xmlns:w="http://schemas.openxmlformats.org/wordprocessingml/2006/main">
        <w:t xml:space="preserve">1. देवाच्या उतराचें आज्ञापालन करून जगप</w:t>
      </w:r>
    </w:p>
    <w:p/>
    <w:p>
      <w:r xmlns:w="http://schemas.openxmlformats.org/wordprocessingml/2006/main">
        <w:t xml:space="preserve">2. आज्ञाभंग करपाचे परिणाम</w:t>
      </w:r>
    </w:p>
    <w:p/>
    <w:p>
      <w:r xmlns:w="http://schemas.openxmlformats.org/wordprocessingml/2006/main">
        <w:t xml:space="preserve">1. आमोस 3:7 - खरेंच सर्वेस्पर देव कांयच करचो ना, पूण तो आपलें गुपीत आपल्या सेवक संदेष्ट्यांक उक्तें करता.</w:t>
      </w:r>
    </w:p>
    <w:p/>
    <w:p>
      <w:r xmlns:w="http://schemas.openxmlformats.org/wordprocessingml/2006/main">
        <w:t xml:space="preserve">2. यिर्मयास 18:7-10 - खंयच्या खिणाक हांव एका राष्ट्रा विशीं आनी राज्या विशीं उलयतां, ताका उखलून उडोवपाक आनी मोडून उडोवपाक आनी नाश करुंक; ८ हांवें ज्या राष्ट्रा आड उलयलां, तें राष्ट्र आपल्या वायटा थावन वळ्ळें जाल्यार, हांव तांकां करुंक विचारल्ल्या वायटाचो पश्चात्ताप करतलों. ९ आनी खंयच्या खिणाक हांव एका राष्ट्रा विशीं आनी राज्या विशीं उलयतां, तें बांदपाक आनी रोवपाक; १० जर तो म्हज्या मुखार वायट करता आनी म्हज्या आवाजाक पाळो दिवंक ना जाल्यार, हांव तांकां फायदो जातलों अशें सांगिल्ल्या बऱ्या गजालींचो पश्चात्ताप करतलों.</w:t>
      </w:r>
    </w:p>
    <w:p/>
    <w:p>
      <w:r xmlns:w="http://schemas.openxmlformats.org/wordprocessingml/2006/main">
        <w:t xml:space="preserve">इजायास / Isaias 24:4 धर्तरी शोक करता आनी फीकी पडटा, संवसार थिरावता आनी फीको पडटा, पृथ्वीचे अभिमानी लोक थिरावतात.</w:t>
      </w:r>
    </w:p>
    <w:p/>
    <w:p>
      <w:r xmlns:w="http://schemas.openxmlformats.org/wordprocessingml/2006/main">
        <w:t xml:space="preserve">लोकांच्या अभिमानाक लागून धर्तरी संकश्टांत आसा.</w:t>
      </w:r>
    </w:p>
    <w:p/>
    <w:p>
      <w:r xmlns:w="http://schemas.openxmlformats.org/wordprocessingml/2006/main">
        <w:t xml:space="preserve">१: देवाक अभिमान न्हय, नम्रतायेची इत्सा आसता.</w:t>
      </w:r>
    </w:p>
    <w:p/>
    <w:p>
      <w:r xmlns:w="http://schemas.openxmlformats.org/wordprocessingml/2006/main">
        <w:t xml:space="preserve">२: आमची इत्सा सोडून देवाची इत्सा सोदताना आमकां शांती आनी खोस मेळूंक शकता.</w:t>
      </w:r>
    </w:p>
    <w:p/>
    <w:p>
      <w:r xmlns:w="http://schemas.openxmlformats.org/wordprocessingml/2006/main">
        <w:t xml:space="preserve">१: जाकोब ४:६-१० - देव अभिमानी लोकांक विरोध करता पूण नम्रांक अनुग्रह दाखयता.</w:t>
      </w:r>
    </w:p>
    <w:p/>
    <w:p>
      <w:r xmlns:w="http://schemas.openxmlformats.org/wordprocessingml/2006/main">
        <w:t xml:space="preserve">२: फिलीपीकारांक २:३-४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इजायास / Isaias 24:5 पृथ्वीचेर रावपी लोकां खालाय अशुध्द जाल्या; कारण तांणी कायद्यांचो भंग केला, नेम बदलला, सासणाचो करार मोडला.</w:t>
      </w:r>
    </w:p>
    <w:p/>
    <w:p>
      <w:r xmlns:w="http://schemas.openxmlformats.org/wordprocessingml/2006/main">
        <w:t xml:space="preserve">हांगा रावपी लोकांनी कायदे मोडून सासणाचो करार मोडून धर्तरी अशुध्द जाल्या.</w:t>
      </w:r>
    </w:p>
    <w:p/>
    <w:p>
      <w:r xmlns:w="http://schemas.openxmlformats.org/wordprocessingml/2006/main">
        <w:t xml:space="preserve">1. आज्ञाभंगाचे परिणाम: धर्तरेचेर रावपी लोकांच्या उल्लंघनापसून शिकप.</w:t>
      </w:r>
    </w:p>
    <w:p/>
    <w:p>
      <w:r xmlns:w="http://schemas.openxmlformats.org/wordprocessingml/2006/main">
        <w:t xml:space="preserve">2. देवाचो सासणाचो करार: विस्वासूपणाक एक उलो.</w:t>
      </w:r>
    </w:p>
    <w:p/>
    <w:p>
      <w:r xmlns:w="http://schemas.openxmlformats.org/wordprocessingml/2006/main">
        <w:t xml:space="preserve">1. दुसरें 28:15-20, "पूण तुज्या सर्वेस्पर देवाचो आवाज आयकूंक ना जाल्यार, ताचीं सगळीं आज्ञा आनी ताचीं नेमां पाळचीं, जीं हांव आयज तुका सांगतां, तीं सगळीं." हे शाप तुजेर येतले आनी तुका मेळटले: शारांत तुका शाप मेळटलो आनी शेतांत शाप मेळटलो."</w:t>
      </w:r>
    </w:p>
    <w:p/>
    <w:p>
      <w:r xmlns:w="http://schemas.openxmlformats.org/wordprocessingml/2006/main">
        <w:t xml:space="preserve">2. गलातीकारांक 6:7-8, "फटोवंक नाकात; देवाची फकाणां जायनात, कित्याक मनीस जें कितें पेरता तें तोय कापणी करतलो. कित्याक आपल्या मासाक पेरता तो मासांतल्यान नाश काडटलो; पूण पेरता तो नाश काडटलो." आत्म्याचो आत्मो सासणाचें जिवीत काडटलो."</w:t>
      </w:r>
    </w:p>
    <w:p/>
    <w:p>
      <w:r xmlns:w="http://schemas.openxmlformats.org/wordprocessingml/2006/main">
        <w:t xml:space="preserve">इजायास / Isaias 24 : 6 ताका लागून शाप धर्तरेक खावन गेला आनी तातूंत रावपी लोक उध्वस्त जाल्यात, देखून पृथ्वीचेर रावपी लोक जळ्ळ्यात आनी थोडे मनीस उरल्यात.</w:t>
      </w:r>
    </w:p>
    <w:p/>
    <w:p>
      <w:r xmlns:w="http://schemas.openxmlformats.org/wordprocessingml/2006/main">
        <w:t xml:space="preserve">पातकाच्या शापाक लागून धर्तरेचेर नाश आनी निराशा जाल्या आनी थोडे लोक उरल्यात.</w:t>
      </w:r>
    </w:p>
    <w:p/>
    <w:p>
      <w:r xmlns:w="http://schemas.openxmlformats.org/wordprocessingml/2006/main">
        <w:t xml:space="preserve">1. पातकाचे परिणाम: शापा वांगडा जगप</w:t>
      </w:r>
    </w:p>
    <w:p/>
    <w:p>
      <w:r xmlns:w="http://schemas.openxmlformats.org/wordprocessingml/2006/main">
        <w:t xml:space="preserve">2. सगळें वचून गेल्यार कितें उरता: देवाचो विस्वासू उरिल्लो</w:t>
      </w:r>
    </w:p>
    <w:p/>
    <w:p>
      <w:r xmlns:w="http://schemas.openxmlformats.org/wordprocessingml/2006/main">
        <w:t xml:space="preserve">1. रोमकारांक 8:19-22 - पातकाच्या वजनान कुर्कुटावपी आनी सोडवणेची वाट पळोवपी सृश्ट</w:t>
      </w:r>
    </w:p>
    <w:p/>
    <w:p>
      <w:r xmlns:w="http://schemas.openxmlformats.org/wordprocessingml/2006/main">
        <w:t xml:space="preserve">2. 1 कोरिंतकारांक 15:22 - मरण पातकांतल्यान आयलें, पूण जिवीत जेजू क्रिस्ता वरवीं मेळटा</w:t>
      </w:r>
    </w:p>
    <w:p/>
    <w:p>
      <w:r xmlns:w="http://schemas.openxmlformats.org/wordprocessingml/2006/main">
        <w:t xml:space="preserve">इजायास / Isaias 24:7 नवो सोरो शोक करता, द्राक्षवेली थिरावता, सगळे खोशीचे काळीज सुस्कारतात.</w:t>
      </w:r>
    </w:p>
    <w:p/>
    <w:p>
      <w:r xmlns:w="http://schemas.openxmlformats.org/wordprocessingml/2006/main">
        <w:t xml:space="preserve">नवो सोरो शोक करता, द्राक्षवेली सुकता आनी सगळे खोशी जाल्ले लोक सुस्कार मारतात.</w:t>
      </w:r>
    </w:p>
    <w:p/>
    <w:p>
      <w:r xmlns:w="http://schemas.openxmlformats.org/wordprocessingml/2006/main">
        <w:t xml:space="preserve">1. शोकाच्या मदीं आनंद</w:t>
      </w:r>
    </w:p>
    <w:p/>
    <w:p>
      <w:r xmlns:w="http://schemas.openxmlformats.org/wordprocessingml/2006/main">
        <w:t xml:space="preserve">2. कठीण परिस्थिती आसून लेगीत प्रभूंत खोशी जावप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स्तोत्रां 30:5 - रडप रातभर रावूं येता, पूण सकाळीं वांगडा खोस येता.</w:t>
      </w:r>
    </w:p>
    <w:p/>
    <w:p>
      <w:r xmlns:w="http://schemas.openxmlformats.org/wordprocessingml/2006/main">
        <w:t xml:space="preserve">इजायास / Isaias 24 : 8 ताबांचो उल्लास सोंपता, खोशी जावपी लोकांचो आवाज सोंपता, वीणांचो आनंद सोंपता.</w:t>
      </w:r>
    </w:p>
    <w:p/>
    <w:p>
      <w:r xmlns:w="http://schemas.openxmlformats.org/wordprocessingml/2006/main">
        <w:t xml:space="preserve">संगीताचो आनंद आतां ना.</w:t>
      </w:r>
    </w:p>
    <w:p/>
    <w:p>
      <w:r xmlns:w="http://schemas.openxmlformats.org/wordprocessingml/2006/main">
        <w:t xml:space="preserve">1. संगीताचो आनंद: बऱ्या काळाचो उगडास करप आनी जिणेच्या परिस्थितींत आनंद मेळोवप</w:t>
      </w:r>
    </w:p>
    <w:p/>
    <w:p>
      <w:r xmlns:w="http://schemas.openxmlformats.org/wordprocessingml/2006/main">
        <w:t xml:space="preserve">2. आत्म्याची भास म्हूण संगीत: देवाच्या काळजाक जोडप</w:t>
      </w:r>
    </w:p>
    <w:p/>
    <w:p>
      <w:r xmlns:w="http://schemas.openxmlformats.org/wordprocessingml/2006/main">
        <w:t xml:space="preserve">1. उपदेशक 3:4 रडपाचो वेळ आनी हांसपाचो वेळ; शोक करपाचो वेळ आनी नाचपाचो वेळ.</w:t>
      </w:r>
    </w:p>
    <w:p/>
    <w:p>
      <w:r xmlns:w="http://schemas.openxmlformats.org/wordprocessingml/2006/main">
        <w:t xml:space="preserve">2. स्तोत्रां 150:3-5 तुरहीच्या आवाजान ताची स्तुती करात; स्तोत्र आनी वीणान ताची स्तुती करात. तिंबर आनी नाचान ताची स्तुती करात; तार वाद्य आनी अवयवांनी ताची स्तुती करतात. मोट्यान झांझांचेर ताची स्तुती करात; उंच आवाजाच्या झांझांचेर ताची स्तुती करात.</w:t>
      </w:r>
    </w:p>
    <w:p/>
    <w:p>
      <w:r xmlns:w="http://schemas.openxmlformats.org/wordprocessingml/2006/main">
        <w:t xml:space="preserve">इजायास 24:9 ते गीतान सोरो पिवचे नात; पिवप्यांक खर पेय कडू आसतलें.</w:t>
      </w:r>
    </w:p>
    <w:p/>
    <w:p>
      <w:r xmlns:w="http://schemas.openxmlformats.org/wordprocessingml/2006/main">
        <w:t xml:space="preserve">लोक आतां सोऱ्याच्या आनंदान पिवपांत वांटो घेवचे नात आनी ताचे बदला खर पेय हो एक कडू अणभव जातलो.</w:t>
      </w:r>
    </w:p>
    <w:p/>
    <w:p>
      <w:r xmlns:w="http://schemas.openxmlformats.org/wordprocessingml/2006/main">
        <w:t xml:space="preserve">1. आनंदा बगर जिवीत: इजायास 24:9 चेर एक चिंतन</w:t>
      </w:r>
    </w:p>
    <w:p/>
    <w:p>
      <w:r xmlns:w="http://schemas.openxmlformats.org/wordprocessingml/2006/main">
        <w:t xml:space="preserve">2. खर पेयाची कडू रुच: अडचणी आसून लेगीत जिणेंत आनंद मेळप</w:t>
      </w:r>
    </w:p>
    <w:p/>
    <w:p>
      <w:r xmlns:w="http://schemas.openxmlformats.org/wordprocessingml/2006/main">
        <w:t xml:space="preserve">1. स्तोत्रां 104:15: मनशाच्या काळजाक खोशी करुंक सोरो, ताचें तोंड चकचकीत करुंक तेल आनी मनशाचें काळीज घट करुंक भाकरी.</w:t>
      </w:r>
    </w:p>
    <w:p/>
    <w:p>
      <w:r xmlns:w="http://schemas.openxmlformats.org/wordprocessingml/2006/main">
        <w:t xml:space="preserve">2. रोमकारांक 14:17: कित्याक देवाचें राज्य खावप-पिवपाची गजाल न्हय, पूण पवित्र आत्म्यान नितीमत्व आनी शांती आनी खोशीची गजाल.</w:t>
      </w:r>
    </w:p>
    <w:p/>
    <w:p>
      <w:r xmlns:w="http://schemas.openxmlformats.org/wordprocessingml/2006/main">
        <w:t xml:space="preserve">इजायास / Isaias 24 : 10 गोंदळाचें शार मोडून पडलां, कोणूच भितर सरचो न्हय म्हणून दरेक घर बंद केलां.</w:t>
      </w:r>
    </w:p>
    <w:p/>
    <w:p>
      <w:r xmlns:w="http://schemas.openxmlformats.org/wordprocessingml/2006/main">
        <w:t xml:space="preserve">शार पुरायपणान बंद केल्ल्यान कोणाकूच भितर सरूंक मेळना.</w:t>
      </w:r>
    </w:p>
    <w:p/>
    <w:p>
      <w:r xmlns:w="http://schemas.openxmlformats.org/wordprocessingml/2006/main">
        <w:t xml:space="preserve">1. देवाची तजवीज आनी तजवीज हांची शक्त</w:t>
      </w:r>
    </w:p>
    <w:p/>
    <w:p>
      <w:r xmlns:w="http://schemas.openxmlformats.org/wordprocessingml/2006/main">
        <w:t xml:space="preserve">2. संकश्टाच्या काळांत देवाची निश्ठा</w:t>
      </w:r>
    </w:p>
    <w:p/>
    <w:p>
      <w:r xmlns:w="http://schemas.openxmlformats.org/wordprocessingml/2006/main">
        <w:t xml:space="preserve">1. दुसरें 28:12 - तुज्या देशाक पावस ताच्या काळार पावस दिवंक आनी तुज्या हाताच्या सगळ्या वावराक आशीर्वाद दिवंक, सर्वेस्पर तुका आपलो बरो खजिनो उगडटलो, आनी तुका जायत्या राश्ट्रांक रीण दितलो रीण घेवंक ना.</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इजायास / Isaias 24:11 रस्त्यार सोऱ्या खातीर रडप जाता; सगळो आनंद काळोख जाला, देशाची मजा गेली.</w:t>
      </w:r>
    </w:p>
    <w:p/>
    <w:p>
      <w:r xmlns:w="http://schemas.openxmlformats.org/wordprocessingml/2006/main">
        <w:t xml:space="preserve">जमनीचो आनंद काडून उडयला, फकत दुख्ख आनी निराशा उरल्या.</w:t>
      </w:r>
    </w:p>
    <w:p/>
    <w:p>
      <w:r xmlns:w="http://schemas.openxmlformats.org/wordprocessingml/2006/main">
        <w:t xml:space="preserve">1: देव दिता आनी देव काडून घेता - उपदेशक 3:1-8</w:t>
      </w:r>
    </w:p>
    <w:p/>
    <w:p>
      <w:r xmlns:w="http://schemas.openxmlformats.org/wordprocessingml/2006/main">
        <w:t xml:space="preserve">२: खोशीचें लुकसाण - जाकोब १:२-४</w:t>
      </w:r>
    </w:p>
    <w:p/>
    <w:p>
      <w:r xmlns:w="http://schemas.openxmlformats.org/wordprocessingml/2006/main">
        <w:t xml:space="preserve">1: विलाप 5:15-16</w:t>
      </w:r>
    </w:p>
    <w:p/>
    <w:p>
      <w:r xmlns:w="http://schemas.openxmlformats.org/wordprocessingml/2006/main">
        <w:t xml:space="preserve">2: इजायास 61:3</w:t>
      </w:r>
    </w:p>
    <w:p/>
    <w:p>
      <w:r xmlns:w="http://schemas.openxmlformats.org/wordprocessingml/2006/main">
        <w:t xml:space="preserve">इजायास 24:12 शारांत उध्वस्त उरलां आनी दार नाश जाला.</w:t>
      </w:r>
    </w:p>
    <w:p/>
    <w:p>
      <w:r xmlns:w="http://schemas.openxmlformats.org/wordprocessingml/2006/main">
        <w:t xml:space="preserve">उताऱ्याचो सारांश सांगात: शारांत नाशान तो उध्वस्त केला आनी दारां मोडल्यांत.</w:t>
      </w:r>
    </w:p>
    <w:p/>
    <w:p>
      <w:r xmlns:w="http://schemas.openxmlformats.org/wordprocessingml/2006/main">
        <w:t xml:space="preserve">1. देवाचो राग: आज्ञाभंग करपाचे परिणाम</w:t>
      </w:r>
    </w:p>
    <w:p/>
    <w:p>
      <w:r xmlns:w="http://schemas.openxmlformats.org/wordprocessingml/2006/main">
        <w:t xml:space="preserve">2. परिक्षेच्या काळा उपरांत पुनर्स्थापना आनी सोडवणूक</w:t>
      </w:r>
    </w:p>
    <w:p/>
    <w:p>
      <w:r xmlns:w="http://schemas.openxmlformats.org/wordprocessingml/2006/main">
        <w:t xml:space="preserve">1. यिर्मयास 51:30 32</w:t>
      </w:r>
    </w:p>
    <w:p/>
    <w:p>
      <w:r xmlns:w="http://schemas.openxmlformats.org/wordprocessingml/2006/main">
        <w:t xml:space="preserve">2. सफनिया 3:8 13</w:t>
      </w:r>
    </w:p>
    <w:p/>
    <w:p>
      <w:r xmlns:w="http://schemas.openxmlformats.org/wordprocessingml/2006/main">
        <w:t xml:space="preserve">इजायास / Isaias 24 : 13 जेन्नां तें देशाच्या मदीं लोकां मदीं आसतलें, तेन्ना ऑलिव्ह झाडाच्या हालोवपा सारकें आनी द्राक्ष कापपा सारकें जातलें.</w:t>
      </w:r>
    </w:p>
    <w:p/>
    <w:p>
      <w:r xmlns:w="http://schemas.openxmlformats.org/wordprocessingml/2006/main">
        <w:t xml:space="preserve">हो भाग जमनीच्या मदीं हालोवपाच्या आनी चकचकीत करपाच्या काळा विशीं उलयता.</w:t>
      </w:r>
    </w:p>
    <w:p/>
    <w:p>
      <w:r xmlns:w="http://schemas.openxmlformats.org/wordprocessingml/2006/main">
        <w:t xml:space="preserve">1. हालोवपाच्या काळांत देवाच्या सान्निध्याची सोय</w:t>
      </w:r>
    </w:p>
    <w:p/>
    <w:p>
      <w:r xmlns:w="http://schemas.openxmlformats.org/wordprocessingml/2006/main">
        <w:t xml:space="preserve">2. देवाच्या कापणीचो फायदो कसो काडचो</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2. मातेव 6:25-32 -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 हवामानांतल्या सुकण्यांक पळय: तीं पेरनात, कापणी करिनात आनी गोठ्यांनी जमनात, तरी लेगीत तुमचो सर्गींचो बापूय तांकां पोसता. तुका तांचे परस चड मोल ना?."</w:t>
      </w:r>
    </w:p>
    <w:p/>
    <w:p>
      <w:r xmlns:w="http://schemas.openxmlformats.org/wordprocessingml/2006/main">
        <w:t xml:space="preserve">इजायास / Isaias 24 : 14 ते आवाज वाडयतले, सर्वेस्पराच्या महिमे खातीर गावतले, दर्यांतल्यान मोट्यान रडटले.</w:t>
      </w:r>
    </w:p>
    <w:p/>
    <w:p>
      <w:r xmlns:w="http://schemas.openxmlformats.org/wordprocessingml/2006/main">
        <w:t xml:space="preserve">लोक दर्यांतल्यान प्रभूची स्तुती करपाक आवाज उबारतले.</w:t>
      </w:r>
    </w:p>
    <w:p/>
    <w:p>
      <w:r xmlns:w="http://schemas.openxmlformats.org/wordprocessingml/2006/main">
        <w:t xml:space="preserve">1. आमच्या काळजाच्या खोलायेन प्रभूची स्तुती करप</w:t>
      </w:r>
    </w:p>
    <w:p/>
    <w:p>
      <w:r xmlns:w="http://schemas.openxmlformats.org/wordprocessingml/2006/main">
        <w:t xml:space="preserve">2. प्रभूच्या महिमेची स्तुती करपाक आमचो आवाज उखलप</w:t>
      </w:r>
    </w:p>
    <w:p/>
    <w:p>
      <w:r xmlns:w="http://schemas.openxmlformats.org/wordprocessingml/2006/main">
        <w:t xml:space="preserve">1. स्तोत्रां 98:4-7 - सगळ्या धर्तरेक, सर्वेस्पराक खोशीचो आवाज करात; आनंदी गीतांत फुटून स्तुती गावप! वीणान, वीणान आनी रागाच्या आवाजान प्रभूची स्तुती गावची! तुरही आनी शिंगाच्या आवाजान राजा, प्रभू मुखार आनंदाचो आवाज कर! दर्या आनी ताका भरपी सगळें गर्जना करूं; संवसार आनी तातूंत रावपी लोक!</w:t>
      </w:r>
    </w:p>
    <w:p/>
    <w:p>
      <w:r xmlns:w="http://schemas.openxmlformats.org/wordprocessingml/2006/main">
        <w:t xml:space="preserve">2. रोमकारांक 15:9-12 - आनी ताचे दया खातीर विदेशी लोक देवाची महिमा करुंक. बरयलां तशें, “ते खातीर हांव विदेशी लोकां मदीं तुजी स्तुती करतलों आनी तुज्या नांवाक गातलों.” आनी परतून म्हणटात, “हे विदेशी, ताच्या लोकां वांगडा खोशी जा.” आनी परतून: तुमी सगळे विदेशी, सर्वेस्पराची स्तुती करात आनी सगळ्या लोकांक ताची तोखणाय करूं. आनी परतून इजायास म्हणटा: जेसेयाचें मुळ येतलें, जो विदेशी लोकांचेर राज्य करुंक उठता; ताचेर विदेशी लोक आशेतले.</w:t>
      </w:r>
    </w:p>
    <w:p/>
    <w:p>
      <w:r xmlns:w="http://schemas.openxmlformats.org/wordprocessingml/2006/main">
        <w:t xml:space="preserve">इजायास / Isaias 24 : 15 देखून तुमी उज्यांत सर्वेस्पराची महिमा करात, दर्याच्या जुंव्यांचेर इज्रायलाच्या देवा सर्वेस्पराचें नांव.</w:t>
      </w:r>
    </w:p>
    <w:p/>
    <w:p>
      <w:r xmlns:w="http://schemas.openxmlformats.org/wordprocessingml/2006/main">
        <w:t xml:space="preserve">उज्या मदीं, खास करून दर्याच्या जुंव्यांचेर सर्वेस्पराची महिमा जावंक जाय.</w:t>
      </w:r>
    </w:p>
    <w:p/>
    <w:p>
      <w:r xmlns:w="http://schemas.openxmlformats.org/wordprocessingml/2006/main">
        <w:t xml:space="preserve">१: जिवितांत उजो लागलो तेन्ना मार्गदर्शन आनी बळगें मेळोवपा खातीर देवा कडेन वचचें.</w:t>
      </w:r>
    </w:p>
    <w:p/>
    <w:p>
      <w:r xmlns:w="http://schemas.openxmlformats.org/wordprocessingml/2006/main">
        <w:t xml:space="preserve">२: अडचणीं मदीं देवाची महिमा आनी स्तुती करात.</w:t>
      </w:r>
    </w:p>
    <w:p/>
    <w:p>
      <w:r xmlns:w="http://schemas.openxmlformats.org/wordprocessingml/2006/main">
        <w:t xml:space="preserve">1: जाकोब 1:2-3 -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2: स्तोत्रां 95:1-2 - येयात, आमी सर्वेस्पराक खोशीन गावया; आमच्या मोक्षाच्या फातराक आमी मोट्यान बोवाळ करूंया. आमी उपकार मानून ताचे मुखार येयात आनी संगीत आनी गीतान ताची तोखणाय करुया.</w:t>
      </w:r>
    </w:p>
    <w:p/>
    <w:p>
      <w:r xmlns:w="http://schemas.openxmlformats.org/wordprocessingml/2006/main">
        <w:t xml:space="preserve">इजायास / Isaias 24:16 आमी पृथ्वीच्या शेवटाक सावन गितां आयकल्यात, नितीमानांक महिमा. पूण हांवें म्हणलें, म्हजें दुबळेंपण, म्हजें दुबळेंपण, म्हाका वायट! विश्वासघातकी वेपाऱ्यांनी विश्वासघातकी वागल्या; हय, विश्वासघातकी वेपाऱ्यांनी खूब विश्वासघातकी वागल्या.</w:t>
      </w:r>
    </w:p>
    <w:p/>
    <w:p>
      <w:r xmlns:w="http://schemas.openxmlformats.org/wordprocessingml/2006/main">
        <w:t xml:space="preserve">धर्तरेच्या सगळ्यांत पयसुल्ल्या भागांतल्यान वैभवाचीं गितां आयकूंक येतात, पूण विस्वासघातकी वागपी विश्वासघातकी वेपाऱ्यांक लागून उलोवपी स्वताच्या दुबळ्याचो दुख्ख उक्तायता.</w:t>
      </w:r>
    </w:p>
    <w:p/>
    <w:p>
      <w:r xmlns:w="http://schemas.openxmlformats.org/wordprocessingml/2006/main">
        <w:t xml:space="preserve">1. पातकाचो विश्वासघात</w:t>
      </w:r>
    </w:p>
    <w:p/>
    <w:p>
      <w:r xmlns:w="http://schemas.openxmlformats.org/wordprocessingml/2006/main">
        <w:t xml:space="preserve">2. विलाप करपाची शक्त</w:t>
      </w:r>
    </w:p>
    <w:p/>
    <w:p>
      <w:r xmlns:w="http://schemas.openxmlformats.org/wordprocessingml/2006/main">
        <w:t xml:space="preserve">1. इजायास 5:20-21 -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इजायास / Isaias 24:17 हे पृथ्वीचेर रावपी, भंय आनी खड्डो आनी जाळ तुजेर आसात.</w:t>
      </w:r>
    </w:p>
    <w:p/>
    <w:p>
      <w:r xmlns:w="http://schemas.openxmlformats.org/wordprocessingml/2006/main">
        <w:t xml:space="preserve">धर्तरेचेर रावपी सगळ्यांचेर भंय आनी धोको येत आसा.</w:t>
      </w:r>
    </w:p>
    <w:p/>
    <w:p>
      <w:r xmlns:w="http://schemas.openxmlformats.org/wordprocessingml/2006/main">
        <w:t xml:space="preserve">1. आमकां देवाची शिटकावणी - ताच्या शिटकावणींक पाळो दिवपाचें म्हत्व</w:t>
      </w:r>
    </w:p>
    <w:p/>
    <w:p>
      <w:r xmlns:w="http://schemas.openxmlformats.org/wordprocessingml/2006/main">
        <w:t xml:space="preserve">2. भियेवंक ना! - देवा कडल्यान आश्वासन आनी प्रोत्साहन</w:t>
      </w:r>
    </w:p>
    <w:p/>
    <w:p>
      <w:r xmlns:w="http://schemas.openxmlformats.org/wordprocessingml/2006/main">
        <w:t xml:space="preserve">1. लुकास 12:4-7 - जेजूची शिकवण भियेवंक ना</w:t>
      </w:r>
    </w:p>
    <w:p/>
    <w:p>
      <w:r xmlns:w="http://schemas.openxmlformats.org/wordprocessingml/2006/main">
        <w:t xml:space="preserve">2. 2 तिमोताक 1:7 - आमकां धैर्य आनी बळगें दिवपाची देवाची शक्त</w:t>
      </w:r>
    </w:p>
    <w:p/>
    <w:p>
      <w:r xmlns:w="http://schemas.openxmlformats.org/wordprocessingml/2006/main">
        <w:t xml:space="preserve">इजायास / Isaias 24 : 18 भंयाच्या आवाजा थावन पळून वचपी खड्ड्यांत पडटलो; खड्ड्या मदल्यान वयर येवपी कोणाक जाळांत पडटलो, कित्याक उंचल्यान जनेलां उक्तीं आसात आनी धर्तरेचीं बुन्यादीं हालोवंक लागतात.</w:t>
      </w:r>
    </w:p>
    <w:p/>
    <w:p>
      <w:r xmlns:w="http://schemas.openxmlformats.org/wordprocessingml/2006/main">
        <w:t xml:space="preserve">धोक्याच्या भंयान पळून वचपी लोक खड्ड्यांत पडटले आनी खड्ड्यांतल्यान भायर सरपी लोकांक जाळांत पडटले, जशें मळब उगडटा आनी धर्तरेची बुन्याद हालयतली.</w:t>
      </w:r>
    </w:p>
    <w:p/>
    <w:p>
      <w:r xmlns:w="http://schemas.openxmlformats.org/wordprocessingml/2006/main">
        <w:t xml:space="preserve">1. संकश्टाच्या काळांत देवाची दया आनी कृपा</w:t>
      </w:r>
    </w:p>
    <w:p/>
    <w:p>
      <w:r xmlns:w="http://schemas.openxmlformats.org/wordprocessingml/2006/main">
        <w:t xml:space="preserve">2. कठीण काळांत देवाची निश्ठा आनी शक्त</w:t>
      </w:r>
    </w:p>
    <w:p/>
    <w:p>
      <w:r xmlns:w="http://schemas.openxmlformats.org/wordprocessingml/2006/main">
        <w:t xml:space="preserve">1. स्तोत्रां 91:14-16 - "ताणें आपलो मोग म्हजेर घाल्लो म्हणून हांव ताका सोडयतलों: ताका म्हजें नांव कळ्ळां म्हणून हांव ताका उंच दवरतलों. तो म्हाका उलो मारतलो आनी हांव ताका जाप दितलों." : हांव ताचे वांगडा संकश्टांत आसतलों, ताका सोडयतलों आनी ताका मान दितलों. दीर्घ आयुश्यांनी ताका समाधान दितलों आनी ताका म्हजी मोक्ष दाखयतलों."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इजायास 24:19 धर्तरी पुरायपणान मोडल्या, धर्तरी निवळ विरगळल्या, धर्तरी चड हालल्या.</w:t>
      </w:r>
    </w:p>
    <w:p/>
    <w:p>
      <w:r xmlns:w="http://schemas.openxmlformats.org/wordprocessingml/2006/main">
        <w:t xml:space="preserve">धर्तरेक विध्वंस आनी उलथापालथाची स्थिती आसा.</w:t>
      </w:r>
    </w:p>
    <w:p/>
    <w:p>
      <w:r xmlns:w="http://schemas.openxmlformats.org/wordprocessingml/2006/main">
        <w:t xml:space="preserve">1. पातकाचे परिणाम: देवाचो न्याय आनी आमची जापसालदारकी</w:t>
      </w:r>
    </w:p>
    <w:p/>
    <w:p>
      <w:r xmlns:w="http://schemas.openxmlformats.org/wordprocessingml/2006/main">
        <w:t xml:space="preserve">2. सोडवणेची आस्त: देवाचो मोग आनी आमची पुनर्स्थापना</w:t>
      </w:r>
    </w:p>
    <w:p/>
    <w:p>
      <w:r xmlns:w="http://schemas.openxmlformats.org/wordprocessingml/2006/main">
        <w:t xml:space="preserve">1. रोमकारांक 8:18-22 - नव्या सृश्टीचो महिमा</w:t>
      </w:r>
    </w:p>
    <w:p/>
    <w:p>
      <w:r xmlns:w="http://schemas.openxmlformats.org/wordprocessingml/2006/main">
        <w:t xml:space="preserve">2. इजायास 65:17-25 - नव्या सर्गाचें आनी नवी धर्तरेचें उतर</w:t>
      </w:r>
    </w:p>
    <w:p/>
    <w:p>
      <w:r xmlns:w="http://schemas.openxmlformats.org/wordprocessingml/2006/main">
        <w:t xml:space="preserve">इजायास / Isaias 24:20 धर्तरी पिश्या भशेन भोंवतणीं वळवळतली आनी कुटी सारकी पयस वचतली; आनी ताचें उल्लंघन ताचेर जड जातलें; आनी तें पडटलें आनी परतून उठचें ना.</w:t>
      </w:r>
    </w:p>
    <w:p/>
    <w:p>
      <w:r xmlns:w="http://schemas.openxmlformats.org/wordprocessingml/2006/main">
        <w:t xml:space="preserve">धर्तरेक पातकाची ख्यास्त मेळटली आनी ती परतून उठची ना.</w:t>
      </w:r>
    </w:p>
    <w:p/>
    <w:p>
      <w:r xmlns:w="http://schemas.openxmlformats.org/wordprocessingml/2006/main">
        <w:t xml:space="preserve">१: आमच्या पातकांचे परिणाम जातात आनी तांकां लागून देव आमकां ख्यास्त दितलो.</w:t>
      </w:r>
    </w:p>
    <w:p/>
    <w:p>
      <w:r xmlns:w="http://schemas.openxmlformats.org/wordprocessingml/2006/main">
        <w:t xml:space="preserve">२: आतां आमी केल्लीं निवडणूकां आमचें अनंतकाळ थारायतलीं.</w:t>
      </w:r>
    </w:p>
    <w:p/>
    <w:p>
      <w:r xmlns:w="http://schemas.openxmlformats.org/wordprocessingml/2006/main">
        <w:t xml:space="preserve">1: एजेकील 18:20-23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r xmlns:w="http://schemas.openxmlformats.org/wordprocessingml/2006/main">
        <w:t xml:space="preserve">2: जाकोब 2:10-11 कारण जो कोण सगळो कायदो पाळटा पूण एकाच गजाली खातीर अपेस आयला तो सगळ्यां खातीर जापसालदार जाला. कित्याक व्यभिचार करुंक नाका म्हण सांगल्ल्यान ‘हत्या करुंक नाका’ अशेंय म्हणलें. व्यभिचार करिनात पूण खून केल्यार तूं कायद्याचो भंग करपी जाला.</w:t>
      </w:r>
    </w:p>
    <w:p/>
    <w:p>
      <w:r xmlns:w="http://schemas.openxmlformats.org/wordprocessingml/2006/main">
        <w:t xml:space="preserve">इजायास / Isaias 24 : 21 त्या दिसा, सर्वेस्पर उंचल्या लोकांच्या सैन्याक आनी पृथ्वीचेर आशिल्ल्या पृथ्वीचेर राजांक ख्यास्त दितलो.</w:t>
      </w:r>
    </w:p>
    <w:p/>
    <w:p>
      <w:r xmlns:w="http://schemas.openxmlformats.org/wordprocessingml/2006/main">
        <w:t xml:space="preserve">देव न्यायाच्या दिसा संवसारांतल्या राज्यकर्त्यांक ख्यास्त दितलो.</w:t>
      </w:r>
    </w:p>
    <w:p/>
    <w:p>
      <w:r xmlns:w="http://schemas.openxmlformats.org/wordprocessingml/2006/main">
        <w:t xml:space="preserve">1. तयार रावचें: न्यायाचो दीस येवपाचो आसा</w:t>
      </w:r>
    </w:p>
    <w:p/>
    <w:p>
      <w:r xmlns:w="http://schemas.openxmlformats.org/wordprocessingml/2006/main">
        <w:t xml:space="preserve">2. देवाच्या रागाक कोणाक तोंड दिवचें पडटलें?</w:t>
      </w:r>
    </w:p>
    <w:p/>
    <w:p>
      <w:r xmlns:w="http://schemas.openxmlformats.org/wordprocessingml/2006/main">
        <w:t xml:space="preserve">1. मातेव 25:31-46 - मेंढरां आनी बोकड्यांची बोधकथा</w:t>
      </w:r>
    </w:p>
    <w:p/>
    <w:p>
      <w:r xmlns:w="http://schemas.openxmlformats.org/wordprocessingml/2006/main">
        <w:t xml:space="preserve">2. प्रकासणी 20:11-15 - मेल्ल्या लोकांचो निमाणो न्याय</w:t>
      </w:r>
    </w:p>
    <w:p/>
    <w:p>
      <w:r xmlns:w="http://schemas.openxmlformats.org/wordprocessingml/2006/main">
        <w:t xml:space="preserve">इजायास / Isaias 24 : 22 आनी बंदखणींतल्या कैद्यांक खड्ड्यांत जमतात तशें ते एकठांय जातले आनी बंदखणींत बंद जातले आनी जायत्या दिसांनी तांकां भेट दितले.</w:t>
      </w:r>
    </w:p>
    <w:p/>
    <w:p>
      <w:r xmlns:w="http://schemas.openxmlformats.org/wordprocessingml/2006/main">
        <w:t xml:space="preserve">ह्या वांट्यांत अशा लोकां विशीं उलयता, जे एका बंदखणींत एकठांय करून बंद करतले, फकत जायत्या दिसांनी तांकां भेट दितले.</w:t>
      </w:r>
    </w:p>
    <w:p/>
    <w:p>
      <w:r xmlns:w="http://schemas.openxmlformats.org/wordprocessingml/2006/main">
        <w:t xml:space="preserve">1. संकश्टाच्या काळांत धीर धरपाची गरज</w:t>
      </w:r>
    </w:p>
    <w:p/>
    <w:p>
      <w:r xmlns:w="http://schemas.openxmlformats.org/wordprocessingml/2006/main">
        <w:t xml:space="preserve">2. कठीण काळांत प्रभूंत बळगें मेळप</w:t>
      </w:r>
    </w:p>
    <w:p/>
    <w:p>
      <w:r xmlns:w="http://schemas.openxmlformats.org/wordprocessingml/2006/main">
        <w:t xml:space="preserve">1. रोमकारांक 5:3-4 -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स्तोत्रां 31:24 - तुमी सगळे प्रभूची वाट पळयतात, बळिश्ट जायात, आनी तुमच्या काळजाक धैर्य मेळूंक जाय!</w:t>
      </w:r>
    </w:p>
    <w:p/>
    <w:p>
      <w:r xmlns:w="http://schemas.openxmlformats.org/wordprocessingml/2006/main">
        <w:t xml:space="preserve">इजायास / Isaias 24 : 23 जेन्नां सियोन पर्वताचेर आनी जेरुसलेमांत आनी आपल्या आदल्या लोकां मुखार सैन्याचो सर्वेस्पर राज्य करतलो तेन्ना चंद्र लजतलो आनी सुर्याक लज जातलो.</w:t>
      </w:r>
    </w:p>
    <w:p/>
    <w:p>
      <w:r xmlns:w="http://schemas.openxmlformats.org/wordprocessingml/2006/main">
        <w:t xml:space="preserve">सियोन आनी जेरुसलेमांत सर्वेस्पर वैभवान राज्य करतलो.</w:t>
      </w:r>
    </w:p>
    <w:p/>
    <w:p>
      <w:r xmlns:w="http://schemas.openxmlformats.org/wordprocessingml/2006/main">
        <w:t xml:space="preserve">१: देवाचो महिमा राज्य करतलो - देवाचो महिमा सियोन आनी जेरुसलेमांत कसो दिसतलो हाचो अभ्यास करप.</w:t>
      </w:r>
    </w:p>
    <w:p/>
    <w:p>
      <w:r xmlns:w="http://schemas.openxmlformats.org/wordprocessingml/2006/main">
        <w:t xml:space="preserve">२: निमाणें राज्य - देव निमाणो राज्यकर्तो कित्याक आनी ताचें सार्वभौमत्व आमचें लक्ष कशें आसूंक जाय हाची तपासणी करप.</w:t>
      </w:r>
    </w:p>
    <w:p/>
    <w:p>
      <w:r xmlns:w="http://schemas.openxmlformats.org/wordprocessingml/2006/main">
        <w:t xml:space="preserve">१: प्रकासणी २१:२३ - आनी शाराक सुर्याची गरज नासली, चंद्राची गरज ना, तातूंत चमक जावंक ना, कारण देवाचो महिमा तो हळुवार केलो आनी कोंबडो ताचो उजवाड.</w:t>
      </w:r>
    </w:p>
    <w:p/>
    <w:p>
      <w:r xmlns:w="http://schemas.openxmlformats.org/wordprocessingml/2006/main">
        <w:t xml:space="preserve">२: यिर्मयास २३:५-६ - पळे, ते दीस येतले, अशें सर्वेस्पर म्हणटा, हांव दावीदाक एक नितीमान फांटो उबारतलों आनी राजा राज्य करतलो आनी समृद्ध जातलो आनी पृथ्वीचेर न्याय आनी न्याय दितलो. ताच्या काळार जुदाक तारण मेळटलो आनी इज्रायल सुरक्षीत रावतलो आनी ताका हें नांव म्हणटले, आमचो नीतिमत्व सर्वेस्पर.</w:t>
      </w:r>
    </w:p>
    <w:p/>
    <w:p>
      <w:r xmlns:w="http://schemas.openxmlformats.org/wordprocessingml/2006/main">
        <w:t xml:space="preserve">इजायास अध्याय 25 देवाक ताच्या मोक्ष आनी सोडवणे खातीर स्तुती आनी उपकार मानपाचो संदेश सादर करता. देवाची निश्ठा आनी वायट लोकांचो नाश हांचे मदलो फरक उजवाडाक हाडटा, निमाणें देव दुकां पुसून आपल्या लोकांक खोशी हाडटलो अशा फुडारा कडेन दाखयता.</w:t>
      </w:r>
    </w:p>
    <w:p/>
    <w:p>
      <w:r xmlns:w="http://schemas.openxmlformats.org/wordprocessingml/2006/main">
        <w:t xml:space="preserve">पयलो परिच्छेद: अध्यायाची सुरवात देवाच्या अद्भुत कर्तुबां खातीर देवाची स्तुती करपाची घोशणा करून जाता. देव ताचो बळ, आलाशिरो आनी मोक्षाची स्त्रोत अशें इजायास मान्य करता (इजायास 25:1-5).</w:t>
      </w:r>
    </w:p>
    <w:p/>
    <w:p>
      <w:r xmlns:w="http://schemas.openxmlformats.org/wordprocessingml/2006/main">
        <w:t xml:space="preserve">दुसरो परिच्छेद: देवान किल्लेदार शारां कशीं सकयल देंवयल्यांत आनी अभिमानी राश्ट्रां कशीं नम्र केल्यांत हाचें वर्णन इजायासान केलां. वादळां, उश्णताय आनी जुलूम हांचे पासून आलाशिरो दिल्ल्या खातीर तो देवाची स्तुती करता (इजायास 25:6-8).</w:t>
      </w:r>
    </w:p>
    <w:p/>
    <w:p>
      <w:r xmlns:w="http://schemas.openxmlformats.org/wordprocessingml/2006/main">
        <w:t xml:space="preserve">तिसरो परिच्छेद: सियोन पर्वताचेर प्रभून तयार केल्ल्या भव्य मेजवानीची दर्शन करून भाकीत चालू आसा. सगळ्या राश्ट्रांक ह्या उत्सवांत वांटो घेवंक आपयतात, जें शांती, भरपूरपण आनी मरणाचेर जैत मेळोवपाचें प्रतीक आसा (इजायास 25:6-8).</w:t>
      </w:r>
    </w:p>
    <w:p/>
    <w:p>
      <w:r xmlns:w="http://schemas.openxmlformats.org/wordprocessingml/2006/main">
        <w:t xml:space="preserve">चवथो परिच्छेद: इजायास मरणाचेरच देवाच्या जैताक लागून उपकार मानता. दुकां पुसून वचतली, लज पयस जातली आनी सर्वेस्पर सासणाचें राज्य करतलो अशें तो जाहीर करता (इजायास 25:8-12).</w:t>
      </w:r>
    </w:p>
    <w:p/>
    <w:p>
      <w:r xmlns:w="http://schemas.openxmlformats.org/wordprocessingml/2006/main">
        <w:t xml:space="preserve">सारांशांत, २.</w:t>
      </w:r>
    </w:p>
    <w:p>
      <w:r xmlns:w="http://schemas.openxmlformats.org/wordprocessingml/2006/main">
        <w:t xml:space="preserve">इजायास पंचवीस अध्याय उक्तें करता</w:t>
      </w:r>
    </w:p>
    <w:p>
      <w:r xmlns:w="http://schemas.openxmlformats.org/wordprocessingml/2006/main">
        <w:t xml:space="preserve">देवाच्या मोक्षाची स्तुती करप</w:t>
      </w:r>
    </w:p>
    <w:p>
      <w:r xmlns:w="http://schemas.openxmlformats.org/wordprocessingml/2006/main">
        <w:t xml:space="preserve">आनी फुडाराक आनंदी उत्सव.</w:t>
      </w:r>
    </w:p>
    <w:p/>
    <w:p>
      <w:r xmlns:w="http://schemas.openxmlformats.org/wordprocessingml/2006/main">
        <w:t xml:space="preserve">देवाच्या अद्भुत कर्तुबांची स्तुती.</w:t>
      </w:r>
    </w:p>
    <w:p>
      <w:r xmlns:w="http://schemas.openxmlformats.org/wordprocessingml/2006/main">
        <w:t xml:space="preserve">ताका बळ आनी आलाशिरो म्हूण जाहीर करप.</w:t>
      </w:r>
    </w:p>
    <w:p>
      <w:r xmlns:w="http://schemas.openxmlformats.org/wordprocessingml/2006/main">
        <w:t xml:space="preserve">सियोन पर्वताचेर भव्य मेजवानीची दृश्टी.</w:t>
      </w:r>
    </w:p>
    <w:p>
      <w:r xmlns:w="http://schemas.openxmlformats.org/wordprocessingml/2006/main">
        <w:t xml:space="preserve">मरणाचेर जैत मेळप; दुकां काडप.</w:t>
      </w:r>
    </w:p>
    <w:p/>
    <w:p>
      <w:r xmlns:w="http://schemas.openxmlformats.org/wordprocessingml/2006/main">
        <w:t xml:space="preserve">हो अध्याय आपल्या लोकांक दुस्मानां कडल्यान सोडवपाक देवा कडेन केल्ल्या विस्वासूपणाक लागून उपकाराची अभिव्यक्ती म्हणून काम करता. ताका विरोध करपी लोकांक जावपी नाशा आनी ताचेर विस्वास दवरपी लोकांक जावपी आनंदी उत्सव हांचे मदल्या फरकाचेर भर दिला. देवाच्या राजवटींत सगळ्यो राश्ट्रां एकचारान एकठांय येतले अशा फुडारा कडेन तो दाखयता, जेन्ना दुख्खाची सुवात सासणाच्या आनंदान घेतली. निमाणें, संवसारीक शक्तींचेर वा परिस्थितीचेर विस्वास दवरचे परस देवाच्या मोक्षाचेर आदारून रावपाक मेळपी आशेचेर भर दिता.</w:t>
      </w:r>
    </w:p>
    <w:p/>
    <w:p>
      <w:r xmlns:w="http://schemas.openxmlformats.org/wordprocessingml/2006/main">
        <w:t xml:space="preserve">इजायास / Isaias 25 : 1 हे प्रभू, तूं म्हजो देव; तुका उंच करतलों, तुज्या नांवाची स्तुती करतलों; कित्याक तुवें अद्भुत कामां केल्यांत; तुज्या आदल्या काळांतले सल्लो म्हळ्यार विस्वास आनी सत्य.</w:t>
      </w:r>
    </w:p>
    <w:p/>
    <w:p>
      <w:r xmlns:w="http://schemas.openxmlformats.org/wordprocessingml/2006/main">
        <w:t xml:space="preserve">हो भाग देवाच्या विस्वासूपण आनी सत्याचेर उलयता, ताच्या अद्भुत कर्तुबांचो उत्सव मनयता.</w:t>
      </w:r>
    </w:p>
    <w:p/>
    <w:p>
      <w:r xmlns:w="http://schemas.openxmlformats.org/wordprocessingml/2006/main">
        <w:t xml:space="preserve">1. देवाची निश्ठा: ताच्या अद्भुत कर्तुबांचो उत्सव मनोवप</w:t>
      </w:r>
    </w:p>
    <w:p/>
    <w:p>
      <w:r xmlns:w="http://schemas.openxmlformats.org/wordprocessingml/2006/main">
        <w:t xml:space="preserve">2. देवाची निश्ठा आनी सत्य: ताच्या सासणाच्या सल्ल्यांत खोशी जावप</w:t>
      </w:r>
    </w:p>
    <w:p/>
    <w:p>
      <w:r xmlns:w="http://schemas.openxmlformats.org/wordprocessingml/2006/main">
        <w:t xml:space="preserve">1. स्तोत्रां 100:5 - कित्याक सर्वेस्पर बरो; ताचो खर मोग सदांकाळ टिकता आनी ताचो विस्वास सगळ्या पिळग्यांक टिकता.</w:t>
      </w:r>
    </w:p>
    <w:p/>
    <w:p>
      <w:r xmlns:w="http://schemas.openxmlformats.org/wordprocessingml/2006/main">
        <w:t xml:space="preserve">2. रोमकारांक 3:21-22 - पूण आतां देवाचें नितीमत्व कायद्या भायर प्रगट जालां, जरी कायदो आनी संदेष्टे जेजू क्रिस्ताचेर विस्वास दवरून सगळ्यां खातीर देवाचें नितीमत्वाची गवाय दितात.</w:t>
      </w:r>
    </w:p>
    <w:p/>
    <w:p>
      <w:r xmlns:w="http://schemas.openxmlformats.org/wordprocessingml/2006/main">
        <w:t xml:space="preserve">इजायास / Isaias 25 : 2 - कित्याक तुवें एका शारा थावन एक रास केला; संरक्षित शाराचो एक भग्नावशेश: शार नाशिल्ल्या परकी लोकांचो राजवाडो; तो केन्नाच बांदचो ना.</w:t>
      </w:r>
    </w:p>
    <w:p/>
    <w:p>
      <w:r xmlns:w="http://schemas.openxmlformats.org/wordprocessingml/2006/main">
        <w:t xml:space="preserve">हें शार नश्ट जातलें आनी तें केन्नाच परत बांदचें ना.</w:t>
      </w:r>
    </w:p>
    <w:p/>
    <w:p>
      <w:r xmlns:w="http://schemas.openxmlformats.org/wordprocessingml/2006/main">
        <w:t xml:space="preserve">1. देव आमच्या जिविताचेर नियंत्रण दवरता आनी निमाणें आमच्या इनपुटा बगर आमचे खातीर निर्णय घेतलो.</w:t>
      </w:r>
    </w:p>
    <w:p/>
    <w:p>
      <w:r xmlns:w="http://schemas.openxmlformats.org/wordprocessingml/2006/main">
        <w:t xml:space="preserve">2. देवाच्या इत्सेचेर आमी विस्वास दवरूंक जाय, जरी ती आमकां समजूंक शकना अशें दिसलें तरी.</w:t>
      </w:r>
    </w:p>
    <w:p/>
    <w:p>
      <w:r xmlns:w="http://schemas.openxmlformats.org/wordprocessingml/2006/main">
        <w:t xml:space="preserve">1. यिर्मयास / Jeremiah 29:11 कित्याक हांव तुजे खातीर केल्ली येवजण जाणां, अशें सर्वेस्पर सांगता, तुका समृध्द करपाची आनी तुका वायट करुंक ना, तुका आशा आनी फुडार दिवपाची येवजण करता.</w:t>
      </w:r>
    </w:p>
    <w:p/>
    <w:p>
      <w:r xmlns:w="http://schemas.openxmlformats.org/wordprocessingml/2006/main">
        <w:t xml:space="preserve">2. स्तोत्रां 46:10 शांत राव आनी हांव देव आसां हें जाणून घेयात; राष्ट्रां मदीं हांव उंच जातलों, पृथ्वीचेर उंच जातलों.</w:t>
      </w:r>
    </w:p>
    <w:p/>
    <w:p>
      <w:r xmlns:w="http://schemas.openxmlformats.org/wordprocessingml/2006/main">
        <w:t xml:space="preserve">इजायास / Isaias 25 : 3 ताका लागून बळवंत लोक तुका महिमा करतले, भयानक राष्ट्रांचें शार तुका भियेतलें.</w:t>
      </w:r>
    </w:p>
    <w:p/>
    <w:p>
      <w:r xmlns:w="http://schemas.openxmlformats.org/wordprocessingml/2006/main">
        <w:t xml:space="preserve">बळिश्ट आनी भंयकर अशा दोनूय राश्ट्रांतले लोक देवाची महिमा करतले.</w:t>
      </w:r>
    </w:p>
    <w:p/>
    <w:p>
      <w:r xmlns:w="http://schemas.openxmlformats.org/wordprocessingml/2006/main">
        <w:t xml:space="preserve">1.स्तुतीची शक्त: देवाची महिमा करप राश्ट्रांचेर कसो परिणाम करता</w:t>
      </w:r>
    </w:p>
    <w:p/>
    <w:p>
      <w:r xmlns:w="http://schemas.openxmlformats.org/wordprocessingml/2006/main">
        <w:t xml:space="preserve">2.भंयचें बळगें: देवाचो भंय राश्ट्रांचेर कसो परिणाम करता</w:t>
      </w:r>
    </w:p>
    <w:p/>
    <w:p>
      <w:r xmlns:w="http://schemas.openxmlformats.org/wordprocessingml/2006/main">
        <w:t xml:space="preserve">1.स्तोत्रां 145:3-6 - प्रभू व्हड, आनी ताची व्हडली स्तुती करुंक जाय आनी ताचें व्हडपण सोदूंक जायना.</w:t>
      </w:r>
    </w:p>
    <w:p/>
    <w:p>
      <w:r xmlns:w="http://schemas.openxmlformats.org/wordprocessingml/2006/main">
        <w:t xml:space="preserve">2.दानीएल 2:20-22 - देवाचें नांव सदांकाळ धन्य जावं, कित्याक बुद्धी आनी बळगें ताचें: आनी तो काळ आनी ऋतू बदलता, तो राजांक काडून उडयता आनी राजाक उबारता, तो बुद्धी दिता बुद्धीमान आनी समजून घेवपी लोकांक गिन्यान.</w:t>
      </w:r>
    </w:p>
    <w:p/>
    <w:p>
      <w:r xmlns:w="http://schemas.openxmlformats.org/wordprocessingml/2006/main">
        <w:t xml:space="preserve">इजायास / Isaias 25 : 4 - कित्याक तूं गरीबांक बळ, ताच्या संकश्टांतल्या गरजेवंतांक बळ, वादळाक आलाशिरो, उश्णतायेक सावळी, जेन्ना भिरांकूळ लोकांचो स्फोट वण्टीक वादळा सारको जाता.</w:t>
      </w:r>
    </w:p>
    <w:p/>
    <w:p>
      <w:r xmlns:w="http://schemas.openxmlformats.org/wordprocessingml/2006/main">
        <w:t xml:space="preserve">संकश्टाच्या वेळार देव आमचें बळ आनी आलाशिरो.</w:t>
      </w:r>
    </w:p>
    <w:p/>
    <w:p>
      <w:r xmlns:w="http://schemas.openxmlformats.org/wordprocessingml/2006/main">
        <w:t xml:space="preserve">1. "संकश्टाच्या वेळार देवाचें बळ".</w:t>
      </w:r>
    </w:p>
    <w:p/>
    <w:p>
      <w:r xmlns:w="http://schemas.openxmlformats.org/wordprocessingml/2006/main">
        <w:t xml:space="preserve">2. "देवाच्या मोगान आलाशिरो सोदप".</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इजायास / Isaias 25 : 5 - सुक्या जाग्यार उज्या भशेन तूं परकी लोकांचो आवाज सकयल देंवतलो; मेघाच्या सावळे वांगडा उश्णताय लेगीत, भिरांकूळ लोकांचो फांटो उणो जातलो.</w:t>
      </w:r>
    </w:p>
    <w:p/>
    <w:p>
      <w:r xmlns:w="http://schemas.openxmlformats.org/wordprocessingml/2006/main">
        <w:t xml:space="preserve">हो भाग भायल्या शक्तीं पासून देवाची राखण आनी तो परकी लोकांचो आवाज कसो सकयल देंवतलो हाचे विशीं उलयता.</w:t>
      </w:r>
    </w:p>
    <w:p/>
    <w:p>
      <w:r xmlns:w="http://schemas.openxmlformats.org/wordprocessingml/2006/main">
        <w:t xml:space="preserve">1. देवाची राखण म्हळ्यार गरजेच्या काळांत आलाशिरो</w:t>
      </w:r>
    </w:p>
    <w:p/>
    <w:p>
      <w:r xmlns:w="http://schemas.openxmlformats.org/wordprocessingml/2006/main">
        <w:t xml:space="preserve">2. संकश्टाच्या वेळार देवाच्या बळग्याचेर आनी दयाळपणाचेर आदारून रावप</w:t>
      </w:r>
    </w:p>
    <w:p/>
    <w:p>
      <w:r xmlns:w="http://schemas.openxmlformats.org/wordprocessingml/2006/main">
        <w:t xml:space="preserve">1. स्तोत्रां 61:3-4 कित्याक तूं म्हजे खातीर आलाशिरो जालो आनी दुस्माना कडल्यान एक घटमूट गोपुर जाला. हांव सदांकाळ तुज्या तंबूंत रावतां, तुज्या पांखांच्या गुप्त भागाचेर हांव विस्वास दवरतलों.</w:t>
      </w:r>
    </w:p>
    <w:p/>
    <w:p>
      <w:r xmlns:w="http://schemas.openxmlformats.org/wordprocessingml/2006/main">
        <w:t xml:space="preserve">2. विलाप / विलाप 3:22-23 प्रभूच्या दयाळपणांतल्यान आमी भोगनात, कारण ताचीं दयाळपणां पयस जायनात. दर दिसा सकाळीं ते नवे आसतात: तुजी विस्वास व्हडली.</w:t>
      </w:r>
    </w:p>
    <w:p/>
    <w:p>
      <w:r xmlns:w="http://schemas.openxmlformats.org/wordprocessingml/2006/main">
        <w:t xml:space="preserve">इजायास / Isaias 25 : 6 आनी ह्या दोंगराचेर सैन्याचो सर्वेस्पर सगळ्या लोकांक चरबीदार वस्तूंची मेजवानी करतलो, सोऱ्याचेर सोऱ्याची, मज्जातंतून भरिल्ल्या चरबीच्या वस्तूंचो, बरोच शुध्द केल्ल्या सोऱ्याचेर सोऱ्याची मेजवानी करतलो.</w:t>
      </w:r>
    </w:p>
    <w:p/>
    <w:p>
      <w:r xmlns:w="http://schemas.openxmlformats.org/wordprocessingml/2006/main">
        <w:t xml:space="preserve">सर्वेस्पर सगळ्या लोकांक गिरेस्त जेवणाची आनी वेंचून काडिल्ल्या सोऱ्याची मेजवानी करतलो.</w:t>
      </w:r>
    </w:p>
    <w:p/>
    <w:p>
      <w:r xmlns:w="http://schemas.openxmlformats.org/wordprocessingml/2006/main">
        <w:t xml:space="preserve">1. देवाची उदार तजवीज - देवाच्या भरपूर आशीर्वादाची परब मनयप</w:t>
      </w:r>
    </w:p>
    <w:p/>
    <w:p>
      <w:r xmlns:w="http://schemas.openxmlformats.org/wordprocessingml/2006/main">
        <w:t xml:space="preserve">2. मेजवानीचो आनंद - देवाच्या मोगाची पूर्णताय अणभवप</w:t>
      </w:r>
    </w:p>
    <w:p/>
    <w:p>
      <w:r xmlns:w="http://schemas.openxmlformats.org/wordprocessingml/2006/main">
        <w:t xml:space="preserve">1. इजायास 55:1-2 - येयात, तुमी सगळे तान लागल्यात, उदकांत येयात; आनी पयशे नाशिल्ले तुमी येयात, विकतें घेयात आनी खा! येयात, पयशे नासतना आनी खर्चा बगर सोरो आनी दूद विकतें घेयात. भाकरी न्हय ताचेर पयशे कित्याक खर्च करचे, आनी जें तृप्त जायना ताचेर तुमचो श्रम कित्याक खर्च करचो? आयक, म्हाका आयक आनी बरें खा, आनी तुका सगळ्यांत गिरेस्त भाड्यांत खोशी जातली.</w:t>
      </w:r>
    </w:p>
    <w:p/>
    <w:p>
      <w:r xmlns:w="http://schemas.openxmlformats.org/wordprocessingml/2006/main">
        <w:t xml:space="preserve">2. जुांव 6:35 - जेजून म्हणलें, हांव जिविताची भाकरी. जो म्हजे कडेन येतलो तो केन्नाच उपाशी पडचो ना आनी जो म्हजेर विस्वास दवरता ताका केन्नाच तान लागचो ना.</w:t>
      </w:r>
    </w:p>
    <w:p/>
    <w:p>
      <w:r xmlns:w="http://schemas.openxmlformats.org/wordprocessingml/2006/main">
        <w:t xml:space="preserve">इजायास / Isaias 25 : 7 ह्या दोंगराचेर सगळ्या लोकांचेर घाल्लें आच्छादन आनी सगळ्या राश्ट्रांचेर पातळिल्लें आवरण तो नश्ट करतलो.</w:t>
      </w:r>
    </w:p>
    <w:p/>
    <w:p>
      <w:r xmlns:w="http://schemas.openxmlformats.org/wordprocessingml/2006/main">
        <w:t xml:space="preserve">देव सगळ्या लोकांक व्यापून दवरपी अज्ञान आनी पातकाचो पडदो काडून उडयतलो, तांकां ताचे विशीं चड गिन्यान मेळोवंक मेळटलो.</w:t>
      </w:r>
    </w:p>
    <w:p/>
    <w:p>
      <w:r xmlns:w="http://schemas.openxmlformats.org/wordprocessingml/2006/main">
        <w:t xml:space="preserve">1. प्रभूचें अद्भुत काम: दैवीचें अनावरण</w:t>
      </w:r>
    </w:p>
    <w:p/>
    <w:p>
      <w:r xmlns:w="http://schemas.openxmlformats.org/wordprocessingml/2006/main">
        <w:t xml:space="preserve">2. अज्ञान आनी पातकांतल्यान मुक्त जावप: देवाची शक्त</w:t>
      </w:r>
    </w:p>
    <w:p/>
    <w:p>
      <w:r xmlns:w="http://schemas.openxmlformats.org/wordprocessingml/2006/main">
        <w:t xml:space="preserve">1. 2 कोरिंतकारांक 4:3-4 - पूण आमचें सुवार्तेचें सुवार्तेचें लिपलां जाल्यार, तें गमावल्ल्यांक लिपलां देवाची प्रतिमा आशिल्ल्या ख्रिस्ताचो तांकां चकचकीत जावंक जाय.</w:t>
      </w:r>
    </w:p>
    <w:p/>
    <w:p>
      <w:r xmlns:w="http://schemas.openxmlformats.org/wordprocessingml/2006/main">
        <w:t xml:space="preserve">2. इफेजकारांक 4:17-18 - हें हांव सांगतां आनी प्रभूंत गवाय दितां, तुमी आतां सावन हेर विदेशी लोकांनी चलतात तशें, तांच्या मनाच्या व्यर्थपणान चलचे न्हय, समजणी काळोख जावन, देवाच्या जिविता थावन पयस जावन तांच्या काळजाच्या कुड्डेपणाक लागून तांकां आशिल्लें अज्ञान.</w:t>
      </w:r>
    </w:p>
    <w:p/>
    <w:p>
      <w:r xmlns:w="http://schemas.openxmlformats.org/wordprocessingml/2006/main">
        <w:t xml:space="preserve">इजायास 25:8 तो जैतांत मरण गिळटलो; आनी सर्वेस्पर देव सगळ्या तोंडांतल्यान दुकां पुसून उडयतलो; आनी आपल्या लोकांची फटवणूक तो सगळ्या धर्तरे वयल्यान काडून उडयतलो, कित्याक सर्वेस्परान तें सांगलां.</w:t>
      </w:r>
    </w:p>
    <w:p/>
    <w:p>
      <w:r xmlns:w="http://schemas.openxmlformats.org/wordprocessingml/2006/main">
        <w:t xml:space="preserve">हो भाग आमकां मरण हारतलो आनी तो सगळ्यो वेदना आनी कश्ट काडून उडयतलो अशें देवान दिल्लें उतर उगडास करून दिता.</w:t>
      </w:r>
    </w:p>
    <w:p/>
    <w:p>
      <w:r xmlns:w="http://schemas.openxmlformats.org/wordprocessingml/2006/main">
        <w:t xml:space="preserve">1. देवाच्या आश्वासनांची सोय: इजायास 25:8 वयल्यान बळ आनी आशा मेळोवप</w:t>
      </w:r>
    </w:p>
    <w:p/>
    <w:p>
      <w:r xmlns:w="http://schemas.openxmlformats.org/wordprocessingml/2006/main">
        <w:t xml:space="preserve">2. जैताक आमंत्रण: इजायास 25:8 च्या वचनांतल्यान स्वातंत्र्याचो अणभव घेवप</w:t>
      </w:r>
    </w:p>
    <w:p/>
    <w:p>
      <w:r xmlns:w="http://schemas.openxmlformats.org/wordprocessingml/2006/main">
        <w:t xml:space="preserve">1. प्रकासणी 21:4 - "आनी देव तांच्या दोळ्यांतलीं सगळीं दुकां पुसतलो; आनी आनीक मरण, दुख्ख, रडप, दुख्ख उरचें ना, कित्याक आदलीं गजाली गेलीं."</w:t>
      </w:r>
    </w:p>
    <w:p/>
    <w:p>
      <w:r xmlns:w="http://schemas.openxmlformats.org/wordprocessingml/2006/main">
        <w:t xml:space="preserve">2. रोमकारांक / Romans 8:18-23 - "कारण ह्या काळांतल्या दुख्खांची तुळा आमच्या महिमा कडेन करुंक जायना अशें हांव मानतां. कारण प्राण्याची खर अपेक्षा पुतांचो प्रगट जावपाची वाट पळयता." देवाचो.कारण प्राण्याक आशेन ताका अधीन केल्ल्या मनशाच्या कारणान, आशेन ताका आडखळ हाडलो, कारण प्राणी स्वताय भ्रश्टाचाराच्या बंधना थावन देवाच्या भुरग्यांच्या वैभवशाली स्वातंत्र्यांत मुक्त जातलो .कारण आमी जाणात की सगळी सृश्ट आतां मेरेन एकठांय कुर्कुटायता आनी वेदना सोंसता.आनी फकत तीं न्हय, पूण आत्म्याचीं पयलींच फळां आशिल्ले आमी स्वता भितर कुर्कुटायतात, दत्तक घेवपाची वाट पळयत, म्हणल्यार आमच्या कुडीची सोडवणूक."</w:t>
      </w:r>
    </w:p>
    <w:p/>
    <w:p>
      <w:r xmlns:w="http://schemas.openxmlformats.org/wordprocessingml/2006/main">
        <w:t xml:space="preserve">इजायास / Isaias 25 : 9 त्या दिसा म्हणटले: पळय, हो आमचो देव; आमी ताची वाट पळयल्या आनी तो आमकां वाचयतलो: होच सर्वेस्पर; आमी ताची वाट पळयल्या, ताच्या मोक्षांत आमी खोशी जातले आनी खोशी जातले.</w:t>
      </w:r>
    </w:p>
    <w:p/>
    <w:p>
      <w:r xmlns:w="http://schemas.openxmlformats.org/wordprocessingml/2006/main">
        <w:t xml:space="preserve">हो भाग देवान वाचयल्ल्याचो आनंद आनी सुटका, आनी आमी ताची अपेक्षा कशी वाट पळोवची हाचे विशीं उलयता.</w:t>
      </w:r>
    </w:p>
    <w:p/>
    <w:p>
      <w:r xmlns:w="http://schemas.openxmlformats.org/wordprocessingml/2006/main">
        <w:t xml:space="preserve">1. प्रभूची वाट पळोवप: धीराची शक्त</w:t>
      </w:r>
    </w:p>
    <w:p/>
    <w:p>
      <w:r xmlns:w="http://schemas.openxmlformats.org/wordprocessingml/2006/main">
        <w:t xml:space="preserve">2. मोक्षांत खोशी जावप: देवाचो उपकार मानप</w:t>
      </w:r>
    </w:p>
    <w:p/>
    <w:p>
      <w:r xmlns:w="http://schemas.openxmlformats.org/wordprocessingml/2006/main">
        <w:t xml:space="preserve">1. रोमकारांक 8:25 - पूण आमी पळयना तें आशेतात जाल्यार आमी धीर धरून ताची वाट पळयतात.</w:t>
      </w:r>
    </w:p>
    <w:p/>
    <w:p>
      <w:r xmlns:w="http://schemas.openxmlformats.org/wordprocessingml/2006/main">
        <w:t xml:space="preserve">2. स्तोत्रां 34:5 - ताचे कडेन पळोवपी तेजस्वी जातात; तांचें तोंड केन्नाच लज दिसना.</w:t>
      </w:r>
    </w:p>
    <w:p/>
    <w:p>
      <w:r xmlns:w="http://schemas.openxmlformats.org/wordprocessingml/2006/main">
        <w:t xml:space="preserve">इजायास / Isaias 25:10 कित्याक ह्या दोंगराचेर सर्वेस्पराचो हात आराम करतलो आनी मोआब ताच्या सकयल पांयांनी मारतलो, जशें शेणाच्या दोंगराक तण पांयांनी मारतात.</w:t>
      </w:r>
    </w:p>
    <w:p/>
    <w:p>
      <w:r xmlns:w="http://schemas.openxmlformats.org/wordprocessingml/2006/main">
        <w:t xml:space="preserve">देवाचो हात दोंगराचेर आराम करतलो आनी मोआब तणा भशेन पांयांक पाडटलो.</w:t>
      </w:r>
    </w:p>
    <w:p/>
    <w:p>
      <w:r xmlns:w="http://schemas.openxmlformats.org/wordprocessingml/2006/main">
        <w:t xml:space="preserve">1. देवाचो न्याय निश्चीत आनी अविरत आसता.</w:t>
      </w:r>
    </w:p>
    <w:p/>
    <w:p>
      <w:r xmlns:w="http://schemas.openxmlformats.org/wordprocessingml/2006/main">
        <w:t xml:space="preserve">2. आमी प्रभू मुखार नम्र रावंक जाय आनी ताचो न्याय मान्य करुंक जाय.</w:t>
      </w:r>
    </w:p>
    <w:p/>
    <w:p>
      <w:r xmlns:w="http://schemas.openxmlformats.org/wordprocessingml/2006/main">
        <w:t xml:space="preserve">1. इजायास 8:7-8 देखून, पळे, सर्वेस्पर न्हंयचें उदक, बळिश्ट आनी जायतें, अॅसिरियाचो राजा आनी आपलो सगळो वैभव तांकां वयर हाडटा आनी तो आपल्या सगळ्या व्हाळांचेर वयर येतलो आनी ताच्या सगळ्या देगांचेर वच: आनी तो जुदांतल्यान वचतलो; तो उदकांत बुडून वचतलो, तो गळ्या मेरेन पावतलो; आनी ताच्या पांखांचो ताणून आयिल्ल्यान तुज्या देशाची रुंदाय भरतली, हे इमान्युएल.</w:t>
      </w:r>
    </w:p>
    <w:p/>
    <w:p>
      <w:r xmlns:w="http://schemas.openxmlformats.org/wordprocessingml/2006/main">
        <w:t xml:space="preserve">2. जोब 40:11-12 तुज्या रागाचो राग काडून उडोवचो आनी अभिमान बाळगपी दरेकल्याक पळय आनी ताका उणाक कर. अभिमान बाळगपी दरेकल्याक पळय आनी ताका सकयल देंवोवचो; आनी दुश्टांक तांच्या जाग्यार पांयांनी मारून उडयतात.</w:t>
      </w:r>
    </w:p>
    <w:p/>
    <w:p>
      <w:r xmlns:w="http://schemas.openxmlformats.org/wordprocessingml/2006/main">
        <w:t xml:space="preserve">इजायास / Isaias 25 : 11 पोंवपी मनीस पोंवपाक हात पसरता तशें तो तांचे मदीं हात पसरतलो आनी तांचो अभिमान तांच्या हातांतल्या लुटमा वांगडा सकयल देंवतलो.</w:t>
      </w:r>
    </w:p>
    <w:p/>
    <w:p>
      <w:r xmlns:w="http://schemas.openxmlformats.org/wordprocessingml/2006/main">
        <w:t xml:space="preserve">अभिमान बाळगपी लोकांक देव नम्र करतलो आनी तांणी दुसऱ्यां कडल्यान घेतिल्लें तें काडून उडयतलो.</w:t>
      </w:r>
    </w:p>
    <w:p/>
    <w:p>
      <w:r xmlns:w="http://schemas.openxmlformats.org/wordprocessingml/2006/main">
        <w:t xml:space="preserve">1. अभिमानाचो धोको आनी लोभाचो खर्च</w:t>
      </w:r>
    </w:p>
    <w:p/>
    <w:p>
      <w:r xmlns:w="http://schemas.openxmlformats.org/wordprocessingml/2006/main">
        <w:t xml:space="preserve">2. परतून मेळोवपाची आनी बरे करपाची देवाची शक्त</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इजायास / Isaias 25 : 12 - तुज्या वण्टींच्या उंच किल्ल्याचो किल्लो तो सकयल देंवतलो, सकयल दवरतलो आनी मातयेक हाडटलो.</w:t>
      </w:r>
    </w:p>
    <w:p/>
    <w:p>
      <w:r xmlns:w="http://schemas.openxmlformats.org/wordprocessingml/2006/main">
        <w:t xml:space="preserve">ह्या वांट्यांत एक किल्लो जमनीर हाडून धुळिंत उणो केल्ल्याची गजाल सांगल्या.</w:t>
      </w:r>
    </w:p>
    <w:p/>
    <w:p>
      <w:r xmlns:w="http://schemas.openxmlformats.org/wordprocessingml/2006/main">
        <w:t xml:space="preserve">1. आमच्याच बळग्याचेर देवाचें शक्त</w:t>
      </w:r>
    </w:p>
    <w:p/>
    <w:p>
      <w:r xmlns:w="http://schemas.openxmlformats.org/wordprocessingml/2006/main">
        <w:t xml:space="preserve">2. स्वताच्या बळग्याचेर न्हय तर देवाचेर विस्वास दवरपाचें म्हत्व</w:t>
      </w:r>
    </w:p>
    <w:p/>
    <w:p>
      <w:r xmlns:w="http://schemas.openxmlformats.org/wordprocessingml/2006/main">
        <w:t xml:space="preserve">1. स्तोत्रां 20:7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हेब्रेवांक 10:35-36 देखून तुमचो विस्वास उडोवंक नाकात, जाका व्हड इनाम मेळटा. कित्याक तुमकां धीराची गरज आसा, जाका लागून तुमी देवाची इत्सा केल्या उपरांत तुमकां वचन मेळटलें.</w:t>
      </w:r>
    </w:p>
    <w:p/>
    <w:p>
      <w:r xmlns:w="http://schemas.openxmlformats.org/wordprocessingml/2006/main">
        <w:t xml:space="preserve">इजायास अध्याय २६ हें देवाच्या मोक्षाचेर स्तुती आनी विस्वास दवरपाचें गीत. संकश्टां मदीं लेगीत देवाच्या विस्वासूपणाचेर नितीमान अवशेशांचो विस्वास आनी फुडल्या आशीर्वादांची तांची अपेक्षा दाखयल्या.</w:t>
      </w:r>
    </w:p>
    <w:p/>
    <w:p>
      <w:r xmlns:w="http://schemas.openxmlformats.org/wordprocessingml/2006/main">
        <w:t xml:space="preserve">पयलो परिच्छेद: देवाचेर एक अविकारी खडप आनी किल्लो म्हूण विस्वास दवरपाची घोशणा करून प्रकरणाची सुरवात जाता. नितीमान ताची परिपूर्ण शांती मान्य करतात, जी ताचेर खर विस्वास दवरपी लोकांक मेळटा (इजायास 26:1-4).</w:t>
      </w:r>
    </w:p>
    <w:p/>
    <w:p>
      <w:r xmlns:w="http://schemas.openxmlformats.org/wordprocessingml/2006/main">
        <w:t xml:space="preserve">दुसरो परिच्छेद: इजायासान नीतिमानांचें नशीब आनी वायट मनशांचें नशीब हांचेर फरक केला. देव नम्र आनी उदार लोकांक उबारतना अभिमानी राष्ट्रांक कसो सकयल देंवयता तें तो वर्णन करता (इजायास 26:5-6).</w:t>
      </w:r>
    </w:p>
    <w:p/>
    <w:p>
      <w:r xmlns:w="http://schemas.openxmlformats.org/wordprocessingml/2006/main">
        <w:t xml:space="preserve">तिसरो परिच्छेद: संकश्टाच्या वेळार दया मागून भाकीत चालू उरता. नितीमान लोक न्याय आनी नितीमत्व जिखपाची आपली आकांक्षा उक्तायतात, खरी शांती फकत देवच स्थापन करूंक शकता हें मान्य करतात (इजायास 26:7-9).</w:t>
      </w:r>
    </w:p>
    <w:p/>
    <w:p>
      <w:r xmlns:w="http://schemas.openxmlformats.org/wordprocessingml/2006/main">
        <w:t xml:space="preserve">चवथो परिच्छेद: इजायास फाटल्या अणभवांचेर चिंतन करता, जंय देवान जुलूम करप्यांचेर न्याय हाडला आनी आपल्या लोकांक गुलामगिरींतल्यान सोडयला. मरणांत लेगीत देव आपल्या विस्वासू लोकांक जिवीत करतलो असो विस्वास तो उक्तायता (इजायास 26:12-19).</w:t>
      </w:r>
    </w:p>
    <w:p/>
    <w:p>
      <w:r xmlns:w="http://schemas.openxmlformats.org/wordprocessingml/2006/main">
        <w:t xml:space="preserve">५ वो परिच्छेद: देवाचो खर मोगाक लागून खोशी जावंक आनी ताची स्तुती करुंक उलो मारून अध्याय सोंपता. जेरुसलेम नीतिमत्व, शांती, समृध्दी आनी सासणाच्या खोशेन भरतले असो फुडार इजायास अदमास करता (इजायास 26:20-21).</w:t>
      </w:r>
    </w:p>
    <w:p/>
    <w:p>
      <w:r xmlns:w="http://schemas.openxmlformats.org/wordprocessingml/2006/main">
        <w:t xml:space="preserve">सारांशांत, २.</w:t>
      </w:r>
    </w:p>
    <w:p>
      <w:r xmlns:w="http://schemas.openxmlformats.org/wordprocessingml/2006/main">
        <w:t xml:space="preserve">इजायास छवीस अध्याय उक्तें करता</w:t>
      </w:r>
    </w:p>
    <w:p>
      <w:r xmlns:w="http://schemas.openxmlformats.org/wordprocessingml/2006/main">
        <w:t xml:space="preserve">देवाच्या मोक्षाचेर विस्वास दवरचो</w:t>
      </w:r>
    </w:p>
    <w:p>
      <w:r xmlns:w="http://schemas.openxmlformats.org/wordprocessingml/2006/main">
        <w:t xml:space="preserve">आनी फुडाराच्या आशीर्वादाची अपेक्षा दवरप.</w:t>
      </w:r>
    </w:p>
    <w:p/>
    <w:p>
      <w:r xmlns:w="http://schemas.openxmlformats.org/wordprocessingml/2006/main">
        <w:t xml:space="preserve">किल्लो म्हूण देवाचेर विस्वास दवरपाची घोशणा.</w:t>
      </w:r>
    </w:p>
    <w:p>
      <w:r xmlns:w="http://schemas.openxmlformats.org/wordprocessingml/2006/main">
        <w:t xml:space="preserve">सज्जन आनी दुश्ट हांचे नशीब हांचे मदलो फरक.</w:t>
      </w:r>
    </w:p>
    <w:p>
      <w:r xmlns:w="http://schemas.openxmlformats.org/wordprocessingml/2006/main">
        <w:t xml:space="preserve">संकश्टाच्या वेळार दया करपाची विनवणी.</w:t>
      </w:r>
    </w:p>
    <w:p>
      <w:r xmlns:w="http://schemas.openxmlformats.org/wordprocessingml/2006/main">
        <w:t xml:space="preserve">मरणा उपरांत पुनरुज्जीवनाचेर विस्वास.</w:t>
      </w:r>
    </w:p>
    <w:p>
      <w:r xmlns:w="http://schemas.openxmlformats.org/wordprocessingml/2006/main">
        <w:t xml:space="preserve">खोशी जावपाक आपोवप; फुडाराच्या आशीर्वादाची अपेक्षा करप.</w:t>
      </w:r>
    </w:p>
    <w:p/>
    <w:p>
      <w:r xmlns:w="http://schemas.openxmlformats.org/wordprocessingml/2006/main">
        <w:t xml:space="preserve">हो अध्याय परिक्षे मदीं देवाच्या विस्वासूपणाचेर अखंड विस्वासाची अभिव्यक्ती म्हणून काम करता. ताचेर बळ आनी सुरक्षेचो अविकारी स्रोत म्हूण ताचेर आदारून रावपाचें म्हत्व तातूंत भर दिला. उबें चलपी लोकांचें आनी ताका विरोध करपी लोकांचें निमाणें नशीब हांचेमदलो फरक उजवाडाक हाडटा. ते भायर, खरी शांती फकत देवच स्थापन करूंक शकता असो विस्वास दवरून भावार्थी लोकांक न्याय सोदपाक प्रोत्साहन दिता. निमाणें, तो नीतिमत्व, खोशी आनी सासणाच्या जिवितान भरिल्ल्या फुडारा कडेन दाखयता एक दृश्टी जी आशा प्रेरीत करता आनी आमच्या विस्वासू रचणाराक स्तुती करपाक उलो मारता</w:t>
      </w:r>
    </w:p>
    <w:p/>
    <w:p>
      <w:r xmlns:w="http://schemas.openxmlformats.org/wordprocessingml/2006/main">
        <w:t xml:space="preserve">इजायास / Isaias 26 : 1 त्या दिसा हें गीत जुदाच्या देशांत गायतलें; आमकां एक बळिश्ट शार आसा; वण्टीं खातीर आनी बुल्वारांक देव मोक्ष थारायतलो.</w:t>
      </w:r>
    </w:p>
    <w:p/>
    <w:p>
      <w:r xmlns:w="http://schemas.openxmlformats.org/wordprocessingml/2006/main">
        <w:t xml:space="preserve">इजायास 26:1 जाहीर करता की देव घटमूट वण्टी आनी बुल्वारांतल्यान मोक्ष दितलो.</w:t>
      </w:r>
    </w:p>
    <w:p/>
    <w:p>
      <w:r xmlns:w="http://schemas.openxmlformats.org/wordprocessingml/2006/main">
        <w:t xml:space="preserve">1. देवाची राखण: संकश्टाच्या वेळार आमची आशा</w:t>
      </w:r>
    </w:p>
    <w:p/>
    <w:p>
      <w:r xmlns:w="http://schemas.openxmlformats.org/wordprocessingml/2006/main">
        <w:t xml:space="preserve">2. देवा वयलो आमचो भावार्थ आमकां कसो बळ आनी सोयी दिवंक शकता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इजायास / Isaias 26 : 2 - सत्य पाळपी नितीमान राष्ट्र भितर सरूंक दारां उगडात.</w:t>
      </w:r>
    </w:p>
    <w:p/>
    <w:p>
      <w:r xmlns:w="http://schemas.openxmlformats.org/wordprocessingml/2006/main">
        <w:t xml:space="preserve">मोक्षाच्या दारांत प्रवेश मेळोवपा खातीर सत्य आनी नीतिमत्व हांचें म्हत्व ह्या वांट्यांत भर दिला.</w:t>
      </w:r>
    </w:p>
    <w:p/>
    <w:p>
      <w:r xmlns:w="http://schemas.openxmlformats.org/wordprocessingml/2006/main">
        <w:t xml:space="preserve">1. सर्गाचो मार्ग सत्य आनी धर्मान मेकळो जाला</w:t>
      </w:r>
    </w:p>
    <w:p/>
    <w:p>
      <w:r xmlns:w="http://schemas.openxmlformats.org/wordprocessingml/2006/main">
        <w:t xml:space="preserve">2. स्वर्गांत रावप, प्रामाणीकपणान आनी बऱ्या हेतान जगप</w:t>
      </w:r>
    </w:p>
    <w:p/>
    <w:p>
      <w:r xmlns:w="http://schemas.openxmlformats.org/wordprocessingml/2006/main">
        <w:t xml:space="preserve">1. जुांव 14:6 - जेजून ताका म्हणलें, हांव वाट, सत आनी जिवीत. म्हजे वरवीं सोडल्यार कोणूच बापाय कडेन येना.</w:t>
      </w:r>
    </w:p>
    <w:p/>
    <w:p>
      <w:r xmlns:w="http://schemas.openxmlformats.org/wordprocessingml/2006/main">
        <w:t xml:space="preserve">2. स्तोत्रां 37:30 - नितीमानाचें तोंड बुद्धी उलयता, आनी ताची जीब न्यायाची गजाल उलयता.</w:t>
      </w:r>
    </w:p>
    <w:p/>
    <w:p>
      <w:r xmlns:w="http://schemas.openxmlformats.org/wordprocessingml/2006/main">
        <w:t xml:space="preserve">इजायास / Isaias 26 : 3 - जाचें मन तुजेर रावता ताका तूं पुराय शांतींत दवरतलो, कारण तो तुजेर विस्वास दवरता.</w:t>
      </w:r>
    </w:p>
    <w:p/>
    <w:p>
      <w:r xmlns:w="http://schemas.openxmlformats.org/wordprocessingml/2006/main">
        <w:t xml:space="preserve">परिपूर्ण शांती मेळोवपा खातीर प्रभूचेर विस्वास दवरपाचें आनी ताचेर मन केंद्रीत दवरपाचें म्हत्व ह्या वांट्यांत उजवाडाक आयलां.</w:t>
      </w:r>
    </w:p>
    <w:p/>
    <w:p>
      <w:r xmlns:w="http://schemas.openxmlformats.org/wordprocessingml/2006/main">
        <w:t xml:space="preserve">1. "प्रभुचेर विस्वास दवरप आनी ताचेर आमचें मन दवरप".</w:t>
      </w:r>
    </w:p>
    <w:p/>
    <w:p>
      <w:r xmlns:w="http://schemas.openxmlformats.org/wordprocessingml/2006/main">
        <w:t xml:space="preserve">2. "पूर्ण शांतीचें उतर".</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इजायास / Isaias 26 : 4 तुमी सदांकाळ सर्वेस्पराचेर विस्वास दवरात, कित्याक सर्वेस्पर जेहोवाक सासणाचें बळगें आसा.</w:t>
      </w:r>
    </w:p>
    <w:p/>
    <w:p>
      <w:r xmlns:w="http://schemas.openxmlformats.org/wordprocessingml/2006/main">
        <w:t xml:space="preserve">सासणाच्या बळग्या खातीर प्रभूचेर विस्वास दवरात.</w:t>
      </w:r>
    </w:p>
    <w:p/>
    <w:p>
      <w:r xmlns:w="http://schemas.openxmlformats.org/wordprocessingml/2006/main">
        <w:t xml:space="preserve">1. "देवाच्या विस्वासपात्रतेचें बळगें".</w:t>
      </w:r>
    </w:p>
    <w:p/>
    <w:p>
      <w:r xmlns:w="http://schemas.openxmlformats.org/wordprocessingml/2006/main">
        <w:t xml:space="preserve">2. "आमी प्रभूच्या बळग्याचेर कित्याक आदारून रावूं येता".</w:t>
      </w:r>
    </w:p>
    <w:p/>
    <w:p>
      <w:r xmlns:w="http://schemas.openxmlformats.org/wordprocessingml/2006/main">
        <w:t xml:space="preserve">1. स्तोत्रां 18:2 "देव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2 कोरिंतकारांक 12:9-10 "पूण ताणें म्हाका म्हणलें, म्हजी कृपा तुजे खातीर पुरो, कित्याक म्हजी शक्त दुबळेपणांत परिपूर्ण जाता. देखून हांव म्हज्या दुबळेपणांचो चड खोस जातलों, जाका लागून ख्रिस्ताची बळगें." म्हजेर आराम करुंक शकता.म्हळ्यार ख्रिस्ता खातीर हांव दुबळेपण, अपमान, कश्ट, छळ आनी संकश्टां कडेन समाधान मानतां. कित्याक हांव दुबळो आसतना मागीर हांव बळिश्ट जातां."</w:t>
      </w:r>
    </w:p>
    <w:p/>
    <w:p>
      <w:r xmlns:w="http://schemas.openxmlformats.org/wordprocessingml/2006/main">
        <w:t xml:space="preserve">इजायास / Isaias 26 : 5 कित्याक तो उंच रावपी लोकांक सकयल देंवयता; उंच शार, तो ताका सकयल दवरता; तो तें जमनीर सकयल दवरता; तो तें मातयेक लेगीत हाडटा.</w:t>
      </w:r>
    </w:p>
    <w:p/>
    <w:p>
      <w:r xmlns:w="http://schemas.openxmlformats.org/wordprocessingml/2006/main">
        <w:t xml:space="preserve">देव अभिमानी आनी बळिश्ट लोकांक नम्र करता, तांकां सगळ्यां सारकेच पांवड्यार देंवयता.</w:t>
      </w:r>
    </w:p>
    <w:p/>
    <w:p>
      <w:r xmlns:w="http://schemas.openxmlformats.org/wordprocessingml/2006/main">
        <w:t xml:space="preserve">1. देवाची नम्रताय: ताका उंच करपाक आमकां शिकवप</w:t>
      </w:r>
    </w:p>
    <w:p/>
    <w:p>
      <w:r xmlns:w="http://schemas.openxmlformats.org/wordprocessingml/2006/main">
        <w:t xml:space="preserve">2. मनशाचो अभिमान: आमकां स्वताक नम्र करपाक शिकवप</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स्तोत्रां 138:6 - "प्रभु जरी उंच आसलो तरी तो उण्या दर्ज्यांक मानता; पूण अभिमानी लोकांक तो पयस वळखता."</w:t>
      </w:r>
    </w:p>
    <w:p/>
    <w:p>
      <w:r xmlns:w="http://schemas.openxmlformats.org/wordprocessingml/2006/main">
        <w:t xml:space="preserve">इजायास / Isaias 26:6 पांय ताका सकयल देंवतलो, गरीबांचे पांय आनी गरजेवंतांचे पावल.</w:t>
      </w:r>
    </w:p>
    <w:p/>
    <w:p>
      <w:r xmlns:w="http://schemas.openxmlformats.org/wordprocessingml/2006/main">
        <w:t xml:space="preserve">इजायास 26:6 गरीब आनी गरजेवंत लोक पृथ्वीचेर पावल दवरतात अशें सांगता.</w:t>
      </w:r>
    </w:p>
    <w:p/>
    <w:p>
      <w:r xmlns:w="http://schemas.openxmlformats.org/wordprocessingml/2006/main">
        <w:t xml:space="preserve">1. नम्रांची शक्त: आमच्या मदल्या दुबळ्या मनशान लेगीत टिकपी परिणाम कसो करूं येता</w:t>
      </w:r>
    </w:p>
    <w:p/>
    <w:p>
      <w:r xmlns:w="http://schemas.openxmlformats.org/wordprocessingml/2006/main">
        <w:t xml:space="preserve">2. देवाचें उतर: देव नम्रांक कसो आशीर्वाद दिता आनी गरीबांक कसो उबारता</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स्तोत्रां 37:11 - पूण नम्रांक देश वारसा मेळटलो आनी भरपूर शांती मेळोवन खोशी जातली.</w:t>
      </w:r>
    </w:p>
    <w:p/>
    <w:p>
      <w:r xmlns:w="http://schemas.openxmlformats.org/wordprocessingml/2006/main">
        <w:t xml:space="preserve">इजायास / Isaias / Isaias 26 : 7 नितीमानाची वाट उजवीपण, तूं, सगळ्यांत उदार, नितीमानाची वाट वजन करता.</w:t>
      </w:r>
    </w:p>
    <w:p/>
    <w:p>
      <w:r xmlns:w="http://schemas.openxmlformats.org/wordprocessingml/2006/main">
        <w:t xml:space="preserve">न्यायी मनशाचो मार्ग उजव्यान चलता आनी देव न्यायी मनशाचो मार्ग वजन करता.</w:t>
      </w:r>
    </w:p>
    <w:p/>
    <w:p>
      <w:r xmlns:w="http://schemas.openxmlformats.org/wordprocessingml/2006/main">
        <w:t xml:space="preserve">1. उबो रावप हो न्यायी मनशाचो मार्ग</w:t>
      </w:r>
    </w:p>
    <w:p/>
    <w:p>
      <w:r xmlns:w="http://schemas.openxmlformats.org/wordprocessingml/2006/main">
        <w:t xml:space="preserve">2. देवाच्या दोळ्यांनी न्यायी मनशाचो मार्ग वजन करप</w:t>
      </w:r>
    </w:p>
    <w:p/>
    <w:p>
      <w:r xmlns:w="http://schemas.openxmlformats.org/wordprocessingml/2006/main">
        <w:t xml:space="preserve">1. स्तोत्रां 25:21 - प्रामाणीकपण आनी उजवेपण म्हाका सांबाळूंक; कित्याक हांव तुजी वाट पळयता.</w:t>
      </w:r>
    </w:p>
    <w:p/>
    <w:p>
      <w:r xmlns:w="http://schemas.openxmlformats.org/wordprocessingml/2006/main">
        <w:t xml:space="preserve">2.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इजायास / Isaias 26:8 हय, तुज्या न्यायाच्या मार्गान, हे सर्वेस्पर, आमी तुजी वाट पळयल्या; आमच्या जिवाची इत्सा तुज्या नांवाक आनी तुज्या उगडासाक आसा.</w:t>
      </w:r>
    </w:p>
    <w:p/>
    <w:p>
      <w:r xmlns:w="http://schemas.openxmlformats.org/wordprocessingml/2006/main">
        <w:t xml:space="preserve">आमी प्रभूच्या न्यायाची वाट पळयल्या आनी आमची इत्सा ताच्या नांवाची आनी याद करपाची.</w:t>
      </w:r>
    </w:p>
    <w:p/>
    <w:p>
      <w:r xmlns:w="http://schemas.openxmlformats.org/wordprocessingml/2006/main">
        <w:t xml:space="preserve">1. प्रभूच्या न्यायांची वाट पळोवप</w:t>
      </w:r>
    </w:p>
    <w:p/>
    <w:p>
      <w:r xmlns:w="http://schemas.openxmlformats.org/wordprocessingml/2006/main">
        <w:t xml:space="preserve">2. प्रभुचें नांव आनी स्मरणाची इत्सा करप</w:t>
      </w:r>
    </w:p>
    <w:p/>
    <w:p>
      <w:r xmlns:w="http://schemas.openxmlformats.org/wordprocessingml/2006/main">
        <w:t xml:space="preserve">1. स्तोत्रां 37:5-6, तुमची वाट प्रभू कडेन सोंपयतना; ताचेर विस्वास दवरात आनी तो वागटलो. तो तुमचें नीतिमत्व उजवाडा सारकें आनी तुमचो न्याय दनपारां सारको मुखार हाडटलो.</w:t>
      </w:r>
    </w:p>
    <w:p/>
    <w:p>
      <w:r xmlns:w="http://schemas.openxmlformats.org/wordprocessingml/2006/main">
        <w:t xml:space="preserve">2. रोमकारांक 12:2,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इजायास / Isaias 26:9 हांवें रातच्या वेळार तुजी इत्सा केल्या; होंय, म्हज्या भितरल्या आत्म्यान हांव तुका पयलींच सोदतलों, कित्याक तुजे न्याय पृथ्वीचेर आसतले तेन्ना संवसारांतले लोक नीतिमत्व शिकतले.</w:t>
      </w:r>
    </w:p>
    <w:p/>
    <w:p>
      <w:r xmlns:w="http://schemas.openxmlformats.org/wordprocessingml/2006/main">
        <w:t xml:space="preserve">देवाची इत्सा आनी ताका बेगीन सोदपाची आनी जेन्ना देवाचे न्याय धर्तरेचेर आसतले तेन्ना संवसारांतले लोक नीतिमत्व शिकतले अशें ह्या वांट्यांत उलयता.</w:t>
      </w:r>
    </w:p>
    <w:p/>
    <w:p>
      <w:r xmlns:w="http://schemas.openxmlformats.org/wordprocessingml/2006/main">
        <w:t xml:space="preserve">1. देवाक बेगीन सोदपाचे फायदे</w:t>
      </w:r>
    </w:p>
    <w:p/>
    <w:p>
      <w:r xmlns:w="http://schemas.openxmlformats.org/wordprocessingml/2006/main">
        <w:t xml:space="preserve">2. देवाच्या न्यायांची शक्त</w:t>
      </w:r>
    </w:p>
    <w:p/>
    <w:p>
      <w:r xmlns:w="http://schemas.openxmlformats.org/wordprocessingml/2006/main">
        <w:t xml:space="preserve">1. स्तोत्रां 119:174 तुज्या मोक्षाची म्हाका आकांक्षा आसा, हे प्रभू, आनी तुजो कायदो म्हजी खोस.</w:t>
      </w:r>
    </w:p>
    <w:p/>
    <w:p>
      <w:r xmlns:w="http://schemas.openxmlformats.org/wordprocessingml/2006/main">
        <w:t xml:space="preserve">2. यिर्मयास 9:24 पूण जो म्हाका अभिमान बाळगता, तो म्हाका समजता आनी वळखता, हांव पृथ्वीचेर मोग, न्याय आनी नीतिमत्व करपी प्रभू; कित्याक हांव ह्या गजालींनी खोशी जातां" अशें सर्वेस्पर सांगता.</w:t>
      </w:r>
    </w:p>
    <w:p/>
    <w:p>
      <w:r xmlns:w="http://schemas.openxmlformats.org/wordprocessingml/2006/main">
        <w:t xml:space="preserve">इजायास / Isaias 26 : 10 वायटकाराक कृपा जावंक जाय, तरी लेगीत तो नीतिमत्व शिकचो ना, तो उदारपणाच्या देशांत अन्याय करतलो आनी सर्वेस्पराची महिमा पळयची ना.</w:t>
      </w:r>
    </w:p>
    <w:p/>
    <w:p>
      <w:r xmlns:w="http://schemas.openxmlformats.org/wordprocessingml/2006/main">
        <w:t xml:space="preserve">अनुग्रह दाखयलो तरी वायटकार नीतिमत्व शिकचे नात, पूण ताचे बदला उजवेपणाच्या देशांत अन्याय करपाक लागतले आनी प्रभूचो महिमा वळखूंक शकचे नात.</w:t>
      </w:r>
    </w:p>
    <w:p/>
    <w:p>
      <w:r xmlns:w="http://schemas.openxmlformats.org/wordprocessingml/2006/main">
        <w:t xml:space="preserve">1. वायटपणाच्या मुखार देवाची दया</w:t>
      </w:r>
    </w:p>
    <w:p/>
    <w:p>
      <w:r xmlns:w="http://schemas.openxmlformats.org/wordprocessingml/2006/main">
        <w:t xml:space="preserve">2. उजव्या देशांत प्रभुचें महिमा</w:t>
      </w:r>
    </w:p>
    <w:p/>
    <w:p>
      <w:r xmlns:w="http://schemas.openxmlformats.org/wordprocessingml/2006/main">
        <w:t xml:space="preserve">1. स्तोत्रां 51:1-4 - हे देवा, तुज्या मोगा प्रमाणें म्हाका दया कर, तुज्या कोमल दयाळपणाच्या प्रमाणा प्रमाणें म्हजें उल्लंघन पुस.</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इजायास / Isaias 26 : 11 सर्वेस्पर, तुजो हात वयर काडटना ते पळयचे नात, पूण ते पळे तले आनी लोकांचेर मत्सर केल्ल्यान तांकां लज जातली; हय, तुज्या दुस्मानाचो उजो तांकां खावन उडयतलो.</w:t>
      </w:r>
    </w:p>
    <w:p/>
    <w:p>
      <w:r xmlns:w="http://schemas.openxmlformats.org/wordprocessingml/2006/main">
        <w:t xml:space="preserve">देव हात वयर काडटना देवाचे दुस्मान लज जातले आनी नश्ट जातले.</w:t>
      </w:r>
    </w:p>
    <w:p/>
    <w:p>
      <w:r xmlns:w="http://schemas.openxmlformats.org/wordprocessingml/2006/main">
        <w:t xml:space="preserve">1. देवाच्या बळग्यान मत्सराचेर जैत मेळोवप</w:t>
      </w:r>
    </w:p>
    <w:p/>
    <w:p>
      <w:r xmlns:w="http://schemas.openxmlformats.org/wordprocessingml/2006/main">
        <w:t xml:space="preserve">2. देवाच्या हाताची शक्त</w:t>
      </w:r>
    </w:p>
    <w:p/>
    <w:p>
      <w:r xmlns:w="http://schemas.openxmlformats.org/wordprocessingml/2006/main">
        <w:t xml:space="preserve">1. रोमकारांक 12:21 - वायटान जैत मेळोवंक नाका, पूण वायटाक बऱ्यान जैत मेळोवचें.</w:t>
      </w:r>
    </w:p>
    <w:p/>
    <w:p>
      <w:r xmlns:w="http://schemas.openxmlformats.org/wordprocessingml/2006/main">
        <w:t xml:space="preserve">2. 1 पेद्रू 5:8-9 - सादूर आनी सुशेग मनांत रावचें. तुमचो दुस्मान सैतान कोणाक तरी खावपाक सोदता अशें गर्जना करपी शींव भशेन भोंवता. ताका प्रतिकार करात, भावार्थांत घट्ट उबे रावात.</w:t>
      </w:r>
    </w:p>
    <w:p/>
    <w:p>
      <w:r xmlns:w="http://schemas.openxmlformats.org/wordprocessingml/2006/main">
        <w:t xml:space="preserve">इजायास / Isaias 26 : 12 सर्वेस्पर, तूं आमचे खातीर शांती थारायतलो, कित्याक तूं आमचीं सगळीं कामां आमचे भितर केल्यात.</w:t>
      </w:r>
    </w:p>
    <w:p/>
    <w:p>
      <w:r xmlns:w="http://schemas.openxmlformats.org/wordprocessingml/2006/main">
        <w:t xml:space="preserve">प्रभून आपल्या लोकां खातीर शांती थारायल्या आनी तांचीं सगळीं कामां तांचे खातीर केल्यांत.</w:t>
      </w:r>
    </w:p>
    <w:p/>
    <w:p>
      <w:r xmlns:w="http://schemas.openxmlformats.org/wordprocessingml/2006/main">
        <w:t xml:space="preserve">1. प्रभूची निश्ठा: प्रभू आमकां कशी पुरवण करता</w:t>
      </w:r>
    </w:p>
    <w:p/>
    <w:p>
      <w:r xmlns:w="http://schemas.openxmlformats.org/wordprocessingml/2006/main">
        <w:t xml:space="preserve">2. आमच्या शांतीचो उगम: प्रभूचेर विस्वास दवरप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37:3 - प्रभूचेर विस्वास दवरात आनी बरें करात; तशें तूं देशांत रावतलो आनी खरेंच तुका पोसपाक मेळटलो.</w:t>
      </w:r>
    </w:p>
    <w:p/>
    <w:p>
      <w:r xmlns:w="http://schemas.openxmlformats.org/wordprocessingml/2006/main">
        <w:t xml:space="preserve">इजायास / Isaias 26 : 13 हे आमचो देवा सर्वेस्पर, तुज्या बगर हेर स्वामींनी आमचेर राज्य केलां, पूण फकत तुज्या नांवान आमी तुज्या नांवाचो उल्लेख करतले.</w:t>
      </w:r>
    </w:p>
    <w:p/>
    <w:p>
      <w:r xmlns:w="http://schemas.openxmlformats.org/wordprocessingml/2006/main">
        <w:t xml:space="preserve">प्रभू हो एकलोच उपासना आनी स्तुती करपा सारको.</w:t>
      </w:r>
    </w:p>
    <w:p/>
    <w:p>
      <w:r xmlns:w="http://schemas.openxmlformats.org/wordprocessingml/2006/main">
        <w:t xml:space="preserve">१: एकलोच देव आमची स्तुती आनी उपासना करपाक फावो.</w:t>
      </w:r>
    </w:p>
    <w:p/>
    <w:p>
      <w:r xmlns:w="http://schemas.openxmlformats.org/wordprocessingml/2006/main">
        <w:t xml:space="preserve">२: आमच्या जिवितांत आमी सगळ्यां परस प्रभूक उबारपाक जाय.</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1 पेद्रू 4:11 - कोणय उलयता जाल्यार, देवाचीं उतरां उलयता अशें म्हणूंक जाय. कोणेय सेवा करता जाल्यार देवान दिल्ल्या बळग्यान तशें करचें, जाका लागून सगळ्या गजालींनी जेजू क्रिस्ता वरवीं देवाची स्तुती जावंक शकता. ताकाच महिमा आनी बळगें सदांकाळ जावं. आमेन.</w:t>
      </w:r>
    </w:p>
    <w:p/>
    <w:p>
      <w:r xmlns:w="http://schemas.openxmlformats.org/wordprocessingml/2006/main">
        <w:t xml:space="preserve">इजायास / Isaias 26:14 ते मेले, ते जियेचे नात; ते मेले, ते जिवंत जावचे नात, देखून तूं तांकां भेट दिवन नाश केल्यात आनी तांची सगळी याद नाश केल्या.</w:t>
      </w:r>
    </w:p>
    <w:p/>
    <w:p>
      <w:r xmlns:w="http://schemas.openxmlformats.org/wordprocessingml/2006/main">
        <w:t xml:space="preserve">हो भाग मेल्ल्या आनी जिवंत जावंक नाशिल्ल्यांचेर प्रभूच्या न्याया विशीं उलयता.</w:t>
      </w:r>
    </w:p>
    <w:p/>
    <w:p>
      <w:r xmlns:w="http://schemas.openxmlformats.org/wordprocessingml/2006/main">
        <w:t xml:space="preserve">1. देवाचो न्याय निमाणो - इजायास 26:14</w:t>
      </w:r>
    </w:p>
    <w:p/>
    <w:p>
      <w:r xmlns:w="http://schemas.openxmlformats.org/wordprocessingml/2006/main">
        <w:t xml:space="preserve">2. प्रभूच्या इत्सेची शक्त - इजायास 26:14</w:t>
      </w:r>
    </w:p>
    <w:p/>
    <w:p>
      <w:r xmlns:w="http://schemas.openxmlformats.org/wordprocessingml/2006/main">
        <w:t xml:space="preserve">1. स्तोत्रां 34:15-16 - "प्रभुचे दोळे नितीमानांचेर आसतात आनी ताचे कान तांच्या रडणाक लक्ष दितात; वायट करपी लोकां आड सर्वेस्पराचें तोंड पृथ्वीवयल्यान तांची याद कापून उडोवपाक आसता." ."</w:t>
      </w:r>
    </w:p>
    <w:p/>
    <w:p>
      <w:r xmlns:w="http://schemas.openxmlformats.org/wordprocessingml/2006/main">
        <w:t xml:space="preserve">2. जोब 34:14-17 - "ताणें आपलें काळीज ताचेर दवरून आपलो आत्मो आनी स्वास आपल्या कडेन एकठांय केलो जाल्यार सगळें मास एकठांय नाशिल्लें आनी मनीस परतून मातयेंत वचतलो."</w:t>
      </w:r>
    </w:p>
    <w:p/>
    <w:p>
      <w:r xmlns:w="http://schemas.openxmlformats.org/wordprocessingml/2006/main">
        <w:t xml:space="preserve">इजायास / Isaias 26:15 हे सर्वेस्पर, तुवें राष्ट्र वाडयलें, तुका महिमा मेळ्ळा, तुवें तें पृथ्वीच्या सगळ्या शेवटाक पयस व्हेलें.</w:t>
      </w:r>
    </w:p>
    <w:p/>
    <w:p>
      <w:r xmlns:w="http://schemas.openxmlformats.org/wordprocessingml/2006/main">
        <w:t xml:space="preserve">देवान राष्ट्र वाडयलां आनी धर्तरेच्या सगळ्या शेवटाक पयस पयस व्हेलां, अशें करून स्वताची महिमा केल्या.</w:t>
      </w:r>
    </w:p>
    <w:p/>
    <w:p>
      <w:r xmlns:w="http://schemas.openxmlformats.org/wordprocessingml/2006/main">
        <w:t xml:space="preserve">1. देव आपल्या बऱ्यापणा वरवीं स्वताचो महिमा कसो करता</w:t>
      </w:r>
    </w:p>
    <w:p/>
    <w:p>
      <w:r xmlns:w="http://schemas.openxmlformats.org/wordprocessingml/2006/main">
        <w:t xml:space="preserve">2. ताच्या लोकांचेर ताणें दिल्ल्या आशीर्वादाचें व्हडपण</w:t>
      </w:r>
    </w:p>
    <w:p/>
    <w:p>
      <w:r xmlns:w="http://schemas.openxmlformats.org/wordprocessingml/2006/main">
        <w:t xml:space="preserve">1. इजायास 26:15</w:t>
      </w:r>
    </w:p>
    <w:p/>
    <w:p>
      <w:r xmlns:w="http://schemas.openxmlformats.org/wordprocessingml/2006/main">
        <w:t xml:space="preserve">2. रोमकारांक / Romans 8:28: देवाचो मोग करपी आनी ताच्या उद्देशा प्रमाणें आपयल्ल्या लोकांक सगळ्यो गजाली एकठांय बऱ्या खातीर वावुरतात हें आमी जाणात.</w:t>
      </w:r>
    </w:p>
    <w:p/>
    <w:p>
      <w:r xmlns:w="http://schemas.openxmlformats.org/wordprocessingml/2006/main">
        <w:t xml:space="preserve">इजायास / Isaias 26:16 सर्वेस्पर, संकश्टांत तांणी तुका भेट दिली, तुजी शिस्त तांकां मेळ्ळी तेन्ना तांणी एक मागणें ओतलें.</w:t>
      </w:r>
    </w:p>
    <w:p/>
    <w:p>
      <w:r xmlns:w="http://schemas.openxmlformats.org/wordprocessingml/2006/main">
        <w:t xml:space="preserve">संकश्ट आनी अडचणीच्या वेळार लोक देवा कडेन वळटात, मागणें करून सांत्वन आनी मार्गदर्शन सोदतात.</w:t>
      </w:r>
    </w:p>
    <w:p/>
    <w:p>
      <w:r xmlns:w="http://schemas.openxmlformats.org/wordprocessingml/2006/main">
        <w:t xml:space="preserve">1. संकश्टाच्या काळांत देव आमचो आलाशिरो</w:t>
      </w:r>
    </w:p>
    <w:p/>
    <w:p>
      <w:r xmlns:w="http://schemas.openxmlformats.org/wordprocessingml/2006/main">
        <w:t xml:space="preserve">2. प्रार्थनेंत सांत्वन मेळप</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रोमकारांक 12:12 आशेन खोशी जावंक, संकश्टांत धीर धरात, मागणें करुंक सतत रावात.</w:t>
      </w:r>
    </w:p>
    <w:p/>
    <w:p>
      <w:r xmlns:w="http://schemas.openxmlformats.org/wordprocessingml/2006/main">
        <w:t xml:space="preserve">इजायास / Isaias 26 : 17 जशी गुरवार बायल प्रसुतीच्या वेळा लागीं पावता आनी दुख्खान रडटा; तशेंच आमी तुज्या नदरेक आयल्यात, हे सर्वेस्पर.</w:t>
      </w:r>
    </w:p>
    <w:p/>
    <w:p>
      <w:r xmlns:w="http://schemas.openxmlformats.org/wordprocessingml/2006/main">
        <w:t xml:space="preserve">इज्रायल लोक आपल्या दुख्खांत देवा कडेन विनवणी करतात, प्रसुतींतल्या बायले कडेन स्वताची तुळा करतात.</w:t>
      </w:r>
    </w:p>
    <w:p/>
    <w:p>
      <w:r xmlns:w="http://schemas.openxmlformats.org/wordprocessingml/2006/main">
        <w:t xml:space="preserve">1. देव दुख्खाचीं रडणीं आयकता</w:t>
      </w:r>
    </w:p>
    <w:p/>
    <w:p>
      <w:r xmlns:w="http://schemas.openxmlformats.org/wordprocessingml/2006/main">
        <w:t xml:space="preserve">2. प्रसुतीची वेदना आनी आशा</w:t>
      </w:r>
    </w:p>
    <w:p/>
    <w:p>
      <w:r xmlns:w="http://schemas.openxmlformats.org/wordprocessingml/2006/main">
        <w:t xml:space="preserve">1. स्तोत्रां 34:17-19 - नितीमान रडप आनी सर्वेस्पर आयकता आनी तांकां सगळ्या संकश्टां थावन सोडयता.</w:t>
      </w:r>
    </w:p>
    <w:p/>
    <w:p>
      <w:r xmlns:w="http://schemas.openxmlformats.org/wordprocessingml/2006/main">
        <w:t xml:space="preserve">2. रोमकारांक 8:18-25 - आमी आतां त्रास सोंसतात पूण देवाच्या महिमेची आस्त फुडाराक आमकां प्रगट जातली.</w:t>
      </w:r>
    </w:p>
    <w:p/>
    <w:p>
      <w:r xmlns:w="http://schemas.openxmlformats.org/wordprocessingml/2006/main">
        <w:t xml:space="preserve">इजायास / Isaias 26 : 18 आमी गुरवार जाल्यात, आमी वेदना जाल्यात, आमकां वारें आयिल्लें तशें आसा; आमी पृथ्वीचेर कसलीच सुटका केल्ली ना; तशेंच संवसारांतले लोक पडूंक नात.</w:t>
      </w:r>
    </w:p>
    <w:p/>
    <w:p>
      <w:r xmlns:w="http://schemas.openxmlformats.org/wordprocessingml/2006/main">
        <w:t xml:space="preserve">इजायासाचो हो भाग संवसारांत सुटका हाडपाचो यत्न करपाक मेळपी अडचणी आनी येसस्वीपणाच्या उणावा विशीं उलयता.</w:t>
      </w:r>
    </w:p>
    <w:p/>
    <w:p>
      <w:r xmlns:w="http://schemas.openxmlformats.org/wordprocessingml/2006/main">
        <w:t xml:space="preserve">1. फरक करपाची अडचण - संवसारांत बदल घडोवन हाडपाचे आमचे यत्न कशे आडमेळीं येवंक शकतात, अशें दिसपी आडमेळीं.</w:t>
      </w:r>
    </w:p>
    <w:p/>
    <w:p>
      <w:r xmlns:w="http://schemas.openxmlformats.org/wordprocessingml/2006/main">
        <w:t xml:space="preserve">2. संकश्टां मदीं आशा - अदमासाक येना अशें दिसपी अडचणीं मुखार आशेन रावप आनी जिद्द.</w:t>
      </w:r>
    </w:p>
    <w:p/>
    <w:p>
      <w:r xmlns:w="http://schemas.openxmlformats.org/wordprocessingml/2006/main">
        <w:t xml:space="preserve">1. रोमकारांक 8:18-25 - आमच्या दुख्खांक सोडवंक मेळटा हें जाणून घेवन मेळपी आशा.</w:t>
      </w:r>
    </w:p>
    <w:p/>
    <w:p>
      <w:r xmlns:w="http://schemas.openxmlformats.org/wordprocessingml/2006/main">
        <w:t xml:space="preserve">2. स्तोत्रां 55:22 - अडचणीच्या वेळार सुटका दिवंक देवाच्या दयाळपणाचेर आदारून रावप.</w:t>
      </w:r>
    </w:p>
    <w:p/>
    <w:p>
      <w:r xmlns:w="http://schemas.openxmlformats.org/wordprocessingml/2006/main">
        <w:t xml:space="preserve">इजायास / Isaias 26 : 19 तुजे मेल्ले मनीस जियेतले, म्हज्या मेल्ल्या कुडी वांगडा ते जियेतले. तुमी मातयेंत रावपी जागो आनी गाव, कित्याक तुमचो दंव वनस्पतीच्या दवा सारको आनी धर्तरी मेल्ल्या मनशांक भायर काडटली.</w:t>
      </w:r>
    </w:p>
    <w:p/>
    <w:p>
      <w:r xmlns:w="http://schemas.openxmlformats.org/wordprocessingml/2006/main">
        <w:t xml:space="preserve">देव मेल्ल्यांक परतून जिवें जातले अशें उतर दिता आनी लोकांक खोशेन भरून स्तुती गावपाक प्रोत्साहन दिता.</w:t>
      </w:r>
    </w:p>
    <w:p/>
    <w:p>
      <w:r xmlns:w="http://schemas.openxmlformats.org/wordprocessingml/2006/main">
        <w:t xml:space="preserve">1. पुनर्जल्माची आशा: सासणाच्या जिविताचें उतर मनयप</w:t>
      </w:r>
    </w:p>
    <w:p/>
    <w:p>
      <w:r xmlns:w="http://schemas.openxmlformats.org/wordprocessingml/2006/main">
        <w:t xml:space="preserve">2. प्रभूंत खोशी जावप: दुख्खांत आनंद परतून सोदून काडप</w:t>
      </w:r>
    </w:p>
    <w:p/>
    <w:p>
      <w:r xmlns:w="http://schemas.openxmlformats.org/wordprocessingml/2006/main">
        <w:t xml:space="preserve">1. जुांव / John 5:28-29 हें पळोवन अजाप जावंक नाकात, कित्याक एक काळ येतलो, जेन्ना आपल्या थडग्यांत आशिल्ले सगळे ताचो आवाज आयकतले आनी भायर सरतले, जे बरें केल्यात ते जियेवंक उठतले वायट केल्यार निंदा करपाक उठतले.</w:t>
      </w:r>
    </w:p>
    <w:p/>
    <w:p>
      <w:r xmlns:w="http://schemas.openxmlformats.org/wordprocessingml/2006/main">
        <w:t xml:space="preserve">2. जोब 19:25-27 म्हजो सोडवणदार जिवो आसा आनी निमाणें तो पृथ्वीचेर उबो रावतलो हें हांव जाणां. आनी म्हजी कात नश्ट जाल्या उपरांत, तरी लेगीत म्हज्या मासांत हांव देवाक पळयतलों; हांव स्वता ताका म्हज्या दोळ्यांनी पळयतलों हांव, आनी दुसरो न्हय. म्हजें काळीज म्हजे भितर कशें तळमळटा!</w:t>
      </w:r>
    </w:p>
    <w:p/>
    <w:p>
      <w:r xmlns:w="http://schemas.openxmlformats.org/wordprocessingml/2006/main">
        <w:t xml:space="preserve">इजायास / Isaias 26:20 ये, म्हज्या लोकांनो, तुज्या कुडींत भितर सर आनी तुज्या दारां बंद कर, राग सोंपसर थोड्याच खिणाक लिपून राव.</w:t>
      </w:r>
    </w:p>
    <w:p/>
    <w:p>
      <w:r xmlns:w="http://schemas.openxmlformats.org/wordprocessingml/2006/main">
        <w:t xml:space="preserve">देव आपल्या लोकांक तांच्या कोठ्यांनी आलाशिरो घेवंक आनी प्रभूचो राग वचमेरेन लिपून रावपाक आपयता.</w:t>
      </w:r>
    </w:p>
    <w:p/>
    <w:p>
      <w:r xmlns:w="http://schemas.openxmlformats.org/wordprocessingml/2006/main">
        <w:t xml:space="preserve">1. भावार्थाचें बळगें: प्रभूक आलाशिरो मेळोवप</w:t>
      </w:r>
    </w:p>
    <w:p/>
    <w:p>
      <w:r xmlns:w="http://schemas.openxmlformats.org/wordprocessingml/2006/main">
        <w:t xml:space="preserve">2. प्रभूच्या उलोवपाक आयकप आनी ताचें लक्ष दिवप: ताच्या उतरांत बळगें मेळोवप</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मातेव 10:29-31 - "दोन चिमणी एक फारथांत विकतात न्हय? आनी तातूंतली एक चिमणी तुमच्या बापाय बगर जमनीर पडची ना. पूण तुमच्या तकलेचे केंस सगळे मेजले. देखून तुमी भियेवंक नाकात." जायत्या चिमणींपरस चड मोलाचे आसतात."</w:t>
      </w:r>
    </w:p>
    <w:p/>
    <w:p>
      <w:r xmlns:w="http://schemas.openxmlformats.org/wordprocessingml/2006/main">
        <w:t xml:space="preserve">इजायास / Isaias 26:21 कित्याक, पळे, सर्वेस्पर आपल्या जाग्या थावन भायर सरता, पृथ्वीचेर रावपी लोकांक तांच्या वायटा खातीर ख्यास्त दिवपाक, धर्तरेय आपलें रगत उक्तें करतली आनी तिच्या मारल्ल्या मनशांक आनीक व्यापून उडोवंक ना.</w:t>
      </w:r>
    </w:p>
    <w:p/>
    <w:p>
      <w:r xmlns:w="http://schemas.openxmlformats.org/wordprocessingml/2006/main">
        <w:t xml:space="preserve">पृथ्वीचेर रावपी लोकांक तांच्या पात्कां खातीर ख्यास्त दिवपाक सर्वेस्पर येतलो आनी धर्तरेक मारून उडयल्ल्या लोकांचें रगत उक्तें करतलो.</w:t>
      </w:r>
    </w:p>
    <w:p/>
    <w:p>
      <w:r xmlns:w="http://schemas.openxmlformats.org/wordprocessingml/2006/main">
        <w:t xml:space="preserve">1. प्रभू येता: निमाण्या दिसांनी नीतीन जियेवप</w:t>
      </w:r>
    </w:p>
    <w:p/>
    <w:p>
      <w:r xmlns:w="http://schemas.openxmlformats.org/wordprocessingml/2006/main">
        <w:t xml:space="preserve">2. धर्तरी उलयता: पश्चात्तापाचो उलो</w:t>
      </w:r>
    </w:p>
    <w:p/>
    <w:p>
      <w:r xmlns:w="http://schemas.openxmlformats.org/wordprocessingml/2006/main">
        <w:t xml:space="preserve">1. प्रकासणी 19:11-16</w:t>
      </w:r>
    </w:p>
    <w:p/>
    <w:p>
      <w:r xmlns:w="http://schemas.openxmlformats.org/wordprocessingml/2006/main">
        <w:t xml:space="preserve">2. एजेकील 18:30-32</w:t>
      </w:r>
    </w:p>
    <w:p/>
    <w:p>
      <w:r xmlns:w="http://schemas.openxmlformats.org/wordprocessingml/2006/main">
        <w:t xml:space="preserve">इजायास अध्याय २७ देवाच्या न्यायाचो आनी पुनर्स्थापनेचो विशय फुडें व्हरता. तातूंत फुडाराचो काळ चित्रीत केला, जेन्ना देव आपल्या दुस्मानांक ख्यास्त दितलो, आपल्या लोकांक सोडयतलो आनी तांकां तांच्या देशांत परतून हाडटलो.</w:t>
      </w:r>
    </w:p>
    <w:p/>
    <w:p>
      <w:r xmlns:w="http://schemas.openxmlformats.org/wordprocessingml/2006/main">
        <w:t xml:space="preserve">पयलो परिच्छेद: अध्यायाची सुरवात देवाच्या बळग्याची आनी न्यायाची घोशणा करून जाता. अराजक आनी वायटाचें प्रतीक आशिल्ल्या लेवियथानाक तो मारून कसो वागटलो हाचें वर्णन इजायास करता (इजायास 27:1).</w:t>
      </w:r>
    </w:p>
    <w:p/>
    <w:p>
      <w:r xmlns:w="http://schemas.openxmlformats.org/wordprocessingml/2006/main">
        <w:t xml:space="preserve">दुसरो परिच्छेद: इजायास शेतकी प्रतिमा वापरून देवाची आपल्या लोकांची काळजी दाखयता. तो इज्रायलाची तुळा एक द्राक्षमळ्या कडेन करता, जी देवान राखून दवरता आनी पोसता, जो रात-रात ताचेर नदर दवरता (इजायास 27:2-6).</w:t>
      </w:r>
    </w:p>
    <w:p/>
    <w:p>
      <w:r xmlns:w="http://schemas.openxmlformats.org/wordprocessingml/2006/main">
        <w:t xml:space="preserve">तिसरो परिच्छेद: भाकीतांत इज्रायलाक तांच्या मूर्तीपुजेचो परिणाम म्हूण ख्यास्त मेळपाची गजाल सांगल्या. पूण, ही शिस्त पश्चात्ताप आनी पुनर्स्थापना हाडपाक आसा अशें इजायास भर दिता (इजायास 27:7-9).</w:t>
      </w:r>
    </w:p>
    <w:p/>
    <w:p>
      <w:r xmlns:w="http://schemas.openxmlformats.org/wordprocessingml/2006/main">
        <w:t xml:space="preserve">चवथो परिच्छेद: इजायास इज्रायलांतल्या शिंपडून गेल्ल्या लोकांक वेगवेगळ्या राश्ट्रांतल्यान एकठांय येवपा विशीं भाकीत करता. जेरुसलेमांत देवाची उपासना करपाक परतून येतले, ताची दया आनी क्षमा अणभवून (इजायास 27:12-13).</w:t>
      </w:r>
    </w:p>
    <w:p/>
    <w:p>
      <w:r xmlns:w="http://schemas.openxmlformats.org/wordprocessingml/2006/main">
        <w:t xml:space="preserve">सारांशांत, २.</w:t>
      </w:r>
    </w:p>
    <w:p>
      <w:r xmlns:w="http://schemas.openxmlformats.org/wordprocessingml/2006/main">
        <w:t xml:space="preserve">इजायास सत्तावीस अध्याय उक्तें करता</w:t>
      </w:r>
    </w:p>
    <w:p>
      <w:r xmlns:w="http://schemas.openxmlformats.org/wordprocessingml/2006/main">
        <w:t xml:space="preserve">आपल्या दुस्मानांचेर देवाचो न्याय</w:t>
      </w:r>
    </w:p>
    <w:p>
      <w:r xmlns:w="http://schemas.openxmlformats.org/wordprocessingml/2006/main">
        <w:t xml:space="preserve">आनी ताच्या लोकांची पुनर्स्थापना.</w:t>
      </w:r>
    </w:p>
    <w:p/>
    <w:p>
      <w:r xmlns:w="http://schemas.openxmlformats.org/wordprocessingml/2006/main">
        <w:t xml:space="preserve">देवाची शक्त आनी न्यायाची घोशणा.</w:t>
      </w:r>
    </w:p>
    <w:p>
      <w:r xmlns:w="http://schemas.openxmlformats.org/wordprocessingml/2006/main">
        <w:t xml:space="preserve">शेतकी प्रतिमा वापरून चित्रण.</w:t>
      </w:r>
    </w:p>
    <w:p>
      <w:r xmlns:w="http://schemas.openxmlformats.org/wordprocessingml/2006/main">
        <w:t xml:space="preserve">मूर्तिपूजेक ख्यास्त दिवप; पश्चात्तापाक उलो मारचो.</w:t>
      </w:r>
    </w:p>
    <w:p>
      <w:r xmlns:w="http://schemas.openxmlformats.org/wordprocessingml/2006/main">
        <w:t xml:space="preserve">इझ्राएल एकठांय करप आनी ताची जीर्णोध्दार.</w:t>
      </w:r>
    </w:p>
    <w:p/>
    <w:p>
      <w:r xmlns:w="http://schemas.openxmlformats.org/wordprocessingml/2006/main">
        <w:t xml:space="preserve">ह्या प्रकरणांत लेवियथान प्रतिनिधित्व केल्ल्या अराजक शक्तीं सयत सगळ्या गजालींचेर देवाचें सार्वभौमत्व उजवाडाक आयलां. मूर्तिपूजे कडेन वा संवसारीक कामां कडेन वळचे परस ताचे कडेन विस्वासू रावपाचें म्हत्व तातूंत भर दिला. आज्ञाभंग केल्ल्यान शिस्त दिवन लेगीत, देवाच्या दयाळपणांतल्यान पश्चात्ताप आनी परतून मेळपाची आस्त आसा. निमाणें, तो एक फुडारा कडेन दाखयता जंय शिंपडून गेल्ले लोक परतून आपल्या देशांत एकठांय जातात असो काळ जेन्ना ते ताची नीतीन पुजा करतले आनी क्षमा मेळयतले. आमच्या कर्तुबांचे परिणाम आसूं येतात, तरी आमच्या मोगाळ रचणारा मुखार खऱ्या पश्चात्तापा वरवीं सोडवणेची संद सदांच आसता हाची याद करून दिता</w:t>
      </w:r>
    </w:p>
    <w:p/>
    <w:p>
      <w:r xmlns:w="http://schemas.openxmlformats.org/wordprocessingml/2006/main">
        <w:t xml:space="preserve">इजायास / Isaias 27 : 1 त्या दिसा सर्वेस्पर आपल्या खर आनी व्हड आनी बळिश्ट तलवारीन भेदक सोर्पाक लेवियाथानाक ख्यास्त दितलो; दर्यांत आशिल्ल्या अजगराक तो मारतलो.</w:t>
      </w:r>
    </w:p>
    <w:p/>
    <w:p>
      <w:r xmlns:w="http://schemas.openxmlformats.org/wordprocessingml/2006/main">
        <w:t xml:space="preserve">प्रभूच्या दिसा तो लेवियाथान, सोर्पाक आपल्या बळवंत तलवारीन ख्यास्त दितलो आनी दर्यांत अजगराक मारतलो.</w:t>
      </w:r>
    </w:p>
    <w:p/>
    <w:p>
      <w:r xmlns:w="http://schemas.openxmlformats.org/wordprocessingml/2006/main">
        <w:t xml:space="preserve">1: जेजू पराक्रमी विजेतो म्हूण - इजायास 27:1</w:t>
      </w:r>
    </w:p>
    <w:p/>
    <w:p>
      <w:r xmlns:w="http://schemas.openxmlformats.org/wordprocessingml/2006/main">
        <w:t xml:space="preserve">२: पातकाची ख्यास्त - इजायास २७:१</w:t>
      </w:r>
    </w:p>
    <w:p/>
    <w:p>
      <w:r xmlns:w="http://schemas.openxmlformats.org/wordprocessingml/2006/main">
        <w:t xml:space="preserve">1: प्रकासणी 12:9 - आनी सगळ्या संवसाराक फटोवपी सैतान आनी सैतान नांवाचो तो पोरनो सोरोप, ताका धर्तरेचेर उडयलो आनी ताचे देवदूत ताचे वांगडा भायर काडले.</w:t>
      </w:r>
    </w:p>
    <w:p/>
    <w:p>
      <w:r xmlns:w="http://schemas.openxmlformats.org/wordprocessingml/2006/main">
        <w:t xml:space="preserve">2: जोब 41:1-11 - तुमी लेवियाथान हुकांतल्यान काडूंक शकतात? वा ताची जीब तूं सोडून दिल्ल्या दोरयेन? ताच्या नाकांत हुक घालूंक शकता? वा कांट्यान ताचो जबडो काडून उडयलो? तो तुका जायतीं विनवणी करतलो? तो तुका मोव उतरां उलयतलो? तो तुजे कडेन करार करतलो? ताका सदांकाळ नोकर म्हूण घेतलो?</w:t>
      </w:r>
    </w:p>
    <w:p/>
    <w:p>
      <w:r xmlns:w="http://schemas.openxmlformats.org/wordprocessingml/2006/main">
        <w:t xml:space="preserve">इजायास / Isaias 27 : 2 त्या दिसा तुमी तिका गावचें: तांबड्या सोऱ्याचो द्राक्षमळ.</w:t>
      </w:r>
    </w:p>
    <w:p/>
    <w:p>
      <w:r xmlns:w="http://schemas.openxmlformats.org/wordprocessingml/2006/main">
        <w:t xml:space="preserve">तांबड्या सोऱ्याच्या द्राक्षमळ्या कडेन ताची तुळा करून देवाची स्तुती गीत करपाक हो भाग प्रोत्साहन दिता.</w:t>
      </w:r>
    </w:p>
    <w:p/>
    <w:p>
      <w:r xmlns:w="http://schemas.openxmlformats.org/wordprocessingml/2006/main">
        <w:t xml:space="preserve">1. देवाच्या सगळ्या बऱ्यापणा खातीर आनी दया खातीर ताची स्तुती आनी मान करपाची.</w:t>
      </w:r>
    </w:p>
    <w:p/>
    <w:p>
      <w:r xmlns:w="http://schemas.openxmlformats.org/wordprocessingml/2006/main">
        <w:t xml:space="preserve">2. आमी गीतांतल्यान देवाचो मोग आनी भक्ती उक्तावंक शकतात.</w:t>
      </w:r>
    </w:p>
    <w:p/>
    <w:p>
      <w:r xmlns:w="http://schemas.openxmlformats.org/wordprocessingml/2006/main">
        <w:t xml:space="preserve">1. स्तोत्रां 100:1-5</w:t>
      </w:r>
    </w:p>
    <w:p/>
    <w:p>
      <w:r xmlns:w="http://schemas.openxmlformats.org/wordprocessingml/2006/main">
        <w:t xml:space="preserve">2. स्तोत्रां 33:1-3</w:t>
      </w:r>
    </w:p>
    <w:p/>
    <w:p>
      <w:r xmlns:w="http://schemas.openxmlformats.org/wordprocessingml/2006/main">
        <w:t xml:space="preserve">इजायास / Isaias 27 : 3 हांव सर्वेस्पर तें पाळटां; हांव ताका दर खिणाक उदक दितलों: ताका कोणाक दुखापत जावची न्हय म्हणून रात दीस दवरतलों.</w:t>
      </w:r>
    </w:p>
    <w:p/>
    <w:p>
      <w:r xmlns:w="http://schemas.openxmlformats.org/wordprocessingml/2006/main">
        <w:t xml:space="preserve">आमची काळजी घेवंक आनी धोक्यांतल्यान आनी हानींतल्यान आमची राखण करपाक देव निश्ठावान आसा.</w:t>
      </w:r>
    </w:p>
    <w:p/>
    <w:p>
      <w:r xmlns:w="http://schemas.openxmlformats.org/wordprocessingml/2006/main">
        <w:t xml:space="preserve">१: देव आमचो विस्वासू राखणदार.</w:t>
      </w:r>
    </w:p>
    <w:p/>
    <w:p>
      <w:r xmlns:w="http://schemas.openxmlformats.org/wordprocessingml/2006/main">
        <w:t xml:space="preserve">२: देवाची आमची सतत काळजी.</w:t>
      </w:r>
    </w:p>
    <w:p/>
    <w:p>
      <w:r xmlns:w="http://schemas.openxmlformats.org/wordprocessingml/2006/main">
        <w:t xml:space="preserve">1: स्तोत्रां 121:3-4 - तुमची पळोवणी करपी न्हीद येवचो ना; खरेंच, इज्रायलाचेर नदर दवरपी मनीस न्हीद घेवचो ना आनी न्हीद घेवचो ना.</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इजायास / Isaias 27 : 4 म्हज्यांत राग ना, झुजांत म्हजे आड कांटे आनी कांटे कोण घालतलो? तांचे मदल्यान वचतालो, एकठांय जळयतालो.</w:t>
      </w:r>
    </w:p>
    <w:p/>
    <w:p>
      <w:r xmlns:w="http://schemas.openxmlformats.org/wordprocessingml/2006/main">
        <w:t xml:space="preserve">देव रागान भरिल्लो ना आनी तो आपल्या वाटेर आशिल्लीं खंयचींय आडमेळीं पयस करपाक आपली शक्त वापरतलो.</w:t>
      </w:r>
    </w:p>
    <w:p/>
    <w:p>
      <w:r xmlns:w="http://schemas.openxmlformats.org/wordprocessingml/2006/main">
        <w:t xml:space="preserve">1. देवाची शक्त सगळ्या आडमेळ्यांचेर जैत मेळयतली</w:t>
      </w:r>
    </w:p>
    <w:p/>
    <w:p>
      <w:r xmlns:w="http://schemas.openxmlformats.org/wordprocessingml/2006/main">
        <w:t xml:space="preserve">2. प्रभूचें बळगें अतुलनीय आसा</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27:5 वा ताणें म्हजे कडेन शांतताय मेळोवंक म्हज्या बळग्याक धरूंक दिवचें; आनी तो म्हजे कडेन शांती करतलो.</w:t>
      </w:r>
    </w:p>
    <w:p/>
    <w:p>
      <w:r xmlns:w="http://schemas.openxmlformats.org/wordprocessingml/2006/main">
        <w:t xml:space="preserve">देव आमकां ताच्या बळग्याक धरपाक आपयता, जाका लागून आमी ताचे कडेन शांती करपाक शकतले.</w:t>
      </w:r>
    </w:p>
    <w:p/>
    <w:p>
      <w:r xmlns:w="http://schemas.openxmlformats.org/wordprocessingml/2006/main">
        <w:t xml:space="preserve">1. "देवा कडेन शांतताय करपाची शक्त".</w:t>
      </w:r>
    </w:p>
    <w:p/>
    <w:p>
      <w:r xmlns:w="http://schemas.openxmlformats.org/wordprocessingml/2006/main">
        <w:t xml:space="preserve">2. "जेजूंत बळगें सोदप".</w:t>
      </w:r>
    </w:p>
    <w:p/>
    <w:p>
      <w:r xmlns:w="http://schemas.openxmlformats.org/wordprocessingml/2006/main">
        <w:t xml:space="preserve">1. रोमकारांक 5:1 - "म्हणून, आमी भावार्था वरवीं नितीमान जाल्यात, आमच्या प्रभू जेजू क्रिस्ता वरवीं आमकां देवा कडेन शांती मेळ्ळ्या."</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इजायास / Isaias 27 : 6 जाकोबांतल्यान आयिल्ल्यांक तो मुळां घालतलो: इज्रायल फुलतलो आनी कळी येतलो आनी संवसाराचे मुखामळ फळान भरतलो.</w:t>
      </w:r>
    </w:p>
    <w:p/>
    <w:p>
      <w:r xmlns:w="http://schemas.openxmlformats.org/wordprocessingml/2006/main">
        <w:t xml:space="preserve">देव जाकोबाच्या वंशजांक मुळां घालतलो आनी इज्रायल फुलून संवसारभर पातळटलो.</w:t>
      </w:r>
    </w:p>
    <w:p/>
    <w:p>
      <w:r xmlns:w="http://schemas.openxmlformats.org/wordprocessingml/2006/main">
        <w:t xml:space="preserve">1. वाड आनी समृध्दीचें देवाचें उतर</w:t>
      </w:r>
    </w:p>
    <w:p/>
    <w:p>
      <w:r xmlns:w="http://schemas.openxmlformats.org/wordprocessingml/2006/main">
        <w:t xml:space="preserve">2. मुळां घेवप आनी फळां दिवप</w:t>
      </w:r>
    </w:p>
    <w:p/>
    <w:p>
      <w:r xmlns:w="http://schemas.openxmlformats.org/wordprocessingml/2006/main">
        <w:t xml:space="preserve">1. यिर्मयास 17:8 - "तो उदकाच्या कुशीक लायिल्ल्या झाडा सारको आसतलो, जो न्हंयच्या कुशीक मुळां पातळटा, आनी उश्णताय येतकच भियेचो ना; पूण ताचें पान पाचवें आसतलें आनी चिंतेचें ना." दुकळाचें वर्स, फळां दिवपाकय बंद जावचें ना."</w:t>
      </w:r>
    </w:p>
    <w:p/>
    <w:p>
      <w:r xmlns:w="http://schemas.openxmlformats.org/wordprocessingml/2006/main">
        <w:t xml:space="preserve">2. स्तोत्रां 1:3 - "तो उदकाच्या न्हंयांच्या कुशीक लायिल्ल्या झाडा सारको आसतलो, जो आपल्या वेळार फळां दिता, जाचें पान सुकचें ना, आनी तो जें कितें करता तें बरें जातलें."</w:t>
      </w:r>
    </w:p>
    <w:p/>
    <w:p>
      <w:r xmlns:w="http://schemas.openxmlformats.org/wordprocessingml/2006/main">
        <w:t xml:space="preserve">इजायास / Isaias 27:7 ताका मारपी लोकांक मारलो तसो ताणें ताका मारलो काय? वा ताणें मारून उडयल्ल्या लोकांच्या कत्तलाच्या प्रमाणें तो मारला?</w:t>
      </w:r>
    </w:p>
    <w:p/>
    <w:p>
      <w:r xmlns:w="http://schemas.openxmlformats.org/wordprocessingml/2006/main">
        <w:t xml:space="preserve">ह्या वांट्यांत देवाच्या न्यायाचेर आनी तो दुसऱ्यांक ख्यास्त मेळिल्ले भशेन ख्यास्त दिता काय ताचे बदला ताणें मारून उडयल्ल्या लोकां प्रमाण ताका मारला काय ना हाचेर विचार केला.</w:t>
      </w:r>
    </w:p>
    <w:p/>
    <w:p>
      <w:r xmlns:w="http://schemas.openxmlformats.org/wordprocessingml/2006/main">
        <w:t xml:space="preserve">1. देवाचो न्याय: नीतिमत्व आनी दया</w:t>
      </w:r>
    </w:p>
    <w:p/>
    <w:p>
      <w:r xmlns:w="http://schemas.openxmlformats.org/wordprocessingml/2006/main">
        <w:t xml:space="preserve">2. देव नियंत्रणांत आसा: ताचे परिपूर्ण इत्सेचेर विस्वास दवरप आनी ताचेर आदारून रावप</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स्तोत्रां 62:11-12 - देवान एक पावटीं उलयलां; दोन फावटीं हांवें हें आयकलां; ती शक्त देवाची. तशेंच, हे प्रभू, दया तुजेच, कित्याक तूं दरेकल्याक ताच्या वावरा प्रमाणें बदलता.</w:t>
      </w:r>
    </w:p>
    <w:p/>
    <w:p>
      <w:r xmlns:w="http://schemas.openxmlformats.org/wordprocessingml/2006/main">
        <w:t xml:space="preserve">इजायास / Isaias / Isaias 27 : 8 - तो उडटा तेन्ना तूं ताचे कडेन वाद घालतलो आनी तो उदेंतेच्या वाऱ्याच्या दिसा आपलें खर वारें आडायता.</w:t>
      </w:r>
    </w:p>
    <w:p/>
    <w:p>
      <w:r xmlns:w="http://schemas.openxmlformats.org/wordprocessingml/2006/main">
        <w:t xml:space="preserve">वारें बळिश्ट आनी बेशिस्त आसतना देव ताचेर नियंत्रण दवरूंक शकता अशें ह्या वांट्यांत स्पश्ट केलां.</w:t>
      </w:r>
    </w:p>
    <w:p/>
    <w:p>
      <w:r xmlns:w="http://schemas.openxmlformats.org/wordprocessingml/2006/main">
        <w:t xml:space="preserve">1. अराजकाच्या मदीं शांती हाडपाची तांक देवाक आसा.</w:t>
      </w:r>
    </w:p>
    <w:p/>
    <w:p>
      <w:r xmlns:w="http://schemas.openxmlformats.org/wordprocessingml/2006/main">
        <w:t xml:space="preserve">2. अडचणीं मदीं आमच्या बळग्याचो स्त्रोत म्हूण आमी देवाचेर आदारून रावूं येता.</w:t>
      </w:r>
    </w:p>
    <w:p/>
    <w:p>
      <w:r xmlns:w="http://schemas.openxmlformats.org/wordprocessingml/2006/main">
        <w:t xml:space="preserve">1. मातेव 8:23-27 - जेजू वादळाक शांत करता.</w:t>
      </w:r>
    </w:p>
    <w:p/>
    <w:p>
      <w:r xmlns:w="http://schemas.openxmlformats.org/wordprocessingml/2006/main">
        <w:t xml:space="preserve">2. स्तोत्रां 55:8 - संकश्टाच्या वेळार देव म्हजो आलाशिरो आनी बळगें.</w:t>
      </w:r>
    </w:p>
    <w:p/>
    <w:p>
      <w:r xmlns:w="http://schemas.openxmlformats.org/wordprocessingml/2006/main">
        <w:t xml:space="preserve">इजायास / Isaias 27 : 9 ताका लागून जाकोबाचें पातक शुध्द जातलें; आनी ताचें पातक काडून उडोवपाचें हें सगळें फळ; जेन्ना तो वेदीच्या सगळ्या फातरांक फातरांनी मारून उडयल्ल्या खडूं सारको करता तेन्नां ग्रोव आनी मूर्ती उबीं रावचीं नात.</w:t>
      </w:r>
    </w:p>
    <w:p/>
    <w:p>
      <w:r xmlns:w="http://schemas.openxmlformats.org/wordprocessingml/2006/main">
        <w:t xml:space="preserve">इज्रायलाच्यो वेदी, ग्रोव आनी प्रतिमा नश्ट करतना देव तांकां पातक माफ करतलो.</w:t>
      </w:r>
    </w:p>
    <w:p/>
    <w:p>
      <w:r xmlns:w="http://schemas.openxmlformats.org/wordprocessingml/2006/main">
        <w:t xml:space="preserve">1. शुध्द करपाची शक्त: देव आमच्या पातकांक कसो माफ करता</w:t>
      </w:r>
    </w:p>
    <w:p/>
    <w:p>
      <w:r xmlns:w="http://schemas.openxmlformats.org/wordprocessingml/2006/main">
        <w:t xml:space="preserve">2. वेदीचे फातर: आमी पश्चात्तापाक कशे येतात</w:t>
      </w:r>
    </w:p>
    <w:p/>
    <w:p>
      <w:r xmlns:w="http://schemas.openxmlformats.org/wordprocessingml/2006/main">
        <w:t xml:space="preserve">1. एजेकील 6:4-5, "तुमच्यो वेदी उध्वस्त जातल्यो आनी तुमचीं प्रतिमा मोडून पडटलीं: आनी हांव तुमच्या मारून उडयल्ल्या मनशांक तुमच्या मूर्तीं मुखार उडयतलों. आनी इज्रायल लोकांचीं मेल्लीं मडीं हांव तांच्या मुखार दवरतलों." मूर्ती, आनी हांव तुज्या वेदीं भोंवतणीं तुजीं हाडां शिंपडयतलों."</w:t>
      </w:r>
    </w:p>
    <w:p/>
    <w:p>
      <w:r xmlns:w="http://schemas.openxmlformats.org/wordprocessingml/2006/main">
        <w:t xml:space="preserve">2. मातेव 3:8, "म्हणून पश्चात्ताप करपाक फावो अशीं फळां करात."</w:t>
      </w:r>
    </w:p>
    <w:p/>
    <w:p>
      <w:r xmlns:w="http://schemas.openxmlformats.org/wordprocessingml/2006/main">
        <w:t xml:space="preserve">इजायास / Isaias 27:10 तरी लेगीत राखून दवरिल्लें शार उध्वस्त जातलें आनी रावपाचें थळ सोडून दितलें आनी रानवटी सारकें सोडून वचतलें, वासरां थंय पोसतलें आनी थंयच पडून ताचे फांटे भस्म करतलें.</w:t>
      </w:r>
    </w:p>
    <w:p/>
    <w:p>
      <w:r xmlns:w="http://schemas.openxmlformats.org/wordprocessingml/2006/main">
        <w:t xml:space="preserve">एकदां राखून दवरून रावपी शार आतां उध्वस्त आनी सोडून गेल्लें, रानवटी.</w:t>
      </w:r>
    </w:p>
    <w:p/>
    <w:p>
      <w:r xmlns:w="http://schemas.openxmlformats.org/wordprocessingml/2006/main">
        <w:t xml:space="preserve">1. देवाच्या संरक्षणापरस मनशाच्या बळग्याचेर आदारून रावपाची मूर्खपण</w:t>
      </w:r>
    </w:p>
    <w:p/>
    <w:p>
      <w:r xmlns:w="http://schemas.openxmlformats.org/wordprocessingml/2006/main">
        <w:t xml:space="preserve">2. देवाचें सार्वभौमत्व: आमच्या वाळवंटांक ओएसिसांत रुपांतर करप</w:t>
      </w:r>
    </w:p>
    <w:p/>
    <w:p>
      <w:r xmlns:w="http://schemas.openxmlformats.org/wordprocessingml/2006/main">
        <w:t xml:space="preserve">1. 1 कोरिंतकारांक 1:27-29 - आमच्या दुबळेपणांत देवाची शक्त परिपूर्ण जाता.</w:t>
      </w:r>
    </w:p>
    <w:p/>
    <w:p>
      <w:r xmlns:w="http://schemas.openxmlformats.org/wordprocessingml/2006/main">
        <w:t xml:space="preserve">2. इजायास 35:1-7 - देव वाळवंटाक ओएसिसांत रुपांतरीत करतलो.</w:t>
      </w:r>
    </w:p>
    <w:p/>
    <w:p>
      <w:r xmlns:w="http://schemas.openxmlformats.org/wordprocessingml/2006/main">
        <w:t xml:space="preserve">इजायास / Isaias 27 : 11 जेन्ना ताचीं फांटे सुकटलीं तेन्नां तीं मोडून उडयतलीं, बायलो येवन तांकां उजो लायतात, कारण तें कसलेंच समज नाशिल्लें लोक, देखून तांकां तयार केल्ल्या मनशाक तांची आनी ताची दया करची ना तांकां तयार करपी तांकां कसलोच उपकार दाखोवचो ना.</w:t>
      </w:r>
    </w:p>
    <w:p/>
    <w:p>
      <w:r xmlns:w="http://schemas.openxmlformats.org/wordprocessingml/2006/main">
        <w:t xml:space="preserve">ताका समजनाशिल्ल्यांचेर देव दया करचो ना आनी तांकां कसलीच कृपा दाखोवचो ना.</w:t>
      </w:r>
    </w:p>
    <w:p/>
    <w:p>
      <w:r xmlns:w="http://schemas.openxmlformats.org/wordprocessingml/2006/main">
        <w:t xml:space="preserve">1. देवाक समजून घेवपाची गरज</w:t>
      </w:r>
    </w:p>
    <w:p/>
    <w:p>
      <w:r xmlns:w="http://schemas.openxmlformats.org/wordprocessingml/2006/main">
        <w:t xml:space="preserve">2. दया आनी अनुग्रहाची शक्त</w:t>
      </w:r>
    </w:p>
    <w:p/>
    <w:p>
      <w:r xmlns:w="http://schemas.openxmlformats.org/wordprocessingml/2006/main">
        <w:t xml:space="preserve">1. रोमकारांक 11:33-36</w:t>
      </w:r>
    </w:p>
    <w:p/>
    <w:p>
      <w:r xmlns:w="http://schemas.openxmlformats.org/wordprocessingml/2006/main">
        <w:t xml:space="preserve">2. म्हणण्यो 3:3-4</w:t>
      </w:r>
    </w:p>
    <w:p/>
    <w:p>
      <w:r xmlns:w="http://schemas.openxmlformats.org/wordprocessingml/2006/main">
        <w:t xml:space="preserve">इजायास / Isaias 27 : 12 त्या दिसा, सर्वेस्पर न्हंयच्या व्हाळांतल्यान इजिप्ताच्या व्हाळा मेरेन व्हांवून वचतलो आनी हे इज्रायल लोक, तुमी एक एक करून एकठांय जातले.</w:t>
      </w:r>
    </w:p>
    <w:p/>
    <w:p>
      <w:r xmlns:w="http://schemas.openxmlformats.org/wordprocessingml/2006/main">
        <w:t xml:space="preserve">सर्वेस्पर इज्रायल लोकांक न्हंयांतल्यान इजिप्तांत परत हाडटलो आनी तांकां एक एक करून एकठांय करतलो.</w:t>
      </w:r>
    </w:p>
    <w:p/>
    <w:p>
      <w:r xmlns:w="http://schemas.openxmlformats.org/wordprocessingml/2006/main">
        <w:t xml:space="preserve">1. आपल्या लोकांक एकठांय करपाक प्रभूची निश्ठा</w:t>
      </w:r>
    </w:p>
    <w:p/>
    <w:p>
      <w:r xmlns:w="http://schemas.openxmlformats.org/wordprocessingml/2006/main">
        <w:t xml:space="preserve">2. देवाचीं उतरां पुराय जालीं</w:t>
      </w:r>
    </w:p>
    <w:p/>
    <w:p>
      <w:r xmlns:w="http://schemas.openxmlformats.org/wordprocessingml/2006/main">
        <w:t xml:space="preserve">1. इजायास 11:11-12 - आनी त्या दिसा, सर्वेस्पर दुसरे खेपे आपलो हात दवरतलो, आपल्या लोकां मदल्या उरिल्ल्या लोकांक, जे उरतले, अश्शूरांतल्यान आनी इजिप्तांतल्यान परतून मेळयतले. पाथ्रोस, कुश, एलाम, शिनार, हमत आनी दर्याच्या जुंव्यांचेर.</w:t>
      </w:r>
    </w:p>
    <w:p/>
    <w:p>
      <w:r xmlns:w="http://schemas.openxmlformats.org/wordprocessingml/2006/main">
        <w:t xml:space="preserve">2. यिर्मयास 31:10 - हे राश्ट्रां, सर्वेस्पराचें उतर आयकात आनी पयसुल्ल्या जुंव्यांचेर तें सांगात आनी म्हणात: इज्रायलाक शिंपडून उडयल्लो ताका एकठांय करतलो आनी ताका राखतलो, जशें गोठाण आपल्या कळपाक करता.</w:t>
      </w:r>
    </w:p>
    <w:p/>
    <w:p>
      <w:r xmlns:w="http://schemas.openxmlformats.org/wordprocessingml/2006/main">
        <w:t xml:space="preserve">इजायास / Isaias 27 : 13 त्या दिसा व्हडली तुरही वाजतली आनी अश्शूर देशांत नाश जावंक तयार आशिल्ले आनी इजिप्तांत भायर पडपी लोक येतले आनी तांकां उपासना करतले जेरुसलेमांतल्या पवित्र पर्वताचेर सर्वेस्पर.</w:t>
      </w:r>
    </w:p>
    <w:p/>
    <w:p>
      <w:r xmlns:w="http://schemas.openxmlformats.org/wordprocessingml/2006/main">
        <w:t xml:space="preserve">व्हडल्या तुरहीच्या दिसा अश्शूर आनी इजिप्तांत नाश जावंक तयार आशिल्ले लोक जेरुसलेमाच्या पवित्र पर्वताचेर येवन देवाची पुजा करतले.</w:t>
      </w:r>
    </w:p>
    <w:p/>
    <w:p>
      <w:r xmlns:w="http://schemas.openxmlformats.org/wordprocessingml/2006/main">
        <w:t xml:space="preserve">1. उपासनेची शक्त: उपासना आमकां देवा लागीं कशी हाडटा</w:t>
      </w:r>
    </w:p>
    <w:p/>
    <w:p>
      <w:r xmlns:w="http://schemas.openxmlformats.org/wordprocessingml/2006/main">
        <w:t xml:space="preserve">2. आशा सोदप: व्हड तुरही सोडवण कशी दिता</w:t>
      </w:r>
    </w:p>
    <w:p/>
    <w:p>
      <w:r xmlns:w="http://schemas.openxmlformats.org/wordprocessingml/2006/main">
        <w:t xml:space="preserve">1. स्तोत्रां 95:6 - "ये ये, आमी उपासना करुंक आनी नमस्कार करुंक जाय; आमच्या निर्मात्या सर्वेस्पराच्या मुखार घुंवळ येया!"</w:t>
      </w:r>
    </w:p>
    <w:p/>
    <w:p>
      <w:r xmlns:w="http://schemas.openxmlformats.org/wordprocessingml/2006/main">
        <w:t xml:space="preserve">2. लुकास 4:18-19 - "प्रभुचो आत्मो म्हजेर आसा, कारण ताणें म्हाका गरिबांक बरी खबर सांगपाक अभिषेक केला. ताणें म्हाका धाडला, बंदखणींतल्या लोकांक मुक्तताय आनी कुड्ड्यांक नदर परत येवपाची घोशणा करपाक. जुलूम जाल्ल्यांक मुक्त करप, प्रभूच्या अनुग्रहाचें वर्स जाहीर करप.</w:t>
      </w:r>
    </w:p>
    <w:p/>
    <w:p>
      <w:r xmlns:w="http://schemas.openxmlformats.org/wordprocessingml/2006/main">
        <w:t xml:space="preserve">इजायास अध्याय २८ त इज्रायलाच्या फुडाऱ्यां कडेन आनी लोकां कडेन दिल्लो शिटकावणी आनी फटको दिवपाचो संदेश आसा. तातूंत तांचो अभिमान, मद्यपान आनी खोट्या सुरक्षेचेर आदारून रावपाचेर भर दिला, तेच बरोबर खऱ्या बुद्धीचें आनी देवा वयलो विस्वासाचेर भर दिला.</w:t>
      </w:r>
    </w:p>
    <w:p/>
    <w:p>
      <w:r xmlns:w="http://schemas.openxmlformats.org/wordprocessingml/2006/main">
        <w:t xml:space="preserve">पयलो परिच्छेद: एफ्रायमाच्या अभिमानी फुडाऱ्यांचो (इज्रायलाचें प्रतिनिधित्व करपी) निशेध करून प्रकरणाची सुरवात जाता. इजायास तांच्या अभिमानाचेर टिका करता आनी तांकां येवपी न्याया विशीं शिटकावणी दिता (इजायास 28:1-4).</w:t>
      </w:r>
    </w:p>
    <w:p/>
    <w:p>
      <w:r xmlns:w="http://schemas.openxmlformats.org/wordprocessingml/2006/main">
        <w:t xml:space="preserve">दुसरो परिच्छेद: लोकांची आध्यात्मिक स्थिती वर्णन करपाक इजायासान मद्यपानाची उपमा वापरल्या. देवा कडल्यान बुद्धी सोदचे परस तांचो सुख मेळोवपाचो आनी खोट्या सुरक्षेचेर आदारून रावपाचो तो भर दिता (इजायास 28:7-13).</w:t>
      </w:r>
    </w:p>
    <w:p/>
    <w:p>
      <w:r xmlns:w="http://schemas.openxmlformats.org/wordprocessingml/2006/main">
        <w:t xml:space="preserve">तिसरो परिच्छेद: भाकीत देवान घाल्ल्या एका कोनशाच्या फातराचेर उलयता, तो ताच्या वेंचून काडिल्ल्या मेसियासाचो संदर्भ जो ताचेर विस्वास दवरपी लोकांक स्थिरताय आनी मोक्ष हाडटलो. पूण, हो कोनशाचो फातर न्हयकारपी लोकांक नाशाक तोंड दिवचें पडटलें (इजायास 28:14-22).</w:t>
      </w:r>
    </w:p>
    <w:p/>
    <w:p>
      <w:r xmlns:w="http://schemas.openxmlformats.org/wordprocessingml/2006/main">
        <w:t xml:space="preserve">चवथो परिच्छेद: मनशाच्या बुद्धीचेर आदारून रावचे परस लोकांनी देवाची सुचोवणी आयकुपाक उलो मारून इजायास सोंपता. तात्पुरते उपाय सोदचे परस ताचेर विस्वास दवरून खरो विसव मेळटा अशें तो भर दिता (इजायास 28:23-29).</w:t>
      </w:r>
    </w:p>
    <w:p/>
    <w:p>
      <w:r xmlns:w="http://schemas.openxmlformats.org/wordprocessingml/2006/main">
        <w:t xml:space="preserve">सारांशांत, २.</w:t>
      </w:r>
    </w:p>
    <w:p>
      <w:r xmlns:w="http://schemas.openxmlformats.org/wordprocessingml/2006/main">
        <w:t xml:space="preserve">इजायास अठ्ठावीस अध्याय उक्तें करता</w:t>
      </w:r>
    </w:p>
    <w:p>
      <w:r xmlns:w="http://schemas.openxmlformats.org/wordprocessingml/2006/main">
        <w:t xml:space="preserve">अभिमान, मद्यपान, .</w:t>
      </w:r>
    </w:p>
    <w:p>
      <w:r xmlns:w="http://schemas.openxmlformats.org/wordprocessingml/2006/main">
        <w:t xml:space="preserve">आनी खोट्या सुरक्षेचेर आदारून रावप.</w:t>
      </w:r>
    </w:p>
    <w:p/>
    <w:p>
      <w:r xmlns:w="http://schemas.openxmlformats.org/wordprocessingml/2006/main">
        <w:t xml:space="preserve">अभिमानी फुडाऱ्यांचो निशेध.</w:t>
      </w:r>
    </w:p>
    <w:p>
      <w:r xmlns:w="http://schemas.openxmlformats.org/wordprocessingml/2006/main">
        <w:t xml:space="preserve">आध्यात्मिक मद्यपानाची उपमा.</w:t>
      </w:r>
    </w:p>
    <w:p>
      <w:r xmlns:w="http://schemas.openxmlformats.org/wordprocessingml/2006/main">
        <w:t xml:space="preserve">कोनशाचो फातर म्हूण मेसियासाचो संदर्भ.</w:t>
      </w:r>
    </w:p>
    <w:p>
      <w:r xmlns:w="http://schemas.openxmlformats.org/wordprocessingml/2006/main">
        <w:t xml:space="preserve">देवाच्या सुचोवण्यांचेर विस्वास दवरपाक उलो मारचो.</w:t>
      </w:r>
    </w:p>
    <w:p/>
    <w:p>
      <w:r xmlns:w="http://schemas.openxmlformats.org/wordprocessingml/2006/main">
        <w:t xml:space="preserve">हो प्रकरण अभिमान, स्वताक भोग आनी चुकीच्या सुवातेर आशिल्लो विस्वास हांचे आड खबरदारीचो संदेश म्हणून काम करता. मार्गदर्शना खातीर देवा कडेन वळचे परस तात्पुरतें सुख सोदपाची वा मनशाच्या बुद्धीचेर आदारून रावपाची मूर्खपण उक्ती करता. जेजू क्रिस्ता कडेन ती निमाणी बुन्याद म्हूण दाखयता, जाचेर आमचें जिवीत एक कोनशाचो फातर बांदपाक जाय जो भावार्थान आलिंगन दिल्यार स्थिरताय, मोक्ष आनी खरो विसव हाडटा. निमाणें, खरी बुद्धी आमच्या स्वताच्या मर्यादीत समजणेचेर वा संवसारीक साधनांचेर आदारून रावचे परस देवाची सुचोवणी नम्रपणान आयकून मेळटा हाची याद करून दिता</w:t>
      </w:r>
    </w:p>
    <w:p/>
    <w:p>
      <w:r xmlns:w="http://schemas.openxmlformats.org/wordprocessingml/2006/main">
        <w:t xml:space="preserve">इजायास / Isaias 28 : 1 अभिमानाच्या मुकुटाक, एफ्रायमाच्या पिवप्यांक, तांची वैभवशाली सोबीतकाय फीकी पडपी फुल, जे सोऱ्यान व्यापून गेल्ल्या चरबीदार देगणांच्या तकलेर आसात!</w:t>
      </w:r>
    </w:p>
    <w:p/>
    <w:p>
      <w:r xmlns:w="http://schemas.openxmlformats.org/wordprocessingml/2006/main">
        <w:t xml:space="preserve">इजायास संदेष्टो एफ्रायमाच्या पिवप्यां आड एक संकश्ट उलयता, जे अभिमान वाडले आनी तांची सोबीतकाय फीकी पडत आसा.</w:t>
      </w:r>
    </w:p>
    <w:p/>
    <w:p>
      <w:r xmlns:w="http://schemas.openxmlformats.org/wordprocessingml/2006/main">
        <w:t xml:space="preserve">1. "अभिमानाचो धोको".</w:t>
      </w:r>
    </w:p>
    <w:p/>
    <w:p>
      <w:r xmlns:w="http://schemas.openxmlformats.org/wordprocessingml/2006/main">
        <w:t xml:space="preserve">2. "अतिशय पिवपाची निरर्थकता".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म्हणण्यो 23:29-35 - कोणाक दुख्ख जालां? कोणाक दुख्ख आसा? कोणाक झगडीं आसात? कोणाक कागाळ केल्या? कोणाक कारणा बगर जखम आसात? कोणाक दोळे तांबडे जातात? सोऱ्याचेर बरोच वेळ रावपी; जे मिक्स सोरो वापरून पळोवपाक वतात. सोरो तांबडो आसतना, पेल्यांत झिलमिलता आनी सुळसुळीत सकयल वता तेन्ना पळोवंक नाकात. निमाणें तो सर्पाभशेन चाबता आनी अदराभशेन डंक मारता. तुज्या दोळ्यांक विचित्र गजाली दिसतलीं आनी तुजें काळीज विकृत गजाली उचारतलें. दर्याच्या मदीं पडून आशिल्ल्या मनशा सारके, मास्तराच्या माथ्यार पडपी मनशा सारके तुमी जातले. तांणी म्हाका मारलो, म्हणटले, पूण म्हाका दुखापत जाली ना; तांणी म्हाका मारलो, पूण म्हाका तें जाणवलें ना. केन्ना जागो जातलों? म्हाका आनीक एक पेय घेवंक जाय.</w:t>
      </w:r>
    </w:p>
    <w:p/>
    <w:p>
      <w:r xmlns:w="http://schemas.openxmlformats.org/wordprocessingml/2006/main">
        <w:t xml:space="preserve">इजायास / Isaias 28 : 2 पळे , सर्वेस्पराक एक बळिश्ट आनी बळवंत आसा, जो गाराच्या वादळाच्या आनी नाश करपी वादळा सारको, उदकाच्या हुंवाराच्या हुंवाराच्या सारको हातान धर्तरेचेर देंवतलो.</w:t>
      </w:r>
    </w:p>
    <w:p/>
    <w:p>
      <w:r xmlns:w="http://schemas.openxmlformats.org/wordprocessingml/2006/main">
        <w:t xml:space="preserve">हो भाग पृथ्वीचेर नाश हाडपाच्या देवाच्या बळग्या विशीं उलयता.</w:t>
      </w:r>
    </w:p>
    <w:p/>
    <w:p>
      <w:r xmlns:w="http://schemas.openxmlformats.org/wordprocessingml/2006/main">
        <w:t xml:space="preserve">1. देवाची पराक्रमी शक्त: ताच्या बळग्याक आनी अधिकाराक कसो आदर करचो</w:t>
      </w:r>
    </w:p>
    <w:p/>
    <w:p>
      <w:r xmlns:w="http://schemas.openxmlformats.org/wordprocessingml/2006/main">
        <w:t xml:space="preserve">2. आज्ञाभंगाचे परिणाम: बंडखोरीचो खर्च समजून घेवप</w:t>
      </w:r>
    </w:p>
    <w:p/>
    <w:p>
      <w:r xmlns:w="http://schemas.openxmlformats.org/wordprocessingml/2006/main">
        <w:t xml:space="preserve">1. यिर्मयास 23:19 - "पळेयात, सर्वेस्पराचें एक व्हांव रागान भायर सरलां, तें एक खर व्हांव; तें वायटांच्या तकलेर खर पडटलें."</w:t>
      </w:r>
    </w:p>
    <w:p/>
    <w:p>
      <w:r xmlns:w="http://schemas.openxmlformats.org/wordprocessingml/2006/main">
        <w:t xml:space="preserve">2. नाहूम 1:3 - "प्रभु रागाक मंद, आनी बळग्यान व्हड, आनी वायटकारांक निरपराधी थारावचो ना: व्हांवांत आनी वादळांत सर्वेस्पराची वाट आसा आनी मेघ ताची धुळ." फूट."</w:t>
      </w:r>
    </w:p>
    <w:p/>
    <w:p>
      <w:r xmlns:w="http://schemas.openxmlformats.org/wordprocessingml/2006/main">
        <w:t xml:space="preserve">इजायास / Isaias 28 : 3 अभिमानाचो मुकूट, एफ्रायमाच्या पिशें, पांयांच्या सकयल पाडटले.</w:t>
      </w:r>
    </w:p>
    <w:p/>
    <w:p>
      <w:r xmlns:w="http://schemas.openxmlformats.org/wordprocessingml/2006/main">
        <w:t xml:space="preserve">मद्यपानाचेर वळपी लोकांचो अभिमान सकयल देंवतलो.</w:t>
      </w:r>
    </w:p>
    <w:p/>
    <w:p>
      <w:r xmlns:w="http://schemas.openxmlformats.org/wordprocessingml/2006/main">
        <w:t xml:space="preserve">१: अभिमान हो देवाचे इत्सेचेर आडखळ.</w:t>
      </w:r>
    </w:p>
    <w:p/>
    <w:p>
      <w:r xmlns:w="http://schemas.openxmlformats.org/wordprocessingml/2006/main">
        <w:t xml:space="preserve">२: आमी आमचो अभिमान सोडून देवा कडेन वळपाक जाय.</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इजायास / Isaias 28:4 आनी चरबीदार देगणाच्या माथ्यार आशिल्ली वैभवशाली सोबीतकाय एक फीकी पडपी फुल जातली आनी उमाशे आदीं उतावळ फळां सारकी आसतली; तें पळेताना, तें हातांत आसतना तें खाता.</w:t>
      </w:r>
    </w:p>
    <w:p/>
    <w:p>
      <w:r xmlns:w="http://schemas.openxmlformats.org/wordprocessingml/2006/main">
        <w:t xml:space="preserve">चरबी देगणाची फीकी पडपी सोबीतकाय उमाशे पयलीं उतावळ फळा भशेन रोखडीच ना जातली.</w:t>
      </w:r>
    </w:p>
    <w:p/>
    <w:p>
      <w:r xmlns:w="http://schemas.openxmlformats.org/wordprocessingml/2006/main">
        <w:t xml:space="preserve">1. जिणेची सोबीतकाय हांगा आसतनाच कदर करप.</w:t>
      </w:r>
    </w:p>
    <w:p/>
    <w:p>
      <w:r xmlns:w="http://schemas.openxmlformats.org/wordprocessingml/2006/main">
        <w:t xml:space="preserve">2. आमचें जिवीत बेगीन वचतलें, देखून ताचो चडांत चड फायदो घेयात.</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स्तोत्रां 90:12 - "म्हणून आमकां आमचे दीस मेजपाक शिकयात, जाका लागून आमी आमचीं काळजां बुद्धी खातीर लावंक शकतले."</w:t>
      </w:r>
    </w:p>
    <w:p/>
    <w:p>
      <w:r xmlns:w="http://schemas.openxmlformats.org/wordprocessingml/2006/main">
        <w:t xml:space="preserve">इजायास / Isaias 28 : 5 त्या दिसा सैन्याचो सर्वेस्पर आपल्या उरिल्ल्या लोकां खातीर वैभवाच्या मुकुटा खातीर आनी सोबीतकाय मुकुटा खातीर जातलो.</w:t>
      </w:r>
    </w:p>
    <w:p/>
    <w:p>
      <w:r xmlns:w="http://schemas.openxmlformats.org/wordprocessingml/2006/main">
        <w:t xml:space="preserve">सैन्याचो स्वामी न्यायाच्या दिसा आपल्या लोकां खातीर वैभवाची मुकूट आनी सोबीतकाय मुकुट जातलो.</w:t>
      </w:r>
    </w:p>
    <w:p/>
    <w:p>
      <w:r xmlns:w="http://schemas.openxmlformats.org/wordprocessingml/2006/main">
        <w:t xml:space="preserve">1. सर्वेस्पर आमचो वैभवाची मुकुट - इजायास 28:5</w:t>
      </w:r>
    </w:p>
    <w:p/>
    <w:p>
      <w:r xmlns:w="http://schemas.openxmlformats.org/wordprocessingml/2006/main">
        <w:t xml:space="preserve">2. आमी स्वताक प्रभूच्या सोबीतकायेन सजयया - इजायास 28:5</w:t>
      </w:r>
    </w:p>
    <w:p/>
    <w:p>
      <w:r xmlns:w="http://schemas.openxmlformats.org/wordprocessingml/2006/main">
        <w:t xml:space="preserve">1. स्तोत्रां 103:4 - "जो तुज्या जिवाक नाशा थावन सोडयता; जो तुका मोगाळ आनी कोमल दयाळपणान मुकुट घालता".</w:t>
      </w:r>
    </w:p>
    <w:p/>
    <w:p>
      <w:r xmlns:w="http://schemas.openxmlformats.org/wordprocessingml/2006/main">
        <w:t xml:space="preserve">2. म्हणण्यो 16:31 - "नीतीच्या मार्गान मेळ्ळ्ळ्ळ्ळ्ळ्ळ्ा म्हळ्ळें म्हळ्ळें मुकूट".</w:t>
      </w:r>
    </w:p>
    <w:p/>
    <w:p>
      <w:r xmlns:w="http://schemas.openxmlformats.org/wordprocessingml/2006/main">
        <w:t xml:space="preserve">इजायास / Isaias 28 : 6 आनी न्यायांत बसल्ल्या मनशाक न्याय दिवपाचो आत्मो आनी झुजाक दारांत वळोवपी लोकांक बळगें दिवपा खातीर.</w:t>
      </w:r>
    </w:p>
    <w:p/>
    <w:p>
      <w:r xmlns:w="http://schemas.openxmlformats.org/wordprocessingml/2006/main">
        <w:t xml:space="preserve">इजायास 28:6 झुजांत विवेकबुध्दी आनी बळगें जाय अशें प्रोत्साहन दिता.</w:t>
      </w:r>
    </w:p>
    <w:p/>
    <w:p>
      <w:r xmlns:w="http://schemas.openxmlformats.org/wordprocessingml/2006/main">
        <w:t xml:space="preserve">1. प्रभूचें बळगें: कठीण काळांत देव आमकां कशें धैर्य दिता</w:t>
      </w:r>
    </w:p>
    <w:p/>
    <w:p>
      <w:r xmlns:w="http://schemas.openxmlformats.org/wordprocessingml/2006/main">
        <w:t xml:space="preserve">2. विवेकाची शक्त: जिणेंत बरो निर्णय कसो वापरचो</w:t>
      </w:r>
    </w:p>
    <w:p/>
    <w:p>
      <w:r xmlns:w="http://schemas.openxmlformats.org/wordprocessingml/2006/main">
        <w:t xml:space="preserve">1. स्तोत्रां 18:1-3 - "हे सर्वेस्पर, म्हज्या बळग्याचो हांव तुजेर मोग करतां. सर्वेस्पर म्हजो खडप आनी म्हजो किल्लो आनी म्हजो सोडवणदार, म्हजो देव, म्हजो खडप, जाचो हांव आलाशिरो घेता, म्हजें ढाल आनी शिंग." म्हज्या मोक्षाचें, म्हज्या किल्ल्याचें."</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इजायास / Isaias 28 : 7 पूण ते सोऱ्याक लागूनय चूक जाल्यात आनी पिवांक लागून मार्गांतल्यान भायर पडल्यात; याजक आनी संदेष्टो मद्यपान करून चुकयल्यात, सोऱ्यान गिळ्ळ्यात, पिवून ते मार्गांतल्यान भायर पडल्यात; ते दर्शनांत चुकतात, न्यायांत आडखळटात.</w:t>
      </w:r>
    </w:p>
    <w:p/>
    <w:p>
      <w:r xmlns:w="http://schemas.openxmlformats.org/wordprocessingml/2006/main">
        <w:t xml:space="preserve">इजायास 28:7 याजक आनी संदेष्टे दोगूय सोरो आनी खडप पियेवंक लागून कशे मार्गभ्रश्ट जाल्यात हाचे विशीं उलयता.</w:t>
      </w:r>
    </w:p>
    <w:p/>
    <w:p>
      <w:r xmlns:w="http://schemas.openxmlformats.org/wordprocessingml/2006/main">
        <w:t xml:space="preserve">१: सोऱ्याच्या प्रलोभनांतल्यान पयस रावून देवा कडेन आवडटा अशें जिवीत जगपाचो यत्न करुया.</w:t>
      </w:r>
    </w:p>
    <w:p/>
    <w:p>
      <w:r xmlns:w="http://schemas.openxmlformats.org/wordprocessingml/2006/main">
        <w:t xml:space="preserve">२: खर पेय आमकां वाट चुकोवंक नाकात हाची जतनाय घेवंक जाय, कारण ताका लागून आमकां नाशाच्या मार्गान वचूंक शकता.</w:t>
      </w:r>
    </w:p>
    <w:p/>
    <w:p>
      <w:r xmlns:w="http://schemas.openxmlformats.org/wordprocessingml/2006/main">
        <w:t xml:space="preserve">1: इफेजकारांक 5:18, "आनी सोऱ्यान पियेवंक नाकात, तातूंत नाश जाता; पूण आत्म्यान भरून वचात."</w:t>
      </w:r>
    </w:p>
    <w:p/>
    <w:p>
      <w:r xmlns:w="http://schemas.openxmlformats.org/wordprocessingml/2006/main">
        <w:t xml:space="preserve">2: म्हणण्यो 20:1, "सोरो फकाणां करपी, खर पेय झगडपी, आनी जो कोण तातूंतल्यान वाट चुकता तो बुद्धीमान न्हय."</w:t>
      </w:r>
    </w:p>
    <w:p/>
    <w:p>
      <w:r xmlns:w="http://schemas.openxmlformats.org/wordprocessingml/2006/main">
        <w:t xml:space="preserve">इजायास / Isaias 28 : 8 - कित्याक सगळे मेज उलटी आनी गंदगी भरून आसात, जाका लागून खंयचीच सुवात निवळ ना.</w:t>
      </w:r>
    </w:p>
    <w:p/>
    <w:p>
      <w:r xmlns:w="http://schemas.openxmlformats.org/wordprocessingml/2006/main">
        <w:t xml:space="preserve">देवाचे लोक इतले अव्यवस्थित आनी अशुध्द जाल्यात की गंदगी आनी उलटी भरून नाशिल्ली सुवात ना.</w:t>
      </w:r>
    </w:p>
    <w:p/>
    <w:p>
      <w:r xmlns:w="http://schemas.openxmlformats.org/wordprocessingml/2006/main">
        <w:t xml:space="preserve">1. विकार आनी अशुध्दीचो धोको</w:t>
      </w:r>
    </w:p>
    <w:p/>
    <w:p>
      <w:r xmlns:w="http://schemas.openxmlformats.org/wordprocessingml/2006/main">
        <w:t xml:space="preserve">2. देवाच्या क्रमांत आनी पवित्रतेक परतून येवप</w:t>
      </w:r>
    </w:p>
    <w:p/>
    <w:p>
      <w:r xmlns:w="http://schemas.openxmlformats.org/wordprocessingml/2006/main">
        <w:t xml:space="preserve">1. 2 कोरिंतकारांक 7:1 - "म्हणून, प्रियांक, हीं आश्वासनां मेळ्ळ्यार, आमी देवा भंयान पवित्रताय परिपूर्ण करून, मास आनी आत्म्याच्या सगळ्या गलिच्छपणांतल्यान स्वताक शुध्द करूंया."</w:t>
      </w:r>
    </w:p>
    <w:p/>
    <w:p>
      <w:r xmlns:w="http://schemas.openxmlformats.org/wordprocessingml/2006/main">
        <w:t xml:space="preserve">2. लेवीत 20:7 - "म्हणून तुमी स्वताक पवित्र करात आनी पवित्र रावात; कित्याक हांव तुमचो सर्वेस्पर देव."</w:t>
      </w:r>
    </w:p>
    <w:p/>
    <w:p>
      <w:r xmlns:w="http://schemas.openxmlformats.org/wordprocessingml/2006/main">
        <w:t xml:space="preserve">इजायास 28:9 तो कोणाक गिन्यान शिकयतलो? आनी तो कोणाक सिध्दांत समजूंक लावचो? दुदापसून दुदाक धरून स्तनांतल्यान काडिल्ले.</w:t>
      </w:r>
    </w:p>
    <w:p/>
    <w:p>
      <w:r xmlns:w="http://schemas.openxmlformats.org/wordprocessingml/2006/main">
        <w:t xml:space="preserve">आध्यात्मिक रितीन परिपक्व जाल्ल्या लोकांक गिन्यान आनी सिध्दांत शिकोवपाचें म्हत्व ह्या श्लोकांत भर दिला.</w:t>
      </w:r>
    </w:p>
    <w:p/>
    <w:p>
      <w:r xmlns:w="http://schemas.openxmlformats.org/wordprocessingml/2006/main">
        <w:t xml:space="preserve">1. देवाच्या बुद्धींत वाडप: आध्यात्मिक परिपक्वतायेचें म्हत्व</w:t>
      </w:r>
    </w:p>
    <w:p/>
    <w:p>
      <w:r xmlns:w="http://schemas.openxmlformats.org/wordprocessingml/2006/main">
        <w:t xml:space="preserve">2. समजून घेवपाक सोदप: गिन्यान आनी सिध्दांत हांचे फायदे सोदून काडप</w:t>
      </w:r>
    </w:p>
    <w:p/>
    <w:p>
      <w:r xmlns:w="http://schemas.openxmlformats.org/wordprocessingml/2006/main">
        <w:t xml:space="preserve">1. स्तोत्रां 119:97-104 प्रभूचे उपदेश समजून घेवप आनी ताची बुद्धी सोदप.</w:t>
      </w:r>
    </w:p>
    <w:p/>
    <w:p>
      <w:r xmlns:w="http://schemas.openxmlformats.org/wordprocessingml/2006/main">
        <w:t xml:space="preserve">2. म्हणण्यो 3:13-18 वळखुपाक शिकप आनी प्रभूच्या मार्गांक पाळो दिवंक वेंचप.</w:t>
      </w:r>
    </w:p>
    <w:p/>
    <w:p>
      <w:r xmlns:w="http://schemas.openxmlformats.org/wordprocessingml/2006/main">
        <w:t xml:space="preserve">इजायास / Isaias 28 : 10 कारण आज्ञा उपदेशाचेर, आज्ञा उपदेशाचेर आसूंक जाय; ओळीचेर ओळी, ओळीचेर ओळी; हांगा थोडें, आनी थंय थोडें:</w:t>
      </w:r>
    </w:p>
    <w:p/>
    <w:p>
      <w:r xmlns:w="http://schemas.openxmlformats.org/wordprocessingml/2006/main">
        <w:t xml:space="preserve">इजायास 28:10 शिकयता की देव आपली बुद्धी थोडी एक फावट, पावलां पावलांनी उक्तायता.</w:t>
      </w:r>
    </w:p>
    <w:p/>
    <w:p>
      <w:r xmlns:w="http://schemas.openxmlformats.org/wordprocessingml/2006/main">
        <w:t xml:space="preserve">1. "धन्य आसात धीर: देवाची बुद्धी प्रगट जाली".</w:t>
      </w:r>
    </w:p>
    <w:p/>
    <w:p>
      <w:r xmlns:w="http://schemas.openxmlformats.org/wordprocessingml/2006/main">
        <w:t xml:space="preserve">2. "देवा कडल्यान शिकप: ओळीचेर ओळी".</w:t>
      </w:r>
    </w:p>
    <w:p/>
    <w:p>
      <w:r xmlns:w="http://schemas.openxmlformats.org/wordprocessingml/2006/main">
        <w:t xml:space="preserve">1. मातेव 5:3-12 - धन्यवाद</w:t>
      </w:r>
    </w:p>
    <w:p/>
    <w:p>
      <w:r xmlns:w="http://schemas.openxmlformats.org/wordprocessingml/2006/main">
        <w:t xml:space="preserve">2. स्तोत्रां 119:105 - देवाच्या उतराचें मोल.</w:t>
      </w:r>
    </w:p>
    <w:p/>
    <w:p>
      <w:r xmlns:w="http://schemas.openxmlformats.org/wordprocessingml/2006/main">
        <w:t xml:space="preserve">इजायास / Isaias 28 : 11 - कित्याक तो ह्या लोकां कडेन वळवळपी ओंठ आनी दुसरे जिबेन उलयतलो.</w:t>
      </w:r>
    </w:p>
    <w:p/>
    <w:p>
      <w:r xmlns:w="http://schemas.openxmlformats.org/wordprocessingml/2006/main">
        <w:t xml:space="preserve">देव आपल्या लोकां कडेन हांसोवपी ओंठ आनी परकी जिबेन उलयतलो.</w:t>
      </w:r>
    </w:p>
    <w:p/>
    <w:p>
      <w:r xmlns:w="http://schemas.openxmlformats.org/wordprocessingml/2006/main">
        <w:t xml:space="preserve">1. देवाच्या उतराची शक्त: देव आपल्या लोकां कडेन अपरिचित आनी अप्रत्याशित रितीन कसो उलयता.</w:t>
      </w:r>
    </w:p>
    <w:p/>
    <w:p>
      <w:r xmlns:w="http://schemas.openxmlformats.org/wordprocessingml/2006/main">
        <w:t xml:space="preserve">2. भाशांनी उलोवप: भाशांनी उलोवपाचें आध्यात्मिक देणें आनी ताचे बायबलांतले परिणाम सोदून काडप.</w:t>
      </w:r>
    </w:p>
    <w:p/>
    <w:p>
      <w:r xmlns:w="http://schemas.openxmlformats.org/wordprocessingml/2006/main">
        <w:t xml:space="preserve">1. प्रेषितांचीं कृत्यां 2:1-4: जेन्नां पवित्र आत्मो शिश्यांचेर देंवलो, तेन्नां आत्म्यान तांकां सक्षम केल्ल्या प्रमाणें ते हेर भाशांनी उलोवंक लागले.</w:t>
      </w:r>
    </w:p>
    <w:p/>
    <w:p>
      <w:r xmlns:w="http://schemas.openxmlformats.org/wordprocessingml/2006/main">
        <w:t xml:space="preserve">2. इजायास 55:11: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इजायास / Isaias 28 : 12 ताका म्हळें: “तुमी थकल्ल्या लोकांक आराम दिवंक शकतात तो विसव होच; आनी हें ताजेपण, तरी तांकां आयकूंक ना.</w:t>
      </w:r>
    </w:p>
    <w:p/>
    <w:p>
      <w:r xmlns:w="http://schemas.openxmlformats.org/wordprocessingml/2006/main">
        <w:t xml:space="preserve">हो भाग देवान थकल्ल्यांक विसव दिता, पूण तांणी आयकुपाक न्हयकार दिलो अशें सांगलां.</w:t>
      </w:r>
    </w:p>
    <w:p/>
    <w:p>
      <w:r xmlns:w="http://schemas.openxmlformats.org/wordprocessingml/2006/main">
        <w:t xml:space="preserve">1. प्रभूंत विश्रांती घेवप: खऱ्या विश्रांतीचो उगम सोदून काडप</w:t>
      </w:r>
    </w:p>
    <w:p/>
    <w:p>
      <w:r xmlns:w="http://schemas.openxmlformats.org/wordprocessingml/2006/main">
        <w:t xml:space="preserve">2. देवाची कृपा न्हयकारप: देवाचो आशीर्वाद घेवंक न्हयकार दिवप</w:t>
      </w:r>
    </w:p>
    <w:p/>
    <w:p>
      <w:r xmlns:w="http://schemas.openxmlformats.org/wordprocessingml/2006/main">
        <w:t xml:space="preserve">1. मातेव 11:28-30 - थकलेले आनी जड भार आशिल्ले सगळे म्हजे कडेन येयात आनी हांव तुमकां विसव दितलों.</w:t>
      </w:r>
    </w:p>
    <w:p/>
    <w:p>
      <w:r xmlns:w="http://schemas.openxmlformats.org/wordprocessingml/2006/main">
        <w:t xml:space="preserve">2. यिर्मयास 6:16 - अशें सर्वेस्पर म्हणटा, वाटेर उबे राव आनी पुर्विल्ले मार्ग पळय आनी माग, खंय बरो मार्ग आसा आनी तातूंत चल; आनी तुमच्या आत्म्यांक विसव मेळटलो.</w:t>
      </w:r>
    </w:p>
    <w:p/>
    <w:p>
      <w:r xmlns:w="http://schemas.openxmlformats.org/wordprocessingml/2006/main">
        <w:t xml:space="preserve">इजायास / Isaias 28 : 13 पूण सर्वेस्पराचें उतर तांकां उपदेशाचेर आज्ञा, आज्ञा उपदेश आशिल्लें; ओळीचेर ओळी, ओळीचेर ओळी; हांगा थोडें, आनी थंय थोडें; तांकां वचून फाटीं पडून, मोडून पडून, जाळांत पडून आनी धरूंक मेळचें म्हणून.</w:t>
      </w:r>
    </w:p>
    <w:p/>
    <w:p>
      <w:r xmlns:w="http://schemas.openxmlformats.org/wordprocessingml/2006/main">
        <w:t xml:space="preserve">प्रभूचें उतर आमकां ल्हान ल्हान कुडक्यांनी दिल्लें आसा, जाका लागून आमी तें मान्य करूं येता आनी तातूंतल्यान शिकूं येता.</w:t>
      </w:r>
    </w:p>
    <w:p/>
    <w:p>
      <w:r xmlns:w="http://schemas.openxmlformats.org/wordprocessingml/2006/main">
        <w:t xml:space="preserve">1: देव आमकां आपलें उतर ल्हवू ल्हवू दिता, जाका लागून आमी तें समजूंक शकतात आनी तें मान्य करूंक शकतात.</w:t>
      </w:r>
    </w:p>
    <w:p/>
    <w:p>
      <w:r xmlns:w="http://schemas.openxmlformats.org/wordprocessingml/2006/main">
        <w:t xml:space="preserve">२: आमी देवा कडेन धीर धरून उलोवंक दिवंक जाय, जाका लागून आमच्या भावार्थांत वाड जावंक शकतली.</w:t>
      </w:r>
    </w:p>
    <w:p/>
    <w:p>
      <w:r xmlns:w="http://schemas.openxmlformats.org/wordprocessingml/2006/main">
        <w:t xml:space="preserve">१: मातेव 5:17-18 - हांव कायदो वा संदेष्टे रद्द करुंक आयलां म्हण समजून घेवंक नाकात;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w:t>
      </w:r>
    </w:p>
    <w:p/>
    <w:p>
      <w:r xmlns:w="http://schemas.openxmlformats.org/wordprocessingml/2006/main">
        <w:t xml:space="preserve">२: स्तोत्रां ११९:१०५ - तुजें उतर म्हज्या पांयांक दिवो आनी म्हज्या वाटेक उजवाड.</w:t>
      </w:r>
    </w:p>
    <w:p/>
    <w:p>
      <w:r xmlns:w="http://schemas.openxmlformats.org/wordprocessingml/2006/main">
        <w:t xml:space="preserve">इजायास / Isaias 28 : 14 हे जेरुसलेमांतल्या ह्या लोकांचेर राज्य करपी तिरस्कार करपी मनीस, सर्वेस्पराचें उतर आयकात.</w:t>
      </w:r>
    </w:p>
    <w:p/>
    <w:p>
      <w:r xmlns:w="http://schemas.openxmlformats.org/wordprocessingml/2006/main">
        <w:t xml:space="preserve">हो भाग जेरुसलेमाचेर राज्य करपी लोकांक सर्वेस्पराचें उतर आयकुपाक आपयता.</w:t>
      </w:r>
    </w:p>
    <w:p/>
    <w:p>
      <w:r xmlns:w="http://schemas.openxmlformats.org/wordprocessingml/2006/main">
        <w:t xml:space="preserve">1. "देवाचें उतर निमाणें: प्रभूच्या आज्ञांक पाळो".</w:t>
      </w:r>
    </w:p>
    <w:p/>
    <w:p>
      <w:r xmlns:w="http://schemas.openxmlformats.org/wordprocessingml/2006/main">
        <w:t xml:space="preserve">2. "प्रभुचो अधिकार: प्रभूचें उतर आयक".</w:t>
      </w:r>
    </w:p>
    <w:p/>
    <w:p>
      <w:r xmlns:w="http://schemas.openxmlformats.org/wordprocessingml/2006/main">
        <w:t xml:space="preserve">1. यिर्मयास / Jeremiah 17:19-20 "काळजाक सगळ्यां परस फटोवपी आनी वायट वायट, तें कोण जाणून घेवंक शकता? हांव सर्वेस्पर काळजाक तपासतां, दर एका मनशाक ताच्या मार्गां प्रमाणें आनी ताच्या प्रमाणें दिवंक हांव ताळयो चांचणी करतां." ताच्या कर्तुबाच्या फळाक."</w:t>
      </w:r>
    </w:p>
    <w:p/>
    <w:p>
      <w:r xmlns:w="http://schemas.openxmlformats.org/wordprocessingml/2006/main">
        <w:t xml:space="preserve">2. स्तोत्रां 119:11 "तुजें उतर हांवें म्हज्या काळजांत लिपलां, तुजे आड पातक करुंक ना."</w:t>
      </w:r>
    </w:p>
    <w:p/>
    <w:p>
      <w:r xmlns:w="http://schemas.openxmlformats.org/wordprocessingml/2006/main">
        <w:t xml:space="preserve">इजायास / Isaias 28:15 कित्याक तुमी म्हणलां, आमी मरणाचो करार केला आनी आमी नरकांत एकमत जाल्यात; जेन्ना उदकांतल्यान वचपी कोरीव पयस वचतली तेन्ना ती आमकां येवची ना, कित्याक आमी फटांक आमचो आलाशिरो केला आनी फटके खाला आमी लिपून रावल्यात.</w:t>
      </w:r>
    </w:p>
    <w:p/>
    <w:p>
      <w:r xmlns:w="http://schemas.openxmlformats.org/wordprocessingml/2006/main">
        <w:t xml:space="preserve">आपत्ती येतकच फट आनी खोट्यान आपली राखण जातली अशें मानून लोकांनी मरणाची करार आनी पाताळ लोकांकडेन कबलात केल्या.</w:t>
      </w:r>
    </w:p>
    <w:p/>
    <w:p>
      <w:r xmlns:w="http://schemas.openxmlformats.org/wordprocessingml/2006/main">
        <w:t xml:space="preserve">1. खोट्या आलाशिऱ्याचो धोको: फट तुमची राखण कशी करची ना</w:t>
      </w:r>
    </w:p>
    <w:p/>
    <w:p>
      <w:r xmlns:w="http://schemas.openxmlformats.org/wordprocessingml/2006/main">
        <w:t xml:space="preserve">2. आमी केल्लो करार: मरण न्हयकारप आनी जिवीत वेंचप</w:t>
      </w:r>
    </w:p>
    <w:p/>
    <w:p>
      <w:r xmlns:w="http://schemas.openxmlformats.org/wordprocessingml/2006/main">
        <w:t xml:space="preserve">1. यिर्मयास 17:5-7 - सर्वेस्पर अशें म्हणटा; मनशाचेर विस्वास दवरून, मासाक आपलो हात करुंक आनी ताचें काळीज सर्वेस्परा थावन पयस वता, ताका शाप मेळचो. कित्याक तो वाळवंटातल्या खडपा सारको आसतलो आनी बरें येतलें तें पळोवचें ना; पूण रानांतल्या सुकल्ल्या सुवातींनी, मीठ जमनींत आनी रावपाक नाशिल्ल्या सुवातेर रावतले. जो मनीस सर्वेस्पराचेर विस्वास दवरता आनी ताची आशा सर्वेस्पर आसा, तो धन्य.</w:t>
      </w:r>
    </w:p>
    <w:p/>
    <w:p>
      <w:r xmlns:w="http://schemas.openxmlformats.org/wordprocessingml/2006/main">
        <w:t xml:space="preserve">2. रोमकारांक 8:31-39 - मागीर आमी ह्या गजालींक कितें म्हणटले? देव आमचे वटेन आसत जाल्यार आमचे आड कोण आसूं येता? जो कोण आपल्या पुताक दयालो ना, पूण आमच्या सगळ्यां खातीर ताका सोडून दिलो, तो ताचे वांगडा आमकां सगळ्यो वस्तू कशी दिवचो ना? देवाच्या वेंचून काडिल्ल्या लोकांचेर कोण कसलीच आरोप घालतलो? देवच नितीमान थारता. निंदा करपी कोण? मेल्लो ख्रिस्तच, पूण जिवंत जाल्लो, तोच देवाच्या उजव्या हातांत आसा आनी आमचे खातीरय विनवणी करता. ख्रिस्ताच्या मोगा थावन आमकां कोण वेगळे करतलो? संकश्ट, संकश्ट, छळ, दुकळ, नग्नताय, धोको वा तलवार? जशें बरयलां, तुज्या खातीर आमी दीसभर मारून उडयतात; आमी कत्तल करपाखातीर मेंढरां म्हूण मानतात. ना, ह्या सगळ्या गजालींनी आमी आमचो मोग केल्ल्या मनशा वरवीं जैतिवंत जावपा परस चड आसात.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p>
      <w:r xmlns:w="http://schemas.openxmlformats.org/wordprocessingml/2006/main">
        <w:t xml:space="preserve">इजायास / Isaias 28 : 16 ताका लागून सर्वेस्पर देव अशें म्हणटा: पळे , हांव सियोनांत एक फातर, एक परिक्षा घेतिल्लो फातर, एक मोलादीक कोनशाचो फातर आनी एक खर बुन्याद घालतां.</w:t>
      </w:r>
    </w:p>
    <w:p/>
    <w:p>
      <w:r xmlns:w="http://schemas.openxmlformats.org/wordprocessingml/2006/main">
        <w:t xml:space="preserve">प्रभू सियोनांत एक प्रयत्न केल्लो आनी मोलादीक कोनशाचो फातर घालता आनी ताचेर विस्वास दवरपी लोकांक निराश जावचें ना.</w:t>
      </w:r>
    </w:p>
    <w:p/>
    <w:p>
      <w:r xmlns:w="http://schemas.openxmlformats.org/wordprocessingml/2006/main">
        <w:t xml:space="preserve">1. देवाची बुन्याद: एक अखंड आशा; 2. भावार्थाचो कोनशाचो फातर.</w:t>
      </w:r>
    </w:p>
    <w:p/>
    <w:p>
      <w:r xmlns:w="http://schemas.openxmlformats.org/wordprocessingml/2006/main">
        <w:t xml:space="preserve">1. इजायास 28:16; 2. 1 पेद्रू 2:4-6 - "तुमी ताचे कडेन येतात, मनशांनी न्हयकार दिल्लो जिवो फातर पूण देवा मुखार वेंचून काडिल्लो आनी मोलादीक, तुमी स्वता जिव्या फातरां भशेन आध्यात्मिक घर म्हूण बांदतात, एक पवित्र याजकत्व, जेजू क्रिस्ता वरवीं देवा कडेन मान्य आशिल्ले आध्यात्मिक बळी दिवप.कारण तें शास्त्रांत उबें आसा: पळे, हांव सियोनांत एक फातर घालतां, एक कोनशाचो फातर, वेंचून काडिल्लो आनी मोलादीक, आनी ताचेर विस्वास दवरपी कोणाक लज दिसची ना.</w:t>
      </w:r>
    </w:p>
    <w:p/>
    <w:p>
      <w:r xmlns:w="http://schemas.openxmlformats.org/wordprocessingml/2006/main">
        <w:t xml:space="preserve">इजायास / Isaias 28 : 17 - हांव दोळ्यांक न्याय आनी नितीमत्व, फटांच्या आलाशिऱ्याक गार घालतलों आनी लिपपाच्या जाग्यार उदक व्हांवून वचतलों.</w:t>
      </w:r>
    </w:p>
    <w:p/>
    <w:p>
      <w:r xmlns:w="http://schemas.openxmlformats.org/wordprocessingml/2006/main">
        <w:t xml:space="preserve">सर्वेस्पर न्याय आनी नीतिमत्व उक्तायतलो आनी वायटांची फट व्हांवून वचतली.</w:t>
      </w:r>
    </w:p>
    <w:p/>
    <w:p>
      <w:r xmlns:w="http://schemas.openxmlformats.org/wordprocessingml/2006/main">
        <w:t xml:space="preserve">१: देवाचें सत्य प्रबल जातलें</w:t>
      </w:r>
    </w:p>
    <w:p/>
    <w:p>
      <w:r xmlns:w="http://schemas.openxmlformats.org/wordprocessingml/2006/main">
        <w:t xml:space="preserve">२: प्रभूचो न्याय नाकारूंक जायना</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स्तोत्रां 37:28 - कित्याक सर्वेस्पर न्यायाचो मोग करता आनी आपल्या संतांक सोडून दिना; तीं सदांकाळ तिगून उरतात, पूण दुश्टांचीं बीं कापून उडयतलीं.</w:t>
      </w:r>
    </w:p>
    <w:p/>
    <w:p>
      <w:r xmlns:w="http://schemas.openxmlformats.org/wordprocessingml/2006/main">
        <w:t xml:space="preserve">इजायास / Isaias 28 : 18 तुमचो मरणाचो करार रद्द जातलो आनी नरकासूराचो तुमचो करार उबो रावचो ना; जेन्ना उदकांतल्यान उदकांतल्यान वचपी कोड वचतलो, तेन्नां तुमी ताका पांयांनी मारून उडयतले.</w:t>
      </w:r>
    </w:p>
    <w:p/>
    <w:p>
      <w:r xmlns:w="http://schemas.openxmlformats.org/wordprocessingml/2006/main">
        <w:t xml:space="preserve">मरण आनी नरक हांचे कडेन देवाचो करार जेन्ना उदकांतल्यान वचपी त्रास सोंपता तेन्ना मोडटलो.</w:t>
      </w:r>
    </w:p>
    <w:p/>
    <w:p>
      <w:r xmlns:w="http://schemas.openxmlformats.org/wordprocessingml/2006/main">
        <w:t xml:space="preserve">1. "देवाची अदमती शक्त".</w:t>
      </w:r>
    </w:p>
    <w:p/>
    <w:p>
      <w:r xmlns:w="http://schemas.openxmlformats.org/wordprocessingml/2006/main">
        <w:t xml:space="preserve">2. "देवाच्या न्यायाचो उफेवपी त्रास".</w:t>
      </w:r>
    </w:p>
    <w:p/>
    <w:p>
      <w:r xmlns:w="http://schemas.openxmlformats.org/wordprocessingml/2006/main">
        <w:t xml:space="preserve">1. यिर्मयास 32:40-41 हांव तांकां सासणाचो करार करतलों: हांव तांकां बरें करपाक केन्नाच सोडचो ना आनी तांकां म्हाका भियेवंक प्रेरीत करतलों, जाका लागून ते म्हजे कडल्यान केन्नाच पयस वचचे नात. तांकां बरें करपाक हांव खोशी जातलों आनी पुराय काळजान आनी जिवान तांकां ह्या देशांत रोयतलों हें खात्रीचें.</w:t>
      </w:r>
    </w:p>
    <w:p/>
    <w:p>
      <w:r xmlns:w="http://schemas.openxmlformats.org/wordprocessingml/2006/main">
        <w:t xml:space="preserve">2. रोमकारांक 8:31-32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p>
      <w:r xmlns:w="http://schemas.openxmlformats.org/wordprocessingml/2006/main">
        <w:t xml:space="preserve">इजायास / Isaias 28 : 19 तो भायर सरता त्या काळा थावन तो तुमकां घेवन वचतलो, कित्याक सकाळ-सकाळ तो वचतलो, दीस आनी रात, आनी फकत खबर समजून घेवप त्रास जातलो.</w:t>
      </w:r>
    </w:p>
    <w:p/>
    <w:p>
      <w:r xmlns:w="http://schemas.openxmlformats.org/wordprocessingml/2006/main">
        <w:t xml:space="preserve">इजायास संदेष्टो एक संदेश सांगता जो सकाळीं आनी राती घडटलो आनी तो समजून घेवप एक कठीण काम जातलें.</w:t>
      </w:r>
    </w:p>
    <w:p/>
    <w:p>
      <w:r xmlns:w="http://schemas.openxmlformats.org/wordprocessingml/2006/main">
        <w:t xml:space="preserve">1. धीराची शक्त: देवाचें उतर समजूंक शिकप</w:t>
      </w:r>
    </w:p>
    <w:p/>
    <w:p>
      <w:r xmlns:w="http://schemas.openxmlformats.org/wordprocessingml/2006/main">
        <w:t xml:space="preserve">2. इजायासाची बुद्धी: कठीण काळांत बळगें सोदप</w:t>
      </w:r>
    </w:p>
    <w:p/>
    <w:p>
      <w:r xmlns:w="http://schemas.openxmlformats.org/wordprocessingml/2006/main">
        <w:t xml:space="preserve">1. जाकोब 1:5-7 -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धुकलता आनी उडयता.कारण त्या मनशान ताका प्रभू कडल्यान कांयच मेळटलें अशें समजूंक फावना."</w:t>
      </w:r>
    </w:p>
    <w:p/>
    <w:p>
      <w:r xmlns:w="http://schemas.openxmlformats.org/wordprocessingml/2006/main">
        <w:t xml:space="preserve">2. लुकास 21:25-26 - "सूर्य आनी चंद्र आनी नखेत्रां चिन्नां आसतलीं आनी धर्तरेचेर दर्याच्या गर्जना खातीर आनी ल्हारांचो गर्जना खातीर राष्ट्रांचो त्रास जातलो, लोक भियेवन आनी कितें सांगून बेसुमार जातले." संवसाराचेर येता.कारण सर्गाचीं शक्तीं हालोवंक लागतलीं."</w:t>
      </w:r>
    </w:p>
    <w:p/>
    <w:p>
      <w:r xmlns:w="http://schemas.openxmlformats.org/wordprocessingml/2006/main">
        <w:t xml:space="preserve">इजायास / Isaias 28 : 20 कित्याक मनीस ताचेर ताणून घेवंक शकता ताचे परस खाट ल्हान आनी तातूंत गुठलावंक शकता ताचे परस आवरण अरुंद.</w:t>
      </w:r>
    </w:p>
    <w:p/>
    <w:p>
      <w:r xmlns:w="http://schemas.openxmlformats.org/wordprocessingml/2006/main">
        <w:t xml:space="preserve">खाट आनी आवरण ल्हान आशिल्ल्यान दादल्याक सोयीस्कर आराम करपाक मेळना आनी तातूंत न्हेसपाक मेळना.</w:t>
      </w:r>
    </w:p>
    <w:p/>
    <w:p>
      <w:r xmlns:w="http://schemas.openxmlformats.org/wordprocessingml/2006/main">
        <w:t xml:space="preserve">1. "दुख्खाच्या संवसारांत सोयीचीं आव्हानां".</w:t>
      </w:r>
    </w:p>
    <w:p/>
    <w:p>
      <w:r xmlns:w="http://schemas.openxmlformats.org/wordprocessingml/2006/main">
        <w:t xml:space="preserve">2. "अस्वस्थ काळांत विश्रांती सोदपाचे संघर्श".</w:t>
      </w:r>
    </w:p>
    <w:p/>
    <w:p>
      <w:r xmlns:w="http://schemas.openxmlformats.org/wordprocessingml/2006/main">
        <w:t xml:space="preserve">1. स्तोत्रां 4:8 - हांव शांतीपणान न्हिदूंक आनी न्हिदूंक लागतलों; कारण तुज्याच, हे प्रभू, म्हाका सुरक्षीतपणान रावपाक लाव.</w:t>
      </w:r>
    </w:p>
    <w:p/>
    <w:p>
      <w:r xmlns:w="http://schemas.openxmlformats.org/wordprocessingml/2006/main">
        <w:t xml:space="preserve">2. हेब्रेवांक 4:9-11 - अशें म्हणल्यार, देवाच्या लोकांक सब्बाथाचो विसव उरला, कारण जो कोण देवाच्या विसवांत भितर सरला, ताणें आपल्या कर्तुबां थावन विसव घेतलो तसोच देवान आपल्या कर्तुबां थावन विसव घेतलो.</w:t>
      </w:r>
    </w:p>
    <w:p/>
    <w:p>
      <w:r xmlns:w="http://schemas.openxmlformats.org/wordprocessingml/2006/main">
        <w:t xml:space="preserve">इजायास / Isaias 28 : 21 कित्याक सर्वेस्पर पेराझीम दोंगराच्या सारको उठतलो, तो गिबोन देगणांतल्यान रागान भरतलो, आपलें काम, आपलें परकी काम करुंक; आनी ताची कृती, ताची विचित्र कृती साकार करप.</w:t>
      </w:r>
    </w:p>
    <w:p/>
    <w:p>
      <w:r xmlns:w="http://schemas.openxmlformats.org/wordprocessingml/2006/main">
        <w:t xml:space="preserve">सर्वेस्पर आपले उद्देश साध्य करुंक बळवंत आनी गूढ रितीन वागटलो.</w:t>
      </w:r>
    </w:p>
    <w:p/>
    <w:p>
      <w:r xmlns:w="http://schemas.openxmlformats.org/wordprocessingml/2006/main">
        <w:t xml:space="preserve">1. देवाची शक्त आनी गूढ: इजायास 28:21 चो अभ्यास</w:t>
      </w:r>
    </w:p>
    <w:p/>
    <w:p>
      <w:r xmlns:w="http://schemas.openxmlformats.org/wordprocessingml/2006/main">
        <w:t xml:space="preserve">2. देवाच्यो अथांग मार्ग: इजायास 28:21 समजून घेवप</w:t>
      </w:r>
    </w:p>
    <w:p/>
    <w:p>
      <w:r xmlns:w="http://schemas.openxmlformats.org/wordprocessingml/2006/main">
        <w:t xml:space="preserve">1. मातेव 17:5 - "तो अजूनय उलयतालो तेन्ना पळेलें, एक उजवाड मेघ तांकां सावळी घालतालो आनी मेघांतल्यान आवाज आयलो: 'हो म्हजो मोगाळ पूत, जाचेर म्हाका बरोच खोस जाता, ताचें आयक.'"</w:t>
      </w:r>
    </w:p>
    <w:p/>
    <w:p>
      <w:r xmlns:w="http://schemas.openxmlformats.org/wordprocessingml/2006/main">
        <w:t xml:space="preserve">2. जोब 37:5 - "देव आपल्या आवाजान अजापीतपणान गडगडटा; तो आमकां समजूंक शकना अशीं व्हडलीशीं कामां करता."</w:t>
      </w:r>
    </w:p>
    <w:p/>
    <w:p>
      <w:r xmlns:w="http://schemas.openxmlformats.org/wordprocessingml/2006/main">
        <w:t xml:space="preserve">इजायास / Isaias 28 : 22 आतां तुमी फकाणां करुंक नाकात, तुमच्या पंगडांक बळगें मेळचें न्हय, कित्याक हांवें सगळ्या पृथ्वीचेर थारायिल्लो नाश, सगल्या सर्वेस्पर देवा कडल्यान आयकला.</w:t>
      </w:r>
    </w:p>
    <w:p/>
    <w:p>
      <w:r xmlns:w="http://schemas.openxmlformats.org/wordprocessingml/2006/main">
        <w:t xml:space="preserve">हो भाग आमकां देवाची फकाणां करुंक प्रोत्साहन दिता, कारण ताचो पुराय धर्तरेचेर अधिकार आसा आनी आमी ताचे आड गेल्यार नाश हाडूंक शकता.</w:t>
      </w:r>
    </w:p>
    <w:p/>
    <w:p>
      <w:r xmlns:w="http://schemas.openxmlformats.org/wordprocessingml/2006/main">
        <w:t xml:space="preserve">1. देवाची शक्त: आमी ताची फकाणां कित्याक करची न्हय</w:t>
      </w:r>
    </w:p>
    <w:p/>
    <w:p>
      <w:r xmlns:w="http://schemas.openxmlformats.org/wordprocessingml/2006/main">
        <w:t xml:space="preserve">2. बलिदानापरस आज्ञापालन बरें: प्रभूच्या अधिकाराक कसो आदर करचो</w:t>
      </w:r>
    </w:p>
    <w:p/>
    <w:p>
      <w:r xmlns:w="http://schemas.openxmlformats.org/wordprocessingml/2006/main">
        <w:t xml:space="preserve">1. म्हणण्यो 15:1 "मोव जाप दिल्यार राग पयस जाता, पूण खर उतर राग हाडटा."</w:t>
      </w:r>
    </w:p>
    <w:p/>
    <w:p>
      <w:r xmlns:w="http://schemas.openxmlformats.org/wordprocessingml/2006/main">
        <w:t xml:space="preserve">2. मातेव 5:11-12 "जेन्नां हेर लोक तुमकां गाळी घालतात आनी तुमकां छळ करतात आनी म्हजे खातीर तुमचे आड सगळे तरेचे वायट फट उलयतात तेन्ना तुमी धन्य. खोशी जा आनी खोशी जा, कित्याक तुमचें इनाम सर्गार व्हड आसा, कारण तांणी अशेंच त्रास दिलो तुमच्या आदीं आशिल्ले संदेष्टे."</w:t>
      </w:r>
    </w:p>
    <w:p/>
    <w:p>
      <w:r xmlns:w="http://schemas.openxmlformats.org/wordprocessingml/2006/main">
        <w:t xml:space="preserve">इजायास / Isaias 28 : 23 तुमी कान करात आनी म्हजो आवाज आयकात; आयक, आनी म्हजें उलोवप आयक.</w:t>
      </w:r>
    </w:p>
    <w:p/>
    <w:p>
      <w:r xmlns:w="http://schemas.openxmlformats.org/wordprocessingml/2006/main">
        <w:t xml:space="preserve">देव आपल्या लोकांक आपलो आवाज आनी उतरां आयकूंक आनी लक्ष दिवंक उलो मारता.</w:t>
      </w:r>
    </w:p>
    <w:p/>
    <w:p>
      <w:r xmlns:w="http://schemas.openxmlformats.org/wordprocessingml/2006/main">
        <w:t xml:space="preserve">1. देवाचो आवाज आयकुपाची शक्त</w:t>
      </w:r>
    </w:p>
    <w:p/>
    <w:p>
      <w:r xmlns:w="http://schemas.openxmlformats.org/wordprocessingml/2006/main">
        <w:t xml:space="preserve">2. देवाचें उलोवप आयकुपाचें म्हत्व</w:t>
      </w:r>
    </w:p>
    <w:p/>
    <w:p>
      <w:r xmlns:w="http://schemas.openxmlformats.org/wordprocessingml/2006/main">
        <w:t xml:space="preserve">1. जाकोब 1:19-20 - आयकुपाक बेगीन, उलोवपाक मंद आनी राग येवपाक मंद राव.</w:t>
      </w:r>
    </w:p>
    <w:p/>
    <w:p>
      <w:r xmlns:w="http://schemas.openxmlformats.org/wordprocessingml/2006/main">
        <w:t xml:space="preserve">2. म्हणण्यो 8:34 - म्हजें आयकपी, दर दिसा म्हज्या दारांत पळयपी, म्हज्या दारांच्या कुशीक वाट पळोवपी धन्य.</w:t>
      </w:r>
    </w:p>
    <w:p/>
    <w:p>
      <w:r xmlns:w="http://schemas.openxmlformats.org/wordprocessingml/2006/main">
        <w:t xml:space="preserve">इजायास / Isaias 28 : 24 नांगरपी मनीस दीसभर पेरणी करपाक नांगरता? तो आपल्या जमनीचे कुडके उगडून फोडटा काय?</w:t>
      </w:r>
    </w:p>
    <w:p/>
    <w:p>
      <w:r xmlns:w="http://schemas.openxmlformats.org/wordprocessingml/2006/main">
        <w:t xml:space="preserve">नांगराच्या कश्टाचो उगडास आनी कदर करपाक सांगतात.</w:t>
      </w:r>
    </w:p>
    <w:p/>
    <w:p>
      <w:r xmlns:w="http://schemas.openxmlformats.org/wordprocessingml/2006/main">
        <w:t xml:space="preserve">1. नांगरकाराचें कश्ट: दुसऱ्याच्या वावराची कदर करप</w:t>
      </w:r>
    </w:p>
    <w:p/>
    <w:p>
      <w:r xmlns:w="http://schemas.openxmlformats.org/wordprocessingml/2006/main">
        <w:t xml:space="preserve">2. काम करपाक एक उलो: परिश्रम आनी जिद्द हांचे आशीर्वाद</w:t>
      </w:r>
    </w:p>
    <w:p/>
    <w:p>
      <w:r xmlns:w="http://schemas.openxmlformats.org/wordprocessingml/2006/main">
        <w:t xml:space="preserve">1. उपदेशक 4:9 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म्हणण्यो 10:4 - सुस्त हात गरिबी निर्माण करता, पूण मेहनती हात गिरेस्त करता.</w:t>
      </w:r>
    </w:p>
    <w:p/>
    <w:p>
      <w:r xmlns:w="http://schemas.openxmlformats.org/wordprocessingml/2006/main">
        <w:t xml:space="preserve">इजायास / Isaias 28 : 25 - जेन्नां ताणें ताचें मुखामळ स्पश्ट केलें तेन्नां तो खिळयो उडयना आनी जिरें शिंपडयना आनी ताच्या जाग्यार मुखेल गंव आनी थारायिल्लो जव आनी भात घालना?</w:t>
      </w:r>
    </w:p>
    <w:p/>
    <w:p>
      <w:r xmlns:w="http://schemas.openxmlformats.org/wordprocessingml/2006/main">
        <w:t xml:space="preserve">ह्या वांट्यांत देवाचेर विस्वास दवरपी लोकां खातीर ताची तजवीज सांगल्या.</w:t>
      </w:r>
    </w:p>
    <w:p/>
    <w:p>
      <w:r xmlns:w="http://schemas.openxmlformats.org/wordprocessingml/2006/main">
        <w:t xml:space="preserve">१: आमी ताचेर विस्वास दवरल्यार देव सदांच आमची पुरवण करता.</w:t>
      </w:r>
    </w:p>
    <w:p/>
    <w:p>
      <w:r xmlns:w="http://schemas.openxmlformats.org/wordprocessingml/2006/main">
        <w:t xml:space="preserve">२: आमचे खातीर देवाची तजवीज परिपूर्ण आनी सदांच योग्य सुवातेर आसा.</w:t>
      </w:r>
    </w:p>
    <w:p/>
    <w:p>
      <w:r xmlns:w="http://schemas.openxmlformats.org/wordprocessingml/2006/main">
        <w:t xml:space="preserve">1: मातेव 6:25-34 - जेजू आमकां सांगता, देव सदांच पुरवण करतलो म्हणून काळजी करची न्हय.</w:t>
      </w:r>
    </w:p>
    <w:p/>
    <w:p>
      <w:r xmlns:w="http://schemas.openxmlformats.org/wordprocessingml/2006/main">
        <w:t xml:space="preserve">2: फिलीपीकारांक 4:19 - देव आमच्या सगळ्या गरजांक आपल्या वैभवाच्या गिरेस्तकाये प्रमाणें पुरवण करतलो.</w:t>
      </w:r>
    </w:p>
    <w:p/>
    <w:p>
      <w:r xmlns:w="http://schemas.openxmlformats.org/wordprocessingml/2006/main">
        <w:t xml:space="preserve">इजायास / Isaias 28 : 26 - कित्याक ताचो देव ताका विवेकबुध्दीची शिकवण दिता आनी ताका शिकयता.</w:t>
      </w:r>
    </w:p>
    <w:p/>
    <w:p>
      <w:r xmlns:w="http://schemas.openxmlformats.org/wordprocessingml/2006/main">
        <w:t xml:space="preserve">देव आपल्या लोकांक बुद्धीन शिकयता आनी तांकां शिकयता.</w:t>
      </w:r>
    </w:p>
    <w:p/>
    <w:p>
      <w:r xmlns:w="http://schemas.openxmlformats.org/wordprocessingml/2006/main">
        <w:t xml:space="preserve">1. "देवा कडल्यान शिकप: बुद्धी आनी सुचोवणी".</w:t>
      </w:r>
    </w:p>
    <w:p/>
    <w:p>
      <w:r xmlns:w="http://schemas.openxmlformats.org/wordprocessingml/2006/main">
        <w:t xml:space="preserve">2. "आमच्या जिविता खातीर देवाचें मार्गदर्शन".</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इजायास / Isaias / Isaias 28 : 27 - कारण मळणीं मळपाच्या वाद्यान कुसतात, आनी गाडयेचें चाक जिराचेर घुंवडायना; पूण फिचांक दांड्यान आनी जिरांक दांड्यान मारून काडटात.</w:t>
      </w:r>
    </w:p>
    <w:p/>
    <w:p>
      <w:r xmlns:w="http://schemas.openxmlformats.org/wordprocessingml/2006/main">
        <w:t xml:space="preserve">फिच आनी जिर ह्या दोन तरांच्या पिकांखातीर मळपाची प्रक्रिया सांगल्या.</w:t>
      </w:r>
    </w:p>
    <w:p/>
    <w:p>
      <w:r xmlns:w="http://schemas.openxmlformats.org/wordprocessingml/2006/main">
        <w:t xml:space="preserve">1. देवाच्या तरतुदीचेर विस्वास दवरप: आमच्या गरजे खातीर ताचेर आदारून रावपाक शिकप</w:t>
      </w:r>
    </w:p>
    <w:p/>
    <w:p>
      <w:r xmlns:w="http://schemas.openxmlformats.org/wordprocessingml/2006/main">
        <w:t xml:space="preserve">2. मेहनती जावप: कश्टाचें इनाम</w:t>
      </w:r>
    </w:p>
    <w:p/>
    <w:p>
      <w:r xmlns:w="http://schemas.openxmlformats.org/wordprocessingml/2006/main">
        <w:t xml:space="preserve">1. म्हणण्यो 10:4 - सुस्त हाताक वागपी तो गरीब जाता, पूण मेहनतीचो हात गिरेस्त करता.</w:t>
      </w:r>
    </w:p>
    <w:p/>
    <w:p>
      <w:r xmlns:w="http://schemas.openxmlformats.org/wordprocessingml/2006/main">
        <w:t xml:space="preserve">2. जाकोब 5:7-8 - देखून, भावांक, प्रभूच्या येवपाक धीर धरात. पळे, शेतकार धर्तरेच्या मोलादीक फळाची वाट पळयता आनी ताका सुरवातीचो आनी उपरांतचो पावस येय मेरेन ताका बरोच धीर धरता.</w:t>
      </w:r>
    </w:p>
    <w:p/>
    <w:p>
      <w:r xmlns:w="http://schemas.openxmlformats.org/wordprocessingml/2006/main">
        <w:t xml:space="preserve">इजायास / Isaias 28:28 भाकरीचो मको फोडटा; कारण तो केन्नाच तें कुसचो ना, गाडयेच्या चाकान तें मोडचो ना, घोड्यार बसपी लोकांनी तें फोडचो ना.</w:t>
      </w:r>
    </w:p>
    <w:p/>
    <w:p>
      <w:r xmlns:w="http://schemas.openxmlformats.org/wordprocessingml/2006/main">
        <w:t xml:space="preserve">हो भाग देवान आपल्या लोकांक दुखोवंक वा कुसकुसूंक दिवंक नाशिल्ल्या विशीं उलयता, आनी तो तांकां संवसारांतल्या खरपणांतल्यान राखण दितलो.</w:t>
      </w:r>
    </w:p>
    <w:p/>
    <w:p>
      <w:r xmlns:w="http://schemas.openxmlformats.org/wordprocessingml/2006/main">
        <w:t xml:space="preserve">१: देव आमचो राखणदार आनी आमकां सुरक्षीत दवरपा खातीर ताचेर आमी विस्वास दवरूं येता.</w:t>
      </w:r>
    </w:p>
    <w:p/>
    <w:p>
      <w:r xmlns:w="http://schemas.openxmlformats.org/wordprocessingml/2006/main">
        <w:t xml:space="preserve">२: कठीण काळार आमकां व्हरपाक आमी देवाच्या मोगाचेर आनी दयाळपणाचेर आदारून रावूं येता.</w:t>
      </w:r>
    </w:p>
    <w:p/>
    <w:p>
      <w:r xmlns:w="http://schemas.openxmlformats.org/wordprocessingml/2006/main">
        <w:t xml:space="preserve">1: इजायास 40:11 "तो आपल्या कळपाक गोठाणी सारको पोसतलो; कोंब्यांक आपल्या आंगात एकठांय करतलो; तांकां आपल्या पोटाक व्हरतलो आनी पिलांक हळूच व्हरतलो."</w:t>
      </w:r>
    </w:p>
    <w:p/>
    <w:p>
      <w:r xmlns:w="http://schemas.openxmlformats.org/wordprocessingml/2006/main">
        <w:t xml:space="preserve">2: स्तोत्रां 91:15 "तो म्हाका उलो मारतलो आनी हांव ताका जाप दितलों; हांव ताचे वांगडा संकश्टांत आसतलों; ताका सोडयतलों आनी ताका मान दितलों."</w:t>
      </w:r>
    </w:p>
    <w:p/>
    <w:p>
      <w:r xmlns:w="http://schemas.openxmlformats.org/wordprocessingml/2006/main">
        <w:t xml:space="preserve">इजायास / Isaias 28 : 29 हें लेगीत सैन्याच्या सर्वेस्परा कडल्यान भायर सरता, जो सल्लागारांत अजापीत करपी आनी काम करपाक उत्कृश्ट आसा.</w:t>
      </w:r>
    </w:p>
    <w:p/>
    <w:p>
      <w:r xmlns:w="http://schemas.openxmlformats.org/wordprocessingml/2006/main">
        <w:t xml:space="preserve">ह्या वांट्यांत प्रभूच्या बुद्धीचेर आनी शक्तीचेर भर दिला.</w:t>
      </w:r>
    </w:p>
    <w:p/>
    <w:p>
      <w:r xmlns:w="http://schemas.openxmlformats.org/wordprocessingml/2006/main">
        <w:t xml:space="preserve">१: आमच्या जिवितांत देवाची बुद्धी आनी शक्त</w:t>
      </w:r>
    </w:p>
    <w:p/>
    <w:p>
      <w:r xmlns:w="http://schemas.openxmlformats.org/wordprocessingml/2006/main">
        <w:t xml:space="preserve">२: देवाचें उत्कृश्टपण आनी सल्लो अणभवप</w:t>
      </w:r>
    </w:p>
    <w:p/>
    <w:p>
      <w:r xmlns:w="http://schemas.openxmlformats.org/wordprocessingml/2006/main">
        <w:t xml:space="preserve">1: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19:7-9, "देवाचो कायदो परिपूर्ण आसा, जिवाक जिवो करता; सर्वेस्पराची गवाय निश्चीत आसा, साद्यांक बुद्धीमान करता; सर्वेस्पराचे आज्ञा बरोबर आसात, काळजाक खोशी करतात; ताची आज्ञा." सर्वेस्पर शुध्द, दोळ्यांक उजवाड दिता."</w:t>
      </w:r>
    </w:p>
    <w:p/>
    <w:p>
      <w:r xmlns:w="http://schemas.openxmlformats.org/wordprocessingml/2006/main">
        <w:t xml:space="preserve">इजायास अध्याय २९ त जेरुसलेम आनी तातूंतल्या लोकां विशीं एक भाकीत आसा. तातूंत तांचे आध्यात्मिक कुड्डेपण, पाखंडीपण आनी मनशाचे परंपरेचेर आदारून रावपाक संबोधीत केलां, तेच बरोबर फुडाराक देवा कडल्यान परतून मेळपाची आनी प्रकटीकरणाची आस्त दिल्या.</w:t>
      </w:r>
    </w:p>
    <w:p/>
    <w:p>
      <w:r xmlns:w="http://schemas.openxmlformats.org/wordprocessingml/2006/main">
        <w:t xml:space="preserve">पयलो परिच्छेद: जेरुसलेमाच्या येवपी संकश्टाचें वर्णन करून ह्या प्रकरणाची सुरवात जाता. इजायासान ताका एरियल अशें म्हणलां, बळी दिवपाच्या वेदीचें प्रतीक. शाराक वेढा घालून नम्र करतले अशी शिटकावणी तो दिता (इजायास 29:1-4).</w:t>
      </w:r>
    </w:p>
    <w:p/>
    <w:p>
      <w:r xmlns:w="http://schemas.openxmlformats.org/wordprocessingml/2006/main">
        <w:t xml:space="preserve">दुसरो परिच्छेद: जेरुसलेमांतले लोक आध्यात्मिक नदरेन कुड्डे आनी बहिरे जाल्यात अशें इजायास उक्तायता. ते आपल्या ओंठान देवाचो मान करतात पूण तांचीं काळजां ताचे पासून पयस आसात. तांची उपासना खऱ्या भक्ती परस मनशाचे परंपरेचेर आदारिल्ली आसा (इजायास 29:9-14).</w:t>
      </w:r>
    </w:p>
    <w:p/>
    <w:p>
      <w:r xmlns:w="http://schemas.openxmlformats.org/wordprocessingml/2006/main">
        <w:t xml:space="preserve">तिसरो परिच्छेद: गुप्त येवजण्यांचेर आदारून रावपी वा ताचे पासून वेगळें बुद्धी सोदपी लोकांचेर देवाच्या न्याया विशीं भाकीत उलयता. तो एक खोलायेन परिवर्तन हाडटलो जो मनशाच्या बुद्धीची मूर्खपण उक्ती करतलो (इजायास 29:15-16).</w:t>
      </w:r>
    </w:p>
    <w:p/>
    <w:p>
      <w:r xmlns:w="http://schemas.openxmlformats.org/wordprocessingml/2006/main">
        <w:t xml:space="preserve">चवथो परिच्छेद: इजायास फुडाराच्या काळा विशीं भाकीत करता, जेन्ना आध्यात्मिक कुड्डे दिसतले, आनी बहिरे आयकतले. देव आपल्या लोकांक सोडवंक आनी पुनर्स्थापना हाडपाक हस्तक्षेप करतलो, ताका लागून खोस आनी स्तुती भरपूर जातली (इजायास 29:17-24).</w:t>
      </w:r>
    </w:p>
    <w:p/>
    <w:p>
      <w:r xmlns:w="http://schemas.openxmlformats.org/wordprocessingml/2006/main">
        <w:t xml:space="preserve">सारांशांत, २.</w:t>
      </w:r>
    </w:p>
    <w:p>
      <w:r xmlns:w="http://schemas.openxmlformats.org/wordprocessingml/2006/main">
        <w:t xml:space="preserve">इजायास णववीस अध्याय उक्तें करता</w:t>
      </w:r>
    </w:p>
    <w:p>
      <w:r xmlns:w="http://schemas.openxmlformats.org/wordprocessingml/2006/main">
        <w:t xml:space="preserve">आध्यात्मिक कुड्डेपण, पाखंडीपण, २.</w:t>
      </w:r>
    </w:p>
    <w:p>
      <w:r xmlns:w="http://schemas.openxmlformats.org/wordprocessingml/2006/main">
        <w:t xml:space="preserve">आनी पुनर्स्थापनेची आस्त.</w:t>
      </w:r>
    </w:p>
    <w:p/>
    <w:p>
      <w:r xmlns:w="http://schemas.openxmlformats.org/wordprocessingml/2006/main">
        <w:t xml:space="preserve">आसन्न संकश्टाचें वर्णन.</w:t>
      </w:r>
    </w:p>
    <w:p>
      <w:r xmlns:w="http://schemas.openxmlformats.org/wordprocessingml/2006/main">
        <w:t xml:space="preserve">आध्यात्मिक कुड्डेंपण; मनशाचे परंपरेचेर आदारून रावप.</w:t>
      </w:r>
    </w:p>
    <w:p>
      <w:r xmlns:w="http://schemas.openxmlformats.org/wordprocessingml/2006/main">
        <w:t xml:space="preserve">आत्मनिर्भरतेचेर न्याय दिवप.</w:t>
      </w:r>
    </w:p>
    <w:p>
      <w:r xmlns:w="http://schemas.openxmlformats.org/wordprocessingml/2006/main">
        <w:t xml:space="preserve">फुडाराचें उक्तावण; पुनर्स्थापना करप; आनंद.</w:t>
      </w:r>
    </w:p>
    <w:p/>
    <w:p>
      <w:r xmlns:w="http://schemas.openxmlformats.org/wordprocessingml/2006/main">
        <w:t xml:space="preserve">देवा कडेन आशिल्ली खऱ्या काळजाची भक्ती नाशिल्ल्या उपरांतच्या धर्मीकते आड शिटकावणी म्हणून हो अध्याय काम करता. दैवी मार्गदर्शन घेवचे बदला मनशाच्या बुद्धीचेर वा परंपरेचेर आदारून रावपाचो धोको तातूंतल्यान उक्तो जाता. गुप्त येवजण्यो करपी वा रिकाम्या संस्कारांतल्यान ताका फटोवपाचो यत्न करपी लोकांचेर देवाचो निर्णय तातूंत उजवाडाक हाडला. पूण, आध्यात्मिक नदर परतून मेळटली, बहिरे कान उगडटले आनी स्वता देवान सोडवणूक मेळटली असो काळ फुडाराच्या रुपांतराचीय आशा दिता. ताचे लोक ताचें सार्वभौमत्व वळखतात आनी ताच्या जिवितांत ताच्या कृपाळू हस्तक्षेपाचो अणभव घेतात तेन्ना हो पुनर्स्थापनेचो काळ आनंदाची तोखणाय हाडटा</w:t>
      </w:r>
    </w:p>
    <w:p/>
    <w:p>
      <w:r xmlns:w="http://schemas.openxmlformats.org/wordprocessingml/2006/main">
        <w:t xml:space="preserve">इजायास / Isaias 29:1 दावीद रावतालो तें शार अरीएलाक, अरीएलाक धिक्कार! तुमी वर्साक वर्स जोडप; तांणी बळी मारूंक दिवचे.</w:t>
      </w:r>
    </w:p>
    <w:p/>
    <w:p>
      <w:r xmlns:w="http://schemas.openxmlformats.org/wordprocessingml/2006/main">
        <w:t xml:space="preserve">दावीद रावतालो त्या एरियल शाराक येवपी संकश्टाची शिटकावणी दिल्या.</w:t>
      </w:r>
    </w:p>
    <w:p/>
    <w:p>
      <w:r xmlns:w="http://schemas.openxmlformats.org/wordprocessingml/2006/main">
        <w:t xml:space="preserve">1. आमच्या कर्तुबांचे परिणाम आमी केन्नाच विसरूंक फावना.</w:t>
      </w:r>
    </w:p>
    <w:p/>
    <w:p>
      <w:r xmlns:w="http://schemas.openxmlformats.org/wordprocessingml/2006/main">
        <w:t xml:space="preserve">2. देव सदांच पळयता आनी आमच्या चुकीचें काम आमकां हुकांतल्यान सोडचो ना.</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स्तोत्रां 33:13-14 - सर्वेस्पर सर्गा थावन सकयल पळयता; तो मनशाचीं सगळीं भुरगीं पळयता; जंय तो सिंहासनाचेर बसता थंयच्यान तो सगळ्या धर्तरेचेर रावपी लोकांक पळयता, जो सगळ्यांचीं काळजां तयार करता आनी तांचीं सगळीं कर्तुबां पाळटा.</w:t>
      </w:r>
    </w:p>
    <w:p/>
    <w:p>
      <w:r xmlns:w="http://schemas.openxmlformats.org/wordprocessingml/2006/main">
        <w:t xml:space="preserve">इजायास / Isaias 29 : 2 तरी हांव एरियलाक त्रास दितलों आनी तातूंत त्रास आनी दुख्ख जातलें आनी तें म्हजे खातीर एरियल सारकें जातलें.</w:t>
      </w:r>
    </w:p>
    <w:p/>
    <w:p>
      <w:r xmlns:w="http://schemas.openxmlformats.org/wordprocessingml/2006/main">
        <w:t xml:space="preserve">जेरुसलेमाचें हिब्रू नांव एरियलाक देव संकश्ट आनी दुख्ख हाडटलो.</w:t>
      </w:r>
    </w:p>
    <w:p/>
    <w:p>
      <w:r xmlns:w="http://schemas.openxmlformats.org/wordprocessingml/2006/main">
        <w:t xml:space="preserve">1. देवाचो न्याय: दुख्खांतल्यान लेगीत प्रभूचेर विस्वास दवरप</w:t>
      </w:r>
    </w:p>
    <w:p/>
    <w:p>
      <w:r xmlns:w="http://schemas.openxmlformats.org/wordprocessingml/2006/main">
        <w:t xml:space="preserve">2. देवाचें सार्वभौमत्व: इजायास 29 चेर चिंतन</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विलाप 3:31-33 - "कारण कोणाकूच प्रभून सदांकाळ उडयना. तो दुख्ख हाडटा तरी तो दया करतलो, ताचो अखंड मोग इतलो व्हडलो."</w:t>
      </w:r>
    </w:p>
    <w:p/>
    <w:p>
      <w:r xmlns:w="http://schemas.openxmlformats.org/wordprocessingml/2006/main">
        <w:t xml:space="preserve">इजायास / Isaias 29:3 हांव तुजे आड भोंवतणीं शिबिर घालतलों आनी दोंगरान तुका वेढा घालतलों आनी तुजे आड किल्ले उबारतलों.</w:t>
      </w:r>
    </w:p>
    <w:p/>
    <w:p>
      <w:r xmlns:w="http://schemas.openxmlformats.org/wordprocessingml/2006/main">
        <w:t xml:space="preserve">देव आपल्या दुस्मानां आड शिबिर घालतलो आनी तांकां दोंगरान भोंवतणीं दवरतलो आनी तांकां वेढा घालपाक किल्ले उबारतलो अशें इजायास भाकीत करता.</w:t>
      </w:r>
    </w:p>
    <w:p/>
    <w:p>
      <w:r xmlns:w="http://schemas.openxmlformats.org/wordprocessingml/2006/main">
        <w:t xml:space="preserve">1. देवाच्या संरक्षणाची शक्त - संकश्टाच्या वेळार देवाची उपस्थिती कशी बळ आनी सुरक्षीतताय हाडूंक शकता.</w:t>
      </w:r>
    </w:p>
    <w:p/>
    <w:p>
      <w:r xmlns:w="http://schemas.openxmlformats.org/wordprocessingml/2006/main">
        <w:t xml:space="preserve">2. ताच्या विस्वासूपणाची तांक - देवाची विस्वासूपण आमकां केन्नाच अपेसांत पडची ना, आमच्या दुस्माना मुखार लेगीत.</w:t>
      </w:r>
    </w:p>
    <w:p/>
    <w:p>
      <w:r xmlns:w="http://schemas.openxmlformats.org/wordprocessingml/2006/main">
        <w:t xml:space="preserve">1. स्तोत्रां 18:2 -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स्तोत्रां 46:7 - "सैन्यांचे सर्वेस्पर आमचे वांगडा आसा; जाकोबाचो देव आमचो किल्लो."</w:t>
      </w:r>
    </w:p>
    <w:p/>
    <w:p>
      <w:r xmlns:w="http://schemas.openxmlformats.org/wordprocessingml/2006/main">
        <w:t xml:space="preserve">इजायास / Isaias 29 : 4 - तुका सकयल देंवोवन जमनींतल्यान उलोवटलो आनी तुजें उलोवप मातयेंतल्यान उणें जातलें आनी तुजो आवाज वळखीचो आत्मो आशिल्ल्या मनशा सारको जमनींतल्यान भायर सरतलो. आनी तुजें उलोवप धुळिंतल्यान फुसफुसटलें.</w:t>
      </w:r>
    </w:p>
    <w:p/>
    <w:p>
      <w:r xmlns:w="http://schemas.openxmlformats.org/wordprocessingml/2006/main">
        <w:t xml:space="preserve">हो भाग देवान अभिमानी आनी अभिमानी लोकांक नम्र करपा विशीं आसा.</w:t>
      </w:r>
    </w:p>
    <w:p/>
    <w:p>
      <w:r xmlns:w="http://schemas.openxmlformats.org/wordprocessingml/2006/main">
        <w:t xml:space="preserve">1: अभिमान पडचे आदीं वता - इजायास 29:4</w:t>
      </w:r>
    </w:p>
    <w:p/>
    <w:p>
      <w:r xmlns:w="http://schemas.openxmlformats.org/wordprocessingml/2006/main">
        <w:t xml:space="preserve">२: देवाची नम्रताय - इजायास २९:४</w:t>
      </w:r>
    </w:p>
    <w:p/>
    <w:p>
      <w:r xmlns:w="http://schemas.openxmlformats.org/wordprocessingml/2006/main">
        <w:t xml:space="preserve">1: जाकोब 4:6 - "पूण तो चड कृपा दिता. देखून तो म्हणटा, देव अभिमानी लोकांक विरोध करता, पूण नम्रांक कृपा दिता."</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इजायास / Isaias 29 : 5 आनी तुज्या परकी लोकांची गर्दी ल्हान धुळि सारकी जातली आनी भंयकर लोकांची गर्दी पयस वचपी कुरकुरी सारकी जातली.</w:t>
      </w:r>
    </w:p>
    <w:p/>
    <w:p>
      <w:r xmlns:w="http://schemas.openxmlformats.org/wordprocessingml/2006/main">
        <w:t xml:space="preserve">परकी आनी दुस्मान बेगीन वचतले आनी वचतले.</w:t>
      </w:r>
    </w:p>
    <w:p/>
    <w:p>
      <w:r xmlns:w="http://schemas.openxmlformats.org/wordprocessingml/2006/main">
        <w:t xml:space="preserve">1. आमकां विरोध करपी लोकांक देव बेगीन काडून उडयतलो.</w:t>
      </w:r>
    </w:p>
    <w:p/>
    <w:p>
      <w:r xmlns:w="http://schemas.openxmlformats.org/wordprocessingml/2006/main">
        <w:t xml:space="preserve">2. आमकां वायट करपाक सोदपी लोकां कडल्यान देव आमची राखण करतलो.</w:t>
      </w:r>
    </w:p>
    <w:p/>
    <w:p>
      <w:r xmlns:w="http://schemas.openxmlformats.org/wordprocessingml/2006/main">
        <w:t xml:space="preserve">1. स्तोत्रां 55:22 - "तुजो भार प्रभूचेर घाल, आनी तो तुका आदार दितलो; तो केन्नाच नीतिमानांक हालोवंक दिवचो ना."</w:t>
      </w:r>
    </w:p>
    <w:p/>
    <w:p>
      <w:r xmlns:w="http://schemas.openxmlformats.org/wordprocessingml/2006/main">
        <w:t xml:space="preserve">2. दुसरें 28:7 - "तुज्या आड उबे रावपी दुस्मानांक सर्वेस्पर तुज्या तोंडा मुखार मारून उडयतलो: ते तुजे आड एकेच वाटेन भायर सरून सात वाटांनी तुज्या मुखार पळून वचतले."</w:t>
      </w:r>
    </w:p>
    <w:p/>
    <w:p>
      <w:r xmlns:w="http://schemas.openxmlformats.org/wordprocessingml/2006/main">
        <w:t xml:space="preserve">इजायास / Isaias 29:6 तुका गडगड, भूंयकांप, व्हड आवाज, वादळ आनी वादळ आनी खावपी उज्याची ज्वाला, सैन्याच्या सर्वेस्पराची भेट दितली.</w:t>
      </w:r>
    </w:p>
    <w:p/>
    <w:p>
      <w:r xmlns:w="http://schemas.openxmlformats.org/wordprocessingml/2006/main">
        <w:t xml:space="preserve">गडगड, भूंयकांप, व्हड आवाज, वादळ, वादळ आनी खावपी उजो घेवन प्रभु आपल्या लोकां कडेन येतलो.</w:t>
      </w:r>
    </w:p>
    <w:p/>
    <w:p>
      <w:r xmlns:w="http://schemas.openxmlformats.org/wordprocessingml/2006/main">
        <w:t xml:space="preserve">1. प्रभूचें अविरत सान्निध्य</w:t>
      </w:r>
    </w:p>
    <w:p/>
    <w:p>
      <w:r xmlns:w="http://schemas.openxmlformats.org/wordprocessingml/2006/main">
        <w:t xml:space="preserve">2. सगळ्या गजालींनी देवाचें सार्वभौमत्व मान्य करप</w:t>
      </w:r>
    </w:p>
    <w:p/>
    <w:p>
      <w:r xmlns:w="http://schemas.openxmlformats.org/wordprocessingml/2006/main">
        <w:t xml:space="preserve">1. स्तोत्रां 18:7-15</w:t>
      </w:r>
    </w:p>
    <w:p/>
    <w:p>
      <w:r xmlns:w="http://schemas.openxmlformats.org/wordprocessingml/2006/main">
        <w:t xml:space="preserve">2. आमोस 3:7-8</w:t>
      </w:r>
    </w:p>
    <w:p/>
    <w:p>
      <w:r xmlns:w="http://schemas.openxmlformats.org/wordprocessingml/2006/main">
        <w:t xml:space="preserve">इजायास / Isaias 29 : 7 आनी एरियला आड झुजपी सगळ्या राश्ट्रांची गर्दी, तिचे आड झुजपी आनी तिका त्रास दिवपी सगळ्या राश्ट्रांची गर्दी रातच्या दृश्टीकोनाच्या सपना प्रमाण जातली.</w:t>
      </w:r>
    </w:p>
    <w:p/>
    <w:p>
      <w:r xmlns:w="http://schemas.openxmlformats.org/wordprocessingml/2006/main">
        <w:t xml:space="preserve">एरियल आड झुजपी राश्ट्रां रातच्या दृश्टीकोनाचें सपन म्हणून आसतले.</w:t>
      </w:r>
    </w:p>
    <w:p/>
    <w:p>
      <w:r xmlns:w="http://schemas.openxmlformats.org/wordprocessingml/2006/main">
        <w:t xml:space="preserve">1. तो आपल्या लोकांक दुस्मानां कडल्यान राखून दवरतलो असो प्रभूचेर विस्वास दवरचो.</w:t>
      </w:r>
    </w:p>
    <w:p/>
    <w:p>
      <w:r xmlns:w="http://schemas.openxmlformats.org/wordprocessingml/2006/main">
        <w:t xml:space="preserve">2. आमच्या दुस्मानांक कांयच ना करुंक प्रभूच्या बळग्याची जाणविकाय दवरात.</w:t>
      </w:r>
    </w:p>
    <w:p/>
    <w:p>
      <w:r xmlns:w="http://schemas.openxmlformats.org/wordprocessingml/2006/main">
        <w:t xml:space="preserve">1. इजायास 30:15 - कित्याक इज्रायलाचो पवित्र सर्वेस्पर देवान अशें म्हणलां, परत येवन आनी विसव दितना तुका तारण मेळटलें; शांतींत आनी विस्वासांत तुमचें बळगें आसतलें.</w:t>
      </w:r>
    </w:p>
    <w:p/>
    <w:p>
      <w:r xmlns:w="http://schemas.openxmlformats.org/wordprocessingml/2006/main">
        <w:t xml:space="preserve">2. स्तोत्रां 20:7 - कांय जाण रथांचेर, आनी कांय जाण घोड्यांचेर विस्वास दवरतात; पूण आमी आमच्या देवा सर्वेस्पराचें नांव याद करतले.</w:t>
      </w:r>
    </w:p>
    <w:p/>
    <w:p>
      <w:r xmlns:w="http://schemas.openxmlformats.org/wordprocessingml/2006/main">
        <w:t xml:space="preserve">इजायास / Isaias 29 : 8 उपाशी मनीस सपन पळयता आनी पळे वन तो जेवता तशें जातलें; पूण तो जागो जाता आनी ताचो जीव रितो जाता, वा तान लागल्ल्या मनशान सपन पळयतना आनी पळय तो पिता. पूण तो जागो जाता आनी पळे , तो दुबळो जाला आनी ताच्या जिवाक भूक लागल्या, तशेंच सियोन दोंगराचेर झुजपी सगळ्या राष्ट्रांची गर्दी आसतली.</w:t>
      </w:r>
    </w:p>
    <w:p/>
    <w:p>
      <w:r xmlns:w="http://schemas.openxmlformats.org/wordprocessingml/2006/main">
        <w:t xml:space="preserve">जशें उपाशी वा तान लागल्लो मनीस जेवपाची वा पिवपाची सपन पळयतना लेगीत तृप्त जायना, तशें सियोन पर्वताचेर झुजपी सगळ्या राश्ट्रांचे लोक असंतुश्ट जातले.</w:t>
      </w:r>
    </w:p>
    <w:p/>
    <w:p>
      <w:r xmlns:w="http://schemas.openxmlformats.org/wordprocessingml/2006/main">
        <w:t xml:space="preserve">1. आत्म्याचें समाधान: टिकपी सोयी खातीर देवा कडेन वळप</w:t>
      </w:r>
    </w:p>
    <w:p/>
    <w:p>
      <w:r xmlns:w="http://schemas.openxmlformats.org/wordprocessingml/2006/main">
        <w:t xml:space="preserve">2. उपाशी आनी तान लागिल्लो आत्मो: देवांत खरेंच समाधान मेळप</w:t>
      </w:r>
    </w:p>
    <w:p/>
    <w:p>
      <w:r xmlns:w="http://schemas.openxmlformats.org/wordprocessingml/2006/main">
        <w:t xml:space="preserve">1. स्तोत्रां 107:9 - कित्याक तो आकांक्षी जिवाक तृप्त करता आनी उपाशी जिवाक बऱ्यापणान भरता.</w:t>
      </w:r>
    </w:p>
    <w:p/>
    <w:p>
      <w:r xmlns:w="http://schemas.openxmlformats.org/wordprocessingml/2006/main">
        <w:t xml:space="preserve">2. मातेव 5:6 - जे नीतिमत्वाची उपाशी आनी तान लागतात ते धन्य, कारण तांकां तृप्त जातले.</w:t>
      </w:r>
    </w:p>
    <w:p/>
    <w:p>
      <w:r xmlns:w="http://schemas.openxmlformats.org/wordprocessingml/2006/main">
        <w:t xml:space="preserve">इजायास / Isaias 29 : 9 तुमी रावात आनी आश्चर्य करात; तुमी रडत आनी रडत: ते पिल्ले, पूण सोऱ्यान न्हय; ते वळवळटात, पूण खर पेय घेवन न्हय.</w:t>
      </w:r>
    </w:p>
    <w:p/>
    <w:p>
      <w:r xmlns:w="http://schemas.openxmlformats.org/wordprocessingml/2006/main">
        <w:t xml:space="preserve">प्रभूच्या अद्भुत कर्तुबांक पळोवन स्तब्ध जावन ताका आदर आनी आदरपूर्वक उलो मारता.</w:t>
      </w:r>
    </w:p>
    <w:p/>
    <w:p>
      <w:r xmlns:w="http://schemas.openxmlformats.org/wordprocessingml/2006/main">
        <w:t xml:space="preserve">१: मद्यपान फकत सोऱ्याक लागून जायना, पूण देवाच्या बळग्यान व्यापून गेल्ल्यानय जावंक शकता.</w:t>
      </w:r>
    </w:p>
    <w:p/>
    <w:p>
      <w:r xmlns:w="http://schemas.openxmlformats.org/wordprocessingml/2006/main">
        <w:t xml:space="preserve">२: देवाचीं कामां अद्भुत आनी गूढ अशीं आसतात, आनी आमी तयार ना जाल्यार आमकां व्यापून वचूंक शकतात.</w:t>
      </w:r>
    </w:p>
    <w:p/>
    <w:p>
      <w:r xmlns:w="http://schemas.openxmlformats.org/wordprocessingml/2006/main">
        <w:t xml:space="preserve">1: निसर्ग 15:11 - हे सर्वेस्पर, तुज्या सारको कोण देवां मदीं? तुज्या सारको कोण पवित्रतायेन वैभवशाली, स्तुतींक भियेल्लो आनी अजापां करपी?</w:t>
      </w:r>
    </w:p>
    <w:p/>
    <w:p>
      <w:r xmlns:w="http://schemas.openxmlformats.org/wordprocessingml/2006/main">
        <w:t xml:space="preserve">2: स्तोत्रां 77:14 - तूं अजापां करपी देव, तुवें तुजें बळ लोकां मदीं जाहीर केलां.</w:t>
      </w:r>
    </w:p>
    <w:p/>
    <w:p>
      <w:r xmlns:w="http://schemas.openxmlformats.org/wordprocessingml/2006/main">
        <w:t xml:space="preserve">इजायास / Isaias 29 : 10 कित्याक सर्वेस्परान तुमचेर खोल न्हिदेचो आत्मो ओतला आनी तुमचे दोळे बंद केल्यात, संदेष्ट्यांक आनी तुमच्या राज्यकर्त्यांक, द्रष्ट्यांक ताणें व्यापून दवरल्यात.</w:t>
      </w:r>
    </w:p>
    <w:p/>
    <w:p>
      <w:r xmlns:w="http://schemas.openxmlformats.org/wordprocessingml/2006/main">
        <w:t xml:space="preserve">देवान संदेष्ट्यांक आनी राज्यकर्त्यांक खोलायेन न्हीद घाल्या, ताका लागून ते आपल्या सत्याक कुड्डे जाल्यात.</w:t>
      </w:r>
    </w:p>
    <w:p/>
    <w:p>
      <w:r xmlns:w="http://schemas.openxmlformats.org/wordprocessingml/2006/main">
        <w:t xml:space="preserve">1. देवाची इत्सा आडावंक जायना - इजायास 29:10</w:t>
      </w:r>
    </w:p>
    <w:p/>
    <w:p>
      <w:r xmlns:w="http://schemas.openxmlformats.org/wordprocessingml/2006/main">
        <w:t xml:space="preserve">2. अदृश्य पळोवप - देवाचे कृपेची शक्त</w:t>
      </w:r>
    </w:p>
    <w:p/>
    <w:p>
      <w:r xmlns:w="http://schemas.openxmlformats.org/wordprocessingml/2006/main">
        <w:t xml:space="preserve">1. एजेकील 37:1-14 - मेल्ल्यांक जिवंत करपाची देवाची शक्त.</w:t>
      </w:r>
    </w:p>
    <w:p/>
    <w:p>
      <w:r xmlns:w="http://schemas.openxmlformats.org/wordprocessingml/2006/main">
        <w:t xml:space="preserve">2. 1 कोरिंतकारांक 2:7-16 - आत्मो आशिल्ल्यांक देवाची बुद्धी प्रगट केल्ली.</w:t>
      </w:r>
    </w:p>
    <w:p/>
    <w:p>
      <w:r xmlns:w="http://schemas.openxmlformats.org/wordprocessingml/2006/main">
        <w:t xml:space="preserve">इजायास / Isaias 29 : 11 सगळ्यांचें दर्शन तुमकां मुद्रांकीत पुस्तकांतल्या उतरां सारकें जालां, जें मनशान विद्वान मनशाक दितात, “हें वाचात, माका; कारण ताचेर मुद्रांक घाल्लें आसा.</w:t>
      </w:r>
    </w:p>
    <w:p/>
    <w:p>
      <w:r xmlns:w="http://schemas.openxmlformats.org/wordprocessingml/2006/main">
        <w:t xml:space="preserve">विद्वान मनशाक एक पुस्तक दितात, ताचेर मुद्रांक आसता आनी तें वाचपाक सांगतना तो ताका मुद्रीत आशिल्ल्यान ताका शक्य ना अशें जाप दिता.</w:t>
      </w:r>
    </w:p>
    <w:p/>
    <w:p>
      <w:r xmlns:w="http://schemas.openxmlformats.org/wordprocessingml/2006/main">
        <w:t xml:space="preserve">1. देवाच्या उतराची शक्त: देवाच्या उतरान आमच्या जिवितांत कशें बदल घडोवन हाडूंक शकता</w:t>
      </w:r>
    </w:p>
    <w:p/>
    <w:p>
      <w:r xmlns:w="http://schemas.openxmlformats.org/wordprocessingml/2006/main">
        <w:t xml:space="preserve">2. देवान मुद्रीत: इजायास 29:11 त मुद्रीत पुस्तकाचें म्हत्व</w:t>
      </w:r>
    </w:p>
    <w:p/>
    <w:p>
      <w:r xmlns:w="http://schemas.openxmlformats.org/wordprocessingml/2006/main">
        <w:t xml:space="preserve">1. यिर्मयास 32:10-15 - नव्या कराराचें देवाचें उतर</w:t>
      </w:r>
    </w:p>
    <w:p/>
    <w:p>
      <w:r xmlns:w="http://schemas.openxmlformats.org/wordprocessingml/2006/main">
        <w:t xml:space="preserve">2. प्रकासणी 5:1-5 - सात मुद्रांनी मुद्रीत केल्लें पुस्तक देवाच्या कोंब्यान उगडटालें</w:t>
      </w:r>
    </w:p>
    <w:p/>
    <w:p>
      <w:r xmlns:w="http://schemas.openxmlformats.org/wordprocessingml/2006/main">
        <w:t xml:space="preserve">इजायास / Isaias 29 : 12 - हें पुस्तक शिकनाशिल्ल्या मनशाक पावयलें, “हें वाचात, हांव विद्वान ना.”</w:t>
      </w:r>
    </w:p>
    <w:p/>
    <w:p>
      <w:r xmlns:w="http://schemas.openxmlformats.org/wordprocessingml/2006/main">
        <w:t xml:space="preserve">शिकनाशिल्ल्या मनशाक पुस्तक वाचपाक सांगतात, पूण ते शिकले नात अशी जाप दितात.</w:t>
      </w:r>
    </w:p>
    <w:p/>
    <w:p>
      <w:r xmlns:w="http://schemas.openxmlformats.org/wordprocessingml/2006/main">
        <w:t xml:space="preserve">1. वाचनाची शक्त: देवा लागीं वचपाक गिन्यानाचो उपेग कसो करचो</w:t>
      </w:r>
    </w:p>
    <w:p/>
    <w:p>
      <w:r xmlns:w="http://schemas.openxmlformats.org/wordprocessingml/2006/main">
        <w:t xml:space="preserve">2. शिक्षणाचें मोल: संद मेळपाक शिकप</w:t>
      </w:r>
    </w:p>
    <w:p/>
    <w:p>
      <w:r xmlns:w="http://schemas.openxmlformats.org/wordprocessingml/2006/main">
        <w:t xml:space="preserve">1. म्हणण्यो 1:5 - बुदवंत मनीस आयकतलो, आनी शिकप वाडयतलो; आनी समजदार मनीस बुद्धीमान सल्ल्यांक पावतलो.</w:t>
      </w:r>
    </w:p>
    <w:p/>
    <w:p>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इजायास / Isaias 29 : 13 ताका लागून सर्वेस्परान म्हळें: “ह्यो लोक आपल्या तोंडान म्हाका लागीं पावतात आनी आपल्या ओंठान म्हाका मान दितात, पूण आपलें काळीज म्हजे पासून पयस दवरतात आनी म्हाका भंय मनशाच्या आज्ञा प्रमाणें शिकयतात.</w:t>
      </w:r>
    </w:p>
    <w:p/>
    <w:p>
      <w:r xmlns:w="http://schemas.openxmlformats.org/wordprocessingml/2006/main">
        <w:t xml:space="preserve">लोक तोंडान आनी उतरांनी देवाचो मान करतात, पूण काळजान न्हय, कारण देवाचो भंय मनशान तयार केल्ल्या नेमाचेर आदारिल्लो आसता आनी देवा कडल्यान न्हय.</w:t>
      </w:r>
    </w:p>
    <w:p/>
    <w:p>
      <w:r xmlns:w="http://schemas.openxmlformats.org/wordprocessingml/2006/main">
        <w:t xml:space="preserve">1. उपासनेचें काळीज: देवा कडेन आशिल्ल्या आमच्या संबंदाची परतून तपासणी करप</w:t>
      </w:r>
    </w:p>
    <w:p/>
    <w:p>
      <w:r xmlns:w="http://schemas.openxmlformats.org/wordprocessingml/2006/main">
        <w:t xml:space="preserve">2. खोट्या धर्मीकतायेची फटवणूक: पाखंडी श्रध्दा वळखुप आनी उडोवप</w:t>
      </w:r>
    </w:p>
    <w:p/>
    <w:p>
      <w:r xmlns:w="http://schemas.openxmlformats.org/wordprocessingml/2006/main">
        <w:t xml:space="preserve">1. मातेव 15:7-9 - जेजू उपासना तोंडा थावन न्हय तर काळजा थावन आसच्या विशीं उलयता</w:t>
      </w:r>
    </w:p>
    <w:p/>
    <w:p>
      <w:r xmlns:w="http://schemas.openxmlformats.org/wordprocessingml/2006/main">
        <w:t xml:space="preserve">2. स्तोत्रां 51:17 - खरेंच, मोडून पडल्लें आनी पश्चात्ताप करपी काळजा खातीर देवा कडेन विनवणी.</w:t>
      </w:r>
    </w:p>
    <w:p/>
    <w:p>
      <w:r xmlns:w="http://schemas.openxmlformats.org/wordprocessingml/2006/main">
        <w:t xml:space="preserve">इजायास / Isaias 29:14 देखून, पळे, हांव ह्या लोकां मदीं एक अद्भुत काम करतलों, एक अद्भुत काम आनी एक अजाप, कारण तांच्या ज्ञानी मनशांची बुद्धी ना जातली आनी तांच्या बुद्धीमान मनशांची समजूत लिपून उरतली.</w:t>
      </w:r>
    </w:p>
    <w:p/>
    <w:p>
      <w:r xmlns:w="http://schemas.openxmlformats.org/wordprocessingml/2006/main">
        <w:t xml:space="preserve">देव आपल्या लोकां मदीं एक चमत्कारीक आनी अद्भुत काम करतलो, ताका लागून बुदवंतांची बुद्धी आनी विवेकी लोकांची समजूत ना जातली.</w:t>
      </w:r>
    </w:p>
    <w:p/>
    <w:p>
      <w:r xmlns:w="http://schemas.openxmlformats.org/wordprocessingml/2006/main">
        <w:t xml:space="preserve">1. प्रभूचें अद्भुत काम: देवाचीं अजापां आमच्या जिवितांत कशीं रुपांतर करतात</w:t>
      </w:r>
    </w:p>
    <w:p/>
    <w:p>
      <w:r xmlns:w="http://schemas.openxmlformats.org/wordprocessingml/2006/main">
        <w:t xml:space="preserve">2. देवाची लिपल्ली बुद्धी: सर्वशक्तिमानाच्या येवजण्यांचेर विस्वास दवरप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जाकोब 1:5-6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कित्याक वळवळपी तो वाऱ्यान धुकलून उडयल्ल्या दर्याच्या ल्हारां सारको."</w:t>
      </w:r>
    </w:p>
    <w:p/>
    <w:p>
      <w:r xmlns:w="http://schemas.openxmlformats.org/wordprocessingml/2006/main">
        <w:t xml:space="preserve">इजायास / Isaias 29 : 15 जे लोक आपले सल्लो सर्वेस्परा कडल्यान खोलायेन लिपोवंक सोदतात आनी तांचीं कर्तुबां काळखांत आसात आनी ते म्हणटात: आमकां कोण पळेता? आनी आमकां कोण वळखता?</w:t>
      </w:r>
    </w:p>
    <w:p/>
    <w:p>
      <w:r xmlns:w="http://schemas.openxmlformats.org/wordprocessingml/2006/main">
        <w:t xml:space="preserve">आमी करतात तें सगळें देव पळयता, जेन्ना आमकां दिसता कोणूच पळयना.</w:t>
      </w:r>
    </w:p>
    <w:p/>
    <w:p>
      <w:r xmlns:w="http://schemas.openxmlformats.org/wordprocessingml/2006/main">
        <w:t xml:space="preserve">1. देवापसून लिपून रावपाचे परिणाम</w:t>
      </w:r>
    </w:p>
    <w:p/>
    <w:p>
      <w:r xmlns:w="http://schemas.openxmlformats.org/wordprocessingml/2006/main">
        <w:t xml:space="preserve">2. देवा मुखार उक्तेपणाची गरज</w:t>
      </w:r>
    </w:p>
    <w:p/>
    <w:p>
      <w:r xmlns:w="http://schemas.openxmlformats.org/wordprocessingml/2006/main">
        <w:t xml:space="preserve">1. हेब्रेवांक 4:13 - "आनी खंयचोच प्राणी ताच्या नदरेक लिपला, पूण सगळे नग्न आनी ताच्या दोळ्यां मुखार उक्ते आसात, जाचो आमी हिशोब दिवंक जाय."</w:t>
      </w:r>
    </w:p>
    <w:p/>
    <w:p>
      <w:r xmlns:w="http://schemas.openxmlformats.org/wordprocessingml/2006/main">
        <w:t xml:space="preserve">2. म्हणण्यो 15:3 - "सगल्या कडेन सर्वेस्पराचे दोळे आसात, वायट आनी बऱ्या कडेन पळयतात."</w:t>
      </w:r>
    </w:p>
    <w:p/>
    <w:p>
      <w:r xmlns:w="http://schemas.openxmlformats.org/wordprocessingml/2006/main">
        <w:t xml:space="preserve">इजायास / Isaias 29 : 16 तुजें उलटें घुंवडावप खरें म्हणल्यार कुंभाराच्या मातये सारकें मानतले, कित्याक तें काम तयार करपी मनशाक म्हणटलो, ताणें म्हाका तयार केल्लो ना? वा फ्रेम केल्ली वस्त फ्रेम केल्ल्या मनशाक म्हणटली, ताका समज नाशिल्ली?</w:t>
      </w:r>
    </w:p>
    <w:p/>
    <w:p>
      <w:r xmlns:w="http://schemas.openxmlformats.org/wordprocessingml/2006/main">
        <w:t xml:space="preserve">प्रभु सार्वभौम आनी बळिश्ट, आपले इत्से प्रमाण संवसार निर्माण करता आनी तयार करता.</w:t>
      </w:r>
    </w:p>
    <w:p/>
    <w:p>
      <w:r xmlns:w="http://schemas.openxmlformats.org/wordprocessingml/2006/main">
        <w:t xml:space="preserve">१: आमच्या परिस्थितीक अर्थ नासताना लेगीत आमी प्रभूच्या बुद्धीचेर आनी बळग्याचेर विस्वास दवरूंक जाय.</w:t>
      </w:r>
    </w:p>
    <w:p/>
    <w:p>
      <w:r xmlns:w="http://schemas.openxmlformats.org/wordprocessingml/2006/main">
        <w:t xml:space="preserve">२: प्रभू हो निमाणो कुंभार, आनी आमी माती, आमकां ताचे प्रतिमे प्रमाण घडयता हें आमी लक्षांत दवरूंक जाय.</w:t>
      </w:r>
    </w:p>
    <w:p/>
    <w:p>
      <w:r xmlns:w="http://schemas.openxmlformats.org/wordprocessingml/2006/main">
        <w:t xml:space="preserve">1: यिर्मयास 18:1-6 कुंभार म्हणून सर्वेस्पर.</w:t>
      </w:r>
    </w:p>
    <w:p/>
    <w:p>
      <w:r xmlns:w="http://schemas.openxmlformats.org/wordprocessingml/2006/main">
        <w:t xml:space="preserve">2: म्हणण्यो 16:4 प्रभूच्यो येवजण्यो आमच्या येवजणे परस उंच आसात.</w:t>
      </w:r>
    </w:p>
    <w:p/>
    <w:p>
      <w:r xmlns:w="http://schemas.openxmlformats.org/wordprocessingml/2006/main">
        <w:t xml:space="preserve">इजायास / Isaias 29 : 17 अजून थोडोच वेळ ना आनी लेबनान फळां दिवपी शेत जावन फळादीक शेत रान सारकें मानतले?</w:t>
      </w:r>
    </w:p>
    <w:p/>
    <w:p>
      <w:r xmlns:w="http://schemas.openxmlformats.org/wordprocessingml/2006/main">
        <w:t xml:space="preserve">लेबानन निमाणें भरपूर आनी पिकाळपणाची सुवात जातली.</w:t>
      </w:r>
    </w:p>
    <w:p/>
    <w:p>
      <w:r xmlns:w="http://schemas.openxmlformats.org/wordprocessingml/2006/main">
        <w:t xml:space="preserve">1. देवाची निश्ठा: भरपूरपण आनी प्रजननक्षमताय हांचें उतर</w:t>
      </w:r>
    </w:p>
    <w:p/>
    <w:p>
      <w:r xmlns:w="http://schemas.openxmlformats.org/wordprocessingml/2006/main">
        <w:t xml:space="preserve">2. अनपेक्षीत सुवातेर देवाची तजवीज करपाची चमत्कार</w:t>
      </w:r>
    </w:p>
    <w:p/>
    <w:p>
      <w:r xmlns:w="http://schemas.openxmlformats.org/wordprocessingml/2006/main">
        <w:t xml:space="preserve">1. यिर्मयास 31:12 - देखून ते येवन सियोनाच्या उंचायेचेर गावतले आनी गंव, सोरो, तेल, कळप आनी कळप्यां खातीर, सर्वेस्पराच्या बऱ्यापणा खातीर एकठांय व्हांवतले कळप: आनी तांचो जीव उदकान भरिल्ल्या बागे सारको आसतलो; आनी तांकां आनीक एकूय दुख्ख जावचें ना.</w:t>
      </w:r>
    </w:p>
    <w:p/>
    <w:p>
      <w:r xmlns:w="http://schemas.openxmlformats.org/wordprocessingml/2006/main">
        <w:t xml:space="preserve">2. स्तोत्रां 144:14 - आमच्या बैलांक श्रम करुंक बळवंत जावंक; भितर सरप, भायर सरप ना अशें; आमच्या रस्त्यांचेर कागाळ जावची न्हय.</w:t>
      </w:r>
    </w:p>
    <w:p/>
    <w:p>
      <w:r xmlns:w="http://schemas.openxmlformats.org/wordprocessingml/2006/main">
        <w:t xml:space="preserve">इजायास / Isaias 29 : 18 त्या दिसा बहिरे लोक पुस्तकांतलीं उतरां आयकतले आनी कुड्डे दोळे अस्पश्टांतल्यान आनी काळखांतल्यान पळयतले.</w:t>
      </w:r>
    </w:p>
    <w:p/>
    <w:p>
      <w:r xmlns:w="http://schemas.openxmlformats.org/wordprocessingml/2006/main">
        <w:t xml:space="preserve">इजायास 29:18 बहिरे लोकांक पुस्तकांतलीं उतरां कशीं आयकूंक मेळटलीं आनी कुड्ड्यांचे दोळे अस्पश्ट आनी काळखांतल्यान कशे पळोवंक शकतले हाचेर उलयता.</w:t>
      </w:r>
    </w:p>
    <w:p/>
    <w:p>
      <w:r xmlns:w="http://schemas.openxmlformats.org/wordprocessingml/2006/main">
        <w:t xml:space="preserve">1. देवाचें पुनर्स्थापनेचें उतर: इजायास 29:18 चेर एक चिंतन</w:t>
      </w:r>
    </w:p>
    <w:p/>
    <w:p>
      <w:r xmlns:w="http://schemas.openxmlformats.org/wordprocessingml/2006/main">
        <w:t xml:space="preserve">2. नवी नदर आनी आयकुप: वंचितांक देवाची तजवीज</w:t>
      </w:r>
    </w:p>
    <w:p/>
    <w:p>
      <w:r xmlns:w="http://schemas.openxmlformats.org/wordprocessingml/2006/main">
        <w:t xml:space="preserve">1. इजायास 35:5-6 - "तेन्ना कुड्ड्याचे दोळे उगडटले आनी बहिऱ्यांचे कान उगडटले. मागीर लंगडो हार्या भशेन उडी मारतलो आनी मुकेची जीब गातली."</w:t>
      </w:r>
    </w:p>
    <w:p/>
    <w:p>
      <w:r xmlns:w="http://schemas.openxmlformats.org/wordprocessingml/2006/main">
        <w:t xml:space="preserve">2. लुकास 4:18-19 - "प्रभुचो आत्मो म्हजेर आसा, कारण ताणें म्हाका गरिबांक सुवार्तेचो प्रचार करुंक अभिषिक्त केला; ताणें म्हाका धाडला, मोडून पडल्ल्या लोकांक बरे करुंक, बंदखणींतल्या लोकांक सोडवणूक सांगुंक आनी बरे जावंक." कुड्ड्यांक नदरेक पडपी, फोडून गेल्ल्यांक मुक्त करपाक."</w:t>
      </w:r>
    </w:p>
    <w:p/>
    <w:p>
      <w:r xmlns:w="http://schemas.openxmlformats.org/wordprocessingml/2006/main">
        <w:t xml:space="preserve">इजायास / Isaias 29 : 19 नम्र लोकूय सर्वेस्पराचेर आपलो खोस वाडयतले आनी मनशां मदले गरीब इज्रायलाच्या पवित्र मनशाक खोशी जातले.</w:t>
      </w:r>
    </w:p>
    <w:p/>
    <w:p>
      <w:r xmlns:w="http://schemas.openxmlformats.org/wordprocessingml/2006/main">
        <w:t xml:space="preserve">नम्र आनी गरीब लोक प्रभूंत खोशी जातले.</w:t>
      </w:r>
    </w:p>
    <w:p/>
    <w:p>
      <w:r xmlns:w="http://schemas.openxmlformats.org/wordprocessingml/2006/main">
        <w:t xml:space="preserve">1: सर्वेस्पर आमचो आनंद - इजायास 29:19</w:t>
      </w:r>
    </w:p>
    <w:p/>
    <w:p>
      <w:r xmlns:w="http://schemas.openxmlformats.org/wordprocessingml/2006/main">
        <w:t xml:space="preserve">2: प्रभूंत खोशी जावप - इजायास 29:19</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इजायास / Isaias 29 : 20 - कित्याक भंयकर मनीस नाश जाता, आनी तिरस्कार करपी मनीस नाश जाता आनी वायटपणाची पळोवणी करपी सगळे कापतात.</w:t>
      </w:r>
    </w:p>
    <w:p/>
    <w:p>
      <w:r xmlns:w="http://schemas.openxmlformats.org/wordprocessingml/2006/main">
        <w:t xml:space="preserve">दुख्ख आनी अराजक निर्माण करपी लोकांक निमाणें देव संवसारांतल्यान सुटका दितलो.</w:t>
      </w:r>
    </w:p>
    <w:p/>
    <w:p>
      <w:r xmlns:w="http://schemas.openxmlformats.org/wordprocessingml/2006/main">
        <w:t xml:space="preserve">१: आमच्या जिवितांत न्याय आनी शांती हाडपाक शकता तो एकलोच देव.</w:t>
      </w:r>
    </w:p>
    <w:p/>
    <w:p>
      <w:r xmlns:w="http://schemas.openxmlformats.org/wordprocessingml/2006/main">
        <w:t xml:space="preserve">२: न्याय निर्माण करपाक आमी स्वताचेर आदारून रावूंक फावना पूण देवाच्या शक्तीचेर आनी येवजणेचेर विस्वास दवरूंक जाय.</w:t>
      </w:r>
    </w:p>
    <w:p/>
    <w:p>
      <w:r xmlns:w="http://schemas.openxmlformats.org/wordprocessingml/2006/main">
        <w:t xml:space="preserve">१: म्हणण्यो 21:3 - न्याय आनी न्याय करप बळी दिवपा परस सर्वेस्पराक चड मान्य आसा.</w:t>
      </w:r>
    </w:p>
    <w:p/>
    <w:p>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इजायास / Isaias 29 : 21 मनशाक एका उतरा खातीर गुन्यांवकार करतात आनी दारांत धिटाय दिवपी मनशाक जाळ घालतात आनी निरर्थक गजाली खातीर नितीमान पयस करतात.</w:t>
      </w:r>
    </w:p>
    <w:p/>
    <w:p>
      <w:r xmlns:w="http://schemas.openxmlformats.org/wordprocessingml/2006/main">
        <w:t xml:space="preserve">बायबलाच्या भागांत लोकांक उतरां खातीर ख्यास्त दिवची न्हय आनी सत्य उलोवपी लोकांक सापडपाक अन्यायी प्रथा वापरची न्हय अशी शिटकावणी दिल्या.</w:t>
      </w:r>
    </w:p>
    <w:p/>
    <w:p>
      <w:r xmlns:w="http://schemas.openxmlformats.org/wordprocessingml/2006/main">
        <w:t xml:space="preserve">१: मोगान सत्य उलोवचें आनी आमच्या सगळ्या वेव्हारांत न्यायाचो आचरण करचो.</w:t>
      </w:r>
    </w:p>
    <w:p/>
    <w:p>
      <w:r xmlns:w="http://schemas.openxmlformats.org/wordprocessingml/2006/main">
        <w:t xml:space="preserve">२: लोकांच्या उतरांचेर आमी मतभेद आसले तरी निशेध करचे न्हय, पूण समजून घेवन आनी आदरान एकठांय काम करपाक सोदूंया.</w:t>
      </w:r>
    </w:p>
    <w:p/>
    <w:p>
      <w:r xmlns:w="http://schemas.openxmlformats.org/wordprocessingml/2006/main">
        <w:t xml:space="preserve">1: मीका 6:8 हे मनशा, ताणें तुका बरें दाखयलां; आनी तुज्या देवा वांगडा न्याय करुंक आनी दयाळपणाक मोग करुंक आनी तुज्या देवा वांगडा नम्रपणान चलूंक सोडून, सर्वेस्पर तुजे कडल्यान कितें मागता?</w:t>
      </w:r>
    </w:p>
    <w:p/>
    <w:p>
      <w:r xmlns:w="http://schemas.openxmlformats.org/wordprocessingml/2006/main">
        <w:t xml:space="preserve">2: जाकोब 1:19-20 देखून, म्हज्या मोगाळ भावांनी, दरेकल्यान आयकुपाक बेगीन, उलोवपाक मंद, रागाक मंद आसूं.</w:t>
      </w:r>
    </w:p>
    <w:p/>
    <w:p>
      <w:r xmlns:w="http://schemas.openxmlformats.org/wordprocessingml/2006/main">
        <w:t xml:space="preserve">इजायास / Isaias 29 : 22 ताका लागून अब्राहामाक सोडयल्ल्या सर्वेस्पर, जाकोबाच्या घराण्या विशीं अशें म्हणटा: जाकोब आतां लजवचो ना आनी ताचें तोंड आतां फिकट जावचें ना.</w:t>
      </w:r>
    </w:p>
    <w:p/>
    <w:p>
      <w:r xmlns:w="http://schemas.openxmlformats.org/wordprocessingml/2006/main">
        <w:t xml:space="preserve">प्रभून अब्राहामाक सोडयला आनी जाकोबाच्या घराण्याक लज जावंक दिवचो ना वा तांचें तोंड फिकट जावंक दिवचो ना.</w:t>
      </w:r>
    </w:p>
    <w:p/>
    <w:p>
      <w:r xmlns:w="http://schemas.openxmlformats.org/wordprocessingml/2006/main">
        <w:t xml:space="preserve">1. अब्राहमाची सोडवणूक: देवाचो आपल्या लोकां कडेन आशिल्लो मोग</w:t>
      </w:r>
    </w:p>
    <w:p/>
    <w:p>
      <w:r xmlns:w="http://schemas.openxmlformats.org/wordprocessingml/2006/main">
        <w:t xml:space="preserve">2. जाकोबा कडेन देवाचो करार: आशेचें उतर</w:t>
      </w:r>
    </w:p>
    <w:p/>
    <w:p>
      <w:r xmlns:w="http://schemas.openxmlformats.org/wordprocessingml/2006/main">
        <w:t xml:space="preserve">1. उत्पत्ती 12:2-3 - आनी हांव तुका व्हडलें राष्ट्र करुंक, तुका आशीर्वाद दितलों आनी तुजें नांव व्हड करुंक; आनी तूं आशीर्वाद जातलो: आनी तुका आशीर्वाद दिवपी लोकांक हांव आशीर्वाद दितलों आनी तुका शाप दिवपी ताका शाप दितलों आनी तुज्यांत धर्तरेंतल्या सगळ्या कुळांक आशीर्वाद मेळटलो.</w:t>
      </w:r>
    </w:p>
    <w:p/>
    <w:p>
      <w:r xmlns:w="http://schemas.openxmlformats.org/wordprocessingml/2006/main">
        <w:t xml:space="preserve">2. इजायास 11:1-2 - जेसेच्या कांडा थावन एक दंड भायर सरतलो आनी ताच्या मुळां थावन एक फांटो वाडटलो आनी ताचेर सर्वेस्पराचो आत्मो, बुद्धीचो आनी समजून घेवपाचो आत्मो आराम करतलो , सल्लो आनी बळग्याचो आत्मो, गिन्यानाचो आनी सर्वेस्पराच्या भंयाचो आत्मो.</w:t>
      </w:r>
    </w:p>
    <w:p/>
    <w:p>
      <w:r xmlns:w="http://schemas.openxmlformats.org/wordprocessingml/2006/main">
        <w:t xml:space="preserve">इजायास / Isaias 29 : 23 पूण जेन्नां तो आपलीं भुरगीं, म्हज्या हाताचीं कामां, ताच्या मधें पळयतले तेन्नां ते म्हजें नांव पवित्र करतले आनी जाकोबाच्या पवित्राक पवित्र करतले आनी इज्रायलाच्या देवाक भियेतले.</w:t>
      </w:r>
    </w:p>
    <w:p/>
    <w:p>
      <w:r xmlns:w="http://schemas.openxmlformats.org/wordprocessingml/2006/main">
        <w:t xml:space="preserve">देवाचीं भुरगीं ताचें नांव पवित्र करतलीं आनी इज्रायलाच्या देवाक भियेवन जाकोबाच्या पवित्राची महिमा दितली.</w:t>
      </w:r>
    </w:p>
    <w:p/>
    <w:p>
      <w:r xmlns:w="http://schemas.openxmlformats.org/wordprocessingml/2006/main">
        <w:t xml:space="preserve">1. देवाच्या भंयांत जगप: प्रभूच्या पवित्रतेचो सोद घेवप</w:t>
      </w:r>
    </w:p>
    <w:p/>
    <w:p>
      <w:r xmlns:w="http://schemas.openxmlformats.org/wordprocessingml/2006/main">
        <w:t xml:space="preserve">2. देवाचें नांव पवित्र करप: जाकोबाच्या पवित्र मनशाची महिमा कशी करची</w:t>
      </w:r>
    </w:p>
    <w:p/>
    <w:p>
      <w:r xmlns:w="http://schemas.openxmlformats.org/wordprocessingml/2006/main">
        <w:t xml:space="preserve">1. इजायास 29:23</w:t>
      </w:r>
    </w:p>
    <w:p/>
    <w:p>
      <w:r xmlns:w="http://schemas.openxmlformats.org/wordprocessingml/2006/main">
        <w:t xml:space="preserve">2. स्तोत्रां 99:3 - तुज्या व्हडल्या आनी भयानक नांवाची स्तुती करुंक जाय; कारण तें पवित्र आसा.</w:t>
      </w:r>
    </w:p>
    <w:p/>
    <w:p>
      <w:r xmlns:w="http://schemas.openxmlformats.org/wordprocessingml/2006/main">
        <w:t xml:space="preserve">इजायास / Isaias 29 : 24 आत्म्यान चुकून गेल्ले लोकूय समजून घेतले आनी गुरगुरपी शिकवण शिकतले.</w:t>
      </w:r>
    </w:p>
    <w:p/>
    <w:p>
      <w:r xmlns:w="http://schemas.openxmlformats.org/wordprocessingml/2006/main">
        <w:t xml:space="preserve">आत्म्यान चुकून गुरगुर केल्ल्या लोकांक सिध्दांत समजून घेवपाक मेळटले आनी शिकपाक मेळटले अशी कल्पना हो भाग उलयता.</w:t>
      </w:r>
    </w:p>
    <w:p/>
    <w:p>
      <w:r xmlns:w="http://schemas.openxmlformats.org/wordprocessingml/2006/main">
        <w:t xml:space="preserve">1. "पश्चातापाची शक्त: समजून घेवप".</w:t>
      </w:r>
    </w:p>
    <w:p/>
    <w:p>
      <w:r xmlns:w="http://schemas.openxmlformats.org/wordprocessingml/2006/main">
        <w:t xml:space="preserve">2. "आध्यात्मिक वाडपाचो मार्ग: शिकपाचो सिध्दांत".</w:t>
      </w:r>
    </w:p>
    <w:p/>
    <w:p>
      <w:r xmlns:w="http://schemas.openxmlformats.org/wordprocessingml/2006/main">
        <w:t xml:space="preserve">1. म्हणण्यो 15:32, "जो कोण शिकवणेक दुर्लक्ष करता तो स्वताक तिरस्कार करता, पूण जो कोण धिटाय आयकता ताका बुद्धी मेळटा."</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इजायास अध्याय ३० जुदाच्या लोकांचो बंडखोर स्वभाव आनी देवाचेर विस्वास दवरचे परस मनशाच्या युतीचेर आदारून रावपाची तांची प्रवृत्ती हांचेर भर दिला. तांकां तांच्या कृतीच्या परिणामांची शिटकावणी दिता पूण पुनर्स्थापना आनी दैवी मार्गदर्शनाचीय आशा दिता.</w:t>
      </w:r>
    </w:p>
    <w:p/>
    <w:p>
      <w:r xmlns:w="http://schemas.openxmlformats.org/wordprocessingml/2006/main">
        <w:t xml:space="preserve">पयलो परिच्छेद: देवाच्या मार्गदर्शनाचेर आदारून रावचे परस, जुदाच्या इजिप्तांतल्यान आदार घेवपाच्या निर्णया आड धिटाय दिवन ह्या प्रकरणाची सुरवात जाता. संवसारीक सत्तेचेर हो आदारून रावप लज आनी निराशा निर्माण करतलो अशी शिटकावणी इजायास दिता (इजायास 30:1-7).</w:t>
      </w:r>
    </w:p>
    <w:p/>
    <w:p>
      <w:r xmlns:w="http://schemas.openxmlformats.org/wordprocessingml/2006/main">
        <w:t xml:space="preserve">दुसरो परिच्छेद: देवाच्यो सुचोवण्यो आयकुपाचें आनी रितीं उतरां उलोवपी खोट्या संदेष्ट्यांक न्हयकारपाचें म्हत्व इजायास भर दिता. तो लोकांक परतून देवा कडेन वळपाक आनी ताच्या बुद्धीचेर विस्वास दवरपाक आवाहन करता (इजायास 30:8-14).</w:t>
      </w:r>
    </w:p>
    <w:p/>
    <w:p>
      <w:r xmlns:w="http://schemas.openxmlformats.org/wordprocessingml/2006/main">
        <w:t xml:space="preserve">तिसरो परिच्छेद: देव आपल्या लोकांक पश्चात्ताप करून ताचे कडेन परत येवपाची कशी आकांक्षा दवरता हाचें वर्णन ह्या भाकीतांत केलां. बंड करचे परस आज्ञापालन वेंचल्यार तो दया, बरे आनी संरक्षण दिवपाचें उतर दिता (इजायास 30:15-18).</w:t>
      </w:r>
    </w:p>
    <w:p/>
    <w:p>
      <w:r xmlns:w="http://schemas.openxmlformats.org/wordprocessingml/2006/main">
        <w:t xml:space="preserve">चवथो परिच्छेद: एक वेळ येतलो जेन्ना देव आपल्या लोकांच्या आदाराच्या रडणाक कृपा करून जाप दितलो अशें इजायास उक्तायता. तो आपल्या आत्म्या वरवीं मार्गदर्शन दितलो, तांकां नीतिमत्वाच्या मार्गाचेर व्हरतलो (इजायास 30:19-26).</w:t>
      </w:r>
    </w:p>
    <w:p/>
    <w:p>
      <w:r xmlns:w="http://schemas.openxmlformats.org/wordprocessingml/2006/main">
        <w:t xml:space="preserve">५ वो परिच्छेद: झीओनाचेर फुडाराक आशीर्वाद मेळटलो अशें उतर दिवन अध्याय सोंपता. सद्याचें संकश्ट आसून लेगीत, देव तांकां आश्वासन दिता की तो तांच्या दुस्मानाचेर परतून हाडटलो, भरपूरपण आनी जैत हाडटलो (इजायास 30:27-33).</w:t>
      </w:r>
    </w:p>
    <w:p/>
    <w:p>
      <w:r xmlns:w="http://schemas.openxmlformats.org/wordprocessingml/2006/main">
        <w:t xml:space="preserve">सारांशांत, २.</w:t>
      </w:r>
    </w:p>
    <w:p>
      <w:r xmlns:w="http://schemas.openxmlformats.org/wordprocessingml/2006/main">
        <w:t xml:space="preserve">इजायास अध्याय तीस उक्तें करता</w:t>
      </w:r>
    </w:p>
    <w:p>
      <w:r xmlns:w="http://schemas.openxmlformats.org/wordprocessingml/2006/main">
        <w:t xml:space="preserve">संवसारीक आघाडीचेर आदारून रावप, २.</w:t>
      </w:r>
    </w:p>
    <w:p>
      <w:r xmlns:w="http://schemas.openxmlformats.org/wordprocessingml/2006/main">
        <w:t xml:space="preserve">पश्चात्तापाक उलो मारचो, .</w:t>
      </w:r>
    </w:p>
    <w:p>
      <w:r xmlns:w="http://schemas.openxmlformats.org/wordprocessingml/2006/main">
        <w:t xml:space="preserve">आनी पुनर्स्थापनेचें उतर दिवप.</w:t>
      </w:r>
    </w:p>
    <w:p/>
    <w:p>
      <w:r xmlns:w="http://schemas.openxmlformats.org/wordprocessingml/2006/main">
        <w:t xml:space="preserve">इजिप्तांतल्यान आदार मागपा खातीर धिटाय.</w:t>
      </w:r>
    </w:p>
    <w:p>
      <w:r xmlns:w="http://schemas.openxmlformats.org/wordprocessingml/2006/main">
        <w:t xml:space="preserve">देवाचें आयकुपाचें म्हत्व.</w:t>
      </w:r>
    </w:p>
    <w:p>
      <w:r xmlns:w="http://schemas.openxmlformats.org/wordprocessingml/2006/main">
        <w:t xml:space="preserve">पश्चात्तापाक उलो मारचो; करुणेचें उतर दिल्लें.</w:t>
      </w:r>
    </w:p>
    <w:p>
      <w:r xmlns:w="http://schemas.openxmlformats.org/wordprocessingml/2006/main">
        <w:t xml:space="preserve">दैवी मार्गदर्शन; झीओनाचेर फुडाराचो आशीर्वाद.</w:t>
      </w:r>
    </w:p>
    <w:p/>
    <w:p>
      <w:r xmlns:w="http://schemas.openxmlformats.org/wordprocessingml/2006/main">
        <w:t xml:space="preserve">मनशाच्या युतींचेर विस्वास दवरचो वा देवाच्या मार्गदर्शना भायर सुरक्षीतताय सोदपा आड हो प्रकरण खबरदारीचो संदेश म्हणून काम करता. रितीं उतरां वा खोट्या संदेष्ट्यां फाटल्यान वचचे परस खऱ्या पश्चात्तापाची आनी आज्ञापालनाची गरज तातूंत उजवाडाक हाडल्या. तांचें मार्गभ्रश्टपण आसून लेगीत दैवी करुणा आनी बरेपणांतल्यान पुनर्स्थापनेची आस्त दिता. तो एका फुडारा कडेन दाखयता जंय देव कृपा करून आपल्या लोकांक आपल्या आत्म्या वरवीं व्हरता, तांकां नीतिमत्वाच्या मार्गांनी मार्गदर्शन करता. निमाणें, सद्याचे अडचणी आसून लेगीत, तो तांच्या विरोधकांचेर भरपूर आशीर्वाद आनी जैत हाडटा तेन्ना ताचेर विस्वास दवरपाची खात्री आसा अशें तांकां खात्री दिता</w:t>
      </w:r>
    </w:p>
    <w:p/>
    <w:p>
      <w:r xmlns:w="http://schemas.openxmlformats.org/wordprocessingml/2006/main">
        <w:t xml:space="preserve">इजायास / Isaias / Isaias / इजायास / Isaias / Isaias / 30 : 1 : 30 : 30 : 30 : 30 : 1 - म्हाका न्हय तर सल्लो घेवपी बंडखोर भुरगीं धिक्कार, अशें सर्वेस्पर म्हणटा; आनी पातकांत पातक जोडूंक, पूण म्हज्या आत्म्यान न्हय, आच्छादन घालतात.</w:t>
      </w:r>
    </w:p>
    <w:p/>
    <w:p>
      <w:r xmlns:w="http://schemas.openxmlformats.org/wordprocessingml/2006/main">
        <w:t xml:space="preserve">देव आपल्या बदलाक दुसऱ्यांचो सल्लो घेवपी, आनी आपलीं पातकां कबूल करचे बदला लिपोवपाचो यत्न करपी लोकांक निशेध करता.</w:t>
      </w:r>
    </w:p>
    <w:p/>
    <w:p>
      <w:r xmlns:w="http://schemas.openxmlformats.org/wordprocessingml/2006/main">
        <w:t xml:space="preserve">1. "देवाचो सल्लो घेवपाची गरज".</w:t>
      </w:r>
    </w:p>
    <w:p/>
    <w:p>
      <w:r xmlns:w="http://schemas.openxmlformats.org/wordprocessingml/2006/main">
        <w:t xml:space="preserve">2. "अनकबूल पातकाचे धोके".</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व्हरता आनी उडयता."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इजायास / Isaias 30 : 2 जे इजिप्तांत देंवतात आनी म्हज्या तोंडाक मागनात; फारोच्या बळग्यांत स्वताक बळगें दिवपाक आनी इजिप्ताच्या सावळेचेर विस्वास दवरपाक!</w:t>
      </w:r>
    </w:p>
    <w:p/>
    <w:p>
      <w:r xmlns:w="http://schemas.openxmlformats.org/wordprocessingml/2006/main">
        <w:t xml:space="preserve">लोक बळ आनी राखण मेळोवपा खातीर देवाचेर आदारून रावचे परस इजिप्ताचेर आदारून आसात.</w:t>
      </w:r>
    </w:p>
    <w:p/>
    <w:p>
      <w:r xmlns:w="http://schemas.openxmlformats.org/wordprocessingml/2006/main">
        <w:t xml:space="preserve">१: मनशाचेर वा संवसारीक आश्वासनांचेर विस्वास दवरूं नाकात, पूण देवाचेर विस्वास दवरात.</w:t>
      </w:r>
    </w:p>
    <w:p/>
    <w:p>
      <w:r xmlns:w="http://schemas.openxmlformats.org/wordprocessingml/2006/main">
        <w:t xml:space="preserve">२: हेर लोकांचेर वा राश्ट्रांचेर न्हय तर बळ आनी राखण मेळोवपा खातीर ताचेर आदारून रावपाची देवाची इत्सा आसा.</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इजायास / Isaias 30 : 3 ताका लागून फारोची बळगें तुमची लज जातली आनी इजिप्ताच्या सावळेचेर आशिल्लो विस्वास तुमची गोंदळ जातली.</w:t>
      </w:r>
    </w:p>
    <w:p/>
    <w:p>
      <w:r xmlns:w="http://schemas.openxmlformats.org/wordprocessingml/2006/main">
        <w:t xml:space="preserve">देवा बदला इजिप्ताचेर विस्वास दवरल्यार लज आनी गोंदळ येतलो.</w:t>
      </w:r>
    </w:p>
    <w:p/>
    <w:p>
      <w:r xmlns:w="http://schemas.openxmlformats.org/wordprocessingml/2006/main">
        <w:t xml:space="preserve">1. संवसाराचेर विस्वास दवरचे बदला देवाचेर विस्वास दवरल्यार बळ आनी आत्मविस्वास मेळटलो.</w:t>
      </w:r>
    </w:p>
    <w:p/>
    <w:p>
      <w:r xmlns:w="http://schemas.openxmlformats.org/wordprocessingml/2006/main">
        <w:t xml:space="preserve">2. जेन्ना आमी स्वताच्या बळग्याचेर आदारून रावतात तेन्ना आमकां फकत लज आनी गोंदळ मेळटलो.</w:t>
      </w:r>
    </w:p>
    <w:p/>
    <w:p>
      <w:r xmlns:w="http://schemas.openxmlformats.org/wordprocessingml/2006/main">
        <w:t xml:space="preserve">1. स्तोत्रां 20:7-8 -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इजायास / Isaias 30 : 4 - कित्याक ताचे मुखेली सोआनांत आशिल्ले आनी ताचे दूत हानेसाक आयले.</w:t>
      </w:r>
    </w:p>
    <w:p/>
    <w:p>
      <w:r xmlns:w="http://schemas.openxmlformats.org/wordprocessingml/2006/main">
        <w:t xml:space="preserve">ह्या वांट्यांत एका राश्ट्राचे राजकुंवर आनी राजदूत दोन वेगवेगळ्या शारांनी आशिल्ल्याची गजाल सांगल्या.</w:t>
      </w:r>
    </w:p>
    <w:p/>
    <w:p>
      <w:r xmlns:w="http://schemas.openxmlformats.org/wordprocessingml/2006/main">
        <w:t xml:space="preserve">1. खंयच्याय राश्ट्राच्या वेव्हारा परस देवाचें राज्य व्हड: इजायास 30:4 चो धडो</w:t>
      </w:r>
    </w:p>
    <w:p/>
    <w:p>
      <w:r xmlns:w="http://schemas.openxmlformats.org/wordprocessingml/2006/main">
        <w:t xml:space="preserve">2. एकचाराची शक्त: इजायास 30:4 चो धडो</w:t>
      </w:r>
    </w:p>
    <w:p/>
    <w:p>
      <w:r xmlns:w="http://schemas.openxmlformats.org/wordprocessingml/2006/main">
        <w:t xml:space="preserve">1. मातेव 12:25 - जेजून म्हणलें, स्वता आड फुटिल्लें दरेक राज्य उध्वस्त जाता आनी स्वता आड फुटिल्लें दरेक शार वा घर उबें रावचें ना.</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इजायास / Isaias 30:5 तांकां फायदो जावंक शकनाशिल्ल्या लोकांक, आदार वा फायदो जावंक शकनाशिल्ल्या लोकां विशीं तांकां सगळ्यांक लज दिसली.</w:t>
      </w:r>
    </w:p>
    <w:p/>
    <w:p>
      <w:r xmlns:w="http://schemas.openxmlformats.org/wordprocessingml/2006/main">
        <w:t xml:space="preserve">ह्या वांट्या वयल्यान कळटा की लोकांक चड करून खंयच्याय तरेन फायदो जावंक शकनाशिल्ल्या लोकांची लज दिसता.</w:t>
      </w:r>
    </w:p>
    <w:p/>
    <w:p>
      <w:r xmlns:w="http://schemas.openxmlformats.org/wordprocessingml/2006/main">
        <w:t xml:space="preserve">1. दुसऱ्यांक फायदो करपाची आमची तांक कितेंय आसूं, देव आमकां सगळ्यांक सारकेच पळयता.</w:t>
      </w:r>
    </w:p>
    <w:p/>
    <w:p>
      <w:r xmlns:w="http://schemas.openxmlformats.org/wordprocessingml/2006/main">
        <w:t xml:space="preserve">2. आमकां आदार दिवंक शकनाशिल्ल्यांचेर आमी न्याय दिवंक फावना, पूण ताचे बदला आमी दुसऱ्यांक दाखयतात तोच मोग आनी दयाळपण तांकां दाखोवंक जाय.</w:t>
      </w:r>
    </w:p>
    <w:p/>
    <w:p>
      <w:r xmlns:w="http://schemas.openxmlformats.org/wordprocessingml/2006/main">
        <w:t xml:space="preserve">1. गलातीकारांक / Galatians 6:10 तर, आमकां संद मेळ्ळ्यार, आमी सगळ्यांचें आनी खास करून भावार्थाच्या घरांतल्या लोकांचें बरें करुंक जाय.</w:t>
      </w:r>
    </w:p>
    <w:p/>
    <w:p>
      <w:r xmlns:w="http://schemas.openxmlformats.org/wordprocessingml/2006/main">
        <w:t xml:space="preserve">2. लुकास 6:31 आनी हेरांनी तुमचेर करचें अशें तुमकां दिसता तशें तांकां तशें करात.</w:t>
      </w:r>
    </w:p>
    <w:p/>
    <w:p>
      <w:r xmlns:w="http://schemas.openxmlformats.org/wordprocessingml/2006/main">
        <w:t xml:space="preserve">इजायास / Isaias 30:6 दक्षिणेकडल्या जनावरांचें भार: संकश्ट आनी त्रासाच्या देशांत, जंयच्यान तरणाटे आनी जाण्टे शींव, सोरोप आनी उज्या उडपी सोरोप येतात, ते आपली गिरेस्तकाय गाढवांच्या खांद्यार व्हरतले आनी उंटांच्या गुच्छांचेर तांचो खजिनो, तांकां फायदो जावचो ना अशा लोकांक.</w:t>
      </w:r>
    </w:p>
    <w:p/>
    <w:p>
      <w:r xmlns:w="http://schemas.openxmlformats.org/wordprocessingml/2006/main">
        <w:t xml:space="preserve">हो भाग एका लोका विशीं उलयता, जांकां बंदखणींत व्हरून, आपली संपत्ती तरणाट्या गाढव आनी उंटांच्या फाटीर व्हरून, फकत तांकां फायदो जावचो ना अशा लोकां कडेन मेळपाक.</w:t>
      </w:r>
    </w:p>
    <w:p/>
    <w:p>
      <w:r xmlns:w="http://schemas.openxmlformats.org/wordprocessingml/2006/main">
        <w:t xml:space="preserve">1. आमच्या जिविता खातीर देवाची येवजण सदांच सगळ्यांत बरी</w:t>
      </w:r>
    </w:p>
    <w:p/>
    <w:p>
      <w:r xmlns:w="http://schemas.openxmlformats.org/wordprocessingml/2006/main">
        <w:t xml:space="preserve">2. देवाच्या उतराचेर विस्वास दवरपाचें म्हत्व</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19:7-9 - प्रभूचो कायदो परिपूर्ण आसा, आत्म्याक जिवो करता; सादें बुदवंत करपी प्रभूची गवाय निश्चीत; प्रभूचे उपदेश बरोबर, काळजाक खोशी करतात; प्रभूची आज्ञा शुध्द, दोळ्यांक प्रबुध्द करपी; प्रभूचो भंय निवळ, सदांकाळ तिगून उरता; प्रभूचे नेम खरे आनी एकदम नितीमान आसात.</w:t>
      </w:r>
    </w:p>
    <w:p/>
    <w:p>
      <w:r xmlns:w="http://schemas.openxmlformats.org/wordprocessingml/2006/main">
        <w:t xml:space="preserve">इजायास / Isaias 30 : 7 - कित्याक इजिप्तांतले लोक व्यर्थ आनी कसलोच आदार दितले, देखून हांव ह्या विशीं रडलां: तांची बळगें स्थीर बसपाक.</w:t>
      </w:r>
    </w:p>
    <w:p/>
    <w:p>
      <w:r xmlns:w="http://schemas.openxmlformats.org/wordprocessingml/2006/main">
        <w:t xml:space="preserve">मनशाच्या मजती परस देवाचेर आदारून रावपाचें म्हत्व ह्या वांट्यांत भर दिला.</w:t>
      </w:r>
    </w:p>
    <w:p/>
    <w:p>
      <w:r xmlns:w="http://schemas.openxmlformats.org/wordprocessingml/2006/main">
        <w:t xml:space="preserve">1. स्थिर बसपाची तांक</w:t>
      </w:r>
    </w:p>
    <w:p/>
    <w:p>
      <w:r xmlns:w="http://schemas.openxmlformats.org/wordprocessingml/2006/main">
        <w:t xml:space="preserve">2. मनशाचेर आदारून रावपाची मूर्खपण</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इजायास / Isaias 30:8 आतां वचून तांकां मेजाचेर बरय आनी पुस्तकांत नोंद करात, जाका लागून तो येवपी वेळ सदांकाळ जावचो.</w:t>
      </w:r>
    </w:p>
    <w:p/>
    <w:p>
      <w:r xmlns:w="http://schemas.openxmlformats.org/wordprocessingml/2006/main">
        <w:t xml:space="preserve">इजायासाचो हो भाग फुडल्या पिळग्यांनी याद उरपा सारको फरमान बरोवपाक प्रोत्साहन दिता.</w:t>
      </w:r>
    </w:p>
    <w:p/>
    <w:p>
      <w:r xmlns:w="http://schemas.openxmlformats.org/wordprocessingml/2006/main">
        <w:t xml:space="preserve">१: आमी देवाच्या फरमानांची याद दवरूंक जाय, फुडल्या पिळग्यां खातीर तीं मांडून दवरूंक जाय.</w:t>
      </w:r>
    </w:p>
    <w:p/>
    <w:p>
      <w:r xmlns:w="http://schemas.openxmlformats.org/wordprocessingml/2006/main">
        <w:t xml:space="preserve">२: देवाचे फरमान बरोवन दवरचे, जाका लागून ते आमकां शिकयतात ते धडे आमी केन्नाच विसरचे नात.</w:t>
      </w:r>
    </w:p>
    <w:p/>
    <w:p>
      <w:r xmlns:w="http://schemas.openxmlformats.org/wordprocessingml/2006/main">
        <w:t xml:space="preserve">1: निसर्ग / Exodus 17:14 - आनी सर्वेस्परान मोयजेसाक म्हळें: “हें यादस्तीक म्हूण पुस्तकांत बरया आनी जोशूवाच्या कानांत ताचो अभ्यास कर.”</w:t>
      </w:r>
    </w:p>
    <w:p/>
    <w:p>
      <w:r xmlns:w="http://schemas.openxmlformats.org/wordprocessingml/2006/main">
        <w:t xml:space="preserve">2: स्तोत्रां 103:18 - ताचो करार पाळपी लोकांक आनी ताचीं आज्ञा पाळपाक याद दवरपी लोकांक.</w:t>
      </w:r>
    </w:p>
    <w:p/>
    <w:p>
      <w:r xmlns:w="http://schemas.openxmlformats.org/wordprocessingml/2006/main">
        <w:t xml:space="preserve">इजायास / Isaias 30 : 9 : हें एक बंडखोर लोक, फट उलोवपी भुरगीं, जें सर्वेस्पराचें कायदे आयकूंक शकनात.</w:t>
      </w:r>
    </w:p>
    <w:p/>
    <w:p>
      <w:r xmlns:w="http://schemas.openxmlformats.org/wordprocessingml/2006/main">
        <w:t xml:space="preserve">इज्रायल लोक बंडखोर आसात आनी सर्वेस्पराच्या कायद्याक पाळो दिना.</w:t>
      </w:r>
    </w:p>
    <w:p/>
    <w:p>
      <w:r xmlns:w="http://schemas.openxmlformats.org/wordprocessingml/2006/main">
        <w:t xml:space="preserve">१: देवाचे कायदे आमच्या बऱ्या खातीर आसात</w:t>
      </w:r>
    </w:p>
    <w:p/>
    <w:p>
      <w:r xmlns:w="http://schemas.openxmlformats.org/wordprocessingml/2006/main">
        <w:t xml:space="preserve">२: विस्वासू आज्ञापालनाचे आशीर्वाद</w:t>
      </w:r>
    </w:p>
    <w:p/>
    <w:p>
      <w:r xmlns:w="http://schemas.openxmlformats.org/wordprocessingml/2006/main">
        <w:t xml:space="preserve">1: दुसरें 28:1-14 - प्रभूच्यो आज्ञा पाळपाचो आशीर्वाद</w:t>
      </w:r>
    </w:p>
    <w:p/>
    <w:p>
      <w:r xmlns:w="http://schemas.openxmlformats.org/wordprocessingml/2006/main">
        <w:t xml:space="preserve">2: यिर्मयास 7:23 - प्रभूचीं आज्ञा सोडून दिल्यार नाश जाता.</w:t>
      </w:r>
    </w:p>
    <w:p/>
    <w:p>
      <w:r xmlns:w="http://schemas.openxmlformats.org/wordprocessingml/2006/main">
        <w:t xml:space="preserve">इजायास / Isaias 30 : 10 - जे द्रष्ट्यांक म्हणटात: पळयना; आनी संदेष्ट्यांक: “आमकां बरीं भाकीत करुंक नाका, आमकां गुळगुळीत गजाली उलोवंक नाका, फटांची भाकीत करुं नाका.</w:t>
      </w:r>
    </w:p>
    <w:p/>
    <w:p>
      <w:r xmlns:w="http://schemas.openxmlformats.org/wordprocessingml/2006/main">
        <w:t xml:space="preserve">Passage लोकांक द्रष्ट्यां कडल्यान आनी संदेष्ट्यां कडल्यान सत्य आयकूंक जायना, तांकां फट आनी फटवणूक आयकूंक आवडटा.</w:t>
      </w:r>
    </w:p>
    <w:p/>
    <w:p>
      <w:r xmlns:w="http://schemas.openxmlformats.org/wordprocessingml/2006/main">
        <w:t xml:space="preserve">1. सत्याची शक्त: आमी खरेंच आयकतात?</w:t>
      </w:r>
    </w:p>
    <w:p/>
    <w:p>
      <w:r xmlns:w="http://schemas.openxmlformats.org/wordprocessingml/2006/main">
        <w:t xml:space="preserve">2. देवाचो मार्ग आपणावप: फट आनी फट न्हयकारप.</w:t>
      </w:r>
    </w:p>
    <w:p/>
    <w:p>
      <w:r xmlns:w="http://schemas.openxmlformats.org/wordprocessingml/2006/main">
        <w:t xml:space="preserve">1. म्हणण्यो 12:22 - फट ओंठ सर्वेस्पराक घृणास्पद, पूण विस्वासूपणान वागपी ताका खोशी.</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इजायास / Isaias 30:11 तुमी वाटेर काडून, वाटेर पयस वच, इज्रायलाच्या पवित्र मनशाक आमचे मुखार थांबयात.</w:t>
      </w:r>
    </w:p>
    <w:p/>
    <w:p>
      <w:r xmlns:w="http://schemas.openxmlformats.org/wordprocessingml/2006/main">
        <w:t xml:space="preserve">लोकांक तांच्या सद्याच्या मार्गांतल्यान पयस वचून इज्रायलाच्या पवित्राच्या येवजण्यांनी हस्तक्षेप करप बंद करपाची सुचोवणी दिल्या.</w:t>
      </w:r>
    </w:p>
    <w:p/>
    <w:p>
      <w:r xmlns:w="http://schemas.openxmlformats.org/wordprocessingml/2006/main">
        <w:t xml:space="preserve">1. प्रलोभनापसून पयस वचपाची शक्त</w:t>
      </w:r>
    </w:p>
    <w:p/>
    <w:p>
      <w:r xmlns:w="http://schemas.openxmlformats.org/wordprocessingml/2006/main">
        <w:t xml:space="preserve">2. इज्रायलाच्या पवित्राचो मार्ग चलप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जाकोब 1:14-15: "दरेक मनीस आपल्या वायट इत्सेन ओडून व्हरता आनी लोभयतात तेन्ना ताची परिक्षा जाता. मागीर इत्सा गर्भांत आयल्या उपरांत ती पातक जल्म दिता; आनी पातक पुराय जातकच, मरणाक जल्म दिता."</w:t>
      </w:r>
    </w:p>
    <w:p/>
    <w:p>
      <w:r xmlns:w="http://schemas.openxmlformats.org/wordprocessingml/2006/main">
        <w:t xml:space="preserve">इजायास / Isaias 30 : 12 ताका लागून इज्रायलाचो पवित्र मनीस अशें म्हणटा: तुमी ह्या उतराचो तुच्छ मानतात आनी जुलूम आनी विकृततायेचेर विस्वास दवरतात आनी ताचेर रावतात.</w:t>
      </w:r>
    </w:p>
    <w:p/>
    <w:p>
      <w:r xmlns:w="http://schemas.openxmlformats.org/wordprocessingml/2006/main">
        <w:t xml:space="preserve">इज्रायलाचो पवित्र लोकांक धिटाय दिता कारण ते देवाच्या उतराक तिरस्कार करतात आनी ताचे बदला जुलूम आनी विकृततायेचेर विस्वास दवरतात.</w:t>
      </w:r>
    </w:p>
    <w:p/>
    <w:p>
      <w:r xmlns:w="http://schemas.openxmlformats.org/wordprocessingml/2006/main">
        <w:t xml:space="preserve">1. देवाच्या उतराक तिरस्कार करपाचो धोको</w:t>
      </w:r>
    </w:p>
    <w:p/>
    <w:p>
      <w:r xmlns:w="http://schemas.openxmlformats.org/wordprocessingml/2006/main">
        <w:t xml:space="preserve">2. जुलूम आनी विकृततायेचेर विस्वास दवरपाचे धोके</w:t>
      </w:r>
    </w:p>
    <w:p/>
    <w:p>
      <w:r xmlns:w="http://schemas.openxmlformats.org/wordprocessingml/2006/main">
        <w:t xml:space="preserve">1. जाकोब 1:19-21 - देवाचें उतर आयकुपाचें म्हत्व समजून घेवप</w:t>
      </w:r>
    </w:p>
    <w:p/>
    <w:p>
      <w:r xmlns:w="http://schemas.openxmlformats.org/wordprocessingml/2006/main">
        <w:t xml:space="preserve">2. यिर्मयास 17:5-8 - देवा बदला मनशाचेर विस्वास दवरल्यार ताचे परिणाम समजून घेवप</w:t>
      </w:r>
    </w:p>
    <w:p/>
    <w:p>
      <w:r xmlns:w="http://schemas.openxmlformats.org/wordprocessingml/2006/main">
        <w:t xml:space="preserve">इजायास / Isaias / Isaias 30 : 13 - देखून हें वायट तुमचे खातीर एक खंड पडपाक तयार जातलो, उंच वण्टींत सुजता, जाचो मोडण अचकीत खिणाक येता.</w:t>
      </w:r>
    </w:p>
    <w:p/>
    <w:p>
      <w:r xmlns:w="http://schemas.openxmlformats.org/wordprocessingml/2006/main">
        <w:t xml:space="preserve">हो श्लोक पातकाचेर देवाच्या न्याया विशीं उलयता, तो अचकीत आनी शिटकावणी दिनासतना येता.</w:t>
      </w:r>
    </w:p>
    <w:p/>
    <w:p>
      <w:r xmlns:w="http://schemas.openxmlformats.org/wordprocessingml/2006/main">
        <w:t xml:space="preserve">१: देवाचो न्याय बेगीन आनी खात्रीचो</w:t>
      </w:r>
    </w:p>
    <w:p/>
    <w:p>
      <w:r xmlns:w="http://schemas.openxmlformats.org/wordprocessingml/2006/main">
        <w:t xml:space="preserve">२: पश्चात्ताप करपाक कळाव जावपाचो धोको</w:t>
      </w:r>
    </w:p>
    <w:p/>
    <w:p>
      <w:r xmlns:w="http://schemas.openxmlformats.org/wordprocessingml/2006/main">
        <w:t xml:space="preserve">1: 2 पेद्रू 3:9: कांय जाण शिथिलपण मानतात तशें प्रभू आपल्या वचनांत शिथिल ना; पूण आमकां धीर धरता, कोणाचोय नाश जावंक ना, पूण सगळ्यांक पश्चात्ताप करुंक जायना.</w:t>
      </w:r>
    </w:p>
    <w:p/>
    <w:p>
      <w:r xmlns:w="http://schemas.openxmlformats.org/wordprocessingml/2006/main">
        <w:t xml:space="preserve">2: जाकोब 4:17: देखून जो कोण बरें करुंक जाणता आनी तें करिना, ताका तें पातक.</w:t>
      </w:r>
    </w:p>
    <w:p/>
    <w:p>
      <w:r xmlns:w="http://schemas.openxmlformats.org/wordprocessingml/2006/main">
        <w:t xml:space="preserve">इजायास / Isaias 30:14 आनी तो तो तो मोडटलो, जशें कुंड्यांच्या आयदनाचे कुडके मोडून उडयतले; तो वाचचो ना, जाका लागून ताच्या फुटपाक अग्नीकुंडांतल्यान उजो काडपाक वा खड्ड्यांतल्यान उदक काडपाक एक कुडको मेळचो ना.</w:t>
      </w:r>
    </w:p>
    <w:p/>
    <w:p>
      <w:r xmlns:w="http://schemas.openxmlformats.org/wordprocessingml/2006/main">
        <w:t xml:space="preserve">हो भाग देवाच्या न्याया विशीं उलयता, जो पुराय आनी दयाबगर आसतलो.</w:t>
      </w:r>
    </w:p>
    <w:p/>
    <w:p>
      <w:r xmlns:w="http://schemas.openxmlformats.org/wordprocessingml/2006/main">
        <w:t xml:space="preserve">1. देवाचो न्याय अपरिहार्य आसा</w:t>
      </w:r>
    </w:p>
    <w:p/>
    <w:p>
      <w:r xmlns:w="http://schemas.openxmlformats.org/wordprocessingml/2006/main">
        <w:t xml:space="preserve">2. देवाचें आज्ञाभंग केल्यार जावपी परिणाम</w:t>
      </w:r>
    </w:p>
    <w:p/>
    <w:p>
      <w:r xmlns:w="http://schemas.openxmlformats.org/wordprocessingml/2006/main">
        <w:t xml:space="preserve">1. उपदेशक 12:14 - कित्याक देव सगळ्या कर्तुबांक, सगळ्या गुपीत गजालीं वांगडा, बरें वा वायट, न्यायांत हाडटलो.</w:t>
      </w:r>
    </w:p>
    <w:p/>
    <w:p>
      <w:r xmlns:w="http://schemas.openxmlformats.org/wordprocessingml/2006/main">
        <w:t xml:space="preserve">2. प्रकासणी 20:12 - आनी हांवें मेल्ले व्हडले व्हडले, सिंहासना मुखार उबे आशिल्ले पळयले आनी पुस्तकां उक्तीं जालीं. मागीर आनीक एक पुस्तक उगडलें, तें जिणेचें पुस्तक. आनी मेल्ल्या लोकांनी केल्ल्या कामा प्रमाण पुस्तकांत बरयल्ल्यान तांचो न्याय जालो.</w:t>
      </w:r>
    </w:p>
    <w:p/>
    <w:p>
      <w:r xmlns:w="http://schemas.openxmlformats.org/wordprocessingml/2006/main">
        <w:t xml:space="preserve">इजायास / Isaias 30 : 15 - कित्याक इज्रायलाचो पवित्र सर्वेस्पर सर्वेस्पर अशें म्हणटा; परत येवन आनी विसवांत तुमकां तारण मेळटलें; शांती आनी विस्वासांत तुमचें बळगें आसतलें, पूण तुमी ना.</w:t>
      </w:r>
    </w:p>
    <w:p/>
    <w:p>
      <w:r xmlns:w="http://schemas.openxmlformats.org/wordprocessingml/2006/main">
        <w:t xml:space="preserve">सर्वेस्पर देव इज्रायल लोकां कडेन उलयता, तांकां उगडास करून दिता की तांकां ताचे कडेन परतून येवन ताचेर विस्वास दवरल्यार तांकां मोक्ष मेळटलो, पूण लोक आयकुपाक न्हयकार दितात.</w:t>
      </w:r>
    </w:p>
    <w:p/>
    <w:p>
      <w:r xmlns:w="http://schemas.openxmlformats.org/wordprocessingml/2006/main">
        <w:t xml:space="preserve">1. शांत भावार्थाचें बळगें: देवाच्या येवजणेचेर विस्वास दवरपाक शिकप</w:t>
      </w:r>
    </w:p>
    <w:p/>
    <w:p>
      <w:r xmlns:w="http://schemas.openxmlformats.org/wordprocessingml/2006/main">
        <w:t xml:space="preserve">2. देवा कडेन आमचो संबंद परतून हाडप: मोक्ष मेळोवपा खातीर प्रभू कडेन परतून वचप</w:t>
      </w:r>
    </w:p>
    <w:p/>
    <w:p>
      <w:r xmlns:w="http://schemas.openxmlformats.org/wordprocessingml/2006/main">
        <w:t xml:space="preserve">1. इजायास 11:2-3 - प्रभूचो आत्मो ताचेर आराम करतलो, बुद्धीचो आनी समजून घेवपाचो आत्मो, सल्लो आनी बळग्याचो आत्मो, गिन्यानाचो आनी प्रभूचो भंय.</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इजायास / Isaias 30 : 16 पूण तुमी म्हणलें: ना; कित्याक आमी घोड्याचेर बसून पळून वचतले; देखून तुमी पळून वचतले आनी ‘आमी वेगान वचपी मनशांचेर चडून वचतले; देखून तुमचे फाटल्यान वचपी लोक बेगीन जातले.</w:t>
      </w:r>
    </w:p>
    <w:p/>
    <w:p>
      <w:r xmlns:w="http://schemas.openxmlformats.org/wordprocessingml/2006/main">
        <w:t xml:space="preserve">इज्रायल लोकांनी देवाचो सल्लो आयकुपाक न्हयकार दिलो आनी ताचे बदला घोड्याचेर बसून दुस्मानाक पळून वचपाचें थारायलें.</w:t>
      </w:r>
    </w:p>
    <w:p/>
    <w:p>
      <w:r xmlns:w="http://schemas.openxmlformats.org/wordprocessingml/2006/main">
        <w:t xml:space="preserve">1. आमी कितलेंय वेगान धांवपाचो यत्न केलो तरी आमी देवाची इत्सा सुटूंक शकनात</w:t>
      </w:r>
    </w:p>
    <w:p/>
    <w:p>
      <w:r xmlns:w="http://schemas.openxmlformats.org/wordprocessingml/2006/main">
        <w:t xml:space="preserve">2. आमच्या निवडींच्या परिणामांक आमी पयस वचूंक शकनात</w:t>
      </w:r>
    </w:p>
    <w:p/>
    <w:p>
      <w:r xmlns:w="http://schemas.openxmlformats.org/wordprocessingml/2006/main">
        <w:t xml:space="preserve">1. म्हणण्यो 21:1 - राजाचें काळीज प्रभूच्या हातांत उदकाचो व्हाळ; तो जाय थंय घुंवडायता.</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इजायास / Isaias 30 : 17 एकल्याची फटवणूक मेळ्ळ्यार हजार लोक पळून वचतले; पांच जाणांच्या धिटायेन तुमी पळून वचतले, जो मेरेन तुमी दोंगराच्या माथ्यार दिवो आनी दोंगराचेर ध्वज म्हणून उरतले.</w:t>
      </w:r>
    </w:p>
    <w:p/>
    <w:p>
      <w:r xmlns:w="http://schemas.openxmlformats.org/wordprocessingml/2006/main">
        <w:t xml:space="preserve">हो भाग देवाच्या फटकेच्या बळग्या विशीं आनी ताच्या ख्यास्तीच्या बळग्या विशीं उलयता.</w:t>
      </w:r>
    </w:p>
    <w:p/>
    <w:p>
      <w:r xmlns:w="http://schemas.openxmlformats.org/wordprocessingml/2006/main">
        <w:t xml:space="preserve">1. देवाच्या फटकेचें बळगें</w:t>
      </w:r>
    </w:p>
    <w:p/>
    <w:p>
      <w:r xmlns:w="http://schemas.openxmlformats.org/wordprocessingml/2006/main">
        <w:t xml:space="preserve">2. देवाची ख्यास्त कशी टाळची</w:t>
      </w:r>
    </w:p>
    <w:p/>
    <w:p>
      <w:r xmlns:w="http://schemas.openxmlformats.org/wordprocessingml/2006/main">
        <w:t xml:space="preserve">1. हेब्रेवांक 12:6-11 - कित्याक सर्वेस्पर आपूण मोग करता ताका शिस्त दिता आनी ताका मेळपी दर एका पुताक शिस्त दिता.</w:t>
      </w:r>
    </w:p>
    <w:p/>
    <w:p>
      <w:r xmlns:w="http://schemas.openxmlformats.org/wordprocessingml/2006/main">
        <w:t xml:space="preserve">2. म्हणण्यो 3:11-12 - म्हज्या पुता, प्रभूच्या शिस्तांक तुच्छ करुंक नाका वा ताच्या धिटायेन थकूं नाका, कित्याक सर्वेस्पर ताका मोग करता ताका, ताका आवडटा त्या पुताक बापूय म्हणून धिटाय दिता.</w:t>
      </w:r>
    </w:p>
    <w:p/>
    <w:p>
      <w:r xmlns:w="http://schemas.openxmlformats.org/wordprocessingml/2006/main">
        <w:t xml:space="preserve">इजायास / Isaias 30 : 18 आनी ताका लागून सर्वेस्पर तुमचेर कृपा करुंक वाट पळयतलो आनी ताका लागून तो उंच जातलो आनी तो तुमची दया करुंक शकता, कित्याक सर्वेस्पर न्यायाचो देव, वाट पळोवपी सगळे धन्य तो.</w:t>
      </w:r>
    </w:p>
    <w:p/>
    <w:p>
      <w:r xmlns:w="http://schemas.openxmlformats.org/wordprocessingml/2006/main">
        <w:t xml:space="preserve">देव आमची वाट पळयतलो आनी आमकां दया आनी कृपा दाखयतलो कारण तो न्यायाचो देव. ताची वाट पळोवपी लोकांक आशीर्वाद मेळटलो.</w:t>
      </w:r>
    </w:p>
    <w:p/>
    <w:p>
      <w:r xmlns:w="http://schemas.openxmlformats.org/wordprocessingml/2006/main">
        <w:t xml:space="preserve">1. देवाची वाट पळोवपाचे आशीर्वाद</w:t>
      </w:r>
    </w:p>
    <w:p/>
    <w:p>
      <w:r xmlns:w="http://schemas.openxmlformats.org/wordprocessingml/2006/main">
        <w:t xml:space="preserve">2. न्यायांत देवाची दया आनी कृपा</w:t>
      </w:r>
    </w:p>
    <w:p/>
    <w:p>
      <w:r xmlns:w="http://schemas.openxmlformats.org/wordprocessingml/2006/main">
        <w:t xml:space="preserve">1. स्तोत्रां 37:7-9 प्रभूंत विश्रांती घे आनी ताची धीर धरून वाट पळय, ताच्या वाटेर फुलपी मनशाक लागून, वायट युक्ती घडोवन हाडपी मनशाक लागून तुका त्रास जावंक नाका. राग सोडून राग सोडून वच, वायट करुंक कसल्याच प्रकारान त्रास करुंक नाका. कित्याक वायटकारांक कापून उडयतले, पूण जे सर्वेस्पराची वाट पळयतात तांकां धर्तरेचो वारसो मेळटलो.</w:t>
      </w:r>
    </w:p>
    <w:p/>
    <w:p>
      <w:r xmlns:w="http://schemas.openxmlformats.org/wordprocessingml/2006/main">
        <w:t xml:space="preserve">2. जाकोब 5:7-8 देखून, भावांक, प्रभूच्या येवपाक धीर धरात. पळे, शेतकार धर्तरेच्या मोलादीक फळाची वाट पळयता आनी ताका सुरवातीचो आनी उपरांतचो पावस येय मेरेन ताका बरोच धीर धरता. तुमींय धीर धरात; तुमचीं काळजां स्थीर करात, कित्याक सर्वेस्पराचें येवप लागीं आसा.</w:t>
      </w:r>
    </w:p>
    <w:p/>
    <w:p>
      <w:r xmlns:w="http://schemas.openxmlformats.org/wordprocessingml/2006/main">
        <w:t xml:space="preserve">इजायास / Isaias 30:19 कित्याक जेरुसलेमांत लोक सियोनांत रावतले, तूं आनीक रडचो ना, तुज्या रडण्याच्या आवाजान तो तुजेर खूब कृपा करतलो; जेन्ना तो आयकतलो तेन्ना तो तुका जाप दितलो.</w:t>
      </w:r>
    </w:p>
    <w:p/>
    <w:p>
      <w:r xmlns:w="http://schemas.openxmlformats.org/wordprocessingml/2006/main">
        <w:t xml:space="preserve">देवाच्या लोकांक सियोन आनी जेरुसलेमांत सांत्वन आनी शांती मेळटली. देव कृपा करून तांच्या रडण्यांक जाप दितलो.</w:t>
      </w:r>
    </w:p>
    <w:p/>
    <w:p>
      <w:r xmlns:w="http://schemas.openxmlformats.org/wordprocessingml/2006/main">
        <w:t xml:space="preserve">1. तुमच्या रडपाक देवाची कृपाळू जाप</w:t>
      </w:r>
    </w:p>
    <w:p/>
    <w:p>
      <w:r xmlns:w="http://schemas.openxmlformats.org/wordprocessingml/2006/main">
        <w:t xml:space="preserve">2. झीओनांत रावपाची सोय</w:t>
      </w:r>
    </w:p>
    <w:p/>
    <w:p>
      <w:r xmlns:w="http://schemas.openxmlformats.org/wordprocessingml/2006/main">
        <w:t xml:space="preserve">1. स्तोत्रां 34:17 - "जेन्नां नितीमान लोक रडटात तेन्नां सर्वेस्पर आयकता आनी तांकां सगळ्या संकश्टां थावन सोडयता."</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इजायास / Isaias 30 : 20 - सर्वेस्पर तुमकां संकश्टाची भाकरी आनी संकश्टाचें उदक दिलो तरी तुज्या गुरूंक आनीक एका कोनशाक वचचे नात, पूण तुज्या दोळ्यांक तुज्या गुरूंक दिसतले.</w:t>
      </w:r>
    </w:p>
    <w:p/>
    <w:p>
      <w:r xmlns:w="http://schemas.openxmlformats.org/wordprocessingml/2006/main">
        <w:t xml:space="preserve">प्रभू कठीण परिस्थिती दिवंक शकता, पूण तो आपल्या लोकां मदल्यान शिक्षकांक काडून उडोवचो ना आनी तांकां पळोवंक मेळटलें.</w:t>
      </w:r>
    </w:p>
    <w:p/>
    <w:p>
      <w:r xmlns:w="http://schemas.openxmlformats.org/wordprocessingml/2006/main">
        <w:t xml:space="preserve">1. संकश्टां थावन शिकप - देव आमच्या दुख्खाचो उपेग आमकां आकार दिवपाक आनी आमकां शिकवपाक कसो करता.</w:t>
      </w:r>
    </w:p>
    <w:p/>
    <w:p>
      <w:r xmlns:w="http://schemas.openxmlformats.org/wordprocessingml/2006/main">
        <w:t xml:space="preserve">2. देवाची तजवीज - आमच्या कठीण काळांत लेगीत देव कसो पुरवण करता.</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इजायास / Isaias 30 : 21 तुज्या कानांत तुज्या फाटल्यान एक उतर आयकूंक येतलें, “तुमी उजव्या हाताक आनी दावे वटेन वळटना, हो वाट, तातूंत चलात.”</w:t>
      </w:r>
    </w:p>
    <w:p/>
    <w:p>
      <w:r xmlns:w="http://schemas.openxmlformats.org/wordprocessingml/2006/main">
        <w:t xml:space="preserve">आमी ताच्या निर्देशांक पाळो दिल्यार देव आमकां मार्गदर्शन करतलो अशें उतर दिता.</w:t>
      </w:r>
    </w:p>
    <w:p/>
    <w:p>
      <w:r xmlns:w="http://schemas.openxmlformats.org/wordprocessingml/2006/main">
        <w:t xml:space="preserve">1. देवाच्या मार्गान वचपाचें म्हत्व</w:t>
      </w:r>
    </w:p>
    <w:p/>
    <w:p>
      <w:r xmlns:w="http://schemas.openxmlformats.org/wordprocessingml/2006/main">
        <w:t xml:space="preserve">2. प्रभूच्या मार्गान चलप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32:8 - हांव तुका शिकयतलों आनी तुका वचूंक जाय त्या वाटेर शिकयतलों; तुजेर मोगाळ दोळो दवरून तुका सल्लो दितलों.</w:t>
      </w:r>
    </w:p>
    <w:p/>
    <w:p>
      <w:r xmlns:w="http://schemas.openxmlformats.org/wordprocessingml/2006/main">
        <w:t xml:space="preserve">इजायास / Isaias 30 : 22 तुज्या रुप्याच्या कोरीव मूर्तींच्या आवरणाक आनी भांगराच्या वितळिल्ल्या मूर्तींच्या अलंकारांक तुमी अशुध्द करतले, तांकां मासिक पाळीच्या कपड्या भशेन उडयतले; तूं ताका म्हण, हांगाच्यान वच.</w:t>
      </w:r>
    </w:p>
    <w:p/>
    <w:p>
      <w:r xmlns:w="http://schemas.openxmlformats.org/wordprocessingml/2006/main">
        <w:t xml:space="preserve">आमकां ताचे कडल्यान विचलित करपी खंयचीय मूर्त न्हयकारपाक देव आमकां आपयता.</w:t>
      </w:r>
    </w:p>
    <w:p/>
    <w:p>
      <w:r xmlns:w="http://schemas.openxmlformats.org/wordprocessingml/2006/main">
        <w:t xml:space="preserve">1. मूर्तींचेर न्हय तर देवाचेर विस्वास दवरप</w:t>
      </w:r>
    </w:p>
    <w:p/>
    <w:p>
      <w:r xmlns:w="http://schemas.openxmlformats.org/wordprocessingml/2006/main">
        <w:t xml:space="preserve">2. खोटी उपासना न्हयकारप</w:t>
      </w:r>
    </w:p>
    <w:p/>
    <w:p>
      <w:r xmlns:w="http://schemas.openxmlformats.org/wordprocessingml/2006/main">
        <w:t xml:space="preserve">1. दुसरें नियाळ 5:8-9 "तुमी तुमचे खातीर कोरांतिल्ली मूर्त वा वयर सर्गार आशिल्ल्या, वा सकयल धर्तरेंतल्या वा धर्तरे सकयल आशिल्ल्या उदकांतल्या खंयच्याय वस्तूचें सारकेंपण तयार करूंक नाकात. तुमी करचे न्हय." तांकां नमस्कार करुंक ना वा तांची सेवा करुंक ना, कारण हांव तुमचो सर्वेस्पर देव एक मत्सर करपी देव, म्हज्या दुस्वास करपी लोकांच्या तिसरे आनी चवथे पिळगे मेरेन भुरग्यांचेर बापायच्या अधर्माची भेट दितां".</w:t>
      </w:r>
    </w:p>
    <w:p/>
    <w:p>
      <w:r xmlns:w="http://schemas.openxmlformats.org/wordprocessingml/2006/main">
        <w:t xml:space="preserve">2. 1 कोरिंतकारांक 10:14 "म्हणून, म्हज्या मोगाळ, मूर्तिपूजेंतल्यान पळून वच."</w:t>
      </w:r>
    </w:p>
    <w:p/>
    <w:p>
      <w:r xmlns:w="http://schemas.openxmlformats.org/wordprocessingml/2006/main">
        <w:t xml:space="preserve">इजायास / Isaias 30 : 23 मागीर तो तुज्या बियांक पावस दितलो आनी तूं जमनींत पेरपाक शकता; आनी धर्तरेच्या वाडपाची भाकरी आनी ती मोटवी आनी भरपूर आसतली, त्या दिसा तुजीं गोरवां व्हड चरोवपाच्या वाठारांनी पोसतलीं.</w:t>
      </w:r>
    </w:p>
    <w:p/>
    <w:p>
      <w:r xmlns:w="http://schemas.openxmlformats.org/wordprocessingml/2006/main">
        <w:t xml:space="preserve">देव पिकांक पावस दितलो, भरपूर पिकावळ दितलो आनी गोरवांक व्हडल्या चरोवपाच्या वाठारांनी खावपाक दितलो.</w:t>
      </w:r>
    </w:p>
    <w:p/>
    <w:p>
      <w:r xmlns:w="http://schemas.openxmlformats.org/wordprocessingml/2006/main">
        <w:t xml:space="preserve">1. आपल्या लोकांची पुरवण करपाक देवाची निश्ठा</w:t>
      </w:r>
    </w:p>
    <w:p/>
    <w:p>
      <w:r xmlns:w="http://schemas.openxmlformats.org/wordprocessingml/2006/main">
        <w:t xml:space="preserve">2. भरपूरपणाचे आशीर्वाद</w:t>
      </w:r>
    </w:p>
    <w:p/>
    <w:p>
      <w:r xmlns:w="http://schemas.openxmlformats.org/wordprocessingml/2006/main">
        <w:t xml:space="preserve">1. दुसरें नियाळ 11:14 - तुज्या धान्यांत, तुजो सोरो आनी तेल एकठांय करुंक हांव तुका फावो त्या वेळार पावस, आदलो पावस आनी उपरांतचो पावस दितलों.</w:t>
      </w:r>
    </w:p>
    <w:p/>
    <w:p>
      <w:r xmlns:w="http://schemas.openxmlformats.org/wordprocessingml/2006/main">
        <w:t xml:space="preserve">2. स्तोत्रां 65:9-13 - तूं धर्तरेक भेट दिता आनी तिका उदक दिता, देवाच्या न्हंयेन ती खूब समृध्द करता, जी उदकान भरिल्ली आसा, तूं तांकां धान्य तयार करता, जेन्नां तुवें ताची पुरवण केल्या.</w:t>
      </w:r>
    </w:p>
    <w:p/>
    <w:p>
      <w:r xmlns:w="http://schemas.openxmlformats.org/wordprocessingml/2006/main">
        <w:t xml:space="preserve">इजायास / Isaias 30 : 24 तशेंच बैल आनी गाढव मातयेक कान करपी गाढवां, फावटी आनी पंखान व्हांवून काडिल्लें निवळ खावड खातले.</w:t>
      </w:r>
    </w:p>
    <w:p/>
    <w:p>
      <w:r xmlns:w="http://schemas.openxmlformats.org/wordprocessingml/2006/main">
        <w:t xml:space="preserve">बैलांक आनी पिलांक गांडांक फावटी आनी पंखान व्हांवून काडिल्लें निवळ अन्न दितले.</w:t>
      </w:r>
    </w:p>
    <w:p/>
    <w:p>
      <w:r xmlns:w="http://schemas.openxmlformats.org/wordprocessingml/2006/main">
        <w:t xml:space="preserve">1. देव आपल्या सगळ्या प्राण्यांची अनिश्चीत रितीन पुरवण करतलो.</w:t>
      </w:r>
    </w:p>
    <w:p/>
    <w:p>
      <w:r xmlns:w="http://schemas.openxmlformats.org/wordprocessingml/2006/main">
        <w:t xml:space="preserve">2. आमच्या जिविता खातीर प्रभूच्या तजवीजाचेर आमी विस्वास दवरचो.</w:t>
      </w:r>
    </w:p>
    <w:p/>
    <w:p>
      <w:r xmlns:w="http://schemas.openxmlformats.org/wordprocessingml/2006/main">
        <w:t xml:space="preserve">1. मातेव 6:25-34 - तुमच्या जिविताचो, तुमी कितें खातले वा कितें पितले हाचो हुस्को करूंक नाकात; वा तुमच्या कुडी विशीं, तुमी कितें घालतले.</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इजायास / Isaias 30 : 25 व्हडल्या कत्तलाच्या दिसा गोपुरां पडटना दर एका उंच दोंगराचेर आनी दर एका उंच दोंगुल्लेचेर न्हंयो आनी उदकाचे व्हाळ आसतले.</w:t>
      </w:r>
    </w:p>
    <w:p/>
    <w:p>
      <w:r xmlns:w="http://schemas.openxmlformats.org/wordprocessingml/2006/main">
        <w:t xml:space="preserve">व्हड नाशाच्या काळांत सगळ्यांत उंच दोंगर आनी दोंगुल्ल्यांचेर न्हंयो आनी व्हाळ मेळटले.</w:t>
      </w:r>
    </w:p>
    <w:p/>
    <w:p>
      <w:r xmlns:w="http://schemas.openxmlformats.org/wordprocessingml/2006/main">
        <w:t xml:space="preserve">1. अडचणीच्या वेळार देवाची कृपा आनी तजवीज</w:t>
      </w:r>
    </w:p>
    <w:p/>
    <w:p>
      <w:r xmlns:w="http://schemas.openxmlformats.org/wordprocessingml/2006/main">
        <w:t xml:space="preserve">2. नाशाच्या मदीं आशा सोदप</w:t>
      </w:r>
    </w:p>
    <w:p/>
    <w:p>
      <w:r xmlns:w="http://schemas.openxmlformats.org/wordprocessingml/2006/main">
        <w:t xml:space="preserve">1. स्तोत्रां 46:1-3 - "देव आमचो आलाशिरो आनी बळगें, संकश्टांत एक सामको हाजीर आदार."</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इजायास / Isaias 30 : 26 आनी सर्वेस्पर आपल्या लोकांच्या मोडणाक बांदून दवरता त्या दिसा चंद्राचो उजवाड सुर्याच्या उजवाडा सारको आसतलो आनी सुर्याचो उजवाड सात दिसांचो उजवाड सात पटींनी जातलो. आनी तांच्या जखमेचो आघात बरे करता.</w:t>
      </w:r>
    </w:p>
    <w:p/>
    <w:p>
      <w:r xmlns:w="http://schemas.openxmlformats.org/wordprocessingml/2006/main">
        <w:t xml:space="preserve">प्रभु आपल्या लोकांक बरेपण आनी उजवाड हाडटलो.</w:t>
      </w:r>
    </w:p>
    <w:p/>
    <w:p>
      <w:r xmlns:w="http://schemas.openxmlformats.org/wordprocessingml/2006/main">
        <w:t xml:space="preserve">1. प्रभूचो बरे करपी उजवाड - काळखांत उजवाड सोदप</w:t>
      </w:r>
    </w:p>
    <w:p/>
    <w:p>
      <w:r xmlns:w="http://schemas.openxmlformats.org/wordprocessingml/2006/main">
        <w:t xml:space="preserve">2. देवाचो अशर्त मोग - देवाची कृपा आनी दया अणभवप</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मातेव 5:14-16 - "तुमी संवसाराचो उजवाड. दोंगुल्लेचेर बसल्लें शार लिपोवंक मेळना."</w:t>
      </w:r>
    </w:p>
    <w:p/>
    <w:p>
      <w:r xmlns:w="http://schemas.openxmlformats.org/wordprocessingml/2006/main">
        <w:t xml:space="preserve">इजायास / Isaias 30 : 27 पळे , पयसुल्ल्यान सर्वेस्पराचें नांव ताच्या रागान जळटा आनी ताचो भार जड जाता, ताचे ओंठ रागान भरिल्ले आनी ताची जीब खावपी उज्या सारकी.</w:t>
      </w:r>
    </w:p>
    <w:p/>
    <w:p>
      <w:r xmlns:w="http://schemas.openxmlformats.org/wordprocessingml/2006/main">
        <w:t xml:space="preserve">सर्वेस्पर पयसुल्ल्यान येता, रागान जळून आनी जड भार घेवन, ताचे ओंठ रागान भरिल्ले आनी ताची जीब उज्या सारकी.</w:t>
      </w:r>
    </w:p>
    <w:p/>
    <w:p>
      <w:r xmlns:w="http://schemas.openxmlformats.org/wordprocessingml/2006/main">
        <w:t xml:space="preserve">1. "प्रभुचें येवप: पश्चात्तापाक एक उलो".</w:t>
      </w:r>
    </w:p>
    <w:p/>
    <w:p>
      <w:r xmlns:w="http://schemas.openxmlformats.org/wordprocessingml/2006/main">
        <w:t xml:space="preserve">2. "देवाचो राग: ताचें पवित्रपण समजून घेवप".</w:t>
      </w:r>
    </w:p>
    <w:p/>
    <w:p>
      <w:r xmlns:w="http://schemas.openxmlformats.org/wordprocessingml/2006/main">
        <w:t xml:space="preserve">1. जाकोब 4:6-10, "देव अभिमानी लोकांक विरोध करता, पूण नम्रांक कृपा करता".</w:t>
      </w:r>
    </w:p>
    <w:p/>
    <w:p>
      <w:r xmlns:w="http://schemas.openxmlformats.org/wordprocessingml/2006/main">
        <w:t xml:space="preserve">2. प्रकासणी 6:17, "कारण ताच्या रागाचो व्हडलो दीस आयला; आनी कोण उबो रावपाक शकता?"</w:t>
      </w:r>
    </w:p>
    <w:p/>
    <w:p>
      <w:r xmlns:w="http://schemas.openxmlformats.org/wordprocessingml/2006/main">
        <w:t xml:space="preserve">इजायास / Isaias 30 : 28 ताचो स्वास, उदकांतल्यान वचपी व्हाळ सारको, राष्ट्रांक आडखळाच्या चाळणीन चाळपाक गळ्यां मदीं पावतलो आनी लोकांच्या जबड्यांत एक लगाम आसतली आनी तांकां चुकीचें थारतलें.</w:t>
      </w:r>
    </w:p>
    <w:p/>
    <w:p>
      <w:r xmlns:w="http://schemas.openxmlformats.org/wordprocessingml/2006/main">
        <w:t xml:space="preserve">हो भाग देवाच्या सार्वभौम शक्ती विशीं उलयता, ताच्या स्वासांतल्यान न्याय हाडपाची, जी उदकांतल्यान वचपी व्हाळाची तुळा केल्या आनी लोकांक चुकीचें करपाक लगाम वापरून राश्ट्रांक आडखळाच्या चाळणीन चाळपाक.</w:t>
      </w:r>
    </w:p>
    <w:p/>
    <w:p>
      <w:r xmlns:w="http://schemas.openxmlformats.org/wordprocessingml/2006/main">
        <w:t xml:space="preserve">१: देवाची सार्वभौम शक्त</w:t>
      </w:r>
    </w:p>
    <w:p/>
    <w:p>
      <w:r xmlns:w="http://schemas.openxmlformats.org/wordprocessingml/2006/main">
        <w:t xml:space="preserve">२: वैनिटीची चाळणी</w:t>
      </w:r>
    </w:p>
    <w:p/>
    <w:p>
      <w:r xmlns:w="http://schemas.openxmlformats.org/wordprocessingml/2006/main">
        <w:t xml:space="preserve">1: एजेकील 39:29 - "हांव आतां तांचे कडल्यान म्हजें तोंड लिपोवंक ना, कारण हांव म्हजो आत्मो इज्रायलाच्या घराण्याचेर ओततलों, अशें सर्वेस्पर देव सांगता."</w:t>
      </w:r>
    </w:p>
    <w:p/>
    <w:p>
      <w:r xmlns:w="http://schemas.openxmlformats.org/wordprocessingml/2006/main">
        <w:t xml:space="preserve">2: यिर्मयास 16:19 - "हे प्रभू, म्हजें बळ आनी म्हजें बळ, संकश्टाच्या दिसा म्हजो आलाशिरो, तुजे कडेन राष्ट्रां पृथ्वीच्या शेवटां थावन येवन म्हणटलीं: आमच्या बापायंक फट, मोलादीक वस्तू सोडून हेर कितेंच मेळूंक ना." ज्यांत फायदो ना."</w:t>
      </w:r>
    </w:p>
    <w:p/>
    <w:p>
      <w:r xmlns:w="http://schemas.openxmlformats.org/wordprocessingml/2006/main">
        <w:t xml:space="preserve">इजायास / Isaias 30 : 29 तुमकां एक गीत आसतलें, जेन्नां राती पवित्र उत्सव मनयतात; आनी इज्रायलाच्या बळवंत मनशा कडेन सर्वेस्पराच्या दोंगरांत येवपाक नळी घेवन वता तशें काळजाची खोस.</w:t>
      </w:r>
    </w:p>
    <w:p/>
    <w:p>
      <w:r xmlns:w="http://schemas.openxmlformats.org/wordprocessingml/2006/main">
        <w:t xml:space="preserve">इज्रायलाच्या दोंगरांनी देवा लागीं येतना लोक खोशी आनी खोशीचीं गितां गायतले.</w:t>
      </w:r>
    </w:p>
    <w:p/>
    <w:p>
      <w:r xmlns:w="http://schemas.openxmlformats.org/wordprocessingml/2006/main">
        <w:t xml:space="preserve">1. प्रवासांतलो आनंद: भावार्थांतल्यान पूर्णताय सोदप</w:t>
      </w:r>
    </w:p>
    <w:p/>
    <w:p>
      <w:r xmlns:w="http://schemas.openxmlformats.org/wordprocessingml/2006/main">
        <w:t xml:space="preserve">2. स्तुतीची शक्त: उपासना जिवितांत कशी रुपांतर करता</w:t>
      </w:r>
    </w:p>
    <w:p/>
    <w:p>
      <w:r xmlns:w="http://schemas.openxmlformats.org/wordprocessingml/2006/main">
        <w:t xml:space="preserve">1. स्तोत्रां 95:2 - आमी उपकार मानून ताच्या मुखार येवया आनी स्तोत्रां वरवीं ताका खोशीचो आवाज करूंया.</w:t>
      </w:r>
    </w:p>
    <w:p/>
    <w:p>
      <w:r xmlns:w="http://schemas.openxmlformats.org/wordprocessingml/2006/main">
        <w:t xml:space="preserve">2. स्तोत्रां 100:1-2 - तुमी सगळे देश, सर्वेस्पराक खोशीचो आवाज करात. खोशीन सर्वेस्पराची सेवा कर, ताच्या मुखार गावन येयात.</w:t>
      </w:r>
    </w:p>
    <w:p/>
    <w:p>
      <w:r xmlns:w="http://schemas.openxmlformats.org/wordprocessingml/2006/main">
        <w:t xml:space="preserve">इजायास / Isaias 30:30 आनी सर्वेस्पर ताचो वैभवशाली आवाज आयकतलो आनी ताच्या रागाच्या रागान आनी खावपी उज्याच्या ज्वाला कडेन, शिंपडून, वादळान आनी गाराळांनी ताच्या भुजाचो उजवाड दाखयतलो .</w:t>
      </w:r>
    </w:p>
    <w:p/>
    <w:p>
      <w:r xmlns:w="http://schemas.openxmlformats.org/wordprocessingml/2006/main">
        <w:t xml:space="preserve">प्रभु आपलो राग खावपी उजो, शिंपडप, वादळ आनी गाराच्या फातरांतल्यान उक्तायतलो.</w:t>
      </w:r>
    </w:p>
    <w:p/>
    <w:p>
      <w:r xmlns:w="http://schemas.openxmlformats.org/wordprocessingml/2006/main">
        <w:t xml:space="preserve">1. देवाच्या रागाची टिकपी शक्त</w:t>
      </w:r>
    </w:p>
    <w:p/>
    <w:p>
      <w:r xmlns:w="http://schemas.openxmlformats.org/wordprocessingml/2006/main">
        <w:t xml:space="preserve">2. देवाच्या रागाक वळखपाचें म्हत्व</w:t>
      </w:r>
    </w:p>
    <w:p/>
    <w:p>
      <w:r xmlns:w="http://schemas.openxmlformats.org/wordprocessingml/2006/main">
        <w:t xml:space="preserve">1. रोमकारांक 1:18-32 - देवाचो राग अनीतीचेर प्रगट जाता.</w:t>
      </w:r>
    </w:p>
    <w:p/>
    <w:p>
      <w:r xmlns:w="http://schemas.openxmlformats.org/wordprocessingml/2006/main">
        <w:t xml:space="preserve">2. स्तोत्रां 11:6 - वायट लोकांचेर तो फांटे, उजो आनी गंधक आनी भयानक वादळ पावसलो, होच तांच्या पेल्याचो भाग आसतलो.</w:t>
      </w:r>
    </w:p>
    <w:p/>
    <w:p>
      <w:r xmlns:w="http://schemas.openxmlformats.org/wordprocessingml/2006/main">
        <w:t xml:space="preserve">इजायास / Isaias 30 : 31 - कित्याक सर्वेस्पराच्या आवाजान अॅसिरियनाक मारून उडयतले, जाका दंड मारलो.</w:t>
      </w:r>
    </w:p>
    <w:p/>
    <w:p>
      <w:r xmlns:w="http://schemas.openxmlformats.org/wordprocessingml/2006/main">
        <w:t xml:space="preserve">सर्वेस्पर आपल्या आवाजान अॅसिरियनाक हारयतलो.</w:t>
      </w:r>
    </w:p>
    <w:p/>
    <w:p>
      <w:r xmlns:w="http://schemas.openxmlformats.org/wordprocessingml/2006/main">
        <w:t xml:space="preserve">1. प्रभूच्या आवाजाची शक्त</w:t>
      </w:r>
    </w:p>
    <w:p/>
    <w:p>
      <w:r xmlns:w="http://schemas.openxmlformats.org/wordprocessingml/2006/main">
        <w:t xml:space="preserve">2. संकश्टां जिखपाक देवाचें सार्वभौमत्व</w:t>
      </w:r>
    </w:p>
    <w:p/>
    <w:p>
      <w:r xmlns:w="http://schemas.openxmlformats.org/wordprocessingml/2006/main">
        <w:t xml:space="preserve">1. प्रेषितांचीं कृत्यां 4:31 - तांणी मागणें केल्या उपरांत ते एकठांय जाल्ले सुवातेर हालोवंक लागले; आनी ते सगळे पवित्र आत्म्यान भरिल्ले आनी तांणी धैरान देवाचें उतर उलयलें.</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इजायास / Isaias 30 : 32 आनी जंय सर्वेस्पर ताचेर घाल्लो दंड घालतलो, थंय तो ताब्यांनी आनी वीणाांनी आसतलो आनी हालोवपाच्या झुजांनी तो ताचे कडेन झुजतलो.</w:t>
      </w:r>
    </w:p>
    <w:p/>
    <w:p>
      <w:r xmlns:w="http://schemas.openxmlformats.org/wordprocessingml/2006/main">
        <w:t xml:space="preserve">सर्वेस्पर ताबरे आनी वीणा घेवन झुजां करतलो आनी जमनीचेर दंड जंय जंय दवरता थंय थंय वचतलो.</w:t>
      </w:r>
    </w:p>
    <w:p/>
    <w:p>
      <w:r xmlns:w="http://schemas.openxmlformats.org/wordprocessingml/2006/main">
        <w:t xml:space="preserve">1. शांत राव आनी हांव देव हें जाणून घेयात - स्तोत्रां 46:10</w:t>
      </w:r>
    </w:p>
    <w:p/>
    <w:p>
      <w:r xmlns:w="http://schemas.openxmlformats.org/wordprocessingml/2006/main">
        <w:t xml:space="preserve">2. आमचें बळ प्रभू कडल्यान येता - इजायास 41:10</w:t>
      </w:r>
    </w:p>
    <w:p/>
    <w:p>
      <w:r xmlns:w="http://schemas.openxmlformats.org/wordprocessingml/2006/main">
        <w:t xml:space="preserve">1. स्तोत्रां 150:3-5 तुरहीच्या आवाजान ताची स्तुती करात; लुट आनी वीणान ताची स्तुती करात! तिंबर आनी नाचान ताची स्तुती करात; तार वाद्य आनी नळयो घालून ताची स्तुती करात! मोट्यान झांझांनी ताची स्तुती करात; झगडपी झांझांनी ताची स्तुती करात!</w:t>
      </w:r>
    </w:p>
    <w:p/>
    <w:p>
      <w:r xmlns:w="http://schemas.openxmlformats.org/wordprocessingml/2006/main">
        <w:t xml:space="preserve">2. स्तोत्रां 81:2-3 स्तोत्रां घेवन, गाडी, स्तोत्रां वांगडा सुखद वीणा हांगा हाड. अमावस्येंत, थारायिल्ल्या वेळार, आमच्या गंभीर उत्सवाच्या दिसा तुरही उडय.</w:t>
      </w:r>
    </w:p>
    <w:p/>
    <w:p>
      <w:r xmlns:w="http://schemas.openxmlformats.org/wordprocessingml/2006/main">
        <w:t xml:space="preserve">इजायास / Isaias 30:33 कित्याक तोफेत पोरन्या काळासावन नेमिल्लो; होंय, राजा खातीर तें तयार केलां; ताणें तें खोल आनी व्हड केलां, ताचो रास उजो आनी खूब लांकूड; गंधकाचो व्हाळ सारको सर्वेस्पराचो स्वास ताका पेटयता.</w:t>
      </w:r>
    </w:p>
    <w:p/>
    <w:p>
      <w:r xmlns:w="http://schemas.openxmlformats.org/wordprocessingml/2006/main">
        <w:t xml:space="preserve">देवान तोफेताची ख्यास्त थारायल्या, ती खोल आनी व्हड लांकूड आनी उज्याची रास जी प्रभूच्या स्वासान गंधकाच्या व्हाळा भशेन पेटयता.</w:t>
      </w:r>
    </w:p>
    <w:p/>
    <w:p>
      <w:r xmlns:w="http://schemas.openxmlformats.org/wordprocessingml/2006/main">
        <w:t xml:space="preserve">1. देवाचो न्याय: पातकाचो खर्च</w:t>
      </w:r>
    </w:p>
    <w:p/>
    <w:p>
      <w:r xmlns:w="http://schemas.openxmlformats.org/wordprocessingml/2006/main">
        <w:t xml:space="preserve">2. प्रभूचो राग: बंडाचे परिणाम</w:t>
      </w:r>
    </w:p>
    <w:p/>
    <w:p>
      <w:r xmlns:w="http://schemas.openxmlformats.org/wordprocessingml/2006/main">
        <w:t xml:space="preserve">1. मातेव 3:10-12 बाप्तिस्म दिवपी जुांव देवाच्या येवपी रागाची शिटकावणी दिता.</w:t>
      </w:r>
    </w:p>
    <w:p/>
    <w:p>
      <w:r xmlns:w="http://schemas.openxmlformats.org/wordprocessingml/2006/main">
        <w:t xml:space="preserve">2. जोनास 3:10 पश्चात्तापाच्या मुखार दया दाखोवपाची देवाची तयारी.</w:t>
      </w:r>
    </w:p>
    <w:p/>
    <w:p>
      <w:r xmlns:w="http://schemas.openxmlformats.org/wordprocessingml/2006/main">
        <w:t xml:space="preserve">इजायास अध्याय ३१ इजिप्तांतल्यान आदार घेवपाच्या मूर्खपणाचेर भर दिता आनी देवा वयलो विस्वास दवरचे परस मनशाच्या बळग्याचेर आदारून रावचे न्हय अशी शिटकावणी दिता. सोडवणूक आनी आश्वासन मेळोवपा खातीर देवा कडेन वचपाचें म्हत्व तातूंत भर दिला.</w:t>
      </w:r>
    </w:p>
    <w:p/>
    <w:p>
      <w:r xmlns:w="http://schemas.openxmlformats.org/wordprocessingml/2006/main">
        <w:t xml:space="preserve">पयलो परिच्छेद: लश्करी मजती खातीर इजिप्ताचेर आदारून रावपी लोकां आड शिटकावणी दिवन प्रकरणाची सुरवात जाता. इजायास संवसारीक सत्तेचेर आशिल्ल्या ह्या आदाराचेर टिका करता आनी निमाणें ताका लागून निराशा मेळटली अशें जाहीर करता (इजायास 31:1-3).</w:t>
      </w:r>
    </w:p>
    <w:p/>
    <w:p>
      <w:r xmlns:w="http://schemas.openxmlformats.org/wordprocessingml/2006/main">
        <w:t xml:space="preserve">दुसरो परिच्छेद: देवाची उपस्थिती आनी राखण खंयच्याय मनशाच्या मजती परस खूब श्रेश्ठ आसा अशें इजायास जुदाच्या लोकांक खात्री दिता. देव विस्वासू, मोगाळ आनी आपल्या लोकांची राखण करपाक तयार आसा अशें तो तांकां उगडास करून दिता (इजायास 31:4-5).</w:t>
      </w:r>
    </w:p>
    <w:p/>
    <w:p>
      <w:r xmlns:w="http://schemas.openxmlformats.org/wordprocessingml/2006/main">
        <w:t xml:space="preserve">तिसरो परिच्छेद: जेरुसलेमाच्या दुस्मानां कडल्यान राखण दिवपा खातीर देव व्यक्तिगत रितीन कसो हस्तक्षेप करतलो हाचें वर्णन ह्या भाकीतांत केलां. तो आपल्या लोकां वतीन झुजतलो, तांकां हानींतल्यान सोडयतलो (इजायास 31:8-9).</w:t>
      </w:r>
    </w:p>
    <w:p/>
    <w:p>
      <w:r xmlns:w="http://schemas.openxmlformats.org/wordprocessingml/2006/main">
        <w:t xml:space="preserve">सारांशांत, २.</w:t>
      </w:r>
    </w:p>
    <w:p>
      <w:r xmlns:w="http://schemas.openxmlformats.org/wordprocessingml/2006/main">
        <w:t xml:space="preserve">इजायास एकतीस अध्याय उक्तें करता</w:t>
      </w:r>
    </w:p>
    <w:p>
      <w:r xmlns:w="http://schemas.openxmlformats.org/wordprocessingml/2006/main">
        <w:t xml:space="preserve">इजिप्ताचेर आदारून रावपाची मूर्खपण,</w:t>
      </w:r>
    </w:p>
    <w:p>
      <w:r xmlns:w="http://schemas.openxmlformats.org/wordprocessingml/2006/main">
        <w:t xml:space="preserve">देवाच्या संरक्षणांत आश्वासन, २.</w:t>
      </w:r>
    </w:p>
    <w:p>
      <w:r xmlns:w="http://schemas.openxmlformats.org/wordprocessingml/2006/main">
        <w:t xml:space="preserve">आनी सुटकेचें उतर दिवप.</w:t>
      </w:r>
    </w:p>
    <w:p/>
    <w:p>
      <w:r xmlns:w="http://schemas.openxmlformats.org/wordprocessingml/2006/main">
        <w:t xml:space="preserve">इजिप्ताचेर आदारून रावचें न्हय अशी शिटकावणी.</w:t>
      </w:r>
    </w:p>
    <w:p>
      <w:r xmlns:w="http://schemas.openxmlformats.org/wordprocessingml/2006/main">
        <w:t xml:space="preserve">देवाच्या सान्निध्यांत आश्वासन आनी संरक्षण.</w:t>
      </w:r>
    </w:p>
    <w:p>
      <w:r xmlns:w="http://schemas.openxmlformats.org/wordprocessingml/2006/main">
        <w:t xml:space="preserve">दैवी हस्तक्षेपाचें उतर; मुक्ती करप.</w:t>
      </w:r>
    </w:p>
    <w:p/>
    <w:p>
      <w:r xmlns:w="http://schemas.openxmlformats.org/wordprocessingml/2006/main">
        <w:t xml:space="preserve">देवाच्या बळग्याचेर आनी विस्वासूपणाचेर आदारून रावचे परस मनशाच्या बळग्याचेर वा संवसारीक आघाडीचेर विस्वास दवरपा आड हो प्रकरण खबरदारीचो संदेश म्हणून काम करता. खंयच्याय मनशाच्या मदतीपरस वा लश्करी शक्तीपरस दैवी संरक्षणाचें श्रेश्ठत्व तातूंत उजवाडाक हाडलां. जेन्ना ते ताचे कडेन वळटात तेन्ना तो व्यक्तिगतपणान हस्तक्षेप करतलो, तांचीं झुजां झुजतलो आनी दुस्माना कडल्यान सुटका हाडटलो अशें लोकांक खात्री दिता. निमाणें, तात्पुरते उपाय सोदचे परस वा पृथ्वीवयल्या शक्तींचेर आमचो विस्वास दवरचे परस खरी सुरक्षीतताय प्रभूचेर विस्वास दवरप हातूंत आसा हाची याद करून दिता</w:t>
      </w:r>
    </w:p>
    <w:p/>
    <w:p>
      <w:r xmlns:w="http://schemas.openxmlformats.org/wordprocessingml/2006/main">
        <w:t xml:space="preserve">इजायास / Isaias 31 : 1 : जे इजिप्ताक आदार मागपाक देंवतात तांकां धिक्कार; घोड्याचेर बसून रथांचेर विस्वास दवरात, कारण ते चड आसात; आनी घोड्यार बसपी लोकांमदीं, ते खूब बळिश्ट आशिल्ल्यान; पूण ते इज्रायलाच्या पवित्र मनशा कडेन पळयना आनी सर्वेस्पराक सोदना!</w:t>
      </w:r>
    </w:p>
    <w:p/>
    <w:p>
      <w:r xmlns:w="http://schemas.openxmlformats.org/wordprocessingml/2006/main">
        <w:t xml:space="preserve">लोकांनी इजिप्ताक मजती खातीर वचूंक फावना, पूण ताचे परस प्रभूचो सोद घेवचो.</w:t>
      </w:r>
    </w:p>
    <w:p/>
    <w:p>
      <w:r xmlns:w="http://schemas.openxmlformats.org/wordprocessingml/2006/main">
        <w:t xml:space="preserve">1. रथ आनी घोड्यांचेर न्हय तर प्रभुचेर विस्वास दवरात</w:t>
      </w:r>
    </w:p>
    <w:p/>
    <w:p>
      <w:r xmlns:w="http://schemas.openxmlformats.org/wordprocessingml/2006/main">
        <w:t xml:space="preserve">2. संवसारीक उपाय न्हय तर प्रभु सोदप</w:t>
      </w:r>
    </w:p>
    <w:p/>
    <w:p>
      <w:r xmlns:w="http://schemas.openxmlformats.org/wordprocessingml/2006/main">
        <w:t xml:space="preserve">1. स्तोत्रां 20:7 - "कांय जाण रथांचेर आनी कांय घोड्यांचेर विस्वास दवरतात, पूण आमी आमच्या देवा सर्वेस्पराच्या नांवाचेर विस्वास दवरतात."</w:t>
      </w:r>
    </w:p>
    <w:p/>
    <w:p>
      <w:r xmlns:w="http://schemas.openxmlformats.org/wordprocessingml/2006/main">
        <w:t xml:space="preserve">2. इजायास 55:6 - "तो मेळटना सर्वेस्पराक सोद; लागीं आसतना ताका उलो मार."</w:t>
      </w:r>
    </w:p>
    <w:p/>
    <w:p>
      <w:r xmlns:w="http://schemas.openxmlformats.org/wordprocessingml/2006/main">
        <w:t xml:space="preserve">इजायास / Isaias 31 : 2 तरी तो बुद्धीमान, वायट हाडटलो आनी आपलीं उतरां परतून उलोवचो ना, पूण वायटकारांच्या घरा आड आनी वायटकारांच्या आदाराचेर उठतलो.</w:t>
      </w:r>
    </w:p>
    <w:p/>
    <w:p>
      <w:r xmlns:w="http://schemas.openxmlformats.org/wordprocessingml/2006/main">
        <w:t xml:space="preserve">देव बुद्धीमान आनी वायटकार आनी तांकां आदार दिवपी लोकां आड न्याय हाडपाक फाटीं सरचो ना.</w:t>
      </w:r>
    </w:p>
    <w:p/>
    <w:p>
      <w:r xmlns:w="http://schemas.openxmlformats.org/wordprocessingml/2006/main">
        <w:t xml:space="preserve">1. देवाच्या बुद्धीची शक्त: जेन्ना देव न्याय हाडटा</w:t>
      </w:r>
    </w:p>
    <w:p/>
    <w:p>
      <w:r xmlns:w="http://schemas.openxmlformats.org/wordprocessingml/2006/main">
        <w:t xml:space="preserve">2. आमी देवाच्या उतराक कित्याक पाळो दिवचो आनी वायटाक आदार दिवंक ना</w:t>
      </w:r>
    </w:p>
    <w:p/>
    <w:p>
      <w:r xmlns:w="http://schemas.openxmlformats.org/wordprocessingml/2006/main">
        <w:t xml:space="preserve">1. म्हणण्यो 8:13 - "प्रभुचो भंय म्हणल्यार वायटाचो दुस्वास करप: अभिमान, अभिमान, वायट मार्ग आनी वायट तोंड हांचो हांव दुस्वास करतां."</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इजायास / Isaias 31 : 3 इजिप्तांतले लोक मनीस, देव न्हय; आनी तांचे घोडे आत्मो न्हय तर मांस. जेन्नां सर्वेस्पर आपलो हात वाडयतलो तेन्नां, आदार दिवपी कोण पडटलो आनी खोंकलो पडटलो आनी सगळे एकठांय अपेस येतले.</w:t>
      </w:r>
    </w:p>
    <w:p/>
    <w:p>
      <w:r xmlns:w="http://schemas.openxmlformats.org/wordprocessingml/2006/main">
        <w:t xml:space="preserve">प्रभु आपल्याचेर आदारून आशिल्ल्यांची राखण करतलो आनी तांकां आदार दितलो.</w:t>
      </w:r>
    </w:p>
    <w:p/>
    <w:p>
      <w:r xmlns:w="http://schemas.openxmlformats.org/wordprocessingml/2006/main">
        <w:t xml:space="preserve">1. संरक्षण आनी मार्गदर्शना खातीर प्रभूचेर विस्वास दवरप.</w:t>
      </w:r>
    </w:p>
    <w:p/>
    <w:p>
      <w:r xmlns:w="http://schemas.openxmlformats.org/wordprocessingml/2006/main">
        <w:t xml:space="preserve">2. देवाचेर आदारून रावप हें येस आनी जैताची कळ.</w:t>
      </w:r>
    </w:p>
    <w:p/>
    <w:p>
      <w:r xmlns:w="http://schemas.openxmlformats.org/wordprocessingml/2006/main">
        <w:t xml:space="preserve">1. यिर्मयास 17:7-8 सर्वेस्पराचेर विस्वास दवरपी मनीस धन्य, जाचो विस्वास सर्वेस्पर आसा.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2. स्तोत्रां 20:7 कांय जाण रथांचेर आनी कांय घोड्याचेर विस्वास दवरतात, पूण आमी आमच्या देवा सर्वेस्पराच्या नांवाचेर विस्वास दवरतात.</w:t>
      </w:r>
    </w:p>
    <w:p/>
    <w:p>
      <w:r xmlns:w="http://schemas.openxmlformats.org/wordprocessingml/2006/main">
        <w:t xml:space="preserve">इजायास / Isaias 31 : 4 - कित्याक सर्वेस्परान म्हाका अशें सांगलां, जशें शींव आनी शींव आपल्या शिकारेक गर्जना करतात, जेन्ना गोठाण्यांचो एक पंगड ताचे आड आपयतात तेन्ना तो तांच्या आवाजाक भियेचो ना आनी ताका लागून स्वताक नम्र करचो ना तांचो बोवाळ, अशें सियोन दोंगर आनी ताच्या दोंगुल्ले खातीर झुजपाक सैन्याचो सर्वेस्पर देंवतलो.</w:t>
      </w:r>
    </w:p>
    <w:p/>
    <w:p>
      <w:r xmlns:w="http://schemas.openxmlformats.org/wordprocessingml/2006/main">
        <w:t xml:space="preserve">जशें शींव आपल्या आड आपयल्ल्या गोठाण्यांच्या गर्देक भियेचो ना, तशें सियोन पर्वत आनी ताका जोडिल्ल्या दोंगुल्ले खातीर झुजपाक सर्वेस्पर देंवतलो.</w:t>
      </w:r>
    </w:p>
    <w:p/>
    <w:p>
      <w:r xmlns:w="http://schemas.openxmlformats.org/wordprocessingml/2006/main">
        <w:t xml:space="preserve">1. "अडचणीच्या मुखार प्रभूचें बळ आनी धैर्य".</w:t>
      </w:r>
    </w:p>
    <w:p/>
    <w:p>
      <w:r xmlns:w="http://schemas.openxmlformats.org/wordprocessingml/2006/main">
        <w:t xml:space="preserve">2. "देव आमचो सासणाचो राखणदार".</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2 इतिहास 20:15 - "ह्या व्हडल्या पंगडाक लागून भियेवंक नाकात आनी त्रास जावंक नाकात, कारण झूज तुमचें न्हय पूण देवाचें."</w:t>
      </w:r>
    </w:p>
    <w:p/>
    <w:p>
      <w:r xmlns:w="http://schemas.openxmlformats.org/wordprocessingml/2006/main">
        <w:t xml:space="preserve">इजायास / Isaias 31:5 सुकणीं उडटात तशें, सैन्याचो सर्वेस्पर जेरुसलेमाची राखण करतलो; राखण करूनय तो तें पावयतलो; आनी वयर वचून तो ती सांबाळटलो.</w:t>
      </w:r>
    </w:p>
    <w:p/>
    <w:p>
      <w:r xmlns:w="http://schemas.openxmlformats.org/wordprocessingml/2006/main">
        <w:t xml:space="preserve">देव आमची राखण करतलो आनी सगळ्या हानींतल्यान आमची राखण करतलो.</w:t>
      </w:r>
    </w:p>
    <w:p/>
    <w:p>
      <w:r xmlns:w="http://schemas.openxmlformats.org/wordprocessingml/2006/main">
        <w:t xml:space="preserve">1. आमकां धोक्यांतल्यान राखण दिवपाक देव सदांच आसता.</w:t>
      </w:r>
    </w:p>
    <w:p/>
    <w:p>
      <w:r xmlns:w="http://schemas.openxmlformats.org/wordprocessingml/2006/main">
        <w:t xml:space="preserve">2. देवा वयलो विस्वास दवरात कारण तो तुमकां केन्नाच अपेसांत पडचो ना.</w:t>
      </w:r>
    </w:p>
    <w:p/>
    <w:p>
      <w:r xmlns:w="http://schemas.openxmlformats.org/wordprocessingml/2006/main">
        <w:t xml:space="preserve">1. दुसरें 31:6, "बळिश्ट आनी धैर कर.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स्तोत्रां 18:2,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इजायास / Isaias 31 : 6 इज्राएलाच्या लोकांनी जाचे कडल्यान खोलायेन बंड केलां ताचे कडेन तुमी वळात.</w:t>
      </w:r>
    </w:p>
    <w:p/>
    <w:p>
      <w:r xmlns:w="http://schemas.openxmlformats.org/wordprocessingml/2006/main">
        <w:t xml:space="preserve">पासेज इज्रायलाच्या भुरग्यांनी खोलायेन बंड केलां आनी तांणी देवा कडेन वळपाक जाय.</w:t>
      </w:r>
    </w:p>
    <w:p/>
    <w:p>
      <w:r xmlns:w="http://schemas.openxmlformats.org/wordprocessingml/2006/main">
        <w:t xml:space="preserve">1. देवा आड बंड करपाचो धोको</w:t>
      </w:r>
    </w:p>
    <w:p/>
    <w:p>
      <w:r xmlns:w="http://schemas.openxmlformats.org/wordprocessingml/2006/main">
        <w:t xml:space="preserve">2. देवा कडेन वळपाची सोय</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यिर्मयास 3:22 - हे अविश्वासी भुरगीं, परत येयात, हांव तुमच्या अविश्वासाक बरे करतलों.</w:t>
      </w:r>
    </w:p>
    <w:p/>
    <w:p>
      <w:r xmlns:w="http://schemas.openxmlformats.org/wordprocessingml/2006/main">
        <w:t xml:space="preserve">इजायास / Isaias 31 : 7 - त्या दिसा दरेकल्यान आपलीं रुप्याच्यो मूर्ती आनी भांगराच्यो मुर्ती उडयतले, जीं तुमच्या हातांनी तुमकां पातक करपाक तयार केल्यांत.</w:t>
      </w:r>
    </w:p>
    <w:p/>
    <w:p>
      <w:r xmlns:w="http://schemas.openxmlformats.org/wordprocessingml/2006/main">
        <w:t xml:space="preserve">इजायास 31:7 लोकांक शिटकावणी दिता की तांकां पातक म्हूण तयार केल्लीं रुप्या आनी भांगराच्यो मूर्ती पयस करच्यो.</w:t>
      </w:r>
    </w:p>
    <w:p/>
    <w:p>
      <w:r xmlns:w="http://schemas.openxmlformats.org/wordprocessingml/2006/main">
        <w:t xml:space="preserve">1. "मूर्तीपुजेचो धोको".</w:t>
      </w:r>
    </w:p>
    <w:p/>
    <w:p>
      <w:r xmlns:w="http://schemas.openxmlformats.org/wordprocessingml/2006/main">
        <w:t xml:space="preserve">2. "मूर्तीपुजेचें पाप".</w:t>
      </w:r>
    </w:p>
    <w:p/>
    <w:p>
      <w:r xmlns:w="http://schemas.openxmlformats.org/wordprocessingml/2006/main">
        <w:t xml:space="preserve">1. रोमकारांक 1:18-25</w:t>
      </w:r>
    </w:p>
    <w:p/>
    <w:p>
      <w:r xmlns:w="http://schemas.openxmlformats.org/wordprocessingml/2006/main">
        <w:t xml:space="preserve">2. निसर्ग 20:3-5</w:t>
      </w:r>
    </w:p>
    <w:p/>
    <w:p>
      <w:r xmlns:w="http://schemas.openxmlformats.org/wordprocessingml/2006/main">
        <w:t xml:space="preserve">इजायास / Isaias 31 : 8 - मागीर अश्शूर तलवारीन पडटलो, पराक्रमी मनशाचो न्हय; आनी तलवार, वायट मनशाची न्हय, ताका खाता, पूण तो तलवारींतल्यान पळून वचतलो आनी ताचे तरणाटे त्रासांत पडटले.</w:t>
      </w:r>
    </w:p>
    <w:p/>
    <w:p>
      <w:r xmlns:w="http://schemas.openxmlformats.org/wordprocessingml/2006/main">
        <w:t xml:space="preserve">उण्या बळग्याच्या मनशान हातांत घेतिल्ले तलवारीन अॅसिरियनांक हारयतले आनी तांचे तरणाटे निराश जातले अशें इजायास भाकीत करता.</w:t>
      </w:r>
    </w:p>
    <w:p/>
    <w:p>
      <w:r xmlns:w="http://schemas.openxmlformats.org/wordprocessingml/2006/main">
        <w:t xml:space="preserve">1. व्हड विरोधकांचेर जैत मेळोवपाक देव आमच्यांतल्या ल्हान ल्हान मनशांचो लेगीत वापर करतलो.</w:t>
      </w:r>
    </w:p>
    <w:p/>
    <w:p>
      <w:r xmlns:w="http://schemas.openxmlformats.org/wordprocessingml/2006/main">
        <w:t xml:space="preserve">2. जेन्ना विसंगती आमचे आड आसतली तेन्ना लेगीत देव मात करपाक एक मार्ग दितलो.</w:t>
      </w:r>
    </w:p>
    <w:p/>
    <w:p>
      <w:r xmlns:w="http://schemas.openxmlformats.org/wordprocessingml/2006/main">
        <w:t xml:space="preserve">1. 2 कोरिंतकारांक / Corinthians 12:10 - देखून हांव ख्रिस्ता खातीर दुबळेपणांत, अपमानांत, गरजेंत, छळांत, संकश्टांनी खोशी जातां, कारण जेन्ना हांव दुबळो जातां तेन्नां हांव बळिश्ट जातां.</w:t>
      </w:r>
    </w:p>
    <w:p/>
    <w:p>
      <w:r xmlns:w="http://schemas.openxmlformats.org/wordprocessingml/2006/main">
        <w:t xml:space="preserve">2. जकर्याह 4:6 - मागीर ताणें म्हाका जाप दिली आनी म्हळें: “जरुब्बाबेलाक सर्वेस्पराचें उतर हें: ‘बळग्यान वा बळग्यान न्हय, पूण म्हज्या आत्म्यान न्हय,’ अशें सैन्याच्या सर्वेस्पर म्हणटा.</w:t>
      </w:r>
    </w:p>
    <w:p/>
    <w:p>
      <w:r xmlns:w="http://schemas.openxmlformats.org/wordprocessingml/2006/main">
        <w:t xml:space="preserve">इजायास / Isaias 31 : 9 तो भियेवन आपल्या किल्ल्याक वचतलो आनी ताचे मुखेली ध्वजांक भियेतले, अशें सर्वेस्पर सांगता, जाचो उजो सियोनांत आसा आनी ताची भट्टी जेरुसलेमांत आसा.</w:t>
      </w:r>
    </w:p>
    <w:p/>
    <w:p>
      <w:r xmlns:w="http://schemas.openxmlformats.org/wordprocessingml/2006/main">
        <w:t xml:space="preserve">सर्वेस्पराचो उजो सियोनांत आनी ताची भट्टी जेरुसलेमांत आसा आनी लोक ध्वजाच्या भंयान आपल्या किल्ल्यांत आलाशिरो घेतले.</w:t>
      </w:r>
    </w:p>
    <w:p/>
    <w:p>
      <w:r xmlns:w="http://schemas.openxmlformats.org/wordprocessingml/2006/main">
        <w:t xml:space="preserve">1. सर्वेस्पराक वळखपाची सोय आमचे कडेन आसा</w:t>
      </w:r>
    </w:p>
    <w:p/>
    <w:p>
      <w:r xmlns:w="http://schemas.openxmlformats.org/wordprocessingml/2006/main">
        <w:t xml:space="preserve">2. भियेवंक नाका: सर्वेस्पर आमचो आलाशिरो</w:t>
      </w:r>
    </w:p>
    <w:p/>
    <w:p>
      <w:r xmlns:w="http://schemas.openxmlformats.org/wordprocessingml/2006/main">
        <w:t xml:space="preserve">1. स्तोत्रां 46:1-3 - देव आमचो आलाशिरो आनी बळगें, संकश्टांत एक सामको हाजीर आदार.</w:t>
      </w:r>
    </w:p>
    <w:p/>
    <w:p>
      <w:r xmlns:w="http://schemas.openxmlformats.org/wordprocessingml/2006/main">
        <w:t xml:space="preserve">2. इजायास 41:10 - भियेवंक नाका, हांव तुज्या वांगडा आसां.</w:t>
      </w:r>
    </w:p>
    <w:p/>
    <w:p>
      <w:r xmlns:w="http://schemas.openxmlformats.org/wordprocessingml/2006/main">
        <w:t xml:space="preserve">इजायास अध्याय ३२ एक नीतिमान आनी न्यायी राजा येवपा विशीं उलयता जो ह्या देशांत शांती, समृध्दी आनी सुरक्षीतताय हाडटलो. तातूंत सद्याची नैतीक क्षय आनी जुलूमाची स्थिती आनी ह्या धर्मीक राज्यकर्त्याच्या फुडाराच्या राजवटीचो विपरीतताय दाखयल्या.</w:t>
      </w:r>
    </w:p>
    <w:p/>
    <w:p>
      <w:r xmlns:w="http://schemas.openxmlformats.org/wordprocessingml/2006/main">
        <w:t xml:space="preserve">पयलो परिच्छेद: एक धर्मीक राजा न्यायान राज्य करतलो आनी लोकांक स्थिरताय आनी संरक्षण दितलो असो काळ वर्णन करून ह्या प्रकरणाची सुरवात जाता. ह्या फुडाराच्या शांततायेच्या काळा आनी सध्याच्या नैतीक क्षयाची स्थिती हांचे मदीं फरक केला (इजायास 32:1-8).</w:t>
      </w:r>
    </w:p>
    <w:p/>
    <w:p>
      <w:r xmlns:w="http://schemas.openxmlformats.org/wordprocessingml/2006/main">
        <w:t xml:space="preserve">दुसरो परिच्छेद: जेरुसलेमांतल्या बायलांचो आत्मसंतुश्ट आनी विलासीपण इजायास संबोधीत करता. तांकां शिटकावणी दिता की तांची सोय तांकां दुख्खान बदलतली (इजायास 32:9-14).</w:t>
      </w:r>
    </w:p>
    <w:p/>
    <w:p>
      <w:r xmlns:w="http://schemas.openxmlformats.org/wordprocessingml/2006/main">
        <w:t xml:space="preserve">तिसरो परिच्छेद: देव आपल्या लोकांचेर आपलो आत्मो ओततलो तेन्ना जावपी परिवर्तना विशीं भाकीत उलयता. ह्या उदकाचो परिणाम म्हणल्यार नीतिमत्व, न्याय, शांती आनी फळादीक भरपूरपण मेळटलें (इजायास 32:15-20).</w:t>
      </w:r>
    </w:p>
    <w:p/>
    <w:p>
      <w:r xmlns:w="http://schemas.openxmlformats.org/wordprocessingml/2006/main">
        <w:t xml:space="preserve">सारांशांत, २.</w:t>
      </w:r>
    </w:p>
    <w:p>
      <w:r xmlns:w="http://schemas.openxmlformats.org/wordprocessingml/2006/main">
        <w:t xml:space="preserve">इजायास बत्तीस अध्याय उक्तें करता</w:t>
      </w:r>
    </w:p>
    <w:p>
      <w:r xmlns:w="http://schemas.openxmlformats.org/wordprocessingml/2006/main">
        <w:t xml:space="preserve">धर्मी राजा येवप, २.</w:t>
      </w:r>
    </w:p>
    <w:p>
      <w:r xmlns:w="http://schemas.openxmlformats.org/wordprocessingml/2006/main">
        <w:t xml:space="preserve">आत्मसंतुश्टा आड शिटकावणी दिवप,</w:t>
      </w:r>
    </w:p>
    <w:p>
      <w:r xmlns:w="http://schemas.openxmlformats.org/wordprocessingml/2006/main">
        <w:t xml:space="preserve">आनी आध्यात्मिक रुपांतराचें उतर दिवप.</w:t>
      </w:r>
    </w:p>
    <w:p/>
    <w:p>
      <w:r xmlns:w="http://schemas.openxmlformats.org/wordprocessingml/2006/main">
        <w:t xml:space="preserve">धर्मी राज्यकर्त्याचें वर्णन.</w:t>
      </w:r>
    </w:p>
    <w:p>
      <w:r xmlns:w="http://schemas.openxmlformats.org/wordprocessingml/2006/main">
        <w:t xml:space="preserve">आत्मसंतुश्टा आड शिटकावणी दिवप.</w:t>
      </w:r>
    </w:p>
    <w:p>
      <w:r xmlns:w="http://schemas.openxmlformats.org/wordprocessingml/2006/main">
        <w:t xml:space="preserve">आध्यात्मिक परिवर्तनाचें उतर.</w:t>
      </w:r>
    </w:p>
    <w:p/>
    <w:p>
      <w:r xmlns:w="http://schemas.openxmlformats.org/wordprocessingml/2006/main">
        <w:t xml:space="preserve">ह्या प्रकरणांत एक फुडाराची आस्त दाखयल्या, जंय धर्मीक राजाच्या फुडारपणा खाला नीतिमत्व आनी न्याय प्रबल जाता. समाजीक भ्रश्टाचार आनी नैतीक क्षय ह्या वचन दिल्ल्या शांततायेच्या काळाकडेन कसो विपरीत आसा हाचेर भर दिला. विलासीपणाच्या मदीं आत्मसंतुश्टा आड शिटकावणी दिता, व्यक्तींक देवाच्या मार्गां कडेन जुळोवंक अपेस आयल्यार न्याय तांची सोय बादा हाडूंक शकता असो उगडास करून दिता. पूण, ताच्या लोकांचेर देवाच्या आत्म्यान आध्यात्मिक रुपांतराची आस्तय दिता, जेन्ना नीत, न्याय, शांती आनी भरपूर आशीर्वाद फुलतले. निमाणें तो एक आदर्श फुडारा कडेन दाखयता जंय दैवी शासन ताका आलिंगन दिवपी सगळ्यां खातीर टिकपी समरसताय आनी समृध्दी हाडटा</w:t>
      </w:r>
    </w:p>
    <w:p/>
    <w:p>
      <w:r xmlns:w="http://schemas.openxmlformats.org/wordprocessingml/2006/main">
        <w:t xml:space="preserve">इजायास / Isaias 32 : 1 पळे , एक राजा नीतिमानपणान राज्य करतलो आनी राजकुंवर न्यायांत राज्य करतले.</w:t>
      </w:r>
    </w:p>
    <w:p/>
    <w:p>
      <w:r xmlns:w="http://schemas.openxmlformats.org/wordprocessingml/2006/main">
        <w:t xml:space="preserve">न्यायी आनी बुदवंत राजा राष्ट्राचेर राज्य करतलो आनी ताचे सल्लागार बुद्धीमान निर्णय घेतले.</w:t>
      </w:r>
    </w:p>
    <w:p/>
    <w:p>
      <w:r xmlns:w="http://schemas.openxmlformats.org/wordprocessingml/2006/main">
        <w:t xml:space="preserve">1. धर्मीक फुडारपणाची शक्त</w:t>
      </w:r>
    </w:p>
    <w:p/>
    <w:p>
      <w:r xmlns:w="http://schemas.openxmlformats.org/wordprocessingml/2006/main">
        <w:t xml:space="preserve">2. बुदवंत राज्यकर्तेचें म्हत्व</w:t>
      </w:r>
    </w:p>
    <w:p/>
    <w:p>
      <w:r xmlns:w="http://schemas.openxmlformats.org/wordprocessingml/2006/main">
        <w:t xml:space="preserve">1. म्हणण्यो 29:2 - जेन्ना नितीमान अधिकारांत आसता तेन्ना लोक खोशी जातात, पूण वायटकार राज्य करता तेन्ना लोक शोक करतात.</w:t>
      </w:r>
    </w:p>
    <w:p/>
    <w:p>
      <w:r xmlns:w="http://schemas.openxmlformats.org/wordprocessingml/2006/main">
        <w:t xml:space="preserve">2. 1 पेद्रू 5:2-3 - तुमच्या मदल्या देवाच्या कळपाक गोठाण करात, सक्तीन न्हय, पूण स्वेच्छेनूच, बेईमान फायद्या खातीर न्हय, पूण आतुरतेन देखरेख करपी म्हूण सेवा करात; तुमकां सोंपयिल्ल्या लोकांचेर स्वामी म्हणूनय न्हय, पूण कळपांक आदर्श जावन.</w:t>
      </w:r>
    </w:p>
    <w:p/>
    <w:p>
      <w:r xmlns:w="http://schemas.openxmlformats.org/wordprocessingml/2006/main">
        <w:t xml:space="preserve">इजायास / Isaias 32 : 2 - आनी मनीस वाऱ्याक लिपून रावपा सारको आनी वादळा पासून लिपून रावपा सारको आसतलो; सुक्या जाग्यार उदकाच्यो न्हंयो, थकल्ल्या देशांतल्या व्हडल्या फातराची सावळी.</w:t>
      </w:r>
    </w:p>
    <w:p/>
    <w:p>
      <w:r xmlns:w="http://schemas.openxmlformats.org/wordprocessingml/2006/main">
        <w:t xml:space="preserve">भावार्थी मनीस जिणेंतल्या वादळां पासून आलाशिरो दिवंक शकता.</w:t>
      </w:r>
    </w:p>
    <w:p/>
    <w:p>
      <w:r xmlns:w="http://schemas.openxmlformats.org/wordprocessingml/2006/main">
        <w:t xml:space="preserve">१: संकश्टाच्या वेळार देवाचो आलाशिरो घेवचो.</w:t>
      </w:r>
    </w:p>
    <w:p/>
    <w:p>
      <w:r xmlns:w="http://schemas.openxmlformats.org/wordprocessingml/2006/main">
        <w:t xml:space="preserve">२: देवाचो मोग म्हळ्यार जिविताच्या वादळां पासून सासणाचो आलाशिरो.</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हेब्रेवांक 13:5-6 - "तुमची संवाद लोभ नासतना आसूं; आनी तुमच्या कडेन आशिल्ल्या गजालींनी समाधान मानात; कित्याक ताणें सांगलां: हांव तुका केन्नाच सोडचो ना आनी तुका सोडून वचचो ना. जाका लागून आमी धैरान म्हणूं येता, द प्रभु म्हजो आदार, आनी मनीस म्हाका कितें करतलो तें हांव भियेचो ना."</w:t>
      </w:r>
    </w:p>
    <w:p/>
    <w:p>
      <w:r xmlns:w="http://schemas.openxmlformats.org/wordprocessingml/2006/main">
        <w:t xml:space="preserve">इजायास / Isaias 32 : 3 पळोवप्यांचे दोळे मंद जावचे नात आनी आयकप्यांचे कान आयकतले.</w:t>
      </w:r>
    </w:p>
    <w:p/>
    <w:p>
      <w:r xmlns:w="http://schemas.openxmlformats.org/wordprocessingml/2006/main">
        <w:t xml:space="preserve">स्पश्ट नदर आनी विवेकबुध्दी आशिल्ल्यां विशीं हो भाग उलयता.</w:t>
      </w:r>
    </w:p>
    <w:p/>
    <w:p>
      <w:r xmlns:w="http://schemas.openxmlformats.org/wordprocessingml/2006/main">
        <w:t xml:space="preserve">१: आमी जिज्ञासू जावन आमच्या भोंवतणच्या वाठारांतल्यान शिकपाची देवाची इत्सा आसा.</w:t>
      </w:r>
    </w:p>
    <w:p/>
    <w:p>
      <w:r xmlns:w="http://schemas.openxmlformats.org/wordprocessingml/2006/main">
        <w:t xml:space="preserve">२: स्पश्टताय मेळोवपा खातीर आमी प्रभूचें मार्गदर्शन बारीकसाणेन आयकूंक जाय.</w:t>
      </w:r>
    </w:p>
    <w:p/>
    <w:p>
      <w:r xmlns:w="http://schemas.openxmlformats.org/wordprocessingml/2006/main">
        <w:t xml:space="preserve">1: स्तोत्रां 119:18 - तुज्या कायद्यांतल्यान अद्भुत गजाली पळोवंक मेळची म्हूण म्हजे दोळे उगडात.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इजायास / Isaias 32:4 खरखरीत मनशांचें काळीज गिन्यान समजतलें आनी हांसोवपी लोकांची जीब स्पश्टपणान उलोवंक तयार आसतली.</w:t>
      </w:r>
    </w:p>
    <w:p/>
    <w:p>
      <w:r xmlns:w="http://schemas.openxmlformats.org/wordprocessingml/2006/main">
        <w:t xml:space="preserve">हो श्लोक आमकां गिन्यान सोदपाक आनी तें सांगपाक आत्मविस्वास दवरपाक प्रोत्साहन दिता.</w:t>
      </w:r>
    </w:p>
    <w:p/>
    <w:p>
      <w:r xmlns:w="http://schemas.openxmlformats.org/wordprocessingml/2006/main">
        <w:t xml:space="preserve">1. आत्मविस्वासान उलोवचें: शिकवपाची आनी बदलपाची देवाची शक्त</w:t>
      </w:r>
    </w:p>
    <w:p/>
    <w:p>
      <w:r xmlns:w="http://schemas.openxmlformats.org/wordprocessingml/2006/main">
        <w:t xml:space="preserve">2. शिकपा खातीर काळीज वाडोवप: बुद्धी आनी गिन्यान वाडप</w:t>
      </w:r>
    </w:p>
    <w:p/>
    <w:p>
      <w:r xmlns:w="http://schemas.openxmlformats.org/wordprocessingml/2006/main">
        <w:t xml:space="preserve">1. म्हणण्यो 2:1-5</w:t>
      </w:r>
    </w:p>
    <w:p/>
    <w:p>
      <w:r xmlns:w="http://schemas.openxmlformats.org/wordprocessingml/2006/main">
        <w:t xml:space="preserve">2. जाकोब 1:5-8</w:t>
      </w:r>
    </w:p>
    <w:p/>
    <w:p>
      <w:r xmlns:w="http://schemas.openxmlformats.org/wordprocessingml/2006/main">
        <w:t xml:space="preserve">इजायास / Isaias 32:5 नीच मनशाक आतां उदारमतवादी म्हणचें ना, आनी उदार म्हणचें ना.</w:t>
      </w:r>
    </w:p>
    <w:p/>
    <w:p>
      <w:r xmlns:w="http://schemas.openxmlformats.org/wordprocessingml/2006/main">
        <w:t xml:space="preserve">जे अनीती आसात तांकां आतां उदार वा दयाळू म्हणचे नात अशें ह्या वांट्यांत उलयता.</w:t>
      </w:r>
    </w:p>
    <w:p/>
    <w:p>
      <w:r xmlns:w="http://schemas.openxmlformats.org/wordprocessingml/2006/main">
        <w:t xml:space="preserve">1. देव आनी हेरांक दयाळपणान विचार करपा खातीर नीतिमान जिवीत जगपाचें म्हत्व.</w:t>
      </w:r>
    </w:p>
    <w:p/>
    <w:p>
      <w:r xmlns:w="http://schemas.openxmlformats.org/wordprocessingml/2006/main">
        <w:t xml:space="preserve">2. नीत नासतना नितीमान आशिल्ल्याचें नाटक करपाचो धोको.</w:t>
      </w:r>
    </w:p>
    <w:p/>
    <w:p>
      <w:r xmlns:w="http://schemas.openxmlformats.org/wordprocessingml/2006/main">
        <w:t xml:space="preserve">1. म्हणण्यो 21:13 - जो कोण गरीबांच्या रडपाक कान बंद करता तो स्वता आवाज करतलो आनी ताका जाप मेळची ना.</w:t>
      </w:r>
    </w:p>
    <w:p/>
    <w:p>
      <w:r xmlns:w="http://schemas.openxmlformats.org/wordprocessingml/2006/main">
        <w:t xml:space="preserve">2. मातेव 5:20 - कित्याक हांव तुमकां सांगतां, जो मेरेन तुमचें नीतिमत्व शास्त्रज्ञ आनी फरीसी लोकां परस चड ना जाल्यार तुमी केन्नाच सर्गाच्या राज्यांत प्रवेश करचे नात.</w:t>
      </w:r>
    </w:p>
    <w:p/>
    <w:p>
      <w:r xmlns:w="http://schemas.openxmlformats.org/wordprocessingml/2006/main">
        <w:t xml:space="preserve">इजायास / Isaias 32 : 6 - कित्याक नीच मनीस वायट उलयतलो आनी ताचें काळीज वायट करतलो, पाखंडीपण करतलो आनी सर्वेस्पराचेर चुकी करतलो, उपाशी लोकांचो जीव रितो करतलो आनी तान लागल्ल्या मनशांक तो पिवपाक दितलो अपेशी.</w:t>
      </w:r>
    </w:p>
    <w:p/>
    <w:p>
      <w:r xmlns:w="http://schemas.openxmlformats.org/wordprocessingml/2006/main">
        <w:t xml:space="preserve">ह्या वांट्यांत नीच मनीस कितें वायट करतलो, जशें खलनायक उलोवप, अधर्म काम करप, चुकीचें उलोवप.</w:t>
      </w:r>
    </w:p>
    <w:p/>
    <w:p>
      <w:r xmlns:w="http://schemas.openxmlformats.org/wordprocessingml/2006/main">
        <w:t xml:space="preserve">1. अनियंत्रीत पातकाचो धोको</w:t>
      </w:r>
    </w:p>
    <w:p/>
    <w:p>
      <w:r xmlns:w="http://schemas.openxmlformats.org/wordprocessingml/2006/main">
        <w:t xml:space="preserve">2. पाखंडीपणाचे खर्च</w:t>
      </w:r>
    </w:p>
    <w:p/>
    <w:p>
      <w:r xmlns:w="http://schemas.openxmlformats.org/wordprocessingml/2006/main">
        <w:t xml:space="preserve">1. मातेव 15:18-20 - पूण तोंडातल्यान भायर सरपी गजाली काळजा थावन भायर सरतात; आनी ते मनशाक अशुध्द करतात. कित्याक काळजांतल्यान वायट विचार, खून, व्यभिचार, व्यभिचार, चोरयो, खोटी गवाय आनी निंदा भायर सरतात.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इजायास / Isaias 32 : 7 चोळपाचीं साधनांय वायट आसात, गरजेवंत बरोबर उलयता तेन्ना लेगीत तो फट उलोवपांनी गरीबांक नाश करुंक वायट युक्ती आंखता.</w:t>
      </w:r>
    </w:p>
    <w:p/>
    <w:p>
      <w:r xmlns:w="http://schemas.openxmlformats.org/wordprocessingml/2006/main">
        <w:t xml:space="preserve">गिरेस्त लोक आपली शक्त वापरून गरीबांक जुलूम करतात, तेन्ना लेगीत गरीबांनी कांयच वायट करूंक ना.</w:t>
      </w:r>
    </w:p>
    <w:p/>
    <w:p>
      <w:r xmlns:w="http://schemas.openxmlformats.org/wordprocessingml/2006/main">
        <w:t xml:space="preserve">1: तुमची शक्त दुसऱ्यांचेर जुलूम करपाक वापरूं नाकात, पूण ती गरीब आनी पिडितांक उखलपाक वापरात.</w:t>
      </w:r>
    </w:p>
    <w:p/>
    <w:p>
      <w:r xmlns:w="http://schemas.openxmlformats.org/wordprocessingml/2006/main">
        <w:t xml:space="preserve">२: जेन्ना बळिश्ट लोक आपलो प्रभाव वापरून दुबळ्या आनी दुबळ्या लोकांक जुलूम करतात तेन्ना देवाचो तिरस्कार जाता.</w:t>
      </w:r>
    </w:p>
    <w:p/>
    <w:p>
      <w:r xmlns:w="http://schemas.openxmlformats.org/wordprocessingml/2006/main">
        <w:t xml:space="preserve">1: जाकोब 2:6-7 - पूण तुमी गरीबांचो अपमान केला. गिरेस्त लोक तुमकां जुलूम करतात आनी दरबारांत ओडून व्हरना? तुका आपयतात त्या उदात्त नांवाचो ते निंदा करिनात?</w:t>
      </w:r>
    </w:p>
    <w:p/>
    <w:p>
      <w:r xmlns:w="http://schemas.openxmlformats.org/wordprocessingml/2006/main">
        <w:t xml:space="preserve">2: आमोस 5:11 - देखून तुमी गरीबांक पांयांनी मारतात आनी ताचे कडल्यान गंवाची वसूल घेतात म्हणून तुमी कापल्ल्या फातरांतल्यान घरां बांदल्यांत, पूण तातूंत रावचे नात; तुमी सोबीत द्राक्षमळे लायल्यात, पूण तांचो सोरो पियेवचो ना.</w:t>
      </w:r>
    </w:p>
    <w:p/>
    <w:p>
      <w:r xmlns:w="http://schemas.openxmlformats.org/wordprocessingml/2006/main">
        <w:t xml:space="preserve">इजायास / Isaias 32 : 8 पूण उदारमतवादी उदारमतवादी गजालींची कल्पना करता; आनी उदारमतवादी गजालींनी तो उबो रावतलो.</w:t>
      </w:r>
    </w:p>
    <w:p/>
    <w:p>
      <w:r xmlns:w="http://schemas.openxmlformats.org/wordprocessingml/2006/main">
        <w:t xml:space="preserve">उदारमतवादी मनशाचो स्वताच्या कल्पित मानकां प्रमाण न्याय जातलो.</w:t>
      </w:r>
    </w:p>
    <w:p/>
    <w:p>
      <w:r xmlns:w="http://schemas.openxmlformats.org/wordprocessingml/2006/main">
        <w:t xml:space="preserve">1. आमी स्वता खातीर थारायिल्ल्या मानकांक आमी जापसालदार आसूंक जाय.</w:t>
      </w:r>
    </w:p>
    <w:p/>
    <w:p>
      <w:r xmlns:w="http://schemas.openxmlformats.org/wordprocessingml/2006/main">
        <w:t xml:space="preserve">2. आमी दुसऱ्यांक न्याय दितात त्याच मानकां वरवीं आमी स्वताचो न्याय करपाक जाय.</w:t>
      </w:r>
    </w:p>
    <w:p/>
    <w:p>
      <w:r xmlns:w="http://schemas.openxmlformats.org/wordprocessingml/2006/main">
        <w:t xml:space="preserve">1. रोमकारांक 14:12 - मागीर आमच्यांतलो दरेकलो देवा मुखार आपलो हिशोब दितलो.</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इजायास / Isaias 32 : 9 हे सुशेगाद बायलो उठात; हे बेपर्वा धुवो, म्हजो आवाज आयकात; म्हज्या उलोवपाक कान दिवचो.</w:t>
      </w:r>
    </w:p>
    <w:p/>
    <w:p>
      <w:r xmlns:w="http://schemas.openxmlformats.org/wordprocessingml/2006/main">
        <w:t xml:space="preserve">हो वाटो बायलांक उठून देवाचो आवाज आयकुपाक प्रोत्साहन दिता.</w:t>
      </w:r>
    </w:p>
    <w:p/>
    <w:p>
      <w:r xmlns:w="http://schemas.openxmlformats.org/wordprocessingml/2006/main">
        <w:t xml:space="preserve">1. बायलांक देवाचो आवाज आयकुपाचो उलो</w:t>
      </w:r>
    </w:p>
    <w:p/>
    <w:p>
      <w:r xmlns:w="http://schemas.openxmlformats.org/wordprocessingml/2006/main">
        <w:t xml:space="preserve">2. विस्वासू आयकुपाची शक्त</w:t>
      </w:r>
    </w:p>
    <w:p/>
    <w:p>
      <w:r xmlns:w="http://schemas.openxmlformats.org/wordprocessingml/2006/main">
        <w:t xml:space="preserve">1. म्हणण्यो / म्हणण्यो 8:34-35 "म्हज्या दारांत दिसपट्टें पळेता आनी म्हज्या दारां कुशीक रावून म्हजें आयकता तो धन्य. कित्याक म्हाका मेळटा ताका जिवीत मेळटा आनी ताका सर्वेस्पराची कृपा मेळटा."</w:t>
      </w:r>
    </w:p>
    <w:p/>
    <w:p>
      <w:r xmlns:w="http://schemas.openxmlformats.org/wordprocessingml/2006/main">
        <w:t xml:space="preserve">2. जाकोब 1:19-20 म्हज्या मोगाळ भाव-भयणींनो,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इजायास / Isaias 32 : 10 हे बेपर्वा बायलो, तुमी जायते दीस आनी वर्सां त्रासांत पडटले, कित्याक मुसखो ना जातलो आनी एकठांय येवचो ना.</w:t>
      </w:r>
    </w:p>
    <w:p/>
    <w:p>
      <w:r xmlns:w="http://schemas.openxmlformats.org/wordprocessingml/2006/main">
        <w:t xml:space="preserve">बायलांक तांच्या बेपर्वाक लागून बरी पिकावळ मेळची ना अशी शिटकावणी दितात.</w:t>
      </w:r>
    </w:p>
    <w:p/>
    <w:p>
      <w:r xmlns:w="http://schemas.openxmlformats.org/wordprocessingml/2006/main">
        <w:t xml:space="preserve">1. जापसालदारकेचो परतून सोद घेवप: तुमच्या जिविताची मालकी घेवप</w:t>
      </w:r>
    </w:p>
    <w:p/>
    <w:p>
      <w:r xmlns:w="http://schemas.openxmlformats.org/wordprocessingml/2006/main">
        <w:t xml:space="preserve">2. चड म्हत्वाचें तें काळजी घेवप: परिश्रमाचें मोल</w:t>
      </w:r>
    </w:p>
    <w:p/>
    <w:p>
      <w:r xmlns:w="http://schemas.openxmlformats.org/wordprocessingml/2006/main">
        <w:t xml:space="preserve">1. म्हणण्यो 6:6-11 "हे सुस्त, मुंगसा कडेन वच; ताची वाट पळोवची आनी बुदवंत जा! ताका सेनापती ना, देखरेख करपी वा राज्यकर्तो ना, तरी लेगीत तो गिमाच्या दिसांनी आपलीं जेवणां सांठोवन दवरता आनी कापणी वेळार आपलें अन्न एकठांय करता."</w:t>
      </w:r>
    </w:p>
    <w:p/>
    <w:p>
      <w:r xmlns:w="http://schemas.openxmlformats.org/wordprocessingml/2006/main">
        <w:t xml:space="preserve">2. म्हणण्यो / म्हणण्यो 24:30-34 "हांव एका सुस्त मनशाच्या शेतांतल्यान, बुद्धीच्या मनशाच्या द्राक्षमळ्या कडेन वचून पळय, तें सगळें कांट्यांनी भरिल्लें; जमनींत कांट्यांनी व्यापिल्लें आनी ताची फातरांची वण्टी मोडली." सकयल. मागीर हांवें पळयलें आनी विचार केलो; हांवें पळयलें आनी सुचोवणी मेळ्ळी. थोडी न्हीद, थोडी न्हीद, आराम करपाक हात थोडी गुठलावप आनी गरिबी तुजेर लुटमार करपी मनशा भशेन येतली आनी सशस्त्र मनशा सारकी गरज पडटली."</w:t>
      </w:r>
    </w:p>
    <w:p/>
    <w:p>
      <w:r xmlns:w="http://schemas.openxmlformats.org/wordprocessingml/2006/main">
        <w:t xml:space="preserve">इजायास / Isaias 32 : 11 हे सुशेगाद बायलो, थरथरात; हे बेपर्वा, त्रासांत रावात, तुमकां कपडे काडून उघड कर आनी तुमच्या कमराक बोटी बांदून दवरात.</w:t>
      </w:r>
    </w:p>
    <w:p/>
    <w:p>
      <w:r xmlns:w="http://schemas.openxmlformats.org/wordprocessingml/2006/main">
        <w:t xml:space="preserve">सोयीन आनी सोयीन जियेवपी बायलांक, त्रासांत पडपाक आनी येवपी न्याया खातीर तयारी करपाक देवा कडल्यान एक शिटकावणी हो भाग.</w:t>
      </w:r>
    </w:p>
    <w:p/>
    <w:p>
      <w:r xmlns:w="http://schemas.openxmlformats.org/wordprocessingml/2006/main">
        <w:t xml:space="preserve">1. देवाच्या न्यायाच्या भंयान जग - इजायास 32:11</w:t>
      </w:r>
    </w:p>
    <w:p/>
    <w:p>
      <w:r xmlns:w="http://schemas.openxmlformats.org/wordprocessingml/2006/main">
        <w:t xml:space="preserve">2. बेपर्वा करुंक नाकात - स्वताक काडून उडोवंक, आनी तुज्या कमराक बोरी बांदून दवर - इजायास 32:11</w:t>
      </w:r>
    </w:p>
    <w:p/>
    <w:p>
      <w:r xmlns:w="http://schemas.openxmlformats.org/wordprocessingml/2006/main">
        <w:t xml:space="preserve">1. यिर्मयास 6:26 - हे म्हज्या लोकांची धूव, तुका बोटी घालून, भस्मांत घुंवडावप, तुका एकल्या पुता सारको शोक कर, कित्याक लुटपी अचकीत आमचेर येतलो.</w:t>
      </w:r>
    </w:p>
    <w:p/>
    <w:p>
      <w:r xmlns:w="http://schemas.openxmlformats.org/wordprocessingml/2006/main">
        <w:t xml:space="preserve">2. इजेकील 24:17 -म्हणून, मनशाचो पूत, तुज्या कमरांक मोडून सुस्कार मार; आनी कडूपणान दोळ्यां मुखार सुस्कार मारतात.</w:t>
      </w:r>
    </w:p>
    <w:p/>
    <w:p>
      <w:r xmlns:w="http://schemas.openxmlformats.org/wordprocessingml/2006/main">
        <w:t xml:space="preserve">इजायास / Isaias 32 : 12 ते स्तना खातीर, सोबीत शेतां खातीर आनी फळादीक द्राक्षवेली खातीर विलाप करतले.</w:t>
      </w:r>
    </w:p>
    <w:p/>
    <w:p>
      <w:r xmlns:w="http://schemas.openxmlformats.org/wordprocessingml/2006/main">
        <w:t xml:space="preserve">ह्या वांट्यांत स्तन, सुखद शेतां आनी फळादीक द्राक्षवेली अशा गमावल्ल्या भरपूरपणाच्या शोकाचेर भासाभास केल्या.</w:t>
      </w:r>
    </w:p>
    <w:p/>
    <w:p>
      <w:r xmlns:w="http://schemas.openxmlformats.org/wordprocessingml/2006/main">
        <w:t xml:space="preserve">1. देवाची भरपूरताय आनी ती गमायतना आमी कितें गमायतात</w:t>
      </w:r>
    </w:p>
    <w:p/>
    <w:p>
      <w:r xmlns:w="http://schemas.openxmlformats.org/wordprocessingml/2006/main">
        <w:t xml:space="preserve">2. भरपूरपणाचे आशीर्वाद आनी ताची कदर कशी करची</w:t>
      </w:r>
    </w:p>
    <w:p/>
    <w:p>
      <w:r xmlns:w="http://schemas.openxmlformats.org/wordprocessingml/2006/main">
        <w:t xml:space="preserve">1. लुकास 12:13-21 - जेजून एक गिरेस्त मूर्खाची बोधकथा</w:t>
      </w:r>
    </w:p>
    <w:p/>
    <w:p>
      <w:r xmlns:w="http://schemas.openxmlformats.org/wordprocessingml/2006/main">
        <w:t xml:space="preserve">2. स्तोत्रां 107:35-38 - रानांत देवाची तजवीज</w:t>
      </w:r>
    </w:p>
    <w:p/>
    <w:p>
      <w:r xmlns:w="http://schemas.openxmlformats.org/wordprocessingml/2006/main">
        <w:t xml:space="preserve">इजायास / Isaias 32 : 13 म्हज्या लोकांच्या देशाचेर कांटे आनी कांटे वयर येतले; होंय, आनंदाच्या शारांतल्या सगळ्या खोशीच्या घरांचेर.</w:t>
      </w:r>
    </w:p>
    <w:p/>
    <w:p>
      <w:r xmlns:w="http://schemas.openxmlformats.org/wordprocessingml/2006/main">
        <w:t xml:space="preserve">आनंदी शाराक कांटे आनी कांटे पडटले.</w:t>
      </w:r>
    </w:p>
    <w:p/>
    <w:p>
      <w:r xmlns:w="http://schemas.openxmlformats.org/wordprocessingml/2006/main">
        <w:t xml:space="preserve">1. कांटे आनी ब्रायर्स संवसारांतल्या आनंदाची गरज</w:t>
      </w:r>
    </w:p>
    <w:p/>
    <w:p>
      <w:r xmlns:w="http://schemas.openxmlformats.org/wordprocessingml/2006/main">
        <w:t xml:space="preserve">2. जिणेंतले संघर्श आसून लेगीत आनंद सोदप</w:t>
      </w:r>
    </w:p>
    <w:p/>
    <w:p>
      <w:r xmlns:w="http://schemas.openxmlformats.org/wordprocessingml/2006/main">
        <w:t xml:space="preserve">1. जाकोब 1:2-4 - म्हज्या भावांक, जेन्ना तुमकां वेगवेगळ्या प्रकारच्यो परिक्षा मेळटात तेन्ना सगळें खोस मेजचें.</w:t>
      </w:r>
    </w:p>
    <w:p/>
    <w:p>
      <w:r xmlns:w="http://schemas.openxmlformats.org/wordprocessingml/2006/main">
        <w:t xml:space="preserve">2. रोमकारांक 5:3-5 -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इजायास / Isaias 32:14 कारण राजवाडे सोडून दितले; शाराची गर्दी उरतली; किल्ले आनी गोपुर सदांकाळ गुहेंत, रानवटी गाढवांचो आनंद, कळपांचो चरोवप;</w:t>
      </w:r>
    </w:p>
    <w:p/>
    <w:p>
      <w:r xmlns:w="http://schemas.openxmlformats.org/wordprocessingml/2006/main">
        <w:t xml:space="preserve">शाराचे राजवाडे सोडून दितले आनी रानवटी जनावरांच्या गुहां खातीर फकत किल्ले आनी गोपुरां उरतली.</w:t>
      </w:r>
    </w:p>
    <w:p/>
    <w:p>
      <w:r xmlns:w="http://schemas.openxmlformats.org/wordprocessingml/2006/main">
        <w:t xml:space="preserve">1. समाधानाची खोस - जिणेंतल्या साद्या गजालींनी आनंद मेळप.</w:t>
      </w:r>
    </w:p>
    <w:p/>
    <w:p>
      <w:r xmlns:w="http://schemas.openxmlformats.org/wordprocessingml/2006/main">
        <w:t xml:space="preserve">2. जिविताचें क्षणिकता - जिविताच्या अनित्यतायेक आलिंगन दिवप.</w:t>
      </w:r>
    </w:p>
    <w:p/>
    <w:p>
      <w:r xmlns:w="http://schemas.openxmlformats.org/wordprocessingml/2006/main">
        <w:t xml:space="preserve">1. उपदेशक 3:1-8 - देवाचें जिवीत आनी मरण हांचें कालबाह्य चक्र.</w:t>
      </w:r>
    </w:p>
    <w:p/>
    <w:p>
      <w:r xmlns:w="http://schemas.openxmlformats.org/wordprocessingml/2006/main">
        <w:t xml:space="preserve">2. मातेव 6:25-34 - देवाच्या तरतुदीचेर विस्वास दवरपाचें म्हत्व.</w:t>
      </w:r>
    </w:p>
    <w:p/>
    <w:p>
      <w:r xmlns:w="http://schemas.openxmlformats.org/wordprocessingml/2006/main">
        <w:t xml:space="preserve">इजायास / Isaias 32 : 15 जो मेरेन उंचल्यान आमचेर आत्मो ओतचो ना आनी रानांत फळादीक शेत जावचो ना आनी फळादीक शेत रान म्हूण मेजचो ना.</w:t>
      </w:r>
    </w:p>
    <w:p/>
    <w:p>
      <w:r xmlns:w="http://schemas.openxmlformats.org/wordprocessingml/2006/main">
        <w:t xml:space="preserve">जो मेरेन देवा कडल्यान आत्मो ओतचो ना तो मेरेन रान फुलतलें आनी फळां दिवपी शेत जातलें.</w:t>
      </w:r>
    </w:p>
    <w:p/>
    <w:p>
      <w:r xmlns:w="http://schemas.openxmlformats.org/wordprocessingml/2006/main">
        <w:t xml:space="preserve">1. भरपूरपण दिवपाचें देवाचें उतर</w:t>
      </w:r>
    </w:p>
    <w:p/>
    <w:p>
      <w:r xmlns:w="http://schemas.openxmlformats.org/wordprocessingml/2006/main">
        <w:t xml:space="preserve">2. आमच्या जिवितांत पवित्र आत्म्याची शक्त</w:t>
      </w:r>
    </w:p>
    <w:p/>
    <w:p>
      <w:r xmlns:w="http://schemas.openxmlformats.org/wordprocessingml/2006/main">
        <w:t xml:space="preserve">1. जोएल 2:23-32 - देवाचो आत्मो ओतप</w:t>
      </w:r>
    </w:p>
    <w:p/>
    <w:p>
      <w:r xmlns:w="http://schemas.openxmlformats.org/wordprocessingml/2006/main">
        <w:t xml:space="preserve">2. लुकास 3:1-18 - बाप्तिस्म दिवपी जुांवान पवित्र आत्म्याच्या येवपाची घोशणा</w:t>
      </w:r>
    </w:p>
    <w:p/>
    <w:p>
      <w:r xmlns:w="http://schemas.openxmlformats.org/wordprocessingml/2006/main">
        <w:t xml:space="preserve">इजायास / Isaias 32 : 16 मागीर न्याय रानांत रावतलो आनी फळादीक शेतांत नीतिमत्व उरतली.</w:t>
      </w:r>
    </w:p>
    <w:p/>
    <w:p>
      <w:r xmlns:w="http://schemas.openxmlformats.org/wordprocessingml/2006/main">
        <w:t xml:space="preserve">रानांत आनी फळादीक शेतांत प्रचलीत आशिल्ल्या न्याय आनी नीतिमत्वाची गजाल ह्या वांट्यांत उलयता.</w:t>
      </w:r>
    </w:p>
    <w:p/>
    <w:p>
      <w:r xmlns:w="http://schemas.openxmlformats.org/wordprocessingml/2006/main">
        <w:t xml:space="preserve">१: जेन्नां जिवीत रानांत आसतलें तेन्ना न्याय आनी नीतिमत्व अजूनय उरतली.</w:t>
      </w:r>
    </w:p>
    <w:p/>
    <w:p>
      <w:r xmlns:w="http://schemas.openxmlformats.org/wordprocessingml/2006/main">
        <w:t xml:space="preserve">२: जिवीत आमकां जंय व्हरता थंय न्याय आनी नीतिमत्व उरतली.</w:t>
      </w:r>
    </w:p>
    <w:p/>
    <w:p>
      <w:r xmlns:w="http://schemas.openxmlformats.org/wordprocessingml/2006/main">
        <w:t xml:space="preserve">1: जाकोब 1:22, "पूण उतर पाळपी जायात, फकत आयकपी न्हय, स्वताक फटोवन."</w:t>
      </w:r>
    </w:p>
    <w:p/>
    <w:p>
      <w:r xmlns:w="http://schemas.openxmlformats.org/wordprocessingml/2006/main">
        <w:t xml:space="preserve">2: फिलीपकारांक 4:8, "निमाणें, भावांनो, जें कितें खरें, जें मानाचें, जें न्यायाचें, जें शुध्द, जें मोगाळ, जें तोखणायेचें, जें कितें उत्कृश्ट आसा, जर कितेंय स्तुती करपा सारकें आसा; ह्या गजालींचो विचार करात."</w:t>
      </w:r>
    </w:p>
    <w:p/>
    <w:p>
      <w:r xmlns:w="http://schemas.openxmlformats.org/wordprocessingml/2006/main">
        <w:t xml:space="preserve">इजायास / Isaias 32 : 17 आनी नीतिमत्वाचें काम शांती जातली; आनी धर्माचो परिणाम सदांखातीर शांतताय आनी आश्वासन.</w:t>
      </w:r>
    </w:p>
    <w:p/>
    <w:p>
      <w:r xmlns:w="http://schemas.openxmlformats.org/wordprocessingml/2006/main">
        <w:t xml:space="preserve">शांती आनी आश्वासन हे धर्माचे परिणाम.</w:t>
      </w:r>
    </w:p>
    <w:p/>
    <w:p>
      <w:r xmlns:w="http://schemas.openxmlformats.org/wordprocessingml/2006/main">
        <w:t xml:space="preserve">१: आमकां नीतांत शांती आनी आश्वासन मेळटा.</w:t>
      </w:r>
    </w:p>
    <w:p/>
    <w:p>
      <w:r xmlns:w="http://schemas.openxmlformats.org/wordprocessingml/2006/main">
        <w:t xml:space="preserve">२: नीत आमकां खरी शांती आनी सुरक्षीतताय हाडटा.</w:t>
      </w:r>
    </w:p>
    <w:p/>
    <w:p>
      <w:r xmlns:w="http://schemas.openxmlformats.org/wordprocessingml/2006/main">
        <w:t xml:space="preserve">1: स्तोत्रां 4:8 - हांव शांतीपणान न्हिदूंक आनी न्हिदूंक लागतलों; कारण तुज्याच, हे प्रभू, म्हाका सुरक्षीतपणान रावपाक लाव.</w:t>
      </w:r>
    </w:p>
    <w:p/>
    <w:p>
      <w:r xmlns:w="http://schemas.openxmlformats.org/wordprocessingml/2006/main">
        <w:t xml:space="preserve">2: जुांव 14:27 - हांव तुजे कडेन शांती सोडटां; माझी शांती तुका दितां. जग दिता तशें न्हय हांव तुका दितां. तुमचीं काळजां त्रास दिवंक नाकात आनी तांकां भियेूंक नाकात.</w:t>
      </w:r>
    </w:p>
    <w:p/>
    <w:p>
      <w:r xmlns:w="http://schemas.openxmlformats.org/wordprocessingml/2006/main">
        <w:t xml:space="preserve">इजायास / Isaias 32 : 18 आनी म्हजे लोक शांत रावपाच्या सुवातेर आनी निश्चीत रावपाच्या सुवातेर आनी शांत रावपाच्या सुवातींनी रावतले;</w:t>
      </w:r>
    </w:p>
    <w:p/>
    <w:p>
      <w:r xmlns:w="http://schemas.openxmlformats.org/wordprocessingml/2006/main">
        <w:t xml:space="preserve">म्हजे लोक आपल्या घरांत सुरक्षीत आनी सुरक्षीत आसतले.</w:t>
      </w:r>
    </w:p>
    <w:p/>
    <w:p>
      <w:r xmlns:w="http://schemas.openxmlformats.org/wordprocessingml/2006/main">
        <w:t xml:space="preserve">1: जेजू आमचो खडप आनी आमचो आलाशिरो (स्तोत्रां 18:2, इजायास 32:2)</w:t>
      </w:r>
    </w:p>
    <w:p/>
    <w:p>
      <w:r xmlns:w="http://schemas.openxmlformats.org/wordprocessingml/2006/main">
        <w:t xml:space="preserve">२: देवाची राखण आनी तजवीज (स्तोत्रां १२१:३-४, इजायास ३२:१८)</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स्तोत्रां 121:3-4 - तो तुजो पांय हालूंक दिवचो ना; जो तुका राखता तो न्हीद येवचो ना. पळेयात, इज्रायलाक पाळो दिवपी मनीस न्हीद घेवचो ना आनी न्हीद घेवचो ना.</w:t>
      </w:r>
    </w:p>
    <w:p/>
    <w:p>
      <w:r xmlns:w="http://schemas.openxmlformats.org/wordprocessingml/2006/main">
        <w:t xml:space="preserve">इजायास / Isaias 32 : 19 - रानांत देंवता तेन्ना गार पडटलो; आनी शार उण्या सुवातेर सकयल आसतलें.</w:t>
      </w:r>
    </w:p>
    <w:p/>
    <w:p>
      <w:r xmlns:w="http://schemas.openxmlformats.org/wordprocessingml/2006/main">
        <w:t xml:space="preserve">रानाचेर गार पडटलो आनी शार उण्या सुवातेर आसतलें अशी भाकीत शिटकावणी.</w:t>
      </w:r>
    </w:p>
    <w:p/>
    <w:p>
      <w:r xmlns:w="http://schemas.openxmlformats.org/wordprocessingml/2006/main">
        <w:t xml:space="preserve">1. तयारी करुंक एक शिटकावणी: इजायास 32:19 तली भाकीत शिटकावणी आमकां जिविताच्या वादळां खातीर तयार रावपाची याद करून दिता.</w:t>
      </w:r>
    </w:p>
    <w:p/>
    <w:p>
      <w:r xmlns:w="http://schemas.openxmlformats.org/wordprocessingml/2006/main">
        <w:t xml:space="preserve">2. नम्रतायेचो आशीर्वाद: इजायास 32:19 तल्या शाराची नम्रताय नम्रतेच्या आशीर्वादाची याद करून दिता.</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स्तोत्रां 147:6 - प्रभू नम्रांक उखलता; तो दुश्टांक जमनीर उडयता.</w:t>
      </w:r>
    </w:p>
    <w:p/>
    <w:p>
      <w:r xmlns:w="http://schemas.openxmlformats.org/wordprocessingml/2006/main">
        <w:t xml:space="preserve">इजायास / Isaias 32 : 20 सगळ्या उदका कुशीक पेरपी, बैलाचे आनी गाढवाचे पांय थंय धाडपी तुमी धन्य.</w:t>
      </w:r>
    </w:p>
    <w:p/>
    <w:p>
      <w:r xmlns:w="http://schemas.openxmlformats.org/wordprocessingml/2006/main">
        <w:t xml:space="preserve">सगळ्या उदका कुशीक पेरपी आनी काम करपाक बैल आनी गाढव धाडपी लोकांक प्रभु आशीर्वाद दिता.</w:t>
      </w:r>
    </w:p>
    <w:p/>
    <w:p>
      <w:r xmlns:w="http://schemas.openxmlformats.org/wordprocessingml/2006/main">
        <w:t xml:space="preserve">1. श्रद्धेची लागवड करप: सगळ्या उदका कुशीक पेरप</w:t>
      </w:r>
    </w:p>
    <w:p/>
    <w:p>
      <w:r xmlns:w="http://schemas.openxmlformats.org/wordprocessingml/2006/main">
        <w:t xml:space="preserve">2. कश्टाचो आशीर्वाद: बैल आनी गांडाचे पांय</w:t>
      </w:r>
    </w:p>
    <w:p/>
    <w:p>
      <w:r xmlns:w="http://schemas.openxmlformats.org/wordprocessingml/2006/main">
        <w:t xml:space="preserve">1. स्तोत्रां 1:3 - "तो उदकाच्या व्हाळांच्या कुशीक लायिल्ल्या झाडा सारको, जो हंगामांत फळां दिता आनी ताचें पान सुकना. तो जें कितें करता तें फुलता."</w:t>
      </w:r>
    </w:p>
    <w:p/>
    <w:p>
      <w:r xmlns:w="http://schemas.openxmlformats.org/wordprocessingml/2006/main">
        <w:t xml:space="preserve">2. म्हणण्यो 21:5 - "उतावळपणान गरिबी जाता तशीच मेहनती लोकांची येवजण फायदो दिता."</w:t>
      </w:r>
    </w:p>
    <w:p/>
    <w:p>
      <w:r xmlns:w="http://schemas.openxmlformats.org/wordprocessingml/2006/main">
        <w:t xml:space="preserve">इजायास अध्याय ३३ जुदाच्या नाश आनी पुनर्स्थापने विशीं उलयता, देवाच्या सार्वभौमत्वाचेर आनी सोडवणेचेर भर दिता. तातूंत अॅसिरियान केल्लो नाश आनी निमाणें देवाचेर विस्वास दवरून मेळपी मोक्ष हांचेमदलो फरक दाखयला.</w:t>
      </w:r>
    </w:p>
    <w:p/>
    <w:p>
      <w:r xmlns:w="http://schemas.openxmlformats.org/wordprocessingml/2006/main">
        <w:t xml:space="preserve">पयलो परिच्छेद: अध्याय सुरू जाता, गोंदळाच्या काळा मदीं न्याय, नीतिमत्व आनी देवाचेर विस्वास दवरपाचो उलो मारून. अॅसिरियाचो नाश निमाणें देवाची स्तुती आनी भंय कसो दितलो हाचें वर्णन तातूंत केलां (इजायास 33:1-6).</w:t>
      </w:r>
    </w:p>
    <w:p/>
    <w:p>
      <w:r xmlns:w="http://schemas.openxmlformats.org/wordprocessingml/2006/main">
        <w:t xml:space="preserve">दुसरो परिच्छेद: इजायास अॅसिरियाच्या घुरयेक लागून जाल्ल्या नाशाचो दुख्ख उक्तायता पूण देव सोडवणूक हाडपाक उठतलो हाची खात्री दिता. दुस्मान कशे शिंपडटले, लुटतले आनी उध्वस्त उरतले हाचें तो वर्णन करता (इजायास 33:7-12).</w:t>
      </w:r>
    </w:p>
    <w:p/>
    <w:p>
      <w:r xmlns:w="http://schemas.openxmlformats.org/wordprocessingml/2006/main">
        <w:t xml:space="preserve">तिसरो परिच्छेद: भाकीतांत झीओनाचें एक दृश्टीकोन दाखयलां, जंय नीतिमत्व, स्थिरताय आनी समृध्दी भरपूर आसा. फकत नीतीन चलपी लोकांकच ह्या पवित्र शारांत कसो प्रवेश मेळटा हाचेर भर दिला (इजायास 33:13-16).</w:t>
      </w:r>
    </w:p>
    <w:p/>
    <w:p>
      <w:r xmlns:w="http://schemas.openxmlformats.org/wordprocessingml/2006/main">
        <w:t xml:space="preserve">चवथो परिच्छेद: मोक्ष हाडपी देवच अशें इजायास भर दिता. दुख्ख आसूं येता तरी ताच्या लोकां आड तयार केल्लें खंयचेंय शस्त्र येसस्वी जावचें ना अशें तो आश्वासन दिता. तो बरे करपाची, माफी आनी राखण दिवपाचें उतर दिता (इजायास 33:17-24).</w:t>
      </w:r>
    </w:p>
    <w:p/>
    <w:p>
      <w:r xmlns:w="http://schemas.openxmlformats.org/wordprocessingml/2006/main">
        <w:t xml:space="preserve">सारांशांत, २.</w:t>
      </w:r>
    </w:p>
    <w:p>
      <w:r xmlns:w="http://schemas.openxmlformats.org/wordprocessingml/2006/main">
        <w:t xml:space="preserve">इजायास तेतीस अध्याय उक्तें करता</w:t>
      </w:r>
    </w:p>
    <w:p>
      <w:r xmlns:w="http://schemas.openxmlformats.org/wordprocessingml/2006/main">
        <w:t xml:space="preserve">न्यायाचो उलो मारप; देवाचेर विस्वास दवरप, २.</w:t>
      </w:r>
    </w:p>
    <w:p>
      <w:r xmlns:w="http://schemas.openxmlformats.org/wordprocessingml/2006/main">
        <w:t xml:space="preserve">दुस्मानाचो नाश करप; मुक्ती, २.</w:t>
      </w:r>
    </w:p>
    <w:p>
      <w:r xmlns:w="http://schemas.openxmlformats.org/wordprocessingml/2006/main">
        <w:t xml:space="preserve">आनी दैवी मोक्षांतल्यान सुरक्षेचें उतर दिवप.</w:t>
      </w:r>
    </w:p>
    <w:p/>
    <w:p>
      <w:r xmlns:w="http://schemas.openxmlformats.org/wordprocessingml/2006/main">
        <w:t xml:space="preserve">न्याया खातीर उलो मारप; देवाचेर विस्वास दवरप.</w:t>
      </w:r>
    </w:p>
    <w:p>
      <w:r xmlns:w="http://schemas.openxmlformats.org/wordprocessingml/2006/main">
        <w:t xml:space="preserve">दुस्मानाच्या नाशाचें वर्णन.</w:t>
      </w:r>
    </w:p>
    <w:p>
      <w:r xmlns:w="http://schemas.openxmlformats.org/wordprocessingml/2006/main">
        <w:t xml:space="preserve">सुरक्षीत झीओनाची नदर; धर्माची गरज आसता.</w:t>
      </w:r>
    </w:p>
    <w:p>
      <w:r xmlns:w="http://schemas.openxmlformats.org/wordprocessingml/2006/main">
        <w:t xml:space="preserve">दैवी संरक्षणाचें उतर; पेंकप.</w:t>
      </w:r>
    </w:p>
    <w:p/>
    <w:p>
      <w:r xmlns:w="http://schemas.openxmlformats.org/wordprocessingml/2006/main">
        <w:t xml:space="preserve">ह्या प्रकरणांत अॅसिरियाच्या घुरयेक लागून जाल्लो विध्वंसक परिणाम मान्य केला पूण निमाणी सुटका मनशाच्या बळग्याचेर वा युतीचेर आदारून रावचे परस देवाचेर विस्वास दवरल्यार मेळटा हाचेर भर दिला. स्थिरताय आनी समृध्दी फुलता थंय दैवी उपस्थितीचें प्रतीक आशिल्ल्या झीओना भितर नितीमान जियेवन सुरक्षीतताय कशी मेळटा हाचेर भर दिला. ताच्या लोकांक त्रास वा धमक्यो आसून लेगीत निमाणें देवच मोक्ष हाडटा अशें आश्वासन दिता. ताची शक्त ताच्या वेंचून काडिल्ल्या लोकां आड सगळीं शस्त्रां निष्प्रभावी करता आनी तेच बरोबर बरे करप, माफी, संरक्षण आनी पुनर्स्थापना दिता. निमाणें, आव्हानात्मक परिस्थिती मदीं आमचो सुरक्षेचो स्त्रोत म्हूण ताचेर आमचो विस्वास दवरपाच्या अखंड आश्वासना कडेन तो दाखयता</w:t>
      </w:r>
    </w:p>
    <w:p/>
    <w:p>
      <w:r xmlns:w="http://schemas.openxmlformats.org/wordprocessingml/2006/main">
        <w:t xml:space="preserve">इजायास / Isaias 33 : 1 : तुका लुटमार करपी तुका धिक्कार आनी तुका लुटलो ना; आनी विश्वासघात केलो, आनी तांणी तुका विश्वासघात केलो ना! जेन्ना तूं लुटमार करपाक सोडटलो तेन्ना तुका लुटमार जातलो; आनी जेन्ना तूं विश्वासघात सोंपयतलो तेन्ना ते तुका विश्वासघात करतले.</w:t>
      </w:r>
    </w:p>
    <w:p/>
    <w:p>
      <w:r xmlns:w="http://schemas.openxmlformats.org/wordprocessingml/2006/main">
        <w:t xml:space="preserve">दुसऱ्यांचेर अन्याय केल्ल्यांक देव आपलीं वायट मार्गां सोडपाची आज्ञा दिता, कारण निमाणें तांकां तांच्या कर्तुबांचे परिणाम भोगचे पडटले.</w:t>
      </w:r>
    </w:p>
    <w:p/>
    <w:p>
      <w:r xmlns:w="http://schemas.openxmlformats.org/wordprocessingml/2006/main">
        <w:t xml:space="preserve">1. पातकाचे परिणाम: देव पातकाची कशी भरपाय दिता</w:t>
      </w:r>
    </w:p>
    <w:p/>
    <w:p>
      <w:r xmlns:w="http://schemas.openxmlformats.org/wordprocessingml/2006/main">
        <w:t xml:space="preserve">2. विश्वासघाताचे धोके: फटोवपाचें इनाम</w:t>
      </w:r>
    </w:p>
    <w:p/>
    <w:p>
      <w:r xmlns:w="http://schemas.openxmlformats.org/wordprocessingml/2006/main">
        <w:t xml:space="preserve">१ रगत, भावार्थान घेणें.</w:t>
      </w:r>
    </w:p>
    <w:p/>
    <w:p>
      <w:r xmlns:w="http://schemas.openxmlformats.org/wordprocessingml/2006/main">
        <w:t xml:space="preserve">2. उपदेशक 8:11-13 - वायट कर्तुबा आड ख्यास्त बेगीन जावंक नाशिल्ल्यान मनशाच्या भुरग्यांचें काळीज वायट करपाक पुरायपणान तयार जाता. पापी जरी शंबर फावटीं वायट करता आनी आपलें आयुश्य लांब करता तरी देवाक भियेतात तांकां बरें जातलें हें म्हाका खबर आसा, कारण ते ताचे मुखार भियेतात. पूण वायटकारांक बरें जावचें ना आनी तो सावळे भशेन आपले दीस लांब करचो ना, कारण तो देवा मुखार भियेना.</w:t>
      </w:r>
    </w:p>
    <w:p/>
    <w:p>
      <w:r xmlns:w="http://schemas.openxmlformats.org/wordprocessingml/2006/main">
        <w:t xml:space="preserve">इजायास / Isaias 33 : 2 हे सर्वेस्पर, आमचेर कृपा कर; आमी तुजी वाट पळयतात, तूं दर दिसा सकाळीं तांचो हात जा, संकश्टाच्या वेळार आमचो मोक्ष जा.</w:t>
      </w:r>
    </w:p>
    <w:p/>
    <w:p>
      <w:r xmlns:w="http://schemas.openxmlformats.org/wordprocessingml/2006/main">
        <w:t xml:space="preserve">संकश्टाच्या वेळार देव आमचो मोक्ष आनी आमच्या बळग्याचो स्त्रोत जावंक जाय.</w:t>
      </w:r>
    </w:p>
    <w:p/>
    <w:p>
      <w:r xmlns:w="http://schemas.openxmlformats.org/wordprocessingml/2006/main">
        <w:t xml:space="preserve">1. संकश्टाच्या काळांत देव आमचें बळगें</w:t>
      </w:r>
    </w:p>
    <w:p/>
    <w:p>
      <w:r xmlns:w="http://schemas.openxmlformats.org/wordprocessingml/2006/main">
        <w:t xml:space="preserve">2. प्रभूची मोक्षाची वाट पळोवप</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इजायास / Isaias 33:3 ह्या बोवाळाच्या आवाजान लोक पळून गेले; तुका उबारतना राष्ट्रां शिंपडून गेलीं.</w:t>
      </w:r>
    </w:p>
    <w:p/>
    <w:p>
      <w:r xmlns:w="http://schemas.openxmlformats.org/wordprocessingml/2006/main">
        <w:t xml:space="preserve">देव उंच जातलो तेन्ना लोक भियेवन पळून वचतले आनी राश्ट्रां शिंपडटलीं.</w:t>
      </w:r>
    </w:p>
    <w:p/>
    <w:p>
      <w:r xmlns:w="http://schemas.openxmlformats.org/wordprocessingml/2006/main">
        <w:t xml:space="preserve">1. राश्ट्रांच्या भंयान प्रगट जाल्लें देवाचें सार्वभौमत्व आनी शक्त</w:t>
      </w:r>
    </w:p>
    <w:p/>
    <w:p>
      <w:r xmlns:w="http://schemas.openxmlformats.org/wordprocessingml/2006/main">
        <w:t xml:space="preserve">2. देवाचो न्याय: जेन्ना राश्ट्रां पळून वतात आनी शिंपडटात</w:t>
      </w:r>
    </w:p>
    <w:p/>
    <w:p>
      <w:r xmlns:w="http://schemas.openxmlformats.org/wordprocessingml/2006/main">
        <w:t xml:space="preserve">1. निसर्ग 15:14-15 - लोकांनी प्रभूक भियेलो आनी ताचेर आपलो विस्वास दवरलो.</w:t>
      </w:r>
    </w:p>
    <w:p/>
    <w:p>
      <w:r xmlns:w="http://schemas.openxmlformats.org/wordprocessingml/2006/main">
        <w:t xml:space="preserve">2. स्तोत्रां 47:1-2 - सगळ्या लोकांनो हात ताळयो मारात! मोट्यान आनंदाच्या गितांन देवा कडेन बोवाळ करात! कित्याक सर्वेस्पर, सर्वोच्च, सगळ्या धर्तरेचेर व्हडलो राजा, भियेवपाक जाय.</w:t>
      </w:r>
    </w:p>
    <w:p/>
    <w:p>
      <w:r xmlns:w="http://schemas.openxmlformats.org/wordprocessingml/2006/main">
        <w:t xml:space="preserve">इजायास / Isaias 33 : 4 - आनी तुजी लुटमार टोळयो एकठांय करतात तशें एकठांय जातली, टोळ्यांनी धांवता तशें तो तांचेर धांवता.</w:t>
      </w:r>
    </w:p>
    <w:p/>
    <w:p>
      <w:r xmlns:w="http://schemas.openxmlformats.org/wordprocessingml/2006/main">
        <w:t xml:space="preserve">देव आपल्या दुस्मानांची लूट टोळये भशेन एकठांय करतलो.</w:t>
      </w:r>
    </w:p>
    <w:p/>
    <w:p>
      <w:r xmlns:w="http://schemas.openxmlformats.org/wordprocessingml/2006/main">
        <w:t xml:space="preserve">1. देवान आपल्या दुस्मानांचो बेगीन आनी निर्णायक न्याय</w:t>
      </w:r>
    </w:p>
    <w:p/>
    <w:p>
      <w:r xmlns:w="http://schemas.openxmlformats.org/wordprocessingml/2006/main">
        <w:t xml:space="preserve">2. आपल्या दुस्मानांक व्यापून उडोवपाची देवाची शक्त</w:t>
      </w:r>
    </w:p>
    <w:p/>
    <w:p>
      <w:r xmlns:w="http://schemas.openxmlformats.org/wordprocessingml/2006/main">
        <w:t xml:space="preserve">1. स्तोत्रां 18:4-6 - स्तोत्रकार आपल्या दुस्मानाचेर जैत मेळोवंक देवाचें बळ आनी शक्त जाहीर करता.</w:t>
      </w:r>
    </w:p>
    <w:p/>
    <w:p>
      <w:r xmlns:w="http://schemas.openxmlformats.org/wordprocessingml/2006/main">
        <w:t xml:space="preserve">2. प्रकासणी 9:3-7 - पश्चात्ताप करूंक नाशिल्ल्यांक त्रास दिवंक देवान धाडिल्ल्या टोळयांचें दर्शन जुांव पळयता.</w:t>
      </w:r>
    </w:p>
    <w:p/>
    <w:p>
      <w:r xmlns:w="http://schemas.openxmlformats.org/wordprocessingml/2006/main">
        <w:t xml:space="preserve">इजायास 33:5 सर्वेस्पर उंच केला; कित्याक तो उंच रावता, ताणें सियोनाक न्याय आनी नीतिमत्व भरून दिला.</w:t>
      </w:r>
    </w:p>
    <w:p/>
    <w:p>
      <w:r xmlns:w="http://schemas.openxmlformats.org/wordprocessingml/2006/main">
        <w:t xml:space="preserve">सर्वेस्पर उंच जाल्लो आनी व्हड बळग्याच्या जाग्यार रावता. ताणें सियोनाक न्याय आनी नीत भरून दिला.</w:t>
      </w:r>
    </w:p>
    <w:p/>
    <w:p>
      <w:r xmlns:w="http://schemas.openxmlformats.org/wordprocessingml/2006/main">
        <w:t xml:space="preserve">1. प्रभूच्या ऊंच सुवातींनी रावप</w:t>
      </w:r>
    </w:p>
    <w:p/>
    <w:p>
      <w:r xmlns:w="http://schemas.openxmlformats.org/wordprocessingml/2006/main">
        <w:t xml:space="preserve">2. झीओनांत न्याय आनी नीतिमत्व</w:t>
      </w:r>
    </w:p>
    <w:p/>
    <w:p>
      <w:r xmlns:w="http://schemas.openxmlformats.org/wordprocessingml/2006/main">
        <w:t xml:space="preserve">1. स्तोत्रां 48:1-2 - आमच्या देवाच्या शारांत, ताच्या पवित्रतेच्या दोंगरांत, सर्वेस्पर व्हड आनी ताची व्हडली स्तुती जावंक जाय.</w:t>
      </w:r>
    </w:p>
    <w:p/>
    <w:p>
      <w:r xmlns:w="http://schemas.openxmlformats.org/wordprocessingml/2006/main">
        <w:t xml:space="preserve">2. मातेव 5:6 - जे नीतिमत्वाची उपाशी आनी तान लागतात ते धन्य, कारण तांकां तृप्त जातले.</w:t>
      </w:r>
    </w:p>
    <w:p/>
    <w:p>
      <w:r xmlns:w="http://schemas.openxmlformats.org/wordprocessingml/2006/main">
        <w:t xml:space="preserve">इजायास / Isaias 33 : 6 आनी बुद्धी आनी गिन्यान तुज्या काळाची स्थिरताय आनी मोक्षाची बळगें आसतली, सर्वेस्पराची भिरांत ताचो खजिनो.</w:t>
      </w:r>
    </w:p>
    <w:p/>
    <w:p>
      <w:r xmlns:w="http://schemas.openxmlformats.org/wordprocessingml/2006/main">
        <w:t xml:space="preserve">देवाची बुद्धी आनी गिन्यान आमच्या जिवितांत स्थिरताय आनी बळगें हाडटलें आनी प्रभूचो आदर हो ताचो सगळ्यांत व्हडलो खजिनो.</w:t>
      </w:r>
    </w:p>
    <w:p/>
    <w:p>
      <w:r xmlns:w="http://schemas.openxmlformats.org/wordprocessingml/2006/main">
        <w:t xml:space="preserve">१: देवाची बुद्धी म्हळ्यार बळ</w:t>
      </w:r>
    </w:p>
    <w:p/>
    <w:p>
      <w:r xmlns:w="http://schemas.openxmlformats.org/wordprocessingml/2006/main">
        <w:t xml:space="preserve">२: आपल्या जिवितान प्रभूचो आदर करचो</w:t>
      </w:r>
    </w:p>
    <w:p/>
    <w:p>
      <w:r xmlns:w="http://schemas.openxmlformats.org/wordprocessingml/2006/main">
        <w:t xml:space="preserve">१: म्हणण्यो 3:13-18</w:t>
      </w:r>
    </w:p>
    <w:p/>
    <w:p>
      <w:r xmlns:w="http://schemas.openxmlformats.org/wordprocessingml/2006/main">
        <w:t xml:space="preserve">2: जाकोब 1:5-8</w:t>
      </w:r>
    </w:p>
    <w:p/>
    <w:p>
      <w:r xmlns:w="http://schemas.openxmlformats.org/wordprocessingml/2006/main">
        <w:t xml:space="preserve">इजायास / Isaias 33 : 7 पळे , तांचे वीर भायर रडटले, शांतीचे दूत कडू रडटले.</w:t>
      </w:r>
    </w:p>
    <w:p/>
    <w:p>
      <w:r xmlns:w="http://schemas.openxmlformats.org/wordprocessingml/2006/main">
        <w:t xml:space="preserve">वीर लोक नाशिल्ल्यान शांततायेचे राजदूत कडू रडटात.</w:t>
      </w:r>
    </w:p>
    <w:p/>
    <w:p>
      <w:r xmlns:w="http://schemas.openxmlformats.org/wordprocessingml/2006/main">
        <w:t xml:space="preserve">1. शास्त्रांतली विलापाची शक्त</w:t>
      </w:r>
    </w:p>
    <w:p/>
    <w:p>
      <w:r xmlns:w="http://schemas.openxmlformats.org/wordprocessingml/2006/main">
        <w:t xml:space="preserve">2. कठीण काळांत धैर्याची गरज</w:t>
      </w:r>
    </w:p>
    <w:p/>
    <w:p>
      <w:r xmlns:w="http://schemas.openxmlformats.org/wordprocessingml/2006/main">
        <w:t xml:space="preserve">1. विलाप 1:2, "ती रातच्या वेळार कडू रडटा, गालाचेर दुकां येता; तिच्या सगळ्या मोगीं मदीं तिका सांत्वन दिवपी कोणूच ना;"</w:t>
      </w:r>
    </w:p>
    <w:p/>
    <w:p>
      <w:r xmlns:w="http://schemas.openxmlformats.org/wordprocessingml/2006/main">
        <w:t xml:space="preserve">2. जोशूव 1:9, "हांवें तुका आज्ञा दिवंक ना? बळवंत आनी धीर जाय. भियेवंक नाका; निराश जावंक नाका, कित्याक तुजो देव सर्वेस्पर तुज्या वांगडा वचतलो."</w:t>
      </w:r>
    </w:p>
    <w:p/>
    <w:p>
      <w:r xmlns:w="http://schemas.openxmlformats.org/wordprocessingml/2006/main">
        <w:t xml:space="preserve">इजायास / Isaias 33:8 म्हामार्ग उध्वस्त जातात, वाटेर वचपी मनीस बंद जाता, ताणें करार मोडलो, शारांक तुच्छ केला, कोणाकूच पळयना.</w:t>
      </w:r>
    </w:p>
    <w:p/>
    <w:p>
      <w:r xmlns:w="http://schemas.openxmlformats.org/wordprocessingml/2006/main">
        <w:t xml:space="preserve">करार मोडला आनी कोणाक मान ना.</w:t>
      </w:r>
    </w:p>
    <w:p/>
    <w:p>
      <w:r xmlns:w="http://schemas.openxmlformats.org/wordprocessingml/2006/main">
        <w:t xml:space="preserve">1. आमचे करार पाळपाचें म्हत्व</w:t>
      </w:r>
    </w:p>
    <w:p/>
    <w:p>
      <w:r xmlns:w="http://schemas.openxmlformats.org/wordprocessingml/2006/main">
        <w:t xml:space="preserve">2. दुसऱ्यांक न्हयकार दिवपाचे परिणाम</w:t>
      </w:r>
    </w:p>
    <w:p/>
    <w:p>
      <w:r xmlns:w="http://schemas.openxmlformats.org/wordprocessingml/2006/main">
        <w:t xml:space="preserve">1. एजेकील 17:19 - सर्वेस्पर देव अशें म्हणटा: हांव उंच देवदाराच्या सगळ्यांत उंच फांट्याचोय घेवन तो मांडटलो. ताच्या तरणाट्या टणकांच्या माथ्यावयल्यान कोमल टणक काडून उडयतलों आनी उंच आनी मुखार आशिल्ल्या दोंगराचेर रोयतलों.</w:t>
      </w:r>
    </w:p>
    <w:p/>
    <w:p>
      <w:r xmlns:w="http://schemas.openxmlformats.org/wordprocessingml/2006/main">
        <w:t xml:space="preserve">2. यिर्मयास 33:20 - सर्वेस्पर अशें म्हणटा: जर तुमकां दिसाचो म्हजो करार आनी रातचो म्हजो करार मोडूंक मेळ्ळो जाल्यार दीस आनी रात आपल्या थारायिल्ल्या वेळार येवची ना.</w:t>
      </w:r>
    </w:p>
    <w:p/>
    <w:p>
      <w:r xmlns:w="http://schemas.openxmlformats.org/wordprocessingml/2006/main">
        <w:t xml:space="preserve">इजायास / Isaias 33:9 धर्तरी शोक करता आनी त्रास दिता, लेबानन लजता आनी कापता, शेरोन रानवरी; आनी बाशान आनी कार्मेल आपलीं फळां हालोवन उडयतात.</w:t>
      </w:r>
    </w:p>
    <w:p/>
    <w:p>
      <w:r xmlns:w="http://schemas.openxmlformats.org/wordprocessingml/2006/main">
        <w:t xml:space="preserve">धर्तरी आपल्या शांती आनी सुरक्षेच्या उणावाक शोक करता; राश्ट्रां नम्र करतात आनी तांचीं साधनां काडून घेतात.</w:t>
      </w:r>
    </w:p>
    <w:p/>
    <w:p>
      <w:r xmlns:w="http://schemas.openxmlformats.org/wordprocessingml/2006/main">
        <w:t xml:space="preserve">1. शांतताये खातीर रडप: त्रासांतल्या संवसारांत लुकसाणाक कशें तोंड दिवप</w:t>
      </w:r>
    </w:p>
    <w:p/>
    <w:p>
      <w:r xmlns:w="http://schemas.openxmlformats.org/wordprocessingml/2006/main">
        <w:t xml:space="preserve">2. अनिश्चिततायेच्या काळांत निश्ठा वाडोवप</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इजायास / Isaias 33:10 आतां हांव उठतलों, अशें सर्वेस्पर सांगता; आतां हांव उंच जातलों; आतां हांव स्वताक उखलतलों.</w:t>
      </w:r>
    </w:p>
    <w:p/>
    <w:p>
      <w:r xmlns:w="http://schemas.openxmlformats.org/wordprocessingml/2006/main">
        <w:t xml:space="preserve">प्रभु उठतलो आनी उंच जातलो, स्वताक उखलून.</w:t>
      </w:r>
    </w:p>
    <w:p/>
    <w:p>
      <w:r xmlns:w="http://schemas.openxmlformats.org/wordprocessingml/2006/main">
        <w:t xml:space="preserve">1. देव हो सत्तेचो आनी अधिकाराचो निमाणो स्त्रोत</w:t>
      </w:r>
    </w:p>
    <w:p/>
    <w:p>
      <w:r xmlns:w="http://schemas.openxmlformats.org/wordprocessingml/2006/main">
        <w:t xml:space="preserve">2. देवाचो उंचाय हो आनंद आनी आशेचो स्त्रोत</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फिलीपकारांक / Philippians 2:9-11 - "ते खातीर देवान ताका चड उंच केला आनी ताका सगळ्या नांवां परस चड नांव दिलां, जेजूच्या नांवान सगले मांडयेक नमस्कार करपाक, सर्गांत, पृथ्वीचेर आनी धर्तरे सकयल. आनी दरेक जिबे जेजू क्रिस्त हो प्रभु अशें कबूल करतात, बापायच्या देवाच्या महिमे खातीर."</w:t>
      </w:r>
    </w:p>
    <w:p/>
    <w:p>
      <w:r xmlns:w="http://schemas.openxmlformats.org/wordprocessingml/2006/main">
        <w:t xml:space="preserve">इजायास / Isaias / Isaias 33 : 11 - तुमी कुरकुरीत जातले, तुमी कुडके भायर काडटले, तुमचो उस्वास उज्या सारको तुमकां खावतलो.</w:t>
      </w:r>
    </w:p>
    <w:p/>
    <w:p>
      <w:r xmlns:w="http://schemas.openxmlformats.org/wordprocessingml/2006/main">
        <w:t xml:space="preserve">खंयचीय खोटी कृती केल्यार उज्यान भस्म जातली अशी शिटकावणी ह्या वांट्यांत दिल्या.</w:t>
      </w:r>
    </w:p>
    <w:p/>
    <w:p>
      <w:r xmlns:w="http://schemas.openxmlformats.org/wordprocessingml/2006/main">
        <w:t xml:space="preserve">1. "खोट्या कृत्यांचे परिणाम".</w:t>
      </w:r>
    </w:p>
    <w:p/>
    <w:p>
      <w:r xmlns:w="http://schemas.openxmlformats.org/wordprocessingml/2006/main">
        <w:t xml:space="preserve">2. "कर्मांची शक्त".</w:t>
      </w:r>
    </w:p>
    <w:p/>
    <w:p>
      <w:r xmlns:w="http://schemas.openxmlformats.org/wordprocessingml/2006/main">
        <w:t xml:space="preserve">1. मातेव 7:17-20 - "तरी लेगीत बरें झाड बरें फळां दिता, पूण वायट झाड वायट फळां दिता. बरें झाड वायट फळां दिवंक शकना आनी वायट झाड बरें फळां दिवंक शकना."</w:t>
      </w:r>
    </w:p>
    <w:p/>
    <w:p>
      <w:r xmlns:w="http://schemas.openxmlformats.org/wordprocessingml/2006/main">
        <w:t xml:space="preserve">2. जाकोब 2:14-17 - "म्हज्या भावांनीं, कोणेंय आपूण भावार्थ आसा म्हणटा पूण कर्तुबां नात जाल्यार ताका कितें फायदो? भावार्थ ताका वाचवंक शकता? भाव वा भयण नग्न आनी दिसपट्ट्या जेवणाची उणीव आनी एक." तुमी तांकां म्हणटा, शांतीपणान वच, उबें आनी भरून राव, पूण कुडी खातीर जाय आशिल्लीं वस्तू तुमी तांकां दिना, ताचो कितें फायदो?"</w:t>
      </w:r>
    </w:p>
    <w:p/>
    <w:p>
      <w:r xmlns:w="http://schemas.openxmlformats.org/wordprocessingml/2006/main">
        <w:t xml:space="preserve">इजायास / Isaias 33 : 12 आनी लोक चुन्याच्या जळपा सारके जातले, कांटे काडिल्ले भशेन ते उज्यांत जळतले.</w:t>
      </w:r>
    </w:p>
    <w:p/>
    <w:p>
      <w:r xmlns:w="http://schemas.openxmlformats.org/wordprocessingml/2006/main">
        <w:t xml:space="preserve">कांटे कापून जळयल्ले भशेन लोक देवाच्या पवित्र उज्यान भस्म जातले.</w:t>
      </w:r>
    </w:p>
    <w:p/>
    <w:p>
      <w:r xmlns:w="http://schemas.openxmlformats.org/wordprocessingml/2006/main">
        <w:t xml:space="preserve">1. देवाच्या उज्याची शक्त - देवाचो उज्याचो न्याय ताच्या सगळ्या दुस्मानांक कसो भस्म करतलो.</w:t>
      </w:r>
    </w:p>
    <w:p/>
    <w:p>
      <w:r xmlns:w="http://schemas.openxmlformats.org/wordprocessingml/2006/main">
        <w:t xml:space="preserve">2. आज्ञाभंग करपाचो खर्च - आज्ञाभंग केल्यार देवाच्या पवित्र उज्यांतल्यान नाश कसो येतलो.</w:t>
      </w:r>
    </w:p>
    <w:p/>
    <w:p>
      <w:r xmlns:w="http://schemas.openxmlformats.org/wordprocessingml/2006/main">
        <w:t xml:space="preserve">1. मलाकी 4:1 - कित्याक पळे , दीस येतलो, जो एक भंडारा सारको जळतलो; आनी सगळे अभिमानी, हय, आनी वायट करपी सगळे कोंकणीं जातले आनी येवपी दीस तांकां लासून उडयतलो, अशें सैन्याच्या सर्वेस्पर म्हणटा, तांकां मुळां वा फांटे सोडचे नात.</w:t>
      </w:r>
    </w:p>
    <w:p/>
    <w:p>
      <w:r xmlns:w="http://schemas.openxmlformats.org/wordprocessingml/2006/main">
        <w:t xml:space="preserve">2. जुांव 15:6 - मनीस म्हजे भितर रावना जाल्यार तो फांट्या सारको उडयतात आनी सुकता; आनी मनीस तांकां एकठांय करून उज्यांत उडयतात आनी तीं जळटात.</w:t>
      </w:r>
    </w:p>
    <w:p/>
    <w:p>
      <w:r xmlns:w="http://schemas.openxmlformats.org/wordprocessingml/2006/main">
        <w:t xml:space="preserve">इजायास / Isaias 33 : 13 पयस आशिल्ल्या लोकांनी आयकात, हांवें कितें केलां; आनी तुमी लागीं आशिल्ले, म्हजें बळगें मान्य करात.</w:t>
      </w:r>
    </w:p>
    <w:p/>
    <w:p>
      <w:r xmlns:w="http://schemas.openxmlformats.org/wordprocessingml/2006/main">
        <w:t xml:space="preserve">पयस आनी लागीं आशिल्ल्यांक देव आपलें बळगें मान्य करपाक आपयता.</w:t>
      </w:r>
    </w:p>
    <w:p/>
    <w:p>
      <w:r xmlns:w="http://schemas.openxmlformats.org/wordprocessingml/2006/main">
        <w:t xml:space="preserve">1. देवाच्या बळग्याची शक्त: ताचें बळगें वळखप आनी ताका मान्यताय दिवप</w:t>
      </w:r>
    </w:p>
    <w:p/>
    <w:p>
      <w:r xmlns:w="http://schemas.openxmlformats.org/wordprocessingml/2006/main">
        <w:t xml:space="preserve">2. देवाच्या बळग्याक मान्यताय दिवप: ताच्या शक्तीचो आदर आनी कदर करपाक शिकप</w:t>
      </w:r>
    </w:p>
    <w:p/>
    <w:p>
      <w:r xmlns:w="http://schemas.openxmlformats.org/wordprocessingml/2006/main">
        <w:t xml:space="preserve">1. स्तोत्रां 29:1-2 हे सर्गींच्या प्राण्यांनो, सर्वेस्पराक महिमा आनी बळगें दिवचें. ताच्या नांवाक फावो तो महिमा सर्वेस्पराक दिवचो; पवित्रतेच्या वैभवांत सर्वेस्पराची उपासना करात.</w:t>
      </w:r>
    </w:p>
    <w:p/>
    <w:p>
      <w:r xmlns:w="http://schemas.openxmlformats.org/wordprocessingml/2006/main">
        <w:t xml:space="preserve">2. 1 इतिहास 29:10-12 देखून दावीदान सगळ्या मंडळाच्या मुखार सर्वेस्पराचो आशीर्वाद दिलो. दावीदान म्हणलें: हे सर्वेस्पर, आमच्या बापायचो इज्रायलाचो देव, सदांकाळ आनी सदांकाळ तूं धन्य. हे सर्वेस्पर, व्हडपण आनी बळगें आनी वैभव आनी जैत आनी महिमा तुजें, कित्याक मळबांत आनी धर्तरेंतलें सगळें तुजें. हे सर्वेस्पर, राज्य तुजें, आनी तुका सगळ्यां परस मुखेली म्हूण उंच केला. गिरेस्तकाय आनी मान दोनूय तुमचे कडल्यान येतात आनी तुमी सगळ्यांचेर राज्य करतात. तुज्या हातांत शक्त आनी बळगें आसा आनी तुज्या हातांत व्हड करुंक आनी सगळ्यांक बळगें दिवंक आसा.</w:t>
      </w:r>
    </w:p>
    <w:p/>
    <w:p>
      <w:r xmlns:w="http://schemas.openxmlformats.org/wordprocessingml/2006/main">
        <w:t xml:space="preserve">इजायास 33:14 सियोनांतले पापी भियेतात; भंयान पाखंडी लोकांक अजापीत केलां. आमच्यांतलो कोण खावपी उज्या वांगडा रावतलो? आमच्यांतलो कोण सासणाच्या जळपांनी रावतलो?</w:t>
      </w:r>
    </w:p>
    <w:p/>
    <w:p>
      <w:r xmlns:w="http://schemas.openxmlformats.org/wordprocessingml/2006/main">
        <w:t xml:space="preserve">पापी वागणूक सोंसची ना आनी ताका दैवी ख्यास्त मेळटली.</w:t>
      </w:r>
    </w:p>
    <w:p/>
    <w:p>
      <w:r xmlns:w="http://schemas.openxmlformats.org/wordprocessingml/2006/main">
        <w:t xml:space="preserve">१: आमी पातकांतल्यान पयस वचून देवाची दया आनी कृपा सोदूंक जाय.</w:t>
      </w:r>
    </w:p>
    <w:p/>
    <w:p>
      <w:r xmlns:w="http://schemas.openxmlformats.org/wordprocessingml/2006/main">
        <w:t xml:space="preserve">२: देवा वांगडा रावपाक आमी नितीमान जावपाचो यत्न करपाक जाय.</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स्तोत्रां 34:14 - "वायटांतल्यान पयस वचून बरें कर; शांती सोद आनी तिचो फाटोफाट वच."</w:t>
      </w:r>
    </w:p>
    <w:p/>
    <w:p>
      <w:r xmlns:w="http://schemas.openxmlformats.org/wordprocessingml/2006/main">
        <w:t xml:space="preserve">इजायास / Isaias 33 : 15 जो नितीमान चलता आनी बरोबर उलयता; जुलूमांच्या फायद्याक तिरस्कार करपी, लांच धरपाक हात हालोवपी, रगत आयकुपाक कान आडावपी आनी वायट पळोवंक दोळे बंद करपी;</w:t>
      </w:r>
    </w:p>
    <w:p/>
    <w:p>
      <w:r xmlns:w="http://schemas.openxmlformats.org/wordprocessingml/2006/main">
        <w:t xml:space="preserve">नीतिमत्व आनी न्याय हे आलिंगन दिवपाचे आनी आचरण करपाचे म्हत्वाचे सद्गुण आनी तशें करपी लोकांक आशीर्वाद मेळटलो.</w:t>
      </w:r>
    </w:p>
    <w:p/>
    <w:p>
      <w:r xmlns:w="http://schemas.openxmlformats.org/wordprocessingml/2006/main">
        <w:t xml:space="preserve">1. धर्म आनी न्याय हांचो सद्गुण</w:t>
      </w:r>
    </w:p>
    <w:p/>
    <w:p>
      <w:r xmlns:w="http://schemas.openxmlformats.org/wordprocessingml/2006/main">
        <w:t xml:space="preserve">2. जुलूम आनी अन्याय न्हयकारप</w:t>
      </w:r>
    </w:p>
    <w:p/>
    <w:p>
      <w:r xmlns:w="http://schemas.openxmlformats.org/wordprocessingml/2006/main">
        <w:t xml:space="preserve">1. इजायास 1:17 - बरोबर करुंक शिकात; न्याय सोदप. पिडितांची राखण करप. बापायचें काम हातांत घे; विधवेच्या प्रकरणाची वकिली करतात.</w:t>
      </w:r>
    </w:p>
    <w:p/>
    <w:p>
      <w:r xmlns:w="http://schemas.openxmlformats.org/wordprocessingml/2006/main">
        <w:t xml:space="preserve">2. स्तोत्रां 37:27 - वायटा थावन वळून बरें कर; मागीर तुमी सदांकाळ त्या देशांत रावतले.</w:t>
      </w:r>
    </w:p>
    <w:p/>
    <w:p>
      <w:r xmlns:w="http://schemas.openxmlformats.org/wordprocessingml/2006/main">
        <w:t xml:space="preserve">इजायास / Isaias 33 : 16 तो उंच रावतलो, ताची राखण जागो खडपांचो दारुगुळो आसतलो, ताका भाकरी दितले; ताचें उदक निश्चीत जातलें.</w:t>
      </w:r>
    </w:p>
    <w:p/>
    <w:p>
      <w:r xmlns:w="http://schemas.openxmlformats.org/wordprocessingml/2006/main">
        <w:t xml:space="preserve">आमी उंच सुवातेर रावपाची देवाची इत्सा आसा, जंय राखण आनी पोट भरपाची वेवस्था आसता.</w:t>
      </w:r>
    </w:p>
    <w:p/>
    <w:p>
      <w:r xmlns:w="http://schemas.openxmlformats.org/wordprocessingml/2006/main">
        <w:t xml:space="preserve">१: देव आमकां सुरक्षीत आनी सुरक्षेची सुवात दिवपाची इत्सा दवरता.</w:t>
      </w:r>
    </w:p>
    <w:p/>
    <w:p>
      <w:r xmlns:w="http://schemas.openxmlformats.org/wordprocessingml/2006/main">
        <w:t xml:space="preserve">२: आमच्या जिविता खातीर पोशण आनी पोशण दिवपाची देवाची इत्सा आसा.</w:t>
      </w:r>
    </w:p>
    <w:p/>
    <w:p>
      <w:r xmlns:w="http://schemas.openxmlformats.org/wordprocessingml/2006/main">
        <w:t xml:space="preserve">1: स्तोत्रां 91:1-2 "सगळ्यांतल्या आलाशिऱ्यांत रावपी तो सर्वशक्तिमानाच्या सावळेंत आराम करतलो. हांव सर्वेस्पराक म्हणटलो: तो म्हजो आलाशिरो आनी म्हजो किल्लो, म्हजो देव, जाचेर हांव विस्वास दवरतां." ."</w:t>
      </w:r>
    </w:p>
    <w:p/>
    <w:p>
      <w:r xmlns:w="http://schemas.openxmlformats.org/wordprocessingml/2006/main">
        <w:t xml:space="preserve">2: फिलीपीकारांक 4:19 "आनी म्हजो देव ख्रिस्त जेजूंतल्या आपल्या वैभवाच्या गिरेस्तकाये प्रमाणें तुमचीं सगळीं गरजा भागयतलो."</w:t>
      </w:r>
    </w:p>
    <w:p/>
    <w:p>
      <w:r xmlns:w="http://schemas.openxmlformats.org/wordprocessingml/2006/main">
        <w:t xml:space="preserve">इजायास / Isaias 33 : 17 : तुज्या दोळ्यांक राजाक ताच्या सोबीतकायेन दिसतलें आनी ते खूब पयस आशिल्ल्या देशाक पळयतले.</w:t>
      </w:r>
    </w:p>
    <w:p/>
    <w:p>
      <w:r xmlns:w="http://schemas.openxmlformats.org/wordprocessingml/2006/main">
        <w:t xml:space="preserve">इजायास 33:17 लोकांक एक काळ पळोवंक प्रोत्साहन दिता, जेन्ना ते राजाचें व्हडपण आनी पयसुल्ल्या देशांची सोबीतकाय पळयतले.</w:t>
      </w:r>
    </w:p>
    <w:p/>
    <w:p>
      <w:r xmlns:w="http://schemas.openxmlformats.org/wordprocessingml/2006/main">
        <w:t xml:space="preserve">1. देवाच्या सोबीतकायेक लक्ष केंद्रीत करप: सर्गाच्या राज्यांत पावप</w:t>
      </w:r>
    </w:p>
    <w:p/>
    <w:p>
      <w:r xmlns:w="http://schemas.openxmlformats.org/wordprocessingml/2006/main">
        <w:t xml:space="preserve">2. पयस पळोवप: भावार्था वरवीं व्हडली नदर साध्य करप</w:t>
      </w:r>
    </w:p>
    <w:p/>
    <w:p>
      <w:r xmlns:w="http://schemas.openxmlformats.org/wordprocessingml/2006/main">
        <w:t xml:space="preserve">1. स्तोत्रां 27:4 - एक गजाल हांवें प्रभूक मागल्या, ती हांव सोदतलों: हांव म्हज्या जिवितांतले दीस सर्वेस्पराच्या घरांत रावपाक, सर्वेस्पराच्या सोबीतकायेक नदर मारपाक आनी विचारपाक ताच्या देवळांत.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इजायास 33:18 तुजें काळीज भंयाचेर चिंतन करतलें. लेखक खंय आसा? ग्राही खंय आसा? गोपुरां मेजपी तो खंय आसा?</w:t>
      </w:r>
    </w:p>
    <w:p/>
    <w:p>
      <w:r xmlns:w="http://schemas.openxmlformats.org/wordprocessingml/2006/main">
        <w:t xml:space="preserve">भंय आनी आतंकाच्या काळांत फुडारी नाशिल्ल्याची गजाल ह्या वांट्यांत उलयता.</w:t>
      </w:r>
    </w:p>
    <w:p/>
    <w:p>
      <w:r xmlns:w="http://schemas.openxmlformats.org/wordprocessingml/2006/main">
        <w:t xml:space="preserve">१: भंय आनी भंयाच्या वेळार देव हो आमचो बळ आनी शांतीचो निमाणो स्त्रोत हें आमी लक्षांत दवरूंक जाय.</w:t>
      </w:r>
    </w:p>
    <w:p/>
    <w:p>
      <w:r xmlns:w="http://schemas.openxmlformats.org/wordprocessingml/2006/main">
        <w:t xml:space="preserve">२: भंय आनी आतंकवादाच्या वेळार आमकां मार्गदर्शन करपाक मदत करपी बळिश्ट फुडारी आसप म्हत्वाचें.</w:t>
      </w:r>
    </w:p>
    <w:p/>
    <w:p>
      <w:r xmlns:w="http://schemas.openxmlformats.org/wordprocessingml/2006/main">
        <w:t xml:space="preserve">1: स्तोत्रां 46:1-2 "देव आमचो आलाशिरो आनी बळगें, संकश्टांत आदार दिवपी. देखून धर्तरी वाट सोडली तरी आमी भियेचे नात, जरी दोंगर दर्याच्या मदीं व्हेले."</w:t>
      </w:r>
    </w:p>
    <w:p/>
    <w:p>
      <w:r xmlns:w="http://schemas.openxmlformats.org/wordprocessingml/2006/main">
        <w:t xml:space="preserve">2: जोशूव / Joshua 1:9 "हांवें तुका आज्ञा दिवंक ना? बळवंत आनी धीर धर. भियेवंक नाका, आनी त्रुटी जावंक नाका, कित्याक तुजो देव सर्वेस्पर तुज्या वांगडा आसा, तुवें खंय वता."</w:t>
      </w:r>
    </w:p>
    <w:p/>
    <w:p>
      <w:r xmlns:w="http://schemas.openxmlformats.org/wordprocessingml/2006/main">
        <w:t xml:space="preserve">इजायास / Isaias 33 : 19 तुका एक खर लोक, तुका कळना ताचे परस खोल उलोवपी लोक पळोवंक मेळचे नात; तुका समजूंक शकना अशीं हांसपी जिबेची.</w:t>
      </w:r>
    </w:p>
    <w:p/>
    <w:p>
      <w:r xmlns:w="http://schemas.openxmlformats.org/wordprocessingml/2006/main">
        <w:t xml:space="preserve">समजूंक जायना अशी विचित्र भास आशिल्ल्या लोकां आड इजायास शिटकावणी दिता.</w:t>
      </w:r>
    </w:p>
    <w:p/>
    <w:p>
      <w:r xmlns:w="http://schemas.openxmlformats.org/wordprocessingml/2006/main">
        <w:t xml:space="preserve">1. भाशेची शक्त: जीब कशी विभागून जिखूंक शकता</w:t>
      </w:r>
    </w:p>
    <w:p/>
    <w:p>
      <w:r xmlns:w="http://schemas.openxmlformats.org/wordprocessingml/2006/main">
        <w:t xml:space="preserve">2. अज्ञाताचें गूढ: अपरिचित सोदून काडप</w:t>
      </w:r>
    </w:p>
    <w:p/>
    <w:p>
      <w:r xmlns:w="http://schemas.openxmlformats.org/wordprocessingml/2006/main">
        <w:t xml:space="preserve">1. प्रेषितांचीं कृत्यां 2:4-6 - ते सगळे पवित्र आत्म्यान भरले आनी आत्म्यान तांकां उलोवपाक दिल्ल्या प्रमाणें ते हेर भाशांनी उलोवंक लागले.</w:t>
      </w:r>
    </w:p>
    <w:p/>
    <w:p>
      <w:r xmlns:w="http://schemas.openxmlformats.org/wordprocessingml/2006/main">
        <w:t xml:space="preserve">५ जेरुसलेमांत सर्गाच्या सकयल्या सगळ्या राश्ट्रांतले भक्तीमान ज्यू लोक रावताले.</w:t>
      </w:r>
    </w:p>
    <w:p/>
    <w:p>
      <w:r xmlns:w="http://schemas.openxmlformats.org/wordprocessingml/2006/main">
        <w:t xml:space="preserve">६ ह्या सगळ्यांचो बोवाळ जालो तेन्नां, दरेकल्यान आपल्या भाशेंत उलयतना आयकून लोक एकठांय येवन लजले.</w:t>
      </w:r>
    </w:p>
    <w:p/>
    <w:p>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इजायास / Isaias 33 : 20 आमच्या गंभीरतायेचें शार सियोनाक पळय, तुज्या दोळ्यांक जेरुसलेम एक शांत रावपाचें थळ, उखलून उडोवंक ना अशें तंबू दिसतलें; ताचो एकूय दांडो केन्नाच काडचो ना आनी ताची खंयचीच दोरी मोडची ना.</w:t>
      </w:r>
    </w:p>
    <w:p/>
    <w:p>
      <w:r xmlns:w="http://schemas.openxmlformats.org/wordprocessingml/2006/main">
        <w:t xml:space="preserve">झीओन आनी जेरुसलेम एक शांत घर, सुरक्षीत आनी अखंड उरतले अशें देवान उतर दिलां.</w:t>
      </w:r>
    </w:p>
    <w:p/>
    <w:p>
      <w:r xmlns:w="http://schemas.openxmlformats.org/wordprocessingml/2006/main">
        <w:t xml:space="preserve">1. देवाचें सासणाचें उतर - देवाचीं आश्वासनां कशीं विस्वासांत घेवपासारकीं आनी विस्वासांत घेवपासारकीं आसात</w:t>
      </w:r>
    </w:p>
    <w:p/>
    <w:p>
      <w:r xmlns:w="http://schemas.openxmlformats.org/wordprocessingml/2006/main">
        <w:t xml:space="preserve">2. देवाच्या कराराची सुरक्षीतताय - आमी देवाच्या संरक्षणाचेर कसो आदारून रावूं येता</w:t>
      </w:r>
    </w:p>
    <w:p/>
    <w:p>
      <w:r xmlns:w="http://schemas.openxmlformats.org/wordprocessingml/2006/main">
        <w:t xml:space="preserve">1. मातेव 28:20 - हांवें तुमकां सांगिल्लें सगळें पाळपाक तांकां शिकय. आनी पळे, हांव सदांच तुज्या वांगडा, युगाच्या शेवटाक.</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33 : 21 पूण थंय वैभवशाली सर्वेस्पर आमकां रूंद न्हंयांची आनी व्हाळांची सुवात जातलो; ज्यांतूंत पांवडे आशिल्ली गॅली वचची ना आनी तातूंतल्यान वीर तारवटी वचची ना.</w:t>
      </w:r>
    </w:p>
    <w:p/>
    <w:p>
      <w:r xmlns:w="http://schemas.openxmlformats.org/wordprocessingml/2006/main">
        <w:t xml:space="preserve">सर्वेस्पर भरपूर उदकाची सुवात जातली, पूण तातूंतल्यान खंयच्याच तारवांक वचूंक मेळचें ना.</w:t>
      </w:r>
    </w:p>
    <w:p/>
    <w:p>
      <w:r xmlns:w="http://schemas.openxmlformats.org/wordprocessingml/2006/main">
        <w:t xml:space="preserve">1. याव्हेवाची शक्त: भरपूरपणाची सुवात</w:t>
      </w:r>
    </w:p>
    <w:p/>
    <w:p>
      <w:r xmlns:w="http://schemas.openxmlformats.org/wordprocessingml/2006/main">
        <w:t xml:space="preserve">2. याव्हेवाची महिमा: अविश्वसनीय सोबीतकायची सुवात</w:t>
      </w:r>
    </w:p>
    <w:p/>
    <w:p>
      <w:r xmlns:w="http://schemas.openxmlformats.org/wordprocessingml/2006/main">
        <w:t xml:space="preserve">1. स्तोत्रां 46:4 - एक न्हंय आसा, जाच्या व्हाळांनी देवाचें शार, परमात्माचें पवित्र रावपाचें थळ, खोशी जाता.</w:t>
      </w:r>
    </w:p>
    <w:p/>
    <w:p>
      <w:r xmlns:w="http://schemas.openxmlformats.org/wordprocessingml/2006/main">
        <w:t xml:space="preserve">2. म्हणण्यो 8:28 - "ताणें सर्ग स्थापन केलो तेन्ना हांव थंय आशिल्लो, जेन्ना ताणें खोलाच्या मुखामळार वर्तुळ काडलें."</w:t>
      </w:r>
    </w:p>
    <w:p/>
    <w:p>
      <w:r xmlns:w="http://schemas.openxmlformats.org/wordprocessingml/2006/main">
        <w:t xml:space="preserve">इजायास / Isaias 33 : 22 कित्याक सर्वेस्पर आमचो न्यायाधीश, सर्वेस्पर आमचो कायदे दिवपी, सर्वेस्पर आमचो राजा; तो आमकां वाचयतलो.</w:t>
      </w:r>
    </w:p>
    <w:p/>
    <w:p>
      <w:r xmlns:w="http://schemas.openxmlformats.org/wordprocessingml/2006/main">
        <w:t xml:space="preserve">सर्वेस्पर आमचो न्यायाधीश, कायदे दिवपी आनी राजा, आनी तो आमकां वाचयतलो.</w:t>
      </w:r>
    </w:p>
    <w:p/>
    <w:p>
      <w:r xmlns:w="http://schemas.openxmlformats.org/wordprocessingml/2006/main">
        <w:t xml:space="preserve">1. सर्वेस्पर आमचो आदार आनी सोडवणदार</w:t>
      </w:r>
    </w:p>
    <w:p/>
    <w:p>
      <w:r xmlns:w="http://schemas.openxmlformats.org/wordprocessingml/2006/main">
        <w:t xml:space="preserve">2. आमचो राजा म्हूण सर्वेस्पराचेर विस्वास दवरप</w:t>
      </w:r>
    </w:p>
    <w:p/>
    <w:p>
      <w:r xmlns:w="http://schemas.openxmlformats.org/wordprocessingml/2006/main">
        <w:t xml:space="preserve">1. स्तोत्रां 33:12 - ज्या राष्ट्राचो देव सर्वेस्पर, ताणें आपलें दायज म्हूण वेंचून काडिल्ले लोक धन्य!</w:t>
      </w:r>
    </w:p>
    <w:p/>
    <w:p>
      <w:r xmlns:w="http://schemas.openxmlformats.org/wordprocessingml/2006/main">
        <w:t xml:space="preserve">2. इजायास 9:6 -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इजायास / Isaias 33:23 तुजीं कामां सोडून दिल्यांत; तांकां आपलो मास्तर बरोच घट करुंक मेळ्ळो ना, तांकां पाल पातळावंक मेळ्ळें ना: मागीर व्हडल्या लुटीचो शिकार वांटून घेता; लंगडे शिकार घेतात.</w:t>
      </w:r>
    </w:p>
    <w:p/>
    <w:p>
      <w:r xmlns:w="http://schemas.openxmlformats.org/wordprocessingml/2006/main">
        <w:t xml:space="preserve">जे लोक आपली राखण करूंक शकनात तांकां झुजाची व्हडली लूट प्रभू दितलो.</w:t>
      </w:r>
    </w:p>
    <w:p/>
    <w:p>
      <w:r xmlns:w="http://schemas.openxmlformats.org/wordprocessingml/2006/main">
        <w:t xml:space="preserve">१: जे स्वताची राखण करूंक शकनात तांकां प्रभु सदांच पळयता.</w:t>
      </w:r>
    </w:p>
    <w:p/>
    <w:p>
      <w:r xmlns:w="http://schemas.openxmlformats.org/wordprocessingml/2006/main">
        <w:t xml:space="preserve">२: प्रभू आमकां गरजेच्या वेळार पुरवण करतलो.</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मातेव 11:28 "सगले कश्ट करपी आनी जड भार आशिल्ले म्हजे कडेन येयात आनी हांव तुमकां विसव दितलों."</w:t>
      </w:r>
    </w:p>
    <w:p/>
    <w:p>
      <w:r xmlns:w="http://schemas.openxmlformats.org/wordprocessingml/2006/main">
        <w:t xml:space="preserve">इजायास / Isaias 33 : 24 - हांव दुयेंत आसां म्हणचो ना.</w:t>
      </w:r>
    </w:p>
    <w:p/>
    <w:p>
      <w:r xmlns:w="http://schemas.openxmlformats.org/wordprocessingml/2006/main">
        <w:t xml:space="preserve">देवाच्या देशांतल्या लोकांक तांचीं पात्कां माफ जातली.</w:t>
      </w:r>
    </w:p>
    <w:p/>
    <w:p>
      <w:r xmlns:w="http://schemas.openxmlformats.org/wordprocessingml/2006/main">
        <w:t xml:space="preserve">1. "क्षमा आनी बरे: देवाची दया आमच्या उल्लंघनांक कशी आडखळून वता".</w:t>
      </w:r>
    </w:p>
    <w:p/>
    <w:p>
      <w:r xmlns:w="http://schemas.openxmlformats.org/wordprocessingml/2006/main">
        <w:t xml:space="preserve">2. "बरी करपाच्या देशांत रावप: देवाची माफी अणभवप".</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रोमकारांक 3:23-25 - कित्याक सगळ्यांनी पातक केलां आनी देवाचो महिमा उणो जाला; ख्रिस्त जेजूंतल्या सोडवणे वरवीं ताच्या कृपेन मुक्तपणान नितीमान जावन, ताका देवान आपल्या रगताचेर विस्वास दवरून ताका प्रायश्र्चित जावंक दवरला, देवाच्या सोंसपा वरवीं फाटल्या पातकांची माफ करपा खातीर आपलें नीतिमत्व जाहीर करुंक.</w:t>
      </w:r>
    </w:p>
    <w:p/>
    <w:p>
      <w:r xmlns:w="http://schemas.openxmlformats.org/wordprocessingml/2006/main">
        <w:t xml:space="preserve">इजायास अध्याय ३४ त राष्ट्रांचेर, खास करून एदोमाचेर न्याय आनी नाश करपाची भाकीत आसा. तातूंत ब्रह्मांडीय उलथापालथाचो देखावो दाखयला आनी देवाच्या सार्वभौमत्वाचेर आनी नितीमत्वाचेर भर दिला.</w:t>
      </w:r>
    </w:p>
    <w:p/>
    <w:p>
      <w:r xmlns:w="http://schemas.openxmlformats.org/wordprocessingml/2006/main">
        <w:t xml:space="preserve">पयलो परिच्छेद: राष्ट्रांक एकठांय येवन आयकुपाक उलो मारून अध्याय सुरू जाता, जेन्ना देवाचो न्याय तांचे आड जाहीर जाता. धर्तरी रगतांत कशी भिजतली आनी सर्ग कशी गुठलायतले हाचें वर्णन केलां (इजायास 34:1-4).</w:t>
      </w:r>
    </w:p>
    <w:p/>
    <w:p>
      <w:r xmlns:w="http://schemas.openxmlformats.org/wordprocessingml/2006/main">
        <w:t xml:space="preserve">दुसरो परिच्छेद: इजायास एदोमाच्या नाशा विशीं भाकीत करता, सगळ्या राश्ट्रांचेर देवाच्या न्यायाचें प्रतीक. ही देश उध्वस्त जातली, रानवटी जनावरांनी रावपाक मेळटली आनी कांटेरी आनी कांट्यांनी व्यापिल्ली जातली (इजायास 34:5-17).</w:t>
      </w:r>
    </w:p>
    <w:p/>
    <w:p>
      <w:r xmlns:w="http://schemas.openxmlformats.org/wordprocessingml/2006/main">
        <w:t xml:space="preserve">सारांशांत, २.</w:t>
      </w:r>
    </w:p>
    <w:p>
      <w:r xmlns:w="http://schemas.openxmlformats.org/wordprocessingml/2006/main">
        <w:t xml:space="preserve">इजायास चवत्तीस अध्याय उक्तें करता</w:t>
      </w:r>
    </w:p>
    <w:p>
      <w:r xmlns:w="http://schemas.openxmlformats.org/wordprocessingml/2006/main">
        <w:t xml:space="preserve">राश्ट्रांचेर न्यायाची भाकीत,</w:t>
      </w:r>
    </w:p>
    <w:p>
      <w:r xmlns:w="http://schemas.openxmlformats.org/wordprocessingml/2006/main">
        <w:t xml:space="preserve">एदोमाचो नाश जालो.</w:t>
      </w:r>
    </w:p>
    <w:p/>
    <w:p>
      <w:r xmlns:w="http://schemas.openxmlformats.org/wordprocessingml/2006/main">
        <w:t xml:space="preserve">देवाचो न्याय आयकुपाक राष्ट्रांक उलो मारचो.</w:t>
      </w:r>
    </w:p>
    <w:p>
      <w:r xmlns:w="http://schemas.openxmlformats.org/wordprocessingml/2006/main">
        <w:t xml:space="preserve">ब्रह्मांडीय उलथापालथाचें वर्णन.</w:t>
      </w:r>
    </w:p>
    <w:p>
      <w:r xmlns:w="http://schemas.openxmlformats.org/wordprocessingml/2006/main">
        <w:t xml:space="preserve">एदोमाचो नाश; उध्वस्त जावप.</w:t>
      </w:r>
    </w:p>
    <w:p/>
    <w:p>
      <w:r xmlns:w="http://schemas.openxmlformats.org/wordprocessingml/2006/main">
        <w:t xml:space="preserve">हो अध्याय राश्ट्रांचेर दैवी न्यायाची घोशणा म्हूण काम करता, देवाच्या नितीमत्वाच्या चवकशींतल्यान कोणूच सुटका ना हाचेर भर दिता. तातूंत एक देखावो दाखयला, जंय ह्या हिशोबाच्या काळा वांगडाच ब्रह्मांडीय विकार जातात. खासा करून, तो एदोमाक जावपी नाशाचेर लक्ष केंद्रीत करता एक सगळ्या बंडखोर राश्ट्रांचें प्रतिनिधीक उदाहरण जाचो परिणाम उध्वस्त आनी सोडून दिवप. वापरिल्ली प्रतिमा, देव आपले निर्णय कितले खरपणान आनी पुरायपणान चालीक लायता तें सांगता. निमाणें सगळ्या सृश्टीचेर ताच्या सार्वभौमत्वाचेर भर दिता आनी ताका विरोध करपी वा वायटपणांत वांटो घेवपी लोकां कडेन वेव्हार करतना न्याय सांबाळपाची ताची वचनबद्धताय दाखयता.</w:t>
      </w:r>
    </w:p>
    <w:p/>
    <w:p>
      <w:r xmlns:w="http://schemas.openxmlformats.org/wordprocessingml/2006/main">
        <w:t xml:space="preserve">इजायास / Isaias 34:1 हे राष्ट्र, आयकुपाक लागीं येयात; तुमी लोकांनो आयकून घेयात, पृथ्वी आनी तातूंतलें सगळें आयकूंक दिवचें; संवसार आनी तातूंतल्यान भायर सरपी सगळ्यो वस्तू.</w:t>
      </w:r>
    </w:p>
    <w:p/>
    <w:p>
      <w:r xmlns:w="http://schemas.openxmlformats.org/wordprocessingml/2006/main">
        <w:t xml:space="preserve">देव सगळ्या राश्ट्रांक आपलें उतर आयकुपाक आनी धर्तरेक आनी तातूंत आशिल्लें सगळें आयकुपाक आपयता.</w:t>
      </w:r>
    </w:p>
    <w:p/>
    <w:p>
      <w:r xmlns:w="http://schemas.openxmlformats.org/wordprocessingml/2006/main">
        <w:t xml:space="preserve">1. एकठांय येवपाचो उलो: देवाचें उतर आयकप</w:t>
      </w:r>
    </w:p>
    <w:p/>
    <w:p>
      <w:r xmlns:w="http://schemas.openxmlformats.org/wordprocessingml/2006/main">
        <w:t xml:space="preserve">2. आयकुपाक एकठांय येवप: राश्ट्रां मेरेन पावप</w:t>
      </w:r>
    </w:p>
    <w:p/>
    <w:p>
      <w:r xmlns:w="http://schemas.openxmlformats.org/wordprocessingml/2006/main">
        <w:t xml:space="preserve">1. स्तोत्रां 55:22 - तुमचीं काळजीं सर्वेस्पराचेर घालून तो तुमकां सांबाळटलो; तो धर्मी मनशांक केन्नाच हालोवंक दिवचो ना.</w:t>
      </w:r>
    </w:p>
    <w:p/>
    <w:p>
      <w:r xmlns:w="http://schemas.openxmlformats.org/wordprocessingml/2006/main">
        <w:t xml:space="preserve">2. उपदेशक 4:9-10 - एका परस दोन बरे, कारण तांकां तांच्या मेहनतीचें बरें परतावो मेळटा: तातूंतलो एकलोय सकयल पडलो जाल्यार एकलो दुसऱ्याक वयर सरपाक आदार करूंक शकता.</w:t>
      </w:r>
    </w:p>
    <w:p/>
    <w:p>
      <w:r xmlns:w="http://schemas.openxmlformats.org/wordprocessingml/2006/main">
        <w:t xml:space="preserve">इजायास / Isaias 34 : 2 कित्याक सर्वेस्पराचो राग सगळ्या राश्ट्रांचेर आनी ताचो राग तांच्या सगळ्या सैन्याचेर आसा.</w:t>
      </w:r>
    </w:p>
    <w:p/>
    <w:p>
      <w:r xmlns:w="http://schemas.openxmlformats.org/wordprocessingml/2006/main">
        <w:t xml:space="preserve">प्रभूचो राग आनी राग सगळ्या राश्ट्रांचेर आनी तांच्या सैन्याचेर आसता आनी ताका लागून तांचो नाश आनी कत्तल जाता.</w:t>
      </w:r>
    </w:p>
    <w:p/>
    <w:p>
      <w:r xmlns:w="http://schemas.openxmlformats.org/wordprocessingml/2006/main">
        <w:t xml:space="preserve">1. देवाचें न्याय सगळ्यांचेर येतलो, जे ताचे आज्ञाभंग करतात आनी ताका विरोध करतात.</w:t>
      </w:r>
    </w:p>
    <w:p/>
    <w:p>
      <w:r xmlns:w="http://schemas.openxmlformats.org/wordprocessingml/2006/main">
        <w:t xml:space="preserve">2. आमी सदांच प्रभूक आज्ञाधारक रावपाक जाय, नाजाल्यार ताचो राग आमचेर येवचो न्हय.</w:t>
      </w:r>
    </w:p>
    <w:p/>
    <w:p>
      <w:r xmlns:w="http://schemas.openxmlformats.org/wordprocessingml/2006/main">
        <w:t xml:space="preserve">1. प्रकासणी 6:14-17 - "आनी सर्ग गुठलायल्यार एक ग्रंथा भशेन गेले; आनी दरेक दोंगर आनी जुंवो आपल्या जाग्या थावन भायर सरले. आनी पृथ्वीचे राजा, व्हड मनीस आनी गिरेस्त." मनीस, मुखेल सेनापती, पराक्रमी, दरेक गुलाम आनी दरेक मुक्त मनीस, दोंगराच्या गुहेंत आनी फातरांनी लिपून रावले आनी दोंगरांक आनी फातरांक म्हणलें: आमचेर पडून आमकां लिपोवन दवरात सिंहासनाचेर बसल्ल्याचें तोंड आनी कोंब्याच्या रागाक लागून, ताच्या रागाचो व्हडलो दीस आयला आनी कोण उबो रावपाक शकतलो?"</w:t>
      </w:r>
    </w:p>
    <w:p/>
    <w:p>
      <w:r xmlns:w="http://schemas.openxmlformats.org/wordprocessingml/2006/main">
        <w:t xml:space="preserve">2. एजेकील 7:19 - "ते आपलें रुपें रस्त्यार उडयतले आनी तांचें भांगर काडून उडयतले: तांचें रुपें आनी तांचें भांगर सर्वेस्पराच्या रागाच्या दिसा तांकां सोडवंक शकचे नात: ते तृप्त करचे नात." तांचो जीव, तांचो आंतकड्यो भरना, कारण तो तांच्या वायटाचो आडखळ."</w:t>
      </w:r>
    </w:p>
    <w:p/>
    <w:p>
      <w:r xmlns:w="http://schemas.openxmlformats.org/wordprocessingml/2006/main">
        <w:t xml:space="preserve">इजायास / Isaias 34 : 3 तांकां मारून उडयतले आनी तांच्या मड्यांतल्यान तांचो दुर्गंधी भायर सरतलो आनी दोंगर तांच्या रगतांत वितळटले.</w:t>
      </w:r>
    </w:p>
    <w:p/>
    <w:p>
      <w:r xmlns:w="http://schemas.openxmlformats.org/wordprocessingml/2006/main">
        <w:t xml:space="preserve">दुश्टांक तांचीं मेल्लीं कुडीं भायर काडून आनी तांच्या रगतान दोंगर वितळोवन तांकां ख्यास्त दितलो.</w:t>
      </w:r>
    </w:p>
    <w:p/>
    <w:p>
      <w:r xmlns:w="http://schemas.openxmlformats.org/wordprocessingml/2006/main">
        <w:t xml:space="preserve">1. वायटपणाचे परिणाम</w:t>
      </w:r>
    </w:p>
    <w:p/>
    <w:p>
      <w:r xmlns:w="http://schemas.openxmlformats.org/wordprocessingml/2006/main">
        <w:t xml:space="preserve">2. प्रभूचो राग</w:t>
      </w:r>
    </w:p>
    <w:p/>
    <w:p>
      <w:r xmlns:w="http://schemas.openxmlformats.org/wordprocessingml/2006/main">
        <w:t xml:space="preserve">1. रोमकारांक 6:23, "कारण पातकाचें मोल मरण, पूण देवाचें फुकट दान म्हळ्यार आमच्या प्रभू क्रिस्त जेजूंत सासणाचें जिवीत."</w:t>
      </w:r>
    </w:p>
    <w:p/>
    <w:p>
      <w:r xmlns:w="http://schemas.openxmlformats.org/wordprocessingml/2006/main">
        <w:t xml:space="preserve">2. स्तोत्रां 2:5, "तेन्ना तो तांकां आपल्या रागान उलयतलो आनी आपल्या रागान तांकां भियेतलो, 'हांवें म्हजो राजा म्हज्या पवित्र दोंगराचेर सियोनाचेर बसयला."</w:t>
      </w:r>
    </w:p>
    <w:p/>
    <w:p>
      <w:r xmlns:w="http://schemas.openxmlformats.org/wordprocessingml/2006/main">
        <w:t xml:space="preserve">इजायास / Isaias 34 : 4 सर्गाचें सगळें सैन्य विरगळटलें आनी मळब एक ग्रंथपत्रा सारकें गुठलायतलें आनी तांचें सगळें सैन्य द्राक्षवेलींतल्यान पान पडटा तशें आनी अंजीरांतल्यान पडपी अंजीर सारकें पडटलें झाड.</w:t>
      </w:r>
    </w:p>
    <w:p/>
    <w:p>
      <w:r xmlns:w="http://schemas.openxmlformats.org/wordprocessingml/2006/main">
        <w:t xml:space="preserve">सर्ग आनी सगळो सर्ग विरगळून एक ग्रंथा भशेन गुठलायतले आनी तांचो सगळो पंगड द्राक्षवेलींतल्या पानाच्या आनी अंजीराच्या झाडाच्या अंजीराच्या भशेन सकयल पडटलो.</w:t>
      </w:r>
    </w:p>
    <w:p/>
    <w:p>
      <w:r xmlns:w="http://schemas.openxmlformats.org/wordprocessingml/2006/main">
        <w:t xml:space="preserve">1. विरगळपाची आनी नूतनीकरण करपाची देवाची शक्त: इजायास 34:4 चो अभ्यास</w:t>
      </w:r>
    </w:p>
    <w:p/>
    <w:p>
      <w:r xmlns:w="http://schemas.openxmlformats.org/wordprocessingml/2006/main">
        <w:t xml:space="preserve">2. स्वर्गाचें क्षणिकता: इजायास 34:4 त जिविताच्या अनित्यतायेचो अभ्यास</w:t>
      </w:r>
    </w:p>
    <w:p/>
    <w:p>
      <w:r xmlns:w="http://schemas.openxmlformats.org/wordprocessingml/2006/main">
        <w:t xml:space="preserve">1. स्तोत्रां 102:25-27 - आदल्या काळार तुवें धर्तरेची बुन्याद घाली, आनी सर्ग तुज्या हाताचें काम. ते नाश जातले, पूण तूं सोंसतलो; हय, ते सगळे कपड्या भशेन जाण्टे जातले; चोंब्या भशेन तूं तांकां बदलतलो, आनी ते बदलतले. पूण तूं तसोच, आनी तुज्या वर्सांचो शेवट ना.</w:t>
      </w:r>
    </w:p>
    <w:p/>
    <w:p>
      <w:r xmlns:w="http://schemas.openxmlformats.org/wordprocessingml/2006/main">
        <w:t xml:space="preserve">2. हेब्रेवांक 1:10-12 - आनी: तुमी, प्रभू, सुरवेक धर्तरेची बुन्याद घाली आनी सर्ग तुज्या हाताचें काम. ते नाश जातले, पूण तूं सासणाचो; आनी तीं सगळीं वस्त्रां सारकीं जाण्टीं जातलीं. चोंब्या भशेन तूं तांकां गुठलायतले आनी बदलतले. पूण तूं तसोच आसा आनी तुजीं वर्सां फाटीं पडचीं नात.</w:t>
      </w:r>
    </w:p>
    <w:p/>
    <w:p>
      <w:r xmlns:w="http://schemas.openxmlformats.org/wordprocessingml/2006/main">
        <w:t xml:space="preserve">इजायास / Isaias 34 : 5 कित्याक म्हजी तलवार सर्गार न्हाणयतली आनी पळे , ती इदुमिया आनी म्हज्या शापांतल्या लोकांचेर न्याया खातीर देंवतली.</w:t>
      </w:r>
    </w:p>
    <w:p/>
    <w:p>
      <w:r xmlns:w="http://schemas.openxmlformats.org/wordprocessingml/2006/main">
        <w:t xml:space="preserve">देवाचो न्याय ताका शाप दिवपी लोकांचेर येतलो.</w:t>
      </w:r>
    </w:p>
    <w:p/>
    <w:p>
      <w:r xmlns:w="http://schemas.openxmlformats.org/wordprocessingml/2006/main">
        <w:t xml:space="preserve">१: देवाचो न्याय वेगवान आनी नितीमान आसता आनी ताच्या रागांतल्यान कोणूच सुटपाक शकचो ना.</w:t>
      </w:r>
    </w:p>
    <w:p/>
    <w:p>
      <w:r xmlns:w="http://schemas.openxmlformats.org/wordprocessingml/2006/main">
        <w:t xml:space="preserve">२: आमच्या कर्तुबांचो आनी उतरांचो आमी मन दवरूंया, कारण देव आमच्या वायट कर्तुबांचेर नदर मारचो ना.</w:t>
      </w:r>
    </w:p>
    <w:p/>
    <w:p>
      <w:r xmlns:w="http://schemas.openxmlformats.org/wordprocessingml/2006/main">
        <w:t xml:space="preserve">1: रोमकारांक 2:6-8 - देव दरेकल्याक ताच्या कर्तुबां प्रमाणें फारीक करतलो.</w:t>
      </w:r>
    </w:p>
    <w:p/>
    <w:p>
      <w:r xmlns:w="http://schemas.openxmlformats.org/wordprocessingml/2006/main">
        <w:t xml:space="preserve">२: हेब्रेवांक १०:२६-३१ - जिव्या देवाच्या हातांत पडप ही भिरांकूळ गजाल.</w:t>
      </w:r>
    </w:p>
    <w:p/>
    <w:p>
      <w:r xmlns:w="http://schemas.openxmlformats.org/wordprocessingml/2006/main">
        <w:t xml:space="preserve">इजायास / Isaias 34 : 6 सर्वेस्पराची तलवार रगतान भरिल्ली, ती चरबीन चरबीदार जाता आनी कोंब्यांच्या आनी बोकड्यांच्या रगतान आनी मेढरांच्या मूत्रपिंडांच्या चरबीन चरबीदार जाता, कारण सर्वेस्पराक बोझरा हांगा बळी आसा आनी एक इदुमिया देशांत व्हड कत्तल जालो.</w:t>
      </w:r>
    </w:p>
    <w:p/>
    <w:p>
      <w:r xmlns:w="http://schemas.openxmlformats.org/wordprocessingml/2006/main">
        <w:t xml:space="preserve">सर्वेस्पराची तलवार बळींच्या रगतान भरिल्ली आसा.</w:t>
      </w:r>
    </w:p>
    <w:p/>
    <w:p>
      <w:r xmlns:w="http://schemas.openxmlformats.org/wordprocessingml/2006/main">
        <w:t xml:space="preserve">1. बलिदानाची शक्त: देवा कडेन आशिल्ल्या आमच्या संबंदाचें परतून मुल्यांकन करप</w:t>
      </w:r>
    </w:p>
    <w:p/>
    <w:p>
      <w:r xmlns:w="http://schemas.openxmlformats.org/wordprocessingml/2006/main">
        <w:t xml:space="preserve">2. पातकाचो खर्च: जेजूच्या बळीक समजून घेवप</w:t>
      </w:r>
    </w:p>
    <w:p/>
    <w:p>
      <w:r xmlns:w="http://schemas.openxmlformats.org/wordprocessingml/2006/main">
        <w:t xml:space="preserve">1. हेब्रेवांक 10:1-18 - जेजूच्या बळीक पातकाचें निमाणें फारीकपण म्हूण समजून घेवप</w:t>
      </w:r>
    </w:p>
    <w:p/>
    <w:p>
      <w:r xmlns:w="http://schemas.openxmlformats.org/wordprocessingml/2006/main">
        <w:t xml:space="preserve">2. लेवीत 1:1-17 - पोरन्या करारांतल्या बळी दिवपाचे पद्दतीची एक नियाळ</w:t>
      </w:r>
    </w:p>
    <w:p/>
    <w:p>
      <w:r xmlns:w="http://schemas.openxmlformats.org/wordprocessingml/2006/main">
        <w:t xml:space="preserve">इजायास / Isaias 34 : 7 आनी बैलांक बैलांक घेवन देंवतले; तांची जमीन रगतान भिजतली आनी तांची धुळ चरबीन चरबी जातली.</w:t>
      </w:r>
    </w:p>
    <w:p/>
    <w:p>
      <w:r xmlns:w="http://schemas.openxmlformats.org/wordprocessingml/2006/main">
        <w:t xml:space="preserve">जमीन रगतांत भिजतली आनी चरबीन चरबी जातली.</w:t>
      </w:r>
    </w:p>
    <w:p/>
    <w:p>
      <w:r xmlns:w="http://schemas.openxmlformats.org/wordprocessingml/2006/main">
        <w:t xml:space="preserve">१: वायटाचे परिणाम विध्वंसक आनी खर आसूं येतात.</w:t>
      </w:r>
    </w:p>
    <w:p/>
    <w:p>
      <w:r xmlns:w="http://schemas.openxmlformats.org/wordprocessingml/2006/main">
        <w:t xml:space="preserve">२: देव वायट लोकांचो न्याय करतलो आनी संवसाराक न्याय दितलो.</w:t>
      </w:r>
    </w:p>
    <w:p/>
    <w:p>
      <w:r xmlns:w="http://schemas.openxmlformats.org/wordprocessingml/2006/main">
        <w:t xml:space="preserve">1: रोमकारांक / Romans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प्रकासणी 19:11-14 - मागीर हांवें सर्ग उगडलो आनी पळेलो, एक धवो घोडो! ताचेर बसल्ल्याक विस्वासू आनी खरो म्हणटात आनी धर्मीकपणान तो न्याय करता आनी झुज करता. ताचे दोळे उज्याच्या ज्वाला सारके आनी ताचे तकलेर जायते मुकुट आसात आनी ताका एक नांव बरयलां, जें स्वता सोडून हेरांक खबर ना. ताका रगतांत बुडयल्लो चोळो घाल्लो आसता आनी ताका जें नांव म्हणटात तें देवाचें उतर. धव्या आनी शुध्द तागड्यांत सजयल्लीं सर्गांतलीं सैन्या धव्या घोड्याचेर बसून ताच्या फाटल्यान वतालीं. ताच्या तोंडातल्यान एक धारदार तलवार येता, जाचे वरवीं राष्ट्रांक मारूं येता आनी तो लोखणाच्या दंड्यान तांचेर राज्य करतलो. तो सर्वशक्तिमान देवाच्या रागाच्या रागाच्या सोऱ्याच्या दांब्याक पावल घालतलो.</w:t>
      </w:r>
    </w:p>
    <w:p/>
    <w:p>
      <w:r xmlns:w="http://schemas.openxmlformats.org/wordprocessingml/2006/main">
        <w:t xml:space="preserve">इजायास / Isaias 34 : 8 - कित्याक तो सर्वेस्पराचो सूड घेवपाचो दीस आनी सियोनाच्या वादाच्या बदलाक वर्स.</w:t>
      </w:r>
    </w:p>
    <w:p/>
    <w:p>
      <w:r xmlns:w="http://schemas.openxmlformats.org/wordprocessingml/2006/main">
        <w:t xml:space="preserve">सर्वेस्पराच्या सूड घेवपाचो दीस लागीं पावला आनी सियोनाच्या वादाची भरपाय दिवपाचें वर्स आयलां.</w:t>
      </w:r>
    </w:p>
    <w:p/>
    <w:p>
      <w:r xmlns:w="http://schemas.openxmlformats.org/wordprocessingml/2006/main">
        <w:t xml:space="preserve">1. प्रभूच्या सूडांतल्यान सोडवणूक</w:t>
      </w:r>
    </w:p>
    <w:p/>
    <w:p>
      <w:r xmlns:w="http://schemas.openxmlformats.org/wordprocessingml/2006/main">
        <w:t xml:space="preserve">2. फायद्याच्या माध्यमांतल्यान देवाचो न्याय आनी दया</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एजेकील 25:17 - आनी हांव तांचो व्हडलो सूड घेतलों, रागान धिटायेन; हांव सर्वेस्पर हें तांकां कळटलें, जेन्नां हांव तांचेर सूड दितलों.</w:t>
      </w:r>
    </w:p>
    <w:p/>
    <w:p>
      <w:r xmlns:w="http://schemas.openxmlformats.org/wordprocessingml/2006/main">
        <w:t xml:space="preserve">इजायास / Isaias 34 : 9 ताचे व्हाळ खड्ड्यांत आनी धुल्ल गंधकांत रुपांतरीत जातले आनी तिचो देश जळपी खडक जातलो.</w:t>
      </w:r>
    </w:p>
    <w:p/>
    <w:p>
      <w:r xmlns:w="http://schemas.openxmlformats.org/wordprocessingml/2006/main">
        <w:t xml:space="preserve">ती जमीन नश्ट जातली आनी एक उध्वस्त उध्वस्त भूंय जातली.</w:t>
      </w:r>
    </w:p>
    <w:p/>
    <w:p>
      <w:r xmlns:w="http://schemas.openxmlformats.org/wordprocessingml/2006/main">
        <w:t xml:space="preserve">1. पातकाचे परिणाम: भुंयचो नाश</w:t>
      </w:r>
    </w:p>
    <w:p/>
    <w:p>
      <w:r xmlns:w="http://schemas.openxmlformats.org/wordprocessingml/2006/main">
        <w:t xml:space="preserve">2. देवाच्या दयाळपणांतल्यान जमनीचें रुपांतर</w:t>
      </w:r>
    </w:p>
    <w:p/>
    <w:p>
      <w:r xmlns:w="http://schemas.openxmlformats.org/wordprocessingml/2006/main">
        <w:t xml:space="preserve">1. लुकास 3:17 - ताचो मळणी निवळ करपाक आनी गंव आपल्या गोठ्यांत एकठांय करपाक ताचो व्हांवपी कांट्या ताच्या हातांत आसा, पूण तो धुंवरो तो निवळावंक शकना अशा उज्यान जळयतलो.</w:t>
      </w:r>
    </w:p>
    <w:p/>
    <w:p>
      <w:r xmlns:w="http://schemas.openxmlformats.org/wordprocessingml/2006/main">
        <w:t xml:space="preserve">2. एजेकील 36:33-36 - सार्वभौम सर्वेस्पर अशें म्हणटा: हांव तुज्या सगळ्या पात्कां थावन शुध्द करतलों त्या दिसा तुजीं शारां परतून स्थापन करतलों आनी भग्नावशेश परतून बांदतले. उध्वस्त जमीन थंयच्यान वचपी सगळ्यांच्या नदरेक उध्वस्त पडून पडचे बदला लागवड जातली. ते म्हणटले, उध्वस्त जाल्ली ही देश एदेन बागे सारकी जाल्या; भग्नावशेश जावन उध्वस्त आनी नश्ट जाल्लीं शारां आतां किल्ले बांदून रावतात. मागीर तुमच्या भोंवतणच्या उरिल्ल्या राष्ट्रांक कळटलें की हांव प्रभून नश्ट जाल्लें तें परतून बांदलां आनी उध्वस्त जाल्लें तें परतून रोयलां. हांव सर्वेस्पर उलयतां आनी तें करतलों.</w:t>
      </w:r>
    </w:p>
    <w:p/>
    <w:p>
      <w:r xmlns:w="http://schemas.openxmlformats.org/wordprocessingml/2006/main">
        <w:t xml:space="preserve">इजायास / Isaias 34 : 10 तो रात वा दीस निवळावचो ना; ताचो धुंवर सदांकाळ वयर वचतलो आनी पिळगे पिळगेंतल्यान तो उध्वस्त उरतलो; तातूंतल्यान कोणूच सदांकाळ आनी सदांकाळ वचचो ना.</w:t>
      </w:r>
    </w:p>
    <w:p/>
    <w:p>
      <w:r xmlns:w="http://schemas.openxmlformats.org/wordprocessingml/2006/main">
        <w:t xml:space="preserve">इजायास 34:10 त वर्णीत केल्लो देश एक उध्वस्त आनी रावपाक शकना असो उध्वस्त वाठार, तातूंतल्यान सासणाचो धुंवर उदेता आनी तातूंतल्यान कोणूच केन्नाच वचना.</w:t>
      </w:r>
    </w:p>
    <w:p/>
    <w:p>
      <w:r xmlns:w="http://schemas.openxmlformats.org/wordprocessingml/2006/main">
        <w:t xml:space="preserve">1. संवसाराक आध्यात्मिक भिंगांतल्यान पळोवपाचें म्हत्व.</w:t>
      </w:r>
    </w:p>
    <w:p/>
    <w:p>
      <w:r xmlns:w="http://schemas.openxmlformats.org/wordprocessingml/2006/main">
        <w:t xml:space="preserve">2. देवाच्या मार्गदर्शनाबगर जगल्यार ताचे परिणाम.</w:t>
      </w:r>
    </w:p>
    <w:p/>
    <w:p>
      <w:r xmlns:w="http://schemas.openxmlformats.org/wordprocessingml/2006/main">
        <w:t xml:space="preserve">1. प्रकासणी 21:1-5 देवा कडेन सासणाचें घर.</w:t>
      </w:r>
    </w:p>
    <w:p/>
    <w:p>
      <w:r xmlns:w="http://schemas.openxmlformats.org/wordprocessingml/2006/main">
        <w:t xml:space="preserve">2. स्तोत्रां 46:10 देव आमचो आलाशिरो आनी बळगें.</w:t>
      </w:r>
    </w:p>
    <w:p/>
    <w:p>
      <w:r xmlns:w="http://schemas.openxmlformats.org/wordprocessingml/2006/main">
        <w:t xml:space="preserve">इजायास / Isaias 34:11 पूण कोर्मोरांट आनी कडू लोक ताचेर ताब्यांत घेतले; तातूंत घुबड आनी कावळो रावतले आनी ताचेर गोंदळाची रेखा आनी रिकामे फातर ताणून उडयतलो.</w:t>
      </w:r>
    </w:p>
    <w:p/>
    <w:p>
      <w:r xmlns:w="http://schemas.openxmlformats.org/wordprocessingml/2006/main">
        <w:t xml:space="preserve">कोरमोरंट, बिटरन, घुबड, कावळे हीं सुकणीं एका उध्वस्त जमनींत रावतलीं आनी थंय गोंदळ आनी रिकामेपण दिसतलें.</w:t>
      </w:r>
    </w:p>
    <w:p/>
    <w:p>
      <w:r xmlns:w="http://schemas.openxmlformats.org/wordprocessingml/2006/main">
        <w:t xml:space="preserve">1. उध्वस्तपणाच्या काळांत देवाचें सार्वभौमत्व</w:t>
      </w:r>
    </w:p>
    <w:p/>
    <w:p>
      <w:r xmlns:w="http://schemas.openxmlformats.org/wordprocessingml/2006/main">
        <w:t xml:space="preserve">2. गोंदळ आनी रिकाम्यापणाच्या मदीं आशा</w:t>
      </w:r>
    </w:p>
    <w:p/>
    <w:p>
      <w:r xmlns:w="http://schemas.openxmlformats.org/wordprocessingml/2006/main">
        <w:t xml:space="preserve">1. विलाप 5:20-22 - "तुमी आमकां सदांकाळ कित्याक विसरतात, आमकां इतलो वेळ कित्याक सोडून वता? आमकां परतून मेळोवंक, हे सर्वेस्पर, आमकां परतून मेळोवंक! तुवें पुरायपणान न्हयकारले बगर आमच्या आदल्या काळा प्रमाणें नवें कर." आमकां, आनी तूं आमचेर चड रागान उरता.</w:t>
      </w:r>
    </w:p>
    <w:p/>
    <w:p>
      <w:r xmlns:w="http://schemas.openxmlformats.org/wordprocessingml/2006/main">
        <w:t xml:space="preserve">2. यिर्मयास 29:11-13 - "तुजे खातीर म्हजी येवजण म्हाका खबर आसा, तुमकां फुडार आनी आशा दिवपा खातीर वायटा खातीर न्हय तर बरेपणाची येवजण हांव जाणां. मागीर तूं म्हाका उलो मारतलो आनी येतलो आनी." म्हाका मागणें करात आनी हांव तुजें आयकतलों, जेन्ना तूं म्हाका सगळ्या मनान सोदतलो तेन्ना तूं म्हाका सोदतलो आनी म्हाका मेळटलो.</w:t>
      </w:r>
    </w:p>
    <w:p/>
    <w:p>
      <w:r xmlns:w="http://schemas.openxmlformats.org/wordprocessingml/2006/main">
        <w:t xml:space="preserve">इजायास / Isaias 34 : 12 ताच्या कुलीन लोकांक राज्यांत आपयतले, पूण थंय कोणूच आसचो ना आनी तिचे सगळे मुखेली कांयच उरचे नात.</w:t>
      </w:r>
    </w:p>
    <w:p/>
    <w:p>
      <w:r xmlns:w="http://schemas.openxmlformats.org/wordprocessingml/2006/main">
        <w:t xml:space="preserve">राज्यांतले कोणूच कुलीन हाजीर आसचे नात आनी सगळे राजकुंवर गेले नात.</w:t>
      </w:r>
    </w:p>
    <w:p/>
    <w:p>
      <w:r xmlns:w="http://schemas.openxmlformats.org/wordprocessingml/2006/main">
        <w:t xml:space="preserve">1. देवाचें सार्वभौमत्व: परिस्थिती खंयचीय आसूं, देव अजूनय नियंत्रणांत आसा</w:t>
      </w:r>
    </w:p>
    <w:p/>
    <w:p>
      <w:r xmlns:w="http://schemas.openxmlformats.org/wordprocessingml/2006/main">
        <w:t xml:space="preserve">2. पृथ्वीवयल्या गिरेस्तकायेची आडखळ: मनशाचो वैभव क्षणिक आसता</w:t>
      </w:r>
    </w:p>
    <w:p/>
    <w:p>
      <w:r xmlns:w="http://schemas.openxmlformats.org/wordprocessingml/2006/main">
        <w:t xml:space="preserve">1. जाकोब 4:14 - "तुजें जिवीत कितें? कित्याक तूं थोड्या वेळा खातीर दिसपी आनी मागीर ना जावपी धुकें."</w:t>
      </w:r>
    </w:p>
    <w:p/>
    <w:p>
      <w:r xmlns:w="http://schemas.openxmlformats.org/wordprocessingml/2006/main">
        <w:t xml:space="preserve">2. स्तोत्रां 146:3-4 - "तुमचो विस्वास राजकुंवरांचेर, मनशाच्या पुताचेर, जांकां मोक्ष ना. ताचो स्वास सोडटना तो पृथ्वीचेर परत येता; त्याच दिसा ताचीं येवजण्यो नाश जातात."</w:t>
      </w:r>
    </w:p>
    <w:p/>
    <w:p>
      <w:r xmlns:w="http://schemas.openxmlformats.org/wordprocessingml/2006/main">
        <w:t xml:space="preserve">इजायास / Isaias 34 : 13 तिच्या राजवाड्यांनी कांटे, ताच्या किल्ल्यांनी कांटे आनी कांटे, आनी तें अजगरांचें रावपाचें आनी घुबडांचें आंगण आसतलें.</w:t>
      </w:r>
    </w:p>
    <w:p/>
    <w:p>
      <w:r xmlns:w="http://schemas.openxmlformats.org/wordprocessingml/2006/main">
        <w:t xml:space="preserve">इजायास 34:13 च्या उध्वस्त देशाचें वर्णन केलां की ती नाशाची सुवात, राजवाड्यांनी आनी किल्ल्यांनी कांटे, कांटे आनी कांटयो आसात आनी ती अजगरांचें घर आनी घुंवळी वखदां खातीर आंगण.</w:t>
      </w:r>
    </w:p>
    <w:p/>
    <w:p>
      <w:r xmlns:w="http://schemas.openxmlformats.org/wordprocessingml/2006/main">
        <w:t xml:space="preserve">1. देवाचे न्याय: इजायास 34:13 त उध्वस्त लोकांचें नशीब</w:t>
      </w:r>
    </w:p>
    <w:p/>
    <w:p>
      <w:r xmlns:w="http://schemas.openxmlformats.org/wordprocessingml/2006/main">
        <w:t xml:space="preserve">2. देवाचें सार्वभौमत्व: इजायास 34:13 चें उध्वस्तपण</w:t>
      </w:r>
    </w:p>
    <w:p/>
    <w:p>
      <w:r xmlns:w="http://schemas.openxmlformats.org/wordprocessingml/2006/main">
        <w:t xml:space="preserve">1. स्तोत्रां 104:24-26, तो आपल्या बळग्यान धर्तरेक तयार करता, आपल्या बुद्धीन संवसाराक स्थीर करता आनी आपल्या विवेकान सर्ग ताणयता.</w:t>
      </w:r>
    </w:p>
    <w:p/>
    <w:p>
      <w:r xmlns:w="http://schemas.openxmlformats.org/wordprocessingml/2006/main">
        <w:t xml:space="preserve">2. स्तोत्रां 90:2, दोंगर तयार जावचे पयलीं वा तुवें पृथ्वी आनी संवसार घडोवंक आदीं, सासणाच्या काळा थावन सासणाच्या काळा मेरेन, तूं देव.</w:t>
      </w:r>
    </w:p>
    <w:p/>
    <w:p>
      <w:r xmlns:w="http://schemas.openxmlformats.org/wordprocessingml/2006/main">
        <w:t xml:space="preserve">इजायास / Isaias 34:14 वाळवंटांतले रानवटी जनावरां जुंव्यावयल्या रानवटी जनावरांकय मेळटले आनी सती आपल्या वांगड्याक रडटलो; किर्र किर्र करपी घुबडूय थंय विसव घेतली आनी स्वताक विसव घेवपाची सुवात मेळटली.</w:t>
      </w:r>
    </w:p>
    <w:p/>
    <w:p>
      <w:r xmlns:w="http://schemas.openxmlformats.org/wordprocessingml/2006/main">
        <w:t xml:space="preserve">वाळवंटी आनी जुंव्याचे रानवटी जनावर मेळटले आनी एकाच सुवातेर विसव मेळटले.</w:t>
      </w:r>
    </w:p>
    <w:p/>
    <w:p>
      <w:r xmlns:w="http://schemas.openxmlformats.org/wordprocessingml/2006/main">
        <w:t xml:space="preserve">1. रानवटी जनावरांक देवाची तजवीज - इजायास 34:14</w:t>
      </w:r>
    </w:p>
    <w:p/>
    <w:p>
      <w:r xmlns:w="http://schemas.openxmlformats.org/wordprocessingml/2006/main">
        <w:t xml:space="preserve">2. प्रभूंत विसव मेळप - इजायास 34:14</w:t>
      </w:r>
    </w:p>
    <w:p/>
    <w:p>
      <w:r xmlns:w="http://schemas.openxmlformats.org/wordprocessingml/2006/main">
        <w:t xml:space="preserve">1. स्तोत्रां 104:10-14 - तो गोरवांक तण वाडयता, आनी लोकांक लागवड करपाक रोयता- धर्तरेंतल्यान अन्न भायर काडटा.</w:t>
      </w:r>
    </w:p>
    <w:p/>
    <w:p>
      <w:r xmlns:w="http://schemas.openxmlformats.org/wordprocessingml/2006/main">
        <w:t xml:space="preserve">2. मातेव 11:28-30 - सगळे कश्ट करपी आनी भार आशिल्ले म्हजे कडेन येयात आनी हांव तुमकां विसव दितलों.</w:t>
      </w:r>
    </w:p>
    <w:p/>
    <w:p>
      <w:r xmlns:w="http://schemas.openxmlformats.org/wordprocessingml/2006/main">
        <w:t xml:space="preserve">इजायास / Isaias 34 : 15 थंय व्हडलें घुबड आपलें घोंस घालतलें, पडटलें आनी उबें करतलें आनी तिच्या सावळे खाला एकठांय जातले, थंय गिदांचोय एकठांय जातलो, दरेकलो आपल्या जोडीदारा वांगडा.</w:t>
      </w:r>
    </w:p>
    <w:p/>
    <w:p>
      <w:r xmlns:w="http://schemas.openxmlformats.org/wordprocessingml/2006/main">
        <w:t xml:space="preserve">व्हड घुबड आनी गिद अदोम देशांत आपलें घर आनी संभोग करतात.</w:t>
      </w:r>
    </w:p>
    <w:p/>
    <w:p>
      <w:r xmlns:w="http://schemas.openxmlformats.org/wordprocessingml/2006/main">
        <w:t xml:space="preserve">1. देवाच्या संरक्षणांत घर सोदप</w:t>
      </w:r>
    </w:p>
    <w:p/>
    <w:p>
      <w:r xmlns:w="http://schemas.openxmlformats.org/wordprocessingml/2006/main">
        <w:t xml:space="preserve">2. देवाची आपल्या सगळ्या प्राण्यांची काळजी</w:t>
      </w:r>
    </w:p>
    <w:p/>
    <w:p>
      <w:r xmlns:w="http://schemas.openxmlformats.org/wordprocessingml/2006/main">
        <w:t xml:space="preserve">1. स्तोत्रां 91:4 - तो तुका आपल्या पिसांनी व्यापून दितलो आनी ताच्या पांखां सकयल तुका आलाशिरो मेळटलो.</w:t>
      </w:r>
    </w:p>
    <w:p/>
    <w:p>
      <w:r xmlns:w="http://schemas.openxmlformats.org/wordprocessingml/2006/main">
        <w:t xml:space="preserve">2. मातेव 6:26 - हवेंतल्या सुकण्यांक पळय; ते पेरणी करिनात, कापणी करिनात वा गोठ्यांनी सांठोवंक नात, तरी लेगीत तुमचो सर्गींचो बापूय तांकां पोसता.</w:t>
      </w:r>
    </w:p>
    <w:p/>
    <w:p>
      <w:r xmlns:w="http://schemas.openxmlformats.org/wordprocessingml/2006/main">
        <w:t xml:space="preserve">इजायास / Isaias 34 : 16 तुमी सर्वेस्पराच्या पुस्तकांतल्यान सोद घेयात आनी वाचात: हातूंतल्या कोणाकूच ना, कोणाकच तिचो जोडीदार उणो जावचो ना, कारण म्हज्या तोंडान आज्ञा केल्या आनी ताच्या आत्म्यान तांकां एकठांय केल्यात.</w:t>
      </w:r>
    </w:p>
    <w:p/>
    <w:p>
      <w:r xmlns:w="http://schemas.openxmlformats.org/wordprocessingml/2006/main">
        <w:t xml:space="preserve">देवान आज्ञा केल्या की ताचीं सगळीं आश्वासनां शास्त्रांत सोदचीं आनी तातूंतली खंयचीच आश्वासन पुराय जावंक ना.</w:t>
      </w:r>
    </w:p>
    <w:p/>
    <w:p>
      <w:r xmlns:w="http://schemas.openxmlformats.org/wordprocessingml/2006/main">
        <w:t xml:space="preserve">1. देवाचीं आश्वासनां पुराय जावप</w:t>
      </w:r>
    </w:p>
    <w:p/>
    <w:p>
      <w:r xmlns:w="http://schemas.openxmlformats.org/wordprocessingml/2006/main">
        <w:t xml:space="preserve">2. देवाचें उतर सोदप</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हेब्रेवांक 11:1 - "आतां भावार्थ म्हणल्यार आशेल्ल्या गजालींची खात्री आनी पळोवंक नाशिल्ल्या गजालींची खात्री."</w:t>
      </w:r>
    </w:p>
    <w:p/>
    <w:p>
      <w:r xmlns:w="http://schemas.openxmlformats.org/wordprocessingml/2006/main">
        <w:t xml:space="preserve">इजायास / Isaias 34 : 17 ताणें तांकां चीट घाली आनी ताच्या हातान ती तांकां वळीक वांटून घेतली, ती सदांकाळ तांकां मेळटली आनी पिळगे पिळगेंत ते रावतले.</w:t>
      </w:r>
    </w:p>
    <w:p/>
    <w:p>
      <w:r xmlns:w="http://schemas.openxmlformats.org/wordprocessingml/2006/main">
        <w:t xml:space="preserve">देवान ती देश आपल्या लोकां मदीं वांटून घेतल्या आनी ती पिळगे पिळगेक सदांकाळ ताब्यांत घेतली.</w:t>
      </w:r>
    </w:p>
    <w:p/>
    <w:p>
      <w:r xmlns:w="http://schemas.openxmlformats.org/wordprocessingml/2006/main">
        <w:t xml:space="preserve">1. देवाचीं उतरां: सुरक्षीतताय आनी ताब्यांत घेवपाचें दान</w:t>
      </w:r>
    </w:p>
    <w:p/>
    <w:p>
      <w:r xmlns:w="http://schemas.openxmlformats.org/wordprocessingml/2006/main">
        <w:t xml:space="preserve">2. ताब्यांत घेवपाची शक्त: जिणेच्या आशीर्वादाची मालकी घेवप</w:t>
      </w:r>
    </w:p>
    <w:p/>
    <w:p>
      <w:r xmlns:w="http://schemas.openxmlformats.org/wordprocessingml/2006/main">
        <w:t xml:space="preserve">1. रोमकारांक 8:28: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127:3: पळे, भुरगीं हें प्रभूचें दायज, पोटाचें फळ एक इनाम.</w:t>
      </w:r>
    </w:p>
    <w:p/>
    <w:p>
      <w:r xmlns:w="http://schemas.openxmlformats.org/wordprocessingml/2006/main">
        <w:t xml:space="preserve">इजायास अध्याय ३५ त आशेचो आनी पुनर्स्थापनेचो संदेश दाखयला. देवाच्या सोडवणदार बळग्याचेर आनी ताच्या लोकांक वाट पळोवपी आशीर्वादांचेर भर दिवन रानांतल्यान एक फुलपी आनी आनंदी देशांत रुपांतर जाल्ल्याचें वर्णन केलां.</w:t>
      </w:r>
    </w:p>
    <w:p/>
    <w:p>
      <w:r xmlns:w="http://schemas.openxmlformats.org/wordprocessingml/2006/main">
        <w:t xml:space="preserve">पयलो परिच्छेद: भरपूर वनस्पतींनी फुलपी वाळवंटाचें वर्णन करून प्रकरणाची सुरवात जाता. देवाची उपस्थिती ताच्या लोकांक बरेपण, खोस आनी नव्यान बळगें कशी हाडटा हाचेर भर दिता (इजायास 35:1-7).</w:t>
      </w:r>
    </w:p>
    <w:p/>
    <w:p>
      <w:r xmlns:w="http://schemas.openxmlformats.org/wordprocessingml/2006/main">
        <w:t xml:space="preserve">दुसरो परिच्छेद: इजायास दुबळे आनी भियेल्ल्यांक प्रोत्साहन दिता, तांकां वाचवंक देव सूड घेवन येतलो अशें आश्वासन दिता. तो आपल्या लोकांक सोडवणूक दिवपाचें उतर दिता, जे परतून मेळिल्ली नदर, आयकुप, हालचाल आनी उलोवप अशीं चमत्कारीक चिन्नां अणभवतले (इजायास 35:8-10).</w:t>
      </w:r>
    </w:p>
    <w:p/>
    <w:p>
      <w:r xmlns:w="http://schemas.openxmlformats.org/wordprocessingml/2006/main">
        <w:t xml:space="preserve">सारांशांत, २.</w:t>
      </w:r>
    </w:p>
    <w:p>
      <w:r xmlns:w="http://schemas.openxmlformats.org/wordprocessingml/2006/main">
        <w:t xml:space="preserve">इजायास पस्तीस अध्याय उक्तें करता</w:t>
      </w:r>
    </w:p>
    <w:p>
      <w:r xmlns:w="http://schemas.openxmlformats.org/wordprocessingml/2006/main">
        <w:t xml:space="preserve">रानांतलें भरपूरपणांत रुपांतर, २.</w:t>
      </w:r>
    </w:p>
    <w:p>
      <w:r xmlns:w="http://schemas.openxmlformats.org/wordprocessingml/2006/main">
        <w:t xml:space="preserve">पेंकप; आनंद; नवी बळगें, २.</w:t>
      </w:r>
    </w:p>
    <w:p>
      <w:r xmlns:w="http://schemas.openxmlformats.org/wordprocessingml/2006/main">
        <w:t xml:space="preserve">आनी सुटकेचें उतर दिवप.</w:t>
      </w:r>
    </w:p>
    <w:p/>
    <w:p>
      <w:r xmlns:w="http://schemas.openxmlformats.org/wordprocessingml/2006/main">
        <w:t xml:space="preserve">वाळवंटी फुलपाचें वर्णन.</w:t>
      </w:r>
    </w:p>
    <w:p>
      <w:r xmlns:w="http://schemas.openxmlformats.org/wordprocessingml/2006/main">
        <w:t xml:space="preserve">बरे जावपाचें उतर; आनंद; नवी बळगें मेळ्ळें.</w:t>
      </w:r>
    </w:p>
    <w:p>
      <w:r xmlns:w="http://schemas.openxmlformats.org/wordprocessingml/2006/main">
        <w:t xml:space="preserve">सुटकेचें आश्वासन दिवप; चमत्कारीक चिन्नां.</w:t>
      </w:r>
    </w:p>
    <w:p/>
    <w:p>
      <w:r xmlns:w="http://schemas.openxmlformats.org/wordprocessingml/2006/main">
        <w:t xml:space="preserve">ह्या प्रकरणांत आशेचो आनी पुनर्स्थापनेचो संदेश सादर केला. एकदां वांझ आनी उध्वस्त आशिल्लें जें रानांतल्यान प्रतीक आशिल्लें तें देवाच्या सोडवणदार बळग्या वरवीं भरपूरपण आनी सोबीतकाय आशिल्ल्या जाग्यार रुपांतरीत जातलें असो फुडार तातूंत चित्रीत केला. दुबळ्यांक वा भियेल्ल्यांक देव आपल्या जुलमीं आड दैवी सूड घेवन तांकां वाचवपाक येतलो हाची खात्री दिता. ह्या वचन दिल्ल्या काळांत ताच्या लोकांक शारिरीक बरेपण तशेंच एक अपुरबायेची खोस आनी नव्यान बळगें मेळटलें. जिवीत बदलपाची देवाची शक्त दाखोवपी चमत्कारीक चिन्नां वांगडा, सोडवणूक वाटेर आसा हाची खात्री तांकां विस्वास दवरूं येता. निमाणें, तांची परिस्थिती कितलीय उदास दिसली तरी, पुनर्स्थापना आनी भरपूर आशीर्वाद दिवपी दैवी हस्तक्षेपाक सदांच सुवात आसता हाची याद करून दिवन भावार्थी लोकांच्या काळजांत आशा निर्माण करता</w:t>
      </w:r>
    </w:p>
    <w:p/>
    <w:p>
      <w:r xmlns:w="http://schemas.openxmlformats.org/wordprocessingml/2006/main">
        <w:t xml:space="preserve">इजायास / Isaias 35 : 1 रान आनी एकांत जाग्यार तांकां खोशी जातली; आनी वाळवंट खोशी जातलो आनी गुलाबा सारको फुलतलो.</w:t>
      </w:r>
    </w:p>
    <w:p/>
    <w:p>
      <w:r xmlns:w="http://schemas.openxmlformats.org/wordprocessingml/2006/main">
        <w:t xml:space="preserve">उध्वस्त आनी उध्वस्त जागो खोशी जातलो आनी वाळवंट खोशीन भरून गुलाबा भशेन फुलतलो.</w:t>
      </w:r>
    </w:p>
    <w:p/>
    <w:p>
      <w:r xmlns:w="http://schemas.openxmlformats.org/wordprocessingml/2006/main">
        <w:t xml:space="preserve">1. अडचणीच्या मदीं आनंद</w:t>
      </w:r>
    </w:p>
    <w:p/>
    <w:p>
      <w:r xmlns:w="http://schemas.openxmlformats.org/wordprocessingml/2006/main">
        <w:t xml:space="preserve">2. अनपेक्षीत सुवातेर सोबीतकाय सोदप</w:t>
      </w:r>
    </w:p>
    <w:p/>
    <w:p>
      <w:r xmlns:w="http://schemas.openxmlformats.org/wordprocessingml/2006/main">
        <w:t xml:space="preserve">1. जुांव 15:11 - "म्हजो खोस तुमच्यांत उरचो आनी तुमचो खोस पुराय जावचो म्हूण हांवें तुमकां हीं गजाली सांगल्यांत."</w:t>
      </w:r>
    </w:p>
    <w:p/>
    <w:p>
      <w:r xmlns:w="http://schemas.openxmlformats.org/wordprocessingml/2006/main">
        <w:t xml:space="preserve">2. स्तोत्रां 126:6 - "जो मोलादीक बीं घेवन भायर सरता आनी रडटा, तो आपल्या वांगडा खोशीन परत येतलो हातूंत दुबाव ना."</w:t>
      </w:r>
    </w:p>
    <w:p/>
    <w:p>
      <w:r xmlns:w="http://schemas.openxmlformats.org/wordprocessingml/2006/main">
        <w:t xml:space="preserve">इजायास / Isaias 35 : 2 तो भरपूर फुलतलो आनी खोशीन आनी गायनांनी लेगीत खोशी जातलो: लेबाननाचो महिमा ताका दितले, कार्मेल आनी शेरोन हांचो उत्कृश्टताय, तांकां सर्वेस्पराची महिमा आनी आमच्या देवाची श्रेश्ठताय दिसतली.</w:t>
      </w:r>
    </w:p>
    <w:p/>
    <w:p>
      <w:r xmlns:w="http://schemas.openxmlformats.org/wordprocessingml/2006/main">
        <w:t xml:space="preserve">ह्या वांट्यांत भरपूर खोस आनी सर्वेस्पराच्या महिमेक जाप दितना गायनाची गजाल सांगल्या.</w:t>
      </w:r>
    </w:p>
    <w:p/>
    <w:p>
      <w:r xmlns:w="http://schemas.openxmlformats.org/wordprocessingml/2006/main">
        <w:t xml:space="preserve">1. सर्वेस्पराच्या महिमेक जाप दितना आमी भरपूर आनंद आनी गायन जिवीत जगूंया.</w:t>
      </w:r>
    </w:p>
    <w:p/>
    <w:p>
      <w:r xmlns:w="http://schemas.openxmlformats.org/wordprocessingml/2006/main">
        <w:t xml:space="preserve">2. आमी सर्वेस्पराची महिमा दिवया आनी ताच्या उत्कृश्टतायेक खोशी जावंक जाय.</w:t>
      </w:r>
    </w:p>
    <w:p/>
    <w:p>
      <w:r xmlns:w="http://schemas.openxmlformats.org/wordprocessingml/2006/main">
        <w:t xml:space="preserve">1. इजायास 61:3 - तांकां भस्मसात सोबीतकाय दिवप, शोकाच्या बदलाक खोशेचें तेल, जडपणाच्या आत्म्या खातीर स्तुतीचें वस्त्र दिवप; ताका लागून तांकां नीतिमत्वाचीं झाडां म्हणूं येतात, प्रभूची रोवप, ताका महिमा मेळोवंक.</w:t>
      </w:r>
    </w:p>
    <w:p/>
    <w:p>
      <w:r xmlns:w="http://schemas.openxmlformats.org/wordprocessingml/2006/main">
        <w:t xml:space="preserve">2. स्तोत्रां 67:4 - आरे, राष्ट्रांक खोशी जावंक जाय आनी खोशीन गावंक जाय! कित्याक तूं लोकांचो नितीन न्याय दितलो आनी पृथ्वीचेर राश्ट्रांचेर राज्य करतलो.</w:t>
      </w:r>
    </w:p>
    <w:p/>
    <w:p>
      <w:r xmlns:w="http://schemas.openxmlformats.org/wordprocessingml/2006/main">
        <w:t xml:space="preserve">इजायास / Isaias 35 : 3 दुबळ्या हातांक बळगें दिवचें आनी दुबळ्या मांडयांक घट कर.</w:t>
      </w:r>
    </w:p>
    <w:p/>
    <w:p>
      <w:r xmlns:w="http://schemas.openxmlformats.org/wordprocessingml/2006/main">
        <w:t xml:space="preserve">दुबळे आनी आदार जाय आशिल्ल्यांक मजत करपाक बायबल आमकां प्रोत्साहन दिता.</w:t>
      </w:r>
    </w:p>
    <w:p/>
    <w:p>
      <w:r xmlns:w="http://schemas.openxmlformats.org/wordprocessingml/2006/main">
        <w:t xml:space="preserve">1. "करुणाचें बळगें".</w:t>
      </w:r>
    </w:p>
    <w:p/>
    <w:p>
      <w:r xmlns:w="http://schemas.openxmlformats.org/wordprocessingml/2006/main">
        <w:t xml:space="preserve">2. "दुबळ्यांक उखलप".</w:t>
      </w:r>
    </w:p>
    <w:p/>
    <w:p>
      <w:r xmlns:w="http://schemas.openxmlformats.org/wordprocessingml/2006/main">
        <w:t xml:space="preserve">1. रोमकारांक 12:15 - "खोशिल्ल्यां वांगडा खोशी जा, रडपी लोकां वांगडा रड."</w:t>
      </w:r>
    </w:p>
    <w:p/>
    <w:p>
      <w:r xmlns:w="http://schemas.openxmlformats.org/wordprocessingml/2006/main">
        <w:t xml:space="preserve">2. गलातीकारांक 6:2 - "एकमेकांचे भार सोंसात आनी अशें क्रिस्ताचो कायदो पाळात."</w:t>
      </w:r>
    </w:p>
    <w:p/>
    <w:p>
      <w:r xmlns:w="http://schemas.openxmlformats.org/wordprocessingml/2006/main">
        <w:t xml:space="preserve">इजायास / Isaias 35 : 4 : भंयकर काळजाच्या लोकांक म्हणचें: ‘बळिश्ट राव, भियेवंक नाकात, पळय, तुमचो देव सूड घेवन येतलो आनी देव परतून येतलो; तो येवन तुका वाचयतलो.</w:t>
      </w:r>
    </w:p>
    <w:p/>
    <w:p>
      <w:r xmlns:w="http://schemas.openxmlformats.org/wordprocessingml/2006/main">
        <w:t xml:space="preserve">हो भाग वाचप्यांक भियेवंक नाका म्हण प्रोत्साहन दिता, कारण देव तांकां वाचवंक सूड घेवन येतलो.</w:t>
      </w:r>
    </w:p>
    <w:p/>
    <w:p>
      <w:r xmlns:w="http://schemas.openxmlformats.org/wordprocessingml/2006/main">
        <w:t xml:space="preserve">1. भावार्थाचें बळगें: देवाच्या आश्वासनांत धैर्य मेळप</w:t>
      </w:r>
    </w:p>
    <w:p/>
    <w:p>
      <w:r xmlns:w="http://schemas.openxmlformats.org/wordprocessingml/2006/main">
        <w:t xml:space="preserve">2. देवाच्या मोक्षाच्या सोयीन भंयाचेर जैत मेळोवप</w:t>
      </w:r>
    </w:p>
    <w:p/>
    <w:p>
      <w:r xmlns:w="http://schemas.openxmlformats.org/wordprocessingml/2006/main">
        <w:t xml:space="preserve">1. रोमकारांक 8:28-39: देवाच्या मोगाची आनी सुटकेची खात्री</w:t>
      </w:r>
    </w:p>
    <w:p/>
    <w:p>
      <w:r xmlns:w="http://schemas.openxmlformats.org/wordprocessingml/2006/main">
        <w:t xml:space="preserve">2. स्तोत्रां 34:4-5: भियेवन आनी संकश्टान ताका उलो मारपी लोकांक प्रभू लागीं आसा.</w:t>
      </w:r>
    </w:p>
    <w:p/>
    <w:p>
      <w:r xmlns:w="http://schemas.openxmlformats.org/wordprocessingml/2006/main">
        <w:t xml:space="preserve">इजायास / Isaias 35 : 5 - मागीर कुड्ड्यांचे दोळे उगडटले आनी बहिऱ्यांचे कान उगडटले.</w:t>
      </w:r>
    </w:p>
    <w:p/>
    <w:p>
      <w:r xmlns:w="http://schemas.openxmlformats.org/wordprocessingml/2006/main">
        <w:t xml:space="preserve">देव कुड्ड्यांक आनी बहिऱ्यांक बरेपण हाडटलो, तांकां पळोवंक आनी आयकुपाक मेळटलो.</w:t>
      </w:r>
    </w:p>
    <w:p/>
    <w:p>
      <w:r xmlns:w="http://schemas.openxmlformats.org/wordprocessingml/2006/main">
        <w:t xml:space="preserve">1. "अदृश्य पळोवप: पुनर्स्थापनेची आस्त".</w:t>
      </w:r>
    </w:p>
    <w:p/>
    <w:p>
      <w:r xmlns:w="http://schemas.openxmlformats.org/wordprocessingml/2006/main">
        <w:t xml:space="preserve">2. "विस्वासाची शक्त: आयकूंक येना".</w:t>
      </w:r>
    </w:p>
    <w:p/>
    <w:p>
      <w:r xmlns:w="http://schemas.openxmlformats.org/wordprocessingml/2006/main">
        <w:t xml:space="preserve">1. जुवांव 9:1-41 (जेजू कुड्ड्याक बरे करता)</w:t>
      </w:r>
    </w:p>
    <w:p/>
    <w:p>
      <w:r xmlns:w="http://schemas.openxmlformats.org/wordprocessingml/2006/main">
        <w:t xml:space="preserve">2. मार्क 7:31-37 (जेजू बहिऱ्या मनशाक बरे करता)</w:t>
      </w:r>
    </w:p>
    <w:p/>
    <w:p>
      <w:r xmlns:w="http://schemas.openxmlformats.org/wordprocessingml/2006/main">
        <w:t xml:space="preserve">इजायास / Isaias 35 : 6 - मागीर लंगडो हरणा भशेन उडी मारतलो आनी मुकेची जीब गातली, कारण रानांत उदक फुटतले आनी वाळवंटात व्हाळ फुटतले.</w:t>
      </w:r>
    </w:p>
    <w:p/>
    <w:p>
      <w:r xmlns:w="http://schemas.openxmlformats.org/wordprocessingml/2006/main">
        <w:t xml:space="preserve">इजायास 35:6 त, लंगडे उडी मारूंक शकतले आनी मुके गावंक शकतले आनी वाळवंटात व्हाळ व्हांवतले, खूब गरज आशिल्लो पोट भरतले अशें देवान उतर दिलां.</w:t>
      </w:r>
    </w:p>
    <w:p/>
    <w:p>
      <w:r xmlns:w="http://schemas.openxmlformats.org/wordprocessingml/2006/main">
        <w:t xml:space="preserve">1. भावार्थाची शक्त: रानांत देवाचेर विस्वास दवरप</w:t>
      </w:r>
    </w:p>
    <w:p/>
    <w:p>
      <w:r xmlns:w="http://schemas.openxmlformats.org/wordprocessingml/2006/main">
        <w:t xml:space="preserve">2. देवाच्या वचनांतल्यान परिवर्तन साध्य करप</w:t>
      </w:r>
    </w:p>
    <w:p/>
    <w:p>
      <w:r xmlns:w="http://schemas.openxmlformats.org/wordprocessingml/2006/main">
        <w:t xml:space="preserve">1. स्तोत्रां 107:35 - तो रानांत उबें उदक आनी सुकी जमनी उदकाच्या झऱ्यांनी रुपांतरीत करता.</w:t>
      </w:r>
    </w:p>
    <w:p/>
    <w:p>
      <w:r xmlns:w="http://schemas.openxmlformats.org/wordprocessingml/2006/main">
        <w:t xml:space="preserve">2. रोमकारांक / Romans 15:13 - आशेचो देव तुमकां विस्वासांत घेवन सगळ्या खोशेन आनी शांतीन भरून, पवित्र आत्म्याच्या बळग्यान तुमकां आशेन भरपूर मेळचें.</w:t>
      </w:r>
    </w:p>
    <w:p/>
    <w:p>
      <w:r xmlns:w="http://schemas.openxmlformats.org/wordprocessingml/2006/main">
        <w:t xml:space="preserve">इजायास / Isaias 35 : 7 आनी सुकी जाल्ली एक कुंड जातली आनी तान लागल्ली जमीन उदकाचे झरे जातली, जंय दरेकलो पडला थंय अजगरांच्या रावपाच्या सुवातेर वेत आनी खरखरीत तण आसतलें.</w:t>
      </w:r>
    </w:p>
    <w:p/>
    <w:p>
      <w:r xmlns:w="http://schemas.openxmlformats.org/wordprocessingml/2006/main">
        <w:t xml:space="preserve">इजायास 35:7 त, सुकी जमीन उदक आनी वनस्पतींनी रुपांतरीत जातली, जंय रानवटी जनावरांक लेगीत आलाशिरो मेळटलो अशें भाकीत केलां.</w:t>
      </w:r>
    </w:p>
    <w:p/>
    <w:p>
      <w:r xmlns:w="http://schemas.openxmlformats.org/wordprocessingml/2006/main">
        <w:t xml:space="preserve">1. देवाचेर विस्वास दवरल्यार आमचें जिवीत सुकें आनी वांझपणांतल्यान ल्हान ल्हान आनी फळादीकांत रुपांतरीत करपाक सक्षम आसा.</w:t>
      </w:r>
    </w:p>
    <w:p/>
    <w:p>
      <w:r xmlns:w="http://schemas.openxmlformats.org/wordprocessingml/2006/main">
        <w:t xml:space="preserve">2. देवाचेर आशिल्लो विस्वास आमकां खंयचेय कठीण परिस्थितीचेर मात करपाक आदार दिवंक शकता.</w:t>
      </w:r>
    </w:p>
    <w:p/>
    <w:p>
      <w:r xmlns:w="http://schemas.openxmlformats.org/wordprocessingml/2006/main">
        <w:t xml:space="preserve">1. स्तोत्रां 23:2 - तो म्हाका पाचव्या चरोवपाक लायता, म्हाका शांत उदका कुशीक व्हरता.</w:t>
      </w:r>
    </w:p>
    <w:p/>
    <w:p>
      <w:r xmlns:w="http://schemas.openxmlformats.org/wordprocessingml/2006/main">
        <w:t xml:space="preserve">2.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इजायास / Isaias 35 : 8 आनी थंय एक म्हामार्ग आनी एक मार्ग आसतलो आनी ताका पवित्रतायेचो मार्ग म्हणटले; अशुध्द मनीस ताचेर वचचो ना; पूण तें तांकां जातलें: वाटेर वचपी मनीस मूर्ख आसले तरी तातूंत चुकीचे नात.</w:t>
      </w:r>
    </w:p>
    <w:p/>
    <w:p>
      <w:r xmlns:w="http://schemas.openxmlformats.org/wordprocessingml/2006/main">
        <w:t xml:space="preserve">पवित्रतायेचो मार्ग हो फकत धर्मीक लोकांकच वचूंक शकता असो मार्ग, प्रवासी लोकांक मार्गभ्रश्ट जावचो न्हय म्हणून मार्गदर्शन दिता.</w:t>
      </w:r>
    </w:p>
    <w:p/>
    <w:p>
      <w:r xmlns:w="http://schemas.openxmlformats.org/wordprocessingml/2006/main">
        <w:t xml:space="preserve">१: पवित्रतायेचो मार्ग हो पाळपाचो मार्ग</w:t>
      </w:r>
    </w:p>
    <w:p/>
    <w:p>
      <w:r xmlns:w="http://schemas.openxmlformats.org/wordprocessingml/2006/main">
        <w:t xml:space="preserve">२: पवित्रतायेचें जिवीत जगल्यार आशीर्वाद मेळटले</w:t>
      </w:r>
    </w:p>
    <w:p/>
    <w:p>
      <w:r xmlns:w="http://schemas.openxmlformats.org/wordprocessingml/2006/main">
        <w:t xml:space="preserve">1: फिलीपीकारांक 2:15 - "तुमी देवाचे पूत, धिटाय नासतना, एक वांकडे आनी विकृत राष्ट्रा मदीं, जाचे मदीं तुमी संवसारांतल्या उजवाडा प्रमाणें चकचकीत जातात, निरदोश आनी निरुपद्रवी जावंक जाय."</w:t>
      </w:r>
    </w:p>
    <w:p/>
    <w:p>
      <w:r xmlns:w="http://schemas.openxmlformats.org/wordprocessingml/2006/main">
        <w:t xml:space="preserve">2: मातेव 7:13-14 - "तुमी अरुंद दारांत भितर सरात, कित्याक नाशाक वचपी दार रूंद आनी मार्ग रूंद आनी तातूंत भितर सरपी जायते आसात. आनी जिवितांत वचपी मार्ग अरुंद आसा आनी तो सोदपी थोडेच आसात."</w:t>
      </w:r>
    </w:p>
    <w:p/>
    <w:p>
      <w:r xmlns:w="http://schemas.openxmlformats.org/wordprocessingml/2006/main">
        <w:t xml:space="preserve">इजायास / Isaias 35 : 9 थंय खंयचोच शींव आसचो ना, आनी खंयचोच खर जनावर ताचेर वचचो ना, तो थंय मेळचो ना; पूण सोडयल्ले लोक थंय चलतले.</w:t>
      </w:r>
    </w:p>
    <w:p/>
    <w:p>
      <w:r xmlns:w="http://schemas.openxmlformats.org/wordprocessingml/2006/main">
        <w:t xml:space="preserve">सोडयल्ले लोक अशे सुवातेर चलतले, जंय खंयचोच धोको लागीं येवचो ना.</w:t>
      </w:r>
    </w:p>
    <w:p/>
    <w:p>
      <w:r xmlns:w="http://schemas.openxmlformats.org/wordprocessingml/2006/main">
        <w:t xml:space="preserve">1. सोडवणूक मार्ग: ख्रिस्तांत सुरक्षीतताय सोदप</w:t>
      </w:r>
    </w:p>
    <w:p/>
    <w:p>
      <w:r xmlns:w="http://schemas.openxmlformats.org/wordprocessingml/2006/main">
        <w:t xml:space="preserve">2. देवाची राखण: ताच्या विस्वासूपणाचेर विस्वास दवरप</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भस्म करुंक ना."</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इजायास / Isaias 35 : 10 आनी सर्वेस्पराचे सोडवणदार परतून येतले आनी तांच्या तकलेर गीत आनी सासणाचो खोस घेवन सियोनाक येतले, तांकां खोस आनी खोस मेळटली आनी दुख्ख आनी सुस्कार पळून वचतले.</w:t>
      </w:r>
    </w:p>
    <w:p/>
    <w:p>
      <w:r xmlns:w="http://schemas.openxmlformats.org/wordprocessingml/2006/main">
        <w:t xml:space="preserve">प्रभूचे लोक सोडवणूक मेळटले आनी सासणाच्या खोशेन खोशी जावन आनी गावून सियोनाक परत येतले. तांकां खोस आनी खोस मेळटली आनी दुख्ख आनी सुस्कार आतां ना.</w:t>
      </w:r>
    </w:p>
    <w:p/>
    <w:p>
      <w:r xmlns:w="http://schemas.openxmlformats.org/wordprocessingml/2006/main">
        <w:t xml:space="preserve">1. प्रभूंत आनंद: मोक्षाच्या आशीर्वादांचो अणभव घेवप</w:t>
      </w:r>
    </w:p>
    <w:p/>
    <w:p>
      <w:r xmlns:w="http://schemas.openxmlformats.org/wordprocessingml/2006/main">
        <w:t xml:space="preserve">2. प्रभूंत खोशी जावप: सासणाचो आनंद मनयप</w:t>
      </w:r>
    </w:p>
    <w:p/>
    <w:p>
      <w:r xmlns:w="http://schemas.openxmlformats.org/wordprocessingml/2006/main">
        <w:t xml:space="preserve">1. स्तोत्रां 126:2 - मागीर आमचें तोंड हांसून आनी जीब गायनांनी भरली, तेन्नां तांणी राष्ट्रां मदीं म्हणलें: सर्वेस्परान तांचे खातीर व्हडलें काम केलां.</w:t>
      </w:r>
    </w:p>
    <w:p/>
    <w:p>
      <w:r xmlns:w="http://schemas.openxmlformats.org/wordprocessingml/2006/main">
        <w:t xml:space="preserve">2. इजायास 51:11 - देखून सर्वेस्परान सोडयल्ले लोक परतून येतले आनी गावन सियोनाक येतले; आनी सासणाचो आनंद तांच्या तकलेर आसतलो, तांकां खोशी आनी खोस मेळटली; आनी दुख्ख आनी शोक पळून वचतले.</w:t>
      </w:r>
    </w:p>
    <w:p/>
    <w:p>
      <w:r xmlns:w="http://schemas.openxmlformats.org/wordprocessingml/2006/main">
        <w:t xml:space="preserve">इजायास अध्याय ३६ त हिजकिया राजाच्या काळांत जुदाचेर अॅसिरियन घुरये भोंवतणी घडिल्लीं घडणुको सांगतात. तातूंत इतिहासीक संदर्भ दिला आनी धमकावपी दुस्माना मुखार हिजकीयान दाखयल्लो देवाचेर आशिल्लो विस्वास आनी विस्वास उजवाडाक हाडटा.</w:t>
      </w:r>
    </w:p>
    <w:p/>
    <w:p>
      <w:r xmlns:w="http://schemas.openxmlformats.org/wordprocessingml/2006/main">
        <w:t xml:space="preserve">पयलो परिच्छेद: अॅसिरियान जुदाआड केल्ल्या लश्करी मोहिमेक लागून ह्या प्रकरणाची सुरवात जाता. अॅसिरिया राजाचो प्रतिनिधी रबशाके जेरुसलेमांत येवन लोकांक ताळयो मारता, देवा वयलो विस्वास तांकां आव्हान दिता आनी तांकां शरण येवपाक सांगता (इजायास 36:1-10).</w:t>
      </w:r>
    </w:p>
    <w:p/>
    <w:p>
      <w:r xmlns:w="http://schemas.openxmlformats.org/wordprocessingml/2006/main">
        <w:t xml:space="preserve">दुसरो परिच्छेद: हिजकियाच्या अधिकाऱ्यांनी रबशाकेक हिब्रू भाशे परस अरामाय भाशेंत उलोवपाची विनंती केल्या, पूण तो न्हयकार दिता आनी आपलें फकाणांचें उलोवप चालू दवरता. रबशाके असिरियाच्या लश्करी बळग्या विशीं अभिमान बाळगून लोकां मदीं भंय आनी दुबाव निर्माण करपाचो यत्न करता (इजायास 36:11-20).</w:t>
      </w:r>
    </w:p>
    <w:p/>
    <w:p>
      <w:r xmlns:w="http://schemas.openxmlformats.org/wordprocessingml/2006/main">
        <w:t xml:space="preserve">तिसरो परिच्छेद: हिजेकीयान आपले कपडे फाडून, इजायासा कडल्यान मार्गदर्शन मागून आनी ताचे कडेन सल्लो घेवपाक दूत धाडून अध्याय सोंपता. इजायास हिजकियाक खात्री दिता की देव जेरुसलेम असिरियाच्या धमक्यां पासून राखण दितलो (इजायास 36:21-22).</w:t>
      </w:r>
    </w:p>
    <w:p/>
    <w:p>
      <w:r xmlns:w="http://schemas.openxmlformats.org/wordprocessingml/2006/main">
        <w:t xml:space="preserve">सारांशांत, २.</w:t>
      </w:r>
    </w:p>
    <w:p>
      <w:r xmlns:w="http://schemas.openxmlformats.org/wordprocessingml/2006/main">
        <w:t xml:space="preserve">इजायास छत्तीस अध्याय उक्तें करता</w:t>
      </w:r>
    </w:p>
    <w:p>
      <w:r xmlns:w="http://schemas.openxmlformats.org/wordprocessingml/2006/main">
        <w:t xml:space="preserve">अॅसिरियन घुरी; जुदाक ताळयो मारप, २.</w:t>
      </w:r>
    </w:p>
    <w:p>
      <w:r xmlns:w="http://schemas.openxmlformats.org/wordprocessingml/2006/main">
        <w:t xml:space="preserve">इजायासा कडल्यान मार्गदर्शन मागपी हिजकिया.</w:t>
      </w:r>
    </w:p>
    <w:p/>
    <w:p>
      <w:r xmlns:w="http://schemas.openxmlformats.org/wordprocessingml/2006/main">
        <w:t xml:space="preserve">अॅसिरियन मोहिमेक विवरण.</w:t>
      </w:r>
    </w:p>
    <w:p>
      <w:r xmlns:w="http://schemas.openxmlformats.org/wordprocessingml/2006/main">
        <w:t xml:space="preserve">रबशाके फकाणां करता; आव्हान दिवपी विस्वास.</w:t>
      </w:r>
    </w:p>
    <w:p>
      <w:r xmlns:w="http://schemas.openxmlformats.org/wordprocessingml/2006/main">
        <w:t xml:space="preserve">हिजकिया मार्गदर्शन सोदता; इजायासा कडल्यान मेळिल्लें आश्वासन.</w:t>
      </w:r>
    </w:p>
    <w:p/>
    <w:p>
      <w:r xmlns:w="http://schemas.openxmlformats.org/wordprocessingml/2006/main">
        <w:t xml:space="preserve">ह्या प्रकरणांत अॅसिरियान जुदाचेर घुरी घाल्या भोंवतणी घडिल्ल्या घडणुकांचो इतिहासीक विवरण दिला. अॅसिरियाच्या राजाचें प्रतिनिधित्व करपी रबशाके राजा हिजकिया आनी ताच्या लोकांच्या भावार्थाक कसो ताळयो मारता आनी तांकां आव्हान दिता हाचें चित्रण तातूंत केलां. भिरांकूळ धमक्यांक तोंड दिवन आनी तांच्या लश्करी सत्तेची डींग मारून लेगीत रबशाके तांचो संकल्प हालोवंक अपेस आयलां. ह्या संकश्टाक जाप दितना, हिजकीया देवा कडेन आशिल्ल्या संबंदा खातीर वळखतात त्या इजायासाच्या संदेष्ट्या कडल्यान मार्गदर्शन मागता आनी देव जेरुसलेम ह्या लागींच्या धोक्यांतल्यान राखण दितलो अशें आश्वासन मेळटा. ह्या प्रकरणांत अॅसिरियान दाखयल्लो मनीस शक्तीचो अभिमान तशेंच हिजकियान आपल्या आध्यात्मिक अंतर्दृष्टी खातीर विस्वासांत घेवपी संदेष्ट्या कडल्यान सल्लो घेवपाच्या माध्यमांतल्यान दैवी हस्तक्षेपाचेर आदारून रावप हें दोनूय दाखयलां.</w:t>
      </w:r>
    </w:p>
    <w:p/>
    <w:p>
      <w:r xmlns:w="http://schemas.openxmlformats.org/wordprocessingml/2006/main">
        <w:t xml:space="preserve">इजायास / Isaias 36 : 1 हिजकिया राजाच्या चवदाव्या वर्सा अॅसिरियाचो राजा सनाहेरीब जुदाच्या सगळ्या राखण केल्ल्या शारां आड वचून तांकां हातांत घेतलो.</w:t>
      </w:r>
    </w:p>
    <w:p/>
    <w:p>
      <w:r xmlns:w="http://schemas.openxmlformats.org/wordprocessingml/2006/main">
        <w:t xml:space="preserve">हिजकिया राजाच्या चवदाव्या वर्सा अॅसिरियाचो राजा सेनाहेरीब हाणें जुदाचेर घुरी घालून ताच्या किल्ल्याच्या शारां जिखून घेतलीं.</w:t>
      </w:r>
    </w:p>
    <w:p/>
    <w:p>
      <w:r xmlns:w="http://schemas.openxmlformats.org/wordprocessingml/2006/main">
        <w:t xml:space="preserve">1. देव नियंत्रणांत आसा: गजाली भिरांकूळ दिसतात तेन्ना लेगीत</w:t>
      </w:r>
    </w:p>
    <w:p/>
    <w:p>
      <w:r xmlns:w="http://schemas.openxmlformats.org/wordprocessingml/2006/main">
        <w:t xml:space="preserve">2. भावार्थान भंयाचेर जैत मेळोवप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46:2, "म्हणून आमी भियेचे नात, जरी धर्तरी वाट सोडली, जरी दोंगर दर्याच्या काळजांत हालयले."</w:t>
      </w:r>
    </w:p>
    <w:p/>
    <w:p>
      <w:r xmlns:w="http://schemas.openxmlformats.org/wordprocessingml/2006/main">
        <w:t xml:space="preserve">इजायास / Isaias 36 : 2 - असिरियाच्या राजान रबशाकेक लाकीशा थावन जेरुसलेमांत व्हड सैन्य घेवन हिजकियाच्या राजा कडेन धाडलो. आनी तो फुलराच्या शेताच्या हायवेंतल्या वयल्या कुंडाच्या वाहिनी कुशीक उबो रावलो.</w:t>
      </w:r>
    </w:p>
    <w:p/>
    <w:p>
      <w:r xmlns:w="http://schemas.openxmlformats.org/wordprocessingml/2006/main">
        <w:t xml:space="preserve">असिरियाच्या राजान रबशाकेक व्हड सैन्यासयत जेरुसलेमांत धाडून राजा हिजकियाक धमकावंक पावलो.</w:t>
      </w:r>
    </w:p>
    <w:p/>
    <w:p>
      <w:r xmlns:w="http://schemas.openxmlformats.org/wordprocessingml/2006/main">
        <w:t xml:space="preserve">१: आमचे दुस्मान कितलेय व्हडले दिसले तरी संकश्टाच्या वेळार देव सदांच आमचे वांगडा आसता.</w:t>
      </w:r>
    </w:p>
    <w:p/>
    <w:p>
      <w:r xmlns:w="http://schemas.openxmlformats.org/wordprocessingml/2006/main">
        <w:t xml:space="preserve">२: आमी आमच्या दुस्मानांक धैरान तोंड दिवंक जाय आनी बळ आनी संरक्षण मेळोवपा खातीर देवा वयलो विस्वास दवरूंक जाय.</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दुसरें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इजायास / Isaias 36 : 3 मागीर घराचेर काम करपी हिल्कियाचो पूत एलियाकीम आनी शास्त्री शेबना आनी आसाफाचो पूत जोआह, तो नोंद करपी ताचे कडेन भायर सरले.</w:t>
      </w:r>
    </w:p>
    <w:p/>
    <w:p>
      <w:r xmlns:w="http://schemas.openxmlformats.org/wordprocessingml/2006/main">
        <w:t xml:space="preserve">हिल्कियाचो पूत एलियाकीम, शास्त्री शेबना आनी आसाफाचो पूत जोहा, नोंदणी करपी, इजायासा कडेन आयले.</w:t>
      </w:r>
    </w:p>
    <w:p/>
    <w:p>
      <w:r xmlns:w="http://schemas.openxmlformats.org/wordprocessingml/2006/main">
        <w:t xml:space="preserve">1. देव आपले असामान्य उद्देश साध्य करपाखातीर सादारण लोकांचो उपेग करता</w:t>
      </w:r>
    </w:p>
    <w:p/>
    <w:p>
      <w:r xmlns:w="http://schemas.openxmlformats.org/wordprocessingml/2006/main">
        <w:t xml:space="preserve">2. देवाची सेवा करपाक एकचाराची शक्त</w:t>
      </w:r>
    </w:p>
    <w:p/>
    <w:p>
      <w:r xmlns:w="http://schemas.openxmlformats.org/wordprocessingml/2006/main">
        <w:t xml:space="preserve">1. निसर्ग / Exodus 18:21 - तशेंच, सगळ्या लोकां मदल्यान, देवाक भियेवपी, सत्याचे मनीस, लोभाचो दुस्वास करपी, तुमी सक्षम मनीस दितले; आनी हजारांनींचे राज्यकर्ते, शेंकड्यांनींचे राज्यकर्ते, पन्नासांचे राज्यकर्ते आनी धा लोकांचे राज्यकर्ते जावंक अशे तांचेर दवरात.</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इजायास / Isaias 36 : 4 - रबशाकेन तांकां म्हळें: “तुमी आतां हिजकियाक म्हणात, असो, व्हड राजा, अश्शूराचो राजा, अशें म्हणटा, “तुमी ज्याचेर विस्वास दवरतात ताचेर कितें विस्वास आसा?”</w:t>
      </w:r>
    </w:p>
    <w:p/>
    <w:p>
      <w:r xmlns:w="http://schemas.openxmlformats.org/wordprocessingml/2006/main">
        <w:t xml:space="preserve">असिरियाचो राजा रबशाके हाणें हिजकियाच्या देवाचेर आशिल्ल्या विस्वासाक आव्हान दिलें.</w:t>
      </w:r>
    </w:p>
    <w:p/>
    <w:p>
      <w:r xmlns:w="http://schemas.openxmlformats.org/wordprocessingml/2006/main">
        <w:t xml:space="preserve">1. तुमचो विस्वास दवरात प्रभूचेर: इजायास 36:4 तल्या हिजकियाच्या भावार्थाचो आनी धैराचो अभ्यास</w:t>
      </w:r>
    </w:p>
    <w:p/>
    <w:p>
      <w:r xmlns:w="http://schemas.openxmlformats.org/wordprocessingml/2006/main">
        <w:t xml:space="preserve">2. देवा वयलो विस्वास दवरचो: इजायास 36:4 तल्या हिजकियाच्या विस्वासाचेर एक नदर</w:t>
      </w:r>
    </w:p>
    <w:p/>
    <w:p>
      <w:r xmlns:w="http://schemas.openxmlformats.org/wordprocessingml/2006/main">
        <w:t xml:space="preserve">1. इजायास 12:2 - "पळेयात,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स्तोत्रां 18:2 - "देव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इजायास / Isaias 36:5 हांव म्हणटां, (पूण तीं फकत व्यर्थ उतरां) झुजा खातीर म्हाका सल्लो आनी बळगें आसा, आतां तूं म्हजे आड बंड करुंक कोणाचेर विस्वास दवरता?</w:t>
      </w:r>
    </w:p>
    <w:p/>
    <w:p>
      <w:r xmlns:w="http://schemas.openxmlformats.org/wordprocessingml/2006/main">
        <w:t xml:space="preserve">आपूण संबोधीत करपी मनशाक झुजा खातीर सल्लो आनी बळगें दिवपाक आपूण सक्षम आसा अशें ताका दिसता म्हणून तो आपल्या बदला भायल्या बळग्याचेर कित्याक विस्वास दवरता असो प्रस्न उलोवपी करता.</w:t>
      </w:r>
    </w:p>
    <w:p/>
    <w:p>
      <w:r xmlns:w="http://schemas.openxmlformats.org/wordprocessingml/2006/main">
        <w:t xml:space="preserve">1. प्रभूचेर विस्वास दवरात कारण तो बळ आनी सल्लो दिता</w:t>
      </w:r>
    </w:p>
    <w:p/>
    <w:p>
      <w:r xmlns:w="http://schemas.openxmlformats.org/wordprocessingml/2006/main">
        <w:t xml:space="preserve">2. देव तुमच्या कुशीक आसतना संवसाराचेर आदारून रावूं नाकात</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36 : 6 पळय, तूं इजिप्ताचेर आशिल्ल्या ह्या मोडून पडल्ल्या वेताच्या दांड्याचेर विस्वास दवरता; ताचेर मनीस झुकलो जाल्यार तो ताच्या हातांत वचून ताका भितर सरतलो आनी ताचेर विस्वास दवरपी सगळ्यांक इजिप्तचो राजा फारो तसोच.</w:t>
      </w:r>
    </w:p>
    <w:p/>
    <w:p>
      <w:r xmlns:w="http://schemas.openxmlformats.org/wordprocessingml/2006/main">
        <w:t xml:space="preserve">फारो आनी इजिप्ताचेर विस्वास दवरचो न्हय अशी शिटकावणी इजायास दिता, कारण तांचेर आदारून रावल्यार फकत वेदना आनी दुख्ख मेळटलें.</w:t>
      </w:r>
    </w:p>
    <w:p/>
    <w:p>
      <w:r xmlns:w="http://schemas.openxmlformats.org/wordprocessingml/2006/main">
        <w:t xml:space="preserve">1. प्रभूचेर विस्वास दवरात, आनी मनशाचेर न्हय</w:t>
      </w:r>
    </w:p>
    <w:p/>
    <w:p>
      <w:r xmlns:w="http://schemas.openxmlformats.org/wordprocessingml/2006/main">
        <w:t xml:space="preserve">2. मनशाच्या बळग्याचेर आदारून रावल्यार आत्मनाश जाता</w:t>
      </w:r>
    </w:p>
    <w:p/>
    <w:p>
      <w:r xmlns:w="http://schemas.openxmlformats.org/wordprocessingml/2006/main">
        <w:t xml:space="preserve">1. यिर्मयास 17:5-8</w:t>
      </w:r>
    </w:p>
    <w:p/>
    <w:p>
      <w:r xmlns:w="http://schemas.openxmlformats.org/wordprocessingml/2006/main">
        <w:t xml:space="preserve">2. स्तोत्रां 146:3-4</w:t>
      </w:r>
    </w:p>
    <w:p/>
    <w:p>
      <w:r xmlns:w="http://schemas.openxmlformats.org/wordprocessingml/2006/main">
        <w:t xml:space="preserve">इजायास / Isaias 36 : 7 पूण जर तूं म्हाका म्हणलें, आमी आमच्या देवा सर्वेस्पराचेर विस्वास दवरतात.</w:t>
      </w:r>
    </w:p>
    <w:p/>
    <w:p>
      <w:r xmlns:w="http://schemas.openxmlformats.org/wordprocessingml/2006/main">
        <w:t xml:space="preserve">हिजकियान उपासनेचीं उंच सुवाती आनी वेदी काडून घेतल्यात आनी जुदा आनी जेरुसलेमाक फकत एकाच वेदी मुखार उपासना करपाची आज्ञा दिल्या.</w:t>
      </w:r>
    </w:p>
    <w:p/>
    <w:p>
      <w:r xmlns:w="http://schemas.openxmlformats.org/wordprocessingml/2006/main">
        <w:t xml:space="preserve">1. देव हो सुवेवस्थेचो देव, आनी ताका आमी एकचारान ताची उपासना करपाची इत्सा आसा.</w:t>
      </w:r>
    </w:p>
    <w:p/>
    <w:p>
      <w:r xmlns:w="http://schemas.openxmlformats.org/wordprocessingml/2006/main">
        <w:t xml:space="preserve">2. प्रभू हो एकलोच देव जाका आमी उपासना करुंक जाय, आनी ताची पुजा आत्म्यान आनी सत्यान करुंक जाय.</w:t>
      </w:r>
    </w:p>
    <w:p/>
    <w:p>
      <w:r xmlns:w="http://schemas.openxmlformats.org/wordprocessingml/2006/main">
        <w:t xml:space="preserve">२ सगळ्या जुदा आनी बेंजामिनांतल्यान, एफ्रायम आनी मनश्शेंतल्या सगळ्यांचो नाश कर मेरेन.</w:t>
      </w:r>
    </w:p>
    <w:p/>
    <w:p>
      <w:r xmlns:w="http://schemas.openxmlformats.org/wordprocessingml/2006/main">
        <w:t xml:space="preserve">2. निसर्ग 20:3-5 - तुका म्हजे आदीं हेर देव आसचे नात. तूं तुका कसलीच कोरांतिल्ली प्रतिमा वा वयर सर्गार आशिल्ल्या वा सकयल धर्तरेंतल्या वा धर्तरे सकयल आशिल्ल्या उदकांतल्या वस्तूचें सारकेंपण करचें न्हय तांची सेवा कर, कित्याक हांव तुजो देव सर्वेस्पर मत्सर करपी देव.</w:t>
      </w:r>
    </w:p>
    <w:p/>
    <w:p>
      <w:r xmlns:w="http://schemas.openxmlformats.org/wordprocessingml/2006/main">
        <w:t xml:space="preserve">इजायास / Isaias 36 : 8 : आतां म्हज्या मालक असिरियाच्या राजाक गहाण दिव आनी तुका दोन हजार घोडे दितलों, जर तुका तांचेर घोडे बसोवंक मेळ्ळे जाल्यार.</w:t>
      </w:r>
    </w:p>
    <w:p/>
    <w:p>
      <w:r xmlns:w="http://schemas.openxmlformats.org/wordprocessingml/2006/main">
        <w:t xml:space="preserve">अश्शूराचो राजा इज्रायल लोकांक ताका गवाय दिवपाक सांगता आनी इज्रायल लोकांक तांकां घोड्यार बसपी लोकांची वेवस्था करपाक मेळ्ळी जाल्यार ताचे बदला दोन हजार घोडे दिता.</w:t>
      </w:r>
    </w:p>
    <w:p/>
    <w:p>
      <w:r xmlns:w="http://schemas.openxmlformats.org/wordprocessingml/2006/main">
        <w:t xml:space="preserve">1. कठीण परिस्थितींत देवा वयलो विस्वास दवरप - इजायास 36:8</w:t>
      </w:r>
    </w:p>
    <w:p/>
    <w:p>
      <w:r xmlns:w="http://schemas.openxmlformats.org/wordprocessingml/2006/main">
        <w:t xml:space="preserve">2. सगळ्या परिस्थितींत देवाची सेवा करप - इजायास 36:8</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इजायास / Isaias 36 : 9 तर म्हज्या मालकाच्या ल्हान नोकरांच्या एका सेनापतीचें तोंड कशें वळयतले आनी रथ आनी घोड्यार बसपी इजिप्ताचेर विस्वास दवरतले?</w:t>
      </w:r>
    </w:p>
    <w:p/>
    <w:p>
      <w:r xmlns:w="http://schemas.openxmlformats.org/wordprocessingml/2006/main">
        <w:t xml:space="preserve">जेन्ना प्रभू आपल्या ल्हान सेवकां वरवीं लेगीत आदार दिवपाक सक्षम आसता तेन्ना कोणूय रथ आनी घोड्यार बसपी इजिप्ताचेर कसो आदारून रावूं येता असो प्रस्न ह्या वांट्यांत केला.</w:t>
      </w:r>
    </w:p>
    <w:p/>
    <w:p>
      <w:r xmlns:w="http://schemas.openxmlformats.org/wordprocessingml/2006/main">
        <w:t xml:space="preserve">1. देवाची तजवीज आपल्या सेवकां वरवीं</w:t>
      </w:r>
    </w:p>
    <w:p/>
    <w:p>
      <w:r xmlns:w="http://schemas.openxmlformats.org/wordprocessingml/2006/main">
        <w:t xml:space="preserve">2. संवसाराच्या बळग्याचेर न्हय तर देवाच्या बळग्याचेर आदारून रावप</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2 इतिहास 32:8 - ताचे वांगडा मासाचो एक हात आसा; पूण आमचो देव सर्वेस्पर आमकां आदार करुंक आनी आमच्या झुजांक झुजपाक आमचे वांगडा आसा.</w:t>
      </w:r>
    </w:p>
    <w:p/>
    <w:p>
      <w:r xmlns:w="http://schemas.openxmlformats.org/wordprocessingml/2006/main">
        <w:t xml:space="preserve">इजायास / Isaias 36 : 10 आतां हांव सर्वेस्परा बगर ह्या देशाचेर वयर सरून ताचो नाश करुंक आयलां? सर्वेस्परान म्हाका म्हळें, ह्या देशाचेर वचून ताचो नाश कर.</w:t>
      </w:r>
    </w:p>
    <w:p/>
    <w:p>
      <w:r xmlns:w="http://schemas.openxmlformats.org/wordprocessingml/2006/main">
        <w:t xml:space="preserve">सर्वेस्परान इजायासाक त्या देशांत वचून ताचो नाश करुंक आज्ञा दिली.</w:t>
      </w:r>
    </w:p>
    <w:p/>
    <w:p>
      <w:r xmlns:w="http://schemas.openxmlformats.org/wordprocessingml/2006/main">
        <w:t xml:space="preserve">१: देवाच्यो आज्ञा प्रस्ना बगर पाळच्यो.</w:t>
      </w:r>
    </w:p>
    <w:p/>
    <w:p>
      <w:r xmlns:w="http://schemas.openxmlformats.org/wordprocessingml/2006/main">
        <w:t xml:space="preserve">२: देवाचें निश्ठावान आज्ञापालन केल्यार आशीर्वाद मेळटात.</w:t>
      </w:r>
    </w:p>
    <w:p/>
    <w:p>
      <w:r xmlns:w="http://schemas.openxmlformats.org/wordprocessingml/2006/main">
        <w:t xml:space="preserve">1: जाकोब 4:7-8 "म्हणून तुमी देवा मुखार अधीन रावात. सैतानाक विरोध करात आनी तो तुमचे कडल्यान पळून वचतलो. देवा कडेन लागीं वचात आनी तो तुमकां लागीं येतलो."</w:t>
      </w:r>
    </w:p>
    <w:p/>
    <w:p>
      <w:r xmlns:w="http://schemas.openxmlformats.org/wordprocessingml/2006/main">
        <w:t xml:space="preserve">2: मातेव 6:33 "पूण पयलीं देवाचें राज्य आनी ताचें नितीमत्व सोदचें आनी हीं सगळीं तुमकां जोडटलीं."</w:t>
      </w:r>
    </w:p>
    <w:p/>
    <w:p>
      <w:r xmlns:w="http://schemas.openxmlformats.org/wordprocessingml/2006/main">
        <w:t xml:space="preserve">इजायास / Isaias 36 : 11 - तेदनां एलियाकीम आनी शेबना आनी जोहान रबशाकेक म्हणलें: “तुज्या नोकरांक सिरिया भाशेंत उलो; कित्याक आमी तें समजतात, आनी आमकां ज्यू लोकांचे भाशेंत, वण्टीचेर आशिल्ल्या लोकांच्या कानांत उलोवंक नाकात.</w:t>
      </w:r>
    </w:p>
    <w:p/>
    <w:p>
      <w:r xmlns:w="http://schemas.openxmlformats.org/wordprocessingml/2006/main">
        <w:t xml:space="preserve">एलियाकीम, शेबना आनी जोहान रबशाकेक विनवणी करतात की तांकां ज्यू भाशेंत न्हय तर सिरीयन भाशेंत उलोवचें, जाका लागून वण्टीचेर आशिल्ल्या लोकांक समजूंक मेळचें ना.</w:t>
      </w:r>
    </w:p>
    <w:p/>
    <w:p>
      <w:r xmlns:w="http://schemas.openxmlformats.org/wordprocessingml/2006/main">
        <w:t xml:space="preserve">1. भाशेची शक्त समजून घेवप: योग्य वेळार योग्य भास उलोवपाचें म्हत्व.</w:t>
      </w:r>
    </w:p>
    <w:p/>
    <w:p>
      <w:r xmlns:w="http://schemas.openxmlformats.org/wordprocessingml/2006/main">
        <w:t xml:space="preserve">2. एकचाराचें बळगें: एलियाकीम, शेबना आनी जोहान एकठांय उबे रावून रबशाकेच्या मागण्यांक कशे न्हयकारले.</w:t>
      </w:r>
    </w:p>
    <w:p/>
    <w:p>
      <w:r xmlns:w="http://schemas.openxmlformats.org/wordprocessingml/2006/main">
        <w:t xml:space="preserve">1. म्हणण्यो 15:1-2, "मोव जाप दिल्यार राग पयस जाता, पूण खर उतर राग हाडटा. बुदवंतांची जीब गिन्यानाची तोखणाय करता, पूण मूर्खांचीं तोंडां मूर्खपण ओततात."</w:t>
      </w:r>
    </w:p>
    <w:p/>
    <w:p>
      <w:r xmlns:w="http://schemas.openxmlformats.org/wordprocessingml/2006/main">
        <w:t xml:space="preserve">2. इफेजकारांक 4:29, "तुमच्या तोंडातल्यान कसलेंच वायट उलोवप येवंक नाकात, पूण फकत उबारपाक बरें अशें, जें आयकपी लोकांक कृपा मेळूंक जाय."</w:t>
      </w:r>
    </w:p>
    <w:p/>
    <w:p>
      <w:r xmlns:w="http://schemas.openxmlformats.org/wordprocessingml/2006/main">
        <w:t xml:space="preserve">इजायास / Isaias 36 : 12 पूण रबशाकेन म्हणलें, “म्हज्या मालकान म्हाका तुज्या मालकाक आनी तुज्या कडेन धाडला काय हीं उतरां उलोवंक?” वण्टीचेर बसपी मनशां कडेन ताणें म्हाका धाडूंक ना, तांकां स्वताचें शेण खावपाक आनी तुमचे वांगडा आपलो मुत पियेवंक?</w:t>
      </w:r>
    </w:p>
    <w:p/>
    <w:p>
      <w:r xmlns:w="http://schemas.openxmlformats.org/wordprocessingml/2006/main">
        <w:t xml:space="preserve">रबशाके जेरुसलेमांतल्या लोकां कडेन उलयता, ताच्या मालकान ताका हीं उतरां उलोवंक धाडलो काय कितें अशें विचारता आनी जेरुसलेमांतल्या लोकांक स्वताचें शेण खावचें आनी स्वताचें मुत पियेवचें अशें सुचयता.</w:t>
      </w:r>
    </w:p>
    <w:p/>
    <w:p>
      <w:r xmlns:w="http://schemas.openxmlformats.org/wordprocessingml/2006/main">
        <w:t xml:space="preserve">1. देवाचो न्याय चड करून बेगीन आनी खर आसता पूण शिटकावणी दिनासतना येना</w:t>
      </w:r>
    </w:p>
    <w:p/>
    <w:p>
      <w:r xmlns:w="http://schemas.openxmlformats.org/wordprocessingml/2006/main">
        <w:t xml:space="preserve">2. देवाच्या शिटकावणीं कडेन दुर्लक्ष करचें न्हय नाजाल्यार तुमकां गंभीर परिणामांक तोंड दिवचें पडटलें</w:t>
      </w:r>
    </w:p>
    <w:p/>
    <w:p>
      <w:r xmlns:w="http://schemas.openxmlformats.org/wordprocessingml/2006/main">
        <w:t xml:space="preserve">1. यिर्मयास 2:19 - तुजें वायटपण तुका ख्यास्त दितलें आनी तुजें फाटीं सरप तुका धिटाय दितलें. मागीर विचार करात आनी तुमी तुमच्या देवाक सोडून दितात आनी म्हाका कसलीच भंय ना तेन्ना तुमकां कितलें वायट आनी कडू जाता तें जाणून घेयात अशें सैन्याचो देव जाहीर करता.</w:t>
      </w:r>
    </w:p>
    <w:p/>
    <w:p>
      <w:r xmlns:w="http://schemas.openxmlformats.org/wordprocessingml/2006/main">
        <w:t xml:space="preserve">2. म्हणण्यो 28:14 - जो सदांच प्रभूक भियेता तो धन्य, पूण जो कोण आपलें काळीज कठीण करता तो संकश्टांत पडटलो.</w:t>
      </w:r>
    </w:p>
    <w:p/>
    <w:p>
      <w:r xmlns:w="http://schemas.openxmlformats.org/wordprocessingml/2006/main">
        <w:t xml:space="preserve">इजायास / Isaias 36 : 13 - तेन्ना रबशाके उबो रावलो आनी ज्यू लोकांच्या भाशेंतल्यान मोठ्या आवाजान रडलो आनी म्हळें: “असिरियाचो राजा व्हडल्या राजाचीं उतरां आयकात.”</w:t>
      </w:r>
    </w:p>
    <w:p/>
    <w:p>
      <w:r xmlns:w="http://schemas.openxmlformats.org/wordprocessingml/2006/main">
        <w:t xml:space="preserve">रबशाकेन ज्यू लोकांक असिरियाच्या व्हडल्या राजाचीं उतरां आयकुचें आव्हान दिलें.</w:t>
      </w:r>
    </w:p>
    <w:p/>
    <w:p>
      <w:r xmlns:w="http://schemas.openxmlformats.org/wordprocessingml/2006/main">
        <w:t xml:space="preserve">1. संकश्टाच्या वेळार देवाचो विस्वास दवरप</w:t>
      </w:r>
    </w:p>
    <w:p/>
    <w:p>
      <w:r xmlns:w="http://schemas.openxmlformats.org/wordprocessingml/2006/main">
        <w:t xml:space="preserve">2. आमच्या जिवितांत देवाचें सार्वभौमत्व</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इजायास / Isaias 36 : 14 राजा अशें म्हणटा: हिजेकीयान तुमकां फटोवंक नाकात, कित्याक तो तुमकां सोडवंक शकचो ना.</w:t>
      </w:r>
    </w:p>
    <w:p/>
    <w:p>
      <w:r xmlns:w="http://schemas.openxmlformats.org/wordprocessingml/2006/main">
        <w:t xml:space="preserve">राजा तांकां सोडवंक शकना म्हणून हिजकियाक फटोवंक नाकात अशी शिटकावणी दिता.</w:t>
      </w:r>
    </w:p>
    <w:p/>
    <w:p>
      <w:r xmlns:w="http://schemas.openxmlformats.org/wordprocessingml/2006/main">
        <w:t xml:space="preserve">1. फटोवपाचो धोको - खोट्या आश्वासनां पासून स्वताक कशें वळखून घेवप आनी ताची राखण करप.</w:t>
      </w:r>
    </w:p>
    <w:p/>
    <w:p>
      <w:r xmlns:w="http://schemas.openxmlformats.org/wordprocessingml/2006/main">
        <w:t xml:space="preserve">2. खरी सोडवणूक म्हणल्यार कितें? - आराम आनी मोक्ष हांच्या वेगवेगळ्या प्रकारांचो सोद घेवप.</w:t>
      </w:r>
    </w:p>
    <w:p/>
    <w:p>
      <w:r xmlns:w="http://schemas.openxmlformats.org/wordprocessingml/2006/main">
        <w:t xml:space="preserve">1. रोमकारांक 8:31-39 - देवाच्या मोगा पासून आमकां कितें वेगळे करूं येता?</w:t>
      </w:r>
    </w:p>
    <w:p/>
    <w:p>
      <w:r xmlns:w="http://schemas.openxmlformats.org/wordprocessingml/2006/main">
        <w:t xml:space="preserve">2. स्तोत्रां 20:7 - प्रभूच्या संरक्षणाचेर विस्वास दवरप.</w:t>
      </w:r>
    </w:p>
    <w:p/>
    <w:p>
      <w:r xmlns:w="http://schemas.openxmlformats.org/wordprocessingml/2006/main">
        <w:t xml:space="preserve">इजायास / Isaias 36 : 15 आनी हिजकियान तुमकां सर्वेस्पराचेर विस्वास दवरूंक दिवचे न्हय, ‘सर्वोर्ती आमकां सोडयतलो.</w:t>
      </w:r>
    </w:p>
    <w:p/>
    <w:p>
      <w:r xmlns:w="http://schemas.openxmlformats.org/wordprocessingml/2006/main">
        <w:t xml:space="preserve">असिरियाच्या राजाच्या हातांतल्यान तांकां सोडयतलों अशें सर्वेस्पराचेर विस्वास दवरूंक हिजकीया शिटकावणी दिता, कारण शाराक वाचवचें ना.</w:t>
      </w:r>
    </w:p>
    <w:p/>
    <w:p>
      <w:r xmlns:w="http://schemas.openxmlformats.org/wordprocessingml/2006/main">
        <w:t xml:space="preserve">1. सर्वेस्पराचेर विस्वास दवरात, पूण फकत ताच्या आश्वासनांचेर आदारून रावूं नाकात</w:t>
      </w:r>
    </w:p>
    <w:p/>
    <w:p>
      <w:r xmlns:w="http://schemas.openxmlformats.org/wordprocessingml/2006/main">
        <w:t xml:space="preserve">2. आमच्या निवडीच्या परिणामां पासून सर्वेस्पर आमची सदांच राखण करचो ना</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रोमकारांक 14:12 - मागीर आमच्यांतलो दरेकलो देवा मुखार आपलो हिशोब दितलो.</w:t>
      </w:r>
    </w:p>
    <w:p/>
    <w:p>
      <w:r xmlns:w="http://schemas.openxmlformats.org/wordprocessingml/2006/main">
        <w:t xml:space="preserve">इजायास / Isaias 36 : 16 हिजकियाचें आयकूंक नाकात, कित्याक अॅसिरियाचो राजा अशें म्हणटा, ‘म्हाका भेट दिवन एक कबलात करात आनी म्हजे कडेन भायर सरात आनी तुमी दरेकल्यान ताची द्राक्षवेली आनी दरेकल्याची अंजीर झाड खावची आनी तुमी दरेकल्यान आपल्या कुंडांतलें उदक पियेवचें;</w:t>
      </w:r>
    </w:p>
    <w:p/>
    <w:p>
      <w:r xmlns:w="http://schemas.openxmlformats.org/wordprocessingml/2006/main">
        <w:t xml:space="preserve">हिजकियाक असिरियाच्या राजाकडेन करार करपाक आनी स्वताची संपत्ती सोडून दिवपाक सांगलें.</w:t>
      </w:r>
    </w:p>
    <w:p/>
    <w:p>
      <w:r xmlns:w="http://schemas.openxmlformats.org/wordprocessingml/2006/main">
        <w:t xml:space="preserve">1. मनशाचेर न्हय तर प्रभूचेर विस्वास दवरचो; ताच्या तरतुदीचेर आदारून रावचें.</w:t>
      </w:r>
    </w:p>
    <w:p/>
    <w:p>
      <w:r xmlns:w="http://schemas.openxmlformats.org/wordprocessingml/2006/main">
        <w:t xml:space="preserve">2. कितलोय खर्च जालो तरी देवाक आनी ताच्या उतराक निश्ठावान रावचें.</w:t>
      </w:r>
    </w:p>
    <w:p/>
    <w:p>
      <w:r xmlns:w="http://schemas.openxmlformats.org/wordprocessingml/2006/main">
        <w:t xml:space="preserve">1. इजायास 55:6 - तो मेळटना तो सर्वेस्पर सोद; तो लागीं आसतना ताका उलो मारचो.</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इजायास / Isaias 36 : 17 जो मेरेन हांव येवन तुमकां तुमच्या देशा सारके देश, मको आनी सोऱ्याच्या देशांत, भाकरी आनी द्राक्षमळ्यांच्या देशांत व्हरून व्हरता मेरेन.</w:t>
      </w:r>
    </w:p>
    <w:p/>
    <w:p>
      <w:r xmlns:w="http://schemas.openxmlformats.org/wordprocessingml/2006/main">
        <w:t xml:space="preserve">इजायास 36:17 भरपूर आनी समृध्दीच्या देशांत व्हरपा विशीं उलयता.</w:t>
      </w:r>
    </w:p>
    <w:p/>
    <w:p>
      <w:r xmlns:w="http://schemas.openxmlformats.org/wordprocessingml/2006/main">
        <w:t xml:space="preserve">1. कृतज्ञताय वाडोवप: देवान आमकां दिल्ल्या भरपूरपणाची कदर कशी करची</w:t>
      </w:r>
    </w:p>
    <w:p/>
    <w:p>
      <w:r xmlns:w="http://schemas.openxmlformats.org/wordprocessingml/2006/main">
        <w:t xml:space="preserve">2. आमच्या वचन दिल्ल्या देशाचेर ताबो घेवप: देवाचे आशीर्वाद मेळोवपा खातीर नीतीन जगप</w:t>
      </w:r>
    </w:p>
    <w:p/>
    <w:p>
      <w:r xmlns:w="http://schemas.openxmlformats.org/wordprocessingml/2006/main">
        <w:t xml:space="preserve">1. दुसरें शास्त्र 8:7-10 - कित्याक तुमचो देव सर्वेस्पर तुमकां बऱ्या देशांत हाडटा, उदकाच्या व्हाळांचो, देगणां आनी दोंगुल्ल्यां वयल्यान झरपी झऱ्यांचो आनी खोलायेचो देश.</w:t>
      </w:r>
    </w:p>
    <w:p/>
    <w:p>
      <w:r xmlns:w="http://schemas.openxmlformats.org/wordprocessingml/2006/main">
        <w:t xml:space="preserve">८ गंव आनी जव, द्राक्षवेली आनी अंजीर आनी अळमी, ऑलिव्ह तेल आनी म्होंव हांचो देश.</w:t>
      </w:r>
    </w:p>
    <w:p/>
    <w:p>
      <w:r xmlns:w="http://schemas.openxmlformats.org/wordprocessingml/2006/main">
        <w:t xml:space="preserve">९ एक देश जंय तुमी उणाव नासतना भाकरी खातले, जातूंत तुमकां कांयच उणाव येवचो ना; फातर लोखण आनी दोंगुल्ल्यो तांबें खणून काडपाक मेळपी भूंय.</w:t>
      </w:r>
    </w:p>
    <w:p/>
    <w:p>
      <w:r xmlns:w="http://schemas.openxmlformats.org/wordprocessingml/2006/main">
        <w:t xml:space="preserve">१० जेन्ना तुमी जेवून भरून गेले उपरांत, तुमच्या देवा सर्वेस्पराक ताणें दिल्ल्या बऱ्या देशा खातीर तुमी आशीर्वाद दितले.</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इजायास / Isaias 36 : 18 - सर्वेस्पर आमकां सोडयतलो अशें म्हणत हिजेकीयान तुमकां समजावंक नाका म्हणून सावधान रावचें. राष्ट्रांतल्या खंयच्याय देवान आपलो देश अश्शूराच्या राजाच्या हातांतल्यान सोडयला काय?</w:t>
      </w:r>
    </w:p>
    <w:p/>
    <w:p>
      <w:r xmlns:w="http://schemas.openxmlformats.org/wordprocessingml/2006/main">
        <w:t xml:space="preserve">सर्वेस्पर तांकां अश्शूराच्या सत्तेंतल्यान सोडयतलो अशें हिजकियाच्या खोट्या उतरां आड शिटकावणी दिता.</w:t>
      </w:r>
    </w:p>
    <w:p/>
    <w:p>
      <w:r xmlns:w="http://schemas.openxmlformats.org/wordprocessingml/2006/main">
        <w:t xml:space="preserve">1. प्रभू ही आमची सोडवण आनी मोक्षाची एकूच आस्त.</w:t>
      </w:r>
    </w:p>
    <w:p/>
    <w:p>
      <w:r xmlns:w="http://schemas.openxmlformats.org/wordprocessingml/2006/main">
        <w:t xml:space="preserve">2. सुटकेच्या खोट्या आश्वासनांचेर आमी आमचो विस्वास दवरूंक फावना.</w:t>
      </w:r>
    </w:p>
    <w:p/>
    <w:p>
      <w:r xmlns:w="http://schemas.openxmlformats.org/wordprocessingml/2006/main">
        <w:t xml:space="preserve">1. यिर्मयास 17:5-8 - सर्वेस्पर अशें म्हणटा: मनशाचेर विस्वास दवरून मासाक आपली बळगें दिवपी मनीस शापित, जाचें काळीज सर्वेस्परा कडल्यान पयस वता.</w:t>
      </w:r>
    </w:p>
    <w:p/>
    <w:p>
      <w:r xmlns:w="http://schemas.openxmlformats.org/wordprocessingml/2006/main">
        <w:t xml:space="preserve">६ तो वाळवंटातल्या झुडपा सारको, आनी ताका कसलेंच बरें येवंक दिसचें ना. तो रानांतल्या सुकल्ल्या सुवातींनी, लोक रावंक नाशिल्ल्या मीठ देशांत रावतलो.</w:t>
      </w:r>
    </w:p>
    <w:p/>
    <w:p>
      <w:r xmlns:w="http://schemas.openxmlformats.org/wordprocessingml/2006/main">
        <w:t xml:space="preserve">2. स्तोत्रां 62:10 - जुलूमाचेर विस्वास दवरूं नाकात, आनी लुटमारांत व्यर्थ जावंक नाकात, गिरेस्तकाय वाडल्यार ताचेर काळीज दवरूंक नाकात.</w:t>
      </w:r>
    </w:p>
    <w:p/>
    <w:p>
      <w:r xmlns:w="http://schemas.openxmlformats.org/wordprocessingml/2006/main">
        <w:t xml:space="preserve">इजायास 36:19 हमत आनी आर्फादचे देव खंय आसात? सेफरवायमचे देव खंय आसात? आनी तांणी सामरियाक म्हज्या हातांतल्यान सोडयला काय?</w:t>
      </w:r>
    </w:p>
    <w:p/>
    <w:p>
      <w:r xmlns:w="http://schemas.openxmlformats.org/wordprocessingml/2006/main">
        <w:t xml:space="preserve">इजायास संदेष्टो हमत, अर्फाद आनी सेफारवायमचे देव खंय आसात आनी तांणी सामरियाक ताच्या हातांतल्यान सोडयला काय कितें असो प्रस्न केला.</w:t>
      </w:r>
    </w:p>
    <w:p/>
    <w:p>
      <w:r xmlns:w="http://schemas.openxmlformats.org/wordprocessingml/2006/main">
        <w:t xml:space="preserve">1. आमचो देव एकलोच खरो देव - इजायास 36:19</w:t>
      </w:r>
    </w:p>
    <w:p/>
    <w:p>
      <w:r xmlns:w="http://schemas.openxmlformats.org/wordprocessingml/2006/main">
        <w:t xml:space="preserve">2. तुमी तुमचो विस्वास कोणाचेर दवरतले? - इजायास 36:19</w:t>
      </w:r>
    </w:p>
    <w:p/>
    <w:p>
      <w:r xmlns:w="http://schemas.openxmlformats.org/wordprocessingml/2006/main">
        <w:t xml:space="preserve">1. इजायास 44:6-8 - "इज्रायलाचो राजा आनी ताचो सोडवणदार, सैन्याचो सर्वेस्पर अशें म्हणटा: हांव पयलो आनी निमाणो; म्हजे बगर कोणूच देव ना. आनी कोण अशें जाहीर करूंक शकता." हांव करतां?तेन्ना ताणें तें जाहीर करचें आनी म्हजे खातीर तें क्रमवारीत करचें, हांवें पुर्विल्ल्या लोकांक नेमून दिल्ल्यान.आनी येवपी आनी येवपी गजाली तांकां हीं दाखोवचीं.भियेवंक नाका, भियेवंक नाका, म्हाका आसा त्या काळा थावन सांगिल्लें ना आनी जाहीर केलें ना?तुमी म्हजे साक्षीदार.म्हज्या बगर देव आसा काय?खरेंच दुसरो खडप ना, हांव एकूय वळखना.</w:t>
      </w:r>
    </w:p>
    <w:p/>
    <w:p>
      <w:r xmlns:w="http://schemas.openxmlformats.org/wordprocessingml/2006/main">
        <w:t xml:space="preserve">2. दुसरें शास्त्र 4:39 - देखून हो दीस जाणून घेयात आनी तुमच्या काळजांत समजून घेयात की सर्वेस्पर स्वता वयर सर्गार आनी सकयल धर्तरेचेर देव आसा; दुसरो ना.</w:t>
      </w:r>
    </w:p>
    <w:p/>
    <w:p>
      <w:r xmlns:w="http://schemas.openxmlformats.org/wordprocessingml/2006/main">
        <w:t xml:space="preserve">इजायास / Isaias 36 : 20 ह्या देशांतल्या सगळ्या देवां मदीं ते कोण, जांणी आपलो देश म्हज्या हातांतल्यान सोडयला आनी जेरुसलेम म्हज्या हातांतल्यान सोडवंक सर्वेस्पर?</w:t>
      </w:r>
    </w:p>
    <w:p/>
    <w:p>
      <w:r xmlns:w="http://schemas.openxmlformats.org/wordprocessingml/2006/main">
        <w:t xml:space="preserve">सगळ्या देशांतल्या देवां मदल्या कोणाक आपलीं देशां सर्वेस्पराच्या हातांतल्यान वाटावंक मेळ्ळीं आनी जेरुसलेम त्याच हातांतल्यान वाटावपाची अपेक्षा कित्याक करची अशें सर्वेस्पराक विचारतात.</w:t>
      </w:r>
    </w:p>
    <w:p/>
    <w:p>
      <w:r xmlns:w="http://schemas.openxmlformats.org/wordprocessingml/2006/main">
        <w:t xml:space="preserve">1. देवाच्या वाचवपी शक्तीचेर विस्वास दवरप</w:t>
      </w:r>
    </w:p>
    <w:p/>
    <w:p>
      <w:r xmlns:w="http://schemas.openxmlformats.org/wordprocessingml/2006/main">
        <w:t xml:space="preserve">2. भावार्थाची शक्त</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इजायास 43:11 - हांव, हांव सर्वेस्पर, आनी म्हजे बगर सोडवणदार ना.</w:t>
      </w:r>
    </w:p>
    <w:p/>
    <w:p>
      <w:r xmlns:w="http://schemas.openxmlformats.org/wordprocessingml/2006/main">
        <w:t xml:space="preserve">इजायास / Isaias 36 : 21 पूण तांणी शांत रावले आनी ताका एक उतर जाप दिली ना, कित्याक राजाची आज्ञा आशिल्ली: ताका जाप दिवची न्हय.</w:t>
      </w:r>
    </w:p>
    <w:p/>
    <w:p>
      <w:r xmlns:w="http://schemas.openxmlformats.org/wordprocessingml/2006/main">
        <w:t xml:space="preserve">लोकांक ओगी रावून राजाच्या प्रस्नांक जाप दिवची न्हय अशी आज्ञा दिली.</w:t>
      </w:r>
    </w:p>
    <w:p/>
    <w:p>
      <w:r xmlns:w="http://schemas.openxmlformats.org/wordprocessingml/2006/main">
        <w:t xml:space="preserve">1. अधीनतायेची शक्त: अधिकाराचें पालन कशें करप</w:t>
      </w:r>
    </w:p>
    <w:p/>
    <w:p>
      <w:r xmlns:w="http://schemas.openxmlformats.org/wordprocessingml/2006/main">
        <w:t xml:space="preserve">2. मौनाची शक्त: आयकुपाक शिकप</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2. जाकोब 1:19 - देखून म्हज्या मोगाळ भावांनी, दरेकल्यान आयकुपाक बेगीन, उलोवपाक मंद, रागाक मंद आसूं.</w:t>
      </w:r>
    </w:p>
    <w:p/>
    <w:p>
      <w:r xmlns:w="http://schemas.openxmlformats.org/wordprocessingml/2006/main">
        <w:t xml:space="preserve">इजायास / Isaias 36 : 22 तेदनां हिल्कियाचो पूत एलियाकीम आनी शास्त्रज्ञ शेबना आनी आसाफाचो पूत जोहान, आपले कपडे फाडून हिजकिया कडेन आयले आनी ताका रबशाकेचीं उतरां सांगलीं.</w:t>
      </w:r>
    </w:p>
    <w:p/>
    <w:p>
      <w:r xmlns:w="http://schemas.openxmlformats.org/wordprocessingml/2006/main">
        <w:t xml:space="preserve">एलियाकीम, शेबना आनी जोआह हिजकिया कडेन रबशाकेच्या उतरांची म्हायती दिवपाक आयले, तांचे कपडे दुख्खान फाटीं पडले.</w:t>
      </w:r>
    </w:p>
    <w:p/>
    <w:p>
      <w:r xmlns:w="http://schemas.openxmlformats.org/wordprocessingml/2006/main">
        <w:t xml:space="preserve">1. संकश्टाच्या वेळार देवाची विस्वासूपण - इजायास 36:22</w:t>
      </w:r>
    </w:p>
    <w:p/>
    <w:p>
      <w:r xmlns:w="http://schemas.openxmlformats.org/wordprocessingml/2006/main">
        <w:t xml:space="preserve">2. गवाय दिवपाची शक्त - इजायास 36:22</w:t>
      </w:r>
    </w:p>
    <w:p/>
    <w:p>
      <w:r xmlns:w="http://schemas.openxmlformats.org/wordprocessingml/2006/main">
        <w:t xml:space="preserve">1. इजायास 37:14 - "तेन्ना हिजकियान दूतांच्या हाताचें पत्र घेतलें आनी तें वाचलें; आनी हिजकियान सर्वेस्पराच्या घरांत वचून तें सर्वेस्पराच्या मुखार पातळायलें."</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इजायास अध्याय ३७ असिरियाच्या घुरयेचें कथन फुडें व्हरता आनी राजा हिजकियाचो प्रतिसाद, ताणें देवा कडेन केल्ली मागणी आनी जेरुसलेमाची देवान सोडवणूक केल्ली हाचेर भर दिला.</w:t>
      </w:r>
    </w:p>
    <w:p/>
    <w:p>
      <w:r xmlns:w="http://schemas.openxmlformats.org/wordprocessingml/2006/main">
        <w:t xml:space="preserve">पयलो परिच्छेद: रबशाकेचीं ताळयो मारपी उतरां आयकून हिजकीयाक जाल्ल्या संकश्टा पासून अध्याय सुरू जाता. तो आपले कपडे फाडटा, इजायासा कडल्यान सल्लो घेता आनी सर्वेस्पराची चवकशी करपाक दूत धाडटा (इजायास 37:1-7).</w:t>
      </w:r>
    </w:p>
    <w:p/>
    <w:p>
      <w:r xmlns:w="http://schemas.openxmlformats.org/wordprocessingml/2006/main">
        <w:t xml:space="preserve">दुसरो परिच्छेद: इजायास हिजकियाक संदेश धाडटा आनी ताका आश्वासन दिता की देव जेरुसलेम अश्शूर लोकां कडल्यान राखण दितलो. अॅसिरियाच्या राजाक लागीं येवपी सैन्याची खबर मेळटा आनी तो तांचे आड झुजपाक भायर सरता (इजायास 37:8-9).</w:t>
      </w:r>
    </w:p>
    <w:p/>
    <w:p>
      <w:r xmlns:w="http://schemas.openxmlformats.org/wordprocessingml/2006/main">
        <w:t xml:space="preserve">तिसरो परिच्छेद: हिजकियाक अॅसिरियन राजाचें धमकावपी पत्र मेळटा, तें तो मागणें करतना प्रभू मुखार व्हरता. तो देवाचें सार्वभौमत्व मान्य करता आनी तांच्या दुस्मानां कडल्यान सुटका मेळोवंक विनवणी करता (इजायास 37:14-20).</w:t>
      </w:r>
    </w:p>
    <w:p/>
    <w:p>
      <w:r xmlns:w="http://schemas.openxmlformats.org/wordprocessingml/2006/main">
        <w:t xml:space="preserve">चवथो परिच्छेद: जेरुसलेम वाचयतले अशें उतर दिवन इजायास हिजकियाक देवा कडल्यान प्रतिसाद धाडटा. देव आपल्या खातीर आनी आपलो सेवक दावीदा खातीर शाराचेर आपली राखण जाहीर करता (इजायास 37:21-35).</w:t>
      </w:r>
    </w:p>
    <w:p/>
    <w:p>
      <w:r xmlns:w="http://schemas.openxmlformats.org/wordprocessingml/2006/main">
        <w:t xml:space="preserve">५ वो परिच्छेद: अश्शूराच्या शिबिरांतल्या हजारांनी लोकांक रातयांत प्रभूचो देवदूत कसो मारता हाचो विवरण दिवन अध्याय सोंपता. अॅसिरियन राजा बदनामी जावन फाटीं सरता, आनी निमाणें ताच्या निधनाक घरांत मेळटा (इजायास 37:36-38).</w:t>
      </w:r>
    </w:p>
    <w:p/>
    <w:p>
      <w:r xmlns:w="http://schemas.openxmlformats.org/wordprocessingml/2006/main">
        <w:t xml:space="preserve">सारांशांत, २.</w:t>
      </w:r>
    </w:p>
    <w:p>
      <w:r xmlns:w="http://schemas.openxmlformats.org/wordprocessingml/2006/main">
        <w:t xml:space="preserve">इजायास सत्तीस अध्याय उक्तें करता</w:t>
      </w:r>
    </w:p>
    <w:p>
      <w:r xmlns:w="http://schemas.openxmlformats.org/wordprocessingml/2006/main">
        <w:t xml:space="preserve">हिजकियाचें संकश्ट; सल्लो घेवप, २.</w:t>
      </w:r>
    </w:p>
    <w:p>
      <w:r xmlns:w="http://schemas.openxmlformats.org/wordprocessingml/2006/main">
        <w:t xml:space="preserve">सुटके खातीर मागणें; दैवी आश्वासन, २.</w:t>
      </w:r>
    </w:p>
    <w:p>
      <w:r xmlns:w="http://schemas.openxmlformats.org/wordprocessingml/2006/main">
        <w:t xml:space="preserve">आनी असिरियाआड देवाचो हस्तक्षेप.</w:t>
      </w:r>
    </w:p>
    <w:p/>
    <w:p>
      <w:r xmlns:w="http://schemas.openxmlformats.org/wordprocessingml/2006/main">
        <w:t xml:space="preserve">हिजकिया त्रासांत पडलो; सल्लो घेवप.</w:t>
      </w:r>
    </w:p>
    <w:p>
      <w:r xmlns:w="http://schemas.openxmlformats.org/wordprocessingml/2006/main">
        <w:t xml:space="preserve">इजायासा कडल्यान मेळिल्लें आश्वासन; दुस्मानाचें वचप.</w:t>
      </w:r>
    </w:p>
    <w:p>
      <w:r xmlns:w="http://schemas.openxmlformats.org/wordprocessingml/2006/main">
        <w:t xml:space="preserve">हिजकीया सोडवणे खातीर मागणें करतालो.</w:t>
      </w:r>
    </w:p>
    <w:p>
      <w:r xmlns:w="http://schemas.openxmlformats.org/wordprocessingml/2006/main">
        <w:t xml:space="preserve">देव संरक्षण दिवपाचें उतर दिवपी; दुस्मानाचो पतन जावप.</w:t>
      </w:r>
    </w:p>
    <w:p/>
    <w:p>
      <w:r xmlns:w="http://schemas.openxmlformats.org/wordprocessingml/2006/main">
        <w:t xml:space="preserve">ह्या प्रकरणांत आक्रमक अॅसिरियन लोकांच्या धमक्यांक राजा हिजकियान दिल्लो प्रतिसाद दाखयला. तांचीं ताळयो आयकून ताच्या संकश्टाचें चित्रण तातूंत केलां पूण तो इजायासा कडल्यान मार्गदर्शन मागता आनी मागणें करपाक वळटा तेन्ना ताच्या भावार्थाचेरय भर दिला. इजायासान दिल्ल्या संदेशां वरवीं देव हिजकियाक आश्वासन दिता की जेरुसलेम दुस्मानांचो हेत आसून लेगीत राखण मेळटलो. दैवी हस्तक्षेपान आयोजीत केल्ल्या घडणुकांच्या उल्लेखनीय वळणांत अॅसिरियन शिबिरांतल्या हजारांनी लोकांक देवान धाडिल्ल्या देवदूतान रातयांत मारून उडयतात. हाका लागून ते लजेन फाटीं सरतात आनी निमाणें घरा हारतात. संकश्टाच्या वेळार मनशान दैवी मजतीचेर आदारून रावप तशेंच आपल्या लोकांक पुराय मनान विस्वास दवरल्यार तांकां सोडवपाक देवाची निश्ठा ह्या दोनूय गजालींचेर ह्या प्रकरणांत भर दिला</w:t>
      </w:r>
    </w:p>
    <w:p/>
    <w:p>
      <w:r xmlns:w="http://schemas.openxmlformats.org/wordprocessingml/2006/main">
        <w:t xml:space="preserve">इजायास / Isaias 37 : 1 - हें आयकून राजा हिजकियान आपले कपडे फाडून बोटी घालून, सर्वेस्पराच्या घरांत भितर सरलो.</w:t>
      </w:r>
    </w:p>
    <w:p/>
    <w:p>
      <w:r xmlns:w="http://schemas.openxmlformats.org/wordprocessingml/2006/main">
        <w:t xml:space="preserve">राजा हिजकियाक खबर आयकून ताणें आपले कपडे फाडून बोटींत धांपले आनी तो सर्वेस्पराच्या घरांत गेलो.</w:t>
      </w:r>
    </w:p>
    <w:p/>
    <w:p>
      <w:r xmlns:w="http://schemas.openxmlformats.org/wordprocessingml/2006/main">
        <w:t xml:space="preserve">1. संकश्टाच्या वेळार देवाच्या तरतुदीचेर विस्वास दवरप</w:t>
      </w:r>
    </w:p>
    <w:p/>
    <w:p>
      <w:r xmlns:w="http://schemas.openxmlformats.org/wordprocessingml/2006/main">
        <w:t xml:space="preserve">2. संकश्टाच्या वेळार देवा कडेन वळप</w:t>
      </w:r>
    </w:p>
    <w:p/>
    <w:p>
      <w:r xmlns:w="http://schemas.openxmlformats.org/wordprocessingml/2006/main">
        <w:t xml:space="preserve">1. स्तोत्रां 91:15 - तो म्हाका उलो मारतलो आनी हांव ताका जाप दितलों: हांव ताचे वांगडा संकश्टांत आसतलों; हांव ताका सोडयतलों आनी ताका मान दितलों.</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इजायास / Isaias 37 : 2 ताणें घरांतलो एलियाकीम आनी शास्त्री शेबना आनी याजकांचे जाण्टे गोटी घालून आमोजाचो पूत इजायास संदेष्टा कडेन धाडले.</w:t>
      </w:r>
    </w:p>
    <w:p/>
    <w:p>
      <w:r xmlns:w="http://schemas.openxmlformats.org/wordprocessingml/2006/main">
        <w:t xml:space="preserve">एलियाकीम, शेबना आनी याजकांच्या जाण्ट्यांक हिजकिया राजान इजायास संदेष्टा कडेन धाडले.</w:t>
      </w:r>
    </w:p>
    <w:p/>
    <w:p>
      <w:r xmlns:w="http://schemas.openxmlformats.org/wordprocessingml/2006/main">
        <w:t xml:space="preserve">1. गरजेच्या वेळार प्रार्थनेचें म्हत्व</w:t>
      </w:r>
    </w:p>
    <w:p/>
    <w:p>
      <w:r xmlns:w="http://schemas.openxmlformats.org/wordprocessingml/2006/main">
        <w:t xml:space="preserve">2. देवाच्या विस्वासू सेवकांची शक्त</w:t>
      </w:r>
    </w:p>
    <w:p/>
    <w:p>
      <w:r xmlns:w="http://schemas.openxmlformats.org/wordprocessingml/2006/main">
        <w:t xml:space="preserve">1. मातेव 8:5-13 - शतपतीचो जेजूचेर आशिल्लो विस्वास</w:t>
      </w:r>
    </w:p>
    <w:p/>
    <w:p>
      <w:r xmlns:w="http://schemas.openxmlformats.org/wordprocessingml/2006/main">
        <w:t xml:space="preserve">2. फिलीपीकारांक 2:5-11 - क्रिस्ताच्या नम्रतायेची देख</w:t>
      </w:r>
    </w:p>
    <w:p/>
    <w:p>
      <w:r xmlns:w="http://schemas.openxmlformats.org/wordprocessingml/2006/main">
        <w:t xml:space="preserve">इजायास / Isaias 37 : 3 आनी तांणी ताका म्हळें: “हिजकियास म्हणटा, हो दीस संकश्टाचो, धिटाय आनी निंदा करपाचो दीस, कित्याक भुरगीं जल्माक आयल्यात आनी तांकां जल्म दिवपाक बळ ना.</w:t>
      </w:r>
    </w:p>
    <w:p/>
    <w:p>
      <w:r xmlns:w="http://schemas.openxmlformats.org/wordprocessingml/2006/main">
        <w:t xml:space="preserve">हिजकियाचे लोक ताका सांगतात की हो दीस त्रास, धिटाय आनी निंदा करपाचो दीस कारण ते प्रसवांत आसात आनी जल्म दिवपाक फावो ती बळगें ना.</w:t>
      </w:r>
    </w:p>
    <w:p/>
    <w:p>
      <w:r xmlns:w="http://schemas.openxmlformats.org/wordprocessingml/2006/main">
        <w:t xml:space="preserve">1. कठीण काळांत देवाचें बळगें</w:t>
      </w:r>
    </w:p>
    <w:p/>
    <w:p>
      <w:r xmlns:w="http://schemas.openxmlformats.org/wordprocessingml/2006/main">
        <w:t xml:space="preserve">2. श्रमाचो आशीर्वाद</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1 थेसालोनिकांक 5:18 - सगळ्या गजालींनी उपकार मानात, कित्याक तुमचे विशीं ख्रिस्त जेजूंतल्यान देवाची इत्सा अशी आसा.</w:t>
      </w:r>
    </w:p>
    <w:p/>
    <w:p>
      <w:r xmlns:w="http://schemas.openxmlformats.org/wordprocessingml/2006/main">
        <w:t xml:space="preserve">इजायास / Isaias 37 : 4 - तुजो देव सर्वेस्पर रबशाकेचीं उतरां आयकतलो, जाका ताच्या मालकान जिव्या देवाचो निशेध करुंक धाडला आनी तुज्या देवान आयकल्ल्या उतरांक धिटाय दितलो, देखून तुजीं उबार उरिल्ल्या उरिल्ल्या लोकांखातीर प्रार्थना.</w:t>
      </w:r>
    </w:p>
    <w:p/>
    <w:p>
      <w:r xmlns:w="http://schemas.openxmlformats.org/wordprocessingml/2006/main">
        <w:t xml:space="preserve">अश्शूराच्या राजान रबशाकेक जिव्या देवाचो निशेध करपाक धाडला आनी सर्वेस्पराक तीं उतरां आयकूंक मेळटलीं. देखून उरिल्ल्या उरिल्ल्या लोकां खातीर मागणें उखलपाक लोकांक प्रोत्साहन दितात.</w:t>
      </w:r>
    </w:p>
    <w:p/>
    <w:p>
      <w:r xmlns:w="http://schemas.openxmlformats.org/wordprocessingml/2006/main">
        <w:t xml:space="preserve">1. संकश्टाच्या वेळार देवाच्या संरक्षणाचेर आदारून रावप</w:t>
      </w:r>
    </w:p>
    <w:p/>
    <w:p>
      <w:r xmlns:w="http://schemas.openxmlformats.org/wordprocessingml/2006/main">
        <w:t xml:space="preserve">2. मागणें करपाची शक्त</w:t>
      </w:r>
    </w:p>
    <w:p/>
    <w:p>
      <w:r xmlns:w="http://schemas.openxmlformats.org/wordprocessingml/2006/main">
        <w:t xml:space="preserve">1. स्तोत्रां 91:14-16 - "ताणें आपलो मोग म्हजेर घाल्लो म्हणून हांव ताका सोडयतलों: ताका म्हजें नांव कळ्ळां म्हणून हांव ताका उंच दवरतलों. तो म्हाका उलो मारतलो आनी हांव ताका जाप दितलों." : हांव ताचे वांगडा संकश्टांत आसतलों, ताका सोडयतलों आनी ताका मान दितलों. दीर्घ आयुश्यांनी ताका समाधान दितलों आनी ताका म्हजी मोक्ष दाखयतलों."</w:t>
      </w:r>
    </w:p>
    <w:p/>
    <w:p>
      <w:r xmlns:w="http://schemas.openxmlformats.org/wordprocessingml/2006/main">
        <w:t xml:space="preserve">2. 1 पेद्रू 5:7 - "तुमची सगळी काळजी ताचेर घालात; कित्याक तो तुमची काळजी घेता."</w:t>
      </w:r>
    </w:p>
    <w:p/>
    <w:p>
      <w:r xmlns:w="http://schemas.openxmlformats.org/wordprocessingml/2006/main">
        <w:t xml:space="preserve">इजायास / Isaias 37 : 5 तेदनां हिजकिया राजाचे सेवक इजायासा कडेन आयले.</w:t>
      </w:r>
    </w:p>
    <w:p/>
    <w:p>
      <w:r xmlns:w="http://schemas.openxmlformats.org/wordprocessingml/2006/main">
        <w:t xml:space="preserve">राजा हिजकियाचे नोकर इजायासा कडेन आदार मागपाक गेले.</w:t>
      </w:r>
    </w:p>
    <w:p/>
    <w:p>
      <w:r xmlns:w="http://schemas.openxmlformats.org/wordprocessingml/2006/main">
        <w:t xml:space="preserve">१: आमकां गरजेंत आसतना देव सदांच आदार दितलो.</w:t>
      </w:r>
    </w:p>
    <w:p/>
    <w:p>
      <w:r xmlns:w="http://schemas.openxmlformats.org/wordprocessingml/2006/main">
        <w:t xml:space="preserve">२: संकश्टाच्या वेळार आमी सदांच देवा कडेन वचूंक शकतात.</w:t>
      </w:r>
    </w:p>
    <w:p/>
    <w:p>
      <w:r xmlns:w="http://schemas.openxmlformats.org/wordprocessingml/2006/main">
        <w:t xml:space="preserve">1: इजायास 37:5</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इजायास / Isaias 37 : 6 आनी इजायासान तांकां म्हणलें, “तुमच्या धनयाक अशें म्हणचें, सर्वेस्पर अशें म्हणटा, असिरियाच्या राजाच्या नोकरांनी म्हाका निंदा केल्ल्या उतरांक भियेवंक नाकात.</w:t>
      </w:r>
    </w:p>
    <w:p/>
    <w:p>
      <w:r xmlns:w="http://schemas.openxmlformats.org/wordprocessingml/2006/main">
        <w:t xml:space="preserve">इजायास जुदाच्या लोकांक आपल्या राजाक सांगपाची सुचोवणी दिता की असिरियाच्या राजाच्या निंदा करपी उतरांक भियेवंक नाका.</w:t>
      </w:r>
    </w:p>
    <w:p/>
    <w:p>
      <w:r xmlns:w="http://schemas.openxmlformats.org/wordprocessingml/2006/main">
        <w:t xml:space="preserve">1. भंयाच्या काळांत देवाचेर आदारून रावप</w:t>
      </w:r>
    </w:p>
    <w:p/>
    <w:p>
      <w:r xmlns:w="http://schemas.openxmlformats.org/wordprocessingml/2006/main">
        <w:t xml:space="preserve">2. निंदा करपाची शक्त</w:t>
      </w:r>
    </w:p>
    <w:p/>
    <w:p>
      <w:r xmlns:w="http://schemas.openxmlformats.org/wordprocessingml/2006/main">
        <w:t xml:space="preserve">1. 2 तिमोताक 1:7 - "कारण देवान आमकां भंयचो आत्मो दिवंक ना, पूण बळग्याचो, मोगाचो आनी सुदृढ मनाचो आत्मो दिला."</w:t>
      </w:r>
    </w:p>
    <w:p/>
    <w:p>
      <w:r xmlns:w="http://schemas.openxmlformats.org/wordprocessingml/2006/main">
        <w:t xml:space="preserve">2. म्हणण्यो 15:4 - "निरोगी जीब जिणेचें झाड, पूण तातूंतली विकृतताय आत्म्याक मोडण."</w:t>
      </w:r>
    </w:p>
    <w:p/>
    <w:p>
      <w:r xmlns:w="http://schemas.openxmlformats.org/wordprocessingml/2006/main">
        <w:t xml:space="preserve">इजायास / Isaias 37 : 7 पळे , हांव ताचेर एक स्फोट धाडटलो आनी तो एक उलोवप आयकून आपल्याच देशांत परत येतलो; आनी ताच्याच देशांत ताका तलवारीन मारून उडयतलों.</w:t>
      </w:r>
    </w:p>
    <w:p/>
    <w:p>
      <w:r xmlns:w="http://schemas.openxmlformats.org/wordprocessingml/2006/main">
        <w:t xml:space="preserve">इजायास 37:7 चो हो भाग देवाचो विरोध करपी लोकांक न्याय दिवपाची तांक दाखयता.</w:t>
      </w:r>
    </w:p>
    <w:p/>
    <w:p>
      <w:r xmlns:w="http://schemas.openxmlformats.org/wordprocessingml/2006/main">
        <w:t xml:space="preserve">1. देवाचो न्याय कृतींत: इजायास 37:7 ची एक परिक्षा</w:t>
      </w:r>
    </w:p>
    <w:p/>
    <w:p>
      <w:r xmlns:w="http://schemas.openxmlformats.org/wordprocessingml/2006/main">
        <w:t xml:space="preserve">2. देवाचो बळिश्ट हात समजून घेवप: इजायास 37:7 चो अभ्यास</w:t>
      </w:r>
    </w:p>
    <w:p/>
    <w:p>
      <w:r xmlns:w="http://schemas.openxmlformats.org/wordprocessingml/2006/main">
        <w:t xml:space="preserve">1. निसर्ग 15:3 - "प्रभु झुजारी मनीस; ताचें नांव सर्वेस्पर."</w:t>
      </w:r>
    </w:p>
    <w:p/>
    <w:p>
      <w:r xmlns:w="http://schemas.openxmlformats.org/wordprocessingml/2006/main">
        <w:t xml:space="preserve">2. 2 थेसालोनीककारांक 1:6-8 - "तुमकां त्रास दिवपी लोकांक संकश्टान फारीक करप आनी तुमकां त्रासांत पडपी लोकांक आमचे कडेन विसव दिवप, जेन्नां प्रभु जेजू आपल्या बळवंत देवदूतां वांगडा सर्गा थावन प्रगट जातलो तेन्नां देवा मुखार नितीमत्व आसा." , देवाक वळखनाशिल्ल्यांचो आनी आमच्या प्रभू जेजू क्रिस्ताच्या सुवार्तेचो पाळो करिनाशिल्ल्यांचो सूड घेवन ज्वालामुखीच्या उज्यांत."</w:t>
      </w:r>
    </w:p>
    <w:p/>
    <w:p>
      <w:r xmlns:w="http://schemas.openxmlformats.org/wordprocessingml/2006/main">
        <w:t xml:space="preserve">इजायास / Isaias 37 : 8 - रबशाके परत आयलो आनी असिरियाचो राजा लिबना आड झुजताना ताका मेळ्ळो.</w:t>
      </w:r>
    </w:p>
    <w:p/>
    <w:p>
      <w:r xmlns:w="http://schemas.openxmlformats.org/wordprocessingml/2006/main">
        <w:t xml:space="preserve">अश्शूराचो राजा आपूण लाकीशा थावन भायर सरला म्हण आयकून लिबनाचेर हल्लो करतालो.</w:t>
      </w:r>
    </w:p>
    <w:p/>
    <w:p>
      <w:r xmlns:w="http://schemas.openxmlformats.org/wordprocessingml/2006/main">
        <w:t xml:space="preserve">1. आमच्या भोंवतणची जाणविकाय आनी आमच्या कृतीचो आमच्या सध्याच्या परिस्थितीचेर कसो व्हड परिणाम जावंक शकता हाची जाणविकाय दवरपाचें म्हत्व.</w:t>
      </w:r>
    </w:p>
    <w:p/>
    <w:p>
      <w:r xmlns:w="http://schemas.openxmlformats.org/wordprocessingml/2006/main">
        <w:t xml:space="preserve">2. आमच्या निर्णयांच्या परिणामां विशीं लक्षांत दवरपाची आनी आमच्या निवडीची जापसालदारकी घेवपाची गरज.</w:t>
      </w:r>
    </w:p>
    <w:p/>
    <w:p>
      <w:r xmlns:w="http://schemas.openxmlformats.org/wordprocessingml/2006/main">
        <w:t xml:space="preserve">1. म्हणण्यो 21:5 - मेहनती लोकांची येवजण भरपूरपणाक पावयता हें निश्चीत, पूण उतावळ करपी दरेकलो फकत गरिबींत येता.</w:t>
      </w:r>
    </w:p>
    <w:p/>
    <w:p>
      <w:r xmlns:w="http://schemas.openxmlformats.org/wordprocessingml/2006/main">
        <w:t xml:space="preserve">2. लुकास 16:10 - थोड्याच गजालींनी विस्वासू आसता तो चडांतूय विस्वासू आसता आनी थोड्याच गजालींनी बेईमान आसता तो चडांतूय बेईमान आसता.</w:t>
      </w:r>
    </w:p>
    <w:p/>
    <w:p>
      <w:r xmlns:w="http://schemas.openxmlformats.org/wordprocessingml/2006/main">
        <w:t xml:space="preserve">इजायास / Isaias 37 : 9 इथिओपियाचो राजा तिरहाका विशीं ताणें सांगिल्लें आयकलें: तो तुजे कडेन झुजपाक भायर सरला. तें आयकून ताणें हिजकिया कडेन दूत धाडले.</w:t>
      </w:r>
    </w:p>
    <w:p/>
    <w:p>
      <w:r xmlns:w="http://schemas.openxmlformats.org/wordprocessingml/2006/main">
        <w:t xml:space="preserve">देव हिजकियाचीं मागणें आयकता आनी इथिओपियाच्यान येवपी हल्ल्या विशीं शिटकावणी धाडटा.</w:t>
      </w:r>
    </w:p>
    <w:p/>
    <w:p>
      <w:r xmlns:w="http://schemas.openxmlformats.org/wordprocessingml/2006/main">
        <w:t xml:space="preserve">1. देव सदांच आमचीं मागण्यां आयकता आनी तांकां आपले पद्दतीन जाप दिता.</w:t>
      </w:r>
    </w:p>
    <w:p/>
    <w:p>
      <w:r xmlns:w="http://schemas.openxmlformats.org/wordprocessingml/2006/main">
        <w:t xml:space="preserve">2. देव आमकां दिल्ल्या चिन्नां विशीं जागृत आनी मनांत रावचें.</w:t>
      </w:r>
    </w:p>
    <w:p/>
    <w:p>
      <w:r xmlns:w="http://schemas.openxmlformats.org/wordprocessingml/2006/main">
        <w:t xml:space="preserve">1. इजायास 37:14-20 - हिजकीयाचें मागणें आनी देवाची जाप</w:t>
      </w:r>
    </w:p>
    <w:p/>
    <w:p>
      <w:r xmlns:w="http://schemas.openxmlformats.org/wordprocessingml/2006/main">
        <w:t xml:space="preserve">2. स्तोत्रां 66:19 - देव मागणें आयकता आनी ताका जाप दिता.</w:t>
      </w:r>
    </w:p>
    <w:p/>
    <w:p>
      <w:r xmlns:w="http://schemas.openxmlformats.org/wordprocessingml/2006/main">
        <w:t xml:space="preserve">इजायास / Isaias 37 : 10 - जेरुसलेम असिरियाच्या राजाच्या हातांत दिवचो ना अशें सांगून तुमी जुदाच्या राजा हिजकियाक अशें म्हणटले.</w:t>
      </w:r>
    </w:p>
    <w:p/>
    <w:p>
      <w:r xmlns:w="http://schemas.openxmlformats.org/wordprocessingml/2006/main">
        <w:t xml:space="preserve">जेरुसलेम असिरियाच्या राजाक शरण वचचें ना म्हळ्ळें खोट्या उतरांनी ताका फटोवंक नाकात अशी शिटकावणी इजायास संदेष्ट्यान जुदाचो राजा हिजकीयाक दिली.</w:t>
      </w:r>
    </w:p>
    <w:p/>
    <w:p>
      <w:r xmlns:w="http://schemas.openxmlformats.org/wordprocessingml/2006/main">
        <w:t xml:space="preserve">1. देवाचेर विस्वास दवरल्यार खोट्या आश्वासनांनी फटोवपा पसून आमकां राखण मेळटली.</w:t>
      </w:r>
    </w:p>
    <w:p/>
    <w:p>
      <w:r xmlns:w="http://schemas.openxmlformats.org/wordprocessingml/2006/main">
        <w:t xml:space="preserve">2. अडचणी पयस जावंक शकना अशें दिसता तेन्ना लेगीत आमकां देवा कडेन बळ आनी धैर्य मेळूंक शकता.</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स्तोत्रां 46:1-2 - "देव आमचो आलाशिरो आनी बळगें, संकश्टांत आदार दिवपी. ताका लागून आमी भियेचे नात, जरी धर्तरी पयस जाली आनी दोंगर दर्याच्या मदीं व्हरतात."</w:t>
      </w:r>
    </w:p>
    <w:p/>
    <w:p>
      <w:r xmlns:w="http://schemas.openxmlformats.org/wordprocessingml/2006/main">
        <w:t xml:space="preserve">इजायास / Isaias 37:11 पळे, अस्सूराच्या राजांनी सगळ्या देशांक पुरायपणान नाश करून तांकां कितें केलां तें तुवें आयकलां; आनी तुका सुटका मेळटलो?</w:t>
      </w:r>
    </w:p>
    <w:p/>
    <w:p>
      <w:r xmlns:w="http://schemas.openxmlformats.org/wordprocessingml/2006/main">
        <w:t xml:space="preserve">इजायासा वरवीं सर्वेस्पर प्रस्न करता की इज्रायल लोकांक हेर देशांचो नाश केल्ल्या अॅसिरियन राजां कडल्यान कसो सोडोवंक मेळटलो.</w:t>
      </w:r>
    </w:p>
    <w:p/>
    <w:p>
      <w:r xmlns:w="http://schemas.openxmlformats.org/wordprocessingml/2006/main">
        <w:t xml:space="preserve">1. सर्वेस्पर आमचो सोडवणदार - इजायास 37:11</w:t>
      </w:r>
    </w:p>
    <w:p/>
    <w:p>
      <w:r xmlns:w="http://schemas.openxmlformats.org/wordprocessingml/2006/main">
        <w:t xml:space="preserve">2. वायटाचेर जैत मेळोवपाची देवाची शक्त - इजायास 37:11</w:t>
      </w:r>
    </w:p>
    <w:p/>
    <w:p>
      <w:r xmlns:w="http://schemas.openxmlformats.org/wordprocessingml/2006/main">
        <w:t xml:space="preserve">1. स्तोत्रां 145:19 - ताका भियेवपी लोकांची इत्सा तो पुराय करता; तशेंच तांचें रडप आयकून तांकां वाचयता.</w:t>
      </w:r>
    </w:p>
    <w:p/>
    <w:p>
      <w:r xmlns:w="http://schemas.openxmlformats.org/wordprocessingml/2006/main">
        <w:t xml:space="preserve">2. रोमकारांक 8:37 - ना, ह्या सगळ्या गजालींनी आमी आमच्या मोगान जिखपी परस चड आसात.</w:t>
      </w:r>
    </w:p>
    <w:p/>
    <w:p>
      <w:r xmlns:w="http://schemas.openxmlformats.org/wordprocessingml/2006/main">
        <w:t xml:space="preserve">इजायास / Isaias 37 : 12 म्हज्या बापायन नश्ट केल्ल्या राष्ट्रांच्या देवांनी गोझान, हारान, रेजेफ आनी तेलासरांत आशिल्ल्या एदेन भुरग्यांक सोडयल्यात काय?</w:t>
      </w:r>
    </w:p>
    <w:p/>
    <w:p>
      <w:r xmlns:w="http://schemas.openxmlformats.org/wordprocessingml/2006/main">
        <w:t xml:space="preserve">ताणें आपल्या लोकांक गोझान, हारान, रेजेफ आनी तेलासरांत आशिल्ल्या एदेनच्या भुरग्यां थावन सोडयल्ले भशेन राष्ट्रांचे देव आपल्या लोकांक सोडवंक शकतले काय कितें असो प्रस्न प्रभु प्रस्न करता.</w:t>
      </w:r>
    </w:p>
    <w:p/>
    <w:p>
      <w:r xmlns:w="http://schemas.openxmlformats.org/wordprocessingml/2006/main">
        <w:t xml:space="preserve">1. देव आमचो सोडवणदार - स्तोत्रां 18:2</w:t>
      </w:r>
    </w:p>
    <w:p/>
    <w:p>
      <w:r xmlns:w="http://schemas.openxmlformats.org/wordprocessingml/2006/main">
        <w:t xml:space="preserve">2. सगळ्या काळजान प्रभूचेर विस्वास दवरात - म्हणण्यो 3:5-6</w:t>
      </w:r>
    </w:p>
    <w:p/>
    <w:p>
      <w:r xmlns:w="http://schemas.openxmlformats.org/wordprocessingml/2006/main">
        <w:t xml:space="preserve">1. इजायास 37:20 - आतां हे आमच्या देवा, ताच्या हातांतल्यान आमकां वाटाव, जाका लागून पृथ्वीचेर सगळ्या राज्यांक तूंच सर्वेस्पर आसा हें कळटलें.</w:t>
      </w:r>
    </w:p>
    <w:p/>
    <w:p>
      <w:r xmlns:w="http://schemas.openxmlformats.org/wordprocessingml/2006/main">
        <w:t xml:space="preserve">2. निसर्ग / Exodus 14:13-14 - मोयजेसान लोकांक म्हणलें: “तुमी भियेवंक नाकात, उबे रावून, तो आयज तुमकां दाखयतलो तो सर्वेस्पराची मोक्ष पळय. तुमी तांकां परत सदांकाळ पळोवचे नात. सर्वेस्पर तुमचे खातीर झुजतलो आनी तुमी तुमचें शांती दवरतले.</w:t>
      </w:r>
    </w:p>
    <w:p/>
    <w:p>
      <w:r xmlns:w="http://schemas.openxmlformats.org/wordprocessingml/2006/main">
        <w:t xml:space="preserve">इजायास / Isaias 37 : 13 हमतचो राजा, आर्फादचो राजा आनी सेफारवैम, हेना आनी इवा शाराचो राजा खंय आसा?</w:t>
      </w:r>
    </w:p>
    <w:p/>
    <w:p>
      <w:r xmlns:w="http://schemas.openxmlformats.org/wordprocessingml/2006/main">
        <w:t xml:space="preserve">ह्या भागांत हमथ, अर्फाद, सेफारवैम, हेना आनी इवा ह्या राजांक आपूण खंय आसात अशें विचारिल्ल्याची गजाल सांगल्या.</w:t>
      </w:r>
    </w:p>
    <w:p/>
    <w:p>
      <w:r xmlns:w="http://schemas.openxmlformats.org/wordprocessingml/2006/main">
        <w:t xml:space="preserve">1. राश्ट्रांचेर देवाचें सार्वभौमत्व: हमत, अर्फाद, सेफारवैम, हेना आनी इवा ह्या राजांची देख.</w:t>
      </w:r>
    </w:p>
    <w:p/>
    <w:p>
      <w:r xmlns:w="http://schemas.openxmlformats.org/wordprocessingml/2006/main">
        <w:t xml:space="preserve">2. उद्देश आनी अर्थ सोदप: देवाच्या सान्निध्यांत आमची अस्मिताय सोदप.</w:t>
      </w:r>
    </w:p>
    <w:p/>
    <w:p>
      <w:r xmlns:w="http://schemas.openxmlformats.org/wordprocessingml/2006/main">
        <w:t xml:space="preserve">1. दानीएल 2:20-21 - "देवाचें नांव सदांकाळ धन्य जावं, कित्याक बुद्धी आनी बळगें ताचें. तो काळ आनी ऋतू बदलता; तो राजां काडून उडयता आनी राजा स्थापन करता; तो बुद्धीमानांक बुद्धी आनी गिन्यान दिता." समजणी आशिल्ल्यांक."</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इजायास / Isaias 37 : 14 हिजकियान दूतांच्या हातांतल्यान पत्र घेतलें आनी तें वाचलें आनी हिजकियान सर्वेस्पराच्या घरांत वचून तें पत्र सर्वेस्पराच्या मुखार पातळायलें.</w:t>
      </w:r>
    </w:p>
    <w:p/>
    <w:p>
      <w:r xmlns:w="http://schemas.openxmlformats.org/wordprocessingml/2006/main">
        <w:t xml:space="preserve">हिजकियाक दूतां कडल्यान पत्र मेळ्ळें आनी तो आपल्या मुखार पातळावंक तो सर्वेस्पराच्या घरांत गेलो.</w:t>
      </w:r>
    </w:p>
    <w:p/>
    <w:p>
      <w:r xmlns:w="http://schemas.openxmlformats.org/wordprocessingml/2006/main">
        <w:t xml:space="preserve">1. हिजकियान केल्ले भशेन प्रभूचेर विस्वास दवरपाक भक्त आनी तयार रावचें.</w:t>
      </w:r>
    </w:p>
    <w:p/>
    <w:p>
      <w:r xmlns:w="http://schemas.openxmlformats.org/wordprocessingml/2006/main">
        <w:t xml:space="preserve">2. गरजेच्या वेळार मार्गदर्शना खातीर देवा कडेन पळोवचें.</w:t>
      </w:r>
    </w:p>
    <w:p/>
    <w:p>
      <w:r xmlns:w="http://schemas.openxmlformats.org/wordprocessingml/2006/main">
        <w:t xml:space="preserve">1. इजायास 37:14</w:t>
      </w:r>
    </w:p>
    <w:p/>
    <w:p>
      <w:r xmlns:w="http://schemas.openxmlformats.org/wordprocessingml/2006/main">
        <w:t xml:space="preserve">2. स्तोत्रां 46:10 शांत राव आनी हांव देव हें जाणून घेयात. राष्ट्रां मदीं हांव उंच जातलों, पृथ्वीचेर उंच जातलों.</w:t>
      </w:r>
    </w:p>
    <w:p/>
    <w:p>
      <w:r xmlns:w="http://schemas.openxmlformats.org/wordprocessingml/2006/main">
        <w:t xml:space="preserve">इजायास / Isaias 37 : 15 हिजकियान सर्वेस्पराक मागणें केलें.</w:t>
      </w:r>
    </w:p>
    <w:p/>
    <w:p>
      <w:r xmlns:w="http://schemas.openxmlformats.org/wordprocessingml/2006/main">
        <w:t xml:space="preserve">हे सैन्याच्या सर्वेस्पर, इज्रायलाचो देवा, करुबांच्या मधें रावपी, तूं एकलोच, पृथ्वीचेर सगळ्या राज्यांचो देव, तुवें सर्ग आनी धर्तरी तयार केल्या.</w:t>
      </w:r>
    </w:p>
    <w:p/>
    <w:p>
      <w:r xmlns:w="http://schemas.openxmlformats.org/wordprocessingml/2006/main">
        <w:t xml:space="preserve">पृथ्वीचेर आशिल्ल्या सगळ्या राज्यांचो एकमेव देव आनी सर्ग आनी धर्तरेचो रचणार म्हूण ताका वळखून हिजकियान प्रभूक मागणें केलें.</w:t>
      </w:r>
    </w:p>
    <w:p/>
    <w:p>
      <w:r xmlns:w="http://schemas.openxmlformats.org/wordprocessingml/2006/main">
        <w:t xml:space="preserve">1. मागणें करपाची शक्त: प्रभूचें सार्वभौमत्व वळखप</w:t>
      </w:r>
    </w:p>
    <w:p/>
    <w:p>
      <w:r xmlns:w="http://schemas.openxmlformats.org/wordprocessingml/2006/main">
        <w:t xml:space="preserve">2. प्रभु एकलोच देव: ताचेर आमचो विस्वास</w:t>
      </w:r>
    </w:p>
    <w:p/>
    <w:p>
      <w:r xmlns:w="http://schemas.openxmlformats.org/wordprocessingml/2006/main">
        <w:t xml:space="preserve">1. यिर्मयास 10:10-11 - पूण सर्वेस्पर खरो देव, तो जिवो देव आनी सासणाचो राजा, ताच्या रागाक लागून धर्तरी कांपतली आनी राष्ट्रां ताचो राग तिगूंक शकचीं नात.</w:t>
      </w:r>
    </w:p>
    <w:p/>
    <w:p>
      <w:r xmlns:w="http://schemas.openxmlformats.org/wordprocessingml/2006/main">
        <w:t xml:space="preserve">2. दुसरें शास्त्र 4:39 - देखून आयज जाणून घेयात आनी तुमच्या काळजांत विचार करात, सर्वेस्पर तो वयर सर्गार आनी सकयल धर्तरेचेर देव, आनीक कोणूच ना.</w:t>
      </w:r>
    </w:p>
    <w:p/>
    <w:p>
      <w:r xmlns:w="http://schemas.openxmlformats.org/wordprocessingml/2006/main">
        <w:t xml:space="preserve">इजायास / Isaias 37:16 हे सैन्याच्या सर्वेस्पर, इज्रायलाचो देव, जो करुबांच्या मधें रावता, तूं एकलोच, पृथ्वीचेर सगळ्या राज्यांचो देव, तुवें सर्ग आनी पृथ्वी तयार केल्या.</w:t>
      </w:r>
    </w:p>
    <w:p/>
    <w:p>
      <w:r xmlns:w="http://schemas.openxmlformats.org/wordprocessingml/2006/main">
        <w:t xml:space="preserve">धर्तरेच्या सगळ्या राज्यांतलो देव एकलोच देव, आनी तोच सर्ग आनी धर्तरेची रचणूक करपी.</w:t>
      </w:r>
    </w:p>
    <w:p/>
    <w:p>
      <w:r xmlns:w="http://schemas.openxmlformats.org/wordprocessingml/2006/main">
        <w:t xml:space="preserve">1. "देवाचें सार्वभौमत्व".</w:t>
      </w:r>
    </w:p>
    <w:p/>
    <w:p>
      <w:r xmlns:w="http://schemas.openxmlformats.org/wordprocessingml/2006/main">
        <w:t xml:space="preserve">2. "सृश्टीचें चमत्कार".</w:t>
      </w:r>
    </w:p>
    <w:p/>
    <w:p>
      <w:r xmlns:w="http://schemas.openxmlformats.org/wordprocessingml/2006/main">
        <w:t xml:space="preserve">1. स्तोत्रां 115:3 - "आमचो देव सर्गार आसा; तो आपल्याक जाय तें सगळें करता."</w:t>
      </w:r>
    </w:p>
    <w:p/>
    <w:p>
      <w:r xmlns:w="http://schemas.openxmlformats.org/wordprocessingml/2006/main">
        <w:t xml:space="preserve">2. कोलोसकारांक 1:16 - "कारण ताचे वरवीं सगळ्यो सर्गांत आनी पृथ्वीचेर, दृश्य आनी अदृश्य, सिंहासन वा राज्य वा राज्यकर्ते वा अधिकार सगळ्यो गजाली ताचे वरवीं आनी ताचे खातीर रचल्यात."</w:t>
      </w:r>
    </w:p>
    <w:p/>
    <w:p>
      <w:r xmlns:w="http://schemas.openxmlformats.org/wordprocessingml/2006/main">
        <w:t xml:space="preserve">इजायास / Isaias 37 : 17 हे सर्वेस्पर, तुजो कान वळ आनी आयक; हे सर्वेस्पर, तुजे दोळे उगडून पळय, आनी जिव्या देवाचो निशेध करुंक धाडिल्ल्या सनाहेरीबाचीं सगळीं उतरां आयक.</w:t>
      </w:r>
    </w:p>
    <w:p/>
    <w:p>
      <w:r xmlns:w="http://schemas.openxmlformats.org/wordprocessingml/2006/main">
        <w:t xml:space="preserve">सेनाहेरीब जिव्या देवाचो निशेध करता आनी इजायास देवा कडेन आयकुपाक आनी कितें घडटा तें पळोवपाक ताचे दोळे उगडपाक सांगता.</w:t>
      </w:r>
    </w:p>
    <w:p/>
    <w:p>
      <w:r xmlns:w="http://schemas.openxmlformats.org/wordprocessingml/2006/main">
        <w:t xml:space="preserve">1. मागणें करपाची शक्त: इजायासान देवा कडेन मजती खातीर केल्लो उलो</w:t>
      </w:r>
    </w:p>
    <w:p/>
    <w:p>
      <w:r xmlns:w="http://schemas.openxmlformats.org/wordprocessingml/2006/main">
        <w:t xml:space="preserve">2. खोट्या आरोपांचेर मात करप: देवाच्या संरक्षणाचेर विस्वास दवरून जाप दिवप</w:t>
      </w:r>
    </w:p>
    <w:p/>
    <w:p>
      <w:r xmlns:w="http://schemas.openxmlformats.org/wordprocessingml/2006/main">
        <w:t xml:space="preserve">1. स्तोत्रां 34:17-19 - सर्वेस्पर नीतिमानांचीं मागणें आयकता आनी तांकां तांच्या संकश्टां थावन सोडयता.</w:t>
      </w:r>
    </w:p>
    <w:p/>
    <w:p>
      <w:r xmlns:w="http://schemas.openxmlformats.org/wordprocessingml/2006/main">
        <w:t xml:space="preserve">2. दानीएल 6:10-11 - दानीएल ख्यास्त दिवपाची धमकी आसून लेगीत देवा कडेन मागणें चालूच दवरलो आनी देवान ताका हानींतल्यान सोडयलो.</w:t>
      </w:r>
    </w:p>
    <w:p/>
    <w:p>
      <w:r xmlns:w="http://schemas.openxmlformats.org/wordprocessingml/2006/main">
        <w:t xml:space="preserve">इजायास / Isaias 37 : 18 - खरें म्हणल्यार, सर्वेस्पर, अॅसिरियाच्या राजांनी सगळ्या राश्ट्रांक आनी तांच्या देशांक उध्वस्त केल्यात.</w:t>
      </w:r>
    </w:p>
    <w:p/>
    <w:p>
      <w:r xmlns:w="http://schemas.openxmlformats.org/wordprocessingml/2006/main">
        <w:t xml:space="preserve">अॅसिरियाच्या राजांनी सगळ्यो राश्ट्रांचो आनी तांच्या देशांचो नाश केला.</w:t>
      </w:r>
    </w:p>
    <w:p/>
    <w:p>
      <w:r xmlns:w="http://schemas.openxmlformats.org/wordprocessingml/2006/main">
        <w:t xml:space="preserve">1. आमची परिस्थिती कितलीय कठीण आसूं, देव सदांच आमचे कडेन पळयता.</w:t>
      </w:r>
    </w:p>
    <w:p/>
    <w:p>
      <w:r xmlns:w="http://schemas.openxmlformats.org/wordprocessingml/2006/main">
        <w:t xml:space="preserve">2. नाशाक तोंड दितना लेगीत आमी सदांच देवा वयलो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इजायास / Isaias 37 : 19 आनी आपले देव उज्यांत उडयले, कारण ते देव नाशिल्ले, पूण मनशाच्या हाताचे काम, लांकूड आनी फातर, देखून तांणी तांचो नाश केला.</w:t>
      </w:r>
    </w:p>
    <w:p/>
    <w:p>
      <w:r xmlns:w="http://schemas.openxmlformats.org/wordprocessingml/2006/main">
        <w:t xml:space="preserve">मनशाच्या हातान लांकूड आनी फातरांतल्यान तयार केल्ले आपले खोटे देव लोकांनी नश्ट केल्यात, कारण ते खरे देव नाशिल्ले.</w:t>
      </w:r>
    </w:p>
    <w:p/>
    <w:p>
      <w:r xmlns:w="http://schemas.openxmlformats.org/wordprocessingml/2006/main">
        <w:t xml:space="preserve">1. खोट्या देवांची अयोग्यताय</w:t>
      </w:r>
    </w:p>
    <w:p/>
    <w:p>
      <w:r xmlns:w="http://schemas.openxmlformats.org/wordprocessingml/2006/main">
        <w:t xml:space="preserve">2. खोट्या देवांक आमी कसो प्रतिसाद दिवचो</w:t>
      </w:r>
    </w:p>
    <w:p/>
    <w:p>
      <w:r xmlns:w="http://schemas.openxmlformats.org/wordprocessingml/2006/main">
        <w:t xml:space="preserve">1. दुसरें 32:17 "तांणी वळखूंक नाशिल्ल्या देवांक देवा कडेन न्हय तर राक्षसांक बळी दिलो..."</w:t>
      </w:r>
    </w:p>
    <w:p/>
    <w:p>
      <w:r xmlns:w="http://schemas.openxmlformats.org/wordprocessingml/2006/main">
        <w:t xml:space="preserve">2. यिर्मयास 10:14 "सगलो मनीस मूर्ख, गिन्यान नाशिल्लो; दरेक भांगरकार आपल्या मूर्तींक लागून लज जाता, कारण ताचीं वितळिल्लीं प्रतिमा फट, आनी तातूंत उस्वास ना."</w:t>
      </w:r>
    </w:p>
    <w:p/>
    <w:p>
      <w:r xmlns:w="http://schemas.openxmlformats.org/wordprocessingml/2006/main">
        <w:t xml:space="preserve">इजायास / Isaias 37 : 20 आतां हे आमचो देवा सर्वेस्पर, आमकां ताच्या हातांतल्यान वाटाव, जाका लागून पृथ्वीचेर सगळ्या राज्यांक तूंच सर्वेस्पर आसा हें कळटलें.</w:t>
      </w:r>
    </w:p>
    <w:p/>
    <w:p>
      <w:r xmlns:w="http://schemas.openxmlformats.org/wordprocessingml/2006/main">
        <w:t xml:space="preserve">इजायास 37:20 देवाक आपल्या लोकांक तांच्या दुस्माना कडल्यान वाटावंक आपयता, जाका लागून पृथ्वीचेर सगळ्या राज्यांक तो एकलोच प्रभु आसा हें कळटलें.</w:t>
      </w:r>
    </w:p>
    <w:p/>
    <w:p>
      <w:r xmlns:w="http://schemas.openxmlformats.org/wordprocessingml/2006/main">
        <w:t xml:space="preserve">1. "एकलोच प्रभु: देवाचें सार्वभौमत्व मान्य करप".</w:t>
      </w:r>
    </w:p>
    <w:p/>
    <w:p>
      <w:r xmlns:w="http://schemas.openxmlformats.org/wordprocessingml/2006/main">
        <w:t xml:space="preserve">2. "प्रार्थनेची शक्त: देवा कडेन सुटका मागप".</w:t>
      </w:r>
    </w:p>
    <w:p/>
    <w:p>
      <w:r xmlns:w="http://schemas.openxmlformats.org/wordprocessingml/2006/main">
        <w:t xml:space="preserve">1. मातेव 6:9-13 तर, अशें मागणें करात: आमचो सर्गार आशिल्लो बापूय, तुजें नांव पवित्र जावं. तुमचें राज्य येवचें. तुजी इत्सा जावं, जशी सर्गार जाता तशी धर्तरेचेर. आमकां ह्या दिसा आमची दिसपट्टी भाकरी दिव. आनी आमच्या रिणांक माफ कर, जशें आमी आमच्या कर्जदारांक माफ केलां. आनी आमकां प्रलोभनांत व्हरूंक नाकात, पूण वायटांतल्यान आमकां सोडय.</w:t>
      </w:r>
    </w:p>
    <w:p/>
    <w:p>
      <w:r xmlns:w="http://schemas.openxmlformats.org/wordprocessingml/2006/main">
        <w:t xml:space="preserve">2. स्तोत्रां 66:1-4 सगळ्या पृथ्वीचेर देवा कडेन खोशीन बोवाळ करात; ताच्या नांवाचो मान गावचो; ताची स्तुती वैभवशाली करात. देवा कडेन म्हण, तुजीं कामां कितलीं भयानक! तुज्या शक्तीच्या व्हडपणांतल्यान तुजे दुस्मान तुज्या अधीन जातले. सगळी पृथ्वी तुजी उपासना करतली आनी तुजी स्तुती गायतली; ते तुज्या नांवाची स्तुती गायतले. सेलाह हांणी केला.</w:t>
      </w:r>
    </w:p>
    <w:p/>
    <w:p>
      <w:r xmlns:w="http://schemas.openxmlformats.org/wordprocessingml/2006/main">
        <w:t xml:space="preserve">इजायास / Isaias 37 : 21 - तेदनां आमोजाचो पूत इजायासान हिजकियाक धाडलो आनी म्हळें: “इज्रायलाचो देव सर्वेस्पर अशें म्हणटा: असिरियाच्या राजा सन्नाहेरीबा आड तुवें म्हाका मागणें केलां.</w:t>
      </w:r>
    </w:p>
    <w:p/>
    <w:p>
      <w:r xmlns:w="http://schemas.openxmlformats.org/wordprocessingml/2006/main">
        <w:t xml:space="preserve">आमोजाचो पूत इजायासान इज्रायलाच्या देवा सर्वेस्परा कडल्यान हिजकीयाक अश्शूराच्या राजा सन्नाहेरीबा आड केल्ल्या मागणें विशीं संदेश धाडलो.</w:t>
      </w:r>
    </w:p>
    <w:p/>
    <w:p>
      <w:r xmlns:w="http://schemas.openxmlformats.org/wordprocessingml/2006/main">
        <w:t xml:space="preserve">1. मागणें करपाची शक्त - हिजकियाच्या प्रार्थनेन इतिहास कसो बदललो</w:t>
      </w:r>
    </w:p>
    <w:p/>
    <w:p>
      <w:r xmlns:w="http://schemas.openxmlformats.org/wordprocessingml/2006/main">
        <w:t xml:space="preserve">2. देवाचो हस्तक्षेप - इज्रायलाच्या देवान सर्वेस्परान हिजकियाच्या मागणें कशी जाप दिली</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लुकास 18:1 - जेजून तांकां एक बोधकथा सांगली की तांणी सदांच मागणें करुंक जाय आनी काळजाक गमावंक जायना.</w:t>
      </w:r>
    </w:p>
    <w:p/>
    <w:p>
      <w:r xmlns:w="http://schemas.openxmlformats.org/wordprocessingml/2006/main">
        <w:t xml:space="preserve">इजायास / Isaias 37 : 22 ताचे विशीं सर्वेस्परान सांगिल्लें उतर हें; सियोनाची धूव कुमारी तुका तुका तिरस्कार करता आनी तुका तिरस्कार करुंक हांसता; जेरुसलेमाचे चलयेन तुका तकली हालयल्या.</w:t>
      </w:r>
    </w:p>
    <w:p/>
    <w:p>
      <w:r xmlns:w="http://schemas.openxmlformats.org/wordprocessingml/2006/main">
        <w:t xml:space="preserve">हो भाग सियोन आनी जेरुसलेमाच्या चलयेन तिरस्कार केल्ल्या आनी तिरस्कार करपा खातीर हांसल्ल्या मनशा विशीं सर्वेस्पर उलयता अशें सांगता.</w:t>
      </w:r>
    </w:p>
    <w:p/>
    <w:p>
      <w:r xmlns:w="http://schemas.openxmlformats.org/wordprocessingml/2006/main">
        <w:t xml:space="preserve">1. नाका म्हणपाची शक्त: आमचीं वृत्ती आमचें यश कशी थारायतात</w:t>
      </w:r>
    </w:p>
    <w:p/>
    <w:p>
      <w:r xmlns:w="http://schemas.openxmlformats.org/wordprocessingml/2006/main">
        <w:t xml:space="preserve">2. नाका म्हणपाचेर मात करप: अपमानांतल्यान फुडें कशें वचप</w:t>
      </w:r>
    </w:p>
    <w:p/>
    <w:p>
      <w:r xmlns:w="http://schemas.openxmlformats.org/wordprocessingml/2006/main">
        <w:t xml:space="preserve">1. मातेव 11:6 "जो म्हजेर वायट दिसना तो धन्य."</w:t>
      </w:r>
    </w:p>
    <w:p/>
    <w:p>
      <w:r xmlns:w="http://schemas.openxmlformats.org/wordprocessingml/2006/main">
        <w:t xml:space="preserve">2. रोमकारांक / Romans 8:37-39 "ना, ह्या सगळ्या गजालींनी आमी आमचो मोग केल्ल्या ताचे वरवीं चड जैतिवंत जातात. कित्याक मरण, जिवीत, देवदूत, भुतांखेत, वर्तमान वा फुडार आनी कोणूच ना हें म्हाका खात्री आसा." उंचाय वा खोलाय वा सगळ्या सृश्टींतली हेर खंयचीय शक्त, आमच्या प्रभू क्रिस्त जेजूंतल्या देवाच्या मोगा पासून आमकां वेगळे करुंक शकची ना."</w:t>
      </w:r>
    </w:p>
    <w:p/>
    <w:p>
      <w:r xmlns:w="http://schemas.openxmlformats.org/wordprocessingml/2006/main">
        <w:t xml:space="preserve">इजायास / Isaias 37 : 23 - तुवें कोणाचो निंदा केला आनी कोणाचो निंदा केला? आनी तुवें आवाज कोणाचेर उंच केला आनी दोळे उंच उबारल्यात? इज्रायलाच्या पवित्र मनशा आड लेगीत.</w:t>
      </w:r>
    </w:p>
    <w:p/>
    <w:p>
      <w:r xmlns:w="http://schemas.openxmlformats.org/wordprocessingml/2006/main">
        <w:t xml:space="preserve">इज्रायलाच्या पवित्राचेर तांणी केल्ल्या निंदा करपी उतरां खातीर आनी कर्तुबां खातीर देव लोकांक धिटाय दिता.</w:t>
      </w:r>
    </w:p>
    <w:p/>
    <w:p>
      <w:r xmlns:w="http://schemas.openxmlformats.org/wordprocessingml/2006/main">
        <w:t xml:space="preserve">1. निंदा करपाचे परिणाम: आमी देवाच्या नांवाचो कसो आदर करचो</w:t>
      </w:r>
    </w:p>
    <w:p/>
    <w:p>
      <w:r xmlns:w="http://schemas.openxmlformats.org/wordprocessingml/2006/main">
        <w:t xml:space="preserve">2. देव पळयता: नीतिमान जियेवपाचें म्हत्व</w:t>
      </w:r>
    </w:p>
    <w:p/>
    <w:p>
      <w:r xmlns:w="http://schemas.openxmlformats.org/wordprocessingml/2006/main">
        <w:t xml:space="preserve">1. जाकोब 4:11-12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आसात." कायदो करपी न्हय तर न्यायाधीश.</w:t>
      </w:r>
    </w:p>
    <w:p/>
    <w:p>
      <w:r xmlns:w="http://schemas.openxmlformats.org/wordprocessingml/2006/main">
        <w:t xml:space="preserve">2. स्तोत्रां 106:2-3 कोण प्रभूचीं पराक्रमी कर्तुबां सांगूंक शकता, वा ताची सगळी स्तुती कोण सांगूंक शकता? न्याय पाळपी, सगळ्या वेळार नीतिमत्व करपी धन्य!</w:t>
      </w:r>
    </w:p>
    <w:p/>
    <w:p>
      <w:r xmlns:w="http://schemas.openxmlformats.org/wordprocessingml/2006/main">
        <w:t xml:space="preserve">इजायास / Isaias 37 : 24 तुज्या नोकरांनी तुवें सर्वेस्पराचो निशेध केलो आनी म्हळें: म्हज्या रथांच्या गर्दीक लागून हांव दोंगरांच्या उंचायेर, लेबनानाच्या कुशीक पावलां; ताचीं उंच देवदार झाडां आनी ताचीं चंचल फर झाडां कापून उडयतलों आनी ताच्या शिमेच्या उंचायेक आनी ताच्या कार्मेलाच्या रानांत हांव भितर सरतलों.</w:t>
      </w:r>
    </w:p>
    <w:p/>
    <w:p>
      <w:r xmlns:w="http://schemas.openxmlformats.org/wordprocessingml/2006/main">
        <w:t xml:space="preserve">अश्शूराचो राजा सन्नाहेरीब आपल्या रथांनी लेबाननाक आयला आनी देवदार आनी देवदार झाडां नश्ट करतलो असो अभिमान बाळगता.</w:t>
      </w:r>
    </w:p>
    <w:p/>
    <w:p>
      <w:r xmlns:w="http://schemas.openxmlformats.org/wordprocessingml/2006/main">
        <w:t xml:space="preserve">1. राश्ट्रांचेर आनी राजांचेर देवाचें सार्वभौमत्व</w:t>
      </w:r>
    </w:p>
    <w:p/>
    <w:p>
      <w:r xmlns:w="http://schemas.openxmlformats.org/wordprocessingml/2006/main">
        <w:t xml:space="preserve">2. मनशाचो अभिमान आनी देवाची नम्रता</w:t>
      </w:r>
    </w:p>
    <w:p/>
    <w:p>
      <w:r xmlns:w="http://schemas.openxmlformats.org/wordprocessingml/2006/main">
        <w:t xml:space="preserve">1. स्तोत्रां 33:10-11 - "प्रभु राष्ट्रांचो सल्लो कांयच ना करता; तो लोकांची येवजण नाश करता. सर्वेस्पराची सल्लो सदांकाळ उबी रावता, ताच्या काळजाची येवजण सगळ्या पिळग्यां मेरेन."</w:t>
      </w:r>
    </w:p>
    <w:p/>
    <w:p>
      <w:r xmlns:w="http://schemas.openxmlformats.org/wordprocessingml/2006/main">
        <w:t xml:space="preserve">2. रोमकारांक 13:1 -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इजायास / Isaias 37:25 हांव खणून उदक पियेलां; आनी वेढा घाल्ल्या सुवातींच्यो सगळ्यो न्हंयो म्हज्या पांयांच्या तळव्यान सुकयल्यात.</w:t>
      </w:r>
    </w:p>
    <w:p/>
    <w:p>
      <w:r xmlns:w="http://schemas.openxmlformats.org/wordprocessingml/2006/main">
        <w:t xml:space="preserve">देवान आपल्या पांयांनी वेढा घाल्ल्या जाग्यार सगळ्यो न्हंयो सुकयल्यो.</w:t>
      </w:r>
    </w:p>
    <w:p/>
    <w:p>
      <w:r xmlns:w="http://schemas.openxmlformats.org/wordprocessingml/2006/main">
        <w:t xml:space="preserve">1. देवाची शक्त आडावंक जायना: इजायास 37:25 चो अभ्यास</w:t>
      </w:r>
    </w:p>
    <w:p/>
    <w:p>
      <w:r xmlns:w="http://schemas.openxmlformats.org/wordprocessingml/2006/main">
        <w:t xml:space="preserve">2. प्रभूचेर केन्ना विस्वास दवरचो तें जाणून घेवप: इजायास 37:25 वयल्यान धडे</w:t>
      </w:r>
    </w:p>
    <w:p/>
    <w:p>
      <w:r xmlns:w="http://schemas.openxmlformats.org/wordprocessingml/2006/main">
        <w:t xml:space="preserve">1. स्तोत्रां 46:1-3, देव आमचो आलाशिरो आनी बळगें, संकश्टांत एक सामको हाजीर आदार.</w:t>
      </w:r>
    </w:p>
    <w:p/>
    <w:p>
      <w:r xmlns:w="http://schemas.openxmlformats.org/wordprocessingml/2006/main">
        <w:t xml:space="preserve">2. इजायास 41:13, कित्याक हांव तुमचो सर्वेस्पर देव तुजो उजवो हात धरतलों, तुका म्हणटलो: भियेवंक नाका, हांव तुका आदार करतलों.</w:t>
      </w:r>
    </w:p>
    <w:p/>
    <w:p>
      <w:r xmlns:w="http://schemas.openxmlformats.org/wordprocessingml/2006/main">
        <w:t xml:space="preserve">इजायास / Isaias 37 : 26 हांवें कशें केलां तें तुवें खूब आदीं आयकूं ना; आनी पुर्विल्ल्या काळांतल्या, हांवें ती तयार केल्या अशें? आतां हांवें तें घडोवन हाडलां, की तूं राखून दवरिल्ल्या शारांक उध्वस्त करून विध्वंसक राशींत घालपाक जाय.</w:t>
      </w:r>
    </w:p>
    <w:p/>
    <w:p>
      <w:r xmlns:w="http://schemas.openxmlformats.org/wordprocessingml/2006/main">
        <w:t xml:space="preserve">प्रभु पुर्विल्ल्या काळासावन नगरांची निर्मिती आनी नाश करता.</w:t>
      </w:r>
    </w:p>
    <w:p/>
    <w:p>
      <w:r xmlns:w="http://schemas.openxmlformats.org/wordprocessingml/2006/main">
        <w:t xml:space="preserve">1. देव सार्वभौम आसा: शारांनी दैवी प्रॉव्हिडन्स समजून घेवप</w:t>
      </w:r>
    </w:p>
    <w:p/>
    <w:p>
      <w:r xmlns:w="http://schemas.openxmlformats.org/wordprocessingml/2006/main">
        <w:t xml:space="preserve">2. विध्वंसक राशीं पासून वैभवशाली बुन्यादीं मेरेन: शारांची आशा आनी सोडवण</w:t>
      </w:r>
    </w:p>
    <w:p/>
    <w:p>
      <w:r xmlns:w="http://schemas.openxmlformats.org/wordprocessingml/2006/main">
        <w:t xml:space="preserve">1. इजायास 45:18 - कारण अशें म्हणटा, सर्ग रचपी (तो देव!), धर्तरेची रचणूक करपी आनी ती तयार करपी (ताणें ती स्थापन केल्ली; ताणें ती रिती रचली ना, ताणें ती रावपाक रचली! ): हांव प्रभु, आनी दुसरो ना.</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इजायास / Isaias 37:27 ताका लागून तांचे रावपी ल्हान शक्तीचे आशिल्ले, ते भियेले आनी घुस्पले: शेतांतल्या तणा सारके आनी पाचव्या वनस्पती सारके, घरांच्या माथ्यार आशिल्ल्या तणा सारके आनी व्हड जावचे पयलीं मक्याच्या स्फोटा सारके.</w:t>
      </w:r>
    </w:p>
    <w:p/>
    <w:p>
      <w:r xmlns:w="http://schemas.openxmlformats.org/wordprocessingml/2006/main">
        <w:t xml:space="preserve">ह्या वांट्यांत त्या देशांतल्या लोकांच्या ल्हानपणाची आनी नाजूकपणाची गजाल सांगल्या, तांची तुळा नाजूक तण, वनस्पत आनी मको हांचेकडेन केल्या.</w:t>
      </w:r>
    </w:p>
    <w:p/>
    <w:p>
      <w:r xmlns:w="http://schemas.openxmlformats.org/wordprocessingml/2006/main">
        <w:t xml:space="preserve">1. संकश्टां मुखार आमची नाजूकपण आलिंगन दिवपाक शिकप</w:t>
      </w:r>
    </w:p>
    <w:p/>
    <w:p>
      <w:r xmlns:w="http://schemas.openxmlformats.org/wordprocessingml/2006/main">
        <w:t xml:space="preserve">2. आमच्या मनशाचे स्थितीच्या दुबळेपणांत बळगें सोदप</w:t>
      </w:r>
    </w:p>
    <w:p/>
    <w:p>
      <w:r xmlns:w="http://schemas.openxmlformats.org/wordprocessingml/2006/main">
        <w:t xml:space="preserve">1. जाकोब 4:14-15 "तुमकां फाल्यां तुमचें जिवीत कशें आसतलें तें तुमकां कळना. तूं फकत एक वाफ, थोड्या वेळा खातीर दिसता आनी मागीर ना जाता. ताचे बदला तुमी म्हणपाक जाय: प्रभूक जाय जाल्यार, आमी जियेतले आनी हें वा तेंय करतले.</w:t>
      </w:r>
    </w:p>
    <w:p/>
    <w:p>
      <w:r xmlns:w="http://schemas.openxmlformats.org/wordprocessingml/2006/main">
        <w:t xml:space="preserve">2. इफेजकारांक 6:10-11 निमाणें, प्रभूंत आनी ताच्या बळग्यांत बळिश्ट जायात. देवाचें पुराय कवच घालून, सैतानाच्या युक्तीं आड तुमी घट्ट उबे रावपाक शकतले.</w:t>
      </w:r>
    </w:p>
    <w:p/>
    <w:p>
      <w:r xmlns:w="http://schemas.openxmlformats.org/wordprocessingml/2006/main">
        <w:t xml:space="preserve">इजायास / Isaias 37 : 28 पूण तुजें राबितो, तुजो भायर सरप, तुजो भितर सरप आनी तुजो म्हजेर राग हांव जाणां.</w:t>
      </w:r>
    </w:p>
    <w:p/>
    <w:p>
      <w:r xmlns:w="http://schemas.openxmlformats.org/wordprocessingml/2006/main">
        <w:t xml:space="preserve">इजायास 37:28 चो हो भाग देवाचें गिन्यान आनी ताच्या लोकांच्या कर्तुबां विशीं आनी भावनां विशीं अंतर्दृष्टी उक्तायता.</w:t>
      </w:r>
    </w:p>
    <w:p/>
    <w:p>
      <w:r xmlns:w="http://schemas.openxmlformats.org/wordprocessingml/2006/main">
        <w:t xml:space="preserve">1: प्रभु सगळ्यांक जाणता - देव आमचीं सगळीं कर्तुबां, भावनां आनी हेत कशीं जाणात हाचो अभ्यास.</w:t>
      </w:r>
    </w:p>
    <w:p/>
    <w:p>
      <w:r xmlns:w="http://schemas.openxmlformats.org/wordprocessingml/2006/main">
        <w:t xml:space="preserve">२: प्रभूक विस्वासू - जिणेच्या सगळ्या आंगांनी देवाची इत्सा विस्वासूपणान पाळपाचें म्हत्व उजवाडावपी.</w:t>
      </w:r>
    </w:p>
    <w:p/>
    <w:p>
      <w:r xmlns:w="http://schemas.openxmlformats.org/wordprocessingml/2006/main">
        <w:t xml:space="preserve">१: स्तोत्रां १३९:१-४ - देवाच्या सर्वज्ञताय आनी सर्वव्यापीपणाची याद करून दिवपी.</w:t>
      </w:r>
    </w:p>
    <w:p/>
    <w:p>
      <w:r xmlns:w="http://schemas.openxmlformats.org/wordprocessingml/2006/main">
        <w:t xml:space="preserve">2: मातेव 6:25-34 - जिविता विशीं चिंता करुंक नाका, पूण प्रभूचेर विस्वास दवरुंक एक उपदेश.</w:t>
      </w:r>
    </w:p>
    <w:p/>
    <w:p>
      <w:r xmlns:w="http://schemas.openxmlformats.org/wordprocessingml/2006/main">
        <w:t xml:space="preserve">इजायास / Isaias 37 : 29 तुजो राग आनी तुजो बोवाळ म्हज्या कानांत आयला म्हणून हांव तुज्या नाकांत म्हजो हुडको आनी तुज्या ओंठाक म्हजी लगाम घालतलों आनी तुज्या मार्गान तुका फाटीं वळयतलों आयलें.</w:t>
      </w:r>
    </w:p>
    <w:p/>
    <w:p>
      <w:r xmlns:w="http://schemas.openxmlformats.org/wordprocessingml/2006/main">
        <w:t xml:space="preserve">हो भाग देवाच्या लोकांचेर देवाची शक्त आनी अधिकार, आनी ती शक्त तांकां दिग्दर्शीत करपाक कशी वापरतलो हाचे विशीं उलयता.</w:t>
      </w:r>
    </w:p>
    <w:p/>
    <w:p>
      <w:r xmlns:w="http://schemas.openxmlformats.org/wordprocessingml/2006/main">
        <w:t xml:space="preserve">1. "देवाच्या अधिकाराची शक्त".</w:t>
      </w:r>
    </w:p>
    <w:p/>
    <w:p>
      <w:r xmlns:w="http://schemas.openxmlformats.org/wordprocessingml/2006/main">
        <w:t xml:space="preserve">2. "देवाची दिका आनी येवजण्यो पाळप".</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म्हणटा सर्वेस्पर."</w:t>
      </w:r>
    </w:p>
    <w:p/>
    <w:p>
      <w:r xmlns:w="http://schemas.openxmlformats.org/wordprocessingml/2006/main">
        <w:t xml:space="preserve">2. स्तोत्रां 23:3 - "तो म्हज्या जिवाक परतून हाडटा: तो म्हाका आपल्या नांवा खातीर नीतिमत्वाच्या मार्गांनी व्हरता."</w:t>
      </w:r>
    </w:p>
    <w:p/>
    <w:p>
      <w:r xmlns:w="http://schemas.openxmlformats.org/wordprocessingml/2006/main">
        <w:t xml:space="preserve">इजायास / Isaias 37 : 30 - आनी हें तुका एक चिन्नां जातली: ह्या वर्सा तुमी स्वता वाडटा तें खातले; आनी दुसर् या वर्सा तेंच फुलता आनी तिसऱ्या वर्सा तुमी पेरतात आनी कापणी करतात आनी द्राक्षमळे लायतात आनी ताचें फळ खातात.</w:t>
      </w:r>
    </w:p>
    <w:p/>
    <w:p>
      <w:r xmlns:w="http://schemas.openxmlformats.org/wordprocessingml/2006/main">
        <w:t xml:space="preserve">सैमीक रितीन वाडपी पदार्थ खावपाची आनी तिसऱ्या वर्सा द्राक्षमळ्यांची लागवड करपाची तीन वर्सांचो काळ देवा कडल्यान आयिल्ल्या संकेता विशीं हो भाग उलयता.</w:t>
      </w:r>
    </w:p>
    <w:p/>
    <w:p>
      <w:r xmlns:w="http://schemas.openxmlformats.org/wordprocessingml/2006/main">
        <w:t xml:space="preserve">1. देवाच्या तरतुदीचें उतर: देवाच्या आश्वासनांचेर आमी कसो विस्वास दवरूं येता</w:t>
      </w:r>
    </w:p>
    <w:p/>
    <w:p>
      <w:r xmlns:w="http://schemas.openxmlformats.org/wordprocessingml/2006/main">
        <w:t xml:space="preserve">2. देवाच्या विस्वासूपणाचेर आदारून रावप: देवाच्या काळजीचेर आमी कसो विस्वास दवरूं येता</w:t>
      </w:r>
    </w:p>
    <w:p/>
    <w:p>
      <w:r xmlns:w="http://schemas.openxmlformats.org/wordprocessingml/2006/main">
        <w:t xml:space="preserve">1. मातेव 6:26-34 - देवाच्या तरतुदीचेर विस्वास दवरप</w:t>
      </w:r>
    </w:p>
    <w:p/>
    <w:p>
      <w:r xmlns:w="http://schemas.openxmlformats.org/wordprocessingml/2006/main">
        <w:t xml:space="preserve">2. स्तोत्रां 37:3-6 - देवाच्या विस्वासूपणाचेर आदारून रावप</w:t>
      </w:r>
    </w:p>
    <w:p/>
    <w:p>
      <w:r xmlns:w="http://schemas.openxmlformats.org/wordprocessingml/2006/main">
        <w:t xml:space="preserve">इजायास / Isaias 37 : 31 - जुदाच्या घराण्यांतले उरिल्ले लोक परतून सकयल मुळां घालून वयर फळां दितले.</w:t>
      </w:r>
    </w:p>
    <w:p/>
    <w:p>
      <w:r xmlns:w="http://schemas.openxmlformats.org/wordprocessingml/2006/main">
        <w:t xml:space="preserve">जुदाचे उरिल्ले लोक परतून मेळटले आनी फुलतले.</w:t>
      </w:r>
    </w:p>
    <w:p/>
    <w:p>
      <w:r xmlns:w="http://schemas.openxmlformats.org/wordprocessingml/2006/main">
        <w:t xml:space="preserve">1: देवा वयलो विस्वास दवरात, कारण तो तुमकां परतून घडोवंक शकता आनी फुलपाक शकता.</w:t>
      </w:r>
    </w:p>
    <w:p/>
    <w:p>
      <w:r xmlns:w="http://schemas.openxmlformats.org/wordprocessingml/2006/main">
        <w:t xml:space="preserve">२: देवाच्या पुनर्स्थापना आनी आशेच्या वचनाचेर विस्वास दवरचो.</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इजायास 43:19 - "पळे, हांव एक नवें काम करतां! आतां तें फुलता; तुमकां कळना? हांव रानांत आनी उध्वस्त वाठारांत व्हाळांनी वाट काडटां."</w:t>
      </w:r>
    </w:p>
    <w:p/>
    <w:p>
      <w:r xmlns:w="http://schemas.openxmlformats.org/wordprocessingml/2006/main">
        <w:t xml:space="preserve">इजायास / Isaias 37 : 32 कित्याक जेरुसलेमांतल्यान उरिल्ले लोक आनी सियोन दोंगरांतल्यान सुटपी लोक भायर सरतले.</w:t>
      </w:r>
    </w:p>
    <w:p/>
    <w:p>
      <w:r xmlns:w="http://schemas.openxmlformats.org/wordprocessingml/2006/main">
        <w:t xml:space="preserve">जेरुसलेमाचेर एक उरिल्लो लोक सुटून सियोन पर्वताचेर वचतले आनी हें साध्य करपी प्रभूच्या उमेदीनच अशें ह्या श्लोकांत स्पश्ट केलां.</w:t>
      </w:r>
    </w:p>
    <w:p/>
    <w:p>
      <w:r xmlns:w="http://schemas.openxmlformats.org/wordprocessingml/2006/main">
        <w:t xml:space="preserve">1. "प्रभुचो उमेद: कठीण काळांत आलाशिरो आनी आशा सोदप".</w:t>
      </w:r>
    </w:p>
    <w:p/>
    <w:p>
      <w:r xmlns:w="http://schemas.openxmlformats.org/wordprocessingml/2006/main">
        <w:t xml:space="preserve">2. "संरक्षणाचो प्रभूचो हात: सुटपी अवशेश".</w:t>
      </w:r>
    </w:p>
    <w:p/>
    <w:p>
      <w:r xmlns:w="http://schemas.openxmlformats.org/wordprocessingml/2006/main">
        <w:t xml:space="preserve">1. स्तोत्रां 33:18-22 - पळे, सर्वेस्पराची नदर ताका भियेवपी आनी ताच्या खर मोगाची आस्त बाळगपी लोकांचेर आसा.</w:t>
      </w:r>
    </w:p>
    <w:p/>
    <w:p>
      <w:r xmlns:w="http://schemas.openxmlformats.org/wordprocessingml/2006/main">
        <w:t xml:space="preserve">2. इजायास 54:7-8 - थोड्याच खिणाक हांव तुका सोडून गेलो, पूण व्हड दयाळपणान तुका एकठांय करतलों. उफेवपी रागान खिणाक हांवें म्हजें तोंड तुजे कडल्यान लिपयलें, पूण सासणाच्या मोगान हांव तुजेर दया करतलों अशें तुजो सोडवणदार सर्वेस्पर सांगता.</w:t>
      </w:r>
    </w:p>
    <w:p/>
    <w:p>
      <w:r xmlns:w="http://schemas.openxmlformats.org/wordprocessingml/2006/main">
        <w:t xml:space="preserve">इजायास / Isaias 37 : 33 ताका लागून सर्वेस्पर अॅसिरियाच्या राजा विशीं अशें म्हणटा: तो ह्या शारांत येवचो ना, थंय बाण मारचो ना, ढाली घेवन ताचे मुखार येवचो ना आनी ताचेर तट घालचो ना.</w:t>
      </w:r>
    </w:p>
    <w:p/>
    <w:p>
      <w:r xmlns:w="http://schemas.openxmlformats.org/wordprocessingml/2006/main">
        <w:t xml:space="preserve">अश्शूराचो राजा जेरुसलेम वेढा घालूंक शकचो ना अशें सर्वेस्पर जाहीर करता.</w:t>
      </w:r>
    </w:p>
    <w:p/>
    <w:p>
      <w:r xmlns:w="http://schemas.openxmlformats.org/wordprocessingml/2006/main">
        <w:t xml:space="preserve">1. देवान आपल्या लोकांची राखण - स्तोत्रां 91:4-5</w:t>
      </w:r>
    </w:p>
    <w:p/>
    <w:p>
      <w:r xmlns:w="http://schemas.openxmlformats.org/wordprocessingml/2006/main">
        <w:t xml:space="preserve">2. देवाचेर विस्वास दवरपाची शक्त - हेब्रेवांक 11:33-34</w:t>
      </w:r>
    </w:p>
    <w:p/>
    <w:p>
      <w:r xmlns:w="http://schemas.openxmlformats.org/wordprocessingml/2006/main">
        <w:t xml:space="preserve">1. इजायास 59:19 - अशें ते अस्तंते वटेनच्यान सर्वेस्पराच्या नांवाक आनी सुर्याच्या उदेंतेकडल्यान ताच्या वैभवाक भियेतले. दुस्मान हुंवारावरी भितर येतलो तेन्नां सर्वेस्पराचो आत्मो ताचे आड ध्वज उबारतलो.</w:t>
      </w:r>
    </w:p>
    <w:p/>
    <w:p>
      <w:r xmlns:w="http://schemas.openxmlformats.org/wordprocessingml/2006/main">
        <w:t xml:space="preserve">2. स्तोत्रां 46:7-8 - सैन्याचो सर्वेस्पर आमचे वांगडा आसा; जाकोबाचो देव आमचो आलाशिरो. सेलाह हांणी केला. येयात, सर्वेस्पराचीं कर्तुबां पळय, ताणें पृथ्वीचेर कितले उध्वस्त केल्यात.</w:t>
      </w:r>
    </w:p>
    <w:p/>
    <w:p>
      <w:r xmlns:w="http://schemas.openxmlformats.org/wordprocessingml/2006/main">
        <w:t xml:space="preserve">इजायास / Isaias 37:34 तो आयिल्ल्या वाटेन तो परत येतलो आनी ह्या शारांत येवचो ना, अशें सर्वेस्पर सांगता.</w:t>
      </w:r>
    </w:p>
    <w:p/>
    <w:p>
      <w:r xmlns:w="http://schemas.openxmlformats.org/wordprocessingml/2006/main">
        <w:t xml:space="preserve">तो आयिल्ले भशेन परत येवचो ना.</w:t>
      </w:r>
    </w:p>
    <w:p/>
    <w:p>
      <w:r xmlns:w="http://schemas.openxmlformats.org/wordprocessingml/2006/main">
        <w:t xml:space="preserve">१: देवाचें संरक्षणाचें उतर आनी ताचेर आमचो विस्वास.</w:t>
      </w:r>
    </w:p>
    <w:p/>
    <w:p>
      <w:r xmlns:w="http://schemas.openxmlformats.org/wordprocessingml/2006/main">
        <w:t xml:space="preserve">२: देवाच्या न्यायाची शक्त आनी पश्चात्तापाची आमची गरज.</w:t>
      </w:r>
    </w:p>
    <w:p/>
    <w:p>
      <w:r xmlns:w="http://schemas.openxmlformats.org/wordprocessingml/2006/main">
        <w:t xml:space="preserve">1: स्तोत्रां 37:39 - पूण नितीमानांचें तारण सर्वेस्पर कडल्यान जाता, संकश्टाच्या वेळार तो तांचो बळगें.</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इजायास / Isaias 37:35 कित्याक हांव ह्या शाराची राखण करतलों, म्हज्या खातीर आनी म्हज्या नोकर दावीदा खातीर.</w:t>
      </w:r>
    </w:p>
    <w:p/>
    <w:p>
      <w:r xmlns:w="http://schemas.openxmlformats.org/wordprocessingml/2006/main">
        <w:t xml:space="preserve">देव आपल्या खातीर आनी आपलो सेवक दावीद खातीर जेरुसलेमाची राखण करतलो.</w:t>
      </w:r>
    </w:p>
    <w:p/>
    <w:p>
      <w:r xmlns:w="http://schemas.openxmlformats.org/wordprocessingml/2006/main">
        <w:t xml:space="preserve">1. देवाचो आपल्या लोकां कडेन आशिल्लो मोग - जेरुसलेमाच्या आदर्शा वरवीं देवाची आपल्या लोकां विशीं काळजी आनी राखण सोदून काडप.</w:t>
      </w:r>
    </w:p>
    <w:p/>
    <w:p>
      <w:r xmlns:w="http://schemas.openxmlformats.org/wordprocessingml/2006/main">
        <w:t xml:space="preserve">2. विस्वासूपण इनाम - दावीदाच्या काणये वरवीं देवाची विस्वासूपण आनी विस्वासूपणाचीं इनामां तपासप.</w:t>
      </w:r>
    </w:p>
    <w:p/>
    <w:p>
      <w:r xmlns:w="http://schemas.openxmlformats.org/wordprocessingml/2006/main">
        <w:t xml:space="preserve">1. 2 इतिहास 7:14 - म्हज्या नांवान आपयल्ले म्हजे लोक नम्र जावन मागणें करतले आनी म्हजें तोंड सोदतले आनी आपल्या वायट मार्गांतल्यान वळटले जाल्यार; मागीर हांव सर्गा थावन आयकतलों आनी तांचो पातक माफ करतलों आनी तांचो देश बरे करतलों.</w:t>
      </w:r>
    </w:p>
    <w:p/>
    <w:p>
      <w:r xmlns:w="http://schemas.openxmlformats.org/wordprocessingml/2006/main">
        <w:t xml:space="preserve">2. रोमकारांक 8:31-32 - मागीर आमी ह्या गजालींक कितें म्हणटले? देव आमचे वटेन आसत जाल्यार आमचे आड कोण आसूं येता? जो कोण आपल्या पुताक दयालो ना, पूण आमच्या सगळ्यां खातीर ताका सोडून दिलो, तो ताचे वांगडा आमकां सगळ्यो वस्तू कशी दिवचो ना?</w:t>
      </w:r>
    </w:p>
    <w:p/>
    <w:p>
      <w:r xmlns:w="http://schemas.openxmlformats.org/wordprocessingml/2006/main">
        <w:t xml:space="preserve">इजायास / Isaias 37 : 36 - तेदनां सर्वेस्पराच्या देवदूतान भायर सरून अॅसिरियनांच्या शिबिरांत एक लाख पंच हजार लोकांक मारले आनी सकाळीं उठले तेन्ना ते सगळे मेल्ले मडें आशिल्ले.</w:t>
      </w:r>
    </w:p>
    <w:p/>
    <w:p>
      <w:r xmlns:w="http://schemas.openxmlformats.org/wordprocessingml/2006/main">
        <w:t xml:space="preserve">प्रभूच्या देवदूतान एकाच रातीं 1 लाख 85 हजार अॅसिरियनांक मारले.</w:t>
      </w:r>
    </w:p>
    <w:p/>
    <w:p>
      <w:r xmlns:w="http://schemas.openxmlformats.org/wordprocessingml/2006/main">
        <w:t xml:space="preserve">1. देव दया आनी न्याय ह्या दोनूय गजालींचो देव - रोमकारांक 11:22</w:t>
      </w:r>
    </w:p>
    <w:p/>
    <w:p>
      <w:r xmlns:w="http://schemas.openxmlformats.org/wordprocessingml/2006/main">
        <w:t xml:space="preserve">2. भावार्थाची शक्त - लुकास 18:27</w:t>
      </w:r>
    </w:p>
    <w:p/>
    <w:p>
      <w:r xmlns:w="http://schemas.openxmlformats.org/wordprocessingml/2006/main">
        <w:t xml:space="preserve">1. दानीएल 3:17-18 - देव आमकां उज्या थावन सोडोवंक सक्षम आसा</w:t>
      </w:r>
    </w:p>
    <w:p/>
    <w:p>
      <w:r xmlns:w="http://schemas.openxmlformats.org/wordprocessingml/2006/main">
        <w:t xml:space="preserve">2. स्तोत्रां 33:16-19 - कोणूच प्रभू सारको ना, तोच आमकां आमच्या दुस्मानां कडल्यान सोडयता.</w:t>
      </w:r>
    </w:p>
    <w:p/>
    <w:p>
      <w:r xmlns:w="http://schemas.openxmlformats.org/wordprocessingml/2006/main">
        <w:t xml:space="preserve">इजायास / Isaias 37 : 37 - अश्शूराचो राजा सन्नाहेरीब गेलो आनी परतलो आनी निनेव्हेंत रावलो.</w:t>
      </w:r>
    </w:p>
    <w:p/>
    <w:p>
      <w:r xmlns:w="http://schemas.openxmlformats.org/wordprocessingml/2006/main">
        <w:t xml:space="preserve">अश्शूराचो राजा सेनाहेरीब थंयच्यान भायर सरलो आनी उपरांत परतून येवन निनेव्हेंत रावपाक लागलो.</w:t>
      </w:r>
    </w:p>
    <w:p/>
    <w:p>
      <w:r xmlns:w="http://schemas.openxmlformats.org/wordprocessingml/2006/main">
        <w:t xml:space="preserve">1. देवाची तजवीज: देवान सेनाहेरीबाक रावपाक सुवात मेळोवन कसो आशीर्वाद दिलो.</w:t>
      </w:r>
    </w:p>
    <w:p/>
    <w:p>
      <w:r xmlns:w="http://schemas.openxmlformats.org/wordprocessingml/2006/main">
        <w:t xml:space="preserve">2. देवाची येवजण: देवाची येवजण सदांच कशी चलता.</w:t>
      </w:r>
    </w:p>
    <w:p/>
    <w:p>
      <w:r xmlns:w="http://schemas.openxmlformats.org/wordprocessingml/2006/main">
        <w:t xml:space="preserve">1. इजायास 37:37 - अश्शूराचो राजा सन्नाहेरीब गेलो आनी गेलो आनी परतलो आनी निनेव्हेंत रावलो.</w:t>
      </w:r>
    </w:p>
    <w:p/>
    <w:p>
      <w:r xmlns:w="http://schemas.openxmlformats.org/wordprocessingml/2006/main">
        <w:t xml:space="preserve">2. उत्पत्ती 1:1 - सुरवेक देवान सर्ग आनी पृथ्वी रचली.</w:t>
      </w:r>
    </w:p>
    <w:p/>
    <w:p>
      <w:r xmlns:w="http://schemas.openxmlformats.org/wordprocessingml/2006/main">
        <w:t xml:space="preserve">इजायास / Isaias 37 : 38 - तो आपल्या निस्रोक देवाच्या घरांत उपासना करताना ताच्या पुतांनी अद्रामेलेक आनी सरेझर हांणी ताका तलवारीन मारलो. ते आर्मेनिया देशांत पळून गेले आनी ताचे सुवातेर ताचो पूत एसरहद्दोन राज्य जालो.</w:t>
      </w:r>
    </w:p>
    <w:p/>
    <w:p>
      <w:r xmlns:w="http://schemas.openxmlformats.org/wordprocessingml/2006/main">
        <w:t xml:space="preserve">अश्शूराचो राजा सन्नाहेरीब आपल्या देवाचो निस्रोक हाच्या घरांत पुजा करता आसतना ताचे पूत अद्रामेलेक आनी सॅरेझर हाणें ताका मारलो. उपरांत ताचो पूत एसरहद्दोन ताचे सुवातेर राज्य करतालो.</w:t>
      </w:r>
    </w:p>
    <w:p/>
    <w:p>
      <w:r xmlns:w="http://schemas.openxmlformats.org/wordprocessingml/2006/main">
        <w:t xml:space="preserve">1. जिणेंतल्या सगळ्या परिस्थितीचेर देवाचें सार्वभौमत्व</w:t>
      </w:r>
    </w:p>
    <w:p/>
    <w:p>
      <w:r xmlns:w="http://schemas.openxmlformats.org/wordprocessingml/2006/main">
        <w:t xml:space="preserve">2. खोट्या उपासनेचे परिणाम</w:t>
      </w:r>
    </w:p>
    <w:p/>
    <w:p>
      <w:r xmlns:w="http://schemas.openxmlformats.org/wordprocessingml/2006/main">
        <w:t xml:space="preserve">1. स्तोत्रां 24:1 - "धर्तरी आनी तिची पूर्णताय, संवसार आनी तातूंत रावपी लोक सर्वेस्पराचे."</w:t>
      </w:r>
    </w:p>
    <w:p/>
    <w:p>
      <w:r xmlns:w="http://schemas.openxmlformats.org/wordprocessingml/2006/main">
        <w:t xml:space="preserve">2. यिर्मयास 17:5 - "प्रभु अशें म्हणटा: मनशाचेर विस्वास दवरपी आनी मासाक आपलो हात करपी आनी ताचें काळीज सर्वेस्परा कडल्यान पयस वचपी मनीस शापित."</w:t>
      </w:r>
    </w:p>
    <w:p/>
    <w:p>
      <w:r xmlns:w="http://schemas.openxmlformats.org/wordprocessingml/2006/main">
        <w:t xml:space="preserve">इजायास अध्याय ३८ राज हिजकियाच्या दुयेंसाची काणी, ताणें बरे जावची मागणी आनी ताच्या विनवणेक देवान दिल्लो प्रतिसाद सांगला.</w:t>
      </w:r>
    </w:p>
    <w:p/>
    <w:p>
      <w:r xmlns:w="http://schemas.openxmlformats.org/wordprocessingml/2006/main">
        <w:t xml:space="preserve">पयलो परिच्छेद: हिजेकीयाक दुयेंत पडून इजायास संदेष्ट्याची भेट मेळ्ळ्या उपरांत ह्या प्रकरणाची सुरवात जाता. इजायास देवा कडल्यान एक संदेश दिता, हिजेकीयाक ताची दुयेंस निमाणी आसा आनी तो बरे जावचो ना अशें कळयता (इजायास 38:1-3).</w:t>
      </w:r>
    </w:p>
    <w:p/>
    <w:p>
      <w:r xmlns:w="http://schemas.openxmlformats.org/wordprocessingml/2006/main">
        <w:t xml:space="preserve">दुसरो परिच्छेद: हिजकीया ह्या खबरेक जाप दिता, मागणें करून देवा कडेन वळून, ताची दया आनी विस्वासूपणाची आवाहन करता. तो देवा कडेन आपली भक्तीची याद करून दिता आनी बरे जावपाक आनी परतून मेळोवपाची विनवणी करता (इजायास 38:9-20).</w:t>
      </w:r>
    </w:p>
    <w:p/>
    <w:p>
      <w:r xmlns:w="http://schemas.openxmlformats.org/wordprocessingml/2006/main">
        <w:t xml:space="preserve">तिसरो परिच्छेद: देव हिजकियाचें मागणें आयकता आनी इजायासा वरवीं जाप दिता, राजाक ताचीं दुकां पळयल्या आनी ताका बरे करतलो अशें आश्वासन दिता. देव हिजकियाच्या जिवितांत पंदरा वर्सां जोडून ताका अॅसिरियाच्या धोक्यांतल्यान सोडवपाचें उतर दिता (इजायास 38:4-8, 21-22).</w:t>
      </w:r>
    </w:p>
    <w:p/>
    <w:p>
      <w:r xmlns:w="http://schemas.openxmlformats.org/wordprocessingml/2006/main">
        <w:t xml:space="preserve">सारांशांत, २.</w:t>
      </w:r>
    </w:p>
    <w:p>
      <w:r xmlns:w="http://schemas.openxmlformats.org/wordprocessingml/2006/main">
        <w:t xml:space="preserve">इजायास अठ्ठातीस अध्याय उक्तें करता</w:t>
      </w:r>
    </w:p>
    <w:p>
      <w:r xmlns:w="http://schemas.openxmlformats.org/wordprocessingml/2006/main">
        <w:t xml:space="preserve">हिजकियाचें दुयेंस; टर्मिनल पूर्वानुमान, २.</w:t>
      </w:r>
    </w:p>
    <w:p>
      <w:r xmlns:w="http://schemas.openxmlformats.org/wordprocessingml/2006/main">
        <w:t xml:space="preserve">बरे जावपा खातीर मागणें; देवाचो प्रतिसाद.</w:t>
      </w:r>
    </w:p>
    <w:p/>
    <w:p>
      <w:r xmlns:w="http://schemas.openxmlformats.org/wordprocessingml/2006/main">
        <w:t xml:space="preserve">हिजकिया दुयेंत पडप; टर्मिनल पूर्वानुमान.</w:t>
      </w:r>
    </w:p>
    <w:p>
      <w:r xmlns:w="http://schemas.openxmlformats.org/wordprocessingml/2006/main">
        <w:t xml:space="preserve">हिजकीया बरे जावपाक मागणें करता.</w:t>
      </w:r>
    </w:p>
    <w:p>
      <w:r xmlns:w="http://schemas.openxmlformats.org/wordprocessingml/2006/main">
        <w:t xml:space="preserve">देवाचो प्रतिसाद; बरे जावपाची आश्वासन दिवप.</w:t>
      </w:r>
    </w:p>
    <w:p/>
    <w:p>
      <w:r xmlns:w="http://schemas.openxmlformats.org/wordprocessingml/2006/main">
        <w:t xml:space="preserve">ह्या प्रकरणांत राजा हिजकियाच्या दुयेंसाचेर आनी ताणें देवा कडेन बरे जावपा खातीर केल्ली निराश विनवणी हांचेर भर दिला. इजायासा कडल्यान आपलें दुयेंस मरण आयलां अशी विध्वंसक खबर मेळ्ळ्या उपरांत हिजकीया उग्र मागणें करून देवा कडेन वता. तो देवाच्या दयाळपणाक आवाहन करता, आपली निश्ठा याद करता आनी ताची भलायकी परतून मेळोवपाची विनवणी करता. हिजकियाच्या विनवणेक जाप दितना देव ताची मागणी आयकता आनी इजायासाक आश्वासन दिवपाचो संदेश धाडटा. देव हिजकियाक बरे करपाचें उतर दिता, ताच्या जिवितांत पंदरा वर्सां जोडून, अॅसिरियाच्या धोक्यांतल्यान सुटका दितलो. ह्या प्रकरणांत मनशाच्या जिविताची असुरक्षीतताय आनी प्रामाणीक भावार्थाक जाप दितना मागणें आनी दैवी हस्तक्षेपाची शक्त ह्या दोनूय गजालींचेर भर दिला.</w:t>
      </w:r>
    </w:p>
    <w:p/>
    <w:p>
      <w:r xmlns:w="http://schemas.openxmlformats.org/wordprocessingml/2006/main">
        <w:t xml:space="preserve">इजायास / Isaias 38 : 1 त्या काळार हिजकीया मरणा मेरेन दुयेंत आशिल्लो. आमोजाचो पूत इजायास संदेष्टो ताचे कडेन येवन ताका म्हळें: सर्वेस्पर अशें म्हणटा, तुजें घर वेवस्थीत कर, कित्याक तूं मरतलो आनी जियेवंक ना.</w:t>
      </w:r>
    </w:p>
    <w:p/>
    <w:p>
      <w:r xmlns:w="http://schemas.openxmlformats.org/wordprocessingml/2006/main">
        <w:t xml:space="preserve">इजायास संदेष्टो हिजकीयाक सांगता की तो मरतलो आनी आपलें घर वेवस्थीत करपाक.</w:t>
      </w:r>
    </w:p>
    <w:p/>
    <w:p>
      <w:r xmlns:w="http://schemas.openxmlformats.org/wordprocessingml/2006/main">
        <w:t xml:space="preserve">1. "मरपाचो एक वेळ: हिजकिया आनी प्रभूचो उलो".</w:t>
      </w:r>
    </w:p>
    <w:p/>
    <w:p>
      <w:r xmlns:w="http://schemas.openxmlformats.org/wordprocessingml/2006/main">
        <w:t xml:space="preserve">2. "काळाचें दान: हिजकिया कडल्यान शिकप".</w:t>
      </w:r>
    </w:p>
    <w:p/>
    <w:p>
      <w:r xmlns:w="http://schemas.openxmlformats.org/wordprocessingml/2006/main">
        <w:t xml:space="preserve">1. उपदेशक 3:1-2 - "सगल्या गजालींक एक ऋतू आसता, सर्गा सकयल सगळ्या उद्देशांक एक वेळ आसता: जल्माक येवपाचो वेळ आनी मरपाचो वेळ."</w:t>
      </w:r>
    </w:p>
    <w:p/>
    <w:p>
      <w:r xmlns:w="http://schemas.openxmlformats.org/wordprocessingml/2006/main">
        <w:t xml:space="preserve">2. जाकोब 4:14 - "तुजें जिवीत कितें? थोड्या वेळा खातीर दिसपी वाफ लेगीत आनी मागीर ना जाता."</w:t>
      </w:r>
    </w:p>
    <w:p/>
    <w:p>
      <w:r xmlns:w="http://schemas.openxmlformats.org/wordprocessingml/2006/main">
        <w:t xml:space="preserve">इजायास / Isaias 38 : 2 - तेदनां हिजकियान वण्टी कडेन तोंड करून सर्वेस्पराक मागणें केलें.</w:t>
      </w:r>
    </w:p>
    <w:p/>
    <w:p>
      <w:r xmlns:w="http://schemas.openxmlformats.org/wordprocessingml/2006/main">
        <w:t xml:space="preserve">संकश्टाच्या वेळार हिजकियान सर्वेस्पराक मागणें केलें.</w:t>
      </w:r>
    </w:p>
    <w:p/>
    <w:p>
      <w:r xmlns:w="http://schemas.openxmlformats.org/wordprocessingml/2006/main">
        <w:t xml:space="preserve">१: संकश्टाच्या वेळार मागणें करून प्रभू कडेन वळचें.</w:t>
      </w:r>
    </w:p>
    <w:p/>
    <w:p>
      <w:r xmlns:w="http://schemas.openxmlformats.org/wordprocessingml/2006/main">
        <w:t xml:space="preserve">२: गरज पडल्यार मागणें करून देवाचो आदार घेवचो.</w:t>
      </w:r>
    </w:p>
    <w:p/>
    <w:p>
      <w:r xmlns:w="http://schemas.openxmlformats.org/wordprocessingml/2006/main">
        <w:t xml:space="preserve">1: जाकोब 5:13 - तुमच्यांतलो कोणूय त्रास सोंसता? ताणें प्रार्थना करूं.</w:t>
      </w:r>
    </w:p>
    <w:p/>
    <w:p>
      <w:r xmlns:w="http://schemas.openxmlformats.org/wordprocessingml/2006/main">
        <w:t xml:space="preserve">2: फिलीपीकारांक / Philippians 4:6 -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इजायास / Isaias 38 : 3 आनी म्हणलें, “हे सर्वेस्पर, हांव तुका विनवणी करतां, हांव तुज्या मुखार खऱ्यांनीच आनी परिपूर्ण काळजान कसो चललो आनी तुज्या नदरेक बरें केलें. आनी हिजकीया खूब रडलो.</w:t>
      </w:r>
    </w:p>
    <w:p/>
    <w:p>
      <w:r xmlns:w="http://schemas.openxmlformats.org/wordprocessingml/2006/main">
        <w:t xml:space="preserve">ताणें कितले विस्वासूपणान ताची सेवा केल्या आनी ताचे नदरेक बरें केलां हाची याद करुंक हिजकियान प्रभूक मागणें केलें. ताच्या मागण्याक लागून हिजकियाक इतलो भावार्थ जालो की तो रडलो.</w:t>
      </w:r>
    </w:p>
    <w:p/>
    <w:p>
      <w:r xmlns:w="http://schemas.openxmlformats.org/wordprocessingml/2006/main">
        <w:t xml:space="preserve">1. विस्वासू सेवक: निश्ठावान देवाचीं इनामां</w:t>
      </w:r>
    </w:p>
    <w:p/>
    <w:p>
      <w:r xmlns:w="http://schemas.openxmlformats.org/wordprocessingml/2006/main">
        <w:t xml:space="preserve">2. मागणें करपाची शक्त: हिजकियाची देख</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इजायास / Isaias 38 : 4 - तेदनां सर्वेस्पराचें उतर इजायासाक आयलें.</w:t>
      </w:r>
    </w:p>
    <w:p/>
    <w:p>
      <w:r xmlns:w="http://schemas.openxmlformats.org/wordprocessingml/2006/main">
        <w:t xml:space="preserve">हो भाग प्रभू इजायासा कडेन उलयता ताचे विशीं आसा.</w:t>
      </w:r>
    </w:p>
    <w:p/>
    <w:p>
      <w:r xmlns:w="http://schemas.openxmlformats.org/wordprocessingml/2006/main">
        <w:t xml:space="preserve">1. देवाच्या उतराची शक्त: आमी कित्याक आयकूंक जाय आनी पाळूंक जाय</w:t>
      </w:r>
    </w:p>
    <w:p/>
    <w:p>
      <w:r xmlns:w="http://schemas.openxmlformats.org/wordprocessingml/2006/main">
        <w:t xml:space="preserve">2. भावार्थाची गरज: संकश्टाच्या वेळार देवाच्या येवजणेचेर विस्वास दवरप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इजायास / Isaias 38:5 वचून हिजकियाक सांग: तुज्या बापायचो दावीद, सर्वेस्पर अशें म्हणटा, तुजी मागणें आयकलां, तुजीं दुकां पळेलीं.</w:t>
      </w:r>
    </w:p>
    <w:p/>
    <w:p>
      <w:r xmlns:w="http://schemas.openxmlformats.org/wordprocessingml/2006/main">
        <w:t xml:space="preserve">देवान हिजकियाचें मागणें आयकलें आनी ताचीं दुकां पळयलीं, देखून ताणें आपल्या जिवितांत 15 वर्सां जोडपाचें उतर दिलें.</w:t>
      </w:r>
    </w:p>
    <w:p/>
    <w:p>
      <w:r xmlns:w="http://schemas.openxmlformats.org/wordprocessingml/2006/main">
        <w:t xml:space="preserve">1. देव विस्वासू - तो आपल्या लोकांच्या प्रार्थनेक जाप दिता आनी तांकां फावो नासतना लेगीत दया दाखयता.</w:t>
      </w:r>
    </w:p>
    <w:p/>
    <w:p>
      <w:r xmlns:w="http://schemas.openxmlformats.org/wordprocessingml/2006/main">
        <w:t xml:space="preserve">2. देव दयाळ - ताचे लोक पातक करतात तेन्ना लेगीत तो तांकां दया आनी कृपा दाखयता.</w:t>
      </w:r>
    </w:p>
    <w:p/>
    <w:p>
      <w:r xmlns:w="http://schemas.openxmlformats.org/wordprocessingml/2006/main">
        <w:t xml:space="preserve">1. स्तोत्रां 145:8 - सर्वेस्पर कृपाळू आनी करुणान भरिल्लो; रागाक मंद, आनी व्हड दयाळ.</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इजायास / Isaias 38:6 हांव तुका आनी ह्या शाराक असिरियाच्या राजाच्या हातांतल्यान सोडयतलों आनी ह्या शाराची राखण करतलों.</w:t>
      </w:r>
    </w:p>
    <w:p/>
    <w:p>
      <w:r xmlns:w="http://schemas.openxmlformats.org/wordprocessingml/2006/main">
        <w:t xml:space="preserve">देवान हिजकिया आनी जेरुसलेम असिरियाच्या राजाच्या हातांतल्यान सोडवपाचें आनी शाराची राखण करपाचें उतर दिलें.</w:t>
      </w:r>
    </w:p>
    <w:p/>
    <w:p>
      <w:r xmlns:w="http://schemas.openxmlformats.org/wordprocessingml/2006/main">
        <w:t xml:space="preserve">1. आपल्या लोकांची राखण करपाक देवाची निश्ठा</w:t>
      </w:r>
    </w:p>
    <w:p/>
    <w:p>
      <w:r xmlns:w="http://schemas.openxmlformats.org/wordprocessingml/2006/main">
        <w:t xml:space="preserve">2. सगळ्या वस्तूंचेर देवाची शक्त आनी नियंत्रण</w:t>
      </w:r>
    </w:p>
    <w:p/>
    <w:p>
      <w:r xmlns:w="http://schemas.openxmlformats.org/wordprocessingml/2006/main">
        <w:t xml:space="preserve">1. 2 इतिहास 32:7-8 "बळिश्ट आनी धैर कर. अश्शूराच्या राजाक आनी ताचे वांगडा आशिल्ल्या व्हड सैन्याक लागून भियेूं नाकात वा निराश जावंक नाकात, कारण ताचे परस आमचे कडेन व्हडली सत्ता आसा. ताचे कडेन फकत आसा." मासाचो हात, पूण आमकां आदार करुंक आनी आमच्या झुजांक झुजपाक आमचो सर्वेस्पर देव आमचे वांगडा आसा."</w:t>
      </w:r>
    </w:p>
    <w:p/>
    <w:p>
      <w:r xmlns:w="http://schemas.openxmlformats.org/wordprocessingml/2006/main">
        <w:t xml:space="preserve">2.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इजायास / Isaias 38 : 7 आनी हें तुमकां सर्वेस्पर कडल्यान एक चिन्नां जातली: सर्वेस्पर सांगिल्लें हें करतलो;</w:t>
      </w:r>
    </w:p>
    <w:p/>
    <w:p>
      <w:r xmlns:w="http://schemas.openxmlformats.org/wordprocessingml/2006/main">
        <w:t xml:space="preserve">हो श्लोक तो आपलीं उतरां पाळटलो हाची एक खूण सर्वेस्पर.</w:t>
      </w:r>
    </w:p>
    <w:p/>
    <w:p>
      <w:r xmlns:w="http://schemas.openxmlformats.org/wordprocessingml/2006/main">
        <w:t xml:space="preserve">1. देवाचीं आश्वासनां: ताचें उतर पाळप</w:t>
      </w:r>
    </w:p>
    <w:p/>
    <w:p>
      <w:r xmlns:w="http://schemas.openxmlformats.org/wordprocessingml/2006/main">
        <w:t xml:space="preserve">2. प्रभूचें आश्वासन: ताच्या विस्वासूपणाचीं चिन्नां</w:t>
      </w:r>
    </w:p>
    <w:p/>
    <w:p>
      <w:r xmlns:w="http://schemas.openxmlformats.org/wordprocessingml/2006/main">
        <w:t xml:space="preserve">1. जोशूवा 23:14-16 - "तुमच्या देवान तुमच्या विशीं दिल्ल्या सगळ्या बऱ्या आश्वासनांतल्यान एकूय उतर ना. सगळें तुमचे खातीर पुराय जालां; तातूंतलें एकूय उतर ना."</w:t>
      </w:r>
    </w:p>
    <w:p/>
    <w:p>
      <w:r xmlns:w="http://schemas.openxmlformats.org/wordprocessingml/2006/main">
        <w:t xml:space="preserve">2. रोमकारांक 15:8-9 - "कारण हांव तुमकां सांगतां की, ख्रिस्त देवाच्या सत्या खातीर ज्यू लोकांचो सेवक जाला, कुलगुरूंक दिल्ल्या आश्वासनांक पुष्टी करुंक, जाका लागून विदेशी लोक ताच्या दयाळपणाक लागून देवाचो महिमा करुंक शकतात, जशें बरयलां: देखून हांव विदेशी लोकां मदीं तुजी स्तुती करतलों, तुज्या नांवाची स्तुती गायतलों."</w:t>
      </w:r>
    </w:p>
    <w:p/>
    <w:p>
      <w:r xmlns:w="http://schemas.openxmlformats.org/wordprocessingml/2006/main">
        <w:t xml:space="preserve">इजायास / Isaias 38 : 8 पळे , हांव आहाजाच्या सुर्याच्या डायलांत सकयल देंवल्ली पदांची सावळी धा अंश फाटीं हाडटलो. देखून सुर्याचो धा अंश परतलो, त्या अंशांनी तो अस्त गेलो.</w:t>
      </w:r>
    </w:p>
    <w:p/>
    <w:p>
      <w:r xmlns:w="http://schemas.openxmlformats.org/wordprocessingml/2006/main">
        <w:t xml:space="preserve">आहाजाचो सूर्य डायल धा अंश फाटीं घुंवडावपाचें उतर प्रभून दिलें आनी सुर्याक परतून मूळ सुवातेर आयलो.</w:t>
      </w:r>
    </w:p>
    <w:p/>
    <w:p>
      <w:r xmlns:w="http://schemas.openxmlformats.org/wordprocessingml/2006/main">
        <w:t xml:space="preserve">1. देवाची पुनर्स्थापना करपाची शक्त: देव तुमच्या जिवितांत कसो बदल करूंक शकता</w:t>
      </w:r>
    </w:p>
    <w:p/>
    <w:p>
      <w:r xmlns:w="http://schemas.openxmlformats.org/wordprocessingml/2006/main">
        <w:t xml:space="preserve">2. धीर धरपाचें म्हत्व: प्रभूची वाट पळोवपाक शिकप</w:t>
      </w:r>
    </w:p>
    <w:p/>
    <w:p>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इजायास / Isaias 38 : 9 जुदाचो राजा हिजकीया दुयेंत पडलो आनी दुयेंत बरो जालो तेन्नां बरयल्लें.</w:t>
      </w:r>
    </w:p>
    <w:p/>
    <w:p>
      <w:r xmlns:w="http://schemas.openxmlformats.org/wordprocessingml/2006/main">
        <w:t xml:space="preserve">हिजकीया हो जुदाचो राजा आसून ताणें दुयेंसांतल्यान बरे जावन आपलो अणभव बरयल्ल्यान नोंद केलो.</w:t>
      </w:r>
    </w:p>
    <w:p/>
    <w:p>
      <w:r xmlns:w="http://schemas.openxmlformats.org/wordprocessingml/2006/main">
        <w:t xml:space="preserve">1. दुयेंस आनी बरे जावपाच्या वेळार देव सदांच आमचे वांगडा आसता</w:t>
      </w:r>
    </w:p>
    <w:p/>
    <w:p>
      <w:r xmlns:w="http://schemas.openxmlformats.org/wordprocessingml/2006/main">
        <w:t xml:space="preserve">2. देवाचेर आदारून रावप ही बरे जावपाची कळ</w:t>
      </w:r>
    </w:p>
    <w:p/>
    <w:p>
      <w:r xmlns:w="http://schemas.openxmlformats.org/wordprocessingml/2006/main">
        <w:t xml:space="preserve">1. जाकोब 5:13-15 - दुयेंती खातीर मागणें करात आनी प्रभूच्या नांवान तेल लावचें</w:t>
      </w:r>
    </w:p>
    <w:p/>
    <w:p>
      <w:r xmlns:w="http://schemas.openxmlformats.org/wordprocessingml/2006/main">
        <w:t xml:space="preserve">2. हेब्रेवांक 13:5-6 - देव आमकां केन्नाच सोडचो ना आनी आमकां सोडून वचचो ना</w:t>
      </w:r>
    </w:p>
    <w:p/>
    <w:p>
      <w:r xmlns:w="http://schemas.openxmlformats.org/wordprocessingml/2006/main">
        <w:t xml:space="preserve">इजायास / Isaias 38 : 10 हांवें म्हज्या दीस कापताना म्हणलें, हांव थडग्याच्या दारांक वचतलों: म्हज्या वर्सांचो उरिल्लो भाग म्हाका वंचित दवरला.</w:t>
      </w:r>
    </w:p>
    <w:p/>
    <w:p>
      <w:r xmlns:w="http://schemas.openxmlformats.org/wordprocessingml/2006/main">
        <w:t xml:space="preserve">धर्तरेचेर तांचें जिवीत सोंपपाक लागलां हाची जाणविकाय उलोवप्याक ह्या वांट्यान सांगल्या.</w:t>
      </w:r>
    </w:p>
    <w:p/>
    <w:p>
      <w:r xmlns:w="http://schemas.openxmlformats.org/wordprocessingml/2006/main">
        <w:t xml:space="preserve">1. जेन्ना आमी आशेल्ले प्रमाण जिवीत घडना तेन्ना आमी देवा कडेन विस्वास दवरपाक शिकूं येता.</w:t>
      </w:r>
    </w:p>
    <w:p/>
    <w:p>
      <w:r xmlns:w="http://schemas.openxmlformats.org/wordprocessingml/2006/main">
        <w:t xml:space="preserve">2. देव आमकां जिणेच्या दर एका हंगामांतल्यान व्हरतलो.</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31:14-15 - पूण हांव तुजेर विस्वास दवरतां, हे सर्वेस्पर; हांव म्हणटां, तूं म्हजो देव. म्हजे काळ तुज्या हातांत आसात; म्हज्या दुस्मानाच्या हातांतल्यान आनी म्हज्या छळ करप्यां कडल्यान म्हाका सोडवंक!</w:t>
      </w:r>
    </w:p>
    <w:p/>
    <w:p>
      <w:r xmlns:w="http://schemas.openxmlformats.org/wordprocessingml/2006/main">
        <w:t xml:space="preserve">इजायास / Isaias 38 : 11 हांवें म्हळें, हांव सर्वेस्पराक, सर्वेस्पराक, जिव्या लोकांच्या देशांत पळयचो ना.</w:t>
      </w:r>
    </w:p>
    <w:p/>
    <w:p>
      <w:r xmlns:w="http://schemas.openxmlformats.org/wordprocessingml/2006/main">
        <w:t xml:space="preserve">जिवंतांच्या देशांत केन्नाच प्रभूक पळोवंक मेळचो ना असो विचार करून उलोवपी आपली निराशा उक्तायता.</w:t>
      </w:r>
    </w:p>
    <w:p/>
    <w:p>
      <w:r xmlns:w="http://schemas.openxmlformats.org/wordprocessingml/2006/main">
        <w:t xml:space="preserve">1. "कठीण काळांत आशा सोदप".</w:t>
      </w:r>
    </w:p>
    <w:p/>
    <w:p>
      <w:r xmlns:w="http://schemas.openxmlformats.org/wordprocessingml/2006/main">
        <w:t xml:space="preserve">2. "देव सदांच लागीं आसा".</w:t>
      </w:r>
    </w:p>
    <w:p/>
    <w:p>
      <w:r xmlns:w="http://schemas.openxmlformats.org/wordprocessingml/2006/main">
        <w:t xml:space="preserve">1. स्तोत्रां 27:13-14 "हांव हाचेर विस्वास दवरतां: जिवंतांच्या देशांत हांव सर्वेस्पराचें बरेंपण पळयतलों. सर्वेस्पराची वाट पळय; बळगें राव आनी काळजान राव आनी सर्वेस्पराची वाट पळय."</w:t>
      </w:r>
    </w:p>
    <w:p/>
    <w:p>
      <w:r xmlns:w="http://schemas.openxmlformats.org/wordprocessingml/2006/main">
        <w:t xml:space="preserve">2.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इजायास / Isaias 38:12 म्हजी पिराय गेली आनी गोठाण्याच्या तंबू सारकी म्हजे कडल्यान पयस जाल्या, हांवें विणकाराच्या सारको म्हजो जीव कापला, तो म्हाका त्रास दिवन कापून उडयतलो, दिसांतल्यान रात मेरेन तूं म्हाका सोंपयतलो .</w:t>
      </w:r>
    </w:p>
    <w:p/>
    <w:p>
      <w:r xmlns:w="http://schemas.openxmlformats.org/wordprocessingml/2006/main">
        <w:t xml:space="preserve">उलोवपी तांच्या मरणा विशीं उलयता, तांच्या जिविताची तुळा गोठाणीच्या तंबू कडेन करता, जें सहज कापून काडूंक मेळटा. देव दुयेंसान तांचें जिवीत कापून उडयतलो आनी दिसान रात सोंपयतलो अशें सांगून ते मरणाची अपरिहार्यताय उक्तायतात.</w:t>
      </w:r>
    </w:p>
    <w:p/>
    <w:p>
      <w:r xmlns:w="http://schemas.openxmlformats.org/wordprocessingml/2006/main">
        <w:t xml:space="preserve">1. "क्षणांत जियेवप: आमच्या मरणाची कदर करप".</w:t>
      </w:r>
    </w:p>
    <w:p/>
    <w:p>
      <w:r xmlns:w="http://schemas.openxmlformats.org/wordprocessingml/2006/main">
        <w:t xml:space="preserve">2. "गोठाण्याचो तंबू: जिविता खातीर एक रूपक".</w:t>
      </w:r>
    </w:p>
    <w:p/>
    <w:p>
      <w:r xmlns:w="http://schemas.openxmlformats.org/wordprocessingml/2006/main">
        <w:t xml:space="preserve">1. स्तोत्रां 90:12 - "म्हणून आमकां आमचे दीस मेजपाक शिकयात, जाका लागून आमी आमचीं काळजां बुद्धी खातीर लावंक शकतले."</w:t>
      </w:r>
    </w:p>
    <w:p/>
    <w:p>
      <w:r xmlns:w="http://schemas.openxmlformats.org/wordprocessingml/2006/main">
        <w:t xml:space="preserve">2.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इजायास / Isaias 38 : 13 हांवें सकाळ मेरेन हिशोब केलो की, शींव भशेन तो म्हजीं सगळीं हाडां मोडटलो.</w:t>
      </w:r>
    </w:p>
    <w:p/>
    <w:p>
      <w:r xmlns:w="http://schemas.openxmlformats.org/wordprocessingml/2006/main">
        <w:t xml:space="preserve">जिणेंतली वेदना आनी अनिश्चितताय आसून लेगीत सगळ्या परिस्थितींत देव सार्वभौम आसा.</w:t>
      </w:r>
    </w:p>
    <w:p/>
    <w:p>
      <w:r xmlns:w="http://schemas.openxmlformats.org/wordprocessingml/2006/main">
        <w:t xml:space="preserve">1. दुख्खाच्या काळांत देवाचें सार्वभौमत्व</w:t>
      </w:r>
    </w:p>
    <w:p/>
    <w:p>
      <w:r xmlns:w="http://schemas.openxmlformats.org/wordprocessingml/2006/main">
        <w:t xml:space="preserve">2. देवाच्या सार्वभौमत्वाच्या गिन्यानांत सांत्वन मेळप</w:t>
      </w:r>
    </w:p>
    <w:p/>
    <w:p>
      <w:r xmlns:w="http://schemas.openxmlformats.org/wordprocessingml/2006/main">
        <w:t xml:space="preserve">1. रोमकारांक 8:28,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स्तोत्रां 30:5, "कारण ताचो राग फकत खिणाक आनी ताची कृपा आयुश्यभर. रडप रातभर रावूं येता, पूण सकाळीं वांगडा खोस येता."</w:t>
      </w:r>
    </w:p>
    <w:p/>
    <w:p>
      <w:r xmlns:w="http://schemas.openxmlformats.org/wordprocessingml/2006/main">
        <w:t xml:space="preserve">इजायास / Isaias 38 : 14 हांवें क्रेन वा गिळ्ळ्या भशेन गडबड केलो, पारव्या सारको शोक केलो, म्हजे दोळे वयर पळेवंक चकचकीत जातात: हे सर्वेस्पर, हांव जुलूम करतां; म्हजे खातीर हातांत घेवप.</w:t>
      </w:r>
    </w:p>
    <w:p/>
    <w:p>
      <w:r xmlns:w="http://schemas.openxmlformats.org/wordprocessingml/2006/main">
        <w:t xml:space="preserve">ह्या वांट्यांत मनशाचो देवा वयलो विस्वास आनी संकश्टाच्या वेळार ताच्या आदाराची विनवणी सांगल्या.</w:t>
      </w:r>
    </w:p>
    <w:p/>
    <w:p>
      <w:r xmlns:w="http://schemas.openxmlformats.org/wordprocessingml/2006/main">
        <w:t xml:space="preserve">1. प्रभूचेर विस्वास दवरप: कठीण हंगामांत देवाचेर कसो आदारून रावचो</w:t>
      </w:r>
    </w:p>
    <w:p/>
    <w:p>
      <w:r xmlns:w="http://schemas.openxmlformats.org/wordprocessingml/2006/main">
        <w:t xml:space="preserve">2. देवाची आनी ताच्या वेळाची वाट पळोवपाक शिकप</w:t>
      </w:r>
    </w:p>
    <w:p/>
    <w:p>
      <w:r xmlns:w="http://schemas.openxmlformats.org/wordprocessingml/2006/main">
        <w:t xml:space="preserve">1. स्तोत्रां 62:8 ताचेर सगळ्या वेळार विस्वास दवरात; तुमी लोकांनो, तुमचें काळीज ताचे मुखार उडोवचें: देव आमकां आलाशिरो.</w:t>
      </w:r>
    </w:p>
    <w:p/>
    <w:p>
      <w:r xmlns:w="http://schemas.openxmlformats.org/wordprocessingml/2006/main">
        <w:t xml:space="preserve">2. रोमकारांक 12:12 आशेन खोशी जावप; संकश्टांत धीर धरून; प्रार्थनेंत क्षण चालू दवरप.</w:t>
      </w:r>
    </w:p>
    <w:p/>
    <w:p>
      <w:r xmlns:w="http://schemas.openxmlformats.org/wordprocessingml/2006/main">
        <w:t xml:space="preserve">इजायास 38:15 हांव कितें सांगतलों? ताणें म्हजे कडेन उलयलां आनी स्वता केलां, म्हज्या जिवाच्या कडूपणांत हांव म्हजीं सगळीं वर्सां मोवपणान वचतलों.</w:t>
      </w:r>
    </w:p>
    <w:p/>
    <w:p>
      <w:r xmlns:w="http://schemas.openxmlformats.org/wordprocessingml/2006/main">
        <w:t xml:space="preserve">देवान कथकर्त्या कडेन उलयलां आनी कृती केल्या, देखून कथनकार आपलें उरिल्लें जिवीत नम्रतायेन आनी दुख्खान जियेतलो.</w:t>
      </w:r>
    </w:p>
    <w:p/>
    <w:p>
      <w:r xmlns:w="http://schemas.openxmlformats.org/wordprocessingml/2006/main">
        <w:t xml:space="preserve">1. सगळ्या परिस्थितींत देवाचो मोग</w:t>
      </w:r>
    </w:p>
    <w:p/>
    <w:p>
      <w:r xmlns:w="http://schemas.openxmlformats.org/wordprocessingml/2006/main">
        <w:t xml:space="preserve">2. नम्रतेंत शांती मेळोवप</w:t>
      </w:r>
    </w:p>
    <w:p/>
    <w:p>
      <w:r xmlns:w="http://schemas.openxmlformats.org/wordprocessingml/2006/main">
        <w:t xml:space="preserve">1. फिलीपीकारांक / Philippians 4:11-13 हांव गरजेंत आसां म्हण उलयतां म्हण न्हय, कित्याक हांव खंयच्याय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जाकोब 4:10 तुमी प्रभू मुखार नम्र करात आनी तो तुमकां उंच करतलो.</w:t>
      </w:r>
    </w:p>
    <w:p/>
    <w:p>
      <w:r xmlns:w="http://schemas.openxmlformats.org/wordprocessingml/2006/main">
        <w:t xml:space="preserve">इजायास / Isaias 38:16 हे सर्वेस्पर, ह्या गजालींनी मनीस जियेतात आनी ह्या सगळ्या गजालींनी म्हज्या आत्म्याचें जिवीत आसा, अशें तूं म्हाका परतून मेळयतलो आनी म्हाका जियेवंक दितलो.</w:t>
      </w:r>
    </w:p>
    <w:p/>
    <w:p>
      <w:r xmlns:w="http://schemas.openxmlformats.org/wordprocessingml/2006/main">
        <w:t xml:space="preserve">इजायास 38:16 जिविताचें म्हत्व आनी ताका परतून हाडपाची देवाची तांक उक्तायल्या.</w:t>
      </w:r>
    </w:p>
    <w:p/>
    <w:p>
      <w:r xmlns:w="http://schemas.openxmlformats.org/wordprocessingml/2006/main">
        <w:t xml:space="preserve">१: आत्म्याचें जिवीत आनी देवाची शक्त</w:t>
      </w:r>
    </w:p>
    <w:p/>
    <w:p>
      <w:r xmlns:w="http://schemas.openxmlformats.org/wordprocessingml/2006/main">
        <w:t xml:space="preserve">२: भावार्थान जगप आनी देवाचेर विस्वास दवरप</w:t>
      </w:r>
    </w:p>
    <w:p/>
    <w:p>
      <w:r xmlns:w="http://schemas.openxmlformats.org/wordprocessingml/2006/main">
        <w:t xml:space="preserve">1: रोमकारांक 8:11 - "जेजूक मेल्ल्यांतल्यान जिवंत केल्ल्याचो आत्मो तुमच्यांत जियेता जाल्यार, ख्रिस्ताक मेल्ल्यांतल्यान जिवंत केल्लो तो तुमच्या मर्णाच्या कुडींकय जिवीत दितलो, तुमच्या भितर जियेवपी आत्म्याक लागून."</w:t>
      </w:r>
    </w:p>
    <w:p/>
    <w:p>
      <w:r xmlns:w="http://schemas.openxmlformats.org/wordprocessingml/2006/main">
        <w:t xml:space="preserve">2: जुांव 10:10 - "चोर फकत चोरपाक आनी मारपाक आनी नाश करपाक येता; तांकां जिवीत मेळचें आनी पुराय मेळचें म्हणून हांव आयलां."</w:t>
      </w:r>
    </w:p>
    <w:p/>
    <w:p>
      <w:r xmlns:w="http://schemas.openxmlformats.org/wordprocessingml/2006/main">
        <w:t xml:space="preserve">इजायास / Isaias 38 : 17 पळे , शांती खातीर म्हाका व्हडली कडूपण आयली, पूण तुवें म्हज्या जिवाच्या मोगान ताका भ्रश्टाचाराच्या खड्ड्यांतल्यान सोडयलो, कारण तूं म्हजीं सगळीं पात्कां तुज्या फाटी फाटल्यान उडयल्यांत.</w:t>
      </w:r>
    </w:p>
    <w:p/>
    <w:p>
      <w:r xmlns:w="http://schemas.openxmlformats.org/wordprocessingml/2006/main">
        <w:t xml:space="preserve">ह्या श्लोकांत, देवाचो मोग आनी कृपा तो आपल्या लोकांक पातक आनी भ्रश्टाचारांतल्यान कसो सोडयता हातूंत दाखयल्या.</w:t>
      </w:r>
    </w:p>
    <w:p/>
    <w:p>
      <w:r xmlns:w="http://schemas.openxmlformats.org/wordprocessingml/2006/main">
        <w:t xml:space="preserve">1. देवाच्या मोगाची खोलाय - देवाचो मोग सगळ्या समजुतीं परस कसो वयर सरता आनी आमच्या आत्म्याच्या खोलायेन पावता हाचो अभ्यास करप.</w:t>
      </w:r>
    </w:p>
    <w:p/>
    <w:p>
      <w:r xmlns:w="http://schemas.openxmlformats.org/wordprocessingml/2006/main">
        <w:t xml:space="preserve">2. सगळीं पातकां माफ केल्यांत - देवाच्या कृपेची शक्त आनी तो आमचीं सगळीं पात्कां कशीं आपल्या फाटी फाटल्यान उडयता तें समजून घेवप.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1:7 - देवाच्या कृपेच्या गिरेस्तकाये प्रमाण ताच्या रगतांतल्यान आमकां सोडवण मेळटा, पातकांची माफ.</w:t>
      </w:r>
    </w:p>
    <w:p/>
    <w:p>
      <w:r xmlns:w="http://schemas.openxmlformats.org/wordprocessingml/2006/main">
        <w:t xml:space="preserve">इजायास / Isaias 38 : 18 कित्याक थडगें तुजी स्तुती करुंक जायना, मरण तुजी परब मनोवंक शकना, खड्ड्यांत देंवपी तुज्या सत्याची आस्त बाळगूंक शकनात.</w:t>
      </w:r>
    </w:p>
    <w:p/>
    <w:p>
      <w:r xmlns:w="http://schemas.openxmlformats.org/wordprocessingml/2006/main">
        <w:t xml:space="preserve">मरण देवाची स्तुती करूंक शकना वा ताच्या सत्याची परब मनोवंक शकना, जशें कबर ताच्या सत्याची आस्त बाळगूंक शकना.</w:t>
      </w:r>
    </w:p>
    <w:p/>
    <w:p>
      <w:r xmlns:w="http://schemas.openxmlformats.org/wordprocessingml/2006/main">
        <w:t xml:space="preserve">1. ख्रिस्तांतल्या जिविताची शक्त: देवाच्या सत्याची परब मनयप</w:t>
      </w:r>
    </w:p>
    <w:p/>
    <w:p>
      <w:r xmlns:w="http://schemas.openxmlformats.org/wordprocessingml/2006/main">
        <w:t xml:space="preserve">2. मरणाच्या मदीं आशा सोदप</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इजायास / Isaias 38 : 19 जिवो, जिवो, तो तुजी स्तुती करतलो, जशें हांव आयज करतां, बापूय भुरग्यांक तुजें सत्य कळयतलो.</w:t>
      </w:r>
    </w:p>
    <w:p/>
    <w:p>
      <w:r xmlns:w="http://schemas.openxmlformats.org/wordprocessingml/2006/main">
        <w:t xml:space="preserve">जिवंत लोक देवाची ताच्या सत्या खातीर स्तुती करतले.</w:t>
      </w:r>
    </w:p>
    <w:p/>
    <w:p>
      <w:r xmlns:w="http://schemas.openxmlformats.org/wordprocessingml/2006/main">
        <w:t xml:space="preserve">१: देवाच्या सत्या खातीर ताची स्तुती करात</w:t>
      </w:r>
    </w:p>
    <w:p/>
    <w:p>
      <w:r xmlns:w="http://schemas.openxmlformats.org/wordprocessingml/2006/main">
        <w:t xml:space="preserve">२: जिवंत देवाक उपकार मानतले</w:t>
      </w:r>
    </w:p>
    <w:p/>
    <w:p>
      <w:r xmlns:w="http://schemas.openxmlformats.org/wordprocessingml/2006/main">
        <w:t xml:space="preserve">1: स्तोत्रां 107:1 - हे प्रभूक उपकार मानात, कारण तो बरो आसा, कित्याक ताची दया सदांकाळ तिगून उरता.</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इजायास / Isaias 38 : 20 सर्वेस्पर म्हाका वाचवंक तयार आशिल्लो, देखून आमी आमच्या जिवितांत सर्वेस्पराच्या घरांत तार वाद्यांक म्हजीं गितां गायतले.</w:t>
      </w:r>
    </w:p>
    <w:p/>
    <w:p>
      <w:r xmlns:w="http://schemas.openxmlformats.org/wordprocessingml/2006/main">
        <w:t xml:space="preserve">सर्वेस्पर इजायाक वाचवंक तयार आशिल्लो, देखून इजायास आनी ताचे लोक जिवीतभर सर्वेस्पराच्या घरांत संगीता वरवीं सर्वेस्पराची स्तुती करतले.</w:t>
      </w:r>
    </w:p>
    <w:p/>
    <w:p>
      <w:r xmlns:w="http://schemas.openxmlformats.org/wordprocessingml/2006/main">
        <w:t xml:space="preserve">1. "प्रभुची वाचवपी कृपा" -- प्रभून वाटावप म्हणल्यार कितें आनी आमच्या जिवितांतल्यान ताका कसो मान दिवप हाचो अभ्यास करप.</w:t>
      </w:r>
    </w:p>
    <w:p/>
    <w:p>
      <w:r xmlns:w="http://schemas.openxmlformats.org/wordprocessingml/2006/main">
        <w:t xml:space="preserve">2. "स्तुतीचें संगीत" -- संगीताचो वापर कसो प्रभूची महिमा करुंक जाता आनी ताका लागून आमकां ताचे लागीं कशें हाडूंक मेळटा हाचेर विचार करप.</w:t>
      </w:r>
    </w:p>
    <w:p/>
    <w:p>
      <w:r xmlns:w="http://schemas.openxmlformats.org/wordprocessingml/2006/main">
        <w:t xml:space="preserve">1. स्तोत्रां 13:5-6 -- पूण तुज्या खर मोगाचेर हांवें विस्वास दवरला; तुज्या मोक्षांत म्हजें काळीज खोशी जातलें. हांव प्रभूक गातलों, कारण ताणें म्हजे कडेन भरपूर वागलां.</w:t>
      </w:r>
    </w:p>
    <w:p/>
    <w:p>
      <w:r xmlns:w="http://schemas.openxmlformats.org/wordprocessingml/2006/main">
        <w:t xml:space="preserve">2. इफेजकारांक 5:19-20 -- स्तोत्रां आनी स्तोत्रां आनी आध्यात्मिक गीतांनी एकामेकांक संबोधून, काळजान प्रभूक गायन आनी राग घालून, आमच्या प्रभू जेजू क्रिस्ताच्या नांवान सदांच आनी सगळ्या गजालीं खातीर बापायक देवाचो उपकार मानून .</w:t>
      </w:r>
    </w:p>
    <w:p/>
    <w:p>
      <w:r xmlns:w="http://schemas.openxmlformats.org/wordprocessingml/2006/main">
        <w:t xml:space="preserve">इजायास / Isaias 38 : 21 - कित्याक इजायासान सांगिल्लें: “तांकां अंजीरांचो एक कुडको घेवन तो फोडाचेर प्लास्टर करपाक लावचो आनी तो बरो जातलो.”</w:t>
      </w:r>
    </w:p>
    <w:p/>
    <w:p>
      <w:r xmlns:w="http://schemas.openxmlformats.org/wordprocessingml/2006/main">
        <w:t xml:space="preserve">प्रभून इजायासाक अंजीरांतल्यान तयार केल्ल्या फोडांतल्यान फोड काडपाची सुचोवणी दिली.</w:t>
      </w:r>
    </w:p>
    <w:p/>
    <w:p>
      <w:r xmlns:w="http://schemas.openxmlformats.org/wordprocessingml/2006/main">
        <w:t xml:space="preserve">१: आमी प्रभूच्या सुचोवण्यांक उक्ते आसूंक जाय, जरी तीं अपरंपरागत आसलीं तरी.</w:t>
      </w:r>
    </w:p>
    <w:p/>
    <w:p>
      <w:r xmlns:w="http://schemas.openxmlformats.org/wordprocessingml/2006/main">
        <w:t xml:space="preserve">२: देवा कडेन आमकां बरे करपाची तांक आसा, अपरंपरागत मार्गांनी लेगीत.</w:t>
      </w:r>
    </w:p>
    <w:p/>
    <w:p>
      <w:r xmlns:w="http://schemas.openxmlformats.org/wordprocessingml/2006/main">
        <w:t xml:space="preserve">1: निसर्ग 15:26 - "तुज्या सर्वेस्पर देवाचो आवाज तुमी कश्टान आयकून ताचे मुखार जें बरें केलें, ताच्या आज्ञांक कान दिलो आनी ताच्या सगळ्या नेमांक पाळो दिलो जाल्यार हांव घालतलों." हांवें इजिप्तांतल्या लोकांचेर हाडिल्ल्या ह्या दुयेंसांतले खंयचेच दुयेंस तुजेर ना, कित्याक तुका बरे करपी हांव सर्वेस्पर."</w:t>
      </w:r>
    </w:p>
    <w:p/>
    <w:p>
      <w:r xmlns:w="http://schemas.openxmlformats.org/wordprocessingml/2006/main">
        <w:t xml:space="preserve">2: जाकोब 5:14-15 - "तुमच्यांतलो कोणूय दुयेंत आसा? ताणें इगर्जेच्या जाण्ट्यांक आपोवचो; आनी तांणी ताचेर मागणें करुंक जाय, ताका प्रभूच्या नांवान तेल घालूंक जाय: आनी भावार्थाची मागणी जातली." दुयेंतांक वाचय, आनी सर्वेस्पर ताका जिवंत करतलो आनी ताणें पातक केल्यात जाल्यार तांकां माफ करतले."</w:t>
      </w:r>
    </w:p>
    <w:p/>
    <w:p>
      <w:r xmlns:w="http://schemas.openxmlformats.org/wordprocessingml/2006/main">
        <w:t xml:space="preserve">इजायास / Isaias 38 : 22 हिजकियानय म्हणिल्लें: हांव सर्वेस्पराच्या घरांत वचतलों हाची खंयची खूण?</w:t>
      </w:r>
    </w:p>
    <w:p/>
    <w:p>
      <w:r xmlns:w="http://schemas.openxmlformats.org/wordprocessingml/2006/main">
        <w:t xml:space="preserve">हो भाग हिजकियान प्रभूच्या घरांत वचतलो हाची खंयची खूण आसा हाचेर प्रस्न केला.</w:t>
      </w:r>
    </w:p>
    <w:p/>
    <w:p>
      <w:r xmlns:w="http://schemas.openxmlformats.org/wordprocessingml/2006/main">
        <w:t xml:space="preserve">1. देव आमच्या भावार्थाक आनी आज्ञापालनाक इनामां दिता</w:t>
      </w:r>
    </w:p>
    <w:p/>
    <w:p>
      <w:r xmlns:w="http://schemas.openxmlformats.org/wordprocessingml/2006/main">
        <w:t xml:space="preserve">2. आध्यात्मिक वाड जावपाचीं लक्षणां</w:t>
      </w:r>
    </w:p>
    <w:p/>
    <w:p>
      <w:r xmlns:w="http://schemas.openxmlformats.org/wordprocessingml/2006/main">
        <w:t xml:space="preserve">1.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मातेव 7:24-27 - "म्हजीं हीं उतरां आयकून तीं पाळपी कोणूय फातराचेर आपलें घर बांदपी ज्ञानी मनशा सारको आसतलो. पावस पडलो आनी हुंवार आयली आनी वारें व्हांवलें आनी." त्या घराचेर मारलो, पूण तें पडलें ना, कारण तें फातराचेर बुन्याद घाल्लें.आनी जो कोण म्हजीं हीं उतरां आयकून तीं पाळना जाल्यार तो रेंवाचेर घर बांदपी मूर्ख मनशा सारको आसतलो.आनी पावस पडलें आनी हुंवार आयलो आनी वारें व्हांवून त्या घराक मारलें आनी तें घर पडलें आनी तें व्हडलें पडलें.</w:t>
      </w:r>
    </w:p>
    <w:p/>
    <w:p>
      <w:r xmlns:w="http://schemas.openxmlformats.org/wordprocessingml/2006/main">
        <w:t xml:space="preserve">इजायास अध्याय ३९ त बाबिलोना थावन दूतांनी राजा हिजकीया कडेन केल्ली भेट, ताचीं कृती आनी फुडाराच्या परिणामां विशीं संदेष्ट्याची शिटकावणी सांगल्या.</w:t>
      </w:r>
    </w:p>
    <w:p/>
    <w:p>
      <w:r xmlns:w="http://schemas.openxmlformats.org/wordprocessingml/2006/main">
        <w:t xml:space="preserve">पयलो परिच्छेद: राजा हिजकीयान बाबिलोना थावन दूतांक घेवन ह्या प्रकरणाची सुरवात जाता. तो तांकां आपल्या राज्याचो सगळो खजिनो दाखयता, तातूंत ताची गिरेस्तकाय आनी लश्करी साधनां सयत (इजायास 39:1-2).</w:t>
      </w:r>
    </w:p>
    <w:p/>
    <w:p>
      <w:r xmlns:w="http://schemas.openxmlformats.org/wordprocessingml/2006/main">
        <w:t xml:space="preserve">दुसरो परिच्छेद: इजायासान हिजकियासाक भेट दिवपी लोकां विशीं आनी तांचो हेतू विशीं प्रस्न विचारता. हिजकियान तांकां सगळें दाखयलें, संभाव्य परिणामांची खबर नाशिल्ली अशें दिसता अशें अभिमानान उक्तें करता (इजायास 39:3-4).</w:t>
      </w:r>
    </w:p>
    <w:p/>
    <w:p>
      <w:r xmlns:w="http://schemas.openxmlformats.org/wordprocessingml/2006/main">
        <w:t xml:space="preserve">तिसरो परिच्छेद: इजायास देवा कडल्यान एक संदेश दिता, हिजकीयान बॅबिलोनियनांक दाखयल्लो सगळो खजिनो निमाणें ताच्या कांय वंशजां वांगडा बॅबिलोनियाच्या राजवाड्यांत नपुंसक म्हणून काम करतले असो अदमास काडटा (इजायास 39:5-7 ).</w:t>
      </w:r>
    </w:p>
    <w:p/>
    <w:p>
      <w:r xmlns:w="http://schemas.openxmlformats.org/wordprocessingml/2006/main">
        <w:t xml:space="preserve">सारांशांत, २.</w:t>
      </w:r>
    </w:p>
    <w:p>
      <w:r xmlns:w="http://schemas.openxmlformats.org/wordprocessingml/2006/main">
        <w:t xml:space="preserve">इजायास एकोणतीस अध्याय उक्तें करता</w:t>
      </w:r>
    </w:p>
    <w:p>
      <w:r xmlns:w="http://schemas.openxmlformats.org/wordprocessingml/2006/main">
        <w:t xml:space="preserve">बॅबिलोनियाच्या दूतांची भेट,</w:t>
      </w:r>
    </w:p>
    <w:p>
      <w:r xmlns:w="http://schemas.openxmlformats.org/wordprocessingml/2006/main">
        <w:t xml:space="preserve">हिजकियाचीं कृती, आनी इजायासाची शिटकावणी.</w:t>
      </w:r>
    </w:p>
    <w:p/>
    <w:p>
      <w:r xmlns:w="http://schemas.openxmlformats.org/wordprocessingml/2006/main">
        <w:t xml:space="preserve">हिजकीयाक भेट दिवपी बॅबिलोनियाचे दूत.</w:t>
      </w:r>
    </w:p>
    <w:p>
      <w:r xmlns:w="http://schemas.openxmlformats.org/wordprocessingml/2006/main">
        <w:t xml:space="preserve">हिजकियान खजिनो दाखोवन; अभिमान दाखयलो.</w:t>
      </w:r>
    </w:p>
    <w:p>
      <w:r xmlns:w="http://schemas.openxmlformats.org/wordprocessingml/2006/main">
        <w:t xml:space="preserve">इजायासाची शिटकावणी; फुडाराक जावपी परिणाम.</w:t>
      </w:r>
    </w:p>
    <w:p/>
    <w:p>
      <w:r xmlns:w="http://schemas.openxmlformats.org/wordprocessingml/2006/main">
        <w:t xml:space="preserve">ह्या प्रकरणांत बाबिलोनांतल्यान दूतांनी राजा हिजकीया कडेन केल्ली भेट सांगल्या. हिजकीया आपल्या राज्याचो सगळो खजिनो तांकां अभिमानान दाखयता, ताचे संभाव्य परिणाम कळना. इजायास, भेटीदारांक आनी तांचो उद्देश कळटकच, हिजकियाक तोंड दिता आनी देवा कडल्यान एक संदेश दिता. हिजकियाच्या कृतीचो परिणाम म्हूण ताणें दाखयल्लो खजिनो निमाणें बॅबिलोनाक व्हरतले आनी ताच्या कांय वंशजांक बॅबिलोनियाच्या राजवाड्यांत नपुंसक म्हणून व्हरतले अशी शिटकावणी इजायास दिता. हो प्रकरण एक खबरदारीची कथा म्हूण काम करता, नम्रतायेचें म्हत्व आनी पृथ्वीवयल्या वस्तूंचेर अभिमान आनी चुकीचो विस्वास हांचे संभाव्य परिणाम उजवाडाक हाडटा.</w:t>
      </w:r>
    </w:p>
    <w:p/>
    <w:p>
      <w:r xmlns:w="http://schemas.openxmlformats.org/wordprocessingml/2006/main">
        <w:t xml:space="preserve">इजायास / Isaias 39 : 1 त्या वेळार बाबिलोनाचो राजा बालादानाचो पूत मेरोदकबलादान हिजकीयाक पत्रां आनी भेटवस्तू धाडली, कारण ताणें आयकलें की तो दुयेंत जाला आनी तो बरो जालो.</w:t>
      </w:r>
    </w:p>
    <w:p/>
    <w:p>
      <w:r xmlns:w="http://schemas.openxmlformats.org/wordprocessingml/2006/main">
        <w:t xml:space="preserve">बाबिलोनाचो राजा मेरोदकबलादान हिजकीयाक ताची दुयेंसाची खबर आनी उपरांत बरे जावपाची खबर आयकून ताका पत्रां आनी भेटवस्तू धाडली.</w:t>
      </w:r>
    </w:p>
    <w:p/>
    <w:p>
      <w:r xmlns:w="http://schemas.openxmlformats.org/wordprocessingml/2006/main">
        <w:t xml:space="preserve">1. बरे करपाक देवाची निश्ठा: हिजकियाचो अभ्यास</w:t>
      </w:r>
    </w:p>
    <w:p/>
    <w:p>
      <w:r xmlns:w="http://schemas.openxmlformats.org/wordprocessingml/2006/main">
        <w:t xml:space="preserve">2. उपकाराची धडो: हिजकियाची देख</w:t>
      </w:r>
    </w:p>
    <w:p/>
    <w:p>
      <w:r xmlns:w="http://schemas.openxmlformats.org/wordprocessingml/2006/main">
        <w:t xml:space="preserve">1. स्तोत्रां 103:3 - तो तुज्या सगळ्या पातकांक माफ करता आनी तुज्या सगळ्या दुयेंसांक बरे करता.</w:t>
      </w:r>
    </w:p>
    <w:p/>
    <w:p>
      <w:r xmlns:w="http://schemas.openxmlformats.org/wordprocessingml/2006/main">
        <w:t xml:space="preserve">2. मातेव 8:16-17 - सांज जाली तेन्नां जायत्या भुतांखेतांचो त्रास जाल्ल्या लोकांक ताचे कडेन हाडले आनी ताणें एका उतरान आत्म्यांक धांवडावन घाले आनी सगळ्या दुयेंतींक बरे केले.</w:t>
      </w:r>
    </w:p>
    <w:p/>
    <w:p>
      <w:r xmlns:w="http://schemas.openxmlformats.org/wordprocessingml/2006/main">
        <w:t xml:space="preserve">इजायास / Isaias 39 : 2 हिजकिया तांकां खोशी जालो आनी ताणें आपल्या मोलादीक वस्तूंचें घर, रुपें, भांगर, मसालो, मोलादीक मलम, ताच्या सगळ्या शस्त्रांचो घर आनी मेळिल्लें सगळें दाखयलें ताच्या खजिन्यांत, ताच्या घरांत आनी ताच्या सगळ्या राज्यांत हिजकियान तांकां दाखोवंक नाशिल्लें कांयच नाशिल्लें.</w:t>
      </w:r>
    </w:p>
    <w:p/>
    <w:p>
      <w:r xmlns:w="http://schemas.openxmlformats.org/wordprocessingml/2006/main">
        <w:t xml:space="preserve">हिजकियान बॅबिलोनियाच्या राजदूतांक येवकार दिलो आनी आपलीं रुपें, भांगर, मसालो, मलम, कवच आनी हेर मोलादीक वस्तू सयत आपले सगळे खजिनो दाखयले.</w:t>
      </w:r>
    </w:p>
    <w:p/>
    <w:p>
      <w:r xmlns:w="http://schemas.openxmlformats.org/wordprocessingml/2006/main">
        <w:t xml:space="preserve">1. हिजकियाची उदारताय: आमकां सगळ्यांक एक आदर्श</w:t>
      </w:r>
    </w:p>
    <w:p/>
    <w:p>
      <w:r xmlns:w="http://schemas.openxmlformats.org/wordprocessingml/2006/main">
        <w:t xml:space="preserve">2. देवा परस गिरेस्तकायेचेर विस्वास दवरपाचो धोको</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लुकास 12:33-34 - तुमचीं वस्तू विकून, गरजेवंतांक दिवचीं. पोरणें जायनातल्लीं पयशांचीं पोतीं, मळबांतलो एक खजिनो जो अपेसांत पडना, जंय चोर लागीं येना आनी खंयचोच पतंग नश्ट जायना अशी वेवस्था करात. कित्याक तुजो खजिनो जंय आसा थंय तुजें काळीज आसतलें.</w:t>
      </w:r>
    </w:p>
    <w:p/>
    <w:p>
      <w:r xmlns:w="http://schemas.openxmlformats.org/wordprocessingml/2006/main">
        <w:t xml:space="preserve">इजायास / Isaias 39 : 3 - तेदनां इजायास संदेष्टो हिजकीया राजा कडेन आयलो आनी ताका विचारलो: “ह्या मनशांनी कितें सांगलें? आनी ते तुजे कडेन खंयच्यान आयले? तेदनां हिजकियान म्हणलें, “ते पयसुल्ल्या देशांतल्यान बाबिलोना थावन म्हजे कडेन आयल्यात.”</w:t>
      </w:r>
    </w:p>
    <w:p/>
    <w:p>
      <w:r xmlns:w="http://schemas.openxmlformats.org/wordprocessingml/2006/main">
        <w:t xml:space="preserve">राजा हिजकीयाक इजायास संदेष्टो भेट दिता आनी तो पयसुल्ल्या देशांतल्या बाबिलोनांतल्या दोन मनशां विशीं चवकशी करता.</w:t>
      </w:r>
    </w:p>
    <w:p/>
    <w:p>
      <w:r xmlns:w="http://schemas.openxmlformats.org/wordprocessingml/2006/main">
        <w:t xml:space="preserve">1. देवाची आपल्या लोकांची पुरवण काळजी - हिजकियाचो इजायासा कडेन मेळप</w:t>
      </w:r>
    </w:p>
    <w:p/>
    <w:p>
      <w:r xmlns:w="http://schemas.openxmlformats.org/wordprocessingml/2006/main">
        <w:t xml:space="preserve">2. देवा कडल्यान बुद्धी सोदप - इजायासाच्या चवकशीक हिजकीयान दिल्लो प्रतिसाद</w:t>
      </w:r>
    </w:p>
    <w:p/>
    <w:p>
      <w:r xmlns:w="http://schemas.openxmlformats.org/wordprocessingml/2006/main">
        <w:t xml:space="preserve">1. इजायास 6:8 - "तशेंच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2. स्तोत्रां 23:4 - "होय, हांव मरणाच्या सावळेच्या देगणांतल्यान चलतां तरी, हांव वायटाक भियेचो ना, कित्याक तूं म्हजे वांगडा आसा; तुजी दंड आनी दांड म्हाका सांत्वन दितात."</w:t>
      </w:r>
    </w:p>
    <w:p/>
    <w:p>
      <w:r xmlns:w="http://schemas.openxmlformats.org/wordprocessingml/2006/main">
        <w:t xml:space="preserve">इजायास / Isaias 39 : 4 - तेन्ना ताणें म्हळें: “तुज्या घरांत तांणी कितें पळयलां? हिजकियान जाप दिली, “म्हज्या घरांतलें सगळें तांणी पळयलां, म्हज्या खजिन्यांत हांवें दाखोवंक नाशिल्लें कांयच ना.”</w:t>
      </w:r>
    </w:p>
    <w:p/>
    <w:p>
      <w:r xmlns:w="http://schemas.openxmlformats.org/wordprocessingml/2006/main">
        <w:t xml:space="preserve">हिजकियाक ताच्या सोयऱ्यांनी ताच्या घरांत कितें पळयलां अशें विचारलें आनी ताणें जाप दिली की ताणें आपल्या घरांत आशिल्लें सगळें दाखयलां, तातूंत ताच्या खजिन्याचोय आस्पाव आसा.</w:t>
      </w:r>
    </w:p>
    <w:p/>
    <w:p>
      <w:r xmlns:w="http://schemas.openxmlformats.org/wordprocessingml/2006/main">
        <w:t xml:space="preserve">1. देवाचे आशीर्वाद: वांटून घेवपाचें आमंत्रण</w:t>
      </w:r>
    </w:p>
    <w:p/>
    <w:p>
      <w:r xmlns:w="http://schemas.openxmlformats.org/wordprocessingml/2006/main">
        <w:t xml:space="preserve">2. देवाच्या तरतुदींत समाधान सोदून काडप</w:t>
      </w:r>
    </w:p>
    <w:p/>
    <w:p>
      <w:r xmlns:w="http://schemas.openxmlformats.org/wordprocessingml/2006/main">
        <w:t xml:space="preserve">1. लुकास 12:15 - "ताणें तांकां म्हणलें: काळजी घेयात आनी सगळ्या लोभांतल्यान सावधान रावात, कित्याक मनशाचें जिवीत ताच्या संपत्तीच्या भरपूर प्रमाणांत नासता."</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इजायास / Isaias 39 : 5 - तेदनां इजायासान हिजकीयाक म्हळें: “सदाच्या सर्वेस्पराचें उतर आयक;</w:t>
      </w:r>
    </w:p>
    <w:p/>
    <w:p>
      <w:r xmlns:w="http://schemas.openxmlformats.org/wordprocessingml/2006/main">
        <w:t xml:space="preserve">देवान हिजकियाक ताच्या अभिमान आनी अभिमानाच्या परिणामां विशीं शिटकावणी दिल्या.</w:t>
      </w:r>
    </w:p>
    <w:p/>
    <w:p>
      <w:r xmlns:w="http://schemas.openxmlformats.org/wordprocessingml/2006/main">
        <w:t xml:space="preserve">१: अभिमान आनी अभिमान हाका लागून देवाचो न्याय आनी राग येवंक शकता हें लक्षांत दवरूंया.</w:t>
      </w:r>
    </w:p>
    <w:p/>
    <w:p>
      <w:r xmlns:w="http://schemas.openxmlformats.org/wordprocessingml/2006/main">
        <w:t xml:space="preserve">२: आमी प्रभूच्या मुखार नम्र जावंक जाय आनी अभिमान आनी अभिमानाच्या प्रलोभनांत वचूंक नाकात.</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फिलीपीकारांक 2:3 - "स्वार्थी महत्वाकांक्षेन वा व्यर्थ अभिमानान कांयच करचें न्हय. बगर, नम्रतायेन दुसऱ्यांक तुमच्या परस चड मोल दिवचें."</w:t>
      </w:r>
    </w:p>
    <w:p/>
    <w:p>
      <w:r xmlns:w="http://schemas.openxmlformats.org/wordprocessingml/2006/main">
        <w:t xml:space="preserve">इजायास / Isaias 39 : 6 पळे , तुज्या घरांतलें सगळें आनी तुज्या बापायन आयज मेरेन सांठोवन दवरल्लें सगळें बाबिलोनाक व्हरपाचे दीस येतात, कांयच उरचें ना अशें सर्वेस्पर सांगता.</w:t>
      </w:r>
    </w:p>
    <w:p/>
    <w:p>
      <w:r xmlns:w="http://schemas.openxmlformats.org/wordprocessingml/2006/main">
        <w:t xml:space="preserve">घरांत आनी पूर्वजांनी सांठोवन दवरिल्लें सगळें बाबिलोनाक व्हरतले आनी कांयच उरचें ना अशी शिटकावणी सर्वेस्पर दिता.</w:t>
      </w:r>
    </w:p>
    <w:p/>
    <w:p>
      <w:r xmlns:w="http://schemas.openxmlformats.org/wordprocessingml/2006/main">
        <w:t xml:space="preserve">1. देवाची शिटकावणी: सगळें बदलतलें</w:t>
      </w:r>
    </w:p>
    <w:p/>
    <w:p>
      <w:r xmlns:w="http://schemas.openxmlformats.org/wordprocessingml/2006/main">
        <w:t xml:space="preserve">2. आपलो विस्वास ताब्यांत दवरूं नाकात</w:t>
      </w:r>
    </w:p>
    <w:p/>
    <w:p>
      <w:r xmlns:w="http://schemas.openxmlformats.org/wordprocessingml/2006/main">
        <w:t xml:space="preserve">1. मातेव 6:19-21 "पतंग आनी गंज नश्ट करतात आनी चोर भितर सरतात आनी चोरतात थंय तुमचे खातीर खजिनो सांठोवंक नाकात, पूण पतंग वा गंज नाश करिनात आनी चोरांनी सर्गार खजिनो सांठोवन दवरात." भितर सरून चोरूं नाकात, कित्याक तुजो खजिनो जंय आसा थंय तुजें काळीज आसतलें."</w:t>
      </w:r>
    </w:p>
    <w:p/>
    <w:p>
      <w:r xmlns:w="http://schemas.openxmlformats.org/wordprocessingml/2006/main">
        <w:t xml:space="preserve">2. उपदेशक 5:10 "जो पयशांचेर मोग करता तो पयशांनी समाधान मानचो ना, आनी जो आपल्या उत्पन्नान गिरेस्तकायेचो मोग करता; हेंय व्यर्थ."</w:t>
      </w:r>
    </w:p>
    <w:p/>
    <w:p>
      <w:r xmlns:w="http://schemas.openxmlformats.org/wordprocessingml/2006/main">
        <w:t xml:space="preserve">इजायास / Isaias 39 : 7 तुज्या पुतां मदल्यान जे तुज्या पुतांक जल्म दितले, तांकां ते काडून उडयतले; आनी ते बाबिलोनाच्या राजाच्या राजवाड्यांत नपुंसक जातले.</w:t>
      </w:r>
    </w:p>
    <w:p/>
    <w:p>
      <w:r xmlns:w="http://schemas.openxmlformats.org/wordprocessingml/2006/main">
        <w:t xml:space="preserve">इजायास 39:7 सांगता की कांय इज्रायल लोक बॅबिलोनियाच्या राजाच्या राजवाड्यांत नपुंसक जातले.</w:t>
      </w:r>
    </w:p>
    <w:p/>
    <w:p>
      <w:r xmlns:w="http://schemas.openxmlformats.org/wordprocessingml/2006/main">
        <w:t xml:space="preserve">1. आमचे खातीर देवाच्यो येवजण्यो: देवाच्या इत्सेचेर विस्वास दवरप</w:t>
      </w:r>
    </w:p>
    <w:p/>
    <w:p>
      <w:r xmlns:w="http://schemas.openxmlformats.org/wordprocessingml/2006/main">
        <w:t xml:space="preserve">2. संकश्टाचेर मात करप: कठीण काळांत बळगें सोदप</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इजायास / Isaias 39 : 8 - तेदनां हिजकीयान इजायासाक म्हळें: “तुवें सांगिल्लें सर्वेस्पराचें उतर बरें. ताणें म्हणलें, कित्याक म्हज्या दिसांनी शांती आनी सत्य आसतलें.</w:t>
      </w:r>
    </w:p>
    <w:p/>
    <w:p>
      <w:r xmlns:w="http://schemas.openxmlformats.org/wordprocessingml/2006/main">
        <w:t xml:space="preserve">प्रभू कडल्यान बरी खबर आयकून हिजकीया आपली खोस उक्तायता.</w:t>
      </w:r>
    </w:p>
    <w:p/>
    <w:p>
      <w:r xmlns:w="http://schemas.openxmlformats.org/wordprocessingml/2006/main">
        <w:t xml:space="preserve">१: प्रभू कडल्यान आमकां मेळपी आशीर्वाद आनी आश्वासनां खातीर आमी सदांच उपकार मानूंक जाय.</w:t>
      </w:r>
    </w:p>
    <w:p/>
    <w:p>
      <w:r xmlns:w="http://schemas.openxmlformats.org/wordprocessingml/2006/main">
        <w:t xml:space="preserve">२: देवाच्या उतरा कडेन आशिल्ल्या विस्वासूपणाक लागून आमकां प्रोत्साहन मेळूंक जाय.</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इजायास अध्याय 40 पुस्तका भितर स्वर आनी लक्ष केंद्रीत करपाक म्हत्वाचो बदल घडोवन हाडटा. तातूंत देवाची शक्त, विस्वास आनी ताच्या लोकां खातीर येवपी सुटकेचेर भर दिवन सांत्वन आनी आशेचो संदेश वळख करून दिल्या.</w:t>
      </w:r>
    </w:p>
    <w:p/>
    <w:p>
      <w:r xmlns:w="http://schemas.openxmlformats.org/wordprocessingml/2006/main">
        <w:t xml:space="preserve">पयलो परिच्छेद: अध्यायाची सुरवात देवाच्या लोकांक सांत्वन दिवपाची घोशणा करून जाता. प्रभूचो आवाज ताच्या येवपा खातीर रानांत वाट तयार करपाक उलो मारता, ताचो महिमा सगळ्यांक प्रगट जातलो अशें जाहीर करता (इजायास 40:1-5).</w:t>
      </w:r>
    </w:p>
    <w:p/>
    <w:p>
      <w:r xmlns:w="http://schemas.openxmlformats.org/wordprocessingml/2006/main">
        <w:t xml:space="preserve">दुसरो परिच्छेद: देवाच्या सासणाच्या स्वभावाच्या तुळेंत मनशाच्या अस्तित्वाचो तात्पुरतो आनी क्षणीक स्वभावाची घोशणा करून अध्याय फुडें वता. तातूंत देवाची शक्त आनी सृश्टीचेर सार्वभौमत्वाचेर भर दिला, ताच्या लोकांक सांबाळपाची आनी तिची पुरवण करपाची ताची तांक उजवाडाक हाडटा (इजायास 40:6-26).</w:t>
      </w:r>
    </w:p>
    <w:p/>
    <w:p>
      <w:r xmlns:w="http://schemas.openxmlformats.org/wordprocessingml/2006/main">
        <w:t xml:space="preserve">तिसरो परिच्छेद: प्रभूचेर विस्वास दवरपाचो उलो मारून प्रकरण सोंपता. देव तांची बळगें नवी करतलो आनी तांकां तांच्या संकश्टां थावन सोडयतलो अशें लोकांक खात्री दिता. तांकां उबारून दवरतलो आनी तिगोवन दवरतलो तो प्रभूची धीर धरून वाट पळोवपाक प्रोत्साहन दिता (इजायास 40:27-31).</w:t>
      </w:r>
    </w:p>
    <w:p/>
    <w:p>
      <w:r xmlns:w="http://schemas.openxmlformats.org/wordprocessingml/2006/main">
        <w:t xml:space="preserve">सारांशांत, २.</w:t>
      </w:r>
    </w:p>
    <w:p>
      <w:r xmlns:w="http://schemas.openxmlformats.org/wordprocessingml/2006/main">
        <w:t xml:space="preserve">इजायास चाळीस अध्याय उक्तें करता</w:t>
      </w:r>
    </w:p>
    <w:p>
      <w:r xmlns:w="http://schemas.openxmlformats.org/wordprocessingml/2006/main">
        <w:t xml:space="preserve">सांत्वन दिवपी संदेश; देवाची शक्त जाहीर केल्ली,</w:t>
      </w:r>
    </w:p>
    <w:p>
      <w:r xmlns:w="http://schemas.openxmlformats.org/wordprocessingml/2006/main">
        <w:t xml:space="preserve">मनीसजातीचो तात्पुरतो स्वभाव; देवाचें सार्वभौमत्व, २.</w:t>
      </w:r>
    </w:p>
    <w:p>
      <w:r xmlns:w="http://schemas.openxmlformats.org/wordprocessingml/2006/main">
        <w:t xml:space="preserve">प्रभूचेर विस्वास दवरपाक आपोवप; नूतनीकरण आनी मुक्ती.</w:t>
      </w:r>
    </w:p>
    <w:p/>
    <w:p>
      <w:r xmlns:w="http://schemas.openxmlformats.org/wordprocessingml/2006/main">
        <w:t xml:space="preserve">सोयीची घोशणा जाली; देवाच्या येवपाची तयारी.</w:t>
      </w:r>
    </w:p>
    <w:p>
      <w:r xmlns:w="http://schemas.openxmlformats.org/wordprocessingml/2006/main">
        <w:t xml:space="preserve">मनीसजातीचो तात्पुरतो स्वभाव; देवाचें सार्वभौमत्व.</w:t>
      </w:r>
    </w:p>
    <w:p>
      <w:r xmlns:w="http://schemas.openxmlformats.org/wordprocessingml/2006/main">
        <w:t xml:space="preserve">प्रभूचेर विस्वास दवरपाक आपोवचें; नूतनीकरण आनी मुक्ती.</w:t>
      </w:r>
    </w:p>
    <w:p/>
    <w:p>
      <w:r xmlns:w="http://schemas.openxmlformats.org/wordprocessingml/2006/main">
        <w:t xml:space="preserve">हो अध्याय देवाच्या लोकांक सांत्वन आनी आशेचो संदेश हाडटा. तातूंत प्रभूच्या येवपाची घोशणा केल्या आनी ताचे खातीर एक मार्ग तयार करपाक उलो मारला. देवाच्या सासणाच्या शक्तीच्या आनी सार्वभौमत्वाच्या विपरीत मनशाच्या अस्तित्वाच्या तात्पुरत्या आनी क्षणिक स्वरुपाचेर तातूंत भर दिला. देव तांचो बळगें नूतनीकरण करतलो आनी तांकां तांच्या संकश्टां थावन सोडयतलो अशें ह्या प्रकरणांत आश्वासन दिलां, तांकां ताचेर विस्वास दवरपाक आनी ताच्या हस्तक्षेपाची धीर धरून वाट पळोवपाक आवाहन करता. तातूंत लोकांक देवाची निश्ठा, शक्त आनी तांकां वाट पळोवपी येवपी सोडवणूक याद करून दिवपी प्रोत्साहन दिवपाचो संदेश दिता.</w:t>
      </w:r>
    </w:p>
    <w:p/>
    <w:p>
      <w:r xmlns:w="http://schemas.openxmlformats.org/wordprocessingml/2006/main">
        <w:t xml:space="preserve">इजायास / Isaias 40 : 1 तुमी सांत्वन दिव, म्हज्या लोकांक सांत्वन दिवचें, अशें तुमचो देव सांगता.</w:t>
      </w:r>
    </w:p>
    <w:p/>
    <w:p>
      <w:r xmlns:w="http://schemas.openxmlformats.org/wordprocessingml/2006/main">
        <w:t xml:space="preserve">देव आपल्या लोकांक इजायास 40:1 त सांत्वन दिता.</w:t>
      </w:r>
    </w:p>
    <w:p/>
    <w:p>
      <w:r xmlns:w="http://schemas.openxmlformats.org/wordprocessingml/2006/main">
        <w:t xml:space="preserve">1. "प्रभूचें सांत्वन".</w:t>
      </w:r>
    </w:p>
    <w:p/>
    <w:p>
      <w:r xmlns:w="http://schemas.openxmlformats.org/wordprocessingml/2006/main">
        <w:t xml:space="preserve">2. "संकश्टाच्या काळांत सोयी सोदप".</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इजायास / Isaias 40 : 2 तुमी जेरुसलेमाक सोयीस्करपणान उलोवचें आनी तिचे कडेन रडचें, तिचें झूज पुराय जालां, तिच्या वायटाक माफ जालां, कारण तिका तिच्या सगळ्या पात्कां खातीर दुप्पट सर्वेस्पराच्या हातांतल्यान मेळ्ळां.</w:t>
      </w:r>
    </w:p>
    <w:p/>
    <w:p>
      <w:r xmlns:w="http://schemas.openxmlformats.org/wordprocessingml/2006/main">
        <w:t xml:space="preserve">हो भाग जेरुसलेमाच्या पातकांक देवान माफ केल्ल्या विशीं आनी तिचें झूज आतां कशें पुराय जालां हाचे विशीं उलयता.</w:t>
      </w:r>
    </w:p>
    <w:p/>
    <w:p>
      <w:r xmlns:w="http://schemas.openxmlformats.org/wordprocessingml/2006/main">
        <w:t xml:space="preserve">1. देवाची बिनशर्त क्षमा: आमी कृपा आनी दया कशी मेळोवंक शकतात</w:t>
      </w:r>
    </w:p>
    <w:p/>
    <w:p>
      <w:r xmlns:w="http://schemas.openxmlformats.org/wordprocessingml/2006/main">
        <w:t xml:space="preserve">2. सोडवणेची शक्त: देवाचो मोग आमच्या जिवितांत कसो बदल करता</w:t>
      </w:r>
    </w:p>
    <w:p/>
    <w:p>
      <w:r xmlns:w="http://schemas.openxmlformats.org/wordprocessingml/2006/main">
        <w:t xml:space="preserve">1. रोमकारांक 8:1 - देखून आतां ख्रिस्त जेजूंत आशिल्ल्यांक कसलोच निशेध ना.</w:t>
      </w:r>
    </w:p>
    <w:p/>
    <w:p>
      <w:r xmlns:w="http://schemas.openxmlformats.org/wordprocessingml/2006/main">
        <w:t xml:space="preserve">2. स्तोत्रां 103:10-12 - तो आमचे कडेन आमच्या पात्कां प्रमाणें वागना, आमच्या वायटां प्रमाणें आमकां फारीक करिना. कित्याक सर्ग धर्तरे वयल्यान जितलो उंच आसा तितलोच ताचो भंय घालपी लोकां कडेन आशिल्लो खर मोग; उदेंत अस्तंतेकडल्यान जितलें पयस आसा, तितलेंच तो आमचीं उल्लंघनां आमचे कडल्यान पयस करता.</w:t>
      </w:r>
    </w:p>
    <w:p/>
    <w:p>
      <w:r xmlns:w="http://schemas.openxmlformats.org/wordprocessingml/2006/main">
        <w:t xml:space="preserve">इजायास / Isaias 40 : 3 - रानांत "तुमी सर्वेस्पराची वाट तयार करात, वाळवंटात आमच्या देवा खातीर एक म्हामार्ग सरळ करात."</w:t>
      </w:r>
    </w:p>
    <w:p/>
    <w:p>
      <w:r xmlns:w="http://schemas.openxmlformats.org/wordprocessingml/2006/main">
        <w:t xml:space="preserve">इजायास 40:3 चो हो भाग वाळवंटात एक म्हामार्ग करून प्रभूच्या येवपाची तयारी करपा विशीं उलयता.</w:t>
      </w:r>
    </w:p>
    <w:p/>
    <w:p>
      <w:r xmlns:w="http://schemas.openxmlformats.org/wordprocessingml/2006/main">
        <w:t xml:space="preserve">1. "देवाक जागो तयार करप: प्रभूच्या येवपाची तयारी".</w:t>
      </w:r>
    </w:p>
    <w:p/>
    <w:p>
      <w:r xmlns:w="http://schemas.openxmlformats.org/wordprocessingml/2006/main">
        <w:t xml:space="preserve">2. "देवाचें तयारी करपाक आपयल्लें: इजायास 40:3 चेर एक चिंतन".</w:t>
      </w:r>
    </w:p>
    <w:p/>
    <w:p>
      <w:r xmlns:w="http://schemas.openxmlformats.org/wordprocessingml/2006/main">
        <w:t xml:space="preserve">1. जुांव 14:2-3 - "म्हज्या बापायच्या घरांत जायतीं कुडीं आसात. अशें नासलें जाल्यार हांव तुमकां सांगतलों की हांव तुमकां सुवात तयार करपाक वता? आनी हांव वचून तुमकां सुवात तयार करतां जाल्यार, हांव परत येतलों आनी तुका म्हजे कडेन व्हरतलों, हांव खंय आसां थंय तुमीय आसूंक शकतले."</w:t>
      </w:r>
    </w:p>
    <w:p/>
    <w:p>
      <w:r xmlns:w="http://schemas.openxmlformats.org/wordprocessingml/2006/main">
        <w:t xml:space="preserve">2. मातेव 3:3 - "कारण इजायास संदेष्ट्यान म्हळें: रानांत रडपी मनशाचो आवाज: सर्वेस्पराची वाट तयार करात; ताचीं मार्गां सरळ करात."</w:t>
      </w:r>
    </w:p>
    <w:p/>
    <w:p>
      <w:r xmlns:w="http://schemas.openxmlformats.org/wordprocessingml/2006/main">
        <w:t xml:space="preserve">इजायास / Isaias 40 : 4 - दरेक देगण उंच जातले आनी दरेक दोंगर आनी दोंगर उणे जातले आनी वांकडे सरळ जातले आनी खरखरीत सुवाती मळां जातलीं.</w:t>
      </w:r>
    </w:p>
    <w:p/>
    <w:p>
      <w:r xmlns:w="http://schemas.openxmlformats.org/wordprocessingml/2006/main">
        <w:t xml:space="preserve">देव आमचो सगळ्यांत कठीण आनी गोंदळ घालपी वेळ घेवन तांकां कितें तरी सोबीत करपाक शकता असो उगडास हो भाग आमकां उगडास करून दिता.</w:t>
      </w:r>
    </w:p>
    <w:p/>
    <w:p>
      <w:r xmlns:w="http://schemas.openxmlformats.org/wordprocessingml/2006/main">
        <w:t xml:space="preserve">1. देवाची परिवर्तनकारी शक्त: देव कठीण परिस्थितींत लेगीत कशें रुपांतर करूंक शकता</w:t>
      </w:r>
    </w:p>
    <w:p/>
    <w:p>
      <w:r xmlns:w="http://schemas.openxmlformats.org/wordprocessingml/2006/main">
        <w:t xml:space="preserve">2. अनपेक्षीत सुवातेर आशा सोदप: देव आमचीं आव्हानां कशीं घेवन तातूंतल्यान कितें तरी बरें करूं 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इजायास / Isaias 40 : 5 - आनी सर्वेस्पराची महिमा प्रगट जातली आनी सगळ्या मासाक तें एकठांय पळेतलें, कारण सर्वेस्पराच्या तोंडान तें सांगलां.</w:t>
      </w:r>
    </w:p>
    <w:p/>
    <w:p>
      <w:r xmlns:w="http://schemas.openxmlformats.org/wordprocessingml/2006/main">
        <w:t xml:space="preserve">सर्वेस्पर आपलो महिमा सगळ्या लोकांक उक्तो करतलो.</w:t>
      </w:r>
    </w:p>
    <w:p/>
    <w:p>
      <w:r xmlns:w="http://schemas.openxmlformats.org/wordprocessingml/2006/main">
        <w:t xml:space="preserve">1. देवाच्या महिमेची व्याप्ती</w:t>
      </w:r>
    </w:p>
    <w:p/>
    <w:p>
      <w:r xmlns:w="http://schemas.openxmlformats.org/wordprocessingml/2006/main">
        <w:t xml:space="preserve">2. देवाच्या प्रकटीकरणाचें उतर</w:t>
      </w:r>
    </w:p>
    <w:p/>
    <w:p>
      <w:r xmlns:w="http://schemas.openxmlformats.org/wordprocessingml/2006/main">
        <w:t xml:space="preserve">1. रोमकारांक 11:36 - कित्याक ताचे कडल्यान आनी ताचे वरवीं आनी ताचे खातीर सगळें.</w:t>
      </w:r>
    </w:p>
    <w:p/>
    <w:p>
      <w:r xmlns:w="http://schemas.openxmlformats.org/wordprocessingml/2006/main">
        <w:t xml:space="preserve">2. स्तोत्रां 145:3 - सर्वेस्पर व्हड आनी ताची स्तुती करुंक जाय आनी ताचें व्हडपण सोदूंक जायना.</w:t>
      </w:r>
    </w:p>
    <w:p/>
    <w:p>
      <w:r xmlns:w="http://schemas.openxmlformats.org/wordprocessingml/2006/main">
        <w:t xml:space="preserve">इजायास / Isaias 40 : 6 आवाजान म्हळें: रड. ताणें म्हणलें, हांव कितें रडटां? सगळें मास तण आनी ताचें सगळें बरेंपण शेतांतल्या फुला सारकें.</w:t>
      </w:r>
    </w:p>
    <w:p/>
    <w:p>
      <w:r xmlns:w="http://schemas.openxmlformats.org/wordprocessingml/2006/main">
        <w:t xml:space="preserve">प्रभूचो आवाज कितें रडूंक जाय अशें विचारून उलो मारता आनी सगळें मांस तणा सारकें आनी ताची सोबीतकाय शेताच्या फुला सारकी अशें जाप दिता.</w:t>
      </w:r>
    </w:p>
    <w:p/>
    <w:p>
      <w:r xmlns:w="http://schemas.openxmlformats.org/wordprocessingml/2006/main">
        <w:t xml:space="preserve">1. प्रभूच्या बागेंत सोबीतकाय पिकोवप</w:t>
      </w:r>
    </w:p>
    <w:p/>
    <w:p>
      <w:r xmlns:w="http://schemas.openxmlformats.org/wordprocessingml/2006/main">
        <w:t xml:space="preserve">2. मनशाच्या जिविताचें क्षणिकता</w:t>
      </w:r>
    </w:p>
    <w:p/>
    <w:p>
      <w:r xmlns:w="http://schemas.openxmlformats.org/wordprocessingml/2006/main">
        <w:t xml:space="preserve">1. स्तोत्रां 103:15-16 - "मनशाचो दीस तणा सारको; तो शेतांतल्या फुला सारको फुलता; कारण ताचेर वारें वता आनी तें गेलें आनी ताची सुवात आतां कळना."</w:t>
      </w:r>
    </w:p>
    <w:p/>
    <w:p>
      <w:r xmlns:w="http://schemas.openxmlformats.org/wordprocessingml/2006/main">
        <w:t xml:space="preserve">2. जाकोब 1:10-11 - "पूण गिरेस्त लोक उण्या पांवड्यार जातात, कारण तणाच्या फुला भशेन तो वचतलो. कित्याक सुर्याचो उजवाड खर वारें घेवन तण सुकता; आनी ताचें फुल पडून." ताच्या दिसपाची सोबीतकाय ना जाता.तशेंच गिरेस्त मनीस आपल्या सोदांत फीको पडटलो."</w:t>
      </w:r>
    </w:p>
    <w:p/>
    <w:p>
      <w:r xmlns:w="http://schemas.openxmlformats.org/wordprocessingml/2006/main">
        <w:t xml:space="preserve">इजायास / Isaias 40 : 7 तण सुकता, फुल फीकें जाता, कित्याक सर्वेस्पराचो आत्मो ताचेर उडयता, खरेंच लोक तण.</w:t>
      </w:r>
    </w:p>
    <w:p/>
    <w:p>
      <w:r xmlns:w="http://schemas.openxmlformats.org/wordprocessingml/2006/main">
        <w:t xml:space="preserve">हो भाग देवाच्या सासणाच्या शक्तीच्या तुळेंत जिविताच्या क्षणिकताये विशीं उलयता.</w:t>
      </w:r>
    </w:p>
    <w:p/>
    <w:p>
      <w:r xmlns:w="http://schemas.openxmlformats.org/wordprocessingml/2006/main">
        <w:t xml:space="preserve">१: जिविताच्या क्षणिकपणाक आलिंगन दिवन देवाच्या सासणाच्या शक्तीचेर आदारून रावचें</w:t>
      </w:r>
    </w:p>
    <w:p/>
    <w:p>
      <w:r xmlns:w="http://schemas.openxmlformats.org/wordprocessingml/2006/main">
        <w:t xml:space="preserve">२: देवा मुखार नम्र राव आनी आमच्या मरणाची याद दवर</w:t>
      </w:r>
    </w:p>
    <w:p/>
    <w:p>
      <w:r xmlns:w="http://schemas.openxmlformats.org/wordprocessingml/2006/main">
        <w:t xml:space="preserve">1: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2: स्तोत्रां 103:15-16 - मनशाचो दीस तणा सारको, शेतांतल्या फुला सारको, तो फुलता. कित्याक ताचेर वारें वता आनी तें गेलें; आनी ताची सुवात आतां कळची ना.</w:t>
      </w:r>
    </w:p>
    <w:p/>
    <w:p>
      <w:r xmlns:w="http://schemas.openxmlformats.org/wordprocessingml/2006/main">
        <w:t xml:space="preserve">इजायास / Isaias 40 : 8 तण सुकता, फुल कुसता, पूण आमच्या देवाचें उतर सदांकाळ उबें उरतलें.</w:t>
      </w:r>
    </w:p>
    <w:p/>
    <w:p>
      <w:r xmlns:w="http://schemas.openxmlformats.org/wordprocessingml/2006/main">
        <w:t xml:space="preserve">देवाचें उतर केन्नाच फीकें जावचें ना.</w:t>
      </w:r>
    </w:p>
    <w:p/>
    <w:p>
      <w:r xmlns:w="http://schemas.openxmlformats.org/wordprocessingml/2006/main">
        <w:t xml:space="preserve">१: आमकां तिगोवन दवरुंक आमी सदांच देवाच्या उतराचेर आदारून रावूंक शकतात.</w:t>
      </w:r>
    </w:p>
    <w:p/>
    <w:p>
      <w:r xmlns:w="http://schemas.openxmlformats.org/wordprocessingml/2006/main">
        <w:t xml:space="preserve">२: देवाचें उतर कालबाह्य आनी बदलना.</w:t>
      </w:r>
    </w:p>
    <w:p/>
    <w:p>
      <w:r xmlns:w="http://schemas.openxmlformats.org/wordprocessingml/2006/main">
        <w:t xml:space="preserve">1: यिर्मयास 15:16 - "तुजीं उतरां मेळ्ळीं आनी हांवें तीं खाल्लीं आनी तुजें उतर म्हजे खातीर म्हज्या काळजाचो खोस आनी खोस जालो; कित्याक हांवें तुज्या नांवान आपयलां, हे सर्वेस्पर सैन्याचो देव."</w:t>
      </w:r>
    </w:p>
    <w:p/>
    <w:p>
      <w:r xmlns:w="http://schemas.openxmlformats.org/wordprocessingml/2006/main">
        <w:t xml:space="preserve">२: स्तोत्रां ११९:१०५ - "तुजें उतर म्हज्या पांयांक दिवो आनी म्हज्या वाटेक उजवाड."</w:t>
      </w:r>
    </w:p>
    <w:p/>
    <w:p>
      <w:r xmlns:w="http://schemas.openxmlformats.org/wordprocessingml/2006/main">
        <w:t xml:space="preserve">इजायास / Isaias 40 : 9 हे सियोन, बरी खबर हाडपी, तुका उंच दोंगरार वच; हे जेरुसलेम, बरी खबर हाडपी, तुजो आवाज बळगें वाड; तो उखलून घे, भियेवंक नाका; जुदाच्या शारांक म्हणात, पळेयात तुमचो देव!</w:t>
      </w:r>
    </w:p>
    <w:p/>
    <w:p>
      <w:r xmlns:w="http://schemas.openxmlformats.org/wordprocessingml/2006/main">
        <w:t xml:space="preserve">देव जेरुसलेमांतल्या लोकांक बरी खबर जाहीर करुंक आनी भियेवंक आपयता.</w:t>
      </w:r>
    </w:p>
    <w:p/>
    <w:p>
      <w:r xmlns:w="http://schemas.openxmlformats.org/wordprocessingml/2006/main">
        <w:t xml:space="preserve">1. धाडसी जावचें: देव आमकां आपली बरी खबर जाहीर करपाक आपयता</w:t>
      </w:r>
    </w:p>
    <w:p/>
    <w:p>
      <w:r xmlns:w="http://schemas.openxmlformats.org/wordprocessingml/2006/main">
        <w:t xml:space="preserve">2. भियेवंक नाका: प्रभून आमकां आपलें उतर जाहीर करुंक धाडल्यात</w:t>
      </w:r>
    </w:p>
    <w:p/>
    <w:p>
      <w:r xmlns:w="http://schemas.openxmlformats.org/wordprocessingml/2006/main">
        <w:t xml:space="preserve">1. इजायास 52:7 - बरी खबर हाडपी, शांती जाहीर करपी, सुखाची बरी खबर हाडपी, मोक्षाची खबर उजवाडावपी, सियोनाक म्हणपी, तुजो देव राज्य करता, ताचे पांय दोंगरांचेर कितले सोबीत आसात!</w:t>
      </w:r>
    </w:p>
    <w:p/>
    <w:p>
      <w:r xmlns:w="http://schemas.openxmlformats.org/wordprocessingml/2006/main">
        <w:t xml:space="preserve">2. रोमकारांक 10:15 - आनी तांकां धाडले बगर ते कशे प्रचार करुंक शकतले? बरयल्लें तशें: बरी खबर हाडपी लोकांचे पांय कितले सोबीत!</w:t>
      </w:r>
    </w:p>
    <w:p/>
    <w:p>
      <w:r xmlns:w="http://schemas.openxmlformats.org/wordprocessingml/2006/main">
        <w:t xml:space="preserve">इजायास / Isaias 40 : 10 पळे , सर्वेस्पर देव बळिश्ट हातान येतलो आनी ताचो हात ताचे खातीर राज्य करतलो, पळे , ताचें इनाम ताचे कडेन आसा आनी ताचें काम ताचे मुखार आसा.</w:t>
      </w:r>
    </w:p>
    <w:p/>
    <w:p>
      <w:r xmlns:w="http://schemas.openxmlformats.org/wordprocessingml/2006/main">
        <w:t xml:space="preserve">प्रभु देव बळ आनी बळगें घेवन येतलो, आपलें इनाम आनी न्याय हाडून.</w:t>
      </w:r>
    </w:p>
    <w:p/>
    <w:p>
      <w:r xmlns:w="http://schemas.openxmlformats.org/wordprocessingml/2006/main">
        <w:t xml:space="preserve">१: देवाचें बळगें आमचें इनाम</w:t>
      </w:r>
    </w:p>
    <w:p/>
    <w:p>
      <w:r xmlns:w="http://schemas.openxmlformats.org/wordprocessingml/2006/main">
        <w:t xml:space="preserve">२: देवाचो न्याय म्हळ्यार आमची सोय</w:t>
      </w:r>
    </w:p>
    <w:p/>
    <w:p>
      <w:r xmlns:w="http://schemas.openxmlformats.org/wordprocessingml/2006/main">
        <w:t xml:space="preserve">1: स्तोत्रां 18:32-34 - म्हाका बळगें दिवपी आनी म्हजी वाट परिपूर्ण करपी देवच. तो म्हज्या पांयांक हरणाच्या पांयां सारको करता; तो म्हाका उंचायेचेर उबो रावपाक सक्षम करता.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इजायास / Isaias 40 : 11 तो आपल्या कळपांक गोठाणी सारको पोसतलो, तो आपल्या हातान कोंब्यांक एकठांय करतलो आनी तांकां आपल्या पोटाक व्हरतलो आनी पिलांक ल्हवूच व्हरतलो.</w:t>
      </w:r>
    </w:p>
    <w:p/>
    <w:p>
      <w:r xmlns:w="http://schemas.openxmlformats.org/wordprocessingml/2006/main">
        <w:t xml:space="preserve">देव एक मोगाळ आनी काळजी घेवपी गोठाळ जो आपल्या कळपाक पुरवण करतलो आनी तांकां हळूच फुडाकार दितलो.</w:t>
      </w:r>
    </w:p>
    <w:p/>
    <w:p>
      <w:r xmlns:w="http://schemas.openxmlformats.org/wordprocessingml/2006/main">
        <w:t xml:space="preserve">1. बरो गोठाणी: आमच्या कळपाची काळजी घेवप</w:t>
      </w:r>
    </w:p>
    <w:p/>
    <w:p>
      <w:r xmlns:w="http://schemas.openxmlformats.org/wordprocessingml/2006/main">
        <w:t xml:space="preserve">2. देवाची तजवीज: तो आमचेर पळोवणी करता</w:t>
      </w:r>
    </w:p>
    <w:p/>
    <w:p>
      <w:r xmlns:w="http://schemas.openxmlformats.org/wordprocessingml/2006/main">
        <w:t xml:space="preserve">1. एजेकील 34:11-16</w:t>
      </w:r>
    </w:p>
    <w:p/>
    <w:p>
      <w:r xmlns:w="http://schemas.openxmlformats.org/wordprocessingml/2006/main">
        <w:t xml:space="preserve">2. जुवांव 10:14-18</w:t>
      </w:r>
    </w:p>
    <w:p/>
    <w:p>
      <w:r xmlns:w="http://schemas.openxmlformats.org/wordprocessingml/2006/main">
        <w:t xml:space="preserve">इजायास / Isaias 40 : 12 कोणे हाताच्या पोकळांत उदक मेजलें आनी सर्गार खंडान मेजलो आनी धर्तरेची धुल्ल एका मापांत धरली आनी दोंगर तराजूंत आनी दोंगुल्ल्यो तराजूंत वजन केल्यात?</w:t>
      </w:r>
    </w:p>
    <w:p/>
    <w:p>
      <w:r xmlns:w="http://schemas.openxmlformats.org/wordprocessingml/2006/main">
        <w:t xml:space="preserve">देव सर्वशक्तिमान आसा आनी ताच्या अथांग गिन्यानाची आनी बुद्धीची मर्यादा ताका खबर ना.</w:t>
      </w:r>
    </w:p>
    <w:p/>
    <w:p>
      <w:r xmlns:w="http://schemas.openxmlformats.org/wordprocessingml/2006/main">
        <w:t xml:space="preserve">1. देवाच्या शक्तीची भव्यताय</w:t>
      </w:r>
    </w:p>
    <w:p/>
    <w:p>
      <w:r xmlns:w="http://schemas.openxmlformats.org/wordprocessingml/2006/main">
        <w:t xml:space="preserve">2. देवाची अमाप बुद्धी</w:t>
      </w:r>
    </w:p>
    <w:p/>
    <w:p>
      <w:r xmlns:w="http://schemas.openxmlformats.org/wordprocessingml/2006/main">
        <w:t xml:space="preserve">1. जोब 28:24-25 "कारण तो धर्तरेच्या तोंकांक पळयता आनी सगळ्या सर्गा सकयल पळेता; वाऱ्यांक वजन करुंक; आनी तो उदकाचें मापन वजन करता."</w:t>
      </w:r>
    </w:p>
    <w:p/>
    <w:p>
      <w:r xmlns:w="http://schemas.openxmlformats.org/wordprocessingml/2006/main">
        <w:t xml:space="preserve">2. स्तोत्रां 147:5 "आमचो प्रभु व्हडलो आनी व्हड बळग्याचो; ताची समजूत अनंत आसा."</w:t>
      </w:r>
    </w:p>
    <w:p/>
    <w:p>
      <w:r xmlns:w="http://schemas.openxmlformats.org/wordprocessingml/2006/main">
        <w:t xml:space="preserve">इजायास / Isaias 40 : 13 कोणे सर्वेस्पराच्या आत्म्याक दिग्दर्शीत केला वा ताचो सल्लागार जावन ताका शिकयला?</w:t>
      </w:r>
    </w:p>
    <w:p/>
    <w:p>
      <w:r xmlns:w="http://schemas.openxmlformats.org/wordprocessingml/2006/main">
        <w:t xml:space="preserve">तो निमाणो अधिकार आशिल्ल्यान, प्रभूच्या आत्म्याक कोण दिग्दर्शीत करूंक शकता वा ताका शिकवंक शकता असो प्रस्न ह्या वांट्यांत केला.</w:t>
      </w:r>
    </w:p>
    <w:p/>
    <w:p>
      <w:r xmlns:w="http://schemas.openxmlformats.org/wordprocessingml/2006/main">
        <w:t xml:space="preserve">1. देव सगळ्यांत जाणकार: आपल्या बुद्धीचेर विस्वास दवरप</w:t>
      </w:r>
    </w:p>
    <w:p/>
    <w:p>
      <w:r xmlns:w="http://schemas.openxmlformats.org/wordprocessingml/2006/main">
        <w:t xml:space="preserve">2. अथांग समजून घेवप: प्रभुचें गूढ आलिंगन दिवप</w:t>
      </w:r>
    </w:p>
    <w:p/>
    <w:p>
      <w:r xmlns:w="http://schemas.openxmlformats.org/wordprocessingml/2006/main">
        <w:t xml:space="preserve">1. स्तोत्रां 145:3 - प्रभू व्हड, आनी व्हडली स्तुती करुंक जाय; आनी ताचें व्हडपण सोदूंक जायना.</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इजायास / Isaias 40 : 14 ताणें कोणा कडेन सल्लो घेतलो आनी कोणे ताका शिकयलो आनी ताका न्यायाच्या मार्गांत शिकयलो आनी ताका गिन्यान शिकयलो आनी ताका समजून घेवपाचो मार्ग दाखयलो?</w:t>
      </w:r>
    </w:p>
    <w:p/>
    <w:p>
      <w:r xmlns:w="http://schemas.openxmlformats.org/wordprocessingml/2006/main">
        <w:t xml:space="preserve">देवान इजायासाक न्याय आनी समजणीच्या मार्गाचेर व्हरपाक सल्लो आनी सुचोवणी दिली.</w:t>
      </w:r>
    </w:p>
    <w:p/>
    <w:p>
      <w:r xmlns:w="http://schemas.openxmlformats.org/wordprocessingml/2006/main">
        <w:t xml:space="preserve">1. देवाचें मार्गदर्शन: जिणेंत योग्य मार्ग आपणावप</w:t>
      </w:r>
    </w:p>
    <w:p/>
    <w:p>
      <w:r xmlns:w="http://schemas.openxmlformats.org/wordprocessingml/2006/main">
        <w:t xml:space="preserve">2. देवा कडल्यान शिकप: बुद्धी आनी समजणी मेळोवप</w:t>
      </w:r>
    </w:p>
    <w:p/>
    <w:p>
      <w:r xmlns:w="http://schemas.openxmlformats.org/wordprocessingml/2006/main">
        <w:t xml:space="preserve">1. म्हणण्यो 2:6-9 - कित्याक सर्वेस्पर बुद्धी दिता; ताच्या तोंडातल्यान गिन्यान आनी समजणी येता; तो उजव्या लोकां खातीर सुदृढ बुद्धी सांठोवन दवरता; न्यायाच्या मार्गांची राखण करपी आनी आपल्या संतांचो मार्ग पळोवपी प्रामाणीकपणान चलपी लोकांक तो एक ढाल.</w:t>
      </w:r>
    </w:p>
    <w:p/>
    <w:p>
      <w:r xmlns:w="http://schemas.openxmlformats.org/wordprocessingml/2006/main">
        <w:t xml:space="preserve">2. स्तोत्रां 25:4-5 - हे प्रभू,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इजायास / Isaias 40 : 15 पळे , राष्ट्रां बाल्दीच्या थेंब्या सारकीं आनी तळ्यांतल्या ल्हान धुळि सारकीं मेजतात, पळे , तो जुंव्यांचेर ल्हान वस्तू म्हूण उखलता.</w:t>
      </w:r>
    </w:p>
    <w:p/>
    <w:p>
      <w:r xmlns:w="http://schemas.openxmlformats.org/wordprocessingml/2006/main">
        <w:t xml:space="preserve">संवसारांतल्या सगळ्या राश्ट्रां परस देव खूब व्हड आसा आनी तो तांकां आपल्या तुळेंत ल्हान मानता.</w:t>
      </w:r>
    </w:p>
    <w:p/>
    <w:p>
      <w:r xmlns:w="http://schemas.openxmlformats.org/wordprocessingml/2006/main">
        <w:t xml:space="preserve">1. "देवाचें पराक्रमी सार्वभौमत्व".</w:t>
      </w:r>
    </w:p>
    <w:p/>
    <w:p>
      <w:r xmlns:w="http://schemas.openxmlformats.org/wordprocessingml/2006/main">
        <w:t xml:space="preserve">2. "देवाच्या व्हडपणाच्या उजवाडांत मनशाचें ल्हानपण".</w:t>
      </w:r>
    </w:p>
    <w:p/>
    <w:p>
      <w:r xmlns:w="http://schemas.openxmlformats.org/wordprocessingml/2006/main">
        <w:t xml:space="preserve">1. स्तोत्रां 147:4 - तो नखेत्रांची संख्या मेजता; सगळ्यांक तो तांचीं नांवां दिता.</w:t>
      </w:r>
    </w:p>
    <w:p/>
    <w:p>
      <w:r xmlns:w="http://schemas.openxmlformats.org/wordprocessingml/2006/main">
        <w:t xml:space="preserve">2. जोब 37:5 - देवाचो आवाज अद्भुत रितीन गडगडटा; तो आमच्या समजुती भायर व्हड व्हड कामां करता.</w:t>
      </w:r>
    </w:p>
    <w:p/>
    <w:p>
      <w:r xmlns:w="http://schemas.openxmlformats.org/wordprocessingml/2006/main">
        <w:t xml:space="preserve">इजायास / Isaias 40 : 16 लेबानन जळोवंक पुरो ना आनी तातूंतली जनावरां होमबळी खातीर पुरो जायना.</w:t>
      </w:r>
    </w:p>
    <w:p/>
    <w:p>
      <w:r xmlns:w="http://schemas.openxmlformats.org/wordprocessingml/2006/main">
        <w:t xml:space="preserve">इजायास 40:16 देवाची शक्त आनी भव्यताय सांगता, लेबानन आनी ताचीं जनावरां ताका फावो तो होमबळी दिवपाक पुरो नात अशें जाहीर करता.</w:t>
      </w:r>
    </w:p>
    <w:p/>
    <w:p>
      <w:r xmlns:w="http://schemas.openxmlformats.org/wordprocessingml/2006/main">
        <w:t xml:space="preserve">1. देवाची महिमा आनी शक्त: आदर आनी आश्चर्य करपाक एक उलो</w:t>
      </w:r>
    </w:p>
    <w:p/>
    <w:p>
      <w:r xmlns:w="http://schemas.openxmlformats.org/wordprocessingml/2006/main">
        <w:t xml:space="preserve">2. पवित्र देवा मुखार पृथ्वीवयल्या अर्पणांची अपुर्णताय</w:t>
      </w:r>
    </w:p>
    <w:p/>
    <w:p>
      <w:r xmlns:w="http://schemas.openxmlformats.org/wordprocessingml/2006/main">
        <w:t xml:space="preserve">1. रोमकारांक 11:33-36 - देवाची बुद्धी आनी गिन्यानाची खोलाय सगळ्या समजणे परस चड आसा.</w:t>
      </w:r>
    </w:p>
    <w:p/>
    <w:p>
      <w:r xmlns:w="http://schemas.openxmlformats.org/wordprocessingml/2006/main">
        <w:t xml:space="preserve">2. स्तोत्रां 50:10-12 - सगळें प्रभूचें आनी ताकाच बळी दिवपाची गरज आसा हाची याद करून दिवपी.</w:t>
      </w:r>
    </w:p>
    <w:p/>
    <w:p>
      <w:r xmlns:w="http://schemas.openxmlformats.org/wordprocessingml/2006/main">
        <w:t xml:space="preserve">इजायास / Isaias 40 : 17 ताच्या मुखार सगळ्यो राश्ट्रां कांयच नासतना; आनी ते ताका कांयच नाशिल्ल्या परस उणे आनी आडखळ मानतात.</w:t>
      </w:r>
    </w:p>
    <w:p/>
    <w:p>
      <w:r xmlns:w="http://schemas.openxmlformats.org/wordprocessingml/2006/main">
        <w:t xml:space="preserve">संवसारांतल्या राश्ट्रां परस खूब व्हड आशिल्ल्या देवाच्या बळग्याची आनी व्हडपणाची याद करून दिवपी हो भाग.</w:t>
      </w:r>
    </w:p>
    <w:p/>
    <w:p>
      <w:r xmlns:w="http://schemas.openxmlformats.org/wordprocessingml/2006/main">
        <w:t xml:space="preserve">1. "देवाची शक्त: सगळ्यांत चड महामहिम".</w:t>
      </w:r>
    </w:p>
    <w:p/>
    <w:p>
      <w:r xmlns:w="http://schemas.openxmlformats.org/wordprocessingml/2006/main">
        <w:t xml:space="preserve">2. "ताचे मुखार कांयच नासप म्हणल्यार कितें".</w:t>
      </w:r>
    </w:p>
    <w:p/>
    <w:p>
      <w:r xmlns:w="http://schemas.openxmlformats.org/wordprocessingml/2006/main">
        <w:t xml:space="preserve">1. स्तोत्रां 147:5 - "आमचो प्रभु व्हडलो आनी व्हड बळग्याचो; ताची समजूत अनंत आसा."</w:t>
      </w:r>
    </w:p>
    <w:p/>
    <w:p>
      <w:r xmlns:w="http://schemas.openxmlformats.org/wordprocessingml/2006/main">
        <w:t xml:space="preserve">२०.</w:t>
      </w:r>
    </w:p>
    <w:p/>
    <w:p>
      <w:r xmlns:w="http://schemas.openxmlformats.org/wordprocessingml/2006/main">
        <w:t xml:space="preserve">इजायास / Isaias 40 : 18 - मागीर तुमी देवाची तुळा कोणा कडेन करतले? वा ताचे कडेन तुमी खंयच्या सारकेपणाची तुळा करतले?</w:t>
      </w:r>
    </w:p>
    <w:p/>
    <w:p>
      <w:r xmlns:w="http://schemas.openxmlformats.org/wordprocessingml/2006/main">
        <w:t xml:space="preserve">इजायासांतलो भाग देवाची तुळा हेर खंयच्याय वस्तू कडेन करपाची तांक हाचेर प्रस्नचिन्न उबें करता, कारण तो वेगळो आनी अतुलनीय आसा.</w:t>
      </w:r>
    </w:p>
    <w:p/>
    <w:p>
      <w:r xmlns:w="http://schemas.openxmlformats.org/wordprocessingml/2006/main">
        <w:t xml:space="preserve">1. "देवाचें खाशेलपण: अतुलनीय".</w:t>
      </w:r>
    </w:p>
    <w:p/>
    <w:p>
      <w:r xmlns:w="http://schemas.openxmlformats.org/wordprocessingml/2006/main">
        <w:t xml:space="preserve">2. "देवाचें महिमा: सगळ्यां परस चड".</w:t>
      </w:r>
    </w:p>
    <w:p/>
    <w:p>
      <w:r xmlns:w="http://schemas.openxmlformats.org/wordprocessingml/2006/main">
        <w:t xml:space="preserve">1. स्तोत्रां 139:7-12</w:t>
      </w:r>
    </w:p>
    <w:p/>
    <w:p>
      <w:r xmlns:w="http://schemas.openxmlformats.org/wordprocessingml/2006/main">
        <w:t xml:space="preserve">2. इजायास 55:8-9</w:t>
      </w:r>
    </w:p>
    <w:p/>
    <w:p>
      <w:r xmlns:w="http://schemas.openxmlformats.org/wordprocessingml/2006/main">
        <w:t xml:space="preserve">इजायास / Isaias 40 : 19 कामगार कोरीव मूर्त वितळयता आनी भांगराकार ती भांगरान पातळायता आनी रुप्याच्यो साखळी घालता.</w:t>
      </w:r>
    </w:p>
    <w:p/>
    <w:p>
      <w:r xmlns:w="http://schemas.openxmlformats.org/wordprocessingml/2006/main">
        <w:t xml:space="preserve">कामगार एक कोरीव प्रतिमा वितळोवन तिका भांगर-रुप्याच्यो साखळी घालून व्यापता.</w:t>
      </w:r>
    </w:p>
    <w:p/>
    <w:p>
      <w:r xmlns:w="http://schemas.openxmlformats.org/wordprocessingml/2006/main">
        <w:t xml:space="preserve">१: आमी पुजे खातीर मूर्ती तयार करूंक फावना, पूण ताचे बदलाक एकल्याच खऱ्या देवाची पुजा करची.</w:t>
      </w:r>
    </w:p>
    <w:p/>
    <w:p>
      <w:r xmlns:w="http://schemas.openxmlformats.org/wordprocessingml/2006/main">
        <w:t xml:space="preserve">२: संवसारांतल्या वस्तूंक देवाच्या उतरा परस चड मोल दिवचें न्हय हाची जतनाय घेवंक जाय.</w:t>
      </w:r>
    </w:p>
    <w:p/>
    <w:p>
      <w:r xmlns:w="http://schemas.openxmlformats.org/wordprocessingml/2006/main">
        <w:t xml:space="preserve">1. स्तोत्रां 115:4-8</w:t>
      </w:r>
    </w:p>
    <w:p/>
    <w:p>
      <w:r xmlns:w="http://schemas.openxmlformats.org/wordprocessingml/2006/main">
        <w:t xml:space="preserve">2. रोमकारांक 1:23-25</w:t>
      </w:r>
    </w:p>
    <w:p/>
    <w:p>
      <w:r xmlns:w="http://schemas.openxmlformats.org/wordprocessingml/2006/main">
        <w:t xml:space="preserve">इजायास / Isaias 40 : 20 जो इतलो गरीब आसा की ताका अर्पण ना, तो कुसना अशें झाड वेंचता; तो ताका एक धूर्त कामगार सोदता, एक कोरीव मूर्त तयार करपाक, जी हालवची ना.</w:t>
      </w:r>
    </w:p>
    <w:p/>
    <w:p>
      <w:r xmlns:w="http://schemas.openxmlformats.org/wordprocessingml/2006/main">
        <w:t xml:space="preserve">गरीब लोक आपल्या कश्टांचेर टिकपी उपाय सोदतात, कुसचें ना अशें झाड वेंचून काडटात आनी टिकपी प्रतिमा तयार करपाक कुशळ कारागीर सोदतात.</w:t>
      </w:r>
    </w:p>
    <w:p/>
    <w:p>
      <w:r xmlns:w="http://schemas.openxmlformats.org/wordprocessingml/2006/main">
        <w:t xml:space="preserve">1. गरिबांक देवाची तजवीज</w:t>
      </w:r>
    </w:p>
    <w:p/>
    <w:p>
      <w:r xmlns:w="http://schemas.openxmlformats.org/wordprocessingml/2006/main">
        <w:t xml:space="preserve">2. श्रद्धेचो सासणाचो स्वभाव</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लुकास 12:22-23 - मागीर जेजून आपल्या शिसांक म्हणलें: देखून हांव तुमकां सांगतां, तुमच्या जिविताचो हुस्को करूंक नाकात, तुमी कितें खातले; वा तुमच्या कुडी विशीं, तुमी कितें घालतले. कित्याक अन्न परस जिवीत चड आनी कपड्या परस कुडी चड.</w:t>
      </w:r>
    </w:p>
    <w:p/>
    <w:p>
      <w:r xmlns:w="http://schemas.openxmlformats.org/wordprocessingml/2006/main">
        <w:t xml:space="preserve">इजायास / Isaias 40 : 21 - तुमी वळखूंक ना? तुमी आयकूं ना? सुरवाती सावन सांगिल्लें ना? धर्तरेच्या बुन्यादी थावन तुमकां समजूंक ना?</w:t>
      </w:r>
    </w:p>
    <w:p/>
    <w:p>
      <w:r xmlns:w="http://schemas.openxmlformats.org/wordprocessingml/2006/main">
        <w:t xml:space="preserve">देव आमचे कडेन काळाच्या सुरवाती सावन उलयता आनी आयकुप आनी समजून घेवप हें आमचें कर्तव्य.</w:t>
      </w:r>
    </w:p>
    <w:p/>
    <w:p>
      <w:r xmlns:w="http://schemas.openxmlformats.org/wordprocessingml/2006/main">
        <w:t xml:space="preserve">1. देवाचो आवाज वळखप: आयकुपाक आनी समजूंक शिकप</w:t>
      </w:r>
    </w:p>
    <w:p/>
    <w:p>
      <w:r xmlns:w="http://schemas.openxmlformats.org/wordprocessingml/2006/main">
        <w:t xml:space="preserve">2. भावार्थाचीं बुन्यादीं: देवा कडेन आमचें कर्तव्य</w:t>
      </w:r>
    </w:p>
    <w:p/>
    <w:p>
      <w:r xmlns:w="http://schemas.openxmlformats.org/wordprocessingml/2006/main">
        <w:t xml:space="preserve">१ , देवाचें उतर, जें तुमच्या भावार्थी लोकां मदींय प्रभावीपणान काम करता.</w:t>
      </w:r>
    </w:p>
    <w:p/>
    <w:p>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इजायास / Isaias 40 : 22 तोच पृथ्वीच्या वर्तुळाचेर बसता आनी तातूंतले लोक टिळका सारके आसात; तो सर्गाक पडद्या सारको ताणून दवरता आनी रावपाक तंबू सारको पसरता.</w:t>
      </w:r>
    </w:p>
    <w:p/>
    <w:p>
      <w:r xmlns:w="http://schemas.openxmlformats.org/wordprocessingml/2006/main">
        <w:t xml:space="preserve">देव हो धर्तरेचो आनी तातूंत रावपी लोकांचो रचणार.</w:t>
      </w:r>
    </w:p>
    <w:p/>
    <w:p>
      <w:r xmlns:w="http://schemas.openxmlformats.org/wordprocessingml/2006/main">
        <w:t xml:space="preserve">१: देव सगळ्या गजालींचेर नियंत्रण दवरता आनी ताचेर विस्वास दवरचो.</w:t>
      </w:r>
    </w:p>
    <w:p/>
    <w:p>
      <w:r xmlns:w="http://schemas.openxmlformats.org/wordprocessingml/2006/main">
        <w:t xml:space="preserve">२: देवाची शक्त मेजपासारकी ना आनी तिची स्तुती करची.</w:t>
      </w:r>
    </w:p>
    <w:p/>
    <w:p>
      <w:r xmlns:w="http://schemas.openxmlformats.org/wordprocessingml/2006/main">
        <w:t xml:space="preserve">1: स्तोत्रां 24:1 - "धर्तरी आनी तिची सगळी पूर्णताय, संवसार आनी तातूंत रावपी लोक प्रभूची."</w:t>
      </w:r>
    </w:p>
    <w:p/>
    <w:p>
      <w:r xmlns:w="http://schemas.openxmlformats.org/wordprocessingml/2006/main">
        <w:t xml:space="preserve">2: कोलोसकारांक 1:16-17 - "कारण सर्गार आनी पृथ्वीचेर आशिल्लीं सगळीं, दिसपी आनी अदृश्य, सिंहासनां वा राज्यां वा राज्यां वा सत्तेचीं सगळीं ताच्या वरवीं रचल्यांत. सगळ्यो वस्तू ताचे वरवीं आनी ताचे खातीर रचल्यात." " .</w:t>
      </w:r>
    </w:p>
    <w:p/>
    <w:p>
      <w:r xmlns:w="http://schemas.openxmlformats.org/wordprocessingml/2006/main">
        <w:t xml:space="preserve">इजायास / Isaias 40 : 23 ताका लागून राजकुंवरांक नाश जाता; तो धर्तरेच्या न्यायाधीशांक व्यर्थ करतात.</w:t>
      </w:r>
    </w:p>
    <w:p/>
    <w:p>
      <w:r xmlns:w="http://schemas.openxmlformats.org/wordprocessingml/2006/main">
        <w:t xml:space="preserve">सगळ्यांत बळिश्ट आनी मानाच्या लोकांक लेगीत कांयच उणें करपाची तांक प्रभू कडेन आसा.</w:t>
      </w:r>
    </w:p>
    <w:p/>
    <w:p>
      <w:r xmlns:w="http://schemas.openxmlformats.org/wordprocessingml/2006/main">
        <w:t xml:space="preserve">१: "देव नियंत्रणांत आसा".</w:t>
      </w:r>
    </w:p>
    <w:p/>
    <w:p>
      <w:r xmlns:w="http://schemas.openxmlformats.org/wordprocessingml/2006/main">
        <w:t xml:space="preserve">२: "देवाच्या मुखार नम्रता".</w:t>
      </w:r>
    </w:p>
    <w:p/>
    <w:p>
      <w:r xmlns:w="http://schemas.openxmlformats.org/wordprocessingml/2006/main">
        <w:t xml:space="preserve">1: जाकोब 4:10 - प्रभूच्या मुखार नम्र जावं आनी तो तुमकां उबारतलो.</w:t>
      </w:r>
    </w:p>
    <w:p/>
    <w:p>
      <w:r xmlns:w="http://schemas.openxmlformats.org/wordprocessingml/2006/main">
        <w:t xml:space="preserve">2: स्तोत्रां 75:7 - पूण देव न्यायाधीश, तो एकल्याक सकयल दवरता आनी दुसऱ्याक उबारता.</w:t>
      </w:r>
    </w:p>
    <w:p/>
    <w:p>
      <w:r xmlns:w="http://schemas.openxmlformats.org/wordprocessingml/2006/main">
        <w:t xml:space="preserve">इजायास / Isaias 40:24 हय, तीं लायचीं नात; हय, तीं पेरचीं नात, हय, तांचो सांठो धर्तरेंत मुळां रुजचो ना, आनी तो तांचेरूय उडयतलो आनी ते सुकतले आनी भोंवतणचें वारें तांकां कोंड्यां सारकें व्हरतलें.</w:t>
      </w:r>
    </w:p>
    <w:p/>
    <w:p>
      <w:r xmlns:w="http://schemas.openxmlformats.org/wordprocessingml/2006/main">
        <w:t xml:space="preserve">देव आपल्या अधीन नाशिल्ल्यांक उखलून उडयतलो.</w:t>
      </w:r>
    </w:p>
    <w:p/>
    <w:p>
      <w:r xmlns:w="http://schemas.openxmlformats.org/wordprocessingml/2006/main">
        <w:t xml:space="preserve">1. देवाक न्हयकार दिवपाची निरर्थकता - इजायास 40:24</w:t>
      </w:r>
    </w:p>
    <w:p/>
    <w:p>
      <w:r xmlns:w="http://schemas.openxmlformats.org/wordprocessingml/2006/main">
        <w:t xml:space="preserve">2. देवाच्या रागाची शक्त - इजायास 40:24</w:t>
      </w:r>
    </w:p>
    <w:p/>
    <w:p>
      <w:r xmlns:w="http://schemas.openxmlformats.org/wordprocessingml/2006/main">
        <w:t xml:space="preserve">1. रोमकारांक 11:17-24 - देव कठीण जावंक शकता आनी दया दाखोवंक शकता.</w:t>
      </w:r>
    </w:p>
    <w:p/>
    <w:p>
      <w:r xmlns:w="http://schemas.openxmlformats.org/wordprocessingml/2006/main">
        <w:t xml:space="preserve">2. आमोस 9:9-10 - देव आपल्या लोकांक सदांकाळ बांदतलो आनी रोयतलो.</w:t>
      </w:r>
    </w:p>
    <w:p/>
    <w:p>
      <w:r xmlns:w="http://schemas.openxmlformats.org/wordprocessingml/2006/main">
        <w:t xml:space="preserve">इजायास / Isaias 40 : 25 मागीर तुमी म्हाका कोणा कडेन तुळा करतले वा हांव सारको जातलों? म्हणटा पवित्र.</w:t>
      </w:r>
    </w:p>
    <w:p/>
    <w:p>
      <w:r xmlns:w="http://schemas.openxmlformats.org/wordprocessingml/2006/main">
        <w:t xml:space="preserve">देव, पवित्र, ताचे कडेन कोण तुळा करपा सारको आसा अशें विचारता.</w:t>
      </w:r>
    </w:p>
    <w:p/>
    <w:p>
      <w:r xmlns:w="http://schemas.openxmlformats.org/wordprocessingml/2006/main">
        <w:t xml:space="preserve">1. "देवाचें खाशेलपण".</w:t>
      </w:r>
    </w:p>
    <w:p/>
    <w:p>
      <w:r xmlns:w="http://schemas.openxmlformats.org/wordprocessingml/2006/main">
        <w:t xml:space="preserve">2. "देवाचें अतुलनीय स्वभाव".</w:t>
      </w:r>
    </w:p>
    <w:p/>
    <w:p>
      <w:r xmlns:w="http://schemas.openxmlformats.org/wordprocessingml/2006/main">
        <w:t xml:space="preserve">1. स्तोत्रां 86:8 - "देवां मदीं तुज्या सारको कोणूच ना, आनी तुज्या सारकीं कामां नात."</w:t>
      </w:r>
    </w:p>
    <w:p/>
    <w:p>
      <w:r xmlns:w="http://schemas.openxmlformats.org/wordprocessingml/2006/main">
        <w:t xml:space="preserve">2. इजायास 46:9 - "पोरन्या काळांतल्या गजालींचो उगडास कर; कित्याक हांव देव, आनी दुसरो कोणूच ना; हांव देव आनी म्हजे सारको कोणूच ना."</w:t>
      </w:r>
    </w:p>
    <w:p/>
    <w:p>
      <w:r xmlns:w="http://schemas.openxmlformats.org/wordprocessingml/2006/main">
        <w:t xml:space="preserve">इजायास / Isaias 40 : 26 तुमचीं दोळे उंच उबारात आनी पळे , कोणे हीं वस्तू रचल्यांत आनी तांचो सैन्य गणीत करून भायर काडटा: तो आपल्या बळग्याच्या व्हडपणान तांकां सगळ्यांक नांवां म्हणटा, कित्याक तो बळग्यान बळवंत आसा. एकूय अपेस येना.</w:t>
      </w:r>
    </w:p>
    <w:p/>
    <w:p>
      <w:r xmlns:w="http://schemas.openxmlformats.org/wordprocessingml/2006/main">
        <w:t xml:space="preserve">देव सगळो बळिश्ट आनी ताणें सर्ग आनी तातूंतलें सगळें रचलां, सगळ्यांक मेजून आनी नांवां दिल्यांत.</w:t>
      </w:r>
    </w:p>
    <w:p/>
    <w:p>
      <w:r xmlns:w="http://schemas.openxmlformats.org/wordprocessingml/2006/main">
        <w:t xml:space="preserve">1. देवाची शक्त आनी महिमा</w:t>
      </w:r>
    </w:p>
    <w:p/>
    <w:p>
      <w:r xmlns:w="http://schemas.openxmlformats.org/wordprocessingml/2006/main">
        <w:t xml:space="preserve">2. देवाच्या बळग्याचेर जाणून घेवप आनी ताचेर विस्वास दवरप</w:t>
      </w:r>
    </w:p>
    <w:p/>
    <w:p>
      <w:r xmlns:w="http://schemas.openxmlformats.org/wordprocessingml/2006/main">
        <w:t xml:space="preserve">1. स्तोत्रां 33:6-9 - प्रभूच्या उतरान सर्ग तयार जालें; आनी ताच्या तोंडाच्या उस्वासान तांचें सगळें सैन्य. तो दर्याच्या उदकाक एक रास म्हूण एकठांय करता, खोलाय सांठ्यांत दवरता. सगळे पृथ्वी प्रभूक भियेवंक जाय, संवसारांतले सगळे लोक ताचे कडेन भियेवन उबे रावूं. कित्याक तो उलयलो आनी तें जालें; ताणें आज्ञा केली आनी ती घट्ट उबी रावली.</w:t>
      </w:r>
    </w:p>
    <w:p/>
    <w:p>
      <w:r xmlns:w="http://schemas.openxmlformats.org/wordprocessingml/2006/main">
        <w:t xml:space="preserve">2. यिर्मयास 32:17 - आहो देव! पळे, तुवें तुज्या व्हड बळग्यान सर्ग आनी धर्तरी तयार केल्या आनी हात वाडयला आनी तुका चड कठीण कांयच ना.</w:t>
      </w:r>
    </w:p>
    <w:p/>
    <w:p>
      <w:r xmlns:w="http://schemas.openxmlformats.org/wordprocessingml/2006/main">
        <w:t xml:space="preserve">इजायास / Isaias 40 : 27 हे जाकोब, तूं कित्याक म्हणटा, हे इज्रायल, म्हजी वाट सर्वेस्परा कडल्यान लिपल्या आनी म्हजो न्याय म्हज्या देवा कडल्यान गेला?</w:t>
      </w:r>
    </w:p>
    <w:p/>
    <w:p>
      <w:r xmlns:w="http://schemas.openxmlformats.org/wordprocessingml/2006/main">
        <w:t xml:space="preserve">जेकोब आनी इज्रायल प्रस्न करतात की देवान आपली वाट कित्याक लिपल्या आनी तांचो न्याय कित्याक गेला.</w:t>
      </w:r>
    </w:p>
    <w:p/>
    <w:p>
      <w:r xmlns:w="http://schemas.openxmlformats.org/wordprocessingml/2006/main">
        <w:t xml:space="preserve">1. देवाचेर विस्वास उणो करचो न्हय: कठीण काळांत लेगीत देवाचेर विस्वास दवरप</w:t>
      </w:r>
    </w:p>
    <w:p/>
    <w:p>
      <w:r xmlns:w="http://schemas.openxmlformats.org/wordprocessingml/2006/main">
        <w:t xml:space="preserve">2. देवाची तजवीज: त्रासाच्या काळांत लेगीत देव आपल्या लोकांची कशी काळजी घेता</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स्तोत्रां 23:4 - "हांव काळखांतल्या देगणांतल्यान भोंवता तरी,हांव वायटाक भियेचो ना, कित्याक तूं म्हजे वांगडा आसा; तुजी दंड आनी दंड म्हाका सांत्वन दितात."</w:t>
      </w:r>
    </w:p>
    <w:p/>
    <w:p>
      <w:r xmlns:w="http://schemas.openxmlformats.org/wordprocessingml/2006/main">
        <w:t xml:space="preserve">इजायास / Isaias 40 : 28 - तुका खबर ना? सासणाचो देव, पृथ्वीच्या शेवटाक रचपी सर्वेस्पर, बेसुद ना आनी थकना हें तुवें आयकूं ना? ताच्या समजुतीचो सोद घेवप ना.</w:t>
      </w:r>
    </w:p>
    <w:p/>
    <w:p>
      <w:r xmlns:w="http://schemas.openxmlformats.org/wordprocessingml/2006/main">
        <w:t xml:space="preserve">प्रभु सासणाचो आनी थकलो ना आनी ताची समजूत सोदूंक मेळना.</w:t>
      </w:r>
    </w:p>
    <w:p/>
    <w:p>
      <w:r xmlns:w="http://schemas.openxmlformats.org/wordprocessingml/2006/main">
        <w:t xml:space="preserve">1. आमच्या देवाच्या प्रभूचें बळगें</w:t>
      </w:r>
    </w:p>
    <w:p/>
    <w:p>
      <w:r xmlns:w="http://schemas.openxmlformats.org/wordprocessingml/2006/main">
        <w:t xml:space="preserve">2. देवाचें अविवेकी बुद्धी</w:t>
      </w:r>
    </w:p>
    <w:p/>
    <w:p>
      <w:r xmlns:w="http://schemas.openxmlformats.org/wordprocessingml/2006/main">
        <w:t xml:space="preserve">1. स्तोत्रां 90:2 दोंगर तयार जावचे आदीं वा तुवें पृथ्वी आनी संवसार तयार करचे आदीं, सासणाच्या काळा थावन सासणाच्या काळा मेरेन, तूं देव.</w:t>
      </w:r>
    </w:p>
    <w:p/>
    <w:p>
      <w:r xmlns:w="http://schemas.openxmlformats.org/wordprocessingml/2006/main">
        <w:t xml:space="preserve">2. स्तोत्रां 147:5 आमचो प्रभु व्हडलो आनी व्हड बळग्याचो, ताची समजूत अनंत.</w:t>
      </w:r>
    </w:p>
    <w:p/>
    <w:p>
      <w:r xmlns:w="http://schemas.openxmlformats.org/wordprocessingml/2006/main">
        <w:t xml:space="preserve">इजायास / Isaias 40:29 तो दुबळ्यांक बळ दिता; आनी बळगें नाशिल्ल्यांक तो बळगें वाडयता.</w:t>
      </w:r>
    </w:p>
    <w:p/>
    <w:p>
      <w:r xmlns:w="http://schemas.openxmlformats.org/wordprocessingml/2006/main">
        <w:t xml:space="preserve">तो दुबळ्यांक बळगें दिता आनी अशक्तांक सत्ता दिता.</w:t>
      </w:r>
    </w:p>
    <w:p/>
    <w:p>
      <w:r xmlns:w="http://schemas.openxmlformats.org/wordprocessingml/2006/main">
        <w:t xml:space="preserve">1. दुबळेपणांत बळगें: भावार्थांत शक्त सोदप</w:t>
      </w:r>
    </w:p>
    <w:p/>
    <w:p>
      <w:r xmlns:w="http://schemas.openxmlformats.org/wordprocessingml/2006/main">
        <w:t xml:space="preserve">2. प्रभूचेर आदारून रावप: जेन्ना आमचें बळगें अपुर्ण आसता</w:t>
      </w:r>
    </w:p>
    <w:p/>
    <w:p>
      <w:r xmlns:w="http://schemas.openxmlformats.org/wordprocessingml/2006/main">
        <w:t xml:space="preserve">1.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शक्त म्हजेर उरतली.</w:t>
      </w:r>
    </w:p>
    <w:p/>
    <w:p>
      <w:r xmlns:w="http://schemas.openxmlformats.org/wordprocessingml/2006/main">
        <w:t xml:space="preserve">१० ताकाच लागून, ख्रिस्ता खातीर हांव दुबळेपणांत, अपमानांत, कश्टांत, छळांत आनी अडचणींत खोशी जातां. कारण जेन्ना हांव दुबळो जातां तेन्ना हांव बळिश्ट जातां."</w:t>
      </w:r>
    </w:p>
    <w:p/>
    <w:p>
      <w:r xmlns:w="http://schemas.openxmlformats.org/wordprocessingml/2006/main">
        <w:t xml:space="preserve">2.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इजायास / Isaias 40:30 तरणाटे लेगीत बेसुमार जातले आनी थकतले आनी तरणाटे पुरायपणान पडटले.</w:t>
      </w:r>
    </w:p>
    <w:p/>
    <w:p>
      <w:r xmlns:w="http://schemas.openxmlformats.org/wordprocessingml/2006/main">
        <w:t xml:space="preserve">तरणाटे लेगीत कशे थकून अपेसांत पडूं येतात हाचेर ह्या वांट्यांत उलयता.</w:t>
      </w:r>
    </w:p>
    <w:p/>
    <w:p>
      <w:r xmlns:w="http://schemas.openxmlformats.org/wordprocessingml/2006/main">
        <w:t xml:space="preserve">१: कोणूच अजेय ना - आमकां सगळ्यांक दुबळेपण आसात आनी आमकां नम्रपणान देवा कडल्यान आदार घेवंक जाय.</w:t>
      </w:r>
    </w:p>
    <w:p/>
    <w:p>
      <w:r xmlns:w="http://schemas.openxmlformats.org/wordprocessingml/2006/main">
        <w:t xml:space="preserve">२: आमी सगळ्यांक दुबळेपणाचे खीण अणभवतात - देव दिता त्या बळग्याचेर आदारून रावतात.</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स्तोत्रां 18:2 - "देव म्हजो खडप आनी म्हजो किल्लो आनी म्हजो सोडवणदार; म्हजो देव, म्हजें बळ, जाचेर हांव विस्वास दवरतलों; म्हजें ढाल आनी म्हज्या सोडवणेचें शिंग, म्हजो किल्लो."</w:t>
      </w:r>
    </w:p>
    <w:p/>
    <w:p>
      <w:r xmlns:w="http://schemas.openxmlformats.org/wordprocessingml/2006/main">
        <w:t xml:space="preserve">इजायास / Isaias 40 : 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 प्रभूचेर विस्वास दवरतात तांकां नवी बळ मेळटली आनी तांकां धांवपाची आनी थकपाची, आनी चलपाची आनी बेसुमार जावची न्हय अशी उर्जा मेळटली.</w:t>
      </w:r>
    </w:p>
    <w:p/>
    <w:p>
      <w:r xmlns:w="http://schemas.openxmlformats.org/wordprocessingml/2006/main">
        <w:t xml:space="preserve">1. "प्रभुची वाट पळोवप: बळ आनी नवीकरणाचो उगम".</w:t>
      </w:r>
    </w:p>
    <w:p/>
    <w:p>
      <w:r xmlns:w="http://schemas.openxmlformats.org/wordprocessingml/2006/main">
        <w:t xml:space="preserve">2. "गरुड सारके पांखें उबो रावप".</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इजायास अध्याय 41 देवाच्या विस्वासूपणाचेर, ताच्या लोकांक सोडवपाची ताची शक्त आनी मूर्ती उपासनेची निरर्थकताय हांचेर भर दिता.</w:t>
      </w:r>
    </w:p>
    <w:p/>
    <w:p>
      <w:r xmlns:w="http://schemas.openxmlformats.org/wordprocessingml/2006/main">
        <w:t xml:space="preserve">पयलो परिच्छेद: प्रकरणाची सुरवात देवान आपल्या वेंचून काडिल्ल्या लोकांक दिल्ल्या आश्वासनांतल्यान जाता, तांकां आपली निश्ठा आनी तांच्या खाशेल्या संबंदाची याद करून दिता. तो तांकां भियेवंक वा निराश जावंक नाका म्हण प्रोत्साह दिता, कारण तो तांकां बळगें दिवपाक आनी मजत करपाक तांचे वांगडा आसा (इजायास 41:1-7).</w:t>
      </w:r>
    </w:p>
    <w:p/>
    <w:p>
      <w:r xmlns:w="http://schemas.openxmlformats.org/wordprocessingml/2006/main">
        <w:t xml:space="preserve">दुसरो परिच्छेद: देव राष्ट्रांक आनी तांच्या मूर्तींक आव्हान दिता, तांकां आपली केस सादर करपाक आनी आपली शक्त दाखोवंक आपयता. तो सगळ्या खोट्या देवांचेर आपलें श्रेश्ठत्व जाहीर करता आनी फुडाराचो अदमास करपाची आपली तांक भर दिता, ताका लागून तो एकलोच देव आसा हें सिद्ध करता (इजायास 41:21-29).</w:t>
      </w:r>
    </w:p>
    <w:p/>
    <w:p>
      <w:r xmlns:w="http://schemas.openxmlformats.org/wordprocessingml/2006/main">
        <w:t xml:space="preserve">सारांशांत, २.</w:t>
      </w:r>
    </w:p>
    <w:p>
      <w:r xmlns:w="http://schemas.openxmlformats.org/wordprocessingml/2006/main">
        <w:t xml:space="preserve">इजायास एकचाळीस अध्याय उक्तें करता</w:t>
      </w:r>
    </w:p>
    <w:p>
      <w:r xmlns:w="http://schemas.openxmlformats.org/wordprocessingml/2006/main">
        <w:t xml:space="preserve">देवाचो आपल्या वेंचून काडिल्ल्या लोकां कडेन आशिल्लो विस्वास,</w:t>
      </w:r>
    </w:p>
    <w:p>
      <w:r xmlns:w="http://schemas.openxmlformats.org/wordprocessingml/2006/main">
        <w:t xml:space="preserve">मूर्तिपूजेचें निरर्थकपण, आनी ताचें श्रेश्ठत्व.</w:t>
      </w:r>
    </w:p>
    <w:p/>
    <w:p>
      <w:r xmlns:w="http://schemas.openxmlformats.org/wordprocessingml/2006/main">
        <w:t xml:space="preserve">देवान आपल्या लोकांक दिल्लें आश्वासन; ताची निश्ठा.</w:t>
      </w:r>
    </w:p>
    <w:p>
      <w:r xmlns:w="http://schemas.openxmlformats.org/wordprocessingml/2006/main">
        <w:t xml:space="preserve">मूर्तींक आव्हान दिवप; देवाचें श्रेश्ठत्व जाहीर केलें.</w:t>
      </w:r>
    </w:p>
    <w:p/>
    <w:p>
      <w:r xmlns:w="http://schemas.openxmlformats.org/wordprocessingml/2006/main">
        <w:t xml:space="preserve">ह्या प्रकरणांत देवाच्या वेंचून काडिल्ल्या लोकां कडेन आशिल्ल्या विस्वासूपणाचेर भर दिला, तांकां ताची उपस्थिती, बळ आनी मजत हांची खात्री दिता. तो तांकां भियेवंक नाका वा निराश जावंक नाकात, कारण तो तांकां आदार दितलो आनी आदार दितलो. ते भायर देव राष्ट्रांक आनी तांच्या मूर्तींक आव्हान दिता, तांकां आपली केस सादर करपाक आनी आपली शक्त दाखोवंक आपयता. तो खोट्या देवांचेर आपलें श्रेश्ठत्व दाखयता, फुडाराचो अदमास करपाची आपली तांक उजवाडायता आनी एकलोच देव आसा अशें जाहीर करता. हो प्रकरण मूर्ती उपासनेच्या निरर्थकपणाची याद करून दिता आनी देवाची अतुलनीय शक्त आनी सार्वभौमत्व हांचेर भर दिता.</w:t>
      </w:r>
    </w:p>
    <w:p/>
    <w:p>
      <w:r xmlns:w="http://schemas.openxmlformats.org/wordprocessingml/2006/main">
        <w:t xml:space="preserve">इजायास / Isaias 41:1 हे जुंवे, म्हजे मुखार ओगी राव; आनी लोकांनी आपलें बळगें नवें करुंक जाय: तांकां लागीं येवंक दिवचें; मागीर तांणी उलोवंक जाय: आमी एकठांय येवन न्यायाक लागीं पावूंया.</w:t>
      </w:r>
    </w:p>
    <w:p/>
    <w:p>
      <w:r xmlns:w="http://schemas.openxmlformats.org/wordprocessingml/2006/main">
        <w:t xml:space="preserve">देव आपल्या मुखार ओगी रावपाक आनी न्यायाक एकठांय येवपाक जुंव्यांक आपयता.</w:t>
      </w:r>
    </w:p>
    <w:p/>
    <w:p>
      <w:r xmlns:w="http://schemas.openxmlformats.org/wordprocessingml/2006/main">
        <w:t xml:space="preserve">1. मौनाची शक्त: देवा लागीं कशें वचप</w:t>
      </w:r>
    </w:p>
    <w:p/>
    <w:p>
      <w:r xmlns:w="http://schemas.openxmlformats.org/wordprocessingml/2006/main">
        <w:t xml:space="preserve">2. देवाच्या न्याया वरवीं आमचें बळगें नूतनीकरण करप</w:t>
      </w:r>
    </w:p>
    <w:p/>
    <w:p>
      <w:r xmlns:w="http://schemas.openxmlformats.org/wordprocessingml/2006/main">
        <w:t xml:space="preserve">1. स्तोत्रां 46:10 शांत राव आनी हांव देव हें जाणून घेयात.</w:t>
      </w:r>
    </w:p>
    <w:p/>
    <w:p>
      <w:r xmlns:w="http://schemas.openxmlformats.org/wordprocessingml/2006/main">
        <w:t xml:space="preserve">2. इजायास 40:28-31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इजायास / Isaias 41 : 2 कोणे उदेंते वटेनच्यान नितीमान मनशाक उबो केलो, ताका पांयांक आपयलो, राष्ट्रांक ताच्या मुखार दिली आनी ताका राजांचेर राज्य केलो? ताणें तीं आपल्या तलवारीक धुळि आनी धनुर्धराक धांवडायल्ल्या कोंड्यां सारकीं दिलीं.</w:t>
      </w:r>
    </w:p>
    <w:p/>
    <w:p>
      <w:r xmlns:w="http://schemas.openxmlformats.org/wordprocessingml/2006/main">
        <w:t xml:space="preserve">देवान उदेंतेवटेनच्यान एक नितीमान मनशाक आपयलो, ताका राश्ट्रांचेर आनी राजांचेर अधिकार दिलो आनी तांकां आपल्या तलवारीक आनी धनुर्धराक दिले.</w:t>
      </w:r>
    </w:p>
    <w:p/>
    <w:p>
      <w:r xmlns:w="http://schemas.openxmlformats.org/wordprocessingml/2006/main">
        <w:t xml:space="preserve">1. संकश्टाच्या वेळार बळगें दिवपा खातीर देवा वयलो विस्वास दवरप</w:t>
      </w:r>
    </w:p>
    <w:p/>
    <w:p>
      <w:r xmlns:w="http://schemas.openxmlformats.org/wordprocessingml/2006/main">
        <w:t xml:space="preserve">2. धर्माची शक्त</w:t>
      </w:r>
    </w:p>
    <w:p/>
    <w:p>
      <w:r xmlns:w="http://schemas.openxmlformats.org/wordprocessingml/2006/main">
        <w:t xml:space="preserve">1. इफेजकारांक 6:10-18 - प्रभूंत आनी ताच्या बळवंत बळग्यांत बळवंत जावचें</w:t>
      </w:r>
    </w:p>
    <w:p/>
    <w:p>
      <w:r xmlns:w="http://schemas.openxmlformats.org/wordprocessingml/2006/main">
        <w:t xml:space="preserve">2. स्तोत्रां 20:7 - कांय जाण रथांचेर, आनी कांय घोड्याचेर विस्वास दवरतात, पूण आमी आमच्या देवा सर्वेस्पराच्या नांवाचेर विस्वास दवरतात.</w:t>
      </w:r>
    </w:p>
    <w:p/>
    <w:p>
      <w:r xmlns:w="http://schemas.openxmlformats.org/wordprocessingml/2006/main">
        <w:t xml:space="preserve">इजायास / Isaias 41:3 ताणें तांचो फाटोफाट केलो आनी सुरक्षीतपणान गेलो; पांयांनी वचूंक नाशिल्ल्या मार्गान लेगीत.</w:t>
      </w:r>
    </w:p>
    <w:p/>
    <w:p>
      <w:r xmlns:w="http://schemas.openxmlformats.org/wordprocessingml/2006/main">
        <w:t xml:space="preserve">प्रभु आपल्या लोकांची राखण करतलो आनी वाट दितलो, जरी तो मार्ग तांणी पयलीं वचूंक नाशिल्लो.</w:t>
      </w:r>
    </w:p>
    <w:p/>
    <w:p>
      <w:r xmlns:w="http://schemas.openxmlformats.org/wordprocessingml/2006/main">
        <w:t xml:space="preserve">1. देव आपल्याचेर विस्वास दवरपी लोकांक एक मार्ग दितलो</w:t>
      </w:r>
    </w:p>
    <w:p/>
    <w:p>
      <w:r xmlns:w="http://schemas.openxmlformats.org/wordprocessingml/2006/main">
        <w:t xml:space="preserve">2. मार्ग अस्पश्ट आसतना लेगीत प्रभूचेर आदारून रावप</w:t>
      </w:r>
    </w:p>
    <w:p/>
    <w:p>
      <w:r xmlns:w="http://schemas.openxmlformats.org/wordprocessingml/2006/main">
        <w:t xml:space="preserve">1. स्तोत्रां 32:8 - "हांव तुका शिकयतलों आनी तुका वचपाचो मार्ग शिकयतलों; हांव तुका म्हज्या दोळ्यांनी मार्गदर्शन करतलों."</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इजायास / Isaias 41 : 4 सुरवाती सावन पिळग्यांक आपोवन कोणें काम केलां आनी केलां? हांव सर्वेस्पर, पयलो आनी निमाण्या वांगडा; हांव तो.</w:t>
      </w:r>
    </w:p>
    <w:p/>
    <w:p>
      <w:r xmlns:w="http://schemas.openxmlformats.org/wordprocessingml/2006/main">
        <w:t xml:space="preserve">देव हो सुरवात आनी शेवट आनी ताणें काळाच्या सुरवाती सावन सगळ्या पिळग्यांक विस्वासूपणान आपयल्यात.</w:t>
      </w:r>
    </w:p>
    <w:p/>
    <w:p>
      <w:r xmlns:w="http://schemas.openxmlformats.org/wordprocessingml/2006/main">
        <w:t xml:space="preserve">१: देव आल्फा आनी ओमेगा, आनी तो सगळ्या काळार आपल्या भुरग्यांक विस्वासू आशिल्लो.</w:t>
      </w:r>
    </w:p>
    <w:p/>
    <w:p>
      <w:r xmlns:w="http://schemas.openxmlformats.org/wordprocessingml/2006/main">
        <w:t xml:space="preserve">२: आमी प्रभूचेर विस्वास दवरुंया, कारण तो पयलो आनी निमाणो आनी सदांकाळ आमचे वांगडा आसतलो.</w:t>
      </w:r>
    </w:p>
    <w:p/>
    <w:p>
      <w:r xmlns:w="http://schemas.openxmlformats.org/wordprocessingml/2006/main">
        <w:t xml:space="preserve">1: प्रकासणी 1:8 हांव आल्फा आनी ओमेगा, अशें म्हणटा सर्वेस्पर देव, जो आसा, जो आशिल्लो आनी जो येवपाचो आसा, तो सर्वशक्तिमान.</w:t>
      </w:r>
    </w:p>
    <w:p/>
    <w:p>
      <w:r xmlns:w="http://schemas.openxmlformats.org/wordprocessingml/2006/main">
        <w:t xml:space="preserve">2: निसर्ग 3:14 - देवान मोयजेसाक म्हणलें, हांव जो आसां. तुमी इज्रायल लोकांक अशें म्हणचें: हांव म्हाका तुमचे कडेन धाडला.</w:t>
      </w:r>
    </w:p>
    <w:p/>
    <w:p>
      <w:r xmlns:w="http://schemas.openxmlformats.org/wordprocessingml/2006/main">
        <w:t xml:space="preserve">इजायास / Isaias 41:5 जुंव्यांनी तें पळयलें आनी भियेले; धर्तरेचे तोंक भियेले, लागीं पावले आनी आयले.</w:t>
      </w:r>
    </w:p>
    <w:p/>
    <w:p>
      <w:r xmlns:w="http://schemas.openxmlformats.org/wordprocessingml/2006/main">
        <w:t xml:space="preserve">धर्तरेच्या सगळ्या कोनशांतले लोक भियेले आनी घडटा तें पळोवन लागीं पावले.</w:t>
      </w:r>
    </w:p>
    <w:p/>
    <w:p>
      <w:r xmlns:w="http://schemas.openxmlformats.org/wordprocessingml/2006/main">
        <w:t xml:space="preserve">1. देवाची शक्त अपार आसा आनी तिचो आदर करपाक जाय.</w:t>
      </w:r>
    </w:p>
    <w:p/>
    <w:p>
      <w:r xmlns:w="http://schemas.openxmlformats.org/wordprocessingml/2006/main">
        <w:t xml:space="preserve">2. आमी देवाची बळगें वळखून ताची भिरांत जावंक जाय.</w:t>
      </w:r>
    </w:p>
    <w:p/>
    <w:p>
      <w:r xmlns:w="http://schemas.openxmlformats.org/wordprocessingml/2006/main">
        <w:t xml:space="preserve">1. इजायास 41:5 - "जुंव्यांनी तें पळेलें आनी भियेले; धर्तरेचे शेवट भियेले, लागीं पावले आनी आयले."</w:t>
      </w:r>
    </w:p>
    <w:p/>
    <w:p>
      <w:r xmlns:w="http://schemas.openxmlformats.org/wordprocessingml/2006/main">
        <w:t xml:space="preserve">2. स्तोत्रां 33:8 - "सगले पृथ्वी प्रभूक भियेवंक जाय; संवसारांतले सगळे लोक ताचे कडेन भियेवन उबे रावूं."</w:t>
      </w:r>
    </w:p>
    <w:p/>
    <w:p>
      <w:r xmlns:w="http://schemas.openxmlformats.org/wordprocessingml/2006/main">
        <w:t xml:space="preserve">इजायास / Isaias 41 : 6 तांणी दरेकल्याक आपल्या शेजाऱ्याक आदार केलो; आनी दरेकल्यान आपल्या भावाक म्हणलें: धैर्य दवर.</w:t>
      </w:r>
    </w:p>
    <w:p/>
    <w:p>
      <w:r xmlns:w="http://schemas.openxmlformats.org/wordprocessingml/2006/main">
        <w:t xml:space="preserve">लोकांनी एकामेकांक प्रोत्साहन दिवन आदार दिलो, धैर्य आनी बळगें निर्माण केलें.</w:t>
      </w:r>
    </w:p>
    <w:p/>
    <w:p>
      <w:r xmlns:w="http://schemas.openxmlformats.org/wordprocessingml/2006/main">
        <w:t xml:space="preserve">1. प्रोत्साहन दिवपाची शक्त: एकामेकांक आदार दिल्यार कसो फरक पडूं येता</w:t>
      </w:r>
    </w:p>
    <w:p/>
    <w:p>
      <w:r xmlns:w="http://schemas.openxmlformats.org/wordprocessingml/2006/main">
        <w:t xml:space="preserve">2. संख्यांत बळगें: समुदाय आदाराचे फायदे</w:t>
      </w:r>
    </w:p>
    <w:p/>
    <w:p>
      <w:r xmlns:w="http://schemas.openxmlformats.org/wordprocessingml/2006/main">
        <w:t xml:space="preserve">1. 1 थेसालोनीककारांक 5:11 - "म्हणून तुमी करतात तशें एकामेकांक प्रोत्साहन दिवचें आनी एकामेकांक उबारचें."</w:t>
      </w:r>
    </w:p>
    <w:p/>
    <w:p>
      <w:r xmlns:w="http://schemas.openxmlformats.org/wordprocessingml/2006/main">
        <w:t xml:space="preserve">2. गलातीकारांक 6:2 - "एकमेकांचे भार सोंसात आनी अशें क्रिस्ताचो कायदो पाळात."</w:t>
      </w:r>
    </w:p>
    <w:p/>
    <w:p>
      <w:r xmlns:w="http://schemas.openxmlformats.org/wordprocessingml/2006/main">
        <w:t xml:space="preserve">इजायास / Isaias 41 : 7 - सुतारान भांगरकाराक आनी हातूंन गुळगुळीत करपी मनशाक नांगर मारपी मनशाक उर्बा दिली: “तो सोडर करपाक तयार आसा;</w:t>
      </w:r>
    </w:p>
    <w:p/>
    <w:p>
      <w:r xmlns:w="http://schemas.openxmlformats.org/wordprocessingml/2006/main">
        <w:t xml:space="preserve">एक सुतार भांगरकाराक सोल्डर करून ती वस्तू हालोवंक मेळची न्हय म्हणून खिळ्यांनी बांदपाक प्रोत्साहन दिता.</w:t>
      </w:r>
    </w:p>
    <w:p/>
    <w:p>
      <w:r xmlns:w="http://schemas.openxmlformats.org/wordprocessingml/2006/main">
        <w:t xml:space="preserve">1. आमच्या दिसपट्ट्या जिणेंत आमकां आदार करपाक देव वेगवेगळीं साधनां वापरता.</w:t>
      </w:r>
    </w:p>
    <w:p/>
    <w:p>
      <w:r xmlns:w="http://schemas.openxmlformats.org/wordprocessingml/2006/main">
        <w:t xml:space="preserve">2. देवाच्या येवजणेचेर विस्वास दवरात आनी ताका तुमकां मार्गदर्शन करपाक दिवचें.</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इजायास / Isaias 41 : 8 पूण तूं इज्रायल म्हजो सेवक, हांवें वेंचून काडिल्लो जाकोब, म्हजो इश्ट अब्राहमाचो वंशज.</w:t>
      </w:r>
    </w:p>
    <w:p/>
    <w:p>
      <w:r xmlns:w="http://schemas.openxmlformats.org/wordprocessingml/2006/main">
        <w:t xml:space="preserve">देवान जाकोब आनी अब्राहम हांच्या वंशज इज्रायलाक आपलो सेवक जावंक वेंचून काडलो.</w:t>
      </w:r>
    </w:p>
    <w:p/>
    <w:p>
      <w:r xmlns:w="http://schemas.openxmlformats.org/wordprocessingml/2006/main">
        <w:t xml:space="preserve">1. देवाचे वेंचून काडिल्ले लोक: इज्रायलाची कथा</w:t>
      </w:r>
    </w:p>
    <w:p/>
    <w:p>
      <w:r xmlns:w="http://schemas.openxmlformats.org/wordprocessingml/2006/main">
        <w:t xml:space="preserve">2. अब्राहमाची निश्ठा: आज्ञापालनाची एक आदर्श</w:t>
      </w:r>
    </w:p>
    <w:p/>
    <w:p>
      <w:r xmlns:w="http://schemas.openxmlformats.org/wordprocessingml/2006/main">
        <w:t xml:space="preserve">१.</w:t>
      </w:r>
    </w:p>
    <w:p/>
    <w:p>
      <w:r xmlns:w="http://schemas.openxmlformats.org/wordprocessingml/2006/main">
        <w:t xml:space="preserve">१३ कित्याक अब्राहामाक आनी ताच्या संततीक आपूण संवसार वारसो मेळटलो अशें दिल्लें उतर कायद्यान न्हय, पूण भावार्थाच्या नितीमत्वान आयलें.</w:t>
      </w:r>
    </w:p>
    <w:p/>
    <w:p>
      <w:r xmlns:w="http://schemas.openxmlformats.org/wordprocessingml/2006/main">
        <w:t xml:space="preserve">2. हेब्रेवांक 6:13-15 - देवान अब्राहामाक वचन दितना, ताका सोपूत घेवंक ताचे परस व्हडलो कोणूच नाशिल्ल्यान, ताणें स्वताची सोपूत घेतली, 14: “हांव तुका आशीर्वाद दितलों आनी तुका वाडयतलों.” १५ आनी अशें अब्राहामान धीर धरून वाट पळे वन, वचन मेळयलें.</w:t>
      </w:r>
    </w:p>
    <w:p/>
    <w:p>
      <w:r xmlns:w="http://schemas.openxmlformats.org/wordprocessingml/2006/main">
        <w:t xml:space="preserve">इजायास / Isaias 41 : 9 : तुका हांवें पृथ्वीच्या शेवटां थावन घेतला आनी तुका ताच्या मुखेल मनशां मदल्यान आपयलो आनी तुका म्हणलें: तूं म्हजो सेवक; हांवें तुका वेंचून काडला आनी तुका उडयलो ना.</w:t>
      </w:r>
    </w:p>
    <w:p/>
    <w:p>
      <w:r xmlns:w="http://schemas.openxmlformats.org/wordprocessingml/2006/main">
        <w:t xml:space="preserve">देवान आमकां वेंचून काडल्यात आनी आमी खंयच्याय सुवातेर आसूं, ताची सेवा करपाक आपयल्यात.</w:t>
      </w:r>
    </w:p>
    <w:p/>
    <w:p>
      <w:r xmlns:w="http://schemas.openxmlformats.org/wordprocessingml/2006/main">
        <w:t xml:space="preserve">1. "सेवा करपाक आपयले: आशीर्वाद दिवपाक देवाची निवड".</w:t>
      </w:r>
    </w:p>
    <w:p/>
    <w:p>
      <w:r xmlns:w="http://schemas.openxmlformats.org/wordprocessingml/2006/main">
        <w:t xml:space="preserve">2. "देवाचें विस्वासू आवाहन: सगळ्यांक आशीर्वाद".</w:t>
      </w:r>
    </w:p>
    <w:p/>
    <w:p>
      <w:r xmlns:w="http://schemas.openxmlformats.org/wordprocessingml/2006/main">
        <w:t xml:space="preserve">1. रोमकारांक / Romans 8:28-30 -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मातेव 22:14 - कित्याक जायत्यांक आपयल्यात, पूण थोडे वेंचून काडल्यात.</w:t>
      </w:r>
    </w:p>
    <w:p/>
    <w:p>
      <w:r xmlns:w="http://schemas.openxmlformats.org/wordprocessingml/2006/main">
        <w:t xml:space="preserve">इजायास / Isaias 41 : 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हो भाग वाचप्यांक देवाच्या संरक्षणाचेर आनी ताणें बळ आनी आदार दिवपाच्या उतराचेर विस्वास दवरपाक प्रोत्साहन दिता.</w:t>
      </w:r>
    </w:p>
    <w:p/>
    <w:p>
      <w:r xmlns:w="http://schemas.openxmlformats.org/wordprocessingml/2006/main">
        <w:t xml:space="preserve">1. देवाचीं आश्वासनां: जिविताच्या संघर्शां खातीर बळ आनी आदार</w:t>
      </w:r>
    </w:p>
    <w:p/>
    <w:p>
      <w:r xmlns:w="http://schemas.openxmlformats.org/wordprocessingml/2006/main">
        <w:t xml:space="preserve">2. भंय ना: देवाच्या नीतिमत्वाचेर आदारून रावप</w:t>
      </w:r>
    </w:p>
    <w:p/>
    <w:p>
      <w:r xmlns:w="http://schemas.openxmlformats.org/wordprocessingml/2006/main">
        <w:t xml:space="preserve">1. हेब्रेवांक 13:5-6 - "तुमच्या आचरणांत लोभ नासूं; तुमच्या कडेन आशिल्ल्या गजालींनी समाधान मानात. कित्याक ताणें स्वता सांगलां: हांव तुका केन्नाच सोडचो ना आनी सोडून वचचो ना."</w:t>
      </w:r>
    </w:p>
    <w:p/>
    <w:p>
      <w:r xmlns:w="http://schemas.openxmlformats.org/wordprocessingml/2006/main">
        <w:t xml:space="preserve">2. स्तोत्रां 46:1-3 - "देव आमचो आलाशिरो आनी बळगें, संकश्टांत एक बरोच हाजीर आदार. देखून आमी भियेचे नात, जरी धर्तरी पयस जाली तरी, आनी दोंगर दर्याच्या मदीं व्हरून गेले तरी; ताचें उदक गर्जना करता आनी त्रासांत पडलें तरी, ताच्या सुजणीन दोंगर हालोवंक लागले तरी."</w:t>
      </w:r>
    </w:p>
    <w:p/>
    <w:p>
      <w:r xmlns:w="http://schemas.openxmlformats.org/wordprocessingml/2006/main">
        <w:t xml:space="preserve">इजायास / Isaias 41 : 11 पळे , तुजेर राग आयलेले सगळे लजतले आनी लजतले. तुजे कडेन झगडपी नाश जातले.</w:t>
      </w:r>
    </w:p>
    <w:p/>
    <w:p>
      <w:r xmlns:w="http://schemas.openxmlformats.org/wordprocessingml/2006/main">
        <w:t xml:space="preserve">आपल्या लोकांक विरोध करपी लोकांक देव न्याय दितलो; ते नम्र जावन पुरायपणान नश्ट जातले.</w:t>
      </w:r>
    </w:p>
    <w:p/>
    <w:p>
      <w:r xmlns:w="http://schemas.openxmlformats.org/wordprocessingml/2006/main">
        <w:t xml:space="preserve">1. देवाचो न्याय ताका विस्वासू उरपी सगळ्यांक निमाणें जैत हाडटलो.</w:t>
      </w:r>
    </w:p>
    <w:p/>
    <w:p>
      <w:r xmlns:w="http://schemas.openxmlformats.org/wordprocessingml/2006/main">
        <w:t xml:space="preserve">2. तुमकां विरोध करपी लोकांक भियेवंक नाकात, कारण देव तांकां वेळार न्याय आनी नम्रताय हाडटलो.</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स्तोत्रां 118:6 - "सर्वो म्हज्या वटेन आसा; हांव भियेवंक ना. मनीस म्हाका कितें करूंक शकता?"</w:t>
      </w:r>
    </w:p>
    <w:p/>
    <w:p>
      <w:r xmlns:w="http://schemas.openxmlformats.org/wordprocessingml/2006/main">
        <w:t xml:space="preserve">इजायास / Isaias 41 : 12 - तुजे कडेन झगडपी तांकां सोदतले आनी मेळचे नात, तुजे आड झुजपी कांयच नाशिल्ल्या सारके आनी निरर्थक वस्तू सारके जातले.</w:t>
      </w:r>
    </w:p>
    <w:p/>
    <w:p>
      <w:r xmlns:w="http://schemas.openxmlformats.org/wordprocessingml/2006/main">
        <w:t xml:space="preserve">आमकां विरोध करपी लोकांक कांयच ना जावपाची खात्री प्रभु करतलो.</w:t>
      </w:r>
    </w:p>
    <w:p/>
    <w:p>
      <w:r xmlns:w="http://schemas.openxmlformats.org/wordprocessingml/2006/main">
        <w:t xml:space="preserve">१: विरोधा मुखार देवाचेर विस्वास दवरप</w:t>
      </w:r>
    </w:p>
    <w:p/>
    <w:p>
      <w:r xmlns:w="http://schemas.openxmlformats.org/wordprocessingml/2006/main">
        <w:t xml:space="preserve">२: आमच्या दुस्मानाचेर जैत मेळोवपाची प्रभूची शक्त</w:t>
      </w:r>
    </w:p>
    <w:p/>
    <w:p>
      <w:r xmlns:w="http://schemas.openxmlformats.org/wordprocessingml/2006/main">
        <w:t xml:space="preserve">1: रोमकारांक 8:31, मागीर ह्या गजालींक जाप दितना आमी कितें म्हणटले? देव आमचे वटेन आसत जाल्यार आमचे आड कोण आसूं येता?</w:t>
      </w:r>
    </w:p>
    <w:p/>
    <w:p>
      <w:r xmlns:w="http://schemas.openxmlformats.org/wordprocessingml/2006/main">
        <w:t xml:space="preserve">2: म्हणण्यो 21:31, घोडो झुजाच्या दिसा खातीर तयार जाता, पूण जैत प्रभूचें.</w:t>
      </w:r>
    </w:p>
    <w:p/>
    <w:p>
      <w:r xmlns:w="http://schemas.openxmlformats.org/wordprocessingml/2006/main">
        <w:t xml:space="preserve">इजायास / Isaias 41 : 13 - हांव तुजो देव सर्वेस्पर तुजो उजवो हात धरतलों आनी तुका म्हणटलो: भियेवंक नाका; हांव तुका आदार करतलों.</w:t>
      </w:r>
    </w:p>
    <w:p/>
    <w:p>
      <w:r xmlns:w="http://schemas.openxmlformats.org/wordprocessingml/2006/main">
        <w:t xml:space="preserve">देव सदांच आमचे वांगडा आसा आनी आमकां केन्नाच फाटीं सोडचो ना.</w:t>
      </w:r>
    </w:p>
    <w:p/>
    <w:p>
      <w:r xmlns:w="http://schemas.openxmlformats.org/wordprocessingml/2006/main">
        <w:t xml:space="preserve">1: आमी सदांच देवा कडेन विस्वास दवरूं येता की तो आमचे कुशीक आसतलो आनी आमकां बळ आनी धैर दिता.</w:t>
      </w:r>
    </w:p>
    <w:p/>
    <w:p>
      <w:r xmlns:w="http://schemas.openxmlformats.org/wordprocessingml/2006/main">
        <w:t xml:space="preserve">२: आमचीं आव्हानां कितलींय कठीण आसूं, देव सदांच आमचे वांगडा आसता, तातूंतल्यान आमकां मार्गदर्शन करता.</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इजायास / Isaias 41 : 14 - तूं जाकोब आनी इज्रायल मनशांक भियेवंक नाका; हांव तुका आदार करतलों, अशें सर्वेस्पर सांगता आनी तुज्या सोडवणदाराक, इज्रायलाचो पवित्र.</w:t>
      </w:r>
    </w:p>
    <w:p/>
    <w:p>
      <w:r xmlns:w="http://schemas.openxmlformats.org/wordprocessingml/2006/main">
        <w:t xml:space="preserve">इजायासाचो हो श्लोक इज्रायल लोकांक भियेवंक नाका म्हण प्रोत्साहन दिता, कारण तांकां सर्वेस्पर आनी इज्रायलाच्या पवित्र मनशान आदार आनी सोडवणूक मेळटली.</w:t>
      </w:r>
    </w:p>
    <w:p/>
    <w:p>
      <w:r xmlns:w="http://schemas.openxmlformats.org/wordprocessingml/2006/main">
        <w:t xml:space="preserve">1. भंयाच्या मुखार धैर - देवाच्या आश्वासनांचेर विस्वास वाडोवप</w:t>
      </w:r>
    </w:p>
    <w:p/>
    <w:p>
      <w:r xmlns:w="http://schemas.openxmlformats.org/wordprocessingml/2006/main">
        <w:t xml:space="preserve">2. इज्रायलाच्या पवित्राच्या बळग्या वरवीं भंयाचेर जैत मेळोवप</w:t>
      </w:r>
    </w:p>
    <w:p/>
    <w:p>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2. 2 तिमोताक 1:7 - "कारण देवान आमकां भंयाची आत्मो दिवंक ना, पूण बळग्याचो आनी मोगाचो आनी सुदृढ मनाचो आत्मो दिला."</w:t>
      </w:r>
    </w:p>
    <w:p/>
    <w:p>
      <w:r xmlns:w="http://schemas.openxmlformats.org/wordprocessingml/2006/main">
        <w:t xml:space="preserve">इजायास / Isaias 41 : 15 पळे , हांव तुका दांत आशिल्लें नवें धारदार मळपाचें वाद्य तयार करतलों, तूं दोंगर मळून ल्हान मारतलो आनी दोंगुल्ल्यो कुडके सारके करपाक लागतलो.</w:t>
      </w:r>
    </w:p>
    <w:p/>
    <w:p>
      <w:r xmlns:w="http://schemas.openxmlformats.org/wordprocessingml/2006/main">
        <w:t xml:space="preserve">जिवितांतल्या कठीण आव्हानांक मात करपाक आदार दिवपी साधनां देव दितलो.</w:t>
      </w:r>
    </w:p>
    <w:p/>
    <w:p>
      <w:r xmlns:w="http://schemas.openxmlformats.org/wordprocessingml/2006/main">
        <w:t xml:space="preserve">1. देवान आमकां दर एका आव्हाना खातीर सज्ज केल्यात</w:t>
      </w:r>
    </w:p>
    <w:p/>
    <w:p>
      <w:r xmlns:w="http://schemas.openxmlformats.org/wordprocessingml/2006/main">
        <w:t xml:space="preserve">2. जिणेंतल्या अडचणींचेर मात करपाक देव साधनां दितलो</w:t>
      </w:r>
    </w:p>
    <w:p/>
    <w:p>
      <w:r xmlns:w="http://schemas.openxmlformats.org/wordprocessingml/2006/main">
        <w:t xml:space="preserve">1. इफेजकारांक 6:13-17 - सैतानाच्या येवजण्यां आड उबे रावपाक देवाचें सगळें कवच घालचें.</w:t>
      </w:r>
    </w:p>
    <w:p/>
    <w:p>
      <w:r xmlns:w="http://schemas.openxmlformats.org/wordprocessingml/2006/main">
        <w:t xml:space="preserve">2. जाकोब 1:2-4 - तुमच्या भावार्थाची परिक्षा स्थिरताय निर्माण करता हें जाणून तुमी परिक्षांक तोंड दितना सगळें खोस मेजचें.</w:t>
      </w:r>
    </w:p>
    <w:p/>
    <w:p>
      <w:r xmlns:w="http://schemas.openxmlformats.org/wordprocessingml/2006/main">
        <w:t xml:space="preserve">इजायास / Isaias 41 : 16 तूं तांकां व्हांवून उडयतलो आनी वारें तांकां व्हरतलें आनी व्हांव तांकां शिंपडटलें आनी तूं सर्वेस्पराचेर खोशी जातलो आनी इज्रायलाच्या पवित्राचो अभिमान जातलो.</w:t>
      </w:r>
    </w:p>
    <w:p/>
    <w:p>
      <w:r xmlns:w="http://schemas.openxmlformats.org/wordprocessingml/2006/main">
        <w:t xml:space="preserve">देव आपल्या लोकांच्या दुस्मानाक शिंपडटलो आनी ताचेर विस्वास दवरपी लोकांनी ताचेर खोशी जावंक जाय आनी ताचो अभिमान बाळगूंक जाय.</w:t>
      </w:r>
    </w:p>
    <w:p/>
    <w:p>
      <w:r xmlns:w="http://schemas.openxmlformats.org/wordprocessingml/2006/main">
        <w:t xml:space="preserve">1. संकश्टाच्या वेळार लेगीत प्रभूंत खोशी जावप</w:t>
      </w:r>
    </w:p>
    <w:p/>
    <w:p>
      <w:r xmlns:w="http://schemas.openxmlformats.org/wordprocessingml/2006/main">
        <w:t xml:space="preserve">2. सगळ्या परिस्थितींत इज्रायलाच्या पवित्राची महिमा करात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34:5 - ताचे कडेन पळोवपी उजवाडाक येतात, आनी तांचे तोंड केन्नाच लज जावची ना.</w:t>
      </w:r>
    </w:p>
    <w:p/>
    <w:p>
      <w:r xmlns:w="http://schemas.openxmlformats.org/wordprocessingml/2006/main">
        <w:t xml:space="preserve">इजायास / Isaias 41 : 17 जेन्नां गरीब आनी गरजेवंत उदक सोदतात आनी उदक ना, आनी तांची जीब तान लागल्यार, हांव सर्वेस्पर तांकां आयकतलों, हांव इज्रायलाचो देव तांकां सोडून वचचो ना.</w:t>
      </w:r>
    </w:p>
    <w:p/>
    <w:p>
      <w:r xmlns:w="http://schemas.openxmlformats.org/wordprocessingml/2006/main">
        <w:t xml:space="preserve">उदका खातीर निराश जाल्ल्या गरीब आनी गरजेवंतांक आयकुपाचें आनी सोडून दिवचे नात अशें देव उतर दिता.</w:t>
      </w:r>
    </w:p>
    <w:p/>
    <w:p>
      <w:r xmlns:w="http://schemas.openxmlformats.org/wordprocessingml/2006/main">
        <w:t xml:space="preserve">1. गरीब आनी गरजेवंतांक देवाची करुणा</w:t>
      </w:r>
    </w:p>
    <w:p/>
    <w:p>
      <w:r xmlns:w="http://schemas.openxmlformats.org/wordprocessingml/2006/main">
        <w:t xml:space="preserve">2.प्रभु आमचो पुरवणदार</w:t>
      </w:r>
    </w:p>
    <w:p/>
    <w:p>
      <w:r xmlns:w="http://schemas.openxmlformats.org/wordprocessingml/2006/main">
        <w:t xml:space="preserve">1. स्तोत्रां 40:17- पूण हांव गरीब आनी गरजेवंत; तरी सर्वेस्पर म्हजेर चिंतता: तूं म्हजो आदार आनी सोडवणदार; रावप नाका माझ्या देवा.</w:t>
      </w:r>
    </w:p>
    <w:p/>
    <w:p>
      <w:r xmlns:w="http://schemas.openxmlformats.org/wordprocessingml/2006/main">
        <w:t xml:space="preserve">2. जाकोब 2:14-17 म्हज्या भावांक, मनीस आपल्याक विस्वास आसा अशें म्हणत जाल्यार ताका कर्तुबां नात जाल्यार ताका कितें फायदो? भावार्थ ताका वाचवंक शकता? जर एक भाव वा भयण नग्न आनी दिसपट्ट्या जेवणाची उणीव आसली आनी तुमच्यांतलो एकलो तांकां म्हणटा: शांतीपणान वच, तुमी उबें आनी भरून रावात; जरी तुमी तांकां कुडीक गरजेचीं वस्तू दिना; ताका कितें फायदो जाता? तशेंच भावार्थ, जर ताका कामां ना जाल्यार, एकलोच जावन मेल्लो.</w:t>
      </w:r>
    </w:p>
    <w:p/>
    <w:p>
      <w:r xmlns:w="http://schemas.openxmlformats.org/wordprocessingml/2006/main">
        <w:t xml:space="preserve">इजायास / Isaias 41 : 18 हांव उंच सुवातींनी न्हंयो आनी देगणां मदीं झरे उगडटलो, रानांत उदकाचो तळ आनी सुक्या वाठाराक उदकाचे झरे करपाक.</w:t>
      </w:r>
    </w:p>
    <w:p/>
    <w:p>
      <w:r xmlns:w="http://schemas.openxmlformats.org/wordprocessingml/2006/main">
        <w:t xml:space="preserve">सुक्या जाग्यार उदक दिवपाचें देवाचें उतर.</w:t>
      </w:r>
    </w:p>
    <w:p/>
    <w:p>
      <w:r xmlns:w="http://schemas.openxmlformats.org/wordprocessingml/2006/main">
        <w:t xml:space="preserve">१: देव हो शक्यतायेचो देव आसून तो सगळ्यांत कठीण परिस्थितींत आशा दिता.</w:t>
      </w:r>
    </w:p>
    <w:p/>
    <w:p>
      <w:r xmlns:w="http://schemas.openxmlformats.org/wordprocessingml/2006/main">
        <w:t xml:space="preserve">२: दुकळाच्या वेळार देवाची पुरवण करपाचीं उतरां आमकां विस्वास आनी आशा दितात.</w:t>
      </w:r>
    </w:p>
    <w:p/>
    <w:p>
      <w:r xmlns:w="http://schemas.openxmlformats.org/wordprocessingml/2006/main">
        <w:t xml:space="preserve">1: उत्पत्ती 1:1-2 सुरवेक देवान सर्ग आनी पृथ्वी रचली. धर्तरी रूप नाशिल्ली आनी शून्य आशिल्ली आनी खोलाच्या मुखामळार काळोख आशिल्लो. आनी देवाचो आत्मो उदकाच्या मुखामळार वळवळटालो.</w:t>
      </w:r>
    </w:p>
    <w:p/>
    <w:p>
      <w:r xmlns:w="http://schemas.openxmlformats.org/wordprocessingml/2006/main">
        <w:t xml:space="preserve">2: जुांव / John 4:14 पूण हांव दितलों तें उदक जो कोण पियेता तो परत केन्नाच तान लागचो ना. हांव ताका दितलों तें उदक तातूंत सासणाच्या जिविताक व्हांवपी उदकाचो झरो जातलो.</w:t>
      </w:r>
    </w:p>
    <w:p/>
    <w:p>
      <w:r xmlns:w="http://schemas.openxmlformats.org/wordprocessingml/2006/main">
        <w:t xml:space="preserve">इजायास / Isaias 41 : 19 हांव रानांत देवदार, शिट्टा झाड, मर्टल आनी तेलाचे झाड रोयतलों; वाळवंटात फर झाड, पायन आनी पेटी झाड एकठांय दवरतलों.</w:t>
      </w:r>
    </w:p>
    <w:p/>
    <w:p>
      <w:r xmlns:w="http://schemas.openxmlformats.org/wordprocessingml/2006/main">
        <w:t xml:space="preserve">देव रानांत लेगीत लोकांची पुरवण करपाचें उतर दिता, देवदार, शिट्टा झाड, मर्टल, तेल झाड, फर झाड, पायन आनी पेटी झाड लायतलो.</w:t>
      </w:r>
    </w:p>
    <w:p/>
    <w:p>
      <w:r xmlns:w="http://schemas.openxmlformats.org/wordprocessingml/2006/main">
        <w:t xml:space="preserve">1. कठीण काळांत देवाची तजवीज</w:t>
      </w:r>
    </w:p>
    <w:p/>
    <w:p>
      <w:r xmlns:w="http://schemas.openxmlformats.org/wordprocessingml/2006/main">
        <w:t xml:space="preserve">2. देवाचेर विस्वास दवरपाची फळादीकता</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स्तोत्रां 1:3 - तो उदकाच्या न्हंयांच्या कुशीक लायिल्ल्या झाडा सारको आसतलो, जो आपल्या वेळार फळां दिता; ताचें पानय सुकचें ना; आनी तो जें कितें करता तें बरें जातलें.</w:t>
      </w:r>
    </w:p>
    <w:p/>
    <w:p>
      <w:r xmlns:w="http://schemas.openxmlformats.org/wordprocessingml/2006/main">
        <w:t xml:space="preserve">इजायास / Isaias 41 : 20 - सर्वेस्पराच्या हातान हें केलां आनी इज्रायलाच्या पवित्रान तें रचलां हें तांकां पळोवंक मेळचें, कळचें, विचार करुंक आनी समजूंक मेळचें.</w:t>
      </w:r>
    </w:p>
    <w:p/>
    <w:p>
      <w:r xmlns:w="http://schemas.openxmlformats.org/wordprocessingml/2006/main">
        <w:t xml:space="preserve">देवान सगळ्यो वस्तू रचल्यात आनी ताच्या वावरांत ताचो हात स्पश्ट दिसता.</w:t>
      </w:r>
    </w:p>
    <w:p/>
    <w:p>
      <w:r xmlns:w="http://schemas.openxmlformats.org/wordprocessingml/2006/main">
        <w:t xml:space="preserve">1. "सृश्टींत देवाचो हात पळोवप".</w:t>
      </w:r>
    </w:p>
    <w:p/>
    <w:p>
      <w:r xmlns:w="http://schemas.openxmlformats.org/wordprocessingml/2006/main">
        <w:t xml:space="preserve">2. "देवाच्या सृश्टी वरवीं देवाचो मोग समजून घेवप".</w:t>
      </w:r>
    </w:p>
    <w:p/>
    <w:p>
      <w:r xmlns:w="http://schemas.openxmlformats.org/wordprocessingml/2006/main">
        <w:t xml:space="preserve">1. रोमकारांक 1:20: "कारण संवसाराची निर्मिती जाले उपरांत देवाचे अदृश्य गूण ताची सासणाची शक्त आनी दैवी स्वभाव स्पश्टपणान दिसून आयल्यात, तयार केल्ल्या वस्तूं वयल्यान समजतात, जाका लागून लोक निमित्त नासतना आसात."</w:t>
      </w:r>
    </w:p>
    <w:p/>
    <w:p>
      <w:r xmlns:w="http://schemas.openxmlformats.org/wordprocessingml/2006/main">
        <w:t xml:space="preserve">2. स्तोत्रां 19:1: "सर्ग देवाचो महिमा सांगता; मळब ताच्या हाताच्या वावराची घोशणा करता."</w:t>
      </w:r>
    </w:p>
    <w:p/>
    <w:p>
      <w:r xmlns:w="http://schemas.openxmlformats.org/wordprocessingml/2006/main">
        <w:t xml:space="preserve">इजायास / Isaias 41 : 21 तुमची गजाल मांड, सर्वेस्पर म्हणटा; तुमचीं खर कारणां मुखार हाडचीं अशें जाकोबाचो राजा म्हणटा.</w:t>
      </w:r>
    </w:p>
    <w:p/>
    <w:p>
      <w:r xmlns:w="http://schemas.openxmlformats.org/wordprocessingml/2006/main">
        <w:t xml:space="preserve">ह्या वांट्यांत लोकांक आपल्या कामा खातीर पुरावे प्रभू मुखार हाडपाक सांगलां.</w:t>
      </w:r>
    </w:p>
    <w:p/>
    <w:p>
      <w:r xmlns:w="http://schemas.openxmlformats.org/wordprocessingml/2006/main">
        <w:t xml:space="preserve">1. देव आमकां आमचो भावार्थ सिध्द करपाक आपयता</w:t>
      </w:r>
    </w:p>
    <w:p/>
    <w:p>
      <w:r xmlns:w="http://schemas.openxmlformats.org/wordprocessingml/2006/main">
        <w:t xml:space="preserve">2. उठून आपली तांक दाखोवची</w:t>
      </w:r>
    </w:p>
    <w:p/>
    <w:p>
      <w:r xmlns:w="http://schemas.openxmlformats.org/wordprocessingml/2006/main">
        <w:t xml:space="preserve">1. जाकोब 2:14-26 - कर्तुबां नासतना भावार्थ मेल्लो.</w:t>
      </w:r>
    </w:p>
    <w:p/>
    <w:p>
      <w:r xmlns:w="http://schemas.openxmlformats.org/wordprocessingml/2006/main">
        <w:t xml:space="preserve">2. रोमकारांक 12:1 - तुमचीं कुडीं जिवो बळी म्हूण अर्पण करात.</w:t>
      </w:r>
    </w:p>
    <w:p/>
    <w:p>
      <w:r xmlns:w="http://schemas.openxmlformats.org/wordprocessingml/2006/main">
        <w:t xml:space="preserve">इजायास / Isaias 41 : 22 तांणी तांकां भायर हाडून आमकां कितें घडटलें तें दाखोवंक दिवचें, आमी तांचो विचार करुंक आनी तांचो निमाणो शेवट जाणून घेवंक आदलीं गजालीं, तीं कितें आसात तें दाखोवंक दिवचें; वा येवपाच्यो गजाली आमकां जाहीर करात.</w:t>
      </w:r>
    </w:p>
    <w:p/>
    <w:p>
      <w:r xmlns:w="http://schemas.openxmlformats.org/wordprocessingml/2006/main">
        <w:t xml:space="preserve">देव आपल्या लोकांक आव्हान दिता की ताका भूतकाळ दाखोवंक आनी फुडाराचो अदमास काडचो, जाका लागून तांकां ताची येवजण समजूंक मेळटली.</w:t>
      </w:r>
    </w:p>
    <w:p/>
    <w:p>
      <w:r xmlns:w="http://schemas.openxmlformats.org/wordprocessingml/2006/main">
        <w:t xml:space="preserve">1. देवाच्यो येवजण्यो सोदूंक जायनात - इजायास 41:22</w:t>
      </w:r>
    </w:p>
    <w:p/>
    <w:p>
      <w:r xmlns:w="http://schemas.openxmlformats.org/wordprocessingml/2006/main">
        <w:t xml:space="preserve">2. प्रभूचेर विस्वासू विस्वास - इजायास 41:22</w:t>
      </w:r>
    </w:p>
    <w:p/>
    <w:p>
      <w:r xmlns:w="http://schemas.openxmlformats.org/wordprocessingml/2006/main">
        <w:t xml:space="preserve">1. यिर्मयास 33:3 - "म्हाका आपोव, हांव तुका जाप दितलों आनी तुका खबर नाशिल्लीं व्हड आनी बळिश्ट गजाली दाखयतलों."</w:t>
      </w:r>
    </w:p>
    <w:p/>
    <w:p>
      <w:r xmlns:w="http://schemas.openxmlformats.org/wordprocessingml/2006/main">
        <w:t xml:space="preserve">2. रोमकारांक 11:33 - आरे, देवाची गिरेस्तकाय आनी बुद्धी आनी गिन्यानाची खोलाय! ताचे निर्णय कितले अविवेकी आनी ताचीं मार्गां कितली अविवेकी!</w:t>
      </w:r>
    </w:p>
    <w:p/>
    <w:p>
      <w:r xmlns:w="http://schemas.openxmlformats.org/wordprocessingml/2006/main">
        <w:t xml:space="preserve">इजायास / Isaias 41 : 23 तुमी देव आसात हें आमकां कळचें म्हूण फुडें येवपी गजाली दाखोवचीं, आमी भियेवन पळेवंक बरें वा वायट कर.</w:t>
      </w:r>
    </w:p>
    <w:p/>
    <w:p>
      <w:r xmlns:w="http://schemas.openxmlformats.org/wordprocessingml/2006/main">
        <w:t xml:space="preserve">फुडाराक कितें येतलें हाचो अदमास करून आनी दाखोवन आपूण देव आसा हें सिद्ध करपाक देव लोकांक आव्हान दिता.</w:t>
      </w:r>
    </w:p>
    <w:p/>
    <w:p>
      <w:r xmlns:w="http://schemas.openxmlformats.org/wordprocessingml/2006/main">
        <w:t xml:space="preserve">1. भाकीताची शक्त: आमचें देवत्व सिध्द करपाक देवाचो उलो समजून घेवप</w:t>
      </w:r>
    </w:p>
    <w:p/>
    <w:p>
      <w:r xmlns:w="http://schemas.openxmlformats.org/wordprocessingml/2006/main">
        <w:t xml:space="preserve">2. बरें वा वायट करप: आमचें देवत्व सिध्द करपाक देवाचें आव्हान समजून घेवप</w:t>
      </w:r>
    </w:p>
    <w:p/>
    <w:p>
      <w:r xmlns:w="http://schemas.openxmlformats.org/wordprocessingml/2006/main">
        <w:t xml:space="preserve">1. इजायास 44:6-7 - इज्रायलाचो राजा आनी ताचो सोडवणदार सर्वेस्पर अशें म्हणटा; हांव पयलो, आनी हांव निमाणो; आनी म्हजे बगर देव ना. आनी हांवें पुर्विल्ल्या लोकांक नेमल्या उपरांत कोण हांव आपोवन हाडटलो आनी जाहीर करतलो आनी म्हजे खातीर क्रमवारी करतलो? आनी येवपी आनी येवपाच्यो गजाली तांकां दाखोवच्यो.</w:t>
      </w:r>
    </w:p>
    <w:p/>
    <w:p>
      <w:r xmlns:w="http://schemas.openxmlformats.org/wordprocessingml/2006/main">
        <w:t xml:space="preserve">2. मातेव 24:44 - देखून तुमीय तयार रावात, कित्याक तुमकां दिसना त्या वेळार मनशाचो पूत येतलो.</w:t>
      </w:r>
    </w:p>
    <w:p/>
    <w:p>
      <w:r xmlns:w="http://schemas.openxmlformats.org/wordprocessingml/2006/main">
        <w:t xml:space="preserve">इजायास / Isaias 41 : 24 पळे , तुमी कांयच न्हय आनी तुमचीं कामां नीच, तुमकां वेंचून काडपी मनीस घृणास्पद.</w:t>
      </w:r>
    </w:p>
    <w:p/>
    <w:p>
      <w:r xmlns:w="http://schemas.openxmlformats.org/wordprocessingml/2006/main">
        <w:t xml:space="preserve">हो भाग मूर्ती आनी खोट्या देवांचेर विस्वास दवरपा आड शिटकावणी दिता.</w:t>
      </w:r>
    </w:p>
    <w:p/>
    <w:p>
      <w:r xmlns:w="http://schemas.openxmlformats.org/wordprocessingml/2006/main">
        <w:t xml:space="preserve">1. मुर्तींचेर विस्वास दवरचो न्हय, पूण फकत प्रभूचेर.</w:t>
      </w:r>
    </w:p>
    <w:p/>
    <w:p>
      <w:r xmlns:w="http://schemas.openxmlformats.org/wordprocessingml/2006/main">
        <w:t xml:space="preserve">2. खोट्या देवांक न्हयकारून देवाच्या उतरांतल्या सत्याक आपणावप.</w:t>
      </w:r>
    </w:p>
    <w:p/>
    <w:p>
      <w:r xmlns:w="http://schemas.openxmlformats.org/wordprocessingml/2006/main">
        <w:t xml:space="preserve">1. स्तोत्रां 115:4-8 -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करतात; तांचेर विस्वास दवरपी सगळे तशेच करतात."</w:t>
      </w:r>
    </w:p>
    <w:p/>
    <w:p>
      <w:r xmlns:w="http://schemas.openxmlformats.org/wordprocessingml/2006/main">
        <w:t xml:space="preserve">2. यिर्मयास 10:5 - "तांचीं मूर्ती काकडी शेतांतल्या भंयकां सारकीं, आनी तीं उलोवंक शकनात; तांकां व्हरूंक जाय, कारण तांकां चलूंक मेळना. तांकां भियेवंक नाकात, कारण तांकां वायट करपाक मेळना आनी तेंय ना." तातूंत बरें करपाक.</w:t>
      </w:r>
    </w:p>
    <w:p/>
    <w:p>
      <w:r xmlns:w="http://schemas.openxmlformats.org/wordprocessingml/2006/main">
        <w:t xml:space="preserve">इजायास / Isaias 41 : 25 हांवें उत्तरेकडल्यान एकलो उबो केला आनी तो येतलो, सुर्याच्या उदेंते थावन तो म्हजें नांव उलो मारतलो आनी तो कुंभाराचेर आनी मातयेक पांय मारता तशें राजकुंवरांचेर येतलो.</w:t>
      </w:r>
    </w:p>
    <w:p/>
    <w:p>
      <w:r xmlns:w="http://schemas.openxmlformats.org/wordprocessingml/2006/main">
        <w:t xml:space="preserve">देवान उत्तरेकडल्यान कोणाक तरी वेंचून काडला, तो येवन आपलें नांव उलो मारतलो आनी ह्या मनशाक राज्यकर्त्यांचेर अधिकार आसतलो.</w:t>
      </w:r>
    </w:p>
    <w:p/>
    <w:p>
      <w:r xmlns:w="http://schemas.openxmlformats.org/wordprocessingml/2006/main">
        <w:t xml:space="preserve">1. आज्ञापालनाची शक्त: आज्ञाधारकांक आशीर्वाद दिवपाक आनी सशक्त करपाक देवाची निवड</w:t>
      </w:r>
    </w:p>
    <w:p/>
    <w:p>
      <w:r xmlns:w="http://schemas.openxmlformats.org/wordprocessingml/2006/main">
        <w:t xml:space="preserve">2. दैवी अधिकार: देव आपली इत्सा चालीक लावपाक आमचो वापर कसो करता</w:t>
      </w:r>
    </w:p>
    <w:p/>
    <w:p>
      <w:r xmlns:w="http://schemas.openxmlformats.org/wordprocessingml/2006/main">
        <w:t xml:space="preserve">1. फिलीपीकारांक 2:13 - कित्याक आपलो बरो उद्देश पुराय करुंक तुमच्यांत इत्सा करुंक आनी वावर करुंक देवच वावुरता.</w:t>
      </w:r>
    </w:p>
    <w:p/>
    <w:p>
      <w:r xmlns:w="http://schemas.openxmlformats.org/wordprocessingml/2006/main">
        <w:t xml:space="preserve">2. दानीएल 4:17 - निर्णय दूतांनी जाहीर करतात, पवित्र लोक निवाडो जाहीर करतात, जाका लागून जिवंतांक कळटलें की सगळ्यांत उंचेलो मनीस मनशाच्या राज्यांचेर सार्वभौम आसा आनी ताका जाय जाल्यार तांकां दिता आनी तांचेर दवरता दादल्यांमदीं सगळ्यांत उण्या दर्जाचें.</w:t>
      </w:r>
    </w:p>
    <w:p/>
    <w:p>
      <w:r xmlns:w="http://schemas.openxmlformats.org/wordprocessingml/2006/main">
        <w:t xml:space="preserve">इजायास / Isaias 41 : 26 आमी जाणून घेवंक सुरवाती सावन कोणे जाहीर केला? आनी आदीं, आमी म्हणूं, तो नितीमान? होंय, दाखोवपी कोणूच ना, हय, जाहीर करपी कोणूच ना, हय, तुमचीं उतरां आयकपी कोणूच ना.</w:t>
      </w:r>
    </w:p>
    <w:p/>
    <w:p>
      <w:r xmlns:w="http://schemas.openxmlformats.org/wordprocessingml/2006/main">
        <w:t xml:space="preserve">कोणूच सुरवाती सावन धर्मीक तें जाहीर करूंक शकना, तशेंच कोणूच तें समजावंक वा आयकूंक शकना.</w:t>
      </w:r>
    </w:p>
    <w:p/>
    <w:p>
      <w:r xmlns:w="http://schemas.openxmlformats.org/wordprocessingml/2006/main">
        <w:t xml:space="preserve">1. एकलोच देव नीतिमान - इजायास 41:26</w:t>
      </w:r>
    </w:p>
    <w:p/>
    <w:p>
      <w:r xmlns:w="http://schemas.openxmlformats.org/wordprocessingml/2006/main">
        <w:t xml:space="preserve">2. देवाचें नीतिमत्व जाहीर करप - इजायास 41:26</w:t>
      </w:r>
    </w:p>
    <w:p/>
    <w:p>
      <w:r xmlns:w="http://schemas.openxmlformats.org/wordprocessingml/2006/main">
        <w:t xml:space="preserve">1. रोमकारांक 3:10 - "बरयल्लें तशें: कोणूच नीतिमान ना, ना, एकूय ना".</w:t>
      </w:r>
    </w:p>
    <w:p/>
    <w:p>
      <w:r xmlns:w="http://schemas.openxmlformats.org/wordprocessingml/2006/main">
        <w:t xml:space="preserve">2. स्तोत्रां 19:7 - "प्रभुचो कायदो परिपूर्ण आसा, जिवाक जिवो करता; सर्वेस्पराची गवाय निश्चीत आसा, साद्यांक बुद्धीमान करता".</w:t>
      </w:r>
    </w:p>
    <w:p/>
    <w:p>
      <w:r xmlns:w="http://schemas.openxmlformats.org/wordprocessingml/2006/main">
        <w:t xml:space="preserve">इजायास / Isaias 41 : 27 पयलो झीओनाक म्हणटलो: पळय तांकां, आनी हांव जेरुसलेमाक बरी खबर हाडपी एक दितलों.</w:t>
      </w:r>
    </w:p>
    <w:p/>
    <w:p>
      <w:r xmlns:w="http://schemas.openxmlformats.org/wordprocessingml/2006/main">
        <w:t xml:space="preserve">जेरुसलेमांत बरी खबर हाडपाक देव सियोनाक दूत धाडटलो अशें उतर दिता.</w:t>
      </w:r>
    </w:p>
    <w:p/>
    <w:p>
      <w:r xmlns:w="http://schemas.openxmlformats.org/wordprocessingml/2006/main">
        <w:t xml:space="preserve">1. देवाच्या आश्वासनांचो विस्वास - इजायास 41:27</w:t>
      </w:r>
    </w:p>
    <w:p/>
    <w:p>
      <w:r xmlns:w="http://schemas.openxmlformats.org/wordprocessingml/2006/main">
        <w:t xml:space="preserve">2. संकश्टांत धैर्य - इजायास 41:27</w:t>
      </w:r>
    </w:p>
    <w:p/>
    <w:p>
      <w:r xmlns:w="http://schemas.openxmlformats.org/wordprocessingml/2006/main">
        <w:t xml:space="preserve">1. रोमकारांक 10:15 - आनी कोणाक धाडले बगर प्रचार कसो करुंक शकता? जशें बरयलां: "बरी खबर हाडपी लोकांचे पांय कितले सोबीत!"</w:t>
      </w:r>
    </w:p>
    <w:p/>
    <w:p>
      <w:r xmlns:w="http://schemas.openxmlformats.org/wordprocessingml/2006/main">
        <w:t xml:space="preserve">2. स्तोत्रां 119:49 - तुज्या नोकराक तुजें उतर याद कर, कित्याक तुवें म्हाका आशा दिल्या.</w:t>
      </w:r>
    </w:p>
    <w:p/>
    <w:p>
      <w:r xmlns:w="http://schemas.openxmlformats.org/wordprocessingml/2006/main">
        <w:t xml:space="preserve">इजायास / Isaias 41 : 28 - कित्याक हांवें पळेलें आनी कोणूच नाशिल्लो; तांचे मदीं लेगीत, आनी हांवें तांकां विचारल्यार एका उतराक जाप दिवपी सल्लागार नाशिल्लो.</w:t>
      </w:r>
    </w:p>
    <w:p/>
    <w:p>
      <w:r xmlns:w="http://schemas.openxmlformats.org/wordprocessingml/2006/main">
        <w:t xml:space="preserve">देव आपल्या प्रस्नांक जाप दिवपाक कोणाक तरी सोदता, पूण कोणूच मेळना.</w:t>
      </w:r>
    </w:p>
    <w:p/>
    <w:p>
      <w:r xmlns:w="http://schemas.openxmlformats.org/wordprocessingml/2006/main">
        <w:t xml:space="preserve">1. अनिश्चीत काळांत देवाचेर विस्वास दवरप</w:t>
      </w:r>
    </w:p>
    <w:p/>
    <w:p>
      <w:r xmlns:w="http://schemas.openxmlformats.org/wordprocessingml/2006/main">
        <w:t xml:space="preserve">2. देवाच्या बुद्धीचेर आदारून रावपाची गरज कित्याक</w:t>
      </w:r>
    </w:p>
    <w:p/>
    <w:p>
      <w:r xmlns:w="http://schemas.openxmlformats.org/wordprocessingml/2006/main">
        <w:t xml:space="preserve">1. इजायास 40:13-14 - "प्रभुच्या आत्म्याक कोणे दिग्दर्शीत केला, वा ताच्या सल्लागारान ताका कळयल्ल्या प्रमाणें? ताणें कोणा कडेन सल्लो घेतलो आनी ताका समजणी कोणे दिली? आनी कोणे ताका न्यायाच्या मार्गान शिकयलो आनी ताका शिकयलो." गिन्यान, आनी ताका समजून घेवपाच्या मार्गाची म्हायती दिली?"</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मार्गांनी ताका मान्य कर आनी तो तुजी वाट सरळ करतलो."</w:t>
      </w:r>
    </w:p>
    <w:p/>
    <w:p>
      <w:r xmlns:w="http://schemas.openxmlformats.org/wordprocessingml/2006/main">
        <w:t xml:space="preserve">इजायास / Isaias 41 : 29 पळे , ते सगळे व्यर्थ; तांचीं कामां कांयच न्हय: तांचीं वितळिल्लीं प्रतिमा वारो आनी गोंदळ.</w:t>
      </w:r>
    </w:p>
    <w:p/>
    <w:p>
      <w:r xmlns:w="http://schemas.openxmlformats.org/wordprocessingml/2006/main">
        <w:t xml:space="preserve">इजायास 41:29 म्हणटा की मनशाकुळाचीं सगळीं कामां आडखळ आनी कांयच न्हय आनी तांचीं वितळिल्लीं प्रतिमा वारें आनी गोंदळ सोडून हेर कितेंच न्हय.</w:t>
      </w:r>
    </w:p>
    <w:p/>
    <w:p>
      <w:r xmlns:w="http://schemas.openxmlformats.org/wordprocessingml/2006/main">
        <w:t xml:space="preserve">1. देवाचें उतर सत्य - इजायास 41:29 आमचीं कामां आनी मूर्ती देवाच्या उतराच्या सत्याच्या तुळेंत कांयच न्हय हाचेर भर दिता.</w:t>
      </w:r>
    </w:p>
    <w:p/>
    <w:p>
      <w:r xmlns:w="http://schemas.openxmlformats.org/wordprocessingml/2006/main">
        <w:t xml:space="preserve">2. देवा वयलो विस्वास - इजायास 41:29 आमकां उगडास करून दिता की आमी आमचो विस्वास फकत देवा वयलोच दवरचो, कारण आमचीं कामां देवाच्या बळग्याच्या तुळेंत कांयच न्हय.</w:t>
      </w:r>
    </w:p>
    <w:p/>
    <w:p>
      <w:r xmlns:w="http://schemas.openxmlformats.org/wordprocessingml/2006/main">
        <w:t xml:space="preserve">1. निसर्ग 20:3-4 - तुका म्हजे आदीं हेर देव नासचे. वयर सर्गार वा सकयल धर्तरेचेर वा सकयल उदकांत खंयच्याय वस्तूच्या रुपांत तुमी स्वता खातीर प्रतिमा तयार करूंक नाकात.</w:t>
      </w:r>
    </w:p>
    <w:p/>
    <w:p>
      <w:r xmlns:w="http://schemas.openxmlformats.org/wordprocessingml/2006/main">
        <w:t xml:space="preserve">2. स्तोत्रां 127:1 - जो मेरेन प्रभू घर बांदना तो मेरेन बांदपी व्यर्थ श्रम करतात. जो मेरेन सर्वेस्पर शाराचेर नदर दवरना तो मेरेन राखणदार व्यर्थ पळोवणी उबे रावतात.</w:t>
      </w:r>
    </w:p>
    <w:p/>
    <w:p>
      <w:r xmlns:w="http://schemas.openxmlformats.org/wordprocessingml/2006/main">
        <w:t xml:space="preserve">इजायास अध्याय ४२ व्या खंडांत प्रभूच्या सेवकाची वळख करून दिल्या, जाचें वर्णन देवान संवसाराक न्याय, नीतिमत्व आनी मोक्ष हाडपाक वेंचून काडिल्लो वेंचून काडला.</w:t>
      </w:r>
    </w:p>
    <w:p/>
    <w:p>
      <w:r xmlns:w="http://schemas.openxmlformats.org/wordprocessingml/2006/main">
        <w:t xml:space="preserve">पयलो परिच्छेद: अध्यायाची सुरवात देवाच्या सेवका विशीं घोशणा करून जाता, जाका देव आदार दिता आनी ताका खोशी करता.ह्या सेवकाचें वर्णन केलां की तो सौम्य, दयाळ आनी पृथ्वीचेर न्याय स्थापन करपाक आत्म्यान सशक्त केल्लो (इजायास 42:1-4 ).</w:t>
      </w:r>
    </w:p>
    <w:p/>
    <w:p>
      <w:r xmlns:w="http://schemas.openxmlformats.org/wordprocessingml/2006/main">
        <w:t xml:space="preserve">दुसरो परिच्छेद: राश्ट्रांक न्याय आनी आत्मज्ञान हाडपाचें सेवकाचें मिशन घेवन हो अध्याय फुडें वता. न्याय स्थापन जाय मेरेन आनी दर्यादेगेवेले लोक ताचे शिकवणेची वाट पळयतले बगर नोकर थकचो ना वा निराश जावचो ना हाचेर भर दिला (इजायास 42:5-9).</w:t>
      </w:r>
    </w:p>
    <w:p/>
    <w:p>
      <w:r xmlns:w="http://schemas.openxmlformats.org/wordprocessingml/2006/main">
        <w:t xml:space="preserve">तिसरो परिच्छेद: ह्या प्रकरणांत इज्रायलाच्या लोकां कडेन लक्ष केंद्रीत केलां, जे आपल्या आध्यात्मिक कुड्डेपणाक आनी बहिरेपणाक लागून धिटाय दितात. सद्याची स्थिती आसून लेगीत, देव तांकां फुडाकार दितलों, तांकां परतून हाडटलो आनी रानांत वाट काडटलो अशें उतर दिता (इजायास 42:16-20).</w:t>
      </w:r>
    </w:p>
    <w:p/>
    <w:p>
      <w:r xmlns:w="http://schemas.openxmlformats.org/wordprocessingml/2006/main">
        <w:t xml:space="preserve">चवथो परिच्छेद: ताच्या पराक्रमी कर्तुबां खातीर आनी ताच्या विस्वासपात्रते खातीर ताची स्तुती करून, प्रभूक नवे गीत गावपाचो उलो मारून अध्याय सोंपता. देव आपल्या लोकांक नितीमान करतलो आनी तांकां मेळिल्ल्या मूर्तिपूजेचो आनी जुलूमाचो शेवट करतलो हाचेर भर दिला (इजायास 42:10-25).</w:t>
      </w:r>
    </w:p>
    <w:p/>
    <w:p>
      <w:r xmlns:w="http://schemas.openxmlformats.org/wordprocessingml/2006/main">
        <w:t xml:space="preserve">सारांशांत, २.</w:t>
      </w:r>
    </w:p>
    <w:p>
      <w:r xmlns:w="http://schemas.openxmlformats.org/wordprocessingml/2006/main">
        <w:t xml:space="preserve">इजायास बाचाळीस अध्याय उक्तें करता</w:t>
      </w:r>
    </w:p>
    <w:p>
      <w:r xmlns:w="http://schemas.openxmlformats.org/wordprocessingml/2006/main">
        <w:t xml:space="preserve">न्याय हाडपी सर्वेस्पराचो सेवक,</w:t>
      </w:r>
    </w:p>
    <w:p>
      <w:r xmlns:w="http://schemas.openxmlformats.org/wordprocessingml/2006/main">
        <w:t xml:space="preserve">इज्रायलाक धिटाय दिवप आनी देवाची विस्वासूपण.</w:t>
      </w:r>
    </w:p>
    <w:p/>
    <w:p>
      <w:r xmlns:w="http://schemas.openxmlformats.org/wordprocessingml/2006/main">
        <w:t xml:space="preserve">प्रभूच्या सेवकाची घोशणा; न्याय स्थापन जालो.</w:t>
      </w:r>
    </w:p>
    <w:p>
      <w:r xmlns:w="http://schemas.openxmlformats.org/wordprocessingml/2006/main">
        <w:t xml:space="preserve">नोकराचें मिशन; राश्ट्रांक प्रबोधन दिवप.</w:t>
      </w:r>
    </w:p>
    <w:p>
      <w:r xmlns:w="http://schemas.openxmlformats.org/wordprocessingml/2006/main">
        <w:t xml:space="preserve">इज्रायलाक धिटाय दिवप; पुनर्स्थापनेचें उतर दिल्लें.</w:t>
      </w:r>
    </w:p>
    <w:p>
      <w:r xmlns:w="http://schemas.openxmlformats.org/wordprocessingml/2006/main">
        <w:t xml:space="preserve">नवें गीत गावपाक उलो मारचो; देवाची निश्ठा.</w:t>
      </w:r>
    </w:p>
    <w:p/>
    <w:p>
      <w:r xmlns:w="http://schemas.openxmlformats.org/wordprocessingml/2006/main">
        <w:t xml:space="preserve">ह्या प्रकरणांत प्रभूच्या सेवकाची वळख करून दिल्या, जाचें वर्णन देवान संवसाराक न्याय, नीतिमत्व आनी मोक्ष हाडपाक वेंचून काडिल्लो वेंचून काडला. सेवकाचें खाशेलपण म्हळ्यार सौम्य, दयाळ आनी आत्म्यान सशक्त केल्लो. ह्या प्रकरणांत राश्ट्रां मदीं न्याय आनी प्रबोधन स्थापन करपाच्या नोकराच्या मिशनाचेर भर दिला, ह्या कामाक ताची अखंड वचनबद्धताय उजवाडाक हाडल्या. तशेंच इज्रायल लोकांक तांच्या आध्यात्मिक कुड्डेपणाक आनी बहिरेपणाक लागून धिटाय दिता पूण तांकां फुडाकार दिवपाचें आनी परतून हाडपाचें देवान दिल्लें उतर तांकां आश्वासन दिता. ताच्या पराक्रमी कर्तुबांचो आनी विस्वासूपणाची परब मनयतना, प्रभूची स्तुतीचें नवें गीत गावपाचो उलो मारून अध्याय सोंपता. देवाचीं आश्वासनां पुराय जावपाची आनी निमाणें ताच्या लोकांक नितीमान जावपाची अपेक्षा तातूंत आसा.</w:t>
      </w:r>
    </w:p>
    <w:p/>
    <w:p>
      <w:r xmlns:w="http://schemas.openxmlformats.org/wordprocessingml/2006/main">
        <w:t xml:space="preserve">इजायास / Isaias 42 : 1 पळय म्हजो सेवक, जाका हांव आदार दितां; म्हजे वेंचून काडिल्ले, जांकां म्हजो जीव खोशी जाता; हांव म्हजो आत्मो ताचेर घालतां, तो विदेशी लोकांक न्याय दितलो.</w:t>
      </w:r>
    </w:p>
    <w:p/>
    <w:p>
      <w:r xmlns:w="http://schemas.openxmlformats.org/wordprocessingml/2006/main">
        <w:t xml:space="preserve">हो भाग देवाच्या सेवका विशीं उलयता जो विदेशी लोकांक न्याय दितलो.</w:t>
      </w:r>
    </w:p>
    <w:p/>
    <w:p>
      <w:r xmlns:w="http://schemas.openxmlformats.org/wordprocessingml/2006/main">
        <w:t xml:space="preserve">1. देवाच्या सेवकाची शक्त - विदेशी लोकांक न्याय हाडपाक देवाच्या सेवकाची भुमिका सोदून काडप.</w:t>
      </w:r>
    </w:p>
    <w:p/>
    <w:p>
      <w:r xmlns:w="http://schemas.openxmlformats.org/wordprocessingml/2006/main">
        <w:t xml:space="preserve">2. देवाची निश्ठा - आपल्या सेवकाक आदार दिवपाक आनी ताचेर खोशी जावपाक देवाच्या विस्वासूपणाचेर चिंतन करप.</w:t>
      </w:r>
    </w:p>
    <w:p/>
    <w:p>
      <w:r xmlns:w="http://schemas.openxmlformats.org/wordprocessingml/2006/main">
        <w:t xml:space="preserve">1. इजायास 49:6 - "ताणें म्हणलें: जाकोबाच्या कुळांक उबारप आनी इज्रायलाच्या सांबाळून दवरल्ल्या लोकांक परतून हाडप तूं म्हजो सेवक जावप एक हळुवार गजाल: हांव तुका विदेशी लोकांक उजवाड म्हूण दितलों." , पृथ्वीच्या शेवटाक तूं म्हजो मोक्ष जावंक."</w:t>
      </w:r>
    </w:p>
    <w:p/>
    <w:p>
      <w:r xmlns:w="http://schemas.openxmlformats.org/wordprocessingml/2006/main">
        <w:t xml:space="preserve">2. रोमकारांक / Romans 15:8-12 - "आतां हांव म्हणटां की जेजू क्रिस्त देवाच्या सत्या खातीर सुंता करपाचो सेवक आशिल्लो, बापायंक दिल्ल्या उतरांक पुष्टी करुंक; बरयलां, "ह्या खातीर हांव तुका विदेशी लोकां मदीं कबूल करतलों आनी तुज्या नांवाक गातलों. आनी परतून तो म्हणटा, "हे विदेशी, ताच्या लोकां वांगडा खोशी जा. आनी परतून: "हे सगळे विदेशी, सर्वेस्पराची स्तुती करात आनी ताची स्तुती करात. तुमी सगळे लोक.</w:t>
      </w:r>
    </w:p>
    <w:p/>
    <w:p>
      <w:r xmlns:w="http://schemas.openxmlformats.org/wordprocessingml/2006/main">
        <w:t xml:space="preserve">इजायास 42:2 तो रडचो ना, उबो करचो ना आनी रस्त्यार आपलो आवाज आयकूंक दिवचो ना.</w:t>
      </w:r>
    </w:p>
    <w:p/>
    <w:p>
      <w:r xmlns:w="http://schemas.openxmlformats.org/wordprocessingml/2006/main">
        <w:t xml:space="preserve">हो भाग देवाच्या सेवका विशीं उलयता जो रस्त्यार रडचो ना पूण बळ आनी न्यायान भरतलो.</w:t>
      </w:r>
    </w:p>
    <w:p/>
    <w:p>
      <w:r xmlns:w="http://schemas.openxmlformats.org/wordprocessingml/2006/main">
        <w:t xml:space="preserve">1. शांत बळग्याची शक्त: देवाचें आयकूंक शिकप</w:t>
      </w:r>
    </w:p>
    <w:p/>
    <w:p>
      <w:r xmlns:w="http://schemas.openxmlformats.org/wordprocessingml/2006/main">
        <w:t xml:space="preserve">2. न्यायाची शक्त: गरिबीन देवाची सेवा करप</w:t>
      </w:r>
    </w:p>
    <w:p/>
    <w:p>
      <w:r xmlns:w="http://schemas.openxmlformats.org/wordprocessingml/2006/main">
        <w:t xml:space="preserve">1. इजायास 40:31 - "पूण जे सर्वेस्पराची आस्त बाळगतात तांकां आपली बळगें नव्यान मेळटलें. ते गरुडां भशेन पांखांचेर उडतले; ते धांवतले आनी थकचे नात, ते चलतले आनी दुबळे जावचे नात."</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इजायास / Isaias 42 : 3 तो फोडून गेल्लो वेत मोडचो ना आनी धुंवर येवपी ताग तो निवळ करचो ना, तो खऱ्या अर्थान न्याय हाडटलो.</w:t>
      </w:r>
    </w:p>
    <w:p/>
    <w:p>
      <w:r xmlns:w="http://schemas.openxmlformats.org/wordprocessingml/2006/main">
        <w:t xml:space="preserve">देव सौम्य आनी दयाळू, गरज आशिल्ल्यांक न्याय आनी सत्य दिता.</w:t>
      </w:r>
    </w:p>
    <w:p/>
    <w:p>
      <w:r xmlns:w="http://schemas.openxmlformats.org/wordprocessingml/2006/main">
        <w:t xml:space="preserve">1. देवाची दया आनी न्याय: ताच्या मोगान आमी कशे आशीर्वाद घेतात</w:t>
      </w:r>
    </w:p>
    <w:p/>
    <w:p>
      <w:r xmlns:w="http://schemas.openxmlformats.org/wordprocessingml/2006/main">
        <w:t xml:space="preserve">2. इजायास 42:3: देवाचो सौम्य आनी दयाळ स्वभाव</w:t>
      </w:r>
    </w:p>
    <w:p/>
    <w:p>
      <w:r xmlns:w="http://schemas.openxmlformats.org/wordprocessingml/2006/main">
        <w:t xml:space="preserve">1. मातेव 11:28-30 - जेजू आमकां आपल्या कडेन विसव आनी शांती मेळोवंक आपयता.</w:t>
      </w:r>
    </w:p>
    <w:p/>
    <w:p>
      <w:r xmlns:w="http://schemas.openxmlformats.org/wordprocessingml/2006/main">
        <w:t xml:space="preserve">2. कोलोसकारांक 3:12-15 - आमी दया, दयाळपण, नम्रताय, सौम्यपण आनी धीर धरपाक जाय.</w:t>
      </w:r>
    </w:p>
    <w:p/>
    <w:p>
      <w:r xmlns:w="http://schemas.openxmlformats.org/wordprocessingml/2006/main">
        <w:t xml:space="preserve">इजायास / Isaias 42 : 4 तो पृथ्वीचेर न्याय दिवंक जाय मेरेन तो पयस वचचो ना आनी निराश जावचो ना आनी जुंवे ताच्या कायद्याची वाट पळयतले.</w:t>
      </w:r>
    </w:p>
    <w:p/>
    <w:p>
      <w:r xmlns:w="http://schemas.openxmlformats.org/wordprocessingml/2006/main">
        <w:t xml:space="preserve">जो मेरेन तो धर्तरेचेर न्याय स्थापन जायना आनी सगळ्यो राष्ट्रां ताच्या कायद्याची वाट पळयतना तो सोडून दिवचो ना.</w:t>
      </w:r>
    </w:p>
    <w:p/>
    <w:p>
      <w:r xmlns:w="http://schemas.openxmlformats.org/wordprocessingml/2006/main">
        <w:t xml:space="preserve">१: धर्तरेचेर न्याय स्थापन जाय मेरेन हार मानूं नाकात.</w:t>
      </w:r>
    </w:p>
    <w:p/>
    <w:p>
      <w:r xmlns:w="http://schemas.openxmlformats.org/wordprocessingml/2006/main">
        <w:t xml:space="preserve">२: सगळ्यो राश्ट्रां देवाच्या कायद्याची वाट पळयतात.</w:t>
      </w:r>
    </w:p>
    <w:p/>
    <w:p>
      <w:r xmlns:w="http://schemas.openxmlformats.org/wordprocessingml/2006/main">
        <w:t xml:space="preserve">1: हबक्कूक 2:14 - कित्याक उदक दर्याक व्यापून दवरता तशें पृथ्वी प्रभूच्या महिमेच्या गिन्यानान भरतली.</w:t>
      </w:r>
    </w:p>
    <w:p/>
    <w:p>
      <w:r xmlns:w="http://schemas.openxmlformats.org/wordprocessingml/2006/main">
        <w:t xml:space="preserve">2: स्तोत्रां 33:12 - ज्या राष्ट्राचो देव प्रभू, ताणें आपलें दायज म्हूण वेंचून काडिल्ले लोक धन्य!</w:t>
      </w:r>
    </w:p>
    <w:p/>
    <w:p>
      <w:r xmlns:w="http://schemas.openxmlformats.org/wordprocessingml/2006/main">
        <w:t xml:space="preserve">इजायास / Isaias 42 : 5 अशें म्हणटा, देव सर्वेस्पर, सर्ग रचलो आनी तांकां ताणून उडयलो; धर्तरेक पातळावपी आनी तातूंतल्यान भायर सरपी; ताचेर आशिल्ल्या लोकांक उस्वास आनी तातूंत चलपी लोकांक आत्मो दिता.</w:t>
      </w:r>
    </w:p>
    <w:p/>
    <w:p>
      <w:r xmlns:w="http://schemas.openxmlformats.org/wordprocessingml/2006/main">
        <w:t xml:space="preserve">देवान सर्वेस्पर सर्ग आनी पृथ्वी रचली, तातूंत रावपी लोकांक उस्वास आनी आत्मो दिता.</w:t>
      </w:r>
    </w:p>
    <w:p/>
    <w:p>
      <w:r xmlns:w="http://schemas.openxmlformats.org/wordprocessingml/2006/main">
        <w:t xml:space="preserve">1. देव सगळ्यांचो रचणार आनी पोसवण दिवपी</w:t>
      </w:r>
    </w:p>
    <w:p/>
    <w:p>
      <w:r xmlns:w="http://schemas.openxmlformats.org/wordprocessingml/2006/main">
        <w:t xml:space="preserve">2. देवाची शक्त सृश्टींत दिसून येता</w:t>
      </w:r>
    </w:p>
    <w:p/>
    <w:p>
      <w:r xmlns:w="http://schemas.openxmlformats.org/wordprocessingml/2006/main">
        <w:t xml:space="preserve">1. स्तोत्रां 24:1-2 पृथ्वी म्हळ्यार प्रभू s आनी तिची पूर्णताय, संवसार आनी तातूंत रावपी लोक</w:t>
      </w:r>
    </w:p>
    <w:p/>
    <w:p>
      <w:r xmlns:w="http://schemas.openxmlformats.org/wordprocessingml/2006/main">
        <w:t xml:space="preserve">2. उत्पत्ती 1:1 सुरवेक देवान सर्ग आनी पृथ्वी रचली.</w:t>
      </w:r>
    </w:p>
    <w:p/>
    <w:p>
      <w:r xmlns:w="http://schemas.openxmlformats.org/wordprocessingml/2006/main">
        <w:t xml:space="preserve">इजायास / Isaias 42 : 6 हांव सर्वेस्पर तुका नीतिमान आपयलां आनी तुजो हात धरतलों आनी तुका राखतलों आनी तुका लोकांचो करार म्हूण दितलों आनी विदेशी लोकांचो उजवाड म्हूण दितलों.</w:t>
      </w:r>
    </w:p>
    <w:p/>
    <w:p>
      <w:r xmlns:w="http://schemas.openxmlformats.org/wordprocessingml/2006/main">
        <w:t xml:space="preserve">इजायासाचो हो भाग नितीमानांक प्रभून आपयल्ल्या विशीं आनी तांकां पाळपाची आनी तांकां लोकांचो करार आनी विदेशी लोकां खातीर उजवाड करपाची ताची येवजण सांगता.</w:t>
      </w:r>
    </w:p>
    <w:p/>
    <w:p>
      <w:r xmlns:w="http://schemas.openxmlformats.org/wordprocessingml/2006/main">
        <w:t xml:space="preserve">1. नीतिमत्वाक एक उलो: करार केल्ल्या लोकांचें जिवीत जगप</w:t>
      </w:r>
    </w:p>
    <w:p/>
    <w:p>
      <w:r xmlns:w="http://schemas.openxmlformats.org/wordprocessingml/2006/main">
        <w:t xml:space="preserve">2. सुवार्तेचो उजवाड उजवाडावप: सगळ्या लोकांक बरी खबर पावोवप</w:t>
      </w:r>
    </w:p>
    <w:p/>
    <w:p>
      <w:r xmlns:w="http://schemas.openxmlformats.org/wordprocessingml/2006/main">
        <w:t xml:space="preserve">1. मातेव 28:18-20 - सगळ्या राष्ट्रांक सुवार्तेचो संदेश हाडपाचो जेजूचो व्हडलो आज्ञा</w:t>
      </w:r>
    </w:p>
    <w:p/>
    <w:p>
      <w:r xmlns:w="http://schemas.openxmlformats.org/wordprocessingml/2006/main">
        <w:t xml:space="preserve">2. जाकोब 2:14-26 - खऱ्या भावार्थाचो पुरावो म्हूण भावार्थ आनी कामांचें म्हत्व</w:t>
      </w:r>
    </w:p>
    <w:p/>
    <w:p>
      <w:r xmlns:w="http://schemas.openxmlformats.org/wordprocessingml/2006/main">
        <w:t xml:space="preserve">इजायास / Isaias 42 : 7 कुड्डे दोळे उगडून बंदखणींतल्यान बंदखणींतल्यान भायर काडपाक आनी काळखांत बसपी लोकांक बंदखणींतल्या घरांतल्यान भायर काडपाक.</w:t>
      </w:r>
    </w:p>
    <w:p/>
    <w:p>
      <w:r xmlns:w="http://schemas.openxmlformats.org/wordprocessingml/2006/main">
        <w:t xml:space="preserve">काळखांत आनी बंदखणींत आशिल्ल्यांक मुक्त करुंक देवाच्या बळग्या विशीं हो भाग उलयता.</w:t>
      </w:r>
    </w:p>
    <w:p/>
    <w:p>
      <w:r xmlns:w="http://schemas.openxmlformats.org/wordprocessingml/2006/main">
        <w:t xml:space="preserve">१: आमकां काळखांतल्यान मुक्त करपाची देवाची शक्त</w:t>
      </w:r>
    </w:p>
    <w:p/>
    <w:p>
      <w:r xmlns:w="http://schemas.openxmlformats.org/wordprocessingml/2006/main">
        <w:t xml:space="preserve">२: देवाच्या सोडवणदार वावराचें चमत्कार</w:t>
      </w:r>
    </w:p>
    <w:p/>
    <w:p>
      <w:r xmlns:w="http://schemas.openxmlformats.org/wordprocessingml/2006/main">
        <w:t xml:space="preserve">1: जुांव 8:36 - "म्हळ्यार पुतान तुमकां मुक्त केल्यार तुमी खरेंच मुक्त जातले."</w:t>
      </w:r>
    </w:p>
    <w:p/>
    <w:p>
      <w:r xmlns:w="http://schemas.openxmlformats.org/wordprocessingml/2006/main">
        <w:t xml:space="preserve">2: रोमकारांक 8:22 - "कारण आमी जाणात की सगळी सृश्ट आतां मेरेन एकठांय कुर्कुटायता आनी बाळंतपणाचीं दुख्खां भोगता."</w:t>
      </w:r>
    </w:p>
    <w:p/>
    <w:p>
      <w:r xmlns:w="http://schemas.openxmlformats.org/wordprocessingml/2006/main">
        <w:t xml:space="preserve">इजायास / Isaias 42:8 हांव सर्वेस्पर, म्हजें नांव तेंच, आनी म्हजो महिमा हांव दुसऱ्याक दिवचो ना आनी म्हजी स्तुती कोरीव मुर्तींक दिवचो ना.</w:t>
      </w:r>
    </w:p>
    <w:p/>
    <w:p>
      <w:r xmlns:w="http://schemas.openxmlformats.org/wordprocessingml/2006/main">
        <w:t xml:space="preserve">देव आपलो महिमा वा स्तुती हेर खंयच्याच प्राण्याक वा मूर्तीक दिवचो ना.</w:t>
      </w:r>
    </w:p>
    <w:p/>
    <w:p>
      <w:r xmlns:w="http://schemas.openxmlformats.org/wordprocessingml/2006/main">
        <w:t xml:space="preserve">1. देवाचें खाशेलपण: प्रभूच्या अतुलनीय भव्यतेची परब मनयप</w:t>
      </w:r>
    </w:p>
    <w:p/>
    <w:p>
      <w:r xmlns:w="http://schemas.openxmlformats.org/wordprocessingml/2006/main">
        <w:t xml:space="preserve">2. अभिमानाची मूर्तिपूजा: आत्ममहिमा करपाची प्रलोभन न्हयकारप</w:t>
      </w:r>
    </w:p>
    <w:p/>
    <w:p>
      <w:r xmlns:w="http://schemas.openxmlformats.org/wordprocessingml/2006/main">
        <w:t xml:space="preserve">1. स्तोत्रां 115:4-8</w:t>
      </w:r>
    </w:p>
    <w:p/>
    <w:p>
      <w:r xmlns:w="http://schemas.openxmlformats.org/wordprocessingml/2006/main">
        <w:t xml:space="preserve">2. रोमकारांक 1:18-25</w:t>
      </w:r>
    </w:p>
    <w:p/>
    <w:p>
      <w:r xmlns:w="http://schemas.openxmlformats.org/wordprocessingml/2006/main">
        <w:t xml:space="preserve">इजायास / Isaias 42 : 9 पळे , आदल्यो गजाली घडल्यात आनी नवी गजाल हांव जाहीर करतां , तीं फुलचे आदीं हांव तुमकां तीं सांगतां.</w:t>
      </w:r>
    </w:p>
    <w:p/>
    <w:p>
      <w:r xmlns:w="http://schemas.openxmlformats.org/wordprocessingml/2006/main">
        <w:t xml:space="preserve">देव नव्या गजालींची घोशणा करता आनी तीं घडचे पयलीं आमकां कळयता.</w:t>
      </w:r>
    </w:p>
    <w:p/>
    <w:p>
      <w:r xmlns:w="http://schemas.openxmlformats.org/wordprocessingml/2006/main">
        <w:t xml:space="preserve">1. देवाचें तजवीज दिवपाचें उतर</w:t>
      </w:r>
    </w:p>
    <w:p/>
    <w:p>
      <w:r xmlns:w="http://schemas.openxmlformats.org/wordprocessingml/2006/main">
        <w:t xml:space="preserve">2. आपलीं उतरां पुराय करपाक देवाची निश्ठा</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इजायास / Isaias 42 : 10 दर्यांत देंवपी आनी तातूंतले सगळे, सर्वेस्पराक नवें गीत गावचें आनी पृथ्वीच्या शेवटाक ताची स्तुती गावची; जुंवे, आनी तातूंतले लोक.</w:t>
      </w:r>
    </w:p>
    <w:p/>
    <w:p>
      <w:r xmlns:w="http://schemas.openxmlformats.org/wordprocessingml/2006/main">
        <w:t xml:space="preserve">धर्तरेच्या सगळ्या तोंकांतल्यान, दर्या लागसार रावपी आनी तातूंत रावपी लोकां कडल्यान प्रभूची स्तुती करची.</w:t>
      </w:r>
    </w:p>
    <w:p/>
    <w:p>
      <w:r xmlns:w="http://schemas.openxmlformats.org/wordprocessingml/2006/main">
        <w:t xml:space="preserve">1. नव्या गीतान प्रभूची स्तुती करप</w:t>
      </w:r>
    </w:p>
    <w:p/>
    <w:p>
      <w:r xmlns:w="http://schemas.openxmlformats.org/wordprocessingml/2006/main">
        <w:t xml:space="preserve">2. धर्तरेच्या तोंकांतल्यान प्रभूची उपासना करप</w:t>
      </w:r>
    </w:p>
    <w:p/>
    <w:p>
      <w:r xmlns:w="http://schemas.openxmlformats.org/wordprocessingml/2006/main">
        <w:t xml:space="preserve">1. स्तोत्रां 98:1 - "ओहो, सर्वेस्पराक नवें गीत गावचें! ताणें अजापां केल्यांत; ताच्या उजव्या हातान आनी ताच्या पवित्र भुजान ताका जैत मेळयलां."</w:t>
      </w:r>
    </w:p>
    <w:p/>
    <w:p>
      <w:r xmlns:w="http://schemas.openxmlformats.org/wordprocessingml/2006/main">
        <w:t xml:space="preserve">2. प्रकासणी 14:7 - "मोठ्या आवाजान म्हणचें: देवा कडेन भियेव आनी ताचो महिमा कर; कित्याक ताचो न्यायाचो वेळ आयला; आनी सर्ग आनी धर्तरी, दर्या आनी उदकाचे झरे तयार करपी ताची भजत."</w:t>
      </w:r>
    </w:p>
    <w:p/>
    <w:p>
      <w:r xmlns:w="http://schemas.openxmlformats.org/wordprocessingml/2006/main">
        <w:t xml:space="preserve">इजायास / Isaias 42 : 11 रानांनी आनी ताच्या शारांनी आवाज वाडोवंक जाय, केदार रावपी गांवांनी, फातरांतल्या लोकांनी गावंक जाय, दोंगरांच्या माथ्यारल्यान बोवाळ करूं.</w:t>
      </w:r>
    </w:p>
    <w:p/>
    <w:p>
      <w:r xmlns:w="http://schemas.openxmlformats.org/wordprocessingml/2006/main">
        <w:t xml:space="preserve">केदारांतल्या लोकांनी दोंगराच्या माथ्यावयल्यान गावचें आनी बोवाळ करचें.</w:t>
      </w:r>
    </w:p>
    <w:p/>
    <w:p>
      <w:r xmlns:w="http://schemas.openxmlformats.org/wordprocessingml/2006/main">
        <w:t xml:space="preserve">1. प्रभूच्या सृश्टींत खोशी जावप</w:t>
      </w:r>
    </w:p>
    <w:p/>
    <w:p>
      <w:r xmlns:w="http://schemas.openxmlformats.org/wordprocessingml/2006/main">
        <w:t xml:space="preserve">2. आवाज वयर काडपाची शक्त</w:t>
      </w:r>
    </w:p>
    <w:p/>
    <w:p>
      <w:r xmlns:w="http://schemas.openxmlformats.org/wordprocessingml/2006/main">
        <w:t xml:space="preserve">1. स्तोत्रां 98:4-6 - सगळ्या पृथ्वीचेर, प्रभूक खोशीचो आवाज करात, व्हडलो आवाज करात आनी खोशी करात आनी स्तुती गायात.</w:t>
      </w:r>
    </w:p>
    <w:p/>
    <w:p>
      <w:r xmlns:w="http://schemas.openxmlformats.org/wordprocessingml/2006/main">
        <w:t xml:space="preserve">2. स्तोत्रां 105:1-3 - हे प्रभूक उपकार मान; ताचें नांव उलोवचें: ताचीं कर्तुबां लोकांमदीं कळोवचीं.</w:t>
      </w:r>
    </w:p>
    <w:p/>
    <w:p>
      <w:r xmlns:w="http://schemas.openxmlformats.org/wordprocessingml/2006/main">
        <w:t xml:space="preserve">इजायास / Isaias 42 : 12 तांणी सर्वेस्पराची महिमा करुंक जाय आनी ताची स्तुती जुंव्यांनी सांगूंक जाय.</w:t>
      </w:r>
    </w:p>
    <w:p/>
    <w:p>
      <w:r xmlns:w="http://schemas.openxmlformats.org/wordprocessingml/2006/main">
        <w:t xml:space="preserve">इजायासाचो हो भाग लोकांक प्रभूचो महिमा आनी स्तुती करपाक प्रोत्साहन दिता.</w:t>
      </w:r>
    </w:p>
    <w:p/>
    <w:p>
      <w:r xmlns:w="http://schemas.openxmlformats.org/wordprocessingml/2006/main">
        <w:t xml:space="preserve">1. "प्रभुक महिमा दिवप: उपासनेचो उलो".</w:t>
      </w:r>
    </w:p>
    <w:p/>
    <w:p>
      <w:r xmlns:w="http://schemas.openxmlformats.org/wordprocessingml/2006/main">
        <w:t xml:space="preserve">2. "प्रभूची स्तुती करून मनयप: खोशी जावपाचो उलो".</w:t>
      </w:r>
    </w:p>
    <w:p/>
    <w:p>
      <w:r xmlns:w="http://schemas.openxmlformats.org/wordprocessingml/2006/main">
        <w:t xml:space="preserve">1. प्रकासणी 14:7 - "मोठ्या आवाजान म्हणचें: देवा कडेन भिये आनी ताचो महिमा कर; कित्याक ताचो न्यायाचो वेळ आयला उदक."</w:t>
      </w:r>
    </w:p>
    <w:p/>
    <w:p>
      <w:r xmlns:w="http://schemas.openxmlformats.org/wordprocessingml/2006/main">
        <w:t xml:space="preserve">2. 1 इतिहास 16:23-24 - "सगले पृथ्वी, सर्वेस्पराक गावचे; ताची मोक्ष दिसपट्टे दाखोवची. ताची महिमा राष्ट्रां मदीं, ताचीं अजापां सगळ्या लोकां मदीं सांगात."</w:t>
      </w:r>
    </w:p>
    <w:p/>
    <w:p>
      <w:r xmlns:w="http://schemas.openxmlformats.org/wordprocessingml/2006/main">
        <w:t xml:space="preserve">इजायास / Isaias 42:13 सर्वेस्पर एक बळिश्ट मनीस जावन भायर सरतलो, तो झुजाऱ्या मनशा सारको मत्सर उबारतलो, तो रडटलो, हय, गर्जना करतलो; तो आपल्या दुस्मानां आड जैत मेळयतलो.</w:t>
      </w:r>
    </w:p>
    <w:p/>
    <w:p>
      <w:r xmlns:w="http://schemas.openxmlformats.org/wordprocessingml/2006/main">
        <w:t xml:space="preserve">प्रभु एक पराक्रमी मनशा सारको, आपल्या दुस्माना आड झुजपाक बळ आनी बळग्यान भरिल्लो.</w:t>
      </w:r>
    </w:p>
    <w:p/>
    <w:p>
      <w:r xmlns:w="http://schemas.openxmlformats.org/wordprocessingml/2006/main">
        <w:t xml:space="preserve">1. देवाची शक्त जिखपाची - इजायास 42:13 वयल्यान काडून, आमच्या दुस्माना आड झुजपाची प्रभूची तयारी आनी तांकां हारोवपाची ताका आशिल्ली शक्त आमी पळोवंक शकतात.</w:t>
      </w:r>
    </w:p>
    <w:p/>
    <w:p>
      <w:r xmlns:w="http://schemas.openxmlformats.org/wordprocessingml/2006/main">
        <w:t xml:space="preserve">2. प्रभूचें बळ - प्रभू एक पराक्रमी मनीस, आमकां मेळपी खंयच्याय विरोधाचेर जैत मेळोवपाक बळ आनी बळगेन भरिल्लो म्हळ्ळें आमी सांत्वन घेवंक शकतात.</w:t>
      </w:r>
    </w:p>
    <w:p/>
    <w:p>
      <w:r xmlns:w="http://schemas.openxmlformats.org/wordprocessingml/2006/main">
        <w:t xml:space="preserve">1. इजायास 42:13 - सर्वेस्पर एक बळिश्ट मनीस जावन भायर सरतलो, तो झुजाऱ्या मनशा सारको मत्सर उबारतलो, तो रडटलो, हय, गर्जना करतलो; तो आपल्या दुस्मानां आड जैत मेळयतलो.</w:t>
      </w:r>
    </w:p>
    <w:p/>
    <w:p>
      <w:r xmlns:w="http://schemas.openxmlformats.org/wordprocessingml/2006/main">
        <w:t xml:space="preserve">2. स्तोत्रां 24:8 - हो महिमेचो राजा कोण? बलवान आनी पराक्रमी सर्वेस्पर, झुजांत पराक्रमी सर्वेस्पर.</w:t>
      </w:r>
    </w:p>
    <w:p/>
    <w:p>
      <w:r xmlns:w="http://schemas.openxmlformats.org/wordprocessingml/2006/main">
        <w:t xml:space="preserve">इजायास / Isaias 42:14 हांवें म्हजें शांती दवरपाक बरोच वेळ मेळ्ळा; हांव थिरावन रावलों, आनी स्वताक आडावंक लागलां, आतां हांव एके त्रास सोंसपी बायले भशेन रडटलो; नाश करतलों आनी एकाच वेळार खातलों.</w:t>
      </w:r>
    </w:p>
    <w:p/>
    <w:p>
      <w:r xmlns:w="http://schemas.openxmlformats.org/wordprocessingml/2006/main">
        <w:t xml:space="preserve">देव बरोच तेंप धीर धरला पूण आतां कारवाय करपाक आनी आपलो निर्णय दाखोवपाक तयार आसा.</w:t>
      </w:r>
    </w:p>
    <w:p/>
    <w:p>
      <w:r xmlns:w="http://schemas.openxmlformats.org/wordprocessingml/2006/main">
        <w:t xml:space="preserve">1. देव धीर धरता, पूण ताची धीर अनंत न्हय.</w:t>
      </w:r>
    </w:p>
    <w:p/>
    <w:p>
      <w:r xmlns:w="http://schemas.openxmlformats.org/wordprocessingml/2006/main">
        <w:t xml:space="preserve">2. आमच्या कर्तुबांचे परिणाम आसतात आनी देवा कडेन दुर्लक्ष जावचें ना.</w:t>
      </w:r>
    </w:p>
    <w:p/>
    <w:p>
      <w:r xmlns:w="http://schemas.openxmlformats.org/wordprocessingml/2006/main">
        <w:t xml:space="preserve">1. उपदेशक 8:11 - "वायट कर्तुबा आड ख्यास्त बेगीन जावंक नाशिल्ल्यान, मनशाच्या पुतांचें काळीज वायट करपाक तांकां पुरायपणान थारायलां."</w:t>
      </w:r>
    </w:p>
    <w:p/>
    <w:p>
      <w:r xmlns:w="http://schemas.openxmlformats.org/wordprocessingml/2006/main">
        <w:t xml:space="preserve">2. इजायास 55:6 - "तुमी सर्वेस्पराक मेळटना सोदतात, तो लागीं आसतना ताका उलो मारात".</w:t>
      </w:r>
    </w:p>
    <w:p/>
    <w:p>
      <w:r xmlns:w="http://schemas.openxmlformats.org/wordprocessingml/2006/main">
        <w:t xml:space="preserve">इजायास / Isaias 42:15 हांव दोंगर आनी दोंगुल्ल्यो उध्वस्त करतलों आनी तांचीं सगळीं वनस्पतीं सुकयतलों; न्हंयांक जुंवे करुंक आनी कुंड सुकयतलों.</w:t>
      </w:r>
    </w:p>
    <w:p/>
    <w:p>
      <w:r xmlns:w="http://schemas.openxmlformats.org/wordprocessingml/2006/main">
        <w:t xml:space="preserve">देव दोंगर आनी दोंगुल्ल्यो उध्वस्त वाठारांत रुपांतरीत करतलो, सगळ्यो वनस्पत सुकयतलो आनी न्हंयांक जुंवो करतलो आनी कुंड सुकयतलो.</w:t>
      </w:r>
    </w:p>
    <w:p/>
    <w:p>
      <w:r xmlns:w="http://schemas.openxmlformats.org/wordprocessingml/2006/main">
        <w:t xml:space="preserve">1. देवाची शक्त कशी चमत्कार निर्माण करूंक शकता</w:t>
      </w:r>
    </w:p>
    <w:p/>
    <w:p>
      <w:r xmlns:w="http://schemas.openxmlformats.org/wordprocessingml/2006/main">
        <w:t xml:space="preserve">2. देवाच्या अधिकाराचो आडनदर करपाचे धोके</w:t>
      </w:r>
    </w:p>
    <w:p/>
    <w:p>
      <w:r xmlns:w="http://schemas.openxmlformats.org/wordprocessingml/2006/main">
        <w:t xml:space="preserve">1. जोब 12:20-25 - तो राष्ट्रांचो सल्लो वायट करता; लोकांची येवजण तो कसलोच परिणाम करिना.</w:t>
      </w:r>
    </w:p>
    <w:p/>
    <w:p>
      <w:r xmlns:w="http://schemas.openxmlformats.org/wordprocessingml/2006/main">
        <w:t xml:space="preserve">२१ तो जाणकारांक तांच्या धूर्तपणांत धरता आनी धूर्त लोकांचो सल्लो बेगीन येता.</w:t>
      </w:r>
    </w:p>
    <w:p/>
    <w:p>
      <w:r xmlns:w="http://schemas.openxmlformats.org/wordprocessingml/2006/main">
        <w:t xml:space="preserve">२२ दिसांत काळोख मेळटात आनी रातच्या वेळार दनपारां टटोलतात.</w:t>
      </w:r>
    </w:p>
    <w:p/>
    <w:p>
      <w:r xmlns:w="http://schemas.openxmlformats.org/wordprocessingml/2006/main">
        <w:t xml:space="preserve">2. इजायास 40:25-26 - मागीर तुमी म्हाका कोणा कडेन तुळा करतले, वा हांव कोणा कडेन बरोबर जातलों? म्हणटा पवित्र. २६ तुमचे दोळे उंच उबारून पळयात, कोणे हीं वस्तू रचल्यांत, कोण तांचो पंगड गणने प्रमाण भायर काडटा; तो तांकां सगळ्यांक नांवान आपयता, आपल्या बळग्याच्या व्हडपणान आनी आपल्या बळग्याच्या बळग्यान; एकूय गळून पडना.</w:t>
      </w:r>
    </w:p>
    <w:p/>
    <w:p>
      <w:r xmlns:w="http://schemas.openxmlformats.org/wordprocessingml/2006/main">
        <w:t xml:space="preserve">इजायास / Isaias 42:16 आनी हांव कुड्ड्यांक तांकां खबर नाशिल्ल्या मार्गान हाडटलो; तांकां खबर नाशिल्ल्या मार्गांनी हांव तांकां व्हरतलों, तांकां काळोख उजवाडायतलों आनी वांकड्या गजालींक सरळ करतलों. हीं कामां हांव तांकां करतलों आनी तांकां सोडून दिवचो ना.</w:t>
      </w:r>
    </w:p>
    <w:p/>
    <w:p>
      <w:r xmlns:w="http://schemas.openxmlformats.org/wordprocessingml/2006/main">
        <w:t xml:space="preserve">देव कुड्ड्यांक कळनाशिल्ल्या मार्गांनी व्हरतलो, काळोख उजवाडाक हाडटलो आनी वांकड्या गजालींक सरळ करतलो. तो तांकां सोडून वचचो ना.</w:t>
      </w:r>
    </w:p>
    <w:p/>
    <w:p>
      <w:r xmlns:w="http://schemas.openxmlformats.org/wordprocessingml/2006/main">
        <w:t xml:space="preserve">1. अदृश्य पळोवप: काळखांत आशा सोदप</w:t>
      </w:r>
    </w:p>
    <w:p/>
    <w:p>
      <w:r xmlns:w="http://schemas.openxmlformats.org/wordprocessingml/2006/main">
        <w:t xml:space="preserve">2. देवाचीं अविरत आश्वासनां: केन्नाच सोडून दिवंक नात</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मातेव 11:28 - "सगले कश्ट करपी आनी जड भार आशिल्ले म्हजे कडेन येयात आनी हांव तुमकां विसव दितलों."</w:t>
      </w:r>
    </w:p>
    <w:p/>
    <w:p>
      <w:r xmlns:w="http://schemas.openxmlformats.org/wordprocessingml/2006/main">
        <w:t xml:space="preserve">इजायास / Isaias 42 : 17 कोरीव मूर्तीचेर विस्वास दवरपी आनी वितळिल्ल्या मूर्तींक म्हणपी, तुमी आमचे देव.</w:t>
      </w:r>
    </w:p>
    <w:p/>
    <w:p>
      <w:r xmlns:w="http://schemas.openxmlformats.org/wordprocessingml/2006/main">
        <w:t xml:space="preserve">खोट्या मूर्तींचेर विस्वास दवरपी लोकांक कशी लज आनी लज जातली हाचेर ह्या वांट्यांत भासाभास केल्या.</w:t>
      </w:r>
    </w:p>
    <w:p/>
    <w:p>
      <w:r xmlns:w="http://schemas.openxmlformats.org/wordprocessingml/2006/main">
        <w:t xml:space="preserve">१: मूर्तिपूजा हें एक पाप - रोमकारांक १:२१-२५</w:t>
      </w:r>
    </w:p>
    <w:p/>
    <w:p>
      <w:r xmlns:w="http://schemas.openxmlformats.org/wordprocessingml/2006/main">
        <w:t xml:space="preserve">२: सर्वेस्पर आमचो देव - इजायास ४३:१०-११</w:t>
      </w:r>
    </w:p>
    <w:p/>
    <w:p>
      <w:r xmlns:w="http://schemas.openxmlformats.org/wordprocessingml/2006/main">
        <w:t xml:space="preserve">1: यिर्मयास 10:3-5</w:t>
      </w:r>
    </w:p>
    <w:p/>
    <w:p>
      <w:r xmlns:w="http://schemas.openxmlformats.org/wordprocessingml/2006/main">
        <w:t xml:space="preserve">2: स्तोत्रां 115:3-8</w:t>
      </w:r>
    </w:p>
    <w:p/>
    <w:p>
      <w:r xmlns:w="http://schemas.openxmlformats.org/wordprocessingml/2006/main">
        <w:t xml:space="preserve">इजायास / Isaias 42 : 18 बहिरे, आयकात; तुमी कुड्डे, पळय, पळय.</w:t>
      </w:r>
    </w:p>
    <w:p/>
    <w:p>
      <w:r xmlns:w="http://schemas.openxmlformats.org/wordprocessingml/2006/main">
        <w:t xml:space="preserve">इजायासाचो हो भाग भावार्थाच्या संदर्भांत भौतिक नदर आनी आयकुपाच्या बळग्या विशीं उलयता.</w:t>
      </w:r>
    </w:p>
    <w:p/>
    <w:p>
      <w:r xmlns:w="http://schemas.openxmlformats.org/wordprocessingml/2006/main">
        <w:t xml:space="preserve">1. श्रद्धेच्यो मर्यादेबगर शक्यताय: इंद्रियांच्या शक्तीचो सोद</w:t>
      </w:r>
    </w:p>
    <w:p/>
    <w:p>
      <w:r xmlns:w="http://schemas.openxmlformats.org/wordprocessingml/2006/main">
        <w:t xml:space="preserve">2. पृष्ठभागाच्या भायर पळोवप आनी आयकुप: शास्त्राचो खोलायेन अर्थ उक्तो करप</w:t>
      </w:r>
    </w:p>
    <w:p/>
    <w:p>
      <w:r xmlns:w="http://schemas.openxmlformats.org/wordprocessingml/2006/main">
        <w:t xml:space="preserve">1. इफेजकारांक 1:18 - "तुमच्या काळजाचे दोळे उजवाडाक हाडून, ताणें तुमकां आपयल्ली आशा कितें, संतांतल्या ताच्या वैभवशाली वारसाची गिरेस्तकाय कितें तें तुमकां कळपाक".</w:t>
      </w:r>
    </w:p>
    <w:p/>
    <w:p>
      <w:r xmlns:w="http://schemas.openxmlformats.org/wordprocessingml/2006/main">
        <w:t xml:space="preserve">2. जुांव 10:27-28 - "म्हज्या मेंढरां म्हजो आवाज आयकतात आनी हांव तांकां वळखता आनी ते म्हजे फाटल्यान वतात. हांव तांकां सासणाचें जिवीत दितां, आनी तीं केन्नाच नाशचीं नात आनी कोणूच तांकां म्हज्या हातांतल्यान काडून घेवचो ना."</w:t>
      </w:r>
    </w:p>
    <w:p/>
    <w:p>
      <w:r xmlns:w="http://schemas.openxmlformats.org/wordprocessingml/2006/main">
        <w:t xml:space="preserve">इजायास 42:19 म्हजो सेवक सोडून कोण कुड्डो? वा बहिरो, हांवें धाडिल्लो म्हजो दूत म्हूण? कोण परिपूर्ण मनशा सारको कुड्डो आनी सर्वेस्पराच्या सेवका सारको कुड्डो?</w:t>
      </w:r>
    </w:p>
    <w:p/>
    <w:p>
      <w:r xmlns:w="http://schemas.openxmlformats.org/wordprocessingml/2006/main">
        <w:t xml:space="preserve">सर्वेस्पराच्या सेवकांक संवसाराक परिपूर्ण आनी कुड्डे जावपाक आपयल्यात, पूण ते अजूनय मनीस आसात आनी कुड्डे वा बहिरे जावपाक संवेदनशील आसात.</w:t>
      </w:r>
    </w:p>
    <w:p/>
    <w:p>
      <w:r xmlns:w="http://schemas.openxmlformats.org/wordprocessingml/2006/main">
        <w:t xml:space="preserve">1. संवसाराक कुड्डो: विस्वास आनी पवित्रतायेचो उलो</w:t>
      </w:r>
    </w:p>
    <w:p/>
    <w:p>
      <w:r xmlns:w="http://schemas.openxmlformats.org/wordprocessingml/2006/main">
        <w:t xml:space="preserve">2. आज्ञापालनाची परिपूर्णताय: कुड्डेपणान आनी बहिरेपणान सर्वेस्पराची सेवा करप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जुांव 8:12 - जेजून परतून लोकां कडेन उलयतना ताणें म्हणलें, हांव संवसाराचो उजवाड. जो म्हज्या फाटल्यान वता तो केन्नाच काळखांत चलचो ना, पूण ताका जिविताचो उजवाड मेळटलो.</w:t>
      </w:r>
    </w:p>
    <w:p/>
    <w:p>
      <w:r xmlns:w="http://schemas.openxmlformats.org/wordprocessingml/2006/main">
        <w:t xml:space="preserve">इजायास / Isaias 42 : 20 - तुमी जायतीं गजाली पळय, पूण तूं पाळना; कान उगडून, पूण तो आयकना.</w:t>
      </w:r>
    </w:p>
    <w:p/>
    <w:p>
      <w:r xmlns:w="http://schemas.openxmlformats.org/wordprocessingml/2006/main">
        <w:t xml:space="preserve">देव जायतीं गजाली पळयता आनी आयकता, पूण तीं पळयना वा तांकां लक्ष दिना.</w:t>
      </w:r>
    </w:p>
    <w:p/>
    <w:p>
      <w:r xmlns:w="http://schemas.openxmlformats.org/wordprocessingml/2006/main">
        <w:t xml:space="preserve">1. दुर्लक्ष करपाची शक्त: अमहत्वाची गजाल ट्यून करपाक शिकप</w:t>
      </w:r>
    </w:p>
    <w:p/>
    <w:p>
      <w:r xmlns:w="http://schemas.openxmlformats.org/wordprocessingml/2006/main">
        <w:t xml:space="preserve">2. सुवार्तेची घोशणा करप: देवाच्या उतराचेर लक्ष केंद्रीत दवरप</w:t>
      </w:r>
    </w:p>
    <w:p/>
    <w:p>
      <w:r xmlns:w="http://schemas.openxmlformats.org/wordprocessingml/2006/main">
        <w:t xml:space="preserve">1. फिलीपीकारांक 4:8-9 - निमाणें, भावांक, जें खरें, जें मानाचें, जें न्यायाचें, जें शुध्द, जें मोगाळ, जें तोखणायेचें, जें कितें उत्कृश्ट आसा, जर कितेंय स्तुती करपा सारकें आसा , ह्या गजालींचो विचार करात.</w:t>
      </w:r>
    </w:p>
    <w:p/>
    <w:p>
      <w:r xmlns:w="http://schemas.openxmlformats.org/wordprocessingml/2006/main">
        <w:t xml:space="preserve">2. कोलोसकारांक 3:2 - तुमचें मन पृथ्वीचेर आशिल्ल्या गजालींचेर न्हय तर वयल्या गजालींचेर दवरात.</w:t>
      </w:r>
    </w:p>
    <w:p/>
    <w:p>
      <w:r xmlns:w="http://schemas.openxmlformats.org/wordprocessingml/2006/main">
        <w:t xml:space="preserve">इजायास / Isaias 42 : 21 आपल्या नीतिमत्वा खातीर सर्वेस्पर बरोच खोशी जाता; तो कायद्याक व्हड करतलो आनी ताका मानाची थारायतलो.</w:t>
      </w:r>
    </w:p>
    <w:p/>
    <w:p>
      <w:r xmlns:w="http://schemas.openxmlformats.org/wordprocessingml/2006/main">
        <w:t xml:space="preserve">आमी आमचें जिवीत ताच्या नितीमत्वाच्या कायद्या प्रमाणें जियेवंक देवाची इत्सा आसा.</w:t>
      </w:r>
    </w:p>
    <w:p/>
    <w:p>
      <w:r xmlns:w="http://schemas.openxmlformats.org/wordprocessingml/2006/main">
        <w:t xml:space="preserve">१: देवाचो नेम म्हळ्यार नीतिमत्वाचो मार्ग</w:t>
      </w:r>
    </w:p>
    <w:p/>
    <w:p>
      <w:r xmlns:w="http://schemas.openxmlformats.org/wordprocessingml/2006/main">
        <w:t xml:space="preserve">२: प्रभु कृपाळू आनी आज्ञापालनाक मान दिता</w:t>
      </w:r>
    </w:p>
    <w:p/>
    <w:p>
      <w:r xmlns:w="http://schemas.openxmlformats.org/wordprocessingml/2006/main">
        <w:t xml:space="preserve">1: स्तोत्रां 19:7-8 प्रभूचो कायदो परिपूर्ण आसा, आत्म्याक जिवो करता; सादें बुदवंत करपी प्रभूची गवाय निश्चीत; प्रभूचे उपदेश बरोबर, काळजाक खोशी करतात; प्रभूची आज्ञा शुध्द, दोळ्यांक प्रबोधन करपी.</w:t>
      </w:r>
    </w:p>
    <w:p/>
    <w:p>
      <w:r xmlns:w="http://schemas.openxmlformats.org/wordprocessingml/2006/main">
        <w:t xml:space="preserve">2: जाकोब 1:22-25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इजायास / Isaias 42:22 पूण हें लुटून घेतिल्लें आनी लुटून घेतिल्लें लोक; ते सगळे बुराकांत पडल्यात आनी बंदखणींतल्या घरांनी लिपल्यात, ते शिकार करपा खातीर आसात आनी कोणूच सोडयना; लुटमार करपा खातीर, आनी कोणूच म्हणना, परतून हाड.</w:t>
      </w:r>
    </w:p>
    <w:p/>
    <w:p>
      <w:r xmlns:w="http://schemas.openxmlformats.org/wordprocessingml/2006/main">
        <w:t xml:space="preserve">१: देवाचे लोक जुलूम जाल्यात आनी तांकां सोडवणेची गरज आसा.</w:t>
      </w:r>
    </w:p>
    <w:p/>
    <w:p>
      <w:r xmlns:w="http://schemas.openxmlformats.org/wordprocessingml/2006/main">
        <w:t xml:space="preserve">२: जे स्वता खातीर उलोवंक शकनात तांकां आमी उलोवंक जाय.</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म्हणण्यो 31:8 - उलोवंक नाशिल्ल्या लोकां खातीर तोंड उगडात, सगळ्यांक मरण येवपाक थारायिल्ल्या लोकां खातीर.</w:t>
      </w:r>
    </w:p>
    <w:p/>
    <w:p>
      <w:r xmlns:w="http://schemas.openxmlformats.org/wordprocessingml/2006/main">
        <w:t xml:space="preserve">इजायास / Isaias 42 : 23 तुमच्यांतलो कोण हाका कान दितलो? येवपी काळा खातीर कोण आयकतलो आनी आयकतलो?</w:t>
      </w:r>
    </w:p>
    <w:p/>
    <w:p>
      <w:r xmlns:w="http://schemas.openxmlformats.org/wordprocessingml/2006/main">
        <w:t xml:space="preserve">हो भाग देवाच्या लोकांक ताचें बारीकसाणेन आयकुपाक आपयल्ल्या विशीं उलयता.</w:t>
      </w:r>
    </w:p>
    <w:p/>
    <w:p>
      <w:r xmlns:w="http://schemas.openxmlformats.org/wordprocessingml/2006/main">
        <w:t xml:space="preserve">1. "देव आपयता - बारीकसाणेन आयक".</w:t>
      </w:r>
    </w:p>
    <w:p/>
    <w:p>
      <w:r xmlns:w="http://schemas.openxmlformats.org/wordprocessingml/2006/main">
        <w:t xml:space="preserve">2. "प्रभुचें उतर आयक".</w:t>
      </w:r>
    </w:p>
    <w:p/>
    <w:p>
      <w:r xmlns:w="http://schemas.openxmlformats.org/wordprocessingml/2006/main">
        <w:t xml:space="preserve">1. लुकास 8:18 - "म्हणून तुमी कशें आयकतात हाचो बारीकसाणेन विचार करात."</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इजायास / Isaias 42 : 24 जाकोबाक लुटमार करपाक आनी इज्रायलाक लुटमारांक कोणे दिलो? आमी जाचे आड पातक केलां, सर्वेस्परान ना? कित्याक ते ताच्या मार्गांनी चलूंक शकले नात आनी ताच्या कायद्याक पाळो दिवंक नाशिल्ले.</w:t>
      </w:r>
    </w:p>
    <w:p/>
    <w:p>
      <w:r xmlns:w="http://schemas.openxmlformats.org/wordprocessingml/2006/main">
        <w:t xml:space="preserve">इज्रायल लोकांक आपले कायदे पाळूंक नाशिल्ल्यान सर्वेस्परान ख्यास्त दिल्या.</w:t>
      </w:r>
    </w:p>
    <w:p/>
    <w:p>
      <w:r xmlns:w="http://schemas.openxmlformats.org/wordprocessingml/2006/main">
        <w:t xml:space="preserve">1. देव न्यायी: आज्ञाभंगाच्या परिणामांचेर अ</w:t>
      </w:r>
    </w:p>
    <w:p/>
    <w:p>
      <w:r xmlns:w="http://schemas.openxmlformats.org/wordprocessingml/2006/main">
        <w:t xml:space="preserve">2. आज्ञापालनाची गरज: देवा कडेन निश्ठावान रावपाचें म्हत्व सांगपी एक</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दुसरें शास्त्र 11:26-28 - पळय, हांव आयज तुमच्या मुखार आशीर्वाद आनी शाप दवरतां: तुमी तुमच्या देवा सर्वेस्पराच्या आज्ञांक पाळो दिल्यार आशीर्वाद आनी तुमी पाळल्यार शाप तुमच्या देवाच्या सर्वेस्पराच्या आज्ञांक पाळो दिवंक नाका, पूण आयज हांव तुका आज्ञा दितां तो मार्ग पयस वचून तुका वळखूंक नाशिल्ल्या हेर देवांचो फाटोफाट वचचो.</w:t>
      </w:r>
    </w:p>
    <w:p/>
    <w:p>
      <w:r xmlns:w="http://schemas.openxmlformats.org/wordprocessingml/2006/main">
        <w:t xml:space="preserve">इजायास / Isaias 42 : 25 ताका लागून ताणें आपल्या रागाचो आनी झुजाचो बळगें ताचेर ओतलें आनी ताणें ताका भोंवतणीं उजो लायलो, तरी ताका कळ्ळें ना; ताका लासलो, तरी ताणें तें काळजाक घालें ना.</w:t>
      </w:r>
    </w:p>
    <w:p/>
    <w:p>
      <w:r xmlns:w="http://schemas.openxmlformats.org/wordprocessingml/2006/main">
        <w:t xml:space="preserve">देवान आपलो राग आनी झुजाचें बळगें कोणाचेर सोडलां, जाका ताची खबर नाशिल्ली वा ताची दखल घेतली ना.</w:t>
      </w:r>
    </w:p>
    <w:p/>
    <w:p>
      <w:r xmlns:w="http://schemas.openxmlformats.org/wordprocessingml/2006/main">
        <w:t xml:space="preserve">1. देवाच्या उलोवपाक दुर्लक्ष करप: आमचो मार्ग कसो वगडावचो</w:t>
      </w:r>
    </w:p>
    <w:p/>
    <w:p>
      <w:r xmlns:w="http://schemas.openxmlformats.org/wordprocessingml/2006/main">
        <w:t xml:space="preserve">2. देवाच्या रागाक दुर्लक्ष केल्यार ताचे परिणाम</w:t>
      </w:r>
    </w:p>
    <w:p/>
    <w:p>
      <w:r xmlns:w="http://schemas.openxmlformats.org/wordprocessingml/2006/main">
        <w:t xml:space="preserve">1. इजायास 5:24 - देखून जसो उजो कोंड्यांक खावन उडयता आनी ज्वाला कुसकुसता, तशें तांचें मुळां कुसकुसता आनी तांचीं फुलां धुळि सारकीं वयर वचतलीं, कारण तांणी सर्वेस्पराचो कायदो उडयला सैन्याक, आनी इज्रायलाच्या पवित्र मनशाच्या उतराक तिरस्कार केलो.</w:t>
      </w:r>
    </w:p>
    <w:p/>
    <w:p>
      <w:r xmlns:w="http://schemas.openxmlformats.org/wordprocessingml/2006/main">
        <w:t xml:space="preserve">२० मनशांचो उपदेश: देखून पळे, हांव ह्या लोकां मदीं एक अद्भुत काम करुंक वचतलों, एक अद्भुत काम आनी एक अजाप: कारण तांच्या ज्ञानी मनशांची बुद्धी ना जातली आनी तांच्या विवेकी मनशांची समजूत लिपतली.</w:t>
      </w:r>
    </w:p>
    <w:p/>
    <w:p>
      <w:r xmlns:w="http://schemas.openxmlformats.org/wordprocessingml/2006/main">
        <w:t xml:space="preserve">इजायास अध्याय 43 देवाची विस्वासूपण आनी ताच्या लोकां खातीर ताची सोडवणूक येवजण ह्या विशयान फुडें वता. तातूंत देवाचो मोग, राखण आनी सोडवणूक हांचेर भर दिला.</w:t>
      </w:r>
    </w:p>
    <w:p/>
    <w:p>
      <w:r xmlns:w="http://schemas.openxmlformats.org/wordprocessingml/2006/main">
        <w:t xml:space="preserve">पयलो परिच्छेद: देवान आपले लोक इज्रायल रचले आनी घडयले अशें जाहीर केल्ल्यान प्रकरणाची सुरवात जाता. तो तांचे वांगडा आसतलों, खोल उदकांतल्यान आनी उज्यांतल्यान तांची राखण करतलो आनी तांकां सोडयतलों अशें उतर दिता (इजायास 43:1-7).</w:t>
      </w:r>
    </w:p>
    <w:p/>
    <w:p>
      <w:r xmlns:w="http://schemas.openxmlformats.org/wordprocessingml/2006/main">
        <w:t xml:space="preserve">दुसरो परिच्छेद: देव आपल्या लोकांक एकलोच खरो देव म्हूण आपली खाशेली अस्मिताय याद करून दिता. तो तांकां आव्हान दिता की ताणें आपल्या फाटल्या सुटकेच्या कृत्यांचो उगडास करचो आनी भियेवंक नाका, कारण तो तांच्या बऱ्या खातीर वावुरतलो (इजायास 43:8-13).</w:t>
      </w:r>
    </w:p>
    <w:p/>
    <w:p>
      <w:r xmlns:w="http://schemas.openxmlformats.org/wordprocessingml/2006/main">
        <w:t xml:space="preserve">तिसरो परिच्छेद: देव एक नवी गजाल मुखार हाडपाची आपली येवजण जाहीर करता, रानांत वाट काडटा आनी आपल्या वेंचून काडिल्ल्या लोकांक वाळवंटात उदक दिता. तो जाहीर करता की तो तांचे उल्लंघन पुसून उडयतलो आनी तांच्या पातकांचो आनीक उगडास करचो ना (इजायास 43:14-28).</w:t>
      </w:r>
    </w:p>
    <w:p/>
    <w:p>
      <w:r xmlns:w="http://schemas.openxmlformats.org/wordprocessingml/2006/main">
        <w:t xml:space="preserve">सारांशांत, २.</w:t>
      </w:r>
    </w:p>
    <w:p>
      <w:r xmlns:w="http://schemas.openxmlformats.org/wordprocessingml/2006/main">
        <w:t xml:space="preserve">इजायास तेचाळीस अध्याय उक्तें करता</w:t>
      </w:r>
    </w:p>
    <w:p>
      <w:r xmlns:w="http://schemas.openxmlformats.org/wordprocessingml/2006/main">
        <w:t xml:space="preserve">देवाचो मोग, राखण आनी सुटका,</w:t>
      </w:r>
    </w:p>
    <w:p>
      <w:r xmlns:w="http://schemas.openxmlformats.org/wordprocessingml/2006/main">
        <w:t xml:space="preserve">एकमेव खरो देव म्हूण ताची वळख,</w:t>
      </w:r>
    </w:p>
    <w:p>
      <w:r xmlns:w="http://schemas.openxmlformats.org/wordprocessingml/2006/main">
        <w:t xml:space="preserve">नव्या गजालीचें उतर आनी माफी.</w:t>
      </w:r>
    </w:p>
    <w:p/>
    <w:p>
      <w:r xmlns:w="http://schemas.openxmlformats.org/wordprocessingml/2006/main">
        <w:t xml:space="preserve">देवान आपल्या लोकां खातीर मोग आनी संरक्षणाची घोशणा.</w:t>
      </w:r>
    </w:p>
    <w:p>
      <w:r xmlns:w="http://schemas.openxmlformats.org/wordprocessingml/2006/main">
        <w:t xml:space="preserve">एकलोच खरो देव म्हूण ताची वळख करून दिवप.</w:t>
      </w:r>
    </w:p>
    <w:p>
      <w:r xmlns:w="http://schemas.openxmlformats.org/wordprocessingml/2006/main">
        <w:t xml:space="preserve">नव्या गजालीचें उतर दिवप; माफी जाहीर केल्ली.</w:t>
      </w:r>
    </w:p>
    <w:p/>
    <w:p>
      <w:r xmlns:w="http://schemas.openxmlformats.org/wordprocessingml/2006/main">
        <w:t xml:space="preserve">ह्या प्रकरणांत देवाच्या विस्वासूपणाचेर आनी ताच्या लोकां खातीर ताची सोडवणूक येवजणेचेर भर दिला. देव इज्रायलाचेर आपलो मोग आनी राखण जाहीर करता, कठीण काळांत तांचे वांगडा रावपाचें आनी तांकां सोडवपाचें उतर दिता. तो आपल्या लोकांक एकलोच खरो देव म्हूण आपली खाशेली अस्मिताय उगडास करून दिता आनी आपल्या फाटल्या सुटकेच्या कृत्यांचो उगडास करपाक आव्हान दिता. देव एक नवी गजाल मुखार हाडपाची आपली येवजण जाहीर करता, रानांत वाट काडटा आनी आपल्या वेंचून काडिल्ल्या लोकांक उध्वस्त सुवातींनी लेगीत पुरवण करता. तशेंच तांचीं उल्लंघनां पुसून उडयतलों आनी तांच्या पातकांचो आनीक उगडास करचो ना अशें जाहीर करून तो क्षमा करपाची आश्वासन दिता. हो अध्याय देवाच्या अखंड मोगाची, ताची सोडवणूक करपाची तांक आनी ताच्या लोकां कडेन केल्ल्या कराराक ताची विस्वासूपणाची याद करून दिता.</w:t>
      </w:r>
    </w:p>
    <w:p/>
    <w:p>
      <w:r xmlns:w="http://schemas.openxmlformats.org/wordprocessingml/2006/main">
        <w:t xml:space="preserve">इजायास / Isaias 43 : 1 पूण आतां तुका रचपी सर्वेस्पर म्हणटा, हे जाकोब आनी तुका रचपी, हे इज्रायल, भियेवंक नाका, कित्याक हांवें तुका सोडयलां, तुज्या नांवान तुका आपयलां; तूं म्हजो.</w:t>
      </w:r>
    </w:p>
    <w:p/>
    <w:p>
      <w:r xmlns:w="http://schemas.openxmlformats.org/wordprocessingml/2006/main">
        <w:t xml:space="preserve">देव जाकोब आनी इज्रायल हांकां रचला आनी रचला अशें जाहीर करता आनी तांकां सोडयल्या आनी तांकां नांवान आपयलां तशें तांकां भियेवंक नाकात अशें आवाहन करता.</w:t>
      </w:r>
    </w:p>
    <w:p/>
    <w:p>
      <w:r xmlns:w="http://schemas.openxmlformats.org/wordprocessingml/2006/main">
        <w:t xml:space="preserve">1. भियेवंक नाका: देव नियंत्रणांत आसा</w:t>
      </w:r>
    </w:p>
    <w:p/>
    <w:p>
      <w:r xmlns:w="http://schemas.openxmlformats.org/wordprocessingml/2006/main">
        <w:t xml:space="preserve">2. देवाचें नांव जाणून घेवपाचें मोल</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निसर्ग 3:14-15 - "देवान मोयजेसाक म्हळें: हांव आसां तो हांव आसां , इज्रायल लोकांक अशें म्हणटलो: तुमच्या बापायचो देवान, अब्राहमाचो देवा, इसहाकाचो आनी जाकोबाचो देवान म्हाका तुमचे कडेन धाडला: हें म्हजें नांव सदांकाळ आनी हें सगळ्या पिळग्यांक म्हजी याद."</w:t>
      </w:r>
    </w:p>
    <w:p/>
    <w:p>
      <w:r xmlns:w="http://schemas.openxmlformats.org/wordprocessingml/2006/main">
        <w:t xml:space="preserve">इजायास / Isaias 43 : 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ह्या वांट्यांत कठीण आनी आव्हानात्मक ह्या दोनूय काळांत आमचे वांगडा आसपाचें देवान दिल्लें उतर वर्णन केलां.</w:t>
      </w:r>
    </w:p>
    <w:p/>
    <w:p>
      <w:r xmlns:w="http://schemas.openxmlformats.org/wordprocessingml/2006/main">
        <w:t xml:space="preserve">1. देवाची अविरत उपस्थिती: आव्हानात्मक काळांत संरक्षण आनी सोयीचें आश्वासन</w:t>
      </w:r>
    </w:p>
    <w:p/>
    <w:p>
      <w:r xmlns:w="http://schemas.openxmlformats.org/wordprocessingml/2006/main">
        <w:t xml:space="preserve">2. देवाची पुरवण अणभवप: दरेक परिस्थितींत ताच्या सान्निध्याची शांती जाणून घेवप</w:t>
      </w:r>
    </w:p>
    <w:p/>
    <w:p>
      <w:r xmlns:w="http://schemas.openxmlformats.org/wordprocessingml/2006/main">
        <w:t xml:space="preserve">1. रोमकारांक 8:38-39: "कारण म्हाका खात्री आसा की मरण, जिवीत, देवदूत, राज्यकर्ते, सगळ्यो सृश्टींतल्यो गजाली वा येवच्यो गजाली, शक्ती, उंचाय, खोलाय, हेर कितेंच आसचें ना." आमच्या प्रभू क्रिस्त जेजूंतल्या देवाच्या मोगा थावन आमकां वेगळे करुंक सक्षम."</w:t>
      </w:r>
    </w:p>
    <w:p/>
    <w:p>
      <w:r xmlns:w="http://schemas.openxmlformats.org/wordprocessingml/2006/main">
        <w:t xml:space="preserve">2. यिर्मयास 29:11: "तुजे खातीर हांवें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इजायास / Isaias 43 : 3 - हांव तुजो देव सर्वेस्पर, इज्रायलाचो पवित्र, तुजो सोडवणदार: तुज्या सोडवणे खातीर हांवें इजिप्त, तुज्या खातीर इथिओपिया आनी सेबा दिलो.</w:t>
      </w:r>
    </w:p>
    <w:p/>
    <w:p>
      <w:r xmlns:w="http://schemas.openxmlformats.org/wordprocessingml/2006/main">
        <w:t xml:space="preserve">देव हो एकूच खरो देव आनी इज्रायलाचो सोडवणदार. ताणें इझ्राएलाच्या निमतान इजिप्त आनी इथिओपियाचो बळी दिलो.</w:t>
      </w:r>
    </w:p>
    <w:p/>
    <w:p>
      <w:r xmlns:w="http://schemas.openxmlformats.org/wordprocessingml/2006/main">
        <w:t xml:space="preserve">1. देवाच्या मोगाची शक्त: देव आपल्या लोकां खातीर कसो बळी दिता</w:t>
      </w:r>
    </w:p>
    <w:p/>
    <w:p>
      <w:r xmlns:w="http://schemas.openxmlformats.org/wordprocessingml/2006/main">
        <w:t xml:space="preserve">2. देवाच्या तरतुदीचेर विस्वास दवरप: देवाच्या बळग्याचेर आदारून रावप</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स्तोत्रां 20:7 - कांय जाण रथांचेर, आनी कांय जाण घोड्यांचेर विस्वास दवरतात; पूण आमी आमच्या देवा सर्वेस्पराचें नांव याद करतले.</w:t>
      </w:r>
    </w:p>
    <w:p/>
    <w:p>
      <w:r xmlns:w="http://schemas.openxmlformats.org/wordprocessingml/2006/main">
        <w:t xml:space="preserve">इजायास / Isaias 43:4 तूं म्हज्या मुखार मोलादीक आशिल्ल्यान, तूं मानाची जाली आनी हांव तुजेर मोग करतां, देखून तुज्या खातीर मनीस आनी तुज्या जिवा खातीर मनीस दितलों.</w:t>
      </w:r>
    </w:p>
    <w:p/>
    <w:p>
      <w:r xmlns:w="http://schemas.openxmlformats.org/wordprocessingml/2006/main">
        <w:t xml:space="preserve">देव आमचेर इतलो मोग करता की तो आमचे खातीर खंयचेंय सोडून दिवपाक तयार आसा.</w:t>
      </w:r>
    </w:p>
    <w:p/>
    <w:p>
      <w:r xmlns:w="http://schemas.openxmlformats.org/wordprocessingml/2006/main">
        <w:t xml:space="preserve">1. ताच्या आत्मत्यागांत दाखयल्लो देवाचो मोग</w:t>
      </w:r>
    </w:p>
    <w:p/>
    <w:p>
      <w:r xmlns:w="http://schemas.openxmlformats.org/wordprocessingml/2006/main">
        <w:t xml:space="preserve">2. देवाच्या मोगाचो बिनशर्त स्वभाव</w:t>
      </w:r>
    </w:p>
    <w:p/>
    <w:p>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8:38-39 - "कारण म्हाका खात्री जाल्या की मरण, जिवीत, देवदूत, राजवंश, सत्ते, सध्याचीं वस्तू, येवपाचीं वस्तू, उंचाय, खोलाय, हेर खंयचोच प्राणी ना." , आमच्या प्रभू क्रिस्त जेजूंत आशिल्ल्या देवाच्या मोगा थावन आमकां वेगळे करुंक शकतले."</w:t>
      </w:r>
    </w:p>
    <w:p/>
    <w:p>
      <w:r xmlns:w="http://schemas.openxmlformats.org/wordprocessingml/2006/main">
        <w:t xml:space="preserve">इजायास / Isaias 43 : 5 : भियेवंक नाका, कित्याक हांव तुज्या वांगडा आसां, तुजी संतती उदेंते कडल्यान हाडटलो आनी अस्तंते कडल्यान तुका एकठांय करतलों;</w:t>
      </w:r>
    </w:p>
    <w:p/>
    <w:p>
      <w:r xmlns:w="http://schemas.openxmlformats.org/wordprocessingml/2006/main">
        <w:t xml:space="preserve">तो आमचे वांगडा आसा आनी आमी खंयच्याय सुवातेर आसूं आमकां सुरक्षीत सुवातेर हाडटलो अशें प्रभू आमकां खात्री दिता.</w:t>
      </w:r>
    </w:p>
    <w:p/>
    <w:p>
      <w:r xmlns:w="http://schemas.openxmlformats.org/wordprocessingml/2006/main">
        <w:t xml:space="preserve">1: देवाचें सांत्वन दिवपाचें उतर - इजायास 43:5</w:t>
      </w:r>
    </w:p>
    <w:p/>
    <w:p>
      <w:r xmlns:w="http://schemas.openxmlformats.org/wordprocessingml/2006/main">
        <w:t xml:space="preserve">2: भंयाच्या वेळार देवाची उपस्थिती जाणून घेवप - इजायास 43:5</w:t>
      </w:r>
    </w:p>
    <w:p/>
    <w:p>
      <w:r xmlns:w="http://schemas.openxmlformats.org/wordprocessingml/2006/main">
        <w:t xml:space="preserve">1: दुसऱ्या नियाळ 31:6 - "बळिश्ट आनी धैर्य कर. तांकां भियेवंक नाकात वा तांकां भियेूंक नाकात, कित्याक तुमचो सर्वेस्पर देव तुमचे वांगडा वता. तो तुमकां सोडून वचचो ना वा तुमकां सोडून वचचो ना."</w:t>
      </w:r>
    </w:p>
    <w:p/>
    <w:p>
      <w:r xmlns:w="http://schemas.openxmlformats.org/wordprocessingml/2006/main">
        <w:t xml:space="preserve">2: हेब्रेवांक 13:5-6 - "तुजें जिवीत पयशांच्या मोगा थावन मुक्त दवर, आनी तुज्या कडेन जें आसा ताचेर समाधान मानात, कित्याक ताणें सांगलां, हांव तुका केन्नाच सोडचो ना आनी तुका सोडून वचचो ना. देखून आमी विस्वासान म्हणूं येता, सर्वेस्पर आसा." म्हजो सहाय्यक;हांव भियेचो ना, मनीस म्हाका कितें करूंक शकता?</w:t>
      </w:r>
    </w:p>
    <w:p/>
    <w:p>
      <w:r xmlns:w="http://schemas.openxmlformats.org/wordprocessingml/2006/main">
        <w:t xml:space="preserve">इजायास / Isaias 43 : 6 हांव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देव उत्तर आनी दक्षिणेक आपल्या पुत-धुवांक धर्तरेच्या सगळ्या कोनशांतल्यान हाडपाची आज्ञा दिता.</w:t>
      </w:r>
    </w:p>
    <w:p/>
    <w:p>
      <w:r xmlns:w="http://schemas.openxmlformats.org/wordprocessingml/2006/main">
        <w:t xml:space="preserve">1. एकचाराची शक्त: सगळ्या राश्ट्रांक देवा खाला एकवटीत जावपाचो उलो</w:t>
      </w:r>
    </w:p>
    <w:p/>
    <w:p>
      <w:r xmlns:w="http://schemas.openxmlformats.org/wordprocessingml/2006/main">
        <w:t xml:space="preserve">2. देव आपल्या लोकांक आपयता: देवाच्या सुचोवण्यांक पाळो दिवप कितलोय खर्च</w:t>
      </w:r>
    </w:p>
    <w:p/>
    <w:p>
      <w:r xmlns:w="http://schemas.openxmlformats.org/wordprocessingml/2006/main">
        <w:t xml:space="preserve">1. इफेजकारांक 2:14-17 -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2. रोमकारांक 15:7 - देखून देवाच्या महिमे खातीर ख्रिस्तान तुमकां येवकार दिल्ल्या प्रमाणें एकामेकांक येवकार दिवचो.</w:t>
      </w:r>
    </w:p>
    <w:p/>
    <w:p>
      <w:r xmlns:w="http://schemas.openxmlformats.org/wordprocessingml/2006/main">
        <w:t xml:space="preserve">इजायास / Isaias 43 : 7 म्हज्या नांवान आपयल्ल्या दरेकल्याक लेगीत, कित्याक हांवें ताका म्हज्या वैभवाक रचला, ताका रचला; हय, हांवें ताका तयार केला.</w:t>
      </w:r>
    </w:p>
    <w:p/>
    <w:p>
      <w:r xmlns:w="http://schemas.openxmlformats.org/wordprocessingml/2006/main">
        <w:t xml:space="preserve">देवान आमकां आपल्या नांवाक महिमा हाडपाक तयार केल्यात.</w:t>
      </w:r>
    </w:p>
    <w:p/>
    <w:p>
      <w:r xmlns:w="http://schemas.openxmlformats.org/wordprocessingml/2006/main">
        <w:t xml:space="preserve">१: आमी देवाच्या महिमे खातीर रचल्यात हें जाणून घेवपाचो आनंद</w:t>
      </w:r>
    </w:p>
    <w:p/>
    <w:p>
      <w:r xmlns:w="http://schemas.openxmlformats.org/wordprocessingml/2006/main">
        <w:t xml:space="preserve">२: देवाची महिमा करपाचो आमचो हेतू मान्य करून चलप</w:t>
      </w:r>
    </w:p>
    <w:p/>
    <w:p>
      <w:r xmlns:w="http://schemas.openxmlformats.org/wordprocessingml/2006/main">
        <w:t xml:space="preserve">1: इफेजकारांक / Epheseans 2:10 कित्याक आमी ताचीं कामां, ख्रिस्त जेजूंत बऱ्या कर्तुबां खातीर रचल्यांत, जें देवान आदींच आमी तातूंत चलूंक थारायलां.</w:t>
      </w:r>
    </w:p>
    <w:p/>
    <w:p>
      <w:r xmlns:w="http://schemas.openxmlformats.org/wordprocessingml/2006/main">
        <w:t xml:space="preserve">2: स्तोत्रां 139:13-16 कित्याक तुवें म्हजीं बागडीं घेतल्यांत, तुवें म्हाका म्हज्या आवयच्या पोटांत व्यापून दवरलां. हांव तुजी स्तुती करतलों; कित्याक हांव भियेवन आनी अजापीत करून तयार जालां: तुजीं कर्तुबां अजापीत करपी; आनी म्हज्या आत्म्याक बरोच खबर आसा हें. म्हजें द्रव्य तुजे कडल्यान लिपल्लें ना, जेन्ना हांव गुप्तपणान तयार जाल्लो आनी धर्तरेच्या सकयल्या वाठारांनी जिज्ञासेन केल्लो. तुज्या दोळ्यांनी म्हजो द्रव्य पळयलो खरो, तरी लेगीत अपूर्ण आशिल्लो; आनी तुज्या पुस्तकांत म्हजीं सगळीं अवयवां बरयल्लीं, तीं अजून एकूय नासतना तयार जाल्लीं.</w:t>
      </w:r>
    </w:p>
    <w:p/>
    <w:p>
      <w:r xmlns:w="http://schemas.openxmlformats.org/wordprocessingml/2006/main">
        <w:t xml:space="preserve">इजायास / Isaias 43 : 8 दोळे आशिल्ल्या कुड्ड्यांक आनी कान आशिल्ल्या बहिऱ्यांक भायर हाड.</w:t>
      </w:r>
    </w:p>
    <w:p/>
    <w:p>
      <w:r xmlns:w="http://schemas.openxmlformats.org/wordprocessingml/2006/main">
        <w:t xml:space="preserve">देव कुड्ड्यांक आनी बहिऱ्यांक दोळे आनी कान उगडून ताका वळखुपाक आपयता.</w:t>
      </w:r>
    </w:p>
    <w:p/>
    <w:p>
      <w:r xmlns:w="http://schemas.openxmlformats.org/wordprocessingml/2006/main">
        <w:t xml:space="preserve">१: देव आमकां आमंचीं काळजां आनी मन ताचे कडेन उगडपाक आपयता, जाका लागून ताचो मोग आनी मार्गदर्शन आमकां पळोवंक आनी आयकूंक मेळटलें.</w:t>
      </w:r>
    </w:p>
    <w:p/>
    <w:p>
      <w:r xmlns:w="http://schemas.openxmlformats.org/wordprocessingml/2006/main">
        <w:t xml:space="preserve">२: देवाचेर विस्वास दवरपाक आनी ताचेर आदारून रावपाक आमकां आपयलां, जाका लागून ताणें सांठोवन दवरिल्ल्या अद्भुतांक आमी आमचे दोळे आनी कान उगडटले.</w:t>
      </w:r>
    </w:p>
    <w:p/>
    <w:p>
      <w:r xmlns:w="http://schemas.openxmlformats.org/wordprocessingml/2006/main">
        <w:t xml:space="preserve">1: इजायास 43:8 - "दोळे आशिल्ल्या कुड्ड्यांक आनी कान आशिल्ल्या बहिऱ्यांक भायर हाड."</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इजायास / Isaias 43 : 9 सगळ्यो राष्ट्रां एकठांय जावंक जाय आनी लोक एकठांय जावंक जाय, तातूंतलो कोण हें सांगूंक शकता आनी आमकां आदली गजाल दाखोवंक शकता? तांणी आपले साक्षीदार मुखार हाडून तांकां नितीमान थारावंक दिवचें, वा आयकून सांगूंक जाय, ‘सत’.</w:t>
      </w:r>
    </w:p>
    <w:p/>
    <w:p>
      <w:r xmlns:w="http://schemas.openxmlformats.org/wordprocessingml/2006/main">
        <w:t xml:space="preserve">देव सगळ्या राश्ट्रांक आव्हान दिता की आपूण अस्तित्वांत ना आनी ताणें आदल्या काळांत व्हडलीशीं कामां करूंक नात हें सिद्ध करचें.</w:t>
      </w:r>
    </w:p>
    <w:p/>
    <w:p>
      <w:r xmlns:w="http://schemas.openxmlformats.org/wordprocessingml/2006/main">
        <w:t xml:space="preserve">1. देवाच्या अखंड मोगाची बरी खबर जाहीर करप</w:t>
      </w:r>
    </w:p>
    <w:p/>
    <w:p>
      <w:r xmlns:w="http://schemas.openxmlformats.org/wordprocessingml/2006/main">
        <w:t xml:space="preserve">2. देवाच्या आश्वासनांचेर विस्वास दवरपाचें आव्हान घेवप</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इजायास / Isaias 43 : 10 - तुमी म्हजे साक्षी, आनी हांवें वेंचून काडिल्लो म्हजो सेवक म्हणटां सर्वेस्पर, म्हाका कळपाक आनी विस्वास दवरपाक आनी हांव तोच हें समजून घेवपाक, म्हजे आदीं कोणूच देव रचलो ना आनी म्हजे उपरांत उरचो ना .</w:t>
      </w:r>
    </w:p>
    <w:p/>
    <w:p>
      <w:r xmlns:w="http://schemas.openxmlformats.org/wordprocessingml/2006/main">
        <w:t xml:space="preserve">देव हो एकलोच देव आनी ताणें आपल्या सेवकांक वेंचून काडल्यात ताच्या अस्तित्वाची गवाय दिवपाक आनी आपलें नांव जाहीर करपाक.</w:t>
      </w:r>
    </w:p>
    <w:p/>
    <w:p>
      <w:r xmlns:w="http://schemas.openxmlformats.org/wordprocessingml/2006/main">
        <w:t xml:space="preserve">1. "साक्षी दिवपाची शक्त: संवसाराक देवाचें अस्तित्व उक्तें करप".</w:t>
      </w:r>
    </w:p>
    <w:p/>
    <w:p>
      <w:r xmlns:w="http://schemas.openxmlformats.org/wordprocessingml/2006/main">
        <w:t xml:space="preserve">2. "प्रभुची निवड: देवाच्या व्हडल्या येवजणेंत आमची भुमिका समजून घेवप".</w:t>
      </w:r>
    </w:p>
    <w:p/>
    <w:p>
      <w:r xmlns:w="http://schemas.openxmlformats.org/wordprocessingml/2006/main">
        <w:t xml:space="preserve">1. दुसरें शास्त्र 6:4-7 - "हे इज्रायल आयक: आमचो देव सर्वेस्पर, सर्वेस्पर एकूच. तुज्या सर्वेस्पर देवाचो तुज्या सगळ्या काळजान आनी सगळ्या जिवान आनी सगळ्या बळग्यान मोग करचो.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w:t>
      </w:r>
    </w:p>
    <w:p/>
    <w:p>
      <w:r xmlns:w="http://schemas.openxmlformats.org/wordprocessingml/2006/main">
        <w:t xml:space="preserve">2. जुांव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ताका ख्यास्त दिवंक ना." संवसार, पूण ताचे वरवीं संवसार वाचवंक मेळचो म्हणून.</w:t>
      </w:r>
    </w:p>
    <w:p/>
    <w:p>
      <w:r xmlns:w="http://schemas.openxmlformats.org/wordprocessingml/2006/main">
        <w:t xml:space="preserve">इजायास / Isaias 43 : 11 हांव, हांव सर्वेस्पर; आनी म्हजे बगर तारणहार ना.</w:t>
      </w:r>
    </w:p>
    <w:p/>
    <w:p>
      <w:r xmlns:w="http://schemas.openxmlformats.org/wordprocessingml/2006/main">
        <w:t xml:space="preserve">देव एकलोच तारणहार आनी दुसरो ना.</w:t>
      </w:r>
    </w:p>
    <w:p/>
    <w:p>
      <w:r xmlns:w="http://schemas.openxmlformats.org/wordprocessingml/2006/main">
        <w:t xml:space="preserve">1. आमी देवाचेर आदारून रावपाची गरज आसा आनी हेर मनशांचेर वा गजालींचेर आमचो विस्वास दवरचो न्हय.</w:t>
      </w:r>
    </w:p>
    <w:p/>
    <w:p>
      <w:r xmlns:w="http://schemas.openxmlformats.org/wordprocessingml/2006/main">
        <w:t xml:space="preserve">2. देव सोडल्यार कोणूच मोक्ष दिवंक शकना.</w:t>
      </w:r>
    </w:p>
    <w:p/>
    <w:p>
      <w:r xmlns:w="http://schemas.openxmlformats.org/wordprocessingml/2006/main">
        <w:t xml:space="preserve">1. इजायास 45:21-22 - "म्हज्या सोडून दुसरो देव ना, नितीमान देव आनी सोडवणदार; म्हजे बगर कोणूच ना. पृथ्वीचे सगळे शेवट म्हजे कडेन वळून तारण मेळोव! कित्याक हांव देव, आनी दुसरो ना."</w:t>
      </w:r>
    </w:p>
    <w:p/>
    <w:p>
      <w:r xmlns:w="http://schemas.openxmlformats.org/wordprocessingml/2006/main">
        <w:t xml:space="preserve">2. जुांव 14:6 - जेजून ताका म्हणलें, हांव वाट, सत आनी जिवीत. म्हजे वरवीं सोडल्यार कोणूच बापाय कडेन येना.</w:t>
      </w:r>
    </w:p>
    <w:p/>
    <w:p>
      <w:r xmlns:w="http://schemas.openxmlformats.org/wordprocessingml/2006/main">
        <w:t xml:space="preserve">इजायास / Isaias 43 : 12 तुमच्या मधें परकी देव नासताना हांवें जाहीर केलां आनी वाचयलां आनी दाखयलां, देखून तुमी म्हजे साक्षी आसात, अशें सर्वेस्पर सांगता, हांव देव.</w:t>
      </w:r>
    </w:p>
    <w:p/>
    <w:p>
      <w:r xmlns:w="http://schemas.openxmlformats.org/wordprocessingml/2006/main">
        <w:t xml:space="preserve">हो भाग देवाच्या विस्वासूपणाचेर आनी ताच्या लोकांक ताणें केल्ल्या राखणे विशीं उलयता.</w:t>
      </w:r>
    </w:p>
    <w:p/>
    <w:p>
      <w:r xmlns:w="http://schemas.openxmlformats.org/wordprocessingml/2006/main">
        <w:t xml:space="preserve">1. देव विस्वासू: दर हंगामांत प्रभूचेर आदारून रावप</w:t>
      </w:r>
    </w:p>
    <w:p/>
    <w:p>
      <w:r xmlns:w="http://schemas.openxmlformats.org/wordprocessingml/2006/main">
        <w:t xml:space="preserve">2. देवाची राखण: कितेंय जालें तरी प्रभूचेर विस्वास दवरप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28:7 -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इजायास / Isaias 43:13 हय, दीस येवचे आदीं हांव तो; आनी म्हज्या हातांतल्यान सोडवंक कोणूच ना: हांव काम करतलों आनी कोण सोडटलो?</w:t>
      </w:r>
    </w:p>
    <w:p/>
    <w:p>
      <w:r xmlns:w="http://schemas.openxmlformats.org/wordprocessingml/2006/main">
        <w:t xml:space="preserve">देव एकलोच आमकां वाचवंक शकता आनी ताका जाय तें करपाक कोणूच आडावंक शकना.</w:t>
      </w:r>
    </w:p>
    <w:p/>
    <w:p>
      <w:r xmlns:w="http://schemas.openxmlformats.org/wordprocessingml/2006/main">
        <w:t xml:space="preserve">1. देवाचेर आदारून रावप: ताच्या सुटका करपाचे क्षमतेक विस्वास दवरप.</w:t>
      </w:r>
    </w:p>
    <w:p/>
    <w:p>
      <w:r xmlns:w="http://schemas.openxmlformats.org/wordprocessingml/2006/main">
        <w:t xml:space="preserve">2. देवाचें सार्वभौमत्व समजून घेवप: तो नियंत्रणांत आसा हें जाणून घेवप.</w:t>
      </w:r>
    </w:p>
    <w:p/>
    <w:p>
      <w:r xmlns:w="http://schemas.openxmlformats.org/wordprocessingml/2006/main">
        <w:t xml:space="preserve">1. इजायास 46:9-11 - आदल्या काळांतल्या गजालींचो उगडास कर, कित्याक हांव देव, आनी दुसरो ना; हांव देव, आनी म्हजे सारको कोणूच ना.</w:t>
      </w:r>
    </w:p>
    <w:p/>
    <w:p>
      <w:r xmlns:w="http://schemas.openxmlformats.org/wordprocessingml/2006/main">
        <w:t xml:space="preserve">2. स्तोत्रां 91:1-2 - सगळ्यांत उंचल्या मनशाच्या गुपीत जाग्यार रावपी तो सर्वशक्तिमानाच्या सावळे खाला रावतलो. हांव सर्वेस्पराक म्हणटलो, तो म्हजो आलाशिरो आनी म्हजो किल्लो, म्हजो देव; ताचेर हांव विस्वास दवरतलों.</w:t>
      </w:r>
    </w:p>
    <w:p/>
    <w:p>
      <w:r xmlns:w="http://schemas.openxmlformats.org/wordprocessingml/2006/main">
        <w:t xml:space="preserve">इजायास / Isaias 43 : 14 इज्रायलाचो पवित्र तुमचो सोडवणदार सर्वेस्पर अशें म्हणटा; तुज्या खातीर हांवें बाबिलोनाक धाडल्यात आनी तांचो सगळो कुलीन आनी तारवांनी रडपी खाल्दी लोकांक सकयल देंवयल्यात.</w:t>
      </w:r>
    </w:p>
    <w:p/>
    <w:p>
      <w:r xmlns:w="http://schemas.openxmlformats.org/wordprocessingml/2006/main">
        <w:t xml:space="preserve">इज्रायलाचो सोडवणदार आशिल्ल्या सर्वेस्परान बाबिलोनाक धाडून ताच्या कुलीन आनी खाल्दी लोकांक सकयल देंवयले, जे तारवांनी आयकतात.</w:t>
      </w:r>
    </w:p>
    <w:p/>
    <w:p>
      <w:r xmlns:w="http://schemas.openxmlformats.org/wordprocessingml/2006/main">
        <w:t xml:space="preserve">1. देव आमचो सोडवणदार आनी सोडवणदार</w:t>
      </w:r>
    </w:p>
    <w:p/>
    <w:p>
      <w:r xmlns:w="http://schemas.openxmlformats.org/wordprocessingml/2006/main">
        <w:t xml:space="preserve">2. कठीण काळांत लेगीत देव सार्वभौम आसता</w:t>
      </w:r>
    </w:p>
    <w:p/>
    <w:p>
      <w:r xmlns:w="http://schemas.openxmlformats.org/wordprocessingml/2006/main">
        <w:t xml:space="preserve">1. इजायास 43:14</w:t>
      </w:r>
    </w:p>
    <w:p/>
    <w:p>
      <w:r xmlns:w="http://schemas.openxmlformats.org/wordprocessingml/2006/main">
        <w:t xml:space="preserve">2. रोमकारांक 8:31-32 -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p>
      <w:r xmlns:w="http://schemas.openxmlformats.org/wordprocessingml/2006/main">
        <w:t xml:space="preserve">इजायास / Isaias 43 : 15 हांव सर्वेस्पर, तुजो पवित्र, इज्रायलाचो रचणार, तुजो राजा.</w:t>
      </w:r>
    </w:p>
    <w:p/>
    <w:p>
      <w:r xmlns:w="http://schemas.openxmlformats.org/wordprocessingml/2006/main">
        <w:t xml:space="preserve">सर्वेस्पर हो पवित्र आनी इज्रायलाचो रचणार, आनी तो राजा.</w:t>
      </w:r>
    </w:p>
    <w:p/>
    <w:p>
      <w:r xmlns:w="http://schemas.openxmlformats.org/wordprocessingml/2006/main">
        <w:t xml:space="preserve">1. देवाक आमचो राजा म्हूण आमची वचनबद्धताय परतून पुष्टी करप</w:t>
      </w:r>
    </w:p>
    <w:p/>
    <w:p>
      <w:r xmlns:w="http://schemas.openxmlformats.org/wordprocessingml/2006/main">
        <w:t xml:space="preserve">2. आमचो पवित्र म्हूण प्रभू कडेन केल्ल्या कराराचो उगडास करप</w:t>
      </w:r>
    </w:p>
    <w:p/>
    <w:p>
      <w:r xmlns:w="http://schemas.openxmlformats.org/wordprocessingml/2006/main">
        <w:t xml:space="preserve">1. मातेव 4:17 - त्या काळा थावन जेजून प्रचार करुंक लागलो, “पश्चाताप करात, कित्याक सर्गाचें राज्य लागीं पावलां.”</w:t>
      </w:r>
    </w:p>
    <w:p/>
    <w:p>
      <w:r xmlns:w="http://schemas.openxmlformats.org/wordprocessingml/2006/main">
        <w:t xml:space="preserve">2. 2 कोरिंतकारांक 6:16 - देवाच्या देवळाचो मूर्ती कडेन खंयचो करार आसा? कित्याक आमी जिव्या देवाचें देवूळ; देवान सांगिल्लें तशें, हांव तांचे मदीं रावतां आनी तांचे मदीं चलतलों आनी हांव तांचे देव जातलों आनी ते म्हजे लोक जातले.</w:t>
      </w:r>
    </w:p>
    <w:p/>
    <w:p>
      <w:r xmlns:w="http://schemas.openxmlformats.org/wordprocessingml/2006/main">
        <w:t xml:space="preserve">इजायास / Isaias 43 : 16 दर्यांत वाट आनी बळिश्ट उदकांत वाट तयार करपी सर्वेस्पर अशें म्हणटा;</w:t>
      </w:r>
    </w:p>
    <w:p/>
    <w:p>
      <w:r xmlns:w="http://schemas.openxmlformats.org/wordprocessingml/2006/main">
        <w:t xml:space="preserve">कठीण काळांत प्रभु मार्गदर्शन करता आनी वाट दिता.</w:t>
      </w:r>
    </w:p>
    <w:p/>
    <w:p>
      <w:r xmlns:w="http://schemas.openxmlformats.org/wordprocessingml/2006/main">
        <w:t xml:space="preserve">1. "देव कठीण काळांत एक मार्ग दिता".</w:t>
      </w:r>
    </w:p>
    <w:p/>
    <w:p>
      <w:r xmlns:w="http://schemas.openxmlformats.org/wordprocessingml/2006/main">
        <w:t xml:space="preserve">2. "दर्याचे पलतडीं देवाचे मार्ग".</w:t>
      </w:r>
    </w:p>
    <w:p/>
    <w:p>
      <w:r xmlns:w="http://schemas.openxmlformats.org/wordprocessingml/2006/main">
        <w:t xml:space="preserve">1. म्हणण्यो 3:5-6 (तुमच्या सगळ्या काळजान प्रभूचेर विस्वास दवरात आनी तुमच्याच समजणेचेर आदारून रावूं नाकात; तुमच्या सगळ्या वाटांनी ताका अधीन रावात आनी तो तुजी वाट सरळ करतलो.)</w:t>
      </w:r>
    </w:p>
    <w:p/>
    <w:p>
      <w:r xmlns:w="http://schemas.openxmlformats.org/wordprocessingml/2006/main">
        <w:t xml:space="preserve">2. स्तोत्रां 23:4 (हांव सगळ्यांत काळखांतल्या देगणांतल्यान भोंवता तरी, हांव कसल्याच वायटाक भियेचो ना, कारण तूं म्हजे वांगडा आसा; तुजी दंड आनी दांड म्हाका सांत्वन दितात.)</w:t>
      </w:r>
    </w:p>
    <w:p/>
    <w:p>
      <w:r xmlns:w="http://schemas.openxmlformats.org/wordprocessingml/2006/main">
        <w:t xml:space="preserve">इजायास / Isaias 43 : 17 - तो रथ आनी घोडो, सैन्य आनी बळगें भायर हाडटा; ते एकठांय पडटले, उठचे नात: ते विलुप्त जाल्यात, ते टोवरी निवळ जाल्यात.</w:t>
      </w:r>
    </w:p>
    <w:p/>
    <w:p>
      <w:r xmlns:w="http://schemas.openxmlformats.org/wordprocessingml/2006/main">
        <w:t xml:space="preserve">हो भाग सैन्याचो नाश आनी अशक्तताये विशीं आसा.</w:t>
      </w:r>
    </w:p>
    <w:p/>
    <w:p>
      <w:r xmlns:w="http://schemas.openxmlformats.org/wordprocessingml/2006/main">
        <w:t xml:space="preserve">1. एकलोच देव बळिश्ट आनी पराक्रमी आनी आमचें सगळें बळ आनी बळ ताचे कडल्यान मेळटा.</w:t>
      </w:r>
    </w:p>
    <w:p/>
    <w:p>
      <w:r xmlns:w="http://schemas.openxmlformats.org/wordprocessingml/2006/main">
        <w:t xml:space="preserve">2. आमी आमच्या बळग्याचेर आदारून रावूंक फावना, पूण ताचे बदला अडचणींक तोंड दितना देवा कडेन वचूंक जाय.</w:t>
      </w:r>
    </w:p>
    <w:p/>
    <w:p>
      <w:r xmlns:w="http://schemas.openxmlformats.org/wordprocessingml/2006/main">
        <w:t xml:space="preserve">1. 2 इतिहास 20:15 - ह्या व्हड सैन्याक लागून भियेवंक नाकात वा निराश जावंक नाकात. कारण झूज तुजें न्हय तर देवाचें.</w:t>
      </w:r>
    </w:p>
    <w:p/>
    <w:p>
      <w:r xmlns:w="http://schemas.openxmlformats.org/wordprocessingml/2006/main">
        <w:t xml:space="preserve">2. स्तोत्रां 33:16-17 - खंयच्याच राजाक ताच्या व्हडल्या सैन्यान वाटावंक मेळना; पराक्रमी मनशाक ताच्या व्हडल्या बळग्यान सोडयना. घोडो म्हळ्यार जैताची व्यर्थ आशा; आनी आपल्या व्हड बळग्यान ताका वाचवंक मेळना.</w:t>
      </w:r>
    </w:p>
    <w:p/>
    <w:p>
      <w:r xmlns:w="http://schemas.openxmlformats.org/wordprocessingml/2006/main">
        <w:t xml:space="preserve">इजायास / Isaias 43 : 18 - तुमी आदल्या गजालींचो उगडास करूंक नाकात आनी आदल्या गजालींचो विचार करूंक नाकात.</w:t>
      </w:r>
    </w:p>
    <w:p/>
    <w:p>
      <w:r xmlns:w="http://schemas.openxmlformats.org/wordprocessingml/2006/main">
        <w:t xml:space="preserve">देव आमकां सांगता की भूतकाळाचेर लक्ष केंद्रीत करचें न्हय तर फुडारा कडेन पळोवचें.</w:t>
      </w:r>
    </w:p>
    <w:p/>
    <w:p>
      <w:r xmlns:w="http://schemas.openxmlformats.org/wordprocessingml/2006/main">
        <w:t xml:space="preserve">1. भूतकाळ सोडून दिवप: नव्या फुडाराक आलिंगन दिवप</w:t>
      </w:r>
    </w:p>
    <w:p/>
    <w:p>
      <w:r xmlns:w="http://schemas.openxmlformats.org/wordprocessingml/2006/main">
        <w:t xml:space="preserve">2. खिणाक जियेवप: फाटल्यान कितें आसा तें विसरप</w:t>
      </w:r>
    </w:p>
    <w:p/>
    <w:p>
      <w:r xmlns:w="http://schemas.openxmlformats.org/wordprocessingml/2006/main">
        <w:t xml:space="preserve">1. फिलीपीकारांक 3:13-14 - "फाटल्यान कितें आसा तें विसरून आनी फुडें कितें आसा तें करपाक यत्न करतां, हांव ख्रिस्त जेजूंतल्या देवाच्या वयर वचपी उलोवणाचें इनाम मेळोवपा खातीर ध्येया कडेन धांवतां."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इजायास / Isaias 43 : 19 पळे , हांव एक नवी काम करतलों; आतां तें फुलतलें; तुमकां तें कळचें ना? रानांत आनी वाळवंटात न्हंयो लेगीत वाट काडटलो.</w:t>
      </w:r>
    </w:p>
    <w:p/>
    <w:p>
      <w:r xmlns:w="http://schemas.openxmlformats.org/wordprocessingml/2006/main">
        <w:t xml:space="preserve">ह्या वांट्यांत देवाची कितें तरी नवें आनी अप्रत्याशित करपाची तांक भर दिल्या.</w:t>
      </w:r>
    </w:p>
    <w:p/>
    <w:p>
      <w:r xmlns:w="http://schemas.openxmlformats.org/wordprocessingml/2006/main">
        <w:t xml:space="preserve">१: नव्याची शक्त - आमकां कोणूच दिसना थंय देव कसो मार्ग तयार करूंक शकता</w:t>
      </w:r>
    </w:p>
    <w:p/>
    <w:p>
      <w:r xmlns:w="http://schemas.openxmlformats.org/wordprocessingml/2006/main">
        <w:t xml:space="preserve">२: नव्याची सोय - देव आमच्या संघर्शांत आशा आनी तजवीज कशी हाडटा</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5:17 - देखून, कोण ख्रिस्तांत आसत जाल्यार तो एक नवी सृश्ट. पोरनो गेला; पळय, नवें आयलां.</w:t>
      </w:r>
    </w:p>
    <w:p/>
    <w:p>
      <w:r xmlns:w="http://schemas.openxmlformats.org/wordprocessingml/2006/main">
        <w:t xml:space="preserve">इजायास / Isaias 43 : 20 म्हज्या वेंचून काडिल्ल्या लोकांक पियेवंक हांव रानांत उदक आनी वाळवंटात न्हंयो दितां म्हणून शेतांतलो पशू म्हाका, अजगर आनी घुंवळी वखदांचो मान दितलो.</w:t>
      </w:r>
    </w:p>
    <w:p/>
    <w:p>
      <w:r xmlns:w="http://schemas.openxmlformats.org/wordprocessingml/2006/main">
        <w:t xml:space="preserve">प्रभु आपल्या वेंचून काडिल्ल्या लोकांक वांझ सुवातेर लेगीत उदक आनी पोट भरता.</w:t>
      </w:r>
    </w:p>
    <w:p/>
    <w:p>
      <w:r xmlns:w="http://schemas.openxmlformats.org/wordprocessingml/2006/main">
        <w:t xml:space="preserve">1.अडचणीच्या काळांत देवाची निश्ठा</w:t>
      </w:r>
    </w:p>
    <w:p/>
    <w:p>
      <w:r xmlns:w="http://schemas.openxmlformats.org/wordprocessingml/2006/main">
        <w:t xml:space="preserve">2.प्रभुन आपल्या लोकांखातीर केल्ली तजवीज</w:t>
      </w:r>
    </w:p>
    <w:p/>
    <w:p>
      <w:r xmlns:w="http://schemas.openxmlformats.org/wordprocessingml/2006/main">
        <w:t xml:space="preserve">1.स्तोत्रां 23:1-3 "प्रभु म्हजो गोठाळ; म्हाका उणाव जावचो ना. तो म्हाका पाचव्या चरोवपाच्या वाठारांनी न्हिदोवन दवरता. तो म्हाका निश्चल उदका कुशीक व्हरता. तो म्हज्या जिवाक परतून मेळयता."</w:t>
      </w:r>
    </w:p>
    <w:p/>
    <w:p>
      <w:r xmlns:w="http://schemas.openxmlformats.org/wordprocessingml/2006/main">
        <w:t xml:space="preserve">2.मातेव 6:33 "पूण पयलीं देवाचें राज्य आनी ताचें नितीमत्व सोदचें आनी हीं सगळीं तुमकां जोडटलीं."</w:t>
      </w:r>
    </w:p>
    <w:p/>
    <w:p>
      <w:r xmlns:w="http://schemas.openxmlformats.org/wordprocessingml/2006/main">
        <w:t xml:space="preserve">इजायास / Isaias 43 : 21 हें लोक हांवें म्हजे खातीर तयार केलां; ते म्हजी स्तुती दाखयतले.</w:t>
      </w:r>
    </w:p>
    <w:p/>
    <w:p>
      <w:r xmlns:w="http://schemas.openxmlformats.org/wordprocessingml/2006/main">
        <w:t xml:space="preserve">देवान आपली महिमा आनी स्तुती हाडपा खातीर स्वता खातीर एक लोक तयार केले.</w:t>
      </w:r>
    </w:p>
    <w:p/>
    <w:p>
      <w:r xmlns:w="http://schemas.openxmlformats.org/wordprocessingml/2006/main">
        <w:t xml:space="preserve">1. देवाची महिमा करुंक जगप - देवान ताची महिमा हाडपाच्या उद्देशान तयार केल्लो लोक म्हणल्यार कितें हाचो अभ्यास करप.</w:t>
      </w:r>
    </w:p>
    <w:p/>
    <w:p>
      <w:r xmlns:w="http://schemas.openxmlformats.org/wordprocessingml/2006/main">
        <w:t xml:space="preserve">2. जिवितांतलो आमचो उद्देश समजून घेवप - देवान ताच्या वैभवाक तयार केल्लो लोक जावपाचें म्हत्व सोदून काडपाक इजायास 43:21 वापरप.</w:t>
      </w:r>
    </w:p>
    <w:p/>
    <w:p>
      <w:r xmlns:w="http://schemas.openxmlformats.org/wordprocessingml/2006/main">
        <w:t xml:space="preserve">१.</w:t>
      </w:r>
    </w:p>
    <w:p/>
    <w:p>
      <w:r xmlns:w="http://schemas.openxmlformats.org/wordprocessingml/2006/main">
        <w:t xml:space="preserve">2. प्रेषितांचीं कृत्यां 17:26-27 - आनी ताणें एका मनशा थावन मनशाकुळाच्या दर एका राष्ट्राक देवाक सोदपाक आनी घडये भोगपाक दिल्ले काळ आनी आपल्या राबित्याच्यो शिमो थारायून सगळ्या धर्तरेचेर रावपाक लायले ताचे कडेन वचपाची वाट आनी ताका सोदून काडप. तरी तो प्रत्यक्षांत आमच्या दरेका मनशा पासून पयस ना.</w:t>
      </w:r>
    </w:p>
    <w:p/>
    <w:p>
      <w:r xmlns:w="http://schemas.openxmlformats.org/wordprocessingml/2006/main">
        <w:t xml:space="preserve">इजायास / Isaias 43 : 22 पूण हे जाकोब, तुवें म्हाका उलो मारलो ना; पूण हे इज्रायल, तूं म्हजे कडल्यान थकलो.</w:t>
      </w:r>
    </w:p>
    <w:p/>
    <w:p>
      <w:r xmlns:w="http://schemas.openxmlformats.org/wordprocessingml/2006/main">
        <w:t xml:space="preserve">इज्रायलान ताका मागणें करून आपोवंक ना पूण ताचे बदलाक ताचे कडल्यान थकून गेल्ल्यान देव निराश जाता.</w:t>
      </w:r>
    </w:p>
    <w:p/>
    <w:p>
      <w:r xmlns:w="http://schemas.openxmlformats.org/wordprocessingml/2006/main">
        <w:t xml:space="preserve">1. देवाक सारको घेवंक नाकात - इजायास 43:22 चो एक धडो</w:t>
      </w:r>
    </w:p>
    <w:p/>
    <w:p>
      <w:r xmlns:w="http://schemas.openxmlformats.org/wordprocessingml/2006/main">
        <w:t xml:space="preserve">2. मागणें करपाचें म्हत्व - इजायास 43:22 तल्या इज्रायला प्रमाण ताचे कडेन दुर्लक्ष करूंक नाकात</w:t>
      </w:r>
    </w:p>
    <w:p/>
    <w:p>
      <w:r xmlns:w="http://schemas.openxmlformats.org/wordprocessingml/2006/main">
        <w:t xml:space="preserve">1. मातेव 11:28 - "सगले कश्ट करपी आनी जड भार आशिल्ले म्हजे कडेन येयात आनी हांव तुमकां विसव दितलों."</w:t>
      </w:r>
    </w:p>
    <w:p/>
    <w:p>
      <w:r xmlns:w="http://schemas.openxmlformats.org/wordprocessingml/2006/main">
        <w:t xml:space="preserve">2. फिलीपीकारांक 4:6-7 - "कांयच चिंतूंक नाकात, पूण सगळ्या गजालींनी मागणें आनी विनवणी करून उपकार मानून तुमचीं विनंती देवा कडेन कळोवचीं."</w:t>
      </w:r>
    </w:p>
    <w:p/>
    <w:p>
      <w:r xmlns:w="http://schemas.openxmlformats.org/wordprocessingml/2006/main">
        <w:t xml:space="preserve">इजायास / Isaias 43 : 23 - तुज्या होमबळींतली ल्हान गोरवां तुवें म्हाका हाडली ना; तशेंच तुवें तुज्या बलिदानांनी म्हाका मान दिवंक ना. हांवें तुका अर्पणान सेवा दिवंक ना, धूप दिवन तुका थकयूंक ना.</w:t>
      </w:r>
    </w:p>
    <w:p/>
    <w:p>
      <w:r xmlns:w="http://schemas.openxmlformats.org/wordprocessingml/2006/main">
        <w:t xml:space="preserve">देवान आपल्या लोकां कडल्यान अर्पण आनी बळी मागले नात, जशें ताका तांकां थकवंक वा तांकां सेवा दिवपाक जायनासलें.</w:t>
      </w:r>
    </w:p>
    <w:p/>
    <w:p>
      <w:r xmlns:w="http://schemas.openxmlformats.org/wordprocessingml/2006/main">
        <w:t xml:space="preserve">1. देवाचो मोग बिनशर्त - ताका आमचे कडल्यान कांयच जायना</w:t>
      </w:r>
    </w:p>
    <w:p/>
    <w:p>
      <w:r xmlns:w="http://schemas.openxmlformats.org/wordprocessingml/2006/main">
        <w:t xml:space="preserve">2. काळजा थावन देवाची सेवा करपाची शक्त</w:t>
      </w:r>
    </w:p>
    <w:p/>
    <w:p>
      <w:r xmlns:w="http://schemas.openxmlformats.org/wordprocessingml/2006/main">
        <w:t xml:space="preserve">1. जुांव 4:23 - "पूण खरे उपासक आत्म्यान आनी सत्यान बापायची उपासना करतले असो वेळ येता आनी आतां आसा.</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इजायास / Isaias 43 : 24 तुवें म्हाका पयशांनी गोड वेत विकतें घेवंक ना, तुज्या बळींच्या चरबीन म्हाका भरूंक ना, पूण तुज्या पातकांनी म्हाका सेवा करुंक लायलो, तुज्या वायटांनी म्हाका थकयला.</w:t>
      </w:r>
    </w:p>
    <w:p/>
    <w:p>
      <w:r xmlns:w="http://schemas.openxmlformats.org/wordprocessingml/2006/main">
        <w:t xml:space="preserve">आपल्या लोकांच्या अर्पणांक लागून देव नाराज जाता, कारण तांणी ताका पयशांनी गोड वेत विकतें घेतिल्लें ना आनी आपल्या बळींच्या चरबीन ताका भरूंक ना. ताचे बदलाक तांणी ताका आपल्या पातकांनी सेवा करुंक लायला आनी आपल्या अधर्मांनी ताका थकयला.</w:t>
      </w:r>
    </w:p>
    <w:p/>
    <w:p>
      <w:r xmlns:w="http://schemas.openxmlformats.org/wordprocessingml/2006/main">
        <w:t xml:space="preserve">1. पश्चात्ताप करिनाशिल्ल्या पातकाचो खर्च</w:t>
      </w:r>
    </w:p>
    <w:p/>
    <w:p>
      <w:r xmlns:w="http://schemas.openxmlformats.org/wordprocessingml/2006/main">
        <w:t xml:space="preserve">2. देवाची क्षमा करपाची शक्त</w:t>
      </w:r>
    </w:p>
    <w:p/>
    <w:p>
      <w:r xmlns:w="http://schemas.openxmlformats.org/wordprocessingml/2006/main">
        <w:t xml:space="preserve">1. रोमकारांक 3:23-24 - "कारण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2. 1 जुवांव 1:9 - "आमी आमचीं पात्कां कबूल केल्यार तो विस्वासू आनी नितीमान आसा आनी आमचीं पात्कां माफ करतलो आनी सगळ्या अनीतींतल्यान आमकां शुध्द करतलो."</w:t>
      </w:r>
    </w:p>
    <w:p/>
    <w:p>
      <w:r xmlns:w="http://schemas.openxmlformats.org/wordprocessingml/2006/main">
        <w:t xml:space="preserve">इजायास / Isaias 43 : 25 हांव, हांव, तुज्या पातकांक म्हजे खातीर पुसून उडयता आनी तुज्या पात्कांचो उगडास करचो ना.</w:t>
      </w:r>
    </w:p>
    <w:p/>
    <w:p>
      <w:r xmlns:w="http://schemas.openxmlformats.org/wordprocessingml/2006/main">
        <w:t xml:space="preserve">देव आमचीं पात्कां माफ करतलो आनी तीं विसरतलों अशें उतर दिता.</w:t>
      </w:r>
    </w:p>
    <w:p/>
    <w:p>
      <w:r xmlns:w="http://schemas.openxmlformats.org/wordprocessingml/2006/main">
        <w:t xml:space="preserve">1. देवाची बिनशर्त क्षमा</w:t>
      </w:r>
    </w:p>
    <w:p/>
    <w:p>
      <w:r xmlns:w="http://schemas.openxmlformats.org/wordprocessingml/2006/main">
        <w:t xml:space="preserve">2. पश्चात्तापाची शक्त</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हेब्रेवांक 8:12 - कित्याक हांव तांच्या अनीतीचेर दयाळ जातलों आनी तांच्या पातकांचो आनी तांच्या वायटांचो हांव आनीक उगडास करचो ना.</w:t>
      </w:r>
    </w:p>
    <w:p/>
    <w:p>
      <w:r xmlns:w="http://schemas.openxmlformats.org/wordprocessingml/2006/main">
        <w:t xml:space="preserve">इजायास / Isaias 43 : 26 म्हाका उगडास कर, आमी एकठांय विनवणी करुया, तूं नितीमान जावंक सांग.</w:t>
      </w:r>
    </w:p>
    <w:p/>
    <w:p>
      <w:r xmlns:w="http://schemas.openxmlformats.org/wordprocessingml/2006/main">
        <w:t xml:space="preserve">हो भाग आमकां मागणें करून देवा मुखार येवपाक प्रोत्साहन दिता, आमची विनवणी सादर करपाक आनी नितीमत्व सोदपाक तयार.</w:t>
      </w:r>
    </w:p>
    <w:p/>
    <w:p>
      <w:r xmlns:w="http://schemas.openxmlformats.org/wordprocessingml/2006/main">
        <w:t xml:space="preserve">1. "प्रार्थनेची शक्त: नितीमत्व सोदप".</w:t>
      </w:r>
    </w:p>
    <w:p/>
    <w:p>
      <w:r xmlns:w="http://schemas.openxmlformats.org/wordprocessingml/2006/main">
        <w:t xml:space="preserve">2. "देवाच्या विस्वासूपणाची याद करप: माफी मागप".</w:t>
      </w:r>
    </w:p>
    <w:p/>
    <w:p>
      <w:r xmlns:w="http://schemas.openxmlformats.org/wordprocessingml/2006/main">
        <w:t xml:space="preserve">1. जाकोब 5:16 - "तुमचे गुन्यांव एकामेकां मुखार कबूल करात आनी एकामेकां खातीर मागणें करात, तुमी बरे जावंक. नितीमान मनशाची प्रभावी आनी खर मागणें खूब फायद्याचें."</w:t>
      </w:r>
    </w:p>
    <w:p/>
    <w:p>
      <w:r xmlns:w="http://schemas.openxmlformats.org/wordprocessingml/2006/main">
        <w:t xml:space="preserve">2. स्तोत्रां 51:1-2 - "हे देवा, तुज्या मोगा प्रमाणें म्हाका दया कर; तुज्या कोमल दयाळपणाच्या प्रमाणा प्रमाणें म्हजें उल्लंघन पुसून काड. म्हज्या पातकांतल्यान म्हाका पुरायपणान धुव, आनी म्हज्या पातकांतल्यान म्हाका शुध्द कर." ."</w:t>
      </w:r>
    </w:p>
    <w:p/>
    <w:p>
      <w:r xmlns:w="http://schemas.openxmlformats.org/wordprocessingml/2006/main">
        <w:t xml:space="preserve">इजायास / Isaias 43 : 27 तुज्या पयल्या बापायन पातक केलां आनी तुज्या गुरूंनी म्हजे आड उल्लंघन केलां.</w:t>
      </w:r>
    </w:p>
    <w:p/>
    <w:p>
      <w:r xmlns:w="http://schemas.openxmlformats.org/wordprocessingml/2006/main">
        <w:t xml:space="preserve">पातक पिळग्यांनी पिळग्यांनी चलत आयलां हें ह्या वांट्यांत उजवाडाक आयलां.</w:t>
      </w:r>
    </w:p>
    <w:p/>
    <w:p>
      <w:r xmlns:w="http://schemas.openxmlformats.org/wordprocessingml/2006/main">
        <w:t xml:space="preserve">१: देवाचो मोग आमच्या पातकापरस व्हड. रोमकारांक / Romans / Romans / Romans / Romans / Romans / Romans / Romans 5 : 8 ) पूण देव आमचे कडेन आपलो स्वताचो मोग अशें दाखयता: आमी पातककार आसतना, ख्रिस्त आमचे खातीर मेलो.</w:t>
      </w:r>
    </w:p>
    <w:p/>
    <w:p>
      <w:r xmlns:w="http://schemas.openxmlformats.org/wordprocessingml/2006/main">
        <w:t xml:space="preserve">२: आमी केन्नाच देवाच्या कृपेन चड पयस नात. इजायास / Isaias 1:18 आतां येयात, आमी गजाल सुटावी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1: स्तोत्रां 51:5 खरेंच हांव जल्माक येतना पातक आशिल्लो, म्हज्या आवयन म्हाका गर्भांत घालता तेन्ना सावन पातक आशिल्लो.</w:t>
      </w:r>
    </w:p>
    <w:p/>
    <w:p>
      <w:r xmlns:w="http://schemas.openxmlformats.org/wordprocessingml/2006/main">
        <w:t xml:space="preserve">2: रोमकारांक 3:23 कित्याक सगळ्यांनी पातक केलां आनी देवाच्या महिमेचो उणाव आसा.</w:t>
      </w:r>
    </w:p>
    <w:p/>
    <w:p>
      <w:r xmlns:w="http://schemas.openxmlformats.org/wordprocessingml/2006/main">
        <w:t xml:space="preserve">इजायास / Isaias 43 : 28 ताका लागून हांवें पवित्रस्थानाच्या मुखेल्यांक अपवित्र केल्यात आनी जाकोबाक शाप दिवपाक आनी इज्रायलाक गाळी घाल्या.</w:t>
      </w:r>
    </w:p>
    <w:p/>
    <w:p>
      <w:r xmlns:w="http://schemas.openxmlformats.org/wordprocessingml/2006/main">
        <w:t xml:space="preserve">जाकोब आनी इज्रायलान आपल्या आड बंड केल्ल्यान देवान शाप दिला.</w:t>
      </w:r>
    </w:p>
    <w:p/>
    <w:p>
      <w:r xmlns:w="http://schemas.openxmlformats.org/wordprocessingml/2006/main">
        <w:t xml:space="preserve">1. आज्ञाभंग करपाचे धोके: जाकोब आनी इझ्राएल हांच्या उदाहरणांतल्यान शिकप</w:t>
      </w:r>
    </w:p>
    <w:p/>
    <w:p>
      <w:r xmlns:w="http://schemas.openxmlformats.org/wordprocessingml/2006/main">
        <w:t xml:space="preserve">2. आमच्या बंडांत लेगीत देवाचो अखंड मोग</w:t>
      </w:r>
    </w:p>
    <w:p/>
    <w:p>
      <w:r xmlns:w="http://schemas.openxmlformats.org/wordprocessingml/2006/main">
        <w:t xml:space="preserve">1. दुसरें 28:15-68 आज्ञाभंग केल्ल्यान जावपी परिणामां विशीं शिटकावणी</w:t>
      </w:r>
    </w:p>
    <w:p/>
    <w:p>
      <w:r xmlns:w="http://schemas.openxmlformats.org/wordprocessingml/2006/main">
        <w:t xml:space="preserve">2. जेरेमीया 31:3 देवाचो आपल्या लोकां कडेन आशिल्लो बिनशर्त मोग.</w:t>
      </w:r>
    </w:p>
    <w:p/>
    <w:p>
      <w:r xmlns:w="http://schemas.openxmlformats.org/wordprocessingml/2006/main">
        <w:t xml:space="preserve">इजायास अध्याय ४४ मूर्ती उपासनेच्या मूर्खपणाचेर आनी सगळ्या वस्तूंचो रचणार आनी सांबाळपी म्हूण देवाचें खाशेलपण हाचेर भर दिता.</w:t>
      </w:r>
    </w:p>
    <w:p/>
    <w:p>
      <w:r xmlns:w="http://schemas.openxmlformats.org/wordprocessingml/2006/main">
        <w:t xml:space="preserve">पयलो परिच्छेद: प्रकरणाची सुरवात देवान आपल्या वेंचून काडिल्ल्या लोकांक, इज्रायलाची पुष्टी करून आनी तांचेर आपलो आत्मो ओतपाचें उतर दिवन जाता. खोट्या मूर्तींक भियेवंक ना वा तांकां वळवळूंक नाका अशें तो तांकां प्रोत्साहन दिता (इजायास 44:1-5).</w:t>
      </w:r>
    </w:p>
    <w:p/>
    <w:p>
      <w:r xmlns:w="http://schemas.openxmlformats.org/wordprocessingml/2006/main">
        <w:t xml:space="preserve">दुसरो परिच्छेद: देव सगळ्या वस्तूंचो रचणार आनी सांबाळपी म्हूण आपलें खाशेलपण जाहीर करता. तो मूर्तीं कडेन स्वताक विपरीत करता, तांची कांयच करपाक असमर्थताय आनी मनशाच्या कारागिरतेचेर आदारून आशिल्ल्याचेर भर दिता (इजायास 44:6-20).</w:t>
      </w:r>
    </w:p>
    <w:p/>
    <w:p>
      <w:r xmlns:w="http://schemas.openxmlformats.org/wordprocessingml/2006/main">
        <w:t xml:space="preserve">तिसरो परिच्छेद: देवान आपल्या लोकांक परतून हाडपाचें आनी आशीर्वाद दिवपाचें उतर दिवन अध्याय सोंपता. तो तांकां आपली माफी आनी तांकां मेळटले आशीर्वाद कितले भरपूर आसात हाची खात्री दिता, तांचो वेंचून काडिल्ले म्हूण तांचो दर्जो भरून (इजायास 44:21-28).</w:t>
      </w:r>
    </w:p>
    <w:p/>
    <w:p>
      <w:r xmlns:w="http://schemas.openxmlformats.org/wordprocessingml/2006/main">
        <w:t xml:space="preserve">सारांशांत, २.</w:t>
      </w:r>
    </w:p>
    <w:p>
      <w:r xmlns:w="http://schemas.openxmlformats.org/wordprocessingml/2006/main">
        <w:t xml:space="preserve">इजायास चोवाळीस अध्याय उक्तें करता</w:t>
      </w:r>
    </w:p>
    <w:p>
      <w:r xmlns:w="http://schemas.openxmlformats.org/wordprocessingml/2006/main">
        <w:t xml:space="preserve">देवान आपल्या वेंचून काडिल्ल्या लोकांविशींची पुष्टी,</w:t>
      </w:r>
    </w:p>
    <w:p>
      <w:r xmlns:w="http://schemas.openxmlformats.org/wordprocessingml/2006/main">
        <w:t xml:space="preserve">मूर्तिपूजेची मूर्खपण, आनी ताणें आशीर्वाद दिवपाचें उतर.</w:t>
      </w:r>
    </w:p>
    <w:p/>
    <w:p>
      <w:r xmlns:w="http://schemas.openxmlformats.org/wordprocessingml/2006/main">
        <w:t xml:space="preserve">देवान आपल्या वेंचून काडिल्ल्या लोकांक दिवपाची पुष्टी; ताचो आत्मो ओतून उडोवप.</w:t>
      </w:r>
    </w:p>
    <w:p>
      <w:r xmlns:w="http://schemas.openxmlformats.org/wordprocessingml/2006/main">
        <w:t xml:space="preserve">देवाच्या खाशेलपणाची घोशणा; मूर्तींकडेन विपरीतताय.</w:t>
      </w:r>
    </w:p>
    <w:p>
      <w:r xmlns:w="http://schemas.openxmlformats.org/wordprocessingml/2006/main">
        <w:t xml:space="preserve">ताच्या लोकांक पुनर्स्थापना आनी आशीर्वाद दिवपाचें उतर.</w:t>
      </w:r>
    </w:p>
    <w:p/>
    <w:p>
      <w:r xmlns:w="http://schemas.openxmlformats.org/wordprocessingml/2006/main">
        <w:t xml:space="preserve">ह्या प्रकरणांत देवान आपल्या वेंचून काडिल्ल्या लोकांक, इज्रायलाचेर पुष्टी केल्ल्याचेर भर दिला. तो तांचेर आपलो आत्मो ओतपाचें उतर दिता आनी तांकां खोट्या मूर्तींक भियेवंक ना वा तांकां वळवळूंक नाका अशें प्रोत्साहन दिता. देव सगळ्या वस्तूंचो रचणार आनी सांबाळपी म्हूण आपलें खाशेलपण जाहीर करता, अशक्त आनी मनशाच्या कारागिरतेचेर आदारून आशिल्ल्या मूर्तींकडेन स्वताचो विपरीत करता. मूर्तिपूजेची निरर्थकताय तो उजवाडाक हाडटा. देवान आपल्या लोकांक परतून हाडपाचें आनी आशीर्वाद दिवपाचें उतर दिवन, तांकां आपली माफी आनी तांकां मेळटले अशे भरपूर आशीर्वाद दिवन अध्याय सोंपता. ताणें वेंचून काडिल्ले म्हूण तांचो खाशेलो दर्जो परतून पुष्टी करता आनी ताच्या निश्ठा आनी मोगाची याद करून दिता.</w:t>
      </w:r>
    </w:p>
    <w:p/>
    <w:p>
      <w:r xmlns:w="http://schemas.openxmlformats.org/wordprocessingml/2006/main">
        <w:t xml:space="preserve">इजायास / Isaias 44:1 पूण आतां आयक, म्हजो सेवक जाकोब; आनी इज्रायल, जांकां हांवें वेंचून काडलां.</w:t>
      </w:r>
    </w:p>
    <w:p/>
    <w:p>
      <w:r xmlns:w="http://schemas.openxmlformats.org/wordprocessingml/2006/main">
        <w:t xml:space="preserve">ह्या वांट्यांत जाकोब आनी इज्रायल हांकां प्रभून वेंचून काडिल्ल्याचेर भर दिला.</w:t>
      </w:r>
    </w:p>
    <w:p/>
    <w:p>
      <w:r xmlns:w="http://schemas.openxmlformats.org/wordprocessingml/2006/main">
        <w:t xml:space="preserve">१: प्रभून आमकां वेंचून काडल्यात.</w:t>
      </w:r>
    </w:p>
    <w:p/>
    <w:p>
      <w:r xmlns:w="http://schemas.openxmlformats.org/wordprocessingml/2006/main">
        <w:t xml:space="preserve">२: देवान आमची निवड करप हें एक सौभाग्य.</w:t>
      </w:r>
    </w:p>
    <w:p/>
    <w:p>
      <w:r xmlns:w="http://schemas.openxmlformats.org/wordprocessingml/2006/main">
        <w:t xml:space="preserve">इजायास 44:1 - तरी आतां आयक, म्हजो सेवक जाकोब; आनी इज्रायल, जाका हांवें वेंचून काडला; इफेजकारांक 1:4 - जशें ताणें आमकां संवसाराची स्थापणूक जावचे आदीं आपल्यांतल्यान वेंचून काडली, आमी ताचे मुखार पवित्र आनी निर्दोश जावंक.</w:t>
      </w:r>
    </w:p>
    <w:p/>
    <w:p>
      <w:r xmlns:w="http://schemas.openxmlformats.org/wordprocessingml/2006/main">
        <w:t xml:space="preserve">इजायास / Isaias 44:2 तुका रचलो आनी पोटांतल्यान रचलो तो सर्वेस्पर अशें म्हणटा, जो तुका आदार करतलो; माझ्या सेवक जाकोब, भियेवंक नाका; आनी तूं जेरुन, जाका हांवें वेंचून काडला.</w:t>
      </w:r>
    </w:p>
    <w:p/>
    <w:p>
      <w:r xmlns:w="http://schemas.openxmlformats.org/wordprocessingml/2006/main">
        <w:t xml:space="preserve">देव जेकोब आनी जेरुनाक आश्वस्त करता की तो तांकां आदार करतलो आनी तांणी भियेवंक फावना.</w:t>
      </w:r>
    </w:p>
    <w:p/>
    <w:p>
      <w:r xmlns:w="http://schemas.openxmlformats.org/wordprocessingml/2006/main">
        <w:t xml:space="preserve">1. देवाची मोगाळ काळजी - ताच्या लोकांक ताच्या आदाराची खात्री करप</w:t>
      </w:r>
    </w:p>
    <w:p/>
    <w:p>
      <w:r xmlns:w="http://schemas.openxmlformats.org/wordprocessingml/2006/main">
        <w:t xml:space="preserve">2. भंय ना - देवाचीं संरक्षणाचीं उतरां</w:t>
      </w:r>
    </w:p>
    <w:p/>
    <w:p>
      <w:r xmlns:w="http://schemas.openxmlformats.org/wordprocessingml/2006/main">
        <w:t xml:space="preserve">1. रोमकारांक / Romans 8:28-29 -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इजायास / Isaias 44 : 3 कित्याक हांव तान लागल्ल्या मनशाचेर उदक घालतलों आनी सुक्या जमनीचेर हुंवार घालतलों, तुज्या संततीचेर म्हजो आत्मो ओततलों आनी तुज्या संततीचेर म्हजो आशीर्वाद ओततलों.</w:t>
      </w:r>
    </w:p>
    <w:p/>
    <w:p>
      <w:r xmlns:w="http://schemas.openxmlformats.org/wordprocessingml/2006/main">
        <w:t xml:space="preserve">देव तान लागल्ल्या आनी सुकल्ल्या लोकांचेर उदक, हुंवार, आपलो आत्मो आनी आपलो आशीर्वाद ओतपाचें उतर दिता.</w:t>
      </w:r>
    </w:p>
    <w:p/>
    <w:p>
      <w:r xmlns:w="http://schemas.openxmlformats.org/wordprocessingml/2006/main">
        <w:t xml:space="preserve">1. देवाचीं उतरां, इजायास 44:3</w:t>
      </w:r>
    </w:p>
    <w:p/>
    <w:p>
      <w:r xmlns:w="http://schemas.openxmlformats.org/wordprocessingml/2006/main">
        <w:t xml:space="preserve">2. देवाच्या आशीर्वादाची शक्त, इजायास 44:3</w:t>
      </w:r>
    </w:p>
    <w:p/>
    <w:p>
      <w:r xmlns:w="http://schemas.openxmlformats.org/wordprocessingml/2006/main">
        <w:t xml:space="preserve">1. स्तोत्रां 63:1 - "हे देवा, तूं म्हजो देव; हांव तुका पयलींच सोदतलों: म्हजो जीव तुजी तान घेता, म्हज्या मासाक तुजी आकांक्षा आसा, सुक्या आनी तान लागल्ल्या देशांत, जंय उदक ना."</w:t>
      </w:r>
    </w:p>
    <w:p/>
    <w:p>
      <w:r xmlns:w="http://schemas.openxmlformats.org/wordprocessingml/2006/main">
        <w:t xml:space="preserve">2. जुांव 7:37-39 - "निमाण्या दिसा, त्या व्हडल्या दिसा जेजू उबो रावलो आनी म्हणपाक लागलो: कोणाक तान लागल्या जाल्यार ताणें म्हजे कडेन येवन पियेवंक दिवचें. जो म्हजेर विस्वास दवरता तो, जसो शास्त्रांत म्हळां, ताच्या पोटा थावन जिव्या उदकाच्यो न्हंयो व्हांवतली.’ (पूण ताचेर विस्वास दवरपी लोकांक मेळपाक जाय आशिल्ल्या आत्म्या विशीं ताणें हें उलयलें: कित्याक पवित्र आत्मो अजून दिवंक ना, कारण जेजूची महिमा अजून जावंक ना .)" अशें म्हण्टात.</w:t>
      </w:r>
    </w:p>
    <w:p/>
    <w:p>
      <w:r xmlns:w="http://schemas.openxmlformats.org/wordprocessingml/2006/main">
        <w:t xml:space="preserve">इजायास / Isaias 44 : 4 आनी ते तणाच्या मधें, उदकाच्या व्हाळांच्या कुशीक विलो सारके फुलतले.</w:t>
      </w:r>
    </w:p>
    <w:p/>
    <w:p>
      <w:r xmlns:w="http://schemas.openxmlformats.org/wordprocessingml/2006/main">
        <w:t xml:space="preserve">इजायास भाकीत करता की देवाचे लोक उदकाच्या स्त्रोता कडेन तण आनी विलो सारके वाडटले आनी फुलतले.</w:t>
      </w:r>
    </w:p>
    <w:p/>
    <w:p>
      <w:r xmlns:w="http://schemas.openxmlformats.org/wordprocessingml/2006/main">
        <w:t xml:space="preserve">1. देवाच्या इत्सेंत फुलप: ताच्या आश्वासनांत बळ आनी उर्बा मेळप</w:t>
      </w:r>
    </w:p>
    <w:p/>
    <w:p>
      <w:r xmlns:w="http://schemas.openxmlformats.org/wordprocessingml/2006/main">
        <w:t xml:space="preserve">2. देवाच्या तरतुदीची शक्त: स्थिर उदका कडेन झाडा भशेन वाडप</w:t>
      </w:r>
    </w:p>
    <w:p/>
    <w:p>
      <w:r xmlns:w="http://schemas.openxmlformats.org/wordprocessingml/2006/main">
        <w:t xml:space="preserve">1. स्तोत्रां 23:2 - "तो म्हाका पाचव्या चरोवपाक लायता. तो म्हाका शांत उदका कुशीक व्हरता."</w:t>
      </w:r>
    </w:p>
    <w:p/>
    <w:p>
      <w:r xmlns:w="http://schemas.openxmlformats.org/wordprocessingml/2006/main">
        <w:t xml:space="preserve">2. यिर्मयास 17:7-8 - "प्रभुचेर विस्वास दवरपी मनीस धन्य, जाचो विस्वास सर्वेस्पर. तो उदका कडेन लायिल्ल्या झाडा सारको, व्हाळांतल्यान मुळां धाडटा."</w:t>
      </w:r>
    </w:p>
    <w:p/>
    <w:p>
      <w:r xmlns:w="http://schemas.openxmlformats.org/wordprocessingml/2006/main">
        <w:t xml:space="preserve">इजायास / Isaias 44:5 एकलो म्हणटलो: हांव सर्वेस्पराचो; आनी दुसरो स्वताक जाकोबाच्या नांवान आपयतलो; आनी दुसरो आपल्या हातान सर्वेस्पराची वळख करून घेतलो आनी इज्रायल नांवान स्वताक आडनांव दितलो.</w:t>
      </w:r>
    </w:p>
    <w:p/>
    <w:p>
      <w:r xmlns:w="http://schemas.openxmlformats.org/wordprocessingml/2006/main">
        <w:t xml:space="preserve">लोक आपलो भावार्थ जाहीर करून वा हातान सदस्यताय घेवन आनी जाकोब वा इज्रायल हें नांव वापरून प्रभू कडेन आपली निश्ठा जाहीर करूंक शकतात.</w:t>
      </w:r>
    </w:p>
    <w:p/>
    <w:p>
      <w:r xmlns:w="http://schemas.openxmlformats.org/wordprocessingml/2006/main">
        <w:t xml:space="preserve">1. घोशणा करपाची शक्त: तुमचो भावार्थ कसो कळोवचो</w:t>
      </w:r>
    </w:p>
    <w:p/>
    <w:p>
      <w:r xmlns:w="http://schemas.openxmlformats.org/wordprocessingml/2006/main">
        <w:t xml:space="preserve">2. अस्मिताय आनी आपलेपण: देवाच्या नांवांचो अर्थ समजून घेवप</w:t>
      </w:r>
    </w:p>
    <w:p/>
    <w:p>
      <w:r xmlns:w="http://schemas.openxmlformats.org/wordprocessingml/2006/main">
        <w:t xml:space="preserve">1. रोमकारांक 10:9-10: "तुज्या तोंडान, 'जेजू प्रभु' अशें कबूल केल्यार आनी देवान ताका मेल्ल्यांतल्यान जिवंत केला अशें तुज्या काळजांत विस्वास दवरल्यार, तुका तारण मेळटलें. कित्याक तुज्या काळजान तुज्या काळजान." विस्वास दवरतात आनी नितीमान जातात आनी तुज्या तोंडानच कबूल करतात आनी वाटावतात."</w:t>
      </w:r>
    </w:p>
    <w:p/>
    <w:p>
      <w:r xmlns:w="http://schemas.openxmlformats.org/wordprocessingml/2006/main">
        <w:t xml:space="preserve">2. उत्पत्ती 32:22-28: "तेच राती तो उठलो आनी आपल्यो दोन बायलो, आपल्या दोग नोकरांक आनी इकरा पुतांक घेवन जब्बूक न्हंयचो व्हाळ हुंपलो. तांकां व्हाळांतल्यान धाडल्या उपरांत ताणें थंयच्यान धाडले." ताची सगळी संपत्ती.म्हणून जाकोब एकटोच उरलो आनी एक मनीस ताचे कडेन फांतोडेर मेरेन कुस्ती करतालो.तेन्ना मनशान ताचेर जैत मेळोवंक मेळना हें पळोवन ताणें जेकोबाच्या नितंबाच्या कुस्तीक हात लायलो, जाका लागून तो त्या मनशा कडेन कुस्ती करताना ताचो नितंब रिंच जालो .तेन्ना त्या मनशान म्हणलें, म्हाका वचूंक दिवचें, कित्याक फांतोडेर जाला. पूण जाकोबान जाप दिली, "तुमी म्हाका आशीर्वाद दिले बगर हांव तुका सोडचो ना." त्या मनशान ताका विचारलें, तुजें नांव कितें? जाकोब, ताणें जाप दिली. तुजें नांव आतां जाकोब न्हय, पूण इज्रायल आसतलें, कारण तुवें देवा कडेन आनी मनशां कडेन झगडून जैत मेळयलां.</w:t>
      </w:r>
    </w:p>
    <w:p/>
    <w:p>
      <w:r xmlns:w="http://schemas.openxmlformats.org/wordprocessingml/2006/main">
        <w:t xml:space="preserve">इजायास / Isaias 44 : 6 इज्रायलाचो राजा आनी ताचो सोडवणदार सर्वेस्पर अशें म्हणटा; हांव पयलो, आनी हांव निमाणो; आनी म्हजे बगर देव ना.</w:t>
      </w:r>
    </w:p>
    <w:p/>
    <w:p>
      <w:r xmlns:w="http://schemas.openxmlformats.org/wordprocessingml/2006/main">
        <w:t xml:space="preserve">देव आपूण एकलोच देव आनी पयलो आनी निमाणो अशें जाहीर करता.</w:t>
      </w:r>
    </w:p>
    <w:p/>
    <w:p>
      <w:r xmlns:w="http://schemas.openxmlformats.org/wordprocessingml/2006/main">
        <w:t xml:space="preserve">1. देव हो आल्फा आनी ओमेगा</w:t>
      </w:r>
    </w:p>
    <w:p/>
    <w:p>
      <w:r xmlns:w="http://schemas.openxmlformats.org/wordprocessingml/2006/main">
        <w:t xml:space="preserve">2. प्रभूचेर विस्वास दवरात कारण तो एकलोच देव</w:t>
      </w:r>
    </w:p>
    <w:p/>
    <w:p>
      <w:r xmlns:w="http://schemas.openxmlformats.org/wordprocessingml/2006/main">
        <w:t xml:space="preserve">1. जुांव 1:1-3 सुरवेक उतर आशिल्लें आनी उतर देवा वांगडा आशिल्लें आनी उतर देव आशिल्लें.</w:t>
      </w:r>
    </w:p>
    <w:p/>
    <w:p>
      <w:r xmlns:w="http://schemas.openxmlformats.org/wordprocessingml/2006/main">
        <w:t xml:space="preserve">2. दुसऱ्या नियाळ 6:4 हे इज्रायल, आयक: आमचो देव सर्वेस्पर एकूच सर्वेस्पर.</w:t>
      </w:r>
    </w:p>
    <w:p/>
    <w:p>
      <w:r xmlns:w="http://schemas.openxmlformats.org/wordprocessingml/2006/main">
        <w:t xml:space="preserve">इजायास / Isaias 44 : 7 हांवें पुर्विल्ल्या लोकांक नेमल्या उपरांत हांव कोण आपोवन हाडटलो आनी सांगतलो आनी म्हजे खातीर क्रमवारी करतलो? आनी येवपी आनी येवपाच्यो गजाली तांकां दाखोवच्यो.</w:t>
      </w:r>
    </w:p>
    <w:p/>
    <w:p>
      <w:r xmlns:w="http://schemas.openxmlformats.org/wordprocessingml/2006/main">
        <w:t xml:space="preserve">देव विचारता, कोण आपोवंक शकता तशें फुडाराक फोन करून उल्लेख करुंक शकता.</w:t>
      </w:r>
    </w:p>
    <w:p/>
    <w:p>
      <w:r xmlns:w="http://schemas.openxmlformats.org/wordprocessingml/2006/main">
        <w:t xml:space="preserve">1. फुडाराक जाणून घेवपांत देवाचें सार्वभौमत्व</w:t>
      </w:r>
    </w:p>
    <w:p/>
    <w:p>
      <w:r xmlns:w="http://schemas.openxmlformats.org/wordprocessingml/2006/main">
        <w:t xml:space="preserve">2. कितें येतलें तें जाणून घेवपाक देवाची शक्त आनी सर्वज्ञताय</w:t>
      </w:r>
    </w:p>
    <w:p/>
    <w:p>
      <w:r xmlns:w="http://schemas.openxmlformats.org/wordprocessingml/2006/main">
        <w:t xml:space="preserve">1. मातेव 6:8 - "म्हणून तांचे सारके जावंक नाकात. कित्याक तुमी मागचे पयलीं तुमच्या बापायक तुमकां कितें जाय तें कळटा."</w:t>
      </w:r>
    </w:p>
    <w:p/>
    <w:p>
      <w:r xmlns:w="http://schemas.openxmlformats.org/wordprocessingml/2006/main">
        <w:t xml:space="preserve">2. रोमकारांक 11:33 - "ओहो, देवाची गिरेस्तकाय आनी बुद्धी आनी गिन्यानाची खोलाय! ताचे निर्णय कितले अविवेकी आनी ताचीं मार्गां कितली अविवेकी!"</w:t>
      </w:r>
    </w:p>
    <w:p/>
    <w:p>
      <w:r xmlns:w="http://schemas.openxmlformats.org/wordprocessingml/2006/main">
        <w:t xml:space="preserve">इजायास / Isaias 44:8 तुमी भियेवंक नाका आनी भियेवंक नाका, त्या काळा थावन हांवें तुका सांगिल्लें ना आनी तें सांगूंक ना? तुमी म्हजे साक्षी लेगीत आसात. म्हजे कुशीक देव आसा काय? हय, देव ना; म्हाका खंयचोच खबर ना.</w:t>
      </w:r>
    </w:p>
    <w:p/>
    <w:p>
      <w:r xmlns:w="http://schemas.openxmlformats.org/wordprocessingml/2006/main">
        <w:t xml:space="preserve">देव आपल्या लोकांक भियेवंक नाका अशें आश्वासन दिता आनी ताणें आदीं आपलें अस्तित्व जाहीर केल्लें आनी आपूण एकलोच देव असो उगडास करून दिता.</w:t>
      </w:r>
    </w:p>
    <w:p/>
    <w:p>
      <w:r xmlns:w="http://schemas.openxmlformats.org/wordprocessingml/2006/main">
        <w:t xml:space="preserve">1. देवाचें आश्वासन: आमी एकले न्हय हें जाणून घेवप</w:t>
      </w:r>
    </w:p>
    <w:p/>
    <w:p>
      <w:r xmlns:w="http://schemas.openxmlformats.org/wordprocessingml/2006/main">
        <w:t xml:space="preserve">2. देवाचें व्हडपण: गर्देंत वेगळें रावप</w:t>
      </w:r>
    </w:p>
    <w:p/>
    <w:p>
      <w:r xmlns:w="http://schemas.openxmlformats.org/wordprocessingml/2006/main">
        <w:t xml:space="preserve">1. जुांव / John 14:27 - हांव तुमचे कडेन शांती सोडटां, म्हजी शांती हांव तुमकां दितां, संवसार दिता तशी न्हय, हांव तुमकां दितां.</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इजायास / Isaias 44 : 9 कोरीव प्रतिमा तयार करपी ते सगळे व्यर्थ; आनी तांच्या मनभुलोवपी वस्तूंक फायदो जावचो ना; आनी ते स्वताचे साक्षीदार; ते पळयना, कळनात; तांकां लज दिसची म्हणून.</w:t>
      </w:r>
    </w:p>
    <w:p/>
    <w:p>
      <w:r xmlns:w="http://schemas.openxmlformats.org/wordprocessingml/2006/main">
        <w:t xml:space="preserve">मूर्त तयार करपाचे सगळे यत्न व्यर्थ जातात कारण तातूंतल्यान कसलोच फायदो जावचो ना आनी फकत लज येतली.</w:t>
      </w:r>
    </w:p>
    <w:p/>
    <w:p>
      <w:r xmlns:w="http://schemas.openxmlformats.org/wordprocessingml/2006/main">
        <w:t xml:space="preserve">1. आमी मूर्तिपूजेच्या प्रलोभनांत दिवंक फावना आनी ताचे बदला आमचो वेळ आनी उर्जा प्रभूंत गुंतवंक सोदूंक फावना.</w:t>
      </w:r>
    </w:p>
    <w:p/>
    <w:p>
      <w:r xmlns:w="http://schemas.openxmlformats.org/wordprocessingml/2006/main">
        <w:t xml:space="preserve">2. खऱ्या आनी टिकपी समाधानाची एकूच स्त्रोत म्हळ्यार प्रभु.</w:t>
      </w:r>
    </w:p>
    <w:p/>
    <w:p>
      <w:r xmlns:w="http://schemas.openxmlformats.org/wordprocessingml/2006/main">
        <w:t xml:space="preserve">1. रोमकारांक 1:22-23 - आपूण बुद्धीमान म्हण सांगून ते मूर्ख जाले आनी अमर देवाच्या महिमेची अदलाबदल मर्णा मनशा आनी सुकणीं आनी जनावरां आनी सरपटपी वस्तूं सारकीं प्रतिमां कडेन केली.</w:t>
      </w:r>
    </w:p>
    <w:p/>
    <w:p>
      <w:r xmlns:w="http://schemas.openxmlformats.org/wordprocessingml/2006/main">
        <w:t xml:space="preserve">2. स्तोत्रां 115:4-8 -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इजायास / Isaias 44 : 10 कोणें देव तयार केला वा कसल्याच फायद्याची ना अशी कोरीव मूर्त वितळयल्या?</w:t>
      </w:r>
    </w:p>
    <w:p/>
    <w:p>
      <w:r xmlns:w="http://schemas.openxmlformats.org/wordprocessingml/2006/main">
        <w:t xml:space="preserve">कोणूय कसलोच फायदो ना असो देव वा मूर्त कित्याक तयार करतलो असो प्रस्न इजायास संदेष्टो करता.</w:t>
      </w:r>
    </w:p>
    <w:p/>
    <w:p>
      <w:r xmlns:w="http://schemas.openxmlformats.org/wordprocessingml/2006/main">
        <w:t xml:space="preserve">1. "मूर्तीपुजेचें मूर्खपण".</w:t>
      </w:r>
    </w:p>
    <w:p/>
    <w:p>
      <w:r xmlns:w="http://schemas.openxmlformats.org/wordprocessingml/2006/main">
        <w:t xml:space="preserve">2. "खोट्या देवांचें रितें वचन".</w:t>
      </w:r>
    </w:p>
    <w:p/>
    <w:p>
      <w:r xmlns:w="http://schemas.openxmlformats.org/wordprocessingml/2006/main">
        <w:t xml:space="preserve">1. प्रेषितांचीं कृत्यां 17:29 - "म्हळ्यार आमी देवाचीं संतती आशिल्ल्यान, देवत्व कले आनी मनशाच्या युक्तीन कोरांतिल्ल्या भांगर वा रुप्या वा फातर सारको आसा अशें आमी समजूंक फावना."</w:t>
      </w:r>
    </w:p>
    <w:p/>
    <w:p>
      <w:r xmlns:w="http://schemas.openxmlformats.org/wordprocessingml/2006/main">
        <w:t xml:space="preserve">2. यिर्मयास 10:14 - "दर एक मनीस आपल्या गिन्यानांत क्रूर आसता: दरेक स्थापन करपी कोरीव प्रतिमेक लागून घुस्पता, कारण ताची वितळिल्ली प्रतिमा फट, आनी तातूंत उस्वास ना."</w:t>
      </w:r>
    </w:p>
    <w:p/>
    <w:p>
      <w:r xmlns:w="http://schemas.openxmlformats.org/wordprocessingml/2006/main">
        <w:t xml:space="preserve">इजायास / Isaias 44 : 11 पळे , ताचे सगळे वांगडी लज जातले आनी कामगार, ते मनशांचे, सगळे एकठांय जावंक जाय आनी उबे रावूंक जाय; तरी ते भियेतले आनी एकठांय लजतले.</w:t>
      </w:r>
    </w:p>
    <w:p/>
    <w:p>
      <w:r xmlns:w="http://schemas.openxmlformats.org/wordprocessingml/2006/main">
        <w:t xml:space="preserve">देवाचे कामगार ताच्या सान्निध्यांत उबे रावपाक लजतात आनी ताच्या न्यायाक भियेतले.</w:t>
      </w:r>
    </w:p>
    <w:p/>
    <w:p>
      <w:r xmlns:w="http://schemas.openxmlformats.org/wordprocessingml/2006/main">
        <w:t xml:space="preserve">1. आमच्या जिवितांत देवाची कृपा आनी दया स्वीकारप</w:t>
      </w:r>
    </w:p>
    <w:p/>
    <w:p>
      <w:r xmlns:w="http://schemas.openxmlformats.org/wordprocessingml/2006/main">
        <w:t xml:space="preserve">2. देवाच्या सान्निध्यांत लज आनी भंयाचेर जैत मेळोवप</w:t>
      </w:r>
    </w:p>
    <w:p/>
    <w:p>
      <w:r xmlns:w="http://schemas.openxmlformats.org/wordprocessingml/2006/main">
        <w:t xml:space="preserve">1. रोमकारांक 8:1-2: "म्हणून आतां ख्रिस्त जेजूंत आशिल्ल्यांक ख्यास्त जावंक ना, कारण क्रिस्त जेजू वरवीं जिवीत दिवपी आत्म्याच्या कायद्यान तुमकां पातक आनी मरण हांच्या कायद्यांतल्यान मुक्त केल्यात."</w:t>
      </w:r>
    </w:p>
    <w:p/>
    <w:p>
      <w:r xmlns:w="http://schemas.openxmlformats.org/wordprocessingml/2006/main">
        <w:t xml:space="preserve">2. स्तोत्रां 34:4: "हांवें प्रभूक सोदलो आनी ताणें म्हाका आयकलें आनी म्हज्या सगळ्या भंयांतल्यान म्हाका सोडयलो."</w:t>
      </w:r>
    </w:p>
    <w:p/>
    <w:p>
      <w:r xmlns:w="http://schemas.openxmlformats.org/wordprocessingml/2006/main">
        <w:t xml:space="preserve">इजायास / Isaias 44 : 12 चिमटी आशिल्लो लोहार कोळशांत काम करता आनी हातरुणांनी तयार करता आनी भुजां च्या बळग्यान काम करता, होंय, ताका उपाशी आसा आनी ताची तांक उणी जाता, तो उदक पियेना आनी दुबळो जाता .</w:t>
      </w:r>
    </w:p>
    <w:p/>
    <w:p>
      <w:r xmlns:w="http://schemas.openxmlformats.org/wordprocessingml/2006/main">
        <w:t xml:space="preserve">लोहार चिमटी, हातोडो आनी स्वताच्या बळग्यान कश्ट आनी मेहनतीपणान काम करता, तरीपूण उपाशी आनी उर्जा सोंपून उरता.</w:t>
      </w:r>
    </w:p>
    <w:p/>
    <w:p>
      <w:r xmlns:w="http://schemas.openxmlformats.org/wordprocessingml/2006/main">
        <w:t xml:space="preserve">1. भावार्थाचें बळगें: कठीण काळांत देवा कडल्यान बळगें मेळोवप</w:t>
      </w:r>
    </w:p>
    <w:p/>
    <w:p>
      <w:r xmlns:w="http://schemas.openxmlformats.org/wordprocessingml/2006/main">
        <w:t xml:space="preserve">2. थकलो पूण थकलो ना: जिणेचे संघर्श जिद्दीन सोंसप</w:t>
      </w:r>
    </w:p>
    <w:p/>
    <w:p>
      <w:r xmlns:w="http://schemas.openxmlformats.org/wordprocessingml/2006/main">
        <w:t xml:space="preserve">1. स्तोत्रां 121:1-2 "हांव दोंगरां कडेन दोळे उबारतां- म्हजी मजत खंयच्यान येता? म्हजी आदार सर्ग आनी धर्तरे तयार करपी प्रभू कडल्यान येता."</w:t>
      </w:r>
    </w:p>
    <w:p/>
    <w:p>
      <w:r xmlns:w="http://schemas.openxmlformats.org/wordprocessingml/2006/main">
        <w:t xml:space="preserve">2. मातेव 11: 28-30 "थकल्ले आनी भार आशिल्ले सगळे म्हजे कडेन येयात आनी हांव तुमकां विसव दितलों. म्हजें जूंव तुमचेर घेवन म्हजे कडल्यान शिकात, कारण हांव काळजान सौम्य आनी नम्र आसां आनी तुमी करतले." तुमच्या आत्म्यांक विसव मेळोवचो.कारण म्हजो जूंव सोंपें आनी म्हजो भार हळुवार."</w:t>
      </w:r>
    </w:p>
    <w:p/>
    <w:p>
      <w:r xmlns:w="http://schemas.openxmlformats.org/wordprocessingml/2006/main">
        <w:t xml:space="preserve">इजायास 44:13 सुतार आपली सत्ता वाडयता; तो ताका ओळीन बाजारांत हाडटा; तो तातूंत विमानां बसयता आनी होकायंत्रान बाजारांत हाडटा आनी मनशाच्या सोबीतकाय प्रमाण मनशाच्या आकृती प्रमाण तयार करता; घरांत उरचें म्हणून.</w:t>
      </w:r>
    </w:p>
    <w:p/>
    <w:p>
      <w:r xmlns:w="http://schemas.openxmlformats.org/wordprocessingml/2006/main">
        <w:t xml:space="preserve">एक सुतार आपल्या साधनांचो उपेग करून कितें तरी सोबीत तयार करता अशें ह्या वांट्यांत उलयता.</w:t>
      </w:r>
    </w:p>
    <w:p/>
    <w:p>
      <w:r xmlns:w="http://schemas.openxmlformats.org/wordprocessingml/2006/main">
        <w:t xml:space="preserve">1: आमचीं देणगीं आनी प्रतिभेचो उपेग करून कितें तरी सोबीत तयार करूं येता.</w:t>
      </w:r>
    </w:p>
    <w:p/>
    <w:p>
      <w:r xmlns:w="http://schemas.openxmlformats.org/wordprocessingml/2006/main">
        <w:t xml:space="preserve">२: आमी आमची कुशळटाय वापरून देवाची महिमा सोबीतकायेन करपाक जाय.</w:t>
      </w:r>
    </w:p>
    <w:p/>
    <w:p>
      <w:r xmlns:w="http://schemas.openxmlformats.org/wordprocessingml/2006/main">
        <w:t xml:space="preserve">1: इफेजकारांक 4:31-32 - "सगली कडूपण, राग, राग, बोवाळ आनी निंदा, सगळ्या दुस्वासासयत पयस जावंक दिव. एकामेकां कडेन दयाळू, कोमल मनान, एकामेकांक माफ करात, जशें ख्रिस्तांतल्या देवान तुमकां माफ केलां." ."</w:t>
      </w:r>
    </w:p>
    <w:p/>
    <w:p>
      <w:r xmlns:w="http://schemas.openxmlformats.org/wordprocessingml/2006/main">
        <w:t xml:space="preserve">2: कोलोसकारांक 3:17 -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इजायास / Isaias 44 : 14 तो ताका देवदारांचीं झाडां कापता आनी रानांतल्या झाडां मदीं तो आपल्या खातीर बळगें दिता ते सायप्रस आनी ओक झाडां घेता.</w:t>
      </w:r>
    </w:p>
    <w:p/>
    <w:p>
      <w:r xmlns:w="http://schemas.openxmlformats.org/wordprocessingml/2006/main">
        <w:t xml:space="preserve">देव बळिश्ट आसून रानांतलीं सगळ्यांत घटमूट झाडां घेवन तांचो स्वताच्या उद्देशां खातीर वापरूंक शकता, तीं रोयता आनी तांकां पोशण दिवपाक पावस दिवंक शकता.</w:t>
      </w:r>
    </w:p>
    <w:p/>
    <w:p>
      <w:r xmlns:w="http://schemas.openxmlformats.org/wordprocessingml/2006/main">
        <w:t xml:space="preserve">1. देवाची शक्त: तो आमच्या जिवितांत कसो बदल करूंक शकता</w:t>
      </w:r>
    </w:p>
    <w:p/>
    <w:p>
      <w:r xmlns:w="http://schemas.openxmlformats.org/wordprocessingml/2006/main">
        <w:t xml:space="preserve">2. देवाची तजवीज आनी काळजी घेवपाचेर विस्वास दवरप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29:10 - "प्रभु हुंवाराचेर सिंहासनाचेर बसला; सर्वेस्पर सदांकाळ राजा म्हूण बसला."</w:t>
      </w:r>
    </w:p>
    <w:p/>
    <w:p>
      <w:r xmlns:w="http://schemas.openxmlformats.org/wordprocessingml/2006/main">
        <w:t xml:space="preserve">इजायास / Isaias 44 : 15 मागीर मनशाक जळपाक मेळटलें, कारण तो तातूंतल्यान घेवन उबें जातलो; होंय, तो ताका पेटयता आनी भाकरी भाजता; होंय, तो एक देव तयार करता आनी ताची उपासना करता; तो ताका कोरीव मूर्त करता आनी ताचेर पडटा.</w:t>
      </w:r>
    </w:p>
    <w:p/>
    <w:p>
      <w:r xmlns:w="http://schemas.openxmlformats.org/wordprocessingml/2006/main">
        <w:t xml:space="preserve">खोटे देव निर्माण करपाची आनी तांची पुजा करपाची मनशाची प्रवृत्ती.</w:t>
      </w:r>
    </w:p>
    <w:p/>
    <w:p>
      <w:r xmlns:w="http://schemas.openxmlformats.org/wordprocessingml/2006/main">
        <w:t xml:space="preserve">1. खोट्या देवांक कशे वळखून मूर्तिपूजा न्हयकारप (इजायास 44:15)</w:t>
      </w:r>
    </w:p>
    <w:p/>
    <w:p>
      <w:r xmlns:w="http://schemas.openxmlformats.org/wordprocessingml/2006/main">
        <w:t xml:space="preserve">2. आमच्या खातीर मूर्ती तयार करपाचो धोको (इजायास 44:15)</w:t>
      </w:r>
    </w:p>
    <w:p/>
    <w:p>
      <w:r xmlns:w="http://schemas.openxmlformats.org/wordprocessingml/2006/main">
        <w:t xml:space="preserve">1. निसर्ग 20:3-5 तुका म्हजे आदीं हेर देव नासचे.</w:t>
      </w:r>
    </w:p>
    <w:p/>
    <w:p>
      <w:r xmlns:w="http://schemas.openxmlformats.org/wordprocessingml/2006/main">
        <w:t xml:space="preserve">2. स्तोत्रां 115:4-8 तांचीं मूर्तीं रुपें आनी भांगर, मनशाच्या हाताचीं कामां. तांकां तोंड आसा, पूण उलयनात; दोळे, पूण पळयना.</w:t>
      </w:r>
    </w:p>
    <w:p/>
    <w:p>
      <w:r xmlns:w="http://schemas.openxmlformats.org/wordprocessingml/2006/main">
        <w:t xml:space="preserve">इजायास / Isaias 44 : 16 ताचो एक भाग तो उज्यांत लासता; तातूंतल्या कांय भागान तो मांस खाता; तो भाजून भाजता आनी तृप्त जाता: हय, तो उबें जाता आनी म्हणटा: आहा, हांव उबें जालां, हांवें उजो पळयला.</w:t>
      </w:r>
    </w:p>
    <w:p/>
    <w:p>
      <w:r xmlns:w="http://schemas.openxmlformats.org/wordprocessingml/2006/main">
        <w:t xml:space="preserve">देव लांकडाचो एक भाग वापरून उजो लायता, ताचो उपेग तो रांदपाक आनी स्वताक उबें दवरपाक करता.</w:t>
      </w:r>
    </w:p>
    <w:p/>
    <w:p>
      <w:r xmlns:w="http://schemas.openxmlformats.org/wordprocessingml/2006/main">
        <w:t xml:space="preserve">1. देवाच्या सान्निध्याची सोय</w:t>
      </w:r>
    </w:p>
    <w:p/>
    <w:p>
      <w:r xmlns:w="http://schemas.openxmlformats.org/wordprocessingml/2006/main">
        <w:t xml:space="preserve">2. देवाच्या बळग्याची तजवीज</w:t>
      </w:r>
    </w:p>
    <w:p/>
    <w:p>
      <w:r xmlns:w="http://schemas.openxmlformats.org/wordprocessingml/2006/main">
        <w:t xml:space="preserve">1. मातेव 6:25-27 - "म्हणून हांव तुका सांगतां, तुज्या जिविताचो हुस्को करुंक नाका, तुवें कितें खातले वा कितें पियेतले, वा तुज्या कुडी विशीं, कितें घालतले हाचो हुस्को करुंक नाका.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2. स्तोत्रां 121:1-2 - "हांव दोंगरां कडेन दोळे उबारतां म्हजी मजत खंयच्यान येता? म्हजी आदार सर्ग आनी पृथ्वी तयार करपी प्रभू कडल्यान येता."</w:t>
      </w:r>
    </w:p>
    <w:p/>
    <w:p>
      <w:r xmlns:w="http://schemas.openxmlformats.org/wordprocessingml/2006/main">
        <w:t xml:space="preserve">इजायास / Isaias 44 : 17 ताच्या उरिल्ल्या भागाक तो एक देव तयार करता, ताची कोरांतिल्ली प्रतिमा, तो ताचेर पडून ताची उपासना करता आनी ताका मागणें करता आनी म्हणटा: “म्हाका सोडय; कित्याक तूं म्हजो देव.</w:t>
      </w:r>
    </w:p>
    <w:p/>
    <w:p>
      <w:r xmlns:w="http://schemas.openxmlformats.org/wordprocessingml/2006/main">
        <w:t xml:space="preserve">लोक खंयच्याय वस्तूचो एक भाग घेवन ताका देव करतात, ताका नमस्कार करतात आनी ताका मागणें करतात, ताका आपलो देव मानतात म्हणून ताची सुटका मागतात.</w:t>
      </w:r>
    </w:p>
    <w:p/>
    <w:p>
      <w:r xmlns:w="http://schemas.openxmlformats.org/wordprocessingml/2006/main">
        <w:t xml:space="preserve">1. खोट्या मूर्तीं पासून सावधान रावचें: ह्या संवसारांतल्या गजालींक आमी कित्याक न्हयकारूंक जाय</w:t>
      </w:r>
    </w:p>
    <w:p/>
    <w:p>
      <w:r xmlns:w="http://schemas.openxmlformats.org/wordprocessingml/2006/main">
        <w:t xml:space="preserve">2. भावार्थाची शक्त: आमी आमचो विस्वास कित्याक प्रभूचेर दवरचो पडटलो</w:t>
      </w:r>
    </w:p>
    <w:p/>
    <w:p>
      <w:r xmlns:w="http://schemas.openxmlformats.org/wordprocessingml/2006/main">
        <w:t xml:space="preserve">1. दुसरें शास्त्र 4:15-19 - मूर्ती निर्माण करपाचो धोको</w:t>
      </w:r>
    </w:p>
    <w:p/>
    <w:p>
      <w:r xmlns:w="http://schemas.openxmlformats.org/wordprocessingml/2006/main">
        <w:t xml:space="preserve">2. स्तोत्रां 62:1-2 - सोडवणे खातीर प्रभूचेर विस्वास दवरप</w:t>
      </w:r>
    </w:p>
    <w:p/>
    <w:p>
      <w:r xmlns:w="http://schemas.openxmlformats.org/wordprocessingml/2006/main">
        <w:t xml:space="preserve">इजायास / Isaias 44 : 18 तांकां कळूंक ना आनी समजूंक ना, कित्याक ताणें तांचे दोळे बंद केल्यात आनी तांकां पळोवंक मेळना; आनी तांचीं काळजां, तीं समजूंक शकनात.</w:t>
      </w:r>
    </w:p>
    <w:p/>
    <w:p>
      <w:r xmlns:w="http://schemas.openxmlformats.org/wordprocessingml/2006/main">
        <w:t xml:space="preserve">देवाचे लोक चड करून स्वताच्या अज्ञान आनी समजूतीच्या उणावाक लागून सत्या कडेन कुड्डे जातात.</w:t>
      </w:r>
    </w:p>
    <w:p/>
    <w:p>
      <w:r xmlns:w="http://schemas.openxmlformats.org/wordprocessingml/2006/main">
        <w:t xml:space="preserve">1. "देवाच्या सत्याक आमचे दोळे आनी काळजां उगडपाचो उलो".</w:t>
      </w:r>
    </w:p>
    <w:p/>
    <w:p>
      <w:r xmlns:w="http://schemas.openxmlformats.org/wordprocessingml/2006/main">
        <w:t xml:space="preserve">2. "अज्ञानी कुड्डेपणाचे धोके".</w:t>
      </w:r>
    </w:p>
    <w:p/>
    <w:p>
      <w:r xmlns:w="http://schemas.openxmlformats.org/wordprocessingml/2006/main">
        <w:t xml:space="preserve">1. म्हणण्यो 29:18, "जंय दर्शन ना, थंय लोक नाश जातात".</w:t>
      </w:r>
    </w:p>
    <w:p/>
    <w:p>
      <w:r xmlns:w="http://schemas.openxmlformats.org/wordprocessingml/2006/main">
        <w:t xml:space="preserve">2. मातेव 6:22-23, "दोळो म्हळ्यार कुडीचो दिवो. तुमचे दोळे निरोगी आसल्यार तुमची पुराय कूड उजवाडान भरिल्ली आसतली. पूण तुमचे दोळे अस्वस्थ आसल्यार तुमची पुराय कूड काळखांत भरतली." " .</w:t>
      </w:r>
    </w:p>
    <w:p/>
    <w:p>
      <w:r xmlns:w="http://schemas.openxmlformats.org/wordprocessingml/2006/main">
        <w:t xml:space="preserve">इजायास / Isaias 44 : 19 आनी कोणाकच ताच्या काळजांत विचार करिना आनी ताचो एक भाग हांव उज्यांत लासला म्हण सांगपाक गिन्यान वा समज ना; हय, तशेंच ताच्या कोळशांचेर हांवें भाकरी भाजल्या; मांस भाजून खाल्लें आनी ताचें उरिल्लें घृणास्पद करुंक? झाडाच्या स्टॉका मेरेन सकयल पडूं?</w:t>
      </w:r>
    </w:p>
    <w:p/>
    <w:p>
      <w:r xmlns:w="http://schemas.openxmlformats.org/wordprocessingml/2006/main">
        <w:t xml:space="preserve">देव लोकांक तांच्या कर्तुबांचे परिणाम समजूंक नाशिल्ल्यान धिटाय दिता, आनी ते घृणास्पद मानतले अशें कितें तरी कित्याक करतले असो प्रस्न उप्रासता.</w:t>
      </w:r>
    </w:p>
    <w:p/>
    <w:p>
      <w:r xmlns:w="http://schemas.openxmlformats.org/wordprocessingml/2006/main">
        <w:t xml:space="preserve">1. उदासीनतायेचे धोके: आमच्या कृतीचे परिणाम समजून घेवप कित्याक म्हत्वाचें</w:t>
      </w:r>
    </w:p>
    <w:p/>
    <w:p>
      <w:r xmlns:w="http://schemas.openxmlformats.org/wordprocessingml/2006/main">
        <w:t xml:space="preserve">2. विवेकाची शक्त: घृणास्पद कशीं वळखुप</w:t>
      </w:r>
    </w:p>
    <w:p/>
    <w:p>
      <w:r xmlns:w="http://schemas.openxmlformats.org/wordprocessingml/2006/main">
        <w:t xml:space="preserve">1. म्हणण्यो 29:18 - "जंय दर्शन ना, थंय लोक ना जातात, पूण कायदो पाळपी तो सुखी."</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इजायास / Isaias 44:20 तो भस्मसात पोसता, फटयल्ल्या काळजान ताका वळयला, ताका ताच्या जिवाक सोडोवंक मेळना आनी म्हणूंक जायना, म्हज्या उजव्या हातांत फट ना?</w:t>
      </w:r>
    </w:p>
    <w:p/>
    <w:p>
      <w:r xmlns:w="http://schemas.openxmlformats.org/wordprocessingml/2006/main">
        <w:t xml:space="preserve">लोकांक फटोवन एक फट मानूं येता, ताचो परिणाम म्हळ्यार तांकां स्वताच्या फटोवपांतल्यान मुक्त जावंक मेळना.</w:t>
      </w:r>
    </w:p>
    <w:p/>
    <w:p>
      <w:r xmlns:w="http://schemas.openxmlformats.org/wordprocessingml/2006/main">
        <w:t xml:space="preserve">1. "आत्म फटोवपाचो धोको".</w:t>
      </w:r>
    </w:p>
    <w:p/>
    <w:p>
      <w:r xmlns:w="http://schemas.openxmlformats.org/wordprocessingml/2006/main">
        <w:t xml:space="preserve">2. "आमी स्वताक सांगतात तीं फट".</w:t>
      </w:r>
    </w:p>
    <w:p/>
    <w:p>
      <w:r xmlns:w="http://schemas.openxmlformats.org/wordprocessingml/2006/main">
        <w:t xml:space="preserve">1. यिर्मयास 17:9 - "काळज सगळ्यां परस फटोवपी आनी वायट, तें कोण कळूंक शकता?"</w:t>
      </w:r>
    </w:p>
    <w:p/>
    <w:p>
      <w:r xmlns:w="http://schemas.openxmlformats.org/wordprocessingml/2006/main">
        <w:t xml:space="preserve">2. म्हणण्यो 14:12 - "मनशाक बरो दिसपी मार्ग आसा, पूण ताचो शेवट मरणाचीं मार्गां."</w:t>
      </w:r>
    </w:p>
    <w:p/>
    <w:p>
      <w:r xmlns:w="http://schemas.openxmlformats.org/wordprocessingml/2006/main">
        <w:t xml:space="preserve">इजायास / Isaias 44 : 21 हे जाकोब आनी इज्रायल, हीं याद कर; कित्याक तूं म्हजो सेवक, तुका हांवें रचला; तूं म्हजो सेवक: हे इज्रायल, तूं म्हजे कडल्यान विसरूंक ना.</w:t>
      </w:r>
    </w:p>
    <w:p/>
    <w:p>
      <w:r xmlns:w="http://schemas.openxmlformats.org/wordprocessingml/2006/main">
        <w:t xml:space="preserve">आमी ताचे सेवक आनी तो आमकां केन्नाच विसरचो ना असो देव आमकां उगडास करून दिता.</w:t>
      </w:r>
    </w:p>
    <w:p/>
    <w:p>
      <w:r xmlns:w="http://schemas.openxmlformats.org/wordprocessingml/2006/main">
        <w:t xml:space="preserve">1. देवाचो आपल्या लोकां कडेन आशिल्लो अखंड मोग</w:t>
      </w:r>
    </w:p>
    <w:p/>
    <w:p>
      <w:r xmlns:w="http://schemas.openxmlformats.org/wordprocessingml/2006/main">
        <w:t xml:space="preserve">2. देवाच्या स्मृतीची शक्त</w:t>
      </w:r>
    </w:p>
    <w:p/>
    <w:p>
      <w:r xmlns:w="http://schemas.openxmlformats.org/wordprocessingml/2006/main">
        <w:t xml:space="preserve">1. यिर्मयास 31:3 - "देव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स्तोत्रां 103:11 - "कारण जशी सर्ग धर्तरे परस उंच आसा, तशीच ताची दया ताका भियेतल्यांक."</w:t>
      </w:r>
    </w:p>
    <w:p/>
    <w:p>
      <w:r xmlns:w="http://schemas.openxmlformats.org/wordprocessingml/2006/main">
        <w:t xml:space="preserve">इजायास / Isaias 44 : 22 हांवें तुजीं उल्लंघनां आनी मेघा भशेन तुजीं पात्कां पुसून काडल्यात. कित्याक हांवें तुका सोडयला.</w:t>
      </w:r>
    </w:p>
    <w:p/>
    <w:p>
      <w:r xmlns:w="http://schemas.openxmlformats.org/wordprocessingml/2006/main">
        <w:t xml:space="preserve">देव आपल्या कडेन वळपी लोकांक माफी दिता.</w:t>
      </w:r>
    </w:p>
    <w:p/>
    <w:p>
      <w:r xmlns:w="http://schemas.openxmlformats.org/wordprocessingml/2006/main">
        <w:t xml:space="preserve">१: आमचीं चुकां कितेंय आसूं, देव सदांच आसता, आमकां माफ करपाक आनी सोडवपाक तयार आसता.</w:t>
      </w:r>
    </w:p>
    <w:p/>
    <w:p>
      <w:r xmlns:w="http://schemas.openxmlformats.org/wordprocessingml/2006/main">
        <w:t xml:space="preserve">२: देवाची दया आनी ताची आमकां माफ करपाची तयारी हाचेर आमी विस्वास दवरूं येता.</w:t>
      </w:r>
    </w:p>
    <w:p/>
    <w:p>
      <w:r xmlns:w="http://schemas.openxmlformats.org/wordprocessingml/2006/main">
        <w:t xml:space="preserve">1: यिर्मयास 3:22 - "हे फाटीं सरपी भुरगीं, परत येयात आनी हांव तुमच्या फाटीं सरपी भुरग्यांक बरे करतलों."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इजायास / Isaias 44 : 23 हे सर्ग, गावचें; कित्याक सर्वेस्परान तें केलां, तुमी धर्तरेचे सकयले भाग, हांसात, दोंगर आनी तातूंतले सगळे झाड, गावपाक फुटात, कित्याक सर्वेस्परान जाकोबाक सोडयला आनी इज्रायलांत आपली महिमा केल्या.</w:t>
      </w:r>
    </w:p>
    <w:p/>
    <w:p>
      <w:r xmlns:w="http://schemas.openxmlformats.org/wordprocessingml/2006/main">
        <w:t xml:space="preserve">देवान व्हड व्हड कामां केल्यात आनी ताच्या लोकांनी खोशी जावंक जाय आनी ताची स्तुती करुंक जाय.</w:t>
      </w:r>
    </w:p>
    <w:p/>
    <w:p>
      <w:r xmlns:w="http://schemas.openxmlformats.org/wordprocessingml/2006/main">
        <w:t xml:space="preserve">1. देवाच्या बऱ्यापणांत खोशी जावप</w:t>
      </w:r>
    </w:p>
    <w:p/>
    <w:p>
      <w:r xmlns:w="http://schemas.openxmlformats.org/wordprocessingml/2006/main">
        <w:t xml:space="preserve">2. ताच्या सोडवणे खातीर प्रभूची स्तुती करात</w:t>
      </w:r>
    </w:p>
    <w:p/>
    <w:p>
      <w:r xmlns:w="http://schemas.openxmlformats.org/wordprocessingml/2006/main">
        <w:t xml:space="preserve">1. स्तोत्रां 98:1 - "ओहो, प्रभूक नवें गीत गाव! ताणें अजापां केल्यांत".</w:t>
      </w:r>
    </w:p>
    <w:p/>
    <w:p>
      <w:r xmlns:w="http://schemas.openxmlformats.org/wordprocessingml/2006/main">
        <w:t xml:space="preserve">2. रोमकारांक 5:8 - "पूण देव आमचे कडेन आपलो मोग दाखयता, आमी पातककार आसतना, ख्रिस्त आमचे खातीर मेलो."</w:t>
      </w:r>
    </w:p>
    <w:p/>
    <w:p>
      <w:r xmlns:w="http://schemas.openxmlformats.org/wordprocessingml/2006/main">
        <w:t xml:space="preserve">इजायास / Isaias 44 : 24 तुजो सोडवणदार आनी तुका पोटांतल्यान रचपी सर्वेस्पर अशें म्हणटा: हांव सगळ्यो गजाली करपी सर्वेस्पर; जो एकटोच मळब पातळटा; जो म्हज्याच एकल्यान धर्तरेक पातळटा;</w:t>
      </w:r>
    </w:p>
    <w:p/>
    <w:p>
      <w:r xmlns:w="http://schemas.openxmlformats.org/wordprocessingml/2006/main">
        <w:t xml:space="preserve">देव, प्रभू आनी सोडवणदार, सर्ग आनी धर्तरे सयत सगळ्या वस्तूंचो निर्मातो.</w:t>
      </w:r>
    </w:p>
    <w:p/>
    <w:p>
      <w:r xmlns:w="http://schemas.openxmlformats.org/wordprocessingml/2006/main">
        <w:t xml:space="preserve">1. देव रचणार म्हूण: दैवी रचनांत स्वताक पळोवप</w:t>
      </w:r>
    </w:p>
    <w:p/>
    <w:p>
      <w:r xmlns:w="http://schemas.openxmlformats.org/wordprocessingml/2006/main">
        <w:t xml:space="preserve">2. आमचो सोडवणदार: पडल्ल्या संवसारांतली आमची आशा आनी मोक्ष</w:t>
      </w:r>
    </w:p>
    <w:p/>
    <w:p>
      <w:r xmlns:w="http://schemas.openxmlformats.org/wordprocessingml/2006/main">
        <w:t xml:space="preserve">1. उत्पत्ती 1:1-2 - "सुरवेक देवान सर्ग आनी धर्तरी रचली. धर्तरी रुप नाशिल्ली आनी शून्य आशिल्ली आनी खोल भागाचेर काळोख आशिल्लो. आनी देवाचो आत्मो तोंडार रावतालो." उदकाचें."</w:t>
      </w:r>
    </w:p>
    <w:p/>
    <w:p>
      <w:r xmlns:w="http://schemas.openxmlformats.org/wordprocessingml/2006/main">
        <w:t xml:space="preserve">2. कोलोसकारांक 1:15-17 - "तो अदृश्य देवाची प्रतिमा, सगळ्या सृश्टींतलो पयलो जल्म. कित्याक सर्गार आनी पृथ्वीचेर सगळ्यो वस्तू, दृश्य आनी अदृश्य, सिंहासन वा राज्य वा राज्यकर्ते वा ताचे कडल्यान रचल्यात." अधिकारांनी सगळ्यो वस्तू ताचे वरवीं आनी ताचे खातीर रचल्यात. आनी तो सगळ्या गजालीं पयलीं आसा आनी तातूंत सगळ्यो गजाली एकठांय धरतात."</w:t>
      </w:r>
    </w:p>
    <w:p/>
    <w:p>
      <w:r xmlns:w="http://schemas.openxmlformats.org/wordprocessingml/2006/main">
        <w:t xml:space="preserve">इजायास / Isaias 44 : 25 तो फटींग लोकांचीं चिन्नां खंडीत करता आनी भविष्यदत्त्यांक पिशें करता; जो ज्ञानी मनशांक फाटीं वळयता आनी तांचें गिन्यान मूर्ख करता;</w:t>
      </w:r>
    </w:p>
    <w:p/>
    <w:p>
      <w:r xmlns:w="http://schemas.openxmlformats.org/wordprocessingml/2006/main">
        <w:t xml:space="preserve">निमाणें देव नियंत्रणांत आसा आनी फटोवंक आनी हाताळपाक सोदपी लोकांची येवजण विफल करतलो.</w:t>
      </w:r>
    </w:p>
    <w:p/>
    <w:p>
      <w:r xmlns:w="http://schemas.openxmlformats.org/wordprocessingml/2006/main">
        <w:t xml:space="preserve">1. देव नियंत्रणांत आसा: इजायास 44:25 च्या फांटे</w:t>
      </w:r>
    </w:p>
    <w:p/>
    <w:p>
      <w:r xmlns:w="http://schemas.openxmlformats.org/wordprocessingml/2006/main">
        <w:t xml:space="preserve">2. खोट्या गिन्यानाचो धोको: इजायास 44:25 चो अभ्यास</w:t>
      </w:r>
    </w:p>
    <w:p/>
    <w:p>
      <w:r xmlns:w="http://schemas.openxmlformats.org/wordprocessingml/2006/main">
        <w:t xml:space="preserve">1. म्हणण्यो 14:12 - "मनशाक बरो दिसपी मार्ग आसा, पूण ताचो शेवट मरणाचीं मार्गां."</w:t>
      </w:r>
    </w:p>
    <w:p/>
    <w:p>
      <w:r xmlns:w="http://schemas.openxmlformats.org/wordprocessingml/2006/main">
        <w:t xml:space="preserve">2. जाकोब 3:17 - "पूण वयल्यान येवपी बुद्धी पयलीं शुध्द, मागीर शांततायेची, सौम्य आनी सोपी, दया आनी बऱ्या फळांनी भरिल्ली, पक्षपात नाशिल्ली आनी पाखंडी ना."</w:t>
      </w:r>
    </w:p>
    <w:p/>
    <w:p>
      <w:r xmlns:w="http://schemas.openxmlformats.org/wordprocessingml/2006/main">
        <w:t xml:space="preserve">इजायास / Isaias 44 : 26 तो आपल्या नोकराचें उतर पुष्टी करता आनी आपल्या दूतांचो सल्लो पाळटा; जेरुसलेमाक म्हणटा, “तुका लोक रावतले; जुदाच्या शारांक तुमी बांदतले आनी तांचीं कुसकुसल्लीं सुवाती हांव उबारतलों.</w:t>
      </w:r>
    </w:p>
    <w:p/>
    <w:p>
      <w:r xmlns:w="http://schemas.openxmlformats.org/wordprocessingml/2006/main">
        <w:t xml:space="preserve">प्रभु आपलीं आश्वासनां पुराय करपाक आनी आपल्या दूतांचो सल्लो पुराय करपाक समर्पीत आसा. जेरुसलेमांत लोक रावपाक मेळटलें आनी जुदाचीं शारां परतून बांदतलीं आनी शाराचीं कुसकुसल्लीं सुवाती उबीं जातलीं अशें तो उतर दिता.</w:t>
      </w:r>
    </w:p>
    <w:p/>
    <w:p>
      <w:r xmlns:w="http://schemas.openxmlformats.org/wordprocessingml/2006/main">
        <w:t xml:space="preserve">1. प्रभूचीं आश्वासनां आनी ताची पूर्णताय</w:t>
      </w:r>
    </w:p>
    <w:p/>
    <w:p>
      <w:r xmlns:w="http://schemas.openxmlformats.org/wordprocessingml/2006/main">
        <w:t xml:space="preserve">2. प्रभून आपल्या लोकांची काळजी</w:t>
      </w:r>
    </w:p>
    <w:p/>
    <w:p>
      <w:r xmlns:w="http://schemas.openxmlformats.org/wordprocessingml/2006/main">
        <w:t xml:space="preserve">1.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2. स्तोत्रां 37:3-5 -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इजायास / Isaias 44 : 27 - तो खोलांक म्हणटा: सुक, आनी हांव तुजीं न्हंयो सुकयतलों.</w:t>
      </w:r>
    </w:p>
    <w:p/>
    <w:p>
      <w:r xmlns:w="http://schemas.openxmlformats.org/wordprocessingml/2006/main">
        <w:t xml:space="preserve">न्हंयो सुकपाची तांक देवाक आसा.</w:t>
      </w:r>
    </w:p>
    <w:p/>
    <w:p>
      <w:r xmlns:w="http://schemas.openxmlformats.org/wordprocessingml/2006/main">
        <w:t xml:space="preserve">1. अशक्य करुंक देवा कडेन शक्त आसा - इजायास 44:27</w:t>
      </w:r>
    </w:p>
    <w:p/>
    <w:p>
      <w:r xmlns:w="http://schemas.openxmlformats.org/wordprocessingml/2006/main">
        <w:t xml:space="preserve">2. गरजेच्या वेळार तुमची पुरवण करपाक देवा वयल्यान आदारून रावचें - इजायास 44:27</w:t>
      </w:r>
    </w:p>
    <w:p/>
    <w:p>
      <w:r xmlns:w="http://schemas.openxmlformats.org/wordprocessingml/2006/main">
        <w:t xml:space="preserve">1. जोशू 3:15-17 - जेन्ना इज्रायल लोक जॉर्डन न्हंय हुंपले</w:t>
      </w:r>
    </w:p>
    <w:p/>
    <w:p>
      <w:r xmlns:w="http://schemas.openxmlformats.org/wordprocessingml/2006/main">
        <w:t xml:space="preserve">2. निसर्ग 14:21-22 - जेन्ना देवान इज्रायल लोकां खातीर तांबडो दर्या वांटलो</w:t>
      </w:r>
    </w:p>
    <w:p/>
    <w:p>
      <w:r xmlns:w="http://schemas.openxmlformats.org/wordprocessingml/2006/main">
        <w:t xml:space="preserve">इजायास / Isaias 44 : 28 तो सायरसाक सांगता, तो म्हजो गोठाळ आनी म्हजी सगळी आवड पुराय करतलो. आनी देवळाक, तुजी बुन्याद घालतले.</w:t>
      </w:r>
    </w:p>
    <w:p/>
    <w:p>
      <w:r xmlns:w="http://schemas.openxmlformats.org/wordprocessingml/2006/main">
        <w:t xml:space="preserve">देव सायरसाचेर उलयता, ताका सांगता की तो आपलो गोठाळ आनी आपली इत्सा पुराय करतलो. तो सायरसाक जेरुसलेम बांदून देवळाची बुन्याद घालची आज्ञा दिता.</w:t>
      </w:r>
    </w:p>
    <w:p/>
    <w:p>
      <w:r xmlns:w="http://schemas.openxmlformats.org/wordprocessingml/2006/main">
        <w:t xml:space="preserve">1. देवाचें सार्वभौमत्व: इजायास 44:28 चो अभ्यास</w:t>
      </w:r>
    </w:p>
    <w:p/>
    <w:p>
      <w:r xmlns:w="http://schemas.openxmlformats.org/wordprocessingml/2006/main">
        <w:t xml:space="preserve">2. आज्ञापालनाची शक्त: सायरस देवाच्या आज्ञांक कसो पाळटालो</w:t>
      </w:r>
    </w:p>
    <w:p/>
    <w:p>
      <w:r xmlns:w="http://schemas.openxmlformats.org/wordprocessingml/2006/main">
        <w:t xml:space="preserve">1. स्तोत्रां 23:1 - "प्रभु म्हजो गोठाळ, म्हाका उणाव जावचो ना."</w:t>
      </w:r>
    </w:p>
    <w:p/>
    <w:p>
      <w:r xmlns:w="http://schemas.openxmlformats.org/wordprocessingml/2006/main">
        <w:t xml:space="preserve">2. मातेव 6:10 - "तुजें राज्य ये, तुजी इत्सा सर्गार जाता तशी पृथ्वीचेर जावंक जाय."</w:t>
      </w:r>
    </w:p>
    <w:p/>
    <w:p>
      <w:r xmlns:w="http://schemas.openxmlformats.org/wordprocessingml/2006/main">
        <w:t xml:space="preserve">इजायास अध्याय ४५ त देवाच्या लोकां खातीर सोडवणूक करपाच्या येवजणेंत एक साधन म्हूण सायरस, एक मूर्तिपूजक राजा, भुमिकेचेर भर दिला. देवाचें सार्वभौमत्व, ताच्या उद्देशां खातीर अशक्य साधनां वापरपाची ताची तांक आनी सगळ्या राश्ट्रांक ताचे कडेन वळपाक ताणें दिल्लें आमंत्रण हातूंत भर दिला.</w:t>
      </w:r>
    </w:p>
    <w:p/>
    <w:p>
      <w:r xmlns:w="http://schemas.openxmlformats.org/wordprocessingml/2006/main">
        <w:t xml:space="preserve">पयलो परिच्छेद: अध्याय सुरू जाता, देवान सायरसाक आपलो अभिषिक्त म्हूण जाहीर केल्ल्यान, जाचो वापर तो राष्ट्रांक वश करपाक आनी आपल्या निर्वासित लोकांच्या परत येवपा खातीर दार उगडटलो. देव आपलें सार्वभौमत्व आनी आपले उद्देश साध्य करपाक मूर्तिपूजक राज्यकर्त्यांक लेगीत वापरपाची ताची तांक जाहीर करता (इजायास 45:1-13).</w:t>
      </w:r>
    </w:p>
    <w:p/>
    <w:p>
      <w:r xmlns:w="http://schemas.openxmlformats.org/wordprocessingml/2006/main">
        <w:t xml:space="preserve">दुसरो परिच्छेद: देव मूर्ती आनी खोट्या देवांक आव्हान दिता, तो एकलोच खरो देव आनी सगळ्या वस्तूंचो रचणार अशें भर दिता. तो राष्ट्रांक मोक्ष मेळोवपा खातीर ताचे कडेन वळपाक आपयता, दरेक गुडघो नमस्कार करतलो आनी दरेक जीब ताका निश्ठावंत रावपाची सोपूत घेतली अशें जाहीर करता (इजायास 45:14-25).</w:t>
      </w:r>
    </w:p>
    <w:p/>
    <w:p>
      <w:r xmlns:w="http://schemas.openxmlformats.org/wordprocessingml/2006/main">
        <w:t xml:space="preserve">सारांशांत, २.</w:t>
      </w:r>
    </w:p>
    <w:p>
      <w:r xmlns:w="http://schemas.openxmlformats.org/wordprocessingml/2006/main">
        <w:t xml:space="preserve">इजायास पंचाळीस अध्याय उक्तें करता</w:t>
      </w:r>
    </w:p>
    <w:p>
      <w:r xmlns:w="http://schemas.openxmlformats.org/wordprocessingml/2006/main">
        <w:t xml:space="preserve">देवान सायरसाक सोडवणे खातीर वापरिल्लो,</w:t>
      </w:r>
    </w:p>
    <w:p>
      <w:r xmlns:w="http://schemas.openxmlformats.org/wordprocessingml/2006/main">
        <w:t xml:space="preserve">ताचें सार्वभौमत्व, आनी राश्ट्रांक आपोवप.</w:t>
      </w:r>
    </w:p>
    <w:p/>
    <w:p>
      <w:r xmlns:w="http://schemas.openxmlformats.org/wordprocessingml/2006/main">
        <w:t xml:space="preserve">देवाचें वेंचून काडिल्लें वाद्य म्हूण सायरसाची घोशणा.</w:t>
      </w:r>
    </w:p>
    <w:p>
      <w:r xmlns:w="http://schemas.openxmlformats.org/wordprocessingml/2006/main">
        <w:t xml:space="preserve">मूर्तींक आव्हान दिवप; देवाच्या सार्वभौमत्वाचेर भर दिल्लो.</w:t>
      </w:r>
    </w:p>
    <w:p>
      <w:r xmlns:w="http://schemas.openxmlformats.org/wordprocessingml/2006/main">
        <w:t xml:space="preserve">राष्ट्रांक उलो मारचो; दरेक गुडघो नमस्कार करतलो.</w:t>
      </w:r>
    </w:p>
    <w:p/>
    <w:p>
      <w:r xmlns:w="http://schemas.openxmlformats.org/wordprocessingml/2006/main">
        <w:t xml:space="preserve">ह्या प्रकरणांत देवान आपल्या लोकां खातीर सुटकेचे येवजणेंत सायरस हो मूर्तिपूजक राजा एक साधन म्हूण वापरिल्ल्याचेर भर दिला. देव आपलें सार्वभौमत्व आनी आपले उद्देश साध्य करपाक अशक्य साधनां लेगीत वापरपाची ताची तांक जाहीर करता. तो मुर्ती आनी खोट्या देवांक आव्हान दिता, खरो देव आनी सगळ्या वस्तूंचो रचणार म्हूण आपले खाशेलेपणाचेर भर दिता. देव राष्ट्रांक एक उलो मारता, तांकां मोक्ष मेळोवपा खातीर ताचे कडेन वळपाक आपयता आनी दरेक गुडघे नमस्कार करतली आनी दरेक जीब ताका निश्ठावंत रावपाची सोपूत घेतली अशें जाहीर करता. ह्या प्रकरणांत देवाची शक्त, ताचो सार्वभौम अधिकार आनी सगळ्या लोकांनी ताका वळखून ताची भजावपाची ताची इत्सा दाखयल्या.</w:t>
      </w:r>
    </w:p>
    <w:p/>
    <w:p>
      <w:r xmlns:w="http://schemas.openxmlformats.org/wordprocessingml/2006/main">
        <w:t xml:space="preserve">इजायास / Isaias 45 : 1 : सर्वेस्पर आपल्या अभिषिक्त मनशाक, ताचो उजवो हात हांव धरून दवरतां, राष्ट्रांक आपल्या मुखार वश करुंक म्हणटां; आनी ताचे मुखार दोन पानांचे दार उगडपाक हांव राजांचीं कमर सोडून दितलों; आनी दारां बंद करचे नात;</w:t>
      </w:r>
    </w:p>
    <w:p/>
    <w:p>
      <w:r xmlns:w="http://schemas.openxmlformats.org/wordprocessingml/2006/main">
        <w:t xml:space="preserve">देवान सायरसाक आपलो अभिषिक्त जावपाक आनी आपल्या मुखार राश्ट्रांक वश करपाक वेंचून काडला आनी ताका दार उगडटलो जाका लागून तो थंयच्यान वचूंक शकता.</w:t>
      </w:r>
    </w:p>
    <w:p/>
    <w:p>
      <w:r xmlns:w="http://schemas.openxmlformats.org/wordprocessingml/2006/main">
        <w:t xml:space="preserve">1. देवाची राखण: आमच्या देणग्यांचो ताच्या वैभवाक वापर करप</w:t>
      </w:r>
    </w:p>
    <w:p/>
    <w:p>
      <w:r xmlns:w="http://schemas.openxmlformats.org/wordprocessingml/2006/main">
        <w:t xml:space="preserve">2. कठीण परिस्थितींत देवाचेर विस्वास दवरप</w:t>
      </w:r>
    </w:p>
    <w:p/>
    <w:p>
      <w:r xmlns:w="http://schemas.openxmlformats.org/wordprocessingml/2006/main">
        <w:t xml:space="preserve">1. मातेव 4:23-24 - "जेजू सगळ्या गलीलांत भोंवतालो, तांच्या सभाघरांनी शिकयतालो आनी राज्याची सुवार्तेची प्रचार करतालो आनी लोकां मदल्या सगळ्या प्रकारच्या दुयेंसांक आनी सगळ्या तरांच्या दुयेंसांक बरे करतालो. आनी ताची नामना सगळ्याक पावली." सगळ्या सिरियाक, वेगवेगळ्या दुयेंसांनी आनी त्रासांनी घेवन गेल्ल्या सगळ्या दुयेंत लोकांक, सैतानांचो, पिशें जाल्ल्यांक आनी पक्षाघात जाल्ल्यांक ताणें ताचे कडेन हाडले आनी ताणें तांकां बरे केले.</w:t>
      </w:r>
    </w:p>
    <w:p/>
    <w:p>
      <w:r xmlns:w="http://schemas.openxmlformats.org/wordprocessingml/2006/main">
        <w:t xml:space="preserve">2. इजायास 43:1-2 - "पूण आतां तुका रचपी सर्वेस्पर म्हणटा, हे जाकोब आनी तुका रचपी, हे इज्रायल, भियेवंक नाका; म्हजो.. तूं उदकांतल्यान वचतकूच हांव तुज्या वांगडा आसतलों, आनी न्हंयांतल्यान वचत रावल्यार तीं तुका उदकांत बुडचीं नात.</w:t>
      </w:r>
    </w:p>
    <w:p/>
    <w:p>
      <w:r xmlns:w="http://schemas.openxmlformats.org/wordprocessingml/2006/main">
        <w:t xml:space="preserve">इजायास / Isaias 45 : 2 हांव तुज्या मुखार वचतलों आनी वांकडे सुवाती सरळ करतलों, पितळेचीं दारां मोडून लोखणाचीं दारां कापून उडयतलों.</w:t>
      </w:r>
    </w:p>
    <w:p/>
    <w:p>
      <w:r xmlns:w="http://schemas.openxmlformats.org/wordprocessingml/2006/main">
        <w:t xml:space="preserve">देव आपल्या लोकां मुखार वचून तांच्या वाटेर उबीं आशिल्लीं खंयचींय आडमेळीं मोडटलो.</w:t>
      </w:r>
    </w:p>
    <w:p/>
    <w:p>
      <w:r xmlns:w="http://schemas.openxmlformats.org/wordprocessingml/2006/main">
        <w:t xml:space="preserve">1. "देव तुज्या मुखार वचून वाट मेकळी करतलो".</w:t>
      </w:r>
    </w:p>
    <w:p/>
    <w:p>
      <w:r xmlns:w="http://schemas.openxmlformats.org/wordprocessingml/2006/main">
        <w:t xml:space="preserve">2. "तुमच्या आनी तुमच्या ध्येयां मदीं उबी आशिल्ली खंयचीय आडखळ देव काडून उडयतलो".</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स्तोत्रां 18:29 - "तुजे वरवीं हांव एक सैन्यांतल्यान धांवतां; आनी म्हज्या देवा वरवीं हांव वण्टीचेर उडी मारतां."</w:t>
      </w:r>
    </w:p>
    <w:p/>
    <w:p>
      <w:r xmlns:w="http://schemas.openxmlformats.org/wordprocessingml/2006/main">
        <w:t xml:space="preserve">इजायास / Isaias 45 : 3 - तुज्या नांवान तुका आपोवपी हांव सर्वेस्पर इज्रायलाचो देव हें तुका कळचें म्हूण हांव तुका काळखांतलो खजिनो आनी गुपीत सुवातींचो लिपल्लो गिरेस्तकाय दितलों.</w:t>
      </w:r>
    </w:p>
    <w:p/>
    <w:p>
      <w:r xmlns:w="http://schemas.openxmlformats.org/wordprocessingml/2006/main">
        <w:t xml:space="preserve">हो भाग आपल्या लोकांक काळखांतले खजिनो आनी लिपल्ली गिरेस्तकाय दिवपाचें प्रभून दिल्ल्या उतरा विशीं उलयता आनी तांकां नांवान आपयता आनी इज्रायलाचो देव तोच आसा अशें सांगता.</w:t>
      </w:r>
    </w:p>
    <w:p/>
    <w:p>
      <w:r xmlns:w="http://schemas.openxmlformats.org/wordprocessingml/2006/main">
        <w:t xml:space="preserve">1. देवाच्या आशीर्वादांची भरपूर प्रमाणांत अणभव घेवप</w:t>
      </w:r>
    </w:p>
    <w:p/>
    <w:p>
      <w:r xmlns:w="http://schemas.openxmlformats.org/wordprocessingml/2006/main">
        <w:t xml:space="preserve">2. देवाच्या विस्वासूपणाचे खजिनो सोदून काडप</w:t>
      </w:r>
    </w:p>
    <w:p/>
    <w:p>
      <w:r xmlns:w="http://schemas.openxmlformats.org/wordprocessingml/2006/main">
        <w:t xml:space="preserve">१ पिळग्यांनी, सदां खातीर! आमेन.</w:t>
      </w:r>
    </w:p>
    <w:p/>
    <w:p>
      <w:r xmlns:w="http://schemas.openxmlformats.org/wordprocessingml/2006/main">
        <w:t xml:space="preserve">2. 2 कोरिंतकारांक 9:8 - आनी देव तुमकां भरपूर आशीर्वाद दिवंक शकता, जाका लागून तुमकां सगळ्या वेळार सगळ्या गजालींनी तुमकां जाय तें सगळें मेळ्ळ्यार, तुमकां दर एका बऱ्या कामांत भरपूर मेळटलें.</w:t>
      </w:r>
    </w:p>
    <w:p/>
    <w:p>
      <w:r xmlns:w="http://schemas.openxmlformats.org/wordprocessingml/2006/main">
        <w:t xml:space="preserve">इजायास / Isaias 45 : 4 म्हज्या नोकर जाकोबा खातीर आनी म्हज्या वेंचून काडिल्ल्या इज्रायला खातीर हांवें तुका तुज्या नांवान आपयलां.</w:t>
      </w:r>
    </w:p>
    <w:p/>
    <w:p>
      <w:r xmlns:w="http://schemas.openxmlformats.org/wordprocessingml/2006/main">
        <w:t xml:space="preserve">देवान जाकोब आनी इज्रायल हांकां आपलो वेंचून काडिल्लो लोक म्हूण वेंचून काडला आनी तांकां ताची खबर नासली तरी तांकां एक खाशेलें नांव दिलां.</w:t>
      </w:r>
    </w:p>
    <w:p/>
    <w:p>
      <w:r xmlns:w="http://schemas.openxmlformats.org/wordprocessingml/2006/main">
        <w:t xml:space="preserve">1. देव आमच्या जिवितांत सदांच हाजीर आसता, जेन्ना आमकां कळना तेन्ना लेगीत</w:t>
      </w:r>
    </w:p>
    <w:p/>
    <w:p>
      <w:r xmlns:w="http://schemas.openxmlformats.org/wordprocessingml/2006/main">
        <w:t xml:space="preserve">2. देवाच्या वेंचून काडिल्ल्या लोकांची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139:7-12 - तुज्या आत्म्या थावन हांव खंय वचतलों? वा तुज्या मुखार हांव खंय पळून वचतलों? हांव सर्गार चडलो जाल्यार तूं थंय आसा, जर हांव नरकांत म्हजी खाट घालतां जाल्यार पळय, तूं थंय आसा. सकाळींचीं पाखां घेवन दर्याच्या शेवटाक रावल्यार; थंय लेगीत तुजो हात म्हाका व्हरतलो आनी तुजो उजवो हात म्हाका धरतलो. जर हांव म्हणटलो, खरेंच काळोख म्हाका व्यापून उडयतलो; रात लेगीत म्हजे भोंवतणी उजवाड जातली.</w:t>
      </w:r>
    </w:p>
    <w:p/>
    <w:p>
      <w:r xmlns:w="http://schemas.openxmlformats.org/wordprocessingml/2006/main">
        <w:t xml:space="preserve">इजायास / Isaias 45:5 हांव सर्वेस्पर, आनी दुसरो कोणूच ना, म्हजे बगर देव ना.</w:t>
      </w:r>
    </w:p>
    <w:p/>
    <w:p>
      <w:r xmlns:w="http://schemas.openxmlformats.org/wordprocessingml/2006/main">
        <w:t xml:space="preserve">देव हो एकलोच खरो देव आनी ताका वळखनाशिल्ल्यांक ताणें बळगें दिलां.</w:t>
      </w:r>
    </w:p>
    <w:p/>
    <w:p>
      <w:r xmlns:w="http://schemas.openxmlformats.org/wordprocessingml/2006/main">
        <w:t xml:space="preserve">1. प्रभूचें बळगें सोदून काडप - इजायास 45:5 त देवाच्या बळग्याचो सोद घेवप</w:t>
      </w:r>
    </w:p>
    <w:p/>
    <w:p>
      <w:r xmlns:w="http://schemas.openxmlformats.org/wordprocessingml/2006/main">
        <w:t xml:space="preserve">2. एकल्या आनी एकल्या देवाक वळखप - इजायास 45:5 त प्रभूचें वर्चस्व वळखप</w:t>
      </w:r>
    </w:p>
    <w:p/>
    <w:p>
      <w:r xmlns:w="http://schemas.openxmlformats.org/wordprocessingml/2006/main">
        <w:t xml:space="preserve">1. यिर्मयास 10:10-11 - पूण सर्वेस्पर खरो देव, तो जिवो देव आनी सासणाचो राजा, ताच्या रागाक लागून धर्तरी कांपतली आनी राष्ट्रां ताचो राग तिगूंक शकचीं नात.</w:t>
      </w:r>
    </w:p>
    <w:p/>
    <w:p>
      <w:r xmlns:w="http://schemas.openxmlformats.org/wordprocessingml/2006/main">
        <w:t xml:space="preserve">2. दुसरें शास्त्र 4:39 - देखून आयज जाणून घेयात आनी तुमच्या काळजांत विचार करात, सर्वेस्पर तो वयर सर्गार आनी सकयल धर्तरेचेर देव, आनीक कोणूच ना.</w:t>
      </w:r>
    </w:p>
    <w:p/>
    <w:p>
      <w:r xmlns:w="http://schemas.openxmlformats.org/wordprocessingml/2006/main">
        <w:t xml:space="preserve">इजायास / Isaias 45 : 6 - सुर्याच्या उदेंते थावन आनी अस्तंते थावन तांकां कळचें की म्हजे बगर कोणूच ना. हांव सर्वेस्पर, आनी आनीक कोणूच ना.</w:t>
      </w:r>
    </w:p>
    <w:p/>
    <w:p>
      <w:r xmlns:w="http://schemas.openxmlformats.org/wordprocessingml/2006/main">
        <w:t xml:space="preserve">देव एकलोच आमकां वाचवंक शकता.</w:t>
      </w:r>
    </w:p>
    <w:p/>
    <w:p>
      <w:r xmlns:w="http://schemas.openxmlformats.org/wordprocessingml/2006/main">
        <w:t xml:space="preserve">1: आमी देवाचेर आनी दुसऱ्याचेर आदारून रावंक जायना.</w:t>
      </w:r>
    </w:p>
    <w:p/>
    <w:p>
      <w:r xmlns:w="http://schemas.openxmlformats.org/wordprocessingml/2006/main">
        <w:t xml:space="preserve">२: आमकां मोक्ष दिवंक शकता तो एकलोच देव.</w:t>
      </w:r>
    </w:p>
    <w:p/>
    <w:p>
      <w:r xmlns:w="http://schemas.openxmlformats.org/wordprocessingml/2006/main">
        <w:t xml:space="preserve">1: जुवांव 14:6 - जेजून ताका म्हणलें, हांव वाट, सत आनी जिवीत. म्हजे वरवीं सोडल्यार कोणूच बापाय कडेन येना.</w:t>
      </w:r>
    </w:p>
    <w:p/>
    <w:p>
      <w:r xmlns:w="http://schemas.openxmlformats.org/wordprocessingml/2006/main">
        <w:t xml:space="preserve">2: स्तोत्रां 62:1 - खरेंच म्हज्या जिवाक देवा कडेन विश्रांती मेळटा; म्हजें मोक्ष ताचे कडल्यान मेळटा.</w:t>
      </w:r>
    </w:p>
    <w:p/>
    <w:p>
      <w:r xmlns:w="http://schemas.openxmlformats.org/wordprocessingml/2006/main">
        <w:t xml:space="preserve">इजायास / Isaias 45:7 हांव उजवाड घडयता आनी काळोख निर्माण करतां, शांती करतां आनी वायट निर्माण करतां, हांव सर्वेस्पर हीं सगळीं कामां करतां.</w:t>
      </w:r>
    </w:p>
    <w:p/>
    <w:p>
      <w:r xmlns:w="http://schemas.openxmlformats.org/wordprocessingml/2006/main">
        <w:t xml:space="preserve">देव हो बऱ्या-वायटाचो उगम, आनी कितेंय जालें तरी आमी ताका मान्य करपाक जाय आनी ताचेर विस्वास दवरूंक जाय.</w:t>
      </w:r>
    </w:p>
    <w:p/>
    <w:p>
      <w:r xmlns:w="http://schemas.openxmlformats.org/wordprocessingml/2006/main">
        <w:t xml:space="preserve">1. प्रभूचेर विस्वास दवरप: बऱ्या आनी वायट दोनूय गजालींनी देवाची इत्सा मान्य करप</w:t>
      </w:r>
    </w:p>
    <w:p/>
    <w:p>
      <w:r xmlns:w="http://schemas.openxmlformats.org/wordprocessingml/2006/main">
        <w:t xml:space="preserve">2. देव नियंत्रणांत आसा: देवाचें सार्वभौमत्व समजून घेवप</w:t>
      </w:r>
    </w:p>
    <w:p/>
    <w:p>
      <w:r xmlns:w="http://schemas.openxmlformats.org/wordprocessingml/2006/main">
        <w:t xml:space="preserve">1. जोब 42:2 "तुका सगळें करुंक मेळटा आनी तुजो खंयचोच उद्देश आडावंक मेळना हें म्हाका खबर आसा."</w:t>
      </w:r>
    </w:p>
    <w:p/>
    <w:p>
      <w:r xmlns:w="http://schemas.openxmlformats.org/wordprocessingml/2006/main">
        <w:t xml:space="preserve">2. रोमकारांक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इजायास / Isaias 45 : 8 हे सर्ग, वयल्यान सकयल देंवयात आनी मळबांत नीतिमत्व ओतूंक दिवचें, धर्तरी उक्ती जावंक दिवची आनी तांणी मोक्ष दिवची आनी नीतिमत्व एकठांय उडूंक दिवची; हांव सर्वेस्परान तें रचलां.</w:t>
      </w:r>
    </w:p>
    <w:p/>
    <w:p>
      <w:r xmlns:w="http://schemas.openxmlformats.org/wordprocessingml/2006/main">
        <w:t xml:space="preserve">मोक्ष आनी नीतिमत्व मुखार हाडपाची प्रभूची इत्सा आसा.</w:t>
      </w:r>
    </w:p>
    <w:p/>
    <w:p>
      <w:r xmlns:w="http://schemas.openxmlformats.org/wordprocessingml/2006/main">
        <w:t xml:space="preserve">1. प्रभूचें बरेंपण आनी उदारताय</w:t>
      </w:r>
    </w:p>
    <w:p/>
    <w:p>
      <w:r xmlns:w="http://schemas.openxmlformats.org/wordprocessingml/2006/main">
        <w:t xml:space="preserve">2. प्रभूची नीतिमत्वाची येवजण</w:t>
      </w:r>
    </w:p>
    <w:p/>
    <w:p>
      <w:r xmlns:w="http://schemas.openxmlformats.org/wordprocessingml/2006/main">
        <w:t xml:space="preserve">1. स्तोत्रां 107:1 - आरे प्रभूक उपकार मान, तो बरो, कित्याक ताचो खर मोग सदांकाळ टिकता!</w:t>
      </w:r>
    </w:p>
    <w:p/>
    <w:p>
      <w:r xmlns:w="http://schemas.openxmlformats.org/wordprocessingml/2006/main">
        <w:t xml:space="preserve">2. 2 पेद्रू 3:9 - कांय जाण मंदपण मानतात तशें प्रभू आपलें उतर पाळपाक मंद ना, पूण तुमचे कडेन धीर धरता, कोणाक नाश जावचो न्हय, पूण सगळ्यांनी पश्चात्तापांत पावचो अशी इत्सा ना.</w:t>
      </w:r>
    </w:p>
    <w:p/>
    <w:p>
      <w:r xmlns:w="http://schemas.openxmlformats.org/wordprocessingml/2006/main">
        <w:t xml:space="preserve">इजायास / Isaias 45 : 9 आपल्या निर्मात्या कडेन झगडपी ताका धिक्कार! मातयेचो कुडको धर्तरेच्या मातयेच्या कुडक्यांनी यत्न करूं. माती तयार करपी मनशाक म्हणटली, तूं कितें तयार करता? वा तुजें काम, ताका हात नात?</w:t>
      </w:r>
    </w:p>
    <w:p/>
    <w:p>
      <w:r xmlns:w="http://schemas.openxmlformats.org/wordprocessingml/2006/main">
        <w:t xml:space="preserve">ताका आव्हान दिवपाचो यत्न करपी लोकांक देव शिटकावणी दिता, कारण कुंभाराक मातयेचेर अधिकार आसता आनी ताका कुंभाराचेर प्रस्न विचारूंक मेळना.</w:t>
      </w:r>
    </w:p>
    <w:p/>
    <w:p>
      <w:r xmlns:w="http://schemas.openxmlformats.org/wordprocessingml/2006/main">
        <w:t xml:space="preserve">1. देवाचो अधिकार: कुंभाराचेर प्रस्न करपाक आमी कोण?</w:t>
      </w:r>
    </w:p>
    <w:p/>
    <w:p>
      <w:r xmlns:w="http://schemas.openxmlformats.org/wordprocessingml/2006/main">
        <w:t xml:space="preserve">2. कुंभाराची शक्त: आमच्या निर्मात्याच्या हाताक अधीनताय</w:t>
      </w:r>
    </w:p>
    <w:p/>
    <w:p>
      <w:r xmlns:w="http://schemas.openxmlformats.org/wordprocessingml/2006/main">
        <w:t xml:space="preserve">1. स्तोत्रां 2:9-12 - "तुमी तांकां लोखणाच्या दांड्यान मोडून उडोवंक जाय आनी मातयेच्या आयदनाच्या पात्रा भशेन कुडके कर."</w:t>
      </w:r>
    </w:p>
    <w:p/>
    <w:p>
      <w:r xmlns:w="http://schemas.openxmlformats.org/wordprocessingml/2006/main">
        <w:t xml:space="preserve">2. रोमकारांक 9:19-21 - "हे मनीस, देवाक जाप दिवंक तूं कोण? जें घडयलां तें आपल्या घडोवप्याक म्हणटलो, "तुवें म्हाका अशें कित्याक केला?"</w:t>
      </w:r>
    </w:p>
    <w:p/>
    <w:p>
      <w:r xmlns:w="http://schemas.openxmlformats.org/wordprocessingml/2006/main">
        <w:t xml:space="preserve">इजायास / Isaias 45 : 10 आपल्या बापायक, “तुका कितें जल्म जाता?” वा बायलेक, तुवें कितें जल्माक हाडलें?</w:t>
      </w:r>
    </w:p>
    <w:p/>
    <w:p>
      <w:r xmlns:w="http://schemas.openxmlformats.org/wordprocessingml/2006/main">
        <w:t xml:space="preserve">आपल्या आवय-बापायचेर वा भुरग्यांच्या आवयचेर प्रस्न विचारपी लोकांक देव धिटाय दिता.</w:t>
      </w:r>
    </w:p>
    <w:p/>
    <w:p>
      <w:r xmlns:w="http://schemas.openxmlformats.org/wordprocessingml/2006/main">
        <w:t xml:space="preserve">1. आज्ञापालनाचे आशीर्वाद: आमी आमच्या आवय-बापायचो मान कित्याक करचो</w:t>
      </w:r>
    </w:p>
    <w:p/>
    <w:p>
      <w:r xmlns:w="http://schemas.openxmlformats.org/wordprocessingml/2006/main">
        <w:t xml:space="preserve">2. मोगाची शक्त: आमच्या कुटुंबाक कित्याक मोग करचो</w:t>
      </w:r>
    </w:p>
    <w:p/>
    <w:p>
      <w:r xmlns:w="http://schemas.openxmlformats.org/wordprocessingml/2006/main">
        <w:t xml:space="preserve">1.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2. म्हणण्यो 1:8-9 - "तुज्या बापायची शिकवण आयक, म्हज्या पुता, तुज्या आवयची शिकवण सोडून दिवंक नाका. ते तुज्या तकलेक सोबीत करपाक एक माळ आनी तुज्या गळ्याक सोबीत करपाक एक साखळी."</w:t>
      </w:r>
    </w:p>
    <w:p/>
    <w:p>
      <w:r xmlns:w="http://schemas.openxmlformats.org/wordprocessingml/2006/main">
        <w:t xml:space="preserve">इजायास / Isaias 45 : 11 इज्रायलाचो पवित्र आनी ताचो निर्मातो सर्वेस्पर अशें म्हणटा: म्हज्या पुतां विशीं येवपी गजालीं विशीं म्हाका मागात आनी म्हज्या हाताच्या वावरा विशीं तुमी म्हाका आज्ञा करात.</w:t>
      </w:r>
    </w:p>
    <w:p/>
    <w:p>
      <w:r xmlns:w="http://schemas.openxmlformats.org/wordprocessingml/2006/main">
        <w:t xml:space="preserve">देव लोकांक आपयता की ताका फुडारा विशीं आनी ताच्या हाताच्या वावराची म्हायती विचारची.</w:t>
      </w:r>
    </w:p>
    <w:p/>
    <w:p>
      <w:r xmlns:w="http://schemas.openxmlformats.org/wordprocessingml/2006/main">
        <w:t xml:space="preserve">1. प्रभूच्या येवजणेचेर विस्वास दवरप</w:t>
      </w:r>
    </w:p>
    <w:p/>
    <w:p>
      <w:r xmlns:w="http://schemas.openxmlformats.org/wordprocessingml/2006/main">
        <w:t xml:space="preserve">2. प्रभूच्या हाताचें काम</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यिर्मयास / Jeremiah 29:11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इजायास / Isaias 45 : 12 हांवें धर्तरी तयार केल्या आनी ताचेर मनीस रचला, हांव म्हज्या हातांनी सर्ग पसरला आनी तांच्या सगळ्या सैन्याक हांवें आज्ञा केल्या.</w:t>
      </w:r>
    </w:p>
    <w:p/>
    <w:p>
      <w:r xmlns:w="http://schemas.openxmlformats.org/wordprocessingml/2006/main">
        <w:t xml:space="preserve">देव सगळ्या वस्तूंचो रचणार आसा आनी ताची शक्त अनंत आसा हें ह्या वांट्यान उजवाडाक हाडलां.</w:t>
      </w:r>
    </w:p>
    <w:p/>
    <w:p>
      <w:r xmlns:w="http://schemas.openxmlformats.org/wordprocessingml/2006/main">
        <w:t xml:space="preserve">1. देवाची शक्त: आमचो रचणार विश्वांत जिवीत आनी सुवेवस्था कसो हाडटा</w:t>
      </w:r>
    </w:p>
    <w:p/>
    <w:p>
      <w:r xmlns:w="http://schemas.openxmlformats.org/wordprocessingml/2006/main">
        <w:t xml:space="preserve">2. देवाचें सर्वशक्तिमानताय: ताच्या अतुलनीय बळग्याची कदर करप</w:t>
      </w:r>
    </w:p>
    <w:p/>
    <w:p>
      <w:r xmlns:w="http://schemas.openxmlformats.org/wordprocessingml/2006/main">
        <w:t xml:space="preserve">1. उत्पत्ती 1:1-2 - सुरवेक देवान सर्ग आनी पृथ्वी रचली.</w:t>
      </w:r>
    </w:p>
    <w:p/>
    <w:p>
      <w:r xmlns:w="http://schemas.openxmlformats.org/wordprocessingml/2006/main">
        <w:t xml:space="preserve">2. स्तोत्रां 33:6-9 - सर्वेस्पराच्या उतरान सर्ग तयार जालें, ताच्या तोंडाच्या उस्वासान तांचो नखेत्रांचो पंगड.</w:t>
      </w:r>
    </w:p>
    <w:p/>
    <w:p>
      <w:r xmlns:w="http://schemas.openxmlformats.org/wordprocessingml/2006/main">
        <w:t xml:space="preserve">इजायास / Isaias 45 : 13 हांवें ताका नीतिमानपणान उबो केला आनी ताचीं सगळीं मार्गां हांव दितलों, तो म्हजें शार बांदतलो आनी तो म्हज्या बंदिस्तांक सोडून दितलो, मोल वा इनामा खातीर न्हय, अशें सैन्याचो सर्वेस्पर सांगता.</w:t>
      </w:r>
    </w:p>
    <w:p/>
    <w:p>
      <w:r xmlns:w="http://schemas.openxmlformats.org/wordprocessingml/2006/main">
        <w:t xml:space="preserve">हो भाग देवान एक नितीमान फुडाऱ्याची तजवीज केल्या, जो आपलें शार बांदतलो आनी आपल्या बंदिस्तांक इनाम नासतना मुक्त करतलो.</w:t>
      </w:r>
    </w:p>
    <w:p/>
    <w:p>
      <w:r xmlns:w="http://schemas.openxmlformats.org/wordprocessingml/2006/main">
        <w:t xml:space="preserve">1. देव एक पुरवणदार - इजायास 45:13</w:t>
      </w:r>
    </w:p>
    <w:p/>
    <w:p>
      <w:r xmlns:w="http://schemas.openxmlformats.org/wordprocessingml/2006/main">
        <w:t xml:space="preserve">2. देवाचो अशर्त मोग - इजायास 45:13</w:t>
      </w:r>
    </w:p>
    <w:p/>
    <w:p>
      <w:r xmlns:w="http://schemas.openxmlformats.org/wordprocessingml/2006/main">
        <w:t xml:space="preserve">1.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2. स्तोत्रां 146:7-9 - जो जुलमींक न्याय दिता, जो उपाशी लोकांक जेवण दिता. प्रभु कैद्यांक मुक्त करता; कुड्ड्याचे दोळे सर्वेस्पर उगडटा. नमस्कार केल्ल्यांक प्रभु उखलता; प्रभु धर्मीक लोकांचो मोग करता. सर्वेस्पर प्रवासी लोकांचेर नदर दवरता; तो विधवेक आनी बापायंक तिगोवन दवरता, पूण दुश्टांची वाट तो नाश करता.</w:t>
      </w:r>
    </w:p>
    <w:p/>
    <w:p>
      <w:r xmlns:w="http://schemas.openxmlformats.org/wordprocessingml/2006/main">
        <w:t xml:space="preserve">इजायास / Isaias 45 : 14 सर्वेस्पर अशें म्हणटा, इजिप्ताचे श्रम, इथिओपिया आनी साबेन लोकांचो वेपारी वस्तू, उंचायेचे मनीस तुजे कडेन येतले आनी ते तुजेच जातले. साखळी घालून ते वयर येतले आनी तुजे कडेन पडटले आनी तुका विनवणी करतले, ‘खरेंच देव तुज्यांत आसा. आनी दुसरो ना, देव ना.</w:t>
      </w:r>
    </w:p>
    <w:p/>
    <w:p>
      <w:r xmlns:w="http://schemas.openxmlformats.org/wordprocessingml/2006/main">
        <w:t xml:space="preserve">इजिप्त, इथिओपिया आनी साबेयन लोक इज्रायलाच्या लोकां कडेन बंदखणींत येतले आनी फकत देव हाजीर आसा हें वळखतले अशें सर्वेस्पर जाहीर करता.</w:t>
      </w:r>
    </w:p>
    <w:p/>
    <w:p>
      <w:r xmlns:w="http://schemas.openxmlformats.org/wordprocessingml/2006/main">
        <w:t xml:space="preserve">1. बंदखणींत देवाची शक्त</w:t>
      </w:r>
    </w:p>
    <w:p/>
    <w:p>
      <w:r xmlns:w="http://schemas.openxmlformats.org/wordprocessingml/2006/main">
        <w:t xml:space="preserve">2. सगळ्या गजालींनी प्रभुचें सार्वभौमत्व</w:t>
      </w:r>
    </w:p>
    <w:p/>
    <w:p>
      <w:r xmlns:w="http://schemas.openxmlformats.org/wordprocessingml/2006/main">
        <w:t xml:space="preserve">1. दुसरें शास्त्र 4:35 - सर्वेस्पर तो देव आसा हें तुका कळोवंक तुका तें दाखयलें; ताचे भायर आनीक कोणूच ना.</w:t>
      </w:r>
    </w:p>
    <w:p/>
    <w:p>
      <w:r xmlns:w="http://schemas.openxmlformats.org/wordprocessingml/2006/main">
        <w:t xml:space="preserve">2. मातेव 28:20 - हांवें तुमकां सांगिल्लीं सगळीं गजालीं पाळपाक तांकां शिकय, आनी पळय, संवसाराच्या शेवटाक मेरेन हांव तुमचे वांगडा सदांच आसां. आमेन.</w:t>
      </w:r>
    </w:p>
    <w:p/>
    <w:p>
      <w:r xmlns:w="http://schemas.openxmlformats.org/wordprocessingml/2006/main">
        <w:t xml:space="preserve">इजायास / Isaias 45 : 15 - हे इज्रायलाचो देव, सोडवणदार, तूं खरेंच लिपून रावपी देव.</w:t>
      </w:r>
    </w:p>
    <w:p/>
    <w:p>
      <w:r xmlns:w="http://schemas.openxmlformats.org/wordprocessingml/2006/main">
        <w:t xml:space="preserve">देव एक सोडवणदार जो स्वताक लिपोवन दवरपी इज्रायलाचो देव आसा हें ह्या वांट्यान स्पश्ट जाता.</w:t>
      </w:r>
    </w:p>
    <w:p/>
    <w:p>
      <w:r xmlns:w="http://schemas.openxmlformats.org/wordprocessingml/2006/main">
        <w:t xml:space="preserve">1. वाचवपी लिपल्लो देव - देवाच्या मोक्षाच्या गूढतायेचो सोद ताच्या लिपल्लेपणांतल्यान.</w:t>
      </w:r>
    </w:p>
    <w:p/>
    <w:p>
      <w:r xmlns:w="http://schemas.openxmlformats.org/wordprocessingml/2006/main">
        <w:t xml:space="preserve">2. देवाची पुरवण - देव आपल्या दैवी प्रॉव्हिडन्सांतल्यान आमच्या जिवितांत कशीं काम करता हाची तपासणी करप.</w:t>
      </w:r>
    </w:p>
    <w:p/>
    <w:p>
      <w:r xmlns:w="http://schemas.openxmlformats.org/wordprocessingml/2006/main">
        <w:t xml:space="preserve">1. इजायास 40:28 - तुका खबर ना? सासणाचो देव, पृथ्वीच्या शेवटाक रचपी सर्वेस्पर, बेसुद ना आनी थकना हें तुवें आयकूं ना? ताच्या समजुतीचो सोद घेवप ना.</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इजायास / Isaias 45 : 16 तांकां सगळ्यांक लज दिसतलें आनी तांकां लज दिसतलें.</w:t>
      </w:r>
    </w:p>
    <w:p/>
    <w:p>
      <w:r xmlns:w="http://schemas.openxmlformats.org/wordprocessingml/2006/main">
        <w:t xml:space="preserve">देव मूर्तिपूजेच्या पातकाचो निशेध करता आनी मूर्तिकारांक लज आनी गोंदळ भोगचो पडटलो अशी शिटकावणी दिता.</w:t>
      </w:r>
    </w:p>
    <w:p/>
    <w:p>
      <w:r xmlns:w="http://schemas.openxmlformats.org/wordprocessingml/2006/main">
        <w:t xml:space="preserve">1. मूर्तिपूजा: दुर्लक्ष करपाक सामकें व्हडलें पाप</w:t>
      </w:r>
    </w:p>
    <w:p/>
    <w:p>
      <w:r xmlns:w="http://schemas.openxmlformats.org/wordprocessingml/2006/main">
        <w:t xml:space="preserve">2. मूर्ती तयार करपाचे धोके</w:t>
      </w:r>
    </w:p>
    <w:p/>
    <w:p>
      <w:r xmlns:w="http://schemas.openxmlformats.org/wordprocessingml/2006/main">
        <w:t xml:space="preserve">1. निसर्ग 20:3-5 "तुका म्हजे आदीं हेर देव नासचे. तुमी तुमचे खातीर कोरांतिल्ली मूर्त तयार करूंक नाकात, वा वयर सर्गार आशिल्ल्या, वा सकयल धर्तरेंतल्या खंयच्याय वस्तूचें सारकेंपण करचें न्हय." धर्तरे सकयल उदकांत.तुमी तांकां नमस्कार करचो न्हय वा तांची सेवा करची न्हय, कारण हांव तुमचो सर्वेस्पर देव एक मत्सर करपी देव, म्हजो दुस्वास करपी तिसरे आनी चवथे पिळगे मेरेन भुरग्यांचेर बापायच्या वायटाची भेट दिता.</w:t>
      </w:r>
    </w:p>
    <w:p/>
    <w:p>
      <w:r xmlns:w="http://schemas.openxmlformats.org/wordprocessingml/2006/main">
        <w:t xml:space="preserve">2. रोमकारांक / Romans 1:22-25 आपूण बुद्धीमान म्हण सांगून ते मूर्ख जाले आनी अमर देवाच्या महिमेचो बदल मर्त्य मनशा, सुकणीं, जनावर आनी सरपटपी वस्तूं सारकीं प्रतिमां कडेन केली. देखून देवान तांकां तांच्या काळजाच्या वासनानी अशुध्दतायेक, आपल्या मदीं तांच्या कुडीचो अपमान करपाक सोडून दिलो, कारण तांणी देवा विशींचें सत्य फटांत बदलून घेतलें आनी सदांकाळ धन्य आशिल्ल्या रचणाराच्या परस प्राण्याची पुजा केली आनी ताची सेवा केली! आमेन.</w:t>
      </w:r>
    </w:p>
    <w:p/>
    <w:p>
      <w:r xmlns:w="http://schemas.openxmlformats.org/wordprocessingml/2006/main">
        <w:t xml:space="preserve">इजायास / Isaias 45 : 17 पूण इज्रायल सासणाच्या मोक्षान सर्वेस्परांत तारण मेळटलो, तुमी लजवचे नात आनी संवसार अंतहीन लजवचे नात.</w:t>
      </w:r>
    </w:p>
    <w:p/>
    <w:p>
      <w:r xmlns:w="http://schemas.openxmlformats.org/wordprocessingml/2006/main">
        <w:t xml:space="preserve">इज्रायल सासणाक प्रभूंत वाचतलो आनी केन्नाच लज वा गोंदळ जावचो ना.</w:t>
      </w:r>
    </w:p>
    <w:p/>
    <w:p>
      <w:r xmlns:w="http://schemas.openxmlformats.org/wordprocessingml/2006/main">
        <w:t xml:space="preserve">1. सासणाच्या मोक्षाचें उतर</w:t>
      </w:r>
    </w:p>
    <w:p/>
    <w:p>
      <w:r xmlns:w="http://schemas.openxmlformats.org/wordprocessingml/2006/main">
        <w:t xml:space="preserve">2. सोडवणेचो आशीर्वाद</w:t>
      </w:r>
    </w:p>
    <w:p/>
    <w:p>
      <w:r xmlns:w="http://schemas.openxmlformats.org/wordprocessingml/2006/main">
        <w:t xml:space="preserve">१.</w:t>
      </w:r>
    </w:p>
    <w:p/>
    <w:p>
      <w:r xmlns:w="http://schemas.openxmlformats.org/wordprocessingml/2006/main">
        <w:t xml:space="preserve">2. स्तोत्रां 121:1-2 - हांव दोंगरां कडेन दोळे उबारतलों, खंयच्यान म्हजी मजत येता. सर्ग आनी धर्तरी तयार केल्ल्या सर्वेस्परा कडल्यान म्हजी आदार मेळटा.</w:t>
      </w:r>
    </w:p>
    <w:p/>
    <w:p>
      <w:r xmlns:w="http://schemas.openxmlformats.org/wordprocessingml/2006/main">
        <w:t xml:space="preserve">इजायास / Isaias 45 : 18 - कित्याक सर्ग रचपी सर्वेस्पर अशें म्हणटा; धर्तरेची रचणूक करपी आनी तयार करपी देव स्वता; ताणें ती स्थापन केल्या, ताणें ती व्यर्थ रचली ना, ताणें ती रावपाक रचली: हांव सर्वेस्पर; आनी आनीक कोणूच ना.</w:t>
      </w:r>
    </w:p>
    <w:p/>
    <w:p>
      <w:r xmlns:w="http://schemas.openxmlformats.org/wordprocessingml/2006/main">
        <w:t xml:space="preserve">देवान सर्ग आनी धर्तरी रावपाक रचल्या आनी ताचे बगर आनीक कोणूच ना.</w:t>
      </w:r>
    </w:p>
    <w:p/>
    <w:p>
      <w:r xmlns:w="http://schemas.openxmlformats.org/wordprocessingml/2006/main">
        <w:t xml:space="preserve">1. देवाची निर्मिती: ताच्या वैभवशाली सान्निध्याची एक लक्षण</w:t>
      </w:r>
    </w:p>
    <w:p/>
    <w:p>
      <w:r xmlns:w="http://schemas.openxmlformats.org/wordprocessingml/2006/main">
        <w:t xml:space="preserve">2. धर्तरेचेर रावप: देवाच्या सान्निध्याक आमंत्रण</w:t>
      </w:r>
    </w:p>
    <w:p/>
    <w:p>
      <w:r xmlns:w="http://schemas.openxmlformats.org/wordprocessingml/2006/main">
        <w:t xml:space="preserve">1. उत्पत्ती 1:1 2 - सुरवेक देवान सर्ग आनी पृथ्वी रचली.</w:t>
      </w:r>
    </w:p>
    <w:p/>
    <w:p>
      <w:r xmlns:w="http://schemas.openxmlformats.org/wordprocessingml/2006/main">
        <w:t xml:space="preserve">2. प्रकासणी 21:3 - आनी सिंहासना थावन एक व्हडलो आवाज आयकलो, पळय! देवाचें राबितो आतां लोकां मदीं आसा आनी तो तांचे वांगडा रावतलो. ते ताचे लोक आसतले आनी देव स्वता तांचे वांगडा आसतलो आनी तांचो देव जातलो.</w:t>
      </w:r>
    </w:p>
    <w:p/>
    <w:p>
      <w:r xmlns:w="http://schemas.openxmlformats.org/wordprocessingml/2006/main">
        <w:t xml:space="preserve">इजायास / Isaias 45 : 19 हांवें गुप्तपणान, पृथ्वीचेर काळखांत उलोवंक ना: हांवें जाकोबाच्या वंशजाक म्हणलें ना: तुमी म्हाका व्यर्थ सोदतात, हांव सर्वेस्पर नीतिमत्व उलयतां, हांव बरें सांगतां.</w:t>
      </w:r>
    </w:p>
    <w:p/>
    <w:p>
      <w:r xmlns:w="http://schemas.openxmlformats.org/wordprocessingml/2006/main">
        <w:t xml:space="preserve">देव उक्तेपणान आनी प्रामाणीकपणान उलयता आनी आपलीं उतरां लिपोवंक ना हाचेर ह्या वांट्यांत भर दिला.</w:t>
      </w:r>
    </w:p>
    <w:p/>
    <w:p>
      <w:r xmlns:w="http://schemas.openxmlformats.org/wordprocessingml/2006/main">
        <w:t xml:space="preserve">१: देव उक्तेपणान आनी प्रामाणीकपणान उलयता</w:t>
      </w:r>
    </w:p>
    <w:p/>
    <w:p>
      <w:r xmlns:w="http://schemas.openxmlformats.org/wordprocessingml/2006/main">
        <w:t xml:space="preserve">२: प्रामाणीकपणान देवाचो सोद घेवप</w:t>
      </w:r>
    </w:p>
    <w:p/>
    <w:p>
      <w:r xmlns:w="http://schemas.openxmlformats.org/wordprocessingml/2006/main">
        <w:t xml:space="preserve">1: स्तोत्रां 25:14 - सर्वेस्पराचें गुपीत ताका भियेवपी लोकां कडेन आसता; आनी तो तांकां आपलो करार दाखयतलो.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वळखून घेयात आनी तो तुमचे मार्ग दिश्टी दितलो.</w:t>
      </w:r>
    </w:p>
    <w:p/>
    <w:p>
      <w:r xmlns:w="http://schemas.openxmlformats.org/wordprocessingml/2006/main">
        <w:t xml:space="preserve">इजायास / Isaias 45 : 20 तुमी जमून येयात; तुमी राष्ट्रांतल्यान सुटून गेल्ले, एकठांय लागीं पावात, आपल्या कोरीव प्रतिमेचें लांकूड उबारून सोडवंक शकना अशा देवाक मागणें करपी तांकां कसलेंच गिन्यान ना.</w:t>
      </w:r>
    </w:p>
    <w:p/>
    <w:p>
      <w:r xmlns:w="http://schemas.openxmlformats.org/wordprocessingml/2006/main">
        <w:t xml:space="preserve">इजायास 45:20 चो हो श्लोक राष्ट्रांक एकठांय येवन तांकां वाचवंक शकता त्या प्रभूचेर आपलो विस्वास दवरपाक उलो मारता, वाचवंक शकना अशा खोट्या देवांची कोरांतिल्ली प्रतिमा पुजा करचे परस.</w:t>
      </w:r>
    </w:p>
    <w:p/>
    <w:p>
      <w:r xmlns:w="http://schemas.openxmlformats.org/wordprocessingml/2006/main">
        <w:t xml:space="preserve">1. "प्रभु आमचो मोक्ष".</w:t>
      </w:r>
    </w:p>
    <w:p/>
    <w:p>
      <w:r xmlns:w="http://schemas.openxmlformats.org/wordprocessingml/2006/main">
        <w:t xml:space="preserve">2. "मूर्तीपुजेचे धोके".</w:t>
      </w:r>
    </w:p>
    <w:p/>
    <w:p>
      <w:r xmlns:w="http://schemas.openxmlformats.org/wordprocessingml/2006/main">
        <w:t xml:space="preserve">1. स्तोत्रां 62:7 - "म्हजें मोक्ष आनी म्हजो मान देवा वयल्यान आदारून आसा; तो म्हजो बळिश्ट खडप, म्हजो आलाशिरो."</w:t>
      </w:r>
    </w:p>
    <w:p/>
    <w:p>
      <w:r xmlns:w="http://schemas.openxmlformats.org/wordprocessingml/2006/main">
        <w:t xml:space="preserve">2. यिर्मयास 17:5-7 - "प्रभु अशें म्हणटा: मनशाचेर विस्वास दवरून मासाक आपलें बळगें दिवपी मनीस शापित आसा खंयचेंय बरें येता.</w:t>
      </w:r>
    </w:p>
    <w:p/>
    <w:p>
      <w:r xmlns:w="http://schemas.openxmlformats.org/wordprocessingml/2006/main">
        <w:t xml:space="preserve">इजायास / Isaias 45 : 21 सांगात आनी तांकां लागीं हाडात; होंय, तांणी एकठांय सल्लो घेवंक जाय: हें आदल्या काळा थावन कोणे जाहीर केलां? त्या काळासावन कोणे सांगलां? हांव सर्वेस्पर ना? आनी म्हजे बगर दुसरो देव ना; एक न्यायी देव आनी एक सोडवणदार; म्हजे बगर कोणूच ना.</w:t>
      </w:r>
    </w:p>
    <w:p/>
    <w:p>
      <w:r xmlns:w="http://schemas.openxmlformats.org/wordprocessingml/2006/main">
        <w:t xml:space="preserve">देव हो एकूच न्यायी देव आनी सोडवणदार.</w:t>
      </w:r>
    </w:p>
    <w:p/>
    <w:p>
      <w:r xmlns:w="http://schemas.openxmlformats.org/wordprocessingml/2006/main">
        <w:t xml:space="preserve">1. देवाचें सार्वभौमत्व आनी मोग</w:t>
      </w:r>
    </w:p>
    <w:p/>
    <w:p>
      <w:r xmlns:w="http://schemas.openxmlformats.org/wordprocessingml/2006/main">
        <w:t xml:space="preserve">2. देवाच्या सार्वभौमत्वाचेर विस्वास दवरून जगप</w:t>
      </w:r>
    </w:p>
    <w:p/>
    <w:p>
      <w:r xmlns:w="http://schemas.openxmlformats.org/wordprocessingml/2006/main">
        <w:t xml:space="preserve">1. इजायास 43:11 - "हांव, हांवूय सर्वेस्पर; आनी म्हजे बगर सोडवणदार ना."</w:t>
      </w:r>
    </w:p>
    <w:p/>
    <w:p>
      <w:r xmlns:w="http://schemas.openxmlformats.org/wordprocessingml/2006/main">
        <w:t xml:space="preserve">2. फिलीपीकारांक 4:19 - "आनी म्हजो देव तुमच्या सगळ्या गरजांक आपल्या वैभवाच्या गिरेस्तकाये प्रमाणें ख्रिस्त जेजू वरवीं पुरवण करतलो."</w:t>
      </w:r>
    </w:p>
    <w:p/>
    <w:p>
      <w:r xmlns:w="http://schemas.openxmlformats.org/wordprocessingml/2006/main">
        <w:t xml:space="preserve">इजायास / Isaias 45 : 22 पृथ्वीचे सगळे शेवट, म्हजे कडेन पळय आनी तुमकां वाचवंक मेळचें, कित्याक हांव देव आनी दुसरो कोणूच ना.</w:t>
      </w:r>
    </w:p>
    <w:p/>
    <w:p>
      <w:r xmlns:w="http://schemas.openxmlformats.org/wordprocessingml/2006/main">
        <w:t xml:space="preserve">देव सगळ्या लोकांक ताचे कडेन पळोवचें आनी वाटावपाची आज्ञा दिता, कारण तो एकलोच देव.</w:t>
      </w:r>
    </w:p>
    <w:p/>
    <w:p>
      <w:r xmlns:w="http://schemas.openxmlformats.org/wordprocessingml/2006/main">
        <w:t xml:space="preserve">1. सगळ्या लोकां खातीर देवाचो अखंड मोग आनी दया</w:t>
      </w:r>
    </w:p>
    <w:p/>
    <w:p>
      <w:r xmlns:w="http://schemas.openxmlformats.org/wordprocessingml/2006/main">
        <w:t xml:space="preserve">2. देवाचें खाशेलपण आनी ताची मोक्षाची येवजण</w:t>
      </w:r>
    </w:p>
    <w:p/>
    <w:p>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10:9-10 - तुज्या तोंडान प्रभु जेजूक कबूल केल्यार आनी देवान ताका मेल्ल्यांतल्यान जिवंत केला अशें तुज्या काळजांत विस्वास दवरल्यार तुका तारण मेळटलो.</w:t>
      </w:r>
    </w:p>
    <w:p/>
    <w:p>
      <w:r xmlns:w="http://schemas.openxmlformats.org/wordprocessingml/2006/main">
        <w:t xml:space="preserve">इजायास / Isaias 45 : 23 हांवें म्हजें सोपूत घेतलां, म्हज्या तोंडातल्यान नीतिमानपणान भायर सरलें आनी परत येवचें ना, म्हजे मुखार सगळे गुडघे नमस्कार करतले, दरेक जीब सोपूत करतली.</w:t>
      </w:r>
    </w:p>
    <w:p/>
    <w:p>
      <w:r xmlns:w="http://schemas.openxmlformats.org/wordprocessingml/2006/main">
        <w:t xml:space="preserve">देवाचें सार्वभौमत्व निरपेक्ष आसा: सगळे लोक निमाणें ताच्या अधीन जावन नमस्कार करतले.</w:t>
      </w:r>
    </w:p>
    <w:p/>
    <w:p>
      <w:r xmlns:w="http://schemas.openxmlformats.org/wordprocessingml/2006/main">
        <w:t xml:space="preserve">1. देवाचें अचूक सार्वभौमत्व</w:t>
      </w:r>
    </w:p>
    <w:p/>
    <w:p>
      <w:r xmlns:w="http://schemas.openxmlformats.org/wordprocessingml/2006/main">
        <w:t xml:space="preserve">2. देवाच्या अधिकाराक मान्यताय दिवप</w:t>
      </w:r>
    </w:p>
    <w:p/>
    <w:p>
      <w:r xmlns:w="http://schemas.openxmlformats.org/wordprocessingml/2006/main">
        <w:t xml:space="preserve">1. दानीएल 7:13-14 - हांवें रातच्या दर्शनांनी पळेलें आनी पळेलें, सर्गाच्या मेघां वांगडा मनशाच्या पुता सारको एकलो आयलो आनी तो काळांतल्या आदल्या मनशा कडेन आयलो आनी ताचे मुखार उबो जालो. सगळ्या प्रजा, राश्ट्रांनी आनी भाशांनी ताची सेवा करुंक ताका राज्य आनी वैभव आनी राज्य मेळ्ळें; ताचें राज्य सासणाचें राज्य, जें वचचें ना आनी ताचें राज्य नश्ट जावचें ना.</w:t>
      </w:r>
    </w:p>
    <w:p/>
    <w:p>
      <w:r xmlns:w="http://schemas.openxmlformats.org/wordprocessingml/2006/main">
        <w:t xml:space="preserve">2. फिलीपीकारांक 2:10-11 - जेजूच्या नांवान सर्गांत, पृथ्वीचेर आनी धर्तरे सकयल सगले गुडघे नमस्कार करचे आनी जेजू क्रिस्त हो प्रभू अशें दरेक जिबेन कबूल करचें, बापायच्या देवाच्या महिमे खातीर.</w:t>
      </w:r>
    </w:p>
    <w:p/>
    <w:p>
      <w:r xmlns:w="http://schemas.openxmlformats.org/wordprocessingml/2006/main">
        <w:t xml:space="preserve">इजायास / Isaias 45 : 24 खरेंच म्हणटलो, म्हाका सर्वेस्परांत नीतिमत्व आनी बळगें आसा, ताचे कडेन मनीस येतले; ताचेर रागान भरिल्ले सगळे लजतले.</w:t>
      </w:r>
    </w:p>
    <w:p/>
    <w:p>
      <w:r xmlns:w="http://schemas.openxmlformats.org/wordprocessingml/2006/main">
        <w:t xml:space="preserve">देव आमकां नीतिमत्व आनी बळगें दिता आनी ताका सोदपी लोकांक तो आलाशिरो.</w:t>
      </w:r>
    </w:p>
    <w:p/>
    <w:p>
      <w:r xmlns:w="http://schemas.openxmlformats.org/wordprocessingml/2006/main">
        <w:t xml:space="preserve">1. देवाच्या नीतिमत्वाचें बळगें</w:t>
      </w:r>
    </w:p>
    <w:p/>
    <w:p>
      <w:r xmlns:w="http://schemas.openxmlformats.org/wordprocessingml/2006/main">
        <w:t xml:space="preserve">2. प्रभूक आलाशिरो मेळोवप</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रोमकारांक 10:4 - कित्याक ख्रिस्त हो कायद्याचो शेवट, भावार्थी सगळ्यांक नीतिमत्व मेळोवपा खातीर.</w:t>
      </w:r>
    </w:p>
    <w:p/>
    <w:p>
      <w:r xmlns:w="http://schemas.openxmlformats.org/wordprocessingml/2006/main">
        <w:t xml:space="preserve">इजायास / Isaias 45 : 25 इज्रायलाची सगळी वंशज सर्वेस्परांत नितीमान जातली आनी अभिमान बाळगूंक मेळटली.</w:t>
      </w:r>
    </w:p>
    <w:p/>
    <w:p>
      <w:r xmlns:w="http://schemas.openxmlformats.org/wordprocessingml/2006/main">
        <w:t xml:space="preserve">इज्रायलाचे सगळे वंशज नितीमान थारतले आनी तांकां सर्वेस्पराची महिमा मेळटली.</w:t>
      </w:r>
    </w:p>
    <w:p/>
    <w:p>
      <w:r xmlns:w="http://schemas.openxmlformats.org/wordprocessingml/2006/main">
        <w:t xml:space="preserve">1. इज्रायलाचें नितीमत्व प्रभू वरवीं</w:t>
      </w:r>
    </w:p>
    <w:p/>
    <w:p>
      <w:r xmlns:w="http://schemas.openxmlformats.org/wordprocessingml/2006/main">
        <w:t xml:space="preserve">2. इज्रायलाचो प्रभूंत महिमा</w:t>
      </w:r>
    </w:p>
    <w:p/>
    <w:p>
      <w:r xmlns:w="http://schemas.openxmlformats.org/wordprocessingml/2006/main">
        <w:t xml:space="preserve">1. रोमकारांक 3:20-31 - क्रिस्ताचेर विस्वास दवरून नितीमान जावप</w:t>
      </w:r>
    </w:p>
    <w:p/>
    <w:p>
      <w:r xmlns:w="http://schemas.openxmlformats.org/wordprocessingml/2006/main">
        <w:t xml:space="preserve">2. गलाती 6:14-16 - ख्रिस्ताच्या खुर्सार महिमा</w:t>
      </w:r>
    </w:p>
    <w:p/>
    <w:p>
      <w:r xmlns:w="http://schemas.openxmlformats.org/wordprocessingml/2006/main">
        <w:t xml:space="preserve">इजायास अध्याय ४६ व्या खंडांत मूर्तींच्या अशक्तपणाचो आनी देवाच्या सार्वभौमत्वाचो आनी विस्वासूपणाचेर फरक केला. सगळ्या परिस्थितींतल्यान आपल्या लोकांक व्हरपाची देवाची तांक आनी तांकां फकत ताचेर विस्वास दवरपाक ताणें केल्लो उलो हाचेर भर दिला.</w:t>
      </w:r>
    </w:p>
    <w:p/>
    <w:p>
      <w:r xmlns:w="http://schemas.openxmlformats.org/wordprocessingml/2006/main">
        <w:t xml:space="preserve">पयलो परिच्छेद: ह्या प्रकरणाची सुरवात बॅबिलोनाच्या मूर्तींचें वर्णन करून जाता, जीं जनावरांचेर व्हरतात आनी स्वताक वाचवंक शकनात. देव मूर्तींची फकाणां करता, तांचो दुबळेपण ताच्या स्वताच्या बळग्या कडेन आनी विस्वासूपणा कडेन विपरीत करता (इजायास 46:1-7).</w:t>
      </w:r>
    </w:p>
    <w:p/>
    <w:p>
      <w:r xmlns:w="http://schemas.openxmlformats.org/wordprocessingml/2006/main">
        <w:t xml:space="preserve">दुसरो परिच्छेद: देव आपल्या लोकांक आपल्या फाटल्या सुटकेच्या कृत्यांची आनी सुरवाती सावन शेवट जाहीर करपाची ताची तांक याद करून दिता. तो तांकां आपली विस्वासूपण याद करपाक आनी ताचेर विस्वास दवरपाक आपयता, कारण तो एकलोच देव आनी दुसरो ना (इजायास 46:8-13).</w:t>
      </w:r>
    </w:p>
    <w:p/>
    <w:p>
      <w:r xmlns:w="http://schemas.openxmlformats.org/wordprocessingml/2006/main">
        <w:t xml:space="preserve">सारांशांत, २.</w:t>
      </w:r>
    </w:p>
    <w:p>
      <w:r xmlns:w="http://schemas.openxmlformats.org/wordprocessingml/2006/main">
        <w:t xml:space="preserve">इजायास छियाळीस अध्याय उक्तें करता</w:t>
      </w:r>
    </w:p>
    <w:p>
      <w:r xmlns:w="http://schemas.openxmlformats.org/wordprocessingml/2006/main">
        <w:t xml:space="preserve">मूर्तींचें अशक्तपण, देवाचें निश्ठा,</w:t>
      </w:r>
    </w:p>
    <w:p>
      <w:r xmlns:w="http://schemas.openxmlformats.org/wordprocessingml/2006/main">
        <w:t xml:space="preserve">फकत ताचेर विस्वास दवरपाचो ताचो उलो.</w:t>
      </w:r>
    </w:p>
    <w:p/>
    <w:p>
      <w:r xmlns:w="http://schemas.openxmlformats.org/wordprocessingml/2006/main">
        <w:t xml:space="preserve">मूर्ती आनी देवाची शक्त आनी निश्ठा हांचे मदलो फरक.</w:t>
      </w:r>
    </w:p>
    <w:p>
      <w:r xmlns:w="http://schemas.openxmlformats.org/wordprocessingml/2006/main">
        <w:t xml:space="preserve">फकत देवाचो उगडास करपाक आनी ताचेर विस्वास दवरपाक उलो मारचो.</w:t>
      </w:r>
    </w:p>
    <w:p/>
    <w:p>
      <w:r xmlns:w="http://schemas.openxmlformats.org/wordprocessingml/2006/main">
        <w:t xml:space="preserve">ह्या प्रकरणांत मूर्तींच्या अशक्तपणाचेर भर दिला आनी देवाची निश्ठा आनी सार्वभौमत्व हांचेर भर दिला. तातूंत बॅबिलोनाच्या मूर्तींचें वर्णन केलां, जीं जनावरांचेर व्हरतात आनी तीं स्वताक वाचवपाक असमर्थ आसतात. देव ह्या मूर्तींची फकाणां करता, तांचो दुबळेपण आनी स्वताच्या शक्ती आनी विस्वासपात्रतेचो विपरीत. तो आपल्या लोकांक आपल्या आदल्या सुटकेच्या कृत्यांची आनी फुडाराची खबर सांगपाची तांक याद करून दिता. देव तांकां आपली विस्वासूपण याद करपाक आनी फकत ताचेर विस्वास दवरपाक आपयता, कारण तो एकूच खरो देव आनी दुसरो ना. हो अध्याय मूर्ती उपासनेची निरर्थकता आनी देवाच्या अखंड विस्वासाची याद करून दिवपी काम करता, ताच्या लोकांक ताचेर पुरायपणान आदारून रावपाक आवाहन करता.</w:t>
      </w:r>
    </w:p>
    <w:p/>
    <w:p>
      <w:r xmlns:w="http://schemas.openxmlformats.org/wordprocessingml/2006/main">
        <w:t xml:space="preserve">इजायास / Isaias 46 : 1 बेल नमस्कार करता, नेबो कुशीक सरता, तांचीं मूर्ती जनावरांचेर आनी गोरवांचेर आशिल्लीं. थकल्ल्या जनावराक ते भार.</w:t>
      </w:r>
    </w:p>
    <w:p/>
    <w:p>
      <w:r xmlns:w="http://schemas.openxmlformats.org/wordprocessingml/2006/main">
        <w:t xml:space="preserve">मनशाच्या मूर्तीं परस देव व्हड.</w:t>
      </w:r>
    </w:p>
    <w:p/>
    <w:p>
      <w:r xmlns:w="http://schemas.openxmlformats.org/wordprocessingml/2006/main">
        <w:t xml:space="preserve">1. मनशाच्यो मूर्ती देवाच्या व्हडपणाक केन्नाच जुळोवंक शकनात.</w:t>
      </w:r>
    </w:p>
    <w:p/>
    <w:p>
      <w:r xmlns:w="http://schemas.openxmlformats.org/wordprocessingml/2006/main">
        <w:t xml:space="preserve">2. आमी देवा कडेन आशिल्ल्या आमच्या विस्वासूपणाचेर खोट्या मूर्तींचो जड भार घालूंक फावना.</w:t>
      </w:r>
    </w:p>
    <w:p/>
    <w:p>
      <w:r xmlns:w="http://schemas.openxmlformats.org/wordprocessingml/2006/main">
        <w:t xml:space="preserve">1. यिर्मयास 10:3-5</w:t>
      </w:r>
    </w:p>
    <w:p/>
    <w:p>
      <w:r xmlns:w="http://schemas.openxmlformats.org/wordprocessingml/2006/main">
        <w:t xml:space="preserve">2. रोमकारांक 1:25</w:t>
      </w:r>
    </w:p>
    <w:p/>
    <w:p>
      <w:r xmlns:w="http://schemas.openxmlformats.org/wordprocessingml/2006/main">
        <w:t xml:space="preserve">इजायास 46:2 ते कुशीक सरतात, एकठांय नमस्कार करतात; तांकां भार सोडवंक मेळ्ळो ना, पूण स्वता बंदखणींत गेले.</w:t>
      </w:r>
    </w:p>
    <w:p/>
    <w:p>
      <w:r xmlns:w="http://schemas.openxmlformats.org/wordprocessingml/2006/main">
        <w:t xml:space="preserve">देव आपल्या लोकांक तांकां हाताळपाक शकता ताचे परस चड भार पडूंक दिवचो ना आनी जर ते भारून गेले जाल्यार तांकां बंदखणींत व्हरतलो.</w:t>
      </w:r>
    </w:p>
    <w:p/>
    <w:p>
      <w:r xmlns:w="http://schemas.openxmlformats.org/wordprocessingml/2006/main">
        <w:t xml:space="preserve">1. आमच्या भारांक लागून आमी भारून गेल्यार प्रभू आमकां बंदखणींत व्हरतलो.</w:t>
      </w:r>
    </w:p>
    <w:p/>
    <w:p>
      <w:r xmlns:w="http://schemas.openxmlformats.org/wordprocessingml/2006/main">
        <w:t xml:space="preserve">2. आमचे भार व्हरपाक आमी देवा वयल्यान आदारून रावचें पडटलें.</w:t>
      </w:r>
    </w:p>
    <w:p/>
    <w:p>
      <w:r xmlns:w="http://schemas.openxmlformats.org/wordprocessingml/2006/main">
        <w:t xml:space="preserve">1. इजायास 46:2 - ते कुशीक सरतात, एकठांय नमस्कार करतात; तांकां भार सोडवंक मेळ्ळो ना, पूण स्वता बंदखणींत गेले.</w:t>
      </w:r>
    </w:p>
    <w:p/>
    <w:p>
      <w:r xmlns:w="http://schemas.openxmlformats.org/wordprocessingml/2006/main">
        <w:t xml:space="preserve">2. स्तोत्रां 55:22 - तुमचो भार प्रभूचेर घालचो आनी तो तुमकां सांबाळटलो; तो केन्नाच धर्मीक मनशांक हालोवंक दिवचो ना.</w:t>
      </w:r>
    </w:p>
    <w:p/>
    <w:p>
      <w:r xmlns:w="http://schemas.openxmlformats.org/wordprocessingml/2006/main">
        <w:t xml:space="preserve">इजायास / Isaias 46 : 3 हे जाकोबाचे घराणें आनी इज्रायल घराण्यांतले सगळे उरिल्ले लोक, जे म्हजे पोटा थावन पोटा थावन व्हरतात, म्हजें आयकात.</w:t>
      </w:r>
    </w:p>
    <w:p/>
    <w:p>
      <w:r xmlns:w="http://schemas.openxmlformats.org/wordprocessingml/2006/main">
        <w:t xml:space="preserve">देव जाकोबाच्या घराण्याक आनी इज्रायल घराण्यांतल्या सगळ्या उरिल्ल्यांक आपयता, तांकां आपूण तांकां पोटांतल्यान जल्माक हाडल्यात हाची याद करून दिता.</w:t>
      </w:r>
    </w:p>
    <w:p/>
    <w:p>
      <w:r xmlns:w="http://schemas.openxmlformats.org/wordprocessingml/2006/main">
        <w:t xml:space="preserve">1. देवाच्या आपल्या लोकां कडेन आशिल्ल्या मोगाची शक्त</w:t>
      </w:r>
    </w:p>
    <w:p/>
    <w:p>
      <w:r xmlns:w="http://schemas.openxmlformats.org/wordprocessingml/2006/main">
        <w:t xml:space="preserve">2. आपल्या लोकांक पोटांतल्यान घेवन वचपाची देवाची निश्ठा</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स्तोत्रां 139:13-14 - "तुवें म्हजीं बागडीं घेतल्यांत. तुवें म्हाका म्हज्या आवयच्या पोटांत व्यापून दवरलां. हांव तुजी स्तुती करतलों; कित्याक हांव भियेवन आनी अजापीत करून तयार जालां. तुजीं कर्तुबां अजापीत करतात आनी म्हजो जीव बरोबर जाणां." बरें."</w:t>
      </w:r>
    </w:p>
    <w:p/>
    <w:p>
      <w:r xmlns:w="http://schemas.openxmlformats.org/wordprocessingml/2006/main">
        <w:t xml:space="preserve">इजायास / Isaias 46 : 4 तुज्या जाण्टेपणा मेरेन हांव तो; आनी केंस कुरकुरीत लेगीत हांव तुका व्हरतलों, हांवें तयार केला आनी हांव सोंसतलों; हांव लेगीत तुका व्हरतलों आनी सोडयतलों.</w:t>
      </w:r>
    </w:p>
    <w:p/>
    <w:p>
      <w:r xmlns:w="http://schemas.openxmlformats.org/wordprocessingml/2006/main">
        <w:t xml:space="preserve">देव सदांच आमचे वांगडा आसतलो आनी आमी कितलेंय जाण्टे जाले तरी आमकां केन्नाच सोडचो ना अशें हो भाग सांगता.</w:t>
      </w:r>
    </w:p>
    <w:p/>
    <w:p>
      <w:r xmlns:w="http://schemas.openxmlformats.org/wordprocessingml/2006/main">
        <w:t xml:space="preserve">1. प्रभूचेर विस्वास दवरात: सदांच आमचे वांगडा रावपाचें देवाचें उतर</w:t>
      </w:r>
    </w:p>
    <w:p/>
    <w:p>
      <w:r xmlns:w="http://schemas.openxmlformats.org/wordprocessingml/2006/main">
        <w:t xml:space="preserve">2. आमच्या देवाचें बळगें: सगळ्या युगांत ताची राखण आनी तजवीज</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हेब्रेवांक 13:5-6 - तुमचें जिवीत पयशांच्या मोगा पासून मुक्त दवरात आनी तुमच्या कडेन आशिल्ल्या वस्तूंचेर समाधान मानात, कारण देवान सांगलां, हांव तुमकां केन्नाच सोडचो ना; तुका केन्नाच सोडचो ना. देखून आमी विस्वासान म्हणटात, प्रभू म्हजो आदार; म्हाका भंय दिसचो ना. फकत मर्त्य लोक म्हाका कितें करूंक शकतात?</w:t>
      </w:r>
    </w:p>
    <w:p/>
    <w:p>
      <w:r xmlns:w="http://schemas.openxmlformats.org/wordprocessingml/2006/main">
        <w:t xml:space="preserve">इजायास / Isaias 46:5 आमी कोणा सारके जावंक, तुमी म्हाका कोणा कडेन तुळा करतले आनी म्हाका बरोबर करतले आनी म्हाका तुळा करतले?</w:t>
      </w:r>
    </w:p>
    <w:p/>
    <w:p>
      <w:r xmlns:w="http://schemas.openxmlformats.org/wordprocessingml/2006/main">
        <w:t xml:space="preserve">ताचे कडेन कोण तुळा करून ताका बरोबर करपाक शकता अशें देव विचारता.</w:t>
      </w:r>
    </w:p>
    <w:p/>
    <w:p>
      <w:r xmlns:w="http://schemas.openxmlformats.org/wordprocessingml/2006/main">
        <w:t xml:space="preserve">1. देवाचें अतुलनीय महिमा</w:t>
      </w:r>
    </w:p>
    <w:p/>
    <w:p>
      <w:r xmlns:w="http://schemas.openxmlformats.org/wordprocessingml/2006/main">
        <w:t xml:space="preserve">2. अतुलनीय देव</w:t>
      </w:r>
    </w:p>
    <w:p/>
    <w:p>
      <w:r xmlns:w="http://schemas.openxmlformats.org/wordprocessingml/2006/main">
        <w:t xml:space="preserve">1. स्तोत्रां 89:6-7 - कित्याक मळबांतल्या कोणाक सर्वेस्पराची तुळा करुंक जाता? सर्गींच्या प्राण्यां मदलो कोण सर्वेस्पर सारको, पवित्र लोकांच्या मंडळांत व्हड भंय दिसपी आनी आपल्या भोंवतणच्या सगळ्यां परस भंयकर देव?</w:t>
      </w:r>
    </w:p>
    <w:p/>
    <w:p>
      <w:r xmlns:w="http://schemas.openxmlformats.org/wordprocessingml/2006/main">
        <w:t xml:space="preserve">2. इजायास 40:25 - हांव ताचे सारको जावंक हांव कोणा कडेन तुळा करतले? म्हणटा पवित्र.</w:t>
      </w:r>
    </w:p>
    <w:p/>
    <w:p>
      <w:r xmlns:w="http://schemas.openxmlformats.org/wordprocessingml/2006/main">
        <w:t xml:space="preserve">इजायास / Isaias 46 : 6 ते पोतयेंतल्यान भांगर व्हड करतात आनी तळ्यांत रुपें वजन करतात आनी भांगरकाराक भाड्यान घेतात; आनी तो ताका देव करता: ते सकयल पडटात, हय, ते उपासना करतात.</w:t>
      </w:r>
    </w:p>
    <w:p/>
    <w:p>
      <w:r xmlns:w="http://schemas.openxmlformats.org/wordprocessingml/2006/main">
        <w:t xml:space="preserve">लोक स्वर्णकारांक पयशे दिवन मूर्ती तयार करतात आनी मागीर प्रणाम करून ह्या मूर्तींची पुजा करतात.</w:t>
      </w:r>
    </w:p>
    <w:p/>
    <w:p>
      <w:r xmlns:w="http://schemas.openxmlformats.org/wordprocessingml/2006/main">
        <w:t xml:space="preserve">1. म्हणण्यो 16:16 - भांगरा परस बुद्धी मेळप कितलें बरें! आनी समजणी मेळोवप म्हणल्यार रुप्या परस वेंचून काडप.</w:t>
      </w:r>
    </w:p>
    <w:p/>
    <w:p>
      <w:r xmlns:w="http://schemas.openxmlformats.org/wordprocessingml/2006/main">
        <w:t xml:space="preserve">2. कोलोसकारांक 3:5 - तुमच्यांतलें सांसारीक जें आसा तें मारून उडोवचें: लैंगीकता, अशुध्दी, राग, वायट इत्सा आनी लोभ, जी मूर्तीपुजा.</w:t>
      </w:r>
    </w:p>
    <w:p/>
    <w:p>
      <w:r xmlns:w="http://schemas.openxmlformats.org/wordprocessingml/2006/main">
        <w:t xml:space="preserve">1. स्तोत्रां 115:4-8 -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2. यिर्मयास 10:3-5 - कित्याक लोकांच्यो चालीरिती व्यर्थ. रानांतल्यान एक झाड कापून कारागीराच्या हातान कुऱ्हाडीन काम करतात. ताका रुपें आनी भांगर घालून सजयतात; ताका हातोडो आनी खिळे घालून बांदतात, जाका लागून तो हालूंक शकना. तांचीं मूर्तीं काकडी शेतांतल्या बिबट्यां सारकीं आसतात आनी तांकां उलोवंक मेळना; तांकां व्हरचें पडटा, कारण तांकां चलपाक मेळना. तांकां भियेवंक नाकात, कारण तांकां वायट करपाक मेळना आनी बरें करपाकय तांकां ना.</w:t>
      </w:r>
    </w:p>
    <w:p/>
    <w:p>
      <w:r xmlns:w="http://schemas.openxmlformats.org/wordprocessingml/2006/main">
        <w:t xml:space="preserve">इजायास / Isaias 46 : 7 ताका खांदार धरतात, ताका व्हरतात आनी ताच्या जाग्यार दवरतात आनी तो उबो रावता; ताच्या जाग्या थावन तो पयस वचचो ना: हय, एकलो ताका रडटलो, तरी ताका जाप दिवंक मेळना आनी ताच्या संकश्टांतल्यान ताका वाचवंक मेळना.</w:t>
      </w:r>
    </w:p>
    <w:p/>
    <w:p>
      <w:r xmlns:w="http://schemas.openxmlformats.org/wordprocessingml/2006/main">
        <w:t xml:space="preserve">देव सदांच हाजीर आसता आनी संकश्टाच्या वेळार आमकां आदार करपाक सदांच उपलब्ध आसता.</w:t>
      </w:r>
    </w:p>
    <w:p/>
    <w:p>
      <w:r xmlns:w="http://schemas.openxmlformats.org/wordprocessingml/2006/main">
        <w:t xml:space="preserve">1. सदांच हाजीर आशिल्लो देव: संकश्टाच्या वेळार देव आमचे खातीर सदांच कसो आसता</w:t>
      </w:r>
    </w:p>
    <w:p/>
    <w:p>
      <w:r xmlns:w="http://schemas.openxmlformats.org/wordprocessingml/2006/main">
        <w:t xml:space="preserve">2. आपली सुवात जाणून घेवप: कठीण काळांत देवाच्या सार्वभौमत्वाचेर विस्वास दवरपाक शिकप</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46 : 8 - हें याद करात आनी तुमी मनशां दाखोवचें, हे उल्लंघन करपी, तें परतून याद करात.</w:t>
      </w:r>
    </w:p>
    <w:p/>
    <w:p>
      <w:r xmlns:w="http://schemas.openxmlformats.org/wordprocessingml/2006/main">
        <w:t xml:space="preserve">हो भाग आमकां प्रभूच्या आश्वासनांचो उगडास करुंक आनी बळिश्ट आनी विस्वासू जावंक प्रोत्साहन दिता.</w:t>
      </w:r>
    </w:p>
    <w:p/>
    <w:p>
      <w:r xmlns:w="http://schemas.openxmlformats.org/wordprocessingml/2006/main">
        <w:t xml:space="preserve">1. भावार्थाचें बळगें: प्रभूच्या आश्वासनांत घट्ट उबे रावप</w:t>
      </w:r>
    </w:p>
    <w:p/>
    <w:p>
      <w:r xmlns:w="http://schemas.openxmlformats.org/wordprocessingml/2006/main">
        <w:t xml:space="preserve">2. प्रभूचो उगडास करप: देवा कडेन केल्लो आमचो करार पुराय करप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2 कोरिंतकारांक / Corinthians 1:20 - कित्याक देवाची सगळी आश्वासन तातूंत हय, आनी तातूंत आमेन आसा, आमच्या वरवीं देवाचो महिमा जावंक.</w:t>
      </w:r>
    </w:p>
    <w:p/>
    <w:p>
      <w:r xmlns:w="http://schemas.openxmlformats.org/wordprocessingml/2006/main">
        <w:t xml:space="preserve">इजायास / Isaias 46 : 9 आदल्या काळांतल्या गजालींचो उगडास कर, कित्याक हांव देव, आनी आनीक कोणूच ना; हांव देव, आनी म्हजे सारको कोणूच ना,</w:t>
      </w:r>
    </w:p>
    <w:p/>
    <w:p>
      <w:r xmlns:w="http://schemas.openxmlformats.org/wordprocessingml/2006/main">
        <w:t xml:space="preserve">देव आमकां आपलो अधिकार आनी शक्त एकलोच देव म्हूण उगडास करून दिता, आनी ताचे सारको कोणूच ना.</w:t>
      </w:r>
    </w:p>
    <w:p/>
    <w:p>
      <w:r xmlns:w="http://schemas.openxmlformats.org/wordprocessingml/2006/main">
        <w:t xml:space="preserve">1. देवाचें सार्वभौमत्व: फकत ताचेर विस्वास दवरपाची याद</w:t>
      </w:r>
    </w:p>
    <w:p/>
    <w:p>
      <w:r xmlns:w="http://schemas.openxmlformats.org/wordprocessingml/2006/main">
        <w:t xml:space="preserve">2. देवाचें खाशेलपण: ताची तुळा कोणूच करिना</w:t>
      </w:r>
    </w:p>
    <w:p/>
    <w:p>
      <w:r xmlns:w="http://schemas.openxmlformats.org/wordprocessingml/2006/main">
        <w:t xml:space="preserve">1. यिर्मयास 10:6-7 "तुज्या सारको कोणूच ना, प्रभू; तूं व्हड, आनी तुजें नांव बळिश्ट. राष्ट्रांचो राजा, तुका कोणाक भियेवंक ना? हें तुजें फावो. सगळ्या बुद्धीमान फुडाऱ्यां मदीं." राष्ट्रांचो आनी तांच्या सगळ्या राज्यांनी तुज्या सारको कोणूच ना.</w:t>
      </w:r>
    </w:p>
    <w:p/>
    <w:p>
      <w:r xmlns:w="http://schemas.openxmlformats.org/wordprocessingml/2006/main">
        <w:t xml:space="preserve">2. स्तोत्रां 86:8-10 "देवां मदीं तुज्या सारको कोणूच ना, प्रभू, तुज्या सारकीं कामां नात. तुवें तयार केल्लीं सगळीं राष्ट्रां येवन तुज्या मुखार नमस्कार करतलीं, प्रभू; ते तुज्या महिमा दितली." नांव.कारण तूं व्हड आनी अद्भुत कर्तुबां करता, तूं एकलोच देव.</w:t>
      </w:r>
    </w:p>
    <w:p/>
    <w:p>
      <w:r xmlns:w="http://schemas.openxmlformats.org/wordprocessingml/2006/main">
        <w:t xml:space="preserve">इजायास / Isaias 46 : 10 - सुर्वेक सावन आनी आदल्या काळा थावन अजून जावंक नाशिल्लीं गजाली सांगून: म्हजो सल्लो उबो रावतलो आनी हांव म्हजी सगळी आवड करतलों.</w:t>
      </w:r>
    </w:p>
    <w:p/>
    <w:p>
      <w:r xmlns:w="http://schemas.openxmlformats.org/wordprocessingml/2006/main">
        <w:t xml:space="preserve">देवान सुरवाती सावन खंयच्याय गजालीचो शेवट जाहीर केला आनी आपल्या आवडी प्रमाण कितें घडटलें तें थारायलां.</w:t>
      </w:r>
    </w:p>
    <w:p/>
    <w:p>
      <w:r xmlns:w="http://schemas.openxmlformats.org/wordprocessingml/2006/main">
        <w:t xml:space="preserve">1. देवाच्या येवजणेचेर विस्वास दवरप - देवा कडेन आमच्या जिविता खातीर एक येवजण आसा आनी ती सगळ्यांत बरी थारतली हें मान्य करपाक शिकप.</w:t>
      </w:r>
    </w:p>
    <w:p/>
    <w:p>
      <w:r xmlns:w="http://schemas.openxmlformats.org/wordprocessingml/2006/main">
        <w:t xml:space="preserve">2. देवाचो वेळ - देव स्वताच्या काळरेखेचेर काम करता हें वळखून आनी धीर धरप आनी आपल्या वेळाचेर विस्वास दवरप.</w:t>
      </w:r>
    </w:p>
    <w:p/>
    <w:p>
      <w:r xmlns:w="http://schemas.openxmlformats.org/wordprocessingml/2006/main">
        <w:t xml:space="preserve">1. म्हणण्यो 19:21 - "मनशाच्या मनांत जायत्यो येवजण्यो आसतात, पूण तोच प्रभूचो उद्देश उबो रावता."</w:t>
      </w:r>
    </w:p>
    <w:p/>
    <w:p>
      <w:r xmlns:w="http://schemas.openxmlformats.org/wordprocessingml/2006/main">
        <w:t xml:space="preserve">2. म्हणण्यो 16:9 - "मनशाचें काळीज आपली वाट थारायता, पूण सर्वेस्पर आपलीं पावलां स्थापन करता."</w:t>
      </w:r>
    </w:p>
    <w:p/>
    <w:p>
      <w:r xmlns:w="http://schemas.openxmlformats.org/wordprocessingml/2006/main">
        <w:t xml:space="preserve">इजायास / Isaias 46 : 11 उदेंते वटेनच्यान एक खावपी सुकण्याक आपोवन, पयस देशांतल्यान म्हजो सल्लो पाळपी मनशाक; हांवें तें उद्देशून दवरलां, हांवूय करतलों.</w:t>
      </w:r>
    </w:p>
    <w:p/>
    <w:p>
      <w:r xmlns:w="http://schemas.openxmlformats.org/wordprocessingml/2006/main">
        <w:t xml:space="preserve">देवान एक येवजण सांगल्या जी तो साकार करतलो.</w:t>
      </w:r>
    </w:p>
    <w:p/>
    <w:p>
      <w:r xmlns:w="http://schemas.openxmlformats.org/wordprocessingml/2006/main">
        <w:t xml:space="preserve">1. देवाची येवजण सदांच पुराय जातली</w:t>
      </w:r>
    </w:p>
    <w:p/>
    <w:p>
      <w:r xmlns:w="http://schemas.openxmlformats.org/wordprocessingml/2006/main">
        <w:t xml:space="preserve">2. देवाच्या उतरांचेर विस्वास दवरप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स्तोत्रां 33:11 - "पूण सर्वेस्पराच्यो येवजण्यो, ताच्या काळजाच्यो उद्देश सगळ्या पिळग्यांनी सदांकाळ उरतात."</w:t>
      </w:r>
    </w:p>
    <w:p/>
    <w:p>
      <w:r xmlns:w="http://schemas.openxmlformats.org/wordprocessingml/2006/main">
        <w:t xml:space="preserve">इजायास / Isaias 46 : 12 - नीतिमत्व थावन पयस आशिल्ल्या धीमी काळजां, म्हजें आयकात.</w:t>
      </w:r>
    </w:p>
    <w:p/>
    <w:p>
      <w:r xmlns:w="http://schemas.openxmlformats.org/wordprocessingml/2006/main">
        <w:t xml:space="preserve">जे नीतीक पयस आसात तांकां देव आपल्या कडेन वळपाक आपयता.</w:t>
      </w:r>
    </w:p>
    <w:p/>
    <w:p>
      <w:r xmlns:w="http://schemas.openxmlformats.org/wordprocessingml/2006/main">
        <w:t xml:space="preserve">1. पश्चात्ताप करपाक देवाच्या उलोवपांत धैर्य घेयात</w:t>
      </w:r>
    </w:p>
    <w:p/>
    <w:p>
      <w:r xmlns:w="http://schemas.openxmlformats.org/wordprocessingml/2006/main">
        <w:t xml:space="preserve">2. धर्मा खातीर देवा कडेन वळप</w:t>
      </w:r>
    </w:p>
    <w:p/>
    <w:p>
      <w:r xmlns:w="http://schemas.openxmlformats.org/wordprocessingml/2006/main">
        <w:t xml:space="preserve">1. यिर्मयास 29:13 तुमी म्हाका सोदतले आनी म्हाका मेळटले, जेन्ना तुमी म्हाका पुराय काळजान सोदतले.</w:t>
      </w:r>
    </w:p>
    <w:p/>
    <w:p>
      <w:r xmlns:w="http://schemas.openxmlformats.org/wordprocessingml/2006/main">
        <w:t xml:space="preserve">2. रोमकारांक / Romans 3:21-22 पूण आतां देवाचें नितीमत्व कायद्या भायर प्रगट जालां, जरी कायदो आनी संदेष्टे जेजू क्रिस्ताचेर विस्वास दवरून सगळ्यां खातीर देवाचें नितीमत्वाची गवाय दितात.</w:t>
      </w:r>
    </w:p>
    <w:p/>
    <w:p>
      <w:r xmlns:w="http://schemas.openxmlformats.org/wordprocessingml/2006/main">
        <w:t xml:space="preserve">इजायास / Isaias 46:13 हांव म्हज्या नीतिमत्वाक लागीं हाडटां; तो पयस उरचो ना आनी म्हजें मोक्ष थिरावचें ना आनी हांव म्हज्या वैभवाक इज्रायलाक मोक्ष दितलों.</w:t>
      </w:r>
    </w:p>
    <w:p/>
    <w:p>
      <w:r xmlns:w="http://schemas.openxmlformats.org/wordprocessingml/2006/main">
        <w:t xml:space="preserve">तो सोदपी लोकांक देव मोक्ष दितलो आनी सदांच लागीं आसतलो.</w:t>
      </w:r>
    </w:p>
    <w:p/>
    <w:p>
      <w:r xmlns:w="http://schemas.openxmlformats.org/wordprocessingml/2006/main">
        <w:t xml:space="preserve">१: देव सदांच लागीं आसता आनी आमचो मोक्ष कळाव जावचो ना.</w:t>
      </w:r>
    </w:p>
    <w:p/>
    <w:p>
      <w:r xmlns:w="http://schemas.openxmlformats.org/wordprocessingml/2006/main">
        <w:t xml:space="preserve">२: तुमच्या मोक्षाक देवा कडेन आदारून राव आनी नीतिमत्व मेळटलें.</w:t>
      </w:r>
    </w:p>
    <w:p/>
    <w:p>
      <w:r xmlns:w="http://schemas.openxmlformats.org/wordprocessingml/2006/main">
        <w:t xml:space="preserve">1: रोमकारांक / Romans 10:13 - कित्याक जो कोण प्रभूच्या नांवाक उलो मारता, ताका तारण मेळटलो.</w:t>
      </w:r>
    </w:p>
    <w:p/>
    <w:p>
      <w:r xmlns:w="http://schemas.openxmlformats.org/wordprocessingml/2006/main">
        <w:t xml:space="preserve">२: हेब्रेवांक ९:२८ - तशें क्रिस्ताक एक पावटीं जायत्या जाणांचीं पात्कां सोंसपाक अर्पण केलो; आनी ताची वाट पळोवप्यांक तो दुसरी खेपे पातक नासतना मोक्ष मेळोवन दितलो.</w:t>
      </w:r>
    </w:p>
    <w:p/>
    <w:p>
      <w:r xmlns:w="http://schemas.openxmlformats.org/wordprocessingml/2006/main">
        <w:t xml:space="preserve">इजायास अध्याय ४७ त अभिमानी आनी वायट बाबिलोन शाराचेर न्याय जाहीर केला. तातूंत बाबिलोनाच्या पतनाचें चित्रण केलां आनी ताचो विपरीत देवाच्या लोकांक सोडवणूक मेळ्ळा.</w:t>
      </w:r>
    </w:p>
    <w:p/>
    <w:p>
      <w:r xmlns:w="http://schemas.openxmlformats.org/wordprocessingml/2006/main">
        <w:t xml:space="preserve">पयलो परिच्छेद: एका काळार गर्विश्ट आनी बळिश्ट शार आशिल्ल्या बॅबिलोनाचें वर्णन करून ह्या प्रकरणाची सुरवात जाता. पूण, देव जाहीर करता की तो ताका ताच्या उंचल्या पदांतल्यान सकयल हाडटलो आनी ताची लज आनी नग्नताय उक्ती करतलो (इजायास 47:1-3).</w:t>
      </w:r>
    </w:p>
    <w:p/>
    <w:p>
      <w:r xmlns:w="http://schemas.openxmlformats.org/wordprocessingml/2006/main">
        <w:t xml:space="preserve">दुसरो परिच्छेद: देव बॅबिलोनाक संबोधीत करता, ताचो अभिमान आनी जादूटोणो आनी मंत्रमुग्ध करपाचेर आदारून रावप उक्तें करता. ताचो नाश अचकीत येतलो आनी कोणूच ताका वाचवंक शकचो ना अशें तो जाहीर करता (इजायास 47:4-15).</w:t>
      </w:r>
    </w:p>
    <w:p/>
    <w:p>
      <w:r xmlns:w="http://schemas.openxmlformats.org/wordprocessingml/2006/main">
        <w:t xml:space="preserve">सारांशांत, २.</w:t>
      </w:r>
    </w:p>
    <w:p>
      <w:r xmlns:w="http://schemas.openxmlformats.org/wordprocessingml/2006/main">
        <w:t xml:space="preserve">इजायास सत्ताचाळीस अध्याय उक्तें करता</w:t>
      </w:r>
    </w:p>
    <w:p>
      <w:r xmlns:w="http://schemas.openxmlformats.org/wordprocessingml/2006/main">
        <w:t xml:space="preserve">बाबिलोनाच्या अभिमान आनी वायटपणाचेर न्याय,</w:t>
      </w:r>
    </w:p>
    <w:p>
      <w:r xmlns:w="http://schemas.openxmlformats.org/wordprocessingml/2006/main">
        <w:t xml:space="preserve">ताचो पतन आनी देवाच्या सुटकेकडेन विपरीतताय.</w:t>
      </w:r>
    </w:p>
    <w:p/>
    <w:p>
      <w:r xmlns:w="http://schemas.openxmlformats.org/wordprocessingml/2006/main">
        <w:t xml:space="preserve">बाबिलोनाच्या अभिमान आनी वायटपणाचेर न्याय दिवप.</w:t>
      </w:r>
    </w:p>
    <w:p>
      <w:r xmlns:w="http://schemas.openxmlformats.org/wordprocessingml/2006/main">
        <w:t xml:space="preserve">ताच्या पतनाचें वर्णन आनी देवाच्या सुटकेकडेन विपरीतताय.</w:t>
      </w:r>
    </w:p>
    <w:p/>
    <w:p>
      <w:r xmlns:w="http://schemas.openxmlformats.org/wordprocessingml/2006/main">
        <w:t xml:space="preserve">ह्या प्रकरणांत अभिमानी आनी वायट बाबिलोन शाराचेर न्याय जाहीर केला. तातूंत बॅबिलोनाक एकदां अभिमानी आनी बळिश्ट शार अशें वर्णन केलां, पूण देव जाहीर करता की तो ताका ताच्या उंचल्या सुवातेर सावन सकयल हाडटलो आनी तिची लज उक्ती करतलो. ह्या प्रकरणांत बॅबिलोनाक सरळ संबोधन केलां, तातूंत ताचो अभिमान आनी जादूटोणो आनी मंत्रमुग्ध हांचेर आदारून रावप उक्तें केलां. बाबिलोनाचो नाश अचकीत येतलो आनी ताका कोणूच वाचवंक शकचो ना अशें देव जाहीर करता. हो अध्याय अभिमान आनी वायटपणाच्या परिणामांची याद करून दिता, बाबिलोनाच्या पतनाचो आनी देवान आपल्या लोकांक दिल्ल्या सोडवणेचो विपरीत. राश्ट्रां कडेन वेव्हार करतना देवाचें सार्वभौमत्व आनी न्याय उजवाडाक हाडटा आनी खोट्या सत्तेचेर अभिमान आनी आदारून रावपा आड शिटकावणी म्हणून काम करता.</w:t>
      </w:r>
    </w:p>
    <w:p/>
    <w:p>
      <w:r xmlns:w="http://schemas.openxmlformats.org/wordprocessingml/2006/main">
        <w:t xml:space="preserve">इजायास / Isaias 47:1 हे बाबिलोनाची कुमारी धूव, सकयल येवन मातयेंत बस, जमनीर बस, हे खाल्डियनांची धूव, थंय सिंहासन ना, कित्याक तुका आनीक कोमल आनी नाजूक म्हणचे नात.</w:t>
      </w:r>
    </w:p>
    <w:p/>
    <w:p>
      <w:r xmlns:w="http://schemas.openxmlformats.org/wordprocessingml/2006/main">
        <w:t xml:space="preserve">बाबिलोनाचे चलयेक आपलें सिंहासन सोडून धुळिंत बसपाची आज्ञा सर्वेस्पर दिता, कारण ती आतां नाजूक आनी कोमल मानची ना.</w:t>
      </w:r>
    </w:p>
    <w:p/>
    <w:p>
      <w:r xmlns:w="http://schemas.openxmlformats.org/wordprocessingml/2006/main">
        <w:t xml:space="preserve">1. नम्रतायेची शक्त: बॅबिलोनाचे चलये कडल्यान एक धडो</w:t>
      </w:r>
    </w:p>
    <w:p/>
    <w:p>
      <w:r xmlns:w="http://schemas.openxmlformats.org/wordprocessingml/2006/main">
        <w:t xml:space="preserve">2. अभिमानाची मूर्खपण: बाबिलोनाचे चलयेक देवाची शिटकावणी</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इजायास / Isaias 47:2 गिरणीचे फातर घेवन पिठो दळ, तुजीं कुडके उक्तीं कर, पांय उक्ते कर, मांडयो उक्ती कर, न्हंयांचेर वच.</w:t>
      </w:r>
    </w:p>
    <w:p/>
    <w:p>
      <w:r xmlns:w="http://schemas.openxmlformats.org/wordprocessingml/2006/main">
        <w:t xml:space="preserve">इजायास 47:2 लोकांक आपल्या सोयीच्या वाठारा भायर वचून गिरणीच्या फातरांनी जेवण दळप, तांचे कुलूप उक्ते करप आनी न्हंयांचेर वचून नव्या गजालींचो प्रयोग करपाक प्रोत्साहन दिता.</w:t>
      </w:r>
    </w:p>
    <w:p/>
    <w:p>
      <w:r xmlns:w="http://schemas.openxmlformats.org/wordprocessingml/2006/main">
        <w:t xml:space="preserve">1. तुमचो सोयीचो वाठार मोडप: इजायास 47:2 चें आव्हान</w:t>
      </w:r>
    </w:p>
    <w:p/>
    <w:p>
      <w:r xmlns:w="http://schemas.openxmlformats.org/wordprocessingml/2006/main">
        <w:t xml:space="preserve">2. जेवण दळप आनी दोंगर हालयप: इजायास 47:2 तुमचें जिवीत कशें बदलूंक शकता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3:20, आतां आमच्यांत काम करपी बळग्या प्रमाणें, आमी मागतात वा विचारतात ताचे परस चड करपाक शकता ताका.</w:t>
      </w:r>
    </w:p>
    <w:p/>
    <w:p>
      <w:r xmlns:w="http://schemas.openxmlformats.org/wordprocessingml/2006/main">
        <w:t xml:space="preserve">इजायास / Isaias 47 : 3 तुजी नग्नताय उक्ती जातली, हय, तुजी लज दिसतली, हांव सूड घेतलों आनी हांव तुका मनशा भशेन मेळचो ना.</w:t>
      </w:r>
    </w:p>
    <w:p/>
    <w:p>
      <w:r xmlns:w="http://schemas.openxmlformats.org/wordprocessingml/2006/main">
        <w:t xml:space="preserve">देव अभिमानाच्या पातकाचो सूड घेतलो आनी दया दाखोवचो ना.</w:t>
      </w:r>
    </w:p>
    <w:p/>
    <w:p>
      <w:r xmlns:w="http://schemas.openxmlformats.org/wordprocessingml/2006/main">
        <w:t xml:space="preserve">1: अभिमानान नाशाक पावता - म्हणण्यो 16:18</w:t>
      </w:r>
    </w:p>
    <w:p/>
    <w:p>
      <w:r xmlns:w="http://schemas.openxmlformats.org/wordprocessingml/2006/main">
        <w:t xml:space="preserve">२: नम्रताय ही देवाच्या आशीर्वादाची कळ - जाकोब ४:६-१०</w:t>
      </w:r>
    </w:p>
    <w:p/>
    <w:p>
      <w:r xmlns:w="http://schemas.openxmlformats.org/wordprocessingml/2006/main">
        <w:t xml:space="preserve">1: रोमकारांक 12:19-21</w:t>
      </w:r>
    </w:p>
    <w:p/>
    <w:p>
      <w:r xmlns:w="http://schemas.openxmlformats.org/wordprocessingml/2006/main">
        <w:t xml:space="preserve">2: म्हणण्यो 11:2</w:t>
      </w:r>
    </w:p>
    <w:p/>
    <w:p>
      <w:r xmlns:w="http://schemas.openxmlformats.org/wordprocessingml/2006/main">
        <w:t xml:space="preserve">इजायास / Isaias 47 : 4 आमच्या सोडवणदाराक, ताचें नांव सैन्याचो सर्वेस्पर, इज्रायलाचो पवित्र.</w:t>
      </w:r>
    </w:p>
    <w:p/>
    <w:p>
      <w:r xmlns:w="http://schemas.openxmlformats.org/wordprocessingml/2006/main">
        <w:t xml:space="preserve">सैन्याचो सर्वेस्पर आमचो सोडवणदार आनी ताका इज्रायलाचो पवित्र म्हणून वळखतात.</w:t>
      </w:r>
    </w:p>
    <w:p/>
    <w:p>
      <w:r xmlns:w="http://schemas.openxmlformats.org/wordprocessingml/2006/main">
        <w:t xml:space="preserve">1. सोडवणेची शक्त: सैन्याचो सर्वेस्पर आनी इज्रायलाचो पवित्र</w:t>
      </w:r>
    </w:p>
    <w:p/>
    <w:p>
      <w:r xmlns:w="http://schemas.openxmlformats.org/wordprocessingml/2006/main">
        <w:t xml:space="preserve">2. इज्रायलाचो पवित्र: काळजी घेवपी सोडवणदार</w:t>
      </w:r>
    </w:p>
    <w:p/>
    <w:p>
      <w:r xmlns:w="http://schemas.openxmlformats.org/wordprocessingml/2006/main">
        <w:t xml:space="preserve">1. स्तोत्रां 103:4 - "हे म्हज्या आत्म्या, सर्वेस्पराचो आशीर्वाद कर आनी ताचे सगळे फायदे विसरूं नाकात."</w:t>
      </w:r>
    </w:p>
    <w:p/>
    <w:p>
      <w:r xmlns:w="http://schemas.openxmlformats.org/wordprocessingml/2006/main">
        <w:t xml:space="preserve">2. इजायास 41:14 - "हे इज्राएलांतले किडे जाकोब, भियेवंक नाकात! तुमकां आदार दिवपी हांव हांव, अशें सर्वेस्पर सांगता; तुमचो सोडवणदार इज्रायलाचो पवित्र."</w:t>
      </w:r>
    </w:p>
    <w:p/>
    <w:p>
      <w:r xmlns:w="http://schemas.openxmlformats.org/wordprocessingml/2006/main">
        <w:t xml:space="preserve">इजायास / Isaias 47 : 5 - हे खाल्दी लोकांच्या धुवे, तूं ओगी राव आनी काळखांत वच, कित्याक तुका आतां राज्यांची बायल म्हणचें ना.</w:t>
      </w:r>
    </w:p>
    <w:p/>
    <w:p>
      <w:r xmlns:w="http://schemas.openxmlformats.org/wordprocessingml/2006/main">
        <w:t xml:space="preserve">आदीं "राज्यांची बायल" म्हणून वळखताले ते खाल्दी आतां ओगी रावून काळखांत वचतले.</w:t>
      </w:r>
    </w:p>
    <w:p/>
    <w:p>
      <w:r xmlns:w="http://schemas.openxmlformats.org/wordprocessingml/2006/main">
        <w:t xml:space="preserve">1. देवाचो न्याय: खाल्दी लोक एक उदाहरण म्हणून</w:t>
      </w:r>
    </w:p>
    <w:p/>
    <w:p>
      <w:r xmlns:w="http://schemas.openxmlformats.org/wordprocessingml/2006/main">
        <w:t xml:space="preserve">2. मौनाची शक्त: स्वता परस देवाचें आयकप</w:t>
      </w:r>
    </w:p>
    <w:p/>
    <w:p>
      <w:r xmlns:w="http://schemas.openxmlformats.org/wordprocessingml/2006/main">
        <w:t xml:space="preserve">1. म्हणण्यो 19:21, "मनशाच्या मनांत जायत्यो येवजण्यो आसतात, पूण सर्वेस्पराचो उद्देश उबो रावता."</w:t>
      </w:r>
    </w:p>
    <w:p/>
    <w:p>
      <w:r xmlns:w="http://schemas.openxmlformats.org/wordprocessingml/2006/main">
        <w:t xml:space="preserve">2. जाकोब 4:13-15, "आतां येयात, आयज वा फाल्यां आमी अशा शारांत वचतले आनी थंय एक वर्स रावून वेपार करून फायदो मेळयतले तरी फाल्यां कितें जातलें तें तुमकां कळना." तुमचें जिवीत कितें?कारण तूं एक धुकें, जो थोड्या वेळा खातीर दिसता आनी मागीर ना जाता, ताचे बदला तुवें म्हणपाक जाय, प्रभून जाय जाल्यार आमी जियेवन हें वा तें करतले.</w:t>
      </w:r>
    </w:p>
    <w:p/>
    <w:p>
      <w:r xmlns:w="http://schemas.openxmlformats.org/wordprocessingml/2006/main">
        <w:t xml:space="preserve">इजायास / Isaias 47 : 6 हांव म्हज्या लोकां कडेन राग आयलो, म्हजें वारसो हांवें दूषित केला आनी तांकां तुज्या हातांत दिलें. पुर्विल्ल्या वस्तूंचेर तुवें तुजो जूंव खूब जडपणान घाला.</w:t>
      </w:r>
    </w:p>
    <w:p/>
    <w:p>
      <w:r xmlns:w="http://schemas.openxmlformats.org/wordprocessingml/2006/main">
        <w:t xml:space="preserve">देव आपल्या लोकां कडेन आपलो राग उक्तायता, आपलें वारसो प्रदुशीत करून तांकां दया करिनाशिल्ल्या दुस्मानाच्या हातांत दिवन.</w:t>
      </w:r>
    </w:p>
    <w:p/>
    <w:p>
      <w:r xmlns:w="http://schemas.openxmlformats.org/wordprocessingml/2006/main">
        <w:t xml:space="preserve">1. देवाचो राग: देवाचो राग आनी दया समजून घेवप</w:t>
      </w:r>
    </w:p>
    <w:p/>
    <w:p>
      <w:r xmlns:w="http://schemas.openxmlformats.org/wordprocessingml/2006/main">
        <w:t xml:space="preserve">2. जुलूमाचो जोड: भूतकाळाच्या भारांतल्यान मुक्त जावप</w:t>
      </w:r>
    </w:p>
    <w:p/>
    <w:p>
      <w:r xmlns:w="http://schemas.openxmlformats.org/wordprocessingml/2006/main">
        <w:t xml:space="preserve">1. मातेव 11:28-30 - तुमी सगळे कश्ट करपी आनी भार आशिल्ले, म्हजे कडेन येयात आनी हांव तुमकां विसव दितलों.</w:t>
      </w:r>
    </w:p>
    <w:p/>
    <w:p>
      <w:r xmlns:w="http://schemas.openxmlformats.org/wordprocessingml/2006/main">
        <w:t xml:space="preserve">२९ म्हजें जूंव तुजेर घेवन म्हजे कडल्यान शिक; कित्याक हांव नम्र आनी नम्र काळजान, आनी तुमकां तुमच्या जिवाक विसव मेळटलो.</w:t>
      </w:r>
    </w:p>
    <w:p/>
    <w:p>
      <w:r xmlns:w="http://schemas.openxmlformats.org/wordprocessingml/2006/main">
        <w:t xml:space="preserve">३० कित्याक म्हजें जूंव सोंपें आनी म्हजो भार हळुवार.</w:t>
      </w:r>
    </w:p>
    <w:p/>
    <w:p>
      <w:r xmlns:w="http://schemas.openxmlformats.org/wordprocessingml/2006/main">
        <w:t xml:space="preserve">2. रोमकारांक 8:31-32 - मागीर आमी ह्या गजालींक कितें म्हणटले? देव आमचे वटेन आसत जाल्यार आमचे आड कोण आसूं येता?</w:t>
      </w:r>
    </w:p>
    <w:p/>
    <w:p>
      <w:r xmlns:w="http://schemas.openxmlformats.org/wordprocessingml/2006/main">
        <w:t xml:space="preserve">३२ जो कोण आपल्या पुताक दयालो ना, पूण आमच्या सगळ्यां खातीर ताका सोडून दिलो, तो आमकां सगळ्यो वस्तू कसो मुक्तपणान दिवचो ना?</w:t>
      </w:r>
    </w:p>
    <w:p/>
    <w:p>
      <w:r xmlns:w="http://schemas.openxmlformats.org/wordprocessingml/2006/main">
        <w:t xml:space="preserve">इजायास / Isaias 47 : 7 - हांव सदांकाळ एक बायल जातली अशें म्हणलें.</w:t>
      </w:r>
    </w:p>
    <w:p/>
    <w:p>
      <w:r xmlns:w="http://schemas.openxmlformats.org/wordprocessingml/2006/main">
        <w:t xml:space="preserve">हो भाग वर्तमानाचेर इतलो लक्ष केंद्रीत करपी मनशा विशीं उलयता की फुडाराक आपल्या कृतीच्या परिणामां कडेन दुर्लक्ष करतात.</w:t>
      </w:r>
    </w:p>
    <w:p/>
    <w:p>
      <w:r xmlns:w="http://schemas.openxmlformats.org/wordprocessingml/2006/main">
        <w:t xml:space="preserve">1. तुमच्या कर्तुबांचो परिणाम कितें जातलो हाचे विशीं लक्ष दवरात.</w:t>
      </w:r>
    </w:p>
    <w:p/>
    <w:p>
      <w:r xmlns:w="http://schemas.openxmlformats.org/wordprocessingml/2006/main">
        <w:t xml:space="preserve">2. फकत वर्तमानकाळा खातीर जियेवंक नाकात, फुडाराचो विचार करात.</w:t>
      </w:r>
    </w:p>
    <w:p/>
    <w:p>
      <w:r xmlns:w="http://schemas.openxmlformats.org/wordprocessingml/2006/main">
        <w:t xml:space="preserve">1. म्हणण्यो 14:15 सादो मनीस सगळें मानता, पूण विवेकी आपल्या पावलांचेर विचार करता.</w:t>
      </w:r>
    </w:p>
    <w:p/>
    <w:p>
      <w:r xmlns:w="http://schemas.openxmlformats.org/wordprocessingml/2006/main">
        <w:t xml:space="preserve">2. जाकोब 4:13-14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w:t>
      </w:r>
    </w:p>
    <w:p/>
    <w:p>
      <w:r xmlns:w="http://schemas.openxmlformats.org/wordprocessingml/2006/main">
        <w:t xml:space="preserve">इजायास / Isaias 47 : 8 - देखून आतां हें आयक, भोग-भोगांक दिल्लें, बेपर्वा करून रावपी, तुज्या काळजांत म्हणपी, हांव आसां आनी म्हजे सोडून हेर कोणूच ना. हांव विधवेवरी बसचो ना आनी भुरगीं गमावपाची गजाल म्हाका कळची ना.</w:t>
      </w:r>
    </w:p>
    <w:p/>
    <w:p>
      <w:r xmlns:w="http://schemas.openxmlformats.org/wordprocessingml/2006/main">
        <w:t xml:space="preserve">सुखाक दिल्ल्या आनी काळजी नासतना रावपी लोकांक, तांकां विधवापणांतल्यान आनी भुरग्यांच्या लुकसाणांतल्यान सुटका मेळची ना अशी शिटकावणी प्रभु दिता.</w:t>
      </w:r>
    </w:p>
    <w:p/>
    <w:p>
      <w:r xmlns:w="http://schemas.openxmlformats.org/wordprocessingml/2006/main">
        <w:t xml:space="preserve">1. कठीण काळांत देवाचेर आदारून रावप</w:t>
      </w:r>
    </w:p>
    <w:p/>
    <w:p>
      <w:r xmlns:w="http://schemas.openxmlformats.org/wordprocessingml/2006/main">
        <w:t xml:space="preserve">2. अभिमान आनी आत्मनिर्भरतायेचें मूर्खपण</w:t>
      </w:r>
    </w:p>
    <w:p/>
    <w:p>
      <w:r xmlns:w="http://schemas.openxmlformats.org/wordprocessingml/2006/main">
        <w:t xml:space="preserve">1. जाकोब 4:13-17</w:t>
      </w:r>
    </w:p>
    <w:p/>
    <w:p>
      <w:r xmlns:w="http://schemas.openxmlformats.org/wordprocessingml/2006/main">
        <w:t xml:space="preserve">2. स्तोत्रां 46:1-3</w:t>
      </w:r>
    </w:p>
    <w:p/>
    <w:p>
      <w:r xmlns:w="http://schemas.openxmlformats.org/wordprocessingml/2006/main">
        <w:t xml:space="preserve">इजायास / Isaias 47 : 9 पूण हीं दोन गजाली तुका एकाच दिसा खिणाक येतलीं, भुरगीं आनी विधवा गमावप: तुज्या जादूच्या भरपूरपणाक लागून आनी तुज्या मोगाच्या व्हड प्रमाणाक लागून तीं तुजेर परिपूर्णपणान येतलीं .</w:t>
      </w:r>
    </w:p>
    <w:p/>
    <w:p>
      <w:r xmlns:w="http://schemas.openxmlformats.org/wordprocessingml/2006/main">
        <w:t xml:space="preserve">ह्या भागांत पातकाच्या परिणामांची अचकीत आनी खरपणाची गजाल सांगल्या.</w:t>
      </w:r>
    </w:p>
    <w:p/>
    <w:p>
      <w:r xmlns:w="http://schemas.openxmlformats.org/wordprocessingml/2006/main">
        <w:t xml:space="preserve">1. पातकाचे धोके: आमी जें पेरतात तें कापप</w:t>
      </w:r>
    </w:p>
    <w:p/>
    <w:p>
      <w:r xmlns:w="http://schemas.openxmlformats.org/wordprocessingml/2006/main">
        <w:t xml:space="preserve">2. निवडीची शक्त: विवेक आनी शिस्त</w:t>
      </w:r>
    </w:p>
    <w:p/>
    <w:p>
      <w:r xmlns:w="http://schemas.openxmlformats.org/wordprocessingml/2006/main">
        <w:t xml:space="preserve">1. जाकोब 1:14-15 - पूण दरेकल्याक ताच्याच इत्सेंतल्यान लोभयतात आनी लोभयतात तेन्ना ताका प्रलोभन मेळटा. मागीर गर्भधारणा जातकच इत्सा पातकाक जल्म दिता आनी पातक पुराय वाडल्यार मरण येता.</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इजायास / Isaias 47 : 10 - कित्याक तुवें तुज्या वायटपणाचेर विस्वास दवरला. तुजी बुद्धी आनी तुजें गिन्यान, ताणें तुका विकृत केलां; आनी तुज्या काळजांत म्हणलां, हांव आसां आनी म्हजे सोडून हेर कोणूच ना.</w:t>
      </w:r>
    </w:p>
    <w:p/>
    <w:p>
      <w:r xmlns:w="http://schemas.openxmlformats.org/wordprocessingml/2006/main">
        <w:t xml:space="preserve">वायटपणाचेर विस्वास दवरून आनी आपूण एकलोच आसा अशें मानल्यार स्वताच्या बुद्धीन आनी गिन्यानान फटोवन वचतलें अशें ह्या वांट्यांत म्हळां.</w:t>
      </w:r>
    </w:p>
    <w:p/>
    <w:p>
      <w:r xmlns:w="http://schemas.openxmlformats.org/wordprocessingml/2006/main">
        <w:t xml:space="preserve">1. वायटपणाचेर विस्वास दवरपाचो धोको</w:t>
      </w:r>
    </w:p>
    <w:p/>
    <w:p>
      <w:r xmlns:w="http://schemas.openxmlformats.org/wordprocessingml/2006/main">
        <w:t xml:space="preserve">2. आत्मनिर्भरतेचेर आदारून रावल्यार फटोवप जाता</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यिर्मयास 17:9 - "काळज सगळ्यां परस फटोवपी आनी दुयेंत; तें कोण समजूंक शकता?"</w:t>
      </w:r>
    </w:p>
    <w:p/>
    <w:p>
      <w:r xmlns:w="http://schemas.openxmlformats.org/wordprocessingml/2006/main">
        <w:t xml:space="preserve">इजायास / Isaias 47 : 11 - देखून तुजेर वायट येतलें; तो खंयच्यान उदेता तें तुका कळचें ना आनी तुजेर वायटपण पडटलें; तुका तें आडावंक मेळचें ना आनी तुका अचकीत उध्वस्तपण येतलें, जें तुका कळचें ना.</w:t>
      </w:r>
    </w:p>
    <w:p/>
    <w:p>
      <w:r xmlns:w="http://schemas.openxmlformats.org/wordprocessingml/2006/main">
        <w:t xml:space="preserve">अचकीत त्या मनशाचेर वायट येतलें आनी तें तांकां आडावंक मेळचें ना वा तें खंयच्यान आयलें तें कळचें ना.</w:t>
      </w:r>
    </w:p>
    <w:p/>
    <w:p>
      <w:r xmlns:w="http://schemas.openxmlformats.org/wordprocessingml/2006/main">
        <w:t xml:space="preserve">1. संकश्टाच्या वेळार तुमच्या बळग्याचो स्त्रोत जाणून घेवप - इजायास 47:11</w:t>
      </w:r>
    </w:p>
    <w:p/>
    <w:p>
      <w:r xmlns:w="http://schemas.openxmlformats.org/wordprocessingml/2006/main">
        <w:t xml:space="preserve">2. उध्वस्तपण येवचे पयलीं वळखप - इजायास 47:11</w:t>
      </w:r>
    </w:p>
    <w:p/>
    <w:p>
      <w:r xmlns:w="http://schemas.openxmlformats.org/wordprocessingml/2006/main">
        <w:t xml:space="preserve">1. स्तोत्रां 46:1-2 "देव आमचो आलाशिरो आनी बळगें, संकश्टां वेळार आदार दिवपी".</w:t>
      </w:r>
    </w:p>
    <w:p/>
    <w:p>
      <w:r xmlns:w="http://schemas.openxmlformats.org/wordprocessingml/2006/main">
        <w:t xml:space="preserve">2. जोब 5:7 "तरी मनीस संकश्टाक जल्मता, जशें स्फुलिंगां वयर उडटात".</w:t>
      </w:r>
    </w:p>
    <w:p/>
    <w:p>
      <w:r xmlns:w="http://schemas.openxmlformats.org/wordprocessingml/2006/main">
        <w:t xml:space="preserve">इजायास / Isaias 47 : 12 तुज्या मंत्रमुग्धांनी आनी तुज्या ल्हानपणा थावन कश्ट केल्ल्या तुज्या जादूच्या जायत्या गजालींनी उबो राव; तशें आसल्यार तुका फायदो जावंक मेळटलो, अशें आसल्यार तुका जैत मेळोवंक मेळटलें.</w:t>
      </w:r>
    </w:p>
    <w:p/>
    <w:p>
      <w:r xmlns:w="http://schemas.openxmlformats.org/wordprocessingml/2006/main">
        <w:t xml:space="preserve">ह्या वांट्यांत आपल्या येसस्वीपणाक जादूटोणो आनी मंत्रमुग्ध करपाचेर आदारून रावपी लोकांचेर देवाचो निर्णय सांगला, अशीं प्रथा निमाणें फायद्याचीं नात अशी शिटकावणी दिता.</w:t>
      </w:r>
    </w:p>
    <w:p/>
    <w:p>
      <w:r xmlns:w="http://schemas.openxmlformats.org/wordprocessingml/2006/main">
        <w:t xml:space="preserve">1. देवाचेर विस्वास दवरून प्रलोभनाचेर जैत मेळोवप</w:t>
      </w:r>
    </w:p>
    <w:p/>
    <w:p>
      <w:r xmlns:w="http://schemas.openxmlformats.org/wordprocessingml/2006/main">
        <w:t xml:space="preserve">2. पापप्रथांचो शक्त</w:t>
      </w:r>
    </w:p>
    <w:p/>
    <w:p>
      <w:r xmlns:w="http://schemas.openxmlformats.org/wordprocessingml/2006/main">
        <w:t xml:space="preserve">1. रोमकारांक 12:2 - ह्या संवसाराक पाळो दिवंक नाकात, पूण तुमच्या मनाच्या नव्यान रुपांतरीत जावंक जाय.</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इजायास / Isaias 47 : 13 तुज्या सल्लागारांच्या भरपूर प्रमाणांतल्यान तूं थकला. आतां ज्योतिशशास्त्रज्ञ, नखेत्रां पळोवपी, म्हयन्याळें अदमास सांगपी उबे रावून तुका ह्या गजालीं पासून तुजेर येवपी गजालीं पासून वाटावूं.</w:t>
      </w:r>
    </w:p>
    <w:p/>
    <w:p>
      <w:r xmlns:w="http://schemas.openxmlformats.org/wordprocessingml/2006/main">
        <w:t xml:space="preserve">मोक्ष मेळोवपा खातीर ज्योतिशशास्त्रज्ञ, नखेत्र पळोवपी आनी म्हयन्याळ्या भविष्यवाणी करप्यांचेर विस्वास दवरचो न्हय अशी शिटकावणी ह्या वांट्यांत दिल्या.</w:t>
      </w:r>
    </w:p>
    <w:p/>
    <w:p>
      <w:r xmlns:w="http://schemas.openxmlformats.org/wordprocessingml/2006/main">
        <w:t xml:space="preserve">१: आमी स्वताक वाचवपाच्या संवसारीक साधनांचेर विस्वास दवरूंक फावना, पूण ताचे परस प्रभूचेर विस्वास दवरचो.</w:t>
      </w:r>
    </w:p>
    <w:p/>
    <w:p>
      <w:r xmlns:w="http://schemas.openxmlformats.org/wordprocessingml/2006/main">
        <w:t xml:space="preserve">२: आमी प्रभूक विसरून खोट्या मूर्तींचेर आदारून रावचे न्हय हाची जतनाय घेवंक जाय, कारण ताका लागून खऱ्या मोक्षाक पावना.</w:t>
      </w:r>
    </w:p>
    <w:p/>
    <w:p>
      <w:r xmlns:w="http://schemas.openxmlformats.org/wordprocessingml/2006/main">
        <w:t xml:space="preserve">1: दुसरें नियाळ 4:19 - "तुमी तुमचे दोळे सर्गार उबारचे न्हय, आनी सुर्याचो आनी चंद्र आनी नखेत्रां, सर्गांतलीं सगळीं सैन्या पळयतना, तुमी पयस ओडून घेतले आनी तांकां नमस्कार करतात आनी तांची सेवा करचे न्हय हाची जतनाय घेयात." , तुमच्या देवान सगळ्या सर्गा खाला सगळ्या लोकांक वांटून दिल्ल्या वस्तूंची."</w:t>
      </w:r>
    </w:p>
    <w:p/>
    <w:p>
      <w:r xmlns:w="http://schemas.openxmlformats.org/wordprocessingml/2006/main">
        <w:t xml:space="preserve">2: स्तोत्रां 118:8 - "मनशाचेर विस्वास दवरपा परस प्रभूचो आलाशिरो घेवप बरें."</w:t>
      </w:r>
    </w:p>
    <w:p/>
    <w:p>
      <w:r xmlns:w="http://schemas.openxmlformats.org/wordprocessingml/2006/main">
        <w:t xml:space="preserve">इजायास / Isaias 47 : 14 पळे , ते कोंड्यां सारके जातले; उजो तांकां लासतलो; ज्वालामुखीच्या बळग्या थावन ते स्वताक सोडवचे नात, ताचे मुखार उबें रावपाक कोळसो आनी उजो बसचो ना.</w:t>
      </w:r>
    </w:p>
    <w:p/>
    <w:p>
      <w:r xmlns:w="http://schemas.openxmlformats.org/wordprocessingml/2006/main">
        <w:t xml:space="preserve">देव वायट लोकांचो न्याय करतलो, जे ताच्या न्यायापसून सुटपाक शकचे नात.</w:t>
      </w:r>
    </w:p>
    <w:p/>
    <w:p>
      <w:r xmlns:w="http://schemas.openxmlformats.org/wordprocessingml/2006/main">
        <w:t xml:space="preserve">1. पातकाचे परिणाम: देव वायटांचो कसो न्याय करता</w:t>
      </w:r>
    </w:p>
    <w:p/>
    <w:p>
      <w:r xmlns:w="http://schemas.openxmlformats.org/wordprocessingml/2006/main">
        <w:t xml:space="preserve">2. आमी जें पेरतात तें कापप: आज्ञाभंगाचे परिणाम</w:t>
      </w:r>
    </w:p>
    <w:p/>
    <w:p>
      <w:r xmlns:w="http://schemas.openxmlformats.org/wordprocessingml/2006/main">
        <w:t xml:space="preserve">1. गलातीकारांक 6:7-8: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r xmlns:w="http://schemas.openxmlformats.org/wordprocessingml/2006/main">
        <w:t xml:space="preserve">इजायास / Isaias 47 : 15 तुज्या तरणाट्या काळा थावन तुज्या वेपारी कडेन तुजे कश्ट केल्यात ते अशे आसतले. तुका कोणूच वाचवचो ना.</w:t>
      </w:r>
    </w:p>
    <w:p/>
    <w:p>
      <w:r xmlns:w="http://schemas.openxmlformats.org/wordprocessingml/2006/main">
        <w:t xml:space="preserve">ज्या वेपाऱ्या कडल्यान स्पीकर तरणाट्यापणा सावन खरेदी-विक्री करता ते तांकां सोडून दितले आनी कोणूच तांच्या आदाराक येवचो ना.</w:t>
      </w:r>
    </w:p>
    <w:p/>
    <w:p>
      <w:r xmlns:w="http://schemas.openxmlformats.org/wordprocessingml/2006/main">
        <w:t xml:space="preserve">1. गिरेस्तकायेचो सोद घेवपाचो धोको - इजायास 47:15</w:t>
      </w:r>
    </w:p>
    <w:p/>
    <w:p>
      <w:r xmlns:w="http://schemas.openxmlformats.org/wordprocessingml/2006/main">
        <w:t xml:space="preserve">2. दुसऱ्याचेर आदारून रावपाचे धोके - इजायास 47:15</w:t>
      </w:r>
    </w:p>
    <w:p/>
    <w:p>
      <w:r xmlns:w="http://schemas.openxmlformats.org/wordprocessingml/2006/main">
        <w:t xml:space="preserve">1. म्हणण्यो 23:5 - "तुजे दोळे नाशिल्ल्याचेर दवरतले? कित्याक गिरेस्तकाय पांखें जाता; ती गरुडा भशेन सर्गार उडून वता."</w:t>
      </w:r>
    </w:p>
    <w:p/>
    <w:p>
      <w:r xmlns:w="http://schemas.openxmlformats.org/wordprocessingml/2006/main">
        <w:t xml:space="preserve">2. म्हणण्यो 28:20 - "विश्वासू मनशाक आशीर्वाद भरपूर मेळटले, पूण जो बेगीन गिरेस्त जावपाक बेगीन करता तो निरपराधी आसचो ना."</w:t>
      </w:r>
    </w:p>
    <w:p/>
    <w:p>
      <w:r xmlns:w="http://schemas.openxmlformats.org/wordprocessingml/2006/main">
        <w:t xml:space="preserve">इजायास अध्याय ४८ देवाच्या लोकांच्या आज्ञाभंगाचेर आनी बंडाचेर, इज्रायलाचेर संबोधन चालू दवरता. तातूंत देवाची धीर आनी तांच्या पश्चात्तापाची इत्सा, तशेंच तांकां सोडवपाक ताची विस्वासूपण हांचेर भर दिला.</w:t>
      </w:r>
    </w:p>
    <w:p/>
    <w:p>
      <w:r xmlns:w="http://schemas.openxmlformats.org/wordprocessingml/2006/main">
        <w:t xml:space="preserve">पयलो परिच्छेद: देवान आपल्या लोकांचेर तांणी केल्ल्या हट्टीपण आनी बंडाच्या आरोपांतल्यान अध्याय सुरू जाता. तो तांकां आपलें पूर्वज्ञान आनी ताच्या शिटकावणींची याद करून दिता, जांकां तांणी दुर्लक्ष केलां (इजायास 48:1-8).</w:t>
      </w:r>
    </w:p>
    <w:p/>
    <w:p>
      <w:r xmlns:w="http://schemas.openxmlformats.org/wordprocessingml/2006/main">
        <w:t xml:space="preserve">दुसरो परिच्छेद: देव आपली निश्ठा आनी तांच्या सोडवणेची इत्सा जाहीर करता. ताणें तांकां आपल्या खातीर दुख्खाच्या भट्टेंत शुध्द केल्यात आनी आपलें नांव अपवित्र जावंक दिवचो ना अशें तो पुष्टी करता (इजायास 48:9-11).</w:t>
      </w:r>
    </w:p>
    <w:p/>
    <w:p>
      <w:r xmlns:w="http://schemas.openxmlformats.org/wordprocessingml/2006/main">
        <w:t xml:space="preserve">तिसरो परिच्छेद: देव आपल्या लोकांक आपलीं आज्ञा आयकूंक आनी पाळपाक आव्हान दिता, तांचें आज्ञापालन शांती आनी समृध्दी हाडटली अशें उतर दिता. आज्ञाभंग चालू दवरल्यार ताचे परिणाम कितें जातले हाची शिटकावणी तो दिता (इजायास 48:12-22).</w:t>
      </w:r>
    </w:p>
    <w:p/>
    <w:p>
      <w:r xmlns:w="http://schemas.openxmlformats.org/wordprocessingml/2006/main">
        <w:t xml:space="preserve">सारांशांत, २.</w:t>
      </w:r>
    </w:p>
    <w:p>
      <w:r xmlns:w="http://schemas.openxmlformats.org/wordprocessingml/2006/main">
        <w:t xml:space="preserve">इजायास अठ्ठाळीस अध्याय उक्तें करता</w:t>
      </w:r>
    </w:p>
    <w:p>
      <w:r xmlns:w="http://schemas.openxmlformats.org/wordprocessingml/2006/main">
        <w:t xml:space="preserve">देवाचो बंडखोरीचो आरोप, २.</w:t>
      </w:r>
    </w:p>
    <w:p>
      <w:r xmlns:w="http://schemas.openxmlformats.org/wordprocessingml/2006/main">
        <w:t xml:space="preserve">ताची पश्चात्तापाची इत्सा, आनी विस्वासूपण.</w:t>
      </w:r>
    </w:p>
    <w:p/>
    <w:p>
      <w:r xmlns:w="http://schemas.openxmlformats.org/wordprocessingml/2006/main">
        <w:t xml:space="preserve">हट्टीपण आनी देवा आड बंड करपाचो आरोप.</w:t>
      </w:r>
    </w:p>
    <w:p>
      <w:r xmlns:w="http://schemas.openxmlformats.org/wordprocessingml/2006/main">
        <w:t xml:space="preserve">देवाची सोडवण आनी विस्वासाची इत्सा पुष्टी जाली.</w:t>
      </w:r>
    </w:p>
    <w:p>
      <w:r xmlns:w="http://schemas.openxmlformats.org/wordprocessingml/2006/main">
        <w:t xml:space="preserve">आयकुपाक आनी पाळपाक आपोवप; आज्ञाभंग करपाचे परिणाम.</w:t>
      </w:r>
    </w:p>
    <w:p/>
    <w:p>
      <w:r xmlns:w="http://schemas.openxmlformats.org/wordprocessingml/2006/main">
        <w:t xml:space="preserve">ह्या प्रकरणांत देवाच्या लोक इज्रायलाच्या आज्ञाभंग आनी बंडाचेर भर दिला. देव तांकां हट्टी आनी ताच्या शिटकावणीं कडेन दुर्लक्ष करतात असो आरोप करता. तो तांकां आपली पूर्वज्ञान आनी ताच्या उतरांक पाळो दिवंक नाशिल्ल्याची याद करून दिता. तांचें बंड आसून लेगीत देव आपली निश्ठा आनी तांच्या सोडवणेची आपली इत्सा जाहीर करता. ताणें तांकां आपल्या खातीर दुख्खाच्या भट्टेंत परिष्कृत केल्यात आनी आपलें नांव अपवित्र जावंक दिवचो ना अशें तो पुष्टी करता. देव आपल्या लोकांक आपलीं आज्ञा आयकूंक आनी पाळपाक आव्हान दिता, तांचें आज्ञापालन शांती आनी समृध्दी हाडटली अशें उतर दिता. पूण, आज्ञाभंग चालू दवरल्यार ताचे परिणाम कितें जातले हाचीय तो शिटकावणी दिता. हो अध्याय देवाची धीर, पश्चात्तापाची इत्सा आनी आपल्या लोकांक सोडवपाक ताची विस्वासूपणाची याद करून दिता. तातूंत आज्ञापालनाचो उलो मारला आनी बंडाच्या परिणामां विशीं शिटकावणी दिल्या.</w:t>
      </w:r>
    </w:p>
    <w:p/>
    <w:p>
      <w:r xmlns:w="http://schemas.openxmlformats.org/wordprocessingml/2006/main">
        <w:t xml:space="preserve">इजायास / Isaias 48 : 1 हे जाकोबाच्या घराण्यान, जे इज्रायल नांवान म्हणटात आनी जुदाच्या उदकांतल्यान भायर सरले, जे सर्वेस्पराच्या नांवाचो सोपूत घेतात आनी इज्रायलाच्या देवाचो उल्लेख करतात, तुमी हें आयकात , पूण सत्यांत न्हय, धर्मांतय न्हय.</w:t>
      </w:r>
    </w:p>
    <w:p/>
    <w:p>
      <w:r xmlns:w="http://schemas.openxmlformats.org/wordprocessingml/2006/main">
        <w:t xml:space="preserve">इज्रायल नांवाच्या जाकोबाच्या घराक इजायासान शिटकावणी दिल्या की, सत्य आनी नीतिमत्व नासतना प्रभूच्या नांवाची खोटी सोपूत घेवची न्हय वा ताचें नांव सांगूंक नाका.</w:t>
      </w:r>
    </w:p>
    <w:p/>
    <w:p>
      <w:r xmlns:w="http://schemas.openxmlformats.org/wordprocessingml/2006/main">
        <w:t xml:space="preserve">1. देवाच्या नांवान सत्याची शक्त</w:t>
      </w:r>
    </w:p>
    <w:p/>
    <w:p>
      <w:r xmlns:w="http://schemas.openxmlformats.org/wordprocessingml/2006/main">
        <w:t xml:space="preserve">2. देवाच्या सान्निध्यांत नीतीन जगपाचें म्हत्व</w:t>
      </w:r>
    </w:p>
    <w:p/>
    <w:p>
      <w:r xmlns:w="http://schemas.openxmlformats.org/wordprocessingml/2006/main">
        <w:t xml:space="preserve">1. जुांव 14:6 - जेजून ताका म्हणलें, हांव वाट, सत आनी जिवीत. म्हजे वरवीं सोडल्यार कोणूच बापाय कडेन येना.</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इजायास / Isaias 48 : 2 कित्याक ते स्वताक पवित्र शाराचे म्हणटात आनी इज्रायलाच्या देवा कडेन रावतात; सैन्याचो सर्वेस्पर हें ताचें नांव.</w:t>
      </w:r>
    </w:p>
    <w:p/>
    <w:p>
      <w:r xmlns:w="http://schemas.openxmlformats.org/wordprocessingml/2006/main">
        <w:t xml:space="preserve">देव आमकां पवित्रतायेक आनी सैन्याचो स्वामी म्हूण ताचेर विस्वास दवरपाक आपयता.</w:t>
      </w:r>
    </w:p>
    <w:p/>
    <w:p>
      <w:r xmlns:w="http://schemas.openxmlformats.org/wordprocessingml/2006/main">
        <w:t xml:space="preserve">१: पवित्रताये खातीर आमी यत्न करुंक जाय आनी सैन्याच्या प्रभूचेर विस्वास दवरूंक जाय.</w:t>
      </w:r>
    </w:p>
    <w:p/>
    <w:p>
      <w:r xmlns:w="http://schemas.openxmlformats.org/wordprocessingml/2006/main">
        <w:t xml:space="preserve">२: सैन्याचो स्वामी आमचो देव आसा हें आमी लक्षांत दवरूंक जाय, आनी ताचेर आमी विस्वास दवरूंक जाय.</w:t>
      </w:r>
    </w:p>
    <w:p/>
    <w:p>
      <w:r xmlns:w="http://schemas.openxmlformats.org/wordprocessingml/2006/main">
        <w:t xml:space="preserve">1: 1 पेद्रू 1:15-16 पूण तुमकां आपयल्लो तो पवित्र आसा तसो तुमी तुमच्या सगळ्या आचरणांत पवित्र रावात, कारण बरयलां: पवित्र राव, कित्याक हांव पवित्र.</w:t>
      </w:r>
    </w:p>
    <w:p/>
    <w:p>
      <w:r xmlns:w="http://schemas.openxmlformats.org/wordprocessingml/2006/main">
        <w:t xml:space="preserve">2: 1 जुवांव 4:4-5 ल्हान भुरगीं, तुमी देवाचे आसात आनी तांकां जैत मेळयलां, कारण तुमच्यांतलो जो संवसारांत आसा ताचे परस व्हडलो. ते संवसारांतले आसतात. ते खातीर ते संवसारा विशीं उलयतात आनी संवसार तांकां आयकता.</w:t>
      </w:r>
    </w:p>
    <w:p/>
    <w:p>
      <w:r xmlns:w="http://schemas.openxmlformats.org/wordprocessingml/2006/main">
        <w:t xml:space="preserve">इजायास / Isaias 48 : 3 हांवें सुरवाती सावन आदल्यो गजाली सांगल्यात; ते म्हज्या तोंडातल्यान भायर सरले आनी हांवें तांकां दाखयले; हांवें तीं अचकीत केलीं आनी तीं घडलीं.</w:t>
      </w:r>
    </w:p>
    <w:p/>
    <w:p>
      <w:r xmlns:w="http://schemas.openxmlformats.org/wordprocessingml/2006/main">
        <w:t xml:space="preserve">देवान सुरवाती सावन गजाली जाहीर केल्यात आनी केल्यात आनी तीं अचकीत घडल्यात.</w:t>
      </w:r>
    </w:p>
    <w:p/>
    <w:p>
      <w:r xmlns:w="http://schemas.openxmlformats.org/wordprocessingml/2006/main">
        <w:t xml:space="preserve">1. देवाचें उतर ताच्या वेळार कशें पुराय जाता</w:t>
      </w:r>
    </w:p>
    <w:p/>
    <w:p>
      <w:r xmlns:w="http://schemas.openxmlformats.org/wordprocessingml/2006/main">
        <w:t xml:space="preserve">2. देवाच्या फरमानांची शक्त</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33:9 - "कारण तो उलयलो आनी घडलें; ताणें आज्ञा केली आनी ती घट्ट उबी रावली."</w:t>
      </w:r>
    </w:p>
    <w:p/>
    <w:p>
      <w:r xmlns:w="http://schemas.openxmlformats.org/wordprocessingml/2006/main">
        <w:t xml:space="preserve">इजायास / Isaias 48 : 4 - तुजी मान लोखणाची स्नायू आनी तुजी कपाळ पितळेची म्हळ्ळें म्हाका कळ्ळें;</w:t>
      </w:r>
    </w:p>
    <w:p/>
    <w:p>
      <w:r xmlns:w="http://schemas.openxmlformats.org/wordprocessingml/2006/main">
        <w:t xml:space="preserve">मनशाच्या हट्टीपण आनी चरित्राच्या बळग्या विशीं देवाच्या गिन्याना विशीं हो भाग उलयता.</w:t>
      </w:r>
    </w:p>
    <w:p/>
    <w:p>
      <w:r xmlns:w="http://schemas.openxmlformats.org/wordprocessingml/2006/main">
        <w:t xml:space="preserve">1. देवाचें सार्वभौमत्व मान्य करप आनी मनशाची हठ सोडप</w:t>
      </w:r>
    </w:p>
    <w:p/>
    <w:p>
      <w:r xmlns:w="http://schemas.openxmlformats.org/wordprocessingml/2006/main">
        <w:t xml:space="preserve">2. आमची हट्टीपण आसून लेगीत देवाचो अशेंत मोग आनी धीर</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करात आनी तो तुमचे मार्ग सरळ करतलो.</w:t>
      </w:r>
    </w:p>
    <w:p/>
    <w:p>
      <w:r xmlns:w="http://schemas.openxmlformats.org/wordprocessingml/2006/main">
        <w:t xml:space="preserve">2. रोमकारांक / Romans 8:38-39 - कारण म्हाका खात्री आसा की सगळ्या सृश्टींत मरण, जिवीत, देवदूत, राज्यकर्ते, सगळ्यो गजाली, येवपाच्यो गजाली, शक्ती, उंचाय, खोलाय आनी हेर कितेंच ना , आमच्या प्रभू क्रिस्त जेजूंतल्या देवाच्या मोगा पासून आमकां वेगळे करपाक शकतले.</w:t>
      </w:r>
    </w:p>
    <w:p/>
    <w:p>
      <w:r xmlns:w="http://schemas.openxmlformats.org/wordprocessingml/2006/main">
        <w:t xml:space="preserve">इजायास / Isaias 48:5 हांवें सुरवाती सावन तुका सांगलां; हें घडचे आदीं हांवें तुका दाखयलें: ‘म्हज्या मूर्तीन तीं केल्यांत आनी म्हज्या कोरीव मूर्तीन आनी म्हज्या वितळिल्ल्या प्रतिमेन तांकां आज्ञा केल्या अशें म्हणचें न्हय.</w:t>
      </w:r>
    </w:p>
    <w:p/>
    <w:p>
      <w:r xmlns:w="http://schemas.openxmlformats.org/wordprocessingml/2006/main">
        <w:t xml:space="preserve">ह्या वांट्यांत देवाची शक्त मूर्ती आनी प्रतिमा हांकां लागून जावची न्हय अशी शिटकावणी दिल्या.</w:t>
      </w:r>
    </w:p>
    <w:p/>
    <w:p>
      <w:r xmlns:w="http://schemas.openxmlformats.org/wordprocessingml/2006/main">
        <w:t xml:space="preserve">1. देवाची शक्त अतुलनीय आसा - इजायास 48:5</w:t>
      </w:r>
    </w:p>
    <w:p/>
    <w:p>
      <w:r xmlns:w="http://schemas.openxmlformats.org/wordprocessingml/2006/main">
        <w:t xml:space="preserve">2. मूर्ती आमच्या उपासनेक पात्र नात - इजायास 48:5</w:t>
      </w:r>
    </w:p>
    <w:p/>
    <w:p>
      <w:r xmlns:w="http://schemas.openxmlformats.org/wordprocessingml/2006/main">
        <w:t xml:space="preserve">1. निसर्ग 20:4-5 - "तुका कसलीच कोरीव मूर्त वा वयर सर्गार, वा सकयल धर्तरेंतल्या वा धर्तरे सकयल आशिल्ल्या उदकांतल्या खंयच्याय वस्तूचें सारकें करचें न्हय. तूं तांकां नमस्कार करुंक नाका आनी तांची सेवा करुंक नाका, कित्याक हांव तुजो देव सर्वेस्पर मत्सर करपी देव.”</w:t>
      </w:r>
    </w:p>
    <w:p/>
    <w:p>
      <w:r xmlns:w="http://schemas.openxmlformats.org/wordprocessingml/2006/main">
        <w:t xml:space="preserve">2. यिर्मयास 10:5 - "तांचीं मूर्ती काकडी शेतांतल्या भंयकां सारकीं, आनी तीं उलोवंक शकनात; तांकां व्हरूंक जाय, कारण तांकां चलूंक मेळना. तांकां भियेवंक नाकात, कारण तांकां वायट करपाक मेळना आनी तेंय ना." तातूंत बरें करपाक.</w:t>
      </w:r>
    </w:p>
    <w:p/>
    <w:p>
      <w:r xmlns:w="http://schemas.openxmlformats.org/wordprocessingml/2006/main">
        <w:t xml:space="preserve">इजायास / Isaias 48 : 6 तुवें आयकलां, हें सगळें पळय; आनी तुमी तें जाहीर करचे नात? हांवें तुका ह्या काळा थावन नवी गजाली दाखयल्या, लिपल्लीं गजाली, आनी तुका तीं कळ्ळीं नात.</w:t>
      </w:r>
    </w:p>
    <w:p/>
    <w:p>
      <w:r xmlns:w="http://schemas.openxmlformats.org/wordprocessingml/2006/main">
        <w:t xml:space="preserve">हो भाग आपल्या लोकांक नवी आनी लिपल्लीं गजालीं उक्तीं करुंक देवाच्या बळग्या विशीं उलयता.</w:t>
      </w:r>
    </w:p>
    <w:p/>
    <w:p>
      <w:r xmlns:w="http://schemas.openxmlformats.org/wordprocessingml/2006/main">
        <w:t xml:space="preserve">1. "देवाच्या अदृश्य शक्तीची झलक: अपरिचिताचेर विस्वास दवरपाक शिकप".</w:t>
      </w:r>
    </w:p>
    <w:p/>
    <w:p>
      <w:r xmlns:w="http://schemas.openxmlformats.org/wordprocessingml/2006/main">
        <w:t xml:space="preserve">2. "देवाची उक्तावण करपी शक्त: ताच्या सान्निध्यांतल्यान नव्या सत्यांचो सोद".</w:t>
      </w:r>
    </w:p>
    <w:p/>
    <w:p>
      <w:r xmlns:w="http://schemas.openxmlformats.org/wordprocessingml/2006/main">
        <w:t xml:space="preserve">1. यिर्मयास 29:11-13 - "कारण तुजे खातीर म्हजी येवजण म्हाका खबर आसा, अशें सर्वेस्पर सांगता, तुका समृध्द करपाची आनी तुका वायट करुंक ना, तुका आशा आनी फुडार दिवपाची येवजण करता. मागीर तूं म्हाका उलो मारतलो आनी." येवन म्हाका मागणें कर, आनी हांव तुजें आयकतलों, तुज्या काळजान म्हाका सोदतना तूं म्हाका सोदतलो आनी म्हाका मेळटलो."</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इजायास 48:7 ते आतां रचल्यात, सुरवाती सावन न्हय; तुमी तीं आयकूंक नाशिल्ल्या दिसा आदीं लेगीत; पळय, हांव तांकां वळखलो अशें म्हणचें न्हय.</w:t>
      </w:r>
    </w:p>
    <w:p/>
    <w:p>
      <w:r xmlns:w="http://schemas.openxmlformats.org/wordprocessingml/2006/main">
        <w:t xml:space="preserve">देवान पयलीं आयकूंक नाशिल्लीं वस्तू रचलीं, जाका लागून लोकांक तीं वळखतात असो दावो करूंक शकले नात.</w:t>
      </w:r>
    </w:p>
    <w:p/>
    <w:p>
      <w:r xmlns:w="http://schemas.openxmlformats.org/wordprocessingml/2006/main">
        <w:t xml:space="preserve">1. देवाची सृजनशीलता: ताचे सृश्टीच्या अद्भुतांचो परतून सोद घेवप</w:t>
      </w:r>
    </w:p>
    <w:p/>
    <w:p>
      <w:r xmlns:w="http://schemas.openxmlformats.org/wordprocessingml/2006/main">
        <w:t xml:space="preserve">2. देवाची पुरवण वळखप: सगळ्या गजालींचो उगम जाणून घेवप</w:t>
      </w:r>
    </w:p>
    <w:p/>
    <w:p>
      <w:r xmlns:w="http://schemas.openxmlformats.org/wordprocessingml/2006/main">
        <w:t xml:space="preserve">1. रोमकारांक 11:33-36 - आरे, देवाच्या बुद्धीच्या आनी गिन्यानाच्या गिरेस्तकायेची खोलाय! ताचे निर्णय कितले सोदूंक जायनात, आनी ताचे मार्ग सोदून काडपाक मेळनात!</w:t>
      </w:r>
    </w:p>
    <w:p/>
    <w:p>
      <w:r xmlns:w="http://schemas.openxmlformats.org/wordprocessingml/2006/main">
        <w:t xml:space="preserve">2. स्तोत्रां 19:1-4 - सर्ग देवाची महिमा सांगता; मळब ताच्या हाताच्या कामाची घोशणा करतात. दिसान दीस ते उलोवप ओततात; रात राती ते गिन्यान दाखयतात. तांचे आवाज आयकूंक येना अशें भाशण वा भास ना.</w:t>
      </w:r>
    </w:p>
    <w:p/>
    <w:p>
      <w:r xmlns:w="http://schemas.openxmlformats.org/wordprocessingml/2006/main">
        <w:t xml:space="preserve">इजायास / Isaias 48 : 8 हय, तुवें आयकलें ना; हय, तुका खबर नाशिल्लें; होंय, त्या काळा थावन तुजो कान उगडलो ना, कारण तूं खूब विश्वासघात करतलो आनी ताका पोटांतल्यान उल्लंघन करपी म्हण्टाले हें म्हाका खबर आशिल्लें.</w:t>
      </w:r>
    </w:p>
    <w:p/>
    <w:p>
      <w:r xmlns:w="http://schemas.openxmlformats.org/wordprocessingml/2006/main">
        <w:t xml:space="preserve">इजायासाचो हो भाग आमी जल्माक येवचे आदीं आनी ताच्या हाजिरेची जाणविकाय नासतना लेगीत देव आमकां आनी आमच्या निर्णयांक वळखता हाचेर भर दिता.</w:t>
      </w:r>
    </w:p>
    <w:p/>
    <w:p>
      <w:r xmlns:w="http://schemas.openxmlformats.org/wordprocessingml/2006/main">
        <w:t xml:space="preserve">1. देवाचें सार्वभौमत्व: देवाचें सर्वज्ञपण समजून घेवप</w:t>
      </w:r>
    </w:p>
    <w:p/>
    <w:p>
      <w:r xmlns:w="http://schemas.openxmlformats.org/wordprocessingml/2006/main">
        <w:t xml:space="preserve">2. देवाची कृपा: उल्लंघना पासून पयस वचप</w:t>
      </w:r>
    </w:p>
    <w:p/>
    <w:p>
      <w:r xmlns:w="http://schemas.openxmlformats.org/wordprocessingml/2006/main">
        <w:t xml:space="preserve">1. स्तोत्रां 139:1-4 - "हे प्रभू, तूं म्हाका सोदलो आनी तूं म्हाका वळखता. हांव केन्ना बसतां आनी केन्ना उठतां तें तुका खबर आसा; तुका म्हजे विचार पयसुल्ल्यान कळटा. म्हजें भायर सरपाचें आनी म्हजें पडपाचें तुका कळटा; तुका." म्हज्या सगळ्या मार्गांची वळख आसा. म्हज्या जिबेचेर एक उतर येवचे पयलीं तुका, प्रभू, तें पुरायपणान जाणून घे."</w:t>
      </w:r>
    </w:p>
    <w:p/>
    <w:p>
      <w:r xmlns:w="http://schemas.openxmlformats.org/wordprocessingml/2006/main">
        <w:t xml:space="preserve">2. यिर्मयास 1:5 - "तुका पोटांत तयार करचे आदीं हांव तुका वळखतालो, तुजें जल्माक येवचे आदीं तुका वेगळो केलो; तुका राष्ट्रां खातीर संदेष्टो म्हूण नेमलो."</w:t>
      </w:r>
    </w:p>
    <w:p/>
    <w:p>
      <w:r xmlns:w="http://schemas.openxmlformats.org/wordprocessingml/2006/main">
        <w:t xml:space="preserve">इजायास / Isaias 48 : 9 म्हज्या नांवा खातीर हांव म्हजो राग आडायतलों आनी म्हज्या स्तुती खातीर हांव तुजे खातीर आडायतलों, तुका कापून उडोवंक ना.</w:t>
      </w:r>
    </w:p>
    <w:p/>
    <w:p>
      <w:r xmlns:w="http://schemas.openxmlformats.org/wordprocessingml/2006/main">
        <w:t xml:space="preserve">हो भाग देवाच्या नांवाक उलो मारपी लोकां विशीं देवाची दया आनी करुणा विशीं उलयता.</w:t>
      </w:r>
    </w:p>
    <w:p/>
    <w:p>
      <w:r xmlns:w="http://schemas.openxmlformats.org/wordprocessingml/2006/main">
        <w:t xml:space="preserve">१: देवाची दया आनी करुणा</w:t>
      </w:r>
    </w:p>
    <w:p/>
    <w:p>
      <w:r xmlns:w="http://schemas.openxmlformats.org/wordprocessingml/2006/main">
        <w:t xml:space="preserve">२: देवाचें नांव आपोवपाची शक्त</w:t>
      </w:r>
    </w:p>
    <w:p/>
    <w:p>
      <w:r xmlns:w="http://schemas.openxmlformats.org/wordprocessingml/2006/main">
        <w:t xml:space="preserve">1: जोनास / Jonas 4:2 ताणें सर्वेस्पराक मागणें केलें आनी म्हळें: “हे सर्वेस्पर, हांव म्हज्या देशांत आसतना हें म्हजें उतर न्हय? देखून हांव तार्शीशाक पळून गेलो, कित्याक तूं एक कृपाळू, दयाळ, रागाक मंद आनी व्हड दयाळ आनी तुका वायटाचो पश्चात्ताप करता हें म्हाका कळ्ळें.</w:t>
      </w:r>
    </w:p>
    <w:p/>
    <w:p>
      <w:r xmlns:w="http://schemas.openxmlformats.org/wordprocessingml/2006/main">
        <w:t xml:space="preserve">2: रोमकारांक / Romans / Romans / Romans / Romans / Romans / Romans / Romans / Romans / Romans / Romans / Romans / Romans / Romans / Romans / Romans / Romans / Romans / Romans / Romans / Romans / Romans 5 : 8 ) पूण देव आमचे कडेन आपलो मोग दाखयता, की आमी अजून पातककार आसतना, ख्रिस्त आमचे खातीर मेलो.</w:t>
      </w:r>
    </w:p>
    <w:p/>
    <w:p>
      <w:r xmlns:w="http://schemas.openxmlformats.org/wordprocessingml/2006/main">
        <w:t xml:space="preserve">इजायास / Isaias 48:10 पळे, हांवें तुका शुध्द केला, पूण रुप्यान न्हय; हांवें तुका संकश्टाच्या भट्टेंत वेंचून काडला.</w:t>
      </w:r>
    </w:p>
    <w:p/>
    <w:p>
      <w:r xmlns:w="http://schemas.openxmlformats.org/wordprocessingml/2006/main">
        <w:t xml:space="preserve">देव आमकां परिक्षांनी आनी संकश्टां वरवीं परिष्कृत करता, आमकां बरे मनीस करपाक.</w:t>
      </w:r>
    </w:p>
    <w:p/>
    <w:p>
      <w:r xmlns:w="http://schemas.openxmlformats.org/wordprocessingml/2006/main">
        <w:t xml:space="preserve">१: आमकां बळगें दिवपा खातीर देव आमची परिक्षा घेता</w:t>
      </w:r>
    </w:p>
    <w:p/>
    <w:p>
      <w:r xmlns:w="http://schemas.openxmlformats.org/wordprocessingml/2006/main">
        <w:t xml:space="preserve">२: संकश्टां मदीं विस्वास दवरप</w:t>
      </w:r>
    </w:p>
    <w:p/>
    <w:p>
      <w:r xmlns:w="http://schemas.openxmlformats.org/wordprocessingml/2006/main">
        <w:t xml:space="preserve">1: जाकोब 1:2-4 - तुमच्या भावार्थाची परिक्षा सोंसता हें जाणून, म्हज्या भावांक, जेन्ना तुमकां वेगवेगळीं परिक्षां मेळटात तेन्नां सगळें खोशी मानात.</w:t>
      </w:r>
    </w:p>
    <w:p/>
    <w:p>
      <w:r xmlns:w="http://schemas.openxmlformats.org/wordprocessingml/2006/main">
        <w:t xml:space="preserve">2: 1 पेद्रू 1:6-7 - हातूंत तुमी खूब खोशी जातात, जरी आतां थोड्या काळा खातीर तुमकां सगळ्या तरांच्या परिक्षांनी दुख्ख भोगचें पडलां आसूं येता. भांगरापरस चड मोलाच्या तुमच्या भावार्थाची सिध्द खरीपण, जी उज्यान शुध्द जाल्ली तरी नाशता, जेजू क्रिस्त प्रगट जातकच तोखणाय, वैभव आनी मान मेळोवंक शकता म्हणून हीं आयल्यात.</w:t>
      </w:r>
    </w:p>
    <w:p/>
    <w:p>
      <w:r xmlns:w="http://schemas.openxmlformats.org/wordprocessingml/2006/main">
        <w:t xml:space="preserve">इजायास / Isaias 48 : 11 म्हज्या खातीर, म्हज्या खातीर लेगीत हांव तें करतलों, कित्याक म्हजें नांव कशें दूषित जावंक जाय? आनी हांव म्हजो महिमा दुसऱ्याक दिवचो ना.</w:t>
      </w:r>
    </w:p>
    <w:p/>
    <w:p>
      <w:r xmlns:w="http://schemas.openxmlformats.org/wordprocessingml/2006/main">
        <w:t xml:space="preserve">देवान आपलें नांव पवित्र दवरपाचें आनी आपलो महिमा हेरांक वांटून घेवंक नाशिल्ल्याचें म्हत्व ह्या भागांत उलयता.</w:t>
      </w:r>
    </w:p>
    <w:p/>
    <w:p>
      <w:r xmlns:w="http://schemas.openxmlformats.org/wordprocessingml/2006/main">
        <w:t xml:space="preserve">1. "देवाचें नांव पवित्र: देवाचें नांव पवित्र दवरप आनी ताचो महिमा तिगोवन दवरप".</w:t>
      </w:r>
    </w:p>
    <w:p/>
    <w:p>
      <w:r xmlns:w="http://schemas.openxmlformats.org/wordprocessingml/2006/main">
        <w:t xml:space="preserve">2. "देवाचें सार्वभौमत्व: स्वताचें नांव सांबाळप आनी ताचो वैभव वांटपाक न्हयकार".</w:t>
      </w:r>
    </w:p>
    <w:p/>
    <w:p>
      <w:r xmlns:w="http://schemas.openxmlformats.org/wordprocessingml/2006/main">
        <w:t xml:space="preserve">1. निसर्ग 20:7: तुमी तुमच्या देवाचें नांव व्यर्थ घेवंक नाकात, कारण व्यर्थ आपलें नांव घेवपी ताका सर्वेस्पर निरपराधी थारावचो ना.</w:t>
      </w:r>
    </w:p>
    <w:p/>
    <w:p>
      <w:r xmlns:w="http://schemas.openxmlformats.org/wordprocessingml/2006/main">
        <w:t xml:space="preserve">2. स्तोत्रां 29:2: ताच्या नांवाक फावो तो महिमा प्रभूक दिवचो; पवित्रतेच्या वैभवांत प्रभुची उपासना करात.</w:t>
      </w:r>
    </w:p>
    <w:p/>
    <w:p>
      <w:r xmlns:w="http://schemas.openxmlformats.org/wordprocessingml/2006/main">
        <w:t xml:space="preserve">इजायास / Isaias 48 : 12 हे जाकोब आनी इज्रायल, म्हजें आपयल्लें, म्हजें आयक; हांव तो; हांव पयलो, हांवूय निमाणो.</w:t>
      </w:r>
    </w:p>
    <w:p/>
    <w:p>
      <w:r xmlns:w="http://schemas.openxmlformats.org/wordprocessingml/2006/main">
        <w:t xml:space="preserve">देव जाकोब आनी इज्रायलाची वळख करून दिता, आपूण पयलो आनी निमाणो अशें जाहीर करता.</w:t>
      </w:r>
    </w:p>
    <w:p/>
    <w:p>
      <w:r xmlns:w="http://schemas.openxmlformats.org/wordprocessingml/2006/main">
        <w:t xml:space="preserve">1. देवाचें खाशेलपण: इजायास 48:12 चो अभ्यास</w:t>
      </w:r>
    </w:p>
    <w:p/>
    <w:p>
      <w:r xmlns:w="http://schemas.openxmlformats.org/wordprocessingml/2006/main">
        <w:t xml:space="preserve">2. देवाचें सार्वभौमत्व मान्य करपाचें म्हत्व</w:t>
      </w:r>
    </w:p>
    <w:p/>
    <w:p>
      <w:r xmlns:w="http://schemas.openxmlformats.org/wordprocessingml/2006/main">
        <w:t xml:space="preserve">1. इजायास 43:10-11 "तुमी म्हजे साक्षी आसात, अशें सर्वेस्पर आनी हांवें वेंचून काडिल्लो म्हजो सेवक म्हणटा म्हजे उपरांत आसतलो.हांव, हांव सर्वेस्पर, आनी म्हजे बगर सोडवणदार ना."</w:t>
      </w:r>
    </w:p>
    <w:p/>
    <w:p>
      <w:r xmlns:w="http://schemas.openxmlformats.org/wordprocessingml/2006/main">
        <w:t xml:space="preserve">2. प्रकासणी 1:17-18 "ताका पळे वन ताच्या पांयांक मेल्ल्यावरी पडलो. ताणें म्हजो उजवो हात म्हजेर दवरलो आनी म्हाका म्हणलें: भियेवंक नाका; हांव पयलो आनी निमाणो: हांव तो." तो जिवो आसा आनी मेल्लो, आनी पळे, हांव सदांकाळ जिवो आसां, आमेन, आनी ताचे कडेन नरक आनी मरणाचीं चावीं आसात."</w:t>
      </w:r>
    </w:p>
    <w:p/>
    <w:p>
      <w:r xmlns:w="http://schemas.openxmlformats.org/wordprocessingml/2006/main">
        <w:t xml:space="preserve">इजायास / Isaias 48 : 13 म्हज्या हातानय धर्तरेची बुन्याद घाल्या आनी म्हज्या उजव्या हातान सर्गार पातळ्ळा.</w:t>
      </w:r>
    </w:p>
    <w:p/>
    <w:p>
      <w:r xmlns:w="http://schemas.openxmlformats.org/wordprocessingml/2006/main">
        <w:t xml:space="preserve">देवान सर्ग आनी धर्तरी आपल्या हातान रचल्या आनी ते ताच्या आज्ञांक पाळो दितात.</w:t>
      </w:r>
    </w:p>
    <w:p/>
    <w:p>
      <w:r xmlns:w="http://schemas.openxmlformats.org/wordprocessingml/2006/main">
        <w:t xml:space="preserve">1. देवाच्या उतराची शक्त: आमच्या रचणाराचीं उतरां दोंगर कशीं हालोवंक शकतात</w:t>
      </w:r>
    </w:p>
    <w:p/>
    <w:p>
      <w:r xmlns:w="http://schemas.openxmlformats.org/wordprocessingml/2006/main">
        <w:t xml:space="preserve">2. सृश्टींत देवाचो वांटो: देवाच्या हाताच्या कामाची गुंतागुंत समजून घेवप</w:t>
      </w:r>
    </w:p>
    <w:p/>
    <w:p>
      <w:r xmlns:w="http://schemas.openxmlformats.org/wordprocessingml/2006/main">
        <w:t xml:space="preserve">1. स्तोत्रां 33:6 - सर्वेस्पराच्या उतरान सर्ग तयार जालें; आनी ताच्या तोंडाच्या उस्वासान तांचो सगळो पंगड.</w:t>
      </w:r>
    </w:p>
    <w:p/>
    <w:p>
      <w:r xmlns:w="http://schemas.openxmlformats.org/wordprocessingml/2006/main">
        <w:t xml:space="preserve">2. उत्पत्ती 1:1 - सुरवेक देवान सर्ग आनी पृथ्वी रचली.</w:t>
      </w:r>
    </w:p>
    <w:p/>
    <w:p>
      <w:r xmlns:w="http://schemas.openxmlformats.org/wordprocessingml/2006/main">
        <w:t xml:space="preserve">इजायास / Isaias 48 : 14 तुमी सगळे, एकठांय येवन आयकात; तातूंतल्या कोणान ह्यो गजाली सांगल्यात? सर्वेस्परान ताचो मोग केला, तो बाबिलोनाचेर आपली इत्सा करतलो आनी ताचो हात खाल्दींचेर आसतलो.</w:t>
      </w:r>
    </w:p>
    <w:p/>
    <w:p>
      <w:r xmlns:w="http://schemas.openxmlformats.org/wordprocessingml/2006/main">
        <w:t xml:space="preserve">बाबिलोन आनी खाल्दी लोकां खातीर देव आपली येवजण पुराय करतलो.</w:t>
      </w:r>
    </w:p>
    <w:p/>
    <w:p>
      <w:r xmlns:w="http://schemas.openxmlformats.org/wordprocessingml/2006/main">
        <w:t xml:space="preserve">1. देवाचो मोग अशर्त आनी अविरत आसता</w:t>
      </w:r>
    </w:p>
    <w:p/>
    <w:p>
      <w:r xmlns:w="http://schemas.openxmlformats.org/wordprocessingml/2006/main">
        <w:t xml:space="preserve">2. देवाच्यो येवजण्यो सदांच घडटल्यो</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इजायास / Isaias 48:15 हांव, हांव उलयतां; होंय, हांवें ताका आपयला, ताका हाडलो आनी तो आपली वाट समृध्द करतलो.</w:t>
      </w:r>
    </w:p>
    <w:p/>
    <w:p>
      <w:r xmlns:w="http://schemas.openxmlformats.org/wordprocessingml/2006/main">
        <w:t xml:space="preserve">देवान आमकां आपयलां आनी आमचीं मार्गां समृध्द करतलो.</w:t>
      </w:r>
    </w:p>
    <w:p/>
    <w:p>
      <w:r xmlns:w="http://schemas.openxmlformats.org/wordprocessingml/2006/main">
        <w:t xml:space="preserve">१: देव आमकां मांडला तो मार्ग आमी पाळ्ळो जाल्यार आमकां सदांच पुरवण करतलो.</w:t>
      </w:r>
    </w:p>
    <w:p/>
    <w:p>
      <w:r xmlns:w="http://schemas.openxmlformats.org/wordprocessingml/2006/main">
        <w:t xml:space="preserve">२: आमच्या जिविता खातीर देवाच्या येवजणेचेर आमी विस्वास दवरूंक शकतात आनी ती यशस्वी जातली हें जाणून घेवंक शकतात.</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२: यिर्मयास २९:११ -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इजायास / Isaias 48:16 तुमी म्हजे लागीं येयात, हें आयकात; हांवें सुरवाती सावन गुप्तपणान उलयिल्लें ना; आदल्या काळा थावन हांव थंय आसां आनी आतां सर्वेस्पर देवान आनी ताचो आत्मो म्हाका धाडला.</w:t>
      </w:r>
    </w:p>
    <w:p/>
    <w:p>
      <w:r xmlns:w="http://schemas.openxmlformats.org/wordprocessingml/2006/main">
        <w:t xml:space="preserve">इजायास जाहीर करता की सर्वेस्पर देवान आनी ताच्या आत्म्यान ताका काळाच्या सुरवाती सावन धाडला.</w:t>
      </w:r>
    </w:p>
    <w:p/>
    <w:p>
      <w:r xmlns:w="http://schemas.openxmlformats.org/wordprocessingml/2006/main">
        <w:t xml:space="preserve">1. त्रिमूर्तीची शक्त: देवाचें त्रिमूर्त स्वभाव समजून घेवप</w:t>
      </w:r>
    </w:p>
    <w:p/>
    <w:p>
      <w:r xmlns:w="http://schemas.openxmlformats.org/wordprocessingml/2006/main">
        <w:t xml:space="preserve">2. देवाचें उतर जाहीर करपाचें म्हत्व</w:t>
      </w:r>
    </w:p>
    <w:p/>
    <w:p>
      <w:r xmlns:w="http://schemas.openxmlformats.org/wordprocessingml/2006/main">
        <w:t xml:space="preserve">1. जुांव 1:1-3 सुरवेक उतर आशिल्लें आनी उतर देवा वांगडा आशिल्लें आनी उतर देव आशिल्लें.</w:t>
      </w:r>
    </w:p>
    <w:p/>
    <w:p>
      <w:r xmlns:w="http://schemas.openxmlformats.org/wordprocessingml/2006/main">
        <w:t xml:space="preserve">2. 2 कोरिंतकारांक 13:14 प्रभू जेजू क्रिस्ताची कृपा आनी देवाचो मोग आनी पवित्र आत्म्याचो मेळ तुमच्या सगळ्यां वांगडा आसूं. आमेन.</w:t>
      </w:r>
    </w:p>
    <w:p/>
    <w:p>
      <w:r xmlns:w="http://schemas.openxmlformats.org/wordprocessingml/2006/main">
        <w:t xml:space="preserve">इजायास / Isaias 48 : 17 - तुजो सोडवणदार, इज्रायलाचो पवित्र सर्वेस्पर अशें म्हणटा; हांव तुजो देव सर्वेस्पर, जो तुका फायद्याक शिकयता आनी तुका वचपाच्या वाटेर व्हरता.</w:t>
      </w:r>
    </w:p>
    <w:p/>
    <w:p>
      <w:r xmlns:w="http://schemas.openxmlformats.org/wordprocessingml/2006/main">
        <w:t xml:space="preserve">प्रभू आमकां योग्य मार्ग शिकयता, आनी आमकां यशस्वी जावंक आदार करुंक आमकां मार्गदर्शन करता.</w:t>
      </w:r>
    </w:p>
    <w:p/>
    <w:p>
      <w:r xmlns:w="http://schemas.openxmlformats.org/wordprocessingml/2006/main">
        <w:t xml:space="preserve">१: देव आमचो सोडवणदार, आमचो मार्गदर्शक आनी आमचो शिक्षक.</w:t>
      </w:r>
    </w:p>
    <w:p/>
    <w:p>
      <w:r xmlns:w="http://schemas.openxmlformats.org/wordprocessingml/2006/main">
        <w:t xml:space="preserve">२: देव आमकां आपल्या शिकवणे वरवीं येस मेळोवपाक व्हरता.</w:t>
      </w:r>
    </w:p>
    <w:p/>
    <w:p>
      <w:r xmlns:w="http://schemas.openxmlformats.org/wordprocessingml/2006/main">
        <w:t xml:space="preserve">1: इजायास 48:17 "तुजो सोडवणदार, इज्रायलाचो पवित्र, सर्वेस्पर अशें म्हणटा: हांव तुजो देव सर्वेस्पर, जो तुका फायद्या खातीर शिकयता, जो तुका वचपाच्या वाटेर व्हरता."</w:t>
      </w:r>
    </w:p>
    <w:p/>
    <w:p>
      <w:r xmlns:w="http://schemas.openxmlformats.org/wordprocessingml/2006/main">
        <w:t xml:space="preserve">2: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इजायास / Isaias 48 : 18 - तुवें म्हजीं आज्ञा पाळ्ळीं जाल्यार! तेन्ना तुजी शांती न्हंय सारकी आनी तुजें नीतिमत्व दर्याच्या ल्हारां सारकें आसल्लें.</w:t>
      </w:r>
    </w:p>
    <w:p/>
    <w:p>
      <w:r xmlns:w="http://schemas.openxmlformats.org/wordprocessingml/2006/main">
        <w:t xml:space="preserve">आमी ताचीं आज्ञा पाळल्यार आमकां न्हंय आनी दर्या सारकी शांती आनी नीतिमत्व मेळटली अशें देव वचन दिता.</w:t>
      </w:r>
    </w:p>
    <w:p/>
    <w:p>
      <w:r xmlns:w="http://schemas.openxmlformats.org/wordprocessingml/2006/main">
        <w:t xml:space="preserve">1. देवाच्यो आज्ञा पाळल्यार खरी शांती मेळटा</w:t>
      </w:r>
    </w:p>
    <w:p/>
    <w:p>
      <w:r xmlns:w="http://schemas.openxmlformats.org/wordprocessingml/2006/main">
        <w:t xml:space="preserve">2. देवाच्या आज्ञांक पाळो दिवन नीतीचो फायदो काडचो</w:t>
      </w:r>
    </w:p>
    <w:p/>
    <w:p>
      <w:r xmlns:w="http://schemas.openxmlformats.org/wordprocessingml/2006/main">
        <w:t xml:space="preserve">1. इजायास 48:18</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इजायास / Isaias 48 : 19 तुजें बीं रेंव सारकें आनी तुज्या आंतकड्यांचें संतती ताच्या ग्रेव्हला सारकें आशिल्लें; ताचें नांव म्हज्या मुखार कापून उडोवंक जायनासलें आनी नश्ट जावंक फावनाशिल्लें.</w:t>
      </w:r>
    </w:p>
    <w:p/>
    <w:p>
      <w:r xmlns:w="http://schemas.openxmlformats.org/wordprocessingml/2006/main">
        <w:t xml:space="preserve">देव आपल्या वेंचून काडिल्ल्या लोकांक केन्नाच सोडचो ना, तांची संख्या कितलीय व्हडली आसूं.</w:t>
      </w:r>
    </w:p>
    <w:p/>
    <w:p>
      <w:r xmlns:w="http://schemas.openxmlformats.org/wordprocessingml/2006/main">
        <w:t xml:space="preserve">१: देवाचो मोग सदांखातीर टिकता</w:t>
      </w:r>
    </w:p>
    <w:p/>
    <w:p>
      <w:r xmlns:w="http://schemas.openxmlformats.org/wordprocessingml/2006/main">
        <w:t xml:space="preserve">२: देवाची दया अविरत आसा</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२: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इजायास / Isaias 48 : 20 तुमी बाबिलोनांतल्यान भायर सरात, खाल्दी लोकां कडल्यान पळून वचात, गावपाच्या आवाजान तुमी जाहीर करात, हें सांगात, पृथ्वीच्या शेवटाक मेरेन सांगात; तुमी म्हणात, सर्वेस्परान आपलो सेवक जाकोब सोडयला.</w:t>
      </w:r>
    </w:p>
    <w:p/>
    <w:p>
      <w:r xmlns:w="http://schemas.openxmlformats.org/wordprocessingml/2006/main">
        <w:t xml:space="preserve">सर्वेस्परान आपलो सेवक जाकोब सोडयला आनी आमकां बाबिलोन सोडून खाल्दी लोकां कडल्यान पळून वचपाक आपयलां.</w:t>
      </w:r>
    </w:p>
    <w:p/>
    <w:p>
      <w:r xmlns:w="http://schemas.openxmlformats.org/wordprocessingml/2006/main">
        <w:t xml:space="preserve">1. सर्वेस्पराच्या सोडवणेंत खोशी जावप</w:t>
      </w:r>
    </w:p>
    <w:p/>
    <w:p>
      <w:r xmlns:w="http://schemas.openxmlformats.org/wordprocessingml/2006/main">
        <w:t xml:space="preserve">2. बॅबिलोनांतल्यान पळून वचपाचो उलो</w:t>
      </w:r>
    </w:p>
    <w:p/>
    <w:p>
      <w:r xmlns:w="http://schemas.openxmlformats.org/wordprocessingml/2006/main">
        <w:t xml:space="preserve">1. इजायास 51:11 -म्हणून सर्वेस्परान सोडयल्ले परतून येतले आनी गावन सियोनाक येतले; आनी सासणाचो आनंद तांच्या तकलेर आसतलो, तांकां खोशी आनी खोस मेळटली; आनी दुख्ख आनी शोक पळून वचतले.</w:t>
      </w:r>
    </w:p>
    <w:p/>
    <w:p>
      <w:r xmlns:w="http://schemas.openxmlformats.org/wordprocessingml/2006/main">
        <w:t xml:space="preserve">2. स्तोत्रां 107:2 - दुस्मानाच्या हातांतल्यान सोडयल्ल्या सर्वेस्पराच्या सोडवणदारांक अशें म्हणूं;</w:t>
      </w:r>
    </w:p>
    <w:p/>
    <w:p>
      <w:r xmlns:w="http://schemas.openxmlformats.org/wordprocessingml/2006/main">
        <w:t xml:space="preserve">इजायास / Isaias 48 : 21 ताणें तांकां वाळवंटातल्यान व्हरतना तांकां तान लागली ना, ताणें तांकां फातरांतल्यान उदक व्हांवपाक लायलें, ताणें फातर कापून उडयलें आनी उदक व्हांवून भायर सरलें.</w:t>
      </w:r>
    </w:p>
    <w:p/>
    <w:p>
      <w:r xmlns:w="http://schemas.openxmlformats.org/wordprocessingml/2006/main">
        <w:t xml:space="preserve">देवान वाळवंटातल्या इज्रायल लोकांक खडपांतल्यान उदक व्हांवपाक लायलें.</w:t>
      </w:r>
    </w:p>
    <w:p/>
    <w:p>
      <w:r xmlns:w="http://schemas.openxmlformats.org/wordprocessingml/2006/main">
        <w:t xml:space="preserve">1. आमच्या गरजेची पुरवण करपाक देव सदांच विस्वासू आसता.</w:t>
      </w:r>
    </w:p>
    <w:p/>
    <w:p>
      <w:r xmlns:w="http://schemas.openxmlformats.org/wordprocessingml/2006/main">
        <w:t xml:space="preserve">2. कठीण परिस्थितींत लेगीत आमची पुरवण करतलो असो आमी देवा कडेन विस्वास दवरूं येता.</w:t>
      </w:r>
    </w:p>
    <w:p/>
    <w:p>
      <w:r xmlns:w="http://schemas.openxmlformats.org/wordprocessingml/2006/main">
        <w:t xml:space="preserve">1. स्तोत्रां 23:1 - "प्रभु म्हजो गोठाळ; म्हाका उणाव जावचो ना."</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इजायास / Isaias 48 : 22 वायटांक शांती ना, अशें सर्वेस्पर सांगता.</w:t>
      </w:r>
    </w:p>
    <w:p/>
    <w:p>
      <w:r xmlns:w="http://schemas.openxmlformats.org/wordprocessingml/2006/main">
        <w:t xml:space="preserve">इजायासाचो हो भाग वायटकारांक शांती नाशिल्ल्या विशीं उलयता.</w:t>
      </w:r>
    </w:p>
    <w:p/>
    <w:p>
      <w:r xmlns:w="http://schemas.openxmlformats.org/wordprocessingml/2006/main">
        <w:t xml:space="preserve">१: दरेकल्याक आपल्या जिवितांत शांती जाय आनी ती शांती फकत देवा कडल्यानच येवंक शकता.</w:t>
      </w:r>
    </w:p>
    <w:p/>
    <w:p>
      <w:r xmlns:w="http://schemas.openxmlformats.org/wordprocessingml/2006/main">
        <w:t xml:space="preserve">२: वायटपणांतल्यान पयस वचपी सगळ्यां खातीर देवाची शांती मेळटा.</w:t>
      </w:r>
    </w:p>
    <w:p/>
    <w:p>
      <w:r xmlns:w="http://schemas.openxmlformats.org/wordprocessingml/2006/main">
        <w:t xml:space="preserve">1: जुांव 14:27, हांव तुजे कडेन शांती सोडटां; माझी शांती तुका दितां. जग दिता तशें न्हय हांव तुका दितां. तुमचीं काळजां त्रास दिवंक नाकात आनी तांकां भियेूंक नाकात.</w:t>
      </w:r>
    </w:p>
    <w:p/>
    <w:p>
      <w:r xmlns:w="http://schemas.openxmlformats.org/wordprocessingml/2006/main">
        <w:t xml:space="preserve">2: कोलोसकारांक 3:15, तुमच्या काळजांत ख्रिस्ताची शांती राज्य करुंक जाय, जाका तुमकां एकाच कुडीन आपयले. आनी उपकार मानात.</w:t>
      </w:r>
    </w:p>
    <w:p/>
    <w:p>
      <w:r xmlns:w="http://schemas.openxmlformats.org/wordprocessingml/2006/main">
        <w:t xml:space="preserve">इजायास अध्याय ४९ प्रभूच्या सेवकाचेर केंद्रीत आसा, जाची वळख इज्रायल म्हणून केल्या आनी जेजू क्रिस्ताची पूर्वसावळी म्हणूनय पळोवंक मेळटा. राष्ट्रांक मोक्ष हाडपाचें आनी देवाच्या लोकांची पुनर्स्थापना करपाचें सेवकाचें मिशन तातूंत भर दिला.</w:t>
      </w:r>
    </w:p>
    <w:p/>
    <w:p>
      <w:r xmlns:w="http://schemas.openxmlformats.org/wordprocessingml/2006/main">
        <w:t xml:space="preserve">पयलो परिच्छेद: प्रकरणाची सुरवात जाता, प्रभूचो सेवक उलयता, पोटांतल्यान आपलें आपोवणें आनी मिशन उक्तायता. ताका देवान पृथ्वीच्या शेवटाक मोक्ष हाडपाक वेंचून काडला आनी ताका जरी निराश जाल्लें दिसता तरी देव ताका ताच्या विस्वासूपणाची खात्री दिता (इजायास 49:1-7).</w:t>
      </w:r>
    </w:p>
    <w:p/>
    <w:p>
      <w:r xmlns:w="http://schemas.openxmlformats.org/wordprocessingml/2006/main">
        <w:t xml:space="preserve">दुसरो परिच्छेद: देव आपल्या लोकांक इज्रायलाक परतून हाडटलो आनी एकठांय करतलो, तांकां वनवासांतल्यान परत हाडटलो आनी तांची गरजो भागयतलों अशें उतर दिता. आवय आपल्या भुरग्याक विसरली तरी तो आपल्या लोकांक विसरचो ना अशें सांगून तांकां आपलो मोग आनी करुणा जाहीर करता (इजायास 49:8-18).</w:t>
      </w:r>
    </w:p>
    <w:p/>
    <w:p>
      <w:r xmlns:w="http://schemas.openxmlformats.org/wordprocessingml/2006/main">
        <w:t xml:space="preserve">तिसरो परिच्छेद: आशेचो आनी पुनर्स्थापनेचो संदेश दिवन प्रकरण सोंपता. देव आपल्या लोकांक आश्वासन दिता की तांचो पुनर्स्थापनेचो वेळ लागीं पावला, आनी तांकां ताच्या आश्वासनांची पूर्तताय दिसतली. तांकां भरपूर आशीर्वाद दितलों आनी तांचो दुख्ख सोंपयतलों अशें तो उतर दिता (इजायास 49:19-26).</w:t>
      </w:r>
    </w:p>
    <w:p/>
    <w:p>
      <w:r xmlns:w="http://schemas.openxmlformats.org/wordprocessingml/2006/main">
        <w:t xml:space="preserve">सारांशांत, २.</w:t>
      </w:r>
    </w:p>
    <w:p>
      <w:r xmlns:w="http://schemas.openxmlformats.org/wordprocessingml/2006/main">
        <w:t xml:space="preserve">इजायास णवचाळीस अध्याय उक्तें करता</w:t>
      </w:r>
    </w:p>
    <w:p>
      <w:r xmlns:w="http://schemas.openxmlformats.org/wordprocessingml/2006/main">
        <w:t xml:space="preserve">मोक्ष हाडपाचें सेवकाचें मिशन,</w:t>
      </w:r>
    </w:p>
    <w:p>
      <w:r xmlns:w="http://schemas.openxmlformats.org/wordprocessingml/2006/main">
        <w:t xml:space="preserve">पुनर्स्थापना आनी आशीर्वाद दिवपाचें देवाचें उतर.</w:t>
      </w:r>
    </w:p>
    <w:p/>
    <w:p>
      <w:r xmlns:w="http://schemas.openxmlformats.org/wordprocessingml/2006/main">
        <w:t xml:space="preserve">राष्ट्रांक मोक्ष हाडपाचें सेवकाचें मिशन.</w:t>
      </w:r>
    </w:p>
    <w:p>
      <w:r xmlns:w="http://schemas.openxmlformats.org/wordprocessingml/2006/main">
        <w:t xml:space="preserve">देवाच्या लोकांक परतून हाडपाचें आनी एकठांय करपाचें उतर.</w:t>
      </w:r>
    </w:p>
    <w:p>
      <w:r xmlns:w="http://schemas.openxmlformats.org/wordprocessingml/2006/main">
        <w:t xml:space="preserve">देवाचो मोग, करुणा आनी आश्वासनां पुराय करपाची खात्री.</w:t>
      </w:r>
    </w:p>
    <w:p/>
    <w:p>
      <w:r xmlns:w="http://schemas.openxmlformats.org/wordprocessingml/2006/main">
        <w:t xml:space="preserve">ह्या प्रकरणांत प्रभूच्या सेवकाचेर भर दिला, जाची वळख इज्रायल म्हणून जाता आनी जेजू क्रिस्ताचेंय प्रतीक आसा. सेवक आपल्या पाचारणा विशीं आनी मिशनाचेर पोटांतल्यान उलयता, ताका देवान पृथ्वीच्या शेवटाक मोक्ष हाडपाक वेंचून काडला. निरुत्साहीत भोगता तरी, सेवकाक देवाची निश्ठा आसा हाची खात्री मेळटा. देव आपल्या लोकांक परतून हाडटलो आनी एकठांय करतलो, तांकां वनवासांतल्यान परत हाडटलो आनी तांच्या गरजेची पुरवण करतलो अशें उतर दिता. आवय आपल्या भुरग्याक विसरली तरी आपूण तांकां विसरचो ना अशें आपल्या लोकांक आश्वासन दिवन तो आपलो मोग आनी करुणा उक्तायता. आशेचो आनी पुनर्स्थापनेचो संदेश दिवन अध्याय सोंपता, कारण देव आपल्या लोकांक तांच्या पुनर्स्थापनेचो वेळ लागीं पावला अशें आश्वासन दिता. तांकां भरपूर आशीर्वाद दितलों आनी तांच्या दुख्खाचो शेवट करतलो अशें तो उतर दिता. मोक्ष हाडपाचें सेवकाचें मिशन, देवाचें पुनर्स्थापनेचें उतर आनी ताच्या लोकां कडेन ताचो अखंड मोग आनी विस्वासूपण ह्या प्रकरणांत उजवाडाक हाडटा.</w:t>
      </w:r>
    </w:p>
    <w:p/>
    <w:p>
      <w:r xmlns:w="http://schemas.openxmlformats.org/wordprocessingml/2006/main">
        <w:t xml:space="preserve">इजायास / Isaias 49:1 हे जुंवे, म्हजें आयक; आनी तुमी लोकांनो पयसुल्ल्यान आयकात; सर्वेस्परान म्हाका पोटांतल्यान आपयला; आवयच्या आंतकड्यांनी ताणें म्हज्या नांवाचो उल्लेख केला.</w:t>
      </w:r>
    </w:p>
    <w:p/>
    <w:p>
      <w:r xmlns:w="http://schemas.openxmlformats.org/wordprocessingml/2006/main">
        <w:t xml:space="preserve">देवान इजायाक जल्मा आदीं सावन आपलो सेवक आनी राष्ट्रांक साक्षीदार जावंक आपयला.</w:t>
      </w:r>
    </w:p>
    <w:p/>
    <w:p>
      <w:r xmlns:w="http://schemas.openxmlformats.org/wordprocessingml/2006/main">
        <w:t xml:space="preserve">1. सेवा करपाचो उलो: देवाच्या उलोवपाक जाप दिवप</w:t>
      </w:r>
    </w:p>
    <w:p/>
    <w:p>
      <w:r xmlns:w="http://schemas.openxmlformats.org/wordprocessingml/2006/main">
        <w:t xml:space="preserve">2. देवाची अद्भुत येवजण: देव आमचो उपेग आपले उद्देश साध्य करपाक कसो करता</w:t>
      </w:r>
    </w:p>
    <w:p/>
    <w:p>
      <w:r xmlns:w="http://schemas.openxmlformats.org/wordprocessingml/2006/main">
        <w:t xml:space="preserve">1. यिर्मयास 1:4-5 - "आतां सर्वेस्पराचें उतर म्हजे कडेन आयलें: "हांवें तुका पोटांत रचचे आदीं तुका वळखलो आनी तुका जल्माक येवचे आदीं हांवें तुका पवित्र केलो; तुका राष्ट्रां खातीर संदेष्टो नेमलो." .</w:t>
      </w:r>
    </w:p>
    <w:p/>
    <w:p>
      <w:r xmlns:w="http://schemas.openxmlformats.org/wordprocessingml/2006/main">
        <w:t xml:space="preserve">2. स्तोत्रां 139:13-16 - कित्याक तुवें म्हजीं भितरलीं भागां तयार केलीं; तुवें म्हाका म्हज्या आवयच्या पोटांत गुंथलो. हांव तुजी स्तुती करतां, कित्याक हांव भंय आनी अद्भुत रितीन तयार जालां. अद्भुत तुजीं कामां; म्हज्या आत्म्याक तें बरोच खबर आसा. म्हजी चौकट तुजे कडल्यान लिपल्ली ना, जेन्ना हांव गुप्तपणान तयार जातालो, धर्तरेच्या खोलायेन गुंतागुंतीच्या रितीन विणटालो. तुज्या दोळ्यांनी माझें अनिर्मित पदार्थ पळयलें; तुज्या पुस्तकांत बरयल्ले दर एक दीस, म्हजे खातीर तयार जाल्ले दीस, जेन्ना अजून तांचे मदले एकूय नाशिल्ले.</w:t>
      </w:r>
    </w:p>
    <w:p/>
    <w:p>
      <w:r xmlns:w="http://schemas.openxmlformats.org/wordprocessingml/2006/main">
        <w:t xml:space="preserve">इजायास / Isaias 49:2 आनी ताणें म्हजें तोंड धारदार तलवारी सारकें केलां; हाताच्या सावळेंत ताणें म्हाका लिपोवन दवरला आनी म्हाका एक चकचकीत शाफ्ट केला; ताणें म्हाका आपल्या कुंड्यांत लिपयला;</w:t>
      </w:r>
    </w:p>
    <w:p/>
    <w:p>
      <w:r xmlns:w="http://schemas.openxmlformats.org/wordprocessingml/2006/main">
        <w:t xml:space="preserve">देवान आपल्या नोकराचें तोंड धारदार तलवारी सारकें केलां आनी ताच्या कुंड्यांत पालिश केल्ल्या बाणा सारकें लिपलां.</w:t>
      </w:r>
    </w:p>
    <w:p/>
    <w:p>
      <w:r xmlns:w="http://schemas.openxmlformats.org/wordprocessingml/2006/main">
        <w:t xml:space="preserve">1. देवाच्या उतराची शक्त: देव आपले हेतू साध्य करपाक आपल्या सेवकाचो आवाज कसो वापरता</w:t>
      </w:r>
    </w:p>
    <w:p/>
    <w:p>
      <w:r xmlns:w="http://schemas.openxmlformats.org/wordprocessingml/2006/main">
        <w:t xml:space="preserve">2. ख्रिस्तांत आमची अस्मिताय आपणावप: देवाच्या हाताच्या सावळेंत आलाशिरो मेळोवप</w:t>
      </w:r>
    </w:p>
    <w:p/>
    <w:p>
      <w:r xmlns:w="http://schemas.openxmlformats.org/wordprocessingml/2006/main">
        <w:t xml:space="preserve">1.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w:t>
      </w:r>
    </w:p>
    <w:p/>
    <w:p>
      <w:r xmlns:w="http://schemas.openxmlformats.org/wordprocessingml/2006/main">
        <w:t xml:space="preserve">2.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इजायास / Isaias 49 : 3 आनी म्हाका म्हणलें, “हे इज्रायल, तूं म्हजो सेवक, जाचे वरवीं हांव महिमा मेळयतलों.”</w:t>
      </w:r>
    </w:p>
    <w:p/>
    <w:p>
      <w:r xmlns:w="http://schemas.openxmlformats.org/wordprocessingml/2006/main">
        <w:t xml:space="preserve">इजायासाचो हो भाग दाखयता की देवान इज्रायलाक आपलो सेवक जावंक वेंचून काडला आनी तांचो महिमा मेळटलो.</w:t>
      </w:r>
    </w:p>
    <w:p/>
    <w:p>
      <w:r xmlns:w="http://schemas.openxmlformats.org/wordprocessingml/2006/main">
        <w:t xml:space="preserve">1. सेवा करपाचो उलो: देवाची महिमा करपी जिवीत कशें जगप</w:t>
      </w:r>
    </w:p>
    <w:p/>
    <w:p>
      <w:r xmlns:w="http://schemas.openxmlformats.org/wordprocessingml/2006/main">
        <w:t xml:space="preserve">2. देवाचें उतर: तो आमचे कडेन केल्ल्या वचनबद्धतेचो मान करतलो हें जाणून घेवप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स्तोत्रां 115:1 - आमकां न्हय, प्रभू, आमकां न्हय पूण तुज्या नांवाक महिमा जावंक जाय, तुज्या मोगाक आनी विस्वासाक लागून.</w:t>
      </w:r>
    </w:p>
    <w:p/>
    <w:p>
      <w:r xmlns:w="http://schemas.openxmlformats.org/wordprocessingml/2006/main">
        <w:t xml:space="preserve">इजायास / Isaias 49:4 मागीर हांवें म्हणलें, हांव व्यर्थ कश्ट केला, म्हजी बळगें व्यर्थ आनी व्यर्थ खर्च केल्या, तरी लेगीत म्हजो न्याय सर्वेस्परा कडेन आनी म्हजें काम म्हज्या देवा कडेन आसा.</w:t>
      </w:r>
    </w:p>
    <w:p/>
    <w:p>
      <w:r xmlns:w="http://schemas.openxmlformats.org/wordprocessingml/2006/main">
        <w:t xml:space="preserve">तांचे श्रम आनी यत्न कशे व्यर्थ जाले हाचेर उलोवपी आपली निराशा उक्तायता, पूण तांचो निर्णय देवाच्या हातांत आसा असो विस्वास दवरता.</w:t>
      </w:r>
    </w:p>
    <w:p/>
    <w:p>
      <w:r xmlns:w="http://schemas.openxmlformats.org/wordprocessingml/2006/main">
        <w:t xml:space="preserve">1. देव विस्वासू यत्नांक इनाम दितलो</w:t>
      </w:r>
    </w:p>
    <w:p/>
    <w:p>
      <w:r xmlns:w="http://schemas.openxmlformats.org/wordprocessingml/2006/main">
        <w:t xml:space="preserve">2. देवाचेर विस्वास दवरपाचें मोल</w:t>
      </w:r>
    </w:p>
    <w:p/>
    <w:p>
      <w:r xmlns:w="http://schemas.openxmlformats.org/wordprocessingml/2006/main">
        <w:t xml:space="preserve">1. गलाती / Galatians 6:9 - आनी आमी बरें करुंक थकूं नाकात, कित्याक आमी बेसुमार ना जाल्यार फावो त्या वेळार कापणी करतले.</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इजायास / Isaias 49 : 5 आनी आतां, जाकोबाक परतून हाडपाक म्हाका पोटांतल्यान तयार केल्लो सर्वेस्पर म्हणटा: इज्रायल एकठांय जालो ना तरी हांव सर्वेस्पराच्या मुखार वैभवशाली जातलों आनी म्हजो देव जातलो म्हजें बळगें जावचें.</w:t>
      </w:r>
    </w:p>
    <w:p/>
    <w:p>
      <w:r xmlns:w="http://schemas.openxmlformats.org/wordprocessingml/2006/main">
        <w:t xml:space="preserve">देवान इजायासाक आपलो सेवक जावंक आनी इज्रायलाक आपल्या कडेन परत हाडपाक पोटांतल्यान तयार केलो, जरी इज्रायल अजून एकठांय जावंक नासलो तरी. देव इजायासाचें बळगें जातलो आनी इजायास प्रभूच्या नदरेंत वैभवशाली जातलो.</w:t>
      </w:r>
    </w:p>
    <w:p/>
    <w:p>
      <w:r xmlns:w="http://schemas.openxmlformats.org/wordprocessingml/2006/main">
        <w:t xml:space="preserve">1. आमच्या दुबळेपणांत देवाचें बळगें - इजायास 49:5</w:t>
      </w:r>
    </w:p>
    <w:p/>
    <w:p>
      <w:r xmlns:w="http://schemas.openxmlformats.org/wordprocessingml/2006/main">
        <w:t xml:space="preserve">2. देवाचो सेवक जावप - इजायास 49:5</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28:7 - सर्वेस्पर म्हजें बळ आनी म्हजें ढाल; ताचेर म्हजें काळीज विस्वास दवरता आनी म्हाका आदार मेळटा; म्हजें काळीज उल्लास करता आनी म्हज्या गीतान हांव ताका उपकार मानतां.</w:t>
      </w:r>
    </w:p>
    <w:p/>
    <w:p>
      <w:r xmlns:w="http://schemas.openxmlformats.org/wordprocessingml/2006/main">
        <w:t xml:space="preserve">इजायास / Isaias 49 : 6 - ताणें म्हणलें, जाकोबाच्या कुळांक उबारून दवरप आनी इज्रायलाच्या सांबाळून दवरल्ल्या लोकांक परतून हाडप तूं म्हजो सेवक जावप एक हळुवार गजाल पृथ्वीच्या शेवटाक म्हजो मोक्ष जाव.</w:t>
      </w:r>
    </w:p>
    <w:p/>
    <w:p>
      <w:r xmlns:w="http://schemas.openxmlformats.org/wordprocessingml/2006/main">
        <w:t xml:space="preserve">देव इजायासाक सांगता की ताका देवाचो सेवक जावंक वेंचून काडला आनी सगळ्या लोकांक, इज्रायल आनी विदेशी लोकांक सोडवण हाडपाक मेळ्ळा.</w:t>
      </w:r>
    </w:p>
    <w:p/>
    <w:p>
      <w:r xmlns:w="http://schemas.openxmlformats.org/wordprocessingml/2006/main">
        <w:t xml:space="preserve">1. देवान तुमकां वेंचून काडलो: तुमच्या जिविता खातीर देवाचें आपोवणें आलिंगन दिवप</w:t>
      </w:r>
    </w:p>
    <w:p/>
    <w:p>
      <w:r xmlns:w="http://schemas.openxmlformats.org/wordprocessingml/2006/main">
        <w:t xml:space="preserve">2. मोक्षाची शक्त: काळखांतल्या संवसारांत उजवाड हाडप</w:t>
      </w:r>
    </w:p>
    <w:p/>
    <w:p>
      <w:r xmlns:w="http://schemas.openxmlformats.org/wordprocessingml/2006/main">
        <w:t xml:space="preserve">1. इजायास 49:6</w:t>
      </w:r>
    </w:p>
    <w:p/>
    <w:p>
      <w:r xmlns:w="http://schemas.openxmlformats.org/wordprocessingml/2006/main">
        <w:t xml:space="preserve">2. रोमकारांक 10:14 -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w:t>
      </w:r>
    </w:p>
    <w:p/>
    <w:p>
      <w:r xmlns:w="http://schemas.openxmlformats.org/wordprocessingml/2006/main">
        <w:t xml:space="preserve">इजायास / Isaias 49 : 7 इज्रायलाचो सोडवणदार आनी ताचो पवित्र सर्वेस्पर, मनीस ज्या मनशाक तुच्छ करता, ताका राष्ट्र तिरस्कार करता, राज्यकर्त्याच्या सेवकाक अशें म्हणटा, राजा पळेतले आनी उठतले, राजकुंवरूय उपासना करतले, कारण विस्वासू सर्वेस्पर आनी इज्रायलाच्या पवित्र मनशाचो आनी तो तुका वेंचून काडटलो.</w:t>
      </w:r>
    </w:p>
    <w:p/>
    <w:p>
      <w:r xmlns:w="http://schemas.openxmlformats.org/wordprocessingml/2006/main">
        <w:t xml:space="preserve">इज्रायलाचो सोडवणदार देवाक मनशा कडल्यान मेळिल्लो वायट वागणूक आसून लेगीत राजा आनी राजकुंवर ताची पुजा करतले.</w:t>
      </w:r>
    </w:p>
    <w:p/>
    <w:p>
      <w:r xmlns:w="http://schemas.openxmlformats.org/wordprocessingml/2006/main">
        <w:t xml:space="preserve">1. देवाचो बिनशर्त मोग</w:t>
      </w:r>
    </w:p>
    <w:p/>
    <w:p>
      <w:r xmlns:w="http://schemas.openxmlformats.org/wordprocessingml/2006/main">
        <w:t xml:space="preserve">2. अप्रियांक सोडवप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53:4-5 - खरेंच ताणें आमचीं दुख्खां सोंसून घेतल्यांत आनी आमचीं दुख्खां व्हरून घेतल्यांत; तरी आमी ताका मारून उडयल्लो, देवान मारून उडयल्लो आनी त्रासांत पडला अशें मानताले. पूण आमच्या पातकांक लागून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इजायास / Isaias 49:8 अशें सर्वेस्पर म्हणटा, “हांवें तुका मान्य वेळार आयकलां आनी तारणाच्या दिसा तुका आदार केला, आनी तुका राखून दवरतलों आनी तुका लोकांचो करार म्हूण दितलों, धर्तरेक स्थापन करुंक. उध्वस्त दायज वारसा करपाक कारण करप;</w:t>
      </w:r>
    </w:p>
    <w:p/>
    <w:p>
      <w:r xmlns:w="http://schemas.openxmlformats.org/wordprocessingml/2006/main">
        <w:t xml:space="preserve">देवान गरजेच्या काळार लोकांक आयकलां आनी आदार केला, आनी तांकां सांबाळून दवरतलो आनी तांकां लोकांचो करार करतलो जो धर्तरेक स्थापन करतलो आनी उध्वस्त दायज वारसो करतलो.</w:t>
      </w:r>
    </w:p>
    <w:p/>
    <w:p>
      <w:r xmlns:w="http://schemas.openxmlformats.org/wordprocessingml/2006/main">
        <w:t xml:space="preserve">1. गरजेच्या वेळार देवाची अविरत मजत</w:t>
      </w:r>
    </w:p>
    <w:p/>
    <w:p>
      <w:r xmlns:w="http://schemas.openxmlformats.org/wordprocessingml/2006/main">
        <w:t xml:space="preserve">2. देवाच्या कराराची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इजायास / Isaias 49 : 9 - बंदखणींतल्या लोकांक म्हणचें: भायर सर; काळखांत आशिल्ल्यांक, तुमी स्वताक दाखोवचें. ते वाटेर पोसतले आनी तांचीं चरोवपाचीं सुवाती सगळ्या ऊंच सुवातींनी आसतलीं.</w:t>
      </w:r>
    </w:p>
    <w:p/>
    <w:p>
      <w:r xmlns:w="http://schemas.openxmlformats.org/wordprocessingml/2006/main">
        <w:t xml:space="preserve">बंदखणींत आनी काळखांत आशिल्ल्यांक भायर येवन आपल्या मार्गांनी पोशण मेळोवंक देव आपयता.</w:t>
      </w:r>
    </w:p>
    <w:p/>
    <w:p>
      <w:r xmlns:w="http://schemas.openxmlformats.org/wordprocessingml/2006/main">
        <w:t xml:space="preserve">1. "काळखांतलो उजवाड: देवाच्या मोगान खंयचेय आडमेळेचेर कसो जैत मेळोवंक शकता".</w:t>
      </w:r>
    </w:p>
    <w:p/>
    <w:p>
      <w:r xmlns:w="http://schemas.openxmlformats.org/wordprocessingml/2006/main">
        <w:t xml:space="preserve">2. "जीणाची भाकरी: देवाच्या उतरांतल्यान पोशण कशें मेळटलें".</w:t>
      </w:r>
    </w:p>
    <w:p/>
    <w:p>
      <w:r xmlns:w="http://schemas.openxmlformats.org/wordprocessingml/2006/main">
        <w:t xml:space="preserve">1. जुांव 8:12 - जेजून म्हणलें, "हांव संवसाराचो उजवाड. जो कोण म्हज्या फाटल्यान वता तो केन्नाच काळखांत चलचो ना, पूण ताका जिविताचो उजवाड मेळटलो."</w:t>
      </w:r>
    </w:p>
    <w:p/>
    <w:p>
      <w:r xmlns:w="http://schemas.openxmlformats.org/wordprocessingml/2006/main">
        <w:t xml:space="preserve">2. स्तोत्रां 23:2 - तो म्हाका पाचव्या चरोवपाक लायता, म्हाका शांत उदका कुशीक व्हरता.</w:t>
      </w:r>
    </w:p>
    <w:p/>
    <w:p>
      <w:r xmlns:w="http://schemas.openxmlformats.org/wordprocessingml/2006/main">
        <w:t xml:space="preserve">इजायास / Isaias 49:10 तांकां उपाशी वा तान लागची ना; उश्णताय वा सुर्यान तांकां मारचो ना, कित्याक तांचेर दया करपी तांकां उदकाच्या झऱ्यां कडेन मार्गदर्शन करतलो.</w:t>
      </w:r>
    </w:p>
    <w:p/>
    <w:p>
      <w:r xmlns:w="http://schemas.openxmlformats.org/wordprocessingml/2006/main">
        <w:t xml:space="preserve">देव आपल्या लोकांक पुरवण करता आनी तांकां सुरक्षीत सुवातेर व्हरता.</w:t>
      </w:r>
    </w:p>
    <w:p/>
    <w:p>
      <w:r xmlns:w="http://schemas.openxmlformats.org/wordprocessingml/2006/main">
        <w:t xml:space="preserve">1. प्रभु पुरवण करता: देवाची दया आनी संरक्षण</w:t>
      </w:r>
    </w:p>
    <w:p/>
    <w:p>
      <w:r xmlns:w="http://schemas.openxmlformats.org/wordprocessingml/2006/main">
        <w:t xml:space="preserve">2. प्रभूच्या फुडाराक पाळो दिवप: देवाची दिका आनी मार्गदर्शन</w:t>
      </w:r>
    </w:p>
    <w:p/>
    <w:p>
      <w:r xmlns:w="http://schemas.openxmlformats.org/wordprocessingml/2006/main">
        <w:t xml:space="preserve">1. स्तोत्रां 23:2-3 - "तो म्हाका पाचव्या चरोवपाक लायता, म्हाका शांत उदका कुशीक व्हरता, म्हज्या आत्म्याक परतून मेळयता."</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w:t>
      </w:r>
    </w:p>
    <w:p/>
    <w:p>
      <w:r xmlns:w="http://schemas.openxmlformats.org/wordprocessingml/2006/main">
        <w:t xml:space="preserve">इजायास / Isaias 49:11 आनी हांव म्हज्या सगळ्या दोंगरांक वाट दितलों आनी म्हजे मार्ग उंच जातले.</w:t>
      </w:r>
    </w:p>
    <w:p/>
    <w:p>
      <w:r xmlns:w="http://schemas.openxmlformats.org/wordprocessingml/2006/main">
        <w:t xml:space="preserve">देव आपल्या लोकांक वाट काडटलो आनी ताच्या मार्गांक मान मेळचो हाची खात्री करतलो.</w:t>
      </w:r>
    </w:p>
    <w:p/>
    <w:p>
      <w:r xmlns:w="http://schemas.openxmlformats.org/wordprocessingml/2006/main">
        <w:t xml:space="preserve">1. "उच्च मार्ग: देवाच्या मार्गाचेर विस्वास दवरप".</w:t>
      </w:r>
    </w:p>
    <w:p/>
    <w:p>
      <w:r xmlns:w="http://schemas.openxmlformats.org/wordprocessingml/2006/main">
        <w:t xml:space="preserve">2. "देवाच्या मार्गान आमचें जिवीत उंच 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इजायास 40:3-5 - एकल्यान आपोवपाचो आवाज: रानांत सर्वेस्पराक वाट तयार कर; वाळवंटात सरळ आमच्या देवा खातीर एक म्हामार्ग कर. दरेक देगण उबारून, दरेक दोंगर आनी दोंगुल्ली सकयल देंवतली; खरखरीत जमीन समतल जातली, खरखरीत सुवाती मळें. आनी सर्वेस्पराची महिमा प्रगट जातली आनी सगळे लोक एकठांय पळेतले. कित्याक सर्वेस्पराचें तोंड उलयलां.</w:t>
      </w:r>
    </w:p>
    <w:p/>
    <w:p>
      <w:r xmlns:w="http://schemas.openxmlformats.org/wordprocessingml/2006/main">
        <w:t xml:space="preserve">इजायास / Isaias 49 : 12 पळे , हे पयस थावन येतले आनी पळे , हे उत्तरेकडल्यान आनी अस्तंतेकडल्यान येतले; आनी हीं सिनीम देशांतल्यान आयलीं.</w:t>
      </w:r>
    </w:p>
    <w:p/>
    <w:p>
      <w:r xmlns:w="http://schemas.openxmlformats.org/wordprocessingml/2006/main">
        <w:t xml:space="preserve">संवसारांतल्या चारय दिकांनी देवाचे लोक एकठांय जातले.</w:t>
      </w:r>
    </w:p>
    <w:p/>
    <w:p>
      <w:r xmlns:w="http://schemas.openxmlformats.org/wordprocessingml/2006/main">
        <w:t xml:space="preserve">1. आपल्या लोकां खातीर प्रभूची येवजण: पुनर्स्थापनेचो एक चमत्कार</w:t>
      </w:r>
    </w:p>
    <w:p/>
    <w:p>
      <w:r xmlns:w="http://schemas.openxmlformats.org/wordprocessingml/2006/main">
        <w:t xml:space="preserve">2. प्रभूची शक्त आनी मोग: सगळ्या राश्ट्रांक आमंत्रण</w:t>
      </w:r>
    </w:p>
    <w:p/>
    <w:p>
      <w:r xmlns:w="http://schemas.openxmlformats.org/wordprocessingml/2006/main">
        <w:t xml:space="preserve">1. प्रेषितांचीं कृत्यां 2:17-21 - पवित्र आत्म्याचो सगळ्या राष्ट्रांचेर ओतप</w:t>
      </w:r>
    </w:p>
    <w:p/>
    <w:p>
      <w:r xmlns:w="http://schemas.openxmlformats.org/wordprocessingml/2006/main">
        <w:t xml:space="preserve">2. यिर्मयास 16:14-15 - पृथ्वीच्या चार कोनशांतल्यान देवाच्या लोकांक एकठांय करप</w:t>
      </w:r>
    </w:p>
    <w:p/>
    <w:p>
      <w:r xmlns:w="http://schemas.openxmlformats.org/wordprocessingml/2006/main">
        <w:t xml:space="preserve">इजायास / Isaias 49:13 हे सर्ग, गावचें; आनी खोशी जा, हे पृथ्वी; हे दोंगर, गावपाक फुटात, कित्याक सर्वेस्परान आपल्या लोकांक सांत्वन दिला आनी आपल्या दुख्खी मनशांचेर दया करतलो.</w:t>
      </w:r>
    </w:p>
    <w:p/>
    <w:p>
      <w:r xmlns:w="http://schemas.openxmlformats.org/wordprocessingml/2006/main">
        <w:t xml:space="preserve">प्रभु आपल्या लोकांक सांत्वन दितलो आनी दुख्खी जाल्ल्यांचेर दया करतलो.</w:t>
      </w:r>
    </w:p>
    <w:p/>
    <w:p>
      <w:r xmlns:w="http://schemas.openxmlformats.org/wordprocessingml/2006/main">
        <w:t xml:space="preserve">1. देवाची दया आनी सांत्वन: सगळ्यां खातीर आशीर्वाद</w:t>
      </w:r>
    </w:p>
    <w:p/>
    <w:p>
      <w:r xmlns:w="http://schemas.openxmlformats.org/wordprocessingml/2006/main">
        <w:t xml:space="preserve">2. संकश्टाच्या काळांत सांत्वन हाडप</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हेब्रेवांक 4:15-16 - आमच्या दुबळेपणांक सहानुभूती दिवंक शकना असो मुखेल याजक आमकां ना, पूण आमकां सगळ्या तरांनी परिक्षा घेतिल्लो एक मनीस आसा, जसो आमकां अजून ताणें पातक केलें ना. मागीर आमी आत्मविस्वासान देवाच्या कृपेच्या सिंहासना कडेन वचूंया, जाका लागून आमकां दया मेळटली आनी आमच्या गरजेच्या वेळार आमकां मजत करपाक कृपा मेळटली.</w:t>
      </w:r>
    </w:p>
    <w:p/>
    <w:p>
      <w:r xmlns:w="http://schemas.openxmlformats.org/wordprocessingml/2006/main">
        <w:t xml:space="preserve">इजायास / Isaias 49:14 पूण झीओनान म्हणलें, “ सर्वेस्परान म्हाका सोडून गेला आनी म्हज्या प्रभून म्हाका विसरला.”</w:t>
      </w:r>
    </w:p>
    <w:p/>
    <w:p>
      <w:r xmlns:w="http://schemas.openxmlformats.org/wordprocessingml/2006/main">
        <w:t xml:space="preserve">देवान सोडून दिल्ल्याचें जाणवलें तरी देव तांकां विसरचो ना असो विस्वास दवरून झीओन विस्वासू उरता.</w:t>
      </w:r>
    </w:p>
    <w:p/>
    <w:p>
      <w:r xmlns:w="http://schemas.openxmlformats.org/wordprocessingml/2006/main">
        <w:t xml:space="preserve">1. देवाचो मोग अशर्त आनी अविरत आसता</w:t>
      </w:r>
    </w:p>
    <w:p/>
    <w:p>
      <w:r xmlns:w="http://schemas.openxmlformats.org/wordprocessingml/2006/main">
        <w:t xml:space="preserve">2. तुमचें काळीज त्रासांत पडूंक दिवचें न्हय</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इजायास / Isaias 49:15 बायल आपल्या पोटांतल्या पुताक दया करुंक ना म्हण आपल्या दुदाक धरच्या भुरग्याक विसरूंक शकता? हय, ते विसरूं येतात, तरी हांव तुका विसरचो ना.</w:t>
      </w:r>
    </w:p>
    <w:p/>
    <w:p>
      <w:r xmlns:w="http://schemas.openxmlformats.org/wordprocessingml/2006/main">
        <w:t xml:space="preserve">देव आपल्या लोकांचो मोग करता आनी तांचो उगडास करता, ते विसरपी आसतना लेगीत.</w:t>
      </w:r>
    </w:p>
    <w:p/>
    <w:p>
      <w:r xmlns:w="http://schemas.openxmlformats.org/wordprocessingml/2006/main">
        <w:t xml:space="preserve">१: देव आमचो सासणाचो बापूय जो आमची सदांच याद करता</w:t>
      </w:r>
    </w:p>
    <w:p/>
    <w:p>
      <w:r xmlns:w="http://schemas.openxmlformats.org/wordprocessingml/2006/main">
        <w:t xml:space="preserve">२: देवाचो आपल्या लोकां कडेन आशिल्लो अखंड मोग</w:t>
      </w:r>
    </w:p>
    <w:p/>
    <w:p>
      <w:r xmlns:w="http://schemas.openxmlformats.org/wordprocessingml/2006/main">
        <w:t xml:space="preserve">1: यिर्मयास 31:3 - सर्वेस्पर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२: विलाप 3:21-23 - हें हांव म्हज्या मनांत याद करतां, देखून म्हाका आशा आसा. आमी भस्म जावंक नात हें प्रभूच्या दयाळपणांतल्यानच, कारण ताचीं करुणां अपेसांत पडनात. दर दिसा सकाळीं ते नवे आसतात: तुजी विस्वास व्हडली.</w:t>
      </w:r>
    </w:p>
    <w:p/>
    <w:p>
      <w:r xmlns:w="http://schemas.openxmlformats.org/wordprocessingml/2006/main">
        <w:t xml:space="preserve">इजायास / Isaias 49:16 पळे, हांवें तुका म्हज्या हाताच्या तळव्यां वयल्यान कोरांतून घेतला; तुजीं वण्टीं सतत म्हजे मुखार आसतात.</w:t>
      </w:r>
    </w:p>
    <w:p/>
    <w:p>
      <w:r xmlns:w="http://schemas.openxmlformats.org/wordprocessingml/2006/main">
        <w:t xml:space="preserve">देवान इज्रायल लोकांक आपल्या हाताच्या तळव्यार कोरांतून काडल्यात आनी तो सदांच तांची आनी तांच्या वण्टींची मनांत दवरता.</w:t>
      </w:r>
    </w:p>
    <w:p/>
    <w:p>
      <w:r xmlns:w="http://schemas.openxmlformats.org/wordprocessingml/2006/main">
        <w:t xml:space="preserve">1. देवाची मोगाळ काळजी: इजायास 49:16 च्या सुरक्षेचेर विचार करप</w:t>
      </w:r>
    </w:p>
    <w:p/>
    <w:p>
      <w:r xmlns:w="http://schemas.openxmlformats.org/wordprocessingml/2006/main">
        <w:t xml:space="preserve">2. देवाची निश्ठा: इजायास 49:16 च्या कराराच्या मोगाचो एक संशोधन</w:t>
      </w:r>
    </w:p>
    <w:p/>
    <w:p>
      <w:r xmlns:w="http://schemas.openxmlformats.org/wordprocessingml/2006/main">
        <w:t xml:space="preserve">1. दुसऱ्या प्रजा 7:8-9 - "तुमी हेर लोकां परस चड आशिल्ल्यान न्हय, कित्याक सर्वेस्परान तुमचेर मोग केलो आनी तुमकां वेंचून काडले. पूण सर्वेस्परान तुमचो मोग केलो आनी तिचो सांबाळ केलो म्हणून." तुमच्या पूर्वजांक ताणें सोपूत घेतिल्लो सोपूत."</w:t>
      </w:r>
    </w:p>
    <w:p/>
    <w:p>
      <w:r xmlns:w="http://schemas.openxmlformats.org/wordprocessingml/2006/main">
        <w:t xml:space="preserve">2. यिर्मयास 31:3 - "आदीं सर्वेस्पर आमकां प्रगट जालो आनी म्हणलें: हांव तुजेर सासणाच्या मोगान मोग केला; तुका अखंड दयाळपणान ओडून घेतला."</w:t>
      </w:r>
    </w:p>
    <w:p/>
    <w:p>
      <w:r xmlns:w="http://schemas.openxmlformats.org/wordprocessingml/2006/main">
        <w:t xml:space="preserve">इजायास / Isaias 49 : 17 तुजीं भुरगीं बेगीन जातलीं; तुजे नाश करपी आनी तुका उध्वस्त करपी तुजे कडल्यान भायर सरतले.</w:t>
      </w:r>
    </w:p>
    <w:p/>
    <w:p>
      <w:r xmlns:w="http://schemas.openxmlformats.org/wordprocessingml/2006/main">
        <w:t xml:space="preserve">देवाचे लोक बरे जातले आनी तांचो दुस्मान धांवडावन घालतले.</w:t>
      </w:r>
    </w:p>
    <w:p/>
    <w:p>
      <w:r xmlns:w="http://schemas.openxmlformats.org/wordprocessingml/2006/main">
        <w:t xml:space="preserve">1. भूतकाळ सोडून दिवप: भावार्थान मुखार वचप</w:t>
      </w:r>
    </w:p>
    <w:p/>
    <w:p>
      <w:r xmlns:w="http://schemas.openxmlformats.org/wordprocessingml/2006/main">
        <w:t xml:space="preserve">2. संकश्टाचेर मात करप: देवांत बळगें मेळोवप</w:t>
      </w:r>
    </w:p>
    <w:p/>
    <w:p>
      <w:r xmlns:w="http://schemas.openxmlformats.org/wordprocessingml/2006/main">
        <w:t xml:space="preserve">1. इजायास 61:3-4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प्रभूची महिमा मेळोवंक.</w:t>
      </w:r>
    </w:p>
    <w:p/>
    <w:p>
      <w:r xmlns:w="http://schemas.openxmlformats.org/wordprocessingml/2006/main">
        <w:t xml:space="preserve">2. रोमकारांक / Romans 8:28-30 आनी देवाचो मोग करपी आनी ताच्या उद्देशा प्रमाणें आपयल्ल्या लोकांक सगळ्यो गजाली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p>
      <w:r xmlns:w="http://schemas.openxmlformats.org/wordprocessingml/2006/main">
        <w:t xml:space="preserve">इजायास / Isaias 49 : 18 दोळे भोंवतणीं उबारून पळे , हे सगळे एकठांय येवन तुजे कडेन येतात. हांव जियेतां तशें, सर्वेस्पर म्हणटा, तूं तुका तांकां सगळ्यांक अलंकाराच्या सारके कपडे घालतले आनी न्हवरो करता तशें तुजेर बांदून दवरतले.</w:t>
      </w:r>
    </w:p>
    <w:p/>
    <w:p>
      <w:r xmlns:w="http://schemas.openxmlformats.org/wordprocessingml/2006/main">
        <w:t xml:space="preserve">जशें न्हवरो अलंकारांनी सजयता तशें आपल्या लोकांक आशीर्वाद दितलों अशें सर्वेस्पर उतर दिता.</w:t>
      </w:r>
    </w:p>
    <w:p/>
    <w:p>
      <w:r xmlns:w="http://schemas.openxmlformats.org/wordprocessingml/2006/main">
        <w:t xml:space="preserve">1. प्रभूचीं आश्वासनां आनी भरपूरपण</w:t>
      </w:r>
    </w:p>
    <w:p/>
    <w:p>
      <w:r xmlns:w="http://schemas.openxmlformats.org/wordprocessingml/2006/main">
        <w:t xml:space="preserve">2. सोबीतकायचें चित्र: आशीर्वादाचे कपडे घाल्ले देवाचे लोक</w:t>
      </w:r>
    </w:p>
    <w:p/>
    <w:p>
      <w:r xmlns:w="http://schemas.openxmlformats.org/wordprocessingml/2006/main">
        <w:t xml:space="preserve">1. म्हणण्यो 3:9-10 - तुमच्या गिरेस्तकायेन आनी तुमच्या सगळ्या उत्पन्नाच्या पयल्या फळांनी सर्वेस्पराचो मान कर; मागीर तुमचीं गोठ्यां भरपूर भरतलीं आनी तुमचीं कुडयो सोऱ्यान फुटतलीं.</w:t>
      </w:r>
    </w:p>
    <w:p/>
    <w:p>
      <w:r xmlns:w="http://schemas.openxmlformats.org/wordprocessingml/2006/main">
        <w:t xml:space="preserve">2. स्तोत्रां 103:1-5 - म्हज्या आत्म्या, आनी म्हज्या भितरल्या सगळ्यांक, सर्वेस्पराचो आशिर्वाद कर, ताच्या पवित्र नांवाचो आशीर्वाद कर! हे म्हज्या आत्म्या, सर्वेस्पराचो आशीर्वाद कर आनी ताचे सगळे फायदे विसरूं नाकात, जो तुज्या सगळ्या वायटांक माफ करता, जो तुज्या सगळ्या दुयेंसांक बरे करता, जो तुज्या जिविताक खड्ड्यांतल्यान सोडयता, जो तुका स्थिर मोगान आनी दयाळपणान मुकुट घालता, जो तुका बऱ्यांनी समाधान दिता तुजी तरणाटी गरुडाच्या तरणाट्या सारकी नवी जाता अशें.</w:t>
      </w:r>
    </w:p>
    <w:p/>
    <w:p>
      <w:r xmlns:w="http://schemas.openxmlformats.org/wordprocessingml/2006/main">
        <w:t xml:space="preserve">इजायास / Isaias 49 : 19 कित्याक तुजी उध्वस्त जागो आनी तुजी नाश जाल्ली देश आतां लेगीत रावपी लोकांच्या कारणान चड अरुंद जातली आनी तुका गिळपी पयस आसतले.</w:t>
      </w:r>
    </w:p>
    <w:p/>
    <w:p>
      <w:r xmlns:w="http://schemas.openxmlformats.org/wordprocessingml/2006/main">
        <w:t xml:space="preserve">एकदां नश्ट जाल्ली आनी वांझ जाल्ली जमीन आतां तिच्या लोकांक आडावंक सामकी ल्हान जातली आनी ती नश्ट करपी लोक पयस आसतले.</w:t>
      </w:r>
    </w:p>
    <w:p/>
    <w:p>
      <w:r xmlns:w="http://schemas.openxmlformats.org/wordprocessingml/2006/main">
        <w:t xml:space="preserve">1. देवाची सोडवणूक: नाशाक भरपूरपणांत रुपांतर करप</w:t>
      </w:r>
    </w:p>
    <w:p/>
    <w:p>
      <w:r xmlns:w="http://schemas.openxmlformats.org/wordprocessingml/2006/main">
        <w:t xml:space="preserve">2. नाशाच्या मदीं आशा</w:t>
      </w:r>
    </w:p>
    <w:p/>
    <w:p>
      <w:r xmlns:w="http://schemas.openxmlformats.org/wordprocessingml/2006/main">
        <w:t xml:space="preserve">1. इजायास 61:4 - "ते पुर्विल्ले भग्नावशेश बांदतले; ते आदले उध्वस्त शार उबारतले; ते उध्वस्त जाल्लीं शारां, जायत्या पिळग्यांचो उध्वस्त जाल्लीं शारां दुरुस्त करतले."</w:t>
      </w:r>
    </w:p>
    <w:p/>
    <w:p>
      <w:r xmlns:w="http://schemas.openxmlformats.org/wordprocessingml/2006/main">
        <w:t xml:space="preserve">2. स्तोत्रां 126:1 - "जेन्नां प्रभून झीओनाचें भाग्य परतून मेळयलें, तेन्नां आमी सपनां पळोवपी लोकां सारके आशिल्ले."</w:t>
      </w:r>
    </w:p>
    <w:p/>
    <w:p>
      <w:r xmlns:w="http://schemas.openxmlformats.org/wordprocessingml/2006/main">
        <w:t xml:space="preserve">इजायास / Isaias 49 : 20 तुका मेळटली तीं भुरगीं तुज्या कानांत परत म्हणटलीं: जागो म्हजे खातीर चड संकश्ट आसा, म्हाका रावपाक जागो दिव.</w:t>
      </w:r>
    </w:p>
    <w:p/>
    <w:p>
      <w:r xmlns:w="http://schemas.openxmlformats.org/wordprocessingml/2006/main">
        <w:t xml:space="preserve">आमी कितेंय गमायल्या उपरांत लेगीत आमकां कितें तरी नवें आशीर्वाद मेळूं येता असो उगडास हो श्लोक आमकां करता.</w:t>
      </w:r>
    </w:p>
    <w:p/>
    <w:p>
      <w:r xmlns:w="http://schemas.openxmlformats.org/wordprocessingml/2006/main">
        <w:t xml:space="preserve">1. हानीच्या मदीं नवे आशीर्वाद</w:t>
      </w:r>
    </w:p>
    <w:p/>
    <w:p>
      <w:r xmlns:w="http://schemas.openxmlformats.org/wordprocessingml/2006/main">
        <w:t xml:space="preserve">2. कठीण बदलांक भावार्थान आलिंगन दिवप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इजायास / Isaias 49:21 मागीर तूं तुज्या काळजांत म्हणटलो: हांव म्हजीं भुरगीं सोडून, उध्वस्त, बंदखणींत आनी पयस वचत आशिल्ल्यान म्हाका हीं कोणें जल्माक आयल्यांत? आनी हीं कोणे वाडयल्यांत? पळे, हांव एकटोच उरलो; हीं, खंय आशिल्लीं?</w:t>
      </w:r>
    </w:p>
    <w:p/>
    <w:p>
      <w:r xmlns:w="http://schemas.openxmlformats.org/wordprocessingml/2006/main">
        <w:t xml:space="preserve">देव इज्रायल लोकां कडेन उलयता, तांकां विचारता की तांचीं भुरगीं कोणे वाडयल्यांत, कारण तीं उध्वस्त, बंदिस्त आनी भोंवत आशिल्लीं.</w:t>
      </w:r>
    </w:p>
    <w:p/>
    <w:p>
      <w:r xmlns:w="http://schemas.openxmlformats.org/wordprocessingml/2006/main">
        <w:t xml:space="preserve">1. देवाच्या प्रॉव्हिडन्साची शक्त: देव आपल्या लोकांक कशी पुरवण करता</w:t>
      </w:r>
    </w:p>
    <w:p/>
    <w:p>
      <w:r xmlns:w="http://schemas.openxmlformats.org/wordprocessingml/2006/main">
        <w:t xml:space="preserve">2. दुख्खाच्या काळांत आशा: देवाच्या तरतुदीचेर विस्वास दवरप</w:t>
      </w:r>
    </w:p>
    <w:p/>
    <w:p>
      <w:r xmlns:w="http://schemas.openxmlformats.org/wordprocessingml/2006/main">
        <w:t xml:space="preserve">1. मातेव 19:26 - देवा कडेन सगळें शक्य आसा</w:t>
      </w:r>
    </w:p>
    <w:p/>
    <w:p>
      <w:r xmlns:w="http://schemas.openxmlformats.org/wordprocessingml/2006/main">
        <w:t xml:space="preserve">2. जोब 42:2 - तुका सगळें करुंक मेळटा आनी तुजे कडल्यान खंयचोच विचार आडावंक मेळना हें म्हाका खबर आसा.</w:t>
      </w:r>
    </w:p>
    <w:p/>
    <w:p>
      <w:r xmlns:w="http://schemas.openxmlformats.org/wordprocessingml/2006/main">
        <w:t xml:space="preserve">इजायास / Isaias 49 : 22 सर्वेस्पर देव अशें म्हणटा: पळे , हांव म्हजो हात विदेशी लोकां कडेन उबारतलों आनी लोकां खातीर म्हजो ध्वज उबारतलों आनी ते तुज्या पुतांक आपल्या आंगात हाडटले आनी तुज्या धुवांक तांच्या खांद्यार व्हरतले .</w:t>
      </w:r>
    </w:p>
    <w:p/>
    <w:p>
      <w:r xmlns:w="http://schemas.openxmlformats.org/wordprocessingml/2006/main">
        <w:t xml:space="preserve">देव विदेशी लोकां कडेन आपलो हात उबारून लोकां खातीर आपलो ध्वज थारावपाचें उतर दिता, जाका लागून तांकां भुरगीं आपल्या कडेन हाडूंक मेळटलीं.</w:t>
      </w:r>
    </w:p>
    <w:p/>
    <w:p>
      <w:r xmlns:w="http://schemas.openxmlformats.org/wordprocessingml/2006/main">
        <w:t xml:space="preserve">1. देवाचो सगळ्यां खातीर बिनशर्त मोग - इजायास 49:22</w:t>
      </w:r>
    </w:p>
    <w:p/>
    <w:p>
      <w:r xmlns:w="http://schemas.openxmlformats.org/wordprocessingml/2006/main">
        <w:t xml:space="preserve">2. विस्वास दवरपाची शक्त - इजायास 49:22</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10:13 - कित्याक जो कोण प्रभूचें नांव उलो मारता, ताका तारण मेळटलो.</w:t>
      </w:r>
    </w:p>
    <w:p/>
    <w:p>
      <w:r xmlns:w="http://schemas.openxmlformats.org/wordprocessingml/2006/main">
        <w:t xml:space="preserve">इजायास / Isaias 49:23 आनी राजा तुजे पोसपी बापूय आनी तांचीं राणी तुजी पोसपी आवय आसतले, ते तुका धर्तरे कडेन तोंड करून नमस्कार करतले आनी तुज्या पांयांची धुळ चाटतली; हांव सर्वेस्पर हें तुका कळटलें, कित्याक म्हजी वाट पळोवपी लोकांक लज दिसची ना.</w:t>
      </w:r>
    </w:p>
    <w:p/>
    <w:p>
      <w:r xmlns:w="http://schemas.openxmlformats.org/wordprocessingml/2006/main">
        <w:t xml:space="preserve">हो भाग देवाच्या प्रभुत्वाची आनी ताका फावो असो आदर, राजा-राणीं कडल्यान लेगीत उलयता.</w:t>
      </w:r>
    </w:p>
    <w:p/>
    <w:p>
      <w:r xmlns:w="http://schemas.openxmlformats.org/wordprocessingml/2006/main">
        <w:t xml:space="preserve">1. धर्तरेचे राजा आनी राणी प्रभूचो आदर करतात</w:t>
      </w:r>
    </w:p>
    <w:p/>
    <w:p>
      <w:r xmlns:w="http://schemas.openxmlformats.org/wordprocessingml/2006/main">
        <w:t xml:space="preserve">2. आमी प्रभू कडेन आशिल्लो आमचो आदर कसो उक्तावंक शकतात</w:t>
      </w:r>
    </w:p>
    <w:p/>
    <w:p>
      <w:r xmlns:w="http://schemas.openxmlformats.org/wordprocessingml/2006/main">
        <w:t xml:space="preserve">1. स्तोत्रां 2:10-11 - "म्हणून, हे राजे, बुद्धीमान जायात; हे पृथ्वीचे राज्यकर्ते, शिटकावणी दिवची. भियेवन प्रभूची सेवा करात आनी थरथरून खोशी जा. पुताक चुंबन घेयात, नाजाल्यार तो राग आनी तुमी." वाटेर नाश जा, कित्याक ताचो राग रोखडोच पेटता, ताचो आलाशिरो घेवपी सगळे धन्य."</w:t>
      </w:r>
    </w:p>
    <w:p/>
    <w:p>
      <w:r xmlns:w="http://schemas.openxmlformats.org/wordprocessingml/2006/main">
        <w:t xml:space="preserve">2. रोमकारांक 14:11 - "कारण बरयलां, हांव जियेतां तशें, सर्वेस्पर म्हणटा, सगळे गुडघे म्हाका नमस्कार करतले आनी दरेक जीब देवा कडेन कबूल करतली."</w:t>
      </w:r>
    </w:p>
    <w:p/>
    <w:p>
      <w:r xmlns:w="http://schemas.openxmlformats.org/wordprocessingml/2006/main">
        <w:t xml:space="preserve">इजायास / Isaias 49 : 24 - पराक्रमी मनशा कडल्यान शिकार काडटले काय कायदेशीर रितीन बंदखणींतल्यान सोडयतले?</w:t>
      </w:r>
    </w:p>
    <w:p/>
    <w:p>
      <w:r xmlns:w="http://schemas.openxmlformats.org/wordprocessingml/2006/main">
        <w:t xml:space="preserve">ह्या वांट्यांत बळिश्ट लोकांची संपत्ती काडून घेवपाची, आनी कायद्यान बंदखणींतल्या लोकांक मुक्त करपाची गजाल सांगल्या.</w:t>
      </w:r>
    </w:p>
    <w:p/>
    <w:p>
      <w:r xmlns:w="http://schemas.openxmlformats.org/wordprocessingml/2006/main">
        <w:t xml:space="preserve">1. देवाचो न्याय: दुबळ्या आनी जुलूम जाल्ल्या लोकांक सशक्त करप</w:t>
      </w:r>
    </w:p>
    <w:p/>
    <w:p>
      <w:r xmlns:w="http://schemas.openxmlformats.org/wordprocessingml/2006/main">
        <w:t xml:space="preserve">2. देवाचें सार्वभौमत्व: बंदखणींतल्या लोकांक मुक्त करप</w:t>
      </w:r>
    </w:p>
    <w:p/>
    <w:p>
      <w:r xmlns:w="http://schemas.openxmlformats.org/wordprocessingml/2006/main">
        <w:t xml:space="preserve">1. निसर्ग / Exodus 3:7-9 - आनी सर्वेस्परान म्हणलें, “हांवें इजिप्तांतल्या म्हज्या लोकांचें त्रास पळयलां आनी तांच्या कामगारांक लागून तांचें रडप आयकलां; कारण तांचीं दुख्खां हांव जाणां; तांकां इजिप्ताच्या हातांतल्यान सोडवंक आनी त्या देशांतल्यान तांकां बऱ्या देशांत आनी व्हडल्या देशांत, दुद आनी म्होंव व्हांवपी देशांत व्हरपाक हांव सकयल आयलां; कनानी, हित्ती, अमोरी, पेरीजी, हिवी आनी जेबूसी लोकांच्या जाग्या मेरेन.</w:t>
      </w:r>
    </w:p>
    <w:p/>
    <w:p>
      <w:r xmlns:w="http://schemas.openxmlformats.org/wordprocessingml/2006/main">
        <w:t xml:space="preserve">2. लुकास 4:18-19 - गरिबांक सुवार्तेचो प्रचार करुंक ताणें म्हाका अभिषेक केला म्हणून प्रभूचो आत्मो म्हजेर आसा; ताणें म्हाका धाडला, मोडून पडल्ल्या काळजांक बरे करुंक, बंदखणींतल्या लोकांक सोडवणूक करुंक आनी कुड्ड्यांक नदर परत करुंक, चोळ्ळ्यांक मुक्त करुंक, प्रभूचें मान्य वर्स प्रचार करुंक.</w:t>
      </w:r>
    </w:p>
    <w:p/>
    <w:p>
      <w:r xmlns:w="http://schemas.openxmlformats.org/wordprocessingml/2006/main">
        <w:t xml:space="preserve">इजायास / Isaias 49 : 25 पूण सर्वेस्पर अशें म्हणटा, पराक्रमी मनशांक बंदखणींतले लोक लेगीत व्हरतले आनी भंयकर लोकांचो शिकार सोडयतले, कित्याक तुजे कडेन झगडपी ताचे कडेन हांव झगडटलो आनी तुज्या भुरग्यांक वाचयतलों.</w:t>
      </w:r>
    </w:p>
    <w:p/>
    <w:p>
      <w:r xmlns:w="http://schemas.openxmlformats.org/wordprocessingml/2006/main">
        <w:t xml:space="preserve">बळवंत लोकांनी बंदखणींत व्हेल्ल्या लोकांक काडून उडोवपाचो आनी संकश्टांत पडपी लोकांच्या भुरग्यांक वाचवपाचो देव वचन दिता.</w:t>
      </w:r>
    </w:p>
    <w:p/>
    <w:p>
      <w:r xmlns:w="http://schemas.openxmlformats.org/wordprocessingml/2006/main">
        <w:t xml:space="preserve">1. देवाचें उतर सोडवपाचें उतर - इजायास 49:25</w:t>
      </w:r>
    </w:p>
    <w:p/>
    <w:p>
      <w:r xmlns:w="http://schemas.openxmlformats.org/wordprocessingml/2006/main">
        <w:t xml:space="preserve">2. देवाच्या मोगाची शक्त - इजायास 49:25</w:t>
      </w:r>
    </w:p>
    <w:p/>
    <w:p>
      <w:r xmlns:w="http://schemas.openxmlformats.org/wordprocessingml/2006/main">
        <w:t xml:space="preserve">1. निसर्ग 14:14 - "तुजे खातीर सर्वेस्पर झुजतलो; तुमकां फकत शांत रावपाची गरज आसा."</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इजायास / Isaias 49 : 26 आनी तुका जुळपी लोकांक हांव आपल्याच मासान पोसतां; आनी गोड सोऱ्या प्रमाण ते स्वताच्या रगतान पिवपाक लागतले आनी सगळ्या मासाक कळटलें की हांव सर्वेस्पर तुजो सोडवणदार आनी तुजो सोडवणदार, जाकोबाचो बळवंत.</w:t>
      </w:r>
    </w:p>
    <w:p/>
    <w:p>
      <w:r xmlns:w="http://schemas.openxmlformats.org/wordprocessingml/2006/main">
        <w:t xml:space="preserve">आपल्या लोकाक जुलूम करपी लोकांक स्वताच्या मासान पोसपाचें आनी गोड सोऱ्या प्रमाण स्वताच्या रगतान पिशें करपाचें, सगळ्या मासाक तो तांचो सोडवणदार आनी सोडवणदार, जाकोबाचो बळवंत अशें कळचें अशें सर्वेस्पर उतर दिता.</w:t>
      </w:r>
    </w:p>
    <w:p/>
    <w:p>
      <w:r xmlns:w="http://schemas.openxmlformats.org/wordprocessingml/2006/main">
        <w:t xml:space="preserve">1. आपल्या लोकांक प्रभूचो सोडवणदार आशीर्वाद</w:t>
      </w:r>
    </w:p>
    <w:p/>
    <w:p>
      <w:r xmlns:w="http://schemas.openxmlformats.org/wordprocessingml/2006/main">
        <w:t xml:space="preserve">2. जुलमींआड प्रभूचो न्याय</w:t>
      </w:r>
    </w:p>
    <w:p/>
    <w:p>
      <w:r xmlns:w="http://schemas.openxmlformats.org/wordprocessingml/2006/main">
        <w:t xml:space="preserve">1. रोमकारांक 3:23-24 - कित्याक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2. इजायास 59:20 - सोडवणदार सियोनाक येतलो, जाकोबांतल्या आपल्या पातकांचो पश्चात्ताप करपी लोकां कडेन, अशें सर्वेस्पर सांगता.</w:t>
      </w:r>
    </w:p>
    <w:p/>
    <w:p>
      <w:r xmlns:w="http://schemas.openxmlformats.org/wordprocessingml/2006/main">
        <w:t xml:space="preserve">इजायास अध्याय ५० व्या खंडांत प्रभूच्या सेवकाच्या आज्ञापालनाचेर आनी कश्टांचेर भर दिला, जो इज्रायल आनी जेजू क्रिस्ताची पूर्वसावळी अशी वळखून घेतला. तातूंत सेवकाचो देवा वयलो विस्वास आनी ताच्या नितीमत्वाची खात्री उक्तायल्या.</w:t>
      </w:r>
    </w:p>
    <w:p/>
    <w:p>
      <w:r xmlns:w="http://schemas.openxmlformats.org/wordprocessingml/2006/main">
        <w:t xml:space="preserve">पयलो परिच्छेद: प्रकरणाची सुरवात जाता, प्रभूचो सेवक उलयता, देवाची सोडवणूक करपाची शक्त आनी ताचो शिस्त दिवपाचो अधिकार मान्य करता. सेवक देवाच्या आदाराचेर विस्वास दवरून आपलें आज्ञापालन आनी दुख्ख सोंसपाची तयारी जाहीर करता (इजायास 50:1-11).</w:t>
      </w:r>
    </w:p>
    <w:p/>
    <w:p>
      <w:r xmlns:w="http://schemas.openxmlformats.org/wordprocessingml/2006/main">
        <w:t xml:space="preserve">दुसरो परिच्छेद: प्रभूक भियेवपी आनी काळखांत चलपी लोकां मदल्या फरकाचेर ह्या प्रकरणांत भर दिला. प्रभूचेर विस्वास दवरपी लोकांक ताच्या नांवाचेर आदारून रावपाक आनी निराश जावंक नाका म्हूण प्रोत्साहन दिता (इजायास 50:10-11).</w:t>
      </w:r>
    </w:p>
    <w:p/>
    <w:p>
      <w:r xmlns:w="http://schemas.openxmlformats.org/wordprocessingml/2006/main">
        <w:t xml:space="preserve">सारांशांत, २.</w:t>
      </w:r>
    </w:p>
    <w:p>
      <w:r xmlns:w="http://schemas.openxmlformats.org/wordprocessingml/2006/main">
        <w:t xml:space="preserve">इजायास पन्नास अध्याय उक्तें करता</w:t>
      </w:r>
    </w:p>
    <w:p>
      <w:r xmlns:w="http://schemas.openxmlformats.org/wordprocessingml/2006/main">
        <w:t xml:space="preserve">नोकराचें आज्ञापालन आनी दुख्ख,</w:t>
      </w:r>
    </w:p>
    <w:p>
      <w:r xmlns:w="http://schemas.openxmlformats.org/wordprocessingml/2006/main">
        <w:t xml:space="preserve">प्रभूचेर विस्वास दवरपाक प्रोत्साहन दिवप.</w:t>
      </w:r>
    </w:p>
    <w:p/>
    <w:p>
      <w:r xmlns:w="http://schemas.openxmlformats.org/wordprocessingml/2006/main">
        <w:t xml:space="preserve">सेवकान देवाची सोडवणूक आनी शिस्त दिवपाची शक्त मान्य करप.</w:t>
      </w:r>
    </w:p>
    <w:p>
      <w:r xmlns:w="http://schemas.openxmlformats.org/wordprocessingml/2006/main">
        <w:t xml:space="preserve">आज्ञापालनाची घोशणा आनी दुख्ख सोंसपाची तयारी.</w:t>
      </w:r>
    </w:p>
    <w:p>
      <w:r xmlns:w="http://schemas.openxmlformats.org/wordprocessingml/2006/main">
        <w:t xml:space="preserve">प्रभूक भंय करपी आनी काळखांतल्या लोकां मदलो फरक.</w:t>
      </w:r>
    </w:p>
    <w:p>
      <w:r xmlns:w="http://schemas.openxmlformats.org/wordprocessingml/2006/main">
        <w:t xml:space="preserve">प्रभूचेर विस्वास दवरपाक आनी निरुत्साहीत जावंक नाका अशें प्रोत्साहन.</w:t>
      </w:r>
    </w:p>
    <w:p/>
    <w:p>
      <w:r xmlns:w="http://schemas.openxmlformats.org/wordprocessingml/2006/main">
        <w:t xml:space="preserve">ह्या प्रकरणांत प्रभूच्या सेवकाच्या आज्ञापालनाचेर आनी दुख्खाचेर भर दिला, जाची वळख इज्रायल आनी जेजू क्रिस्ताची पूर्वसावळी अशी दोनूय प्रकार आसा. सेवक देवाची सोडवणूक करपाची शक्त आनी शिस्त दिवपाचो ताचो अधिकार मान्य करता, देवाच्या आदाराचेर विस्वास दवरून आपलें आज्ञापालन आनी दुख्ख सोंसपाची तयारी जाहीर करता. प्रभूक भियेवपी आनी काळखांत चलपी लोकां मदल्या फरकाचेर ह्या प्रकरणांत भर दिला. प्रभूचेर विस्वास दवरपी लोकांक ताच्या नांवाचेर आदारून रावपाक आनी निरुत्साहीत जावंक नाका म्हूण प्रोत्साहन दिता. ह्या प्रकरणांत सेवकान देवा वयलो विस्वास, दुख्ख सोंसपाची ताची तयारी आनी देवाचें नितीमत्व मेळटलें हाची खात्री दिल्या. तशेंच तो विस्वासू आसा आनी अडचणीच्या वेळार मदत करतलो हें जाणून, प्रभूचेर विस्वास दवरपाक आनी निराश जावंक ना अशें भावार्थी लोकांक प्रोत्साहन दिवपाचें काम करता.</w:t>
      </w:r>
    </w:p>
    <w:p/>
    <w:p>
      <w:r xmlns:w="http://schemas.openxmlformats.org/wordprocessingml/2006/main">
        <w:t xml:space="preserve">इजायास / Isaias 50 : 1 सर्वेस्पर अशें म्हणटा, तुज्या आवयच्या घटस्फोटाचो बिल खंय आसा, जाका हांवें सोडून दिला? वा म्हज्या खंयच्या रिणाकाराक हांवें तुका विकले? पळे, तुमच्या पातकांक लागून तुमी स्वताक विकले आनी तुमच्या पातकांक लागून तुमची आवय काडून उडयल्या.</w:t>
      </w:r>
    </w:p>
    <w:p/>
    <w:p>
      <w:r xmlns:w="http://schemas.openxmlformats.org/wordprocessingml/2006/main">
        <w:t xml:space="preserve">लोकांक ताचे पासून कित्याक पयस दवरल्यात हाचेर देव प्रस्न करता, तांच्या अधर्मांक लागून तांकां ताचे पासून वेगळे जाल्यात अशें सांगून.</w:t>
      </w:r>
    </w:p>
    <w:p/>
    <w:p>
      <w:r xmlns:w="http://schemas.openxmlformats.org/wordprocessingml/2006/main">
        <w:t xml:space="preserve">1. स्वताक ल्हान विकूंक नाकात: इजायास 50:1 चेर अ</w:t>
      </w:r>
    </w:p>
    <w:p/>
    <w:p>
      <w:r xmlns:w="http://schemas.openxmlformats.org/wordprocessingml/2006/main">
        <w:t xml:space="preserve">2. उल्लंघनाचो खर्च: इजायास 50:1 चेर अ</w:t>
      </w:r>
    </w:p>
    <w:p/>
    <w:p>
      <w:r xmlns:w="http://schemas.openxmlformats.org/wordprocessingml/2006/main">
        <w:t xml:space="preserve">1. गलाती / Galatians 3:13 -ख्रिस्तान आमकां कायद्याच्या शापांतल्यान सोडयले आनी आमचे खातीर शाप जालो.</w:t>
      </w:r>
    </w:p>
    <w:p/>
    <w:p>
      <w:r xmlns:w="http://schemas.openxmlformats.org/wordprocessingml/2006/main">
        <w:t xml:space="preserve">2. रोमकारांक 6:23 -कारण पातकाचें मोल मरण; पूण देवाचें दान आमच्या प्रभू जेजू क्रिस्ता वरवीं सासणाचें जिवीत.</w:t>
      </w:r>
    </w:p>
    <w:p/>
    <w:p>
      <w:r xmlns:w="http://schemas.openxmlformats.org/wordprocessingml/2006/main">
        <w:t xml:space="preserve">इजायास / Isaias 50 : 2 हांव आयलों तेन्ना कोणूच कित्याक नाशिल्लो? फोन केलो तेन्ना जाप दिवपाक कोणूच नाशिल्लो? म्हजो हात मुळांतूच ल्हान जाला, ताका सोडवंक मेळना? वा म्हाका सोडवपाची तांक ना? पळे, म्हज्या धिटायेन हांव दर्या सुकयता, न्हंयो रानवटी करतां, उदक नाशिल्ल्यान तांचें नुस्तें दुर्गंधी येता आनी तान मारून मरता.</w:t>
      </w:r>
    </w:p>
    <w:p/>
    <w:p>
      <w:r xmlns:w="http://schemas.openxmlformats.org/wordprocessingml/2006/main">
        <w:t xml:space="preserve">ताच्या उलोवपाक कोणूच कित्याक जाप दिना असो प्रस्न प्रभु प्रस्न करता आनी सोडवणूक आनी सोडवपाची आपली शक्त पुष्टी करता.</w:t>
      </w:r>
    </w:p>
    <w:p/>
    <w:p>
      <w:r xmlns:w="http://schemas.openxmlformats.org/wordprocessingml/2006/main">
        <w:t xml:space="preserve">1. प्रभु आपयता - आमी आयकतात?</w:t>
      </w:r>
    </w:p>
    <w:p/>
    <w:p>
      <w:r xmlns:w="http://schemas.openxmlformats.org/wordprocessingml/2006/main">
        <w:t xml:space="preserve">2. सोडवपाची आनी सोडवपाची प्रभूची शक्त</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स्तोत्रां 145:18-19 - सर्वेस्पर ताका उलो मारपी सगळ्यांक, ताका खऱ्या अर्थान उलो मारपी सगळ्यांक लागीं आसा. ताका भियेवपी लोकांची इत्सा तो पुराय करतलो; तशेंच तांचो रडणो आयकून तांकां वाचयतलो.</w:t>
      </w:r>
    </w:p>
    <w:p/>
    <w:p>
      <w:r xmlns:w="http://schemas.openxmlformats.org/wordprocessingml/2006/main">
        <w:t xml:space="preserve">इजायास / Isaias 50 : 3 हांव सर्गाक काळो कपडो घालतां आनी तांचो आवरण बोटी घालतां.</w:t>
      </w:r>
    </w:p>
    <w:p/>
    <w:p>
      <w:r xmlns:w="http://schemas.openxmlformats.org/wordprocessingml/2006/main">
        <w:t xml:space="preserve">देव होच मळब काळोख करून गोबरांनी व्यापूंक शकता.</w:t>
      </w:r>
    </w:p>
    <w:p/>
    <w:p>
      <w:r xmlns:w="http://schemas.openxmlformats.org/wordprocessingml/2006/main">
        <w:t xml:space="preserve">1. देवाची शक्त: सर्वशक्तिमानाचे सार्वभौमत्व समजून घेवप</w:t>
      </w:r>
    </w:p>
    <w:p/>
    <w:p>
      <w:r xmlns:w="http://schemas.openxmlformats.org/wordprocessingml/2006/main">
        <w:t xml:space="preserve">2. भावार्थाची शक्त: देवाचें कवच कशें घालचें</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इफेजकारांक 6:10-17 -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सगळें करून घट्ट उबे रावपाक मेळचें म्हणून देवाचें सगळें शस्त्रां घेवचें. देखून सत्याच्या पट्ट्याक बांदून, नीतिमत्वाची छाती घालून आनी तुमच्या पांयांक पांयतणां म्हणून शांतीच्या सुवार्तेन दिल्लें तयारी घालून उबे रावचें. सगळ्या परिस्थितींत भावार्थाचें ढाल घेयात, जाचे वरवीं वायटाचे सगळे ज्वालामुखी बाण निवळावंक मेळटात; आनी मोक्षाची शिरस्त्राण आनी आत्म्याची तलवार, जी देवाचें उतर घेवन वचचें.</w:t>
      </w:r>
    </w:p>
    <w:p/>
    <w:p>
      <w:r xmlns:w="http://schemas.openxmlformats.org/wordprocessingml/2006/main">
        <w:t xml:space="preserve">इजायास / Isaias / Isaias 50:4 थकल्ल्या मनशाक वेळान एक उतर उलोवंक कळचें म्हूण, सर्वेस्पर देवान म्हाका विद्वानांची जीब दिल्या.</w:t>
      </w:r>
    </w:p>
    <w:p/>
    <w:p>
      <w:r xmlns:w="http://schemas.openxmlformats.org/wordprocessingml/2006/main">
        <w:t xml:space="preserve">थकल्ल्या लोकांक प्रोत्साह दिवपी उतरां उलोवपाची तांक प्रभून इजायासाक दिल्या आनी ज्ञानी लोकांचें आयकुपाक इजायासाचो कान जागो केला.</w:t>
      </w:r>
    </w:p>
    <w:p/>
    <w:p>
      <w:r xmlns:w="http://schemas.openxmlformats.org/wordprocessingml/2006/main">
        <w:t xml:space="preserve">1. देवाक तुमच्या वरवीं उलोवंक दिवप: प्रोत्साह दिवपाची शक्त आपणावप</w:t>
      </w:r>
    </w:p>
    <w:p/>
    <w:p>
      <w:r xmlns:w="http://schemas.openxmlformats.org/wordprocessingml/2006/main">
        <w:t xml:space="preserve">2. देवाच्या उलोवपाक जागो जावप: ज्ञानी मनशाचें आयकप</w:t>
      </w:r>
    </w:p>
    <w:p/>
    <w:p>
      <w:r xmlns:w="http://schemas.openxmlformats.org/wordprocessingml/2006/main">
        <w:t xml:space="preserve">१.</w:t>
      </w:r>
    </w:p>
    <w:p/>
    <w:p>
      <w:r xmlns:w="http://schemas.openxmlformats.org/wordprocessingml/2006/main">
        <w:t xml:space="preserve">2. म्हणण्यो 1:5 - बुदवंत आयकूंक जाय आनी शिकपाक वाडूंक दिवचें आनी समजपी मनशाक मार्गदर्शन मेळूंक जाय.</w:t>
      </w:r>
    </w:p>
    <w:p/>
    <w:p>
      <w:r xmlns:w="http://schemas.openxmlformats.org/wordprocessingml/2006/main">
        <w:t xml:space="preserve">इजायास / Isaias 50:5 सर्वेस्पर देवान म्हजो कान उगडला आनी हांव बंडखोर जालो ना आनी फाटीं सरलो ना.</w:t>
      </w:r>
    </w:p>
    <w:p/>
    <w:p>
      <w:r xmlns:w="http://schemas.openxmlformats.org/wordprocessingml/2006/main">
        <w:t xml:space="preserve">देवान उलोवप्याचे कान उगडून तांकां आपलीं आज्ञा आयकूंक आनी पाळपाक सक्षम केल्यात.</w:t>
      </w:r>
    </w:p>
    <w:p/>
    <w:p>
      <w:r xmlns:w="http://schemas.openxmlformats.org/wordprocessingml/2006/main">
        <w:t xml:space="preserve">1. आज्ञापालनाची शक्त: देवाचें उतर कशें आयकप आनी पाळप</w:t>
      </w:r>
    </w:p>
    <w:p/>
    <w:p>
      <w:r xmlns:w="http://schemas.openxmlformats.org/wordprocessingml/2006/main">
        <w:t xml:space="preserve">2. पाळपाची तांक: भावार्थांत वाडप आनी प्रलोभनाक प्रतिकार करप</w:t>
      </w:r>
    </w:p>
    <w:p/>
    <w:p>
      <w:r xmlns:w="http://schemas.openxmlformats.org/wordprocessingml/2006/main">
        <w:t xml:space="preserve">1. जाकोब 1:22 - "पूण उतर पाळपी जायात, फकत आयकपी न्हय, स्वताक फटोवन."</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इजायास / Isaias 50 : 6 हांवें म्हजी फाट मारप्यांक आनी गाल केंस काडपी लोकांक दिले, लज आनी थुकपा पासून हांवें म्हजें तोंड लिपयलें ना.</w:t>
      </w:r>
    </w:p>
    <w:p/>
    <w:p>
      <w:r xmlns:w="http://schemas.openxmlformats.org/wordprocessingml/2006/main">
        <w:t xml:space="preserve">शारिरीक वेदना आनी अपमान सोंसपा इतलो देवान स्वताक नम्र केलो.</w:t>
      </w:r>
    </w:p>
    <w:p/>
    <w:p>
      <w:r xmlns:w="http://schemas.openxmlformats.org/wordprocessingml/2006/main">
        <w:t xml:space="preserve">1. ख्रिस्ताची नम्रतायेची देख</w:t>
      </w:r>
    </w:p>
    <w:p/>
    <w:p>
      <w:r xmlns:w="http://schemas.openxmlformats.org/wordprocessingml/2006/main">
        <w:t xml:space="preserve">2. दुख्खांत सहनशक्तीची शक्त</w:t>
      </w:r>
    </w:p>
    <w:p/>
    <w:p>
      <w:r xmlns:w="http://schemas.openxmlformats.org/wordprocessingml/2006/main">
        <w:t xml:space="preserve">1. फिलीपीकारांक 2:8 -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2. 1 पेद्रू 2:19-21 - कित्याक कोणूय देवाची जाणविकाय आशिल्ल्यान अन्यायी दुख्खाची वेदना सोंसता जाल्यार तोखणाय करपासारको. पूण चुकीचें केल्ल्यान मार खावन तें सोंसल्यार तुमचें श्रेय कशें? पूण बरें केल्ल्यान कश्ट सोंसतात आनी तें सोंसतात जाल्यार हें देवा मुखार तोखणायेचें. कित्याक तुमी ताका आपयले, कित्याक ख्रिस्तान तुमचे खातीर कश्ट सोंसले आनी तुमी ताच्या पावलांचेर पावल दवरपाक एक आदर्श सोडून.</w:t>
      </w:r>
    </w:p>
    <w:p/>
    <w:p>
      <w:r xmlns:w="http://schemas.openxmlformats.org/wordprocessingml/2006/main">
        <w:t xml:space="preserve">इजायास / Isaias 50 : 7 कित्याक सर्वेस्पर देव म्हाका आदार करतलो; देखून हांव लज जावचो ना, देखून हांवें म्हजें तोंड चकचकीत मातये सारकें केलां आनी म्हाका लज दिसची ना हें म्हाका खबर आसा.</w:t>
      </w:r>
    </w:p>
    <w:p/>
    <w:p>
      <w:r xmlns:w="http://schemas.openxmlformats.org/wordprocessingml/2006/main">
        <w:t xml:space="preserve">देव ताचे वांगडा आसतलो आनी ताका आदार करतलो हें जाणून इजायास आपल्या भावार्थांत थिरावन रावपाचो निर्धार करता.</w:t>
      </w:r>
    </w:p>
    <w:p/>
    <w:p>
      <w:r xmlns:w="http://schemas.openxmlformats.org/wordprocessingml/2006/main">
        <w:t xml:space="preserve">1. भावार्थांत अचल आसप: देवाच्या आदाराचेर विस्वास दवरप</w:t>
      </w:r>
    </w:p>
    <w:p/>
    <w:p>
      <w:r xmlns:w="http://schemas.openxmlformats.org/wordprocessingml/2006/main">
        <w:t xml:space="preserve">2. आव्हानांक धैरान तोंड दिवप: देव तुमचे वांगडा आसा हें जाणून घेवप</w:t>
      </w:r>
    </w:p>
    <w:p/>
    <w:p>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इजायास / Isaias 50:8 म्हाका नितीमान थारावपी तो लागीं आसा; म्हजे कडेन कोण झगडटलो? आमी एकठांय उबे रावया: म्हजो विरोधक कोण? ताका म्हजे लागीं येवंक दिवचो.</w:t>
      </w:r>
    </w:p>
    <w:p/>
    <w:p>
      <w:r xmlns:w="http://schemas.openxmlformats.org/wordprocessingml/2006/main">
        <w:t xml:space="preserve">देव लागीं आसा आनी आमकां नितीमान करुंक तयार आसा; आमकां आव्हान दितले तेन्ना तो आमचे वांगडा उबो रावतलो.</w:t>
      </w:r>
    </w:p>
    <w:p/>
    <w:p>
      <w:r xmlns:w="http://schemas.openxmlformats.org/wordprocessingml/2006/main">
        <w:t xml:space="preserve">1. देव आमचो नितीमान - इजायास 50:8</w:t>
      </w:r>
    </w:p>
    <w:p/>
    <w:p>
      <w:r xmlns:w="http://schemas.openxmlformats.org/wordprocessingml/2006/main">
        <w:t xml:space="preserve">2. भावार्थांत घट्ट उबे रावप - इजायास 50:8</w:t>
      </w:r>
    </w:p>
    <w:p/>
    <w:p>
      <w:r xmlns:w="http://schemas.openxmlformats.org/wordprocessingml/2006/main">
        <w:t xml:space="preserve">1. फिलीपीकारांक 1:6 - तुमच्यांतल्यान बरें काम सुरू केल्लो तो ख्रिस्त जेजूच्या दिसा मेरेन तें पुराय करतलो असो विस्वास दवरात.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इजायास / Isaias 50:9 पळे, सर्वेस्पर देव म्हाका आदार करतलो; कोण म्हाका ख्यास्त दितलो? पळय, तीं सगळीं वस्त्रां सारकीं पोरणीं जातलीं; पतंग तांकां खावपाक लागतलो.</w:t>
      </w:r>
    </w:p>
    <w:p/>
    <w:p>
      <w:r xmlns:w="http://schemas.openxmlformats.org/wordprocessingml/2006/main">
        <w:t xml:space="preserve">सर्वेस्पर देव आमकां आदार करतलो आनी कोणूच आमचे आड न्याय करपाक उबो रावचो ना, कारण सगळ्यो संवसारीक गजाली कपड्या भशेन फीकी पडटल्यो.</w:t>
      </w:r>
    </w:p>
    <w:p/>
    <w:p>
      <w:r xmlns:w="http://schemas.openxmlformats.org/wordprocessingml/2006/main">
        <w:t xml:space="preserve">1. प्रभु आमचो आदार: जिविताच्या संघर्शांत देवाचेर आदारून रावप</w:t>
      </w:r>
    </w:p>
    <w:p/>
    <w:p>
      <w:r xmlns:w="http://schemas.openxmlformats.org/wordprocessingml/2006/main">
        <w:t xml:space="preserve">2. कायम म्हणल्यार कितें?: देवाच्या आश्वासनांचो टिकपी स्वभाव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50 : 10 तुमच्यांतलो कोण सर्वेस्पराक भियेता, जो आपल्या नोकराचो आवाज पाळटा, जो काळखांत चलता आनी ताका उजवाड ना? ताणें सर्वेस्पराच्या नांवाचेर विस्वास दवरचो आनी आपल्या देवा कडेन रावचो.</w:t>
      </w:r>
    </w:p>
    <w:p/>
    <w:p>
      <w:r xmlns:w="http://schemas.openxmlformats.org/wordprocessingml/2006/main">
        <w:t xml:space="preserve">काळखांतल्या वेळार लेगीत प्रभूक भियेवन ताच्या आज्ञांक पाळो दिवपी लोकांनी प्रभूचेर विस्वास दवरून ताचेर आदारून रावचें.</w:t>
      </w:r>
    </w:p>
    <w:p/>
    <w:p>
      <w:r xmlns:w="http://schemas.openxmlformats.org/wordprocessingml/2006/main">
        <w:t xml:space="preserve">1. प्रभु पुरो: अनिश्चिततायेच्या काळांत प्रभूचेर कसो विस्वास दवरचो</w:t>
      </w:r>
    </w:p>
    <w:p/>
    <w:p>
      <w:r xmlns:w="http://schemas.openxmlformats.org/wordprocessingml/2006/main">
        <w:t xml:space="preserve">2. काळखांतलो उजवाड: कठीण काळांत देवाचेर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37:3-4 - "प्रभुचेर विस्वास दवर आनी बरें कर; देशांत राव आनी विस्वासूपणाची इश्टागत कर. प्रभूंत खोशी जा, आनी तो तुज्या काळजाच्यो इत्सा दितलो."</w:t>
      </w:r>
    </w:p>
    <w:p/>
    <w:p>
      <w:r xmlns:w="http://schemas.openxmlformats.org/wordprocessingml/2006/main">
        <w:t xml:space="preserve">इजायास / Isaias 50:11 पळे, तुमी सगळे उजो पेटयतात, जे स्फुलिंगांनी भोंवतात, तुमच्या उज्याच्या उजवाडांत आनी तुमी पेटयल्ल्या स्फुलिंगांत चलात. हें तुमकां म्हज्या हातांतल्यान मेळटलें; तुमी दुख्खान पडटले.</w:t>
      </w:r>
    </w:p>
    <w:p/>
    <w:p>
      <w:r xmlns:w="http://schemas.openxmlformats.org/wordprocessingml/2006/main">
        <w:t xml:space="preserve">उजो पेटयतात आनी स्फुलिंगांनी स्वताक भोंवतणीं दवरतात तांकां देव शिटकावणी दिता, ताका लागून तांकां दुख्ख भोगचें पडटलें.</w:t>
      </w:r>
    </w:p>
    <w:p/>
    <w:p>
      <w:r xmlns:w="http://schemas.openxmlformats.org/wordprocessingml/2006/main">
        <w:t xml:space="preserve">1. "उज्या वांगडा खेळपाचो धोको".</w:t>
      </w:r>
    </w:p>
    <w:p/>
    <w:p>
      <w:r xmlns:w="http://schemas.openxmlformats.org/wordprocessingml/2006/main">
        <w:t xml:space="preserve">2. "आज्ञाभंगाचे परिणाम".</w:t>
      </w:r>
    </w:p>
    <w:p/>
    <w:p>
      <w:r xmlns:w="http://schemas.openxmlformats.org/wordprocessingml/2006/main">
        <w:t xml:space="preserve">1. म्हणण्यो 14:12 - मनशाक बरो दिसपी एक मार्ग आसा, पूण ताचो शेवट मरणाचीं मार्गां.</w:t>
      </w:r>
    </w:p>
    <w:p/>
    <w:p>
      <w:r xmlns:w="http://schemas.openxmlformats.org/wordprocessingml/2006/main">
        <w:t xml:space="preserve">2. जाकोब 1:14-15 - पूण दरेकल्याक आपल्या वासना कडल्यान पयस वचून लोभयल्यार ताची परिक्षा मेळटा. उपरांत कामवासना गर्भांत आयल्या उपरांत ती पातक जल्माक हाडटा आनी पातक सोंपतकच मरण जल्माक हाडटा.</w:t>
      </w:r>
    </w:p>
    <w:p/>
    <w:p>
      <w:r xmlns:w="http://schemas.openxmlformats.org/wordprocessingml/2006/main">
        <w:t xml:space="preserve">इजायास अध्याय ५१ इज्रायल लोकांक प्रभूचेर विस्वास दवरपाक आनी ताच्या आश्वासनांत सांत्वन मेळोवपाक प्रोत्साहन दिता. तातूंत देवाची विस्वासूपण, ताची सोडवणूक करपाची तांक आनी ताच्या लोकांक परतून हाडपाचेर भर दिला.</w:t>
      </w:r>
    </w:p>
    <w:p/>
    <w:p>
      <w:r xmlns:w="http://schemas.openxmlformats.org/wordprocessingml/2006/main">
        <w:t xml:space="preserve">पयलो परिच्छेद: अब्राहम आनी सारा हांकां देवाच्या विस्वासूपणाचीं उदाहरणां म्हणून पळोवपाचो उलो मारून अध्याय सुरू जाता. देवाचो कायदो आनी न्याय प्रबल जातलो म्हणून लोकांक नीतिमत्व आनी मोक्ष सोदपाक प्रोत्साहन दिता (इजायास 51:1-8).</w:t>
      </w:r>
    </w:p>
    <w:p/>
    <w:p>
      <w:r xmlns:w="http://schemas.openxmlformats.org/wordprocessingml/2006/main">
        <w:t xml:space="preserve">दुसरो परिच्छेद: देव तांकां सांत्वन दितलो आनी सोडयतलो अशें ह्या प्रकरणांत इज्रायल लोकांक खात्री दिल्या. ताची सोडवणूक करपाची तांक आनी ताच्या कराराच्या आश्वासनांक ताची विस्वासूपण उजवाडाक हाडटा. ताचेर विस्वास दवरपाक आनी मनशाच्या निंदाक भियेवंक नाका अशें लोकांक प्रोत्साहन दिता (इजायास 51:9-16).</w:t>
      </w:r>
    </w:p>
    <w:p/>
    <w:p>
      <w:r xmlns:w="http://schemas.openxmlformats.org/wordprocessingml/2006/main">
        <w:t xml:space="preserve">तिसरो परिच्छेद: देवाचें मोक्ष आनी नीतिमत्व लागीं आशिल्ल्यान जागो जावपाक आनी उठपाक उलो मारून अध्याय सोंपता. लोकांक प्रभूचो उगडास करपाक आनी निराश जावंक नाकात, कारण तो सोडवणूक आनी पुनर्स्थापना हाडटलो (इजायास 51:17-23).</w:t>
      </w:r>
    </w:p>
    <w:p/>
    <w:p>
      <w:r xmlns:w="http://schemas.openxmlformats.org/wordprocessingml/2006/main">
        <w:t xml:space="preserve">सारांशांत, २.</w:t>
      </w:r>
    </w:p>
    <w:p>
      <w:r xmlns:w="http://schemas.openxmlformats.org/wordprocessingml/2006/main">
        <w:t xml:space="preserve">इजायास एकावन्न अध्याय उक्तें करता</w:t>
      </w:r>
    </w:p>
    <w:p>
      <w:r xmlns:w="http://schemas.openxmlformats.org/wordprocessingml/2006/main">
        <w:t xml:space="preserve">प्रभूचेर विस्वास दवरपाक प्रोत्साहन दिवप,</w:t>
      </w:r>
    </w:p>
    <w:p>
      <w:r xmlns:w="http://schemas.openxmlformats.org/wordprocessingml/2006/main">
        <w:t xml:space="preserve">सोयीचें आनी सोडवणेचें आश्वासन.</w:t>
      </w:r>
    </w:p>
    <w:p/>
    <w:p>
      <w:r xmlns:w="http://schemas.openxmlformats.org/wordprocessingml/2006/main">
        <w:t xml:space="preserve">नीतिमत्व आनी मोक्ष सोदपाक आपोवचें, देवाच्या न्यायाचेर विस्वास दवरचो.</w:t>
      </w:r>
    </w:p>
    <w:p>
      <w:r xmlns:w="http://schemas.openxmlformats.org/wordprocessingml/2006/main">
        <w:t xml:space="preserve">देवाच्या वचनांक पावोवपाची शक्त आनी ताच्या आश्वासनां कडेन निश्ठावानपणाची खात्री.</w:t>
      </w:r>
    </w:p>
    <w:p>
      <w:r xmlns:w="http://schemas.openxmlformats.org/wordprocessingml/2006/main">
        <w:t xml:space="preserve">जागो जावंक, प्रभूचो उगडास करुंक आनी ताच्या मोक्षांत सांत्वन मेळोवंक प्रोत्साहन.</w:t>
      </w:r>
    </w:p>
    <w:p/>
    <w:p>
      <w:r xmlns:w="http://schemas.openxmlformats.org/wordprocessingml/2006/main">
        <w:t xml:space="preserve">हो अध्याय इज्रायल लोकांक प्रभूचेर विस्वास दवरपाक आनी ताच्या आश्वासनांत सांत्वन मेळोवपाक प्रोत्साहन दिता. देवाच्या विस्वासूपणाचीं उदाहरणां म्हूण अब्राहम आनी सारा कडेन पळोवंक तांकां आपयता आनी तांकां नीतिमत्व आनी मोक्ष सोदपाक प्रोत्साहन दिता. देव तांकां सांत्वन दितलो आनी सोडयतलो अशें ह्या प्रकरणांत खात्री करून दिल्या, ताची सोडवणूक करपाची तांक आनी ताच्या कराराच्या आश्वासनांक ताची विस्वासूपण उजवाडाक हाडटा. ताचेर विस्वास दवरपाक आनी मनशाच्या निंदाक भियेवंक ना अशें तांकां प्रोत्साहन दिता. देवाचें मोक्ष आनी नीतिमत्व लागीं आसा म्हळ्ळें लोकांक उगडास करून, जागो जावंक आनी उठपाक उलो मारून अध्याय सोंपता. तांकां प्रभूचो उगडास करपाक आनी निराश जावंक नाकात, कारण तो सोडवणूक आनी पुनर्स्थापना हाडटलो म्हणून तांकां प्रोत्साहन दिता. ह्या प्रकरणांत प्रभूचेर विस्वास दवरपाचें म्हत्व, ताची विस्वासूपण आनी तो दिवपी सांत्वन आनी सोडवणेची खात्री हांचेर भर दिला.</w:t>
      </w:r>
    </w:p>
    <w:p/>
    <w:p>
      <w:r xmlns:w="http://schemas.openxmlformats.org/wordprocessingml/2006/main">
        <w:t xml:space="preserve">इजायास / Isaias 51 : 1 तुमी नीतिमत्व पाळपी, सर्वेस्पराक सोदपी, म्हजें आयकात, तुमी ज्या खडपांतल्यान कापल्यात आनी तुमी खणून काडल्यात त्या खड्ड्या कडेन पळय.</w:t>
      </w:r>
    </w:p>
    <w:p/>
    <w:p>
      <w:r xmlns:w="http://schemas.openxmlformats.org/wordprocessingml/2006/main">
        <w:t xml:space="preserve">हो वाटो नीतिमत्व सोदपी लोकांक आपल्या मूळ आनी प्रभू कडेन पळोवपाक आपयता.</w:t>
      </w:r>
    </w:p>
    <w:p/>
    <w:p>
      <w:r xmlns:w="http://schemas.openxmlformats.org/wordprocessingml/2006/main">
        <w:t xml:space="preserve">१: "खडप आनी खड्ड्या थावन: देवांत आमची उत्पत्ती".</w:t>
      </w:r>
    </w:p>
    <w:p/>
    <w:p>
      <w:r xmlns:w="http://schemas.openxmlformats.org/wordprocessingml/2006/main">
        <w:t xml:space="preserve">२: "नीती सोदप: आमच्या मुळांचो उगडास करपाचो उलो".</w:t>
      </w:r>
    </w:p>
    <w:p/>
    <w:p>
      <w:r xmlns:w="http://schemas.openxmlformats.org/wordprocessingml/2006/main">
        <w:t xml:space="preserve">1: दुसरें 32:3-4 - "हांव सर्वेस्पराचें नांव जाहीर करतलों म्हणून; तुमी आमच्या देवाक व्हडपण दिवचें. तो खडप, ताचें काम परिपूर्ण, कित्याक ताचीं सगळीं मार्गां न्याय: सताचो आनी भायलो देव." अधर्म, न्याय्य आनी बरोबर तो."</w:t>
      </w:r>
    </w:p>
    <w:p/>
    <w:p>
      <w:r xmlns:w="http://schemas.openxmlformats.org/wordprocessingml/2006/main">
        <w:t xml:space="preserve">2: स्तोत्रां 40:2 - "ताणें म्हाकाय भयानक खड्ड्यांतल्यान, मातयेच्या मातयेंतल्यान वयर काडलो आनी म्हजे पांय फातराचेर दवरले आनी म्हजी चाल स्थीर केली."</w:t>
      </w:r>
    </w:p>
    <w:p/>
    <w:p>
      <w:r xmlns:w="http://schemas.openxmlformats.org/wordprocessingml/2006/main">
        <w:t xml:space="preserve">इजायास / Isaias 51 : 2 तुमचो बापूय अब्राहम आनी तुमकां जल्म दिवपी सारा कडेन पळय, कित्याक हांव ताका एकलोच आपयलो आनी ताका आशीर्वाद दिलो आनी ताका वाडयलो.</w:t>
      </w:r>
    </w:p>
    <w:p/>
    <w:p>
      <w:r xmlns:w="http://schemas.openxmlformats.org/wordprocessingml/2006/main">
        <w:t xml:space="preserve">अब्राहम आनी सारा हांकां देवाचेर भावार्थ आनी विस्वास दवरपाचीं उदाहरणां म्हणून पळयात.</w:t>
      </w:r>
    </w:p>
    <w:p/>
    <w:p>
      <w:r xmlns:w="http://schemas.openxmlformats.org/wordprocessingml/2006/main">
        <w:t xml:space="preserve">1. देवाच्या आवाहनाक पाळो दिवपाची शक्त</w:t>
      </w:r>
    </w:p>
    <w:p/>
    <w:p>
      <w:r xmlns:w="http://schemas.openxmlformats.org/wordprocessingml/2006/main">
        <w:t xml:space="preserve">2.देवाचेर विस्वास दवरपी लोकांक दिल्लें उतर</w:t>
      </w:r>
    </w:p>
    <w:p/>
    <w:p>
      <w:r xmlns:w="http://schemas.openxmlformats.org/wordprocessingml/2006/main">
        <w:t xml:space="preserve">1. हेब्रेवांक 11:8-10 - "अब्राहामान आपल्याक वारसो मेळटलो त्या जाग्यार वचपाक आपयलो तेन्नां भावार्थान आज्ञापालन केलें. आनी तो खंय वता तें कळनासतना भायर सरलो. भावार्थान तो थंय रावलो." परकी देशांतल्या भशेन वचन दिवपी देश, ताचे वांगडा त्याच वचनाचे वारसदार इसहाक आनी जाकोब हांचे वांगडा तंबूंत रावतालो, कारण ताणें बुन्याद आशिल्ल्या शाराची वाट पळयली, जाचो बांदकाम करपी आनी तयार करपी देव."</w:t>
      </w:r>
    </w:p>
    <w:p/>
    <w:p>
      <w:r xmlns:w="http://schemas.openxmlformats.org/wordprocessingml/2006/main">
        <w:t xml:space="preserve">2. रोमकारांक / Romans 4:13-17 - "कारण तो संवसाराचो वारसदार जातलों म्हळ्ळें उतर अब्राहामाक वा ताच्या संततीक कायद्यान न्हय, पूण भावार्थाच्या नितीमत्वान दिल्लें. कित्याक कायद्याचे वारसो आसत जाल्यार." वारसदारांक, भावार्थ निरर्थ जाता आनी उतर कसलोच परिणाम जायना, कारण कायदो राग हाडटा, कित्याक कायदो ना थंय उल्लंघन जायना सगळ्या संततींक खात्री करून घेवची, फकत कायद्याच्या लोकांक न्हय, पूण आमच्या सगळ्यांचो बापूय अब्राहमाच्या भावार्थी लोकांकय खात्री करून घेवची जायतीं राश्ट्रां ) ताच्या सान्निध्यांत, जाचेर ताणें देवाचेर विस्वास दवरलो, जो मेल्ल्यांक जिवीत दिता आनी अस्तित्वांत नाशिल्ल्या गजालींक आपूण आशिल्ल्यावरी म्हणटा."</w:t>
      </w:r>
    </w:p>
    <w:p/>
    <w:p>
      <w:r xmlns:w="http://schemas.openxmlformats.org/wordprocessingml/2006/main">
        <w:t xml:space="preserve">इजायास / Isaias 51 : 3 कित्याक सर्वेस्पर सियोनाक सांत्वन दितलो आनी तिच्या सगळ्या उध्वस्त सुवातींक तो सांत्वन दितलो; आनी तिचें रान एदेना सारकें आनी तिचें वाळवंटी सर्वेस्पराच्या बागे सारकें करतलो; तातूंत खोस आनी खोस, उपकार आनी रागाचो आवाज मेळटलो.</w:t>
      </w:r>
    </w:p>
    <w:p/>
    <w:p>
      <w:r xmlns:w="http://schemas.openxmlformats.org/wordprocessingml/2006/main">
        <w:t xml:space="preserve">प्रभू सियोनाक सांत्वन हाडटलो आनी उध्वस्तपणाक आनंद आनी खोशीच्या परादीसांत रुपांतर करतलो.</w:t>
      </w:r>
    </w:p>
    <w:p/>
    <w:p>
      <w:r xmlns:w="http://schemas.openxmlformats.org/wordprocessingml/2006/main">
        <w:t xml:space="preserve">1. देवाची दैवी सांत्वन आनी पुनर्स्थापना</w:t>
      </w:r>
    </w:p>
    <w:p/>
    <w:p>
      <w:r xmlns:w="http://schemas.openxmlformats.org/wordprocessingml/2006/main">
        <w:t xml:space="preserve">2. प्रभूच्या बागेंत आनंद आनी खोस</w:t>
      </w:r>
    </w:p>
    <w:p/>
    <w:p>
      <w:r xmlns:w="http://schemas.openxmlformats.org/wordprocessingml/2006/main">
        <w:t xml:space="preserve">1. लुकास 4:18-19 - "प्रभुचो आत्मो म्हजेर आसा, कारण ताणें म्हाका गरिबांक सुवार्तेचो प्रचार करुंक अभिषिक्त केला; ताणें म्हाका धाडला, मोडून पडल्ल्या लोकांक बरे करुंक, बंदखणींतल्या लोकांक सोडवणूक सांगुंक आनी बरे जावंक." कुड्ड्यांक नदरेक पडपी लोकांक मुक्त करपाक, प्रभूच्या मान्य वर्साचो प्रचार करपाक."</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इजायास / Isaias 51 : 4 म्हज्या लोकांनो म्हजें आयकात; आनी म्हज्या राष्ट्र, म्हजे कडल्यान कान कर, कित्याक म्हजे कडल्यान एक कायदो भायर सरतलो आनी हांव म्हजो न्याय लोकांक उजवाडा खातीर आराम करतलों.</w:t>
      </w:r>
    </w:p>
    <w:p/>
    <w:p>
      <w:r xmlns:w="http://schemas.openxmlformats.org/wordprocessingml/2006/main">
        <w:t xml:space="preserve">देव आपल्या लोकांक आनी राष्ट्राक उलो मारता, तांकां आश्वासन दिता की तो आपल्या कायद्या वरवीं तांकां न्याय आनी उजवाड हाडटलो.</w:t>
      </w:r>
    </w:p>
    <w:p/>
    <w:p>
      <w:r xmlns:w="http://schemas.openxmlformats.org/wordprocessingml/2006/main">
        <w:t xml:space="preserve">1. देव आपयता: प्रभूच्या उतराक लक्ष दिवचें</w:t>
      </w:r>
    </w:p>
    <w:p/>
    <w:p>
      <w:r xmlns:w="http://schemas.openxmlformats.org/wordprocessingml/2006/main">
        <w:t xml:space="preserve">2. देवाचो उजवाड: न्याया खातीर ताच्या कायद्याक पाळो दिवप</w:t>
      </w:r>
    </w:p>
    <w:p/>
    <w:p>
      <w:r xmlns:w="http://schemas.openxmlformats.org/wordprocessingml/2006/main">
        <w:t xml:space="preserve">1. स्तोत्रां 33:12 - ज्या राष्ट्राचो देव प्रभू, ताणें स्वताचो वारसो म्हूण वेंचून काडिल्ले लोक धन्य.</w:t>
      </w:r>
    </w:p>
    <w:p/>
    <w:p>
      <w:r xmlns:w="http://schemas.openxmlformats.org/wordprocessingml/2006/main">
        <w:t xml:space="preserve">2. जुांव 8:12 - जेजून परतून लोकां कडेन उलयतना ताणें म्हणलें, हांव संवसाराचो उजवाड. जो म्हज्या फाटल्यान वता तो केन्नाच काळखांत चलचो ना, पूण ताका जिविताचो उजवाड मेळटलो.</w:t>
      </w:r>
    </w:p>
    <w:p/>
    <w:p>
      <w:r xmlns:w="http://schemas.openxmlformats.org/wordprocessingml/2006/main">
        <w:t xml:space="preserve">इजायास / Isaias 51 : 5 म्हजें नीतिमत्व लागीं आसा; म्हजी मोक्ष फुडें गेली आनी म्हजीं भुजां लोकांचो न्याय करतलीं; जुंवे म्हाका वाट पळयतले आनी म्हज्या भुजाचेर विस्वास दवरतले.</w:t>
      </w:r>
    </w:p>
    <w:p/>
    <w:p>
      <w:r xmlns:w="http://schemas.openxmlformats.org/wordprocessingml/2006/main">
        <w:t xml:space="preserve">प्रभु लागीं आसा आनी मोक्ष मेळ्ळा, जशें ताचीं भुजां लोकांचो न्याय करतलीं. जुंव्यांचेर आशिल्ले सगळे प्रभूची वाट पळयतले आनी ताच्या भुजाचेर आपलो विस्वास दवरतले.</w:t>
      </w:r>
    </w:p>
    <w:p/>
    <w:p>
      <w:r xmlns:w="http://schemas.openxmlformats.org/wordprocessingml/2006/main">
        <w:t xml:space="preserve">1. प्रभु लागीं आसा: देवाच्या नीतिमत्वाचेर विस्वास दवरप</w:t>
      </w:r>
    </w:p>
    <w:p/>
    <w:p>
      <w:r xmlns:w="http://schemas.openxmlformats.org/wordprocessingml/2006/main">
        <w:t xml:space="preserve">2. मोक्ष हांगा आसा: देवाच्या भुजां वयल्यान सोयी आनी विस्वास मेळप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62:8 - हे लोकांनो, ताचेर सगळ्या वेळार विस्वास दवरात; ताचे मुखार तुजें काळीज ओतचें; देव आमकां आलाशिरो.</w:t>
      </w:r>
    </w:p>
    <w:p/>
    <w:p>
      <w:r xmlns:w="http://schemas.openxmlformats.org/wordprocessingml/2006/main">
        <w:t xml:space="preserve">इजायास / Isaias 51 : 6 तुमचे दोळे सर्गार उबारून सकयल धर्तरे कडेन पळय, कित्याक मळब धुंवर भशेन ना जातली आनी धर्तरी वस्त्रा सारकी जाण्टी जातली आनी तातूंत रावपी लोक तशेंच मरतले, पूण म्हजें मोक्ष सदांकाळ आसतलें आनी म्हजें नीतिमत्व ना जावचें ना.</w:t>
      </w:r>
    </w:p>
    <w:p/>
    <w:p>
      <w:r xmlns:w="http://schemas.openxmlformats.org/wordprocessingml/2006/main">
        <w:t xml:space="preserve">१: आमच्या भोंवतणच्या संवसाराच्या तात्पुरत्या स्वभावाक लागून निराश जावंक नाकात, कारण देवाचें मोक्ष आनी नीतिमत्व सासणाचें आसा आनी तें केन्नाच ना जावचें ना.</w:t>
      </w:r>
    </w:p>
    <w:p/>
    <w:p>
      <w:r xmlns:w="http://schemas.openxmlformats.org/wordprocessingml/2006/main">
        <w:t xml:space="preserve">२: सतत बदलत आशिल्ल्या संवसाराच्या मदीं देवाचें नीतिमत्व आनी मोक्ष एक अखंड खडप उरता, जाचेर आमी आदारून रावूंक शकतात.</w:t>
      </w:r>
    </w:p>
    <w:p/>
    <w:p>
      <w:r xmlns:w="http://schemas.openxmlformats.org/wordprocessingml/2006/main">
        <w:t xml:space="preserve">1: हेब्रेवांक 13:8 - जेजू क्रिस्त काल आनी आयज आनी सदांकाळ एकूच.</w:t>
      </w:r>
    </w:p>
    <w:p/>
    <w:p>
      <w:r xmlns:w="http://schemas.openxmlformats.org/wordprocessingml/2006/main">
        <w:t xml:space="preserve">2: स्तोत्रां 145:13 - तुजें राज्य सासणाचें राज्य, आनी तुजें राज्य सगळ्या पिळग्यांनी तिगून उरता.</w:t>
      </w:r>
    </w:p>
    <w:p/>
    <w:p>
      <w:r xmlns:w="http://schemas.openxmlformats.org/wordprocessingml/2006/main">
        <w:t xml:space="preserve">इजायास / Isaias 51 : 7 तुमी नीतिमत्व जाणात, ज्या लोकांच्या काळजांत म्हजो कायदो आसा, म्हजें आयकात; मनशांच्या अपमानाक तुमी भियेवंक नाकात आनी तांच्या निंदाक तुमी भियेनात.</w:t>
      </w:r>
    </w:p>
    <w:p/>
    <w:p>
      <w:r xmlns:w="http://schemas.openxmlformats.org/wordprocessingml/2006/main">
        <w:t xml:space="preserve">आमी दुसऱ्यांच्या टिकाक भियेवंक फावना, पूण ताचे बदला काळजांत नीतिमत्व आशिल्ल्या आनी देवाच्या कायद्याक पाळो दिवपी लोकां कडेन पळोवचें.</w:t>
      </w:r>
    </w:p>
    <w:p/>
    <w:p>
      <w:r xmlns:w="http://schemas.openxmlformats.org/wordprocessingml/2006/main">
        <w:t xml:space="preserve">1. वेगळें जावपाचें धाडस करप: संकश्टां मुखार आपल्या समजुतीं खातीर उबो रावप.</w:t>
      </w:r>
    </w:p>
    <w:p/>
    <w:p>
      <w:r xmlns:w="http://schemas.openxmlformats.org/wordprocessingml/2006/main">
        <w:t xml:space="preserve">2. भंय ना: दुसऱ्यांची टिका मात करपाक देवाच्या बळग्याचेर आदारून रावप.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२०.</w:t>
      </w:r>
    </w:p>
    <w:p/>
    <w:p>
      <w:r xmlns:w="http://schemas.openxmlformats.org/wordprocessingml/2006/main">
        <w:t xml:space="preserve">इजायास / Isaias 51 : 8 - कित्याक पतंग तांकां वस्त्रां भशेन खातलो आनी किडो तांकां लोकरी भशेन खातलो, पूण म्हजें नीतिमत्व सदांकाळ आनी म्हजें तारण पिळगे पिळगे प्रमाणें आसतलें.</w:t>
      </w:r>
    </w:p>
    <w:p/>
    <w:p>
      <w:r xmlns:w="http://schemas.openxmlformats.org/wordprocessingml/2006/main">
        <w:t xml:space="preserve">देवाचें नीतिमत्व आनी मोक्ष पिळग्यांनी तिगून उरतलो, जाल्यार संवसारीक वस्तू निमाणें पतंग आनी किडे खावन वचतले.</w:t>
      </w:r>
    </w:p>
    <w:p/>
    <w:p>
      <w:r xmlns:w="http://schemas.openxmlformats.org/wordprocessingml/2006/main">
        <w:t xml:space="preserve">1. पृथ्वीवयल्या गजालींचें अस्थायित्व: देवाच्या सासणाच्या आश्वासनांचेर विस्वास दवरप</w:t>
      </w:r>
    </w:p>
    <w:p/>
    <w:p>
      <w:r xmlns:w="http://schemas.openxmlformats.org/wordprocessingml/2006/main">
        <w:t xml:space="preserve">2. देवाच्या नीतिमत्वाचें अपरिवर्तनीय स्वभाव: मोक्षाची आमची आस्त</w:t>
      </w:r>
    </w:p>
    <w:p/>
    <w:p>
      <w:r xmlns:w="http://schemas.openxmlformats.org/wordprocessingml/2006/main">
        <w:t xml:space="preserve">1. स्तोत्रां 103:17 - पूण प्रभूचो खर मोग ताका भियेवपी लोकांचेर सासणा थावन सासणाचो आसा.</w:t>
      </w:r>
    </w:p>
    <w:p/>
    <w:p>
      <w:r xmlns:w="http://schemas.openxmlformats.org/wordprocessingml/2006/main">
        <w:t xml:space="preserve">2. रोमकारांक 10:8-10 - पूण तातूंत कितें सांगलां? उतर तुज्या लागीं, तुज्या तोंडांत आनी तुज्या काळजांत (म्हळ्यार आमी जाहीर केल्लें भावार्थाचें उतर); कारण, जेजू हो प्रभू अशें तुमी तोंडान कबूल केल्यार आनी देवान ताका मेल्ल्यांतल्यान जिवंत केला अशें तुमच्या काळजांत विस्वास दवरल्यार तुमकां वाचवंक मेळटलो. कित्याक काळजान विस्वास दवरता आनी नितीमान जाता आनी तोंडान कबुली दिता आनी वाटावता.</w:t>
      </w:r>
    </w:p>
    <w:p/>
    <w:p>
      <w:r xmlns:w="http://schemas.openxmlformats.org/wordprocessingml/2006/main">
        <w:t xml:space="preserve">इजायास / Isaias 51 : 9 हे सर्वेस्पराच्या भुजाक जागो जा, जागृत जा, बळगें घाल; जागृत, पुर्विल्ल्या काळाप्रमाण, पोरन्या पिळग्यांनी. राहाबाक कापून अजगराक जखमी केल्लो तूं न्हय?</w:t>
      </w:r>
    </w:p>
    <w:p/>
    <w:p>
      <w:r xmlns:w="http://schemas.openxmlformats.org/wordprocessingml/2006/main">
        <w:t xml:space="preserve">प्रभू लोकांक जागो जावन आदल्या काळार राहाबाक कसो कापून अजगराक जखमी केल्लो हाचो उगडास करुंक आवाहन करता.</w:t>
      </w:r>
    </w:p>
    <w:p/>
    <w:p>
      <w:r xmlns:w="http://schemas.openxmlformats.org/wordprocessingml/2006/main">
        <w:t xml:space="preserve">1. प्रभूचें कृतीचें आवाहन: ताच्या बळग्याचो उगडास करप</w:t>
      </w:r>
    </w:p>
    <w:p/>
    <w:p>
      <w:r xmlns:w="http://schemas.openxmlformats.org/wordprocessingml/2006/main">
        <w:t xml:space="preserve">2. प्रभूच्या बळग्याक जागृत जावप: ताच्या शक्तीचेर चिंतन</w:t>
      </w:r>
    </w:p>
    <w:p/>
    <w:p>
      <w:r xmlns:w="http://schemas.openxmlformats.org/wordprocessingml/2006/main">
        <w:t xml:space="preserve">1. स्तोत्रां 89:10 - "तुवें राहाबाचे कुडके, मारून उडयल्ल्या प्रमाणें, तुज्या बळिश्ट भुजान तुज्या दुस्मानाक शिंपडयले."</w:t>
      </w:r>
    </w:p>
    <w:p/>
    <w:p>
      <w:r xmlns:w="http://schemas.openxmlformats.org/wordprocessingml/2006/main">
        <w:t xml:space="preserve">२०.</w:t>
      </w:r>
    </w:p>
    <w:p/>
    <w:p>
      <w:r xmlns:w="http://schemas.openxmlformats.org/wordprocessingml/2006/main">
        <w:t xml:space="preserve">इजायास / Isaias 51 : 10 - दर्या, व्हड खोल उदक सुकयल्लो तूं न्हय; दर्याच्या खोलायेक सोडवणदारांक वचपाचो मार्ग केला?</w:t>
      </w:r>
    </w:p>
    <w:p/>
    <w:p>
      <w:r xmlns:w="http://schemas.openxmlformats.org/wordprocessingml/2006/main">
        <w:t xml:space="preserve">देवान दर्या सुकयलो आनी सोडवणदारांक उदक हुंपपाक वाट तयार केली.</w:t>
      </w:r>
    </w:p>
    <w:p/>
    <w:p>
      <w:r xmlns:w="http://schemas.openxmlformats.org/wordprocessingml/2006/main">
        <w:t xml:space="preserve">१) देव आमचो सोडवणदार आनी आमच्या गरजेच्या वेळार आमकां दार उगडूंक शकता. २) संकश्टाच्या वेळार सुटका मेळपाचो मार्ग मेळचो म्हूण देवा वयलो विस्वास दवरचो.</w:t>
      </w:r>
    </w:p>
    <w:p/>
    <w:p>
      <w:r xmlns:w="http://schemas.openxmlformats.org/wordprocessingml/2006/main">
        <w:t xml:space="preserve">1) निसर्ग 14:21-22 - इज्रायल लोक तांबड्या दर्यांत आसतना देवान तांकां सुटका मेळपाक एक मार्ग उक्तो केलो. 2) स्तोत्रां 107:23-26 - देव आपल्या लोकांक तांच्या संकश्टां थावन सोडयता.</w:t>
      </w:r>
    </w:p>
    <w:p/>
    <w:p>
      <w:r xmlns:w="http://schemas.openxmlformats.org/wordprocessingml/2006/main">
        <w:t xml:space="preserve">इजायास / Isaias 51 : 11 ताका लागून सर्वेस्पराचे सोडवणदार परतून येतले आनी गावन सियोनाक येतले; आनी सासणाचो आनंद तांच्या तकलेर आसतलो, तांकां खोशी आनी खोस मेळटली; आनी दुख्ख आनी शोक पळून वचतले.</w:t>
      </w:r>
    </w:p>
    <w:p/>
    <w:p>
      <w:r xmlns:w="http://schemas.openxmlformats.org/wordprocessingml/2006/main">
        <w:t xml:space="preserve">सर्वेस्परान सोडयल्ले लोक खोशीन सियोनाक परत येतले. तांकां सासणाची खोस आनी खोस मेळटली, जाल्यार दुख्ख आनी शोक ना.</w:t>
      </w:r>
    </w:p>
    <w:p/>
    <w:p>
      <w:r xmlns:w="http://schemas.openxmlformats.org/wordprocessingml/2006/main">
        <w:t xml:space="preserve">1. देवाची सोडवणूक: आनंद आनी खोशीचो अणभव घेवप</w:t>
      </w:r>
    </w:p>
    <w:p/>
    <w:p>
      <w:r xmlns:w="http://schemas.openxmlformats.org/wordprocessingml/2006/main">
        <w:t xml:space="preserve">2. देवाच्या आश्वासनांत खोशी जावप</w:t>
      </w:r>
    </w:p>
    <w:p/>
    <w:p>
      <w:r xmlns:w="http://schemas.openxmlformats.org/wordprocessingml/2006/main">
        <w:t xml:space="preserve">1. स्तोत्रां 30:11 - "तुवें म्हजे खातीर म्हजें शोक नाचांत रुपांतरीत केलां; तुवें म्हजें बोटी काडून उडयलें आनी म्हाका खोशीन बांदलो."</w:t>
      </w:r>
    </w:p>
    <w:p/>
    <w:p>
      <w:r xmlns:w="http://schemas.openxmlformats.org/wordprocessingml/2006/main">
        <w:t xml:space="preserve">2. रोमकारांक / Romans 8:18-19 - "कारण ह्या काळांतल्या दुख्खांची तुळा आमच्या महिमा कडेन करपाक फावो ना अशें म्हाका दिसता. कारण सृश्टीची खर अपेक्षा आतुरतेन प्रगट जावपाची वाट पळयता." देवाचे पूत."</w:t>
      </w:r>
    </w:p>
    <w:p/>
    <w:p>
      <w:r xmlns:w="http://schemas.openxmlformats.org/wordprocessingml/2006/main">
        <w:t xml:space="preserve">इजायास / Isaias 51 : 12 हांव, हांव, तुका सांत्वन दितां, तुका कोण, मरतल्या मनशाक आनी तणाच्या मनशाच्या पुताक भियेवपाक;</w:t>
      </w:r>
    </w:p>
    <w:p/>
    <w:p>
      <w:r xmlns:w="http://schemas.openxmlformats.org/wordprocessingml/2006/main">
        <w:t xml:space="preserve">देव आमकां सांत्वन दिता आनी मनीस क्षणिक आसात आनी निमाणें वचतले हाची याद करून दिता.</w:t>
      </w:r>
    </w:p>
    <w:p/>
    <w:p>
      <w:r xmlns:w="http://schemas.openxmlformats.org/wordprocessingml/2006/main">
        <w:t xml:space="preserve">1. अनिश्चिततायेच्या काळांत प्रभूंत सांत्वन मेळप</w:t>
      </w:r>
    </w:p>
    <w:p/>
    <w:p>
      <w:r xmlns:w="http://schemas.openxmlformats.org/wordprocessingml/2006/main">
        <w:t xml:space="preserve">2. मनशाचें क्षणिकता: देवाच्या सासणाच्या मोगान बळगें मेळप</w:t>
      </w:r>
    </w:p>
    <w:p/>
    <w:p>
      <w:r xmlns:w="http://schemas.openxmlformats.org/wordprocessingml/2006/main">
        <w:t xml:space="preserve">1. स्तोत्रां 46:1-3 "देव आमचो आलाशिरो आनी बळगें, संकश्टांत आदार दिवपी. ताका लागून आमी भियेचे नात, जरी धर्तरी पयस जाली आनी दोंगर दर्याच्या मदीं व्हरून गेले तरी; जरी ताचें उदक गर्जना करता आनी त्रासांत पडटा, जरी ताच्या सुजल्ल्यान दोंगर हालोवंक लागतात."</w:t>
      </w:r>
    </w:p>
    <w:p/>
    <w:p>
      <w:r xmlns:w="http://schemas.openxmlformats.org/wordprocessingml/2006/main">
        <w:t xml:space="preserve">2. हेब्रेवांक / Hebrews 13:5-6 "तुमची वागणूक लोभ नासतना जावंक दिवची; आनी तुमच्या कडेन आशिल्ल्या गजालींनी समाधान जावंक जाय; कित्याक ताणें सांगलां: हांव तुका केन्नाच सोडचो ना आनी तुका सोडून वचचो ना. जाका लागून आमी धैरान म्हणूं येता: सर्वेस्पर." म्हजो आदार आसा आनी मनीस म्हाका कितें करतलो तें हांव भियेचो ना."</w:t>
      </w:r>
    </w:p>
    <w:p/>
    <w:p>
      <w:r xmlns:w="http://schemas.openxmlformats.org/wordprocessingml/2006/main">
        <w:t xml:space="preserve">इजायास / Isaias 51 : 13 आनी तुज्या रचणार सर्वेस्पराक विसरात, जांणी सर्ग वाडयला आनी धर्तरेची बुन्याद घालता. आनी जुलमीच्या रागाक लागून दर दिसा सतत भियेला, जशें तो नाश करुंक तयार आसा? आनी जुलमीचो राग खंय आसा?</w:t>
      </w:r>
    </w:p>
    <w:p/>
    <w:p>
      <w:r xmlns:w="http://schemas.openxmlformats.org/wordprocessingml/2006/main">
        <w:t xml:space="preserve">देव इज्रायल लोकांक ताका विसरूंक नाकात, सर्ग आनी धर्तरेचो रचणार, आनी जुलमीक भियेवंक नाकात हाची याद करून दिता.</w:t>
      </w:r>
    </w:p>
    <w:p/>
    <w:p>
      <w:r xmlns:w="http://schemas.openxmlformats.org/wordprocessingml/2006/main">
        <w:t xml:space="preserve">1. "देवाची शक्त: आमच्या रचणाराची याद करप".</w:t>
      </w:r>
    </w:p>
    <w:p/>
    <w:p>
      <w:r xmlns:w="http://schemas.openxmlformats.org/wordprocessingml/2006/main">
        <w:t xml:space="preserve">2. "विश्वासाचें बळगें: भंयाचेर जैत मेळोवप".</w:t>
      </w:r>
    </w:p>
    <w:p/>
    <w:p>
      <w:r xmlns:w="http://schemas.openxmlformats.org/wordprocessingml/2006/main">
        <w:t xml:space="preserve">1. इजायास 40:28 - "तुका खबर ना? सासणाचो देव, पृथ्वीच्या शेवटाक रचपी सर्वेस्पर, बेसुद ना आनी थकना हें तुवें आयकूं ना?"</w:t>
      </w:r>
    </w:p>
    <w:p/>
    <w:p>
      <w:r xmlns:w="http://schemas.openxmlformats.org/wordprocessingml/2006/main">
        <w:t xml:space="preserve">2. स्तोत्रां 115:15 - "तुमी सर्ग आनी धर्तरी तयार केल्ल्या सर्वेस्पराचे आशीर्वाद आसात."</w:t>
      </w:r>
    </w:p>
    <w:p/>
    <w:p>
      <w:r xmlns:w="http://schemas.openxmlformats.org/wordprocessingml/2006/main">
        <w:t xml:space="preserve">इजायास / Isaias 51:14 बंदखणींतलो वनवास बेगीन जाता, ताका सोडून दिवंक आनी तो खड्ड्यांत मरूंक ना आनी ताची भाकरी उणी जावंक ना.</w:t>
      </w:r>
    </w:p>
    <w:p/>
    <w:p>
      <w:r xmlns:w="http://schemas.openxmlformats.org/wordprocessingml/2006/main">
        <w:t xml:space="preserve">बंदखणींतल्यान सुटका मेळची आनी फावो ती भाकरी नाशिल्ल्या खड्ड्यांत नाश जावची न्हय अशी उमेद आसता.</w:t>
      </w:r>
    </w:p>
    <w:p/>
    <w:p>
      <w:r xmlns:w="http://schemas.openxmlformats.org/wordprocessingml/2006/main">
        <w:t xml:space="preserve">1. दुख्खाच्या मदीं आशा</w:t>
      </w:r>
    </w:p>
    <w:p/>
    <w:p>
      <w:r xmlns:w="http://schemas.openxmlformats.org/wordprocessingml/2006/main">
        <w:t xml:space="preserve">2. बंधनापसून मुक्त जावप</w:t>
      </w:r>
    </w:p>
    <w:p/>
    <w:p>
      <w:r xmlns:w="http://schemas.openxmlformats.org/wordprocessingml/2006/main">
        <w:t xml:space="preserve">1. हेब्रेवांक 11:36-39 - आनी हेरांक क्रूर फकाणां आनी चाबकान, हय, तशेंच बंधन आनी बंदखणीची परिक्षा घेतली: तांकां फातर मारले, तांकां कातरून उडयले, तांकां परिक्षा दिली, तलवारीन मारले: ते मेंढरांच्यो कातयो घालून भोंवले आनी बोकड्यांचीं कातडीं; निराधार, त्रासांत पडून, त्रासांत पडून; (जांचो संवसार फावो नाशिल्लो:) ते वाळवंटात, दोंगरांनी आनी धर्तरेच्या गुहेंत आनी लेण्यांनी भोंवताले.</w:t>
      </w:r>
    </w:p>
    <w:p/>
    <w:p>
      <w:r xmlns:w="http://schemas.openxmlformats.org/wordprocessingml/2006/main">
        <w:t xml:space="preserve">2. स्तोत्रां 40:1-2 - हांवें धीर धरून प्रभूची वाट पळयली; ताणें म्हजे कडेन वळून म्हजें रडप आयकलें. ताणें म्हाकाय भयानक खड्ड्यांतल्यान, गाळ मातयेंतल्यान वयर काडलो आनी म्हजे पांय फातराचेर दवरून म्हजीं वचपाचीं मार्गां स्थापन केलीं.</w:t>
      </w:r>
    </w:p>
    <w:p/>
    <w:p>
      <w:r xmlns:w="http://schemas.openxmlformats.org/wordprocessingml/2006/main">
        <w:t xml:space="preserve">इजायास / Isaias 51 : 15 पूण हांव तुजो देव सर्वेस्पर, दर्याचो वाटो, जाचीं ल्हारां गर्जना करतालीं: ताचें नांव सैन्याचो सर्वेस्पर.</w:t>
      </w:r>
    </w:p>
    <w:p/>
    <w:p>
      <w:r xmlns:w="http://schemas.openxmlformats.org/wordprocessingml/2006/main">
        <w:t xml:space="preserve">देव हो दर्या वांटून घेतिल्लो आनी तो सैन्याचो प्रभु, अशें इजायास 51:15 त जाहीर केलां.</w:t>
      </w:r>
    </w:p>
    <w:p/>
    <w:p>
      <w:r xmlns:w="http://schemas.openxmlformats.org/wordprocessingml/2006/main">
        <w:t xml:space="preserve">1. देवाची शक्त: दर्याचे विभाजन करपाची ताची तांक</w:t>
      </w:r>
    </w:p>
    <w:p/>
    <w:p>
      <w:r xmlns:w="http://schemas.openxmlformats.org/wordprocessingml/2006/main">
        <w:t xml:space="preserve">2. सैन्याच्या स्वामीक वळखपाचें प्रोत्साहन आमचे वटेन आसा</w:t>
      </w:r>
    </w:p>
    <w:p/>
    <w:p>
      <w:r xmlns:w="http://schemas.openxmlformats.org/wordprocessingml/2006/main">
        <w:t xml:space="preserve">1. निसर्ग 14:21-22 - मोयजेसान दर्याचेर हात वाडयलो; आनी ती रातभर उदेंते वटेनच्या खर वाऱ्यान देवान दर्या फाटीं व्हेलो आनी दर्या सुको केलो आनी उदक वांटून गेलें.</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इजायास / Isaias 51 : 16 आनी हांवें म्हजीं उतरां तुज्या तोंडांत घाल्यांत आनी तुका म्हज्या हाताच्या सावळेंत व्यापून दवरलां, सर्ग रोवपाक आनी धर्तरेची बुन्याद घालपाक आनी सियोनाक सांगपाक, तूं म्हजो लोक .</w:t>
      </w:r>
    </w:p>
    <w:p/>
    <w:p>
      <w:r xmlns:w="http://schemas.openxmlformats.org/wordprocessingml/2006/main">
        <w:t xml:space="preserve">देवान आपल्या लोकांक, झीओनाक, आपलीं उतरां सांगल्यांत आनी तांची राखण करुंक आनी तांची पुरवण करुंक उतर दिलां.</w:t>
      </w:r>
    </w:p>
    <w:p/>
    <w:p>
      <w:r xmlns:w="http://schemas.openxmlformats.org/wordprocessingml/2006/main">
        <w:t xml:space="preserve">1. संरक्षण आनी तजवीज हांचीं देवाचीं उतरां</w:t>
      </w:r>
    </w:p>
    <w:p/>
    <w:p>
      <w:r xmlns:w="http://schemas.openxmlformats.org/wordprocessingml/2006/main">
        <w:t xml:space="preserve">2. देवाच्या उतराची शक्त</w:t>
      </w:r>
    </w:p>
    <w:p/>
    <w:p>
      <w:r xmlns:w="http://schemas.openxmlformats.org/wordprocessingml/2006/main">
        <w:t xml:space="preserve">1. स्तोत्रां 121:3-4 - "तो तुजो पांय हालूंक दिवचो ना; तुका सांबाळपी न्हीद येवचो ना. पळे, इज्रायलाक सांबाळपी न्हीद येवची ना आनी न्हीद येवची ना."</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इजायास / Isaias 51 : 17 जागो जा, जागो जा, उबो राव, हे जेरुसलेम, जो सर्वेस्पराच्या हातांतल्यान ताच्या रागाचो पेलो पियेला; तूं थरथरपाच्या पेल्याचो मल पिवन काडून उडयला.</w:t>
      </w:r>
    </w:p>
    <w:p/>
    <w:p>
      <w:r xmlns:w="http://schemas.openxmlformats.org/wordprocessingml/2006/main">
        <w:t xml:space="preserve">देव जेरुसलेमाक उबो रावून तांच्या पातकांच्या परिणामांक तोंड दिवपाक आपयता, तातूंत देवाचो रागय आसता.</w:t>
      </w:r>
    </w:p>
    <w:p/>
    <w:p>
      <w:r xmlns:w="http://schemas.openxmlformats.org/wordprocessingml/2006/main">
        <w:t xml:space="preserve">१: आमी उबे रावून आमच्या पातकांच्या परिणामांक तोंड दिवंक जाय, कारण देव आमकां तांचे पासून राखण दिवचो ना.</w:t>
      </w:r>
    </w:p>
    <w:p/>
    <w:p>
      <w:r xmlns:w="http://schemas.openxmlformats.org/wordprocessingml/2006/main">
        <w:t xml:space="preserve">२: देव हो एक नितीमान न्यायाधीश, जो आमच्या वायट कर्तुबांचेर नदर मारचो ना हें आमी लक्षांत दवरूंक जाय.</w:t>
      </w:r>
    </w:p>
    <w:p/>
    <w:p>
      <w:r xmlns:w="http://schemas.openxmlformats.org/wordprocessingml/2006/main">
        <w:t xml:space="preserve">1: एजेकील 18:20 - पातक करपी जीव तो मरतलो.</w:t>
      </w:r>
    </w:p>
    <w:p/>
    <w:p>
      <w:r xmlns:w="http://schemas.openxmlformats.org/wordprocessingml/2006/main">
        <w:t xml:space="preserve">2: रोमकारांक 6:23 - कित्याक पातकाचें मोल मरण.</w:t>
      </w:r>
    </w:p>
    <w:p/>
    <w:p>
      <w:r xmlns:w="http://schemas.openxmlformats.org/wordprocessingml/2006/main">
        <w:t xml:space="preserve">इजायास / Isaias 51 : 18 तिणें जल्म दिल्ल्या सगळ्या पुतां मदीं तिका मार्गदर्शन करपी कोणूच ना; तिणें वाडयल्ल्या सगळ्या पुतांच्या हातांतल्यान तिका धरपी कोणूच ना.</w:t>
      </w:r>
    </w:p>
    <w:p/>
    <w:p>
      <w:r xmlns:w="http://schemas.openxmlformats.org/wordprocessingml/2006/main">
        <w:t xml:space="preserve">हो भाग इझ्राएलाक मार्गदर्शन आनी आदार नाशिल्ल्या विशीं उलयता.</w:t>
      </w:r>
    </w:p>
    <w:p/>
    <w:p>
      <w:r xmlns:w="http://schemas.openxmlformats.org/wordprocessingml/2006/main">
        <w:t xml:space="preserve">१: देव हो आमचो एकूच मार्गदर्शन आनी आदार दिवपी स्त्रोत.</w:t>
      </w:r>
    </w:p>
    <w:p/>
    <w:p>
      <w:r xmlns:w="http://schemas.openxmlformats.org/wordprocessingml/2006/main">
        <w:t xml:space="preserve">२: गरजेच्या वेळार आमी एकामेकां खातीर आसूंक जाय.</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हेब्रेवांक 13:5 - तुमचें जिवीत पयशांच्या मोगा पासून मुक्त दवरात आनी तुमच्या कडेन आशिल्ल्या गजालींनी समाधान मानात, कारण देवान सांगलां, हांव तुमकां केन्नाच सोडचो ना; तुका केन्नाच सोडचो ना.</w:t>
      </w:r>
    </w:p>
    <w:p/>
    <w:p>
      <w:r xmlns:w="http://schemas.openxmlformats.org/wordprocessingml/2006/main">
        <w:t xml:space="preserve">इजायास / Isaias 51 : 19 हीं दोन गजाली तुजे कडेन आयल्यात; तुजें कोण दुख्ख करतलो? उध्वस्त, नाश, दुकळ आनी तलवार, हांव तुका कोणाच्या आदारान सांत्वन दितलों?</w:t>
      </w:r>
    </w:p>
    <w:p/>
    <w:p>
      <w:r xmlns:w="http://schemas.openxmlformats.org/wordprocessingml/2006/main">
        <w:t xml:space="preserve">देवाच्या लोकांक उध्वस्तपण, नाश, दुकळ आनी तलवार हांचो अणभव येता आनी तांकां कोण सांत्वन दितलो अशें देव विचारता.</w:t>
      </w:r>
    </w:p>
    <w:p/>
    <w:p>
      <w:r xmlns:w="http://schemas.openxmlformats.org/wordprocessingml/2006/main">
        <w:t xml:space="preserve">1. देव आपल्या लोकांक गरजेच्या वेळार सांत्वन दितलो.</w:t>
      </w:r>
    </w:p>
    <w:p/>
    <w:p>
      <w:r xmlns:w="http://schemas.openxmlformats.org/wordprocessingml/2006/main">
        <w:t xml:space="preserve">2. देवाच्या येवजणेचेर आमी विस्वास दवरचो आनी तो आमकां सांत्वन दितलो असो विस्वास दवरचो.</w:t>
      </w:r>
    </w:p>
    <w:p/>
    <w:p>
      <w:r xmlns:w="http://schemas.openxmlformats.org/wordprocessingml/2006/main">
        <w:t xml:space="preserve">1. जुांव 14:16 - आनी हांव बापायक मागतां आनी तो तुमकां आनीक एक आदार दितलो, तुमच्या वांगडा सदांकाळ रावपाक.</w:t>
      </w:r>
    </w:p>
    <w:p/>
    <w:p>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इजायास / Isaias 51 : 20 तुजे पूत बेसुद जाल्यात, सगळ्या रस्त्यांच्या मुखार पडल्यात, जाळांतल्या रानटी बैला भशेन, ते तुज्या देवाच्या धिटायेन, सर्वेस्पराच्या रागान भरिल्ले आसात.</w:t>
      </w:r>
    </w:p>
    <w:p/>
    <w:p>
      <w:r xmlns:w="http://schemas.openxmlformats.org/wordprocessingml/2006/main">
        <w:t xml:space="preserve">इज्रायल लोक सर्वेस्पराच्या रागान हारल्यात आनी रस्त्यार शिंपडल्यात.</w:t>
      </w:r>
    </w:p>
    <w:p/>
    <w:p>
      <w:r xmlns:w="http://schemas.openxmlformats.org/wordprocessingml/2006/main">
        <w:t xml:space="preserve">1. देवाची शिस्त - आज्ञाभंगाचो परिणाम</w:t>
      </w:r>
    </w:p>
    <w:p/>
    <w:p>
      <w:r xmlns:w="http://schemas.openxmlformats.org/wordprocessingml/2006/main">
        <w:t xml:space="preserve">2. प्रभूच्या बळग्याचेर आनी संरक्षणाचेर आदारून रावप</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51 : 21 - ताका लागून आतां हें आयक, तूं त्रासांत पडलो आनी पिल्लो, पूण सोऱ्यान न्हय.</w:t>
      </w:r>
    </w:p>
    <w:p/>
    <w:p>
      <w:r xmlns:w="http://schemas.openxmlformats.org/wordprocessingml/2006/main">
        <w:t xml:space="preserve">ह्या वांट्याचो संदेश म्हणल्यार देव दुख्खी लोकांचीं रडणां आयकता आनी सांत्वन दिता.</w:t>
      </w:r>
    </w:p>
    <w:p/>
    <w:p>
      <w:r xmlns:w="http://schemas.openxmlformats.org/wordprocessingml/2006/main">
        <w:t xml:space="preserve">१: देव आमचीं रडणां आयकता आनी सांत्वन दिता</w:t>
      </w:r>
    </w:p>
    <w:p/>
    <w:p>
      <w:r xmlns:w="http://schemas.openxmlformats.org/wordprocessingml/2006/main">
        <w:t xml:space="preserve">२: संकश्टाच्या काळांत सोयीचो अणभव घेवप</w:t>
      </w:r>
    </w:p>
    <w:p/>
    <w:p>
      <w:r xmlns:w="http://schemas.openxmlformats.org/wordprocessingml/2006/main">
        <w:t xml:space="preserve">1: स्तोत्रां 34:18, "देव मोडून पडल्ल्या काळजाक लागीं आसता आनी आत्म्यान कुसकुसल्ल्यांक वाचयता."</w:t>
      </w:r>
    </w:p>
    <w:p/>
    <w:p>
      <w:r xmlns:w="http://schemas.openxmlformats.org/wordprocessingml/2006/main">
        <w:t xml:space="preserve">2: मातेव 11:28, "तुमी सगळे थकलेले आनी भार आशिल्ले, म्हजे कडेन येयात आनी हांव तुमकां सुशेग दितलों."</w:t>
      </w:r>
    </w:p>
    <w:p/>
    <w:p>
      <w:r xmlns:w="http://schemas.openxmlformats.org/wordprocessingml/2006/main">
        <w:t xml:space="preserve">इजायास / Isaias 51 : 22 तुजो सर्वेस्पर सर्वेस्पर आनी आपल्या लोकां खातीर वाद घालपी तुजो देव अशें म्हणटा: पळे, तुज्या हातांतल्यान हांवें थरथरपाचो पेलो काडला, म्हज्या रागाच्या पेल्याचो मल; तूं परत तें पियेवंक ना.</w:t>
      </w:r>
    </w:p>
    <w:p/>
    <w:p>
      <w:r xmlns:w="http://schemas.openxmlformats.org/wordprocessingml/2006/main">
        <w:t xml:space="preserve">देवान आपल्या लोकां कडल्यान दुख्खाचो आनी दुख्खाचो पेलो काडून घेतला, आनी तांकां परत केन्नाच दुख्ख भोगचो ना.</w:t>
      </w:r>
    </w:p>
    <w:p/>
    <w:p>
      <w:r xmlns:w="http://schemas.openxmlformats.org/wordprocessingml/2006/main">
        <w:t xml:space="preserve">1. दुख्खाच्या वेळार देवाची सोय - इजायास 51:22</w:t>
      </w:r>
    </w:p>
    <w:p/>
    <w:p>
      <w:r xmlns:w="http://schemas.openxmlformats.org/wordprocessingml/2006/main">
        <w:t xml:space="preserve">2. प्रभूची राखण आनी तजवीज - इजायास 51:22</w:t>
      </w:r>
    </w:p>
    <w:p/>
    <w:p>
      <w:r xmlns:w="http://schemas.openxmlformats.org/wordprocessingml/2006/main">
        <w:t xml:space="preserve">1. जुांव / John 14:27 - हांव तुमचे कडेन शांती सोडटां, म्हजी शांती हांव तुमकां दितां, संवसार दिता तशी न्हय, हांव तुमकां दितां.</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इजायास / Isaias 51 : 23 पूण तुका त्रास दिवपी लोकांच्या हातांत हांव घालतलों; ज्यांनी तुज्या जिवाक म्हणलां, आमी वचून वचूंक नमस्कार कर, आनी तुवें तुजी कूड जमनी सारकी आनी रस्त्या सारकी दवरल्या.</w:t>
      </w:r>
    </w:p>
    <w:p/>
    <w:p>
      <w:r xmlns:w="http://schemas.openxmlformats.org/wordprocessingml/2006/main">
        <w:t xml:space="preserve">जुलूम जाल्ल्या लोकांक देवाची सांत्वन आनी संरक्षणाची आश्वासन.</w:t>
      </w:r>
    </w:p>
    <w:p/>
    <w:p>
      <w:r xmlns:w="http://schemas.openxmlformats.org/wordprocessingml/2006/main">
        <w:t xml:space="preserve">१: देव जुलूम जाल्ल्यांची राखण करतलो आनी तांची राखण करतलो.</w:t>
      </w:r>
    </w:p>
    <w:p/>
    <w:p>
      <w:r xmlns:w="http://schemas.openxmlformats.org/wordprocessingml/2006/main">
        <w:t xml:space="preserve">२: त्रास सोंसल्ल्या लोकांक देव उठून जिखपाक सशक्त करतलो.</w:t>
      </w:r>
    </w:p>
    <w:p/>
    <w:p>
      <w:r xmlns:w="http://schemas.openxmlformats.org/wordprocessingml/2006/main">
        <w:t xml:space="preserve">1: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34:19, नितीमानांचीं दुख्खां जायतीं, पूण सर्वेस्पर ताका सगळ्यांतल्यान सोडयता.</w:t>
      </w:r>
    </w:p>
    <w:p/>
    <w:p>
      <w:r xmlns:w="http://schemas.openxmlformats.org/wordprocessingml/2006/main">
        <w:t xml:space="preserve">इजायास अध्याय ५२ त जेरुसलेमाच्या फुडाराच्या पुनर्स्थापना आनी सोडवणे विशीं उलयता. शाराक जागृत जावंक, ताचीं साखळीं हालोवंक आनी प्रभूच्या वैभवशाली परत येवपाची तयारी करुंक तो उलो मारता.</w:t>
      </w:r>
    </w:p>
    <w:p/>
    <w:p>
      <w:r xmlns:w="http://schemas.openxmlformats.org/wordprocessingml/2006/main">
        <w:t xml:space="preserve">पयलो परिच्छेद: जेरुसलेम न्हिदेंतल्यान जागो जावन सोबीत कपडे घालपाक उलो मारून अध्याय सुरू जाता. तातूंत जाहीर केलां की सर्वेस्पर आपल्या लोकांक सांत्वन दितलो आनी सोडयतलो, आनी तांकां आतां बंदखणींत दवरचे नात (इजायास 52:1-2).</w:t>
      </w:r>
    </w:p>
    <w:p/>
    <w:p>
      <w:r xmlns:w="http://schemas.openxmlformats.org/wordprocessingml/2006/main">
        <w:t xml:space="preserve">दुसरो परिच्छेद: ह्या प्रकरणांत प्रभूच्या सियोनाक परत येवपाची बरी खबर जाहीर केल्या. तो हाडटलो त्या पुनर्स्थापनेचेर आनी सोडवणेचेर भर दिता आनी लोकांक बाबिलोना थावन भायर सरून शुध्द जावंक उलो मारता (इजायास 52:7-12).</w:t>
      </w:r>
    </w:p>
    <w:p/>
    <w:p>
      <w:r xmlns:w="http://schemas.openxmlformats.org/wordprocessingml/2006/main">
        <w:t xml:space="preserve">तिसरो परिच्छेद: आशेचो आनी खोशीचो संदेश दिवन अध्याय सोंपता. तातूंत जाहीर केलां की सर्वेस्पर आपल्या लोकां मुखार वचतलो, जेरुसलेमांत परत येवपाक तांकां फुडाकार दितलो. तातूंत सियोनाची पुनर्स्थापना आनी वैभव उजवाडाक हाडला आनी लोकांक शुध्द आनी पवित्र करपाक उलो मारला (इजायास 52:13-15).</w:t>
      </w:r>
    </w:p>
    <w:p/>
    <w:p>
      <w:r xmlns:w="http://schemas.openxmlformats.org/wordprocessingml/2006/main">
        <w:t xml:space="preserve">सारांशांत, २.</w:t>
      </w:r>
    </w:p>
    <w:p>
      <w:r xmlns:w="http://schemas.openxmlformats.org/wordprocessingml/2006/main">
        <w:t xml:space="preserve">इजायास बावन अध्याय उक्तें करता</w:t>
      </w:r>
    </w:p>
    <w:p>
      <w:r xmlns:w="http://schemas.openxmlformats.org/wordprocessingml/2006/main">
        <w:t xml:space="preserve">जेरुसलेम जागृत करपाक उलो मारचो,</w:t>
      </w:r>
    </w:p>
    <w:p>
      <w:r xmlns:w="http://schemas.openxmlformats.org/wordprocessingml/2006/main">
        <w:t xml:space="preserve">पुनर्स्थापना आनी सोडवणूक जाहीर करप.</w:t>
      </w:r>
    </w:p>
    <w:p/>
    <w:p>
      <w:r xmlns:w="http://schemas.openxmlformats.org/wordprocessingml/2006/main">
        <w:t xml:space="preserve">जेरुसलेम जागृत जावंक आनी प्रभूच्या परत येवपाची तयारी करुंक उलो मारचो.</w:t>
      </w:r>
    </w:p>
    <w:p>
      <w:r xmlns:w="http://schemas.openxmlformats.org/wordprocessingml/2006/main">
        <w:t xml:space="preserve">प्रभू हाडटलो ती बरी खबर आनी पुनर्स्थापना.</w:t>
      </w:r>
    </w:p>
    <w:p>
      <w:r xmlns:w="http://schemas.openxmlformats.org/wordprocessingml/2006/main">
        <w:t xml:space="preserve">आशेचो, आनंदाचो आनी लोकांची शुध्दीकरणाचो संदेश.</w:t>
      </w:r>
    </w:p>
    <w:p/>
    <w:p>
      <w:r xmlns:w="http://schemas.openxmlformats.org/wordprocessingml/2006/main">
        <w:t xml:space="preserve">ह्या प्रकरणांत जेरुसलेमाची फुडाराची जीर्णोध्दार आनी सोडवणूक हांचेर भर दिला. ताची सुरवात शाराक आपल्या निदांतल्यान जागो जावन सोबीत वस्त्रां घालपाक उलो मारून जाता, कारण प्रभू आपल्या लोकांक सांत्वन दितलो आनी सोडयतलो. प्रकरणांत प्रभूच्या सियोनाक परत येवपाची बरी खबर जाहीर केल्या, तो हाडटलो त्या पुनर्स्थापनेचेर आनी सोडवणेचेर भर दिता. तातूंत लोकांक बाबिलोनांतल्यान भायर सरून शुध्द जावपाक उलो मारला. प्रभू आपल्या लोकां मुखार वचतलो, जेरुसलेमांत परत येवपाक तांकां फुडाकार दितलो अशें जाहीर करून, आशेचो आनी खोशीचो संदेश दिवन अध्याय सोंपता. तातूंत झीओनाची जीर्णोध्दार आनी वैभव उजवाडाक हाडला आनी लोकांक शुध्द आनी पवित्र करपाचो उलो मारला. जेरुसलेम जागृताय करपाचो उलो, पुनर्स्थापना आनी सोडवणूक जाहीर करप आनी लोकां खातीर आशेचो आनी शुध्दीकरणाचो संदेश ह्या प्रकरणांत भर दिला.</w:t>
      </w:r>
    </w:p>
    <w:p/>
    <w:p>
      <w:r xmlns:w="http://schemas.openxmlformats.org/wordprocessingml/2006/main">
        <w:t xml:space="preserve">इजायास 52:1 जागृत, जागृत; हे सियोन, तुजें बळगें घाल; पवित्र शार जेरुसलेम, तुजीं सोबीत वस्त्रां घाल, कित्याक आतां उपरांत सुंता नाशिल्ले आनी अशुध्द तुज्यांत येवचे नात.</w:t>
      </w:r>
    </w:p>
    <w:p/>
    <w:p>
      <w:r xmlns:w="http://schemas.openxmlformats.org/wordprocessingml/2006/main">
        <w:t xml:space="preserve">सियोन आनी जेरुसलेम हांकां आपलीं बळ आनी सोबीत वस्त्रां घालपाक प्रोत्साहन दितात, कारण शार आतां सुंता नाशिल्ल्या आनी अशुध्दांक परवानगी दिवची ना.</w:t>
      </w:r>
    </w:p>
    <w:p/>
    <w:p>
      <w:r xmlns:w="http://schemas.openxmlformats.org/wordprocessingml/2006/main">
        <w:t xml:space="preserve">1. सियोनाची पवित्रताय: देवाच्या लोकांचें बळगें</w:t>
      </w:r>
    </w:p>
    <w:p/>
    <w:p>
      <w:r xmlns:w="http://schemas.openxmlformats.org/wordprocessingml/2006/main">
        <w:t xml:space="preserve">2. जेरुसलेमाची सोबीतकाय: देवाची कृपा आनी दया</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न्हवरो न्हवरो न्हेसता तशें ताणें म्हाका नीतिमत्वाच्या वस्त्रान न्हेसयलां." स्वताक अलंकारांनी आनी न्हवरो आपल्या रत्नांनी सजयता तशें."</w:t>
      </w:r>
    </w:p>
    <w:p/>
    <w:p>
      <w:r xmlns:w="http://schemas.openxmlformats.org/wordprocessingml/2006/main">
        <w:t xml:space="preserve">2. इफेजकारांक 4:24 - "आनी तुमी नव्या मनशाक घालतात, जो देवा प्रमाणें नीतिमत्व आनी खऱ्या पवित्रतेन रचला."</w:t>
      </w:r>
    </w:p>
    <w:p/>
    <w:p>
      <w:r xmlns:w="http://schemas.openxmlformats.org/wordprocessingml/2006/main">
        <w:t xml:space="preserve">इजायास / Isaias 52 : 2 मातयेंतल्यान स्वताक हालोव; उठून बस, जेरुसलेम, तुज्या गळ्याच्या पट्ट्यां थावन सोडून, हे सियोनाची बंदी धूव.</w:t>
      </w:r>
    </w:p>
    <w:p/>
    <w:p>
      <w:r xmlns:w="http://schemas.openxmlformats.org/wordprocessingml/2006/main">
        <w:t xml:space="preserve">जेरुसलेम उठून उबो रावपाक आनी ताणें आशिल्ल्या बंदखणींतल्यान मुक्त जावपाक प्रोत्साहन दितात.</w:t>
      </w:r>
    </w:p>
    <w:p/>
    <w:p>
      <w:r xmlns:w="http://schemas.openxmlformats.org/wordprocessingml/2006/main">
        <w:t xml:space="preserve">1. देव बंदखणींतल्यान मुक्ती मेळोवपाक आपयता</w:t>
      </w:r>
    </w:p>
    <w:p/>
    <w:p>
      <w:r xmlns:w="http://schemas.openxmlformats.org/wordprocessingml/2006/main">
        <w:t xml:space="preserve">2. धुल्ल हालोवप आनी पट्ट्यो सोडून दिवप: जेजूंत स्वातंत्र्य सोदप</w:t>
      </w:r>
    </w:p>
    <w:p/>
    <w:p>
      <w:r xmlns:w="http://schemas.openxmlformats.org/wordprocessingml/2006/main">
        <w:t xml:space="preserve">1. इजायास 61:1,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बंदखणींतल्यांक बंदखण उक्ती करुंक</w:t>
      </w:r>
    </w:p>
    <w:p/>
    <w:p>
      <w:r xmlns:w="http://schemas.openxmlformats.org/wordprocessingml/2006/main">
        <w:t xml:space="preserve">2. गलातीकारांक 5:1, देखून ख्रिस्तान आमकां मुक्त केल्यात त्या स्वातंत्र्यांत घट उबे राव आनी परतून गुलामगिरीच्या जूवाक गुंथूंक नाकात.</w:t>
      </w:r>
    </w:p>
    <w:p/>
    <w:p>
      <w:r xmlns:w="http://schemas.openxmlformats.org/wordprocessingml/2006/main">
        <w:t xml:space="preserve">इजायास / Isaias 52 : 3 कित्याक सर्वेस्पर अशें म्हणटा, तुमी स्वताक व्यर्थ विकले; आनी तुमकां पयशांनी सोडटले.</w:t>
      </w:r>
    </w:p>
    <w:p/>
    <w:p>
      <w:r xmlns:w="http://schemas.openxmlformats.org/wordprocessingml/2006/main">
        <w:t xml:space="preserve">देव आपल्या लोकांक सांगता की तांणी स्वताक कांयच विकले आनी पयशांनी सोडटले.</w:t>
      </w:r>
    </w:p>
    <w:p/>
    <w:p>
      <w:r xmlns:w="http://schemas.openxmlformats.org/wordprocessingml/2006/main">
        <w:t xml:space="preserve">1. "कांयच नाशिल्ल्यान सोडवप: देवाच्या मोगान मोल सोदप".</w:t>
      </w:r>
    </w:p>
    <w:p/>
    <w:p>
      <w:r xmlns:w="http://schemas.openxmlformats.org/wordprocessingml/2006/main">
        <w:t xml:space="preserve">2. "पयशांनी सोडवणूक: इजायास 52:3 चो धडो".</w:t>
      </w:r>
    </w:p>
    <w:p/>
    <w:p>
      <w:r xmlns:w="http://schemas.openxmlformats.org/wordprocessingml/2006/main">
        <w:t xml:space="preserve">1. रोमकारांक 3:24 - ख्रिस्त जेजूंतल्या सोडवणे वरवीं ताच्या कृपेन मुक्तपणान नितीमान जावप.</w:t>
      </w:r>
    </w:p>
    <w:p/>
    <w:p>
      <w:r xmlns:w="http://schemas.openxmlformats.org/wordprocessingml/2006/main">
        <w:t xml:space="preserve">2. गलातीकारांक 3:13 - ख्रिस्तान आमकां कायद्याच्या शापांतल्यान सोडयले, आमच्या खातीर शाप जावन.</w:t>
      </w:r>
    </w:p>
    <w:p/>
    <w:p>
      <w:r xmlns:w="http://schemas.openxmlformats.org/wordprocessingml/2006/main">
        <w:t xml:space="preserve">इजायास / Isaias 52 : 4 - कित्याक सर्वेस्पर देव म्हणटा, म्हजे लोक इजिप्तांत रावपाक आदीं देंवले; आनी अॅसिरियान तांकां कारणा बगर जुलूम केलो.</w:t>
      </w:r>
    </w:p>
    <w:p/>
    <w:p>
      <w:r xmlns:w="http://schemas.openxmlformats.org/wordprocessingml/2006/main">
        <w:t xml:space="preserve">आपल्या लोकांक इजिप्तांत रावपाक गेल्ले कडेन कारण नासतना कसो जुलूम जालो हाचे विशीं सर्वेस्पर देव उलयता.</w:t>
      </w:r>
    </w:p>
    <w:p/>
    <w:p>
      <w:r xmlns:w="http://schemas.openxmlformats.org/wordprocessingml/2006/main">
        <w:t xml:space="preserve">1. जुलूमाची शक्त: देवाच्या लोकांनी कसो जैत मेळयलें</w:t>
      </w:r>
    </w:p>
    <w:p/>
    <w:p>
      <w:r xmlns:w="http://schemas.openxmlformats.org/wordprocessingml/2006/main">
        <w:t xml:space="preserve">2. प्रभूची राखण: गरजेच्या वेळार ताचे दयाळपणाचेर कसो आदारून रावप</w:t>
      </w:r>
    </w:p>
    <w:p/>
    <w:p>
      <w:r xmlns:w="http://schemas.openxmlformats.org/wordprocessingml/2006/main">
        <w:t xml:space="preserve">1. स्तोत्रां 34:17 - जेन्नां नितीमान लोक आदार मागतात तेन्नां सर्वेस्पर आयकता आनी तांकां सगळ्या संकश्टां थावन सोडयता.</w:t>
      </w:r>
    </w:p>
    <w:p/>
    <w:p>
      <w:r xmlns:w="http://schemas.openxmlformats.org/wordprocessingml/2006/main">
        <w:t xml:space="preserve">2. निसर्ग 3:7-10 - सर्वेस्परान म्हणलें, इजिप्तांत आशिल्ल्या म्हज्या लोकांचें दुख्ख हांवें खरेंच पळयलां आनी तांच्या कामगारांक लागून तांचें रडप आयकलां. तांचीं दुख्खां हांव जाणां आनी तांकां इजिप्ताच्या हातांतल्यान सोडवंक आनी त्या देशांतल्यान तांकां बऱ्या आनी रूंद देशांत, दुद आनी म्होंव व्हांवपी देशांत, कनानी लोकांच्या जाग्यार हाडपाक हांव सकयल आयलां , हित्ती, अमोरी, पेरीझ, हिवी आनी जेबूसी.</w:t>
      </w:r>
    </w:p>
    <w:p/>
    <w:p>
      <w:r xmlns:w="http://schemas.openxmlformats.org/wordprocessingml/2006/main">
        <w:t xml:space="preserve">इजायास / Isaias 52 : 5 आतां म्हजें लोक निरर्थक व्हरून व्हरून व्हरून व्हरून व्हरून व्हरून व्हरून व्हरून व्हरून व्हरून व्हरून व्हरून व्हरून व्हरतात अशें सर्वेस्पर म्हणटा? तांचेर राज्य करपी लोक तांकां हुंकार दितात, अशें सर्वेस्पर सांगता; आनी दर दिसा म्हज्या नांवाचो निंदा करतात.</w:t>
      </w:r>
    </w:p>
    <w:p/>
    <w:p>
      <w:r xmlns:w="http://schemas.openxmlformats.org/wordprocessingml/2006/main">
        <w:t xml:space="preserve">आपले लोक कांयच नासतना व्हरून गेले आनी तांचेर आशिल्ले राज्यकर्ते तांकां हुंकार दितात असो विलाप सर्वेस्पर करता. दर दिसा ताच्या नांवाची निंदा जाता.</w:t>
      </w:r>
    </w:p>
    <w:p/>
    <w:p>
      <w:r xmlns:w="http://schemas.openxmlformats.org/wordprocessingml/2006/main">
        <w:t xml:space="preserve">1. देवाच्या नांवाची शक्त: देवाच्या नांवाचो निंदा आमच्या सगळ्यांचेर कसो परिणाम करता</w:t>
      </w:r>
    </w:p>
    <w:p/>
    <w:p>
      <w:r xmlns:w="http://schemas.openxmlformats.org/wordprocessingml/2006/main">
        <w:t xml:space="preserve">2. देवाच्या लोकांची असुरक्षीतताय: ज्या लोकांक काडून उडयतात तांची आमी कशी राखण करूं येता</w:t>
      </w:r>
    </w:p>
    <w:p/>
    <w:p>
      <w:r xmlns:w="http://schemas.openxmlformats.org/wordprocessingml/2006/main">
        <w:t xml:space="preserve">1. स्तोत्रां 44:20-21 आमी आमच्या देवाचें नांव विसरले जाल्यार वा परकी देवा कडेन हात वाडयले जाल्यार देवाक हें कळचें नासलें? कारण तो काळजाचीं गुपीत जाणता.</w:t>
      </w:r>
    </w:p>
    <w:p/>
    <w:p>
      <w:r xmlns:w="http://schemas.openxmlformats.org/wordprocessingml/2006/main">
        <w:t xml:space="preserve">2. इफेजकारांक / Ephesians 1:17-18 आमच्या प्रभू जेजू क्रिस्ताचो देव, महिमाचो बापूय, तुमकां ताच्या गिन्यानांतल्यान बुद्धीचो आनी प्रकटीकरणाचो आत्मो दिवंक: तुमच्या समजणेचे दोळे उजवाडाक हाडून; ताच्या आपोवपाची आस्त कितें आनी ताच्या वारसाच्या वैभवाची गिरेस्तकाय संतांक कितें तें तुमकां कळटलें.</w:t>
      </w:r>
    </w:p>
    <w:p/>
    <w:p>
      <w:r xmlns:w="http://schemas.openxmlformats.org/wordprocessingml/2006/main">
        <w:t xml:space="preserve">इजायास / Isaias 52 : 6 - देखून म्हज्या लोकांक म्हजें नांव कळटलें, ताका लागून तांकां त्या दिसा कळटलें की हांव उलयता.</w:t>
      </w:r>
    </w:p>
    <w:p/>
    <w:p>
      <w:r xmlns:w="http://schemas.openxmlformats.org/wordprocessingml/2006/main">
        <w:t xml:space="preserve">देवाचे लोक ताका आनी ताची शक्त अणभवतना वळखतले.</w:t>
      </w:r>
    </w:p>
    <w:p/>
    <w:p>
      <w:r xmlns:w="http://schemas.openxmlformats.org/wordprocessingml/2006/main">
        <w:t xml:space="preserve">1. "पळे, तो हांव: आमच्या जिवितांत देवाचें सान्निध्य वळखप".</w:t>
      </w:r>
    </w:p>
    <w:p/>
    <w:p>
      <w:r xmlns:w="http://schemas.openxmlformats.org/wordprocessingml/2006/main">
        <w:t xml:space="preserve">2. "देवाचें नांव जाणून घेवपाची शक्त".</w:t>
      </w:r>
    </w:p>
    <w:p/>
    <w:p>
      <w:r xmlns:w="http://schemas.openxmlformats.org/wordprocessingml/2006/main">
        <w:t xml:space="preserve">1. निसर्ग 3:14 - "देवान मोयजेसाक म्हळें: हांव हांव आसां;</w:t>
      </w:r>
    </w:p>
    <w:p/>
    <w:p>
      <w:r xmlns:w="http://schemas.openxmlformats.org/wordprocessingml/2006/main">
        <w:t xml:space="preserve">2. फिलीपीकारांक / Philippians 2:9-11 - "ते खातीर देवान ताका व्हड व्हड केला आनी ताका सगळ्या नांवां परस चड नांव दिलां: जेजूच्या नांवान सगले गुडघे नमस्कार करचे, सर्गांतल्या वस्तूंचे आनी पृथ्वीचेर आशिल्ल्या वस्तूंचे, आनी धर्तरे खाला आशिल्लीं वस्तू, आनी जेजू क्रिस्त हो प्रभू, सगळ्या जिबेन कबूल करुंक जाय, बापायच्या देवाच्या महिमे खातीर."</w:t>
      </w:r>
    </w:p>
    <w:p/>
    <w:p>
      <w:r xmlns:w="http://schemas.openxmlformats.org/wordprocessingml/2006/main">
        <w:t xml:space="preserve">इजायास / Isaias 52 : 7 बरी खबर हाडपी आनी शांती जाहीर करपी ताचे पांय दोंगरांचेर कितले सोबीत आसात; बऱ्याची बरी खबर हाडपी, मोक्षाची घोशणा करपी; तो सियोनाक म्हणटा, तुजो देव राज्य करता!</w:t>
      </w:r>
    </w:p>
    <w:p/>
    <w:p>
      <w:r xmlns:w="http://schemas.openxmlformats.org/wordprocessingml/2006/main">
        <w:t xml:space="preserve">देव आपलें राज्य जाहीर करता आनी सियोनाक बरी खबर, शांती आनी मोक्ष हाडटा.</w:t>
      </w:r>
    </w:p>
    <w:p/>
    <w:p>
      <w:r xmlns:w="http://schemas.openxmlformats.org/wordprocessingml/2006/main">
        <w:t xml:space="preserve">1. देवाच्या राजवटीची बरी खबर</w:t>
      </w:r>
    </w:p>
    <w:p/>
    <w:p>
      <w:r xmlns:w="http://schemas.openxmlformats.org/wordprocessingml/2006/main">
        <w:t xml:space="preserve">2. शांती आनी मोक्षाची घोशणा करप</w:t>
      </w:r>
    </w:p>
    <w:p/>
    <w:p>
      <w:r xmlns:w="http://schemas.openxmlformats.org/wordprocessingml/2006/main">
        <w:t xml:space="preserve">1. रोमकारांक 10:15 - आनी कोणाक धाडले बगर प्रचार कसो करुंक शकता? बरयल्लें तशें: "बरी खबर हाडपी लोकांचे पांय कितले सोबीत!"</w:t>
      </w:r>
    </w:p>
    <w:p/>
    <w:p>
      <w:r xmlns:w="http://schemas.openxmlformats.org/wordprocessingml/2006/main">
        <w:t xml:space="preserve">2. इजायास 40:9 - हे सियोन, बरी खबर वाहक, उंच दोंगराचेर उठ, हे जेरुसलेम, बरी खबर वाहक, तुजो आवाज बळिश्ट कर; तो उखलून घेवचो, भियेवंक नाका. जुदाच्या शारांक म्हणात: "हांगा तुमचो देव आसा!"</w:t>
      </w:r>
    </w:p>
    <w:p/>
    <w:p>
      <w:r xmlns:w="http://schemas.openxmlformats.org/wordprocessingml/2006/main">
        <w:t xml:space="preserve">इजायास / Isaias 52 : 8 तुजे राखणदार आवाज वाडयतले; ते एकठांय आवाजान गायतले, कित्याक सर्वेस्पर सियोनाक परतून हाडटलो तेन्ना ते दोळ्यां कडेन दोळे दितले.</w:t>
      </w:r>
    </w:p>
    <w:p/>
    <w:p>
      <w:r xmlns:w="http://schemas.openxmlformats.org/wordprocessingml/2006/main">
        <w:t xml:space="preserve">हो भाग जेन्नां प्रभू सियोनाक परत हाडटलो तेन्नां येवपी खोशे विशीं उलयता.</w:t>
      </w:r>
    </w:p>
    <w:p/>
    <w:p>
      <w:r xmlns:w="http://schemas.openxmlformats.org/wordprocessingml/2006/main">
        <w:t xml:space="preserve">1. सियोन परत येतकच खोशी जावप</w:t>
      </w:r>
    </w:p>
    <w:p/>
    <w:p>
      <w:r xmlns:w="http://schemas.openxmlformats.org/wordprocessingml/2006/main">
        <w:t xml:space="preserve">2. पळोवप्यांचें काम</w:t>
      </w:r>
    </w:p>
    <w:p/>
    <w:p>
      <w:r xmlns:w="http://schemas.openxmlformats.org/wordprocessingml/2006/main">
        <w:t xml:space="preserve">1. स्तोत्रां 126:1-2 "जेन्नां सर्वेस्परान झीओनाचें नशीब परतून मेळयलें, तेन्नां आमी सपनां पळोवप्यां सारके आशिल्ले. मागीर आमचें तोंड हांसून आनी आमची जीब खोशीच्या आवाजान भरली."</w:t>
      </w:r>
    </w:p>
    <w:p/>
    <w:p>
      <w:r xmlns:w="http://schemas.openxmlformats.org/wordprocessingml/2006/main">
        <w:t xml:space="preserve">2. जकरयाह 2:10-12 "हे सियोनाची धूव, गाव आनी खोशी जा, कित्याक पळे, हांव येतां आनी तुज्या मदीं रावतलों, अशें सर्वेस्पर सांगता. आनी त्या दिसा जायतीं राष्ट्रां सर्वेस्पराक मेळटलीं आनी जातलीं." म्हजे लोक जावन हांव तुज्या मदीं रावतलों आनी तुका कळटलें की सैन्याच्या सर्वेस्परान म्हाका तुज्या कडेन धाडला."</w:t>
      </w:r>
    </w:p>
    <w:p/>
    <w:p>
      <w:r xmlns:w="http://schemas.openxmlformats.org/wordprocessingml/2006/main">
        <w:t xml:space="preserve">इजायास / Isaias 52 : 9 तुमी जेरुसलेमाच्या उध्वस्त जाणां, खोशींत फुटात, एकठांय गावचें, कित्याक सर्वेस्परान आपल्या लोकांक सांत्वन दिलां, ताणें जेरुसलेम सोडयलां.</w:t>
      </w:r>
    </w:p>
    <w:p/>
    <w:p>
      <w:r xmlns:w="http://schemas.openxmlformats.org/wordprocessingml/2006/main">
        <w:t xml:space="preserve">सर्वेस्परान आपल्या लोकांक सांत्वन दिला आनी जेरुसलेम सोडयला, उध्वस्त सुवातींनी खोशी हाडल्या.</w:t>
      </w:r>
    </w:p>
    <w:p/>
    <w:p>
      <w:r xmlns:w="http://schemas.openxmlformats.org/wordprocessingml/2006/main">
        <w:t xml:space="preserve">१: प्रभूच्या सांत्वन आनी सोडवणेंत खोशी जावप</w:t>
      </w:r>
    </w:p>
    <w:p/>
    <w:p>
      <w:r xmlns:w="http://schemas.openxmlformats.org/wordprocessingml/2006/main">
        <w:t xml:space="preserve">२: देवाच्या सोडवणदार मोगाचो आनंद</w:t>
      </w:r>
    </w:p>
    <w:p/>
    <w:p>
      <w:r xmlns:w="http://schemas.openxmlformats.org/wordprocessingml/2006/main">
        <w:t xml:space="preserve">1: लुकास / Luke 1:47-49 आनी म्हजो आत्मो म्हज्या सोडवणदार देवा कडेन खोशी जाता, कारण ताणें आपल्या सेवकाच्या नम्र वसतीचेर नदर मारल्या. कित्याक पळे, आतां सावन सगळ्यो पिळग्यो म्हाका धन्य म्हणटल्यो; कित्याक बळवंत मनशान म्हजे खातीर व्हड कामां केल्यांत आनी ताचें नांव पवित्र.</w:t>
      </w:r>
    </w:p>
    <w:p/>
    <w:p>
      <w:r xmlns:w="http://schemas.openxmlformats.org/wordprocessingml/2006/main">
        <w:t xml:space="preserve">2: रोमकारांक / Romans 8:31-34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 लोकां आड कोण आरोप करतलो? देवूच न्याय दिता. कोणाक निशेध करचो? ख्रिस्त जेजू हो ताचे परस चड मेल्लो, जिवंत जालो जो देवाच्या उजव्या हातांत आसा, जो खरेंच आमचे खातीर विनवणी करता.</w:t>
      </w:r>
    </w:p>
    <w:p/>
    <w:p>
      <w:r xmlns:w="http://schemas.openxmlformats.org/wordprocessingml/2006/main">
        <w:t xml:space="preserve">इजायास / Isaias 52 : 10 सर्वेस्परान आपलो पवित्र बाजू सगळ्या राष्ट्रां मुखार उक्तो केला; आनी पृथ्वीच्या सगळ्या शेवटाक आमच्या देवाचें मोक्ष पळोवंक मेळटलें.</w:t>
      </w:r>
    </w:p>
    <w:p/>
    <w:p>
      <w:r xmlns:w="http://schemas.openxmlformats.org/wordprocessingml/2006/main">
        <w:t xml:space="preserve">सर्वेस्परान आपली शक्त सगळ्यांक पळेवंक उक्तायल्या आनी सगळ्यो राश्ट्रां ताच्या मोक्षाची साक्षी जातली.</w:t>
      </w:r>
    </w:p>
    <w:p/>
    <w:p>
      <w:r xmlns:w="http://schemas.openxmlformats.org/wordprocessingml/2006/main">
        <w:t xml:space="preserve">1. सगळ्या लोकांक प्रगट केल्ली देवाची शक्त</w:t>
      </w:r>
    </w:p>
    <w:p/>
    <w:p>
      <w:r xmlns:w="http://schemas.openxmlformats.org/wordprocessingml/2006/main">
        <w:t xml:space="preserve">2. सगळ्या राश्ट्रां खातीर आमच्या देवाचें मोक्ष</w:t>
      </w:r>
    </w:p>
    <w:p/>
    <w:p>
      <w:r xmlns:w="http://schemas.openxmlformats.org/wordprocessingml/2006/main">
        <w:t xml:space="preserve">१.</w:t>
      </w:r>
    </w:p>
    <w:p/>
    <w:p>
      <w:r xmlns:w="http://schemas.openxmlformats.org/wordprocessingml/2006/main">
        <w:t xml:space="preserve">2. स्तोत्रां 98:2-3 - सर्वेस्परान आपलें मोक्ष कळयलां; ताणें आपलें नीतिमत्व राष्ट्रां मुखार प्रगट केलां. ताणें इज्रायलाच्या घराण्याचेर आपलो खर मोग आनी विस्वासूपण याद केला.</w:t>
      </w:r>
    </w:p>
    <w:p/>
    <w:p>
      <w:r xmlns:w="http://schemas.openxmlformats.org/wordprocessingml/2006/main">
        <w:t xml:space="preserve">इजायास / Isaias 52 : 11 तुमी भायर सरात, पयस वचात, थंयच्यान भायर सरात, अशुध्द वस्तूक हात लावचो न्हय; तुमी तिच्या मदल्यान भायर सरात; सर्वेस्पराचीं आयदनां व्हरपी तुमी निवळ रावात.</w:t>
      </w:r>
    </w:p>
    <w:p/>
    <w:p>
      <w:r xmlns:w="http://schemas.openxmlformats.org/wordprocessingml/2006/main">
        <w:t xml:space="preserve">खंयच्याय अनीतींतल्यान पयस वचपाक आनी देवाची जीण सांबाळपाक हो भाग आमकां प्रोत्साहन दिता.</w:t>
      </w:r>
    </w:p>
    <w:p/>
    <w:p>
      <w:r xmlns:w="http://schemas.openxmlformats.org/wordprocessingml/2006/main">
        <w:t xml:space="preserve">१: "शुध्द आनी पवित्र जावंक देवाचें आपोवणें".</w:t>
      </w:r>
    </w:p>
    <w:p/>
    <w:p>
      <w:r xmlns:w="http://schemas.openxmlformats.org/wordprocessingml/2006/main">
        <w:t xml:space="preserve">२: "पाप सोडून".</w:t>
      </w:r>
    </w:p>
    <w:p/>
    <w:p>
      <w:r xmlns:w="http://schemas.openxmlformats.org/wordprocessingml/2006/main">
        <w:t xml:space="preserve">1: इफेजकारांक 5:11-12 - "काळखांतल्या निष्फळ कर्तुबांनी वांटो घेवंक नाकात, पूण ताचे बदलाक तांकां उक्ते कर. कित्याक ते गुप्तपणान करतात त्या गजालीं विशीं उलोवप लेगीत लज दिसता."</w:t>
      </w:r>
    </w:p>
    <w:p/>
    <w:p>
      <w:r xmlns:w="http://schemas.openxmlformats.org/wordprocessingml/2006/main">
        <w:t xml:space="preserve">2: 1 पेद्रू 1:16 - "पवित्र राव, कित्याक हांव पवित्र."</w:t>
      </w:r>
    </w:p>
    <w:p/>
    <w:p>
      <w:r xmlns:w="http://schemas.openxmlformats.org/wordprocessingml/2006/main">
        <w:t xml:space="preserve">इजायास / Isaias 52:12 कित्याक तुमी बेगीन भायर सरचे नात आनी पळून वचचे नात, कित्याक सर्वेस्पर तुमच्या मुखार वचतलो; आनी इज्रायलाचो देव तुमचें इनाम दितलो.</w:t>
      </w:r>
    </w:p>
    <w:p/>
    <w:p>
      <w:r xmlns:w="http://schemas.openxmlformats.org/wordprocessingml/2006/main">
        <w:t xml:space="preserve">आमी ताचे फाटल्यान वचत जाल्यार प्रभू आमकां मार्गदर्शन करतलो आनी राखतलो.</w:t>
      </w:r>
    </w:p>
    <w:p/>
    <w:p>
      <w:r xmlns:w="http://schemas.openxmlformats.org/wordprocessingml/2006/main">
        <w:t xml:space="preserve">1. प्रभु आमचो मार्गदर्शक आनी राखणदार</w:t>
      </w:r>
    </w:p>
    <w:p/>
    <w:p>
      <w:r xmlns:w="http://schemas.openxmlformats.org/wordprocessingml/2006/main">
        <w:t xml:space="preserve">2. देव आमचो फाटलो रक्षक</w:t>
      </w:r>
    </w:p>
    <w:p/>
    <w:p>
      <w:r xmlns:w="http://schemas.openxmlformats.org/wordprocessingml/2006/main">
        <w:t xml:space="preserve">1. स्तोत्रां 121:3 - तो तुजो पांय हालूंक दिवचो ना; जो तुका राखता तो न्हीद येवचो ना.</w:t>
      </w:r>
    </w:p>
    <w:p/>
    <w:p>
      <w:r xmlns:w="http://schemas.openxmlformats.org/wordprocessingml/2006/main">
        <w:t xml:space="preserve">2. निसर्ग / Exodus 13:21 - आनी तांकां वाटेर व्हरूंक सर्वेस्पर दिसा मेघाच्या खांब्यान तांचे मुखार गेलो; आनी रातच्या वेळार उज्याच्या खांब्यांत तांकां उजवाड दिवपाक; दीस-रात वचप.</w:t>
      </w:r>
    </w:p>
    <w:p/>
    <w:p>
      <w:r xmlns:w="http://schemas.openxmlformats.org/wordprocessingml/2006/main">
        <w:t xml:space="preserve">इजायास / Isaias 52 : 13 पळे , म्हजो सेवक बुद्धीन वागटलो, तो उंच आनी स्तुती जातलो आनी खूब उंच जातलो.</w:t>
      </w:r>
    </w:p>
    <w:p/>
    <w:p>
      <w:r xmlns:w="http://schemas.openxmlformats.org/wordprocessingml/2006/main">
        <w:t xml:space="preserve">देवाचो सेवक उंच जातलो आनी ताका व्हड मान मेळटलो.</w:t>
      </w:r>
    </w:p>
    <w:p/>
    <w:p>
      <w:r xmlns:w="http://schemas.openxmlformats.org/wordprocessingml/2006/main">
        <w:t xml:space="preserve">1. "देवाची सेवा करपाचो आशीर्वाद".</w:t>
      </w:r>
    </w:p>
    <w:p/>
    <w:p>
      <w:r xmlns:w="http://schemas.openxmlformats.org/wordprocessingml/2006/main">
        <w:t xml:space="preserve">2. "निश्ठावान सेवे खातीर देवाचें इनाम".</w:t>
      </w:r>
    </w:p>
    <w:p/>
    <w:p>
      <w:r xmlns:w="http://schemas.openxmlformats.org/wordprocessingml/2006/main">
        <w:t xml:space="preserve">1. मातेव 25:21 - "ताच्या धनयान ताका म्हळें, 'बरें, बरें आनी विस्वासू सेवक. तूं थोड्याच गजालींचेर विस्वासू जाला; हांव तुका चड कामाचेर बसयतलों. तुज्या धनयाच्या खोशींत भितर सर.'"</w:t>
      </w:r>
    </w:p>
    <w:p/>
    <w:p>
      <w:r xmlns:w="http://schemas.openxmlformats.org/wordprocessingml/2006/main">
        <w:t xml:space="preserve">2. रोमकारांक 12:11 - "उत्साहांत आळशी जावंक नाकात, आत्म्यान उर्बेभरीत रावूं नाकात, प्रभूची सेवा करात."</w:t>
      </w:r>
    </w:p>
    <w:p/>
    <w:p>
      <w:r xmlns:w="http://schemas.openxmlformats.org/wordprocessingml/2006/main">
        <w:t xml:space="preserve">इजायास / Isaias 52 : 14 जशें जायते जाण तुजेर विस्मित जाले; ताचें मुखामळ खंयच्याय मनशा परस चड आनी ताचें रूप मनशाच्या पुतां परस चड वायट जाल्लें.</w:t>
      </w:r>
    </w:p>
    <w:p/>
    <w:p>
      <w:r xmlns:w="http://schemas.openxmlformats.org/wordprocessingml/2006/main">
        <w:t xml:space="preserve">इजायासाचो हो भाग जेजू क्रिस्ताच्या खुर्सार दुख्खाक लागून विकृत जाल्ल्याचें वर्णन करता.</w:t>
      </w:r>
    </w:p>
    <w:p/>
    <w:p>
      <w:r xmlns:w="http://schemas.openxmlformats.org/wordprocessingml/2006/main">
        <w:t xml:space="preserve">१: देवाची सेवेंत आनी ताच्या लोकां खातीर विकृती आनी कश्ट सोंसपी जेजू क्रिस्ताच्या मोगाचेर आमी चिंतन करुंक जाय.</w:t>
      </w:r>
    </w:p>
    <w:p/>
    <w:p>
      <w:r xmlns:w="http://schemas.openxmlformats.org/wordprocessingml/2006/main">
        <w:t xml:space="preserve">२: देवा खातीर आनी हेरां खातीर आमी कशे कश्ट सोंसपाक आनी बळी दिवपाक तयार आसूंक जाय हाची एक देख जेजू क्रिस्त.</w:t>
      </w:r>
    </w:p>
    <w:p/>
    <w:p>
      <w:r xmlns:w="http://schemas.openxmlformats.org/wordprocessingml/2006/main">
        <w:t xml:space="preserve">१: फिलीपीकारांक २:५-८ - "ख्रिस्त जेजूंतय आशिल्लें हें मन तुमच्यांत आसूं. ताणें देवाच्या रुपान देवा बरोबर रावप लुटमार ना. आनी ताका नोकराचें रूप घेतलें आनी मनशां सारकें जालें, आनी मनशाच्या रुपान मेळून तो स्वताक नम्र जालो आनी मरणा मेरेन आज्ञाधारक जालो, खुर्सार मरण पावलो."</w:t>
      </w:r>
    </w:p>
    <w:p/>
    <w:p>
      <w:r xmlns:w="http://schemas.openxmlformats.org/wordprocessingml/2006/main">
        <w:t xml:space="preserve">2: हेब्रेवांक 12:1-3 - "म्हणून आमकां इतल्या व्हडल्या साक्षीदारांच्या मेघान भोंवडायल्या उपरांत, आमी सगळे वजन आनी आमकां इतले सोंपेंपणान व्हांवपी पातक कुशीक दवरूंया आनी आमी धीर धरून धांवडावया." आमच्या मुखार दवरला, आमच्या भावार्थाचो निर्मातो आनी सोंपोवपी जेजू कडेन पळयतात, जो आपल्या मुखार दवरल्ल्या खोशे खातीर लज तिरस्कार करून खुर्सार सोंसलो आनी देवाच्या सिंहासनाच्या उजव्या हातांत बसला जो कोण पातककारांचो स्वता आड असो विरोध सोंसलो, तुमी थकून तुमच्या मनांत बेसुमार जावचे न्हय म्हणून."</w:t>
      </w:r>
    </w:p>
    <w:p/>
    <w:p>
      <w:r xmlns:w="http://schemas.openxmlformats.org/wordprocessingml/2006/main">
        <w:t xml:space="preserve">इजायास / Isaias 52 : 15 अशें तो जायत्या राश्ट्रांक शिंपडटलो; राजा ताचे कडेन तोंड बंद करतले, कित्याक तांकां सांगिल्लें ना तें तांकां दिसतलें; आनी तांणी आयकूं नाशिल्ल्या गजालींचो विचार करतले.</w:t>
      </w:r>
    </w:p>
    <w:p/>
    <w:p>
      <w:r xmlns:w="http://schemas.openxmlformats.org/wordprocessingml/2006/main">
        <w:t xml:space="preserve">देव व्हड बदल घडोवन हाडटलो आनी राजा जें पळयतात आनी आयकतात तें पळोवन अजापीत जातले.</w:t>
      </w:r>
    </w:p>
    <w:p/>
    <w:p>
      <w:r xmlns:w="http://schemas.openxmlformats.org/wordprocessingml/2006/main">
        <w:t xml:space="preserve">1. देवाची परिवर्तनकारी शक्त: तो जायत्या राश्ट्रांक कशी शिंपडटा</w:t>
      </w:r>
    </w:p>
    <w:p/>
    <w:p>
      <w:r xmlns:w="http://schemas.openxmlformats.org/wordprocessingml/2006/main">
        <w:t xml:space="preserve">2. तोंड बंद करप: जेन्ना आमी देवा मुखार उलोवंक शकनात</w:t>
      </w:r>
    </w:p>
    <w:p/>
    <w:p>
      <w:r xmlns:w="http://schemas.openxmlformats.org/wordprocessingml/2006/main">
        <w:t xml:space="preserve">1. निसर्ग 7:1-5 - इजिप्तांतल्या त्रासांत देवाची बदलपी शक्त</w:t>
      </w:r>
    </w:p>
    <w:p/>
    <w:p>
      <w:r xmlns:w="http://schemas.openxmlformats.org/wordprocessingml/2006/main">
        <w:t xml:space="preserve">2. स्तोत्रां 39:2 - देवाच्या व्हडपणाच्या मुखार उलोवंक शकना</w:t>
      </w:r>
    </w:p>
    <w:p/>
    <w:p>
      <w:r xmlns:w="http://schemas.openxmlformats.org/wordprocessingml/2006/main">
        <w:t xml:space="preserve">इजायास अध्याय ५३ ही एक खोलायेन भाकीत आसा जी मेसियासाच्या दुख्खाचो आनी बलिदानाच्या मरणाचो अदमास करता, जाका जेजू क्रिस्त म्हूण वळखतात. मनीसजातीचीं पात्कां सोंसपाक आनी सगळ्या भावार्थी लोकांक मोक्ष हाडपाक ताची भुमिका तातूंत दाखयल्या.</w:t>
      </w:r>
    </w:p>
    <w:p/>
    <w:p>
      <w:r xmlns:w="http://schemas.openxmlformats.org/wordprocessingml/2006/main">
        <w:t xml:space="preserve">पयलो परिच्छेद: दुख्खी सेवकाच्या नम्र आनी निश्ठूर स्वभावाचें वर्णन करून प्रकरणाची सुरवात जाता. ताका तिरस्कार, नाका म्हणटले आनी दुख्खाची वळख जातली हें स्पश्ट जाता. अशें आसून लेगीत तो दुसऱ्यांचीं दुख्खां आनी त्रास सोंसतालो (इजायास 53:1-4).</w:t>
      </w:r>
    </w:p>
    <w:p/>
    <w:p>
      <w:r xmlns:w="http://schemas.openxmlformats.org/wordprocessingml/2006/main">
        <w:t xml:space="preserve">दुसरो परिच्छेद: नोकराचें दुख्ख ताच्याच उल्लंघनाक लागून न्हय तर हेरां खातीर जालें हाचेर भर दिवन अध्याय फुडें वता. ताच्या जखमेंतल्यान येवपी बरेपण आनी भोगसणें उजवाडाक हाडून ताचें बळी दिवपी मरण आनी तातूंतल्यान मेळपी सोडवणूक उद्देश दाखयला (इजायास 53:5-9).</w:t>
      </w:r>
    </w:p>
    <w:p/>
    <w:p>
      <w:r xmlns:w="http://schemas.openxmlformats.org/wordprocessingml/2006/main">
        <w:t xml:space="preserve">तिसरो परिच्छेदः नोकराच्या दुख्खाचो जैतिवंत परिणाम घेवन अध्याय सोंपता. ताका देवा कडल्यान उंच आनी व्हड मान मेळटलो आनी जायत्या जाणांक तांचे अधर्म सोंसून नितीमान थारायतलो अशें तातूंत जाहीर केलां. ताचो जीव मरणा मेरेन ओतपाची आनी उल्लंघन करप्यां मदीं मेजपाची ताची तयारी हाचेर भर दिता (इजायास 53:10-12).</w:t>
      </w:r>
    </w:p>
    <w:p/>
    <w:p>
      <w:r xmlns:w="http://schemas.openxmlformats.org/wordprocessingml/2006/main">
        <w:t xml:space="preserve">सारांशांत, २.</w:t>
      </w:r>
    </w:p>
    <w:p>
      <w:r xmlns:w="http://schemas.openxmlformats.org/wordprocessingml/2006/main">
        <w:t xml:space="preserve">इजायास तेवन अध्याय उक्तें करता</w:t>
      </w:r>
    </w:p>
    <w:p>
      <w:r xmlns:w="http://schemas.openxmlformats.org/wordprocessingml/2006/main">
        <w:t xml:space="preserve">दुख्खी नोकराची भाकीत, २.</w:t>
      </w:r>
    </w:p>
    <w:p>
      <w:r xmlns:w="http://schemas.openxmlformats.org/wordprocessingml/2006/main">
        <w:t xml:space="preserve">बलिदान मरण आनी सोडवण.</w:t>
      </w:r>
    </w:p>
    <w:p/>
    <w:p>
      <w:r xmlns:w="http://schemas.openxmlformats.org/wordprocessingml/2006/main">
        <w:t xml:space="preserve">दुख्खी सेवकाचें वर्णन, तिरस्कार आनी नाका म्हण्टात.</w:t>
      </w:r>
    </w:p>
    <w:p>
      <w:r xmlns:w="http://schemas.openxmlformats.org/wordprocessingml/2006/main">
        <w:t xml:space="preserve">दुसऱ्याच्या पात्कां खातीर बळी दिवपी मरण, बरेपण आनी क्षमा हाडपी.</w:t>
      </w:r>
    </w:p>
    <w:p>
      <w:r xmlns:w="http://schemas.openxmlformats.org/wordprocessingml/2006/main">
        <w:t xml:space="preserve">उंचाय आनी मान, ताच्या बलिदानांतल्यान जायत्यांक न्याय दिवप.</w:t>
      </w:r>
    </w:p>
    <w:p/>
    <w:p>
      <w:r xmlns:w="http://schemas.openxmlformats.org/wordprocessingml/2006/main">
        <w:t xml:space="preserve">ह्या प्रकरणांत दुख्ख भोगपी सेवका विशीं एक खोलायेन भाकीत आसा, जाची वळख जेजू क्रिस्त म्हणून केल्या. तातूंत नोकराच्या नम्र आनी निश्ठूर स्वभावाचें वर्णन केलां, जो तिरस्कार करपा सारको, नाका म्हणपाचो आनी दुख्खाची वळख जातलो. अशें आसून लेगीत तो नोकर दुसऱ्याचीं दुख्खां आनी त्रास सोंसतालो. नोकराचें दुख्ख ताच्याच उल्लंघनाक लागून न्हय तर दुसऱ्यां खातीर जाल्लें अशें ह्या प्रकरणांत भर दिला. ताच्या बलिदान मरण आनी तातूंतल्यान मेळपी सोडवणदार हेतूचें चित्रण तातूंत ताच्या जखमांतल्यान येवपी बरेपण आनी क्षमापत्राचेर भर दिला. सेवकाच्या दुख्खाचो जैतिवंत परिणाम जावन अध्याय सोंपता, ताका देवा कडल्यान उंच आनी व्हड मान मेळटलो अशें जाहीर केलां. ताचो जीव मरणामेरेन ओतपाची आनी उल्लंघन करप्यांमदीं मेजपाची ताची तयारी हाचेर भर दिला. नोकराचो बळी जायत्यांक नितीमान थारतलो, तांचो अधर्म सोंसून घेतलो आनी भावार्थी सगळ्यांक मोक्ष दितलो. ह्या प्रकरणांत दुख्ख भोगपी सेवकाची भाकीत, ताचें बलिदान मरण आनी ताच्या बलिदानांतल्यान मेळपी सोडवण आनी नितीमत्व उक्तें केलां.</w:t>
      </w:r>
    </w:p>
    <w:p/>
    <w:p>
      <w:r xmlns:w="http://schemas.openxmlformats.org/wordprocessingml/2006/main">
        <w:t xml:space="preserve">इजायास 53:1 आमच्या खबरेचेर कोणे विस्वास दवरला? आनी सर्वेस्पराचें भुज कोणाक प्रगट जालां?</w:t>
      </w:r>
    </w:p>
    <w:p/>
    <w:p>
      <w:r xmlns:w="http://schemas.openxmlformats.org/wordprocessingml/2006/main">
        <w:t xml:space="preserve">प्रभूच्या अहवालाचेर कोणे विस्वास दवरला, आनी प्रभूची शक्त कोणाक प्रगट जाल्या असो प्रस्न ह्या वांट्यांत केला.</w:t>
      </w:r>
    </w:p>
    <w:p/>
    <w:p>
      <w:r xmlns:w="http://schemas.openxmlformats.org/wordprocessingml/2006/main">
        <w:t xml:space="preserve">1. "विस्वासाची शक्त: प्रभूच्या अहवालाचेर विस्वास दवरप".</w:t>
      </w:r>
    </w:p>
    <w:p/>
    <w:p>
      <w:r xmlns:w="http://schemas.openxmlformats.org/wordprocessingml/2006/main">
        <w:t xml:space="preserve">2. "प्रभुच्या भुजाक जाणून घेवप: ताची शक्त उक्ती करप".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2:17-18 - तशेंच भावार्थ स्वताच मेल्लो. पूण कोण तरी म्हणटलो, तुका भावार्थ आसा आनी म्हाका कर्तुबां आसात. तुज्या कर्तुबां भायर तुजो भावार्थ म्हाका दाखय आनी हांव तुका म्हज्या कर्तुबांनी म्हजो भावार्थ दाखयतलों.</w:t>
      </w:r>
    </w:p>
    <w:p/>
    <w:p>
      <w:r xmlns:w="http://schemas.openxmlformats.org/wordprocessingml/2006/main">
        <w:t xml:space="preserve">इजायास / Isaias 53 : 2 - कित्याक तो ताचे मुखार एक कोमल वनस्पत आनी सुक्या जमनींतल्यान मुळां सारको वाडटलो. आनी जेन्ना आमी ताका पळयतले तेन्ना ताची इत्सा करपाची सोबीतकाय ना.</w:t>
      </w:r>
    </w:p>
    <w:p/>
    <w:p>
      <w:r xmlns:w="http://schemas.openxmlformats.org/wordprocessingml/2006/main">
        <w:t xml:space="preserve">इजायास एक येवपी आकृती सांगता, जाका सोबीतकाय, रूप वा सोबीतकाय आसची ना, तरी लेगीत जायत्या जाणांक ताची इत्सा जातली.</w:t>
      </w:r>
    </w:p>
    <w:p/>
    <w:p>
      <w:r xmlns:w="http://schemas.openxmlformats.org/wordprocessingml/2006/main">
        <w:t xml:space="preserve">1. क्रिस्ताच्या अनपेक्षीत सोबीतकायेची शक्त</w:t>
      </w:r>
    </w:p>
    <w:p/>
    <w:p>
      <w:r xmlns:w="http://schemas.openxmlformats.org/wordprocessingml/2006/main">
        <w:t xml:space="preserve">2. संवसारांतल्या सोबीतकायेची व्याख्या मात करप</w:t>
      </w:r>
    </w:p>
    <w:p/>
    <w:p>
      <w:r xmlns:w="http://schemas.openxmlformats.org/wordprocessingml/2006/main">
        <w:t xml:space="preserve">1. 1 कोरिंतकारांक 1:27-29 - "पूण देवान बुद्धीमानांक लजवंक संवसारांतलीं मूर्खपणाचीं वस्तू वेंचून काडल्यात; आनी संवसारांतलीं दुबळीं वस्तू वेंचून काडल्यात, बळिश्ट गजालींक लजवंक; आनी संवसारांतलीं नीच वस्तू." , आनी तिरस्कार करपा सारकीं वस्तू, हय आनी नातल्लीं वस्तू देवान वेंचून काडल्यात, जें कितें आसा तें वायट करुंक.</w:t>
      </w:r>
    </w:p>
    <w:p/>
    <w:p>
      <w:r xmlns:w="http://schemas.openxmlformats.org/wordprocessingml/2006/main">
        <w:t xml:space="preserve">2. मातेव 11:29 - "म्हजें जूंव तुमचेर घेवन म्हजे कडल्यान शिकात; कित्याक हांव नम्र आनी नम्र काळजान, आनी तुमकां तुमच्या जिवाक विसव मेळटलो."</w:t>
      </w:r>
    </w:p>
    <w:p/>
    <w:p>
      <w:r xmlns:w="http://schemas.openxmlformats.org/wordprocessingml/2006/main">
        <w:t xml:space="preserve">इजायास / Isaias 53:3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p>
      <w:r xmlns:w="http://schemas.openxmlformats.org/wordprocessingml/2006/main">
        <w:t xml:space="preserve">ताची नीत आनी करुणा आसून लेगीत ताका न्हयकार दिलो.</w:t>
      </w:r>
    </w:p>
    <w:p/>
    <w:p>
      <w:r xmlns:w="http://schemas.openxmlformats.org/wordprocessingml/2006/main">
        <w:t xml:space="preserve">1. देवाची कृपा अनंत आसता, जेन्ना आमी ताका न्हयकारतात.</w:t>
      </w:r>
    </w:p>
    <w:p/>
    <w:p>
      <w:r xmlns:w="http://schemas.openxmlformats.org/wordprocessingml/2006/main">
        <w:t xml:space="preserve">2. जेजूक तिरस्कार केलो आनी न्हयकारलो, तरी लेगीत ताणें आमचे खातीर मोग केलो आनी स्वताक दिलो.</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इजायास 40:10 - पळे, सर्वेस्पर देव बळग्यान येता आनी ताचो हात ताचे खातीर राज्य करता; पळय, ताचें इनाम ताचे कडेन आसा आनी ताचो फायदो ताचे मुखार आसा.</w:t>
      </w:r>
    </w:p>
    <w:p/>
    <w:p>
      <w:r xmlns:w="http://schemas.openxmlformats.org/wordprocessingml/2006/main">
        <w:t xml:space="preserve">इजायास / Isaias 53 : 4 ताणें आमचीं दुख्खां सोंसलीं आनी आमचीं दुख्खां व्हरून घेतलीं, तरी आमी ताका मारून उडयल्लो, देवान मारलो आनी त्रासांत पडला अशें मानले.</w:t>
      </w:r>
    </w:p>
    <w:p/>
    <w:p>
      <w:r xmlns:w="http://schemas.openxmlformats.org/wordprocessingml/2006/main">
        <w:t xml:space="preserve">ताणें आमचीं दुख्खां व्हरून, आमचे खातीर त्रास सोंसलो.</w:t>
      </w:r>
    </w:p>
    <w:p/>
    <w:p>
      <w:r xmlns:w="http://schemas.openxmlformats.org/wordprocessingml/2006/main">
        <w:t xml:space="preserve">१: दुख्ख आनी दुख्खाच्या वेळार सोयी आनी बळगें मेळोवपा खातीर जेजू कडेन वळपाक मेळिल्ल्यान आमी धन्य आसात.</w:t>
      </w:r>
    </w:p>
    <w:p/>
    <w:p>
      <w:r xmlns:w="http://schemas.openxmlformats.org/wordprocessingml/2006/main">
        <w:t xml:space="preserve">२: जेजून आमच्या दुख्खांचो आनी दुख्खांचो भार स्वीकारपाक स्वेच्छेनूच वेंचून काडलो, जाका लागून आमी ताची कृपा आनी दया अणभवूंक शकतले.</w:t>
      </w:r>
    </w:p>
    <w:p/>
    <w:p>
      <w:r xmlns:w="http://schemas.openxmlformats.org/wordprocessingml/2006/main">
        <w:t xml:space="preserve">1: 2 कोरिंतकारांक 12:9 - "ताणें म्हाका म्हणलें, म्हजी कृपा तुजे पुरो; कित्याक म्हजी बळ दुबळेपणांत परिपूर्ण जाता."</w:t>
      </w:r>
    </w:p>
    <w:p/>
    <w:p>
      <w:r xmlns:w="http://schemas.openxmlformats.org/wordprocessingml/2006/main">
        <w:t xml:space="preserve">2: 1 पेद्रू 5:7 - "तुमची सगळी काळजी ताचेर घालात; कित्याक तो तुमची काळजी घेता."</w:t>
      </w:r>
    </w:p>
    <w:p/>
    <w:p>
      <w:r xmlns:w="http://schemas.openxmlformats.org/wordprocessingml/2006/main">
        <w:t xml:space="preserve">इजायास / Isaias 53 : 5 पूण आमच्या पातकांक लागून तो जखमी जालो, आमच्या पातकांक लागून तो मारलो. आनी ताच्या पट्ट्यांनी आमी बरे जातात.</w:t>
      </w:r>
    </w:p>
    <w:p/>
    <w:p>
      <w:r xmlns:w="http://schemas.openxmlformats.org/wordprocessingml/2006/main">
        <w:t xml:space="preserve">जेजू आमच्या पात्कां खातीर जखमी जालो आनी फोडलो, जाका लागून ताच्या पट्ट्यांनी आमी बरे जावंक शकतले.</w:t>
      </w:r>
    </w:p>
    <w:p/>
    <w:p>
      <w:r xmlns:w="http://schemas.openxmlformats.org/wordprocessingml/2006/main">
        <w:t xml:space="preserve">1. "आमच्या मोक्षाचें मोल: जेजूचें दुख्ख".</w:t>
      </w:r>
    </w:p>
    <w:p/>
    <w:p>
      <w:r xmlns:w="http://schemas.openxmlformats.org/wordprocessingml/2006/main">
        <w:t xml:space="preserve">2. "जेजूच्या पट्ट्यांनी बरे करप".</w:t>
      </w:r>
    </w:p>
    <w:p/>
    <w:p>
      <w:r xmlns:w="http://schemas.openxmlformats.org/wordprocessingml/2006/main">
        <w:t xml:space="preserve">1. मातेव 8:17 ( इजायास संदेष्ट्यान सांगिल्लें तें पुराय करपाक हें आशिल्लें: ताणें आमचीं दुयेंसां घेतलीं आनी आमचीं दुयेंसां सोंसलीं. )</w:t>
      </w:r>
    </w:p>
    <w:p/>
    <w:p>
      <w:r xmlns:w="http://schemas.openxmlformats.org/wordprocessingml/2006/main">
        <w:t xml:space="preserve">2. 1 पेद्रू 2:24 ( आमी पात्कां खातीर मरूंक आनी निती खातीर जियेवंक ताणें स्वता आमचीं पात्कां आपल्या कुडींत खुर्सार व्हरलीं. ताच्या जखमांनी तुमी बरे जाले. )</w:t>
      </w:r>
    </w:p>
    <w:p/>
    <w:p>
      <w:r xmlns:w="http://schemas.openxmlformats.org/wordprocessingml/2006/main">
        <w:t xml:space="preserve">इजायास / Isaias 53 : 6 आमी सगळे मेंढरां सारके मार्गभ्रश्ट जाल्यात; आमी दरेकल्याक आपल्या वाटेर वळयलां; आनी आमच्या सगळ्यांचें पातक सर्वेस्परान ताचेर घालां.</w:t>
      </w:r>
    </w:p>
    <w:p/>
    <w:p>
      <w:r xmlns:w="http://schemas.openxmlformats.org/wordprocessingml/2006/main">
        <w:t xml:space="preserve">सगळे लोक वाट चुकून गेले, दरेकलो आपल्या मार्गान चलता आनी देवान ह्या पातकांची ख्यास्त जेजूचेर घाल्या.</w:t>
      </w:r>
    </w:p>
    <w:p/>
    <w:p>
      <w:r xmlns:w="http://schemas.openxmlformats.org/wordprocessingml/2006/main">
        <w:t xml:space="preserve">1. "आमच्या पात्कां खातीर सोडवणूक: इजायास 53:6 च्या भारांक समजून घेवप".</w:t>
      </w:r>
    </w:p>
    <w:p/>
    <w:p>
      <w:r xmlns:w="http://schemas.openxmlformats.org/wordprocessingml/2006/main">
        <w:t xml:space="preserve">2. "क्षमा करपाची शक्त: देव आमकां आमच्या गुन्यांवांतल्यान कसो सोडयता".</w:t>
      </w:r>
    </w:p>
    <w:p/>
    <w:p>
      <w:r xmlns:w="http://schemas.openxmlformats.org/wordprocessingml/2006/main">
        <w:t xml:space="preserve">1. रोमकारांक 5:12-19 - जेजू वरवीं आमकां कृपा आनी शांतीचें दान कशें मेळटा तें स्पश्ट करता.</w:t>
      </w:r>
    </w:p>
    <w:p/>
    <w:p>
      <w:r xmlns:w="http://schemas.openxmlformats.org/wordprocessingml/2006/main">
        <w:t xml:space="preserve">2. 1 पेद्रू 2:24 - जेजून संवसाराचीं पात्कां कशीं घेतलीं आनी तीं आपल्या कुडींत कशीं व्हरलीं तें उक्तें करता.</w:t>
      </w:r>
    </w:p>
    <w:p/>
    <w:p>
      <w:r xmlns:w="http://schemas.openxmlformats.org/wordprocessingml/2006/main">
        <w:t xml:space="preserve">इजायास / Isaias 53 : 7 ताका त्रास जालो आनी ताका त्रास जालो, तरी ताणें आपलें तोंड उगडलें ना, तो कोंब्या भशेन कत्तल करपाक हाडला आनी तिच्या कातरप्यां मुखार मेंढरा भशेन मुके जाता, तशें तो आपलें तोंड उगडना.</w:t>
      </w:r>
    </w:p>
    <w:p/>
    <w:p>
      <w:r xmlns:w="http://schemas.openxmlformats.org/wordprocessingml/2006/main">
        <w:t xml:space="preserve">हो भाग जेजूची कागाळ करिनासतना दुख्ख स्वीकारपाची तयारी विशीं उलयता.</w:t>
      </w:r>
    </w:p>
    <w:p/>
    <w:p>
      <w:r xmlns:w="http://schemas.openxmlformats.org/wordprocessingml/2006/main">
        <w:t xml:space="preserve">1. मौनाची शक्त - कागाळ करिनासतना दुख्ख मान्य करपाची जेजूची देख सोदून काडप.</w:t>
      </w:r>
    </w:p>
    <w:p/>
    <w:p>
      <w:r xmlns:w="http://schemas.openxmlformats.org/wordprocessingml/2006/main">
        <w:t xml:space="preserve">2. जेजूचें बळगें - जेजूच्या चरित्राचें बळगें आनी दुख्ख मान्य करपाचो संकल्प मनयप.</w:t>
      </w:r>
    </w:p>
    <w:p/>
    <w:p>
      <w:r xmlns:w="http://schemas.openxmlformats.org/wordprocessingml/2006/main">
        <w:t xml:space="preserve">1. मातेव 26:63-64 - मुखेल याजक आनी जाण्ट्यां मुखार जेजूचें मौन.</w:t>
      </w:r>
    </w:p>
    <w:p/>
    <w:p>
      <w:r xmlns:w="http://schemas.openxmlformats.org/wordprocessingml/2006/main">
        <w:t xml:space="preserve">2. फिलीपीकारांक 2:5-8 - जेजून देवाच्या इत्सेचें नम्र आज्ञापालन.</w:t>
      </w:r>
    </w:p>
    <w:p/>
    <w:p>
      <w:r xmlns:w="http://schemas.openxmlformats.org/wordprocessingml/2006/main">
        <w:t xml:space="preserve">इजायास / Isaias 53 : 8 ताका बंदखणींतल्यान आनी न्यायांतल्यान काडून उडयलो आनी ताची पिळगी कोण सांगतलो? कित्याक तो जिवंतांच्या देशांतल्यान कापून उडयलो, म्हज्या लोकांच्या उल्लंघनाक लागून ताका मारलो.</w:t>
      </w:r>
    </w:p>
    <w:p/>
    <w:p>
      <w:r xmlns:w="http://schemas.openxmlformats.org/wordprocessingml/2006/main">
        <w:t xml:space="preserve">सारांश: इजायास 53:8 जेजूक बंदखणींतल्यान आनी न्यायांतल्यान काडून उडयल्ल्या विशीं उलयता, आनी देवाच्या लोकांच्या पातकांक लागून जिवंतांच्या देशांतल्यान काडून उडयलो.</w:t>
      </w:r>
    </w:p>
    <w:p/>
    <w:p>
      <w:r xmlns:w="http://schemas.openxmlformats.org/wordprocessingml/2006/main">
        <w:t xml:space="preserve">1. जेजूचें दुख्ख: ताच्या बळीन आमकां कशें सोडयलें</w:t>
      </w:r>
    </w:p>
    <w:p/>
    <w:p>
      <w:r xmlns:w="http://schemas.openxmlformats.org/wordprocessingml/2006/main">
        <w:t xml:space="preserve">2. प्रभूच्या मार्गान चलप म्हणल्यार कितें</w:t>
      </w:r>
    </w:p>
    <w:p/>
    <w:p>
      <w:r xmlns:w="http://schemas.openxmlformats.org/wordprocessingml/2006/main">
        <w:t xml:space="preserve">1. मातेव 8:17 - आमी पातकाक मरूंक आनी नीतिमान जियेवंक, ताणें स्वता आमचीं पात्कां आपल्या कुडींत झाडार व्हरून दवरलीं.</w:t>
      </w:r>
    </w:p>
    <w:p/>
    <w:p>
      <w:r xmlns:w="http://schemas.openxmlformats.org/wordprocessingml/2006/main">
        <w:t xml:space="preserve">2. हेब्रेवांक 9:28 - देखून जायत्या जाणांचीं पात्कां सोंसपाक एक पावटीं अर्पण केल्लो ख्रिस्त दुसरे खेपे प्रगट जातलो, पातक हाताळपाक न्हय पूण ताची आतुरतेन वाट पळोवपी लोकांक वाचवपाक.</w:t>
      </w:r>
    </w:p>
    <w:p/>
    <w:p>
      <w:r xmlns:w="http://schemas.openxmlformats.org/wordprocessingml/2006/main">
        <w:t xml:space="preserve">इजायास / Isaias 53 : 9 ताणें आपली कबर वायट लोकां वांगडा आनी गिरेस्त लोकां वांगडा मरणांत घाली; कारण ताणें कसलीच हिंसा केल्ली ना आनी ताच्या तोंडांत कसलीच फटवणूक नाशिल्ली.</w:t>
      </w:r>
    </w:p>
    <w:p/>
    <w:p>
      <w:r xmlns:w="http://schemas.openxmlformats.org/wordprocessingml/2006/main">
        <w:t xml:space="preserve">वायट कर्तुबांतल्यान निरपराधी आसलो तरी ताका दुश्ट लोकां वांगडा पुरलो.</w:t>
      </w:r>
    </w:p>
    <w:p/>
    <w:p>
      <w:r xmlns:w="http://schemas.openxmlformats.org/wordprocessingml/2006/main">
        <w:t xml:space="preserve">१: जेजू आमचे खातीर स्वेच्छेनूच मेलो, जरी तो निरपराधी आनी पातक नाशिल्लो.</w:t>
      </w:r>
    </w:p>
    <w:p/>
    <w:p>
      <w:r xmlns:w="http://schemas.openxmlformats.org/wordprocessingml/2006/main">
        <w:t xml:space="preserve">२: जेजून आमकां बलिदानाच्या मोगाची निमाणी देख दाखयली.</w:t>
      </w:r>
    </w:p>
    <w:p/>
    <w:p>
      <w:r xmlns:w="http://schemas.openxmlformats.org/wordprocessingml/2006/main">
        <w:t xml:space="preserve">1: जुांव 15:13 - कोणेंय आपल्या इश्टां खातीर आपलो जीव दिता हाचे परस व्हडलो मोग कोणाकूच ना.</w:t>
      </w:r>
    </w:p>
    <w:p/>
    <w:p>
      <w:r xmlns:w="http://schemas.openxmlformats.org/wordprocessingml/2006/main">
        <w:t xml:space="preserve">२: फिलीपीकारांक २:८ -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इजायास / Isaias 53:10 तरी ताका फोडून उडोवपाक सर्वेस्पराक आवडलें; ताणें ताका दुख्खांत घाला, जेन्ना तूं ताचो जीव पातकाचो बळी दितलो तेन्ना ताका आपलीं संतती दिसतलीं, ताची दीस लांब जातली आनी ताच्या हातांत सर्वेस्पराची खोस बरी जातली.</w:t>
      </w:r>
    </w:p>
    <w:p/>
    <w:p>
      <w:r xmlns:w="http://schemas.openxmlformats.org/wordprocessingml/2006/main">
        <w:t xml:space="preserve">देवान जेजूक आमच्या पात्कां खातीर बळी म्हूण कश्ट सोंसपाक आनी मरपाक परवानगी दिली, जाका लागून तो आपल्या लोकांक सासणाचें जिवीत हाडटलो.</w:t>
      </w:r>
    </w:p>
    <w:p/>
    <w:p>
      <w:r xmlns:w="http://schemas.openxmlformats.org/wordprocessingml/2006/main">
        <w:t xml:space="preserve">1. बळी दिवपाची शक्त: जेजूच्या मरणाचें म्हत्व समजून घेवप</w:t>
      </w:r>
    </w:p>
    <w:p/>
    <w:p>
      <w:r xmlns:w="http://schemas.openxmlformats.org/wordprocessingml/2006/main">
        <w:t xml:space="preserve">2. देवाची सोडवणूक येवजण: जेजूच्या दुख्खाचेर आमची आस्त</w:t>
      </w:r>
    </w:p>
    <w:p/>
    <w:p>
      <w:r xmlns:w="http://schemas.openxmlformats.org/wordprocessingml/2006/main">
        <w:t xml:space="preserve">1. जुांव 3:16-17 "कारण देवान संवसाराचो इतलो मोग केलो की ताणें आपलो एकलोच पूत दिलो, ताचेर विस्वास दवरपी कोणूय नाश जावचो न्हय, पूण सासणाचें जिवीत मेळचें. कित्याक देवान आपल्या पुताक संवसारांत धाडलो ना, जाका लागून ताका ख्यास्त दिवंक ना संवसार, पूण ताचे वरवीं संवसार वाचवंक मेळचो म्हणून."</w:t>
      </w:r>
    </w:p>
    <w:p/>
    <w:p>
      <w:r xmlns:w="http://schemas.openxmlformats.org/wordprocessingml/2006/main">
        <w:t xml:space="preserve">2. फिलीपीकारांक / Philippians 2:5-8 "हें मन तुमच्यांत आसचें, जें ख्रिस्त जेजूंतय आशिल्लें: ताणें देवाच्या रुपान देवा बरोबर रावप लुटमार दिसूंक ना. पूण स्वताक कसलीच नांवाजिल्ली ना आनी." ताका नोकराचें रूप घेतलें आनी मनशां सारकें जालें, आनी मनशाच्या रुपान मेळून तो स्वताक नम्र जालो आनी मरणा मेरेन आज्ञाधारक जालो, खुर्सार मरण पावलो."</w:t>
      </w:r>
    </w:p>
    <w:p/>
    <w:p>
      <w:r xmlns:w="http://schemas.openxmlformats.org/wordprocessingml/2006/main">
        <w:t xml:space="preserve">इजायास / Isaias 53 : 11 तो आपल्या जिवाचो त्रास पळेतलो आनी तो तृप्त जातलो, ताच्या गिन्यानान म्हजो नितीमान सेवक जायत्यांक नितीमान थारायतलो; कित्याक तांचो पाप तो सोंसतलो.</w:t>
      </w:r>
    </w:p>
    <w:p/>
    <w:p>
      <w:r xmlns:w="http://schemas.openxmlformats.org/wordprocessingml/2006/main">
        <w:t xml:space="preserve">हो श्लोक जेजूच्या बलिदानाचेर आनी जायत्या जाणांक नितीमत्व हाडपाची ताची तांक सांगता.</w:t>
      </w:r>
    </w:p>
    <w:p/>
    <w:p>
      <w:r xmlns:w="http://schemas.openxmlformats.org/wordprocessingml/2006/main">
        <w:t xml:space="preserve">1. नीतिमान सेवकाचें समाधान: जेजूच्या बळीच्या विस्ताराचो अभ्यास</w:t>
      </w:r>
    </w:p>
    <w:p/>
    <w:p>
      <w:r xmlns:w="http://schemas.openxmlformats.org/wordprocessingml/2006/main">
        <w:t xml:space="preserve">2. आमचीं अधर्मां सोंसप: जेजूच्या मोगाची नितीमत्व दिवपाची शक्त</w:t>
      </w:r>
    </w:p>
    <w:p/>
    <w:p>
      <w:r xmlns:w="http://schemas.openxmlformats.org/wordprocessingml/2006/main">
        <w:t xml:space="preserve">1. रोमकारांक / Romans 5:8 पूण देव आमचे कडेन आपलो मोग अशें दाखयता: आमी पातककार आसतना, ख्रिस्त आमचे खातीर मेलो.</w:t>
      </w:r>
    </w:p>
    <w:p/>
    <w:p>
      <w:r xmlns:w="http://schemas.openxmlformats.org/wordprocessingml/2006/main">
        <w:t xml:space="preserve">2. हेब्रेवांक / Hebrews 9:28 तशें जायत्यांचीं पात्कां पयस करुंक ख्रिस्ताक एक पावटीं बळी दिलो; आनी तो दुसरे खेपे पातक सोंसपाक न्हय, पूण ताची वाट पळोवपी लोकांक सोडवण हाडपाक प्रगट जातलो.</w:t>
      </w:r>
    </w:p>
    <w:p/>
    <w:p>
      <w:r xmlns:w="http://schemas.openxmlformats.org/wordprocessingml/2006/main">
        <w:t xml:space="preserve">इजायास / Isaias 53 : 12 ताका लागून हांव ताका व्हडल्यांक वांटून दितलों आनी तो लूट बळग्यां कडेन वांटून घेतलो; कित्याक ताणें आपलो जीव मरणा मेरेन ओतला. ताणें जायत्या जाणांचें पातक घेवन उल्लंघन करप्यां खातीर विनवणी केली.</w:t>
      </w:r>
    </w:p>
    <w:p/>
    <w:p>
      <w:r xmlns:w="http://schemas.openxmlformats.org/wordprocessingml/2006/main">
        <w:t xml:space="preserve">जेजू जायत्या जाणांच्या पात्कां खातीर मेलो, आनी ताका पातक्यां मदीं मेजलो, तरी लेगीत ताका व्हडल्या आनी बळवंत लोकां वांगडा वांटो दिलो.</w:t>
      </w:r>
    </w:p>
    <w:p/>
    <w:p>
      <w:r xmlns:w="http://schemas.openxmlformats.org/wordprocessingml/2006/main">
        <w:t xml:space="preserve">1. "व्हडलो आदान-प्रदान" - जेजूच्या बळीची शक्त</w:t>
      </w:r>
    </w:p>
    <w:p/>
    <w:p>
      <w:r xmlns:w="http://schemas.openxmlformats.org/wordprocessingml/2006/main">
        <w:t xml:space="preserve">2. "देवाची भरपूर कृपा" - क्षमादान</w:t>
      </w:r>
    </w:p>
    <w:p/>
    <w:p>
      <w:r xmlns:w="http://schemas.openxmlformats.org/wordprocessingml/2006/main">
        <w:t xml:space="preserve">1. इफेजकारांक 2:4-9 - देवाची गिरेस्त दया आनी कृपा</w:t>
      </w:r>
    </w:p>
    <w:p/>
    <w:p>
      <w:r xmlns:w="http://schemas.openxmlformats.org/wordprocessingml/2006/main">
        <w:t xml:space="preserve">2. रोमकारांक 5:8 - आमच्या पात्कां खातीर जेजूचें मरण</w:t>
      </w:r>
    </w:p>
    <w:p/>
    <w:p>
      <w:r xmlns:w="http://schemas.openxmlformats.org/wordprocessingml/2006/main">
        <w:t xml:space="preserve">इजायास अध्याय ५४ देवाच्या लोकांची फुडाराची पुनर्स्थापना, विस्तार आनी आशीर्वाद हांचे विशीं उलयता. देवाची निश्ठा आनी ताच्या वेंचून काडिल्ल्यांक समृध्दी आनी संरक्षण दिवपाची ताची येवजण दाखोवपाक वांझ बायल आनी सोडून गेल्ली बायल हांची प्रतिमा वापरल्या.</w:t>
      </w:r>
    </w:p>
    <w:p/>
    <w:p>
      <w:r xmlns:w="http://schemas.openxmlformats.org/wordprocessingml/2006/main">
        <w:t xml:space="preserve">पयलो परिच्छेद: इझ्राएलाचे प्रतीक आशिल्ल्या वांझ आनी उध्वस्त बायलेक संबोधून प्रकरणाची सुरवात जाता. तातूंतल्यान तिका खोशी जावपाक आनी फुडाराक तिच्या वंशजांतल्या वाडपाची तयारी करपाक प्रोत्साहन मेळटा. तिचो निर्मातो तिचो घोव जातलो आनी तिका आशीर्वाद आनी राखण मेळटली हाची खात्री दिता (इजायास 54:1-8).</w:t>
      </w:r>
    </w:p>
    <w:p/>
    <w:p>
      <w:r xmlns:w="http://schemas.openxmlformats.org/wordprocessingml/2006/main">
        <w:t xml:space="preserve">दुसरो परिच्छेद: ह्या प्रकरणांत देवाच्या लोकांच्या पुनर्स्थापनेचें वर्णन केलां. तातूंत जीर्णोध्दाराची तुळा मोलादीक फातरांनी आनी नीलमाच्या बुन्यादींच्या शाराची पुनर्बांदणीकडेन केल्या. लोकांक नीतिमत्वांत स्थापन जातले आनी जुलूमांतल्यान राखण मेळटली हाची खात्री दिता (इजायास 54:9-17).</w:t>
      </w:r>
    </w:p>
    <w:p/>
    <w:p>
      <w:r xmlns:w="http://schemas.openxmlformats.org/wordprocessingml/2006/main">
        <w:t xml:space="preserve">सारांशांत, २.</w:t>
      </w:r>
    </w:p>
    <w:p>
      <w:r xmlns:w="http://schemas.openxmlformats.org/wordprocessingml/2006/main">
        <w:t xml:space="preserve">इजायास चवन्न अध्याय उक्तें करता</w:t>
      </w:r>
    </w:p>
    <w:p>
      <w:r xmlns:w="http://schemas.openxmlformats.org/wordprocessingml/2006/main">
        <w:t xml:space="preserve">फुडाराची जीर्णोध्दार आनी आशीर्वाद,</w:t>
      </w:r>
    </w:p>
    <w:p>
      <w:r xmlns:w="http://schemas.openxmlformats.org/wordprocessingml/2006/main">
        <w:t xml:space="preserve">संरक्षण आनी धर्मांत स्थापन करप.</w:t>
      </w:r>
    </w:p>
    <w:p/>
    <w:p>
      <w:r xmlns:w="http://schemas.openxmlformats.org/wordprocessingml/2006/main">
        <w:t xml:space="preserve">वांझ बायलेक फुडाराक वाड जाल्ल्यान खोशी जावपाक प्रोत्साहन दिवप.</w:t>
      </w:r>
    </w:p>
    <w:p>
      <w:r xmlns:w="http://schemas.openxmlformats.org/wordprocessingml/2006/main">
        <w:t xml:space="preserve">देवाचो घोव म्हूण आश्वासन, आशीर्वाद आनी संरक्षण.</w:t>
      </w:r>
    </w:p>
    <w:p>
      <w:r xmlns:w="http://schemas.openxmlformats.org/wordprocessingml/2006/main">
        <w:t xml:space="preserve">देवाच्या लोकांची जीर्णोध्दार आनी स्थापणूक हांचें वर्णन.</w:t>
      </w:r>
    </w:p>
    <w:p/>
    <w:p>
      <w:r xmlns:w="http://schemas.openxmlformats.org/wordprocessingml/2006/main">
        <w:t xml:space="preserve">ह्या प्रकरणांत देवाच्या लोकांची फुडाराची पुनर्स्थापना, विस्तार आनी आशीर्वाद हांचेर भर दिला. इझ्राएलाचे प्रतीक आशिल्ल्या वांझ आनी उध्वस्त बायलेक संबोधून ताची सुरवात जाता. बायलेक खोशी जावपाक आनी फुडाराक आपल्या वंशजांत वाड जावपाची तयारी करपाक प्रोत्साहन दितात. तिचो निर्मातो तिचो घोव आसतलो आनी तिका आशीर्वाद आनी राखण मेळटली अशें तिका खात्री दितात. उपरांत ह्या प्रकरणांत मोलादीक फातरांनी आनी नीलमाच्या बुन्यादींनी परतून बांदिल्ल्या शाराची प्रतिमा वापरून देवाच्या लोकांची पुनर्स्थापना वर्णन केल्या. तातूंत लोकांक आपूण धर्मांत स्थापन जातले आनी जुलूमापसून राखण मेळटली हाची खात्री दिता. ह्या प्रकरणांत देवाच्या लोकांची फुडाराची पुनर्स्थापना आनी आशीर्वाद, तशेंच तांकां मेळटली ती राखण आनी नीतिमत्वांतली स्थापणूक हाचेर भर दिला.</w:t>
      </w:r>
    </w:p>
    <w:p/>
    <w:p>
      <w:r xmlns:w="http://schemas.openxmlformats.org/wordprocessingml/2006/main">
        <w:t xml:space="preserve">इजायास / Isaias 54:1 हे वांझ, सोंसनाशिल्ल्यान गाव; गुरवारपणांत पडूंक नाशिल्ल्यान गावपाक फुटून मोठ्यान रडप, कित्याक लग्न जाल्ल्या बायलेच्या भुरग्यां परस उध्वस्त भुरगीं चड आसात, अशें सर्वेस्पर सांगता.</w:t>
      </w:r>
    </w:p>
    <w:p/>
    <w:p>
      <w:r xmlns:w="http://schemas.openxmlformats.org/wordprocessingml/2006/main">
        <w:t xml:space="preserve">वांझ आशिल्ल्यांचीं भुरगीं लग्न जाल्ल्या बायलांपरस चड आसात अशें सर्वेस्पर जाहीर करता.</w:t>
      </w:r>
    </w:p>
    <w:p/>
    <w:p>
      <w:r xmlns:w="http://schemas.openxmlformats.org/wordprocessingml/2006/main">
        <w:t xml:space="preserve">१: देवान आमकां दिल्लें उतर आमच्या परिस्थिती परस व्हड.</w:t>
      </w:r>
    </w:p>
    <w:p/>
    <w:p>
      <w:r xmlns:w="http://schemas.openxmlformats.org/wordprocessingml/2006/main">
        <w:t xml:space="preserve">२: आमची परिस्थिती खंयचीय आसूं, देव आमची पुरवण करतलो.</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इजायास / Isaias 54 : 2 तुज्या तंबूची सुवात व्हड कर आनी तुज्या रावपाच्या सुवातींचे पडदे ताणून उडोवचे, सोडून दिवंक नाका, तुजी दोरयो लांब कर आनी तुज्या दांड्यांक घट कर;</w:t>
      </w:r>
    </w:p>
    <w:p/>
    <w:p>
      <w:r xmlns:w="http://schemas.openxmlformats.org/wordprocessingml/2006/main">
        <w:t xml:space="preserve">हो भाग आमकां आमचो क्षितीज वाडोवपाक आनी जोखीम घेवपाक भियेवंक ना अशें प्रोत्साहन दिता.</w:t>
      </w:r>
    </w:p>
    <w:p/>
    <w:p>
      <w:r xmlns:w="http://schemas.openxmlformats.org/wordprocessingml/2006/main">
        <w:t xml:space="preserve">1. मुखार वचपाचें धाडस: जोखीम घेवप आनी आमचें क्षितीज वाडोवप</w:t>
      </w:r>
    </w:p>
    <w:p/>
    <w:p>
      <w:r xmlns:w="http://schemas.openxmlformats.org/wordprocessingml/2006/main">
        <w:t xml:space="preserve">2. भंय ना: भंयाचेर जैत मेळोवप आनी भावार्थांत वाड करप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स्तोत्रां 118:6 - सर्वेस्पर म्हजे वांगडा आसा; म्हाका भंय दिसचो ना. फकत मर्त्य लोक म्हाका कितें करूंक शकतात?</w:t>
      </w:r>
    </w:p>
    <w:p/>
    <w:p>
      <w:r xmlns:w="http://schemas.openxmlformats.org/wordprocessingml/2006/main">
        <w:t xml:space="preserve">इजायास / Isaias 54 : 3 - कित्याक तूं उजव्या आनी दाव्या हातान फुटून वचतलो; आनी तुज्या संततीक विदेशी लोकांक वारसा मेळटली आनी उध्वस्त शारां रावपाक मेळटलीं.</w:t>
      </w:r>
    </w:p>
    <w:p/>
    <w:p>
      <w:r xmlns:w="http://schemas.openxmlformats.org/wordprocessingml/2006/main">
        <w:t xml:space="preserve">देव आपल्या लोकांक तांच्या दुस्मानाचेर जैत दितलो आनी ते परतून आपल्या देशांत रावतले.</w:t>
      </w:r>
    </w:p>
    <w:p/>
    <w:p>
      <w:r xmlns:w="http://schemas.openxmlformats.org/wordprocessingml/2006/main">
        <w:t xml:space="preserve">1. देव आमकां केन्नाच उध्वस्त सोडचो ना; तो सदांच अडचणीच्या वेळार बळ आनी आशा दितलो.</w:t>
      </w:r>
    </w:p>
    <w:p/>
    <w:p>
      <w:r xmlns:w="http://schemas.openxmlformats.org/wordprocessingml/2006/main">
        <w:t xml:space="preserve">2. आमचें जिवीत परतून मेळोवपाक आनी आमकां येस हाडपाक आमी प्रभूचेर विस्वास दवरूं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इजायास 54:4 भियेवंक नाका; कित्याक तुका लज दिसची ना आनी तुका लज दिसची ना; कित्याक तुका लज जावची ना, कित्याक तुज्या तरणाट्यापणांतली लज विसरतली आनी तुज्या विधवेपणाच्या अपमानाची आनीक याद उरची ना.</w:t>
      </w:r>
    </w:p>
    <w:p/>
    <w:p>
      <w:r xmlns:w="http://schemas.openxmlformats.org/wordprocessingml/2006/main">
        <w:t xml:space="preserve">भियेवंक ना वा लज जावंक ना, आनी फाटल्या काळाची लज विसरूंक हो वांटडो प्रोत्साहन दिता.</w:t>
      </w:r>
    </w:p>
    <w:p/>
    <w:p>
      <w:r xmlns:w="http://schemas.openxmlformats.org/wordprocessingml/2006/main">
        <w:t xml:space="preserve">1. देवाचेर विस्वास दवरून लजाचेर जैत मेळोवप</w:t>
      </w:r>
    </w:p>
    <w:p/>
    <w:p>
      <w:r xmlns:w="http://schemas.openxmlformats.org/wordprocessingml/2006/main">
        <w:t xml:space="preserve">2. भूतकाळ सोडून फुडाराक आलिंगन दिवप</w:t>
      </w:r>
    </w:p>
    <w:p/>
    <w:p>
      <w:r xmlns:w="http://schemas.openxmlformats.org/wordprocessingml/2006/main">
        <w:t xml:space="preserve">1. इजायास 43:18-19 - "आदल्या गजालींचो उगडास करुंक नाका आनी पोरन्या गजालींचो विचार करुंक नाका. पळय, हांव एक नवें काम करतां; आतां ती फुलता, तुका कळना?"</w:t>
      </w:r>
    </w:p>
    <w:p/>
    <w:p>
      <w:r xmlns:w="http://schemas.openxmlformats.org/wordprocessingml/2006/main">
        <w:t xml:space="preserve">2. स्तोत्रां 34:4 - "हांवें प्रभूक सोदलो आनी ताणें म्हाका जाप दिली आनी म्हज्या सगळ्या भंयांतल्यान म्हाका सोडयलो."</w:t>
      </w:r>
    </w:p>
    <w:p/>
    <w:p>
      <w:r xmlns:w="http://schemas.openxmlformats.org/wordprocessingml/2006/main">
        <w:t xml:space="preserve">इजायास / Isaias 54 : 5 कित्याक तुजो निर्मातो तुजो घोव; सैन्याचो सर्वेस्पर ताचें नांव; आनी तुजो सोडवणदार इज्रायलाचो पवित्र; ताका सगळ्या धर्तरेचो देव म्हणटले.</w:t>
      </w:r>
    </w:p>
    <w:p/>
    <w:p>
      <w:r xmlns:w="http://schemas.openxmlformats.org/wordprocessingml/2006/main">
        <w:t xml:space="preserve">देव आमचो निर्मातो आनी सोडवणदार. तो सैन्याचो प्रभु, इज्रायलाचो पवित्र आनी सगळ्या पृथ्वीचो देव.</w:t>
      </w:r>
    </w:p>
    <w:p/>
    <w:p>
      <w:r xmlns:w="http://schemas.openxmlformats.org/wordprocessingml/2006/main">
        <w:t xml:space="preserve">1. देव आमचो पुरवणदार आनी सोडवणदार - इजायास 54:5</w:t>
      </w:r>
    </w:p>
    <w:p/>
    <w:p>
      <w:r xmlns:w="http://schemas.openxmlformats.org/wordprocessingml/2006/main">
        <w:t xml:space="preserve">2. प्रोत्साह आनी खात्री मेळोवची - इजायास 54:5</w:t>
      </w:r>
    </w:p>
    <w:p/>
    <w:p>
      <w:r xmlns:w="http://schemas.openxmlformats.org/wordprocessingml/2006/main">
        <w:t xml:space="preserve">1. यिर्मयास 31:3 - "देव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स्तोत्रां 103:13 - "जशें बापूय आपल्या भुरग्यांची दया करता, तसोच सर्वेस्पर आपल्याक भियेवपी लोकांची दया करता."</w:t>
      </w:r>
    </w:p>
    <w:p/>
    <w:p>
      <w:r xmlns:w="http://schemas.openxmlformats.org/wordprocessingml/2006/main">
        <w:t xml:space="preserve">इजायास / Isaias 54 : 6 - कित्याक सर्वेस्परान तुका सोडून दिल्ल्या आनी आत्म्यान दुख्खी जाल्ली बायल आनी तरणाट्यापणांतली बायल, तुका न्हयकार दिल्ल्या प्रमाणें आपयलां, अशें तुजो देव सांगता.</w:t>
      </w:r>
    </w:p>
    <w:p/>
    <w:p>
      <w:r xmlns:w="http://schemas.openxmlformats.org/wordprocessingml/2006/main">
        <w:t xml:space="preserve">आमी नाका जाल्यात आनी आमचे आत्मे दुख्खी जाल्यात तेन्ना लेगीत प्रभू आमकां आपल्या कडेन आपयता.</w:t>
      </w:r>
    </w:p>
    <w:p/>
    <w:p>
      <w:r xmlns:w="http://schemas.openxmlformats.org/wordprocessingml/2006/main">
        <w:t xml:space="preserve">१: देवाचो बिनशर्त मोग</w:t>
      </w:r>
    </w:p>
    <w:p/>
    <w:p>
      <w:r xmlns:w="http://schemas.openxmlformats.org/wordprocessingml/2006/main">
        <w:t xml:space="preserve">२: नाका म्हण आसून लेगीत देवा कडेन परतप</w:t>
      </w:r>
    </w:p>
    <w:p/>
    <w:p>
      <w:r xmlns:w="http://schemas.openxmlformats.org/wordprocessingml/2006/main">
        <w:t xml:space="preserve">1: रोमकारांक / Romans 8:37-39 - "ना, ह्या सगळ्या गजालींनी आमी आमचो मोग केल्ल्यान चड जैतिवंत जातात. कित्याक म्हाका खात्री आसा की मरण वा जिवीत, देवदूत वा भुत, वर्तमान वा फुडार, ना." खंयचीय शक्त, उंचाय वा खोलाय, वा सगळ्या सृश्टींतली हेर खंयचीय वस्तू, आमच्या प्रभू क्रिस्त जेजूंतल्या देवाच्या मोगा पासून आमकां वेगळे करूंक शकची ना."</w:t>
      </w:r>
    </w:p>
    <w:p/>
    <w:p>
      <w:r xmlns:w="http://schemas.openxmlformats.org/wordprocessingml/2006/main">
        <w:t xml:space="preserve">2: स्तोत्रां 86:15 - "पूण तूं, हे प्रभू, दयाळ आनी कृपाळू देव, रागाक मंद आनी खर मोगान आनी विस्वासूपणान भरपूर."</w:t>
      </w:r>
    </w:p>
    <w:p/>
    <w:p>
      <w:r xmlns:w="http://schemas.openxmlformats.org/wordprocessingml/2006/main">
        <w:t xml:space="preserve">इजायास / Isaias 54:7 थोड्याच खिणाक हांव तुका सोडून गेला; पूण व्हड दयाळपणान हांव तुका एकठांय करतलों.</w:t>
      </w:r>
    </w:p>
    <w:p/>
    <w:p>
      <w:r xmlns:w="http://schemas.openxmlformats.org/wordprocessingml/2006/main">
        <w:t xml:space="preserve">हो भाग देवाच्या मोगा विशीं आनी दयाळपणाचेर उलयता, ताणें आमकां थोड्याच काळा खातीर सोडून दिल्ले आसले तरी ताची दया आमकां सदांच ताचे कडेन परत हाडटली असो उगडास करून दिता.</w:t>
      </w:r>
    </w:p>
    <w:p/>
    <w:p>
      <w:r xmlns:w="http://schemas.openxmlformats.org/wordprocessingml/2006/main">
        <w:t xml:space="preserve">1. देवाची दया आनी मोग: ते काळ आनी जागो कशे आडखळटात</w:t>
      </w:r>
    </w:p>
    <w:p/>
    <w:p>
      <w:r xmlns:w="http://schemas.openxmlformats.org/wordprocessingml/2006/main">
        <w:t xml:space="preserve">2. केन्नाच एकटो न्हय: देवाच्या विस्वासू सान्निध्याची सोय अणभवप</w:t>
      </w:r>
    </w:p>
    <w:p/>
    <w:p>
      <w:r xmlns:w="http://schemas.openxmlformats.org/wordprocessingml/2006/main">
        <w:t xml:space="preserve">1. विलाप 3:22-23 - "प्रभुच्या दयाळपणांतल्यान आमी नाशिल्ले नात, कारण ताचीं दयाळपणां सोंपनात. तीं दर दिसा सकाळीं नवी आसतात; तुजी विस्वासूपण व्हडली."</w:t>
      </w:r>
    </w:p>
    <w:p/>
    <w:p>
      <w:r xmlns:w="http://schemas.openxmlformats.org/wordprocessingml/2006/main">
        <w:t xml:space="preserve">2. स्तोत्रां 34:18 - "प्रभु काळजाक मोडून पडल्ल्यांक लागीं आसा आनी पश्चात्ताप केल्ल्यांक वाचयता."</w:t>
      </w:r>
    </w:p>
    <w:p/>
    <w:p>
      <w:r xmlns:w="http://schemas.openxmlformats.org/wordprocessingml/2006/main">
        <w:t xml:space="preserve">इजायास / Isaias 54:8 थोड्याच रागान हांवें तुजे कडल्यान एक खिणाक म्हजें तोंड लिपयलें; पूण सासणाच्या दयाळपणान हांव तुजी दया करतलों, अशें तुजो सोडवणदार सर्वेस्पर सांगता.</w:t>
      </w:r>
    </w:p>
    <w:p/>
    <w:p>
      <w:r xmlns:w="http://schemas.openxmlformats.org/wordprocessingml/2006/main">
        <w:t xml:space="preserve">देवाचो आमचे कडेन आशिल्लो मोग सासणाचो आसा आनी आमी कितलेंय पातक केल्यार लेगीत तो केन्नाच फीको पडचो ना.</w:t>
      </w:r>
    </w:p>
    <w:p/>
    <w:p>
      <w:r xmlns:w="http://schemas.openxmlformats.org/wordprocessingml/2006/main">
        <w:t xml:space="preserve">1. देवाचो अखंड मोग: प्रभूच्या सासणाच्या दयाळपणाची सोद घेवप</w:t>
      </w:r>
    </w:p>
    <w:p/>
    <w:p>
      <w:r xmlns:w="http://schemas.openxmlformats.org/wordprocessingml/2006/main">
        <w:t xml:space="preserve">2. देवाच्या दयाळपणाचेर विस्वास दवरप: इजायास 54:8 ची आशा</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स्तोत्रां 103:17 - "पूण सर्वेस्पराची दया ताका भियेवपी लोकांचेर सासणा थावन सासणाची आसता आनी ताची नीतिमत्व भुरग्यांच्या भुरग्यांक आसता."</w:t>
      </w:r>
    </w:p>
    <w:p/>
    <w:p>
      <w:r xmlns:w="http://schemas.openxmlformats.org/wordprocessingml/2006/main">
        <w:t xml:space="preserve">इजायास / Isaias 54 : 9 - कित्याक हें म्हजे खातीर नोहाच्या उदका सारकें, कित्याक हांवें सोपूत घेतलां की नोयाचें उदक आतां पृथ्वीचेर वचचें ना; तशें हांव तुजेर राग येवचो ना आनी तुका धिटाय दिवंक ना असो सोपूत घेतला.</w:t>
      </w:r>
    </w:p>
    <w:p/>
    <w:p>
      <w:r xmlns:w="http://schemas.openxmlformats.org/wordprocessingml/2006/main">
        <w:t xml:space="preserve">हो वाटो आपल्या लोकांक खंयच्याय परिस्थितीक तोंड दिवन तांकां राखण आनी सांत्वन दिवपाचें देवान दिल्ल्या उतरा विशीं उलयता.</w:t>
      </w:r>
    </w:p>
    <w:p/>
    <w:p>
      <w:r xmlns:w="http://schemas.openxmlformats.org/wordprocessingml/2006/main">
        <w:t xml:space="preserve">1. देवाचीं अविरत आश्वासनां - देवाच्या मोगाच्या आनी दयाळपणाच्या स्थिरतायेची एक परिक्षा.</w:t>
      </w:r>
    </w:p>
    <w:p/>
    <w:p>
      <w:r xmlns:w="http://schemas.openxmlformats.org/wordprocessingml/2006/main">
        <w:t xml:space="preserve">2. देवाच्या संरक्षणाची खरसाण - परिस्थिती खंयचीय आसूं, देव विस्वासू आनी खरो आसा हाची याद करून दिवपी.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इजायास / Isaias 54:10 कित्याक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ताची दयाळपण आनी शांतीचो करार आपल्या लोकां कडल्यान केन्नाच काडून घेवचो ना अशें देव वचन दिता.</w:t>
      </w:r>
    </w:p>
    <w:p/>
    <w:p>
      <w:r xmlns:w="http://schemas.openxmlformats.org/wordprocessingml/2006/main">
        <w:t xml:space="preserve">1. देवाच्या मोगाचें अखंड वचन</w:t>
      </w:r>
    </w:p>
    <w:p/>
    <w:p>
      <w:r xmlns:w="http://schemas.openxmlformats.org/wordprocessingml/2006/main">
        <w:t xml:space="preserve">2. देवाच्या शांतीचो घट्ट करार</w:t>
      </w:r>
    </w:p>
    <w:p/>
    <w:p>
      <w:r xmlns:w="http://schemas.openxmlformats.org/wordprocessingml/2006/main">
        <w:t xml:space="preserve">1. स्तोत्रां 119:76 - तुज्या सेवकाक तुज्या उतरा प्रमाणें तुज्या मोगान म्हाका सांत्वन मेळूं.</w:t>
      </w:r>
    </w:p>
    <w:p/>
    <w:p>
      <w:r xmlns:w="http://schemas.openxmlformats.org/wordprocessingml/2006/main">
        <w:t xml:space="preserve">2. रोमकारांक / Romans 8:38 39 - कारण म्हाका खात्री आसा की मरण वा जिवीत, देवदूत वा राक्षस, वर्तमान वा फुडार, कसलीच शक्त, उंचाय वा खोलाय वा सगळ्या सृश्टींतलें हेर खंयचेंय काम करपाक शकचे नात आमच्या प्रभू क्रिस्त जेजूंत आशिल्ल्या देवाच्या मोगा पासून आमकां वेगळे करात.</w:t>
      </w:r>
    </w:p>
    <w:p/>
    <w:p>
      <w:r xmlns:w="http://schemas.openxmlformats.org/wordprocessingml/2006/main">
        <w:t xml:space="preserve">इजायास / Isaias 54 : 11 तूं वादळान उडयल्लो आनी सांत्वन मेळूंक नाशिल्ल्या त्रासांत, पळय, हांव तुजीं फातर सोबीत रंगांनी घालतलों आनी तुजी बुन्याद घालतलों.</w:t>
      </w:r>
    </w:p>
    <w:p/>
    <w:p>
      <w:r xmlns:w="http://schemas.openxmlformats.org/wordprocessingml/2006/main">
        <w:t xml:space="preserve">देव दुख्खी लोकांक सांत्वन दितलो आनी तांचो बुन्याद म्हूण सोबीत आनी मोलादीक फातर घालून तांकां बळगें दितलो.</w:t>
      </w:r>
    </w:p>
    <w:p/>
    <w:p>
      <w:r xmlns:w="http://schemas.openxmlformats.org/wordprocessingml/2006/main">
        <w:t xml:space="preserve">1. "देवाच्या बुन्यादीची सोय".</w:t>
      </w:r>
    </w:p>
    <w:p/>
    <w:p>
      <w:r xmlns:w="http://schemas.openxmlformats.org/wordprocessingml/2006/main">
        <w:t xml:space="preserve">2. "कठीण काळांत बळगें सोदप".</w:t>
      </w:r>
    </w:p>
    <w:p/>
    <w:p>
      <w:r xmlns:w="http://schemas.openxmlformats.org/wordprocessingml/2006/main">
        <w:t xml:space="preserve">1.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इजायास / Isaias 54 : 12 तुजी जनेलां हांव अॅगॅट्स, आनी तुजीं दारां कार्बंकल आनी तुजीं सगळीं शिमां सुखद फातरांनीं करतलों.</w:t>
      </w:r>
    </w:p>
    <w:p/>
    <w:p>
      <w:r xmlns:w="http://schemas.openxmlformats.org/wordprocessingml/2006/main">
        <w:t xml:space="preserve">देव धर्मी मनशांच्यो वण्टी आनी दार मोलादीक फातरांनी सजयतलो.</w:t>
      </w:r>
    </w:p>
    <w:p/>
    <w:p>
      <w:r xmlns:w="http://schemas.openxmlformats.org/wordprocessingml/2006/main">
        <w:t xml:space="preserve">1. देव भावार्थी लोकांक सोबीत आशीर्वाद दितलो.</w:t>
      </w:r>
    </w:p>
    <w:p/>
    <w:p>
      <w:r xmlns:w="http://schemas.openxmlformats.org/wordprocessingml/2006/main">
        <w:t xml:space="preserve">2. तुमच्या जिविताक नीतीन सोबीत करात आनी देव तुमच्या जिविताक सोबीतकायेन सोबीत करतलो.</w:t>
      </w:r>
    </w:p>
    <w:p/>
    <w:p>
      <w:r xmlns:w="http://schemas.openxmlformats.org/wordprocessingml/2006/main">
        <w:t xml:space="preserve">1. स्तोत्रां 37:3-4 "प्रभुचेर विस्वास दवर आनी बरें कर; देशांत राव आनी सुरक्षीत चरोवप. प्रभूंत खोशी जा आनी तो तुज्या काळजाच्यो इत्सा दितलो."</w:t>
      </w:r>
    </w:p>
    <w:p/>
    <w:p>
      <w:r xmlns:w="http://schemas.openxmlformats.org/wordprocessingml/2006/main">
        <w:t xml:space="preserve">2. 1 पेद्रू 1:6-7 "तुमी ह्या विशीं खोशी जातात, जरी आतां थोड्या काळा खातीर, गरज पडल्यार, तुमी वेगवेगळ्या परिक्षांनी दुख्खी जाल्यात, देखून तुमच्या भावार्थाची परिक्षा घेतिल्ली खरेपण भांगर आसून लेगीत नाशता ताचे परस चड मोलादीक आसा." उज्यान परिक्षा घेतल्यार जेजू क्रिस्ताच्या प्रकटीकरणा वेळार स्तुती आनी वैभव आनी मान मेळूंक शकता."</w:t>
      </w:r>
    </w:p>
    <w:p/>
    <w:p>
      <w:r xmlns:w="http://schemas.openxmlformats.org/wordprocessingml/2006/main">
        <w:t xml:space="preserve">इजायास / Isaias 54 : 13 तुज्या सगळ्या भुरग्यांक सर्वेस्पराची शिकवण मेळटली; आनी तुज्या भुरग्यांची शांती व्हडली आसतली.</w:t>
      </w:r>
    </w:p>
    <w:p/>
    <w:p>
      <w:r xmlns:w="http://schemas.openxmlformats.org/wordprocessingml/2006/main">
        <w:t xml:space="preserve">हो श्लोक आमच्या भुरग्यांक प्रभून शिकयता आनी तांकां शांती दिता अशें सांगता.</w:t>
      </w:r>
    </w:p>
    <w:p/>
    <w:p>
      <w:r xmlns:w="http://schemas.openxmlformats.org/wordprocessingml/2006/main">
        <w:t xml:space="preserve">१: प्रभूचें शांतीचें उतर</w:t>
      </w:r>
    </w:p>
    <w:p/>
    <w:p>
      <w:r xmlns:w="http://schemas.openxmlformats.org/wordprocessingml/2006/main">
        <w:t xml:space="preserve">२: प्रभूचें शिक्षणाचें उतर</w:t>
      </w:r>
    </w:p>
    <w:p/>
    <w:p>
      <w:r xmlns:w="http://schemas.openxmlformats.org/wordprocessingml/2006/main">
        <w:t xml:space="preserve">1: इफेजकारांक 6:4 "बापूय, तुमच्या भुरग्यांक राग हाडूंक नाकात, पूण तांकां प्रभूच्या शिस्त आनी शिकवणेन वाडोवचे."</w:t>
      </w:r>
    </w:p>
    <w:p/>
    <w:p>
      <w:r xmlns:w="http://schemas.openxmlformats.org/wordprocessingml/2006/main">
        <w:t xml:space="preserve">2: म्हणण्यो 22:6 "भुरग्याक वचपाच्या वाटेर शिकय; तो जाण्टो जातकच तातूंतल्यान वचचो ना."</w:t>
      </w:r>
    </w:p>
    <w:p/>
    <w:p>
      <w:r xmlns:w="http://schemas.openxmlformats.org/wordprocessingml/2006/main">
        <w:t xml:space="preserve">इजायास / Isaias 54 : 14 तूं नीतिमत्वांत स्थापन जातलो, तूं जुलूम करुंक पयस आसतलो; कित्याक तुका भियेवंक ना आनी भंयांतल्यान; कित्याक तें तुज्या लागीं येवचें ना.</w:t>
      </w:r>
    </w:p>
    <w:p/>
    <w:p>
      <w:r xmlns:w="http://schemas.openxmlformats.org/wordprocessingml/2006/main">
        <w:t xml:space="preserve">धर्मांत आमी स्थापन जावंक शकतात आनी जुलूम आनी भंय पासून पयस जावंक शकतात.</w:t>
      </w:r>
    </w:p>
    <w:p/>
    <w:p>
      <w:r xmlns:w="http://schemas.openxmlformats.org/wordprocessingml/2006/main">
        <w:t xml:space="preserve">1. नीतिमत्वाची शक्त - नीतिमत्वाक लागून जुलूम आनी भंय मुक्त जिवीत कशें मेळूं येता हाचो अभ्यास करप</w:t>
      </w:r>
    </w:p>
    <w:p/>
    <w:p>
      <w:r xmlns:w="http://schemas.openxmlformats.org/wordprocessingml/2006/main">
        <w:t xml:space="preserve">2. देवाच्या संरक्षणाचो आशीर्वाद - देव आमकां भंय आनी भंयांतल्यान कसो सुरक्षीत दवरता हाची तपासणी करप</w:t>
      </w:r>
    </w:p>
    <w:p/>
    <w:p>
      <w:r xmlns:w="http://schemas.openxmlformats.org/wordprocessingml/2006/main">
        <w:t xml:space="preserve">1. स्तोत्रां 91:4-5 -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इजायास / Isaias 54:15 पळे, ते एकठांय येतले, पूण म्हजे वरवीं न्हय, जो कोण तुजे आड एकठांय जातलो तो तुज्या खातीर पडटलो.</w:t>
      </w:r>
    </w:p>
    <w:p/>
    <w:p>
      <w:r xmlns:w="http://schemas.openxmlformats.org/wordprocessingml/2006/main">
        <w:t xml:space="preserve">देव आपल्या लोकांक तांच्या दुस्मानां कडल्यान राखून दवरतलो.</w:t>
      </w:r>
    </w:p>
    <w:p/>
    <w:p>
      <w:r xmlns:w="http://schemas.openxmlformats.org/wordprocessingml/2006/main">
        <w:t xml:space="preserve">1: देवाची राखण सदांच मेळटा - इजायास 54:15</w:t>
      </w:r>
    </w:p>
    <w:p/>
    <w:p>
      <w:r xmlns:w="http://schemas.openxmlformats.org/wordprocessingml/2006/main">
        <w:t xml:space="preserve">2: भावार्थांत घट्ट उबे रावचें - इजायास 54:15</w:t>
      </w:r>
    </w:p>
    <w:p/>
    <w:p>
      <w:r xmlns:w="http://schemas.openxmlformats.org/wordprocessingml/2006/main">
        <w:t xml:space="preserve">1: रोमकारांक 8:31-39 - देवाचो मोग आनी आपल्या भुरग्यां खातीर राखण</w:t>
      </w:r>
    </w:p>
    <w:p/>
    <w:p>
      <w:r xmlns:w="http://schemas.openxmlformats.org/wordprocessingml/2006/main">
        <w:t xml:space="preserve">२: स्तोत्र ९१ - सर्वोच्चाच्या आश्रयांत रावप</w:t>
      </w:r>
    </w:p>
    <w:p/>
    <w:p>
      <w:r xmlns:w="http://schemas.openxmlformats.org/wordprocessingml/2006/main">
        <w:t xml:space="preserve">इजायास / Isaias 54 : 16 पळे , हांव उज्यांत कोळसो उडयता आनी आपल्या वावराक वाद्य काडटा तो लोहार हांवें रचला; आनी हांवें नाश करपाक वाया घालपी निर्माण केला.</w:t>
      </w:r>
    </w:p>
    <w:p/>
    <w:p>
      <w:r xmlns:w="http://schemas.openxmlformats.org/wordprocessingml/2006/main">
        <w:t xml:space="preserve">१: देव सगळ्या वस्तूंचो रचणार, आनी ताणें साधनां भायर काडपाक लोहार आनी नाश करपाक वाया घालपी तयार केला.</w:t>
      </w:r>
    </w:p>
    <w:p/>
    <w:p>
      <w:r xmlns:w="http://schemas.openxmlformats.org/wordprocessingml/2006/main">
        <w:t xml:space="preserve">२: आमी नम्र रावंक जाय आनी सगळ्या गजालींचेर निमाणें नियंत्रण देवच आसा हें वळखुपाक जाय.</w:t>
      </w:r>
    </w:p>
    <w:p/>
    <w:p>
      <w:r xmlns:w="http://schemas.openxmlformats.org/wordprocessingml/2006/main">
        <w:t xml:space="preserve">1: कोलोसकारांक / Colosas 1:16-17 कित्याक ताच्या वरवीं सर्गार आनी पृथ्वीचेर सगळ्यो वस्तू रचल्यात, दिसपी आनी अदृश्य, सिंहासनां वा राज्यां वा राज्यकर्ते वा अधिकार सगळ्यो वस्तू ताचे वरवीं आनी ताचे खातीर रचल्यात.</w:t>
      </w:r>
    </w:p>
    <w:p/>
    <w:p>
      <w:r xmlns:w="http://schemas.openxmlformats.org/wordprocessingml/2006/main">
        <w:t xml:space="preserve">१७ सगळ्यां पयलीं तो आसा आनी तातूंत सगळ्यो गजाली एकठांय धरतात.</w:t>
      </w:r>
    </w:p>
    <w:p/>
    <w:p>
      <w:r xmlns:w="http://schemas.openxmlformats.org/wordprocessingml/2006/main">
        <w:t xml:space="preserve">2: जोब 12:9-10 ह्या सगळ्यां मदें कोणाक खबर ना की सर्वेस्पराच्या हातान हें केलां? १० ताच्या हातांत दर एका जिवाचो जीव आनी सगळ्या मनशाकुळाचो स्वास आसा.</w:t>
      </w:r>
    </w:p>
    <w:p/>
    <w:p>
      <w:r xmlns:w="http://schemas.openxmlformats.org/wordprocessingml/2006/main">
        <w:t xml:space="preserve">इजायास / Isaias 54 : 17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आपल्या सेवकां आड तयार केल्लें खंयचेंय शस्त्र समृध्द जावचें ना आनी तांकां विरोध करपी कोणाकूय तो न्याय दितलो अशें प्रभु आश्वासन दिता. हें प्रभूच्या सेवकांचें दायज आनी तांचें धर्म ताचे कडल्यान मेळटा.</w:t>
      </w:r>
    </w:p>
    <w:p/>
    <w:p>
      <w:r xmlns:w="http://schemas.openxmlformats.org/wordprocessingml/2006/main">
        <w:t xml:space="preserve">1. प्रभु आमचो राखणदार: क्रिस्तांतलें आमचें दायज समजून घेवप</w:t>
      </w:r>
    </w:p>
    <w:p/>
    <w:p>
      <w:r xmlns:w="http://schemas.openxmlformats.org/wordprocessingml/2006/main">
        <w:t xml:space="preserve">2. विरोधा मुखार घट्ट उबो रावप: देवाच्या सेवकांचें नीतिमत्व</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इजायास अध्याय ५५ त तान लागल्ल्या सवाांक येवन दे वाचे भरपूर आनी मुक्तपणान दिल्ले आशीर्वाद घेवंक आमंत्रण दिता. तातूंत प्रभूक सोदपाचें म्हत्व, ताचीं मार्गां आनी ताची माफी हांचेर भर दिला.</w:t>
      </w:r>
    </w:p>
    <w:p/>
    <w:p>
      <w:r xmlns:w="http://schemas.openxmlformats.org/wordprocessingml/2006/main">
        <w:t xml:space="preserve">पयलो परिच्छेद: तान लागल्ल्या लोकांक देवाच्या मोक्षाच्या उदकांतल्यान मुक्तपणान पियेवंक आमंत्रण दिवन अध्याय सुरू जाता. देवाचीं मार्गां आनी विचार मनशाच्या मार्गां परस उंच आसात आनी ताचें उतर ताचे उद्देश साध्य करतलें हाचेर भर दिता (इजायास 55:1-5).</w:t>
      </w:r>
    </w:p>
    <w:p/>
    <w:p>
      <w:r xmlns:w="http://schemas.openxmlformats.org/wordprocessingml/2006/main">
        <w:t xml:space="preserve">दुसरो परिच्छेद: ह्या प्रकरणांत लोकांक प्रभू मेळटा आसतना ताका सोदपाक आनी दया आनी क्षमा खातीर ताचे कडेन वळपाक सांगलां. देवाचे विचार आनी मार्ग मनशाच्या विचारां परस आनी मार्गां परस वेगळे आसात आनी ताचें उतर रितें परत येवचें ना पूण ताचीं इत्सा पुराय करतलें हाचेर भर दिला (इजायास 55:6-11).</w:t>
      </w:r>
    </w:p>
    <w:p/>
    <w:p>
      <w:r xmlns:w="http://schemas.openxmlformats.org/wordprocessingml/2006/main">
        <w:t xml:space="preserve">तिसरो परिच्छेद: अध्याय सोंपता खोशेचो संदेश आनी देवाची पुनर्स्थापना आनी भरपूरपणाची उतर दिवन. देवाच्या लोकांक ताचे कडेन परत येवपा वांगडा मेळपी खोस आनी शांतीचें वर्णन तातूंत केलां आनी ताच्या कराराच्या सासणाचें स्वरूप उजवाडाक हाडलां (इजायास 55:12-13).</w:t>
      </w:r>
    </w:p>
    <w:p/>
    <w:p>
      <w:r xmlns:w="http://schemas.openxmlformats.org/wordprocessingml/2006/main">
        <w:t xml:space="preserve">सारांशांत, २.</w:t>
      </w:r>
    </w:p>
    <w:p>
      <w:r xmlns:w="http://schemas.openxmlformats.org/wordprocessingml/2006/main">
        <w:t xml:space="preserve">इजायास पंचवन अध्याय उक्तें करता</w:t>
      </w:r>
    </w:p>
    <w:p>
      <w:r xmlns:w="http://schemas.openxmlformats.org/wordprocessingml/2006/main">
        <w:t xml:space="preserve">देवाचो आशीर्वाद घेवपाचें आमंत्रण,</w:t>
      </w:r>
    </w:p>
    <w:p>
      <w:r xmlns:w="http://schemas.openxmlformats.org/wordprocessingml/2006/main">
        <w:t xml:space="preserve">प्रभूक आनी ताची माफी मागपाक उलो मारचो.</w:t>
      </w:r>
    </w:p>
    <w:p/>
    <w:p>
      <w:r xmlns:w="http://schemas.openxmlformats.org/wordprocessingml/2006/main">
        <w:t xml:space="preserve">मोक्षाच्या उदकांतल्यान मुक्तपणान येवन पियेवपाचें आमंत्रण.</w:t>
      </w:r>
    </w:p>
    <w:p>
      <w:r xmlns:w="http://schemas.openxmlformats.org/wordprocessingml/2006/main">
        <w:t xml:space="preserve">प्रभू, ताचीं मार्गां आनी ताची माफी सोदपाक आपोवचें.</w:t>
      </w:r>
    </w:p>
    <w:p>
      <w:r xmlns:w="http://schemas.openxmlformats.org/wordprocessingml/2006/main">
        <w:t xml:space="preserve">देवा कडेन परत येवपी लोकांक खोस, पुनर्स्थापना आनी भरपूरपण दिवपाचें उतर.</w:t>
      </w:r>
    </w:p>
    <w:p/>
    <w:p>
      <w:r xmlns:w="http://schemas.openxmlformats.org/wordprocessingml/2006/main">
        <w:t xml:space="preserve">ह्या प्रकरणांत तान लागल्ल्या सगळ्यांक येवन देवाचे भरपूर आनी मुक्तपणान दिल्ले आशीर्वाद घेवपाक आमंत्रण दिलां. तातूंत प्रभूक सोदपाचें म्हत्व, ताचीं मार्गां आनी ताची माफी हांचेर भर दिला. तान लागल्ल्यांक येवन देवाच्या मोक्षाच्या उदकांतल्यान मुक्तपणान पियेवचें आमंत्रण दिवन ह्या प्रकरणाची सुरवात जाता. देवाचीं मार्गां आनी विचार मनशाच्या मार्गां परस उंच आसात आनी ताचें उतर ताचे उद्देश साध्य करतलें हाचेर भर दिला. उपरांत ह्या प्रकरणांत लोकांक प्रभू मेळटना ताका सोदपाक आनी दया आनी क्षमा खातीर ताचे कडेन वळपाक उलो मारला. देवाचे विचार आनी मार्ग मनशाच्या विचारां परस आनी मार्गां परस वेगळे आसात आनी ताचें उतर रितें परत येवचें ना पूण ताचीं इत्सा पुराय करतलें हें तातूंत उजवाडाक हाडलां. अध्याय सोंपता खोशीचो संदेश आनी देवाची पुनर्स्थापना आनी भरपूरपणाची वचन दिवन. देवाच्या लोकांनी ताचे कडेन परत येवपा वांगडा मेळटली ती खोस आनी शांती तातूंत वर्णन केल्या आनी ताच्या कराराच्या सासणाचें स्वरूप उजवाडाक हाडलां. ह्या प्रकरणांत देवाचे आशीर्वाद घेवपाचें आमंत्रण, प्रभू आनी ताची माफी मागपाचो उलो आनी ताचे कडेन परत येवपी लोकांक खोशी, पुनर्स्थापना आनी भरपूरपण दिवपाचें उतर दिवपाचेर भर दिला.</w:t>
      </w:r>
    </w:p>
    <w:p/>
    <w:p>
      <w:r xmlns:w="http://schemas.openxmlformats.org/wordprocessingml/2006/main">
        <w:t xml:space="preserve">इजायास / Isaias 55 : 1 हो, तान लागपी दरेकल्याक, पयशे नासतना तुमी उदकांत येयात; येयात, विकतें घेयात आनी खा; हय, येयात, पयशे नासतना आनी मोल नासतना सोरो आनी दूद विकतें घेयात.</w:t>
      </w:r>
    </w:p>
    <w:p/>
    <w:p>
      <w:r xmlns:w="http://schemas.openxmlformats.org/wordprocessingml/2006/main">
        <w:t xml:space="preserve">देव सगळ्यांक येवन तांकां जाय तें मेळोवपाक आपयता, कसलोच खर्च करिनासतना.</w:t>
      </w:r>
    </w:p>
    <w:p/>
    <w:p>
      <w:r xmlns:w="http://schemas.openxmlformats.org/wordprocessingml/2006/main">
        <w:t xml:space="preserve">1. देवाचे कृपेचें मोल: देवाचो बिनशर्त मोग समजून घेवप</w:t>
      </w:r>
    </w:p>
    <w:p/>
    <w:p>
      <w:r xmlns:w="http://schemas.openxmlformats.org/wordprocessingml/2006/main">
        <w:t xml:space="preserve">2. फुकट भेट: देवाच्या मोलादीक तरतुदींची कदर करप</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जुांव 3:16-17 - कित्याक देवान संवसाराचेर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वाटावंक.</w:t>
      </w:r>
    </w:p>
    <w:p/>
    <w:p>
      <w:r xmlns:w="http://schemas.openxmlformats.org/wordprocessingml/2006/main">
        <w:t xml:space="preserve">इजायास / Isaias 55 : 2 भाकरी न्हय ताचे खातीर तुमी कित्याक पयशे खर्च करतात? आनी तुज्या श्रमाक जें तृप्त जायना ताचे खातीर? म्हजें खरें आयकून घेयात आनी बरें खायात आनी तुमचो जीव चरबींत खोशी जावंक दिवचो.</w:t>
      </w:r>
    </w:p>
    <w:p/>
    <w:p>
      <w:r xmlns:w="http://schemas.openxmlformats.org/wordprocessingml/2006/main">
        <w:t xml:space="preserve">खऱ्या अर्थान फायदेशीर आशिल्ल्या गजालींनी गुंतवणूक करपाची आनी बरें आनी पोशक आशिल्ल्या गजालींचो आनंद घेवपाची गरज ह्या वांट्यांत भर दिला.</w:t>
      </w:r>
    </w:p>
    <w:p/>
    <w:p>
      <w:r xmlns:w="http://schemas.openxmlformats.org/wordprocessingml/2006/main">
        <w:t xml:space="preserve">1. चड म्हत्वाचें कितें तातूंत गुंतवणूक करप</w:t>
      </w:r>
    </w:p>
    <w:p/>
    <w:p>
      <w:r xmlns:w="http://schemas.openxmlformats.org/wordprocessingml/2006/main">
        <w:t xml:space="preserve">2. बरें आसा तातूंत आनंद घेवप</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फिलीपीकारांक / Philippians 4:8 निमाणें, भावांक, जें खरें, जें मानाचें, जें न्यायाचें, जें शुध्द, जें मोगाळ, जें तोखणायेचें, जें कितें उत्कृश्ट आसा, जर कितेंय स्तुती करपा सारकें आसा जाल्यार विचार करात ह्यो गजाली.</w:t>
      </w:r>
    </w:p>
    <w:p/>
    <w:p>
      <w:r xmlns:w="http://schemas.openxmlformats.org/wordprocessingml/2006/main">
        <w:t xml:space="preserve">इजायास / Isaias 55 : 3 कान वळोवन म्हजे कडेन येयात, आयक आनी तुमचो जीव जिवो जातलो; आनी हांव तुजे कडेन सासणाचो करार करतलों, दावीदाची खात्रीची दया.</w:t>
      </w:r>
    </w:p>
    <w:p/>
    <w:p>
      <w:r xmlns:w="http://schemas.openxmlformats.org/wordprocessingml/2006/main">
        <w:t xml:space="preserve">देव आमकां आपल्या कडेन येवंक आपयता आनी आमी केल्यार, तो आमकां दावीदाच्या आश्वासनां वरवीं सासणाचें जिवीत आनी ताचे कडेन सुरक्षीत संबंद दितलो.</w:t>
      </w:r>
    </w:p>
    <w:p/>
    <w:p>
      <w:r xmlns:w="http://schemas.openxmlformats.org/wordprocessingml/2006/main">
        <w:t xml:space="preserve">1. सासणाच्या जिविताक देवाचें आमंत्रण: दावीदाच्यो खात्री दया घेवप</w:t>
      </w:r>
    </w:p>
    <w:p/>
    <w:p>
      <w:r xmlns:w="http://schemas.openxmlformats.org/wordprocessingml/2006/main">
        <w:t xml:space="preserve">2. देवाचें अविरत उतर: ताचें उतर आयकुपाक आमचो कान वळोवप</w:t>
      </w:r>
    </w:p>
    <w:p/>
    <w:p>
      <w:r xmlns:w="http://schemas.openxmlformats.org/wordprocessingml/2006/main">
        <w:t xml:space="preserve">1. यिर्मयास / Jeremiah 29:11-13 कित्याक हांवें तुमचे खातीर केल्ली येवजण म्हाका खबर आसा, अशें सर्वेस्पर सांगता, तुमकां समृध्द करपाची येवजण करता आनी तुमकां वायट करुंक ना, तुमकां आशा आनी फुडार दिवपाची येवजण करता. मागीर तूं म्हाका आपोवन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2. जुांव 14:6 जेजून जाप दिली, हांव वाट आनी सत आनी जिवीत. म्हजे वरवीं सोडल्यार कोणूच बापाय कडेन येना.</w:t>
      </w:r>
    </w:p>
    <w:p/>
    <w:p>
      <w:r xmlns:w="http://schemas.openxmlformats.org/wordprocessingml/2006/main">
        <w:t xml:space="preserve">इजायास / Isaias 55 : 4 पळे , हांव ताका लोकांक साक्षी जावन, लोकां खातीर एक फुडारी आनी सेनापती म्हूण दिला.</w:t>
      </w:r>
    </w:p>
    <w:p/>
    <w:p>
      <w:r xmlns:w="http://schemas.openxmlformats.org/wordprocessingml/2006/main">
        <w:t xml:space="preserve">देवान लोकांक साक्षी म्हूण एक फुडारी आनी सेनापती दिला.</w:t>
      </w:r>
    </w:p>
    <w:p/>
    <w:p>
      <w:r xmlns:w="http://schemas.openxmlformats.org/wordprocessingml/2006/main">
        <w:t xml:space="preserve">1. प्रभु आमचो फुडारी आनी सेनापती</w:t>
      </w:r>
    </w:p>
    <w:p/>
    <w:p>
      <w:r xmlns:w="http://schemas.openxmlformats.org/wordprocessingml/2006/main">
        <w:t xml:space="preserve">2. देवान वाट फुडाकार घेवंक दिवचो</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2.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इजायास / Isaias 55:5 पळे, तुका वळखनाशिल्ल्या राष्ट्राक तूं आपयतलो आनी तुका वळखनाशिल्लीं राष्ट्रां तुज्या देवा सर्वेस्पर आनी इज्रायलाच्या पवित्र मनशा खातीर तुजे कडेन धांवतले; कित्याक ताणें तुजी महिमा केल्या.</w:t>
      </w:r>
    </w:p>
    <w:p/>
    <w:p>
      <w:r xmlns:w="http://schemas.openxmlformats.org/wordprocessingml/2006/main">
        <w:t xml:space="preserve">हो भाग उलयता की आदीं उलोवप्याक खबर नाशिल्ल्या राश्ट्रांतले लोक तांकां कशे येतले, प्रभू आनी इज्रायलाच्या पवित्राक लागून.</w:t>
      </w:r>
    </w:p>
    <w:p/>
    <w:p>
      <w:r xmlns:w="http://schemas.openxmlformats.org/wordprocessingml/2006/main">
        <w:t xml:space="preserve">1. लोकांक एकठांय हाडपाची देवाची शक्त</w:t>
      </w:r>
    </w:p>
    <w:p/>
    <w:p>
      <w:r xmlns:w="http://schemas.openxmlformats.org/wordprocessingml/2006/main">
        <w:t xml:space="preserve">2. हेरांक आमचे कडेन ओडून घेवपा खातीर प्रभूचेर आदारून रावप</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निमाणे मेरेन.</w:t>
      </w:r>
    </w:p>
    <w:p/>
    <w:p>
      <w:r xmlns:w="http://schemas.openxmlformats.org/wordprocessingml/2006/main">
        <w:t xml:space="preserve">इजायास / Isaias 55 : 6 तो मेळताना तुमी सर्वेस्पराक सोदात, तो लागीं आसतना ताका आपोवात.</w:t>
      </w:r>
    </w:p>
    <w:p/>
    <w:p>
      <w:r xmlns:w="http://schemas.openxmlformats.org/wordprocessingml/2006/main">
        <w:t xml:space="preserve">उशीर जावचे पयलीं आनी तो आतां मेळना जावचे पयलीं आतांच देवाचो सोद घेयात.</w:t>
      </w:r>
    </w:p>
    <w:p/>
    <w:p>
      <w:r xmlns:w="http://schemas.openxmlformats.org/wordprocessingml/2006/main">
        <w:t xml:space="preserve">1. देव सदांच हाजीर आसता, पूण तें सारकें घेवंक नाकात</w:t>
      </w:r>
    </w:p>
    <w:p/>
    <w:p>
      <w:r xmlns:w="http://schemas.openxmlformats.org/wordprocessingml/2006/main">
        <w:t xml:space="preserve">2. देवाक सोदपाची वाट पळोवची न्हय, आतांच वाग</w:t>
      </w:r>
    </w:p>
    <w:p/>
    <w:p>
      <w:r xmlns:w="http://schemas.openxmlformats.org/wordprocessingml/2006/main">
        <w:t xml:space="preserve">1. म्हणण्यो 8:17 - म्हजेर मोग करपी लोकांचो हांव मोग करतां; आनी म्हाका पयलींच सोदपी म्हाका मेळटले.</w:t>
      </w:r>
    </w:p>
    <w:p/>
    <w:p>
      <w:r xmlns:w="http://schemas.openxmlformats.org/wordprocessingml/2006/main">
        <w:t xml:space="preserve">2. जाकोब 4:8 - देवा लागीं वच, आनी तो तुज्या लागीं येतलो. हे पापी, तुमचे हात निवळ कर; तुमी दुडवांचो काळजां शुध्द करात.</w:t>
      </w:r>
    </w:p>
    <w:p/>
    <w:p>
      <w:r xmlns:w="http://schemas.openxmlformats.org/wordprocessingml/2006/main">
        <w:t xml:space="preserve">इजायास / Isaias 55 : 7 वायटकारान आपली वाट सोडून दिवची आनी अनीती मनशान आपले विचार सोडून दिवचे आनी तो सर्वेस्परा कडेन परतून वचूंक दिवचो आनी ताची दया करची; आनी आमच्या देवा कडेन, कित्याक तो भरपूर माफी दितलो.</w:t>
      </w:r>
    </w:p>
    <w:p/>
    <w:p>
      <w:r xmlns:w="http://schemas.openxmlformats.org/wordprocessingml/2006/main">
        <w:t xml:space="preserve">हो भाग वाचप्यांक पश्चात्ताप करपाक आनी देवा कडेन वळपाक प्रोत्साहन दिता, कारण तो दया आनी भरपूर माफी दाखयतलो.</w:t>
      </w:r>
    </w:p>
    <w:p/>
    <w:p>
      <w:r xmlns:w="http://schemas.openxmlformats.org/wordprocessingml/2006/main">
        <w:t xml:space="preserve">1. पश्चात्तापाची शक्त: सोडवणे खातीर देवा कडेन वळप</w:t>
      </w:r>
    </w:p>
    <w:p/>
    <w:p>
      <w:r xmlns:w="http://schemas.openxmlformats.org/wordprocessingml/2006/main">
        <w:t xml:space="preserve">2. देवाची दया आनी भरपूर माफी: भावार्था वरवीं माफी मेळोवप</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लुकास 15:11-32 - उडून गेल्ल्या पुताची बोधकथा.</w:t>
      </w:r>
    </w:p>
    <w:p/>
    <w:p>
      <w:r xmlns:w="http://schemas.openxmlformats.org/wordprocessingml/2006/main">
        <w:t xml:space="preserve">इजायास / Isaias 55 : 8 कित्याक म्हजे विचार तुमचे विचार न्हय आनी तुमचीं मार्गां म्हजीं मार्गां न्हय, अशें सर्वेस्पर सांगता.</w:t>
      </w:r>
    </w:p>
    <w:p/>
    <w:p>
      <w:r xmlns:w="http://schemas.openxmlformats.org/wordprocessingml/2006/main">
        <w:t xml:space="preserve">देवाचीं मार्गां आमच्या मार्गां परस उंच आसात.</w:t>
      </w:r>
    </w:p>
    <w:p/>
    <w:p>
      <w:r xmlns:w="http://schemas.openxmlformats.org/wordprocessingml/2006/main">
        <w:t xml:space="preserve">१: समजूंक कठीण आसतना लेगीत आमी देवाच्या येवजणेचेर विस्वास दवरचो.</w:t>
      </w:r>
    </w:p>
    <w:p/>
    <w:p>
      <w:r xmlns:w="http://schemas.openxmlformats.org/wordprocessingml/2006/main">
        <w:t xml:space="preserve">२: देवा कडेन सदांच आमचें हित आसता असो आमी विस्वास दवरूंक जाय.</w:t>
      </w:r>
    </w:p>
    <w:p/>
    <w:p>
      <w:r xmlns:w="http://schemas.openxmlformats.org/wordprocessingml/2006/main">
        <w:t xml:space="preserve">1: रोमकारांक / Romans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२: यिर्मयास २९:११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इजायास / Isaias 55 : 9 - जशें सर्ग धर्तरे परस उंच आसा, तशें म्हजीं मार्गां तुमच्या मार्गां परस उंच आसात आनी म्हजे विचार तुमच्या विचारां परस उंच आसात.</w:t>
      </w:r>
    </w:p>
    <w:p/>
    <w:p>
      <w:r xmlns:w="http://schemas.openxmlformats.org/wordprocessingml/2006/main">
        <w:t xml:space="preserve">देवाचीं मार्गां आमच्या मार्गां परस उंच आसात आनी ताचे विचार आमच्या विचारां परस चड गुंतागुंतीचे आसात.</w:t>
      </w:r>
    </w:p>
    <w:p/>
    <w:p>
      <w:r xmlns:w="http://schemas.openxmlformats.org/wordprocessingml/2006/main">
        <w:t xml:space="preserve">१: आमी प्रभूच्या येवजणेचेर विस्वास दवरूंक जाय आनी ताचे इत्सेचेर विस्वास दवरूंक जाय, जेन्ना ती आमच्या समजुती परस चड आसता.</w:t>
      </w:r>
    </w:p>
    <w:p/>
    <w:p>
      <w:r xmlns:w="http://schemas.openxmlformats.org/wordprocessingml/2006/main">
        <w:t xml:space="preserve">२: देवाची शक्त आनी भव्यताय आमी वळखुपाक जाय, आनी ताचीं येवजण्यो आमच्या स्वताच्या समजुती परस व्हड आसात असो विस्वास दवरचो.</w:t>
      </w:r>
    </w:p>
    <w:p/>
    <w:p>
      <w:r xmlns:w="http://schemas.openxmlformats.org/wordprocessingml/2006/main">
        <w:t xml:space="preserve">1: जेरेमीया / Jeremiah 29:11 कित्याक हांवें तुमचे खातीर केल्ली येवजण म्हाका खबर आसा, अशें सर्वेस्पर सांगता, तुमकां समृध्द करपाची आनी तुमकां वायट करपाची येवजण, तुमकां आशा आनी फुडार दिवपाची येवजण.</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इजायास / Isaias 55 : 10 - जशें पावस पडटा आनी सर्गा थावन बर्फ येता आनी थंय परत येना, पूण धर्तरेक उदक दिता आनी तिका कळी दिता, जाका लागून पेरपी मनशाक बीं आनी खावपी मनशाक भाकरी मेळटली.</w:t>
      </w:r>
    </w:p>
    <w:p/>
    <w:p>
      <w:r xmlns:w="http://schemas.openxmlformats.org/wordprocessingml/2006/main">
        <w:t xml:space="preserve">देवाचें उतर फळां दितलें, पेरपी आनी खावपी मनशाक पोशण दितलें.</w:t>
      </w:r>
    </w:p>
    <w:p/>
    <w:p>
      <w:r xmlns:w="http://schemas.openxmlformats.org/wordprocessingml/2006/main">
        <w:t xml:space="preserve">1. "पेरण आनी कापणी: देवाच्या उतरा वरवीं भरपूरपण".</w:t>
      </w:r>
    </w:p>
    <w:p/>
    <w:p>
      <w:r xmlns:w="http://schemas.openxmlformats.org/wordprocessingml/2006/main">
        <w:t xml:space="preserve">2. "विश्वासाची पिकाळ जमीन: शास्त्रा वरवीं आमच्या जिविताची लागवड करप".</w:t>
      </w:r>
    </w:p>
    <w:p/>
    <w:p>
      <w:r xmlns:w="http://schemas.openxmlformats.org/wordprocessingml/2006/main">
        <w:t xml:space="preserve">1.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स्तोत्रां 1:1-3 - "दुश्टांच्या सल्ल्या प्रमाणें चलना, पातकांच्या वाटेर उबो रावना, उपहास करप्यांच्या आसनांत बसना, पूण ताका सर्वेस्पराच्या कायद्यांत खोस जाता तो मनीस धन्य." , आनी ताच्या कायद्याचेर तो दीस-रात ध्यान करता. तो उदकाच्या व्हाळांनी लायिल्ल्या झाडा सारको आसता, जें आपल्या हंगामांत फळां दिता आनी ताचें पान सुकना. तो जें कितें करता तातूंत तो समृध्द जाता."</w:t>
      </w:r>
    </w:p>
    <w:p/>
    <w:p>
      <w:r xmlns:w="http://schemas.openxmlformats.org/wordprocessingml/2006/main">
        <w:t xml:space="preserve">इजायास / Isaias 55 : 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देवाचें उतर रिकामे परत येवचें ना, पूण ताचे उद्देश साध्य करतलें आनी आपल्या मिशनांत येसस्वी जातलें.</w:t>
      </w:r>
    </w:p>
    <w:p/>
    <w:p>
      <w:r xmlns:w="http://schemas.openxmlformats.org/wordprocessingml/2006/main">
        <w:t xml:space="preserve">1. देवाच्या उतराची शक्त</w:t>
      </w:r>
    </w:p>
    <w:p/>
    <w:p>
      <w:r xmlns:w="http://schemas.openxmlformats.org/wordprocessingml/2006/main">
        <w:t xml:space="preserve">2. देवाच्या आश्वासनांची निश्ठा</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हेब्रेवांक 4:12 - कित्याक देवाचें उतर बेगीन, बळिश्ट आनी खंयच्याय दोनधारी तलवारी परस तीक्ष्ण, जिवाक आनी आत्म्याक आनी सांध्यांक आनी मज्जाक फाडून उडोवपा मेरेन भितर सरता आनी विचारांचो भेद करपी आनी काळजाचे हेतू.</w:t>
      </w:r>
    </w:p>
    <w:p/>
    <w:p>
      <w:r xmlns:w="http://schemas.openxmlformats.org/wordprocessingml/2006/main">
        <w:t xml:space="preserve">इजायास / Isaias 55 : 12 कित्याक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आमी ताच्या फाटल्यान वचतकूच तो आमकां खोशीन आनी शांतीन भायर व्हरतलो आनी दोंगर, दोंगुल्ल्यो आनी झाडां आमच्या सान्निध्यांत खोशी जातली अशें देव वचन दिता.</w:t>
      </w:r>
    </w:p>
    <w:p/>
    <w:p>
      <w:r xmlns:w="http://schemas.openxmlformats.org/wordprocessingml/2006/main">
        <w:t xml:space="preserve">1. देवाचें खोस आनी शांतीचें उतर - इजायास 55:12</w:t>
      </w:r>
    </w:p>
    <w:p/>
    <w:p>
      <w:r xmlns:w="http://schemas.openxmlformats.org/wordprocessingml/2006/main">
        <w:t xml:space="preserve">2. प्रभूच्या सान्निध्यांत खोशी जावप - इजायास 55:12</w:t>
      </w:r>
    </w:p>
    <w:p/>
    <w:p>
      <w:r xmlns:w="http://schemas.openxmlformats.org/wordprocessingml/2006/main">
        <w:t xml:space="preserve">1. स्तोत्रां 96:11-12 - सर्ग खोशी जावंक जाय, धर्तरेक खोशी जावंक जाय; दर्या आनी तातूंतलें सगळें गर्जना करूं; शेत उल्लास करुंक दिवचें, आनी तातूंतलें सगळें!</w:t>
      </w:r>
    </w:p>
    <w:p/>
    <w:p>
      <w:r xmlns:w="http://schemas.openxmlformats.org/wordprocessingml/2006/main">
        <w:t xml:space="preserve">2. स्तोत्रां 100:2 - खोशीन प्रभूची सेवा कर! गायन घेवन ताच्या सान्निध्यांत येयात!</w:t>
      </w:r>
    </w:p>
    <w:p/>
    <w:p>
      <w:r xmlns:w="http://schemas.openxmlformats.org/wordprocessingml/2006/main">
        <w:t xml:space="preserve">इजायास / Isaias 55 : 13 कांट्याच्या जाग्यार फर झाड वयर येतलें आनी कांट्याच्या जाग्यार मर्टल झाड वयर येतलें आनी तें नांव सर्वेस्पराक आसतलें, एक सासणाचें चिन्न म्हणून जें कापून उडयतलें ना.</w:t>
      </w:r>
    </w:p>
    <w:p/>
    <w:p>
      <w:r xmlns:w="http://schemas.openxmlformats.org/wordprocessingml/2006/main">
        <w:t xml:space="preserve">देव आपल्या विस्वासूपणाची एक टिकपी खूण दितलो जी केन्नाच नश्ट जावची ना.</w:t>
      </w:r>
    </w:p>
    <w:p/>
    <w:p>
      <w:r xmlns:w="http://schemas.openxmlformats.org/wordprocessingml/2006/main">
        <w:t xml:space="preserve">1. देवाची अविरत निश्ठा</w:t>
      </w:r>
    </w:p>
    <w:p/>
    <w:p>
      <w:r xmlns:w="http://schemas.openxmlformats.org/wordprocessingml/2006/main">
        <w:t xml:space="preserve">2. देवाच्या मोगाची सासणाची खूण</w:t>
      </w:r>
    </w:p>
    <w:p/>
    <w:p>
      <w:r xmlns:w="http://schemas.openxmlformats.org/wordprocessingml/2006/main">
        <w:t xml:space="preserve">1. स्तोत्रां 100:5 - कित्याक सर्वेस्पर बरो; ताचो खर मोग सदांकाळ टिकता आनी ताचो विस्वास सगळ्या पिळग्यांक टिकता.</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इजायास अध्याय ५६ उपासनेंत आनी समाजीक जिणेंत नीतिमत्व, न्याय आनी समावेशकतायेचें म्हत्व सांगता. तातूंत आपलीं आज्ञा पाळपी आनी ताका सोदपी सगळ्यांक देवाची मान्यताय दिवपाचेर भर दिला, तांचो समाजीक दर्जो वा फाटभूंय कितेंय आसूं.</w:t>
      </w:r>
    </w:p>
    <w:p/>
    <w:p>
      <w:r xmlns:w="http://schemas.openxmlformats.org/wordprocessingml/2006/main">
        <w:t xml:space="preserve">पयलो परिच्छेद: धर्मीक आनी न्यायाचें म्हत्व सांगून प्रकरणाची सुरवात जाता. देवाच्यो आज्ञा पाळपाक आनी न्याय सांबाळपाक लोकांक प्रोत्साहन दिता, तशें करपी लोकांक आशीर्वाद दिवपाचें उतर दिता (इजायास 56:1-2).</w:t>
      </w:r>
    </w:p>
    <w:p/>
    <w:p>
      <w:r xmlns:w="http://schemas.openxmlformats.org/wordprocessingml/2006/main">
        <w:t xml:space="preserve">दुसरो परिच्छेद: ह्या प्रकरणांत परकी आनी नपुंसकांक संबोधन केलां, तांकां देवाच्या मागणें घरांत तांकां मान्यताय मेळटली आनी तांचो आस्पाव जाता हाची खात्री दिल्या. तां च्या प्रभू कडेन आशिल्ल्या विस्वास आनी भक्तीचें इनाम मेळटलें आनी तांकां देवाच्या लोकां भितर सुवात आनी नांव मेळटलें अशें जाहीर केलां (इजायास 56:3-8).</w:t>
      </w:r>
    </w:p>
    <w:p/>
    <w:p>
      <w:r xmlns:w="http://schemas.openxmlformats.org/wordprocessingml/2006/main">
        <w:t xml:space="preserve">तिसरो परिच्छेद: आपल्या कर्तव्यांत बेपर्वा करपी फुडाऱ्यांक आनी पळोवप्यांक ह्या प्रकरणांत धिटाय दिल्या. एक नीतिमान आनी न्यायपूर्ण समाज स्थापन करपाक आडमेळीं हाडपी लोभ आनी समजूत नाशिल्ल्या विशीं शिटकावणी दिता (इजायास 56:9-12).</w:t>
      </w:r>
    </w:p>
    <w:p/>
    <w:p>
      <w:r xmlns:w="http://schemas.openxmlformats.org/wordprocessingml/2006/main">
        <w:t xml:space="preserve">सारांशांत, २.</w:t>
      </w:r>
    </w:p>
    <w:p>
      <w:r xmlns:w="http://schemas.openxmlformats.org/wordprocessingml/2006/main">
        <w:t xml:space="preserve">इजायास छप्पन अध्याय उक्तें करता</w:t>
      </w:r>
    </w:p>
    <w:p>
      <w:r xmlns:w="http://schemas.openxmlformats.org/wordprocessingml/2006/main">
        <w:t xml:space="preserve">नीतिमत्व आनी न्याय हांचेर भर दिवप,</w:t>
      </w:r>
    </w:p>
    <w:p>
      <w:r xmlns:w="http://schemas.openxmlformats.org/wordprocessingml/2006/main">
        <w:t xml:space="preserve">सगळ्यांचो आस्पाव आनी मान्यताय.</w:t>
      </w:r>
    </w:p>
    <w:p/>
    <w:p>
      <w:r xmlns:w="http://schemas.openxmlformats.org/wordprocessingml/2006/main">
        <w:t xml:space="preserve">धर्म आनी न्यायाचें म्हत्व, आज्ञाधारकांक आशीर्वाद.</w:t>
      </w:r>
    </w:p>
    <w:p>
      <w:r xmlns:w="http://schemas.openxmlformats.org/wordprocessingml/2006/main">
        <w:t xml:space="preserve">परकी आनी नपुंसकांक मान्यताय आनी आस्पाव करपाची खात्री.</w:t>
      </w:r>
    </w:p>
    <w:p>
      <w:r xmlns:w="http://schemas.openxmlformats.org/wordprocessingml/2006/main">
        <w:t xml:space="preserve">बेपर्वा करपी फुडाऱ्यांक फटको दिवप आनी लोभा आड शिटकावणी दिवप.</w:t>
      </w:r>
    </w:p>
    <w:p/>
    <w:p>
      <w:r xmlns:w="http://schemas.openxmlformats.org/wordprocessingml/2006/main">
        <w:t xml:space="preserve">ह्या प्रकरणांत उपासनेंत आनी समाजीक जिणेंत नीत आनी न्याय हांचे म्हत्व सांगलां. देवाच्यो आज्ञा पाळपाक आनी न्याय तिगोवन दवरपाक लोकांक प्रोत्साहन दिता, तशें करपी लोकांक आशीर्वाद दिवपाचें उतर दिता. तशेंच ह्या प्रकरणांत परकी आनी नपुंसकांक संबोधन केलां, तांकां देवाच्या मागणें घरांत तांकां मान्यताय मेळटली आनी तांचो आस्पाव करपाची आश्वासन दिल्या. तांचो प्रभू कडेन आशिल्लो विस्वास आनी भक्तीचो इनाम मेळटलो आनी देवाच्या लोकां भितर तांकां सुवात आनी नांव मेळटलें अशें तातूंत जाहीर केलां. ह्या प्रकरणांत कर्तव्यांत बेपर्वा करपी फुडाऱ्यांक आनी पळोवप्यांक धिटाय दिल्या आनी धर्मीक आनी न्यायपूर्ण समाजाची थापणूक करपाक आडमेळीं हाडपी लोभ आनी समजूत नाशिल्ल्याची शिटकावणी दिल्या. उपासना आनी समाजीक जिणेंत नीतिमत्व, न्याय आनी समावेशकतायेचें म्हत्व तशेंच समाजीक दर्जो वा फाटभूंय पळोवन ताका सोदपी सगळ्यांक देवान मान्य केल्ल्याचेर भर दिला.</w:t>
      </w:r>
    </w:p>
    <w:p/>
    <w:p>
      <w:r xmlns:w="http://schemas.openxmlformats.org/wordprocessingml/2006/main">
        <w:t xml:space="preserve">इजायास / Isaias 56 : 1 सर्वेस्पर अशें म्हणटा, तुमी न्याय पाळात आनी न्याय करात, कित्याक म्हजें मोक्ष येवपाक लागीं आसा आनी म्हजें नीतिमत्व प्रगट जावपाचें आसा.</w:t>
      </w:r>
    </w:p>
    <w:p/>
    <w:p>
      <w:r xmlns:w="http://schemas.openxmlformats.org/wordprocessingml/2006/main">
        <w:t xml:space="preserve">सर्वेस्पर लोकांक न्याय पाळपाक आनी न्याय करपाक आज्ञा करता, कारण मोक्ष आनी नीतिमत्व बेगीन उक्तें जातलें.</w:t>
      </w:r>
    </w:p>
    <w:p/>
    <w:p>
      <w:r xmlns:w="http://schemas.openxmlformats.org/wordprocessingml/2006/main">
        <w:t xml:space="preserve">1. नीतिमत्व आनी न्यायाचें जिवीत जगप</w:t>
      </w:r>
    </w:p>
    <w:p/>
    <w:p>
      <w:r xmlns:w="http://schemas.openxmlformats.org/wordprocessingml/2006/main">
        <w:t xml:space="preserve">2. मोक्षाचें उतर</w:t>
      </w:r>
    </w:p>
    <w:p/>
    <w:p>
      <w:r xmlns:w="http://schemas.openxmlformats.org/wordprocessingml/2006/main">
        <w:t xml:space="preserve">1. मीका 6:8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गलातीकारांक 5:22-23 पूण आत्म्याचें फळ म्हळ्यार मोग, खोस, शांती, सोंसप, दयाळपण, बरेंपण, विस्वासूपण, सौम्यपण आनी आत्मसंयम. अशा गजालीं आड कायदो ना.</w:t>
      </w:r>
    </w:p>
    <w:p/>
    <w:p>
      <w:r xmlns:w="http://schemas.openxmlformats.org/wordprocessingml/2006/main">
        <w:t xml:space="preserve">इजायास / Isaias 56 : 2 हें करपी मनीस आनी ताका धरपी मनशाचो पूत धन्य; जो सब्बाथाक दूषित करुंक दवरता आनी आपलो हात कसलेंच वायट करुंक ना.</w:t>
      </w:r>
    </w:p>
    <w:p/>
    <w:p>
      <w:r xmlns:w="http://schemas.openxmlformats.org/wordprocessingml/2006/main">
        <w:t xml:space="preserve">हो श्लोक आमकां सब्बाथ पवित्र दवरपाक आनी वायटा पासून पयस रावपाक प्रोत्साहन दिता.</w:t>
      </w:r>
    </w:p>
    <w:p/>
    <w:p>
      <w:r xmlns:w="http://schemas.openxmlformats.org/wordprocessingml/2006/main">
        <w:t xml:space="preserve">1: आमी प्रभूचो दीस पवित्र आनी पवित्र दवरपाचो यत्न करपाक जाय.</w:t>
      </w:r>
    </w:p>
    <w:p/>
    <w:p>
      <w:r xmlns:w="http://schemas.openxmlformats.org/wordprocessingml/2006/main">
        <w:t xml:space="preserve">२: आमच्या कर्तुबांक वा विचारांक सब्बाथाक दूषित करुंक दिवंक फावना.</w:t>
      </w:r>
    </w:p>
    <w:p/>
    <w:p>
      <w:r xmlns:w="http://schemas.openxmlformats.org/wordprocessingml/2006/main">
        <w:t xml:space="preserve">1: निसर्ग 20:8-11 - सब्बाथाचो दीस पवित्र दवरपाक याद करात.</w:t>
      </w:r>
    </w:p>
    <w:p/>
    <w:p>
      <w:r xmlns:w="http://schemas.openxmlformats.org/wordprocessingml/2006/main">
        <w:t xml:space="preserve">2: स्तोत्रां 119:9 - तरणाटो आपली वाट कशी निवळ दवरूंक शकता? तुमच्या उतरा प्रमाण ताची राखण करून.</w:t>
      </w:r>
    </w:p>
    <w:p/>
    <w:p>
      <w:r xmlns:w="http://schemas.openxmlformats.org/wordprocessingml/2006/main">
        <w:t xml:space="preserve">इजायास / Isaias 56 : 3 आनी परकी मनशाचो पूत, जो सर्वेस्पर कडेन जोडला, अशें म्हणूंक नाकात: सर्वेस्परान म्हाका आपल्या लोकां पासून पुरायपणान वेगळो केला.</w:t>
      </w:r>
    </w:p>
    <w:p/>
    <w:p>
      <w:r xmlns:w="http://schemas.openxmlformats.org/wordprocessingml/2006/main">
        <w:t xml:space="preserve">परकी मनशाक आनी बहिश्कृत मानतात तांकां मान्य करपाक सर्वेस्पर परवानगी दिता.</w:t>
      </w:r>
    </w:p>
    <w:p/>
    <w:p>
      <w:r xmlns:w="http://schemas.openxmlformats.org/wordprocessingml/2006/main">
        <w:t xml:space="preserve">१: देव सगळ्यांचो सारको मोग करता आनी कोणाकूच तांच्या वेगवेगळ्या परिस्थितीक लागून वगडावंक वा नाका म्हणूंक फावना.</w:t>
      </w:r>
    </w:p>
    <w:p/>
    <w:p>
      <w:r xmlns:w="http://schemas.openxmlformats.org/wordprocessingml/2006/main">
        <w:t xml:space="preserve">२: आमी सगळे देवा मुखार समान आसात आनी सगळ्यांक ताच्या राज्यांत उक्त्या हातांनी येवकार दितात.</w:t>
      </w:r>
    </w:p>
    <w:p/>
    <w:p>
      <w:r xmlns:w="http://schemas.openxmlformats.org/wordprocessingml/2006/main">
        <w:t xml:space="preserve">1: गलातीकारांक 3:28 - ज्यू वा ग्रीक ना, गुलाम ना मुक्त ना, दादलो आनी बायल ना, कारण तुमी सगळे ख्रिस्त जेजूंत एक आसात.</w:t>
      </w:r>
    </w:p>
    <w:p/>
    <w:p>
      <w:r xmlns:w="http://schemas.openxmlformats.org/wordprocessingml/2006/main">
        <w:t xml:space="preserve">2: रोमकारांक 10:12-13 - कित्याक ज्यू आनी ग्रीक हांचे मदीं भेद ना; कित्याक तोच सर्वेस्पर सगळ्यांचो स्वामी, ताका आपोवपी सगळ्यांक आपली गिरेस्तकाय दिता. कित्याक सर्वेस्पराचें नांव मागपी दरेकलो तारण मेळटलो.</w:t>
      </w:r>
    </w:p>
    <w:p/>
    <w:p>
      <w:r xmlns:w="http://schemas.openxmlformats.org/wordprocessingml/2006/main">
        <w:t xml:space="preserve">इजायास / Isaias 56 : 4 कित्याक म्हज्या सब्बाथांक पाळो दिवपी आनी म्हाका आवडटात तीं वेंचून काडपी आनी म्हज्या कराराक धरपी नपुंसकांक सर्वेस्पर अशें म्हणटा;</w:t>
      </w:r>
    </w:p>
    <w:p/>
    <w:p>
      <w:r xmlns:w="http://schemas.openxmlformats.org/wordprocessingml/2006/main">
        <w:t xml:space="preserve">सर्वेस्पर नपुंसकां कडेन उलयता, तांकां आपले सब्बाथ पाळपाची, ताका आवडटात तीं वस्तू वेंचून काडपाची आनी आपलो करार धरपाची आज्ञा दिता.</w:t>
      </w:r>
    </w:p>
    <w:p/>
    <w:p>
      <w:r xmlns:w="http://schemas.openxmlformats.org/wordprocessingml/2006/main">
        <w:t xml:space="preserve">1. नपुंसकांक देवाची आज्ञा: सब्बाथ पाळप आनी ताका आवडटा तें वेंचप</w:t>
      </w:r>
    </w:p>
    <w:p/>
    <w:p>
      <w:r xmlns:w="http://schemas.openxmlformats.org/wordprocessingml/2006/main">
        <w:t xml:space="preserve">2. देवाच्या कराराक धरप: आज्ञापालनाचो उलो</w:t>
      </w:r>
    </w:p>
    <w:p/>
    <w:p>
      <w:r xmlns:w="http://schemas.openxmlformats.org/wordprocessingml/2006/main">
        <w:t xml:space="preserve">1. एजेकील 44:24, "आनी वादांत ते न्यायांत उबे रावतले; आनी म्हज्या न्याया प्रमाणें ताचो न्याय करतले; आनी म्हज्या सगळ्या सभांनी म्हजे कायदे आनी कायदे पाळटले; आनी म्हजे सब्बाथ पवित्र करतले."</w:t>
      </w:r>
    </w:p>
    <w:p/>
    <w:p>
      <w:r xmlns:w="http://schemas.openxmlformats.org/wordprocessingml/2006/main">
        <w:t xml:space="preserve">2. हेब्रेवांक 8:10, "कारण त्या दिसां उपरांत हांव इज्रायलाच्या घराब्यां कडेन केल्लो करार होच, अशें सर्वेस्पर सांगता: हांव म्हजे कायदे तांच्या मनांत घालतलों आनी तांच्या काळजांत बरयतलों आनी हांव आसतलों." तांकां देव, आनी ते म्हजे खातीर एक लोक जातले."</w:t>
      </w:r>
    </w:p>
    <w:p/>
    <w:p>
      <w:r xmlns:w="http://schemas.openxmlformats.org/wordprocessingml/2006/main">
        <w:t xml:space="preserve">इजायास / Isaias 56:5 तांकां लेगीत हांव म्हज्या घरांत आनी म्हज्या वण्टीं भितर पुतां आनी धुवे परस बरे सुवात आनी नांव दितलों, तांकां सासणाचें नांव दितलों, जें कापून उडयतलें ना.</w:t>
      </w:r>
    </w:p>
    <w:p/>
    <w:p>
      <w:r xmlns:w="http://schemas.openxmlformats.org/wordprocessingml/2006/main">
        <w:t xml:space="preserve">देव आपल्याक विस्वासू आशिल्ल्यांक सासणाचें नांव दितलो, जें पुत-धुवांच्या नांवा परस बरें जातलें.</w:t>
      </w:r>
    </w:p>
    <w:p/>
    <w:p>
      <w:r xmlns:w="http://schemas.openxmlformats.org/wordprocessingml/2006/main">
        <w:t xml:space="preserve">1. सासणाच्या नांवाची शक्त - आध्यात्मिक नदरेन नांवाचें मोल सोदून काडप.</w:t>
      </w:r>
    </w:p>
    <w:p/>
    <w:p>
      <w:r xmlns:w="http://schemas.openxmlformats.org/wordprocessingml/2006/main">
        <w:t xml:space="preserve">2. सासणाच्या नांवांत गुंतवणूक करप - आमी स्वर्गांत आमचो दायज कसो सुरक्षीत दवरूं येता.</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इजायास / Isaias 56 : 6 तशेंच, जे परकी मनशाचे पूत, जे सर्वेस्पराची सेवा करुंक आनी सर्वेस्पराच्या नांवाचो मोग करुंक, ताचे सेवक जावंक, जे सब्बाथाचो दीस पळयतात आनी ताका धरतात म्हजो करार;</w:t>
      </w:r>
    </w:p>
    <w:p/>
    <w:p>
      <w:r xmlns:w="http://schemas.openxmlformats.org/wordprocessingml/2006/main">
        <w:t xml:space="preserve">इजायास 56:6 परकी लोकांनी देवा कडेन जोडप, ताच्या नांवाचो मोग करप, ताची सेवा करप आनी सब्बाथ पवित्र दवरप हाचेर भर दिला.</w:t>
      </w:r>
    </w:p>
    <w:p/>
    <w:p>
      <w:r xmlns:w="http://schemas.openxmlformats.org/wordprocessingml/2006/main">
        <w:t xml:space="preserve">1. प्रभूंत परकी लोकांचें मोल</w:t>
      </w:r>
    </w:p>
    <w:p/>
    <w:p>
      <w:r xmlns:w="http://schemas.openxmlformats.org/wordprocessingml/2006/main">
        <w:t xml:space="preserve">2. प्रभूच्या नांवाचो मोग करप आनी सब्बाथ पवित्र दवरप</w:t>
      </w:r>
    </w:p>
    <w:p/>
    <w:p>
      <w:r xmlns:w="http://schemas.openxmlformats.org/wordprocessingml/2006/main">
        <w:t xml:space="preserve">1. निसर्ग 20:8-11 - सब्बाथाचो दीस पवित्र दवरुंक याद करात. स दीस तूं कश्ट कर आनी तुजें सगळें काम कर, पूण सातवो दीस तुज्या देवा सर्वेस्पराचो सब्बाथ, तातूंत तूं, तुजो पूत, तुजी धूव, तुजो दास, दासी, कसलेंच काम करुंक ना , तुजीं गोरवां, तुज्या दारां भितर आशिल्लो तुजो परकी मनीस.</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इजायास / Isaias 56:7 तांकां लेगीत हांव म्हज्या पवित्र दोंगरार हाडटलो आनी म्हज्या मागणें घरांत तांकां खोशी करतलों, तांचे होमबळी आनी बळी म्हज्या वेदीचेर मान्य जातले; कित्याक म्हज्या घराक सगळ्या लोकां खातीर मागणें करपाचें घर म्हणटले.</w:t>
      </w:r>
    </w:p>
    <w:p/>
    <w:p>
      <w:r xmlns:w="http://schemas.openxmlformats.org/wordprocessingml/2006/main">
        <w:t xml:space="preserve">लोकांक आपल्या पवित्र दोंगरार हाडून आपल्या मागणें घरांत तांकां खोशी करपाचें उतर प्रभु दिता, जंय तांचे अर्पण आनी बळी मान्य जातले.</w:t>
      </w:r>
    </w:p>
    <w:p/>
    <w:p>
      <w:r xmlns:w="http://schemas.openxmlformats.org/wordprocessingml/2006/main">
        <w:t xml:space="preserve">1. देवाचें मागणें घर: आनंदाची आनी मान्यताय मेळपाची सुवात</w:t>
      </w:r>
    </w:p>
    <w:p/>
    <w:p>
      <w:r xmlns:w="http://schemas.openxmlformats.org/wordprocessingml/2006/main">
        <w:t xml:space="preserve">2. आमच्या जिवितांत आनी प्रार्थनेंत प्रभूच्या सान्निध्याचो अणभव घेवप</w:t>
      </w:r>
    </w:p>
    <w:p/>
    <w:p>
      <w:r xmlns:w="http://schemas.openxmlformats.org/wordprocessingml/2006/main">
        <w:t xml:space="preserve">1. इजायास 56:7</w:t>
      </w:r>
    </w:p>
    <w:p/>
    <w:p>
      <w:r xmlns:w="http://schemas.openxmlformats.org/wordprocessingml/2006/main">
        <w:t xml:space="preserve">2. मातेव 21:13 - "ताणें तांकां म्हणलें, 'म्हज्या घराक मागणें घर म्हणचें' अशें बरयलां, पूण तुमी तें चोरांचें गुहा केलां.'</w:t>
      </w:r>
    </w:p>
    <w:p/>
    <w:p>
      <w:r xmlns:w="http://schemas.openxmlformats.org/wordprocessingml/2006/main">
        <w:t xml:space="preserve">इजायास / Isaias 56 : 8 इज्रायलाच्या भायर पडल्ल्या लोकांक एकठांय करपी सर्वेस्पर देव म्हणटा, तरी लेगीत हांव ताचे कडेन एकठांय केल्ल्या लोकां भायर हेरांक ताचे कडेन एकठांय करतलों.</w:t>
      </w:r>
    </w:p>
    <w:p/>
    <w:p>
      <w:r xmlns:w="http://schemas.openxmlformats.org/wordprocessingml/2006/main">
        <w:t xml:space="preserve">सर्वेस्पर देव इज्रायलांतल्यान भायर काडिल्ल्या लोकांक आनी ताचे कडेन अजून येवंक नाशिल्ल्या जायत्या जाणांक एकठांय करतलो.</w:t>
      </w:r>
    </w:p>
    <w:p/>
    <w:p>
      <w:r xmlns:w="http://schemas.openxmlformats.org/wordprocessingml/2006/main">
        <w:t xml:space="preserve">1. "नाका जाल्ल्या मनशां कडेन देवाचो मोग".</w:t>
      </w:r>
    </w:p>
    <w:p/>
    <w:p>
      <w:r xmlns:w="http://schemas.openxmlformats.org/wordprocessingml/2006/main">
        <w:t xml:space="preserve">2. "सगल्यांक मोक्षाचें उतर".</w:t>
      </w:r>
    </w:p>
    <w:p/>
    <w:p>
      <w:r xmlns:w="http://schemas.openxmlformats.org/wordprocessingml/2006/main">
        <w:t xml:space="preserve">1. रोमकारांक 10:12-13 "कारण ज्यू आनी ग्रीक हांचे मदीं फरक ना, कित्याक सगळ्यांचेर एकूच प्रभु ताका उलो मारपी सगळ्यांक गिरेस्त आसा. कित्याक कोणूय सर्वेस्पराचें नांव मागता ताका तारण मेळटलो." " .</w:t>
      </w:r>
    </w:p>
    <w:p/>
    <w:p>
      <w:r xmlns:w="http://schemas.openxmlformats.org/wordprocessingml/2006/main">
        <w:t xml:space="preserve">2. लुकास 4:18-19 गरिबांक सुवार्तेचो प्रचार करुंक ताणें म्हाका अभिषेक केला म्हणून प्रभूचो आत्मो म्हजेर आसा; ताणें म्हाका धाडला, मोडून पडल्ल्या काळजांक बरे करुंक, बंदखणींतल्या लोकांक सोडवणूक करुंक आनी कुड्ड्यांक नदर परत करुंक, चोळ्ळ्यांक मुक्त करुंक, प्रभूचें मान्य वर्स प्रचार करुंक.</w:t>
      </w:r>
    </w:p>
    <w:p/>
    <w:p>
      <w:r xmlns:w="http://schemas.openxmlformats.org/wordprocessingml/2006/main">
        <w:t xml:space="preserve">इजायास / Isaias 56:9 तुमी सगळे शेतांतले जनावर, रानांतले सगळे जनावरां खावपाक येयात.</w:t>
      </w:r>
    </w:p>
    <w:p/>
    <w:p>
      <w:r xmlns:w="http://schemas.openxmlformats.org/wordprocessingml/2006/main">
        <w:t xml:space="preserve">ह्या वांट्यावयल्यान पृथ्वीचेर आशिल्ल्या सगळ्या प्राण्यांक देवाच्या उदारांत वांटो घेवपाक आपयलां अशें दिसता.</w:t>
      </w:r>
    </w:p>
    <w:p/>
    <w:p>
      <w:r xmlns:w="http://schemas.openxmlformats.org/wordprocessingml/2006/main">
        <w:t xml:space="preserve">१: देव आमकां आपल्या कडेन येवन ताच्या बऱ्यापणांत आनी दयाळपणांत वांटो घेवंक आपयता.</w:t>
      </w:r>
    </w:p>
    <w:p/>
    <w:p>
      <w:r xmlns:w="http://schemas.openxmlformats.org/wordprocessingml/2006/main">
        <w:t xml:space="preserve">२: देवाचें आमंत्रण आमी मान्य करुंक जाय, ताचे कडेन येवन ताचे भरपूर आशीर्वाद घेवंक जाय.</w:t>
      </w:r>
    </w:p>
    <w:p/>
    <w:p>
      <w:r xmlns:w="http://schemas.openxmlformats.org/wordprocessingml/2006/main">
        <w:t xml:space="preserve">1: मातेव 11:28 - "तुमी सगळे थकलेले आनी भार आशिल्ले म्हजे कडेन येयात आनी हांव तुमकां विसव दितलों."</w:t>
      </w:r>
    </w:p>
    <w:p/>
    <w:p>
      <w:r xmlns:w="http://schemas.openxmlformats.org/wordprocessingml/2006/main">
        <w:t xml:space="preserve">2: स्तोत्रां 34:8 - "प्रभु बरो आसा हें चाखून पळय; ताचो आलाशिरो घेवपी धन्य."</w:t>
      </w:r>
    </w:p>
    <w:p/>
    <w:p>
      <w:r xmlns:w="http://schemas.openxmlformats.org/wordprocessingml/2006/main">
        <w:t xml:space="preserve">इजायास / Isaias 56:10 ताचे राखणदार कुड्डे, ते सगळे अज्ञानी, ते सगळे मुके सुणे, ते भोंकूंक शकनात; न्हीद, पडून, न्हिदेचो मोग.</w:t>
      </w:r>
    </w:p>
    <w:p/>
    <w:p>
      <w:r xmlns:w="http://schemas.openxmlformats.org/wordprocessingml/2006/main">
        <w:t xml:space="preserve">हो भाग देवाच्या पळोवण्यां विशीं आसा जे कुड्डे, अज्ञानी आनी धोक्याचेर पळोवपाचें आनी शिटकावणी दिवपाचें आपलें काम करूंक शकनात.</w:t>
      </w:r>
    </w:p>
    <w:p/>
    <w:p>
      <w:r xmlns:w="http://schemas.openxmlformats.org/wordprocessingml/2006/main">
        <w:t xml:space="preserve">1. आध्यात्मिक कुड्डेपणाचे धोके: ताचेर कशें मात करप</w:t>
      </w:r>
    </w:p>
    <w:p/>
    <w:p>
      <w:r xmlns:w="http://schemas.openxmlformats.org/wordprocessingml/2006/main">
        <w:t xml:space="preserve">2. विस्वासू पळोवप्यांचें म्हत्व: आमची आध्यात्मिक जागृताय घटमूट करप</w:t>
      </w:r>
    </w:p>
    <w:p/>
    <w:p>
      <w:r xmlns:w="http://schemas.openxmlformats.org/wordprocessingml/2006/main">
        <w:t xml:space="preserve">1. मातेव 15:14, "तांकां सोडून दिवचें: ते कुड्डे कुड्डे फुडारी. आनी कुड्डे कुड्ड्यांक फुडें व्हरल्यार दोगूय खंदकांत पडटले."</w:t>
      </w:r>
    </w:p>
    <w:p/>
    <w:p>
      <w:r xmlns:w="http://schemas.openxmlformats.org/wordprocessingml/2006/main">
        <w:t xml:space="preserve">2. म्हणण्यो 27:18, "जो कोण अंजीराचे झाड सांबाळटा तो ताचें फळ खातलो; अशें आपल्या धनयाची वाट पळोवपी मनशाक मान मेळटलो."</w:t>
      </w:r>
    </w:p>
    <w:p/>
    <w:p>
      <w:r xmlns:w="http://schemas.openxmlformats.org/wordprocessingml/2006/main">
        <w:t xml:space="preserve">इजायास / Isaias 56:11 हय, ते केन्नाच पुरो जावंक शकना अशे लोभी सुणे, आनी ते समजूंक शकना अशे गोठाणी: ते सगळे आपल्या वाटेर पळयतात, दरेकल्यान आपल्या फायद्या खातीर, आपल्या वाठारांतल्यान.</w:t>
      </w:r>
    </w:p>
    <w:p/>
    <w:p>
      <w:r xmlns:w="http://schemas.openxmlformats.org/wordprocessingml/2006/main">
        <w:t xml:space="preserve">लोभी लोक आपले वाटेन पळयतात आनी स्वता खातीर फायदो सोदतात.</w:t>
      </w:r>
    </w:p>
    <w:p/>
    <w:p>
      <w:r xmlns:w="http://schemas.openxmlformats.org/wordprocessingml/2006/main">
        <w:t xml:space="preserve">१: लोभ हो एक दुश्ट, जो केन्नाच समाधान जावंक शकना आनी तो आमकां देवा पासून पयस व्हरतलो.</w:t>
      </w:r>
    </w:p>
    <w:p/>
    <w:p>
      <w:r xmlns:w="http://schemas.openxmlformats.org/wordprocessingml/2006/main">
        <w:t xml:space="preserve">२: आमचे कडेन जें आसा ताचेर समाधान मानपाचो यत्न करचो आनी मार्गदर्शना खातीर देवा कडेन पळोवचो.</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1 तिमोताक 6:6-8 - पूण देवाची भक्ति आनी समाधान हो व्हड फायदो, कारण आमी संवसारांत कांयच हाडूंक ना आनी संवसारांतल्यान कांयच काडूंक शकनात. पूण आमकां जेवण आनी कपडे आसल्यार ह्यांनी आमी समाधान मानतले.</w:t>
      </w:r>
    </w:p>
    <w:p/>
    <w:p>
      <w:r xmlns:w="http://schemas.openxmlformats.org/wordprocessingml/2006/main">
        <w:t xml:space="preserve">इजायास / Isaias 56:12 येयात, म्हणात, हांव सोरो हाडटलो आनी आमी खर पेयांनी भरतले; आनी फाल्यां आयच्या दिसा सारको आसतलो आनी खूब चड आसतलो.</w:t>
      </w:r>
    </w:p>
    <w:p/>
    <w:p>
      <w:r xmlns:w="http://schemas.openxmlformats.org/wordprocessingml/2006/main">
        <w:t xml:space="preserve">लोक सोरो आनी स्ट्रॉंग ड्रिंकांत रमपाची येवजण करतात आनी फाल्यां आयच्या दिसा परस आनीक बरो जातलो अशी अपेक्षा दवरतात.</w:t>
      </w:r>
    </w:p>
    <w:p/>
    <w:p>
      <w:r xmlns:w="http://schemas.openxmlformats.org/wordprocessingml/2006/main">
        <w:t xml:space="preserve">1. चड पिवपाचे धोके</w:t>
      </w:r>
    </w:p>
    <w:p/>
    <w:p>
      <w:r xmlns:w="http://schemas.openxmlformats.org/wordprocessingml/2006/main">
        <w:t xml:space="preserve">2. चड भोग घेवपापसून पयस रावप</w:t>
      </w:r>
    </w:p>
    <w:p/>
    <w:p>
      <w:r xmlns:w="http://schemas.openxmlformats.org/wordprocessingml/2006/main">
        <w:t xml:space="preserve">1. म्हणण्यो 20:1 - सोरो फकाणां करपी, खर पेय रागान भरता आनी तातूंतल्यान फटोवपी कोण बुद्धीमान न्हय.</w:t>
      </w:r>
    </w:p>
    <w:p/>
    <w:p>
      <w:r xmlns:w="http://schemas.openxmlformats.org/wordprocessingml/2006/main">
        <w:t xml:space="preserve">2. गलातीकारांक / Galatians 5:19-21 - आतां कुडीचीं कर्तुबां प्रगट जातात, तीं हीं; व्यभिचार, व्यभिचार, अशुध्दताय, कामुकता, मूर्तिपूजा, जादूटोणो, दुस्वास, विचलन, अनुकरण, राग, झगडीं, राजद्रोह, पाखंडीपण, मत्सर, खून, मद्यपान, मस्ती आनी अशे तरेचीं: हें हांव तुमकां पयलीं सांगतां, जशें हांवेंय सांगलां अशें करपी लोकांक देवाचें राज्य मेळचें ना अशें तुमकां आदल्या काळार सांगिल्लें.</w:t>
      </w:r>
    </w:p>
    <w:p/>
    <w:p>
      <w:r xmlns:w="http://schemas.openxmlformats.org/wordprocessingml/2006/main">
        <w:t xml:space="preserve">इजायास अध्याय ५७ मुर्तीपुजेचो प्रस्न आनी पश्चात्ताप करपाची गरज हाचेर भर दिता. लोकांच्या वायटपण आनी आध्यात्मिक व्यभिचाराचो निशेध करता, तेच बरोबर देवा मुखार स्वताक नम्र करपी लोकांक आशा आनी पुनर्स्थापना दिता.</w:t>
      </w:r>
    </w:p>
    <w:p/>
    <w:p>
      <w:r xmlns:w="http://schemas.openxmlformats.org/wordprocessingml/2006/main">
        <w:t xml:space="preserve">पयलो परिच्छेद: देवा कडल्यान पयस वचून खोट्या देवांचो सोद घेवपी लोकांच्या मूर्तीपुजेचो निशेध करून अध्यायाची सुरवात जाता. तातूंत तांच्या कर्तुबांचे परिणाम आनी तांची उपासना रितीपण हांचें वर्णन केलां (इजायास 57:1-13).</w:t>
      </w:r>
    </w:p>
    <w:p/>
    <w:p>
      <w:r xmlns:w="http://schemas.openxmlformats.org/wordprocessingml/2006/main">
        <w:t xml:space="preserve">दुसरो परिच्छेद: अध्याय नम्र आनी पश्चात्ताप करपी लोकांक आशा आनी पुनर्स्थापना दिता. देव तांचो आत्मो जिवो करतलो आनी तांचो जखम बरे करतलो हाची खात्री तांकां दिता. तातूंत वायटकारांचें नशीब आनी नीतिमानांची शांती आनी सुरक्षेचो फरक आसा (इजायास 57:14-21).</w:t>
      </w:r>
    </w:p>
    <w:p/>
    <w:p>
      <w:r xmlns:w="http://schemas.openxmlformats.org/wordprocessingml/2006/main">
        <w:t xml:space="preserve">सारांशांत, २.</w:t>
      </w:r>
    </w:p>
    <w:p>
      <w:r xmlns:w="http://schemas.openxmlformats.org/wordprocessingml/2006/main">
        <w:t xml:space="preserve">इजायास सत्तावन अध्याय उक्तें करता</w:t>
      </w:r>
    </w:p>
    <w:p>
      <w:r xmlns:w="http://schemas.openxmlformats.org/wordprocessingml/2006/main">
        <w:t xml:space="preserve">मूर्तिपूजेचो आनी वायटपणाचो निशेध करप,</w:t>
      </w:r>
    </w:p>
    <w:p>
      <w:r xmlns:w="http://schemas.openxmlformats.org/wordprocessingml/2006/main">
        <w:t xml:space="preserve">नम्रांक आशा आनी पुनर्स्थापना.</w:t>
      </w:r>
    </w:p>
    <w:p/>
    <w:p>
      <w:r xmlns:w="http://schemas.openxmlformats.org/wordprocessingml/2006/main">
        <w:t xml:space="preserve">मूर्तिपूजक प्रथांचो आनी आध्यात्मिक व्यभिचाराचो निशेध.</w:t>
      </w:r>
    </w:p>
    <w:p>
      <w:r xmlns:w="http://schemas.openxmlformats.org/wordprocessingml/2006/main">
        <w:t xml:space="preserve">खोट्या उपासनेचे परिणाम आनी रिकामेपणाचे वर्णन.</w:t>
      </w:r>
    </w:p>
    <w:p>
      <w:r xmlns:w="http://schemas.openxmlformats.org/wordprocessingml/2006/main">
        <w:t xml:space="preserve">नम्र आनी पश्चात्ताप करपी लोकांक आशेची खात्री, पुनर्स्थापना आनी बरेपण.</w:t>
      </w:r>
    </w:p>
    <w:p/>
    <w:p>
      <w:r xmlns:w="http://schemas.openxmlformats.org/wordprocessingml/2006/main">
        <w:t xml:space="preserve">ह्या प्रकरणांत मूर्तिपूजेच्या प्रस्नाचेर आनी पश्चात्तापाची गरज हाचेर भर दिला. देवा कडल्यान पयस वचून खोट्या देवांचो सोद घेवपी लोकांच्या मूर्तीपुजेचो निशेध करून ताची सुरवात जाता. तातूंत तांच्या कर्तुबांचो परिणाम सांगला आनी तांच्या पुजेच्या रिकामेपणाचेर भर दिला. उपरांत हो प्रकरण नम्र आनी पश्चात्ताप करपी लोकांक आशा आनी पुनर्स्थापना दिता. देव तांचो आत्मो जिवो करतलो आनी तांचो जखम बरे करतलो हाची खात्री तांकां दिता. तातूंत न्याय आनी नाशाक तोंड दिवपी दुश्टांचें नशीब आनी नितीमानांची शांती आनी सुरक्षेचो फरक दाखयला. ह्या प्रकरणांत मूर्तिपूजेचो आनी वायटपणाचेर निशेध करपाचेर भर दिला, तशेंच देवा मुखार स्वताक नम्र करपी लोकांक मेळपी आशा आनी पुनर्स्थापनेचेर भर दिला.</w:t>
      </w:r>
    </w:p>
    <w:p/>
    <w:p>
      <w:r xmlns:w="http://schemas.openxmlformats.org/wordprocessingml/2006/main">
        <w:t xml:space="preserve">इजायास / Isaias 57 : 1 नितीमान नाश जाता आनी कोणूच तें काळजाक दवरना आनी दयाळ मनीस काडून उडयतात, कोणाकूच नितीमानाक येवपी वायटा थावन काडून उडयतात अशें कोणाकूच दिसना.</w:t>
      </w:r>
    </w:p>
    <w:p/>
    <w:p>
      <w:r xmlns:w="http://schemas.openxmlformats.org/wordprocessingml/2006/main">
        <w:t xml:space="preserve">धर्मीक लोकांक वायटा थावन पयस व्हरतात आनी तरी लेगीत कोणाक दिसना.</w:t>
      </w:r>
    </w:p>
    <w:p/>
    <w:p>
      <w:r xmlns:w="http://schemas.openxmlformats.org/wordprocessingml/2006/main">
        <w:t xml:space="preserve">१: आमच्या भोंवतणच्या लोकांच्या नीतिमत्वाची आमी वळख करून घेवची आनी ताची कदर करपाक जाय.</w:t>
      </w:r>
    </w:p>
    <w:p/>
    <w:p>
      <w:r xmlns:w="http://schemas.openxmlformats.org/wordprocessingml/2006/main">
        <w:t xml:space="preserve">२: वायटा थावन काडून घेतल्ल्यांक व्हडल्या उद्देशा खातीर व्हरतात हें आमी वळखुपाक जाय.</w:t>
      </w:r>
    </w:p>
    <w:p/>
    <w:p>
      <w:r xmlns:w="http://schemas.openxmlformats.org/wordprocessingml/2006/main">
        <w:t xml:space="preserve">1: जाकोब 4:14 - तुमचें जिवीत कितें? कारण तूं थोडो वेळ दिसपी आनी मागीर ना जावपी धुकें.</w:t>
      </w:r>
    </w:p>
    <w:p/>
    <w:p>
      <w:r xmlns:w="http://schemas.openxmlformats.org/wordprocessingml/2006/main">
        <w:t xml:space="preserve">2: मातेव 24:40-41 - मागीर दोन मनीस शेतांत आसतले; एक घेतले आनी एक सोडटले. गिरणींत दोन बायलो दळत आसतल्यो; एक घेतले आनी एक सोडटले.</w:t>
      </w:r>
    </w:p>
    <w:p/>
    <w:p>
      <w:r xmlns:w="http://schemas.openxmlformats.org/wordprocessingml/2006/main">
        <w:t xml:space="preserve">इजायास / Isaias 57:2 तो शांती मेळटलो, ते आपल्या खाटीर आराम करतले, दरेकलो आपल्या उजव्यापणांत चलतलो.</w:t>
      </w:r>
    </w:p>
    <w:p/>
    <w:p>
      <w:r xmlns:w="http://schemas.openxmlformats.org/wordprocessingml/2006/main">
        <w:t xml:space="preserve">ह्या वांट्यांत नीतिमान जिवीत जगपाचें म्हत्व सांगलां, कारण जे जगतात तांकां शांती आनी विसव मेळटलो.</w:t>
      </w:r>
    </w:p>
    <w:p/>
    <w:p>
      <w:r xmlns:w="http://schemas.openxmlformats.org/wordprocessingml/2006/main">
        <w:t xml:space="preserve">1. न्यायान जगल्यार शांती आनी विश्रांती मेळटा</w:t>
      </w:r>
    </w:p>
    <w:p/>
    <w:p>
      <w:r xmlns:w="http://schemas.openxmlformats.org/wordprocessingml/2006/main">
        <w:t xml:space="preserve">2. उब्यापणाक पाळो दिल्यार खरो विश्रांती मेळटा</w:t>
      </w:r>
    </w:p>
    <w:p/>
    <w:p>
      <w:r xmlns:w="http://schemas.openxmlformats.org/wordprocessingml/2006/main">
        <w:t xml:space="preserve">1.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2. स्तोत्रां 4:8 - हांव शांतीपणान न्हिदूंक आनी न्हिदूंक लागतलों; कारण तुज्याच, हे प्रभू, म्हाका सुरक्षीतपणान रावपाक लाव."</w:t>
      </w:r>
    </w:p>
    <w:p/>
    <w:p>
      <w:r xmlns:w="http://schemas.openxmlformats.org/wordprocessingml/2006/main">
        <w:t xml:space="preserve">इजायास / Isaias 57 : 3 पूण हे जादूगाराचे पूत, व्यभिचारी आनी वेश्याचे संतती, हांगा लागीं पावात.</w:t>
      </w:r>
    </w:p>
    <w:p/>
    <w:p>
      <w:r xmlns:w="http://schemas.openxmlformats.org/wordprocessingml/2006/main">
        <w:t xml:space="preserve">व्यभिचार केल्ल्या आनी जादूटोणो करपी लोकांच्या वंशजांक देव उलो मारता.</w:t>
      </w:r>
    </w:p>
    <w:p/>
    <w:p>
      <w:r xmlns:w="http://schemas.openxmlformats.org/wordprocessingml/2006/main">
        <w:t xml:space="preserve">1. व्यभिचार आनी जादूटोणो हांचे परिणाम</w:t>
      </w:r>
    </w:p>
    <w:p/>
    <w:p>
      <w:r xmlns:w="http://schemas.openxmlformats.org/wordprocessingml/2006/main">
        <w:t xml:space="preserve">2. पश्चात्ताप आनी देवाची माफी</w:t>
      </w:r>
    </w:p>
    <w:p/>
    <w:p>
      <w:r xmlns:w="http://schemas.openxmlformats.org/wordprocessingml/2006/main">
        <w:t xml:space="preserve">1. गलाती 6:7-9 "फटोवंक नाकात: देवाची फकाणां जायनात, कित्याक पेरता तें तोय कापणी करतलो. 8 कारण जो आपल्या मासाक पेरता तो मासांतल्यान नाश काडटलो, पूण एकलो." जो आत्म्याक पेरता तो आत्म्या थावन सासणाचें जिवीत काडटलो. ९ आनी आमी बरें करुंक थकूं नाकात, कित्याक आमी हार मानली ना जाल्यार फावो त्या वेळार कापणी करतले."</w:t>
      </w:r>
    </w:p>
    <w:p/>
    <w:p>
      <w:r xmlns:w="http://schemas.openxmlformats.org/wordprocessingml/2006/main">
        <w:t xml:space="preserve">2. जाकोब 5:19-20 "म्हज्या भावांनीं, तुमच्यांतलो कोणूय सत्या थावन भोंवता आनी कोण ताका परत हाडटा जाल्यार, 20 कोण पापी मनशाक ताच्या भोंवतणच्यान परत हाडटा तो ताचो जीव मरणांतल्यान वाटावतलो आनी लोकांक व्यापून उडयतलो हें ताका कळोवचें." पातकांचें."</w:t>
      </w:r>
    </w:p>
    <w:p/>
    <w:p>
      <w:r xmlns:w="http://schemas.openxmlformats.org/wordprocessingml/2006/main">
        <w:t xml:space="preserve">इजायास / Isaias 57:4 तुमी कोणा आड खेळटात? कोणा आड तोंड रूंद करतात आनी जीब काडटात? तुमी उल्लंघनाचीं भुरगीं न्हय, खोट्याचीं बीं न्हय?</w:t>
      </w:r>
    </w:p>
    <w:p/>
    <w:p>
      <w:r xmlns:w="http://schemas.openxmlformats.org/wordprocessingml/2006/main">
        <w:t xml:space="preserve">१: दुसऱ्याच्या दुर्भाग्यांत आमी खोशी जावंक फावना.</w:t>
      </w:r>
    </w:p>
    <w:p/>
    <w:p>
      <w:r xmlns:w="http://schemas.openxmlformats.org/wordprocessingml/2006/main">
        <w:t xml:space="preserve">२: आमी सगळे उल्लंघनाचीं भुरगीं हें आमी लक्षांत दवरूंक जाय.</w:t>
      </w:r>
    </w:p>
    <w:p/>
    <w:p>
      <w:r xmlns:w="http://schemas.openxmlformats.org/wordprocessingml/2006/main">
        <w:t xml:space="preserve">1: रोमकारांक 3:10-12 - बरयल्लें तशें: "कोणच नीतिमान ना, एकूय ना; कोणूच समजना; कोणूच देवाक सोदना. सगळे पयस गेले; सगळे मेळून मोलादीक जाले; कोणूच बरें करिना, एकूय न्हय."</w:t>
      </w:r>
    </w:p>
    <w:p/>
    <w:p>
      <w:r xmlns:w="http://schemas.openxmlformats.org/wordprocessingml/2006/main">
        <w:t xml:space="preserve">2: जाकोब 2:10 - कारण जो कोण सगळो कायदो पाळटा पूण एकाच गजाली खातीर अपेस आयला तो सगळ्यां खातीर जापसालदार जाला.</w:t>
      </w:r>
    </w:p>
    <w:p/>
    <w:p>
      <w:r xmlns:w="http://schemas.openxmlformats.org/wordprocessingml/2006/main">
        <w:t xml:space="preserve">इजायास / Isaias 57:5 दर एका पाचव्या झाडा सकयल मूर्तींनी ज्वालामुखी करप, फातरांच्या फातरांच्या सकयल देगणांतल्या भुरग्यांक मारप?</w:t>
      </w:r>
    </w:p>
    <w:p/>
    <w:p>
      <w:r xmlns:w="http://schemas.openxmlformats.org/wordprocessingml/2006/main">
        <w:t xml:space="preserve">मुर्ती उपासक देगणांत आनी खडपांपोंदा भुरग्यांचो बळी दिताले.</w:t>
      </w:r>
    </w:p>
    <w:p/>
    <w:p>
      <w:r xmlns:w="http://schemas.openxmlformats.org/wordprocessingml/2006/main">
        <w:t xml:space="preserve">१: मूर्ती उपासना म्हळ्यार फक्त खोट्या देवांची उपासना न्हय, तर आमच्या स्वताच्या स्वार्थी इत्सेचीय उपासना.</w:t>
      </w:r>
    </w:p>
    <w:p/>
    <w:p>
      <w:r xmlns:w="http://schemas.openxmlformats.org/wordprocessingml/2006/main">
        <w:t xml:space="preserve">२: देव आमकां आमच्या शेजाऱ्याचो मोग करपाक आनी तांची काळजी घेवपाक आपयता, तांचो बळी दिवपाक न्हय.</w:t>
      </w:r>
    </w:p>
    <w:p/>
    <w:p>
      <w:r xmlns:w="http://schemas.openxmlformats.org/wordprocessingml/2006/main">
        <w:t xml:space="preserve">1: मातेव 22:37-39 "ताणें ताका म्हणलें, तुज्या सर्वेस्पर देवाचो तुज्या सगळ्या काळजान आनी सगळ्या जिवान आनी सगळ्या मनान मोग कर. ही व्हडली आनी पयली आज्ञा. आनी दुसरी आज्ञा सारकी." it: तुमी तुमच्या शेजाऱ्याचो स्वता सारको मोग करचो."</w:t>
      </w:r>
    </w:p>
    <w:p/>
    <w:p>
      <w:r xmlns:w="http://schemas.openxmlformats.org/wordprocessingml/2006/main">
        <w:t xml:space="preserve">2: रोमकारांक / Romans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इजायास / Isaias 57 : 6 व्हाळाच्या गुळगुळीत फातरां मदीं तुजो वांटो आसा; ते, ते तुजें भाग्य, तांकां लेगीत तुवें पेय बळी ओतलें, तुवें अन्न बळी दिल्या. हातूंतल्यान म्हाका सांत्वन मेळूंक जाय?</w:t>
      </w:r>
    </w:p>
    <w:p/>
    <w:p>
      <w:r xmlns:w="http://schemas.openxmlformats.org/wordprocessingml/2006/main">
        <w:t xml:space="preserve">देवाच्या लोकांनी व्हाळांत अर्पण ओतले, पूण ताका लागून तांकां सांत्वन मेळना.</w:t>
      </w:r>
    </w:p>
    <w:p/>
    <w:p>
      <w:r xmlns:w="http://schemas.openxmlformats.org/wordprocessingml/2006/main">
        <w:t xml:space="preserve">1. देवाच्या सान्निध्याची सोय</w:t>
      </w:r>
    </w:p>
    <w:p/>
    <w:p>
      <w:r xmlns:w="http://schemas.openxmlformats.org/wordprocessingml/2006/main">
        <w:t xml:space="preserve">2. बळी दिवपाची गरज</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इजायास / Isaias 57 : 7 : तुवें तुजी खाट उंच आनी उंच दोंगराचेर दवरल्या, थंयच तूं बळी दिवंक गेलो.</w:t>
      </w:r>
    </w:p>
    <w:p/>
    <w:p>
      <w:r xmlns:w="http://schemas.openxmlformats.org/wordprocessingml/2006/main">
        <w:t xml:space="preserve">ह्या भागांत उंच दोंगराचेर बळी दिवपाची पद्दत वर्णीत केल्या.</w:t>
      </w:r>
    </w:p>
    <w:p/>
    <w:p>
      <w:r xmlns:w="http://schemas.openxmlformats.org/wordprocessingml/2006/main">
        <w:t xml:space="preserve">1. बळी दिवपाची शक्त: इजायास 57:7</w:t>
      </w:r>
    </w:p>
    <w:p/>
    <w:p>
      <w:r xmlns:w="http://schemas.openxmlformats.org/wordprocessingml/2006/main">
        <w:t xml:space="preserve">2. इजायास 57:7 त देवाचें व्हडपण</w:t>
      </w:r>
    </w:p>
    <w:p/>
    <w:p>
      <w:r xmlns:w="http://schemas.openxmlformats.org/wordprocessingml/2006/main">
        <w:t xml:space="preserve">1. स्तोत्रां 50:7-15 - बळी दिवपाक देवाचें आमंत्रण</w:t>
      </w:r>
    </w:p>
    <w:p/>
    <w:p>
      <w:r xmlns:w="http://schemas.openxmlformats.org/wordprocessingml/2006/main">
        <w:t xml:space="preserve">2. हेब्रेवांक 13:15 - देवा कडेन आध्यात्मिक बळी दिवप.</w:t>
      </w:r>
    </w:p>
    <w:p/>
    <w:p>
      <w:r xmlns:w="http://schemas.openxmlformats.org/wordprocessingml/2006/main">
        <w:t xml:space="preserve">इजायास / Isaias 57 : 8 : दारां फाटल्यान आनी खांब्यां फाटल्यान तुवें तुजो उगडास दवरला, कित्याक तुका म्हजे परस दुसऱ्याक सोदून काडला आनी वयर गेला; तुवें तुजी खाट व्हड केल्या आनी तुका तांचे कडेन करार केला; तुमी पळयल्ले सुवातेर तांचो खाट तुका आवडलो.</w:t>
      </w:r>
    </w:p>
    <w:p/>
    <w:p>
      <w:r xmlns:w="http://schemas.openxmlformats.org/wordprocessingml/2006/main">
        <w:t xml:space="preserve">इजायास 57:8 कोणे तरी देवा कडल्यान पयस वचून दुसऱ्या कडेन कसो करार केला, आपली खाट वाडयल्या आनी त्या खाटीचो मोग केला हाचेर उलयता.</w:t>
      </w:r>
    </w:p>
    <w:p/>
    <w:p>
      <w:r xmlns:w="http://schemas.openxmlformats.org/wordprocessingml/2006/main">
        <w:t xml:space="preserve">1. देवाचो मोग आनी निश्ठा: आमी भोंवतना लेगीत</w:t>
      </w:r>
    </w:p>
    <w:p/>
    <w:p>
      <w:r xmlns:w="http://schemas.openxmlformats.org/wordprocessingml/2006/main">
        <w:t xml:space="preserve">2. विस्वासूपणाची करार: आमच्या निवडींचें मुल्यांकन करप</w:t>
      </w:r>
    </w:p>
    <w:p/>
    <w:p>
      <w:r xmlns:w="http://schemas.openxmlformats.org/wordprocessingml/2006/main">
        <w:t xml:space="preserve">1. इफेजकारांक 4:1-3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1 जुवांव 4:7-12 "प्रिय, आमी एकामेकांचो मोग करूंया, कित्याक मोग देवा कडल्यान आयला आनी जो कोण मोग करता तो देवा कडल्यान जल्मल्लो आनी तो देवाक वळखता. मोग करिना तो देवाक वळखना, कारण देव मोग." .हातूंत देवाचो मोग आमचे मदीं प्रगट जालो, देवान आपलो एकलोच पुता संवसारांत धाडलो, जाका लागून आमी ताचे वरवीं जियेवंक शकतले.हातूंत मोग आसा, आमी देवाचो मोग केला अशें न्हय पूण ताणें आमचो मोग केलो आनी ताचो धाडलो पूत आमच्या पातकांचो प्रायश्चित जावंक. प्रियांक, देवान आमचो इतलो मोग केलो जाल्यार आमींय एकामेकांचो मोग करुंक जाय."</w:t>
      </w:r>
    </w:p>
    <w:p/>
    <w:p>
      <w:r xmlns:w="http://schemas.openxmlformats.org/wordprocessingml/2006/main">
        <w:t xml:space="preserve">इजायास / Isaias 57 : 9 - आनी तूं मलम घेवन राजा कडेन गेलो आनी तुज्या अत्तरांक वाडयले आनी तुज्या दूतांक पयस धाडले आनी नरकांत लेगीत स्वताक उणाक केलो.</w:t>
      </w:r>
    </w:p>
    <w:p/>
    <w:p>
      <w:r xmlns:w="http://schemas.openxmlformats.org/wordprocessingml/2006/main">
        <w:t xml:space="preserve">मलम घेवन राजा कडेन वचून आपले अत्तर वाडोवन, दूत पयस धाडून आनी नरकांत लेगीत स्वताक उणे करपी मनशा विशीं ह्या वांट्यांत उलयलां.</w:t>
      </w:r>
    </w:p>
    <w:p/>
    <w:p>
      <w:r xmlns:w="http://schemas.openxmlformats.org/wordprocessingml/2006/main">
        <w:t xml:space="preserve">1. अभिमानाचो धोको</w:t>
      </w:r>
    </w:p>
    <w:p/>
    <w:p>
      <w:r xmlns:w="http://schemas.openxmlformats.org/wordprocessingml/2006/main">
        <w:t xml:space="preserve">2. नम्रतायेची शक्त</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फिलीपीकारांक / Philippians 2:3-4 - "झगडीं वा निरर्थक अभिमानान कांयच करुंक नाकात; पूण नम्रपणान दरेकल्यान दुसऱ्याक स्वता परस बरें मानूंक दिवचें. दरेकल्यान आपल्या गजालीं कडेन पळोवचें न्हय, पूण दरेकल्यान दुसऱ्याच्या गजालीं कडेनय पळोवचें." ."</w:t>
      </w:r>
    </w:p>
    <w:p/>
    <w:p>
      <w:r xmlns:w="http://schemas.openxmlformats.org/wordprocessingml/2006/main">
        <w:t xml:space="preserve">इजायास / Isaias 57 : 10 तुज्या वाटेच्या व्हडपणांत तूं थकला; तरी तुवें म्हणलें ना: आशा ना; देखून तुका दुख्ख जालें ना.</w:t>
      </w:r>
    </w:p>
    <w:p/>
    <w:p>
      <w:r xmlns:w="http://schemas.openxmlformats.org/wordprocessingml/2006/main">
        <w:t xml:space="preserve">आशा सोडून दिवंक ना आनी कश्टां मदीं लेगीत जिवीत सोदपा विशीं ह्या वांट्यांत उलयलां.</w:t>
      </w:r>
    </w:p>
    <w:p/>
    <w:p>
      <w:r xmlns:w="http://schemas.openxmlformats.org/wordprocessingml/2006/main">
        <w:t xml:space="preserve">1. केन्नाच आशा सोडची न्हय - इजायास 57:10</w:t>
      </w:r>
    </w:p>
    <w:p/>
    <w:p>
      <w:r xmlns:w="http://schemas.openxmlformats.org/wordprocessingml/2006/main">
        <w:t xml:space="preserve">2. कश्टां मदीं जिवीत सोदप - इजायास 57:10</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इजायास / Isaias 57 : 11 तुवें फट उलयली आनी म्हजी याद करूंक ना आनी तुज्या काळजाक घालूंक ना म्हण तुवें कोणाक भियेलां वा भियेलां? हांवें आदल्या काळार लेगीत शांती दवरली ना आनी तूं म्हाका भियेना?</w:t>
      </w:r>
    </w:p>
    <w:p/>
    <w:p>
      <w:r xmlns:w="http://schemas.openxmlformats.org/wordprocessingml/2006/main">
        <w:t xml:space="preserve">देव आदल्या काळार ओगी रावला, पूण लोक अजूनय ताका भियेतात आनी ताका विसरल्यात, ताचे बदला फट उलयतात आनी ताचें म्हत्व विचार करिनात.</w:t>
      </w:r>
    </w:p>
    <w:p/>
    <w:p>
      <w:r xmlns:w="http://schemas.openxmlformats.org/wordprocessingml/2006/main">
        <w:t xml:space="preserve">1. भंयाच्या काळांत प्रभूचो उगडास करप</w:t>
      </w:r>
    </w:p>
    <w:p/>
    <w:p>
      <w:r xmlns:w="http://schemas.openxmlformats.org/wordprocessingml/2006/main">
        <w:t xml:space="preserve">2. देवाचें मौन आनी मनशाचो भंय</w:t>
      </w:r>
    </w:p>
    <w:p/>
    <w:p>
      <w:r xmlns:w="http://schemas.openxmlformats.org/wordprocessingml/2006/main">
        <w:t xml:space="preserve">1. स्तोत्रां 34:4 - हांवें सर्वेस्पराक सोदलो आनी ताणें म्हाका आयकलें आनी म्हज्या सगळ्या भंयांतल्यान म्हाका सोडयलो.</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इजायास / Isaias 57 : 12 हांव तुजें नीतिमत्व आनी तुजीं कर्तुबां सांगतलों; कित्याक तांकां तुका फायदो जावचो ना.</w:t>
      </w:r>
    </w:p>
    <w:p/>
    <w:p>
      <w:r xmlns:w="http://schemas.openxmlformats.org/wordprocessingml/2006/main">
        <w:t xml:space="preserve">मोक्ष मेळोवपा खातीर स्वताच्या बऱ्या कर्तुबाचेर आदारून रावप निरर्थकपणाची गजाल हो भाग उलयता.</w:t>
      </w:r>
    </w:p>
    <w:p/>
    <w:p>
      <w:r xmlns:w="http://schemas.openxmlformats.org/wordprocessingml/2006/main">
        <w:t xml:space="preserve">1: आमच्या मोक्षाक आमी आमच्या कर्तुबां खातीर न्हय तर देवाच्या कृपेचेर आदारून रावंक जाय.</w:t>
      </w:r>
    </w:p>
    <w:p/>
    <w:p>
      <w:r xmlns:w="http://schemas.openxmlformats.org/wordprocessingml/2006/main">
        <w:t xml:space="preserve">२: आमच्या मोक्षाक न्हय, पूण देवा कडेन आशिल्ल्या मोगान आनी उपकाराक लागून आमी बरीं कामां करुंक सोदूंक जाय.</w:t>
      </w:r>
    </w:p>
    <w:p/>
    <w:p>
      <w:r xmlns:w="http://schemas.openxmlformats.org/wordprocessingml/2006/main">
        <w:t xml:space="preserve">1: इफेजकारांक / Epheseans 2:8-9 "कारण कृपेन तुमी भावार्था वरवीं वाटायल्यात. आनी हें तुमचें स्वताचें काम न्हय; हें देवाचें दान, कर्तुबांचो परिणाम न्हय, जाका लागून कोणेंच अभिमान बाळगूंक ना."</w:t>
      </w:r>
    </w:p>
    <w:p/>
    <w:p>
      <w:r xmlns:w="http://schemas.openxmlformats.org/wordprocessingml/2006/main">
        <w:t xml:space="preserve">2: जाकोब 2:17-18 "तशेंच भावार्थ स्वताच, ताका कर्तुबां ना जाल्यार मेल्लो. पूण कोण तरी म्हणटलो: तुका विस्वास आसा आनी म्हाका कर्तुबां आसात. तुज्या कर्तुबां भायर तुजो भावार्थ म्हाका दाखोवचो आनी हांव करतलों." म्हज्या कर्तुबांनी तुका म्हजो भावार्थ दाखोवचो.</w:t>
      </w:r>
    </w:p>
    <w:p/>
    <w:p>
      <w:r xmlns:w="http://schemas.openxmlformats.org/wordprocessingml/2006/main">
        <w:t xml:space="preserve">इजायास / Isaias 57 : 13 जेन्ना तूं रडटा तेन्ना तुज्या पंगडांनी तुका सोडोवंक दिवचो; पूण वारें तांकां सगळ्यांक व्हरून व्हरतलें; आडखळ तांकां घेवन वचतलें, पूण म्हजेर विस्वास दवरपी तो देश आपल्या ताब्यांत घेतलो आनी म्हजो पवित्र दोंगर वारसो मेळटलो;</w:t>
      </w:r>
    </w:p>
    <w:p/>
    <w:p>
      <w:r xmlns:w="http://schemas.openxmlformats.org/wordprocessingml/2006/main">
        <w:t xml:space="preserve">जेन्ना आमी आमच्या वांगड्यांक आदार मागतात तेन्ना ते तात्पुरती सुटका दिवंक शकतात, पूण फकत देवा वयलो विस्वास दवरल्यार टिकपी सुरक्षीतताय मेळटली.</w:t>
      </w:r>
    </w:p>
    <w:p/>
    <w:p>
      <w:r xmlns:w="http://schemas.openxmlformats.org/wordprocessingml/2006/main">
        <w:t xml:space="preserve">1. देवाचेर विस्वास दवरप हें वादळांतलें एकूच आलाशिरो</w:t>
      </w:r>
    </w:p>
    <w:p/>
    <w:p>
      <w:r xmlns:w="http://schemas.openxmlformats.org/wordprocessingml/2006/main">
        <w:t xml:space="preserve">2. आमचो विस्वास प्रभूचेर दवरपाक सुरक्षीतताय सोदप</w:t>
      </w:r>
    </w:p>
    <w:p/>
    <w:p>
      <w:r xmlns:w="http://schemas.openxmlformats.org/wordprocessingml/2006/main">
        <w:t xml:space="preserve">1. स्तोत्रां 9:10 - तुजें नांव जाणून घेवपी तुजेर विस्वास दवरतले, कित्याक, प्रभू, तुका सोदपी लोकांक तुवें सोडून दिवंक ना.</w:t>
      </w:r>
    </w:p>
    <w:p/>
    <w:p>
      <w:r xmlns:w="http://schemas.openxmlformats.org/wordprocessingml/2006/main">
        <w:t xml:space="preserve">2. यिर्मयास 17:7-8 - जो मनीस प्रभूचेर विस्वास दवरता आनी ताची आशा सर्वेस्पर आसा तो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जतनाय घेवची ना आनी फळां दिवपाक सोडची ना.</w:t>
      </w:r>
    </w:p>
    <w:p/>
    <w:p>
      <w:r xmlns:w="http://schemas.openxmlformats.org/wordprocessingml/2006/main">
        <w:t xml:space="preserve">इजायास / Isaias 57 : 14 आनी म्हणटलो: “तुमी उडोव, उडोवंक, वाट तयार कर, म्हज्या लोकांच्या वाटेर आडखळ काड.”</w:t>
      </w:r>
    </w:p>
    <w:p/>
    <w:p>
      <w:r xmlns:w="http://schemas.openxmlformats.org/wordprocessingml/2006/main">
        <w:t xml:space="preserve">आपल्या लोकांक वाटावंक मेळचो म्हूण देव आमकां वाट मेकळी करपाक आपयता.</w:t>
      </w:r>
    </w:p>
    <w:p/>
    <w:p>
      <w:r xmlns:w="http://schemas.openxmlformats.org/wordprocessingml/2006/main">
        <w:t xml:space="preserve">1. मोक्षाची वाट: आमच्या वाटेर आशिल्लीं आडमेळीं पयस करप</w:t>
      </w:r>
    </w:p>
    <w:p/>
    <w:p>
      <w:r xmlns:w="http://schemas.openxmlformats.org/wordprocessingml/2006/main">
        <w:t xml:space="preserve">2. आमकां देवाचें आपोवणें: आपल्या लोकां खातीर वाट तयार करप</w:t>
      </w:r>
    </w:p>
    <w:p/>
    <w:p>
      <w:r xmlns:w="http://schemas.openxmlformats.org/wordprocessingml/2006/main">
        <w:t xml:space="preserve">1. लुकास 3:3-6 - बाप्तिस्मा दिवपी जुांवाचो उलो प्रभू खातीर वाट तयार करपाक</w:t>
      </w:r>
    </w:p>
    <w:p/>
    <w:p>
      <w:r xmlns:w="http://schemas.openxmlformats.org/wordprocessingml/2006/main">
        <w:t xml:space="preserve">2. मातेव 7:13-14 - मोक्षाच्या अरुंद मार्गा विशीं जेजूचीं उतरां</w:t>
      </w:r>
    </w:p>
    <w:p/>
    <w:p>
      <w:r xmlns:w="http://schemas.openxmlformats.org/wordprocessingml/2006/main">
        <w:t xml:space="preserve">इजायास / Isaias 57 : 15 - कित्याक अशें म्हणटा, उंच आनी उंच, जो अनंतकाळांत रावता, ताचें नांव पवित्र;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उंच आनी पवित्र आशिल्लो देव, पश्चात्ताप करपी आनी नम्र आत्मो आशिल्ल्यां वांगडा रावता आनी नम्र आशिल्ल्यांचो आत्मो आनी काळीज परतून जिवीत करता.</w:t>
      </w:r>
    </w:p>
    <w:p/>
    <w:p>
      <w:r xmlns:w="http://schemas.openxmlformats.org/wordprocessingml/2006/main">
        <w:t xml:space="preserve">1. नम्र जिणेची शक्त</w:t>
      </w:r>
    </w:p>
    <w:p/>
    <w:p>
      <w:r xmlns:w="http://schemas.openxmlformats.org/wordprocessingml/2006/main">
        <w:t xml:space="preserve">2. पश्चात्तापी आत्म्याचें आमंत्रण</w:t>
      </w:r>
    </w:p>
    <w:p/>
    <w:p>
      <w:r xmlns:w="http://schemas.openxmlformats.org/wordprocessingml/2006/main">
        <w:t xml:space="preserve">1. जाकोब 4:6-10</w:t>
      </w:r>
    </w:p>
    <w:p/>
    <w:p>
      <w:r xmlns:w="http://schemas.openxmlformats.org/wordprocessingml/2006/main">
        <w:t xml:space="preserve">2. स्तोत्रां 51:17</w:t>
      </w:r>
    </w:p>
    <w:p/>
    <w:p>
      <w:r xmlns:w="http://schemas.openxmlformats.org/wordprocessingml/2006/main">
        <w:t xml:space="preserve">इजायास / Isaias 57:16 कित्याक हांव सदांकाळ झगडचो ना आनी सदांच राग येवचो ना, कित्याक आत्मो म्हजे मुखार आनी हांवें तयार केल्ल्या जिवा मुखार गमावचो.</w:t>
      </w:r>
    </w:p>
    <w:p/>
    <w:p>
      <w:r xmlns:w="http://schemas.openxmlformats.org/wordprocessingml/2006/main">
        <w:t xml:space="preserve">इजायासाचो हो भाग देवाच्या धीर आनी कृपे विशीं उलयता, तो सदांकाळ रागान रावचो ना हें दाखयता.</w:t>
      </w:r>
    </w:p>
    <w:p/>
    <w:p>
      <w:r xmlns:w="http://schemas.openxmlformats.org/wordprocessingml/2006/main">
        <w:t xml:space="preserve">1. धीर आनी कृपा: देवाच्या उदाहरणांतल्यान शिकप</w:t>
      </w:r>
    </w:p>
    <w:p/>
    <w:p>
      <w:r xmlns:w="http://schemas.openxmlformats.org/wordprocessingml/2006/main">
        <w:t xml:space="preserve">2. माफी निवडप: आमचो राग कुशीक दवरप</w:t>
      </w:r>
    </w:p>
    <w:p/>
    <w:p>
      <w:r xmlns:w="http://schemas.openxmlformats.org/wordprocessingml/2006/main">
        <w:t xml:space="preserve">1. 1 जुवांव 4:8 - कोण मोग करिना तो देवाक वळखना, कारण देव मोग.</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इजायास / Isaias 57 : 17 ताच्या लोभाच्या वायटाक लागून हांव राग आयलो आनी ताका मारलो, हांवें म्हाका लिपोवन दवरलो आनी राग आयलो आनी तो आपल्या काळजाच्या वाटेर खरखरीत गेलो.</w:t>
      </w:r>
    </w:p>
    <w:p/>
    <w:p>
      <w:r xmlns:w="http://schemas.openxmlformats.org/wordprocessingml/2006/main">
        <w:t xml:space="preserve">लोभांतल्यान वावुरपी आनी स्वताच्या इत्से प्रमाण चलपी लोकांक प्रभु ख्यास्त दिता.</w:t>
      </w:r>
    </w:p>
    <w:p/>
    <w:p>
      <w:r xmlns:w="http://schemas.openxmlformats.org/wordprocessingml/2006/main">
        <w:t xml:space="preserve">१: आमच्या स्वताच्या स्वार्थी इत्से प्रमाणें न्हय तर देवाच्या इत्से प्रमाणें जिवीत जगपाक आमकां आपयलां.</w:t>
      </w:r>
    </w:p>
    <w:p/>
    <w:p>
      <w:r xmlns:w="http://schemas.openxmlformats.org/wordprocessingml/2006/main">
        <w:t xml:space="preserve">२: लोभांतल्यान वागपी आनी स्वताच्या मार्गान वचपी लोकांक देव सोंसचो ना.</w:t>
      </w:r>
    </w:p>
    <w:p/>
    <w:p>
      <w:r xmlns:w="http://schemas.openxmlformats.org/wordprocessingml/2006/main">
        <w:t xml:space="preserve">1: 1 जुवांव 2:15-17 - संवसार वा संवसारांतल्या खंयच्याय वस्तूचो मोग करूंक नाकात. कोण जगाचो मोग करता जाल्यार बापायचो मोग तांकां ना. कित्याक संवसारांत जें सगळें आसा तें मासाची इत्सा आनी दोळ्यांची इत्सा आनी संपत्तीचो अभिमान बापाय कडल्यान न्हय पूण संवसारांतल्यान. आनी संवसार आपल्या इत्सा वांगडा वचत आसा, पूण जो कोण देवाची इत्सा करता तो सदांकाळ रावता.</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इजायास / Isaias 57 : 18 हांव ताचीं मार्गां पळे लीं आनी ताका बरे करतलों, ताकाय हांव फुडें व्हरतलों आनी ताका आनी ताच्या शोक करप्यांक सांत्वन परत दितलों.</w:t>
      </w:r>
    </w:p>
    <w:p/>
    <w:p>
      <w:r xmlns:w="http://schemas.openxmlformats.org/wordprocessingml/2006/main">
        <w:t xml:space="preserve">देवान आपल्या लोकांचें दुख्ख पळयलां, आनी तांकां बरे करपाचें आनी तांकां आनी तांच्या शोक करप्यांक परतून सांत्वन दिवपाचें उतर दिलां.</w:t>
      </w:r>
    </w:p>
    <w:p/>
    <w:p>
      <w:r xmlns:w="http://schemas.openxmlformats.org/wordprocessingml/2006/main">
        <w:t xml:space="preserve">1. देव आमचो बरे करपी - इजायास 57:18</w:t>
      </w:r>
    </w:p>
    <w:p/>
    <w:p>
      <w:r xmlns:w="http://schemas.openxmlformats.org/wordprocessingml/2006/main">
        <w:t xml:space="preserve">2. शोकाच्या वेळार सांत्वन - इजायास 57:18</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जुांव 14:1 "तुमचीं काळजां त्रास दिवंक नाकात. देवाचेर विस्वास दवरात; म्हजेरय विस्वास दवरात."</w:t>
      </w:r>
    </w:p>
    <w:p/>
    <w:p>
      <w:r xmlns:w="http://schemas.openxmlformats.org/wordprocessingml/2006/main">
        <w:t xml:space="preserve">इजायास / Isaias 57:19 हांव ओंठांचें फळ रचतां; पयस आशिल्ल्याक आनी लागींच्याक शांती, शांती मेळूं, अशें सर्वेस्पर सांगता; आनी हांव ताका बरे करतलों.</w:t>
      </w:r>
    </w:p>
    <w:p/>
    <w:p>
      <w:r xmlns:w="http://schemas.openxmlformats.org/wordprocessingml/2006/main">
        <w:t xml:space="preserve">देवाची मोगाळ दया लागीं आनी पयस सगळ्यांक पावता आनी शांती निर्माण करता.</w:t>
      </w:r>
    </w:p>
    <w:p/>
    <w:p>
      <w:r xmlns:w="http://schemas.openxmlformats.org/wordprocessingml/2006/main">
        <w:t xml:space="preserve">1. देवाची भरपूर दया</w:t>
      </w:r>
    </w:p>
    <w:p/>
    <w:p>
      <w:r xmlns:w="http://schemas.openxmlformats.org/wordprocessingml/2006/main">
        <w:t xml:space="preserve">2. शांततायेन हात वाडोवप</w:t>
      </w:r>
    </w:p>
    <w:p/>
    <w:p>
      <w:r xmlns:w="http://schemas.openxmlformats.org/wordprocessingml/2006/main">
        <w:t xml:space="preserve">1. स्तोत्रां 103:8-13</w:t>
      </w:r>
    </w:p>
    <w:p/>
    <w:p>
      <w:r xmlns:w="http://schemas.openxmlformats.org/wordprocessingml/2006/main">
        <w:t xml:space="preserve">2. रोमकारांक 5:1-11</w:t>
      </w:r>
    </w:p>
    <w:p/>
    <w:p>
      <w:r xmlns:w="http://schemas.openxmlformats.org/wordprocessingml/2006/main">
        <w:t xml:space="preserve">इजायास / Isaias 57 : 20 पूण वायट लोक त्रासांत पडपी दर्या सारके आसतात, जेन्ना ताका आराम मेळना, जाच्या उदकान गाळ आनी घाण उडयता.</w:t>
      </w:r>
    </w:p>
    <w:p/>
    <w:p>
      <w:r xmlns:w="http://schemas.openxmlformats.org/wordprocessingml/2006/main">
        <w:t xml:space="preserve">दुश्ट लोक त्रासांत पडटात आनी गाळ आनी घाण हाडटात.</w:t>
      </w:r>
    </w:p>
    <w:p/>
    <w:p>
      <w:r xmlns:w="http://schemas.openxmlformats.org/wordprocessingml/2006/main">
        <w:t xml:space="preserve">1. पातकाचो त्रास: देवाचे कृपेंत विश्रांती घेवंक शिकप</w:t>
      </w:r>
    </w:p>
    <w:p/>
    <w:p>
      <w:r xmlns:w="http://schemas.openxmlformats.org/wordprocessingml/2006/main">
        <w:t xml:space="preserve">2. पातकाचे परिणाम: नीतिमत्वांत शांतताय मेळोवप</w:t>
      </w:r>
    </w:p>
    <w:p/>
    <w:p>
      <w:r xmlns:w="http://schemas.openxmlformats.org/wordprocessingml/2006/main">
        <w:t xml:space="preserve">1. स्तोत्रां 23:2 तो म्हाका पाचव्या चरोवपाक लायता; तो म्हाका शांत उदका कुशीक व्हरता.</w:t>
      </w:r>
    </w:p>
    <w:p/>
    <w:p>
      <w:r xmlns:w="http://schemas.openxmlformats.org/wordprocessingml/2006/main">
        <w:t xml:space="preserve">2. स्तोत्रां 46:10 शांत राव आनी हांव देव आसां हें जाणून घेयात; राष्ट्रां मदीं हांव उंच जातलों, पृथ्वीचेर उंच जातलों.</w:t>
      </w:r>
    </w:p>
    <w:p/>
    <w:p>
      <w:r xmlns:w="http://schemas.openxmlformats.org/wordprocessingml/2006/main">
        <w:t xml:space="preserve">इजायास / Isaias 57 : 21 - वायटांक शांती ना, अशें म्हजो देव म्हणटा.</w:t>
      </w:r>
    </w:p>
    <w:p/>
    <w:p>
      <w:r xmlns:w="http://schemas.openxmlformats.org/wordprocessingml/2006/main">
        <w:t xml:space="preserve">ह्या वांट्यांत दुश्टांक देवाची शिटकावणी उक्तायल्या की शांती ना.</w:t>
      </w:r>
    </w:p>
    <w:p/>
    <w:p>
      <w:r xmlns:w="http://schemas.openxmlformats.org/wordprocessingml/2006/main">
        <w:t xml:space="preserve">1. देवाचें आज्ञाभंग करपाचो धोको: इजायास 57:21 च्या शिटकावणीक लक्ष दिवचें</w:t>
      </w:r>
    </w:p>
    <w:p/>
    <w:p>
      <w:r xmlns:w="http://schemas.openxmlformats.org/wordprocessingml/2006/main">
        <w:t xml:space="preserve">2. देवाचें आज्ञापालन केल्यार फायदो: शांतीचो आशीर्वाद काडचो</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मातेव 5:9 - "शांती करपी धन्य, कारण तांकां देवाचीं भुरगीं म्हणटले."</w:t>
      </w:r>
    </w:p>
    <w:p/>
    <w:p>
      <w:r xmlns:w="http://schemas.openxmlformats.org/wordprocessingml/2006/main">
        <w:t xml:space="preserve">इजायास अध्याय ५८ खऱ्या आनी खोट्या उपासाच्या प्रस्नाचेर भर दिता, खऱ्या पश्चात्ताप, न्याय आनी करुणेचें म्हत्व उजवाडाक हाडटा. खरे उपासनेचें दर्शन धर्मीक कर्तुबांनी आनी दुसऱ्यांची जतनाय घेवन जाता हाचेर भर दिला.</w:t>
      </w:r>
    </w:p>
    <w:p/>
    <w:p>
      <w:r xmlns:w="http://schemas.openxmlformats.org/wordprocessingml/2006/main">
        <w:t xml:space="preserve">पयलो परिच्छेदः लोकांच्या उपासाचो पाखंड उक्तो करून प्रकरणाची सुरवात जाता. तातूंत तांच्या स्वार्थी आनी विधीपुर्वक पद्दतीचेर टिका केल्या, खऱ्या उपासांत न्याय, दया आनी कुशीक काडिल्ल्या लोकांची जतनाय घेवपाचीं कृत्यां आसतात हाचेर भर दिला (इजायास 58:1-7).</w:t>
      </w:r>
    </w:p>
    <w:p/>
    <w:p>
      <w:r xmlns:w="http://schemas.openxmlformats.org/wordprocessingml/2006/main">
        <w:t xml:space="preserve">दुसरो परिच्छेदः प्रकरणांत खऱ्या उपासाचे आशीर्वाद आनी फायदे सांगल्यात. खऱ्या अर्थान नितीमत्वाच्या कर्तुबांक लागून देवाचें मार्गदर्शन, पुनर्स्थापना आनी आशीर्वाद मेळटले अशें उतर दिल्लें आसा. तातूंत सब्बाथाक मान दिवपाचें आनी प्रभूंत खोशी जावपाचें म्हत्व उक्तें केलां (इजायास 58:8-14).</w:t>
      </w:r>
    </w:p>
    <w:p/>
    <w:p>
      <w:r xmlns:w="http://schemas.openxmlformats.org/wordprocessingml/2006/main">
        <w:t xml:space="preserve">सारांशांत, २.</w:t>
      </w:r>
    </w:p>
    <w:p>
      <w:r xmlns:w="http://schemas.openxmlformats.org/wordprocessingml/2006/main">
        <w:t xml:space="preserve">इजायास अठ्ठावन अध्याय उक्तें करता</w:t>
      </w:r>
    </w:p>
    <w:p>
      <w:r xmlns:w="http://schemas.openxmlformats.org/wordprocessingml/2006/main">
        <w:t xml:space="preserve">खोटे उपास आनी पाखंड उक्ते करप,</w:t>
      </w:r>
    </w:p>
    <w:p>
      <w:r xmlns:w="http://schemas.openxmlformats.org/wordprocessingml/2006/main">
        <w:t xml:space="preserve">खऱ्या पश्चात्तापाचेर आनी करुणेचेर भर दिवप.</w:t>
      </w:r>
    </w:p>
    <w:p/>
    <w:p>
      <w:r xmlns:w="http://schemas.openxmlformats.org/wordprocessingml/2006/main">
        <w:t xml:space="preserve">स्वार्थी आनी विधीपुर्वक उपासाच्या पाखंडाचें उक्तावण.</w:t>
      </w:r>
    </w:p>
    <w:p>
      <w:r xmlns:w="http://schemas.openxmlformats.org/wordprocessingml/2006/main">
        <w:t xml:space="preserve">खऱ्या उपासाचेर भर दिवप, तातूंत न्याय आनी करुणेचीं कृत्यां आसतात.</w:t>
      </w:r>
    </w:p>
    <w:p>
      <w:r xmlns:w="http://schemas.openxmlformats.org/wordprocessingml/2006/main">
        <w:t xml:space="preserve">खऱ्या नीतिमत्वाच्या कृत्यां खातीर देवाचें मार्गदर्शन, पुनर्स्थापना आनी आशीर्वाद दिवपाचीं उतरां.</w:t>
      </w:r>
    </w:p>
    <w:p/>
    <w:p>
      <w:r xmlns:w="http://schemas.openxmlformats.org/wordprocessingml/2006/main">
        <w:t xml:space="preserve">ह्या प्रकरणांत खऱ्या आनी खोट्या उपासाच्या प्रस्नाचेर भर दिला. लोकांच्या उपासाचो पाखंड उक्तो करून ताची सुरवात जाता. खऱ्या उपासांत न्याय, दया आनी कुशीक काडिल्ल्या लोकांची जतनाय घेवपाचीं कृत्यां आसतात हाचेर भर दिवन तांच्या स्वार्थी आनी विधीपुर्वक पद्दतीचेर टिका केल्या. खऱ्या उपासाच्या आशीर्वाद आनी फायद्याचें वर्णन ह्या प्रकरणांत केलां, खऱ्या नीतीच्या कृत्यांक लागून देवाचें मार्गदर्शन, पुनर्स्थापना आनी आशीर्वाद मेळटले अशें उतर दिला. तातूंत सब्बाथाक मान दिवप आनी प्रभूंत खोशी जावप हें म्हत्व उक्तें केलां. खोट्या उपास आनी पाखंड उक्तो करप, तशेंच देवा कडेन आशिल्ल्या संबंदांत खऱ्या पश्चात्ताप आनी करुणेचें म्हत्व ह्या प्रकरणांत भर दिला.</w:t>
      </w:r>
    </w:p>
    <w:p/>
    <w:p>
      <w:r xmlns:w="http://schemas.openxmlformats.org/wordprocessingml/2006/main">
        <w:t xml:space="preserve">इजायास / Isaias 58 : 1 मोठ्यान रड, सोडवंक नाका, तुजो आवाज तुरये सारको उबार, म्हज्या लोकांक तांचे उल्लंघन आनी जाकोबाच्या घराण्याक तांचीं पात्कां दाखोव.</w:t>
      </w:r>
    </w:p>
    <w:p/>
    <w:p>
      <w:r xmlns:w="http://schemas.openxmlformats.org/wordprocessingml/2006/main">
        <w:t xml:space="preserve">आमच्या सांगाती भावार्थी लोकांच्या पात्कां विशीं उलोवपाक आनी तशें करपाक भियेवंक नाका अशें हें शास्त्र आमकां प्रोत्साहन दिता.</w:t>
      </w:r>
    </w:p>
    <w:p/>
    <w:p>
      <w:r xmlns:w="http://schemas.openxmlformats.org/wordprocessingml/2006/main">
        <w:t xml:space="preserve">1: धैरान उलोवपाक एक उलो - इजायास 58:1</w:t>
      </w:r>
    </w:p>
    <w:p/>
    <w:p>
      <w:r xmlns:w="http://schemas.openxmlformats.org/wordprocessingml/2006/main">
        <w:t xml:space="preserve">2: प्रामाणीक आनी प्रत्यक्ष रावप - इजायास 58:1</w:t>
      </w:r>
    </w:p>
    <w:p/>
    <w:p>
      <w:r xmlns:w="http://schemas.openxmlformats.org/wordprocessingml/2006/main">
        <w:t xml:space="preserve">1: इफेजकारांक 4:15 - मोगान सत्य उलोवप</w:t>
      </w:r>
    </w:p>
    <w:p/>
    <w:p>
      <w:r xmlns:w="http://schemas.openxmlformats.org/wordprocessingml/2006/main">
        <w:t xml:space="preserve">2: जाकोब 5:19-20 - तुमचीं पात्कां एकामेकां मुखार कबूल करात आनी एकामेकां खातीर मागणें करात</w:t>
      </w:r>
    </w:p>
    <w:p/>
    <w:p>
      <w:r xmlns:w="http://schemas.openxmlformats.org/wordprocessingml/2006/main">
        <w:t xml:space="preserve">इजायास / Isaias 58 : 2 तरी ते म्हाका दिसपट्टे सोदतात आनी म्हजीं मार्गां जाणून घेवंक खोशी जातात, एक राष्ट्र, जें नितीमत्व केलें आनी आपल्या देवाचें नियम सोडून दिवंक ना. देवा लागीं पावपाक ते खोशी जातात.</w:t>
      </w:r>
    </w:p>
    <w:p/>
    <w:p>
      <w:r xmlns:w="http://schemas.openxmlformats.org/wordprocessingml/2006/main">
        <w:t xml:space="preserve">इज्रायल लोक दर दिसा देवाचो सोद घेतात आनी ताचेर आनी ताच्या मार्गांनी खोशी जातात, नितीमानपणान जगतात आनी देवाचे नेम सोडून दिना. ते न्याय मागतात आनी देवा कडेन वचून खोशी जातात.</w:t>
      </w:r>
    </w:p>
    <w:p/>
    <w:p>
      <w:r xmlns:w="http://schemas.openxmlformats.org/wordprocessingml/2006/main">
        <w:t xml:space="preserve">1. प्रभूंत खोशी जावप: ताका दर दिसा सोदप आनी ताच्या मार्गांनी खोशी जावप</w:t>
      </w:r>
    </w:p>
    <w:p/>
    <w:p>
      <w:r xmlns:w="http://schemas.openxmlformats.org/wordprocessingml/2006/main">
        <w:t xml:space="preserve">2. नीत जियेवप: देवाचे नेम पाळप</w:t>
      </w:r>
    </w:p>
    <w:p/>
    <w:p>
      <w:r xmlns:w="http://schemas.openxmlformats.org/wordprocessingml/2006/main">
        <w:t xml:space="preserve">1. स्तोत्रां 37:4 - प्रभूंतय खोशी जा; आनी तुज्या काळजाच्यो इत्सा तुका दितलो.</w:t>
      </w:r>
    </w:p>
    <w:p/>
    <w:p>
      <w:r xmlns:w="http://schemas.openxmlformats.org/wordprocessingml/2006/main">
        <w:t xml:space="preserve">2. दुसरें नियाळ 6:17-18 - तुमी तुमच्या देवाच्या सर्वेस्पराच्यो आज्ञा आनी ताचीं गवाय आनी ताचीं नेमां, जीं ताणें तुमकां आज्ञा केल्यांत, तीं खरपणान पाळचीं. तुमकां बरें जावचें आनी तुमी भितर वचून तुमच्या बापायंक सोपूत दिल्लो बरो देश आपल्या ताब्यांत घेवंक जाय, तुमी सर्वेस्पराच्या नदरेक बरें आनी बरें करचें.</w:t>
      </w:r>
    </w:p>
    <w:p/>
    <w:p>
      <w:r xmlns:w="http://schemas.openxmlformats.org/wordprocessingml/2006/main">
        <w:t xml:space="preserve">इजायास / Isaias 58 : 3 आमी कित्याक उपास केला, ते म्हणटात, पूण तुका दिसना? आमी आमच्या जिवाक कित्याक त्रास दिला आनी तूं कसलेंच गिन्यान घेना? पळय, तुमच्या उपासाच्या दिसा तुमकां खोस मेळटा आनी तुमचीं सगळीं श्रमां वसूल करतात.</w:t>
      </w:r>
    </w:p>
    <w:p/>
    <w:p>
      <w:r xmlns:w="http://schemas.openxmlformats.org/wordprocessingml/2006/main">
        <w:t xml:space="preserve">लोक आपल्या उपासाक मान्यताय मेळूंक ना अशी कागाळ देवा कडेन करतात, पूण तरी लेगीत तांकां उपास करतना सुख मेळपाक आनी आपलें काम पुराय करपाक मेळटा.</w:t>
      </w:r>
    </w:p>
    <w:p/>
    <w:p>
      <w:r xmlns:w="http://schemas.openxmlformats.org/wordprocessingml/2006/main">
        <w:t xml:space="preserve">1. "उपासाची शक्त".</w:t>
      </w:r>
    </w:p>
    <w:p/>
    <w:p>
      <w:r xmlns:w="http://schemas.openxmlformats.org/wordprocessingml/2006/main">
        <w:t xml:space="preserve">2. "वेगान चलपी संवसारांत भावार्थाचें जिवीत जगप".</w:t>
      </w:r>
    </w:p>
    <w:p/>
    <w:p>
      <w:r xmlns:w="http://schemas.openxmlformats.org/wordprocessingml/2006/main">
        <w:t xml:space="preserve">1. मातेव 6:16-18 "तुमी उपास करतना, पाखंडी लोकां सारके निराश दिसूंक नाकात, कारण ते आपलें तोंड विकृत करतात, तांचो उपास दुसऱ्यांक दिसूंक शकता. खरेंच हांव तुमकां सांगतां, तांकां तांचें इनाम मेळ्ळां." पूण तुमी उपास करतना तुमची तकली अभिषेक करात आनी तुमचें तोंड धुवचें, जाका लागून तुमचो उपास हेरांक दिसचो ना पूण तुमच्या गुपीत आशिल्ल्या बापायक दिसचो.आनी तुमचो गुपीत पळोवपी बापूय तुमकां इनाम दितलो.</w:t>
      </w:r>
    </w:p>
    <w:p/>
    <w:p>
      <w:r xmlns:w="http://schemas.openxmlformats.org/wordprocessingml/2006/main">
        <w:t xml:space="preserve">2. जाकोब 1:27 बापायच्या देवा मुखार शुध्द आनी निर्दोश धर्म असो: अनाथ आनी विधवे बायलांक तांच्या संकश्टांत भेट दिवप आनी संवसारांतल्यान स्वताक कलंक नाशिल्लो दवरप.</w:t>
      </w:r>
    </w:p>
    <w:p/>
    <w:p>
      <w:r xmlns:w="http://schemas.openxmlformats.org/wordprocessingml/2006/main">
        <w:t xml:space="preserve">इजायास / Isaias 58 : 4 पळे , तुमी झगडीं आनी वाद आनी वायटपणाच्या मुठीक मारपाक उपास करतात.</w:t>
      </w:r>
    </w:p>
    <w:p/>
    <w:p>
      <w:r xmlns:w="http://schemas.openxmlformats.org/wordprocessingml/2006/main">
        <w:t xml:space="preserve">इजायास चुकीच्या कारणांक लागून उपास करपाक शिटकावणी दिता, जशें लक्ष मेळोवपाक वा झगडपाक आनी वाद घालपाक.</w:t>
      </w:r>
    </w:p>
    <w:p/>
    <w:p>
      <w:r xmlns:w="http://schemas.openxmlformats.org/wordprocessingml/2006/main">
        <w:t xml:space="preserve">1. "उपास करपाचो योग्य मार्ग: देवाचें सान्निध्य सोदप".</w:t>
      </w:r>
    </w:p>
    <w:p/>
    <w:p>
      <w:r xmlns:w="http://schemas.openxmlformats.org/wordprocessingml/2006/main">
        <w:t xml:space="preserve">2. "उपास: लक्ष मेळोवपाक न्हय तर देवा लागीं येवपाचें साधन".</w:t>
      </w:r>
    </w:p>
    <w:p/>
    <w:p>
      <w:r xmlns:w="http://schemas.openxmlformats.org/wordprocessingml/2006/main">
        <w:t xml:space="preserve">1. मातेव 6:16-18 - उपास देवाक खोशी करपा खातीर गुप्तपणान करचो, लोकांनी ताची स्तुती करपा खातीर न्हय.</w:t>
      </w:r>
    </w:p>
    <w:p/>
    <w:p>
      <w:r xmlns:w="http://schemas.openxmlformats.org/wordprocessingml/2006/main">
        <w:t xml:space="preserve">2. जाकोब 4:1-3 - उपासाचो वापर देवा लागीं पावपाक करचो, दुसऱ्यां कडेन झगडपाक आनी वाद घालपाक न्हय.</w:t>
      </w:r>
    </w:p>
    <w:p/>
    <w:p>
      <w:r xmlns:w="http://schemas.openxmlformats.org/wordprocessingml/2006/main">
        <w:t xml:space="preserve">इजायास / Isaias 58:5 हांवें वेंचून काडिल्लो असो उपास? मनशान आपल्या जिवाक त्रास दिवपाचो दीस? ताची तकली बुल्शवरी सकयल देंवप आनी ताचे सकयल बोटी आनी भस्म पातळावप? तुमी हो उपास आनी सर्वेस्पराक मान्य दीस म्हणटलो?</w:t>
      </w:r>
    </w:p>
    <w:p/>
    <w:p>
      <w:r xmlns:w="http://schemas.openxmlformats.org/wordprocessingml/2006/main">
        <w:t xml:space="preserve">देव मनशान तयार केल्ले उपासाचे विधी मान्य करिना आनी ताचे बदला खरो पश्चात्ताप आनी नम्रताय सोदता.</w:t>
      </w:r>
    </w:p>
    <w:p/>
    <w:p>
      <w:r xmlns:w="http://schemas.openxmlformats.org/wordprocessingml/2006/main">
        <w:t xml:space="preserve">1. खरो उपास: खरो पश्चात्ताप आनी देवाच्या दोळ्यां मुखार नम्रताय</w:t>
      </w:r>
    </w:p>
    <w:p/>
    <w:p>
      <w:r xmlns:w="http://schemas.openxmlformats.org/wordprocessingml/2006/main">
        <w:t xml:space="preserve">2. उपासाचो अर्थ: फकत जेवणांतल्यान पयस रावपा परस चड</w:t>
      </w:r>
    </w:p>
    <w:p/>
    <w:p>
      <w:r xmlns:w="http://schemas.openxmlformats.org/wordprocessingml/2006/main">
        <w:t xml:space="preserve">1. मातेव 6:16-18 - गुप्तपणान करपाचो उपास</w:t>
      </w:r>
    </w:p>
    <w:p/>
    <w:p>
      <w:r xmlns:w="http://schemas.openxmlformats.org/wordprocessingml/2006/main">
        <w:t xml:space="preserve">2. स्तोत्रां 51:17 - देवाक जाय ते बळी म्हळ्यार मोडून पडल्लो आत्मो आनी पश्चात्ताप केल्लो काळीज.</w:t>
      </w:r>
    </w:p>
    <w:p/>
    <w:p>
      <w:r xmlns:w="http://schemas.openxmlformats.org/wordprocessingml/2006/main">
        <w:t xml:space="preserve">इजायास / Isaias 58 : 6 हांवें वेंचून काडिल्लो उपास हो उपास न्हय? वायटपणाचीं पट्ट्यो सोडपाक, जड भार सोडपाक आनी पिडिल्ल्यांक मुक्त करपाक आनी तुमी दरेक जूंव मोडपाक?</w:t>
      </w:r>
    </w:p>
    <w:p/>
    <w:p>
      <w:r xmlns:w="http://schemas.openxmlformats.org/wordprocessingml/2006/main">
        <w:t xml:space="preserve">हो भाग देवान वेंचून काडिल्ल्या उपासाचेर उलयता, तो म्हणल्यार जड भार सोडप, पिडिल्ल्यांक मुक्त करप आनी दरेक जूंव मोडप.</w:t>
      </w:r>
    </w:p>
    <w:p/>
    <w:p>
      <w:r xmlns:w="http://schemas.openxmlformats.org/wordprocessingml/2006/main">
        <w:t xml:space="preserve">1. खरो उपास: न्यायाचो उलो 2. वायटपणाचे पट्टे सोडून दिवप: कृतीचो उलो</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 2. गलातीकारांक 6:2 - एकामेकांचे भार सोंसचे, आनी अशें क्रिस्ताचो कायदो पाळचो.</w:t>
      </w:r>
    </w:p>
    <w:p/>
    <w:p>
      <w:r xmlns:w="http://schemas.openxmlformats.org/wordprocessingml/2006/main">
        <w:t xml:space="preserve">इजायास / Isaias 58 : 7 भुकेल्ल्यांक तुजी भाकरी दिवप आनी भायर उडयल्ल्या गरीबांक तुज्या घरा हाडप न्हय? नग्न पळयतना ताका व्यापून दवरता; आनी तुज्याच मासाक लिपून रावना?</w:t>
      </w:r>
    </w:p>
    <w:p/>
    <w:p>
      <w:r xmlns:w="http://schemas.openxmlformats.org/wordprocessingml/2006/main">
        <w:t xml:space="preserve">इजायास 58:7 आमकां अन्न, आलाशिरो आनी कपडे दिवन गरजेवंतांक मजत करपाक प्रोत्साहन दिता.</w:t>
      </w:r>
    </w:p>
    <w:p/>
    <w:p>
      <w:r xmlns:w="http://schemas.openxmlformats.org/wordprocessingml/2006/main">
        <w:t xml:space="preserve">1. "करुणेची शक्त: गरजेवंतांक देवाचो मोग पावोवप".</w:t>
      </w:r>
    </w:p>
    <w:p/>
    <w:p>
      <w:r xmlns:w="http://schemas.openxmlformats.org/wordprocessingml/2006/main">
        <w:t xml:space="preserve">2. "एक कॉल टू ऍक्शन: गरीब आनी गरजेवंतांची काळजी".</w:t>
      </w:r>
    </w:p>
    <w:p/>
    <w:p>
      <w:r xmlns:w="http://schemas.openxmlformats.org/wordprocessingml/2006/main">
        <w:t xml:space="preserve">1. मातेव 25:31-46, मेंढरां आनी बोकड्यांची बोधकथा</w:t>
      </w:r>
    </w:p>
    <w:p/>
    <w:p>
      <w:r xmlns:w="http://schemas.openxmlformats.org/wordprocessingml/2006/main">
        <w:t xml:space="preserve">2. जाकोब 1:27, देवा मुखार आनी बापाय मुखार शुध्द आनी अशुध्द धर्म हो: अनाथ आनी विधवांक तांच्या संकश्टांत भेट दिवप.</w:t>
      </w:r>
    </w:p>
    <w:p/>
    <w:p>
      <w:r xmlns:w="http://schemas.openxmlformats.org/wordprocessingml/2006/main">
        <w:t xml:space="preserve">इजायास / Isaias 58:8 मागीर तुजो उजवाड सकाळीं सारको फुटतलो आनी तुजी भलायकी बेगीन फुलतली आनी तुजें नीतिमत्व तुज्या मुखार वचतलें; सर्वेस्पराची महिमा तुज्या इनामाक जातली.</w:t>
      </w:r>
    </w:p>
    <w:p/>
    <w:p>
      <w:r xmlns:w="http://schemas.openxmlformats.org/wordprocessingml/2006/main">
        <w:t xml:space="preserve">आमी ताचें आज्ञापालन केल्यार आमचो उजवाड उजवाडाक येतलो आनी ताचे उपरांत भलायकी आनी नीतिमत्व येतलो अशें देव वचन दिता.</w:t>
      </w:r>
    </w:p>
    <w:p/>
    <w:p>
      <w:r xmlns:w="http://schemas.openxmlformats.org/wordprocessingml/2006/main">
        <w:t xml:space="preserve">1. देव आज्ञापालनाक इनामां दिता - इजायास 58:8</w:t>
      </w:r>
    </w:p>
    <w:p/>
    <w:p>
      <w:r xmlns:w="http://schemas.openxmlformats.org/wordprocessingml/2006/main">
        <w:t xml:space="preserve">2. उजवाडाचें उतर - इजायास 58:8</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2 कोरिंतकारांक 5:17 - देखून कोण ख्रिस्तांत आसत जाल्यार तो नवो सृश्ट. पळय, सगळ्यो गजाली नवे जाल्यात.</w:t>
      </w:r>
    </w:p>
    <w:p/>
    <w:p>
      <w:r xmlns:w="http://schemas.openxmlformats.org/wordprocessingml/2006/main">
        <w:t xml:space="preserve">इजायास / Isaias 58:9 मागीर तूं उलो मारतलो आनी सर्वेस्पर जाप दितलो; तूं रडटलो आनी तो म्हणटलो, हांव हांगा आसां. तुज्या मदल्यान जूंव, बोट काडप आनी व्यर्थ उलोवप काडून उडयल्यार;</w:t>
      </w:r>
    </w:p>
    <w:p/>
    <w:p>
      <w:r xmlns:w="http://schemas.openxmlformats.org/wordprocessingml/2006/main">
        <w:t xml:space="preserve">आमी वायटपणांतल्यान पयस गेले जाल्यार देव आमच्या उलोवपाक जाप दितलो.</w:t>
      </w:r>
    </w:p>
    <w:p/>
    <w:p>
      <w:r xmlns:w="http://schemas.openxmlformats.org/wordprocessingml/2006/main">
        <w:t xml:space="preserve">1. मागणें करपाची शक्त: देवा कडल्यान जापो कशी मेळच्यो</w:t>
      </w:r>
    </w:p>
    <w:p/>
    <w:p>
      <w:r xmlns:w="http://schemas.openxmlformats.org/wordprocessingml/2006/main">
        <w:t xml:space="preserve">2. पश्चात्तापाचो आशीर्वाद: वायटपणांतल्यान पयस वचप</w:t>
      </w:r>
    </w:p>
    <w:p/>
    <w:p>
      <w:r xmlns:w="http://schemas.openxmlformats.org/wordprocessingml/2006/main">
        <w:t xml:space="preserve">1. जाकोब 5:16ब - नीतिमान मनशाचें प्रभावी, उर्बेभरीत मागणें खूब फायदो जाता.</w:t>
      </w:r>
    </w:p>
    <w:p/>
    <w:p>
      <w:r xmlns:w="http://schemas.openxmlformats.org/wordprocessingml/2006/main">
        <w:t xml:space="preserve">2. इजायास 1:16-17 - स्वताक धुवचें, स्वताक निवळ करचें; तुज्या कर्तुबाचें वायट माझ्या दोळ्यां मुखार पयस कर. वायट करप बंद करात, बरें करपाक शिकात; न्याय सोदप, जुलमीक धिटाय दिवप; बापायची राखण करप, विधवेची विनवणी करप.</w:t>
      </w:r>
    </w:p>
    <w:p/>
    <w:p>
      <w:r xmlns:w="http://schemas.openxmlformats.org/wordprocessingml/2006/main">
        <w:t xml:space="preserve">इजायास / Isaias 58 : 10 जर तूं तुजो जीव उपाशी मनशां कडेन ओडून घेतलो आनी दुख्खी जिवाक तृप्त केलो जाल्यार; तेन्ना तुजो उजवाड अंधकारांत उदेतलो आनी तुजो काळोख दनपारां दिसाचो.</w:t>
      </w:r>
    </w:p>
    <w:p/>
    <w:p>
      <w:r xmlns:w="http://schemas.openxmlformats.org/wordprocessingml/2006/main">
        <w:t xml:space="preserve">उपाशी आनी दुख्खी लोकां कडेन तुमचो जीव ओडून घेयात आनी काळखांत तुमचो उजवाड उदेतलो.</w:t>
      </w:r>
    </w:p>
    <w:p/>
    <w:p>
      <w:r xmlns:w="http://schemas.openxmlformats.org/wordprocessingml/2006/main">
        <w:t xml:space="preserve">1. करुणेची शक्त: दुसऱ्यांक मजत केल्यार तुमचो उजवाड कसो घट जावंक शकता</w:t>
      </w:r>
    </w:p>
    <w:p/>
    <w:p>
      <w:r xmlns:w="http://schemas.openxmlformats.org/wordprocessingml/2006/main">
        <w:t xml:space="preserve">2. उजवाडाचो दिवो जावचो: काळखांतल्या काळांत मोग आनी आशेचो किरणोत्सर्ग कसो करचो</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पळोवप आनी संवसारांतल्यान स्वताक प्रदुशीत जावचे न्हय.</w:t>
      </w:r>
    </w:p>
    <w:p/>
    <w:p>
      <w:r xmlns:w="http://schemas.openxmlformats.org/wordprocessingml/2006/main">
        <w:t xml:space="preserve">इजायास / Isaias 58 : 11 आनी सर्वेस्पर तुका सदांच मार्गदर्शन करतलो आनी दुकळांत तुज्या जिवाक तृप्त करतलो आनी तुजी हाडां चरबीदार करतलो आनी तूं उदकान भरिल्ल्या बागे सारको आनी उदकाच्या झऱ्या सारको जातलो, जाचें उदक उणें जायना.</w:t>
      </w:r>
    </w:p>
    <w:p/>
    <w:p>
      <w:r xmlns:w="http://schemas.openxmlformats.org/wordprocessingml/2006/main">
        <w:t xml:space="preserve">सर्वेस्पर सतत मार्गदर्शन आनी पोशण दितलो, आमकां बऱ्या उदकाच्या बागे सारके करतलो.</w:t>
      </w:r>
    </w:p>
    <w:p/>
    <w:p>
      <w:r xmlns:w="http://schemas.openxmlformats.org/wordprocessingml/2006/main">
        <w:t xml:space="preserve">1. देव आमकां अविरत आदार दिता</w:t>
      </w:r>
    </w:p>
    <w:p/>
    <w:p>
      <w:r xmlns:w="http://schemas.openxmlformats.org/wordprocessingml/2006/main">
        <w:t xml:space="preserve">2. देवाच्या मार्गदर्शना वरवीं भरपूरपण</w:t>
      </w:r>
    </w:p>
    <w:p/>
    <w:p>
      <w:r xmlns:w="http://schemas.openxmlformats.org/wordprocessingml/2006/main">
        <w:t xml:space="preserve">1. जुांव 15:5 हांव द्राक्षवेली; तुमी फांटे आसात. तूं म्हजे भितर आनी हांव तुज्यांत रावल्यार तुका खूब फळां मेळटलीं; म्हजे भायर तुका कांयच करपाक मेळना.</w:t>
      </w:r>
    </w:p>
    <w:p/>
    <w:p>
      <w:r xmlns:w="http://schemas.openxmlformats.org/wordprocessingml/2006/main">
        <w:t xml:space="preserve">2. स्तोत्रां 23:1-3 सर्वेस्पर म्हजो गोठाण; म्हाका गरज पडची ना. तो म्हाका पाचव्या चरोवपाक लायता. तो म्हाका निश्चल उदका कुशीक व्हरता. तो म्हज्या आत्म्याक परतून मेळयता.</w:t>
      </w:r>
    </w:p>
    <w:p/>
    <w:p>
      <w:r xmlns:w="http://schemas.openxmlformats.org/wordprocessingml/2006/main">
        <w:t xml:space="preserve">इजायास / Isaias / Isaias 58 : 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पोरणी सुवाती आनी मार्ग परतून सुरू करपाक, आनी खंयचेय उल्लंघन जाल्यार दुरुस्त करपाक देव आमकां आपयता.</w:t>
      </w:r>
    </w:p>
    <w:p/>
    <w:p>
      <w:r xmlns:w="http://schemas.openxmlformats.org/wordprocessingml/2006/main">
        <w:t xml:space="preserve">1. उल्लंघन दुरुस्त करप: पुनर्स्थापनेची गरज समजून घेवप</w:t>
      </w:r>
    </w:p>
    <w:p/>
    <w:p>
      <w:r xmlns:w="http://schemas.openxmlformats.org/wordprocessingml/2006/main">
        <w:t xml:space="preserve">2. मार्ग परतून मेळोवप: परतून बांदपाचो उलो</w:t>
      </w:r>
    </w:p>
    <w:p/>
    <w:p>
      <w:r xmlns:w="http://schemas.openxmlformats.org/wordprocessingml/2006/main">
        <w:t xml:space="preserve">1. स्तोत्रां 37:23 - "बऱ्या मनशाचीं पावलां प्रभून थारायतात आनी तो आपल्या वाटेर खोशी जाता."</w:t>
      </w:r>
    </w:p>
    <w:p/>
    <w:p>
      <w:r xmlns:w="http://schemas.openxmlformats.org/wordprocessingml/2006/main">
        <w:t xml:space="preserve">2. 2 कोरिंतकारांक 5:17-20 - "म्हणून कोण ख्रिस्तांत आसत जाल्यार तो नवो सृश्ट. पोरणी गजाल गेली; पळय, सगळीं नवीं जाल्यांत."</w:t>
      </w:r>
    </w:p>
    <w:p/>
    <w:p>
      <w:r xmlns:w="http://schemas.openxmlformats.org/wordprocessingml/2006/main">
        <w:t xml:space="preserve">इजायास / Isaias 58 : 13 जर तूं सब्बाथा थावन तुजो पांय पयस केलो जाल्यार, म्हज्या पवित्र दिसा तुजी आवड करुंक ना; आनी सब्बाथाक आनंद म्हणात, सर्वेस्पराचें पवित्र, मानाची; आनी तुजीं मार्गां करुंक ना, तुजी खोशी मेळनासतना आनी तुजीं उतरां उलोवंक नासतना ताका मान दिवचो.</w:t>
      </w:r>
    </w:p>
    <w:p/>
    <w:p>
      <w:r xmlns:w="http://schemas.openxmlformats.org/wordprocessingml/2006/main">
        <w:t xml:space="preserve">लोकांक आपलीं कामां करिनासतना आनी आपलीं उतरां उलोवंक ना, पूण ताचे बदलाक तो एक आनंद, प्रभूचें पवित्र आनी मानाची अशें मानून सब्बाथाक मान दिवपाक सांगतात.</w:t>
      </w:r>
    </w:p>
    <w:p/>
    <w:p>
      <w:r xmlns:w="http://schemas.openxmlformats.org/wordprocessingml/2006/main">
        <w:t xml:space="preserve">1. सब्बाथाची शक्त: विश्रांती घेवंक वेळ दिल्यार आमच्या जिवितांत कसो बदल जावंक शकता</w:t>
      </w:r>
    </w:p>
    <w:p/>
    <w:p>
      <w:r xmlns:w="http://schemas.openxmlformats.org/wordprocessingml/2006/main">
        <w:t xml:space="preserve">2. सब्बाथाचो मान करप: देवाच्या पवित्रतेंत विश्रांती घेवप</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स्तोत्रां 95:1-2 - ये, आमी प्रभूक गावया, आमच्या मोक्षाच्या खडपाक खोशीचो आवाज करूंया. आमी उपकार मानून ताच्या मुखार येयात आनी स्तोत्रां वरवीं ताका खोशीचो आवाज करूंया.</w:t>
      </w:r>
    </w:p>
    <w:p/>
    <w:p>
      <w:r xmlns:w="http://schemas.openxmlformats.org/wordprocessingml/2006/main">
        <w:t xml:space="preserve">इजायास / Isaias 58:14 मागीर तूं सर्वेस्परांत खोशी जातलो; आनी हांव तुका धर्तरेच्या उंच सुवातींचेर चडून तुज्या बापायच्या जाकोबाच्या दायजाची पोसवण दितलों, कित्याक तें सर्वेस्पराच्या तोंडान सांगलां.</w:t>
      </w:r>
    </w:p>
    <w:p/>
    <w:p>
      <w:r xmlns:w="http://schemas.openxmlformats.org/wordprocessingml/2006/main">
        <w:t xml:space="preserve">प्रभु आपल्या फाटल्यान वचपी लोकांक खोशी आनी समाधान दितलो.</w:t>
      </w:r>
    </w:p>
    <w:p/>
    <w:p>
      <w:r xmlns:w="http://schemas.openxmlformats.org/wordprocessingml/2006/main">
        <w:t xml:space="preserve">1. प्रभूंत रमप: आनंदाचो आनी समाधानाचो मार्ग</w:t>
      </w:r>
    </w:p>
    <w:p/>
    <w:p>
      <w:r xmlns:w="http://schemas.openxmlformats.org/wordprocessingml/2006/main">
        <w:t xml:space="preserve">2. धर्तरेच्या उंच सुवातींचेर चडप: देवाचें उतर आपल्या अनुयायांक</w:t>
      </w:r>
    </w:p>
    <w:p/>
    <w:p>
      <w:r xmlns:w="http://schemas.openxmlformats.org/wordprocessingml/2006/main">
        <w:t xml:space="preserve">1. दुसऱ्या नियाळ 28:12-13 - "तुमच्या देशाक पावस मेळोवंक आनी तुमच्या हाताच्या सगळ्या वावराक आशीर्वाद दिवंक, सर्वेस्पर तुमकां आपलो बरो सांठो, सर्ग उगडटलो. तुमी जायत्या राष्ट्रांक रीण दितले पूण दितले." कोणाकूच रीण घेवचें ना.प्रभु तुका शेंपडी न्हय तर तकली करतलो, तूं वयर आसतलो आनी सकयल न्हय.</w:t>
      </w:r>
    </w:p>
    <w:p/>
    <w:p>
      <w:r xmlns:w="http://schemas.openxmlformats.org/wordprocessingml/2006/main">
        <w:t xml:space="preserve">2. स्तोत्रां 37:3-4 - "प्रभुचेर विस्वास दवर आनी बरें कर; अशें तूं देशांत रावतलो आनी सुरक्षीत भोगतलो. प्रभूक खोशी जा आनी तो तुज्या काळजाच्यो इत्सा दितलो."</w:t>
      </w:r>
    </w:p>
    <w:p/>
    <w:p>
      <w:r xmlns:w="http://schemas.openxmlformats.org/wordprocessingml/2006/main">
        <w:t xml:space="preserve">इजायास अध्याय ५९ लोकांचीं पातकां आनी वायटपण उक्ते करता, तांच्या कर्तुबांचे परिणाम उजवाडाक हाडटा. तातूंत पश्चात्तापाची गरज आनी देवाच्या सोडवणेची आनी मोक्षाची प्रतिज्ञा हाचेर भर दिला.</w:t>
      </w:r>
    </w:p>
    <w:p/>
    <w:p>
      <w:r xmlns:w="http://schemas.openxmlformats.org/wordprocessingml/2006/main">
        <w:t xml:space="preserve">पयलो परिच्छेद: लोकांच्या पातकांचें आनी उल्लंघनाचें वर्णन करून, तांच्या अधर्मांक लागून तांचे आनी देवा मदीं वेगळेपण निर्माण जालां हाचेर भर दिवन प्रकरणाची सुरवात जाता. तातूंत तांचीं हिंसाचार, फटवणूक आनी अन्याय हांच्या कृत्यांचेर भर दिला (इजायास 59:1-8).</w:t>
      </w:r>
    </w:p>
    <w:p/>
    <w:p>
      <w:r xmlns:w="http://schemas.openxmlformats.org/wordprocessingml/2006/main">
        <w:t xml:space="preserve">दुसरो परिच्छेद: ह्या प्रकरणांत लोकांनी आपलीं पात्कां वळखून घेतिल्लीं आनी तांचो गुन्यांव कबूल केला. तांचे वतीन मध्यस्थी करपी आनी मोक्ष हाडपी कोणूच ना, स्वता देवा सोडल्यार हाचेर भर दिला (इजायास 59:9-15 अ).</w:t>
      </w:r>
    </w:p>
    <w:p/>
    <w:p>
      <w:r xmlns:w="http://schemas.openxmlformats.org/wordprocessingml/2006/main">
        <w:t xml:space="preserve">तिसरो परिच्छेद: लोकांच्या पश्चात्तापाक देवाची प्रतिक्रिया ह्या प्रकरणांत वर्णीत केल्या. देव एक सोडवणदार आनी सोडवणदार म्हूण येतलो, आपलें नीतिमत्व आनी मोक्ष हाडून येतलो हाची खात्री तांकां दिता. तांकां देवाचो करार सासणाचो आसतलो अशें उतर दिता (इजायास 59:15ब-21).</w:t>
      </w:r>
    </w:p>
    <w:p/>
    <w:p>
      <w:r xmlns:w="http://schemas.openxmlformats.org/wordprocessingml/2006/main">
        <w:t xml:space="preserve">सारांशांत, २.</w:t>
      </w:r>
    </w:p>
    <w:p>
      <w:r xmlns:w="http://schemas.openxmlformats.org/wordprocessingml/2006/main">
        <w:t xml:space="preserve">इजायासाचो एकोणावन्न अध्याय उक्तो करता</w:t>
      </w:r>
    </w:p>
    <w:p>
      <w:r xmlns:w="http://schemas.openxmlformats.org/wordprocessingml/2006/main">
        <w:t xml:space="preserve">पातक आनी वायटपण उक्ते करप,</w:t>
      </w:r>
    </w:p>
    <w:p>
      <w:r xmlns:w="http://schemas.openxmlformats.org/wordprocessingml/2006/main">
        <w:t xml:space="preserve">पश्चात्तापाक आनी देवाच्या मोक्षाचें उतर दिवपाक उलो मारप.</w:t>
      </w:r>
    </w:p>
    <w:p/>
    <w:p>
      <w:r xmlns:w="http://schemas.openxmlformats.org/wordprocessingml/2006/main">
        <w:t xml:space="preserve">देवापसून विरह जावपाक कारणीभूत जावपी पातकांचें आनी उल्लंघनाचें वर्णन.</w:t>
      </w:r>
    </w:p>
    <w:p>
      <w:r xmlns:w="http://schemas.openxmlformats.org/wordprocessingml/2006/main">
        <w:t xml:space="preserve">पातक वळखप आनी गुन्यांव कबूल करप.</w:t>
      </w:r>
    </w:p>
    <w:p>
      <w:r xmlns:w="http://schemas.openxmlformats.org/wordprocessingml/2006/main">
        <w:t xml:space="preserve">देवाच्या सोडवणेची, नीतिमत्वाची आनी सासणाचो कराराची खात्री.</w:t>
      </w:r>
    </w:p>
    <w:p/>
    <w:p>
      <w:r xmlns:w="http://schemas.openxmlformats.org/wordprocessingml/2006/main">
        <w:t xml:space="preserve">ह्या प्रकरणांत लोकांचीं पातकां आनी वायटपण उक्ते करून तांच्या कर्तुबांचे परिणाम उजवाडाक हाडल्यात. तातूंत पश्चात्तापाची गरज हाचेर भर दिला आनी लोकांनी आपलीं पात्कां वळखून घेतिल्लीं आनी गुन्यांवकारपणाची कबूल केल्यांत. तांच्या वतीन मध्यस्थी करून मोक्ष हाडपी कोणूच ना, स्वता देव सोडल्यार हाचेर भर दिला. तातूंत लोकांच्या पश्चात्तापाक देवाची प्रतिक्रिया वर्णीत केल्या, तो सोडवणदार आनी सोडवणदार म्हूण येतलो, आपलें नीतिमत्व आनी मोक्ष हाडटलो अशें तांकां आश्वासन दिता. तांचे कडेन देवाचो करार सासणाचो आसतलो अशें उतर दिता. ह्या प्रकरणांत पातक आनी वायटपण उक्ते करप, पश्चात्ताप करपाक उलो मारप आनी देवाचें मोक्ष आनी सासणाचो करार दिवपाचेर भर दिला.</w:t>
      </w:r>
    </w:p>
    <w:p/>
    <w:p>
      <w:r xmlns:w="http://schemas.openxmlformats.org/wordprocessingml/2006/main">
        <w:t xml:space="preserve">इजायास / Isaias 59:1 पळे, सर्वेस्पराचो हात ल्हान जावंक ना, ताका वाचवंक मेळना; ताचो कान आयकुपाक शकना अशें जड ना.</w:t>
      </w:r>
    </w:p>
    <w:p/>
    <w:p>
      <w:r xmlns:w="http://schemas.openxmlformats.org/wordprocessingml/2006/main">
        <w:t xml:space="preserve">सर्वेस्पराची शक्त मर्यादेबगर आसा आनी तो आमच्या मागण्यांक आयकुपाक आनी जाप दिवपाक सदांच तयार आसा.</w:t>
      </w:r>
    </w:p>
    <w:p/>
    <w:p>
      <w:r xmlns:w="http://schemas.openxmlformats.org/wordprocessingml/2006/main">
        <w:t xml:space="preserve">१: देवाची शक्त अनंत आसा आनी तो सदांच आमचीं विनवणीं आयकता.</w:t>
      </w:r>
    </w:p>
    <w:p/>
    <w:p>
      <w:r xmlns:w="http://schemas.openxmlformats.org/wordprocessingml/2006/main">
        <w:t xml:space="preserve">२: आमी देवाच्या अनंत शक्तीचेर आदारून रावूंक शकतात आनी तो आमच्या आदाराच्या रडण्यांक सदांच उक्तो आसता.</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50:15 - संकश्टाच्या दिसा म्हाका उलो; हांव तुका सोडयतलों आनी तूं म्हाका महिमा दितलो.</w:t>
      </w:r>
    </w:p>
    <w:p/>
    <w:p>
      <w:r xmlns:w="http://schemas.openxmlformats.org/wordprocessingml/2006/main">
        <w:t xml:space="preserve">इजायास / Isaias 59:2 पूण तुज्या पातकांनी तुज्या आनी तुज्या देवा मदीं वेगळेपण आयलां आनी तुज्या पातकांनी ताचें तोंड तुमचे कडल्यान लिपलां, ताका आयकूंक मेळचें ना.</w:t>
      </w:r>
    </w:p>
    <w:p/>
    <w:p>
      <w:r xmlns:w="http://schemas.openxmlformats.org/wordprocessingml/2006/main">
        <w:t xml:space="preserve">अधर्म आनी पातकाक लागून देवापसून वेगळेपण.</w:t>
      </w:r>
    </w:p>
    <w:p/>
    <w:p>
      <w:r xmlns:w="http://schemas.openxmlformats.org/wordprocessingml/2006/main">
        <w:t xml:space="preserve">१: आमचीं पात्कां आमकां देवाचें तोंड पळोवंक आडायतात.</w:t>
      </w:r>
    </w:p>
    <w:p/>
    <w:p>
      <w:r xmlns:w="http://schemas.openxmlformats.org/wordprocessingml/2006/main">
        <w:t xml:space="preserve">२: देवा कडेन संवाद सादपा खातीर आमी नितीमान आनी नम्र जावपाचो यत्न करचो पडटलो.</w:t>
      </w:r>
    </w:p>
    <w:p/>
    <w:p>
      <w:r xmlns:w="http://schemas.openxmlformats.org/wordprocessingml/2006/main">
        <w:t xml:space="preserve">1: इफेजकारांक / Epheseans 2:8-10 कित्याक कृपेन तुमी भावार्था वरवीं वाटावल्यात. आनी हें तुमचें स्वताचें काम न्हय; तो देवाचें दान, कर्तुबांचो परिणाम न्हय, जाका लागून कोणेंच अभिमान बाळगूंक ना. कित्याक आमी ताचीं कामां, ख्रिस्त जेजूंत बऱ्या कर्तुबां खातीर रचल्यांत, जीं देवान आदीं तयार केल्लीं, आमी तातूंत चलूंक.</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इजायास / Isaias 59 : 3 कित्याक तुमचे हात रगतान आनी तुजीं बोटां अधर्मान दूषित जाल्यात; तुज्या ओंठांनी फट उलयल्या, तुजी जीब विकृती गुंगल्या.</w:t>
      </w:r>
    </w:p>
    <w:p/>
    <w:p>
      <w:r xmlns:w="http://schemas.openxmlformats.org/wordprocessingml/2006/main">
        <w:t xml:space="preserve">ह्या वांट्यांत म्हळां की पातकांनी लोकांचीं कर्तुबां भ्रश्ट केल्यात, जशें तांचे हात रगतान आनी बोटां अधर्मान दूषित जाल्यात आनी तांच्या ओंठांनी फट उलयलां आनी तांचीं जिबें विकृती गुंगयल्यांत.</w:t>
      </w:r>
    </w:p>
    <w:p/>
    <w:p>
      <w:r xmlns:w="http://schemas.openxmlformats.org/wordprocessingml/2006/main">
        <w:t xml:space="preserve">1. बेईमानीचें पाप: इजायास 59:3 चो अभ्यास</w:t>
      </w:r>
    </w:p>
    <w:p/>
    <w:p>
      <w:r xmlns:w="http://schemas.openxmlformats.org/wordprocessingml/2006/main">
        <w:t xml:space="preserve">2. आमच्या उतरांची शक्त: इजायास 59:3 प्रमाण आमच्या जिबेचो आमच्या जिविताचेर कसो परिणाम जाता</w:t>
      </w:r>
    </w:p>
    <w:p/>
    <w:p>
      <w:r xmlns:w="http://schemas.openxmlformats.org/wordprocessingml/2006/main">
        <w:t xml:space="preserve">1. म्हणण्यो 12:17-19 कोण सत्य उलयता तो प्रामाणीक पुरावो दिता, पूण खोटो साक्षीदार फट उलयता. एक आसा, जाचीं खरखरीत उतरां तलवारीच्या धपके सारकीं आसतात, पूण ज्ञानी मनशाची जीब बरेपण हाडटा. सत्यवादी ओंठ सदांखातीर टिकतात, पूण फट उलोवपी जीब फकत खिणाक.</w:t>
      </w:r>
    </w:p>
    <w:p/>
    <w:p>
      <w:r xmlns:w="http://schemas.openxmlformats.org/wordprocessingml/2006/main">
        <w:t xml:space="preserve">2. स्तोत्रां 15:2-3 जो निर्दोशपणान चलता आनी बरें करता आनी काळजांत सत्य उलयता; जो जिबेन निंदा करिना आनी शेजाऱ्याक वायट करिना आनी आपल्या इश्टाचेर कसलोच निंदा घेना.</w:t>
      </w:r>
    </w:p>
    <w:p/>
    <w:p>
      <w:r xmlns:w="http://schemas.openxmlformats.org/wordprocessingml/2006/main">
        <w:t xml:space="preserve">इजायास / Isaias 59:4 कोणूच न्याय मागना आनी कोणूच सत्याची विनवणी करिना, ते व्यर्थ विस्वास दवरतात आनी फट उलयतात; ते दुश्टपणाची कल्पना करतात आनी अधर्म निर्माण करतात.</w:t>
      </w:r>
    </w:p>
    <w:p/>
    <w:p>
      <w:r xmlns:w="http://schemas.openxmlformats.org/wordprocessingml/2006/main">
        <w:t xml:space="preserve">लोकांनी न्याय आनी सत्य सोडून दिला, ताचे बदला आडखळीचेर विस्वास दवरून फट उलयलां. तांणी दुराचाराची कल्पना करून अधर्म हाडला.</w:t>
      </w:r>
    </w:p>
    <w:p/>
    <w:p>
      <w:r xmlns:w="http://schemas.openxmlformats.org/wordprocessingml/2006/main">
        <w:t xml:space="preserve">1. न्याय आनी सत्य न्हयकारल्यार जावपी परिणाम</w:t>
      </w:r>
    </w:p>
    <w:p/>
    <w:p>
      <w:r xmlns:w="http://schemas.openxmlformats.org/wordprocessingml/2006/main">
        <w:t xml:space="preserve">2. आडखळीचेर विस्वास दवरपाचो धोको</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जाकोब 4:17 - देखून, कोणाक बरें करुंक कळटा आनी तें करुंक ना, ताका तें पातक.</w:t>
      </w:r>
    </w:p>
    <w:p/>
    <w:p>
      <w:r xmlns:w="http://schemas.openxmlformats.org/wordprocessingml/2006/main">
        <w:t xml:space="preserve">इजायास / Isaias 59:5 ते कोळशाचीं तांतयां काडटात आनी कोळीचो जाळो विणटात, तांचीं तांतयां खावपी मरता आनी कुसकुसल्लें सोरोप जावन फुटता.</w:t>
      </w:r>
    </w:p>
    <w:p/>
    <w:p>
      <w:r xmlns:w="http://schemas.openxmlformats.org/wordprocessingml/2006/main">
        <w:t xml:space="preserve">इजायासाच्या काळांतले लोक पातकाचे वागणुकेक गुंततात, जाका लागून तांचो नाश जातलो.</w:t>
      </w:r>
    </w:p>
    <w:p/>
    <w:p>
      <w:r xmlns:w="http://schemas.openxmlformats.org/wordprocessingml/2006/main">
        <w:t xml:space="preserve">1. पाप हें कोळीच्या जाळ्या सारकें, आमकां नाशाच्या चक्रांत सापडटा.</w:t>
      </w:r>
    </w:p>
    <w:p/>
    <w:p>
      <w:r xmlns:w="http://schemas.openxmlformats.org/wordprocessingml/2006/main">
        <w:t xml:space="preserve">2. आमच्या पातकाच्या वागणुके विशीं आमी मनांत दवरूंया आनी सुटके खातीर देवा कडेन वळूंया.</w:t>
      </w:r>
    </w:p>
    <w:p/>
    <w:p>
      <w:r xmlns:w="http://schemas.openxmlformats.org/wordprocessingml/2006/main">
        <w:t xml:space="preserve">1. इजायास 59:5-6</w:t>
      </w:r>
    </w:p>
    <w:p/>
    <w:p>
      <w:r xmlns:w="http://schemas.openxmlformats.org/wordprocessingml/2006/main">
        <w:t xml:space="preserve">2. म्हणण्यो 5:22-23</w:t>
      </w:r>
    </w:p>
    <w:p/>
    <w:p>
      <w:r xmlns:w="http://schemas.openxmlformats.org/wordprocessingml/2006/main">
        <w:t xml:space="preserve">इजायास / Isaias 59 : 6 तांचीं जाळीं वस्त्रां जावचीं नात आनी तांच्या कर्तुबांनी न्हेसचे नात, तांचीं कामां वायटाचीं कामां आनी हिंसाचाराचीं कामां तांच्या हातांत आसात.</w:t>
      </w:r>
    </w:p>
    <w:p/>
    <w:p>
      <w:r xmlns:w="http://schemas.openxmlformats.org/wordprocessingml/2006/main">
        <w:t xml:space="preserve">लोकांचीं कामां अधर्माचीं कामां आनी हिंसाचाराची कृती तांच्या हातांत कशीं आसता हाचेर हो वाटो उलयता.</w:t>
      </w:r>
    </w:p>
    <w:p/>
    <w:p>
      <w:r xmlns:w="http://schemas.openxmlformats.org/wordprocessingml/2006/main">
        <w:t xml:space="preserve">1: आमचीं कामां नितीमत्तां आसात आनी आमी शांती आनी न्यायाचें जिवीत जगपाक आमी मेहनती जावंक जाय.</w:t>
      </w:r>
    </w:p>
    <w:p/>
    <w:p>
      <w:r xmlns:w="http://schemas.openxmlformats.org/wordprocessingml/2006/main">
        <w:t xml:space="preserve">२: देवा मुखार जें बरें आनी बरें करुंक आमी यत्न करुंक जाय, आनी अधर्म आनी हिंसाचाराचीं कर्तुबां न्हयकारूंक जाय.</w:t>
      </w:r>
    </w:p>
    <w:p/>
    <w:p>
      <w:r xmlns:w="http://schemas.openxmlformats.org/wordprocessingml/2006/main">
        <w:t xml:space="preserve">1: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जाकोब 2:17 अशें तरेन भावार्थ स्वताच मेल्लो.</w:t>
      </w:r>
    </w:p>
    <w:p/>
    <w:p>
      <w:r xmlns:w="http://schemas.openxmlformats.org/wordprocessingml/2006/main">
        <w:t xml:space="preserve">इजायास / Isaias 59:7 तांचे पांय वायटाक धांवतात आनी निरपराधी रगत व्हांवपाक बेगीन करतात, तांचे विचार वायटाचे विचार; उणाव आनी नाश तांच्या वाटेर आसात.</w:t>
      </w:r>
    </w:p>
    <w:p/>
    <w:p>
      <w:r xmlns:w="http://schemas.openxmlformats.org/wordprocessingml/2006/main">
        <w:t xml:space="preserve">ह्या वांट्यांत वायटपण आनी रगत व्हांवप, आनी ताच्या फाटल्यान अधर्म आनी नाश कसो जाता हाचे विशीं उलयता.</w:t>
      </w:r>
    </w:p>
    <w:p/>
    <w:p>
      <w:r xmlns:w="http://schemas.openxmlformats.org/wordprocessingml/2006/main">
        <w:t xml:space="preserve">१: वायटाक आलिंगन दिवंक ना हाची जतनाय घेवंक जाय, कारण तातूंतल्यान नाश आनी मरण येता.</w:t>
      </w:r>
    </w:p>
    <w:p/>
    <w:p>
      <w:r xmlns:w="http://schemas.openxmlformats.org/wordprocessingml/2006/main">
        <w:t xml:space="preserve">२: वायटपण आनी हिंसाचाराच्या फांसांत पडचे न्हय म्हणून आमी नीतिमत्व आनी न्यायाचें जिवीत जगपाचो यत्न करपाक जाय.</w:t>
      </w:r>
    </w:p>
    <w:p/>
    <w:p>
      <w:r xmlns:w="http://schemas.openxmlformats.org/wordprocessingml/2006/main">
        <w:t xml:space="preserve">1: म्हणण्यो 11:1-3 - खोटी तळावळ सर्वेस्पराक घृणास्पद, पूण न्याय्य वजन ताका खोशी. अभिमान येता तेन्ना लज येता, पूण नीच लोकां कडेन बुद्धी आसता. उजव्या लोकांची प्रामाणीकता तांकां मार्गदर्शन करतली, पूण उल्लंघन करप्यांची विकृतताय तांकां नाश करतली.</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इजायास / Isaias 59:8 शांतीचो मार्ग तांकां खबर ना; आनी तांच्या वचपांत न्याय ना, तांणी तांकां वांकडे मार्ग केल्यात, जो कोण थंय वता ताका शांती कळची ना.</w:t>
      </w:r>
    </w:p>
    <w:p/>
    <w:p>
      <w:r xmlns:w="http://schemas.openxmlformats.org/wordprocessingml/2006/main">
        <w:t xml:space="preserve">लोकांनी शांततायेचो मार्ग विसरला आनी न्यायाचो आचरण करीना; तांणी नाशाचे मार्ग तयार केल्यात आनी तांचे फाटल्यान वचपी लोकांक शांती मेळची ना.</w:t>
      </w:r>
    </w:p>
    <w:p/>
    <w:p>
      <w:r xmlns:w="http://schemas.openxmlformats.org/wordprocessingml/2006/main">
        <w:t xml:space="preserve">1. शांततायेचो मार्ग: न्याय आनी नीतिमत्व परतून सोदून काडप</w:t>
      </w:r>
    </w:p>
    <w:p/>
    <w:p>
      <w:r xmlns:w="http://schemas.openxmlformats.org/wordprocessingml/2006/main">
        <w:t xml:space="preserve">2. वांकड्या मार्गाचो धोको: देवाच्या बुद्धीपसून वेगळो जावप</w:t>
      </w:r>
    </w:p>
    <w:p/>
    <w:p>
      <w:r xmlns:w="http://schemas.openxmlformats.org/wordprocessingml/2006/main">
        <w:t xml:space="preserve">1. स्तोत्रां 119:105 - "तुजें उतर म्हज्या पांयांक दिवो आनी म्हज्या मार्गाक उजवाड".</w:t>
      </w:r>
    </w:p>
    <w:p/>
    <w:p>
      <w:r xmlns:w="http://schemas.openxmlformats.org/wordprocessingml/2006/main">
        <w:t xml:space="preserve">2. म्हणण्यो 14:12 - "मनशाक बरो दिसपी मार्ग आसा, पूण ताचो शेवट मरणाचीं मार्गां".</w:t>
      </w:r>
    </w:p>
    <w:p/>
    <w:p>
      <w:r xmlns:w="http://schemas.openxmlformats.org/wordprocessingml/2006/main">
        <w:t xml:space="preserve">इजायास / Isaias 59:9 ताका लागून न्याय आमकां पयस आसा आनी न्याय आमकां मेळना. उजवाडा खातीर, पूण आमी काळखांत चलतात.</w:t>
      </w:r>
    </w:p>
    <w:p/>
    <w:p>
      <w:r xmlns:w="http://schemas.openxmlformats.org/wordprocessingml/2006/main">
        <w:t xml:space="preserve">न्याय आनी न्याय आमचे पासून पयस आसा आनी उजवाड आनी उजवाड हांचे बदला आमकां फकत काळोख अणभव येता.</w:t>
      </w:r>
    </w:p>
    <w:p/>
    <w:p>
      <w:r xmlns:w="http://schemas.openxmlformats.org/wordprocessingml/2006/main">
        <w:t xml:space="preserve">1. "उजवाडाचेर काळोख वेंचपाचे धोके".</w:t>
      </w:r>
    </w:p>
    <w:p/>
    <w:p>
      <w:r xmlns:w="http://schemas.openxmlformats.org/wordprocessingml/2006/main">
        <w:t xml:space="preserve">2. "काळखांत उजवाड सोदप".</w:t>
      </w:r>
    </w:p>
    <w:p/>
    <w:p>
      <w:r xmlns:w="http://schemas.openxmlformats.org/wordprocessingml/2006/main">
        <w:t xml:space="preserve">1. जुांव 8:12 - "तेन्ना जेजून तांकां परतून सांगलें, हांव संवसाराचो उजवाड; जो म्हज्या फाटल्यान वता तो काळखांत चलचो ना, पूण ताका जिविताचो उजवाड मेळटलो."</w:t>
      </w:r>
    </w:p>
    <w:p/>
    <w:p>
      <w:r xmlns:w="http://schemas.openxmlformats.org/wordprocessingml/2006/main">
        <w:t xml:space="preserve">2. मातेव 5:14-16 - "तुमी संवसाराचो उजवाड. दोंगुल्लेचेर बसल्लें शार लिपोवंक जायना. आनी मनीस मेणवाती पेटयना आनी ती मेणवाती सकयल दवरना, पूण मेणवातीचेर दवरना; आनी." घरांतल्या सगळ्यांक उजवाड दिता. तुमचीं बरीं कर्तुबां पळोवंक आनी तुमच्या सर्गांतल्या बापायची महिमा करुंक तुमचो उजवाड मनशां मुखार असो उजवाड घालूंक दिवचो."</w:t>
      </w:r>
    </w:p>
    <w:p/>
    <w:p>
      <w:r xmlns:w="http://schemas.openxmlformats.org/wordprocessingml/2006/main">
        <w:t xml:space="preserve">इजायास / Isaias 59:10 आमी कुड्ड्यां भशेन वण्टीक टटोलतात आनी दोळे नाशिल्ल्यावरी आमी टटोलतात, आमी दनपारां दिसा रातच्या वेळार आडखळटात; आमी मेल्ल्या मनशां भशेन उध्वस्त सुवातींनी आसात.</w:t>
      </w:r>
    </w:p>
    <w:p/>
    <w:p>
      <w:r xmlns:w="http://schemas.openxmlformats.org/wordprocessingml/2006/main">
        <w:t xml:space="preserve">लोक काळखांत कुड्डे जाल्ले भशेन आडखळून पडटात आनी दिसाच्या उजवाडांत लेगीत मेल्ल्या मनशां भशेन उध्वस्त सुवातींनी आसात.</w:t>
      </w:r>
    </w:p>
    <w:p/>
    <w:p>
      <w:r xmlns:w="http://schemas.openxmlformats.org/wordprocessingml/2006/main">
        <w:t xml:space="preserve">1. "संवसाराचो उजवाड: भौतीक पलीकडेन पळोवप".</w:t>
      </w:r>
    </w:p>
    <w:p/>
    <w:p>
      <w:r xmlns:w="http://schemas.openxmlformats.org/wordprocessingml/2006/main">
        <w:t xml:space="preserve">2. "उध्वस्तपणाच्या मधें अर्थ सोदप".</w:t>
      </w:r>
    </w:p>
    <w:p/>
    <w:p>
      <w:r xmlns:w="http://schemas.openxmlformats.org/wordprocessingml/2006/main">
        <w:t xml:space="preserve">1. जुांव 8:12 - जेजून म्हणलें, "हांव संवसाराचो उजवाड. जो कोण म्हज्या फाटल्यान वता तो केन्नाच काळखांत चलचो ना, पूण ताका जिविताचो उजवाड मेळटलो."</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इजायास / Isaias 59:11 आमी सगळे अस्वलां सारके गर्जना करतात आनी पारव्यां भशेन दुख्ख करतात, आमी न्यायाची वाट पळयतात, पूण कोणूच ना; मोक्ष मेळोवपा खातीर, पूण तें आमचे पासून पयस आसा.</w:t>
      </w:r>
    </w:p>
    <w:p/>
    <w:p>
      <w:r xmlns:w="http://schemas.openxmlformats.org/wordprocessingml/2006/main">
        <w:t xml:space="preserve">इजायासाच्या काळांतले लोक सुटका मेळपाची वा मोक्षाची आस्त नासतना त्रास सोंसताले.</w:t>
      </w:r>
    </w:p>
    <w:p/>
    <w:p>
      <w:r xmlns:w="http://schemas.openxmlformats.org/wordprocessingml/2006/main">
        <w:t xml:space="preserve">१: ह्या जिवितांत दिसना जाल्यार लेगीत देवाचो न्याय निमाणें जैतिवंत जातलो.</w:t>
      </w:r>
    </w:p>
    <w:p/>
    <w:p>
      <w:r xmlns:w="http://schemas.openxmlformats.org/wordprocessingml/2006/main">
        <w:t xml:space="preserve">२: काळ कठीण आसताना लेगीत देवाच्या आश्वासनांचेर आमी आशा दवरूंक शकतात.</w:t>
      </w:r>
    </w:p>
    <w:p/>
    <w:p>
      <w:r xmlns:w="http://schemas.openxmlformats.org/wordprocessingml/2006/main">
        <w:t xml:space="preserve">1: रोमकारांक / Romans / Romans / Romans / Romans / Romans 8:18-25 - कारण ह्या काळांतल्या दुख्खांची तुळा आमच्यांतल्यान प्रगट जावपी वैभवाची तुळा करुंक जायना अशें हांव मानतां.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इजायास / Isaias 59:12 आमचीं पातकां तुज्या मुखार चड जाल्यांत आनी आमचीं पात्कां आमचे आड गवाय दितात. आनी आमच्या वायटां विशीं आमी तांकां वळखतात;</w:t>
      </w:r>
    </w:p>
    <w:p/>
    <w:p>
      <w:r xmlns:w="http://schemas.openxmlformats.org/wordprocessingml/2006/main">
        <w:t xml:space="preserve">आमच्या पातकांनी आमकां देवा पासून वेगळे केल्यात आनी आमच्या दुख्खाचें कारण आसात.</w:t>
      </w:r>
    </w:p>
    <w:p/>
    <w:p>
      <w:r xmlns:w="http://schemas.openxmlformats.org/wordprocessingml/2006/main">
        <w:t xml:space="preserve">1. आमचीं पात्कां वळखून परत देवा कडेन वळप</w:t>
      </w:r>
    </w:p>
    <w:p/>
    <w:p>
      <w:r xmlns:w="http://schemas.openxmlformats.org/wordprocessingml/2006/main">
        <w:t xml:space="preserve">2. पातकाचे परिणाम आनी पुनर्स्थापनेची आस्त</w:t>
      </w:r>
    </w:p>
    <w:p/>
    <w:p>
      <w:r xmlns:w="http://schemas.openxmlformats.org/wordprocessingml/2006/main">
        <w:t xml:space="preserve">1. रोमकारांक 3:23 - "कारण सगळ्यांनी पातक केलां आनी देवाचो महिमा उणो जाला."</w:t>
      </w:r>
    </w:p>
    <w:p/>
    <w:p>
      <w:r xmlns:w="http://schemas.openxmlformats.org/wordprocessingml/2006/main">
        <w:t xml:space="preserve">२०.</w:t>
      </w:r>
    </w:p>
    <w:p/>
    <w:p>
      <w:r xmlns:w="http://schemas.openxmlformats.org/wordprocessingml/2006/main">
        <w:t xml:space="preserve">इजायास / Isaias 59:13 सर्वेस्पराचे उल्लंघन आनी फट उलोवप, आमच्या देवा पासून पयस वचून, जुलूम आनी बंड उलोवंक, गर्भधारणा करून आनी काळजा थावन खोट्या उतरां सांगून.</w:t>
      </w:r>
    </w:p>
    <w:p/>
    <w:p>
      <w:r xmlns:w="http://schemas.openxmlformats.org/wordprocessingml/2006/main">
        <w:t xml:space="preserve">लोक उल्लंघन करतात आनी प्रभू आड फट उलयतात, जुलूम आनी बंडाचीं उतरां उलयतात आनी काळजा थावन फट उलयतात.</w:t>
      </w:r>
    </w:p>
    <w:p/>
    <w:p>
      <w:r xmlns:w="http://schemas.openxmlformats.org/wordprocessingml/2006/main">
        <w:t xml:space="preserve">1. "प्रभु आड फट उलोवप आनी उल्लंघन करपाचे धोके".</w:t>
      </w:r>
    </w:p>
    <w:p/>
    <w:p>
      <w:r xmlns:w="http://schemas.openxmlformats.org/wordprocessingml/2006/main">
        <w:t xml:space="preserve">2. "आमच्या जिवितांतल्या उतरांची शक्त".</w:t>
      </w:r>
    </w:p>
    <w:p/>
    <w:p>
      <w:r xmlns:w="http://schemas.openxmlformats.org/wordprocessingml/2006/main">
        <w:t xml:space="preserve">1. म्हणण्यो 12:22 - "फट ओंठ प्रभूक घृणास्पद, पूण विस्वासूपणान वागपी ताका खोशी."</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इजायास / Isaias 59:14 आनी न्याय फाटीं वळटा आनी न्याय पयस उबो रावता, कारण सत्य रस्त्यार पडलां आनी समता भितर सरूंक शकना.</w:t>
      </w:r>
    </w:p>
    <w:p/>
    <w:p>
      <w:r xmlns:w="http://schemas.openxmlformats.org/wordprocessingml/2006/main">
        <w:t xml:space="preserve">सत्य सोडून न्याय पयस धुकल्लो, समाजाक समता ना.</w:t>
      </w:r>
    </w:p>
    <w:p/>
    <w:p>
      <w:r xmlns:w="http://schemas.openxmlformats.org/wordprocessingml/2006/main">
        <w:t xml:space="preserve">१: देवाचो न्याय हो खऱ्या समतायेचो मार्ग.</w:t>
      </w:r>
    </w:p>
    <w:p/>
    <w:p>
      <w:r xmlns:w="http://schemas.openxmlformats.org/wordprocessingml/2006/main">
        <w:t xml:space="preserve">२: देवाच्या मार्गांक पाळो दिवप हो खऱ्या न्यायाचो एकूच मार्ग.</w:t>
      </w:r>
    </w:p>
    <w:p/>
    <w:p>
      <w:r xmlns:w="http://schemas.openxmlformats.org/wordprocessingml/2006/main">
        <w:t xml:space="preserve">1: जुांव / John 3:16-17 कित्याक देवान संवसाराचो इतलो मोग केलो की ताणें आपलो एकलोच पूत दिलो, ताचेर विस्वास दवरपी कोणूय नाश जावचो न्हय, पूण सासणाचें जिवीत मेळचें. कित्याक देवान आपल्या पुताक संवसाराक ख्यास्त दिवंक धाडलो ना; पूण ताचे वरवीं संवसार वाचवंक मेळचो म्हणून.</w:t>
      </w:r>
    </w:p>
    <w:p/>
    <w:p>
      <w:r xmlns:w="http://schemas.openxmlformats.org/wordprocessingml/2006/main">
        <w:t xml:space="preserve">2: मातेव 7:12 ताका लागून तुमी जें कितें मनशान तुमकां करुंक जाय, तें तुमी तांकां तशें करात, कित्याक कायदो आनी संदेष्टे हें.</w:t>
      </w:r>
    </w:p>
    <w:p/>
    <w:p>
      <w:r xmlns:w="http://schemas.openxmlformats.org/wordprocessingml/2006/main">
        <w:t xml:space="preserve">इजायास / Isaias 59:15 हय, सत्य नाका जाता; वायटा थावन पयस वचपी मनीस स्वताक शिकार करता आनी सर्वेस्परान तें पळयलें आनी ताका न्याय जालो ना.</w:t>
      </w:r>
    </w:p>
    <w:p/>
    <w:p>
      <w:r xmlns:w="http://schemas.openxmlformats.org/wordprocessingml/2006/main">
        <w:t xml:space="preserve">सत्य अपेसांत पडटा आनी वायटा कडल्यान पयस वचपी लोक स्वताक असुरक्षित करतात. न्याय ना म्हूण प्रभु नाराज जाता.</w:t>
      </w:r>
    </w:p>
    <w:p/>
    <w:p>
      <w:r xmlns:w="http://schemas.openxmlformats.org/wordprocessingml/2006/main">
        <w:t xml:space="preserve">1. मोडून पडल्ल्या संवसारांत सत्य आनी न्यायाची गरज</w:t>
      </w:r>
    </w:p>
    <w:p/>
    <w:p>
      <w:r xmlns:w="http://schemas.openxmlformats.org/wordprocessingml/2006/main">
        <w:t xml:space="preserve">2. बरोबर करप आनी वायटाच्या मुखार घट रावप</w:t>
      </w:r>
    </w:p>
    <w:p/>
    <w:p>
      <w:r xmlns:w="http://schemas.openxmlformats.org/wordprocessingml/2006/main">
        <w:t xml:space="preserve">1. म्हणण्यो 17:15 वायटकारांक नितीमान मानपी आनी नितीमानांक दोशी थारावपी, ते दोगूय सर्वेस्पराक तिरस्कार करतात.</w:t>
      </w:r>
    </w:p>
    <w:p/>
    <w:p>
      <w:r xmlns:w="http://schemas.openxmlformats.org/wordprocessingml/2006/main">
        <w:t xml:space="preserve">2. जाकोब 4:17 देखून जो कोण बरें करुंक जाणता आनी तें करिना, ताका तें पातक.</w:t>
      </w:r>
    </w:p>
    <w:p/>
    <w:p>
      <w:r xmlns:w="http://schemas.openxmlformats.org/wordprocessingml/2006/main">
        <w:t xml:space="preserve">इजायास / Isaias / Isaias 59 : 16 - आनी ताका कोणूच ना म्हण पळेलें आनी ताका कोणूच मध्यस्थी करुंक ना म्हण ताका अजाप जालें. आनी ताच्या नीतीक, ताणें ताका आदार दिलो.</w:t>
      </w:r>
    </w:p>
    <w:p/>
    <w:p>
      <w:r xmlns:w="http://schemas.openxmlformats.org/wordprocessingml/2006/main">
        <w:t xml:space="preserve">ताणें पळयलें की मध्यस्थी करपी कोणूच ना, देखून ताणें स्वता मोक्ष हाडलो.</w:t>
      </w:r>
    </w:p>
    <w:p/>
    <w:p>
      <w:r xmlns:w="http://schemas.openxmlformats.org/wordprocessingml/2006/main">
        <w:t xml:space="preserve">१: आमी एकले न्हय, देव सदांच आमचे वांगडा आसता.</w:t>
      </w:r>
    </w:p>
    <w:p/>
    <w:p>
      <w:r xmlns:w="http://schemas.openxmlformats.org/wordprocessingml/2006/main">
        <w:t xml:space="preserve">२: आमी प्रभूच्या नीतिमत्वाचेर आनी मोक्षाचेर विस्वास दवरूंक शकतात.</w:t>
      </w:r>
    </w:p>
    <w:p/>
    <w:p>
      <w:r xmlns:w="http://schemas.openxmlformats.org/wordprocessingml/2006/main">
        <w:t xml:space="preserve">1: स्तोत्रां 37:39 पूण नितीमानांचें तारण सर्वेस्पर कडल्यान जाता, संकश्टाच्या वेळार तो तांचो बळगें.</w:t>
      </w:r>
    </w:p>
    <w:p/>
    <w:p>
      <w:r xmlns:w="http://schemas.openxmlformats.org/wordprocessingml/2006/main">
        <w:t xml:space="preserve">2: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इजायास / Isaias 59 : 17 - कित्याक ताणें नीतिमत्व छाती सारको आनी तकलेचेर मोक्षाची शिरस्त्राण घाली; ताणें कपड्या बदला सूड घेवपाचीं वस्त्रां घालून, चोंब्या सारको उमेदीन न्हेसलो.</w:t>
      </w:r>
    </w:p>
    <w:p/>
    <w:p>
      <w:r xmlns:w="http://schemas.openxmlformats.org/wordprocessingml/2006/main">
        <w:t xml:space="preserve">देव नीतिमत्व आनी मोक्ष हांचे कपडे घालून न्याय मेळोवंक तयार आसा.</w:t>
      </w:r>
    </w:p>
    <w:p/>
    <w:p>
      <w:r xmlns:w="http://schemas.openxmlformats.org/wordprocessingml/2006/main">
        <w:t xml:space="preserve">1. देवाचें नीतिमत्व: न्याय आनी मोग सांबाळप</w:t>
      </w:r>
    </w:p>
    <w:p/>
    <w:p>
      <w:r xmlns:w="http://schemas.openxmlformats.org/wordprocessingml/2006/main">
        <w:t xml:space="preserve">2. देवाचें कवच घालप: बरें करपाक तयार रावप</w:t>
      </w:r>
    </w:p>
    <w:p/>
    <w:p>
      <w:r xmlns:w="http://schemas.openxmlformats.org/wordprocessingml/2006/main">
        <w:t xml:space="preserve">1. इफेजकारांक 6:10-18 - देवाचें कवच</w:t>
      </w:r>
    </w:p>
    <w:p/>
    <w:p>
      <w:r xmlns:w="http://schemas.openxmlformats.org/wordprocessingml/2006/main">
        <w:t xml:space="preserve">2. रोमकारांक 12:19 - सूड म्हजो, हांव फारीक करतलों, अशें सर्वेस्पर सांगता</w:t>
      </w:r>
    </w:p>
    <w:p/>
    <w:p>
      <w:r xmlns:w="http://schemas.openxmlformats.org/wordprocessingml/2006/main">
        <w:t xml:space="preserve">इजायास / Isaias 59:18 तांच्या कर्तुबां प्रमाणें तो परत दितलो, आपल्या विरोधकांक राग दितलो, दुस्मानांक फायदो दितलो; जुंव्यांचेर तो ताची भरपाय परत करतलो.</w:t>
      </w:r>
    </w:p>
    <w:p/>
    <w:p>
      <w:r xmlns:w="http://schemas.openxmlformats.org/wordprocessingml/2006/main">
        <w:t xml:space="preserve">वायट केल्ल्यांक देव आपल्या कर्तुबां प्रमाणें परत दितलो, आपल्या विरोधकांक राग दितलो आनी दुस्मानांक जाप दितलो.</w:t>
      </w:r>
    </w:p>
    <w:p/>
    <w:p>
      <w:r xmlns:w="http://schemas.openxmlformats.org/wordprocessingml/2006/main">
        <w:t xml:space="preserve">1. पातकाचे परिणाम: इजायास 59:18 वयल्यान शिकप</w:t>
      </w:r>
    </w:p>
    <w:p/>
    <w:p>
      <w:r xmlns:w="http://schemas.openxmlformats.org/wordprocessingml/2006/main">
        <w:t xml:space="preserve">2. पातकाची परतफेड: इजायास 59:18 त देवाचो न्याय</w:t>
      </w:r>
    </w:p>
    <w:p/>
    <w:p>
      <w:r xmlns:w="http://schemas.openxmlformats.org/wordprocessingml/2006/main">
        <w:t xml:space="preserve">1. रोमकारांक 12:19-20 -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निसर्ग 23:4,7 - "तुमच्या दुस्मानाचो बैल वा ताचो गाढव भटकलो जाल्यार ताका परत हाडचो... खोट्या आरोपाक कांयच संबंद नाका आनी निरपराधी वा प्रामाणीक मनशाक घालूंक नाकात." मरण, कारण हांव गुन्यांवकारांक निरपराधी थारावचो ना."</w:t>
      </w:r>
    </w:p>
    <w:p/>
    <w:p>
      <w:r xmlns:w="http://schemas.openxmlformats.org/wordprocessingml/2006/main">
        <w:t xml:space="preserve">इजायास / Isaias 59 : 19 अशें ते अस्तंते वटेनच्यान सर्वेस्पराच्या नांवाक आनी सुर्याच्या उदेगांतल्यान ताच्या महिमेक भियेतले. दुस्मान हुंवारावरी भितर येतलो तेन्नां सर्वेस्पराचो आत्मो ताचे आड ध्वज उबारतलो.</w:t>
      </w:r>
    </w:p>
    <w:p/>
    <w:p>
      <w:r xmlns:w="http://schemas.openxmlformats.org/wordprocessingml/2006/main">
        <w:t xml:space="preserve">देव आपल्या लोकांक तांच्या दुस्मानां कडल्यान राखून दवरतलो.</w:t>
      </w:r>
    </w:p>
    <w:p/>
    <w:p>
      <w:r xmlns:w="http://schemas.openxmlformats.org/wordprocessingml/2006/main">
        <w:t xml:space="preserve">1. संकश्टाच्या काळांत प्रभूची राखण</w:t>
      </w:r>
    </w:p>
    <w:p/>
    <w:p>
      <w:r xmlns:w="http://schemas.openxmlformats.org/wordprocessingml/2006/main">
        <w:t xml:space="preserve">2. प्रभूचो पराक्रमी मानक</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91:2-3 - हांव सर्वेस्पराक म्हणटलो: तो म्हजो आलाशिरो आनी म्हजो किल्लो: म्हजो देव; ताचेर हांव विस्वास दवरतलों. खऱ्यांनीच तो तुका सुकण्यांच्या जाळांतल्यान आनी आवाजाच्या दुयेंसांतल्यान सोडयतलो.</w:t>
      </w:r>
    </w:p>
    <w:p/>
    <w:p>
      <w:r xmlns:w="http://schemas.openxmlformats.org/wordprocessingml/2006/main">
        <w:t xml:space="preserve">इजायास / Isaias 59 : 20 सोडवणदार सियोनाक येतलो आनी जाकोबांतल्यान उल्लंघन सोडून वचपी लोकां कडेन येतलो अशें सर्वेस्पर सांगता.</w:t>
      </w:r>
    </w:p>
    <w:p/>
    <w:p>
      <w:r xmlns:w="http://schemas.openxmlformats.org/wordprocessingml/2006/main">
        <w:t xml:space="preserve">जे आपल्या पातकांतल्यान पयस वतात तांकां सोडवणदार येतलो.</w:t>
      </w:r>
    </w:p>
    <w:p/>
    <w:p>
      <w:r xmlns:w="http://schemas.openxmlformats.org/wordprocessingml/2006/main">
        <w:t xml:space="preserve">१: पश्चात्ताप केल्यार सोडवण मेळटा.</w:t>
      </w:r>
    </w:p>
    <w:p/>
    <w:p>
      <w:r xmlns:w="http://schemas.openxmlformats.org/wordprocessingml/2006/main">
        <w:t xml:space="preserve">२: जे आपल्या उल्लंघनां थावन वळटात तांकां देव माफ करतलो.</w:t>
      </w:r>
    </w:p>
    <w:p/>
    <w:p>
      <w:r xmlns:w="http://schemas.openxmlformats.org/wordprocessingml/2006/main">
        <w:t xml:space="preserve">1: रोमकारांक / Romans 3:23-25 -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2: यिर्मयास 3:12-13 - वचून उत्तरे वटेन हीं उतरां जाहीर करात आनी म्हणात, फाटीं सरपी इज्रायल, परत परत, अशें सर्वेस्पर सांगता; आनी हांव म्हजो राग तुमचेर पडचो ना, कित्याक हांव दयाळू आसां, आनी हांव सदांकाळ राग दवरचो ना.</w:t>
      </w:r>
    </w:p>
    <w:p/>
    <w:p>
      <w:r xmlns:w="http://schemas.openxmlformats.org/wordprocessingml/2006/main">
        <w:t xml:space="preserve">इजायास / Isaias 59 : 21 म्हजें म्हणल्यार, म्हजें तांचे कडेन केल्लो करार होच, अशें सर्वेस्पर सांगता; तुजेर आशिल्लो म्हजो आत्मो आनी तुज्या तोंडांत घाल्लीं म्हजीं उतरां तुज्या तोंडातल्यान, तुज्या संततीच्या तोंडातल्यान, तुज्या संततीच्या तोंडातल्यान भायर सरचीं नात, अशें सर्वेस्पर सांगता आतां सावन आनी सदांखातीर.</w:t>
      </w:r>
    </w:p>
    <w:p/>
    <w:p>
      <w:r xmlns:w="http://schemas.openxmlformats.org/wordprocessingml/2006/main">
        <w:t xml:space="preserve">ताचो आत्मो आनी उतरां आपल्या लोकां कडेन आनी तांच्या वंशजां कडेन सदांकाळ उरतलीं अशें देव जाहीर करता.</w:t>
      </w:r>
    </w:p>
    <w:p/>
    <w:p>
      <w:r xmlns:w="http://schemas.openxmlformats.org/wordprocessingml/2006/main">
        <w:t xml:space="preserve">1. देवाचो मोगाचो अखंड करार</w:t>
      </w:r>
    </w:p>
    <w:p/>
    <w:p>
      <w:r xmlns:w="http://schemas.openxmlformats.org/wordprocessingml/2006/main">
        <w:t xml:space="preserve">2. देवाच्या उतराची टिकपी शक्त</w:t>
      </w:r>
    </w:p>
    <w:p/>
    <w:p>
      <w:r xmlns:w="http://schemas.openxmlformats.org/wordprocessingml/2006/main">
        <w:t xml:space="preserve">1. यिर्मयास 31:33-34 - देवाचो मोगाचो सासणाचो करार</w:t>
      </w:r>
    </w:p>
    <w:p/>
    <w:p>
      <w:r xmlns:w="http://schemas.openxmlformats.org/wordprocessingml/2006/main">
        <w:t xml:space="preserve">2. स्तोत्रां 119:89 - देवाचें उतर सदांकाळ सर्गार स्थीर जालां</w:t>
      </w:r>
    </w:p>
    <w:p/>
    <w:p>
      <w:r xmlns:w="http://schemas.openxmlformats.org/wordprocessingml/2006/main">
        <w:t xml:space="preserve">इजायास ६० अध्यायांत जेरुसलेमाच्या फुडाराच्या वैभवाचे आनी पुनर्स्थापनेचें जिवें चित्र रंगयलां. तातूंत एक काळ दाखयला, जेन्ना राश्ट्रां देवाच्या सान्निध्याच्या उजवाडाक आनी वैभवाक ओडून घेतलीं आनी जेरुसलेम दैवी आशीर्वाद आनी समृध्दीचें प्रतीक जातलें.</w:t>
      </w:r>
    </w:p>
    <w:p/>
    <w:p>
      <w:r xmlns:w="http://schemas.openxmlformats.org/wordprocessingml/2006/main">
        <w:t xml:space="preserve">पयलो परिच्छेद: जेरुसलेम उठून चकचकीत जावंक उलो मारून अध्याय सुरू जाता, कारण तिचेर प्रभूचो महिमा आयला. तिच्या उजवाडाक येवपी राश्ट्रां आनी राजा तिच्या उजवाडाक ओडून घेवपाचें वर्णन तातूंत केलां. जेरुसलेम परतून तयार जातलो आनी देवाच्या अनुग्रहान आनी आशीर्वादांनी सजयतले हाचेर भर दिला (इजायास 60:1-9).</w:t>
      </w:r>
    </w:p>
    <w:p/>
    <w:p>
      <w:r xmlns:w="http://schemas.openxmlformats.org/wordprocessingml/2006/main">
        <w:t xml:space="preserve">दुसरो परिच्छेद: ह्या प्रकरणांत देवाच्या लोकांक पृथ्वीच्या सगळ्या कोनशांतल्यान एकठांय येवपाचें चित्रण केलां, जेन्ना ते व्हड खोशेन आनी भरपूरपणान जेरुसलेमांत परततात. शाराच्या वण्टींची जीर्णोध्दार आनी परकी राश्ट्रांनी आपली गिरेस्तकाय आनी साधनां योगदान दिल्ल्यान येतली समृध्दी हाचें वर्णन केलां (इजायास 60:10-17).</w:t>
      </w:r>
    </w:p>
    <w:p/>
    <w:p>
      <w:r xmlns:w="http://schemas.openxmlformats.org/wordprocessingml/2006/main">
        <w:t xml:space="preserve">तिसरो परिच्छेद: सासणाची शांती आनी नीतिमत्वाची दर्शन करून अध्याय सोंपता. जेरुसलेमाचो सासणाचो उजवाड स्वता प्रभू जातलो आनी आतां हिंसाचार वा नाश जावचो ना हें तातूंत उजवाडाक हाडलां. देवाचे लोक ताचें सासणाचें सान्निध्य अणभव घेतले आनी ताचे आशीर्वाद भोगतले हाची खात्री दिता (इजायास 60:18-22).</w:t>
      </w:r>
    </w:p>
    <w:p/>
    <w:p>
      <w:r xmlns:w="http://schemas.openxmlformats.org/wordprocessingml/2006/main">
        <w:t xml:space="preserve">सारांशांत, २.</w:t>
      </w:r>
    </w:p>
    <w:p>
      <w:r xmlns:w="http://schemas.openxmlformats.org/wordprocessingml/2006/main">
        <w:t xml:space="preserve">इजायास साठ अध्याय उक्तें करता</w:t>
      </w:r>
    </w:p>
    <w:p>
      <w:r xmlns:w="http://schemas.openxmlformats.org/wordprocessingml/2006/main">
        <w:t xml:space="preserve">जेरुसलेमाचो फुडाराचो वैभव आनी पुनरुज्जीवन,</w:t>
      </w:r>
    </w:p>
    <w:p>
      <w:r xmlns:w="http://schemas.openxmlformats.org/wordprocessingml/2006/main">
        <w:t xml:space="preserve">उजवाड आनी वैभवाक ओडून घेतिल्लीं राश्ट्रां.</w:t>
      </w:r>
    </w:p>
    <w:p/>
    <w:p>
      <w:r xmlns:w="http://schemas.openxmlformats.org/wordprocessingml/2006/main">
        <w:t xml:space="preserve">जेरुसलेम उठून चकचकीत जावंक, देवाच्या कृपेन सजयल्ल्याक उलो मारचो.</w:t>
      </w:r>
    </w:p>
    <w:p>
      <w:r xmlns:w="http://schemas.openxmlformats.org/wordprocessingml/2006/main">
        <w:t xml:space="preserve">देवाच्या लोकांक एकठांय करप आनी शाराची समृध्दी परतून हाडप.</w:t>
      </w:r>
    </w:p>
    <w:p>
      <w:r xmlns:w="http://schemas.openxmlformats.org/wordprocessingml/2006/main">
        <w:t xml:space="preserve">सासणाची शांती, नीतिमत्व आनी देवाच्या सान्निध्याची दृश्टी.</w:t>
      </w:r>
    </w:p>
    <w:p/>
    <w:p>
      <w:r xmlns:w="http://schemas.openxmlformats.org/wordprocessingml/2006/main">
        <w:t xml:space="preserve">ह्या प्रकरणांत जेरुसलेमाच्या फुडाराच्या वैभवाचे आनी पुनर्स्थापनेचें जिवें चित्र दाखयलां. जेरुसलेम उठून चकचकीत जावंक उलो मारून ताची सुरवात जाता, जशें सर्वेस्पराची महिमा तिचेर येता. तातूंत राश्ट्रां तिच्या उजवाडाकडेन ओडून घेतात आनी राजा तिच्या उजवाडाकडेन आकर्शीत जातात हाचें वर्णन केलां. जेरुसलेम परतून तयार जातलो आनी देवाच्या अनुग्रहान आनी आशीर्वादान सजयतले हाचेर ह्या प्रकरणांत भर दिला. तातूंत देवाचे लोक व्हड खोशेन आनी भरपूरपणान जेरुसलेमांत परततना, धर्तरेच्या सगळ्या कोनशांतल्यान एकठांय जाल्लें चित्रण केलां. शाराच्या वण्टींची जीर्णोध्दार आनी परकी राश्ट्रांनी आपली गिरेस्तकाय आनी साधनां योगदान दिल्ल्यान येतली समृध्दी हाचें वर्णन तातूंत केलां. अध्याय सोंपता सासणाची शांती आनी नीतिमत्वाची दृश्टी, जेरुसलेमाचो सासणाचो उजवाड स्वता प्रभू जातलो हाचेर भर दिता. आतां हिंसाचार वा नाश जावचो ना आनी देवाचे लोक ताचें सासणाचें सान्निध्य अणभव घेतले आनी ताचे आशीर्वाद भोगतले हाची खात्री दिता. जेरुसलेमाचो फुडाराचो वैभव आनी पुनर्स्थापना, तशेंच राष्ट्रांक देवाच्या सान्निध्याच्या उजवाडाक आनी वैभवाक ओडून घेवपाचेर ह्या प्रकरणांत भर दिला.</w:t>
      </w:r>
    </w:p>
    <w:p/>
    <w:p>
      <w:r xmlns:w="http://schemas.openxmlformats.org/wordprocessingml/2006/main">
        <w:t xml:space="preserve">इजायास 60:1 उठ, चकचकीत जा; कित्याक तुजो उजवाड आयला आनी सर्वेस्पराची महिमा तुजेर उबी जाल्या.</w:t>
      </w:r>
    </w:p>
    <w:p/>
    <w:p>
      <w:r xmlns:w="http://schemas.openxmlformats.org/wordprocessingml/2006/main">
        <w:t xml:space="preserve">हो भाग आमकां उठून चकचकीत करुंक प्रोत्साहन दिता कारण प्रभूचो उजवाड आमचेर आसा.</w:t>
      </w:r>
    </w:p>
    <w:p/>
    <w:p>
      <w:r xmlns:w="http://schemas.openxmlformats.org/wordprocessingml/2006/main">
        <w:t xml:space="preserve">1. "उठ आनी चकचकीत: प्रभूच्या उजवाडाक आलिंगन दिवप".</w:t>
      </w:r>
    </w:p>
    <w:p/>
    <w:p>
      <w:r xmlns:w="http://schemas.openxmlformats.org/wordprocessingml/2006/main">
        <w:t xml:space="preserve">2. "उजवाडांत जियेवप: देवाचो महिमा आमचेर".</w:t>
      </w:r>
    </w:p>
    <w:p/>
    <w:p>
      <w:r xmlns:w="http://schemas.openxmlformats.org/wordprocessingml/2006/main">
        <w:t xml:space="preserve">1. स्तोत्रां 40:5: "हे म्हज्या देवा, तुजीं अद्भुत कर्तुबां आनी आमचे कडेन आशिल्ले तुजे विचार खूब आसात. ते तुका गणीत करुंक जायनात: जर हांव जाहीर करुंक आनी उलोवंक सोदतां जाल्यार." तातूंतले ते गणीत करपा परस चड आसात."</w:t>
      </w:r>
    </w:p>
    <w:p/>
    <w:p>
      <w:r xmlns:w="http://schemas.openxmlformats.org/wordprocessingml/2006/main">
        <w:t xml:space="preserve">2. मातेव 5:14-16: "तुमी संवसाराचो उजवाड. दोंगुल्लेचेर बसल्लें शार लिपोवंक मेळना. आनी मनीस मेणवाती पेटयना आनी ती मेणवाती सकयल दवरना, पूण मेणवातीचेर दवरना; आनी." घरांतल्या सगळ्यांक उजवाड दिता. तुमचीं बरीं कर्तुबां पळोवंक आनी तुमच्या सर्गांतल्या बापायची महिमा करुंक तुमचो उजवाड मनशां मुखार असो उजवाड घालूंक दिवचो."</w:t>
      </w:r>
    </w:p>
    <w:p/>
    <w:p>
      <w:r xmlns:w="http://schemas.openxmlformats.org/wordprocessingml/2006/main">
        <w:t xml:space="preserve">इजायास / Isaias 60:2 कित्याक, पळे, काळोख धर्तरेक आनी खर काळोख लोकांक व्यापून उडयतलो, पूण सर्वेस्पर तुजेर उठतलो आनी ताचो महिमा तुजेर दिसतलो.</w:t>
      </w:r>
    </w:p>
    <w:p/>
    <w:p>
      <w:r xmlns:w="http://schemas.openxmlformats.org/wordprocessingml/2006/main">
        <w:t xml:space="preserve">काळखांत आशिल्ल्यांक प्रभु उजवाड हाडटलो.</w:t>
      </w:r>
    </w:p>
    <w:p/>
    <w:p>
      <w:r xmlns:w="http://schemas.openxmlformats.org/wordprocessingml/2006/main">
        <w:t xml:space="preserve">1. काळखांत आशा: आमच्या जिवितांतलो प्रभूचो उजवाड</w:t>
      </w:r>
    </w:p>
    <w:p/>
    <w:p>
      <w:r xmlns:w="http://schemas.openxmlformats.org/wordprocessingml/2006/main">
        <w:t xml:space="preserve">2. देवाची महिमा पळोवप: संकश्टाच्या काळांत बळगें मेळोवप</w:t>
      </w:r>
    </w:p>
    <w:p/>
    <w:p>
      <w:r xmlns:w="http://schemas.openxmlformats.org/wordprocessingml/2006/main">
        <w:t xml:space="preserve">1. जुांव 8:12 - जेजून म्हणलें, "हांव संवसाराचो उजवाड. जो कोण म्हज्या फाटल्यान वता तो केन्नाच काळखांत चलचो ना, पूण ताका जिविताचो उजवाड मेळटलो."</w:t>
      </w:r>
    </w:p>
    <w:p/>
    <w:p>
      <w:r xmlns:w="http://schemas.openxmlformats.org/wordprocessingml/2006/main">
        <w:t xml:space="preserve">2. स्तोत्रां 27:1 - सर्वेस्पर म्हजो उजवाड आनी म्हजो मोक्ष हांव कोणाक भियेतलों? प्रभू म्हज्या जिविताचो किल्लो कोणाक भियेतलों?</w:t>
      </w:r>
    </w:p>
    <w:p/>
    <w:p>
      <w:r xmlns:w="http://schemas.openxmlformats.org/wordprocessingml/2006/main">
        <w:t xml:space="preserve">इजायास / Isaias 60 : 3 आनी विदेशी लोक तुज्या उजवाडाक येतले आनी राजा तुज्या उदेंतेच्या उजवाडाक येतले.</w:t>
      </w:r>
    </w:p>
    <w:p/>
    <w:p>
      <w:r xmlns:w="http://schemas.openxmlformats.org/wordprocessingml/2006/main">
        <w:t xml:space="preserve">विदेशी लोक देवाचो उजवाड सोदतले आनी राजा ताच्या उदेंतेच्या उजवाडाक येतले.</w:t>
      </w:r>
    </w:p>
    <w:p/>
    <w:p>
      <w:r xmlns:w="http://schemas.openxmlformats.org/wordprocessingml/2006/main">
        <w:t xml:space="preserve">1. "संवसाराचो उजवाड: देवाच्या प्रकाशाचो फाटलाव".</w:t>
      </w:r>
    </w:p>
    <w:p/>
    <w:p>
      <w:r xmlns:w="http://schemas.openxmlformats.org/wordprocessingml/2006/main">
        <w:t xml:space="preserve">2. "ताच्या उदेंतेचो उजवाड: राज्याचो फाटलाव करपी राजा".</w:t>
      </w:r>
    </w:p>
    <w:p/>
    <w:p>
      <w:r xmlns:w="http://schemas.openxmlformats.org/wordprocessingml/2006/main">
        <w:t xml:space="preserve">1. मातेव 5:14-16 - "तुमी संवसाराचो उजवाड. दोंगुल्लेचेर बसल्लें शार लिपोवंक जायना. लोक दिवो पेटोवन टोपले सकयल दवरनात, पूण स्टँडाचेर दवरतात आनी तो उजवाड दिता." घरांतल्या सगळ्यांक.. तशेंच तुमचो उजवाड हेरां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प्रकासणी 19:11-16 - "तेन्ना हांवें सर्ग उगडलो आनी पळेलो, एक धवो घोडो! ताचेर बसल्ल्याक विस्वासू आनी खरो म्हणटात, आनी तो नीतिमानपणान न्याय करता आनी झुजता. ताचे दोळे ज्वाला सारके आसात." उजो, आनी ताचे तकलेर जायतीं मुकुटां आसात आनी ताका एक नांव बरयल्लें आसा, जें स्वता सोडून हेरांक खबर ना.ताका रगतांत बुडयल्लो चोळो घाल्लो आनी ताका जें नांव म्हणटात तें नांव देवाचें उतर.आनी सैन्य सर्गांतले, धवे आनी शुध्द बारीक तागडे सजयल्ले, धव्या घोड्याचेर बसून ताच्या फाटल्यान वताले.ताच्या तोंडातल्यान एक धारदार तलवार येता, जाका लागून राष्ट्रांक मारपाक मेळटा आनी तो लोखणाच्या दंड्यान तांचेर राज्य करतलो, तो सोऱ्याच्या दाबाचेर पावल घालतलो सर्वशक्तिमान देवाच्या रागाच्या रागाचो.ताच्या वस्त्राचेर आनी मांडयेर ताका राजांचो राजा आनी स्वामींचो स्वामी अशें नांव बरयलां."</w:t>
      </w:r>
    </w:p>
    <w:p/>
    <w:p>
      <w:r xmlns:w="http://schemas.openxmlformats.org/wordprocessingml/2006/main">
        <w:t xml:space="preserve">इजायास / Isaias 60:4 दोळे भोंवतणीं उबारून पळय, सगळे एकठांय येवन तुजे कडेन येतात, तुजे पूत पयसुल्ल्यान येतले आनी तुज्या धुवांक तुज्या कुशीक पोसपाक मेळटले.</w:t>
      </w:r>
    </w:p>
    <w:p/>
    <w:p>
      <w:r xmlns:w="http://schemas.openxmlformats.org/wordprocessingml/2006/main">
        <w:t xml:space="preserve">इजायास 60:4 लोकांक आपल्या भोंवतणीं पळोवंक आनी तांच्या कुटुंबांतले वांगडी तांकां लागीं येतले हें पळोवपाक प्रोत्साहन दिता.</w:t>
      </w:r>
    </w:p>
    <w:p/>
    <w:p>
      <w:r xmlns:w="http://schemas.openxmlformats.org/wordprocessingml/2006/main">
        <w:t xml:space="preserve">1. आमी एकठांय येवया: कुटमाचें बळगें</w:t>
      </w:r>
    </w:p>
    <w:p/>
    <w:p>
      <w:r xmlns:w="http://schemas.openxmlformats.org/wordprocessingml/2006/main">
        <w:t xml:space="preserve">2. प्रिय व्यक्तींच्या परत येवपाक खोशी जावप</w:t>
      </w:r>
    </w:p>
    <w:p/>
    <w:p>
      <w:r xmlns:w="http://schemas.openxmlformats.org/wordprocessingml/2006/main">
        <w:t xml:space="preserve">1. स्तोत्रां 122:1-2 "तांणी म्हाका म्हणलें, आमी सर्वेस्पराच्या घरांत वचूंया. हे जेरुसलेम, तुज्या दारांत आमचे पांय उबे रावतले."</w:t>
      </w:r>
    </w:p>
    <w:p/>
    <w:p>
      <w:r xmlns:w="http://schemas.openxmlformats.org/wordprocessingml/2006/main">
        <w:t xml:space="preserve">2. दुसरें शास्त्र 6:4-7 "हे इज्रायल आयक: आमचो सर्वेस्पर, सर्वेस्पर एकूच. तुज्या सर्वेस्पर देवाचो तुज्या सगळ्या काळजान आनी सगळ्या जिवान आनी सगळ्या बळग्यान मोग करचो. आनी हीं उतरां की हांव तुका आज्ञा करतां आयज तुज्या काळजाचेर आसचो, तुज्या भुरग्यांक तूं तांकां खरपणान शिकयतलो आनी तुज्या घरांत बसतना, वाटेर चलताना, न्हिदताना आनी उठतना तांकां उलोवपाक जाय. " .</w:t>
      </w:r>
    </w:p>
    <w:p/>
    <w:p>
      <w:r xmlns:w="http://schemas.openxmlformats.org/wordprocessingml/2006/main">
        <w:t xml:space="preserve">इजायास / Isaias 60:5 मागीर तूं पळेतलो आनी एकठांय व्हांवतलो आनी तुजें काळीज भियेतलें आनी व्हड जातलें; दर्याची भरपूरपण तुजे कडेन बदलतली म्हणून विदेशी लोकांचीं सैन्या तुजे कडेन येतली.</w:t>
      </w:r>
    </w:p>
    <w:p/>
    <w:p>
      <w:r xmlns:w="http://schemas.openxmlformats.org/wordprocessingml/2006/main">
        <w:t xml:space="preserve">संवसारांतलीं राश्ट्रां आपलें भरपूरपण देवाच्या लोकांक हाडटलीं.</w:t>
      </w:r>
    </w:p>
    <w:p/>
    <w:p>
      <w:r xmlns:w="http://schemas.openxmlformats.org/wordprocessingml/2006/main">
        <w:t xml:space="preserve">१: देव आपल्या लोकांची पुरवण करतलो, जरी ती अनिश्चीत स्त्रोतांतल्यान आयली तरी.</w:t>
      </w:r>
    </w:p>
    <w:p/>
    <w:p>
      <w:r xmlns:w="http://schemas.openxmlformats.org/wordprocessingml/2006/main">
        <w:t xml:space="preserve">२: देवाच्या आशीर्वादांक आमी उपकार मानूंक जाय, जेन्ना ते अशक्य स्त्रोतांतल्यान येतात.</w:t>
      </w:r>
    </w:p>
    <w:p/>
    <w:p>
      <w:r xmlns:w="http://schemas.openxmlformats.org/wordprocessingml/2006/main">
        <w:t xml:space="preserve">1: मातेव 6:25-34 - काळजी करूंक नाकात आनी तजवीज करपा खातीर देवा कडेन विस्वास दवरात.</w:t>
      </w:r>
    </w:p>
    <w:p/>
    <w:p>
      <w:r xmlns:w="http://schemas.openxmlformats.org/wordprocessingml/2006/main">
        <w:t xml:space="preserve">2: स्तोत्रां 107:1-3 - ताच्या बऱ्या कर्तुबां खातीर प्रभूचो उपकार मानात.</w:t>
      </w:r>
    </w:p>
    <w:p/>
    <w:p>
      <w:r xmlns:w="http://schemas.openxmlformats.org/wordprocessingml/2006/main">
        <w:t xml:space="preserve">इजायास / Isaias 60 : 6 उंटांची गर्दी तुका व्यापून उरतली, मिडियान आनी एफाचो द्रोमेडरी; शेबांतले सगळे येतले, भांगर आनी धूप हाडून दितले; आनी ते सर्वेस्पराची स्तुती दाखयतले.</w:t>
      </w:r>
    </w:p>
    <w:p/>
    <w:p>
      <w:r xmlns:w="http://schemas.openxmlformats.org/wordprocessingml/2006/main">
        <w:t xml:space="preserve">शेबाच्या उंटां, ड्रॉमेडरी आनी भांगर आनी धूप हांच्या अर्पणां वरवीं सर्वेस्पराची महिमा दिसतली.</w:t>
      </w:r>
    </w:p>
    <w:p/>
    <w:p>
      <w:r xmlns:w="http://schemas.openxmlformats.org/wordprocessingml/2006/main">
        <w:t xml:space="preserve">1. आमच्या अर्पणां मदीं देवाची स्तुती करपाची शक्त</w:t>
      </w:r>
    </w:p>
    <w:p/>
    <w:p>
      <w:r xmlns:w="http://schemas.openxmlformats.org/wordprocessingml/2006/main">
        <w:t xml:space="preserve">2. देवाच्या नांवाची आराधना करून दिवपाची सोबीतकाय</w:t>
      </w:r>
    </w:p>
    <w:p/>
    <w:p>
      <w:r xmlns:w="http://schemas.openxmlformats.org/wordprocessingml/2006/main">
        <w:t xml:space="preserve">1. स्तोत्रां 107:32 - लोकांच्या मंडळींत ताका उंच करुंक जाय आनी जाण्ट्यांच्या सभेंत ताची स्तुती करुंक जाय.</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इजायास / Isaias 60 : 7 केदारांतले सगळे कळप तुजे कडेन एकठांय जातले, नेबायोथाचे मेढरे तुजी सेवा करतले, ते म्हज्या वेदीचेर स्वीकार करून वयर सरतले आनी हांव म्हज्या वैभवाच्या घराची महिमा करतलों.</w:t>
      </w:r>
    </w:p>
    <w:p/>
    <w:p>
      <w:r xmlns:w="http://schemas.openxmlformats.org/wordprocessingml/2006/main">
        <w:t xml:space="preserve">देव केदाराच्या कळपांक आनी नेबायोतच्या मेढरांक आपल्या वेदीचेर स्वीकाराचो अर्पण म्हूण हाडटलो आनी तो आपल्या घराची महिमा करतलो.</w:t>
      </w:r>
    </w:p>
    <w:p/>
    <w:p>
      <w:r xmlns:w="http://schemas.openxmlformats.org/wordprocessingml/2006/main">
        <w:t xml:space="preserve">1. देवाच्या स्वीकाराची व्याप्ती</w:t>
      </w:r>
    </w:p>
    <w:p/>
    <w:p>
      <w:r xmlns:w="http://schemas.openxmlformats.org/wordprocessingml/2006/main">
        <w:t xml:space="preserve">2. देवाची तजवीज आपल्या लोकां खातीर</w:t>
      </w:r>
    </w:p>
    <w:p/>
    <w:p>
      <w:r xmlns:w="http://schemas.openxmlformats.org/wordprocessingml/2006/main">
        <w:t xml:space="preserve">1. स्तोत्रां 50:14-15 देवा कडेन उपकार मानपाचो बळी दिवचो आनी सगळ्यांत उंचेल्या मनशाक तुजीं व्रत पाळचीं आनी संकश्टाच्या दिसा म्हाका उलो मार; हांव तुका सोडयतलों आनी तूं म्हाका महिमा दितलो.</w:t>
      </w:r>
    </w:p>
    <w:p/>
    <w:p>
      <w:r xmlns:w="http://schemas.openxmlformats.org/wordprocessingml/2006/main">
        <w:t xml:space="preserve">2. रोमकारांक / Romans / Romans / Romans 11 : 36 - कित्याक ताचे कडल्यान आनी ताचे वरवीं आनी ताचे कडल्यान सगळें आसा. ताका सदांकाळ महिमा जावं. आमेन.</w:t>
      </w:r>
    </w:p>
    <w:p/>
    <w:p>
      <w:r xmlns:w="http://schemas.openxmlformats.org/wordprocessingml/2006/main">
        <w:t xml:space="preserve">इजायास / Isaias 60 : 8 मेघा सारके आनी आपल्या जनेलां कडेन पारव्यां भशेन उडपी हे कोण?</w:t>
      </w:r>
    </w:p>
    <w:p/>
    <w:p>
      <w:r xmlns:w="http://schemas.openxmlformats.org/wordprocessingml/2006/main">
        <w:t xml:space="preserve">हो भाग प्रभूचे लोक मेघ आनी पारव्यांचो कळप जावन ताचे कडेन परतून येवपा विशीं आसा.</w:t>
      </w:r>
    </w:p>
    <w:p/>
    <w:p>
      <w:r xmlns:w="http://schemas.openxmlformats.org/wordprocessingml/2006/main">
        <w:t xml:space="preserve">१: भावार्थ आनी खोशीन प्रभू कडेन परतप</w:t>
      </w:r>
    </w:p>
    <w:p/>
    <w:p>
      <w:r xmlns:w="http://schemas.openxmlformats.org/wordprocessingml/2006/main">
        <w:t xml:space="preserve">२: देव आपल्या लोकांक आपयता</w:t>
      </w:r>
    </w:p>
    <w:p/>
    <w:p>
      <w:r xmlns:w="http://schemas.openxmlformats.org/wordprocessingml/2006/main">
        <w:t xml:space="preserve">1: इजायास 43:5-7 "भियेवंक नाका, कित्याक हांव तुज्या वांगडा आसां: हांव तुजी संतती उदेंते कडल्यान हाडटलो आनी अस्तंते कडल्यान तुका एकठांय करतलों; उत्तरेक म्हणटलो: सोडून दिव; आनी दक्षिणेक म्हणटलो: राखून दवर." परत न्हय: म्हज्या पुतांक पयसुल्ल्यान आनी म्हज्या धुवांक पृथ्वीच्या शेवटाक हाडून हाडून, म्हज्या नांवान आपयल्ल्या दरेकल्याक लेगीत; " .</w:t>
      </w:r>
    </w:p>
    <w:p/>
    <w:p>
      <w:r xmlns:w="http://schemas.openxmlformats.org/wordprocessingml/2006/main">
        <w:t xml:space="preserve">2: होसेया 11:8-11 "एफ्रायम, हांव तुका कसो सोडून दितलों? इज्रायल, तुका कसो सोडयतलों? तुका अदमा कसो करुंक शकता? तुका झबोयम कसो करुंक शकता? म्हजें काळीज म्हजे भितर घुंवलां, म्हज्या पश्चात्ताप एकठांय पेटयतात, म्हज्या रागाचो खरपण हांव पाळचो ना, एफ्रायमाचो नाश करुंक हांव परत येवचो ना, कित्याक हांव देव, मनीस न्हय, तुज्या मदलो पवित्र, आनी हांव शारांत भितर सरचो ना. ते सर्वेस्पराच्या फाटल्यान चलतले, तो शींव सारको गर्जना करतलो, तो गर्जना करतना, तेन्नां भुरगीं अस्तंते वटेनच्यान कांपतलीं, इजिप्तांतल्यान भायर सरपी सुकण्या भशेन आनी असिरिया देशांतल्यान पारव्या भशेन कांपतले आनी तांकां तांच्या घरांनी दवरतलों, अशें सर्वेस्पर सांगता."</w:t>
      </w:r>
    </w:p>
    <w:p/>
    <w:p>
      <w:r xmlns:w="http://schemas.openxmlformats.org/wordprocessingml/2006/main">
        <w:t xml:space="preserve">इजायास / Isaias 60 : 9 तुज्या पुतांक पयसुल्ल्यान, तांचें रुपें आनी भांगर, तुज्या देवा सर्वेस्पराच्या नांवाक आनी इज्रायलाच्या पवित्र मनशाक हाडपाक, जुंवे म्हाका आनी तार्शीशाचीं तारवां पयली वाट पळयतले , कारण ताणें तुजी महिमा केल्या.</w:t>
      </w:r>
    </w:p>
    <w:p/>
    <w:p>
      <w:r xmlns:w="http://schemas.openxmlformats.org/wordprocessingml/2006/main">
        <w:t xml:space="preserve">ह्या वांट्यांत इज्रायल लोकांनी प्रभूच्या सोडवणेची आस्त कितली आसा हाचेर विचार केला.</w:t>
      </w:r>
    </w:p>
    <w:p/>
    <w:p>
      <w:r xmlns:w="http://schemas.openxmlformats.org/wordprocessingml/2006/main">
        <w:t xml:space="preserve">१: ताच्या वेळाची वाट पळेल्यार देवाच्या सोडवणेची आशा आमकां मेळूं येता.</w:t>
      </w:r>
    </w:p>
    <w:p/>
    <w:p>
      <w:r xmlns:w="http://schemas.openxmlformats.org/wordprocessingml/2006/main">
        <w:t xml:space="preserve">२: आपल्या नांवान गिरेस्तकायेन आपल्या लोकांक पयसुल्ल्यान हाडटलो असो आमी देवा कडेन विस्वास दवरूं येता.</w:t>
      </w:r>
    </w:p>
    <w:p/>
    <w:p>
      <w:r xmlns:w="http://schemas.openxmlformats.org/wordprocessingml/2006/main">
        <w:t xml:space="preserve">1: स्तोत्रां 33:18-19 - पळे, प्रभूचो नदर ताका भियेवपी लोकांचेर, ताच्या दयाळपणाची आस्त बाळगपी लोकांचेर, आपल्या जिवाक मरणांतल्यान सोडवंक आनी दुकळांत जियेवंक आसा.</w:t>
      </w:r>
    </w:p>
    <w:p/>
    <w:p>
      <w:r xmlns:w="http://schemas.openxmlformats.org/wordprocessingml/2006/main">
        <w:t xml:space="preserve">2: इजायास 49:1-6 - हे दर्यादेगेवेले लोक, म्हजें आयक, आनी पयसुल्ल्या लोकांनो, सावधान! प्रभून म्हाका पोटांतल्यान आपयला; म्हज्या आवयच्या मॅट्रिक्सांतल्यान ताणें म्हज्या नांवाचो उल्लेख केला. आनी ताणें म्हजें तोंड धारदार तलवारी सारकें केलां; हाताच्या सावळेंत ताणें म्हाका लिपयला, आनी म्हाका एक चकचकीत शाफ्ट केला; आपल्या कुंड्यांत ताणें म्हाका लिपयला.</w:t>
      </w:r>
    </w:p>
    <w:p/>
    <w:p>
      <w:r xmlns:w="http://schemas.openxmlformats.org/wordprocessingml/2006/main">
        <w:t xml:space="preserve">इजायास / Isaias 60:10 आनी परकी लोक तुजी वण्टी बांदतले आनी तांचे राजा तुजी सेवा करतले, कारण म्हज्या रागान हांव तुका मारलो, पूण म्हज्या कृपेन तुजी दया केली.</w:t>
      </w:r>
    </w:p>
    <w:p/>
    <w:p>
      <w:r xmlns:w="http://schemas.openxmlformats.org/wordprocessingml/2006/main">
        <w:t xml:space="preserve">प्रभून आपलो राग आसून लेगीत आपल्या लोकांक दया दाखयल्या, आनी परकी राश्ट्रांच्या राजांचो लेगीत वापर करून तांचीं वण्टीं बांदपाक मदत करतलो.</w:t>
      </w:r>
    </w:p>
    <w:p/>
    <w:p>
      <w:r xmlns:w="http://schemas.openxmlformats.org/wordprocessingml/2006/main">
        <w:t xml:space="preserve">1. संकश्टाच्या काळांत देवाची दया</w:t>
      </w:r>
    </w:p>
    <w:p/>
    <w:p>
      <w:r xmlns:w="http://schemas.openxmlformats.org/wordprocessingml/2006/main">
        <w:t xml:space="preserve">2. प्रभून आपल्या लोकांखातीर केल्ली तजवीज</w:t>
      </w:r>
    </w:p>
    <w:p/>
    <w:p>
      <w:r xmlns:w="http://schemas.openxmlformats.org/wordprocessingml/2006/main">
        <w:t xml:space="preserve">1. इफेजकारांक 2:4-9 - पूण देवान दयाळपणान गिरेस्त जावन, आमच्या पातकांनी मेल्ल्या वेळार लेगीत, ताणें आमचो मोग केल्ल्या व्हडल्या मोगाक लागून, आमकां ख्रिस्ता वांगडा जियेले, कृपेन तुमी वाटायले आनी ताणें आमकां ताचे वांगडा उबारून दवरले आनी ताचे वांगडा ख्रिस्त जेजूंत सर्गींच्या सुवातींनी बसयले, जाका लागून फुडल्या काळांत तो आपल्या कृपेची अमाप गिरेस्तकाय ख्रिस्त जेजूंत आमचे कडेन दयाळपणान दाखोवंक शकता.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इजायास / Isaias 60 : 11 - देखून तुजीं दारां सदांच उक्तीं आसतलीं; ते दीस आनी रात बंद उरचे नात; मनशांनी विदेशी लोकांचीं सैन्या तुजे कडेन हाडचीं आनी तांचे राजा हाडूंक मेळटलें.</w:t>
      </w:r>
    </w:p>
    <w:p/>
    <w:p>
      <w:r xmlns:w="http://schemas.openxmlformats.org/wordprocessingml/2006/main">
        <w:t xml:space="preserve">देवाच्या लोकांनी सगळ्या राश्ट्रांतल्या आनी फाटभूंयच्या लोकांक दिवपाक जाय आशिल्ल्या उक्त्या येवकाराचेर हो भाग भर दिता.</w:t>
      </w:r>
    </w:p>
    <w:p/>
    <w:p>
      <w:r xmlns:w="http://schemas.openxmlformats.org/wordprocessingml/2006/main">
        <w:t xml:space="preserve">१: आमचीं काळजां आनी आमचें जिवीत सगळ्या लोकांक उक्तें करपाक देव आमकां आपयता.</w:t>
      </w:r>
    </w:p>
    <w:p/>
    <w:p>
      <w:r xmlns:w="http://schemas.openxmlformats.org/wordprocessingml/2006/main">
        <w:t xml:space="preserve">२: वेगवेगळ्या संस्कृतायेंतल्या आनी राश्ट्रांतल्या लोकांक आलिंगन दिवन संवसाराक देवाचो मोग वांटपाची संद आमकां मेळटा.</w:t>
      </w:r>
    </w:p>
    <w:p/>
    <w:p>
      <w:r xmlns:w="http://schemas.openxmlformats.org/wordprocessingml/2006/main">
        <w:t xml:space="preserve">1: मार्क 12:31 - शेजाऱ्याचो स्वता सारको मोग करचो.</w:t>
      </w:r>
    </w:p>
    <w:p/>
    <w:p>
      <w:r xmlns:w="http://schemas.openxmlformats.org/wordprocessingml/2006/main">
        <w:t xml:space="preserve">2: गलाती 3:28 - ज्यू वा ग्रीक ना, गुलाम ना मुक्त ना, दादलो आनी बायल ना, कारण तुमी सगळे ख्रिस्त जेजूंत एक आसात.</w:t>
      </w:r>
    </w:p>
    <w:p/>
    <w:p>
      <w:r xmlns:w="http://schemas.openxmlformats.org/wordprocessingml/2006/main">
        <w:t xml:space="preserve">इजायास / Isaias 60 : 12 - तुजी सेवा करुंक ना तें राष्ट्र आनी राज्य नाश जातलें; हय, तीं राश्ट्रां पुरायपणान वाया घालतलीं.</w:t>
      </w:r>
    </w:p>
    <w:p/>
    <w:p>
      <w:r xmlns:w="http://schemas.openxmlformats.org/wordprocessingml/2006/main">
        <w:t xml:space="preserve">ताची सेवा करिनाशिल्ल्यांचेर देवाचो न्याय येतलो.</w:t>
      </w:r>
    </w:p>
    <w:p/>
    <w:p>
      <w:r xmlns:w="http://schemas.openxmlformats.org/wordprocessingml/2006/main">
        <w:t xml:space="preserve">1: देवाचो न्याय जैतिवंत जातलो - इजायास 60:12</w:t>
      </w:r>
    </w:p>
    <w:p/>
    <w:p>
      <w:r xmlns:w="http://schemas.openxmlformats.org/wordprocessingml/2006/main">
        <w:t xml:space="preserve">2: देवाची इत्सा न्हयकारल्यार नाश जाता - इजायास 60:12</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इजायास / Isaias 60 : 13 म्हज्या पवित्रस्थानाची सुवात सोबीत करुंक लेबनानाची महिमा तुका येतली, फर, पायन झाड आनी पेटी एकठांय येतली; आनी हांव म्हज्या पांयांची सुवात वैभवशाली करतलों.</w:t>
      </w:r>
    </w:p>
    <w:p/>
    <w:p>
      <w:r xmlns:w="http://schemas.openxmlformats.org/wordprocessingml/2006/main">
        <w:t xml:space="preserve">देव आपल्या पवित्रस्थानाची सुवात लेबनानाची महिमा धाडून वैभवशाली करतलो, ताका सोबीत करपाक फर झाडां, पायन झाडां आनी पेटी झाडां.</w:t>
      </w:r>
    </w:p>
    <w:p/>
    <w:p>
      <w:r xmlns:w="http://schemas.openxmlformats.org/wordprocessingml/2006/main">
        <w:t xml:space="preserve">1. देवाचें अभयारण्य: ताच्या सान्निध्याची सोबीतकाय</w:t>
      </w:r>
    </w:p>
    <w:p/>
    <w:p>
      <w:r xmlns:w="http://schemas.openxmlformats.org/wordprocessingml/2006/main">
        <w:t xml:space="preserve">2. आमच्या जिवितांत उपासनेची सुवात कशी तयार करची</w:t>
      </w:r>
    </w:p>
    <w:p/>
    <w:p>
      <w:r xmlns:w="http://schemas.openxmlformats.org/wordprocessingml/2006/main">
        <w:t xml:space="preserve">1. स्तोत्रां 96:6-8 - "ताच्या मुखार वैभव आनी भव्यताय आसा; ताच्या रावपाच्या जाग्यार बळ आनी खोस. तुमी सगळे राष्ट्रां, सर्वेस्पराक महिमा आनी बळगें दिवचें. प्रभूक महिमा दिवचें." ताच्या नांवाक लागून, एक अर्पण हाडून ताच्या आंगणांत येयात."</w:t>
      </w:r>
    </w:p>
    <w:p/>
    <w:p>
      <w:r xmlns:w="http://schemas.openxmlformats.org/wordprocessingml/2006/main">
        <w:t xml:space="preserve">2. इजायास 61:10 - "हांव प्रभूक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p>
      <w:r xmlns:w="http://schemas.openxmlformats.org/wordprocessingml/2006/main">
        <w:t xml:space="preserve">इजायास / Isaias 60 : 14 तुका त्रास दिवपी लोकांचे पूतय तुजे कडेन वांकून येतले; तुका तुच्छ मानपी सगळे तुज्या पांयांच्या तळव्याक नमस्कार करतले; आनी तुका, सर्वेस्पराचें शार, इज्रायलाच्या पवित्र मनशाचें सियोन म्हणटले.</w:t>
      </w:r>
    </w:p>
    <w:p/>
    <w:p>
      <w:r xmlns:w="http://schemas.openxmlformats.org/wordprocessingml/2006/main">
        <w:t xml:space="preserve">जे सगळे देवाच्या लोकांक जुलूम केल्यात वा अनादर केल्यात ते येवन देवाच्या लोकांक नमस्कार करतले आनी तांकां सर्वेस्पराचें शार आनी इज्रायलाच्या पवित्राचें सियोन म्हणटले.</w:t>
      </w:r>
    </w:p>
    <w:p/>
    <w:p>
      <w:r xmlns:w="http://schemas.openxmlformats.org/wordprocessingml/2006/main">
        <w:t xml:space="preserve">1. "देवाच्या लोकांची शक्त आनी महिमा".</w:t>
      </w:r>
    </w:p>
    <w:p/>
    <w:p>
      <w:r xmlns:w="http://schemas.openxmlformats.org/wordprocessingml/2006/main">
        <w:t xml:space="preserve">2. "देवाच्या अधिकाराक अधीन जावपाचो आशीर्वाद".</w:t>
      </w:r>
    </w:p>
    <w:p/>
    <w:p>
      <w:r xmlns:w="http://schemas.openxmlformats.org/wordprocessingml/2006/main">
        <w:t xml:space="preserve">1. स्तोत्रां 18:46 "सर्वो जियेता! म्हज्या खडपाची स्तुती जावं! देव, म्हजो सोडवणदार उंच जावंक जाय!"</w:t>
      </w:r>
    </w:p>
    <w:p/>
    <w:p>
      <w:r xmlns:w="http://schemas.openxmlformats.org/wordprocessingml/2006/main">
        <w:t xml:space="preserve">2. इजायास 11:9 "म्हज्या सगळ्या पवित्र दोंगराचेर ते वायट करचे नात वा नाश करचे नात, कारण उदक दर्याक व्यापता तशें पृथ्वी सर्वेस्पराच्या गिन्यानान भरतली."</w:t>
      </w:r>
    </w:p>
    <w:p/>
    <w:p>
      <w:r xmlns:w="http://schemas.openxmlformats.org/wordprocessingml/2006/main">
        <w:t xml:space="preserve">इजायास / Isaias 60 : 15 तुज्या मदल्यान कोणूच वचूंक ना म्हणून तुका सोडून दिल्लो आनी तिचो दुस्वास केलो, हांव तुका सासणाचो उत्कृश्ट, जायत्या पिळग्यांचो आनंद दितलों.</w:t>
      </w:r>
    </w:p>
    <w:p/>
    <w:p>
      <w:r xmlns:w="http://schemas.openxmlformats.org/wordprocessingml/2006/main">
        <w:t xml:space="preserve">सोडून दिल्ल्या आनी दुस्वास केल्ल्यांक देव सोडवणूक दिवपाचें उतर दिता.</w:t>
      </w:r>
    </w:p>
    <w:p/>
    <w:p>
      <w:r xmlns:w="http://schemas.openxmlformats.org/wordprocessingml/2006/main">
        <w:t xml:space="preserve">1. सोडवणेचो आनंद: देवाचो सासणाचो मोग अणभवप</w:t>
      </w:r>
    </w:p>
    <w:p/>
    <w:p>
      <w:r xmlns:w="http://schemas.openxmlformats.org/wordprocessingml/2006/main">
        <w:t xml:space="preserve">2. कश्टाच्या काळांत देवाचें सासणाचें उत्कृश्टपण अणभवप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२.</w:t>
      </w:r>
    </w:p>
    <w:p/>
    <w:p>
      <w:r xmlns:w="http://schemas.openxmlformats.org/wordprocessingml/2006/main">
        <w:t xml:space="preserve">इजायास / Isaias 60 : 16 तूं विदेशी लोकांचें दूदय दुदाक धरतले आनी राजांचें स्तन दुदाक धरतले आनी हांव सर्वेस्पर तुजो सोडवणदार आनी तुजो सोडवणदार, जाकोबाचो बळवंत म्हळ्ळें तुका कळटलें.</w:t>
      </w:r>
    </w:p>
    <w:p/>
    <w:p>
      <w:r xmlns:w="http://schemas.openxmlformats.org/wordprocessingml/2006/main">
        <w:t xml:space="preserve">इजायास 60:16 सर्वेस्पर आपल्या लोकांक सोडवणदार आनी सोडवणदार म्हूण उलयता, तांकां विदेशी लोकांचें दूद आनी राजांचें स्तन लेगीत दिता.</w:t>
      </w:r>
    </w:p>
    <w:p/>
    <w:p>
      <w:r xmlns:w="http://schemas.openxmlformats.org/wordprocessingml/2006/main">
        <w:t xml:space="preserve">1. देवाची तजवीज आपल्या लोकां खातीर: इजायास 60:16</w:t>
      </w:r>
    </w:p>
    <w:p/>
    <w:p>
      <w:r xmlns:w="http://schemas.openxmlformats.org/wordprocessingml/2006/main">
        <w:t xml:space="preserve">2. जाकोबाचो पराक्रमी: इजायास 60:16</w:t>
      </w:r>
    </w:p>
    <w:p/>
    <w:p>
      <w:r xmlns:w="http://schemas.openxmlformats.org/wordprocessingml/2006/main">
        <w:t xml:space="preserve">1. स्तोत्रां 23:1 - "देव म्हजो गोठाळ; म्हाका उणाव जावचो ना."</w:t>
      </w:r>
    </w:p>
    <w:p/>
    <w:p>
      <w:r xmlns:w="http://schemas.openxmlformats.org/wordprocessingml/2006/main">
        <w:t xml:space="preserve">2. रोमकारांक 8:35-39 - "आमकां ख्रिस्ताच्या मोगा थावन कोण वेगळे करतलो? संकश्ट, संकश्ट, छळ, दुकळ, नग्नताय, संकश्ट वा तलवार?...कारण म्हाका खात्री आसा की दोगांय मदीं एकूय ना." मरण, जिवीत, देवदूत, राज्यकर्ते, हाजीर आशिल्लीं वस्तू वा येवपाचीं वस्तू, शक्तीं, उंचाय, खोलाय, सगळ्या सृश्टींतलें हेर खंयचेंय आमकां आमच्या प्रभू क्रिस्त जेजूंतल्या देवाच्या मोगा पासून वेगळे करूंक शकतले."</w:t>
      </w:r>
    </w:p>
    <w:p/>
    <w:p>
      <w:r xmlns:w="http://schemas.openxmlformats.org/wordprocessingml/2006/main">
        <w:t xml:space="preserve">इजायास / Isaias 60 : 17 पितळे खातीर हांव भांगर हाडटलो आनी लोखणा खातीर हांव रुपें हाडटलो, लांकडी पितळे खातीर आनी फातराच्या बदलाक लोखण हाडटलो.</w:t>
      </w:r>
    </w:p>
    <w:p/>
    <w:p>
      <w:r xmlns:w="http://schemas.openxmlformats.org/wordprocessingml/2006/main">
        <w:t xml:space="preserve">देव आपल्या लोकांक तांच्या फुडाऱ्यां वरवीं गिरेस्तकाय आनी शांती हाडटलो.</w:t>
      </w:r>
    </w:p>
    <w:p/>
    <w:p>
      <w:r xmlns:w="http://schemas.openxmlformats.org/wordprocessingml/2006/main">
        <w:t xml:space="preserve">1. नीतिमत्वाची गिरेस्तकाय: देवाच्या तरतुदी वरवीं शांती मेळोवप</w:t>
      </w:r>
    </w:p>
    <w:p/>
    <w:p>
      <w:r xmlns:w="http://schemas.openxmlformats.org/wordprocessingml/2006/main">
        <w:t xml:space="preserve">2. आमच्या फुडाऱ्यांचें रुपांतर करप: शांतताय आनी नीतिमत्वाची लागवड करप</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इजायास / Isaias 60 : 18 तुज्या देशांत आतां हिंसाचार आयकूंक मेळचो ना, तुज्या शिमे भितर नाश वा नाश; पूण तुज्या वण्टींक मोक्ष म्हणटलो आनी तुज्या दारांक स्तुती म्हणटलो.</w:t>
      </w:r>
    </w:p>
    <w:p/>
    <w:p>
      <w:r xmlns:w="http://schemas.openxmlformats.org/wordprocessingml/2006/main">
        <w:t xml:space="preserve">आमच्या भुंयेर जाल्ली हिंसा सोंपता आनी ताचे सुवातेर मोक्ष आनी स्तुती येतली.</w:t>
      </w:r>
    </w:p>
    <w:p/>
    <w:p>
      <w:r xmlns:w="http://schemas.openxmlformats.org/wordprocessingml/2006/main">
        <w:t xml:space="preserve">1. स्तुतीची शक्त: उपकार आनी उपकार मानप आमच्या जिवितांत कशें बरेपण हाडटा</w:t>
      </w:r>
    </w:p>
    <w:p/>
    <w:p>
      <w:r xmlns:w="http://schemas.openxmlformats.org/wordprocessingml/2006/main">
        <w:t xml:space="preserve">2. आमच्याच फाटल्या आंगणांत मोक्ष: आमच्या जिवितांतल्या देवाची तजवीज वळखून घेवप</w:t>
      </w:r>
    </w:p>
    <w:p/>
    <w:p>
      <w:r xmlns:w="http://schemas.openxmlformats.org/wordprocessingml/2006/main">
        <w:t xml:space="preserve">1. स्तोत्रां 118:24 - हो दीस सर्वेस्परान तयार केल्लो; तातूंत आमी खोशी जावंक आनी खोशी जावंक जाय.</w:t>
      </w:r>
    </w:p>
    <w:p/>
    <w:p>
      <w:r xmlns:w="http://schemas.openxmlformats.org/wordprocessingml/2006/main">
        <w:t xml:space="preserve">2. इफेजकारांक 2:13-14 - पूण आतां ख्रिस्त जेजूंत तुमी, जे एकदां पयस आशिल्ले, तांकां क्रिस्ताच्या रगतान लागीं हाडल्यात.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इजायास / Isaias 60 : 19 दिसा सुर्याचो उजवाड तुजो उजवाड जावचो ना; चंद्र तुका उजवाड दिवचो ना, पूण सर्वेस्पर तुका सासणाचो उजवाड जातलो आनी तुजो देव तुजो महिमा जातलो.</w:t>
      </w:r>
    </w:p>
    <w:p/>
    <w:p>
      <w:r xmlns:w="http://schemas.openxmlformats.org/wordprocessingml/2006/main">
        <w:t xml:space="preserve">प्रभु आमकां सासणाचो उजवाड आनी महिमा.</w:t>
      </w:r>
    </w:p>
    <w:p/>
    <w:p>
      <w:r xmlns:w="http://schemas.openxmlformats.org/wordprocessingml/2006/main">
        <w:t xml:space="preserve">1. प्रभूंत महिमा कसो मेळचो</w:t>
      </w:r>
    </w:p>
    <w:p/>
    <w:p>
      <w:r xmlns:w="http://schemas.openxmlformats.org/wordprocessingml/2006/main">
        <w:t xml:space="preserve">2. प्रभूचो सासणाचो उजवाड</w:t>
      </w:r>
    </w:p>
    <w:p/>
    <w:p>
      <w:r xmlns:w="http://schemas.openxmlformats.org/wordprocessingml/2006/main">
        <w:t xml:space="preserve">1. स्तोत्रां 27:1 - सर्वेस्पर म्हजो उजवाड आनी म्हजो मोक्ष; कोणाक भियेतलों?</w:t>
      </w:r>
    </w:p>
    <w:p/>
    <w:p>
      <w:r xmlns:w="http://schemas.openxmlformats.org/wordprocessingml/2006/main">
        <w:t xml:space="preserve">2. मलाकी 4:2 - पूण तुमकां म्हज्या नांवाक भियेवंक, ताच्या पांखांनी बरे जावन नीतीचो सूर्य उदेतलो.</w:t>
      </w:r>
    </w:p>
    <w:p/>
    <w:p>
      <w:r xmlns:w="http://schemas.openxmlformats.org/wordprocessingml/2006/main">
        <w:t xml:space="preserve">इजायास / Isaias 60 : 20 तुजो सुर्याचो आनीक अस्त जावचो ना; आनी तुजो चंद्र फाटीं सरचो ना, कित्याक सर्वेस्पर तुजो सासणाचो उजवाड जातलो आनी तुज्या शोकाचे दीस सोंपतले.</w:t>
      </w:r>
    </w:p>
    <w:p/>
    <w:p>
      <w:r xmlns:w="http://schemas.openxmlformats.org/wordprocessingml/2006/main">
        <w:t xml:space="preserve">हो भाग देवाचो एक उतर आसा की तो आमचो सासणाचो उजवाड जातलो आनी आमच्या शोकाचे दीस सोंपतले.</w:t>
      </w:r>
    </w:p>
    <w:p/>
    <w:p>
      <w:r xmlns:w="http://schemas.openxmlformats.org/wordprocessingml/2006/main">
        <w:t xml:space="preserve">1. देव आमचो मार्गदर्शक आनी राखणदार</w:t>
      </w:r>
    </w:p>
    <w:p/>
    <w:p>
      <w:r xmlns:w="http://schemas.openxmlformats.org/wordprocessingml/2006/main">
        <w:t xml:space="preserve">2. शोकाच्या वेळार देव आशा आनी सांत्वन हाडटा</w:t>
      </w:r>
    </w:p>
    <w:p/>
    <w:p>
      <w:r xmlns:w="http://schemas.openxmlformats.org/wordprocessingml/2006/main">
        <w:t xml:space="preserve">1. स्तोत्रां 27:1 सर्वेस्पर म्हजो उजवाड आनी म्हजो सोडवण; कोणाक भियेतलों?</w:t>
      </w:r>
    </w:p>
    <w:p/>
    <w:p>
      <w:r xmlns:w="http://schemas.openxmlformats.org/wordprocessingml/2006/main">
        <w:t xml:space="preserve">2. इजायास 49:10 तांकां उपाशी वा तान लागची ना, उश्णताय वा सुर्यान तांकां मारचो ना, कारण तांचेर दया करपी तांकां व्हरतलो, उदकाच्या झऱ्यां कडेन लेगीत तांकां मार्गदर्शन करतलो.</w:t>
      </w:r>
    </w:p>
    <w:p/>
    <w:p>
      <w:r xmlns:w="http://schemas.openxmlformats.org/wordprocessingml/2006/main">
        <w:t xml:space="preserve">इजायास / Isaias 60 : 21 तुजी लोकूय सगळे नितीमान जातले, म्हजी महिमा मेळची म्हूण म्हज्या रोवपाचो फांटो, म्हज्या हाताचो वावर तांकां सदांकाळ वारसो मेळटलो.</w:t>
      </w:r>
    </w:p>
    <w:p/>
    <w:p>
      <w:r xmlns:w="http://schemas.openxmlformats.org/wordprocessingml/2006/main">
        <w:t xml:space="preserve">देवाचे लोक नितीमान जातले आनी सदांकाळ देश वारसाक घेवन तांकां आशीर्वाद मेळटलो.</w:t>
      </w:r>
    </w:p>
    <w:p/>
    <w:p>
      <w:r xmlns:w="http://schemas.openxmlformats.org/wordprocessingml/2006/main">
        <w:t xml:space="preserve">1. "देवाचीं आश्वासनां: नीतिमत्व आनी वारसो".</w:t>
      </w:r>
    </w:p>
    <w:p/>
    <w:p>
      <w:r xmlns:w="http://schemas.openxmlformats.org/wordprocessingml/2006/main">
        <w:t xml:space="preserve">2. "देवाची शक्त: रोवप आनी महिमा करप".</w:t>
      </w:r>
    </w:p>
    <w:p/>
    <w:p>
      <w:r xmlns:w="http://schemas.openxmlformats.org/wordprocessingml/2006/main">
        <w:t xml:space="preserve">1. इजायास 65:17-25; सासणाचें वारसो मेळपाचें देवाचें उतर</w:t>
      </w:r>
    </w:p>
    <w:p/>
    <w:p>
      <w:r xmlns:w="http://schemas.openxmlformats.org/wordprocessingml/2006/main">
        <w:t xml:space="preserve">2. रोमकारांक 10:13; जेजू क्रिस्ताचेर विस्वास दवरून देवाचें नितीमत्वाचें उतर</w:t>
      </w:r>
    </w:p>
    <w:p/>
    <w:p>
      <w:r xmlns:w="http://schemas.openxmlformats.org/wordprocessingml/2006/main">
        <w:t xml:space="preserve">इजायास / Isaias 60 : 22 थोडो एक हजार आनी ल्हान एक बळिश्ट राष्ट्र जातलो, हांव सर्वेस्पर ताच्या काळार ताका बेगीन करतलों.</w:t>
      </w:r>
    </w:p>
    <w:p/>
    <w:p>
      <w:r xmlns:w="http://schemas.openxmlformats.org/wordprocessingml/2006/main">
        <w:t xml:space="preserve">देव आपल्या काळार, ल्हान गजालीं थावन व्हडलें कितें तरी रुपांतर कशें हाडटलो हाचेर हो भाग उलयता.</w:t>
      </w:r>
    </w:p>
    <w:p/>
    <w:p>
      <w:r xmlns:w="http://schemas.openxmlformats.org/wordprocessingml/2006/main">
        <w:t xml:space="preserve">1. देवाचो वेळ सदांच परिपूर्ण आसता - प्रभूचेर कसो विस्वास दवरचो आनी ताच्या वेळाची वाट कशी करची</w:t>
      </w:r>
    </w:p>
    <w:p/>
    <w:p>
      <w:r xmlns:w="http://schemas.openxmlformats.org/wordprocessingml/2006/main">
        <w:t xml:space="preserve">2. फकत धब्बा थावन व्हड राष्ट्रांत - देव तुमच्या जिवितांत कशें रुपांतर करूंक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इजायास अध्याय ६१ त आशेचो आनी पुनर्स्थापनेचो संदेश आसा, मेसियासाचें येवप आनी तो हाडटले आशीर्वाद जाहीर करता. तातूंत प्रभूच्या अभिषिक्त सेवकाचो हेतू आनी मिशन उजवाडाक हाडला, जो पिडितांक बरी खबर आनी मोडून पडल्ल्या काळजाक सांत्वन दितलो.</w:t>
      </w:r>
    </w:p>
    <w:p/>
    <w:p>
      <w:r xmlns:w="http://schemas.openxmlformats.org/wordprocessingml/2006/main">
        <w:t xml:space="preserve">पयलो परिच्छेद: प्रकरणाची सुरवात अभिषिक्त सेवकाची घोशणा करून जाता, जो प्रभूच्या आत्म्यान भरिल्लो आसा. गरीबांक बरी खबर हाडप, मोडून पडल्ल्या काळजांक बांदप आनी बंदखणींतल्या लोकांक स्वातंत्र्य जाहीर करप हें नोकराचें मिशन तातूंत वर्णन केलां. तातूंत प्रभूच्या अनुग्रहाचें वर्स आनी आमच्या देवाचो सूड घेवपाचो दीस दिवपाचें उतर दिलां (इजायास 61:1-3).</w:t>
      </w:r>
    </w:p>
    <w:p/>
    <w:p>
      <w:r xmlns:w="http://schemas.openxmlformats.org/wordprocessingml/2006/main">
        <w:t xml:space="preserve">दुसरो परिच्छेद: अभिषिक्त सेवक कितें पुनर्स्थापना आनी आशीर्वाद हाडटलो हाचें वर्णन ह्या प्रकरणांत केलां. पुर्विल्ल्या अवशेशांची पुनर्बांदणी, उध्वस्त शारांचें नूतनीकरण, विध्वंसाचे सोबीतकाय आनी आनंदाचीं सुवाती अशें रुपांतर हातूंत दाखयलां. सोडयल्ल्यांक राष्ट्रांची गिरेस्तकाय आनी वारसो भोगून, प्रभूचे याजक आनी सेवक म्हणटले हाचेर भर दिला (इजायास 61:4-9).</w:t>
      </w:r>
    </w:p>
    <w:p/>
    <w:p>
      <w:r xmlns:w="http://schemas.openxmlformats.org/wordprocessingml/2006/main">
        <w:t xml:space="preserve">तिसरो परिच्छेद: नोकरान स्तुती आनी आनंदाची घोशणा करून अध्याय सोंपता. तातूंत प्रभूची विस्वासूपण आनी नीतिमत्व, आनी सासणाचें खोस आनी खोशीचें उतर उजवाडाक हाडलां. प्रभु आपल्या लोकांक आपलें नीतिमत्व आनी स्तुती दितलो हाची खात्री दिता (इजायास 61:10-11).</w:t>
      </w:r>
    </w:p>
    <w:p/>
    <w:p>
      <w:r xmlns:w="http://schemas.openxmlformats.org/wordprocessingml/2006/main">
        <w:t xml:space="preserve">सारांशांत, २.</w:t>
      </w:r>
    </w:p>
    <w:p>
      <w:r xmlns:w="http://schemas.openxmlformats.org/wordprocessingml/2006/main">
        <w:t xml:space="preserve">इजायास एकसठ अध्याय उक्तें करता</w:t>
      </w:r>
    </w:p>
    <w:p>
      <w:r xmlns:w="http://schemas.openxmlformats.org/wordprocessingml/2006/main">
        <w:t xml:space="preserve">आशा आनी पुनर्स्थापना जाहीर,</w:t>
      </w:r>
    </w:p>
    <w:p>
      <w:r xmlns:w="http://schemas.openxmlformats.org/wordprocessingml/2006/main">
        <w:t xml:space="preserve">अभिषिक्त सेवकाचें मिशन.</w:t>
      </w:r>
    </w:p>
    <w:p/>
    <w:p>
      <w:r xmlns:w="http://schemas.openxmlformats.org/wordprocessingml/2006/main">
        <w:t xml:space="preserve">अभिषिक्त सेवकाची बरी खबर आनी सांत्वन हाडपाच्या मिशनाची घोशणा.</w:t>
      </w:r>
    </w:p>
    <w:p>
      <w:r xmlns:w="http://schemas.openxmlformats.org/wordprocessingml/2006/main">
        <w:t xml:space="preserve">पुनर्स्थापना, परिवर्तन आनी आशीर्वाद हांचीं उतरां.</w:t>
      </w:r>
    </w:p>
    <w:p>
      <w:r xmlns:w="http://schemas.openxmlformats.org/wordprocessingml/2006/main">
        <w:t xml:space="preserve">स्तुती, आनंद आनी प्रभूची विस्वासूपणाची घोशणा.</w:t>
      </w:r>
    </w:p>
    <w:p/>
    <w:p>
      <w:r xmlns:w="http://schemas.openxmlformats.org/wordprocessingml/2006/main">
        <w:t xml:space="preserve">ह्या प्रकरणांत आशेचो आनी पुनर्स्थापनेचो संदेश आसा, मेसियासाचें येवप आनी तो हाडटलो आशीर्वाद जाहीर करता. ताची सुरवात अभिषिक्त सेवकाची घोशणा करून जाता, जी प्रभूच्या आत्म्यान भरिल्ली आसता आनी गरीबांक बरी खबर हाडप, मोडून पडल्ल्या काळजांक बांदून दवरप आनी बंदखणींतल्या लोकांक मुक्तताय जाहीर करप हें सेवकाचें मिशन वर्णन करता. ह्या प्रकरणांत प्रभूच्या अनुग्रहाचें वर्स आनी आमच्या देवाचो सूड घेवपाचो दीस दिवपाचें उतर दिलां. उपरांत अभिषिक्त सेवक हाडटलो तो पुनर्स्थापना आनी आशीर्वाद, तातूंत भग्नावशेश परतून बांदप, उध्वस्त शारांचें नूतनीकरण आनी नाशांचें रुपांतर सोबीतकाय आनी खोशेच्या सुवातींनी करप हांचो आस्पाव करता. सोडयल्ल्यांक राश्ट्रांची गिरेस्तकाय आनी वारसो भोगून, प्रभूचे याजक आनी सेवक म्हणटले हाचेर भर दिला. नोकरान स्तुती आनी आनंदाची घोशणा करून, प्रभूची निश्ठा आनी नीतिमत्व आनी सासणाचें खोस आनी खोशीचें उतर उजवाडाक हाडून अध्याय सोंपता. प्रभु आपलें नीतिमत्व आनी स्तुती आपल्या लोकांक दितलो हाची खात्री दिता. ह्या प्रकरणांत जाहीर केल्ल्या आशेचेर आनी पुनर्स्थापनेचेर, तशेंच अभिषिक्त सेवकाची बरी खबर आनी सांत्वन हाडपाच्या मिशनाचेर भर दिला.</w:t>
      </w:r>
    </w:p>
    <w:p/>
    <w:p>
      <w:r xmlns:w="http://schemas.openxmlformats.org/wordprocessingml/2006/main">
        <w:t xml:space="preserve">इजायास 61:1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नम्रांक बरी खबर हाडपाक, मोडून पडल्ल्या काळजांक बरे करपाक, बंदखणींतल्या लोकांक मुक्ती जाहीर करपाक आनी बंदखणींतल्या लोकांक बंदखणीचीं दारां उक्तीं करपाक प्रभूचो आत्मो आमकां अभिषेक करता.</w:t>
      </w:r>
    </w:p>
    <w:p/>
    <w:p>
      <w:r xmlns:w="http://schemas.openxmlformats.org/wordprocessingml/2006/main">
        <w:t xml:space="preserve">1. नम्र लोकां खातीर बरी खबर: प्रभूच्या आत्म्याचो संदेश</w:t>
      </w:r>
    </w:p>
    <w:p/>
    <w:p>
      <w:r xmlns:w="http://schemas.openxmlformats.org/wordprocessingml/2006/main">
        <w:t xml:space="preserve">2. मोडून पडपी लोकांक बांदप: स्वातंत्र्य जाहीर करपाचो उलो</w:t>
      </w:r>
    </w:p>
    <w:p/>
    <w:p>
      <w:r xmlns:w="http://schemas.openxmlformats.org/wordprocessingml/2006/main">
        <w:t xml:space="preserve">1. जुांव 10:10 चोर फकत चोरपाक आनी मारपाक आनी नाश करपाक येता. तांकां जिवीत मेळचें आनी तें भरपूर मेळचें म्हणून हांव आयलां.</w:t>
      </w:r>
    </w:p>
    <w:p/>
    <w:p>
      <w:r xmlns:w="http://schemas.openxmlformats.org/wordprocessingml/2006/main">
        <w:t xml:space="preserve">2. स्तोत्रां 147:3 तो मोडून पडल्ल्या काळजांक बरे करता आनी तांचो जखम बांदता.</w:t>
      </w:r>
    </w:p>
    <w:p/>
    <w:p>
      <w:r xmlns:w="http://schemas.openxmlformats.org/wordprocessingml/2006/main">
        <w:t xml:space="preserve">इजायास / Isaias 61 : 2 सर्वेस्पराचें मान्य वर्स आनी आमच्या देवाचो सूड घेवपाचो दीस जाहीर करुंक; शोक करपी सगळ्यांक सांत्वन दिवप;</w:t>
      </w:r>
    </w:p>
    <w:p/>
    <w:p>
      <w:r xmlns:w="http://schemas.openxmlformats.org/wordprocessingml/2006/main">
        <w:t xml:space="preserve">सर्वेस्पराचें मान्य वर्स म्हणल्यार शोक करपी लोकांक सांत्वन दिवपाचो वेळ.</w:t>
      </w:r>
    </w:p>
    <w:p/>
    <w:p>
      <w:r xmlns:w="http://schemas.openxmlformats.org/wordprocessingml/2006/main">
        <w:t xml:space="preserve">1. शोकाच्या वेळार सांत्वन दिवपी जावपाक शिकप</w:t>
      </w:r>
    </w:p>
    <w:p/>
    <w:p>
      <w:r xmlns:w="http://schemas.openxmlformats.org/wordprocessingml/2006/main">
        <w:t xml:space="preserve">2. सर्वेस्पराच्या मान्य वर्साक खोशी जावपाचो उलो</w:t>
      </w:r>
    </w:p>
    <w:p/>
    <w:p>
      <w:r xmlns:w="http://schemas.openxmlformats.org/wordprocessingml/2006/main">
        <w:t xml:space="preserve">1.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2. स्तोत्रां 30:5 - कित्याक ताचो राग फकत खिणाक आनी ताची कृपा आयुश्यभर. रडप रातभर रावूं येता, पूण सकाळ वांगडाच खोस येता.</w:t>
      </w:r>
    </w:p>
    <w:p/>
    <w:p>
      <w:r xmlns:w="http://schemas.openxmlformats.org/wordprocessingml/2006/main">
        <w:t xml:space="preserve">इजायास / Isaias 61 : 3 सियोनांतल्या शोक करप्यांक, भस्मसातपणाच्या बदलाक सोबीतकाय दिवप, शोकाच्या बदलाक खोशेचें तेल, जडपणाच्या आत्म्या खातीर स्तुतीचें वस्त्र दिवप; ताका लागून तांकां नीतिमत्वाचीं झाडां म्हणूं येतात, सर्वेस्पराची रोवप, ताका महिमा मेळोवंक.</w:t>
      </w:r>
    </w:p>
    <w:p/>
    <w:p>
      <w:r xmlns:w="http://schemas.openxmlformats.org/wordprocessingml/2006/main">
        <w:t xml:space="preserve">शोक करपी लोकांक सांत्वन दितलों आनी तांकां खोशी, स्तुती आनी नीतिमत्व दितलों, जाका लागून ताका महिमा मेळटलो अशें देव आश्वासन दिता.</w:t>
      </w:r>
    </w:p>
    <w:p/>
    <w:p>
      <w:r xmlns:w="http://schemas.openxmlformats.org/wordprocessingml/2006/main">
        <w:t xml:space="preserve">1. देवाची सोय: शोक आनी दुख्ख सोडवप</w:t>
      </w:r>
    </w:p>
    <w:p/>
    <w:p>
      <w:r xmlns:w="http://schemas.openxmlformats.org/wordprocessingml/2006/main">
        <w:t xml:space="preserve">2. देवाचें नीतिमत्व रोवप: आनंद आनी स्तुती मेळोवप</w:t>
      </w:r>
    </w:p>
    <w:p/>
    <w:p>
      <w:r xmlns:w="http://schemas.openxmlformats.org/wordprocessingml/2006/main">
        <w:t xml:space="preserve">1. जुांव 14:27: हांव तुजे कडेन शांती सोडटां; माझी शांती तुका दितां. जग दिता तशें हांव तुका दिना. तुमचीं काळजां त्रास दिवंक नाकात आनी भियेवंक नाकात.</w:t>
      </w:r>
    </w:p>
    <w:p/>
    <w:p>
      <w:r xmlns:w="http://schemas.openxmlformats.org/wordprocessingml/2006/main">
        <w:t xml:space="preserve">2.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इजायास / Isaias 61 : 4 आनी ते पोरन्या उध्वस्तांक बांदतले, ते आदले उध्वस्त शार उबारतले आनी ते उध्वस्त शारां, जायत्या पिळग्यांच्या उध्वस्त शारांक दुरुस्त करतले.</w:t>
      </w:r>
    </w:p>
    <w:p/>
    <w:p>
      <w:r xmlns:w="http://schemas.openxmlformats.org/wordprocessingml/2006/main">
        <w:t xml:space="preserve">नश्ट जाल्लें परतून हाडपाक, आनी निराश जाल्ल्या लोकांक आशा हाडपाक देव आमकां आपयता.</w:t>
      </w:r>
    </w:p>
    <w:p/>
    <w:p>
      <w:r xmlns:w="http://schemas.openxmlformats.org/wordprocessingml/2006/main">
        <w:t xml:space="preserve">1. पुनर्स्थापनेची आस्त - इजायास 61:4</w:t>
      </w:r>
    </w:p>
    <w:p/>
    <w:p>
      <w:r xmlns:w="http://schemas.openxmlformats.org/wordprocessingml/2006/main">
        <w:t xml:space="preserve">2. नूतनीकरणाची शक्त - आमच्या जिवितांत पुनर्स्थापना हाडप</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2. 2 कोरिंतकारांक 5:17 - देखून, कोण ख्रिस्तांत आसल्यार, नवी सृश्ट आयल्या: पोरणी गेली, नवी हांगा आसा!</w:t>
      </w:r>
    </w:p>
    <w:p/>
    <w:p>
      <w:r xmlns:w="http://schemas.openxmlformats.org/wordprocessingml/2006/main">
        <w:t xml:space="preserve">इजायास / Isaias 61 : 5 आनी परकी लोक उबे रावून तुमच्या कळपांक पोसटले आनी परकी लोक तुमचे नांगर आनी द्राक्षवेलीदार जातले.</w:t>
      </w:r>
    </w:p>
    <w:p/>
    <w:p>
      <w:r xmlns:w="http://schemas.openxmlformats.org/wordprocessingml/2006/main">
        <w:t xml:space="preserve">परकी आनी परकी आशिल्ल्यांक देव पुरवण करता.</w:t>
      </w:r>
    </w:p>
    <w:p/>
    <w:p>
      <w:r xmlns:w="http://schemas.openxmlformats.org/wordprocessingml/2006/main">
        <w:t xml:space="preserve">1. देवाची तजवीज: देव परकी आनी परकी लोकांची कशी काळजी घेता</w:t>
      </w:r>
    </w:p>
    <w:p/>
    <w:p>
      <w:r xmlns:w="http://schemas.openxmlformats.org/wordprocessingml/2006/main">
        <w:t xml:space="preserve">2. भावार्थाची शक्त: अनपेक्षीत रितीन पुरवण करपाक देवा कडेन विस्वास दवरप</w:t>
      </w:r>
    </w:p>
    <w:p/>
    <w:p>
      <w:r xmlns:w="http://schemas.openxmlformats.org/wordprocessingml/2006/main">
        <w:t xml:space="preserve">1. मातेव 6:25-34 - देवाच्या प्रयोजनाचेर विस्वास दवरपा विशीं जेजूची शिकवण.</w:t>
      </w:r>
    </w:p>
    <w:p/>
    <w:p>
      <w:r xmlns:w="http://schemas.openxmlformats.org/wordprocessingml/2006/main">
        <w:t xml:space="preserve">2. जाकोब 1:17 - दर एक बरें आनी परिपूर्ण दान वयल्यान मेळटा.</w:t>
      </w:r>
    </w:p>
    <w:p/>
    <w:p>
      <w:r xmlns:w="http://schemas.openxmlformats.org/wordprocessingml/2006/main">
        <w:t xml:space="preserve">इजायास / Isaias 61 : 6 पूण तुमकां सर्वेस्पराचे याजक अशें म्हणटले, मनीस तुमकां आमच्या देवाचे सेवक म्हणटले, तुमी विदेशी लोकांची गिरेस्तकाय खातले आनी तांच्या वैभवांत तुमी अभिमान बाळगूंक शकतले.</w:t>
      </w:r>
    </w:p>
    <w:p/>
    <w:p>
      <w:r xmlns:w="http://schemas.openxmlformats.org/wordprocessingml/2006/main">
        <w:t xml:space="preserve">ह्या वांट्यांत देवा कडेन आनी ताचे सेवेक समर्पीत जिवीत जगपाचें म्हत्व सांगलां, आनी तशें करपी लोकांक देव कसो इनाम दितलो तें दाखयता.</w:t>
      </w:r>
    </w:p>
    <w:p/>
    <w:p>
      <w:r xmlns:w="http://schemas.openxmlformats.org/wordprocessingml/2006/main">
        <w:t xml:space="preserve">1. "प्रभूची सेवा करपाचो आशीर्वाद".</w:t>
      </w:r>
    </w:p>
    <w:p/>
    <w:p>
      <w:r xmlns:w="http://schemas.openxmlformats.org/wordprocessingml/2006/main">
        <w:t xml:space="preserve">2. "देवाच्या फाटल्यान वचपाची गिरेस्तकाय".</w:t>
      </w:r>
    </w:p>
    <w:p/>
    <w:p>
      <w:r xmlns:w="http://schemas.openxmlformats.org/wordprocessingml/2006/main">
        <w:t xml:space="preserve">1. जुांव 13:12-17 - जेजून शिश्यांचे पांय धुवन</w:t>
      </w:r>
    </w:p>
    <w:p/>
    <w:p>
      <w:r xmlns:w="http://schemas.openxmlformats.org/wordprocessingml/2006/main">
        <w:t xml:space="preserve">2. मातेव 25:34-36 - मेंढरां आनी बोकड्यांची बोधकथा</w:t>
      </w:r>
    </w:p>
    <w:p/>
    <w:p>
      <w:r xmlns:w="http://schemas.openxmlformats.org/wordprocessingml/2006/main">
        <w:t xml:space="preserve">इजायास / Isaias 61 : 7 तुमच्या लज खातीर तुमकां दुप्पट मेळटलें; आनी गोंदळाक लागून ते आपल्या वांट्याक खोशी जातले, देखून तांच्या देशांत तांकां दुप्पट मेळटले, तांकां सासणाचो आनंद मेळटलो.</w:t>
      </w:r>
    </w:p>
    <w:p/>
    <w:p>
      <w:r xmlns:w="http://schemas.openxmlformats.org/wordprocessingml/2006/main">
        <w:t xml:space="preserve">देव आपल्या लोकांक वचन दिता की तांणी गमायल्ल्या परस दुप्पट मेळटलें आनी तांकां सासणाचो आनंद मेळटलो.</w:t>
      </w:r>
    </w:p>
    <w:p/>
    <w:p>
      <w:r xmlns:w="http://schemas.openxmlformats.org/wordprocessingml/2006/main">
        <w:t xml:space="preserve">1. देवाचें आनंदाचें उतर: देवाचें उतर आशा आनी सांत्वन कशी हाडटा</w:t>
      </w:r>
    </w:p>
    <w:p/>
    <w:p>
      <w:r xmlns:w="http://schemas.openxmlformats.org/wordprocessingml/2006/main">
        <w:t xml:space="preserve">2. दुख्खांत खोशी जावप: कठीण काळांत भावार्थाची शक्त</w:t>
      </w:r>
    </w:p>
    <w:p/>
    <w:p>
      <w:r xmlns:w="http://schemas.openxmlformats.org/wordprocessingml/2006/main">
        <w:t xml:space="preserve">1. रोमकारांक / Romans 8:18 -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इजायास / Isaias 61 : 8 कित्याक हांव सर्वेस्पर न्यायाचो मोग करतां, होमबळी खातीर लुटमाराचो म्हाका वायट दिसता; आनी हांव तांचो वावर खऱ्यांनीच दितलों आनी तांकां सासणाचो करार करतलों.</w:t>
      </w:r>
    </w:p>
    <w:p/>
    <w:p>
      <w:r xmlns:w="http://schemas.openxmlformats.org/wordprocessingml/2006/main">
        <w:t xml:space="preserve">सर्वेस्पर न्यायाचो मोग करता आनी अर्पण चोरल्यार ताचो दुस्वास करता. तो आपल्या लोकांक सत्या कडेन व्हरतलो आनी तांचे कडेन टिकपी करार करतलो.</w:t>
      </w:r>
    </w:p>
    <w:p/>
    <w:p>
      <w:r xmlns:w="http://schemas.openxmlformats.org/wordprocessingml/2006/main">
        <w:t xml:space="preserve">1. न्याया कडेन आशिल्लो सर्वेस्पर मोग समजून घेवप</w:t>
      </w:r>
    </w:p>
    <w:p/>
    <w:p>
      <w:r xmlns:w="http://schemas.openxmlformats.org/wordprocessingml/2006/main">
        <w:t xml:space="preserve">2. देवाच्या वचनाची करार</w:t>
      </w:r>
    </w:p>
    <w:p/>
    <w:p>
      <w:r xmlns:w="http://schemas.openxmlformats.org/wordprocessingml/2006/main">
        <w:t xml:space="preserve">1. स्तोत्रां 106:3 - न्याय पाळपी आनी सदांच नीतिमत्व करपी धन्य.</w:t>
      </w:r>
    </w:p>
    <w:p/>
    <w:p>
      <w:r xmlns:w="http://schemas.openxmlformats.org/wordprocessingml/2006/main">
        <w:t xml:space="preserve">2. स्तोत्रां 119:172 - म्हजी जीब तुज्या उतरा विशीं उलयतली, कित्याक तुजीं सगळीं आज्ञा नीतिमत्व.</w:t>
      </w:r>
    </w:p>
    <w:p/>
    <w:p>
      <w:r xmlns:w="http://schemas.openxmlformats.org/wordprocessingml/2006/main">
        <w:t xml:space="preserve">इजायास / Isaias 61 : 9 आनी तांची संतती विदेशी लोकां मदीं आनी तांची संतती लोकां मदीं वळखतली आनी तांकां पळोवपी सगळे तांकां वळखतले, ते देवान आशीर्वाद दिल्ले संतती.</w:t>
      </w:r>
    </w:p>
    <w:p/>
    <w:p>
      <w:r xmlns:w="http://schemas.openxmlformats.org/wordprocessingml/2006/main">
        <w:t xml:space="preserve">इज्रायलाच्या वंशजांक राष्ट्रां मदीं वळख आनी मान मेळटलो, कारण ते सर्वेस्पराचे धन्य संतती.</w:t>
      </w:r>
    </w:p>
    <w:p/>
    <w:p>
      <w:r xmlns:w="http://schemas.openxmlformats.org/wordprocessingml/2006/main">
        <w:t xml:space="preserve">1. इज्रायलांत देवाचो आशीर्वाद मान्य करप</w:t>
      </w:r>
    </w:p>
    <w:p/>
    <w:p>
      <w:r xmlns:w="http://schemas.openxmlformats.org/wordprocessingml/2006/main">
        <w:t xml:space="preserve">2. राश्ट्रांमदीं इझ्राएलाची सुवात</w:t>
      </w:r>
    </w:p>
    <w:p/>
    <w:p>
      <w:r xmlns:w="http://schemas.openxmlformats.org/wordprocessingml/2006/main">
        <w:t xml:space="preserve">1. रोमकारांक / Romans 9:4-5 "कारण ते सगळे इज्रायल न्हय, जे इज्रायलांतले.</w:t>
      </w:r>
    </w:p>
    <w:p/>
    <w:p>
      <w:r xmlns:w="http://schemas.openxmlformats.org/wordprocessingml/2006/main">
        <w:t xml:space="preserve">2. उत्पत्ती 12:2-3 "तुका व्हडलें राष्ट्र करुंक हांव तुका आशीर्वाद दितलों आनी तुजें नांव व्हड करतलों; आनी तूं आशीर्वाद जातलो: आनी तुका आशीर्वाद दिवपी लोकांक हांव आशीर्वाद दितलों आनी ताका शाप दितलों." तो तुका शाप दिता, आनी तुज्यांत पृथ्वीचेर सगळ्या कुळांक आशीर्वाद मेळटलो."</w:t>
      </w:r>
    </w:p>
    <w:p/>
    <w:p>
      <w:r xmlns:w="http://schemas.openxmlformats.org/wordprocessingml/2006/main">
        <w:t xml:space="preserve">इजायास / Isaias 61:10 हांव सर्वेस्पराचेर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देवान आत्म्याक मोक्षाचीं वस्त्रां घाल्यांत आनी न्हवरो आपल्या लग्नाची तयारी करता तशें ताका नीतिमत्वाच्या वस्त्रान व्यापला.</w:t>
      </w:r>
    </w:p>
    <w:p/>
    <w:p>
      <w:r xmlns:w="http://schemas.openxmlformats.org/wordprocessingml/2006/main">
        <w:t xml:space="preserve">1. मोक्षाची खोस: देवाच्या आशीर्वादांत खोशी जावप</w:t>
      </w:r>
    </w:p>
    <w:p/>
    <w:p>
      <w:r xmlns:w="http://schemas.openxmlformats.org/wordprocessingml/2006/main">
        <w:t xml:space="preserve">2. प्रसंगाक कपडे घालप: नीतिमत्वाक आमचे कपडे म्हूण आपणावप</w:t>
      </w:r>
    </w:p>
    <w:p/>
    <w:p>
      <w:r xmlns:w="http://schemas.openxmlformats.org/wordprocessingml/2006/main">
        <w:t xml:space="preserve">1. रोमकारांक / Romans 5:17 - कित्याक एकाच मनशाच्या गुन्यांवाक लागून त्या एका मनशा वरवीं मरण राज्य केलें जाल्यार, देवाची भरपूर कृप आनी नीतिमत्वाची दान मेळोवपी लोक एकाच मनशा वरवीं जिणेंत कितले चड राज्य करतले मनीस, जेजू क्रिस्त!</w:t>
      </w:r>
    </w:p>
    <w:p/>
    <w:p>
      <w:r xmlns:w="http://schemas.openxmlformats.org/wordprocessingml/2006/main">
        <w:t xml:space="preserve">2. प्रकासणी 19:7-8 - आमी खोशी जावंक आनी ताका महिमा दिवंक जाय, कारण कोंब्याचें लग्न जालां आनी ताची न्हवरो तयार जाल्या; तिका बारीक तागडें, उजवाड आनी शुध्द कपडे घालपाची परवानगी मेळ्ळी कारण बारीक तागडे हें संतांचीं धर्मीक कर्तुबां.</w:t>
      </w:r>
    </w:p>
    <w:p/>
    <w:p>
      <w:r xmlns:w="http://schemas.openxmlformats.org/wordprocessingml/2006/main">
        <w:t xml:space="preserve">इजायास / Isaias 61 : 11 - जशी धर्तरी आपली कळी काडटा आनी बागेंत पेरल्लीं वस्तू फुलतात तशीं; तशें सर्वेस्पर देव सगळ्या राश्ट्रां मुखार नीतिमत्व आनी स्तुती उबें करतलो.</w:t>
      </w:r>
    </w:p>
    <w:p/>
    <w:p>
      <w:r xmlns:w="http://schemas.openxmlformats.org/wordprocessingml/2006/main">
        <w:t xml:space="preserve">जशी धर्तरी आपलीं कळीं काडटा आनी बाग आपलीं पेरतात तशीं देव राष्ट्रां मदीं नीतिमत्व आनी स्तुती फुलयतलो.</w:t>
      </w:r>
    </w:p>
    <w:p/>
    <w:p>
      <w:r xmlns:w="http://schemas.openxmlformats.org/wordprocessingml/2006/main">
        <w:t xml:space="preserve">1. देवाचें नीतिमत्व आनी स्तुतीचें उतर</w:t>
      </w:r>
    </w:p>
    <w:p/>
    <w:p>
      <w:r xmlns:w="http://schemas.openxmlformats.org/wordprocessingml/2006/main">
        <w:t xml:space="preserve">2. आमच्या जिवितांत नीतिमत्व आनी स्तुतीची लागवड करप</w:t>
      </w:r>
    </w:p>
    <w:p/>
    <w:p>
      <w:r xmlns:w="http://schemas.openxmlformats.org/wordprocessingml/2006/main">
        <w:t xml:space="preserve">1. स्तोत्रां 98:2-3 - सर्वेस्परान आपलें मोक्ष कळयलां आनी राष्ट्रांक आपलें नीतिमत्व उक्तें केलां. ताणें आपलो मोग आनी इज्रायलाच्या घराण्याचेर आपलो विस्वासूपण याद केला; पृथ्वीच्या सगळ्या तोंकांनी आमच्या देवाचें मोक्ष पळयलां.</w:t>
      </w:r>
    </w:p>
    <w:p/>
    <w:p>
      <w:r xmlns:w="http://schemas.openxmlformats.org/wordprocessingml/2006/main">
        <w:t xml:space="preserve">2. जाकोब 4:7 - मागीर, तुमी देवा कडेन अधीन जावंक. सैतानाक प्रतिकार करात आनी तो तुमचे कडल्यान पळून वचतलो.</w:t>
      </w:r>
    </w:p>
    <w:p/>
    <w:p>
      <w:r xmlns:w="http://schemas.openxmlformats.org/wordprocessingml/2006/main">
        <w:t xml:space="preserve">इजायास अध्याय ६२ त जेरुसलेमाची पुनर्स्थापना आनी वैभवाची संदेष्ट्याची भावपूर्ण विनवणी उक्तायल्या. देवाच्या लोकां कडेन आशिल्ल्या अखंड मोगाचेर आनी वचनबद्धतेचेर आनी तांकां वाट पळोवपी फुडाराच्या आशीर्वादांचेर भर दिता.</w:t>
      </w:r>
    </w:p>
    <w:p/>
    <w:p>
      <w:r xmlns:w="http://schemas.openxmlformats.org/wordprocessingml/2006/main">
        <w:t xml:space="preserve">पयलो परिच्छेद: संदेष्ट्यान ओगी रावचें न्हय आनी जेरुसलेमा खातीर दिल्ल्या आश्वासनांची सतत याद करून दिवपाच्या संदेष्ट्यान अध्याय सुरू जाता. जेरुसलेमाचें फुडाराक एक वैभवशाली शारांत रुपांतर आनी ताची नवी अस्मिताय दाखोवपा खातीर ताचें नांव बदलप हाचेर भर दिला (इजायास 62:1-5).</w:t>
      </w:r>
    </w:p>
    <w:p/>
    <w:p>
      <w:r xmlns:w="http://schemas.openxmlformats.org/wordprocessingml/2006/main">
        <w:t xml:space="preserve">दुसरो परिच्छेद: जेरुसलेमाक देवाची वचनबद्धताय आनी ताची जीर्णोध्दार पुराय जायसर विश्रांती घेवचे नात अशे पळोवपी स्थापन करपाचें ताणें दिल्ल्या उतराचेर ह्या प्रकरणांत भर दिला. देव ह्या शाराक मोक्ष आनी मान हाडटलो, आनी ताच्या वण्टींक "मोक्ष" आनी ताच्या दारांक "स्तुती" म्हणटले हाची खात्री दिता (इजायास 62:6-9).</w:t>
      </w:r>
    </w:p>
    <w:p/>
    <w:p>
      <w:r xmlns:w="http://schemas.openxmlformats.org/wordprocessingml/2006/main">
        <w:t xml:space="preserve">तिसरो परिच्छेद: लोकांक दारांतल्यान वचून प्रभूच्या येवपाची वाट तयार करपाक उलो मारून अध्याय सोंपता. जेरुसलेमाचें नितीमत्व मान्य करपाची आनी लोकांचो देवा कडेन संबंद परतून मेळोवपाची अपेक्षा राश्ट्रांनी उजवाडाक हाडल्या (इजायास 62:10-12).</w:t>
      </w:r>
    </w:p>
    <w:p/>
    <w:p>
      <w:r xmlns:w="http://schemas.openxmlformats.org/wordprocessingml/2006/main">
        <w:t xml:space="preserve">सारांशांत, २.</w:t>
      </w:r>
    </w:p>
    <w:p>
      <w:r xmlns:w="http://schemas.openxmlformats.org/wordprocessingml/2006/main">
        <w:t xml:space="preserve">इजायास बासठ अध्याय उक्तें करता</w:t>
      </w:r>
    </w:p>
    <w:p>
      <w:r xmlns:w="http://schemas.openxmlformats.org/wordprocessingml/2006/main">
        <w:t xml:space="preserve">जेरुसलेमाची जीर्णोध्दार करपाची भावपूर्ण विनवणी,</w:t>
      </w:r>
    </w:p>
    <w:p>
      <w:r xmlns:w="http://schemas.openxmlformats.org/wordprocessingml/2006/main">
        <w:t xml:space="preserve">देवाची वचनबद्धताय आनी फुडाराचे आशीर्वाद.</w:t>
      </w:r>
    </w:p>
    <w:p/>
    <w:p>
      <w:r xmlns:w="http://schemas.openxmlformats.org/wordprocessingml/2006/main">
        <w:t xml:space="preserve">जेरुसलेमा खातीर देवा कडेन दिल्ल्या आश्वासनांची याद करून दिवपाचो संदेष्ट्याचो निर्धार.</w:t>
      </w:r>
    </w:p>
    <w:p>
      <w:r xmlns:w="http://schemas.openxmlformats.org/wordprocessingml/2006/main">
        <w:t xml:space="preserve">देवाच्या वचनबद्धतेचेर आनी पळोवप्यांची स्थापणूक करपाचेर भर दिवप.</w:t>
      </w:r>
    </w:p>
    <w:p>
      <w:r xmlns:w="http://schemas.openxmlformats.org/wordprocessingml/2006/main">
        <w:t xml:space="preserve">लोकांक प्रभूच्या आगमनाची वाट तयार करपाक उलो मारचो.</w:t>
      </w:r>
    </w:p>
    <w:p/>
    <w:p>
      <w:r xmlns:w="http://schemas.openxmlformats.org/wordprocessingml/2006/main">
        <w:t xml:space="preserve">जेरुसलेमाची पुनर्स्थापना आनी वैभवाची संदेष्ट्याची भावपूर्ण विनवणी ह्या प्रकरणांत उक्तायल्या. ताची सुरवात संदेष्ट्यान ओगी रावचें न्हय आनी जेरुसलेमा खातीर देवा कडेन दिल्ल्या आश्वासनांची सतत याद करून दिवपाच्या निर्धारान जाता. जेरुसलेमाचें फुडाराक एक वैभवशाली शारांत रुपांतर आनी ताची नवी अस्मिताय दाखोवपा खातीर ताचें नांव बदलप हाचेर ह्या प्रकरणांत भर दिला. जेरुसलेमाक देवाची वचनबद्धताय आनी ताची जीर्णोध्दार पुराय जायसर विश्रांती घेवचे नात अशे पळोवपी स्थापन करपाचें ताचें उतर तातूंत भर दिला. देव ह्या शाराक मोक्ष आनी मान हाडटलो आनी ताच्या वण्टींक "मोक्ष" आनी ताच्या दारांक "स्तुती" अशें म्हणटले हाची खात्री ह्या प्रकरणांत दिल्या. लोकांक दारांतल्यान वचून प्रभूच्या येवपाची वाट तयार करपाचो उलो मारून तो सोंपता. जेरुसलेमाचें नितीमत्व मान्य करपाची आनी लोकांचो देवा कडेन संबंद परतून सुरू करपाची अपेक्षा राश्ट्रांनी उजवाडाक हाडल्या. जेरुसलेमाची जीर्णोध्दार, देवाची वचनबद्धताय आनी ताच्या लोकांक वाट पळोवपी फुडाराच्या आशीर्वादाचेर ह्या प्रकरणांत भर दिला.</w:t>
      </w:r>
    </w:p>
    <w:p/>
    <w:p>
      <w:r xmlns:w="http://schemas.openxmlformats.org/wordprocessingml/2006/main">
        <w:t xml:space="preserve">इजायास / Isaias 62 : 1 - तिचो नितीमत्व उजवाडा सारको आनी ताचें तारण जळपी दिवे सारकें भायर सरचे बगर हांव झीओना खातीर ओगी रावचो ना आनी जेरुसलेम खातीर हांव विसव घेवचो ना.</w:t>
      </w:r>
    </w:p>
    <w:p/>
    <w:p>
      <w:r xmlns:w="http://schemas.openxmlformats.org/wordprocessingml/2006/main">
        <w:t xml:space="preserve">हो भाग जेरुसलेम आनी सियोना कडेन देवाची वचनबद्धताय आनी मोगाचेर भर दिता, तांकां न्याय आनी मोक्ष मेळचे बगर ओगी रावचे नात अशें उतर दिवन.</w:t>
      </w:r>
    </w:p>
    <w:p/>
    <w:p>
      <w:r xmlns:w="http://schemas.openxmlformats.org/wordprocessingml/2006/main">
        <w:t xml:space="preserve">१: आमचे कडेन आशिल्लो प्रभूचो मोग केन्नाच वळना</w:t>
      </w:r>
    </w:p>
    <w:p/>
    <w:p>
      <w:r xmlns:w="http://schemas.openxmlformats.org/wordprocessingml/2006/main">
        <w:t xml:space="preserve">२: सदांच देवाच्या विस्वासूपणाचेर आदारून रावचें</w:t>
      </w:r>
    </w:p>
    <w:p/>
    <w:p>
      <w:r xmlns:w="http://schemas.openxmlformats.org/wordprocessingml/2006/main">
        <w:t xml:space="preserve">1: स्तोत्रां 107:1 - "प्रभुक उपकार मानात, कित्याक तो बरो! ताचो विस्वासू मोग सदांकाळ तिगून उरता."</w:t>
      </w:r>
    </w:p>
    <w:p/>
    <w:p>
      <w:r xmlns:w="http://schemas.openxmlformats.org/wordprocessingml/2006/main">
        <w:t xml:space="preserve">2: इजायास 40:31 - "पूण जे प्रभूचेर विस्वास दवरतात तांकां नवी बळ मेळटली. ते गरुडां भशेन पांखांचेर उंच उडतले. ते धांवतले आनी थकचे नात. ते चलतले आनी बेसुमार जावचे नात."</w:t>
      </w:r>
    </w:p>
    <w:p/>
    <w:p>
      <w:r xmlns:w="http://schemas.openxmlformats.org/wordprocessingml/2006/main">
        <w:t xml:space="preserve">इजायास / Isaias 62 : 2 - आनी विदेशी लोक तुजें नीतिमत्व आनी सगळे राजा तुजो महिमा पळयतले आनी तुका नव्या नांवान आपयतले, जें सर्वेस्पराचें तोंड दितलें.</w:t>
      </w:r>
    </w:p>
    <w:p/>
    <w:p>
      <w:r xmlns:w="http://schemas.openxmlformats.org/wordprocessingml/2006/main">
        <w:t xml:space="preserve">देव आपल्या लोकांक एक नवें नांव दितलो, जें सगळ्या राश्ट्रांनी आनी राजांनी मान्य करतले.</w:t>
      </w:r>
    </w:p>
    <w:p/>
    <w:p>
      <w:r xmlns:w="http://schemas.openxmlformats.org/wordprocessingml/2006/main">
        <w:t xml:space="preserve">1. देवाचो महिमा अतुलनीय आसा - इजायास 62:2</w:t>
      </w:r>
    </w:p>
    <w:p/>
    <w:p>
      <w:r xmlns:w="http://schemas.openxmlformats.org/wordprocessingml/2006/main">
        <w:t xml:space="preserve">2. देवाचो आपल्या लोकां कडेन विस्वासूपण - इजायास 62:2</w:t>
      </w:r>
    </w:p>
    <w:p/>
    <w:p>
      <w:r xmlns:w="http://schemas.openxmlformats.org/wordprocessingml/2006/main">
        <w:t xml:space="preserve">1. प्रकासणी 3:12 - "जो जैतिवंत जाता ताका हांव म्हज्या देवाच्या देवळांत खांब तयार करतलों आनी तो परत भायर सरचो ना; आनी ताचेर म्हज्या देवाचें नांव आनी शाराचें नांव बरयतलों." म्हजो देव, तो नवो जेरुसलेम, जो म्हज्या देवा थावन सर्गा थावन देंवता, आनी हांव ताचेर म्हजें नवें नांव बरयतलों."</w:t>
      </w:r>
    </w:p>
    <w:p/>
    <w:p>
      <w:r xmlns:w="http://schemas.openxmlformats.org/wordprocessingml/2006/main">
        <w:t xml:space="preserve">2. 1 कोरिंतकारांक 1:30 - "पूण ताचे कडल्यान तुमी ख्रिस्त जेजूंत आसात, जो देवा कडल्यान आमकां बुद्धी, नीतिमत्व, पवित्रताय आनी सोडवण मेळ्ळा."</w:t>
      </w:r>
    </w:p>
    <w:p/>
    <w:p>
      <w:r xmlns:w="http://schemas.openxmlformats.org/wordprocessingml/2006/main">
        <w:t xml:space="preserve">इजायास / Isaias 62 : 3 तूं सर्वेस्पराच्या हातांत वैभवाची मुकूट आनी तुज्या देवाच्या हातांत राजमुकुट जातलो.</w:t>
      </w:r>
    </w:p>
    <w:p/>
    <w:p>
      <w:r xmlns:w="http://schemas.openxmlformats.org/wordprocessingml/2006/main">
        <w:t xml:space="preserve">इजायास 62:3 आपल्या लोकांक देवाचें उतर जाहीर करता की ते ताच्या हातांत वैभवाचे मुकुट आनी राजकी मुकुट जातले.</w:t>
      </w:r>
    </w:p>
    <w:p/>
    <w:p>
      <w:r xmlns:w="http://schemas.openxmlformats.org/wordprocessingml/2006/main">
        <w:t xml:space="preserve">1. देवाचें वैभवाचें उतर: इजायास 62:3 चो अभ्यास</w:t>
      </w:r>
    </w:p>
    <w:p/>
    <w:p>
      <w:r xmlns:w="http://schemas.openxmlformats.org/wordprocessingml/2006/main">
        <w:t xml:space="preserve">2. राजकी मुकुटाक आलिंगन दिवप: इजायास 62:3 त देवाचो आशीर्वाद कसो मेळोवचो</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२.</w:t>
      </w:r>
    </w:p>
    <w:p/>
    <w:p>
      <w:r xmlns:w="http://schemas.openxmlformats.org/wordprocessingml/2006/main">
        <w:t xml:space="preserve">इजायास / Isaias 62 : 4 तुका आतां सोडून गेल्लो म्हणचें ना; तुज्या देशाक आनीक उध्वस्त म्हणचें ना, पूण तुका हेफजीबा आनी तुज्या देशाक बेउला म्हणटले, कित्याक सर्वेस्पर तुजेर खोशी जाता आनी तुजी देश लग्न जातली.</w:t>
      </w:r>
    </w:p>
    <w:p/>
    <w:p>
      <w:r xmlns:w="http://schemas.openxmlformats.org/wordprocessingml/2006/main">
        <w:t xml:space="preserve">हो भाग देवाच्या लोकांक आनी ताच्या देशांतल्या खोशी विशीं आनी तांकां ताची वचनबद्धताय सांगता.</w:t>
      </w:r>
    </w:p>
    <w:p/>
    <w:p>
      <w:r xmlns:w="http://schemas.openxmlformats.org/wordprocessingml/2006/main">
        <w:t xml:space="preserve">1. देव हो मोग आनी दयाळ बापूय</w:t>
      </w:r>
    </w:p>
    <w:p/>
    <w:p>
      <w:r xmlns:w="http://schemas.openxmlformats.org/wordprocessingml/2006/main">
        <w:t xml:space="preserve">2. देवाचो आपल्या लोकां मदलो आनंद</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इजायास 54:4-10 - कित्याक तूं उजव्या आनी डाव्या हातान फुटून वचतलो; आनी तुज्या संततीक विदेशी लोकांक वारसा मेळटली आनी उध्वस्त शारां रावपाक मेळटलीं.</w:t>
      </w:r>
    </w:p>
    <w:p/>
    <w:p>
      <w:r xmlns:w="http://schemas.openxmlformats.org/wordprocessingml/2006/main">
        <w:t xml:space="preserve">इजायास / Isaias 62 : 5 कित्याक तरणाटो कुमारी कडेन लग्न जाता तसो तुजे पूत तुजे कडेन लग्न जातले आनी न्हवरो जसो न्हवऱ्याक खोशी जाता तसो तुजो देव तुजेर खोशी जातलो.</w:t>
      </w:r>
    </w:p>
    <w:p/>
    <w:p>
      <w:r xmlns:w="http://schemas.openxmlformats.org/wordprocessingml/2006/main">
        <w:t xml:space="preserve">जसो न्हवरो आपल्या न्हवऱ्याचेर खोशी जाता तसोच देव आपल्या लोकांचेर खोशी जातलो.</w:t>
      </w:r>
    </w:p>
    <w:p/>
    <w:p>
      <w:r xmlns:w="http://schemas.openxmlformats.org/wordprocessingml/2006/main">
        <w:t xml:space="preserve">1. लग्नाची खोस: देवाच्या मोगाचें चित्र</w:t>
      </w:r>
    </w:p>
    <w:p/>
    <w:p>
      <w:r xmlns:w="http://schemas.openxmlformats.org/wordprocessingml/2006/main">
        <w:t xml:space="preserve">2. देव आनी ताच्या लोकांचो एकचार मनयप</w:t>
      </w:r>
    </w:p>
    <w:p/>
    <w:p>
      <w:r xmlns:w="http://schemas.openxmlformats.org/wordprocessingml/2006/main">
        <w:t xml:space="preserve">1. इफेजकारांक 5:25-27 - ख्रिस्तान इगर्जेचो मोग केल्लो तसोच घोवांनी आपल्या बायलांचो मोग करचो.</w:t>
      </w:r>
    </w:p>
    <w:p/>
    <w:p>
      <w:r xmlns:w="http://schemas.openxmlformats.org/wordprocessingml/2006/main">
        <w:t xml:space="preserve">2. यिर्मयास 31:3 - देव आपल्या लोकांचो मोग करता आनी तांकां केन्नाच सोडचो ना.</w:t>
      </w:r>
    </w:p>
    <w:p/>
    <w:p>
      <w:r xmlns:w="http://schemas.openxmlformats.org/wordprocessingml/2006/main">
        <w:t xml:space="preserve">इजायास / Isaias 62:6 हे जेरुसलेम, तुज्या वण्टींचेर हांवें राखणदार दवरल्यात, जे दीस आनी रात केन्नाच शांत उरचे नात, जे सर्वेस्पराचो उल्लेख करतात, ते ओगी रावूं नाकात.</w:t>
      </w:r>
    </w:p>
    <w:p/>
    <w:p>
      <w:r xmlns:w="http://schemas.openxmlformats.org/wordprocessingml/2006/main">
        <w:t xml:space="preserve">जेरुसलेमाचे राखणदार प्रभून आपल्या नांवाची स्तुती करपाक केन्नाच सोडचे नात.</w:t>
      </w:r>
    </w:p>
    <w:p/>
    <w:p>
      <w:r xmlns:w="http://schemas.openxmlformats.org/wordprocessingml/2006/main">
        <w:t xml:space="preserve">1. स्तुतीची शक्त: इजायास 62:6 चेर एक चिंतन</w:t>
      </w:r>
    </w:p>
    <w:p/>
    <w:p>
      <w:r xmlns:w="http://schemas.openxmlformats.org/wordprocessingml/2006/main">
        <w:t xml:space="preserve">2. जेरुसलेमचे राखणदार: इजायास 62:6 ची एक परिक्षा</w:t>
      </w:r>
    </w:p>
    <w:p/>
    <w:p>
      <w:r xmlns:w="http://schemas.openxmlformats.org/wordprocessingml/2006/main">
        <w:t xml:space="preserve">1. स्तोत्रां 103:1-5</w:t>
      </w:r>
    </w:p>
    <w:p/>
    <w:p>
      <w:r xmlns:w="http://schemas.openxmlformats.org/wordprocessingml/2006/main">
        <w:t xml:space="preserve">2. रोमकारांक 10:13-15</w:t>
      </w:r>
    </w:p>
    <w:p/>
    <w:p>
      <w:r xmlns:w="http://schemas.openxmlformats.org/wordprocessingml/2006/main">
        <w:t xml:space="preserve">इजायास / Isaias 62 : 7 तो स्थापन जायसर आनी तो जेरुसलेम पृथ्वीचेर स्तुती करुंक जाय मेरेन ताका विसव दिवचो न्हय.</w:t>
      </w:r>
    </w:p>
    <w:p/>
    <w:p>
      <w:r xmlns:w="http://schemas.openxmlformats.org/wordprocessingml/2006/main">
        <w:t xml:space="preserve">जेरुसलेम स्थापन जावन पृथ्वीचेर स्तुती जाय मेरेन देव विसव घेवचो ना.</w:t>
      </w:r>
    </w:p>
    <w:p/>
    <w:p>
      <w:r xmlns:w="http://schemas.openxmlformats.org/wordprocessingml/2006/main">
        <w:t xml:space="preserve">1. जिद्दीची शक्त: न्यायाचो देवाचो अदमती यत्न</w:t>
      </w:r>
    </w:p>
    <w:p/>
    <w:p>
      <w:r xmlns:w="http://schemas.openxmlformats.org/wordprocessingml/2006/main">
        <w:t xml:space="preserve">2. अदृश्य फुडाराचेर विस्वास दवरप: अनिश्चीत काळांत देवाचेर विस्वास दवरप</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इजायास / Isaias 62 : 8 : सर्वेस्परान आपल्या उजव्या हातान आनी ताच्या बळग्याच्या भुजान सोपूत घेतला: तुज्या धान्याक हांव आतां तुज्या दुस्मानांक जेवण जावंक दिवचो ना; आनी परकी मनशांचे पूत तुजो सोरो पियेवंक ना, जाचे खातीर तुवें श्रम केला.</w:t>
      </w:r>
    </w:p>
    <w:p/>
    <w:p>
      <w:r xmlns:w="http://schemas.openxmlformats.org/wordprocessingml/2006/main">
        <w:t xml:space="preserve">आपल्या लोकांक तांच्या दुस्मानां कडल्यान राखण दिवपाचें आनी तांचो कश्ट वाया वचचो न्हय म्हूण सर्वेस्परान उतर दिलां.</w:t>
      </w:r>
    </w:p>
    <w:p/>
    <w:p>
      <w:r xmlns:w="http://schemas.openxmlformats.org/wordprocessingml/2006/main">
        <w:t xml:space="preserve">1. संकश्टाच्या काळांत देवाची राखण</w:t>
      </w:r>
    </w:p>
    <w:p/>
    <w:p>
      <w:r xmlns:w="http://schemas.openxmlformats.org/wordprocessingml/2006/main">
        <w:t xml:space="preserve">2. प्रभु आपल्या लोकांक पुरवण करता</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इजायास / Isaias 62 : 9 पूण तें एकठांय करपी लोक तें खातले आनी सर्वेस्पराची स्तुती करतले; आनी तें एकठांय हाडपी म्हज्या पवित्रतेच्या आंगणांनी तें पियेवंक शकतले.</w:t>
      </w:r>
    </w:p>
    <w:p/>
    <w:p>
      <w:r xmlns:w="http://schemas.openxmlformats.org/wordprocessingml/2006/main">
        <w:t xml:space="preserve">देवाची कापणी एकठांय केल्यात, वा एकठांय हाडपाक वावुरल्यात ते लोक ताच्या पवित्रपणाच्या आंगणांनी उत्सवांत जेवतले आनी पियेतले.</w:t>
      </w:r>
    </w:p>
    <w:p/>
    <w:p>
      <w:r xmlns:w="http://schemas.openxmlformats.org/wordprocessingml/2006/main">
        <w:t xml:space="preserve">1. देवाची कापणी एकठांय करपाचो आशीर्वाद</w:t>
      </w:r>
    </w:p>
    <w:p/>
    <w:p>
      <w:r xmlns:w="http://schemas.openxmlformats.org/wordprocessingml/2006/main">
        <w:t xml:space="preserve">2. देवाच्या पवित्रतेचेर खोशी जावप</w:t>
      </w:r>
    </w:p>
    <w:p/>
    <w:p>
      <w:r xmlns:w="http://schemas.openxmlformats.org/wordprocessingml/2006/main">
        <w:t xml:space="preserve">1. स्तोत्रां 33:5 - ताका नीतिमत्व आनी न्याय आवडटा; पृथ्वी प्रभूच्या स्थिर मोगान भरिल्ली आसा.</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इजायास / Isaias 62:10 भितर सर, दारांतल्यान वच; लोकांची वाट तयार करात; वयर उडयतात, हायवेचेर उडयतात; फातर एकठांय करप; लोकां खातीर एक मानक उखलप.</w:t>
      </w:r>
    </w:p>
    <w:p/>
    <w:p>
      <w:r xmlns:w="http://schemas.openxmlformats.org/wordprocessingml/2006/main">
        <w:t xml:space="preserve">हो भाग लोकांक आडमेळीं पयस करून आनी ताचें बरेंपण जाहीर करून प्रभूची वाट तयार करपाक प्रोत्साहन दिता.</w:t>
      </w:r>
    </w:p>
    <w:p/>
    <w:p>
      <w:r xmlns:w="http://schemas.openxmlformats.org/wordprocessingml/2006/main">
        <w:t xml:space="preserve">1. "नीतीचो मार्ग: प्रभूचो मार्ग तयार करप".</w:t>
      </w:r>
    </w:p>
    <w:p/>
    <w:p>
      <w:r xmlns:w="http://schemas.openxmlformats.org/wordprocessingml/2006/main">
        <w:t xml:space="preserve">2. "कास्टिंग अप द हायवे: देवाची दया आनी कृपा जाहीर करप".</w:t>
      </w:r>
    </w:p>
    <w:p/>
    <w:p>
      <w:r xmlns:w="http://schemas.openxmlformats.org/wordprocessingml/2006/main">
        <w:t xml:space="preserve">1. मातेव 3:3 - "कारण इजायास संदेष्ट्यान सांगिल्लो होच: रानांत, "प्रभुचो मार्ग तयार करात, ताची वाट सरळ करात" अशें म्हणपी मनशाचो आवाज.</w:t>
      </w:r>
    </w:p>
    <w:p/>
    <w:p>
      <w:r xmlns:w="http://schemas.openxmlformats.org/wordprocessingml/2006/main">
        <w:t xml:space="preserve">2. स्तोत्रां 5:8 - "हे सर्वेस्पर, म्हज्या दुस्मानां खातीर तुज्या नीतिमानांत म्हाका व्हर; म्हज्या तोंडा मुखार तुजी वाट सरळ कर."</w:t>
      </w:r>
    </w:p>
    <w:p/>
    <w:p>
      <w:r xmlns:w="http://schemas.openxmlformats.org/wordprocessingml/2006/main">
        <w:t xml:space="preserve">इजायास / Isaias 62 : 11 पळे , सर्वेस्परान संवसाराच्या शेवटाक जाहीर केला: तुमी सियोनाचे चलयेक म्हणात: पळे , तुजी मोक्ष येतली; पळे, ताचें इनाम ताचे कडेन आसा आनी ताचें काम ताचे मुखार आसा.</w:t>
      </w:r>
    </w:p>
    <w:p/>
    <w:p>
      <w:r xmlns:w="http://schemas.openxmlformats.org/wordprocessingml/2006/main">
        <w:t xml:space="preserve">सियोनाच्या चलयेक मोक्ष आनी इनाम मेळटलें अशें सर्वेस्परान जाहीर केलां.</w:t>
      </w:r>
    </w:p>
    <w:p/>
    <w:p>
      <w:r xmlns:w="http://schemas.openxmlformats.org/wordprocessingml/2006/main">
        <w:t xml:space="preserve">1. देवाची तजवीज: ताच्या लोकांक मोक्ष आनी इनाम</w:t>
      </w:r>
    </w:p>
    <w:p/>
    <w:p>
      <w:r xmlns:w="http://schemas.openxmlformats.org/wordprocessingml/2006/main">
        <w:t xml:space="preserve">2. संवसाराच्या शेवटाक आशेची प्रभूची घोशणा</w:t>
      </w:r>
    </w:p>
    <w:p/>
    <w:p>
      <w:r xmlns:w="http://schemas.openxmlformats.org/wordprocessingml/2006/main">
        <w:t xml:space="preserve">1. लुकास 2:30-31 - "कारण म्हज्या दोळ्यांनी तुजें तारण पळयलां, जें तुवें सगळ्या लोकां मुखार तयार केलां; विदेशी लोकांक उजवाड घालपाक उजवाड आनी तुज्या लोक इज्रायलाचो महिमा."</w:t>
      </w:r>
    </w:p>
    <w:p/>
    <w:p>
      <w:r xmlns:w="http://schemas.openxmlformats.org/wordprocessingml/2006/main">
        <w:t xml:space="preserve">2. मीका 4:8 - "आनी तूं, कळपाचो गोपुर, सियोन चलयेचो किल्लो, तुका पयलें राज्य येतलें; राज्य जेरुसलेमाचे चलयेक येतलें."</w:t>
      </w:r>
    </w:p>
    <w:p/>
    <w:p>
      <w:r xmlns:w="http://schemas.openxmlformats.org/wordprocessingml/2006/main">
        <w:t xml:space="preserve">इजायास / Isaias 62 : 12 आनी ते तांकां “पवित्र लोक, सर्वेस्परान सोडयल्ले” म्हणटले आनी तुका म्हणटले, सोधून घेतिल्लें, सोडून दिवंक नाशिल्लें शार.</w:t>
      </w:r>
    </w:p>
    <w:p/>
    <w:p>
      <w:r xmlns:w="http://schemas.openxmlformats.org/wordprocessingml/2006/main">
        <w:t xml:space="preserve">हो भाग देवाच्या लोकांक पवित्र आनी सोडयले अशें म्हण्टात आनी तांकां सोदपाक आनी सोडून दिवंक नाशिल्ल्या विशीं उलयता.</w:t>
      </w:r>
    </w:p>
    <w:p/>
    <w:p>
      <w:r xmlns:w="http://schemas.openxmlformats.org/wordprocessingml/2006/main">
        <w:t xml:space="preserve">1. देवाची सोडवणूक शक्त इजायास 62:12</w:t>
      </w:r>
    </w:p>
    <w:p/>
    <w:p>
      <w:r xmlns:w="http://schemas.openxmlformats.org/wordprocessingml/2006/main">
        <w:t xml:space="preserve">2. देवाच्या लोकांची आशा इजायास 62:12</w:t>
      </w:r>
    </w:p>
    <w:p/>
    <w:p>
      <w:r xmlns:w="http://schemas.openxmlformats.org/wordprocessingml/2006/main">
        <w:t xml:space="preserve">1. लुकास 1:68-79 - ताच्या दया आनी सोडवणे खातीर देवाची स्तुती</w:t>
      </w:r>
    </w:p>
    <w:p/>
    <w:p>
      <w:r xmlns:w="http://schemas.openxmlformats.org/wordprocessingml/2006/main">
        <w:t xml:space="preserve">2. रोमकारांक 8:31-39 - देवाचो केन्नाच सोंपनाशिल्लो मोग आनी विस्वास</w:t>
      </w:r>
    </w:p>
    <w:p/>
    <w:p>
      <w:r xmlns:w="http://schemas.openxmlformats.org/wordprocessingml/2006/main">
        <w:t xml:space="preserve">इजायास अध्याय ६३ त सूड आनी मोक्ष घेवन प्रभूचें येवपाचें चित्रण केलां. तातूंत मेसियासाच्या जैतिवंत परत येवपाचें वर्णन केलां, जो देवाच्या दुस्मानांचेर न्याय हाडटा आनी आपल्या लोकांक सोडयता.</w:t>
      </w:r>
    </w:p>
    <w:p/>
    <w:p>
      <w:r xmlns:w="http://schemas.openxmlformats.org/wordprocessingml/2006/main">
        <w:t xml:space="preserve">पयलो परिच्छेद: प्रकरणाची सुरवात जाता, रगताच्या दागांनी भरिल्ल्या कपड्यान एदोमा थावन येवपी प्रभूच्या वैभवशाली देखाव्याचें वर्णन. तातूंत प्रभूक एक झुजारी म्हूण दाखयलां, तो न्याय करता आनी आपल्या रागान राष्ट्रांक पांयांनी मारता (इजायास 63:1-6).</w:t>
      </w:r>
    </w:p>
    <w:p/>
    <w:p>
      <w:r xmlns:w="http://schemas.openxmlformats.org/wordprocessingml/2006/main">
        <w:t xml:space="preserve">दुसरो परिच्छेद: ह्या प्रकरणांत देवाची आपल्या लोकां कडेन आशिल्ली निश्ठा आनी करुणा हांचेर चिंतन केलां. इज्रायल लोकांचो बंड आनी बेविश्वास मान्य करता, तरी लेगीत देवाची दया आनी मोग अजूनय आसा हें मान्य करता. देवान आदल्या काळार आपल्या लोकांक कशें वाचयले तें सांगलां आनी ताचो हस्तक्षेप आनी पुनर्स्थापना मागता (इजायास 63:7-14).</w:t>
      </w:r>
    </w:p>
    <w:p/>
    <w:p>
      <w:r xmlns:w="http://schemas.openxmlformats.org/wordprocessingml/2006/main">
        <w:t xml:space="preserve">तिसरो परिच्छेद: देवान आपल्या पवित्रस्थानाचें उध्वस्तपण आनी आपल्या लोकांचेर जावपी जुलूम पळोवचें अशें मागणें करून अध्याय सोंपता. तो देवाच्या चरित्राक तांचो बापूय आनी सोडवणदार म्हूण आवाहन करता, ताचो हस्तक्षेप आनी सोडवणूक मागता. तातूंत देशाची पुनर्स्थापना आनी लोक देवाच्या मार्गांनी परत येवपाची आस्त उक्तायता (इजायास 63:15-19).</w:t>
      </w:r>
    </w:p>
    <w:p/>
    <w:p>
      <w:r xmlns:w="http://schemas.openxmlformats.org/wordprocessingml/2006/main">
        <w:t xml:space="preserve">सारांशांत, २.</w:t>
      </w:r>
    </w:p>
    <w:p>
      <w:r xmlns:w="http://schemas.openxmlformats.org/wordprocessingml/2006/main">
        <w:t xml:space="preserve">इजायास तेसठ अध्याय उक्तें करता</w:t>
      </w:r>
    </w:p>
    <w:p>
      <w:r xmlns:w="http://schemas.openxmlformats.org/wordprocessingml/2006/main">
        <w:t xml:space="preserve">सूड आनी मोक्ष घेवन प्रभूचें येवप,</w:t>
      </w:r>
    </w:p>
    <w:p>
      <w:r xmlns:w="http://schemas.openxmlformats.org/wordprocessingml/2006/main">
        <w:t xml:space="preserve">देवाच्या विस्वासूपणाचेर चिंतन आनी पुनर्स्थापना खातीर विनंती.</w:t>
      </w:r>
    </w:p>
    <w:p/>
    <w:p>
      <w:r xmlns:w="http://schemas.openxmlformats.org/wordprocessingml/2006/main">
        <w:t xml:space="preserve">प्रभूच्या वैभवशाली प्रकटीकरणाचें आनी न्यायाची अंमलबजावणी करपाचें वर्णन.</w:t>
      </w:r>
    </w:p>
    <w:p>
      <w:r xmlns:w="http://schemas.openxmlformats.org/wordprocessingml/2006/main">
        <w:t xml:space="preserve">देवाची आपल्या लोकां कडेन आशिल्ली निश्ठा आनी करुणा हांचेर चिंतन.</w:t>
      </w:r>
    </w:p>
    <w:p>
      <w:r xmlns:w="http://schemas.openxmlformats.org/wordprocessingml/2006/main">
        <w:t xml:space="preserve">देवाच्या हस्तक्षेपा खातीर, सोडवणूक आनी पुनर्स्थापना खातीर मागणें.</w:t>
      </w:r>
    </w:p>
    <w:p/>
    <w:p>
      <w:r xmlns:w="http://schemas.openxmlformats.org/wordprocessingml/2006/main">
        <w:t xml:space="preserve">ह्या प्रकरणांत प्रभूचें सूड आनी मोक्ष घेवन येवपाचें चित्रण केलां. ताची सुरवात रगताच्या दागांनी भरिल्ल्या कपड्यान एदोमा थावन आयिल्ल्या प्रभूच्या वैभवशाली देखाव्याचें वर्णन करून जाता. ह्या प्रकरणांत प्रभूक न्याय करपी आनी आपल्या रागान राश्ट्रांक पांयांनी मारपी झुजारी अशें दाखयलां. देवाची आपल्या लोकां कडेन आशिल्ली निश्ठा आनी करुणा, तांचें बंड आनी अविश्वास मान्य करून, तरी लेगीत देवाची दया आनी मोग अजूनय आसा हें वळखून, ताचेर चिंतन करता. ह्या प्रकरणांत देवान आपल्या लोकांक आदल्या काळार कसो वाचयलो आनी ताचो हस्तक्षेप आनी पुनर्स्थापना मागता. देवान आपल्या पवित्रस्थानाचें उध्वस्तपण आनी आपल्या लोकांचेर जावपी जुलूम पळेवंक मागणें करून सोंपता, देवाच्या चरित्राक तांचो बापूय आनी सोडवणदार म्हूण आवाहन करून. ह्या प्रकरणांत देशाची पुनर्स्थापना आनी लोक देवाच्या मार्गांनी परत येवपाची आस्त उक्तायल्या. ह्या प्रकरणांत सूड आनी मोक्ष घेवन प्रभूच्या येवपाचेर, तशेंच देवाच्या विस्वासूपणाचेर आनी पुनर्स्थापना खातीर केल्ल्या विनंतीचेर चिंतन करपाचेर भर दिला.</w:t>
      </w:r>
    </w:p>
    <w:p/>
    <w:p>
      <w:r xmlns:w="http://schemas.openxmlformats.org/wordprocessingml/2006/main">
        <w:t xml:space="preserve">इजायास / Isaias 63 : 1 बोझरा थावन रंगीत कपडे घेवन एदोमा थावन येवपी हो कोण? हो ताच्या भेसांत वैभवशाली, ताच्या बळग्याच्या व्हडपणांत भोंवपी? हांव नीतिमान उलयतां, वाचवंक बळवंत.</w:t>
      </w:r>
    </w:p>
    <w:p/>
    <w:p>
      <w:r xmlns:w="http://schemas.openxmlformats.org/wordprocessingml/2006/main">
        <w:t xml:space="preserve">हो भाग एदोमा थावन वैभवाच्या वस्त्रां सयत येवपी मनशा विशीं उलयता आनी वाचवंक नीतिमान आनी बळग्यान उलयता.</w:t>
      </w:r>
    </w:p>
    <w:p/>
    <w:p>
      <w:r xmlns:w="http://schemas.openxmlformats.org/wordprocessingml/2006/main">
        <w:t xml:space="preserve">1. मोक्षांत देवाचें बळ आनी नीतिमत्व</w:t>
      </w:r>
    </w:p>
    <w:p/>
    <w:p>
      <w:r xmlns:w="http://schemas.openxmlformats.org/wordprocessingml/2006/main">
        <w:t xml:space="preserve">2. मोक्षाचें गौरवशाली पोशाख</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 खातीर विस्वास दवरता; आनी तोंडान कबुली दितात मोक्ष मेळोवपा खातीर.</w:t>
      </w:r>
    </w:p>
    <w:p/>
    <w:p>
      <w:r xmlns:w="http://schemas.openxmlformats.org/wordprocessingml/2006/main">
        <w:t xml:space="preserve">इजायास / Isaias 63 : 2 तूं तुज्या कपड्यांत तांबडो कित्याक जाला आनी तुजीं कपडे सोऱ्याच्या पानांत पांय मारपी मनशा सारके कित्याक?</w:t>
      </w:r>
    </w:p>
    <w:p/>
    <w:p>
      <w:r xmlns:w="http://schemas.openxmlformats.org/wordprocessingml/2006/main">
        <w:t xml:space="preserve">इजायास 63:2 तलो भाग देवा कडेन विचारता की तो तांबडो कपडो कित्याक घाला, सोरो दाबांत पांय मारून आयिल्ल्या सारको.</w:t>
      </w:r>
    </w:p>
    <w:p/>
    <w:p>
      <w:r xmlns:w="http://schemas.openxmlformats.org/wordprocessingml/2006/main">
        <w:t xml:space="preserve">1: संकश्टाच्या वेळार आमी देवा कडेन पळोवंक शकतात आनी तो आमकां मार्गदर्शन करपाक आसतलो.</w:t>
      </w:r>
    </w:p>
    <w:p/>
    <w:p>
      <w:r xmlns:w="http://schemas.openxmlformats.org/wordprocessingml/2006/main">
        <w:t xml:space="preserve">२: आमी करतात त्या सगळ्या गजालींनी देवाचो विस्वास दवरचो, जशें तो सदांच आमचे वांगडा आसता.</w:t>
      </w:r>
    </w:p>
    <w:p/>
    <w:p>
      <w:r xmlns:w="http://schemas.openxmlformats.org/wordprocessingml/2006/main">
        <w:t xml:space="preserve">1: स्तोत्रां 34:4-5 "हांवें प्रभूक सोदलो आनी ताणें म्हाका आयकलें आनी म्हज्या सगळ्या भंयांतल्यान म्हाका सोडयलो. तांणी ताचे कडेन पळयलें आनी उजवाड पडलो आनी तांचे तोंड लज जाली ना."</w:t>
      </w:r>
    </w:p>
    <w:p/>
    <w:p>
      <w:r xmlns:w="http://schemas.openxmlformats.org/wordprocessingml/2006/main">
        <w:t xml:space="preserve">2: रोमकारांक / Romans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इजायास / Isaias 63 : 3 - हांव एकल्यान सोरो दाबाचो पाडलो; आनी लोकां मदें म्हजे वांगडा कोणूच नाशिल्लो, कित्याक हांव तांकां म्हज्या रागान पांय मारतलों आनी म्हज्या रागान तांकां पांयांनी मारतलों; आनी तांचें रगत म्हज्या कपड्यांचेर शिंपडटलें आनी हांव म्हज्या सगळ्या कपड्याक दाग घालतलों.</w:t>
      </w:r>
    </w:p>
    <w:p/>
    <w:p>
      <w:r xmlns:w="http://schemas.openxmlformats.org/wordprocessingml/2006/main">
        <w:t xml:space="preserve">एकलोच देव आपल्या रागान लोकांक पांयांनी मारून ख्यास्त दितलो आनी ताचें रगत ताच्या कपड्यांचेर ओतटलें.</w:t>
      </w:r>
    </w:p>
    <w:p/>
    <w:p>
      <w:r xmlns:w="http://schemas.openxmlformats.org/wordprocessingml/2006/main">
        <w:t xml:space="preserve">1. देवाचो राग: आज्ञाभंग करपाचे परिणाम समजून घेवप</w:t>
      </w:r>
    </w:p>
    <w:p/>
    <w:p>
      <w:r xmlns:w="http://schemas.openxmlformats.org/wordprocessingml/2006/main">
        <w:t xml:space="preserve">2. देव पवित्र आनी न्याय्य: नीतिमत्वाची गरज</w:t>
      </w:r>
    </w:p>
    <w:p/>
    <w:p>
      <w:r xmlns:w="http://schemas.openxmlformats.org/wordprocessingml/2006/main">
        <w:t xml:space="preserve">1. प्रकासणी 19:13-16 - ताका रगतांत बुडयल्लो चोळो घाल्लो आनी ताच्या नांवाक देवाचें उतर म्हणटात.</w:t>
      </w:r>
    </w:p>
    <w:p/>
    <w:p>
      <w:r xmlns:w="http://schemas.openxmlformats.org/wordprocessingml/2006/main">
        <w:t xml:space="preserve">2. इजायास 59:15-17 - ताका कोण ना म्हण पळे लें, हस्तक्षेप करुंक कोण ना म्हण ताका भियेलो; देखून ताच्याच हातान ताचे खातीर मोक्ष काम केलें आनी ताच्या स्वताच्या नीतीन ताका तिगोवन दवरलो.</w:t>
      </w:r>
    </w:p>
    <w:p/>
    <w:p>
      <w:r xmlns:w="http://schemas.openxmlformats.org/wordprocessingml/2006/main">
        <w:t xml:space="preserve">इजायास / Isaias 63 : 4 - कित्याक सूड घेवपाचो दीस म्हज्या काळजांत आसा आनी म्हज्या सोडवणदारांचें वर्स आयलां.</w:t>
      </w:r>
    </w:p>
    <w:p/>
    <w:p>
      <w:r xmlns:w="http://schemas.openxmlformats.org/wordprocessingml/2006/main">
        <w:t xml:space="preserve">देवाचो सूड घेवपाचो दीस आनी सोडवणेचें वर्स आयलां.</w:t>
      </w:r>
    </w:p>
    <w:p/>
    <w:p>
      <w:r xmlns:w="http://schemas.openxmlformats.org/wordprocessingml/2006/main">
        <w:t xml:space="preserve">1. देवाचो न्याय दीस: सोडवणूक आनी सूड घेवपाचो काळ</w:t>
      </w:r>
    </w:p>
    <w:p/>
    <w:p>
      <w:r xmlns:w="http://schemas.openxmlformats.org/wordprocessingml/2006/main">
        <w:t xml:space="preserve">2. प्रभूचो दीस वळखप: पश्चात्तापाचो उलो</w:t>
      </w:r>
    </w:p>
    <w:p/>
    <w:p>
      <w:r xmlns:w="http://schemas.openxmlformats.org/wordprocessingml/2006/main">
        <w:t xml:space="preserve">1. रोमकारांक 2:5-6, 11 - पूण तुमच्या कठीण आनी पश्चात्ताप करिनाशिल्ल्या काळजाक लागून तुमी स्वता खातीर राग सांठोवन दवरतात त्या रागाच्या दिसा जेन्ना देवाचो नितीमान न्याय प्रगट जातलो. कारण देव पक्षपात दाखोवंक ना. कित्याक देव पक्षपात करिना, पूण दर एका राष्ट्रांत जो कोण ताका भियेता आनी बरें करता तो ताका मान्य आसा.</w:t>
      </w:r>
    </w:p>
    <w:p/>
    <w:p>
      <w:r xmlns:w="http://schemas.openxmlformats.org/wordprocessingml/2006/main">
        <w:t xml:space="preserve">2. इजायास 59:17-18 - ताणें नीतिमत्व छाती सारकी आनी तकलेर मोक्षाची शिरस्त्राण घाली; ताणें कपड्या बदला सूड घेवपाचीं वस्त्रां घालीं आनी चोंब्या सारकें उमेदीन गुठलायलें. तांच्या कर्तुबां प्रमाण तो तसोच परत दितलो, आपल्या विरोधकांक राग, दुस्मानाक परत दितलो.</w:t>
      </w:r>
    </w:p>
    <w:p/>
    <w:p>
      <w:r xmlns:w="http://schemas.openxmlformats.org/wordprocessingml/2006/main">
        <w:t xml:space="preserve">इजायास / Isaias 63 : 5 - हांवें पळेलें आनी कोणाकच आदार करुंक ना; आनी म्हाका अजाप जालें की कोणूच तिगोवन दवरुंक ना, देखून म्हज्याच हातान म्हाका मोक्ष हाडलो; आनी म्हजो राग, ताणें म्हाका आदार दिलो.</w:t>
      </w:r>
    </w:p>
    <w:p/>
    <w:p>
      <w:r xmlns:w="http://schemas.openxmlformats.org/wordprocessingml/2006/main">
        <w:t xml:space="preserve">आदार सोदलो तरी कोणूच मेळूंक नाशिल्लो देखून देवाच्याच भुजान मोक्ष हाडलो.</w:t>
      </w:r>
    </w:p>
    <w:p/>
    <w:p>
      <w:r xmlns:w="http://schemas.openxmlformats.org/wordprocessingml/2006/main">
        <w:t xml:space="preserve">1. गरजेच्या वेळार देवाची निश्ठा</w:t>
      </w:r>
    </w:p>
    <w:p/>
    <w:p>
      <w:r xmlns:w="http://schemas.openxmlformats.org/wordprocessingml/2006/main">
        <w:t xml:space="preserve">2. कठीण काळांत प्रभूचेर विस्वास दवरप</w:t>
      </w:r>
    </w:p>
    <w:p/>
    <w:p>
      <w:r xmlns:w="http://schemas.openxmlformats.org/wordprocessingml/2006/main">
        <w:t xml:space="preserve">1. स्तोत्रां 37:39 - "पूण नितीमानांचें मोक्ष प्रभू कडल्यान जाता: संकश्टाच्या वेळार तो तांचो बळ."</w:t>
      </w:r>
    </w:p>
    <w:p/>
    <w:p>
      <w:r xmlns:w="http://schemas.openxmlformats.org/wordprocessingml/2006/main">
        <w:t xml:space="preserve">2. हेब्रेवांक 13:5-6 - "तुमची संवाद लोभ नासतना आसूं; आनी तुमच्या कडेन आशिल्ल्या गजालींनी समाधान मानात; कित्याक ताणें सांगलां: हांव तुका केन्नाच सोडचो ना आनी तुका सोडून वचचो ना. जाका लागून आमी धैरान म्हणूं येता, द प्रभु म्हजो आदार, आनी मनीस म्हाका कितें करतलो तें हांव भियेचो ना."</w:t>
      </w:r>
    </w:p>
    <w:p/>
    <w:p>
      <w:r xmlns:w="http://schemas.openxmlformats.org/wordprocessingml/2006/main">
        <w:t xml:space="preserve">इजायास / Isaias 63 : 6 आनी हांव म्हज्या रागान लोकांक पांयांनी मारतलों आनी म्हज्या रागान तांकां पिसो करतलों आनी तांची बळगें धर्तरेचेर देंवतलों.</w:t>
      </w:r>
    </w:p>
    <w:p/>
    <w:p>
      <w:r xmlns:w="http://schemas.openxmlformats.org/wordprocessingml/2006/main">
        <w:t xml:space="preserve">देव आपल्या रागान आनी रागान लोकांक ख्यास्त दितलो, तांची बळगें धर्तरेचेर देंवोवन.</w:t>
      </w:r>
    </w:p>
    <w:p/>
    <w:p>
      <w:r xmlns:w="http://schemas.openxmlformats.org/wordprocessingml/2006/main">
        <w:t xml:space="preserve">1. "आज्ञाभंगाचे परिणाम".</w:t>
      </w:r>
    </w:p>
    <w:p/>
    <w:p>
      <w:r xmlns:w="http://schemas.openxmlformats.org/wordprocessingml/2006/main">
        <w:t xml:space="preserve">2. "देवाच्या रागाची शक्त".</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हेब्रेवांक 10:30-31 - कित्याक सूड घेवप म्हजें अशें म्हणपी ताका आमी वळखतात; हांव परत करतलों. आनी परतून, सर्वेस्पर आपल्या लोकांचो न्याय करतलो. जिव्या देवाच्या हातांत पडप ही एक भिरांकूळ गजाल.</w:t>
      </w:r>
    </w:p>
    <w:p/>
    <w:p>
      <w:r xmlns:w="http://schemas.openxmlformats.org/wordprocessingml/2006/main">
        <w:t xml:space="preserve">इजायास / Isaias 63 : 7 हांव सर्वेस्पराच्या मोगाळ आनी सर्वेस्पराच्या स्तुतींचो उल्लेख करतलों, सर्वेस्परान आमकां दिल्ल्या सगळ्या गजालीं प्रमाणें आनी ताणें आपल्या प्रमाणें इज्रायलाच्या घराण्याचें व्हडलें बरेंपण सांगतलों दया आनी ताच्या मोगाच्या भरपूर प्रमाणा प्रमाणें.</w:t>
      </w:r>
    </w:p>
    <w:p/>
    <w:p>
      <w:r xmlns:w="http://schemas.openxmlformats.org/wordprocessingml/2006/main">
        <w:t xml:space="preserve">इज्रायल लोकांक दाखयल्ली देवाची दया आनी व्हडपणाची तोखणाय इजायास 63:7 त केल्या.</w:t>
      </w:r>
    </w:p>
    <w:p/>
    <w:p>
      <w:r xmlns:w="http://schemas.openxmlformats.org/wordprocessingml/2006/main">
        <w:t xml:space="preserve">1. देवाचो आपल्या लोकां कडेन आशिल्लो अखंड मोग आनी कृपा</w:t>
      </w:r>
    </w:p>
    <w:p/>
    <w:p>
      <w:r xmlns:w="http://schemas.openxmlformats.org/wordprocessingml/2006/main">
        <w:t xml:space="preserve">2. प्रभूची दया आनी मोगाची शक्त</w:t>
      </w:r>
    </w:p>
    <w:p/>
    <w:p>
      <w:r xmlns:w="http://schemas.openxmlformats.org/wordprocessingml/2006/main">
        <w:t xml:space="preserve">1. स्तोत्रां 103:4-5 - "हे म्हज्या आत्म्या, प्रभूचो आशिर्वाद कर: आनी म्हज्या भितरल्या सगळ्यांक, ताच्या पवित्र नांवाचो आशीर्वाद कर. म्हज्या आत्म्या, प्रभूचो आशीर्वाद कर आनी ताचे सगळे फायदे विसरूं नाकात."</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इजायास / Isaias 63 : 8 - कित्याक ताणें म्हळें: खरेंच ते म्हजे लोक, फट उलोवंक नातल्लीं भुरगीं;</w:t>
      </w:r>
    </w:p>
    <w:p/>
    <w:p>
      <w:r xmlns:w="http://schemas.openxmlformats.org/wordprocessingml/2006/main">
        <w:t xml:space="preserve">इज्रायल लोक आपले लोक आनी तो तांचो सोडवणदार जातलो अशें देवान जाहीर केलें.</w:t>
      </w:r>
    </w:p>
    <w:p/>
    <w:p>
      <w:r xmlns:w="http://schemas.openxmlformats.org/wordprocessingml/2006/main">
        <w:t xml:space="preserve">1. देवाची आपल्या लोकां कडेन निश्ठा</w:t>
      </w:r>
    </w:p>
    <w:p/>
    <w:p>
      <w:r xmlns:w="http://schemas.openxmlformats.org/wordprocessingml/2006/main">
        <w:t xml:space="preserve">2. देवाचो आपल्या लोकांविशींचो मोग</w:t>
      </w:r>
    </w:p>
    <w:p/>
    <w:p>
      <w:r xmlns:w="http://schemas.openxmlformats.org/wordprocessingml/2006/main">
        <w:t xml:space="preserve">1. दुसऱ्या नियाळ 7:8 पूण सर्वेस्परान तुमचो मोग केलो आनी तुमच्या पूर्वजांक सोपूत घेतिल्लो सोपूत पाळलो म्हणून ताणें तुमकां बळिश्ट हातान भायर काडले आनी गुलामगिरीच्या देशांतल्यान, इजिप्ताच्या राजा फारोच्या सत्तेंतल्यान सोडयले.</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इजायास / Isaias 63:9 तांच्या सगळ्या संकश्टांत तो त्रासांत पडलो आनी ताच्या मुखार आशिल्ल्या देवदूतान तांकां वाचयले. ताणें तीं व्हरून, आदल्या सगळ्या दिसांनी तीं व्हरून दवरलीं.</w:t>
      </w:r>
    </w:p>
    <w:p/>
    <w:p>
      <w:r xmlns:w="http://schemas.openxmlformats.org/wordprocessingml/2006/main">
        <w:t xml:space="preserve">हो भाग देवाच्या आपल्या लोकां विशीं करुणा आनी मोगा विशीं उलयता, दुख्खाच्या वेळार लेगीत.</w:t>
      </w:r>
    </w:p>
    <w:p/>
    <w:p>
      <w:r xmlns:w="http://schemas.openxmlformats.org/wordprocessingml/2006/main">
        <w:t xml:space="preserve">1. "प्रभुचें मोगाळ सान्निध्य - संकश्टाच्या वेळार देवाची सांत्वन आनी काळजी".</w:t>
      </w:r>
    </w:p>
    <w:p/>
    <w:p>
      <w:r xmlns:w="http://schemas.openxmlformats.org/wordprocessingml/2006/main">
        <w:t xml:space="preserve">2. "देवाची सोडवणूक - सर्वशक्तिमानाची मोग आनी दया".</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इजायास / Isaias 63 : 10 पूण तांणी बंड केलें आनी ताच्या पवित्र आत्म्याक त्रास दिलो, देखून तो तांचो दुस्मान जालो आनी तो तांचे आड झुजलो.</w:t>
      </w:r>
    </w:p>
    <w:p/>
    <w:p>
      <w:r xmlns:w="http://schemas.openxmlformats.org/wordprocessingml/2006/main">
        <w:t xml:space="preserve">इज्रायल लोकांनी देवा आड बंड केलें आनी ताच्या पवित्र आत्म्याक त्रास दिलो, देखून ताका तांचे दुस्मान जावन तांचे आड झुजपाक लायलें.</w:t>
      </w:r>
    </w:p>
    <w:p/>
    <w:p>
      <w:r xmlns:w="http://schemas.openxmlformats.org/wordprocessingml/2006/main">
        <w:t xml:space="preserve">1. "देवाच्या आड बंड करपाचो धोको".</w:t>
      </w:r>
    </w:p>
    <w:p/>
    <w:p>
      <w:r xmlns:w="http://schemas.openxmlformats.org/wordprocessingml/2006/main">
        <w:t xml:space="preserve">2. "पवित्र आत्म्याक त्रास दिवपाचे परिणाम".</w:t>
      </w:r>
    </w:p>
    <w:p/>
    <w:p>
      <w:r xmlns:w="http://schemas.openxmlformats.org/wordprocessingml/2006/main">
        <w:t xml:space="preserve">1. इफेजकारांक 4:30-32: "आनी तुमकां सोडवणेच्या दिसा खातीर मुद्रीत केल्ल्या देवाच्या पवित्र आत्म्याक दुख्ख दिवंक नाकात. तुमचे कडल्यान सगळें कडूपण, राग, राग, बोवाळ आनी निंदा पयस जावंक जाय." सगळे दुस्वास.एकमेकां कडेन दयाळ, कोमल मनान, एकामेकांक माफ करात, जशें ख्रिस्तांतल्या देवान तुमकां माफ केलें."</w:t>
      </w:r>
    </w:p>
    <w:p/>
    <w:p>
      <w:r xmlns:w="http://schemas.openxmlformats.org/wordprocessingml/2006/main">
        <w:t xml:space="preserve">2. हेब्रेवांक 3:7-8: "म्हणून, पवित्र आत्मो म्हणटा तशें, आयज ताचो आवाज आयकल्यार, रानांतल्या परिक्षेच्या दिसा बंड केल्ल्या प्रमाणें तुमचीं काळजां कठीण करुंक नाकात."</w:t>
      </w:r>
    </w:p>
    <w:p/>
    <w:p>
      <w:r xmlns:w="http://schemas.openxmlformats.org/wordprocessingml/2006/main">
        <w:t xml:space="preserve">इजायास / Isaias 63 : 11 - तेदनां ताका मोयजेस आनी ताच्या लोकांचो आदलो काळ याद जालो आनी म्हळें: “आपल्या कळपाच्या गोठाण्या वांगडा तांकां दर्यांतल्यान व्हरपी खंय आसा? आपलो पवित्र आत्मो आपल्या भितर घालता तो खंय?</w:t>
      </w:r>
    </w:p>
    <w:p/>
    <w:p>
      <w:r xmlns:w="http://schemas.openxmlformats.org/wordprocessingml/2006/main">
        <w:t xml:space="preserve">देव मोयजेस आनी ताच्या लोकांचो दीस याद करता, आनी आपल्या कळपाच्या गोठाण्या वांगडा तांकां दर्यांतल्यान वयर काडपी खंय आसा आनी मोयजेसा भितर आपलो पवित्र आत्मो घालपी खंय आसा अशें विचारता.</w:t>
      </w:r>
    </w:p>
    <w:p/>
    <w:p>
      <w:r xmlns:w="http://schemas.openxmlformats.org/wordprocessingml/2006/main">
        <w:t xml:space="preserve">1. देवाची विस्वासूपण - मोयजेसाक आनी ताच्या लोकांक दर्यांतल्यान सोडयतना देवाची विस्वासूपण कशी दाखयली.</w:t>
      </w:r>
    </w:p>
    <w:p/>
    <w:p>
      <w:r xmlns:w="http://schemas.openxmlformats.org/wordprocessingml/2006/main">
        <w:t xml:space="preserve">2. पवित्र आत्म्याची शक्त - आमच्या मिशनाक आमकां सुसज्ज करपाक पवित्र आत्मो आमच्या भितर आनी आमच्या माध्यमांतल्यान कसो वावुरता.</w:t>
      </w:r>
    </w:p>
    <w:p/>
    <w:p>
      <w:r xmlns:w="http://schemas.openxmlformats.org/wordprocessingml/2006/main">
        <w:t xml:space="preserve">1. स्तोत्रां 77:19 - तुजी वाट दर्यांत, तुजी वाट व्हड उदकांत, आनी तुजी पावलां कळना.</w:t>
      </w:r>
    </w:p>
    <w:p/>
    <w:p>
      <w:r xmlns:w="http://schemas.openxmlformats.org/wordprocessingml/2006/main">
        <w:t xml:space="preserve">2. इजायास 48:20 - तुमी बाबिलोनांतल्यान भायर सरात, खाल्दी लोकां कडल्यान पळून वचात, गावपाच्या आवाजान तुमी जाहीर करात, हें सांगात, पृथ्वीच्या शेवटाक मेरेन उचारात; तुमी म्हणात, सर्वेस्परान आपलो सेवक जाकोब सोडयला.</w:t>
      </w:r>
    </w:p>
    <w:p/>
    <w:p>
      <w:r xmlns:w="http://schemas.openxmlformats.org/wordprocessingml/2006/main">
        <w:t xml:space="preserve">इजायास / Isaias 63 : 12 ताणें तांकां मोयजेसाच्या उजव्या हातान आपल्या वैभवशाली भुजान व्हरून तांकां मुखार उदक वांटून घेतलें, स्वताक सासणाचें नांव करुंक?</w:t>
      </w:r>
    </w:p>
    <w:p/>
    <w:p>
      <w:r xmlns:w="http://schemas.openxmlformats.org/wordprocessingml/2006/main">
        <w:t xml:space="preserve">देवान मोयजेस आनी ताच्या वैभवशाली भुजा वांगडा तांबड्या दर्यांतल्यान इज्रायल लोकांक व्हरून दवरले, जाका लागून तो स्वताक सासणाचें नांव करपाक शकतलो.</w:t>
      </w:r>
    </w:p>
    <w:p/>
    <w:p>
      <w:r xmlns:w="http://schemas.openxmlformats.org/wordprocessingml/2006/main">
        <w:t xml:space="preserve">1. देवाच्या महिमान ताच्या लोकांक तांबड्या दर्यांतल्यान कसो व्हेलो</w:t>
      </w:r>
    </w:p>
    <w:p/>
    <w:p>
      <w:r xmlns:w="http://schemas.openxmlformats.org/wordprocessingml/2006/main">
        <w:t xml:space="preserve">2. देवाचेर विस्वास दवरपाचो टिकपी परिणाम</w:t>
      </w:r>
    </w:p>
    <w:p/>
    <w:p>
      <w:r xmlns:w="http://schemas.openxmlformats.org/wordprocessingml/2006/main">
        <w:t xml:space="preserve">1. निसर्ग / Exodus 14:21-22 मागीर मोयजेसान दर्याचेर हात वाडयलो आनी देवान उदेंते वटेनच्या खर वारें उदकांतल्यान एक मार्ग उगडलो. ती रातभर वारें व्हांवून दर्याचें सुकें जमनींत रुपांतर केलें.</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इजायास / Isaias 63:13 तांकां आडखळ जावची न्हय म्हूण रानांतल्या घोड्या भशेन खोलांतल्यान व्हरून दवरले?</w:t>
      </w:r>
    </w:p>
    <w:p/>
    <w:p>
      <w:r xmlns:w="http://schemas.openxmlformats.org/wordprocessingml/2006/main">
        <w:t xml:space="preserve">देवान इज्रायल लोकांक कठीण काळांत मार्गदर्शन केलें, तांकां खंयच्याय हानी वा धोक्यांतल्यान राखण दिली.</w:t>
      </w:r>
    </w:p>
    <w:p/>
    <w:p>
      <w:r xmlns:w="http://schemas.openxmlformats.org/wordprocessingml/2006/main">
        <w:t xml:space="preserve">1. देव आमचो रानांतलो मार्गदर्शक - इजायास 63:13</w:t>
      </w:r>
    </w:p>
    <w:p/>
    <w:p>
      <w:r xmlns:w="http://schemas.openxmlformats.org/wordprocessingml/2006/main">
        <w:t xml:space="preserve">2. कठीण काळांत देवा वांगडा चलप - इजायास 63:13</w:t>
      </w:r>
    </w:p>
    <w:p/>
    <w:p>
      <w:r xmlns:w="http://schemas.openxmlformats.org/wordprocessingml/2006/main">
        <w:t xml:space="preserve">1. स्तोत्रां 32:8 - "तुका वचपाचो मार्ग हांव तुका शिकयतलों आनी शिकयतलों; तुजेर दोळो दवरून तुका सल्लो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इजायास / Isaias 63 : 14 जसो जनावर देगणांत देंवता तसोच सर्वेस्पराच्या आत्म्यान ताका विसव दिलो, अशें तुवें तुज्या लोकांक मार्गदर्शन केलें, स्वताक एक वैभवशाली नांव करुंक.</w:t>
      </w:r>
    </w:p>
    <w:p/>
    <w:p>
      <w:r xmlns:w="http://schemas.openxmlformats.org/wordprocessingml/2006/main">
        <w:t xml:space="preserve">प्रभूच्या आत्म्यान ताच्या लोकांक एक वैभवशाली नांव करपाक व्हेले.</w:t>
      </w:r>
    </w:p>
    <w:p/>
    <w:p>
      <w:r xmlns:w="http://schemas.openxmlformats.org/wordprocessingml/2006/main">
        <w:t xml:space="preserve">1. आमच्या जिवितांतलो देवाचो महिमा</w:t>
      </w:r>
    </w:p>
    <w:p/>
    <w:p>
      <w:r xmlns:w="http://schemas.openxmlformats.org/wordprocessingml/2006/main">
        <w:t xml:space="preserve">2. देगणांत विसव कसो मेळोवचो</w:t>
      </w:r>
    </w:p>
    <w:p/>
    <w:p>
      <w:r xmlns:w="http://schemas.openxmlformats.org/wordprocessingml/2006/main">
        <w:t xml:space="preserve">1. 2 कोरिंतकारांक 3:17 - आतां सर्वेस्पर आत्मो, आनी जंय प्रभूचो आत्मो आसा थंय स्वातंत्र्य आसा.</w:t>
      </w:r>
    </w:p>
    <w:p/>
    <w:p>
      <w:r xmlns:w="http://schemas.openxmlformats.org/wordprocessingml/2006/main">
        <w:t xml:space="preserve">2. इजायास 40:29-31 -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इजायास / Isaias 63 : 15 सर्गा थावन सकयल पळय आनी तुज्या पवित्रतेच्या आनी तुज्या वैभवाच्या रावपाच्या जाग्या थावन पळे , तुजी उमेद आनी तुजी बळ, तुज्या आंतकड्यांचो आवाज आनी तुजी दया म्हजे कडेन खंय आसा? तांकां संयम दवरतात काय?</w:t>
      </w:r>
    </w:p>
    <w:p/>
    <w:p>
      <w:r xmlns:w="http://schemas.openxmlformats.org/wordprocessingml/2006/main">
        <w:t xml:space="preserve">हो वाटो देवाच्या पवित्रते विशीं आनी वैभवाचेर उलयता, आनी ताची उमेद आनी बळ उलोवप्या कडेन कित्याक दाखोवंक नात हाचेर प्रस्न उप्रासता.</w:t>
      </w:r>
    </w:p>
    <w:p/>
    <w:p>
      <w:r xmlns:w="http://schemas.openxmlformats.org/wordprocessingml/2006/main">
        <w:t xml:space="preserve">१: आमकां कितेंय भोगलें तरी देवाचें बळगें सदांच आसता</w:t>
      </w:r>
    </w:p>
    <w:p/>
    <w:p>
      <w:r xmlns:w="http://schemas.openxmlformats.org/wordprocessingml/2006/main">
        <w:t xml:space="preserve">२: अडचणीच्या काळांत देवाचे कृपे आनी दयाळपणाचेर आदारून रावप</w:t>
      </w:r>
    </w:p>
    <w:p/>
    <w:p>
      <w:r xmlns:w="http://schemas.openxmlformats.org/wordprocessingml/2006/main">
        <w:t xml:space="preserve">1: हेब्रेवांक 4:16 - "म्हळ्यार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2: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इजायास / Isaias 63 : 16 निःसंशय, अब्राहम आमचे विशीं अज्ञानी आसलो तरी तूं आमचो बापूय, आनी इज्रायल आमकां मान्य करिना. तुजें नांव सासणाचें आसा.</w:t>
      </w:r>
    </w:p>
    <w:p/>
    <w:p>
      <w:r xmlns:w="http://schemas.openxmlformats.org/wordprocessingml/2006/main">
        <w:t xml:space="preserve">देव सासणाचो आमचो बापूय आनी सोडवणदार.</w:t>
      </w:r>
    </w:p>
    <w:p/>
    <w:p>
      <w:r xmlns:w="http://schemas.openxmlformats.org/wordprocessingml/2006/main">
        <w:t xml:space="preserve">1. देवाचो अखंड मोग</w:t>
      </w:r>
    </w:p>
    <w:p/>
    <w:p>
      <w:r xmlns:w="http://schemas.openxmlformats.org/wordprocessingml/2006/main">
        <w:t xml:space="preserve">2. सोडवणेचें सासणाचें उतर</w:t>
      </w:r>
    </w:p>
    <w:p/>
    <w:p>
      <w:r xmlns:w="http://schemas.openxmlformats.org/wordprocessingml/2006/main">
        <w:t xml:space="preserve">1. यिर्मयास 31:3 - "प्रभु आमकां आदल्या काळार प्रगट जालो आनी म्हणलें: हांव तुजेर सासणाच्या मोगान मोग केला; तुका अखंड दयाळपणान ओडून घेतला."</w:t>
      </w:r>
    </w:p>
    <w:p/>
    <w:p>
      <w:r xmlns:w="http://schemas.openxmlformats.org/wordprocessingml/2006/main">
        <w:t xml:space="preserve">2. स्तोत्रां 136:26 - "स्वर्गाच्या देवाचो उपकार मानात. ताचो मोग सदांकाळ टिकता."</w:t>
      </w:r>
    </w:p>
    <w:p/>
    <w:p>
      <w:r xmlns:w="http://schemas.openxmlformats.org/wordprocessingml/2006/main">
        <w:t xml:space="preserve">इजायास / Isaias 63:17 हे सर्वेस्पर, तुवें आमकां तुज्या मार्गांतल्यान कित्याक पयस केलें आनी तुज्या भंयांतल्यान आमचें काळीज कित्याक कठीण केलें? तुज्या नोकरांक लागून, तुज्या वारसाच्या जमातीं खातीर परत ये.</w:t>
      </w:r>
    </w:p>
    <w:p/>
    <w:p>
      <w:r xmlns:w="http://schemas.openxmlformats.org/wordprocessingml/2006/main">
        <w:t xml:space="preserve">देवान तांकां आपल्या मार्गांतल्यान पयस वचून आपल्या भंयांतल्यान काळजां कित्याक कठीण केल्यात अशें देवाचे लोक विचारतात आनी आपल्या सेवकां खातीर आनी ताच्या वारसा खातीर देवा कडेन परत येवपाची विनवणी करतात.</w:t>
      </w:r>
    </w:p>
    <w:p/>
    <w:p>
      <w:r xmlns:w="http://schemas.openxmlformats.org/wordprocessingml/2006/main">
        <w:t xml:space="preserve">1. देवाचो मोग आनी ताचो पश्चात्तापाक उलो</w:t>
      </w:r>
    </w:p>
    <w:p/>
    <w:p>
      <w:r xmlns:w="http://schemas.openxmlformats.org/wordprocessingml/2006/main">
        <w:t xml:space="preserve">2. कठीण जाल्ल्या काळजाच्या शिटकावणी संकेतांक लक्ष दिवपाची गरज</w:t>
      </w:r>
    </w:p>
    <w:p/>
    <w:p>
      <w:r xmlns:w="http://schemas.openxmlformats.org/wordprocessingml/2006/main">
        <w:t xml:space="preserve">1. रोमकारांक 2:4-5 - वा देवाची दयाळपण तुमकां पश्चात्ताप करपाक व्हरपाक आसा हें कळनासतना तुमी ताच्या दयाळपणाच्या आनी सोंसपाच्या आनी धीराच्या गिरेस्तकायेचेर अभिमान बाळगतात?</w:t>
      </w:r>
    </w:p>
    <w:p/>
    <w:p>
      <w:r xmlns:w="http://schemas.openxmlformats.org/wordprocessingml/2006/main">
        <w:t xml:space="preserve">2. हेब्रेवांक 3:12-13 - भावांक, तुमच्यांतल्या खंयच्याच मनशा भितर वायट, अविश्वासी काळीज येवचें न्हय, जें तुमकां जिव्या देवा कडल्यान पयस वचूंक व्हरचें न्हय हाची जतनाय घेयात. पूण आयज म्हणटात तो मेरेन दर दिसा एकामेकांक उलो मारात, जाका लागून तुमच्यांतलो कोणूच पातकाच्या फटवणुकेन कठीण जावचो ना.</w:t>
      </w:r>
    </w:p>
    <w:p/>
    <w:p>
      <w:r xmlns:w="http://schemas.openxmlformats.org/wordprocessingml/2006/main">
        <w:t xml:space="preserve">इजायास / Isaias 63 : 18 तुज्या पवित्रतेच्या लोकांनी ती थोड्याच काळा खातीर घेतल्या, आमच्या विरोधकांनी तुज्या पवित्रस्थानाक पांयांनी मारलो.</w:t>
      </w:r>
    </w:p>
    <w:p/>
    <w:p>
      <w:r xmlns:w="http://schemas.openxmlformats.org/wordprocessingml/2006/main">
        <w:t xml:space="preserve">देवाच्या लोकांनी तांची पवित्रताय सुवात थोड्याच काळा खातीर घेतिल्ली, ताच्या विरोधकांनी ती तांकां काडून घेवचे पयलीं.</w:t>
      </w:r>
    </w:p>
    <w:p/>
    <w:p>
      <w:r xmlns:w="http://schemas.openxmlformats.org/wordprocessingml/2006/main">
        <w:t xml:space="preserve">1. प्रयत्नशील काळांत श्रध्देचें बळगें</w:t>
      </w:r>
    </w:p>
    <w:p/>
    <w:p>
      <w:r xmlns:w="http://schemas.openxmlformats.org/wordprocessingml/2006/main">
        <w:t xml:space="preserve">2. कठीण परिस्थितींत देवाचेर आदारून रावप</w:t>
      </w:r>
    </w:p>
    <w:p/>
    <w:p>
      <w:r xmlns:w="http://schemas.openxmlformats.org/wordprocessingml/2006/main">
        <w:t xml:space="preserve">१. तुमकां तें सोंसपाक मेळचें म्हणून."</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इजायास / Isaias 63 : 19 आमी तुजे, तूं केन्नाच तांचेर राज्य करुंक ना; तांकां तुज्या नांवान आपयले नात.</w:t>
      </w:r>
    </w:p>
    <w:p/>
    <w:p>
      <w:r xmlns:w="http://schemas.openxmlformats.org/wordprocessingml/2006/main">
        <w:t xml:space="preserve">इजायास 63:19 तलो भाग देवाचे लोक ताचेच, तरी ताच्या नांवान आपयले नात अशें सांगता.</w:t>
      </w:r>
    </w:p>
    <w:p/>
    <w:p>
      <w:r xmlns:w="http://schemas.openxmlformats.org/wordprocessingml/2006/main">
        <w:t xml:space="preserve">1. देवाचें आपल्या लोकांचेर सार्वभौमत्व: ख्रिस्तांतली आमची खरी वळख</w:t>
      </w:r>
    </w:p>
    <w:p/>
    <w:p>
      <w:r xmlns:w="http://schemas.openxmlformats.org/wordprocessingml/2006/main">
        <w:t xml:space="preserve">2. देवा पासून विच्छेद आनी वेगळेपण हांच्या भावनांचेर मात करप</w:t>
      </w:r>
    </w:p>
    <w:p/>
    <w:p>
      <w:r xmlns:w="http://schemas.openxmlformats.org/wordprocessingml/2006/main">
        <w:t xml:space="preserve">1. रोमकारांक 8:14-17, कित्याक देवाच्या आत्म्यान फुडाकार घेतिल्ले सगळे देवाचे पूत.</w:t>
      </w:r>
    </w:p>
    <w:p/>
    <w:p>
      <w:r xmlns:w="http://schemas.openxmlformats.org/wordprocessingml/2006/main">
        <w:t xml:space="preserve">2. स्तोत्रां 100:3, सर्वेस्पर, तो देव आसा हें जाणून घेयात! ताणेंच आमकां तयार केल्ले आनी आमी ताचे; आमी ताचे लोक आनी ताच्या चरोवपाचीं मेंढरां.</w:t>
      </w:r>
    </w:p>
    <w:p/>
    <w:p>
      <w:r xmlns:w="http://schemas.openxmlformats.org/wordprocessingml/2006/main">
        <w:t xml:space="preserve">इजायास अध्याय ६४ देवाच्या हस्तक्षेपा खातीर आनी पुनर्स्थापने खातीर काळजा थावन रडप उक्तायता. लोकांचीं पातकां आनी उणाव मान्य करता आनी सोडवण आनी नूतनीकरण हाडपा खातीर देवाची दया आनी शक्ती कडेन आवाहन करता.</w:t>
      </w:r>
    </w:p>
    <w:p/>
    <w:p>
      <w:r xmlns:w="http://schemas.openxmlformats.org/wordprocessingml/2006/main">
        <w:t xml:space="preserve">पयलो परिच्छेद: देवा कडेन सर्ग फाडून सकयल येवची, ताची भयानक शक्त आनी उपस्थिती दाखोवन दिवपाची विनवणी करून प्रकरणाची सुरवात जाता. तातूंत लोकांची अयोग्यताय आनी देवाच्या हस्तक्षेपाची गरज मान्य केल्या (इजायास 64:1-4).</w:t>
      </w:r>
    </w:p>
    <w:p/>
    <w:p>
      <w:r xmlns:w="http://schemas.openxmlformats.org/wordprocessingml/2006/main">
        <w:t xml:space="preserve">दुसरो परिच्छेद: ह्या प्रकरणांत लोकांचीं पात्कां कबूल केल्यांत आनी तांची बेविश्वास मान्य केल्या. तातूंत ते प्रदुशीत वस्त्रां सारके आनी तांचीं धर्मीक कर्तुबां गलिच्छ चीर सारकीं आसात हाचेर भर दिला. तो देवाच्या दयाळपणाक आवाहन करता आनी ताका ताच्या कराराचो उगडास करुंक सांगता आनी सदांकाळ राग येवंक ना (इजायास 64:5-9).</w:t>
      </w:r>
    </w:p>
    <w:p/>
    <w:p>
      <w:r xmlns:w="http://schemas.openxmlformats.org/wordprocessingml/2006/main">
        <w:t xml:space="preserve">तिसरो परिच्छेद: शाराचो उध्वस्तपण आनी लोकांचेर जावपी जुलूम पळोवची अशी काळजा थावन विनवणी करून अध्याय सोंपता. देवाच्या बापायच्या करुणेक आवाहन करता आनी ताका ते ताचे लोक आसात हें याद दवरपाक सांगता. तातूंत पुनर्स्थापना आनी देवाच्या मार्गांनी परत येवपाची आस्त उक्तायल्या (इजायास 64:10-12).</w:t>
      </w:r>
    </w:p>
    <w:p/>
    <w:p>
      <w:r xmlns:w="http://schemas.openxmlformats.org/wordprocessingml/2006/main">
        <w:t xml:space="preserve">सारांशांत, २.</w:t>
      </w:r>
    </w:p>
    <w:p>
      <w:r xmlns:w="http://schemas.openxmlformats.org/wordprocessingml/2006/main">
        <w:t xml:space="preserve">इजायास चवसाठ अध्याय उक्तें करता</w:t>
      </w:r>
    </w:p>
    <w:p>
      <w:r xmlns:w="http://schemas.openxmlformats.org/wordprocessingml/2006/main">
        <w:t xml:space="preserve">देवाच्या हस्तक्षेपा खातीर काळजा थावन रडप,</w:t>
      </w:r>
    </w:p>
    <w:p>
      <w:r xmlns:w="http://schemas.openxmlformats.org/wordprocessingml/2006/main">
        <w:t xml:space="preserve">पातकांक मान्यताय दिवप आनी पुनर्स्थापनेची गरज.</w:t>
      </w:r>
    </w:p>
    <w:p/>
    <w:p>
      <w:r xmlns:w="http://schemas.openxmlformats.org/wordprocessingml/2006/main">
        <w:t xml:space="preserve">देवान आपली शक्त दाखोवन सकयल येवची विनवणी करात.</w:t>
      </w:r>
    </w:p>
    <w:p>
      <w:r xmlns:w="http://schemas.openxmlformats.org/wordprocessingml/2006/main">
        <w:t xml:space="preserve">पातकांची कबुली आनी अयोग्यताय मान्य करप.</w:t>
      </w:r>
    </w:p>
    <w:p>
      <w:r xmlns:w="http://schemas.openxmlformats.org/wordprocessingml/2006/main">
        <w:t xml:space="preserve">देवाची दया, कराराचो उगडास आनी पुनर्स्थापनेची आस्त आवाहन करात.</w:t>
      </w:r>
    </w:p>
    <w:p/>
    <w:p>
      <w:r xmlns:w="http://schemas.openxmlformats.org/wordprocessingml/2006/main">
        <w:t xml:space="preserve">ह्या प्रकरणांत देवाच्या हस्तक्षेपाक आनी पुनर्स्थापने खातीर काळजा थावन रडप उक्तायलां. लोकांची अयोग्यताय आनी ताच्या हस्तक्षेपाची गरज मान्य करून देवान सर्ग फाडून सकयल येवची अशी विनवणी करून ताची सुरवात जाता. ह्या प्रकरणांत लोकांचीं पात्कां कबूल केल्यांत आनी तांची बेविश्वास मान्य केल्या, तांकां देवाच्या दयाळपणाची गरज आसा हाचेर भर दिला. ताच्या कराराचो उगडास करुंक आनी सदांकाळ राग घेवंक नाका म्हण देवा कडेन आवाहन करता. शाराच्या उध्वस्तपणाचेर आनी लोकांचेर जावपी जुलूमाचेर देवा कडेन पळोवपाची काळजा थावन विनवणी करून अध्याय सोंपता. देवाच्या बापायच्या करुणेक आवाहन करता आनी ताका ते ताचे लोक आसात हें याद दवरपाक सांगता. तातूंत पुनर्स्थापना आनी देवाच्या मार्गांनी परत येवपाची आस्त उक्तायल्या. देवाच्या हस्तक्षेपा खातीर काळजा थावन रडप, पातकांक मान्यताय दिवप आनी पुनर्स्थापनेची गरज हाचेर ह्या प्रकरणांत भर दिला.</w:t>
      </w:r>
    </w:p>
    <w:p/>
    <w:p>
      <w:r xmlns:w="http://schemas.openxmlformats.org/wordprocessingml/2006/main">
        <w:t xml:space="preserve">इजायास / Isaias 64 : 1 : तुज्या मुखार दोंगर सकयल व्हांवून सकयल देंवलो जाल्यार, तूं मळब फाडून उडयतलो.</w:t>
      </w:r>
    </w:p>
    <w:p/>
    <w:p>
      <w:r xmlns:w="http://schemas.openxmlformats.org/wordprocessingml/2006/main">
        <w:t xml:space="preserve">इजायास देवा सर्गा थावन देंवचें आनी ताच्या सान्निध्याचेर दोंगरांनी प्रतिक्रिया दिवंक मागणें करता.</w:t>
      </w:r>
    </w:p>
    <w:p/>
    <w:p>
      <w:r xmlns:w="http://schemas.openxmlformats.org/wordprocessingml/2006/main">
        <w:t xml:space="preserve">1. मागणें करपाची शक्त: देवा कडेन केल्ली आमची विनंती चमत्कारीक बदल कसो हाडूंक शकता</w:t>
      </w:r>
    </w:p>
    <w:p/>
    <w:p>
      <w:r xmlns:w="http://schemas.openxmlformats.org/wordprocessingml/2006/main">
        <w:t xml:space="preserve">2. देवाची महिमा: आमच्या रचणाराची उपस्थिती आमकां कशी प्रेरणा दिता आनी हालयता</w:t>
      </w:r>
    </w:p>
    <w:p/>
    <w:p>
      <w:r xmlns:w="http://schemas.openxmlformats.org/wordprocessingml/2006/main">
        <w:t xml:space="preserve">1. स्तोत्रां 77:16-20 - उदकान तुका पळयलो, देवा, उदकान तुका पळयलो; ते भियेले: खोलायेनय त्रास जाताले.</w:t>
      </w:r>
    </w:p>
    <w:p/>
    <w:p>
      <w:r xmlns:w="http://schemas.openxmlformats.org/wordprocessingml/2006/main">
        <w:t xml:space="preserve">2. निसर्ग 19:16-19 - तिसऱ्या दिसा सकाळीं गडगड आनी वीज पडले आनी दोंगराचेर दाट मेघ आनी तुरहीचो आवाज चड व्हडलो जालो. ताका लागून शिबिरांत आशिल्ले सगळे लोक थरथरले.</w:t>
      </w:r>
    </w:p>
    <w:p/>
    <w:p>
      <w:r xmlns:w="http://schemas.openxmlformats.org/wordprocessingml/2006/main">
        <w:t xml:space="preserve">इजायास / Isaias 64 : 2 जशें वितळपी उजो पेटता तेन्ना उजो उदक उकळटा, तुज्या विरोधकांक तुजें नांव कळोवंक, तुज्या मुखार राष्ट्रां थरथरतात!</w:t>
      </w:r>
    </w:p>
    <w:p/>
    <w:p>
      <w:r xmlns:w="http://schemas.openxmlformats.org/wordprocessingml/2006/main">
        <w:t xml:space="preserve">देवाची शक्त आनी तांक संवसाराक प्रगट जाता, लोकांक पश्चात्तापाक हाडपाक आनी ताका मान्य करपाक.</w:t>
      </w:r>
    </w:p>
    <w:p/>
    <w:p>
      <w:r xmlns:w="http://schemas.openxmlformats.org/wordprocessingml/2006/main">
        <w:t xml:space="preserve">१: देवाची शक्त आनी पराक्रम मान्य करप</w:t>
      </w:r>
    </w:p>
    <w:p/>
    <w:p>
      <w:r xmlns:w="http://schemas.openxmlformats.org/wordprocessingml/2006/main">
        <w:t xml:space="preserve">२: पश्चात्ताप कर आनी देवा कडेन वळप</w:t>
      </w:r>
    </w:p>
    <w:p/>
    <w:p>
      <w:r xmlns:w="http://schemas.openxmlformats.org/wordprocessingml/2006/main">
        <w:t xml:space="preserve">1: यिर्मयास 9:24 - "पूण जो कोण म्हाका समजता आनी म्हाका वळखता, ताचो अभिमान बाळगूंक जाय, हांव पृथ्वीचेर दयाळपण, न्याय आनी नीतिमत्व करपी प्रभू; प्रभू."</w:t>
      </w:r>
    </w:p>
    <w:p/>
    <w:p>
      <w:r xmlns:w="http://schemas.openxmlformats.org/wordprocessingml/2006/main">
        <w:t xml:space="preserve">2: मातेव 6:5-6 - "तुमी मागणें करतना, पाखंडी लोकां सारके जावचे न्हय, कारण तांकां मनशांक दिसूंक मेळचें म्हणून सभाघरांनी आनी रस्त्याच्या कोनशांनी उबे रावून मागणें करपाक आवडटा. खरेंच." हांव तुका सांगतां, तांकां तांचें इनाम आसा.पूण तूं मागणें करतना तुज्या आलमारींत भितर सर आनी दार बंद करतना तुज्या गुपीत आशिल्ल्या बापायक मागणें कर आनी तुजो गुपीत पळेवपी बापूय तुका उक्तेपणान इनाम दितलो ."</w:t>
      </w:r>
    </w:p>
    <w:p/>
    <w:p>
      <w:r xmlns:w="http://schemas.openxmlformats.org/wordprocessingml/2006/main">
        <w:t xml:space="preserve">इजायास / Isaias 64 : 3 आमी पळोवंक नाशिल्लीं भयानक गजाली केल्यार तूं सकयल देंवलो आनी दोंगर तुज्या मुखार व्हांवून गेले.</w:t>
      </w:r>
    </w:p>
    <w:p/>
    <w:p>
      <w:r xmlns:w="http://schemas.openxmlformats.org/wordprocessingml/2006/main">
        <w:t xml:space="preserve">देवाचें सान्निध्य बळिश्ट आसून ताका लागून दोंगर हालूंक शकतात.</w:t>
      </w:r>
    </w:p>
    <w:p/>
    <w:p>
      <w:r xmlns:w="http://schemas.openxmlformats.org/wordprocessingml/2006/main">
        <w:t xml:space="preserve">1. देवाची शक्त आमी कल्पना करुंक शकतात ताचे परस व्हड.</w:t>
      </w:r>
    </w:p>
    <w:p/>
    <w:p>
      <w:r xmlns:w="http://schemas.openxmlformats.org/wordprocessingml/2006/main">
        <w:t xml:space="preserve">2. आमचो भावार्थ आमच्याच समजणेचेर न्हय तर देवाच्या बळग्याचेर उबारपाक जाय.</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46:2 - देखून आमी भियेचे नात, जरी धर्तरी काडून उडयली आनी दोंगर दर्याच्या मदीं व्हरतात.</w:t>
      </w:r>
    </w:p>
    <w:p/>
    <w:p>
      <w:r xmlns:w="http://schemas.openxmlformats.org/wordprocessingml/2006/main">
        <w:t xml:space="preserve">इजायास / Isaias 64:4 कित्याक संवसाराच्या आरंभा थावन मनशांनी आयकूं ना, कानान कळूंक ना, आनी दोळ्यान पळोवंक ना, हे देवा, तुज्या सोडून, ताणें ताची वाट पळोवपी मनशा खातीर जें तयार केलां.</w:t>
      </w:r>
    </w:p>
    <w:p/>
    <w:p>
      <w:r xmlns:w="http://schemas.openxmlformats.org/wordprocessingml/2006/main">
        <w:t xml:space="preserve">देवान आपली वाट पळोवपी लोकां खातीर कितें तरी खाशेलें तयार केलां, जें पयलीं कोणेंच पळोवंक नाशिल्लें.</w:t>
      </w:r>
    </w:p>
    <w:p/>
    <w:p>
      <w:r xmlns:w="http://schemas.openxmlformats.org/wordprocessingml/2006/main">
        <w:t xml:space="preserve">1. प्रभूची वाट पळोवपाचीं इनामां - इजायास 64:4</w:t>
      </w:r>
    </w:p>
    <w:p/>
    <w:p>
      <w:r xmlns:w="http://schemas.openxmlformats.org/wordprocessingml/2006/main">
        <w:t xml:space="preserve">2. अदृश्य पळोवप: देवाचीं खाशेलीं देणगीं आपल्या लोकांक - इजायास 64:4</w:t>
      </w:r>
    </w:p>
    <w:p/>
    <w:p>
      <w:r xmlns:w="http://schemas.openxmlformats.org/wordprocessingml/2006/main">
        <w:t xml:space="preserve">1. रोमकारांक 8:25 - "पूण आमी पळयना तें आशेतात जाल्यार, आमी धीर धरून ताची वाट पळयतात."</w:t>
      </w:r>
    </w:p>
    <w:p/>
    <w:p>
      <w:r xmlns:w="http://schemas.openxmlformats.org/wordprocessingml/2006/main">
        <w:t xml:space="preserve">2. 1 कोरिंतकारांक 2:9 - "पूण, जशें बरयलां, जें दोळ्यांनी पळयलें ना, कानान आयकूं ना, मनशाच्या काळजान कल्पना करूंक ना, तें देवान ताचेर मोग करप्यां खातीर तयार केलां".</w:t>
      </w:r>
    </w:p>
    <w:p/>
    <w:p>
      <w:r xmlns:w="http://schemas.openxmlformats.org/wordprocessingml/2006/main">
        <w:t xml:space="preserve">इजायास / Isaias 64 : 5 - तुज्या वाटांनी तुजी याद करपी लोकांक तुका मेळटा. कित्याक आमी पातक केलां, तातूंत टिकावूपण आसा आनी आमी वाटावतले.</w:t>
      </w:r>
    </w:p>
    <w:p/>
    <w:p>
      <w:r xmlns:w="http://schemas.openxmlformats.org/wordprocessingml/2006/main">
        <w:t xml:space="preserve">जेन्ना आमी खोशी जातात आनी देवाच्या मार्गांचो उगडास करून बरें करतात तेन्ना आमी वाटायतात. देव आमच्या पातकांचेर राग येता तेन्ना लेगीत आमकां आशा आसता.</w:t>
      </w:r>
    </w:p>
    <w:p/>
    <w:p>
      <w:r xmlns:w="http://schemas.openxmlformats.org/wordprocessingml/2006/main">
        <w:t xml:space="preserve">1. खोशी जा आनी नीतिमत्व करात - इजायास 64:5</w:t>
      </w:r>
    </w:p>
    <w:p/>
    <w:p>
      <w:r xmlns:w="http://schemas.openxmlformats.org/wordprocessingml/2006/main">
        <w:t xml:space="preserve">2. देवाच्या चालू उरपाची आस्त - इजायास 64:5</w:t>
      </w:r>
    </w:p>
    <w:p/>
    <w:p>
      <w:r xmlns:w="http://schemas.openxmlformats.org/wordprocessingml/2006/main">
        <w:t xml:space="preserve">1. दुसऱ्या नियाळ 6:5-7 - तुमच्या सर्वेस्पर देवा कडेन तुमच्या सगळ्या काळजान आनी सगळ्या जिवान आनी सगळ्या बळग्यान मोग करात.</w:t>
      </w:r>
    </w:p>
    <w:p/>
    <w:p>
      <w:r xmlns:w="http://schemas.openxmlformats.org/wordprocessingml/2006/main">
        <w:t xml:space="preserve">2. म्हणण्यो 11:30 - नितीमानाचें फळ जिणेचें झाड, आनी जीव जिखपी तो बुद्धीमान.</w:t>
      </w:r>
    </w:p>
    <w:p/>
    <w:p>
      <w:r xmlns:w="http://schemas.openxmlformats.org/wordprocessingml/2006/main">
        <w:t xml:space="preserve">इजायास / Isaias 64 : 6 पूण आमी सगळे एक अशुध्द वस्तू सारके आनी आमचीं सगळीं नीतीं गलिच्छ चीरा सारकीं; आनी आमी सगळे पानाचे भशेन फीके पडटात; आनी आमच्या अधर्मांनी वाऱ्या भशेन आमकां व्हरून दवरल्यात.</w:t>
      </w:r>
    </w:p>
    <w:p/>
    <w:p>
      <w:r xmlns:w="http://schemas.openxmlformats.org/wordprocessingml/2006/main">
        <w:t xml:space="preserve">आमचें सगळें नीतिमत्व मोलादीक ना आनी आमच्या पातकांनी आमकां देवा कडल्यान पयस व्हेलां.</w:t>
      </w:r>
    </w:p>
    <w:p/>
    <w:p>
      <w:r xmlns:w="http://schemas.openxmlformats.org/wordprocessingml/2006/main">
        <w:t xml:space="preserve">1. धर्माचें मोल आनी पातकाचे परिणाम</w:t>
      </w:r>
    </w:p>
    <w:p/>
    <w:p>
      <w:r xmlns:w="http://schemas.openxmlformats.org/wordprocessingml/2006/main">
        <w:t xml:space="preserve">2. पश्चात्ताप करपाची आनी माफी मागपाची गरज</w:t>
      </w:r>
    </w:p>
    <w:p/>
    <w:p>
      <w:r xmlns:w="http://schemas.openxmlformats.org/wordprocessingml/2006/main">
        <w:t xml:space="preserve">1. रोमकारांक 3:10-12 - कोणूच नीतिमान ना, ना, एकूय ना; कोणाक समजना; कोणूच देवाक सोदना.</w:t>
      </w:r>
    </w:p>
    <w:p/>
    <w:p>
      <w:r xmlns:w="http://schemas.openxmlformats.org/wordprocessingml/2006/main">
        <w:t xml:space="preserve">2. स्तोत्रां 51:5-7 - पळे, हांव अधर्मांत जल्मलो आनी पातकांत म्हजी आवय म्हाका गुरवार जाली. पळे, तूं भितरल्यान सत्याक खोशी जाता आनी गुपीत काळजांत म्हाका बुद्धी शिकयता.</w:t>
      </w:r>
    </w:p>
    <w:p/>
    <w:p>
      <w:r xmlns:w="http://schemas.openxmlformats.org/wordprocessingml/2006/main">
        <w:t xml:space="preserve">इजायास / Isaias 64 : 7 तुज्या नांवाक उलो मारपी, तुका धरपाक स्वताक उलो मारपी कोणूच ना, कित्याक तुवें आमचे कडल्यान तोंड लिपलां आनी आमच्या वायटांक लागून आमकां नाश केला.</w:t>
      </w:r>
    </w:p>
    <w:p/>
    <w:p>
      <w:r xmlns:w="http://schemas.openxmlformats.org/wordprocessingml/2006/main">
        <w:t xml:space="preserve">देवान आमचे कडल्यान आपलें तोंड लिपलां आनी आमच्या अधर्मांक लागून आमकां भस्म केला.</w:t>
      </w:r>
    </w:p>
    <w:p/>
    <w:p>
      <w:r xmlns:w="http://schemas.openxmlformats.org/wordprocessingml/2006/main">
        <w:t xml:space="preserve">1. आज्ञाभंग करपाचे परिणाम</w:t>
      </w:r>
    </w:p>
    <w:p/>
    <w:p>
      <w:r xmlns:w="http://schemas.openxmlformats.org/wordprocessingml/2006/main">
        <w:t xml:space="preserve">2. पश्चात्तापांत देवा कडेन पावप</w:t>
      </w:r>
    </w:p>
    <w:p/>
    <w:p>
      <w:r xmlns:w="http://schemas.openxmlformats.org/wordprocessingml/2006/main">
        <w:t xml:space="preserve">1. स्तोत्रां 51:1-4</w:t>
      </w:r>
    </w:p>
    <w:p/>
    <w:p>
      <w:r xmlns:w="http://schemas.openxmlformats.org/wordprocessingml/2006/main">
        <w:t xml:space="preserve">2. 2 इतिहास 7:14</w:t>
      </w:r>
    </w:p>
    <w:p/>
    <w:p>
      <w:r xmlns:w="http://schemas.openxmlformats.org/wordprocessingml/2006/main">
        <w:t xml:space="preserve">इजायास / Isaias 64 : 8 पूण आतां हे सर्वेस्पर, तूं आमचो बापूय; आमी माती आनी तूं आमचो कुंभार; आनी आमी सगळे तुज्या हाताचें काम.</w:t>
      </w:r>
    </w:p>
    <w:p/>
    <w:p>
      <w:r xmlns:w="http://schemas.openxmlformats.org/wordprocessingml/2006/main">
        <w:t xml:space="preserve">देव सगळ्यांचो बापूय आनी तो संवसाराचो निर्मातो, आमकां आकार दिता आनी आपल्या येवजणे प्रमाण आमकां घडयता.</w:t>
      </w:r>
    </w:p>
    <w:p/>
    <w:p>
      <w:r xmlns:w="http://schemas.openxmlformats.org/wordprocessingml/2006/main">
        <w:t xml:space="preserve">1. देवाच्या सृश्टीची शक्त - देव आमकां कशी रचता आनी आमकां कशी सांचता</w:t>
      </w:r>
    </w:p>
    <w:p/>
    <w:p>
      <w:r xmlns:w="http://schemas.openxmlformats.org/wordprocessingml/2006/main">
        <w:t xml:space="preserve">2. दैवी पालकत्व - देव आमकां आमचो बापूय म्हूण कसो मार्गदर्शन करता</w:t>
      </w:r>
    </w:p>
    <w:p/>
    <w:p>
      <w:r xmlns:w="http://schemas.openxmlformats.org/wordprocessingml/2006/main">
        <w:t xml:space="preserve">1. जोब 10:8-11 - तुज्या हातांनी म्हाका तयार केलो आनी रचलो; तुजीं आज्ञा शिकपाक म्हाका समजणी दिव.</w:t>
      </w:r>
    </w:p>
    <w:p/>
    <w:p>
      <w:r xmlns:w="http://schemas.openxmlformats.org/wordprocessingml/2006/main">
        <w:t xml:space="preserve">2. यिर्मयास 18:6 - हे इज्रायल घराण्य, हो कुंभार करता तशें हांव तुमचे कडेन करूंक शकना? सर्वेस्पर सांगता. पळय, मातयेच्या हातांतल्या मातये भशेन तूं म्हज्या हातांत आसा, हे इज्रायल घराण्य.</w:t>
      </w:r>
    </w:p>
    <w:p/>
    <w:p>
      <w:r xmlns:w="http://schemas.openxmlformats.org/wordprocessingml/2006/main">
        <w:t xml:space="preserve">इजायास / Isaias 64:9 हे सर्वेस्पर, चड राग येवंक नाका, आनी वायटाचो सदांकाळ उगडास करुंक नाका, पळय, पळय, आमी तुका विनवणी करतात, आमी सगळे तुजी लोक.</w:t>
      </w:r>
    </w:p>
    <w:p/>
    <w:p>
      <w:r xmlns:w="http://schemas.openxmlformats.org/wordprocessingml/2006/main">
        <w:t xml:space="preserve">देवाक आपल्या सगळ्या लोकांक दया आनी क्षमा दाखोवंक आपयला.</w:t>
      </w:r>
    </w:p>
    <w:p/>
    <w:p>
      <w:r xmlns:w="http://schemas.openxmlformats.org/wordprocessingml/2006/main">
        <w:t xml:space="preserve">१: "दया आनी क्षमा करपाची शक्त".</w:t>
      </w:r>
    </w:p>
    <w:p/>
    <w:p>
      <w:r xmlns:w="http://schemas.openxmlformats.org/wordprocessingml/2006/main">
        <w:t xml:space="preserve">२: "देवाचो आपल्या लोकां कडेन मोग".</w:t>
      </w:r>
    </w:p>
    <w:p/>
    <w:p>
      <w:r xmlns:w="http://schemas.openxmlformats.org/wordprocessingml/2006/main">
        <w:t xml:space="preserve">1: मीका 7:18-19 "तुज्या सारको देव कोण, जो आपल्या वारसाहक्काच्या उरिल्ल्या लोकां खातीर अधर्म माफ करता आनी उल्लंघनाक माफ करता? तो आपलो राग सदांकाळ तिगोवन दवरना, कारण तो खर मोगान खोशी जाता. तो परतून ताचेर दया करतलो." आमकां;आमच्या अधर्मांक तो पावल घालतलो. तुमी आमचीं सगळीं पातकां दर्याच्या खोलायेन उडयतलीं."</w:t>
      </w:r>
    </w:p>
    <w:p/>
    <w:p>
      <w:r xmlns:w="http://schemas.openxmlformats.org/wordprocessingml/2006/main">
        <w:t xml:space="preserve">2: विलाप 3:22-23 "देवाचो खर मोग केन्नाच सोंपना; ताचीं दया केन्नाच सोंपना; तीं दर दिसा सकाळीं नवी आसतात; तुमची विस्वासूपण व्हडली."</w:t>
      </w:r>
    </w:p>
    <w:p/>
    <w:p>
      <w:r xmlns:w="http://schemas.openxmlformats.org/wordprocessingml/2006/main">
        <w:t xml:space="preserve">इजायास / Isaias 64 : 10 तुजीं पवित्र शारां एक रान, सियोन एक रान, जेरुसलेम एक उध्वस्त.</w:t>
      </w:r>
    </w:p>
    <w:p/>
    <w:p>
      <w:r xmlns:w="http://schemas.openxmlformats.org/wordprocessingml/2006/main">
        <w:t xml:space="preserve">जेरुसलेम, सियोन आनी हेर शारां एक उध्वस्त वाठार आशिल्ल्या विशीं इजायास उलयता.</w:t>
      </w:r>
    </w:p>
    <w:p/>
    <w:p>
      <w:r xmlns:w="http://schemas.openxmlformats.org/wordprocessingml/2006/main">
        <w:t xml:space="preserve">1. शास्त्रांतल्या पातकाचे परिणाम</w:t>
      </w:r>
    </w:p>
    <w:p/>
    <w:p>
      <w:r xmlns:w="http://schemas.openxmlformats.org/wordprocessingml/2006/main">
        <w:t xml:space="preserve">2. पश्चात्ताप आनी पुनर्स्थापनेचें म्हत्व</w:t>
      </w:r>
    </w:p>
    <w:p/>
    <w:p>
      <w:r xmlns:w="http://schemas.openxmlformats.org/wordprocessingml/2006/main">
        <w:t xml:space="preserve">1. यिर्मयास 4:23-26 - हांवें धर्तरेक पळेलें आनी पळेलें, ती रूप नाशिल्ली आनी शून्य आशिल्ली; आनी सर्गाक, आनी तांकां उजवाड नाशिल्लो.</w:t>
      </w:r>
    </w:p>
    <w:p/>
    <w:p>
      <w:r xmlns:w="http://schemas.openxmlformats.org/wordprocessingml/2006/main">
        <w:t xml:space="preserve">2. जकर्याह 1:1-6 - रातच्या वेळार हांवें पळेलें, तांबड्या घोड्याचेर बसून एक मनीस पोकळांतल्या मर्टल झाडां मदीं उबो आशिल्लो; आनी ताचे फाटल्यान तांबडो, सोरेल आनी धवे अशे घोडे आशिल्ले.</w:t>
      </w:r>
    </w:p>
    <w:p/>
    <w:p>
      <w:r xmlns:w="http://schemas.openxmlformats.org/wordprocessingml/2006/main">
        <w:t xml:space="preserve">इजायास / Isaias 64 : 11 आमचें पवित्र आनी आमचें सोबीत घर, जंय आमच्या बापायन तुजी स्तुती केल्ली, तें उज्यान लासलां आनी आमचीं सगळीं सुखद वस्तू उध्वस्त जाल्यात.</w:t>
      </w:r>
    </w:p>
    <w:p/>
    <w:p>
      <w:r xmlns:w="http://schemas.openxmlformats.org/wordprocessingml/2006/main">
        <w:t xml:space="preserve">इजायास संदेष्टो देवळाचो नाश जाल्ल्याचो शोक करता, जंय तांच्या बापायन देवाची स्तुती केल्ली आनी तांचीं सगळीं सुखद वस्तू नश्ट जाल्यांत.</w:t>
      </w:r>
    </w:p>
    <w:p/>
    <w:p>
      <w:r xmlns:w="http://schemas.openxmlformats.org/wordprocessingml/2006/main">
        <w:t xml:space="preserve">1. लुकसाणाच्या वेळार बळगें सोदप</w:t>
      </w:r>
    </w:p>
    <w:p/>
    <w:p>
      <w:r xmlns:w="http://schemas.openxmlformats.org/wordprocessingml/2006/main">
        <w:t xml:space="preserve">2. नाशांतलो देवाचो हेतू समजून घेवप</w:t>
      </w:r>
    </w:p>
    <w:p/>
    <w:p>
      <w:r xmlns:w="http://schemas.openxmlformats.org/wordprocessingml/2006/main">
        <w:t xml:space="preserve">1. विलाप 3:22-24 -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इजायास / Isaias 64:12 हे सर्वेस्पर, ह्या गजालीं खातीर तूं स्वताक आडखळ घालतलो? तूं शांत रावून आमकां खूब त्रास दितलो?</w:t>
      </w:r>
    </w:p>
    <w:p/>
    <w:p>
      <w:r xmlns:w="http://schemas.openxmlformats.org/wordprocessingml/2006/main">
        <w:t xml:space="preserve">ह्या वांट्यांत देवाच्या लोकां कडल्यान एक प्रामाणीक रडणूक प्रतिबिंबीत जाता, प्रभू कित्याक ओगी रावला आनी तांकां कित्याक दुख्ख भोगपाक दिला अशें विचारता.</w:t>
      </w:r>
    </w:p>
    <w:p/>
    <w:p>
      <w:r xmlns:w="http://schemas.openxmlformats.org/wordprocessingml/2006/main">
        <w:t xml:space="preserve">1. "मदती खातीर एक रडप: देवा कडल्यान मौना कडेन झगडप".</w:t>
      </w:r>
    </w:p>
    <w:p/>
    <w:p>
      <w:r xmlns:w="http://schemas.openxmlformats.org/wordprocessingml/2006/main">
        <w:t xml:space="preserve">2. "संकश्टा मदीं एक विस्वासू काळीज".</w:t>
      </w:r>
    </w:p>
    <w:p/>
    <w:p>
      <w:r xmlns:w="http://schemas.openxmlformats.org/wordprocessingml/2006/main">
        <w:t xml:space="preserve">1. जाकोब 5:13-18 - दुख्खाच्या वेळार मागणें करपाची शक्त</w:t>
      </w:r>
    </w:p>
    <w:p/>
    <w:p>
      <w:r xmlns:w="http://schemas.openxmlformats.org/wordprocessingml/2006/main">
        <w:t xml:space="preserve">2. स्तोत्रां 119:50 - कठीण काळांत देवाच्या उतरांतल्यान सांत्वन आनी आशा सोदप.</w:t>
      </w:r>
    </w:p>
    <w:p/>
    <w:p>
      <w:r xmlns:w="http://schemas.openxmlformats.org/wordprocessingml/2006/main">
        <w:t xml:space="preserve">इजायास अध्याय ६५ त देवाक सोदपी नितीमान अवशेश आनी ताका न्हयकारपी बंडखोर लोकां मदलो फरक दाखयला. तातूंत वायट लोकांचेर देवाचो न्याय आनी ताच्या विस्वासू सेवकांक परतून हाडपाचें आनी आशीर्वाद दिवपाचें उतर उक्तें केलां.</w:t>
      </w:r>
    </w:p>
    <w:p/>
    <w:p>
      <w:r xmlns:w="http://schemas.openxmlformats.org/wordprocessingml/2006/main">
        <w:t xml:space="preserve">पयलो परिच्छेद: ताका सोदूंक नाशिल्ल्यांक देवाची प्रतिसाद दिवन, ताका मागूंक नाशिल्ल्यांक स्वताक प्रगट करून, अध्याय सुरू जाता. तातूंत लोकांचो बंडखोर स्वभाव आनी तांचीं मूर्तिपूजक आचरणां दाखयल्यांत, जाका लागून देवान तांचेर न्याय जाहीर केला (इजायास 65:1-7).</w:t>
      </w:r>
    </w:p>
    <w:p/>
    <w:p>
      <w:r xmlns:w="http://schemas.openxmlformats.org/wordprocessingml/2006/main">
        <w:t xml:space="preserve">दुसरो परिच्छेद: ह्या प्रकरणांत देवाचो आपल्या उरिल्ल्या लोकां कडेन विस्वासूपण आनी तांकां नाशांतल्यान वाटावपाचें उतर उजवाडाक आयलां. तातूंत नितीमानांक देशाचे आशीर्वाद मेळटले, भरपूर मेळटले आनी शांती आनी खोस मेळटली हाची खात्री दिता (इजायास 65:8-16).</w:t>
      </w:r>
    </w:p>
    <w:p/>
    <w:p>
      <w:r xmlns:w="http://schemas.openxmlformats.org/wordprocessingml/2006/main">
        <w:t xml:space="preserve">तिसरो परिच्छेद: ह्या प्रकरणांत वायटकारांचें नशीब आनी धर्मीक लोकांचें नशीब हांचो फरक आसा. देवाक सोडून वचपी लोकांक वाट पळोवपी नाशाचें वर्णन तातूंत केलां, पूण ताच्या वेंचून काडिल्ल्या लोकांक नवे सर्ग आनी नवी धर्तरी मेळटली अशें उतर दिलां. देव आपल्या विस्वासू सेवकांक दितलो त्या पुनर्स्थापनेचेर आनी आशीर्वादाचेर भर दिता (इजायास 65:17-25).</w:t>
      </w:r>
    </w:p>
    <w:p/>
    <w:p>
      <w:r xmlns:w="http://schemas.openxmlformats.org/wordprocessingml/2006/main">
        <w:t xml:space="preserve">सारांशांत, २.</w:t>
      </w:r>
    </w:p>
    <w:p>
      <w:r xmlns:w="http://schemas.openxmlformats.org/wordprocessingml/2006/main">
        <w:t xml:space="preserve">इजायास पंचसठ अध्याय उक्तें करता</w:t>
      </w:r>
    </w:p>
    <w:p>
      <w:r xmlns:w="http://schemas.openxmlformats.org/wordprocessingml/2006/main">
        <w:t xml:space="preserve">धर्मीक अवशेश आनी बंडखोर लोकां मदलो फरक,</w:t>
      </w:r>
    </w:p>
    <w:p>
      <w:r xmlns:w="http://schemas.openxmlformats.org/wordprocessingml/2006/main">
        <w:t xml:space="preserve">वायट लोकांचेर देवाचो न्याय आनी पुनर्स्थापनेचें उतर.</w:t>
      </w:r>
    </w:p>
    <w:p/>
    <w:p>
      <w:r xmlns:w="http://schemas.openxmlformats.org/wordprocessingml/2006/main">
        <w:t xml:space="preserve">ताका सोदूंक नाशिल्ल्यांक देवाचो प्रतिसाद आनी न्यायाची घोशणा.</w:t>
      </w:r>
    </w:p>
    <w:p>
      <w:r xmlns:w="http://schemas.openxmlformats.org/wordprocessingml/2006/main">
        <w:t xml:space="preserve">देवाचो आपल्या अवशेशां कडेन निश्ठा आनी आशीर्वाद दिवपाचें उतर.</w:t>
      </w:r>
    </w:p>
    <w:p>
      <w:r xmlns:w="http://schemas.openxmlformats.org/wordprocessingml/2006/main">
        <w:t xml:space="preserve">दुश्टांचें नशीब आनी धर्मीक लोकां खातीर पुनर्स्थापना आनी आशीर्वाद हांचे मदलो फरक.</w:t>
      </w:r>
    </w:p>
    <w:p/>
    <w:p>
      <w:r xmlns:w="http://schemas.openxmlformats.org/wordprocessingml/2006/main">
        <w:t xml:space="preserve">ह्या प्रकरणांत देवाक सोदपी धर्मीक अवशेश आनी ताका न्हयकारपी बंडखोर लोकां मदलो फरक दाखयला. ताका सोदूंक नाशिल्ल्यांक देवान दिल्ल्या प्रतिसादा पासून सुरू जाता आनी ताका मागनाशिल्ल्यांक तो स्वताक प्रगट करता. ह्या प्रकरणांत लोकांचो बंडखोर स्वभाव आनी तांचीं मूर्तिपूजक आचरणां दाखयल्यांत, जाका लागून देवान तांचेर न्याय जाहीर करता. तातूंत देवाचो आपल्या उरिल्ल्या लोकां कडेन आशिल्लो विस्वास आनी तांकां नाशांतल्यान वाटावपाचें उतर उजवाडाक आयलां. ह्या प्रकरणांत धर्मीक लोकांक आश्वासन दिला की तांकां देशाचे आशीर्वाद मेळटले, भरपूरपण मेळटलें आनी शांती आनी खोस मेळटली. तातूंत वायटकारांचें नशीब आनी नितीमानांचें नशीब विपरीत केलां, देवाक सोडून वचपी लोकांक वाट पळोवपी नाशाचें वर्णन केलां, पूण ताच्या वेंचून काडिल्ल्या लोकां खातीर नवे सर्ग आनी नवी धर्तरी दिवपाचें उतर दिलां. देव आपल्या विस्वासू सेवकांक दितलो त्या पुनर्स्थापनेचेर आनी आशीर्वादाचेर तातूंत भर दिला. ह्या प्रकरणांत नितीमान अवशेश आनी बंडखोर लोकां मदल्या विपरीततायेचेर, तशेंच वायट लोकांचेर देवाचो न्याय आनी ताणें परतून हाडपाचें उतर दिवपाचेर भर दिला.</w:t>
      </w:r>
    </w:p>
    <w:p/>
    <w:p>
      <w:r xmlns:w="http://schemas.openxmlformats.org/wordprocessingml/2006/main">
        <w:t xml:space="preserve">इजायास / Isaias 65:1 म्हाका मागनाशिल्ल्या लोकां कडल्यान म्हाका सोदतात; म्हाका सोदनाशिल्ल्या लोकां कडल्यान हांव मेळटां, हांवें म्हणलें, पळय, पळय म्हाका, म्हज्या नांवान आपोवंक नाशिल्ल्या राष्ट्राक.</w:t>
      </w:r>
    </w:p>
    <w:p/>
    <w:p>
      <w:r xmlns:w="http://schemas.openxmlformats.org/wordprocessingml/2006/main">
        <w:t xml:space="preserve">देव ताका सोदनाशिल्ल्यांक, ताच्या नांवाक उलो मारूंक नाशिल्ल्या राष्ट्राक लेगीत स्वताक प्रगट करता.</w:t>
      </w:r>
    </w:p>
    <w:p/>
    <w:p>
      <w:r xmlns:w="http://schemas.openxmlformats.org/wordprocessingml/2006/main">
        <w:t xml:space="preserve">1. देवाचो अशर्त मोग: देव सगळ्या राश्ट्रांक स्वताक कसो प्रगट करता</w:t>
      </w:r>
    </w:p>
    <w:p/>
    <w:p>
      <w:r xmlns:w="http://schemas.openxmlformats.org/wordprocessingml/2006/main">
        <w:t xml:space="preserve">2. आश्चर्यकारक कृपा: देवाचो मोग सोदनासतना ताचो अणभव घेवप</w:t>
      </w:r>
    </w:p>
    <w:p/>
    <w:p>
      <w:r xmlns:w="http://schemas.openxmlformats.org/wordprocessingml/2006/main">
        <w:t xml:space="preserve">1. रोमकारांक 3:23-24 - "कारण सगळ्यांनी पातक केलां आनी देवाचो महिमा उणो जाला आनी ताच्या कृपेन ताका दान म्हूण नितीमत्व मेळ्ळां, ख्रिस्त जेजूंतल्या सोडवणे वरवीं".</w:t>
      </w:r>
    </w:p>
    <w:p/>
    <w:p>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इजायास / Isaias 65 : 2 हांवें दीसभर हात पसरून दवरल्यात, एक बंडखोर लोकां कडेन, जे आपल्या विचारा प्रमाणें बऱ्या नाशिल्ल्या मार्गान चलतात;</w:t>
      </w:r>
    </w:p>
    <w:p/>
    <w:p>
      <w:r xmlns:w="http://schemas.openxmlformats.org/wordprocessingml/2006/main">
        <w:t xml:space="preserve">ह्या भागांत बंडखोर लोकां कडेन देवाची धीर आनी मोगाचेर भर दिला, जेन्ना ते योग्य मार्गान वचपाक न्हयकार दितात.</w:t>
      </w:r>
    </w:p>
    <w:p/>
    <w:p>
      <w:r xmlns:w="http://schemas.openxmlformats.org/wordprocessingml/2006/main">
        <w:t xml:space="preserve">1. बंडखोर लोकांविशीं देवाचो मोग</w:t>
      </w:r>
    </w:p>
    <w:p/>
    <w:p>
      <w:r xmlns:w="http://schemas.openxmlformats.org/wordprocessingml/2006/main">
        <w:t xml:space="preserve">2. बंडाच्या मुखार देवाची धीर आनी दया</w:t>
      </w:r>
    </w:p>
    <w:p/>
    <w:p>
      <w:r xmlns:w="http://schemas.openxmlformats.org/wordprocessingml/2006/main">
        <w:t xml:space="preserve">1. होसेया 11:4 - "हांवें तांकां मनशाच्या दोरयांनी, मोगाच्या पट्ट्यांनी ओडून घेतले, आनी तांकां जबड्यांचेर जूंव काडपी लोकां सारको जालो आनी तांकां जेवण घालें."</w:t>
      </w:r>
    </w:p>
    <w:p/>
    <w:p>
      <w:r xmlns:w="http://schemas.openxmlformats.org/wordprocessingml/2006/main">
        <w:t xml:space="preserve">2. रोमकारांक 5:8 - "पूण देव आमचे कडेन आपलो मोग दाखयता, आमी अजून पातककार आसतना, ख्रिस्त आमचे खातीर मेलो."</w:t>
      </w:r>
    </w:p>
    <w:p/>
    <w:p>
      <w:r xmlns:w="http://schemas.openxmlformats.org/wordprocessingml/2006/main">
        <w:t xml:space="preserve">इजायास / Isaias 65 : 3 म्हाका सतत राग हाडपी लोक; बागांनी बळी दिता आनी विटांच्या वेदींचेर धूप जळयता;</w:t>
      </w:r>
    </w:p>
    <w:p/>
    <w:p>
      <w:r xmlns:w="http://schemas.openxmlformats.org/wordprocessingml/2006/main">
        <w:t xml:space="preserve">पातक चालू दवरपी आनी देवाची इत्सा न्हयकारपी लोक.</w:t>
      </w:r>
    </w:p>
    <w:p/>
    <w:p>
      <w:r xmlns:w="http://schemas.openxmlformats.org/wordprocessingml/2006/main">
        <w:t xml:space="preserve">१: देवाची इत्सा न्हयकारपाचो धोको</w:t>
      </w:r>
    </w:p>
    <w:p/>
    <w:p>
      <w:r xmlns:w="http://schemas.openxmlformats.org/wordprocessingml/2006/main">
        <w:t xml:space="preserve">२: पश्चात्ताप आनी क्षमा करपाची शक्त</w:t>
      </w:r>
    </w:p>
    <w:p/>
    <w:p>
      <w:r xmlns:w="http://schemas.openxmlformats.org/wordprocessingml/2006/main">
        <w:t xml:space="preserve">रोमकारांक 3:23 - "कारण सगळ्यांनी पातक केलां आनी देवाचो महिमा उणो जाला."</w:t>
      </w:r>
    </w:p>
    <w:p/>
    <w:p>
      <w:r xmlns:w="http://schemas.openxmlformats.org/wordprocessingml/2006/main">
        <w:t xml:space="preserve">जुांव 3:16 - "कारण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इजायास / Isaias 65:4 जे थडग्यां मदीं उरतात आनी स्मारकांनी रावतात, दुकराचें मांस खातात आनी तांच्या आयदनांत घृणास्पद वस्तूंचो ब्रोथ आसता;</w:t>
      </w:r>
    </w:p>
    <w:p/>
    <w:p>
      <w:r xmlns:w="http://schemas.openxmlformats.org/wordprocessingml/2006/main">
        <w:t xml:space="preserve">लोक थडग्यांनी रावतात आनी अशुध्द जनावरां खातात, हें देवा आड बंडाचें एक रूप.</w:t>
      </w:r>
    </w:p>
    <w:p/>
    <w:p>
      <w:r xmlns:w="http://schemas.openxmlformats.org/wordprocessingml/2006/main">
        <w:t xml:space="preserve">1. बंडाचे परिणाम</w:t>
      </w:r>
    </w:p>
    <w:p/>
    <w:p>
      <w:r xmlns:w="http://schemas.openxmlformats.org/wordprocessingml/2006/main">
        <w:t xml:space="preserve">2. धर्माचें म्हत्व</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हेब्रेवांक 12:14 - सगळ्यां कडेन शांतताये खातीर आनी पवित्रताये खातीर यत्न करात, जाचे बगर कोणूच प्रभूक पळयचो ना.</w:t>
      </w:r>
    </w:p>
    <w:p/>
    <w:p>
      <w:r xmlns:w="http://schemas.openxmlformats.org/wordprocessingml/2006/main">
        <w:t xml:space="preserve">इजायास / Isaias 65 : 5 : “तुज्या कडेन उबो राव, म्हजे लागीं येवंक नाका; कित्याक हांव तुजे परस पवित्र आसां. हीं म्हज्या नाकांतलो धुंवर, दीसभर जळपी उजो.</w:t>
      </w:r>
    </w:p>
    <w:p/>
    <w:p>
      <w:r xmlns:w="http://schemas.openxmlformats.org/wordprocessingml/2006/main">
        <w:t xml:space="preserve">हो भाग हेरां परस चड पवित्र समजपी लोकांक देवान न्हयकार दिल्ल्या विशीं उलयता.</w:t>
      </w:r>
    </w:p>
    <w:p/>
    <w:p>
      <w:r xmlns:w="http://schemas.openxmlformats.org/wordprocessingml/2006/main">
        <w:t xml:space="preserve">१: "देव अभिमानाचो दुस्वास करता".</w:t>
      </w:r>
    </w:p>
    <w:p/>
    <w:p>
      <w:r xmlns:w="http://schemas.openxmlformats.org/wordprocessingml/2006/main">
        <w:t xml:space="preserve">२: "प्रभु मुखार नम्रता".</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1 पेद्रू 5:5 - "तुमी सगळ्यांनी एकामेकां कडेन नम्रताय न्हेसयात, कित्याक 'देव अभिमानी लोकांक विरोध करता पूण नम्रांक कृपा करता'."</w:t>
      </w:r>
    </w:p>
    <w:p/>
    <w:p>
      <w:r xmlns:w="http://schemas.openxmlformats.org/wordprocessingml/2006/main">
        <w:t xml:space="preserve">इजायास / Isaias 65 : 6 पळे , म्हजे मुखार बरयलां: हांव ओगी रावचो ना, पूण तांकां जाप दितलों आनी तांकां पोटांत बदल दितलों.</w:t>
      </w:r>
    </w:p>
    <w:p/>
    <w:p>
      <w:r xmlns:w="http://schemas.openxmlformats.org/wordprocessingml/2006/main">
        <w:t xml:space="preserve">हो भाग पातकांक ख्यास्त दिवपाक आनी ताचे कडेन विस्वासू आशिल्ल्यांक इनाम दिवपाक देवाच्या न्याया विशीं आनी विस्वासूपणाचेर उलयता.</w:t>
      </w:r>
    </w:p>
    <w:p/>
    <w:p>
      <w:r xmlns:w="http://schemas.openxmlformats.org/wordprocessingml/2006/main">
        <w:t xml:space="preserve">1. देवाचो न्याय: ताच्या नितीमत्वाच्या न्यायांतल्यान आमी कित्याक सुटूंक शकनात</w:t>
      </w:r>
    </w:p>
    <w:p/>
    <w:p>
      <w:r xmlns:w="http://schemas.openxmlformats.org/wordprocessingml/2006/main">
        <w:t xml:space="preserve">2. देवाची निश्ठा: आमी जें पेरतात तें आमी कशें काडटात</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हेब्रेवांक 10:30 - कित्याक आमी ताका वळखतात, जांणी म्हणलें, सूड घेवप म्हजो; हांव परत करतलों. आनी परतून, सर्वेस्पर आपल्या लोकांचो न्याय करतलो.</w:t>
      </w:r>
    </w:p>
    <w:p/>
    <w:p>
      <w:r xmlns:w="http://schemas.openxmlformats.org/wordprocessingml/2006/main">
        <w:t xml:space="preserve">इजायास / Isaias 65 : 7 तुमचे पातक आनी तुमच्या बापायचे वायट एकठांय, दोंगरांचेर धूप जळोवन दोंगरांचेर म्हाका निंदा केल्ल्या सर्वेस्पर म्हणटा, देखून हांव तांचे आदले काम तांच्या पोटाक मेजतलों.</w:t>
      </w:r>
    </w:p>
    <w:p/>
    <w:p>
      <w:r xmlns:w="http://schemas.openxmlformats.org/wordprocessingml/2006/main">
        <w:t xml:space="preserve">देव आपल्या लोकां कडेन तांच्या वायटां विशीं, तांच्या बापायच्या वायटां विशीं आनी दोंगर आनी दोंगुल्ल्यांचेर देवाच्या निंदा विशीं उलयता. ताका लागून देव तांचें आदलें काम तांच्या पोटाक मेजतलो.</w:t>
      </w:r>
    </w:p>
    <w:p/>
    <w:p>
      <w:r xmlns:w="http://schemas.openxmlformats.org/wordprocessingml/2006/main">
        <w:t xml:space="preserve">1. पातकाचे परिणाम: आमच्या कृतीचो फुडल्या पिळग्यांचेर कसो परिणाम जाता</w:t>
      </w:r>
    </w:p>
    <w:p/>
    <w:p>
      <w:r xmlns:w="http://schemas.openxmlformats.org/wordprocessingml/2006/main">
        <w:t xml:space="preserve">2. पश्चात्ताप: निंदा आनी पातक पयस करप</w:t>
      </w:r>
    </w:p>
    <w:p/>
    <w:p>
      <w:r xmlns:w="http://schemas.openxmlformats.org/wordprocessingml/2006/main">
        <w:t xml:space="preserve">1. दुसऱ्या नियाळ 5:9 - "तुमी तांकां नमस्कार करुंक नाका वा तांची सेवा करुंक नाका; कित्याक हांव तुमचो सर्वेस्पर देव एक मत्सर करपी देव, म्हज्या दुस्वास करपी तिसरे आनी चवथे पिळगे मेरेन बापायच्या वायटाक भुरग्यांचेर भेट दिता." ."</w:t>
      </w:r>
    </w:p>
    <w:p/>
    <w:p>
      <w:r xmlns:w="http://schemas.openxmlformats.org/wordprocessingml/2006/main">
        <w:t xml:space="preserve">2.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इजायास / Isaias 65 : 8 सर्वेस्पर अशें म्हणटा, जसो नवो सोरो चोमो मेळटा आनी एकलो म्हणटा, ताचो नाश करुंक नाका; कित्याक तातूंत आशिर्वाद आसा, म्हज्या नोकरांक हांव तशें करतलों, तांकां सगळ्यांक नाश करुंक ना.</w:t>
      </w:r>
    </w:p>
    <w:p/>
    <w:p>
      <w:r xmlns:w="http://schemas.openxmlformats.org/wordprocessingml/2006/main">
        <w:t xml:space="preserve">देव वचन दिता की तो आपल्या लोकांक नाश करचो ना, जशें कोणूय चोम्यांत मेळिल्ल्या नव्या सोऱ्याचो नाश करचो ना कारण तातूंत आशीर्वाद आसा.</w:t>
      </w:r>
    </w:p>
    <w:p/>
    <w:p>
      <w:r xmlns:w="http://schemas.openxmlformats.org/wordprocessingml/2006/main">
        <w:t xml:space="preserve">1. देवान आपल्या सेवकां खातीर संरक्षण दिवपाचें उतर</w:t>
      </w:r>
    </w:p>
    <w:p/>
    <w:p>
      <w:r xmlns:w="http://schemas.openxmlformats.org/wordprocessingml/2006/main">
        <w:t xml:space="preserve">2. नव्या सोऱ्याचो आशीर्वाद</w:t>
      </w:r>
    </w:p>
    <w:p/>
    <w:p>
      <w:r xmlns:w="http://schemas.openxmlformats.org/wordprocessingml/2006/main">
        <w:t xml:space="preserve">1. स्तोत्रां 28:8 - सर्वेस्पर तांचें बळ आनी तो ताच्या अभिषिक्तांचें सोडवणदार बळ.</w:t>
      </w:r>
    </w:p>
    <w:p/>
    <w:p>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इजायास / Isaias 65 : 9 हांव जाकोबा थावन एक संतती आनी जुदा थावन म्हज्या दोंगरांचो वारसो हाडटलो आनी म्हज्या वेंचून काडिल्ल्यांक ताचो वारसो मेळटलो आनी म्हजे नोकर थंय रावतले.</w:t>
      </w:r>
    </w:p>
    <w:p/>
    <w:p>
      <w:r xmlns:w="http://schemas.openxmlformats.org/wordprocessingml/2006/main">
        <w:t xml:space="preserve">देव जाकोब आनी जुदा कडल्यान एक बीं हाडटलो आनी ताचे वेंचून काडिल्ले लोक तातूंत रावतले.</w:t>
      </w:r>
    </w:p>
    <w:p/>
    <w:p>
      <w:r xmlns:w="http://schemas.openxmlformats.org/wordprocessingml/2006/main">
        <w:t xml:space="preserve">1. देवाचें तजवीज आनी वारसो दिवपाचें उतर</w:t>
      </w:r>
    </w:p>
    <w:p/>
    <w:p>
      <w:r xmlns:w="http://schemas.openxmlformats.org/wordprocessingml/2006/main">
        <w:t xml:space="preserve">2. देवाचो करार पाळपाक ताची निश्ठा</w:t>
      </w:r>
    </w:p>
    <w:p/>
    <w:p>
      <w:r xmlns:w="http://schemas.openxmlformats.org/wordprocessingml/2006/main">
        <w:t xml:space="preserve">1. स्तोत्रां 37:11 पूण नम्रांक धर्तरेचो वारसो मेळटलो; आनी शांतीच्या भरपूरपणांत खोशी जातले.</w:t>
      </w:r>
    </w:p>
    <w:p/>
    <w:p>
      <w:r xmlns:w="http://schemas.openxmlformats.org/wordprocessingml/2006/main">
        <w:t xml:space="preserve">2. रोमकारांक / Romans 8:17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इजायास / Isaias 65:10 आनी शेरोन कळपांचो कळप आनी आकोर देगण म्हाका सोदपी म्हज्या लोकां खातीर कळपांक न्हिदूंक सुवात जातली.</w:t>
      </w:r>
    </w:p>
    <w:p/>
    <w:p>
      <w:r xmlns:w="http://schemas.openxmlformats.org/wordprocessingml/2006/main">
        <w:t xml:space="preserve">शेरोन आपल्या लोकांक सुरक्षीत आनी सुरक्षेची सुवात जातली अशें देव वचन दिता.</w:t>
      </w:r>
    </w:p>
    <w:p/>
    <w:p>
      <w:r xmlns:w="http://schemas.openxmlformats.org/wordprocessingml/2006/main">
        <w:t xml:space="preserve">1. देवाचें संरक्षणाचें उतर: प्रभूच्या येवजणेचेर विस्वास दवरप</w:t>
      </w:r>
    </w:p>
    <w:p/>
    <w:p>
      <w:r xmlns:w="http://schemas.openxmlformats.org/wordprocessingml/2006/main">
        <w:t xml:space="preserve">2. आकोरचें देगण: देवाच्या लोकांक विसव घेवपाची सुवात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स्तोत्रां 23:2 - "तो म्हाका पाचव्या चरोवपाक लायता, म्हाका शांत उदका कुशीक व्हरता."</w:t>
      </w:r>
    </w:p>
    <w:p/>
    <w:p>
      <w:r xmlns:w="http://schemas.openxmlformats.org/wordprocessingml/2006/main">
        <w:t xml:space="preserve">इजायास / Isaias 65 : 11 पूण तुमी सर्वेस्पराक सोडून वचपी, म्हजो पवित्र दोंगर विसरपी, त्या पंगडा खातीर मेज तयार करपी आनी त्या संख्येन पेय अर्पण दिवपी.</w:t>
      </w:r>
    </w:p>
    <w:p/>
    <w:p>
      <w:r xmlns:w="http://schemas.openxmlformats.org/wordprocessingml/2006/main">
        <w:t xml:space="preserve">लोक प्रभूक सोडून खोट्या मूर्तींक अर्पण करतात.</w:t>
      </w:r>
    </w:p>
    <w:p/>
    <w:p>
      <w:r xmlns:w="http://schemas.openxmlformats.org/wordprocessingml/2006/main">
        <w:t xml:space="preserve">1. "देव पळेता - ताका सोडून गेल्ल्याचे परिणाम".</w:t>
      </w:r>
    </w:p>
    <w:p/>
    <w:p>
      <w:r xmlns:w="http://schemas.openxmlformats.org/wordprocessingml/2006/main">
        <w:t xml:space="preserve">2. "खोट्या मूर्तींचो क्षणिक स्वभाव".</w:t>
      </w:r>
    </w:p>
    <w:p/>
    <w:p>
      <w:r xmlns:w="http://schemas.openxmlformats.org/wordprocessingml/2006/main">
        <w:t xml:space="preserve">1. मातेव 6:24 "कोणच दोन मालकांची सेवा करूंक शकना, कारण तो एकल्याचो दुस्वास करतलो आनी दुसऱ्याचो मोग करतलो वा एकल्याक भक्त जावन दुसऱ्याचो तिरस्कार करतलो."</w:t>
      </w:r>
    </w:p>
    <w:p/>
    <w:p>
      <w:r xmlns:w="http://schemas.openxmlformats.org/wordprocessingml/2006/main">
        <w:t xml:space="preserve">2. यिर्मयास 2:13 "म्हज्या लोकांनी दोन वायट केल्यात: तांणी म्हाका, जिव्या उदकाचो झरो सोडून, उदक घेवंक शकना अशे मोडले कुंड कापले."</w:t>
      </w:r>
    </w:p>
    <w:p/>
    <w:p>
      <w:r xmlns:w="http://schemas.openxmlformats.org/wordprocessingml/2006/main">
        <w:t xml:space="preserve">इजायास / Isaias 65 : 12 - देखून हांव तुमकां तलवारी मेरेन मेजतलों आनी तुमी सगळे कत्तल करपाक नमस्कार करतले. हांवें उलयतना तुमी आयकलें ना; पूण म्हज्या दोळ्यां मुखार वायट केलें आनी जें म्हाका खोशी नाशिल्लें तें वेंचून काडलें.</w:t>
      </w:r>
    </w:p>
    <w:p/>
    <w:p>
      <w:r xmlns:w="http://schemas.openxmlformats.org/wordprocessingml/2006/main">
        <w:t xml:space="preserve">ताच्या उलोवपाक जाप दिवंक नाशिल्ल्या आनी ताचीं आज्ञा न्हयकारपी लोकांक देव ख्यास्त दितलो.</w:t>
      </w:r>
    </w:p>
    <w:p/>
    <w:p>
      <w:r xmlns:w="http://schemas.openxmlformats.org/wordprocessingml/2006/main">
        <w:t xml:space="preserve">1. देवाचें आवाहन न्हयकारल्यार ताचे परिणाम</w:t>
      </w:r>
    </w:p>
    <w:p/>
    <w:p>
      <w:r xmlns:w="http://schemas.openxmlformats.org/wordprocessingml/2006/main">
        <w:t xml:space="preserve">2. चुकीचो मार्ग निवडप</w:t>
      </w:r>
    </w:p>
    <w:p/>
    <w:p>
      <w:r xmlns:w="http://schemas.openxmlformats.org/wordprocessingml/2006/main">
        <w:t xml:space="preserve">1. म्हणण्यो 15:9 - "दुश्टाची वाट सर्वेस्पराक तिरस्कार करपा सारकी, पूण नीतिमत्व पाळपी मनशाचो तो मोग करता."</w:t>
      </w:r>
    </w:p>
    <w:p/>
    <w:p>
      <w:r xmlns:w="http://schemas.openxmlformats.org/wordprocessingml/2006/main">
        <w:t xml:space="preserve">2. यिर्मयास 29:11-13 - "कारण हांव तुमचे कडेन विचार करतां ते विचार म्हाका खबर आसात, अशें सर्वेस्पर म्हणटा, तुमकां अपेक्षीत शेवट दिवंक, वायटाचे न्हय, शांतीचे विचार. मागीर तुमी म्हाका आनी तुमी उलो मारतले." वचून म्हाका मागणें करतलों आनी हांव तुमकां आयकतलों. आनी तुमी म्हाका सोदतले आनी म्हाका मेळटले, जेन्ना तुमी म्हाका पुराय काळजान सोदतले."</w:t>
      </w:r>
    </w:p>
    <w:p/>
    <w:p>
      <w:r xmlns:w="http://schemas.openxmlformats.org/wordprocessingml/2006/main">
        <w:t xml:space="preserve">इजायास / Isaias 65 : 13 ताका लागून सर्वेस्पर देव अशें म्हणटा: पळय, म्हजे सेवक जेवतले, पूण तुमी उपाशी पडटले, पळे, म्हजे सेवक पियेतले, पूण तुमी तान लागतले, पळय, म्हजे सेवक खोशी जातले, पूण तुमकां लज दिसतली.</w:t>
      </w:r>
    </w:p>
    <w:p/>
    <w:p>
      <w:r xmlns:w="http://schemas.openxmlformats.org/wordprocessingml/2006/main">
        <w:t xml:space="preserve">आपल्या सेवकांक पुरवण जातली अशें सर्वेस्पर देव जाहीर करता, पूण ताका विरोध करपी लोकांक उपाशी, तान आनी लज दिसतली.</w:t>
      </w:r>
    </w:p>
    <w:p/>
    <w:p>
      <w:r xmlns:w="http://schemas.openxmlformats.org/wordprocessingml/2006/main">
        <w:t xml:space="preserve">1. देवाची तजवीज आपल्या सेवकां खातीर: प्रभूच्या भरपूर आशीर्वादाचेर विस्वास दवरप</w:t>
      </w:r>
    </w:p>
    <w:p/>
    <w:p>
      <w:r xmlns:w="http://schemas.openxmlformats.org/wordprocessingml/2006/main">
        <w:t xml:space="preserve">2. आज्ञापालनाचो आशीर्वाद आनी आज्ञाभंगाचो शाप</w:t>
      </w:r>
    </w:p>
    <w:p/>
    <w:p>
      <w:r xmlns:w="http://schemas.openxmlformats.org/wordprocessingml/2006/main">
        <w:t xml:space="preserve">1. मातेव 6:31-33 - चिंतूंक नाकात, पूण ताचे बदलाक पयलीं देवाचें राज्य आनी ताचें नीतिमत्व सोदचें.</w:t>
      </w:r>
    </w:p>
    <w:p/>
    <w:p>
      <w:r xmlns:w="http://schemas.openxmlformats.org/wordprocessingml/2006/main">
        <w:t xml:space="preserve">2. म्हणण्यो 28:25 - लोभी झगडटा, पूण जो प्रभूचेर विस्वास दवरता तो गिरेस्त जातलो.</w:t>
      </w:r>
    </w:p>
    <w:p/>
    <w:p>
      <w:r xmlns:w="http://schemas.openxmlformats.org/wordprocessingml/2006/main">
        <w:t xml:space="preserve">इजायास / Isaias 65:14 पळे, म्हजे नोकर काळजाच्या खोशेन गावतले, पूण तुमी काळजाच्या दुख्खाक लागून रडटले आनी आत्म्याच्या त्रासाक लागून किर्र किर्र करतले.</w:t>
      </w:r>
    </w:p>
    <w:p/>
    <w:p>
      <w:r xmlns:w="http://schemas.openxmlformats.org/wordprocessingml/2006/main">
        <w:t xml:space="preserve">देवाचे सेवक खोशीन गावतले, जाल्यार देवा कडेन विरोध करपी दुख्खान आनी त्रासांत रडटले आनी हुंकार दितले.</w:t>
      </w:r>
    </w:p>
    <w:p/>
    <w:p>
      <w:r xmlns:w="http://schemas.openxmlformats.org/wordprocessingml/2006/main">
        <w:t xml:space="preserve">1. सदांच प्रभूंत खोशी जावंक - फिलीपीकारांक 4:4</w:t>
      </w:r>
    </w:p>
    <w:p/>
    <w:p>
      <w:r xmlns:w="http://schemas.openxmlformats.org/wordprocessingml/2006/main">
        <w:t xml:space="preserve">2. देवाचो मोग आनी कृपा - रोमकारांक 5:8</w:t>
      </w:r>
    </w:p>
    <w:p/>
    <w:p>
      <w:r xmlns:w="http://schemas.openxmlformats.org/wordprocessingml/2006/main">
        <w:t xml:space="preserve">1. स्तोत्रां 32:11 - तुमी सगळे नितीमान, प्रभूंत खोशी जा आनी खोशी जा!</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इजायास / Isaias 65 : 15 - तुजें नांव म्हज्या वेंचून काडिल्ल्यांक शाप म्हूण सोडून दितले, कित्याक सर्वेस्पर देव तुका मारतलो आनी आपल्या सेवकांक दुसरें नांवान आपयतलो.</w:t>
      </w:r>
    </w:p>
    <w:p/>
    <w:p>
      <w:r xmlns:w="http://schemas.openxmlformats.org/wordprocessingml/2006/main">
        <w:t xml:space="preserve">सर्वेस्पर देव शापितांक मारतलो आनी आपल्या सेवकांक नवें नांव दितलो.</w:t>
      </w:r>
    </w:p>
    <w:p/>
    <w:p>
      <w:r xmlns:w="http://schemas.openxmlformats.org/wordprocessingml/2006/main">
        <w:t xml:space="preserve">1. देवाच्या नांवाची शक्त</w:t>
      </w:r>
    </w:p>
    <w:p/>
    <w:p>
      <w:r xmlns:w="http://schemas.openxmlformats.org/wordprocessingml/2006/main">
        <w:t xml:space="preserve">2. एक नवें नांव: एक नवी सुरवात</w:t>
      </w:r>
    </w:p>
    <w:p/>
    <w:p>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2. स्तोत्रां 91:14 - ताणें आपलो मोग म्हजेर घाल्लो म्हणून हांव ताका सोडयतलों, ताका म्हजें नांव कळ्ळां म्हणून हांव ताका उंच दवरतलों.</w:t>
      </w:r>
    </w:p>
    <w:p/>
    <w:p>
      <w:r xmlns:w="http://schemas.openxmlformats.org/wordprocessingml/2006/main">
        <w:t xml:space="preserve">इजायास / Isaias 65 : 16 जो कोण पृथ्वीचेर आशीर्वाद दिता तो सताच्या देवांत स्वताक आशीर्वाद दितलो; आनी जो पृथ्वीचेर सोपूत घेता तो सत्याच्या देवाचो सोपूत घेतलो; कारण आदले संकश्ट विसरल्यात आनी ते म्हज्या दोळ्यांतल्यान लिपल्यात म्हणून.</w:t>
      </w:r>
    </w:p>
    <w:p/>
    <w:p>
      <w:r xmlns:w="http://schemas.openxmlformats.org/wordprocessingml/2006/main">
        <w:t xml:space="preserve">धर्तरेचेर आशीवाा द दिवपी लोकांक देव ताका खऱ्या अर्थान आशीर्वाद दिवपाक आपयता, आनी जे सोपूत घेतात तांकां खऱ्या अर्थान सोपूत घेवपाक आपयता, कारण ताणें फाटल्या संकश्टांक विसरून आपल्या नदरेक लिपयल्यात.</w:t>
      </w:r>
    </w:p>
    <w:p/>
    <w:p>
      <w:r xmlns:w="http://schemas.openxmlformats.org/wordprocessingml/2006/main">
        <w:t xml:space="preserve">1. सत्यांत आशीर्वाद आनी सोपूत हांची शक्त</w:t>
      </w:r>
    </w:p>
    <w:p/>
    <w:p>
      <w:r xmlns:w="http://schemas.openxmlformats.org/wordprocessingml/2006/main">
        <w:t xml:space="preserve">2. देवाची माफी दिवपाचें उतर आनी आमी विसरूंक शकनात तें लिपोवपाची ताची तांक</w:t>
      </w:r>
    </w:p>
    <w:p/>
    <w:p>
      <w:r xmlns:w="http://schemas.openxmlformats.org/wordprocessingml/2006/main">
        <w:t xml:space="preserve">1. इजायास 65:16</w:t>
      </w:r>
    </w:p>
    <w:p/>
    <w:p>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इजायास / Isaias 65 : 17 - पळे , हांव नवे सर्ग आनी नवी धर्तरी रचतां आनी पयल्याची याद येवची ना आनी मनांत येवची ना.</w:t>
      </w:r>
    </w:p>
    <w:p/>
    <w:p>
      <w:r xmlns:w="http://schemas.openxmlformats.org/wordprocessingml/2006/main">
        <w:t xml:space="preserve">देव नवो सर्ग आनी नवी धर्तरी निर्माण करतलो आनी आदलो विसरतलो.</w:t>
      </w:r>
    </w:p>
    <w:p/>
    <w:p>
      <w:r xmlns:w="http://schemas.openxmlformats.org/wordprocessingml/2006/main">
        <w:t xml:space="preserve">1. देवाच्या सृश्टींत नूतनीकरण: इजायास 65:17 त आशा सोदप</w:t>
      </w:r>
    </w:p>
    <w:p/>
    <w:p>
      <w:r xmlns:w="http://schemas.openxmlformats.org/wordprocessingml/2006/main">
        <w:t xml:space="preserve">2. नव्या सर्गाचें आनी धर्तरेचें देवाचें उतर: इजायास 65:17 च्या नूतनीकरणांत जियेवप</w:t>
      </w:r>
    </w:p>
    <w:p/>
    <w:p>
      <w:r xmlns:w="http://schemas.openxmlformats.org/wordprocessingml/2006/main">
        <w:t xml:space="preserve">२. कारण सृश्टीची खर अपेक्षा देवाच्या पुतांचो प्रगट जावपाची आतुरतेन वाट पळयता.</w:t>
      </w:r>
    </w:p>
    <w:p/>
    <w:p>
      <w:r xmlns:w="http://schemas.openxmlformats.org/wordprocessingml/2006/main">
        <w:t xml:space="preserve">2. 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11 : 10-12 . भावार्था वरवीं सारा स्वताक बीं गर्भधारणा करुंक बळगें मेळ्ळें आनी तिची पिराय सोंपतकच तिका एक भुरगो जालो, कारण तिणें ताका वचन दिल्ल्या मनशाक विस्वासू थारलो. ताका लागून थंय एक मेल्ल्यावरी, मळबांतल्या नखेत्रां इतले आनी दर्या देगेर आशिल्ल्या रेंव इतले असंख्य उगमले.</w:t>
      </w:r>
    </w:p>
    <w:p/>
    <w:p>
      <w:r xmlns:w="http://schemas.openxmlformats.org/wordprocessingml/2006/main">
        <w:t xml:space="preserve">इजायास / Isaias 65 : 18 पूण हांव रचता त्या गजालींत तुमी खोशी जावंक आनी सदांकाळ खोशी जावंक जाय, कित्याक हांव जेरुसलेमाक खोशी आनी तिच्या लोकांक खोशी करुंक रचतां.</w:t>
      </w:r>
    </w:p>
    <w:p/>
    <w:p>
      <w:r xmlns:w="http://schemas.openxmlformats.org/wordprocessingml/2006/main">
        <w:t xml:space="preserve">देव जेरुसलेम आपल्या लोकां खातीर आनंदाची आनी खोशीची सुवात म्हूण रचता.</w:t>
      </w:r>
    </w:p>
    <w:p/>
    <w:p>
      <w:r xmlns:w="http://schemas.openxmlformats.org/wordprocessingml/2006/main">
        <w:t xml:space="preserve">1. प्रभूंत खोशी जावप: देवाच्या सृश्टींत आनंद मेळप</w:t>
      </w:r>
    </w:p>
    <w:p/>
    <w:p>
      <w:r xmlns:w="http://schemas.openxmlformats.org/wordprocessingml/2006/main">
        <w:t xml:space="preserve">2. आनंद निर्माण करप: आमच्या जिवितांत देवाच्या मोगाची शक्त</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इजायास / Isaias 65 : 19 हांव जेरुसलेमांत खोशी जातलों आनी म्हज्या लोकां कडेन खोशी जातलों आनी तिच्यांत रडपाचो आवाज आनी रडपाचो आवाज आयकूंक मेळचो ना.</w:t>
      </w:r>
    </w:p>
    <w:p/>
    <w:p>
      <w:r xmlns:w="http://schemas.openxmlformats.org/wordprocessingml/2006/main">
        <w:t xml:space="preserve">देव जेरुसलेमांत खोशी हाडटलो आनी सगळे रडप आनी रडप ना करतलो.</w:t>
      </w:r>
    </w:p>
    <w:p/>
    <w:p>
      <w:r xmlns:w="http://schemas.openxmlformats.org/wordprocessingml/2006/main">
        <w:t xml:space="preserve">1. देवाच्या आश्वासनांत खोशी जावप: आव्हानां मदीं खोस मेळोवप.</w:t>
      </w:r>
    </w:p>
    <w:p/>
    <w:p>
      <w:r xmlns:w="http://schemas.openxmlformats.org/wordprocessingml/2006/main">
        <w:t xml:space="preserve">2. दुख्ख आनी वेदने मदीं आशा: आनंद हाडपा खातीर देवा कडेन विस्वास दवरप.</w:t>
      </w:r>
    </w:p>
    <w:p/>
    <w:p>
      <w:r xmlns:w="http://schemas.openxmlformats.org/wordprocessingml/2006/main">
        <w:t xml:space="preserve">1. जुवांव 16:20-22 - जेजून म्हणलें, हांव तुमकां खरेंच सांगतां, संवसार खोशी जातना तुमी रडटले आनी शोक करतले. तुमी दुख्खी जातले, पूण तुमचें दुख्ख खोशेंत रुपांतरीत जातलें.</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इजायास / Isaias 65 : 20 - थंयच्यान आनीक एक दीसभर भुरगें वा दीस भरूंक नाशिल्लो जाण्टो मनीस उरचो ना. पूण पातककार शंबर वर्सांचो आसतना ताका शाप मेळटलो.</w:t>
      </w:r>
    </w:p>
    <w:p/>
    <w:p>
      <w:r xmlns:w="http://schemas.openxmlformats.org/wordprocessingml/2006/main">
        <w:t xml:space="preserve">इजायास 65:20 म्हणटा की कोणूच आपले दीस जियेवचे पयलीं मरचो ना, आनी पातककार लेगीत 100 वर्सां पिराये मेरेन जियेतले, पूण तरी लेगीत शाप मेळटले.</w:t>
      </w:r>
    </w:p>
    <w:p/>
    <w:p>
      <w:r xmlns:w="http://schemas.openxmlformats.org/wordprocessingml/2006/main">
        <w:t xml:space="preserve">1. दीर्घ आयुश्याची आस्त: इजायास 65:20 च्या आशीर्वादाची तपासणी</w:t>
      </w:r>
    </w:p>
    <w:p/>
    <w:p>
      <w:r xmlns:w="http://schemas.openxmlformats.org/wordprocessingml/2006/main">
        <w:t xml:space="preserve">2. उद्देशान जगप: इजायास 65:20 चो शाप समजून घेवप</w:t>
      </w:r>
    </w:p>
    <w:p/>
    <w:p>
      <w:r xmlns:w="http://schemas.openxmlformats.org/wordprocessingml/2006/main">
        <w:t xml:space="preserve">1.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2. उपदेशक 8:12-13 - पातककार शंबर फावटीं वायट केलें आनी ताचे दीस लांब जाले तरी, देवाक भियेवपी, ताचे मुखार भियेतात तांकां बरें जातलें हें म्हाका खात्रीन खबर आसा, पूण बरें जावचें ना वायट मनशां वांगडा, तो सावळे सारके आपले दीस लांब करचो ना; कित्याक तो देवा मुखार भियेना.</w:t>
      </w:r>
    </w:p>
    <w:p/>
    <w:p>
      <w:r xmlns:w="http://schemas.openxmlformats.org/wordprocessingml/2006/main">
        <w:t xml:space="preserve">इजायास / Isaias 65 : 21 आनी ते घरां बांदून तातूंत रावतले; आनी ते द्राक्षमळे लायतले आनी ताचें फळ खातले.</w:t>
      </w:r>
    </w:p>
    <w:p/>
    <w:p>
      <w:r xmlns:w="http://schemas.openxmlformats.org/wordprocessingml/2006/main">
        <w:t xml:space="preserve">लोक घरांनी रावून द्राक्षमळ्यांची लागवड आनी कापणी करपाचो फायदो मेळटलो.</w:t>
      </w:r>
    </w:p>
    <w:p/>
    <w:p>
      <w:r xmlns:w="http://schemas.openxmlformats.org/wordprocessingml/2006/main">
        <w:t xml:space="preserve">1. देव आपल्या लोकांक पुरवण करता आनी आमच्या जिवितांतल्या आशीर्वादांक आमी उपकार मानूंक जाय.</w:t>
      </w:r>
    </w:p>
    <w:p/>
    <w:p>
      <w:r xmlns:w="http://schemas.openxmlformats.org/wordprocessingml/2006/main">
        <w:t xml:space="preserve">2. कश्ट आनी समर्पण केल्यार आमी खोशेन आनी भरपूरपणान भरिल्लो फुडार हाडूंक शकतात.</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128:2 - तुज्या हाताच्या श्रमाचें फळ तुमी खातले; तुमकां आशीर्वाद मेळटलो आनी तुमकां बरें जातलें.</w:t>
      </w:r>
    </w:p>
    <w:p/>
    <w:p>
      <w:r xmlns:w="http://schemas.openxmlformats.org/wordprocessingml/2006/main">
        <w:t xml:space="preserve">इजायास / Isaias 65 : 22 ते बांदचे नात आनी दुसरो रावचो ना; ते रोवचे नात आनी दुसरो जेवचो ना, कित्याक झाडाचे दीस म्हज्या लोकांचे दीस आसतात आनी म्हजे वेंचून काडिल्ले लोक आपल्या हाताच्या वावरांत चड काळ भोगतले.</w:t>
      </w:r>
    </w:p>
    <w:p/>
    <w:p>
      <w:r xmlns:w="http://schemas.openxmlformats.org/wordprocessingml/2006/main">
        <w:t xml:space="preserve">देवाच्या लोकांक बऱ्याच काळा खातीर स्वताच्या हाताच्या कामाचो आस्वाद घेवंक मेळटलो.</w:t>
      </w:r>
    </w:p>
    <w:p/>
    <w:p>
      <w:r xmlns:w="http://schemas.openxmlformats.org/wordprocessingml/2006/main">
        <w:t xml:space="preserve">1. कश्टाचो आशीर्वाद - देव आपल्याक विस्वासू आशिल्ल्यांक कसो इनाम दिता.</w:t>
      </w:r>
    </w:p>
    <w:p/>
    <w:p>
      <w:r xmlns:w="http://schemas.openxmlformats.org/wordprocessingml/2006/main">
        <w:t xml:space="preserve">2. एकठांय काम करपाचो आनंद - आमी एक समाज म्हणून एकठांय काम करतना कामांत खोस कशी मेळूं येता.</w:t>
      </w:r>
    </w:p>
    <w:p/>
    <w:p>
      <w:r xmlns:w="http://schemas.openxmlformats.org/wordprocessingml/2006/main">
        <w:t xml:space="preserve">1. उपदेशक 3:13 - "दरेकल्यान जेवप आनी पियेवप आनी आपल्या सगळ्या मेहनतीचें बरें भोगप हें देवाचें दान."</w:t>
      </w:r>
    </w:p>
    <w:p/>
    <w:p>
      <w:r xmlns:w="http://schemas.openxmlformats.org/wordprocessingml/2006/main">
        <w:t xml:space="preserve">2. गलातीकारांक / Galatians 6:9-10 - "आनी आमी बरें करुंक थकूं नाकात, कित्याक आमी थिरावंक ना जाल्यार फावो त्या वेळार कापणी करतले. ताका लागून आमकां संद मेळ्ळ्या प्रमाण सगळ्या मनशांचें बरें करुंक जाय, खास करून तांकां बरें करुंक जाय." जे भावार्थाच्या घरांतले आसात."</w:t>
      </w:r>
    </w:p>
    <w:p/>
    <w:p>
      <w:r xmlns:w="http://schemas.openxmlformats.org/wordprocessingml/2006/main">
        <w:t xml:space="preserve">इजायास / Isaias 65 : 23 ते व्यर्थ कश्ट करचे नात आनी संकश्टां खातीर भायर सरचे नात; कित्याक ते सर्वेस्पराच्या आशीर्वादितांचीं संतती आनी तांचे वांगडा तांची संतती.</w:t>
      </w:r>
    </w:p>
    <w:p/>
    <w:p>
      <w:r xmlns:w="http://schemas.openxmlformats.org/wordprocessingml/2006/main">
        <w:t xml:space="preserve">नवी ओळ देवाच्या लोकांक कश्ट भोगचे नात आनी तांकां आशीर्वाद मेळटलो आनी तांचे वंशज तांच्या पावलांचेर पावल दवरतले.</w:t>
      </w:r>
    </w:p>
    <w:p/>
    <w:p>
      <w:r xmlns:w="http://schemas.openxmlformats.org/wordprocessingml/2006/main">
        <w:t xml:space="preserve">1. देवान आमकां आशीर्वाद आनी आनंदाचें जिवीत दिवपाचें उतर दिलां.</w:t>
      </w:r>
    </w:p>
    <w:p/>
    <w:p>
      <w:r xmlns:w="http://schemas.openxmlformats.org/wordprocessingml/2006/main">
        <w:t xml:space="preserve">2. देवाचे विस्वासू लोक जावन ताचें फळ काडचें.</w:t>
      </w:r>
    </w:p>
    <w:p/>
    <w:p>
      <w:r xmlns:w="http://schemas.openxmlformats.org/wordprocessingml/2006/main">
        <w:t xml:space="preserve">1. दुसऱ्या नियाळ 28:1-14 - इज्रायलाच्या लोकांक तांणी आज्ञापालना खातीर दिल्ले आशीर्वाद.</w:t>
      </w:r>
    </w:p>
    <w:p/>
    <w:p>
      <w:r xmlns:w="http://schemas.openxmlformats.org/wordprocessingml/2006/main">
        <w:t xml:space="preserve">2. स्तोत्रां 128:1-6 - प्रभूक भियेतात आनी ताच्या मार्गांनी चलतात तांकां इनाम दितात.</w:t>
      </w:r>
    </w:p>
    <w:p/>
    <w:p>
      <w:r xmlns:w="http://schemas.openxmlformats.org/wordprocessingml/2006/main">
        <w:t xml:space="preserve">इजायास / Isaias 65 : 24 - ते उलो मारचे आदीं हांव जाप दितलों; आनी ते अजून उलयतना हांव आयकतलों.</w:t>
      </w:r>
    </w:p>
    <w:p/>
    <w:p>
      <w:r xmlns:w="http://schemas.openxmlformats.org/wordprocessingml/2006/main">
        <w:t xml:space="preserve">देव सदांच आयकता आनी आमच्या प्रार्थनेक जाप दितलो.</w:t>
      </w:r>
    </w:p>
    <w:p/>
    <w:p>
      <w:r xmlns:w="http://schemas.openxmlformats.org/wordprocessingml/2006/main">
        <w:t xml:space="preserve">१: देव सदांच आसता, आयकता आनी जाप दिता</w:t>
      </w:r>
    </w:p>
    <w:p/>
    <w:p>
      <w:r xmlns:w="http://schemas.openxmlformats.org/wordprocessingml/2006/main">
        <w:t xml:space="preserve">२: आमचो विस्वासू देव - सदांच आयकपी आनी प्रतिसाद दिवपी</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1 जुवांव 5:14-15 - आनी आमी ताचे इत्से प्रमाणें कितेंय मागल्यार तो आमकां आयकता असो आमचो ताचेर विस्वास आसा. आनी आमी मागतात तातूंत तो आमकां आयकता हें आमकां कळ्ळें जाल्यार आमी ताचे कडल्यान मागयल्लीं विनंती आमचे कडेन आसात हें आमकां कळटा.</w:t>
      </w:r>
    </w:p>
    <w:p/>
    <w:p>
      <w:r xmlns:w="http://schemas.openxmlformats.org/wordprocessingml/2006/main">
        <w:t xml:space="preserve">इजायास / Isaias 65 : 25 वाग आनी कोंबडो एकठांय खावपाक लागतलो आनी शींव बैला सारको तण खातलो आनी धुल्ल सोरपाचें जेवण जातलो. म्हज्या सगळ्या पवित्र दोंगरांत ते वायट करचे नात आनी नाश करचे नात, अशें सर्वेस्पर सांगता.</w:t>
      </w:r>
    </w:p>
    <w:p/>
    <w:p>
      <w:r xmlns:w="http://schemas.openxmlformats.org/wordprocessingml/2006/main">
        <w:t xml:space="preserve">हो भाग एक काळ उलयता, जेन्ना शिकारी आनी शिकार शांततायेन एकठांय रावपाचे आनी एकठांय रावपाचे.</w:t>
      </w:r>
    </w:p>
    <w:p/>
    <w:p>
      <w:r xmlns:w="http://schemas.openxmlformats.org/wordprocessingml/2006/main">
        <w:t xml:space="preserve">1: आमी एकचारान आनी समजून घेवन संवसारांत शांततायेचे राजदूत जावंक शकतात.</w:t>
      </w:r>
    </w:p>
    <w:p/>
    <w:p>
      <w:r xmlns:w="http://schemas.openxmlformats.org/wordprocessingml/2006/main">
        <w:t xml:space="preserve">२: आमी बऱ्यान वायटाचेर जैत मेळोवंक शकतात, आनी सगळ्यांक मोग आनी दयाळपण दाखोवंक शकतात.</w:t>
      </w:r>
    </w:p>
    <w:p/>
    <w:p>
      <w:r xmlns:w="http://schemas.openxmlformats.org/wordprocessingml/2006/main">
        <w:t xml:space="preserve">1: मातेव 5:9 - शांती करपी धन्य, कारण तांकां देवाचीं भुरगीं म्हणटले.</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इजायास अध्याय ६६ पुस्तकाचो निश्कर्श म्हूण काम करता, नीतिमान आनी वायट दोगांयचें निमाणें नशीब सादर करता. तातूंत देवाचें सार्वभौमत्व, खऱ्या उपासनेक ताची पसंती आनी नवी जेरुसलेम स्थापन करपाची ताची येवजण हांचेर भर दिला.</w:t>
      </w:r>
    </w:p>
    <w:p/>
    <w:p>
      <w:r xmlns:w="http://schemas.openxmlformats.org/wordprocessingml/2006/main">
        <w:t xml:space="preserve">पयलो परिच्छेद: सगळ्या सृश्टीचेर देवाचें वर्चस्व जाहीर करून ह्या प्रकरणाची सुरवात जाता. सर्ग आनी धर्तरी लेगीत ताका आस्पावंक शकना आनी तो नम्र आनी आत्म्यान पश्चात्ताप करपी लोकांक अनुकूलपणान पळयता अशें उजवाडाक हाडटा (इजायास 66:1-2).</w:t>
      </w:r>
    </w:p>
    <w:p/>
    <w:p>
      <w:r xmlns:w="http://schemas.openxmlformats.org/wordprocessingml/2006/main">
        <w:t xml:space="preserve">दुसरो परिच्छेदः ह्या प्रकरणांत बंडखोर लोकांनी केल्ल्या रिकाम्या धर्मीक विधी आनी यज्ञांचेर टिका केल्या. भायल्या सुवाळ्यां परस देवाची प्रामाणीक उपासना आनी आज्ञापालन करपाची इत्सा हाचेर भर दिला. जे लोक आपले आज्ञाभंग करपाक टिकून उरतात तांकां ताचे परिणाम कितें जातले हाची शिटकावणी दिता (इजायास 66:3-6).</w:t>
      </w:r>
    </w:p>
    <w:p/>
    <w:p>
      <w:r xmlns:w="http://schemas.openxmlformats.org/wordprocessingml/2006/main">
        <w:t xml:space="preserve">तिसरो परिच्छेद: अध्याय जेरुसलेमाच्या फुडाराच्या पुनर्स्थापना विशींच्या दृश्टीकोना कडेन स्थलांतरीत जाता. शाराचेर आनी थंयच्या लोकांचेर जे आनंद आनी समृध्दी येतली हाचें चित्रण तातूंत केलां. तातूंत देवान आपल्या लोकांक सांत्वन दिवपाचें आनी तांची आकांक्षा पुराय करपाचें उतर उजवाडाक हाडलां (इजायास 66:7-14).</w:t>
      </w:r>
    </w:p>
    <w:p/>
    <w:p>
      <w:r xmlns:w="http://schemas.openxmlformats.org/wordprocessingml/2006/main">
        <w:t xml:space="preserve">चवथो परिच्छेद: ह्या प्रकरणांत वायट लोकांचो न्याय आनी देवाची नवी वेवस्था स्थापन करपाचेर भर दिला. देवा आड बंड करपी लोकांचेर निमाणो न्याय आनी तांकां कितले सासणाचे परिणाम मेळटले हाचें वर्णन तातूंत केलां. नवे सर्ग आनी नवी धर्तरेची वचन दिवन तो सोंपता, जंय देवाचे लोक ताच्या सान्निध्यांत रावतले (इजायास 66:15-24).</w:t>
      </w:r>
    </w:p>
    <w:p/>
    <w:p>
      <w:r xmlns:w="http://schemas.openxmlformats.org/wordprocessingml/2006/main">
        <w:t xml:space="preserve">सारांशांत, २.</w:t>
      </w:r>
    </w:p>
    <w:p>
      <w:r xmlns:w="http://schemas.openxmlformats.org/wordprocessingml/2006/main">
        <w:t xml:space="preserve">इजायास छियास अध्याय उक्तें करता</w:t>
      </w:r>
    </w:p>
    <w:p>
      <w:r xmlns:w="http://schemas.openxmlformats.org/wordprocessingml/2006/main">
        <w:t xml:space="preserve">देवाचें वर्चस्व आनी खऱ्या उपासनेक प्राधान्य दिवपाची घोशणा,</w:t>
      </w:r>
    </w:p>
    <w:p>
      <w:r xmlns:w="http://schemas.openxmlformats.org/wordprocessingml/2006/main">
        <w:t xml:space="preserve">जेरुसलेमाची फुडाराची जीर्णोध्दार आनी वायट लोकांचो न्याय.</w:t>
      </w:r>
    </w:p>
    <w:p/>
    <w:p>
      <w:r xmlns:w="http://schemas.openxmlformats.org/wordprocessingml/2006/main">
        <w:t xml:space="preserve">नम्र आनी पश्चात्ताप करपी लोकांक देवाचें वर्चस्व आनी अनुग्रह जाहीर करप.</w:t>
      </w:r>
    </w:p>
    <w:p>
      <w:r xmlns:w="http://schemas.openxmlformats.org/wordprocessingml/2006/main">
        <w:t xml:space="preserve">रिकाम्या धर्मीक संस्कारांचेर टिका आनी प्रामाणीक उपासनेची इत्सा.</w:t>
      </w:r>
    </w:p>
    <w:p>
      <w:r xmlns:w="http://schemas.openxmlformats.org/wordprocessingml/2006/main">
        <w:t xml:space="preserve">जेरुसलेमाची फुडाराची पुनर्स्थापना आनी देवान आपल्या लोकांक सांत्वन दिवपाचें उतर दिल्लें दृश्टीकोन.</w:t>
      </w:r>
    </w:p>
    <w:p>
      <w:r xmlns:w="http://schemas.openxmlformats.org/wordprocessingml/2006/main">
        <w:t xml:space="preserve">वायट लोकांचो न्याय आनी नवे सर्ग आनी नवी धर्तरी हांचें उतर संबोधीत करप.</w:t>
      </w:r>
    </w:p>
    <w:p/>
    <w:p>
      <w:r xmlns:w="http://schemas.openxmlformats.org/wordprocessingml/2006/main">
        <w:t xml:space="preserve">हो अध्याय इजायासाच्या पुस्तकाचो निश्कर्श म्हूण काम करता. सगळ्या सृश्टीचेर देवाचें वर्चस्व जाहीर करून आनी आत्म्यान नम्र आनी पश्चात्ताप करपी लोकां कडल्यान ताका खऱ्या उपासनेक पसंत केल्ल्यान ताची सुरवात जाता. ह्या प्रकरणांत बंडखोर लोकांनी केल्ल्या रिकाम्या धर्मीक विधींचेर आनी बळींचेर टिका करून देवाची प्रामाणीक उपासना आनी आज्ञापालन हांचे इत्सेचेर भर दिला. आपल्या आज्ञाभंगाचेर खरपणान रावपी लोकांक ताचे परिणाम कितें जातले हाची शिटकावणी दिल्या. उपरांत हो अध्याय जेरुसलेमाच्या फुडाराच्या पुनर्स्थापना विशींच्या दृश्टीकोना कडेन वता, शाराचेर आनी तातूंतल्या लोकांचेर येवपी खोस आनी समृध्दीचें चित्रण करता. ताच्या लोकांक सांत्वन दिवपाचें आनी तांची आकांक्षा पुराय करपाचें देवान दिल्लें उतर तातूंत उजवाडाक हाडलां. तशेंच ह्या प्रकरणांत दुश्ट लोकांचो न्याय आनी देवाची नवी वेवस्था स्थापन करपाची गजाल सांगल्या. देवा आड बंड करपी लोकांचेर निमाणो न्याय आनी तांकां कितले सासणाचे परिणाम मेळटले हाचें वर्णन तातूंत केलां. नव्या सर्ग आनी नवी धर्तरेची वचन दिवन हो अध्याय सोंपता, जंय देवाचे लोक ताच्या सान्निध्यांत रावतले. देवाचें वर्चस्व जाहीर करप आनी खऱ्या उपासनेक प्राधान्य दिवप, जेरुसलेमाची फुडाराची पुनर्स्थापना आनी वायट लोकांचो न्याय करप हाचेर ह्या प्रकरणांत भर दिला.</w:t>
      </w:r>
    </w:p>
    <w:p/>
    <w:p>
      <w:r xmlns:w="http://schemas.openxmlformats.org/wordprocessingml/2006/main">
        <w:t xml:space="preserve">इजायास / Isaias 66 : 1 सर्वेस्पर अशें म्हणटा: सर्ग म्हजें सिंहासन आनी धर्तरी म्हजें पावल: तुमी म्हाका बांदतात तें घर खंय आसा? आनी म्हज्या विसवाची सुवात खंय आसा?</w:t>
      </w:r>
    </w:p>
    <w:p/>
    <w:p>
      <w:r xmlns:w="http://schemas.openxmlformats.org/wordprocessingml/2006/main">
        <w:t xml:space="preserve">लोकांनी ताचे खातीर बांदिल्लें घर खंय आसा, आनी ताच्या विसवाची सुवात खंय आसा अशें देव विचारता.</w:t>
      </w:r>
    </w:p>
    <w:p/>
    <w:p>
      <w:r xmlns:w="http://schemas.openxmlformats.org/wordprocessingml/2006/main">
        <w:t xml:space="preserve">1. "देवाचें सिंहासन: सर्ग काय धर्तरी?"</w:t>
      </w:r>
    </w:p>
    <w:p/>
    <w:p>
      <w:r xmlns:w="http://schemas.openxmlformats.org/wordprocessingml/2006/main">
        <w:t xml:space="preserve">2. "देवा खातीर घर बांदप: ताचो अर्थ कितें?"</w:t>
      </w:r>
    </w:p>
    <w:p/>
    <w:p>
      <w:r xmlns:w="http://schemas.openxmlformats.org/wordprocessingml/2006/main">
        <w:t xml:space="preserve">1. स्तोत्रां 24:1-2 - "धर्तरी आनी तिची सगळी पूर्णताय, संवसार आनी तातूंत रावपी लोक प्रभूची. कारण ताणें ती दर्यांचेर बुन्याद घाल्या आनी उदकाचेर स्थापन केल्या."</w:t>
      </w:r>
    </w:p>
    <w:p/>
    <w:p>
      <w:r xmlns:w="http://schemas.openxmlformats.org/wordprocessingml/2006/main">
        <w:t xml:space="preserve">2. इफेजकारांक 2:19-22 - "आतां, तुमी आतां परकी आनी परकी न्हय, पूण प्रेषित आनी संदेष्ट्यांच्या बुन्यादीचेर, जेजू क्रिस्ताच्या बुन्यादीचेर बांदून दवरून, संत आनी देवाच्या घरांतले वांगडी आसात." तो स्वता मुखेल कोनशाचो फातर जावन, जातूंत सगळी इमारत एकठांय जोडून, प्रभूंत पवित्र देवूळ जावन वाडटा, तातूंत तुमींय एकठांय बांदून आत्म्यान देवाचें रावपाचें थळ जातात."</w:t>
      </w:r>
    </w:p>
    <w:p/>
    <w:p>
      <w:r xmlns:w="http://schemas.openxmlformats.org/wordprocessingml/2006/main">
        <w:t xml:space="preserve">इजायास / Isaias 66 : 2 कित्याक म्हज्या हातान सगळ्यो गजाली तयार केल्यात आनी सगळ्यो गजाली जाल्यात, अशें सर्वेस्पर म्हणटा, पूण ह्या मनशा कडेन हांव पळयतलों, तो गरीब आनी पश्चाताप करपी आनी म्हज्या उतराक लागून थरथरपी.</w:t>
      </w:r>
    </w:p>
    <w:p/>
    <w:p>
      <w:r xmlns:w="http://schemas.openxmlformats.org/wordprocessingml/2006/main">
        <w:t xml:space="preserve">जे नम्र, आत्म्यान गरीब आनी आपल्या उतराक आदर करतात तांकां देव पळयता.</w:t>
      </w:r>
    </w:p>
    <w:p/>
    <w:p>
      <w:r xmlns:w="http://schemas.openxmlformats.org/wordprocessingml/2006/main">
        <w:t xml:space="preserve">1. काळजाची गिरेस्तकाय: नम्रतायेंत आनी आज्ञापालनांत आनंद मेळोवप</w:t>
      </w:r>
    </w:p>
    <w:p/>
    <w:p>
      <w:r xmlns:w="http://schemas.openxmlformats.org/wordprocessingml/2006/main">
        <w:t xml:space="preserve">2. पश्चात्तापी आत्म्याचो आशीर्वाद: देवाच्या उतरा कडेन आदर करपाचें मोल</w:t>
      </w:r>
    </w:p>
    <w:p/>
    <w:p>
      <w:r xmlns:w="http://schemas.openxmlformats.org/wordprocessingml/2006/main">
        <w:t xml:space="preserve">1. स्तोत्रां 51:17 देवाचे बलिदान एक मोडून पडल्लो आत्मो; मोडून पडल्लें आनी पश्चात्ताप जाल्लें काळीज, हे देवा, तुका तुच्छ करचो ना.</w:t>
      </w:r>
    </w:p>
    <w:p/>
    <w:p>
      <w:r xmlns:w="http://schemas.openxmlformats.org/wordprocessingml/2006/main">
        <w:t xml:space="preserve">2. जाकोब 1:22-24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w:t>
      </w:r>
    </w:p>
    <w:p/>
    <w:p>
      <w:r xmlns:w="http://schemas.openxmlformats.org/wordprocessingml/2006/main">
        <w:t xml:space="preserve">इजायास / Isaias 66 : 3 बैल मारता तो मनशाक मारल्यावरी; सुण्याची मान कापल्यावरी कोंब्याचो बळी दिवपी; दुकराचें रगत अर्पण केल्ल्या भशेन अर्पण करपी; धूप जळोवपी, मूर्तीक आशीर्वाद दिल्ल्यावरी. हय, तांणी आपलीं मार्गां वेंचून काडल्यात आनी तांचो जीव तांच्या घृणास्पद गजालींनी खोशी जाता.</w:t>
      </w:r>
    </w:p>
    <w:p/>
    <w:p>
      <w:r xmlns:w="http://schemas.openxmlformats.org/wordprocessingml/2006/main">
        <w:t xml:space="preserve">हो भाग मूर्तिपूजक आचरण करपी लोकांक देवाचो तिरस्कार करता, तांची तुळा क्रूर आनी अमानवीय कृत्यां कडेन करता.</w:t>
      </w:r>
    </w:p>
    <w:p/>
    <w:p>
      <w:r xmlns:w="http://schemas.openxmlformats.org/wordprocessingml/2006/main">
        <w:t xml:space="preserve">1. देवाचें पवित्रपण: मूर्तींची पुजा करप हें कित्याक घृणास्पद</w:t>
      </w:r>
    </w:p>
    <w:p/>
    <w:p>
      <w:r xmlns:w="http://schemas.openxmlformats.org/wordprocessingml/2006/main">
        <w:t xml:space="preserve">2. नीतिमत्वाचो उलो: देव मूर्तिपूजेचो तिरस्कार करता</w:t>
      </w:r>
    </w:p>
    <w:p/>
    <w:p>
      <w:r xmlns:w="http://schemas.openxmlformats.org/wordprocessingml/2006/main">
        <w:t xml:space="preserve">1. निसर्ग 20:3-5 "तुका म्हजे आदीं हेर देव नासचे. वयर सर्गार वा सकयल धर्तरेचेर वा सकयल उदकांतल्या खंयच्याय वस्तूच्या रुपांत तुज्या खातीर एक प्रतिमा तयार करची न्हय. नमस्कार करचो न्हय." तांकां वा तांकां उपासना करात, कित्याक हांव तुमचो सर्वेस्पर देव मत्सर करपी देव."</w:t>
      </w:r>
    </w:p>
    <w:p/>
    <w:p>
      <w:r xmlns:w="http://schemas.openxmlformats.org/wordprocessingml/2006/main">
        <w:t xml:space="preserve">2. दुसरें नियाळ 12:29-32 "तुमी जे राश्ट्रां तुज्या मुखार तुज्या मुखार कापून उडयतात आनी तुमी तांकां काडून उडयतात आनी तांच्या देशांत रावतात, तेन्नां तुमी तांचो फाटोफाट वचपाक सापळेंत पडचे न्हय हाची जतनाय घेयात." तुमचे मुखार नश्ट जाल्यात आनी तुमी तांच्या देवांची चवकशी करिनात, ‘ह्या राश्ट्रांनी आपल्या देवांची सेवा कशी केली, हांवूय तशें करूंक शकता. तुमी तुमच्या देवा देवाची तशीच उपासना करची न्हय, कारण सर्वेस्पराक वायट दिसपी दरेक घृणास्पद काम तांणी आपल्या देवा खातीर केलां, कारण ते आपल्या देवांक आपल्या पुतांक आनी धुवांक उज्यांत लेगीत लासतात."</w:t>
      </w:r>
    </w:p>
    <w:p/>
    <w:p>
      <w:r xmlns:w="http://schemas.openxmlformats.org/wordprocessingml/2006/main">
        <w:t xml:space="preserve">इजायास / Isaias 66:4 हांवूय तांचीं भ्रमां वेंचून काडटलो आनी तांचो भंय तांकां हाडटलो; कारण हांवें फोन केलो तेन्ना कोणेंच जाप दिली ना; हांवें उलयतना तांणी आयकलें ना, पूण म्हज्या दोळ्यां मुखार तांणी वायट केलें आनी म्हाका खोशी नाशिल्लें तें वेंचून काडलें.</w:t>
      </w:r>
    </w:p>
    <w:p/>
    <w:p>
      <w:r xmlns:w="http://schemas.openxmlformats.org/wordprocessingml/2006/main">
        <w:t xml:space="preserve">प्रभून जाप दिवपाक उलो मारलो तरी लोकांनी ताचे बदला वायट करपाचें निवडलें आनी तांकां तांच्या कर्तुबां खातीर परिणामांक तोंड दिवचें पडटलें.</w:t>
      </w:r>
    </w:p>
    <w:p/>
    <w:p>
      <w:r xmlns:w="http://schemas.openxmlformats.org/wordprocessingml/2006/main">
        <w:t xml:space="preserve">१: कित्याक तें समजूंक नासलें तरी प्रभूच्या नदरेंत सदांच बरें करुंक आमी यत्न करुंक जाय.</w:t>
      </w:r>
    </w:p>
    <w:p/>
    <w:p>
      <w:r xmlns:w="http://schemas.openxmlformats.org/wordprocessingml/2006/main">
        <w:t xml:space="preserve">२: जेन्ना आमी ताच्या उलोवपाक जाप दिना तेन्ना प्रभून आमच्या उलोवपाक जाप दिवंक जाय अशें समजून स्वताक फटोवंक ना हाची जतनाय घेवंक जाय.</w:t>
      </w:r>
    </w:p>
    <w:p/>
    <w:p>
      <w:r xmlns:w="http://schemas.openxmlformats.org/wordprocessingml/2006/main">
        <w:t xml:space="preserve">1: मातेव 7:21 - "म्हाका, प्रभू, प्रभू म्हणपी सगळेच सर्गार राज्यांत प्रवेश करचे नात, पूण फकत सर्गार आशिल्ल्या म्हज्या बापायची इत्सा पाळपी."</w:t>
      </w:r>
    </w:p>
    <w:p/>
    <w:p>
      <w:r xmlns:w="http://schemas.openxmlformats.org/wordprocessingml/2006/main">
        <w:t xml:space="preserve">2: इफेजकारांक 5:15-17 - "तेन्ना तुमी कशे चलतात, तें बारीकसाणेन पळय, बेबुद्धीमान न्हय, पूण बुद्धीमान, वेळाचो बरो उपेग करतात, कारण दीस वायट. देखून मूर्ख जावंक नाकात, पूण कितें जाय तें समजून घेयात." प्रभु आसा."</w:t>
      </w:r>
    </w:p>
    <w:p/>
    <w:p>
      <w:r xmlns:w="http://schemas.openxmlformats.org/wordprocessingml/2006/main">
        <w:t xml:space="preserve">इजायास / Isaias 66:5 ताच्या उतराक लागून थरथरपी, सर्वेस्पराचें उतर आयकात; तुमचो दुस्वास करपी आनी म्हज्या नांवा खातीर तुमकां भायर काडपी तुमच्या भावांनी म्हणलें: सर्वेस्पराची महिमा जावंक दिवची, पूण तो तुमच्या खोशेक दिसतलो आनी तांकां लज दिसतली.</w:t>
      </w:r>
    </w:p>
    <w:p/>
    <w:p>
      <w:r xmlns:w="http://schemas.openxmlformats.org/wordprocessingml/2006/main">
        <w:t xml:space="preserve">हो भाग देवाच्या उतराच्या म्हत्वाचेर भर दिता आनी आमच्या भावार्थाक लागून आमकां न्हयकारपी लोक लजतले, जाल्यार आमी प्रभूच्या महिमेचेर खोशी जातले हाची याद करून दिता.</w:t>
      </w:r>
    </w:p>
    <w:p/>
    <w:p>
      <w:r xmlns:w="http://schemas.openxmlformats.org/wordprocessingml/2006/main">
        <w:t xml:space="preserve">१: प्रभूंत खोशी जा, कारण तो आमकां खोशी दितलो आनी आमच्या दुस्मानाक लज दितलो.</w:t>
      </w:r>
    </w:p>
    <w:p/>
    <w:p>
      <w:r xmlns:w="http://schemas.openxmlformats.org/wordprocessingml/2006/main">
        <w:t xml:space="preserve">२: आमच्या भावार्थाक लागून आमकां न्हयकार दिवपी लोकांक आमी भियेवचे न्हय. ताचे बदलाक आमी देवा वयलो विस्वास घट्ट रावंक जाय आनी ताच्या महिमेची आस्त बाळगूंक जाय.</w:t>
      </w:r>
    </w:p>
    <w:p/>
    <w:p>
      <w:r xmlns:w="http://schemas.openxmlformats.org/wordprocessingml/2006/main">
        <w:t xml:space="preserve">1: स्तोत्रां 34:5 - तांणी ताचे कडेन पळयलें आनी उजवाड पडलो आनी तांचे तोंड लज जाली ना.</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इजायास / Isaias 66 : 6 शारा थावन आवाजाचो आवाज, देवळा थावन आवाज, दुस्मानांक फायदो दिवपी सर्वेस्पराचो आवाज.</w:t>
      </w:r>
    </w:p>
    <w:p/>
    <w:p>
      <w:r xmlns:w="http://schemas.openxmlformats.org/wordprocessingml/2006/main">
        <w:t xml:space="preserve">देवाचो आवाज ताका विरोध करपी लोकांक न्याय दिता.</w:t>
      </w:r>
    </w:p>
    <w:p/>
    <w:p>
      <w:r xmlns:w="http://schemas.openxmlformats.org/wordprocessingml/2006/main">
        <w:t xml:space="preserve">1. "देवाच्या आवाजान न्याय मेळटा".</w:t>
      </w:r>
    </w:p>
    <w:p/>
    <w:p>
      <w:r xmlns:w="http://schemas.openxmlformats.org/wordprocessingml/2006/main">
        <w:t xml:space="preserve">2. "प्रभुचो न्याय".</w:t>
      </w:r>
    </w:p>
    <w:p/>
    <w:p>
      <w:r xmlns:w="http://schemas.openxmlformats.org/wordprocessingml/2006/main">
        <w:t xml:space="preserve">1. स्तोत्रां 9:16 - सर्वेस्पर ताणें केल्ल्या न्यायान वळखतात; दुश्ट आपल्या हाताच्या कामांत फसला.</w:t>
      </w:r>
    </w:p>
    <w:p/>
    <w:p>
      <w:r xmlns:w="http://schemas.openxmlformats.org/wordprocessingml/2006/main">
        <w:t xml:space="preserve">2. दुसरें 32:35 - तांचो पांय खिळखिळटलो त्या काळा खातीर सूड घेवप म्हजें; कित्याक तांच्या संकश्टाचो दीस लागीं पावला आनी तांचो प्रलय बेगीन येता.</w:t>
      </w:r>
    </w:p>
    <w:p/>
    <w:p>
      <w:r xmlns:w="http://schemas.openxmlformats.org/wordprocessingml/2006/main">
        <w:t xml:space="preserve">इजायास / Isaias 66:7 तिणें प्रसव करचे पयलीं तिणें जल्म दिलो; तिची वेदना येवचे पयलीं तिका दादल्या भुरग्याचो जल्म जालो.</w:t>
      </w:r>
    </w:p>
    <w:p/>
    <w:p>
      <w:r xmlns:w="http://schemas.openxmlformats.org/wordprocessingml/2006/main">
        <w:t xml:space="preserve">देवाची शक्त, बाळंतपणाच्या वेदने पयलीं लेगीत संवसारांत जिवीत हाडपाक सक्षम आसा.</w:t>
      </w:r>
    </w:p>
    <w:p/>
    <w:p>
      <w:r xmlns:w="http://schemas.openxmlformats.org/wordprocessingml/2006/main">
        <w:t xml:space="preserve">1. नव्या जिविताचें उतर: देव वेदना आसून लेगीत नवी सुरवात कशी हाडटा.</w:t>
      </w:r>
    </w:p>
    <w:p/>
    <w:p>
      <w:r xmlns:w="http://schemas.openxmlformats.org/wordprocessingml/2006/main">
        <w:t xml:space="preserve">2. प्रसुतीचो चमत्कार: संवसारांत जिवीत हाडपाची देवाची शक्त.</w:t>
      </w:r>
    </w:p>
    <w:p/>
    <w:p>
      <w:r xmlns:w="http://schemas.openxmlformats.org/wordprocessingml/2006/main">
        <w:t xml:space="preserve">1. स्तोत्रां 139:13-14 - कित्याक तुवें म्हजीं भितरलीं भागां तयार केलीं; तुवें म्हाका म्हज्या आवयच्या पोटांत गुंथलो. हांव तुजी स्तुती करतां, कित्याक हांव भंय आनी अद्भुत रितीन तयार जालां.</w:t>
      </w:r>
    </w:p>
    <w:p/>
    <w:p>
      <w:r xmlns:w="http://schemas.openxmlformats.org/wordprocessingml/2006/main">
        <w:t xml:space="preserve">2. यिर्मयास 1:5 - तुका पोटांत रचचे आदीं हांव तुका वळखतालो आनी तुजो जल्म जावचे आदीं तुका पवित्र केलो; हांवें तुका राष्ट्रां खातीर संदेष्टो नेमलो.</w:t>
      </w:r>
    </w:p>
    <w:p/>
    <w:p>
      <w:r xmlns:w="http://schemas.openxmlformats.org/wordprocessingml/2006/main">
        <w:t xml:space="preserve">इजायास 66:8 अशें कोणे आयकलां? अशीं गजाली कोणे पळयल्यात? धर्तरी एकाच दिसा जल्माक हाडटली काय? वा एकाच वेळार एक राष्ट्र जल्माक येतलें? कित्याक सियोनाक त्रास जाले बरोबर तिणें आपलीं भुरगीं जल्माक हाडलीं.</w:t>
      </w:r>
    </w:p>
    <w:p/>
    <w:p>
      <w:r xmlns:w="http://schemas.openxmlformats.org/wordprocessingml/2006/main">
        <w:t xml:space="preserve">इजायास संदेष्टो एकाच दिसा एक राष्ट्र जल्माक येवपाची शक्यताय प्रस्नचिन्न उबें करता, तेन्ना झीओन (जेरुसलेम) प्रसव करतालो तेन्ना ताका अजूनय आपलीं भुरगीं जल्माक येवपाक वेळ लागतालो अशें नोंद करता.</w:t>
      </w:r>
    </w:p>
    <w:p/>
    <w:p>
      <w:r xmlns:w="http://schemas.openxmlformats.org/wordprocessingml/2006/main">
        <w:t xml:space="preserve">1. राश्ट्राच्या जल्माचो चमत्कारीक स्वभाव</w:t>
      </w:r>
    </w:p>
    <w:p/>
    <w:p>
      <w:r xmlns:w="http://schemas.openxmlformats.org/wordprocessingml/2006/main">
        <w:t xml:space="preserve">2. श्रम आनी धीर हांची शक्त</w:t>
      </w:r>
    </w:p>
    <w:p/>
    <w:p>
      <w:r xmlns:w="http://schemas.openxmlformats.org/wordprocessingml/2006/main">
        <w:t xml:space="preserve">1. स्तोत्रां 102:18 - हें फुडल्या पिळगे खातीर बरयतले, जाका लागून अजून निर्माण जावंक नाशिल्ल्या लोकांनी प्रभूची स्तुती करची.</w:t>
      </w:r>
    </w:p>
    <w:p/>
    <w:p>
      <w:r xmlns:w="http://schemas.openxmlformats.org/wordprocessingml/2006/main">
        <w:t xml:space="preserve">2. गलातीकारांक 4:26-27 - पूण वयर आशिल्ली जेरुसलेम मुक्त आसा आनी ती आमची आवय. कित्याक बरयलां: “हे वांझ जो सोंसना; तुमी प्रसवांत नाशिल्ले, फुटून मोठ्यान रडप! कारण घोव आशिल्ल्या मनशां परस उध्वस्त मनशाचीं भुरगीं चड आसतलीं.</w:t>
      </w:r>
    </w:p>
    <w:p/>
    <w:p>
      <w:r xmlns:w="http://schemas.openxmlformats.org/wordprocessingml/2006/main">
        <w:t xml:space="preserve">इजायास / Isaias 66:9 हांव जल्माक हाडून जल्म दिवंक ना? सर्वेस्पर म्हणटा: हांव बाळंतपण करून पोट बंद करुंक शकता? तुजो देव म्हणटा.</w:t>
      </w:r>
    </w:p>
    <w:p/>
    <w:p>
      <w:r xmlns:w="http://schemas.openxmlformats.org/wordprocessingml/2006/main">
        <w:t xml:space="preserve">देवाची शक्त अनंत आसा आनी ताका जाय तें करपाक मेळटा. तो जिवीत निर्माण करूंक शकता आनी तो ताका सोंपोवंक शकता.</w:t>
      </w:r>
    </w:p>
    <w:p/>
    <w:p>
      <w:r xmlns:w="http://schemas.openxmlformats.org/wordprocessingml/2006/main">
        <w:t xml:space="preserve">१: जिवीत आनी मरण हांचेर देवाचें नियंत्रण आसता.</w:t>
      </w:r>
    </w:p>
    <w:p/>
    <w:p>
      <w:r xmlns:w="http://schemas.openxmlformats.org/wordprocessingml/2006/main">
        <w:t xml:space="preserve">२: देवाच्या परिपूर्ण इत्सेचेर आनी वेळाचेर आमी विस्वास दवरूंक जाय.</w:t>
      </w:r>
    </w:p>
    <w:p/>
    <w:p>
      <w:r xmlns:w="http://schemas.openxmlformats.org/wordprocessingml/2006/main">
        <w:t xml:space="preserve">1: जोब 12:10 ताच्या हातांत सगळ्या जिवांचो जीव आनी सगळ्या मनशाकुळाचो स्वास आसा.</w:t>
      </w:r>
    </w:p>
    <w:p/>
    <w:p>
      <w:r xmlns:w="http://schemas.openxmlformats.org/wordprocessingml/2006/main">
        <w:t xml:space="preserve">2: यिर्मयास 1:5 तुका पोटांत रचचे आदीं हांव तुका वळखलो आनी तुजो जल्म जावचे पयलीं तुका पवित्र केलो; हांवें तुका राष्ट्रां खातीर संदेष्टो नेमलो.</w:t>
      </w:r>
    </w:p>
    <w:p/>
    <w:p>
      <w:r xmlns:w="http://schemas.openxmlformats.org/wordprocessingml/2006/main">
        <w:t xml:space="preserve">इजायास / Isaias 66 : 10 तुमी तिचो मोग करपी सगळे जेरुसलेमा वांगडा खोशी जा, आनी तिचे कडेन खोशी जा.</w:t>
      </w:r>
    </w:p>
    <w:p/>
    <w:p>
      <w:r xmlns:w="http://schemas.openxmlformats.org/wordprocessingml/2006/main">
        <w:t xml:space="preserve">जेरुसलेमाचो मोग करपी आनी शोक करपी सगळ्यांनी तिचे खातीर खोशी जावंक जाय आनी खोशी जावंक जाय.</w:t>
      </w:r>
    </w:p>
    <w:p/>
    <w:p>
      <w:r xmlns:w="http://schemas.openxmlformats.org/wordprocessingml/2006/main">
        <w:t xml:space="preserve">1. जेरुसलेमाच्या भरपूर आनंदान खोशी जावप</w:t>
      </w:r>
    </w:p>
    <w:p/>
    <w:p>
      <w:r xmlns:w="http://schemas.openxmlformats.org/wordprocessingml/2006/main">
        <w:t xml:space="preserve">2. शोक करप्यांक आमंत्रण: जेरुसलेमांत खोस सोदून काडात</w:t>
      </w:r>
    </w:p>
    <w:p/>
    <w:p>
      <w:r xmlns:w="http://schemas.openxmlformats.org/wordprocessingml/2006/main">
        <w:t xml:space="preserve">1. जुांव 15:11 - "म्हजो खोस तुमच्यांत उरचो आनी तुमचो खोस पुराय जावचो म्हूण हांवें तुमकां हीं गजाली सांगल्यांत."</w:t>
      </w:r>
    </w:p>
    <w:p/>
    <w:p>
      <w:r xmlns:w="http://schemas.openxmlformats.org/wordprocessingml/2006/main">
        <w:t xml:space="preserve">2. स्तोत्रां 122:1 - "तांणी म्हाका म्हणलें, आमी सर्वेस्पराच्या घरांत वचूंया."</w:t>
      </w:r>
    </w:p>
    <w:p/>
    <w:p>
      <w:r xmlns:w="http://schemas.openxmlformats.org/wordprocessingml/2006/main">
        <w:t xml:space="preserve">इजायास / Isaias 66:11 तुमी दुदाक धरूंक शकतले आनी तिच्या सांत्वनाच्या स्तनांतल्यान तृप्त जावंक शकतात; ताका लागून तुमी दुदाक धरूंक शकतले आनी तिच्या महिमेच्या भरपूरपणाक लागून खोशी जावंक शकतले.</w:t>
      </w:r>
    </w:p>
    <w:p/>
    <w:p>
      <w:r xmlns:w="http://schemas.openxmlformats.org/wordprocessingml/2006/main">
        <w:t xml:space="preserve">देव आपल्या कडेन वळपी लोकांक सांत्वन आनी खोस दिता.</w:t>
      </w:r>
    </w:p>
    <w:p/>
    <w:p>
      <w:r xmlns:w="http://schemas.openxmlformats.org/wordprocessingml/2006/main">
        <w:t xml:space="preserve">1. प्रभूच्या सांत्वनांत खोशी जावप</w:t>
      </w:r>
    </w:p>
    <w:p/>
    <w:p>
      <w:r xmlns:w="http://schemas.openxmlformats.org/wordprocessingml/2006/main">
        <w:t xml:space="preserve">2. ताच्या वैभवाच्या भरपूर प्रमाणांत दुदाक धरप आनी समाधान जावप</w:t>
      </w:r>
    </w:p>
    <w:p/>
    <w:p>
      <w:r xmlns:w="http://schemas.openxmlformats.org/wordprocessingml/2006/main">
        <w:t xml:space="preserve">1.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इजायास / Isaias 66 : 12 कित्याक सर्वेस्पर अशें म्हणटा: पळे , हांव तिका न्हंय सारको शांती आनी विदेशी लोकांचो वैभव व्हांवपी व्हाळ सारको पावतलों, मागीर तुमी दुदाक धरतले, तुका तिच्या कुशीक व्हरून व्हरतले आनी ताचेर फडफडीत जातले तिच्या मांडयेक.</w:t>
      </w:r>
    </w:p>
    <w:p/>
    <w:p>
      <w:r xmlns:w="http://schemas.openxmlformats.org/wordprocessingml/2006/main">
        <w:t xml:space="preserve">देव आपल्या लोकांक न्हंय आनी व्हांवपी व्हाळ सारको शांती आनी वैभव दिवपाचें उतर दिता.</w:t>
      </w:r>
    </w:p>
    <w:p/>
    <w:p>
      <w:r xmlns:w="http://schemas.openxmlformats.org/wordprocessingml/2006/main">
        <w:t xml:space="preserve">1. "देवाच्या शांतीचो महिमा".</w:t>
      </w:r>
    </w:p>
    <w:p/>
    <w:p>
      <w:r xmlns:w="http://schemas.openxmlformats.org/wordprocessingml/2006/main">
        <w:t xml:space="preserve">2. "देवाच्या आलिंगनाची सोय".</w:t>
      </w:r>
    </w:p>
    <w:p/>
    <w:p>
      <w:r xmlns:w="http://schemas.openxmlformats.org/wordprocessingml/2006/main">
        <w:t xml:space="preserve">1. स्तोत्रां 147:3 - "तो मोडून पडल्ल्या काळजाक बरे करता आनी तांचो घाय बांदता".</w:t>
      </w:r>
    </w:p>
    <w:p/>
    <w:p>
      <w:r xmlns:w="http://schemas.openxmlformats.org/wordprocessingml/2006/main">
        <w:t xml:space="preserve">2. इजायास 12:3 - "म्हणून तुमी मोक्षाच्या बांयंतल्यान खोशीन उदक काडटले."</w:t>
      </w:r>
    </w:p>
    <w:p/>
    <w:p>
      <w:r xmlns:w="http://schemas.openxmlformats.org/wordprocessingml/2006/main">
        <w:t xml:space="preserve">इजायास / Isaias 66 : 13 जशी ताची आवय ताका सांत्वन दिता, तशें हांव तुमकां सांत्वन दितलों; जेरुसलेमांत तुमकां सांत्वन मेळटलें.</w:t>
      </w:r>
    </w:p>
    <w:p/>
    <w:p>
      <w:r xmlns:w="http://schemas.openxmlformats.org/wordprocessingml/2006/main">
        <w:t xml:space="preserve">देव आपल्या कडेन वळपी लोकांक सांत्वन आनी सांत्वन दितलो.</w:t>
      </w:r>
    </w:p>
    <w:p/>
    <w:p>
      <w:r xmlns:w="http://schemas.openxmlformats.org/wordprocessingml/2006/main">
        <w:t xml:space="preserve">१: देव एक मोगाळ आवय-बापूय, जो आमच्या गरजेच्या वेळार आमकां सांत्वन दिवपाची इत्सा दवरता.</w:t>
      </w:r>
    </w:p>
    <w:p/>
    <w:p>
      <w:r xmlns:w="http://schemas.openxmlformats.org/wordprocessingml/2006/main">
        <w:t xml:space="preserve">२: आमी मागणें आनी भावार्था वरवीं प्रभूंत सांत्वन आनी शांती मेळोवंक शकतात.</w:t>
      </w:r>
    </w:p>
    <w:p/>
    <w:p>
      <w:r xmlns:w="http://schemas.openxmlformats.org/wordprocessingml/2006/main">
        <w:t xml:space="preserve">1: 2 कोरिंतकारांक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२: स्तोत्रां १४७:३ - तो मोडून पडल्ल्या काळजांक बरे करता आनी तांचो जखम बांदता.</w:t>
      </w:r>
    </w:p>
    <w:p/>
    <w:p>
      <w:r xmlns:w="http://schemas.openxmlformats.org/wordprocessingml/2006/main">
        <w:t xml:space="preserve">इजायास / Isaias 66 : 14 हें पळे वन तुमचें काळीज खोशी जातली आनी तुमचीं हाडां वनस्पती सारकीं फुलतलीं आनी ताच्या नोकरांक सर्वेस्पराचो हात आनी दुस्मानां कडेन ताचो राग कळटलो.</w:t>
      </w:r>
    </w:p>
    <w:p/>
    <w:p>
      <w:r xmlns:w="http://schemas.openxmlformats.org/wordprocessingml/2006/main">
        <w:t xml:space="preserve">देव आपल्या सेवकां कडेन दयाळपण आनी दुस्मानां कडेन राग दाखयतलो.</w:t>
      </w:r>
    </w:p>
    <w:p/>
    <w:p>
      <w:r xmlns:w="http://schemas.openxmlformats.org/wordprocessingml/2006/main">
        <w:t xml:space="preserve">1. प्रभूचो हात: देवाची आपल्या सेवकां कडेन केल्ली दयाळपण</w:t>
      </w:r>
    </w:p>
    <w:p/>
    <w:p>
      <w:r xmlns:w="http://schemas.openxmlformats.org/wordprocessingml/2006/main">
        <w:t xml:space="preserve">2. देवाचो राग: देवाचो दुस्माना कडेन आशिल्लो राग</w:t>
      </w:r>
    </w:p>
    <w:p/>
    <w:p>
      <w:r xmlns:w="http://schemas.openxmlformats.org/wordprocessingml/2006/main">
        <w:t xml:space="preserve">1. यिर्मयास 29:11-14 -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फिलीपीकारांक 4:4-7 - सदांच प्रभूंत खोशी जावंक; परत म्हणटलो, खोशी जा. तुमची वाजवीपण सगळ्यांक कळूंक दिवची.</w:t>
      </w:r>
    </w:p>
    <w:p/>
    <w:p>
      <w:r xmlns:w="http://schemas.openxmlformats.org/wordprocessingml/2006/main">
        <w:t xml:space="preserve">इजायास / Isaias 66:15 कित्याक, पळय, सर्वेस्पर उज्यान आनी आपल्या रथांनी व्हांवाच्या वाऱ्या सारके येतलो, आपलो राग रागान आनी ताचो धिटाय उज्याच्या ज्वाला वरवीं बदलपाक.</w:t>
      </w:r>
    </w:p>
    <w:p/>
    <w:p>
      <w:r xmlns:w="http://schemas.openxmlformats.org/wordprocessingml/2006/main">
        <w:t xml:space="preserve">प्रभु आपलो न्याय दिवंक उजो, रथ आनी राग घेवन येतलो.</w:t>
      </w:r>
    </w:p>
    <w:p/>
    <w:p>
      <w:r xmlns:w="http://schemas.openxmlformats.org/wordprocessingml/2006/main">
        <w:t xml:space="preserve">1. देवाचो पवित्र आनी धर्मीक राग</w:t>
      </w:r>
    </w:p>
    <w:p/>
    <w:p>
      <w:r xmlns:w="http://schemas.openxmlformats.org/wordprocessingml/2006/main">
        <w:t xml:space="preserve">2. प्रभूची शक्त आनी महिमा</w:t>
      </w:r>
    </w:p>
    <w:p/>
    <w:p>
      <w:r xmlns:w="http://schemas.openxmlformats.org/wordprocessingml/2006/main">
        <w:t xml:space="preserve">1.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p>
      <w:r xmlns:w="http://schemas.openxmlformats.org/wordprocessingml/2006/main">
        <w:t xml:space="preserve">2. प्रकासणी 19:11-16 - मागीर हांवें सर्ग उगडलो आनी पळेलो, एक धवो घोडो! ताचेर बसल्ल्याक विस्वासू आनी खरो म्हणटात आनी धर्मीकपणान तो न्याय करता आनी झुज करता. ताचे दोळे उज्याच्या ज्वाला सारके आनी ताचे तकलेर जायते मुकुट आसात आनी ताका एक नांव बरयलां, जें स्वता सोडून हेरांक खबर ना. ताका रगतांत बुडयल्लो चोळो घाल्लो आसता आनी ताका जें नांव म्हणटात तें देवाचें उतर. धव्या आनी शुध्द तागड्यांत सजयल्लीं सर्गांतलीं सैन्या धव्या घोड्याचेर बसून ताच्या फाटल्यान वतालीं. ताच्या तोंडातल्यान एक धारदार तलवार येता, जाचे वरवीं राष्ट्रांक मारूं येता आनी तो लोखणाच्या दंड्यान तांचेर राज्य करतलो. तो सर्वशक्तिमान देवाच्या रागाच्या रागाच्या सोऱ्याच्या दांब्याक पावल घालतलो. ताच्या वस्त्राचेर आनी मांडयेर ताका राजांचो राजा आनी स्वामींचो स्वामी अशें नांव बरयल्लें आसा.</w:t>
      </w:r>
    </w:p>
    <w:p/>
    <w:p>
      <w:r xmlns:w="http://schemas.openxmlformats.org/wordprocessingml/2006/main">
        <w:t xml:space="preserve">इजायास / Isaias 66:16 कित्याक सर्वेस्पर उज्यान आनी आपल्या तलवारीन सगळ्या मासाक विनवणी करतलो आनी सर्वेस्पराचे मारलेले जायते जातले.</w:t>
      </w:r>
    </w:p>
    <w:p/>
    <w:p>
      <w:r xmlns:w="http://schemas.openxmlformats.org/wordprocessingml/2006/main">
        <w:t xml:space="preserve">सर्वेस्पर उजो आनी आपली तलवार वापरून सगळ्या लोकांचो न्याय करतलो आनी जायत्या जाणांक मारतले.</w:t>
      </w:r>
    </w:p>
    <w:p/>
    <w:p>
      <w:r xmlns:w="http://schemas.openxmlformats.org/wordprocessingml/2006/main">
        <w:t xml:space="preserve">1. प्रभू एक न्यायी न्यायाधीश - इजायास 66:16</w:t>
      </w:r>
    </w:p>
    <w:p/>
    <w:p>
      <w:r xmlns:w="http://schemas.openxmlformats.org/wordprocessingml/2006/main">
        <w:t xml:space="preserve">2. आज्ञाभंग करपाचे परिणाम - इजायास 66:16</w:t>
      </w:r>
    </w:p>
    <w:p/>
    <w:p>
      <w:r xmlns:w="http://schemas.openxmlformats.org/wordprocessingml/2006/main">
        <w:t xml:space="preserve">1.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w:t>
      </w:r>
    </w:p>
    <w:p/>
    <w:p>
      <w:r xmlns:w="http://schemas.openxmlformats.org/wordprocessingml/2006/main">
        <w:t xml:space="preserve">2. प्रकासणी 19:15 - ताच्या तोंडातल्यान एक धारदार तलवार येता, जाचे वरवीं राष्ट्रांक मारूं येता आनी तो तांकां लोखणाच्या दंडांनी राज्य करतलो. तो सर्वशक्तिमान देवाच्या रागाच्या रागाच्या सोऱ्याच्या दांब्याक पावल घालतलो.</w:t>
      </w:r>
    </w:p>
    <w:p/>
    <w:p>
      <w:r xmlns:w="http://schemas.openxmlformats.org/wordprocessingml/2006/main">
        <w:t xml:space="preserve">इजायास / Isaias 66 : 17 जे लोक स्वताक पवित्र करतात आनी मदल्या एका झाडा फाटल्यान बागांनी शुध्द करतात, दुकराचें मांस, घृणास्पद आनी मुयो खाता, ते एकठांय नाशतले, अशें सर्वेस्पर सांगता.</w:t>
      </w:r>
    </w:p>
    <w:p/>
    <w:p>
      <w:r xmlns:w="http://schemas.openxmlformats.org/wordprocessingml/2006/main">
        <w:t xml:space="preserve">अशुध्द अन्न खातना बागांनी स्वताक शुध्द करतात ते भस्म जातले अशें सर्वेस्पर जाहीर करता.</w:t>
      </w:r>
    </w:p>
    <w:p/>
    <w:p>
      <w:r xmlns:w="http://schemas.openxmlformats.org/wordprocessingml/2006/main">
        <w:t xml:space="preserve">1. पवित्रीकरण: पवित्रतायेचो मार्ग</w:t>
      </w:r>
    </w:p>
    <w:p/>
    <w:p>
      <w:r xmlns:w="http://schemas.openxmlformats.org/wordprocessingml/2006/main">
        <w:t xml:space="preserve">2. अशुध्द अन्न खावपाचो धोको</w:t>
      </w:r>
    </w:p>
    <w:p/>
    <w:p>
      <w:r xmlns:w="http://schemas.openxmlformats.org/wordprocessingml/2006/main">
        <w:t xml:space="preserve">1. लेवीत 11:1-47 - निवळ आनी अशुध्द जेवणाचे कायदे</w:t>
      </w:r>
    </w:p>
    <w:p/>
    <w:p>
      <w:r xmlns:w="http://schemas.openxmlformats.org/wordprocessingml/2006/main">
        <w:t xml:space="preserve">2. रोमकारांक 12:1-2 - पवित्र जिवीत जगपाक स्वताक समर्पित करात</w:t>
      </w:r>
    </w:p>
    <w:p/>
    <w:p>
      <w:r xmlns:w="http://schemas.openxmlformats.org/wordprocessingml/2006/main">
        <w:t xml:space="preserve">इजायास / Isaias 66 : 18 - कित्याक हांव तांचीं कर्तुबां आनी तांचे विचार जाणात, हांव सगळ्या राष्ट्रांक आनी भाशांनी एकठांय करतलों; आनी ते येवन म्हजो महिमा पळेतले.</w:t>
      </w:r>
    </w:p>
    <w:p/>
    <w:p>
      <w:r xmlns:w="http://schemas.openxmlformats.org/wordprocessingml/2006/main">
        <w:t xml:space="preserve">देव आपली महिमा पळोवंक सगळ्या राष्ट्रांक आनी भासांक एकठांय करतलो.</w:t>
      </w:r>
    </w:p>
    <w:p/>
    <w:p>
      <w:r xmlns:w="http://schemas.openxmlformats.org/wordprocessingml/2006/main">
        <w:t xml:space="preserve">1. सगळ्या राश्ट्रां कडेन देवाचो अखंड मोग</w:t>
      </w:r>
    </w:p>
    <w:p/>
    <w:p>
      <w:r xmlns:w="http://schemas.openxmlformats.org/wordprocessingml/2006/main">
        <w:t xml:space="preserve">2. देवाच्या महिमेची शक्त</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स्तोत्रां 145:10-12 - तुजीं सगळीं कर्तुबां तुजी स्तुती करतलीं, हे सर्वेस्पर; आनी तुजे संत तुका आशीर्वाद दितले. ते तुज्या राज्याच्या महिमे विशीं उलयतले आनी तुज्या बळग्या विशीं उलयतले; ताचीं पराक्रमी आनी ताच्या राज्याची वैभवशाली महिमा मनशाच्या पुतांक कळोवंक.</w:t>
      </w:r>
    </w:p>
    <w:p/>
    <w:p>
      <w:r xmlns:w="http://schemas.openxmlformats.org/wordprocessingml/2006/main">
        <w:t xml:space="preserve">इजायास / Isaias 66 : 19 तांकां हांव एक चिन्नां घालतलों आनी तातूंतल्यान सुटपी लोकांक हांव राष्ट्रांनी, धनुर्धर ओडपी तरशीश, पुल आनी लुडाक, तुबल आनी जावान, पयसुल्ल्या जुंव्यांचेर धाडटलो , जांणी म्हजी कीर्त आयकूंक ना, आनी म्हजी महिमा पळोवंक ना; आनी ते म्हजो महिमा विदेशी लोकां मदीं जाहीर करतले.</w:t>
      </w:r>
    </w:p>
    <w:p/>
    <w:p>
      <w:r xmlns:w="http://schemas.openxmlformats.org/wordprocessingml/2006/main">
        <w:t xml:space="preserve">देव कांय लोकांक पयसुल्ल्या देशांनी धाडटलो, ताचे विशीं आयकूं नाशिल्ल्या विदेशी लोकां कडेन आपलो महिमा वांटून घेतलो.</w:t>
      </w:r>
    </w:p>
    <w:p/>
    <w:p>
      <w:r xmlns:w="http://schemas.openxmlformats.org/wordprocessingml/2006/main">
        <w:t xml:space="preserve">1. साक्षी दिवपाची शक्त: देवाचो महिमा वांटून घेवपाक आमच्या जिविताचो वापर</w:t>
      </w:r>
    </w:p>
    <w:p/>
    <w:p>
      <w:r xmlns:w="http://schemas.openxmlformats.org/wordprocessingml/2006/main">
        <w:t xml:space="preserve">2. शिश्यपणाक एक उलो: सुवार्तेची बरी खबर पातळावप</w:t>
      </w:r>
    </w:p>
    <w:p/>
    <w:p>
      <w:r xmlns:w="http://schemas.openxmlformats.org/wordprocessingml/2006/main">
        <w:t xml:space="preserve">1. मातेव 28:19-20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प्रेषितांचीं कृत्यां 1:8 पूण पवित्र आत्मो तुमचेर येतकच तुमकां बळ मेळटलें आनी जेरुसलेमांत आनी सगळ्या जुदेयांत आनी सामरियांत आनी पृथ्वीच्या शेवटाक तुमी म्हजे साक्षीदार जातले.</w:t>
      </w:r>
    </w:p>
    <w:p/>
    <w:p>
      <w:r xmlns:w="http://schemas.openxmlformats.org/wordprocessingml/2006/main">
        <w:t xml:space="preserve">इजायास / Isaias 66 : 20 आनी सगळ्या राश्ट्रांतल्यान तुमच्या सगळ्या भावांक घोड्याचेर, रथांतल्यान, कोयरांतल्यान, खच्चरांचेर आनी वेगान वचपी जनावरांचेर म्हज्या पवित्र दोंगर जेरुसलेमाचेर सर्वेस्पराक अर्पण म्हणून हाडटले, अशें सर्वेस्पर सांगता , जशें इज्रायल लोक निवळ आयदनांत सर्वेस्पराच्या घरांत अर्पण हाडटात.</w:t>
      </w:r>
    </w:p>
    <w:p/>
    <w:p>
      <w:r xmlns:w="http://schemas.openxmlformats.org/wordprocessingml/2006/main">
        <w:t xml:space="preserve">इज्रायल लोक सर्वेस्पराच्या घरांत अर्पण हाडटात तशें सगळ्या राष्ट्रांतल्या लोकांक आपल्या पवित्र दोंगर जेरुसलेमांत हाडपाचें उतर दिता.</w:t>
      </w:r>
    </w:p>
    <w:p/>
    <w:p>
      <w:r xmlns:w="http://schemas.openxmlformats.org/wordprocessingml/2006/main">
        <w:t xml:space="preserve">1. देवा फाटल्यान वचपाक आमचो उलो: इजायास 66:20 चो अभ्यास</w:t>
      </w:r>
    </w:p>
    <w:p/>
    <w:p>
      <w:r xmlns:w="http://schemas.openxmlformats.org/wordprocessingml/2006/main">
        <w:t xml:space="preserve">2. देवाच्या सुटकेचें उतर: इजायास 66:20 चो एक संशोधन</w:t>
      </w:r>
    </w:p>
    <w:p/>
    <w:p>
      <w:r xmlns:w="http://schemas.openxmlformats.org/wordprocessingml/2006/main">
        <w:t xml:space="preserve">1. इजायास 66:20-21 - कित्याक हांव तयार करतलों तें नवें सर्ग आनी नवी पृथ्वी म्हजे मुखार उरतली, अशें सर्वेस्पर म्हणटा, तशें तुमचीं संतती आनी तुमचें नांव उरतले.</w:t>
      </w:r>
    </w:p>
    <w:p/>
    <w:p>
      <w:r xmlns:w="http://schemas.openxmlformats.org/wordprocessingml/2006/main">
        <w:t xml:space="preserve">2. प्रकासणी 21:1 - आनी हांवें नवो सर्ग आनी नवी पृथ्वी पळयली, कित्याक पयलो सर्ग आनी पयली पृथ्वी गेली; आनी आनीक दर्या नाशिल्लो.</w:t>
      </w:r>
    </w:p>
    <w:p/>
    <w:p>
      <w:r xmlns:w="http://schemas.openxmlformats.org/wordprocessingml/2006/main">
        <w:t xml:space="preserve">इजायास / Isaias 66 : 21 आनी हांव तांकां याजक आनी लेवी खातीरय घेतलों, अशें सर्वेस्पर सांगता.</w:t>
      </w:r>
    </w:p>
    <w:p/>
    <w:p>
      <w:r xmlns:w="http://schemas.openxmlformats.org/wordprocessingml/2006/main">
        <w:t xml:space="preserve">देव आपल्या कांय लोकांक याजक आनी लेवी जावंक व्हरपाचें उतर दिता.</w:t>
      </w:r>
    </w:p>
    <w:p/>
    <w:p>
      <w:r xmlns:w="http://schemas.openxmlformats.org/wordprocessingml/2006/main">
        <w:t xml:space="preserve">1. देवाचें आपोवणें: देवाचें आपोवणें आपल्या लोकांक पाद्री आनी लेवी म्हूण ताची सेवा करुंक.</w:t>
      </w:r>
    </w:p>
    <w:p/>
    <w:p>
      <w:r xmlns:w="http://schemas.openxmlformats.org/wordprocessingml/2006/main">
        <w:t xml:space="preserve">2. खोशेन सेवा करप: देवाच्या उलोवपाक पाळो दिवपाचो आनंद सोदून काडप.</w:t>
      </w:r>
    </w:p>
    <w:p/>
    <w:p>
      <w:r xmlns:w="http://schemas.openxmlformats.org/wordprocessingml/2006/main">
        <w:t xml:space="preserve">1. निसर्ग 19:1-6 - देव आपल्या लोकांक याजकांचें राज्य जावंक आपयता.</w:t>
      </w:r>
    </w:p>
    <w:p/>
    <w:p>
      <w:r xmlns:w="http://schemas.openxmlformats.org/wordprocessingml/2006/main">
        <w:t xml:space="preserve">2. 1 पेद्रू 2:9 - भावार्थी पवित्र याजकत्व जावंक आपयतात, आध्यात्मिक बळी दितात.</w:t>
      </w:r>
    </w:p>
    <w:p/>
    <w:p>
      <w:r xmlns:w="http://schemas.openxmlformats.org/wordprocessingml/2006/main">
        <w:t xml:space="preserve">इजायास / Isaias 66 : 22 - हांव तयार करतलों तें नवें सर्ग आनी नवी पृथ्वी म्हजे मुखार उरतली अशें सर्वेस्पर म्हणटा, तशें तुमचीं संतती आनी तुमचें नांव उरतले.</w:t>
      </w:r>
    </w:p>
    <w:p/>
    <w:p>
      <w:r xmlns:w="http://schemas.openxmlformats.org/wordprocessingml/2006/main">
        <w:t xml:space="preserve">देव नवे सर्ग आनी नवी धर्तरी तयार करतलो आनी तातूंत तो आपल्या लोकांचें बीं आनी नांव जिवें दवरतलो.</w:t>
      </w:r>
    </w:p>
    <w:p/>
    <w:p>
      <w:r xmlns:w="http://schemas.openxmlformats.org/wordprocessingml/2006/main">
        <w:t xml:space="preserve">1. नव्या सर्गाचें आनी नवी धर्तरेचें उतर - इजायास 66:22</w:t>
      </w:r>
    </w:p>
    <w:p/>
    <w:p>
      <w:r xmlns:w="http://schemas.openxmlformats.org/wordprocessingml/2006/main">
        <w:t xml:space="preserve">2. देवाच्या आश्वासनांची पूर्तताय - इजायास 66:22</w:t>
      </w:r>
    </w:p>
    <w:p/>
    <w:p>
      <w:r xmlns:w="http://schemas.openxmlformats.org/wordprocessingml/2006/main">
        <w:t xml:space="preserve">1. 2 पेद्रू 3:13 - पूण ताच्या वचनाच्या प्रमाणें आमी नव्या सर्गाची आनी नवी धर्तरेची वाट पळयतात, जातूंत नीतिमत्व रावता.</w:t>
      </w:r>
    </w:p>
    <w:p/>
    <w:p>
      <w:r xmlns:w="http://schemas.openxmlformats.org/wordprocessingml/2006/main">
        <w:t xml:space="preserve">2. इजायास 43:6 - म्हज्या पुतांक पयसुल्ल्यान आनी म्हज्या धुवांक पृथ्वीच्या शेवटाक हाडून.</w:t>
      </w:r>
    </w:p>
    <w:p/>
    <w:p>
      <w:r xmlns:w="http://schemas.openxmlformats.org/wordprocessingml/2006/main">
        <w:t xml:space="preserve">इजायास / Isaias 66 : 23 - आनी अशें जातलें की एका अमावस्या थावन दुसऱ्या चंद्राक आनी एका सब्बाथा थावन दुसऱ्या सब्बाथाक सगळें मांस म्हजे मुखार उपासना करुंक येतलें, अशें सर्वेस्पर सांगता.</w:t>
      </w:r>
    </w:p>
    <w:p/>
    <w:p>
      <w:r xmlns:w="http://schemas.openxmlformats.org/wordprocessingml/2006/main">
        <w:t xml:space="preserve">सगळे लोक एका अमावस्या थावन दुसऱ्या चंद्राक आनी एका सब्बाथा थावन दुसऱ्या सब्बाथाक प्रभूची उपासना करुंक येतले.</w:t>
      </w:r>
    </w:p>
    <w:p/>
    <w:p>
      <w:r xmlns:w="http://schemas.openxmlformats.org/wordprocessingml/2006/main">
        <w:t xml:space="preserve">1. प्रभूची उपासना करपाचे आशीर्वाद - इजायास 66:23</w:t>
      </w:r>
    </w:p>
    <w:p/>
    <w:p>
      <w:r xmlns:w="http://schemas.openxmlformats.org/wordprocessingml/2006/main">
        <w:t xml:space="preserve">2. सब्बाथ आनी अमावस्या पाळप - इजायास 66:23</w:t>
      </w:r>
    </w:p>
    <w:p/>
    <w:p>
      <w:r xmlns:w="http://schemas.openxmlformats.org/wordprocessingml/2006/main">
        <w:t xml:space="preserve">1. स्तोत्रां 95:6 - येयात, आमी उपासनेंत नमस्कार करूंया, आमच्या निर्मात्या मुखार घुंवळ येया.</w:t>
      </w:r>
    </w:p>
    <w:p/>
    <w:p>
      <w:r xmlns:w="http://schemas.openxmlformats.org/wordprocessingml/2006/main">
        <w:t xml:space="preserve">2. हेब्रेवांक 10:24-25 - आनी आमी एकामेकांक मोगाक आनी बऱ्या कर्तुबां कडेन कशे उर्बा दिवंक शकतात, कांय जाणांक करपाची संवय आसा तशें एकठांय मेळप सोडून, पूण एकामेकांक प्रोत्साहन दिवन आनी चड करून दीस लागीं पावता तें पळयता.</w:t>
      </w:r>
    </w:p>
    <w:p/>
    <w:p>
      <w:r xmlns:w="http://schemas.openxmlformats.org/wordprocessingml/2006/main">
        <w:t xml:space="preserve">इजायास / Isaias 66 : 24 आनी ते भायर सरून म्हजेर उल्लंघन केल्ल्या मनशांच्या मड्यांक पळयतले, कारण तांचे किडे मरचे नात आनी तांचो उजो निवळचो ना; आनी ते सगळ्या मासाक तिरस्कार करपा सारके जातले.</w:t>
      </w:r>
    </w:p>
    <w:p/>
    <w:p>
      <w:r xmlns:w="http://schemas.openxmlformats.org/wordprocessingml/2006/main">
        <w:t xml:space="preserve">आपल्या आड उल्लंघन करपी लोकांक प्रभु ख्यास्त दितलो, तांकां केन्नाच आपल्या ख्यास्तींतल्यान सुटपाक दिवचो ना.</w:t>
      </w:r>
    </w:p>
    <w:p/>
    <w:p>
      <w:r xmlns:w="http://schemas.openxmlformats.org/wordprocessingml/2006/main">
        <w:t xml:space="preserve">1. प्रभूचो राग - आज्ञाभंगाचे परिणाम</w:t>
      </w:r>
    </w:p>
    <w:p/>
    <w:p>
      <w:r xmlns:w="http://schemas.openxmlformats.org/wordprocessingml/2006/main">
        <w:t xml:space="preserve">2. देवाच्या न्यायाचो अविनाशी उजो</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w:t>
      </w:r>
    </w:p>
    <w:p/>
    <w:p>
      <w:r xmlns:w="http://schemas.openxmlformats.org/wordprocessingml/2006/main">
        <w:t xml:space="preserve">2.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यिर्मयास अध्याय 1 हो जेरेमियाच्या पुस्तकाचो सुरवातीचो अध्याय, जंय जेरेमीया संदेष्ट्याक देवा कडल्यान राष्ट्रांक संदेष्टो जावपाक आपलें दैवी आपोवणें मेळटा.</w:t>
      </w:r>
    </w:p>
    <w:p/>
    <w:p>
      <w:r xmlns:w="http://schemas.openxmlformats.org/wordprocessingml/2006/main">
        <w:t xml:space="preserve">पयलो परिच्छेद: ह्या प्रकरणांत, जेरेमीया देवा कडेन आपलो मेळ आनी ताका संदेष्टो म्हूण मेळिल्लो आज्ञा सांगता (जेरेमियास 1:4-10). तो आपल्या आवयच्या पोटांत तयार जावचे आदीं लेगीत ताका वळखलो आनी ताका राष्ट्रां खातीर संदेष्टो म्हूण वेगळो केल्लो अशें सर्वेस्पर यिर्मयाक सांगता. सुर्वेक यिर्मयाक ताच्या तरणाट्यापणाक लागून अपुर्णाय दिसली तरी, देव ताका खात्री दिता की तो ताचे वांगडा आसतलो आनी ताचीं उतरां ताच्या तोंडांत घालतलो. तो जेरेमीयाक राज्यां आनी राश्ट्रांचेर नेमता, ताका उखलून उडोवपाक, मोडून उडोवपाक, नश्ट करपाक आनी बांदपाक अधिकार दिता.</w:t>
      </w:r>
    </w:p>
    <w:p/>
    <w:p>
      <w:r xmlns:w="http://schemas.openxmlformats.org/wordprocessingml/2006/main">
        <w:t xml:space="preserve">दुसरो परिच्छेद: जेरेमीयाक दर्शनां दाखोवन प्रभू आपल्या पाचारणाची आनीक पुष्टी करता (जेरेमियास 1:11-16). पयलीं तो ताका बदामाच्या झाडाचो फांटो दाखयता, जो ताच्या उतराचेर ताच्या जागृत दोळ्याचें प्रतिनिधित्व करता, तें बेगीन करपाक. मागीर तो उत्तरेकडल्यान पयस तोंड करून उकळपी पात्र उक्तो करता आनी तें त्या दिशेन जुदाचेर येवपी येवपी संकश्टाचें प्रतीक. निमाणें, देव जुदाचेर तांचो आज्ञाभंग आनी मूर्तिपूजेक लागून न्याय जाहीर करता.</w:t>
      </w:r>
    </w:p>
    <w:p/>
    <w:p>
      <w:r xmlns:w="http://schemas.openxmlformats.org/wordprocessingml/2006/main">
        <w:t xml:space="preserve">तिसरो परिच्छेद: देवान जेरेमीयाक भियेवंक वा निराश जावंक ना पूण ताचे परस आपलें भाकीत मिशन पुराय करपाक घटमूट उबो रावपाक प्रोत्साहन दिवन अध्याय सोंपता (जेरेमियास 1:17-19). सर्वेस्पर आपल्याक विरोध करपी लोकां आड संरक्षण दिवपाचें उतर दिता आनी जेरेमीयाक आपूण तांकां जैतिवंत जातलों अशें आश्वासन दिता. तो ताका आज्ञा करता तें सगळें तडजोड वा भंय करिनासतना धाडसान उलोवंक दिता.</w:t>
      </w:r>
    </w:p>
    <w:p/>
    <w:p>
      <w:r xmlns:w="http://schemas.openxmlformats.org/wordprocessingml/2006/main">
        <w:t xml:space="preserve">सारांशांत, २.</w:t>
      </w:r>
    </w:p>
    <w:p>
      <w:r xmlns:w="http://schemas.openxmlformats.org/wordprocessingml/2006/main">
        <w:t xml:space="preserve">यिर्मयासाच्या पयल्या अध्यायांत संदेष्ट्याच्या दैवी आपोवपाचें चित्रण केलां.</w:t>
      </w:r>
    </w:p>
    <w:p>
      <w:r xmlns:w="http://schemas.openxmlformats.org/wordprocessingml/2006/main">
        <w:t xml:space="preserve">यिर्मयाक ताच्या तरणाट्यापणाक लागून अपुर्णांक दिसता तरी देवा कडल्यान आश्वासन मेळटा.</w:t>
      </w:r>
    </w:p>
    <w:p>
      <w:r xmlns:w="http://schemas.openxmlformats.org/wordprocessingml/2006/main">
        <w:t xml:space="preserve">देव ताका राष्ट्रांचेर संदेष्टो म्हूण नेमता, ताचे कडल्यान थेट दृश्टीकोन आनी उतरां वरवीं ताका अधिकारान सशक्त करता.</w:t>
      </w:r>
    </w:p>
    <w:p>
      <w:r xmlns:w="http://schemas.openxmlformats.org/wordprocessingml/2006/main">
        <w:t xml:space="preserve">तो यिर्मयाक विरोधाक भियेवंक ना पूण तडजोड वा संकोच करिनासतना आपले संदेश निश्ठावान जाहीर करपाक प्रोत्साहन दिता.</w:t>
      </w:r>
    </w:p>
    <w:p>
      <w:r xmlns:w="http://schemas.openxmlformats.org/wordprocessingml/2006/main">
        <w:t xml:space="preserve">हो अध्याय जेरेमियाच्या भाकीत सेवेची बुन्याद स्थापन करता आनी जुदाच्या येवपी न्याया विशीं फुडल्या भाकीतां खातीर माची तयार करता.</w:t>
      </w:r>
    </w:p>
    <w:p/>
    <w:p>
      <w:r xmlns:w="http://schemas.openxmlformats.org/wordprocessingml/2006/main">
        <w:t xml:space="preserve">यिर्मास 1:1 बेंजामिन देशांत अनाथॉथांत आशिल्ल्या पाद्रींची यिर्म्याचीं उतरां:</w:t>
      </w:r>
    </w:p>
    <w:p/>
    <w:p>
      <w:r xmlns:w="http://schemas.openxmlformats.org/wordprocessingml/2006/main">
        <w:t xml:space="preserve">यिर्मयास बेंजामिन देशांतलो एक याजक आशिल्लो आनी ताणें देवाचीं उतरां बरयलीं.</w:t>
      </w:r>
    </w:p>
    <w:p/>
    <w:p>
      <w:r xmlns:w="http://schemas.openxmlformats.org/wordprocessingml/2006/main">
        <w:t xml:space="preserve">1. देवाचें उतर बळिश्ट आनी अपरिवर्तनीय आसा</w:t>
      </w:r>
    </w:p>
    <w:p/>
    <w:p>
      <w:r xmlns:w="http://schemas.openxmlformats.org/wordprocessingml/2006/main">
        <w:t xml:space="preserve">2. जेरेमियाचो उलो - आज्ञापालनाचो एक आदर्श</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निसर्ग 3:4-6 - "तेन्ना सर्वेस्परान पळेवंक फाटीं वळलो तें पळेलें, देवान ताका झाडा मदल्यान आपयलो आनी म्हणलें: मोयजेस, मोयजेस. आनी ताणें म्हणलें, हांव हांगा आसां. आनी." ताणें म्हणलें, हांगा लागीं वचूंक नाका, पांयांतल्यान पांयतणां काडून उडोवंक, कित्याक तूं उबो आसा ती सुवात पवित्र जमीन.</w:t>
      </w:r>
    </w:p>
    <w:p/>
    <w:p>
      <w:r xmlns:w="http://schemas.openxmlformats.org/wordprocessingml/2006/main">
        <w:t xml:space="preserve">यिर्मयास / Jeremiah 1 : 2 ताका सर्वेस्पराचें उतर जुदाच्या राजा आमोनाचो पूत जोसियासाच्या काळार ताच्या राजवटीच्या तेराव्या वर्सा आयलें.</w:t>
      </w:r>
    </w:p>
    <w:p/>
    <w:p>
      <w:r xmlns:w="http://schemas.openxmlformats.org/wordprocessingml/2006/main">
        <w:t xml:space="preserve">यिर्मयास एक संदेष्टो आसलो, जाका सर्वेस्पराचें उतर जुदाच्या राजा जोसियाच्या काळार ताच्या राजवटीच्या तेराव्या वर्सा आयलें.</w:t>
      </w:r>
    </w:p>
    <w:p/>
    <w:p>
      <w:r xmlns:w="http://schemas.openxmlformats.org/wordprocessingml/2006/main">
        <w:t xml:space="preserve">1. प्रभूचें आज्ञापालन जिवीत जगप - जेरेमियास 1:2</w:t>
      </w:r>
    </w:p>
    <w:p/>
    <w:p>
      <w:r xmlns:w="http://schemas.openxmlformats.org/wordprocessingml/2006/main">
        <w:t xml:space="preserve">2. देवाच्या उतराक पाळो दिवपाची शक्त - यिर्मयास 1:2</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जोशू 1:7 - बळिश्ट आनी धाडसी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यिर्मयास / Jeremiah 1 : 3 - जुदाचो राजा जोसियासाचो पूत जोयाकीमाच्या काळार जुदाचो राजा जोसियासाचो पूत सिदेकियाच्या इकराव्या वर्साच्या निमाणे मेरेन पांचव्या म्हयन्यांत जेरुसलेमाक बंदखणींत व्हरपाक लागलो.</w:t>
      </w:r>
    </w:p>
    <w:p/>
    <w:p>
      <w:r xmlns:w="http://schemas.openxmlformats.org/wordprocessingml/2006/main">
        <w:t xml:space="preserve">यिर्मयाची भाकीत सेवा जेहोयाकीमाच्या काळार सुरू जाली आनी सिदेकियाच्या राजवटीच्या शेवटाक मेरेन चालू उरली आनी पांचव्या म्हयन्यांत जेरुसलेम बंदखणींत व्हेलो.</w:t>
      </w:r>
    </w:p>
    <w:p/>
    <w:p>
      <w:r xmlns:w="http://schemas.openxmlformats.org/wordprocessingml/2006/main">
        <w:t xml:space="preserve">1. विस्वासू सेवेची शक्त: जेरेमियाच्या भाकीत सेवेंतल्यान धडे</w:t>
      </w:r>
    </w:p>
    <w:p/>
    <w:p>
      <w:r xmlns:w="http://schemas.openxmlformats.org/wordprocessingml/2006/main">
        <w:t xml:space="preserve">2. कठीण काळांत घट्ट उबे रावप: जेरेमियाच्या उदाहरणांतल्यान बळगें सोदप</w:t>
      </w:r>
    </w:p>
    <w:p/>
    <w:p>
      <w:r xmlns:w="http://schemas.openxmlformats.org/wordprocessingml/2006/main">
        <w:t xml:space="preserve">1. यिर्मयास 1:3-7</w:t>
      </w:r>
    </w:p>
    <w:p/>
    <w:p>
      <w:r xmlns:w="http://schemas.openxmlformats.org/wordprocessingml/2006/main">
        <w:t xml:space="preserve">2. रोमकारांक 8:28-39</w:t>
      </w:r>
    </w:p>
    <w:p/>
    <w:p>
      <w:r xmlns:w="http://schemas.openxmlformats.org/wordprocessingml/2006/main">
        <w:t xml:space="preserve">जेरेमीया / Jeremiah 1:4 तेदनां सर्वेस्पराचें उतर म्हजे कडेन आयलें.</w:t>
      </w:r>
    </w:p>
    <w:p/>
    <w:p>
      <w:r xmlns:w="http://schemas.openxmlformats.org/wordprocessingml/2006/main">
        <w:t xml:space="preserve">देवान यिर्मयाक राष्ट्रांक भाकीत करुंक आपयता.</w:t>
      </w:r>
    </w:p>
    <w:p/>
    <w:p>
      <w:r xmlns:w="http://schemas.openxmlformats.org/wordprocessingml/2006/main">
        <w:t xml:space="preserve">1. आमचे कडेन उलोवपाची देवाची शक्त: जेरेमियाचें आपोवणें आमकां कशें प्रेरणा दिवंक शकता</w:t>
      </w:r>
    </w:p>
    <w:p/>
    <w:p>
      <w:r xmlns:w="http://schemas.openxmlformats.org/wordprocessingml/2006/main">
        <w:t xml:space="preserve">2. देवाची विस्वासूपण: जेरेमियाचें आपोवणें ताच्या कराराक कशें पाळो दिता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स्तोत्रां 33:6 - "देवाच्या उतरान सर्ग तयार जालें; आनी सगळें सैन्य ताच्या तोंडाच्या स्वासान तयार जालें."</w:t>
      </w:r>
    </w:p>
    <w:p/>
    <w:p>
      <w:r xmlns:w="http://schemas.openxmlformats.org/wordprocessingml/2006/main">
        <w:t xml:space="preserve">यिर्मयास / Jeremiah 1:5 तुका पोटांत रचचे आदीं हांव तुका वळखतालो; आनी तूं पोटांतल्यान भायर सरचे आदीं तुका पवित्र केलो आनी तुका राष्ट्रां खातीर संदेष्टो म्हूण नेमलो.</w:t>
      </w:r>
    </w:p>
    <w:p/>
    <w:p>
      <w:r xmlns:w="http://schemas.openxmlformats.org/wordprocessingml/2006/main">
        <w:t xml:space="preserve">देवान यिर्मयाक जल्मा आदीं वळखलो आनी ताका राष्ट्रां खातीर संदेष्टो म्हूण नेमलो.</w:t>
      </w:r>
    </w:p>
    <w:p/>
    <w:p>
      <w:r xmlns:w="http://schemas.openxmlformats.org/wordprocessingml/2006/main">
        <w:t xml:space="preserve">1. देव आमकां वळखता आनी आमी ताका वळखचे पयलीं आमकां आपयता</w:t>
      </w:r>
    </w:p>
    <w:p/>
    <w:p>
      <w:r xmlns:w="http://schemas.openxmlformats.org/wordprocessingml/2006/main">
        <w:t xml:space="preserve">2. आमचे खातीर देवाची येवजण शक्त</w:t>
      </w:r>
    </w:p>
    <w:p/>
    <w:p>
      <w:r xmlns:w="http://schemas.openxmlformats.org/wordprocessingml/2006/main">
        <w:t xml:space="preserve">1. इजायास 49:1 "हे दर्यादेगेवेले लोक, म्हाका आयकात आनी पयसुल्ल्या लोकांनी लक्ष दिवचें. सर्वेस्परान म्हाका पोटांतल्यान आपयलो; म्हज्या आवयच्या कुडींतल्यान ताणें म्हजें नांव दवरलें".</w:t>
      </w:r>
    </w:p>
    <w:p/>
    <w:p>
      <w:r xmlns:w="http://schemas.openxmlformats.org/wordprocessingml/2006/main">
        <w:t xml:space="preserve">2. गलातीकारांक / Galatians 1:15-16 "पूण जेन्नां म्हाका जल्माक येवचे आदीं वेगळो केल्लो आनी ताणें म्हाका आपल्या कृपेन आपयलो, तेन्नां ताणें आपल्या पुताक म्हाका प्रगट करुंक खोशी जाली, ताका लागून हांव विदेशी लोकां मदीं ताचो प्रचार करुंक. हांवें रोखडोच कोणा कडेन सल्लो घेतलो ना".</w:t>
      </w:r>
    </w:p>
    <w:p/>
    <w:p>
      <w:r xmlns:w="http://schemas.openxmlformats.org/wordprocessingml/2006/main">
        <w:t xml:space="preserve">यिर्मयास / Jeremiah 1 : 6 मागीर हांवें म्हणलें: आहो, सर्वेस्पर देवा! पळे, हांव उलोवंक शकना, कित्याक हांव भुरगो.</w:t>
      </w:r>
    </w:p>
    <w:p/>
    <w:p>
      <w:r xmlns:w="http://schemas.openxmlformats.org/wordprocessingml/2006/main">
        <w:t xml:space="preserve">देवान सांगिल्लें करुंक आपूण ल्हान आनी अणभव ना अशें ताका दिसता, जेरेमीयाक आपल्या जिविताचेर देवान केल्ल्या उलोवपाक लागून व्यापून वता.</w:t>
      </w:r>
    </w:p>
    <w:p/>
    <w:p>
      <w:r xmlns:w="http://schemas.openxmlformats.org/wordprocessingml/2006/main">
        <w:t xml:space="preserve">1. तरणाट्यापणाची शक्त: तरणाटे लेगीत कसो फरक घालूंक शकतात</w:t>
      </w:r>
    </w:p>
    <w:p/>
    <w:p>
      <w:r xmlns:w="http://schemas.openxmlformats.org/wordprocessingml/2006/main">
        <w:t xml:space="preserve">2. देवाचो आपल्या लोकांचेर अविरत विस्वास: जेरेमियाचो उलो एक उदाहरण म्हणून</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जेरेमीया / Jeremiah 1 : 7 पूण सर्वेस्परान म्हाका म्हणलें, “हांव भुरगो, म्हणूं नाका, कित्याक हांव तुका धाडटलो तें सगळें तूं वचतलो आनी हांव तुका सांगता तें सगळें सांगतलो.</w:t>
      </w:r>
    </w:p>
    <w:p/>
    <w:p>
      <w:r xmlns:w="http://schemas.openxmlformats.org/wordprocessingml/2006/main">
        <w:t xml:space="preserve">देव यिर्मयाक सांगता की आपूण ल्हान म्हणूंक नाका, आनी ताका जें सांगपाक धाडलां तें सांगपाक वचून उलोवंक आज्ञा करता.</w:t>
      </w:r>
    </w:p>
    <w:p/>
    <w:p>
      <w:r xmlns:w="http://schemas.openxmlformats.org/wordprocessingml/2006/main">
        <w:t xml:space="preserve">1. उलोवपाचें धाडस: भावार्थान भायर सरप</w:t>
      </w:r>
    </w:p>
    <w:p/>
    <w:p>
      <w:r xmlns:w="http://schemas.openxmlformats.org/wordprocessingml/2006/main">
        <w:t xml:space="preserve">2. देवाचें आवाहन: दैवी अधिकाराचेर विस्वास दवरप</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जेरेमीया / Jeremiah 1:8 तांच्या तोंडाक भियेवंक नाका, कित्याक हांव तुका सोडवंक तुज्या वांगडा आसां, अशें सर्वेस्पर सांगता.</w:t>
      </w:r>
    </w:p>
    <w:p/>
    <w:p>
      <w:r xmlns:w="http://schemas.openxmlformats.org/wordprocessingml/2006/main">
        <w:t xml:space="preserve">देव यिर्मयाक भियेवंक नाका म्हण सांगता कारण तो ताका आदार करुंक ताचे वांगडा आसा.</w:t>
      </w:r>
    </w:p>
    <w:p/>
    <w:p>
      <w:r xmlns:w="http://schemas.openxmlformats.org/wordprocessingml/2006/main">
        <w:t xml:space="preserve">1. भियेवंक ना: देवाच्या बळग्याचेर विस्वास दवरप - जेरेमीया 1:8</w:t>
      </w:r>
    </w:p>
    <w:p/>
    <w:p>
      <w:r xmlns:w="http://schemas.openxmlformats.org/wordprocessingml/2006/main">
        <w:t xml:space="preserve">2. भावार्था वरवीं भंयाचेर जैत मेळोवप - यिर्मयास 1:8</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मातेव 28:20 - आनी हांवें तुमकां सांगिल्लें सगळें पाळपाक तांकां शिकवप. आनी खात्रीन हांव तुमचे वांगडा सदांच, युगाच्या निमाणे मेरेन.</w:t>
      </w:r>
    </w:p>
    <w:p/>
    <w:p>
      <w:r xmlns:w="http://schemas.openxmlformats.org/wordprocessingml/2006/main">
        <w:t xml:space="preserve">यिर्मयास / Jeremiah 1 : 9 मागीर सर्वेस्परान हात वाडयलो आनी म्हज्या तोंडाक हात लायलो. आनी सर्वेस्परान म्हाका म्हणलें, पळे, हांव म्हजीं उतरां तुज्या तोंडांत घालतां.</w:t>
      </w:r>
    </w:p>
    <w:p/>
    <w:p>
      <w:r xmlns:w="http://schemas.openxmlformats.org/wordprocessingml/2006/main">
        <w:t xml:space="preserve">जेरेमीयाक आपलें उतर सांगुंक देवान शक्त दिली.</w:t>
      </w:r>
    </w:p>
    <w:p/>
    <w:p>
      <w:r xmlns:w="http://schemas.openxmlformats.org/wordprocessingml/2006/main">
        <w:t xml:space="preserve">1. देवाच्या उतराची शक्त</w:t>
      </w:r>
    </w:p>
    <w:p/>
    <w:p>
      <w:r xmlns:w="http://schemas.openxmlformats.org/wordprocessingml/2006/main">
        <w:t xml:space="preserve">2. देवाचो आवाज आयकुपाचें म्हत्व</w:t>
      </w:r>
    </w:p>
    <w:p/>
    <w:p>
      <w:r xmlns:w="http://schemas.openxmlformats.org/wordprocessingml/2006/main">
        <w:t xml:space="preserve">1. म्हणण्यो 30:5 देवाचें सगळें उतर शुध्द आसा, ताचेर विस्वास दवरपी लोकांक तो एक ढाल.</w:t>
      </w:r>
    </w:p>
    <w:p/>
    <w:p>
      <w:r xmlns:w="http://schemas.openxmlformats.org/wordprocessingml/2006/main">
        <w:t xml:space="preserve">2. इजायास / Isaias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जेरेमीया / Jeremiah 1:10 पळय, हांवें आयज तुका राष्ट्रांचेर आनी राज्यांचेर दवरलां, मुळां काडून उडोवंक आनी मोडून उडोवपाक आनी उडोवंक, बांदपाक आनी रोवपाक.</w:t>
      </w:r>
    </w:p>
    <w:p/>
    <w:p>
      <w:r xmlns:w="http://schemas.openxmlformats.org/wordprocessingml/2006/main">
        <w:t xml:space="preserve">देवान यिर्मयाक वायटपण मुळां काडून उडोवप, सकयल ओडून उडोवप, नश्ट करप आनी उडोवप आनी बरेंपण बांदप आनी रोवप हें एक दैवी मिशन दिलां.</w:t>
      </w:r>
    </w:p>
    <w:p/>
    <w:p>
      <w:r xmlns:w="http://schemas.openxmlformats.org/wordprocessingml/2006/main">
        <w:t xml:space="preserve">1. आमच्या जिवितांत देवाचें दैवी मिशन पळोवप आनी ताचो वापर आमी बरेंपण बांदपाक आनी रोवपाक कशें करूं येता.</w:t>
      </w:r>
    </w:p>
    <w:p/>
    <w:p>
      <w:r xmlns:w="http://schemas.openxmlformats.org/wordprocessingml/2006/main">
        <w:t xml:space="preserve">2. वायटा आड फाटीं धुकलपाक आनी बऱ्याक उबारपाक आमची वैयक्तीक भुमिका समजून घेवप.</w:t>
      </w:r>
    </w:p>
    <w:p/>
    <w:p>
      <w:r xmlns:w="http://schemas.openxmlformats.org/wordprocessingml/2006/main">
        <w:t xml:space="preserve">1.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पळय, संवसाराच्या शेवटाक मेरेन हांव तुमचे वांगडा सदांच आसां. आमेन."</w:t>
      </w:r>
    </w:p>
    <w:p/>
    <w:p>
      <w:r xmlns:w="http://schemas.openxmlformats.org/wordprocessingml/2006/main">
        <w:t xml:space="preserve">2. इजायास 61:3 - "सियोनांत शोक करपी लोकांक भस्मसात सोबीतपण, शोकाच्या बदलाक खोशेचें तेल, जडपणाच्या आत्म्या खातीर स्तुतीचें वस्त्र दिवप, तांकां नीतिमत्वाचीं झाडां म्हणूंक." , ताका महिमा मेळोवंक, सर्वेस्पराची लागवड."</w:t>
      </w:r>
    </w:p>
    <w:p/>
    <w:p>
      <w:r xmlns:w="http://schemas.openxmlformats.org/wordprocessingml/2006/main">
        <w:t xml:space="preserve">जेरेमीया / Jeremiah 1 : 11 - आनी सर्वेस्पराचें उतर म्हाका आयलें: यिर्मयास, तुका कितें दिसता? आनी हांवें म्हणलें, बदामाच्या झाडाचो दंड दिसता.</w:t>
      </w:r>
    </w:p>
    <w:p/>
    <w:p>
      <w:r xmlns:w="http://schemas.openxmlformats.org/wordprocessingml/2006/main">
        <w:t xml:space="preserve">जेरेमीयाक कितें दिसता तें सर्वेस्परान विचारलें आनी जेरेमीयाक बदामाच्या झाडाचो दंड दिसता अशें जाप दिता.</w:t>
      </w:r>
    </w:p>
    <w:p/>
    <w:p>
      <w:r xmlns:w="http://schemas.openxmlformats.org/wordprocessingml/2006/main">
        <w:t xml:space="preserve">1. देवाचें कृतीचें उलो: आमी प्रभूच्या आवाजाक कसो प्रतिसाद दिवंक शकतात</w:t>
      </w:r>
    </w:p>
    <w:p/>
    <w:p>
      <w:r xmlns:w="http://schemas.openxmlformats.org/wordprocessingml/2006/main">
        <w:t xml:space="preserve">2. शास्त्रांतल्या बदामाच्या झाडाचें म्हत्व</w:t>
      </w:r>
    </w:p>
    <w:p/>
    <w:p>
      <w:r xmlns:w="http://schemas.openxmlformats.org/wordprocessingml/2006/main">
        <w:t xml:space="preserve">1. इजायास 6:8 - मागीर हांवें सर्वेस्पराचो आवाज आयकलो: हांव कोणाक धाडटलो आनी आमचे खातीर कोण वचतलो?</w:t>
      </w:r>
    </w:p>
    <w:p/>
    <w:p>
      <w:r xmlns:w="http://schemas.openxmlformats.org/wordprocessingml/2006/main">
        <w:t xml:space="preserve">2. निसर्ग 25:33-34 - ताचेर कांशें जाळें तयार करचें आनी जाळ्याचेर ताच्या चार कोनशांनी चार कांशें मुदयो तयार करच्यो. आनी तारवाच्या कांठा सकयल दवरचें, जाळें तारवाच्या मदल्या भागा मेरेन पावचें.</w:t>
      </w:r>
    </w:p>
    <w:p/>
    <w:p>
      <w:r xmlns:w="http://schemas.openxmlformats.org/wordprocessingml/2006/main">
        <w:t xml:space="preserve">जेरेमीया / Jeremiah 1 : 12 - तेदनां सर्वेस्परान म्हाका म्हणलें, “तुवें बरें पळयलां, कित्याक हांव म्हजें उतर पाळपाक बेगीन करतलों.”</w:t>
      </w:r>
    </w:p>
    <w:p/>
    <w:p>
      <w:r xmlns:w="http://schemas.openxmlformats.org/wordprocessingml/2006/main">
        <w:t xml:space="preserve">देव आपलें उतर बेगीन पुराय करतलो.</w:t>
      </w:r>
    </w:p>
    <w:p/>
    <w:p>
      <w:r xmlns:w="http://schemas.openxmlformats.org/wordprocessingml/2006/main">
        <w:t xml:space="preserve">१: देव सदांच आपल्या आश्वासनां कडेन निश्ठावान आसता</w:t>
      </w:r>
    </w:p>
    <w:p/>
    <w:p>
      <w:r xmlns:w="http://schemas.openxmlformats.org/wordprocessingml/2006/main">
        <w:t xml:space="preserve">२: देवाचें उतर विस्वासांत घेवपासारकें आसा</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हेब्रेवांक 11:1 - आतां विस्वास म्हळ्यार आशेल्ल्या गजालींचो द्रव्य, पळोवंक नाशिल्ल्या गजालींचो पुरावो.</w:t>
      </w:r>
    </w:p>
    <w:p/>
    <w:p>
      <w:r xmlns:w="http://schemas.openxmlformats.org/wordprocessingml/2006/main">
        <w:t xml:space="preserve">जेरेमीया / Jeremiah 1 : 13 - आनी दुसरे खेपे सर्वेस्पराचें उतर म्हाका आयलें: “तुका कितें दिसता? आनी हांवें म्हणलें, म्हाका एक उकळपी पात्र दिसता; आनी ताचें तोंड उत्तरेवटेन आसा.</w:t>
      </w:r>
    </w:p>
    <w:p/>
    <w:p>
      <w:r xmlns:w="http://schemas.openxmlformats.org/wordprocessingml/2006/main">
        <w:t xml:space="preserve">सर्वेस्पर जेरेमीया कडेन दुसरे खेपे उलयलो, ताका कितें पळेलें तें विचारलें. जेरेमीयान जाप दिली की ताका उत्तरे वटेन उकळपी मडकी दिसली.</w:t>
      </w:r>
    </w:p>
    <w:p/>
    <w:p>
      <w:r xmlns:w="http://schemas.openxmlformats.org/wordprocessingml/2006/main">
        <w:t xml:space="preserve">1. आज्ञापालनाक प्रभूचें उलोवणी: यिर्मयास 1:13</w:t>
      </w:r>
    </w:p>
    <w:p/>
    <w:p>
      <w:r xmlns:w="http://schemas.openxmlformats.org/wordprocessingml/2006/main">
        <w:t xml:space="preserve">2. प्रभूच्या निर्देशांक पाळो दिवप: यिर्मयास 1:13</w:t>
      </w:r>
    </w:p>
    <w:p/>
    <w:p>
      <w:r xmlns:w="http://schemas.openxmlformats.org/wordprocessingml/2006/main">
        <w:t xml:space="preserve">1. इजायास 48:17-18 - इज्रायलाचो पवित्र तुमचो सोडवणदार सर्वेस्पर अशें म्हणटा: हांव तुमचो सर्वेस्पर देव, जो तुमकां फायदो करपाक शिकयता, जो तुमकां वचपाक जाय त्या वाटेर व्हरता.</w:t>
      </w:r>
    </w:p>
    <w:p/>
    <w:p>
      <w:r xmlns:w="http://schemas.openxmlformats.org/wordprocessingml/2006/main">
        <w:t xml:space="preserve">१८ आरे, तुवें म्हज्या आज्ञांक पाळ्ळें जाल्यार! तेन्ना तुजी शांती न्हंय सारकी आनी तुजें धर्मीकपण दर्याच्या ल्हारां सारकें आसतलें.</w:t>
      </w:r>
    </w:p>
    <w:p/>
    <w:p>
      <w:r xmlns:w="http://schemas.openxmlformats.org/wordprocessingml/2006/main">
        <w:t xml:space="preserve">2. म्हणण्यो 3:5-6 - सगळ्या काळजान प्रभूचेर विस्वास दवरात आनी तुमच्याच समजणेचेर आदारून रावूं नाकात; ६ तुज्या सगळ्या मार्गांनी ताका मान्य कर आनी तो तुज्या मार्गांक दिश्टी दितलो.</w:t>
      </w:r>
    </w:p>
    <w:p/>
    <w:p>
      <w:r xmlns:w="http://schemas.openxmlformats.org/wordprocessingml/2006/main">
        <w:t xml:space="preserve">जेरेमीया / Jeremiah 1 : 14 - तेदनां सर्वेस्परान म्हाका म्हळें: उत्तरेकडल्यान सगळ्या देशांतल्या लोकांचेर वायट घडटलें.</w:t>
      </w:r>
    </w:p>
    <w:p/>
    <w:p>
      <w:r xmlns:w="http://schemas.openxmlformats.org/wordprocessingml/2006/main">
        <w:t xml:space="preserve">उत्तरेकडल्यान त्या देशांतल्या लोकां आड एक वायट घडटलें अशें सर्वेस्पर यिर्मयाक सांगता.</w:t>
      </w:r>
    </w:p>
    <w:p/>
    <w:p>
      <w:r xmlns:w="http://schemas.openxmlformats.org/wordprocessingml/2006/main">
        <w:t xml:space="preserve">1. अज्ञाताचो भंय तुमकां पक्षाघात करपाक दिवचो न्हय</w:t>
      </w:r>
    </w:p>
    <w:p/>
    <w:p>
      <w:r xmlns:w="http://schemas.openxmlformats.org/wordprocessingml/2006/main">
        <w:t xml:space="preserve">2. देवा कडल्यान आयिल्ल्या शिटकावणी कडेन दुर्लक्ष करचें न्हय</w:t>
      </w:r>
    </w:p>
    <w:p/>
    <w:p>
      <w:r xmlns:w="http://schemas.openxmlformats.org/wordprocessingml/2006/main">
        <w:t xml:space="preserve">1. इजायास 8:10 - एकठांय सल्लो घेयात आनी तें निरर्थक जातलें; उतर उलोवचें आनी तें उबें रावचें ना, कित्याक देव आमचे वांगडा आसा.</w:t>
      </w:r>
    </w:p>
    <w:p/>
    <w:p>
      <w:r xmlns:w="http://schemas.openxmlformats.org/wordprocessingml/2006/main">
        <w:t xml:space="preserve">2. स्तोत्रां 91:1-2 -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यिर्मयास / Jeremiah 1:15 कित्याक, पळय, हांव उत्तरेकडल्या राज्यांतल्या सगळ्या कुळांक आपयतलों, अशें सर्वेस्पर सांगता; ते येतले आनी जेरुसलेमाच्या दारांच्या प्रवेशदारांत आनी ताच्या भोंवतणच्या सगळ्या वण्टींक आनी जुदाच्या सगळ्या शारां आड दरेकल्यान आपलें सिंहासन बसयतले.</w:t>
      </w:r>
    </w:p>
    <w:p/>
    <w:p>
      <w:r xmlns:w="http://schemas.openxmlformats.org/wordprocessingml/2006/main">
        <w:t xml:space="preserve">उत्तरेकडल्या राज्यांतल्या सगळ्या कुटुंबांक येरुसलेम आनी जुदाच्या शारांनी आपलीं सिंहासनां उबारपाक आपोवन हाडटलो अशें सर्वेस्पर जाहीर करता.</w:t>
      </w:r>
    </w:p>
    <w:p/>
    <w:p>
      <w:r xmlns:w="http://schemas.openxmlformats.org/wordprocessingml/2006/main">
        <w:t xml:space="preserve">1. सगळ्या परिस्थितींत देवाच्या निमाण्या अधिकाराचेर आनी शक्तीचेर विस्वास दवरप.</w:t>
      </w:r>
    </w:p>
    <w:p/>
    <w:p>
      <w:r xmlns:w="http://schemas.openxmlformats.org/wordprocessingml/2006/main">
        <w:t xml:space="preserve">2. देवाचें उतर आपल्या लोकांची राखण करपाचें आनी तांची गरजो भागोवपाचें.</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जेरेमिया 1:16 आनी हांव तांचे आड म्हजे निर्णय आपल्या सगळ्या वायटपणाक स्पर्श करून उचारतलों, जे म्हाका सोडून दितात आनी हेर देवां कडेन धूप जळयल्यात आनी स्वताच्या हाताच्या कर्तुबांची पुजा करतात.</w:t>
      </w:r>
    </w:p>
    <w:p/>
    <w:p>
      <w:r xmlns:w="http://schemas.openxmlformats.org/wordprocessingml/2006/main">
        <w:t xml:space="preserve">देव ताका सोडून मुर्तींची पुजा करपी लोकांचेर न्याय करतलो.</w:t>
      </w:r>
    </w:p>
    <w:p/>
    <w:p>
      <w:r xmlns:w="http://schemas.openxmlformats.org/wordprocessingml/2006/main">
        <w:t xml:space="preserve">1. "मूर्तीपुजेचो धोको".</w:t>
      </w:r>
    </w:p>
    <w:p/>
    <w:p>
      <w:r xmlns:w="http://schemas.openxmlformats.org/wordprocessingml/2006/main">
        <w:t xml:space="preserve">2. "दुष्टांचेर देवाचो न्याय".</w:t>
      </w:r>
    </w:p>
    <w:p/>
    <w:p>
      <w:r xmlns:w="http://schemas.openxmlformats.org/wordprocessingml/2006/main">
        <w:t xml:space="preserve">1. दुसरें नियाळ 4:28-31, "म्हणून, तुका आनी तुज्या उपरांतच्या भुरग्यांक बरें जावंक आनी तुज्या दीस लांब जावंक, तुवें ताचे सगळे नेम आनी ताचीं सगळीं आज्ञा पाळचीं, जीं हांव आयज तुका सांगतां." तुमचो देव सर्वेस्पर तुमकां सगळ्या काळा खातीर दिता त्या देशांत.</w:t>
      </w:r>
    </w:p>
    <w:p/>
    <w:p>
      <w:r xmlns:w="http://schemas.openxmlformats.org/wordprocessingml/2006/main">
        <w:t xml:space="preserve">2. इजायास 44:9-11, "मूर्ती करतात ते सगळे निरुपयोगी, आनी तांचीं मोलादीक वस्तू फायद्याचीं नात; ते स्वताचे साक्षीदार; तांकां लज मेळची म्हणून पळयना आनी कळना. कोणाक जाय." ताका कांयच फायदो ना अशी देव तयार करप वा प्रतिमा घडोवप?खरेंच ताचे सगळे साथीदार लज जातले आनी कामगार ते फकत मनीस एकठांय.</w:t>
      </w:r>
    </w:p>
    <w:p/>
    <w:p>
      <w:r xmlns:w="http://schemas.openxmlformats.org/wordprocessingml/2006/main">
        <w:t xml:space="preserve">जेरेमिया 1:17 तुवें तुज्या कमरांक गर्द करून उठून, हांव तुका आज्ञा करुंक, तांच्या तोंडार निराश करुंक जायना, हांव तुज्या मुखार तुका भ्रमित करुंक ना.</w:t>
      </w:r>
    </w:p>
    <w:p/>
    <w:p>
      <w:r xmlns:w="http://schemas.openxmlformats.org/wordprocessingml/2006/main">
        <w:t xml:space="preserve">देव यिर्मयाक बळिश्ट उबो रावपाक आनी आपलीं उतरां भियेनासतना उलोवंक आज्ञा करता, विरोध कितलोय आसूं.</w:t>
      </w:r>
    </w:p>
    <w:p/>
    <w:p>
      <w:r xmlns:w="http://schemas.openxmlformats.org/wordprocessingml/2006/main">
        <w:t xml:space="preserve">1. घट्ट उबे रावप: कठीण परिस्थितींत धैर्य सोदप</w:t>
      </w:r>
    </w:p>
    <w:p/>
    <w:p>
      <w:r xmlns:w="http://schemas.openxmlformats.org/wordprocessingml/2006/main">
        <w:t xml:space="preserve">2. भंयाचेर जैत मेळोवप: देवा खातीर घट उबो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जेरेमीया / Jeremiah 1:18 कित्याक, पळे, आयज हांवें तुका एक राखून दवरल्लें शार, लोखणाचो खांब आनी पितळेच्यो वण्टी सगळ्या देशाचेर, जुदाच्या राजांक, ताच्या मुखेल्यां आड, ताच्या याजकां आड आनी... देशांतले लोक.</w:t>
      </w:r>
    </w:p>
    <w:p/>
    <w:p>
      <w:r xmlns:w="http://schemas.openxmlformats.org/wordprocessingml/2006/main">
        <w:t xml:space="preserve">जुदाच्या राजांक, राजकुंवरांक, याजकांक आनी लोकां आड राखण करुंक देवान यिर्मयाक लोखणाचो खांब आनी पितळेचीं वण्टीं आशिल्लें किल्लेदार शार केलां.</w:t>
      </w:r>
    </w:p>
    <w:p/>
    <w:p>
      <w:r xmlns:w="http://schemas.openxmlformats.org/wordprocessingml/2006/main">
        <w:t xml:space="preserve">1. देव तुमकां सगळ्या वायटा पासून राखण दितलो म्हणून तुमच्या भावार्थांत घट्ट उबे रावचें.</w:t>
      </w:r>
    </w:p>
    <w:p/>
    <w:p>
      <w:r xmlns:w="http://schemas.openxmlformats.org/wordprocessingml/2006/main">
        <w:t xml:space="preserve">2. संवसाराच्या प्रलोभनाक हार मानूं नाकात, कारण देव हो तुमची निमाणी राखण.</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म्हणटा सर्वेस्पर."</w:t>
      </w:r>
    </w:p>
    <w:p/>
    <w:p>
      <w:r xmlns:w="http://schemas.openxmlformats.org/wordprocessingml/2006/main">
        <w:t xml:space="preserve">2. इफेजकारांक 6:11-13 - "तुमकां सैतानाच्या युक्तीं आड उबे रावपाक मेळचें म्हणून देवाचें सगळें कवच घालचें. कित्याक आमी मास आनी रगत हांचे आड न्हय, पूण राजवट्यां आड, सत्ते आड आनी सत्ते आड कुस्ती करतात." ह्या संवसारांतल्या काळखांतले राज्यकर्ते, उंच सुवातेर आध्यात्मिक वायटपणाच्या आड. देखून तुमकां वायट दिसांक तोंड दिवंक मेळचें आनी सगळें करून उबे रावपाक मेळचें म्हणून देवाचें सगळें कवच तुमचे कडेन घेयात."</w:t>
      </w:r>
    </w:p>
    <w:p/>
    <w:p>
      <w:r xmlns:w="http://schemas.openxmlformats.org/wordprocessingml/2006/main">
        <w:t xml:space="preserve">जेरेमीया / Jeremiah 1:19 आनी ते तुजे आड झुजतले; पूण ते तुजेर जैतिवंत जावचे नात; कित्याक हांव तुज्या वांगडा आसां, तुका सोडवंक सर्वेस्पर म्हणटा.</w:t>
      </w:r>
    </w:p>
    <w:p/>
    <w:p>
      <w:r xmlns:w="http://schemas.openxmlformats.org/wordprocessingml/2006/main">
        <w:t xml:space="preserve">आमच्या विरोधकां कडल्यान आमची राखण आनी सोडवणूक दिवपाचें देवाचें उतर.</w:t>
      </w:r>
    </w:p>
    <w:p/>
    <w:p>
      <w:r xmlns:w="http://schemas.openxmlformats.org/wordprocessingml/2006/main">
        <w:t xml:space="preserve">१: प्रभूचेर विस्वास दवरात, तो सदांच आमचे वांगडा आसतलो.</w:t>
      </w:r>
    </w:p>
    <w:p/>
    <w:p>
      <w:r xmlns:w="http://schemas.openxmlformats.org/wordprocessingml/2006/main">
        <w:t xml:space="preserve">२: संकश्टाच्या वेळार देव आमचो राखणदार आसा हें जाणून घेयात.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यिर्मयास अध्याय 2 जुदाच्या लोकांक जेरेमियाचो भाकीत संदेश फुडें व्हरता. ह्या प्रकरणांत जेरेमीया राष्ट्राक तांचो अविश्वास आनी मूर्तिपूजेक तोंड दिता, तांकां पश्चात्ताप करपाक आपयता.</w:t>
      </w:r>
    </w:p>
    <w:p/>
    <w:p>
      <w:r xmlns:w="http://schemas.openxmlformats.org/wordprocessingml/2006/main">
        <w:t xml:space="preserve">पयलो परिच्छेद: अध्याय सुरू जाता, देवान इज्रायलाक तांची सुरवातीची भक्ती आनी रानांत ताचे कडेन आशिल्ली निश्ठा याद करून दिता (जेरेमियास 2:1-3). तांणी ताचे कडेन आशिल्लो आपलो संबंद कसो पवित्र करार म्हणून पळयलो, ताच्या फाटल्यान भरपूरपणाच्या देशांत वचून तो उगडास करता. पूण तेन्नासावन तांणी ताचे कडल्यान पयस वचून मूर्तिपूजा आपणायल्या अशें तो दाखयता. जिव्या उदकाचो उगम आशिल्ल्या प्रभूक सोडून, उदक धरूंक शकना अशे मोडलेले कुंड खणून काडल्यात.</w:t>
      </w:r>
    </w:p>
    <w:p/>
    <w:p>
      <w:r xmlns:w="http://schemas.openxmlformats.org/wordprocessingml/2006/main">
        <w:t xml:space="preserve">दुसरो परिच्छेद: उपरांत जेरेमीया जुदाच्या मूर्तिपूजेचेर एक बळिश्ट आरोपपत्र सादर करता (जेरेमियास 2:4-13). देवाक जिव्या उदकाचो झरो सोडून ताचे बदला स्वताच्या हातान तयार केल्ल्या मूर्तीं कडेन वळपाचो आरोप तो तांकां करता. देवाचे लोक म्हूण वेंचून काडले तरी तांणी मोलादीक नाशिल्ल्या मूर्तींचो फाटलाव करून परकी देवांचो फाटलाव केला. जेरेमीया प्रस्न विचारता की ते आपल्या खऱ्या देवाचो बदल कित्याक खोट्या देवतां कडेन करतले, जे मोक्ष हाडूंक शकनात वा तांच्या आत्म्याक समाधान दिवंक शकनात.</w:t>
      </w:r>
    </w:p>
    <w:p/>
    <w:p>
      <w:r xmlns:w="http://schemas.openxmlformats.org/wordprocessingml/2006/main">
        <w:t xml:space="preserve">तिसरो परिच्छेद: इज्रायलान आपल्या कर्तुबांचो परिणाम विचारांत घेवपाक देवा कडल्यान आवाहन करून अध्याय सोंपता (जेरेमियास 2:14-37). मूर्तिपूजेंतल्यान हेर राश्ट्रांनी कितें मेळयलां तें पळोवपाक तो तांकां आव्हान दिता, लज आनी निराशा सोडून हेर कितेंच ना. इज्रायलाचेर सर्वेस्पर आरोप करता की तो आपल्या घोवाक सोडून गेल्ल्या अविश्वासी न्हवऱ्या सारको. तांच्या पात्कांचो परिणाम स्वताचेर न्याय आनी संकश्ट येतलो.</w:t>
      </w:r>
    </w:p>
    <w:p/>
    <w:p>
      <w:r xmlns:w="http://schemas.openxmlformats.org/wordprocessingml/2006/main">
        <w:t xml:space="preserve">सारांशांत, २.</w:t>
      </w:r>
    </w:p>
    <w:p>
      <w:r xmlns:w="http://schemas.openxmlformats.org/wordprocessingml/2006/main">
        <w:t xml:space="preserve">जेरेमियाच्या दुसऱ्या अध्यायांत जुदाच्या बेविश्वासाची गजाल उक्ती करपाचेर भर दिला.देव इज्रायलाक तांच्या आदल्या भक्तीची याद करून दिता पूण तांणी सध्या मुर्तींच्या फायद्या खातीर ताका सोडून दिल्ल्याचेर भर दिला.जेरेमियास तांच्या मूर्तिपूजक पद्दतीं आड खर फटको सादर करता,मोल नाशिल्ल्या मूर्तीं खातीर ते खऱ्या देवाक कित्याक सोडून दितले असो प्रस्न केला .प्रकरण सोंपपाक येवपी न्याया विशीं शिटकावणी दिवन सोंपता आनी इज्रायलान देवान दिल्ल्या जिव्या उदका पासून पयस वचपाचें निरर्थकपण आनी परिणाम विचारांत घेवपाक उलो मारता.हो प्रकरण पश्चात्तापाची तात्काळ विनवणी आनी खरे समाधान फकत तातूंत मेळूंक शकता हाची याद करून दिवपी काम करता देवाकडेन निश्ठावान संबंद दवरप.</w:t>
      </w:r>
    </w:p>
    <w:p/>
    <w:p>
      <w:r xmlns:w="http://schemas.openxmlformats.org/wordprocessingml/2006/main">
        <w:t xml:space="preserve">जेरेमीया / Jeremiah 2 : 1 - आनी सर्वेस्पराचें उतर म्हजे कडेन आयलें.</w:t>
      </w:r>
    </w:p>
    <w:p/>
    <w:p>
      <w:r xmlns:w="http://schemas.openxmlformats.org/wordprocessingml/2006/main">
        <w:t xml:space="preserve">सर्वेस्पर यिर्मयाक संदेश दिवन उलयता.</w:t>
      </w:r>
    </w:p>
    <w:p/>
    <w:p>
      <w:r xmlns:w="http://schemas.openxmlformats.org/wordprocessingml/2006/main">
        <w:t xml:space="preserve">1. कठीण काळांत लेगीत प्रभु आमचे कडेन सदांच उलयता.</w:t>
      </w:r>
    </w:p>
    <w:p/>
    <w:p>
      <w:r xmlns:w="http://schemas.openxmlformats.org/wordprocessingml/2006/main">
        <w:t xml:space="preserve">2. देवाचो आवाज आयकुपाक आमी सदांच तयार आसूंक जाय.</w:t>
      </w:r>
    </w:p>
    <w:p/>
    <w:p>
      <w:r xmlns:w="http://schemas.openxmlformats.org/wordprocessingml/2006/main">
        <w:t xml:space="preserve">1. यिर्मयास 33:3 "म्हाका आपोव, हांव तुका जाप दितलों आनी तुका खबर नाशिल्लीं व्हड आनी बळिश्ट गजाली दाखयतलों."</w:t>
      </w:r>
    </w:p>
    <w:p/>
    <w:p>
      <w:r xmlns:w="http://schemas.openxmlformats.org/wordprocessingml/2006/main">
        <w:t xml:space="preserve">2. स्तोत्रां 46:10 "शांत राव आनी हांव देव आसां हें जाणून घेयात: हांव राष्ट्रां मदीं उंच जातलों, पृथ्वीचेर उंच जातलों."</w:t>
      </w:r>
    </w:p>
    <w:p/>
    <w:p>
      <w:r xmlns:w="http://schemas.openxmlformats.org/wordprocessingml/2006/main">
        <w:t xml:space="preserve">जेरेमीया / Jeremiah 2 : 2 : जेरुसलेमाच्या कानांत वचून रडून म्हणात: सर्वेस्पर अशें म्हणटा; तुज्या तरणाट्यापणांतलो दयाळपण, तुज्या लग्नांचो मोग, जेन्ना तूं रानांत, पेरूंक नाशिल्ल्या देशांत म्हज्या फाटल्यान गेल्लो तेन्ना तुजी याद जाता.</w:t>
      </w:r>
    </w:p>
    <w:p/>
    <w:p>
      <w:r xmlns:w="http://schemas.openxmlformats.org/wordprocessingml/2006/main">
        <w:t xml:space="preserve">जेरुसलेम कडेन उलयता, तांच्या तरणाट्यापणांतल्या दयाळपणाची आनी मोगाची याद करून, जेन्ना ते पेरणी नाशिल्ल्या देशांत ताचे फाटल्यान गेले.</w:t>
      </w:r>
    </w:p>
    <w:p/>
    <w:p>
      <w:r xmlns:w="http://schemas.openxmlformats.org/wordprocessingml/2006/main">
        <w:t xml:space="preserve">1. कितलोय खर्च जालो तरी देवाचो मार्ग आपणावंक शिकप</w:t>
      </w:r>
    </w:p>
    <w:p/>
    <w:p>
      <w:r xmlns:w="http://schemas.openxmlformats.org/wordprocessingml/2006/main">
        <w:t xml:space="preserve">2. देवाचो बिनशर्त मोग करपाची निवड करप</w:t>
      </w:r>
    </w:p>
    <w:p/>
    <w:p>
      <w:r xmlns:w="http://schemas.openxmlformats.org/wordprocessingml/2006/main">
        <w:t xml:space="preserve">1. होसेया 2:14-15 - "म्हणून पळे, हांव तिका लोभयतलों, रानांत हाडटलो आनी तिचे कडेन मोगान उलयतलों. थंयच्यान हांव तिका तिचीं द्राक्षमळ्यां दितलों आनी आकोर देगण आशेचें दार करतलों." थंय ती आपल्या तरणाट्या काळा प्रमाणें, इजिप्त देशांतल्यान भायर सरल्या काळा प्रमाणें जाप दितली."</w:t>
      </w:r>
    </w:p>
    <w:p/>
    <w:p>
      <w:r xmlns:w="http://schemas.openxmlformats.org/wordprocessingml/2006/main">
        <w:t xml:space="preserve">2. मातेव 22:37-38 - "ताणें ताका म्हणलें, तुज्या सर्वेस्पर देवाचो तुज्या सगळ्या काळजान आनी सगळ्या जिवान आनी सगळ्या मनान मोग कर. ही व्हडली आनी पयली आज्ञा."</w:t>
      </w:r>
    </w:p>
    <w:p/>
    <w:p>
      <w:r xmlns:w="http://schemas.openxmlformats.org/wordprocessingml/2006/main">
        <w:t xml:space="preserve">यिर्मयास / Jeremiah 2 : 3 इज्रायल सर्वेस्परा खातीर पवित्रताय आनी ताच्या वाडट्या फळांचें पयलें फळ आशिल्लें. तांकां वायट येतलें, अशें सर्वेस्पर सांगता.</w:t>
      </w:r>
    </w:p>
    <w:p/>
    <w:p>
      <w:r xmlns:w="http://schemas.openxmlformats.org/wordprocessingml/2006/main">
        <w:t xml:space="preserve">सर्वेस्पर इज्रायलाक पवित्र आनी ताच्या वाडट्या फळांचें पयलें फळ मानता, पूण इज्रायलाक खावपी लोकांक ख्यास्त मेळटली.</w:t>
      </w:r>
    </w:p>
    <w:p/>
    <w:p>
      <w:r xmlns:w="http://schemas.openxmlformats.org/wordprocessingml/2006/main">
        <w:t xml:space="preserve">1. देवाचें पवित्रपण आनी ताच्या लोकां कडेन ताचो मोग</w:t>
      </w:r>
    </w:p>
    <w:p/>
    <w:p>
      <w:r xmlns:w="http://schemas.openxmlformats.org/wordprocessingml/2006/main">
        <w:t xml:space="preserve">2. अधर्माचे परिणाम</w:t>
      </w:r>
    </w:p>
    <w:p/>
    <w:p>
      <w:r xmlns:w="http://schemas.openxmlformats.org/wordprocessingml/2006/main">
        <w:t xml:space="preserve">1. स्तोत्रां 22:3 - "पूण तूं पवित्र आसा, हे इज्रायलाच्या स्तुतींत रावपी."</w:t>
      </w:r>
    </w:p>
    <w:p/>
    <w:p>
      <w:r xmlns:w="http://schemas.openxmlformats.org/wordprocessingml/2006/main">
        <w:t xml:space="preserve">2. रोमकारांक / Romans 2:6-8 - "तो दरेकल्याक ताच्या कर्तुबां प्रमाणें फारीक करतलो: जे धीर धरून बरें करुंक सोदतात तांकां सासणाचें जिवीत, पूण वाद घालपी आनी करतात तांकां सासणाचें जिवीत." सत्याक पाळो दिवंक ना, पूण अनीती, राग आनी राग पाळचो."</w:t>
      </w:r>
    </w:p>
    <w:p/>
    <w:p>
      <w:r xmlns:w="http://schemas.openxmlformats.org/wordprocessingml/2006/main">
        <w:t xml:space="preserve">जेरेमीया / Jeremiah / Jeremiah 2 : 4 - हे जाकोबाचे घराण आनी इज्रायल घराण्यांतले सगळे कुळ, सर्वेस्पराचें उतर आयकात.</w:t>
      </w:r>
    </w:p>
    <w:p/>
    <w:p>
      <w:r xmlns:w="http://schemas.openxmlformats.org/wordprocessingml/2006/main">
        <w:t xml:space="preserve">जाकोबाच्या घराण्याक आनी इज्रायलाच्या सगळ्या कुळांक आज्ञा दिल्ल्या प्रमाणें सर्वेस्पराचें उतर आयकुपाचें म्हत्व कितलो आसा हाचेर हो भाग आसा.</w:t>
      </w:r>
    </w:p>
    <w:p/>
    <w:p>
      <w:r xmlns:w="http://schemas.openxmlformats.org/wordprocessingml/2006/main">
        <w:t xml:space="preserve">1. ताचे आशीर्वाद मेळोवपा खातीर सर्वेस्पराचें उतर आयकप गरजेचें.</w:t>
      </w:r>
    </w:p>
    <w:p/>
    <w:p>
      <w:r xmlns:w="http://schemas.openxmlformats.org/wordprocessingml/2006/main">
        <w:t xml:space="preserve">2. सर्वेस्पराच्या आज्ञांक पाळो दिवचो आनी ताचे कृपेन तुमकां आशीर्वाद मेळटलो.</w:t>
      </w:r>
    </w:p>
    <w:p/>
    <w:p>
      <w:r xmlns:w="http://schemas.openxmlformats.org/wordprocessingml/2006/main">
        <w:t xml:space="preserve">1. मातेव 11:28-30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p>
      <w:r xmlns:w="http://schemas.openxmlformats.org/wordprocessingml/2006/main">
        <w:t xml:space="preserve">2. स्तोत्रां 37:4 तुमींय सर्वेस्परांत खोशी जा; आनी तुज्या काळजाच्यो इत्सा तुका दितलो.</w:t>
      </w:r>
    </w:p>
    <w:p/>
    <w:p>
      <w:r xmlns:w="http://schemas.openxmlformats.org/wordprocessingml/2006/main">
        <w:t xml:space="preserve">जेरेमीया / Jeremiah 2 : 5 सर्वेस्पर अशें म्हणटा, तुमच्या बापायंक म्हजे कडेन कसलें वायट दिसलें, ते म्हजे पासून पयस गेले आनी व्यर्थ जाले आनी व्यर्थ जाले?</w:t>
      </w:r>
    </w:p>
    <w:p/>
    <w:p>
      <w:r xmlns:w="http://schemas.openxmlformats.org/wordprocessingml/2006/main">
        <w:t xml:space="preserve">लोकांच्या बापायनी ताका कित्याक सोडून गेलो आनी ताचे बदला तांणी खोट्या गजालीं फाटल्यान वचप कित्याक वेंचलो अशें प्रभू विचारता.</w:t>
      </w:r>
    </w:p>
    <w:p/>
    <w:p>
      <w:r xmlns:w="http://schemas.openxmlformats.org/wordprocessingml/2006/main">
        <w:t xml:space="preserve">1. खोट्या देवांचो फाटोफाट वचपाचो धोको</w:t>
      </w:r>
    </w:p>
    <w:p/>
    <w:p>
      <w:r xmlns:w="http://schemas.openxmlformats.org/wordprocessingml/2006/main">
        <w:t xml:space="preserve">2. प्रभू कडल्यान पयस वचपाचें मूर्खपण</w:t>
      </w:r>
    </w:p>
    <w:p/>
    <w:p>
      <w:r xmlns:w="http://schemas.openxmlformats.org/wordprocessingml/2006/main">
        <w:t xml:space="preserve">1. दुसरें शास्त्र 6:14-16 - हेर देवांक पाळो दिवंक नाकात, तुमचो सर्वेस्पर देव एक मत्सर करपी देव.</w:t>
      </w:r>
    </w:p>
    <w:p/>
    <w:p>
      <w:r xmlns:w="http://schemas.openxmlformats.org/wordprocessingml/2006/main">
        <w:t xml:space="preserve">2. स्तोत्रां 28:7 -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यिर्मयास / Jeremiah / Jeremiah / Jeremiah / Jeremiah / Jeremiah / Jeremiah / Jeremiah / Jeremiah / Jeremiah / Jeremiah / Jeremiah / Jeremiah / Jeremiah / Jeremiah / Jeremiah / Jeremiah / Jeremiah / Jeremiah / Jeremiah / Jeremiah / Jeremiah / Jeremiah / Jeremiah 2 : 6 : 2 : 2 : 2 : 6 : “आमकां इजिप्ताच्या देशांतल्यान, आमकां रानांतल्यान, वाळवंटी आनी खड्ड्यांच्या देशांतल्यान, दुकळाच्या आनी सावळेच्या देशांतल्यान आमकां व्हरपी सर्वेस्पर खंय आसा मरण, कोणूच वचूंक नाशिल्ल्या आनी कोणूच रावनाशिल्ल्या देशांतल्यान?</w:t>
      </w:r>
    </w:p>
    <w:p/>
    <w:p>
      <w:r xmlns:w="http://schemas.openxmlformats.org/wordprocessingml/2006/main">
        <w:t xml:space="preserve">देवाचे लोक ताका आनी ताच्या आदल्या आशीर्वादांक विसरल्यात, जशे की तांकां इजिप्तांतल्यान आनी रानांतल्यान व्हरप.</w:t>
      </w:r>
    </w:p>
    <w:p/>
    <w:p>
      <w:r xmlns:w="http://schemas.openxmlformats.org/wordprocessingml/2006/main">
        <w:t xml:space="preserve">1. संकश्टाच्या काळांत देवाची निश्ठा</w:t>
      </w:r>
    </w:p>
    <w:p/>
    <w:p>
      <w:r xmlns:w="http://schemas.openxmlformats.org/wordprocessingml/2006/main">
        <w:t xml:space="preserve">2. देवाच्या तरतुदींचो उगडास करप</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2. निसर्ग 14:14 - "तुजे खातीर सर्वेस्पर झुजतलो आनी तुमकां फकत ओगी रावचें पडटलें."</w:t>
      </w:r>
    </w:p>
    <w:p/>
    <w:p>
      <w:r xmlns:w="http://schemas.openxmlformats.org/wordprocessingml/2006/main">
        <w:t xml:space="preserve">जेरेमीया / Jeremiah 2 : 7 आनी ताचें फळ आनी बरेंपण खावपाक हांव तुमकां भरपूर देशांत हाडलो; पूण तुमी भितर सरतना म्हज्या देशाक अशुध्द केलो आनी म्हज्या दायजाक घृणास्पद केलो.</w:t>
      </w:r>
    </w:p>
    <w:p/>
    <w:p>
      <w:r xmlns:w="http://schemas.openxmlformats.org/wordprocessingml/2006/main">
        <w:t xml:space="preserve">देवान इज्रायल लोकांक फळादीक देशांत हाडले, पूण तांणी ती दूषित करून ती घृणास्पद देशांत रुपांतरीत केली.</w:t>
      </w:r>
    </w:p>
    <w:p/>
    <w:p>
      <w:r xmlns:w="http://schemas.openxmlformats.org/wordprocessingml/2006/main">
        <w:t xml:space="preserve">1. आज्ञाभंगाच्या मुखार देवाचें बरेंपण आनी दया</w:t>
      </w:r>
    </w:p>
    <w:p/>
    <w:p>
      <w:r xmlns:w="http://schemas.openxmlformats.org/wordprocessingml/2006/main">
        <w:t xml:space="preserve">2. देवाच्या आज्ञांचो आडनदर केल्यार जावपी परिणाम</w:t>
      </w:r>
    </w:p>
    <w:p/>
    <w:p>
      <w:r xmlns:w="http://schemas.openxmlformats.org/wordprocessingml/2006/main">
        <w:t xml:space="preserve">1. स्तोत्रां 107:1 - "हे प्रभूक उपकार मान, तो बरो, कित्याक ताचो खर मोग सदांकाळ टिकता!"</w:t>
      </w:r>
    </w:p>
    <w:p/>
    <w:p>
      <w:r xmlns:w="http://schemas.openxmlformats.org/wordprocessingml/2006/main">
        <w:t xml:space="preserve">2. दुसरें 11:17 - "तुमच्या सर्वेस्पर देवाच्यो आज्ञा आनी ताचीं गवाय आनी ताचीं नेमां, ताणें तुमकां सांगिल्लीं तुमी खरपणान पाळचीं."</w:t>
      </w:r>
    </w:p>
    <w:p/>
    <w:p>
      <w:r xmlns:w="http://schemas.openxmlformats.org/wordprocessingml/2006/main">
        <w:t xml:space="preserve">यिर्मयास / Jeremiah 2 : 8 : याजकांनी म्हळें ना: सर्वेस्पर खंय आसा? आनी कायदो हाताळपी लोक म्हाका वळखले नात, पास्टरांनीय म्हजे आड उल्लंघन केलें आनी संदेष्ट्यांनी बालाच्या नांवान भाकीत केलें आनी फायद्याचें नाशिल्ल्या गजालीं फाटल्यान चललें.</w:t>
      </w:r>
    </w:p>
    <w:p/>
    <w:p>
      <w:r xmlns:w="http://schemas.openxmlformats.org/wordprocessingml/2006/main">
        <w:t xml:space="preserve">जेरेमियाच्या काळांतले याजक आनी पाद्री सर्वेस्पराक विसरून गेल्ले आनी ताचे बदला बाला सारकिल्या खोट्या देवांची पुजा करताले. संदेष्टे कोणाकूच फायदो जावचो ना अशा खोट्या संदेशांची भाकीत करताले.</w:t>
      </w:r>
    </w:p>
    <w:p/>
    <w:p>
      <w:r xmlns:w="http://schemas.openxmlformats.org/wordprocessingml/2006/main">
        <w:t xml:space="preserve">1. देवाक फाटीं सोडूं नाकात - आमच्या दिसपट्ट्या जिवितांत देवा कडेन विस्वासू रावपाचो उगडास करप.</w:t>
      </w:r>
    </w:p>
    <w:p/>
    <w:p>
      <w:r xmlns:w="http://schemas.openxmlformats.org/wordprocessingml/2006/main">
        <w:t xml:space="preserve">2. खोट्या संदेशांक पाळो दिवप - खोट्या समजुतींत आनी शिकवणेंत पडपाच्या धोक्याची जाणविकाय दवरात.</w:t>
      </w:r>
    </w:p>
    <w:p/>
    <w:p>
      <w:r xmlns:w="http://schemas.openxmlformats.org/wordprocessingml/2006/main">
        <w:t xml:space="preserve">1. दुसरें नियाळ 6:4-9 - तुमच्या सर्वेस्पर देवा कडेन तुमच्या सगळ्या काळजान आनी सगळ्या जिवान आनी सगळ्या बळग्यान मोग करात.</w:t>
      </w:r>
    </w:p>
    <w:p/>
    <w:p>
      <w:r xmlns:w="http://schemas.openxmlformats.org/wordprocessingml/2006/main">
        <w:t xml:space="preserve">2. इजायास 8:20 - कायद्याक आनी साक्षीक, ते ह्या उतरा प्रमाणें उलयनात जाल्यार, तांकां उजवाड नाशिल्ल्यान.</w:t>
      </w:r>
    </w:p>
    <w:p/>
    <w:p>
      <w:r xmlns:w="http://schemas.openxmlformats.org/wordprocessingml/2006/main">
        <w:t xml:space="preserve">जेरेमीया / Jeremiah 2 : 9 ताका लागून हांव तुमकां अजूनय विनवणी करतलों आनी तुमच्या भुरग्यांच्या भुरग्यां कडेन हांव विनवणी करतलों.</w:t>
      </w:r>
    </w:p>
    <w:p/>
    <w:p>
      <w:r xmlns:w="http://schemas.openxmlformats.org/wordprocessingml/2006/main">
        <w:t xml:space="preserve">आपल्या कडल्यान पयस गेल्ल्यांक देव आपल्या कडेन परत येवपाची विनवणी करता.</w:t>
      </w:r>
    </w:p>
    <w:p/>
    <w:p>
      <w:r xmlns:w="http://schemas.openxmlformats.org/wordprocessingml/2006/main">
        <w:t xml:space="preserve">१: देव मोग आनी तो आमकां ताचे कडेन परत येवपाची इत्सा करता.</w:t>
      </w:r>
    </w:p>
    <w:p/>
    <w:p>
      <w:r xmlns:w="http://schemas.openxmlformats.org/wordprocessingml/2006/main">
        <w:t xml:space="preserve">२: देव आमकां परत ताचे कडेन वचपाची धीर धरून वाट पळयता हें आमी केन्नाच विसरूंक फावना.</w:t>
      </w:r>
    </w:p>
    <w:p/>
    <w:p>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संवसाराक दोशी दिवंक धाडलो ना." , पूण ताचे वरवीं संवसार वाचवंक मेळचो म्हणून.</w:t>
      </w:r>
    </w:p>
    <w:p/>
    <w:p>
      <w:r xmlns:w="http://schemas.openxmlformats.org/wordprocessingml/2006/main">
        <w:t xml:space="preserve">2: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जेरेमीया / Jeremiah 2:10 कित्तीम जुंव्यांचेर वचून पळय; आनी केदाराक धाडून, खरपणान विचार करून, अशें कितें आसा काय ना तें पळोवचें.</w:t>
      </w:r>
    </w:p>
    <w:p/>
    <w:p>
      <w:r xmlns:w="http://schemas.openxmlformats.org/wordprocessingml/2006/main">
        <w:t xml:space="preserve">देव यिर्मयाक चित्तीम, केदार जुंव्यांचेर वचून कसलेंय सत्य आसा काय ना हाचेर खर विचार करपाक उलो मारता.</w:t>
      </w:r>
    </w:p>
    <w:p/>
    <w:p>
      <w:r xmlns:w="http://schemas.openxmlformats.org/wordprocessingml/2006/main">
        <w:t xml:space="preserve">1. देवाचें सत्य जाणून घेवप: यिर्मयास 2:10</w:t>
      </w:r>
    </w:p>
    <w:p/>
    <w:p>
      <w:r xmlns:w="http://schemas.openxmlformats.org/wordprocessingml/2006/main">
        <w:t xml:space="preserve">2. देवाची बुद्धी सोदप: यिर्मयास 2:10</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जाकोब 1:5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जेरेमिया 2:11 एका राष्ट्रान आपले देव बदलले, जे अजून देव नात? पूण म्हज्या लोकांनी आपलो वैभव फायद्याचो ना ताचे खातीर बदलला.</w:t>
      </w:r>
    </w:p>
    <w:p/>
    <w:p>
      <w:r xmlns:w="http://schemas.openxmlformats.org/wordprocessingml/2006/main">
        <w:t xml:space="preserve">देव इज्रायल राष्ट्राचो निशेध करता की ताचे सुवातेर खोट्या देवांचो वापर केला.</w:t>
      </w:r>
    </w:p>
    <w:p/>
    <w:p>
      <w:r xmlns:w="http://schemas.openxmlformats.org/wordprocessingml/2006/main">
        <w:t xml:space="preserve">१: आमी देवा कडेन विस्वासू रावंक जाय, कारण तो एकलोच आमकां खरो आनी टिकपी आनंद दिवंक शकता.</w:t>
      </w:r>
    </w:p>
    <w:p/>
    <w:p>
      <w:r xmlns:w="http://schemas.openxmlformats.org/wordprocessingml/2006/main">
        <w:t xml:space="preserve">२: खोट्या देवांक आमी फटोवंक फावना, कारण ते आमकां खरो आनी टिकपी वैभव दिवंक शकनात.</w:t>
      </w:r>
    </w:p>
    <w:p/>
    <w:p>
      <w:r xmlns:w="http://schemas.openxmlformats.org/wordprocessingml/2006/main">
        <w:t xml:space="preserve">1: दुसरें शास्त्र 4:35-39 - तुमकां हीं गजाली दाखयल्यांत, जाका लागून तुमकां कळटलें की सर्वेस्पर देव आसा; ताचेभायर दुसरो कोणूच ना.</w:t>
      </w:r>
    </w:p>
    <w:p/>
    <w:p>
      <w:r xmlns:w="http://schemas.openxmlformats.org/wordprocessingml/2006/main">
        <w:t xml:space="preserve">2: जुवांव 14:6 - जेजून ताका म्हणलें, हांव वाट, सत आनी जिवीत. म्हजे वरवीं सोडल्यार कोणूच बापाय कडेन येना.</w:t>
      </w:r>
    </w:p>
    <w:p/>
    <w:p>
      <w:r xmlns:w="http://schemas.openxmlformats.org/wordprocessingml/2006/main">
        <w:t xml:space="preserve">जेरेमीया / Jeremiah 2 : 12 हे सर्ग, हें पळोवन विस्मित जावचें आनी भिरांकूळ भियेचें, तुमी खूब उध्वस्त जा, अशें सर्वेस्पर सांगता.</w:t>
      </w:r>
    </w:p>
    <w:p/>
    <w:p>
      <w:r xmlns:w="http://schemas.openxmlformats.org/wordprocessingml/2006/main">
        <w:t xml:space="preserve">मनशाकुळाच्या कर्तुबांक लागून सर्गाक अजाप आनी भंय दिसूंक, आनी तांच्या वायट कर्तुबांक लागून उध्वस्त जावंक देव उलो मारता.</w:t>
      </w:r>
    </w:p>
    <w:p/>
    <w:p>
      <w:r xmlns:w="http://schemas.openxmlformats.org/wordprocessingml/2006/main">
        <w:t xml:space="preserve">१: देवाचो न्याय विस्मय आनी भंय करपाक सांगता</w:t>
      </w:r>
    </w:p>
    <w:p/>
    <w:p>
      <w:r xmlns:w="http://schemas.openxmlformats.org/wordprocessingml/2006/main">
        <w:t xml:space="preserve">२: मनशाच्या भ्रश्टाचाराक देवाची प्रतिक्रिया</w:t>
      </w:r>
    </w:p>
    <w:p/>
    <w:p>
      <w:r xmlns:w="http://schemas.openxmlformats.org/wordprocessingml/2006/main">
        <w:t xml:space="preserve">1: रोमकारांक 1:18-25</w:t>
      </w:r>
    </w:p>
    <w:p/>
    <w:p>
      <w:r xmlns:w="http://schemas.openxmlformats.org/wordprocessingml/2006/main">
        <w:t xml:space="preserve">2: एजेकील 16:49-50</w:t>
      </w:r>
    </w:p>
    <w:p/>
    <w:p>
      <w:r xmlns:w="http://schemas.openxmlformats.org/wordprocessingml/2006/main">
        <w:t xml:space="preserve">जेरेमीया / Jeremiah 2 : 13 म्हज्या लोकांनी दोन वायट केल्यात; तांणी म्हाका जिव्या उदकाचो झरो सोडून, उदक धरूंक शकना अशे कुंड, मोडलेले कुंड कापल्यात.</w:t>
      </w:r>
    </w:p>
    <w:p/>
    <w:p>
      <w:r xmlns:w="http://schemas.openxmlformats.org/wordprocessingml/2006/main">
        <w:t xml:space="preserve">देवाच्या लोकांनी ताका, जिव्या उदकाचो स्त्रोत पयस केला आनी ताचे बदलाक आपलेच मोडून पडलेले आनी असमाधानकारक मार्ग तयार केल्यात.</w:t>
      </w:r>
    </w:p>
    <w:p/>
    <w:p>
      <w:r xmlns:w="http://schemas.openxmlformats.org/wordprocessingml/2006/main">
        <w:t xml:space="preserve">1. देवाक पयस वचपाचो धोको</w:t>
      </w:r>
    </w:p>
    <w:p/>
    <w:p>
      <w:r xmlns:w="http://schemas.openxmlformats.org/wordprocessingml/2006/main">
        <w:t xml:space="preserve">2. जिव्या उदकाच्या स्त्रोतांत आनंद आनी समाधान मेळप</w:t>
      </w:r>
    </w:p>
    <w:p/>
    <w:p>
      <w:r xmlns:w="http://schemas.openxmlformats.org/wordprocessingml/2006/main">
        <w:t xml:space="preserve">1. स्तोत्रां 36:9 - "कारण तुज्या वांगडा जिविताचो झरो आसा; तुज्या उजवाडांत आमी उजवाड पळयतात."</w:t>
      </w:r>
    </w:p>
    <w:p/>
    <w:p>
      <w:r xmlns:w="http://schemas.openxmlformats.org/wordprocessingml/2006/main">
        <w:t xml:space="preserve">2. जुांव 4:10-14 - "जेजून तिका जाप दिली: तुका देवाचें दान आनी तुका पेय मागपी कोण कळ्ळें जाल्यार, तुवें ताका मागपाचें आनी तो तुका जिवें उदक दितालो."</w:t>
      </w:r>
    </w:p>
    <w:p/>
    <w:p>
      <w:r xmlns:w="http://schemas.openxmlformats.org/wordprocessingml/2006/main">
        <w:t xml:space="preserve">यिर्मयास 2:14 इज्रायल एक नोकर आसा? तो घरगुती गुलाम आसा? तो कित्याक बिघडला?</w:t>
      </w:r>
    </w:p>
    <w:p/>
    <w:p>
      <w:r xmlns:w="http://schemas.openxmlformats.org/wordprocessingml/2006/main">
        <w:t xml:space="preserve">देवान वेंचून काडिल्ल्या लोकांक, इज्रायलाक, एक सेवक आनी गुलाम म्हूण कित्याक वागयले आनी तांकां कित्याक त्रास सोंसले असो प्रस्न जेरेमीयास करता.</w:t>
      </w:r>
    </w:p>
    <w:p/>
    <w:p>
      <w:r xmlns:w="http://schemas.openxmlformats.org/wordprocessingml/2006/main">
        <w:t xml:space="preserve">1. देवाचे लोक: नोकर वा गुलाम?</w:t>
      </w:r>
    </w:p>
    <w:p/>
    <w:p>
      <w:r xmlns:w="http://schemas.openxmlformats.org/wordprocessingml/2006/main">
        <w:t xml:space="preserve">2. देवाच्या वेंचून काडिल्ल्या लोकांचें दुख्ख</w:t>
      </w:r>
    </w:p>
    <w:p/>
    <w:p>
      <w:r xmlns:w="http://schemas.openxmlformats.org/wordprocessingml/2006/main">
        <w:t xml:space="preserve">1. इजायास 53:6 - आमी सगळे मेंढरां सारके मार्गभ्रश्ट जाल्यात; आमी दरेकल्याक आपल्या वाटेर वळयलां; आनी आमच्या सगळ्यांचें पातक सर्वेस्परान ताचेर घालां.</w:t>
      </w:r>
    </w:p>
    <w:p/>
    <w:p>
      <w:r xmlns:w="http://schemas.openxmlformats.org/wordprocessingml/2006/main">
        <w:t xml:space="preserve">2. विलाप 3:22-23 - आमी सोंपनात हें सर्वेस्पराच्या दयाळपणांतल्यान, कारण ताचीं दयाळपणां सोंपनात. दर दिसा सकाळीं ते नवे आसतात: तुजी विस्वास व्हडली.</w:t>
      </w:r>
    </w:p>
    <w:p/>
    <w:p>
      <w:r xmlns:w="http://schemas.openxmlformats.org/wordprocessingml/2006/main">
        <w:t xml:space="preserve">जेरेमिया 2:15 तरणाटे शींव ताचेर गर्जना करताले, आनी तांणी ताची भूंय वाया घाली, ताचीं शारां रावपी नासतना जळटात.</w:t>
      </w:r>
    </w:p>
    <w:p/>
    <w:p>
      <w:r xmlns:w="http://schemas.openxmlformats.org/wordprocessingml/2006/main">
        <w:t xml:space="preserve">देवान आपल्या लोकांचेर तांचो बंड आनी मूर्तिपूजे खातीर नाशाचो न्याय.</w:t>
      </w:r>
    </w:p>
    <w:p/>
    <w:p>
      <w:r xmlns:w="http://schemas.openxmlformats.org/wordprocessingml/2006/main">
        <w:t xml:space="preserve">१: जेन्ना आमी देवा कडल्यान पयस वतात आनी ताच्या आज्ञां कडेन दुर्लक्ष करतात तेन्ना ताचो परिणाम भोगपाची अपेक्षा करूं येता.</w:t>
      </w:r>
    </w:p>
    <w:p/>
    <w:p>
      <w:r xmlns:w="http://schemas.openxmlformats.org/wordprocessingml/2006/main">
        <w:t xml:space="preserve">२: देव सदांच विस्वासू आसता आनी ताचो आमचे कडेन आशिल्लो मोग आमच्या चुकां परस चड आसा हें आमी लक्षांत दवरूंया.</w:t>
      </w:r>
    </w:p>
    <w:p/>
    <w:p>
      <w:r xmlns:w="http://schemas.openxmlformats.org/wordprocessingml/2006/main">
        <w:t xml:space="preserve">1: यिर्मयास 29:11,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रोमकारांक 8:38-39,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यिर्मयास / Jeremiah 2 : 16 तशेंच नोफ आनी तहापनेसाच्या भुरग्यांनी तुज्या तकलेचो मुकूट मोडला.</w:t>
      </w:r>
    </w:p>
    <w:p/>
    <w:p>
      <w:r xmlns:w="http://schemas.openxmlformats.org/wordprocessingml/2006/main">
        <w:t xml:space="preserve">नोफ आनी तहापनेस हांच्या भुरग्यांनी वक्त्याच्या तकलेच्या मुकुटाक लुकसाण केलां.</w:t>
      </w:r>
    </w:p>
    <w:p/>
    <w:p>
      <w:r xmlns:w="http://schemas.openxmlformats.org/wordprocessingml/2006/main">
        <w:t xml:space="preserve">1. देवाची दया आनी क्षमा करपाची शक्त - रोमकारांक 5:8</w:t>
      </w:r>
    </w:p>
    <w:p/>
    <w:p>
      <w:r xmlns:w="http://schemas.openxmlformats.org/wordprocessingml/2006/main">
        <w:t xml:space="preserve">2. जिद्दीची शक्त - जाकोब 1:2-4</w:t>
      </w:r>
    </w:p>
    <w:p/>
    <w:p>
      <w:r xmlns:w="http://schemas.openxmlformats.org/wordprocessingml/2006/main">
        <w:t xml:space="preserve">1. इजायास 3:17-18 - देखून सर्वेस्पर सियोनाच्या धुवांच्या तकलेच्या मुकुटाक खरखरीत मारतलो आनी सर्वेस्पर तांचे गुपीत भाग सोदून काडटलो.</w:t>
      </w:r>
    </w:p>
    <w:p/>
    <w:p>
      <w:r xmlns:w="http://schemas.openxmlformats.org/wordprocessingml/2006/main">
        <w:t xml:space="preserve">१८ त्या दिसा सर्वेस्पर तांच्या पांयां भोंवतणीं आशिल्लीं गुंजायमान अलंकार आनी चंद्राच्या वाटकुळ्या टायरांची शौर्य काडून उडयतलो.</w:t>
      </w:r>
    </w:p>
    <w:p/>
    <w:p>
      <w:r xmlns:w="http://schemas.openxmlformats.org/wordprocessingml/2006/main">
        <w:t xml:space="preserve">2. एजेकील 16:11-12 - हांवें तुका अलंकारांनीय सोबीत केलो आनी तुज्या हातांत बांगडे आनी गळ्यांत साखळी घाली. १२ तुज्या कपलाक एक रत्न आनी कानांत कांकणां आनी तकलेक सोबीत मुकुट घालतां.</w:t>
      </w:r>
    </w:p>
    <w:p/>
    <w:p>
      <w:r xmlns:w="http://schemas.openxmlformats.org/wordprocessingml/2006/main">
        <w:t xml:space="preserve">यिर्मयास / Jeremiah 2 : 17 तुज्या देवा सर्वेस्परान तुका वाटेर व्हरतना सोडून दिल्ल्यान तुवें हें तुज्या खातीर मेळयलें ना?</w:t>
      </w:r>
    </w:p>
    <w:p/>
    <w:p>
      <w:r xmlns:w="http://schemas.openxmlformats.org/wordprocessingml/2006/main">
        <w:t xml:space="preserve">देवाक मार्गदर्शन केल्या उपरांत सोडून गेल्ल्या लोकांक यिर्मया कडल्यान शिटकावणी हो भाग.</w:t>
      </w:r>
    </w:p>
    <w:p/>
    <w:p>
      <w:r xmlns:w="http://schemas.openxmlformats.org/wordprocessingml/2006/main">
        <w:t xml:space="preserve">1. निवडीची शक्त: देवा फाटल्यान वचप वा सोडून दिवपाची निवड करप</w:t>
      </w:r>
    </w:p>
    <w:p/>
    <w:p>
      <w:r xmlns:w="http://schemas.openxmlformats.org/wordprocessingml/2006/main">
        <w:t xml:space="preserve">2. देवाचो मार्ग सोडून दिवपाचे परिणाम</w:t>
      </w:r>
    </w:p>
    <w:p/>
    <w:p>
      <w:r xmlns:w="http://schemas.openxmlformats.org/wordprocessingml/2006/main">
        <w:t xml:space="preserve">1. दुसरें 5:29 - "ओहो, तांकां अशें काळीज आसलें जाल्यार, तांकां आनी भुरग्यांक सदांकाळ बरें जावचें म्हणून ते म्हाका भियेतले आनी म्हजीं सगळीं आज्ञा सदांच पाळटलीं!"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यिर्मयास / Jeremiah 2 : 18 आनी आतां तुका इजिप्ताच्या वाटेर सिहोराचें उदक पियेवंक कितें करुंक जाय? वा न्हंयचें उदक पियेवंक तुका अश्शूराच्या वाटेर कितें करचें?</w:t>
      </w:r>
    </w:p>
    <w:p/>
    <w:p>
      <w:r xmlns:w="http://schemas.openxmlformats.org/wordprocessingml/2006/main">
        <w:t xml:space="preserve">इज्रायलाक जाय तें देवा कडेन विस्वास दवरचे परस हेर राश्ट्रां कडेन वचपा खातीर जेरेमीया इज्रायलाक धिटाय दिता.</w:t>
      </w:r>
    </w:p>
    <w:p/>
    <w:p>
      <w:r xmlns:w="http://schemas.openxmlformats.org/wordprocessingml/2006/main">
        <w:t xml:space="preserve">१: आमच्या तजवीजा खातीर आमी प्रभूचेर विस्वास दवरचो पडटलो आनी हेर स्रोतां कडेन पळोवचो न्हय.</w:t>
      </w:r>
    </w:p>
    <w:p/>
    <w:p>
      <w:r xmlns:w="http://schemas.openxmlformats.org/wordprocessingml/2006/main">
        <w:t xml:space="preserve">२: देव हो आमच्या बळग्याचो आनी आमच्या आशेचो निमाणो स्रोत.</w:t>
      </w:r>
    </w:p>
    <w:p/>
    <w:p>
      <w:r xmlns:w="http://schemas.openxmlformats.org/wordprocessingml/2006/main">
        <w:t xml:space="preserve">1: इजायास 31:1 - "जे इजिप्ताक आदार मागपाक देंवतात आनी घोड्यांचेर आदारून रावतात, ते रथांचेर विस्वास दवरतात आनी ते खूब बळिश्ट आशिल्ल्यान घोड्याचेर बसतात, पूण इज्रायलाच्या पवित्र मनशा कडेन पळयना." वा प्रभूचो सल्लो घेवचो!"</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जेरेमीया / Jeremiah 2 : 19 तुजें वायटपण तुका सुदारतलें आनी तुजें फाटीं सरप तुका धिटाय दितलें, देखून तुज्या देवाक सोडून दिला आनी म्हजो भंय तुज्यांत ना हें वायट आनी कडू आसा हें जाणून घेयात आनी पळय सैन्याचो सर्वेस्पर देव.</w:t>
      </w:r>
    </w:p>
    <w:p/>
    <w:p>
      <w:r xmlns:w="http://schemas.openxmlformats.org/wordprocessingml/2006/main">
        <w:t xml:space="preserve">देव जुदाच्या लोकांक शिटकावणी दिता की तांकां तांच्या वायटपणाक आनी फाटीं सरपाक सुदारतले आनी देवाक सोडून दिवप वायट आनी कडू आसा.</w:t>
      </w:r>
    </w:p>
    <w:p/>
    <w:p>
      <w:r xmlns:w="http://schemas.openxmlformats.org/wordprocessingml/2006/main">
        <w:t xml:space="preserve">1. फाटीं सरपाचे परिणाम: जेरेमियास 2:19 वयल्यान शिकप</w:t>
      </w:r>
    </w:p>
    <w:p/>
    <w:p>
      <w:r xmlns:w="http://schemas.openxmlformats.org/wordprocessingml/2006/main">
        <w:t xml:space="preserve">2. देवाक सोडून दिवपाची कडू रुच: यिर्मयास 2:19 समजून घेवप</w:t>
      </w:r>
    </w:p>
    <w:p/>
    <w:p>
      <w:r xmlns:w="http://schemas.openxmlformats.org/wordprocessingml/2006/main">
        <w:t xml:space="preserve">1. म्हणण्यो 1:32 - कित्याक साद्या लोकांचो पयस वचप तांकां मारतलो आनी मूर्खांची समृध्दी तांकां नाश करतली.</w:t>
      </w:r>
    </w:p>
    <w:p/>
    <w:p>
      <w:r xmlns:w="http://schemas.openxmlformats.org/wordprocessingml/2006/main">
        <w:t xml:space="preserve">2. हेब्रेवांक 10:26-27 - कित्याक आमी सत्याचें गिन्यान मेळ्ळ्या उपरांत मुद्दाम पातक केल्यार, पात्कां खातीर आनीक बळी दिवप उरचो ना, पूण न्यायाची भिरांकूळ वाट आनी उज्याचो राग उरचो, जो विरोधकांक खातलो .</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 आनी तूं म्हणलें, हांव उल्लंघन करचो ना; जेन्ना दर एका उंच दोंगुल्लेचेर आनी दर एका पाचव्या झाडा सकयल तूं वेश्या जावन भोंवता.</w:t>
      </w:r>
    </w:p>
    <w:p/>
    <w:p>
      <w:r xmlns:w="http://schemas.openxmlformats.org/wordprocessingml/2006/main">
        <w:t xml:space="preserve">देवान इज्रायल लोकांचो जूंव आनी पट्ट्यो मोडल्यात, पूण ते भोंवत रावतात आनी मूर्ती पुजा करतात.</w:t>
      </w:r>
    </w:p>
    <w:p/>
    <w:p>
      <w:r xmlns:w="http://schemas.openxmlformats.org/wordprocessingml/2006/main">
        <w:t xml:space="preserve">1. आमची अविश्वास आसून लेगीत देवाची दया टिकता</w:t>
      </w:r>
    </w:p>
    <w:p/>
    <w:p>
      <w:r xmlns:w="http://schemas.openxmlformats.org/wordprocessingml/2006/main">
        <w:t xml:space="preserve">2. मूर्तिपूजेक लागून आश्वासनां मोडटात</w:t>
      </w:r>
    </w:p>
    <w:p/>
    <w:p>
      <w:r xmlns:w="http://schemas.openxmlformats.org/wordprocessingml/2006/main">
        <w:t xml:space="preserve">1. रोमकारांक 3:23-24 - "कारण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2. इजायास 55:6-7 - "तो मेळटना सर्वेस्पराक सोद; तो लागीं आसतना ताका उलो मार. वायटकार आपली वाट आनी अनीती मनशान आपले विचार सोडून दिवचे; तो सर्वेस्परा कडेन परत वचूंक जाय आनी तो करतलो." ताची दया करात आनी आमच्या देवा कडेन दया करात, कित्याक तो भरपूर माफी दितलो."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w:t>
      </w:r>
    </w:p>
    <w:p/>
    <w:p>
      <w:r xmlns:w="http://schemas.openxmlformats.org/wordprocessingml/2006/main">
        <w:t xml:space="preserve">देवान एक उदात्त द्राक्षवेली लायिल्ली, पूण ताचे लोक एके विचित्र द्राक्षवेलीची क्षीण वनस्पत जाल्ली.</w:t>
      </w:r>
    </w:p>
    <w:p/>
    <w:p>
      <w:r xmlns:w="http://schemas.openxmlformats.org/wordprocessingml/2006/main">
        <w:t xml:space="preserve">1. देवाचे लोक: उदात्त ते क्षीण</w:t>
      </w:r>
    </w:p>
    <w:p/>
    <w:p>
      <w:r xmlns:w="http://schemas.openxmlformats.org/wordprocessingml/2006/main">
        <w:t xml:space="preserve">2. आमच्या मुळांचो उगडास करप आनी देवा कडेन विस्वासू रावप</w:t>
      </w:r>
    </w:p>
    <w:p/>
    <w:p>
      <w:r xmlns:w="http://schemas.openxmlformats.org/wordprocessingml/2006/main">
        <w:t xml:space="preserve">1. यिर्मयास 2:21</w:t>
      </w:r>
    </w:p>
    <w:p/>
    <w:p>
      <w:r xmlns:w="http://schemas.openxmlformats.org/wordprocessingml/2006/main">
        <w:t xml:space="preserve">2. मातेव 15:13 - म्हज्या सर्गींच्या बापायन लायिल्ली ना ती दरेक वनस्पत मुळासकडून उडयतली.</w:t>
      </w:r>
    </w:p>
    <w:p/>
    <w:p>
      <w:r xmlns:w="http://schemas.openxmlformats.org/wordprocessingml/2006/main">
        <w:t xml:space="preserve">जेरेमीया / Jeremiah / Jeremiah 2 : 22 - कित्याक तूं तुका नायटरान धुवन चड शाबू घेतलो तरी तुजें वायट म्हजे मुखार चिन्न जालां अशें सर्वेस्पर देव सांगता.</w:t>
      </w:r>
    </w:p>
    <w:p/>
    <w:p>
      <w:r xmlns:w="http://schemas.openxmlformats.org/wordprocessingml/2006/main">
        <w:t xml:space="preserve">हो भाग देवाच्या सर्वज्ञते विशीं आनी आमच्या पातकांचेर ताणें केल्ल्या न्याया विशीं उलयता.</w:t>
      </w:r>
    </w:p>
    <w:p/>
    <w:p>
      <w:r xmlns:w="http://schemas.openxmlformats.org/wordprocessingml/2006/main">
        <w:t xml:space="preserve">1. "अविस्मरणीय पाप: देवाची अंतहीन याद".</w:t>
      </w:r>
    </w:p>
    <w:p/>
    <w:p>
      <w:r xmlns:w="http://schemas.openxmlformats.org/wordprocessingml/2006/main">
        <w:t xml:space="preserve">2. "शाबू आनी नायटर हांची अनपेक्षीत शक्त: देवाच्या धारणाचो चिंतन".</w:t>
      </w:r>
    </w:p>
    <w:p/>
    <w:p>
      <w:r xmlns:w="http://schemas.openxmlformats.org/wordprocessingml/2006/main">
        <w:t xml:space="preserve">1. स्तोत्रां 139:1-4</w:t>
      </w:r>
    </w:p>
    <w:p/>
    <w:p>
      <w:r xmlns:w="http://schemas.openxmlformats.org/wordprocessingml/2006/main">
        <w:t xml:space="preserve">2. हेब्रेवांक 4:13-16</w:t>
      </w:r>
    </w:p>
    <w:p/>
    <w:p>
      <w:r xmlns:w="http://schemas.openxmlformats.org/wordprocessingml/2006/main">
        <w:t xml:space="preserve">यिर्मयास / Jeremiah 2 : 23 : हांव दूषित जावंक ना, बाअलीमा फाटल्यान वचूंक ना म्हण तूं कसो म्हणूं येता? देगणांत तुजी वाट पळय, तुवें कितें केलां तें जाणून घे: तूं तिच्या वाटेर भोंवपी वेगान वचपी ड्रोमेडी;</w:t>
      </w:r>
    </w:p>
    <w:p/>
    <w:p>
      <w:r xmlns:w="http://schemas.openxmlformats.org/wordprocessingml/2006/main">
        <w:t xml:space="preserve">देगणांत तांचीं कर्तुबां पळयल्यार लोक आपली मूर्ती कित्याक नाकारतात असो प्रस्न देवाचो प्रस्न पडटा.</w:t>
      </w:r>
    </w:p>
    <w:p/>
    <w:p>
      <w:r xmlns:w="http://schemas.openxmlformats.org/wordprocessingml/2006/main">
        <w:t xml:space="preserve">1. नाकारपाचो धोको: देगणांतल्या आमची वाट पळोवप</w:t>
      </w:r>
    </w:p>
    <w:p/>
    <w:p>
      <w:r xmlns:w="http://schemas.openxmlformats.org/wordprocessingml/2006/main">
        <w:t xml:space="preserve">2. पातकाची वेग: एक ड्रॉमेडरी ट्रॅव्हर्सिंग आवर वेज</w:t>
      </w:r>
    </w:p>
    <w:p/>
    <w:p>
      <w:r xmlns:w="http://schemas.openxmlformats.org/wordprocessingml/2006/main">
        <w:t xml:space="preserve">1. रोमकारांक 3:23-24 - कित्याक सगळ्यांनी पातक केलां आनी देवाचो महिमा उणो जाला.</w:t>
      </w:r>
    </w:p>
    <w:p/>
    <w:p>
      <w:r xmlns:w="http://schemas.openxmlformats.org/wordprocessingml/2006/main">
        <w:t xml:space="preserve">2.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जेरेमीया / Jeremiah 2:24 एक रानटी गांड रानांत सवय आशिल्ली, ती आपल्या आवडी प्रमाण वारें धुकळटा; तिच्या प्रसंगांत तिका कोण वळोवंक शकता? तिका सोदपी सगळे स्वताक थकचे नात; तिच्या म्हयन्यांत तांकां तिका मेळटली.</w:t>
      </w:r>
    </w:p>
    <w:p/>
    <w:p>
      <w:r xmlns:w="http://schemas.openxmlformats.org/wordprocessingml/2006/main">
        <w:t xml:space="preserve">देवाचे लोक रानटी गांडावरी, बेकायदेशीर आनी मुक्त.</w:t>
      </w:r>
    </w:p>
    <w:p/>
    <w:p>
      <w:r xmlns:w="http://schemas.openxmlformats.org/wordprocessingml/2006/main">
        <w:t xml:space="preserve">१: देव आमकां स्वातंत्र्य दिता आनी जिवितांतल्या आमच्या निवडींक निमाणें आमी जापसालदार आसात हाची याद करून दिता.</w:t>
      </w:r>
    </w:p>
    <w:p/>
    <w:p>
      <w:r xmlns:w="http://schemas.openxmlformats.org/wordprocessingml/2006/main">
        <w:t xml:space="preserve">२: देवान आमकां दिल्ल्या स्वातंत्र्या खातीर आमी उपकार मानूंक जाय, आनी ताका मान दिवपाक जबाबदारपणान वागपाक जाय.</w:t>
      </w:r>
    </w:p>
    <w:p/>
    <w:p>
      <w:r xmlns:w="http://schemas.openxmlformats.org/wordprocessingml/2006/main">
        <w:t xml:space="preserve">1: इजायास 61:1 - "प्रभु देवाचो आत्मो म्हजेर आसा; कित्याक देवान म्हाका नम्रांक बरी खबर सांगपाक अभिषेक केला; ताणें म्हाका धाडला, मोडून पडल्ल्या लोकांक बांदून, बंदिस्तांक मुक्तताय जाहीर करुंक आनी बांदून दवरल्ल्यांक बंदखण उगडप."</w:t>
      </w:r>
    </w:p>
    <w:p/>
    <w:p>
      <w:r xmlns:w="http://schemas.openxmlformats.org/wordprocessingml/2006/main">
        <w:t xml:space="preserve">२: गलातीकारांक ५:१ - "म्हणून ख्रिस्तान आमकां मुक्त केल्ल्या स्वातंत्र्यांत खर उबे राव आनी परतून गुलामगिरीच्या जूवाक गुंथूंक नाकात."</w:t>
      </w:r>
    </w:p>
    <w:p/>
    <w:p>
      <w:r xmlns:w="http://schemas.openxmlformats.org/wordprocessingml/2006/main">
        <w:t xml:space="preserve">जेरेमिया 2:25 तुजो पांय अनसोड करुंक, आनी तुजें गळो तानांतल्यान आडावंक, पूण तुवें म्हणलें, आशा ना: ना; कित्याक हांव परकी लोकांचो मोग केला आनी तांचे फाटल्यान वचतलों.</w:t>
      </w:r>
    </w:p>
    <w:p/>
    <w:p>
      <w:r xmlns:w="http://schemas.openxmlformats.org/wordprocessingml/2006/main">
        <w:t xml:space="preserve">जेरेमीया इज्रायल लोकांक तांच्या पातकाच्या मार्गांतल्यान पयस वचपाचो सल्लो दिता, तांकां शिटकावणी दिता की तांणी ना जाल्यार तांकां तान आनी योग्य पांयतणां नासतना रावपाचो परिणाम भोगचो पडटलो.</w:t>
      </w:r>
    </w:p>
    <w:p/>
    <w:p>
      <w:r xmlns:w="http://schemas.openxmlformats.org/wordprocessingml/2006/main">
        <w:t xml:space="preserve">1. "अनोळखी मनशांचो मोग करपाचो धोको: यिर्मयास 2:25".</w:t>
      </w:r>
    </w:p>
    <w:p/>
    <w:p>
      <w:r xmlns:w="http://schemas.openxmlformats.org/wordprocessingml/2006/main">
        <w:t xml:space="preserve">2. "पातकांतल्यान वळप: जेरेमीया 2:25".</w:t>
      </w:r>
    </w:p>
    <w:p/>
    <w:p>
      <w:r xmlns:w="http://schemas.openxmlformats.org/wordprocessingml/2006/main">
        <w:t xml:space="preserve">1. रोमकारांक / Romans 8:13 - कित्याक तुमी मासाच्या प्रमाणें जियेल्यार तुमी मरतले, पूण आत्म्या वरवीं तुमी कुडीचीं कर्तुबां मारलीं जाल्यार तुमी जियेतले.</w:t>
      </w:r>
    </w:p>
    <w:p/>
    <w:p>
      <w:r xmlns:w="http://schemas.openxmlformats.org/wordprocessingml/2006/main">
        <w:t xml:space="preserve">2. स्तोत्रां 33:12 - ज्या राष्ट्राचो देव सर्वेस्पर, ताणें आपलें दायज म्हूण वेंचून काडिल्ले लोक धन्य!</w:t>
      </w:r>
    </w:p>
    <w:p/>
    <w:p>
      <w:r xmlns:w="http://schemas.openxmlformats.org/wordprocessingml/2006/main">
        <w:t xml:space="preserve">जेरेमीया / Jeremiah 2 : 26 : चोर मेळ्ळ्यार जशी लज जाता, तशीच इज्रायल घराण्याक लज जाता; ते, तांचे राजा, तांचो राजकुंवर आनी तांचो याजक आनी तांचो संदेष्टे.</w:t>
      </w:r>
    </w:p>
    <w:p/>
    <w:p>
      <w:r xmlns:w="http://schemas.openxmlformats.org/wordprocessingml/2006/main">
        <w:t xml:space="preserve">जेन्ना तांचे फुडारी आनी लोक ताचे कडेन केल्ल्या करारा प्रमाणें जियेवंक अपेस आयल्यार देव इज्रायलाचेर नाराज जाता.</w:t>
      </w:r>
    </w:p>
    <w:p/>
    <w:p>
      <w:r xmlns:w="http://schemas.openxmlformats.org/wordprocessingml/2006/main">
        <w:t xml:space="preserve">१: जेन्ना ताचे लोक ताचे कडेन केल्लो करार मानूंक अपेस आयल्यार देव नाराज जाता.</w:t>
      </w:r>
    </w:p>
    <w:p/>
    <w:p>
      <w:r xmlns:w="http://schemas.openxmlformats.org/wordprocessingml/2006/main">
        <w:t xml:space="preserve">२: देव आमकां ताचे कडेन केल्ल्या कराराक विस्वासू रावपाची अपेक्षा करता हें आमी लक्षांत दवरूंक जाय.</w:t>
      </w:r>
    </w:p>
    <w:p/>
    <w:p>
      <w:r xmlns:w="http://schemas.openxmlformats.org/wordprocessingml/2006/main">
        <w:t xml:space="preserve">1: जोशूव / Joshua 24:15 - पूण जर तुमकां सर्वेस्पराची सेवा करप अनिश्र्चीत दिसलें जाल्यार, तुमच्या पूर्वजांनी युफ्रेटीस न्हंयच्या पलतडीं सेवा केल्लीं देवां वा तुमी ज्या देशांत आसात, त्या अमोरी लोकांच्या देवांक, तुमी कोणाची सेवा करतले हाची आयज तुमी वेंचून काडात जिवंत. पूण हांव आनी म्हज्या घरांतल्या लोकांची गजाल म्हणल्यार आमी सर्वेस्पराची सेवा करतले.</w:t>
      </w:r>
    </w:p>
    <w:p/>
    <w:p>
      <w:r xmlns:w="http://schemas.openxmlformats.org/wordprocessingml/2006/main">
        <w:t xml:space="preserve">२: हेब्रेवांक १२:२८-२९ - देखून, आमकां हालोवंक जायना अशें राज्य मेळटा म्हणून, आमी उपकार मानूंया, आनी अशें तरेन देवाचो मान्यपणान आदर आनी भंयान उपासया, कित्याक आमचो देव एक भस्म करपी उजो.</w:t>
      </w:r>
    </w:p>
    <w:p/>
    <w:p>
      <w:r xmlns:w="http://schemas.openxmlformats.org/wordprocessingml/2006/main">
        <w:t xml:space="preserve">यिर्मयास / Eremiah 2 : 27 - एका स्टॉकाक म्हणलें: तूं म्हजो बापूय; आनी फातराक, तुवें म्हाका भायर काडला, कित्याक तांणी म्हजे कडेन फाटीं वळयलां, तोंड न्हय.</w:t>
      </w:r>
    </w:p>
    <w:p/>
    <w:p>
      <w:r xmlns:w="http://schemas.openxmlformats.org/wordprocessingml/2006/main">
        <w:t xml:space="preserve">इज्रायल लोक देवा कडल्यान पयस गेले, तरी लेगीत संकश्टाच्या वेळार तांकां अजूनय तो तांकां वाचवंक शकता अशें मानतात.</w:t>
      </w:r>
    </w:p>
    <w:p/>
    <w:p>
      <w:r xmlns:w="http://schemas.openxmlformats.org/wordprocessingml/2006/main">
        <w:t xml:space="preserve">1. संकश्टाच्या काळांत देवा कडेन वळप</w:t>
      </w:r>
    </w:p>
    <w:p/>
    <w:p>
      <w:r xmlns:w="http://schemas.openxmlformats.org/wordprocessingml/2006/main">
        <w:t xml:space="preserve">2. मनशाची चंचलता</w:t>
      </w:r>
    </w:p>
    <w:p/>
    <w:p>
      <w:r xmlns:w="http://schemas.openxmlformats.org/wordprocessingml/2006/main">
        <w:t xml:space="preserve">1. इजायास 30:15 - कित्याक इज्रायलाचो पवित्र सर्वेस्पर सर्वेस्पर अशें म्हणटा; परत येवन आनी विसवांत तुमकां तारण मेळटलें; शांतींत आनी आत्मविस्वासांत तुमचें बळगें आसतलें.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यिर्मयास / Jeremiah 2 : 28 पूण तुका तयार केल्ले देव खंय आसात? तुज्या संकश्टाच्या वेळार तुका वाचवंक मेळ्ळें जाल्यार ते उठूंक जाय, कित्याक तुज्या शारांच्या संख्ये प्रमाण तुजी देव आसात, हे जुदा.</w:t>
      </w:r>
    </w:p>
    <w:p/>
    <w:p>
      <w:r xmlns:w="http://schemas.openxmlformats.org/wordprocessingml/2006/main">
        <w:t xml:space="preserve">देव जुदाक उलो मारता, तांणी स्वता खातीर तयार केल्ले तांचे देव खंय आसात अशें विचारता आनी तांकां तांच्या संकश्टाच्या काळांत तांकां वाचवपाचें आव्हान दिता, जशें जुदांत जितले देव आसात तितलेच शार आसात.</w:t>
      </w:r>
    </w:p>
    <w:p/>
    <w:p>
      <w:r xmlns:w="http://schemas.openxmlformats.org/wordprocessingml/2006/main">
        <w:t xml:space="preserve">1. खोट्या मूर्तींचेर आदारून रावचें न्हय, ताचे बदला देवाचेर आदारून रावचें</w:t>
      </w:r>
    </w:p>
    <w:p/>
    <w:p>
      <w:r xmlns:w="http://schemas.openxmlformats.org/wordprocessingml/2006/main">
        <w:t xml:space="preserve">2. मूर्तिपूजेचो धोको</w:t>
      </w:r>
    </w:p>
    <w:p/>
    <w:p>
      <w:r xmlns:w="http://schemas.openxmlformats.org/wordprocessingml/2006/main">
        <w:t xml:space="preserve">1. निसर्ग 20:3 - तुका म्हजे आदीं हेर देव नासचे.</w:t>
      </w:r>
    </w:p>
    <w:p/>
    <w:p>
      <w:r xmlns:w="http://schemas.openxmlformats.org/wordprocessingml/2006/main">
        <w:t xml:space="preserve">2. स्तोत्रां 115:8 - तांकां तांचे सारके करतात; तशेंच तांचेर विस्वास दवरपी सगळेच करतात.</w:t>
      </w:r>
    </w:p>
    <w:p/>
    <w:p>
      <w:r xmlns:w="http://schemas.openxmlformats.org/wordprocessingml/2006/main">
        <w:t xml:space="preserve">यिर्मयास / Jeremiah 2 : 29 - तुमी म्हजे कडेन कित्याक विनवणी करतले? तुमी सगळ्यांनी म्हजेर उल्लंघन केलां, अशें सर्वेस्पर सांगता.</w:t>
      </w:r>
    </w:p>
    <w:p/>
    <w:p>
      <w:r xmlns:w="http://schemas.openxmlformats.org/wordprocessingml/2006/main">
        <w:t xml:space="preserve">देव आपल्या लोकांचेर सगळ्यांनी ताचे आड उल्लंघन केलां असो आरोप करता.</w:t>
      </w:r>
    </w:p>
    <w:p/>
    <w:p>
      <w:r xmlns:w="http://schemas.openxmlformats.org/wordprocessingml/2006/main">
        <w:t xml:space="preserve">1. आज्ञाभंगाचे परिणाम: यिर्मयास 2:29 चो अभ्यास</w:t>
      </w:r>
    </w:p>
    <w:p/>
    <w:p>
      <w:r xmlns:w="http://schemas.openxmlformats.org/wordprocessingml/2006/main">
        <w:t xml:space="preserve">2. देवाच्या उतराचें आज्ञापालन करपाचें म्हत्व</w:t>
      </w:r>
    </w:p>
    <w:p/>
    <w:p>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11:3 - उजव्या मनशांची प्रामाणीकता तांकां मार्गदर्शन करता, पूण विश्वासघातकांची वांकडीपण तांकां नश्ट करता.</w:t>
      </w:r>
    </w:p>
    <w:p/>
    <w:p>
      <w:r xmlns:w="http://schemas.openxmlformats.org/wordprocessingml/2006/main">
        <w:t xml:space="preserve">जेरेमीया / Jeremiah / Jeremiah 2 : 30 - तुज्या भुरग्यांक हांवें व्यर्थ मारले; तांकां कसलीच दुरुस्ती मेळ्ळी ना: तुज्याच तलवारीन तुज्या संदेष्ट्यांक, नाश करपी शींवाच्या भशेन खावन उडयल्यात.</w:t>
      </w:r>
    </w:p>
    <w:p/>
    <w:p>
      <w:r xmlns:w="http://schemas.openxmlformats.org/wordprocessingml/2006/main">
        <w:t xml:space="preserve">प्रभून इज्रायल लोकांक मारले पूण तांकां दुरुस्ती मेळ्ळी ना, ताचे बदला तांच्याच तलवारीन तांच्या संदेष्ट्यांक खावन उडयले.</w:t>
      </w:r>
    </w:p>
    <w:p/>
    <w:p>
      <w:r xmlns:w="http://schemas.openxmlformats.org/wordprocessingml/2006/main">
        <w:t xml:space="preserve">१: देवाचे लोक ताची दुरुस्ती करपाक न्हयकार दितात तेन्ना ताचे परस व्हडली दुख्खाची घडणूक ना.</w:t>
      </w:r>
    </w:p>
    <w:p/>
    <w:p>
      <w:r xmlns:w="http://schemas.openxmlformats.org/wordprocessingml/2006/main">
        <w:t xml:space="preserve">२: आमच्याच अभिमानी काळजाक लागून आमचो नाश जावचो न्हय म्हणून आमी प्रभू कडल्यान दुरुस्ती घेवपाक तयार आसूंक जाय.</w:t>
      </w:r>
    </w:p>
    <w:p/>
    <w:p>
      <w:r xmlns:w="http://schemas.openxmlformats.org/wordprocessingml/2006/main">
        <w:t xml:space="preserve">1: म्हणण्यो 13:18 - शिस्तभंगाचो आदर करिना तो गरिबी आनी लज येता, पूण दुरुस्तीक लक्ष दिता ताका मान मेळटा.</w:t>
      </w:r>
    </w:p>
    <w:p/>
    <w:p>
      <w:r xmlns:w="http://schemas.openxmlformats.org/wordprocessingml/2006/main">
        <w:t xml:space="preserve">2: हेब्रेवांक 12:5-11 - आनी तुमकां पूत म्हूण संबोधीत केल्लो उपदेश तुमी विसरल्यात? माझ्या पुता, प्रभूची शिस्त हळूच पळोवची न्हय, ताचे कडल्यान धिटाय दिल्यार थकूंक नाका.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w:t>
      </w:r>
    </w:p>
    <w:p/>
    <w:p>
      <w:r xmlns:w="http://schemas.openxmlformats.org/wordprocessingml/2006/main">
        <w:t xml:space="preserve">यिर्मयास / Jeremiah 2:31 हे पिळगे, तुमी सर्वेस्पराचें उतर पळय. हांव इज्रायलाक रान जालां? काळखांतली एक भूंय? देखून म्हजे लोक म्हणटात, आमी स्वामी; आमी तुजे कडेन आनीक येवचे नात?</w:t>
      </w:r>
    </w:p>
    <w:p/>
    <w:p>
      <w:r xmlns:w="http://schemas.openxmlformats.org/wordprocessingml/2006/main">
        <w:t xml:space="preserve">देव लोकांक विचारता की तो इज्रायलाक रान वा काळखाची देश नासली तरी ते ताचे कडेन परत वचपाक कित्याक न्हयकार दितात.</w:t>
      </w:r>
    </w:p>
    <w:p/>
    <w:p>
      <w:r xmlns:w="http://schemas.openxmlformats.org/wordprocessingml/2006/main">
        <w:t xml:space="preserve">1. देवाचो आपल्या लोकां कडेन आशिल्लो मोग - जेरेमियास 2:31 चो विचार करप</w:t>
      </w:r>
    </w:p>
    <w:p/>
    <w:p>
      <w:r xmlns:w="http://schemas.openxmlformats.org/wordprocessingml/2006/main">
        <w:t xml:space="preserve">2. देवा कडेन परतून वचप - जेरेमियास 2:31 चो एक चिंतन</w:t>
      </w:r>
    </w:p>
    <w:p/>
    <w:p>
      <w:r xmlns:w="http://schemas.openxmlformats.org/wordprocessingml/2006/main">
        <w:t xml:space="preserve">1. एजेकील 18:23 - "दुश्ट मनीस मेलो म्हूण म्हाका कसलीच खोस जाता काय? सर्वेस्पर देव म्हणटा, आनी तो आपल्या मार्गांतल्यान परतून जियेवंक ना?"</w:t>
      </w:r>
    </w:p>
    <w:p/>
    <w:p>
      <w:r xmlns:w="http://schemas.openxmlformats.org/wordprocessingml/2006/main">
        <w:t xml:space="preserve">2. होसेया 6:1 - "येयात आनी आमी सर्वेस्परा कडेन परत वचूंया, कित्याक ताणें फाडलां आनी तो आमकां बरे करतलो; ताणें मार मारला आनी तो आमकां बांदून दवरतलो."</w:t>
      </w:r>
    </w:p>
    <w:p/>
    <w:p>
      <w:r xmlns:w="http://schemas.openxmlformats.org/wordprocessingml/2006/main">
        <w:t xml:space="preserve">यिर्मयास / Jeremiah 2:32 दासी आपल्या अलंकारांक विसरूंक शकता वा न्हवरो आपलो पोशाख विसरूंक शकता? तरी म्हज्या लोकांनी म्हाका संख्या नासतना दीस विसरल्यात.</w:t>
      </w:r>
    </w:p>
    <w:p/>
    <w:p>
      <w:r xmlns:w="http://schemas.openxmlformats.org/wordprocessingml/2006/main">
        <w:t xml:space="preserve">देवाचे लोक ताका विसरल्यात, तांचो तांकां टिकपी मोग आसून लेगीत.</w:t>
      </w:r>
    </w:p>
    <w:p/>
    <w:p>
      <w:r xmlns:w="http://schemas.openxmlformats.org/wordprocessingml/2006/main">
        <w:t xml:space="preserve">१: देवाचो मोग अखंड आसा आनी तो परत करपाची आमी याद दवरची.</w:t>
      </w:r>
    </w:p>
    <w:p/>
    <w:p>
      <w:r xmlns:w="http://schemas.openxmlformats.org/wordprocessingml/2006/main">
        <w:t xml:space="preserve">२: माफी हें एक दान जें देव आमचें आज्ञाभंग आसून लेगीत अर्पण चालू दवरता.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२: स्तोत्रां १०३:८-१० - प्रभू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w:t>
      </w:r>
    </w:p>
    <w:p/>
    <w:p>
      <w:r xmlns:w="http://schemas.openxmlformats.org/wordprocessingml/2006/main">
        <w:t xml:space="preserve">जेरेमीया / Jeremiah 2:33 मोग सोदपाक तूं वाट कित्याक कापता? देखून तुवें दुश्टांकय तुजीं मार्गां शिकयल्यांत.</w:t>
      </w:r>
    </w:p>
    <w:p/>
    <w:p>
      <w:r xmlns:w="http://schemas.openxmlformats.org/wordprocessingml/2006/main">
        <w:t xml:space="preserve">लोक सगळ्या चुकीच्या सुवातेर मोग कित्याक सोदतात, वायटांक तांची वाट शिकवपा मेरेन लेगीत देव प्रस्न करता.</w:t>
      </w:r>
    </w:p>
    <w:p/>
    <w:p>
      <w:r xmlns:w="http://schemas.openxmlformats.org/wordprocessingml/2006/main">
        <w:t xml:space="preserve">1. चुकीच्या सुवातेर मोग सोदप: देवा कडल्यान एक शिटकावणी</w:t>
      </w:r>
    </w:p>
    <w:p/>
    <w:p>
      <w:r xmlns:w="http://schemas.openxmlformats.org/wordprocessingml/2006/main">
        <w:t xml:space="preserve">2. चुकीचो मार्ग आपणावप: देवाच्या मोगा कडेन दुर्लक्ष केल्यार ताचे परिणाम</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1 जुवांव 4:7-8 -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p>
      <w:r xmlns:w="http://schemas.openxmlformats.org/wordprocessingml/2006/main">
        <w:t xml:space="preserve">जेरेमीया / Jeremiah / Jeremiah 2 : 34 - तुज्या कपड्यांत गरीब निरपराधींच्या जिवांचें रगत मेळ्ळां.</w:t>
      </w:r>
    </w:p>
    <w:p/>
    <w:p>
      <w:r xmlns:w="http://schemas.openxmlformats.org/wordprocessingml/2006/main">
        <w:t xml:space="preserve">देवा कडेन इज्रायलाच्या स्कर्टांतल्या निरपराधी गरीबांचें रगत मेळ्ळां, तांकां तांच्या अन्यायी कृत्यांचो परिणाम.</w:t>
      </w:r>
    </w:p>
    <w:p/>
    <w:p>
      <w:r xmlns:w="http://schemas.openxmlformats.org/wordprocessingml/2006/main">
        <w:t xml:space="preserve">1. "देव सगळें पळयता: जेरेमीया 2:34 चेर एक".</w:t>
      </w:r>
    </w:p>
    <w:p/>
    <w:p>
      <w:r xmlns:w="http://schemas.openxmlformats.org/wordprocessingml/2006/main">
        <w:t xml:space="preserve">2. "इज्रायल लोकांचीं अन्यायी कृत्यां: जेरेमियास 2:34 चेर एक".</w:t>
      </w:r>
    </w:p>
    <w:p/>
    <w:p>
      <w:r xmlns:w="http://schemas.openxmlformats.org/wordprocessingml/2006/main">
        <w:t xml:space="preserve">1. इजायास 1:17 - "बरें करुंक शिकात; न्याय सोदात, जुलूम सुदारात; बापूयांक न्याय हाडात, विधवेच्या प्रकरणांत वाद घालात."</w:t>
      </w:r>
    </w:p>
    <w:p/>
    <w:p>
      <w:r xmlns:w="http://schemas.openxmlformats.org/wordprocessingml/2006/main">
        <w:t xml:space="preserve">2. म्हणण्यो 21:3 - "बळी दिवपा परस नीतिमत्व आनी न्याय करप प्रभूक चड मान्य आसा."</w:t>
      </w:r>
    </w:p>
    <w:p/>
    <w:p>
      <w:r xmlns:w="http://schemas.openxmlformats.org/wordprocessingml/2006/main">
        <w:t xml:space="preserve">जेरेमीया / Jeremiah 2:35 तरी तूं म्हणटा, हांव निरपराधी आशिल्ल्यान ताचो राग म्हजे कडल्यान पयस जातलो. पळे, हांव तुका विनवणी करतलों, कित्याक तूं म्हणटा, हांव पातक करूंक ना.</w:t>
      </w:r>
    </w:p>
    <w:p/>
    <w:p>
      <w:r xmlns:w="http://schemas.openxmlformats.org/wordprocessingml/2006/main">
        <w:t xml:space="preserve">आपूण निरपराधी म्हण सांगपी इज्रायल लोकांक आपूण पातक केलां हें मान्य करुंक देव आव्हान दिता.</w:t>
      </w:r>
    </w:p>
    <w:p/>
    <w:p>
      <w:r xmlns:w="http://schemas.openxmlformats.org/wordprocessingml/2006/main">
        <w:t xml:space="preserve">1. आमचीं पात्कां वळखून माफी मागप</w:t>
      </w:r>
    </w:p>
    <w:p/>
    <w:p>
      <w:r xmlns:w="http://schemas.openxmlformats.org/wordprocessingml/2006/main">
        <w:t xml:space="preserve">2. देवाची दया आनी कृपा समजून घेवप</w:t>
      </w:r>
    </w:p>
    <w:p/>
    <w:p>
      <w:r xmlns:w="http://schemas.openxmlformats.org/wordprocessingml/2006/main">
        <w:t xml:space="preserve">1. इजायास 53:5-6 -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रोमकारांक 3:23 - कित्याक सगळ्यांनी पातक केलां आनी देवाचो महिमा उणो जाला.</w:t>
      </w:r>
    </w:p>
    <w:p/>
    <w:p>
      <w:r xmlns:w="http://schemas.openxmlformats.org/wordprocessingml/2006/main">
        <w:t xml:space="preserve">यिर्मयास / Jeremiah 2:36 तुजी वाट बदलपाक तूं कित्याक इतलो त्रास करता? तुका इजिप्ताचीय लज जातली, जशी तुका असिरियाची लज दिसली.</w:t>
      </w:r>
    </w:p>
    <w:p/>
    <w:p>
      <w:r xmlns:w="http://schemas.openxmlformats.org/wordprocessingml/2006/main">
        <w:t xml:space="preserve">जेन्ना लोक ताच्या फाटल्यान वचचे परस संवसारांत बसपाक आपलीं मार्गां बदलतात तेन्ना देव निराश जाता.</w:t>
      </w:r>
    </w:p>
    <w:p/>
    <w:p>
      <w:r xmlns:w="http://schemas.openxmlformats.org/wordprocessingml/2006/main">
        <w:t xml:space="preserve">1: आमी आमच्या भावार्थांत घट्ट रावपाक जाय आनी संवसारांतल्या प्रलोभनांनी वळवळूंक जायना.</w:t>
      </w:r>
    </w:p>
    <w:p/>
    <w:p>
      <w:r xmlns:w="http://schemas.openxmlformats.org/wordprocessingml/2006/main">
        <w:t xml:space="preserve">२: देवाच्या शिकवणेक लज जावची न्हय आनी संवसारांतल्या शिकवणे बदला ती पाळची न्हय हाची जतनाय घेवंक जाय.</w:t>
      </w:r>
    </w:p>
    <w:p/>
    <w:p>
      <w:r xmlns:w="http://schemas.openxmlformats.org/wordprocessingml/2006/main">
        <w:t xml:space="preserve">1: इजायास 30:1-2 - "बंडखोर भुरग्यांक धिक्कार, पूण म्हजे कडेन न्हय, आनी पातकांत पातक जोडूंक, पूण म्हज्या आत्म्याक न्हय, आच्छादन घालतात." " .</w:t>
      </w:r>
    </w:p>
    <w:p/>
    <w:p>
      <w:r xmlns:w="http://schemas.openxmlformats.org/wordprocessingml/2006/main">
        <w:t xml:space="preserve">2: जाकोब 4:4 - "हे व्यभिचारी आनी व्यभिचारी, संवसाराची इश्टागत म्हणल्यार देवा कडेन दुस्मानकाय आसा हें तुमकां खबर ना? देखून जो कोण संवसाराचो इश्ट जावंक सोदता तो देवाचो दुस्मान."</w:t>
      </w:r>
    </w:p>
    <w:p/>
    <w:p>
      <w:r xmlns:w="http://schemas.openxmlformats.org/wordprocessingml/2006/main">
        <w:t xml:space="preserve">जेरेमीया / Jeremiah 2 : 37 हय, तूं ताचे कडल्यान भायर सरतलो आनी तुजे हात तुज्या तकलेर घालतले, कित्याक सर्वेस्परान तुज्या विस्वासांक न्हयकार दिला आनी तुका तातूंत उर्बा मेळची ना.</w:t>
      </w:r>
    </w:p>
    <w:p/>
    <w:p>
      <w:r xmlns:w="http://schemas.openxmlformats.org/wordprocessingml/2006/main">
        <w:t xml:space="preserve">देवान आमचीं पातकाचीं कर्तुबां न्हयकारल्यांत आनी ताका लागून आमकां येस मेळचें ना.</w:t>
      </w:r>
    </w:p>
    <w:p/>
    <w:p>
      <w:r xmlns:w="http://schemas.openxmlformats.org/wordprocessingml/2006/main">
        <w:t xml:space="preserve">१: आमच्याच बळग्यांत आमकां येस मेळना; फकत देवा वरवींच आमी खरेंच यश मेळोवंक शकतात.</w:t>
      </w:r>
    </w:p>
    <w:p/>
    <w:p>
      <w:r xmlns:w="http://schemas.openxmlformats.org/wordprocessingml/2006/main">
        <w:t xml:space="preserve">२: आमचीं पातकाचीं कर्तुबां अल्पकाळांत फायद्याचीं दिसूं येतात, पूण निमाणें तीं आमकां फकत लज आनी पश्चात्ताप हाडटलीं.</w:t>
      </w:r>
    </w:p>
    <w:p/>
    <w:p>
      <w:r xmlns:w="http://schemas.openxmlformats.org/wordprocessingml/2006/main">
        <w:t xml:space="preserve">1: म्हणण्यो 16:25 - "मनशाक एक मार्ग बरो दिसता, पूण ताचो शेवट मरणाची वाट."</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यिर्मयास अध्याय 3 जेरेमियाचो भाकीत संदेश फुडें व्हरता, इज्रायलाच्या अविश्वासाचेर आनी पश्चात्ताप आनी पुनर्स्थापना खातीर देवाच्या उलोवपाचेर लक्ष केंद्रीत करता.</w:t>
      </w:r>
    </w:p>
    <w:p/>
    <w:p>
      <w:r xmlns:w="http://schemas.openxmlformats.org/wordprocessingml/2006/main">
        <w:t xml:space="preserve">पयलो परिच्छेद: इज्रायलाच्या बेविश्वास आनी आध्यात्मिक व्यभिचाराचेर देवान आपली निराशा उक्तायिल्ल्यान प्रकरणाची सुरवात जाता (जेरेमियास 3:1-5). तो इज्रायलाची तुळा हेर देवां कडेन व्यभिचार केल्ल्या अविश्वासी बायले कडेन करता. तांची मूर्तिपूजा आसून लेगीत, देव तांकां आपल्या कडेन परत वचपाक आपयता, आपूण दयाळ आनी पश्चात्ताप केल्यार माफ करपाक तयार आसा अशें जाहीर करता.</w:t>
      </w:r>
    </w:p>
    <w:p/>
    <w:p>
      <w:r xmlns:w="http://schemas.openxmlformats.org/wordprocessingml/2006/main">
        <w:t xml:space="preserve">दुसरो परिच्छेद: जेरेमीया इज्रायलाच्या कृतींच्या विश्वासघातकी स्वरूपाचेर भर दिता, तांकां जुदाच्या पश्चात्ताप करपाच्या प्रामाणीकपणान केल्ल्या यत्नांक तुळा करून (जेरेमियास 3:6-10). इज्रायलाच्या बेविश्वासाचे परिणाम जुदान पळेले तरी तांणी तातूंतल्यान शिकले नात अशें तो उक्तायता. देवाक सोदपाचें नाटक करतना ते आपले वायटपण चालूच दवरले. तांचीं कर्तुबां अविश्वासी इज्रायलाच्या कर्तुबां परस वायट आसात अशें सर्वेस्पर जाहीर करता.</w:t>
      </w:r>
    </w:p>
    <w:p/>
    <w:p>
      <w:r xmlns:w="http://schemas.openxmlformats.org/wordprocessingml/2006/main">
        <w:t xml:space="preserve">तिसरो परिच्छेद: खऱ्या पश्चात्तापाचो उलो आनी समेटाक आमंत्रण दिवन अध्याय सोंपता (जेरेमियास 3:11-25). जुदाचो अविश्वास आसून लेगीत, देव तांकां आपलो गुन्यांव कबूल करून ताचे कडेन परत येवपाक सांगता. जेन्ना ते प्रामाणीकपणान फाटीं सरतले तेन्ना आपल्या लोकांक राश्ट्रां मदल्यान एकठांय करपाचें उतर तो दिता. तशेंच, प्रभू आपल्या लोकां कडेन परतून मेळिल्ल्या संबंदाची आपली आकांक्षा उक्तायता, जंय जेरुसलेमाक "प्रभुचें सिंहासन" म्हणटले.</w:t>
      </w:r>
    </w:p>
    <w:p/>
    <w:p>
      <w:r xmlns:w="http://schemas.openxmlformats.org/wordprocessingml/2006/main">
        <w:t xml:space="preserve">सारांशांत, २.</w:t>
      </w:r>
    </w:p>
    <w:p>
      <w:r xmlns:w="http://schemas.openxmlformats.org/wordprocessingml/2006/main">
        <w:t xml:space="preserve">यिर्मयासाच्या तिसऱ्या अध्यायांत इज्रायलाच्या बेविश्वासाचेर आनी देवाच्या पश्चात्ताप आनी पुनर्स्थापना खातीर केल्ल्या उलोवपाचेर भर दिला.देव तांच्या आध्यात्मिक व्यभिचाराचेर निराशा उक्तायता आनी तांकां खऱ्या पश्चात्तापा वरवीं परत येवपाक आपयता.जेरेमियास जुदाच्या देवाचो सोद घेवपाच्या यत्नांच्या निश्कपटतेचेर भर दिता, तांची तुळा विस्वास नाशिल्ल्या इज्रायला कडेन प्रतिकूलपणान करता.</w:t>
      </w:r>
    </w:p>
    <w:p>
      <w:r xmlns:w="http://schemas.openxmlformats.org/wordprocessingml/2006/main">
        <w:t xml:space="preserve">अशें आसून लेगीत देव समेटाक आमंत्रण दिता, जेन्ना ते प्रामाणीकपणान फाटीं सरतात तेन्ना माफी आनी पुनर्स्थापना दिवपाचें उतर दिता.</w:t>
      </w:r>
    </w:p>
    <w:p/>
    <w:p>
      <w:r xmlns:w="http://schemas.openxmlformats.org/wordprocessingml/2006/main">
        <w:t xml:space="preserve">ह्या प्रकरणांत खऱ्या पश्चात्तापाच्या म्हत्वाचेर भर दिला आनी देवाची आपल्या लोकां कडेन नव्यान संबंद दवरपाची इत्सा दाखयल्या.तो अविश्वासा आड शिटकावणी आनी प्रामाणीक पश्चात्तापा वरवीं समेटाक आमंत्रण अशें दोनूय काम करता.</w:t>
      </w:r>
    </w:p>
    <w:p/>
    <w:p>
      <w:r xmlns:w="http://schemas.openxmlformats.org/wordprocessingml/2006/main">
        <w:t xml:space="preserve">यिर्मयास / Jeremiah 3 : 1 : 1 : 1 : 1 : 1 : 1 : 1 - दादलो आपली बायल सोडून गेलो आनी ती ताचे कडल्यान वचून दु सऱ्या मनशाची जाली जाल्यार तो परत तिचे कडेन वचतलो काय? ती भूंय व्हडलीशी प्रदुशीत जावची ना? पूण तुवें जायत्या मोगीं कडेन वेश्या केल्या; तरी परत परत म्हजे कडेन, अशें सर्वेस्पर सांगता.</w:t>
      </w:r>
    </w:p>
    <w:p/>
    <w:p>
      <w:r xmlns:w="http://schemas.openxmlformats.org/wordprocessingml/2006/main">
        <w:t xml:space="preserve">देव आपल्या लोकां कडेन इज्रायल कडेन उलयता आनी तांकां निश्ठावान उरलो तेन्ना ते ताचे कडेन कित्याक अविश्वासांत पडल्यात अशें विचारता. दादल्याक आपले बायलेक घटस्फोट दिवन दुसऱ्या कडेन लग्न जावपाक दिवपाची तांची पद्दत तो आव्हान दिता, कारण हाका लागून जमनींत व्हड प्रदुशण जाता. तांकां परतून ताचे कडेन वचपाक तो मागता.</w:t>
      </w:r>
    </w:p>
    <w:p/>
    <w:p>
      <w:r xmlns:w="http://schemas.openxmlformats.org/wordprocessingml/2006/main">
        <w:t xml:space="preserve">1. देवाची निश्ठा आनी मनशाची अविश्वास</w:t>
      </w:r>
    </w:p>
    <w:p/>
    <w:p>
      <w:r xmlns:w="http://schemas.openxmlformats.org/wordprocessingml/2006/main">
        <w:t xml:space="preserve">2. घटस्फोटाचे परिणाम</w:t>
      </w:r>
    </w:p>
    <w:p/>
    <w:p>
      <w:r xmlns:w="http://schemas.openxmlformats.org/wordprocessingml/2006/main">
        <w:t xml:space="preserve">1. मातेव 19:3-9; लग्नाच्या अविभाज्यतायेचेर जेजू शिकयता</w:t>
      </w:r>
    </w:p>
    <w:p/>
    <w:p>
      <w:r xmlns:w="http://schemas.openxmlformats.org/wordprocessingml/2006/main">
        <w:t xml:space="preserve">2. मलाकी 2:16; विस्वासू बायलांक घटस्फोट घेवंक देवाची शिटकावणी</w:t>
      </w:r>
    </w:p>
    <w:p/>
    <w:p>
      <w:r xmlns:w="http://schemas.openxmlformats.org/wordprocessingml/2006/main">
        <w:t xml:space="preserve">यिर्मयास / Jeremiah 3 : 2 - उंच सुवातीं कडेन दोळे उखलून पळय, तुका खंय रावप ना. रानांतल्या अरबी मनशा भशेन तूं तांचे खातीर वाटांनी बसला; आनी तुज्या वेश्यावृत्त्यांनी आनी तुज्या वायटपणांनी तुवें देश दूषित केला.</w:t>
      </w:r>
    </w:p>
    <w:p/>
    <w:p>
      <w:r xmlns:w="http://schemas.openxmlformats.org/wordprocessingml/2006/main">
        <w:t xml:space="preserve">इज्रायल लोक देवा कडेन बेविश्वासी जाल्लीं मार्गां ह्या वांट्यांत उलयता.</w:t>
      </w:r>
    </w:p>
    <w:p/>
    <w:p>
      <w:r xmlns:w="http://schemas.openxmlformats.org/wordprocessingml/2006/main">
        <w:t xml:space="preserve">1. पश्चात्तापाक उलो - देव आमकां परतून आपल्या कडेन वळपाक आनी आमच्या पातकाच्या मार्गांतल्यान पयस वचपाक आपयता.</w:t>
      </w:r>
    </w:p>
    <w:p/>
    <w:p>
      <w:r xmlns:w="http://schemas.openxmlformats.org/wordprocessingml/2006/main">
        <w:t xml:space="preserve">2. नीतीच्या मार्गाक परत येवप - देवा कडेन आवडटा अशें जिवीत जगपाक आमकां खरो आनंद आनी शांती मेळूं येता.</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स्तोत्रां 51:10-12 - "हे देवा, म्हजे भितर एक निवळ काळीज निर्माण कर; आनी म्हज्या भितर एक बरो आत्मो नवो कर. म्हाका तुज्या मुखार पयस उडोवंक नाका; आनी तुजो पवित्र आत्मो म्हजे कडल्यान काडून घेवंक नाका. म्हाका खोस परत कर." तुज्या मोक्षाचो, आनी तुज्या मुक्त आत्म्यान म्हाका आदार कर."</w:t>
      </w:r>
    </w:p>
    <w:p/>
    <w:p>
      <w:r xmlns:w="http://schemas.openxmlformats.org/wordprocessingml/2006/main">
        <w:t xml:space="preserve">जेरेमीया / Jeremiah 3:3 ताका लागून पावस आडायला आनी उपरांत पावस पडूंक ना; आनी तुका वेश्याचें कपल आशिल्लें, तुका लज दिसूंक न्हयकार दिलो.</w:t>
      </w:r>
    </w:p>
    <w:p/>
    <w:p>
      <w:r xmlns:w="http://schemas.openxmlformats.org/wordprocessingml/2006/main">
        <w:t xml:space="preserve">लोकांच्या बेविश्वासाक लागून प्रभून पावस आनी उपरांतचो पावस आडायला.</w:t>
      </w:r>
    </w:p>
    <w:p/>
    <w:p>
      <w:r xmlns:w="http://schemas.openxmlformats.org/wordprocessingml/2006/main">
        <w:t xml:space="preserve">1. पश्चात्ताप करपाक आनी देवाचे आशीर्वाद घेवपाक न्हयकार दिवप</w:t>
      </w:r>
    </w:p>
    <w:p/>
    <w:p>
      <w:r xmlns:w="http://schemas.openxmlformats.org/wordprocessingml/2006/main">
        <w:t xml:space="preserve">2. आध्यात्मिक व्यभिचाराचे परिणाम</w:t>
      </w:r>
    </w:p>
    <w:p/>
    <w:p>
      <w:r xmlns:w="http://schemas.openxmlformats.org/wordprocessingml/2006/main">
        <w:t xml:space="preserve">1. होसेया 4:1-3 - हे इज्रायल लोक, सर्वेस्पराचें उतर आयकात, कित्याक सर्वेस्पर देशांतल्या लोकां कडेन वाद घालता, कारण देशांत सत्य ना, दया आनी देवाचें गिन्यान ना .</w:t>
      </w:r>
    </w:p>
    <w:p/>
    <w:p>
      <w:r xmlns:w="http://schemas.openxmlformats.org/wordprocessingml/2006/main">
        <w:t xml:space="preserve">2. म्हणण्यो 1:24-27 - हांव आपयलो आनी तुमी न्हयकारले म्हणून; हात वाडयला आनी कोणाकच पळय ना; पूण तांणी आयकुपाक न्हयकार दिलो आनी खांदो ओडून घेतलो आनी आयकूंक मेळचें न्हय म्हणून कान थांबयले.</w:t>
      </w:r>
    </w:p>
    <w:p/>
    <w:p>
      <w:r xmlns:w="http://schemas.openxmlformats.org/wordprocessingml/2006/main">
        <w:t xml:space="preserve">जेरेमीया / Jeremiah 3 : 4 : ह्या काळा थावन तूं म्हाका म्हणचें ना, म्हज्या बापाय, तूं म्हज्या तरणाट्यापणांतलो मार्गदर्शक?</w:t>
      </w:r>
    </w:p>
    <w:p/>
    <w:p>
      <w:r xmlns:w="http://schemas.openxmlformats.org/wordprocessingml/2006/main">
        <w:t xml:space="preserve">जेरेमियास 3:4 त, संदेष्टो देवा कडेन उलो मारता, ह्या वेळा सावन फुडें तो आपल्या जिवितांत मार्गदर्शक हाजीरी जावचो ना काय अशें विचारता.</w:t>
      </w:r>
    </w:p>
    <w:p/>
    <w:p>
      <w:r xmlns:w="http://schemas.openxmlformats.org/wordprocessingml/2006/main">
        <w:t xml:space="preserve">1. "आमच्या तरणाट्यापणाचो बापूय: देवांत बळ आनी दिका सोदप".</w:t>
      </w:r>
    </w:p>
    <w:p/>
    <w:p>
      <w:r xmlns:w="http://schemas.openxmlformats.org/wordprocessingml/2006/main">
        <w:t xml:space="preserve">2. "आमच्या बापायक रडप: जेरेमियाचो मार्गदर्शनाचो उलो".</w:t>
      </w:r>
    </w:p>
    <w:p/>
    <w:p>
      <w:r xmlns:w="http://schemas.openxmlformats.org/wordprocessingml/2006/main">
        <w:t xml:space="preserve">1. स्तोत्रां 32:8 - "तुका वचपाचो मार्ग हांव तुका शिकयतलों आनी शिकयतलों; तुजेर दोळो दवरून तुका सल्लो दितलों."</w:t>
      </w:r>
    </w:p>
    <w:p/>
    <w:p>
      <w:r xmlns:w="http://schemas.openxmlformats.org/wordprocessingml/2006/main">
        <w:t xml:space="preserve">2. म्हणण्यो 22:6 - "भुरग्याक वचपाक जाय त्या वाटेर शिकय; तो जाण्टो जातकच लेगीत तातूंतल्यान वचचो ना."</w:t>
      </w:r>
    </w:p>
    <w:p/>
    <w:p>
      <w:r xmlns:w="http://schemas.openxmlformats.org/wordprocessingml/2006/main">
        <w:t xml:space="preserve">यिर्मयास 3:5 तो आपलो राग सदां खातीर राखून दवरतलो? तो निमाणे मेरेन दवरतलो? पळे, तुका शक्य तितले वायट उलयल्यात आनी केल्यात.</w:t>
      </w:r>
    </w:p>
    <w:p/>
    <w:p>
      <w:r xmlns:w="http://schemas.openxmlformats.org/wordprocessingml/2006/main">
        <w:t xml:space="preserve">देवाचो राग सदांकाळ टिकचो ना आनी ताची दया वाडटली.</w:t>
      </w:r>
    </w:p>
    <w:p/>
    <w:p>
      <w:r xmlns:w="http://schemas.openxmlformats.org/wordprocessingml/2006/main">
        <w:t xml:space="preserve">1. देवाची दया सदांकाळ टिकता - स्तोत्रां 103:17</w:t>
      </w:r>
    </w:p>
    <w:p/>
    <w:p>
      <w:r xmlns:w="http://schemas.openxmlformats.org/wordprocessingml/2006/main">
        <w:t xml:space="preserve">2. ताचो मोग सदांकाळ टिकता - स्तोत्रां 136:1</w:t>
      </w:r>
    </w:p>
    <w:p/>
    <w:p>
      <w:r xmlns:w="http://schemas.openxmlformats.org/wordprocessingml/2006/main">
        <w:t xml:space="preserve">1. विलाप 3:22-23 - "प्रभुचो खर मोग केन्नाच सोंपना; ताचीं दया केन्नाच सोंपना; तीं दर दिसा सकाळीं नवी आसतात; तुजी विस्वासूपण व्हडली."</w:t>
      </w:r>
    </w:p>
    <w:p/>
    <w:p>
      <w:r xmlns:w="http://schemas.openxmlformats.org/wordprocessingml/2006/main">
        <w:t xml:space="preserve">2. रोमकारांक 5:8 - "पूण देव आमचे कडेन आपलो मोग ह्या वरवीं दाखयता: आमी पापी आसतना, ख्रिस्त आमचे खातीर मेलो."</w:t>
      </w:r>
    </w:p>
    <w:p/>
    <w:p>
      <w:r xmlns:w="http://schemas.openxmlformats.org/wordprocessingml/2006/main">
        <w:t xml:space="preserve">जेरेमीया / Jeremiah 3 : 6 - राजा जोसियाच्या काळार सर्वेस्परान म्हाका म्हळें: फाटीं सरपी इज्रायलान केल्लें तुवें पळयलां? ती दर एका उंच दोंगराचेर आनी दर एका पाचव्या झाडा सकयल वचून वेश्या जाल्या.</w:t>
      </w:r>
    </w:p>
    <w:p/>
    <w:p>
      <w:r xmlns:w="http://schemas.openxmlformats.org/wordprocessingml/2006/main">
        <w:t xml:space="preserve">देवान इज्रायलाक तांच्या आध्यात्मिक व्यभिचारा खातीर धिटाय दिली, ते दर एका उंच दोंगराचेर आनी दर एका पाचव्या झाडा सकयल वचून खोट्या देवांची उपासना केली.</w:t>
      </w:r>
    </w:p>
    <w:p/>
    <w:p>
      <w:r xmlns:w="http://schemas.openxmlformats.org/wordprocessingml/2006/main">
        <w:t xml:space="preserve">1. सगळ्या काळजान देवाचो मोग करचो: आध्यात्मिक व्यभिचाराचो धोको</w:t>
      </w:r>
    </w:p>
    <w:p/>
    <w:p>
      <w:r xmlns:w="http://schemas.openxmlformats.org/wordprocessingml/2006/main">
        <w:t xml:space="preserve">2. आपलो करार पाळप: फाटीं सरपाचे परिणाम</w:t>
      </w:r>
    </w:p>
    <w:p/>
    <w:p>
      <w:r xmlns:w="http://schemas.openxmlformats.org/wordprocessingml/2006/main">
        <w:t xml:space="preserve">1. दुसऱ्या नियाळ 5:7-9 - तुका म्हजे आदीं हेर देव नासचे.</w:t>
      </w:r>
    </w:p>
    <w:p/>
    <w:p>
      <w:r xmlns:w="http://schemas.openxmlformats.org/wordprocessingml/2006/main">
        <w:t xml:space="preserve">2. 2 कोरिंतकारांक 11:2-3 - हांव तुमचे खातीर देवाच्या मत्सरान मत्सर करतां. हांवें तुका एकाच घोवाक, ख्रिस्ताक वचन दिल्लें, जाका लागून तुका ताचे मुखार शुध्द कुमारी म्हूण सादर करुंक जाय.</w:t>
      </w:r>
    </w:p>
    <w:p/>
    <w:p>
      <w:r xmlns:w="http://schemas.openxmlformats.org/wordprocessingml/2006/main">
        <w:t xml:space="preserve">जेरेमीया / Jeremiah 3 : 7 - तिणें हीं सगळीं केल्या उपरांत हांवें म्हणलें: तूं म्हजे कडेन वळ. पूण ती परतली ना. आनी तिची विश्वासघाती भयण जुदाक तें पळेलें.</w:t>
      </w:r>
    </w:p>
    <w:p/>
    <w:p>
      <w:r xmlns:w="http://schemas.openxmlformats.org/wordprocessingml/2006/main">
        <w:t xml:space="preserve">देवाची विनवणी आसून लेगीत जुदा बेविश्वास उरलो आनी पश्चात्ताप करपाक न्हयकार दिलो.</w:t>
      </w:r>
    </w:p>
    <w:p/>
    <w:p>
      <w:r xmlns:w="http://schemas.openxmlformats.org/wordprocessingml/2006/main">
        <w:t xml:space="preserve">१) अविश्वासाच्या मुखार देवाचो बिनशर्त मोग आनी दया</w:t>
      </w:r>
    </w:p>
    <w:p/>
    <w:p>
      <w:r xmlns:w="http://schemas.openxmlformats.org/wordprocessingml/2006/main">
        <w:t xml:space="preserve">२) प्रतिकार आसून लेगीत पश्चात्तापाचो उलो</w:t>
      </w:r>
    </w:p>
    <w:p/>
    <w:p>
      <w:r xmlns:w="http://schemas.openxmlformats.org/wordprocessingml/2006/main">
        <w:t xml:space="preserve">1) विलाप 3:22-23 - "प्रभुच्या दयाळपणांक लागून आमी नाशिल्ले नात, कारण ताचीं दयाळपणां सोंपनात. तीं दर दिसा सकाळीं नवी आसतात; तुजी विस्वासूपण व्हडली."</w:t>
      </w:r>
    </w:p>
    <w:p/>
    <w:p>
      <w:r xmlns:w="http://schemas.openxmlformats.org/wordprocessingml/2006/main">
        <w:t xml:space="preserve">2) इजेकील 18:30-32 - देखून, हे इज्रायल घराण्य, दरेकल्याक आपल्या मार्गा प्रमाणें हांव तुमची न्याय करतलों अशें सर्वेस्पर देव सांगता. पश्चात्ताप कर आनी तुज्या सगळ्या उल्लंघनां थावन वच, जाका लागून अधर्म तुजो नाश जावचो ना. तुमी केल्ले सगळे उल्लंघन तुमचे कडल्यान पयस करात आनी तुमकां नवे काळीज आनी नवो आत्मो मेळोवचो. कित्याक, हे इज्रायल घराणें, तुमी कित्याक मरतले?"</w:t>
      </w:r>
    </w:p>
    <w:p/>
    <w:p>
      <w:r xmlns:w="http://schemas.openxmlformats.org/wordprocessingml/2006/main">
        <w:t xml:space="preserve">जेरेमियास 3:8 आनी हांवें पळयलें, जेन्ना फाटीं सरकपी इझ्राएलान व्यभिचार केल्ल्या सगळ्या कारणांक लागून हांवें तिका पयस दवरली, आनी तिका घटस्फोटाचें विधेयक दिलें; तरी तिची विश्वासघातकी भयण जुदा भियेली ना, पूण वचून वेश्या जाली.</w:t>
      </w:r>
    </w:p>
    <w:p/>
    <w:p>
      <w:r xmlns:w="http://schemas.openxmlformats.org/wordprocessingml/2006/main">
        <w:t xml:space="preserve">इज्रायलाची भयण जुदान इझ्राएलाक देवान घटस्फोटाचें पत्र दिवन पयस दवरलें तरी व्यभिचार केलो.</w:t>
      </w:r>
    </w:p>
    <w:p/>
    <w:p>
      <w:r xmlns:w="http://schemas.openxmlformats.org/wordprocessingml/2006/main">
        <w:t xml:space="preserve">1. "व्यभिचाराचे परिणाम".</w:t>
      </w:r>
    </w:p>
    <w:p/>
    <w:p>
      <w:r xmlns:w="http://schemas.openxmlformats.org/wordprocessingml/2006/main">
        <w:t xml:space="preserve">2. "देवाचें आज्ञा मोडपाचो धोको".</w:t>
      </w:r>
    </w:p>
    <w:p/>
    <w:p>
      <w:r xmlns:w="http://schemas.openxmlformats.org/wordprocessingml/2006/main">
        <w:t xml:space="preserve">1. रोमकारांक 6:16- तुमी कोणाकय आज्ञाधारक गुलाम म्हूण सादर केल्यार, तुमी ज्या मनशाचें आज्ञापालन करतात ताचे गुलाम, एक तर मरणाक पावपी पातकाचे, वा नितीमत्वांत व्हरपी आज्ञापालनाचे गुलाम अशें तुमकां खबर ना?</w:t>
      </w:r>
    </w:p>
    <w:p/>
    <w:p>
      <w:r xmlns:w="http://schemas.openxmlformats.org/wordprocessingml/2006/main">
        <w:t xml:space="preserve">2. म्हणण्यो 7:22-23 बैल मारपाक वता तशें वा बाण ताच्या यकृतांत भितर सरता मेरेन हरण बेगीन धरता तशें तो तिच्या फाटल्यान गेलो; जशें सुकणें जाळांत धांवता; ताका लागून ताचो जीव वचतलो हें ताका खबर नाशिल्लें.</w:t>
      </w:r>
    </w:p>
    <w:p/>
    <w:p>
      <w:r xmlns:w="http://schemas.openxmlformats.org/wordprocessingml/2006/main">
        <w:t xml:space="preserve">जेरेमीया / Jeremiah 3 : 9 - आनी तिच्या वेश्यावृत्तीच्या हळुवारपणांतल्यान तिणें देश अशुध्द केलो आनी फातरांनी आनी कोंड्यान व्यभिचार केलो.</w:t>
      </w:r>
    </w:p>
    <w:p/>
    <w:p>
      <w:r xmlns:w="http://schemas.openxmlformats.org/wordprocessingml/2006/main">
        <w:t xml:space="preserve">देवान इज्रायलाक तांचो बेविश्वास आनी मूर्ती पुजे खातीर तांकां बंदखणींत व्हरपाक परवानगी दिवन तांकां ख्यास्त दिली.</w:t>
      </w:r>
    </w:p>
    <w:p/>
    <w:p>
      <w:r xmlns:w="http://schemas.openxmlformats.org/wordprocessingml/2006/main">
        <w:t xml:space="preserve">1. मूर्तिपूजेचे परिणाम: इझ्राएलाच्या चुकां वयल्यान शिकप</w:t>
      </w:r>
    </w:p>
    <w:p/>
    <w:p>
      <w:r xmlns:w="http://schemas.openxmlformats.org/wordprocessingml/2006/main">
        <w:t xml:space="preserve">2. देवाक पयलें दवरप: प्रभू कडेन नितळ संबंद कसो दवरचो</w:t>
      </w:r>
    </w:p>
    <w:p/>
    <w:p>
      <w:r xmlns:w="http://schemas.openxmlformats.org/wordprocessingml/2006/main">
        <w:t xml:space="preserve">1. रोमकारांक 6:16 तुमच्या मर्णाच्या कुडींत पातक राज्य करुंक दिवंक नाकात, जाका लागून तुमी ताचीं वायट इत्सा पाळूंक शकतात</w:t>
      </w:r>
    </w:p>
    <w:p/>
    <w:p>
      <w:r xmlns:w="http://schemas.openxmlformats.org/wordprocessingml/2006/main">
        <w:t xml:space="preserve">2. निसर्ग 20:3 म्हजे आदीं तुका हेर देव नासचे.</w:t>
      </w:r>
    </w:p>
    <w:p/>
    <w:p>
      <w:r xmlns:w="http://schemas.openxmlformats.org/wordprocessingml/2006/main">
        <w:t xml:space="preserve">जेरेमीया / Jeremiah 3:10 आनी तरी लेगीत ह्या सगळ्यां खातीर तिची विश्वासघातकी भयण जुदान पुराय काळजान म्हजे कडेन वळूंक ना, पूण फटींगपणान, अशें सर्वेस्पर सांगता.</w:t>
      </w:r>
    </w:p>
    <w:p/>
    <w:p>
      <w:r xmlns:w="http://schemas.openxmlformats.org/wordprocessingml/2006/main">
        <w:t xml:space="preserve">जुदाची पुराय भक्ती आनी आज्ञापालन नाशिल्ल्यान देव नाराज आसा.</w:t>
      </w:r>
    </w:p>
    <w:p/>
    <w:p>
      <w:r xmlns:w="http://schemas.openxmlformats.org/wordprocessingml/2006/main">
        <w:t xml:space="preserve">1. पुराय मनान देवाचें आज्ञापालन करपाची शक्त</w:t>
      </w:r>
    </w:p>
    <w:p/>
    <w:p>
      <w:r xmlns:w="http://schemas.openxmlformats.org/wordprocessingml/2006/main">
        <w:t xml:space="preserve">2. आज्ञाभंग करून लेगीत देवाची माफी</w:t>
      </w:r>
    </w:p>
    <w:p/>
    <w:p>
      <w:r xmlns:w="http://schemas.openxmlformats.org/wordprocessingml/2006/main">
        <w:t xml:space="preserve">1. दुसरें शास्त्र 10:12-13 आनी आतां इज्रायल, तुमच्या देवा कडल्यान कितें मागता, पूण तुमच्या देवा कडेन भियेवंक, ताच्या सगळ्या वाटांनी चलपाक, ताचो मोग करपाक, सगळ्यां वांगडा तुमच्या देवाची सेवा करपाक तुज्या काळजान आनी तुज्या सगळ्या आत्म्यान.</w:t>
      </w:r>
    </w:p>
    <w:p/>
    <w:p>
      <w:r xmlns:w="http://schemas.openxmlformats.org/wordprocessingml/2006/main">
        <w:t xml:space="preserve">2. रोमकारांक / Romans 6:16 तुमी कोणाकय आज्ञाधारक गुलाम म्हूण सादर केल्यार, तुमी ज्या मनशाचें आज्ञापालन करतात ताचे गुलाम, एक तर मरणांत पावपी पातकाचे, वा नितीमत्वांत व्हरपी आज्ञापालनाचे गुलाम आसात हें तुमकां खबर ना?</w:t>
      </w:r>
    </w:p>
    <w:p/>
    <w:p>
      <w:r xmlns:w="http://schemas.openxmlformats.org/wordprocessingml/2006/main">
        <w:t xml:space="preserve">जेरेमीया / Jeremiah 3:11 आनी सर्वेस्परान म्हाका म्हणलें: फाटीं सरपी इज्रायलान विस्वासघातकी जुदा परस चड स्वताक नितीमान केला.</w:t>
      </w:r>
    </w:p>
    <w:p/>
    <w:p>
      <w:r xmlns:w="http://schemas.openxmlformats.org/wordprocessingml/2006/main">
        <w:t xml:space="preserve">देव यिर्मयासा कडेन उलयता, इज्रायल आनी जुदा हांची तुळा करता आनी इज्रायल जुदा परस चड बेविश्वासी जाला हें लक्षांत घेता.</w:t>
      </w:r>
    </w:p>
    <w:p/>
    <w:p>
      <w:r xmlns:w="http://schemas.openxmlformats.org/wordprocessingml/2006/main">
        <w:t xml:space="preserve">१: देव आपल्या लोकां कडल्यान विस्वास आनी निश्ठा सोदता आनी ताका आज्ञाधारक आनी विस्वासू जावपाचो आमी यत्न करपाक जाय.</w:t>
      </w:r>
    </w:p>
    <w:p/>
    <w:p>
      <w:r xmlns:w="http://schemas.openxmlformats.org/wordprocessingml/2006/main">
        <w:t xml:space="preserve">२: आमच्या अपेसांत लेगीत देवाचो आमचे कडेन आशिल्लो मोग आनी दया अजूनय स्पश्ट दिसता. ताचे कडेन समेट जावपाक आनी आमच्या पातकाच्या मार्गांतल्यान पयस वचपाक आमी सोदपाक जाय.</w:t>
      </w:r>
    </w:p>
    <w:p/>
    <w:p>
      <w:r xmlns:w="http://schemas.openxmlformats.org/wordprocessingml/2006/main">
        <w:t xml:space="preserve">1: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जेरेमीया / Jeremiah 3:12 वचून उत्तरे वटेन हीं उतरां जाहीर करात आनी म्हणात: “हे फाटीं सरपी इज्रायल, परत परत” अशें सर्वेस्पर सांगता; आनी हांव म्हजो राग तुमचेर पडचो ना, कित्याक हांव दयाळू आसां, आनी हांव सदांकाळ राग दवरचो ना.</w:t>
      </w:r>
    </w:p>
    <w:p/>
    <w:p>
      <w:r xmlns:w="http://schemas.openxmlformats.org/wordprocessingml/2006/main">
        <w:t xml:space="preserve">देव आपल्या लोकांक आपल्या कडेन परत येवपाची आज्ञा दिता आनी तांकां माफ करतलो आनी आपल्या रागाक सासणाचो धरून रावचो न्हय अशें उतर दिता.</w:t>
      </w:r>
    </w:p>
    <w:p/>
    <w:p>
      <w:r xmlns:w="http://schemas.openxmlformats.org/wordprocessingml/2006/main">
        <w:t xml:space="preserve">1. "प्रभु सदांच दयाळ: जेरेमियास 3:12 त देवाच्या भोगसणाचो अभ्यास".</w:t>
      </w:r>
    </w:p>
    <w:p/>
    <w:p>
      <w:r xmlns:w="http://schemas.openxmlformats.org/wordprocessingml/2006/main">
        <w:t xml:space="preserve">2. "प्रभु कडेन परत येवप: जेरेमियास 3:12 त पश्चात्ताप आनी दयाळाचो अभ्यास".</w:t>
      </w:r>
    </w:p>
    <w:p/>
    <w:p>
      <w:r xmlns:w="http://schemas.openxmlformats.org/wordprocessingml/2006/main">
        <w:t xml:space="preserve">1. स्तोत्रां 86:5 - "कारण, प्रभू, तूं बरो आनी माफ करुंक तयार आसा; आनी तुका उलो मारपी सगळ्यांक दयाळूच."</w:t>
      </w:r>
    </w:p>
    <w:p/>
    <w:p>
      <w:r xmlns:w="http://schemas.openxmlformats.org/wordprocessingml/2006/main">
        <w:t xml:space="preserve">2. इजायास 54:7-8 - "ल्हान खिणाक हांव तुका सोडून गेलो; पूण व्हड दयाळपणान तुका एकठांय करतलों. थोड्या रागान तुजे कडल्यान एक खिणाक म्हजें तोंड लिपयलें; पूण सासणाच्या दयाळपणान हांव दया करतलों." तुजेर, तुजो सोडवणदार सर्वेस्पर म्हणटा."</w:t>
      </w:r>
    </w:p>
    <w:p/>
    <w:p>
      <w:r xmlns:w="http://schemas.openxmlformats.org/wordprocessingml/2006/main">
        <w:t xml:space="preserve">जेरेमीया / Jeremiah 3 : 13 फकत तुजें वायट मान्य कर, तुज्या देवा सर्वेस्पराचेर उल्लंघन केलां आनी दर एका पाचव्या झाडा खाला परकी लोकां कडेन तुजी वाट शिंपडयल्या आनी म्हज्या आवाजाक पाळो दिवंक ना, अशें सर्वेस्पर सांगता.</w:t>
      </w:r>
    </w:p>
    <w:p/>
    <w:p>
      <w:r xmlns:w="http://schemas.openxmlformats.org/wordprocessingml/2006/main">
        <w:t xml:space="preserve">प्रभू आड आपलें वायट मान्य करचें आनी ताचे आड केल्ल्या उल्लंघनाचो पश्चात्ताप करचो.</w:t>
      </w:r>
    </w:p>
    <w:p/>
    <w:p>
      <w:r xmlns:w="http://schemas.openxmlformats.org/wordprocessingml/2006/main">
        <w:t xml:space="preserve">1. देव सदांच पळयता आनी आज्ञाभंग करपा खातीर उबो रावचो ना हें लक्षांत दवरात.</w:t>
      </w:r>
    </w:p>
    <w:p/>
    <w:p>
      <w:r xmlns:w="http://schemas.openxmlformats.org/wordprocessingml/2006/main">
        <w:t xml:space="preserve">2. तुमच्या पात्कां खातीर पश्चात्ताप करात आनी माफी खातीर परतून प्रभू कडेन वचात.</w:t>
      </w:r>
    </w:p>
    <w:p/>
    <w:p>
      <w:r xmlns:w="http://schemas.openxmlformats.org/wordprocessingml/2006/main">
        <w:t xml:space="preserve">1.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p>
      <w:r xmlns:w="http://schemas.openxmlformats.org/wordprocessingml/2006/main">
        <w:t xml:space="preserve">2. 2 कोरिंतकारांक 7:10 - कारण देवाच्या दुख्खाक लागून पश्चात्ताप जाता आनी ताका लागून पश्चाताप नासतना मोक्ष मेळटा, जाल्यार संवसारीक दुख्खाक लागून मरण येता.</w:t>
      </w:r>
    </w:p>
    <w:p/>
    <w:p>
      <w:r xmlns:w="http://schemas.openxmlformats.org/wordprocessingml/2006/main">
        <w:t xml:space="preserve">जेरेमिया / Jeremiah 3:14 हे फाटीं सरपी भुरगीं, वळून वचात, अशें सर्वेस्पर म्हणटा; कित्याक हांव तुजे कडेन लग्न जालां, आनी तुका एका शारांतलो एक आनी कुळांतलो दोन जाण घेवन तुका सियोनाक हाडटलो.</w:t>
      </w:r>
    </w:p>
    <w:p/>
    <w:p>
      <w:r xmlns:w="http://schemas.openxmlformats.org/wordprocessingml/2006/main">
        <w:t xml:space="preserve">देव फाटीं सरपी भुरग्यांक सांगता की परत ताचे कडेन वळचें आनी तो तांकां सियोनाक व्हरतलो.</w:t>
      </w:r>
    </w:p>
    <w:p/>
    <w:p>
      <w:r xmlns:w="http://schemas.openxmlformats.org/wordprocessingml/2006/main">
        <w:t xml:space="preserve">1. देवाचो सोडवणदार मोग आपल्या लोकां कडेन</w:t>
      </w:r>
    </w:p>
    <w:p/>
    <w:p>
      <w:r xmlns:w="http://schemas.openxmlformats.org/wordprocessingml/2006/main">
        <w:t xml:space="preserve">2. पश्चात्ताप आनी पुनर्स्थापना करपाचो उलो</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रोमकारांक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 खातीर विस्वास दवरता; आनी तोंडान कबुली दितात मोक्ष मेळोवपा खातीर.</w:t>
      </w:r>
    </w:p>
    <w:p/>
    <w:p>
      <w:r xmlns:w="http://schemas.openxmlformats.org/wordprocessingml/2006/main">
        <w:t xml:space="preserve">जेरेमिया / Jeremiah 3:15 आनी हांव तुमकां म्हज्या काळजा प्रमाणें पास्टर दितलों, जे तुमकां गिन्यान आनी समजणीन पोसटले.</w:t>
      </w:r>
    </w:p>
    <w:p/>
    <w:p>
      <w:r xmlns:w="http://schemas.openxmlformats.org/wordprocessingml/2006/main">
        <w:t xml:space="preserve">देव पास्टरांक योग्य तरेचें गिन्यान आनी समजूत दिवपाचें उतर दिता.</w:t>
      </w:r>
    </w:p>
    <w:p/>
    <w:p>
      <w:r xmlns:w="http://schemas.openxmlformats.org/wordprocessingml/2006/main">
        <w:t xml:space="preserve">१: देव बुद्धी दिवपाक विस्वासू आसा</w:t>
      </w:r>
    </w:p>
    <w:p/>
    <w:p>
      <w:r xmlns:w="http://schemas.openxmlformats.org/wordprocessingml/2006/main">
        <w:t xml:space="preserve">२: पास्टरांत देवाची बुद्धी सोदप</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व्हरता आनी उडयता."</w:t>
      </w:r>
    </w:p>
    <w:p/>
    <w:p>
      <w:r xmlns:w="http://schemas.openxmlformats.org/wordprocessingml/2006/main">
        <w:t xml:space="preserve">2: म्हणण्यो / म्हणण्यो 2:6-9 - "कारण सर्वेस्पर बुद्धी दिता; ताच्या तोंडातल्यान गिन्यान आनी समजूत येता; तो उदारांक बरी बुद्धी सांठोवन दवरता; तो प्रामाणीकपणान चलपी लोकांक, न्यायाच्या मार्गांची राखण करपी आनी आपल्या संतांचो मार्ग पळयतना."</w:t>
      </w:r>
    </w:p>
    <w:p/>
    <w:p>
      <w:r xmlns:w="http://schemas.openxmlformats.org/wordprocessingml/2006/main">
        <w:t xml:space="preserve">जेरेमीया / Jeremiah 3 : 16 - त्या दिसांनी तुमी देशांत वाडून वाडटले, तेन्नां ते आनीक म्हणचे नात, सर्वेस्पराच्या कराराचो कोश, आनी तें मनांत येवचें ना : तशेंच तें याद करचे नात; तशेंच ते ताका भेट दिवचे नात; तशेंच तें आनीक जावचें ना.</w:t>
      </w:r>
    </w:p>
    <w:p/>
    <w:p>
      <w:r xmlns:w="http://schemas.openxmlformats.org/wordprocessingml/2006/main">
        <w:t xml:space="preserve">पासेज फुडाराक जेन्ना लोक त्या देशांत वाडटले आनी वाडटले तेन्ना ते आतां कराराच्या कोशाची याद करचे नात वा ताका भेट दिवचे नात अशें सर्वेस्पर भाकीत करता.</w:t>
      </w:r>
    </w:p>
    <w:p/>
    <w:p>
      <w:r xmlns:w="http://schemas.openxmlformats.org/wordprocessingml/2006/main">
        <w:t xml:space="preserve">1. कराराचो उगडास करप: देवाच्या वचनाची मान करप</w:t>
      </w:r>
    </w:p>
    <w:p/>
    <w:p>
      <w:r xmlns:w="http://schemas.openxmlformats.org/wordprocessingml/2006/main">
        <w:t xml:space="preserve">2. आज्ञापालनाक इनाम दिवप: देवाचो करार पाळप</w:t>
      </w:r>
    </w:p>
    <w:p/>
    <w:p>
      <w:r xmlns:w="http://schemas.openxmlformats.org/wordprocessingml/2006/main">
        <w:t xml:space="preserve">1. हेब्रेवांक 9:15-17 - जेजून एक नवो करार स्थापन केलो जो पातकांची माफी आनी सासणाचें जिवीत हाडलो.</w:t>
      </w:r>
    </w:p>
    <w:p/>
    <w:p>
      <w:r xmlns:w="http://schemas.openxmlformats.org/wordprocessingml/2006/main">
        <w:t xml:space="preserve">2. दुसरें 7:9 - इज्रायला कडेन सर्वेस्पर केल्लो करार मोगाचो आनी विस्वासूपणाचो आशिल्लो, तो सदांकाळ पाळपाचो.</w:t>
      </w:r>
    </w:p>
    <w:p/>
    <w:p>
      <w:r xmlns:w="http://schemas.openxmlformats.org/wordprocessingml/2006/main">
        <w:t xml:space="preserve">जेरेमीया / Jeremiah 3 : 17 त्या वेळार जेरुसलेमाक सर्वेस्पराचें सिंहासन म्हणटले; आनी सगळ्यो राष्ट्रां ताचे कडेन, सर्वेस्पराच्या नांवा खातीर, जेरुसलेमांत एकठांय जातलीं, आनी ते आपल्या वायट काळजाच्या कल्पने प्रमाणें आनीक चलचे नात.</w:t>
      </w:r>
    </w:p>
    <w:p/>
    <w:p>
      <w:r xmlns:w="http://schemas.openxmlformats.org/wordprocessingml/2006/main">
        <w:t xml:space="preserve">देव सगळ्या राश्ट्रांक आपल्या नांवान जेरुसलेमांत एकठांय करतलो, आतां तांच्या काळजाच्या वायटाक पाळो दिवचो ना.</w:t>
      </w:r>
    </w:p>
    <w:p/>
    <w:p>
      <w:r xmlns:w="http://schemas.openxmlformats.org/wordprocessingml/2006/main">
        <w:t xml:space="preserve">1. देवाच्या नांवाची शक्त: प्रभूच्या उजवाडांत चलप</w:t>
      </w:r>
    </w:p>
    <w:p/>
    <w:p>
      <w:r xmlns:w="http://schemas.openxmlformats.org/wordprocessingml/2006/main">
        <w:t xml:space="preserve">2. आमच्या काळजाचें वायट न्हयकारप: प्रभूचो आलाशिरो घेवप</w:t>
      </w:r>
    </w:p>
    <w:p/>
    <w:p>
      <w:r xmlns:w="http://schemas.openxmlformats.org/wordprocessingml/2006/main">
        <w:t xml:space="preserve">1. इजायास 2:3 - जायते लोक वचून म्हणटले: येयात आनी आमी सर्वेस्पराच्या दोंगराक, जाकोबाच्या देवाच्या घरांत वचूंया; तो आमकां ताच्या मार्गां विशीं शिकयतलो आनी आमी ताच्या मार्गांनी चलतले, कित्याक सियोना थावन कायदो आनी सर्वेस्पराचें उतर जेरुसलेमांतल्यान भायर सरतलें.</w:t>
      </w:r>
    </w:p>
    <w:p/>
    <w:p>
      <w:r xmlns:w="http://schemas.openxmlformats.org/wordprocessingml/2006/main">
        <w:t xml:space="preserve">2. स्तोत्रां 110:1 - प्रभून म्हज्या प्रभूक म्हणलें, हांव तुज्या दुस्मानाक तुज्या पांयांक आदार दितलो मेरेन तूं म्हज्या उजव्या हातांत बस.</w:t>
      </w:r>
    </w:p>
    <w:p/>
    <w:p>
      <w:r xmlns:w="http://schemas.openxmlformats.org/wordprocessingml/2006/main">
        <w:t xml:space="preserve">जेरेमीया / Jeremiah 3 : 18 त्या दिसांनी जुदाचें घर इज्रायल घराण्या वांगडा चलतलें आनी ते उत्तरेकडल्या देशांतल्यान एकठांय येतले आनी हांव तुमच्या बापायंक वारसो म्हूण दिल्ल्या देशांत येतले.</w:t>
      </w:r>
    </w:p>
    <w:p/>
    <w:p>
      <w:r xmlns:w="http://schemas.openxmlformats.org/wordprocessingml/2006/main">
        <w:t xml:space="preserve">जुदाचें घर आनी इज्रायल घराणें एकठांय येवन आपल्या पूर्वजांक दिल्ल्या देशांत रावपाक येतलें.</w:t>
      </w:r>
    </w:p>
    <w:p/>
    <w:p>
      <w:r xmlns:w="http://schemas.openxmlformats.org/wordprocessingml/2006/main">
        <w:t xml:space="preserve">1. देवाचें एकचाराचें उतर: जुदाचें घर आनी इज्रायलाचें घर</w:t>
      </w:r>
    </w:p>
    <w:p/>
    <w:p>
      <w:r xmlns:w="http://schemas.openxmlformats.org/wordprocessingml/2006/main">
        <w:t xml:space="preserve">2. देवाचें उतर पाळप: उत्तरेकडल्यान वारसाहक्कांत वचप</w:t>
      </w:r>
    </w:p>
    <w:p/>
    <w:p>
      <w:r xmlns:w="http://schemas.openxmlformats.org/wordprocessingml/2006/main">
        <w:t xml:space="preserve">1. एजेकील 37:15-28 - सुक्या हाडांचो दर्शन</w:t>
      </w:r>
    </w:p>
    <w:p/>
    <w:p>
      <w:r xmlns:w="http://schemas.openxmlformats.org/wordprocessingml/2006/main">
        <w:t xml:space="preserve">2. 2 इतिहास 15:3-4 - आसाचीं सुदारणां आनी एकचाराचो करार</w:t>
      </w:r>
    </w:p>
    <w:p/>
    <w:p>
      <w:r xmlns:w="http://schemas.openxmlformats.org/wordprocessingml/2006/main">
        <w:t xml:space="preserve">जेरेमीया / Jeremiah 3 : 19 पूण हांवें म्हणलें, तुका भुरग्यां मदीं कसो दवरतलों आनी तुका एक सोबीत देश, राष्ट्रांच्या सैन्याचें बरें दायज कशें दितलों? आनी हांवें म्हणलें, तूं म्हाका म्हजो बापूय म्हणटलो; आनी म्हजे कडल्यान पयस वचूंक ना.</w:t>
      </w:r>
    </w:p>
    <w:p/>
    <w:p>
      <w:r xmlns:w="http://schemas.openxmlformats.org/wordprocessingml/2006/main">
        <w:t xml:space="preserve">देव आपल्या लोकां कडेन उलयता, तांकां बरी जमीन दितलों आनी ताचे कडल्यान पयस वचूंक ना जाल्यार तांचो बापूय जातलों अशें उतर दिता.</w:t>
      </w:r>
    </w:p>
    <w:p/>
    <w:p>
      <w:r xmlns:w="http://schemas.openxmlformats.org/wordprocessingml/2006/main">
        <w:t xml:space="preserve">1. देवाचो बापायचो मोग - देवाच्या मोगाची आनी ताच्या लोकां खातीर मान्यताय मेळपाची शक्त सोदून काडप.</w:t>
      </w:r>
    </w:p>
    <w:p/>
    <w:p>
      <w:r xmlns:w="http://schemas.openxmlformats.org/wordprocessingml/2006/main">
        <w:t xml:space="preserve">2. बंडखोर काळजाक न्हयकार दिवप - देवाचे कृपे कडल्यान पयस वचून आध्यात्मिक नाश कसो जाता हाची तपासणी करप.</w:t>
      </w:r>
    </w:p>
    <w:p/>
    <w:p>
      <w:r xmlns:w="http://schemas.openxmlformats.org/wordprocessingml/2006/main">
        <w:t xml:space="preserve">1. रोमकारांक 8:14-17 - दत्तक घेवपाच्या आत्म्याची शक्त आनी तो आमकां कसो "अब्बा! बापूय" अशें रडपाक लायता हाचो अभ्यास करप!</w:t>
      </w:r>
    </w:p>
    <w:p/>
    <w:p>
      <w:r xmlns:w="http://schemas.openxmlformats.org/wordprocessingml/2006/main">
        <w:t xml:space="preserve">2. म्हणण्यो 14:14 - बंडखोरांचो मार्ग मरण आनी नाश कसो व्हरता हाची तपासणी करप.</w:t>
      </w:r>
    </w:p>
    <w:p/>
    <w:p>
      <w:r xmlns:w="http://schemas.openxmlformats.org/wordprocessingml/2006/main">
        <w:t xml:space="preserve">जेरेमीया / Jeremiah 3 : 20 - जशी बायल आपल्या घोवा थावन विश्वासघात करता, तशें तुमी म्हजे कडेन विश्वासघात केला, हे इज्रायल घराण्य, अशें सर्वेस्पर सांगता.</w:t>
      </w:r>
    </w:p>
    <w:p/>
    <w:p>
      <w:r xmlns:w="http://schemas.openxmlformats.org/wordprocessingml/2006/main">
        <w:t xml:space="preserve">इज्रायल लोक ताच्या कराराचो विश्वासघात करून देवा कडेन बेविश्वास दवरल्यात.</w:t>
      </w:r>
    </w:p>
    <w:p/>
    <w:p>
      <w:r xmlns:w="http://schemas.openxmlformats.org/wordprocessingml/2006/main">
        <w:t xml:space="preserve">१: आपल्या लोकां कडेन देवाची निश्ठा आनी दया, तांचो अविश्वास आसून लेगीत.</w:t>
      </w:r>
    </w:p>
    <w:p/>
    <w:p>
      <w:r xmlns:w="http://schemas.openxmlformats.org/wordprocessingml/2006/main">
        <w:t xml:space="preserve">२: देवा कडेन अविश्वासी जाल्ल्याचे परिणाम.</w:t>
      </w:r>
    </w:p>
    <w:p/>
    <w:p>
      <w:r xmlns:w="http://schemas.openxmlformats.org/wordprocessingml/2006/main">
        <w:t xml:space="preserve">1: होसेया 6:4 - हे एफ्रायम, हांव तुका कितें करूं? हे जुदा, हांव तुका कितें करूं? कित्याक तुजें बरेंपण सकाळीं मेघा सारकें आनी तें पयलींच दंव सारकें.</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यिर्मयास / Jeremiah 3 : 21 इज्रायल लोकांची रडणी आनी विनवणी उंच सुवातेर आयकली, कारण तांणी आपली वाट वळयल्या आनी तांचो देव सर्वेस्पर विसरल्यात.</w:t>
      </w:r>
    </w:p>
    <w:p/>
    <w:p>
      <w:r xmlns:w="http://schemas.openxmlformats.org/wordprocessingml/2006/main">
        <w:t xml:space="preserve">इज्रायल भुरगीं देवा कडल्यान पयस वचून ताका विसरल्यात आनी तांचीं दुख्खाचीं रडणीं उंच सुवातीं वयल्यान आयकूंक मेळटात.</w:t>
      </w:r>
    </w:p>
    <w:p/>
    <w:p>
      <w:r xmlns:w="http://schemas.openxmlformats.org/wordprocessingml/2006/main">
        <w:t xml:space="preserve">1. देव सदांच आसता - जेरेमीया 3:21 आमकां उगडास करून दिता की आमी देवा कडेन विसरतात तेन्ना लेगीत तो अजूनय थंय आसा, आमकां ताचे कडेन परत येवपाची धीर धरून वाट पळयता.</w:t>
      </w:r>
    </w:p>
    <w:p/>
    <w:p>
      <w:r xmlns:w="http://schemas.openxmlformats.org/wordprocessingml/2006/main">
        <w:t xml:space="preserve">2. देवा कडेन खरे रावप - जेरेमियास 3:21 तल्या इज्रायल लोकांनी आपली वाट विकृत केली आनी देवा कडेन विसरली. तांच्या आदर्शांतल्यान शिकूंया आनी देवाच्या मार्गाक खरेपणान रावूंया.</w:t>
      </w:r>
    </w:p>
    <w:p/>
    <w:p>
      <w:r xmlns:w="http://schemas.openxmlformats.org/wordprocessingml/2006/main">
        <w:t xml:space="preserve">1. स्तोत्रां 103:13 - जशी बापूय आपल्या भुरग्यांचेर दया करता, तशीच प्रभूक ताका भियेवपी लोकांची दया येता.</w:t>
      </w:r>
    </w:p>
    <w:p/>
    <w:p>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जेरेमीया / Jeremiah 3:22 हे फाटीं सरपी भुरगीं, परत येयात आनी हांव तुमच्या फाटीं सरपी भुरग्यांक बरे करतलों. पळे, आमी तुजे कडेन येतात; कित्याक तूं आमचो देव सर्वेस्पर.</w:t>
      </w:r>
    </w:p>
    <w:p/>
    <w:p>
      <w:r xmlns:w="http://schemas.openxmlformats.org/wordprocessingml/2006/main">
        <w:t xml:space="preserve">देव आपल्या फाटीं सरपी भुरग्यांक आपल्या कडेन परत येवपाक आपयता, तांच्या फाटीं सरपी भुरग्यांक बरे करपाचें उतर दिता आनी तांकां आपूण सर्वेस्पर तांचो देव अशें तांकां उगडास करून दिता.</w:t>
      </w:r>
    </w:p>
    <w:p/>
    <w:p>
      <w:r xmlns:w="http://schemas.openxmlformats.org/wordprocessingml/2006/main">
        <w:t xml:space="preserve">1: देवाची कृपा आनी दया - जेरेमीया 3:22 आमी फाटीं सरल्या उपरांत लेगीत देवाची कृपा आनी दया आमकां याद करून दिता. आमी कितलेंय पयस गेले तरी देव आमकां माफ करपाक आनी बरे करपाक तयार आसा.</w:t>
      </w:r>
    </w:p>
    <w:p/>
    <w:p>
      <w:r xmlns:w="http://schemas.openxmlformats.org/wordprocessingml/2006/main">
        <w:t xml:space="preserve">2: देव सदांच हाजीर आसता - जेरेमीया 3:22 आमकां दाखयता की देव सदांच आमचे वांगडा आसा, जेन्ना आमी वाट चुकून गेल्ले तरी. तोच प्रभू, आमचो देव, जो आमी ताचे कडेन परत येतकच आमकां माफ करतलो आनी बरे करतलो.</w:t>
      </w:r>
    </w:p>
    <w:p/>
    <w:p>
      <w:r xmlns:w="http://schemas.openxmlformats.org/wordprocessingml/2006/main">
        <w:t xml:space="preserve">1: इजायास 43:25 - हांव, हांव, तुज्या पातकांक म्हजे खातीर पुसून उडयता आनी तुज्या पात्कांचो उगडास करचो ना.</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यिर्मयास / Jeremiah 3 : 23 - दोंगरां थावन आनी दोंगरांच्या गर्दे थावन मोक्षाची आस्त बाळगिल्ली खरें, खरेंच आमच्या देवा सर्वेस्परांत इज्रायलाचें मोक्ष आसा.</w:t>
      </w:r>
    </w:p>
    <w:p/>
    <w:p>
      <w:r xmlns:w="http://schemas.openxmlformats.org/wordprocessingml/2006/main">
        <w:t xml:space="preserve">मोक्ष फकत प्रभू वरवीं मेळटा.</w:t>
      </w:r>
    </w:p>
    <w:p/>
    <w:p>
      <w:r xmlns:w="http://schemas.openxmlformats.org/wordprocessingml/2006/main">
        <w:t xml:space="preserve">1. तुमचो विस्वास प्रभूचेर दवर: खऱ्या मोक्षाची एकूच मार्ग</w:t>
      </w:r>
    </w:p>
    <w:p/>
    <w:p>
      <w:r xmlns:w="http://schemas.openxmlformats.org/wordprocessingml/2006/main">
        <w:t xml:space="preserve">2. दोंगर अपेसांत पडटले, पूण देव तुमकां केन्नाच सोडचो ना</w:t>
      </w:r>
    </w:p>
    <w:p/>
    <w:p>
      <w:r xmlns:w="http://schemas.openxmlformats.org/wordprocessingml/2006/main">
        <w:t xml:space="preserve">1. इजायास 45:22 - "तुमी पृथ्वीचे सगळे शेवट, म्हजे कडेन पळय आनी वाटावचीं! कारण हांव देव, आनी दुसरो ना."</w:t>
      </w:r>
    </w:p>
    <w:p/>
    <w:p>
      <w:r xmlns:w="http://schemas.openxmlformats.org/wordprocessingml/2006/main">
        <w:t xml:space="preserve">2. स्तोत्रां 91:14-16 - "ताणें आपलो मोग म्हजेर घाल्लो म्हणून हांव ताका सोडयतलों; ताका म्हजें नांव कळ्ळां म्हणून हांव ताका उंच दवरतलों. तो म्हाका उलो मारतलो आनी हांव ताका जाप दितलों." ; हांव ताचे वांगडा संकश्टांत आसतलों; ताका सोडयतलों आनी ताका मान दितलों. दीर्घ आयुश्यांनी ताका समाधान दितलों आनी ताका म्हजें मोक्ष दाखयतलों."</w:t>
      </w:r>
    </w:p>
    <w:p/>
    <w:p>
      <w:r xmlns:w="http://schemas.openxmlformats.org/wordprocessingml/2006/main">
        <w:t xml:space="preserve">जेरेमीया / Jeremiah 3 : 24 - आमच्या बापायची श्रम आमच्या तरणाट्या काळा थावन लज खावन गेला; तांचे कळप आनी कळप, पूत आनी धुवो.</w:t>
      </w:r>
    </w:p>
    <w:p/>
    <w:p>
      <w:r xmlns:w="http://schemas.openxmlformats.org/wordprocessingml/2006/main">
        <w:t xml:space="preserve">लजेन आमच्या पूर्वजांचो कश्ट व्यर्थ जाला, तांचो कळप, कळप, पूत, धुवो काडून उडयला.</w:t>
      </w:r>
    </w:p>
    <w:p/>
    <w:p>
      <w:r xmlns:w="http://schemas.openxmlformats.org/wordprocessingml/2006/main">
        <w:t xml:space="preserve">१: देव आमकां आपल्या आशीर्वादाचे विस्वासू वांगडी जावंक आपयता आनी ह्या संवसारांतल्या सोयींचेर आदारून रावचे न्हय अशी शिटकावणी दिता.</w:t>
      </w:r>
    </w:p>
    <w:p/>
    <w:p>
      <w:r xmlns:w="http://schemas.openxmlformats.org/wordprocessingml/2006/main">
        <w:t xml:space="preserve">२: आमकां दे वाच्या सान्निध्यांत रावपाचें सौभाग्य मेळ्ळां आनी ताका आमच्या जिवितान मान दिवप ही आमची जापसालदारकी.</w:t>
      </w:r>
    </w:p>
    <w:p/>
    <w:p>
      <w:r xmlns:w="http://schemas.openxmlformats.org/wordprocessingml/2006/main">
        <w:t xml:space="preserve">1: मातेव 6:19-21 - जंय पतंग आनी गंज नश्ट करतात आनी चोर भितर सरतात आनी चोरतात थंय तुमचे खातीर खजिनो सांठोवंक नाकात, पूण पतंग वा गंज नाश करिनात आनी चोरांनी सर्गार खजिनो सांठोवचे न्हय भितर घुसून चोरूं नाकात.</w:t>
      </w:r>
    </w:p>
    <w:p/>
    <w:p>
      <w:r xmlns:w="http://schemas.openxmlformats.org/wordprocessingml/2006/main">
        <w:t xml:space="preserve">2: म्हणण्यो 11:4 - रागाच्या दिसा गिरेस्तकायेचो फायदो जायना, पूण नीतिमत्व मरणांतल्यान सोडयता.</w:t>
      </w:r>
    </w:p>
    <w:p/>
    <w:p>
      <w:r xmlns:w="http://schemas.openxmlformats.org/wordprocessingml/2006/main">
        <w:t xml:space="preserve">जेरेमीया / Jeremiah 3 : 25 आमी आमच्या लजेंत पडतात आनी आमचो गोंदळ आमकां धांपता, कारण आमी आमच्या देवा आड, आमी आनी आमच्या बापाय कडेन आमच्या तरणाट्या काळा थावन आयज मेरेन पातक केलां आनी आमच्या सर्वेस्पराच्या आवाजाक पाळो दिवंक ना देव.</w:t>
      </w:r>
    </w:p>
    <w:p/>
    <w:p>
      <w:r xmlns:w="http://schemas.openxmlformats.org/wordprocessingml/2006/main">
        <w:t xml:space="preserve">इज्रायल लोकांनी तरणाट्यापणा सावन देवा आड पातक केलां आनी तशें चालूच दवरलां, ताचो परिणाम म्हूण व्हड लज आनी गोंदळ जाला.</w:t>
      </w:r>
    </w:p>
    <w:p/>
    <w:p>
      <w:r xmlns:w="http://schemas.openxmlformats.org/wordprocessingml/2006/main">
        <w:t xml:space="preserve">1. देवाआड बंड केल्यार ताचे परिणाम</w:t>
      </w:r>
    </w:p>
    <w:p/>
    <w:p>
      <w:r xmlns:w="http://schemas.openxmlformats.org/wordprocessingml/2006/main">
        <w:t xml:space="preserve">2. पश्चात्ताप: आज्ञाभंग करपा पासून पयस वचप</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स्तोत्रां 51:17 - "हे देवा म्हजो बळी हो मोडून पडल्लो आत्मो; मोडून पडल्लो आनी पश्चात्ताप केल्लो काळीज, देव, तुका तुच्छ करचो ना."</w:t>
      </w:r>
    </w:p>
    <w:p/>
    <w:p>
      <w:r xmlns:w="http://schemas.openxmlformats.org/wordprocessingml/2006/main">
        <w:t xml:space="preserve">यिर्मयास अध्याय 4 यिर्मयासाच्या भाकीत संदेशाक फुडें व्हरता, देवा आड तां च्या खर बंडाक लागून जुदाचेर येवपी येवपी न्याय आनी नाशाचेर लक्ष केंद्रीत करता.</w:t>
      </w:r>
    </w:p>
    <w:p/>
    <w:p>
      <w:r xmlns:w="http://schemas.openxmlformats.org/wordprocessingml/2006/main">
        <w:t xml:space="preserve">पयलो परिच्छेद: जुदाच्या येवपी नाशाचें आनी उध्वस्तीकरणाचें जिवें वर्णन करून ह्या प्रकरणाची सुरवात जाता (जेरेमियास 4:1-9). जेरेमीया लोकांक देवा कडेन परत वचपाक आवाहन करता, तांकां पश्चात्ताप केलो ना जाल्यार ताचे परिणाम कितें जातले हाची शिटकावणी दिता. उत्तरेकडल्यान लागीं येवपी दुस्मानाचें वर्णन तो करता, ताची तुळा आपली शिकार खावपाक तयार आशिल्ल्या शींवाची तुळा करता. जमीन उध्वस्त जातली, शारां नश्ट जातली आनी लोक भियेवन पळून वचतले.</w:t>
      </w:r>
    </w:p>
    <w:p/>
    <w:p>
      <w:r xmlns:w="http://schemas.openxmlformats.org/wordprocessingml/2006/main">
        <w:t xml:space="preserve">दुसरो परिच्छेद: जेरेमीया लागींच्या नाशा विशीं आपली वेदना उक्तायता आनी आपल्या लोकां खातीर शोक करता (जेरेमियास 4:10-18). आपत्ती क्षितीजाचेर आसतना खोट्या संदेष्ट्यांनी शांततायेचीं रितीं आश्वासनां दिवन तांकां फटोवन घेतल्यात असो तो दुख्ख उक्तायता. तांच्या आज्ञाभंगाक लागून जुदाची वाट पळोवपी नाशाची गवाय पळयतना यिर्मयाचें काळीज जड जाता.</w:t>
      </w:r>
    </w:p>
    <w:p/>
    <w:p>
      <w:r xmlns:w="http://schemas.openxmlformats.org/wordprocessingml/2006/main">
        <w:t xml:space="preserve">तिसरो परिच्छेद: जुदाच्या नाशा उपरांतच्या उध्वस्त अवस्थेचें चित्रण करून अध्याय सोंपता (जेरेमियास 4:19-31). जेरेमीया येता तें पळे वन आपलें वैयक्तीक संकश्ट आनी दुख्ख उक्तायता. प्रसुतींतल्या बायले भशेन वेदना जाता अशें तो स्वताचें वर्णन करता. प्रभू आपल्या बंडखोर लोकांचेर आपलो नीत न्याय उक्तो करता, पूण ते स्वताक नम्र जावन ताचे कडेन परतून वळले जाल्यार परतून मेळपाची आस्तय दिता.</w:t>
      </w:r>
    </w:p>
    <w:p/>
    <w:p>
      <w:r xmlns:w="http://schemas.openxmlformats.org/wordprocessingml/2006/main">
        <w:t xml:space="preserve">सारांशांत, २.</w:t>
      </w:r>
    </w:p>
    <w:p>
      <w:r xmlns:w="http://schemas.openxmlformats.org/wordprocessingml/2006/main">
        <w:t xml:space="preserve">जेरेमियाच्या चवथ्या अध्यायांत देवा आड बंड केल्ल्यान जुदाचेर येवपी न्याय आनी नाश हांचें चित्रण केलां. उत्तरेकडल्यान येवपी दुस्माना विशीं जेरेमीया तांकां शिटकावणी दिता आनी उशीर जावचे पयलींच पश्चात्ताप करपाक सांगता. खोट्या संदेष्ट्यांनी तांची आध्यात्मिक फटवणूक केल्ल्यान तो शोक करता आनी तांच्या येवपी नाशाक लागून खोलायेन वेदना उक्तायता. अध्याय सोंपता, उध्वस्तपणाच्या चित्रणान, पूण ते स्वताक नम्र जावन प्रामाणीक पश्चात्ताप करून देवा कडेन परततले जाल्यार परतून मेळपाची आस्तय दिता. जुदा उशीर जावचे आदीं परतून देवा कडेन वळलो जाल्यार सोडवणूक मेळपाची आस्त दवरतना खर आज्ञाभंग करपाच्या परिणामां विशीं गंभीर शिटकावणी म्हणून हो अध्याय काम करता.</w:t>
      </w:r>
    </w:p>
    <w:p/>
    <w:p>
      <w:r xmlns:w="http://schemas.openxmlformats.org/wordprocessingml/2006/main">
        <w:t xml:space="preserve">जेरेमीया / Jeremiah 4 : 1 - हे इज्रायल, तूं परत येत जाल्यार, म्हजे कडेन परत ये, आनी तुजीं घृणास्पद गजाली म्हज्या नदरेंतल्यान काडून उडयल्यार, मागीर तूं काडून उडोवंक ना.</w:t>
      </w:r>
    </w:p>
    <w:p/>
    <w:p>
      <w:r xmlns:w="http://schemas.openxmlformats.org/wordprocessingml/2006/main">
        <w:t xml:space="preserve">सर्वेस्पर इज्रायलाक आपल्या कडेन परत येवपाक आनी तांचीं घृणास्पद गजाली आपल्या नदरेक पयस करपाक आपयता.</w:t>
      </w:r>
    </w:p>
    <w:p/>
    <w:p>
      <w:r xmlns:w="http://schemas.openxmlformats.org/wordprocessingml/2006/main">
        <w:t xml:space="preserve">1. देव आमकां पश्चात्तापाक आनी पवित्रतायेक आपयता</w:t>
      </w:r>
    </w:p>
    <w:p/>
    <w:p>
      <w:r xmlns:w="http://schemas.openxmlformats.org/wordprocessingml/2006/main">
        <w:t xml:space="preserve">2. अपवित्र सगळें पयस करून देवा कडेन वळचें</w:t>
      </w:r>
    </w:p>
    <w:p/>
    <w:p>
      <w:r xmlns:w="http://schemas.openxmlformats.org/wordprocessingml/2006/main">
        <w:t xml:space="preserve">1.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यिर्मयास / Jeremiah 4 : 2 आनी तूं सोपूत घेतलो: सर्वेस्पर खऱ्यांनी, न्यायान आनी नीतिमानांत जियेता; आनी राष्ट्रां ताचेर आशिर्वाद दितली आनी ताचेर तांचो अभिमान जातलो.</w:t>
      </w:r>
    </w:p>
    <w:p/>
    <w:p>
      <w:r xmlns:w="http://schemas.openxmlformats.org/wordprocessingml/2006/main">
        <w:t xml:space="preserve">देवाच्या लोकांनी सत्य, न्याय आनी नितीमत्वांत जगपाची सोपूत घेवची पडटली आनी तांच्या भोंवतणच्या राश्ट्रांक तातूंत आशा आनी वैभव मेळूंक शकता.</w:t>
      </w:r>
    </w:p>
    <w:p/>
    <w:p>
      <w:r xmlns:w="http://schemas.openxmlformats.org/wordprocessingml/2006/main">
        <w:t xml:space="preserve">1. प्रभूचें नीतिमत्व: आशीर्वाद आनी आशेचो एक स्त्रोत</w:t>
      </w:r>
    </w:p>
    <w:p/>
    <w:p>
      <w:r xmlns:w="http://schemas.openxmlformats.org/wordprocessingml/2006/main">
        <w:t xml:space="preserve">2. सत्य, न्याय आनी नीतिमत्वांत जगप: देवाच्या लोकांक एक उलो</w:t>
      </w:r>
    </w:p>
    <w:p/>
    <w:p>
      <w:r xmlns:w="http://schemas.openxmlformats.org/wordprocessingml/2006/main">
        <w:t xml:space="preserve">1. स्तोत्रां 37:11 - पूण नम्रांक धर्तरेचो वारसो मेळटलो; आनी शांतीच्या भरपूरपणांत खोशी जातले.</w:t>
      </w:r>
    </w:p>
    <w:p/>
    <w:p>
      <w:r xmlns:w="http://schemas.openxmlformats.org/wordprocessingml/2006/main">
        <w:t xml:space="preserve">2. इजायास 61:7 - तुमच्या लज खातीर तुमकां दुप्पट मेळटलें; आनी गोंदळाक लागून ते आपल्या वांट्याक खोशी जातले, देखून तांच्या देशांत तांकां दुप्पट मेळटले, तांकां सासणाचो आनंद मेळटलो.</w:t>
      </w:r>
    </w:p>
    <w:p/>
    <w:p>
      <w:r xmlns:w="http://schemas.openxmlformats.org/wordprocessingml/2006/main">
        <w:t xml:space="preserve">जेरेमीया / Jeremiah 4 : 3 - कित्याक सर्वेस्पर जुदाच्या आनी जेरुसलेमाच्या मनशांक अशें म्हणटा: तुमची परती जमीन फोडून कांट्यां मदीं पेरूंक नाकात.</w:t>
      </w:r>
    </w:p>
    <w:p/>
    <w:p>
      <w:r xmlns:w="http://schemas.openxmlformats.org/wordprocessingml/2006/main">
        <w:t xml:space="preserve">देव जुदा आनी जेरुसलेमच्या मनशांक सांगता, तांची नांगर नाशिल्ली जमीन मोडून कांट्यां मदीं पेरची न्हय.</w:t>
      </w:r>
    </w:p>
    <w:p/>
    <w:p>
      <w:r xmlns:w="http://schemas.openxmlformats.org/wordprocessingml/2006/main">
        <w:t xml:space="preserve">1. तयारीची शक्त: नांगर नाशिल्ली जमीन आमच्या जिवितांत कशी वापरची</w:t>
      </w:r>
    </w:p>
    <w:p/>
    <w:p>
      <w:r xmlns:w="http://schemas.openxmlformats.org/wordprocessingml/2006/main">
        <w:t xml:space="preserve">2. परिश्रमाची गरज: कांट्यांमदीं पेरणी करची न्हय</w:t>
      </w:r>
    </w:p>
    <w:p/>
    <w:p>
      <w:r xmlns:w="http://schemas.openxmlformats.org/wordprocessingml/2006/main">
        <w:t xml:space="preserve">1. म्हणण्यो 24:27 - तुमचें काम भायर तयार करात; शेतांत सगळें तयार करात आनी ताचे उपरांत घर बांदात.</w:t>
      </w:r>
    </w:p>
    <w:p/>
    <w:p>
      <w:r xmlns:w="http://schemas.openxmlformats.org/wordprocessingml/2006/main">
        <w:t xml:space="preserve">2. मातेव 13:7 - हेर बियो कांट्यां मदीं पडल्यो आनी कांटे वाडून तांकां घुस्मटून उडयले.</w:t>
      </w:r>
    </w:p>
    <w:p/>
    <w:p>
      <w:r xmlns:w="http://schemas.openxmlformats.org/wordprocessingml/2006/main">
        <w:t xml:space="preserve">जेरेमिया 4 : 4:4 देवा कडेन स्वताक सुंता करात, आनी तुमच्या काळजाचे मंच काडून उडोवचे, तुमी जुदाचे मनीस आनी जेरुसलेमांतले रावपी: म्हजो राग उज्या भशेन मुखार येवचो न्हय, आनी कोणूच तो झांकूंक शकना, कारण तुमच्या वायटाक लागून. करणें.</w:t>
      </w:r>
    </w:p>
    <w:p/>
    <w:p>
      <w:r xmlns:w="http://schemas.openxmlformats.org/wordprocessingml/2006/main">
        <w:t xml:space="preserve">देव जुदा आनी जेरुसलेमाच्या लोकांक आज्ञा दिता की ताचे खातीर स्वताक वेगळे करपाक आनी तांच्या वायट मार्गांतल्यान मुक्त जावपाक, नाजाल्यार ताच्या नितीमत्वाच्या रागाक आनी न्यायाक तोंड दिवचें.</w:t>
      </w:r>
    </w:p>
    <w:p/>
    <w:p>
      <w:r xmlns:w="http://schemas.openxmlformats.org/wordprocessingml/2006/main">
        <w:t xml:space="preserve">1. आज्ञाभंगाचो धोको: देवा कडल्यान पयस वचपाचे परिणाम</w:t>
      </w:r>
    </w:p>
    <w:p/>
    <w:p>
      <w:r xmlns:w="http://schemas.openxmlformats.org/wordprocessingml/2006/main">
        <w:t xml:space="preserve">2. नीतिमत्वाची जापसालदारकी: देवाच्या मार्गांक पाळो दिवपाचो फायदो</w:t>
      </w:r>
    </w:p>
    <w:p/>
    <w:p>
      <w:r xmlns:w="http://schemas.openxmlformats.org/wordprocessingml/2006/main">
        <w:t xml:space="preserve">1. म्हणण्यो 14:34 - नीतिमत्व एका राष्ट्राक उंच करता, पूण पातक खंयच्याय लोकांक निशेध.</w:t>
      </w:r>
    </w:p>
    <w:p/>
    <w:p>
      <w:r xmlns:w="http://schemas.openxmlformats.org/wordprocessingml/2006/main">
        <w:t xml:space="preserve">2.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जेरेमीया / Jeremiah 4:5 तुमी जुदांत जाहीर करात आनी जेरुसलेमांत प्रचार करात; आनी म्हणचें: ‘तुमी देशांत तुरही वाजव, रडात, एकठांय येयात आनी म्हणात: तुमी एकठांय येयात आनी आमी राखून दवरल्ल्या शारांनी वचूंया.</w:t>
      </w:r>
    </w:p>
    <w:p/>
    <w:p>
      <w:r xmlns:w="http://schemas.openxmlformats.org/wordprocessingml/2006/main">
        <w:t xml:space="preserve">जुदाच्या लोकांक तुरही वाजोवंक आनी किल्ल्याच्या शारांनी वचपाक एकठांय येवपाची सुचोवणी दिल्या.</w:t>
      </w:r>
    </w:p>
    <w:p/>
    <w:p>
      <w:r xmlns:w="http://schemas.openxmlformats.org/wordprocessingml/2006/main">
        <w:t xml:space="preserve">1. आज्ञापालन आनी तयारीचें म्हत्व - यिर्मयास 4:5</w:t>
      </w:r>
    </w:p>
    <w:p/>
    <w:p>
      <w:r xmlns:w="http://schemas.openxmlformats.org/wordprocessingml/2006/main">
        <w:t xml:space="preserve">2. एकचाराची शक्त - यिर्मयास 4:5</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निसर्ग 14:13-14 - "तेन्ना मोयजेसान लोकांक म्हणलें: भियेवंक नाकात, घट्ट उबे रावात आनी आयज तो तुमकां वावुरतलो तो सर्वेस्पराचे तारण पळे परत पळय.प्रभु तुजे खातीर झुजतलो आनी तुका फकत ओगी रावचें पडटलें.</w:t>
      </w:r>
    </w:p>
    <w:p/>
    <w:p>
      <w:r xmlns:w="http://schemas.openxmlformats.org/wordprocessingml/2006/main">
        <w:t xml:space="preserve">जेरेमीया / Jeremiah 4:6 सियोना कडेन ध्वज उबार, निवृत्त जावंक नाका, कित्याक हांव उत्तरेकडल्यान वायट आनी व्हड नाश हाडटलो.</w:t>
      </w:r>
    </w:p>
    <w:p/>
    <w:p>
      <w:r xmlns:w="http://schemas.openxmlformats.org/wordprocessingml/2006/main">
        <w:t xml:space="preserve">देवान यिर्मयाक उत्तरेकडल्यान येवपी नाशाची शिटकावणी जाहीर करपाची आज्ञा दिल्या.</w:t>
      </w:r>
    </w:p>
    <w:p/>
    <w:p>
      <w:r xmlns:w="http://schemas.openxmlformats.org/wordprocessingml/2006/main">
        <w:t xml:space="preserve">1. "तयारी करपाचो एक उलो: देवाच्या शिटकावणीक पाळो दिवप".</w:t>
      </w:r>
    </w:p>
    <w:p/>
    <w:p>
      <w:r xmlns:w="http://schemas.openxmlformats.org/wordprocessingml/2006/main">
        <w:t xml:space="preserve">2. "उत्तर वारो आनी देवाचो राग".</w:t>
      </w:r>
    </w:p>
    <w:p/>
    <w:p>
      <w:r xmlns:w="http://schemas.openxmlformats.org/wordprocessingml/2006/main">
        <w:t xml:space="preserve">1. इजायास 5:25-30 - "ह्या सगळ्या खातीर ताचो राग पयस जायना, पूण ताचो हात अजूनय ताणून आसा."</w:t>
      </w:r>
    </w:p>
    <w:p/>
    <w:p>
      <w:r xmlns:w="http://schemas.openxmlformats.org/wordprocessingml/2006/main">
        <w:t xml:space="preserve">2. आमोस 3:7 - "खरेंच सर्वेस्पर देव कांयच करचो ना, पूण तो आपलें गुपीत आपल्या सेवक संदेष्ट्यांक उक्तें करता."</w:t>
      </w:r>
    </w:p>
    <w:p/>
    <w:p>
      <w:r xmlns:w="http://schemas.openxmlformats.org/wordprocessingml/2006/main">
        <w:t xml:space="preserve">यिर्मयास / Jeremiah 4 : 7 शींव आपल्या झाडा थावन वयर आयला आनी विदेशी लोकांचो नाश करपी वाटेर आसा; तुजी देश उध्वस्त करुंक तो आपल्या जाग्या थावन भायर सरला; आनी तुजीं शारां उध्वस्त जातलीं, थंय रावपी मनीस नासतना.</w:t>
      </w:r>
    </w:p>
    <w:p/>
    <w:p>
      <w:r xmlns:w="http://schemas.openxmlformats.org/wordprocessingml/2006/main">
        <w:t xml:space="preserve">देव यिर्मया वरवीं जुदाच्या लोकांक शिटकावणी दिता की एक शींव येतलो आनी तांचो देश उध्वस्त आनी रितो सोडटलो.</w:t>
      </w:r>
    </w:p>
    <w:p/>
    <w:p>
      <w:r xmlns:w="http://schemas.openxmlformats.org/wordprocessingml/2006/main">
        <w:t xml:space="preserve">1. आमकां देवाची शिटकावणी: पश्चात्तापाच्या उलोवपाक पाळो दिवप</w:t>
      </w:r>
    </w:p>
    <w:p/>
    <w:p>
      <w:r xmlns:w="http://schemas.openxmlformats.org/wordprocessingml/2006/main">
        <w:t xml:space="preserve">2. अविश्वासांत जगप: देवाचें आज्ञापालन करपाक न्हयकार दिल्यार ताचे परिणाम</w:t>
      </w:r>
    </w:p>
    <w:p/>
    <w:p>
      <w:r xmlns:w="http://schemas.openxmlformats.org/wordprocessingml/2006/main">
        <w:t xml:space="preserve">1. एजेकील 22:30-31 - "हांवें तांचे मदें एक मनीस सोदलो, जो कोंड तयार करुंक आनी म्हज्या मुखार पोकळांत उबो रावून देशाक नाश करुंक ना. पूण म्हाका कोणूच मेळ्ळो ना. देखून मेळ्ळां." हांवें म्हजो राग तांकां ओतलो, म्हज्या रागाच्या उज्यान तांकां भस्म केल्यात, तांचोच मार्ग हांवें तांचो तकलेचेर फारीक केला, अशें सर्वेस्पर देव सांगता."</w:t>
      </w:r>
    </w:p>
    <w:p/>
    <w:p>
      <w:r xmlns:w="http://schemas.openxmlformats.org/wordprocessingml/2006/main">
        <w:t xml:space="preserve">2. 2 पेद्रू 3:9 - "कांय लोक शिथिलपण मानतात तशें प्रभू आपल्या वचनांत शिथिल ना; पूण आमकां धीर धरता, कोणाक नाश जावंक ना, पूण सगळ्यांक पश्चात्ताप करुंक जायना."</w:t>
      </w:r>
    </w:p>
    <w:p/>
    <w:p>
      <w:r xmlns:w="http://schemas.openxmlformats.org/wordprocessingml/2006/main">
        <w:t xml:space="preserve">जेरेमीया 4:8 ह्या गर्दाच्या कपड्यान, विलाप आनी हावल, कित्याक प्रभूचो उग्र राग आमचे कडल्यान फाटीं वळना.</w:t>
      </w:r>
    </w:p>
    <w:p/>
    <w:p>
      <w:r xmlns:w="http://schemas.openxmlformats.org/wordprocessingml/2006/main">
        <w:t xml:space="preserve">सर्वेस्पराचो खर राग आमचे कडल्यान पयस जावंक ना.</w:t>
      </w:r>
    </w:p>
    <w:p/>
    <w:p>
      <w:r xmlns:w="http://schemas.openxmlformats.org/wordprocessingml/2006/main">
        <w:t xml:space="preserve">1. देवाचो राग: प्रभूची उग्रताय पळोवन</w:t>
      </w:r>
    </w:p>
    <w:p/>
    <w:p>
      <w:r xmlns:w="http://schemas.openxmlformats.org/wordprocessingml/2006/main">
        <w:t xml:space="preserve">2. पश्चात्ताप: पातकांतल्यान पयस वचप आनी परतून प्रभू कडेन वचप</w:t>
      </w:r>
    </w:p>
    <w:p/>
    <w:p>
      <w:r xmlns:w="http://schemas.openxmlformats.org/wordprocessingml/2006/main">
        <w:t xml:space="preserve">1. लुकास 3:7-14 - बाप्तिस्म्याचो जुांवाचो पश्चात्ताप करपाचो उलो</w:t>
      </w:r>
    </w:p>
    <w:p/>
    <w:p>
      <w:r xmlns:w="http://schemas.openxmlformats.org/wordprocessingml/2006/main">
        <w:t xml:space="preserve">2. आमोस 5:15 - सर्वेस्पराक सोद आनी वायट मार्गां पासून पयस वच</w:t>
      </w:r>
    </w:p>
    <w:p/>
    <w:p>
      <w:r xmlns:w="http://schemas.openxmlformats.org/wordprocessingml/2006/main">
        <w:t xml:space="preserve">यिर्मयास / Jeremiah 4 : 9 - त्या दिसा अशें जाता की राजाचें काळीज आनी मुखेल्यांचें काळीज नाश जातलें; आनी याजक विस्मित जातले आनी संदेष्टे अजापीत जातले.</w:t>
      </w:r>
    </w:p>
    <w:p/>
    <w:p>
      <w:r xmlns:w="http://schemas.openxmlformats.org/wordprocessingml/2006/main">
        <w:t xml:space="preserve">फुडल्या दिसा राजा आनी राजकुंवर, याजक आनी संदेष्ट्यांचीं काळजां अजापीत जातलीं अशें देव जाहीर करता.</w:t>
      </w:r>
    </w:p>
    <w:p/>
    <w:p>
      <w:r xmlns:w="http://schemas.openxmlformats.org/wordprocessingml/2006/main">
        <w:t xml:space="preserve">1. देवाच्या उतराची शक्त</w:t>
      </w:r>
    </w:p>
    <w:p/>
    <w:p>
      <w:r xmlns:w="http://schemas.openxmlformats.org/wordprocessingml/2006/main">
        <w:t xml:space="preserve">2. देवाची इत्सा पाळप</w:t>
      </w:r>
    </w:p>
    <w:p/>
    <w:p>
      <w:r xmlns:w="http://schemas.openxmlformats.org/wordprocessingml/2006/main">
        <w:t xml:space="preserve">1. इजायास 40:5 - "आनी सर्वेस्पराची महिमा प्रगट जातली आनी सगळे मनीस एकठांय पळेतले, कारण तें सर्वेस्पराच्या तोंडान सांगलां."</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यिर्मयास / Jeremiah 4:10 मागीर हांवें म्हणलें: आह, सर्वेस्पर देवा! खरेंच तुवें ह्या लोकांक आनी जेरुसलेमाक व्हड फटोवन, तुका शांती मेळटली; जाल्यार तलवार जिवा मेरेन पावता.</w:t>
      </w:r>
    </w:p>
    <w:p/>
    <w:p>
      <w:r xmlns:w="http://schemas.openxmlformats.org/wordprocessingml/2006/main">
        <w:t xml:space="preserve">देवान जेरुसलेमांतल्या लोकांक तांकां शांती मेळटली अशें सांगून चुकीची वाट दाखयल्ली, जेन्ना प्रत्यक्षांत तांकां धोक्याची परिस्थिती निर्माण जाल्ली.</w:t>
      </w:r>
    </w:p>
    <w:p/>
    <w:p>
      <w:r xmlns:w="http://schemas.openxmlformats.org/wordprocessingml/2006/main">
        <w:t xml:space="preserve">1. शांतीच्या खोट्या आश्वासनांनी फटोवंक नाकात, पूण ताचे बदला कोनशा भोंवतणी आसूं येता अशा आध्यात्मिक धोक्याचेर जागृत रावचें.</w:t>
      </w:r>
    </w:p>
    <w:p/>
    <w:p>
      <w:r xmlns:w="http://schemas.openxmlformats.org/wordprocessingml/2006/main">
        <w:t xml:space="preserve">2. सुरक्षेच्या वा सोयीच्या सोंपें आश्वासनांनी चुकीची वाटावूं नाकात, ताचे बदला तुमची राखण आनी फुडारपण करपाक प्रभूचेर विस्वास दवरात.</w:t>
      </w:r>
    </w:p>
    <w:p/>
    <w:p>
      <w:r xmlns:w="http://schemas.openxmlformats.org/wordprocessingml/2006/main">
        <w:t xml:space="preserve">1. जाकोब 1:16-17 - "म्हज्या मोगाळ भावांक, फटोवंक नाकात. दर एक बरें दान आनी सगळें परिपूर्ण दान वयल्यान येता, जें उजवाडाच्या बापाय कडल्यान देंवता, जाचे कडेन बदल जावपाक कसलोच बदल वा सावळी ना."</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जेरेमिया 4:11 त्या वेळार ह्या लोकांक आनी जेरुसलेमाक, म्हज्या लोकांच्या धुवे कडेन रानांतल्या उंचल्या सुवातींचें सुकें वारें, पंखा न्हय, निवळ करपाक वा निवळ करपाक, अशें म्हणटलो.</w:t>
      </w:r>
    </w:p>
    <w:p/>
    <w:p>
      <w:r xmlns:w="http://schemas.openxmlformats.org/wordprocessingml/2006/main">
        <w:t xml:space="preserve">जेरुसलेमाचेर देवाचो न्याय खर आनी क्षमाशील ना.</w:t>
      </w:r>
    </w:p>
    <w:p/>
    <w:p>
      <w:r xmlns:w="http://schemas.openxmlformats.org/wordprocessingml/2006/main">
        <w:t xml:space="preserve">१: देवाचो बिनशर्त मोग, पूण तशेंच ताचो बिनशर्त न्याय</w:t>
      </w:r>
    </w:p>
    <w:p/>
    <w:p>
      <w:r xmlns:w="http://schemas.openxmlformats.org/wordprocessingml/2006/main">
        <w:t xml:space="preserve">२: देवाची दया आनी करुणा, न्यायाच्या मदीं लेगीत</w:t>
      </w:r>
    </w:p>
    <w:p/>
    <w:p>
      <w:r xmlns:w="http://schemas.openxmlformats.org/wordprocessingml/2006/main">
        <w:t xml:space="preserve">1: इजायास 5:20-21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जोएल / Joel 2:12-13 तरी आतां लेगीत, सर्वेस्पर सांगता, तुमच्या सगळ्या काळजान, उपास करून, रडून आनी शोक करून म्हजे कडेन परत येयात; आनी तुमचीं काळजां फाडून घेयात आनी तुमचीं वस्त्रां न्हय. तुमच्या देवा कडेन परत येयात, कारण तो कृपाळू आनी दयाळ, रागाक मंद आनी खर मोगान भरिल्लो.</w:t>
      </w:r>
    </w:p>
    <w:p/>
    <w:p>
      <w:r xmlns:w="http://schemas.openxmlformats.org/wordprocessingml/2006/main">
        <w:t xml:space="preserve">जेरेमिया 4:12 त्या सुवातीं वयल्यान पुराय वारें लेगीत म्हाका येतलें: आतां हांवूय तांचे आड वाक्य दितलों.</w:t>
      </w:r>
    </w:p>
    <w:p/>
    <w:p>
      <w:r xmlns:w="http://schemas.openxmlformats.org/wordprocessingml/2006/main">
        <w:t xml:space="preserve">ताचे कडल्यान पयस गेल्ल्या लोकांचो देव न्याय करतलो.</w:t>
      </w:r>
    </w:p>
    <w:p/>
    <w:p>
      <w:r xmlns:w="http://schemas.openxmlformats.org/wordprocessingml/2006/main">
        <w:t xml:space="preserve">1. आज्ञाभंगाचे परिणाम: यिर्मयास 4:12 चो अभ्यास</w:t>
      </w:r>
    </w:p>
    <w:p/>
    <w:p>
      <w:r xmlns:w="http://schemas.openxmlformats.org/wordprocessingml/2006/main">
        <w:t xml:space="preserve">2. देवाच्या न्यायाक तोंड दिवप: जेरेमियास 4:12 चेर एक नदर</w:t>
      </w:r>
    </w:p>
    <w:p/>
    <w:p>
      <w:r xmlns:w="http://schemas.openxmlformats.org/wordprocessingml/2006/main">
        <w:t xml:space="preserve">1. इजायास 5:20-24 - वायटाक बरें आनी बरें वायट म्हणपी लोकांक धिक्कार.</w:t>
      </w:r>
    </w:p>
    <w:p/>
    <w:p>
      <w:r xmlns:w="http://schemas.openxmlformats.org/wordprocessingml/2006/main">
        <w:t xml:space="preserve">2. रोमकारांक 1:18-32 - सगळ्या अभक्ती आनी अनीतीचेर देवाचो राग प्रगट जाता.</w:t>
      </w:r>
    </w:p>
    <w:p/>
    <w:p>
      <w:r xmlns:w="http://schemas.openxmlformats.org/wordprocessingml/2006/main">
        <w:t xml:space="preserve">जेरेमीया / Jeremiah 4 : 13 पळे , तो मेघां भशेन वयर येतलो आनी ताचे रथ व्हांवपा सारके जातले आनी ताचे घोडे गरुडां परस चड वेगान चलतले. आमकां धिक्कार! कित्याक आमी लुटलेले.</w:t>
      </w:r>
    </w:p>
    <w:p/>
    <w:p>
      <w:r xmlns:w="http://schemas.openxmlformats.org/wordprocessingml/2006/main">
        <w:t xml:space="preserve">देव व्हड बळ आनी वेगान येता आनी जुदाच्या लोकांक नाश जावपाचो धोको आसा.</w:t>
      </w:r>
    </w:p>
    <w:p/>
    <w:p>
      <w:r xmlns:w="http://schemas.openxmlformats.org/wordprocessingml/2006/main">
        <w:t xml:space="preserve">1. देवाची शक्त - यिर्मयास 4:13</w:t>
      </w:r>
    </w:p>
    <w:p/>
    <w:p>
      <w:r xmlns:w="http://schemas.openxmlformats.org/wordprocessingml/2006/main">
        <w:t xml:space="preserve">2. देवाचो न्याय - यिर्मयास 4:13</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हबक्कूक 1:5 - तुमी राष्ट्रां मदें पळे, आनी पळय आनी अजापीत करतात, कित्याक हांव तुमच्या दिसांनी एक काम करतलों, जें तुमकां सांगिल्लें तरी तुमी विस्वास दवरचे नात.</w:t>
      </w:r>
    </w:p>
    <w:p/>
    <w:p>
      <w:r xmlns:w="http://schemas.openxmlformats.org/wordprocessingml/2006/main">
        <w:t xml:space="preserve">जेरेमिया / Jeremiah 4:14 हे जेरुसलेम, तुजें काळीज वायटपणांतल्यान धुव, तुका तारण मेळोवंक. तुजे व्यर्थ विचार कितलो तेंप तुज्या भितर रावतले?</w:t>
      </w:r>
    </w:p>
    <w:p/>
    <w:p>
      <w:r xmlns:w="http://schemas.openxmlformats.org/wordprocessingml/2006/main">
        <w:t xml:space="preserve">जेरुसलेमाक तांच्या व्यर्थ विचारांतल्यान वाटावपा खातीर तांचीं काळजां वायटपणांतल्यान निवळ करपाक देव आपयता.</w:t>
      </w:r>
    </w:p>
    <w:p/>
    <w:p>
      <w:r xmlns:w="http://schemas.openxmlformats.org/wordprocessingml/2006/main">
        <w:t xml:space="preserve">1. पश्चात्ताप करपाक आनी मोक्ष मेळोवपाक एक उलो</w:t>
      </w:r>
    </w:p>
    <w:p/>
    <w:p>
      <w:r xmlns:w="http://schemas.openxmlformats.org/wordprocessingml/2006/main">
        <w:t xml:space="preserve">2. मन नूतनीकरण करपाची शक्त</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यिर्मयास / Jeremiah 4 : 15 - कित्याक दान थावन एक आवाज उलयता आनी एफ्रायम दोंगर थावन दुख्ख उक्तायता.</w:t>
      </w:r>
    </w:p>
    <w:p/>
    <w:p>
      <w:r xmlns:w="http://schemas.openxmlformats.org/wordprocessingml/2006/main">
        <w:t xml:space="preserve">दान आनी एफ्रायमा कडल्यान दुख्खाची घोशणा करपी आवाज आयकूंक येता.</w:t>
      </w:r>
    </w:p>
    <w:p/>
    <w:p>
      <w:r xmlns:w="http://schemas.openxmlformats.org/wordprocessingml/2006/main">
        <w:t xml:space="preserve">1. दुख्ख हाडपी आवाज - यिर्मयास 4:15</w:t>
      </w:r>
    </w:p>
    <w:p/>
    <w:p>
      <w:r xmlns:w="http://schemas.openxmlformats.org/wordprocessingml/2006/main">
        <w:t xml:space="preserve">2. शिटकावणीचो आवाज - यिर्मयास 4:15</w:t>
      </w:r>
    </w:p>
    <w:p/>
    <w:p>
      <w:r xmlns:w="http://schemas.openxmlformats.org/wordprocessingml/2006/main">
        <w:t xml:space="preserve">1. इजायास 5:1-7 - बंडखोर राष्ट्राक देवाची शिटकावणी</w:t>
      </w:r>
    </w:p>
    <w:p/>
    <w:p>
      <w:r xmlns:w="http://schemas.openxmlformats.org/wordprocessingml/2006/main">
        <w:t xml:space="preserve">2. आमोस 5:1-17 - प्रभूचें उतर आयकात आनी पश्चात्ताप करात</w:t>
      </w:r>
    </w:p>
    <w:p/>
    <w:p>
      <w:r xmlns:w="http://schemas.openxmlformats.org/wordprocessingml/2006/main">
        <w:t xml:space="preserve">यिर्मयास / Jeremiah 4 : 16 - तुमी राष्ट्रांक उल्लेख कर; पळेयात, जेरुसलेमाचेर पळेवंक, पयसुल्ल्या देशांतल्यान पळेवंक येवन जुदाच्या शारां आड आवाज काडटले.</w:t>
      </w:r>
    </w:p>
    <w:p/>
    <w:p>
      <w:r xmlns:w="http://schemas.openxmlformats.org/wordprocessingml/2006/main">
        <w:t xml:space="preserve">पयसुल्ल्या देशांतल्यान पळोवपी जुदाच्या शारां आड आपलो आवाज जाहीर करपाक येतात हें राश्ट्रांक जाहीर करपाची शिटकावणी जुदाच्या लोकांक दिल्या.</w:t>
      </w:r>
    </w:p>
    <w:p/>
    <w:p>
      <w:r xmlns:w="http://schemas.openxmlformats.org/wordprocessingml/2006/main">
        <w:t xml:space="preserve">1. देवा कडल्यान आयिल्ल्या शिटकावणींक पाळो दिवप - यिर्मयास 4:16</w:t>
      </w:r>
    </w:p>
    <w:p/>
    <w:p>
      <w:r xmlns:w="http://schemas.openxmlformats.org/wordprocessingml/2006/main">
        <w:t xml:space="preserve">2. देवाच्या संदेशांक जाप दिवप - जेरेमियास 4:16</w:t>
      </w:r>
    </w:p>
    <w:p/>
    <w:p>
      <w:r xmlns:w="http://schemas.openxmlformats.org/wordprocessingml/2006/main">
        <w:t xml:space="preserve">1. इजायास 40:9 - हे सियोन, बरी खबर हाडपी, उंच दोंगराचेर चड; हे जेरुसलेम, बरी खबर हाडपी, तुजो आवाज बळग्यान उबार, तो उबार, भियेवंक नाका; जुदाच्या शारांक म्हणचें: "तुमचो देव पळय!"</w:t>
      </w:r>
    </w:p>
    <w:p/>
    <w:p>
      <w:r xmlns:w="http://schemas.openxmlformats.org/wordprocessingml/2006/main">
        <w:t xml:space="preserve">2. रोमकारांक 10:15 - आनी कोणाक धाडले बगर प्रचार कसो करुंक शकता? बरयल्लें तशें: "बरी खबर हाडपी लोकांचे पांय कितले सोबीत!"</w:t>
      </w:r>
    </w:p>
    <w:p/>
    <w:p>
      <w:r xmlns:w="http://schemas.openxmlformats.org/wordprocessingml/2006/main">
        <w:t xml:space="preserve">जेरेमीया / Jeremiah 4 : 17 शेत राखपी म्हूण ते तिचे भोंवतणीं तिचे आड आसात; कित्याक ती म्हजे आड बंड केल्या, अशें सर्वेस्पर सांगता.</w:t>
      </w:r>
    </w:p>
    <w:p/>
    <w:p>
      <w:r xmlns:w="http://schemas.openxmlformats.org/wordprocessingml/2006/main">
        <w:t xml:space="preserve">बंडखोरपणाचेर देवाचो न्याय दिवपाची तुळा राखणदारांनी पळोवणी केल्ल्या शेताकडेन केल्या.</w:t>
      </w:r>
    </w:p>
    <w:p/>
    <w:p>
      <w:r xmlns:w="http://schemas.openxmlformats.org/wordprocessingml/2006/main">
        <w:t xml:space="preserve">१: देवा कडेन विस्वासू रावपाची जतनाय घेवंक जाय, नाजाल्यार ताच्या न्यायाक आमी तोंड दितले.</w:t>
      </w:r>
    </w:p>
    <w:p/>
    <w:p>
      <w:r xmlns:w="http://schemas.openxmlformats.org/wordprocessingml/2006/main">
        <w:t xml:space="preserve">२: देव धीर धरता आनी दयाळू आसता, पूण बंडखोरीक ख्यास्त नासतना वचचें ना.</w:t>
      </w:r>
    </w:p>
    <w:p/>
    <w:p>
      <w:r xmlns:w="http://schemas.openxmlformats.org/wordprocessingml/2006/main">
        <w:t xml:space="preserve">1: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p>
      <w:r xmlns:w="http://schemas.openxmlformats.org/wordprocessingml/2006/main">
        <w:t xml:space="preserve">2: म्हणण्यो 28:9 - कायदो आयकुपाक कान वळयल्यार ताची मागणें लेगीत घृणास्पद.</w:t>
      </w:r>
    </w:p>
    <w:p/>
    <w:p>
      <w:r xmlns:w="http://schemas.openxmlformats.org/wordprocessingml/2006/main">
        <w:t xml:space="preserve">जेरेमीया / Jeremiah 4 : 18 तुज्या वाटेन आनी तुज्या कर्तुबांनी तुका हीं गजाली मेळयल्यांत; हें तुजें वायटपण, कारण तें कडू आसा, कारण तें तुज्या काळजाक पावता.</w:t>
      </w:r>
    </w:p>
    <w:p/>
    <w:p>
      <w:r xmlns:w="http://schemas.openxmlformats.org/wordprocessingml/2006/main">
        <w:t xml:space="preserve">लोकांच्या कर्तुबांक लागून तांची सध्याची परिस्थिती आयल्या, जी तांच्या वायटपणाचे परिणाम.</w:t>
      </w:r>
    </w:p>
    <w:p/>
    <w:p>
      <w:r xmlns:w="http://schemas.openxmlformats.org/wordprocessingml/2006/main">
        <w:t xml:space="preserve">1. परिणामांचो एक धडो: कृती आनी परिणाम हांचे मदलो दुवो समजून घेवप</w:t>
      </w:r>
    </w:p>
    <w:p/>
    <w:p>
      <w:r xmlns:w="http://schemas.openxmlformats.org/wordprocessingml/2006/main">
        <w:t xml:space="preserve">2. वायटपणाची कडू रुच: पातक आमच्या जिविताचेर कसो परिणाम करता</w:t>
      </w:r>
    </w:p>
    <w:p/>
    <w:p>
      <w:r xmlns:w="http://schemas.openxmlformats.org/wordprocessingml/2006/main">
        <w:t xml:space="preserve">1. रोमकारांक 6:23, "कारण पातकाचें मोल मरण, पूण देवाचें दान म्हळ्यार आमच्या प्रभू क्रिस्त जेजूंत सासणाचें जिवीत."</w:t>
      </w:r>
    </w:p>
    <w:p/>
    <w:p>
      <w:r xmlns:w="http://schemas.openxmlformats.org/wordprocessingml/2006/main">
        <w:t xml:space="preserve">2. एजेकील 18:4, "पळे, सगळे जीव म्हजे, बापायचो जीव तसोच पुताचो जीव म्हजो. पातक करपी जीव तो मरतलो."</w:t>
      </w:r>
    </w:p>
    <w:p/>
    <w:p>
      <w:r xmlns:w="http://schemas.openxmlformats.org/wordprocessingml/2006/main">
        <w:t xml:space="preserve">यिर्मयास 4:19 म्हजीं आंतकड्यो, म्हजीं आंतकड्यो! काळजाकच म्हाका वेदना जाता; म्हजें काळीज म्हजे भितर आवाज करता; हांवें म्हजें शांती दवरूंक शकना, कारण तुवें आयकलां, हे म्हज्या आत्म्या, तुरहीचो आवाज, झुजाचो गजर.</w:t>
      </w:r>
    </w:p>
    <w:p/>
    <w:p>
      <w:r xmlns:w="http://schemas.openxmlformats.org/wordprocessingml/2006/main">
        <w:t xml:space="preserve">तुरहीचो आवाज, झुजाचो गजर आयकून यिर्मयाक खूब त्रास जाता.</w:t>
      </w:r>
    </w:p>
    <w:p/>
    <w:p>
      <w:r xmlns:w="http://schemas.openxmlformats.org/wordprocessingml/2006/main">
        <w:t xml:space="preserve">1. झुजाचो आवाज: त्रासदायक काळांत शांतताय सोदप</w:t>
      </w:r>
    </w:p>
    <w:p/>
    <w:p>
      <w:r xmlns:w="http://schemas.openxmlformats.org/wordprocessingml/2006/main">
        <w:t xml:space="preserve">2. झुजाच्या आवाजा मदीं देवाचो आवाज आयकुपाची निवड करप</w:t>
      </w:r>
    </w:p>
    <w:p/>
    <w:p>
      <w:r xmlns:w="http://schemas.openxmlformats.org/wordprocessingml/2006/main">
        <w:t xml:space="preserve">1. स्तोत्रां 46:10 शांत राव आनी हांव देव हें जाणून घेयात.</w:t>
      </w:r>
    </w:p>
    <w:p/>
    <w:p>
      <w:r xmlns:w="http://schemas.openxmlformats.org/wordprocessingml/2006/main">
        <w:t xml:space="preserve">2. रोमकारांक 12:18 शक्य जाल्यार, तुमचेर आदारून आसा तितले मेरेन, सगळ्यां कडेन शांततायेन रावचें.</w:t>
      </w:r>
    </w:p>
    <w:p/>
    <w:p>
      <w:r xmlns:w="http://schemas.openxmlformats.org/wordprocessingml/2006/main">
        <w:t xml:space="preserve">यिर्मयास 4:20 नाशाचेर नाश रडटा; कित्याक सगळो देश लुटला, अचकीत म्हजे तंबू आनी म्हजे पडदे खिणाक लुटले.</w:t>
      </w:r>
    </w:p>
    <w:p/>
    <w:p>
      <w:r xmlns:w="http://schemas.openxmlformats.org/wordprocessingml/2006/main">
        <w:t xml:space="preserve">सगळो भूंय अचकीत उध्वस्त जाता आनी नश्ट जाता.</w:t>
      </w:r>
    </w:p>
    <w:p/>
    <w:p>
      <w:r xmlns:w="http://schemas.openxmlformats.org/wordprocessingml/2006/main">
        <w:t xml:space="preserve">१: अचकीत आमच्या जिवितांत नाश येवंक शकता. आमी तयार जावंक जाय आनी पश्चात्तापांत जियेवंक जाय.</w:t>
      </w:r>
    </w:p>
    <w:p/>
    <w:p>
      <w:r xmlns:w="http://schemas.openxmlformats.org/wordprocessingml/2006/main">
        <w:t xml:space="preserve">२: आमकां नाश आनी नाशांतल्यान राखण दिवपा खातीर आमी प्रभूचेर विस्वास दवरचो पडटलो.</w:t>
      </w:r>
    </w:p>
    <w:p/>
    <w:p>
      <w:r xmlns:w="http://schemas.openxmlformats.org/wordprocessingml/2006/main">
        <w:t xml:space="preserve">1: इजायास 33:10-11 "आतां हांव उठतलों" अशें सर्वेस्पर म्हणटा; "आतां हांव उंच जातलों; आतां हांव वयर सरतलों. तूं गर्भधारणा जातलों, तूं कूड काडटलो: तुजो स्वास उज्या सारको तुका खातलो."</w:t>
      </w:r>
    </w:p>
    <w:p/>
    <w:p>
      <w:r xmlns:w="http://schemas.openxmlformats.org/wordprocessingml/2006/main">
        <w:t xml:space="preserve">2: इजायास 64:6-7 "आमी सगळे अशुध्द जाल्ल्या मनशा सारके जाल्यात आनी आमचीं सगळीं नीतीं कर्तुबां दूषित वस्त्रा सारकीं जाल्यांत. आमी सगळे पानां भशेन फीके पडटात आनी आमचीं वायटां वाऱ्या सारकीं आमकां पयस व्हरतात."</w:t>
      </w:r>
    </w:p>
    <w:p/>
    <w:p>
      <w:r xmlns:w="http://schemas.openxmlformats.org/wordprocessingml/2006/main">
        <w:t xml:space="preserve">यिर्मयास / Jeremiah 4 : 21 - कितलो तेंप हांव ध्वज पळयतलों आनी तुरयेचो आवाज आयकतलों?</w:t>
      </w:r>
    </w:p>
    <w:p/>
    <w:p>
      <w:r xmlns:w="http://schemas.openxmlformats.org/wordprocessingml/2006/main">
        <w:t xml:space="preserve">संकश्टाच्या काळांत आदाराची रडप करपा विशीं हो वाटो उलयता.</w:t>
      </w:r>
    </w:p>
    <w:p/>
    <w:p>
      <w:r xmlns:w="http://schemas.openxmlformats.org/wordprocessingml/2006/main">
        <w:t xml:space="preserve">1. "संकश्टांत मजती खातीर एक रडप".</w:t>
      </w:r>
    </w:p>
    <w:p/>
    <w:p>
      <w:r xmlns:w="http://schemas.openxmlformats.org/wordprocessingml/2006/main">
        <w:t xml:space="preserve">2. "तुरहीचो आवाज: कृतीचो उलो".</w:t>
      </w:r>
    </w:p>
    <w:p/>
    <w:p>
      <w:r xmlns:w="http://schemas.openxmlformats.org/wordprocessingml/2006/main">
        <w:t xml:space="preserve">1. इजायास 5:26 - "तो पयसुल्ल्या राश्ट्रांक ध्वज उबारतलो आनी पृथ्वीच्या शेवटाक आशिल्ल्यांक शिट्टी मारतलो. हांगा ते बेगीन आनी बेगीन येतले!"</w:t>
      </w:r>
    </w:p>
    <w:p/>
    <w:p>
      <w:r xmlns:w="http://schemas.openxmlformats.org/wordprocessingml/2006/main">
        <w:t xml:space="preserve">2. 2 कोरिंतकारांक 12:10 - "म्हणून, ख्रिस्ता खातीर, हांव दुबळेपणांत, अपमानांत, कश्टांनी, छळांत, अडचणींनी खोशी जातां. कारण जेन्ना हांव दुबळो जातां तेन्ना हांव बळिश्ट जातां."</w:t>
      </w:r>
    </w:p>
    <w:p/>
    <w:p>
      <w:r xmlns:w="http://schemas.openxmlformats.org/wordprocessingml/2006/main">
        <w:t xml:space="preserve">यिर्मयास / Jeremiah 4 : 22 कित्याक म्हजे लोक मूर्ख आसात, तांणी म्हाका वळखूंक ना; ते सोटीश भुरगीं, आनी तांकां कसलीच समजूत ना: वायट करपाक ते बुद्धीमान, पूण बरें करपाक तांकां गिन्यान ना.</w:t>
      </w:r>
    </w:p>
    <w:p/>
    <w:p>
      <w:r xmlns:w="http://schemas.openxmlformats.org/wordprocessingml/2006/main">
        <w:t xml:space="preserve">देवाचे लोक मूर्ख, अप्रबुध्द आनी ताची समजूत ना. ते वायटांत कुशळ आसतात पूण तांकां बऱ्याचें गिन्यान ना.</w:t>
      </w:r>
    </w:p>
    <w:p/>
    <w:p>
      <w:r xmlns:w="http://schemas.openxmlformats.org/wordprocessingml/2006/main">
        <w:t xml:space="preserve">1. बुद्धीची गरज: बरें आनी वायट हांचेमदलो फरक समजून घेवप</w:t>
      </w:r>
    </w:p>
    <w:p/>
    <w:p>
      <w:r xmlns:w="http://schemas.openxmlformats.org/wordprocessingml/2006/main">
        <w:t xml:space="preserve">2. मूर्खपणाची किंमत: देवाक वळखनासतना आमी कितें गमायतात</w:t>
      </w:r>
    </w:p>
    <w:p/>
    <w:p>
      <w:r xmlns:w="http://schemas.openxmlformats.org/wordprocessingml/2006/main">
        <w:t xml:space="preserve">1. म्हणण्यो 9:10 - प्रभूचो भंय म्हणल्यार बुद्धीची सुरवात आनी पवित्र मनशाचें गिन्यान म्हणल्यार समजणी.</w:t>
      </w:r>
    </w:p>
    <w:p/>
    <w:p>
      <w:r xmlns:w="http://schemas.openxmlformats.org/wordprocessingml/2006/main">
        <w:t xml:space="preserve">2. जाकोब 3:17 -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जेरेमीया / Jeremiah 4 : 23 हांवें पृथ्वी पळयली आनी पळय ती रुप नाशिल्ली आनी शून्य आशिल्ली; आनी सर्ग, आनी तांकां उजवाड नाशिल्लो.</w:t>
      </w:r>
    </w:p>
    <w:p/>
    <w:p>
      <w:r xmlns:w="http://schemas.openxmlformats.org/wordprocessingml/2006/main">
        <w:t xml:space="preserve">धर्तरी निराकार आनी शून्य आशिल्ली आनी मळबांत उजवाड नाशिल्लो.</w:t>
      </w:r>
    </w:p>
    <w:p/>
    <w:p>
      <w:r xmlns:w="http://schemas.openxmlformats.org/wordprocessingml/2006/main">
        <w:t xml:space="preserve">१: देव सगळ्या उजवाडाचो आनी जिणेचो उगम.</w:t>
      </w:r>
    </w:p>
    <w:p/>
    <w:p>
      <w:r xmlns:w="http://schemas.openxmlformats.org/wordprocessingml/2006/main">
        <w:t xml:space="preserve">2: जिणेंतली आशा आनी उद्देश सोदपाक आमी देवा कडेन पळोवपाची गरज आसा.</w:t>
      </w:r>
    </w:p>
    <w:p/>
    <w:p>
      <w:r xmlns:w="http://schemas.openxmlformats.org/wordprocessingml/2006/main">
        <w:t xml:space="preserve">1: इजायास 45:18 कारण अशें म्हणटा, सर्ग रचपी (तो देव!), धर्तरेची रचणूक करपी आनी ती तयार करपी (ताणें ती स्थापन केली; ताणें ती अराजक निर्माण केली ना, ताणें ती लोक रावपाक तयार केली! ): हांव सर्वेस्पर, आनी दुसरो ना.</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जेरेमीया / Jeremiah 4 : 24 हांवें दोंगर पळयले आनी पळे , ते कांपले आनी सगळ्यो दोंगुल्ल्यो हळूच हालल्यो.</w:t>
      </w:r>
    </w:p>
    <w:p/>
    <w:p>
      <w:r xmlns:w="http://schemas.openxmlformats.org/wordprocessingml/2006/main">
        <w:t xml:space="preserve">देवाच्या बळग्याक लागून दोंगर आनी दोंगुल्ल्यो कांपतात.</w:t>
      </w:r>
    </w:p>
    <w:p/>
    <w:p>
      <w:r xmlns:w="http://schemas.openxmlformats.org/wordprocessingml/2006/main">
        <w:t xml:space="preserve">1. देवाची शक्त: आमचे दोंगर थरथरतात</w:t>
      </w:r>
    </w:p>
    <w:p/>
    <w:p>
      <w:r xmlns:w="http://schemas.openxmlformats.org/wordprocessingml/2006/main">
        <w:t xml:space="preserve">2. हालपी दोंगर: देवाची शक्त</w:t>
      </w:r>
    </w:p>
    <w:p/>
    <w:p>
      <w:r xmlns:w="http://schemas.openxmlformats.org/wordprocessingml/2006/main">
        <w:t xml:space="preserve">1. स्तोत्रां 29:7-11 - सर्वेस्पराच्या आवाजाक लागून उदक गर्जना जाता आनी दोंगर कांपतात.</w:t>
      </w:r>
    </w:p>
    <w:p/>
    <w:p>
      <w:r xmlns:w="http://schemas.openxmlformats.org/wordprocessingml/2006/main">
        <w:t xml:space="preserve">2. हबक्कूक 3:6 - देवाच्या बळग्यान दोंगर कांपतात आनी दोंगुल्ल्यो वितळटात.</w:t>
      </w:r>
    </w:p>
    <w:p/>
    <w:p>
      <w:r xmlns:w="http://schemas.openxmlformats.org/wordprocessingml/2006/main">
        <w:t xml:space="preserve">जेरेमीया / Jeremiah 4 : 25 हांवें पळेलें आनी पळे , मनीस नाशिल्लो आनी सगळ्यो सगळ्यो सुकणीं पळून गेलीं.</w:t>
      </w:r>
    </w:p>
    <w:p/>
    <w:p>
      <w:r xmlns:w="http://schemas.openxmlformats.org/wordprocessingml/2006/main">
        <w:t xml:space="preserve">यिर्मयाक एक उध्वस्त देश दिसलो, थंय लोक नाशिल्लो आनी मळबांतलीं सुकणीं पळून गेल्लीं.</w:t>
      </w:r>
    </w:p>
    <w:p/>
    <w:p>
      <w:r xmlns:w="http://schemas.openxmlformats.org/wordprocessingml/2006/main">
        <w:t xml:space="preserve">1. उध्वस्त काळांत देवाच्या सान्निध्याची गरज</w:t>
      </w:r>
    </w:p>
    <w:p/>
    <w:p>
      <w:r xmlns:w="http://schemas.openxmlformats.org/wordprocessingml/2006/main">
        <w:t xml:space="preserve">2. संकश्टाच्या वेळार देवा कडेन वचपाचें म्हत्व</w:t>
      </w:r>
    </w:p>
    <w:p/>
    <w:p>
      <w:r xmlns:w="http://schemas.openxmlformats.org/wordprocessingml/2006/main">
        <w:t xml:space="preserve">1. इजायास 40:29 तो दुबळ्यांक बळ दिता; आनी बळगें नाशिल्ल्यांक तो बळगें वाडयता.</w:t>
      </w:r>
    </w:p>
    <w:p/>
    <w:p>
      <w:r xmlns:w="http://schemas.openxmlformats.org/wordprocessingml/2006/main">
        <w:t xml:space="preserve">2. मातेव 11:28 तुमी सगळे कश्ट करपी आनी जड भार आशिल्ले, म्हजे कडेन येयात आनी हांव तुमकां विसव दितलों.</w:t>
      </w:r>
    </w:p>
    <w:p/>
    <w:p>
      <w:r xmlns:w="http://schemas.openxmlformats.org/wordprocessingml/2006/main">
        <w:t xml:space="preserve">जेरेमीया / Jeremiah 4 : 26 हांवें पळेलें आनी पळे , फळादीक जागो एक रान जावन ताचीं सगळीं शारां सर्वेस्पराच्या मुखार आनी ताच्या खर रागान मोडून पडलीं.</w:t>
      </w:r>
    </w:p>
    <w:p/>
    <w:p>
      <w:r xmlns:w="http://schemas.openxmlformats.org/wordprocessingml/2006/main">
        <w:t xml:space="preserve">देवाच्या खर रागाक लागून फळादीक जागो उध्वस्त जाल्लो.</w:t>
      </w:r>
    </w:p>
    <w:p/>
    <w:p>
      <w:r xmlns:w="http://schemas.openxmlformats.org/wordprocessingml/2006/main">
        <w:t xml:space="preserve">१: देवाच्या रागाक आमी कशी जाप दिवंक शकतले?</w:t>
      </w:r>
    </w:p>
    <w:p/>
    <w:p>
      <w:r xmlns:w="http://schemas.openxmlformats.org/wordprocessingml/2006/main">
        <w:t xml:space="preserve">२: देवाच्या रागांतल्यान आमी कितें शिकूं येता?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हेब्रेवांक 10:30-31 - कित्याक सूड घेवप म्हजें; हांव परत दितलों आनी परतून, सर्वेस्पर आपल्या लोकांचो न्याय करतलो. जिव्या देवाच्या हातांत पडप ही एक भिरांकूळ गजाल.</w:t>
      </w:r>
    </w:p>
    <w:p/>
    <w:p>
      <w:r xmlns:w="http://schemas.openxmlformats.org/wordprocessingml/2006/main">
        <w:t xml:space="preserve">यिर्मयास / Jeremiah 4 : 27 - कित्याक सर्वेस्परान अशें सांगलां: सगळो देश उध्वस्त जातलो; तरी हांव पुराय शेवट करचो ना.</w:t>
      </w:r>
    </w:p>
    <w:p/>
    <w:p>
      <w:r xmlns:w="http://schemas.openxmlformats.org/wordprocessingml/2006/main">
        <w:t xml:space="preserve">सगळो देश उध्वस्त जातलो, पूण तो पुराय शेवट करचो ना अशें प्रभून जाहीर केलां.</w:t>
      </w:r>
    </w:p>
    <w:p/>
    <w:p>
      <w:r xmlns:w="http://schemas.openxmlformats.org/wordprocessingml/2006/main">
        <w:t xml:space="preserve">1. देवाची दया आनी कृपा: देव आमकां दुसरी संद कशी मेळोवंक दिता</w:t>
      </w:r>
    </w:p>
    <w:p/>
    <w:p>
      <w:r xmlns:w="http://schemas.openxmlformats.org/wordprocessingml/2006/main">
        <w:t xml:space="preserve">2. देवाच्या मोगाची शक्त: देव आमकां कठीण परिक्षांचेर मात कशी दिता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4:</w:t>
      </w:r>
    </w:p>
    <w:p/>
    <w:p>
      <w:r xmlns:w="http://schemas.openxmlformats.org/wordprocessingml/2006/main">
        <w:t xml:space="preserve">देवान एक गजाल जाहीर केल्या, जाचे विशीं तो आपलें मत बदलचो ना आनी ताका जाप दितना धर्तरी आनी सर्ग शोक करतले.</w:t>
      </w:r>
    </w:p>
    <w:p/>
    <w:p>
      <w:r xmlns:w="http://schemas.openxmlformats.org/wordprocessingml/2006/main">
        <w:t xml:space="preserve">1. "देवाचे अपरिवर्तनीय उद्देश".</w:t>
      </w:r>
    </w:p>
    <w:p/>
    <w:p>
      <w:r xmlns:w="http://schemas.openxmlformats.org/wordprocessingml/2006/main">
        <w:t xml:space="preserve">2. "स्वर्ग आनी धर्तरेचो शोक".</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जाकोब 1:17,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यिर्मयास / Jeremiah 4 : 29 घोड्यार बसपी आनी धनुर्धरांच्या बोवाळाक लागून सगळें शार पळून वचतलें; ते रानांत वचून फातरांचेर चडतले, दरेक शार सोडून वचतले आनी तातूंत एकूय मनीस रावचो ना.</w:t>
      </w:r>
    </w:p>
    <w:p/>
    <w:p>
      <w:r xmlns:w="http://schemas.openxmlformats.org/wordprocessingml/2006/main">
        <w:t xml:space="preserve">घोड्यार बसपी आनी धनुर्धरांच्या आवाजाक लागून सगळेच झाडां भितर पळून वचून फातरांचेर चडपाक लागल्यात म्हणून शार सोडून दितले.</w:t>
      </w:r>
    </w:p>
    <w:p/>
    <w:p>
      <w:r xmlns:w="http://schemas.openxmlformats.org/wordprocessingml/2006/main">
        <w:t xml:space="preserve">1. अडचणीच्या वेळार प्रभूचेर विस्वास दवरपाचें म्हत्व.</w:t>
      </w:r>
    </w:p>
    <w:p/>
    <w:p>
      <w:r xmlns:w="http://schemas.openxmlformats.org/wordprocessingml/2006/main">
        <w:t xml:space="preserve">2. देवाच्यो शिटकावणी आयकुपाचें आनी तांकां जाप दिवपाचें म्हत्व.</w:t>
      </w:r>
    </w:p>
    <w:p/>
    <w:p>
      <w:r xmlns:w="http://schemas.openxmlformats.org/wordprocessingml/2006/main">
        <w:t xml:space="preserve">1. इजायास 30:15 - कित्याक इज्रायलाचो पवित्र सर्वेस्पर देवान अशें म्हळां: परत येवन आनी विसव दिवन तुमकां तारण मेळटलें; शांतींत आनी विस्वासांत तुमचें बळगें आसतलें.</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जेरेमीया / Jeremiah 4 : 30 - जेन्ना तुका लुटून घेतले तेन्ना तूं कितें करतलो? किरमिजी कपडे घालून, भांगराच्या अलंकारांनी सजयले तरी, चित्रकलेन तोंड फाडले तरी, व्यर्थ तूं स्वताक सोबीत करतलो; तुजे मोगी तुका तुच्छ म्हणटले, तुजो जीव सोदतले.</w:t>
      </w:r>
    </w:p>
    <w:p/>
    <w:p>
      <w:r xmlns:w="http://schemas.openxmlformats.org/wordprocessingml/2006/main">
        <w:t xml:space="preserve">गॅरिशनेसा वरवीं लक्ष सोदपी मनशाचे मोगी फाटीं वळून आपलो जीव सोदतले म्हणून अभिमान आनी आडखळ हांचे परिणाम ह्या वांट्यांत उलयतात.</w:t>
      </w:r>
    </w:p>
    <w:p/>
    <w:p>
      <w:r xmlns:w="http://schemas.openxmlformats.org/wordprocessingml/2006/main">
        <w:t xml:space="preserve">1. अभिमान आनी आडखळ हांचो धोको</w:t>
      </w:r>
    </w:p>
    <w:p/>
    <w:p>
      <w:r xmlns:w="http://schemas.openxmlformats.org/wordprocessingml/2006/main">
        <w:t xml:space="preserve">2. गॅरिशनेसा वरवीं लक्ष घेवपाची निरुपयोगीताय</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जेरेमीया / Jeremiah 4 : 31 कित्याक हांवें आयकलां, प्रसव जाल्ल्या बायले सारको आवाज आनी पयलें भुरगें जल्म दिवपी तिचो त्रास, सियोनाचे चलयेचो आवाज आयकला, जी स्वताक शोक करता आनी हात पसरता आनी म्हणटा: ‘हाय आतां हांव आसां! कारण खून करप्यांक लागून म्हजो जीव थकला.</w:t>
      </w:r>
    </w:p>
    <w:p/>
    <w:p>
      <w:r xmlns:w="http://schemas.openxmlformats.org/wordprocessingml/2006/main">
        <w:t xml:space="preserve">झीओन चलयेचो आवाज खून जाल्ल्या लोकांच्या त्रासाक विलाप करता.</w:t>
      </w:r>
    </w:p>
    <w:p/>
    <w:p>
      <w:r xmlns:w="http://schemas.openxmlformats.org/wordprocessingml/2006/main">
        <w:t xml:space="preserve">1. दुख्खाच्या मुखार देवाची करुणा</w:t>
      </w:r>
    </w:p>
    <w:p/>
    <w:p>
      <w:r xmlns:w="http://schemas.openxmlformats.org/wordprocessingml/2006/main">
        <w:t xml:space="preserve">2. निराशेच्या काळांत आशा सोदप</w:t>
      </w:r>
    </w:p>
    <w:p/>
    <w:p>
      <w:r xmlns:w="http://schemas.openxmlformats.org/wordprocessingml/2006/main">
        <w:t xml:space="preserve">1. विलाप 3:21-24</w:t>
      </w:r>
    </w:p>
    <w:p/>
    <w:p>
      <w:r xmlns:w="http://schemas.openxmlformats.org/wordprocessingml/2006/main">
        <w:t xml:space="preserve">2. स्तोत्रां 10:12-18</w:t>
      </w:r>
    </w:p>
    <w:p/>
    <w:p>
      <w:r xmlns:w="http://schemas.openxmlformats.org/wordprocessingml/2006/main">
        <w:t xml:space="preserve">यिर्मयास अध्याय ५ यिर्मयासाच्या भाकीत संदेशाक फुडें व्हरता, जुदाच्या भितरल्या व्यापक भ्रश्टाचार आनी बेविश्वासाचेर लक्ष केंद्रीत करता. ह्या प्रकरणांत देवान आपल्या लोकां मदें नितीमत्व सोदपाचें चित्रण केलां आनी तांच्या खर आज्ञाभंगाच्या परिणामांतल्यान येवपी लागींच्या न्याया विशीं शिटकावणी दिल्या.</w:t>
      </w:r>
    </w:p>
    <w:p/>
    <w:p>
      <w:r xmlns:w="http://schemas.openxmlformats.org/wordprocessingml/2006/main">
        <w:t xml:space="preserve">पयलो परिच्छेद: जेरुसलेमांत एक नितीमान मनीस सोदूंक देवा कडेन जेरेमीयान विनवणी करून अध्याय सुरू जाता (जेरेमियास 5:1-6). न्यायान वागपी आनी सत्य सोदपी पूण ते उणे अशें दिसपी कोणूय आसा काय कितें असो प्रस्न तो करता. फटवणूकांनी भरिल्ल्या, देवाच्या नांवान खोटी सोपूत घेवपी आनी पश्चात्ताप करपाक न्हयकार दिवपी राष्ट्राचें वर्णन जेरेमीया करता. ताका लागून देव तांकां आपत्ती हाडटलो अशें जाहीर करता.</w:t>
      </w:r>
    </w:p>
    <w:p/>
    <w:p>
      <w:r xmlns:w="http://schemas.openxmlformats.org/wordprocessingml/2006/main">
        <w:t xml:space="preserve">दुसरो परिच्छेद: जेरेमीया जुदाच्या बंडाच्या परिणामांतल्यान येवपी न्यायाचें चित्रण करता (जेरेमियास 5:7-17). देवान तांकां शिटकावणी दिवंक संदेष्ट्यांक कशे धाडल्यात, पूण तांणी ताचे संदेश न्हयकारले आनी आपल्या वायटपणांत चालूच उरल्यात हाचें वर्णन तो करता. तांच्या पापांची तुळा एका अदमती दुस्मानाकडेन करतात, जो आपल्या मार्गांतलें सगळें खाता. लोकांनी देवाचो राग सोडून मुर्तीपुजे कडेन वळून ताचो राग उक्तायला.</w:t>
      </w:r>
    </w:p>
    <w:p/>
    <w:p>
      <w:r xmlns:w="http://schemas.openxmlformats.org/wordprocessingml/2006/main">
        <w:t xml:space="preserve">तिसरो परिच्छेद: परकी राष्ट्रांतल्यान येवपी घुरयेचें वर्णन करून अध्याय सोंपता (जेरेमियास 5:18-31). जेरेमीया शिटकावणी दिता की जुदाचेर नाश येतलो कारण तांणी सर्वेस्पर सोडून खोट्या देवांचो फाटलाव केला. तांची समृध्दी आसून लेगीत ते आपलो गुन्यांव मान्य करपाक वा पश्चात्ताप करपाक न्हयकार दितात. तांकां फटोवपाची इतली संवय जाल्या की तांकां आतां सत्य वळखूंक मेळना.</w:t>
      </w:r>
    </w:p>
    <w:p/>
    <w:p>
      <w:r xmlns:w="http://schemas.openxmlformats.org/wordprocessingml/2006/main">
        <w:t xml:space="preserve">सारांशांत, २.</w:t>
      </w:r>
    </w:p>
    <w:p>
      <w:r xmlns:w="http://schemas.openxmlformats.org/wordprocessingml/2006/main">
        <w:t xml:space="preserve">यिर्मयासाच्या पांचव्या अध्यायांत जुदा भितर पातळिल्लो भ्रश्टाचार आनी बेविश्वास उक्तो केला. जेरेमीया देवा कडेन एकूय नितीमान मनीस सोदून काडपाची विनवणी करता पूण तांचे मदीं नीतिमत्व उणें आसा हें ताका कळटा. तांच्या खर आज्ञाभंगाक लागून येवपी न्यायाची शिटकावणी तो दिता, तांच्या पातकांचें वर्णन करून एक खावपी दुस्मान. लोकांनी देवा कडल्यान पयस वचून मूर्तिपूजा आपणायल्या आनी संदेष्ट्यां वरवीं ताची शिटकावणी न्हयकारल्या. तांणी प्रभू सोडून दिल्ल्याची ख्यास्त म्हणून लागीं येवपी आक्रमणाचें चित्रण करून अध्याय सोंपता. समृध्दी आसून लेगीत ते गुन्यांव मान्य करपाक वा पश्चात्ताप करपाक न्हयकार दितात. हो अध्याय देवा आड खर बंड केल्ल्यान जावपी परिणामांची एक गंभीर याद करून दिवपी काम करता आनी खऱ्या पश्चात्तापाची तात्काळ गरज उजवाडाक हाडटा.</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 : 1 . आनी हांव ताका माफ करतलों.</w:t>
      </w:r>
    </w:p>
    <w:p/>
    <w:p>
      <w:r xmlns:w="http://schemas.openxmlformats.org/wordprocessingml/2006/main">
        <w:t xml:space="preserve">देव जेरुसलेमाच्या लोकांक उलो मारता, न्याय आनी सत्य सोदपी मनीस सोदपाक आनी एकलो मेळ्ळो जाल्यार देव ताका माफ करतलो.</w:t>
      </w:r>
    </w:p>
    <w:p/>
    <w:p>
      <w:r xmlns:w="http://schemas.openxmlformats.org/wordprocessingml/2006/main">
        <w:t xml:space="preserve">1. न्याय आनी सत्य सोदप: देवाची दयाळपण सोदून काडप</w:t>
      </w:r>
    </w:p>
    <w:p/>
    <w:p>
      <w:r xmlns:w="http://schemas.openxmlformats.org/wordprocessingml/2006/main">
        <w:t xml:space="preserve">2. देवाची अविरत दया: पश्चात्तापाचो उलो</w:t>
      </w:r>
    </w:p>
    <w:p/>
    <w:p>
      <w:r xmlns:w="http://schemas.openxmlformats.org/wordprocessingml/2006/main">
        <w:t xml:space="preserve">1. इजायास 5:20-21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जाकोब 5:7-8 देखून, भावांक, प्रभूच्या येवपाक धीर धरात. पळे, शेतकार धर्तरेच्या मोलादीक फळाची वाट पळयता आनी ताका सुरवातीचो आनी उपरांतचो पावस येय मेरेन ताका बरोच धीर धरता.</w:t>
      </w:r>
    </w:p>
    <w:p/>
    <w:p>
      <w:r xmlns:w="http://schemas.openxmlformats.org/wordprocessingml/2006/main">
        <w:t xml:space="preserve">यिर्मयास / Jeremiah 5 : 2 - जरी ते म्हणटात, सर्वेस्पर जियेता; खात्रीन ते खोट्या सोपूत घेतात.</w:t>
      </w:r>
    </w:p>
    <w:p/>
    <w:p>
      <w:r xmlns:w="http://schemas.openxmlformats.org/wordprocessingml/2006/main">
        <w:t xml:space="preserve">लोक देवाची पुजा करतात अशें म्हणटात, पूण ते खरें उलयनात.</w:t>
      </w:r>
    </w:p>
    <w:p/>
    <w:p>
      <w:r xmlns:w="http://schemas.openxmlformats.org/wordprocessingml/2006/main">
        <w:t xml:space="preserve">1. प्रामाणीक जिवीत जगप - जेरेमियास 5:2 चेर एक</w:t>
      </w:r>
    </w:p>
    <w:p/>
    <w:p>
      <w:r xmlns:w="http://schemas.openxmlformats.org/wordprocessingml/2006/main">
        <w:t xml:space="preserve">2. सत्याची खोलायेन शक्त - जेरेमियास 5:2 चेर एक</w:t>
      </w:r>
    </w:p>
    <w:p/>
    <w:p>
      <w:r xmlns:w="http://schemas.openxmlformats.org/wordprocessingml/2006/main">
        <w:t xml:space="preserve">1. रोमकारांक 12:17-18 -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w:t>
      </w:r>
    </w:p>
    <w:p/>
    <w:p>
      <w:r xmlns:w="http://schemas.openxmlformats.org/wordprocessingml/2006/main">
        <w:t xml:space="preserve">2. म्हणण्यो 12:22 - फट उलोवपी ओंठांचो प्रभूक तिरस्कार जाता, पूण विस्वासांत घेवपा सारके मनशां कडेन तो खोशी जाता.</w:t>
      </w:r>
    </w:p>
    <w:p/>
    <w:p>
      <w:r xmlns:w="http://schemas.openxmlformats.org/wordprocessingml/2006/main">
        <w:t xml:space="preserve">यिर्मयास / Jeremiah 5 : 3 हे सर्वेस्पर, तुजे दोळे सत्याचेर नात? तुवें तांकां मारले, पूण तांकां दुख्ख जावंक ना; तूं तांकां नाश केल्यात, पूण तांणी सुदारपाक न्हयकार दिला, तांणी तांचें तोंड फातरापरस कठीण केलां; तांणी परत येवपाक न्हयकार दिला.</w:t>
      </w:r>
    </w:p>
    <w:p/>
    <w:p>
      <w:r xmlns:w="http://schemas.openxmlformats.org/wordprocessingml/2006/main">
        <w:t xml:space="preserve">जुदाच्या लोकांक देवान दिल्लें ख्यास्त पश्चात्ताप हाडूंक ना, ताचे बदलाक ते दुरुस्ती स्वीकारपाक न्हयकार दितात आनी देवा आड आपलीं काळजां कठीण करतात.</w:t>
      </w:r>
    </w:p>
    <w:p/>
    <w:p>
      <w:r xmlns:w="http://schemas.openxmlformats.org/wordprocessingml/2006/main">
        <w:t xml:space="preserve">1. "देवाचें न्याय आनी आमचो पश्चात्ताप".</w:t>
      </w:r>
    </w:p>
    <w:p/>
    <w:p>
      <w:r xmlns:w="http://schemas.openxmlformats.org/wordprocessingml/2006/main">
        <w:t xml:space="preserve">2. "कठीण जाल्लें काळीज: दुरुस्ती न्हयकारप".</w:t>
      </w:r>
    </w:p>
    <w:p/>
    <w:p>
      <w:r xmlns:w="http://schemas.openxmlformats.org/wordprocessingml/2006/main">
        <w:t xml:space="preserve">1. एजेकील 18:30-31 - "म्हणून, हे इज्रायल घराण्य, दरेकल्याक ताच्या मार्गां प्रमाणें हांव तुमची न्याय करतलों, अशें सर्वेस्पर देव सांगता. पश्चात्ताप करात आनी तुमच्या सगळ्या उल्लंघनां पासून पयस रावात; अशें तरेन वायटपण तुमचें नाश जावचें ना." तुमी केल्ले सगळे उल्लंघन तुमचे कडल्यान पयस करात आनी तुमकां नवे काळीज आनी नवो आत्मो मेळोवचो.</w:t>
      </w:r>
    </w:p>
    <w:p/>
    <w:p>
      <w:r xmlns:w="http://schemas.openxmlformats.org/wordprocessingml/2006/main">
        <w:t xml:space="preserve">2. स्तोत्रां 32:3-5 - जेन्नां हांव ओगी रावलो तेन्नां म्हजीं हाडां दीसभर कुर्कुटावन वाया गेलीं. कारण दीस-रात तुजो हात म्हजेर जड आशिल्लो; गिमाच्या उश्णते प्रमाण म्हजी तांक उणी जाली. मागीर हांवें तुका म्हजें पातक मान्य केलें आनी म्हजें अधर्म धांपलें ना. हांवें म्हणलें, हांव म्हजें उल्लंघन सर्वेस्परा मुखार कबूल करतलों. आनी म्हज्या पातकाचो तुवें माफ केलो.</w:t>
      </w:r>
    </w:p>
    <w:p/>
    <w:p>
      <w:r xmlns:w="http://schemas.openxmlformats.org/wordprocessingml/2006/main">
        <w:t xml:space="preserve">यिर्मयास / Jeremiah 5 : 4 - देखून हांवें म्हळें: खरेंच हे गरीब आसात; ते मूर्ख, कित्याक तांकां सर्वेस्पराची वाट आनी आपल्या देवाचो न्याय कळना.</w:t>
      </w:r>
    </w:p>
    <w:p/>
    <w:p>
      <w:r xmlns:w="http://schemas.openxmlformats.org/wordprocessingml/2006/main">
        <w:t xml:space="preserve">हो भाग प्रभूच्या फाटल्यान वचना वा ताच्या निर्णयांक वळखना लोकांच्या मूर्खपणाचेर उलयता.</w:t>
      </w:r>
    </w:p>
    <w:p/>
    <w:p>
      <w:r xmlns:w="http://schemas.openxmlformats.org/wordprocessingml/2006/main">
        <w:t xml:space="preserve">1. बुद्धीचो मार्ग: प्रभूचो मार्ग शिकप</w:t>
      </w:r>
    </w:p>
    <w:p/>
    <w:p>
      <w:r xmlns:w="http://schemas.openxmlformats.org/wordprocessingml/2006/main">
        <w:t xml:space="preserve">2. देवाचे न्याय: ताचो न्याय समजून घेवप</w:t>
      </w:r>
    </w:p>
    <w:p/>
    <w:p>
      <w:r xmlns:w="http://schemas.openxmlformats.org/wordprocessingml/2006/main">
        <w:t xml:space="preserve">1. म्हणण्यो 1:7 - प्रभूचो भंय म्हणल्यार गिन्यानाची सुरवात; मूर्ख बुध्दी आनी उपदेश हांचो तिरस्कार करतात.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यिर्मयास / Jeremiah 5:5 हांव म्हाका व्हडल्या मनशां कडेन पावतलों आनी तांकां उलयतलों; कित्याक तांकां सर्वेस्पराची वाट आनी आपल्या देवाचो न्याय कळ्ळा, पूण ह्यांनी जूंव मोडून उडयल्यात आनी बंधनां फोडून उडयल्यात.</w:t>
      </w:r>
    </w:p>
    <w:p/>
    <w:p>
      <w:r xmlns:w="http://schemas.openxmlformats.org/wordprocessingml/2006/main">
        <w:t xml:space="preserve">जेरेमीया संदेष्टो इज्रायल लोकांनी देवाच्या कायद्याचो जूंव आनी बंधन मोडला अशें वर्णन करता आनी तो व्हड मनशांक सोदता, तांकां सर्वेस्पराची वाट आनी तांच्या देवाच्या न्याया विशीं उलोवपाक.</w:t>
      </w:r>
    </w:p>
    <w:p/>
    <w:p>
      <w:r xmlns:w="http://schemas.openxmlformats.org/wordprocessingml/2006/main">
        <w:t xml:space="preserve">1. सगळ्यांत व्हडलें बरें: आमच्या जिवितांत देवाच्या मार्गांक पाळो दिवप</w:t>
      </w:r>
    </w:p>
    <w:p/>
    <w:p>
      <w:r xmlns:w="http://schemas.openxmlformats.org/wordprocessingml/2006/main">
        <w:t xml:space="preserve">2. बंधनांत रावप: पातकाच्या साखळींतल्यान मुक्त जावप</w:t>
      </w:r>
    </w:p>
    <w:p/>
    <w:p>
      <w:r xmlns:w="http://schemas.openxmlformats.org/wordprocessingml/2006/main">
        <w:t xml:space="preserve">1. मातेव 11:28-30 - "थकल्ले आनी भार आशिल्ले सगळे म्हजे कडेन येयात आनी हांव तुमकां विसव दितलों. म्हजें जूंव तुमचेर घेवन म्हजे कडल्यान शिकात, कित्याक हांव काळजान सौम्य आनी नम्र आनी तुमी." तुमच्या जिवाक विसव मेळटलो.कारण म्हजो जूंव सोंपें आनी म्हजो भार हळुवार."</w:t>
      </w:r>
    </w:p>
    <w:p/>
    <w:p>
      <w:r xmlns:w="http://schemas.openxmlformats.org/wordprocessingml/2006/main">
        <w:t xml:space="preserve">2. 1 जुवांव 5:3 - "कारण देवाचो मोग म्हणल्यार आमी ताचीं आज्ञा पाळप, आनी ताचीं आज्ञा वायट न्हय."</w:t>
      </w:r>
    </w:p>
    <w:p/>
    <w:p>
      <w:r xmlns:w="http://schemas.openxmlformats.org/wordprocessingml/2006/main">
        <w:t xml:space="preserve">जेरेमीया / Jeremiah 5 : 6 - देखून रानांतलो शींव तांकां मारतलो आनी सांजवेळाचो वाग तांकां लुटतलो, बिबटो तांच्या शारांचेर पळोवणी करतलो आनी थंयच्यान भायर सरपी दरेकल्याक कुडके कुडके जातले, कारण तांचे उल्लंघन खूब आसात , आनी तांचे फाटीं सरप वाडटा.</w:t>
      </w:r>
    </w:p>
    <w:p/>
    <w:p>
      <w:r xmlns:w="http://schemas.openxmlformats.org/wordprocessingml/2006/main">
        <w:t xml:space="preserve">१: आमच्या पात्कां खातीर देवाचो न्याय खरो आनी खर आसा.</w:t>
      </w:r>
    </w:p>
    <w:p/>
    <w:p>
      <w:r xmlns:w="http://schemas.openxmlformats.org/wordprocessingml/2006/main">
        <w:t xml:space="preserve">२: आमच्या उल्लंघनाचो पश्चात्ताप करून दया खातीर देवा कडेन वचूंक जाय.</w:t>
      </w:r>
    </w:p>
    <w:p/>
    <w:p>
      <w:r xmlns:w="http://schemas.openxmlformats.org/wordprocessingml/2006/main">
        <w:t xml:space="preserve">1: यिर्मयास / Jeremiah 17:9-10 "काळजाक सगळ्यां परस फटोवपी आनी वायट वायट, तें कोण कळूंक शकता? हांव सर्वेस्पर काळजाक तपासतां, दर एका मनशाक ताच्या मार्गां प्रमाणें आनी ताच्या मार्गां प्रमाणें दिवंक हांव बागड्यो पळयतां." ताच्या कर्तुबाच्या फळाक."</w:t>
      </w:r>
    </w:p>
    <w:p/>
    <w:p>
      <w:r xmlns:w="http://schemas.openxmlformats.org/wordprocessingml/2006/main">
        <w:t xml:space="preserve">2: मातेव 7:21-23 "म्हाका, प्रभू, प्रभू, म्हणपी सगळेच सर्गाच्या राज्यांत प्रवेश करचे नात, पूण फकत सर्गार आशिल्ल्या म्हज्या बापायची इत्सा पाळपी. ताचेर जायते जाण म्हाका म्हणटले." दीस, प्रभू, प्रभू, आमी तुज्या नांवान भाकीत केलें ना आनी तुज्या नांवान राक्षसांक धांवडावन घाले नात आनी तुज्या नांवान जायते चमत्कार केले नात? मागीर हांव तांकां स्पश्टपणान सांगतलों, हांवें तुका केन्नाच वळखूंक ना. म्हजे पासून पयस, हे वायटकार! "</w:t>
      </w:r>
    </w:p>
    <w:p/>
    <w:p>
      <w:r xmlns:w="http://schemas.openxmlformats.org/wordprocessingml/2006/main">
        <w:t xml:space="preserve">यिर्मयास / Jeremiah 5:7 हाचे खातीर हांव तुका कसो माफ करतलों? तुज्या भुरग्यांनी म्हाका सोडून, देव नाशिल्ल्या लोकांचो सोपूत घेतला.</w:t>
      </w:r>
    </w:p>
    <w:p/>
    <w:p>
      <w:r xmlns:w="http://schemas.openxmlformats.org/wordprocessingml/2006/main">
        <w:t xml:space="preserve">देव आपल्या लोकांक कित्याक माफ करचो असो प्रस्न उप्रासता, जेन्ना तांणी ताका सोडून, खोट्या देवांक आपलेच मानून घेतल्यात आनी व्यभिचार आनी अश्लीलतायेंत घुस्पल्यात.</w:t>
      </w:r>
    </w:p>
    <w:p/>
    <w:p>
      <w:r xmlns:w="http://schemas.openxmlformats.org/wordprocessingml/2006/main">
        <w:t xml:space="preserve">1. मूर्तिपूजेचो धोको: देवा कडल्यान पयस वतना आमी कसो प्रतिसाद दिवचो</w:t>
      </w:r>
    </w:p>
    <w:p/>
    <w:p>
      <w:r xmlns:w="http://schemas.openxmlformats.org/wordprocessingml/2006/main">
        <w:t xml:space="preserve">2. देवाच्या माफीची वास्तवताय: ताच्या मोगाची खोलाय समजून घेवप</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w:t>
      </w:r>
    </w:p>
    <w:p/>
    <w:p>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5:8 : सकाळीं पोसल्ल्या घोड्या भशेन, दर एकलो आपल्या शेजाऱ्याच्या बायले फाटल्यान हुंकार दितालो.</w:t>
      </w:r>
    </w:p>
    <w:p/>
    <w:p>
      <w:r xmlns:w="http://schemas.openxmlformats.org/wordprocessingml/2006/main">
        <w:t xml:space="preserve">जुदाचे लोक इतले अनैतिक जाल्ले की ते कामुक घोड्या भशेन वागताले.</w:t>
      </w:r>
    </w:p>
    <w:p/>
    <w:p>
      <w:r xmlns:w="http://schemas.openxmlformats.org/wordprocessingml/2006/main">
        <w:t xml:space="preserve">1. नैतिक प्रामाणीकपणान जगप: प्रलोभनाक शरण वचप ना</w:t>
      </w:r>
    </w:p>
    <w:p/>
    <w:p>
      <w:r xmlns:w="http://schemas.openxmlformats.org/wordprocessingml/2006/main">
        <w:t xml:space="preserve">2. नीतिमत्वाची शक्त: ती तुमच्या आत्म्या खातीर कितें करूंक शकता</w:t>
      </w:r>
    </w:p>
    <w:p/>
    <w:p>
      <w:r xmlns:w="http://schemas.openxmlformats.org/wordprocessingml/2006/main">
        <w:t xml:space="preserve">1. इफेजकारांक 5:3-4 - पूण तुमच्या मधें लैंगीक अनैतिकतायेचो, वा खंयच्याय प्रकारच्या अशुध्दीचो वा लोभाचो एकूय संकेत आसूंक फावना, कारण देवाच्या पवित्र लोकांक हीं अयोग्य आसात. तशेंच अश्लीलताय, मूर्खपणाचीं उलोवपां वा खरखरीत फकाणां आसूंक फावना, जीं जाग्या भायर आसतात, पूण उपकार मानपा परस.</w:t>
      </w:r>
    </w:p>
    <w:p/>
    <w:p>
      <w:r xmlns:w="http://schemas.openxmlformats.org/wordprocessingml/2006/main">
        <w:t xml:space="preserve">2. म्हणण्यो 5:15-20 - तुमच्याच कुंडांतल्यान उदक पियेवचें, तुमच्याच कुंडांतल्यान व्हांवपी उदक पियेवचें. तुमचे झरे रस्त्यार, भौशीक चौकांनी तुमचे उदकाचे व्हाळ उफेवंक जाय? तांकां तुमचेच आसूंक दिवचे, केन्नाच अनोळखी मनशां कडेन वांटून घेवचे न्हय. तुज्या फव्वाऱ्याक आशीर्वाद मेळूं आनी तुज्या तरणाट्यापणांतल्या बायलेक खोशी जावं. एक मोगाळ हरण, एक ललित हरण तिचीं स्तनां तुका सदांच समाधान दिवचीं, तुका केन्नाच तिच्या मोगान मोहित जावं. कित्याक पूत, व्यभिचारीक मोहित जावंक जाय? दुसऱ्या दादल्याचे बायलेची छात कित्याक आलिंगन दिवप?</w:t>
      </w:r>
    </w:p>
    <w:p/>
    <w:p>
      <w:r xmlns:w="http://schemas.openxmlformats.org/wordprocessingml/2006/main">
        <w:t xml:space="preserve">यिर्मयास / Jeremiah 5:9 ह्या गजालीं खातीर हांव भेट दिवंक ना? सर्वेस्पर म्हणटा: आनी म्हज्या जिवाक ह्या सारकिल्या राष्ट्राचो सूड घेवंक मेळचो ना?</w:t>
      </w:r>
    </w:p>
    <w:p/>
    <w:p>
      <w:r xmlns:w="http://schemas.openxmlformats.org/wordprocessingml/2006/main">
        <w:t xml:space="preserve">वायट केल्ल्या राश्ट्राचेर ताणें कारवाय करची न्हय काय अशें प्रभु विचारता.</w:t>
      </w:r>
    </w:p>
    <w:p/>
    <w:p>
      <w:r xmlns:w="http://schemas.openxmlformats.org/wordprocessingml/2006/main">
        <w:t xml:space="preserve">1. प्रभूचो राग: देवाचो न्याय समजून घेवप</w:t>
      </w:r>
    </w:p>
    <w:p/>
    <w:p>
      <w:r xmlns:w="http://schemas.openxmlformats.org/wordprocessingml/2006/main">
        <w:t xml:space="preserve">2. आज्ञाभंगाचे परिणाम: चुकीच्या परिणामांक तोंड दिवप</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हेब्रेवांक 10:30 - कित्याक, “सूड घेवप म्हजें, हांव ताचो बदलो दितलों” अशें सांगपी आमी वळखतात, अशें सर्वेस्पर सांगता. आनी परतून, सर्वेस्पर आपल्या लोकांचो न्याय करतलो.</w:t>
      </w:r>
    </w:p>
    <w:p/>
    <w:p>
      <w:r xmlns:w="http://schemas.openxmlformats.org/wordprocessingml/2006/main">
        <w:t xml:space="preserve">जेरेमीया / Jeremiah 5:10 तुमी तिच्या वण्टींचेर चडून नाश करात; पूण पुराय शेवट करुंक नाका: तिचीं झुजां काडून घेवचीं; कित्याक ते सर्वेस्पराचे न्हय.</w:t>
      </w:r>
    </w:p>
    <w:p/>
    <w:p>
      <w:r xmlns:w="http://schemas.openxmlformats.org/wordprocessingml/2006/main">
        <w:t xml:space="preserve">जुदाच्या लोकांक वयर वचून शाराच्यो वण्टी मोडून उडोवपाची आज्ञा दिल्या, पूण ती पुरायपणान मोडून उडोवपाची न्हय. झुजां व्हरून घेवचीं, कारण तीं प्रभुचीं न्हय.</w:t>
      </w:r>
    </w:p>
    <w:p/>
    <w:p>
      <w:r xmlns:w="http://schemas.openxmlformats.org/wordprocessingml/2006/main">
        <w:t xml:space="preserve">1. प्रभूचें सार्वभौमत्व आनी न्याय: देवाचो अधिकार आमच्या अधिकाराचेर कसो वयर सरता</w:t>
      </w:r>
    </w:p>
    <w:p/>
    <w:p>
      <w:r xmlns:w="http://schemas.openxmlformats.org/wordprocessingml/2006/main">
        <w:t xml:space="preserve">2. आज्ञापालनाची शक्त: देवाच्यो आज्ञा पाळपाचो फायदो काडप</w:t>
      </w:r>
    </w:p>
    <w:p/>
    <w:p>
      <w:r xmlns:w="http://schemas.openxmlformats.org/wordprocessingml/2006/main">
        <w:t xml:space="preserve">1. रोमकारांक 13:1-4 -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स्तोत्रां 33:12 - ज्या राष्ट्राचो देव सर्वेस्पर, ताणें आपलें दायज म्हूण वेंचून काडिल्ले लोक धन्य!</w:t>
      </w:r>
    </w:p>
    <w:p/>
    <w:p>
      <w:r xmlns:w="http://schemas.openxmlformats.org/wordprocessingml/2006/main">
        <w:t xml:space="preserve">यिर्मयास / Jeremiah 5:11 कित्याक इज्रायल आनी जुदाच्या घराण्यान म्हजेर खूब विश्वासघात केला, अशें सर्वेस्पर सांगता.</w:t>
      </w:r>
    </w:p>
    <w:p/>
    <w:p>
      <w:r xmlns:w="http://schemas.openxmlformats.org/wordprocessingml/2006/main">
        <w:t xml:space="preserve">इज्रायल आनी जुदाच्या बेविश्वासाक लागून देव रागान भरिल्लो आसा.</w:t>
      </w:r>
    </w:p>
    <w:p/>
    <w:p>
      <w:r xmlns:w="http://schemas.openxmlformats.org/wordprocessingml/2006/main">
        <w:t xml:space="preserve">1. देवा कडेन निश्ठावान रावपाचें म्हत्व</w:t>
      </w:r>
    </w:p>
    <w:p/>
    <w:p>
      <w:r xmlns:w="http://schemas.openxmlformats.org/wordprocessingml/2006/main">
        <w:t xml:space="preserve">2. देवा कडेन विस्वासू नाशिल्ल्याचे परिणाम</w:t>
      </w:r>
    </w:p>
    <w:p/>
    <w:p>
      <w:r xmlns:w="http://schemas.openxmlformats.org/wordprocessingml/2006/main">
        <w:t xml:space="preserve">1. दुसरें शास्त्र 11:16-17 - तुमचें काळीज फटोवंक नाकात आनी तुमी पयस वचून हेर देवांची सेवा करतात आनी तांची भजतात, हाची जतनाय घेयात; आनी मागीर तुमचेर प्रभूचो राग पेटचो आनी पावस पडचो न्हय आनी देशांत तिचें फळ मेळचें न्हय म्हणून ताणें सर्ग बंद केलो; आनी सर्वेस्पर तुमकां दिल्ल्या बऱ्या देशांतल्यान तुमी बेगीन ना जावंक नाकात.</w:t>
      </w:r>
    </w:p>
    <w:p/>
    <w:p>
      <w:r xmlns:w="http://schemas.openxmlformats.org/wordprocessingml/2006/main">
        <w:t xml:space="preserve">2. म्हणण्यो 11:20 - वायट काळजाचे लोक प्रभूक तिरस्कार करतात, पूण जे आपल्या वाटेर उबे रावतात ते ताका खोशी करतात.</w:t>
      </w:r>
    </w:p>
    <w:p/>
    <w:p>
      <w:r xmlns:w="http://schemas.openxmlformats.org/wordprocessingml/2006/main">
        <w:t xml:space="preserve">यिर्मयास / Jeremiah 5 : 12 - तांणी सर्वेस्पराक फट केल्या आनी म्हळें: तो न्हय; आनी वायट आमचेर येवचें ना; आमी तलवार वा दुकळ पळेवंक ना.</w:t>
      </w:r>
    </w:p>
    <w:p/>
    <w:p>
      <w:r xmlns:w="http://schemas.openxmlformats.org/wordprocessingml/2006/main">
        <w:t xml:space="preserve">जुदाच्या लोकांनी आपल्याचेर वायट येवचें ना आनी तांकां झुज वा दुकळ येवचो ना अशें सांगून सर्वेस्पराक नाकारला.</w:t>
      </w:r>
    </w:p>
    <w:p/>
    <w:p>
      <w:r xmlns:w="http://schemas.openxmlformats.org/wordprocessingml/2006/main">
        <w:t xml:space="preserve">1. प्रभूक नाकारपाचो धोको - यिर्मयास 5:12</w:t>
      </w:r>
    </w:p>
    <w:p/>
    <w:p>
      <w:r xmlns:w="http://schemas.openxmlformats.org/wordprocessingml/2006/main">
        <w:t xml:space="preserve">2. अविश्वासाचे परिणाम - यिर्मयास 5:12</w:t>
      </w:r>
    </w:p>
    <w:p/>
    <w:p>
      <w:r xmlns:w="http://schemas.openxmlformats.org/wordprocessingml/2006/main">
        <w:t xml:space="preserve">1. यिर्मयास 17:9 - काळीज सगळ्यां परस फटोवपी आनी खर वायट: तें कोण जाणून घेवंक शकता?</w:t>
      </w:r>
    </w:p>
    <w:p/>
    <w:p>
      <w:r xmlns:w="http://schemas.openxmlformats.org/wordprocessingml/2006/main">
        <w:t xml:space="preserve">2. दुसरें 28:47-48 - कित्याक तुज्या देवाची सेवा सगळ्या वस्तूंच्या भरपूरपणाक लागून खोशीन आनी काळजाच्या खोशीन करूंक ना; देखून तूं तुज्या दुस्मानांची सेवा करतलो, जांकां सर्वेस्पर तुजे आड धाडटलो, उपाशी, तान, नग्न आनी सगळ्या वस्तूंची उणाव, आनी तो तुज्या गळ्यांत लोखणाचो जोड घालतलो, तुका नाश जायसर.</w:t>
      </w:r>
    </w:p>
    <w:p/>
    <w:p>
      <w:r xmlns:w="http://schemas.openxmlformats.org/wordprocessingml/2006/main">
        <w:t xml:space="preserve">जेरेमीया / Jeremiah 5 : 13 संदेष्टे वारें जातले आनी तांकां उतर ना.</w:t>
      </w:r>
    </w:p>
    <w:p/>
    <w:p>
      <w:r xmlns:w="http://schemas.openxmlformats.org/wordprocessingml/2006/main">
        <w:t xml:space="preserve">संदेष्ट्यांचीं उतरां रितीं आनी पुराय जावंक नात, ताचो परिणाम म्हळ्यार तांचो नाश जाता.</w:t>
      </w:r>
    </w:p>
    <w:p/>
    <w:p>
      <w:r xmlns:w="http://schemas.openxmlformats.org/wordprocessingml/2006/main">
        <w:t xml:space="preserve">1: तुमी उलयतात त्या उतरांची जतनाय घेयात, कारण देव तुमकां तांचे खातीर जापसालदार धरतलो.</w:t>
      </w:r>
    </w:p>
    <w:p/>
    <w:p>
      <w:r xmlns:w="http://schemas.openxmlformats.org/wordprocessingml/2006/main">
        <w:t xml:space="preserve">२: आमचीं उतरां आमच्याच सत्यान न्हय तर देवाच्या सत्यान भरपाचो यत्न करुंक जाय.</w:t>
      </w:r>
    </w:p>
    <w:p/>
    <w:p>
      <w:r xmlns:w="http://schemas.openxmlformats.org/wordprocessingml/2006/main">
        <w:t xml:space="preserve">1: जाकोब 3:1-2 - तुमच्यांतल्या जायत्या जाणांक शिक्षक जावंक नाकात, म्हज्या भावांनी, अशें म्हणून आमी चड खर न्याय मेळटलो हें जाणून. कारण आमी सगळे जायत्या तरांनी आडखळटात. कोणाकय आपूण सांगिल्ल्यांत आडखळ येना जाल्यार तो एक परिपूर्ण मनीस, पुराय कुडीचेरूय नियंत्रण दवरपाक सक्षम.</w:t>
      </w:r>
    </w:p>
    <w:p/>
    <w:p>
      <w:r xmlns:w="http://schemas.openxmlformats.org/wordprocessingml/2006/main">
        <w:t xml:space="preserve">2: कोलोसकारांक 4:6 - तुमचीं उलोवपां सदांच कृपेन आसूं, मीठ घालून, तुमी दरेकल्याक कशी जाप दिवंक जाय तें तुमकां कळचें.</w:t>
      </w:r>
    </w:p>
    <w:p/>
    <w:p>
      <w:r xmlns:w="http://schemas.openxmlformats.org/wordprocessingml/2006/main">
        <w:t xml:space="preserve">जेरेमीया / Jeremiah 5 : 14 ताका लागून सर्वेस्पर सैन्याचो देव अशें म्हणटा: तुमी हें उतर उलयतात म्हणून पळे, हांव म्हजीं उतरां तुज्या तोंडांत उजो आनी ह्या लोकांक लांकूड करुंक लागतलों आनी तें तांकां खावंक लागतलें.</w:t>
      </w:r>
    </w:p>
    <w:p/>
    <w:p>
      <w:r xmlns:w="http://schemas.openxmlformats.org/wordprocessingml/2006/main">
        <w:t xml:space="preserve">लोकांनी दिल्लें उतर उलयल्यार ताचीं उतरां तांकां भस्म करपाक उजो जातलीं अशें सैन्याचो देव सर्वेस्पर जाहीर करता.</w:t>
      </w:r>
    </w:p>
    <w:p/>
    <w:p>
      <w:r xmlns:w="http://schemas.openxmlformats.org/wordprocessingml/2006/main">
        <w:t xml:space="preserve">1. उतराची शक्त: देवाचें उतर आमकां कशें बदलूंक शकता</w:t>
      </w:r>
    </w:p>
    <w:p/>
    <w:p>
      <w:r xmlns:w="http://schemas.openxmlformats.org/wordprocessingml/2006/main">
        <w:t xml:space="preserve">2. आज्ञाभंगाचे परिणाम: जेन्ना आमी देवाचें उतर न्हयकारतात तेन्ना कितें जाता</w:t>
      </w:r>
    </w:p>
    <w:p/>
    <w:p>
      <w:r xmlns:w="http://schemas.openxmlformats.org/wordprocessingml/2006/main">
        <w:t xml:space="preserve">1. स्तोत्रां 12:6 - सर्वेस्पराचीं उतरां शुध्द उतरां: जशें रुपें मातयेच्या भट्टेंत घालून सात फावटीं शुध्द केल्लें.</w:t>
      </w:r>
    </w:p>
    <w:p/>
    <w:p>
      <w:r xmlns:w="http://schemas.openxmlformats.org/wordprocessingml/2006/main">
        <w:t xml:space="preserve">2. जाकोब 1:21 - देखून सगळी गलिच्छताय आनी नटखटपणाची फायद्याची गजाल वेगळी करात आनी तुमच्या जिवाक वाचवंक शकता अशें कलम केल्लें उतर नम्रपणान घेयात.</w:t>
      </w:r>
    </w:p>
    <w:p/>
    <w:p>
      <w:r xmlns:w="http://schemas.openxmlformats.org/wordprocessingml/2006/main">
        <w:t xml:space="preserve">जेरेमीया / Jeremiah 5:15 पळे, हांव पयसुल्ल्यान तुमचेर एक राष्ट्र हाडटलो, हे इज्रायल घराण, सर्वेस्पर म्हणटा: तें एक बळिश्ट राष्ट्र, तें एक पुर्विल्लें राष्ट्र, एक राष्ट्र, जाची भास तुका खबर ना आनी ते कितें सांगतात तें समजना हें .</w:t>
      </w:r>
    </w:p>
    <w:p/>
    <w:p>
      <w:r xmlns:w="http://schemas.openxmlformats.org/wordprocessingml/2006/main">
        <w:t xml:space="preserve">इज्रायल घराण्याक एक बळिश्ट आनी गूढ राष्ट्र धाडटा, जाची भास तांकां समजना.</w:t>
      </w:r>
    </w:p>
    <w:p/>
    <w:p>
      <w:r xmlns:w="http://schemas.openxmlformats.org/wordprocessingml/2006/main">
        <w:t xml:space="preserve">1. अनिश्चितते मुखार प्रभूचेर विस्वास दवरप</w:t>
      </w:r>
    </w:p>
    <w:p/>
    <w:p>
      <w:r xmlns:w="http://schemas.openxmlformats.org/wordprocessingml/2006/main">
        <w:t xml:space="preserve">2. अपरिचिततायेची शक्त</w:t>
      </w:r>
    </w:p>
    <w:p/>
    <w:p>
      <w:r xmlns:w="http://schemas.openxmlformats.org/wordprocessingml/2006/main">
        <w:t xml:space="preserve">1. इजायास 43:1-3 - "पूण आतां, तुका रचपी, हे जाकोब, तुका रचपी, हे इज्रायल अशें म्हणटा: भियेवंक नाका, कित्याक हांवें तुका सोडयलां; हांवें तुका नांवान आपयलां, तूं." म्हजें.तुमी उदकांतल्यान वचत जाल्यार हांव तुमचे वांगडा आसतलों, आनी न्हंयांतल्यान वचत रावल्यार तीं तुमकां व्यापून उरचीं नात, उज्यांतल्यान वचत रावल्यार तुमी जळचे नात आनी ज्वाला तुमकां भस्म करचे नात.कारण हांव तुमचो देव सर्वेस्पर, इज्रायलाचो पवित्र, तुमचो सोडवणदार."</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यिर्मयास / Jeremiah 5 : 16 तांचो कुडको उक्त्या कबर सारको, ते सगळे बळिश्ट मनीस.</w:t>
      </w:r>
    </w:p>
    <w:p/>
    <w:p>
      <w:r xmlns:w="http://schemas.openxmlformats.org/wordprocessingml/2006/main">
        <w:t xml:space="preserve">जेरेमियाच्या काळांतले लोक पराक्रमी आनी बळिश्ट आनी तांचो थर उक्त्या कबर सारको.</w:t>
      </w:r>
    </w:p>
    <w:p/>
    <w:p>
      <w:r xmlns:w="http://schemas.openxmlformats.org/wordprocessingml/2006/main">
        <w:t xml:space="preserve">1. देवाच्या लोकांची शक्त: आमचें बळगें प्रभू कडल्यान कशें येता</w:t>
      </w:r>
    </w:p>
    <w:p/>
    <w:p>
      <w:r xmlns:w="http://schemas.openxmlformats.org/wordprocessingml/2006/main">
        <w:t xml:space="preserve">2. मरणाची क्विव्हर: उक्त्या कबराची शिटकावणी लक्ष दिवची</w:t>
      </w:r>
    </w:p>
    <w:p/>
    <w:p>
      <w:r xmlns:w="http://schemas.openxmlformats.org/wordprocessingml/2006/main">
        <w:t xml:space="preserve">1. स्तोत्रां 18:32-34 - म्हाका बळगें दिवपी आनी म्हजी वाट परिपूर्ण करपी देवच.</w:t>
      </w:r>
    </w:p>
    <w:p/>
    <w:p>
      <w:r xmlns:w="http://schemas.openxmlformats.org/wordprocessingml/2006/main">
        <w:t xml:space="preserve">2. रोमकारांक 12:11-13 - केन्नाच उमेदीचो उणाव जावचो न्हय, पूण तुमची आध्यात्मिक उमेद दवरात, प्रभूची सेवा करात.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 : 17 : तुजी कापणी आनी तुज्या पूत आनी धुवांक खावंक जाय ती तुजी भाकरी खातले, तुज्या कळपांक आनी तुज्या गोरवांक ते खातले, तुजी द्राक्षवेली आनी तुजीं अंजीर झाडां खातले, तुजीं गरिबी करतले कुंडो घाल्लें शार, जाचेर तूं विस्वास दवरता, तलवारीन.</w:t>
      </w:r>
    </w:p>
    <w:p/>
    <w:p>
      <w:r xmlns:w="http://schemas.openxmlformats.org/wordprocessingml/2006/main">
        <w:t xml:space="preserve">देवाच्या लोकांक तांचीं पिकां, जनावरां आनी शारां नश्ट करून तांच्या पात्कां खातीर ख्यास्त मेळटा.</w:t>
      </w:r>
    </w:p>
    <w:p/>
    <w:p>
      <w:r xmlns:w="http://schemas.openxmlformats.org/wordprocessingml/2006/main">
        <w:t xml:space="preserve">1. पातकाचे परिणाम: जेरेमियास 5:17 चो एक धडो</w:t>
      </w:r>
    </w:p>
    <w:p/>
    <w:p>
      <w:r xmlns:w="http://schemas.openxmlformats.org/wordprocessingml/2006/main">
        <w:t xml:space="preserve">2. देवाची फकाणां जावची ना: यिर्मयास 5:17 च्या शिटकावणीचेर एक नदर</w:t>
      </w:r>
    </w:p>
    <w:p/>
    <w:p>
      <w:r xmlns:w="http://schemas.openxmlformats.org/wordprocessingml/2006/main">
        <w:t xml:space="preserve">1.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2. म्हणण्यो / म्हणण्यो 28:13 - जो कोण आपलीं पात्कां धांपता ताका यशस्वी जावचो ना, पूण जो कोण पात्कां कबूल करता आनी सोडून दिता ताका दया मेळटली.</w:t>
      </w:r>
    </w:p>
    <w:p/>
    <w:p>
      <w:r xmlns:w="http://schemas.openxmlformats.org/wordprocessingml/2006/main">
        <w:t xml:space="preserve">जेरेमीया / Jeremiah 5 : 18 तरी त्या दिसांनी हांव तुमचे कडेन पुराय शेवट करचो ना.</w:t>
      </w:r>
    </w:p>
    <w:p/>
    <w:p>
      <w:r xmlns:w="http://schemas.openxmlformats.org/wordprocessingml/2006/main">
        <w:t xml:space="preserve">देव आपल्या लोकांचेर तांचो आज्ञाभंग केल्ल्यान कितलो नाश करतलो तरी तो तांकां पुरायपणान नाश करचो ना.</w:t>
      </w:r>
    </w:p>
    <w:p/>
    <w:p>
      <w:r xmlns:w="http://schemas.openxmlformats.org/wordprocessingml/2006/main">
        <w:t xml:space="preserve">1. देव आपल्या लोकांक विस्वासू आसा: यिर्मयास 5:18 चो एक संशोधन</w:t>
      </w:r>
    </w:p>
    <w:p/>
    <w:p>
      <w:r xmlns:w="http://schemas.openxmlformats.org/wordprocessingml/2006/main">
        <w:t xml:space="preserve">2. देवाची कृपा: शिस्तबद्धतायेंत लेगीत देव कसो दयाळ आनी क्षमाशील आसा</w:t>
      </w:r>
    </w:p>
    <w:p/>
    <w:p>
      <w:r xmlns:w="http://schemas.openxmlformats.org/wordprocessingml/2006/main">
        <w:t xml:space="preserve">1. स्तोत्रां 103:8-10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w:t>
      </w:r>
    </w:p>
    <w:p/>
    <w:p>
      <w:r xmlns:w="http://schemas.openxmlformats.org/wordprocessingml/2006/main">
        <w:t xml:space="preserve">2.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जेरेमीया / Jeremiah 5 : 19 - जेन्ना तुमी म्हणटले, आमचो देव सर्वेस्पर आमकां हीं सगळीं कित्याक करता? मागीर तूं तांकां जाप दितलो: जशी तुवें म्हाका सोडून आपल्या देशांत परकी देवांची सेवा केली, तशीच तुज्या देशांत परकी लोकांची सेवा करुंक जाय.</w:t>
      </w:r>
    </w:p>
    <w:p/>
    <w:p>
      <w:r xmlns:w="http://schemas.openxmlformats.org/wordprocessingml/2006/main">
        <w:t xml:space="preserve">देवान कांय गजाली कित्याक केल्यात अशें लोक विचारतात तेन्ना तांकां परकी देवांची सेवा केल्ल्यान तांकां परकी देशांतल्या परकी लोकांची सेवा करची पडल्या असो उगडास जाता.</w:t>
      </w:r>
    </w:p>
    <w:p/>
    <w:p>
      <w:r xmlns:w="http://schemas.openxmlformats.org/wordprocessingml/2006/main">
        <w:t xml:space="preserve">1. देवाचें आज्ञाभंग केल्यार जावपी परिणाम</w:t>
      </w:r>
    </w:p>
    <w:p/>
    <w:p>
      <w:r xmlns:w="http://schemas.openxmlformats.org/wordprocessingml/2006/main">
        <w:t xml:space="preserve">2. देवाच्यो आज्ञा पाळपाचो आशीर्वाद</w:t>
      </w:r>
    </w:p>
    <w:p/>
    <w:p>
      <w:r xmlns:w="http://schemas.openxmlformats.org/wordprocessingml/2006/main">
        <w:t xml:space="preserve">1. दुसऱ्या नियाळ 28:15-68 - देवाच्या आज्ञांक पाळो दिवपाचो आनी तांकां पाळो दिवंक नाशिल्ल्यान मेळिल्ले आशीर्वाद आनी शाप.</w:t>
      </w:r>
    </w:p>
    <w:p/>
    <w:p>
      <w:r xmlns:w="http://schemas.openxmlformats.org/wordprocessingml/2006/main">
        <w:t xml:space="preserve">2. इजायास 1:16-20 - आपल्या लोकांक परतून ताचे कडेन वळून वाटावपाची देवाची इत्सा.</w:t>
      </w:r>
    </w:p>
    <w:p/>
    <w:p>
      <w:r xmlns:w="http://schemas.openxmlformats.org/wordprocessingml/2006/main">
        <w:t xml:space="preserve">जेरेमीया / Jeremiah 5 : 20 - हें जाकोबाच्या घराण्यांत जाहीर कर आनी जुदांत प्रचार कर.</w:t>
      </w:r>
    </w:p>
    <w:p/>
    <w:p>
      <w:r xmlns:w="http://schemas.openxmlformats.org/wordprocessingml/2006/main">
        <w:t xml:space="preserve">इज्रायल आनी जुदाच्या लोकांनी प्रभूच्यो आज्ञा खोलायेन न्हयकारल्यात.</w:t>
      </w:r>
    </w:p>
    <w:p/>
    <w:p>
      <w:r xmlns:w="http://schemas.openxmlformats.org/wordprocessingml/2006/main">
        <w:t xml:space="preserve">१: आमी पश्चात्ताप करून प्रभू कडेन परत वचूंक जाय, कारण तो एकलोच आमकां आमच्या पात्कां थावन वाटावंक शकता.</w:t>
      </w:r>
    </w:p>
    <w:p/>
    <w:p>
      <w:r xmlns:w="http://schemas.openxmlformats.org/wordprocessingml/2006/main">
        <w:t xml:space="preserve">२: देवाच्यो आज्ञा हळूच घेवंक जायनात आनी ताचे आशीर्वाद घेवंक जाय जाल्यार तांकां पाळो दिवंक जाय.</w:t>
      </w:r>
    </w:p>
    <w:p/>
    <w:p>
      <w:r xmlns:w="http://schemas.openxmlformats.org/wordprocessingml/2006/main">
        <w:t xml:space="preserve">१: स्तोत्रां ५१:१७ - "देवाक आवडटा तो बळी म्हळ्यार मोडून पडल्लो आत्मो; मोडून पडल्लो आनी पश्चात्ताप केल्लो काळीज, हे देवा, तुवें तुच्छ करचो ना."</w:t>
      </w:r>
    </w:p>
    <w:p/>
    <w:p>
      <w:r xmlns:w="http://schemas.openxmlformats.org/wordprocessingml/2006/main">
        <w:t xml:space="preserve">2: इजायास 55:6-7 -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यिर्मयास / Jeremiah 5 : 21 - हे मूर्ख लोक, आनी समजूंक नाशिल्ले लोक, आतां हें आयकात; जांकां दोळे आसात, पूण पळयना; जांकां कान आसात, पूण आयकना.</w:t>
      </w:r>
    </w:p>
    <w:p/>
    <w:p>
      <w:r xmlns:w="http://schemas.openxmlformats.org/wordprocessingml/2006/main">
        <w:t xml:space="preserve">लोक मूर्ख आसतात आनी दोळे आनी कान आसून लेगीत तांकां समजूतीचो उणाव आसता.</w:t>
      </w:r>
    </w:p>
    <w:p/>
    <w:p>
      <w:r xmlns:w="http://schemas.openxmlformats.org/wordprocessingml/2006/main">
        <w:t xml:space="preserve">१: गिन्यान आनी समजणी सोदपाक आमी दोळे आनी कान उगडपाक जाय.</w:t>
      </w:r>
    </w:p>
    <w:p/>
    <w:p>
      <w:r xmlns:w="http://schemas.openxmlformats.org/wordprocessingml/2006/main">
        <w:t xml:space="preserve">२: आमी बुद्धींत वाडत आसात हाची खात्री करपा खातीर आमी स्वताची आनी आमच्या संवयींची तपासणी करची पडटली.</w:t>
      </w:r>
    </w:p>
    <w:p/>
    <w:p>
      <w:r xmlns:w="http://schemas.openxmlformats.org/wordprocessingml/2006/main">
        <w:t xml:space="preserve">1: म्हणण्यो / म्हणण्यो 2:3-5, "होय, जर तूं गिन्याना खातीर रडलो आनी समजून घेवपा खातीर आवाज वाडयलो जाल्यार; तुवें तिका रुप्या सारकी सोदली आनी लिपल्ल्या खजिन्या प्रमाण तिका सोदली जाल्यार; मागीर तुका मनशाचो भंय समजतलो." सर्वेस्पर, आनी देवाचें गिन्यान सोदून काडात."</w:t>
      </w:r>
    </w:p>
    <w:p/>
    <w:p>
      <w:r xmlns:w="http://schemas.openxmlformats.org/wordprocessingml/2006/main">
        <w:t xml:space="preserve">2: जाकोब 1:5,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यिर्मयास / Jeremiah 5:22 तुमी म्हाका भियेनात? सर्वेस्पर म्हणटा: दर्याच्या बंधना खातीर रेंव दवरल्ल्या म्हज्या मुखार तुमी थरथरचे नात, ताका लागून तो वचूंक शकना. जरी ते गर्जना करतात तरी ताचेर वचूंक शकनात?</w:t>
      </w:r>
    </w:p>
    <w:p/>
    <w:p>
      <w:r xmlns:w="http://schemas.openxmlformats.org/wordprocessingml/2006/main">
        <w:t xml:space="preserve">दर्या खातीर कितलोय उडयो मारलो वा गर्जना केलो तरी तो त्या शिमे वयल्यान वचूंक शकना म्हणून प्रभु देवान दर्या खातीर शिमो सासणाचो फरमान घाला.</w:t>
      </w:r>
    </w:p>
    <w:p/>
    <w:p>
      <w:r xmlns:w="http://schemas.openxmlformats.org/wordprocessingml/2006/main">
        <w:t xml:space="preserve">1. देवाच्या उतराची शक्त: यिर्मयास 5:22 चो अभ्यास</w:t>
      </w:r>
    </w:p>
    <w:p/>
    <w:p>
      <w:r xmlns:w="http://schemas.openxmlformats.org/wordprocessingml/2006/main">
        <w:t xml:space="preserve">2. देवाचें सार्वभौमत्व: तो आमची खर परिस्थितींतल्यान कशी राखण करता</w:t>
      </w:r>
    </w:p>
    <w:p/>
    <w:p>
      <w:r xmlns:w="http://schemas.openxmlformats.org/wordprocessingml/2006/main">
        <w:t xml:space="preserve">1. इजायास 40:12-17 - कोणे हाताच्या पोकळांतलें उदक मेजलां आनी मळबांक वळवळून चिन्न केलां?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w:t>
      </w:r>
    </w:p>
    <w:p/>
    <w:p>
      <w:r xmlns:w="http://schemas.openxmlformats.org/wordprocessingml/2006/main">
        <w:t xml:space="preserve">यिर्मयास / Jeremiah 5:23 पूण ह्या लोकांक बंडखोर आनी बंडखोर काळीज आसा; ते बंड करून गेले.</w:t>
      </w:r>
    </w:p>
    <w:p/>
    <w:p>
      <w:r xmlns:w="http://schemas.openxmlformats.org/wordprocessingml/2006/main">
        <w:t xml:space="preserve">ह्या लोकांक बंडखोर वृत्ती आसा आनी ते देवा पासून पयस गेले.</w:t>
      </w:r>
    </w:p>
    <w:p/>
    <w:p>
      <w:r xmlns:w="http://schemas.openxmlformats.org/wordprocessingml/2006/main">
        <w:t xml:space="preserve">1. "बंडाचो धोको".</w:t>
      </w:r>
    </w:p>
    <w:p/>
    <w:p>
      <w:r xmlns:w="http://schemas.openxmlformats.org/wordprocessingml/2006/main">
        <w:t xml:space="preserve">2. "देवाच्या मार्गांत परत येवप".</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यिर्मयास 3:12 - "जावन उत्तरे वटेन हीं उतरां जाहीर करात आनी म्हणात: फाटीं सरपी इज्रायल, परत परत, हांव तुजेर म्हजो राग पडचो ना. कित्याक हांव दयाळू आसां, सर्वेस्पर म्हणटा; हांव." सदांखातीर राग उरचो ना.'"</w:t>
      </w:r>
    </w:p>
    <w:p/>
    <w:p>
      <w:r xmlns:w="http://schemas.openxmlformats.org/wordprocessingml/2006/main">
        <w:t xml:space="preserve">जेरेमीया / Jeremiah / Jeremiah 5 : 24 - आनी काळजान म्हणनात, “आतां आमच्या देवा सर्वेस्पराक भियेवंक जाय, जो पयलो आनी उपरांतचो पावस आपल्या वेळार पावस दिता.</w:t>
      </w:r>
    </w:p>
    <w:p/>
    <w:p>
      <w:r xmlns:w="http://schemas.openxmlformats.org/wordprocessingml/2006/main">
        <w:t xml:space="preserve">देव आमकां ताचो आदरपूर्ण भंय करुंक, आनी पावस आनी कापणीच्या आशीर्वादांक उपकार मानपाक आज्ञा करता.</w:t>
      </w:r>
    </w:p>
    <w:p/>
    <w:p>
      <w:r xmlns:w="http://schemas.openxmlformats.org/wordprocessingml/2006/main">
        <w:t xml:space="preserve">१: कृतज्ञतायेन जगप: प्रभूक भियेवंक आनी ताच्या आशीर्वादांत खोशी जावंक एक उलो</w:t>
      </w:r>
    </w:p>
    <w:p/>
    <w:p>
      <w:r xmlns:w="http://schemas.openxmlformats.org/wordprocessingml/2006/main">
        <w:t xml:space="preserve">२: देवाची दया सदांच तिगून उरता: पावस आनी कापणीच्या भेटेक लागून उपकार मानपाची याद</w:t>
      </w:r>
    </w:p>
    <w:p/>
    <w:p>
      <w:r xmlns:w="http://schemas.openxmlformats.org/wordprocessingml/2006/main">
        <w:t xml:space="preserve">1: दुसऱ्या नियाळ 6:13 - तुज्या देवा सर्वेस्पराक भियेवंक जाय आनी ताची सेवा करुंक जाय आनी ताच्या नांवाचो सोपूत घेतलो.</w:t>
      </w:r>
    </w:p>
    <w:p/>
    <w:p>
      <w:r xmlns:w="http://schemas.openxmlformats.org/wordprocessingml/2006/main">
        <w:t xml:space="preserve">2: स्तोत्रां 107:1 - हे सर्वेस्पराचे उपकार मानात, कित्याक तो बरो, कित्याक ताची दया सदांकाळ तिगून उरता.</w:t>
      </w:r>
    </w:p>
    <w:p/>
    <w:p>
      <w:r xmlns:w="http://schemas.openxmlformats.org/wordprocessingml/2006/main">
        <w:t xml:space="preserve">जेरेमीया / Jeremiah 5 : 25 तुज्या वायटांनी हीं गजाली पयस केल्यांत आनी तुज्या पात्कांनी तुज्या बऱ्या गजालींक आडायल्यात.</w:t>
      </w:r>
    </w:p>
    <w:p/>
    <w:p>
      <w:r xmlns:w="http://schemas.openxmlformats.org/wordprocessingml/2006/main">
        <w:t xml:space="preserve">पातकाच्या परिणामांक लागून लोकांक मेळपाक जाय आशिल्ले आशीर्वाद मेळूंक नात.</w:t>
      </w:r>
    </w:p>
    <w:p/>
    <w:p>
      <w:r xmlns:w="http://schemas.openxmlformats.org/wordprocessingml/2006/main">
        <w:t xml:space="preserve">1. पातकाचो खर्च: आज्ञाभंग केल्यार आशीर्वाद कसो आडायता</w:t>
      </w:r>
    </w:p>
    <w:p/>
    <w:p>
      <w:r xmlns:w="http://schemas.openxmlformats.org/wordprocessingml/2006/main">
        <w:t xml:space="preserve">2. बंडाचें व्हडलें मोल: पाप कितें व्हरता</w:t>
      </w:r>
    </w:p>
    <w:p/>
    <w:p>
      <w:r xmlns:w="http://schemas.openxmlformats.org/wordprocessingml/2006/main">
        <w:t xml:space="preserve">1. मातेव 6:33, "पूण तुमी पयलीं देवाचें राज्य आनी ताचें नितीमत्व सोदचें आनी हीं सगळीं तुमकां जोडटलीं."</w:t>
      </w:r>
    </w:p>
    <w:p/>
    <w:p>
      <w:r xmlns:w="http://schemas.openxmlformats.org/wordprocessingml/2006/main">
        <w:t xml:space="preserve">2. स्तोत्रां 34:10, "सिंवांक उणाव आसता आनी उपाशी भोगतात, पूण प्रभूक सोदपी लोकांक कसलेंच बरें उणें पडचें ना."</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5: ते सापळे घालतात, मनशांक धरतात.</w:t>
      </w:r>
    </w:p>
    <w:p/>
    <w:p>
      <w:r xmlns:w="http://schemas.openxmlformats.org/wordprocessingml/2006/main">
        <w:t xml:space="preserve">वायट लोक देवाच्या लोकां मदल्या दुबाव नाशिल्ल्या बळींक धरपाक सापळे घालतात.</w:t>
      </w:r>
    </w:p>
    <w:p/>
    <w:p>
      <w:r xmlns:w="http://schemas.openxmlformats.org/wordprocessingml/2006/main">
        <w:t xml:space="preserve">1. देवाचे लोक वायटपणाच्या सापळ्यां पासून सावधान रावचें</w:t>
      </w:r>
    </w:p>
    <w:p/>
    <w:p>
      <w:r xmlns:w="http://schemas.openxmlformats.org/wordprocessingml/2006/main">
        <w:t xml:space="preserve">2. वायट मनशांचे सापळे टाळपाखातीर देवा लागीं पावप</w:t>
      </w:r>
    </w:p>
    <w:p/>
    <w:p>
      <w:r xmlns:w="http://schemas.openxmlformats.org/wordprocessingml/2006/main">
        <w:t xml:space="preserve">1. म्हणण्यो 22:3 - "बुद्धीमान मनीस वायट पळयता आनी लिपून रावता, पूण सादे लोक वतात आनी तांकां ख्यास्त मेळटा."</w:t>
      </w:r>
    </w:p>
    <w:p/>
    <w:p>
      <w:r xmlns:w="http://schemas.openxmlformats.org/wordprocessingml/2006/main">
        <w:t xml:space="preserve">2. स्तोत्रां 91:3 - "खरेंच तो तुका सुकण्यांच्या जाळांतल्यान आनी आवाजाच्या दुयेंसांतल्यान सोडयतलो."</w:t>
      </w:r>
    </w:p>
    <w:p/>
    <w:p>
      <w:r xmlns:w="http://schemas.openxmlformats.org/wordprocessingml/2006/main">
        <w:t xml:space="preserve">जेरेमीया / Jeremiah 5 : 27 जसो पिंजरो सुकण्यांनी भरिल्लो आसता तसोच तांचीं घरां फटोवन भरिल्लीं आसतात, देखून तीं व्हड जातात आनी गिरेस्त जातात.</w:t>
      </w:r>
    </w:p>
    <w:p/>
    <w:p>
      <w:r xmlns:w="http://schemas.openxmlformats.org/wordprocessingml/2006/main">
        <w:t xml:space="preserve">दुश्टांचीं घरां फटोवन भरिल्लीं आसतात, ताका लागून तांकां व्हड आनी गिरेस्त जावंक मेळटा.</w:t>
      </w:r>
    </w:p>
    <w:p/>
    <w:p>
      <w:r xmlns:w="http://schemas.openxmlformats.org/wordprocessingml/2006/main">
        <w:t xml:space="preserve">१: आमचें जिवीत फटोवपाचेर न्हय, तर सत्य आनी न्यायाचेर बांदपाक जाय.</w:t>
      </w:r>
    </w:p>
    <w:p/>
    <w:p>
      <w:r xmlns:w="http://schemas.openxmlformats.org/wordprocessingml/2006/main">
        <w:t xml:space="preserve">२: वायटकार अल्पकाळांत समृध्द जातात अशें दिसूं येता, पूण निमाणें स्वताच्या वायटपणाक लागून तांकां सकयल देंवतले.</w:t>
      </w:r>
    </w:p>
    <w:p/>
    <w:p>
      <w:r xmlns:w="http://schemas.openxmlformats.org/wordprocessingml/2006/main">
        <w:t xml:space="preserve">1: म्हणण्यो 11:3 उजव्या लोकांची प्रामाणीकता तांकां मार्गदर्शन करतली, पूण उल्लंघन करप्यांची विकृतताय तांकां नाश करतली.</w:t>
      </w:r>
    </w:p>
    <w:p/>
    <w:p>
      <w:r xmlns:w="http://schemas.openxmlformats.org/wordprocessingml/2006/main">
        <w:t xml:space="preserve">2: स्तोत्रां 37:16 नितीमान मनशा कडेन जें थोडें आसता तें जायत्या वायटांच्या गिरेस्तकाये परस बरें.</w:t>
      </w:r>
    </w:p>
    <w:p/>
    <w:p>
      <w:r xmlns:w="http://schemas.openxmlformats.org/wordprocessingml/2006/main">
        <w:t xml:space="preserve">जेरेमीया 5:28 ते वॅक्सन चरबीदार, ते चकचकीत: हय, ते दुश्टांच्या कर्तुबांचो ओव्हरपास करतात: ते कारण न्हय, बापायचें कारण न्हय, तरी ते समृध्द करतात; आनी गरजेवंतांच्या हक्काचो ते न्याय करिनात.</w:t>
      </w:r>
    </w:p>
    <w:p/>
    <w:p>
      <w:r xmlns:w="http://schemas.openxmlformats.org/wordprocessingml/2006/main">
        <w:t xml:space="preserve">गिरेस्त लोक आत्मसंतुश्ट जाल्यात आनी गरीब लोकांच्या गरजेकडेन दुर्लक्ष करतात.</w:t>
      </w:r>
    </w:p>
    <w:p/>
    <w:p>
      <w:r xmlns:w="http://schemas.openxmlformats.org/wordprocessingml/2006/main">
        <w:t xml:space="preserve">1: बापूय आनी गरजेवंतांक न्याय दिवपाचो आमी यत्न करपाक जाय.</w:t>
      </w:r>
    </w:p>
    <w:p/>
    <w:p>
      <w:r xmlns:w="http://schemas.openxmlformats.org/wordprocessingml/2006/main">
        <w:t xml:space="preserve">२: आमी आत्मसंतुश्ट जावन गरीबांच्या दुख्खा कडेन दुर्लक्ष करपाक फावना.</w:t>
      </w:r>
    </w:p>
    <w:p/>
    <w:p>
      <w:r xmlns:w="http://schemas.openxmlformats.org/wordprocessingml/2006/main">
        <w:t xml:space="preserve">1: जाकोब 1:27 - देवा मुखार,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२: इजायास १०:२ - गरजेवंतांक न्याया थावन पयस करुंक आनी म्हज्या लोकाच्या गरीबांक हक्क काडून घेवंक, विधवा बायलांक तांचो शिकार जावंक आनी बापायंक लुटपाक!</w:t>
      </w:r>
    </w:p>
    <w:p/>
    <w:p>
      <w:r xmlns:w="http://schemas.openxmlformats.org/wordprocessingml/2006/main">
        <w:t xml:space="preserve">यिर्मयास / Jeremiah 5:29 ह्या गजालीं खातीर हांव भेट दिवंक ना? सर्वेस्पर म्हणटा: म्हज्या जिवाक ह्या सारकिल्या राष्ट्राचो सूड घेवंक मेळचो ना?</w:t>
      </w:r>
    </w:p>
    <w:p/>
    <w:p>
      <w:r xmlns:w="http://schemas.openxmlformats.org/wordprocessingml/2006/main">
        <w:t xml:space="preserve">चुकीचें केल्ल्या राष्ट्राचो सूड कित्याक घेवचो न्हय असो प्रस्न देव प्रस्न उप्रासता.</w:t>
      </w:r>
    </w:p>
    <w:p/>
    <w:p>
      <w:r xmlns:w="http://schemas.openxmlformats.org/wordprocessingml/2006/main">
        <w:t xml:space="preserve">1. "पश्चाताप करपाचो उलो: प्रभूच्या शिटकावणीक लक्ष दिवचें".</w:t>
      </w:r>
    </w:p>
    <w:p/>
    <w:p>
      <w:r xmlns:w="http://schemas.openxmlformats.org/wordprocessingml/2006/main">
        <w:t xml:space="preserve">2. "प्रभुचो धर्मीक राग: दैवी न्यायाची गरज समजून घेवप".</w:t>
      </w:r>
    </w:p>
    <w:p/>
    <w:p>
      <w:r xmlns:w="http://schemas.openxmlformats.org/wordprocessingml/2006/main">
        <w:t xml:space="preserve">1. स्तोत्रां 7:11 - "देव एक नितीमान न्यायाधीश, दर दिसा आपलो राग उक्तावपी देव."</w:t>
      </w:r>
    </w:p>
    <w:p/>
    <w:p>
      <w:r xmlns:w="http://schemas.openxmlformats.org/wordprocessingml/2006/main">
        <w:t xml:space="preserve">२० तुमी केल्ल्या सगळ्या गुन्यांवांतल्यान तुमी स्वताक नवे काळीज आनी नवो आत्मो मेळोवचो. इज्रायल लोक, तुमी कित्याक मरतले? कित्याक म्हाका कोणाच्याच मरणांत खोस जायना, अशें सार्वभौम प्रभू सांगता. पश्चात्ताप करात आनी जियेवन!"</w:t>
      </w:r>
    </w:p>
    <w:p/>
    <w:p>
      <w:r xmlns:w="http://schemas.openxmlformats.org/wordprocessingml/2006/main">
        <w:t xml:space="preserve">यिर्मयास / Jeremiah 5:30 देशांत एक अद्भुत आनी भिरांकूळ गजाल घडल्या;</w:t>
      </w:r>
    </w:p>
    <w:p/>
    <w:p>
      <w:r xmlns:w="http://schemas.openxmlformats.org/wordprocessingml/2006/main">
        <w:t xml:space="preserve">देशांत एक अद्भुत आनी भयानक गजाल घडल्या;</w:t>
      </w:r>
    </w:p>
    <w:p/>
    <w:p>
      <w:r xmlns:w="http://schemas.openxmlformats.org/wordprocessingml/2006/main">
        <w:t xml:space="preserve">1. पातकाची शक्त: आज्ञाभंगाचो परिणाम कितें?</w:t>
      </w:r>
    </w:p>
    <w:p/>
    <w:p>
      <w:r xmlns:w="http://schemas.openxmlformats.org/wordprocessingml/2006/main">
        <w:t xml:space="preserve">2. पश्चात्तापाची गरज: अधर्म न्हयकारप आनी नीत आपणावप</w:t>
      </w:r>
    </w:p>
    <w:p/>
    <w:p>
      <w:r xmlns:w="http://schemas.openxmlformats.org/wordprocessingml/2006/main">
        <w:t xml:space="preserve">1. म्हणण्यो 14:12, "एक मार्ग बरो दिसता, पूण निमाणें तो मरणाक पावता."</w:t>
      </w:r>
    </w:p>
    <w:p/>
    <w:p>
      <w:r xmlns:w="http://schemas.openxmlformats.org/wordprocessingml/2006/main">
        <w:t xml:space="preserve">2. यिर्मयास 7:3, "इज्रायलाचो देव सर्वशक्तिमान सर्वेस्पर अशें सांगता: तुमचीं मार्गां आनी कर्तुबां सुदारात आनी हांव तुमकां ह्या जाग्यार रावपाक दितलों."</w:t>
      </w:r>
    </w:p>
    <w:p/>
    <w:p>
      <w:r xmlns:w="http://schemas.openxmlformats.org/wordprocessingml/2006/main">
        <w:t xml:space="preserve">यिर्मयास / Jeremiah 5:31 संदेष्टे खोटें भाकीत करतात आनी याजक आपल्या मार्गान राज्य करतात; आनी म्हज्या लोकांक तशें जावंक आवडटा, आनी ताच्या शेवटाक तुमी कितें करतले?</w:t>
      </w:r>
    </w:p>
    <w:p/>
    <w:p>
      <w:r xmlns:w="http://schemas.openxmlformats.org/wordprocessingml/2006/main">
        <w:t xml:space="preserve">देवाच्या लोकांनी ताच्या उतरा परस खोटे संदेष्टे आनी खोटी शिकवण वेंचून काडल्यात.</w:t>
      </w:r>
    </w:p>
    <w:p/>
    <w:p>
      <w:r xmlns:w="http://schemas.openxmlformats.org/wordprocessingml/2006/main">
        <w:t xml:space="preserve">१: खोटे संदेष्टे आनी प्रचारकांचे धोके</w:t>
      </w:r>
    </w:p>
    <w:p/>
    <w:p>
      <w:r xmlns:w="http://schemas.openxmlformats.org/wordprocessingml/2006/main">
        <w:t xml:space="preserve">२: शास्त्रांत देवाचें सत्य सोदप</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2 कोरिंतकारांक 11:13-15 - कित्याक अशेच खोटे प्रेषित, फटोवपी कामगार, स्वताक क्रिस्ताचे प्रेषित जावन बदलतात. आनी कसलेंच अजाप ना; कित्याक सैतान स्वता उजवाडाच्या देवदूतांत रुपांतरीत जाला. देखून ताचे सेवकय धर्मीक सेवक जावन रुपांतरीत जाल्यार व्हडलीशी गजाल न्हय; तांचो शेवट तांच्या कर्तुबां प्रमाण जातलो.</w:t>
      </w:r>
    </w:p>
    <w:p/>
    <w:p>
      <w:r xmlns:w="http://schemas.openxmlformats.org/wordprocessingml/2006/main">
        <w:t xml:space="preserve">जेरेमियास अध्याय 6 यिर्मयासाचो भाकीत संदेश फुडें व्हरता, तांचो खर आज्ञाभंग आनी पश्चात्ताप करपाक न्हयकार दिल्ल्यान जुदाचेर येवपी येवपी नाश आनी न्यायाचेर लक्ष केंद्रीत करता.</w:t>
      </w:r>
    </w:p>
    <w:p/>
    <w:p>
      <w:r xmlns:w="http://schemas.openxmlformats.org/wordprocessingml/2006/main">
        <w:t xml:space="preserve">पयलो परिच्छेद: जेरुसलेमाच्या लोकांक तांच्या येवपी नाशा थावन पळून वचपाक उलो मारून अध्याय सुरू जाता (जेरेमियास 6:1-8). जेरेमीया उत्तरेकडल्यान लागीं येवपी दुस्मानाचें वर्णन करता, तांची तुळा जुदाक उध्वस्त करपी विध्वंसक शक्तीकडेन करता. किल्ल्याच्या शारांनी सुरक्षीतताय सोदची अशें तो लोकांक सांगता पूण येवपी घुरीक ते लेगीत सोंसचे नात अशी शिटकावणी दिता.</w:t>
      </w:r>
    </w:p>
    <w:p/>
    <w:p>
      <w:r xmlns:w="http://schemas.openxmlformats.org/wordprocessingml/2006/main">
        <w:t xml:space="preserve">दुसरो परिच्छेद: जेरेमीया जुदाच्या बंडाचें आनी पश्चात्ताप करपाक न्हयकार दिवपाचें मूळ कारण उक्ते करता (जेरेमियास 6:9-15). तांची फटवणूक, वायटपण आनी देवाच्या कायद्याक न्हयकार दिवप हाचेर तो भर दिता. संदेष्ट्यांनी शिटकावणी दिली तरी तांणी आपलीं काळजां कठीण केल्यांत आनी दुरुस्ती करपाक न्हयकार दिला. तांचीं पात्कां इतलीं रुजल्या की तांकां आतां लज दिसना वा पश्चात्तापाची गरज कळना.</w:t>
      </w:r>
    </w:p>
    <w:p/>
    <w:p>
      <w:r xmlns:w="http://schemas.openxmlformats.org/wordprocessingml/2006/main">
        <w:t xml:space="preserve">तिसरो परिच्छेद: जुदाचेर देवान न्याय जाहीर केल्ल्यान हो अध्याय फुडें वता (जेरेमियास 6:16-30). आपल्या पुर्विल्ल्या मार्गांनी परतून वचून तांच्या आत्म्याक विसव मेळोवन तो पुनर्स्थापनेचो मार्ग अर्पण करता. पूण ताची ऑफर न्हयकारतात आनी ताचे बदला स्वताच्या इत्से प्रमाणें वचपाचें निवडटात. तांच्या हट्टीपणाचेर देव विलाप करता आनी ताचो परिणाम म्हूण तांकां आपूण संकश्ट हाडटलो अशें जाहीर करता.</w:t>
      </w:r>
    </w:p>
    <w:p/>
    <w:p>
      <w:r xmlns:w="http://schemas.openxmlformats.org/wordprocessingml/2006/main">
        <w:t xml:space="preserve">सारांशांत, २.</w:t>
      </w:r>
    </w:p>
    <w:p>
      <w:r xmlns:w="http://schemas.openxmlformats.org/wordprocessingml/2006/main">
        <w:t xml:space="preserve">यिर्मयासाच्या सव्या अध्यायांत तांच्या खर आज्ञाभंगाक लागून जुदाचेर येवपी लागींचो नाश आनी न्याय दाखयला. जेरेमीया जेरुसलेमाच्या लोकांक उत्तरेकडल्यान येवपी दुस्माना कडल्यान पळून वचपाक उलो मारता, तातूंतल्यान कितलो नाश जातलो हाची शिटकावणी दिता. जुदाच्या बंडाच्या फाटल्यान आशिल्लीं मुळां तांची फटवणूक, वायटपण आनी देवाच्या कायद्याक न्हयकार दिवप हें तो उक्ते करता. संदेष्ट्यां कडल्यान शिटकावणी मेळ्ळी तरी तांणी आपलीं काळजां कठीण केल्यांत आनी दुरुस्ती वा पश्चात्ताप करपाक न्हयकार दितात. देव ताचे कडेन परतून येवपाचो एक मार्ग अर्पण करता, पूण ते स्वताच्या इत्से प्रमाण चलपाच्या फाटबळाचेर ताची अर्पण न्हयकारतात. ताका लागून देव तांकां येवपी आपत्ती जाहीर करता. हो अध्याय देवा आड खर बंड केल्ल्यान जावपी परिणामां विशीं गंभीर शिटकावणी म्हणून काम करता आनी न्याय टाळपाक आनी आपल्या आत्म्याक विसव मेळोवपाक खऱ्या पश्चात्तापाची तात्काळ गरज उजवाडाक हाडटा.</w:t>
      </w:r>
    </w:p>
    <w:p/>
    <w:p>
      <w:r xmlns:w="http://schemas.openxmlformats.org/wordprocessingml/2006/main">
        <w:t xml:space="preserve">यिर्मयास / Jeremiah 6 : 1 हे बेंजामिनाच्या भुरग्यांनी, जेरुसलेमाच्या मदल्यान पळून वचूंक आनी तेकोआंत तुरही वाजोवंक आनी बेथहकेरेमांत उज्याची चिन्नां घालपाक एकठांय येयात, कारण उत्तरेकडल्यान वायट आनी व्हड नाश दिसता.</w:t>
      </w:r>
    </w:p>
    <w:p/>
    <w:p>
      <w:r xmlns:w="http://schemas.openxmlformats.org/wordprocessingml/2006/main">
        <w:t xml:space="preserve">उत्तरेकडल्यान येवपी वायटाक लागून जेरुसलेमाच्या लोकांक देव जेरेमीया वरवीं शारा थावन पळून वचपाची शिटकावणी दिता.</w:t>
      </w:r>
    </w:p>
    <w:p/>
    <w:p>
      <w:r xmlns:w="http://schemas.openxmlformats.org/wordprocessingml/2006/main">
        <w:t xml:space="preserve">1. बेगोबेग आज्ञापालनाची गरज - देवाच्या शिटकावणींक पाळो दिवंक नाशिल्ल्यान जावपी परिणामांचो अभ्यास करप.</w:t>
      </w:r>
    </w:p>
    <w:p/>
    <w:p>
      <w:r xmlns:w="http://schemas.openxmlformats.org/wordprocessingml/2006/main">
        <w:t xml:space="preserve">2. विस्वासू पळून वचप - देवाच्या मार्गदर्शनाचेर विस्वास दवरपाचें म्हत्व समजून घेवप.</w:t>
      </w:r>
    </w:p>
    <w:p/>
    <w:p>
      <w:r xmlns:w="http://schemas.openxmlformats.org/wordprocessingml/2006/main">
        <w:t xml:space="preserve">1. मातेव 10:14-15 - जेजू आपल्या शिसांक त्रास दितात तेन्ना पळून वचपाची सुचोवणी दिता.</w:t>
      </w:r>
    </w:p>
    <w:p/>
    <w:p>
      <w:r xmlns:w="http://schemas.openxmlformats.org/wordprocessingml/2006/main">
        <w:t xml:space="preserve">2. निसर्ग 9:13-16 - देव फारोक इज्रायल लोकांक सोडून दिवंक वा नाशाचो धोको सोंसचो अशी शिटकावणी दिता.</w:t>
      </w:r>
    </w:p>
    <w:p/>
    <w:p>
      <w:r xmlns:w="http://schemas.openxmlformats.org/wordprocessingml/2006/main">
        <w:t xml:space="preserve">यिर्मयास / Jeremiah 6 : 2 - हांवें सियोनाचे चलयेची तुळा एके सोबीत आनी नाजूक बायले कडेन केल्या.</w:t>
      </w:r>
    </w:p>
    <w:p/>
    <w:p>
      <w:r xmlns:w="http://schemas.openxmlformats.org/wordprocessingml/2006/main">
        <w:t xml:space="preserve">देव जेरुसलेमाची तुळा सोबीत आनी कोमल बायले कडेन करता.</w:t>
      </w:r>
    </w:p>
    <w:p/>
    <w:p>
      <w:r xmlns:w="http://schemas.openxmlformats.org/wordprocessingml/2006/main">
        <w:t xml:space="preserve">1. देवाच्या आपल्या लोकां कडेन आशिल्ल्या मोगाची सोबीतकाय</w:t>
      </w:r>
    </w:p>
    <w:p/>
    <w:p>
      <w:r xmlns:w="http://schemas.openxmlformats.org/wordprocessingml/2006/main">
        <w:t xml:space="preserve">2. पश्चात्ताप आनी सुदारणा करपाचो उलो</w:t>
      </w:r>
    </w:p>
    <w:p/>
    <w:p>
      <w:r xmlns:w="http://schemas.openxmlformats.org/wordprocessingml/2006/main">
        <w:t xml:space="preserve">1. स्तोत्रां 48:2 - "उंचायेन सोबीत, सगळ्या धर्तरेचो आनंद, उत्तरेकडल्यान सियोन दोंगर, व्हडल्या राजाचें शार."</w:t>
      </w:r>
    </w:p>
    <w:p/>
    <w:p>
      <w:r xmlns:w="http://schemas.openxmlformats.org/wordprocessingml/2006/main">
        <w:t xml:space="preserve">2. इजायास 62:1-2 - "सिओना खातीर हांव ओगी रावचो ना आनी जेरुसलेम खातीर हांव विसव घेवचो ना, जो मेरेन तिचो नितीमत्व उजवाडा सारको आनी तिचो मोक्ष जळपी दिव्या सारको वचना. विदेशी लोक." तुजें नीतिमत्व आनी सगळे राजा तुजो वैभव पळयतले."</w:t>
      </w:r>
    </w:p>
    <w:p/>
    <w:p>
      <w:r xmlns:w="http://schemas.openxmlformats.org/wordprocessingml/2006/main">
        <w:t xml:space="preserve">यिर्मयास / Jeremiah 6 : 3 गोठाणी आपल्या कळपां सयत तिचे कडेन येतले; तिचे भोंवतणीं आपले तंबू उबारतले; ते दरेकल्याक आपल्या जाग्यार पोसटले.</w:t>
      </w:r>
    </w:p>
    <w:p/>
    <w:p>
      <w:r xmlns:w="http://schemas.openxmlformats.org/wordprocessingml/2006/main">
        <w:t xml:space="preserve">गोठाणी आपल्या कळपां सयत एका खाशेल्या सुवातेर येवन ताचे भोंवतणी शिबिर घालतले आनी ते दरेकले आपल्या कळपांक आपल्या जाग्यार पोसटले.</w:t>
      </w:r>
    </w:p>
    <w:p/>
    <w:p>
      <w:r xmlns:w="http://schemas.openxmlformats.org/wordprocessingml/2006/main">
        <w:t xml:space="preserve">1. देवाची आपल्या लोकांची काळजी: देव गोठाण्यां वरवीं आपल्या कळपाची कशी काळजी घेता.</w:t>
      </w:r>
    </w:p>
    <w:p/>
    <w:p>
      <w:r xmlns:w="http://schemas.openxmlformats.org/wordprocessingml/2006/main">
        <w:t xml:space="preserve">2. समाजाची शक्त: एकठांय काम केल्यार येसस्वीपण कशें जाता.</w:t>
      </w:r>
    </w:p>
    <w:p/>
    <w:p>
      <w:r xmlns:w="http://schemas.openxmlformats.org/wordprocessingml/2006/main">
        <w:t xml:space="preserve">1. स्तोत्रां 23:1-3 - सर्वेस्पर म्हजो गोठाण; म्हाका गरज पडची ना. तो म्हाका पाचव्या चरोवपाक लायता, म्हाका शांत उदका कुशीक व्हरता. तो म्हज्या जिवाक परतून हाडटा, आपल्या नांवा खातीर तो म्हाका नीतिमत्वाच्या मार्गांनी व्हरता.</w:t>
      </w:r>
    </w:p>
    <w:p/>
    <w:p>
      <w:r xmlns:w="http://schemas.openxmlformats.org/wordprocessingml/2006/main">
        <w:t xml:space="preserve">2. प्रेषितांचीं कृत्यां 20:28-29 - ताका लागून पवित्र आत्म्यान तुमकां देखरेख दवरपी, ताणें स्वताच्या रगतान विकतें घेतिल्ल्या देवाच्या इगर्जेक पोसपाक तुमी स्वताची आनी सगळ्या कळपाची जतनाय घेयात. म्हजें गेले उपरांत तुज्या मधें दुख्खी वाग भितर सरतले, कळपांक वाचयले नात हें म्हाका खबर आसा.</w:t>
      </w:r>
    </w:p>
    <w:p/>
    <w:p>
      <w:r xmlns:w="http://schemas.openxmlformats.org/wordprocessingml/2006/main">
        <w:t xml:space="preserve">यिर्मयास / Jeremiah 6:4 तुमी तिचे आड झुजपाची तयारी करात; उठून दनपारां वयर वचूंया. आमकां धिक्कार! कित्याक दीस वता, कित्याक सांजवेळाच्यो सावळी पातळ्ळ्यात.</w:t>
      </w:r>
    </w:p>
    <w:p/>
    <w:p>
      <w:r xmlns:w="http://schemas.openxmlformats.org/wordprocessingml/2006/main">
        <w:t xml:space="preserve">जेरेमीया जुदाच्या लोकांक दनपारां झुजाची तयारी करपाक आपयता.</w:t>
      </w:r>
    </w:p>
    <w:p/>
    <w:p>
      <w:r xmlns:w="http://schemas.openxmlformats.org/wordprocessingml/2006/main">
        <w:t xml:space="preserve">1. आध्यात्मिक झुजाची तयारी करपाक जेरेमीया 6:4 वापरप</w:t>
      </w:r>
    </w:p>
    <w:p/>
    <w:p>
      <w:r xmlns:w="http://schemas.openxmlformats.org/wordprocessingml/2006/main">
        <w:t xml:space="preserve">2. तयारीची तात्काळताय: जेरेमीया 6:4 वयल्यान शिकप</w:t>
      </w:r>
    </w:p>
    <w:p/>
    <w:p>
      <w:r xmlns:w="http://schemas.openxmlformats.org/wordprocessingml/2006/main">
        <w:t xml:space="preserve">1. इफेजकारांक 6:10-18 - सैतानाच्या येवजण्यां आड उबे रावपाक मेळचें म्हणून देवाचें सगळें कवच घालचें.</w:t>
      </w:r>
    </w:p>
    <w:p/>
    <w:p>
      <w:r xmlns:w="http://schemas.openxmlformats.org/wordprocessingml/2006/main">
        <w:t xml:space="preserve">2. रोमकारांक 13:11-14 - प्रभू जेजू क्रिस्ताक घाल, आनी मासाची वासना पुराय करपाक कसलीच तजवीज करची न्हय.</w:t>
      </w:r>
    </w:p>
    <w:p/>
    <w:p>
      <w:r xmlns:w="http://schemas.openxmlformats.org/wordprocessingml/2006/main">
        <w:t xml:space="preserve">यिर्मयास / Jeremiah 6 :5 उठून रातच्या वेळार वचूंया आनी तिचे राजवाडे नश्ट करूंया.</w:t>
      </w:r>
    </w:p>
    <w:p/>
    <w:p>
      <w:r xmlns:w="http://schemas.openxmlformats.org/wordprocessingml/2006/main">
        <w:t xml:space="preserve">लोकांक जेरेमीयान उठून रातच्या वेळार राजवाडे नश्ट करपाची सुचोवणी दिल्या.</w:t>
      </w:r>
    </w:p>
    <w:p/>
    <w:p>
      <w:r xmlns:w="http://schemas.openxmlformats.org/wordprocessingml/2006/main">
        <w:t xml:space="preserve">1. आज्ञापालनाची शक्त: देवाच्यो सुचोवण्यो पाळपाक शिकप</w:t>
      </w:r>
    </w:p>
    <w:p/>
    <w:p>
      <w:r xmlns:w="http://schemas.openxmlformats.org/wordprocessingml/2006/main">
        <w:t xml:space="preserve">2. विवेकाची गरज: आवाजा मदीं देवाचो आवाज वळखप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जाकोब 1:22-25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जेरेमीया / Jeremiah 6 : 6 - कित्याक सैन्याच्या सर्वेस्परान अशें सांगलां: ‘तुमी झाडां कापून जेरुसलेमाचेर दोंगर घालात; ती पुरायपणान तिच्या मदीं जुलूम आसा.</w:t>
      </w:r>
    </w:p>
    <w:p/>
    <w:p>
      <w:r xmlns:w="http://schemas.openxmlformats.org/wordprocessingml/2006/main">
        <w:t xml:space="preserve">जेरुसलेम हें जुलूमाचें शार आशिल्ल्यान ताका वेढा घालपाची आज्ञा सैन्याच्या प्रभून लोकांक दिल्या.</w:t>
      </w:r>
    </w:p>
    <w:p/>
    <w:p>
      <w:r xmlns:w="http://schemas.openxmlformats.org/wordprocessingml/2006/main">
        <w:t xml:space="preserve">1. प्रभूचें न्याया खातीर उलोवणी: जुलूमाक आमी कसो प्रतिसाद दिवंक शकतात</w:t>
      </w:r>
    </w:p>
    <w:p/>
    <w:p>
      <w:r xmlns:w="http://schemas.openxmlformats.org/wordprocessingml/2006/main">
        <w:t xml:space="preserve">2. आमी जुलूम जाल्ल्या लोकांचो बचाव कित्याक करचो: बायबलांतलो एक नदर</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आमोस 5:24 - पूण न्याय उदका सारकें आनी नीतिमत्व सदांच व्हांवपी व्हाळ सारकें सकयल लोळूंक जाय.</w:t>
      </w:r>
    </w:p>
    <w:p/>
    <w:p>
      <w:r xmlns:w="http://schemas.openxmlformats.org/wordprocessingml/2006/main">
        <w:t xml:space="preserve">जेरेमीया / Jeremiah 6:7 जसो झरो आपलें उदक उडयता, तशें ती आपलें वायटपण भायर काडटा. म्हजे मुखार सतत दुख्ख आनी जखम आसतात.</w:t>
      </w:r>
    </w:p>
    <w:p/>
    <w:p>
      <w:r xmlns:w="http://schemas.openxmlformats.org/wordprocessingml/2006/main">
        <w:t xml:space="preserve">जुदाचेर देवाचो निवाडो एक फव्वारा सारको आसा जो सतत वायटपण आनी हिंसाचार निर्माण करता.</w:t>
      </w:r>
    </w:p>
    <w:p/>
    <w:p>
      <w:r xmlns:w="http://schemas.openxmlformats.org/wordprocessingml/2006/main">
        <w:t xml:space="preserve">1: जेरेमियास 6:7 त, देव आमकां आमच्या कर्तुबांचो परिणाम कितलो आसतलो हाची शिटकावणी दिता, आनी आमी जतनाय घेतली ना जाल्यार आमी खोल संकश्टांत पडूं येतात.</w:t>
      </w:r>
    </w:p>
    <w:p/>
    <w:p>
      <w:r xmlns:w="http://schemas.openxmlformats.org/wordprocessingml/2006/main">
        <w:t xml:space="preserve">2: आमी जेरेमीया 6:7 कडेन लक्ष दिवंक जाय आनी आमच्या पातकांचे परिणाम आनी ताचे खातीर पश्चात्ताप करपाचें म्हत्व जाणून घेवंक जाय.</w:t>
      </w:r>
    </w:p>
    <w:p/>
    <w:p>
      <w:r xmlns:w="http://schemas.openxmlformats.org/wordprocessingml/2006/main">
        <w:t xml:space="preserve">1: म्हणण्यो 21:4 - उंच नदर, आनी अभिमानी काळीज आनी वायटकारांचें नांगरप म्हणल्यार पातक.</w:t>
      </w:r>
    </w:p>
    <w:p/>
    <w:p>
      <w:r xmlns:w="http://schemas.openxmlformats.org/wordprocessingml/2006/main">
        <w:t xml:space="preserve">2: रोमकारांक / Romans 3:10-12 - अशें बरयलां: कोणूच नीतिमान ना, एकूय ना. ते सगळे वाटेर गेले, ते एकठांय नाफाविरयत जाल्यात; बरें करपी कोणूच ना, एकूय ना.</w:t>
      </w:r>
    </w:p>
    <w:p/>
    <w:p>
      <w:r xmlns:w="http://schemas.openxmlformats.org/wordprocessingml/2006/main">
        <w:t xml:space="preserve">जेरेमीया / Jeremiah 6 : 8 - हे जेरुसलेम, तुका शिकवण मेळ, म्हजो जीव तुजे कडल्यान पयस वचचो न्हय; नाजाल्यार हांव तुका उध्वस्त करुंक ना, एक देश रावना.</w:t>
      </w:r>
    </w:p>
    <w:p/>
    <w:p>
      <w:r xmlns:w="http://schemas.openxmlformats.org/wordprocessingml/2006/main">
        <w:t xml:space="preserve">जेरुसलेमाक सावधान रावपाची सुचोवणी सर्वेस्पर दिता, नाजाल्यार तो तांचे कडल्यान पयस वचूंक ना आनी थंय कोणूच रावनासतना तांकां उध्वस्त करचो न्हय.</w:t>
      </w:r>
    </w:p>
    <w:p/>
    <w:p>
      <w:r xmlns:w="http://schemas.openxmlformats.org/wordprocessingml/2006/main">
        <w:t xml:space="preserve">१: देवाची विध्वंसाची शिटकावणी</w:t>
      </w:r>
    </w:p>
    <w:p/>
    <w:p>
      <w:r xmlns:w="http://schemas.openxmlformats.org/wordprocessingml/2006/main">
        <w:t xml:space="preserve">२: सगळ्यांच्या बऱ्या खातीर देवाच्या सुचोवण्यांक पाळो दिवप</w:t>
      </w:r>
    </w:p>
    <w:p/>
    <w:p>
      <w:r xmlns:w="http://schemas.openxmlformats.org/wordprocessingml/2006/main">
        <w:t xml:space="preserve">इजायास / Isaias 29:13-14 आनी सर्वेस्परान म्हळें: कित्याक हे लोक आपल्या तोंडान लागीं येतात आनी म्हाका आपल्या ओंठान मान दितात, जाल्यार तांचीं काळजां म्हजे पासून पयस आसतात आनी तांचो म्हजो भंय हो मनशांनी शिकयल्लो आज्ञा, देखून पळेयात, हांव परत ह्या लोकां वांगडा अद्भुत कामां करतलों, अजापाचेर अजाप; आनी तांच्या ज्ञानी मनशांची बुद्धी ना जातली आनी तांच्या समजदार मनशांची बुद्धी लिपून उरतली.</w:t>
      </w:r>
    </w:p>
    <w:p/>
    <w:p>
      <w:r xmlns:w="http://schemas.openxmlformats.org/wordprocessingml/2006/main">
        <w:t xml:space="preserve">यिर्मयास / Eremiah 5 : 21 - 23 - हे मूर्ख आनी समजना, आतां हें आयकात; जांकां दोळे आसात, पूण पळयना; जांकां कान आसात आनी आयकना: तुमी म्हाका भियेनात? सर्वेस्पर म्हणटा: दर्याक सासणाच्या फरमानान रेंव बांदून दवरल्ल्या म्हज्या मुखार तुमी थरथरचे नात, आनी ताचीं ल्हारां जरी वळवळटात तरी तीं जैतिवंत जावंक शकनात; जरी ते गर्जना करतात तरी ताचेर वचूंक शकनात?</w:t>
      </w:r>
    </w:p>
    <w:p/>
    <w:p>
      <w:r xmlns:w="http://schemas.openxmlformats.org/wordprocessingml/2006/main">
        <w:t xml:space="preserve">यिर्मयास / Jeremiah 6 : 9 - सैन्याचो सर्वेस्पर अशें म्हणटा: इज्रायलाच्या उरिल्ल्या लोकांक ते द्राक्षवेली सारके काडटले.</w:t>
      </w:r>
    </w:p>
    <w:p/>
    <w:p>
      <w:r xmlns:w="http://schemas.openxmlformats.org/wordprocessingml/2006/main">
        <w:t xml:space="preserve">द्राक्ष एकठांय करपी म्हणून द्राक्षवेलींतल्यान उरिल्लीं फळां उखलपाची आज्ञा सत्तेच्या सर्वेस्पर इज्रायलाक दिता.</w:t>
      </w:r>
    </w:p>
    <w:p/>
    <w:p>
      <w:r xmlns:w="http://schemas.openxmlformats.org/wordprocessingml/2006/main">
        <w:t xml:space="preserve">1. देवाचें उलो मारपाक: आज्ञापालनाची कापणी काडप</w:t>
      </w:r>
    </w:p>
    <w:p/>
    <w:p>
      <w:r xmlns:w="http://schemas.openxmlformats.org/wordprocessingml/2006/main">
        <w:t xml:space="preserve">2. प्रभूकडेन परत येवप: रागाचें एक द्राक्ष</w:t>
      </w:r>
    </w:p>
    <w:p/>
    <w:p>
      <w:r xmlns:w="http://schemas.openxmlformats.org/wordprocessingml/2006/main">
        <w:t xml:space="preserve">1. गलाती 6:7-9 - फटोवंक नाकात; देवाची फकाणां जायनात, कित्याक मनीस जें कितें पेरता तें तोय काडटलो.</w:t>
      </w:r>
    </w:p>
    <w:p/>
    <w:p>
      <w:r xmlns:w="http://schemas.openxmlformats.org/wordprocessingml/2006/main">
        <w:t xml:space="preserve">2. मातेव 21:33-41 - आनीक एक बोधकथा आयकात: एक घरमालक आशिल्लो, ताणें द्राक्षमळ लायलो आनी ताका भोंवतणीं बांदून दवरलो आनी तातूंत सोरो दाब खणून एक गोपुर बांदलो आनी तो शेतकारांक दिलो आनी पयसुल्ल्या देशांत गेलो.</w:t>
      </w:r>
    </w:p>
    <w:p/>
    <w:p>
      <w:r xmlns:w="http://schemas.openxmlformats.org/wordprocessingml/2006/main">
        <w:t xml:space="preserve">यिर्मयास / Jeremiah 6 : 10 - हांव कोणाक उलयतां आनी शिटकावणी दितलों, तांकां आयकूंक मेळचें? पळे, तांचो कान सुंता जावंक ना आनी तांकां आयकूंक मेळना. तातूंत तांकां कसलोच आनंद ना.</w:t>
      </w:r>
    </w:p>
    <w:p/>
    <w:p>
      <w:r xmlns:w="http://schemas.openxmlformats.org/wordprocessingml/2006/main">
        <w:t xml:space="preserve">सर्वेस्पर लोकां कडेन उलयता पूण तांकां आयकूंक मेळना, कारण तांचें काळीज सुंता जावंक ना आनी तांकां देवाच्या उतरांत खोशी ना.</w:t>
      </w:r>
    </w:p>
    <w:p/>
    <w:p>
      <w:r xmlns:w="http://schemas.openxmlformats.org/wordprocessingml/2006/main">
        <w:t xml:space="preserve">1. काळजाची कठीणताय: सुंता नाशिल्ल्या कानांचेर कशें जैत मेळोवचें.</w:t>
      </w:r>
    </w:p>
    <w:p/>
    <w:p>
      <w:r xmlns:w="http://schemas.openxmlformats.org/wordprocessingml/2006/main">
        <w:t xml:space="preserve">2. उतराची शक्त: प्रभूच्या संदेशांत खोस कशी मेळटली.</w:t>
      </w:r>
    </w:p>
    <w:p/>
    <w:p>
      <w:r xmlns:w="http://schemas.openxmlformats.org/wordprocessingml/2006/main">
        <w:t xml:space="preserve">1. स्तोत्रां 119:16 - "तुज्या नेमांक हांव खोशी जातलों; तुजें उतर हांव विसरचो ना."</w:t>
      </w:r>
    </w:p>
    <w:p/>
    <w:p>
      <w:r xmlns:w="http://schemas.openxmlformats.org/wordprocessingml/2006/main">
        <w:t xml:space="preserve">2. रोमकारांक / Romans 2:29 - "पूण तो ज्यू, जो भितरल्यान एकलो; आनी सुंता काळजाचो, आत्म्याचो, अक्षरांनी न्हय; ताची स्तुती मनशां कडल्यान न्हय, पूण देवा कडल्यान जाता."</w:t>
      </w:r>
    </w:p>
    <w:p/>
    <w:p>
      <w:r xmlns:w="http://schemas.openxmlformats.org/wordprocessingml/2006/main">
        <w:t xml:space="preserve">जेरेमीया / Jeremiah 6 : 11 - देखून हांव सर्वेस्पराच्या रागान भरिल्लो; हांव धरून थकलां, तें हांव परदेशांतल्या भुरग्यांचेर आनी तरणाट्यांच्या मंडळाचेर ओतून दितलों, कित्याक घोवाक बायले वांगडा धरतले, जाण्टो मनीस दीस भरिल्ल्या मनशा वांगडा.</w:t>
      </w:r>
    </w:p>
    <w:p/>
    <w:p>
      <w:r xmlns:w="http://schemas.openxmlformats.org/wordprocessingml/2006/main">
        <w:t xml:space="preserve">हो भाग देवाचो राग आनी न्याय, आनी तो कसो सगळ्यांचेर ओततलो, पिराय, लिंग वा दर्जो हांचो विचार करिनासतना उलयता.</w:t>
      </w:r>
    </w:p>
    <w:p/>
    <w:p>
      <w:r xmlns:w="http://schemas.openxmlformats.org/wordprocessingml/2006/main">
        <w:t xml:space="preserve">1. प्रभूचो न्याय अपरिहार्य आसा - देवाचो न्याय कोणाक कसो सुटूंक मेळना हाची तपासणी करप.</w:t>
      </w:r>
    </w:p>
    <w:p/>
    <w:p>
      <w:r xmlns:w="http://schemas.openxmlformats.org/wordprocessingml/2006/main">
        <w:t xml:space="preserve">2. प्रभूचो मोग न्हयकारूंक जायना - देवाचो मोग कसो तो मान्य करपी सगळ्यां खातीर एक स्थिरांक आसा हाचेर भासाभास करप.</w:t>
      </w:r>
    </w:p>
    <w:p/>
    <w:p>
      <w:r xmlns:w="http://schemas.openxmlformats.org/wordprocessingml/2006/main">
        <w:t xml:space="preserve">1. रोमकारांक 3:23-24 - सगळ्यांनी पातक केलां आनी देवाच्या महिमेंतल्यान उणे पडल्यात</w:t>
      </w:r>
    </w:p>
    <w:p/>
    <w:p>
      <w:r xmlns:w="http://schemas.openxmlformats.org/wordprocessingml/2006/main">
        <w:t xml:space="preserve">2. स्तोत्रां 103:8-12 - सर्वेस्पर दयाळ आनी दयाळ, मोगान भरपूर.</w:t>
      </w:r>
    </w:p>
    <w:p/>
    <w:p>
      <w:r xmlns:w="http://schemas.openxmlformats.org/wordprocessingml/2006/main">
        <w:t xml:space="preserve">यिर्मयास / Jeremiah 6 : 12 आनी तांचीं घरां हेरां कडेन वळयतले, तांचीं शेतां आनी बायलां एकठांय, कित्याक हांव देशांतल्या लोकांचेर हात वाडयतलों, अशें सर्वेस्पर सांगता.</w:t>
      </w:r>
    </w:p>
    <w:p/>
    <w:p>
      <w:r xmlns:w="http://schemas.openxmlformats.org/wordprocessingml/2006/main">
        <w:t xml:space="preserve">त्या देशांतल्या लोकांक तांचीं घरां, शेतां आनी बायलो काडून घेवन ख्यास्त दिवपाक सर्वेस्पर आपलो हात वाडयतलो.</w:t>
      </w:r>
    </w:p>
    <w:p/>
    <w:p>
      <w:r xmlns:w="http://schemas.openxmlformats.org/wordprocessingml/2006/main">
        <w:t xml:space="preserve">1. देव दयाळ आनी न्यायी: जेरेमियास 6:12 समजून घेवप</w:t>
      </w:r>
    </w:p>
    <w:p/>
    <w:p>
      <w:r xmlns:w="http://schemas.openxmlformats.org/wordprocessingml/2006/main">
        <w:t xml:space="preserve">2. प्रभूचो नितीमत्ता: आमी जें पेरतात तें कापप</w:t>
      </w:r>
    </w:p>
    <w:p/>
    <w:p>
      <w:r xmlns:w="http://schemas.openxmlformats.org/wordprocessingml/2006/main">
        <w:t xml:space="preserve">1. इजायास 5:8-9 - "घरांत घर जोडपी, शेत शेत घालपी, जागो ना मेरेन, तांकां एकलेच धर्तरे मदीं दवरपा खातीर धिक्कार!"</w:t>
      </w:r>
    </w:p>
    <w:p/>
    <w:p>
      <w:r xmlns:w="http://schemas.openxmlformats.org/wordprocessingml/2006/main">
        <w:t xml:space="preserve">2. दुसरें 28:30 - "तुमी बायलेची लग्नसुवाळो करतलो आनी दुसरो दादलो तिचे वांगडा न्हिदिल्लो आसतलो: तूं घर बांदतलो आनी तूं थंय रावचो ना: तूं द्राक्षमळ लायतलो आनी ताचीं द्राक्षां एकठांय करचे नात."</w:t>
      </w:r>
    </w:p>
    <w:p/>
    <w:p>
      <w:r xmlns:w="http://schemas.openxmlformats.org/wordprocessingml/2006/main">
        <w:t xml:space="preserve">जेरेमीया / Jeremiah / Jeremiah 6 : 13 : - - - - - - - - - - - - - - - - - - - - - - - - - - - - - - - - - - - - - - - - - - - - - - - - - - - - - - - - - - - - - - - - - - - - - - - - - - - - - - - - - - - - - - - - - - - - - - - - - - - - - - - - - - - - - - - - - - - - - - - - - - - - - - - - - - - - - - - - - - - - - - - - - - - - - - - - - - - - - - - - - - - - - - - - - - - - - - - - - - - - - - - - - - - - - - - - - - - - - - - - - - - - - - - - - - - - - - - - - - - - - - - - - - - - - - - - - - - - - - - - - - - - आनी संदेष्ट्या थावन याजक मेरेन दरेकलो फट वागता.</w:t>
      </w:r>
    </w:p>
    <w:p/>
    <w:p>
      <w:r xmlns:w="http://schemas.openxmlformats.org/wordprocessingml/2006/main">
        <w:t xml:space="preserve">ल्हान ते व्हडल्या मेरेन सगळ्यांक लोभ आनी फटवणूक दिल्या.</w:t>
      </w:r>
    </w:p>
    <w:p/>
    <w:p>
      <w:r xmlns:w="http://schemas.openxmlformats.org/wordprocessingml/2006/main">
        <w:t xml:space="preserve">1. लोभ ही एक अपरिहार्य प्रलोभन आमी जिखून घेवंक जाय</w:t>
      </w:r>
    </w:p>
    <w:p/>
    <w:p>
      <w:r xmlns:w="http://schemas.openxmlformats.org/wordprocessingml/2006/main">
        <w:t xml:space="preserve">2. फटोवपाचो धोको</w:t>
      </w:r>
    </w:p>
    <w:p/>
    <w:p>
      <w:r xmlns:w="http://schemas.openxmlformats.org/wordprocessingml/2006/main">
        <w:t xml:space="preserve">1. जाकोब 1:13-15 - परिक्षा घेतना कोणेंच म्हणूंक फावना, देव म्हाका परिक्षा दिता. कित्याक देवाक वायटाची परिक्षा घेवंक मेळना आनी तो कोणाचीय परिक्षा दिना; पूण दरेकल्याक आपले वायट इत्सेन ओडून व्हरून लोभयल्यार प्रलोभन मेळटा. मागीर इत्सा गर्भांत आयल्या उपरांत ती पापाक जल्म दिता; आनी पाप पुराय जातकच मरणाक जल्म दिता.</w:t>
      </w:r>
    </w:p>
    <w:p/>
    <w:p>
      <w:r xmlns:w="http://schemas.openxmlformats.org/wordprocessingml/2006/main">
        <w:t xml:space="preserve">2. लुकास 12:15 - मागीर ताणें तांकां म्हळें: सावधान! सगळ्या तरांच्या लोभांतल्यान सावधान रावचें; जिवीत मालमत्तेच्या भरपूर प्रमाणांत आसना.</w:t>
      </w:r>
    </w:p>
    <w:p/>
    <w:p>
      <w:r xmlns:w="http://schemas.openxmlformats.org/wordprocessingml/2006/main">
        <w:t xml:space="preserve">यिर्मयास / Jeremiah 6 : 14 - “शांती, शांती; जेन्ना शांतताय नासता.</w:t>
      </w:r>
    </w:p>
    <w:p/>
    <w:p>
      <w:r xmlns:w="http://schemas.openxmlformats.org/wordprocessingml/2006/main">
        <w:t xml:space="preserve">देवाचे लोक आपली दुखापत गंभीरतायेन घेनात आनी फकत खोटी शांती दितात.</w:t>
      </w:r>
    </w:p>
    <w:p/>
    <w:p>
      <w:r xmlns:w="http://schemas.openxmlformats.org/wordprocessingml/2006/main">
        <w:t xml:space="preserve">१: खोटी सुरक्षीतताय न्हय तर खरी शांतताय दिवपाची खात्री करपाक जाय.</w:t>
      </w:r>
    </w:p>
    <w:p/>
    <w:p>
      <w:r xmlns:w="http://schemas.openxmlformats.org/wordprocessingml/2006/main">
        <w:t xml:space="preserve">२: आमच्या दुख्खांक गंभीरतायेन घेवपाची खात्री करची पडटली आनी तीं कुशीक ब्रश करचीं न्हय.</w:t>
      </w:r>
    </w:p>
    <w:p/>
    <w:p>
      <w:r xmlns:w="http://schemas.openxmlformats.org/wordprocessingml/2006/main">
        <w:t xml:space="preserve">१: इजायास ५७:२१ - "दुश्टांक शांती ना" म्हणटा म्हजो देव.</w:t>
      </w:r>
    </w:p>
    <w:p/>
    <w:p>
      <w:r xmlns:w="http://schemas.openxmlformats.org/wordprocessingml/2006/main">
        <w:t xml:space="preserve">2: 2 पेद्रू 3:9 - कांय जाण मंदताय मानतात तशें प्रभू आपलें उतर पाळपाक मंद ना, पूण तुमचे कडेन धीर धरता, कोणाचोय नाश जावचो न्हय, पूण सगळ्यांनी पश्चात्तापांत पावचो अशी इत्सा ना.</w:t>
      </w:r>
    </w:p>
    <w:p/>
    <w:p>
      <w:r xmlns:w="http://schemas.openxmlformats.org/wordprocessingml/2006/main">
        <w:t xml:space="preserve">यिर्मयास 6:15 घृणास्पद काम केल्यार तांकां लज दिसली? ना, तांकां कसलीच लज दिसली ना आनी तांकां लांब जावंक शकली ना, देखून ते पडपी लोकां मदीं पडटले, हांव तांकां भेट दितना तांकां सकयल देंवतले, अशें सर्वेस्पर सांगता.</w:t>
      </w:r>
    </w:p>
    <w:p/>
    <w:p>
      <w:r xmlns:w="http://schemas.openxmlformats.org/wordprocessingml/2006/main">
        <w:t xml:space="preserve">घृणास्पद काम करपी लोक पडटले आनी प्रभू तांकां भेट दितना तांचो न्याय जातलो.</w:t>
      </w:r>
    </w:p>
    <w:p/>
    <w:p>
      <w:r xmlns:w="http://schemas.openxmlformats.org/wordprocessingml/2006/main">
        <w:t xml:space="preserve">1. प्रभूचो न्याय आमकां सगळ्यांक मेळटलो</w:t>
      </w:r>
    </w:p>
    <w:p/>
    <w:p>
      <w:r xmlns:w="http://schemas.openxmlformats.org/wordprocessingml/2006/main">
        <w:t xml:space="preserve">2. देवाचो न्याय अपरिहार्य आसा</w:t>
      </w:r>
    </w:p>
    <w:p/>
    <w:p>
      <w:r xmlns:w="http://schemas.openxmlformats.org/wordprocessingml/2006/main">
        <w:t xml:space="preserve">1. एजेकील 7:3-4 - "आतां तुजेर शेवट आयला आनी हांव तुजेर म्हजो राग धाडटलो आनी तुज्या मार्गां प्रमाण तुजेर न्याय करतलों आनी तुज्या सगळ्या घृणास्पद गजालींचो बदल तुजेर दितलों. आनी म्हजो दोळो तुजेर दिवचो ना." तुका वाचय, आनी म्हाका दया दिसची ना, पूण तुज्या मार्गांचो बदल हांव तुजेर दितलों आनी तुज्या घृणास्पद गजाली तुज्या मदीं जातल्यो आनी हांव सर्वेस्पर हें तुमकां कळटलें."</w:t>
      </w:r>
    </w:p>
    <w:p/>
    <w:p>
      <w:r xmlns:w="http://schemas.openxmlformats.org/wordprocessingml/2006/main">
        <w:t xml:space="preserve">2. रोमकारांक / Romans / Romans / Romans 2:4-5 - "वा ताच्या बऱ्यापणाची, धीराची आनी धीराची गिरेस्तकाय तुका तुच्छ करता; देवाचें बरेंपण तुका पश्चात्ताप करुंक व्हरता हें कळनासतना? पूण तुज्या कठीणपणा प्रमाणें आनी पश्चात्ताप करिनाशिल्ल्या काळजाक लागून त्या दिसा राग तुज्या खातीर सांठोवन दवरता." राग आनी देवाच्या नितीमत्वाच्या न्यायाचो प्रकटीकरण."</w:t>
      </w:r>
    </w:p>
    <w:p/>
    <w:p>
      <w:r xmlns:w="http://schemas.openxmlformats.org/wordprocessingml/2006/main">
        <w:t xml:space="preserve">जेरेमिया / Jeremiah 6 : 16 अशें सर्वेस्पर म्हणटा, तुमी वाटेर उबे रावून पळय आनी पोरन्या मार्गांक मागात, खंय बरो मार्ग आसा आनी तातूंत चलात आनी तुमच्या जिवाक विसव मेळटलो. पूण तांणी म्हणलें, आमी थंय चलचे नात.</w:t>
      </w:r>
    </w:p>
    <w:p/>
    <w:p>
      <w:r xmlns:w="http://schemas.openxmlformats.org/wordprocessingml/2006/main">
        <w:t xml:space="preserve">देवान आपल्या जिवाक विश्रांती दिवपाचें उतर दिल्लें आसून लेगीत जेरेमियाच्या काळांतल्या लोकांनी पोरन्या मार्गांनी चलपाक न्हयकार दिलो.</w:t>
      </w:r>
    </w:p>
    <w:p/>
    <w:p>
      <w:r xmlns:w="http://schemas.openxmlformats.org/wordprocessingml/2006/main">
        <w:t xml:space="preserve">1. आमच्या जिविता खातीर देवाचीं उतरां - जेरेमीया 6:16</w:t>
      </w:r>
    </w:p>
    <w:p/>
    <w:p>
      <w:r xmlns:w="http://schemas.openxmlformats.org/wordprocessingml/2006/main">
        <w:t xml:space="preserve">2. पोरन्या मार्गांनी घट्ट उबे रावप - यिर्मयास 6:16</w:t>
      </w:r>
    </w:p>
    <w:p/>
    <w:p>
      <w:r xmlns:w="http://schemas.openxmlformats.org/wordprocessingml/2006/main">
        <w:t xml:space="preserve">1. इजायास 55:3 - कान वळोव आनी म्हजे कडेन ये; तुजो जीव जियेचो म्हूण आयक; आनी हांव तुजे कडेन सासणाचो करार करतलों, दावीदा विशीं म्हजो खर आनी निश्चीत मोग.</w:t>
      </w:r>
    </w:p>
    <w:p/>
    <w:p>
      <w:r xmlns:w="http://schemas.openxmlformats.org/wordprocessingml/2006/main">
        <w:t xml:space="preserve">2. हेब्रेवांक 13:9 - विंगड विंगड आनी विचित्र शिकवणांनी पयस व्हरूंक नाकात, कारण काळजाक कृपेन बळगें मेळप बरें, खाणांनी न्हय, जें तांकां भक्तांक फायदो जावंक ना.</w:t>
      </w:r>
    </w:p>
    <w:p/>
    <w:p>
      <w:r xmlns:w="http://schemas.openxmlformats.org/wordprocessingml/2006/main">
        <w:t xml:space="preserve">यिर्मयास / Jeremiah 6 : 17 - तशेंच हांव तुमचेर राखणदार दवरतां , तुरयेचो आवाज आयक. पूण तांणी म्हणलें, आमी आयकचे नात.</w:t>
      </w:r>
    </w:p>
    <w:p/>
    <w:p>
      <w:r xmlns:w="http://schemas.openxmlformats.org/wordprocessingml/2006/main">
        <w:t xml:space="preserve">राखणदारांनी शिटकावणी म्हणून घाल्ल्या तुरहीचो आवाज आयकूंक जुदाच्या लोकांनी न्हयकार दिलो.</w:t>
      </w:r>
    </w:p>
    <w:p/>
    <w:p>
      <w:r xmlns:w="http://schemas.openxmlformats.org/wordprocessingml/2006/main">
        <w:t xml:space="preserve">1. "सतर्क राव: पळोवप्यांच्या शिटकावणींक पाळो दिवप".</w:t>
      </w:r>
    </w:p>
    <w:p/>
    <w:p>
      <w:r xmlns:w="http://schemas.openxmlformats.org/wordprocessingml/2006/main">
        <w:t xml:space="preserve">2. "देवा कडेन वळप: तुरहीचो उलो आयकप".</w:t>
      </w:r>
    </w:p>
    <w:p/>
    <w:p>
      <w:r xmlns:w="http://schemas.openxmlformats.org/wordprocessingml/2006/main">
        <w:t xml:space="preserve">1. इजायास 30:21 "तुमच्या फाटल्यान एक उतर आयकूंक मेळटलें, 'हो वाट, तातूंत चल', जेन्ना तुमी उजवे वटेन वा डावे वटेन वळटात."</w:t>
      </w:r>
    </w:p>
    <w:p/>
    <w:p>
      <w:r xmlns:w="http://schemas.openxmlformats.org/wordprocessingml/2006/main">
        <w:t xml:space="preserve">2. स्तोत्रां 81:13 "ओहो, म्हज्या लोकांनी म्हजें आयकूंक मेळ्ळें जाल्यार, इज्रायल म्हज्या वाटांनी चलूंक जाय जाल्यार!"</w:t>
      </w:r>
    </w:p>
    <w:p/>
    <w:p>
      <w:r xmlns:w="http://schemas.openxmlformats.org/wordprocessingml/2006/main">
        <w:t xml:space="preserve">जेरेमीया / Jeremiah 6 : 18 - देखून तुमी राष्ट्रां, आयकात आनी जाणात, हे मंडळी, तांचे मदीं कितें आसा.</w:t>
      </w:r>
    </w:p>
    <w:p/>
    <w:p>
      <w:r xmlns:w="http://schemas.openxmlformats.org/wordprocessingml/2006/main">
        <w:t xml:space="preserve">देव आपल्या उतरांचें सत्य आयकुपाक आनी समजून घेवपाक राष्ट्रांक आपयता.</w:t>
      </w:r>
    </w:p>
    <w:p/>
    <w:p>
      <w:r xmlns:w="http://schemas.openxmlformats.org/wordprocessingml/2006/main">
        <w:t xml:space="preserve">1. "राष्ट्रां आयकतात: देवाच्या उतराचें सत्य समजून घेवप".</w:t>
      </w:r>
    </w:p>
    <w:p/>
    <w:p>
      <w:r xmlns:w="http://schemas.openxmlformats.org/wordprocessingml/2006/main">
        <w:t xml:space="preserve">2. "आवाहनाक लक्ष दिवचें: देवाच्या उतराचें विवेक".</w:t>
      </w:r>
    </w:p>
    <w:p/>
    <w:p>
      <w:r xmlns:w="http://schemas.openxmlformats.org/wordprocessingml/2006/main">
        <w:t xml:space="preserve">1. इजायास 55:3,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यिर्मयास / Jeremiah 6 : 19 आयक, हे पृथ्वी, पळे, हांव ह्या लोकांचेर वायट हाडटलो, तांच्या विचारांचें फळ, कारण तांणी म्हजीं उतरां वा म्हज्या कायद्याक आयकूंक ना, पूण ताका न्हयकार दिलो.</w:t>
      </w:r>
    </w:p>
    <w:p/>
    <w:p>
      <w:r xmlns:w="http://schemas.openxmlformats.org/wordprocessingml/2006/main">
        <w:t xml:space="preserve">आपलीं उतरां आनी कायदो न्हयकारल्या खातीर देव आपल्या लोकांक ख्यास्त दितलो.</w:t>
      </w:r>
    </w:p>
    <w:p/>
    <w:p>
      <w:r xmlns:w="http://schemas.openxmlformats.org/wordprocessingml/2006/main">
        <w:t xml:space="preserve">1. देवाच्या उतराक न्हयकार दिल्यार परिणाम जातात</w:t>
      </w:r>
    </w:p>
    <w:p/>
    <w:p>
      <w:r xmlns:w="http://schemas.openxmlformats.org/wordprocessingml/2006/main">
        <w:t xml:space="preserve">2. आमच्या विचारांचें फळ आमच्या कर्तुबांनी उक्तें जाता</w:t>
      </w:r>
    </w:p>
    <w:p/>
    <w:p>
      <w:r xmlns:w="http://schemas.openxmlformats.org/wordprocessingml/2006/main">
        <w:t xml:space="preserve">1. म्हणण्यो 4:23- सगळ्यांत चड काळजाची राखण करात, कारण तुमी करतात तें सगळें तातूंतल्यान व्हांवता.</w:t>
      </w:r>
    </w:p>
    <w:p/>
    <w:p>
      <w:r xmlns:w="http://schemas.openxmlformats.org/wordprocessingml/2006/main">
        <w:t xml:space="preserve">2. रोमकारांक 2:6-8 दरेकल्याक तांणी केल्ल्या प्रमाणें देव फारीक करतलो. जें बरें करुंक जिद्द करून वैभव, मान आनी अमरत्व सोदतात तांकां तो सासणाचें जिवीत दितलो. पूण स्वार्थी आनी सत्य न्हयकारून वायटाक पाळो दिवपी लोकांक राग आनी राग येतलो.</w:t>
      </w:r>
    </w:p>
    <w:p/>
    <w:p>
      <w:r xmlns:w="http://schemas.openxmlformats.org/wordprocessingml/2006/main">
        <w:t xml:space="preserve">जेरेमीया / Jeremiah 6 : 20 - शेबांतल्यान धूप आनी पयसुल्ल्या देशांतल्यान गोड वेत म्हाका कित्याक येता? तुमचे होमबळी मान्य नात आनी तुमचे बळी म्हाका गोड नात.</w:t>
      </w:r>
    </w:p>
    <w:p/>
    <w:p>
      <w:r xmlns:w="http://schemas.openxmlformats.org/wordprocessingml/2006/main">
        <w:t xml:space="preserve">लोकांचे अर्पण आनी बळी देव न्हयकारता, कारण ते निश्कपट आनी कर्तव्याभायर केल्ले आसतात.</w:t>
      </w:r>
    </w:p>
    <w:p/>
    <w:p>
      <w:r xmlns:w="http://schemas.openxmlformats.org/wordprocessingml/2006/main">
        <w:t xml:space="preserve">1. बलिदान आनी देवाचें आज्ञापालन करपाचें जिवीत जगप</w:t>
      </w:r>
    </w:p>
    <w:p/>
    <w:p>
      <w:r xmlns:w="http://schemas.openxmlformats.org/wordprocessingml/2006/main">
        <w:t xml:space="preserve">2. दिवपाचें काळीज - खऱ्या बलिदानाचे म्हत्व</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जेरेमीया / Jeremiah 6 : 21 ताका लागून सर्वेस्पर अशें म्हणटा: पळे , हांव ह्या लोकां मुखार आडखळ घालतलों आनी बापूय आनी पूत एकठांय तांकां पडटले. शेजारी आनी ताचो इश्ट नाश जातलो.</w:t>
      </w:r>
    </w:p>
    <w:p/>
    <w:p>
      <w:r xmlns:w="http://schemas.openxmlformats.org/wordprocessingml/2006/main">
        <w:t xml:space="preserve">सर्वेस्पर जुदाच्या लोकां मुखार आडखळ घालतलो आनी बापूय आनी पूत तशेंच इश्ट आनी शेजारी नाश करतले.</w:t>
      </w:r>
    </w:p>
    <w:p/>
    <w:p>
      <w:r xmlns:w="http://schemas.openxmlformats.org/wordprocessingml/2006/main">
        <w:t xml:space="preserve">1. प्रलोभनाचो धोको: आमी पातकांत पडप कशें टाळूं येता</w:t>
      </w:r>
    </w:p>
    <w:p/>
    <w:p>
      <w:r xmlns:w="http://schemas.openxmlformats.org/wordprocessingml/2006/main">
        <w:t xml:space="preserve">2. देवाचो न्याय: आज्ञाभंग करपाचे परिणाम</w:t>
      </w:r>
    </w:p>
    <w:p/>
    <w:p>
      <w:r xmlns:w="http://schemas.openxmlformats.org/wordprocessingml/2006/main">
        <w:t xml:space="preserve">1. जाकोब 1:13-15 - कोणेंच प्रलोभन घेतना "हांव देवा कडल्यान परिक्षा घेता" अशें म्हणूं नाकात, कारण देवाक वायटाची परिक्षा घेवंक मेळना आनी तो स्वता कोणाचीच परिक्षा घेना.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यिर्मयास / Jeremiah 6 : 22 सर्वेस्पर अशें म्हणटा: पळे , उत्तर देशा थावन एक लोक येतलें आनी धर्तरेच्या कुशीं थावन एक व्हडलें राष्ट्र उबें जातलें.</w:t>
      </w:r>
    </w:p>
    <w:p/>
    <w:p>
      <w:r xmlns:w="http://schemas.openxmlformats.org/wordprocessingml/2006/main">
        <w:t xml:space="preserve">देव उत्तरेकडल्यान येवपी एक राष्ट्र उक्तें करता जें बळिश्ट आसतलें.</w:t>
      </w:r>
    </w:p>
    <w:p/>
    <w:p>
      <w:r xmlns:w="http://schemas.openxmlformats.org/wordprocessingml/2006/main">
        <w:t xml:space="preserve">1. देवाच्या उतराची शक्त: देवाच्या आश्वासनांचेर विस्वास दवरपाक शिकप</w:t>
      </w:r>
    </w:p>
    <w:p/>
    <w:p>
      <w:r xmlns:w="http://schemas.openxmlformats.org/wordprocessingml/2006/main">
        <w:t xml:space="preserve">2. अनिश्चीत काळांत जगप: प्रभूंत सुरक्षीतताय सोदप</w:t>
      </w:r>
    </w:p>
    <w:p/>
    <w:p>
      <w:r xmlns:w="http://schemas.openxmlformats.org/wordprocessingml/2006/main">
        <w:t xml:space="preserve">1. इजायास 7:14-17; "म्हणून सर्वेस्पर तुमकां एक चिन्नां दितलो. पळय, कुमारिका गर्भवती जावन पूत जातली आनी ताका इमान्युएल नांव दवरतली."</w:t>
      </w:r>
    </w:p>
    <w:p/>
    <w:p>
      <w:r xmlns:w="http://schemas.openxmlformats.org/wordprocessingml/2006/main">
        <w:t xml:space="preserve">2. इजायास 40:30-31; "तरणाटे लेगीत बेसुमार जातले आनी थकतले आनी तरणाटे पुरायपणान पडटले, पूण सर्वेस्पराची वाट पळोवपी आपली बळगें नवी जातली; ते गरुडां भशेन पांखां घेवन चडतले, ते धांवतले आनी थकचे नात, ते चलतले." आनी बेसुमार जावंक ना."</w:t>
      </w:r>
    </w:p>
    <w:p/>
    <w:p>
      <w:r xmlns:w="http://schemas.openxmlformats.org/wordprocessingml/2006/main">
        <w:t xml:space="preserve">यिर्मयास 6:23 ते धनुष्य आनी भाले धरतले; ते क्रूर आसतात आनी तांकां दया ना; तांचो आवाज दर्या सारको गर्जना करता; आनी घोड्याचेर बसून, तुजे आड झुजपाक मनशां भशेन सजयल्ले, हे सियोनाची धूव.</w:t>
      </w:r>
    </w:p>
    <w:p/>
    <w:p>
      <w:r xmlns:w="http://schemas.openxmlformats.org/wordprocessingml/2006/main">
        <w:t xml:space="preserve">जेरुसलेमच्या लोकांचेर धनुर्धर आनी भाले घेवन घोड्याचेर बसून झुजाक तयार आशिल्ल्या निर्दय आनी क्रूर दुस्मानाचो हल्लो जाता.</w:t>
      </w:r>
    </w:p>
    <w:p/>
    <w:p>
      <w:r xmlns:w="http://schemas.openxmlformats.org/wordprocessingml/2006/main">
        <w:t xml:space="preserve">1. छळाच्या मदीं देवाची दया</w:t>
      </w:r>
    </w:p>
    <w:p/>
    <w:p>
      <w:r xmlns:w="http://schemas.openxmlformats.org/wordprocessingml/2006/main">
        <w:t xml:space="preserve">2. संकश्टाच्या काळांत देवाची निश्ठा</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6 : 24 आमी ताची नामना आयकल्या, आमचे हात दुबळे जातात, त्रास आनी वेदना आमकां धरल्या, प्रसव जाल्ल्या बायले भशेन.</w:t>
      </w:r>
    </w:p>
    <w:p/>
    <w:p>
      <w:r xmlns:w="http://schemas.openxmlformats.org/wordprocessingml/2006/main">
        <w:t xml:space="preserve">जेरुसलेमांतल्या लोकांनी आपल्या शाराचो नाश जावपाची खबर आयकल्या आनी ते त्रास आनी वेदनेन भरिल्ले आसात.</w:t>
      </w:r>
    </w:p>
    <w:p/>
    <w:p>
      <w:r xmlns:w="http://schemas.openxmlformats.org/wordprocessingml/2006/main">
        <w:t xml:space="preserve">1. देवाचो न्याय येता, पूण तो एक मोगाळ आनी कृपाळू बापूय म्हणून आमकां भियेवपाची गरज ना.</w:t>
      </w:r>
    </w:p>
    <w:p/>
    <w:p>
      <w:r xmlns:w="http://schemas.openxmlformats.org/wordprocessingml/2006/main">
        <w:t xml:space="preserve">2. देवाची शांती आनी दया मेळोवंक आमी पश्चात्ताप करुंक जाय आनी आमच्या पातकांतल्यान वळूंक जाय.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इजायास 55:7 - वायट मनशान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जेरेमीया / Jeremiah 6:25 शेतांत वचूंक नाकात आनी वाटेर वचूंक नाकात; कारण दुस्मानाची तलवार आनी भंय सगळ्या वटांनी आसा.</w:t>
      </w:r>
    </w:p>
    <w:p/>
    <w:p>
      <w:r xmlns:w="http://schemas.openxmlformats.org/wordprocessingml/2006/main">
        <w:t xml:space="preserve">दुस्मान सगळेकडेन आशिल्ल्यान लोकांक भायर वचूंक नाकात अशी शिटकावणी दितात.</w:t>
      </w:r>
    </w:p>
    <w:p/>
    <w:p>
      <w:r xmlns:w="http://schemas.openxmlformats.org/wordprocessingml/2006/main">
        <w:t xml:space="preserve">1. भियेवंक ना: देवाचेर विस्वास दवरून दुस्मानाच्या शक्तीचेर जैत मेळोवप</w:t>
      </w:r>
    </w:p>
    <w:p/>
    <w:p>
      <w:r xmlns:w="http://schemas.openxmlformats.org/wordprocessingml/2006/main">
        <w:t xml:space="preserve">2. प्रभूचेर विस्वास दवरप: कठीण काळांत शांती आनी सोयी मेळोवप</w:t>
      </w:r>
    </w:p>
    <w:p/>
    <w:p>
      <w:r xmlns:w="http://schemas.openxmlformats.org/wordprocessingml/2006/main">
        <w:t xml:space="preserve">1.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25:12 "म्हळ्यार, सर्वेस्पराक भियेवपी मनीस कोण? तो ताका वेंचून काडचो मार्ग दाखयतलो."</w:t>
      </w:r>
    </w:p>
    <w:p/>
    <w:p>
      <w:r xmlns:w="http://schemas.openxmlformats.org/wordprocessingml/2006/main">
        <w:t xml:space="preserve">जेरेमीया / Jeremiah 6 : 26 हे म्हज्या लोकांची धूव, तुका बोटी घालून, भस्मांत घुंवडावप, तुका एकल्या पुता सारको शोक कर, कित्याक लुटपी अचकीत आमचेर येतलो.</w:t>
      </w:r>
    </w:p>
    <w:p/>
    <w:p>
      <w:r xmlns:w="http://schemas.openxmlformats.org/wordprocessingml/2006/main">
        <w:t xml:space="preserve">लोकांनी बोटी घालून अचकीत विध्वंसक आयिल्ल्यान शोक करून भस्मांत घुंवडावंक जाय.</w:t>
      </w:r>
    </w:p>
    <w:p/>
    <w:p>
      <w:r xmlns:w="http://schemas.openxmlformats.org/wordprocessingml/2006/main">
        <w:t xml:space="preserve">1. स्पॉयलर येवपाची तयारी कशी करची</w:t>
      </w:r>
    </w:p>
    <w:p/>
    <w:p>
      <w:r xmlns:w="http://schemas.openxmlformats.org/wordprocessingml/2006/main">
        <w:t xml:space="preserve">2. अचकीत स्पॉयलर येवपाचो शोक</w:t>
      </w:r>
    </w:p>
    <w:p/>
    <w:p>
      <w:r xmlns:w="http://schemas.openxmlformats.org/wordprocessingml/2006/main">
        <w:t xml:space="preserve">1. विलाप 1:15-16 - "प्रभु म्हज्या मधें म्हज्या सवा पराक्रमी मनशांक पांयां सकयल पावलां. म्हज्या तरणाट्यांक कुसकुसपाक ताणें म्हजे आड एक सभा आपयल्या. सर्वेस्परान जुदाच्या धुवेक, कुमारिकेक पावल घालें." , सोऱ्याच्या कापल्या भशेन. ह्या गजालीं खातीर हांव रडटां, म्हजो दोळो, म्हजो दोळो उदकान सकयल व्हांवता, कारण म्हज्या जिवाक आराम दिवपी सांत्वन दिवपी म्हजे पासून पयस आसा, म्हजीं भुरगीं उध्वस्त जाल्यांत, कारण दुस्मान जिखलो."</w:t>
      </w:r>
    </w:p>
    <w:p/>
    <w:p>
      <w:r xmlns:w="http://schemas.openxmlformats.org/wordprocessingml/2006/main">
        <w:t xml:space="preserve">2. मातेव 24:36-44 - "पूण तो दीस आनी घडी कोणाकच खबर ना, सर्गांतले देवदूत न्हय, पूण फकत म्हज्या बापायक. पूण नोयाच्या काळा प्रमाणें, पुताचें येवचेंय तशें जातलें." मनीस जावं.. कित्याक हुंवाराच्या आदल्या काळार नोय तारवांत भितर सरलो त्या दिसा मेरेन ते जेवताले, पियेताले, लग्न करताले आनी लग्न करताले, आनी हुंवार येवन सगळ्यांक व्हरून व्हरता मेरेन तांकां कळ्ळें ना, अशें तशेंच मनशाच्या पुताचें येवप जातलें.तेन्ना दोन शेतांत आसतले, एक धरतले आनी दुसरी सोडटले.दोन बायलो गिरणींत दळटले, एक व्हरतले आनी दुसरी सोडटले. देखून जागृत रावात, कित्याक तुमचो प्रभु खंयच्या वेळार येतलो तें तुमकां खबर ना."</w:t>
      </w:r>
    </w:p>
    <w:p/>
    <w:p>
      <w:r xmlns:w="http://schemas.openxmlformats.org/wordprocessingml/2006/main">
        <w:t xml:space="preserve">जेरेमीया / Jeremiah 6 : 27 - हांवें तुका म्हज्या लोकां मदीं एक गोपुर आनी किल्लो म्हूण दवरला, जाका लागून तूं तांची वाट वळखूंक आनी पळोवची.</w:t>
      </w:r>
    </w:p>
    <w:p/>
    <w:p>
      <w:r xmlns:w="http://schemas.openxmlformats.org/wordprocessingml/2006/main">
        <w:t xml:space="preserve">जेरेमीयाक देवाच्या लोकां मदीं एक गोपुर आनी किल्लो म्हूण नेमला, जाका लागून तांची परिक्षा आनी निरिक्षण करूं येता.</w:t>
      </w:r>
    </w:p>
    <w:p/>
    <w:p>
      <w:r xmlns:w="http://schemas.openxmlformats.org/wordprocessingml/2006/main">
        <w:t xml:space="preserve">1. देवाच्या सत्या खातीर उबे रावपाचें म्हत्व.</w:t>
      </w:r>
    </w:p>
    <w:p/>
    <w:p>
      <w:r xmlns:w="http://schemas.openxmlformats.org/wordprocessingml/2006/main">
        <w:t xml:space="preserve">2. देवाचो दूत जावपाचें आव्हान.</w:t>
      </w:r>
    </w:p>
    <w:p/>
    <w:p>
      <w:r xmlns:w="http://schemas.openxmlformats.org/wordprocessingml/2006/main">
        <w:t xml:space="preserve">1. इफेजकारांक 6:14 - देखून तुमच्या कमराक सत्यान बांदून घट्ट उबे रावात.</w:t>
      </w:r>
    </w:p>
    <w:p/>
    <w:p>
      <w:r xmlns:w="http://schemas.openxmlformats.org/wordprocessingml/2006/main">
        <w:t xml:space="preserve">2. यिर्मयास 1:7-8 - पूण सर्वेस्परान म्हाका म्हणलें, हांव फकत तरणाटो म्हणूं नाका ; कित्याक हांव तुका धाडटां त्या सगळ्यां कडेन तूं वचतलो आनी हांव तुका जें आज्ञा करतां तें सांगतलों. तांकां भियेवंक नाका, कित्याक हांव तुज्या वांगडा आसां तुका सोडवंक, अशें सर्वेस्पर सांगता.</w:t>
      </w:r>
    </w:p>
    <w:p/>
    <w:p>
      <w:r xmlns:w="http://schemas.openxmlformats.org/wordprocessingml/2006/main">
        <w:t xml:space="preserve">जेरेमीया / Jeremiah 6 : 28 ते सगळे खर बंडखोर, निंदा करून चलतात: ते पितळे आनी लोखण; ते सगळे भ्रश्टाचारी.</w:t>
      </w:r>
    </w:p>
    <w:p/>
    <w:p>
      <w:r xmlns:w="http://schemas.openxmlformats.org/wordprocessingml/2006/main">
        <w:t xml:space="preserve">फट घेवन चलप आनी दुसऱ्यांक भ्रश्ट करपाचे सगळे लोक गुन्यांवकार आसात.</w:t>
      </w:r>
    </w:p>
    <w:p/>
    <w:p>
      <w:r xmlns:w="http://schemas.openxmlformats.org/wordprocessingml/2006/main">
        <w:t xml:space="preserve">1. गॉसिप आनी निंदा करपाचो धोको</w:t>
      </w:r>
    </w:p>
    <w:p/>
    <w:p>
      <w:r xmlns:w="http://schemas.openxmlformats.org/wordprocessingml/2006/main">
        <w:t xml:space="preserve">2. हेरांक भ्रश्टाचार केल्यार ताचे परिणाम</w:t>
      </w:r>
    </w:p>
    <w:p/>
    <w:p>
      <w:r xmlns:w="http://schemas.openxmlformats.org/wordprocessingml/2006/main">
        <w:t xml:space="preserve">1. म्हणण्यो 10:19 - जेन्ना उतरां चड आसतात तेन्ना पातक नासता, पूण जीब धरपी तो बुद्धीमान.</w:t>
      </w:r>
    </w:p>
    <w:p/>
    <w:p>
      <w:r xmlns:w="http://schemas.openxmlformats.org/wordprocessingml/2006/main">
        <w:t xml:space="preserve">2. रोमकारांक 12:17-21 -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 सूड घेवंक नाका म्हज्या प्रिय इश्टांनो, पूण देवाच्या रागाक सुवात सोडची, कारण बरयलां: सूड घेवप म्हजें; हांव परत दितलों, अशें सर्वेस्पर सांगता. उरफाटें: तुज्या दुस्मानाक उपाशी आसल्यार ताका जेवण दिवचें; ताका तान लागल्या जाल्यार ताका कितें तरी पियेवपाक दिवचें. अशें करतना तुमी ताचे तकलेर जळपी कोळशांची रास करतले. वायटान जैत मेळोवंक नाकात, पूण बऱ्यान वायटाचेर जैत मेळोवचें.</w:t>
      </w:r>
    </w:p>
    <w:p/>
    <w:p>
      <w:r xmlns:w="http://schemas.openxmlformats.org/wordprocessingml/2006/main">
        <w:t xml:space="preserve">जेरेमीया 6:29 बेल जळटात, शिंशें उज्यान जळ्ळां; संस्थापक व्यर्थ वितळटा, कित्याक वायटांक उखलून उडयना.</w:t>
      </w:r>
    </w:p>
    <w:p/>
    <w:p>
      <w:r xmlns:w="http://schemas.openxmlformats.org/wordprocessingml/2006/main">
        <w:t xml:space="preserve">तशें करपाचे यत्न जाले तरी दुश्टांक व्हरून व्हरनात.</w:t>
      </w:r>
    </w:p>
    <w:p/>
    <w:p>
      <w:r xmlns:w="http://schemas.openxmlformats.org/wordprocessingml/2006/main">
        <w:t xml:space="preserve">1: आमच्या जिवितांत वायट उरूंक दिवंक फावना आनी ताचे आड झुजत रावपाक जाय.</w:t>
      </w:r>
    </w:p>
    <w:p/>
    <w:p>
      <w:r xmlns:w="http://schemas.openxmlformats.org/wordprocessingml/2006/main">
        <w:t xml:space="preserve">२: वायट घडटा तेन्ना आमी निरुत्साहीत जावंक फावना, पूण ताचे बदला घटमूट रावून बऱ्या फुडारा खातीर वावुरत रावपाक जाय.</w:t>
      </w:r>
    </w:p>
    <w:p/>
    <w:p>
      <w:r xmlns:w="http://schemas.openxmlformats.org/wordprocessingml/2006/main">
        <w:t xml:space="preserve">1: इफेजकारांक 4:27 - "आनी सैतानाक पांय दवरूंक नाकात."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जेरेमीया / Jeremiah 6:30 लोकांक न्हयकार दिल्लें रुपें म्हणटले, कारण सर्वेस्परान तांकां न्हयकारल्यात.</w:t>
      </w:r>
    </w:p>
    <w:p/>
    <w:p>
      <w:r xmlns:w="http://schemas.openxmlformats.org/wordprocessingml/2006/main">
        <w:t xml:space="preserve">देवान आपल्या फाटल्यान वचनाशिल्ल्यांक न्हयकारला आनी तांकां न्हयकार दिवपी म्हणटले.</w:t>
      </w:r>
    </w:p>
    <w:p/>
    <w:p>
      <w:r xmlns:w="http://schemas.openxmlformats.org/wordprocessingml/2006/main">
        <w:t xml:space="preserve">1. देवाक नाका म्हणपाचो धोको: देवाक न्हयकारल्यार ताचे भिरांकूळ परिणाम जातात.</w:t>
      </w:r>
    </w:p>
    <w:p/>
    <w:p>
      <w:r xmlns:w="http://schemas.openxmlformats.org/wordprocessingml/2006/main">
        <w:t xml:space="preserve">2. सगळ्यांक देवान मान्य ना: आमी देवान मान्य जावपाचो यत्न करपाक जाय आनी ताच्या मार्गांक पाळो दिवंक ना.</w:t>
      </w:r>
    </w:p>
    <w:p/>
    <w:p>
      <w:r xmlns:w="http://schemas.openxmlformats.org/wordprocessingml/2006/main">
        <w:t xml:space="preserve">1. इजायास 55:6-7: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लुकास / Luke 9:23-24 : ताणें सगळ्यांक म्हणलें: कोण म्हज्या फाटल्यान येवंक सोदता जाल्यार ताणें स्वताक न्हयकारूंक दिवचें आनी दर दिसा आपलो खुरीस घेवन म्हजे फाटल्यान वचूंक जाय. कारण जो कोण आपलो जीव वाचवंक सोदता तो तो वगडायतलो, पूण जो कोण म्हजे खातीर आपलो जीव वगडायतलो तो वाचयतलो.</w:t>
      </w:r>
    </w:p>
    <w:p/>
    <w:p>
      <w:r xmlns:w="http://schemas.openxmlformats.org/wordprocessingml/2006/main">
        <w:t xml:space="preserve">यिर्मयास अध्याय ७ व्या अध्यायांत देवा कडल्यान एक बळिश्ट संदेश आसा, जो यिर्मया वरवीं दिल्लो, जुदाच्या लोकांच्या पाखंडीपण आनी खोट्या उपासनेचेर संबोधन करता.</w:t>
      </w:r>
    </w:p>
    <w:p/>
    <w:p>
      <w:r xmlns:w="http://schemas.openxmlformats.org/wordprocessingml/2006/main">
        <w:t xml:space="preserve">पयलो परिच्छेद: जेरेमीया जेरुसलेमांतल्या देवळाच्या प्रवेशदाराचेर उबो रावून देवा कडल्यान आयिल्लो संदेश जाहीर करून अध्याय सुरू जाता (जेरेमियास 7:1-8). तो लोकांक आपलीं मार्गां सुदारून देवाच्या आज्ञांक पाळो दिवंक सल्लो दिता. तांची सुरक्षीतताय देवळांत आसा अशें सांगपी फटोवपी उतरांचेर विस्वास दवरचो न्हय अशी शिटकावणी तांकां दिल्या. ताचे बदला न्याय पाळपाक जाय, दुसऱ्याचेर जुलूम करपाक टाळपाक जाय आनी हेर देवांचो पाळो बंद करचो पडटलो.</w:t>
      </w:r>
    </w:p>
    <w:p/>
    <w:p>
      <w:r xmlns:w="http://schemas.openxmlformats.org/wordprocessingml/2006/main">
        <w:t xml:space="preserve">दुसरो परिच्छेद: जेरेमीया लोकांच्या धर्मीक संस्कारांचेर आदारीत सुरक्षेची खोटी भावना उक्ती करता (जेरेमियास 7:9-15). देवाची पुजा करतां असो दावो करतना बेईमान वेव्हार केल्ल्यान तो तांकां तोंड दिता. देवळाक हाजीर रावून बळी दिवन लेगीत ते मूर्तिपूजा, खून, व्यभिचार, फट उलोवप अशीं वेगवेगळीं पातकां चालूच दवरतात. तांच्या पश्चात्ताप करिनाशिल्ल्या काळजांक आनी आज्ञाभंगाक लागून देव तांचेर न्याय हाडटलो आनी जेरुसलेम उध्वस्त करतलो अशी शिटकावणी जेरेमीया दिता.</w:t>
      </w:r>
    </w:p>
    <w:p/>
    <w:p>
      <w:r xmlns:w="http://schemas.openxmlformats.org/wordprocessingml/2006/main">
        <w:t xml:space="preserve">तिसरो परिच्छेद: इज्रायलाचेर फाटल्या निर्णयांची याद करून, तांणी आज्ञाभंग केल्ल्यान (जेरेमियास 7:16-20) अध्याय फुडें वता. जेरेमीयाक लोका खातीर मागणें करुंक नाका म्हण देवान सुचोवणी दिल्या कारण तां च्या खर वायटपणाक लागून तो आयकचो ना. ताणें परत परत तांकां पश्चात्ताप करपाची शिटकावणी दिवपी संदेष्टे धाडले तरी लोकांनी ताका आपल्या मूर्तिपूजेच्या आचरणांनी उलो मारला.</w:t>
      </w:r>
    </w:p>
    <w:p/>
    <w:p>
      <w:r xmlns:w="http://schemas.openxmlformats.org/wordprocessingml/2006/main">
        <w:t xml:space="preserve">चवथो परिच्छेद: रिकाम्या धर्मीक संस्कारांचेर खऱ्या आज्ञापालनाचेर भर दिवन अध्याय सोंपता (जेरेमियास 7:21-28). देव जाहीर करता की ताका बळी दिवपाची इत्सा नाशिल्ली पूण ताचे परस आज्ञापालन आनी नीतिमत्वाची इत्सा आशिल्ली. पूण तांणी ताचें उतर न्हयकारून हेर देवांचो फाटोफाट केल्ल्यान न्याय अपरिहार्य आसा. तांची आज्ञाभंग तांची खोलायेन रुजल्या.</w:t>
      </w:r>
    </w:p>
    <w:p/>
    <w:p>
      <w:r xmlns:w="http://schemas.openxmlformats.org/wordprocessingml/2006/main">
        <w:t xml:space="preserve">सारांशांत, २.</w:t>
      </w:r>
    </w:p>
    <w:p>
      <w:r xmlns:w="http://schemas.openxmlformats.org/wordprocessingml/2006/main">
        <w:t xml:space="preserve">यिर्मयासाच्या सातव्या अध्यायांत जुदाच्या लोकांच्या पाखंडाक आनी खोट्या उपासनेक तोंड दिवपी एक खर संदेश दिला. अन्याय करतना आनी हेर देवांक पाळो दितना धर्मीक संस्कारांचेर विस्वास दवरचो न्हय अशी शिटकावणी जेरेमीया दिता. देवाची निश्ठा दाखोवन लेगीत तो तांची बेईमानी उक्ती करता, मूर्तिपूजा, खून, व्यभिचार, फट उलोवप अशा पातकांचेर भर दिता. देव जाहीर करता की तांचेर न्याय येतलो, जेरुसलेम तांच्या पश्चात्ताप करिनाशिल्ल्या काळजाक लागून उध्वस्त करतलो. ह्या प्रकरणांत तांकां इझ्राएलाचेर जाल्ल्या आदल्या निर्णयांची याद करून दिल्या आनी रिकाम्या धर्मीक पद्दतींचेर खऱ्या आज्ञापालनाचेर भर दिला. देवाक फकत बलिदान न्हय तर नीतिमत्वाची इत्सा आसता. पूण तांणी ताचें उतर न्हयकारलां म्हणून तांच्या खोल रुजल्ल्या आज्ञाभंगाक लागून न्याय अपरिहार्य आसा. हो अध्याय पाखंडी उपासनेच्या धोक्यांचेर खर शिटकावणी म्हणून काम करता आनी देवा मुखार खरो पश्चात्ताप आनी पुराय मनान आज्ञापालन करपाचें म्हत्व स्पश्ट करता.</w:t>
      </w:r>
    </w:p>
    <w:p/>
    <w:p>
      <w:r xmlns:w="http://schemas.openxmlformats.org/wordprocessingml/2006/main">
        <w:t xml:space="preserve">जेरेमियास / Jeremiah 7 : 1 : जेरेमीयाक सर्वेस्पराच्या कडल्यान आयिल्लें उतर:</w:t>
      </w:r>
    </w:p>
    <w:p/>
    <w:p>
      <w:r xmlns:w="http://schemas.openxmlformats.org/wordprocessingml/2006/main">
        <w:t xml:space="preserve">हो भाग देव जेरेमीया कडेन संदेशा वरवीं उलयता हाचे विशीं आसा.</w:t>
      </w:r>
    </w:p>
    <w:p/>
    <w:p>
      <w:r xmlns:w="http://schemas.openxmlformats.org/wordprocessingml/2006/main">
        <w:t xml:space="preserve">1. देवाचो आशेचो आनी मार्गदर्शनाचो कालबाह्य संदेश.</w:t>
      </w:r>
    </w:p>
    <w:p/>
    <w:p>
      <w:r xmlns:w="http://schemas.openxmlformats.org/wordprocessingml/2006/main">
        <w:t xml:space="preserve">2. आमच्या जिवितांत देवाचो आवाज आयकप.</w:t>
      </w:r>
    </w:p>
    <w:p/>
    <w:p>
      <w:r xmlns:w="http://schemas.openxmlformats.org/wordprocessingml/2006/main">
        <w:t xml:space="preserve">1. 1 कोरिंतकारांक 1:9 - देव विस्वासू आसा, जाचे वरवीं तुमकां ताच्या पुताच्या, आमचो प्रभू जेजू क्रिस्ताच्या सांगातांत आपयले.</w:t>
      </w:r>
    </w:p>
    <w:p/>
    <w:p>
      <w:r xmlns:w="http://schemas.openxmlformats.org/wordprocessingml/2006/main">
        <w:t xml:space="preserve">2. इजायास 30:21 - तुमी उजवे वटेन वा दावे वटेन वळूं, तुमच्या फाटल्यान एक आवाज आयकूंक येतले, "हो वाट; तातूंत चल."</w:t>
      </w:r>
    </w:p>
    <w:p/>
    <w:p>
      <w:r xmlns:w="http://schemas.openxmlformats.org/wordprocessingml/2006/main">
        <w:t xml:space="preserve">जेरेमीया / Jeremiah 7 : 2 सर्वेस्पराच्या घराच्या दारांत उबे रावून थंय हें उतर जाहीर करात आनी म्हणात: सर्वेस्पराची उपासना करुंक ह्या दारांनी भितर सरपी सगळे जुदाचे, सर्वेस्पराचें उतर आयकात.</w:t>
      </w:r>
    </w:p>
    <w:p/>
    <w:p>
      <w:r xmlns:w="http://schemas.openxmlformats.org/wordprocessingml/2006/main">
        <w:t xml:space="preserve">जेरेमीया जुदाच्या लोकांक प्रभूच्या घराच्या दारांनी भितर सरून ताचें उतर आयकूंक आज्ञा करता.</w:t>
      </w:r>
    </w:p>
    <w:p/>
    <w:p>
      <w:r xmlns:w="http://schemas.openxmlformats.org/wordprocessingml/2006/main">
        <w:t xml:space="preserve">1. आमकां उपासना करपाक आपयल्यात: प्रभूच्या घरांत सक्रिय सहभागाचें म्हत्व</w:t>
      </w:r>
    </w:p>
    <w:p/>
    <w:p>
      <w:r xmlns:w="http://schemas.openxmlformats.org/wordprocessingml/2006/main">
        <w:t xml:space="preserve">2. घोशणा करपाची शक्त: प्रभूच्या उतरा कडेन आमची वचनबद्धताय परतून पुष्टी करप</w:t>
      </w:r>
    </w:p>
    <w:p/>
    <w:p>
      <w:r xmlns:w="http://schemas.openxmlformats.org/wordprocessingml/2006/main">
        <w:t xml:space="preserve">1. स्तोत्रां 100:2 - "प्रभुची सेवा खोशीन करात: ताच्या मुखार गावन ताच्या मुखार येयात."</w:t>
      </w:r>
    </w:p>
    <w:p/>
    <w:p>
      <w:r xmlns:w="http://schemas.openxmlformats.org/wordprocessingml/2006/main">
        <w:t xml:space="preserve">2. हेब्रेवांक 10:25 - "कांय जाणांच्या पद्दती प्रमाणें आमकां एकठांय येवप सोडून दिवंक ना; पूण एकामेकांक उलो मारचो;</w:t>
      </w:r>
    </w:p>
    <w:p/>
    <w:p>
      <w:r xmlns:w="http://schemas.openxmlformats.org/wordprocessingml/2006/main">
        <w:t xml:space="preserve">यिर्मयास / Jeremiah 7 : 3 - इज्रायलाचो देव, सैन्याचो सर्वेस्पर अशें म्हणटा, तुमचीं मार्गां आनी कर्तुब सुदारात आनी हांव तुमकां ह्या जाग्यार रावपाक लायतलों.</w:t>
      </w:r>
    </w:p>
    <w:p/>
    <w:p>
      <w:r xmlns:w="http://schemas.openxmlformats.org/wordprocessingml/2006/main">
        <w:t xml:space="preserve">सैन्याचो सर्वेस्पर, इज्रायलाचो देव, लोकांक तांची वागणूक बदलपाची आज्ञा दिता, जाका लागून तांकां तांच्या जाग्यार रावपाक मेळटलें.</w:t>
      </w:r>
    </w:p>
    <w:p/>
    <w:p>
      <w:r xmlns:w="http://schemas.openxmlformats.org/wordprocessingml/2006/main">
        <w:t xml:space="preserve">1. आमचे खातीर देवाची येवजण: ताचो आशीर्वाद मेळोवपाच्यो आमच्यो मार्ग बदलप</w:t>
      </w:r>
    </w:p>
    <w:p/>
    <w:p>
      <w:r xmlns:w="http://schemas.openxmlformats.org/wordprocessingml/2006/main">
        <w:t xml:space="preserve">2. देवाच्या उलोवपाक आमचो प्रतिसाद: आमच्या मार्गांनी आनी कर्तुबांनी दुरुस्ती करप</w:t>
      </w:r>
    </w:p>
    <w:p/>
    <w:p>
      <w:r xmlns:w="http://schemas.openxmlformats.org/wordprocessingml/2006/main">
        <w:t xml:space="preserve">1. मीका 6:8 - हे मनशा, ताणें तुका बरें दाखयलां; आनी तुज्या देवा वांगडा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इफेजकारांक 4:22-24 - तुमच्या आदल्या जिविताच्या मार्गा विशीं तुमकां शिकयलें, तुमच्या फटोवपी इत्स्यांनी भ्रश्ट जावपी तुमचें पोरणें स्वताचें सोडून दिवंक; तुमच्या मनाच्या वृत्तींत नवें जावंक; आनी खऱ्या नीतिमत्वांत आनी पवित्रतेंत देवा सारको जावंक रचिल्लो नवो आत्मो घालपाक.</w:t>
      </w:r>
    </w:p>
    <w:p/>
    <w:p>
      <w:r xmlns:w="http://schemas.openxmlformats.org/wordprocessingml/2006/main">
        <w:t xml:space="preserve">यिर्मयास / Jeremiah 7 : 4 - “देवाचें देवूळ, सर्वेस्पराचें देवूळ, सर्वेस्पराचें देवूळ हीं हीं” अशें म्हणपी फट उतरांनी तुमी विस्वास दवरूं नाकात.</w:t>
      </w:r>
    </w:p>
    <w:p/>
    <w:p>
      <w:r xmlns:w="http://schemas.openxmlformats.org/wordprocessingml/2006/main">
        <w:t xml:space="preserve">देवाचें सान्निध्य कळयता तें देवूळ अशें सुचयता अशा फट उतरांचेर विस्वास दवरपाची खोटी आशे आड देव शिटकावणी दिता.</w:t>
      </w:r>
    </w:p>
    <w:p/>
    <w:p>
      <w:r xmlns:w="http://schemas.openxmlformats.org/wordprocessingml/2006/main">
        <w:t xml:space="preserve">१: आमी खोट्या आशेचेर आदारून रावूंक फावना, पूण ख्रिस्तांत मेळपी खऱ्या आशेचेर आदारून रावूंक जाय.</w:t>
      </w:r>
    </w:p>
    <w:p/>
    <w:p>
      <w:r xmlns:w="http://schemas.openxmlformats.org/wordprocessingml/2006/main">
        <w:t xml:space="preserve">२: संवसारांतल्या भौतीक वस्तूंचेर न्हय तर देवा वयलो विस्वास दवरूंक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37:3 - प्रभूचेर विस्वास दवरात आनी बरें करात; देखून तुमी देशांत रावून सुरक्षीतताय भोगतले.</w:t>
      </w:r>
    </w:p>
    <w:p/>
    <w:p>
      <w:r xmlns:w="http://schemas.openxmlformats.org/wordprocessingml/2006/main">
        <w:t xml:space="preserve">जेरेमीया / Jeremiah 7 : 5 - तुमी तुमचीं मार्गां आनी तुमच्या कर्तुबांचो बरोच सुदारणा केल्यार; तुमी मनशा आनी ताच्या शेजाऱ्यां मदीं निवाडो करतात जाल्यार;</w:t>
      </w:r>
    </w:p>
    <w:p/>
    <w:p>
      <w:r xmlns:w="http://schemas.openxmlformats.org/wordprocessingml/2006/main">
        <w:t xml:space="preserve">देव आमकां एकामेकां कडेन वेव्हार करतना न्याय आनी नितीमत्व पाळपाची आज्ञा दिता.</w:t>
      </w:r>
    </w:p>
    <w:p/>
    <w:p>
      <w:r xmlns:w="http://schemas.openxmlformats.org/wordprocessingml/2006/main">
        <w:t xml:space="preserve">1. आमच्या संबंदांत न्याय आनी नितीमत्वाचें म्हत्व.</w:t>
      </w:r>
    </w:p>
    <w:p/>
    <w:p>
      <w:r xmlns:w="http://schemas.openxmlformats.org/wordprocessingml/2006/main">
        <w:t xml:space="preserve">2. न्याय आनी न्यायाचें जिवीत कशें जगप.</w:t>
      </w:r>
    </w:p>
    <w:p/>
    <w:p>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लेवीत 19:15 - न्याय विकृत करूंक नाकात; गरीबांक पक्षपात वा व्हडल्यांक पक्षपात दाखोवचो न्हय, पूण शेजाऱ्याचो न्यायान न्याय करचो.</w:t>
      </w:r>
    </w:p>
    <w:p/>
    <w:p>
      <w:r xmlns:w="http://schemas.openxmlformats.org/wordprocessingml/2006/main">
        <w:t xml:space="preserve">जेरेमिया 7:6 जर तुमी अनोळखी, बापायविरयत आनी विधवेचेर जुलूम करतात आनी ह्या जाग्यार निरपराधी रगत उडयलें ना जाल्यार, तुज्या दुख्खाक हेर देवां फाटल्यान चलप:</w:t>
      </w:r>
    </w:p>
    <w:p/>
    <w:p>
      <w:r xmlns:w="http://schemas.openxmlformats.org/wordprocessingml/2006/main">
        <w:t xml:space="preserve">देव जुदाच्या लोकांक आज्ञा करता की परकी, बापूय आनी विधवेचेर जुलूम करचो न्हय आनी निरपराधी रगत व्हांवचो न्हय वा हेर देवांचो फाटोफाट वचचो न्हय.</w:t>
      </w:r>
    </w:p>
    <w:p/>
    <w:p>
      <w:r xmlns:w="http://schemas.openxmlformats.org/wordprocessingml/2006/main">
        <w:t xml:space="preserve">1. आमच्या समाजांतल्या दुबळ्या लोकांक दया आनी दया दाखोवपाक देव आमकां आपयता.</w:t>
      </w:r>
    </w:p>
    <w:p/>
    <w:p>
      <w:r xmlns:w="http://schemas.openxmlformats.org/wordprocessingml/2006/main">
        <w:t xml:space="preserve">2. आमी हेर देवांचो प्रभाव न्हयकारून फकत प्रभूच्या मार्गांनी चलूंक जाय.</w:t>
      </w:r>
    </w:p>
    <w:p/>
    <w:p>
      <w:r xmlns:w="http://schemas.openxmlformats.org/wordprocessingml/2006/main">
        <w:t xml:space="preserve">1. जकरयाह 7:9-10 - "सत्तेच्या सर्वेस्पर अशें म्हणटा: खरो न्याय कर आनी दरेकल्याक आपल्या भावाक दया आनी दया कर: आनी विधवेक, बापायंक, परकीक, गरीबांक जुलूम करुंक नाका; आनी." तुमच्यांतल्या कोणाकूच आपल्या भावाचेर वायट कल्पना करुंक नाका."</w:t>
      </w:r>
    </w:p>
    <w:p/>
    <w:p>
      <w:r xmlns:w="http://schemas.openxmlformats.org/wordprocessingml/2006/main">
        <w:t xml:space="preserve">2. जाकोब 1:27 - "देवा आनी बापाय मुखार शुध्द धर्म आनी निर्मल हो, बापूय आनी विधवांक तांच्या संकश्टांत भेट दिवप आनी संवसारांतल्यान स्वताक निर्दोश दवरप."</w:t>
      </w:r>
    </w:p>
    <w:p/>
    <w:p>
      <w:r xmlns:w="http://schemas.openxmlformats.org/wordprocessingml/2006/main">
        <w:t xml:space="preserve">यिर्मयास / Jeremiah 7 : 7 - मागीर हांव तुका ह्या जाग्यार, तुज्या बापायंक दिल्ल्या देशांत, सदांकाळ रावपाक दितलों.</w:t>
      </w:r>
    </w:p>
    <w:p/>
    <w:p>
      <w:r xmlns:w="http://schemas.openxmlformats.org/wordprocessingml/2006/main">
        <w:t xml:space="preserve">देव आपल्या लोकांक सदां खातीर आपली म्हणपाक सुवात दितलों अशें उतर दिता.</w:t>
      </w:r>
    </w:p>
    <w:p/>
    <w:p>
      <w:r xmlns:w="http://schemas.openxmlformats.org/wordprocessingml/2006/main">
        <w:t xml:space="preserve">1. देवाचें तजवीज दिवपाचें उतर - देवान आमकां पुरवण करपाचें आनी आमकां केन्नाच सोडचें ना अशें कशें उतर दिलां.</w:t>
      </w:r>
    </w:p>
    <w:p/>
    <w:p>
      <w:r xmlns:w="http://schemas.openxmlformats.org/wordprocessingml/2006/main">
        <w:t xml:space="preserve">2. देवाचें विस्वासूपण - देव आपल्या लोकांक दिल्लें उतर पाळपाक कसो विस्वासू आसा.</w:t>
      </w:r>
    </w:p>
    <w:p/>
    <w:p>
      <w:r xmlns:w="http://schemas.openxmlformats.org/wordprocessingml/2006/main">
        <w:t xml:space="preserve">1. इजायास 43:2-3 -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3. दुसरें 31:6 - बळवंत आनी बऱ्या धैरान राव, तांकां भियेवंक नाका आनी तांकां भियेवंक नाका, कित्याक तुजो देव सर्वेस्पर तुज्या वांगडा वता; तो तुका सोडून दिवचो ना आनी तुका सोडून वचचो ना.</w:t>
      </w:r>
    </w:p>
    <w:p/>
    <w:p>
      <w:r xmlns:w="http://schemas.openxmlformats.org/wordprocessingml/2006/main">
        <w:t xml:space="preserve">यिर्मयास / Jeremiah 7 : 8 : पळे , तुमी फट उलोवपाचेर विस्वास दवरतात, जांकां फायदो जावंक शकना.</w:t>
      </w:r>
    </w:p>
    <w:p/>
    <w:p>
      <w:r xmlns:w="http://schemas.openxmlformats.org/wordprocessingml/2006/main">
        <w:t xml:space="preserve">फटांचेर विस्वास दवरल्यार कोणाकूच फायदो जावचो ना.</w:t>
      </w:r>
    </w:p>
    <w:p/>
    <w:p>
      <w:r xmlns:w="http://schemas.openxmlformats.org/wordprocessingml/2006/main">
        <w:t xml:space="preserve">1. खोट्या आशेचो धोको</w:t>
      </w:r>
    </w:p>
    <w:p/>
    <w:p>
      <w:r xmlns:w="http://schemas.openxmlformats.org/wordprocessingml/2006/main">
        <w:t xml:space="preserve">2. फटांचें नाफाविरयतपण</w:t>
      </w:r>
    </w:p>
    <w:p/>
    <w:p>
      <w:r xmlns:w="http://schemas.openxmlformats.org/wordprocessingml/2006/main">
        <w:t xml:space="preserve">1. जाकोब 1:22 पूण स्वताक फटोवन फकत आयकपी न्हय, उतर पाळपी जायात.</w:t>
      </w:r>
    </w:p>
    <w:p/>
    <w:p>
      <w:r xmlns:w="http://schemas.openxmlformats.org/wordprocessingml/2006/main">
        <w:t xml:space="preserve">2. म्हणण्यो 12:19 खरे ओंठ सदांकाळ टिकतात, पूण फट उलोवपी जीब फकत खिणाक.</w:t>
      </w:r>
    </w:p>
    <w:p/>
    <w:p>
      <w:r xmlns:w="http://schemas.openxmlformats.org/wordprocessingml/2006/main">
        <w:t xml:space="preserve">जेरेमीया / Jeremiah 7:9 तुमी चोरून, खून करतले आनी व्यभिचार करतले, आनी खोट्या सोपूत घेतले, बालाक धूप जळयतले आनी तुमी वळखनाशिल्ल्या हेर देवांच्या फाटल्यान वचतले?</w:t>
      </w:r>
    </w:p>
    <w:p/>
    <w:p>
      <w:r xmlns:w="http://schemas.openxmlformats.org/wordprocessingml/2006/main">
        <w:t xml:space="preserve">देवान आपल्या लोकांक आज्ञापालन आनी पवित्रतायेन जगपाची आज्ञा दिल्या, पातकांत रमूंक ना.</w:t>
      </w:r>
    </w:p>
    <w:p/>
    <w:p>
      <w:r xmlns:w="http://schemas.openxmlformats.org/wordprocessingml/2006/main">
        <w:t xml:space="preserve">1: पवित्रताये खातीर देवाची आज्ञा - यिर्मयास 7:9</w:t>
      </w:r>
    </w:p>
    <w:p/>
    <w:p>
      <w:r xmlns:w="http://schemas.openxmlformats.org/wordprocessingml/2006/main">
        <w:t xml:space="preserve">2: पातकाची जीण न्हयकारप - यिर्मयास 7:9</w:t>
      </w:r>
    </w:p>
    <w:p/>
    <w:p>
      <w:r xmlns:w="http://schemas.openxmlformats.org/wordprocessingml/2006/main">
        <w:t xml:space="preserve">1: दुसऱ्या नियाळ 5:11-12 - "तुज्या देवाचें नांव व्यर्थ घेवचें न्हय, कित्याक आपलें नांव व्यर्थ घेवपी ताका सर्वेस्पर निरपराधी थारावचो ना."</w:t>
      </w:r>
    </w:p>
    <w:p/>
    <w:p>
      <w:r xmlns:w="http://schemas.openxmlformats.org/wordprocessingml/2006/main">
        <w:t xml:space="preserve">2: मातेव 15:19 - कित्याक काळजांतल्यान वायट विचार, खून, व्यभिचार, व्यभिचार, चोरी, खोटी साक्षी, निंदा भायर सरतात.</w:t>
      </w:r>
    </w:p>
    <w:p/>
    <w:p>
      <w:r xmlns:w="http://schemas.openxmlformats.org/wordprocessingml/2006/main">
        <w:t xml:space="preserve">जेरेमीया / Jeremiah 7:10 आनी म्हज्या नांवान आपयल्ल्या ह्या घरांत म्हजे मुखार उबो रावून म्हणचें: आमी हीं सगळीं घृणास्पद कामां करुंक सोडल्यांत?</w:t>
      </w:r>
    </w:p>
    <w:p/>
    <w:p>
      <w:r xmlns:w="http://schemas.openxmlformats.org/wordprocessingml/2006/main">
        <w:t xml:space="preserve">जेरेमियास 7:10 इज्रायलाच्या लोकांचेर देवाचो राग ताका तिरस्कार करपा सारके आचरणांत वांटो घेवपा विशीं उलयता.</w:t>
      </w:r>
    </w:p>
    <w:p/>
    <w:p>
      <w:r xmlns:w="http://schemas.openxmlformats.org/wordprocessingml/2006/main">
        <w:t xml:space="preserve">1. देवाच्या आज्ञां पासून पयस वचपाचो धोको</w:t>
      </w:r>
    </w:p>
    <w:p/>
    <w:p>
      <w:r xmlns:w="http://schemas.openxmlformats.org/wordprocessingml/2006/main">
        <w:t xml:space="preserve">2. आज्ञाभंग करपाचे परिणाम</w:t>
      </w:r>
    </w:p>
    <w:p/>
    <w:p>
      <w:r xmlns:w="http://schemas.openxmlformats.org/wordprocessingml/2006/main">
        <w:t xml:space="preserve">1. दुसऱ्या नियाळ 30:19-20 - "हांवें तुज्या मुखार जिवीत आनी मरण, आशीर्वाद आनी शाप घाला. देखून तुमी आनी तुज्या संततीक जियेवंक जियेवंक, तुमच्या देवा सर्वेस्पराचेर मोग करून, ताच्या आवाजाक पाळो दिवन आनी ताका घट्ट धरून जियेवंक जाय." " .</w:t>
      </w:r>
    </w:p>
    <w:p/>
    <w:p>
      <w:r xmlns:w="http://schemas.openxmlformats.org/wordprocessingml/2006/main">
        <w:t xml:space="preserve">2. म्हणण्यो 28:9 - "कायदो आयकुपाक कान वळयल्यार ताची मागणें लेगीत घृणास्पद."</w:t>
      </w:r>
    </w:p>
    <w:p/>
    <w:p>
      <w:r xmlns:w="http://schemas.openxmlformats.org/wordprocessingml/2006/main">
        <w:t xml:space="preserve">यिर्मयास / Jeremiah 7 : 11 हें घर म्हज्या नांवान म्हणटात तें तुमच्या दोळ्यां मुखार लुटमारांचें गुहा जालां? पळय, हांवूय तें पळयलां, अशें सर्वेस्पर सांगता.</w:t>
      </w:r>
    </w:p>
    <w:p/>
    <w:p>
      <w:r xmlns:w="http://schemas.openxmlformats.org/wordprocessingml/2006/main">
        <w:t xml:space="preserve">हो भाग आपल्या लोकांनी आपल्या घराचो गैरवापर आपल्या फायद्या खातीर केल्ल्यान देवाची नापसंती दाखयता.</w:t>
      </w:r>
    </w:p>
    <w:p/>
    <w:p>
      <w:r xmlns:w="http://schemas.openxmlformats.org/wordprocessingml/2006/main">
        <w:t xml:space="preserve">1: प्रभूचें घर चोरांचें गुहा न्हय - यिर्मयास 7:11</w:t>
      </w:r>
    </w:p>
    <w:p/>
    <w:p>
      <w:r xmlns:w="http://schemas.openxmlformats.org/wordprocessingml/2006/main">
        <w:t xml:space="preserve">2: टिकून रावपी विस्वासूपण हें आमचें प्रभूक सगळ्यांत व्हडलें दान - जेरेमीयास 7:11</w:t>
      </w:r>
    </w:p>
    <w:p/>
    <w:p>
      <w:r xmlns:w="http://schemas.openxmlformats.org/wordprocessingml/2006/main">
        <w:t xml:space="preserve">1: मातेव 21:13 - आनी तांकां म्हळें, “बरें बरयलां, म्हज्या घराक मागणें घर म्हणटले; पूण तुवें तें चोरांचें गुहेंत केलां.</w:t>
      </w:r>
    </w:p>
    <w:p/>
    <w:p>
      <w:r xmlns:w="http://schemas.openxmlformats.org/wordprocessingml/2006/main">
        <w:t xml:space="preserve">2: 1 पेद्रू 2:5 - तुमींय, जिवंत फातरां भशेन, जेजू क्रिस्ता वरवीं देवा कडेन मान्य करपी आध्यात्मिक बळी दिवपाक एक आध्यात्मिक घर, पवित्र याजकपण बांदल्यात.</w:t>
      </w:r>
    </w:p>
    <w:p/>
    <w:p>
      <w:r xmlns:w="http://schemas.openxmlformats.org/wordprocessingml/2006/main">
        <w:t xml:space="preserve">जेरेमीया / Jeremiah 7 : 12 पूण तुमी आतां म्हज्या शिलो हांगाच्या म्हज्या जाग्यार वचात, जंय हांवें पयलेंच म्हजें नांव दवरलें आनी पळयात म्हज्या लोक इज्रायलाच्या वायटपणाक लागून हांव ताचेर कितें केलें.</w:t>
      </w:r>
    </w:p>
    <w:p/>
    <w:p>
      <w:r xmlns:w="http://schemas.openxmlformats.org/wordprocessingml/2006/main">
        <w:t xml:space="preserve">देवान इज्रायल लोकांक शिलोक वचून लोकांच्या वायटपणाक लागून ताचेर कितें केलां तें पळोवपाची सुचोवणी दिता.</w:t>
      </w:r>
    </w:p>
    <w:p/>
    <w:p>
      <w:r xmlns:w="http://schemas.openxmlformats.org/wordprocessingml/2006/main">
        <w:t xml:space="preserve">1. वायटपणाचे परिणाम: शिलोच्या उदाहरणांतल्यान शिकप</w:t>
      </w:r>
    </w:p>
    <w:p/>
    <w:p>
      <w:r xmlns:w="http://schemas.openxmlformats.org/wordprocessingml/2006/main">
        <w:t xml:space="preserve">2. भावार्थाची शक्त: शिलोच्या आशीर्वादाची याद करप</w:t>
      </w:r>
    </w:p>
    <w:p/>
    <w:p>
      <w:r xmlns:w="http://schemas.openxmlformats.org/wordprocessingml/2006/main">
        <w:t xml:space="preserve">1. दुसऱ्या नियाळ 12:5-11</w:t>
      </w:r>
    </w:p>
    <w:p/>
    <w:p>
      <w:r xmlns:w="http://schemas.openxmlformats.org/wordprocessingml/2006/main">
        <w:t xml:space="preserve">2. स्तोत्रां 78:56-64</w:t>
      </w:r>
    </w:p>
    <w:p/>
    <w:p>
      <w:r xmlns:w="http://schemas.openxmlformats.org/wordprocessingml/2006/main">
        <w:t xml:space="preserve">जेरेमीया / Jeremiah 7:13 आतां तुमी हीं सगळीं कामां केल्यांत, सर्वेस्पर म्हणटा आनी हांव तुमकां उलयलो, सकाळीं उठून उलयतालो, पूण तुमी आयकलें ना; आनी हांवें तुमकां आपयले, पूण तुमी जाप दिली ना;</w:t>
      </w:r>
    </w:p>
    <w:p/>
    <w:p>
      <w:r xmlns:w="http://schemas.openxmlformats.org/wordprocessingml/2006/main">
        <w:t xml:space="preserve">देव जेरेमियाच्या माध्यमांतल्यान इज्रायल लोकां कडेन उलयलो, तरी लेगीत तांणी आयकुपाक आनी आज्ञा पाळपाक न्हयकार दिलो.</w:t>
      </w:r>
    </w:p>
    <w:p/>
    <w:p>
      <w:r xmlns:w="http://schemas.openxmlformats.org/wordprocessingml/2006/main">
        <w:t xml:space="preserve">१: आमी देवाचें उतर आयकूंक जाय आनी पाळूंक जाय, नाजाल्यार ताचो परिणाम भोगूंक जाय.</w:t>
      </w:r>
    </w:p>
    <w:p/>
    <w:p>
      <w:r xmlns:w="http://schemas.openxmlformats.org/wordprocessingml/2006/main">
        <w:t xml:space="preserve">२: देवाचें उतर आयकुपाक न्हयकार दिल्ल्या इज्रायल लोकां सारके आमी जावंक फावना.</w:t>
      </w:r>
    </w:p>
    <w:p/>
    <w:p>
      <w:r xmlns:w="http://schemas.openxmlformats.org/wordprocessingml/2006/main">
        <w:t xml:space="preserve">1: जाकोब 1:19-20 "म्हज्या मोगाळ भाव-भयणींनो,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2: म्हणण्यो 15:31-32 "सुचोवण्यो आयकतात ते यशस्वी जातले; जे सर्वेस्पराचेर विस्वास दवरतात ते खोशी जातले."</w:t>
      </w:r>
    </w:p>
    <w:p/>
    <w:p>
      <w:r xmlns:w="http://schemas.openxmlformats.org/wordprocessingml/2006/main">
        <w:t xml:space="preserve">जेरेमीया / Jeremiah 7 : 14 - ते खातीर हांव ह्या घराक, जें म्हज्या नांवान म्हणटात, जें तुमी विस्वास दवरतात, आनी हांवें तुमकां आनी तुमच्या बापायंक दिल्ल्या जाग्याक, हांवें शिलोक केल्लें तशें हांव करतलों.</w:t>
      </w:r>
    </w:p>
    <w:p/>
    <w:p>
      <w:r xmlns:w="http://schemas.openxmlformats.org/wordprocessingml/2006/main">
        <w:t xml:space="preserve">देव जेरुसलेमांतल्या देवळाचो नाश हाडटलो, जसो ताणें शिलोक केलो.</w:t>
      </w:r>
    </w:p>
    <w:p/>
    <w:p>
      <w:r xmlns:w="http://schemas.openxmlformats.org/wordprocessingml/2006/main">
        <w:t xml:space="preserve">1. नाशाच्या मदीं देवाच्या आश्वासनांचेर विस्वास दवरप</w:t>
      </w:r>
    </w:p>
    <w:p/>
    <w:p>
      <w:r xmlns:w="http://schemas.openxmlformats.org/wordprocessingml/2006/main">
        <w:t xml:space="preserve">2. शिलोचो उगडास करप: आज्ञाभंग करपाचे परिणाम</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दुसरें 28:30 - तुमी बायलेची लग्नसुवाळो कर, पूण दुसरो दादलो तिचे वांगडा न्हिदिल्लो; तुमी घर बांदतले, पूण तातूंत रावचे नात; तुमी द्राक्षमळ लायतले, पूण ताचे फळ तुमकां भोगचे नात.</w:t>
      </w:r>
    </w:p>
    <w:p/>
    <w:p>
      <w:r xmlns:w="http://schemas.openxmlformats.org/wordprocessingml/2006/main">
        <w:t xml:space="preserve">जेरेमीया / Jeremiah 7:15 तुमच्या सगळ्या भावांक, एफ्रायमाच्या सगळ्या संततींक हांव भायर काडला तशें हांव तुका म्हज्या नदरेंतल्यान भायर काडटलो.</w:t>
      </w:r>
    </w:p>
    <w:p/>
    <w:p>
      <w:r xmlns:w="http://schemas.openxmlformats.org/wordprocessingml/2006/main">
        <w:t xml:space="preserve">देवान एफ्रायमाच्या लोकांक तांच्या पातकांक आपल्या नदरेक भायर काडून ख्यास्त दितलो, जशें ताणें तांच्या कुटुंबांतल्या हेर वांगड्यांक केलां.</w:t>
      </w:r>
    </w:p>
    <w:p/>
    <w:p>
      <w:r xmlns:w="http://schemas.openxmlformats.org/wordprocessingml/2006/main">
        <w:t xml:space="preserve">1. देवाचो न्याय: पातकाच्यो ख्यास्त</w:t>
      </w:r>
    </w:p>
    <w:p/>
    <w:p>
      <w:r xmlns:w="http://schemas.openxmlformats.org/wordprocessingml/2006/main">
        <w:t xml:space="preserve">2. देवाची दयाळपणाची शक्त: पश्चात्तापाच्या मुखार माफी</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एजेकील 18:30-32 - देखून, हे इज्रायल घराण्य, हांव तुमची न्याय करतलों, दरेकल्याक आपल्या मार्गा प्रमाणें,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w:t>
      </w:r>
    </w:p>
    <w:p/>
    <w:p>
      <w:r xmlns:w="http://schemas.openxmlformats.org/wordprocessingml/2006/main">
        <w:t xml:space="preserve">जेरेमीया / Jeremiah 7 : 16 - देखून ह्या लोकां खातीर मागणें करुंक नाका, तांकां रडना वा मागणें करुंक नाका, म्हाका विनवणी करुंक नाका, कित्याक हांव तुजें आयकचो ना.</w:t>
      </w:r>
    </w:p>
    <w:p/>
    <w:p>
      <w:r xmlns:w="http://schemas.openxmlformats.org/wordprocessingml/2006/main">
        <w:t xml:space="preserve">जेरेमीयान इज्रायल लोकां खातीर मागणें करुंक देवाक जायना.</w:t>
      </w:r>
    </w:p>
    <w:p/>
    <w:p>
      <w:r xmlns:w="http://schemas.openxmlformats.org/wordprocessingml/2006/main">
        <w:t xml:space="preserve">१: आमकां कितें बरें तें देव जाणां, आनी ताच्या येवजणेचेर आमी विस्वास दवरचो पडटलो.</w:t>
      </w:r>
    </w:p>
    <w:p/>
    <w:p>
      <w:r xmlns:w="http://schemas.openxmlformats.org/wordprocessingml/2006/main">
        <w:t xml:space="preserve">२: आमी देवाचें आज्ञा पाळपाची जतनाय घेवंक जाय आनी आमच्या स्वताच्या इत्सा फाटल्यान वचूंक जायना.</w:t>
      </w:r>
    </w:p>
    <w:p/>
    <w:p>
      <w:r xmlns:w="http://schemas.openxmlformats.org/wordprocessingml/2006/main">
        <w:t xml:space="preserve">1: दुसरें शास्त्र 10:12-13 - आनी आतां इज्रायल, तुमच्या देवा कडल्यान कितें मागता, तुमच्या देवा कडेन भियेवप, ताच्या सगळ्या मार्गांनी चलप, ताचो मोग करप, तुमच्या देवा कडेन सेवा करप सगळ्या काळजान आनी सगळ्या जिवान.</w:t>
      </w:r>
    </w:p>
    <w:p/>
    <w:p>
      <w:r xmlns:w="http://schemas.openxmlformats.org/wordprocessingml/2006/main">
        <w:t xml:space="preserve">2: 1 जुवांव 5:14 - आनी आमी ताचे इत्से प्रमाणें कितेंय मागल्यार तो आमकां आयकता असो आमकां ताचो विस्वास होच.</w:t>
      </w:r>
    </w:p>
    <w:p/>
    <w:p>
      <w:r xmlns:w="http://schemas.openxmlformats.org/wordprocessingml/2006/main">
        <w:t xml:space="preserve">जेरेमीया / Jeremiah 7 : 17 - जुदाच्या शारांनी आनी जेरुसलेमाच्या रस्त्यांनी ते कितें करतात तें तुका दिसना?</w:t>
      </w:r>
    </w:p>
    <w:p/>
    <w:p>
      <w:r xmlns:w="http://schemas.openxmlformats.org/wordprocessingml/2006/main">
        <w:t xml:space="preserve">जुदा आनी जेरुसलेमच्या रस्त्यांचेर लोक अनैतिक वागणूक करतात.</w:t>
      </w:r>
    </w:p>
    <w:p/>
    <w:p>
      <w:r xmlns:w="http://schemas.openxmlformats.org/wordprocessingml/2006/main">
        <w:t xml:space="preserve">1. "देवा कडेन परत वच: तुमच्या वायट मार्गांचो पश्चात्ताप".</w:t>
      </w:r>
    </w:p>
    <w:p/>
    <w:p>
      <w:r xmlns:w="http://schemas.openxmlformats.org/wordprocessingml/2006/main">
        <w:t xml:space="preserve">2. "आज्ञाभंगाचे परिणाम: जें पेरतात तें काप".</w:t>
      </w:r>
    </w:p>
    <w:p/>
    <w:p>
      <w:r xmlns:w="http://schemas.openxmlformats.org/wordprocessingml/2006/main">
        <w:t xml:space="preserve">1. एजेकील 18:20-32</w:t>
      </w:r>
    </w:p>
    <w:p/>
    <w:p>
      <w:r xmlns:w="http://schemas.openxmlformats.org/wordprocessingml/2006/main">
        <w:t xml:space="preserve">2. म्हणण्यो 11:21-31</w:t>
      </w:r>
    </w:p>
    <w:p/>
    <w:p>
      <w:r xmlns:w="http://schemas.openxmlformats.org/wordprocessingml/2006/main">
        <w:t xml:space="preserve">जेरेमीया / Jeremiah 7 : 18 भुरगीं लांकूड एकठांय करतात आनी बापूय उजो पेटयतात आनी बायलो आपलें पिठ मळटात, सर्गाच्या राणीक पिठो तयार करतात आनी हेर देवांक पेय अर्पण ओततात, जाका लागून म्हाका राग येता.</w:t>
      </w:r>
    </w:p>
    <w:p/>
    <w:p>
      <w:r xmlns:w="http://schemas.openxmlformats.org/wordprocessingml/2006/main">
        <w:t xml:space="preserve">भुरगीं, बापूय आनी बायलो सर्गाच्या राणीक आनी हेर खोट्या देवांक केक आनी पेय अर्पण करपा सयत मूर्तिपूजक पद्दतींनी वांटो घेतात, जाका लागून देवाक राग येता.</w:t>
      </w:r>
    </w:p>
    <w:p/>
    <w:p>
      <w:r xmlns:w="http://schemas.openxmlformats.org/wordprocessingml/2006/main">
        <w:t xml:space="preserve">१: खोट्या देवांची आनी मूर्तींची उपासना देव हळूच घेना. आमी आमच्या प्रभूक आनी सोडवणदाराक भक्तीमान उरची हाची आमी खूब जतनाय घेवंक जाय.</w:t>
      </w:r>
    </w:p>
    <w:p/>
    <w:p>
      <w:r xmlns:w="http://schemas.openxmlformats.org/wordprocessingml/2006/main">
        <w:t xml:space="preserve">२: आमच्या भावार्थांत आमी सदांच जागृत रावंक जाय, कारण खंयचेय मूर्तीचे उपासनेक लागून देवाचो राग आनी निराशा जावंक शकता.</w:t>
      </w:r>
    </w:p>
    <w:p/>
    <w:p>
      <w:r xmlns:w="http://schemas.openxmlformats.org/wordprocessingml/2006/main">
        <w:t xml:space="preserve">1: दुसरें नियाळ 7:4-5 - "कारण ते तुज्या पुताक म्हज्या पाटल्यान वळयतले, हेर देवांची सेवा करुंक तांचे वांगडा तुमी तांचीं वेदी नश्ट करतले, तांचीं प्रतिमा मोडून उडयतले, तांचीं झाडां कापून उडयतले आनी तांचीं कोरीव प्रतिमा उज्यान लासतात."</w:t>
      </w:r>
    </w:p>
    <w:p/>
    <w:p>
      <w:r xmlns:w="http://schemas.openxmlformats.org/wordprocessingml/2006/main">
        <w:t xml:space="preserve">2: 1 कोरिंतकारांक 10:14-22 - "म्हणून, म्हज्या मोगाळ, मूर्तिपूजे थावन पळून वच. हांव समजदार मनशां कडेन उलयतां; हांव कितें सांगतां तें तुमी स्वता न्याय करात. आमी आशीर्वाद दितात तो आशीर्वादाचो पेलो, तो रगतांत वांटो घेवप न्हय." क्रिस्ताची?आमी फोडपी भाकरी, ती ख्रिस्ताच्या कुडींत वांटो घेवप न्हय?कारण एक भाकरी आसा, आमी जे जायते आसात ते एकूच कुडी, कारण आमी सगळे एकूच भाकरी खातात.इज्रायल लोकांचो विचार करात: आसात वेदींत वांटो घेवपी बळी खावपी न्हय?तेन्ना हांव कितें सुचयता?मूर्तींक अर्पण केल्लें जेवण कितेंय आसूं, वा मूर्त कितेंय आसूं?ना, हांवें सुचयलां की मूर्तिपूजक जें बळी दितात तें ते राक्षसांक अर्पण करतात आनी देवा कडेन न्हय.I तुमी राक्षसां कडेन भाग घेवपी जावंक जायना. तुमकां प्रभूचो पेलो आनी राक्षसांचो पेलो पियेवंक मेळना. तुमकां प्रभूच्या मेजार आनी राक्षसांच्या मेजार घेवंक मेळना."</w:t>
      </w:r>
    </w:p>
    <w:p/>
    <w:p>
      <w:r xmlns:w="http://schemas.openxmlformats.org/wordprocessingml/2006/main">
        <w:t xml:space="preserve">यिर्मयास 7:19 ते म्हाका राग हाडटात? सर्वेस्पर म्हणटा: ते स्वताच्या तोंडाक घुस्पागोंदळ घालना?</w:t>
      </w:r>
    </w:p>
    <w:p/>
    <w:p>
      <w:r xmlns:w="http://schemas.openxmlformats.org/wordprocessingml/2006/main">
        <w:t xml:space="preserve">जेरेमीया इज्रायल लोकांक आव्हान दिता की तांची वागणूक पळोवची आनी ताका लागून देवाक राग येता काय कितें अशें विचारचें.</w:t>
      </w:r>
    </w:p>
    <w:p/>
    <w:p>
      <w:r xmlns:w="http://schemas.openxmlformats.org/wordprocessingml/2006/main">
        <w:t xml:space="preserve">1. देवाचो मोग आनी राग: आमच्या वागणुकेची तपासणी</w:t>
      </w:r>
    </w:p>
    <w:p/>
    <w:p>
      <w:r xmlns:w="http://schemas.openxmlformats.org/wordprocessingml/2006/main">
        <w:t xml:space="preserve">2. आमच्या पातकाक तोंड दिवप: देवाचो राग उक्तो करपा पासून पयस वचप</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रोमकारांक 2:4-5 - वा देवाची दयाळपण तुमकां पश्चात्ताप करपाक व्हरपाची आसा हें कळनासतना तुमी ताच्या दयाळपणाच्या आनी सोंसपाच्या आनी धीराच्या गिरेस्तकायेचेर अभिमान बाळगतात?</w:t>
      </w:r>
    </w:p>
    <w:p/>
    <w:p>
      <w:r xmlns:w="http://schemas.openxmlformats.org/wordprocessingml/2006/main">
        <w:t xml:space="preserve">यिर्मयास / Jeremiah 7 : 20 - देखून सर्वेस्पर देव अशें म्हणटा; पळे, म्हजो राग आनी म्हजो राग ह्या जाग्यार, मनशाचेर, जनावरांचेर, शेतांतल्या झाडांचेर आनी जमनीच्या फळांचेर ओततलो; आनी तो जळटलो आनी निवळावचो ना.</w:t>
      </w:r>
    </w:p>
    <w:p/>
    <w:p>
      <w:r xmlns:w="http://schemas.openxmlformats.org/wordprocessingml/2006/main">
        <w:t xml:space="preserve">सर्वेस्पर देव मनीस, जनावर आनी सैमाचेर आपलो राग आनी राग उज्याच्या रुपान जाहीर करता आनी तो निवळचो ना.</w:t>
      </w:r>
    </w:p>
    <w:p/>
    <w:p>
      <w:r xmlns:w="http://schemas.openxmlformats.org/wordprocessingml/2006/main">
        <w:t xml:space="preserve">1. देवाचो राग: देवाचो राग समजून घेवप</w:t>
      </w:r>
    </w:p>
    <w:p/>
    <w:p>
      <w:r xmlns:w="http://schemas.openxmlformats.org/wordprocessingml/2006/main">
        <w:t xml:space="preserve">2. देवाची दया: देवाची धीर वळखप</w:t>
      </w:r>
    </w:p>
    <w:p/>
    <w:p>
      <w:r xmlns:w="http://schemas.openxmlformats.org/wordprocessingml/2006/main">
        <w:t xml:space="preserve">1. इजायास 30:27-33 - प्रभूचो राग आनी दया</w:t>
      </w:r>
    </w:p>
    <w:p/>
    <w:p>
      <w:r xmlns:w="http://schemas.openxmlformats.org/wordprocessingml/2006/main">
        <w:t xml:space="preserve">2. जोनास 3:4-10 - पश्चात्ताप आनी देवाचो माफी</w:t>
      </w:r>
    </w:p>
    <w:p/>
    <w:p>
      <w:r xmlns:w="http://schemas.openxmlformats.org/wordprocessingml/2006/main">
        <w:t xml:space="preserve">यिर्मयास / Jeremiah 7:21 इज्रायलाचो देव, सैन्याचो सर्वेस्पर अशें म्हणटा; तुमचीं होमबळीं तुमच्या बळीं खातीर घालून मांस खावचीं.</w:t>
      </w:r>
    </w:p>
    <w:p/>
    <w:p>
      <w:r xmlns:w="http://schemas.openxmlformats.org/wordprocessingml/2006/main">
        <w:t xml:space="preserve">देव इज्रायल लोकांक ताका होमबळी आनी बळी दिवपाची आनी तांच्या बळींचें मांस खावपाची आज्ञा दिता.</w:t>
      </w:r>
    </w:p>
    <w:p/>
    <w:p>
      <w:r xmlns:w="http://schemas.openxmlformats.org/wordprocessingml/2006/main">
        <w:t xml:space="preserve">1. आज्ञापालनाचो बळी: देवाच्या उतरा प्रमाण जगपाक शिकप</w:t>
      </w:r>
    </w:p>
    <w:p/>
    <w:p>
      <w:r xmlns:w="http://schemas.openxmlformats.org/wordprocessingml/2006/main">
        <w:t xml:space="preserve">2. बळी दिवपाचो अर्थ: देवाक दिवप म्हणल्यार कितें तें सोदून काडप</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हेब्रेवांक 13:15-16 - "म्हणून ताचे वरवीं आमी सदांच देवाचो स्तुतीचो बळी, म्हळ्यार आमच्या ओंठांचो फळ, ताच्या नांवाक उपकार मानून अर्पण करूंया. पूण बरें करपाक आनी वांटून घेवंक विसरूं नाकात. कारण अशा बलिदानांक लागून देव बरोच प्रसन्न जाता".</w:t>
      </w:r>
    </w:p>
    <w:p/>
    <w:p>
      <w:r xmlns:w="http://schemas.openxmlformats.org/wordprocessingml/2006/main">
        <w:t xml:space="preserve">यिर्मयास / Jeremiah 7 : 22 - कित्याक हांवें तुमच्या बापायंक इजिप्तांतल्यान भायर काडल्या त्या दिसा हांवें तांकां होमबळी वा बळी दिवपा विशीं उलयिल्लें ना आनी तांकां आज्ञा दिवंक ना.</w:t>
      </w:r>
    </w:p>
    <w:p/>
    <w:p>
      <w:r xmlns:w="http://schemas.openxmlformats.org/wordprocessingml/2006/main">
        <w:t xml:space="preserve">इजिप्तांतल्यान भायर काडटना देवान इज्रायल लोकांक होमबळी वा बळी दिवपाची आज्ञा दिवंक ना.</w:t>
      </w:r>
    </w:p>
    <w:p/>
    <w:p>
      <w:r xmlns:w="http://schemas.openxmlformats.org/wordprocessingml/2006/main">
        <w:t xml:space="preserve">1. आज्ञापालनाचें स्वातंत्र्य: देवाच्यो आज्ञा समजून घेवप</w:t>
      </w:r>
    </w:p>
    <w:p/>
    <w:p>
      <w:r xmlns:w="http://schemas.openxmlformats.org/wordprocessingml/2006/main">
        <w:t xml:space="preserve">2. बळीची शक्त: होमबळी आनी बळी हांचो अर्थ</w:t>
      </w:r>
    </w:p>
    <w:p/>
    <w:p>
      <w:r xmlns:w="http://schemas.openxmlformats.org/wordprocessingml/2006/main">
        <w:t xml:space="preserve">1. जुांव 14:15-16 - तुमी म्हजेर मोग करतात जाल्यार तुमी म्हजीं आज्ञा पाळटले. आनी हांव बापायक मागतां आनी तो तुका आनीक एक आदार दितलो, तो तुज्या वांगडा सदांकाळ रावपाक.</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जेरेमीया / Jeremiah 7 : 23 पूण हें म्हाका तांकां आज्ञा दिली: ‘म्हज्या आवाजाक पाळो दिवचो आनी हांव तुमचो देव जातलों आनी तुमी म्हजे लोक जातले आनी हांव तुमकां सांगिल्ल्या सगळ्या मार्गांनी चलात, जाका लागून बरें जातलें तूं.</w:t>
      </w:r>
    </w:p>
    <w:p/>
    <w:p>
      <w:r xmlns:w="http://schemas.openxmlformats.org/wordprocessingml/2006/main">
        <w:t xml:space="preserve">प्रभून आपल्या लोकांक आपलो आवाज पाळपाची आनी ताच्या आज्ञांक पाळो दिवपाची आज्ञा आपल्या बऱ्या खातीर दिली.</w:t>
      </w:r>
    </w:p>
    <w:p/>
    <w:p>
      <w:r xmlns:w="http://schemas.openxmlformats.org/wordprocessingml/2006/main">
        <w:t xml:space="preserve">1. आज्ञापालनाचे आशीर्वाद: प्रभूच्यो आज्ञा पाळपाक शिकप</w:t>
      </w:r>
    </w:p>
    <w:p/>
    <w:p>
      <w:r xmlns:w="http://schemas.openxmlformats.org/wordprocessingml/2006/main">
        <w:t xml:space="preserve">2. देवाचें आयकपाचे फायदे: ताच्या मार्गांनी चलपाचो आनंद अणभवप</w:t>
      </w:r>
    </w:p>
    <w:p/>
    <w:p>
      <w:r xmlns:w="http://schemas.openxmlformats.org/wordprocessingml/2006/main">
        <w:t xml:space="preserve">1. दुसरें शास्त्र 11:26-28 - पळे, हांव आयज तुमचे मुखार आशीर्वाद आनी शाप दवरतां;</w:t>
      </w:r>
    </w:p>
    <w:p/>
    <w:p>
      <w:r xmlns:w="http://schemas.openxmlformats.org/wordprocessingml/2006/main">
        <w:t xml:space="preserve">2. म्हणण्यो / म्हणण्यो 16:20 - जो कोण गजाल बुद्धीन हाताळटा ताका बरें मेळटलें आनी जो कोण सर्वेस्पराचेर विस्वास दवरता तो सुखी.</w:t>
      </w:r>
    </w:p>
    <w:p/>
    <w:p>
      <w:r xmlns:w="http://schemas.openxmlformats.org/wordprocessingml/2006/main">
        <w:t xml:space="preserve">जेरेमीया / Jeremiah 7 : 24 पूण तांणी आयकलें ना, कान वळयलें ना, पूण आपल्या वायट काळजाच्या सल्लागारांनी आनी कल्पनेंत चलले आनी फुडें न्हय तर फाटीं गेले.</w:t>
      </w:r>
    </w:p>
    <w:p/>
    <w:p>
      <w:r xmlns:w="http://schemas.openxmlformats.org/wordprocessingml/2006/main">
        <w:t xml:space="preserve">लोकांनी देवाचें आयकुपाक न्हयकार दिलो आनी ताचे बदला स्वताच्या वायट इत्सेआड पाळ्ळें आनी ताका लागून स्वताचो नाश जालो.</w:t>
      </w:r>
    </w:p>
    <w:p/>
    <w:p>
      <w:r xmlns:w="http://schemas.openxmlformats.org/wordprocessingml/2006/main">
        <w:t xml:space="preserve">1. देवाचें उतर स्पश्ट आसा: आमी पाळूंक जाय वा परिणामांक तोंड दिवंक जाय</w:t>
      </w:r>
    </w:p>
    <w:p/>
    <w:p>
      <w:r xmlns:w="http://schemas.openxmlformats.org/wordprocessingml/2006/main">
        <w:t xml:space="preserve">2. आमचीं काळजां फटोवपी: देवाचें आयक, स्वता न्हय</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37:23 - बऱ्या मनशाचीं पावलां प्रभून वेवस्थीत केल्लीं आसतात आनी तो आपल्या वाटेर खोशी जाता.</w:t>
      </w:r>
    </w:p>
    <w:p/>
    <w:p>
      <w:r xmlns:w="http://schemas.openxmlformats.org/wordprocessingml/2006/main">
        <w:t xml:space="preserve">जेरेमीया / Jeremiah 7 : 25 तुमचे बापूय इजिप्तांतल्यान भायर सरले त्या दिसा सावन आयज मेरेन हांवें तुमचे कडेन म्हज्या सगळ्या सेवक संदेष्ट्यांक धाडल्यात, दर दिसा सकाळीं उठून तांकां धाडटां.</w:t>
      </w:r>
    </w:p>
    <w:p/>
    <w:p>
      <w:r xmlns:w="http://schemas.openxmlformats.org/wordprocessingml/2006/main">
        <w:t xml:space="preserve">इजिप्तांतल्यान भायर सरल्ल्या काळासावन देवान इज्रायल लोकांक सतत संदेष्टे धाडल्यात.</w:t>
      </w:r>
    </w:p>
    <w:p/>
    <w:p>
      <w:r xmlns:w="http://schemas.openxmlformats.org/wordprocessingml/2006/main">
        <w:t xml:space="preserve">1. देवाची निश्ठा - देव आपल्या लोकांक कसो सदांच विस्वासू आसता, ते नासतना लेगीत.</w:t>
      </w:r>
    </w:p>
    <w:p/>
    <w:p>
      <w:r xmlns:w="http://schemas.openxmlformats.org/wordprocessingml/2006/main">
        <w:t xml:space="preserve">2. देवाची निश्ठा - देव आपल्या वेंचून काडिल्ल्या लोकां कडेन कसो खर निश्ठावान उरता, ते भटकले तेन्ना लेगीत.</w:t>
      </w:r>
    </w:p>
    <w:p/>
    <w:p>
      <w:r xmlns:w="http://schemas.openxmlformats.org/wordprocessingml/2006/main">
        <w:t xml:space="preserve">1. स्तोत्रां 89:1-2 - "हांव सदांकाळ सर्वेस्पराच्या खर मोगा विशीं गायतलों; म्हज्या तोंडान तुजी विस्वासूपण सगळ्या पिळग्यांक कळयतलों. कित्याक हांवें म्हणलें, 'घड मोग सदांकाळ उबारतलो; in मळबांत तूं तुजी निश्ठा स्थापन करतले.’ अशें म्हण्टात.</w:t>
      </w:r>
    </w:p>
    <w:p/>
    <w:p>
      <w:r xmlns:w="http://schemas.openxmlformats.org/wordprocessingml/2006/main">
        <w:t xml:space="preserve">2. इजायास 30:21 - तुमच्या फाटल्यान एक उतर तुमच्या कानांक आयकूंक येतलें, “हो मार्ग, तातूंत चल, जेन्ना तुमी उजवे वटेन वा डावे वटेन वळटात.”</w:t>
      </w:r>
    </w:p>
    <w:p/>
    <w:p>
      <w:r xmlns:w="http://schemas.openxmlformats.org/wordprocessingml/2006/main">
        <w:t xml:space="preserve">जेरेमीया / Jeremiah 7 : 26 तरी तांणी म्हजें आयकलें ना, कान वळयलें ना, पूण मान कठीण केलें, तांणी आपल्या बापाय परस वायट केलें.</w:t>
      </w:r>
    </w:p>
    <w:p/>
    <w:p>
      <w:r xmlns:w="http://schemas.openxmlformats.org/wordprocessingml/2006/main">
        <w:t xml:space="preserve">देवाची शिटकावणी आसून लेगीत लोकांनी आयकुपाक न्हयकार दिलो आनी आपल्या आदल्या लोकांपरस आनीक वायट वागले.</w:t>
      </w:r>
    </w:p>
    <w:p/>
    <w:p>
      <w:r xmlns:w="http://schemas.openxmlformats.org/wordprocessingml/2006/main">
        <w:t xml:space="preserve">1. आज्ञाभंग करपाचे धोके: देवाच्यो शिटकावणी न्हयकारल्यार दुर्दैवी परिणाम कशे जातात</w:t>
      </w:r>
    </w:p>
    <w:p/>
    <w:p>
      <w:r xmlns:w="http://schemas.openxmlformats.org/wordprocessingml/2006/main">
        <w:t xml:space="preserve">2. कठीण जाल्ले काळीज: देवाची शिटकावणी आसून लेगीत ताचो आवाज आयकुपाक न्हयकार दिवप</w:t>
      </w:r>
    </w:p>
    <w:p/>
    <w:p>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म्हणण्यो 8:32-33 - "आतां हे भुरगीं, म्हजें आयकात, कित्याक म्हज्या मार्गांक पाळो दिवपी धन्य. शिकवण आयकात आनी बुदवंत जायात आनी तें न्हयकारूं नाकात."</w:t>
      </w:r>
    </w:p>
    <w:p/>
    <w:p>
      <w:r xmlns:w="http://schemas.openxmlformats.org/wordprocessingml/2006/main">
        <w:t xml:space="preserve">जेरेमीया / Jeremiah 7 : 27 - देखून तूं तांकां हीं सगळीं उतरां सांगतलो; पूण ते तुजें आयकून घेवचे नात, तूं तांकां आपयतलो; पूण ते तुका जाप दिवचे नात.</w:t>
      </w:r>
    </w:p>
    <w:p/>
    <w:p>
      <w:r xmlns:w="http://schemas.openxmlformats.org/wordprocessingml/2006/main">
        <w:t xml:space="preserve">यिर्मया इज्रायल लोकां कडेन उलयता, पूण ते ताचें आयकना.</w:t>
      </w:r>
    </w:p>
    <w:p/>
    <w:p>
      <w:r xmlns:w="http://schemas.openxmlformats.org/wordprocessingml/2006/main">
        <w:t xml:space="preserve">1. आयकुपाचो उलो: यिर्मयास 7:27</w:t>
      </w:r>
    </w:p>
    <w:p/>
    <w:p>
      <w:r xmlns:w="http://schemas.openxmlformats.org/wordprocessingml/2006/main">
        <w:t xml:space="preserve">2. आज्ञापालनाची गरज: यिर्मयास 7:27</w:t>
      </w:r>
    </w:p>
    <w:p/>
    <w:p>
      <w:r xmlns:w="http://schemas.openxmlformats.org/wordprocessingml/2006/main">
        <w:t xml:space="preserve">1. दुसऱ्या नियाळ 4:1-9</w:t>
      </w:r>
    </w:p>
    <w:p/>
    <w:p>
      <w:r xmlns:w="http://schemas.openxmlformats.org/wordprocessingml/2006/main">
        <w:t xml:space="preserve">2. एजेकील 33:11-16</w:t>
      </w:r>
    </w:p>
    <w:p/>
    <w:p>
      <w:r xmlns:w="http://schemas.openxmlformats.org/wordprocessingml/2006/main">
        <w:t xml:space="preserve">जेरेमीया / Jeremiah 7 : 28 पूण तूं तांकां म्हणचें: हें एक राष्ट्र, जें आपल्या देवा सर्वेस्पराच्या आवाजाक पाळो दिना आनी तांकां सुदारना.</w:t>
      </w:r>
    </w:p>
    <w:p/>
    <w:p>
      <w:r xmlns:w="http://schemas.openxmlformats.org/wordprocessingml/2006/main">
        <w:t xml:space="preserve">देवाच्या लोकांनी देवाचो आवाज पाळपाक आनी दुरुस्ती स्वीकारपाक न्हयकार दिला, ताका लागून तांकां सत कापून उडयलां.</w:t>
      </w:r>
    </w:p>
    <w:p/>
    <w:p>
      <w:r xmlns:w="http://schemas.openxmlformats.org/wordprocessingml/2006/main">
        <w:t xml:space="preserve">1. देवाचें उतर न्हयकारपाचो धोको</w:t>
      </w:r>
    </w:p>
    <w:p/>
    <w:p>
      <w:r xmlns:w="http://schemas.openxmlformats.org/wordprocessingml/2006/main">
        <w:t xml:space="preserve">2. विरोधा मुखार देवाचें आज्ञापालन करप</w:t>
      </w:r>
    </w:p>
    <w:p/>
    <w:p>
      <w:r xmlns:w="http://schemas.openxmlformats.org/wordprocessingml/2006/main">
        <w:t xml:space="preserve">1. रोमकारांक 2:7-8: "जे लोक बरें करुंक जिद्दीन महिमा, मान आनी अमरत्व सोदतात, तांकां तो सासणाचें जिवीत दितलो. पूण जे स्वताक सोदपी आनी जे सत न्हयकारतात आनी वायटाक पाळटात तांकां तें दितलें." राग आनी राग आसचो."</w:t>
      </w:r>
    </w:p>
    <w:p/>
    <w:p>
      <w:r xmlns:w="http://schemas.openxmlformats.org/wordprocessingml/2006/main">
        <w:t xml:space="preserve">2. दुसऱ्या नियाळ 11:26-28: "आज्ञापालन कर आनी तुका आशीर्वाद मेळटलो; आज्ञा मोडून तुका शाप मेळटलो. आयज हांव तुका जिवीत आनी मरण, आशीर्वाद आनी शाप हांचे मदली निवड दितां. तुका आनी तुज्या वंशजांक मेळचें म्हणून जिवीत वेंचून काडात." जिवें."</w:t>
      </w:r>
    </w:p>
    <w:p/>
    <w:p>
      <w:r xmlns:w="http://schemas.openxmlformats.org/wordprocessingml/2006/main">
        <w:t xml:space="preserve">जेरेमीया / Jeremiah 7 : 29 हे जेरुसलेम, तुजे केंस कापून उडोव आनी उंच सुवातेर विलाप कर; कित्याक सर्वेस्परान आपल्या रागाची पिळगी न्हयकारल्या आनी सोडून दिल्या.</w:t>
      </w:r>
    </w:p>
    <w:p/>
    <w:p>
      <w:r xmlns:w="http://schemas.openxmlformats.org/wordprocessingml/2006/main">
        <w:t xml:space="preserve">जेरुसलेमांतल्या लोकांक तांच्या वायटपणाक लागून देवान तांकां न्हयकारला आनी तांकां सोडून दिला.</w:t>
      </w:r>
    </w:p>
    <w:p/>
    <w:p>
      <w:r xmlns:w="http://schemas.openxmlformats.org/wordprocessingml/2006/main">
        <w:t xml:space="preserve">1. नाका म्हणप &amp; माफी: मोगाळ देव आसप म्हणल्यार कितें</w:t>
      </w:r>
    </w:p>
    <w:p/>
    <w:p>
      <w:r xmlns:w="http://schemas.openxmlformats.org/wordprocessingml/2006/main">
        <w:t xml:space="preserve">2. नाका म्हणपाच्या परिणामांतल्यान शिकप: देवाचें स्वभाव समजून घेवप</w:t>
      </w:r>
    </w:p>
    <w:p/>
    <w:p>
      <w:r xmlns:w="http://schemas.openxmlformats.org/wordprocessingml/2006/main">
        <w:t xml:space="preserve">1. विलाप 3:31-33 - कित्याक सर्वेस्पर सदांकाळ न्हयकारचो ना, कारण तो दुख्ख दिता जाल्यार, मागीर ताका ताच्या भरपूर मोगा प्रमाण दया येतली. कारण तो मनशाच्या पुतांक स्वेच्छेनूच त्रास दिना वा दुख्ख दिना.</w:t>
      </w:r>
    </w:p>
    <w:p/>
    <w:p>
      <w:r xmlns:w="http://schemas.openxmlformats.org/wordprocessingml/2006/main">
        <w:t xml:space="preserve">2. एजेकील 18:21-22 - पूण वायट मनीस आपल्या केल्ल्या सगळ्या पातकांतल्यान पयस गेलो, म्हज्या सगळ्या नेमांक पाळो दिता आनी कायदेशीर आनी योग्य तें करता जाल्यार तो जियेतलो; तो मरचो ना. ताणें केल्ल्या उल्लंघनांतले खंयचेच उल्लंघन ताचेर याद उरचे नात; ताणें केल्ल्या नीतिमत्वाक लागून तो जियेतलो.</w:t>
      </w:r>
    </w:p>
    <w:p/>
    <w:p>
      <w:r xmlns:w="http://schemas.openxmlformats.org/wordprocessingml/2006/main">
        <w:t xml:space="preserve">यिर्मयास / Jeremiah 7:30 कित्याक जुदाच्या लोकांनी म्हज्या मुखार वायट केलां, अशें सर्वेस्पर सांगता, म्हज्या नांवान आपयल्ल्या घरांत तांणी आपलीं घृणास्पद गजाली घाल्यात आनी तें दूषित करुंक.</w:t>
      </w:r>
    </w:p>
    <w:p/>
    <w:p>
      <w:r xmlns:w="http://schemas.openxmlformats.org/wordprocessingml/2006/main">
        <w:t xml:space="preserve">जुदान सर्वेस्पराचें घर दूषित करून वायट केलां.</w:t>
      </w:r>
    </w:p>
    <w:p/>
    <w:p>
      <w:r xmlns:w="http://schemas.openxmlformats.org/wordprocessingml/2006/main">
        <w:t xml:space="preserve">1. "आज्ञाभंगाची शक्त: आमच्या कर्तुबांचो देवाच्या घराचेर कसो परिणाम जाता".</w:t>
      </w:r>
    </w:p>
    <w:p/>
    <w:p>
      <w:r xmlns:w="http://schemas.openxmlformats.org/wordprocessingml/2006/main">
        <w:t xml:space="preserve">2. "पातकाचे परिणाम: आमी देवाच्या नांवाक कित्याक आदर दिवंक जाय".</w:t>
      </w:r>
    </w:p>
    <w:p/>
    <w:p>
      <w:r xmlns:w="http://schemas.openxmlformats.org/wordprocessingml/2006/main">
        <w:t xml:space="preserve">1. इफेजकारांक 5:11-12 - "काळखांतल्या निष्फळ कर्तुबांनी वांटो घेवंक नाकात, पूण ताचे बदलाक तांकां उक्ते कर. कित्याक ते गुप्तपणान करतात त्या गजालीं विशीं उलोवप लेगीत लज दिसता."</w:t>
      </w:r>
    </w:p>
    <w:p/>
    <w:p>
      <w:r xmlns:w="http://schemas.openxmlformats.org/wordprocessingml/2006/main">
        <w:t xml:space="preserve">2. म्हणण्यो 15:8 - "दुश्ट मनशाचो बळी दिवप प्रभूक तिरस्कार करपा सारको, पूण उजव्या मनशाची मागणी ताका मान्य आसा."</w:t>
      </w:r>
    </w:p>
    <w:p/>
    <w:p>
      <w:r xmlns:w="http://schemas.openxmlformats.org/wordprocessingml/2006/main">
        <w:t xml:space="preserve">यिर्मयास / Jeremiah 7 : 31 आनी तां णी आपल्या पुतांक आनी धुवांक उज्यांत लासवंक हिनोमाच्या पुताच्या देगणांत आशिल्ल्या तोफेताचीं ऊंच सुवाती बांदल्यांत; जी हांवें तांकां आज्ञा केल्ली ना आनी ती म्हज्या काळजांत आयली ना.</w:t>
      </w:r>
    </w:p>
    <w:p/>
    <w:p>
      <w:r xmlns:w="http://schemas.openxmlformats.org/wordprocessingml/2006/main">
        <w:t xml:space="preserve">इज्रायल लोकांनी आपल्या भुरग्यांक उज्यांत लासवंक तोफेताचीं ऊंच सुवाती बांदून दवरल्लीं, जरी देवान ताका बंदी घाल्ली आसली तरी.</w:t>
      </w:r>
    </w:p>
    <w:p/>
    <w:p>
      <w:r xmlns:w="http://schemas.openxmlformats.org/wordprocessingml/2006/main">
        <w:t xml:space="preserve">1. देवाची इत्सा मोडपाचो धोको</w:t>
      </w:r>
    </w:p>
    <w:p/>
    <w:p>
      <w:r xmlns:w="http://schemas.openxmlformats.org/wordprocessingml/2006/main">
        <w:t xml:space="preserve">2. देवाचें आज्ञापालन करपाची शक्त</w:t>
      </w:r>
    </w:p>
    <w:p/>
    <w:p>
      <w:r xmlns:w="http://schemas.openxmlformats.org/wordprocessingml/2006/main">
        <w:t xml:space="preserve">1. दुसरें शास्त्र 12:31 - "तुमी तुमच्या देवा कडेन तशें उपासना करूंक नाकात, कारण सर्वेस्पराक जें तिरस्कार करता तें तांणी आपल्या देवांक केलां."</w:t>
      </w:r>
    </w:p>
    <w:p/>
    <w:p>
      <w:r xmlns:w="http://schemas.openxmlformats.org/wordprocessingml/2006/main">
        <w:t xml:space="preserve">2. यिर्मयास 44:4 - "हांवें तुमचे कडेन म्हज्या सगळ्या सेवकांक संदेष्ट्यांक धाडले, पयलींच उठून तांकां धाडून, 'ओहो, म्हाका वायट दिसपी हें घृणास्पद काम करुंक नाका!'"</w:t>
      </w:r>
    </w:p>
    <w:p/>
    <w:p>
      <w:r xmlns:w="http://schemas.openxmlformats.org/wordprocessingml/2006/main">
        <w:t xml:space="preserve">यिर्मयास / Jeremiah 7 : 32 ताका लागून पळे , ते दीस येतले, अशें सर्वेस्पर म्हणटा, ताका आनीक तोफेत, हिनोमाच्या पुताचें देगण म्हणचें ना, पूण कत्तल करपाचें देगण म्हणचें ना, कारण ते तोफेतांत पुरतले मेरेन सुवात ना.</w:t>
      </w:r>
    </w:p>
    <w:p/>
    <w:p>
      <w:r xmlns:w="http://schemas.openxmlformats.org/wordprocessingml/2006/main">
        <w:t xml:space="preserve">तोफेत आनी हिनोमाच्या पुताच्या देगणाक आतां अशें नांव दिवचें ना, पूण कत्तलाचें देगण म्हणचें पडटलें, कारण तें आनीक सुवात नासतना पुरपाची सुवात म्हणून काम करतलें अशें सर्वेस्पर जाहीर करता.</w:t>
      </w:r>
    </w:p>
    <w:p/>
    <w:p>
      <w:r xmlns:w="http://schemas.openxmlformats.org/wordprocessingml/2006/main">
        <w:t xml:space="preserve">1. कत्तलाचें देगण: देवाच्या न्यायाचेर एक चिंतन</w:t>
      </w:r>
    </w:p>
    <w:p/>
    <w:p>
      <w:r xmlns:w="http://schemas.openxmlformats.org/wordprocessingml/2006/main">
        <w:t xml:space="preserve">2. देवाच्या सासणाच्या येवजणेंत तोफेटाचें म्हत्व</w:t>
      </w:r>
    </w:p>
    <w:p/>
    <w:p>
      <w:r xmlns:w="http://schemas.openxmlformats.org/wordprocessingml/2006/main">
        <w:t xml:space="preserve">1. इजायास 66:24 - "आनी ते भायर सरून म्हजेर उल्लंघन केल्ल्या मनशांच्या मड्यांक पळयतले, कारण तांचो किडो मरचो ना आनी तांचो उजो निवळचो ना आनी ते सगळ्यांक तिरस्कार करपा सारके जातले." मास."</w:t>
      </w:r>
    </w:p>
    <w:p/>
    <w:p>
      <w:r xmlns:w="http://schemas.openxmlformats.org/wordprocessingml/2006/main">
        <w:t xml:space="preserve">२० हांव तुमचे खातीर बळी दितां, इज्रायलाच्या दोंगरांचेर व्हडलो बळी, तुमी मांस खावंक आनी रगत पियेवंक , कोंबडांचो आनी बोकड्यांचो, बैलांचो, सगळे बाशानांतले मोटवे पिलां.आनी तुमी भरून वचमेरेन चरबी खातले आनी तुमी पिवपाक जाय मेरेन रगत पियेवन, हांवें तुमचे खातीर बळी दिल्ल्या म्हज्या बळींतल्यान.अशे तरेन तुमी आसतले म्हज्या मेजार घोडे आनी रथ, पराक्रमी मनशांनी आनी सगळ्या झुजाऱ्यांनी भरिल्लें, अशें सर्वेस्पर देव सांगता."</w:t>
      </w:r>
    </w:p>
    <w:p/>
    <w:p>
      <w:r xmlns:w="http://schemas.openxmlformats.org/wordprocessingml/2006/main">
        <w:t xml:space="preserve">जेरेमीया / Jeremiah 7:33 आनी ह्या लोकांचीं मडें सर्गांतल्या सुकण्यांक आनी पृथ्वीचेर जनावरां खातीर जेवण जातली; आनी कोणूच तांकां काडून उडोवचो ना.</w:t>
      </w:r>
    </w:p>
    <w:p/>
    <w:p>
      <w:r xmlns:w="http://schemas.openxmlformats.org/wordprocessingml/2006/main">
        <w:t xml:space="preserve">हो भाग देवाच्या न्याया विशीं आनी ताच्या लोकांचो नाश करपा विशीं उलयता; लोकांची मडें मळबांतल्या जनावरांक आनी सुकण्यांक मांस जातली.</w:t>
      </w:r>
    </w:p>
    <w:p/>
    <w:p>
      <w:r xmlns:w="http://schemas.openxmlformats.org/wordprocessingml/2006/main">
        <w:t xml:space="preserve">1. आज्ञाभंगाचे परिणाम: जेरेमियास 7:33 वयल्यान एक शिटकावणी</w:t>
      </w:r>
    </w:p>
    <w:p/>
    <w:p>
      <w:r xmlns:w="http://schemas.openxmlformats.org/wordprocessingml/2006/main">
        <w:t xml:space="preserve">2. देवाच्या उतराक पाळो दिवपाचें म्हत्व: यिर्मयास 7:33 चो अभ्यास</w:t>
      </w:r>
    </w:p>
    <w:p/>
    <w:p>
      <w:r xmlns:w="http://schemas.openxmlformats.org/wordprocessingml/2006/main">
        <w:t xml:space="preserve">1. दुसरें 28:15-68 आज्ञापालना खातीर आशीर्वाद आनी आज्ञाभंग करपा खातीर शाप दिवपाचें देवाचें उतर</w:t>
      </w:r>
    </w:p>
    <w:p/>
    <w:p>
      <w:r xmlns:w="http://schemas.openxmlformats.org/wordprocessingml/2006/main">
        <w:t xml:space="preserve">2. एजेकील 34:2-10 आपल्या लोकांक परतून हाडपाचें आनी तांकां वायट वागणूक दिवपी लोकांचेर न्याय हाडपाचें देवाचें उतर.</w:t>
      </w:r>
    </w:p>
    <w:p/>
    <w:p>
      <w:r xmlns:w="http://schemas.openxmlformats.org/wordprocessingml/2006/main">
        <w:t xml:space="preserve">जेरेमीया / Jeremiah 7:34 मागीर हांव जुदाच्या शारां थावन आनी जेरुसलेमाच्या रस्त्यां थावन, खोशीचो आवाज आनी खोशीचो आवाज, न्हवऱ्याचो आनी न्हवऱ्याचो आवाज सोडून दितलों उध्वस्त जातले.</w:t>
      </w:r>
    </w:p>
    <w:p/>
    <w:p>
      <w:r xmlns:w="http://schemas.openxmlformats.org/wordprocessingml/2006/main">
        <w:t xml:space="preserve">जुदा आनी जेरुसलेम शारांनी खोशीचो, उत्सवाचो आनी लग्नाचो आवाज ओगी जातलो, कारण देश उध्वस्त जातलो.</w:t>
      </w:r>
    </w:p>
    <w:p/>
    <w:p>
      <w:r xmlns:w="http://schemas.openxmlformats.org/wordprocessingml/2006/main">
        <w:t xml:space="preserve">1. नव्या सर्गाची आनी नवी धर्तरेची आस्त</w:t>
      </w:r>
    </w:p>
    <w:p/>
    <w:p>
      <w:r xmlns:w="http://schemas.openxmlformats.org/wordprocessingml/2006/main">
        <w:t xml:space="preserve">2. सोडवणूक मेळपाची खोस</w:t>
      </w:r>
    </w:p>
    <w:p/>
    <w:p>
      <w:r xmlns:w="http://schemas.openxmlformats.org/wordprocessingml/2006/main">
        <w:t xml:space="preserve">1. इजायास 65:17-25</w:t>
      </w:r>
    </w:p>
    <w:p/>
    <w:p>
      <w:r xmlns:w="http://schemas.openxmlformats.org/wordprocessingml/2006/main">
        <w:t xml:space="preserve">2. प्रकासणी 21:1-5</w:t>
      </w:r>
    </w:p>
    <w:p/>
    <w:p>
      <w:r xmlns:w="http://schemas.openxmlformats.org/wordprocessingml/2006/main">
        <w:t xml:space="preserve">यिर्मयास अध्याय ८ जुदाच्या लोकांचेर येंवच्या लागींच्या न्याय आनी नाशाचेर लक्ष केंद्रीत करता, तांचो खर आज्ञाभंग आनी पश्चात्ताप करपाक न्हयकार दिल्ल्यान.</w:t>
      </w:r>
    </w:p>
    <w:p/>
    <w:p>
      <w:r xmlns:w="http://schemas.openxmlformats.org/wordprocessingml/2006/main">
        <w:t xml:space="preserve">पयलो परिच्छेद: जेरेमीयान आपल्या लोकांच्या आध्यात्मिक स्थितीचेर आपलें दुख्ख उक्तायिल्ल्यान प्रकरणाची सुरवात जाता. तांचो हट्टी आनी पश्चात्ताप नाशिल्ल्याचो, तशेंच देवाच्या शिकवणेक न्हयकार दिल्ल्याचो तो शोक करता (जेरेमियास 8:1-3). मेल्ल्या मनशांचीं हाडां तांच्या थडग्यांतल्यान काडून शेतांनी कशीं शिंपडटलीं, देवाच्या न्यायाची खूण म्हणून योग्य पुरपाक नाका म्हण जेरेमीया वर्णन करता.</w:t>
      </w:r>
    </w:p>
    <w:p/>
    <w:p>
      <w:r xmlns:w="http://schemas.openxmlformats.org/wordprocessingml/2006/main">
        <w:t xml:space="preserve">दुसरो परिच्छेद: जेरेमीया लोकांची फटोवपी मार्ग आनी खोटी सुरक्षेची भावना उजवाडाक हाडटा (जेरेमियास 8:4-9). तांचीं पात्कां मान्य करपाक न्हयकार दिल्ल्यान आनी परतून देवा कडेन वळचे परस फटोवपी उतरांचेर आदारून रावपा खातीर तो तांकां तोंड दिता. गिन्यान आसून लेगीत तांणी बुद्धी न्हयकारपाचें निवडलां, ताका लागून तांचो पतन जाला. तांच्या खोट्या संदेष्ट्यांनीय शांती नासतना शांती जाहीर करून हे फटवणूक योगदान दिलां.</w:t>
      </w:r>
    </w:p>
    <w:p/>
    <w:p>
      <w:r xmlns:w="http://schemas.openxmlformats.org/wordprocessingml/2006/main">
        <w:t xml:space="preserve">तिसरो परिच्छेद: जेरेमीया जुदाचेर येवपी नाशाचो विलाप करताना हो अध्याय फुडें वता (जेरेमियास 8:10-12). जमीन उध्वस्त जाल्ल्यान, शारां नश्ट जाल्ल्यान आनी शेतां उध्वस्त जाल्ल्यान तो शोक करता. देवाचो कायदो सोडून दिल्ल्यान लोकांक मूर्ख आनी समजना अशें वर्णन केलां. आपत्ती लागीं आसा अशी शिटकावणी दितात, पूण ते ताका गंभीरतायेन घेनात वा पश्चात्ताप सोदना.</w:t>
      </w:r>
    </w:p>
    <w:p/>
    <w:p>
      <w:r xmlns:w="http://schemas.openxmlformats.org/wordprocessingml/2006/main">
        <w:t xml:space="preserve">चवथो परिच्छेद: जेरेमीया आपल्या लोकांच्या दुख्खा खातीर आपलें दुख्ख उक्तायता (जेरेमीया 8:13-17). तांकां बरे करपाक वा तांच्या जखमेचेर उपाय करपाक गिलेदांत बाम ना असो तो दुख्ख उक्तायता. तांचेर येवपी नाशाक लागून संदेष्टो कडू रडटा. तांकां पश्चात्ताप करपाची संद मेळ्ळी तरी तांणी तीं न्हयकारलीं आनी ताचे परिणाम भिरांकूळ जाले.</w:t>
      </w:r>
    </w:p>
    <w:p/>
    <w:p>
      <w:r xmlns:w="http://schemas.openxmlformats.org/wordprocessingml/2006/main">
        <w:t xml:space="preserve">५ वो परिच्छेद: शोक आनी कबुली दिवपाचो उलो मारून अध्याय सोंपता (जेरेमीया 8:18-22). जेरेमीया आपल्या लोकांक देवा मुखार आपलें पातक मान्य करुंक आनी पश्चात्ताप करुंक रडुंक विनवणी करता. खऱ्या पश्चातापांतल्यानच तांकां येवपी न्याया मदीं आशा मेळूंक शकता हाचेर तो भर दिता.</w:t>
      </w:r>
    </w:p>
    <w:p/>
    <w:p>
      <w:r xmlns:w="http://schemas.openxmlformats.org/wordprocessingml/2006/main">
        <w:t xml:space="preserve">सारांशांत, २.</w:t>
      </w:r>
    </w:p>
    <w:p>
      <w:r xmlns:w="http://schemas.openxmlformats.org/wordprocessingml/2006/main">
        <w:t xml:space="preserve">जेरेमियाच्या आठव्या अध्यायांत जुदाच्या हट्टीपणाचेर आनी पश्चात्ताप करूंक नाशिल्ल्यान जेरेमीयाक जाल्लें खोलायेन दुख्ख दाखयलां. तांणी देवाच्या सुचोवणेक न्हयकार दिल्ल्यान तो शोक करता आनी तांकां लागींच्या न्याया विशीं शिटकावणी दिता. ह्या प्रकरणांत लोकांमदीं फटीचीं मार्गां आनी खोटी सुरक्षीतताय उक्ती केल्या. ते आपलीं पातकां मान्य करपाक न्हयकार दितात, ताचे बदला फटोवपी उतरांचेर आदारून रावतात. खोटे संदेष्टे ह्या फटवणुकेंत योगदान दितात, जेन्ना शांती नासतना शांतताय जाहीर करतात. जुदाच्या आज्ञाभंगाक लागून ताच्या विध्वंसक परिणामांक लागून जेरेमीया दुख्ख उक्तायता. शारां नश्ट जाल्ल्यान, शेतां उध्वस्त जाल्ल्यान तो शोक करता आनी निकट येवपी संकश्टा विशीं शिटकावणी दिता. संदेष्टो आपल्या लोकांच्या दुख्खा खातीर दुख्ख उक्तायता, कारण ताचेर उपाय वा बरेपण मेळना अशें दिसता. पश्चात्तापाच्यो संदी न्हयकारून जावपी येवपी नाशाचेर तो कडू रडटा. देवा मुखार शोक आनी कबुली दिवपाचो उलो मारून अध्याय सोंपता. खऱ्या पश्चातापांतल्यानच येवपी निर्णया मदीं आशा निर्माण जावंक शकता.</w:t>
      </w:r>
    </w:p>
    <w:p/>
    <w:p>
      <w:r xmlns:w="http://schemas.openxmlformats.org/wordprocessingml/2006/main">
        <w:t xml:space="preserve">जेरेमीया / Jeremiah 8:1 त्या वेळार, सर्वेस्पर म्हणटा, ते जुदाच्या राजांचीं हाडां, ताच्या मुखेल्यांचीं हाडां, याजकांचीं हाडां, संदेष्ट्यांचीं हाडां आनी हाडां भायर काडटले जेरुसलेमांतले लोक आपल्या थडग्यांतल्यान भायर सरले.</w:t>
      </w:r>
    </w:p>
    <w:p/>
    <w:p>
      <w:r xmlns:w="http://schemas.openxmlformats.org/wordprocessingml/2006/main">
        <w:t xml:space="preserve">एका खाशेल्या वेळार जेरुसलेमांतल्या राजा, राजकुंवर, याजक, संदेष्टे आनी रावपी लोकांचीं हाडां तांच्या थडग्यांतल्यान भायर काडटले अशें सर्वेस्पर जाहीर करता.</w:t>
      </w:r>
    </w:p>
    <w:p/>
    <w:p>
      <w:r xmlns:w="http://schemas.openxmlformats.org/wordprocessingml/2006/main">
        <w:t xml:space="preserve">1. जिवीत आनी मरण हांचेर प्रभु नियंत्रण दवरता</w:t>
      </w:r>
    </w:p>
    <w:p/>
    <w:p>
      <w:r xmlns:w="http://schemas.openxmlformats.org/wordprocessingml/2006/main">
        <w:t xml:space="preserve">2. भावार्थांत लुकसाण आनी दुख्खाक तोंड दिवप</w:t>
      </w:r>
    </w:p>
    <w:p/>
    <w:p>
      <w:r xmlns:w="http://schemas.openxmlformats.org/wordprocessingml/2006/main">
        <w:t xml:space="preserve">1. इजायास 26:19 - तुजे मेल्ले मनीस जियेतले, म्हज्या मेल्ल्या कुडी वांगडा ते जियेतले. तुमी मातयेंत रावपी जागो आनी गाव, कित्याक तुमचो दंव वनस्पतीच्या दवा सारको आनी धर्तरी मेल्ल्या मनशांक भायर काडटली.</w:t>
      </w:r>
    </w:p>
    <w:p/>
    <w:p>
      <w:r xmlns:w="http://schemas.openxmlformats.org/wordprocessingml/2006/main">
        <w:t xml:space="preserve">2. जुांव / John 5:28-29 - हाचेर अजाप जावंक नाकात, कित्याक एक वेळ येतलो, जाच्या वेळार थडग्यांनी आशिल्ले सगळे ताचो आवाज आयकतले आनी भायर सरतले; जे बरे केल्यात ते जिणेच्या पुनर्जिवंतपणा खातीर; आनी वायट केल्ल्या लोकांक, ख्यास्त दिवपाच्या पुनर्जिवंतपणा मेरेन.</w:t>
      </w:r>
    </w:p>
    <w:p/>
    <w:p>
      <w:r xmlns:w="http://schemas.openxmlformats.org/wordprocessingml/2006/main">
        <w:t xml:space="preserve">जेरेमीया / Jeremiah 8 : 2 आनी ते तांकां सुर्या मुखार, चंद्राच्या मुखार आनी सर्गाच्या सगळ्या सैन्या मुखार पातळायतले, जांकां तांणी मोग केला, जाची सेवा केल्या, जाचे फाटल्यान चलल्यात, कोणाक सोदताले आनी कोणाक सोदताले तांणी उपासना केल्या: तांकां एकठांय करचे नात आनी पुरचे नात; ते धर्तरेचेर शेणाखातीर आसतले.</w:t>
      </w:r>
    </w:p>
    <w:p/>
    <w:p>
      <w:r xmlns:w="http://schemas.openxmlformats.org/wordprocessingml/2006/main">
        <w:t xml:space="preserve">लोकांक तांच्या पात्कां खातीर पुरचे नात, पूण ताचे बदला धर्तरेचेर शेण म्हणून सोडटले.</w:t>
      </w:r>
    </w:p>
    <w:p/>
    <w:p>
      <w:r xmlns:w="http://schemas.openxmlformats.org/wordprocessingml/2006/main">
        <w:t xml:space="preserve">1. पातकाचो परिणाम शाश्वत आनी अपरिहार्य आसता</w:t>
      </w:r>
    </w:p>
    <w:p/>
    <w:p>
      <w:r xmlns:w="http://schemas.openxmlformats.org/wordprocessingml/2006/main">
        <w:t xml:space="preserve">2. न्यायाची अपरिहार्य वास्तवताय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66:24 - आनी ते भायर वचून म्हजे आड बंड केल्ल्या मनशांच्या मेल्ल्या कुडीं कडेन पळयतले. कित्याक तांचे किडे मरचे नात, तांचो उजो निवळचो ना आनी ते सगळ्या मासाक तिरस्कार करपा सारके जातले.</w:t>
      </w:r>
    </w:p>
    <w:p/>
    <w:p>
      <w:r xmlns:w="http://schemas.openxmlformats.org/wordprocessingml/2006/main">
        <w:t xml:space="preserve">जेरेमीया / Jeremiah 8 : 3 आनी ह्या वायट कुळांतल्या उरिल्ल्या सगळ्यां कडल्यान जिविता परस मरण वेंचून काडटले, जे हांवें तांकां धांवडावन घाल्ल्या सगळ्या सुवातींनी उरतात, अशें सैन्याचो सर्वेस्पर म्हणटा.</w:t>
      </w:r>
    </w:p>
    <w:p/>
    <w:p>
      <w:r xmlns:w="http://schemas.openxmlformats.org/wordprocessingml/2006/main">
        <w:t xml:space="preserve">वायट कुळांतले सगळे जिणे परस मरण वेंचून काडटले, अशें सैन्याच्या सर्वेस्पराच्या मतान.</w:t>
      </w:r>
    </w:p>
    <w:p/>
    <w:p>
      <w:r xmlns:w="http://schemas.openxmlformats.org/wordprocessingml/2006/main">
        <w:t xml:space="preserve">1. निवडीची शक्त: आमच्या कृतीचे परिणाम समजून घेवप</w:t>
      </w:r>
    </w:p>
    <w:p/>
    <w:p>
      <w:r xmlns:w="http://schemas.openxmlformats.org/wordprocessingml/2006/main">
        <w:t xml:space="preserve">2. आज्ञापालनांत चलप: संवसारांतल्या प्रलोभनांक आसून लेगीत जिवीत वेंचप</w:t>
      </w:r>
    </w:p>
    <w:p/>
    <w:p>
      <w:r xmlns:w="http://schemas.openxmlformats.org/wordprocessingml/2006/main">
        <w:t xml:space="preserve">1. दुसरें 30:19 - तुज्या मुखार हांव जिवीत आनी मरण, आशीर्वाद आनी शाप घालून दिला हें सांगपाक हांव सर्ग आनी धर्तरेक आपयता.</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यिर्मयास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8: ते पडून उठचे नात? तो वळून परत येवचो ना?</w:t>
      </w:r>
    </w:p>
    <w:p/>
    <w:p>
      <w:r xmlns:w="http://schemas.openxmlformats.org/wordprocessingml/2006/main">
        <w:t xml:space="preserve">लोक पडून उबे रावंक शकनात काय फाटीं सरून परत येवंक शकनात काय कितें असो प्रस्न सर्वेस्पर करता.</w:t>
      </w:r>
    </w:p>
    <w:p/>
    <w:p>
      <w:r xmlns:w="http://schemas.openxmlformats.org/wordprocessingml/2006/main">
        <w:t xml:space="preserve">1. प्रभूची दया आनी क्षमा: सोडवण कशी मेळोवची हें समजून घेवप</w:t>
      </w:r>
    </w:p>
    <w:p/>
    <w:p>
      <w:r xmlns:w="http://schemas.openxmlformats.org/wordprocessingml/2006/main">
        <w:t xml:space="preserve">2. पुनरुज्जीवन सोदप: पश्चात्ताप आनी नूतनीकरणाची शक्त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लुकास 15:11-32 - उडून गेल्ल्या पुताची बोधकथा.</w:t>
      </w:r>
    </w:p>
    <w:p/>
    <w:p>
      <w:r xmlns:w="http://schemas.openxmlformats.org/wordprocessingml/2006/main">
        <w:t xml:space="preserve">जेरेमीया 8:5 मागीर जेरुसलेमांतले हे लोक सासणाच्या फाटीं सरून कित्याक फाटीं सरकतात? ते फटोवन खरपणान धरतात, परत येवपाक न्हयकार दितात.</w:t>
      </w:r>
    </w:p>
    <w:p/>
    <w:p>
      <w:r xmlns:w="http://schemas.openxmlformats.org/wordprocessingml/2006/main">
        <w:t xml:space="preserve">हो भाग जेरुसलेमांतल्या लोकांच्या सदांच फाटीं सरपी आनी फटोवपी वागणुके विशीं उलयता.</w:t>
      </w:r>
    </w:p>
    <w:p/>
    <w:p>
      <w:r xmlns:w="http://schemas.openxmlformats.org/wordprocessingml/2006/main">
        <w:t xml:space="preserve">1. "शाश्वत फाटीं सरपाचे धोके".</w:t>
      </w:r>
    </w:p>
    <w:p/>
    <w:p>
      <w:r xmlns:w="http://schemas.openxmlformats.org/wordprocessingml/2006/main">
        <w:t xml:space="preserve">2. "प्रभु कडेन परत येवप: फटवणूक न्हयकारप".</w:t>
      </w:r>
    </w:p>
    <w:p/>
    <w:p>
      <w:r xmlns:w="http://schemas.openxmlformats.org/wordprocessingml/2006/main">
        <w:t xml:space="preserve">1. स्तोत्रां 51:10 "हे देवा, म्हजे भितर निवळ काळीज निर्माण कर; आनी म्हज्या भितर एक बरो आत्मो नवो कर."</w:t>
      </w:r>
    </w:p>
    <w:p/>
    <w:p>
      <w:r xmlns:w="http://schemas.openxmlformats.org/wordprocessingml/2006/main">
        <w:t xml:space="preserve">2. इजायास 44:22 "हांवें तुजीं उल्लंघनां आनी मेघा भशेन तुजीं पात्कां पुसून काडल्यात; म्हजे कडेन परत ये, कित्याक हांवें तुका सोडयलां."</w:t>
      </w:r>
    </w:p>
    <w:p/>
    <w:p>
      <w:r xmlns:w="http://schemas.openxmlformats.org/wordprocessingml/2006/main">
        <w:t xml:space="preserve">जेरेमीया / Jeremiah / Jeremiah 8:6 हांवें आयकलें आनी आयकलें, पूण ते बरोबर उलयले नात. घोडो झुजांत धांवता तेन्ना दरेकलो आपल्या वाटेर वळलो.</w:t>
      </w:r>
    </w:p>
    <w:p/>
    <w:p>
      <w:r xmlns:w="http://schemas.openxmlformats.org/wordprocessingml/2006/main">
        <w:t xml:space="preserve">देवान आयकून लेगीत कोणेंच तांच्या वायटपणाचेर पश्चात्ताप केलो ना आनी स्वताच्या मार्गान मुखार सरलो.</w:t>
      </w:r>
    </w:p>
    <w:p/>
    <w:p>
      <w:r xmlns:w="http://schemas.openxmlformats.org/wordprocessingml/2006/main">
        <w:t xml:space="preserve">1. आमच्या कर्तुबांचे परिणाम जातात - यिर्मयास 8:6</w:t>
      </w:r>
    </w:p>
    <w:p/>
    <w:p>
      <w:r xmlns:w="http://schemas.openxmlformats.org/wordprocessingml/2006/main">
        <w:t xml:space="preserve">2. पश्चात्ताप करात आनी तुमचीं मार्गां बदलात - जेरेमीया 8:6</w:t>
      </w:r>
    </w:p>
    <w:p/>
    <w:p>
      <w:r xmlns:w="http://schemas.openxmlformats.org/wordprocessingml/2006/main">
        <w:t xml:space="preserve">1. इजायास 1:4-5 - "आह, पापी राष्ट्र, अधर्मान भरिल्लें लोक, वायटकारांचीं संतती, भ्रश्टाचार करपी भुरगीं! तांणी सर्वेस्पर सोडून दिला, इज्रायलाच्या पवित्राक तांणी तिरस्कार केला, ते पुरायपणान पयस जाल्यात." तुमी अजूनय कित्याक मारतले?तुमी बंड कित्याक करतले?"</w:t>
      </w:r>
    </w:p>
    <w:p/>
    <w:p>
      <w:r xmlns:w="http://schemas.openxmlformats.org/wordprocessingml/2006/main">
        <w:t xml:space="preserve">2. हेब्रेवांक 12:6-8 - "कारण सर्वेस्पर आपूण मोग करता ताका शिस्त दिता आनी ताका मेळपी दर एका पुताक शिस्त दिता. शिस्त दिवपा खातीर तुमकां सोंसचें पडटा. देव तुमकां पूत म्हूण वागता. कित्याक कोण कोण पूत आसा." ताचो बापूय शिस्त दिना? तुमी शिस्त नासतना उरले, जातूंत सगळ्यांनी वांटो घेतला, जाल्यार तुमी नाजायज भुरगीं आनी पूत न्हय."</w:t>
      </w:r>
    </w:p>
    <w:p/>
    <w:p>
      <w:r xmlns:w="http://schemas.openxmlformats.org/wordprocessingml/2006/main">
        <w:t xml:space="preserve">जेरेमिया 8:7 हय, स्वर्गांतलो साळक तिच्या नेमिल्ल्या काळाक खबर आसा; आनी कांसव आनी क्रेन आनी गिळप आपल्या येवपाचो वेळ पळयतात; पूण म्हज्या लोकांक सर्वेस्पराचो न्याय कळना.</w:t>
      </w:r>
    </w:p>
    <w:p/>
    <w:p>
      <w:r xmlns:w="http://schemas.openxmlformats.org/wordprocessingml/2006/main">
        <w:t xml:space="preserve">सारस, कांसव, क्रेन आनी गिळप हांकां आपल्या थारायिल्ल्या वेळाची जाणविकाय आसता, पूण देवाचे लोक प्रभूचो न्याय वळखना.</w:t>
      </w:r>
    </w:p>
    <w:p/>
    <w:p>
      <w:r xmlns:w="http://schemas.openxmlformats.org/wordprocessingml/2006/main">
        <w:t xml:space="preserve">1. देवाचो न्याय जाणून घेवप - यिर्मयास 8:7</w:t>
      </w:r>
    </w:p>
    <w:p/>
    <w:p>
      <w:r xmlns:w="http://schemas.openxmlformats.org/wordprocessingml/2006/main">
        <w:t xml:space="preserve">2. देवाचें गिन्यान विरुद्ध मनशाचें अज्ञान - यिर्मयास 8:7</w:t>
      </w:r>
    </w:p>
    <w:p/>
    <w:p>
      <w:r xmlns:w="http://schemas.openxmlformats.org/wordprocessingml/2006/main">
        <w:t xml:space="preserve">1. म्हणण्यो 19:2 - "ज्ञान नाशिल्ली इत्सा बरी न्हय, आनी जो कोण पांयांनी बेगीन करता तो वाट चुकता."</w:t>
      </w:r>
    </w:p>
    <w:p/>
    <w:p>
      <w:r xmlns:w="http://schemas.openxmlformats.org/wordprocessingml/2006/main">
        <w:t xml:space="preserve">2. रोमकारांक / Romans 1:18-20 - "कारण देवाचो राग सर्गा थावन मनशां च्या सगळ्या अभक्ती आनी अनीतीचेर प्रगट जाता, जे आपल्या अनीती वरवीं सत दामून उडयतात. कित्याक देवा विशीं कितें कळूंक शकता तें तांकां स्पश्ट जाता, कारण देवा कडेन आसा." तांकां दाखयलें.कारण ताचीं अदृश्य गुणां म्हळ्यार ताची सासणाची शक्त आनी दैवी स्वभाव संवसाराची निर्मिती जाले उपरांत सावन तयार केल्ल्या वस्तूंत स्पश्टपणान जाणवता. देखून तीं निमित्त नासतना आसात."</w:t>
      </w:r>
    </w:p>
    <w:p/>
    <w:p>
      <w:r xmlns:w="http://schemas.openxmlformats.org/wordprocessingml/2006/main">
        <w:t xml:space="preserve">जेरेमीया / Jeremiah 8 : 8 : आमी बुद्धीमान आनी सर्वेस्पराचो कायदो आमचे कडेन आसा अशें तुमी कशें म्हणटात? पळय, नक्कीच ताणें तें व्यर्थ केलें; शास्त्रज्ञांची पेन व्यर्थ जाता.</w:t>
      </w:r>
    </w:p>
    <w:p/>
    <w:p>
      <w:r xmlns:w="http://schemas.openxmlformats.org/wordprocessingml/2006/main">
        <w:t xml:space="preserve">इज्रायल लोकांनी आपूण बुदवंत आनी तांकां सर्वेस्पराचो कायदो आसा अशें खोटें म्हणलें, पूण जेरेमीयान सांगलें की देवाचो कायदो शास्त्रज्ञांनी व्यर्थ केलो.</w:t>
      </w:r>
    </w:p>
    <w:p/>
    <w:p>
      <w:r xmlns:w="http://schemas.openxmlformats.org/wordprocessingml/2006/main">
        <w:t xml:space="preserve">1. देवाच्या उतरांत बदल करूं येना वा दुर्लक्ष करूं येना</w:t>
      </w:r>
    </w:p>
    <w:p/>
    <w:p>
      <w:r xmlns:w="http://schemas.openxmlformats.org/wordprocessingml/2006/main">
        <w:t xml:space="preserve">2. देवाच्या कायद्याचो खोटो अभिमान जावपाचे धोके</w:t>
      </w:r>
    </w:p>
    <w:p/>
    <w:p>
      <w:r xmlns:w="http://schemas.openxmlformats.org/wordprocessingml/2006/main">
        <w:t xml:space="preserve">1. स्तोत्रां 119:142 - "तुजें नीतिमत्व सासणाचें नितीमत्व आनी तुजो कायदो सत."</w:t>
      </w:r>
    </w:p>
    <w:p/>
    <w:p>
      <w:r xmlns:w="http://schemas.openxmlformats.org/wordprocessingml/2006/main">
        <w:t xml:space="preserve">2. रोमकारांक 3:31 - "म्हळ्यार आमी भावार्थान कायदो रद्द करतात काय? देवान नाका; हय, आमी कायदो स्थापन करतात."</w:t>
      </w:r>
    </w:p>
    <w:p/>
    <w:p>
      <w:r xmlns:w="http://schemas.openxmlformats.org/wordprocessingml/2006/main">
        <w:t xml:space="preserve">यिर्मयास / Jeremiah 8:9 ज्ञानी मनीस लजतात, ते भियेतात आनी धरतात, पळय, तांणी सर्वेस्पराचें उतर न्हयकारलां; आनी तातूंत खंयची बुद्धी आसा?</w:t>
      </w:r>
    </w:p>
    <w:p/>
    <w:p>
      <w:r xmlns:w="http://schemas.openxmlformats.org/wordprocessingml/2006/main">
        <w:t xml:space="preserve">ज्ञानी मनशांनी लज आनी निराश करून प्रभूक न्हयकारला.</w:t>
      </w:r>
    </w:p>
    <w:p/>
    <w:p>
      <w:r xmlns:w="http://schemas.openxmlformats.org/wordprocessingml/2006/main">
        <w:t xml:space="preserve">1. प्रभूक न्हयकारल्यार लज आनी निराशा जाता</w:t>
      </w:r>
    </w:p>
    <w:p/>
    <w:p>
      <w:r xmlns:w="http://schemas.openxmlformats.org/wordprocessingml/2006/main">
        <w:t xml:space="preserve">2. प्रभूच्या उतरांत बुद्धी मेळटा</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स्तोत्रां 119:97-98 - "ओहो, तुज्या कायद्याचो म्हाका कितलो मोग आसा! हांव दीसभर ताचो चिंतन करतां. तुज्या आज्ञांक लागून म्हाका दुस्माना परस चड बुद्धीमान जातात, कारण ते सदांच म्हजे वांगडा आसतात."</w:t>
      </w:r>
    </w:p>
    <w:p/>
    <w:p>
      <w:r xmlns:w="http://schemas.openxmlformats.org/wordprocessingml/2006/main">
        <w:t xml:space="preserve">जेरेमीया 8:10 म्हणून हांव आपलीं बायलो दुसऱ्यांक दितलों, आनी तांकां वारसाहक्क दिवपी तांचीं शेतां तांकां वारसाहक्क दितलों: कारण दर एकल्याक सगळ्यांत चड मेरेन लेगीत लोभांत, पैगंबरांतल्यान पाद्री कडल्यान लेगीत दर एकल्याक खोटें वागता.</w:t>
      </w:r>
    </w:p>
    <w:p/>
    <w:p>
      <w:r xmlns:w="http://schemas.openxmlformats.org/wordprocessingml/2006/main">
        <w:t xml:space="preserve">ल्हान ते व्हडल्या मेरेन सगळ्यांक लोभांत, संदेष्ट्या सावन याजक मेरेन, सगळेच फट वागतात.</w:t>
      </w:r>
    </w:p>
    <w:p/>
    <w:p>
      <w:r xmlns:w="http://schemas.openxmlformats.org/wordprocessingml/2006/main">
        <w:t xml:space="preserve">1. लोभाचे परिणाम: यिर्मयास 8:10 ची तपासणी करप</w:t>
      </w:r>
    </w:p>
    <w:p/>
    <w:p>
      <w:r xmlns:w="http://schemas.openxmlformats.org/wordprocessingml/2006/main">
        <w:t xml:space="preserve">2. खोटें वागप: यिर्मयास 8:10 ची शिटकावणी</w:t>
      </w:r>
    </w:p>
    <w:p/>
    <w:p>
      <w:r xmlns:w="http://schemas.openxmlformats.org/wordprocessingml/2006/main">
        <w:t xml:space="preserve">1. जाकोब 4:2 - तुमकां इत्सा आसा आनी ना, देखून तुमी खून करतात. तुमी लोभ करतात आनी मेळोवंक शकनात, देखून तुमी झगडटात आनी झगडटात.</w:t>
      </w:r>
    </w:p>
    <w:p/>
    <w:p>
      <w:r xmlns:w="http://schemas.openxmlformats.org/wordprocessingml/2006/main">
        <w:t xml:space="preserve">2. इफेजकारांक 5:3 - पूण संतां मदीं योग्य तशें तुमच्या मदीं लैंगीक अनैतिकता आनी सगळ्या अशुध्दताय वा लोभांचें नांव लेगीत सांगूंक फावना.</w:t>
      </w:r>
    </w:p>
    <w:p/>
    <w:p>
      <w:r xmlns:w="http://schemas.openxmlformats.org/wordprocessingml/2006/main">
        <w:t xml:space="preserve">जेरेमीया / Jeremiah 8 : 11 कित्याक तांणी म्हज्या लोकांच्या चलयेची दुख्ख मात्शी बरे केल्या, शांती, शांती; जेन्ना शांतताय नासता.</w:t>
      </w:r>
    </w:p>
    <w:p/>
    <w:p>
      <w:r xmlns:w="http://schemas.openxmlformats.org/wordprocessingml/2006/main">
        <w:t xml:space="preserve">देवाच्या लोकांनी आपल्या लोकांक शांती आनी बरे करपाचें खोटें उतर दिलां, जेन्ना प्रत्यक्षांत शांती ना.</w:t>
      </w:r>
    </w:p>
    <w:p/>
    <w:p>
      <w:r xmlns:w="http://schemas.openxmlformats.org/wordprocessingml/2006/main">
        <w:t xml:space="preserve">1. खोट्या आश्वासनांचो धोको - यिर्मयास 8:11</w:t>
      </w:r>
    </w:p>
    <w:p/>
    <w:p>
      <w:r xmlns:w="http://schemas.openxmlformats.org/wordprocessingml/2006/main">
        <w:t xml:space="preserve">2. खऱ्या शांती खातीर प्रभूचेर विस्वास दवरात - जेरेमीया 8:11</w:t>
      </w:r>
    </w:p>
    <w:p/>
    <w:p>
      <w:r xmlns:w="http://schemas.openxmlformats.org/wordprocessingml/2006/main">
        <w:t xml:space="preserve">1. इजायास 57:21 - "दुश्टांक शांती ना, म्हजो देव म्हणटा."</w:t>
      </w:r>
    </w:p>
    <w:p/>
    <w:p>
      <w:r xmlns:w="http://schemas.openxmlformats.org/wordprocessingml/2006/main">
        <w:t xml:space="preserve">2. मातेव 10:34 - "हांव पृथ्वीचेर शांती धाडपाक आयलां अशें समजून घेवचें न्हय; हांव शांती धाडपाक आयलां न्हय, पूण तलवार धाडपाक आयलां."</w:t>
      </w:r>
    </w:p>
    <w:p/>
    <w:p>
      <w:r xmlns:w="http://schemas.openxmlformats.org/wordprocessingml/2006/main">
        <w:t xml:space="preserve">यिर्मयास 8:12 घृणास्पद काम केल्यार तांकां लज दिसली? ना, तांकां कसलीच लज दिसली ना आनी तांकां लांब जावंक शकली ना, देखून ते पडपी लोकां मदीं पडटले, तांकां त्रास दिवपाच्या वेळार तांकां सकयल देंवतले, अशें सर्वेस्पर सांगता.</w:t>
      </w:r>
    </w:p>
    <w:p/>
    <w:p>
      <w:r xmlns:w="http://schemas.openxmlformats.org/wordprocessingml/2006/main">
        <w:t xml:space="preserve">जे लोक पश्चात्ताप करपाक न्हयकार दितात आनी आपल्या पातकांक लज दितात तांकां सकयल उडयतले आनी फावो त्या वेळार ख्यास्त मेळटली अशें देव जाहीर करता.</w:t>
      </w:r>
    </w:p>
    <w:p/>
    <w:p>
      <w:r xmlns:w="http://schemas.openxmlformats.org/wordprocessingml/2006/main">
        <w:t xml:space="preserve">1. देवाची दया आनी क्षमा: आमच्या पातकांची भरपाय करप</w:t>
      </w:r>
    </w:p>
    <w:p/>
    <w:p>
      <w:r xmlns:w="http://schemas.openxmlformats.org/wordprocessingml/2006/main">
        <w:t xml:space="preserve">2. देवाचें नीतिमत्व आनी न्याय: पश्चात्ताप आनी प्रायश्र्चित</w:t>
      </w:r>
    </w:p>
    <w:p/>
    <w:p>
      <w:r xmlns:w="http://schemas.openxmlformats.org/wordprocessingml/2006/main">
        <w:t xml:space="preserve">1. इजेकील 18:30-32 देखून, हे इज्रायल घराण्य, दरेकल्याक आपल्या मार्गा प्रमाणें हांव तुमची न्याय करतलों अशें सर्वेस्पर देव सांगता. पश्चात्ताप कर आनी तुज्या सगळ्या उल्लंघनां थावन वच, जाका लागून अधर्म तुजो नाश जावचो ना. ३१ तुमी केल्लीं सगळीं उल्लंघनां तुमचे कडल्यान पयस करात आनी तुमकां नवे काळीज आनी नवो आत्मो मेळोवचो. कित्याक, हे इज्रायल घराणें, तुमी कित्याक मरतले? ३२ कित्याक मेल्ल्या मनशाच्या मरणांत म्हाका कसलीच खोस जायना, अशें सर्वेस्पर देव सांगता. देखून वळून जियेव!</w:t>
      </w:r>
    </w:p>
    <w:p/>
    <w:p>
      <w:r xmlns:w="http://schemas.openxmlformats.org/wordprocessingml/2006/main">
        <w:t xml:space="preserve">2. जोएल 2:13 म्हणून तुमचें काळीज फाडून काडात, तुमचीं कपडे न्हय; तुमच्या देवा कडेन परत येयात, कारण तो कृपाळू आनी दयाळ, रागाक मंद आनी व्हड दयाळ; आनी तो हानी करपाक सोडून दिता.</w:t>
      </w:r>
    </w:p>
    <w:p/>
    <w:p>
      <w:r xmlns:w="http://schemas.openxmlformats.org/wordprocessingml/2006/main">
        <w:t xml:space="preserve">जेरेमीया / Jeremiah / Jeremiah 8 : 13 - हांव तांकां नश्ट करतलों, अशें सर्वेस्पर म्हणटा: द्राक्षवेलीचेर, अंजीराच्या झाडाचेर अंजीर आसचे नात आनी पान फीकी पडटलें; आनी हांवें तांकां दिल्ल्यो वस्तू तांचे कडल्यान वचतल्यो.</w:t>
      </w:r>
    </w:p>
    <w:p/>
    <w:p>
      <w:r xmlns:w="http://schemas.openxmlformats.org/wordprocessingml/2006/main">
        <w:t xml:space="preserve">देव इज्रायल लोकांक भस्म करून तांकां दिल्ले सगळे आशीर्वाद काडून घेवपाचें उतर दिता.</w:t>
      </w:r>
    </w:p>
    <w:p/>
    <w:p>
      <w:r xmlns:w="http://schemas.openxmlformats.org/wordprocessingml/2006/main">
        <w:t xml:space="preserve">1. देवाची शिस्त: परिणामांचो हेतू समजून घेवप.</w:t>
      </w:r>
    </w:p>
    <w:p/>
    <w:p>
      <w:r xmlns:w="http://schemas.openxmlformats.org/wordprocessingml/2006/main">
        <w:t xml:space="preserve">2. देवाच्या उतराची शक्त: आव्हानां आसून लेगीत विस्वास दवरपाक शिकप.</w:t>
      </w:r>
    </w:p>
    <w:p/>
    <w:p>
      <w:r xmlns:w="http://schemas.openxmlformats.org/wordprocessingml/2006/main">
        <w:t xml:space="preserve">1. यिर्मयास 8:13</w:t>
      </w:r>
    </w:p>
    <w:p/>
    <w:p>
      <w:r xmlns:w="http://schemas.openxmlformats.org/wordprocessingml/2006/main">
        <w:t xml:space="preserve">2. हेब्रेवांक 12:6-11 "कारण सर्वेस्पर आपूण मोग करता ताका शिस्त दिता आनी ताका मेळपी दर एका पुताक शिस्त दिता."</w:t>
      </w:r>
    </w:p>
    <w:p/>
    <w:p>
      <w:r xmlns:w="http://schemas.openxmlformats.org/wordprocessingml/2006/main">
        <w:t xml:space="preserve">यिर्मयास 8:14 आमी कित्याक बसतात? तुमी एकठांय येयात आनी आमी राखून दवरल्ल्या शारांनी भितर सरूंया आनी थंय आमी ओगी रावूंया, कित्याक आमच्या देवान आमकां ओगी दवरल्यात आनी पित्ताचें उदक पिवपाक दिलां, कारण आमी सर्वेस्पराचेर पातक केलां.</w:t>
      </w:r>
    </w:p>
    <w:p/>
    <w:p>
      <w:r xmlns:w="http://schemas.openxmlformats.org/wordprocessingml/2006/main">
        <w:t xml:space="preserve">जुदाच्या लोकांक तांच्या पात्कां खातीर देवान ख्यास्त दितात आनी तांकां ओगी रावपाक लायतात.</w:t>
      </w:r>
    </w:p>
    <w:p/>
    <w:p>
      <w:r xmlns:w="http://schemas.openxmlformats.org/wordprocessingml/2006/main">
        <w:t xml:space="preserve">१: देवाची शिस्त गरजेची</w:t>
      </w:r>
    </w:p>
    <w:p/>
    <w:p>
      <w:r xmlns:w="http://schemas.openxmlformats.org/wordprocessingml/2006/main">
        <w:t xml:space="preserve">२: देवाची पुनर्स्थापना सोदप</w:t>
      </w:r>
    </w:p>
    <w:p/>
    <w:p>
      <w:r xmlns:w="http://schemas.openxmlformats.org/wordprocessingml/2006/main">
        <w:t xml:space="preserve">1: हेब्रेवांक 12:5-11 - कित्याक सर्वेस्पर आपूण मोग करता ताका शिस्त दिता आनी ताका मेळपी दर एका पुताक शिस्त दिता.</w:t>
      </w:r>
    </w:p>
    <w:p/>
    <w:p>
      <w:r xmlns:w="http://schemas.openxmlformats.org/wordprocessingml/2006/main">
        <w:t xml:space="preserve">२: विलाप 3:22-24 - प्रभूचो खर मोग केन्नाच सोंपना; ताचीं दयाळपणां केन्नाच सोंपनात; दर दिसा सकाळीं ते नवे आसतात; तुमची निश्ठा व्हडली.</w:t>
      </w:r>
    </w:p>
    <w:p/>
    <w:p>
      <w:r xmlns:w="http://schemas.openxmlformats.org/wordprocessingml/2006/main">
        <w:t xml:space="preserve">यिर्मयास / Jeremiah 8:15 आमी शांती सोदताले, पूण बरें जालें ना; आनी भलायकेच्या काळा खातीर, आनी पळय संकश्ट!</w:t>
      </w:r>
    </w:p>
    <w:p/>
    <w:p>
      <w:r xmlns:w="http://schemas.openxmlformats.org/wordprocessingml/2006/main">
        <w:t xml:space="preserve">लोकांनी शांती आनी भलायकेचो काळ सोदलो, पूण ताचे बदला तांकां त्रास मेळ्ळो.</w:t>
      </w:r>
    </w:p>
    <w:p/>
    <w:p>
      <w:r xmlns:w="http://schemas.openxmlformats.org/wordprocessingml/2006/main">
        <w:t xml:space="preserve">1. देवाच्यो येवजण्यो आमच्या येवजण्यां कडेन जुळनात - यिर्मयास 8:15</w:t>
      </w:r>
    </w:p>
    <w:p/>
    <w:p>
      <w:r xmlns:w="http://schemas.openxmlformats.org/wordprocessingml/2006/main">
        <w:t xml:space="preserve">2. खरी शांती सोदपाचो यत्न करप - जेरेमीया 8:15</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जुांव 14:27 - हांव तुजे कडेन शांती सोडटां; माझी शांती तुका दितां. जग दिता तशें हांव तुका दिना. तुमचीं काळजां त्रास दिवंक नाकात आनी भियेवंक नाकात.</w:t>
      </w:r>
    </w:p>
    <w:p/>
    <w:p>
      <w:r xmlns:w="http://schemas.openxmlformats.org/wordprocessingml/2006/main">
        <w:t xml:space="preserve">यिर्मयास / Jeremiah 8:16 ताच्या घोड्यांची खरखरीत दाना थावन आयकली, ताच्या बळवंतांच्या कुर्कुटाचो आवाज आयकून सगळो देश कांपलो; कित्याक ते आयल्यात आनी देश आनी तातूंतलें सगळें खावन उडयलां; शार आनी तातूंत रावपी लोक.</w:t>
      </w:r>
    </w:p>
    <w:p/>
    <w:p>
      <w:r xmlns:w="http://schemas.openxmlformats.org/wordprocessingml/2006/main">
        <w:t xml:space="preserve">देवाच्या दुस्मानांचे घोडे दान शारा थावन आयकूंक लागले आनी ते देश आनी तातूंतले लोक खातात तेन्ना सगळो देश भियेवन कांपलो.</w:t>
      </w:r>
    </w:p>
    <w:p/>
    <w:p>
      <w:r xmlns:w="http://schemas.openxmlformats.org/wordprocessingml/2006/main">
        <w:t xml:space="preserve">1. पश्चात्तापाक एक उलो: भंयाचेर जैत मेळोवप आनी देवा कडेन परत येवप</w:t>
      </w:r>
    </w:p>
    <w:p/>
    <w:p>
      <w:r xmlns:w="http://schemas.openxmlformats.org/wordprocessingml/2006/main">
        <w:t xml:space="preserve">2. देवाचें सार्वभौमत्व: ताची शक्त आनी ताची राखण</w:t>
      </w:r>
    </w:p>
    <w:p/>
    <w:p>
      <w:r xmlns:w="http://schemas.openxmlformats.org/wordprocessingml/2006/main">
        <w:t xml:space="preserve">1. मातेव 10:28-31 -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आमी भियेचे नात."</w:t>
      </w:r>
    </w:p>
    <w:p/>
    <w:p>
      <w:r xmlns:w="http://schemas.openxmlformats.org/wordprocessingml/2006/main">
        <w:t xml:space="preserve">जेरेमीया / Jeremiah 8:17 कित्याक, पळे, हांव तुमच्या मधें सोरोप, कोंबयो धाडटलो, जे मोहित जावचे नात आनी ते तुमकां चाबतले, अशें सर्वेस्पर सांगता.</w:t>
      </w:r>
    </w:p>
    <w:p/>
    <w:p>
      <w:r xmlns:w="http://schemas.openxmlformats.org/wordprocessingml/2006/main">
        <w:t xml:space="preserve">देव जुदाच्या लोकांक शिटकावणी दिता की तो तांकां चाबपाक मोहित जावंक शकना अशे सोरोप आनी कोकडे धाडटलो.</w:t>
      </w:r>
    </w:p>
    <w:p/>
    <w:p>
      <w:r xmlns:w="http://schemas.openxmlformats.org/wordprocessingml/2006/main">
        <w:t xml:space="preserve">1. आज्ञाभंग करपाचो धोको - यिर्मयास 8:17</w:t>
      </w:r>
    </w:p>
    <w:p/>
    <w:p>
      <w:r xmlns:w="http://schemas.openxmlformats.org/wordprocessingml/2006/main">
        <w:t xml:space="preserve">2. देवाची शिस्त आपल्या लोकां खातीर - यिर्मयास 8:17</w:t>
      </w:r>
    </w:p>
    <w:p/>
    <w:p>
      <w:r xmlns:w="http://schemas.openxmlformats.org/wordprocessingml/2006/main">
        <w:t xml:space="preserve">1. म्हणण्यो 10:17 - जो कोण शिकवण पाळटा तो जिविताच्या वाटेर आसा, पूण जो फटको न्हयकारता तो दुसऱ्यांक वाट चुकयता.</w:t>
      </w:r>
    </w:p>
    <w:p/>
    <w:p>
      <w:r xmlns:w="http://schemas.openxmlformats.org/wordprocessingml/2006/main">
        <w:t xml:space="preserve">2. हेब्रेवांक 12:5-11 - आनी तुमकां पूत म्हूण संबोधपी उपदेश तुमी विसरल्यात? "म्हज्या पुता, प्रभूची शिस्त हळूच पळोवची न्हय, आनी ताणें धिटाय दिल्यार थकूं नाका. कित्याक सर्वेस्पर आपल्या मोगाच्या मनशाक शिस्त दिता आनी ताका मेळपी दर एका पुताक शिस्त दिता."</w:t>
      </w:r>
    </w:p>
    <w:p/>
    <w:p>
      <w:r xmlns:w="http://schemas.openxmlformats.org/wordprocessingml/2006/main">
        <w:t xml:space="preserve">जेरेमीया / Eremiah 8 : 18 जेन्नां हांव दुख्खा आड स्वताक सांत्वन दितां तेन्ना म्हजें काळीज म्हजे भितर दुबळें जाता.</w:t>
      </w:r>
    </w:p>
    <w:p/>
    <w:p>
      <w:r xmlns:w="http://schemas.openxmlformats.org/wordprocessingml/2006/main">
        <w:t xml:space="preserve">यिर्मया संदेष्टो आपल्या काळजांत बेसुमार जावन आपलें भितरलें दुख्ख आनी दुख्ख उक्तायता.</w:t>
      </w:r>
    </w:p>
    <w:p/>
    <w:p>
      <w:r xmlns:w="http://schemas.openxmlformats.org/wordprocessingml/2006/main">
        <w:t xml:space="preserve">1. दुख्खाच्या काळांत देवाची सोय</w:t>
      </w:r>
    </w:p>
    <w:p/>
    <w:p>
      <w:r xmlns:w="http://schemas.openxmlformats.org/wordprocessingml/2006/main">
        <w:t xml:space="preserve">2. दुख्खांतल्यान बळगें सोदप</w:t>
      </w:r>
    </w:p>
    <w:p/>
    <w:p>
      <w:r xmlns:w="http://schemas.openxmlformats.org/wordprocessingml/2006/main">
        <w:t xml:space="preserve">1. इजायास 66:13 - जशी आवय आपल्या भुरग्याक सांत्वन दिता, तशीच हांव तुका सांत्वन दितलों; जेरुसलेमाचेर तुमकां सांत्वन मेळटलें.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जेरेमीया / Jeremiah 8 : 19 पयस देशांत रावपी लोकां खातीर म्हज्या लोकांच्या चलयेचो आवाज पळय: सर्वेस्पर सियोनांत ना? तिचो राजा तिच्यांत ना? तांणी आपल्या कोरांतिल्ल्या प्रतिमांनी आनी विचित्र आडखळींनी म्हाका कित्याक राग हाडला?</w:t>
      </w:r>
    </w:p>
    <w:p/>
    <w:p>
      <w:r xmlns:w="http://schemas.openxmlformats.org/wordprocessingml/2006/main">
        <w:t xml:space="preserve">पयसुल्ल्या देशांत रावपी लोकांक लागून देवाच्या लोकांची धूव रडटा. सियोनांत सर्वेस्पर हाजीर ना? तिचो राजा राज्य करीना काय? ते मूर्ती आनी परकी देवांक लागून देवाक कित्याक अपमान करतात?</w:t>
      </w:r>
    </w:p>
    <w:p/>
    <w:p>
      <w:r xmlns:w="http://schemas.openxmlformats.org/wordprocessingml/2006/main">
        <w:t xml:space="preserve">1. देव हाजीर आसा: संकश्टाच्या वेळार देवाच्या हाजिरेचेर आदारून रावप</w:t>
      </w:r>
    </w:p>
    <w:p/>
    <w:p>
      <w:r xmlns:w="http://schemas.openxmlformats.org/wordprocessingml/2006/main">
        <w:t xml:space="preserve">2. मूर्तिपूजा: देवाक पयस वचपाचो धोको</w:t>
      </w:r>
    </w:p>
    <w:p/>
    <w:p>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 ताच्या शासनाची वाड आनी शांतताय, दावीदाच्या सिंहासनाचेर आनी ताच्या राज्याचेर, ताका क्रमवारीत करपाक आनी आतां सावन सदांकाळ न्यायान आनी न्यायान स्थापन करपाक शेवट ना. सैन्याच्या सर्वेस्पराची उमेद हें पुराय करतली.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यिर्मयास / Jeremiah 8:20 कापणी सोंपली, उमास सोंपलो आनी आमी वाचयले नात.</w:t>
      </w:r>
    </w:p>
    <w:p/>
    <w:p>
      <w:r xmlns:w="http://schemas.openxmlformats.org/wordprocessingml/2006/main">
        <w:t xml:space="preserve">वाचवंक नाशिल्ल्याचे परिणाम आयल्यात.</w:t>
      </w:r>
    </w:p>
    <w:p/>
    <w:p>
      <w:r xmlns:w="http://schemas.openxmlformats.org/wordprocessingml/2006/main">
        <w:t xml:space="preserve">1. वाचवपाचो वेळ आतां</w:t>
      </w:r>
    </w:p>
    <w:p/>
    <w:p>
      <w:r xmlns:w="http://schemas.openxmlformats.org/wordprocessingml/2006/main">
        <w:t xml:space="preserve">2. मोक्षाची संद आमी कित्याक घेवंक जाय</w:t>
      </w:r>
    </w:p>
    <w:p/>
    <w:p>
      <w:r xmlns:w="http://schemas.openxmlformats.org/wordprocessingml/2006/main">
        <w:t xml:space="preserve">1. उपदेशक 3:1-2 - सगळ्या गजालींक एक ऋतू आसता आनी सर्गा सकयल आशिल्ल्या दर एका गजालींक एक वेळ आसता: जल्माचो वेळ आनी मरणाचो वेळ आसता; रोवपाचो वेळ आनी रोयल्लें उखलपाचो वेळ.</w:t>
      </w:r>
    </w:p>
    <w:p/>
    <w:p>
      <w:r xmlns:w="http://schemas.openxmlformats.org/wordprocessingml/2006/main">
        <w:t xml:space="preserve">2. जुांव 3:36 - जो कोण पुताचेर विस्वास दवरता ताका सासणाचें जिवीत मेळटा; जो कोण पुताचें आज्ञा पाळना ताका जिवीत दिसचें ना, पूण देवाचो राग ताचेर उरता.</w:t>
      </w:r>
    </w:p>
    <w:p/>
    <w:p>
      <w:r xmlns:w="http://schemas.openxmlformats.org/wordprocessingml/2006/main">
        <w:t xml:space="preserve">जेरेमिया 8:21 म्हज्या लोकांच्या चलयेच्या दुख्खा खातीर हांव दुखता; हांव काळो; विस्मय म्हाका धरला.</w:t>
      </w:r>
    </w:p>
    <w:p/>
    <w:p>
      <w:r xmlns:w="http://schemas.openxmlformats.org/wordprocessingml/2006/main">
        <w:t xml:space="preserve">देवाच्या लोकांची दुखापत देवाकूय दुखयता.</w:t>
      </w:r>
    </w:p>
    <w:p/>
    <w:p>
      <w:r xmlns:w="http://schemas.openxmlformats.org/wordprocessingml/2006/main">
        <w:t xml:space="preserve">१: देवाचो आमचेर मोग इतलो खोल आसा की आमची वेदना ताका वेदना हाडटा.</w:t>
      </w:r>
    </w:p>
    <w:p/>
    <w:p>
      <w:r xmlns:w="http://schemas.openxmlformats.org/wordprocessingml/2006/main">
        <w:t xml:space="preserve">२: आमची वेदना देवा कडेन जाणवता आनी ताचो ताचेर खोलायेन परिणाम जाता.</w:t>
      </w:r>
    </w:p>
    <w:p/>
    <w:p>
      <w:r xmlns:w="http://schemas.openxmlformats.org/wordprocessingml/2006/main">
        <w:t xml:space="preserve">1: इजायास 53:3-5 ताका मनशांनी तिरस्कार केला आनी न्हयकारला, दुख्खाचो मनीस आनी दुख्खाची वळख. आनी आमी ताचे कडल्यान आमचीं तोंडां लिपोवन दवरलीं अशें म्हणूं येता; ताका तिरस्कार जालो आनी आमी ताका मान दिलो ना. खात्रीन ताणें आमचीं दुख्खां घेवन आमचीं दुख्खां व्हरून दवरल्यांत; तरी आमी ताका मारून उडयल्लो, देवान मारून उडयल्लो आनी त्रासांत पडला अशें मानताले.</w:t>
      </w:r>
    </w:p>
    <w:p/>
    <w:p>
      <w:r xmlns:w="http://schemas.openxmlformats.org/wordprocessingml/2006/main">
        <w:t xml:space="preserve">2: रोमकारांक / Romans / Romans / Romans 12 : 15 - खोशी जावप्यां वांगडा खोशी जावप आनी रडप्यां वांगडा रडप.</w:t>
      </w:r>
    </w:p>
    <w:p/>
    <w:p>
      <w:r xmlns:w="http://schemas.openxmlformats.org/wordprocessingml/2006/main">
        <w:t xml:space="preserve">यिर्मयास / Jeremiah 8:22 गिलेदांत बाम ना; थंय वैज ना? मागीर म्हज्या लोकांच्या चलयेची भलायकी कित्याक बरी जावंक ना?</w:t>
      </w:r>
    </w:p>
    <w:p/>
    <w:p>
      <w:r xmlns:w="http://schemas.openxmlformats.org/wordprocessingml/2006/main">
        <w:t xml:space="preserve">गिलादांत बाम आनी वैज आसले तरी देवाच्या लोकांची भलायकी परतून मेळूंक ना.</w:t>
      </w:r>
    </w:p>
    <w:p/>
    <w:p>
      <w:r xmlns:w="http://schemas.openxmlformats.org/wordprocessingml/2006/main">
        <w:t xml:space="preserve">1. पश्चात्तापाक एक उलो - देवाच्या लोकांची बरेपण कित्याक जावंक ना, आनी ती परतून मेळोवपाक आमी कितें करूंक शकतात हाची तपासणी करप.</w:t>
      </w:r>
    </w:p>
    <w:p/>
    <w:p>
      <w:r xmlns:w="http://schemas.openxmlformats.org/wordprocessingml/2006/main">
        <w:t xml:space="preserve">2. बरे करपा खातीर प्रभूचेर आदारून रावप - आमच्या बरेपणाक देवा कडेन विस्वास दवरपाचें म्हत्व दिवप.</w:t>
      </w:r>
    </w:p>
    <w:p/>
    <w:p>
      <w:r xmlns:w="http://schemas.openxmlformats.org/wordprocessingml/2006/main">
        <w:t xml:space="preserve">1. जाकोब 5:14 - "तुमच्या मदलो कोणूय दुयेंत आसा? तांणी इगर्जेच्या जाण्ट्यांक आपोवन तांकां मागणें करुंक जाय आनी तांकां प्रभूच्या नांवान तेलान अभिषेक करुंक जाय."</w:t>
      </w:r>
    </w:p>
    <w:p/>
    <w:p>
      <w:r xmlns:w="http://schemas.openxmlformats.org/wordprocessingml/2006/main">
        <w:t xml:space="preserve">2.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यिर्मयास अध्याय ९ जुदाच्या लोकांच्या पातकांक आनी बेविश्वासाचेर जेरेमियाच्या दुख्खाक आनी विलापाचेर संबोधन करता.</w:t>
      </w:r>
    </w:p>
    <w:p/>
    <w:p>
      <w:r xmlns:w="http://schemas.openxmlformats.org/wordprocessingml/2006/main">
        <w:t xml:space="preserve">पयलो परिच्छेद: जेरेमीयान आपली खोलायेन वेदना आनी आपल्या लोकांच्या दुख्खाच्या अवस्थेंतल्यान सुटका मेळची सुवात सोदपाची इत्सा उक्तायिल्ल्यान अध्याय सुरू जाता (जेरेमियास 9:1-2). फटांचें साधन जाल्ल्या तांच्या फटोवपी जिबेचो तो शोक करता. लोक सत्य मान्य करपाक न्हयकार दितात आनी आपल्या चुकीच्या वावरांत टिकून रावतात, ताका लागून दुख्ख आनी दुख्ख जाता.</w:t>
      </w:r>
    </w:p>
    <w:p/>
    <w:p>
      <w:r xmlns:w="http://schemas.openxmlformats.org/wordprocessingml/2006/main">
        <w:t xml:space="preserve">दुसरो परिच्छेद: जेरेमीया लोकांच्या पातकांक देवान दिल्लो प्रतिसाद वर्णन करता (जेरेमियास 9:3-9). देवाचो कायदो सोडून दिल्ल्यान तांचेर न्याय येतलो अशी शिटकावणी तो दिता. तांच्या बेविश्वासाक लागून शोक, नाश आनी हिंसाचारान भरिल्ली एक भूंय जाल्या. देव तांच्या फटोवपी मार्गांतल्यान पळयता आनी तांकां ख्यास्त हाडटलो.</w:t>
      </w:r>
    </w:p>
    <w:p/>
    <w:p>
      <w:r xmlns:w="http://schemas.openxmlformats.org/wordprocessingml/2006/main">
        <w:t xml:space="preserve">तिसरो परिच्छेद: जेरेमीयान लोकां खातीर आपलें स्वताचें दुख्ख उक्तायतना हो अध्याय फुडें वता (जेरेमियास 9:10-11). झुजाक लागून जाल्ल्या विध्वंसाक लागून कोणूच उरना अशा उध्वस्त जमनीचेर तो विलाप करता. जेरुसलेम एक भग्नावशेशांची रास जाल्या, ताच्या आज्ञाभंग करपी लोकांचेर देवाच्या न्यायाचें प्रतिबिंबीत करता.</w:t>
      </w:r>
    </w:p>
    <w:p/>
    <w:p>
      <w:r xmlns:w="http://schemas.openxmlformats.org/wordprocessingml/2006/main">
        <w:t xml:space="preserve">चवथो परिच्छेद: जेरेमीया देवाच्या न्यायाचें कारण वर्णन करता (जेरेमियास 9:12-16). लोकांनी देवाच्यो आज्ञा सोडून, खोट्या देवांचो पाळो घेतला आनी सुदारपाक न्हयकार दिला. ताका लागून देव तांचेर आपलो राग ओतता तेन्ना तांकां खर परिणामांक तोंड दिवचें पडटलें.</w:t>
      </w:r>
    </w:p>
    <w:p/>
    <w:p>
      <w:r xmlns:w="http://schemas.openxmlformats.org/wordprocessingml/2006/main">
        <w:t xml:space="preserve">5 वो परिच्छेद: खरी बुद्धी समजून घेवपाचो उपदेश दिवन अध्याय सोंपता (जेरेमियास 9:23-24). डींग मारप मनशाच्या बुद्धीन वा बळग्यांत न्हय तर देवाक वळखून आनी समजून घेवंक जाय अशें यिर्मयास भर दिता. स्वताच्या क्षमतांचेर वा साध्यतायेचेर आदारून रावचे परस ताका वळखून ताचें आज्ञा पाळून खरी बुद्धी मेळटा.</w:t>
      </w:r>
    </w:p>
    <w:p/>
    <w:p>
      <w:r xmlns:w="http://schemas.openxmlformats.org/wordprocessingml/2006/main">
        <w:t xml:space="preserve">सारांशांत, २.</w:t>
      </w:r>
    </w:p>
    <w:p>
      <w:r xmlns:w="http://schemas.openxmlformats.org/wordprocessingml/2006/main">
        <w:t xml:space="preserve">यिर्मयासाच्या णवव्या अध्यायांत जेरेमीयान जुदाच्या पातकांक आनी बेविश्वासाचेर केल्लें खोलायेन दुख्ख आनी विलाप दाखयलां. तांच्या फटोवपी जिबेचो, तांणी सत्य मान्य करपाक न्हयकार दिल्ल्याचो आनी वायट कर्तुबाचेर जिद्द केल्ल्याचो तो शोक करता. तांणी आपलो कायदो सोडून दिल्ल्यान येवपी न्याया विशीं शिटकावणी दिवन देव ताका जाप दिता. ताका लागून ती भूंय शोक, नाश आनी हिंसाचारान भरिल्ली जाता. जेरुसलेम देवाच्या न्यायाचो पुरावो म्हूण भग्नावशेशांत पडलां. ह्या न्यायाचें कारण स्पश्ट केलां: लोकांनी देवाच्यो आज्ञा सोडून, खोट्या देवांचो पाळो घेतला आनी दुरुस्ती न्हयकारल्या. ताका लागून तांकां खर परिणामांक तोंड दिवचें पडटलें. देवाक वळखून आनी समजून घेवंक खरी बुद्धी सोदपाची उपदेश दिवन अध्याय सोंपता. डींग मारप मनशाच्या बुद्धींत वा बळग्यांत न्हय, पूण ताका खरी बुद्धी, नीतिमत्व, मोग आनी न्याय हांचो उगम म्हूण वळखून घेवंक जाय.</w:t>
      </w:r>
    </w:p>
    <w:p/>
    <w:p>
      <w:r xmlns:w="http://schemas.openxmlformats.org/wordprocessingml/2006/main">
        <w:t xml:space="preserve">यिर्मयास / Jeremiah 9:1 म्हज्या लोकांच्या चलयेक मारून उडयल्ल्या खातीर रात दीस रडपाक म्हजी तकली उदक आनी दोळे दुकांचो झरो आसलो जाल्यार!</w:t>
      </w:r>
    </w:p>
    <w:p/>
    <w:p>
      <w:r xmlns:w="http://schemas.openxmlformats.org/wordprocessingml/2006/main">
        <w:t xml:space="preserve">जेरेमीया इज्रायल लोकांच्या कश्टांक लागून आपलें दुख्ख उक्तायता.</w:t>
      </w:r>
    </w:p>
    <w:p/>
    <w:p>
      <w:r xmlns:w="http://schemas.openxmlformats.org/wordprocessingml/2006/main">
        <w:t xml:space="preserve">1. देवाचें काळीज आपल्या लोकां खातीर: दुख्खाच्या काळांत देवाची करुणा जाणून घेवप</w:t>
      </w:r>
    </w:p>
    <w:p/>
    <w:p>
      <w:r xmlns:w="http://schemas.openxmlformats.org/wordprocessingml/2006/main">
        <w:t xml:space="preserve">2. शोक करपी लोकां वांगडा शोक करप: शोकांतिकेच्या काळांत करुणा आनी आशा</w:t>
      </w:r>
    </w:p>
    <w:p/>
    <w:p>
      <w:r xmlns:w="http://schemas.openxmlformats.org/wordprocessingml/2006/main">
        <w:t xml:space="preserve">1. स्तोत्रां 126:5-6 - "दुकां पेरतात ते खोशीच्या आवाजान काडटले! जो रडून भायर सरता आनी पेरणी खातीर बीं घेवन भायर सरता, तो आपलीं गुच्छां घेवन खोशीच्या आवाजान घरा येतलो."</w:t>
      </w:r>
    </w:p>
    <w:p/>
    <w:p>
      <w:r xmlns:w="http://schemas.openxmlformats.org/wordprocessingml/2006/main">
        <w:t xml:space="preserve">2. रोमकारांक 12:15 - "खोशिल्ल्यां वांगडा खोशी जावप, रडपी लोकां वांगडा रडप."</w:t>
      </w:r>
    </w:p>
    <w:p/>
    <w:p>
      <w:r xmlns:w="http://schemas.openxmlformats.org/wordprocessingml/2006/main">
        <w:t xml:space="preserve">यिर्मयास / Jeremiah 9 : 2 : म्हाका रानांत वाटेर वचपी मनशांची रावपाची सुवात मेळ्ळी जाल्यार; म्हज्या लोकांक सोडून तांकां सोडून वचूंक मेळचें म्हणून! कित्याक ते सगळे व्यभिचारी, विश्वासघातकी लोकांची मंडळी.</w:t>
      </w:r>
    </w:p>
    <w:p/>
    <w:p>
      <w:r xmlns:w="http://schemas.openxmlformats.org/wordprocessingml/2006/main">
        <w:t xml:space="preserve">जेरेमीया आपल्या लोकां कडेन सुटका मेळोवंक सोदता, कारण ते सगळे व्यभिचारी आनी विश्वासघाती जाल्यात.</w:t>
      </w:r>
    </w:p>
    <w:p/>
    <w:p>
      <w:r xmlns:w="http://schemas.openxmlformats.org/wordprocessingml/2006/main">
        <w:t xml:space="preserve">1. बेविश्वासाचो धोको: व्यभिचाराचे फांटे कशे टाळचे</w:t>
      </w:r>
    </w:p>
    <w:p/>
    <w:p>
      <w:r xmlns:w="http://schemas.openxmlformats.org/wordprocessingml/2006/main">
        <w:t xml:space="preserve">2. वेगळेपणाची शक्त: आकर्शक वातावरण केन्ना सोडचें</w:t>
      </w:r>
    </w:p>
    <w:p/>
    <w:p>
      <w:r xmlns:w="http://schemas.openxmlformats.org/wordprocessingml/2006/main">
        <w:t xml:space="preserve">1. जाकोब 4:4 - "तुमी व्यभिचारी लोक, संवसारा कडेन इश्टागत करप म्हणल्यार देवा कडेन दुस्वास करप हें तुमकां खबर ना? जो कोण संवसाराचो इश्ट जावपाक निवडटा तो देवाचो दुस्मान जाता."</w:t>
      </w:r>
    </w:p>
    <w:p/>
    <w:p>
      <w:r xmlns:w="http://schemas.openxmlformats.org/wordprocessingml/2006/main">
        <w:t xml:space="preserve">2. मातेव 5:27-30 - "तुमी व्यभिचार करचे न्हय अशें सांगिल्लें तुमी आयकलां." पूण हांव तुका सांगतां, कोणेय बायलेक कामुकपणान पळेता जाल्यार ताणें तिचे कडेन काळजांत व्यभिचार केला, तुज्या उजव्या दोळ्याक लागून तुका आडखळ आयली जाल्यार तो गोगून उडोवचो, तुज्याचो एक भाग गमावप तुज्या खातीर बरें आंग तुज्या पुराय आंगाक नरकांत उडोवपा परस.आनी तुज्या उजव्या हातान तुका आडखळ हाडली जाल्यार तो कापून उडोवप आनी तुज्या आंगाचो एक भाग गमावपाक तुज्या सगळ्या आंगांत वचचे परस तुज्या कुडीचो एक भाग सोडून दिवप बरें नरक."</w:t>
      </w:r>
    </w:p>
    <w:p/>
    <w:p>
      <w:r xmlns:w="http://schemas.openxmlformats.org/wordprocessingml/2006/main">
        <w:t xml:space="preserve">यिर्मयास / Jeremiah 9 : 3 आनी फट खातीर धनुर्धरा सारकीं जीब वांकतात, पूण धर्तरेचेर सत्या खातीर ते पराक्रमी नात; कित्याक ते वायटांतल्यान वायटांत वतात आनी म्हाका वळखना, अशें सर्वेस्पर सांगता.</w:t>
      </w:r>
    </w:p>
    <w:p/>
    <w:p>
      <w:r xmlns:w="http://schemas.openxmlformats.org/wordprocessingml/2006/main">
        <w:t xml:space="preserve">लोक खरे उलोवचे बदला फट उलयतात आनी ते देवाचें सान्निध्य मान्य करिनात.</w:t>
      </w:r>
    </w:p>
    <w:p/>
    <w:p>
      <w:r xmlns:w="http://schemas.openxmlformats.org/wordprocessingml/2006/main">
        <w:t xml:space="preserve">1. देवाचें सत्य: आमी फट न्हय तर भावार्थान कित्याक जियेवंक जाय</w:t>
      </w:r>
    </w:p>
    <w:p/>
    <w:p>
      <w:r xmlns:w="http://schemas.openxmlformats.org/wordprocessingml/2006/main">
        <w:t xml:space="preserve">2. अदृश्य वास्तव: देव आमचो बळग्याचो स्त्रोत कसो</w:t>
      </w:r>
    </w:p>
    <w:p/>
    <w:p>
      <w:r xmlns:w="http://schemas.openxmlformats.org/wordprocessingml/2006/main">
        <w:t xml:space="preserve">1. रोमकारांक 3:4 - "देव खरो आसूं, आनी दरेक मनीस फटींग आसूं."</w:t>
      </w:r>
    </w:p>
    <w:p/>
    <w:p>
      <w:r xmlns:w="http://schemas.openxmlformats.org/wordprocessingml/2006/main">
        <w:t xml:space="preserve">2. स्तोत्रां 25:5 - "तुज्या सत्यांत म्हाका व्हरून म्हाका शिकय, कित्याक तूं म्हज्या सोडवणेचो देव; हांव दीसभर तुजी वाट पळयता."</w:t>
      </w:r>
    </w:p>
    <w:p/>
    <w:p>
      <w:r xmlns:w="http://schemas.openxmlformats.org/wordprocessingml/2006/main">
        <w:t xml:space="preserve">जेरेमीया / Jeremiah 9:4 तुमी दर एका शेजाऱ्याची जतनाय घेयात आनी खंयच्याच भावाचेर विस्वास दवरूं नाकात, कारण दरेक भावाची सुवात पुरायपणान घेतली आनी दरेक शेजारी निंदा करून चलतलो.</w:t>
      </w:r>
    </w:p>
    <w:p/>
    <w:p>
      <w:r xmlns:w="http://schemas.openxmlformats.org/wordprocessingml/2006/main">
        <w:t xml:space="preserve">खंयच्याच भावाचेर विस्वास दवरचो न्हय, कारण ते एकामेकांक विश्वासघात आनी निंदा करतले.</w:t>
      </w:r>
    </w:p>
    <w:p/>
    <w:p>
      <w:r xmlns:w="http://schemas.openxmlformats.org/wordprocessingml/2006/main">
        <w:t xml:space="preserve">1. "आमी कोणाचेर विस्वास दवरतात ताचे कडेन सावधान रावपाचें म्हत्व".</w:t>
      </w:r>
    </w:p>
    <w:p/>
    <w:p>
      <w:r xmlns:w="http://schemas.openxmlformats.org/wordprocessingml/2006/main">
        <w:t xml:space="preserve">2. "आमच्या भावांचेर विस्वास दवरपाचो धोको".</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जाकोब 4:11-12 - "भावनां, एकामेकांक वायट उलोवंक नाकात. जो आपल्या भावाचेर वायट उलयता आनी आपल्या भावाची न्याय करता, तो कायद्याचो वायट उलयता आनी कायद्याचो न्याय करता; पूण कायद्याचो न्याय केल्यार, तूं कायद्याचो पाळपी न्हय, पूण न्यायाधीश."</w:t>
      </w:r>
    </w:p>
    <w:p/>
    <w:p>
      <w:r xmlns:w="http://schemas.openxmlformats.org/wordprocessingml/2006/main">
        <w:t xml:space="preserve">जेरेमीया / Jeremiah 9 : 5 आनी ते दरेकल्याक आपल्या शेजाऱ्याक फटोवन घेतले आनी सत्य उलोवंक नात, तांणी आपली जीब फट उलोवपाक शिकयल्या आनी वायट करपाक थकयलां.</w:t>
      </w:r>
    </w:p>
    <w:p/>
    <w:p>
      <w:r xmlns:w="http://schemas.openxmlformats.org/wordprocessingml/2006/main">
        <w:t xml:space="preserve">फट उलोवपी आनी वायट कर्तुबांत घुस्पल्ले लोक फटींग आनी असत्य जाल्यात.</w:t>
      </w:r>
    </w:p>
    <w:p/>
    <w:p>
      <w:r xmlns:w="http://schemas.openxmlformats.org/wordprocessingml/2006/main">
        <w:t xml:space="preserve">1: सत्य उलोवचें - म्हणण्यो 12:17-19</w:t>
      </w:r>
    </w:p>
    <w:p/>
    <w:p>
      <w:r xmlns:w="http://schemas.openxmlformats.org/wordprocessingml/2006/main">
        <w:t xml:space="preserve">2: फटोवप टाळचें - स्तोत्रां 24:3-4</w:t>
      </w:r>
    </w:p>
    <w:p/>
    <w:p>
      <w:r xmlns:w="http://schemas.openxmlformats.org/wordprocessingml/2006/main">
        <w:t xml:space="preserve">1: जाकोब 3:1-18</w:t>
      </w:r>
    </w:p>
    <w:p/>
    <w:p>
      <w:r xmlns:w="http://schemas.openxmlformats.org/wordprocessingml/2006/main">
        <w:t xml:space="preserve">2: इफेजकारांक 4:25-32</w:t>
      </w:r>
    </w:p>
    <w:p/>
    <w:p>
      <w:r xmlns:w="http://schemas.openxmlformats.org/wordprocessingml/2006/main">
        <w:t xml:space="preserve">यिर्मयास / Jeremiah 9:6 तुजें रावपाचें घर फटोवपाच्या मधें आसा; फटोवन ते म्हाका वळखूंक न्हयकार दितात, अशें सर्वेस्पर सांगता.</w:t>
      </w:r>
    </w:p>
    <w:p/>
    <w:p>
      <w:r xmlns:w="http://schemas.openxmlformats.org/wordprocessingml/2006/main">
        <w:t xml:space="preserve">लोकांनी फटोवन स्वताक भोंवतणीं दवरल्यात आनी प्रभूक वळखुपाक न्हयकार दितात.</w:t>
      </w:r>
    </w:p>
    <w:p/>
    <w:p>
      <w:r xmlns:w="http://schemas.openxmlformats.org/wordprocessingml/2006/main">
        <w:t xml:space="preserve">1: फटोवंक नाकात - जाकोब 1:22-25</w:t>
      </w:r>
    </w:p>
    <w:p/>
    <w:p>
      <w:r xmlns:w="http://schemas.openxmlformats.org/wordprocessingml/2006/main">
        <w:t xml:space="preserve">2: प्रभूक वळखप - हेब्रेवांक 11:13-16</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जेरेमीया / Jeremiah 9 : 7 ताका लागून सगळ्यांचे सर्वेस्पर अशें म्हणटा: पळय, हांव तांकां वितळयतलों आनी तांची परिक्षा दितलों; कित्याक म्हज्या लोकांच्या चलयेक हांव कशें करुंक शकता?</w:t>
      </w:r>
    </w:p>
    <w:p/>
    <w:p>
      <w:r xmlns:w="http://schemas.openxmlformats.org/wordprocessingml/2006/main">
        <w:t xml:space="preserve">सर्वेस्पर विचारता की ताणें जुदाच्या लोकांक कशी मजत करची, कारण तो तांकां वितळोवन तांकां परिक्षा घेवपाची येवजण करता.</w:t>
      </w:r>
    </w:p>
    <w:p/>
    <w:p>
      <w:r xmlns:w="http://schemas.openxmlformats.org/wordprocessingml/2006/main">
        <w:t xml:space="preserve">1. परिक्षे मदीं देवाचो मोग आनी दया</w:t>
      </w:r>
    </w:p>
    <w:p/>
    <w:p>
      <w:r xmlns:w="http://schemas.openxmlformats.org/wordprocessingml/2006/main">
        <w:t xml:space="preserve">2. आमच्या संघर्शांचेर देवाचे उपाय</w:t>
      </w:r>
    </w:p>
    <w:p/>
    <w:p>
      <w:r xmlns:w="http://schemas.openxmlformats.org/wordprocessingml/2006/main">
        <w:t xml:space="preserve">1. इजायास 48:10 - पळे, हांवें तुका शुध्द केला, पूण रुप्यान न्हय; हांवें तुका संकश्टाच्या भट्टेंत वेंचून काडला.</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यिर्मयास / Jeremiah 9 : 8 : तांची जीब बाणाक भायर काडल्या सारकी; तो फट उलयता, शेजाऱ्याक तोंडान शांतपणान उलयता, पूण काळजांत आपली वाट पळयता.</w:t>
      </w:r>
    </w:p>
    <w:p/>
    <w:p>
      <w:r xmlns:w="http://schemas.openxmlformats.org/wordprocessingml/2006/main">
        <w:t xml:space="preserve">शेजाऱ्याकडेन शांततायेन उलयतना लेगीत चड करून जिबेचो उपेग फटोवपाखातीर करतात.</w:t>
      </w:r>
    </w:p>
    <w:p/>
    <w:p>
      <w:r xmlns:w="http://schemas.openxmlformats.org/wordprocessingml/2006/main">
        <w:t xml:space="preserve">1. जिबेची शक्त</w:t>
      </w:r>
    </w:p>
    <w:p/>
    <w:p>
      <w:r xmlns:w="http://schemas.openxmlformats.org/wordprocessingml/2006/main">
        <w:t xml:space="preserve">2. जिबेची फटवणूक</w:t>
      </w:r>
    </w:p>
    <w:p/>
    <w:p>
      <w:r xmlns:w="http://schemas.openxmlformats.org/wordprocessingml/2006/main">
        <w:t xml:space="preserve">1. जाकोब 3:5-6 "तशेंच जीब ल्हान अवयव, तरी ती व्हडल्या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p>
      <w:r xmlns:w="http://schemas.openxmlformats.org/wordprocessingml/2006/main">
        <w:t xml:space="preserve">2. म्हणण्यो 12:19 "सते ओंठ सदांकाळ टिकतात, पूण फट उलोवपी जीब फकत खिणाक टिकता."</w:t>
      </w:r>
    </w:p>
    <w:p/>
    <w:p>
      <w:r xmlns:w="http://schemas.openxmlformats.org/wordprocessingml/2006/main">
        <w:t xml:space="preserve">यिर्मयास / Jeremiah 9:9 ह्या गजालीं खातीर हांव तांकां भेट दिवंक ना? सर्वेस्पर म्हणटा: म्हज्या जिवाक ह्या सारकिल्या राष्ट्राचो सूड घेवंक मेळचो ना?</w:t>
      </w:r>
    </w:p>
    <w:p/>
    <w:p>
      <w:r xmlns:w="http://schemas.openxmlformats.org/wordprocessingml/2006/main">
        <w:t xml:space="preserve">पातक केल्ल्या राष्ट्राचो सूड घेवंक फावना काय अशें प्रभू विचारता.</w:t>
      </w:r>
    </w:p>
    <w:p/>
    <w:p>
      <w:r xmlns:w="http://schemas.openxmlformats.org/wordprocessingml/2006/main">
        <w:t xml:space="preserve">1. पातकाचे परिणाम आनी देवाचो न्याय</w:t>
      </w:r>
    </w:p>
    <w:p/>
    <w:p>
      <w:r xmlns:w="http://schemas.openxmlformats.org/wordprocessingml/2006/main">
        <w:t xml:space="preserve">2. पश्चात्ताप आनी आज्ञापालन करपाचो उलो</w:t>
      </w:r>
    </w:p>
    <w:p/>
    <w:p>
      <w:r xmlns:w="http://schemas.openxmlformats.org/wordprocessingml/2006/main">
        <w:t xml:space="preserve">1. रोमकारांक 2:6-8 - देव "दरेकल्याक ताच्या कर्तुबां प्रमाणें दितलो": जे बरे करपाक धीर धरून वैभव, मान आनी अमरत्व सोदतात तांकां सासणाचें जिवीत; पूण जे स्वताक सोदपी आनी सत्याक पाळो दिना, पूण अनीती, राग आनी राग पाळटात तांकां.</w:t>
      </w:r>
    </w:p>
    <w:p/>
    <w:p>
      <w:r xmlns:w="http://schemas.openxmlformats.org/wordprocessingml/2006/main">
        <w:t xml:space="preserve">2. एजेकील 33:11 - तांकां म्हणचें: हांव जियेतां, अशें सर्वेस्पर देव म्हणटा, वायट मनशाच्या मरणांत म्हाका खोशी ना, पूण वायटकार आपल्या मार्गांतल्यान वळून जियेवंक. वळ, तुज्या वायट मार्गांतल्यान वळ! कित्याक, हे इज्रायल घराणें, तुमी कित्याक मरतले?</w:t>
      </w:r>
    </w:p>
    <w:p/>
    <w:p>
      <w:r xmlns:w="http://schemas.openxmlformats.org/wordprocessingml/2006/main">
        <w:t xml:space="preserve">जेरेमीया / Jeremiah 9:10 दोंगरांक हांव रडप आनी रडप आनी रानांतल्या रावपाच्या सुवातीं खातीर विलाप करतलों, कारण ते लासून गेल्यात आनी तातूंतल्यान कोणूच वचूंक शकना; तशेंच मनशांक गोरवांचो आवाज आयकूंक मेळना; सर्गांतलीं सुकणीं आनी जनावरां दोनूय पळून वतात; ते गेले.</w:t>
      </w:r>
    </w:p>
    <w:p/>
    <w:p>
      <w:r xmlns:w="http://schemas.openxmlformats.org/wordprocessingml/2006/main">
        <w:t xml:space="preserve">देव दोंगरांक रडयतलो आनी वाळवंटी रावपाच्या सुवातीं खातीर रडटलो आनी रडटलो, जे जळ्ळ्यात आनी नश्ट जाल्यात, जाका लागून कोणाकूच तातूंतल्यान वचूंक मेळचें ना. जनावरां आनी सुकणीं पळून गेलीं आनी सगळें ओगी आसा.</w:t>
      </w:r>
    </w:p>
    <w:p/>
    <w:p>
      <w:r xmlns:w="http://schemas.openxmlformats.org/wordprocessingml/2006/main">
        <w:t xml:space="preserve">1. "रानवटीपणाक एक विलाप: लुकसाणाच्या वेळार देव आमचे वांगडा कसो रडटा".</w:t>
      </w:r>
    </w:p>
    <w:p/>
    <w:p>
      <w:r xmlns:w="http://schemas.openxmlformats.org/wordprocessingml/2006/main">
        <w:t xml:space="preserve">2. "द क्रॅस ऑफ द वाइल्डरन्स: देवाची सुटका दुख्खाच्या काळांत".</w:t>
      </w:r>
    </w:p>
    <w:p/>
    <w:p>
      <w:r xmlns:w="http://schemas.openxmlformats.org/wordprocessingml/2006/main">
        <w:t xml:space="preserve">1. स्तोत्रां 34:18 - "देव मोडून पडल्ल्या काळजाक लागीं आसता आनी आत्म्यान कुसकुसल्ल्यांक वाचयता."</w:t>
      </w:r>
    </w:p>
    <w:p/>
    <w:p>
      <w:r xmlns:w="http://schemas.openxmlformats.org/wordprocessingml/2006/main">
        <w:t xml:space="preserve">2. इजायास 51:3 - "कारण सर्वेस्पर सियोनाक सांत्वन दिता; तिच्या सगळ्या उध्वस्त सुवातींक तो सांत्वन दिता आनी तिच्या रानांतल्यान एदेना सारको, तिच्या वाळवंटाक सर्वेस्पराच्या बागे सारको करता; तिच्यांत खोशी आनी खोस मेळटली, उपकार आनी आवाज." गाणे."</w:t>
      </w:r>
    </w:p>
    <w:p/>
    <w:p>
      <w:r xmlns:w="http://schemas.openxmlformats.org/wordprocessingml/2006/main">
        <w:t xml:space="preserve">जेरेमीया / Jeremiah 9:11 आनी हांव जेरुसलेम राशी आनी अजगरांची गुहा करुंक; आनी जुदाच्या शारांक हांव उध्वस्त करतलों आनी थंय रावपी कोणूच ना.</w:t>
      </w:r>
    </w:p>
    <w:p/>
    <w:p>
      <w:r xmlns:w="http://schemas.openxmlformats.org/wordprocessingml/2006/main">
        <w:t xml:space="preserve">देव जेरुसलेम आनी जुदाच्या शारांक उध्वस्त करतलो.</w:t>
      </w:r>
    </w:p>
    <w:p/>
    <w:p>
      <w:r xmlns:w="http://schemas.openxmlformats.org/wordprocessingml/2006/main">
        <w:t xml:space="preserve">1. देवाचें आज्ञाभंग केल्ल्याचे परिणाम</w:t>
      </w:r>
    </w:p>
    <w:p/>
    <w:p>
      <w:r xmlns:w="http://schemas.openxmlformats.org/wordprocessingml/2006/main">
        <w:t xml:space="preserve">2. उध्वस्तपण हाडपाची प्रभूची शक्त</w:t>
      </w:r>
    </w:p>
    <w:p/>
    <w:p>
      <w:r xmlns:w="http://schemas.openxmlformats.org/wordprocessingml/2006/main">
        <w:t xml:space="preserve">1. इजायास 24:1-12</w:t>
      </w:r>
    </w:p>
    <w:p/>
    <w:p>
      <w:r xmlns:w="http://schemas.openxmlformats.org/wordprocessingml/2006/main">
        <w:t xml:space="preserve">2. विलाप 5:1-22</w:t>
      </w:r>
    </w:p>
    <w:p/>
    <w:p>
      <w:r xmlns:w="http://schemas.openxmlformats.org/wordprocessingml/2006/main">
        <w:t xml:space="preserve">यिर्मयास / Jeremiah 9:12 हें समजून घेवपी कोण बुदवंत मनीस? आनी कोणूच वचना, तो देश नाश जाता आनी रानवटी जळटा आनी कोणूच वचना?</w:t>
      </w:r>
    </w:p>
    <w:p/>
    <w:p>
      <w:r xmlns:w="http://schemas.openxmlformats.org/wordprocessingml/2006/main">
        <w:t xml:space="preserve">ही जमीन कित्याक नश्ट जाता आनी एक उध्वस्त उध्वस्त भुंय कित्याक जाता हें समजून घेवपा इतलो कोण बुदवंत आसा असो प्रस्न जेरेमीयास करता.</w:t>
      </w:r>
    </w:p>
    <w:p/>
    <w:p>
      <w:r xmlns:w="http://schemas.openxmlformats.org/wordprocessingml/2006/main">
        <w:t xml:space="preserve">1. देव वायट गजाली कित्याक घडूंक दिता?</w:t>
      </w:r>
    </w:p>
    <w:p/>
    <w:p>
      <w:r xmlns:w="http://schemas.openxmlformats.org/wordprocessingml/2006/main">
        <w:t xml:space="preserve">2. भुंयचो नाश जाल्ल्यान आमी कितें शिकूं येता?</w:t>
      </w:r>
    </w:p>
    <w:p/>
    <w:p>
      <w:r xmlns:w="http://schemas.openxmlformats.org/wordprocessingml/2006/main">
        <w:t xml:space="preserve">1. इजायास 5:20 - "वायटाक बरें आनी बरें वायट म्हणपी, उजवाडाक काळोख आनी काळोखांत उजवाड घालतात, गोड बदला कडू आनी कडू बदला गोड घालतात तांकां धिक्कार!"</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जेरेमीया / Jeremiah 9 : 13 आनी सर्वेस्पर म्हणटा, “हांवें सांगिल्लो म्हजो कायदो तांणी सोडून दिलो आनी म्हजो आवाज पाळूंक ना आनी तातूंत चलूंक ना;</w:t>
      </w:r>
    </w:p>
    <w:p/>
    <w:p>
      <w:r xmlns:w="http://schemas.openxmlformats.org/wordprocessingml/2006/main">
        <w:t xml:space="preserve">इज्रायलाक आपले कायदे सोडून ताच्या आवाजाक पाळो दिवंक नाशिल्ल्यान सर्वेस्परान ख्यास्त दिल्या.</w:t>
      </w:r>
    </w:p>
    <w:p/>
    <w:p>
      <w:r xmlns:w="http://schemas.openxmlformats.org/wordprocessingml/2006/main">
        <w:t xml:space="preserve">1. आज्ञाभंग करपाचे परिणाम</w:t>
      </w:r>
    </w:p>
    <w:p/>
    <w:p>
      <w:r xmlns:w="http://schemas.openxmlformats.org/wordprocessingml/2006/main">
        <w:t xml:space="preserve">2. देवाच्यो आज्ञा पाळपाचें म्हत्व</w:t>
      </w:r>
    </w:p>
    <w:p/>
    <w:p>
      <w:r xmlns:w="http://schemas.openxmlformats.org/wordprocessingml/2006/main">
        <w:t xml:space="preserve">1. दुसरें 28:15 - पूण तुज्या देवा सर्वेस्पराचो आवाज आयकूंक ना जाल्यार, ताचीं सगळीं आज्ञा आनी ताचीं नेमां पाळचीं, जीं हांव आयज तुका सांगतां; हे सगळे शाप तुजेर येतले आनी तुका मेळटले अशें.</w:t>
      </w:r>
    </w:p>
    <w:p/>
    <w:p>
      <w:r xmlns:w="http://schemas.openxmlformats.org/wordprocessingml/2006/main">
        <w:t xml:space="preserve">2. म्हणण्यो / म्हणण्यो 1:29-30 - तांकां गिन्यानाचो दुस्वास केलो आनी सर्वेस्पराचो भंय वेंचून काडलो ना.</w:t>
      </w:r>
    </w:p>
    <w:p/>
    <w:p>
      <w:r xmlns:w="http://schemas.openxmlformats.org/wordprocessingml/2006/main">
        <w:t xml:space="preserve">जेरेमीया / Jeremiah 9 : 14 - पूण तांच्या बापायनी तांकां शिकयल्ल्या आपल्या काळजाच्या कल्पने प्रमाण आनी बाअलीमा प्रमाण चलल्यात.</w:t>
      </w:r>
    </w:p>
    <w:p/>
    <w:p>
      <w:r xmlns:w="http://schemas.openxmlformats.org/wordprocessingml/2006/main">
        <w:t xml:space="preserve">लोकांनी आपल्या पूर्वजांनी शिकयल्ली स्वताची कल्पनाशक्त आनी मूर्तपूजा पाळ्ळ्या.</w:t>
      </w:r>
    </w:p>
    <w:p/>
    <w:p>
      <w:r xmlns:w="http://schemas.openxmlformats.org/wordprocessingml/2006/main">
        <w:t xml:space="preserve">१: मुर्तीपुजे ही देवाची मार्ग न्हय, आनी ती पाळपी लोकांची न्याय जातली.</w:t>
      </w:r>
    </w:p>
    <w:p/>
    <w:p>
      <w:r xmlns:w="http://schemas.openxmlformats.org/wordprocessingml/2006/main">
        <w:t xml:space="preserve">२: खोट्या मूर्तींचेर आदारून रावचे परस आमी मार्गदर्शन आनी सत्या खातीर देवा कडेन सोदपाक जाय.</w:t>
      </w:r>
    </w:p>
    <w:p/>
    <w:p>
      <w:r xmlns:w="http://schemas.openxmlformats.org/wordprocessingml/2006/main">
        <w:t xml:space="preserve">1: इजायास 55:6-9 - देवाचो सोद घेयात आनी तुमकां तो मेळटलो आनी ताच्या मार्गांनी खरो आनंद मेळटलो.</w:t>
      </w:r>
    </w:p>
    <w:p/>
    <w:p>
      <w:r xmlns:w="http://schemas.openxmlformats.org/wordprocessingml/2006/main">
        <w:t xml:space="preserve">2: यिर्मयास 29:13 - देवाचो सोद घेयात आनी तुमकां तो मेळटलो आनी ताच्या सत्यान मार्गदर्शन करतले.</w:t>
      </w:r>
    </w:p>
    <w:p/>
    <w:p>
      <w:r xmlns:w="http://schemas.openxmlformats.org/wordprocessingml/2006/main">
        <w:t xml:space="preserve">जेरेमीया / Jeremiah 9:15 ताका लागून इज्रायलाचो देव, सैन्याचो सर्वेस्पर अशें म्हणटा; पळय, हांव तांकां, ह्या लोकांक, किडून खावपाक दितलों आनी तांकां पित्ताचें उदक पिवपाक दितलों.</w:t>
      </w:r>
    </w:p>
    <w:p/>
    <w:p>
      <w:r xmlns:w="http://schemas.openxmlformats.org/wordprocessingml/2006/main">
        <w:t xml:space="preserve">सैन्याचो सर्वेस्पर, इज्रायलाचो देव, आपल्या लोकांक किडून खावपाक आनी पित्ताचें उदक पिवपाक दिवन ख्यास्त दितलो.</w:t>
      </w:r>
    </w:p>
    <w:p/>
    <w:p>
      <w:r xmlns:w="http://schemas.openxmlformats.org/wordprocessingml/2006/main">
        <w:t xml:space="preserve">1. आज्ञाभंग करपाचे परिणाम</w:t>
      </w:r>
    </w:p>
    <w:p/>
    <w:p>
      <w:r xmlns:w="http://schemas.openxmlformats.org/wordprocessingml/2006/main">
        <w:t xml:space="preserve">2. ताच्या मोगाची लक्षण म्हूण देवाची शिस्त</w:t>
      </w:r>
    </w:p>
    <w:p/>
    <w:p>
      <w:r xmlns:w="http://schemas.openxmlformats.org/wordprocessingml/2006/main">
        <w:t xml:space="preserve">1. दुसरें 28:15-68 - आज्ञाभंग करपा खातीर देवाच्या न्यायाची शिटकावणी</w:t>
      </w:r>
    </w:p>
    <w:p/>
    <w:p>
      <w:r xmlns:w="http://schemas.openxmlformats.org/wordprocessingml/2006/main">
        <w:t xml:space="preserve">2. हेब्रेवांक 12:5-11 - देवाच्या मोगाची आनी काळजीची एक लक्षण म्हूण शिस्त</w:t>
      </w:r>
    </w:p>
    <w:p/>
    <w:p>
      <w:r xmlns:w="http://schemas.openxmlformats.org/wordprocessingml/2006/main">
        <w:t xml:space="preserve">जेरेमीया / Jeremiah 9:16 तांकां वा तांच्या बापायन वळखूंक नाशिल्ल्या राष्ट्रां मदीं शिंपडयतलों आनी तांकां नाश करुंक जाय मेरेन तांचो फाटोफाट तलवार धाडटलो.</w:t>
      </w:r>
    </w:p>
    <w:p/>
    <w:p>
      <w:r xmlns:w="http://schemas.openxmlformats.org/wordprocessingml/2006/main">
        <w:t xml:space="preserve">देव वायटांक अज्ञात विधर्मां मदीं शिंपडून आनी तांकां भस्म करपाक तलवार धाडून ख्यास्त दितलो.</w:t>
      </w:r>
    </w:p>
    <w:p/>
    <w:p>
      <w:r xmlns:w="http://schemas.openxmlformats.org/wordprocessingml/2006/main">
        <w:t xml:space="preserve">१: देवाचो न्याय न्याय्य आनी नितीमान आसा आनी तातूंतल्यान कोणूच सुटूंक शकना.</w:t>
      </w:r>
    </w:p>
    <w:p/>
    <w:p>
      <w:r xmlns:w="http://schemas.openxmlformats.org/wordprocessingml/2006/main">
        <w:t xml:space="preserve">२: आमी पश्चात्ताप करून देवा कडेन वचूंक जाय, नाजाल्यार आमकां न्याय आनी ख्यास्त मेळटली.</w:t>
      </w:r>
    </w:p>
    <w:p/>
    <w:p>
      <w:r xmlns:w="http://schemas.openxmlformats.org/wordprocessingml/2006/main">
        <w:t xml:space="preserve">1: 2 थेसालोनिकी 1:7-8 - आनी तुमकां त्रासांत आशिल्ल्यांक आमचे कडेन विसव दिवंक, जेन्नां प्रभु जेजू आपल्या बळवंत देवदूतां वांगडा सर्गा थावन प्रगट जातलो, देवाक वळखनाशिल्ल्या आनी आज्ञापालन करपी लोकांचो सूड घेवन ज्वालामुखी उज्यांत आमच्या प्रभू जेजू क्रिस्ताचें सुवार्तेचें न्हय.</w:t>
      </w:r>
    </w:p>
    <w:p/>
    <w:p>
      <w:r xmlns:w="http://schemas.openxmlformats.org/wordprocessingml/2006/main">
        <w:t xml:space="preserve">2: हेब्रेवांक 10:31 - जिव्या देवाच्या हातांत पडप ही भिरांकूळ गजाल.</w:t>
      </w:r>
    </w:p>
    <w:p/>
    <w:p>
      <w:r xmlns:w="http://schemas.openxmlformats.org/wordprocessingml/2006/main">
        <w:t xml:space="preserve">यिर्मयास / Jeremiah 9 : 17 - सैन्याचो सर्वेस्पर अशें म्हणटा, “तुमी विचार करात आनी शोक करपी बायलांक आपोवात, तीं येवंक; आनी धूर्त बायलांक आपोवन हाडून तीं येवपाक धाडचीं.</w:t>
      </w:r>
    </w:p>
    <w:p/>
    <w:p>
      <w:r xmlns:w="http://schemas.openxmlformats.org/wordprocessingml/2006/main">
        <w:t xml:space="preserve">देवान यिर्मयाक शोक करपी बायलांक आनी धूर्त बायलांक आपोवपाची सुचोवणी दिल्या.</w:t>
      </w:r>
    </w:p>
    <w:p/>
    <w:p>
      <w:r xmlns:w="http://schemas.openxmlformats.org/wordprocessingml/2006/main">
        <w:t xml:space="preserve">1. दुख्ख आनी बुद्धीचें प्रभूचें आपोवणें</w:t>
      </w:r>
    </w:p>
    <w:p/>
    <w:p>
      <w:r xmlns:w="http://schemas.openxmlformats.org/wordprocessingml/2006/main">
        <w:t xml:space="preserve">2. देवाच्या सुचोवण्यांक कसो प्रतिसाद दिवचो</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जेरेमीया / Jeremiah 9 : 18 आमच्या दोळ्यांतल्यान दुकां व्हांवपाक आनी दोळ्यांचे पळोवणे उदकान व्हांवपाक तांणी बेगीन आमचे खातीर रडून उडोवंक जाय.</w:t>
      </w:r>
    </w:p>
    <w:p/>
    <w:p>
      <w:r xmlns:w="http://schemas.openxmlformats.org/wordprocessingml/2006/main">
        <w:t xml:space="preserve">जेरेमीया लोकांक उतावळ करपाक आनी एक रडप घेवपाक उलो मारता, दुकांन दुख्ख उक्तायता.</w:t>
      </w:r>
    </w:p>
    <w:p/>
    <w:p>
      <w:r xmlns:w="http://schemas.openxmlformats.org/wordprocessingml/2006/main">
        <w:t xml:space="preserve">1. दुख्ख करुंक एक उलो: जेरेमीया वांगडा शोक करप</w:t>
      </w:r>
    </w:p>
    <w:p/>
    <w:p>
      <w:r xmlns:w="http://schemas.openxmlformats.org/wordprocessingml/2006/main">
        <w:t xml:space="preserve">2. गमावल्ल्या मनशां खातीर रडप: आमच्या दुख्खांत सोयी मेळोवप</w:t>
      </w:r>
    </w:p>
    <w:p/>
    <w:p>
      <w:r xmlns:w="http://schemas.openxmlformats.org/wordprocessingml/2006/main">
        <w:t xml:space="preserve">1. स्तोत्रां 30:5 - "रडप एक रात टिकूंक शकता, पूण सकाळीं खोशी येता."</w:t>
      </w:r>
    </w:p>
    <w:p/>
    <w:p>
      <w:r xmlns:w="http://schemas.openxmlformats.org/wordprocessingml/2006/main">
        <w:t xml:space="preserve">2. विलाप 3:19-20 - "म्हज्या दुख्खाचो आनी म्हज्या भोंवपाचो उगडास कर, किडको आनी पित्तांचो उगडास कर! म्हज्या जिवाक तांचो उगडास आसा आनी तो म्हजे भितर नम्र जाला. हें हांव म्हज्या मनांत याद करतां, देखून म्हाका आशा आसा."</w:t>
      </w:r>
    </w:p>
    <w:p/>
    <w:p>
      <w:r xmlns:w="http://schemas.openxmlformats.org/wordprocessingml/2006/main">
        <w:t xml:space="preserve">यिर्मयास / Jeremiah 9 : 19 - कित्याक सियोना थावन रडपाचो आवाज आयकूंक येता: आमी कशे लुटले! आमी खूब घुस्पल्यात, कारण आमी देश सोडून गेले, कारण आमच्या रावपाच्या घरांनी आमकां भायर काडल्यात.</w:t>
      </w:r>
    </w:p>
    <w:p/>
    <w:p>
      <w:r xmlns:w="http://schemas.openxmlformats.org/wordprocessingml/2006/main">
        <w:t xml:space="preserve">घर सोडून गेले म्हणून ते कशे बिघडले आनी व्हड गोंदळ जाल्यात तें उक्तायता झीओना थावन रडपाचो आवाज आयकता.</w:t>
      </w:r>
    </w:p>
    <w:p/>
    <w:p>
      <w:r xmlns:w="http://schemas.openxmlformats.org/wordprocessingml/2006/main">
        <w:t xml:space="preserve">1. घराची शक्त: घर फकत जाग्या परस चड कित्याक</w:t>
      </w:r>
    </w:p>
    <w:p/>
    <w:p>
      <w:r xmlns:w="http://schemas.openxmlformats.org/wordprocessingml/2006/main">
        <w:t xml:space="preserve">2. मुखार वचप: घर सोडून वचपाच्या वेदनेंतल्यान शिकप</w:t>
      </w:r>
    </w:p>
    <w:p/>
    <w:p>
      <w:r xmlns:w="http://schemas.openxmlformats.org/wordprocessingml/2006/main">
        <w:t xml:space="preserve">1. स्तोत्रां 137:1-4</w:t>
      </w:r>
    </w:p>
    <w:p/>
    <w:p>
      <w:r xmlns:w="http://schemas.openxmlformats.org/wordprocessingml/2006/main">
        <w:t xml:space="preserve">2. हेब्रेवांक 11:13-16</w:t>
      </w:r>
    </w:p>
    <w:p/>
    <w:p>
      <w:r xmlns:w="http://schemas.openxmlformats.org/wordprocessingml/2006/main">
        <w:t xml:space="preserve">जेरेमीया / Jeremiah 9:20 तरी, हे बायलो, सर्वेस्पराचें उतर आयकात आनी तुमच्या कानान ताच्या तोंडातल्यान उतर घेवंक दिवचें आनी तुमच्या धुवांक रडप आनी दरेकल्याक तिच्या शेजाऱ्यांक विलाप शिकय.</w:t>
      </w:r>
    </w:p>
    <w:p/>
    <w:p>
      <w:r xmlns:w="http://schemas.openxmlformats.org/wordprocessingml/2006/main">
        <w:t xml:space="preserve">देव बायलांक आपलें उतर आयकुपाक आनी आपल्या धुवांक आनी शेजाऱ्यांक विलापांत रडपाक शिकवपाक उलो मारता.</w:t>
      </w:r>
    </w:p>
    <w:p/>
    <w:p>
      <w:r xmlns:w="http://schemas.openxmlformats.org/wordprocessingml/2006/main">
        <w:t xml:space="preserve">1. देवाचें उतर आयकुपाची शक्त</w:t>
      </w:r>
    </w:p>
    <w:p/>
    <w:p>
      <w:r xmlns:w="http://schemas.openxmlformats.org/wordprocessingml/2006/main">
        <w:t xml:space="preserve">2. आमच्या धुवांक विलापांत विलाप करपाक शिकवप</w:t>
      </w:r>
    </w:p>
    <w:p/>
    <w:p>
      <w:r xmlns:w="http://schemas.openxmlformats.org/wordprocessingml/2006/main">
        <w:t xml:space="preserve">1. जाकोब 1:19-21 म्हज्या मोगाळ भावांक, हें जाणून घेयात: दरेकल्यान आयकुपाक बेगीन, उलोवंक मंद आसूं, रागाक मंद आसूं; कित्याक मनशाच्या रागाक लागून देवाचें नीतिमत्व निर्माण जायना. देखून सगळी गलिच्छताय आनी व्याप्त वायटपण पयस करात आनी तुमच्या जिवाक वाचवपाक सक्षम आशिल्लें रोपिल्लें उतर नम्रपणान घेयात.</w:t>
      </w:r>
    </w:p>
    <w:p/>
    <w:p>
      <w:r xmlns:w="http://schemas.openxmlformats.org/wordprocessingml/2006/main">
        <w:t xml:space="preserve">2. म्हणण्यो / म्हणण्यो 1:8-9 म्हज्या पुता, तुज्या बापायची शिकवण आयक, आनी तुज्या आवयची शिकवण सोडून दिवंक नाका, कारण तीं तुज्या तकलेक एक सोबीत माळ आनी गळ्याक लटकत.</w:t>
      </w:r>
    </w:p>
    <w:p/>
    <w:p>
      <w:r xmlns:w="http://schemas.openxmlformats.org/wordprocessingml/2006/main">
        <w:t xml:space="preserve">जेरेमीया / Jeremiah 9:21 कित्याक मरण आमच्या जनेलां भितर आयलां आनी आमच्या राजवाड्यांत भितर सरलां, भायल्यान भुरग्यांक आनी रस्त्यारल्यान तरणाट्यांक कापून उडोवपाक.</w:t>
      </w:r>
    </w:p>
    <w:p/>
    <w:p>
      <w:r xmlns:w="http://schemas.openxmlformats.org/wordprocessingml/2006/main">
        <w:t xml:space="preserve">मरणान आमच्या घरांत घुसपून आमच्या भुरग्यांक व्हरून व्हेलां.</w:t>
      </w:r>
    </w:p>
    <w:p/>
    <w:p>
      <w:r xmlns:w="http://schemas.openxmlformats.org/wordprocessingml/2006/main">
        <w:t xml:space="preserve">१: जिविताचें मोलादीकपण आनी तें कितले बेगीन काडून घेवंक मेळटा तें आमी विसरूंक फावना.</w:t>
      </w:r>
    </w:p>
    <w:p/>
    <w:p>
      <w:r xmlns:w="http://schemas.openxmlformats.org/wordprocessingml/2006/main">
        <w:t xml:space="preserve">२: आमचीं भुरगीं प्रभूचो आशीर्वाद आनी आमी तांची बरी जतनाय घेवंक जाय.</w:t>
      </w:r>
    </w:p>
    <w:p/>
    <w:p>
      <w:r xmlns:w="http://schemas.openxmlformats.org/wordprocessingml/2006/main">
        <w:t xml:space="preserve">1: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दुसऱ्या नियाळ 6:4-7 -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यिर्मयास / Jeremiah 9 : 22 उलोवचें, सर्वेस्पर अशें म्हणटा, मनशांचीं मडें लेगीत उक्त्या शेतांत शेणा सारकीं पडटलीं आनी कापणी करप्याच्या फाटल्यान मुठीभर पडटलीं आनी कोणूच तांकां एकठांय करचो ना.</w:t>
      </w:r>
    </w:p>
    <w:p/>
    <w:p>
      <w:r xmlns:w="http://schemas.openxmlformats.org/wordprocessingml/2006/main">
        <w:t xml:space="preserve">मेल्ल्या मनशांचीं मडीं शेतांत कुसपाक सोडटलीं आनी तांकां एकठांय करपाक कोणूच ना अशें जाहीर करून सर्वेस्पर यिर्मया वरवीं उलयता.</w:t>
      </w:r>
    </w:p>
    <w:p/>
    <w:p>
      <w:r xmlns:w="http://schemas.openxmlformats.org/wordprocessingml/2006/main">
        <w:t xml:space="preserve">1. देवाचो न्याय: पातकाची खरसाण समजून घेवप</w:t>
      </w:r>
    </w:p>
    <w:p/>
    <w:p>
      <w:r xmlns:w="http://schemas.openxmlformats.org/wordprocessingml/2006/main">
        <w:t xml:space="preserve">2. देवाच्या न्यायाक आमी कशी जाप दिवंक शकतात?</w:t>
      </w:r>
    </w:p>
    <w:p/>
    <w:p>
      <w:r xmlns:w="http://schemas.openxmlformats.org/wordprocessingml/2006/main">
        <w:t xml:space="preserve">1. जोब 21:23 - "एक मनीस पुरायपणान सुशेगाद आनी शांत जावन आपल्या पुराय बळग्यान मरता."</w:t>
      </w:r>
    </w:p>
    <w:p/>
    <w:p>
      <w:r xmlns:w="http://schemas.openxmlformats.org/wordprocessingml/2006/main">
        <w:t xml:space="preserve">2. एजेकील 32:4 - "हांव तुका परकी लोकांच्या हातांत दितलों आनी तुका एका लोकां थावन दुसऱ्या लोकां कडेन व्हरतलों."</w:t>
      </w:r>
    </w:p>
    <w:p/>
    <w:p>
      <w:r xmlns:w="http://schemas.openxmlformats.org/wordprocessingml/2006/main">
        <w:t xml:space="preserve">जेरेमीया / Jeremiah 9 : 23 सर्वेस्पर अशें म्हणटा: ज्ञानी मनशान आपल्या बुद्धीचो अभिमान बाळगूंक नाका, आनी पराक्रमी मनशान आपल्या बळग्याचो अभिमान बाळगूंक नाका, गिरेस्त मनशान आपल्या गिरेस्तकायेचो अभिमान बाळगूंक नाका.</w:t>
      </w:r>
    </w:p>
    <w:p/>
    <w:p>
      <w:r xmlns:w="http://schemas.openxmlformats.org/wordprocessingml/2006/main">
        <w:t xml:space="preserve">देव लोकांक आपल्या बुद्धीचो, बळग्याचो वा गिरेस्तकायेचो अभिमान बाळगूंक नाकात अशी शिटकावणी दिता.</w:t>
      </w:r>
    </w:p>
    <w:p/>
    <w:p>
      <w:r xmlns:w="http://schemas.openxmlformats.org/wordprocessingml/2006/main">
        <w:t xml:space="preserve">1. "नम्रतेचें मोल".</w:t>
      </w:r>
    </w:p>
    <w:p/>
    <w:p>
      <w:r xmlns:w="http://schemas.openxmlformats.org/wordprocessingml/2006/main">
        <w:t xml:space="preserve">2. "अभिमानाचो धोको".</w:t>
      </w:r>
    </w:p>
    <w:p/>
    <w:p>
      <w:r xmlns:w="http://schemas.openxmlformats.org/wordprocessingml/2006/main">
        <w:t xml:space="preserve">1. जाकोब 4:6 - "पूण तो चड कृपा दिता. देखून तो म्हणटा, देव अभिमानी लोकांक विरोध करता, पूण नम्रांक कृपा करता."</w:t>
      </w:r>
    </w:p>
    <w:p/>
    <w:p>
      <w:r xmlns:w="http://schemas.openxmlformats.org/wordprocessingml/2006/main">
        <w:t xml:space="preserve">2. म्हणण्यो 11:2 - "जेन्ना अभिमान येता तेन्ना लज येता; पूण नीच लोकां कडेन बुद्धी आसता."</w:t>
      </w:r>
    </w:p>
    <w:p/>
    <w:p>
      <w:r xmlns:w="http://schemas.openxmlformats.org/wordprocessingml/2006/main">
        <w:t xml:space="preserve">जेरेमीया / Jeremiah 9 : 24 पूण जो कोण म्हाका समजता आनी म्हाका वळखता, ताचो अभिमान बाळगूंक जाय, हांव पृथ्वीचेर दयाळपण, न्याय आनी नीतिमत्व करपी सर्वेस्पर, कित्याक हांव ह्या गजालींनी खोशी जातां अशें सर्वेस्पर सांगता.</w:t>
      </w:r>
    </w:p>
    <w:p/>
    <w:p>
      <w:r xmlns:w="http://schemas.openxmlformats.org/wordprocessingml/2006/main">
        <w:t xml:space="preserve">देव पृथ्वीचेर मोगाळ, न्याय आनी नीतिमत्व वापरता तशें ताका समजून घेवंक आनी ताका वळखून आमकां अभिमान बाळगूंक जाय.</w:t>
      </w:r>
    </w:p>
    <w:p/>
    <w:p>
      <w:r xmlns:w="http://schemas.openxmlformats.org/wordprocessingml/2006/main">
        <w:t xml:space="preserve">1. देवाच्या मोगाळ, न्याय आनी नीतिमत्वांत खोशी जावंक शिकप</w:t>
      </w:r>
    </w:p>
    <w:p/>
    <w:p>
      <w:r xmlns:w="http://schemas.openxmlformats.org/wordprocessingml/2006/main">
        <w:t xml:space="preserve">2. देवाक समजून घेवप आनी वळखप: ताची महिमा करपाचो एक मार्ग</w:t>
      </w:r>
    </w:p>
    <w:p/>
    <w:p>
      <w:r xmlns:w="http://schemas.openxmlformats.org/wordprocessingml/2006/main">
        <w:t xml:space="preserve">1. दुसरें शास्त्र 10:12-13 - सर्वेस्पर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जाकोब 4:6-10 - पूण तो चड कृपा दिता. देखून तो म्हणटा: "देव अभिमानी लोकांक विरोध करता, पूण नम्रांक कृपा दिता." प्रभूच्या मुखार नम्र करात आनी तो तुमकां उबारतलो.</w:t>
      </w:r>
    </w:p>
    <w:p/>
    <w:p>
      <w:r xmlns:w="http://schemas.openxmlformats.org/wordprocessingml/2006/main">
        <w:t xml:space="preserve">जेरेमीया / Jeremiah 9 : 25 पळे , सुंता जावंक नाशिल्ल्या सगळ्यांक हांव ख्यास्त दितलों अशें सर्वेस्पर सांगता;</w:t>
      </w:r>
    </w:p>
    <w:p/>
    <w:p>
      <w:r xmlns:w="http://schemas.openxmlformats.org/wordprocessingml/2006/main">
        <w:t xml:space="preserve">सुंता केल्ल्या आनी सुंता नाशिल्ल्या सगळ्यांक देव ख्यास्त दितलो.</w:t>
      </w:r>
    </w:p>
    <w:p/>
    <w:p>
      <w:r xmlns:w="http://schemas.openxmlformats.org/wordprocessingml/2006/main">
        <w:t xml:space="preserve">1. अभिमानाचें पाप: स्वताक दुसऱ्यां परस चड दवरल्यार ताचे परिणाम</w:t>
      </w:r>
    </w:p>
    <w:p/>
    <w:p>
      <w:r xmlns:w="http://schemas.openxmlformats.org/wordprocessingml/2006/main">
        <w:t xml:space="preserve">2. आत्मसंतुश्टाचो धोको: ताका सारको मानपी लोकांचेर देवाचो न्याय</w:t>
      </w:r>
    </w:p>
    <w:p/>
    <w:p>
      <w:r xmlns:w="http://schemas.openxmlformats.org/wordprocessingml/2006/main">
        <w:t xml:space="preserve">1. गलातीकारांक 6:13-14 - "कारण सुंता वा सुंता नासप हें कांयच न्हय, पूण नवी सृश्ट. आनी ह्या नेम प्रमाण चलपी सगळ्यांक, तांकां आनी देवाच्या इज्रायलाचेर शांती आनी दया आसूं."</w:t>
      </w:r>
    </w:p>
    <w:p/>
    <w:p>
      <w:r xmlns:w="http://schemas.openxmlformats.org/wordprocessingml/2006/main">
        <w:t xml:space="preserve">2. रोमकारांक / Romans 2:28-29 - "कारण कोणूच ज्यू न्हय, जो फकत भायल्यान एकलो ना, तशेंच सुंता भायली आनी शारिरीक न्हय. पूण ज्यू भितरल्यान एक, आनी सुंता काळजाची गजाल, आत्म्यान न्हय." पत्रान.ताची स्तुती मनशा कडल्यान न्हय तर देवा कडल्यान."</w:t>
      </w:r>
    </w:p>
    <w:p/>
    <w:p>
      <w:r xmlns:w="http://schemas.openxmlformats.org/wordprocessingml/2006/main">
        <w:t xml:space="preserve">यिर्मयास / Jeremiah 9:26 इजिप्त, जुदा, एदोम, अम्मोन, मोआब आनी सगळ्या कोनशांनी रावपी लोक, रानांत रावपी लोक, कारण हीं सगळीं राश्ट्रां सुंता जावंक नात आनी सगळीं इज्रायल घराणी आसात काळजांत सुंता जावंक नाशिल्लो.</w:t>
      </w:r>
    </w:p>
    <w:p/>
    <w:p>
      <w:r xmlns:w="http://schemas.openxmlformats.org/wordprocessingml/2006/main">
        <w:t xml:space="preserve">इज्रायला भोंवतणचीं सगळीं राश्ट्रां, इजिप्त, जुदा, एदोम, अम्मोन, मोआब आनी रानांत आशिल्लीं सगळीं राश्ट्रां सुंता जावंक नाशिल्लीं आनी सगळीं इज्रायल घराणी काळजां सुंता जावंक नात.</w:t>
      </w:r>
    </w:p>
    <w:p/>
    <w:p>
      <w:r xmlns:w="http://schemas.openxmlformats.org/wordprocessingml/2006/main">
        <w:t xml:space="preserve">1. सुंताचें म्हत्व: यिर्मयास 9:26 तलो एक अभ्यास</w:t>
      </w:r>
    </w:p>
    <w:p/>
    <w:p>
      <w:r xmlns:w="http://schemas.openxmlformats.org/wordprocessingml/2006/main">
        <w:t xml:space="preserve">2. काळजाची सुंता: यिर्मयास 9:26 तलो एक अभ्यास</w:t>
      </w:r>
    </w:p>
    <w:p/>
    <w:p>
      <w:r xmlns:w="http://schemas.openxmlformats.org/wordprocessingml/2006/main">
        <w:t xml:space="preserve">1. दुसरें शास्त्र 10:16 - देखून तुमच्या काळजाची सुंता कर, आनी आनीक ताठ जावंक नाकात.</w:t>
      </w:r>
    </w:p>
    <w:p/>
    <w:p>
      <w:r xmlns:w="http://schemas.openxmlformats.org/wordprocessingml/2006/main">
        <w:t xml:space="preserve">2. रोमकारांक 2:29 - पूण तो ज्यू, जो भितरल्यान एक; आनी सुंता म्हळ्यार काळजाची, आत्म्याची, अक्षरांत न्हय; जाची स्तुती मनशांची न्हय, पूण देवाची.</w:t>
      </w:r>
    </w:p>
    <w:p/>
    <w:p>
      <w:r xmlns:w="http://schemas.openxmlformats.org/wordprocessingml/2006/main">
        <w:t xml:space="preserve">यिर्मयास अध्याय १० व्या खंडांत मूर्तिपूजेच्या मूर्खपणाचेर भर दिला आनी ताचो फरक देवाच्या व्हडपण आनी सार्वभौमत्व हांचे कडेन केला.</w:t>
      </w:r>
    </w:p>
    <w:p/>
    <w:p>
      <w:r xmlns:w="http://schemas.openxmlformats.org/wordprocessingml/2006/main">
        <w:t xml:space="preserve">पयलो परिच्छेद: राष्ट्रांच्या आचरणां विशीं आनी तांच्या मूर्ती पुजे विशीं जेरेमीयान शिटकावणी दिल्ल्यान अध्याय सुरू जाता (जेरेमियास 10:1-5). लांकडांतल्यान मूर्ती कशी तयार करतात, रुपें आनी भांगरान सजयतात आनी खिळे वापरून तीं जाग्यार कशीं बांदतात हाचें ताणें वर्णन केलां. ह्यो मूर्ती अशक्त आसतात आनी तांकां उलोवंक वा हालचाल करपाक मेळनात. खऱ्या देवा परस तीं फकत मनशाच्या कारागिरीचीं उत्पादनां अशें यिर्मयास भर दिता.</w:t>
      </w:r>
    </w:p>
    <w:p/>
    <w:p>
      <w:r xmlns:w="http://schemas.openxmlformats.org/wordprocessingml/2006/main">
        <w:t xml:space="preserve">दुसरो परिच्छेद: यिर्मयास मूर्तींचो फरक खऱ्या देवा कडेन करता, जो व्हडलो आनी बळिश्ट आसा (जेरेमियास 10:6-10). सगळ्या राश्ट्रां मदीं ताचे सारको कोणूच ना अशें तो जाहीर करता. प्रभू हो सगळ्या वस्तूंचो रचणार आशिल्ल्यान ताका भियेवंक जाय. हेर राश्ट्रांचे देव निरुपयोगी मूर्ती, पूण देव जिवो आनी बळिश्ट आसा.</w:t>
      </w:r>
    </w:p>
    <w:p/>
    <w:p>
      <w:r xmlns:w="http://schemas.openxmlformats.org/wordprocessingml/2006/main">
        <w:t xml:space="preserve">तिसरो परिच्छेद: यिर्मयास मूर्ती उपासनेच्या निरर्थकपणाचेर भर दिता (जेरेमियास 10:11-16). खोट्या देवांक देवाच्या भव्यतेकडेन तुळा करपाक मेळना वा ताचे सारके चमत्कार करपाक मेळनात अशें तो म्हळां. मनशाच्या हातान तयार केल्लीं मूर्तीं रितीं आसतात, तातूंत उस्वास वा जीव नासता. हाचे उरफाटें देव होच आपल्या बळग्यान सगळें तयार करपी.</w:t>
      </w:r>
    </w:p>
    <w:p/>
    <w:p>
      <w:r xmlns:w="http://schemas.openxmlformats.org/wordprocessingml/2006/main">
        <w:t xml:space="preserve">चवथो परिच्छेद: जुदाक मूर्ती फाटल्यान वचपाचें मूर्खपण मान्य करपाक उलो मारून अध्याय सोंपता (जेरेमियास 10:17-25). जेरेमीया आपल्या लोकां वतीन दया मागता, येवपी न्याया मदीं. तांची अयोग्यताय तो मान्य करता पूण आपलो राग पुरायपणान तांचेर ओतचो न्हय अशें देवा कडेन मागता.</w:t>
      </w:r>
    </w:p>
    <w:p/>
    <w:p>
      <w:r xmlns:w="http://schemas.openxmlformats.org/wordprocessingml/2006/main">
        <w:t xml:space="preserve">सारांशांत, २.</w:t>
      </w:r>
    </w:p>
    <w:p>
      <w:r xmlns:w="http://schemas.openxmlformats.org/wordprocessingml/2006/main">
        <w:t xml:space="preserve">यिर्मयासाच्या धाव्या अध्यायांत राष्ट्रांनी केल्ल्या मूर्तीपुजेची मूर्खपण उक्ती केल्या. लोक लांकडांतल्यान निर्जीव मूर्ती तयार करतात, तांकां रुपें आनी भांगरान सजयतात. ह्या अशक्त सृश्टांचो देवाच्या व्हडपण आनी सार्वभौमत्व हांचेकडेन विपरीतताय दिसून येता. खरो देव सगळ्या राश्ट्रां मदीं वेगळो, सगळ्या वस्तूंचेर रचणार म्हूण भियेवपाक जाय अशें जाहीर केलां. हाचे उरफाटें खोट्या देवांक मोलादीक मानतात, तांकां मनशान तयार केल्ल्या समकक्षांभशेन जिवीत वा शक्त ना. हे खोटे देव देवाच्या भव्यतेकडेन तुळा करूंक शकनात वा ताचे सारके चमत्कार करूंक शकनात देखून मूर्ती उपासनेच्या निरर्थकपणाचेर भर दिला. सगळ्यांचो निर्मातो म्हूण खरी शक्त फकत देवा कडेन आसा. येवपी न्याया मदीं जुदाच्या वतीन दया मागून अध्याय सोंपता. तांची अयोग्यताय मान्य करून जेरेमीया दैवी राग ओतपाक संयम मागता आनी आपल्या लोकां कडेन दयाळपणाची आवाहन करता.</w:t>
      </w:r>
    </w:p>
    <w:p/>
    <w:p>
      <w:r xmlns:w="http://schemas.openxmlformats.org/wordprocessingml/2006/main">
        <w:t xml:space="preserve">यिर्मयास / Jeremiah 10 : 1 हे इज्रायल घराण्यान, सर्वेस्पर तुमकां सांगता तें उतर आयकात.</w:t>
      </w:r>
    </w:p>
    <w:p/>
    <w:p>
      <w:r xmlns:w="http://schemas.openxmlformats.org/wordprocessingml/2006/main">
        <w:t xml:space="preserve">ह्या वांट्यांत देवाचें उतर आयकुपाचें म्हत्व सांगलां.</w:t>
      </w:r>
    </w:p>
    <w:p/>
    <w:p>
      <w:r xmlns:w="http://schemas.openxmlformats.org/wordprocessingml/2006/main">
        <w:t xml:space="preserve">1. "देवाच्या उतराचें आज्ञापालन करून जगप".</w:t>
      </w:r>
    </w:p>
    <w:p/>
    <w:p>
      <w:r xmlns:w="http://schemas.openxmlformats.org/wordprocessingml/2006/main">
        <w:t xml:space="preserve">2. "देवाचो आवाज आयकुपाक शिकप".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जेम्स 1:21-22 - देखून वायटपणाची सगळी गंदगी आनी उफेवप कुशीक दवरून, आनी तुमच्या आत्म्यांक वाचवंक सक्षम आशिल्लें रोपण केल्लें उतर नम्रपणान घेवन वचचें.</w:t>
      </w:r>
    </w:p>
    <w:p/>
    <w:p>
      <w:r xmlns:w="http://schemas.openxmlformats.org/wordprocessingml/2006/main">
        <w:t xml:space="preserve">यिर्मयास / Jeremiah 10 : 2 सर्वेस्पर अशें म्हणटा, ‘विश्वांची वाट शिकूं नाकात आनी सर्गाच्या चिन्नांक लागून भियेूंक नाकात; कित्याक विधर्मी लोक तांचेर भियेतात.</w:t>
      </w:r>
    </w:p>
    <w:p/>
    <w:p>
      <w:r xmlns:w="http://schemas.openxmlformats.org/wordprocessingml/2006/main">
        <w:t xml:space="preserve">मूर्तिपूजक राश्ट्रांचीं मार्गां शिकचीं न्हय आनी मूर्तिपूजकांक भियेतात म्हणून सर्गांतल्या ज्योतिशशास्त्रीय चिन्नांक भियेवंक नाकात अशी सुचोवणी देव आमकां दिता.</w:t>
      </w:r>
    </w:p>
    <w:p/>
    <w:p>
      <w:r xmlns:w="http://schemas.openxmlformats.org/wordprocessingml/2006/main">
        <w:t xml:space="preserve">1. फटोवंक नाकात: संवसारांतल्या मार्गांक सादूर रावचें</w:t>
      </w:r>
    </w:p>
    <w:p/>
    <w:p>
      <w:r xmlns:w="http://schemas.openxmlformats.org/wordprocessingml/2006/main">
        <w:t xml:space="preserve">2. संवसारांतल्या फटवणूकांचेर न्हय तर देवाच्या बळग्याचेर आदारून रावप</w:t>
      </w:r>
    </w:p>
    <w:p/>
    <w:p>
      <w:r xmlns:w="http://schemas.openxmlformats.org/wordprocessingml/2006/main">
        <w:t xml:space="preserve">1. 1 जुवांव 4:1-3 - "प्रिय, दर एका आत्म्याचेर विस्वास दवरूं नाकात, पूण आत्म्यांची चांचणी करात, ते देवा कडल्यान आयल्यात काय ना तें पळोवंक, कित्याक जायते खोटे संदेष्टे संवसारांत गेले."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यिर्मयास / Jeremiah 10 : 3 - कित्याक लोकांची चाल व्यर्थ, कित्याक रानांतल्यान झाड कापता, तें काम करपी मनशाच्या हाताचें काम, कुऱ्हाडीन.</w:t>
      </w:r>
    </w:p>
    <w:p/>
    <w:p>
      <w:r xmlns:w="http://schemas.openxmlformats.org/wordprocessingml/2006/main">
        <w:t xml:space="preserve">कुऱ्हाड घेवन कुशळ कामगारान तयार केल्लें रानांतल्यान झाड घेतात म्हणून लोकांची चाल निरर्थक थारता.</w:t>
      </w:r>
    </w:p>
    <w:p/>
    <w:p>
      <w:r xmlns:w="http://schemas.openxmlformats.org/wordprocessingml/2006/main">
        <w:t xml:space="preserve">1. देवाच्या सृश्टीची सोबीतकाय: यिर्मयास 10:3 चेर एक चिंतन</w:t>
      </w:r>
    </w:p>
    <w:p/>
    <w:p>
      <w:r xmlns:w="http://schemas.openxmlformats.org/wordprocessingml/2006/main">
        <w:t xml:space="preserve">2. मनशाच्या चालीरितींची निरर्थकता: यिर्मयास 10:3 आनी आमचें जिवीत</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उपदेशक 7:29 - "पळे, म्हाका फकत हें कळ्ळां की देवान मनशाक उबो केला; पूण तांणी जायते आविश्कार सोदून काडल्यात."</w:t>
      </w:r>
    </w:p>
    <w:p/>
    <w:p>
      <w:r xmlns:w="http://schemas.openxmlformats.org/wordprocessingml/2006/main">
        <w:t xml:space="preserve">यिर्मयास / Jeremiah 10:4 ते ताका रुप्यान आनी भांगरान सजयतात; ते ताका खिळे आनी हातोड्यांनी बांदतात, जाका लागून तो हालचो ना.</w:t>
      </w:r>
    </w:p>
    <w:p/>
    <w:p>
      <w:r xmlns:w="http://schemas.openxmlformats.org/wordprocessingml/2006/main">
        <w:t xml:space="preserve">लोक मूर्तींक रुपें-भांगरान सजयतात आनी तीं हालचाल करचीं न्हय म्हणून खिळे आनी हातोड्यांनी बांदतात.</w:t>
      </w:r>
    </w:p>
    <w:p/>
    <w:p>
      <w:r xmlns:w="http://schemas.openxmlformats.org/wordprocessingml/2006/main">
        <w:t xml:space="preserve">1. भौतिक संपत्तीचेर आमी विस्वास दवरूंक फावना, कारण तीं आमकां केन्नाच टिकपी सुरक्षीतताय दिवंक शकनात.</w:t>
      </w:r>
    </w:p>
    <w:p/>
    <w:p>
      <w:r xmlns:w="http://schemas.openxmlformats.org/wordprocessingml/2006/main">
        <w:t xml:space="preserve">2. खोट्या देवांची पुजा करपाची आमी प्रलोभन दिवंक फावना, कारण ते निर्जीव वस्तू सोडून हेर कितेंच न्हय.</w:t>
      </w:r>
    </w:p>
    <w:p/>
    <w:p>
      <w:r xmlns:w="http://schemas.openxmlformats.org/wordprocessingml/2006/main">
        <w:t xml:space="preserve">1. रोमकारांक / Romans 16:17-18 भावांक, तुमकां शिकयल्ल्या सिध्दांताच्या उरफाटें फूट घालपी आनी आडमेळीं निर्माण करपी लोकां कडेन सावधान रावचें हांव तुमकां आवाहन करतां; तांकां टाळचें. कारण अशे लोक आमच्या प्रभू क्रिस्ताची सेवा करिनात, पूण स्वताची भूक सेवा करतात आनी गुळगुळीत उलोवपांनी आनी चापलूसी करून भोळ्या लोकांच्या काळजांक फटोवन घेतात.</w:t>
      </w:r>
    </w:p>
    <w:p/>
    <w:p>
      <w:r xmlns:w="http://schemas.openxmlformats.org/wordprocessingml/2006/main">
        <w:t xml:space="preserve">2. स्तोत्रां 115:4-8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जेरेमीया / Jeremiah 10:5 ते माडाच्या झाडा सारके उबे आसात, पूण उलयनात, तांकां सोंसपाची गरज आसा, कारण तांकां वचूंक मेळना. तांकां भियेवंक नाकात; कित्याक तांकां वायट करुंक जायना आनी बरें करुंकय तांकां ना.</w:t>
      </w:r>
    </w:p>
    <w:p/>
    <w:p>
      <w:r xmlns:w="http://schemas.openxmlformats.org/wordprocessingml/2006/main">
        <w:t xml:space="preserve">देवाचे लोक माड सारके - बळिश्ट आनी उबे, पूण स्वता खातीर उलोवंक शकनात. तांकां भियेवंक नाकात, कारण ते कसलेंच नुकसान वा बरें करपाक सक्षम नात.</w:t>
      </w:r>
    </w:p>
    <w:p/>
    <w:p>
      <w:r xmlns:w="http://schemas.openxmlformats.org/wordprocessingml/2006/main">
        <w:t xml:space="preserve">1. विस्वासू सेवेचें बळगें</w:t>
      </w:r>
    </w:p>
    <w:p/>
    <w:p>
      <w:r xmlns:w="http://schemas.openxmlformats.org/wordprocessingml/2006/main">
        <w:t xml:space="preserve">2. उबें रावपाचें खाशेलपण</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2:17-18 - "तशेंच भावार्थ स्वताच, ताका कर्तुबां ना जाल्यार मेल्लो. पूण कोण तरी म्हणटलो: तुका विस्वास आसा आनी म्हाका कर्तुबां आसात. तुज्या कर्तुबां भायर तुजो भावार्थ म्हाका दाखोवचो आनी हांव." म्हज्या कर्तुबांनी तुका म्हजो भावार्थ दाखयतलो."</w:t>
      </w:r>
    </w:p>
    <w:p/>
    <w:p>
      <w:r xmlns:w="http://schemas.openxmlformats.org/wordprocessingml/2006/main">
        <w:t xml:space="preserve">यिर्मयास / Jeremiah 10 : 6 - तुज्या सारको कोणूच ना, हे सर्वेस्पर; तूं व्हड, आनी तुजें नांव बळग्यान व्हड.</w:t>
      </w:r>
    </w:p>
    <w:p/>
    <w:p>
      <w:r xmlns:w="http://schemas.openxmlformats.org/wordprocessingml/2006/main">
        <w:t xml:space="preserve">देव अतुलनीय आनी ताचें व्हडपण अतुलनीय आसा.</w:t>
      </w:r>
    </w:p>
    <w:p/>
    <w:p>
      <w:r xmlns:w="http://schemas.openxmlformats.org/wordprocessingml/2006/main">
        <w:t xml:space="preserve">1. देव अतुलनीय व्हड आनी भयानक</w:t>
      </w:r>
    </w:p>
    <w:p/>
    <w:p>
      <w:r xmlns:w="http://schemas.openxmlformats.org/wordprocessingml/2006/main">
        <w:t xml:space="preserve">2. देवाचें व्हडपण समजून घेवपाक आमी यत्न करपाक जाय</w:t>
      </w:r>
    </w:p>
    <w:p/>
    <w:p>
      <w:r xmlns:w="http://schemas.openxmlformats.org/wordprocessingml/2006/main">
        <w:t xml:space="preserve">1. स्तोत्रां 145:3 - सर्वेस्पर व्हड आनी ताची स्तुती करुंक जाय; आनी ताचें व्हडपण सोदूंक जायना.</w:t>
      </w:r>
    </w:p>
    <w:p/>
    <w:p>
      <w:r xmlns:w="http://schemas.openxmlformats.org/wordprocessingml/2006/main">
        <w:t xml:space="preserve">2. इजायास 40:18 - मागीर तुमी देवाची तुळा कोणा कडेन करतले? वा ताचे कडेन तुमी खंयच्या सारकेपणाची तुळा करतले?</w:t>
      </w:r>
    </w:p>
    <w:p/>
    <w:p>
      <w:r xmlns:w="http://schemas.openxmlformats.org/wordprocessingml/2006/main">
        <w:t xml:space="preserve">यिर्मयास / Jeremiah 10:7 हे राष्ट्रांचो राजा, तुका कोण भियेवंक ना? कित्याक तें तुजें आसा, कित्याक राष्ट्रांतल्या सगळ्या ज्ञानी मनशां मदीं आनी तांच्या सगळ्या राज्यांनी तुज्या सारको कोणूच ना.</w:t>
      </w:r>
    </w:p>
    <w:p/>
    <w:p>
      <w:r xmlns:w="http://schemas.openxmlformats.org/wordprocessingml/2006/main">
        <w:t xml:space="preserve">देव सगळ्या राश्ट्रां मदीं आनी तांच्या बुदवंत मनशां मदीं वेगळोच बुदवंत आनी बळिश्ट आसा आनी ताका भंय आनी आदर मेळपाक जाय.</w:t>
      </w:r>
    </w:p>
    <w:p/>
    <w:p>
      <w:r xmlns:w="http://schemas.openxmlformats.org/wordprocessingml/2006/main">
        <w:t xml:space="preserve">1. देवाचें खाशेलपण: सगळ्या राश्ट्रां परस देवाची शक्त आनी बुद्धी सोदून काडप</w:t>
      </w:r>
    </w:p>
    <w:p/>
    <w:p>
      <w:r xmlns:w="http://schemas.openxmlformats.org/wordprocessingml/2006/main">
        <w:t xml:space="preserve">2. आदर आनी आदर: आमच्या जिवितांतल्या प्रभूच्या भंयाची कदर करप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स्तोत्रां 33:12-15 - ज्या राष्ट्राचो देव सर्वेस्पर, ताणें आपलें दायज म्हूण वेंचून काडिल्ले लोक धन्य! प्रभु सर्गा थावन सकयल पळयता; तो मनशाचीं सगळीं भुरगीं पळयता; जंय तो सिंहासनाचेर बसता थंयच्यान तो सगळ्या धर्तरेचेर रावपी लोकांक पळयता, जो सगळ्यांचीं काळजां तयार करता आनी तांचीं सगळीं कर्तुबां पाळटा.</w:t>
      </w:r>
    </w:p>
    <w:p/>
    <w:p>
      <w:r xmlns:w="http://schemas.openxmlformats.org/wordprocessingml/2006/main">
        <w:t xml:space="preserve">यिर्मयास / Jeremiah 10 : 8 पूण ते एकदम क्रूर आनी मूर्ख आसात: स्टॉक म्हळ्यार व्यर्थतायेचो सिध्दांत.</w:t>
      </w:r>
    </w:p>
    <w:p/>
    <w:p>
      <w:r xmlns:w="http://schemas.openxmlformats.org/wordprocessingml/2006/main">
        <w:t xml:space="preserve">इज्रायल लोक मूर्ख, खोटी शिकवण पाळटात अशें वर्णन केलां.</w:t>
      </w:r>
    </w:p>
    <w:p/>
    <w:p>
      <w:r xmlns:w="http://schemas.openxmlformats.org/wordprocessingml/2006/main">
        <w:t xml:space="preserve">1. खोट्या शिकवणेचो धोको</w:t>
      </w:r>
    </w:p>
    <w:p/>
    <w:p>
      <w:r xmlns:w="http://schemas.openxmlformats.org/wordprocessingml/2006/main">
        <w:t xml:space="preserve">2. देवाच्या उतरांतलें सत्य सोदप</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कोलोसकारांक 2:8 - मनशां च्या परंपरे प्रमाणें, संवसारांतल्या मुळाव्या तत्वां प्रमाणें, आनी ख्रिस्ता प्रमाणें न्हय, तत्वगिन्यान आनी रिकाम्या फटवणूक लागून तुमकां कोणूच फटोवंक नाकात हाची जतनाय घेयात.</w:t>
      </w:r>
    </w:p>
    <w:p/>
    <w:p>
      <w:r xmlns:w="http://schemas.openxmlformats.org/wordprocessingml/2006/main">
        <w:t xml:space="preserve">यिर्मयास / Jeremiah 10 : 9 तार्शीसा थावन थाळ्यांनी पातळिल्लें रुपें आनी उफाज थावन भांगर हाडटात, तें कामगार आनी संस्थापकाच्या हाताचें काम, निळें आनी जांबळें तांचें वस्त्र, तें सगळें धूर्त मनशांचें काम.</w:t>
      </w:r>
    </w:p>
    <w:p/>
    <w:p>
      <w:r xmlns:w="http://schemas.openxmlformats.org/wordprocessingml/2006/main">
        <w:t xml:space="preserve">देवान आमकां सोबीतकाय आनी वैभव निर्माण करपाची तांक दिवन आशीर्वाद दिला.</w:t>
      </w:r>
    </w:p>
    <w:p/>
    <w:p>
      <w:r xmlns:w="http://schemas.openxmlformats.org/wordprocessingml/2006/main">
        <w:t xml:space="preserve">1. सृजनशीलतेची शक्त: सोबीतकाय आनी आशीर्वाद निर्माण करपाक तुमच्या प्रतिभेचो वापर कसो करचो</w:t>
      </w:r>
    </w:p>
    <w:p/>
    <w:p>
      <w:r xmlns:w="http://schemas.openxmlformats.org/wordprocessingml/2006/main">
        <w:t xml:space="preserve">2. कारागिरीचें मोल: आमच्या स्वताच्या निर्मितींत सृश्टीकर्त्याची बुद्धी मान्य करप</w:t>
      </w:r>
    </w:p>
    <w:p/>
    <w:p>
      <w:r xmlns:w="http://schemas.openxmlformats.org/wordprocessingml/2006/main">
        <w:t xml:space="preserve">1. निसर्ग 31:3-5 - आनी हांव ताका देवाच्या आत्म्यान, बुद्धीन, समजून, आनी गिन्यान आनी सगळ्या तरांच्या कामांनी भरला.</w:t>
      </w:r>
    </w:p>
    <w:p/>
    <w:p>
      <w:r xmlns:w="http://schemas.openxmlformats.org/wordprocessingml/2006/main">
        <w:t xml:space="preserve">2. प्रेषितांचीं कृत्यां 17:24-28 - संवसार आनी तातूंतल्या सगळ्या वस्तूंक रचपी देव सर्गाचो आनी धर्तरेचो प्रभु म्हूण पळोवन, हातांनी तयार केल्ल्या देवळांनी रावना;</w:t>
      </w:r>
    </w:p>
    <w:p/>
    <w:p>
      <w:r xmlns:w="http://schemas.openxmlformats.org/wordprocessingml/2006/main">
        <w:t xml:space="preserve">जेरेमीया / Jeremiah 10 : 10 पूण सर्वेस्पर खरो देव, तो जिवो देव आनी सासणाचो राजा, ताच्या रागाक लागून धर्तरी कांपतली आनी राष्ट्रां ताचो राग टिकूंक शकचीं नात.</w:t>
      </w:r>
    </w:p>
    <w:p/>
    <w:p>
      <w:r xmlns:w="http://schemas.openxmlformats.org/wordprocessingml/2006/main">
        <w:t xml:space="preserve">देव हो खरो आनी जिवो देव आनी सासणाचो राजा. ताच्या रागाक लागून धर्तरी कांपता आनी राश्ट्रांक ताचो राग सोंसपाक मेळना.</w:t>
      </w:r>
    </w:p>
    <w:p/>
    <w:p>
      <w:r xmlns:w="http://schemas.openxmlformats.org/wordprocessingml/2006/main">
        <w:t xml:space="preserve">1. देवाच्या रागाची शक्त</w:t>
      </w:r>
    </w:p>
    <w:p/>
    <w:p>
      <w:r xmlns:w="http://schemas.openxmlformats.org/wordprocessingml/2006/main">
        <w:t xml:space="preserve">2. देवाच्या सार्वभौमत्वाचें महामहिम</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 सेला".</w:t>
      </w:r>
    </w:p>
    <w:p/>
    <w:p>
      <w:r xmlns:w="http://schemas.openxmlformats.org/wordprocessingml/2006/main">
        <w:t xml:space="preserve">2. इजायास 66:15 - "कारण पळे, सर्वेस्पर उज्यांत येतलो आनी ताचे रथ भोंवतणीं येतलो, ताचो राग रागान आनी ताचो धिटाय उज्याच्या ज्वालामुखान भरपाक."</w:t>
      </w:r>
    </w:p>
    <w:p/>
    <w:p>
      <w:r xmlns:w="http://schemas.openxmlformats.org/wordprocessingml/2006/main">
        <w:t xml:space="preserve">जेरेमीया / Jeremiah 10 : 11 - तुमी तांकां अशें म्हणटले, जे देव सर्ग आनी पृथ्वी तयार करूंक नात, ते लेगीत धर्तरे वयल्यान आनी ह्या मळबा सकयल नाश जातले.</w:t>
      </w:r>
    </w:p>
    <w:p/>
    <w:p>
      <w:r xmlns:w="http://schemas.openxmlformats.org/wordprocessingml/2006/main">
        <w:t xml:space="preserve">मळब आनी धर्तरी निर्माण करूंक नाशिल्ले खंयचेय देव नाश जातले अशें प्रभु जाहीर करता.</w:t>
      </w:r>
    </w:p>
    <w:p/>
    <w:p>
      <w:r xmlns:w="http://schemas.openxmlformats.org/wordprocessingml/2006/main">
        <w:t xml:space="preserve">1. देवाचें सार्वभौमत्व: ताची उपासना करपाक आमकां कशें आपयलां</w:t>
      </w:r>
    </w:p>
    <w:p/>
    <w:p>
      <w:r xmlns:w="http://schemas.openxmlformats.org/wordprocessingml/2006/main">
        <w:t xml:space="preserve">2. देवाची निश्ठा: ताच्या आश्वासनांचेर आदारून रावप</w:t>
      </w:r>
    </w:p>
    <w:p/>
    <w:p>
      <w:r xmlns:w="http://schemas.openxmlformats.org/wordprocessingml/2006/main">
        <w:t xml:space="preserve">1. स्तोत्रां 24:1-2 - "धर्तरी आनी तिची सगळी पूर्णताय, संवसार आनी तातूंत रावपी लोकांची. कित्याक ताणें ती दर्यांचेर बुन्याद घाल्या आनी उदकाचेर स्थापन केल्या."</w:t>
      </w:r>
    </w:p>
    <w:p/>
    <w:p>
      <w:r xmlns:w="http://schemas.openxmlformats.org/wordprocessingml/2006/main">
        <w:t xml:space="preserve">2. रोमकारांक 1:20-21 - "कारण संवसाराची निर्मिती जाले उपरांत ताचीं अदृश्य गुणां स्पश्टपणान दिसतात, ताचीं सासणाची शक्त आनी देवत्व लेगीत स्पश्टपणान दिसतात."</w:t>
      </w:r>
    </w:p>
    <w:p/>
    <w:p>
      <w:r xmlns:w="http://schemas.openxmlformats.org/wordprocessingml/2006/main">
        <w:t xml:space="preserve">जेरेमीया / Jeremiah 10 : 12 ताणें आपल्या बळग्यान धर्तरी तयार केल्या, ताणें आपल्या बुद्धीन संवसार स्थापन केला आनी आपल्या बुद्धीन सर्ग ताणयला.</w:t>
      </w:r>
    </w:p>
    <w:p/>
    <w:p>
      <w:r xmlns:w="http://schemas.openxmlformats.org/wordprocessingml/2006/main">
        <w:t xml:space="preserve">देव सगळो बळिश्ट आनी ताणें धर्तरेची रचणूक केल्या, संवसार स्थापन केला आनी आपल्या बुद्धीन आनी विवेकबुद्दीन सर्ग ताणला.</w:t>
      </w:r>
    </w:p>
    <w:p/>
    <w:p>
      <w:r xmlns:w="http://schemas.openxmlformats.org/wordprocessingml/2006/main">
        <w:t xml:space="preserve">1. देवाचें सार्वभौमत्व: सृश्टींत ताची शक्त वळखप</w:t>
      </w:r>
    </w:p>
    <w:p/>
    <w:p>
      <w:r xmlns:w="http://schemas.openxmlformats.org/wordprocessingml/2006/main">
        <w:t xml:space="preserve">2. देवाच्या सृश्टींतली बुध्दी आनी विवेकबुध्दी समजून घेवप</w:t>
      </w:r>
    </w:p>
    <w:p/>
    <w:p>
      <w:r xmlns:w="http://schemas.openxmlformats.org/wordprocessingml/2006/main">
        <w:t xml:space="preserve">1. कोलोसकारांक 1:16-17 - कित्याक सर्गार आनी पृथ्वीचेर सगळ्यो गजाली ताच्या वरवीं रचल्यात, दिसपी आनी अदृश्य, सिंहासन वा राज्य वा राज्यकर्ते वा अधिकार सगळ्यो वस्तू ताचे वरवीं आनी ताचे खातीर रचल्यात.</w:t>
      </w:r>
    </w:p>
    <w:p/>
    <w:p>
      <w:r xmlns:w="http://schemas.openxmlformats.org/wordprocessingml/2006/main">
        <w:t xml:space="preserve">2. स्तोत्रां 33:6-9 - सर्वेस्पराच्या उतरान सर्ग आनी ताच्या तोंडाच्या उस्वासान सगळें सैन्य तयार जालें. तो दर्याचें उदक एक रास जावन एकठांय करता; तो खोल भंडारांत घालता. सगळे पृथ्वी प्रभूक भियेवंक; संवसारांतले सगळे लोक ताचेर भियेवन उबे रावूं! कित्याक तो उलयलो आनी तें घडलें; ताणें आज्ञा केली आनी ती घट्ट उबी रावली.</w:t>
      </w:r>
    </w:p>
    <w:p/>
    <w:p>
      <w:r xmlns:w="http://schemas.openxmlformats.org/wordprocessingml/2006/main">
        <w:t xml:space="preserve">जेरेमीया / Jeremiah / Jeremiah 10 : 13 - जेन्नां तो आपलो आवाज उचारता तेन्नां सर्गार उदकाची गर्दी जाता आनी तो वाफ धर्तरेच्या तोंकांतल्यान वयर काडटा; पावसाक वीज घालता आनी आपल्या खजिन्यांतल्यान वारें भायर काडटा.</w:t>
      </w:r>
    </w:p>
    <w:p/>
    <w:p>
      <w:r xmlns:w="http://schemas.openxmlformats.org/wordprocessingml/2006/main">
        <w:t xml:space="preserve">देवाचो आवाज बळिश्ट आसता, आनी सर्गा थावन उदकाची गर्दी भायर काडूंक शकता, धर्तरे वयल्यान वाफ चडपाक शकता, पावसा वांगडा वीज निर्माण करपाक शकता आनी ताच्या खजिन्यांतल्यान वारें काडूंक शकता.</w:t>
      </w:r>
    </w:p>
    <w:p/>
    <w:p>
      <w:r xmlns:w="http://schemas.openxmlformats.org/wordprocessingml/2006/main">
        <w:t xml:space="preserve">1. "देवाचो आवाज" - देवाचो आवाज कसो बळिश्ट आसा आनी जायत्यो गजाली मुखार हाडूंक शकता हाचेर एक.</w:t>
      </w:r>
    </w:p>
    <w:p/>
    <w:p>
      <w:r xmlns:w="http://schemas.openxmlformats.org/wordprocessingml/2006/main">
        <w:t xml:space="preserve">2. "देवाचे खजिनो" - देवा कडेन आशिल्ल्या खजिन्यांचेर आनी तांकां मुखार हाडपाची ताच्या आवाजाची शक्त हांचेर एक.</w:t>
      </w:r>
    </w:p>
    <w:p/>
    <w:p>
      <w:r xmlns:w="http://schemas.openxmlformats.org/wordprocessingml/2006/main">
        <w:t xml:space="preserve">1. जोब 37:11-12 - "तो मेघांक ओलसाण भरता; तांतूंतल्यान आपली वीज शिंपडटा. ताचे दिकेन ते सगळ्या धर्तरेचेर घुंवतात, ताणें जें आज्ञा दिल्या तें करपाक."</w:t>
      </w:r>
    </w:p>
    <w:p/>
    <w:p>
      <w:r xmlns:w="http://schemas.openxmlformats.org/wordprocessingml/2006/main">
        <w:t xml:space="preserve">2. स्तोत्रां 29:3-4 - "प्रभुचो आवाज उदकाचेर आसा; वैभवाचे देव, सर्वेस्पर, बळिश्ट उदकाचेर गडगडटा. सर्वेस्पराचो आवाज बळिश्ट; सर्वेस्पराचो आवाज भरून आसा." महिमा."</w:t>
      </w:r>
    </w:p>
    <w:p/>
    <w:p>
      <w:r xmlns:w="http://schemas.openxmlformats.org/wordprocessingml/2006/main">
        <w:t xml:space="preserve">जेरेमीया / Jeremiah 10 : 14 दरेक मनीस आपल्या गिन्यानांत क्रूर आसता, दरेक स्थापन करपी कोरीव प्रतिमेक लागून घुस्पता, कारण ताची वितळिल्ली प्रतिमा फट, आनी तातूंत उस्वास ना.</w:t>
      </w:r>
    </w:p>
    <w:p/>
    <w:p>
      <w:r xmlns:w="http://schemas.openxmlformats.org/wordprocessingml/2006/main">
        <w:t xml:space="preserve">दरेक मनीस आपल्या समजणेंत मूर्ख आसता आनी मूर्ती निर्माण करपी सगळ्यांक लज दिसता. मूर्ती फट सोडून हेर कितेंच न्हय आनी तातूंत जीव ना.</w:t>
      </w:r>
    </w:p>
    <w:p/>
    <w:p>
      <w:r xmlns:w="http://schemas.openxmlformats.org/wordprocessingml/2006/main">
        <w:t xml:space="preserve">1. मूर्तिपूजा: एक मृत मार्ग</w:t>
      </w:r>
    </w:p>
    <w:p/>
    <w:p>
      <w:r xmlns:w="http://schemas.openxmlformats.org/wordprocessingml/2006/main">
        <w:t xml:space="preserve">2. खोट्या उपासनेचें निरर्थकपण</w:t>
      </w:r>
    </w:p>
    <w:p/>
    <w:p>
      <w:r xmlns:w="http://schemas.openxmlformats.org/wordprocessingml/2006/main">
        <w:t xml:space="preserve">1. निसर्ग 20:3-5 - "तुका म्हजे आदीं हेर देव नासचे. तुमी तुमचे खातीर कोरांतिल्ली प्रतिमा वा वयर सर्गार, वा सकयल धर्तरेंतल्या वा त्या वस्तूंची कसलीच प्रतिमा तयार करूंक नाकात." धर्तरे सकयल उदकांत आसा.तुमी तांकां नमस्कार करचो न्हय वा तांची सेवा करची न्हय, कारण हांव तुमचो देव सर्वेस्पर मत्सर करपी देव."</w:t>
      </w:r>
    </w:p>
    <w:p/>
    <w:p>
      <w:r xmlns:w="http://schemas.openxmlformats.org/wordprocessingml/2006/main">
        <w:t xml:space="preserve">2. इजायास 44:9-20 - मूर्ती तयार करपी सगळे कांयच न्हय, आनी तांकां खोशी करतात त्या वस्तूंक फायदो जायना. तांचो साक्षीदार पळयना आनी कळना, तांकां लज मेळची म्हणून. कोण देवाक फॅशन करता वा कांयच फायद्याची प्रतिमा उडयता? पळे, ताचे सगळे साथीदार लज जातले आनी कारागिर फकत मनीस. सगळे जमचे, उबे रावचे. ते भियेतले; तांकां एकठांय लज दितले. लोखणकाम करपी कोळशांत श्रम करता आनी हातोड्यान ताका फॅशन करता आनी आपल्या घट भुजान काम करता. तो उपाशी जाता आनी ताचें बळगें उणें जाता; तो उदक पिना आनी बेसुमार जाता. सुतार एक ओळ ताणटा; तो पेन्सिलान तें चिन्न करता. तो ताका विमानांनी आकार दिता आनी होकायंत्रान चिन्न करता. तो ताका मनशाच्या आकृतींत, मनशाच्या सोबीतकायेन, घरांत रावपाक आकार दिता. तो देवदार कापता, वा सायप्रस झाड वा ओक वेंचून रानांतल्या झाडां मदीं तें घट वाडूंक दिता. तो देवदार रोयता आनी पावस ताका पोशण दिता. मागीर तें दादल्याक इंधन जाता. ताचो एक भाग घेवन तो स्वताक उबें करता; तो उजो पेटयता आनी भाकरी भाजता. तशेंच तो देव तयार करून ताची पुजा करता; तो ताका मूर्त करता आनी ताचे मुखार सकयल पडटा. तातूंतलो अर्दो भाग तो उज्यांत जळटा. अर्द्या वयर तो मांस खाता; तो भाजून तृप्त जाता. तशेंच तो उबें जाता आनी म्हणटा, आहा, हांव उबें आसां, हांवें उजो पळयला! आनी उरिल्लें तो देव, आपली मूर्त करता आनी ताचेर पडून ताची पुजा करता. तो ताका मागणें करता आनी म्हणटा, म्हाका सोडय, कित्याक तूं म्हजो देव!</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10 : 10 : 10 : 10 : 10 : 10 : 10 : 10 : 10 : 10 : 10 : 10 : 10 : 10 : 10 : 10 : 10 : 10 : 10 : 10 : 15 : ते व्यर्थ आनी चुकीचें काम , तां च्या िाां िच्या वेळार ते नाश जातले .</w:t>
      </w:r>
    </w:p>
    <w:p/>
    <w:p>
      <w:r xmlns:w="http://schemas.openxmlformats.org/wordprocessingml/2006/main">
        <w:t xml:space="preserve">देवाचीं कर्तुबां व्यर्थ आनी चुकीन भरिल्लीं आनी तांकां पाळो दिवपी लोकांक निमाणें नाशाक तोंड दिवचें पडटलें.</w:t>
      </w:r>
    </w:p>
    <w:p/>
    <w:p>
      <w:r xmlns:w="http://schemas.openxmlformats.org/wordprocessingml/2006/main">
        <w:t xml:space="preserve">1: मनशाच्या कर्तुबांचो आडखळ - यिर्मयास 10:15</w:t>
      </w:r>
    </w:p>
    <w:p/>
    <w:p>
      <w:r xmlns:w="http://schemas.openxmlformats.org/wordprocessingml/2006/main">
        <w:t xml:space="preserve">2: खोट्या मूर्तिपूजेक पाळो दिवंक नाकात - यिर्मयास 10:15</w:t>
      </w:r>
    </w:p>
    <w:p/>
    <w:p>
      <w:r xmlns:w="http://schemas.openxmlformats.org/wordprocessingml/2006/main">
        <w:t xml:space="preserve">१: उपदेशक १२:१३-१४ - प्रकरणाची शेवट; सगळें आयकून घेतलां. देवाचो भंय आनी ताचीं आज्ञा पाळप, कारण हें मनशाचें सगळें कर्तव्य. कित्याक देव दर एक कर्तुब, सगळ्या गुपीत गजाली वांगडा, बरें वा वायट, न्यायांत हाडटलो.</w:t>
      </w:r>
    </w:p>
    <w:p/>
    <w:p>
      <w:r xmlns:w="http://schemas.openxmlformats.org/wordprocessingml/2006/main">
        <w:t xml:space="preserve">2: स्तोत्रां 146:3-4 - तुमचो विस्वास राजपुत्रांचेर, मनशाच्या पुताचेर, जांकां मोक्ष ना. ताचो स्वास सोडून वता तेन्ना तो परतून धर्तरेचेर येता; त्याच दिसा ताचीं येवजण्यो नाश जातात.</w:t>
      </w:r>
    </w:p>
    <w:p/>
    <w:p>
      <w:r xmlns:w="http://schemas.openxmlformats.org/wordprocessingml/2006/main">
        <w:t xml:space="preserve">जेरेमीया / Jeremiah 10 : 16 जाकोबाचो वाटो तांचे सारको न्हय, कित्याक तो सगळ्या वस्तूंचो आदलो; आनी इज्रायल ताच्या वारसाचो दंड: सैन्याचो सर्वेस्पर ताचें नांव.</w:t>
      </w:r>
    </w:p>
    <w:p/>
    <w:p>
      <w:r xmlns:w="http://schemas.openxmlformats.org/wordprocessingml/2006/main">
        <w:t xml:space="preserve">सर्वेस्पर सगळ्या वस्तूंचो निर्मातो आनी इज्रायल ताचो वारसो.</w:t>
      </w:r>
    </w:p>
    <w:p/>
    <w:p>
      <w:r xmlns:w="http://schemas.openxmlformats.org/wordprocessingml/2006/main">
        <w:t xml:space="preserve">१: देव हो दरेक बऱ्या वस्तूचो रचणार आनी पुरवणदार</w:t>
      </w:r>
    </w:p>
    <w:p/>
    <w:p>
      <w:r xmlns:w="http://schemas.openxmlformats.org/wordprocessingml/2006/main">
        <w:t xml:space="preserve">२: प्रभूचो वारसो जावपाचें सौभाग्य</w:t>
      </w:r>
    </w:p>
    <w:p/>
    <w:p>
      <w:r xmlns:w="http://schemas.openxmlformats.org/wordprocessingml/2006/main">
        <w:t xml:space="preserve">1: इफेजकारांक 2:10 - कित्याक आमी ताचीं कामां, ख्रिस्त जेजूंत बऱ्या कर्तुबां खातीर रचल्यांत, जें देवान आदींच आमी तातूंत चलूंक थारायलां.</w:t>
      </w:r>
    </w:p>
    <w:p/>
    <w:p>
      <w:r xmlns:w="http://schemas.openxmlformats.org/wordprocessingml/2006/main">
        <w:t xml:space="preserve">2: स्तोत्रां 127:3 - पळे, भुरगीं सर्वेस्पराचें दायज, आनी पोटाचें फळ ताचें इनाम.</w:t>
      </w:r>
    </w:p>
    <w:p/>
    <w:p>
      <w:r xmlns:w="http://schemas.openxmlformats.org/wordprocessingml/2006/main">
        <w:t xml:space="preserve">जेरेमीया / Jeremiah 10:17 हे किल्ल्यांत रावपी, देशांतल्यान तुजी वस्तू एकठांय कर.</w:t>
      </w:r>
    </w:p>
    <w:p/>
    <w:p>
      <w:r xmlns:w="http://schemas.openxmlformats.org/wordprocessingml/2006/main">
        <w:t xml:space="preserve">किल्ल्यांतल्या रावपी मनशाक आपली संपत्ती एकठांय करून जमनी सोडपाची सुचोवणी दितात.</w:t>
      </w:r>
    </w:p>
    <w:p/>
    <w:p>
      <w:r xmlns:w="http://schemas.openxmlformats.org/wordprocessingml/2006/main">
        <w:t xml:space="preserve">1. अडचणी आनी संकश्टाच्या वेळार लेगीत आमचो भावार्थ आनी ताचेर विस्वास दवरपाक प्रभू आमकां आपयता.</w:t>
      </w:r>
    </w:p>
    <w:p/>
    <w:p>
      <w:r xmlns:w="http://schemas.openxmlformats.org/wordprocessingml/2006/main">
        <w:t xml:space="preserve">2. जेन्ना आमकां आव्हानांक तोंड दिवचें पडटा तेन्ना आमी विस्वासू रावपाक जाय आनी प्रभूच्या मार्गदर्शनाचेर आदारून रावूंक जाय.</w:t>
      </w:r>
    </w:p>
    <w:p/>
    <w:p>
      <w:r xmlns:w="http://schemas.openxmlformats.org/wordprocessingml/2006/main">
        <w:t xml:space="preserve">1. स्तोत्रां 46:1-3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2. इजायास 43:1-2 पूण आतां, तुका रचपी जाकोब, तुका रचपी इज्रायल, सर्वेस्पर अशें म्हणटा: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जेरेमीया / Jeremiah 10 : 18 कित्याक सर्वेस्पर अशें म्हणटा: पळय, हांव ह्याचच वेळार देशांतल्या लोकांक धांवडावन घालतलों आनी तांकां त्रास दितलों, तांकां तशें मेळचें म्हणून.</w:t>
      </w:r>
    </w:p>
    <w:p/>
    <w:p>
      <w:r xmlns:w="http://schemas.openxmlformats.org/wordprocessingml/2006/main">
        <w:t xml:space="preserve">त्या देशांतल्या लोकांक भायर काडटलो आनी तांकां त्रास दितलो अशें सर्वेस्पर जाहीर करता.</w:t>
      </w:r>
    </w:p>
    <w:p/>
    <w:p>
      <w:r xmlns:w="http://schemas.openxmlformats.org/wordprocessingml/2006/main">
        <w:t xml:space="preserve">1. देवाचो न्याय खात्रीचो - देवाचो न्याय सदांच निश्चीत आनी अपरिहार्य आसता ह्या सत्याचेर एक.</w:t>
      </w:r>
    </w:p>
    <w:p/>
    <w:p>
      <w:r xmlns:w="http://schemas.openxmlformats.org/wordprocessingml/2006/main">
        <w:t xml:space="preserve">1. रोमकारांक / Romans 2:4-5 - "वा ताच्या दयाळपणाची आनी सोंसपाची आनी धीराची गिरेस्तकाय तुमी मानतात, देवाची दयाळपण तुमकां पश्चात्ताप करपाक व्हरपाक आसा हें कळनासतना? पूण तुमच्या कठीण आनी पश्चात्ताप करिनाशिल्ल्या काळजाक लागून तुमी सांठोवन दवरतात." देवाचो नितीमान न्याय प्रगट जातलो त्या रागाच्या दिसा तुज्या खातीर राग."</w:t>
      </w:r>
    </w:p>
    <w:p/>
    <w:p>
      <w:r xmlns:w="http://schemas.openxmlformats.org/wordprocessingml/2006/main">
        <w:t xml:space="preserve">२०.</w:t>
      </w:r>
    </w:p>
    <w:p/>
    <w:p>
      <w:r xmlns:w="http://schemas.openxmlformats.org/wordprocessingml/2006/main">
        <w:t xml:space="preserve">यिर्मयास / Jeremiah 10:19 म्हज्या दुख्खाक हांव धिक्कार! म्हजो घाय खर आसा, पूण हांवें म्हणलें, खरेंच हें दुख्ख, आनी हांवें तें सोंसचें पडटलें.</w:t>
      </w:r>
    </w:p>
    <w:p/>
    <w:p>
      <w:r xmlns:w="http://schemas.openxmlformats.org/wordprocessingml/2006/main">
        <w:t xml:space="preserve">ह्या वांट्यांत दुख्ख आनी वेदना सोंसपाची गजाल सांगल्या.</w:t>
      </w:r>
    </w:p>
    <w:p/>
    <w:p>
      <w:r xmlns:w="http://schemas.openxmlformats.org/wordprocessingml/2006/main">
        <w:t xml:space="preserve">१: धीर आनी बळग्यान वेदना सोंसप</w:t>
      </w:r>
    </w:p>
    <w:p/>
    <w:p>
      <w:r xmlns:w="http://schemas.openxmlformats.org/wordprocessingml/2006/main">
        <w:t xml:space="preserve">२: संकश्टांत बळगें सोदप</w:t>
      </w:r>
    </w:p>
    <w:p/>
    <w:p>
      <w:r xmlns:w="http://schemas.openxmlformats.org/wordprocessingml/2006/main">
        <w:t xml:space="preserve">1: 2 कोरिंतकारांक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10:20 म्हजो तंबू लुटला आनी म्हजीं सगळीं दोरयो मोडल्यांत, म्हजीं भुरगीं म्हजे कडल्यान भायर सरलीं आनी तीं नात, म्हजो तंबू ताणपाक आनी म्हजे पडदे उबारपाक आनीक कोणूच ना.</w:t>
      </w:r>
    </w:p>
    <w:p/>
    <w:p>
      <w:r xmlns:w="http://schemas.openxmlformats.org/wordprocessingml/2006/main">
        <w:t xml:space="preserve">प्रभूचो तंबू नश्ट जाला आनी ताचीं दोरयो मोडल्यांत, ताका भुरगीं नात वा तो परतून बांदपाक कोणूच ना.</w:t>
      </w:r>
    </w:p>
    <w:p/>
    <w:p>
      <w:r xmlns:w="http://schemas.openxmlformats.org/wordprocessingml/2006/main">
        <w:t xml:space="preserve">1. देवाची अशेंत विस्वासूपण: यिर्मयास 10:20 चो अभ्यास</w:t>
      </w:r>
    </w:p>
    <w:p/>
    <w:p>
      <w:r xmlns:w="http://schemas.openxmlformats.org/wordprocessingml/2006/main">
        <w:t xml:space="preserve">2. विस्वासाची खरो अर्थ शिकप: यिर्मयास 10:20 चो अभ्यास</w:t>
      </w:r>
    </w:p>
    <w:p/>
    <w:p>
      <w:r xmlns:w="http://schemas.openxmlformats.org/wordprocessingml/2006/main">
        <w:t xml:space="preserve">1. स्तोत्रां 34:18, सर्वेस्पर मोडून पडल्ल्या काळजाक लागीं आसता आनी आत्म्यान कुसकुसल्ल्यांक वाचयता.</w:t>
      </w:r>
    </w:p>
    <w:p/>
    <w:p>
      <w:r xmlns:w="http://schemas.openxmlformats.org/wordprocessingml/2006/main">
        <w:t xml:space="preserve">2. इजायास 40:28-29,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जेरेमीया / Jeremiah 10 : 21 कारण पास्टर क्रूर जाल्यात आनी सर्वेस्पराक सोदले नात, देखून तांकां उर्बा मेळची ना आनी तांचीं सगळीं कळप्यां शिंपडून वचतलीं.</w:t>
      </w:r>
    </w:p>
    <w:p/>
    <w:p>
      <w:r xmlns:w="http://schemas.openxmlformats.org/wordprocessingml/2006/main">
        <w:t xml:space="preserve">ताका सोदनाशिल्ल्या पास्टरांक येस मेळचें ना आनी तांचे कळप शिंपडटले अशी शिटकावणी देव दिता.</w:t>
      </w:r>
    </w:p>
    <w:p/>
    <w:p>
      <w:r xmlns:w="http://schemas.openxmlformats.org/wordprocessingml/2006/main">
        <w:t xml:space="preserve">1. प्रभु सोदप: आध्यात्मिक येसस्वी जावपाक कित्याक गरजेचें.</w:t>
      </w:r>
    </w:p>
    <w:p/>
    <w:p>
      <w:r xmlns:w="http://schemas.openxmlformats.org/wordprocessingml/2006/main">
        <w:t xml:space="preserve">2. शिंपडिल्ले कळप: देवाच्या उतराकडेन दुर्लक्ष केल्यार ताचो परिणाम.</w:t>
      </w:r>
    </w:p>
    <w:p/>
    <w:p>
      <w:r xmlns:w="http://schemas.openxmlformats.org/wordprocessingml/2006/main">
        <w:t xml:space="preserve">1. यिर्मयास 29:13 - जेन्ना तुमी म्हाका सगळ्या काळजान सोदतले तेन्ना तुमी म्हाका सोदतले आनी म्हाका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जेरेमीया / Jeremiah 10 : 22 पळे , जुदाच्या शारांक उध्वस्त करुंक आनी अजगरांची गुहा करुंक उत्तर देशा थावन व्हडलो बोवाळ आयला.</w:t>
      </w:r>
    </w:p>
    <w:p/>
    <w:p>
      <w:r xmlns:w="http://schemas.openxmlformats.org/wordprocessingml/2006/main">
        <w:t xml:space="preserve">उत्तरेकडल्यान व्हड बोवाळाची शिटकावणी देव जुदाक दिता, जाका लागून शारां उध्वस्त आनी अजगरांनी भरिल्लीं जातलीं.</w:t>
      </w:r>
    </w:p>
    <w:p/>
    <w:p>
      <w:r xmlns:w="http://schemas.openxmlformats.org/wordprocessingml/2006/main">
        <w:t xml:space="preserve">1. संकश्टाच्या वेळार देवा कडल्यान राखण मेळची म्हूण आमी मागणें करुया</w:t>
      </w:r>
    </w:p>
    <w:p/>
    <w:p>
      <w:r xmlns:w="http://schemas.openxmlformats.org/wordprocessingml/2006/main">
        <w:t xml:space="preserve">2. उध्वस्तपणाच्या काळांत आमी देवाचेर आदारून रावया</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जेरेमीया / Jeremiah 10 : 23 हे सर्वेस्पर, मनशाची वाट स्वता भितर ना हें म्हाका खबर आसा, चलपी मनशाक आपलीं पावलां वळोवंक ना.</w:t>
      </w:r>
    </w:p>
    <w:p/>
    <w:p>
      <w:r xmlns:w="http://schemas.openxmlformats.org/wordprocessingml/2006/main">
        <w:t xml:space="preserve">मनशाची वाट स्वतांत ना; ताचीं पावलां दिश्टी दिवप निमाणें देवाचेर थारता.</w:t>
      </w:r>
    </w:p>
    <w:p/>
    <w:p>
      <w:r xmlns:w="http://schemas.openxmlformats.org/wordprocessingml/2006/main">
        <w:t xml:space="preserve">1: तुमचीं पावलां दिग्दर्शीत करपाक देवा कडेन विस्वास दवरात</w:t>
      </w:r>
    </w:p>
    <w:p/>
    <w:p>
      <w:r xmlns:w="http://schemas.openxmlformats.org/wordprocessingml/2006/main">
        <w:t xml:space="preserve">2: तुमच्या मार्गाक मार्गदर्शन करपाक देवाचेर आदारून रावचें</w:t>
      </w:r>
    </w:p>
    <w:p/>
    <w:p>
      <w:r xmlns:w="http://schemas.openxmlformats.org/wordprocessingml/2006/main">
        <w:t xml:space="preserve">1: स्तोत्रां 25:4-5 - हे सर्वेस्पर, तुजी वाट दाखोव, तुजी वाट म्हाका शिकय; तुज्या सत्यांत म्हाका मार्गदर्शन कर आनी म्हाका शिकय, कित्याक तूं म्हजो सोडवणदार देव आनी म्हजी आशा दीसभर तुजेर आसा.</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यिर्मयास / Jeremiah 10 : 24 हे सर्वेस्पर, म्हाका सुदार, पूण न्यायान; तुज्या रागान न्हय, तूं म्हाका कांयच करुंक ना.</w:t>
      </w:r>
    </w:p>
    <w:p/>
    <w:p>
      <w:r xmlns:w="http://schemas.openxmlformats.org/wordprocessingml/2006/main">
        <w:t xml:space="preserve">देव आमकां आपयता की ताका आमकां सुदारपाक परवानगी दिवची, ताच्या रागान न्हय, पूण न्यायान, जाका लागून आमचो भावार्थ घट उरतलो.</w:t>
      </w:r>
    </w:p>
    <w:p/>
    <w:p>
      <w:r xmlns:w="http://schemas.openxmlformats.org/wordprocessingml/2006/main">
        <w:t xml:space="preserve">1. "विश्वासांत दुरुस्तीची शक्त".</w:t>
      </w:r>
    </w:p>
    <w:p/>
    <w:p>
      <w:r xmlns:w="http://schemas.openxmlformats.org/wordprocessingml/2006/main">
        <w:t xml:space="preserve">2. "देवाची दया आनी न्याय".</w:t>
      </w:r>
    </w:p>
    <w:p/>
    <w:p>
      <w:r xmlns:w="http://schemas.openxmlformats.org/wordprocessingml/2006/main">
        <w:t xml:space="preserve">1. म्हणण्यो 3:11-12, "म्हज्या पुता, सर्वेस्पराच्या शिस्तांक तुच्छ करुंक नाका; ताच्या सुदारपाक थकूंक नाका; कित्याक सर्वेस्पर जाचो मोग करता ताका तो सुदारता; जसो बापूय ताका आवडटा त्या पुताक तो सुदारता."</w:t>
      </w:r>
    </w:p>
    <w:p/>
    <w:p>
      <w:r xmlns:w="http://schemas.openxmlformats.org/wordprocessingml/2006/main">
        <w:t xml:space="preserve">2. हेब्रेवांक 12:5-11, "तुमकां भुरग्यां सारको सांगपी उपदेश तुमी विसरल्यात, म्हज्या पुता, तूं सर्वेस्पराची शिस्त तुका तिरस्कार करुंक नाका आनी तुका ताका धिटाय दिल्यार बेसुमार जावंक नाका: जाचे खातीर सर्वेस्पर मोग करता." तो शिस्त दिता आनी ताका मेळिल्ल्या दर एका पुताक चाबकान मारता.तुमी शिस्त सोंसतात जाल्यार देव तुमकां पुतांवरी वागता, कित्याक बापूय शिस्त दिना तो खंयचो पूत? पूत न्हय, वायटकार तांच्याच आवडी प्रमाणें, पूण तो आमच्या फायद्या खातीर, ताच्या पवित्रतेंत आमी वांटेकार जावंक.आतां सद्या खातीर खंयचीच शिस्त दिवप खोशीची दिसना, पूण दुख्खाची, तरी उपरांत ती नितीमत्वाचें शांतीचें फळ दिता. " .</w:t>
      </w:r>
    </w:p>
    <w:p/>
    <w:p>
      <w:r xmlns:w="http://schemas.openxmlformats.org/wordprocessingml/2006/main">
        <w:t xml:space="preserve">जेरेमीया / Jeremiah 10 : 25 तुका वळखनाशिल्ल्या राश्ट्रांचेर आनी तुजें नांव घेवंक नाशिल्ल्या कुळांचेर तुजो राग ओत, कित्याक तांणी जाकोब खावन ताका खावन उडयलो आनी ताचो राबितो उध्वस्त केला.</w:t>
      </w:r>
    </w:p>
    <w:p/>
    <w:p>
      <w:r xmlns:w="http://schemas.openxmlformats.org/wordprocessingml/2006/main">
        <w:t xml:space="preserve">देव ताका वळखनाशिल्ल्या विधर्मी लोकांचेर आनी ताच्या नांवाक उलो मारनाशिल्ल्या लोकांचेर आपलो राग ओतपाक आपयता, जशें तांणी जाकोबाचो नाश केला आनी भस्म केला.</w:t>
      </w:r>
    </w:p>
    <w:p/>
    <w:p>
      <w:r xmlns:w="http://schemas.openxmlformats.org/wordprocessingml/2006/main">
        <w:t xml:space="preserve">1. देवाचो राग: ताका न्हयकारपी लोकांक आमी कसो प्रतिसाद दिवचो</w:t>
      </w:r>
    </w:p>
    <w:p/>
    <w:p>
      <w:r xmlns:w="http://schemas.openxmlformats.org/wordprocessingml/2006/main">
        <w:t xml:space="preserve">2. देवाचो न्याय आनी दया: ताका वळखनाशिल्ल्यांचो मोग करप</w:t>
      </w:r>
    </w:p>
    <w:p/>
    <w:p>
      <w:r xmlns:w="http://schemas.openxmlformats.org/wordprocessingml/2006/main">
        <w:t xml:space="preserve">1. रोमकारांक 2:1-4 - देखून, हे मनीस, तुमच्यांतल्या दरेकल्याक न्याय दिवपी तुमकां कसलेंच निमित्त ना. कित्याक दुसऱ्याचेर न्याय दितना तूं स्वताचो निशेध करता, कारण तूं न्यायाधीश तेच काम करता.</w:t>
      </w:r>
    </w:p>
    <w:p/>
    <w:p>
      <w:r xmlns:w="http://schemas.openxmlformats.org/wordprocessingml/2006/main">
        <w:t xml:space="preserve">2. लुकास 6:27-31 - पूण हांव तुमकां आयकपी सांगतां, तुमच्या दुस्मानांचो मोग करात, तुमचो दुस्वास करपी लोकांक बरें करात, तुमकां शाप दिवपी लोकांक आशीर्वाद दिवचो, तुमकां दुस्वास करपी लोकां खातीर मागणें करात.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11:</w:t>
      </w:r>
    </w:p>
    <w:p/>
    <w:p>
      <w:r xmlns:w="http://schemas.openxmlformats.org/wordprocessingml/2006/main">
        <w:t xml:space="preserve">यिर्मयास अध्याय ११ देव आनी ताच्या लोकां मदल्या कराराच्या संबंदाचेर लक्ष केंद्रीत करता, तांचो आज्ञाभंग आनी ताका लागून तांकां जावपी परिणामांचेर भर दिता.</w:t>
      </w:r>
    </w:p>
    <w:p/>
    <w:p>
      <w:r xmlns:w="http://schemas.openxmlformats.org/wordprocessingml/2006/main">
        <w:t xml:space="preserve">पयलो परिच्छेद: देवान जेरेमीयाक आपलीं उतरां जुदा आनी जेरुसलेमाच्या लोकांक जाहीर करपाची सुचोवणी दिल्ल्यान अध्याय सुरू जाता (जेरेमियास 11:1-5). देव तांकां इजिप्तांतल्यान भायर काडटना तांच्या पूर्वजां कडेन केल्ल्या कराराची याद करून दिता. तो तांकां आपलीं आज्ञा पाळपाक आवाहन करता, तशें केल्यार आशीर्वाद मेळटलो अशें उतर दिता.</w:t>
      </w:r>
    </w:p>
    <w:p/>
    <w:p>
      <w:r xmlns:w="http://schemas.openxmlformats.org/wordprocessingml/2006/main">
        <w:t xml:space="preserve">दुसरो परिच्छेद: जेरेमीयान लोकांक तांच्या खर आज्ञाभंगाची शिटकावणी कशी दिली तें सांगता (जेरेमियास 11:6-8). पूण, तांणी आयकलें ना आनी पाळ्ळें ना. ताचे बदला ते देवाकडेन आशिल्लो कराराचो संबंद सोडून हेर देवांच्या फाटल्यान वचून मूर्तींची पुजा करताले.</w:t>
      </w:r>
    </w:p>
    <w:p/>
    <w:p>
      <w:r xmlns:w="http://schemas.openxmlformats.org/wordprocessingml/2006/main">
        <w:t xml:space="preserve">तिसरो परिच्छेद: करार मोडल्ल्यान देव जुदाचेर न्याय दिता (जेरेमियास 11:9-13). तांणी परकी देवांची पुजा केल्या म्हणून तांचेर संकश्ट येतलो अशें तो जाहीर करता. तांकां हेर राश्ट्रांभशेन जायते देव आसले तरी ह्यो मूर्ती तांच्या संकश्टाच्या काळांत तांकां वाचवंक शकच्यो नात.</w:t>
      </w:r>
    </w:p>
    <w:p/>
    <w:p>
      <w:r xmlns:w="http://schemas.openxmlformats.org/wordprocessingml/2006/main">
        <w:t xml:space="preserve">चवथो परिच्छेद: यिर्मयाक आपल्याच शारांतल्या लोकां कडल्यान विरोध आनी आपल्या जिविता आड कट रचतात (जेरेमियास 11:14-17). सर्वेस्पर हें कट जेरेमीयाक उक्तें करता आनी ताका आश्वासन दिता की ताका आपूण ताचो हानी सोदपी लोकांचेर न्याय हाडटलो.</w:t>
      </w:r>
    </w:p>
    <w:p/>
    <w:p>
      <w:r xmlns:w="http://schemas.openxmlformats.org/wordprocessingml/2006/main">
        <w:t xml:space="preserve">5 वो परिच्छेद: जेरेमीया आपल्या लोकांचेर येवपी न्याया विशीं आपलो विलाप उक्तायता (जेरेमियास 11:18-23). आपल्या आड वायट कट रचल्ल्या लोकां आड न्याया खातीर तो देवा कडेन रडटा. जेरेमीया देवाच्या नितीमत्वाच्या न्यायाचेर विस्वास दवरता आनी ताका आपल्या दुस्मानां कडेन ते प्रमाण वागपाक सांगता.</w:t>
      </w:r>
    </w:p>
    <w:p/>
    <w:p>
      <w:r xmlns:w="http://schemas.openxmlformats.org/wordprocessingml/2006/main">
        <w:t xml:space="preserve">सारांशांत, २.</w:t>
      </w:r>
    </w:p>
    <w:p>
      <w:r xmlns:w="http://schemas.openxmlformats.org/wordprocessingml/2006/main">
        <w:t xml:space="preserve">यिर्मयासाच्या इकराव्या अध्यायांत देव आनी ताच्या लोकां मदल्या कराराच्या संबंदाचेर भर दिला. देव जुदाक तांच्या पूर्वजांच्या कराराची याद करून दिता आनी तांकां आशीर्वाद मेळोवपा खातीर आज्ञापालन करपाक आपयता. हेर देव आनी मूर्ती फाटल्यान वचून लोक खरपणान आज्ञा मोडटात. ताका लागून जुदाचेर न्याय जाता आनी तांच्या मूर्तिपूजेक लागून संकश्ट जाहीर जाता. यिर्मयाक ताच्याच शारांतल्या लोकांचो विरोध जाता, पूण देव ताचे आड तांचो कट उक्तो करता. हानी सोदपी लोकां आड देवाच्या न्यायाचेर विस्वास दवरून तो येवपी न्यायाचो विलाप करता.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11:</w:t>
      </w:r>
    </w:p>
    <w:p/>
    <w:p>
      <w:r xmlns:w="http://schemas.openxmlformats.org/wordprocessingml/2006/main">
        <w:t xml:space="preserve">देवान यिर्मयाक एक संदेश दिलो.</w:t>
      </w:r>
    </w:p>
    <w:p/>
    <w:p>
      <w:r xmlns:w="http://schemas.openxmlformats.org/wordprocessingml/2006/main">
        <w:t xml:space="preserve">१: देवाचें उतर बळिश्ट आनी प्रासंगीक आसा</w:t>
      </w:r>
    </w:p>
    <w:p/>
    <w:p>
      <w:r xmlns:w="http://schemas.openxmlformats.org/wordprocessingml/2006/main">
        <w:t xml:space="preserve">२: प्रभूचें आज्ञापालन केल्यार आशीर्वाद मेळटा</w:t>
      </w:r>
    </w:p>
    <w:p/>
    <w:p>
      <w:r xmlns:w="http://schemas.openxmlformats.org/wordprocessingml/2006/main">
        <w:t xml:space="preserve">1: दुसरें 28:1-2 "तुमच्या देवा सर्वेस्पराचें पुरायपणान आज्ञापालन केल्यार आनी आयज हांव तुमकां दिल्ल्या सगळ्या आज्ञांचें बारीकसाणेन पाळ्ळें जाल्यार, तुमचो देव सर्वेस्पर तुमकां पृथ्वीचेर सगळ्या राष्ट्रां परस उंच दवरतलो."</w:t>
      </w:r>
    </w:p>
    <w:p/>
    <w:p>
      <w:r xmlns:w="http://schemas.openxmlformats.org/wordprocessingml/2006/main">
        <w:t xml:space="preserve">2: जाकोब 1:22-25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जेरेमीया / Jeremiah 11 : 2 ह्या कराराचीं उतरां आयकात आनी जुदाच्या मनशांक आनी जेरुसलेमांतल्या लोकांक उलोवचें;</w:t>
      </w:r>
    </w:p>
    <w:p/>
    <w:p>
      <w:r xmlns:w="http://schemas.openxmlformats.org/wordprocessingml/2006/main">
        <w:t xml:space="preserve">ह्या वांट्यांत देवान जुदा आनी जेरुसलेमांतल्या लोकां कडेन आपले कायदे पाळपाचो करार स्पश्ट केला.</w:t>
      </w:r>
    </w:p>
    <w:p/>
    <w:p>
      <w:r xmlns:w="http://schemas.openxmlformats.org/wordprocessingml/2006/main">
        <w:t xml:space="preserve">1. "देवाची करार: पवित्रतायेक एक उलो".</w:t>
      </w:r>
    </w:p>
    <w:p/>
    <w:p>
      <w:r xmlns:w="http://schemas.openxmlformats.org/wordprocessingml/2006/main">
        <w:t xml:space="preserve">2. "देवाची इत्सा पाळप: जिणेचो एक मार्ग".</w:t>
      </w:r>
    </w:p>
    <w:p/>
    <w:p>
      <w:r xmlns:w="http://schemas.openxmlformats.org/wordprocessingml/2006/main">
        <w:t xml:space="preserve">1. गलातीकारांक 5:16-26 - आमच्या जिवितांत आत्म्याचें रुपांतर करपाचें काम.</w:t>
      </w:r>
    </w:p>
    <w:p/>
    <w:p>
      <w:r xmlns:w="http://schemas.openxmlformats.org/wordprocessingml/2006/main">
        <w:t xml:space="preserve">2. जाकोब 2:8-13 - भावार्थ आनी कर्तुबांचें म्हत्व.</w:t>
      </w:r>
    </w:p>
    <w:p/>
    <w:p>
      <w:r xmlns:w="http://schemas.openxmlformats.org/wordprocessingml/2006/main">
        <w:t xml:space="preserve">यिर्मयास / Jeremiah 11 : 3 आनी तूं तांकां म्हण, इज्रायलाचो देव सर्वेस्पर अशें म्हणटा; ह्या कराराच्यो उतरां पाळनाशिल्ल्या मनशाक शाप मेळचो.</w:t>
      </w:r>
    </w:p>
    <w:p/>
    <w:p>
      <w:r xmlns:w="http://schemas.openxmlformats.org/wordprocessingml/2006/main">
        <w:t xml:space="preserve">कराराच्यो उतरां पाळनात तांकां शाप मेळटलो अशी शिटकावणी देव दिता.</w:t>
      </w:r>
    </w:p>
    <w:p/>
    <w:p>
      <w:r xmlns:w="http://schemas.openxmlformats.org/wordprocessingml/2006/main">
        <w:t xml:space="preserve">1. देवाचो आशीर्वाद मेळोवपाच्या कराराक पाळो दिवप</w:t>
      </w:r>
    </w:p>
    <w:p/>
    <w:p>
      <w:r xmlns:w="http://schemas.openxmlformats.org/wordprocessingml/2006/main">
        <w:t xml:space="preserve">2. करार न्हयकारल्यार देवाचो शाप मेळटा</w:t>
      </w:r>
    </w:p>
    <w:p/>
    <w:p>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2. जोशूव / Joshua 24:15 - आनी तुमच्या नदरेंत जर सर्वेस्पराची सेवा करप वायट आसत जाल्यार, तुमी कोणाची सेवा करतले, तुमच्या बापायनी न्हंयच्या पलतडीं आशिल्ल्या देवांची वा ज्या अमोरी लोकांच्या देशांतल्या देवांची सेवा करतले, ते आयज वेंचून काडात तूं रावता. पूण म्हजें आनी म्हजें घर, आमी सर्वेस्पराची सेवा करतले.</w:t>
      </w:r>
    </w:p>
    <w:p/>
    <w:p>
      <w:r xmlns:w="http://schemas.openxmlformats.org/wordprocessingml/2006/main">
        <w:t xml:space="preserve">जेरेमीया / Jeremiah 11 : 4 हांवें तुमच्या बापायंक इजिप्ताच्या देशांतल्यान लोखणाच्या भट्टेंतल्यान भायर काडिल्ल्या दिसा सांगिल्ली: ‘म्हज्या आवाजाक पाळो दिवचो आनी हांव तुमकां सांगतां ते प्रमाणें ते पाळो म्हजे लोक जावन हांव तुजो देव जातलों.</w:t>
      </w:r>
    </w:p>
    <w:p/>
    <w:p>
      <w:r xmlns:w="http://schemas.openxmlformats.org/wordprocessingml/2006/main">
        <w:t xml:space="preserve">देवान इज्रायल लोकांक लोखणाच्या भट्टेंतल्यान इजिप्तांतल्यान भायर काडटना ताचो आवाज पाळपाची आनी ताचीं आज्ञा पाळपाची आज्ञा दिली, जाका लागून ते आपले लोक जावंक शकतले आनी तो तांचो देव जातलो.</w:t>
      </w:r>
    </w:p>
    <w:p/>
    <w:p>
      <w:r xmlns:w="http://schemas.openxmlformats.org/wordprocessingml/2006/main">
        <w:t xml:space="preserve">1. आज्ञापालनाचे परिणाम - देवाच्या आवाजाक पाळो दिवपाची आज्ञा दिल्यार रचणार आनी सृश्टी हांचे मदीं सोबीत संबंद कसो निर्माण जाता.</w:t>
      </w:r>
    </w:p>
    <w:p/>
    <w:p>
      <w:r xmlns:w="http://schemas.openxmlformats.org/wordprocessingml/2006/main">
        <w:t xml:space="preserve">2. लोखणाची भट्टी - इज्रायल लोकांक कशीं परिक्षा आनी संकश्टां मेळ्ळीं आनी तांकां देवाचें लोक कशें घडयलें हाचेर एक नदर.</w:t>
      </w:r>
    </w:p>
    <w:p/>
    <w:p>
      <w:r xmlns:w="http://schemas.openxmlformats.org/wordprocessingml/2006/main">
        <w:t xml:space="preserve">1. निसर्ग 19:3-8 - इज्रायल लोकांक पवित्र राष्ट्र आनी याजकांचें राज्य जावंक देवाचो उलो.</w:t>
      </w:r>
    </w:p>
    <w:p/>
    <w:p>
      <w:r xmlns:w="http://schemas.openxmlformats.org/wordprocessingml/2006/main">
        <w:t xml:space="preserve">2. दुसरें शास्त्र 10:12-13 - इज्रायल लोकांक ताका भियेवंक आनी ताचीं आज्ञा पाळचीं अशी देवाची आज्ञा.</w:t>
      </w:r>
    </w:p>
    <w:p/>
    <w:p>
      <w:r xmlns:w="http://schemas.openxmlformats.org/wordprocessingml/2006/main">
        <w:t xml:space="preserve">यिर्मयास / Jeremiah 11 : 5 तुमच्या बापायंक हांवें सोपूत घेतिल्लो सोपूत हांव पाळूंक शकता, तांकां आयज आसा तसो दूद आनी म्होंव व्हांवपी देश दितलों. तेन्ना हांवें जाप दिली, “हे सर्वेस्पर, अशें जावं.”</w:t>
      </w:r>
    </w:p>
    <w:p/>
    <w:p>
      <w:r xmlns:w="http://schemas.openxmlformats.org/wordprocessingml/2006/main">
        <w:t xml:space="preserve">इज्रायलाच्या बापायंक दूद आनी म्होंव व्हांवपी देश दितलों अशें सर्वेस्परान उतर दिलें. यिर्मयान एकमत जावन जाप दिली.</w:t>
      </w:r>
    </w:p>
    <w:p/>
    <w:p>
      <w:r xmlns:w="http://schemas.openxmlformats.org/wordprocessingml/2006/main">
        <w:t xml:space="preserve">1. प्रभून आपल्या लोकांक आशीर्वाद दिवपाचें उतर</w:t>
      </w:r>
    </w:p>
    <w:p/>
    <w:p>
      <w:r xmlns:w="http://schemas.openxmlformats.org/wordprocessingml/2006/main">
        <w:t xml:space="preserve">2. निश्ठा इनाम: आज्ञापालनाचो फायदो काडप</w:t>
      </w:r>
    </w:p>
    <w:p/>
    <w:p>
      <w:r xmlns:w="http://schemas.openxmlformats.org/wordprocessingml/2006/main">
        <w:t xml:space="preserve">1. दुसऱ्या नियाळ 6:18-20</w:t>
      </w:r>
    </w:p>
    <w:p/>
    <w:p>
      <w:r xmlns:w="http://schemas.openxmlformats.org/wordprocessingml/2006/main">
        <w:t xml:space="preserve">2. स्तोत्रां 103:1-5</w:t>
      </w:r>
    </w:p>
    <w:p/>
    <w:p>
      <w:r xmlns:w="http://schemas.openxmlformats.org/wordprocessingml/2006/main">
        <w:t xml:space="preserve">जेरेमीया / Jeremiah 11 : 6 - तेन्नां सर्वेस्परान म्हाका म्हणलें, जुदाच्या शारांनी आनी जेरुसलेमाच्या रस्त्यांनी हीं सगळीं उतरां जाहीर करात: ह्या कराराचीं उतरां आयकात आनी तीं पाळात.</w:t>
      </w:r>
    </w:p>
    <w:p/>
    <w:p>
      <w:r xmlns:w="http://schemas.openxmlformats.org/wordprocessingml/2006/main">
        <w:t xml:space="preserve">देवान यिर्मयाक एक कराराचीं उतरां जुदा आनी जेरुसलेम शारांनी जाहीर करुंक आज्ञा केल्या.</w:t>
      </w:r>
    </w:p>
    <w:p/>
    <w:p>
      <w:r xmlns:w="http://schemas.openxmlformats.org/wordprocessingml/2006/main">
        <w:t xml:space="preserve">1. आज्ञापालनाची शक्त - देवाच्यो आज्ञा पाळल्यार ताचे आशीर्वाद मुखार येतात.</w:t>
      </w:r>
    </w:p>
    <w:p/>
    <w:p>
      <w:r xmlns:w="http://schemas.openxmlformats.org/wordprocessingml/2006/main">
        <w:t xml:space="preserve">2. देवाचो करार - देवाच्या कराराची परतून पुष्टी करप आनी पाळप आमच्या मोक्षाक व्हरता.</w:t>
      </w:r>
    </w:p>
    <w:p/>
    <w:p>
      <w:r xmlns:w="http://schemas.openxmlformats.org/wordprocessingml/2006/main">
        <w:t xml:space="preserve">1. दुसरें 28:1-14 - प्रभूच्या कराराक पाळो दिवपाचे आशीर्वाद.</w:t>
      </w:r>
    </w:p>
    <w:p/>
    <w:p>
      <w:r xmlns:w="http://schemas.openxmlformats.org/wordprocessingml/2006/main">
        <w:t xml:space="preserve">2. स्तोत्रां 119:44 - देवाचीं आज्ञा पाळल्यार खरो खोस आनी जिवीत मेळटा.</w:t>
      </w:r>
    </w:p>
    <w:p/>
    <w:p>
      <w:r xmlns:w="http://schemas.openxmlformats.org/wordprocessingml/2006/main">
        <w:t xml:space="preserve">जेरेमीया / Jeremiah 11 : 7 कित्याक हांवें तुमच्या बापायंक इजिप्तांतल्यान भायर काडिल्ल्या दिसा आयज मेरेन खरपणान विरोध केलो आनी पयलींच उठून निशेध केलो आनी ‘म्हज्या आवाजाक पाळो दिवचो.</w:t>
      </w:r>
    </w:p>
    <w:p/>
    <w:p>
      <w:r xmlns:w="http://schemas.openxmlformats.org/wordprocessingml/2006/main">
        <w:t xml:space="preserve">देवान इज्रायल लोकांक इजिप्तांतल्यान भायर काडिल्ल्या दिसा आपलीं आज्ञा पाळचीं अशें खरपणान सांगलें आनी दर दिसा तांकां तशें करपाची याद करून दिली.</w:t>
      </w:r>
    </w:p>
    <w:p/>
    <w:p>
      <w:r xmlns:w="http://schemas.openxmlformats.org/wordprocessingml/2006/main">
        <w:t xml:space="preserve">1. देवाच्या आज्ञांचें पालन करपाचें म्हत्व. 2. देवाच्या टिकपी मोगाची आनी धीराची शक्त.</w:t>
      </w:r>
    </w:p>
    <w:p/>
    <w:p>
      <w:r xmlns:w="http://schemas.openxmlformats.org/wordprocessingml/2006/main">
        <w:t xml:space="preserve">1. निसर्ग 19:5-8 - सिनाई पर्वताचेर इज्रायल लोकां कडेन उलयतना सर्वेस्पर. 2. जाकोब 1:22-25 - फकत आयकपी न्हय, उतर पाळपी जावपाचो जाकोबाचो उपदेश.</w:t>
      </w:r>
    </w:p>
    <w:p/>
    <w:p>
      <w:r xmlns:w="http://schemas.openxmlformats.org/wordprocessingml/2006/main">
        <w:t xml:space="preserve">जेरेमियास 11:8 तरी लेगीत तांणी पालन केलें ना, ना कानार प्रकट केलें ना, पूण दर एकल्याक तांच्या वायट काळजाच्या कल्पनेन चलयलें: देखून हांव तांकां ह्या कराराचीं सगळीं उतरां हाडटलो, जी हांवें तांकां करपाची आज्ञा दिली: पूण तांणी तांकां केलें ना.</w:t>
      </w:r>
    </w:p>
    <w:p/>
    <w:p>
      <w:r xmlns:w="http://schemas.openxmlformats.org/wordprocessingml/2006/main">
        <w:t xml:space="preserve">देवाच्यो आज्ञा पाळूंक सांगले तरी इज्रायल लोकांनी आयकुपाक न्हयकार दिलो आनी आपल्योच वायट इत्सा पाळ्ळ्यो. ताका लागून देव तांकां दिल्ल्या कराराचो न्याय तांकां हाडटलो.</w:t>
      </w:r>
    </w:p>
    <w:p/>
    <w:p>
      <w:r xmlns:w="http://schemas.openxmlformats.org/wordprocessingml/2006/main">
        <w:t xml:space="preserve">1. देवाची इत्सा सर्वोच्च: आमी आमची इत्सा देवाची इत्सा जुळोवंक जाय.</w:t>
      </w:r>
    </w:p>
    <w:p/>
    <w:p>
      <w:r xmlns:w="http://schemas.openxmlformats.org/wordprocessingml/2006/main">
        <w:t xml:space="preserve">2. देवाचें आज्ञाभंग करपाचे परिणाम: देव आज्ञाभंग करपाक गंभीरतायेन घेता आनी ते प्रमाण आमचो न्याय करतलो.</w:t>
      </w:r>
    </w:p>
    <w:p/>
    <w:p>
      <w:r xmlns:w="http://schemas.openxmlformats.org/wordprocessingml/2006/main">
        <w:t xml:space="preserve">1. दुसऱ्या नियाळ 11:26-28 - "पळे, आयज हांव तुमचे मुखार आशीर्वाद आनी शाप दवरतां; आशीर्वाद, तुमच्या देवाच्या सर्वेस्पराच्या आज्ञांक पाळो दिल्यार, जीं हांव तुमकां आयज सांगतां. आनी शाप, जर." तुमी तुमच्या देवाच्या सर्वेस्पराच्या आज्ञांक पाळो दिवचे नात, पूण तुमी वळखूंक नाशिल्ल्या हेर देवांचो फाटोफाट वचूंक आयज हांव तुमकां सांगिल्ल्या मार्गांतल्यान पयस वचतले.</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जेरेमीया / Jeremiah 11 : 9 - आनी सर्वेस्परान म्हाका म्हणलें: जुदाच्या मनशां मदीं आनी जेरुसलेमांतल्या लोकां मदीं एक कट मेळ्ळा.</w:t>
      </w:r>
    </w:p>
    <w:p/>
    <w:p>
      <w:r xmlns:w="http://schemas.openxmlformats.org/wordprocessingml/2006/main">
        <w:t xml:space="preserve">जुदा आनी जेरुसलेमांतले लोक देवा आड कट करतात अशें दिसून आयलां.</w:t>
      </w:r>
    </w:p>
    <w:p/>
    <w:p>
      <w:r xmlns:w="http://schemas.openxmlformats.org/wordprocessingml/2006/main">
        <w:t xml:space="preserve">1. "देवाच्या आड कट करपाचो धोको".</w:t>
      </w:r>
    </w:p>
    <w:p/>
    <w:p>
      <w:r xmlns:w="http://schemas.openxmlformats.org/wordprocessingml/2006/main">
        <w:t xml:space="preserve">2. "अधर्मा खातीर देवाचो राग समजून घेवप".</w:t>
      </w:r>
    </w:p>
    <w:p/>
    <w:p>
      <w:r xmlns:w="http://schemas.openxmlformats.org/wordprocessingml/2006/main">
        <w:t xml:space="preserve">1. म्हणण्यो 24:22 - कित्याक तांचें संकश्ट अचकीत उदेतलें; आनी दोगांयचो नाश कोण जाणां?</w:t>
      </w:r>
    </w:p>
    <w:p/>
    <w:p>
      <w:r xmlns:w="http://schemas.openxmlformats.org/wordprocessingml/2006/main">
        <w:t xml:space="preserve">2. स्तोत्रां 2:1-2 विधर्मी लोक कित्याक रागतात आनी लोक व्यर्थ गजालीची कल्पना करतात? पृथ्वीचे राजा आपूण रावतात आनी राज्यकर्ते एकठांय येवन सर्वेस्पर आनी ताच्या अभिषिक्त मनशां आड सल्लो घेतात.</w:t>
      </w:r>
    </w:p>
    <w:p/>
    <w:p>
      <w:r xmlns:w="http://schemas.openxmlformats.org/wordprocessingml/2006/main">
        <w:t xml:space="preserve">जेरेमिया 11:10 तांकां परतून आपल्या पूर्वजां कडेन परतून वळयतात, जे म्हजीं उतरां आयकूंक न्हयकार दिताले; आनी तांची सेवा करुंक ते हेर देवांच्या फाटल्यान गेले: इज्रायल आनी जुदाच्या घराण्यान म्हजो करार मोडला, जो हांवें तांच्या बापाय कडेन केल्लो करार मोडलो.</w:t>
      </w:r>
    </w:p>
    <w:p/>
    <w:p>
      <w:r xmlns:w="http://schemas.openxmlformats.org/wordprocessingml/2006/main">
        <w:t xml:space="preserve">इज्रायल आनी जुदाच्या घराण्यां कडेन देवाचो करार मोडलो, कारण तांणी देवाचीं उतरां आयकचे परस हेर देवांक पाळो दिवपाचें निवडलें.</w:t>
      </w:r>
    </w:p>
    <w:p/>
    <w:p>
      <w:r xmlns:w="http://schemas.openxmlformats.org/wordprocessingml/2006/main">
        <w:t xml:space="preserve">1. निवडीची शक्त: आमच्या निर्णयांचो देवा कडेन आशिल्ल्या आमच्या संबंदाचेर कसो परिणाम जाता</w:t>
      </w:r>
    </w:p>
    <w:p/>
    <w:p>
      <w:r xmlns:w="http://schemas.openxmlformats.org/wordprocessingml/2006/main">
        <w:t xml:space="preserve">2. करार मोडपाचे परिणाम</w:t>
      </w:r>
    </w:p>
    <w:p/>
    <w:p>
      <w:r xmlns:w="http://schemas.openxmlformats.org/wordprocessingml/2006/main">
        <w:t xml:space="preserve">1. यिर्मयास 17:9-10 - काळीज सगळ्यां परस फटोवपी आनी खर वायट: तें कोण कळूंक शकता? हांव प्रभू काळजाक सोदतां, हांव बागड्यो चांचणी करतां, दर एका मनशाक ताच्या मार्गां प्रमाणें आनी ताच्या कर्तुबाच्या फळा प्रमाणें दिवपाक लेगीत.</w:t>
      </w:r>
    </w:p>
    <w:p/>
    <w:p>
      <w:r xmlns:w="http://schemas.openxmlformats.org/wordprocessingml/2006/main">
        <w:t xml:space="preserve">2. दुसरें 30:19-20 - तुज्या मुखार हांव जिवीत आनी मरण, आशीर्वाद आनी शाप दवरलां हें सांगपाक हांव सर्ग आनी धर्तरेक आपयता तुज्या सर्वेस्पर देवाचो मोग करुंक आनी ताचो आवाज पाळूंक आनी ताका चिकटून रावंक, कारण तो तुजें जिवीत आनी तुज्या दीसांची लांबाय.</w:t>
      </w:r>
    </w:p>
    <w:p/>
    <w:p>
      <w:r xmlns:w="http://schemas.openxmlformats.org/wordprocessingml/2006/main">
        <w:t xml:space="preserve">जेरेमीया / Jeremiah 11 : 11 - देखून सर्वेस्पर अशें म्हणटा: पळे , हांव तांचेर वायट घडोवन हाडटलो आनी तांकां सुटका मेळचें ना. आनी ते म्हाका रडले तरी हांव तांकां आयकचो ना.</w:t>
      </w:r>
    </w:p>
    <w:p/>
    <w:p>
      <w:r xmlns:w="http://schemas.openxmlformats.org/wordprocessingml/2006/main">
        <w:t xml:space="preserve">प्रभू जाहीर करता की तो लोकांचेर वायट हाडटलो आनी ते ताचे कडेन रडले तरी तो आयकचो ना.</w:t>
      </w:r>
    </w:p>
    <w:p/>
    <w:p>
      <w:r xmlns:w="http://schemas.openxmlformats.org/wordprocessingml/2006/main">
        <w:t xml:space="preserve">1. प्रभूचें सार्वभौमत्व: देव आमचीं मागणें कित्याक आयकचो ना</w:t>
      </w:r>
    </w:p>
    <w:p/>
    <w:p>
      <w:r xmlns:w="http://schemas.openxmlformats.org/wordprocessingml/2006/main">
        <w:t xml:space="preserve">2. आज्ञाभंगाचे परिणाम: देवाचो न्याय आनी आमचे परिणाम</w:t>
      </w:r>
    </w:p>
    <w:p/>
    <w:p>
      <w:r xmlns:w="http://schemas.openxmlformats.org/wordprocessingml/2006/main">
        <w:t xml:space="preserve">1. इजायास 45:9-10 - आपल्या निर्मात्या कडेन झगडपी, जमनीचेर मातयेच्या कुडक्यां मदीं मातयेचे कुडके सोडून हेर कितेंच न्हय तांकां धिक्कार. माती कुंभाराक म्हणटा काय, तूं कितें करता? तुमचें काम म्हणटा, ताका हात नात? बापायक म्हणपी, तुवें कितें जालां, ताका धिक्कार? वा आवयक, जल्माक कितें हाडलां?</w:t>
      </w:r>
    </w:p>
    <w:p/>
    <w:p>
      <w:r xmlns:w="http://schemas.openxmlformats.org/wordprocessingml/2006/main">
        <w:t xml:space="preserve">2. स्तोत्रां 66:18 - हांवें म्हज्या काळजांत पातक सांबाळ्ळें जाल्यार, प्रभू आयकचो नासलो;</w:t>
      </w:r>
    </w:p>
    <w:p/>
    <w:p>
      <w:r xmlns:w="http://schemas.openxmlformats.org/wordprocessingml/2006/main">
        <w:t xml:space="preserve">जेरेमीया / Jeremiah 11:12 मागीर जुदाचीं शारां आनी जेरुसलेमांतले लोक वचून धूप अर्पण करतात त्या देवांक रडटले, पूण संकश्टाच्या वेळार तांकां एकूय वाचवचे नात.</w:t>
      </w:r>
    </w:p>
    <w:p/>
    <w:p>
      <w:r xmlns:w="http://schemas.openxmlformats.org/wordprocessingml/2006/main">
        <w:t xml:space="preserve">जुदा आनी जेरुसलेमांतले लोक खोट्या देवांक वाटावंक शकनात हें जाणून लेगीत खोट्या देवां कडेन वळटले.</w:t>
      </w:r>
    </w:p>
    <w:p/>
    <w:p>
      <w:r xmlns:w="http://schemas.openxmlformats.org/wordprocessingml/2006/main">
        <w:t xml:space="preserve">१: संकश्टाच्या वेळार आमकां वाचवंक शकता तो एकलोच देव.</w:t>
      </w:r>
    </w:p>
    <w:p/>
    <w:p>
      <w:r xmlns:w="http://schemas.openxmlformats.org/wordprocessingml/2006/main">
        <w:t xml:space="preserve">२: खोट्या देवां कडेन वळूं नाकात, पूण एकाच खऱ्या देवा कडेन वळूं.</w:t>
      </w:r>
    </w:p>
    <w:p/>
    <w:p>
      <w:r xmlns:w="http://schemas.openxmlformats.org/wordprocessingml/2006/main">
        <w:t xml:space="preserve">1: इजायास 45:22 - "तुमी पृथ्वीचे सगळे शेवट, म्हजे कडेन वळून वाचात; कित्याक हांव देव, आनी दुसरो ना."</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जेरेमीया / Jeremiah 11 : 13 - तुज्या शारांच्या संख्ये प्रमाणें तुजीं देवां आशिल्लीं, हे जुदा; जेरुसलेमाच्या रस्त्यांच्या संख्ये प्रमाणें तुमी त्या लज्जास्पद गजाली खातीर वेदी उबारल्यात, बालाक धूप लावपाक वेदी.</w:t>
      </w:r>
    </w:p>
    <w:p/>
    <w:p>
      <w:r xmlns:w="http://schemas.openxmlformats.org/wordprocessingml/2006/main">
        <w:t xml:space="preserve">जेरुसलेमच्या शारांनी आनी रस्त्यांनी जुदान बाळ खोट्या देवाक जायत्यो वेदी उबारल्यात.</w:t>
      </w:r>
    </w:p>
    <w:p/>
    <w:p>
      <w:r xmlns:w="http://schemas.openxmlformats.org/wordprocessingml/2006/main">
        <w:t xml:space="preserve">1. मूर्तिपूजेचो धोको: जुदाच्या पातकांतल्यान शिकप</w:t>
      </w:r>
    </w:p>
    <w:p/>
    <w:p>
      <w:r xmlns:w="http://schemas.openxmlformats.org/wordprocessingml/2006/main">
        <w:t xml:space="preserve">2. खोट्या देवांक न्हयकारप आनी धर्म वेंचप</w:t>
      </w:r>
    </w:p>
    <w:p/>
    <w:p>
      <w:r xmlns:w="http://schemas.openxmlformats.org/wordprocessingml/2006/main">
        <w:t xml:space="preserve">1. दुसऱ्या नियाळ 4:15-19 मूर्तिपूजे आड शिटकावणी</w:t>
      </w:r>
    </w:p>
    <w:p/>
    <w:p>
      <w:r xmlns:w="http://schemas.openxmlformats.org/wordprocessingml/2006/main">
        <w:t xml:space="preserve">2. स्तोत्रां 97:7 फकत सर्वेस्परांत खोशी जावप</w:t>
      </w:r>
    </w:p>
    <w:p/>
    <w:p>
      <w:r xmlns:w="http://schemas.openxmlformats.org/wordprocessingml/2006/main">
        <w:t xml:space="preserve">जेरेमीया / Jeremiah / Jeremiah 11 : 14 - देखून ह्या लोकां खातीर मागणें करुंक नाका, तांकां एक रडप वा मागणें करुंक नाका, कित्याक ते आपल्या संकश्टा खातीर म्हजे कडेन रडटात त्या वेळार हांव तांकां आयकचो ना.</w:t>
      </w:r>
    </w:p>
    <w:p/>
    <w:p>
      <w:r xmlns:w="http://schemas.openxmlformats.org/wordprocessingml/2006/main">
        <w:t xml:space="preserve">देवा कडल्यान पयस गेल्ल्या लोकां खातीर मागणें करचे न्हय अशी शिटकावणी हो भाग दिता.</w:t>
      </w:r>
    </w:p>
    <w:p/>
    <w:p>
      <w:r xmlns:w="http://schemas.openxmlformats.org/wordprocessingml/2006/main">
        <w:t xml:space="preserve">१: देवाची दया आनी न्याय: आमच्या प्रार्थनेचें मुल्यांकन करप</w:t>
      </w:r>
    </w:p>
    <w:p/>
    <w:p>
      <w:r xmlns:w="http://schemas.openxmlformats.org/wordprocessingml/2006/main">
        <w:t xml:space="preserve">२: देवा कडल्यान पयस वचप: ताचे परिणाम कापप</w:t>
      </w:r>
    </w:p>
    <w:p/>
    <w:p>
      <w:r xmlns:w="http://schemas.openxmlformats.org/wordprocessingml/2006/main">
        <w:t xml:space="preserve">1: एजेकील 18:30-32 - "म्हणून, हे इज्रायल घराण्य, हांव तुमचीं दरेकल्याक ताच्या मार्गां प्रमाणें न्याय करतलों, अशें सर्वेस्पर देव सांगता. पश्चात्ताप करात आनी तुमच्या सगळ्या उल्लंघनां पासून पयस रावात; अशें तरेन वायटपण तुमचें नाश जावचें ना." .तुमचे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2: हेब्रेवांक 10:26-27 - "कारण सत्याची जाणविकाय मेळ्ळ्या उपरांत आमी मुद्दाम पातक केल्यार, पातकांक बळी दिवपाचो आनीक एक भंय उरचो ना, पूण न्यायाची भिरांकूळ वाट आनी उज्याचो राग उरतलो, जो लोकांक खावंक मेळटलो." विरोधकांक."</w:t>
      </w:r>
    </w:p>
    <w:p/>
    <w:p>
      <w:r xmlns:w="http://schemas.openxmlformats.org/wordprocessingml/2006/main">
        <w:t xml:space="preserve">जेरेमियास 11:15 माइन हाऊसांत म्हज्या प्रियाक कितें करुंक आसा, तिणें जायत्या जाणां कडेन अश्लीलताय हाडल्या तें पळोवन, आनी पवित्र मांस तुजे कडल्यान वता? जेन्ना तूं वायट करता तेन्ना तूं खोशी जाता.</w:t>
      </w:r>
    </w:p>
    <w:p/>
    <w:p>
      <w:r xmlns:w="http://schemas.openxmlformats.org/wordprocessingml/2006/main">
        <w:t xml:space="preserve">देव प्रस्न करता की ताचे प्रिय लोक वायट कित्याक करतात आनी तातूंत खोशी जातात, जेन्ना तांकां चड खबर आसूंक जाय.</w:t>
      </w:r>
    </w:p>
    <w:p/>
    <w:p>
      <w:r xmlns:w="http://schemas.openxmlformats.org/wordprocessingml/2006/main">
        <w:t xml:space="preserve">1. धर्मीक जिवीत जगपाचें म्हत्व</w:t>
      </w:r>
    </w:p>
    <w:p/>
    <w:p>
      <w:r xmlns:w="http://schemas.openxmlformats.org/wordprocessingml/2006/main">
        <w:t xml:space="preserve">2. देवाक पयस वचपाचो धोको</w:t>
      </w:r>
    </w:p>
    <w:p/>
    <w:p>
      <w:r xmlns:w="http://schemas.openxmlformats.org/wordprocessingml/2006/main">
        <w:t xml:space="preserve">1. स्तोत्रां 11:7 - कित्याक सर्वेस्पर नीतिमान; तो धर्मीक कर्तुबांचो मोग करता; उबे लोक ताचें तोंड पळयतले</w:t>
      </w:r>
    </w:p>
    <w:p/>
    <w:p>
      <w:r xmlns:w="http://schemas.openxmlformats.org/wordprocessingml/2006/main">
        <w:t xml:space="preserve">2. इजायास 5:20 -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जेरेमीया / Jeremiah / Jeremiah 11 : 16 - सर्वेस्परान तुजें नांव दिलें: पाचवें ऑलिव्ह झाड, सोबीत आनी बरें फळां, व्हड बोवाळाच्या आवाजान ताचेर उजो लायलो आनी ताचे फांटे मोडले.</w:t>
      </w:r>
    </w:p>
    <w:p/>
    <w:p>
      <w:r xmlns:w="http://schemas.openxmlformats.org/wordprocessingml/2006/main">
        <w:t xml:space="preserve">सर्वेस्परान आपल्या लोकांक सोबीत आनी फळादीक ऑलिव्ह झाड म्हणलें, पूण ताका व्हड बोवाळ करून ताचीं फांटे मोडून उजो लायलो.</w:t>
      </w:r>
    </w:p>
    <w:p/>
    <w:p>
      <w:r xmlns:w="http://schemas.openxmlformats.org/wordprocessingml/2006/main">
        <w:t xml:space="preserve">1. देवाच्या पवित्र उज्याची शक्त: आमचो प्रभु संकश्टां वरवीं आमची कशी परिक्षा घेता आनी शुध्द करता</w:t>
      </w:r>
    </w:p>
    <w:p/>
    <w:p>
      <w:r xmlns:w="http://schemas.openxmlformats.org/wordprocessingml/2006/main">
        <w:t xml:space="preserve">2. छंटणीची गरज: चड फळां मेळोवपाखातीर देव आमकां कसो छंटणी करता</w:t>
      </w:r>
    </w:p>
    <w:p/>
    <w:p>
      <w:r xmlns:w="http://schemas.openxmlformats.org/wordprocessingml/2006/main">
        <w:t xml:space="preserve">1. रोमकारांक / Romans / Romans / Romans 12:2 - आनी ह्या संसाराच्या सारके जावंक नाकात, पूण तुमच्या मनाच्या नव्यान बदलून तुमी बदल जा, देवाची ती बरी आनी मान्य आनी परिपूर्ण इत्सा कितें तें तुमी पळोवचें.</w:t>
      </w:r>
    </w:p>
    <w:p/>
    <w:p>
      <w:r xmlns:w="http://schemas.openxmlformats.org/wordprocessingml/2006/main">
        <w:t xml:space="preserve">2. जुांव / John 15:2 - म्हज्यांतलो जो फळ घालना तो काडून उडयता आनी फळां दिवपी दर एक फांटो तो शुध्द करता, ताका लागून ताका चड फळां मेळटलीं.</w:t>
      </w:r>
    </w:p>
    <w:p/>
    <w:p>
      <w:r xmlns:w="http://schemas.openxmlformats.org/wordprocessingml/2006/main">
        <w:t xml:space="preserve">जेरेमीया / Jeremiah / Jeremiah 11 : 17 - कित्याक तुका रोयल्ल्या सैन्याच्या सर्वेस्परान तुजे आड वायट सांगलां, इज्रायलाच्या घराण्याच्या आनी जुदाच्या घराण्याच्या वायटा खातीर, जें तांणी म्हाका धूप अर्पण करून म्हाका राग हाडलो बाल.</w:t>
      </w:r>
    </w:p>
    <w:p/>
    <w:p>
      <w:r xmlns:w="http://schemas.openxmlformats.org/wordprocessingml/2006/main">
        <w:t xml:space="preserve">बालाक धूप अर्पण केल्ल्यान आनी देवाक राग हाडून इज्रायल आनी जुदाच्या घराण्याचेर सैन्याच्या सर्वेस्परान वायट सांगलां.</w:t>
      </w:r>
    </w:p>
    <w:p/>
    <w:p>
      <w:r xmlns:w="http://schemas.openxmlformats.org/wordprocessingml/2006/main">
        <w:t xml:space="preserve">1. मूर्तिपूजेचेर देवाचो न्याय: यिर्मयास 11:17 चें विश्लेशण</w:t>
      </w:r>
    </w:p>
    <w:p/>
    <w:p>
      <w:r xmlns:w="http://schemas.openxmlformats.org/wordprocessingml/2006/main">
        <w:t xml:space="preserve">2. प्रभूचो राग: यिर्मयास 11:17 चो अभ्यास</w:t>
      </w:r>
    </w:p>
    <w:p/>
    <w:p>
      <w:r xmlns:w="http://schemas.openxmlformats.org/wordprocessingml/2006/main">
        <w:t xml:space="preserve">1. निसर्ग 20:3-5 - "तुका म्हजे आदीं हेर देव आसचे नात."</w:t>
      </w:r>
    </w:p>
    <w:p/>
    <w:p>
      <w:r xmlns:w="http://schemas.openxmlformats.org/wordprocessingml/2006/main">
        <w:t xml:space="preserve">2. दुसरें 28:15-20 - "देव तुका भशेन, जोर, दाह, चड जळप, तलवारी, स्फोट आनी फळफळ मारतलो; आनी ते." तूं नाश जायसर तुजो फाटोफाट वचतलो."</w:t>
      </w:r>
    </w:p>
    <w:p/>
    <w:p>
      <w:r xmlns:w="http://schemas.openxmlformats.org/wordprocessingml/2006/main">
        <w:t xml:space="preserve">जेरेमिया 11:18 आनी प्रभुन म्हाका ताची जाणविकाय दिल्या, आनी म्हाका तें खबर आसा, मागीर तूं म्हाका तांचे कर्तुब दाखोवन दितालो.</w:t>
      </w:r>
    </w:p>
    <w:p/>
    <w:p>
      <w:r xmlns:w="http://schemas.openxmlformats.org/wordprocessingml/2006/main">
        <w:t xml:space="preserve">लोकांचें वायटपण आनी तांचीं कर्तुबां सर्वेस्पर जेरेमीयाक उक्तायता.</w:t>
      </w:r>
    </w:p>
    <w:p/>
    <w:p>
      <w:r xmlns:w="http://schemas.openxmlformats.org/wordprocessingml/2006/main">
        <w:t xml:space="preserve">1. देव सगळ्यांक खबर आसा: जेरेमियास 11:18 चेर अ</w:t>
      </w:r>
    </w:p>
    <w:p/>
    <w:p>
      <w:r xmlns:w="http://schemas.openxmlformats.org/wordprocessingml/2006/main">
        <w:t xml:space="preserve">2. देवाची इत्सा जाणून घेवप: यिर्मयास 11:18 चो अभ्यास</w:t>
      </w:r>
    </w:p>
    <w:p/>
    <w:p>
      <w:r xmlns:w="http://schemas.openxmlformats.org/wordprocessingml/2006/main">
        <w:t xml:space="preserve">1. स्तोत्रां 139:1-4</w:t>
      </w:r>
    </w:p>
    <w:p/>
    <w:p>
      <w:r xmlns:w="http://schemas.openxmlformats.org/wordprocessingml/2006/main">
        <w:t xml:space="preserve">2. म्हणण्यो 15:3</w:t>
      </w:r>
    </w:p>
    <w:p/>
    <w:p>
      <w:r xmlns:w="http://schemas.openxmlformats.org/wordprocessingml/2006/main">
        <w:t xml:space="preserve">जेरेमीया / Jeremiah 11 : 19 पूण हांव कत्तल करुंक हाडल्ल्या कोंब्या सारको वा बैला सारको आशिल्लो; आनी तांणी म्हजे आड युक्ती काडल्या हें म्हाका कळ्ळें ना, ताचें नांव आनीक याद जावचें न्हय म्हणून झाडाचें फळां घेवन ताचो नाश करूंया आनी ताका जिवंतांच्या देशांतल्यान कापून उडोवया.</w:t>
      </w:r>
    </w:p>
    <w:p/>
    <w:p>
      <w:r xmlns:w="http://schemas.openxmlformats.org/wordprocessingml/2006/main">
        <w:t xml:space="preserve">अन्यायांतल्यान त्रास सोंसपी लोकां वांगडा देव आसता.</w:t>
      </w:r>
    </w:p>
    <w:p/>
    <w:p>
      <w:r xmlns:w="http://schemas.openxmlformats.org/wordprocessingml/2006/main">
        <w:t xml:space="preserve">१: आमच्या परिक्षांनी देव आमचे वांगडा आसता, कितलेंय कठीण दिसूं.</w:t>
      </w:r>
    </w:p>
    <w:p/>
    <w:p>
      <w:r xmlns:w="http://schemas.openxmlformats.org/wordprocessingml/2006/main">
        <w:t xml:space="preserve">२: संवसार आमचे आड आसा अशें दिसता तेन्ना लेगीत देव आमकां केन्नाच सोडचो ना आनी आमकां सोडून वचचो ना.</w:t>
      </w:r>
    </w:p>
    <w:p/>
    <w:p>
      <w:r xmlns:w="http://schemas.openxmlformats.org/wordprocessingml/2006/main">
        <w:t xml:space="preserve">१: हेब्रेवांक १३:५-६ - "कारण ताणें म्हळां: हांव तुका केन्नाच सोडचो ना आनी तुका सोडून वचचो ना. ताका लागून आमी धाडसान म्हणूं येता: सर्वेस्पर म्हजो आदार, आनी मनीस म्हाका कितें करतलो तें हांव भियेचो ना." " .</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जेरेमीया / Jeremiah / Jeremiah / Jeremiah 11 : 20 - पूण हे सैन्याच्या सर्वेस्पर, जो नितीन न्याय करता, जो ताग आनी काळजाची परिक्षा घेता, हांव तांचो सूड घेवंक पळेवं, कित्याक हांव तुका म्हजें काम उक्तें केलां.</w:t>
      </w:r>
    </w:p>
    <w:p/>
    <w:p>
      <w:r xmlns:w="http://schemas.openxmlformats.org/wordprocessingml/2006/main">
        <w:t xml:space="preserve">जेरेमीया आपल्या कामा संबंदीं न्याया खातीर देवा कडेन विनवणी करता.</w:t>
      </w:r>
    </w:p>
    <w:p/>
    <w:p>
      <w:r xmlns:w="http://schemas.openxmlformats.org/wordprocessingml/2006/main">
        <w:t xml:space="preserve">1. देवाच्या नितीमत्वाच्या न्यायाचेर विस्वास दवरप - यिर्मयास 11:20</w:t>
      </w:r>
    </w:p>
    <w:p/>
    <w:p>
      <w:r xmlns:w="http://schemas.openxmlformats.org/wordprocessingml/2006/main">
        <w:t xml:space="preserve">2. आमचीं कारणां देवा मुखार उक्तीं करप - जेरेमियास 11:20</w:t>
      </w:r>
    </w:p>
    <w:p/>
    <w:p>
      <w:r xmlns:w="http://schemas.openxmlformats.org/wordprocessingml/2006/main">
        <w:t xml:space="preserve">1. इजायास 30:18 - तरी सर्वेस्पर तुमचेर कृपा करुंक आशेता; देखून तो तुका करुणा दाखोवपाक उठतलो. कित्याक सर्वेस्पर हो न्यायाचो देव.</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जेरेमीया / Jeremiah 11 : 21 - देखून तुजो जीव सोदपी अनाथोथच्या मनशां विशीं सर्वेस्पर अशें म्हणटा: ‘तुका आमच्या हातान मरण येवचें न्हय म्हूण सर्वेस्पराच्या नांवान भाकीत करुंक नाका.</w:t>
      </w:r>
    </w:p>
    <w:p/>
    <w:p>
      <w:r xmlns:w="http://schemas.openxmlformats.org/wordprocessingml/2006/main">
        <w:t xml:space="preserve">सर्वेस्पर यिर्मयाक अनाथोथांतल्या मनशां विशीं शिटकावणी दिता जे ताचो जीव सोदतात आनी ताका सांगता की ताच्या नांवान भाकीत करुंक नाका नाजाल्यार तो तांच्या हातांतल्यान मरतलो.</w:t>
      </w:r>
    </w:p>
    <w:p/>
    <w:p>
      <w:r xmlns:w="http://schemas.openxmlformats.org/wordprocessingml/2006/main">
        <w:t xml:space="preserve">1. प्रभूची आज्ञा मोडपाचो धोको</w:t>
      </w:r>
    </w:p>
    <w:p/>
    <w:p>
      <w:r xmlns:w="http://schemas.openxmlformats.org/wordprocessingml/2006/main">
        <w:t xml:space="preserve">2. देवाचें विस्वासूपणान आज्ञापालन करपाचें जिवीत जगप</w:t>
      </w:r>
    </w:p>
    <w:p/>
    <w:p>
      <w:r xmlns:w="http://schemas.openxmlformats.org/wordprocessingml/2006/main">
        <w:t xml:space="preserve">1. दुसरें 30:19-20 - "हांवें तुज्या मुखार जिवीत आनी मरण, आशीर्वाद आनी शाप दवरला. देखून तुमी आनी तुमची संतती जियेवंक जिवीत वेंचून काडात."</w:t>
      </w:r>
    </w:p>
    <w:p/>
    <w:p>
      <w:r xmlns:w="http://schemas.openxmlformats.org/wordprocessingml/2006/main">
        <w:t xml:space="preserve">2. मातेव 10:28 - "आनी जे कुडीक मारतात पूण जिवाक मारूंक शकनात तांकां भियेवंक नाकात. ताचे परस जो नरकांत जीव आनी कूड दोगांयचो नाश करूंक शकता ताका भियेवंक नाकात."</w:t>
      </w:r>
    </w:p>
    <w:p/>
    <w:p>
      <w:r xmlns:w="http://schemas.openxmlformats.org/wordprocessingml/2006/main">
        <w:t xml:space="preserve">जेरेमीया / Jeremiah 11 : 22 ताका लागून सैन्याचो सर्वेस्पर अशें म्हणटा: पळे, हांव तांकां ख्यास्त दितलों, तरणाटे तलवारीन मरतले; तांचे पूत आनी धुवो दुकळांत मरतले.</w:t>
      </w:r>
    </w:p>
    <w:p/>
    <w:p>
      <w:r xmlns:w="http://schemas.openxmlformats.org/wordprocessingml/2006/main">
        <w:t xml:space="preserve">सर्वेस्पर इज्रायलाक तरणाट्यां आड तलवार आनी तांच्या पुत-धुवांक दुकळ धाडून ख्यास्त दितलो.</w:t>
      </w:r>
    </w:p>
    <w:p/>
    <w:p>
      <w:r xmlns:w="http://schemas.openxmlformats.org/wordprocessingml/2006/main">
        <w:t xml:space="preserve">1. देवाचो राग: आज्ञाभंगाचे परिणाम</w:t>
      </w:r>
    </w:p>
    <w:p/>
    <w:p>
      <w:r xmlns:w="http://schemas.openxmlformats.org/wordprocessingml/2006/main">
        <w:t xml:space="preserve">2. देवाची दया आनी न्याय: ताची मोक्षाची येवजण समजून घेवप</w:t>
      </w:r>
    </w:p>
    <w:p/>
    <w:p>
      <w:r xmlns:w="http://schemas.openxmlformats.org/wordprocessingml/2006/main">
        <w:t xml:space="preserve">1. हेब्रेवांक 10:31 (जिव्या देवाच्या हातांत पडप ही भिरांकूळ गजाल.)</w:t>
      </w:r>
    </w:p>
    <w:p/>
    <w:p>
      <w:r xmlns:w="http://schemas.openxmlformats.org/wordprocessingml/2006/main">
        <w:t xml:space="preserve">2. यिर्मयास 31:3 (हांवें तुजेर सासणाच्या मोगान मोग केला, देखून हांव तुका मोगान ओडून घेतलों.)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11 : 23 : 11 : 23 : आनी तांचो उरलो ना, कारण हांव अनाथोथच्या मनशांचेर वायट घडोवन हाडटलो.</w:t>
      </w:r>
    </w:p>
    <w:p/>
    <w:p>
      <w:r xmlns:w="http://schemas.openxmlformats.org/wordprocessingml/2006/main">
        <w:t xml:space="preserve">अनाथोथचे लोक तांच्या वायटपणाक लागून पुरायपणान ना जातले.</w:t>
      </w:r>
    </w:p>
    <w:p/>
    <w:p>
      <w:r xmlns:w="http://schemas.openxmlformats.org/wordprocessingml/2006/main">
        <w:t xml:space="preserve">1. देवाचो राग न्याय्य आनी नितीमान आसा</w:t>
      </w:r>
    </w:p>
    <w:p/>
    <w:p>
      <w:r xmlns:w="http://schemas.openxmlformats.org/wordprocessingml/2006/main">
        <w:t xml:space="preserve">2. पाप आनी वायटपण हांचो धोको</w:t>
      </w:r>
    </w:p>
    <w:p/>
    <w:p>
      <w:r xmlns:w="http://schemas.openxmlformats.org/wordprocessingml/2006/main">
        <w:t xml:space="preserve">1. रोमकारांक 12:19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म्हणण्यो 11:21 हाची खात्री करात: वायटकारांक ख्यास्त नासतना वचचे नात, पूण नितीमान मुक्त जातले.</w:t>
      </w:r>
    </w:p>
    <w:p/>
    <w:p/>
    <w:p>
      <w:r xmlns:w="http://schemas.openxmlformats.org/wordprocessingml/2006/main">
        <w:t xml:space="preserve">यिर्मयास अध्याय १२ व्या खंडांत जेरेमीयान वायट लोकांची समृध्दी आनी संदेष्टो म्हूण स्वताच्या दुख्खां विशीं देवा कडेन केल्ली कागाळ संबोधीत केल्या.</w:t>
      </w:r>
    </w:p>
    <w:p/>
    <w:p>
      <w:r xmlns:w="http://schemas.openxmlformats.org/wordprocessingml/2006/main">
        <w:t xml:space="preserve">पयलो परिच्छेद: जेरेमीयान देवा कडेन प्रस्न विचारून, नितीमानांक दुख्ख भोगता जाल्यार वायट लोक कित्याक समृध्द जातात हाचेर अध्याय सुरू जाता (जेरेमियास 12:1-4). तो आपली निराशा उक्तायता आनी विचारता की वायटकार कित्याक फुलतात अशें दिसता, जाल्यार देवाची निश्ठापूर्वक सेवा करपी लोकांक छळ आनी कश्टांक तोंड दिवचें पडटा. यिर्मयाक न्यायाची इत्सा आसा आनी देवान वागचे आदीं ताका कितलो वेळ टिकचो पडटलो असो प्रस्न पडटा.</w:t>
      </w:r>
    </w:p>
    <w:p/>
    <w:p>
      <w:r xmlns:w="http://schemas.openxmlformats.org/wordprocessingml/2006/main">
        <w:t xml:space="preserve">दुसरो परिच्छेद: देव जेरेमियाच्या कागाळीक जाप दिता, ताका ताच्या सार्वभौमत्वाची आनी बुद्धीची याद करून दिता (जेरेमियास 12:5-6). देव यिर्मयाक सांगता की तो पांयतणां वांगडा धांवून थकलो जाल्यार तो घोड्यां कडेन कसो झगडूंक शकता? म्हणल्यार सापेक्ष शांतीच्या काळांत तो संघर्श करता जाल्यार चड आव्हानात्मक परिस्थिती तो कसो हाताळटलो? देवान जेरेमीयाक आश्वासन दिता की तो निमाणें वायट लोकांचेर न्याय हाडटलो.</w:t>
      </w:r>
    </w:p>
    <w:p/>
    <w:p>
      <w:r xmlns:w="http://schemas.openxmlformats.org/wordprocessingml/2006/main">
        <w:t xml:space="preserve">तिसरो परिच्छेद: जेरेमीया आपल्याच लोकांनी केल्ल्या विश्वासघाताचो विलाप करता (जेरेमियास 12:7-13). ताणें देवाचो संदेश निश्ठावान जाहीर केल्लो आसलो तरी ताच्याच कुटमाच्या लोकांनी ताचे आड कशे वळले तें तो वर्णन करता. तांकां ख्यास्त दिवपाची विनवणी करता आनी स्वता वतीन दया मागता.</w:t>
      </w:r>
    </w:p>
    <w:p/>
    <w:p>
      <w:r xmlns:w="http://schemas.openxmlformats.org/wordprocessingml/2006/main">
        <w:t xml:space="preserve">चवथो परिच्छेद: जुदाच्या दुस्मानां कडेन वागपाचें देवान दिल्लें उतर दिवन अध्याय सोंपता (जेरेमियास 12:14-17). जुदाचो अविश्वास आसून लेगीत, देव जाहीर करता की आपूण तांचेर दया करतलो आनी तांकां परतून हाडटलो. पूण ताच्या लोकां कडेन केल्ल्या वायट वागणुकेक लागून तांच्या दुस्मानाक न्याय मेळटलो.</w:t>
      </w:r>
    </w:p>
    <w:p/>
    <w:p>
      <w:r xmlns:w="http://schemas.openxmlformats.org/wordprocessingml/2006/main">
        <w:t xml:space="preserve">सारांशांत, २.</w:t>
      </w:r>
    </w:p>
    <w:p>
      <w:r xmlns:w="http://schemas.openxmlformats.org/wordprocessingml/2006/main">
        <w:t xml:space="preserve">जेरेमियाच्या बारा अध्यायांत जेरेमीयान वायट लोकांची समृध्दी आनी संदेष्टो म्हूण स्वताच्या दुख्खां विशीं देवा कडेन केल्ली कागाळ दाखयल्या. वायटकार कित्याक फुलतात जाल्यार धर्मीक लोक कश्ट सोंसतात असो प्रस्न तो करता. देव ताका ताच्या सार्वभौमत्वाची याद करून ताका जाप दिता आनी न्याय मेळटलो अशें ताका आश्वासन दिता. जेरेमीया आपल्याच लोकांनी केल्ल्या विश्वासघाताचेर दुख्ख उक्तायता, ताच्या कुटुंबांतल्या लोकांनी लेगीत. तांकां ख्यास्त दिवपाची विनवणी करता आनी स्वताचेर दया मागता. जुदाच्या दुस्मानां कडेन वागपाचें देवा कडल्यान दिल्लें उतर दिवन हो अध्याय सोंपता. तांचो अविश्वास आसून लेगीत देव आपल्या लोकांचेर करुणा जाहीर करता, जाल्यार तांच्या जुलमींक न्यायाक तोंड दिवचें पडटलें.</w:t>
      </w:r>
    </w:p>
    <w:p/>
    <w:p>
      <w:r xmlns:w="http://schemas.openxmlformats.org/wordprocessingml/2006/main">
        <w:t xml:space="preserve">जेरेमीया / Jeremiah 12 : 1 - हे सर्वेस्पर, हांव तुका विनवणी करतां तेन्ना तूं नितीमान आसा, तरी तुज्या न्याया विशीं तुजे कडेन उलोवंक दितां: वायटाची वाट कित्याक फुडें वता? कित्याक ते सगळे खूब विश्वासघातपणान वागतात?</w:t>
      </w:r>
    </w:p>
    <w:p/>
    <w:p>
      <w:r xmlns:w="http://schemas.openxmlformats.org/wordprocessingml/2006/main">
        <w:t xml:space="preserve">देवाच्या न्याया विशीं विचार करताना, वायटकार कित्याक समृध्द जातात आनी खुशाल जातात असो प्रस्न जेरेमीयास करता.</w:t>
      </w:r>
    </w:p>
    <w:p/>
    <w:p>
      <w:r xmlns:w="http://schemas.openxmlformats.org/wordprocessingml/2006/main">
        <w:t xml:space="preserve">1. देवाचो न्याय: जेरेमियाच्या प्रस्नाची तपासणी करप</w:t>
      </w:r>
    </w:p>
    <w:p/>
    <w:p>
      <w:r xmlns:w="http://schemas.openxmlformats.org/wordprocessingml/2006/main">
        <w:t xml:space="preserve">2. दुश्टांची समृध्दी: देवाची येवजण समजून घेवप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जोब 12:13 - "देवा कडेन बुद्धी आनी बळगें आसा; ताका सल्लो आनी समज आसा."</w:t>
      </w:r>
    </w:p>
    <w:p/>
    <w:p>
      <w:r xmlns:w="http://schemas.openxmlformats.org/wordprocessingml/2006/main">
        <w:t xml:space="preserve">यिर्मया 12:2 तुवें तांकां रोयलां, हय, तांणी मुळां काडल्यांत: ते वाडटात, हय, ते फळां हाडटात: तुवें तोंडांत लागीं, आनी तांच्या मळां पासून पयस.</w:t>
      </w:r>
    </w:p>
    <w:p/>
    <w:p>
      <w:r xmlns:w="http://schemas.openxmlformats.org/wordprocessingml/2006/main">
        <w:t xml:space="preserve">देवाचें सान्निध्य आमकां लागीं आसा, तरी लेगीत आमी केन्ना केन्ना ताचे पासून पयस रावूंक शकतात.</w:t>
      </w:r>
    </w:p>
    <w:p/>
    <w:p>
      <w:r xmlns:w="http://schemas.openxmlformats.org/wordprocessingml/2006/main">
        <w:t xml:space="preserve">१: देवा कडेन आशिल्ली आमची वचनबद्धताय परतून पुष्टी करप.</w:t>
      </w:r>
    </w:p>
    <w:p/>
    <w:p>
      <w:r xmlns:w="http://schemas.openxmlformats.org/wordprocessingml/2006/main">
        <w:t xml:space="preserve">२: आमचीं काळजां देवा लागीं दवरप.</w:t>
      </w:r>
    </w:p>
    <w:p/>
    <w:p>
      <w:r xmlns:w="http://schemas.openxmlformats.org/wordprocessingml/2006/main">
        <w:t xml:space="preserve">1: इजायास 30:21 - तुज्या फाटल्यान एक उतर तुज्या कानांक आयकूंक येतलें, “हो मार्ग, तुमी उजव्या हाताक वळटना आनी दावे वटेन वळटना तातूंत चलत.”</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जेरेमीया / Jeremiah 12 : 3 पूण तूं, हे सर्वेस्पर, म्हाका वळखता, तूं म्हाका पळयला आनी तुजे कडेन म्हजें काळीज परिक्षा घेतलां, तांकां कत्तल करपा खातीर मेंढरां भशेन भायर काड आनी कत्तलाच्या दिसा खातीर तयार कर.</w:t>
      </w:r>
    </w:p>
    <w:p/>
    <w:p>
      <w:r xmlns:w="http://schemas.openxmlformats.org/wordprocessingml/2006/main">
        <w:t xml:space="preserve">देव आपल्याचेर अन्याय केल्ल्यांचीं काळजां जाणता आनी ते प्रमाण तांचो न्याय करतलो.</w:t>
      </w:r>
    </w:p>
    <w:p/>
    <w:p>
      <w:r xmlns:w="http://schemas.openxmlformats.org/wordprocessingml/2006/main">
        <w:t xml:space="preserve">1. देव आमचीं सगळीं कर्तुबां पळयता आनी न्याय आपल्या हातांत घेतलो.</w:t>
      </w:r>
    </w:p>
    <w:p/>
    <w:p>
      <w:r xmlns:w="http://schemas.openxmlformats.org/wordprocessingml/2006/main">
        <w:t xml:space="preserve">2. कठीण आसतना लेगीत देवाच्या न्यायाचेर आमी विस्वास दवरूंक जाय.</w:t>
      </w:r>
    </w:p>
    <w:p/>
    <w:p>
      <w:r xmlns:w="http://schemas.openxmlformats.org/wordprocessingml/2006/main">
        <w:t xml:space="preserve">1. स्तोत्रां 139:1-4 - हे सर्वेस्पर, तूं म्हाका सोदलो आनी म्हाका वळखलो.</w:t>
      </w:r>
    </w:p>
    <w:p/>
    <w:p>
      <w:r xmlns:w="http://schemas.openxmlformats.org/wordprocessingml/2006/main">
        <w:t xml:space="preserve">2. हेब्रेवांक / Hebrews 4:13 - ताच्या मुखार प्रगट जावंक नाशिल्लो खंयचोच प्राणी ना, पूण सगळ्यो गजाली नग्न आनी आमकां करुंक जाय ताच्या दोळ्यां मुखार उक्त्यो आसात.</w:t>
      </w:r>
    </w:p>
    <w:p/>
    <w:p>
      <w:r xmlns:w="http://schemas.openxmlformats.org/wordprocessingml/2006/main">
        <w:t xml:space="preserve">यिर्मयास / Jeremiah 12 : 4 - थंय रावपी लोकांच्या वायटपणाक लागून देश कितले दीस शोक करतली आनी शेतांतलीं झाडां कितले दीस सुकतलीं? जनावरां आनी सुकणीं भस्म जातात; कारण तांणी म्हणलें, आमचो निमाणो शेवट ताका दिसचो ना.</w:t>
      </w:r>
    </w:p>
    <w:p/>
    <w:p>
      <w:r xmlns:w="http://schemas.openxmlformats.org/wordprocessingml/2006/main">
        <w:t xml:space="preserve">थंयच्या लोकांच्या दुश्टपणाक लागून ही भूंय त्रास सोंसता.</w:t>
      </w:r>
    </w:p>
    <w:p/>
    <w:p>
      <w:r xmlns:w="http://schemas.openxmlformats.org/wordprocessingml/2006/main">
        <w:t xml:space="preserve">१: देशांत पुनर्स्थापना हाडपा खातीर देव आमकां आमच्या वायटपणाचेर पश्चात्ताप करपाक आपयता.</w:t>
      </w:r>
    </w:p>
    <w:p/>
    <w:p>
      <w:r xmlns:w="http://schemas.openxmlformats.org/wordprocessingml/2006/main">
        <w:t xml:space="preserve">२: देवाच्या आशीर्वादाची पूर्णताय अणभवपाक आमी आमच्या वायटपणांतल्यान पयस वचूंक जाय.</w:t>
      </w:r>
    </w:p>
    <w:p/>
    <w:p>
      <w:r xmlns:w="http://schemas.openxmlformats.org/wordprocessingml/2006/main">
        <w:t xml:space="preserve">1: आमोस 5:24 - पूण न्याय उदका भशेन आनी नीतिमत्व सदांच व्हांवपी व्हाळ सारकें सकयल लोळूंक जाय.</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यिर्मया 12:5 तुमी पांयतणां कडेन धांवतात जाल्यार, आनी तांणी तुका थकयल्या जाल्यार, मागीर तूं घोड्यांक कसो वाद घालूंक शकता? आनी तुवें विस्वास दवरल्ल्या शांतीच्या देशांत ते तुका थकयले जाल्यार, जॉर्डन न्हंयच्या सुजणींत तूं कसो करतलो?</w:t>
      </w:r>
    </w:p>
    <w:p/>
    <w:p>
      <w:r xmlns:w="http://schemas.openxmlformats.org/wordprocessingml/2006/main">
        <w:t xml:space="preserve">संवसाराचेर विस्वास दवरप निमाणें निरर्थक आसा आनी खऱ्या सुरक्षे खातीर आमी ताचेर आदारून रावचें पडटलें अशें देव आमकां उगडास करून दिता.</w:t>
      </w:r>
    </w:p>
    <w:p/>
    <w:p>
      <w:r xmlns:w="http://schemas.openxmlformats.org/wordprocessingml/2006/main">
        <w:t xml:space="preserve">1. संवसारीक विस्वासाची निरर्थकता</w:t>
      </w:r>
    </w:p>
    <w:p/>
    <w:p>
      <w:r xmlns:w="http://schemas.openxmlformats.org/wordprocessingml/2006/main">
        <w:t xml:space="preserve">2. प्रभूचेर विस्वास दवरप: आमची खरी सुरक्षीतताय</w:t>
      </w:r>
    </w:p>
    <w:p/>
    <w:p>
      <w:r xmlns:w="http://schemas.openxmlformats.org/wordprocessingml/2006/main">
        <w:t xml:space="preserve">1. मातेव 6:24-34 - कोणाकूच दोन मालकांची सेवा करुंक मेळना</w:t>
      </w:r>
    </w:p>
    <w:p/>
    <w:p>
      <w:r xmlns:w="http://schemas.openxmlformats.org/wordprocessingml/2006/main">
        <w:t xml:space="preserve">2. स्तोत्रां 62:8 - सगळ्या वेळार ताचेर विस्वास दवरात</w:t>
      </w:r>
    </w:p>
    <w:p/>
    <w:p>
      <w:r xmlns:w="http://schemas.openxmlformats.org/wordprocessingml/2006/main">
        <w:t xml:space="preserve">जेरेमीया / Jeremiah / Jeremiah 12 : 6 - तुज्या भावांनी आनी तुज्या बापायच्या घराण्यांनी लेगीत तुका विश्वासघात केला; होंय, तांणी तुज्या फाटल्यान एक लोक आपयला: ते तुका सोबीत उतरां उलयतात तरी तांचेर विस्वास दवरूं नाकात.</w:t>
      </w:r>
    </w:p>
    <w:p/>
    <w:p>
      <w:r xmlns:w="http://schemas.openxmlformats.org/wordprocessingml/2006/main">
        <w:t xml:space="preserve">जे लोक आमकां बरो सल्लो दितात अशें दिसूं येता, जरी ते नातेदार वा आमच्याच कुटुंबांतले आसले तरी तांकां विस्वास दवरचो न्हय असो हो श्लोक आमकां प्रोत्साहन दिता.</w:t>
      </w:r>
    </w:p>
    <w:p/>
    <w:p>
      <w:r xmlns:w="http://schemas.openxmlformats.org/wordprocessingml/2006/main">
        <w:t xml:space="preserve">१: सगळो सल्लो आमी लागींच्या लोकां कडल्यान आयिल्लो आसलो तरी मीठाच्या कणसा वांगडा घेवंक जाय.</w:t>
      </w:r>
    </w:p>
    <w:p/>
    <w:p>
      <w:r xmlns:w="http://schemas.openxmlformats.org/wordprocessingml/2006/main">
        <w:t xml:space="preserve">२: आमच्या भोंवतणच्या लोकांक एकूच समज नासलो तरी आमी आमच्या भावार्थांत खर रावपाक जाय.</w:t>
      </w:r>
    </w:p>
    <w:p/>
    <w:p>
      <w:r xmlns:w="http://schemas.openxmlformats.org/wordprocessingml/2006/main">
        <w:t xml:space="preserve">1: म्हणण्यो 14:15 - सादे लोक खंयच्याय गजालीचेर विस्वास दवरतात, पूण विवेकी लोक आपल्या पावलांचेर विचार करतात.</w:t>
      </w:r>
    </w:p>
    <w:p/>
    <w:p>
      <w:r xmlns:w="http://schemas.openxmlformats.org/wordprocessingml/2006/main">
        <w:t xml:space="preserve">2: 1 कोरिंतकारांक 13:7 - मोग सगळें सोंसता, सगळ्या गजालींचेर विस्वास दवरता, सगळ्या गजालींची आस्त बाळगता, सगळें सोंसता.</w:t>
      </w:r>
    </w:p>
    <w:p/>
    <w:p>
      <w:r xmlns:w="http://schemas.openxmlformats.org/wordprocessingml/2006/main">
        <w:t xml:space="preserve">जेरेमीया / Jeremiah 12 : 7 हांवें म्हजें घर सोडून, म्हजें दायज सोडलां; म्हज्या आत्म्याची प्रिय प्रियकर हांवें तिच्या दुस्मानाच्या हातांत दिल्या.</w:t>
      </w:r>
    </w:p>
    <w:p/>
    <w:p>
      <w:r xmlns:w="http://schemas.openxmlformats.org/wordprocessingml/2006/main">
        <w:t xml:space="preserve">देवान आपल्या लोकांक सोडून दिला आनी तांकां दुस्मानां कडल्यान ख्यास्त दिवपाक सोडला.</w:t>
      </w:r>
    </w:p>
    <w:p/>
    <w:p>
      <w:r xmlns:w="http://schemas.openxmlformats.org/wordprocessingml/2006/main">
        <w:t xml:space="preserve">1. देवाचो आपल्या लोकां कडेन आशिल्लो मोग अखंड आसा</w:t>
      </w:r>
    </w:p>
    <w:p/>
    <w:p>
      <w:r xmlns:w="http://schemas.openxmlformats.org/wordprocessingml/2006/main">
        <w:t xml:space="preserve">2. देवाची शिस्त न्याय्य आनी नितीमान आसा</w:t>
      </w:r>
    </w:p>
    <w:p/>
    <w:p>
      <w:r xmlns:w="http://schemas.openxmlformats.org/wordprocessingml/2006/main">
        <w:t xml:space="preserve">1. रोमकारांक / Romans 11:1-2 - "म्हळ्यार हांव म्हणटां, देवान आपल्या लोकांक उडयलो काय? देवान नाका. कित्याक हांवूय इज्रायल, अब्राहमाच्या वंशांतलो, बेंजामिनाच्या वंशांतलो. देवान आपल्या लोकांक उडयलो ना." जें ताका आदींच खबर आशिल्लें."</w:t>
      </w:r>
    </w:p>
    <w:p/>
    <w:p>
      <w:r xmlns:w="http://schemas.openxmlformats.org/wordprocessingml/2006/main">
        <w:t xml:space="preserve">2. हेब्रेवांक 12:6 - "कारण सर्वेस्पर जाचो मोग करता तो ताका शिस्त दिता आनी ताका मेळपी दरेक पुताक चाबकान मारता."</w:t>
      </w:r>
    </w:p>
    <w:p/>
    <w:p>
      <w:r xmlns:w="http://schemas.openxmlformats.org/wordprocessingml/2006/main">
        <w:t xml:space="preserve">जेरेमीया / Jeremiah 12:8 म्हजें दायज म्हजे खातीर रानांतल्या शींवाच्या सारकें; तो म्हजे आड रडटा, देखून हांवें ताचो द्वेष केला.</w:t>
      </w:r>
    </w:p>
    <w:p/>
    <w:p>
      <w:r xmlns:w="http://schemas.openxmlformats.org/wordprocessingml/2006/main">
        <w:t xml:space="preserve">जेरेमीया आपल्याच दायजाचो दुस्वास उक्तायता, जो ताका रानांतलो शींव आपल्याक दुस्मानपणान दिसता.</w:t>
      </w:r>
    </w:p>
    <w:p/>
    <w:p>
      <w:r xmlns:w="http://schemas.openxmlformats.org/wordprocessingml/2006/main">
        <w:t xml:space="preserve">1. निराशेची खोलाय: आमच्या दायजाचो द्वेष करपाच्या देगणांत आशा सोदप</w:t>
      </w:r>
    </w:p>
    <w:p/>
    <w:p>
      <w:r xmlns:w="http://schemas.openxmlformats.org/wordprocessingml/2006/main">
        <w:t xml:space="preserve">2. संघर्शा मदीं शांतताय: आमच्या दायजाचो दुस्वास करपाची प्रलोभन मात करप</w:t>
      </w:r>
    </w:p>
    <w:p/>
    <w:p>
      <w:r xmlns:w="http://schemas.openxmlformats.org/wordprocessingml/2006/main">
        <w:t xml:space="preserve">1. स्तोत्रां 25:4-5 "हे सर्वेस्पर, तुजी वाट म्हाका दाखोव, तुज्या सत्यांत म्हाका मार्गदर्शन कर आनी म्हाका शिकय, कित्याक तूं म्हजो सोडवणदार देव, आनी म्हजी आशा तुजेर दीसभर आसा."</w:t>
      </w:r>
    </w:p>
    <w:p/>
    <w:p>
      <w:r xmlns:w="http://schemas.openxmlformats.org/wordprocessingml/2006/main">
        <w:t xml:space="preserve">2. रोमकारांक 15:13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जेरेमीया / Jeremiah 12:9 म्हजें दायज म्हजे खातीर धबधबे आशिल्ल्या सुकण्या सारकें, भोंवतणीं आशिल्लीं सुकणीं तिचे आड; येयात, शेतांतल्या सगळ्या जनावरांक एकठांय करात, खावपाक येयात.</w:t>
      </w:r>
    </w:p>
    <w:p/>
    <w:p>
      <w:r xmlns:w="http://schemas.openxmlformats.org/wordprocessingml/2006/main">
        <w:t xml:space="preserve">देवाच्या लोकांचेर दुस्मानां कडल्यान हल्लो जाता.</w:t>
      </w:r>
    </w:p>
    <w:p/>
    <w:p>
      <w:r xmlns:w="http://schemas.openxmlformats.org/wordprocessingml/2006/main">
        <w:t xml:space="preserve">१: प्रभूंत घट्ट उबो राव! संकश्टाच्या वेळार तो आमची राखण करतलो आनी ताची पुरवण करतलो.</w:t>
      </w:r>
    </w:p>
    <w:p/>
    <w:p>
      <w:r xmlns:w="http://schemas.openxmlformats.org/wordprocessingml/2006/main">
        <w:t xml:space="preserve">२: देवाची येवजण कठीण वा गोंदळाची दिसता तेन्ना लेगीत आमी ताचेर विस्वास दवरूंक जाय.</w:t>
      </w:r>
    </w:p>
    <w:p/>
    <w:p>
      <w:r xmlns:w="http://schemas.openxmlformats.org/wordprocessingml/2006/main">
        <w:t xml:space="preserve">1: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जोशूव / Joshua 1:9 "हांवें तुका आज्ञा दिवंक ना? बळिश्ट आनी धीर धर. भियेवंक नाका; निराश जावंक नाका, कित्याक तुजो देव सर्वेस्पर तुज्या वांगडा आसतलो तुमी खंय वचतले."</w:t>
      </w:r>
    </w:p>
    <w:p/>
    <w:p>
      <w:r xmlns:w="http://schemas.openxmlformats.org/wordprocessingml/2006/main">
        <w:t xml:space="preserve">जेरेमीया / Jeremiah 12:10 जायत्या पास्टरांनी म्हजो द्राक्षमळ्याचो नाश केला, तांणी म्हजो वाटो पांयांनी पांयांनी मारला, म्हज्या सुखद भागाक तांणी उध्वस्त रान केला.</w:t>
      </w:r>
    </w:p>
    <w:p/>
    <w:p>
      <w:r xmlns:w="http://schemas.openxmlformats.org/wordprocessingml/2006/main">
        <w:t xml:space="preserve">जायत्या पास्टरांनी देवाच्या लोकांची जतनाय घेवपाच्या कर्तव्या कडेन दुर्लक्ष केलां.</w:t>
      </w:r>
    </w:p>
    <w:p/>
    <w:p>
      <w:r xmlns:w="http://schemas.openxmlformats.org/wordprocessingml/2006/main">
        <w:t xml:space="preserve">१: देवाच्या लोकांची जतनाय घेवंक जाय आनी तांचो मोग करुंक जाय.</w:t>
      </w:r>
    </w:p>
    <w:p/>
    <w:p>
      <w:r xmlns:w="http://schemas.openxmlformats.org/wordprocessingml/2006/main">
        <w:t xml:space="preserve">2: पास्टरांनी जेरेमीया 12:10 च्या शिटकावणीक लक्ष दिवंक जाय.</w:t>
      </w:r>
    </w:p>
    <w:p/>
    <w:p>
      <w:r xmlns:w="http://schemas.openxmlformats.org/wordprocessingml/2006/main">
        <w:t xml:space="preserve">1: लुकास 10:25-37 बरो समरीत</w:t>
      </w:r>
    </w:p>
    <w:p/>
    <w:p>
      <w:r xmlns:w="http://schemas.openxmlformats.org/wordprocessingml/2006/main">
        <w:t xml:space="preserve">2: 1 पेद्रू 5:2-4 देवाच्या कळपाक सांबाळपाचें पास्टरांचें कर्तव्य.</w:t>
      </w:r>
    </w:p>
    <w:p/>
    <w:p>
      <w:r xmlns:w="http://schemas.openxmlformats.org/wordprocessingml/2006/main">
        <w:t xml:space="preserve">जेरेमीया / Jeremiah 12 : 11 - तांणी तें उध्वस्त केलां आनी तें उध्वस्त जावन म्हजे खातीर शोक करता; कोणूच काळजाक दवरना म्हणून सगळो देश उध्वस्त जाला.</w:t>
      </w:r>
    </w:p>
    <w:p/>
    <w:p>
      <w:r xmlns:w="http://schemas.openxmlformats.org/wordprocessingml/2006/main">
        <w:t xml:space="preserve">कोणूच तिचे कडेन लक्ष दिना म्हणून ही भूंय उध्वस्त जाल्या आनी देवा कडेन शोक करता.</w:t>
      </w:r>
    </w:p>
    <w:p/>
    <w:p>
      <w:r xmlns:w="http://schemas.openxmlformats.org/wordprocessingml/2006/main">
        <w:t xml:space="preserve">1. दुर्लक्षाची शक्त: दुर्लक्षाचो जमनीचेर जावपी परिणामाची तपासणी</w:t>
      </w:r>
    </w:p>
    <w:p/>
    <w:p>
      <w:r xmlns:w="http://schemas.openxmlformats.org/wordprocessingml/2006/main">
        <w:t xml:space="preserve">2. शोकभरीत भुंयची बोधकथा: देशा खातीर देवाचें काळीज समजून घेवप</w:t>
      </w:r>
    </w:p>
    <w:p/>
    <w:p>
      <w:r xmlns:w="http://schemas.openxmlformats.org/wordprocessingml/2006/main">
        <w:t xml:space="preserve">1. स्तोत्रां 24:1 - पृथ्वी आनी ताची सगळी पूर्णताय, संवसार आनी तातूंत रावपी लोक प्रभूची.</w:t>
      </w:r>
    </w:p>
    <w:p/>
    <w:p>
      <w:r xmlns:w="http://schemas.openxmlformats.org/wordprocessingml/2006/main">
        <w:t xml:space="preserve">2. इजायास 5:8 - घरांत घरां जोडपी लोकांक धिक्कार; ते शेतांत शेत जोडटात, जागो ना मेरेन, तांकां एकलेच धर्तरे मदीं दवरपाक!</w:t>
      </w:r>
    </w:p>
    <w:p/>
    <w:p>
      <w:r xmlns:w="http://schemas.openxmlformats.org/wordprocessingml/2006/main">
        <w:t xml:space="preserve">जेरेमीया / Jeremiah 12 : 12 लुटमार करपी सगळ्या उंच सुवातींनी रानांतल्यान आयल्यात, कित्याक सर्वेस्पराची तलवार देशाच्या एका तोंका थावन दुसऱ्या तोंका मेरेन खातली आनी खंयच्याच मासाक शांती मेळची ना.</w:t>
      </w:r>
    </w:p>
    <w:p/>
    <w:p>
      <w:r xmlns:w="http://schemas.openxmlformats.org/wordprocessingml/2006/main">
        <w:t xml:space="preserve">देवाचो राग आमच्या सगळ्यांचेर येत आसा, जसो तो देशाच्या एका तोंका थावन दुसऱ्या तोंकाक पातळटलो.</w:t>
      </w:r>
    </w:p>
    <w:p/>
    <w:p>
      <w:r xmlns:w="http://schemas.openxmlformats.org/wordprocessingml/2006/main">
        <w:t xml:space="preserve">1. देवाचो राग: केन्ना भियेवंक जाय आनी केन्ना खोशी करची हें जाणून घेवप</w:t>
      </w:r>
    </w:p>
    <w:p/>
    <w:p>
      <w:r xmlns:w="http://schemas.openxmlformats.org/wordprocessingml/2006/main">
        <w:t xml:space="preserve">2. देवाची न्याय्य ख्यास्त: आमच्या जिवितांत ताची उपस्थिती</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स्तोत्रां 62:8 - "हे लोक, ताचेर सदांच विस्वास दवरात; तुमचें काळीज ताका ओतचें, कित्याक देव आमचो आलाशिरो."</w:t>
      </w:r>
    </w:p>
    <w:p/>
    <w:p>
      <w:r xmlns:w="http://schemas.openxmlformats.org/wordprocessingml/2006/main">
        <w:t xml:space="preserve">जेरेमीया / Jeremiah 12 : 13 तांणी गंव पेरला, पूण कांटे काडटले, तांकां त्रास जाला, पूण फायदो जावचो ना, आनी सर्वेस्पराच्या खर रागाक लागून तुमच्या येणावळीची लज जातली.</w:t>
      </w:r>
    </w:p>
    <w:p/>
    <w:p>
      <w:r xmlns:w="http://schemas.openxmlformats.org/wordprocessingml/2006/main">
        <w:t xml:space="preserve">लोकांनी बरें करपाचे यत्न केल्यात पूण, प्रभूच्या खर रागाक लागून तांकां तांच्या यत्नांतल्यान फायदो जावचो ना आनी तांच्या परिणामांची लज जातली.</w:t>
      </w:r>
    </w:p>
    <w:p/>
    <w:p>
      <w:r xmlns:w="http://schemas.openxmlformats.org/wordprocessingml/2006/main">
        <w:t xml:space="preserve">1. प्रभूची नाराजगी: पातकाचे परिणाम समजून घेवप</w:t>
      </w:r>
    </w:p>
    <w:p/>
    <w:p>
      <w:r xmlns:w="http://schemas.openxmlformats.org/wordprocessingml/2006/main">
        <w:t xml:space="preserve">2. आडमेळीं आसून लेगीत बरें करप: भावार्थाचेर टिकून रावप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जेरेमीया / Jeremiah 12 : 14 म्हज्या सगळ्या वायट शेजाऱ्यां आड सर्वेस्पर अशें म्हणटा, जे हांवें म्हज्या लोकांक इज्रायलाक वारसो दिल्ल्या वारसाक हात लायतात; पळे, हांव तांकां तांच्या देशांतल्यान काडून उडयतलों आनी जुदाचें घर तांकां काडून उडयतलों.</w:t>
      </w:r>
    </w:p>
    <w:p/>
    <w:p>
      <w:r xmlns:w="http://schemas.openxmlformats.org/wordprocessingml/2006/main">
        <w:t xml:space="preserve">देव आपल्या लोक इज्रायलाच्या सगळ्या वायट शेजाऱ्यांक शिटकावणी दिता, जे तांकां दिल्लें वारसो काडून घेवंक सोदतात, तांकां तांच्या देशांतल्यान काडून उडयतलो आनी जुदाचें घर तांचे पासून वेगळें करतलो.</w:t>
      </w:r>
    </w:p>
    <w:p/>
    <w:p>
      <w:r xmlns:w="http://schemas.openxmlformats.org/wordprocessingml/2006/main">
        <w:t xml:space="preserve">1. देवाची अखंड राखण - देव आपल्या लोकांक आनी तांच्या वारसाक तांकां हानी करपाक सोदपी लोकां कडल्यान कशी राखता.</w:t>
      </w:r>
    </w:p>
    <w:p/>
    <w:p>
      <w:r xmlns:w="http://schemas.openxmlformats.org/wordprocessingml/2006/main">
        <w:t xml:space="preserve">2. विस्वासू आज्ञापालन - देवाच्या उतराक आज्ञापालन केल्यार संरक्षणाचे आशीर्वाद कशे मेळटात.</w:t>
      </w:r>
    </w:p>
    <w:p/>
    <w:p>
      <w:r xmlns:w="http://schemas.openxmlformats.org/wordprocessingml/2006/main">
        <w:t xml:space="preserve">1. रोमकारांक 11:29 - कित्याक देवाचीं दान आनी आपोवणें अपरिवर्तनीय आसा.</w:t>
      </w:r>
    </w:p>
    <w:p/>
    <w:p>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p>
      <w:r xmlns:w="http://schemas.openxmlformats.org/wordprocessingml/2006/main">
        <w:t xml:space="preserve">जेरेमीया / Jeremiah 12 : 15 - हांवें तांकां काडून उडयल्या उपरांत हांव परतून येतलों आनी तांकां दया करतलों आनी दरेकल्याक आपल्या दायजांत आनी दरेकल्याक आपल्या देशांत परत हाडटलो.</w:t>
      </w:r>
    </w:p>
    <w:p/>
    <w:p>
      <w:r xmlns:w="http://schemas.openxmlformats.org/wordprocessingml/2006/main">
        <w:t xml:space="preserve">देव इज्रायल लोकांचेर दया करतलो आनी तांकां परतून आपल्या देशांत हाडटलो.</w:t>
      </w:r>
    </w:p>
    <w:p/>
    <w:p>
      <w:r xmlns:w="http://schemas.openxmlformats.org/wordprocessingml/2006/main">
        <w:t xml:space="preserve">1. देवाची करुणा सदांकाळ तिगून उरता</w:t>
      </w:r>
    </w:p>
    <w:p/>
    <w:p>
      <w:r xmlns:w="http://schemas.openxmlformats.org/wordprocessingml/2006/main">
        <w:t xml:space="preserve">2. प्रभूचो खर मोग</w:t>
      </w:r>
    </w:p>
    <w:p/>
    <w:p>
      <w:r xmlns:w="http://schemas.openxmlformats.org/wordprocessingml/2006/main">
        <w:t xml:space="preserve">1. स्तोत्रां 136:1-3 "ओहो, प्रभूक उपकार मानात, कारण तो बरो! ताची दया सदांकाळ तिगून उरता. आरे, देवांच्या देवाक उपकार मानात! ताची दया सदांकाळ तिगून उरता. आरे, उपकार मानात... स्वामींचो स्वामी! कित्याक ताची दया सदांकाळ तिगून उरता".</w:t>
      </w:r>
    </w:p>
    <w:p/>
    <w:p>
      <w:r xmlns:w="http://schemas.openxmlformats.org/wordprocessingml/2006/main">
        <w:t xml:space="preserve">2. विलाप 3:22-23 "प्रभुच्या दयाळपणांक लागून आमी सोंपनात, कारण ताचीं दयाळपणां सोंपनात. तीं दर दिसा सकाळीं नवी आसतात; तुजी विस्वासूपण व्हडली".</w:t>
      </w:r>
    </w:p>
    <w:p/>
    <w:p>
      <w:r xmlns:w="http://schemas.openxmlformats.org/wordprocessingml/2006/main">
        <w:t xml:space="preserve">जेरेमियास 12:16 आनी म्हज्या लोकांचीं मार्गां, म्हज्या नांवान सोपूत घेवंक, प्रभु जिवो, तो सोंपपाक येतलो; जशें तांणी म्हज्या लोकांक बाळाचो सोपूत घेवंक शिकयलो; मागीर ते म्हज्या लोकां मदीं बांदतले.</w:t>
      </w:r>
    </w:p>
    <w:p/>
    <w:p>
      <w:r xmlns:w="http://schemas.openxmlformats.org/wordprocessingml/2006/main">
        <w:t xml:space="preserve">देव लोकांक आपल्या लोकांचीं मार्गां शिकपाची आज्ञा दिता, ताच्या नांवाचो सोपूत घेवंक आनी दुसऱ्यांक बाळाचो सोपूत घेवंक शिकवप बंद करचें.</w:t>
      </w:r>
    </w:p>
    <w:p/>
    <w:p>
      <w:r xmlns:w="http://schemas.openxmlformats.org/wordprocessingml/2006/main">
        <w:t xml:space="preserve">1. देवाचीं मार्गां शिकपाची शक्त</w:t>
      </w:r>
    </w:p>
    <w:p/>
    <w:p>
      <w:r xmlns:w="http://schemas.openxmlformats.org/wordprocessingml/2006/main">
        <w:t xml:space="preserve">2. दुसऱ्यांक खोट्या मार्गान शिकयल्यार ताचे परिणाम</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यिर्मयास 9:14 - पूण तांणी आपल्या काळजाच्या कल्पने प्रमाणें आनी तांच्या बापायनी तांकां शिकयल्ल्या बाअलीमा प्रमाण चलल्यात.</w:t>
      </w:r>
    </w:p>
    <w:p/>
    <w:p>
      <w:r xmlns:w="http://schemas.openxmlformats.org/wordprocessingml/2006/main">
        <w:t xml:space="preserve">जेरेमीया / Jeremiah 12 : 17 पूण ते पाळूंक ना जाल्यार हांव त्या राष्ट्राक पुरायपणान उखलून नाश करतलों अशें सर्वेस्पर सांगता.</w:t>
      </w:r>
    </w:p>
    <w:p/>
    <w:p>
      <w:r xmlns:w="http://schemas.openxmlformats.org/wordprocessingml/2006/main">
        <w:t xml:space="preserve">आपली आज्ञा मोडपी लोकांक देव ख्यास्त दितलो.</w:t>
      </w:r>
    </w:p>
    <w:p/>
    <w:p>
      <w:r xmlns:w="http://schemas.openxmlformats.org/wordprocessingml/2006/main">
        <w:t xml:space="preserve">१: देव आज्ञाभंग सोंसचो ना.</w:t>
      </w:r>
    </w:p>
    <w:p/>
    <w:p>
      <w:r xmlns:w="http://schemas.openxmlformats.org/wordprocessingml/2006/main">
        <w:t xml:space="preserve">२: देवा मुखार आज्ञाभंग केल्यार ताचे परिणाम भिरांकूळ आसतात.</w:t>
      </w:r>
    </w:p>
    <w:p/>
    <w:p>
      <w:r xmlns:w="http://schemas.openxmlformats.org/wordprocessingml/2006/main">
        <w:t xml:space="preserve">1: जाकोब 4:17 - देखून, योग्य करुंक कळटा आनी तें करुंक ना, ताका तें पातक.</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p>
      <w:r xmlns:w="http://schemas.openxmlformats.org/wordprocessingml/2006/main">
        <w:t xml:space="preserve">यिर्मयास अध्याय १३ व्या अध्यायांत तागडेच्या पट्ट्याचें रूपक वापरून न्यायाचो संदेश आनी अभिमान आनी आज्ञाभंगाचे परिणाम सांगल्यात.</w:t>
      </w:r>
    </w:p>
    <w:p/>
    <w:p>
      <w:r xmlns:w="http://schemas.openxmlformats.org/wordprocessingml/2006/main">
        <w:t xml:space="preserve">पयलो परिच्छेद: देवान यिर्मयाक तागडेचो पट्टो विकत घेवन कमराक घालपाची सुचोवणी दिल्या (जेरेमियास 13:1-7). तो कांय काळ घालतकच देव ताका युफ्रेटीस न्हंयेलागीं हो पट्टो पुरपाची आज्ञा दिता. उपरांत तो यिर्मयाक सांगता की पुरून दवरिल्लो पट्टो परत मेळोवचो, फकत तो नश्ट जाल्लो आनी मोलादीक नाशिल्लो मेळटा.</w:t>
      </w:r>
    </w:p>
    <w:p/>
    <w:p>
      <w:r xmlns:w="http://schemas.openxmlformats.org/wordprocessingml/2006/main">
        <w:t xml:space="preserve">दुसरो परिच्छेद: देव नाश जाल्ल्या पट्ट्या फाटल्यान कितें अर्थ सांगता (जेरेमियास 13:8-11). तागडेचो पट्टो जुदाच्या देवाकडेन आशिल्ल्या संबंदाचें प्रतीक आसा. जसो पट्टो मनशाच्या कमराक चिकटता तसोच आपल्या लोकांक लागीं चिकटून रावपाचो देवाचो हेतू आशिल्लो. पूण, ते हट्टी आनी आयकुपाक तयार नात. देखून ते निरुपयोगी पट्टे भशेन नश्ट जातले.</w:t>
      </w:r>
    </w:p>
    <w:p/>
    <w:p>
      <w:r xmlns:w="http://schemas.openxmlformats.org/wordprocessingml/2006/main">
        <w:t xml:space="preserve">तिसरो परिच्छेद: जेरेमीया जुदाचेर येवपी न्यायाचो संदेश दिता (जेरेमियास 13:12-14). जसो नाश जाल्लो पट्टो मोलादीक ना, तसोच जुदाय देवा मुखार निरुपयोगी जातलो अशी शिटकावणी तो दिता. तांचो अभिमान आनी ताचीं आज्ञा पाळपाक न्हयकार दिल्ल्यान तांकां नाशाक तोंड दिवचें पडटलें.</w:t>
      </w:r>
    </w:p>
    <w:p/>
    <w:p>
      <w:r xmlns:w="http://schemas.openxmlformats.org/wordprocessingml/2006/main">
        <w:t xml:space="preserve">चवथो परिच्छेद: जेरेमियान जेरुसलेमा आड एक वचन जाहीर करून अध्याय फुडें वता (जेरेमियास 13:15-17). देवा मुखार स्वताक नम्र करुंक आनी पश्चात्ताप करुंक तो तांकां आवाहन करता; नाजाल्यार तांचो अभिमान तांकां बंदखणींत व्हरतलो आनी तांकां लज हाडटलो.</w:t>
      </w:r>
    </w:p>
    <w:p/>
    <w:p>
      <w:r xmlns:w="http://schemas.openxmlformats.org/wordprocessingml/2006/main">
        <w:t xml:space="preserve">5 वो परिच्छेद: जेरेमीया जुदाच्या येवपी न्याया विशीं आपलें दुख्ख उक्तायता (जेरेमियास 13:18-27). तांच्या वनवासाचेर आनी तांच्या खर आज्ञाभंगाक लागून तांचेर येवपी नाशाचो तो शोक करता. देवाक सोडून दिल्ल्यान तांकां भिरांकूळ परिणामांक तोंड दिवचें पडटा तेन्ना जेरेमीया आपल्या लोकां मदीं विलाप करपाक उलो मारता.</w:t>
      </w:r>
    </w:p>
    <w:p/>
    <w:p>
      <w:r xmlns:w="http://schemas.openxmlformats.org/wordprocessingml/2006/main">
        <w:t xml:space="preserve">सारांशांत, २.</w:t>
      </w:r>
    </w:p>
    <w:p>
      <w:r xmlns:w="http://schemas.openxmlformats.org/wordprocessingml/2006/main">
        <w:t xml:space="preserve">यिर्मयासाच्या तेराव्या अध्यायांत तागडेच्या पट्ट्याचें रूपक वापरून न्याय आनी अभिमान आनी आज्ञाभंग हांचे परिणाम हांचे विशीं संदेश दिला. देव यिर्मयाक तागडेच्या पट्ट्या विशीं सुचोवणी दिता, जो जुदाच्या ताचे कडेन आशिल्ल्या संबंदाचें प्रतिनिधित्व करता. पुरून दवरिल्ल्या पट्ट्याची नाश जाल्ली स्थिती हट्टीपण आनी नाकामत्वाक लागून तांचो नाश जाल्ल्याचें प्रतीक. तांच्या अभिमानान आज्ञाभंग केल्ल्याचो परिणाम म्हळ्यार जुदाचेर येवपी न्याय जाहीर जाता. तांकां नाशा विशीं शिटकावणी दितात आनी देवा मुखार स्वताक नम्र करपाक सांगतात. जेरेमीया तांच्या नशिबाचेर दुख्ख उक्तायता, निर्वासितपण आनी देवाक सोडून दिल्ल्या नाशा मदीं विलाप करपाक उलो मारता. आज्ञापालन न्हयकारल्यार ताचे परिणाम कितें जातले हाचे विशीं शिटकावणी म्हणून हो अध्याय काम करता.</w:t>
      </w:r>
    </w:p>
    <w:p/>
    <w:p>
      <w:r xmlns:w="http://schemas.openxmlformats.org/wordprocessingml/2006/main">
        <w:t xml:space="preserve">जेरेमीया / Jeremiah 13 : 1 : सर्वेस्पर म्हाका अशें म्हणटा: वचून तुका तागडेची पट्टी घेवन तुज्या कमरांत घाल आनी उदकांत घालूंक नाका.</w:t>
      </w:r>
    </w:p>
    <w:p/>
    <w:p>
      <w:r xmlns:w="http://schemas.openxmlformats.org/wordprocessingml/2006/main">
        <w:t xml:space="preserve">जेरेमीयाक तागडेची पट्टी मेळोवंक, आनी ती उदकांत घालची न्हय अशी सुचोवणी सर्वेस्पर करता.</w:t>
      </w:r>
    </w:p>
    <w:p/>
    <w:p>
      <w:r xmlns:w="http://schemas.openxmlformats.org/wordprocessingml/2006/main">
        <w:t xml:space="preserve">1. आज्ञापालनाची शक्त: कितलेंय विचित्र आसूं देवाच्यो सुचोवण्यो कशो पाळच्यो</w:t>
      </w:r>
    </w:p>
    <w:p/>
    <w:p>
      <w:r xmlns:w="http://schemas.openxmlformats.org/wordprocessingml/2006/main">
        <w:t xml:space="preserve">2. भावार्थाची शक्त: आमचो दुबाव आसून लेगीत देवाच्या सुचोवण्यां प्रमाण कशें पाळप</w:t>
      </w:r>
    </w:p>
    <w:p/>
    <w:p>
      <w:r xmlns:w="http://schemas.openxmlformats.org/wordprocessingml/2006/main">
        <w:t xml:space="preserve">1. मातेव 4:19 - ताणें तांकां म्हळें: म्हज्या फाटल्यान वचत आनी हांव तुमकां मनशां नुस्तें मारतां.</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जेरेमीया / Jeremiah 13 : 2 - म्हणून हांवें सर्वेस्पराच्या उतरा प्रमाणें एक पट्टी मेळयली आनी ती म्हज्या कमराक घाली.</w:t>
      </w:r>
    </w:p>
    <w:p/>
    <w:p>
      <w:r xmlns:w="http://schemas.openxmlformats.org/wordprocessingml/2006/main">
        <w:t xml:space="preserve">देवान जेरेमीयाक देवाच्या बळग्याचें आनी आपल्या लोकांचेर नियंत्रण दवरपाचें प्रतीक म्हूण पट्टी घालची अशी सुचोवणी दिली.</w:t>
      </w:r>
    </w:p>
    <w:p/>
    <w:p>
      <w:r xmlns:w="http://schemas.openxmlformats.org/wordprocessingml/2006/main">
        <w:t xml:space="preserve">१: देव आमच्या जिविताचेर नियंत्रण दवरता आनी आमी ताचे इत्से खाला आसात हें आमी लक्षांत दवरूंक जाय.</w:t>
      </w:r>
    </w:p>
    <w:p/>
    <w:p>
      <w:r xmlns:w="http://schemas.openxmlformats.org/wordprocessingml/2006/main">
        <w:t xml:space="preserve">२: आमी भावार्थाची पट्टी घालूंक जाय आनी आमकां मार्गदर्शन करपाक आनी आमकां पुरवण करपाक देवा वयलो विस्वास दवरूंक जाय.</w:t>
      </w:r>
    </w:p>
    <w:p/>
    <w:p>
      <w:r xmlns:w="http://schemas.openxmlformats.org/wordprocessingml/2006/main">
        <w:t xml:space="preserve">१: इजायास ११:५ - "नीती ताच्या कमराचो पट्टो आसतलो आनी विस्वास ताच्या कमराचो पट्टो आसतलो."</w:t>
      </w:r>
    </w:p>
    <w:p/>
    <w:p>
      <w:r xmlns:w="http://schemas.openxmlformats.org/wordprocessingml/2006/main">
        <w:t xml:space="preserve">2: इफेजकारांक 6:10-11 -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जेरेमीया / Jeremiah 13 : 3 - आनी दुसरे खेपे सर्वेस्पराचें उतर म्हजे कडेन आयलें.</w:t>
      </w:r>
    </w:p>
    <w:p/>
    <w:p>
      <w:r xmlns:w="http://schemas.openxmlformats.org/wordprocessingml/2006/main">
        <w:t xml:space="preserve">देवान यिर्मयाक दुसरें उतर दिलें.</w:t>
      </w:r>
    </w:p>
    <w:p/>
    <w:p>
      <w:r xmlns:w="http://schemas.openxmlformats.org/wordprocessingml/2006/main">
        <w:t xml:space="preserve">1. आमचे कडेन प्रभूची धीर: जेरेमियाच्या काणयेंतल्यान शिकप</w:t>
      </w:r>
    </w:p>
    <w:p/>
    <w:p>
      <w:r xmlns:w="http://schemas.openxmlformats.org/wordprocessingml/2006/main">
        <w:t xml:space="preserve">2. देवाच्या उलोवपाक पाळो दिवप आनी ताच्या वेळार विस्वास दवरप</w:t>
      </w:r>
    </w:p>
    <w:p/>
    <w:p>
      <w:r xmlns:w="http://schemas.openxmlformats.org/wordprocessingml/2006/main">
        <w:t xml:space="preserve">1. जाकोब 1:19 - "म्हज्या मोगाळ भावांक, हें जाणून घेयात: दरेकल्यान आयकुपाक बेगीन, उलोवपाक मंद आसूं, रागाक मंद आसूं."</w:t>
      </w:r>
    </w:p>
    <w:p/>
    <w:p>
      <w:r xmlns:w="http://schemas.openxmlformats.org/wordprocessingml/2006/main">
        <w:t xml:space="preserve">2. इजायास 30:21 - "तुमच्या फाटल्यान एक उतर आयकूंक येतलें: हो वाट, उजवे वटेन वा डावे वटेन वळटना तातूंत चल."</w:t>
      </w:r>
    </w:p>
    <w:p/>
    <w:p>
      <w:r xmlns:w="http://schemas.openxmlformats.org/wordprocessingml/2006/main">
        <w:t xml:space="preserve">जेरेमीया / Jeremiah / Jeremiah 13 : 4 : तुज्या कमराचेर आशिल्ली पट्टी घेवन उठून युफ्रेटीसाक वचून थंय फातराच्या बुराकांत लिपोवन दवर.</w:t>
      </w:r>
    </w:p>
    <w:p/>
    <w:p>
      <w:r xmlns:w="http://schemas.openxmlformats.org/wordprocessingml/2006/main">
        <w:t xml:space="preserve">जेरेमीयाक आपले कडेन आशिल्ली पट्टी घेवन युफ्रेटीस न्हंयचे देगेर फातराच्या बुराकांत लिपोवपाची सुचोवणी दिल्या.</w:t>
      </w:r>
    </w:p>
    <w:p/>
    <w:p>
      <w:r xmlns:w="http://schemas.openxmlformats.org/wordprocessingml/2006/main">
        <w:t xml:space="preserve">1. आज्ञापालनाची शक्त: परिस्थितीची पर्वा करिनासतना देवाची आज्ञा पाळप</w:t>
      </w:r>
    </w:p>
    <w:p/>
    <w:p>
      <w:r xmlns:w="http://schemas.openxmlformats.org/wordprocessingml/2006/main">
        <w:t xml:space="preserve">2. भावार्थाचें मोल: देवाच्या येवजणेचेर आमचो विस्वास दवरप</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जेरेमीया / Jeremiah 13 : 5 - तेदनां हांव गेलो आनी तो युफ्रेटीस लागीं लिपोवन दवरलो, सर्वेस्परान म्हाका सांगिल्ले प्रमाणें.</w:t>
      </w:r>
    </w:p>
    <w:p/>
    <w:p>
      <w:r xmlns:w="http://schemas.openxmlformats.org/wordprocessingml/2006/main">
        <w:t xml:space="preserve">देवान सांगिल्ले प्रमाण जेरेमीयान युफ्रेटीस न्हंयचे देगेर कितें तरी लिपोवन दवरलें.</w:t>
      </w:r>
    </w:p>
    <w:p/>
    <w:p>
      <w:r xmlns:w="http://schemas.openxmlformats.org/wordprocessingml/2006/main">
        <w:t xml:space="preserve">1. बळी दिवपा परस आज्ञापालन बरें - 1 सामुयेल 15:22</w:t>
      </w:r>
    </w:p>
    <w:p/>
    <w:p>
      <w:r xmlns:w="http://schemas.openxmlformats.org/wordprocessingml/2006/main">
        <w:t xml:space="preserve">2. देवाच्या उतराची शक्त - इजायास 55:11</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जेरेमीया / Jeremiah 13 : 6 आनी जायत्या दिसांनी सर्वेस्परान म्हाका म्हणलें: उठ, युफ्रेटीसाक वच आनी थंयच्यान हांवें तुका थंय लिपोवपाची आज्ञा केल्ली पट्टी काडून घे.</w:t>
      </w:r>
    </w:p>
    <w:p/>
    <w:p>
      <w:r xmlns:w="http://schemas.openxmlformats.org/wordprocessingml/2006/main">
        <w:t xml:space="preserve">युफ्रेटीस न्हंयेक वचून थंय लिपून दवरल्ली एक पट्टी परतून मेळोवपाची आज्ञा देवान यिर्मयाक दिली.</w:t>
      </w:r>
    </w:p>
    <w:p/>
    <w:p>
      <w:r xmlns:w="http://schemas.openxmlformats.org/wordprocessingml/2006/main">
        <w:t xml:space="preserve">1. प्रभूचीं आज्ञा: आमच्या जिविता खातीर देवाच्या सुचोवण्यांक पाळो दिवप</w:t>
      </w:r>
    </w:p>
    <w:p/>
    <w:p>
      <w:r xmlns:w="http://schemas.openxmlformats.org/wordprocessingml/2006/main">
        <w:t xml:space="preserve">2. देवाच्या उतराचें पालन करप: ताच्या आज्ञांचें पालन करप</w:t>
      </w:r>
    </w:p>
    <w:p/>
    <w:p>
      <w:r xmlns:w="http://schemas.openxmlformats.org/wordprocessingml/2006/main">
        <w:t xml:space="preserve">1. मातेव 28:20 - "हांवें तुमकां सांगिल्लें सगळें पाळपाक तांकां शिकय".</w:t>
      </w:r>
    </w:p>
    <w:p/>
    <w:p>
      <w:r xmlns:w="http://schemas.openxmlformats.org/wordprocessingml/2006/main">
        <w:t xml:space="preserve">2. इजायास 1:19 - "तुमी इत्सा आनी आज्ञाधारक आसल्यार देशांतलीं बरीं वस्तू खातले".</w:t>
      </w:r>
    </w:p>
    <w:p/>
    <w:p>
      <w:r xmlns:w="http://schemas.openxmlformats.org/wordprocessingml/2006/main">
        <w:t xml:space="preserve">जेरेमीया / Jeremiah 13 : 7 - तेदनां हांव युफ्रेटीसाक वचून खणून खणून लिपयल्ल्या जाग्या थावन पट्टी काडली आनी पळे , पट्टी वायट जाल्ली आनी ती कांयच फायद्याची नाशिल्ली.</w:t>
      </w:r>
    </w:p>
    <w:p/>
    <w:p>
      <w:r xmlns:w="http://schemas.openxmlformats.org/wordprocessingml/2006/main">
        <w:t xml:space="preserve">यिर्मयान युफ्रेटीस न्हंयेक वचून थंय लिपयल्ली एक पट्टी काडली, फकत ती नश्ट जाल्ली आनी आतां निरुपयोगी जाल्ली.</w:t>
      </w:r>
    </w:p>
    <w:p/>
    <w:p>
      <w:r xmlns:w="http://schemas.openxmlformats.org/wordprocessingml/2006/main">
        <w:t xml:space="preserve">1. निश्ठावानपणाचे मोल: कठीण काळांत अभ्यासक्रमांत रावप</w:t>
      </w:r>
    </w:p>
    <w:p/>
    <w:p>
      <w:r xmlns:w="http://schemas.openxmlformats.org/wordprocessingml/2006/main">
        <w:t xml:space="preserve">2. अनपेक्षीत: जिणेच्या आव्हानांक मार्गदर्शन करप</w:t>
      </w:r>
    </w:p>
    <w:p/>
    <w:p>
      <w:r xmlns:w="http://schemas.openxmlformats.org/wordprocessingml/2006/main">
        <w:t xml:space="preserve">1. उपदेशक 7:8 - गजालीचे सुरवाती परस ताचो शेवट बरो, आनी आत्म्यान धीर धरपी आत्म्यान अभिमानी मनशा परस बरो.</w:t>
      </w:r>
    </w:p>
    <w:p/>
    <w:p>
      <w:r xmlns:w="http://schemas.openxmlformats.org/wordprocessingml/2006/main">
        <w:t xml:space="preserve">2. म्हणण्यो / म्हणण्यो 22:3 - बुद्धीमान मनीस वायट पयलीं पळयता आनी लिपून रावता, पूण सादे लोक वतात आनी तांकां ख्यास्त मेळटा.</w:t>
      </w:r>
    </w:p>
    <w:p/>
    <w:p>
      <w:r xmlns:w="http://schemas.openxmlformats.org/wordprocessingml/2006/main">
        <w:t xml:space="preserve">जेरेमीया / Jeremiah 13 : 8 - तेदनां सर्वेस्पराचें उतर म्हजे कडेन आयलें.</w:t>
      </w:r>
    </w:p>
    <w:p/>
    <w:p>
      <w:r xmlns:w="http://schemas.openxmlformats.org/wordprocessingml/2006/main">
        <w:t xml:space="preserve">देव यिर्मयासा कडेन उलयता आनी ताका संदेश दिता.</w:t>
      </w:r>
    </w:p>
    <w:p/>
    <w:p>
      <w:r xmlns:w="http://schemas.openxmlformats.org/wordprocessingml/2006/main">
        <w:t xml:space="preserve">1. देवाच्या उतराची शक्त</w:t>
      </w:r>
    </w:p>
    <w:p/>
    <w:p>
      <w:r xmlns:w="http://schemas.openxmlformats.org/wordprocessingml/2006/main">
        <w:t xml:space="preserve">2. देवाचें मार्गदर्शन आयकप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जेरेमीया / Jeremiah 13 : 9 सर्वेस्पर अशें म्हणटा, हांव जुदाचो अभिमान आनी जेरुसलेमाचो व्हडलो अभिमान अशे तरेन नाश करतलों.</w:t>
      </w:r>
    </w:p>
    <w:p/>
    <w:p>
      <w:r xmlns:w="http://schemas.openxmlformats.org/wordprocessingml/2006/main">
        <w:t xml:space="preserve">जुदा आनी जेरुसलेमाच्या अभिमानाक तो नम्र करतलो अशें सर्वेस्पर जाहीर करता.</w:t>
      </w:r>
    </w:p>
    <w:p/>
    <w:p>
      <w:r xmlns:w="http://schemas.openxmlformats.org/wordprocessingml/2006/main">
        <w:t xml:space="preserve">1. अभिमानाचो धोको: देव आमकां शिकवपाक अपमान कसो वापरता</w:t>
      </w:r>
    </w:p>
    <w:p/>
    <w:p>
      <w:r xmlns:w="http://schemas.openxmlformats.org/wordprocessingml/2006/main">
        <w:t xml:space="preserve">2. नम्र आज्ञापालनाची गरज: कितेंय आसूं, प्रभूची इत्सा पाळप</w:t>
      </w:r>
    </w:p>
    <w:p/>
    <w:p>
      <w:r xmlns:w="http://schemas.openxmlformats.org/wordprocessingml/2006/main">
        <w:t xml:space="preserve">1. म्हणण्यो 11:2 - अभिमान येता तेन्ना बदनामी येता, पूण नम्रताये वांगडा बुद्धी येता.</w:t>
      </w:r>
    </w:p>
    <w:p/>
    <w:p>
      <w:r xmlns:w="http://schemas.openxmlformats.org/wordprocessingml/2006/main">
        <w:t xml:space="preserve">2. जाकोब 4:10 - तुमी प्रभू मुखार नम्र करात आनी तो तुमकां उबारतलो.</w:t>
      </w:r>
    </w:p>
    <w:p/>
    <w:p>
      <w:r xmlns:w="http://schemas.openxmlformats.org/wordprocessingml/2006/main">
        <w:t xml:space="preserve">जेरेमीया / Jeremiah / Jeremiah 13 : 10 - म्हज्या काळजाच्या कल्पनेन चलपी आनी हेर देवांच्या फाटल्यान चलपी, तांची सेवा करपाक आनी तांची भजपाक, म्हजीं उतरां आयकुपाक न्हयकार दिवपी हो वायट लोक ह्या कमरसा सारको आसतलो कांयच ना.</w:t>
      </w:r>
    </w:p>
    <w:p/>
    <w:p>
      <w:r xmlns:w="http://schemas.openxmlformats.org/wordprocessingml/2006/main">
        <w:t xml:space="preserve">देवान जुदाच्या लोकांक शिटकावणी दिली की ते ताचे कडल्यान पयस वचून हेर देवांचो फाटोफाट गेले जाल्यार ते निरुपयोगी कमरटी सारके जातले.</w:t>
      </w:r>
    </w:p>
    <w:p/>
    <w:p>
      <w:r xmlns:w="http://schemas.openxmlformats.org/wordprocessingml/2006/main">
        <w:t xml:space="preserve">1. देवाक पयस वचपाचो धोको</w:t>
      </w:r>
    </w:p>
    <w:p/>
    <w:p>
      <w:r xmlns:w="http://schemas.openxmlformats.org/wordprocessingml/2006/main">
        <w:t xml:space="preserve">2. देवाक निरुपयोगी जावप म्हणल्यार कितें?</w:t>
      </w:r>
    </w:p>
    <w:p/>
    <w:p>
      <w:r xmlns:w="http://schemas.openxmlformats.org/wordprocessingml/2006/main">
        <w:t xml:space="preserve">1. दुसरें शास्त्र 11:16-17 - तुमचीं काळजां फटोवंक नाकात आनी तुमी पयस वचून हेर देवांची सेवा करतात आनी तांची भजतात; मागीर सर्वेस्पराचो राग तुमचेर पेटचो आनी पावस पडचो न्हय आनी देशांत आपलें फळ मेळचें न्हय म्हणून ताणें सर्ग बंद केलो; आनी सर्वेस्पर तुमकां दिता त्या बऱ्या देशांतल्यान तुमी बेगीन ना जावंक नाकात.</w:t>
      </w:r>
    </w:p>
    <w:p/>
    <w:p>
      <w:r xmlns:w="http://schemas.openxmlformats.org/wordprocessingml/2006/main">
        <w:t xml:space="preserve">2. म्हणण्यो 28:14 - सर्वेस्पराक भियेवपी आनी ताच्या आज्ञांक चड खोशी जाल्लो मनीस धन्य.</w:t>
      </w:r>
    </w:p>
    <w:p/>
    <w:p>
      <w:r xmlns:w="http://schemas.openxmlformats.org/wordprocessingml/2006/main">
        <w:t xml:space="preserve">जेरेमीया / Jeremiah / Jeremiah 13 : 11 - जशी पट्टी मनशाच्या कमराक चिकटता, तशें हांवें सगळ्या इज्रायल घराण्याक आनी सगल्या जुदाच्या घराण्याक म्हाका चिकटयलां, अशें सर्वेस्पर सांगता. ते म्हजे खातीर एक प्रजा खातीर, नांवा खातीर, स्तुती खातीर आनी महिमा खातीर जावंक शकतले, पूण तांकां आयकूंक ना.</w:t>
      </w:r>
    </w:p>
    <w:p/>
    <w:p>
      <w:r xmlns:w="http://schemas.openxmlformats.org/wordprocessingml/2006/main">
        <w:t xml:space="preserve">देवान सगळ्या इज्रायल घराण्याक आनी जुदाक ताचे कडेन जोडून दवरलां, जाका लागून ते ताका एक लोक जावंक शकतले, एक नांव, एक स्तुती आनी एक वैभव जावंक शकतले. मात तांणी आयकलें ना.</w:t>
      </w:r>
    </w:p>
    <w:p/>
    <w:p>
      <w:r xmlns:w="http://schemas.openxmlformats.org/wordprocessingml/2006/main">
        <w:t xml:space="preserve">1. प्रभूचो अखंड मोग: देव आमचे कडेन संबंद कसो इत्सा करता</w:t>
      </w:r>
    </w:p>
    <w:p/>
    <w:p>
      <w:r xmlns:w="http://schemas.openxmlformats.org/wordprocessingml/2006/main">
        <w:t xml:space="preserve">2. देवाच्यो आज्ञा पाळप: आज्ञाभंग केल्यार ताचे परिणाम</w:t>
      </w:r>
    </w:p>
    <w:p/>
    <w:p>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5:8 - "पूण देव आमचे कडेन आपलो मोग दाखयता, आमी अजून पातककार आसतना, ख्रिस्त आमचे खातीर मेलो."</w:t>
      </w:r>
    </w:p>
    <w:p/>
    <w:p>
      <w:r xmlns:w="http://schemas.openxmlformats.org/wordprocessingml/2006/main">
        <w:t xml:space="preserve">जेरेमीया / Jeremiah 13 : 12 - देखून तूं तांकां हें उतर सांगतलो; इज्रायलाचो देव सर्वेस्पर अशें म्हणटा, दरेक बाटली सोऱ्यान भरतली आनी ते तुका म्हणटले: दरेक बाटली सोरो भरतली हें आमकां खबर ना?</w:t>
      </w:r>
    </w:p>
    <w:p/>
    <w:p>
      <w:r xmlns:w="http://schemas.openxmlformats.org/wordprocessingml/2006/main">
        <w:t xml:space="preserve">इज्रायलाचो देव सर्वेस्पर जेरेमीयाक सांगता, लोकां कडेन उलोवंक आनी दरेक बाटली सोऱ्यान भरतली अशें जाहीर कर.</w:t>
      </w:r>
    </w:p>
    <w:p/>
    <w:p>
      <w:r xmlns:w="http://schemas.openxmlformats.org/wordprocessingml/2006/main">
        <w:t xml:space="preserve">1. देवाची भरपूरताय: यिर्मयास 13:12 चो एक चिंतन</w:t>
      </w:r>
    </w:p>
    <w:p/>
    <w:p>
      <w:r xmlns:w="http://schemas.openxmlformats.org/wordprocessingml/2006/main">
        <w:t xml:space="preserve">2. अडचणीं मदीं प्रभूची तजवीज: यिर्मयास 13:12 चो अभ्यास</w:t>
      </w:r>
    </w:p>
    <w:p/>
    <w:p>
      <w:r xmlns:w="http://schemas.openxmlformats.org/wordprocessingml/2006/main">
        <w:t xml:space="preserve">1. इजायास 55:1 "हो, तान लागपी दरेकल्याक, तुमी उदकांत येयात आनी पयशे नासतना येयात; येयात, विकतें घेयात आनी जेव; हय, येयात, पयशांनी आनी मोला बगर सोरो आनी दूद विकतें घेयात."</w:t>
      </w:r>
    </w:p>
    <w:p/>
    <w:p>
      <w:r xmlns:w="http://schemas.openxmlformats.org/wordprocessingml/2006/main">
        <w:t xml:space="preserve">2. स्तोत्रां 104:15 "मनशाचें काळीज खोशी करपी सोरो आनी ताचें तोंड उजवाडाक हाडपाक तेल आनी मनशाच्या काळजाक बळगें दिवपी भाकरी."</w:t>
      </w:r>
    </w:p>
    <w:p/>
    <w:p>
      <w:r xmlns:w="http://schemas.openxmlformats.org/wordprocessingml/2006/main">
        <w:t xml:space="preserve">जेरेमीया / Jeremiah 13 : 13 - मागीर तूं तांकां म्हणटलो, सर्वेस्पर अशें म्हणटा, पळे , हांव ह्या देशांतल्या सगळ्या लोकांक, दावीदाच्या सिंहासनाचेर बसपी राजांक, याजकांक, संदेष्ट्यांक आनी सगळ्या लोकांक भरून दितलों जेरुसलेम, मद्यपान करून.</w:t>
      </w:r>
    </w:p>
    <w:p/>
    <w:p>
      <w:r xmlns:w="http://schemas.openxmlformats.org/wordprocessingml/2006/main">
        <w:t xml:space="preserve">राजा, याजक, संदेष्टे आनी जेरुसलेमांतले लोक ह्या देशांतल्या सगळ्या लोकांक देव मद्यपान भरतलो.</w:t>
      </w:r>
    </w:p>
    <w:p/>
    <w:p>
      <w:r xmlns:w="http://schemas.openxmlformats.org/wordprocessingml/2006/main">
        <w:t xml:space="preserve">1. आज्ञाभंगाचे परिणाम: बंड करपी लोकांक देवाची शिटकावणी</w:t>
      </w:r>
    </w:p>
    <w:p/>
    <w:p>
      <w:r xmlns:w="http://schemas.openxmlformats.org/wordprocessingml/2006/main">
        <w:t xml:space="preserve">2. देवाच्या ख्यास्तीची शक्त: मद्यपानाचे म्हत्व प्रतीक म्हूण समजून घेवप</w:t>
      </w:r>
    </w:p>
    <w:p/>
    <w:p>
      <w:r xmlns:w="http://schemas.openxmlformats.org/wordprocessingml/2006/main">
        <w:t xml:space="preserve">1. इजायास 5:11-12 - सकाळीं पयलींच उठून, खर पियेवंक धिक्कार; जे रात मेरेन चालू आसतात, सोरो तांकां पेटयना मेरेन!</w:t>
      </w:r>
    </w:p>
    <w:p/>
    <w:p>
      <w:r xmlns:w="http://schemas.openxmlformats.org/wordprocessingml/2006/main">
        <w:t xml:space="preserve">2. लुकास / Luke 21:34-36 - तुमच्या काळजांत केन्ना केन्नाय चड भार, मद्यपान आनी ह्या जिविताची काळजी येवची न्हय आनी तो दीस तुमचेर अनवळखीपणान येवचो न्हय.</w:t>
      </w:r>
    </w:p>
    <w:p/>
    <w:p>
      <w:r xmlns:w="http://schemas.openxmlformats.org/wordprocessingml/2006/main">
        <w:t xml:space="preserve">जेरेमीया / Jeremiah 13 : 14 आनी हांव तांकां एकामेकां आड धांवडायतलों, बापूय आनी पुतांक एकठांय, अशें सर्वेस्पर म्हणटा: हांव तांचो नाश करचो ना, दया करचो ना, दया करचो ना.</w:t>
      </w:r>
    </w:p>
    <w:p/>
    <w:p>
      <w:r xmlns:w="http://schemas.openxmlformats.org/wordprocessingml/2006/main">
        <w:t xml:space="preserve">देव आपली आज्ञा मोडपी सगळ्यांक दया, दया वा कोणाकूच वाचयनासतना नाश करतलो.</w:t>
      </w:r>
    </w:p>
    <w:p/>
    <w:p>
      <w:r xmlns:w="http://schemas.openxmlformats.org/wordprocessingml/2006/main">
        <w:t xml:space="preserve">1. देवाचो राग: ताचो न्याय समजून घेवप</w:t>
      </w:r>
    </w:p>
    <w:p/>
    <w:p>
      <w:r xmlns:w="http://schemas.openxmlformats.org/wordprocessingml/2006/main">
        <w:t xml:space="preserve">2. तडजोड करिनासतना देवाच्यो आज्ञा पाळप</w:t>
      </w:r>
    </w:p>
    <w:p/>
    <w:p>
      <w:r xmlns:w="http://schemas.openxmlformats.org/wordprocessingml/2006/main">
        <w:t xml:space="preserve">1. रोमकारांक 1:18-32 - सत्य दामून उडोवपी लोकां आड देवाचो राग</w:t>
      </w:r>
    </w:p>
    <w:p/>
    <w:p>
      <w:r xmlns:w="http://schemas.openxmlformats.org/wordprocessingml/2006/main">
        <w:t xml:space="preserve">2. लेवीत 18:5 - प्रभूचें आनी ताच्या आज्ञांचें पालन करप.</w:t>
      </w:r>
    </w:p>
    <w:p/>
    <w:p>
      <w:r xmlns:w="http://schemas.openxmlformats.org/wordprocessingml/2006/main">
        <w:t xml:space="preserve">यिर्मयास / Jeremiah 13 : 15 तुमी आयकात आनी कान करात; अभिमान बाळगूंक नाकात, कित्याक सर्वेस्परान उलयलां.</w:t>
      </w:r>
    </w:p>
    <w:p/>
    <w:p>
      <w:r xmlns:w="http://schemas.openxmlformats.org/wordprocessingml/2006/main">
        <w:t xml:space="preserve">प्रभू उलयता आनी अभिमाना आड शिटकावणी दिता.</w:t>
      </w:r>
    </w:p>
    <w:p/>
    <w:p>
      <w:r xmlns:w="http://schemas.openxmlformats.org/wordprocessingml/2006/main">
        <w:t xml:space="preserve">1. देवाचें उतर: अभिमानाचेर जैत मेळोवपाचो मार्ग</w:t>
      </w:r>
    </w:p>
    <w:p/>
    <w:p>
      <w:r xmlns:w="http://schemas.openxmlformats.org/wordprocessingml/2006/main">
        <w:t xml:space="preserve">2. नम्रते वरवीं अभिमान सोडप</w:t>
      </w:r>
    </w:p>
    <w:p/>
    <w:p>
      <w:r xmlns:w="http://schemas.openxmlformats.org/wordprocessingml/2006/main">
        <w:t xml:space="preserve">1. म्हणण्यो 3:34 - "तो अभिमानी फकाणांची फकाणां करता पूण नम्रांक कृपा करता."</w:t>
      </w:r>
    </w:p>
    <w:p/>
    <w:p>
      <w:r xmlns:w="http://schemas.openxmlformats.org/wordprocessingml/2006/main">
        <w:t xml:space="preserve">2. जाकोब 4:6 - "देव अभिमानी लोकांक विरोध करता, पूण नम्रांक कृपा करता."</w:t>
      </w:r>
    </w:p>
    <w:p/>
    <w:p>
      <w:r xmlns:w="http://schemas.openxmlformats.org/wordprocessingml/2006/main">
        <w:t xml:space="preserve">जेरेमीया / Jeremiah 13 : 16 तुमच्या देवा सर्वेस्पराक तो काळोख करचे पयलीं आनी तुमच्या पांयांक काळखांतल्या दोंगरांचेर आडखळ येवचे पयलीं आनी तुमी उजवाडाची वाट पळयतना तो ताका मरणाची सावळी करून ताका स्थूल काळोख करचे पयलीं ताचो महिमा कर.</w:t>
      </w:r>
    </w:p>
    <w:p/>
    <w:p>
      <w:r xmlns:w="http://schemas.openxmlformats.org/wordprocessingml/2006/main">
        <w:t xml:space="preserve">काळोख हाडून काळखांत आडखळ घालचे आदीं ताका महिमा दिवपाची आज्ञा देव आमकां दिता.</w:t>
      </w:r>
    </w:p>
    <w:p/>
    <w:p>
      <w:r xmlns:w="http://schemas.openxmlformats.org/wordprocessingml/2006/main">
        <w:t xml:space="preserve">1. काळखांतल्या काळांत देवाच्या उजवाडाची शक्त</w:t>
      </w:r>
    </w:p>
    <w:p/>
    <w:p>
      <w:r xmlns:w="http://schemas.openxmlformats.org/wordprocessingml/2006/main">
        <w:t xml:space="preserve">2. देवाक महिमा दिवपाचो सद्गुण</w:t>
      </w:r>
    </w:p>
    <w:p/>
    <w:p>
      <w:r xmlns:w="http://schemas.openxmlformats.org/wordprocessingml/2006/main">
        <w:t xml:space="preserve">1. इजायास 9:2 - काळखांत चलपी लोकांनी व्हडलो उजवाड पळयला; खोल काळखांतल्या देशांत रावपी लोकांचेर उजवाड पडला.</w:t>
      </w:r>
    </w:p>
    <w:p/>
    <w:p>
      <w:r xmlns:w="http://schemas.openxmlformats.org/wordprocessingml/2006/main">
        <w:t xml:space="preserve">2. स्तोत्रां 96:3-4 - ताची महिमा राष्ट्रां मदीं, ताचीं अद्भुत कर्तुबां सगळ्या लोकां मदीं जाहीर करात! कित्याक सर्वेस्पर व्हड आनी ताची स्तुती करपाची व्हड; सगळ्या देवांपरस ताका भियेचो.</w:t>
      </w:r>
    </w:p>
    <w:p/>
    <w:p>
      <w:r xmlns:w="http://schemas.openxmlformats.org/wordprocessingml/2006/main">
        <w:t xml:space="preserve">जेरेमीया / Jeremiah 13 : 17 - पूण तुमी आयकूंक ना जाल्यार तुमच्या अभिमानाक लागून म्हजो जीव गुप्त सुवातेर रडटलो; आनी म्हजो दोळो खर रडटलो आनी दुकां व्हांवून सकयल देंवतलो, कित्याक सर्वेस्पराचें कळप बंदखणींत व्हरून व्हेलां.</w:t>
      </w:r>
    </w:p>
    <w:p/>
    <w:p>
      <w:r xmlns:w="http://schemas.openxmlformats.org/wordprocessingml/2006/main">
        <w:t xml:space="preserve">देव आपलें आयकनाशिल्ल्यांच्या अभिमानाक लागून रडटलो, ताका लागून ताचो कळप व्हरून व्हरतलो.</w:t>
      </w:r>
    </w:p>
    <w:p/>
    <w:p>
      <w:r xmlns:w="http://schemas.openxmlformats.org/wordprocessingml/2006/main">
        <w:t xml:space="preserve">1. पडचे आदीं अभिमान येता - म्हणण्यो 16:18</w:t>
      </w:r>
    </w:p>
    <w:p/>
    <w:p>
      <w:r xmlns:w="http://schemas.openxmlformats.org/wordprocessingml/2006/main">
        <w:t xml:space="preserve">2. पश्चात्ताप केल्यार दयाळपण मेळटा - स्तोत्रां 51:14-17</w:t>
      </w:r>
    </w:p>
    <w:p/>
    <w:p>
      <w:r xmlns:w="http://schemas.openxmlformats.org/wordprocessingml/2006/main">
        <w:t xml:space="preserve">1. इजायास 42:25 - हांव सर्वेस्पर, हांव बदलना; देखून तुमी जाकोबाचे पूत नाश जावंक नात.</w:t>
      </w:r>
    </w:p>
    <w:p/>
    <w:p>
      <w:r xmlns:w="http://schemas.openxmlformats.org/wordprocessingml/2006/main">
        <w:t xml:space="preserve">2. मातेव 18:12-14 - तुमकां कितें दिसता? मनशाक शंबर मेंढरां आसलीं आनी तातूंतली एक मेंढरां भटकली जाल्यार तो णव्वद मेंढरां दोंगराचेर सोडून भटकल्याक सोदपाक वचना? आनी ताका तें मेळ्ळें जाल्यार खरेंच, हांव तुमकां सांगतां, तो केन्नाच वाट चुकून गेल्ल्या णव्वद लोकां परस चड खोशी जाता. देखून ह्या ल्हान भुर्ग्ाां मदलो एकलो नाश जावंक म्हज्या सर्गार बापायची इत्सा न्हय.</w:t>
      </w:r>
    </w:p>
    <w:p/>
    <w:p>
      <w:r xmlns:w="http://schemas.openxmlformats.org/wordprocessingml/2006/main">
        <w:t xml:space="preserve">जेरेमीया / Eremiah 13 : 18 राजाक आनी राणीक म्हणात, “तुमी नम्र जावन बसात;</w:t>
      </w:r>
    </w:p>
    <w:p/>
    <w:p>
      <w:r xmlns:w="http://schemas.openxmlformats.org/wordprocessingml/2006/main">
        <w:t xml:space="preserve">राजा आनी राणी हांकां स्वताक नम्र करपाची आनी आपलें नशीब मान्य करपाची आज्ञा प्रभु दिता, कारण तांची शक्त आनी वैभव रोखडेंच उणो जातलो.</w:t>
      </w:r>
    </w:p>
    <w:p/>
    <w:p>
      <w:r xmlns:w="http://schemas.openxmlformats.org/wordprocessingml/2006/main">
        <w:t xml:space="preserve">1. पडपा पयलीं अभिमान येता</w:t>
      </w:r>
    </w:p>
    <w:p/>
    <w:p>
      <w:r xmlns:w="http://schemas.openxmlformats.org/wordprocessingml/2006/main">
        <w:t xml:space="preserve">2. नम्रतायेची शक्त</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म्हणण्यो 11:2 - "जेन्ना अभिमान येता तेन्ना लज येता; पूण नीच लोकां कडेन बुद्धी आसता."</w:t>
      </w:r>
    </w:p>
    <w:p/>
    <w:p>
      <w:r xmlns:w="http://schemas.openxmlformats.org/wordprocessingml/2006/main">
        <w:t xml:space="preserve">जेरेमीया / Jeremiah 13 : 19 दक्षिणेचीं शारां बंद जातलीं आनी कोणूच तीं उगडचो ना: जुदाक सगळें बंदखणींत व्हरतले, पुरायपणान बंदखणींत व्हरतले.</w:t>
      </w:r>
    </w:p>
    <w:p/>
    <w:p>
      <w:r xmlns:w="http://schemas.openxmlformats.org/wordprocessingml/2006/main">
        <w:t xml:space="preserve">जुदाक बंदखणींत व्हरतले आनी दक्षिणेकडलीं शारां बंद जातलीं.</w:t>
      </w:r>
    </w:p>
    <w:p/>
    <w:p>
      <w:r xmlns:w="http://schemas.openxmlformats.org/wordprocessingml/2006/main">
        <w:t xml:space="preserve">1. आज्ञाभंग करपाचे परिणाम - यिर्मयास 13:19</w:t>
      </w:r>
    </w:p>
    <w:p/>
    <w:p>
      <w:r xmlns:w="http://schemas.openxmlformats.org/wordprocessingml/2006/main">
        <w:t xml:space="preserve">2. देवाच्या न्यायाची अपरिहार्यताय - यिर्मयास 13:19</w:t>
      </w:r>
    </w:p>
    <w:p/>
    <w:p>
      <w:r xmlns:w="http://schemas.openxmlformats.org/wordprocessingml/2006/main">
        <w:t xml:space="preserve">1. इजायास 10:5-7 - म्हज्या रागाचो दंड, म्हज्या रागाचो दंड ताच्या हातांत आसा, असिरियाक धिक्कार.</w:t>
      </w:r>
    </w:p>
    <w:p/>
    <w:p>
      <w:r xmlns:w="http://schemas.openxmlformats.org/wordprocessingml/2006/main">
        <w:t xml:space="preserve">2. आमोस 3:2 - पृथ्वीचेर सगळ्या कुळांतल्यान हांवें फकत तुका वळखून घेतला, देखून तुज्या सगळ्या वायटां खातीर हांव तुका ख्यास्त दितलों.</w:t>
      </w:r>
    </w:p>
    <w:p/>
    <w:p>
      <w:r xmlns:w="http://schemas.openxmlformats.org/wordprocessingml/2006/main">
        <w:t xml:space="preserve">जेरेमिया 13:20 तुमचे दोळे उखलून, उत्तरेकडल्यान येवपी तांकां पळयात: तुका दिल्लें कळप खंय आसा, तुजी सोबीत कळप?</w:t>
      </w:r>
    </w:p>
    <w:p/>
    <w:p>
      <w:r xmlns:w="http://schemas.openxmlformats.org/wordprocessingml/2006/main">
        <w:t xml:space="preserve">देवान यिर्मयाक उत्तरेक पळोवंक सांगता आनी ताणें दिल्ल्या मेंढरांचो कळप कितें जालां तें पळोवचें.</w:t>
      </w:r>
    </w:p>
    <w:p/>
    <w:p>
      <w:r xmlns:w="http://schemas.openxmlformats.org/wordprocessingml/2006/main">
        <w:t xml:space="preserve">1. देवा वयलो विस्वास दवरात आनी तो तुमच्या गरजेची पुरवण करतलो.</w:t>
      </w:r>
    </w:p>
    <w:p/>
    <w:p>
      <w:r xmlns:w="http://schemas.openxmlformats.org/wordprocessingml/2006/main">
        <w:t xml:space="preserve">2. आमी आत्मसंतुश्ट जाले जाल्यार देवाचे आशीर्वाद कायमचे नात.</w:t>
      </w:r>
    </w:p>
    <w:p/>
    <w:p>
      <w:r xmlns:w="http://schemas.openxmlformats.org/wordprocessingml/2006/main">
        <w:t xml:space="preserve">1. मातेव 6:25-34 - तुमच्या जिविताचो हुस्को करूंक नाकात, पूण पयलीं देवाचें राज्य आनी ताचें नीतिमत्व सोद.</w:t>
      </w:r>
    </w:p>
    <w:p/>
    <w:p>
      <w:r xmlns:w="http://schemas.openxmlformats.org/wordprocessingml/2006/main">
        <w:t xml:space="preserve">2. म्हणण्यो 18:9 - जो आपल्या कामांत सुस्त आसता तो नाश करपी मनशाचो भाव.</w:t>
      </w:r>
    </w:p>
    <w:p/>
    <w:p>
      <w:r xmlns:w="http://schemas.openxmlformats.org/wordprocessingml/2006/main">
        <w:t xml:space="preserve">यिर्मयास / Jeremiah 13 : 21 - तो तुका ख्यास्त दितलो तेन्ना तूं कितें म्हणटलो? कित्याक तुवें तांकां सरदार जावंक आनी तुजेर मुखेली जावंक शिकयलां;</w:t>
      </w:r>
    </w:p>
    <w:p/>
    <w:p>
      <w:r xmlns:w="http://schemas.openxmlformats.org/wordprocessingml/2006/main">
        <w:t xml:space="preserve">हेरांक आपल्याचेर फुडारी जावंक शिकयल्यार ताचे परिणाम कितें जातले हाचे विशीं देव यिर्मयाक शिटकावणी दिता.</w:t>
      </w:r>
    </w:p>
    <w:p/>
    <w:p>
      <w:r xmlns:w="http://schemas.openxmlformats.org/wordprocessingml/2006/main">
        <w:t xml:space="preserve">1. "यिर्मयाक प्रभूची शिटकावणी: देवाच्या सुचोवण्यांक पाळो दिवप".</w:t>
      </w:r>
    </w:p>
    <w:p/>
    <w:p>
      <w:r xmlns:w="http://schemas.openxmlformats.org/wordprocessingml/2006/main">
        <w:t xml:space="preserve">2. "देवाच्या अधिकाराखाला फुडारपण".</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मातेव 16:24-25 - मागीर जेजून आपल्या शिसांक म्हळें, कोणेंय म्हजो शिश्य जावंक सोदता ताणें स्वताक न्हयकारूंक जाय आनी आपलो खुरीस घेवन म्हजे फाटल्यान वचूंक जाय. कारण जो कोण आपलो जीव वाटावंक सोदता तो तो गमातलो, पूण जो कोण म्हजे खातीर आपलो जीव वगडायतलो ताका तो मेळटलो.</w:t>
      </w:r>
    </w:p>
    <w:p/>
    <w:p>
      <w:r xmlns:w="http://schemas.openxmlformats.org/wordprocessingml/2006/main">
        <w:t xml:space="preserve">यिर्मयास / Jeremiah 13 : 22 - तुज्या काळजांत म्हणल्यार, हीं गजाली म्हजेर कित्याक आयल्यात? कित्याक तुज्या वायटाचें व्हडलें तुजें स्कर्ट सोदून काडलां आनी तुजी टाळयो उक्त्यो जाल्यात.</w:t>
      </w:r>
    </w:p>
    <w:p/>
    <w:p>
      <w:r xmlns:w="http://schemas.openxmlformats.org/wordprocessingml/2006/main">
        <w:t xml:space="preserve">आपल्या अधर्माच्या व्हडपणाक लागून तांचे स्कर्ट सोदून काडटात आनी तांचीं टाळयो उक्ती जातात.</w:t>
      </w:r>
    </w:p>
    <w:p/>
    <w:p>
      <w:r xmlns:w="http://schemas.openxmlformats.org/wordprocessingml/2006/main">
        <w:t xml:space="preserve">1. पातकाची शक्त: आमच्या कर्तुबांचे परिणाम सोदून काडप</w:t>
      </w:r>
    </w:p>
    <w:p/>
    <w:p>
      <w:r xmlns:w="http://schemas.openxmlformats.org/wordprocessingml/2006/main">
        <w:t xml:space="preserve">2. आमच्या कर्तुबाचीं फळां काडप: आमच्या पातकांक आमकां कित्याक कळटा</w:t>
      </w:r>
    </w:p>
    <w:p/>
    <w:p>
      <w:r xmlns:w="http://schemas.openxmlformats.org/wordprocessingml/2006/main">
        <w:t xml:space="preserve">1. जाकोब 4:17: "म्हणून जो कोण बरें करुंक जाणता आनी तें करिना, ताका तें पातक."</w:t>
      </w:r>
    </w:p>
    <w:p/>
    <w:p>
      <w:r xmlns:w="http://schemas.openxmlformats.org/wordprocessingml/2006/main">
        <w:t xml:space="preserve">2. गलातीकारांक 6:7-8: "फटोवंक नाकात; देवाची फकाणां जायनात, कित्याक मनीस जें पेरता तें तोय कापणी करतलो."</w:t>
      </w:r>
    </w:p>
    <w:p/>
    <w:p>
      <w:r xmlns:w="http://schemas.openxmlformats.org/wordprocessingml/2006/main">
        <w:t xml:space="preserve">यिर्मयास 13:23 इथिओपियाची कात बदलूंक शकता, वा बिबटो ताचे दाग बदलूंक शकता? मागीर वायट करपाची संवय आशिल्ल्या तुमींय बरें करूं.</w:t>
      </w:r>
    </w:p>
    <w:p/>
    <w:p>
      <w:r xmlns:w="http://schemas.openxmlformats.org/wordprocessingml/2006/main">
        <w:t xml:space="preserve">आमचो स्वभाव आनी आमचीं संवयीं बदलप अशक्य आसा हाची याद करून दिवपी हो वाटो.</w:t>
      </w:r>
    </w:p>
    <w:p/>
    <w:p>
      <w:r xmlns:w="http://schemas.openxmlformats.org/wordprocessingml/2006/main">
        <w:t xml:space="preserve">1. "सवयांची शक्त: वायट मोडप आनी बरें आलिंगन दिवप".</w:t>
      </w:r>
    </w:p>
    <w:p/>
    <w:p>
      <w:r xmlns:w="http://schemas.openxmlformats.org/wordprocessingml/2006/main">
        <w:t xml:space="preserve">2. "बदलाची अपरिहार्यताय: योग्य तें जुळोवप".</w:t>
      </w:r>
    </w:p>
    <w:p/>
    <w:p>
      <w:r xmlns:w="http://schemas.openxmlformats.org/wordprocessingml/2006/main">
        <w:t xml:space="preserve">1. गलातीकारांक 5:22-23, "पूण आत्म्याचें फळ म्हळ्यार मोग, खोस, शांती, धीर, दयाळपण, बरेंपण, विस्वास, सौम्यपण, आत्मसंयम; अशा गजालीं आड कायदो ना."</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जेरेमीया / Jeremiah 13 : 24 - देखून हांव तांकां रानांतल्या वाऱ्यान वचपी कोंड्यां भशेन शिंपडटलो.</w:t>
      </w:r>
    </w:p>
    <w:p/>
    <w:p>
      <w:r xmlns:w="http://schemas.openxmlformats.org/wordprocessingml/2006/main">
        <w:t xml:space="preserve">देवाचे लोक तांच्या आज्ञाभंगाक लागून शिंपडून गेल्यात.</w:t>
      </w:r>
    </w:p>
    <w:p/>
    <w:p>
      <w:r xmlns:w="http://schemas.openxmlformats.org/wordprocessingml/2006/main">
        <w:t xml:space="preserve">१: आज्ञाभंग करपाचे परिणाम खर आसतात; आमी देवा कडेन विस्वासू रावपाक जाय.</w:t>
      </w:r>
    </w:p>
    <w:p/>
    <w:p>
      <w:r xmlns:w="http://schemas.openxmlformats.org/wordprocessingml/2006/main">
        <w:t xml:space="preserve">२: आमी देवाच्या लोकांच्या चुकां थावन शिकूंक शकतात आनी ताच्या आज्ञांक पाळो दिवंक शकतात.</w:t>
      </w:r>
    </w:p>
    <w:p/>
    <w:p>
      <w:r xmlns:w="http://schemas.openxmlformats.org/wordprocessingml/2006/main">
        <w:t xml:space="preserve">1: मातेव 16:24-25 - "तेन्ना जेजून आपल्या शिसांक म्हळें: कोण म्हज्या फाटल्यान येवंक सोदता जाल्यार ताणें स्वताक नाकारून आपलो खुरीस घेवन म्हज्या फाटल्यान वचूंक जाय. कित्याक कोण आपलो जीव वाचवंक सोदता तो गमावचो. आनी जो कोण म्हजे खातीर आपलो जीव वगडायतलो ताका तो मेळटलो."</w:t>
      </w:r>
    </w:p>
    <w:p/>
    <w:p>
      <w:r xmlns:w="http://schemas.openxmlformats.org/wordprocessingml/2006/main">
        <w:t xml:space="preserve">2: दुसरें 28:1-2 - "तुज्या सर्वेस्पर देवाचो आवाज तुवें खरपणान आयकल्यार, आयज हांव तुका सांगिल्लीं सगळीं आज्ञा पाळपाक आनी पाळ्ळीं जाल्यार, तुजो सर्वेस्पर." देव तुका पृथ्वीचेर सगळ्या राष्ट्रां परस उंच दवरतलो, तुज्या सर्वेस्पर देवाचो आवाज आयकल्यार हे सगळे आशीर्वाद तुजेर येतले आनी तुका मेळटले."</w:t>
      </w:r>
    </w:p>
    <w:p/>
    <w:p>
      <w:r xmlns:w="http://schemas.openxmlformats.org/wordprocessingml/2006/main">
        <w:t xml:space="preserve">जेरेमीया / Jeremiah 13 : 25 हें तुजें भाग, तुज्या मापाचो म्हजे कडल्यान मेळिल्लो भाग, अशें सर्वेस्पर म्हणटा; कित्याक तूं म्हाका विसरलो आनी खोट्याचेर विस्वास दवरला.</w:t>
      </w:r>
    </w:p>
    <w:p/>
    <w:p>
      <w:r xmlns:w="http://schemas.openxmlformats.org/wordprocessingml/2006/main">
        <w:t xml:space="preserve">देव जुदाच्या लोकांक शिटकावणी दिता की तांचो विसरप आनी खोट्या गजालींचेर आदारून रावप तांकां तांच्या पातकांक फावो अशी ख्यास्त दितली.</w:t>
      </w:r>
    </w:p>
    <w:p/>
    <w:p>
      <w:r xmlns:w="http://schemas.openxmlformats.org/wordprocessingml/2006/main">
        <w:t xml:space="preserve">1. प्रभूक विसरपाचो धोको</w:t>
      </w:r>
    </w:p>
    <w:p/>
    <w:p>
      <w:r xmlns:w="http://schemas.openxmlformats.org/wordprocessingml/2006/main">
        <w:t xml:space="preserve">2. खोट्या गजालींचेर विस्वास दवरल्यार ताचे परिणाम</w:t>
      </w:r>
    </w:p>
    <w:p/>
    <w:p>
      <w:r xmlns:w="http://schemas.openxmlformats.org/wordprocessingml/2006/main">
        <w:t xml:space="preserve">1. दुसऱ्या नियाळ 8:11-14 - तुमच्या देवाचो उगडास करात, कारण तोच तुमकां गिरेस्तकाय निर्माण करपाची तांक दिता आनी अशें ताणें तुमच्या पूर्वजांक सोपूत घेतिल्लो आपलो करार आयज आसा तसो पुष्टी करता.</w:t>
      </w:r>
    </w:p>
    <w:p/>
    <w:p>
      <w:r xmlns:w="http://schemas.openxmlformats.org/wordprocessingml/2006/main">
        <w:t xml:space="preserve">१२ आनी आयज हांव तुका आज्ञा दितां, ताचीं आज्ञा, ताचीं नेमां आनी ताचीं नेमां पाळनासतना तुमी तुमच्या देवाच्या सर्वेस्पराक विसरूं नाकात.</w:t>
      </w:r>
    </w:p>
    <w:p/>
    <w:p>
      <w:r xmlns:w="http://schemas.openxmlformats.org/wordprocessingml/2006/main">
        <w:t xml:space="preserve">2. म्हणण्यो 14:5 - विस्वासपात्र साक्षीदार फट उलोवचो ना, पूण खोटो साक्षीदार फट उलयता.</w:t>
      </w:r>
    </w:p>
    <w:p/>
    <w:p>
      <w:r xmlns:w="http://schemas.openxmlformats.org/wordprocessingml/2006/main">
        <w:t xml:space="preserve">जेरेमीया / Jeremiah 13 : 26 ताका लागून तुज्या तोंडार तुजी स्कर्ट सोदून काडटलो, तुजी लज दिसूंक शकता.</w:t>
      </w:r>
    </w:p>
    <w:p/>
    <w:p>
      <w:r xmlns:w="http://schemas.openxmlformats.org/wordprocessingml/2006/main">
        <w:t xml:space="preserve">जेरेमीया / Jeremiah 13 : 27 तुजी व्यभिचार, तुजी चीर, तुज्या वेश्यावृत्तीची व्यभिचार आनी शेतांतल्या दोंगुल्ल्यांचेर तुजी घृणास्पद गजाली हांवें पळयल्यात. हे जेरुसलेम, तुका धिक्कार! तुका निवळ जावंक ना? एकदां केन्ना जातलें?</w:t>
      </w:r>
    </w:p>
    <w:p/>
    <w:p>
      <w:r xmlns:w="http://schemas.openxmlformats.org/wordprocessingml/2006/main">
        <w:t xml:space="preserve">जेरुसलेमाची वायटपण आनी घृणास्पद गजाली देवान पळयल्यात, तरी लेगीत जेरुसलेम निवळ जावची अशी देवाची इत्सा आसा.</w:t>
      </w:r>
    </w:p>
    <w:p/>
    <w:p>
      <w:r xmlns:w="http://schemas.openxmlformats.org/wordprocessingml/2006/main">
        <w:t xml:space="preserve">१: देवाचो अखंड मोग - आमच्या पातकांनी लेगीत देवाचो आमचे कडेन आशिल्लो मोग थिरावता.</w:t>
      </w:r>
    </w:p>
    <w:p/>
    <w:p>
      <w:r xmlns:w="http://schemas.openxmlformats.org/wordprocessingml/2006/main">
        <w:t xml:space="preserve">२: निवळ जावपाची आस्त - पश्चात्तापा वरवीं आमकां माफ करूं येता आनी निवळ जावंक शकता.</w:t>
      </w:r>
    </w:p>
    <w:p/>
    <w:p>
      <w:r xmlns:w="http://schemas.openxmlformats.org/wordprocessingml/2006/main">
        <w:t xml:space="preserve">1: स्तोत्रां 51:10 - हे देवा, म्हजे भितर निवळ काळीज निर्माण कर; आनी म्हज्या भितर एक योग्य आत्मो नूतनीकरण कर.</w:t>
      </w:r>
    </w:p>
    <w:p/>
    <w:p>
      <w:r xmlns:w="http://schemas.openxmlformats.org/wordprocessingml/2006/main">
        <w:t xml:space="preserve">2: एजेकील 36:25-27 - मागीर हांव तुमचेर निवळ उदक शिंपडटलो आनी तुमी निवळ जातले, तुमच्या सगळ्या गलिच्छपणांतल्यान आनी तुमच्या सगळ्या मूर्तींतल्यान हांव तुमकां निवळ करतलों. हांव तुका नवें काळीज दितलों आनी तुज्या भितर एक नवो आत्मो घालतलों आनी तुज्या मासांतल्यान फातराचें काळीज काडून उडयतलों आनी तुका मासाचें काळीज दितलों. आनी हांव म्हजो आत्मो तुमच्या भितर घालतलों आनी तुमकां म्हज्या नेमांत चलयतलों आनी तुमी म्हजीं न्यायां पाळटलीं आनी तीं पाळटलीं.</w:t>
      </w:r>
    </w:p>
    <w:p/>
    <w:p/>
    <w:p>
      <w:r xmlns:w="http://schemas.openxmlformats.org/wordprocessingml/2006/main">
        <w:t xml:space="preserve">यिर्मयास अध्याय १४ व्या खंडांत एक खर दुकळ आनी लोकांनी देवाची दया मागपाची विनवणी, तशेंच तांणी केल्ल्या प्रामाणीक पश्चात्तापाक देवान दिल्लो प्रतिसाद दाखयला.</w:t>
      </w:r>
    </w:p>
    <w:p/>
    <w:p>
      <w:r xmlns:w="http://schemas.openxmlformats.org/wordprocessingml/2006/main">
        <w:t xml:space="preserve">पयलो परिच्छेद: जुदाच्या देशाक त्रास दिल्ल्या दुकळाचें वर्णन करून ह्या प्रकरणाची सुरवात जाता (जेरेमियास 14:1-6). कुलीन आनी संदेष्ट्यां सयत लोक संकश्टांत आसात. पावसाच्या उणावाक लागून ते शोक करतात आनी तांचें तोंड लजता. जमीन सुकल्या, आनी ताका आराम दिसना.</w:t>
      </w:r>
    </w:p>
    <w:p/>
    <w:p>
      <w:r xmlns:w="http://schemas.openxmlformats.org/wordprocessingml/2006/main">
        <w:t xml:space="preserve">दुसरो परिच्छेद: जेरेमीया आपल्या लोकां वतीन विनवणी करता (जेरेमियास 14:7-9). तो तांचीं पात्कां मान्य करता पूण देवाचे दयाक आवाहन करता. तो देवा कडेन इज्रायल कडेन आशिल्ल्या कराराच्या संबंदाची याद करून दिता आनी ताका आपल्याच नांवा खातीर वागपाची विनवणी करता. जेरेमीया देवा कडेन विनवणी करता की आपल्या लोकांक सोडून दिवचे न्हय वा तांच्या पातकांक लागून तांकां आडनदर करची न्हय.</w:t>
      </w:r>
    </w:p>
    <w:p/>
    <w:p>
      <w:r xmlns:w="http://schemas.openxmlformats.org/wordprocessingml/2006/main">
        <w:t xml:space="preserve">तिसरो परिच्छेद: जेरेमियाच्या विनवणेक देव जाप दिता (जेरेमियास 14:10-12). आपल्या लोकांनी ताका सोडून मुर्तीपुजेचो फाटलाव केल्ल्यान तांचो रडणो आयकचो ना अशें तो जाहीर करता. भायले शोकाचे अभिव्यक्ती आसून लेगीत तांचीं काळजां फटीच्या वासनान भरिल्लीं अशीं उरतात.</w:t>
      </w:r>
    </w:p>
    <w:p/>
    <w:p>
      <w:r xmlns:w="http://schemas.openxmlformats.org/wordprocessingml/2006/main">
        <w:t xml:space="preserve">चवथो परिच्छेद: जेरेमीया जुदाचेर न्याय दिवपा मदीं आपलेच दुख्ख मान्य करता (जेरेमियास 14:13-18). खोट्या संदेष्ट्यांनी शांती नासतना लोकांक फटोवन दिल्या. तांच्या आज्ञाभंगाक लागून आपल्या राष्ट्राचेर जावपी नाशाचेर जेरेमीया दुख्ख उक्तायता.</w:t>
      </w:r>
    </w:p>
    <w:p/>
    <w:p>
      <w:r xmlns:w="http://schemas.openxmlformats.org/wordprocessingml/2006/main">
        <w:t xml:space="preserve">५ वो परिच्छेद: जेरेमीया जुदाच्या वतीन दया मागपाची विनंती चालू दवरता (जेरेमियास १४:१९-२२). तो रचणार आनी सोडवणदार म्हूण देवाच्या बळग्याक आवाहन करता, ताका आपल्या लोकांक सदांकाळ न्हयकारूंक नाका अशें मागता. जेरेमीया तांचो गुन्यांव मान्य करता पूण तांकां परत ताचे कडेन वचूंक मेळचें म्हणून माफी आनी पुनर्स्थापना मागता.</w:t>
      </w:r>
    </w:p>
    <w:p/>
    <w:p>
      <w:r xmlns:w="http://schemas.openxmlformats.org/wordprocessingml/2006/main">
        <w:t xml:space="preserve">सारांशांत, २.</w:t>
      </w:r>
    </w:p>
    <w:p>
      <w:r xmlns:w="http://schemas.openxmlformats.org/wordprocessingml/2006/main">
        <w:t xml:space="preserve">यिर्मयासाच्या चवदाव्या अध्यायांत जुदाक त्रास दिवपी खर दुकळ आनी लोकांनी देवाच्या हस्तक्षेपा खातीर केल्ली विनवणी दाखयल्या. पावसाच्या उणावाक लागून ह्या देशाक त्रास जाता आनी कुलीन आनी संदेष्टे दोगूय त्रासांत पडटात. जेरेमीया आपल्या लोकां वतीन विनवणी करता, ताच्या कराराचेर आदारीत देवाची दया मागता. जुदाच्या खर मूर्तिपूजेक लागून आपूण आयकचो ना अशें जाहीर करून देव ताका जाप दिता. तांच्या भायल्या अभिव्यक्तींत खरो पश्चात्ताप दिसना. खोट्या देवांच्या फाटल्यान ताका सोडून गेला. खोटे संदेष्टे लोकांक फटोवन, नाश येवपाक लागले तेन्ना शांतताय जाहीर करतात. ह्या न्याया मदीं जेरेमीया विलाप करता आनी माफी आनी पुनर्स्थापना खातीर विनवणी करता. तो गुन्यांव मान्य करता पूण दयाळपणाची आवाहन करता, देवा कडेन आपल्या लोकांक सदां खातीर न्हयकारूंक नाका अशें मागता.</w:t>
      </w:r>
    </w:p>
    <w:p/>
    <w:p>
      <w:r xmlns:w="http://schemas.openxmlformats.org/wordprocessingml/2006/main">
        <w:t xml:space="preserve">यिर्मयास / Jeremiah 14 : 1 - उणावा विशीं यिर्मयाक आयिल्लें सर्वेस्पराचें उतर.</w:t>
      </w:r>
    </w:p>
    <w:p/>
    <w:p>
      <w:r xmlns:w="http://schemas.openxmlformats.org/wordprocessingml/2006/main">
        <w:t xml:space="preserve">दुकळा विशीं सर्वेस्परान यिर्मयाक एक उतर धाडलें.</w:t>
      </w:r>
    </w:p>
    <w:p/>
    <w:p>
      <w:r xmlns:w="http://schemas.openxmlformats.org/wordprocessingml/2006/main">
        <w:t xml:space="preserve">१: दुकळाच्या वेळार देवाची निश्ठा</w:t>
      </w:r>
    </w:p>
    <w:p/>
    <w:p>
      <w:r xmlns:w="http://schemas.openxmlformats.org/wordprocessingml/2006/main">
        <w:t xml:space="preserve">२: कठीण काळांत लेगीत देवाचो विस्वास दवरपाक शिकप</w:t>
      </w:r>
    </w:p>
    <w:p/>
    <w:p>
      <w:r xmlns:w="http://schemas.openxmlformats.org/wordprocessingml/2006/main">
        <w:t xml:space="preserve">1: जाकोब 1:2-4 - तुमच्या भावार्थाची परिक्षा सोंसता हें जाणून, म्हज्या भावांक, जेन्ना तुमकां वेगवेगळीं परिक्षां मेळटात तेन्नां सगळें खोशी मानात.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यिर्मयास / Jeremiah 14 : 2 जुदा शोक करता आनी ताचीं दारां खिळखिळीत जातात; ते जमनीमेरेन काळे आसतात; जेरुसलेमाचो रडणो चडलो.</w:t>
      </w:r>
    </w:p>
    <w:p/>
    <w:p>
      <w:r xmlns:w="http://schemas.openxmlformats.org/wordprocessingml/2006/main">
        <w:t xml:space="preserve">जुदा शोकांत आसा आनी शाराचीं दारां दुबळीं जाल्यांत; ते निराशेंत आसात आनी जेरुसलेमाचे रडणे आयकूंक मेळटात.</w:t>
      </w:r>
    </w:p>
    <w:p/>
    <w:p>
      <w:r xmlns:w="http://schemas.openxmlformats.org/wordprocessingml/2006/main">
        <w:t xml:space="preserve">1. शोकांत आशा सोदून काडात: संकश्टाच्या वेळार कशी टिकून रावप</w:t>
      </w:r>
    </w:p>
    <w:p/>
    <w:p>
      <w:r xmlns:w="http://schemas.openxmlformats.org/wordprocessingml/2006/main">
        <w:t xml:space="preserve">2. शाराचो रडणो: आमच्या शेजाऱ्यांची वेदना समजून घेवप</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विलाप 3:21-22 - पूण हें हांव याद करतां आनी ताका लागून म्हाका आशा आसा: सर्वेस्पराचो खर मोग केन्नाच सोंपना; ताचीं दयाळपणां केन्नाच सोंपनात</w:t>
      </w:r>
    </w:p>
    <w:p/>
    <w:p>
      <w:r xmlns:w="http://schemas.openxmlformats.org/wordprocessingml/2006/main">
        <w:t xml:space="preserve">जेरेमीया / Jeremiah 14 : 3 आनी तांच्या कुलीन लोकांनी आपल्या ल्हान भुरग्यांक उदकांत धाडले, ते खड्ड्यांत पावले आनी तांकां उदक मेळ्ळें ना; ते आपलीं आयदनां रितीं घेवन परतले; ते लज आनी घुस्पले आनी तकली धांपली.</w:t>
      </w:r>
    </w:p>
    <w:p/>
    <w:p>
      <w:r xmlns:w="http://schemas.openxmlformats.org/wordprocessingml/2006/main">
        <w:t xml:space="preserve">इज्रायलाचे कुलीन लोक उदक सोदपाक गेले, पूण रिते हात आनी लज जावन परतले.</w:t>
      </w:r>
    </w:p>
    <w:p/>
    <w:p>
      <w:r xmlns:w="http://schemas.openxmlformats.org/wordprocessingml/2006/main">
        <w:t xml:space="preserve">1. देवाच्या लोकांक तजवीज मेळोवपा खातीर ताचेर आदारून रावपाची गरज आसा</w:t>
      </w:r>
    </w:p>
    <w:p/>
    <w:p>
      <w:r xmlns:w="http://schemas.openxmlformats.org/wordprocessingml/2006/main">
        <w:t xml:space="preserve">2. स्वताच्या बळग्याचेर विस्वास दवरल्यार निराशा जाता</w:t>
      </w:r>
    </w:p>
    <w:p/>
    <w:p>
      <w:r xmlns:w="http://schemas.openxmlformats.org/wordprocessingml/2006/main">
        <w:t xml:space="preserve">1. स्तोत्रां 121:2 - म्हजी आदार सर्ग आनी धर्तरी तयार केल्ल्या प्रभू कडल्यान मेळटा.</w:t>
      </w:r>
    </w:p>
    <w:p/>
    <w:p>
      <w:r xmlns:w="http://schemas.openxmlformats.org/wordprocessingml/2006/main">
        <w:t xml:space="preserve">2. इजायास 41:17 - जेन्नां गरीब आनी गरजेवंत उदक सोदतात आनी उदक ना, आनी तांची जीब तानेक लागून उणी जातली, तेन्ना हांव सर्वेस्पर तांकां आयकतलों, हांव इज्रायलाचो देव तांकां सोडून वचचो ना.</w:t>
      </w:r>
    </w:p>
    <w:p/>
    <w:p>
      <w:r xmlns:w="http://schemas.openxmlformats.org/wordprocessingml/2006/main">
        <w:t xml:space="preserve">यिर्मयास / Jeremiah 14 : 4 जमनींत खंड पडल्या म्हणून धर्तरेचेर पावस पडलो ना, नांगरांक लज दिसली आनी तकली धांपली.</w:t>
      </w:r>
    </w:p>
    <w:p/>
    <w:p>
      <w:r xmlns:w="http://schemas.openxmlformats.org/wordprocessingml/2006/main">
        <w:t xml:space="preserve">पावसाच्या उणावाक लागून जमीन सुकी जाल्ल्यान नांगरकारांक लज दिसताली.</w:t>
      </w:r>
    </w:p>
    <w:p/>
    <w:p>
      <w:r xmlns:w="http://schemas.openxmlformats.org/wordprocessingml/2006/main">
        <w:t xml:space="preserve">1. दुकळाची शक्त: त्रासाच्या काळांत बदलाक अनुकूल जावपाक शिकप</w:t>
      </w:r>
    </w:p>
    <w:p/>
    <w:p>
      <w:r xmlns:w="http://schemas.openxmlformats.org/wordprocessingml/2006/main">
        <w:t xml:space="preserve">2. लज मात करप: कठीण परिस्थितींत धैर्य सोदप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14 : 5 : 14 : 5 : 14 : 5 : 14 : 5 : 14 : 5 : 14 : 5 : शेतांत वासरू वासरू केलें आनी तें सोडून गेलें , कारण तण नासलें.</w:t>
      </w:r>
    </w:p>
    <w:p/>
    <w:p>
      <w:r xmlns:w="http://schemas.openxmlformats.org/wordprocessingml/2006/main">
        <w:t xml:space="preserve">तण नाशिल्ल्यान शेतांतल्या जनावरांक त्रास जाता.</w:t>
      </w:r>
    </w:p>
    <w:p/>
    <w:p>
      <w:r xmlns:w="http://schemas.openxmlformats.org/wordprocessingml/2006/main">
        <w:t xml:space="preserve">1. देवाची निर्मिती: धर्तरेची काळजी घेवप</w:t>
      </w:r>
    </w:p>
    <w:p/>
    <w:p>
      <w:r xmlns:w="http://schemas.openxmlformats.org/wordprocessingml/2006/main">
        <w:t xml:space="preserve">2. पाप: दुख्खाचें कारण</w:t>
      </w:r>
    </w:p>
    <w:p/>
    <w:p>
      <w:r xmlns:w="http://schemas.openxmlformats.org/wordprocessingml/2006/main">
        <w:t xml:space="preserve">1. स्तोत्रां 104:14 - "तो गोरवांक तण वाडयता आनी मनशाचे सेवे खातीर वनस्पत वाडयता, ताका लागून तो धर्तरेंतल्यान अन्न तयार करता."</w:t>
      </w:r>
    </w:p>
    <w:p/>
    <w:p>
      <w:r xmlns:w="http://schemas.openxmlformats.org/wordprocessingml/2006/main">
        <w:t xml:space="preserve">2. उत्पत्ती 2:15 - "आनी सर्वेस्पर देवान त्या मनशाक घेवन ताका एदेन बागेंत घालो, ताका न्हेसपाक आनी सांबाळपाक."</w:t>
      </w:r>
    </w:p>
    <w:p/>
    <w:p>
      <w:r xmlns:w="http://schemas.openxmlformats.org/wordprocessingml/2006/main">
        <w:t xml:space="preserve">यिर्मयास / Jeremiah 14 : 6 - रानटी गाढव उंच सुवातींनी उबीं रावलीं आनी अजगरां भशेन वारें धुंवडायलें; तांचे दोळे अपेस आयले, कारण थंय तण नाशिल्लें.</w:t>
      </w:r>
    </w:p>
    <w:p/>
    <w:p>
      <w:r xmlns:w="http://schemas.openxmlformats.org/wordprocessingml/2006/main">
        <w:t xml:space="preserve">रानटी गांड उंच सुवातेर उबे रावून ड्रॅगनाभशेन वारें सुंगटाले, तरी लेगीत तणाच्या उणावाक लागून निमाणे तांचे दोळे अपेस आयले.</w:t>
      </w:r>
    </w:p>
    <w:p/>
    <w:p>
      <w:r xmlns:w="http://schemas.openxmlformats.org/wordprocessingml/2006/main">
        <w:t xml:space="preserve">1. देव आमकां जाय आशिल्लीं साधनां दिता, वायट परिस्थितींत लेगीत.</w:t>
      </w:r>
    </w:p>
    <w:p/>
    <w:p>
      <w:r xmlns:w="http://schemas.openxmlformats.org/wordprocessingml/2006/main">
        <w:t xml:space="preserve">2. जेन्ना आमी देवा कडेन पळयतले तेन्ना साधनसुविधा उणी आसतना लेगीत आमकां सोंसपाची तांक मेळटली.</w:t>
      </w:r>
    </w:p>
    <w:p/>
    <w:p>
      <w:r xmlns:w="http://schemas.openxmlformats.org/wordprocessingml/2006/main">
        <w:t xml:space="preserve">1. स्तोत्रां 23:1-3 -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2. स्तोत्रां 37:3-5 -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जेरेमीया / Jeremiah 14 : 7 हे सर्वेस्पर, आमचीं वायटां आमचेर गवाय दितात तरी, तुज्या नांवा खातीर तूं कर, कित्याक आमचीं फाटीं सरप खूब आसा; आमी तुजे आड पातक केलां.</w:t>
      </w:r>
    </w:p>
    <w:p/>
    <w:p>
      <w:r xmlns:w="http://schemas.openxmlformats.org/wordprocessingml/2006/main">
        <w:t xml:space="preserve">इज्रायल लोकांनी ताचे आड पातक केलां आनी तांकां जायते फाटीं सरल्यात हें मान्य करून जेरेमीया देवा कडेन दया मागता.</w:t>
      </w:r>
    </w:p>
    <w:p/>
    <w:p>
      <w:r xmlns:w="http://schemas.openxmlformats.org/wordprocessingml/2006/main">
        <w:t xml:space="preserve">1. देवाची दया: ताच्या क्षमादानाक मोलादीक दवरप</w:t>
      </w:r>
    </w:p>
    <w:p/>
    <w:p>
      <w:r xmlns:w="http://schemas.openxmlformats.org/wordprocessingml/2006/main">
        <w:t xml:space="preserve">2. फाटीं सरपी: पातक वळखप आनी ताचेपसून पयस वचप</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स्तोत्रां 51:1 - "हे देवा, तुज्या मोगा प्रमाणें म्हाका दया कर; तुज्या कोमल दयाळपणाच्या प्रमाणा प्रमाणें म्हजें उल्लंघन पुसून काड."</w:t>
      </w:r>
    </w:p>
    <w:p/>
    <w:p>
      <w:r xmlns:w="http://schemas.openxmlformats.org/wordprocessingml/2006/main">
        <w:t xml:space="preserve">जेरेमीया / Jeremiah 14 : 8 हे इज्रायलाचो आशे, संकश्टाच्या वेळार तिचो सोडवणदार, तूं देशांतल्या परकी मनशा सारको आनी एक रात रावपाक वळून वचपी मनशा सारको कित्याक जावंक जाय?</w:t>
      </w:r>
    </w:p>
    <w:p/>
    <w:p>
      <w:r xmlns:w="http://schemas.openxmlformats.org/wordprocessingml/2006/main">
        <w:t xml:space="preserve">देव, इज्रायलाची आशा, देशांतलो एक परकी मनीस, आनी फकत एक रात रावपी प्रवासी सारकोच थंयच्यान वचपी.</w:t>
      </w:r>
    </w:p>
    <w:p/>
    <w:p>
      <w:r xmlns:w="http://schemas.openxmlformats.org/wordprocessingml/2006/main">
        <w:t xml:space="preserve">1. इज्रायलाची आशा: संकश्टाच्या काळांत आमचो आलाशिरो</w:t>
      </w:r>
    </w:p>
    <w:p/>
    <w:p>
      <w:r xmlns:w="http://schemas.openxmlformats.org/wordprocessingml/2006/main">
        <w:t xml:space="preserve">2. देवाचें क्षणिकपण: जेरेमियास 14:8 चेर एक चिंतन</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2. इजायास 43:1-3 - "भियेवंक नाका, कित्याक हांवें तुका सोडयलां; हांवें तुका नांवान आपयलां, तूं म्हजो. जेन्ना तूं उदकांतल्यान वचतलो तेन्ना हांव तुज्या वांगडा आसतलों; आनी न्हंयांतल्यान ते." तुका व्यापून उरचो ना, उज्यांत वतना तुका लासचो ना आनी ज्वाला तुका भस्म करची ना."</w:t>
      </w:r>
    </w:p>
    <w:p/>
    <w:p>
      <w:r xmlns:w="http://schemas.openxmlformats.org/wordprocessingml/2006/main">
        <w:t xml:space="preserve">यिर्मयास / Jeremiah 14:9 तूं कित्याक विस्मित जाल्ल्या मनशा सारको, वाचवंक शकना अशा पराक्रमी मनशा सारको जावंक जाय? तरी तूं, हे सर्वेस्पर, आमच्या मधें आसा आनी आमकां तुज्या नांवान आपयतात; आमकां सोडून नाका.</w:t>
      </w:r>
    </w:p>
    <w:p/>
    <w:p>
      <w:r xmlns:w="http://schemas.openxmlformats.org/wordprocessingml/2006/main">
        <w:t xml:space="preserve">प्रभु आमचे वांगडा आसा आनी आमकां ताच्या नांवान आपयतात; ताणें आमकां सोडून वचूंक फावना.</w:t>
      </w:r>
    </w:p>
    <w:p/>
    <w:p>
      <w:r xmlns:w="http://schemas.openxmlformats.org/wordprocessingml/2006/main">
        <w:t xml:space="preserve">1. देव आमच्या जिवितांत सदांच हाजीर आसता</w:t>
      </w:r>
    </w:p>
    <w:p/>
    <w:p>
      <w:r xmlns:w="http://schemas.openxmlformats.org/wordprocessingml/2006/main">
        <w:t xml:space="preserve">2. प्रभूच्या नांवाची शक्त</w:t>
      </w:r>
    </w:p>
    <w:p/>
    <w:p>
      <w:r xmlns:w="http://schemas.openxmlformats.org/wordprocessingml/2006/main">
        <w:t xml:space="preserve">1. स्तोत्रां 46:1-3 देव आमचो आलाशिरो आनी बळगें, संकश्टांत एक सामको हाजीर आदार</w:t>
      </w:r>
    </w:p>
    <w:p/>
    <w:p>
      <w:r xmlns:w="http://schemas.openxmlformats.org/wordprocessingml/2006/main">
        <w:t xml:space="preserve">2. हेब्रेवांक / Hebrews 13:5 तुमच्या कडेन आशिल्ल्या गजालींनी समाधान मानात, कित्याक ताणें म्हळां: हांव तुका केन्नाच सोडचो ना आनी तुका सोडून वचचो ना.</w:t>
      </w:r>
    </w:p>
    <w:p/>
    <w:p>
      <w:r xmlns:w="http://schemas.openxmlformats.org/wordprocessingml/2006/main">
        <w:t xml:space="preserve">जेरेमीया / Jeremiah 14 : 10 सर्वेस्पर ह्या लोकांक अशें म्हणटा, तांकां भोंवपाक आवडटा, तांणी पांय आडायले नात, देखून सर्वेस्पर तांकां मान्य करिना; तो आतां तांच्या वायटाचो उगडास करतलो आनी तांच्या पातकांक भेट दितलो.</w:t>
      </w:r>
    </w:p>
    <w:p/>
    <w:p>
      <w:r xmlns:w="http://schemas.openxmlformats.org/wordprocessingml/2006/main">
        <w:t xml:space="preserve">सर्वेस्परान लोकांक न्हयकारला, तांचो सतत भोंवपाक आनी एकाच सुवातेर रावपाक न्हयकार दिल्ल्यान आनी आतां तो तांकां तांच्या पात्कां खातीर ख्यास्त दितलो.</w:t>
      </w:r>
    </w:p>
    <w:p/>
    <w:p>
      <w:r xmlns:w="http://schemas.openxmlformats.org/wordprocessingml/2006/main">
        <w:t xml:space="preserve">1. पश्चात्ताप करात आनी प्रभू कडेन परत वचात - म्हणण्यो 28:13</w:t>
      </w:r>
    </w:p>
    <w:p/>
    <w:p>
      <w:r xmlns:w="http://schemas.openxmlformats.org/wordprocessingml/2006/main">
        <w:t xml:space="preserve">2. आज्ञाभंग करपाचे परिणाम - गलाती 6:7-8</w:t>
      </w:r>
    </w:p>
    <w:p/>
    <w:p>
      <w:r xmlns:w="http://schemas.openxmlformats.org/wordprocessingml/2006/main">
        <w:t xml:space="preserve">1. एजेकील 18:30-32</w:t>
      </w:r>
    </w:p>
    <w:p/>
    <w:p>
      <w:r xmlns:w="http://schemas.openxmlformats.org/wordprocessingml/2006/main">
        <w:t xml:space="preserve">2. स्तोत्रां 32:1-5</w:t>
      </w:r>
    </w:p>
    <w:p/>
    <w:p>
      <w:r xmlns:w="http://schemas.openxmlformats.org/wordprocessingml/2006/main">
        <w:t xml:space="preserve">जेरेमीया / Jeremiah 14 : 11 - तेदनां सर्वेस्परान म्हाका म्हळें: ह्या लोकां खातीर तांच्या बऱ्या खातीर मागणें करुंक नाका.</w:t>
      </w:r>
    </w:p>
    <w:p/>
    <w:p>
      <w:r xmlns:w="http://schemas.openxmlformats.org/wordprocessingml/2006/main">
        <w:t xml:space="preserve">लोकांच्या बऱ्या खातीर मागणें करुंक नाका म्हण देवान यिर्मयाक आज्ञा दिली.</w:t>
      </w:r>
    </w:p>
    <w:p/>
    <w:p>
      <w:r xmlns:w="http://schemas.openxmlformats.org/wordprocessingml/2006/main">
        <w:t xml:space="preserve">1. देव सगळ्या गजालींचेर नियंत्रण दवरता आनी आमकां कितें बरें तें ताका खबर आसा.</w:t>
      </w:r>
    </w:p>
    <w:p/>
    <w:p>
      <w:r xmlns:w="http://schemas.openxmlformats.org/wordprocessingml/2006/main">
        <w:t xml:space="preserve">2. आमच्या जिविता खातीर देवाचेर आनी ताचे इत्सेचेर आमी विस्वास दवरूंक जाय.</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स्तोत्रां 37:3-5 प्रभूचेर विस्वास दवरात आनी बरें करात; तशें तूं देशांत रावतलो आनी खरेंच तुका पोसपाक मेळटलो. तशेंच प्रभूंत खोशी जा; आनी तुज्या काळजाच्यो इत्सा तुका दितलो. तुजी वाट प्रभूक सोंपय; ताचेरूय विस्वास दवरात; आनी तो तें घडोवन हाडटलो.</w:t>
      </w:r>
    </w:p>
    <w:p/>
    <w:p>
      <w:r xmlns:w="http://schemas.openxmlformats.org/wordprocessingml/2006/main">
        <w:t xml:space="preserve">जेरेमीया / 14 : 12 - जेन्ना ते उपास करतात तेन्ना तांचो रडणो हांव आयकचो ना; जेन्ना ते होमबळी आनी बळी दितात तेन्ना हांव तांकां स्वीकार करचो ना, पूण तलवारीन, दुकळ आनी महामारीन तांकां नाश करतलों.</w:t>
      </w:r>
    </w:p>
    <w:p/>
    <w:p>
      <w:r xmlns:w="http://schemas.openxmlformats.org/wordprocessingml/2006/main">
        <w:t xml:space="preserve">देव आपल्या लोकांनी उपास करून होमबळी दितना रडप आयकचो ना, पूण ताचे बदला तांकां दुकळ, तलवार आनी महामारीची ख्यास्त दितलो.</w:t>
      </w:r>
    </w:p>
    <w:p/>
    <w:p>
      <w:r xmlns:w="http://schemas.openxmlformats.org/wordprocessingml/2006/main">
        <w:t xml:space="preserve">1. देवाच्या न्यायाची शक्त - यिर्मयास 14:12</w:t>
      </w:r>
    </w:p>
    <w:p/>
    <w:p>
      <w:r xmlns:w="http://schemas.openxmlformats.org/wordprocessingml/2006/main">
        <w:t xml:space="preserve">2. खऱ्या पश्चात्तापाची गरज - यिर्मयास 14:12</w:t>
      </w:r>
    </w:p>
    <w:p/>
    <w:p>
      <w:r xmlns:w="http://schemas.openxmlformats.org/wordprocessingml/2006/main">
        <w:t xml:space="preserve">1. आमोस 4:6-12 - पश्चात्ताप करिनाशिल्ल्यां आड न्यायाची देवाची शिटकावणी</w:t>
      </w:r>
    </w:p>
    <w:p/>
    <w:p>
      <w:r xmlns:w="http://schemas.openxmlformats.org/wordprocessingml/2006/main">
        <w:t xml:space="preserve">2. जोएल 2:12-18 - पश्चात्ताप करपाक आनी पातकांची माफ करपाक देवाचो उलो</w:t>
      </w:r>
    </w:p>
    <w:p/>
    <w:p>
      <w:r xmlns:w="http://schemas.openxmlformats.org/wordprocessingml/2006/main">
        <w:t xml:space="preserve">यिर्मयास / Jeremiah 14 : 13 - मागीर हांवें म्हणलें: आह, सर्वेस्पर देवा! पळे, संदेष्टे तांकां म्हणटात, तुमकां तलवार दिसची ना आनी दुकळ पडचो ना; पूण ह्या जाग्यार तुका खात्रीन शांती दितलों.</w:t>
      </w:r>
    </w:p>
    <w:p/>
    <w:p>
      <w:r xmlns:w="http://schemas.openxmlformats.org/wordprocessingml/2006/main">
        <w:t xml:space="preserve">जेरेमीया देवा कडेन विलाप करता, संकश्टाच्या बदलाक शांती मेळटलें अशें उतर दिवन झुजाच्या आनी दुकळाच्या काळांत संदेष्टे लोकांक खोटी आशा कित्याक दितात.</w:t>
      </w:r>
    </w:p>
    <w:p/>
    <w:p>
      <w:r xmlns:w="http://schemas.openxmlformats.org/wordprocessingml/2006/main">
        <w:t xml:space="preserve">1. खोट्या आश्वासनां वयल्यान देवाचें सत्य राज्य करता</w:t>
      </w:r>
    </w:p>
    <w:p/>
    <w:p>
      <w:r xmlns:w="http://schemas.openxmlformats.org/wordprocessingml/2006/main">
        <w:t xml:space="preserve">2. फटवणूक न्हय तर सत्यांत जगप</w:t>
      </w:r>
    </w:p>
    <w:p/>
    <w:p>
      <w:r xmlns:w="http://schemas.openxmlformats.org/wordprocessingml/2006/main">
        <w:t xml:space="preserve">1. इफेजकारांक 6:14 - मागीर, तुमच्या कमराक सत्याची पट्टो बांदून घट्ट उबे राव</w:t>
      </w:r>
    </w:p>
    <w:p/>
    <w:p>
      <w:r xmlns:w="http://schemas.openxmlformats.org/wordprocessingml/2006/main">
        <w:t xml:space="preserve">2. म्हणण्यो 12:19 - खरे ओंठ सदांकाळ टिकतात, पूण फट उलोवपी जीब फकत खिणाक.</w:t>
      </w:r>
    </w:p>
    <w:p/>
    <w:p>
      <w:r xmlns:w="http://schemas.openxmlformats.org/wordprocessingml/2006/main">
        <w:t xml:space="preserve">जेरेमीया / Jeremiah / Jeremiah 14 : 14 - तेन्ना सर्वेस्परान म्हाका म्हणलें, “संदेष्टे म्हज्या नांवान फट भाकीत करतात: हांवें तांकां धाडूंक ना, तांकां आज्ञा दिवंक ना, तांकां उलयूंक ना , आनी तांच्या काळजाची फटवणूक.</w:t>
      </w:r>
    </w:p>
    <w:p/>
    <w:p>
      <w:r xmlns:w="http://schemas.openxmlformats.org/wordprocessingml/2006/main">
        <w:t xml:space="preserve">खोटे संदेष्टे ताच्या नांवान फट उलयतात अशी शिटकावणी जेरेमीया दिता, ताणें धाडून दिवंक नासतना वा ताणें आज्ञा दिवंक नासतना.</w:t>
      </w:r>
    </w:p>
    <w:p/>
    <w:p>
      <w:r xmlns:w="http://schemas.openxmlformats.org/wordprocessingml/2006/main">
        <w:t xml:space="preserve">1. खोट्या संदेष्ट्यांक न्हय तर देवाच्या सत्याक पाळो दिवचो</w:t>
      </w:r>
    </w:p>
    <w:p/>
    <w:p>
      <w:r xmlns:w="http://schemas.openxmlformats.org/wordprocessingml/2006/main">
        <w:t xml:space="preserve">2. फटांच्या दर्यांत विवेक</w:t>
      </w:r>
    </w:p>
    <w:p/>
    <w:p>
      <w:r xmlns:w="http://schemas.openxmlformats.org/wordprocessingml/2006/main">
        <w:t xml:space="preserve">1. मातेव 7:15-20 खोट्या संदेष्ट्यां कडल्यान सावधान रावचें</w:t>
      </w:r>
    </w:p>
    <w:p/>
    <w:p>
      <w:r xmlns:w="http://schemas.openxmlformats.org/wordprocessingml/2006/main">
        <w:t xml:space="preserve">2. 1 जुवांव 4:1-6 आत्म्यांची चांचणी करून पळयात की ते देवा कडल्यान आयल्यात काय ना</w:t>
      </w:r>
    </w:p>
    <w:p/>
    <w:p>
      <w:r xmlns:w="http://schemas.openxmlformats.org/wordprocessingml/2006/main">
        <w:t xml:space="preserve">जेरेमीया / Jeremiah 14 : 15 म्हज्या नांवान भाकीत करपी संदेष्ट्यां विशीं सर्वेस्पर अशें म्हणटा, आनी हांव तांकां धाडूंक नाशिल्ल्या संदेष्ट्यां विशीं, तरी ते म्हणटात, ह्या देशांत तलवार आनी दुकळ पडचो ना; तलवारीन आनी दुकळांतल्यान ते संदेष्ट्यांक नाश जातले.</w:t>
      </w:r>
    </w:p>
    <w:p/>
    <w:p>
      <w:r xmlns:w="http://schemas.openxmlformats.org/wordprocessingml/2006/main">
        <w:t xml:space="preserve">आपल्या नांवान भाकीत करपी खोट्या संदेष्ट्यां आड सर्वेस्पर उलयता, देशांत तलवार आनी दुकळ येवचो ना, तरी लेगीत ह्या संदेष्ट्यांक तलवार आनी दुकळ पडटले अशें सर्वेस्पर सांगता.</w:t>
      </w:r>
    </w:p>
    <w:p/>
    <w:p>
      <w:r xmlns:w="http://schemas.openxmlformats.org/wordprocessingml/2006/main">
        <w:t xml:space="preserve">1. खोटे संदेष्टे आनी फटोवपाचे परिणाम</w:t>
      </w:r>
    </w:p>
    <w:p/>
    <w:p>
      <w:r xmlns:w="http://schemas.openxmlformats.org/wordprocessingml/2006/main">
        <w:t xml:space="preserve">2. खरे संदेष्टे आनी देवाची निश्ठा</w:t>
      </w:r>
    </w:p>
    <w:p/>
    <w:p>
      <w:r xmlns:w="http://schemas.openxmlformats.org/wordprocessingml/2006/main">
        <w:t xml:space="preserve">1. यिर्मयास 14:15</w:t>
      </w:r>
    </w:p>
    <w:p/>
    <w:p>
      <w:r xmlns:w="http://schemas.openxmlformats.org/wordprocessingml/2006/main">
        <w:t xml:space="preserve">2. एजेकील 13:1-7</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14 : 16 : जे लोकांक दुकळ आनी तलवारीक लागून जेरुसलेमाच्या रस्त्यांनी उडयतले; तांकां पुरपाक कोणूच मेळचो ना, तांकां, तांची बायलो, तांचे पूत, आनी तांचीं धुवो.</w:t>
      </w:r>
    </w:p>
    <w:p/>
    <w:p>
      <w:r xmlns:w="http://schemas.openxmlformats.org/wordprocessingml/2006/main">
        <w:t xml:space="preserve">देव आपल्या लोकांक तांच्या वायटपणाक लागून ख्यास्त दिता.</w:t>
      </w:r>
    </w:p>
    <w:p/>
    <w:p>
      <w:r xmlns:w="http://schemas.openxmlformats.org/wordprocessingml/2006/main">
        <w:t xml:space="preserve">१: आमच्या कर्तुबांचो आमी मनांत दवरूंक जाय, कारण देव आमच्या वायटपणाक लागून आमकां ख्यास्त दितलो.</w:t>
      </w:r>
    </w:p>
    <w:p/>
    <w:p>
      <w:r xmlns:w="http://schemas.openxmlformats.org/wordprocessingml/2006/main">
        <w:t xml:space="preserve">२: आमी आमच्या वायटपणांतल्यान पयस वचून आलाशिऱ्या खातीर देवा कडेन वचूंक जाय.</w:t>
      </w:r>
    </w:p>
    <w:p/>
    <w:p>
      <w:r xmlns:w="http://schemas.openxmlformats.org/wordprocessingml/2006/main">
        <w:t xml:space="preserve">1: इजायास 55:6-7 "तो मेळटना सर्वेस्पराक सोद; तो लागीं आसतना ताका उलो मार; वायटकार आपली वाट सोडून, अनीती मनशान आपले विचार सोडून दिवचे; तो सर्वेस्परा कडेन परत येवंक जाय." ताचेर आनी आमच्या देवा कडेन दया कर, कित्याक तो भरपूर माफी दितलो."</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यिर्मयास / Jeremiah 14 : 17 - देखून तूं तांकां हें उतर सांगतलो; रात दीस म्हजे दोळे दुकां व्हांवून वचूंक नाकात आनी तीं थांबूंक नाकात, कित्याक म्हज्या लोकांची कुमारी धूव व्हड मोडणेन, खूब खर मारान मोडून पडल्या.</w:t>
      </w:r>
    </w:p>
    <w:p/>
    <w:p>
      <w:r xmlns:w="http://schemas.openxmlformats.org/wordprocessingml/2006/main">
        <w:t xml:space="preserve">जेरेमीया आपल्या लोकां खातीर शोक करता, जे व्हड मोडण आनी भोव त्रासदायक मारान मोडून पडल्यात.</w:t>
      </w:r>
    </w:p>
    <w:p/>
    <w:p>
      <w:r xmlns:w="http://schemas.openxmlformats.org/wordprocessingml/2006/main">
        <w:t xml:space="preserve">1. देवाचीं दुकां: करुणा आनी समजून घेवपाचो उलो</w:t>
      </w:r>
    </w:p>
    <w:p/>
    <w:p>
      <w:r xmlns:w="http://schemas.openxmlformats.org/wordprocessingml/2006/main">
        <w:t xml:space="preserve">2. देवाच्या लोकांचो मोडण: जेरेमियास 14:17 चो एक चिंतन</w:t>
      </w:r>
    </w:p>
    <w:p/>
    <w:p>
      <w:r xmlns:w="http://schemas.openxmlformats.org/wordprocessingml/2006/main">
        <w:t xml:space="preserve">1. इजायास 54:8-10 "थोड्याच रागान हांवें तुजे कडल्यान म्हजें तोंड खिणाक लिपयलें; पूण सासणाच्या दयाळपणान हांव तुजी दया करतलों, अशें तुजो सोडवणदार सर्वेस्पर सांगता. कारण हें म्हजे खातीर नोहाच्या उदका सारकें." : कित्याक हांवें सोपूत घेतला की नोहाचें उदक आतां धर्तरेचेर वचचें ना, तशें हांवें सोपूत घेतलां की हांव तुजेर राग येवचो ना आनी तुका धिटाय दिवंक ना.कारण दोंगर वचतले आनी दोंगुल्ल्यो पयस जातले, पूण म्हजे दयाळपण तुजे कडल्यान वचचें ना आनी म्हज्या शांतीचो करार पयस जावचो ना, अशें तुजेर दया करपी सर्वेस्पर सांगता."</w:t>
      </w:r>
    </w:p>
    <w:p/>
    <w:p>
      <w:r xmlns:w="http://schemas.openxmlformats.org/wordprocessingml/2006/main">
        <w:t xml:space="preserve">2. हेब्रेवांक 4:15-16 "कारण आमच्या दुबळ्यापणाची जाणविकाय जावंक शकना असो मुखेल याजक ना; पूण आमच्या सारको सगळ्या गजालींनी परिक्षा घेतली, तरी लेगीत पातक नासतना. देखून आमी धैरान सिंहासनाचेर येवया." कृपेची, आमकां दया मेळची आनी गरजे वेळार आदार करुंक कृपा मेळची."</w:t>
      </w:r>
    </w:p>
    <w:p/>
    <w:p>
      <w:r xmlns:w="http://schemas.openxmlformats.org/wordprocessingml/2006/main">
        <w:t xml:space="preserve">यिर्मयास / Jeremiah 14 : 18 जर हांव शेतांत भायर सरलो जाल्यार पळे , तलवारीन मारून उडयल्लो! आनी हांव शारांत भितर सरलो जाल्यार, दुकळाक लागून दुयेंत पडपी पळय! होंय, संदेष्टो आनी याजक दोगूय आपल्याक खबर नाशिल्ल्या देशांत भोंवतात.</w:t>
      </w:r>
    </w:p>
    <w:p/>
    <w:p>
      <w:r xmlns:w="http://schemas.openxmlformats.org/wordprocessingml/2006/main">
        <w:t xml:space="preserve">देवाच्या लोकांक शारिरीक आनी आध्यात्मिक अशे दोनूय प्रकारचे संकश्ट भोगतात.</w:t>
      </w:r>
    </w:p>
    <w:p/>
    <w:p>
      <w:r xmlns:w="http://schemas.openxmlformats.org/wordprocessingml/2006/main">
        <w:t xml:space="preserve">१: देवाच्या लोकांनी दुसऱ्यांचे कश्ट विसरूंक फावना आनी गरजेवंतांक मजत करपाचो आमी सदांच यत्न करचे.</w:t>
      </w:r>
    </w:p>
    <w:p/>
    <w:p>
      <w:r xmlns:w="http://schemas.openxmlformats.org/wordprocessingml/2006/main">
        <w:t xml:space="preserve">२: संकश्टांत आशिल्ल्यांक सांत्वन दिवपाक आनी आदार दिवपाक देव सदांच हाजीर आशिल्ल्यान आपल्या दुख्खांत कोणाकूच एकटोच दिसूंक फावना.</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जुवांव 14:18 - हांव तुमकां अनाथ म्हूण सोडचो ना; हांव तुजे कडेन येतलों.</w:t>
      </w:r>
    </w:p>
    <w:p/>
    <w:p>
      <w:r xmlns:w="http://schemas.openxmlformats.org/wordprocessingml/2006/main">
        <w:t xml:space="preserve">यिर्मयास / Jeremiah 14 : 19 - तुवें जुदाक पुरायपणान न्हयकारला? तुज्या जिवान सियोनाचो तिरस्कार केला? कित्याक तुवें आमकां मारले आनी आमकां बरे जावंक ना? आमी शांती सोदताले, आनी तातूंत कांयच बरें ना; आनी बरे जावपाच्या काळा खातीर आनी पळय संकश्ट!</w:t>
      </w:r>
    </w:p>
    <w:p/>
    <w:p>
      <w:r xmlns:w="http://schemas.openxmlformats.org/wordprocessingml/2006/main">
        <w:t xml:space="preserve">देवान जुदाक आनी सियोनाक कित्याक मारला असो प्रस्न केला, कारण ते शांती सोदताले पूण ताचे बदलाक त्रास सोंसले.</w:t>
      </w:r>
    </w:p>
    <w:p/>
    <w:p>
      <w:r xmlns:w="http://schemas.openxmlformats.org/wordprocessingml/2006/main">
        <w:t xml:space="preserve">1. देवाची येवजण सदांच समजना, आनी ताचे इत्सेचेर विस्वास दवरप म्हत्वाचें.</w:t>
      </w:r>
    </w:p>
    <w:p/>
    <w:p>
      <w:r xmlns:w="http://schemas.openxmlformats.org/wordprocessingml/2006/main">
        <w:t xml:space="preserve">2. आमी अपेक्षा केल्ले प्रमाण गजाली जायनात तेन्ना लेगीत देवाचो आमचे खातीर एक येवजण आसा.</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जेरेमीया / Jeremiah 14 : 20 हे सर्वेस्पर, आमचें वायट आनी आमच्या बापायचें वायटपण आमी मान्य करतात, कित्याक आमी तुजे आड पातक केलां.</w:t>
      </w:r>
    </w:p>
    <w:p/>
    <w:p>
      <w:r xmlns:w="http://schemas.openxmlformats.org/wordprocessingml/2006/main">
        <w:t xml:space="preserve">इज्रायल लोक आपलें वायटपण आनी आपल्या बापायचें वायटपण मान्य करतात.</w:t>
      </w:r>
    </w:p>
    <w:p/>
    <w:p>
      <w:r xmlns:w="http://schemas.openxmlformats.org/wordprocessingml/2006/main">
        <w:t xml:space="preserve">१: देवाची माफी: आमचीं पात्कां आसून लेगीत ती कशी सोदून काडची</w:t>
      </w:r>
    </w:p>
    <w:p/>
    <w:p>
      <w:r xmlns:w="http://schemas.openxmlformats.org/wordprocessingml/2006/main">
        <w:t xml:space="preserve">२: आमच्या बापायचीं पातकां: मुखार वचपाक आमच्या भूतकाळाक मान्यताय दिवप</w:t>
      </w:r>
    </w:p>
    <w:p/>
    <w:p>
      <w:r xmlns:w="http://schemas.openxmlformats.org/wordprocessingml/2006/main">
        <w:t xml:space="preserve">1: स्तोत्रां 32:1-5 - "जाचे उल्लंघन माफ जातात, जाचीं पात्कां धांपतात, तो धन्य. जाच्या पातकांक सर्वेस्पर तांकां मेजना आनी ताच्या आत्म्यांत फट ना."</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जेरेमीया / Jeremiah 14 : 21 तुज्या नांवा खातीर आमचो तिरस्कार करुंक नाका, तुज्या वैभवाच्या सिंहासनाक बदनामी करुंक नाका, उगडास कर, आमचे कडेन केल्लो करार मोडूंक नाका.</w:t>
      </w:r>
    </w:p>
    <w:p/>
    <w:p>
      <w:r xmlns:w="http://schemas.openxmlformats.org/wordprocessingml/2006/main">
        <w:t xml:space="preserve">देव आमकां आपल्या कराराक खरे रावपाक आनी ताच्या सिंहासनाची बदनामी करची न्हय अशें आपयता.</w:t>
      </w:r>
    </w:p>
    <w:p/>
    <w:p>
      <w:r xmlns:w="http://schemas.openxmlformats.org/wordprocessingml/2006/main">
        <w:t xml:space="preserve">1. देवा कडेन केल्लो आमचो करार परतून पुष्टी करप</w:t>
      </w:r>
    </w:p>
    <w:p/>
    <w:p>
      <w:r xmlns:w="http://schemas.openxmlformats.org/wordprocessingml/2006/main">
        <w:t xml:space="preserve">2. देवाच्या सिंहासनाचो महिमा सांबाळप</w:t>
      </w:r>
    </w:p>
    <w:p/>
    <w:p>
      <w:r xmlns:w="http://schemas.openxmlformats.org/wordprocessingml/2006/main">
        <w:t xml:space="preserve">1. इजायास 54:10 - "दोंगर हालोवंक लागले आनी दोंगुल्ल्यो पयस जाल्यो तरी, तुजे कडेन म्हजो अखंड मोग हालोवचो ना आनी म्हजो शांतीचो करार पयस जावचो ना" अशें तुजेर दयाळ सर्वेस्पर सांगता.</w:t>
      </w:r>
    </w:p>
    <w:p/>
    <w:p>
      <w:r xmlns:w="http://schemas.openxmlformats.org/wordprocessingml/2006/main">
        <w:t xml:space="preserve">2. स्तोत्रां 89:1-4 - हांव सदांकाळ सर्वेस्पराच्या खर मोगा विशीं गायतलों; हांव म्हज्या तोंडान तुजी विस्वासूपण सगळ्या पिळग्यांक कळयतलों. कित्याक हांवें म्हणलें, थिरावल्लो मोग सदांकाळ उबारून उरतलो; सर्गार तुमी तुमची विस्वासूपण स्थापन करतले. तुमी म्हणलां, म्हज्या वेंचून काडिल्ल्या मनशा कडेन हांवें करार केला; हांवें म्हज्या सेवका दावीदाक सोपूत घेतला: तुजी संतती सदांकाळ स्थापन करतलों आनी सगळ्या पिळग्यां खातीर तुजें सिंहासन बांदतलों.</w:t>
      </w:r>
    </w:p>
    <w:p/>
    <w:p>
      <w:r xmlns:w="http://schemas.openxmlformats.org/wordprocessingml/2006/main">
        <w:t xml:space="preserve">यिर्मयास / Jeremiah 14 : 22 विदेशी लोकांच्या व्यर्थ गजालीं मदीं पावस पडूंक शकता? वा मळबांत पावस पडूं येता? आमच्या देवा सर्वेस्पर, तूं तो न्हय? देखून आमी तुजी वाट पळयतले, कित्याक तुवें हीं सगळीं वस्तू तयार केल्यांत.</w:t>
      </w:r>
    </w:p>
    <w:p/>
    <w:p>
      <w:r xmlns:w="http://schemas.openxmlformats.org/wordprocessingml/2006/main">
        <w:t xml:space="preserve">पावस आनी पावस दिवंक शकता तो एकलोच सर्वेस्पर, आनी देखून आमी ताची वाट पळोवची पडटली.</w:t>
      </w:r>
    </w:p>
    <w:p/>
    <w:p>
      <w:r xmlns:w="http://schemas.openxmlformats.org/wordprocessingml/2006/main">
        <w:t xml:space="preserve">1. सर्वेस्पराची शक्त: ताच्या तरतुदीची वाट पळोवंक शिकप</w:t>
      </w:r>
    </w:p>
    <w:p/>
    <w:p>
      <w:r xmlns:w="http://schemas.openxmlformats.org/wordprocessingml/2006/main">
        <w:t xml:space="preserve">2. सर्वेस्पराचेर विस्वास दवरप: ताच्या सार्वभौमत्वाचेर आदारून रावप</w:t>
      </w:r>
    </w:p>
    <w:p/>
    <w:p>
      <w:r xmlns:w="http://schemas.openxmlformats.org/wordprocessingml/2006/main">
        <w:t xml:space="preserve">1. इजायास 55:10-11 - कित्याक पावस आनी बर्फ सर्गा थावन देंवता आनी थंय परतून येना पूण धर्तरेक उदक दिवन ती पिकयता आनी अंकुरीत करता, पेरपी मनशाक बीं आनी खावपी मनशाक भाकरी दिता, तसोच म्हज्या तोंडातल्यान भायर सरपी म्हजें उतर आसतलें;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 ८ तुमींय धीर धरात. तुमचीं काळजां स्थापन करात, कित्याक सर्वेस्पराचें येवप लागीं आसा.</w:t>
      </w:r>
    </w:p>
    <w:p/>
    <w:p/>
    <w:p>
      <w:r xmlns:w="http://schemas.openxmlformats.org/wordprocessingml/2006/main">
        <w:t xml:space="preserve">यिर्मयास १५ अध्यायांत जेरेमियास एक संदेष्टो म्हूण वैयक्तीक संघर्श आनी जुदाचेर येवपी न्याया संबंदीं देवा कडेन ताणें केल्ल्या संवादाचेर भर दिला.</w:t>
      </w:r>
    </w:p>
    <w:p/>
    <w:p>
      <w:r xmlns:w="http://schemas.openxmlformats.org/wordprocessingml/2006/main">
        <w:t xml:space="preserve">पयलो परिच्छेद: देव जुदाक न्हयकार दिता आनी तांचेर न्याय हाडपाक ताणें न्हयकार दिला (जेरेमियास 15:1-4). मोयजेस आनी सामुयेल लोकां खातीर मध्यस्थी केल्यार लेगीत तो आपलें मत बदलचो ना अशें तो जाहीर करता. तांच्या वायटपणाचे परिणाम अपरिहार्य आसात.</w:t>
      </w:r>
    </w:p>
    <w:p/>
    <w:p>
      <w:r xmlns:w="http://schemas.openxmlformats.org/wordprocessingml/2006/main">
        <w:t xml:space="preserve">दुसरो परिच्छेद: जेरेमीया आपल्या वैयक्तीक दुख्खाचो आनी एकसुरेपणाचेर विलाप करता (जेरेमियास 15:5-9). ताका ताच्याच लोकांनी नाका म्हण दिसता, जे ताची फकाणां करतात आनी ताचे आड कट करतात. देवाचो संदेश निश्ठावान सांगून लेगीत यिर्मयाक छळ आनी निंदा सोंसचे पडटात. अशे तरेचे कश्ट कित्याक सोंसचे पडटले असो प्रस्न तो उप्रासता.</w:t>
      </w:r>
    </w:p>
    <w:p/>
    <w:p>
      <w:r xmlns:w="http://schemas.openxmlformats.org/wordprocessingml/2006/main">
        <w:t xml:space="preserve">तिसरो परिच्छेद: देव यिर्मयाक आपली हाजीरी आनी संरक्षणाची खात्री दिता (जेरेमियास 15:10-14). तो यिर्मयाक लोकांक भियेवंक नाका म्हण सांगता पूण तांकां आपल्या पात्कां खातीर न्याय मेळटलो अशी शिटकावणी दिता. पूण, जेरेमीया स्वता नाशा थावन वांचतलो.</w:t>
      </w:r>
    </w:p>
    <w:p/>
    <w:p>
      <w:r xmlns:w="http://schemas.openxmlformats.org/wordprocessingml/2006/main">
        <w:t xml:space="preserve">चवथो परिच्छेद: जेरेमीया आपल्याक संदेष्टो म्हूण आपयल्ल्या विशीं देवा कडेन कागाळ करता (जेरेमियास 15:15-18). आपल्याक सतत जावपी विरोधाक लागून तो आपली निराशा उक्तायता. सुरवेक देवाचीं उतरां उलोवंक खोशी जाली तरी आतां ताका दुख्खान भरिल्लें दिसता. तो आपल्याक त्रास दिवपी लोकांचो सूड घेवपाची विनवणी करता.</w:t>
      </w:r>
    </w:p>
    <w:p/>
    <w:p>
      <w:r xmlns:w="http://schemas.openxmlformats.org/wordprocessingml/2006/main">
        <w:t xml:space="preserve">५ वो परिच्छेद: देव यिर्मयाक पश्चात्ताप करुंक प्रोत्साहन दिता आनी एक संदेष्टो म्हूण ताची भुमिका परतून पुष्टी करता (जेरेमियास १५:१९-२१). निरुत्साहीत जावन पश्चात्ताप केल्यार तो परतून मेळटलो आनी विरोधा आड किल्लेदार वण्टी जातलो. देव ताका हानी सोदपी लोकां कडल्यान सोडवपाचें उतर दिता आनी आपलें भाकीत मिशन पुराय करपाक तो जैतिवंत जातलो हाची खात्री दिता.</w:t>
      </w:r>
    </w:p>
    <w:p/>
    <w:p>
      <w:r xmlns:w="http://schemas.openxmlformats.org/wordprocessingml/2006/main">
        <w:t xml:space="preserve">सारांशांत, २.</w:t>
      </w:r>
    </w:p>
    <w:p>
      <w:r xmlns:w="http://schemas.openxmlformats.org/wordprocessingml/2006/main">
        <w:t xml:space="preserve">यिर्मयासाच्या पंदरा अध्यायांत संदेष्ट्याक जाल्ले वैयक्तीक संघर्श आनी जुदाचेर येवपी न्याया संबंदीं ताणें देवा कडेन केल्ल्या संवादांचें चित्रण केलां. देव जुदाची दया मागणी न्हयकारता, न्याय अपरिहार्य आसा अशें जाहीर करता. जेरेमीया आपल्याच लोकां कडल्यान एकसुरेपण आनी छळ केल्ल्याचो दुख्ख उक्तायता. अशें दुख्ख कित्याक सोंसचें पडटलें असो प्रस्न तो उप्रासता. देव यिर्मयाक आपल्या हाजिरेची खात्री दिता आनी लोकांक परिणामांक तोंड दिवचें पडटलें अशी शिटकावणी दिता. विरोध आसून लेगीत यिर्मयाक संरक्षण दिवपाचें उतर दिल्लें आसा. उपरांत तो संदेष्टो आशिल्ल्याची कागाळ करता, दुख्खान व्यापून गेल्ल्याचें दिसता पूण सूड घेवपाक सोदता. देव यिर्मयासांत पश्चात्तापाक प्रोत्साहन दिता, पुनर्स्थापना आनी बळगें दिवपाचें उतर दिता. तो विस्वासू उरलो जाल्यार तो आपलें भाकीत मिशन पुराय करपाक जैतिवंत जातलो.</w:t>
      </w:r>
    </w:p>
    <w:p/>
    <w:p>
      <w:r xmlns:w="http://schemas.openxmlformats.org/wordprocessingml/2006/main">
        <w:t xml:space="preserve">जेरेमीया / Jeremiah 15 : 1 - तेदनां सर्वेस्परान म्हाका म्हणलें, मोयजेस आनी सामुयेल म्हजे मुखार उबे आसले तरी म्हजें मन ह्या लोकां कडेन आसूंक शकलें ना.</w:t>
      </w:r>
    </w:p>
    <w:p/>
    <w:p>
      <w:r xmlns:w="http://schemas.openxmlformats.org/wordprocessingml/2006/main">
        <w:t xml:space="preserve">मोयजेस आनी सामुयेल तांचे खातीर विनवणी करताले तरी देवान आपल्या लोकांचेर कसलीच कृपा ना अशें जाहीर केलें.</w:t>
      </w:r>
    </w:p>
    <w:p/>
    <w:p>
      <w:r xmlns:w="http://schemas.openxmlformats.org/wordprocessingml/2006/main">
        <w:t xml:space="preserve">1. देवाची दया बिनशर्त आसता</w:t>
      </w:r>
    </w:p>
    <w:p/>
    <w:p>
      <w:r xmlns:w="http://schemas.openxmlformats.org/wordprocessingml/2006/main">
        <w:t xml:space="preserve">2. मध्यस्थीची शक्त</w:t>
      </w:r>
    </w:p>
    <w:p/>
    <w:p>
      <w:r xmlns:w="http://schemas.openxmlformats.org/wordprocessingml/2006/main">
        <w:t xml:space="preserve">1. यिर्मयास 1:5 "तुका पोटांत तयार करचे आदीं हांव तुका वळखतालो, तुजो जल्म जावचे आदीं तुका वेगळो केलो; तुका राष्ट्रां खातीर संदेष्टो म्हूण नेमलो."</w:t>
      </w:r>
    </w:p>
    <w:p/>
    <w:p>
      <w:r xmlns:w="http://schemas.openxmlformats.org/wordprocessingml/2006/main">
        <w:t xml:space="preserve">2. जाकोब 5:16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यिर्मयास / Jeremiah 15 : 2 - जर ते तुका म्हणटले, आमी खंय वचतले? मागीर तूं तांकां सांगतलो: सर्वेस्पर अशें म्हणटा; जशें मरणाक, मरणाक; आनी जे तलवारी खातीर आसात, ते तलवारीक; आनी दुकळाक, दुकळाक; आनी जे बंदखणी खातीर आसात, बंदखणींत.</w:t>
      </w:r>
    </w:p>
    <w:p/>
    <w:p>
      <w:r xmlns:w="http://schemas.openxmlformats.org/wordprocessingml/2006/main">
        <w:t xml:space="preserve">मरण, तलवार, दुकळ आनी बंदखणींतल्यान तांकां न्याय येतलो अशी शिटकावणी देव जेरेमिया वरवीं लोकांक दिता.</w:t>
      </w:r>
    </w:p>
    <w:p/>
    <w:p>
      <w:r xmlns:w="http://schemas.openxmlformats.org/wordprocessingml/2006/main">
        <w:t xml:space="preserve">1. देवाआड बंडाचे परिणाम</w:t>
      </w:r>
    </w:p>
    <w:p/>
    <w:p>
      <w:r xmlns:w="http://schemas.openxmlformats.org/wordprocessingml/2006/main">
        <w:t xml:space="preserve">2. प्रभूची निश्ठापूर्वक सेवा करपाची गरज</w:t>
      </w:r>
    </w:p>
    <w:p/>
    <w:p>
      <w:r xmlns:w="http://schemas.openxmlformats.org/wordprocessingml/2006/main">
        <w:t xml:space="preserve">1. दुसरें 28:15-68 - आज्ञापालना खातीर आशीर्वाद आनी आज्ञाभंग करपा खातीर शाप दिवपाचीं देवाचीं उतरां</w:t>
      </w:r>
    </w:p>
    <w:p/>
    <w:p>
      <w:r xmlns:w="http://schemas.openxmlformats.org/wordprocessingml/2006/main">
        <w:t xml:space="preserve">2. रोमकारांक 6:23 - पातकाचें पगार म्हणल्यार मरण</w:t>
      </w:r>
    </w:p>
    <w:p/>
    <w:p>
      <w:r xmlns:w="http://schemas.openxmlformats.org/wordprocessingml/2006/main">
        <w:t xml:space="preserve">जेरेमीया / Jeremiah 15 : 3 आनी हांव तांचेर चार प्रकार नेमून दितलों, अशें सर्वेस्पर म्हणटा: मारपाक तलवार आनी फाडपाक सुण्यांक आनी सर्गांतलीं सुकणीं आनी पृथ्वीचेर जनावरां खावपाक आनी ना करपाक.</w:t>
      </w:r>
    </w:p>
    <w:p/>
    <w:p>
      <w:r xmlns:w="http://schemas.openxmlformats.org/wordprocessingml/2006/main">
        <w:t xml:space="preserve">जिणेंतल्या सगळ्या परिस्थितीचेर, कश्टां सयत देवाचें नियंत्रण आसता.</w:t>
      </w:r>
    </w:p>
    <w:p/>
    <w:p>
      <w:r xmlns:w="http://schemas.openxmlformats.org/wordprocessingml/2006/main">
        <w:t xml:space="preserve">१: देव सार्वभौम: ताच्या नियंत्रणांत सांत्वन मेळप</w:t>
      </w:r>
    </w:p>
    <w:p/>
    <w:p>
      <w:r xmlns:w="http://schemas.openxmlformats.org/wordprocessingml/2006/main">
        <w:t xml:space="preserve">२: देवाचें सार्वभौमत्व: कठीण काळांत ताची येवजण समजून घेवप</w:t>
      </w:r>
    </w:p>
    <w:p/>
    <w:p>
      <w:r xmlns:w="http://schemas.openxmlformats.org/wordprocessingml/2006/main">
        <w:t xml:space="preserve">1: इजायास 46:9-10 - "पयलींच्या गजालींचो उगडास कर, हांव देव, आनी दुसरो ना; हांव देव आनी म्हजे सारको कोणूच ना. हांव सुरवाती सावन शेवट कळयता, पुर्विल्ल्या काळा थावन, जें अजून येवपाचें आसा.हांव म्हणटां, 'म्हजो उद्देश उबो रावतलो आनी हांव म्हाका जाय तें सगळें करतलों.'"</w:t>
      </w:r>
    </w:p>
    <w:p/>
    <w:p>
      <w:r xmlns:w="http://schemas.openxmlformats.org/wordprocessingml/2006/main">
        <w:t xml:space="preserve">2: म्हणण्यो 19:21 - "मनशाच्या काळजांत जायत्यो येवजण्यो आसतात, पूण सर्वेस्पराचो हेतूच जैतिवंत जाता."</w:t>
      </w:r>
    </w:p>
    <w:p/>
    <w:p>
      <w:r xmlns:w="http://schemas.openxmlformats.org/wordprocessingml/2006/main">
        <w:t xml:space="preserve">जेरेमीया / Jeremiah 15 : 4 जेरुसलेमांत केल्ल्या कामा खातीर जुदाचो राजा हिजकियाचो पूत मनश्शेक लागून हांव तांकां पृथ्वीचेर सगळ्या राज्यांनी व्हरून दवरतलों.</w:t>
      </w:r>
    </w:p>
    <w:p/>
    <w:p>
      <w:r xmlns:w="http://schemas.openxmlformats.org/wordprocessingml/2006/main">
        <w:t xml:space="preserve">राजा हिजकियाचो पूत मनश्शेच्या पातकांक लागून देव जुदाच्या लोकांक निर्वासित करतलो.</w:t>
      </w:r>
    </w:p>
    <w:p/>
    <w:p>
      <w:r xmlns:w="http://schemas.openxmlformats.org/wordprocessingml/2006/main">
        <w:t xml:space="preserve">1. पातकाचे परिणाम: देव आपल्या लोकांक कशी ख्यास्त दिता</w:t>
      </w:r>
    </w:p>
    <w:p/>
    <w:p>
      <w:r xmlns:w="http://schemas.openxmlformats.org/wordprocessingml/2006/main">
        <w:t xml:space="preserve">2. न्याया मुखार पश्चात्तापाचें म्हत्व</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२० .तुमचे सगळे उल्लंघन तुमचे कडल्यान पयस करात, आनी तुमकां नवें काळीज आनी नवो आत्मो करात, कित्याक तुमी कित्याक मरतले, हे इज्रायल घराण?कारण मेल्ल्या मनशाच्या मरणांत म्हाका खोशी ना, अशें म्हणटा सर्वेस्पर देव, देखून तुमी वळून जियेवंक जाय."</w:t>
      </w:r>
    </w:p>
    <w:p/>
    <w:p>
      <w:r xmlns:w="http://schemas.openxmlformats.org/wordprocessingml/2006/main">
        <w:t xml:space="preserve">यिर्मयास / Jeremiah 15 : 5 - हे जेरुसलेम, तुजेर कोण दया करतलो? वा तुका कोण शोक करतलो? वा तूं कशें करता तें विचारपाक कोण कुशीक वचतलो?</w:t>
      </w:r>
    </w:p>
    <w:p/>
    <w:p>
      <w:r xmlns:w="http://schemas.openxmlformats.org/wordprocessingml/2006/main">
        <w:t xml:space="preserve">जेरुसलेमाची कोणाचीच दया येवची ना आनी कोणूच आपलें कशें आसा तें विचारचो ना.</w:t>
      </w:r>
    </w:p>
    <w:p/>
    <w:p>
      <w:r xmlns:w="http://schemas.openxmlformats.org/wordprocessingml/2006/main">
        <w:t xml:space="preserve">1. देवाचो मोग सासणाचो आसा - यिर्मयास 15:5</w:t>
      </w:r>
    </w:p>
    <w:p/>
    <w:p>
      <w:r xmlns:w="http://schemas.openxmlformats.org/wordprocessingml/2006/main">
        <w:t xml:space="preserve">2. कोणूच चड पयस गेल्लो ना - यिर्मयास 15:5</w:t>
      </w:r>
    </w:p>
    <w:p/>
    <w:p>
      <w:r xmlns:w="http://schemas.openxmlformats.org/wordprocessingml/2006/main">
        <w:t xml:space="preserve">1. विलाप 4:22 - "तुज्या वायटाची ख्यास्त पुराय जाल्या, हे सियोनाचे धूव; तो तुका आतां बंदखणींत व्हरचो ना. तो तुज्या वायटाक तोंड दितलो, हे एदोमाची धूव; तो तुजीं पात्कां सोदून काडटलो."</w:t>
      </w:r>
    </w:p>
    <w:p/>
    <w:p>
      <w:r xmlns:w="http://schemas.openxmlformats.org/wordprocessingml/2006/main">
        <w:t xml:space="preserve">2. इजायास 54:7 - "ल्हान खिणाक हांव तुका सोडून गेलो; पूण व्हड दयाळपणान तुका एकठांय करतलों."</w:t>
      </w:r>
    </w:p>
    <w:p/>
    <w:p>
      <w:r xmlns:w="http://schemas.openxmlformats.org/wordprocessingml/2006/main">
        <w:t xml:space="preserve">जेरेमीया / Jeremiah 15 : 6 तूं म्हाका सोडून गेला, सर्वेस्पर म्हणटा, तूं फाटीं गेला, देखून हांव तुजे आड हात वाडयतलों आनी तुका नाश करतलों; पश्चात्ताप करून हांव थकलां.</w:t>
      </w:r>
    </w:p>
    <w:p/>
    <w:p>
      <w:r xmlns:w="http://schemas.openxmlformats.org/wordprocessingml/2006/main">
        <w:t xml:space="preserve">देव ताका सोडून गेल्ल्यांक ख्यास्त दिता.</w:t>
      </w:r>
    </w:p>
    <w:p/>
    <w:p>
      <w:r xmlns:w="http://schemas.openxmlformats.org/wordprocessingml/2006/main">
        <w:t xml:space="preserve">1: देवाची फकाणां करचे नात - गलाती 6:7</w:t>
      </w:r>
    </w:p>
    <w:p/>
    <w:p>
      <w:r xmlns:w="http://schemas.openxmlformats.org/wordprocessingml/2006/main">
        <w:t xml:space="preserve">2: पश्चात्ताप करात आनी माफ करात - लुकास 13:3</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येवंक दिवचो आनी ताची दया करची.</w:t>
      </w:r>
    </w:p>
    <w:p/>
    <w:p>
      <w:r xmlns:w="http://schemas.openxmlformats.org/wordprocessingml/2006/main">
        <w:t xml:space="preserve">2: हेब्रेवांक / Hebrews 10:30 - कित्याक, ‘सूड घेवप म्हजें, हांव ताचो बदलो दितलों’ अशें सांगिल्ल्याक आमी वळखतात, अशें सर्वेस्पर सांगता. आनी परतून, सर्वेस्पर आपल्या लोकांचो न्याय करतलो.</w:t>
      </w:r>
    </w:p>
    <w:p/>
    <w:p>
      <w:r xmlns:w="http://schemas.openxmlformats.org/wordprocessingml/2006/main">
        <w:t xml:space="preserve">यिर्मयास / Jeremiah 15 : 7 आनी हांव तांकां देशाच्या दारांनी व्हाळ घालून उडयतलों; तांकां भुरगीं सोडून दितलों, म्हज्या लोकांक नाश करतलों, कारण ते आपल्या वाटेरल्यान परत येवंक नात.</w:t>
      </w:r>
    </w:p>
    <w:p/>
    <w:p>
      <w:r xmlns:w="http://schemas.openxmlformats.org/wordprocessingml/2006/main">
        <w:t xml:space="preserve">पश्चात्ताप करुंक न्हयकार दिवपी आनी आपल्या पातकाच्या मार्गांतल्यान पयस वचपी आपल्या लोकांक देव ख्यास्त दितलो.</w:t>
      </w:r>
    </w:p>
    <w:p/>
    <w:p>
      <w:r xmlns:w="http://schemas.openxmlformats.org/wordprocessingml/2006/main">
        <w:t xml:space="preserve">1. पश्चात्ताप करून देवा कडेन परत येवपाची गरज</w:t>
      </w:r>
    </w:p>
    <w:p/>
    <w:p>
      <w:r xmlns:w="http://schemas.openxmlformats.org/wordprocessingml/2006/main">
        <w:t xml:space="preserve">2. देवाच्या ख्यास्तीची खरसाण</w:t>
      </w:r>
    </w:p>
    <w:p/>
    <w:p>
      <w:r xmlns:w="http://schemas.openxmlformats.org/wordprocessingml/2006/main">
        <w:t xml:space="preserve">1. एजेकील 18:30-31 - "म्हणून, हे इज्रायल घराण्य, दरेकल्याक ताच्या मार्गां प्रमाणें हांव तुमची न्याय करतलों, अशें सर्वेस्पर देव सांगता. पश्चात्ताप करात आनी तुमच्या सगळ्या उल्लंघनां पासून पयस रावात, देखून वायटपण तुमचो नाश जावचो ना."</w:t>
      </w:r>
    </w:p>
    <w:p/>
    <w:p>
      <w:r xmlns:w="http://schemas.openxmlformats.org/wordprocessingml/2006/main">
        <w:t xml:space="preserve">2. मातेव 3:2 - "पश्चाताप करात, कित्याक सर्गाचें राज्य लागीं पावलां."</w:t>
      </w:r>
    </w:p>
    <w:p/>
    <w:p>
      <w:r xmlns:w="http://schemas.openxmlformats.org/wordprocessingml/2006/main">
        <w:t xml:space="preserve">जेरेमीया / Jeremiah 15:8 तांचीं विधवां म्हाका दर्याच्या रेंवांतल्यान वाडल्यांत, हांवें तांचेर दनपारां तरणाट्यांच्या आवयचेर लुटमार हाडला, ताका अचकीत ताचेर पडलो आनी शाराचेर भंय घालो.</w:t>
      </w:r>
    </w:p>
    <w:p/>
    <w:p>
      <w:r xmlns:w="http://schemas.openxmlformats.org/wordprocessingml/2006/main">
        <w:t xml:space="preserve">देवाची ख्यास्त बेगीन आनी खर आसता.</w:t>
      </w:r>
    </w:p>
    <w:p/>
    <w:p>
      <w:r xmlns:w="http://schemas.openxmlformats.org/wordprocessingml/2006/main">
        <w:t xml:space="preserve">1: देवाची दया आनी न्याय यिर्मयास 15:8 त</w:t>
      </w:r>
    </w:p>
    <w:p/>
    <w:p>
      <w:r xmlns:w="http://schemas.openxmlformats.org/wordprocessingml/2006/main">
        <w:t xml:space="preserve">२: देवाचो बेगीन आनी खर न्याय</w:t>
      </w:r>
    </w:p>
    <w:p/>
    <w:p>
      <w:r xmlns:w="http://schemas.openxmlformats.org/wordprocessingml/2006/main">
        <w:t xml:space="preserve">1: निसर्ग 34:6-7 - "तेन्ना सर्वेस्पर ताचे मुखार वचून जाहीर केलो: सर्वेस्पर, सर्वेस्पर, दयाळ आनी कृपाळू देव, रागाक मंद, आनी खर मोगान आनी विस्वासूपणान भरपूर, हजारांनी लोकां खातीर खर मोग दवरपी आनी क्षमाशील." अधर्म आनी उल्लंघन आनी पातक.</w:t>
      </w:r>
    </w:p>
    <w:p/>
    <w:p>
      <w:r xmlns:w="http://schemas.openxmlformats.org/wordprocessingml/2006/main">
        <w:t xml:space="preserve">2: इजायास 13:9 - "पळेयात, सर्वेस्पराचो दीस येता, क्रूर, रागान आनी खर रागान, देशाक उध्वस्त करुंक आनी ताच्या पापींक तातूंतल्यान नाश करुंक."</w:t>
      </w:r>
    </w:p>
    <w:p/>
    <w:p>
      <w:r xmlns:w="http://schemas.openxmlformats.org/wordprocessingml/2006/main">
        <w:t xml:space="preserve">जेरेमियास 15:9 ती की सात लांगुइशेथ बोर्न: तिणें भूत सोडून दिला; तिचो सुर्याचो सुर्याचो उजवाड दीस आसतनाच अस्ताक गेला, ती लज जाल्या आनी लज जाल्या आनी तां च्या उरिल्ल्यांक हांव तांच्या दुस्माना मुखार तलवारीक दितलों, अशें सर्वेस्पर सांगता.</w:t>
      </w:r>
    </w:p>
    <w:p/>
    <w:p>
      <w:r xmlns:w="http://schemas.openxmlformats.org/wordprocessingml/2006/main">
        <w:t xml:space="preserve">सात भुरगीं जाल्ली बायल मरतली आनी तिच्या कुटुंबांतले उरिल्ले लोक आपल्या दुस्मानांक तलवारीन तोंड दितले अशें सर्वेस्पर जाहीर करता.</w:t>
      </w:r>
    </w:p>
    <w:p/>
    <w:p>
      <w:r xmlns:w="http://schemas.openxmlformats.org/wordprocessingml/2006/main">
        <w:t xml:space="preserve">1. आव्हानां आसून लेगीत भावार्थान जगप</w:t>
      </w:r>
    </w:p>
    <w:p/>
    <w:p>
      <w:r xmlns:w="http://schemas.openxmlformats.org/wordprocessingml/2006/main">
        <w:t xml:space="preserve">2. आमच्या जिवितांतलें प्रभूचें सार्वभौमत्व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यिर्मयास / Jeremiah 15 : 10 म्हज्या आवय, तुवें म्हाका सगळ्या संवसाराक झगडपी आनी वाद घालपी मनीस जल्मलो म्हूण म्हाका धिक्कार! हांवें सूद घेवन रीण दिवंक ना आनी मनशांनी म्हाका सूद दिवन रीण दिवंक ना; तरी तातूंतलो दरेकलो म्हाका शाप दिता.</w:t>
      </w:r>
    </w:p>
    <w:p/>
    <w:p>
      <w:r xmlns:w="http://schemas.openxmlformats.org/wordprocessingml/2006/main">
        <w:t xml:space="preserve">सूद घेवंक ना आनी सूद घेवंक नासलो तरी आपूण पुराय धर्तरेक वाद निर्माण करपी अशें जेरेमीया दुख्ख उक्तायता; तरी सगळे ताका गाळी घालतात.</w:t>
      </w:r>
    </w:p>
    <w:p/>
    <w:p>
      <w:r xmlns:w="http://schemas.openxmlformats.org/wordprocessingml/2006/main">
        <w:t xml:space="preserve">1. उतरांची शक्त: आमच्या उलोवपाचो दुसऱ्यांचेर कसो परिणाम जाता</w:t>
      </w:r>
    </w:p>
    <w:p/>
    <w:p>
      <w:r xmlns:w="http://schemas.openxmlformats.org/wordprocessingml/2006/main">
        <w:t xml:space="preserve">2. संघर्श समजून घेवप: झगडीं आनी वाद कशे हाताळचे</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मातेव 12:34-37 - 34 तुमी सोपांचो पिलांचो! तुमी वायट जे कितेंय बरें म्हणूं येता? कारण काळीज जें भरून आसा तें तोंड उलयता. ३५ बरो मनीस आपल्या भितर सांठयल्ल्या बऱ्यांतल्यान बरी वस्तू काडटा आनी वायट मनीस आपल्या भितर सांठयल्ल्या वायटांतल्यान वायट वस्तू काडटा. ३६ पूण हांव तुका सांगतां, दर एका रिकामे उतराचो न्यायाच्या दिसा दरेकल्याक हिशोब दिवचो पडटलो. ३७ तुज्या उतरांनी तुका निरपराधी थारतले आनी तुज्या उतरांनी तुका दोशी थारतले.</w:t>
      </w:r>
    </w:p>
    <w:p/>
    <w:p>
      <w:r xmlns:w="http://schemas.openxmlformats.org/wordprocessingml/2006/main">
        <w:t xml:space="preserve">जेरेमीया / Jeremiah 15 : 11 सर्वेस्परान म्हळें, तुज्या उरिल्ल्या लोकांक खरेंच बरें जातलें; खरेंच हांव दुस्मानाक वायटाच्या वेळार आनी संकश्टाच्या वेळार तुका बरी विनवणी करपाक लायतलों.</w:t>
      </w:r>
    </w:p>
    <w:p/>
    <w:p>
      <w:r xmlns:w="http://schemas.openxmlformats.org/wordprocessingml/2006/main">
        <w:t xml:space="preserve">देव आपल्या लोकांक वचन दिता की तो दुख्ख आनी कश्टाच्या वेळार तांचे वांगडा आसतलो.</w:t>
      </w:r>
    </w:p>
    <w:p/>
    <w:p>
      <w:r xmlns:w="http://schemas.openxmlformats.org/wordprocessingml/2006/main">
        <w:t xml:space="preserve">१: परिक्षेच्या वेळार देव सदांच विस्वासू आसता.</w:t>
      </w:r>
    </w:p>
    <w:p/>
    <w:p>
      <w:r xmlns:w="http://schemas.openxmlformats.org/wordprocessingml/2006/main">
        <w:t xml:space="preserve">2: तुमचो विस्वास प्रभूचेर दवरात, आनी तो तुमकां तातूंतल्यान वचतलो.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31:6 - "बळिश्ट आनी धैर राव. तांकां भियेवंक नाकात वा तांकां भियेूंक नाकात, कित्याक तुमचे वांगडा वचपी तुमचो देव सर्वेस्पर. तो तुमकां सोडून वचचो ना वा तुमकां सोडून वचचो ना."</w:t>
      </w:r>
    </w:p>
    <w:p/>
    <w:p>
      <w:r xmlns:w="http://schemas.openxmlformats.org/wordprocessingml/2006/main">
        <w:t xml:space="preserve">यिर्मयास 15:12 लोखण उत्तरेकडलें लोखण आनी तिखें मोडटलें काय?</w:t>
      </w:r>
    </w:p>
    <w:p/>
    <w:p>
      <w:r xmlns:w="http://schemas.openxmlformats.org/wordprocessingml/2006/main">
        <w:t xml:space="preserve">जेरेमीया 15:12 त, लोखण तिख्याचेर जैत मेळोवंक शकता काय अशें देव विचारता.</w:t>
      </w:r>
    </w:p>
    <w:p/>
    <w:p>
      <w:r xmlns:w="http://schemas.openxmlformats.org/wordprocessingml/2006/main">
        <w:t xml:space="preserve">१: "देवाचें बळगें आमच्या बळग्या परस व्हड".</w:t>
      </w:r>
    </w:p>
    <w:p/>
    <w:p>
      <w:r xmlns:w="http://schemas.openxmlformats.org/wordprocessingml/2006/main">
        <w:t xml:space="preserve">२: "सकारात्मक वृत्तीची शक्त".</w:t>
      </w:r>
    </w:p>
    <w:p/>
    <w:p>
      <w:r xmlns:w="http://schemas.openxmlformats.org/wordprocessingml/2006/main">
        <w:t xml:space="preserve">1: रोमकारांक 8:37 - "ना, ह्या सगळ्या गजालींनी आमी आमचो मोग केल्ल्या मनशा वरवीं जैतिवंत जातात."</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जेरेमीया / Jeremiah / Jeremiah 15 : 13 : तुज्या सगळ्या पातकांक लागून तुज्या सगळ्या शिमेचेर तुजी वस्तू आनी तुजी खजिनो हांव मोलादीक नासतना लुटमाराक दितलों.</w:t>
      </w:r>
    </w:p>
    <w:p/>
    <w:p>
      <w:r xmlns:w="http://schemas.openxmlformats.org/wordprocessingml/2006/main">
        <w:t xml:space="preserve">देव मनशाची सगळी संपत्ती आनी संपत्ती तांच्या पातकांची ख्यास्त म्हूण काडून उडयतलो, बदलाक कांयच मागनासतना.</w:t>
      </w:r>
    </w:p>
    <w:p/>
    <w:p>
      <w:r xmlns:w="http://schemas.openxmlformats.org/wordprocessingml/2006/main">
        <w:t xml:space="preserve">१: पातकाचे परिणाम जातात आनी आपलो कायदो मोडपी लोकांक ख्यास्त दिवपाक देव दयाळू जावचो ना.</w:t>
      </w:r>
    </w:p>
    <w:p/>
    <w:p>
      <w:r xmlns:w="http://schemas.openxmlformats.org/wordprocessingml/2006/main">
        <w:t xml:space="preserve">२: देवाक भौतिक बळीं परस चड पश्चात्ताप आनी वागणूक बदलपाची इत्सा आसता.</w:t>
      </w:r>
    </w:p>
    <w:p/>
    <w:p>
      <w:r xmlns:w="http://schemas.openxmlformats.org/wordprocessingml/2006/main">
        <w:t xml:space="preserve">1: जाकोब 4:17 - "म्हळ्यार जो कोण योग्य करुंक कळटा आनी तो करुंक ना, ताका तें पातक."</w:t>
      </w:r>
    </w:p>
    <w:p/>
    <w:p>
      <w:r xmlns:w="http://schemas.openxmlformats.org/wordprocessingml/2006/main">
        <w:t xml:space="preserve">2: हेब्रेवांक 10:26-27 - "कारण सत्याची जाणविकाय मेळ्ळ्या उपरांत आमी मुद्दाम पातक करतात जाल्यार, आतां पातकांक बळी दिवप ना, पूण न्यायाची भिरांकूळ अपेक्षा आनी उज्याचो राग उरतलो जो लोकांक भस्म करतलो." विरोधकांक."</w:t>
      </w:r>
    </w:p>
    <w:p/>
    <w:p>
      <w:r xmlns:w="http://schemas.openxmlformats.org/wordprocessingml/2006/main">
        <w:t xml:space="preserve">जेरेमीया / Jeremiah 15 : 14 - तुज्या दुस्माना वांगडा तुका खबर नाशिल्ल्या देशांत हांव तुका व्हरतलों, कित्याक म्हज्या रागान उजो पेटला आनी तो तुजेर लासतलो.</w:t>
      </w:r>
    </w:p>
    <w:p/>
    <w:p>
      <w:r xmlns:w="http://schemas.openxmlformats.org/wordprocessingml/2006/main">
        <w:t xml:space="preserve">देव यिर्मयाक शिटकावणी दिता की तो ताका खबर नाशिल्ल्या देशांत धाडटलो आनी ताच्या रागाचो उजो ताचेर लासतलो.</w:t>
      </w:r>
    </w:p>
    <w:p/>
    <w:p>
      <w:r xmlns:w="http://schemas.openxmlformats.org/wordprocessingml/2006/main">
        <w:t xml:space="preserve">1. आज्ञाभंगाचे परिणाम: देवाची ख्यास्त समजून घेवप</w:t>
      </w:r>
    </w:p>
    <w:p/>
    <w:p>
      <w:r xmlns:w="http://schemas.openxmlformats.org/wordprocessingml/2006/main">
        <w:t xml:space="preserve">2. प्रभूचो भंय: देवाच्या अधिकाराचो आदर करपाक शिकप</w:t>
      </w:r>
    </w:p>
    <w:p/>
    <w:p>
      <w:r xmlns:w="http://schemas.openxmlformats.org/wordprocessingml/2006/main">
        <w:t xml:space="preserve">1. दुसरें 28:15-20 - आज्ञाभंग केल्यार ताचे परिणाम कितें जातले हाची देवाची शिटकावणी.</w:t>
      </w:r>
    </w:p>
    <w:p/>
    <w:p>
      <w:r xmlns:w="http://schemas.openxmlformats.org/wordprocessingml/2006/main">
        <w:t xml:space="preserve">2. म्हणण्यो 1:7 - प्रभूचो भंय म्हणल्यार गिन्यानाची सुरवात.</w:t>
      </w:r>
    </w:p>
    <w:p/>
    <w:p>
      <w:r xmlns:w="http://schemas.openxmlformats.org/wordprocessingml/2006/main">
        <w:t xml:space="preserve">जेरेमीया / Jeremiah 15 : 15 हे सर्वेस्पर, तूं खबर आसा: म्हाका याद करून म्हाका भेट दिवची आनी म्हज्या त्रास दिवप्यांचो सूड घे; तुज्या धीरांत म्हाका व्हरूंक नाका, तुज्या खातीर म्हाका धिटाय मेळ्ळ्या हें जाणून घे.</w:t>
      </w:r>
    </w:p>
    <w:p/>
    <w:p>
      <w:r xmlns:w="http://schemas.openxmlformats.org/wordprocessingml/2006/main">
        <w:t xml:space="preserve">जेरेमीया ताका याद करुंक आनी ताच्या त्रास दिवप्यांचो सूड घेवंक, आनी ताच्या दीर्घकाळांत ताका व्हरूंक नाका म्हूण प्रभूक मागणें करता.</w:t>
      </w:r>
    </w:p>
    <w:p/>
    <w:p>
      <w:r xmlns:w="http://schemas.openxmlformats.org/wordprocessingml/2006/main">
        <w:t xml:space="preserve">1. मागणें करपाची शक्त - यिर्मयास 15:15</w:t>
      </w:r>
    </w:p>
    <w:p/>
    <w:p>
      <w:r xmlns:w="http://schemas.openxmlformats.org/wordprocessingml/2006/main">
        <w:t xml:space="preserve">2. दुसऱ्यां वतीन मध्यस्थी करप - यिर्मयास 15:15</w:t>
      </w:r>
    </w:p>
    <w:p/>
    <w:p>
      <w:r xmlns:w="http://schemas.openxmlformats.org/wordprocessingml/2006/main">
        <w:t xml:space="preserve">1. 1 थेसालोनीककारांक 5:17 - थांबनासतना मागणें करात.</w:t>
      </w:r>
    </w:p>
    <w:p/>
    <w:p>
      <w:r xmlns:w="http://schemas.openxmlformats.org/wordprocessingml/2006/main">
        <w:t xml:space="preserve">2. जाकोब 5:16 - नितीमान मनशाची प्रभावी उर्बेभरीत मागणें खूब फायद्याचें थारता.</w:t>
      </w:r>
    </w:p>
    <w:p/>
    <w:p>
      <w:r xmlns:w="http://schemas.openxmlformats.org/wordprocessingml/2006/main">
        <w:t xml:space="preserve">यिर्मयास / Jeremiah 15 : 16 तुजीं उतरां मेळ्ळीं आनी हांव तीं खाल्लीं; आनी तुजें उतर म्हजे खातीर म्हज्या काळजाचो खोस आनी खोस जालो, कित्याक हांवें तुज्या नांवान आपयलां, हे सर्वसादारण देव.</w:t>
      </w:r>
    </w:p>
    <w:p/>
    <w:p>
      <w:r xmlns:w="http://schemas.openxmlformats.org/wordprocessingml/2006/main">
        <w:t xml:space="preserve">जेरेमीयाक देवाच्या उतरांनी खोस जाता आनी देवान ताका आपल्या नांवान आपयला म्हूण तो उपकार मानता.</w:t>
      </w:r>
    </w:p>
    <w:p/>
    <w:p>
      <w:r xmlns:w="http://schemas.openxmlformats.org/wordprocessingml/2006/main">
        <w:t xml:space="preserve">1. देवाच्या उतरांत आनंद मेळप</w:t>
      </w:r>
    </w:p>
    <w:p/>
    <w:p>
      <w:r xmlns:w="http://schemas.openxmlformats.org/wordprocessingml/2006/main">
        <w:t xml:space="preserve">2. देवाच्या उतराचें आज्ञापालन करप</w:t>
      </w:r>
    </w:p>
    <w:p/>
    <w:p>
      <w:r xmlns:w="http://schemas.openxmlformats.org/wordprocessingml/2006/main">
        <w:t xml:space="preserve">1. स्तोत्रां 119:14, "तुज्या गवायांच्या मार्गान, सगळ्या गिरेस्तकाये प्रमाण हांव खोशी जालां."</w:t>
      </w:r>
    </w:p>
    <w:p/>
    <w:p>
      <w:r xmlns:w="http://schemas.openxmlformats.org/wordprocessingml/2006/main">
        <w:t xml:space="preserve">2. जुांव 14:15, "तुमी म्हजेर मोग करतात जाल्यार म्हजीं आज्ञा पाळचीं."</w:t>
      </w:r>
    </w:p>
    <w:p/>
    <w:p>
      <w:r xmlns:w="http://schemas.openxmlformats.org/wordprocessingml/2006/main">
        <w:t xml:space="preserve">जेरेमीया / Jeremiah 15 : 17 हांव फकाणां करप्यांच्या सभेंत बसलो ना आनी खोशी जालो ना; तुज्या हाताक लागून हांव एकटोच बसलो, कित्याक तुवें म्हाका रागान भरला.</w:t>
      </w:r>
    </w:p>
    <w:p/>
    <w:p>
      <w:r xmlns:w="http://schemas.openxmlformats.org/wordprocessingml/2006/main">
        <w:t xml:space="preserve">आमी फकाणां करपी लोकांनी भोंवतणीं आसतना देवाचो हात आमकां रागान भरता.</w:t>
      </w:r>
    </w:p>
    <w:p/>
    <w:p>
      <w:r xmlns:w="http://schemas.openxmlformats.org/wordprocessingml/2006/main">
        <w:t xml:space="preserve">१: संवसाराक फटवूं नाकात, देवाच्या उतरांत घट्ट राव.</w:t>
      </w:r>
    </w:p>
    <w:p/>
    <w:p>
      <w:r xmlns:w="http://schemas.openxmlformats.org/wordprocessingml/2006/main">
        <w:t xml:space="preserve">२: तुज्या भावार्थाची लज जावंक नाका, देवाच्या सत्यांत घट्ट उबो राव.</w:t>
      </w:r>
    </w:p>
    <w:p/>
    <w:p>
      <w:r xmlns:w="http://schemas.openxmlformats.org/wordprocessingml/2006/main">
        <w:t xml:space="preserve">1: म्हणण्यो 14:12 - मनशाक बरो दिसपी एक मार्ग आसा, पूण ताचो शेवट मरणाचीं मार्गां.</w:t>
      </w:r>
    </w:p>
    <w:p/>
    <w:p>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p>
      <w:r xmlns:w="http://schemas.openxmlformats.org/wordprocessingml/2006/main">
        <w:t xml:space="preserve">जेरेमीया / Jeremiah 15 : 18 म्हजी वेदना सासणाची, आनी म्हजो घाय बरो जावंक ना, तो कित्याक बरो जावंक शकना? तूं म्हजे खातीर एकूणच फटींग आनी उब्या उदका सारको जातलो?</w:t>
      </w:r>
    </w:p>
    <w:p/>
    <w:p>
      <w:r xmlns:w="http://schemas.openxmlformats.org/wordprocessingml/2006/main">
        <w:t xml:space="preserve">जेरेमीया आपल्या सासणाच्या वेदनेचो आनी अपुरबायेच्या जखमेचो विलाप करता, देव ताका कित्याक बरे करीना आनी ताका फटींग जावपाक लागला काय कितें अशें विचारता.</w:t>
      </w:r>
    </w:p>
    <w:p/>
    <w:p>
      <w:r xmlns:w="http://schemas.openxmlformats.org/wordprocessingml/2006/main">
        <w:t xml:space="preserve">1. भावार्थाची वेदना: दुख्खा वरवीं देवाचेर विस्वास दवरपाक शिकप</w:t>
      </w:r>
    </w:p>
    <w:p/>
    <w:p>
      <w:r xmlns:w="http://schemas.openxmlformats.org/wordprocessingml/2006/main">
        <w:t xml:space="preserve">2. देवाची वेदना: देवा कडेन आमचे खातीर कितें सांठोवन दवरलां?</w:t>
      </w:r>
    </w:p>
    <w:p/>
    <w:p>
      <w:r xmlns:w="http://schemas.openxmlformats.org/wordprocessingml/2006/main">
        <w:t xml:space="preserve">1. रोमकारांक / Romans 8:18 -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जेरेमीया / Jeremiah 15 : 19 ताका लागून सर्वेस्पर अशें म्हणटा: तूं परत येत जाल्यार हांव तुका परत हाडटलो आनी तूं म्हजे मुखार उबो रावतलों आनी तुवें मोलादीक वस्तूं मदल्यान काडून उडयल्यार तूं म्हज्या तोंडा सारको जातलो तुका; पूण तूं तांचे कडेन परत वचूंक नाका.</w:t>
      </w:r>
    </w:p>
    <w:p/>
    <w:p>
      <w:r xmlns:w="http://schemas.openxmlformats.org/wordprocessingml/2006/main">
        <w:t xml:space="preserve">देव आपल्या लोकांक पश्चात्ताप करून संवसाराचेर ताका वेंचून काडल्यार ताचे कडेन परत हाडटलो अशें उतर दिता.</w:t>
      </w:r>
    </w:p>
    <w:p/>
    <w:p>
      <w:r xmlns:w="http://schemas.openxmlformats.org/wordprocessingml/2006/main">
        <w:t xml:space="preserve">1. "संवसार न्हय तर देवाक वेंच".</w:t>
      </w:r>
    </w:p>
    <w:p/>
    <w:p>
      <w:r xmlns:w="http://schemas.openxmlformats.org/wordprocessingml/2006/main">
        <w:t xml:space="preserve">2. "पश्चातापाची शक्त".</w:t>
      </w:r>
    </w:p>
    <w:p/>
    <w:p>
      <w:r xmlns:w="http://schemas.openxmlformats.org/wordprocessingml/2006/main">
        <w:t xml:space="preserve">1. जुांव 15:5 - "हांव द्राक्षवेली, तुमी फांटे: जो म्हजे भितर रावता आनी हांव तातूंत रावता, तोच खूब फळां दिता; कित्याक म्हजे बगर तुमकां कांयच करपाक मेळना."</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जेरेमीया / Jeremiah / Jeremiah 15 : 20 - ह्या लोकां खातीर हांव तुका कुंडो घाल्ली पितळेची वण्टी करुंक शकता आनी ते तुजे आड झुजतले, पूण तुजेर जैत मेळोवचे नात, कारण तुका वाचवंक आनी तुका सोडोवंक हांव तुज्या वांगडा आसां, अशें सर्वेस्पर सांगता.</w:t>
      </w:r>
    </w:p>
    <w:p/>
    <w:p>
      <w:r xmlns:w="http://schemas.openxmlformats.org/wordprocessingml/2006/main">
        <w:t xml:space="preserve">देव आपल्या लोकां वांगडा रावपाचें उतर दिता, तांकां तांच्या दुस्मानां कडल्यान राखण दिता.</w:t>
      </w:r>
    </w:p>
    <w:p/>
    <w:p>
      <w:r xmlns:w="http://schemas.openxmlformats.org/wordprocessingml/2006/main">
        <w:t xml:space="preserve">1. देव आमचो राखणदार - यिर्मयास 15:20</w:t>
      </w:r>
    </w:p>
    <w:p/>
    <w:p>
      <w:r xmlns:w="http://schemas.openxmlformats.org/wordprocessingml/2006/main">
        <w:t xml:space="preserve">2. सर्वेस्पर आमचो सोडवणदार - यिर्मयास 15:20</w:t>
      </w:r>
    </w:p>
    <w:p/>
    <w:p>
      <w:r xmlns:w="http://schemas.openxmlformats.org/wordprocessingml/2006/main">
        <w:t xml:space="preserve">1. दुसऱ्या नियाळ 31:6 - बळिश्ट आनी धैर राव, तांकां भियेवंक नाका आनी तांकां भियेवंक नाका, कित्याक तुजो देव सर्वेस्पर तुज्या वांगडा वता; तो तुका सोडून दिवचो ना आनी तुका सोडून वचचो ना.</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यिर्मयास / Jeremiah 15 : 21 - आनी हांव तुका वायटांच्या हातांतल्यान सोडयतलों आनी तुका भंयकरांच्या हातांतल्यान सोडयतलों.</w:t>
      </w:r>
    </w:p>
    <w:p/>
    <w:p>
      <w:r xmlns:w="http://schemas.openxmlformats.org/wordprocessingml/2006/main">
        <w:t xml:space="preserve">वायट आनी भंयकरांच्या हातांत आशिल्ल्यांक सोडवपाचो आनी सोडवपाचो देव वचन दिता.</w:t>
      </w:r>
    </w:p>
    <w:p/>
    <w:p>
      <w:r xmlns:w="http://schemas.openxmlformats.org/wordprocessingml/2006/main">
        <w:t xml:space="preserve">1. "देवाची सोडवणूक: त्रासाच्या काळांत आशेचें दान".</w:t>
      </w:r>
    </w:p>
    <w:p/>
    <w:p>
      <w:r xmlns:w="http://schemas.openxmlformats.org/wordprocessingml/2006/main">
        <w:t xml:space="preserve">2. "देवाची सुटका: वायटापसून आलाशिरो".</w:t>
      </w:r>
    </w:p>
    <w:p/>
    <w:p>
      <w:r xmlns:w="http://schemas.openxmlformats.org/wordprocessingml/2006/main">
        <w:t xml:space="preserve">1. स्तोत्रां 25:17-18 - सर्वेस्पर जुलूम जाल्ल्यां खातीर एक गढ, संकश्टाच्या वेळार एक गढ.</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p>
      <w:r xmlns:w="http://schemas.openxmlformats.org/wordprocessingml/2006/main">
        <w:t xml:space="preserve">यिर्मयास अध्याय 16 जुदाचेर येवपी न्याय आनी ताचे फाटल्यान आशिल्लीं कारणां, तशेंच फुडाराक परतून मेळटलें अशें देवाचें उतर दिल्लें ताचेर भर दिला.</w:t>
      </w:r>
    </w:p>
    <w:p/>
    <w:p>
      <w:r xmlns:w="http://schemas.openxmlformats.org/wordprocessingml/2006/main">
        <w:t xml:space="preserve">पयलो परिच्छेद: देव यिर्मयाक लग्न करपाक वा भुरगीं जावपाक टाळपाची सुचोवणी दिता (जेरेमियास 16:1-4). तो समजायता की त्या भुंयेर शोकाचो काळ येतलो आनी त्या काळार जेरेमीयाक कुटमाचे संबंद नासप बरें जातलें. हें जुदाच्या लोकांक तांच्या येवपी नाशा विशीं एक संकेत म्हूण काम करता.</w:t>
      </w:r>
    </w:p>
    <w:p/>
    <w:p>
      <w:r xmlns:w="http://schemas.openxmlformats.org/wordprocessingml/2006/main">
        <w:t xml:space="preserve">दुसरो परिच्छेद: देव जुदाचेर आपलो न्याय दिवपाचीं कारणां सांगता (यिर्मयास 16:5-13). तांणी ताका सोडून परकी देवांची पुजा केल्या अशें तो जाहीर करता. तांच्या मूर्तिपूजेन ताचो राग उक्तायला आनी ताका लागून तांकां ख्यास्त मेळ्ळ्या. ताचे परिणाम इतले खर जातले की खोशीचे उत्सव बंद जातले आनी पुराय देशांत शोक जातलो.</w:t>
      </w:r>
    </w:p>
    <w:p/>
    <w:p>
      <w:r xmlns:w="http://schemas.openxmlformats.org/wordprocessingml/2006/main">
        <w:t xml:space="preserve">तिसरो परिच्छेद: जेरेमीया न्याया मदीं आशेचो संदेश जाहीर करता (जेरेमियास 16:14-15). सध्याची परिस्थिती आसून लेगीत देवान दिल्लें फुडाराचें पुनर्स्थापना अजूनय आसा असो उगडास तो लोकांक करता. ते परत एक फावट देवाचें सार्वभौमत्व मान्य करतले आनी पश्चात्ताप करून ताचे कडेन परततले अशें तो तांकां आश्वासन दिता.</w:t>
      </w:r>
    </w:p>
    <w:p/>
    <w:p>
      <w:r xmlns:w="http://schemas.openxmlformats.org/wordprocessingml/2006/main">
        <w:t xml:space="preserve">चवथो परिच्छेद: देव आपल्या लोकांक वेगवेगळ्या राश्ट्रांतल्यान कसो एकठांय करतलो हाचें स्पश्टीकरण दिवन अध्याय फुडें वता (जेरेमियास 16:16-18). जशें नुस्तेकार नुस्तें धरपाक आपलीं जाळीं उडयतात, तशें देव आपल्या शिंपडिल्ल्या लोकांक परतून आपल्या जमनींत एकठांय करपाक शिकारी धाडटलो. तांचीं पात्कां आनी मूर्तिपूजे आतां विसरचीं नात वा दुर्लक्षीत जावचीं नात पूण तांकां फावो ती ख्यास्त मेळटली.</w:t>
      </w:r>
    </w:p>
    <w:p/>
    <w:p>
      <w:r xmlns:w="http://schemas.openxmlformats.org/wordprocessingml/2006/main">
        <w:t xml:space="preserve">५ वो परिच्छेद: यिर्मयास जुदाच्या पातकांचेर आपलें दुख्ख उक्तायता आनी दैवी प्रतिकाराची अपेक्षा करता (जेरेमीया 16:19-21). फकत देवच मोक्ष आनी सुटका हाडूंक शकता हें तो मान्य करता. खोट्या देवांची पुजा करपी राश्ट्रां निरर्थक आसात, जाल्यार इज्रायलाची आशा फकत याव्हेवा कडेन आसा.</w:t>
      </w:r>
    </w:p>
    <w:p/>
    <w:p>
      <w:r xmlns:w="http://schemas.openxmlformats.org/wordprocessingml/2006/main">
        <w:t xml:space="preserve">सारांशांत, २.</w:t>
      </w:r>
    </w:p>
    <w:p>
      <w:r xmlns:w="http://schemas.openxmlformats.org/wordprocessingml/2006/main">
        <w:t xml:space="preserve">यिर्मयासाच्या सोळाव्या अध्यायांत जुदाचेर येवपी न्याय आनी फुडाराच्या पुनर्स्थापनेचें देवाचें उतर दाखयलां. देवान यिर्मयाक लग्न जावचें न्हय वा भुरगीं जावचीं न्हय अशी सुचोवणी दिल्या, ती दुख्खाचो काळ दाखयता. जुदाचेर ताका सोडून मुर्तींची पुजा केल्ल्यान तो न्याय जाहीर करता. ह्या न्याया मदीं जेरेमीया आशा जाहीर करता, तांकां फुडाराच्या पुनर्स्थापनेची याद करून दिता. देव आपल्या शिंपडिल्ल्या लोकांक एकठांय करून तांच्या पातकांक योग्य ख्यास्त दिवपाचें उतर दिता. जेरेमीया जुदाच्या पातकांचेर दुख्ख उक्तायता, फकत याव्हेवाक तांची खरी आशा म्हूण मान्य करता. ह्या प्रकरणांत आसपावीत न्याय आनी निमाणें देवान दिल्लें सोडवणूक ह्या दोनूय गजालींचेर भर दिला.</w:t>
      </w:r>
    </w:p>
    <w:p/>
    <w:p>
      <w:r xmlns:w="http://schemas.openxmlformats.org/wordprocessingml/2006/main">
        <w:t xml:space="preserve">जेरेमीया / Jeremiah 16 : 1 - म्हाका सर्वेस्पराचें उतर आयलें.</w:t>
      </w:r>
    </w:p>
    <w:p/>
    <w:p>
      <w:r xmlns:w="http://schemas.openxmlformats.org/wordprocessingml/2006/main">
        <w:t xml:space="preserve">सर्वेस्पर यिर्मयाक संदेश दिवन उलयलो.</w:t>
      </w:r>
    </w:p>
    <w:p/>
    <w:p>
      <w:r xmlns:w="http://schemas.openxmlformats.org/wordprocessingml/2006/main">
        <w:t xml:space="preserve">1. परिस्थिती कितेंय आसूं, देव आमचे कडेन जायत्या तरांनी उलयता.</w:t>
      </w:r>
    </w:p>
    <w:p/>
    <w:p>
      <w:r xmlns:w="http://schemas.openxmlformats.org/wordprocessingml/2006/main">
        <w:t xml:space="preserve">2. देव सदांच आमचे वांगडा आसा हें जाणून आमकां सांत्वन मेळूं येता.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यिर्मयास / Jeremiah 16 : 2 तुका बायलेक घेवचे न्हय आनी तुका ह्या जाग्यार पूत वा धुवो आसचे न्हय.</w:t>
      </w:r>
    </w:p>
    <w:p/>
    <w:p>
      <w:r xmlns:w="http://schemas.openxmlformats.org/wordprocessingml/2006/main">
        <w:t xml:space="preserve">जेरेमीया आपूण संबोधीत करता त्या जाग्यार लग्न आनी भुरगीं जावचीं न्हय अशी शिटकावणी दिता.</w:t>
      </w:r>
    </w:p>
    <w:p/>
    <w:p>
      <w:r xmlns:w="http://schemas.openxmlformats.org/wordprocessingml/2006/main">
        <w:t xml:space="preserve">1. देवाच्या नदरेंत लग्नाच्या कराराचें बळगें</w:t>
      </w:r>
    </w:p>
    <w:p/>
    <w:p>
      <w:r xmlns:w="http://schemas.openxmlformats.org/wordprocessingml/2006/main">
        <w:t xml:space="preserve">2. देवाच्या येवजणेंत भुरगीं जावपाचो आशीर्वाद</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स्तोत्रां 127:3 - पळे, भुरगीं हें प्रभूचें दायज, आनी पोटाचें फळ ताचें इनाम.</w:t>
      </w:r>
    </w:p>
    <w:p/>
    <w:p>
      <w:r xmlns:w="http://schemas.openxmlformats.org/wordprocessingml/2006/main">
        <w:t xml:space="preserve">यिर्मयास / Jeremiah 16 : 3 कित्याक सर्वेस्पर ह्या जाग्यार जल्मल्ल्या पुतां विशीं आनी चलयां विशीं आनी तांकां जल्म दिवपी आवय विशीं आनी ह्या देशांत तांकां जल्म दिवपी तांच्या बापाय विशीं अशें म्हणटा;</w:t>
      </w:r>
    </w:p>
    <w:p/>
    <w:p>
      <w:r xmlns:w="http://schemas.openxmlformats.org/wordprocessingml/2006/main">
        <w:t xml:space="preserve">देव यिर्मयाक आपल्या देशांत जल्मल्ल्या भुरग्यां विशीं आनी तांच्या आवय-बापाय विशीं उलयता.</w:t>
      </w:r>
    </w:p>
    <w:p/>
    <w:p>
      <w:r xmlns:w="http://schemas.openxmlformats.org/wordprocessingml/2006/main">
        <w:t xml:space="preserve">1. देवाच्या उतराची शक्त: यिर्मयास 16:3 चो संदेश</w:t>
      </w:r>
    </w:p>
    <w:p/>
    <w:p>
      <w:r xmlns:w="http://schemas.openxmlformats.org/wordprocessingml/2006/main">
        <w:t xml:space="preserve">2. देवाच्या देशांत जल्मल्ल्याचो आशीर्वाद</w:t>
      </w:r>
    </w:p>
    <w:p/>
    <w:p>
      <w:r xmlns:w="http://schemas.openxmlformats.org/wordprocessingml/2006/main">
        <w:t xml:space="preserve">1. दुसरें 30:3-5 - "तेन्ना तुजो देव सर्वेस्पर तुज्या बंदखणींत वळयतलो आनी तुजेर दया करतलो आनी तुज्या सर्वेस्परान तुका शिंपडयल्ल्या सगळ्या राष्ट्रां मदल्यान तुका परतून एकठांय करतलो. जर कोणाय." तुज्या सर्गाराच्या भायल्या वाठारांनी धांवडावन घालतले, थंयच्यान तुजो देव सर्वेस्पर तुका एकठांय करतलो आनी थंयच्यान तो तुका हाडटलो, आनी तुज्या बापायनी आशिल्ल्या देशांत तुका हाडटलो आनी तुका तो मेळटलो ; आनी तो तुका बरें करतलो आनी तुज्या बापाय परस तुका वाडयतलो."</w:t>
      </w:r>
    </w:p>
    <w:p/>
    <w:p>
      <w:r xmlns:w="http://schemas.openxmlformats.org/wordprocessingml/2006/main">
        <w:t xml:space="preserve">2. स्तोत्रां 127:3-5 - "पळे, भुरगीं सर्वेस्पराचें दायज, आनी पोटाचें फळ ताचें इनाम. जशें बाण बळिश्ट मनशाच्या हातांत आसतात; तरणाट्यांचीं भुरगीं तशींच. सुखी." ज्या मनशाचो कुडको भरून आसा, ताका लज दिसची ना, पूण दारांत दुस्माना कडेन उलयतले."</w:t>
      </w:r>
    </w:p>
    <w:p/>
    <w:p>
      <w:r xmlns:w="http://schemas.openxmlformats.org/wordprocessingml/2006/main">
        <w:t xml:space="preserve">यिर्मयास / Jeremiah 16:4 ते खर मरणाक लागून मरतले; तांकां शोक करुंक ना; तशेंच तांकां पुरून दवरचे नात; पूण ते धर्तरेचेर शेणा सारके जातले आनी तलवारीन आनी दुकळांनी तांकां नाश करतले; आनी तांचीं मडें सर्गांतल्या सुकण्यांक आनी पृथ्वीचेर जनावरांक जेवण जातली.</w:t>
      </w:r>
    </w:p>
    <w:p/>
    <w:p>
      <w:r xmlns:w="http://schemas.openxmlformats.org/wordprocessingml/2006/main">
        <w:t xml:space="preserve">ताच्या मार्गांनी वचनाशिल्ल्यां खातीर देवाचो न्याय खर आनी बेगीन आसतलो.</w:t>
      </w:r>
    </w:p>
    <w:p/>
    <w:p>
      <w:r xmlns:w="http://schemas.openxmlformats.org/wordprocessingml/2006/main">
        <w:t xml:space="preserve">1. देवाच्यो ख्यास्त केन्नाच हळूच घेनात आनी तांकां शिटकावणी म्हणून घेवंक जाय.</w:t>
      </w:r>
    </w:p>
    <w:p/>
    <w:p>
      <w:r xmlns:w="http://schemas.openxmlformats.org/wordprocessingml/2006/main">
        <w:t xml:space="preserve">2. देवाचीं मार्गां आमकां समजूंक नासली तरी ताचेर विस्वास दवरूंक जाय.</w:t>
      </w:r>
    </w:p>
    <w:p/>
    <w:p>
      <w:r xmlns:w="http://schemas.openxmlformats.org/wordprocessingml/2006/main">
        <w:t xml:space="preserve">1. दुसऱ्या नियाळ 28:1-2 - "तुमच्या देवाचो पुराय आज्ञापालन केल्यार आनी आयज हांव तुका दिल्ल्या सगळ्या आज्ञांचें बारीकसाणेन पाळ्ळें जाल्यार, तुमचो देव सर्वेस्पर तुमकां पृथ्वीचेर सगळ्या राष्ट्रां परस उंच दवरतलो. हे सगळे आशीर्वाद येतले." तुका आनी तुज्या सर्वेस्पर देवाचें आज्ञापालन केल्यार तुका सांगात दिवचें."</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जेरेमीया / Jeremiah 16 : 5 कित्याक सर्वेस्पर अशें म्हणटा, शोक घरांत भितर सरूं नाकात, तांकां शोक करुंक वचूंक नाकात आनी तांकां शोक करुंक वचूंक नाकात, कित्याक हांवें ह्या लोकां कडल्यान म्हजी शांती काडून घेतल्या, अशें सर्वेस्पर म्हणटा, दया आनी दया.</w:t>
      </w:r>
    </w:p>
    <w:p/>
    <w:p>
      <w:r xmlns:w="http://schemas.openxmlformats.org/wordprocessingml/2006/main">
        <w:t xml:space="preserve">देवान आपली शांती आनी मोग लोकां कडल्यान काडून उडयला आनी तांकां शोकांत वा शोकांत वचूंक नाकात अशी सुचोवणी दिल्या.</w:t>
      </w:r>
    </w:p>
    <w:p/>
    <w:p>
      <w:r xmlns:w="http://schemas.openxmlformats.org/wordprocessingml/2006/main">
        <w:t xml:space="preserve">1. देवाची कृपा बिनशर्त आसा - रोमकारांक 5:8</w:t>
      </w:r>
    </w:p>
    <w:p/>
    <w:p>
      <w:r xmlns:w="http://schemas.openxmlformats.org/wordprocessingml/2006/main">
        <w:t xml:space="preserve">2. देवाचो मोग अखंड आसा - रोमकारांक 8:39</w:t>
      </w:r>
    </w:p>
    <w:p/>
    <w:p>
      <w:r xmlns:w="http://schemas.openxmlformats.org/wordprocessingml/2006/main">
        <w:t xml:space="preserve">1. इजायास 54:10 - "दोंगर हालोवंक लागले आनी दोंगुल्ल्यो पयस जाल्यो तरी, तुजे कडेन म्हजो अखंड मोग हालोवचो ना आनी म्हजो शांतीचो करार पयस जावचो ना" अशें तुजेर दया करपी सर्वेस्पर सांगता.</w:t>
      </w:r>
    </w:p>
    <w:p/>
    <w:p>
      <w:r xmlns:w="http://schemas.openxmlformats.org/wordprocessingml/2006/main">
        <w:t xml:space="preserve">2.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यिर्मयास / Jeremiah 16 : 6 ह्या देशांत व्हडले आनी ल्हान मनीस मरतले, तांकां पुरचे नात, मनीस तांचे खातीर विलाप करचे नात, स्वताक कापचे नात आनी तांकां टक्कल करचे नात.</w:t>
      </w:r>
    </w:p>
    <w:p/>
    <w:p>
      <w:r xmlns:w="http://schemas.openxmlformats.org/wordprocessingml/2006/main">
        <w:t xml:space="preserve">जुदाच्या देशांतले लोक मरतले आनी कोणूच तांचे खातीर शोक करचो ना वा शोक करपाचे विधी करचे नात.</w:t>
      </w:r>
    </w:p>
    <w:p/>
    <w:p>
      <w:r xmlns:w="http://schemas.openxmlformats.org/wordprocessingml/2006/main">
        <w:t xml:space="preserve">1. मनशाच्या जिविताचें मोल: दर एका मनशाचो स्वाभिमान वळखप</w:t>
      </w:r>
    </w:p>
    <w:p/>
    <w:p>
      <w:r xmlns:w="http://schemas.openxmlformats.org/wordprocessingml/2006/main">
        <w:t xml:space="preserve">2. करुणेची शक्त: दुसऱ्यां कडेन सहानुभूती दवरपाक शिकप</w:t>
      </w:r>
    </w:p>
    <w:p/>
    <w:p>
      <w:r xmlns:w="http://schemas.openxmlformats.org/wordprocessingml/2006/main">
        <w:t xml:space="preserve">1. उपदेशक 3:2-4 - जल्माचो काळ, आनी मरणाचो वेळ; रोवपाचो वेळ आनी रोयल्लें उखलपाचो वेळ; मारपाचो वेळ आनी बरे करपाचो वेळ; मोडपाचो वेळ आनी बांदपाचो वेळ; रडपाचो वेळ आनी हांसपाचो वेळ; शोक करपाचो वेळ आनी नाचपाचो वेळ.</w:t>
      </w:r>
    </w:p>
    <w:p/>
    <w:p>
      <w:r xmlns:w="http://schemas.openxmlformats.org/wordprocessingml/2006/main">
        <w:t xml:space="preserve">2. मातेव 5:4 - शोक करपी धन्य, कित्याक तांकां सांत्वन मेळटलें.</w:t>
      </w:r>
    </w:p>
    <w:p/>
    <w:p>
      <w:r xmlns:w="http://schemas.openxmlformats.org/wordprocessingml/2006/main">
        <w:t xml:space="preserve">जेरेमियास / Jeremiah 16 : 7 आनी मनशान तांकां दुख्खांत फाडून घेवंक ना, मेल्ल्यां खातीर तांकां सांत्वन दिवंक ना; तशेंच मनशांनी तांकां आपल्या बापाय खातीर वा आवय खातीर पिवपाक सांत्वनाचो पेलो दिवचो ना.</w:t>
      </w:r>
    </w:p>
    <w:p/>
    <w:p>
      <w:r xmlns:w="http://schemas.openxmlformats.org/wordprocessingml/2006/main">
        <w:t xml:space="preserve">जेरेमियास 16:7 लोकांक मेल्ल्या मनशां खातीर शोक करपाक बंदी घाल्या, स्वताक फाडून वा तांकां सांत्वनाचो पेलो दिवन.</w:t>
      </w:r>
    </w:p>
    <w:p/>
    <w:p>
      <w:r xmlns:w="http://schemas.openxmlformats.org/wordprocessingml/2006/main">
        <w:t xml:space="preserve">1. दुख्ख आनी दुख्ख आसून लेगीत भावार्थाचें जिवीत जगप</w:t>
      </w:r>
    </w:p>
    <w:p/>
    <w:p>
      <w:r xmlns:w="http://schemas.openxmlformats.org/wordprocessingml/2006/main">
        <w:t xml:space="preserve">2. कठीण काळांत सांत्वन दिवपाची शक्त</w:t>
      </w:r>
    </w:p>
    <w:p/>
    <w:p>
      <w:r xmlns:w="http://schemas.openxmlformats.org/wordprocessingml/2006/main">
        <w:t xml:space="preserve">1. हेब्रेवांक / Hebrews 11:13-16 हे सगळे भावार्थान मेले, पूण तांकां पयस पळोवन, तांकां समजून घेवन, तांकां आलिंगन दिवन, आपूण पृथ्वीचेर परकी आनी यात्रेकरु अशें कबूल केलें.</w:t>
      </w:r>
    </w:p>
    <w:p/>
    <w:p>
      <w:r xmlns:w="http://schemas.openxmlformats.org/wordprocessingml/2006/main">
        <w:t xml:space="preserve">2. उपदेशक 7:2-4 मेजवानीच्या घरांत वचचे परस शोक घरांत वचप बरें, कारण सगळ्या मनशांचो शेवट असोच; आनी जिवो मनीस तें आपल्या काळजाक दवरतलो. हासपा परस दुख्ख बरें, कारण मुखामळाच्या दुख्खान काळीज बरें जाता. ज्ञानीचें काळीज शोकाच्या घरांत आसता; पूण मूर्खांचें काळीज उल्लासाच्या घरांत आसता.</w:t>
      </w:r>
    </w:p>
    <w:p/>
    <w:p>
      <w:r xmlns:w="http://schemas.openxmlformats.org/wordprocessingml/2006/main">
        <w:t xml:space="preserve">जेरेमीया / Jeremiah 16 : 8 - तुमी मेजवानीच्या घरांतय वचूंक नाकात, तांकां जेवपाक आनी पियेवंक बसूंक जायना.</w:t>
      </w:r>
    </w:p>
    <w:p/>
    <w:p>
      <w:r xmlns:w="http://schemas.openxmlformats.org/wordprocessingml/2006/main">
        <w:t xml:space="preserve">जेरेमीया 16:8 हेरां वांगडा मेजवानी आनी पिवपांत वांटो घेवचो न्हय अशी सुचोवणी दिता.</w:t>
      </w:r>
    </w:p>
    <w:p/>
    <w:p>
      <w:r xmlns:w="http://schemas.openxmlformats.org/wordprocessingml/2006/main">
        <w:t xml:space="preserve">1. पार्टी करपाक आनी चड खावप-पिवपांत वांटो घेवपाचो धोको</w:t>
      </w:r>
    </w:p>
    <w:p/>
    <w:p>
      <w:r xmlns:w="http://schemas.openxmlformats.org/wordprocessingml/2006/main">
        <w:t xml:space="preserve">2. मेजवानीच्या प्रलोभनांक टाळपा खातीर देवाची सुचोवणी पाळची</w:t>
      </w:r>
    </w:p>
    <w:p/>
    <w:p>
      <w:r xmlns:w="http://schemas.openxmlformats.org/wordprocessingml/2006/main">
        <w:t xml:space="preserve">1. गलातीकारांक 5:16-17,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p>
      <w:r xmlns:w="http://schemas.openxmlformats.org/wordprocessingml/2006/main">
        <w:t xml:space="preserve">2. रोमकारांक 13:13-14, "आमी दिसाच्या दिसांनी सारकें चलूंया, नंगा आनी मद्यपानांत न्हय, लैंगीक व्यभिचारांत आनी कामुकतेंत न्हय, झगड्यांत आनी मत्सरांत न्हय. पूण प्रभु जेजू क्रिस्त घालूंया आनी कसलीच तजवीज करची न्हय." मासाक, ताचीं इत्सा पुराय करपाक."</w:t>
      </w:r>
    </w:p>
    <w:p/>
    <w:p>
      <w:r xmlns:w="http://schemas.openxmlformats.org/wordprocessingml/2006/main">
        <w:t xml:space="preserve">जेरेमीया / Jeremiah 16 : 9 - कित्याक इज्रायलाचो देव, सैन्याचो सर्वेस्पर अशें म्हणटा; पळे, तुज्या दोळ्यां मुखार आनी तुज्या दिसांनी, खोशीचो आवाज आनी खोशीचो आवाज, न्हवऱ्याचो आवाज आनी न्हवऱ्याचो आवाज हांव ह्या जाग्यार थांबयतलों.</w:t>
      </w:r>
    </w:p>
    <w:p/>
    <w:p>
      <w:r xmlns:w="http://schemas.openxmlformats.org/wordprocessingml/2006/main">
        <w:t xml:space="preserve">देव लोकांच्या नदरेक आनी जिवितांतल्यान खोस, सुख आनी लग्नाच्या उत्सवाचे आवाज काडून उडयतलो.</w:t>
      </w:r>
    </w:p>
    <w:p/>
    <w:p>
      <w:r xmlns:w="http://schemas.openxmlformats.org/wordprocessingml/2006/main">
        <w:t xml:space="preserve">1. देवाची शिस्त: जेन्ना आमी ताका न्हयकारतात तेन्ना कितें जाता</w:t>
      </w:r>
    </w:p>
    <w:p/>
    <w:p>
      <w:r xmlns:w="http://schemas.openxmlformats.org/wordprocessingml/2006/main">
        <w:t xml:space="preserve">2. आमी जें पेरतात तें कापप: पातकाचे परिणाम</w:t>
      </w:r>
    </w:p>
    <w:p/>
    <w:p>
      <w:r xmlns:w="http://schemas.openxmlformats.org/wordprocessingml/2006/main">
        <w:t xml:space="preserve">1. म्हणण्यो 1:24-33 - बुद्धी न्हयकारल्यार ताचे परिणाम</w:t>
      </w:r>
    </w:p>
    <w:p/>
    <w:p>
      <w:r xmlns:w="http://schemas.openxmlformats.org/wordprocessingml/2006/main">
        <w:t xml:space="preserve">2. इजायास 1:16-20 - पश्चात्तापाक उलो आनी न्यायाची शिटकावणी</w:t>
      </w:r>
    </w:p>
    <w:p/>
    <w:p>
      <w:r xmlns:w="http://schemas.openxmlformats.org/wordprocessingml/2006/main">
        <w:t xml:space="preserve">यिर्मयास / Jeremiah 16 : 10 - जेन्नां तूं ह्या लोकांक हीं सगळीं उतरां दाखोवन दितले आनी ते तुका म्हणटले: सर्वेस्परान आमचेर हें सगळें व्हडलें वायट कित्याक सांगलां? वा आमचें अधर्म कितें? वा आमच्या देवा सर्वेस्पराचेर आमी केल्लें आमचें पातक कितें?</w:t>
      </w:r>
    </w:p>
    <w:p/>
    <w:p>
      <w:r xmlns:w="http://schemas.openxmlformats.org/wordprocessingml/2006/main">
        <w:t xml:space="preserve">जुदाचे लोक देवा कडेन विचारतात की ताणें तांकां व्हडलें वायट कित्याक हाडलां आनी तांणी ताचे आड खंयचें पातक केलां.</w:t>
      </w:r>
    </w:p>
    <w:p/>
    <w:p>
      <w:r xmlns:w="http://schemas.openxmlformats.org/wordprocessingml/2006/main">
        <w:t xml:space="preserve">1. देवाची ख्यास्त शक्त - देव आपल्या लोकांचेर ख्यास्त कित्याक हाडटा तें समजून घेवप</w:t>
      </w:r>
    </w:p>
    <w:p/>
    <w:p>
      <w:r xmlns:w="http://schemas.openxmlformats.org/wordprocessingml/2006/main">
        <w:t xml:space="preserve">2. पातकाचें स्वरूप - पातकाचे परिणाम आनी पश्चात्ताप कसो करचो तें वळखून घेवप.</w:t>
      </w:r>
    </w:p>
    <w:p/>
    <w:p>
      <w:r xmlns:w="http://schemas.openxmlformats.org/wordprocessingml/2006/main">
        <w:t xml:space="preserve">1. इजायास 1:18-20 -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स्तोत्रां 51:3-4 - कित्याक हांव म्हजीं उल्लंघनां मान्य करतां आनी म्हजें पातक सदांच म्हजे मुखार आसा. तुज्या आड, फकत तुज्या आड, हांवें पातक केलां आनी तुज्या मुखार हें वायट केलां.</w:t>
      </w:r>
    </w:p>
    <w:p/>
    <w:p>
      <w:r xmlns:w="http://schemas.openxmlformats.org/wordprocessingml/2006/main">
        <w:t xml:space="preserve">जेरेमीया / Jeremiah 16 : 11 मागीर तूं तांकां म्हणटलो, तुमच्या बापायन म्हाका सोडून गेलो आनी हेर देवांच्या फाटल्यान वचून तांची सेवा केल्या आनी तांची पुजा केल्या आनी म्हाका सोडून म्हजो कायदो पाळूंक ना म्हणून सर्वेस्पर म्हणटा ;</w:t>
      </w:r>
    </w:p>
    <w:p/>
    <w:p>
      <w:r xmlns:w="http://schemas.openxmlformats.org/wordprocessingml/2006/main">
        <w:t xml:space="preserve">देव इज्रायल लोकांनी ताका सोडून हेर देवांची पुजा केल्ल्यान रागान भरिल्लो आसा.</w:t>
      </w:r>
    </w:p>
    <w:p/>
    <w:p>
      <w:r xmlns:w="http://schemas.openxmlformats.org/wordprocessingml/2006/main">
        <w:t xml:space="preserve">1. मूर्तिपूजेचे परिणाम</w:t>
      </w:r>
    </w:p>
    <w:p/>
    <w:p>
      <w:r xmlns:w="http://schemas.openxmlformats.org/wordprocessingml/2006/main">
        <w:t xml:space="preserve">2. देवा कडेन आशिल्लो आमचो संबंद कसो परतून पेटवचो</w:t>
      </w:r>
    </w:p>
    <w:p/>
    <w:p>
      <w:r xmlns:w="http://schemas.openxmlformats.org/wordprocessingml/2006/main">
        <w:t xml:space="preserve">1. दुसरें 28:15 - "पूण तुज्या देवाच्या सर्वेस्पराच्या आवाजाक आयकना जाल्यार, ताचीं सगळीं आज्ञा आनी ताचीं नेमां पाळूंक ना जाल्यार, जीं हांव आयज तुका सांगतां, तीं सगळीं शाप." तुजेर येवन तुका मेळटलो."</w:t>
      </w:r>
    </w:p>
    <w:p/>
    <w:p>
      <w:r xmlns:w="http://schemas.openxmlformats.org/wordprocessingml/2006/main">
        <w:t xml:space="preserve">2. स्तोत्रां 145:18 - "देव ताका उलो मारपी सगळ्यांक आनी ताका खऱ्या अर्थान उलो मारपी सगळ्यांक लागीं आसा."</w:t>
      </w:r>
    </w:p>
    <w:p/>
    <w:p>
      <w:r xmlns:w="http://schemas.openxmlformats.org/wordprocessingml/2006/main">
        <w:t xml:space="preserve">जेरेमीया / Jeremiah / Jeremiah 16 : 12 - तुमी तुमच्या बापाय परस वायट केल्यात; कित्याक, पळे, तुमी दरेकलो आपल्या वायट काळजाच्या कल्पने प्रमाण चलतात, तांकां म्हजें आयकूंक मेळचें न्हय.</w:t>
      </w:r>
    </w:p>
    <w:p/>
    <w:p>
      <w:r xmlns:w="http://schemas.openxmlformats.org/wordprocessingml/2006/main">
        <w:t xml:space="preserve">जेरेमियाच्या काळांतले लोक आपल्या बापाय परस चड पातकाचे आशिल्ले, देवाचें आयकनाशिल्ले आनी स्वताच्या इत्से प्रमाण आशिल्ले.</w:t>
      </w:r>
    </w:p>
    <w:p/>
    <w:p>
      <w:r xmlns:w="http://schemas.openxmlformats.org/wordprocessingml/2006/main">
        <w:t xml:space="preserve">1. पातक एक निवड: प्रलोभनाच्या संवसारांत बुद्धीमान निर्णय घेवप</w:t>
      </w:r>
    </w:p>
    <w:p/>
    <w:p>
      <w:r xmlns:w="http://schemas.openxmlformats.org/wordprocessingml/2006/main">
        <w:t xml:space="preserve">2. पडल्ल्या संवसारांत स्वताच्या काळजाच्या फाटल्यान वचपाचे धोके</w:t>
      </w:r>
    </w:p>
    <w:p/>
    <w:p>
      <w:r xmlns:w="http://schemas.openxmlformats.org/wordprocessingml/2006/main">
        <w:t xml:space="preserve">1. म्हणण्यो 4:23 - तुजें काळीज सगळ्या मेहनतीन दवर; कारण तातूंतल्यान जिणेचे प्रस्न येतात.</w:t>
      </w:r>
    </w:p>
    <w:p/>
    <w:p>
      <w:r xmlns:w="http://schemas.openxmlformats.org/wordprocessingml/2006/main">
        <w:t xml:space="preserve">2. मातेव 15:19 - कित्याक काळजांतल्यान वायट विचार, खून, व्यभिचार, व्यभिचार, चोरी, खोटी साक्षी, निंदा भायर सरतात.</w:t>
      </w:r>
    </w:p>
    <w:p/>
    <w:p>
      <w:r xmlns:w="http://schemas.openxmlformats.org/wordprocessingml/2006/main">
        <w:t xml:space="preserve">जेरेमीया / Jeremiah 16 : 13 - देखून हांव तुमकां ह्या देशांतल्यान भायर काडटलो, तुमी वा तुमच्या बापायंक वळखनाशिल्ल्या देशांत; आनी थंय तुमी रात-रात हेर देवांची सेवा करतले; जंय हांव तुका अनुग्रह दाखोवचो ना.</w:t>
      </w:r>
    </w:p>
    <w:p/>
    <w:p>
      <w:r xmlns:w="http://schemas.openxmlformats.org/wordprocessingml/2006/main">
        <w:t xml:space="preserve">देव यिर्मयाक शिटकावणी दिता की तो ताका आनी ताच्या लोकांक तांच्या देशांतल्यान भायर काडून परकी देशांत उडयतलो जंय ते परकी देवांची सेवा करतले आनी देवाची कृपा मेळची ना.</w:t>
      </w:r>
    </w:p>
    <w:p/>
    <w:p>
      <w:r xmlns:w="http://schemas.openxmlformats.org/wordprocessingml/2006/main">
        <w:t xml:space="preserve">1. न्यायाच्या मदीं देवाचो अखंड मोग</w:t>
      </w:r>
    </w:p>
    <w:p/>
    <w:p>
      <w:r xmlns:w="http://schemas.openxmlformats.org/wordprocessingml/2006/main">
        <w:t xml:space="preserve">2. संकश्टांक तोंड दितना विस्वास दवरप</w:t>
      </w:r>
    </w:p>
    <w:p/>
    <w:p>
      <w:r xmlns:w="http://schemas.openxmlformats.org/wordprocessingml/2006/main">
        <w:t xml:space="preserve">1. इजायास 43:2, "तुमी उदकांतल्यान वचत जाल्यार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2. 2 कोरिंतकारांक 4:16-18, "म्हणून आमी काळजाक हारनात. भायल्यान आमी वाया घालतात तरी भितरल्यान आमी दिसपट्टे नवे जातात. कित्याक आमचे उजवाड आनी खिणाक त्रास आमकां इतले मेरेन सासणाचो महिमा मेळयतात." सगळ्यां परस चड वजन करता.म्हणून आमी आमचे दोळे पळे ल्ल्याचेर न्हय, पूण अदृश्याचेर दवरतात, कारण पळे ल्लें तात्पुरतें, पूण अदृश्य तें सासणाचें."</w:t>
      </w:r>
    </w:p>
    <w:p/>
    <w:p>
      <w:r xmlns:w="http://schemas.openxmlformats.org/wordprocessingml/2006/main">
        <w:t xml:space="preserve">जेरेमीया / Jeremiah 16 : 14 ताका लागून पळे , ते दीस येतले, अशें सर्वेस्पर म्हणटा, ‘इज्रायल लोकांक इजिप्तांतल्यान काडून उडयल्लो सर्वेस्पर जिवो आसा’ अशें म्हणचे नात.</w:t>
      </w:r>
    </w:p>
    <w:p/>
    <w:p>
      <w:r xmlns:w="http://schemas.openxmlformats.org/wordprocessingml/2006/main">
        <w:t xml:space="preserve">इज्रायलाच्या लोकांक इजिप्ताच्या देशांतल्यान भायर काडले तेन्नाच्या काळा कडेन आतां सर्वेस्पर संबंदीत जावचो ना.</w:t>
      </w:r>
    </w:p>
    <w:p/>
    <w:p>
      <w:r xmlns:w="http://schemas.openxmlformats.org/wordprocessingml/2006/main">
        <w:t xml:space="preserve">1. आयज आमच्या जिवितांत प्रभूचें सान्निध्य</w:t>
      </w:r>
    </w:p>
    <w:p/>
    <w:p>
      <w:r xmlns:w="http://schemas.openxmlformats.org/wordprocessingml/2006/main">
        <w:t xml:space="preserve">2. भूतकाळा वयल्यान फुडें वचप</w:t>
      </w:r>
    </w:p>
    <w:p/>
    <w:p>
      <w:r xmlns:w="http://schemas.openxmlformats.org/wordprocessingml/2006/main">
        <w:t xml:space="preserve">1. इजायास 43:18-19 - "आदलीं गजाली विसरात; फाटल्या काळार रावूं नाकात. पळय, हांव एक नवें काम करतां! आतां तें फुलता; तुमकां तें कळना? हांव रानांत वाट काडटां." आनी उध्वस्त वाठारांतले व्हाळ."</w:t>
      </w:r>
    </w:p>
    <w:p/>
    <w:p>
      <w:r xmlns:w="http://schemas.openxmlformats.org/wordprocessingml/2006/main">
        <w:t xml:space="preserve">2. फिलीपीकारांक 3:13 - "भाव-भयणींनो, हांव अजून ताका धरलो अशें मानना. पूण एक गजाल हांव करतां: फाटल्यान आशिल्लें विसरप आनी फुडें कितें आसा ताचे कडेन त्रास करप."</w:t>
      </w:r>
    </w:p>
    <w:p/>
    <w:p>
      <w:r xmlns:w="http://schemas.openxmlformats.org/wordprocessingml/2006/main">
        <w:t xml:space="preserve">जेरेमीया / Jeremiah 16 : 15 पूण, इज्रायल लोकांक उत्तरेकडल्या देशांतल्यान आनी ताणें तांकां धांवडावन घाल्ल्या सगळ्या देशांतल्यान हाडपी सर्वेस्पर जिवो आसा आनी हांव तांकां तांच्या बापायंक दिल्ल्या तांच्या देशांत परतून हाडटलो .</w:t>
      </w:r>
    </w:p>
    <w:p/>
    <w:p>
      <w:r xmlns:w="http://schemas.openxmlformats.org/wordprocessingml/2006/main">
        <w:t xml:space="preserve">सर्वेस्परान इज्रायल लोकांक धांवडावन घाल्ल्या देशांतल्यान परतून हाडल्यात आनी तांणी आपल्या बापायंक दिल्ल्या देशांत परतून हाडटलो.</w:t>
      </w:r>
    </w:p>
    <w:p/>
    <w:p>
      <w:r xmlns:w="http://schemas.openxmlformats.org/wordprocessingml/2006/main">
        <w:t xml:space="preserve">1. आपलीं उतरां पाळपाक देवाची निश्ठा</w:t>
      </w:r>
    </w:p>
    <w:p/>
    <w:p>
      <w:r xmlns:w="http://schemas.openxmlformats.org/wordprocessingml/2006/main">
        <w:t xml:space="preserve">2. प्रभूचो आपल्या लोकांचो मोग आनी राखण</w:t>
      </w:r>
    </w:p>
    <w:p/>
    <w:p>
      <w:r xmlns:w="http://schemas.openxmlformats.org/wordprocessingml/2006/main">
        <w:t xml:space="preserve">1. दुसरें शास्त्र 4:31 - कित्याक तुजो देव सर्वेस्पर दयाळ देव; तो तुका सोडून वचचो ना, तुका नाश करचो ना आनी तुज्या बापायचो ताणें सोपूत केल्लो करार विसरचो ना.</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जेरेमीया / Jeremiah 16 : 16 पळे , हांव जायत्या नुस्तें मारप्यांक धाडटलो आनी ते तांकां नुस्तें मारतले; आनी उपरांत हांव जायते शिकारी धाडटलो आनी ते दर एका दोंगरांतल्यान, दर एका दोंगरा वयल्यान आनी फातरांच्या बुराकांतल्यान तांकां शिकार करतले.</w:t>
      </w:r>
    </w:p>
    <w:p/>
    <w:p>
      <w:r xmlns:w="http://schemas.openxmlformats.org/wordprocessingml/2006/main">
        <w:t xml:space="preserve">देव धर्तरेच्या दर एका कोनशांतल्यान आपल्या लोकांक धरपाक नुस्तेकार आनी शिकारी धाडटलो.</w:t>
      </w:r>
    </w:p>
    <w:p/>
    <w:p>
      <w:r xmlns:w="http://schemas.openxmlformats.org/wordprocessingml/2006/main">
        <w:t xml:space="preserve">1. आमच्या जिवितांत देवाची उपस्थिती आमी सदांच लक्षांत दवरूंक जाय.</w:t>
      </w:r>
    </w:p>
    <w:p/>
    <w:p>
      <w:r xmlns:w="http://schemas.openxmlformats.org/wordprocessingml/2006/main">
        <w:t xml:space="preserve">2. ताची राखण आनी तजवीज अणभवपा खातीर आमी देवा कडेन विस्वासू रावपाचो यत्न करपाक जाय.</w:t>
      </w:r>
    </w:p>
    <w:p/>
    <w:p>
      <w:r xmlns:w="http://schemas.openxmlformats.org/wordprocessingml/2006/main">
        <w:t xml:space="preserve">1. इजायास 49:24-25 - "बळवंतांकडल्यान शिकार घेवंक मेळटा काय अत्याचारी मनशांक सोडवंक मेळटा?"</w:t>
      </w:r>
    </w:p>
    <w:p/>
    <w:p>
      <w:r xmlns:w="http://schemas.openxmlformats.org/wordprocessingml/2006/main">
        <w:t xml:space="preserve">2. स्तोत्रां 91:1-2 - "सगळ्यांतल्या आलाशिऱ्यांत रावपी तो सर्वशक्तिमानाच्या सावळेंत रावतलो. हांव सर्वेस्पराक म्हणटलो, 'म्हजो आलाशिरो आनी म्हजो किल्लो, म्हजो देव, जाचेर हांव विस्वास दवरतां." .'" अशें म्हण्टात.</w:t>
      </w:r>
    </w:p>
    <w:p/>
    <w:p>
      <w:r xmlns:w="http://schemas.openxmlformats.org/wordprocessingml/2006/main">
        <w:t xml:space="preserve">जेरेमीया / Jeremiah 16 : 17 - कित्याक म्हजे दोळे तांच्या सगळ्या वाटांचेर आसात, ते म्हज्या तोंडा पासून लिपले नात आनी तांचें वायट म्हज्या दोळ्यां पासून लिपलां ना.</w:t>
      </w:r>
    </w:p>
    <w:p/>
    <w:p>
      <w:r xmlns:w="http://schemas.openxmlformats.org/wordprocessingml/2006/main">
        <w:t xml:space="preserve">देव हो सगळ्यांक पळोवपी दोळो आनी ताचे कडल्यान कांयच लिपलां ना.</w:t>
      </w:r>
    </w:p>
    <w:p/>
    <w:p>
      <w:r xmlns:w="http://schemas.openxmlformats.org/wordprocessingml/2006/main">
        <w:t xml:space="preserve">१: देव सगळें पळयता - ताचें सर्वज्ञता</w:t>
      </w:r>
    </w:p>
    <w:p/>
    <w:p>
      <w:r xmlns:w="http://schemas.openxmlformats.org/wordprocessingml/2006/main">
        <w:t xml:space="preserve">२: उजवाडांत रावप - देवाचें अविरत सान्निध्य</w:t>
      </w:r>
    </w:p>
    <w:p/>
    <w:p>
      <w:r xmlns:w="http://schemas.openxmlformats.org/wordprocessingml/2006/main">
        <w:t xml:space="preserve">1: स्तोत्रां 139:1-12</w:t>
      </w:r>
    </w:p>
    <w:p/>
    <w:p>
      <w:r xmlns:w="http://schemas.openxmlformats.org/wordprocessingml/2006/main">
        <w:t xml:space="preserve">2: हेब्रेवांक 4:12-13</w:t>
      </w:r>
    </w:p>
    <w:p/>
    <w:p>
      <w:r xmlns:w="http://schemas.openxmlformats.org/wordprocessingml/2006/main">
        <w:t xml:space="preserve">जेरेमिया 16:18 आनी पयलीं हांव तांची अपमान आनी तांचें पातक दुप्पट करतलों; तांणी म्हजी देश अशुध्द केल्या म्हणून, तांणी म्हज्या वारसो आपल्या घृणास्पद आनी घृणास्पद वस्तूंच्या मड्यांनी भरला.</w:t>
      </w:r>
    </w:p>
    <w:p/>
    <w:p>
      <w:r xmlns:w="http://schemas.openxmlformats.org/wordprocessingml/2006/main">
        <w:t xml:space="preserve">देव इज्रायल लोकांक तांच्या वायट आनी पातकांक लागून ख्यास्त दितलो, जाका लागून देश भ्रश्ट जाला आनी घृणास्पद आनी घृणास्पद वस्तूंनी भरला.</w:t>
      </w:r>
    </w:p>
    <w:p/>
    <w:p>
      <w:r xmlns:w="http://schemas.openxmlformats.org/wordprocessingml/2006/main">
        <w:t xml:space="preserve">1. पातकाचे परिणाम: जेरेमियास 16:18 चेर अ</w:t>
      </w:r>
    </w:p>
    <w:p/>
    <w:p>
      <w:r xmlns:w="http://schemas.openxmlformats.org/wordprocessingml/2006/main">
        <w:t xml:space="preserve">2. देवाचो न्याय: जेरेमियास 16:18 चेर एक</w:t>
      </w:r>
    </w:p>
    <w:p/>
    <w:p>
      <w:r xmlns:w="http://schemas.openxmlformats.org/wordprocessingml/2006/main">
        <w:t xml:space="preserve">1. हेब्रेवांक 10:26-31 - कित्याक आमी सत्याचें गिन्यान मेळ्ळ्या उपरांत मुद्दाम पातक करपाक लागले जाल्यार, आतां पातकांक बळी उरचो ना.</w:t>
      </w:r>
    </w:p>
    <w:p/>
    <w:p>
      <w:r xmlns:w="http://schemas.openxmlformats.org/wordprocessingml/2006/main">
        <w:t xml:space="preserve">2. एजेकील 36:16-19 - तशेंच, सर्वेस्पराचें उतर म्हजे कडेन आयलें: मनशाच्या पुता, जेन्नां इज्रायल घराणें आपल्याच देशांत रावतालें तेन्नां तांणी आपल्या मार्गांनी आनी कर्तुबांनी तें दूषित केलें. म्हजे मुखार तांचीं मार्गां बायलेच्या मासिक पाळीच्या अशुध्दी सारकीं आशिल्लीं.</w:t>
      </w:r>
    </w:p>
    <w:p/>
    <w:p>
      <w:r xmlns:w="http://schemas.openxmlformats.org/wordprocessingml/2006/main">
        <w:t xml:space="preserve">जेरेमीया / Jeremiah 16 : 19 हे सर्वेस्पर, म्हजें बळ आनी म्हजें किल्लें आनी म्हजें आलाशिरो, संकश्टाच्या दिसा, विदेशी लोक तुजे कडेन येतले आनी म्हणटले: आमच्या बापायंक खरेंच फट, आडखळ आनी ज्या वस्तूंचो फायदो ना.</w:t>
      </w:r>
    </w:p>
    <w:p/>
    <w:p>
      <w:r xmlns:w="http://schemas.openxmlformats.org/wordprocessingml/2006/main">
        <w:t xml:space="preserve">विदेशी लोक आपल्या पूर्वजांक खोटी मूर्ती, आडखळ आनी निरुपयोगी वस्तू वारसा मेळ्ळ्यो हें कळटलें आनी संकश्टाच्या वेळार ते प्रभू कडेन वळटले.</w:t>
      </w:r>
    </w:p>
    <w:p/>
    <w:p>
      <w:r xmlns:w="http://schemas.openxmlformats.org/wordprocessingml/2006/main">
        <w:t xml:space="preserve">1. "खोट्या मूर्तींची आडखळ".</w:t>
      </w:r>
    </w:p>
    <w:p/>
    <w:p>
      <w:r xmlns:w="http://schemas.openxmlformats.org/wordprocessingml/2006/main">
        <w:t xml:space="preserve">2. "प्रभुत बळ आनी आलाशिरो सोदप".</w:t>
      </w:r>
    </w:p>
    <w:p/>
    <w:p>
      <w:r xmlns:w="http://schemas.openxmlformats.org/wordprocessingml/2006/main">
        <w:t xml:space="preserve">1. इजायास 40:27-31 - हे जाकोब, तूं कित्याक म्हणटा आनी हे इज्रायल, म्हजी वाट सर्वेस्परा कडल्यान लिपल्या आनी म्हज्या देवान म्हजो हक्क आडनदर केला ?</w:t>
      </w:r>
    </w:p>
    <w:p/>
    <w:p>
      <w:r xmlns:w="http://schemas.openxmlformats.org/wordprocessingml/2006/main">
        <w:t xml:space="preserve">2. स्तोत्रां 28:7-8 - सर्वेस्पर म्हजें बळ आनी म्हजें ढाल; ताचेर म्हजें काळीज विस्वास दवरता आनी म्हाका आदार मेळटा; म्हजें काळीज उल्लास करता आनी म्हज्या गीतान हांव ताका उपकार मानतां.</w:t>
      </w:r>
    </w:p>
    <w:p/>
    <w:p>
      <w:r xmlns:w="http://schemas.openxmlformats.org/wordprocessingml/2006/main">
        <w:t xml:space="preserve">जेरेमीया / Jeremiah / Jeremiah 16 : 20 - मनीस स्वताक देव तयार करतलो आनी ते देव न्हय?</w:t>
      </w:r>
    </w:p>
    <w:p/>
    <w:p>
      <w:r xmlns:w="http://schemas.openxmlformats.org/wordprocessingml/2006/main">
        <w:t xml:space="preserve">फकत देवच खरो आशिल्ल्यान मनीस स्वताचे देव तयार करूंक शकनात हें ह्या उताऱ्यांतल्यान स्पश्ट जाता.</w:t>
      </w:r>
    </w:p>
    <w:p/>
    <w:p>
      <w:r xmlns:w="http://schemas.openxmlformats.org/wordprocessingml/2006/main">
        <w:t xml:space="preserve">1. फकत देवच खरो आसा आनी मनीस स्वताचे देव तयार करूंक शकनात हें आमी लक्षांत दवरूंक जाय.</w:t>
      </w:r>
    </w:p>
    <w:p/>
    <w:p>
      <w:r xmlns:w="http://schemas.openxmlformats.org/wordprocessingml/2006/main">
        <w:t xml:space="preserve">2. आमी देवाची बळगें वळखुपाक जाय आनी ताका आमचो एकमेव सत्याचो स्त्रोत म्हूण मानूंक जाय.</w:t>
      </w:r>
    </w:p>
    <w:p/>
    <w:p>
      <w:r xmlns:w="http://schemas.openxmlformats.org/wordprocessingml/2006/main">
        <w:t xml:space="preserve">1. स्तोत्रां 100:3 - "प्रभु, तो देव आसा हें जाणून घेयात! आमकां तयार केल्लो तोच आनी आमी ताचे; आमी ताचे लोक आनी ताच्या चरोवपाच्या मेंढरां."</w:t>
      </w:r>
    </w:p>
    <w:p/>
    <w:p>
      <w:r xmlns:w="http://schemas.openxmlformats.org/wordprocessingml/2006/main">
        <w:t xml:space="preserve">2. इजायास 45:5-6 - "हांव सर्वेस्पर, आनी दुसरो कोणूच ना, म्हजे बगर देव ना; तुमी म्हाका वळखनात तरी, सुर्याच्या उदेंते उपरांत लोकांक कळपाक हांव तुमकां सुसज्ज करतां." आनी अस्तंते कडल्यान म्हजे बगर कोणूच ना, हांव सर्वेस्पर आनी दुसरो ना अशें म्हणचें."</w:t>
      </w:r>
    </w:p>
    <w:p/>
    <w:p>
      <w:r xmlns:w="http://schemas.openxmlformats.org/wordprocessingml/2006/main">
        <w:t xml:space="preserve">जेरेमीया / Jeremiah 16 : 21 ताका लागून पळे , हांव तांकां एक पावटीं कळयतलों, तांकां म्हजो हात आनी म्हजे बळगें कळयतलों; म्हजें नांव सर्वेस्पर हें तांकां कळटलें.</w:t>
      </w:r>
    </w:p>
    <w:p/>
    <w:p>
      <w:r xmlns:w="http://schemas.openxmlformats.org/wordprocessingml/2006/main">
        <w:t xml:space="preserve">देव बळिश्ट आसा आनी तो आपल्या लोकांक आपलें बळगें दाखयतलो.</w:t>
      </w:r>
    </w:p>
    <w:p/>
    <w:p>
      <w:r xmlns:w="http://schemas.openxmlformats.org/wordprocessingml/2006/main">
        <w:t xml:space="preserve">1. देवाची शक्त अतुलनीय आसा आनी तो आपल्या लोकांक आपली वळख करून दितलो.</w:t>
      </w:r>
    </w:p>
    <w:p/>
    <w:p>
      <w:r xmlns:w="http://schemas.openxmlformats.org/wordprocessingml/2006/main">
        <w:t xml:space="preserve">2. देवाक वळखपाक आनी ताची शक्त वळखुपाक आमी उक्ते रावपाची गरज आसा.</w:t>
      </w:r>
    </w:p>
    <w:p/>
    <w:p>
      <w:r xmlns:w="http://schemas.openxmlformats.org/wordprocessingml/2006/main">
        <w:t xml:space="preserve">1. स्तोत्रां 147:5 - आमचो प्रभु व्हडलो आनी व्हड बळग्याचो: ताची समजूत अनंत आसा.</w:t>
      </w:r>
    </w:p>
    <w:p/>
    <w:p>
      <w:r xmlns:w="http://schemas.openxmlformats.org/wordprocessingml/2006/main">
        <w:t xml:space="preserve">2. इजायास 40:26 - तुमचीं दोळे उंच उबारात आनी पळय, कोणे हीं वस्तू रचल्यांत, जो तांचो पंगड संख्येन भायर काडटा: तो आपल्या बळग्याच्या व्हडपणान तांकां सगळ्यांक नांवां म्हणटा, कारण तो बळग्यान बळवंत आसा ; एकूय अपेस येना.</w:t>
      </w:r>
    </w:p>
    <w:p/>
    <w:p/>
    <w:p>
      <w:r xmlns:w="http://schemas.openxmlformats.org/wordprocessingml/2006/main">
        <w:t xml:space="preserve">जेरेमियास अध्याय १७ व्या अध्यायांत देवा कडेन आदारून रावचे परस मनशाच्या बळग्याचेर आनी बुद्धीचेर विस्वास दवरल्यार ताचे परिणाम, तशेंच ताचेर विस्वास दवरल्यार मेळपी आशीर्वाद हांचेर भर दिला.</w:t>
      </w:r>
    </w:p>
    <w:p/>
    <w:p>
      <w:r xmlns:w="http://schemas.openxmlformats.org/wordprocessingml/2006/main">
        <w:t xml:space="preserve">पयलो परिच्छेद: देव जुदाच्या मूर्तिपूजेचो निशेध करता आनी मनशान तयार केल्ल्या मूर्तींचेर विस्वास दवरूंक नाका अशी शिटकावणी दिता (जेरेमियास 17:1-4). तांच्या काळजांत आनी वेदीचेर कोरांतिल्ल्या पातकाचें वर्णन ताणें केलां, जाका लागून तांचें स्वताचें पतन जाता. मनशान तयार केल्ल्या मूर्तीचेर विस्वास दवरपी लोकांक लज आनी निराशा सोंसची पडटली.</w:t>
      </w:r>
    </w:p>
    <w:p/>
    <w:p>
      <w:r xmlns:w="http://schemas.openxmlformats.org/wordprocessingml/2006/main">
        <w:t xml:space="preserve">दुसरो परिच्छेद: मनशाच्या बळग्याचेर विस्वास दवरपी आनी ताचेर विस्वास दवरपी लोकां कडेन देव फरक करता (जेरेमियास 17:5-8). फकत मनशाच्या बुध्दीचेर आनी साधनसंपत्तीचेर आदारून रावपी लोकांची तुळा वांझ वाळवंटातल्या सुकल्ल्या झोपाकडेन करतात. हाचे उरफाटें देवाचेर विस्वास दवरपी लोक उदका कडेन लायिल्ल्या झाडा सारके आसतात, दुकळाच्या वेळार लेगीत फुलतात.</w:t>
      </w:r>
    </w:p>
    <w:p/>
    <w:p>
      <w:r xmlns:w="http://schemas.openxmlformats.org/wordprocessingml/2006/main">
        <w:t xml:space="preserve">तिसरो परिच्छेद: देव मनशाच्या काळजाचो फटोवपी स्वभाव उक्तो करता (जेरेमियास 17:9-10). काळीज सगळ्या वस्तूं परस फटोवपी आनी निराशपणान दुयेंत अशें तो जाहीर करता. फकत देवूच ताका खऱ्या अर्थान समजूंक शकता आनी ताच्या हेतांचो न्याय करूंक शकता. तो दरेकल्याक तांच्या कर्तुबाप्रमाण इनामां दिता.</w:t>
      </w:r>
    </w:p>
    <w:p/>
    <w:p>
      <w:r xmlns:w="http://schemas.openxmlformats.org/wordprocessingml/2006/main">
        <w:t xml:space="preserve">चवथो परिच्छेद: जेरेमीया आपल्या वैयक्तीक संघर्शांचेर विलाप करता पूण देवा वयलो आपलो अखंड विस्वास उक्तायता (जेरेमियास 17:11-18). छळांक तोंड दिवन लेगीत आपूण देवा फाटल्यान वचूंक ना हें तो मान्य करता. देवाच्यो आज्ञा पाळपाची आपली वचनबद्धताय पुष्टी करतना तो दुस्माना कडल्यान सुटका मेळची अशी विनवणी करता.</w:t>
      </w:r>
    </w:p>
    <w:p/>
    <w:p>
      <w:r xmlns:w="http://schemas.openxmlformats.org/wordprocessingml/2006/main">
        <w:t xml:space="preserve">5 वो परिच्छेद: अध्याय सोंपता, सब्बाथाचो दीस विस्वासूपणाची खूण म्हूण पाळपाचो उलो मारून (जेरेमियास 17:19-27). काम करुंक टाळून सब्बाथ पवित्र दवरपा विशीं लोकां कडेन उलोवपाची सुचोवणी यिर्मयाक दिल्या. ही आज्ञा पाळल्यार जुदाचेर आशीर्वाद मेळटलो, जाल्यार आज्ञा मोडल्यार न्याय मेळटलो.</w:t>
      </w:r>
    </w:p>
    <w:p/>
    <w:p>
      <w:r xmlns:w="http://schemas.openxmlformats.org/wordprocessingml/2006/main">
        <w:t xml:space="preserve">सारांशांत, २.</w:t>
      </w:r>
    </w:p>
    <w:p>
      <w:r xmlns:w="http://schemas.openxmlformats.org/wordprocessingml/2006/main">
        <w:t xml:space="preserve">जेरेमियाच्या सतराव्या अध्यायांत देवा कडेन आदारून रावचे परस मनशाच्या बळग्याचेर आनी बुद्धीचेर विस्वास दवरपाच्या परिणामांचेर भर दिला. देव मूर्तिपूजेचो निशेध करता आनी मनशान तयार केल्ल्या मूर्तींचेर विस्वास दवरचो न्हय अशी शिटकावणी दिता. फकत मनीस संसाधनाचेर आदारून रावपी लोकांक निराशा आनी लज मेळटली. हाचे उरफाटें देवाचेर विस्वास दवरपी लोकांक उदका कडेन फुलपी झाडां कडेन तुळा केल्या. दर एका मनशाक ताच्या कर्तुबाप्रमाण इनामां दिवन देव काळजाचो फटींग स्वभाव उक्तो करता. वैयक्तीक संघर्श आसून लेगीत जेरेमीया आपलो अखंड विस्वास उक्तायता. आज्ञापालनाची पुष्टी करतना तो सुटकेची विनवणी करता. सब्बाथाचो दीस विस्वासूपणान पाळपाचो उलो दिवन, आज्ञापालना खातीर आशीर्वाद दिवपाचें उतर दिवन आनी आज्ञाभंग करपा आड शिटकावणी दिवन अध्याय सोंपता.</w:t>
      </w:r>
    </w:p>
    <w:p/>
    <w:p>
      <w:r xmlns:w="http://schemas.openxmlformats.org/wordprocessingml/2006/main">
        <w:t xml:space="preserve">यिर्मयास / Jeremiah 17 : 1 जुदाचें पातक लोखणाच्या पेन आनी हिऱ्याच्या तोंकान बरयलां, तें तांच्या काळजाच्या मेजाचेर आनी तुमच्या वेदींच्या शिंगांचेर कोरांतिल्लें आसा;</w:t>
      </w:r>
    </w:p>
    <w:p/>
    <w:p>
      <w:r xmlns:w="http://schemas.openxmlformats.org/wordprocessingml/2006/main">
        <w:t xml:space="preserve">देवान जुदाचें पातक तांच्या काळजाचेर आनी तांच्या वेदींचेर बरयलां.</w:t>
      </w:r>
    </w:p>
    <w:p/>
    <w:p>
      <w:r xmlns:w="http://schemas.openxmlformats.org/wordprocessingml/2006/main">
        <w:t xml:space="preserve">1. फातराचें काळीज: पातकाचे परिणाम</w:t>
      </w:r>
    </w:p>
    <w:p/>
    <w:p>
      <w:r xmlns:w="http://schemas.openxmlformats.org/wordprocessingml/2006/main">
        <w:t xml:space="preserve">2. पातकाचें सासणाचें चिन्न: आमी जें करुंक जायना तें याद करप</w:t>
      </w:r>
    </w:p>
    <w:p/>
    <w:p>
      <w:r xmlns:w="http://schemas.openxmlformats.org/wordprocessingml/2006/main">
        <w:t xml:space="preserve">1. दुसऱ्या नियाळ 6:5-6 - तुमच्या सर्वेस्पर देवा कडेन तुमच्या सगळ्या काळजान आनी सगळ्या जिवान आनी सगळ्या बळग्यान मोग करात.</w:t>
      </w:r>
    </w:p>
    <w:p/>
    <w:p>
      <w:r xmlns:w="http://schemas.openxmlformats.org/wordprocessingml/2006/main">
        <w:t xml:space="preserve">2. एजेकील 36:26 - हांव तुका नवें काळीज दितलों आनी तुज्यांत नवो आत्मो घालतलों; तुजें तुजें फातराचें काळीज काडून उडयतलों आनी तुका मासाचें काळीज दितलों.</w:t>
      </w:r>
    </w:p>
    <w:p/>
    <w:p>
      <w:r xmlns:w="http://schemas.openxmlformats.org/wordprocessingml/2006/main">
        <w:t xml:space="preserve">यिर्मयास 17:2 जेन्नां तांचीं भुरगीं उंच दोंगुल्ल्यांचेर पाचव्या झाडां कडेन आपलीं वेदी आनी तांच्या रानांची याद करतात.</w:t>
      </w:r>
    </w:p>
    <w:p/>
    <w:p>
      <w:r xmlns:w="http://schemas.openxmlformats.org/wordprocessingml/2006/main">
        <w:t xml:space="preserve">जेरेमियाचो हो भाग लोकांक दोंगुल्ल्यांचेर आशिल्लीं आपलीं वेदी आनी झाडां कशीं याद करतात हाचेर उलयता.</w:t>
      </w:r>
    </w:p>
    <w:p/>
    <w:p>
      <w:r xmlns:w="http://schemas.openxmlformats.org/wordprocessingml/2006/main">
        <w:t xml:space="preserve">1. आमच्या मुळांचो उगडास करप: आमचे पूर्वज आमच्या जिविताचेर कसो परिणाम करतात</w:t>
      </w:r>
    </w:p>
    <w:p/>
    <w:p>
      <w:r xmlns:w="http://schemas.openxmlformats.org/wordprocessingml/2006/main">
        <w:t xml:space="preserve">2. स्मरणाची शक्त: आमी आमचें दायज कित्याक विसरूंक फावना</w:t>
      </w:r>
    </w:p>
    <w:p/>
    <w:p>
      <w:r xmlns:w="http://schemas.openxmlformats.org/wordprocessingml/2006/main">
        <w:t xml:space="preserve">1. स्तोत्रां 78:3-7 "आमी तांकां तांच्या भुरग्यां थावन लिपयचे नात, पूण येवपी पिळगेक सर्वेस्पराचीं वैभवाचीं कर्तुबां आनी ताचीं बळग्यां आनी ताणें केल्लीं अजापां सांगचीं. ताणें जाकोबांत एक गवाय स्थापन केली आनी इज्रायलांत एक कायदो थारायलो, जो ताणें आमच्या बापायंक आपल्या भुरग्यांक शिकवपाची आज्ञा दिली, फुडली पिळगी तांकां, अजून जल्माक येवंक नाशिल्ल्या भुरग्यांक वळखूंक आनी उठून आपल्या भुरग्यांक सांगपाक, जाका लागून तांणी आपली आस्त देवा कडेन दवरची आनी न्हय देवाचीं कर्तुबां विसरात, पूण ताचीं आज्ञा पाळत".</w:t>
      </w:r>
    </w:p>
    <w:p/>
    <w:p>
      <w:r xmlns:w="http://schemas.openxmlformats.org/wordprocessingml/2006/main">
        <w:t xml:space="preserve">2. इजायास 43:18-21 "आदल्या गजालींचो उगडास करुंक नाका, आनी पोरन्या गजालींचो विचार करुंक नाका. पळय, हांव एक नवें काम करतां; आतां ती फुलता, तुका कळना? हांव रानांत वाट काडटलो." आनी वाळवंटांत न्हंयो म्हजी स्तुती जाहीर कर."</w:t>
      </w:r>
    </w:p>
    <w:p/>
    <w:p>
      <w:r xmlns:w="http://schemas.openxmlformats.org/wordprocessingml/2006/main">
        <w:t xml:space="preserve">जेरेमीया / Jeremiah 17 : 3 शेतांतलो म्हजो दोंगर, तुजी संपत्ती आनी तुजो सगळो खजिनो हांव लुटमाराक दितलों आनी तुज्या सगळ्या शिमेचेर तुजीं उंच सुवाती पातका खातीर दितलों.</w:t>
      </w:r>
    </w:p>
    <w:p/>
    <w:p>
      <w:r xmlns:w="http://schemas.openxmlformats.org/wordprocessingml/2006/main">
        <w:t xml:space="preserve">पातक करप्यांक देव तांची संपत्ती काडून, तांचीं ऊंच सुवाती नश्ट करून ख्यास्त दितलो.</w:t>
      </w:r>
    </w:p>
    <w:p/>
    <w:p>
      <w:r xmlns:w="http://schemas.openxmlformats.org/wordprocessingml/2006/main">
        <w:t xml:space="preserve">1. देव नियंत्रणांत आसा: पातकाचेर देवाची ख्यास्त समजून घेवप</w:t>
      </w:r>
    </w:p>
    <w:p/>
    <w:p>
      <w:r xmlns:w="http://schemas.openxmlformats.org/wordprocessingml/2006/main">
        <w:t xml:space="preserve">2. पश्चात्ताप: पातकाची वळख करून देवा कडेन वळप</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जेरेमिया 17:4 आनी तुवें, तुवें लेगीत, हांवें तुका दिल्लें तुजें दायज सोडून बंद करचें; तुका खबर नाशिल्ल्या देशांत तुज्या दुस्मानाची सेवा करपाक हांव तुका लायतलों, कित्याक तुवें म्हज्या रागान उजो लायला आनी तो सदांकाळ पेटतलो.</w:t>
      </w:r>
    </w:p>
    <w:p/>
    <w:p>
      <w:r xmlns:w="http://schemas.openxmlformats.org/wordprocessingml/2006/main">
        <w:t xml:space="preserve">देव आपल्या लोकांक शिटकावणी दिता की तांकां आपल्या दुस्मानांची सेवा करपाक लायतले आनी ते ताचे कडल्यान पयस गेले जाल्यार ताच्या रागाचो उजो सदां खातीर जळटलो.</w:t>
      </w:r>
    </w:p>
    <w:p/>
    <w:p>
      <w:r xmlns:w="http://schemas.openxmlformats.org/wordprocessingml/2006/main">
        <w:t xml:space="preserve">1. देवाची शिटकावणी: ताच्या आज्ञांक पाळो दिवपाक शिकप</w:t>
      </w:r>
    </w:p>
    <w:p/>
    <w:p>
      <w:r xmlns:w="http://schemas.openxmlformats.org/wordprocessingml/2006/main">
        <w:t xml:space="preserve">2. आज्ञाभंगाचे परिणाम: देवाच्या रागाक तोंड दिवप</w:t>
      </w:r>
    </w:p>
    <w:p/>
    <w:p>
      <w:r xmlns:w="http://schemas.openxmlformats.org/wordprocessingml/2006/main">
        <w:t xml:space="preserve">1. दुसरें 28:25-26 - "तुमच्या दुस्मानां मुखार सर्वेस्पर तुका हारयतलो; तूं तांचे आड एक वाट भायर सरून तांकां सात वाटांनी पळून वचतलो; आनी पृथ्वीचेर सगळ्या राज्यांक तूं भंयकर जातलो." .</w:t>
      </w:r>
    </w:p>
    <w:p/>
    <w:p>
      <w:r xmlns:w="http://schemas.openxmlformats.org/wordprocessingml/2006/main">
        <w:t xml:space="preserve">2. म्हणण्यो 28:9 - कायदो आयकुपाक कान वळयता, ताची मागणें लेगीत घृणास्पद.</w:t>
      </w:r>
    </w:p>
    <w:p/>
    <w:p>
      <w:r xmlns:w="http://schemas.openxmlformats.org/wordprocessingml/2006/main">
        <w:t xml:space="preserve">यिर्मयास / Jeremiah 17 : 5 सर्वेस्पर अशें म्हणटा; मनशाचेर विस्वास दवरून, मासाक आपलो हात करुंक आनी ताचें काळीज सर्वेस्परा थावन पयस वता, ताका शाप मेळचो.</w:t>
      </w:r>
    </w:p>
    <w:p/>
    <w:p>
      <w:r xmlns:w="http://schemas.openxmlformats.org/wordprocessingml/2006/main">
        <w:t xml:space="preserve">मनशांचेर विस्वास दवरून ताचे कडल्यान पयस वचूंक प्रभु शिटकावणी दिता.</w:t>
      </w:r>
    </w:p>
    <w:p/>
    <w:p>
      <w:r xmlns:w="http://schemas.openxmlformats.org/wordprocessingml/2006/main">
        <w:t xml:space="preserve">1. "मनशाचेर विस्वास दवरपाचे धोके".</w:t>
      </w:r>
    </w:p>
    <w:p/>
    <w:p>
      <w:r xmlns:w="http://schemas.openxmlformats.org/wordprocessingml/2006/main">
        <w:t xml:space="preserve">2. "देवाक विस्वासूपणाचे म्हत्व".</w:t>
      </w:r>
    </w:p>
    <w:p/>
    <w:p>
      <w:r xmlns:w="http://schemas.openxmlformats.org/wordprocessingml/2006/main">
        <w:t xml:space="preserve">1. स्तोत्रां 146:3-4 - "तुमचो विस्वास राजकुंवरांचेर, मनशाच्या पुताचेर, जाचेर मोक्ष ना. ताचो स्वास सोडटना तो पृथ्वीचेर परत येता; त्याच दिसा ताचीं येवजण्यो ना जातात."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यिर्मयास / Jeremiah 17 : 6 - कित्याक तो वाळवंटातल्या वाठारा सारको आसतलो आनी बरें येतलें तें पळोवचें ना; पूण रानांतल्या सुकल्ल्या सुवातींनी, मीठ जमनींत आनी रावपाक नाशिल्ल्या सुवातेर रावतले.</w:t>
      </w:r>
    </w:p>
    <w:p/>
    <w:p>
      <w:r xmlns:w="http://schemas.openxmlformats.org/wordprocessingml/2006/main">
        <w:t xml:space="preserve">यिर्मयास 17:6 सांगता की एक मनीस वाळवंटातल्या एक िु र्ा सारको, रानांतल्या सुक्या आनी रावपी सुवातेर रावपी, बरेंपण पळोवंक वा अणभवपाक शकचो ना हाचेर उलयता.</w:t>
      </w:r>
    </w:p>
    <w:p/>
    <w:p>
      <w:r xmlns:w="http://schemas.openxmlformats.org/wordprocessingml/2006/main">
        <w:t xml:space="preserve">1. कठीण काळांत समाधान आनी शांतताय कशी मेळोवची</w:t>
      </w:r>
    </w:p>
    <w:p/>
    <w:p>
      <w:r xmlns:w="http://schemas.openxmlformats.org/wordprocessingml/2006/main">
        <w:t xml:space="preserve">2. संकश्टाचेर मात करप आनी नवी बळगें सोदप</w:t>
      </w:r>
    </w:p>
    <w:p/>
    <w:p>
      <w:r xmlns:w="http://schemas.openxmlformats.org/wordprocessingml/2006/main">
        <w:t xml:space="preserve">1. इजायास 41:17-18 -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जेरेमीया / Jeremiah 17 : 7 जो कोण सर्वेस्पराचेर विस्वास दवरता आनी ताची आशा सर्वेस्पर आसा तो धन्य.</w:t>
      </w:r>
    </w:p>
    <w:p/>
    <w:p>
      <w:r xmlns:w="http://schemas.openxmlformats.org/wordprocessingml/2006/main">
        <w:t xml:space="preserve">प्रभूचेर विस्वास दवरून ताका आमची आस्त म्हूण दवरपाचो आशीर्वाद.</w:t>
      </w:r>
    </w:p>
    <w:p/>
    <w:p>
      <w:r xmlns:w="http://schemas.openxmlformats.org/wordprocessingml/2006/main">
        <w:t xml:space="preserve">१: आपली आशा देवा कडेन दवरात</w:t>
      </w:r>
    </w:p>
    <w:p/>
    <w:p>
      <w:r xmlns:w="http://schemas.openxmlformats.org/wordprocessingml/2006/main">
        <w:t xml:space="preserve">२: तुज्या आशीर्वादा खातीर प्रभूचेर आदारून रावचें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20:7 - कांय जाण रथांचेर आनी कांय जाण घोड्याचेर विस्वास दवरतात, पूण आमी आमच्या देवा सर्वेस्पराचें नांव याद करतले.</w:t>
      </w:r>
    </w:p>
    <w:p/>
    <w:p>
      <w:r xmlns:w="http://schemas.openxmlformats.org/wordprocessingml/2006/main">
        <w:t xml:space="preserve">जेरेमीया / Jeremiah 17 : 8 - कित्याक तो उदकाच्या कुशीक लायिल्ल्या झाडा सारको आसतलो आनी न्हंयच्या कुशीक आपलीं मुळां पातळावपी झाडा सारको आसतलो आनी उश्णताय येता तेन्ना पळोवची ना, पूण तिचें पान पाचवें आसतलें; आनी दुकळाच्या वर्सा जतनाय घेवची ना आनी फळां दिवपाक सोडची ना.</w:t>
      </w:r>
    </w:p>
    <w:p/>
    <w:p>
      <w:r xmlns:w="http://schemas.openxmlformats.org/wordprocessingml/2006/main">
        <w:t xml:space="preserve">दुकळांत सुकनाशिल्ल्या उदका लागसार लायिल्ल्या झाडा भशेन कठीण काळांत लेगीत प्रभूचेर विस्वास दवरपी लोक स्थिर उरतले अशें ह्या श्लोकांतल्यान स्पश्ट जाता.</w:t>
      </w:r>
    </w:p>
    <w:p/>
    <w:p>
      <w:r xmlns:w="http://schemas.openxmlformats.org/wordprocessingml/2006/main">
        <w:t xml:space="preserve">१: कठीण काळांत खर रावप</w:t>
      </w:r>
    </w:p>
    <w:p/>
    <w:p>
      <w:r xmlns:w="http://schemas.openxmlformats.org/wordprocessingml/2006/main">
        <w:t xml:space="preserve">२: प्रभूच्या तजवीजाचेर विस्वास दवरप</w:t>
      </w:r>
    </w:p>
    <w:p/>
    <w:p>
      <w:r xmlns:w="http://schemas.openxmlformats.org/wordprocessingml/2006/main">
        <w:t xml:space="preserve">1: स्तोत्रां 1:3 - तो उदकाच्या व्हाळांच्या कुशीक लायिल्ल्या झाडा सारको, जें आपल्या हंगामांत फळां दिता आनी ताचें पान सुकना. तो जें कितें करता तातूंत तो समृध्द जाता.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यिर्मयास / Jeremiah 17:9 काळीज सगळ्यां परस फटोवपी आनी खर वायट, तें कोण जाणून घेवंक शकता?</w:t>
      </w:r>
    </w:p>
    <w:p/>
    <w:p>
      <w:r xmlns:w="http://schemas.openxmlformats.org/wordprocessingml/2006/main">
        <w:t xml:space="preserve">काळीज अविश्वसनीय आनी वायटपणांनी भरिल्लें आशिल्ल्यान तें समजून घेवप अशक्य जाता.</w:t>
      </w:r>
    </w:p>
    <w:p/>
    <w:p>
      <w:r xmlns:w="http://schemas.openxmlformats.org/wordprocessingml/2006/main">
        <w:t xml:space="preserve">1. फटोवपी काळजाचो धोको - म्हणण्यो 14:12</w:t>
      </w:r>
    </w:p>
    <w:p/>
    <w:p>
      <w:r xmlns:w="http://schemas.openxmlformats.org/wordprocessingml/2006/main">
        <w:t xml:space="preserve">2. तुमच्याच काळजाची खबरदारी - यिर्मयास 17:9-10</w:t>
      </w:r>
    </w:p>
    <w:p/>
    <w:p>
      <w:r xmlns:w="http://schemas.openxmlformats.org/wordprocessingml/2006/main">
        <w:t xml:space="preserve">1. म्हणण्यो 14:12 - "मनशाक बरो दिसपी मार्ग आसा, पूण ताचो शेवट मरणाचीं मार्गां."</w:t>
      </w:r>
    </w:p>
    <w:p/>
    <w:p>
      <w:r xmlns:w="http://schemas.openxmlformats.org/wordprocessingml/2006/main">
        <w:t xml:space="preserve">2. यिर्मयास 17:10 - "हांव सर्वेस्पर काळजाक तपासतां, दर एका मनशाक ताच्या मार्गां प्रमाणें आनी ताच्या कर्तुबाच्या फळा प्रमाणें दिवंक हांव ताळयो चांचणी करतां."</w:t>
      </w:r>
    </w:p>
    <w:p/>
    <w:p>
      <w:r xmlns:w="http://schemas.openxmlformats.org/wordprocessingml/2006/main">
        <w:t xml:space="preserve">जेरेमीया / Jeremiah 17 : 10 - हांव सर्वेस्पर काळजाक तपासतां, दर एका मनशाक ताच्या मार्गां प्रमाणें आनी ताच्या कर्तुबाच्या फळा प्रमाणें दिवंक हांव ताळयो चांचणी करतां.</w:t>
      </w:r>
    </w:p>
    <w:p/>
    <w:p>
      <w:r xmlns:w="http://schemas.openxmlformats.org/wordprocessingml/2006/main">
        <w:t xml:space="preserve">देव दर एका मनशाच्या काळजाची सोद घेता आनी तांचो बागड्यो चांचणी करता, तांच्या कर्तुबां प्रमाण आनी तांच्या श्रमाच्या फळा प्रमाण तांचो न्याय करता.</w:t>
      </w:r>
    </w:p>
    <w:p/>
    <w:p>
      <w:r xmlns:w="http://schemas.openxmlformats.org/wordprocessingml/2006/main">
        <w:t xml:space="preserve">1. "देवाचो न्याय: आमच्या कर्तुबाच्या परिणामां वांगडा जगप".</w:t>
      </w:r>
    </w:p>
    <w:p/>
    <w:p>
      <w:r xmlns:w="http://schemas.openxmlformats.org/wordprocessingml/2006/main">
        <w:t xml:space="preserve">2. "देवाचें सर्वज्ञता: आमचे भितरले विचार आनी इत्सा जाणून घेवप".</w:t>
      </w:r>
    </w:p>
    <w:p/>
    <w:p>
      <w:r xmlns:w="http://schemas.openxmlformats.org/wordprocessingml/2006/main">
        <w:t xml:space="preserve">1. स्तोत्रां 139:23-24 - हे देवा, म्हाका सोद आनी म्हजें काळीज जाणून घेयात; म्हाका प्रयत्न कर, आनी म्हजीं चिंता जाणून घेयात; आनी पळय म्हजे भितर खंयचोय वायट मार्ग आसा काय ना, आनी म्हाका सासणाच्या मार्गान व्हर.</w:t>
      </w:r>
    </w:p>
    <w:p/>
    <w:p>
      <w:r xmlns:w="http://schemas.openxmlformats.org/wordprocessingml/2006/main">
        <w:t xml:space="preserve">2. म्हणण्यो 21:2 - मनशाची सगळी वाट ताच्या दोळ्यां मुखार बरी आसता, पूण सर्वेस्पर काळजां वजन करता.</w:t>
      </w:r>
    </w:p>
    <w:p/>
    <w:p>
      <w:r xmlns:w="http://schemas.openxmlformats.org/wordprocessingml/2006/main">
        <w:t xml:space="preserve">जेरेमीया / Jeremiah 17 : 11 जशें तीतर तांतयां वयल्यान बसता आनी तांतयां उबें करिना; देखून जो गिरेस्तकाय मेळटा, आनी हक्कान न्हय, तो आपल्या दिसांनी सोडून वचतलो आनी शेवटाक तो मूर्ख जातलो.</w:t>
      </w:r>
    </w:p>
    <w:p/>
    <w:p>
      <w:r xmlns:w="http://schemas.openxmlformats.org/wordprocessingml/2006/main">
        <w:t xml:space="preserve">योग्य साधनांचो वापर करिनासतना गिरेस्तकाय मेळोवपी लोक निमाणें ती गमावपाक लागतले आनी तांकां मूर्ख उरतले अशी शिटकावणी ह्या वांट्यांत दिल्या.</w:t>
      </w:r>
    </w:p>
    <w:p/>
    <w:p>
      <w:r xmlns:w="http://schemas.openxmlformats.org/wordprocessingml/2006/main">
        <w:t xml:space="preserve">1. धर्मीक साधनांवरवीं मेळिल्ली गिरेस्तकाय सदांखातीर तिगून उरतली</w:t>
      </w:r>
    </w:p>
    <w:p/>
    <w:p>
      <w:r xmlns:w="http://schemas.openxmlformats.org/wordprocessingml/2006/main">
        <w:t xml:space="preserve">2. अनीती मार्गान गिरेस्तकाय मेळोवपाची मूर्खपण</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म्हणण्यो 13:11 - उतावळें मेळिल्ली संपत्ती उणी जातली, पूण जो कोण ल्हवू ल्हवू एकठांय करता तो वाडटलो.</w:t>
      </w:r>
    </w:p>
    <w:p/>
    <w:p>
      <w:r xmlns:w="http://schemas.openxmlformats.org/wordprocessingml/2006/main">
        <w:t xml:space="preserve">यिर्मयास 17:12 सुरवाती सावन एक वैभवशाली उंच सिंहासन आमच्या पवित्रस्थानाची सुवात.</w:t>
      </w:r>
    </w:p>
    <w:p/>
    <w:p>
      <w:r xmlns:w="http://schemas.openxmlformats.org/wordprocessingml/2006/main">
        <w:t xml:space="preserve">देवाची महिमा सुरवाती सावन दिसता आनी ताचें सिंहासन हें पवित्र स्थान.</w:t>
      </w:r>
    </w:p>
    <w:p/>
    <w:p>
      <w:r xmlns:w="http://schemas.openxmlformats.org/wordprocessingml/2006/main">
        <w:t xml:space="preserve">1. "वैभवाची सुरवात: देवाच्या सिंहासनांत आमचो आलाशिरो".</w:t>
      </w:r>
    </w:p>
    <w:p/>
    <w:p>
      <w:r xmlns:w="http://schemas.openxmlformats.org/wordprocessingml/2006/main">
        <w:t xml:space="preserve">2. "उंच सिंहासन: देवाचें अभयारण्य जंय सुरू जाता".</w:t>
      </w:r>
    </w:p>
    <w:p/>
    <w:p>
      <w:r xmlns:w="http://schemas.openxmlformats.org/wordprocessingml/2006/main">
        <w:t xml:space="preserve">1. स्तोत्रां 62:7 - "म्हजें मोक्ष आनी म्हजो महिमा देवाचेर आसा; म्हजो बळवंत खडप, म्हजो आलाशिरो देव."</w:t>
      </w:r>
    </w:p>
    <w:p/>
    <w:p>
      <w:r xmlns:w="http://schemas.openxmlformats.org/wordprocessingml/2006/main">
        <w:t xml:space="preserve">2. स्तोत्रां 9:9 - "प्रभु जुलूम जाल्ल्यां खातीर एक गढ, संकश्टाच्या वेळार एक गढ."</w:t>
      </w:r>
    </w:p>
    <w:p/>
    <w:p>
      <w:r xmlns:w="http://schemas.openxmlformats.org/wordprocessingml/2006/main">
        <w:t xml:space="preserve">जेरेमिया / Jeremiah 17 : 13 हे सर्वेस्पर, इज्रायलाची आशा, तुका सोडून वचपी सगळे लजतले आनी म्हजे कडल्यान पयस वचपी लोक पृथ्वीचेर बरयतले, कारण तांणी जिव्या उदकाचो झरो सर्वेस्पर सोडून दिला.</w:t>
      </w:r>
    </w:p>
    <w:p/>
    <w:p>
      <w:r xmlns:w="http://schemas.openxmlformats.org/wordprocessingml/2006/main">
        <w:t xml:space="preserve">जेरेमियास 17:13 जिव्या उदकाचो उगम सोडून गेल्ल्यान, जे सर्वेस्पर सोडून ताचे पासून पयस वतात, तांकां लज दिसता.</w:t>
      </w:r>
    </w:p>
    <w:p/>
    <w:p>
      <w:r xmlns:w="http://schemas.openxmlformats.org/wordprocessingml/2006/main">
        <w:t xml:space="preserve">1. सोडून दिल्ल्या मोगाची लज: जिव्या उदकाचो उगम न्हयकारप</w:t>
      </w:r>
    </w:p>
    <w:p/>
    <w:p>
      <w:r xmlns:w="http://schemas.openxmlformats.org/wordprocessingml/2006/main">
        <w:t xml:space="preserve">2. देवाक न्हयकार दिवपाचे दीर्घकाळ टिकपी परिणाम: धर्तरेचेर बरयल्लें</w:t>
      </w:r>
    </w:p>
    <w:p/>
    <w:p>
      <w:r xmlns:w="http://schemas.openxmlformats.org/wordprocessingml/2006/main">
        <w:t xml:space="preserve">1. स्तोत्रां 36:9 - कित्याक तुज्या कडेन जिविताचो झरो आसा; तुज्या उजवाडांत आमी उजवाड पळयतात.</w:t>
      </w:r>
    </w:p>
    <w:p/>
    <w:p>
      <w:r xmlns:w="http://schemas.openxmlformats.org/wordprocessingml/2006/main">
        <w:t xml:space="preserve">2. इजायास 58:11 - आनी सर्वेस्पर तुमकां सतत मार्गदर्शन करतलो आनी तुमची इत्सा लासून गेल्ल्या सुवातेर भागयतलो आनी तुमचीं हाडां घट करतलो; आनी तूं उदकान भरिल्ल्या बागे सारको, उदकाच्या झऱ्या सारको जातलो, जाचें उदक खंडीत जायना.</w:t>
      </w:r>
    </w:p>
    <w:p/>
    <w:p>
      <w:r xmlns:w="http://schemas.openxmlformats.org/wordprocessingml/2006/main">
        <w:t xml:space="preserve">जेरेमीया / Jeremiah 17:14 हे सर्वेस्पर, म्हाका बरे कर आनी हांव बरे जातलों; म्हाका वाचय आनी हांव वांचतलों, कित्याक तूं म्हजी स्तुती.</w:t>
      </w:r>
    </w:p>
    <w:p/>
    <w:p>
      <w:r xmlns:w="http://schemas.openxmlformats.org/wordprocessingml/2006/main">
        <w:t xml:space="preserve">हो भाग देवा कडल्यान बरे जावपाची आनी मोक्षाची विनवणी.</w:t>
      </w:r>
    </w:p>
    <w:p/>
    <w:p>
      <w:r xmlns:w="http://schemas.openxmlformats.org/wordprocessingml/2006/main">
        <w:t xml:space="preserve">1. देवाचेर आदारून रावप: गरजेच्या वेळार मागणें करपाची शक्त</w:t>
      </w:r>
    </w:p>
    <w:p/>
    <w:p>
      <w:r xmlns:w="http://schemas.openxmlformats.org/wordprocessingml/2006/main">
        <w:t xml:space="preserve">2. सगळ्या परिस्थितींत देवाची स्तुती करपाचो आशीर्वाद</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स्तोत्रां 103:3 - तुज्या सगळ्या वायटांक जो माफ करता; जो तुज्या सगळ्या रोगांक बरे करता.</w:t>
      </w:r>
    </w:p>
    <w:p/>
    <w:p>
      <w:r xmlns:w="http://schemas.openxmlformats.org/wordprocessingml/2006/main">
        <w:t xml:space="preserve">जेरेमीया / Jeremiah 17 : 15 पळे , ते म्हाका म्हणटात, सर्वेस्पराचें उतर खंय आसा? आतां येवंक दिवचें.</w:t>
      </w:r>
    </w:p>
    <w:p/>
    <w:p>
      <w:r xmlns:w="http://schemas.openxmlformats.org/wordprocessingml/2006/main">
        <w:t xml:space="preserve">लोक आतां येवचें अशी मागणी करून सर्वेस्पराचें उतर खंय आसा असो प्रस्न करतात.</w:t>
      </w:r>
    </w:p>
    <w:p/>
    <w:p>
      <w:r xmlns:w="http://schemas.openxmlformats.org/wordprocessingml/2006/main">
        <w:t xml:space="preserve">1. प्रभूच्या वेळार विस्वास दवरप - यिर्मयास 17:15</w:t>
      </w:r>
    </w:p>
    <w:p/>
    <w:p>
      <w:r xmlns:w="http://schemas.openxmlformats.org/wordprocessingml/2006/main">
        <w:t xml:space="preserve">2. प्रभूच्या उतरांत सांत्वन घेवप - यिर्मयास 17:15</w:t>
      </w:r>
    </w:p>
    <w:p/>
    <w:p>
      <w:r xmlns:w="http://schemas.openxmlformats.org/wordprocessingml/2006/main">
        <w:t xml:space="preserve">1. स्तोत्रां 37:39 - पूण नितीमानांचें तारण सर्वेस्पर कडल्यान जाता, संकश्टाच्या वेळार तो तांचो बळगें.</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जेरेमिया 17:16 म्हजे खातीर, हांव तुज्या फाटल्यान पाद्री जावन बेगीन जावंक ना: तशेंच म्हाका दुख्खी दीस इत्सा जावंक ना; तुका खबर आसा: म्हज्या ओंठांतल्यान जें भायर सरलें तें तुज्या मुखार आशिल्लें.</w:t>
      </w:r>
    </w:p>
    <w:p/>
    <w:p>
      <w:r xmlns:w="http://schemas.openxmlformats.org/wordprocessingml/2006/main">
        <w:t xml:space="preserve">जेरेमीया कठीण काळ आसून लेगीत देवा कडेन आपलो विस्वासूपण दाखयता, आपलीं उतरां देवा मुखार खरी आनी बरोबर आशिल्लीं अशें पुष्टी करता.</w:t>
      </w:r>
    </w:p>
    <w:p/>
    <w:p>
      <w:r xmlns:w="http://schemas.openxmlformats.org/wordprocessingml/2006/main">
        <w:t xml:space="preserve">1. देवाची निश्ठा: कठीण काळांत विस्वास दवरपाक शिकप</w:t>
      </w:r>
    </w:p>
    <w:p/>
    <w:p>
      <w:r xmlns:w="http://schemas.openxmlformats.org/wordprocessingml/2006/main">
        <w:t xml:space="preserve">2. सत्य उतरांची शक्त: आमच्या उतरांनी आमच्या भावार्थाचें कशें प्रतिबिंब दिसता</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जुांव 8:32 - "तुमकां सत्य कळटलें आनी सत्य तुमकां मुक्त करतलें."</w:t>
      </w:r>
    </w:p>
    <w:p/>
    <w:p>
      <w:r xmlns:w="http://schemas.openxmlformats.org/wordprocessingml/2006/main">
        <w:t xml:space="preserve">यिर्मयास / Jeremiah 17 : 17 : म्हाका भंय जावंक नाका, वायटाच्या दिसा तूं म्हजी आशा.</w:t>
      </w:r>
    </w:p>
    <w:p/>
    <w:p>
      <w:r xmlns:w="http://schemas.openxmlformats.org/wordprocessingml/2006/main">
        <w:t xml:space="preserve">जेरेमीया देवा कडेन विनवणी करता की ताका भंय जावंक ना, पूण ताचे बदलाक संकश्टाच्या वेळार ताची आशा जावंक.</w:t>
      </w:r>
    </w:p>
    <w:p/>
    <w:p>
      <w:r xmlns:w="http://schemas.openxmlformats.org/wordprocessingml/2006/main">
        <w:t xml:space="preserve">1. संकश्टाच्या काळांत आशा: देवा कडेन बळ आनी आदार मेळप</w:t>
      </w:r>
    </w:p>
    <w:p/>
    <w:p>
      <w:r xmlns:w="http://schemas.openxmlformats.org/wordprocessingml/2006/main">
        <w:t xml:space="preserve">2. अज्ञाताचो भंय मात करप: देवाचेर विस्वास दवरपाक शिकप</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जेरेमिया 17:18 तांकां म्हाका खरखरीत करुंक भ्रम करुंक जाय, पूण म्हाका भ्रम करुंक नाका: तांकां निराश जावंक जाय, पूण म्हाका वायट जावचो न्हय: वायटाच्या दिसा तांकां हाडून, दुडवांचो नाश करून तांचो नाश कर.</w:t>
      </w:r>
    </w:p>
    <w:p/>
    <w:p>
      <w:r xmlns:w="http://schemas.openxmlformats.org/wordprocessingml/2006/main">
        <w:t xml:space="preserve">जेरेमीया आपल्या छळकारांक गोंदळ आनी निराश जावंक मागणें करता आनी देवा कडेन तांचेर दुप्पट नाश करून न्याय हाडपाक मागता.</w:t>
      </w:r>
    </w:p>
    <w:p/>
    <w:p>
      <w:r xmlns:w="http://schemas.openxmlformats.org/wordprocessingml/2006/main">
        <w:t xml:space="preserve">1. छळाचो धोको: यिर्मया कडल्यान एक शिटकावणी</w:t>
      </w:r>
    </w:p>
    <w:p/>
    <w:p>
      <w:r xmlns:w="http://schemas.openxmlformats.org/wordprocessingml/2006/main">
        <w:t xml:space="preserve">2. मागणें करपाची शक्त: यिर्मयाची देख</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स्तोत्रां 37:7-8 - प्रभू मुखार शांत राव आनी ताची धीर धरून वाट पळोवची; लोकांक तांच्या वाटांनी येस मेळटा तेन्ना, जेन्ना ते आपलीं वायट येवजण्यो चालीक लायतात तेन्ना चिंतूंक नाकात.</w:t>
      </w:r>
    </w:p>
    <w:p/>
    <w:p>
      <w:r xmlns:w="http://schemas.openxmlformats.org/wordprocessingml/2006/main">
        <w:t xml:space="preserve">जेरेमीया / Jeremiah 17 : 19 सर्वेस्परान म्हाका अशें सांगलें; जुदाचे राजा ज्या दारांतल्यान भितर सरतात आनी जे दारांतल्यान भायर सरतात आनी जेरुसलेमाच्या सगळ्या दारांनी वचून उबे रावात.</w:t>
      </w:r>
    </w:p>
    <w:p/>
    <w:p>
      <w:r xmlns:w="http://schemas.openxmlformats.org/wordprocessingml/2006/main">
        <w:t xml:space="preserve">जेरुसलेमाच्या दारांनी वचून जेरुसलेमाच्या दारांनी उबो रावून जुदाच्या राजांक आनी सगळ्या लोकांक देवाचो संदेश सांगपाक सर्वेस्परान सुचोवणी दिली.</w:t>
      </w:r>
    </w:p>
    <w:p/>
    <w:p>
      <w:r xmlns:w="http://schemas.openxmlformats.org/wordprocessingml/2006/main">
        <w:t xml:space="preserve">1. आज्ञापालनाची शक्त: देवाचें आज्ञापालन केल्यार आमी कशे फायदे काडटात</w:t>
      </w:r>
    </w:p>
    <w:p/>
    <w:p>
      <w:r xmlns:w="http://schemas.openxmlformats.org/wordprocessingml/2006/main">
        <w:t xml:space="preserve">2. देवाचो संदेश जाहीर करपाचें म्हत्व: आमी प्रभूचें उतर कित्याक पातळावंक जाय</w:t>
      </w:r>
    </w:p>
    <w:p/>
    <w:p>
      <w:r xmlns:w="http://schemas.openxmlformats.org/wordprocessingml/2006/main">
        <w:t xml:space="preserve">1. दुसऱ्या नियाळ 11:26-28 - "पळे, आयज हांव तुज्या मुखार आशीर्वाद आनी शाप दवरतां: आशीर्वाद, तुज्या सर्वेस्पर देवाच्या आज्ञांक पाळो दिल्यार, जीं हांव तुमकां आयज सांगतां, आनी शाप, जर तुमी." तुमच्या देवाच्या सर्वेस्पराच्या आज्ञांक पाळो दिवंक नाकात, पूण आयज हांव तुमकां आज्ञा दितां तो मार्ग पयस करात, तुमी वळखूंक नाशिल्ल्या हेर देवांचो फाटोफाट वचात.</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जेरेमीया / Jeremiah 17:20 आनी तांकां म्हणचें: ह्या दारांतल्यान भितर सरपी जुदाचे राजा, सगले जुदाचे आनी जेरुसलेमांतले सगळे लोक, सर्वेस्पराचें उतर आयकात.</w:t>
      </w:r>
    </w:p>
    <w:p/>
    <w:p>
      <w:r xmlns:w="http://schemas.openxmlformats.org/wordprocessingml/2006/main">
        <w:t xml:space="preserve">देव जुदाच्या राजांक, सगळ्या जुदाक आनी जेरुसलेमांतल्या सगळ्या लोकांक आपलें उतर आयकूंक शिटकावणी दिता.</w:t>
      </w:r>
    </w:p>
    <w:p/>
    <w:p>
      <w:r xmlns:w="http://schemas.openxmlformats.org/wordprocessingml/2006/main">
        <w:t xml:space="preserve">1. स्वताचेर न्हय तर देवाचेर विस्वास दवरचो</w:t>
      </w:r>
    </w:p>
    <w:p/>
    <w:p>
      <w:r xmlns:w="http://schemas.openxmlformats.org/wordprocessingml/2006/main">
        <w:t xml:space="preserve">2. आज्ञापालनाची शक्त</w:t>
      </w:r>
    </w:p>
    <w:p/>
    <w:p>
      <w:r xmlns:w="http://schemas.openxmlformats.org/wordprocessingml/2006/main">
        <w:t xml:space="preserve">1.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दुसरें 28:1-2 तुज्या देवा सर्वेस्पराच्या आवाजाक तुमी खरपणान आयकून, आयज हांव तुका सांगिल्लीं सगळीं आज्ञा पाळपाक आनी पाळ्ळीं जाल्यार, तुज्या देवाच्या सर्वेस्पराची इत्सा जातली पृथ्वीचेर सगळ्या राश्ट्रां परस तुका उंच दवर.</w:t>
      </w:r>
    </w:p>
    <w:p/>
    <w:p>
      <w:r xmlns:w="http://schemas.openxmlformats.org/wordprocessingml/2006/main">
        <w:t xml:space="preserve">यिर्मयास / Jeremiah 17 : 21 सर्वेस्पर अशें म्हणटा; तुमी स्वताची जतनाय घेयात आनी सब्बाथाच्या दिसा भार घेवंक नाकात आनी जेरुसलेमाच्या दारांनी भितर हाडूंक नाकात;</w:t>
      </w:r>
    </w:p>
    <w:p/>
    <w:p>
      <w:r xmlns:w="http://schemas.openxmlformats.org/wordprocessingml/2006/main">
        <w:t xml:space="preserve">सब्बाथाच्या दिसा भार व्हरून, वा जेरुसलेमाच्या दारांत हाडून, काळजी घेवंक आनी स्वताचेर भार घालूंक नाकात अशें सर्वेस्पर आपल्या लोकांक आज्ञा करता.</w:t>
      </w:r>
    </w:p>
    <w:p/>
    <w:p>
      <w:r xmlns:w="http://schemas.openxmlformats.org/wordprocessingml/2006/main">
        <w:t xml:space="preserve">1. सब्बाथाचें म्हत्व: बायबलांतलो एक नदर</w:t>
      </w:r>
    </w:p>
    <w:p/>
    <w:p>
      <w:r xmlns:w="http://schemas.openxmlformats.org/wordprocessingml/2006/main">
        <w:t xml:space="preserve">2. सब्बाथाचो दीस पवित्र दवरप: एक नियाळ</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इजायास 58:13-14 - तुमी तुमचे पांय सब्बाथ मोडपाक आनी म्हज्या पवित्र दिसा तुमकां जाय तशें करपाक दवरल्यार, सब्बाथाक आनंद आनी प्रभूचो पवित्र दीस मानाची म्हणटात आनी तुमी ताचो मान करतात जाल्यार स्वताच्या वाटेर वचूंक ना आनी तुका जाय तशें करुंक ना वा निश्क्रीय उतरां उलोवंक ना, मागीर तुका तुजो खोस प्रभूंत मेळटलो.</w:t>
      </w:r>
    </w:p>
    <w:p/>
    <w:p>
      <w:r xmlns:w="http://schemas.openxmlformats.org/wordprocessingml/2006/main">
        <w:t xml:space="preserve">जेरेमीया / Jeremiah 17 : 22 - सब्बाथाच्या दिसा तुमच्या घरांतल्यान भार भायर काडूंक नाकात आनी कसलेंच काम करचे न्हय, पूण हांवें तुमच्या बापायंक सांगिल्ले प्रमाण सब्बाथाचो दीस पवित्र करात.</w:t>
      </w:r>
    </w:p>
    <w:p/>
    <w:p>
      <w:r xmlns:w="http://schemas.openxmlformats.org/wordprocessingml/2006/main">
        <w:t xml:space="preserve">देव आमकां विश्रांती घेवपाची आनी सब्बाथाच्या दिसाक मान दिवपाची आज्ञा दिता.</w:t>
      </w:r>
    </w:p>
    <w:p/>
    <w:p>
      <w:r xmlns:w="http://schemas.openxmlformats.org/wordprocessingml/2006/main">
        <w:t xml:space="preserve">1. सब्बाथ विसवाची शक्त: आयज आमकां ताचो अर्थ कितें</w:t>
      </w:r>
    </w:p>
    <w:p/>
    <w:p>
      <w:r xmlns:w="http://schemas.openxmlformats.org/wordprocessingml/2006/main">
        <w:t xml:space="preserve">2. आज्ञापालनांत जगप: सब्बाथाचो दीस पवित्र दवरप</w:t>
      </w:r>
    </w:p>
    <w:p/>
    <w:p>
      <w:r xmlns:w="http://schemas.openxmlformats.org/wordprocessingml/2006/main">
        <w:t xml:space="preserve">1. निसर्ग 20: 8-11 - सब्बाथाचो दीस पवित्र दवरुंक याद करात.</w:t>
      </w:r>
    </w:p>
    <w:p/>
    <w:p>
      <w:r xmlns:w="http://schemas.openxmlformats.org/wordprocessingml/2006/main">
        <w:t xml:space="preserve">2. मातेव 11:28-30- तुमी सगळे कश्ट करपी आनी भार आशिल्ले, म्हजे कडेन येयात आनी हांव तुमकां विसव दितलों.</w:t>
      </w:r>
    </w:p>
    <w:p/>
    <w:p>
      <w:r xmlns:w="http://schemas.openxmlformats.org/wordprocessingml/2006/main">
        <w:t xml:space="preserve">जेरेमीया / Jeremiah / Jeremiah 17 : 23 - पूण तांणी आज्ञापालन केलें ना, कान वळयलें ना, पूण आयकूंक ना आनी शिकवण मेळूंक ना म्हण मान ताठ केली.</w:t>
      </w:r>
    </w:p>
    <w:p/>
    <w:p>
      <w:r xmlns:w="http://schemas.openxmlformats.org/wordprocessingml/2006/main">
        <w:t xml:space="preserve">लोकांनी देवाचें आज्ञा मोडलें आनी ताचीं सुचोवण्यो आयकुपाक न्हयकार दिलो.</w:t>
      </w:r>
    </w:p>
    <w:p/>
    <w:p>
      <w:r xmlns:w="http://schemas.openxmlformats.org/wordprocessingml/2006/main">
        <w:t xml:space="preserve">1. आज्ञाभंग जावपाचो धोको - देवाच्या आवाजा पासून पयस वचून कसो नाश जावंक शकता.</w:t>
      </w:r>
    </w:p>
    <w:p/>
    <w:p>
      <w:r xmlns:w="http://schemas.openxmlformats.org/wordprocessingml/2006/main">
        <w:t xml:space="preserve">2. आज्ञापालनाची शक्त - देवाची इत्सा पाळल्यार आमच्या जिविताक कसो आशीर्वाद मेळटा तें समजून घेवप.</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17:</w:t>
      </w:r>
    </w:p>
    <w:p/>
    <w:p>
      <w:r xmlns:w="http://schemas.openxmlformats.org/wordprocessingml/2006/main">
        <w:t xml:space="preserve">शाराच्या दारांतल्यान कसलेच भार हाडपाक टाळून आनी सब्बाथाच्या दिसा काम बंद करून सब्बाथ पाळपाची आज्ञा देव आपल्या लोकांक दिता.</w:t>
      </w:r>
    </w:p>
    <w:p/>
    <w:p>
      <w:r xmlns:w="http://schemas.openxmlformats.org/wordprocessingml/2006/main">
        <w:t xml:space="preserve">1. खरी पवित्रताय: प्रभूचो दीस पवित्र दवरप</w:t>
      </w:r>
    </w:p>
    <w:p/>
    <w:p>
      <w:r xmlns:w="http://schemas.openxmlformats.org/wordprocessingml/2006/main">
        <w:t xml:space="preserve">2. देवाच्या आज्ञांनी विश्रांती मेळोवप</w:t>
      </w:r>
    </w:p>
    <w:p/>
    <w:p>
      <w:r xmlns:w="http://schemas.openxmlformats.org/wordprocessingml/2006/main">
        <w:t xml:space="preserve">1. इजायास / Isaias 58:13-14 - "तुमी सब्बाथा थावन पांय फाटीं वळयल्यार, म्हज्या पवित्र दिसा तुज्या आवडीचें करुंक, आनी सब्बाथाक आनंद आनी पवित्र दीस मानाचो म्हणल्यार, ताचो मान केलो जाल्यार न्हय." स्वताच्या मार्गान वचप, वा स्वताचो सुख सोदप, वा निश्क्रीय उलोवप".</w:t>
      </w:r>
    </w:p>
    <w:p/>
    <w:p>
      <w:r xmlns:w="http://schemas.openxmlformats.org/wordprocessingml/2006/main">
        <w:t xml:space="preserve">2. निसर्ग 20:8-11 - "सब्बाथाचो दीस पवित्र दवरुंक याद करात. स दीस तुमी कश्ट करचे आनी तुमचें सगळें काम करचें, पूण सातवो दीस तुमच्या देवा खातीर सब्बाथ. ताचेर तुमी नाका." तुमी वा तुजो पूत, तुजी धूव, तुजो दादलो नोकर वा तुजी नोकर, वा तुजें पशुधन वा तुज्या दारां भितर आशिल्लो प्रवासी, स दिसांनी सर्वेस्परान सर्ग आनी धर्तरी, दर्या तयार केलो. आनी तातूंतलें सगळें आनी सातव्या दिसा विसव घेतलें, देखून सर्वेस्परान सब्बाथाचो आशीर्वाद दिलो आनी तो पवित्र केलो."</w:t>
      </w:r>
    </w:p>
    <w:p/>
    <w:p>
      <w:r xmlns:w="http://schemas.openxmlformats.org/wordprocessingml/2006/main">
        <w:t xml:space="preserve">जेरेमिया / Jeremiah 17 : 25 मागीर दावीदाच्या सिंहासनाचेर बसून आशिल्ले राजा आनी मुखेली रथांनी आनी घोड्याचेर बसून ते आनी तांचे मुखेली, जुदाचे मनीस आनी जेरुसलेमांतले लोक ह्या शाराच्या दारांनी भितर सरतले आनी हें शार सदांखातीर उरतलें.</w:t>
      </w:r>
    </w:p>
    <w:p/>
    <w:p>
      <w:r xmlns:w="http://schemas.openxmlformats.org/wordprocessingml/2006/main">
        <w:t xml:space="preserve">जेरुसलेम सदांकाळ उरतलो आनी दावीदाच्या सिंहासनाचेर बसून आशिल्ले राजा आनी राजकुंवर तातूंत प्रवेश करतले अशें यिर्मयास भाकीत करता.</w:t>
      </w:r>
    </w:p>
    <w:p/>
    <w:p>
      <w:r xmlns:w="http://schemas.openxmlformats.org/wordprocessingml/2006/main">
        <w:t xml:space="preserve">1. देवाचें अखंड राज्य</w:t>
      </w:r>
    </w:p>
    <w:p/>
    <w:p>
      <w:r xmlns:w="http://schemas.openxmlformats.org/wordprocessingml/2006/main">
        <w:t xml:space="preserve">2. देवाच्या आश्वासनांचें अपरिवर्तनीय स्वरूप</w:t>
      </w:r>
    </w:p>
    <w:p/>
    <w:p>
      <w:r xmlns:w="http://schemas.openxmlformats.org/wordprocessingml/2006/main">
        <w:t xml:space="preserve">1. स्तोत्रां 125:1 - "प्रभुचेर विस्वास दवरपी सियोन दोंगर सारके, जो हालूंक शकना, पूण सदांकाळ तिगून उरता."</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17: आनी अन्नबळी, धूप, आनी स्तुती बळी हाडून, सर्वेस्पराच्या घरांत.</w:t>
      </w:r>
    </w:p>
    <w:p/>
    <w:p>
      <w:r xmlns:w="http://schemas.openxmlformats.org/wordprocessingml/2006/main">
        <w:t xml:space="preserve">जुदा, जेरुसलेम, बेंजामिन, मळा, दोंगर आनी दक्षिण वाठारांतले लोक होमबळी, बळी, मांसाचे बळी, धूप आनी स्तुती बळी सर्वेस्पराच्या घरांत हाडटले.</w:t>
      </w:r>
    </w:p>
    <w:p/>
    <w:p>
      <w:r xmlns:w="http://schemas.openxmlformats.org/wordprocessingml/2006/main">
        <w:t xml:space="preserve">1. स्तुतीची शक्त: बलिदान आनी कृतज्ञताय आमकां देवा लागीं कशी हाडटा</w:t>
      </w:r>
    </w:p>
    <w:p/>
    <w:p>
      <w:r xmlns:w="http://schemas.openxmlformats.org/wordprocessingml/2006/main">
        <w:t xml:space="preserve">2. आज्ञापालनाचो आशीर्वाद: आमी देवाच्यो आज्ञा कित्याक पाळच्यो</w:t>
      </w:r>
    </w:p>
    <w:p/>
    <w:p>
      <w:r xmlns:w="http://schemas.openxmlformats.org/wordprocessingml/2006/main">
        <w:t xml:space="preserve">1. हेब्रेवांक 13:15 - ताचे वरवीं मागीर आमी सतत देवाचो स्तुतीचो बळी दिवया, म्हणल्यार ताचें नांव मान्य करपी ओंठांचें फळ.</w:t>
      </w:r>
    </w:p>
    <w:p/>
    <w:p>
      <w:r xmlns:w="http://schemas.openxmlformats.org/wordprocessingml/2006/main">
        <w:t xml:space="preserve">2. स्तोत्रां 96:8 - ताच्या नांवाक फावो तो महिमा प्रभूक दिवचो; एक अर्पण हाडून ताच्या दरबारांत येवप.</w:t>
      </w:r>
    </w:p>
    <w:p/>
    <w:p>
      <w:r xmlns:w="http://schemas.openxmlformats.org/wordprocessingml/2006/main">
        <w:t xml:space="preserve">जेरेमीया / Jeremiah 17 : 27 - पूण सब्बाथाच्या दिसा जेरुसलेमाच्या दारांनी भितर सरून, सब्बाथाचो दीस पवित्र करुंक आनी भार घेवंक ना जाल्यार; तेन्ना हांव ताच्या दारांनी उजो लायतलों आनी तो जेरुसलेमाच्या राजवाड्यांक लासून उडयतलो आनी तो निवळचो ना.</w:t>
      </w:r>
    </w:p>
    <w:p/>
    <w:p>
      <w:r xmlns:w="http://schemas.openxmlformats.org/wordprocessingml/2006/main">
        <w:t xml:space="preserve">देव लोकांक सब्बाथाचो दीस पवित्र दवरपाची शिटकावणी दिता नाजाल्यार जेरुसलेमाच्या राजवाड्यांक उज्याचो परिणाम तांकां भोगचो पडटलो.</w:t>
      </w:r>
    </w:p>
    <w:p/>
    <w:p>
      <w:r xmlns:w="http://schemas.openxmlformats.org/wordprocessingml/2006/main">
        <w:t xml:space="preserve">1. सब्बाथाचो दीस पवित्र दवरपाचें म्हत्व</w:t>
      </w:r>
    </w:p>
    <w:p/>
    <w:p>
      <w:r xmlns:w="http://schemas.openxmlformats.org/wordprocessingml/2006/main">
        <w:t xml:space="preserve">2. देवाचें आज्ञाभंग केल्ल्याचे परिणाम</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यिर्मयास 17:22-23 - सब्बाथाचो दीस पवित्र दवरपाची प्रभूची आज्ञा पाळनाशिल्ल्या मनशाचेर एक शाप.</w:t>
      </w:r>
    </w:p>
    <w:p/>
    <w:p/>
    <w:p>
      <w:r xmlns:w="http://schemas.openxmlformats.org/wordprocessingml/2006/main">
        <w:t xml:space="preserve">यिर्मयास अध्याय १८ व्या अध्यायांत देवाचें सार्वभौमत्व, राष्ट्रांक आकार दिवपाची ताची तांक आनी पश्चात्तापाचें म्हत्व सांगपाक कुंभार आनी मातयेची रूपक वापरल्या.</w:t>
      </w:r>
    </w:p>
    <w:p/>
    <w:p>
      <w:r xmlns:w="http://schemas.openxmlformats.org/wordprocessingml/2006/main">
        <w:t xml:space="preserve">पयलो परिच्छेद: देव यिर्मयाक कुंभाराच्या घराक भेट दिवपाची सुचोवणी दिता (जेरेमियास 18:1-4). थंय ताका एक कुंभार एका चाकाचेर मातयेर काम करपी पळेता. तयार जावपी आयदन भ्रश्ट जाता, देखून कुंभार ताका आपले इत्सेप्रमाण दुसरें आयदनांत नवो आकार दिता.</w:t>
      </w:r>
    </w:p>
    <w:p/>
    <w:p>
      <w:r xmlns:w="http://schemas.openxmlformats.org/wordprocessingml/2006/main">
        <w:t xml:space="preserve">दुसरो परिच्छेद: देव कुंभार आनी मातयेच्या रूपकाचें म्हत्व सांगता (जेरेमियास 18:5-10). जशें कुंभाराक आपले सृश्टीचेर अधिकार आसता तसोच ताका राश्ट्रांचेर अधिकार आसा अशें तो जाहीर करता. जर एक राष्ट्र वायटा पासून पयस गेलें जाल्यार तो तांचेर संकश्ट हाडपाक सोडून दितलो. उरफाटें, जर एक राष्ट्र वायटपणांत टिकून रावलें जाल्यार तो तांचेर न्याय हाडटलो.</w:t>
      </w:r>
    </w:p>
    <w:p/>
    <w:p>
      <w:r xmlns:w="http://schemas.openxmlformats.org/wordprocessingml/2006/main">
        <w:t xml:space="preserve">तिसरो परिच्छेद: देव जुदाच्या आज्ञाभंगा विशीं खासा उलयता (जेरेमियास 18:11-17). तांच्या खर बंडाक लागून संकश्ट येतले अशी शिटकावणी तो दिता. लोक यिर्मया आड कट करतात आनी ताचीं शिटकावणी दिवपी उतरां आयकुपाक न्हयकार दितात. ताका लागून तांकां नाशाक तोंड दिवचें पडटलें आनी तांकां भंयाची वस्तू जातली.</w:t>
      </w:r>
    </w:p>
    <w:p/>
    <w:p>
      <w:r xmlns:w="http://schemas.openxmlformats.org/wordprocessingml/2006/main">
        <w:t xml:space="preserve">चवथो परिच्छेद: यिर्मयास आपल्याक विरोध करपी लोकां आड न्यायाची विनंती करता (जेरेमियास 18:18-23). देवाचो संदेश जाहीर करुंक विस्वासू उरताना, आपलें हानी सोदपी लोकांचो सूड घेवंक तो देवा कडेन मागता. जेरेमीया देवाच्या नितीमत्वाचेर आपलो विस्वास उक्तायता आनी आपल्या दुस्मानां आड बदलो घेवंक उलो मारता.</w:t>
      </w:r>
    </w:p>
    <w:p/>
    <w:p>
      <w:r xmlns:w="http://schemas.openxmlformats.org/wordprocessingml/2006/main">
        <w:t xml:space="preserve">सारांशांत, २.</w:t>
      </w:r>
    </w:p>
    <w:p>
      <w:r xmlns:w="http://schemas.openxmlformats.org/wordprocessingml/2006/main">
        <w:t xml:space="preserve">जेरेमियाच्या अठराव्या अध्यायांत देवाचें सार्वभौमत्व, राष्ट्रांक आकार दिवपाची ताची तांक आनी पश्चात्तापाचें म्हत्व दाखोवपाक कुंभार आनी मातयेची रूपक वापरल्या. देव स्वताची तुळा एका कुंभाराच्या मनशाकडेन करता, जो आपल्या इत्सेप्रमाण आयदनांक नवो आकार दिवंक शकता. तो राश्ट्रांचेर आपलो अधिकार भर दिता, तांचें नशीब तांच्या कृतीचेर आदारून आसा अशें जाहीर करता. पश्चात्ताप केल्यार दया मेळूंक शकता, जाल्यार खर वायटपणाक लागून न्याय मेळटा. देव जुदाच्या आज्ञाभंगाचेर खासा संबोधन करता, तांकां येवपी संकश्टा विशीं शिटकावणी दिता. लोक जेरेमियाचीं शिटकावणी न्हयकारतात आनी ताचो परिणाम म्हूण नाशाक तोंड दिवचें पडटा. विरोधा मदीं जेरेमीया न्यायाची विनवणी करता आनी देवाच्या नीतिमत्वाचेर विस्वास दवरता. देवाचो संदेश पावोवंक विस्वासू उरताना तो आपल्या दुस्मानांक बदलो घेवंक उलो मारता. ह्या प्रकरणांत दैवी सार्वभौमत्व आनी राश्ट्रांमदीं पश्चात्ताप करपाची गरज ह्या दोनूय गजालींचेर भर दिला.</w:t>
      </w:r>
    </w:p>
    <w:p/>
    <w:p>
      <w:r xmlns:w="http://schemas.openxmlformats.org/wordprocessingml/2006/main">
        <w:t xml:space="preserve">जेरेमीया / Jeremiah 18:1 जेरेमीयाक सर्वेस्परा कडल्यान आयिल्लें उतर:</w:t>
      </w:r>
    </w:p>
    <w:p/>
    <w:p>
      <w:r xmlns:w="http://schemas.openxmlformats.org/wordprocessingml/2006/main">
        <w:t xml:space="preserve">देव यिर्मयासा कडेन उलयता आनी ताका लोकां खातीर एक संदेश दिता.</w:t>
      </w:r>
    </w:p>
    <w:p/>
    <w:p>
      <w:r xmlns:w="http://schemas.openxmlformats.org/wordprocessingml/2006/main">
        <w:t xml:space="preserve">1. देवाच्या सुचोवण्यांक पाळो दिवप: जेरेमियाची काणी</w:t>
      </w:r>
    </w:p>
    <w:p/>
    <w:p>
      <w:r xmlns:w="http://schemas.openxmlformats.org/wordprocessingml/2006/main">
        <w:t xml:space="preserve">2. आज्ञापालनाची शक्त: यिर्मयाची देख</w:t>
      </w:r>
    </w:p>
    <w:p/>
    <w:p>
      <w:r xmlns:w="http://schemas.openxmlformats.org/wordprocessingml/2006/main">
        <w:t xml:space="preserve">1. इजायास 50:4-7</w:t>
      </w:r>
    </w:p>
    <w:p/>
    <w:p>
      <w:r xmlns:w="http://schemas.openxmlformats.org/wordprocessingml/2006/main">
        <w:t xml:space="preserve">2. मातेव 7:24-27</w:t>
      </w:r>
    </w:p>
    <w:p/>
    <w:p>
      <w:r xmlns:w="http://schemas.openxmlformats.org/wordprocessingml/2006/main">
        <w:t xml:space="preserve">यिर्मयास / Jeremiah 18 : 2 उठ आनी कुंभाराच्या घरांत देंव आनी थंय हांव तुका म्हजीं उतरां आयकूंक दितलों.</w:t>
      </w:r>
    </w:p>
    <w:p/>
    <w:p>
      <w:r xmlns:w="http://schemas.openxmlformats.org/wordprocessingml/2006/main">
        <w:t xml:space="preserve">जेरेमियास 18:2 तलो भाग देवाचीं उतरां आयकुपाक कुंभाराच्या घरांत वचपाक प्रोत्साहन दिता.</w:t>
      </w:r>
    </w:p>
    <w:p/>
    <w:p>
      <w:r xmlns:w="http://schemas.openxmlformats.org/wordprocessingml/2006/main">
        <w:t xml:space="preserve">1. द पॉटर हाऊस: कठीण काळांत कृपा सोदप</w:t>
      </w:r>
    </w:p>
    <w:p/>
    <w:p>
      <w:r xmlns:w="http://schemas.openxmlformats.org/wordprocessingml/2006/main">
        <w:t xml:space="preserve">2. देवाचीं उतरां आयकप: सोडवणेचो मार्ग</w:t>
      </w:r>
    </w:p>
    <w:p/>
    <w:p>
      <w:r xmlns:w="http://schemas.openxmlformats.org/wordprocessingml/2006/main">
        <w:t xml:space="preserve">1. इजायास 64:8 - पूण आतां हे प्रभू, तूं आमचो बापूय; आमी माती आनी तूं आमचो कुंभार; आमी सगळे तुज्या हाताचें काम.</w:t>
      </w:r>
    </w:p>
    <w:p/>
    <w:p>
      <w:r xmlns:w="http://schemas.openxmlformats.org/wordprocessingml/2006/main">
        <w:t xml:space="preserve">2. रोमकारांक 9:20-21 - पूण देवा कडेन जाप दिवंक तूं कोण? जें मोल्ड केल्लें तें आपल्या मोल्डराक म्हणटलो, तुवें म्हाका अशें कित्याक केला? एकाच गांठांतल्यान एक आयदन मानाच्या वापरा खातीर आनी दुसरें अनादर करपा खातीर तयार करपाचो मातयेचेर कुंभाराक हक्क ना?</w:t>
      </w:r>
    </w:p>
    <w:p/>
    <w:p>
      <w:r xmlns:w="http://schemas.openxmlformats.org/wordprocessingml/2006/main">
        <w:t xml:space="preserve">जेरेमीया / Jeremiah 18 : 3 - उपरांत हांव कुंभाराच्या घरांत देंवलो आनी पळेलें, ताणें चाकां वयल्यान काम केलें.</w:t>
      </w:r>
    </w:p>
    <w:p/>
    <w:p>
      <w:r xmlns:w="http://schemas.openxmlformats.org/wordprocessingml/2006/main">
        <w:t xml:space="preserve">जेरेमीया संदेष्टो एका कुंभाराच्या घरा गेलो आनी ताका चाकाक काम करताना पळेलो.</w:t>
      </w:r>
    </w:p>
    <w:p/>
    <w:p>
      <w:r xmlns:w="http://schemas.openxmlformats.org/wordprocessingml/2006/main">
        <w:t xml:space="preserve">1. देव नियंत्रणांत आसा: यिर्मयास 18:3 चो अभ्यास</w:t>
      </w:r>
    </w:p>
    <w:p/>
    <w:p>
      <w:r xmlns:w="http://schemas.openxmlformats.org/wordprocessingml/2006/main">
        <w:t xml:space="preserve">2. कुंभार आनी माती समजून घेवप: जेरेमियास 18:3 चेर बायबलांतलो नदर</w:t>
      </w:r>
    </w:p>
    <w:p/>
    <w:p>
      <w:r xmlns:w="http://schemas.openxmlformats.org/wordprocessingml/2006/main">
        <w:t xml:space="preserve">1. रोमकारांक 9:20-21 - "पूण तूं मनीस कोण, देवा कडेन परतून उलोवपाक? "जें तयार जालां तें घडयल्ल्याक म्हणटलो, 'तुवें म्हाका अशें कित्याक केलो?' एकाच मातयेच्या गांठांतल्यान कांय मातयेचीं आयदनां खाशेल्या कामां खातीर आनी कांय सामान्य वापरा खातीर करपाचो अधिकार कुंभाराक ना?"</w:t>
      </w:r>
    </w:p>
    <w:p/>
    <w:p>
      <w:r xmlns:w="http://schemas.openxmlformats.org/wordprocessingml/2006/main">
        <w:t xml:space="preserve">2. इजायास 64:8 - "तरी, हे प्रभू, तूं आमचो बापूय. आमी माती, तूं कुंभार; आमी सगळे तुज्या हाताचें काम."</w:t>
      </w:r>
    </w:p>
    <w:p/>
    <w:p>
      <w:r xmlns:w="http://schemas.openxmlformats.org/wordprocessingml/2006/main">
        <w:t xml:space="preserve">यिर्मयास / Jeremiah 18 : 4 ताणें मातयेंतल्यान तयार केल्लें आयदन कुंभाराच्या हातांत वायट जालें आनी ताणें तें परतून दुसरें आयदन तयार केलें, जें कुंभाराक बरें दिसलें.</w:t>
      </w:r>
    </w:p>
    <w:p/>
    <w:p>
      <w:r xmlns:w="http://schemas.openxmlformats.org/wordprocessingml/2006/main">
        <w:t xml:space="preserve">यिर्मयास 18:4 तलो कुंभार मातयेंतल्यान एक आयदन तयार करता, पूण ताच्या हातांत तें वायट जालां आनी ताका तें परतून वेगळें आयदन करचें पडटा.</w:t>
      </w:r>
    </w:p>
    <w:p/>
    <w:p>
      <w:r xmlns:w="http://schemas.openxmlformats.org/wordprocessingml/2006/main">
        <w:t xml:space="preserve">1. कुंभार हात: देवाच्या सार्वभौमत्वाचेर एक चिंतन</w:t>
      </w:r>
    </w:p>
    <w:p/>
    <w:p>
      <w:r xmlns:w="http://schemas.openxmlformats.org/wordprocessingml/2006/main">
        <w:t xml:space="preserve">2. कुंभाराच्या हातांत विकृत: सोडवणेचो एक धडो</w:t>
      </w:r>
    </w:p>
    <w:p/>
    <w:p>
      <w:r xmlns:w="http://schemas.openxmlformats.org/wordprocessingml/2006/main">
        <w:t xml:space="preserve">1. इजायास 64:8 - "पूण आतां हे प्रभू, तूं आमचो बापूय; आमी माती आनी तूं आमचो कुंभार; आनी आमी सगळे तुज्या हाताचें काम."</w:t>
      </w:r>
    </w:p>
    <w:p/>
    <w:p>
      <w:r xmlns:w="http://schemas.openxmlformats.org/wordprocessingml/2006/main">
        <w:t xml:space="preserve">2. रोमकारांक 9:19-21 - "तेन्ना तूं म्हाका म्हणटलो: ताका अजून कित्याक दोश मेळटा? कित्याक ताची इत्सा कोणाक विरोध केल्या? पूण, हे मनीस, तूं कोण देवा आड जाप दिता? तयार जाल्ली वस्तू म्हणटली काय." ती घडयल्ल्याक, तुवें म्हाका अशें कित्याक तयार केला? एकाच गांठाच्या मातयेचेर मातयेचेर एक आयदन मानाची आनी दुसरी अपमान करपाची सत्ता ना?"</w:t>
      </w:r>
    </w:p>
    <w:p/>
    <w:p>
      <w:r xmlns:w="http://schemas.openxmlformats.org/wordprocessingml/2006/main">
        <w:t xml:space="preserve">जेरेमीया / Jeremiah 18 : 5 - तेदनां सर्वेस्पराचें उतर म्हजे कडेन आयलें.</w:t>
      </w:r>
    </w:p>
    <w:p/>
    <w:p>
      <w:r xmlns:w="http://schemas.openxmlformats.org/wordprocessingml/2006/main">
        <w:t xml:space="preserve">देवाच्यो गूढ मार्ग आमच्या समजणे भायर आसात.</w:t>
      </w:r>
    </w:p>
    <w:p/>
    <w:p>
      <w:r xmlns:w="http://schemas.openxmlformats.org/wordprocessingml/2006/main">
        <w:t xml:space="preserve">१: प्रभूचेर आनी ताच्या गूढ मार्गांचेर विस्वास दवरात, कारण तो सगळ्यांत बरो जाणां.</w:t>
      </w:r>
    </w:p>
    <w:p/>
    <w:p>
      <w:r xmlns:w="http://schemas.openxmlformats.org/wordprocessingml/2006/main">
        <w:t xml:space="preserve">२: प्रभूच्या बुद्धीचेर आदारून राव, कारण तो सदांच गूढ रितीन वावुरता.</w:t>
      </w:r>
    </w:p>
    <w:p/>
    <w:p>
      <w:r xmlns:w="http://schemas.openxmlformats.org/wordprocessingml/2006/main">
        <w:t xml:space="preserve">१: म्हणण्यो 3:5-6 - "तुज्या सगळ्या काळजान प्रभूचेर विस्वास दवर, आनी तुज्या समजणेचेर आदारून रावूं नाकात. तुज्या सगळ्या मार्गांनी ताका मान्य कर आनी तो तुजी वाट सरळ करतलो."</w:t>
      </w:r>
    </w:p>
    <w:p/>
    <w:p>
      <w:r xmlns:w="http://schemas.openxmlformats.org/wordprocessingml/2006/main">
        <w:t xml:space="preserve">2: इजायास 55:8-9 - " कित्याक म्हजे विचार तुमचे विचार न्हय, तुमचीं मार्गां म्हजीं मार्गां न्हय, अशें सर्वेस्पर सांगता. जशें सर्ग धर्तरे परस उंच आसा, तशें म्हजीं मार्गां तुज्या मार्गां परस आनी म्हज्या विचारां परस उंच आसात." तुमचे विचार.</w:t>
      </w:r>
    </w:p>
    <w:p/>
    <w:p>
      <w:r xmlns:w="http://schemas.openxmlformats.org/wordprocessingml/2006/main">
        <w:t xml:space="preserve">यिर्मयास / Jeremiah 18 : 6 हे इज्रायल घराण्याक, हांव तुजे कडेन ह्या कुंभाराच्या सारको करूंक शकना? सर्वेस्पर म्हणटा. पळय, मातयेची माती मातयेच्या हातांत आसा, तशीच तुमी म्हज्या हातांत आसात, हे इज्रायल घराण्य.</w:t>
      </w:r>
    </w:p>
    <w:p/>
    <w:p>
      <w:r xmlns:w="http://schemas.openxmlformats.org/wordprocessingml/2006/main">
        <w:t xml:space="preserve">देव नियंत्रणांत आसा आनी आमचे कडेन आपूण जें कितें निवडटा तें करपाची तांक ताका आसा.</w:t>
      </w:r>
    </w:p>
    <w:p/>
    <w:p>
      <w:r xmlns:w="http://schemas.openxmlformats.org/wordprocessingml/2006/main">
        <w:t xml:space="preserve">1: आमी कुंभाराच्या हातांतली माती - यिर्मयास 18:6</w:t>
      </w:r>
    </w:p>
    <w:p/>
    <w:p>
      <w:r xmlns:w="http://schemas.openxmlformats.org/wordprocessingml/2006/main">
        <w:t xml:space="preserve">२: देवाचें सार्वभौमत्व - यिर्मयास १८:६</w:t>
      </w:r>
    </w:p>
    <w:p/>
    <w:p>
      <w:r xmlns:w="http://schemas.openxmlformats.org/wordprocessingml/2006/main">
        <w:t xml:space="preserve">1: रोमकारांक 9:20-21 - पूण देवा कडेन जाप दिवंक तूं कोण? जें मोल्ड केल्लें तें आपल्या मोल्डराक म्हणटलो, तुवें म्हाका अशें कित्याक केला? एकाच गांठांतल्यान एक आयदन मानाच्या वापरा खातीर आनी दुसरें अनादर करपा खातीर तयार करपाचो मातयेचेर कुंभाराक हक्क ना?</w:t>
      </w:r>
    </w:p>
    <w:p/>
    <w:p>
      <w:r xmlns:w="http://schemas.openxmlformats.org/wordprocessingml/2006/main">
        <w:t xml:space="preserve">2: इजायास 64:8 - पूण आतां हे सर्वेस्पर, तूं आमचो बापूय; आमी माती आनी तूं आमचो कुंभार; आमी सगळे तुज्या हाताचें काम.</w:t>
      </w:r>
    </w:p>
    <w:p/>
    <w:p>
      <w:r xmlns:w="http://schemas.openxmlformats.org/wordprocessingml/2006/main">
        <w:t xml:space="preserve">जेरेमीया / Jeremiah 18:7 हांव खंयच्या खिणाक एका राष्ट्रा विशीं आनी एका राज्या विशीं उलयतां, ताका उखलून उडोवंक आनी नाश करुंक;</w:t>
      </w:r>
    </w:p>
    <w:p/>
    <w:p>
      <w:r xmlns:w="http://schemas.openxmlformats.org/wordprocessingml/2006/main">
        <w:t xml:space="preserve">राश्ट्रांच्या आनी राज्यांच्या वेव्हारांत हस्तक्षेप करून तांचो नाश करपाचो अधिकार देवाक आसा.</w:t>
      </w:r>
    </w:p>
    <w:p/>
    <w:p>
      <w:r xmlns:w="http://schemas.openxmlformats.org/wordprocessingml/2006/main">
        <w:t xml:space="preserve">1. राश्ट्रांचेर देवाची सत्ता: नम्रतायेचो उलो</w:t>
      </w:r>
    </w:p>
    <w:p/>
    <w:p>
      <w:r xmlns:w="http://schemas.openxmlformats.org/wordprocessingml/2006/main">
        <w:t xml:space="preserve">2. सार्वभौमत्व आनी नम्रताय: जेरेमीया कडल्यान धडे 18</w:t>
      </w:r>
    </w:p>
    <w:p/>
    <w:p>
      <w:r xmlns:w="http://schemas.openxmlformats.org/wordprocessingml/2006/main">
        <w:t xml:space="preserve">1. यिर्मयास 18:7-10</w:t>
      </w:r>
    </w:p>
    <w:p/>
    <w:p>
      <w:r xmlns:w="http://schemas.openxmlformats.org/wordprocessingml/2006/main">
        <w:t xml:space="preserve">2. इजायास 10:5-7</w:t>
      </w:r>
    </w:p>
    <w:p/>
    <w:p>
      <w:r xmlns:w="http://schemas.openxmlformats.org/wordprocessingml/2006/main">
        <w:t xml:space="preserve">यिर्मयास / Jeremiah 18 : 8 - हांवें जाचे आड उलयिल्लें तें राष्ट्र आपल्या वायटा थावन पयस जाल्यार, हांवें तांकां करुंक विचारिल्ल्या वायटाचो हांव पश्चात्ताप करतलों.</w:t>
      </w:r>
    </w:p>
    <w:p/>
    <w:p>
      <w:r xmlns:w="http://schemas.openxmlformats.org/wordprocessingml/2006/main">
        <w:t xml:space="preserve">जे आपल्या वायट मार्गांतल्यान वळटात तांकां देव माफ करपाक तयार आसा.</w:t>
      </w:r>
    </w:p>
    <w:p/>
    <w:p>
      <w:r xmlns:w="http://schemas.openxmlformats.org/wordprocessingml/2006/main">
        <w:t xml:space="preserve">1. देवाची दया सदांकाळ टिकता</w:t>
      </w:r>
    </w:p>
    <w:p/>
    <w:p>
      <w:r xmlns:w="http://schemas.openxmlformats.org/wordprocessingml/2006/main">
        <w:t xml:space="preserve">2. पश्चात्ताप करप आनी माफी मेळोवप</w:t>
      </w:r>
    </w:p>
    <w:p/>
    <w:p>
      <w:r xmlns:w="http://schemas.openxmlformats.org/wordprocessingml/2006/main">
        <w:t xml:space="preserve">1. लुकास 15:11-32 (उडून गेल्ल्या पुताची बोधकथा)</w:t>
      </w:r>
    </w:p>
    <w:p/>
    <w:p>
      <w:r xmlns:w="http://schemas.openxmlformats.org/wordprocessingml/2006/main">
        <w:t xml:space="preserve">2. इजायास 1:16-20 (पश्चाताप करपाक देवाचें आपोवणें)</w:t>
      </w:r>
    </w:p>
    <w:p/>
    <w:p>
      <w:r xmlns:w="http://schemas.openxmlformats.org/wordprocessingml/2006/main">
        <w:t xml:space="preserve">जेरेमीया / Jeremiah 18 : 9 - आनी खंयच्या खिणाक हांव एका राष्ट्रा विशीं आनी राज्या विशीं उलयतां, तें बांदपाक आनी रोवपाक;</w:t>
      </w:r>
    </w:p>
    <w:p/>
    <w:p>
      <w:r xmlns:w="http://schemas.openxmlformats.org/wordprocessingml/2006/main">
        <w:t xml:space="preserve">ह्या वांट्यांत राष्ट्रां बांदपाची आनी रोवपाची देवाची शक्त सांगल्या.</w:t>
      </w:r>
    </w:p>
    <w:p/>
    <w:p>
      <w:r xmlns:w="http://schemas.openxmlformats.org/wordprocessingml/2006/main">
        <w:t xml:space="preserve">1. राश्ट्रां स्थापन करपाची देवाची शक्त</w:t>
      </w:r>
    </w:p>
    <w:p/>
    <w:p>
      <w:r xmlns:w="http://schemas.openxmlformats.org/wordprocessingml/2006/main">
        <w:t xml:space="preserve">2. राश्ट्रांचेर देवाच्या अधिकाराचो संभाव्य परिणाम</w:t>
      </w:r>
    </w:p>
    <w:p/>
    <w:p>
      <w:r xmlns:w="http://schemas.openxmlformats.org/wordprocessingml/2006/main">
        <w:t xml:space="preserve">1. इजायास 40:28-31 - विश्वाचो सांबाळ करपी म्हूण देव</w:t>
      </w:r>
    </w:p>
    <w:p/>
    <w:p>
      <w:r xmlns:w="http://schemas.openxmlformats.org/wordprocessingml/2006/main">
        <w:t xml:space="preserve">2. स्तोत्रां 33:12-15 - सृश्टींत आनी इतिहासांत देवाचें सार्वभौमत्व</w:t>
      </w:r>
    </w:p>
    <w:p/>
    <w:p>
      <w:r xmlns:w="http://schemas.openxmlformats.org/wordprocessingml/2006/main">
        <w:t xml:space="preserve">जेरेमीया / Jeremiah 18 : 10 जर ती म्हज्या मुखार वायट करता आनी म्हज्या आवाजाक पाळो दिवंक ना जाल्यार हांव तांकां फायदो जातलों अशें सांगिल्ल्या बऱ्या गजालींचो पश्चात्ताप करतलों.</w:t>
      </w:r>
    </w:p>
    <w:p/>
    <w:p>
      <w:r xmlns:w="http://schemas.openxmlformats.org/wordprocessingml/2006/main">
        <w:t xml:space="preserve">लोकांनी ताचो आवाज आडनदर केल्यार देव तांकां दिल्ले आशीर्वाद रद्द करतलो.</w:t>
      </w:r>
    </w:p>
    <w:p/>
    <w:p>
      <w:r xmlns:w="http://schemas.openxmlformats.org/wordprocessingml/2006/main">
        <w:t xml:space="preserve">1. देवाचें बरेंपण: देवाची उदारताय आनी आपल्या लोकांविशीं करुणा.</w:t>
      </w:r>
    </w:p>
    <w:p/>
    <w:p>
      <w:r xmlns:w="http://schemas.openxmlformats.org/wordprocessingml/2006/main">
        <w:t xml:space="preserve">2. देवाच्या आवाजाक पाळो दिवप: आज्ञाभंग करपाचे परिणाम.</w:t>
      </w:r>
    </w:p>
    <w:p/>
    <w:p>
      <w:r xmlns:w="http://schemas.openxmlformats.org/wordprocessingml/2006/main">
        <w:t xml:space="preserve">1. लुकास / Luke 6:35 36 पूण तुमच्या दुस्मानांचो मोग करात, बरें करात आनी रिणां दिवचीं, बदलाक कांयच अपेक्षा करिनासतना. तुमचें इनाम व्हडलें आसतलें आनी तुमी सर्वोच्च देवाचीं भुरगीं जातलीं, कारण तो कृतघ्न आनी वायट लोकां कडेन दयाळ आसता. जसो तुमचो बापूय दयाळू आसा तसोच दयाळू जाव.</w:t>
      </w:r>
    </w:p>
    <w:p/>
    <w:p>
      <w:r xmlns:w="http://schemas.openxmlformats.org/wordprocessingml/2006/main">
        <w:t xml:space="preserve">2. इजायास 1:18 19 आतां येयात, आमी एकठांय विचार करूंया, अशें सर्वेस्पर सांगता. तुमचीं पात्कां तांबड्या रंगा सारकीं आसलीं तरी तीं बर्फा सारकीं धवीं आसतलीं; किरमिजी रंगा भशेन तांबडे आसले तरी लोकरी सारके आसतले. तुमी तयार आनी आज्ञाधारक आसल्यार देशांतलीं बरीं वस्तू खातलीं.</w:t>
      </w:r>
    </w:p>
    <w:p/>
    <w:p>
      <w:r xmlns:w="http://schemas.openxmlformats.org/wordprocessingml/2006/main">
        <w:t xml:space="preserve">जेरेमीया / Jeremiah 18 : 11 आतां वचून जुदाच्या मनशांक आनी जेरुसलेमांतल्या लोकांक उलोवचें: सर्वेस्पर अशें म्हणटा; पळय, हांव तुमचे आड वायट घडोवन हाडटां आनी तुमचे आड एक युक्ती आंखतां: तुमी आतां दरेकल्यान आपल्या वायट मार्गांतल्यान परत येयात आनी तुमचीं मार्गां आनी तुमचीं कर्तुबां बरी करात.</w:t>
      </w:r>
    </w:p>
    <w:p/>
    <w:p>
      <w:r xmlns:w="http://schemas.openxmlformats.org/wordprocessingml/2006/main">
        <w:t xml:space="preserve">जुदाच्या मनशांक आनी जेरुसलेमांतल्या लोकांक आपले वायट मार्ग सोडून आपलीं मार्गां आनी कर्तुबां बरी करुंक आज्ञा करता.</w:t>
      </w:r>
    </w:p>
    <w:p/>
    <w:p>
      <w:r xmlns:w="http://schemas.openxmlformats.org/wordprocessingml/2006/main">
        <w:t xml:space="preserve">1. पश्चात्तापाची शक्त - आमच्या पातकांतल्यान पयस वचपाक आनी ताचे बदला बरें करपाक प्रभू आमकां आपयता.</w:t>
      </w:r>
    </w:p>
    <w:p/>
    <w:p>
      <w:r xmlns:w="http://schemas.openxmlformats.org/wordprocessingml/2006/main">
        <w:t xml:space="preserve">2. योग्य निवड करप - आमी नीतीचो मार्ग वेंचून काडचो पडटलो, कारण तो आमकां खऱ्या आनंदाक आनी शांती कडेन व्हरता.</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जेरेमीया / Jeremiah 18 : 12 - ते म्हळें: “आशे ना, पूण आमी आमच्या मनांतल्यान चलतले आनी आमी दरेकल्यान आपल्या वायट काळजाची कल्पना करुंक लागतले.”</w:t>
      </w:r>
    </w:p>
    <w:p/>
    <w:p>
      <w:r xmlns:w="http://schemas.openxmlformats.org/wordprocessingml/2006/main">
        <w:t xml:space="preserve">लोक आपले पातकाचे मार्ग आपणावंक आनी आपल्या वायट काळजाक जाय तें करपाक निर्धारीत आसात.</w:t>
      </w:r>
    </w:p>
    <w:p/>
    <w:p>
      <w:r xmlns:w="http://schemas.openxmlformats.org/wordprocessingml/2006/main">
        <w:t xml:space="preserve">1. तुमच्या स्वताच्या इत्से प्रमाणें वचूं नाकात- जेरेमीया 18:12</w:t>
      </w:r>
    </w:p>
    <w:p/>
    <w:p>
      <w:r xmlns:w="http://schemas.openxmlformats.org/wordprocessingml/2006/main">
        <w:t xml:space="preserve">2. स्वताच्या साधनांक पाळो दिवपाचे धोके- जेरेमीया 18:12</w:t>
      </w:r>
    </w:p>
    <w:p/>
    <w:p>
      <w:r xmlns:w="http://schemas.openxmlformats.org/wordprocessingml/2006/main">
        <w:t xml:space="preserve">1. म्हणण्यो 16:25- "मनशाक एक मार्ग आसा, पूण ताचो शेवट मरणाची वाट."</w:t>
      </w:r>
    </w:p>
    <w:p/>
    <w:p>
      <w:r xmlns:w="http://schemas.openxmlformats.org/wordprocessingml/2006/main">
        <w:t xml:space="preserve">2. रोमकारांक 8:7- "कारण मासाचेर आशिल्ली मन म्हणल्यार मरण, पूण आत्म्याचेर आशिल्ली मन म्हणल्यार जिवीत आनी शांती."</w:t>
      </w:r>
    </w:p>
    <w:p/>
    <w:p>
      <w:r xmlns:w="http://schemas.openxmlformats.org/wordprocessingml/2006/main">
        <w:t xml:space="preserve">जेरेमीया / Jeremiah 18 : 13 ताका लागून सर्वेस्पर अशें म्हणटा; आतां तुमी राष्ट्रां मदें विचारात, कोणे अशें आयकलां.</w:t>
      </w:r>
    </w:p>
    <w:p/>
    <w:p>
      <w:r xmlns:w="http://schemas.openxmlformats.org/wordprocessingml/2006/main">
        <w:t xml:space="preserve">इज्रायलाच्या कुमारिकेन केल्ली अशी भिरांकूळ गजाल तांणी केन्ना आयकल्या काय ना तें विधर्मी लोकांक विचारपाची सुचोवणी देव इज्रायल लोकांक दिता.</w:t>
      </w:r>
    </w:p>
    <w:p/>
    <w:p>
      <w:r xmlns:w="http://schemas.openxmlformats.org/wordprocessingml/2006/main">
        <w:t xml:space="preserve">1. पातकाचे परिणाम - यिर्मयास 18:13</w:t>
      </w:r>
    </w:p>
    <w:p/>
    <w:p>
      <w:r xmlns:w="http://schemas.openxmlformats.org/wordprocessingml/2006/main">
        <w:t xml:space="preserve">2. पश्चात्तापाची शक्त - यिर्मयास 18:11-12</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लुकास 13:3 - "हांव तुमकां सांगतां, ना, पूण तुमी पश्चात्ताप करिना जाल्यार तुमी सगळे तशेच नाश जातले."</w:t>
      </w:r>
    </w:p>
    <w:p/>
    <w:p>
      <w:r xmlns:w="http://schemas.openxmlformats.org/wordprocessingml/2006/main">
        <w:t xml:space="preserve">यिर्मयास / Jeremiah 18 : 14 शेताच्या फातरांतल्यान येवपी लेबाननाचो बर्फ मनीस सोडून वचतलो काय? वा दुसऱ्या जाग्या थावन येवपी थंड व्हांवपी उदक सोडून वचतले?</w:t>
      </w:r>
    </w:p>
    <w:p/>
    <w:p>
      <w:r xmlns:w="http://schemas.openxmlformats.org/wordprocessingml/2006/main">
        <w:t xml:space="preserve">लेबनानाचो बर्फ आनी दुसरे सुवातेर सावन व्हांवपी थंड उदक सोडून दिवपाक कोणूय तयार आसा काय अशें देव विचारता.</w:t>
      </w:r>
    </w:p>
    <w:p/>
    <w:p>
      <w:r xmlns:w="http://schemas.openxmlformats.org/wordprocessingml/2006/main">
        <w:t xml:space="preserve">1. देवाची तजवीज करपाची शक्त</w:t>
      </w:r>
    </w:p>
    <w:p/>
    <w:p>
      <w:r xmlns:w="http://schemas.openxmlformats.org/wordprocessingml/2006/main">
        <w:t xml:space="preserve">2. देवाची दयाळपणाची भरपूर प्रमाणांत</w:t>
      </w:r>
    </w:p>
    <w:p/>
    <w:p>
      <w:r xmlns:w="http://schemas.openxmlformats.org/wordprocessingml/2006/main">
        <w:t xml:space="preserve">1. स्तोत्रां 65:9-13</w:t>
      </w:r>
    </w:p>
    <w:p/>
    <w:p>
      <w:r xmlns:w="http://schemas.openxmlformats.org/wordprocessingml/2006/main">
        <w:t xml:space="preserve">2. इजायास 43:19-21</w:t>
      </w:r>
    </w:p>
    <w:p/>
    <w:p>
      <w:r xmlns:w="http://schemas.openxmlformats.org/wordprocessingml/2006/main">
        <w:t xml:space="preserve">जेरेमीया / Jeremiah / Jeremiah 18 : 15 म्हज्या लोकांनी म्हाका विसरला म्हणून तांणी धूप जळयला आनी तांकां पोरन्या मार्गांतल्यान वाटेर आडखळ घाली, वाटेर चलपाक, उडोवंक नाशिल्ल्या मार्गांनी;</w:t>
      </w:r>
    </w:p>
    <w:p/>
    <w:p>
      <w:r xmlns:w="http://schemas.openxmlformats.org/wordprocessingml/2006/main">
        <w:t xml:space="preserve">देवाचे लोक ताका विसरल्यात आनी ताणें बांदूंक नाशिल्ल्या मार्गांनी वचून पुर्विल्ल्या मार्गांतल्यान पयस गेले.</w:t>
      </w:r>
    </w:p>
    <w:p/>
    <w:p>
      <w:r xmlns:w="http://schemas.openxmlformats.org/wordprocessingml/2006/main">
        <w:t xml:space="preserve">1. देवाक विसरपाचो धोको</w:t>
      </w:r>
    </w:p>
    <w:p/>
    <w:p>
      <w:r xmlns:w="http://schemas.openxmlformats.org/wordprocessingml/2006/main">
        <w:t xml:space="preserve">2. पुर्विल्ल्या मार्गांक निश्ठावान रावप</w:t>
      </w:r>
    </w:p>
    <w:p/>
    <w:p>
      <w:r xmlns:w="http://schemas.openxmlformats.org/wordprocessingml/2006/main">
        <w:t xml:space="preserve">1. दुसरें नियाळ 6:12 मागीर तुमकां इजिप्ताच्या देशांतल्यान, गुलामगिरीच्या घरांतल्यान भायर काडिल्ल्या सर्वेस्पराक तुमी विसरूं नाकात हाची जतनाय घेयात.</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यिर्मयास / Jeremiah 18 : 16 तांचो देश उध्वस्त करुंक आनी सदांकाळ शीट करुंक; थंयच्यान वचपी दरेकलो अजापीत जातलो आनी तकली हालयतलो.</w:t>
      </w:r>
    </w:p>
    <w:p/>
    <w:p>
      <w:r xmlns:w="http://schemas.openxmlformats.org/wordprocessingml/2006/main">
        <w:t xml:space="preserve">हो भाग देवाचें आज्ञा पाळूंक नाशिल्ल्यान जावपी परिणामां विशीं उलयता, म्हणल्यार एक सुवात उध्वस्त करप आनी लज हाडप.</w:t>
      </w:r>
    </w:p>
    <w:p/>
    <w:p>
      <w:r xmlns:w="http://schemas.openxmlformats.org/wordprocessingml/2006/main">
        <w:t xml:space="preserve">1. देवाचें आज्ञाभंग करपाचे धोके: जेन्ना आमी देवाच्या आज्ञां कडेन दुर्लक्ष करतात तेन्ना कितें जाता</w:t>
      </w:r>
    </w:p>
    <w:p/>
    <w:p>
      <w:r xmlns:w="http://schemas.openxmlformats.org/wordprocessingml/2006/main">
        <w:t xml:space="preserve">2. देवाचें आज्ञापालन करपाचो आशीर्वाद: देवाची इत्सा पाळल्यार मेळपी इनामां</w:t>
      </w:r>
    </w:p>
    <w:p/>
    <w:p>
      <w:r xmlns:w="http://schemas.openxmlformats.org/wordprocessingml/2006/main">
        <w:t xml:space="preserve">1. म्हणण्यो 28:9 - "जो कोण कायद्याक बहिरो कान घालता, ताची मागणें लेगीत घृणास्पद".</w:t>
      </w:r>
    </w:p>
    <w:p/>
    <w:p>
      <w:r xmlns:w="http://schemas.openxmlformats.org/wordprocessingml/2006/main">
        <w:t xml:space="preserve">2. गलातीकारांक 6:7-8 - "फटोवंक नाकात: देवाची फकाणां जायना. कित्याक मनीस जें पेरता तें तोय कापणी करतलो".</w:t>
      </w:r>
    </w:p>
    <w:p/>
    <w:p>
      <w:r xmlns:w="http://schemas.openxmlformats.org/wordprocessingml/2006/main">
        <w:t xml:space="preserve">जेरेमीया / Yeremiah 18 : 17 उदेंते वटेनच्या वाऱ्या प्रमाण तांकां दुस्माना मुखार शिंपडयतलों; तांच्या संकश्टाच्या दिसा हांव तांकां तोंड दाखयतलों, तोंड न्हय.</w:t>
      </w:r>
    </w:p>
    <w:p/>
    <w:p>
      <w:r xmlns:w="http://schemas.openxmlformats.org/wordprocessingml/2006/main">
        <w:t xml:space="preserve">देव वायटकारांची राखण करचो ना पूण ताचे बदला तांकां तांच्या संकश्टाच्या वेळार दुस्माना मुखार उक्तो करतलो.</w:t>
      </w:r>
    </w:p>
    <w:p/>
    <w:p>
      <w:r xmlns:w="http://schemas.openxmlformats.org/wordprocessingml/2006/main">
        <w:t xml:space="preserve">1. वायटांचो शेवट: पश्चात्ताप करिनाशिल्ल्या पातकाचे परिणाम</w:t>
      </w:r>
    </w:p>
    <w:p/>
    <w:p>
      <w:r xmlns:w="http://schemas.openxmlformats.org/wordprocessingml/2006/main">
        <w:t xml:space="preserve">2. अनीतींचेर देवाचो न्याय</w:t>
      </w:r>
    </w:p>
    <w:p/>
    <w:p>
      <w:r xmlns:w="http://schemas.openxmlformats.org/wordprocessingml/2006/main">
        <w:t xml:space="preserve">1. स्तोत्रां 1:1-6</w:t>
      </w:r>
    </w:p>
    <w:p/>
    <w:p>
      <w:r xmlns:w="http://schemas.openxmlformats.org/wordprocessingml/2006/main">
        <w:t xml:space="preserve">2. इजायास 3:10-11</w:t>
      </w:r>
    </w:p>
    <w:p/>
    <w:p>
      <w:r xmlns:w="http://schemas.openxmlformats.org/wordprocessingml/2006/main">
        <w:t xml:space="preserve">जेरेमीया / Jeremiah 18 : 18 - तेदनां तांणी म्हणलें: येयात आनी आमी यिर्मया आड युक्ती करुंक जाय; कित्याक कायदो याजका कडल्यान ना जावचो ना, ज्ञानी मनशा कडल्यान सल्लो ना जावचो ना आनी संदेष्ट्या कडल्यान उतर ना जावचो ना. येयात आनी ताका जिबेन मारूंया आनी ताच्या खंयच्याच उतराक आमी लक्ष दिवंक नाकात.</w:t>
      </w:r>
    </w:p>
    <w:p/>
    <w:p>
      <w:r xmlns:w="http://schemas.openxmlformats.org/wordprocessingml/2006/main">
        <w:t xml:space="preserve">यिर्मयाच्या काळार लोक ताच्या उतरांक बदनाम करुंक आनी ताका संदेष्टो म्हूण बदनाम करुंक मार्ग सोदपाचो यत्न करतात.</w:t>
      </w:r>
    </w:p>
    <w:p/>
    <w:p>
      <w:r xmlns:w="http://schemas.openxmlformats.org/wordprocessingml/2006/main">
        <w:t xml:space="preserve">१) देवाचें उतर सासणाचें - यिर्मयास १८:१८</w:t>
      </w:r>
    </w:p>
    <w:p/>
    <w:p>
      <w:r xmlns:w="http://schemas.openxmlformats.org/wordprocessingml/2006/main">
        <w:t xml:space="preserve">२) देवाचो संदेश न्हयकारल्यार संकश्ट येतलें - यिर्मयास १८:१८</w:t>
      </w:r>
    </w:p>
    <w:p/>
    <w:p>
      <w:r xmlns:w="http://schemas.openxmlformats.org/wordprocessingml/2006/main">
        <w:t xml:space="preserve">१) स्तोत्रां ११९:१५२ - "तुज्या गवायांक लागून तुवें तीं सदांकाळ स्थापन केल्यांत हें म्हाका खूब आदीं कळ्ळां."</w:t>
      </w:r>
    </w:p>
    <w:p/>
    <w:p>
      <w:r xmlns:w="http://schemas.openxmlformats.org/wordprocessingml/2006/main">
        <w:t xml:space="preserve">२) इजायास ४०:८ - "तण सुकता, फुल फीकें जाता, पूण आमच्या देवाचें उतर सदांकाळ उबें उरतलें."</w:t>
      </w:r>
    </w:p>
    <w:p/>
    <w:p>
      <w:r xmlns:w="http://schemas.openxmlformats.org/wordprocessingml/2006/main">
        <w:t xml:space="preserve">जेरेमीया / Jeremiah 18 : 19 हे सर्वेस्पर, म्हजे कडेन लक्ष दिव आनी म्हजे कडेन झगडपी लोकांचो आवाज आयक.</w:t>
      </w:r>
    </w:p>
    <w:p/>
    <w:p>
      <w:r xmlns:w="http://schemas.openxmlformats.org/wordprocessingml/2006/main">
        <w:t xml:space="preserve">जेरेमीया ताका आनी ताका विरोध करपी लोकांचो आवाज आयकूंक देवा कडेन विनवणी करता.</w:t>
      </w:r>
    </w:p>
    <w:p/>
    <w:p>
      <w:r xmlns:w="http://schemas.openxmlformats.org/wordprocessingml/2006/main">
        <w:t xml:space="preserve">1. संकश्टाच्या काळांत देवा कडेन वळप</w:t>
      </w:r>
    </w:p>
    <w:p/>
    <w:p>
      <w:r xmlns:w="http://schemas.openxmlformats.org/wordprocessingml/2006/main">
        <w:t xml:space="preserve">2. कठीण काळांत प्रार्थनेची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यिर्मयास / Jeremiah 18 : 20 वायटाक बऱ्याची भरपाय मेळटली? कारण तांणी म्हज्या जिवा खातीर एक खड्डो खणला. तांकां बरें उलोवंक आनी तुजो राग तांकां पयस करुंक हांव तुज्या मुखार उबो रावलों हें याद कर.</w:t>
      </w:r>
    </w:p>
    <w:p/>
    <w:p>
      <w:r xmlns:w="http://schemas.openxmlformats.org/wordprocessingml/2006/main">
        <w:t xml:space="preserve">देव बऱ्या बदला वायटाक इनाम दिवचो ना. आमी दुसऱ्यां खातीर केल्ल्या बऱ्यांचो तो उगडास करतलो आनी तांकां आपलो राग वाचयतलो.</w:t>
      </w:r>
    </w:p>
    <w:p/>
    <w:p>
      <w:r xmlns:w="http://schemas.openxmlformats.org/wordprocessingml/2006/main">
        <w:t xml:space="preserve">1. बऱ्यापणाचें जिवीत जगपाचे इनाम.</w:t>
      </w:r>
    </w:p>
    <w:p/>
    <w:p>
      <w:r xmlns:w="http://schemas.openxmlformats.org/wordprocessingml/2006/main">
        <w:t xml:space="preserve">2. आमच्या बऱ्या कर्तुबांचो उगडास करपाक देवाची दया.</w:t>
      </w:r>
    </w:p>
    <w:p/>
    <w:p>
      <w:r xmlns:w="http://schemas.openxmlformats.org/wordprocessingml/2006/main">
        <w:t xml:space="preserve">1. स्तोत्रां 34:12-14 "जीणाची इत्सा आनी जायते दीस मोग करपी मनीस खंयचो? तुजी जीब वायटा पासून आनी ओंठ फट उलोवपा पासून राख. वायटा पासून पयस वचून बरें कर; सोद." शांती, आनी ताचो फाटलाव करप."</w:t>
      </w:r>
    </w:p>
    <w:p/>
    <w:p>
      <w:r xmlns:w="http://schemas.openxmlformats.org/wordprocessingml/2006/main">
        <w:t xml:space="preserve">2. मातेव 5:7 "दयाळू धन्य, कित्याक तांकां दया मेळटली."</w:t>
      </w:r>
    </w:p>
    <w:p/>
    <w:p>
      <w:r xmlns:w="http://schemas.openxmlformats.org/wordprocessingml/2006/main">
        <w:t xml:space="preserve">जेरेमीया / Jeremiah 18 : 21 - देखून तांच्या भुरग्यांक दुकळांत सोडून दिवचें आनी तलवारीच्या बळान तांचें रगत ओतचें; आनी तांचीं बायलां भुरगीं सोडून विधवा जावंक; आनी तांच्या मनशांक मरण येवंक जाय; तांच्या तरणाट्यांक झुजांत तलवारीन मारूंक दिवचे.</w:t>
      </w:r>
    </w:p>
    <w:p/>
    <w:p>
      <w:r xmlns:w="http://schemas.openxmlformats.org/wordprocessingml/2006/main">
        <w:t xml:space="preserve">देव जुदाच्या लोकांक आपल्या भुरग्यांक दुकळांत सोडून दिवपाची आनी आपल्या मनशांक तलवारीन मारपाची आज्ञा दिता.</w:t>
      </w:r>
    </w:p>
    <w:p/>
    <w:p>
      <w:r xmlns:w="http://schemas.openxmlformats.org/wordprocessingml/2006/main">
        <w:t xml:space="preserve">1. देवाचो अविरत न्याय</w:t>
      </w:r>
    </w:p>
    <w:p/>
    <w:p>
      <w:r xmlns:w="http://schemas.openxmlformats.org/wordprocessingml/2006/main">
        <w:t xml:space="preserve">2. आज्ञापालनाचो आशीर्वाद</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एजेकील 33:11 - तांकां म्हणचें, हांव जियेतां, अशें सर्वेस्पर देव सांगता, वायट मनशाच्या मरणांत म्हाका खोशी ना, पूण वायटकार आपल्या मार्गांतल्यान वळून जियेता; फाटीं वळून, तुज्या वायट मार्गांतल्यान फाटीं वळ, कित्याक हे इज्रायल घराण्या, तूं कित्याक मरतलो?</w:t>
      </w:r>
    </w:p>
    <w:p/>
    <w:p>
      <w:r xmlns:w="http://schemas.openxmlformats.org/wordprocessingml/2006/main">
        <w:t xml:space="preserve">जेरेमिया 18:22 तांच्या घरांतल्यान एक रडप आयकूंक दिवचें, जेन्ना तूं अचकीत तांचेर एक टोळी हाडून म्हाका घेवन वचपाक खड्डो खणून काडला, आनी म्हज्या पांयांक धांवून येवचे.</w:t>
      </w:r>
    </w:p>
    <w:p/>
    <w:p>
      <w:r xmlns:w="http://schemas.openxmlformats.org/wordprocessingml/2006/main">
        <w:t xml:space="preserve">जेरेमीया ताका हानी करुंक सोदच्यांक अचकीत नाश येतलो हाची शिटकावणी दिता.</w:t>
      </w:r>
    </w:p>
    <w:p/>
    <w:p>
      <w:r xmlns:w="http://schemas.openxmlformats.org/wordprocessingml/2006/main">
        <w:t xml:space="preserve">1. देवाच्या लोकां आड कट रचपाचो धोको</w:t>
      </w:r>
    </w:p>
    <w:p/>
    <w:p>
      <w:r xmlns:w="http://schemas.openxmlformats.org/wordprocessingml/2006/main">
        <w:t xml:space="preserve">2. देवाच्या न्यायाची निश्चीतताय</w:t>
      </w:r>
    </w:p>
    <w:p/>
    <w:p>
      <w:r xmlns:w="http://schemas.openxmlformats.org/wordprocessingml/2006/main">
        <w:t xml:space="preserve">1. म्हणण्यो 1:10-19, देवाच्या शिटकावणींचें सादेपण समजून घेवप.</w:t>
      </w:r>
    </w:p>
    <w:p/>
    <w:p>
      <w:r xmlns:w="http://schemas.openxmlformats.org/wordprocessingml/2006/main">
        <w:t xml:space="preserve">2. स्तोत्रां 9:15-16, वायटकारांक देवाचो न्याय.</w:t>
      </w:r>
    </w:p>
    <w:p/>
    <w:p>
      <w:r xmlns:w="http://schemas.openxmlformats.org/wordprocessingml/2006/main">
        <w:t xml:space="preserve">जेरेमिया / Jeremiah 18 : 23 पूण, सर्वेस्पर, म्हाका मारपाक तांचो म्हजे आड केल्लो सगळो सल्लो तुका खबर आसा, तांचें वायट माफ करुंक नाका, आनी तांचें पातक तुज्या नदरेक पुसूंक नाका, पूण तांकां तुज्या मुखार उडोवंक दिवंक नाका; तुज्या रागाच्या वेळार तांकां अशें वाग.</w:t>
      </w:r>
    </w:p>
    <w:p/>
    <w:p>
      <w:r xmlns:w="http://schemas.openxmlformats.org/wordprocessingml/2006/main">
        <w:t xml:space="preserve">जेरेमीया आपल्या जुलमींच्या वायटाक माफ करुंक नाका, पूण ताचे बदलाक ताच्या रागान तांचो न्याय करुंक प्रभूक विनवणी करता.</w:t>
      </w:r>
    </w:p>
    <w:p/>
    <w:p>
      <w:r xmlns:w="http://schemas.openxmlformats.org/wordprocessingml/2006/main">
        <w:t xml:space="preserve">1. पातकाचो धोको आनी देवाचो न्याय</w:t>
      </w:r>
    </w:p>
    <w:p/>
    <w:p>
      <w:r xmlns:w="http://schemas.openxmlformats.org/wordprocessingml/2006/main">
        <w:t xml:space="preserve">2. आमच्या जिवितांतलो न्याय आनी दया</w:t>
      </w:r>
    </w:p>
    <w:p/>
    <w:p>
      <w:r xmlns:w="http://schemas.openxmlformats.org/wordprocessingml/2006/main">
        <w:t xml:space="preserve">1. म्हणण्यो 11:21 - हात जोडले तरी वायटकारांक ख्यास्त मेळची ना, पूण नितीमानांचीं संतती सोडयतले.</w:t>
      </w:r>
    </w:p>
    <w:p/>
    <w:p>
      <w:r xmlns:w="http://schemas.openxmlformats.org/wordprocessingml/2006/main">
        <w:t xml:space="preserve">2. मीका 7:18-19 - तुज्या सारको देव कोण, जो वायटाक माफ करता आनी आपल्या दायजाच्या उरिल्ल्या लोकांच्या उल्लंघना वयल्यान वता? तो आपलो राग सदांकाळ तिगोवन दवरना, कारण तो दयाळपणांत खोशी जाता. तो परत वळटलो, ताका आमचेर दया येतली; तो आमच्या अधर्मांक वश करतलो; आनी तांचीं सगळीं पात्कां तूं दर्याच्या खोलायेन उडयतलो.</w:t>
      </w:r>
    </w:p>
    <w:p/>
    <w:p/>
    <w:p>
      <w:r xmlns:w="http://schemas.openxmlformats.org/wordprocessingml/2006/main">
        <w:t xml:space="preserve">यिर्मयास अध्याय १९ व्या अध्यायांत जेरेमियान जेरुसलेमाच्या खर मूर्तिपूजेक आनी आज्ञाभंगाक लागून येवपी नाशाचें प्रतीक म्हणून केल्ल्या जिवें भाकीत कृतीचें वर्णन केलां.</w:t>
      </w:r>
    </w:p>
    <w:p/>
    <w:p>
      <w:r xmlns:w="http://schemas.openxmlformats.org/wordprocessingml/2006/main">
        <w:t xml:space="preserve">पयलो परिच्छेद: देवान यिर्मयाक मातयेची जार घेवन बेन हिनोमाच्या देगणांत वचपाची सुचोवणी दिल्या (जेरेमियास 19:1-3). थंय ताणें जुदा आनी ताच्या फुडाऱ्यां आड देवाचो न्याय संदेश जाहीर करचो. जेरुसलेमाचेर येवपी नाशाची चिन्नां म्हणून ताका जार मोडपाचीय आज्ञा दिल्या.</w:t>
      </w:r>
    </w:p>
    <w:p/>
    <w:p>
      <w:r xmlns:w="http://schemas.openxmlformats.org/wordprocessingml/2006/main">
        <w:t xml:space="preserve">दुसरो परिच्छेद: जेरेमीया बेन हिनोमाच्या देगणांत देवाचो संदेश दिता (जेरेमियास 19:4-9). जुदान देवाक सोडून, खोट्या देवांची पुजा केल्या आनी ह्या देगणांत निरपराधी रगत व्हांवडायल्या म्हणून ती एक उध्वस्त जागो जातली अशी शिटकावणी तो दिता. शाराचो नाश जातलो आनी थंयच्या लोकांक संकश्टाक तोंड दिवचें पडटलें.</w:t>
      </w:r>
    </w:p>
    <w:p/>
    <w:p>
      <w:r xmlns:w="http://schemas.openxmlformats.org/wordprocessingml/2006/main">
        <w:t xml:space="preserve">तिसरो परिच्छेद: जेरेमीया बेन हिनोमाच्या देगणांतल्यान परतून येता आनी जुदाचेर फुडलो न्याय जाहीर करता (जेरेमियास 19:10-13). तो जेरुसलेमांतल्या देवळाच्या प्रवेशदाराचेर उबो रावता आनी जाहीर करता की ताणें मातयेची जार मोडली तशीच देव जेरुसलेम मोडटलो. ताचो नाश इतलो पुराय जातलो की तो भंयकर वस्तू जातलो.</w:t>
      </w:r>
    </w:p>
    <w:p/>
    <w:p>
      <w:r xmlns:w="http://schemas.openxmlformats.org/wordprocessingml/2006/main">
        <w:t xml:space="preserve">चवथो परिच्छेद: जेरेमीयान आपल्या दुस्मानां कडल्यान सुटका मेळोवपा खातीर केल्ली मागणी करून अध्याय सोंपता (जेरेमियास 19:14-15). तो आपलो जीव सोदपी लोकांचेर बदलो मागता कारण ताणें देवाचो संदेश निश्ठावान पावयलो. जेरेमीया देवाच्या न्यायाचेर आपलो विस्वास उक्तायता आनी आपल्या विरोधकांचो सूड घेवंक उलो मारता.</w:t>
      </w:r>
    </w:p>
    <w:p/>
    <w:p>
      <w:r xmlns:w="http://schemas.openxmlformats.org/wordprocessingml/2006/main">
        <w:t xml:space="preserve">सारांशांत, २.</w:t>
      </w:r>
    </w:p>
    <w:p>
      <w:r xmlns:w="http://schemas.openxmlformats.org/wordprocessingml/2006/main">
        <w:t xml:space="preserve">यिर्मयासाच्या एकोणिसाव्या अध्यायांत जेरुसलेमाच्या खर मूर्तिपूजेक लागून येवपी नाशाचें प्रतीक म्हणून जेरेमीयान केल्ली एक भाकीत कृती दाखयल्या. देवान यिर्मयाक मातयेची जार घेवन बेन हिनोमाच्या देगणांत आपलो संदेश जाहीर करपाची आज्ञा दिल्या. जुदाचेर येवपी उध्वस्तपणाची शिटकावणी तो दिता, जशें तांणी ताका सोडून निरपराधी रगत व्हांवडायलां. थंयच्यान परतून येवन जेरेमीया आनीक एक न्याय जाहीर करता, जशें ताणें मातयेचें जार मोडलें, तशें देव जेरुसलेम मोडटलो अशें जाहीर करता. शाराचो पुराय नाश जातलो. जेरेमीयान आपल्या दुस्मानांचो बदलो मागून सोडवणे खातीर केल्ल्या मागणें करून अध्याय सोंपता. तो देवाच्या न्यायाचेर विस्वास उक्तायता आनी हानी सोदपी लोकांचो सूड घेवपाक उलो मारता. ह्या प्रकरणांत दैवी निर्णय आनी खर आज्ञाभंग करपाच्या परिणामांचेर भर दिला.</w:t>
      </w:r>
    </w:p>
    <w:p/>
    <w:p>
      <w:r xmlns:w="http://schemas.openxmlformats.org/wordprocessingml/2006/main">
        <w:t xml:space="preserve">यिर्मयास / Jeremiah 19 : 1 सर्वेस्पर अशें म्हणटा: वचून मातयेची मातयेची बाटली घेयात आनी लोकां मदल्या आदल्या आनी याजकांच्या आदल्या लोकां मदल्यान घेयात.</w:t>
      </w:r>
    </w:p>
    <w:p/>
    <w:p>
      <w:r xmlns:w="http://schemas.openxmlformats.org/wordprocessingml/2006/main">
        <w:t xml:space="preserve">जेरेमीयाक मातयेची मातयेची बाटली घेवन लोकां मदले कांय जाण्टे आनी याजकांचे जाण्टे घेवन वचपाची सुचोवणी सर्वेस्पर करता.</w:t>
      </w:r>
    </w:p>
    <w:p/>
    <w:p>
      <w:r xmlns:w="http://schemas.openxmlformats.org/wordprocessingml/2006/main">
        <w:t xml:space="preserve">1. देवाच्यो सुचोवण्यो आज्ञापालन करून पाळच्यो पडटात</w:t>
      </w:r>
    </w:p>
    <w:p/>
    <w:p>
      <w:r xmlns:w="http://schemas.openxmlformats.org/wordprocessingml/2006/main">
        <w:t xml:space="preserve">2. धर्मगुरूंक मान दिवपाचें म्हत्व</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1 पेद्रू 2:17 - सगळ्या मनशांक मान दिवचो. भावपणाचेर मोग करात. देवाक भियेवप. राजाचो मान कर.</w:t>
      </w:r>
    </w:p>
    <w:p/>
    <w:p>
      <w:r xmlns:w="http://schemas.openxmlformats.org/wordprocessingml/2006/main">
        <w:t xml:space="preserve">जेरेमीया / Jeremiah 19 : 2 - आनी उदेंत दाराच्या प्रवेशदाराच्या कुशीक आशिल्ल्या हिनोमाच्या पुताच्या देगणांत वचून हांव तुका सांगिल्लीं उतरां थंय जाहीर कर.</w:t>
      </w:r>
    </w:p>
    <w:p/>
    <w:p>
      <w:r xmlns:w="http://schemas.openxmlformats.org/wordprocessingml/2006/main">
        <w:t xml:space="preserve">देवान यिर्मयाक हिनोमाच्या पुताच्या देगणांत वचून ताका सांगिल्लीं उतरां जाहीर करपाची सुचोवणी दिता.</w:t>
      </w:r>
    </w:p>
    <w:p/>
    <w:p>
      <w:r xmlns:w="http://schemas.openxmlformats.org/wordprocessingml/2006/main">
        <w:t xml:space="preserve">1. देवाच्या उतराची शक्त - देवाच्या उतराचें म्हत्व समजून घेयात आनी ताचो आमच्या जिविताचेर कसो परिणाम जावंक जाय.</w:t>
      </w:r>
    </w:p>
    <w:p/>
    <w:p>
      <w:r xmlns:w="http://schemas.openxmlformats.org/wordprocessingml/2006/main">
        <w:t xml:space="preserve">2. घोशणा करपाचो उलो - देवाचें उतर संवसाराक जाहीर करपाचें म्हत्व सोदून काडप.</w:t>
      </w:r>
    </w:p>
    <w:p/>
    <w:p>
      <w:r xmlns:w="http://schemas.openxmlformats.org/wordprocessingml/2006/main">
        <w:t xml:space="preserve">1. जोशू 8:14-15 - "आयच्या राजान तें पळेलें तेन्नां ते बेगीन उठले आनी सकाळीं उठले आनी शारांतले मनीस तो आनी ताची सगळी लोक इज्रायला आड झुजपाक भायर सरले." , मळा मुखार थारायिल्ल्या वेळार;</w:t>
      </w:r>
    </w:p>
    <w:p/>
    <w:p>
      <w:r xmlns:w="http://schemas.openxmlformats.org/wordprocessingml/2006/main">
        <w:t xml:space="preserve">2. स्तोत्रां 107:2 - "प्रभुन सोडयल्ल्यांक अशें म्हणूं, जांकां ताणें दुस्मानाच्या हातांतल्यान सोडयला;"</w:t>
      </w:r>
    </w:p>
    <w:p/>
    <w:p>
      <w:r xmlns:w="http://schemas.openxmlformats.org/wordprocessingml/2006/main">
        <w:t xml:space="preserve">जेरेमिया / Jeremiah 19 : 3 आनी म्हणात: हे जुदाचे राजा आनी जेरुसलेमांतले लोक, सर्वेस्पराचें उतर आयकात; इज्रायलाचो देव, सैन्याचो सर्वेस्पर अशें म्हणटा; पळे, हांव ह्या जाग्यार वायट हाडटलो, जें कोण आयकता ताचे कान कुरकुरीत जातले.</w:t>
      </w:r>
    </w:p>
    <w:p/>
    <w:p>
      <w:r xmlns:w="http://schemas.openxmlformats.org/wordprocessingml/2006/main">
        <w:t xml:space="preserve">इज्रायलाचो देव, सैन्याचो सर्वेस्पर, जुदाच्या राजांचेर आनी जेरुसलेमांतल्या लोकांचेर वायट हाडटलो अशें जाहीर करता.</w:t>
      </w:r>
    </w:p>
    <w:p/>
    <w:p>
      <w:r xmlns:w="http://schemas.openxmlformats.org/wordprocessingml/2006/main">
        <w:t xml:space="preserve">1. वेदना आनी दुख्ख हाडपाक तयार आशिल्लो प्रभु</w:t>
      </w:r>
    </w:p>
    <w:p/>
    <w:p>
      <w:r xmlns:w="http://schemas.openxmlformats.org/wordprocessingml/2006/main">
        <w:t xml:space="preserve">2. अडचणी आसून लेगीत देवाचें उतर पाळप</w:t>
      </w:r>
    </w:p>
    <w:p/>
    <w:p>
      <w:r xmlns:w="http://schemas.openxmlformats.org/wordprocessingml/2006/main">
        <w:t xml:space="preserve">1. स्तोत्रां 46:1-2 - "देव आमचो आलाशिरो आनी बळगें, संकश्टांत एक बरोच हाजीर आदार. देखून धर्तरी वाट सोडली तरी आमी भियेचे नात, जरी दोंगर दर्याच्या काळजांत हालयले."</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यिर्मयास / Jeremiah 19 : 4 - कित्याक तांणी म्हाका सोडून ही सुवात पयस केल्या आनी तातूंत धूप जळयल्या हेर देवांक, जांकां तांणी वा तांच्या बापायनी वा जुदाच्या राजांक वळखूंक ना आनी ही सुवात रगतान भरली निरपराधी लोक;</w:t>
      </w:r>
    </w:p>
    <w:p/>
    <w:p>
      <w:r xmlns:w="http://schemas.openxmlformats.org/wordprocessingml/2006/main">
        <w:t xml:space="preserve">जुदाच्या लोकांनी देवाचो सोडून हेर देवांक धूप लावन निरपराधी लोकांच्या रगतान देश भरला.</w:t>
      </w:r>
    </w:p>
    <w:p/>
    <w:p>
      <w:r xmlns:w="http://schemas.openxmlformats.org/wordprocessingml/2006/main">
        <w:t xml:space="preserve">1. पातकाचो मार्ग: देवा कडल्यान पयस वचपाचे परिणाम</w:t>
      </w:r>
    </w:p>
    <w:p/>
    <w:p>
      <w:r xmlns:w="http://schemas.openxmlformats.org/wordprocessingml/2006/main">
        <w:t xml:space="preserve">2. मूर्तिपूजेचें मोल: खोट्या देवांची उपासना केल्यार जावपी विध्वंसक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यिर्मयास / Jeremiah 19 : 5 - हांवें बालाक होमबळी म्हूण आपल्या पुतांक उज्यांत लासून बाळाचीं ऊंच सुवाती बांदल्यांत.</w:t>
      </w:r>
    </w:p>
    <w:p/>
    <w:p>
      <w:r xmlns:w="http://schemas.openxmlformats.org/wordprocessingml/2006/main">
        <w:t xml:space="preserve">लोक आपल्या पुतांक बळी म्हूण लासून बाळाची पुजा करतात, जी देवान आज्ञा दिवंक ना.</w:t>
      </w:r>
    </w:p>
    <w:p/>
    <w:p>
      <w:r xmlns:w="http://schemas.openxmlformats.org/wordprocessingml/2006/main">
        <w:t xml:space="preserve">1. बंडखोर संवसारांतली देवाची दया आनी कृपा</w:t>
      </w:r>
    </w:p>
    <w:p/>
    <w:p>
      <w:r xmlns:w="http://schemas.openxmlformats.org/wordprocessingml/2006/main">
        <w:t xml:space="preserve">2. खोट्यो मूर्ती न्हयकारप: बंडाचेर आज्ञापालन वेंचप</w:t>
      </w:r>
    </w:p>
    <w:p/>
    <w:p>
      <w:r xmlns:w="http://schemas.openxmlformats.org/wordprocessingml/2006/main">
        <w:t xml:space="preserve">1. रोमकारांक / Romans 5:20-21 - "तशेंच कायदो भितर सरलो, गुन्यांव चड जावंक. पूण जंय पातक चड जालें थंय कृपा चड वाडली. जशें पातक मरणा मेरेन राज्य केलें, तशें कृपा नीतीन सासणाच्या जिविताक राज्य करुंक." आमच्या प्रभू जेजू क्रिस्ता वरवीं."</w:t>
      </w:r>
    </w:p>
    <w:p/>
    <w:p>
      <w:r xmlns:w="http://schemas.openxmlformats.org/wordprocessingml/2006/main">
        <w:t xml:space="preserve">2. इजायास 44:9-20 - "कोरीव मूर्त तयार करपी सगळेच व्यर्थ; आनी तांची रुचीक वस्तू फायद्याची ना; आनी ते स्वताचे साक्षीदार; ते पळयना, कळनात, तांकां लज मेळची म्हणून." कोणें देव तयार केला, वा कसल्याच फायद्याची ना अशी कोरीव मूर्त वितळयल्या?पळयात, ताचे सगळे वांगडी लजतले, आनी कामगार, ते मनशांचे, सगळ्यांक एकठांय जावंक जाय, उबे रावूं, तरी ते उबे रावूंक जाय भियेयात आनी एकठांय लज जातली."</w:t>
      </w:r>
    </w:p>
    <w:p/>
    <w:p>
      <w:r xmlns:w="http://schemas.openxmlformats.org/wordprocessingml/2006/main">
        <w:t xml:space="preserve">जेरेमीया / Jeremiah 19 : 6 ताका लागून पळे , ते दीस येतले, अशें सर्वेस्पर म्हणटा, ह्या जाग्याक आनीक तोफेत, हिन्नोमाच्या पुताचें देगण म्हणचें ना, पूण कत्तल करपाचें देगण.</w:t>
      </w:r>
    </w:p>
    <w:p/>
    <w:p>
      <w:r xmlns:w="http://schemas.openxmlformats.org/wordprocessingml/2006/main">
        <w:t xml:space="preserve">तोफेत ह्या नांवान वळखतात त्या जाग्याक आनी हिनोमाच्या पुताच्या देगणाक कत्तल देगण अशें नांव दिवचें अशें सर्वेस्पर जाहीर करता.</w:t>
      </w:r>
    </w:p>
    <w:p/>
    <w:p>
      <w:r xmlns:w="http://schemas.openxmlformats.org/wordprocessingml/2006/main">
        <w:t xml:space="preserve">1. देवाचो येवपी न्याय</w:t>
      </w:r>
    </w:p>
    <w:p/>
    <w:p>
      <w:r xmlns:w="http://schemas.openxmlformats.org/wordprocessingml/2006/main">
        <w:t xml:space="preserve">2. कत्तलाचें देगण: देवाच्या रागाची शिटकावणी</w:t>
      </w:r>
    </w:p>
    <w:p/>
    <w:p>
      <w:r xmlns:w="http://schemas.openxmlformats.org/wordprocessingml/2006/main">
        <w:t xml:space="preserve">1. इजायास 66:24 - आनी ते भायर सरून म्हजेर उल्लंघन केल्ल्या मनशांच्या मड्यांक पळयतले, कारण तांचे किडे मरचे नात आनी तांचो उजो निवळचो ना; आनी ते सगळ्या मासाक तिरस्कार करपा सारके जातले.</w:t>
      </w:r>
    </w:p>
    <w:p/>
    <w:p>
      <w:r xmlns:w="http://schemas.openxmlformats.org/wordprocessingml/2006/main">
        <w:t xml:space="preserve">2. एजेकील 7:23 - साखळी तयार करात, कित्याक देश रगताच्या गुन्यांवांनी भरिल्लो आनी शार हिंसाचारान भरिल्लो आसा.</w:t>
      </w:r>
    </w:p>
    <w:p/>
    <w:p>
      <w:r xmlns:w="http://schemas.openxmlformats.org/wordprocessingml/2006/main">
        <w:t xml:space="preserve">जेरेमीया / Jeremiah 19 : 7 आनी हांव ह्या जाग्यार जुदा आनी जेरुसलेमाचो सल्लो रद्द करतलों; आनी तांकां दुस्माना मुखार आनी तांचो जीव सोदपी हातांतल्यान तलवारीन मारून उडयतलों आनी तांचीं मडें सर्गांतल्या सुकण्यांक आनी पृथ्वीचेर जनावरांक जेवण म्हूण दितलों.</w:t>
      </w:r>
    </w:p>
    <w:p/>
    <w:p>
      <w:r xmlns:w="http://schemas.openxmlformats.org/wordprocessingml/2006/main">
        <w:t xml:space="preserve">देव पातकाक मरणाची ख्यास्त दिता.</w:t>
      </w:r>
    </w:p>
    <w:p/>
    <w:p>
      <w:r xmlns:w="http://schemas.openxmlformats.org/wordprocessingml/2006/main">
        <w:t xml:space="preserve">१: देव न्यायी आसा आनी ताका न्हयकार दिवपी लोकांक ख्यास्त दितलो हें आमी विसरूंक फावना.</w:t>
      </w:r>
    </w:p>
    <w:p/>
    <w:p>
      <w:r xmlns:w="http://schemas.openxmlformats.org/wordprocessingml/2006/main">
        <w:t xml:space="preserve">२: आमच्या कर्तुबाच्या परिणामां विशीं आमी लक्षांत दवरून माफी खातीर देवा कडेन वचूंक जाय.</w:t>
      </w:r>
    </w:p>
    <w:p/>
    <w:p>
      <w:r xmlns:w="http://schemas.openxmlformats.org/wordprocessingml/2006/main">
        <w:t xml:space="preserve">1: एजेकील 18:30-32 -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जेरेमीया / Jeremiah 19:8 हें शार हांव उध्वस्त करतलों आनी एक शीट करुंक लागतलों; थंयच्यान वचपी दरेकलो ताच्या सगळ्या दुयेंसांक लागून विस्मित जातलो आनी शीट करतलो.</w:t>
      </w:r>
    </w:p>
    <w:p/>
    <w:p>
      <w:r xmlns:w="http://schemas.openxmlformats.org/wordprocessingml/2006/main">
        <w:t xml:space="preserve">देव जेरुसलेम एक उध्वस्त आनी शीट करपी सुवात करतलो आनी थंयच्यान वचपी कोणूय ताच्या त्रासांक लागून विस्मित जातलो आनी शिसकोवपाक लागतलो.</w:t>
      </w:r>
    </w:p>
    <w:p/>
    <w:p>
      <w:r xmlns:w="http://schemas.openxmlformats.org/wordprocessingml/2006/main">
        <w:t xml:space="preserve">1. पातकाच्यो प्लेग: आमच्या कर्तुबांचे परिणाम समजून घेवप</w:t>
      </w:r>
    </w:p>
    <w:p/>
    <w:p>
      <w:r xmlns:w="http://schemas.openxmlformats.org/wordprocessingml/2006/main">
        <w:t xml:space="preserve">2. देवाची शक्त: प्रभूचो भंय आमकां ताच्या सार्वभौमत्वाची याद कशी दिवंक शकता</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स्तोत्रां 83:18 - मनशांक कळचें की तूं, जाचें नांव एकूच प्रभू, सगळ्या पृथ्वीचेर सगळ्यांत ऊंच आसा.</w:t>
      </w:r>
    </w:p>
    <w:p/>
    <w:p>
      <w:r xmlns:w="http://schemas.openxmlformats.org/wordprocessingml/2006/main">
        <w:t xml:space="preserve">जेरेमीया / Jeremiah 19 : 9 आनी हांव तांकां तांच्या पुतांचें मांस आनी धुवांचें मांस खावपाक दितलों आनी ते दरेकल्यान आपल्या इश्टाचें मांस खावंक मेळटलें, जें वेढा आनी संकश्टांत, जें आपल्या दुस्मानाक आनी आपलो जीव सोदपी लोकांक खावपाक मेळटलें , तांकां संकुचीत करतले.</w:t>
      </w:r>
    </w:p>
    <w:p/>
    <w:p>
      <w:r xmlns:w="http://schemas.openxmlformats.org/wordprocessingml/2006/main">
        <w:t xml:space="preserve">ताका सोडून वचपी लोकांक स्वताच्या भुरग्यांक नरभक्षक करपाक जबरदस्ती करून ख्यास्त दिवपाचें उतर प्रभु दिता.</w:t>
      </w:r>
    </w:p>
    <w:p/>
    <w:p>
      <w:r xmlns:w="http://schemas.openxmlformats.org/wordprocessingml/2006/main">
        <w:t xml:space="preserve">1. प्रभूचो राग: आज्ञाभंग करपाचे परिणाम</w:t>
      </w:r>
    </w:p>
    <w:p/>
    <w:p>
      <w:r xmlns:w="http://schemas.openxmlformats.org/wordprocessingml/2006/main">
        <w:t xml:space="preserve">2. जिवीत आनी मरण हांचे मदली निवड: आज्ञापालनाचो आशीर्वाद</w:t>
      </w:r>
    </w:p>
    <w:p/>
    <w:p>
      <w:r xmlns:w="http://schemas.openxmlformats.org/wordprocessingml/2006/main">
        <w:t xml:space="preserve">1. लेवीत / Leviticus 18:21 - तुज्या खंयच्याच संततींक उज्यांतल्यान मोलेक्साक वचूंक दिवचे न्हय आनी तुज्या देवाचें नांव अपवित्र करुंक नाका: हांव सर्वेस्पर.</w:t>
      </w:r>
    </w:p>
    <w:p/>
    <w:p>
      <w:r xmlns:w="http://schemas.openxmlformats.org/wordprocessingml/2006/main">
        <w:t xml:space="preserve">2. दुसरें 30:19 - तुज्या मुखार हांव जिवीत आनी मरण, आशीर्वाद आनी शाप घालतां हाची साक्षी करुंक हांव सर्ग आनी धर्तरेक आपयता.</w:t>
      </w:r>
    </w:p>
    <w:p/>
    <w:p>
      <w:r xmlns:w="http://schemas.openxmlformats.org/wordprocessingml/2006/main">
        <w:t xml:space="preserve">जेरेमीया / Jeremiah 19 : 10 - मागीर तुज्या वांगडा वचपी मनशां मुखार ती बाटली फोडटली.</w:t>
      </w:r>
    </w:p>
    <w:p/>
    <w:p>
      <w:r xmlns:w="http://schemas.openxmlformats.org/wordprocessingml/2006/main">
        <w:t xml:space="preserve">जुदाच्या लोकांक तांच्या लागींच्या नाशाची चिन्नां म्हूण एक मातयेचीं आयदनां फोडपाची आज्ञा दिल्या.</w:t>
      </w:r>
    </w:p>
    <w:p/>
    <w:p>
      <w:r xmlns:w="http://schemas.openxmlformats.org/wordprocessingml/2006/main">
        <w:t xml:space="preserve">१: जेन्ना आमच्या पातकांतल्यान देवाच्या आज्ञां कडेन दुर्लक्ष जाता तेन्ना नाश टाळूंक जायना.</w:t>
      </w:r>
    </w:p>
    <w:p/>
    <w:p>
      <w:r xmlns:w="http://schemas.openxmlformats.org/wordprocessingml/2006/main">
        <w:t xml:space="preserve">२: देवाच्या शिटकावणींक आमचो प्रतिसाद आज्ञापालन आनी पश्चात्ताप आसूंक जाय.</w:t>
      </w:r>
    </w:p>
    <w:p/>
    <w:p>
      <w:r xmlns:w="http://schemas.openxmlformats.org/wordprocessingml/2006/main">
        <w:t xml:space="preserve">1: दुसरें 28:15-68 - इज्रायल लोकांनी ताची आज्ञा मोडल्यार तांचो नाश जातलो हाची देवाची शिटकावणी.</w:t>
      </w:r>
    </w:p>
    <w:p/>
    <w:p>
      <w:r xmlns:w="http://schemas.openxmlformats.org/wordprocessingml/2006/main">
        <w:t xml:space="preserve">2: एजेकील 18:30-32 - इज्रायल लोकांक पश्चात्ताप करुंक आनी पातकांक पयस करुंक देवान उलो.</w:t>
      </w:r>
    </w:p>
    <w:p/>
    <w:p>
      <w:r xmlns:w="http://schemas.openxmlformats.org/wordprocessingml/2006/main">
        <w:t xml:space="preserve">यिर्मयास / Jeremiah 19 : 11 आनी तांकां म्हणटलो, “सत्तेचो सर्वेस्पर अशें म्हणटा; तशेंच हांव ह्या लोकांक आनी हें शार मोडून उडयतलों, जशें कोण परत बरे जावंक शकना अशें कुंभाराचें आयदन मोडटा, आनी पुरपाक सुवात ना मेरेन ते तांकां तोफेत पुरतले.</w:t>
      </w:r>
    </w:p>
    <w:p/>
    <w:p>
      <w:r xmlns:w="http://schemas.openxmlformats.org/wordprocessingml/2006/main">
        <w:t xml:space="preserve">जेरुसलेम आनी ताच्या लोकांक मातयेचो जागो फोडून उडयतलो अशें सर्वेस्पर जाहीर करता आनी उरिल्ल्यांक आनीक सुवात नासतना तोफेतांत पुरतले.</w:t>
      </w:r>
    </w:p>
    <w:p/>
    <w:p>
      <w:r xmlns:w="http://schemas.openxmlformats.org/wordprocessingml/2006/main">
        <w:t xml:space="preserve">1. जेरेमियास 19:11 ची तपासणी करून देवाच्या न्यायाची वास्तवताय</w:t>
      </w:r>
    </w:p>
    <w:p/>
    <w:p>
      <w:r xmlns:w="http://schemas.openxmlformats.org/wordprocessingml/2006/main">
        <w:t xml:space="preserve">2. देवाच्या रागाची शक्त जेरेमियास 19:11 त तोफेताचें म्हत्व उक्तें करप</w:t>
      </w:r>
    </w:p>
    <w:p/>
    <w:p>
      <w:r xmlns:w="http://schemas.openxmlformats.org/wordprocessingml/2006/main">
        <w:t xml:space="preserve">1. रोमकारांक / Romans 2:5-6 पूण तुज्या कठीण आनी पश्चात्ताप करिनाशिल्ल्या काळजाक लागून तुमी स्वता खातीर राग सांठोवन दवरतात त्या रागाच्या दिसा जेन्ना देवाचो नितीमान न्याय प्रगट जातलो. तो दरेकल्याक आपल्या कर्तुबां प्रमाणें दितलो.</w:t>
      </w:r>
    </w:p>
    <w:p/>
    <w:p>
      <w:r xmlns:w="http://schemas.openxmlformats.org/wordprocessingml/2006/main">
        <w:t xml:space="preserve">2. इजायास / Isaias 51:17-18 जागो जा, जागो जा, उबो राव, हे जेरुसलेम, तुमी सर्वेस्पराच्या हातांतल्यान ताच्या रागाचो पेलो पियेला, जांणी वाटी, चकचकीत जावपाचो पेलो धुल्ल मेरेन पियेला. तिणें जल्मल्ल्या सगळ्या पुतां मदीं तिका मार्गदर्शन करपी कोणूच ना; तिणें वाडयल्ल्या सगळ्या पुतां मदीं तिचो हात धरपी कोणूच ना.</w:t>
      </w:r>
    </w:p>
    <w:p/>
    <w:p>
      <w:r xmlns:w="http://schemas.openxmlformats.org/wordprocessingml/2006/main">
        <w:t xml:space="preserve">यिर्मयास / Jeremiah 19 : 12 - हांव ह्या जाग्याक आनी तातूंत रावपी लोकांक अशें करतलों आनी ह्या शाराक तोफेत म्हण करतलों.</w:t>
      </w:r>
    </w:p>
    <w:p/>
    <w:p>
      <w:r xmlns:w="http://schemas.openxmlformats.org/wordprocessingml/2006/main">
        <w:t xml:space="preserve">ह्या शारांत रावपी लोकांक तोफेत सारको करून सर्वेस्पर ख्यास्त दितलो.</w:t>
      </w:r>
    </w:p>
    <w:p/>
    <w:p>
      <w:r xmlns:w="http://schemas.openxmlformats.org/wordprocessingml/2006/main">
        <w:t xml:space="preserve">1. प्रभूचो राग: आज्ञाभंग करपाचे परिणाम</w:t>
      </w:r>
    </w:p>
    <w:p/>
    <w:p>
      <w:r xmlns:w="http://schemas.openxmlformats.org/wordprocessingml/2006/main">
        <w:t xml:space="preserve">2. देवाचो न्याय: आमी जें पेरतात तें कापप</w:t>
      </w:r>
    </w:p>
    <w:p/>
    <w:p>
      <w:r xmlns:w="http://schemas.openxmlformats.org/wordprocessingml/2006/main">
        <w:t xml:space="preserve">1. एजेकील 24:13 - अशें म्हजो राग पुराय जातलो आनी हांव तांचेर म्हजो राग घालतलों आनी म्हाका सांत्वन मेळटलो आनी हांव पुराय करतना हांव सर्वेस्पर म्हज्या उमेदीन सांगलां हें तांकां कळटलें तातूंतलो म्हजो राग.</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यिर्मयास / Jeremiah 19 : 13 जेरुसलेमाचीं घरां आनी जुदाच्या राजांचीं घरां तोफेताच्या जाग्या प्रमाणें दूषित जातलीं, कारण ज्या घरांच्या छप्परांचेर तांणी सगल्या सर्गाच्या सैन्याक धूप लायल्यात आनी ओतल्यात भायर हेर देवांक पेय अर्पण करतात.</w:t>
      </w:r>
    </w:p>
    <w:p/>
    <w:p>
      <w:r xmlns:w="http://schemas.openxmlformats.org/wordprocessingml/2006/main">
        <w:t xml:space="preserve">जेरुसलेम आनी जुदाचीं घरां मूर्ती उपासना, धूप जळोवप आनी हेर देवांक पेय बळी ओतप हाका लागून अशुध्द जाल्लीं.</w:t>
      </w:r>
    </w:p>
    <w:p/>
    <w:p>
      <w:r xmlns:w="http://schemas.openxmlformats.org/wordprocessingml/2006/main">
        <w:t xml:space="preserve">१: मूर्ती उपासना ही देवा मुखार घृणास्पद आसून ताका लागून अशुध्दताय आनी परिणाम जातात.</w:t>
      </w:r>
    </w:p>
    <w:p/>
    <w:p>
      <w:r xmlns:w="http://schemas.openxmlformats.org/wordprocessingml/2006/main">
        <w:t xml:space="preserve">२: आमी फकत देवाचो मान आनी उपासना करुंक जाय आनी मूर्तिपूजेक न्हयकार दिवंक जाय.</w:t>
      </w:r>
    </w:p>
    <w:p/>
    <w:p>
      <w:r xmlns:w="http://schemas.openxmlformats.org/wordprocessingml/2006/main">
        <w:t xml:space="preserve">1: दुसरें नियाळ 6:13-14 तुमी तुमच्या देवा कडेन भियेतले आनी ताची सेवा करात आनी ताच्या नांवाचो सोपूत घेवचो. तुमी तुमच्या भोंवतणच्या लोकांच्या देवांच्या फाटल्यान वचूंक नाकात.</w:t>
      </w:r>
    </w:p>
    <w:p/>
    <w:p>
      <w:r xmlns:w="http://schemas.openxmlformats.org/wordprocessingml/2006/main">
        <w:t xml:space="preserve">2: निसर्ग 20:3-5 तुमकां म्हजे आदीं हेर देव नासचे. तुमी तुमचे खातीर कोरांतिल्ली प्रतिमा वा वयर सर्गार आशिल्ल्या वा सकयल धर्तरेचेर आशिल्ल्या वा धर्तरे सकयल आशिल्ल्या उदकांतल्या खंयच्याय वस्तूचें सारकेंपण करचें न्हय. तुमी तांकां नमस्कार करचो न्हय वा तांची सेवा करची न्हय.</w:t>
      </w:r>
    </w:p>
    <w:p/>
    <w:p>
      <w:r xmlns:w="http://schemas.openxmlformats.org/wordprocessingml/2006/main">
        <w:t xml:space="preserve">जेरेमीया / Jeremiah 19 : 14 - तेदनां जेरेमीया तोफेत थावन आयलो, जंय सर्वेस्परान ताका भाकीत करुंक धाडलो. तो सर्वेस्पराच्या घराच्या आंगणांत उबो रावलो; आनी सगळ्या लोकांक म्हणलें,</w:t>
      </w:r>
    </w:p>
    <w:p/>
    <w:p>
      <w:r xmlns:w="http://schemas.openxmlformats.org/wordprocessingml/2006/main">
        <w:t xml:space="preserve">जेरेमीया सर्वेस्परान तोफेताक धाडल्या उपरांत सर्वेस्पराच्या घराच्या आंगणांत लोकांक भाकीत करता.</w:t>
      </w:r>
    </w:p>
    <w:p/>
    <w:p>
      <w:r xmlns:w="http://schemas.openxmlformats.org/wordprocessingml/2006/main">
        <w:t xml:space="preserve">1. देव आमकां आपलें सत्य उलोवपाक आनी आपली येवजण फुडें व्हरपाक अनपेक्षीत रितीन वापरता.</w:t>
      </w:r>
    </w:p>
    <w:p/>
    <w:p>
      <w:r xmlns:w="http://schemas.openxmlformats.org/wordprocessingml/2006/main">
        <w:t xml:space="preserve">2. ताच्या उद्देशाची सेवा करुंक आमकां देवाच्या पाचारणाक आज्ञापालन करप गरजेचें.</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प्रेषितांचीं कृत्यां 9:15-16 - पूण सर्वेस्परान अननियाक म्हळें: वच! विदेशी लोकांक आनी तांच्या राजांक आनी इज्रायल लोकांक म्हजें नांव जाहीर करुंक हो मनीस म्हजें वेंचून काडिल्लें साधन. ताका म्हज्या नांवा खातीर कितले त्रास सोंसचे पडटले तें दाखोवन दितलों.</w:t>
      </w:r>
    </w:p>
    <w:p/>
    <w:p>
      <w:r xmlns:w="http://schemas.openxmlformats.org/wordprocessingml/2006/main">
        <w:t xml:space="preserve">यिर्मयास / Jeremiah 19 : 15 इज्रायलाचो देव, सैन्याचो सर्वेस्पर अशें म्हणटा; पळय, हांव ह्या शाराचेर आनी तिच्या सगळ्या शारांनी हांव ताचेर उलयतां तें सगळें वायट हाडटलो, कारण तांणी म्हजीं उतरां आयकूंक मेळचीं न्हय म्हणून तांचीं मान कठीण केल्यांत.</w:t>
      </w:r>
    </w:p>
    <w:p/>
    <w:p>
      <w:r xmlns:w="http://schemas.openxmlformats.org/wordprocessingml/2006/main">
        <w:t xml:space="preserve">सैन्याचो प्रभु आनी इज्रायलाचो देव जाहीर करता की ताणें जाहीर केल्लें सगळें वायट जेरुसलेम आनी ताच्या शारां वयल्यान हाडटलो कारण तांणी ताचीं उतरां आयकुपाक न्हयकार दिला.</w:t>
      </w:r>
    </w:p>
    <w:p/>
    <w:p>
      <w:r xmlns:w="http://schemas.openxmlformats.org/wordprocessingml/2006/main">
        <w:t xml:space="preserve">1. देवाचें उतर पाळपाचें</w:t>
      </w:r>
    </w:p>
    <w:p/>
    <w:p>
      <w:r xmlns:w="http://schemas.openxmlformats.org/wordprocessingml/2006/main">
        <w:t xml:space="preserve">2. देवाचें आज्ञाभंग केल्यार ताचे परिणाम जातात</w:t>
      </w:r>
    </w:p>
    <w:p/>
    <w:p>
      <w:r xmlns:w="http://schemas.openxmlformats.org/wordprocessingml/2006/main">
        <w:t xml:space="preserve">1. जुांव 14:15 "तुमी म्हजेर मोग करतात जाल्यार म्हजीं आज्ञा पाळचीं."</w:t>
      </w:r>
    </w:p>
    <w:p/>
    <w:p>
      <w:r xmlns:w="http://schemas.openxmlformats.org/wordprocessingml/2006/main">
        <w:t xml:space="preserve">2. म्हणण्यो 1:25-33 "पूण हांव उलो मारताना तुमी आयकूंक न्हयकार दितात आनी हांव हात वाडयतना कोणूच लक्ष दिना म्हणून, तुमी म्हाका आपयतले पूण हांव जाप दिवचो ना; तुमी म्हाका सोदतले पूण मेळचे नात." हांव."</w:t>
      </w:r>
    </w:p>
    <w:p/>
    <w:p/>
    <w:p>
      <w:r xmlns:w="http://schemas.openxmlformats.org/wordprocessingml/2006/main">
        <w:t xml:space="preserve">जेरेमीया २० अध्यायांत जेरेमीयाक एक संदेष्टो म्हूण भोगचे पडलेले वैयक्तीक संघर्श आनी छळ, तशेंच देवाचो संदेश पावोवपाची ताची अखंड वचनबद्धताय दाखयल्या.</w:t>
      </w:r>
    </w:p>
    <w:p/>
    <w:p>
      <w:r xmlns:w="http://schemas.openxmlformats.org/wordprocessingml/2006/main">
        <w:t xml:space="preserve">पयलो परिच्छेद: देवळांतलो एक याजक आनी अधिकारी पशूर, जेरेमियान जेरुसलेमाचेर न्यायाची भाकीत करताना आयकता (जेरेमियास 20:1-2). रागान ताणें जेरेमीयाक मारून बेंजामिनाच्या वयल्या गेटींत स्टॉकांत घालो.</w:t>
      </w:r>
    </w:p>
    <w:p/>
    <w:p>
      <w:r xmlns:w="http://schemas.openxmlformats.org/wordprocessingml/2006/main">
        <w:t xml:space="preserve">दुसरो परिच्छेद: दुसऱ्या दिसा पशूर यिर्मयाक स्टॉकांतल्यान सोडटा तेन्ना जेरेमीया ताका नव्या भाकीत संदेशान तोंड दिता (यिर्मयास 20:3-6). तो पशूराक "टेरर ऑन एव्हरी सायड" अशें नांव दिता आनी आपल्या कुटुंबा वांगडा आनी इश्टां वांगडा ताका बॅबिलोनान धरतले असो अदमास काडटा. जेरुसलेमाचो खजिनोय काडून उडयतले.</w:t>
      </w:r>
    </w:p>
    <w:p/>
    <w:p>
      <w:r xmlns:w="http://schemas.openxmlformats.org/wordprocessingml/2006/main">
        <w:t xml:space="preserve">तिसरो परिच्छेद: जेरेमीया आपल्याक संदेष्टो म्हूण आपयल्ल्यान आपली वेदना आनी निराशा उक्तायता (जेरेमियास 20:7-10). तो देवा कडेन कागाळ करता की ताका फटोवन संदेष्टो जालो आनी हेरांनी ताची फकाणां करतात. देवाचीं उतरां उलोवंक बंद करुंक जाय आसली तरी ताका तीं आडावंक मेळना कारण तीं ताच्या भितर जळपी उज्या सारकीं.</w:t>
      </w:r>
    </w:p>
    <w:p/>
    <w:p>
      <w:r xmlns:w="http://schemas.openxmlformats.org/wordprocessingml/2006/main">
        <w:t xml:space="preserve">चवथो परिच्छेद: जेरेमीया आपल्या जल्माच्या दिसा शाप दिता (जेरेमीया 20:14-18). देवाचो संदेश सांगिल्ल्यान तो सोंसता त्या दुख्खाचो तो विलाप करता. अशी वेदना आनी उपहासांक तोंड दिवचें पडचें न्हय म्हणून आपूण केन्नाच जल्माक येवंक नाशिल्लो वा जल्माक मरण आयिल्लो नासलो अशी ताची इत्सा आसा.</w:t>
      </w:r>
    </w:p>
    <w:p/>
    <w:p>
      <w:r xmlns:w="http://schemas.openxmlformats.org/wordprocessingml/2006/main">
        <w:t xml:space="preserve">सारांशांत, २.</w:t>
      </w:r>
    </w:p>
    <w:p>
      <w:r xmlns:w="http://schemas.openxmlformats.org/wordprocessingml/2006/main">
        <w:t xml:space="preserve">यिर्मयासाच्या वीसव्या अध्यायांत यिर्मयाक जे वैयक्तीक संघर्श आनी भाकीत करपाची ताची अखंड वचनबद्धताय दाखयल्या. जेरुसलेमाचेर भाकीत केल्ल्यान पशूर यिर्मयाक मारून बंदखणींत घालता. सुटका जातकच जेरेमीया आनीक एक भाकीत करता, तातूंत पशूराक बाबिलोनान धरपाचो अदमास काडला. जेरेमीया आपल्या पाचारणा विशीं वेदना उक्तायता, फटवणूक आनी फकाणां विशीं कागाळ करता. देवाचीं उतरां उलोवप बंद करपाची इत्सा आसून लेगीत आपल्या भितरल्या तांच्या बळग्याक लागून तो तांकां आडावंक शकना. देवाचो संदेश जाहीर केल्ल्यान सोंसून घेतिल्ल्या दुख्खाचो विलाप करून तो आपल्या जल्माच्या दिसा शाप दिता. अशी वेदना आनी उपहास टाळपाक आपूण केन्नाच जल्मल्लो नासलो अशी ताची इत्सा आसा. ह्या प्रकरणांत वैयक्तीक संघर्श आनी आपलें पाचारण पुराय करपाक अखंड समर्पण ह्या दोनूय गजालींचेर भर दिला.</w:t>
      </w:r>
    </w:p>
    <w:p/>
    <w:p>
      <w:r xmlns:w="http://schemas.openxmlformats.org/wordprocessingml/2006/main">
        <w:t xml:space="preserve">जेरेमीया / Jeremiah / Jeremiah 20 : 1 - जेरेमीयान ह्या गजालींची भाकीत केल्या हें आयकलें.</w:t>
      </w:r>
    </w:p>
    <w:p/>
    <w:p>
      <w:r xmlns:w="http://schemas.openxmlformats.org/wordprocessingml/2006/main">
        <w:t xml:space="preserve">पशूर, एक याजक आनी सर्वेस्पराच्या घरांतलो मुखेल राज्यपाल, यिर्मयानाची भाकीत आयकली.</w:t>
      </w:r>
    </w:p>
    <w:p/>
    <w:p>
      <w:r xmlns:w="http://schemas.openxmlformats.org/wordprocessingml/2006/main">
        <w:t xml:space="preserve">1. विस्वासू साक्षीदाराची शक्त: देव आपल्या लोकांच्या उतरांचो कसो वापर करता</w:t>
      </w:r>
    </w:p>
    <w:p/>
    <w:p>
      <w:r xmlns:w="http://schemas.openxmlformats.org/wordprocessingml/2006/main">
        <w:t xml:space="preserve">2. आज्ञापालनाचो मार्ग: देवा फाटल्यान वचपाक जाय आशिल्ली वचनबद्धताय</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जोशूव / Joshua 24:15 - आनी तुमच्या नदरेंत जर प्रभूची सेवा करप वायट आसत जाल्यार, तुमी कोणाची सेवा करतले, तुमच्या बापायन न्हंयच्या पलतडीं आशिल्ल्या देवांची सेवा केल्ली आसूं वा ज्या अमोरी लोकांच्या देशांत देवाची सेवा करतले, ते आयज वेंचून काडात तूं रावता. पूण म्हजी आनी म्हज्या घराची गजाल म्हणल्यार आमी प्रभूची सेवा करतले.</w:t>
      </w:r>
    </w:p>
    <w:p/>
    <w:p>
      <w:r xmlns:w="http://schemas.openxmlformats.org/wordprocessingml/2006/main">
        <w:t xml:space="preserve">जेरेमीया / Jeremiah 20 : 2 - पशूर जेरेमीया संदेष्ट्याक मारून उडयलो आनी ताका बेंजामिनाच्या उंच दारांत दवरलो.</w:t>
      </w:r>
    </w:p>
    <w:p/>
    <w:p>
      <w:r xmlns:w="http://schemas.openxmlformats.org/wordprocessingml/2006/main">
        <w:t xml:space="preserve">पाशूरान यिर्मया संदेष्ट्याक प्रभूच्या घरालागीं बेंजामिनाच्या दारांत दवरून ताका ख्यास्त दिली.</w:t>
      </w:r>
    </w:p>
    <w:p/>
    <w:p>
      <w:r xmlns:w="http://schemas.openxmlformats.org/wordprocessingml/2006/main">
        <w:t xml:space="preserve">1. आज्ञापालनाचें म्हत्व: यिर्मया कडल्यान धडे</w:t>
      </w:r>
    </w:p>
    <w:p/>
    <w:p>
      <w:r xmlns:w="http://schemas.openxmlformats.org/wordprocessingml/2006/main">
        <w:t xml:space="preserve">2. संकश्टां मुखार टिकून रावप: जेरेमीया कडल्यान उदाहरणां</w:t>
      </w:r>
    </w:p>
    <w:p/>
    <w:p>
      <w:r xmlns:w="http://schemas.openxmlformats.org/wordprocessingml/2006/main">
        <w:t xml:space="preserve">1. रोमकारांक 5:3-4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जाकोब 1:12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जेरेमीया / Jeremiah 20 : 3 - दुसऱ्या दिसा पाशूरान यिर्मयाक सांठ्यांतल्यान भायर काडलो. तेदनां यिर्मयान ताका म्हणलें: सर्वेस्परान तुजें नांव पशूर न्हय, पूण मागोरमिसाबीब अशें नांव दिलां.</w:t>
      </w:r>
    </w:p>
    <w:p/>
    <w:p>
      <w:r xmlns:w="http://schemas.openxmlformats.org/wordprocessingml/2006/main">
        <w:t xml:space="preserve">दुसऱ्या दिसा पशूरान जेरेमीयाक स्टॉकांतल्यान सोडलो आनी जेरेमीयान ताका सांगलें की देवान ताचें नांव पशूर हें नांव बदलून मागोरमिसाबीब केलां.</w:t>
      </w:r>
    </w:p>
    <w:p/>
    <w:p>
      <w:r xmlns:w="http://schemas.openxmlformats.org/wordprocessingml/2006/main">
        <w:t xml:space="preserve">1. नांवाची शक्त: प्रभु आमकां कशें बदलता</w:t>
      </w:r>
    </w:p>
    <w:p/>
    <w:p>
      <w:r xmlns:w="http://schemas.openxmlformats.org/wordprocessingml/2006/main">
        <w:t xml:space="preserve">2. आमच्या जिविता खातीर देवाची येवजण: प्रभूच्या तरतुदीचेर विस्वास दवरप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जेरेमीया / Jeremiah 20 : 4 कित्याक सर्वेस्पर अशें म्हणटा, पळे , हांव तुका आनी तुज्या सगळ्या इश्टांक भंय घालतलों आनी ते आपल्या दुस्मानाच्या तलवारीन पडटले आनी तुज्या दोळ्यांक तें पळे तले आनी हांव सगळें दितलों जुदाक बाबिलोनाच्या राजाच्या हातांत घालतलो आनी तो तांकां बंदखणींत व्हरतलो आनी तलवारीन तांकां मारतलो.</w:t>
      </w:r>
    </w:p>
    <w:p/>
    <w:p>
      <w:r xmlns:w="http://schemas.openxmlformats.org/wordprocessingml/2006/main">
        <w:t xml:space="preserve">ताका आनी ताच्या इश्टांक तांच्या दुस्मानांनी मारून उडयतले आनी जुदाच्या लोकांक बाबिलोनांत बंदखणींत व्हरतले अशी शिटकावणी सर्वेस्पर यिर्मयाक दिता.</w:t>
      </w:r>
    </w:p>
    <w:p/>
    <w:p>
      <w:r xmlns:w="http://schemas.openxmlformats.org/wordprocessingml/2006/main">
        <w:t xml:space="preserve">1. देवाचो न्याय - देव आमकां शिकवपाक वेदना कशी वापरता</w:t>
      </w:r>
    </w:p>
    <w:p/>
    <w:p>
      <w:r xmlns:w="http://schemas.openxmlformats.org/wordprocessingml/2006/main">
        <w:t xml:space="preserve">2. आज्ञापालनाचें म्हत्व - खर्च करून लेगीत देवाच्या उतराचें पालन करप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जेरेमीया / Jeremiah 20:5 ह्या शाराची सगळी बळगें, ताचीं सगळीं कामां आनी ताचीं सगळीं मोलादीक वस्तू आनी जुदाच्या राजांचो सगळो खजिनो हांव तांच्या दुस्मानाच्या हातांत दितलों, जे लुटमार करतले तांकां घेवन तांकां बाबिलोनाक व्हरून व्हरतात.</w:t>
      </w:r>
    </w:p>
    <w:p/>
    <w:p>
      <w:r xmlns:w="http://schemas.openxmlformats.org/wordprocessingml/2006/main">
        <w:t xml:space="preserve">जुदाचें सगळें बळ, श्रम, खजिनो आनी मोलादीक वस्तू तांच्या दुस्मानाच्या हातांत दितलों, जे तांकां घेवन बाबिलोनाक व्हरतले अशें देव आश्वासन दिता.</w:t>
      </w:r>
    </w:p>
    <w:p/>
    <w:p>
      <w:r xmlns:w="http://schemas.openxmlformats.org/wordprocessingml/2006/main">
        <w:t xml:space="preserve">1. सोडून दिवपाक शिकप: देवा मुखार शरण वचपाची शक्त आनी उतर</w:t>
      </w:r>
    </w:p>
    <w:p/>
    <w:p>
      <w:r xmlns:w="http://schemas.openxmlformats.org/wordprocessingml/2006/main">
        <w:t xml:space="preserve">2. आशेक धरप: संकश्टाच्या वेळार देवाचेर आदारून रावप</w:t>
      </w:r>
    </w:p>
    <w:p/>
    <w:p>
      <w:r xmlns:w="http://schemas.openxmlformats.org/wordprocessingml/2006/main">
        <w:t xml:space="preserve">1. इजायास 40:31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जेरेमीया / Jeremiah 20 : 6 आनी तूं पशूर आनी तुज्या घरांत रावपी सगळे बंदखणींत वचतले आनी तूं बाबिलोनाक येतलो आनी थंय तुका मरण येतले आनी थंय पुरतले, तुज्या सगळ्या इश्टांक, जांकां तूं फट भाकीत केल्या.</w:t>
      </w:r>
    </w:p>
    <w:p/>
    <w:p>
      <w:r xmlns:w="http://schemas.openxmlformats.org/wordprocessingml/2006/main">
        <w:t xml:space="preserve">पशूर आनी ताच्या घरांत रावपी सगळ्यांक बाबिलोनाक बंदखणींत व्हरपाचे आशिल्ले, थंय पाशूर आनी ताचे इश्ट जे फट भाकीत करताले ते मरतले आनी तांकां पुरतले.</w:t>
      </w:r>
    </w:p>
    <w:p/>
    <w:p>
      <w:r xmlns:w="http://schemas.openxmlformats.org/wordprocessingml/2006/main">
        <w:t xml:space="preserve">1. फट उलोवपाचे परिणाम: जेरेमियास 20:6 चो अभ्यास</w:t>
      </w:r>
    </w:p>
    <w:p/>
    <w:p>
      <w:r xmlns:w="http://schemas.openxmlformats.org/wordprocessingml/2006/main">
        <w:t xml:space="preserve">2. देवाच्या उतराची शक्त: यिर्मयास 20:6 वयल्यान एक प्रतिबिंब</w:t>
      </w:r>
    </w:p>
    <w:p/>
    <w:p>
      <w:r xmlns:w="http://schemas.openxmlformats.org/wordprocessingml/2006/main">
        <w:t xml:space="preserve">1. म्हणण्यो 12:19-22 - "सते ओंठ सदांकाळ टिकतात, पूण फट उलोवपी जीब फकत खिणाक उरता. वायट कल्पना करपी लोकांच्या काळजांत फटवणूक आसता, पूण शांतीची येवजण करपी लोकांक खोशी आसता. नीतिमानांक वायट घडना, पूण वायट लोक संकश्टान भरतात. फट उलोवपी ओंठ प्रभूक घृणास्पद, पूण निश्ठावान वागपी ताची खोस."</w:t>
      </w:r>
    </w:p>
    <w:p/>
    <w:p>
      <w:r xmlns:w="http://schemas.openxmlformats.org/wordprocessingml/2006/main">
        <w:t xml:space="preserve">2. इफेजकारांक / Ephesians 4:25 देखून, फट सोडून, तुमच्यांतल्या दरेकल्यान आपल्या शेजाऱ्या कडेन सत्य उलोवचें, कारण आमी एकामेकांचे अवयव.</w:t>
      </w:r>
    </w:p>
    <w:p/>
    <w:p>
      <w:r xmlns:w="http://schemas.openxmlformats.org/wordprocessingml/2006/main">
        <w:t xml:space="preserve">जेरेमिया / Jeremiah 20:7 हे सर्वेस्पर, तुवें म्हाका फटोवन घेतलो आनी हांव फटोवन गेलो, तूं म्हजे परस बळिश्ट आसा आनी जैतिवंत जाला, हांव दर दिसा फकाणां करतां, दरेकलो म्हाका फकाणां करता.</w:t>
      </w:r>
    </w:p>
    <w:p/>
    <w:p>
      <w:r xmlns:w="http://schemas.openxmlformats.org/wordprocessingml/2006/main">
        <w:t xml:space="preserve">देवाची शक्त आमच्या शक्ती परस व्हड आसा आनी तो खंयचेय परिस्थितींत जैतिवंत जातलो.</w:t>
      </w:r>
    </w:p>
    <w:p/>
    <w:p>
      <w:r xmlns:w="http://schemas.openxmlformats.org/wordprocessingml/2006/main">
        <w:t xml:space="preserve">1. कठीण काळांत देवाच्या शक्तीचेर विस्वास दवरप</w:t>
      </w:r>
    </w:p>
    <w:p/>
    <w:p>
      <w:r xmlns:w="http://schemas.openxmlformats.org/wordprocessingml/2006/main">
        <w:t xml:space="preserve">2. संकश्टां मुखार देवाच्या बळग्याचेर आदारून रावप</w:t>
      </w:r>
    </w:p>
    <w:p/>
    <w:p>
      <w:r xmlns:w="http://schemas.openxmlformats.org/wordprocessingml/2006/main">
        <w:t xml:space="preserve">1. इजायास 40:29-31 तो दुबळ्यांक बळ दिता; आनी बळगें नाशिल्ल्यांक तो बळगें वाडयता.</w:t>
      </w:r>
    </w:p>
    <w:p/>
    <w:p>
      <w:r xmlns:w="http://schemas.openxmlformats.org/wordprocessingml/2006/main">
        <w:t xml:space="preserve">2. जाकोब 1:2-4 तुमच्या भावार्थाची परिक्षा धीर धरता हें जाणून तुमी वेगवेगळ्या परिक्षांनी पडल्यार सगळें खोशी मेजचें.</w:t>
      </w:r>
    </w:p>
    <w:p/>
    <w:p>
      <w:r xmlns:w="http://schemas.openxmlformats.org/wordprocessingml/2006/main">
        <w:t xml:space="preserve">जेरेमीया / Jeremiah / Jeremiah 20 : 8 - कित्याक हांव उलयतां तेन्नासावन हांव रडटां, हिंसाचार आनी लुटमार रडटां; कित्याक सर्वेस्पराचें उतर म्हाका दिसपट्टें निशेध आनी उपहास जालें.</w:t>
      </w:r>
    </w:p>
    <w:p/>
    <w:p>
      <w:r xmlns:w="http://schemas.openxmlformats.org/wordprocessingml/2006/main">
        <w:t xml:space="preserve">जेरेमीया प्रभूच्या उतराक पाळो दिल्ल्यान ताका निंदा आनी उपहासाची भावना उलयता.</w:t>
      </w:r>
    </w:p>
    <w:p/>
    <w:p>
      <w:r xmlns:w="http://schemas.openxmlformats.org/wordprocessingml/2006/main">
        <w:t xml:space="preserve">1. आज्ञापालनाची शक्त: प्रभूच्या उतराक पाळो दिल्यार निंदा आनी उपहास कसो जावंक शकता</w:t>
      </w:r>
    </w:p>
    <w:p/>
    <w:p>
      <w:r xmlns:w="http://schemas.openxmlformats.org/wordprocessingml/2006/main">
        <w:t xml:space="preserve">2. प्रभूंत बळगें सोदप: परिक्षा आनी संकश्टां कशीं मात करप</w:t>
      </w:r>
    </w:p>
    <w:p/>
    <w:p>
      <w:r xmlns:w="http://schemas.openxmlformats.org/wordprocessingml/2006/main">
        <w:t xml:space="preserve">1. हेब्रेवांक 12:1-2 - देखून, आमकां इतल्या व्हडल्या साक्षीदारांच्या मेघान भोंवतणीं आशिल्ल्यान, आडखळ घालपी सगळें आनी इतले सोंपेंपणान गुंथपी पातक उडोवंक जाय. आनी आमकां थारायिल्ली सर्त आमी जिद्दीन धांवूंया, २ आमचे दोळे जेजूचेर दवरून, जो भावार्थाचो आद्यप्रवर्तक आनी परिपूर्ण आसा.</w:t>
      </w:r>
    </w:p>
    <w:p/>
    <w:p>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जेरेमीया / Jeremiah 20:9 मागीर हांवें म्हणलें, हांव ताचो उल्लेख करचो ना आनी ताच्या नांवान आनीक उलोवंक ना. पूण ताचें उतर म्हज्या काळजांत म्हज्या हाडांनी बंद जाल्ल्या जळपी उज्या भशेन आशिल्लें आनी हांव सोंसून थकलो आनी रावपाक शकलो ना.</w:t>
      </w:r>
    </w:p>
    <w:p/>
    <w:p>
      <w:r xmlns:w="http://schemas.openxmlformats.org/wordprocessingml/2006/main">
        <w:t xml:space="preserve">देवाचें उतर बळवंत आसा आनी आमी तें न्हयकारपाचो यत्न करतना लेगीत आमचे कडेन उरतलें.</w:t>
      </w:r>
    </w:p>
    <w:p/>
    <w:p>
      <w:r xmlns:w="http://schemas.openxmlformats.org/wordprocessingml/2006/main">
        <w:t xml:space="preserve">1. देवाचें उतर अपेसांत ना - यिर्मयास 20:9</w:t>
      </w:r>
    </w:p>
    <w:p/>
    <w:p>
      <w:r xmlns:w="http://schemas.openxmlformats.org/wordprocessingml/2006/main">
        <w:t xml:space="preserve">2. देवाच्या उतराची शक्त - यिर्मयास 20:9</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हेब्रेवांक 4:12 - कित्याक देवाचें उतर बेगीन, बळिश्ट आनी खंयच्याय दोनधारी तलवारी परस तीक्ष्ण, जिवाक आनी आत्म्याक आनी सांध्यांक आनी मज्जाक फाडून उडोवपा मेरेन भितर सरता आनी विचारांचो भेद करपी आनी काळजाचे हेतू.</w:t>
      </w:r>
    </w:p>
    <w:p/>
    <w:p>
      <w:r xmlns:w="http://schemas.openxmlformats.org/wordprocessingml/2006/main">
        <w:t xml:space="preserve">जेरेमीया / Jeremiah 20:10 कित्याक हांवें जायत्या जाणांची बदनामी आयकली, सगळ्या वटांनी भंय. अहवाल दिवचो, म्हणटात ते, आनी आमी अहवाल दितले. म्हज्या सगळ्या वळखीच्या लोकांनी म्हज्या थांबपाची नदर दवरली, म्हणटाले, घडये तो लोभयतलो आनी आमी ताचेर जैत मेळयतले आनी ताचो सूड घेतले.</w:t>
      </w:r>
    </w:p>
    <w:p/>
    <w:p>
      <w:r xmlns:w="http://schemas.openxmlformats.org/wordprocessingml/2006/main">
        <w:t xml:space="preserve">हो भाग जेरेमीयाक हानी आनी बदनामी हाडपाक सोदपी लोकां विशीं आनी ताच्या वळखीच्या लोकां विशीं उलयता जे ताचेर गुप्तचर करतात आनी ताका लोभोवंक सोदतात.</w:t>
      </w:r>
    </w:p>
    <w:p/>
    <w:p>
      <w:r xmlns:w="http://schemas.openxmlformats.org/wordprocessingml/2006/main">
        <w:t xml:space="preserve">1: आमची बदनामी करपाक सोदपी आनी आमचो सूड घेवपी लोकां कडल्यान आमी आमच्या काळजाची राखण करची.</w:t>
      </w:r>
    </w:p>
    <w:p/>
    <w:p>
      <w:r xmlns:w="http://schemas.openxmlformats.org/wordprocessingml/2006/main">
        <w:t xml:space="preserve">२: आमकां वायट करपाक सोदपी लोकां मुखार लेगीत आमी आमच्या माफींत उदार आसूंक जाय.</w:t>
      </w:r>
    </w:p>
    <w:p/>
    <w:p>
      <w:r xmlns:w="http://schemas.openxmlformats.org/wordprocessingml/2006/main">
        <w:t xml:space="preserve">1: मातेव 6:14-15 -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म्हणण्यो 24:17 - दुस्मान पडल्यार खोशी जावंक नाकात, आनी तो आडखळ येता तेन्ना तुमचें काळीज खोशी जावंक नाकात.</w:t>
      </w:r>
    </w:p>
    <w:p/>
    <w:p>
      <w:r xmlns:w="http://schemas.openxmlformats.org/wordprocessingml/2006/main">
        <w:t xml:space="preserve">जेरेमीया / Jeremiah 20 : 11 पूण सर्वेस्पर म्हजे वांगडा एक बळिश्ट भंयकर मनशा सारको आसा, देखून म्हजे त्रास दिवपी आडखळून पडटले आनी तांकां जैत मेळचें ना. कारण तांकां उर्बा मेळची ना: तांचो सासणाचो गोंदळ केन्नाच विसरचो ना.</w:t>
      </w:r>
    </w:p>
    <w:p/>
    <w:p>
      <w:r xmlns:w="http://schemas.openxmlformats.org/wordprocessingml/2006/main">
        <w:t xml:space="preserve">प्रभु एक बळवंत आनी भयानक म्हूण जेरेमीया वांगडा आसा आनी ताका लागून ताचे छळ करपी लोक आडखळून पडटले आनी जैतिवंत जावचे नात, तांकां येस मेळूंक नाशिल्ल्यान आनी सासणाचो गोंदळ अणभवपाक व्हडली लज दिसतली.</w:t>
      </w:r>
    </w:p>
    <w:p/>
    <w:p>
      <w:r xmlns:w="http://schemas.openxmlformats.org/wordprocessingml/2006/main">
        <w:t xml:space="preserve">1. देव आमचो पराक्रमी राखणदार</w:t>
      </w:r>
    </w:p>
    <w:p/>
    <w:p>
      <w:r xmlns:w="http://schemas.openxmlformats.org/wordprocessingml/2006/main">
        <w:t xml:space="preserve">2. देवाच्या न्यायाची शक्त</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जेरेमीया / Jeremiah 20 : 12 पूण हे सैन्याच्या सर्वेस्पर, जो नितीमानांची परिक्षा घेता, आनी तांचो सूड आनी काळज पळेता, हांव तांचेर तुजो सूड घेवंक पळेवं, कित्याक हांव तुजे खातीर म्हजो मुद्दो उक्तो केला.</w:t>
      </w:r>
    </w:p>
    <w:p/>
    <w:p>
      <w:r xmlns:w="http://schemas.openxmlformats.org/wordprocessingml/2006/main">
        <w:t xml:space="preserve">देव नितीमानांची परिक्षा घेता आनी भितरल्या भागांतल्यान सत्याची सोद घेता. न्याय हाडपी तो निमाणो न्यायाधीश.</w:t>
      </w:r>
    </w:p>
    <w:p/>
    <w:p>
      <w:r xmlns:w="http://schemas.openxmlformats.org/wordprocessingml/2006/main">
        <w:t xml:space="preserve">१: प्रभूचेर आनी ताच्या न्यायाचेर विस्वास दवरात, कारण तो सगळें पळयता आनी तो एकलोच निमाणो न्यायाधीश.</w:t>
      </w:r>
    </w:p>
    <w:p/>
    <w:p>
      <w:r xmlns:w="http://schemas.openxmlformats.org/wordprocessingml/2006/main">
        <w:t xml:space="preserve">२: देव आमच्या काळजाच्या भितरल्या भागांचो न्याय करता आनी नितीमानांची परिक्षा घेता आनी दरेकल्याक तांच्या कर्तुबा प्रमाण इनामां दिता हें लक्षांत दवरात.</w:t>
      </w:r>
    </w:p>
    <w:p/>
    <w:p>
      <w:r xmlns:w="http://schemas.openxmlformats.org/wordprocessingml/2006/main">
        <w:t xml:space="preserve">1: यिर्मयास 17:10 - हांव सर्वेस्पर काळजाक तपासतां, दर एका मनशाक ताच्या मार्गां प्रमाणें आनी ताच्या कर्तुबाच्या फळा प्रमाणें दिवंक हांव ताळयो पळयतां.</w:t>
      </w:r>
    </w:p>
    <w:p/>
    <w:p>
      <w:r xmlns:w="http://schemas.openxmlformats.org/wordprocessingml/2006/main">
        <w:t xml:space="preserve">2: स्तोत्रां 7:9 - आरे वायटांचें वायटपण सोंपूं; पूण नितीमानाक थांबयात, कित्याक नितीमान देव काळजां आनी ताब्यांत चांचणी करता.</w:t>
      </w:r>
    </w:p>
    <w:p/>
    <w:p>
      <w:r xmlns:w="http://schemas.openxmlformats.org/wordprocessingml/2006/main">
        <w:t xml:space="preserve">जेरेमीया / Jeremiah 20 : 13 सर्वेस्पराची स्तुती करात, सर्वेस्पराची स्तुती करात, कित्याक ताणें गरीबांचो जीव वायटकारांच्या हातांतल्यान सोडयला.</w:t>
      </w:r>
    </w:p>
    <w:p/>
    <w:p>
      <w:r xmlns:w="http://schemas.openxmlformats.org/wordprocessingml/2006/main">
        <w:t xml:space="preserve">वायटकारांच्या हातांतल्यान गरीब आनी गरजेवंतांक सर्वेस्पर सोडयता.</w:t>
      </w:r>
    </w:p>
    <w:p/>
    <w:p>
      <w:r xmlns:w="http://schemas.openxmlformats.org/wordprocessingml/2006/main">
        <w:t xml:space="preserve">1. देव पिडितांचो सोडवणदार</w:t>
      </w:r>
    </w:p>
    <w:p/>
    <w:p>
      <w:r xmlns:w="http://schemas.openxmlformats.org/wordprocessingml/2006/main">
        <w:t xml:space="preserve">2. गरजेवंतांची प्रभूची राखण</w:t>
      </w:r>
    </w:p>
    <w:p/>
    <w:p>
      <w:r xmlns:w="http://schemas.openxmlformats.org/wordprocessingml/2006/main">
        <w:t xml:space="preserve">1. निसर्ग 22:21-24 - तुमी इजिप्ताच्या देशांत प्रवासी आशिल्ले.</w:t>
      </w:r>
    </w:p>
    <w:p/>
    <w:p>
      <w:r xmlns:w="http://schemas.openxmlformats.org/wordprocessingml/2006/main">
        <w:t xml:space="preserve">2. इजायास 58:6-7 - हांवें वेंचून काडिल्लो उपास होच न्हय: वायटपणाचीं बंधनां सोडप, जूवाचे पट्टे सोडप, जुलमींक मुक्त करप आनी दरेक जूंव मोडप?</w:t>
      </w:r>
    </w:p>
    <w:p/>
    <w:p>
      <w:r xmlns:w="http://schemas.openxmlformats.org/wordprocessingml/2006/main">
        <w:t xml:space="preserve">जेरेमिया / Jeremiah 20:14 हांव जल्मल्लो दीस शापित जावं, म्हज्या आवयन म्हाका जल्मल्लो दीस आशीर्वाद मेळूंक नाकात.</w:t>
      </w:r>
    </w:p>
    <w:p/>
    <w:p>
      <w:r xmlns:w="http://schemas.openxmlformats.org/wordprocessingml/2006/main">
        <w:t xml:space="preserve">जेरेमीया आपल्या जल्माच्या दिसा शाप दिता, आपल्या जिविता खातीर तिडक उक्तायता.</w:t>
      </w:r>
    </w:p>
    <w:p/>
    <w:p>
      <w:r xmlns:w="http://schemas.openxmlformats.org/wordprocessingml/2006/main">
        <w:t xml:space="preserve">1. जिणेंतल्या आव्हानांक आलिंगन दिवपाक शिकप: कठीण परिस्थितींत आशीर्वाद कसो मेळोवचो</w:t>
      </w:r>
    </w:p>
    <w:p/>
    <w:p>
      <w:r xmlns:w="http://schemas.openxmlformats.org/wordprocessingml/2006/main">
        <w:t xml:space="preserve">2. देवाची येवजण: ताची इत्सा मान्य करप आनी शांती मेळोवप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जेरेमीया / Jeremiah 20 : 15 - तुका एक मनीस भुरगें जालां म्हण म्हज्या बापायक खबर हाडपी मनशाक शाप मेळचो; ताका खूब खोशी करून.</w:t>
      </w:r>
    </w:p>
    <w:p/>
    <w:p>
      <w:r xmlns:w="http://schemas.openxmlformats.org/wordprocessingml/2006/main">
        <w:t xml:space="preserve">जेरेमियाच्या बापायक भुरग्याच्या जल्माची खबर हाडपी मनशाक शाप मेळ्ळो.</w:t>
      </w:r>
    </w:p>
    <w:p/>
    <w:p>
      <w:r xmlns:w="http://schemas.openxmlformats.org/wordprocessingml/2006/main">
        <w:t xml:space="preserve">1. उतरांची शक्त: आमी दुसऱ्यां कडेन कशे उलयतात</w:t>
      </w:r>
    </w:p>
    <w:p/>
    <w:p>
      <w:r xmlns:w="http://schemas.openxmlformats.org/wordprocessingml/2006/main">
        <w:t xml:space="preserve">2. पालकांच्या अपेक्षांचो आशीर्वाद आनी शाप</w:t>
      </w:r>
    </w:p>
    <w:p/>
    <w:p>
      <w:r xmlns:w="http://schemas.openxmlformats.org/wordprocessingml/2006/main">
        <w:t xml:space="preserve">1. म्हणण्यो 12:18, एक आसा जाचीं खरखरीत उतरां तलवार मारपा सारकीं आसतात, पूण बुदवंतांची जीब बरेपण हाडटा.</w:t>
      </w:r>
    </w:p>
    <w:p/>
    <w:p>
      <w:r xmlns:w="http://schemas.openxmlformats.org/wordprocessingml/2006/main">
        <w:t xml:space="preserve">2. गलातीकारांक 6:7-8, फटोवंक नाकात: देवाची फकाणां जायनात, कित्याक कोणेंय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20 : 16 : 20 : 16 : तो मनीस सर्वेस्परान उडयल्ल्या शारां सारको जावंक जाय आनी पश्चात्ताप करूंक ना;</w:t>
      </w:r>
    </w:p>
    <w:p/>
    <w:p>
      <w:r xmlns:w="http://schemas.openxmlformats.org/wordprocessingml/2006/main">
        <w:t xml:space="preserve">जेरेमीया आपल्या दुस्मानाक ख्यास्त मेळोवंक मागणें करता, जशी प्रभून आदल्या काळार शारांक ख्यास्त दिली, सकाळीं रडून आनी दनपारां बोवाळ करून.</w:t>
      </w:r>
    </w:p>
    <w:p/>
    <w:p>
      <w:r xmlns:w="http://schemas.openxmlformats.org/wordprocessingml/2006/main">
        <w:t xml:space="preserve">1. प्रभूचे प्रतिध्वनी - जेरेमियास 20:16 तल्या दैवी ख्यास्तीच्या प्रतिध्वनींचो अभ्यास करप</w:t>
      </w:r>
    </w:p>
    <w:p/>
    <w:p>
      <w:r xmlns:w="http://schemas.openxmlformats.org/wordprocessingml/2006/main">
        <w:t xml:space="preserve">2. पश्चात्ताप आनी दया - दैवी ख्यास्ती मुखार पश्चात्ताप आनी दया हांची शक्त पळोवप</w:t>
      </w:r>
    </w:p>
    <w:p/>
    <w:p>
      <w:r xmlns:w="http://schemas.openxmlformats.org/wordprocessingml/2006/main">
        <w:t xml:space="preserve">1. इजायास 5:25-30 - पोरन्या करारांतल्या शारांचो प्रभूचो न्याय सोदून काडप</w:t>
      </w:r>
    </w:p>
    <w:p/>
    <w:p>
      <w:r xmlns:w="http://schemas.openxmlformats.org/wordprocessingml/2006/main">
        <w:t xml:space="preserve">2. रोमकारांक 12:17-21 - दुख्ख आनी वायटाच्या मुखार दया आनी न्यायाचो सोद घेवप</w:t>
      </w:r>
    </w:p>
    <w:p/>
    <w:p>
      <w:r xmlns:w="http://schemas.openxmlformats.org/wordprocessingml/2006/main">
        <w:t xml:space="preserve">यिर्मयास / Jeremiah 20 : 17 - ताणें म्हाका पोटांतल्यान मारलो ना; वा म्हजी आवय म्हजी कबर आसूं येताली आनी तिची पोट म्हजे वांगडा सदांच व्हडली आसूं येताली.</w:t>
      </w:r>
    </w:p>
    <w:p/>
    <w:p>
      <w:r xmlns:w="http://schemas.openxmlformats.org/wordprocessingml/2006/main">
        <w:t xml:space="preserve">देवान यिर्मयाक पोटांतल्यान राखून दवरली.</w:t>
      </w:r>
    </w:p>
    <w:p/>
    <w:p>
      <w:r xmlns:w="http://schemas.openxmlformats.org/wordprocessingml/2006/main">
        <w:t xml:space="preserve">१: देवाचो आमचो मोग आनी काळजी आमी जल्माक येवचे पयलीं लेगीत सुरू जाता.</w:t>
      </w:r>
    </w:p>
    <w:p/>
    <w:p>
      <w:r xmlns:w="http://schemas.openxmlformats.org/wordprocessingml/2006/main">
        <w:t xml:space="preserve">२: देव आमच्या जिवितांत सदांच हाजीर आसता, परिस्थिती खंयचीय आसूं.</w:t>
      </w:r>
    </w:p>
    <w:p/>
    <w:p>
      <w:r xmlns:w="http://schemas.openxmlformats.org/wordprocessingml/2006/main">
        <w:t xml:space="preserve">१: स्तोत्रां १३९:१३-१४ -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2: इजायास 44:2 - तुका तयार केल्लो, तुका पोटांत रचलो आनी तुका आदार करतलो तो सर्वेस्पर अशें म्हणटा: हे म्हजो सेवक जाकोब, हांवें वेंचून काडिल्लो जेशूरूण, भियेवंक नाका.</w:t>
      </w:r>
    </w:p>
    <w:p/>
    <w:p>
      <w:r xmlns:w="http://schemas.openxmlformats.org/wordprocessingml/2006/main">
        <w:t xml:space="preserve">जेरेमियास 20:18 ताका लागून हांव गर्भाशयांतल्यान भायर सरून प्रसव आनी दुख्ख पळोवपाक भायर सरलो, म्हजे दीस लज्जास्पदपणान खावचे?</w:t>
      </w:r>
    </w:p>
    <w:p/>
    <w:p>
      <w:r xmlns:w="http://schemas.openxmlformats.org/wordprocessingml/2006/main">
        <w:t xml:space="preserve">जेरेमीया आपल्या जिवितांत भोगल्ल्या कश्टांक लागून आपली निराशा आनी वेदना उक्तायता.</w:t>
      </w:r>
    </w:p>
    <w:p/>
    <w:p>
      <w:r xmlns:w="http://schemas.openxmlformats.org/wordprocessingml/2006/main">
        <w:t xml:space="preserve">1. "दुख्खाचें जिवीत: निराशा आसून लेगीत आशा कशी मेळटली".</w:t>
      </w:r>
    </w:p>
    <w:p/>
    <w:p>
      <w:r xmlns:w="http://schemas.openxmlformats.org/wordprocessingml/2006/main">
        <w:t xml:space="preserve">2. "जेरेमियाचो विलाप: लज आनी दुख्खाचें जिवीत कशें सोंसचें".</w:t>
      </w:r>
    </w:p>
    <w:p/>
    <w:p>
      <w:r xmlns:w="http://schemas.openxmlformats.org/wordprocessingml/2006/main">
        <w:t xml:space="preserve">1. रोमकारांक / Romans 8:18-19 "कारण ह्या काळांतल्या दुख्खांची तुळा आमकां प्रगट करुंक जाय आशिल्ल्या महिमे कडेन करुंक जायना अशें म्हाका दिसता. कारण सृश्ट देवाच्या पुतांक प्रगट जावपाची आतुरतेन वाट पळयता." " .</w:t>
      </w:r>
    </w:p>
    <w:p/>
    <w:p>
      <w:r xmlns:w="http://schemas.openxmlformats.org/wordprocessingml/2006/main">
        <w:t xml:space="preserve">2. इजायास 53:3-5 "तो मनशांनी तिरस्कार केलो आनी नाका म्हणलो; दुख्खाचो मनीस आनी दुख्खाची वळख जाल्लो; आनी मनशां कडल्यान तोंड लिपोवन दवरतालो म्हणून ताका तिरस्कार केलो आनी आमी ताका मान दिलो ना. ताणें सोंसला खरेंच." आमचीं दुख्खां आनी आमचीं दुख्खां व्हरून व्हरलीं, तरी लेगीत आमी ताका मारून उडयल्लो, देवान मारून उडयल्लो आनी त्रासांत पडलो अशें मानले.पूण ताका आमच्या उल्लंघना खातीर भेदन केलो, आमच्या वायटां खातीर तो कुसकुसलो, ताचेर आमकां शांती दिवपी ख्यास्त आनी ताच्या जखमांनी आमी बरे जातात."</w:t>
      </w:r>
    </w:p>
    <w:p/>
    <w:p/>
    <w:p>
      <w:r xmlns:w="http://schemas.openxmlformats.org/wordprocessingml/2006/main">
        <w:t xml:space="preserve">जेरेमियास अध्याय २१ व्या खंडांत जेरुसलेमाचेर बॅबिलोनियान वेढा घालतना राजा सिदेकीयान जेरेमियाच्या मध्यस्थीची विनंती केल्ली, तशेंच देवाची जाप आनी येवपी नाशाची शिटकावणी नोंद केल्या.</w:t>
      </w:r>
    </w:p>
    <w:p/>
    <w:p>
      <w:r xmlns:w="http://schemas.openxmlformats.org/wordprocessingml/2006/main">
        <w:t xml:space="preserve">पयलो परिच्छेद: राजा सिदेकिया पशूराक आनी आनीक एका अधिकाऱ्याक यिर्मयाक धाडून बॅबिलोनियाच्या वेढांचो परिणाम कितें जातलो हाची चवकशी करपाक धाडटा (यिर्मयास 21:1-2). तो यिर्मयाक देवाचें मार्गदर्शन मागता आनी हल्लो करपी सैन्या थावन सुटका मेळोवंक मागणें करता.</w:t>
      </w:r>
    </w:p>
    <w:p/>
    <w:p>
      <w:r xmlns:w="http://schemas.openxmlformats.org/wordprocessingml/2006/main">
        <w:t xml:space="preserve">दुसरो परिच्छेद: सिदेकियाच्या चवकशीक देव यिर्मया वरवीं जाप दिता (यिर्मयास 21:3-7). देव सिदेकियाक सांगता की तो बॅबिलोनियां आड झुजतलो, पूण जेरुसलेमांतले लोक पश्चात्ताप करून आपल्या वायटपणांतल्यान पयस गेले जाल्यारूच. तांणी न्हयकार दिलो जाल्यार जेरुसलेम पडटलो आनी सिदेकियाकच नबूकदनेस्सरान धरतलो.</w:t>
      </w:r>
    </w:p>
    <w:p/>
    <w:p>
      <w:r xmlns:w="http://schemas.openxmlformats.org/wordprocessingml/2006/main">
        <w:t xml:space="preserve">तिसरो परिच्छेद: देव राजघराण्याक आनी जेरुसलेमांतल्या लोकांक तांच्या येवपी नाशा विशीं शिटकावणी दिता (जेरेमियास 21:8-10). शारांत रावपी कोणाकूय दुकळ, तलवार आनी महामारीक तोंड दिवचें पडटलें अशें तो जाहीर करता. बॅबिलोनियाच्या सैन्याक शरण वचपी लोकांचो जीव वाचतलो.</w:t>
      </w:r>
    </w:p>
    <w:p/>
    <w:p>
      <w:r xmlns:w="http://schemas.openxmlformats.org/wordprocessingml/2006/main">
        <w:t xml:space="preserve">चवथो परिच्छेद: देव सिदेकीया कडेन सरळ उलयता (जेरेमियास 21:11-14). न्याय दिवचो, जुलूम जावपी लोकांक सोडवचो आनी दया दाखोवचो अशें तो ताका आवाहन करता. तशें केल्यार ताच्या जिविताची आस्त आसूं येता. पूण तो देवाच्यो आज्ञा पाळपाक न्हयकार दिलो जाल्यार जेरुसलेम उज्यान लासून उडयतले.</w:t>
      </w:r>
    </w:p>
    <w:p/>
    <w:p>
      <w:r xmlns:w="http://schemas.openxmlformats.org/wordprocessingml/2006/main">
        <w:t xml:space="preserve">सारांशांत, २.</w:t>
      </w:r>
    </w:p>
    <w:p>
      <w:r xmlns:w="http://schemas.openxmlformats.org/wordprocessingml/2006/main">
        <w:t xml:space="preserve">जेरेमियाच्या एकवीस अध्यायांत जेरुसलेमाचेर बॅबिलोनियान वेढा घालतना राजा सिदेकिया यिर्मयाची मध्यस्थी मागतालो अशें दाखयलां. सिदेकीया यिर्मयाक हल्लो करपी सैन्यांतल्यान सुटका मेळोवपा खातीर देवा कडेन चवकशी करपाक सांगता. देव यिर्मया वरवीं जाप दिता, मोक्ष मेळोवपा खातीर पश्चात्ताप गरजेचो अशें जाहीर करता. तांणी न्हयकारल्यार जेरुसलेम पडटलो आनी सिदेकीयाकच धरतले. देव राजघराण्याक आनी लोकांक येवपी नाशाविशीं शिटकावणी दिता. शरण वचपी लोकांक आपलो जीव वाटावंक मेळटा, पूण जेरुसलेमांत रावपी लोकांक संकश्टाक तोंड दिवचें पडटा. देव सिदेकीया कडेन सरळ उलयता, ताका न्याय दिवंक आनी दया दाखोवंक सांगता. ताच्या आज्ञापालनाक लागून आशा मेळूं येता, पूण आज्ञाभंग केल्यार उजो भस्म जाता. ह्या प्रकरणांत दैवी शिटकावणी आनी संकश्टा मदीं पश्चात्ताप करपाच्यो संदी ह्या दोनूय गजालींचेर भर दिला.</w:t>
      </w:r>
    </w:p>
    <w:p/>
    <w:p>
      <w:r xmlns:w="http://schemas.openxmlformats.org/wordprocessingml/2006/main">
        <w:t xml:space="preserve">जेरेमिया 21:1 हें उतर जेरेमियाक जेरेमियाक आयलें, तेन्ना जेदेकियान मेलचियाचो पूत आनी मासेया पाद्रीचो पूत जेफानियान ताका पाषक धाडलो तेन्नां, अशें म्हणत.</w:t>
      </w:r>
    </w:p>
    <w:p/>
    <w:p>
      <w:r xmlns:w="http://schemas.openxmlformats.org/wordprocessingml/2006/main">
        <w:t xml:space="preserve">देव सिदेकीया, पाशूर आनी सफनिया वरवीं यिर्मयाक संदेश धाडटा.</w:t>
      </w:r>
    </w:p>
    <w:p/>
    <w:p>
      <w:r xmlns:w="http://schemas.openxmlformats.org/wordprocessingml/2006/main">
        <w:t xml:space="preserve">1. देव संदेश पावोवंक अनपेक्षीत लोकांचो वापर करता</w:t>
      </w:r>
    </w:p>
    <w:p/>
    <w:p>
      <w:r xmlns:w="http://schemas.openxmlformats.org/wordprocessingml/2006/main">
        <w:t xml:space="preserve">2. देवाचें उतर आडावंक शकना</w:t>
      </w:r>
    </w:p>
    <w:p/>
    <w:p>
      <w:r xmlns:w="http://schemas.openxmlformats.org/wordprocessingml/2006/main">
        <w:t xml:space="preserve">1. रोमकारांक 8:31-39 - देवाच्या मोगा पासून आमकां कोणूच वेगळे करूंक शकना</w:t>
      </w:r>
    </w:p>
    <w:p/>
    <w:p>
      <w:r xmlns:w="http://schemas.openxmlformats.org/wordprocessingml/2006/main">
        <w:t xml:space="preserve">2. इजायास 55:11 - देवाचें उतर ताका रिकामे परत येवचें ना</w:t>
      </w:r>
    </w:p>
    <w:p/>
    <w:p>
      <w:r xmlns:w="http://schemas.openxmlformats.org/wordprocessingml/2006/main">
        <w:t xml:space="preserve">यिर्मयास / Jeremiah 21 : 2 आमच्या खातीर सर्वेस्पराची विनंती कर; कित्याक बाबिलोनाचो राजा नबूकदनेस्सर आमचे आड झुजता; जर सर्वेस्पर आपल्या सगळ्या अद्भुत कर्तुबां प्रमाणें आमचे कडेन वागतलो आनी तो आमचे कडल्यान वयर वचतलो.</w:t>
      </w:r>
    </w:p>
    <w:p/>
    <w:p>
      <w:r xmlns:w="http://schemas.openxmlformats.org/wordprocessingml/2006/main">
        <w:t xml:space="preserve">जुदाचे लोक नबूकदनेस्सराच्या आड सर्वेस्पराक आदार मागतात.</w:t>
      </w:r>
    </w:p>
    <w:p/>
    <w:p>
      <w:r xmlns:w="http://schemas.openxmlformats.org/wordprocessingml/2006/main">
        <w:t xml:space="preserve">१: संकश्टाच्या वेळार आमी आदार मागपाक प्रभू कडेन वचूंक जाय.</w:t>
      </w:r>
    </w:p>
    <w:p/>
    <w:p>
      <w:r xmlns:w="http://schemas.openxmlformats.org/wordprocessingml/2006/main">
        <w:t xml:space="preserve">२: संकश्ट परिस्थितींत लेगीत प्रभू विस्वासू आसता आनी आमच्या आदाराक येतलो.</w:t>
      </w:r>
    </w:p>
    <w:p/>
    <w:p>
      <w:r xmlns:w="http://schemas.openxmlformats.org/wordprocessingml/2006/main">
        <w:t xml:space="preserve">1: इजायास 41:10 - "भियेवंक नाका, कित्याक हांव तुज्या वांगडा आसां; हांव तुजो देव. हांव तुका बळगें दितलों, हय,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जेरेमीया / Jeremiah 21 : 3 - तेदनां यिर्मयान तांकां म्हळें: “तुमी सिदेकीयाक अशें म्हणटले.</w:t>
      </w:r>
    </w:p>
    <w:p/>
    <w:p>
      <w:r xmlns:w="http://schemas.openxmlformats.org/wordprocessingml/2006/main">
        <w:t xml:space="preserve">देव सिदेकियाक ताचेर विस्वास दवरपाक आनी ताच्या आज्ञांक पाळो दिवपाक आपयता.</w:t>
      </w:r>
    </w:p>
    <w:p/>
    <w:p>
      <w:r xmlns:w="http://schemas.openxmlformats.org/wordprocessingml/2006/main">
        <w:t xml:space="preserve">1. अडचणीच्या काळांत देवाचेर आदारून रावप</w:t>
      </w:r>
    </w:p>
    <w:p/>
    <w:p>
      <w:r xmlns:w="http://schemas.openxmlformats.org/wordprocessingml/2006/main">
        <w:t xml:space="preserve">2. परिस्थितीची पर्वा करिनासतना देवाच्यो आज्ञा पाळप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119:11 - तुजें उतर हांव म्हज्या काळजांत लिपलां, तुजे आड पातक करुंक ना.</w:t>
      </w:r>
    </w:p>
    <w:p/>
    <w:p>
      <w:r xmlns:w="http://schemas.openxmlformats.org/wordprocessingml/2006/main">
        <w:t xml:space="preserve">यिर्मयास / Jeremiah 21 : 4 इज्रायलाचो देव सर्वेस्पर अशें म्हणटा; पळय, तुमच्या हातांत आशिल्लीं झुजाचीं शस्त्रां हांव फाटीं वळयतलों, जीं तुमी बाबिलोनाच्या राजा आड आनी खाल्दी लोकां आड झुजतात, जे तुमकां वण्टीं भायर वेढा घालतात आनी हांव तांकां ह्या शाराच्या मदीं एकठांय करतलों.</w:t>
      </w:r>
    </w:p>
    <w:p/>
    <w:p>
      <w:r xmlns:w="http://schemas.openxmlformats.org/wordprocessingml/2006/main">
        <w:t xml:space="preserve">बाबिलोनाच्या राजा आड वापरिल्लीं झुजाचीं शस्त्रां आनी खाल्दी लोकां आड वापरिल्लीं झुजाचीं शस्त्रां परतून तांचे आड वळोवपाचें देवान उतर दिता आनी जेरुसलेमाच्या मदीं तांकां एकठांय करतलो.</w:t>
      </w:r>
    </w:p>
    <w:p/>
    <w:p>
      <w:r xmlns:w="http://schemas.openxmlformats.org/wordprocessingml/2006/main">
        <w:t xml:space="preserve">1. देव आमचो राखणदार - जेरेमीया 21:4 आमकां उगडास करून दिता की देव आमचो राखणदार आनी आमच्या दुस्माना मदीं लेगीत आमचे खातीर झुजतलो.</w:t>
      </w:r>
    </w:p>
    <w:p/>
    <w:p>
      <w:r xmlns:w="http://schemas.openxmlformats.org/wordprocessingml/2006/main">
        <w:t xml:space="preserve">2. भावार्थांत घट्ट उबे रावप - जेरेमीया 21:4 आमकां भावार्थान घट्ट उबे रावपाक शिकयता आनी देव आमचे खातीर आमचीं झुजां झुजतलो असो विस्वास दवरपाक शिकयता.</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तुवें निंदा करची. हें सर्वेस्पराच्या सेवकांचें दायज आनी तांचें नीतिमत्व म्हजे कडल्यान आयलां" अशें म्हणटा देव.</w:t>
      </w:r>
    </w:p>
    <w:p/>
    <w:p>
      <w:r xmlns:w="http://schemas.openxmlformats.org/wordprocessingml/2006/main">
        <w:t xml:space="preserve">2. निसर्ग 14:14 - सर्वेस्पर तुमचे खातीर झुजतलो; फकत शांत रावपाची गरज आसा.</w:t>
      </w:r>
    </w:p>
    <w:p/>
    <w:p>
      <w:r xmlns:w="http://schemas.openxmlformats.org/wordprocessingml/2006/main">
        <w:t xml:space="preserve">जेरेमीया / Jeremiah 21 : 5 आनी हांव स्वता तुमचे आड पसरून हातान आनी बळिश्ट भुजान, रागान, रागान आनी व्हड रागान झुजतलों.</w:t>
      </w:r>
    </w:p>
    <w:p/>
    <w:p>
      <w:r xmlns:w="http://schemas.openxmlformats.org/wordprocessingml/2006/main">
        <w:t xml:space="preserve">देव आपल्या लोकां आड रागान, रागान आनी व्हड रागान झुजतलो अशें जाहीर करता.</w:t>
      </w:r>
    </w:p>
    <w:p/>
    <w:p>
      <w:r xmlns:w="http://schemas.openxmlformats.org/wordprocessingml/2006/main">
        <w:t xml:space="preserve">1. देवाचो राग: देवाचो राग समजून घेवप</w:t>
      </w:r>
    </w:p>
    <w:p/>
    <w:p>
      <w:r xmlns:w="http://schemas.openxmlformats.org/wordprocessingml/2006/main">
        <w:t xml:space="preserve">2. देवाच्या मोगाची शक्त: देवाची दया जाणून घेवप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हेब्रेवांक 4:16 - मागीर आमी विस्वासान कृपेच्या सिंहासना कडेन वचूंया, जाका लागून आमकां दया मेळटली आनी आमच्या गरजेच्या वेळार आमकां आदार करपाक कृपा मेळटली.</w:t>
      </w:r>
    </w:p>
    <w:p/>
    <w:p>
      <w:r xmlns:w="http://schemas.openxmlformats.org/wordprocessingml/2006/main">
        <w:t xml:space="preserve">यिर्मयास / Jeremiah 21 : 6 ह्या शारांतल्या लोकांक आनी जनावरांक हांव मारतलों.</w:t>
      </w:r>
    </w:p>
    <w:p/>
    <w:p>
      <w:r xmlns:w="http://schemas.openxmlformats.org/wordprocessingml/2006/main">
        <w:t xml:space="preserve">मनशाक आनी जनावरांक मारपाक व्हडली महामारी धाडून देव जेरुसलेमांतल्या लोकांक ख्यास्त दिता.</w:t>
      </w:r>
    </w:p>
    <w:p/>
    <w:p>
      <w:r xmlns:w="http://schemas.openxmlformats.org/wordprocessingml/2006/main">
        <w:t xml:space="preserve">1. देवाची दया आनी न्याय</w:t>
      </w:r>
    </w:p>
    <w:p/>
    <w:p>
      <w:r xmlns:w="http://schemas.openxmlformats.org/wordprocessingml/2006/main">
        <w:t xml:space="preserve">2. आज्ञाभंग करपाचे परिणाम</w:t>
      </w:r>
    </w:p>
    <w:p/>
    <w:p>
      <w:r xmlns:w="http://schemas.openxmlformats.org/wordprocessingml/2006/main">
        <w:t xml:space="preserve">1. लुकास 13:1-5 जेजू पातकाच्या परिणामां विशीं शिटकावणी दिता</w:t>
      </w:r>
    </w:p>
    <w:p/>
    <w:p>
      <w:r xmlns:w="http://schemas.openxmlformats.org/wordprocessingml/2006/main">
        <w:t xml:space="preserve">2. एजेकील 14:12-23 जेरुसलेम आनी तातूंतल्या लोकांचेर देवाचो राग</w:t>
      </w:r>
    </w:p>
    <w:p/>
    <w:p>
      <w:r xmlns:w="http://schemas.openxmlformats.org/wordprocessingml/2006/main">
        <w:t xml:space="preserve">जेरेमीया / Jeremiah 21 : 7 आनी उपरांत, सर्वेस्पर म्हणटा, हांव जुदाचो राजा सिदेकीयाक आनी ताच्या नोकरांक आनी लोकांक आनी ह्या शारांत उरिल्ल्या लोकांक दुयेंसांतल्यान, तलवारींतल्यान आनी दुकळांतल्यान सोडयतलों बाबिलोनाचो राजा नबूकदनेस्सराचो हात आनी दुस्मानाच्या हातांत आनी तांचो जीव सोदपी लोकांच्या हातांत आनी तो तांकां तलवारीच्या धारान मारतलो. तांकां दया करचे नात, दया करचे नात आनी दया करचे नात.</w:t>
      </w:r>
    </w:p>
    <w:p/>
    <w:p>
      <w:r xmlns:w="http://schemas.openxmlformats.org/wordprocessingml/2006/main">
        <w:t xml:space="preserve">देव सिदेकिया, ताचे सेवक आनी जेरुसलेमांत उरिल्ल्या लोकांक तांच्या दुस्मानाच्या हातांत सोडटलो, थंय तांकां तलवारीन मारतले आनी तांकां दया दाखोवची ना.</w:t>
      </w:r>
    </w:p>
    <w:p/>
    <w:p>
      <w:r xmlns:w="http://schemas.openxmlformats.org/wordprocessingml/2006/main">
        <w:t xml:space="preserve">1. संकश्टांत देवाची दया</w:t>
      </w:r>
    </w:p>
    <w:p/>
    <w:p>
      <w:r xmlns:w="http://schemas.openxmlformats.org/wordprocessingml/2006/main">
        <w:t xml:space="preserve">2. न्यायांत देवाचें सार्वभौमत्व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विलाप 3:31-33 - कित्याक कोणाकच प्रभून सदांकाळ उडयना. तो दुख्ख हाडटा तरी तो करुणा दाखयतलो, इतलो व्हडलो ताचो अखंड मोग. कारण तो स्वेच्छेनूच कोणाकच त्रास वा दुख्ख हाडना.</w:t>
      </w:r>
    </w:p>
    <w:p/>
    <w:p>
      <w:r xmlns:w="http://schemas.openxmlformats.org/wordprocessingml/2006/main">
        <w:t xml:space="preserve">जेरेमीया / Jeremiah 21 : 8 आनी ह्या लोकांक तूं म्हणटलो, सर्वेस्पर अशें म्हणटा; पळे, हांव तुज्या मुखार जिविताची वाट आनी मरणाची वाट दवरतां.</w:t>
      </w:r>
    </w:p>
    <w:p/>
    <w:p>
      <w:r xmlns:w="http://schemas.openxmlformats.org/wordprocessingml/2006/main">
        <w:t xml:space="preserve">देव जुदाच्या लोकां मुखार जिवीत आनी मरण हांचे मदली निवड दवरता.</w:t>
      </w:r>
    </w:p>
    <w:p/>
    <w:p>
      <w:r xmlns:w="http://schemas.openxmlformats.org/wordprocessingml/2006/main">
        <w:t xml:space="preserve">1. जिवीत आनी मरण हांचे मदली निवड: यिर्मयास 21:8 चो अभ्यास</w:t>
      </w:r>
    </w:p>
    <w:p/>
    <w:p>
      <w:r xmlns:w="http://schemas.openxmlformats.org/wordprocessingml/2006/main">
        <w:t xml:space="preserve">2. निवडीचे परिणाम: जेरेमियास 21:8 ची शिटकावणी समजून घेवप</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दुसरें 30:15-19 - पळय, हांव आयज तुमच्या मुखार जिवीत आनी बरें, मरण आनी वायट दवरलां. तुमी आयज हांव तुमकां सांगतां तीं तुमच्या देवाच्या सर्वेस्पराच्या आज्ञांक पाळो दिवन, तुमच्या देवाचो मोग करून, ताच्या मार्गांनी चलून, ताचीं आज्ञा आनी ताचीं नेमां आनी ताचे नेम पाळून, मागीर तुमी जियेतले आनी वाडटले आनी तुमी ज्या देशाचेर ताबो घेवपाक भितर सरतात त्या देशांत तुमचो देव सर्वेस्पर तुमकां आशीर्वाद दितलो. पूण तुजें काळीज वळ्ळें आनी तुका आयकूंक मेळचें ना, पूण हेर देवांची उपासना करुंक आनी तांची सेवा करुंक पयस ओडून घेतल्यार, तुका खरेंच नाश जातलो. तुमी जॉर्डन न्हंयचेर वचून आपल्या ताब्यांत घेवपाक वतात त्या देशांत तुमी चड काळ जियेवंक शकचे नात.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21 : 9 : ह्या शारांत रावता तो तलवारीन, दुकळ आनी म्हामारीन मरतलो, पूण जो भायर सरता आनी तुमकां वेढा घालपी खाल्दी लोकांक पडलो, तो जियेतलो आनी ताचो जीव उरतलो ताका शिकार म्हणून.</w:t>
      </w:r>
    </w:p>
    <w:p/>
    <w:p>
      <w:r xmlns:w="http://schemas.openxmlformats.org/wordprocessingml/2006/main">
        <w:t xml:space="preserve">शारांत उरिल्ले लोक तलवार, दुकळ आनी महामारीन मरतले, पूण खाल्दी लोकांक शरण वचपी लोकांक वाचतले आनी तांकां इनाम मेळटलें.</w:t>
      </w:r>
    </w:p>
    <w:p/>
    <w:p>
      <w:r xmlns:w="http://schemas.openxmlformats.org/wordprocessingml/2006/main">
        <w:t xml:space="preserve">1. शरण वचपाचे फायदे: देवाच्या इत्से प्रमाण अधीन जावप दारां कशीं उक्तीं करूं येतात</w:t>
      </w:r>
    </w:p>
    <w:p/>
    <w:p>
      <w:r xmlns:w="http://schemas.openxmlformats.org/wordprocessingml/2006/main">
        <w:t xml:space="preserve">2. बंड करपाचो खर्च: देवाचो अधिकार न्हयकारल्यार ताचे परिणाम</w:t>
      </w:r>
    </w:p>
    <w:p/>
    <w:p>
      <w:r xmlns:w="http://schemas.openxmlformats.org/wordprocessingml/2006/main">
        <w:t xml:space="preserve">1. म्हणण्यो 21:1 राजाचें काळीज म्हणल्यार सर्वेस्पराच्या हातांत उदकाचो व्हाळ; तो जाय थंय घुंवडायता.</w:t>
      </w:r>
    </w:p>
    <w:p/>
    <w:p>
      <w:r xmlns:w="http://schemas.openxmlformats.org/wordprocessingml/2006/main">
        <w:t xml:space="preserve">2.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जेरेमीया / Jeremiah 21 : 10 - हांव ह्या शाराक वायटा खातीर मुखार दवरलां, बऱ्या खातीर न्हय, अशें सर्वेस्पर म्हणटा: तें बाबिलोनाच्या राजाच्या हातांत दितले आनी तो तें उज्यान लासतलो.</w:t>
      </w:r>
    </w:p>
    <w:p/>
    <w:p>
      <w:r xmlns:w="http://schemas.openxmlformats.org/wordprocessingml/2006/main">
        <w:t xml:space="preserve">जेरुसलेम नश्ट जावंक बाबिलोनाच्या राजाक दितलों अशें देव जाहीर करता.</w:t>
      </w:r>
    </w:p>
    <w:p/>
    <w:p>
      <w:r xmlns:w="http://schemas.openxmlformats.org/wordprocessingml/2006/main">
        <w:t xml:space="preserve">1. पश्चात्तापाक एक उलो: देवाक सोद आनी तो तुमकां वाचयतलो</w:t>
      </w:r>
    </w:p>
    <w:p/>
    <w:p>
      <w:r xmlns:w="http://schemas.openxmlformats.org/wordprocessingml/2006/main">
        <w:t xml:space="preserve">2. अनीतीचे परिणाम: देवाचो न्याय निश्चीत आसा</w:t>
      </w:r>
    </w:p>
    <w:p/>
    <w:p>
      <w:r xmlns:w="http://schemas.openxmlformats.org/wordprocessingml/2006/main">
        <w:t xml:space="preserve">1. इजायास 55:6-7 -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एजेकील 18:30 -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w:t>
      </w:r>
    </w:p>
    <w:p/>
    <w:p>
      <w:r xmlns:w="http://schemas.openxmlformats.org/wordprocessingml/2006/main">
        <w:t xml:space="preserve">यिर्मयास / Jeremiah 21 : 11 जुदाच्या राजाच्या घराक हात लायून म्हणात, सर्वेस्पराचें उतर आयकात;</w:t>
      </w:r>
    </w:p>
    <w:p/>
    <w:p>
      <w:r xmlns:w="http://schemas.openxmlformats.org/wordprocessingml/2006/main">
        <w:t xml:space="preserve">जुदाच्या राजाच्या घरा खातीर प्रभूचो संदेश आसा.</w:t>
      </w:r>
    </w:p>
    <w:p/>
    <w:p>
      <w:r xmlns:w="http://schemas.openxmlformats.org/wordprocessingml/2006/main">
        <w:t xml:space="preserve">१: दिसपाक फटवूं नाकात. देवाचें उतर सदांच जैतिवंत जातलें.</w:t>
      </w:r>
    </w:p>
    <w:p/>
    <w:p>
      <w:r xmlns:w="http://schemas.openxmlformats.org/wordprocessingml/2006/main">
        <w:t xml:space="preserve">२: प्रभूचो आवाज आयकून ताचीं आज्ञा पाळचीं.</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यिर्मयास / Jeremiah 21 : 12 हे दावीदाच्या घराण्यांत, सर्वेस्पर अशें म्हणटा; सकाळीं न्याय कर आनी तुज्या कर्तुबाच्या वायटाक लागून म्हजो राग उज्या भशेन भायर सरचो न्हय आनी कोणाकच तो निवळावंक शकना अशें जळचें न्हय.</w:t>
      </w:r>
    </w:p>
    <w:p/>
    <w:p>
      <w:r xmlns:w="http://schemas.openxmlformats.org/wordprocessingml/2006/main">
        <w:t xml:space="preserve">देव दावीदाच्या घराण्याक सकाळीं न्याय करुंक आनी जुलूम जाल्ल्या लोकांक सोडवंक आज्ञा दिता, जाका लागून ताचो राग तांकां तांच्या वायटपणाक लागून भस्म करचो ना.</w:t>
      </w:r>
    </w:p>
    <w:p/>
    <w:p>
      <w:r xmlns:w="http://schemas.openxmlformats.org/wordprocessingml/2006/main">
        <w:t xml:space="preserve">1. न्यायाची शक्त: आमच्या जिवितांत नीतिमत्व आनी दया कशी हाडची</w:t>
      </w:r>
    </w:p>
    <w:p/>
    <w:p>
      <w:r xmlns:w="http://schemas.openxmlformats.org/wordprocessingml/2006/main">
        <w:t xml:space="preserve">2. देवाच्या रागाच्या सावळेंत जगप: वायटपणाचेर दुर्लक्ष करपाचो धोको</w:t>
      </w:r>
    </w:p>
    <w:p/>
    <w:p>
      <w:r xmlns:w="http://schemas.openxmlformats.org/wordprocessingml/2006/main">
        <w:t xml:space="preserve">1. आमोस 5:24 - पूण न्याय उदका सारकें आनी नीतिमत्व सदांच व्हांवपी व्हाळ सारकें सकयल लोळूंक जाय.</w:t>
      </w:r>
    </w:p>
    <w:p/>
    <w:p>
      <w:r xmlns:w="http://schemas.openxmlformats.org/wordprocessingml/2006/main">
        <w:t xml:space="preserve">2. स्तोत्रां 89:14 - नीतिमत्व आनी न्याय तुज्या सिंहासनाची बुन्याद; दया आनी सत्य तुज्या तोंडा मुखार वतात.</w:t>
      </w:r>
    </w:p>
    <w:p/>
    <w:p>
      <w:r xmlns:w="http://schemas.openxmlformats.org/wordprocessingml/2006/main">
        <w:t xml:space="preserve">जेरेमीया / Jeremiah 21:13 हे देगणांत रावपी आनी मळार रावपी, पळे, हांव तुजे आड आसां, अशें सर्वेस्पर सांगता. जे म्हणटात, आमचे आड कोण देंवतलो? वा आमच्या रावपाच्या सुवातींनी कोण प्रवेश करतलो?</w:t>
      </w:r>
    </w:p>
    <w:p/>
    <w:p>
      <w:r xmlns:w="http://schemas.openxmlformats.org/wordprocessingml/2006/main">
        <w:t xml:space="preserve">आपल्या न्याया थावन आपूण अस्पृश्य आनी सुरक्षीत अशें समजपी लोकां आड देव आसा.</w:t>
      </w:r>
    </w:p>
    <w:p/>
    <w:p>
      <w:r xmlns:w="http://schemas.openxmlformats.org/wordprocessingml/2006/main">
        <w:t xml:space="preserve">1. देव पळयता आनी ताच्या न्याया परस कोणूच वयर ना</w:t>
      </w:r>
    </w:p>
    <w:p/>
    <w:p>
      <w:r xmlns:w="http://schemas.openxmlformats.org/wordprocessingml/2006/main">
        <w:t xml:space="preserve">2. आमी सगळे देवा मुखार जापसालदार आसात आनी नितीमत्व जियेवंक जाय</w:t>
      </w:r>
    </w:p>
    <w:p/>
    <w:p>
      <w:r xmlns:w="http://schemas.openxmlformats.org/wordprocessingml/2006/main">
        <w:t xml:space="preserve">1. रोमकारांक 3:19-20: "आतां आमी जाणात की कायदो जें कितें सांगता तें कायद्या खाला आशिल्ल्यांक उलयता, जाका लागून सगळ्यांचें तोंड आडावंक मेळचें आनी सगळो संवसार देवा मुखार जापसालदार धरचो."</w:t>
      </w:r>
    </w:p>
    <w:p/>
    <w:p>
      <w:r xmlns:w="http://schemas.openxmlformats.org/wordprocessingml/2006/main">
        <w:t xml:space="preserve">2. स्तोत्रां 139:1-3: "हे सर्वेस्पर, तुवें म्हाका सोदलो आनी म्हाका वळखलो! हांव केन्ना बसतां आनी उठतां तें तुका खबर आसा; तुका म्हजे विचार पयसुल्ल्यान पळेता. तूं म्हजो मार्ग आनी म्हज्या पडून रावपाचो सोद घेता आनी." म्हज्या सगळ्या मार्गांची वळख आसा."</w:t>
      </w:r>
    </w:p>
    <w:p/>
    <w:p>
      <w:r xmlns:w="http://schemas.openxmlformats.org/wordprocessingml/2006/main">
        <w:t xml:space="preserve">जेरेमीया / Jeremiah 21 : 14 पूण तुमच्या कर्तुबाच्या फळा प्रमाणें हांव तुमकां ख्यास्त दितलों आनी ताच्या रानांत उजो पेटयतलों आनी तो ताच्या भोंवतणच्या सगळ्या वस्तूंक भस्म करतलो.</w:t>
      </w:r>
    </w:p>
    <w:p/>
    <w:p>
      <w:r xmlns:w="http://schemas.openxmlformats.org/wordprocessingml/2006/main">
        <w:t xml:space="preserve">देव जुदाच्या लोकांक शिटकावणी दिता की तो तांकां तांच्या कर्तुबाच्या फळा प्रमाण ख्यास्त दितलो आनी तांच्या रानांत उजो लायतलो जो ताचे भोंवतणीं भस्म करतलो.</w:t>
      </w:r>
    </w:p>
    <w:p/>
    <w:p>
      <w:r xmlns:w="http://schemas.openxmlformats.org/wordprocessingml/2006/main">
        <w:t xml:space="preserve">1. आमच्या कर्तुबांचे परिणाम: जुदाक देवाची शिटकावणी</w:t>
      </w:r>
    </w:p>
    <w:p/>
    <w:p>
      <w:r xmlns:w="http://schemas.openxmlformats.org/wordprocessingml/2006/main">
        <w:t xml:space="preserve">2. देवाची शक्त: ताचो न्याय आनी न्याय</w:t>
      </w:r>
    </w:p>
    <w:p/>
    <w:p>
      <w:r xmlns:w="http://schemas.openxmlformats.org/wordprocessingml/2006/main">
        <w:t xml:space="preserve">1. जाकोब 5:16-18: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रोमकारांक / Romans 12:19: प्रियकर, केन्नाच सूड घेवंक नाकात, पूण देवाच्या रागाक सोडून दिवचें, कारण बरयलां: सूड म्हजो, हांव ताची परतफेड करतलों, अशें सर्वेस्पर सांगता.</w:t>
      </w:r>
    </w:p>
    <w:p/>
    <w:p/>
    <w:p>
      <w:r xmlns:w="http://schemas.openxmlformats.org/wordprocessingml/2006/main">
        <w:t xml:space="preserve">यिर्मयास अध्याय २२ व्या खंडांत जुदाच्या राजांक, खास करून जोआहाज, जोयकीम आनी जोयकीन हांचे आड, तांच्या जुलमी आनी वायट राज्यां खातीर न्याय आनी फटकेचे संदेश आसात.</w:t>
      </w:r>
    </w:p>
    <w:p/>
    <w:p>
      <w:r xmlns:w="http://schemas.openxmlformats.org/wordprocessingml/2006/main">
        <w:t xml:space="preserve">पयलो परिच्छेद: देवान यिर्मयाक राजाच्या राजवाड्यांत वचून संदेश दिवपाची सुचोवणी दिल्या (जेरेमियास 22:1-5). तो राजाक सांगता, न्याय आनी नीत दाखोवचो, पिडितांक सोडवचो, परक्यांक आतिथ्य दाखोवचो आनी निरपराधी रगत व्हांवपाक टाळचो. ताणें ह्यो आज्ञा पाळ्ळ्यो जाल्यार ताचो वंश चालूच उरतलो.</w:t>
      </w:r>
    </w:p>
    <w:p/>
    <w:p>
      <w:r xmlns:w="http://schemas.openxmlformats.org/wordprocessingml/2006/main">
        <w:t xml:space="preserve">दुसरो परिच्छेद: यिर्मयाह जोआहाजाक न्याय दिता (जेरेमियास 22:6-9). तो ताच्या वायटपणाक लागून ताचो निशेध करता, तो मान वा पुरनासतना वनवासांत मरतलो असो अदमास काडटा. ताचे आवयकय लज आनी बंदखणीचो सामना करचो पडटलो.</w:t>
      </w:r>
    </w:p>
    <w:p/>
    <w:p>
      <w:r xmlns:w="http://schemas.openxmlformats.org/wordprocessingml/2006/main">
        <w:t xml:space="preserve">तिसरो परिच्छेद: यिर्मयाह जोयकीमाक ताच्या जुलमी राज्या खातीर धिटाय दिता (जेरेमीया 22:10-12). न्याय आनी नीतिमत्व हांचे कडेन दुर्लक्ष करून जेहोयाकीमान आपलो राजवाडो बेईमान फायद्यान बांदून आपलीं अन्यायी कृत्यां चालू दवरल्यार ताका बेइज्जतीचो शेवट मेळटलो अशी शिटकावणी तो दिता.</w:t>
      </w:r>
    </w:p>
    <w:p/>
    <w:p>
      <w:r xmlns:w="http://schemas.openxmlformats.org/wordprocessingml/2006/main">
        <w:t xml:space="preserve">चवथो परिच्छेद: यिर्मयास जोयाचीनाच्या राज्यकाळाक संबोधीत करता (जेरेमियास 22:13-19). आपल्या लोकांची जतनाय घेवपाच्या मोलाचेर वैयक्तीक विलासीपणाची वाट पळयता अशें तो ताचेर टिका करता. ताच्या ह्या कर्तुबाचो परिणाम म्हूण जोयाकीनाच्या वंशजांक दावीदाच्या सिंहासनाचेर समृध्द जावचें ना.</w:t>
      </w:r>
    </w:p>
    <w:p/>
    <w:p>
      <w:r xmlns:w="http://schemas.openxmlformats.org/wordprocessingml/2006/main">
        <w:t xml:space="preserve">5 वो परिच्छेद: देव कोनियाचेर (जेहोयाकीन) न्याय करता (जेरेमियास 22:24-30). एका वेळार देवाच्या हाताचेर आशिल्ल्या सिग्नेट रिंगाची तुळा करून लेगीत कोनियाक ताच्या वायटपणाक लागून न्हयकारतात. ताच्या वंशांतलो कोणूच दावीदाच्या सिंहासनाचेर बसचो ना वा जुदाचेर राज्य करचो ना अशें ताका सांगतात.</w:t>
      </w:r>
    </w:p>
    <w:p/>
    <w:p>
      <w:r xmlns:w="http://schemas.openxmlformats.org/wordprocessingml/2006/main">
        <w:t xml:space="preserve">सारांशांत, २.</w:t>
      </w:r>
    </w:p>
    <w:p>
      <w:r xmlns:w="http://schemas.openxmlformats.org/wordprocessingml/2006/main">
        <w:t xml:space="preserve">यिर्मयासाच्या बावीस अध्यायांत वेगवेगळ्या राजां आड तांच्या जुलमी आनी वायट राज्यां खातीर न्यायाचे संदेश दाखयल्यात. न्याय दिवप, आतिथ्य दाखोवप आनी निरपराधी रगत व्हांवपाक टाळपा विशीं राजाक संदेश दिवपाक देव यिर्मयाक सुचोवणी दिता. पाळो दिल्यार तांचें राजवंश चालू उरपाची खात्री जातली. जोआहाजाक ताच्या वायटपणाक लागून निशेध जाता, मान नासतना वनवासांत मरतलो असो अदमास काडला. जोयकीमाक जुलमी राजवटीक लागून धिटाय दितात, बेजबाबदार परिणामांक तोंड दिवचें पडटलें अशी शिटकावणी दितात. जोयाचीन हेरांच्या खर्चान वैयक्तीक विलासीपणाक पावलो आनी ताका लागून ताच्या वंशजांक समृध्दीचो उणाव जालो. कोनियाक (जेहोयाकीन) एक फावटीं मान मेळ्ळो तरी वायटपणाक लागून देवान नाका म्हणपाक तोंड दिवचें पडटा. ताच्या वंशजांक सांगतात की ते जुदाचेर राज्य करचे नात. ह्या प्रकरणांत अनीती राज्या आड दैवी न्यायाचेर भर दिला.</w:t>
      </w:r>
    </w:p>
    <w:p/>
    <w:p>
      <w:r xmlns:w="http://schemas.openxmlformats.org/wordprocessingml/2006/main">
        <w:t xml:space="preserve">यिर्मयास / Jeremiah 22 : 1 सर्वेस्पर अशें म्हणटा; जुदाच्या राजाच्या घरा सकयल वचून थंय हें उतर सांगात.</w:t>
      </w:r>
    </w:p>
    <w:p/>
    <w:p>
      <w:r xmlns:w="http://schemas.openxmlformats.org/wordprocessingml/2006/main">
        <w:t xml:space="preserve">जेरेमीया संदेष्ट्याक जुदाच्या राजाच्या घरांत देवाचें उतर उलोवंक सर्वेस्पर सुचोवणी दिता.</w:t>
      </w:r>
    </w:p>
    <w:p/>
    <w:p>
      <w:r xmlns:w="http://schemas.openxmlformats.org/wordprocessingml/2006/main">
        <w:t xml:space="preserve">1. "खरो अधिकार देवा कडल्यान येता".</w:t>
      </w:r>
    </w:p>
    <w:p/>
    <w:p>
      <w:r xmlns:w="http://schemas.openxmlformats.org/wordprocessingml/2006/main">
        <w:t xml:space="preserve">2. "सत्तेर आशिल्ल्यांची जापसालदारकी".</w:t>
      </w:r>
    </w:p>
    <w:p/>
    <w:p>
      <w:r xmlns:w="http://schemas.openxmlformats.org/wordprocessingml/2006/main">
        <w:t xml:space="preserve">1. मातेव 28:18-20 - "जेजून तांकां आयलो आनी तांकां म्हणलें: सर्गार आनी पृथ्वीचेर सगळो अधिकार म्हाका मेळ्ळा. देखून वचून सगळ्या राश्ट्रांक शिश्य करात आनी तांकां बापायच्या आनी बापायच्या नांवान बाप्तिस्म दिवन." पूत आनी पवित्र आत्म्याचो, हांवें तुमकां सांगिल्लें सगळें पाळपाक शिकयता.आनी पळय, हांव सदांच तुमचे वांगडा, युगाच्या शेवटाक.</w:t>
      </w:r>
    </w:p>
    <w:p/>
    <w:p>
      <w:r xmlns:w="http://schemas.openxmlformats.org/wordprocessingml/2006/main">
        <w:t xml:space="preserve">2. रोमकारांक / Romans 13:1-2 - "सगल्याक शासन करपी अधिकारांचो अधीन रावचो. कित्याक देवा कडल्यान सोडून हेर अधिकार ना आनी अस्तित्वांत आशिल्ले अधिकार देवान स्थापन केल्यात. देखून जो कोण अधिकारांक विरोध करता तो देवान थारायिल्ल्यांक विरोध करता. आनी प्रतिकार करपी लोकांक न्याय मेळटलो."</w:t>
      </w:r>
    </w:p>
    <w:p/>
    <w:p>
      <w:r xmlns:w="http://schemas.openxmlformats.org/wordprocessingml/2006/main">
        <w:t xml:space="preserve">जेरेमीया / Jeremiah / Jeremiah 22 : 2 : 2:2 आनी म्हणात, “हे जुदाचो राजा, जो दावीदाच्या सिंहासनाचेर बसला, तूं आनी तुज्या नोकरांक आनी ह्या दारांतल्यान भितर सरपी तुज्या लोकांनी, सर्वेस्पराचें उतर आयक.</w:t>
      </w:r>
    </w:p>
    <w:p/>
    <w:p>
      <w:r xmlns:w="http://schemas.openxmlformats.org/wordprocessingml/2006/main">
        <w:t xml:space="preserve">देव जुदाच्या राजाक आनी ताच्या सेवकांक दारांतल्यान भितर सरपा विशीं संदेश दिता.</w:t>
      </w:r>
    </w:p>
    <w:p/>
    <w:p>
      <w:r xmlns:w="http://schemas.openxmlformats.org/wordprocessingml/2006/main">
        <w:t xml:space="preserve">1. "देवाचें आज्ञापालन करपाची शक्त".</w:t>
      </w:r>
    </w:p>
    <w:p/>
    <w:p>
      <w:r xmlns:w="http://schemas.openxmlformats.org/wordprocessingml/2006/main">
        <w:t xml:space="preserve">2. "प्रभु आज्ञापालनाचो आशीर्वाद".</w:t>
      </w:r>
    </w:p>
    <w:p/>
    <w:p>
      <w:r xmlns:w="http://schemas.openxmlformats.org/wordprocessingml/2006/main">
        <w:t xml:space="preserve">1. रोमकारांक 16:19 - "तुमचें आज्ञापालन सगळ्यांक कळ्ळां. देखून हांव तुमच्या खातीर खोशी जालां; पूण तुमी बऱ्या गजालींनी बुद्धीमान आनी वायटा विशीं सादे जावंक जाय."</w:t>
      </w:r>
    </w:p>
    <w:p/>
    <w:p>
      <w:r xmlns:w="http://schemas.openxmlformats.org/wordprocessingml/2006/main">
        <w:t xml:space="preserve">2. कोलोसकारांक 3:20 - "भुरग्यांनो, सगळ्या गजालींनी तुमच्या आवय-बापायचें आज्ञापालन करात, कित्याक हें प्रभूक बरेंच आवडटा."</w:t>
      </w:r>
    </w:p>
    <w:p/>
    <w:p>
      <w:r xmlns:w="http://schemas.openxmlformats.org/wordprocessingml/2006/main">
        <w:t xml:space="preserve">यिर्मयास / Jeremiah 22 : 3 सर्वेस्पर अशें म्हणटा; तुमी न्याय आनी नीतिमत्व पाळात आनी लुटमारांक जुलमीच्या हातांतल्यान सोडय, आनी वायट करुंक नाकात, परकी, बापूय वा विधवेचेर हिंसा करुंक नाकात आनी ह्या जाग्यार निरपराधी रगत व्हांवूंक नाकात.</w:t>
      </w:r>
    </w:p>
    <w:p/>
    <w:p>
      <w:r xmlns:w="http://schemas.openxmlformats.org/wordprocessingml/2006/main">
        <w:t xml:space="preserve">न्याय आनी नीतिमत्व चालीक लावपाची, जुलूम जाल्ल्या लोकांक तांच्या जुलूम करप्यां कडल्यान मुक्त करपाची आनी दुबळ्यांची राखण करपाची आज्ञा देव आमकां दिता.</w:t>
      </w:r>
    </w:p>
    <w:p/>
    <w:p>
      <w:r xmlns:w="http://schemas.openxmlformats.org/wordprocessingml/2006/main">
        <w:t xml:space="preserve">1. जुलूम जाल्ल्या लोकांक न्याय: दुबळ्यांची काळजी घेवप.</w:t>
      </w:r>
    </w:p>
    <w:p/>
    <w:p>
      <w:r xmlns:w="http://schemas.openxmlformats.org/wordprocessingml/2006/main">
        <w:t xml:space="preserve">2. धर्माचो उलो: परकी, बापूय आनी विधवेची राखण करप.</w:t>
      </w:r>
    </w:p>
    <w:p/>
    <w:p>
      <w:r xmlns:w="http://schemas.openxmlformats.org/wordprocessingml/2006/main">
        <w:t xml:space="preserve">1. दुसरें शास्त्र 10:18-19 - "तो अनाथ आनी विधवेचो न्याय करता आनी ताका जेवण आनी कपडे दिवन परकी मनशाचो मोग करता. देखून तुमी परकी मनशाचो मोग करात, कित्याक तुमी इजिप्तांत परकी आशिल्ले."</w:t>
      </w:r>
    </w:p>
    <w:p/>
    <w:p>
      <w:r xmlns:w="http://schemas.openxmlformats.org/wordprocessingml/2006/main">
        <w:t xml:space="preserve">2. इजायास 1:17 - "बरें करुंक शिकात; न्याय सोद, जुलमींक सुटका कर, बापूयांचेर न्याय कर, विधवे खातीर विनवणी कर."</w:t>
      </w:r>
    </w:p>
    <w:p/>
    <w:p>
      <w:r xmlns:w="http://schemas.openxmlformats.org/wordprocessingml/2006/main">
        <w:t xml:space="preserve">यिमीया 22:4 कित्याक तुमी खरेंच हें काम केलें जाल्यार, मागीर ह्या घराच्या दारांनी थंय भितर सरतले, दावीदाच्या सिंहासनाचेर बसून, रथांत आनी घोड्यांचेर बसून, तो आनी ताच्या नोकरांक आनी ताच्या लोकांचेर बसून.</w:t>
      </w:r>
    </w:p>
    <w:p/>
    <w:p>
      <w:r xmlns:w="http://schemas.openxmlformats.org/wordprocessingml/2006/main">
        <w:t xml:space="preserve">यिर्मयासाचो हो भाग योग्य काम करपाच्या म्हत्वाचेर भर दिता, कारण ताका लागून दावीदाच्या सिंहासनाचेर राजांक ताच्या लोकां वांगडा रथांनी आनी घोड्याचेर बसून घरांत प्रवेश मेळटलो.</w:t>
      </w:r>
    </w:p>
    <w:p/>
    <w:p>
      <w:r xmlns:w="http://schemas.openxmlformats.org/wordprocessingml/2006/main">
        <w:t xml:space="preserve">1. योग्य काम करप: कृती करपाचो उलो</w:t>
      </w:r>
    </w:p>
    <w:p/>
    <w:p>
      <w:r xmlns:w="http://schemas.openxmlformats.org/wordprocessingml/2006/main">
        <w:t xml:space="preserve">2. दावीदाच्या सिंहासनाचेर आशिल्ले राजा: आज्ञापालनाचे आशीर्वाद</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स्तोत्रां 37:39 - नितीमानांचें मोक्ष प्रभू कडल्यान मेळटा; संकश्टाच्या वेळार तो तांचें गढ.</w:t>
      </w:r>
    </w:p>
    <w:p/>
    <w:p>
      <w:r xmlns:w="http://schemas.openxmlformats.org/wordprocessingml/2006/main">
        <w:t xml:space="preserve">जेरेमीया / Jeremiah 22 : 5 पूण तुमी हीं उतरां आयकूंक ना जाल्यार, हें घर उध्वस्त जातलें अशें हांव म्हज्याच सोपूत घेता.</w:t>
      </w:r>
    </w:p>
    <w:p/>
    <w:p>
      <w:r xmlns:w="http://schemas.openxmlformats.org/wordprocessingml/2006/main">
        <w:t xml:space="preserve">हो भाग देवा कडल्यान एक शिटकावणी आसा की ताच्या उतरांक दुर्लक्ष करचें न्हय, नाजाल्यार वचन दिल्ले आशीर्वाद साकार जावचे नात आनी घर उध्वस्त जातलें.</w:t>
      </w:r>
    </w:p>
    <w:p/>
    <w:p>
      <w:r xmlns:w="http://schemas.openxmlformats.org/wordprocessingml/2006/main">
        <w:t xml:space="preserve">1. "देवाच्या उतरा कडेन दुर्लक्ष करपा पासून सावधान रावचें".</w:t>
      </w:r>
    </w:p>
    <w:p/>
    <w:p>
      <w:r xmlns:w="http://schemas.openxmlformats.org/wordprocessingml/2006/main">
        <w:t xml:space="preserve">2. "देवाचीं आश्वासनां आशीर्वाद हाडटात, आज्ञा मोडल्यार उध्वस्तपण येता".</w:t>
      </w:r>
    </w:p>
    <w:p/>
    <w:p>
      <w:r xmlns:w="http://schemas.openxmlformats.org/wordprocessingml/2006/main">
        <w:t xml:space="preserve">1. म्हणण्यो 1:24-27</w:t>
      </w:r>
    </w:p>
    <w:p/>
    <w:p>
      <w:r xmlns:w="http://schemas.openxmlformats.org/wordprocessingml/2006/main">
        <w:t xml:space="preserve">2. इजायास 1:19-20</w:t>
      </w:r>
    </w:p>
    <w:p/>
    <w:p>
      <w:r xmlns:w="http://schemas.openxmlformats.org/wordprocessingml/2006/main">
        <w:t xml:space="preserve">जेरेमीया / Jeremiah 22 : 6 - कित्याक सर्वेस्पर जुदाच्या राजाच्या घराण्याक अशें म्हणटा; तूं म्हजे खातीर गिलेआड आनी लेबनानाचो मुखेली, तरी लेगीत हांव तुका रान आनी लोक रावनाशिल्लीं शारां करीतलों.</w:t>
      </w:r>
    </w:p>
    <w:p/>
    <w:p>
      <w:r xmlns:w="http://schemas.openxmlformats.org/wordprocessingml/2006/main">
        <w:t xml:space="preserve">देव जुदाच्या राजसत्तेचेर तांच्या वायट कर्तुबांक लागून न्याय दिता, तांचें राज्य उध्वस्त देशांत रुपांतरीत करतलो अशें जाहीर करता.</w:t>
      </w:r>
    </w:p>
    <w:p/>
    <w:p>
      <w:r xmlns:w="http://schemas.openxmlformats.org/wordprocessingml/2006/main">
        <w:t xml:space="preserve">1. देव न्यायी: पातकाचे परिणाम समजून घेवप</w:t>
      </w:r>
    </w:p>
    <w:p/>
    <w:p>
      <w:r xmlns:w="http://schemas.openxmlformats.org/wordprocessingml/2006/main">
        <w:t xml:space="preserve">2. देवाचें सार्वभौमत्व आनी ताचो नीत न्याय</w:t>
      </w:r>
    </w:p>
    <w:p/>
    <w:p>
      <w:r xmlns:w="http://schemas.openxmlformats.org/wordprocessingml/2006/main">
        <w:t xml:space="preserve">1. हेब्रेवांक 4:12-13 - "कारण देवाचें उतर जिवें आनी कार्यरत आसा, खंयच्याय दोन धारांच्या तलवारी परस तीक्ष्ण, आत्म्याक आनी आत्म्याक, सांध्यांक आनी मज्जाक विभागपाक भितर सरता आनी विचार आनी हेतू वळखता." काळजाचो.आनी ताचे नदरेक खंयचोच प्राणी लिपिल्लो ना, पूण सगळे नग्न आनी आमी ज्या मनशाचो हिशोब दिवंक जाय ताच्या दोळ्यां मुखार उक्ते आसात."</w:t>
      </w:r>
    </w:p>
    <w:p/>
    <w:p>
      <w:r xmlns:w="http://schemas.openxmlformats.org/wordprocessingml/2006/main">
        <w:t xml:space="preserve">2. म्हणण्यो 14:34 - "नीती राष्ट्राक उंच करता, पूण पातक खंयच्याय लोकांक निंदा करता."</w:t>
      </w:r>
    </w:p>
    <w:p/>
    <w:p>
      <w:r xmlns:w="http://schemas.openxmlformats.org/wordprocessingml/2006/main">
        <w:t xml:space="preserve">जेरेमीया / Jeremiah / Jeremiah 22 : 7 - हांव तुजे आड विध्वंसक तयार करतलों, दरेकल्याक आपल्या शस्त्रां सयत, आनी ते तुज्या वेंचून काडिल्ले देवदार कापून उज्यांत उडयतले.</w:t>
      </w:r>
    </w:p>
    <w:p/>
    <w:p>
      <w:r xmlns:w="http://schemas.openxmlformats.org/wordprocessingml/2006/main">
        <w:t xml:space="preserve">देव शिटकावणी दिता की तो जुदाच्या लोकां आड विध्वंसक धाडटलो आनी ते देवदार कापून उजो लायतले.</w:t>
      </w:r>
    </w:p>
    <w:p/>
    <w:p>
      <w:r xmlns:w="http://schemas.openxmlformats.org/wordprocessingml/2006/main">
        <w:t xml:space="preserve">1. देवाच्यो आज्ञा मोडल्यार ताचे परिणाम - यिर्मयास 22:7</w:t>
      </w:r>
    </w:p>
    <w:p/>
    <w:p>
      <w:r xmlns:w="http://schemas.openxmlformats.org/wordprocessingml/2006/main">
        <w:t xml:space="preserve">2. पातकाच्या आचरणांचो नाश - यिर्मयास 22:7</w:t>
      </w:r>
    </w:p>
    <w:p/>
    <w:p>
      <w:r xmlns:w="http://schemas.openxmlformats.org/wordprocessingml/2006/main">
        <w:t xml:space="preserve">1. हेब्रेवांक 10:31 - जिव्या देवाच्या हातांत पडप ही भिरांकूळ गजाल.</w:t>
      </w:r>
    </w:p>
    <w:p/>
    <w:p>
      <w:r xmlns:w="http://schemas.openxmlformats.org/wordprocessingml/2006/main">
        <w:t xml:space="preserve">2. म्हणण्यो 10:9 - उबो रावता तो निश्चीतपणान चलता, पूण आपलीं मार्गां घुंवडावपी ताका वळखतले.</w:t>
      </w:r>
    </w:p>
    <w:p/>
    <w:p>
      <w:r xmlns:w="http://schemas.openxmlformats.org/wordprocessingml/2006/main">
        <w:t xml:space="preserve">यिर्मयास / Jeremiah 22 : 8 - आनी जायतीं राष्ट्रां ह्या शारा थावन वचतलीं आनी दर एकल्यान आपल्या शेजाऱ्याक म्हणटले: ह्या व्हडल्या शाराक सर्वेस्परान अशें कित्याक केलें?</w:t>
      </w:r>
    </w:p>
    <w:p/>
    <w:p>
      <w:r xmlns:w="http://schemas.openxmlformats.org/wordprocessingml/2006/main">
        <w:t xml:space="preserve">जेरुसलेमाच्या व्हडल्या शारा थावन कितलीं राष्ट्रां वचतलीं आनी प्रभून जें केलां तें कित्याक केलां म्हळ्ळें हो श्लोक उलयता.</w:t>
      </w:r>
    </w:p>
    <w:p/>
    <w:p>
      <w:r xmlns:w="http://schemas.openxmlformats.org/wordprocessingml/2006/main">
        <w:t xml:space="preserve">1. देवाचें सार्वभौमत्व: देव सगळ्या राश्ट्रांचेर कसो राज्य करता</w:t>
      </w:r>
    </w:p>
    <w:p/>
    <w:p>
      <w:r xmlns:w="http://schemas.openxmlformats.org/wordprocessingml/2006/main">
        <w:t xml:space="preserve">2. मागणें करपाची शक्त: देवा कडेन मागणें केल्यार जिवीत कशें बदलूं येता</w:t>
      </w:r>
    </w:p>
    <w:p/>
    <w:p>
      <w:r xmlns:w="http://schemas.openxmlformats.org/wordprocessingml/2006/main">
        <w:t xml:space="preserve">1. इजायास 45:21 - तुमची केस जाहीर करात आनी सादर करात; तांणी एकठांय सल्लो घेवंक दिवचो! हें बऱ्याच आदीं कोणे सांगिल्लें? पोरन्या काळांत कोणे जाहीर केलें? हांव, प्रभू न्हय? आनी म्हजे बगर दुसरो खंयचोच देव ना, तो नितीमान देव आनी सोडवणदार; म्हजे बगर कोणूच ना.</w:t>
      </w:r>
    </w:p>
    <w:p/>
    <w:p>
      <w:r xmlns:w="http://schemas.openxmlformats.org/wordprocessingml/2006/main">
        <w:t xml:space="preserve">2.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जेरेमीया / Jeremiah 22 : 9 मागीर ते जाप दितले, कित्याक तांणी आपल्या देवा सर्वेस्पराचो करार सोडून हेर देवांची पुजा केल्या आनी तांची सेवा केल्या.</w:t>
      </w:r>
    </w:p>
    <w:p/>
    <w:p>
      <w:r xmlns:w="http://schemas.openxmlformats.org/wordprocessingml/2006/main">
        <w:t xml:space="preserve">जुदाच्या लोकांनी सर्वेस्पर सोडून हेर देवांची सेवा केल्या आनी देवाचो न्याय केला.</w:t>
      </w:r>
    </w:p>
    <w:p/>
    <w:p>
      <w:r xmlns:w="http://schemas.openxmlformats.org/wordprocessingml/2006/main">
        <w:t xml:space="preserve">1. मूर्तिपूजेचे धोके</w:t>
      </w:r>
    </w:p>
    <w:p/>
    <w:p>
      <w:r xmlns:w="http://schemas.openxmlformats.org/wordprocessingml/2006/main">
        <w:t xml:space="preserve">2. देवाकडेन केल्लो करार मोडपाचे परिणाम</w:t>
      </w:r>
    </w:p>
    <w:p/>
    <w:p>
      <w:r xmlns:w="http://schemas.openxmlformats.org/wordprocessingml/2006/main">
        <w:t xml:space="preserve">1. दुसरें 28:15-68 - सर्वेस्परा कडेन केल्लो करार पाळपाचो आनी मोडपाचो आशीर्वाद आनी शाप.</w:t>
      </w:r>
    </w:p>
    <w:p/>
    <w:p>
      <w:r xmlns:w="http://schemas.openxmlformats.org/wordprocessingml/2006/main">
        <w:t xml:space="preserve">2. स्तोत्रां 78:10-11 - इज्रायल लोकांनी सर्वेस्पराचेर अविश्वास दवरपाचो इतिहास.</w:t>
      </w:r>
    </w:p>
    <w:p/>
    <w:p>
      <w:r xmlns:w="http://schemas.openxmlformats.org/wordprocessingml/2006/main">
        <w:t xml:space="preserve">यिर्मया 22 : 10 तुमी मेल्ल्या लोकां खातीर न्हय, ना ताका भ्रमना, पूण ताचे खातीर गोळी रडली, कारण तो आनीक परत येवचो ना, ना ताचो मूळ देश पळोवचो ना.</w:t>
      </w:r>
    </w:p>
    <w:p/>
    <w:p>
      <w:r xmlns:w="http://schemas.openxmlformats.org/wordprocessingml/2006/main">
        <w:t xml:space="preserve">जेरेमीया संदेष्टो लोकांक मेल्ल्या मनशां खातीर रडूंक ना, पूण आपलो मायभूंय सोडून केन्नाच परत येवचे नात तांकां दुख्ख करुंक प्रोत्साहन दिता.</w:t>
      </w:r>
    </w:p>
    <w:p/>
    <w:p>
      <w:r xmlns:w="http://schemas.openxmlformats.org/wordprocessingml/2006/main">
        <w:t xml:space="preserve">1. जिविताचो क्षणिकता - गेल्ल्यांच्या जिविताची परब मनयप</w:t>
      </w:r>
    </w:p>
    <w:p/>
    <w:p>
      <w:r xmlns:w="http://schemas.openxmlformats.org/wordprocessingml/2006/main">
        <w:t xml:space="preserve">2. केन्ना सोडचें तें जाणून घेवप - लुकसाण आनी दुख्खाची वेदना आलिंगन दिवप</w:t>
      </w:r>
    </w:p>
    <w:p/>
    <w:p>
      <w:r xmlns:w="http://schemas.openxmlformats.org/wordprocessingml/2006/main">
        <w:t xml:space="preserve">1. उपदेशक 3:1-2 - सगळ्या गजालींक एक ऋतू आसता आनी सर्गा सकयल आशिल्ल्या दर एका गजालींक एक वेळ आसता: जल्माचो वेळ आनी मरणाचो वेळ</w:t>
      </w:r>
    </w:p>
    <w:p/>
    <w:p>
      <w:r xmlns:w="http://schemas.openxmlformats.org/wordprocessingml/2006/main">
        <w:t xml:space="preserve">2. जुांव 14:1-4 - तुमचीं काळजां त्रास दिवंक नाकात. देवाचेर विस्वास दवरप; म्हजेरूय विस्वास दवरात. म्हज्या बापायच्या घरांत जायत्यो कुडी आसात. अशें नासलें जाल्यार हांव तुका सांगपाचो, हांव तुका सुवात तयार करपाक वता? आनी हांव वचून तुका सुवात तयार केल्यार हांव परत येतलों आनी तुका आपल्या कडेन व्हरतलों, जाका लागून हांव आसां थंय तुमीय आसूंक शकतले.</w:t>
      </w:r>
    </w:p>
    <w:p/>
    <w:p>
      <w:r xmlns:w="http://schemas.openxmlformats.org/wordprocessingml/2006/main">
        <w:t xml:space="preserve">जेरेमीया / Jeremiah 22 : 11 - कित्याक सर्वेस्पर जुदाचो राजा जोसियाचो पूत शालुमाक सांगता, जो ह्या जाग्या थावन भायर सरल्ल्या ताच्या बापायच्या जोसियाच्या जाग्यार राज्य करतालो. तो आनीक थंय परत येवचो ना:</w:t>
      </w:r>
    </w:p>
    <w:p/>
    <w:p>
      <w:r xmlns:w="http://schemas.openxmlformats.org/wordprocessingml/2006/main">
        <w:t xml:space="preserve">जोसियाचो पूत शालूम ताणें सोडून गेल्ल्या जाग्यार परत येवचो ना अशें सर्वेस्पर जाहीर करता.</w:t>
      </w:r>
    </w:p>
    <w:p/>
    <w:p>
      <w:r xmlns:w="http://schemas.openxmlformats.org/wordprocessingml/2006/main">
        <w:t xml:space="preserve">1. देवाचें उतर अपरिवर्तनीय आसा</w:t>
      </w:r>
    </w:p>
    <w:p/>
    <w:p>
      <w:r xmlns:w="http://schemas.openxmlformats.org/wordprocessingml/2006/main">
        <w:t xml:space="preserve">2. आज्ञाभंग करपाचे परिणाम</w:t>
      </w:r>
    </w:p>
    <w:p/>
    <w:p>
      <w:r xmlns:w="http://schemas.openxmlformats.org/wordprocessingml/2006/main">
        <w:t xml:space="preserve">1. दुसरें 28:15-68 - देवाच्या आज्ञांक पाळो दिवंक नाशिल्ल्यान कितें परिणाम जातलो हाची शिटकावणी</w:t>
      </w:r>
    </w:p>
    <w:p/>
    <w:p>
      <w:r xmlns:w="http://schemas.openxmlformats.org/wordprocessingml/2006/main">
        <w:t xml:space="preserve">2. हेब्रेवांक 13:8 - जेजू क्रिस्त काल, आयज आनी सदांकाळ तसोच.</w:t>
      </w:r>
    </w:p>
    <w:p/>
    <w:p>
      <w:r xmlns:w="http://schemas.openxmlformats.org/wordprocessingml/2006/main">
        <w:t xml:space="preserve">जेरेमीया / Jeremiah 22 : 12 - पूण तांणी ताका बंदखणींत व्हेल्ल्या जाग्यार तो मरतलो आनी हो देश आनीक पळोवचो ना.</w:t>
      </w:r>
    </w:p>
    <w:p/>
    <w:p>
      <w:r xmlns:w="http://schemas.openxmlformats.org/wordprocessingml/2006/main">
        <w:t xml:space="preserve">राजा योयाकीमाचें नशीब परकी देशांत व्हरून बंदखणींत मरचें, ताचो मूळ देश परत केन्नाच पळोवचो ना.</w:t>
      </w:r>
    </w:p>
    <w:p/>
    <w:p>
      <w:r xmlns:w="http://schemas.openxmlformats.org/wordprocessingml/2006/main">
        <w:t xml:space="preserve">१: देवाचो न्याय बेगीन आनी निश्चीत जातलो.</w:t>
      </w:r>
    </w:p>
    <w:p/>
    <w:p>
      <w:r xmlns:w="http://schemas.openxmlformats.org/wordprocessingml/2006/main">
        <w:t xml:space="preserve">२: देवाच्या उतराचेर मन दवरात आनी ताच्या मार्गांक खरे रावचें.</w:t>
      </w:r>
    </w:p>
    <w:p/>
    <w:p>
      <w:r xmlns:w="http://schemas.openxmlformats.org/wordprocessingml/2006/main">
        <w:t xml:space="preserve">1: जुांव 15:6 "कोण म्हजे भितर उरना जाल्यार तो उडयल्ल्या आनी सुकल्ल्या फांट्या सारको; अशे फांटे उखलून उज्यांत उडयतात आनी जळयतात."</w:t>
      </w:r>
    </w:p>
    <w:p/>
    <w:p>
      <w:r xmlns:w="http://schemas.openxmlformats.org/wordprocessingml/2006/main">
        <w:t xml:space="preserve">2: म्हणण्यो 21:3 "बळी दिवपा परस बरोबर आनी न्याय्य करप हें प्रभूक चड मान्य आसा."</w:t>
      </w:r>
    </w:p>
    <w:p/>
    <w:p>
      <w:r xmlns:w="http://schemas.openxmlformats.org/wordprocessingml/2006/main">
        <w:t xml:space="preserve">जेरेमिया 22 : 13 अनीतीन आपलें घर बांदता, आनी ताच्या कोठ्यांनी चुकून बांदता तें ताका विमळ; जो आपल्या शेजाऱ्याची सेवा पगार नासतना वापरता आनी ताका आपल्या कामा खातीर दिना;</w:t>
      </w:r>
    </w:p>
    <w:p/>
    <w:p>
      <w:r xmlns:w="http://schemas.openxmlformats.org/wordprocessingml/2006/main">
        <w:t xml:space="preserve">स्वताच्या फायद्या खातीर दुसऱ्यांचो फायदो घेवचो न्हय अशी शिटकावणी ह्या वांट्यांत दिल्या.</w:t>
      </w:r>
    </w:p>
    <w:p/>
    <w:p>
      <w:r xmlns:w="http://schemas.openxmlformats.org/wordprocessingml/2006/main">
        <w:t xml:space="preserve">१: सत्तेच्या पदांचेर आसतना लेगीत दुसऱ्यांक आदर आनी न्याय दिवपाचो आमी सदांच उगडास दवरचो पडटलो.</w:t>
      </w:r>
    </w:p>
    <w:p/>
    <w:p>
      <w:r xmlns:w="http://schemas.openxmlformats.org/wordprocessingml/2006/main">
        <w:t xml:space="preserve">२: आमी आमचें सौभाग्य केन्नाच दुसऱ्यांचो फायदो घेवपाक वापरूंक फावना, पूण ताचे बदला गरजेवंतांक मजत करपाक आमचीं साधनां वापरूंक फावना.</w:t>
      </w:r>
    </w:p>
    <w:p/>
    <w:p>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जाकोब 2:8-9 - "तुज्या शेजाऱ्याचो स्वता सारको मोग कर" असो राजकीय कायदो तुमी खरेंच पाळटात जाल्यार तुमी बरोबर करतात. पूण पक्षपात दाखयल्यार तुमी पातक करतात आनी कायद्यान कायदो मोडपी म्हूण दोशी थारायतात.</w:t>
      </w:r>
    </w:p>
    <w:p/>
    <w:p>
      <w:r xmlns:w="http://schemas.openxmlformats.org/wordprocessingml/2006/main">
        <w:t xml:space="preserve">जेरेमीया / Jeremiah 22 : 14 - “हांव म्हाका एक रूंद घर आनी व्हड कोठयो बांदतलों आनी ताका जनेलां कापून उडयतलों; आनी ताचेर देवदारान रंगयल्लें आनी सिंदूर रंगाचें रंगयल्लें आसता.</w:t>
      </w:r>
    </w:p>
    <w:p/>
    <w:p>
      <w:r xmlns:w="http://schemas.openxmlformats.org/wordprocessingml/2006/main">
        <w:t xml:space="preserve">ह्या भागांत देवदारान व्हडलें घर बांदून ताचेर सिंदूर रंगान रंगोवपी मनशाची गजाल सांगल्या.</w:t>
      </w:r>
    </w:p>
    <w:p/>
    <w:p>
      <w:r xmlns:w="http://schemas.openxmlformats.org/wordprocessingml/2006/main">
        <w:t xml:space="preserve">1. आज्ञापालनाचे आशीर्वाद</w:t>
      </w:r>
    </w:p>
    <w:p/>
    <w:p>
      <w:r xmlns:w="http://schemas.openxmlformats.org/wordprocessingml/2006/main">
        <w:t xml:space="preserve">2. बऱ्या वांटपाचे म्हत्व</w:t>
      </w:r>
    </w:p>
    <w:p/>
    <w:p>
      <w:r xmlns:w="http://schemas.openxmlformats.org/wordprocessingml/2006/main">
        <w:t xml:space="preserve">1. म्हणण्यो 24:27 - भायर तुजें काम तयार कर आनी शेतांत तुज्या खातीर योग्य कर; आनी उपरांत तुजें घर बांदचें.</w:t>
      </w:r>
    </w:p>
    <w:p/>
    <w:p>
      <w:r xmlns:w="http://schemas.openxmlformats.org/wordprocessingml/2006/main">
        <w:t xml:space="preserve">2. कोलोसकारांक 3:23-24 - तुमी जें कितें करतात, तें मनशां खातीर न्हय तर प्रभू खातीर करतात तशें काळजान करात; तुमकां वारसाचें इनाम मेळटलें हें जाणून घेवन, कित्याक तुमी प्रभू क्रिस्ताची सेवा करतात.</w:t>
      </w:r>
    </w:p>
    <w:p/>
    <w:p>
      <w:r xmlns:w="http://schemas.openxmlformats.org/wordprocessingml/2006/main">
        <w:t xml:space="preserve">जेरेमीया / Jeremiah 22 : 15 - देवदारांत लागीं रावता म्हणून तूं राज्य करतलो? तुज्या बापायन जेवलो आनी पियेलो आनी न्याय आनी न्याय केलो ना आनी मागीर ताका बरें जालें ना?</w:t>
      </w:r>
    </w:p>
    <w:p/>
    <w:p>
      <w:r xmlns:w="http://schemas.openxmlformats.org/wordprocessingml/2006/main">
        <w:t xml:space="preserve">न्याय आनी नीतिमत्वांत वांटो घेवचे परस, फकत सुख आनी विलासीपण सोदचे न्हय अशी शिटकावणी देव दिता.</w:t>
      </w:r>
    </w:p>
    <w:p/>
    <w:p>
      <w:r xmlns:w="http://schemas.openxmlformats.org/wordprocessingml/2006/main">
        <w:t xml:space="preserve">1. "न्याय आनी नीत सोदप: आशीर्वादाचो खरो मार्ग".</w:t>
      </w:r>
    </w:p>
    <w:p/>
    <w:p>
      <w:r xmlns:w="http://schemas.openxmlformats.org/wordprocessingml/2006/main">
        <w:t xml:space="preserve">2. "सुख आनी विलासीपण सोदपाचो धोको".</w:t>
      </w:r>
    </w:p>
    <w:p/>
    <w:p>
      <w:r xmlns:w="http://schemas.openxmlformats.org/wordprocessingml/2006/main">
        <w:t xml:space="preserve">1. म्हणण्यो 21:3, "बळी दिवपा परस न्याय आनी न्याय करप सर्वेस्पराक चड मान्य आसा."</w:t>
      </w:r>
    </w:p>
    <w:p/>
    <w:p>
      <w:r xmlns:w="http://schemas.openxmlformats.org/wordprocessingml/2006/main">
        <w:t xml:space="preserve">2. मातेव 6:33, "पूण पयलीं ताचें राज्य आनी ताचें नीतिमत्व सोदचें आनी हीं सगळीं तुमकांय दितले."</w:t>
      </w:r>
    </w:p>
    <w:p/>
    <w:p>
      <w:r xmlns:w="http://schemas.openxmlformats.org/wordprocessingml/2006/main">
        <w:t xml:space="preserve">यिर्मयास / Jeremiah 22 : 16 ताणें गरीब आनी गरजेवंत लोकांचो न्याय केलो; मागीर ताका बरें जालें: हें म्हाका वळखुपाक न्हय? सर्वेस्पर म्हणटा.</w:t>
      </w:r>
    </w:p>
    <w:p/>
    <w:p>
      <w:r xmlns:w="http://schemas.openxmlformats.org/wordprocessingml/2006/main">
        <w:t xml:space="preserve">आमी गरीब आनी गरजेवंतांक दया आनी न्याय दाखोवपाची देवाची इत्सा आसा.</w:t>
      </w:r>
    </w:p>
    <w:p/>
    <w:p>
      <w:r xmlns:w="http://schemas.openxmlformats.org/wordprocessingml/2006/main">
        <w:t xml:space="preserve">1: गरजेंत आशिल्ल्या लोकांक दया आनी न्याय दाखोवपाक आमकां आपयलां.</w:t>
      </w:r>
    </w:p>
    <w:p/>
    <w:p>
      <w:r xmlns:w="http://schemas.openxmlformats.org/wordprocessingml/2006/main">
        <w:t xml:space="preserve">२: आमच्या कर्तुबांनी एक तर आमकां देवा लागीं वा पयस व्हरूंक शकता, देखून देवाच्या नदरेंत जें बरें तें करपाचो यत्न करूंया.</w:t>
      </w:r>
    </w:p>
    <w:p/>
    <w:p>
      <w:r xmlns:w="http://schemas.openxmlformats.org/wordprocessingml/2006/main">
        <w:t xml:space="preserve">१: मातेव २५:३१-४० (मेंढरां आनी बोकड्यांची बोधकथा)</w:t>
      </w:r>
    </w:p>
    <w:p/>
    <w:p>
      <w:r xmlns:w="http://schemas.openxmlformats.org/wordprocessingml/2006/main">
        <w:t xml:space="preserve">२: जाकोब १:२७ (देवा मुखार शुध्द आनी अशुध्द धर्म)</w:t>
      </w:r>
    </w:p>
    <w:p/>
    <w:p>
      <w:r xmlns:w="http://schemas.openxmlformats.org/wordprocessingml/2006/main">
        <w:t xml:space="preserve">जेरेमीया / Jeremiah 22 : 17 पूण तुजे दोळे आनी तुजें काळीज न्हय, फकत तुज्या लोभाक, निरपराधी रगत व्हांवपाक, जुलूम आनी हिंसाचाराक, तें करुंक.</w:t>
      </w:r>
    </w:p>
    <w:p/>
    <w:p>
      <w:r xmlns:w="http://schemas.openxmlformats.org/wordprocessingml/2006/main">
        <w:t xml:space="preserve">लोभ, निरपराधी रगत व्हांवप, जुलूम आनी हिंसाचार हांचे खातीर काळीज आनी दोळे आशिल्ल्यांचो जेरेमीया निशेध करता.</w:t>
      </w:r>
    </w:p>
    <w:p/>
    <w:p>
      <w:r xmlns:w="http://schemas.openxmlformats.org/wordprocessingml/2006/main">
        <w:t xml:space="preserve">1. लोभाचे परिणाम: यिर्मयास 22:17 ची एक परिक्षा</w:t>
      </w:r>
    </w:p>
    <w:p/>
    <w:p>
      <w:r xmlns:w="http://schemas.openxmlformats.org/wordprocessingml/2006/main">
        <w:t xml:space="preserve">2. जुलमीचें काळीज: यिर्मयास 22:17 चो अभ्यास</w:t>
      </w:r>
    </w:p>
    <w:p/>
    <w:p>
      <w:r xmlns:w="http://schemas.openxmlformats.org/wordprocessingml/2006/main">
        <w:t xml:space="preserve">1. म्हणण्यो 4:23 - सगळ्यांत चड काळजाची राखण करात, कारण तुमी करतात तें सगळें तातूंतल्यान व्हांवता.</w:t>
      </w:r>
    </w:p>
    <w:p/>
    <w:p>
      <w:r xmlns:w="http://schemas.openxmlformats.org/wordprocessingml/2006/main">
        <w:t xml:space="preserve">2. मातेव 5:7 - दयाळू धन्य, कारण तांकां दया मेळटली.</w:t>
      </w:r>
    </w:p>
    <w:p/>
    <w:p>
      <w:r xmlns:w="http://schemas.openxmlformats.org/wordprocessingml/2006/main">
        <w:t xml:space="preserve">जेरेमिया / Jeremiah 22 : 18 जुदाच्या राजा योसियाचो पूत योयाकीमा विशीं सर्वेस्पर अशें म्हणटा; ताचे खातीर ते विलाप करचे नात, “हा म्हजो भाव! वा, आह भयण! ते ताचे खातीर विलाप करचे नात, “हे प्रभु! वा, आह ताचो महिमा!</w:t>
      </w:r>
    </w:p>
    <w:p/>
    <w:p>
      <w:r xmlns:w="http://schemas.openxmlformats.org/wordprocessingml/2006/main">
        <w:t xml:space="preserve">जुदाच्या जोसियाचो पूत जोयाकीमाचो कोणूच विलाप करचो ना अशें सर्वेस्पर जाहीर करता.</w:t>
      </w:r>
    </w:p>
    <w:p/>
    <w:p>
      <w:r xmlns:w="http://schemas.openxmlformats.org/wordprocessingml/2006/main">
        <w:t xml:space="preserve">1. देवाचें आयकूंक नाशिल्ल्याचो धोको: यिर्मयास 22:18 चो अभ्यास</w:t>
      </w:r>
    </w:p>
    <w:p/>
    <w:p>
      <w:r xmlns:w="http://schemas.openxmlformats.org/wordprocessingml/2006/main">
        <w:t xml:space="preserve">2. आज्ञापालनाचें म्हत्व: जोयाकीमाच्या अपेसाचेर एक नदर</w:t>
      </w:r>
    </w:p>
    <w:p/>
    <w:p>
      <w:r xmlns:w="http://schemas.openxmlformats.org/wordprocessingml/2006/main">
        <w:t xml:space="preserve">1. हेब्रेवांक 12:14-15 - सगळ्या लोकां कडेन शांती आनी पवित्रतायेचो फाटलाव करात, जाचे बगर कोणाकूच प्रभूक दिसचो ना; कोणाक देवाच्या कृपेन उणे पडचे न्हय म्हणून बारीकसाणेन पळोवप.</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यिर्मयास / Jeremiah 22 : 19 ताका गाढव पुरून पुरतले, जेरुसलेमाच्या दारांच्या पलतडीं ओडून उडयतले.</w:t>
      </w:r>
    </w:p>
    <w:p/>
    <w:p>
      <w:r xmlns:w="http://schemas.openxmlformats.org/wordprocessingml/2006/main">
        <w:t xml:space="preserve">मनशाक गाढवा भशेन पुरतले आनी ताची कूड जेरुसलेमाच्या दारां भायर ओडून उडयतले अशें ह्या वांट्यांत म्हळां.</w:t>
      </w:r>
    </w:p>
    <w:p/>
    <w:p>
      <w:r xmlns:w="http://schemas.openxmlformats.org/wordprocessingml/2006/main">
        <w:t xml:space="preserve">1. पातकाचे परिणाम - अनीतीक लागून मनशाक असो तिरस्कार कसो जावंक शकता.</w:t>
      </w:r>
    </w:p>
    <w:p/>
    <w:p>
      <w:r xmlns:w="http://schemas.openxmlformats.org/wordprocessingml/2006/main">
        <w:t xml:space="preserve">2. देवाचो न्याय - देवाचो निमाणो न्याय कसो जातलो.</w:t>
      </w:r>
    </w:p>
    <w:p/>
    <w:p>
      <w:r xmlns:w="http://schemas.openxmlformats.org/wordprocessingml/2006/main">
        <w:t xml:space="preserve">1. म्हणण्यो 13:15 "बरी समजणी कृपा दिता, पूण उल्लंघन करप्यांचो मार्ग कठीण."</w:t>
      </w:r>
    </w:p>
    <w:p/>
    <w:p>
      <w:r xmlns:w="http://schemas.openxmlformats.org/wordprocessingml/2006/main">
        <w:t xml:space="preserve">2. इजायास / Isaias 53:5-6 "पूण आमच्या पातकांक लागून तो जखमी जालो, आमच्या पातकांक लागून तो मारलो: आमच्या शांतीची ख्यास्त ताचेर पडली; ताच्या मारांनी आमी बरे जाल्यात. आमी सगळे मेंढरां सारके मार्गभ्रश्ट जाल्यात; आमी." दरेकल्यान आपल्या वाटेर वळयलां आनी आमच्या सगळ्यांचें वायट ताचेर सर्वेस्परान घालां."</w:t>
      </w:r>
    </w:p>
    <w:p/>
    <w:p>
      <w:r xmlns:w="http://schemas.openxmlformats.org/wordprocessingml/2006/main">
        <w:t xml:space="preserve">यिर्मयास / Jeremiah 22 : 20 लेबनानाक चडून रडप; बाशानांत तुजो आवाज उबार आनी वाटेरल्यान रड, कित्याक तुजे सगळे मोगी नश्ट जाल्यात.</w:t>
      </w:r>
    </w:p>
    <w:p/>
    <w:p>
      <w:r xmlns:w="http://schemas.openxmlformats.org/wordprocessingml/2006/main">
        <w:t xml:space="preserve">एकदां प्रिय आशिल्ल्या लोकांचो नाश जाल्ल्यान विलाप करपाचो उलो हो भाग उलयता.</w:t>
      </w:r>
    </w:p>
    <w:p/>
    <w:p>
      <w:r xmlns:w="http://schemas.openxmlformats.org/wordprocessingml/2006/main">
        <w:t xml:space="preserve">1. दुख्ख करपाचो उलो: एकदां प्रिय आशिल्ल्यांचें लुकसाण</w:t>
      </w:r>
    </w:p>
    <w:p/>
    <w:p>
      <w:r xmlns:w="http://schemas.openxmlformats.org/wordprocessingml/2006/main">
        <w:t xml:space="preserve">2. सोयीचो शेवट: लुकसाण आनी नाशा वांगडा जगपाक शिकप</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रोमकारांक 12:15 - खोशी जावप्यां वांगडा खोशी जावप आनी रडप्यां वांगडा रडप.</w:t>
      </w:r>
    </w:p>
    <w:p/>
    <w:p>
      <w:r xmlns:w="http://schemas.openxmlformats.org/wordprocessingml/2006/main">
        <w:t xml:space="preserve">जेरेमीया / Jeremiah 22 : 21 तुज्या समृध्दींत हांव तुका उलयतां; पूण तुवें म्हणलें, हांव आयकूंक ना. तुज्या तरणाट्यापणा सावन अशी तुजी पद्दत आशिल्ली, तुवें म्हजो आवाज पाळलो ना.</w:t>
      </w:r>
    </w:p>
    <w:p/>
    <w:p>
      <w:r xmlns:w="http://schemas.openxmlformats.org/wordprocessingml/2006/main">
        <w:t xml:space="preserve">देव जुदाच्या लोकां कडेन तांच्या समृध्दींत उलयलो, पूण तांणी आयकुपाक न्हयकार दिलो. तरणाट्यापणा सावन ही तांची संवय आशिल्ली, कारण तांणी केन्नाच देवाचो आवाज पाळूंक नाशिल्लो.</w:t>
      </w:r>
    </w:p>
    <w:p/>
    <w:p>
      <w:r xmlns:w="http://schemas.openxmlformats.org/wordprocessingml/2006/main">
        <w:t xml:space="preserve">1. देवाचो आवाज आयकुपाक न्हयकार दिवपाचो धोको</w:t>
      </w:r>
    </w:p>
    <w:p/>
    <w:p>
      <w:r xmlns:w="http://schemas.openxmlformats.org/wordprocessingml/2006/main">
        <w:t xml:space="preserve">2. समृध्दींत देवाचें आज्ञापालन करपाची गरज</w:t>
      </w:r>
    </w:p>
    <w:p/>
    <w:p>
      <w:r xmlns:w="http://schemas.openxmlformats.org/wordprocessingml/2006/main">
        <w:t xml:space="preserve">1. इजायास 1:19-20 - तुमी इत्सा आनी आज्ञापालन केल्यार, तुमी देशांतलें बरें खातले. पूण तुमी न्हयकारून बंड केल्यार, तुमी तलवारीन खावन वचतले, कित्याक सर्वेस्पराच्या तोंडान तें सांगलां.</w:t>
      </w:r>
    </w:p>
    <w:p/>
    <w:p>
      <w:r xmlns:w="http://schemas.openxmlformats.org/wordprocessingml/2006/main">
        <w:t xml:space="preserve">2. जाकोब 1:22 - पूण तुमी स्वता फटोवन फकत आयकपी न्हय, उतर पाळपी जायात.</w:t>
      </w:r>
    </w:p>
    <w:p/>
    <w:p>
      <w:r xmlns:w="http://schemas.openxmlformats.org/wordprocessingml/2006/main">
        <w:t xml:space="preserve">जेरेमीया / Jeremiah 22 : 22 वारें तुज्या सगळ्या पास्टरांक खाता आनी तुज्या मोगींक बंदखणींत वचतले, तेन्ना तुज्या सगळ्या वायटपणाक लागून तुका लज आनी लज दिसतलो.</w:t>
      </w:r>
    </w:p>
    <w:p/>
    <w:p>
      <w:r xmlns:w="http://schemas.openxmlformats.org/wordprocessingml/2006/main">
        <w:t xml:space="preserve">खोट्या पास्टर आनी मोगींनी फटोवन गेल्ले लोक बंदखणींत वचतले, आनी तांकां आपल्या वायटपणाक लागून लज आनी घुस्पावन मेळटलो अशी शिटकावणी देव दिता.</w:t>
      </w:r>
    </w:p>
    <w:p/>
    <w:p>
      <w:r xmlns:w="http://schemas.openxmlformats.org/wordprocessingml/2006/main">
        <w:t xml:space="preserve">1. देवाच्यो शिटकावणी वळखून पातकाचो पश्चात्ताप करचो</w:t>
      </w:r>
    </w:p>
    <w:p/>
    <w:p>
      <w:r xmlns:w="http://schemas.openxmlformats.org/wordprocessingml/2006/main">
        <w:t xml:space="preserve">2. देवाचें सत्य सोदचें आनी फटोवप टाळचें</w:t>
      </w:r>
    </w:p>
    <w:p/>
    <w:p>
      <w:r xmlns:w="http://schemas.openxmlformats.org/wordprocessingml/2006/main">
        <w:t xml:space="preserve">1. इजायास 55:6-7 - "तो मेळटना सर्वेस्पराक सोद; तो लागीं आसतना ताका उलो मार; वायटकार आपली वाट सोडून, आनी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2. स्तोत्रां 119:9-11 - "तरणाटो आपली वाट कशी नितळ दवरूंक शकता? तुज्या उतरा प्रमाणें तिची राखण करून. हांव तुका सगळ्या काळजान सोदतां; तुज्या आज्ञां पासून हांव भोंवूंक नाका! तुजें उतर हांवें सांठोवन दवरलां." तुजे आड पातक करुंक ना म्हण म्हज्या काळजांत.</w:t>
      </w:r>
    </w:p>
    <w:p/>
    <w:p>
      <w:r xmlns:w="http://schemas.openxmlformats.org/wordprocessingml/2006/main">
        <w:t xml:space="preserve">जेरेमीया / Jeremiah 22:23 हे लेबनानांत रावपी, देवदाराच्या झाडांत तुजें घोंस घालपी, तुका कितले कृपाळू जातलो, जेन्ना तुका वेदना येतली, प्रसव जाल्ल्या बायले सारकी वेदना!</w:t>
      </w:r>
    </w:p>
    <w:p/>
    <w:p>
      <w:r xmlns:w="http://schemas.openxmlformats.org/wordprocessingml/2006/main">
        <w:t xml:space="preserve">प्रसुतींतल्या बायले भशेन वेदना आनी वेदना पावतकच येवपी वेदनेची शिटकावणी लेबनानांतल्या लोकांक दितात.</w:t>
      </w:r>
    </w:p>
    <w:p/>
    <w:p>
      <w:r xmlns:w="http://schemas.openxmlformats.org/wordprocessingml/2006/main">
        <w:t xml:space="preserve">1. वेदनादायक वेदना: आध्यात्मिक तयारीची गरज</w:t>
      </w:r>
    </w:p>
    <w:p/>
    <w:p>
      <w:r xmlns:w="http://schemas.openxmlformats.org/wordprocessingml/2006/main">
        <w:t xml:space="preserve">2. लेबनानांतले देवदार: कठीण काळांत बळगें सोदप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34:19 - नीतिमानांक जायते त्रास, पूण सर्वेस्पर ताका सगळ्यांतल्यान सोडयता.</w:t>
      </w:r>
    </w:p>
    <w:p/>
    <w:p>
      <w:r xmlns:w="http://schemas.openxmlformats.org/wordprocessingml/2006/main">
        <w:t xml:space="preserve">जेरेमीया / Jeremiah 22 : 24 हांव जियेतां म्हण सर्वेस्पर म्हणटा, जरी जुदाचो राजा जोयकीमाचो पूत कोनिया म्हज्या उजव्या हाताचेर चिन्न आसलो तरी हांव तुका थंयच्यान काडून उडोवंक सोदतां.</w:t>
      </w:r>
    </w:p>
    <w:p/>
    <w:p>
      <w:r xmlns:w="http://schemas.openxmlformats.org/wordprocessingml/2006/main">
        <w:t xml:space="preserve">सगळ्या पृथ्वीवयल्या अधिकाराचेर आनी सत्तेचेर देवाचें सार्वभौमत्व.</w:t>
      </w:r>
    </w:p>
    <w:p/>
    <w:p>
      <w:r xmlns:w="http://schemas.openxmlformats.org/wordprocessingml/2006/main">
        <w:t xml:space="preserve">1. देव सगळ्या राजांचेर सार्वभौम आसा</w:t>
      </w:r>
    </w:p>
    <w:p/>
    <w:p>
      <w:r xmlns:w="http://schemas.openxmlformats.org/wordprocessingml/2006/main">
        <w:t xml:space="preserve">2. देवाच्या अधिकाराचें वर्चस्व मान्य करप</w:t>
      </w:r>
    </w:p>
    <w:p/>
    <w:p>
      <w:r xmlns:w="http://schemas.openxmlformats.org/wordprocessingml/2006/main">
        <w:t xml:space="preserve">1. स्तोत्रां 103:19 - सर्वेस्परान आपलें सिंहासन सर्गार स्थापन केलां आनी ताचें राज्य सगळ्यांचेर राज्य करता.</w:t>
      </w:r>
    </w:p>
    <w:p/>
    <w:p>
      <w:r xmlns:w="http://schemas.openxmlformats.org/wordprocessingml/2006/main">
        <w:t xml:space="preserve">2. दानीएल 4:35 -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w:t>
      </w:r>
    </w:p>
    <w:p/>
    <w:p>
      <w:r xmlns:w="http://schemas.openxmlformats.org/wordprocessingml/2006/main">
        <w:t xml:space="preserve">जेरेमीया / Jeremiah 22 : 25 आनी तुका तुजो जीव सोदपी लोकांच्या हातांत आनी तुका तोंड भियेता ताच्या हातांत, बाबिलोनाचो राजा नबूकदनेस्सराच्या हातांत आनी खाल्दी लोकांच्या हातांत दितलों.</w:t>
      </w:r>
    </w:p>
    <w:p/>
    <w:p>
      <w:r xmlns:w="http://schemas.openxmlformats.org/wordprocessingml/2006/main">
        <w:t xml:space="preserve">देव निमाणें आपल्याचेर विस्वास दवरपी लोकांक व्हड संकश्टाच्या वेळार लेगीत पुरवण करतलो.</w:t>
      </w:r>
    </w:p>
    <w:p/>
    <w:p>
      <w:r xmlns:w="http://schemas.openxmlformats.org/wordprocessingml/2006/main">
        <w:t xml:space="preserve">1. कश्टाच्या काळांत आशा: देवाच्या आश्वासनांचेर विस्वास मेळप</w:t>
      </w:r>
    </w:p>
    <w:p/>
    <w:p>
      <w:r xmlns:w="http://schemas.openxmlformats.org/wordprocessingml/2006/main">
        <w:t xml:space="preserve">2. देवाचें सार्वभौमत्व: ताचे तरतुदीचेर विस्वास दवरप</w:t>
      </w:r>
    </w:p>
    <w:p/>
    <w:p>
      <w:r xmlns:w="http://schemas.openxmlformats.org/wordprocessingml/2006/main">
        <w:t xml:space="preserve">1. यिर्मयास 29:11,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रोमकारांक 8:28, "आनी आपल्या उद्देशा प्रमाणें आपयल्ल्या आपल्या मोगा खातीर देव सगळ्या गजालींनी वावुरता हें आमी जाणात."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22: आनी थंय तुमी मरतले.</w:t>
      </w:r>
    </w:p>
    <w:p/>
    <w:p>
      <w:r xmlns:w="http://schemas.openxmlformats.org/wordprocessingml/2006/main">
        <w:t xml:space="preserve">देवाचें न्याय ह्या श्लोकांत दाखयलां, जशें तो आपलें आज्ञापालन करिनाशिल्ल्यांक ख्यास्त दिता.</w:t>
      </w:r>
    </w:p>
    <w:p/>
    <w:p>
      <w:r xmlns:w="http://schemas.openxmlformats.org/wordprocessingml/2006/main">
        <w:t xml:space="preserve">1: यिर्मयास 22:26 त, देव आमकां आपलो न्याय आनी ताचें आज्ञा पाळपाचें म्हत्व याद करून दिता.</w:t>
      </w:r>
    </w:p>
    <w:p/>
    <w:p>
      <w:r xmlns:w="http://schemas.openxmlformats.org/wordprocessingml/2006/main">
        <w:t xml:space="preserve">२: देव सदांच आपलो न्याय तिगोवन दवरतलो आनी आपलें आज्ञापालन करिनाशिल्ल्यांक ख्यास्त दितलो हें आमी लक्षांत दवरूंक जाय.</w:t>
      </w:r>
    </w:p>
    <w:p/>
    <w:p>
      <w:r xmlns:w="http://schemas.openxmlformats.org/wordprocessingml/2006/main">
        <w:t xml:space="preserve">1: दुसरें 28:15-20 - देव आपली आज्ञा पाळपी लोकांक आशीर्वाद आनी आज्ञा मोडपी लोकांक शाप दिवपाचें उतर दिता.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जेरेमीया / Jeremiah / Jeremiah 22 : 27 - पूण ज्या देशांत ते परत येवंक सोदतात, थंय ते परत येवचे नात.</w:t>
      </w:r>
    </w:p>
    <w:p/>
    <w:p>
      <w:r xmlns:w="http://schemas.openxmlformats.org/wordprocessingml/2006/main">
        <w:t xml:space="preserve">लोकांक आपूण जाय आशिल्ले जमनीचेर परत येवंक मेळचे नात.</w:t>
      </w:r>
    </w:p>
    <w:p/>
    <w:p>
      <w:r xmlns:w="http://schemas.openxmlformats.org/wordprocessingml/2006/main">
        <w:t xml:space="preserve">1. "घर सारकी सुवात ना: विस्थापनांतल्यान देवाचेर विस्वास दवरप".</w:t>
      </w:r>
    </w:p>
    <w:p/>
    <w:p>
      <w:r xmlns:w="http://schemas.openxmlformats.org/wordprocessingml/2006/main">
        <w:t xml:space="preserve">2. "अनपेक्षीत मार्ग: अपरिचित सुवातींनी देवाची इत्सा सोदप".</w:t>
      </w:r>
    </w:p>
    <w:p/>
    <w:p>
      <w:r xmlns:w="http://schemas.openxmlformats.org/wordprocessingml/2006/main">
        <w:t xml:space="preserve">1. विलाप 3:31-33 "कारण कोणाकूच प्रभून सदांकाळ उडयना. तो दुख्ख हाडटा तरी तो दया दाखयतलो, ताचो अखंड मोग इतलो व्हडलो."</w:t>
      </w:r>
    </w:p>
    <w:p/>
    <w:p>
      <w:r xmlns:w="http://schemas.openxmlformats.org/wordprocessingml/2006/main">
        <w:t xml:space="preserve">2. स्तोत्रां 23:3 "तो म्हाका आपल्या नांवा खातीर बऱ्या मार्गांनी मार्गदर्शन करता."</w:t>
      </w:r>
    </w:p>
    <w:p/>
    <w:p>
      <w:r xmlns:w="http://schemas.openxmlformats.org/wordprocessingml/2006/main">
        <w:t xml:space="preserve">यिर्मयास / Jeremiah 22 : 28 हो मनीस कोनिया एक तिरस्कार केल्लो मोडून पडल्लो मूर्त? तो एक पात्र, जातूंत सुख ना? ताका आनी ताच्या संततींक कित्याक भायर उडयतात आनी तांकां खबर नाशिल्ल्या देशांत कित्याक उडयतात?</w:t>
      </w:r>
    </w:p>
    <w:p/>
    <w:p>
      <w:r xmlns:w="http://schemas.openxmlformats.org/wordprocessingml/2006/main">
        <w:t xml:space="preserve">कोनियाक एक तिरस्कार जाल्ली, मोडून पडल्ली मूर्त म्हणून पळयतात आनी ताका आनी ताच्या वंशजांक अपरिचित देशांत निर्वासित करतात.</w:t>
      </w:r>
    </w:p>
    <w:p/>
    <w:p>
      <w:r xmlns:w="http://schemas.openxmlformats.org/wordprocessingml/2006/main">
        <w:t xml:space="preserve">1. आमी कितलेंय पयस पडले तरी देव आमचेर कृपा करता.</w:t>
      </w:r>
    </w:p>
    <w:p/>
    <w:p>
      <w:r xmlns:w="http://schemas.openxmlformats.org/wordprocessingml/2006/main">
        <w:t xml:space="preserve">2. आमच्या कर्तुबांचे परिणाम जातात, आनी आमच्या निवडी विशीं आमी लक्षांत दवरूंक जाय.</w:t>
      </w:r>
    </w:p>
    <w:p/>
    <w:p>
      <w:r xmlns:w="http://schemas.openxmlformats.org/wordprocessingml/2006/main">
        <w:t xml:space="preserve">1. स्तोत्रां 103:14 - कित्याक आमी कशे तयार जाल्यात तें तो जाणां; आमी धुल्ल आसात हें ताका याद जाता.</w:t>
      </w:r>
    </w:p>
    <w:p/>
    <w:p>
      <w:r xmlns:w="http://schemas.openxmlformats.org/wordprocessingml/2006/main">
        <w:t xml:space="preserve">2. इजायास 43:1 - भियेवंक नाका, कित्याक हांवें तुका सोडयलां; तुका नांवान आपयलां; तूं माझें.</w:t>
      </w:r>
    </w:p>
    <w:p/>
    <w:p>
      <w:r xmlns:w="http://schemas.openxmlformats.org/wordprocessingml/2006/main">
        <w:t xml:space="preserve">यिर्मयास / Jeremiah 22 : 29 हे पृथ्वी, पृथ्वी, पृथ्वी, सर्वेस्पराचें उतर आयक.</w:t>
      </w:r>
    </w:p>
    <w:p/>
    <w:p>
      <w:r xmlns:w="http://schemas.openxmlformats.org/wordprocessingml/2006/main">
        <w:t xml:space="preserve">प्रभु धर्तरे कडेन उलयता आनी तिका आपलें उतर आयकुपाक आपयता.</w:t>
      </w:r>
    </w:p>
    <w:p/>
    <w:p>
      <w:r xmlns:w="http://schemas.openxmlformats.org/wordprocessingml/2006/main">
        <w:t xml:space="preserve">1. ताचें उतर आयकुपाक प्रभूचो उलो - यिर्मयास 22:29</w:t>
      </w:r>
    </w:p>
    <w:p/>
    <w:p>
      <w:r xmlns:w="http://schemas.openxmlformats.org/wordprocessingml/2006/main">
        <w:t xml:space="preserve">2. देवाच्या उतराची शक्त - यिर्मयास 22:29</w:t>
      </w:r>
    </w:p>
    <w:p/>
    <w:p>
      <w:r xmlns:w="http://schemas.openxmlformats.org/wordprocessingml/2006/main">
        <w:t xml:space="preserve">1. स्तोत्रां 19:14 - म्हज्या तोंडांतलीं उतरां आनी म्हज्या काळजाचें ध्यान तुज्या मुखार मान्य जावं, हे सर्वेस्पर, म्हजो खडप आनी म्हजो सोडवणदार.</w:t>
      </w:r>
    </w:p>
    <w:p/>
    <w:p>
      <w:r xmlns:w="http://schemas.openxmlformats.org/wordprocessingml/2006/main">
        <w:t xml:space="preserve">2.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जेरेमीया / Jeremiah / Jeremiah 22 : 30 - सर्वेस्पर अशें म्हणटा: ह्या मनशाक तुमी निपुतांक बरय, ताच्या काळार उर्बा मेळचो ना.</w:t>
      </w:r>
    </w:p>
    <w:p/>
    <w:p>
      <w:r xmlns:w="http://schemas.openxmlformats.org/wordprocessingml/2006/main">
        <w:t xml:space="preserve">देवान यिर्मयाक आज्ञा करता की एका खाशेल्या मनशाक ताच्या सिंहासनाचो वारसो मेळपाक भुरगीं नात आनी ताच्या काळांत ताका समृद्धी मेळची ना.</w:t>
      </w:r>
    </w:p>
    <w:p/>
    <w:p>
      <w:r xmlns:w="http://schemas.openxmlformats.org/wordprocessingml/2006/main">
        <w:t xml:space="preserve">1. देवाच्या उतराची शक्त: देवाचें उतर आमच्या जिवितांत कशें पुराय जाता</w:t>
      </w:r>
    </w:p>
    <w:p/>
    <w:p>
      <w:r xmlns:w="http://schemas.openxmlformats.org/wordprocessingml/2006/main">
        <w:t xml:space="preserve">2. संकश्टां मुखार विस्वासूपण: संकश्टाच्या वेळार देव आमकां कसो बळगें दिता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p>
      <w:r xmlns:w="http://schemas.openxmlformats.org/wordprocessingml/2006/main">
        <w:t xml:space="preserve">यिर्मयास अध्याय २३ जुदाच्या भ्रश्ट फुडारपणाक संबोधीत करता आनी एक नीतिमान आनी न्यायी राजाच्या वचनांतल्यान फुडारा खातीर आशा दिता, जो मोक्ष आनी पुनर्स्थापना हाडटलो.</w:t>
      </w:r>
    </w:p>
    <w:p/>
    <w:p>
      <w:r xmlns:w="http://schemas.openxmlformats.org/wordprocessingml/2006/main">
        <w:t xml:space="preserve">पयलो परिच्छेद: जेरेमीया जुदाच्या गोठाण्यांचो (फुडाऱ्यांचो) निशेध करता (जेरेमियास 23:1-4). देवाच्या लोकांक शिंपडयतात आनी तांकां वायट वागणूक दितात असो आरोप तो करता. ताका जाप दितना देव आपल्या उरिल्ल्यांक एकठांय करून तांची जतनाय घेवपी गोठाणी नेमपाचें उतर दिता.</w:t>
      </w:r>
    </w:p>
    <w:p/>
    <w:p>
      <w:r xmlns:w="http://schemas.openxmlformats.org/wordprocessingml/2006/main">
        <w:t xml:space="preserve">दुसरो परिच्छेद: जेरेमीया खोट्या संदेष्ट्यां आड उलयता (जेरेमियास 23:9-15). लोकांक वाट चुकोवपी तांच्या फटोवपी संदेशांचो तो निशेध करता. हे संदेष्टे देवा कडल्यान आयकुचे बदला आपल्यो कल्पना उलयतात अशें तो जाहीर करता.</w:t>
      </w:r>
    </w:p>
    <w:p/>
    <w:p>
      <w:r xmlns:w="http://schemas.openxmlformats.org/wordprocessingml/2006/main">
        <w:t xml:space="preserve">तिसरो परिच्छेद: जेरेमीया खोट्या संदेष्ट्यांचो आनी देवान धाडिल्ल्या खऱ्या संदेष्ट्याचो फरक करता (जेरेमियास 23:16-22). खऱ्या संदेष्ट्यांक आपले संदेश सरळ देवा कडल्यान मेळटात, जाल्यार खोटे संदेष्टे फट उलयतात हाचेर तो भर दिता. देवाचें खरें उतर उज्या सारकें आनी खोटें मोडून उडोवपी हातोड्या सारकें.</w:t>
      </w:r>
    </w:p>
    <w:p/>
    <w:p>
      <w:r xmlns:w="http://schemas.openxmlformats.org/wordprocessingml/2006/main">
        <w:t xml:space="preserve">चवथो परिच्छेद: जेरेमीया खोट्या संदेष्ट्यांक परत एक फावट धिटाय दिता (जेरेमीया 23:25-32). देवा कडल्यान सपनां मेळ्ळ्यांत अशें तांचे फटोवपी दावे तो उक्ते करता. तांचीं फट उलोवपां लोकांक चुकीची वाट दाखयता, ताका लागून ते ताका विसरतात.</w:t>
      </w:r>
    </w:p>
    <w:p/>
    <w:p>
      <w:r xmlns:w="http://schemas.openxmlformats.org/wordprocessingml/2006/main">
        <w:t xml:space="preserve">५ वो परिच्छेद: जेरेमीया एका नितीमान राजाच्या वचनांतल्यान फुडाराची आस्त जाहीर करता, जाका चड करून "फाटो" अशें म्हण्टात (जेरेमियास २३:५-८). हो राजा बुद्धीन राज्य करतलो, न्याय दितलो, मोक्ष हाडटलो आनी इज्रायलाक परतून हाडटलो. लोक आतां भियेचे नात वा शिंपडून वचचे नात पूण आपल्या देशांत सुरक्षीतपणान रावतले.</w:t>
      </w:r>
    </w:p>
    <w:p/>
    <w:p>
      <w:r xmlns:w="http://schemas.openxmlformats.org/wordprocessingml/2006/main">
        <w:t xml:space="preserve">सारांशांत, २.</w:t>
      </w:r>
    </w:p>
    <w:p>
      <w:r xmlns:w="http://schemas.openxmlformats.org/wordprocessingml/2006/main">
        <w:t xml:space="preserve">यिर्मयासाच्या तेवीस अध्यायांत जुदांतल्या भ्रश्ट फुडारपणाक संबोधन केलां आनी एक नीतिमान आनी न्यायी राजाच्या वचनांतल्यान आशा दिल्या. देवाच्या लोकां कडेन वायट वागणूक केल्ल्यान गोठाण्यांचो निशेध जाता, पूण तो आपल्या उरिल्ल्यांक एकठांय करून काळजी घेवपी गोठाणी नेमपाचें उतर दिता. खोट्या संदेष्ट्यांक देवा कडल्यान आयकुचे बदला फट उलोवपाक वाट चुकयतात म्हणून निशेध करतात. खऱ्या संदेष्ट्यांक ताचे कडल्यान थेट संदेश मेळटात, जाल्यार खोटे संदेष्टे कल्पना उलयतात. सपनां विशीं फटोवपी दावे उक्ते जातात, कारण ताका लागून लोक देवाक विसरतात. ह्या भ्रश्टाचारा मदीं आशा आसा. "शाख" ह्या नांवान वळखतात त्या धर्मी राजा संबंदीं उतर दिल्लें आसा. हो राजा इज्रायलाक न्याय, मोक्ष आनी पुनर्स्थापना हाडटलो. लोक आपल्या देशांत सुरक्षीतपणान रावतले, आतां भियेचे नात वा शिंपडून वचचे नात. ह्या प्रकरणांत भ्रश्ट फुडारपणाची निशेध आनी दैवी आश्वासनांतली आश्वासन ह्या दोनूय गजालींचेर भर दिला.</w:t>
      </w:r>
    </w:p>
    <w:p/>
    <w:p>
      <w:r xmlns:w="http://schemas.openxmlformats.org/wordprocessingml/2006/main">
        <w:t xml:space="preserve">यिर्मयास अध्याय २३ जुदाच्या भ्रश्ट फुडारपणाक संबोधीत करता आनी एक नीतिमान आनी न्यायी राजाच्या वचनांतल्यान फुडारा खातीर आशा दिता, जो मोक्ष आनी पुनर्स्थापना हाडटलो.</w:t>
      </w:r>
    </w:p>
    <w:p/>
    <w:p>
      <w:r xmlns:w="http://schemas.openxmlformats.org/wordprocessingml/2006/main">
        <w:t xml:space="preserve">पयलो परिच्छेद: जेरेमीया जुदाच्या गोठाण्यांचो (फुडाऱ्यांचो) निशेध करता (जेरेमियास 23:1-4). देवाच्या लोकांक शिंपडयतात आनी तांकां वायट वागणूक दितात असो आरोप तो करता. ताका जाप दितना देव आपल्या उरिल्ल्यांक एकठांय करून तांची जतनाय घेवपी गोठाणी नेमपाचें उतर दिता.</w:t>
      </w:r>
    </w:p>
    <w:p/>
    <w:p>
      <w:r xmlns:w="http://schemas.openxmlformats.org/wordprocessingml/2006/main">
        <w:t xml:space="preserve">दुसरो परिच्छेद: जेरेमीया खोट्या संदेष्ट्यां आड उलयता (जेरेमियास 23:9-15). लोकांक वाट चुकोवपी तांच्या फटोवपी संदेशांचो तो निशेध करता. हे संदेष्टे देवा कडल्यान आयकुचे बदला आपल्यो कल्पना उलयतात अशें तो जाहीर करता.</w:t>
      </w:r>
    </w:p>
    <w:p/>
    <w:p>
      <w:r xmlns:w="http://schemas.openxmlformats.org/wordprocessingml/2006/main">
        <w:t xml:space="preserve">तिसरो परिच्छेद: जेरेमीया खोट्या संदेष्ट्यांचो आनी देवान धाडिल्ल्या खऱ्या संदेष्ट्याचो फरक करता (जेरेमियास 23:16-22). खऱ्या संदेष्ट्यांक आपले संदेश सरळ देवा कडल्यान मेळटात, जाल्यार खोटे संदेष्टे फट उलयतात हाचेर तो भर दिता. देवाचें खरें उतर उज्या सारकें आनी खोटें मोडून उडोवपी हातोड्या सारकें.</w:t>
      </w:r>
    </w:p>
    <w:p/>
    <w:p>
      <w:r xmlns:w="http://schemas.openxmlformats.org/wordprocessingml/2006/main">
        <w:t xml:space="preserve">चवथो परिच्छेद: जेरेमीया खोट्या संदेष्ट्यांक परत एक फावट धिटाय दिता (जेरेमीया 23:25-32). देवा कडल्यान सपनां मेळ्ळ्यांत अशें तांचे फटोवपी दावे तो उक्ते करता. तांचीं फट उलोवपां लोकांक चुकीची वाट दाखयता, ताका लागून ते ताका विसरतात.</w:t>
      </w:r>
    </w:p>
    <w:p/>
    <w:p>
      <w:r xmlns:w="http://schemas.openxmlformats.org/wordprocessingml/2006/main">
        <w:t xml:space="preserve">५ वो परिच्छेद: जेरेमीया एका नितीमान राजाच्या वचनांतल्यान फुडाराची आस्त जाहीर करता, जाका चड करून "फाटो" अशें म्हण्टात (जेरेमियास २३:५-८). हो राजा बुद्धीन राज्य करतलो, न्याय दितलो, मोक्ष हाडटलो आनी इज्रायलाक परतून हाडटलो. लोक आतां भियेचे नात वा शिंपडून वचचे नात पूण आपल्या देशांत सुरक्षीतपणान रावतले.</w:t>
      </w:r>
    </w:p>
    <w:p/>
    <w:p>
      <w:r xmlns:w="http://schemas.openxmlformats.org/wordprocessingml/2006/main">
        <w:t xml:space="preserve">सारांशांत, २.</w:t>
      </w:r>
    </w:p>
    <w:p>
      <w:r xmlns:w="http://schemas.openxmlformats.org/wordprocessingml/2006/main">
        <w:t xml:space="preserve">यिर्मयासाच्या तेवीस अध्यायांत जुदांतल्या भ्रश्ट फुडारपणाक संबोधन केलां आनी एक नीतिमान आनी न्यायी राजाच्या वचनांतल्यान आशा दिल्या. देवाच्या लोकां कडेन वायट वागणूक केल्ल्यान गोठाण्यांचो निशेध जाता, पूण तो आपल्या उरिल्ल्यांक एकठांय करून काळजी घेवपी गोठाणी नेमपाचें उतर दिता. खोट्या संदेष्ट्यांक देवा कडल्यान आयकुचे बदला फट उलोवपाक वाट चुकयतात म्हणून निशेध करतात. खऱ्या संदेष्ट्यांक ताचे कडल्यान थेट संदेश मेळटात, जाल्यार खोटे संदेष्टे कल्पना उलयतात. सपनां विशीं फटोवपी दावे उक्ते जातात, कारण ताका लागून लोक देवाक विसरतात. ह्या भ्रश्टाचारा मदीं आशा आसा. "शाख" ह्या नांवान वळखतात त्या धर्मी राजा संबंदीं उतर दिल्लें आसा. हो राजा इज्रायलाक न्याय, मोक्ष आनी पुनर्स्थापना हाडटलो. लोक आपल्या देशांत सुरक्षीतपणान रावतले, आतां भियेचे नात वा शिंपडून वचचे नात. ह्या प्रकरणांत भ्रश्ट फुडारपणाची निशेध आनी दैवी आश्वासनांतली आश्वासन ह्या दोनूय गजालींचेर भर दिला.</w:t>
      </w:r>
    </w:p>
    <w:p/>
    <w:p>
      <w:r xmlns:w="http://schemas.openxmlformats.org/wordprocessingml/2006/main">
        <w:t xml:space="preserve">जेरेमीया / Jeremiah 23:1 म्हज्या चरोवपाच्या मेंढरांक नाश करपी आनी शिंपडपी पास्टरांक धिक्कार! सर्वेस्पर म्हणटा.</w:t>
      </w:r>
    </w:p>
    <w:p/>
    <w:p>
      <w:r xmlns:w="http://schemas.openxmlformats.org/wordprocessingml/2006/main">
        <w:t xml:space="preserve">आपल्या चरोवपाच्या कळपाक नश्ट करून शिंपडयल्ल्या पास्टरांचेर प्रभु आपली नाराजगी उक्तायता.</w:t>
      </w:r>
    </w:p>
    <w:p/>
    <w:p>
      <w:r xmlns:w="http://schemas.openxmlformats.org/wordprocessingml/2006/main">
        <w:t xml:space="preserve">1. आपल्या कर्तव्या कडेन दुर्लक्ष करपी पास्टरांक प्रभूची शिटकावणी</w:t>
      </w:r>
    </w:p>
    <w:p/>
    <w:p>
      <w:r xmlns:w="http://schemas.openxmlformats.org/wordprocessingml/2006/main">
        <w:t xml:space="preserve">2. देवाच्या लोकांक गोठाण दवरपाची पास्टरांची जापसालदारकी</w:t>
      </w:r>
    </w:p>
    <w:p/>
    <w:p>
      <w:r xmlns:w="http://schemas.openxmlformats.org/wordprocessingml/2006/main">
        <w:t xml:space="preserve">1. एजेकील 34:2-4 - देखून, तुमी गोठाणीं, सर्वेस्पराचें उतर आयकात.</w:t>
      </w:r>
    </w:p>
    <w:p/>
    <w:p>
      <w:r xmlns:w="http://schemas.openxmlformats.org/wordprocessingml/2006/main">
        <w:t xml:space="preserve">2. यिर्मयास 3:15 - आनी हांव तुमकां म्हज्या काळजा प्रमाणें गोठाणी दितलों, जे तुमकां गिन्यान आनी समजणीन पोसतले.</w:t>
      </w:r>
    </w:p>
    <w:p/>
    <w:p>
      <w:r xmlns:w="http://schemas.openxmlformats.org/wordprocessingml/2006/main">
        <w:t xml:space="preserve">जेरेमीया / Jeremiah 23 : 2 - देखून म्हज्या लोकांक पोसपी गोंयकारांक इज्रायलाचो देव सर्वेस्पर अशें म्हणटा; तुमी म्हज्या कळपांक शिंपडयले, तांकां धांवडावन घाले, पूण तांकां भेट दिवंक ना, पळे, तुमच्या कर्तुबाच्या वायटाची हांव तुमचेर भेट दितलों, अशें सर्वेस्पर सांगता.</w:t>
      </w:r>
    </w:p>
    <w:p/>
    <w:p>
      <w:r xmlns:w="http://schemas.openxmlformats.org/wordprocessingml/2006/main">
        <w:t xml:space="preserve">देव आपल्या लोकां कडेन दुर्लक्ष करून तांकां भेट दिवंक नाशिल्ल्यान इज्रायलाच्या पाद्रींचो निशेध करता. तांच्या वायट कर्तुबांक तो तांकां ख्यास्त दितलो.</w:t>
      </w:r>
    </w:p>
    <w:p/>
    <w:p>
      <w:r xmlns:w="http://schemas.openxmlformats.org/wordprocessingml/2006/main">
        <w:t xml:space="preserve">1. प्रभूच्या सुचोवण्यांक पाळो दिवप आनी ताच्या लोकांची काळजी घेवप</w:t>
      </w:r>
    </w:p>
    <w:p/>
    <w:p>
      <w:r xmlns:w="http://schemas.openxmlformats.org/wordprocessingml/2006/main">
        <w:t xml:space="preserve">2. तुमी जें पेरतात तें कापचें: दुर्लक्षाचेर देवाचो न्याय</w:t>
      </w:r>
    </w:p>
    <w:p/>
    <w:p>
      <w:r xmlns:w="http://schemas.openxmlformats.org/wordprocessingml/2006/main">
        <w:t xml:space="preserve">1. एजेकील 34:2-4 - सर्वेस्पर देव गोठाण्यांक अशें म्हणटा; इज्रायलाच्या गोठाण्यांचें धिक्कार! गोठाण्यांनी कळपांक पोसपाक जायना? तुमी चरबी खातात आनी लोकर घालून कपडे घालतात, पोसपी लोकांक मारतात, पूण कळप पोसना. दुयेंतांक तुमी बळगें दिवंक ना, दुयेंतांक बरे करूंक ना, मोडून पडल्ल्याक तुमी बांदूंक ना, धांवडावन घाल्लें परत हाडूंक ना, गमल्लें सोदूंक ना; पूण तुमी तांकां बळ आनी क्रूरपणान राज्य केल्यात.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जेरेमिया 23:3 आनी हांव म्हज्या कळपाचो अवशेष सगळ्या देशांतल्यान भायर काडटलों हांव तांकां धांवडावन घालतलों, आनी तांकां परतून तांच्या गुठल्यांत हाडटलो; आनी ते फळादीक जातले आनी वाडटले.</w:t>
      </w:r>
    </w:p>
    <w:p/>
    <w:p>
      <w:r xmlns:w="http://schemas.openxmlformats.org/wordprocessingml/2006/main">
        <w:t xml:space="preserve">देव आपल्या कळपांतल्या उरिल्ल्यांक तांकां धांवडावन घाल्ल्या देशांतल्यान हाडटलो आनी तांकां स्वताच्या घरांत परतून दितलो आनी ते समृध्द जातले आनी वाडटले.</w:t>
      </w:r>
    </w:p>
    <w:p/>
    <w:p>
      <w:r xmlns:w="http://schemas.openxmlformats.org/wordprocessingml/2006/main">
        <w:t xml:space="preserve">1. देवाचो मोग आनी आपल्या लोकां कडेन काळजी</w:t>
      </w:r>
    </w:p>
    <w:p/>
    <w:p>
      <w:r xmlns:w="http://schemas.openxmlformats.org/wordprocessingml/2006/main">
        <w:t xml:space="preserve">2. देवाची तजवीज आनी संरक्षण मागप</w:t>
      </w:r>
    </w:p>
    <w:p/>
    <w:p>
      <w:r xmlns:w="http://schemas.openxmlformats.org/wordprocessingml/2006/main">
        <w:t xml:space="preserve">1. स्तोत्रां 34:18 सर्वेस्पर मोडून पडल्ल्या काळजाक लागीं आसता आनी आत्म्यान कुसकुसल्ल्यांक वाचयता.</w:t>
      </w:r>
    </w:p>
    <w:p/>
    <w:p>
      <w:r xmlns:w="http://schemas.openxmlformats.org/wordprocessingml/2006/main">
        <w:t xml:space="preserve">2. मातेव 6:25-34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जेरेमीया / Jeremiah 23 : 4 आनी तांकां पोसपी गोठाणींचेर हांव गोठाणी दवरतलों आनी तांकां आनीक भियेचे नात, वा भियेचे नात आनी तांचो उणाव जावचो ना, अशें सर्वेस्पर सांगता.</w:t>
      </w:r>
    </w:p>
    <w:p/>
    <w:p>
      <w:r xmlns:w="http://schemas.openxmlformats.org/wordprocessingml/2006/main">
        <w:t xml:space="preserve">आपल्या लोकांची काळजी आनी राखण करपी गोठाणी स्थापन करपाचें उतर सर्वेस्पर दिता, जाका लागून तांकां आतां भंय दिसचो ना, त्रास जावचो ना वा उणाव जावचो ना.</w:t>
      </w:r>
    </w:p>
    <w:p/>
    <w:p>
      <w:r xmlns:w="http://schemas.openxmlformats.org/wordprocessingml/2006/main">
        <w:t xml:space="preserve">1. "प्रभु आमचो गोठाळ".</w:t>
      </w:r>
    </w:p>
    <w:p/>
    <w:p>
      <w:r xmlns:w="http://schemas.openxmlformats.org/wordprocessingml/2006/main">
        <w:t xml:space="preserve">2. "प्रभु वरवीं शांती आनी सुरक्षेचो फाटलाव".</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इजायास 26:3 - तो तुजेर विस्वास दवरता, ताका तूं पुराय शांतींत दवरतलो.</w:t>
      </w:r>
    </w:p>
    <w:p/>
    <w:p>
      <w:r xmlns:w="http://schemas.openxmlformats.org/wordprocessingml/2006/main">
        <w:t xml:space="preserve">जेरेमीया / Jeremiah 23 : 5 पळे , ते दीस येतले, अशें सर्वेस्पर सांगता, हांव दावीदाक एक नितीमान फांटो उबारतलों आनी एक राजा राज्य करतलो आनी समृध्द जातलो आनी पृथ्वीचेर न्याय आनी न्याय दितलो.</w:t>
      </w:r>
    </w:p>
    <w:p/>
    <w:p>
      <w:r xmlns:w="http://schemas.openxmlformats.org/wordprocessingml/2006/main">
        <w:t xml:space="preserve">राजा दावीदाच्या वंशांतल्यान एक नितीमान राजा उबो जातलो आनी तो राज्य करतलो आनी पृथ्वीचेर न्याय हाडटलो अशें सर्वेस्पर जाहीर करता.</w:t>
      </w:r>
    </w:p>
    <w:p/>
    <w:p>
      <w:r xmlns:w="http://schemas.openxmlformats.org/wordprocessingml/2006/main">
        <w:t xml:space="preserve">1. देवाचो न्याय: देवाचो नितीमान राजा धर्तरेचेर न्याय कसो हाडटलो</w:t>
      </w:r>
    </w:p>
    <w:p/>
    <w:p>
      <w:r xmlns:w="http://schemas.openxmlformats.org/wordprocessingml/2006/main">
        <w:t xml:space="preserve">2. प्रभूचेर आदारून रावप: प्रभूचेर ताच्या आश्वासनां खातीर कसो आदारून रावप</w:t>
      </w:r>
    </w:p>
    <w:p/>
    <w:p>
      <w:r xmlns:w="http://schemas.openxmlformats.org/wordprocessingml/2006/main">
        <w:t xml:space="preserve">1. इजायास 9:6-7; कित्याक आमकां भुरगें जल्माक आयलां, आमकां एक पूत दिला, आनी ताच्या खांदार शासन आसतलें आनी ताचें नांव अद्भुत, सल्लागार, पराक्रमी देव, सासणाचो बापूय, शांतीचो राजकुंवर म्हणटले.</w:t>
      </w:r>
    </w:p>
    <w:p/>
    <w:p>
      <w:r xmlns:w="http://schemas.openxmlformats.org/wordprocessingml/2006/main">
        <w:t xml:space="preserve">2. स्तोत्रां 72:1-2; देवा, राजाक तुजी न्याय आनी तुजी नीत राजाच्या पुताक दी. तो तुज्या लोकांचो नितीन आनी तुज्या गरीबांचो न्यायान न्याय करतलो.</w:t>
      </w:r>
    </w:p>
    <w:p/>
    <w:p>
      <w:r xmlns:w="http://schemas.openxmlformats.org/wordprocessingml/2006/main">
        <w:t xml:space="preserve">जेरेमीया / Jeremiah 23 : 6 ताच्या काळार जुदा वाचतलो आनी इज्रायल सुरक्षीत रावतलो आनी ताका हें नांव म्हणटले, आमचो नीतिमत्व सर्वेस्पर.</w:t>
      </w:r>
    </w:p>
    <w:p/>
    <w:p>
      <w:r xmlns:w="http://schemas.openxmlformats.org/wordprocessingml/2006/main">
        <w:t xml:space="preserve">देव आपल्या फाटल्यान वचपी लोकांक नीतिमत्व आनी मोक्ष दिता.</w:t>
      </w:r>
    </w:p>
    <w:p/>
    <w:p>
      <w:r xmlns:w="http://schemas.openxmlformats.org/wordprocessingml/2006/main">
        <w:t xml:space="preserve">1. आमच्या जिवितांतली नीतिमत्वाची शक्त</w:t>
      </w:r>
    </w:p>
    <w:p/>
    <w:p>
      <w:r xmlns:w="http://schemas.openxmlformats.org/wordprocessingml/2006/main">
        <w:t xml:space="preserve">2. आमच्या मोक्षाक प्रभूचेर विस्वास दवरप</w:t>
      </w:r>
    </w:p>
    <w:p/>
    <w:p>
      <w:r xmlns:w="http://schemas.openxmlformats.org/wordprocessingml/2006/main">
        <w:t xml:space="preserve">1. रोमकारांक 3:21-26</w:t>
      </w:r>
    </w:p>
    <w:p/>
    <w:p>
      <w:r xmlns:w="http://schemas.openxmlformats.org/wordprocessingml/2006/main">
        <w:t xml:space="preserve">2. इजायास 45:17-25</w:t>
      </w:r>
    </w:p>
    <w:p/>
    <w:p>
      <w:r xmlns:w="http://schemas.openxmlformats.org/wordprocessingml/2006/main">
        <w:t xml:space="preserve">जेरेमीया / Jeremiah 23 : 7 ताका लागून पळे , ते दीस येतले, अशें सर्वेस्पर म्हणटा, ते आतां म्हणचे नात: ‘ सर्वेस्पर जिवो आसा.</w:t>
      </w:r>
    </w:p>
    <w:p/>
    <w:p>
      <w:r xmlns:w="http://schemas.openxmlformats.org/wordprocessingml/2006/main">
        <w:t xml:space="preserve">देव आपल्या लोकांक मोक्ष दितलो आनी तांकां आतां इजिप्तांतल्यान भायर काडले त्या काळाचो उगडास करपाची गरज पडची ना.</w:t>
      </w:r>
    </w:p>
    <w:p/>
    <w:p>
      <w:r xmlns:w="http://schemas.openxmlformats.org/wordprocessingml/2006/main">
        <w:t xml:space="preserve">1. देवाचो मोग बिनशर्त आसता</w:t>
      </w:r>
    </w:p>
    <w:p/>
    <w:p>
      <w:r xmlns:w="http://schemas.openxmlformats.org/wordprocessingml/2006/main">
        <w:t xml:space="preserve">2. देवाचें मोक्ष सगळ्यां खातीर</w:t>
      </w:r>
    </w:p>
    <w:p/>
    <w:p>
      <w:r xmlns:w="http://schemas.openxmlformats.org/wordprocessingml/2006/main">
        <w:t xml:space="preserve">1. दुसऱ्या नियाळ 7:8-9 - "पूण सर्वेस्पर तुमचो मोग करता आनी तुमच्या पूर्वजांक सोपूत घेतिल्लो सोपूत पाळटा म्हणून, ताणें तुमकां बळवंत हातान भायर काडल्यात आनी तुमकां गुलामगिरीच्या घरांतल्यान, च्या बळग्या थावन सोडयल्यात." इजिप्तचो राजा फारो.</w:t>
      </w:r>
    </w:p>
    <w:p/>
    <w:p>
      <w:r xmlns:w="http://schemas.openxmlformats.org/wordprocessingml/2006/main">
        <w:t xml:space="preserve">2. इजायास 43:1-3 - पूण आतां, तुका रचपी, हे जाकोब, तुका रचपी, हे इज्रायल, सर्वेस्पर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जेरेमीया / Jeremiah 23 : 8 - पूण, इज्रायलाच्या घराण्याच्या संततींक उत्तर देशांतल्यान आनी हांवें तांकां धांवडावन घाल्ल्या सगळ्या देशांतल्यान हाडपी आनी व्हरपी सर्वेस्पर जिवो आसा; आनी ते आपल्याच देशांत रावतले.</w:t>
      </w:r>
    </w:p>
    <w:p/>
    <w:p>
      <w:r xmlns:w="http://schemas.openxmlformats.org/wordprocessingml/2006/main">
        <w:t xml:space="preserve">देव इज्रायल लोकांक परतून तांच्याच देशांत हाडटलो आनी तांची राखण करतलो.</w:t>
      </w:r>
    </w:p>
    <w:p/>
    <w:p>
      <w:r xmlns:w="http://schemas.openxmlformats.org/wordprocessingml/2006/main">
        <w:t xml:space="preserve">१: देव हो आपल्या लोकांचो निमाणो राखणदार आनी पुरवणदार.</w:t>
      </w:r>
    </w:p>
    <w:p/>
    <w:p>
      <w:r xmlns:w="http://schemas.openxmlformats.org/wordprocessingml/2006/main">
        <w:t xml:space="preserve">२: परिस्थिती खंयचीय आसूं, देव आमकां परतून सुरक्षीत सुवातेर व्हरतलो.</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48:14 - कित्याक हो देव आमचो देव सदांकाळ; तो निमाणे मेरेन लेगीत आमचो मार्गदर्शक आसतलो.</w:t>
      </w:r>
    </w:p>
    <w:p/>
    <w:p>
      <w:r xmlns:w="http://schemas.openxmlformats.org/wordprocessingml/2006/main">
        <w:t xml:space="preserve">जेरेमीया / Jeremiah 23 : 9 संदेष्ट्यांक लागून म्हजे भितरलें काळीज मोडलां; म्हजीं सगळीं हाडां हालोवंक लागतात; हांव पिशें मनशा सारको आनी सोरो जिखून घेतिल्ल्या मनशा सारको, सर्वेस्पराक लागून आनी ताच्या पवित्रपणाच्या उतरांक लागून.</w:t>
      </w:r>
    </w:p>
    <w:p/>
    <w:p>
      <w:r xmlns:w="http://schemas.openxmlformats.org/wordprocessingml/2006/main">
        <w:t xml:space="preserve">जेरेमीया संदेष्ट्यां विशीं आपलें दुख्ख आनी प्रभूच्या उतरांनी ताका कसो व्यापून उडयला तें उक्तायता.</w:t>
      </w:r>
    </w:p>
    <w:p/>
    <w:p>
      <w:r xmlns:w="http://schemas.openxmlformats.org/wordprocessingml/2006/main">
        <w:t xml:space="preserve">1. देवाच्या उतरांची शक्त: आमचीं काळजां आनी हाडां कशीं हालयतात</w:t>
      </w:r>
    </w:p>
    <w:p/>
    <w:p>
      <w:r xmlns:w="http://schemas.openxmlformats.org/wordprocessingml/2006/main">
        <w:t xml:space="preserve">2. दुख्खाची शक्त: वेदने मदीं बळगें कशें मेळप</w:t>
      </w:r>
    </w:p>
    <w:p/>
    <w:p>
      <w:r xmlns:w="http://schemas.openxmlformats.org/wordprocessingml/2006/main">
        <w:t xml:space="preserve">1. इजायास 28:9-10 तो कोणाक गिन्यान शिकयतलो? आनी तो कोणाक सिध्दांत समजूंक लावचो? दुदापसून दुदाक धरून स्तनांतल्यान काडिल्ले. कारण उपदेश उपदेशाचेर, उपदेश उपदेशाचेर आसूंक जाय; ओळीचेर ओळी, ओळीचेर ओळी; हांगा थोडें, आनी थंय थोडें.</w:t>
      </w:r>
    </w:p>
    <w:p/>
    <w:p>
      <w:r xmlns:w="http://schemas.openxmlformats.org/wordprocessingml/2006/main">
        <w:t xml:space="preserve">2. स्तोत्रां 37:4 प्रभूंतय खोशी जा; आनी तुज्या काळजाच्यो इत्सा तुका दितलो.</w:t>
      </w:r>
    </w:p>
    <w:p/>
    <w:p>
      <w:r xmlns:w="http://schemas.openxmlformats.org/wordprocessingml/2006/main">
        <w:t xml:space="preserve">यिर्मयास / Jeremiah 23 : 10 - कित्याक देश व्यभिचारी लोकांनी भरिल्लो आसा; कित्याक सोपूत घेवन देश शोक करता; रानांतलीं सुखद सुवाती सुकतात आनी तांचो मार्ग वायट जाता आनी तांचो बळगें बरोबर ना.</w:t>
      </w:r>
    </w:p>
    <w:p/>
    <w:p>
      <w:r xmlns:w="http://schemas.openxmlformats.org/wordprocessingml/2006/main">
        <w:t xml:space="preserve">ही भूंय पातकांनी भरिल्ली आसून ताचे परिणाम खर आसतात.</w:t>
      </w:r>
    </w:p>
    <w:p/>
    <w:p>
      <w:r xmlns:w="http://schemas.openxmlformats.org/wordprocessingml/2006/main">
        <w:t xml:space="preserve">1. पातकाचे परिणाम: यिर्मयास 23:10</w:t>
      </w:r>
    </w:p>
    <w:p/>
    <w:p>
      <w:r xmlns:w="http://schemas.openxmlformats.org/wordprocessingml/2006/main">
        <w:t xml:space="preserve">2. व्यभिचाराचो धोको: यिर्मयास 23:10</w:t>
      </w:r>
    </w:p>
    <w:p/>
    <w:p>
      <w:r xmlns:w="http://schemas.openxmlformats.org/wordprocessingml/2006/main">
        <w:t xml:space="preserve">1. जाकोब 4:17 देखून, जो कोण योग्य तें करुंक जाणता आनी तें करिना, ताका तें पातक.</w:t>
      </w:r>
    </w:p>
    <w:p/>
    <w:p>
      <w:r xmlns:w="http://schemas.openxmlformats.org/wordprocessingml/2006/main">
        <w:t xml:space="preserve">2. गलातीकारांक 6:7-8 फटोवंक नाकात, देवाची फकाणां जावंक ना; कित्याक मनीस जें पेरता तेंय कापणी करतलो. कित्याक जो आपल्या मासाक पेरता तो मासांतल्यान नाश काडटलो, पूण आत्म्याक पेरता तो आत्म्यान सासणाचें जिवीत काडटलो.</w:t>
      </w:r>
    </w:p>
    <w:p/>
    <w:p>
      <w:r xmlns:w="http://schemas.openxmlformats.org/wordprocessingml/2006/main">
        <w:t xml:space="preserve">यिर्मयास / Jeremiah 23 : 11 - कित्याक संदेष्टो आनी याजक दोगूय अपवित्र आसात; होंय, म्हज्या घरांत तांकां वायटपण मेळ्ळां, अशें सर्वेस्पर सांगता.</w:t>
      </w:r>
    </w:p>
    <w:p/>
    <w:p>
      <w:r xmlns:w="http://schemas.openxmlformats.org/wordprocessingml/2006/main">
        <w:t xml:space="preserve">प्रभूच्या घरांत वायटपणाची उपस्थिती निंदा करतात.</w:t>
      </w:r>
    </w:p>
    <w:p/>
    <w:p>
      <w:r xmlns:w="http://schemas.openxmlformats.org/wordprocessingml/2006/main">
        <w:t xml:space="preserve">१: देवाचें घर पवित्र आनी वायटपणांतल्यान मुक्त दवरपाचो आमी यत्न करपाक जाय.</w:t>
      </w:r>
    </w:p>
    <w:p/>
    <w:p>
      <w:r xmlns:w="http://schemas.openxmlformats.org/wordprocessingml/2006/main">
        <w:t xml:space="preserve">२: देवाचे प्रतिनिधी म्हूण संदेष्ट्यांनी आनी याजकांनी नीतिमान जिवीत जगपाक जाय.</w:t>
      </w:r>
    </w:p>
    <w:p/>
    <w:p>
      <w:r xmlns:w="http://schemas.openxmlformats.org/wordprocessingml/2006/main">
        <w:t xml:space="preserve">1: म्हणण्यो 15:8 वायट मनशाचो बळी दिवप सर्वेस्पराक घृणास्पद, पूण उजव्या मनशाची मागणें ताका खोशी.</w:t>
      </w:r>
    </w:p>
    <w:p/>
    <w:p>
      <w:r xmlns:w="http://schemas.openxmlformats.org/wordprocessingml/2006/main">
        <w:t xml:space="preserve">2: इफेजकारांक / Epheseans 4:17-19 हें हांव सांगतां आनी प्रभूंत गवाय दितां की तुमी आतां सावन हेर विदेशी लोकांनी चलतात तशें, तांच्या मनाच्या व्यर्थपणान चलचे न्हय, समजणी काळोख जावन, देवाच्या जिवितांतल्यान पयस जावन तांच्या काळजाच्या कुड्डेपणाक लागून तांकां आशिल्लें अज्ञान.</w:t>
      </w:r>
    </w:p>
    <w:p/>
    <w:p>
      <w:r xmlns:w="http://schemas.openxmlformats.org/wordprocessingml/2006/main">
        <w:t xml:space="preserve">जेरेमीया / Jeremiah 23 : 12 ताका लागून तांची वाट काळखांतल्या निसरपी मार्गां सारकी जातली, तांकां धांवडावन घालतले आनी तातूंत पडटले, कारण तांकां त्रास दिवपाचें वर्स हांव तांकां वायट हाडटलो, अशें सर्वेस्पर सांगता.</w:t>
      </w:r>
    </w:p>
    <w:p/>
    <w:p>
      <w:r xmlns:w="http://schemas.openxmlformats.org/wordprocessingml/2006/main">
        <w:t xml:space="preserve">ताचे कडल्यान पयस वचपी लोकांचेर देवाचो न्याय येतलो.</w:t>
      </w:r>
    </w:p>
    <w:p/>
    <w:p>
      <w:r xmlns:w="http://schemas.openxmlformats.org/wordprocessingml/2006/main">
        <w:t xml:space="preserve">1. पापाची निसरपाची उतार</w:t>
      </w:r>
    </w:p>
    <w:p/>
    <w:p>
      <w:r xmlns:w="http://schemas.openxmlformats.org/wordprocessingml/2006/main">
        <w:t xml:space="preserve">2. देवाचो न्याय आनी मोग</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जेरेमीया / Jeremiah 23 : 13 आनी हांवें सामरियाच्या संदेष्ट्यां मदीं मूर्खपण पळयलां; तांणी बाळांत भाकीत केलें आनी म्हज्या इज्रायल लोकांक चुकीचें केलें.</w:t>
      </w:r>
    </w:p>
    <w:p/>
    <w:p>
      <w:r xmlns:w="http://schemas.openxmlformats.org/wordprocessingml/2006/main">
        <w:t xml:space="preserve">जेरेमीया संदेष्टो बाळांत भाकीत करून इज्रायल लोकांक वाट चुकोवन व्हरपी सामरियाच्या खोट्या संदेष्ट्यांचो निशेध करता.</w:t>
      </w:r>
    </w:p>
    <w:p/>
    <w:p>
      <w:r xmlns:w="http://schemas.openxmlformats.org/wordprocessingml/2006/main">
        <w:t xml:space="preserve">1. खोटे संदेष्टे: बालाची फटवणूक</w:t>
      </w:r>
    </w:p>
    <w:p/>
    <w:p>
      <w:r xmlns:w="http://schemas.openxmlformats.org/wordprocessingml/2006/main">
        <w:t xml:space="preserve">2. वाट चुकून वचूं नाकात: देवाच्या मार्गदर्शनाचेर विस्वास दवरप</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कोलोसकारांक 2:8 - कोणेंय तुमकां तत्वगिन्यान आनी व्यर्थ फटवणूक करून, मनशांच्या परंपरे प्रमाणें, संवसारांतल्या मुळाव्या गजालीं प्रमाणें, ख्रिस्ता प्रमाणें न्हय, तुमकां लुटचें न्हय हाची जतनाय घेयात.</w:t>
      </w:r>
    </w:p>
    <w:p/>
    <w:p>
      <w:r xmlns:w="http://schemas.openxmlformats.org/wordprocessingml/2006/main">
        <w:t xml:space="preserve">जेरेमीया / Jeremiah 23 : 14 जेरुसलेमाच्या संदेष्ट्यां मदीं हांवें एक भिरांकूळ गजाल पळयल्या: ते व्यभिचार करतात आनी फट उलयतात, वायटकारांच्या हातांकय बळगें दितात, जाका लागून कोणूच आपल्या वायटपणांतल्यान परत येवचो ना, ते सगळे म्हजे सारके सदोम आनी तातूंतले लोक गमोरा म्हूण.</w:t>
      </w:r>
    </w:p>
    <w:p/>
    <w:p>
      <w:r xmlns:w="http://schemas.openxmlformats.org/wordprocessingml/2006/main">
        <w:t xml:space="preserve">जेरुसलेमचे संदेष्टे व्यभिचार आनी फट उलयतात, तेच बरोबर वायटकारांक प्रोत्साहन दितात आनी पश्चात्ताप करपाक आडायतात. सदोम आनी गमोरा शारां इतले ते वायट आसात.</w:t>
      </w:r>
    </w:p>
    <w:p/>
    <w:p>
      <w:r xmlns:w="http://schemas.openxmlformats.org/wordprocessingml/2006/main">
        <w:t xml:space="preserve">1. पातकाचे परिणाम - यिर्मयास 23:14</w:t>
      </w:r>
    </w:p>
    <w:p/>
    <w:p>
      <w:r xmlns:w="http://schemas.openxmlformats.org/wordprocessingml/2006/main">
        <w:t xml:space="preserve">2. खोट्या संदेष्ट्यांचो धोको - यिर्मयास 23:14</w:t>
      </w:r>
    </w:p>
    <w:p/>
    <w:p>
      <w:r xmlns:w="http://schemas.openxmlformats.org/wordprocessingml/2006/main">
        <w:t xml:space="preserve">1. एजेकील 16:49-50 - पळे, तुज्या भयणी सदोमाचें हें पातक आशिल्लें, अभिमान, भाकरी आनी भरपूर आळशीपण तिच्या आनी तिच्या धुवांनी आशिल्लें, तशेंच तिणें गरीब आनी गरजेवंतांचो हात बळगें दिवंक ना.</w:t>
      </w:r>
    </w:p>
    <w:p/>
    <w:p>
      <w:r xmlns:w="http://schemas.openxmlformats.org/wordprocessingml/2006/main">
        <w:t xml:space="preserve">५० ते अभिमान बाळगून म्हजे मुखार घृणास्पद काम करताले, देखून हांवें तांकां बरें दिसले तशें व्हरून व्हेले.</w:t>
      </w:r>
    </w:p>
    <w:p/>
    <w:p>
      <w:r xmlns:w="http://schemas.openxmlformats.org/wordprocessingml/2006/main">
        <w:t xml:space="preserve">2. मातेव 12:39 - पूण ताणें तांकां जाप दिली, “वायट आनी व्यभिचारी पिळगी एक चिन्नां सोदता; आनी ताका योनास संदेष्ट्याची चिन्नां सोडल्यार ताका कसलीच चिन्नां दिवची ना.</w:t>
      </w:r>
    </w:p>
    <w:p/>
    <w:p>
      <w:r xmlns:w="http://schemas.openxmlformats.org/wordprocessingml/2006/main">
        <w:t xml:space="preserve">जेरेमीया / Jeremiah 23 : 15 - देखून, संदेष्ट्यां विशीं सैन्याचो सर्वेस्पर अशें म्हणटा; पळे, हांव तांकां किडून पोसतां आनी पित्ताचें उदक पिवपाक दितलों, कित्याक जेरुसलेमाच्या संदेष्ट्यां कडल्यान सगळ्या देशांत अशुध्दताय आयल्या.</w:t>
      </w:r>
    </w:p>
    <w:p/>
    <w:p>
      <w:r xmlns:w="http://schemas.openxmlformats.org/wordprocessingml/2006/main">
        <w:t xml:space="preserve">जेरुसलेमाच्या संदेष्ट्यांक सगळ्या देशांत अपवित्रताय पातळावन सैन्याचो सर्वेस्पर ख्यास्त जाहीर करता.</w:t>
      </w:r>
    </w:p>
    <w:p/>
    <w:p>
      <w:r xmlns:w="http://schemas.openxmlformats.org/wordprocessingml/2006/main">
        <w:t xml:space="preserve">1. अश्लीलतायेचे परिणाम</w:t>
      </w:r>
    </w:p>
    <w:p/>
    <w:p>
      <w:r xmlns:w="http://schemas.openxmlformats.org/wordprocessingml/2006/main">
        <w:t xml:space="preserve">2. आज्ञाभंग करपाचे धोके</w:t>
      </w:r>
    </w:p>
    <w:p/>
    <w:p>
      <w:r xmlns:w="http://schemas.openxmlformats.org/wordprocessingml/2006/main">
        <w:t xml:space="preserve">1. आमोस 5:7 - तुमी न्यायाक किड्यांत वळयतात आनी धर्तरेचेर नीतिमत्व सोडून दितात</w:t>
      </w:r>
    </w:p>
    <w:p/>
    <w:p>
      <w:r xmlns:w="http://schemas.openxmlformats.org/wordprocessingml/2006/main">
        <w:t xml:space="preserve">2. गलाती 6:7 - फटोवंक नाकात; देवाची फकाणां जायनात, कित्याक मनीस जें कितें पेरता तें तोय काडटलो.</w:t>
      </w:r>
    </w:p>
    <w:p/>
    <w:p>
      <w:r xmlns:w="http://schemas.openxmlformats.org/wordprocessingml/2006/main">
        <w:t xml:space="preserve">जेरेमीया / Jeremiah 23 : 16 - सैन्याचो सर्वेस्पर अशें म्हणटा, तुमकां भाकीत करपी संदेष्ट्यांचीं उतरां आयकूं नाकात, ते तुमकां व्यर्थ करतात, ते आपल्याच काळजांतल्यान दर्शन उलयतात, पूण सर्वेस्पराच्या तोंडातल्यान न्हय.</w:t>
      </w:r>
    </w:p>
    <w:p/>
    <w:p>
      <w:r xmlns:w="http://schemas.openxmlformats.org/wordprocessingml/2006/main">
        <w:t xml:space="preserve">देव आपल्या लोकांक शिटकावणी दिता की खोट्या संदेष्ट्यांक आयकूंक नाकात, कारण ते देवाच्या मनांतल्यान न्हय तर स्वताच्या मनांतल्यान उलयतात.</w:t>
      </w:r>
    </w:p>
    <w:p/>
    <w:p>
      <w:r xmlns:w="http://schemas.openxmlformats.org/wordprocessingml/2006/main">
        <w:t xml:space="preserve">1. देवाच्या उतरांचें खाशेलपण</w:t>
      </w:r>
    </w:p>
    <w:p/>
    <w:p>
      <w:r xmlns:w="http://schemas.openxmlformats.org/wordprocessingml/2006/main">
        <w:t xml:space="preserve">2. खोटे संदेष्टे आनी तातूंतल्यान निर्माण जावपी धोको</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मातेव 7:15-16 - खोट्या संदेष्ट्यां कडल्यान सावधान रावचें, जे मेंढरांच्या कपड्यांत तुमचे कडेन येतात, पूण भितरल्यान ते खरखरीत वाग. तांच्या फळां वरवीं तुमी तांकां वळखतले. मनीस कांट्यांच्यो द्राक्षां एकठांय करतात काय कांट्यांच्यो अंजीर?</w:t>
      </w:r>
    </w:p>
    <w:p/>
    <w:p>
      <w:r xmlns:w="http://schemas.openxmlformats.org/wordprocessingml/2006/main">
        <w:t xml:space="preserve">जेरेमीया / Jeremiah 23 : 17 म्हाका तुच्छ मानपी लोकांक ते अजूनय म्हणटात: सर्वेस्परान म्हळां, तुमकां शांती मेळटली; आनी आपल्या काळजाच्या कल्पने प्रमाण चलपी दरेकल्याक म्हणटात: तुमचेर कसलेंच वायट येवचें ना.</w:t>
      </w:r>
    </w:p>
    <w:p/>
    <w:p>
      <w:r xmlns:w="http://schemas.openxmlformats.org/wordprocessingml/2006/main">
        <w:t xml:space="preserve">देवाचो आदर करिनाशिल्ल्या लोकांक, जरी ते स्वताच्या इत्से प्रमाण आसले तरी तांकां शांती दिवपाचें उतर दितात.</w:t>
      </w:r>
    </w:p>
    <w:p/>
    <w:p>
      <w:r xmlns:w="http://schemas.openxmlformats.org/wordprocessingml/2006/main">
        <w:t xml:space="preserve">1. देवाक न्हयकारून स्वताच्या काळजाक पाळो दिवपाचो धोको</w:t>
      </w:r>
    </w:p>
    <w:p/>
    <w:p>
      <w:r xmlns:w="http://schemas.openxmlformats.org/wordprocessingml/2006/main">
        <w:t xml:space="preserve">2. सगळ्यां खातीर, तिरस्कार करपी लोकांक लेगीत शांतीचीं देवाचीं उतरां</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जेरेमीया / Jeremiah 23 : 18 - कित्याक सर्वेस्पराच्या सल्ल्यांत कोण उबो रावलो आनी ताचें उतर कळ्ळें आनी आयकलां? ताचें उतर कोणे चिन्न करून आयकलां?</w:t>
      </w:r>
    </w:p>
    <w:p/>
    <w:p>
      <w:r xmlns:w="http://schemas.openxmlformats.org/wordprocessingml/2006/main">
        <w:t xml:space="preserve">जेरेमीया प्रस्न विचारता की कोण प्रभूच्या सल्ल्यांत उबो रावंक पावला, ताचें उतर जाणून घेवंक आनी आयकूंक पावला आनी ताका चिन्न करुंक आनी याद करुंक पावलो.</w:t>
      </w:r>
    </w:p>
    <w:p/>
    <w:p>
      <w:r xmlns:w="http://schemas.openxmlformats.org/wordprocessingml/2006/main">
        <w:t xml:space="preserve">1. "प्रभुच्या उतराचो उगडास करपाक एक उलो".</w:t>
      </w:r>
    </w:p>
    <w:p/>
    <w:p>
      <w:r xmlns:w="http://schemas.openxmlformats.org/wordprocessingml/2006/main">
        <w:t xml:space="preserve">2. "देवाच्या सल्लागारांत उबे रावपाचें म्हत्व".</w:t>
      </w:r>
    </w:p>
    <w:p/>
    <w:p>
      <w:r xmlns:w="http://schemas.openxmlformats.org/wordprocessingml/2006/main">
        <w:t xml:space="preserve">1. स्तोत्रां 119:11 "तुजे आड पातक करुंक ना म्हण तुजें उतर हांवें म्हज्या काळजांत लिपलां."</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जेरेमीया / Jeremiah 23 : 19 पळे , सर्वेस्पराचें एक व्हांव रागान भायर सरता, तें एक खर व्हांव.</w:t>
      </w:r>
    </w:p>
    <w:p/>
    <w:p>
      <w:r xmlns:w="http://schemas.openxmlformats.org/wordprocessingml/2006/main">
        <w:t xml:space="preserve">देवाचो राग वायटकारांचेर एक विध्वंसक व्हांवाच्या रुपान येत आसा.</w:t>
      </w:r>
    </w:p>
    <w:p/>
    <w:p>
      <w:r xmlns:w="http://schemas.openxmlformats.org/wordprocessingml/2006/main">
        <w:t xml:space="preserve">1. देवाचो राग: अनीतीचे परिणाम समजून घेवप</w:t>
      </w:r>
    </w:p>
    <w:p/>
    <w:p>
      <w:r xmlns:w="http://schemas.openxmlformats.org/wordprocessingml/2006/main">
        <w:t xml:space="preserve">2. देवाचो अविरत न्याय: आमच्या जिवितांत नीतिमत्व सोदप</w:t>
      </w:r>
    </w:p>
    <w:p/>
    <w:p>
      <w:r xmlns:w="http://schemas.openxmlformats.org/wordprocessingml/2006/main">
        <w:t xml:space="preserve">1. इजायास 40:10-11 - "पळे, सर्वेस्पर देव बळवंत हातान येतलो आनी ताचो हात ताचे खातीर राज्य करतलो. पळय, ताचें इनाम ताचे कडेन आसा आनी ताचें काम ताचे मुखार आसा. तो आपल्या कळपाक एक." गोठाणी: तो आपल्या हातान कोंब्यांक एकठांय करून आपल्या पोटाक व्हरतलो आनी पिलांक हळूच व्हरतलो."</w:t>
      </w:r>
    </w:p>
    <w:p/>
    <w:p>
      <w:r xmlns:w="http://schemas.openxmlformats.org/wordprocessingml/2006/main">
        <w:t xml:space="preserve">2. म्हणण्यो 15:29 - "देव वायट मनशां पासून पयस आसा, पूण तो नीतिमानांची मागणी आयकता."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23 : 20 : 23 : 20 : सर्वेस्पराचो राग परत येवचो ना, जो मेरेन ताणें आपल्या काळजाच्या विचारांक पाळो दिवंक ना.</w:t>
      </w:r>
    </w:p>
    <w:p/>
    <w:p>
      <w:r xmlns:w="http://schemas.openxmlformats.org/wordprocessingml/2006/main">
        <w:t xml:space="preserve">ताची इत्सा पुराय जाय मेरेन देवाचो राग सोंपचो ना.</w:t>
      </w:r>
    </w:p>
    <w:p/>
    <w:p>
      <w:r xmlns:w="http://schemas.openxmlformats.org/wordprocessingml/2006/main">
        <w:t xml:space="preserve">1. देवाची परिपूर्ण येवजण: ताच्या आश्वासनांची शक्त</w:t>
      </w:r>
    </w:p>
    <w:p/>
    <w:p>
      <w:r xmlns:w="http://schemas.openxmlformats.org/wordprocessingml/2006/main">
        <w:t xml:space="preserve">2. निमाणो काळ: देवाचें काळीज समजून घेवप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जेरेमीया / Jeremiah 23 : 21 हांवें ह्या संदेष्ट्यांक धाडले नात, तरी ते धांवले, हांव तांकां उलोवंक ना, तरी तांणी भाकीत केलें.</w:t>
      </w:r>
    </w:p>
    <w:p/>
    <w:p>
      <w:r xmlns:w="http://schemas.openxmlformats.org/wordprocessingml/2006/main">
        <w:t xml:space="preserve">देवान संदेष्ट्यांक धाडूंक नाशिल्ले आनी तांकां उलोवंक नाशिल्ले, तरी ते भाकीत करताले.</w:t>
      </w:r>
    </w:p>
    <w:p/>
    <w:p>
      <w:r xmlns:w="http://schemas.openxmlformats.org/wordprocessingml/2006/main">
        <w:t xml:space="preserve">1. देवाची इत्सा विरुद्ध मनशाची इत्सा: यिर्मयास 23:21 चो अभ्यास</w:t>
      </w:r>
    </w:p>
    <w:p/>
    <w:p>
      <w:r xmlns:w="http://schemas.openxmlformats.org/wordprocessingml/2006/main">
        <w:t xml:space="preserve">2. यिर्मयास 23:21 चो अर्थ समजून घेवप: बायबलांतल्या संदेष्ट्यांची भुमिका</w:t>
      </w:r>
    </w:p>
    <w:p/>
    <w:p>
      <w:r xmlns:w="http://schemas.openxmlformats.org/wordprocessingml/2006/main">
        <w:t xml:space="preserve">1. यिर्मयास 7:25-26 - "तुमचे बापूय इजिप्तांतल्यान भायर सरले त्या दिसा सावन आयज मेरेन हांवें तुमचे कडेन म्हज्या सगळ्या नोकरांक संदेष्ट्यांक धाडल्यात, दर दिसा सकाळीं उठून तांकां धाडटाले. तरी तांणी आयकलें." म्हाका न्हय, कान वळयले नात, पूण तांची मान कठीण केली, तांणी आपल्या बापाय परस वायट केलें."</w:t>
      </w:r>
    </w:p>
    <w:p/>
    <w:p>
      <w:r xmlns:w="http://schemas.openxmlformats.org/wordprocessingml/2006/main">
        <w:t xml:space="preserve">2. इजायास 29:10-12 - "कारण सर्वेस्परान तुमचेर खोल न्हिदेचो आत्मो ओतला आनी तुमचे दोळे बंद केल्यात: संदेष्ट्यांक आनी तुमचे राज्यकर्त्यांक, द्रष्ट्यांक ताणें व्यापून दवरल्यात. आनी सगळ्यांचें दर्शन जालां." तुमी मुद्रीत पुस्तकाचीं उतरां भशेन, जीं मनशांनी विद्वान मनशाक दितात, अशें म्हणत: हें वाचात, आनी तो म्हणटा, हांव शकना, कारण तें मुद्रीत आसा शिकलो ना, म्हणालो, हें वाच, तुका, आनी तो म्हणटा, हांव शिकलो ना."</w:t>
      </w:r>
    </w:p>
    <w:p/>
    <w:p>
      <w:r xmlns:w="http://schemas.openxmlformats.org/wordprocessingml/2006/main">
        <w:t xml:space="preserve">जेरेमीया / Jeremiah 23 : 22 पूण तांणी म्हज्या सल्ल्यान उबे रावून म्हज्या लोकांक म्हजीं उतरां आयकून घेतिल्लीं जाल्यार तांणी तांकां आपल्या वायट मार्गांतल्यान आनी आपल्या कर्तुबाच्या वायट मार्गांतल्यान वळोवंक जाय आशिल्लें.</w:t>
      </w:r>
    </w:p>
    <w:p/>
    <w:p>
      <w:r xmlns:w="http://schemas.openxmlformats.org/wordprocessingml/2006/main">
        <w:t xml:space="preserve">देवाच्या लोकांनी आपल्या वायट कर्तुबां पासून पयस वचूंक ताचीं उतरां आयकुपाची गरज आसा.</w:t>
      </w:r>
    </w:p>
    <w:p/>
    <w:p>
      <w:r xmlns:w="http://schemas.openxmlformats.org/wordprocessingml/2006/main">
        <w:t xml:space="preserve">1. देवाचें उतर आयकुपाचें म्हत्व</w:t>
      </w:r>
    </w:p>
    <w:p/>
    <w:p>
      <w:r xmlns:w="http://schemas.openxmlformats.org/wordprocessingml/2006/main">
        <w:t xml:space="preserve">2. वायटापसून पयस वचप</w:t>
      </w:r>
    </w:p>
    <w:p/>
    <w:p>
      <w:r xmlns:w="http://schemas.openxmlformats.org/wordprocessingml/2006/main">
        <w:t xml:space="preserve">1. रोमकारांक 10:17 - "अशें भावार्थ आयकून येता आनी आयकून क्रिस्ताच्या उतरा वरवीं मेळटा."</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जेरेमीया / Jeremiah 23 : 23 - हांव लागींचो देव आनी पयस आशिल्लो देव न्हय, अशें सर्वेस्पर म्हणटा?</w:t>
      </w:r>
    </w:p>
    <w:p/>
    <w:p>
      <w:r xmlns:w="http://schemas.openxmlformats.org/wordprocessingml/2006/main">
        <w:t xml:space="preserve">देव आपल्या लोकांक लागीं आसा आनी पयस न्हय.</w:t>
      </w:r>
    </w:p>
    <w:p/>
    <w:p>
      <w:r xmlns:w="http://schemas.openxmlformats.org/wordprocessingml/2006/main">
        <w:t xml:space="preserve">1. देवाच्या लागींपणाची शक्त - यिर्मयास 23:23</w:t>
      </w:r>
    </w:p>
    <w:p/>
    <w:p>
      <w:r xmlns:w="http://schemas.openxmlformats.org/wordprocessingml/2006/main">
        <w:t xml:space="preserve">2. तुमच्या जिवितांत देवाचें सान्निध्य अणभवप - जेरेमीया 23:23</w:t>
      </w:r>
    </w:p>
    <w:p/>
    <w:p>
      <w:r xmlns:w="http://schemas.openxmlformats.org/wordprocessingml/2006/main">
        <w:t xml:space="preserve">1. स्तोत्रां 139:7-10 - तुज्या आत्म्या थावन हांव खंय वचतलों? वा तुज्या मुखार हांव खंय पळून वचतलों?</w:t>
      </w:r>
    </w:p>
    <w:p/>
    <w:p>
      <w:r xmlns:w="http://schemas.openxmlformats.org/wordprocessingml/2006/main">
        <w:t xml:space="preserve">2. दुसरें नियाळ 4:7 - आमचो देव सर्वेस्पर आमकां जेन्नां आमी ताका उलो मारतात तसो देवाक इतलो लागीं आशिल्लो खंयचो व्हडलो राष्ट्र?</w:t>
      </w:r>
    </w:p>
    <w:p/>
    <w:p>
      <w:r xmlns:w="http://schemas.openxmlformats.org/wordprocessingml/2006/main">
        <w:t xml:space="preserve">यिर्मयास / Jeremiah 23 : 24 - हांव ताका पळयना म्हूण कोणूय गुप्त सुवातेर लिपून रावूंक शकता? सर्वेस्पर म्हणटा. हांव सर्ग आनी धर्तरी भरना? सर्वेस्पर म्हणटा.</w:t>
      </w:r>
    </w:p>
    <w:p/>
    <w:p>
      <w:r xmlns:w="http://schemas.openxmlformats.org/wordprocessingml/2006/main">
        <w:t xml:space="preserve">देव सगळें पळयता आनी सर्वव्यापी आसा.</w:t>
      </w:r>
    </w:p>
    <w:p/>
    <w:p>
      <w:r xmlns:w="http://schemas.openxmlformats.org/wordprocessingml/2006/main">
        <w:t xml:space="preserve">1. देव सगळेकडेन आसा</w:t>
      </w:r>
    </w:p>
    <w:p/>
    <w:p>
      <w:r xmlns:w="http://schemas.openxmlformats.org/wordprocessingml/2006/main">
        <w:t xml:space="preserve">2. देवा कडल्यान कांयच लिपलां ना</w:t>
      </w:r>
    </w:p>
    <w:p/>
    <w:p>
      <w:r xmlns:w="http://schemas.openxmlformats.org/wordprocessingml/2006/main">
        <w:t xml:space="preserve">1. स्तोत्रां 139:7-12</w:t>
      </w:r>
    </w:p>
    <w:p/>
    <w:p>
      <w:r xmlns:w="http://schemas.openxmlformats.org/wordprocessingml/2006/main">
        <w:t xml:space="preserve">2. हेब्रेवांक 4:13</w:t>
      </w:r>
    </w:p>
    <w:p/>
    <w:p>
      <w:r xmlns:w="http://schemas.openxmlformats.org/wordprocessingml/2006/main">
        <w:t xml:space="preserve">जेरेमीया / Jeremiah 23 : 25 हांवें आयकलां की संदेष्ट्यांनी सांगिल्लें, म्हज्या नांवान फट भाकीत करतात, “हांवें सपन पळयलां, हांवें सपन पळयलां.”</w:t>
      </w:r>
    </w:p>
    <w:p/>
    <w:p>
      <w:r xmlns:w="http://schemas.openxmlformats.org/wordprocessingml/2006/main">
        <w:t xml:space="preserve">जेरेमीया संदेष्टो देवाच्या नांवान भाकीत सपन आनी दर्शन आयल्यात अशें सांगपी खोट्या संदेष्ट्यांचो निशेध करता.</w:t>
      </w:r>
    </w:p>
    <w:p/>
    <w:p>
      <w:r xmlns:w="http://schemas.openxmlformats.org/wordprocessingml/2006/main">
        <w:t xml:space="preserve">1. खोट्या संदेष्ट्यांचो धोको</w:t>
      </w:r>
    </w:p>
    <w:p/>
    <w:p>
      <w:r xmlns:w="http://schemas.openxmlformats.org/wordprocessingml/2006/main">
        <w:t xml:space="preserve">2. देवाच्या उतराची विस्वासपात्रताय</w:t>
      </w:r>
    </w:p>
    <w:p/>
    <w:p>
      <w:r xmlns:w="http://schemas.openxmlformats.org/wordprocessingml/2006/main">
        <w:t xml:space="preserve">1. मातेव 7:15-20 - खोट्या संदेष्ट्यां कडल्यान सावधान रावचें</w:t>
      </w:r>
    </w:p>
    <w:p/>
    <w:p>
      <w:r xmlns:w="http://schemas.openxmlformats.org/wordprocessingml/2006/main">
        <w:t xml:space="preserve">2. 2 तिमोताक 3:16-17 - सगळें शास्त्र देवाच्या उस्वासांतल्यान आयलां आनी तें शिकवपाक, धिटाय दिवपाक, सुदारपाक आनी नीतिमत्वांत प्रशिक्षण दिवपाक उपेगी पडटा</w:t>
      </w:r>
    </w:p>
    <w:p/>
    <w:p>
      <w:r xmlns:w="http://schemas.openxmlformats.org/wordprocessingml/2006/main">
        <w:t xml:space="preserve">यिर्मयास / Jeremiah 23 : 26 फट भाकीत करपी संदेष्ट्यांच्या काळजांत हें कितले दीस उरतलें? होंय, ते स्वताच्या काळजाच्या फटोवपाचे संदेष्टे;</w:t>
      </w:r>
    </w:p>
    <w:p/>
    <w:p>
      <w:r xmlns:w="http://schemas.openxmlformats.org/wordprocessingml/2006/main">
        <w:t xml:space="preserve">संदेष्टे काळजांतल्यान सत्य सांगचे बदला फट उलयतात.</w:t>
      </w:r>
    </w:p>
    <w:p/>
    <w:p>
      <w:r xmlns:w="http://schemas.openxmlformats.org/wordprocessingml/2006/main">
        <w:t xml:space="preserve">1. आमच्या काळजांनी सत्य उलोवंक जाय</w:t>
      </w:r>
    </w:p>
    <w:p/>
    <w:p>
      <w:r xmlns:w="http://schemas.openxmlformats.org/wordprocessingml/2006/main">
        <w:t xml:space="preserve">2. फट सदांच टिकना</w:t>
      </w:r>
    </w:p>
    <w:p/>
    <w:p>
      <w:r xmlns:w="http://schemas.openxmlformats.org/wordprocessingml/2006/main">
        <w:t xml:space="preserve">1. स्तोत्रां 51:6 - पळे, तूं भितरल्यान सत्याक खोशी जाता आनी गुपीत काळजांत म्हाका बुद्धी शिकयता.</w:t>
      </w:r>
    </w:p>
    <w:p/>
    <w:p>
      <w:r xmlns:w="http://schemas.openxmlformats.org/wordprocessingml/2006/main">
        <w:t xml:space="preserve">2. म्हणण्यो 12:19 - खरे ओंठ सदांकाळ टिकतात, पूण फट उलोवपी जीब फकत खिणाक.</w:t>
      </w:r>
    </w:p>
    <w:p/>
    <w:p>
      <w:r xmlns:w="http://schemas.openxmlformats.org/wordprocessingml/2006/main">
        <w:t xml:space="preserve">जेरेमीया / Jeremiah 23 : 27 - जे म्हज्या लोकांक म्हजें नांव विसरपाक विचारतात, ते दरेकल्याक आपल्या शेजाऱ्याक सांगतात, जशें तांचे बापायनी बाला खातीर म्हजें नांव विसरलां.</w:t>
      </w:r>
    </w:p>
    <w:p/>
    <w:p>
      <w:r xmlns:w="http://schemas.openxmlformats.org/wordprocessingml/2006/main">
        <w:t xml:space="preserve">आपलीं उतरां उलोवचे परस सपनां सांगून आपल्या लोकांक ताचे पासून पयस व्हरपी खोट्या संदेष्ट्यांचेर देव रागान भरिल्लो आसा.</w:t>
      </w:r>
    </w:p>
    <w:p/>
    <w:p>
      <w:r xmlns:w="http://schemas.openxmlformats.org/wordprocessingml/2006/main">
        <w:t xml:space="preserve">1. "खोट्या संदेष्ट्यांचो धोको: फटोवपाच्या जाळांक टाळप".</w:t>
      </w:r>
    </w:p>
    <w:p/>
    <w:p>
      <w:r xmlns:w="http://schemas.openxmlformats.org/wordprocessingml/2006/main">
        <w:t xml:space="preserve">2. "आज्ञापालनाचो आशीर्वाद: देवाचें नांव याद करप".</w:t>
      </w:r>
    </w:p>
    <w:p/>
    <w:p>
      <w:r xmlns:w="http://schemas.openxmlformats.org/wordprocessingml/2006/main">
        <w:t xml:space="preserve">1. इफेजकारांक 4:14 - आमी आतां भुरगीं जावंक नाकात, ल्हारां कडल्यान भोंवतणीं उडयतात आनी शिकवणाच्या दर एका वाऱ्यान, मनशाच्या धूर्तपणान, फटोवपाच्या युक्तींनी व्हरून व्हरतात.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यिर्मयास / Jeremiah 23 : 28 संदेष्ट्यान सपन पळे वन सपन सांगुंक जाय; आनी कोणाक म्हजें उतर आसा, ताणें म्हजें उतर विस्वासूपणान उलोवचें. गंवाक भूस कितें? सर्वेस्पर म्हणटा.</w:t>
      </w:r>
    </w:p>
    <w:p/>
    <w:p>
      <w:r xmlns:w="http://schemas.openxmlformats.org/wordprocessingml/2006/main">
        <w:t xml:space="preserve">देव आपल्या संदेष्ट्यांक आपलें उतर विस्वासूपणान जाहीर करुंक उगडास करून दिता, कारण तें खंयच्याय सपना परस खूब व्हडलें.</w:t>
      </w:r>
    </w:p>
    <w:p/>
    <w:p>
      <w:r xmlns:w="http://schemas.openxmlformats.org/wordprocessingml/2006/main">
        <w:t xml:space="preserve">1. देवाच्या उतराचें मोल: दिसपट्ट्या जिणे खातीर मार्गदर्शक म्हूण देवाच्या उतराचो उपेग कसो करचो</w:t>
      </w:r>
    </w:p>
    <w:p/>
    <w:p>
      <w:r xmlns:w="http://schemas.openxmlformats.org/wordprocessingml/2006/main">
        <w:t xml:space="preserve">2. विस्वासूपणाची शक्त: देवाच्या उतराक खरें रावप कित्याक म्हत्वाचें</w:t>
      </w:r>
    </w:p>
    <w:p/>
    <w:p>
      <w:r xmlns:w="http://schemas.openxmlformats.org/wordprocessingml/2006/main">
        <w:t xml:space="preserve">1. हेब्रेवांक 4:12 - कित्याक देवाचें उतर जिवें आनी कार्यरत आसा, खंयच्याय दोन धारांच्या तलवारी परस तीक्ष्ण.</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यिर्मयास / Jeremiah 23 : 29 म्हजें उतर उज्या सारकें न्हय? सर्वेस्पर म्हणटा; आनी फातराचे कुडके मोडपी हातोड्या सारके?</w:t>
      </w:r>
    </w:p>
    <w:p/>
    <w:p>
      <w:r xmlns:w="http://schemas.openxmlformats.org/wordprocessingml/2006/main">
        <w:t xml:space="preserve">सर्वेस्पराचें उतर उजो आनी हातोड्या सारकें बळिश्ट आनी प्रभावी आसा.</w:t>
      </w:r>
    </w:p>
    <w:p/>
    <w:p>
      <w:r xmlns:w="http://schemas.openxmlformats.org/wordprocessingml/2006/main">
        <w:t xml:space="preserve">1. सर्वेस्पराच्या उतराची शक्त</w:t>
      </w:r>
    </w:p>
    <w:p/>
    <w:p>
      <w:r xmlns:w="http://schemas.openxmlformats.org/wordprocessingml/2006/main">
        <w:t xml:space="preserve">2. पातकाचे गढ मोडप</w:t>
      </w:r>
    </w:p>
    <w:p/>
    <w:p>
      <w:r xmlns:w="http://schemas.openxmlformats.org/wordprocessingml/2006/main">
        <w:t xml:space="preserve">1. स्तोत्रां 33:4-6 कित्याक सर्वेस्पराचें उतर बरोबर आनी खरें; तो आपल्या सगळ्या वावरांत विस्वासू आसता. प्रभूक नीतिमत्व आनी न्यायाचो मोग आसा; धर्तरी ताच्या अखंड मोगान भरिल्ली आसा. सर्वेस्पराच्या उतरान सर्ग तयार जालो, ताच्या तोंडाच्या उस्वासान तांचो नखेत्रांनी भरिल्लो गट.</w:t>
      </w:r>
    </w:p>
    <w:p/>
    <w:p>
      <w:r xmlns:w="http://schemas.openxmlformats.org/wordprocessingml/2006/main">
        <w:t xml:space="preserve">2. हेब्रेवांक 4:12-13 कित्याक देवाचें उतर जिवें आनी कार्यरत आसा. खंयच्याय दुधारी तलवारीपरस तीक्ष्ण ती जीव आनी आत्मो, सांधे आनी मज्जा हांचेमदीं लेगीत भितर सरता; काळजाच्या विचारांचो आनी वृत्तीचो तो न्याय करता. सगळ्या सृश्टींतलें कांयच देवाच्या नदरेक लिपलां ना. आमी ज्या मनशाचो हिशोब दिवंक जाय, ताच्या दोळ्यां मुखार सगळें उक्तें जाता आनी उक्तें जाता.</w:t>
      </w:r>
    </w:p>
    <w:p/>
    <w:p>
      <w:r xmlns:w="http://schemas.openxmlformats.org/wordprocessingml/2006/main">
        <w:t xml:space="preserve">जेरेमीया / Jeremiah 23 : 30 - देखून पळे , हांव संदेष्ट्यां आड आसां, अशें सर्वेस्पर म्हणटा, जे दरेकल्यान म्हज्या शेजाऱ्या कडल्यान म्हजीं उतरां चोरतात.</w:t>
      </w:r>
    </w:p>
    <w:p/>
    <w:p>
      <w:r xmlns:w="http://schemas.openxmlformats.org/wordprocessingml/2006/main">
        <w:t xml:space="preserve">शेजाऱ्यां कडल्यान उतरां चोरपी संदेष्ट्यां आड देव आसा.</w:t>
      </w:r>
    </w:p>
    <w:p/>
    <w:p>
      <w:r xmlns:w="http://schemas.openxmlformats.org/wordprocessingml/2006/main">
        <w:t xml:space="preserve">1. खोट्या संदेष्ट्यांक देवाची शिटकावणी</w:t>
      </w:r>
    </w:p>
    <w:p/>
    <w:p>
      <w:r xmlns:w="http://schemas.openxmlformats.org/wordprocessingml/2006/main">
        <w:t xml:space="preserve">2. आध्यात्मिक फुडारपणांतल्या बेईमानीचो धोको</w:t>
      </w:r>
    </w:p>
    <w:p/>
    <w:p>
      <w:r xmlns:w="http://schemas.openxmlformats.org/wordprocessingml/2006/main">
        <w:t xml:space="preserve">1. इफेजकारांक 4:14-15 - "आमी आतां भुरगीं जावंक नाकात, तीं भुरगीं जावंक नाकात, तीं भुरगीं जावंक नाकात, आनी सगळ्या शिकवणाच्या वाऱ्यान, मनशांच्या फटवणुकेन आनी धूर्तपणान व्हरून भोंवतात; " .</w:t>
      </w:r>
    </w:p>
    <w:p/>
    <w:p>
      <w:r xmlns:w="http://schemas.openxmlformats.org/wordprocessingml/2006/main">
        <w:t xml:space="preserve">2. म्हणण्यो 12:22 - "फट ओंठ प्रभूक तिरस्कार करतात, पूण खऱ्यांनीच वागपी ताका खोशी करतात."</w:t>
      </w:r>
    </w:p>
    <w:p/>
    <w:p>
      <w:r xmlns:w="http://schemas.openxmlformats.org/wordprocessingml/2006/main">
        <w:t xml:space="preserve">जेरेमीया / Jeremiah 23 : 31 पळे , हांव संदेष्ट्यां आड आसां, अशें सर्वेस्पर म्हणटा, जे आपली जीब वापरतात आनी म्हणटात, तो म्हणटा.</w:t>
      </w:r>
    </w:p>
    <w:p/>
    <w:p>
      <w:r xmlns:w="http://schemas.openxmlformats.org/wordprocessingml/2006/main">
        <w:t xml:space="preserve">स्वताचीं उतरां वापरपी आनी ताचे खातीर उलयतात अशें सांगपी संदेष्ट्यां आड आपूण आसा अशें प्रभू जाहीर करता.</w:t>
      </w:r>
    </w:p>
    <w:p/>
    <w:p>
      <w:r xmlns:w="http://schemas.openxmlformats.org/wordprocessingml/2006/main">
        <w:t xml:space="preserve">1. खोट्या संदेष्ट्यांचो धोको</w:t>
      </w:r>
    </w:p>
    <w:p/>
    <w:p>
      <w:r xmlns:w="http://schemas.openxmlformats.org/wordprocessingml/2006/main">
        <w:t xml:space="preserve">2. देवाचें आयकुपाचें म्हत्व</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मातेव 7:15-20 - मेंढरांचो कपडो घालून तुमचे कडेन येवपी खोट्या संदेष्ट्यां कडल्यान खबरदारी घेयात.</w:t>
      </w:r>
    </w:p>
    <w:p/>
    <w:p>
      <w:r xmlns:w="http://schemas.openxmlformats.org/wordprocessingml/2006/main">
        <w:t xml:space="preserve">जेरेमीया / Jeremiah 23 : 32 पळे , खोट्या सपनांची भाकीत करपी आनी तांकां सांगपी आनी म्हज्या लोकांक तांच्या फटांनी आनी तांच्या हळुवारपणांतल्यान चुकोवंक लावपी लोकां आड हांव आसां; तरी हांवें तांकां धाडूंक ना आनी तांकां आज्ञा दिवंक ना, देखून तांकां ह्या लोकांक कसलोच फायदो जावचो ना, अशें सर्वेस्पर सांगता.</w:t>
      </w:r>
    </w:p>
    <w:p/>
    <w:p>
      <w:r xmlns:w="http://schemas.openxmlformats.org/wordprocessingml/2006/main">
        <w:t xml:space="preserve">खोट्या सपनांची भाकीत करपी आनी आपल्या लोकांक आपल्या फटांनी वाट चुकोवपी संदेष्ट्यां आड देव आसा. अशें आसून लेगीत देवान ह्या संदेष्ट्यांक धाडूंक ना वा आज्ञा दिवंक ना, देखून ते ताच्या लोकांक मजत करचे नात.</w:t>
      </w:r>
    </w:p>
    <w:p/>
    <w:p>
      <w:r xmlns:w="http://schemas.openxmlformats.org/wordprocessingml/2006/main">
        <w:t xml:space="preserve">1. "खोट्या संदेष्ट्यां आड देवाची शिटकावणी".</w:t>
      </w:r>
    </w:p>
    <w:p/>
    <w:p>
      <w:r xmlns:w="http://schemas.openxmlformats.org/wordprocessingml/2006/main">
        <w:t xml:space="preserve">2. "खोटे संदेष्टे आसून लेगीत देवाचो आपल्या लोकां कडेन आशिल्लो मोग".</w:t>
      </w:r>
    </w:p>
    <w:p/>
    <w:p>
      <w:r xmlns:w="http://schemas.openxmlformats.org/wordprocessingml/2006/main">
        <w:t xml:space="preserve">1. एजेकील 13:2-10</w:t>
      </w:r>
    </w:p>
    <w:p/>
    <w:p>
      <w:r xmlns:w="http://schemas.openxmlformats.org/wordprocessingml/2006/main">
        <w:t xml:space="preserve">2. यिर्मयास 14:14-15</w:t>
      </w:r>
    </w:p>
    <w:p/>
    <w:p>
      <w:r xmlns:w="http://schemas.openxmlformats.org/wordprocessingml/2006/main">
        <w:t xml:space="preserve">जेरेमीया / Jeremiah 23 : 33 - जेन्नां हे लोक वा संदेष्टो वा याजक तुका विचारतले: सर्वेस्पराचो भार कितें? मागीर तूं तांकां म्हणटलो: खंयचो भार? हांव तुका लेगीत सोडून वचतलों, अशें सर्वेस्पर सांगता.</w:t>
      </w:r>
    </w:p>
    <w:p/>
    <w:p>
      <w:r xmlns:w="http://schemas.openxmlformats.org/wordprocessingml/2006/main">
        <w:t xml:space="preserve">देव जुदाच्या लोकांक शिटकावणी दिता की तांचो भार कितें अशें विचारल्यार तो तांकां सोडून वचतलो.</w:t>
      </w:r>
    </w:p>
    <w:p/>
    <w:p>
      <w:r xmlns:w="http://schemas.openxmlformats.org/wordprocessingml/2006/main">
        <w:t xml:space="preserve">1. "आमच्या जिविता खातीर देवाचो भार".</w:t>
      </w:r>
    </w:p>
    <w:p/>
    <w:p>
      <w:r xmlns:w="http://schemas.openxmlformats.org/wordprocessingml/2006/main">
        <w:t xml:space="preserve">2. "जुदाच्या लोकांक देवाची शिटकावणी".</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जेरेमीया / Jeremiah 23 : 34 संदेष्ट्याक, याजकाक आनी लोकाक, “देवाचो भार, हांव त्या मनशाक आनी ताच्या घराक ख्यास्त दितलों.”</w:t>
      </w:r>
    </w:p>
    <w:p/>
    <w:p>
      <w:r xmlns:w="http://schemas.openxmlformats.org/wordprocessingml/2006/main">
        <w:t xml:space="preserve">जो कोण प्रभूचीं उतरां उलयतां अशें म्हणटा पूण तो उलयना अशें कोणाकूय प्रभु ख्यास्त दितलो.</w:t>
      </w:r>
    </w:p>
    <w:p/>
    <w:p>
      <w:r xmlns:w="http://schemas.openxmlformats.org/wordprocessingml/2006/main">
        <w:t xml:space="preserve">१: जे लोक प्रभूचें उतर उलयतां अशें खोटें दावो करतात तांकां देव सोंसचो ना.</w:t>
      </w:r>
    </w:p>
    <w:p/>
    <w:p>
      <w:r xmlns:w="http://schemas.openxmlformats.org/wordprocessingml/2006/main">
        <w:t xml:space="preserve">२: देवा खातीर उलयतां अशें सांगपी लोकां कडल्यान सावधान रावप आनी आपलीं उतरां शास्त्रा कडेन जुळटात हाची खात्री करप म्हत्वाचें.</w:t>
      </w:r>
    </w:p>
    <w:p/>
    <w:p>
      <w:r xmlns:w="http://schemas.openxmlformats.org/wordprocessingml/2006/main">
        <w:t xml:space="preserve">1: दुसरें शास्त्र 18:20-22 - पूण जो संदेष्टो म्हज्या नांवान उलोवपाक आज्ञा दिवंक ना, वा हेर देवांच्या नांवान उलयता, तोच संदेष्टो मरतलो. आनी तुमी काळजांत म्हणटात जाल्यार, प्रभून सांगिल्लें उतर आमकां कशें कळटलें? जेन्नां एक संदेष्टो प्रभूच्या नांवान उलयता, जर तें उतर घडलें ना वा खरें जालें ना जाल्यार, तें उतर प्रभून उलयिल्लें ना; संदेष्ट्यान तें अभिमानान उलयलां. ताका भियेवपाची गरज ना.</w:t>
      </w:r>
    </w:p>
    <w:p/>
    <w:p>
      <w:r xmlns:w="http://schemas.openxmlformats.org/wordprocessingml/2006/main">
        <w:t xml:space="preserve">2: 2 पेद्रू 1:20-21 - हें सगळ्यांत पयलीं जाणून घेवप, शास्त्रांतली खंयचीच भाकीत कोणाच्याय अर्थांतल्यान येना. कित्याक मनशाच्या इत्से प्रमाणें खंयचीच भाकीत केन्नाच तयार जावंक ना, पूण पवित्र आत्म्यान व्हरतना मनीस देवा कडल्यान उलयले.</w:t>
      </w:r>
    </w:p>
    <w:p/>
    <w:p>
      <w:r xmlns:w="http://schemas.openxmlformats.org/wordprocessingml/2006/main">
        <w:t xml:space="preserve">जेरेमीया / Jeremiah 23 : 35 - तुमी दरेकल्यान आपल्या शेजाऱ्याक आनी दरेकल्यान आपल्या भावाक अशें म्हणचें: सर्वेस्परान कितें जाप दिली? आनी, सर्वेस्परान कितें सांगलां?</w:t>
      </w:r>
    </w:p>
    <w:p/>
    <w:p>
      <w:r xmlns:w="http://schemas.openxmlformats.org/wordprocessingml/2006/main">
        <w:t xml:space="preserve">देवान आमचे कडेन उलयलां आनी ताचीं जाप समजून घेवपाक आनी वांटून घेवपाक आमी यत्न करपाक जाय.</w:t>
      </w:r>
    </w:p>
    <w:p/>
    <w:p>
      <w:r xmlns:w="http://schemas.openxmlformats.org/wordprocessingml/2006/main">
        <w:t xml:space="preserve">1. देवाचीं उतरां आयकुपाचें म्हत्व</w:t>
      </w:r>
    </w:p>
    <w:p/>
    <w:p>
      <w:r xmlns:w="http://schemas.openxmlformats.org/wordprocessingml/2006/main">
        <w:t xml:space="preserve">2. देवाच्या जापांची बरी खबर पातळावप</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रोमकारांक / Romans 10:14-15 - "म्हळ्यार, ज्या मनशांचेर विस्वास दवरूंक ना ताका ते कशे उलो मारतले? आनी आयकूं नाशिल्ल्या मनशाचेर कशें विस्वास दवरतले? आनी प्रचारक नासतना कशें आयकतले? आनी कशें आयकतले." ते प्रचार करतात, फकत तांकां धाडले बगर?"</w:t>
      </w:r>
    </w:p>
    <w:p/>
    <w:p>
      <w:r xmlns:w="http://schemas.openxmlformats.org/wordprocessingml/2006/main">
        <w:t xml:space="preserve">जेरेमीया / Jeremiah 23 : 36 आनी सर्वेस्पराच्या भाराची तुमी आनीक उल्लेख करचे नात, कारण दरेकल्याचें उतर ताचो भार जातलो; कित्याक तुमी जिव्या देवाचीं, आमच्या सैन्याच्या सर्वेस्पराचीं उतरां विकृत केल्यांत.</w:t>
      </w:r>
    </w:p>
    <w:p/>
    <w:p>
      <w:r xmlns:w="http://schemas.openxmlformats.org/wordprocessingml/2006/main">
        <w:t xml:space="preserve">देवाचें उतर गंभीरतायेन घेवपाचें आनी खंयच्याच प्रकारान विकृत करचें न्हय.</w:t>
      </w:r>
    </w:p>
    <w:p/>
    <w:p>
      <w:r xmlns:w="http://schemas.openxmlformats.org/wordprocessingml/2006/main">
        <w:t xml:space="preserve">1. देवाचें उतर आमचें भार - यिर्मयास 23:36</w:t>
      </w:r>
    </w:p>
    <w:p/>
    <w:p>
      <w:r xmlns:w="http://schemas.openxmlformats.org/wordprocessingml/2006/main">
        <w:t xml:space="preserve">2. देवाचें उतर गंभीरतायेन घेवप - यिर्मयास 23:36</w:t>
      </w:r>
    </w:p>
    <w:p/>
    <w:p>
      <w:r xmlns:w="http://schemas.openxmlformats.org/wordprocessingml/2006/main">
        <w:t xml:space="preserve">1. दुसरें शास्त्र 8:3 - ताणें तुका नम्र केलो, तुका उपाशी पडूंक दिलो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जेरेमीया / Jeremiah 23 : 37 : तूं संदेष्ट्याक अशें म्हणटलो: सर्वेस्परान तुका कितें जाप दिल्या? आनी, सर्वेस्परान कितें सांगलां?</w:t>
      </w:r>
    </w:p>
    <w:p/>
    <w:p>
      <w:r xmlns:w="http://schemas.openxmlformats.org/wordprocessingml/2006/main">
        <w:t xml:space="preserve">सर्वेस्पर आपल्या संदेष्ट्यांक आपयता, ताणें कितें सांगलां तें विचारूंक आनी स्वता खातीर जाप दिवंक.</w:t>
      </w:r>
    </w:p>
    <w:p/>
    <w:p>
      <w:r xmlns:w="http://schemas.openxmlformats.org/wordprocessingml/2006/main">
        <w:t xml:space="preserve">1. प्रभु आपल्या लोकांक आपलें उतर सोदपाक आपयता</w:t>
      </w:r>
    </w:p>
    <w:p/>
    <w:p>
      <w:r xmlns:w="http://schemas.openxmlformats.org/wordprocessingml/2006/main">
        <w:t xml:space="preserve">2. आज्ञापालनांत प्रभूच्या आवाजाक जाप दिवप</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मातेव 7:7-11 - मागात, आनी तें तुमकां दितले; सोद, आनी तुका मेळटलें; ठोकून, तें तुमकां उगडटलें. कित्याक मागपी दरेकल्याक मेळटा आनी सोदपी मेळटा आनी ठोकपी मनशाक तो उगडटलो. वा तुमच्यांतलो खंयचो पूत ताका भाकरी मागता जाल्यार ताका फातर दितलो? वा नुस्तें मागल्यार ताका नाग दितलो? तुमी वायट, तुमच्या भुरग्यांक बरीं देणगीं दिवंक कळटात जाल्यार, तुमचो सर्गार आशिल्लो बापूय ताका मागपी लोकांक कितलो चड बरो दितलो!</w:t>
      </w:r>
    </w:p>
    <w:p/>
    <w:p>
      <w:r xmlns:w="http://schemas.openxmlformats.org/wordprocessingml/2006/main">
        <w:t xml:space="preserve">जेरेमीया / Jeremiah 23 : 38 पूण तुमी म्हणटात: सर्वेस्पराचो भार; देखून सर्वेस्पर अशें म्हणटा; कित्याक तुमी हें उतर म्हणटात, सर्वेस्पराचे भार आनी हांव तुमकां धाडलां, तुमी म्हणचें न्हय, सर्वेस्पराचे भार;</w:t>
      </w:r>
    </w:p>
    <w:p/>
    <w:p>
      <w:r xmlns:w="http://schemas.openxmlformats.org/wordprocessingml/2006/main">
        <w:t xml:space="preserve">जेरेमियास 23:38 खोट्या संदेष्ट्यांचो निशेध करता, जे प्रभू कडल्यान न्हय असो संदेश प्रचार केलो, तांणी प्रभूचो भार खोटो जाहीर करचो न्हय अशी मागणी केली.</w:t>
      </w:r>
    </w:p>
    <w:p/>
    <w:p>
      <w:r xmlns:w="http://schemas.openxmlformats.org/wordprocessingml/2006/main">
        <w:t xml:space="preserve">1. प्रभूच्या भाराची खोटी घोशणा करची न्हय.</w:t>
      </w:r>
    </w:p>
    <w:p/>
    <w:p>
      <w:r xmlns:w="http://schemas.openxmlformats.org/wordprocessingml/2006/main">
        <w:t xml:space="preserve">2. प्रभूच्या आज्ञांक पाळो दिवचो आनी ताच्या उतराचेर विस्वास दवरचो.</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मातेव 7:24-27 -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घराक मारलें, पूण तें पडलें ना, कारण तें घर फातराचेर बांदिल्लें."</w:t>
      </w:r>
    </w:p>
    <w:p/>
    <w:p>
      <w:r xmlns:w="http://schemas.openxmlformats.org/wordprocessingml/2006/main">
        <w:t xml:space="preserve">जेरेमीया / Jeremiah 23 : 39 - देखून पळे , हांव, हांव तुका पुरायपणान विसरतलों आनी तुका आनी तुज्या बापायंक दिल्लें शार सोडून तुका म्हज्या मुखार काडून उडयतलों.</w:t>
      </w:r>
    </w:p>
    <w:p/>
    <w:p>
      <w:r xmlns:w="http://schemas.openxmlformats.org/wordprocessingml/2006/main">
        <w:t xml:space="preserve">देवान जुदाच्या लोकांक विसरून आपल्या मुखार काडून उडोवपाचें थारायलां.</w:t>
      </w:r>
    </w:p>
    <w:p/>
    <w:p>
      <w:r xmlns:w="http://schemas.openxmlformats.org/wordprocessingml/2006/main">
        <w:t xml:space="preserve">1. देवाच्या स्मृतीची शक्त</w:t>
      </w:r>
    </w:p>
    <w:p/>
    <w:p>
      <w:r xmlns:w="http://schemas.openxmlformats.org/wordprocessingml/2006/main">
        <w:t xml:space="preserve">2. पातकाचें अविस्मरणीय स्वरूप</w:t>
      </w:r>
    </w:p>
    <w:p/>
    <w:p>
      <w:r xmlns:w="http://schemas.openxmlformats.org/wordprocessingml/2006/main">
        <w:t xml:space="preserve">1. स्तोत्रां 103:14 - कित्याक आमी कशे तयार जाल्यात तें तो जाणां; आमी धुल्ल आसात हें ताका याद जाता.</w:t>
      </w:r>
    </w:p>
    <w:p/>
    <w:p>
      <w:r xmlns:w="http://schemas.openxmlformats.org/wordprocessingml/2006/main">
        <w:t xml:space="preserve">2. इजायास 43:25 - हांव, हांव, जो म्हजे खातीर तुमचे उल्लंघन पुसता; आनी हांव तुज्या पातकांचो उगडास करचो ना.</w:t>
      </w:r>
    </w:p>
    <w:p/>
    <w:p>
      <w:r xmlns:w="http://schemas.openxmlformats.org/wordprocessingml/2006/main">
        <w:t xml:space="preserve">जेरेमीया / Jeremiah 23 : 40 - आनी हांव तुमचेर सासणाचो अपमान आनी सासणाचो लज हाडटलो, जी विसरूंक ना.</w:t>
      </w:r>
    </w:p>
    <w:p/>
    <w:p>
      <w:r xmlns:w="http://schemas.openxmlformats.org/wordprocessingml/2006/main">
        <w:t xml:space="preserve">देव आपली आज्ञा मोडपी लोकांक ख्यास्त दितलो आनी तांकां लज आनी अपमान हाडटलो.</w:t>
      </w:r>
    </w:p>
    <w:p/>
    <w:p>
      <w:r xmlns:w="http://schemas.openxmlformats.org/wordprocessingml/2006/main">
        <w:t xml:space="preserve">1. खरो पश्चात्ताप: देवाचो सासणाचो निंदा टाळचो</w:t>
      </w:r>
    </w:p>
    <w:p/>
    <w:p>
      <w:r xmlns:w="http://schemas.openxmlformats.org/wordprocessingml/2006/main">
        <w:t xml:space="preserve">2. देवाचें नीतिमत्व: आज्ञाभंगाचो परिणाम</w:t>
      </w:r>
    </w:p>
    <w:p/>
    <w:p>
      <w:r xmlns:w="http://schemas.openxmlformats.org/wordprocessingml/2006/main">
        <w:t xml:space="preserve">1. म्हणण्यो 10:7 - "नीतीची याद आशीर्वाद, पूण वायटाचें नांव कुसतलें."</w:t>
      </w:r>
    </w:p>
    <w:p/>
    <w:p>
      <w:r xmlns:w="http://schemas.openxmlformats.org/wordprocessingml/2006/main">
        <w:t xml:space="preserve">2. यिर्मयास 31:34 - "आतां ते आपल्या शेजाऱ्याक शिकयचे नात, वा एकामेकांक म्हणचे नात: सर्वेस्पराक वळखून घेयात, कारण ते सगळे म्हाका वळखतले, तांकां ल्हान ते व्हडल्या मेरेन, अशें सर्वेस्पर सांगता. कित्याक हांव माफ करतलों." तांचे वायटपण आनी आतां तांच्या पातकांचो उगडास करचो ना.</w:t>
      </w:r>
    </w:p>
    <w:p/>
    <w:p/>
    <w:p>
      <w:r xmlns:w="http://schemas.openxmlformats.org/wordprocessingml/2006/main">
        <w:t xml:space="preserve">यिर्मयास अध्याय २४ त जुदाच्या लोकांचें प्रतीक आशिल्ल्या दोन अंजीरांच्या टोपल्यांचें दर्शन सादर केलां. तातूंत देवाचो न्याय आनी दया दाखयला, जीं पुनर्स्थापना अणभवतले आनी नाशाक तोंड दितले तांकां भेद करता.</w:t>
      </w:r>
    </w:p>
    <w:p/>
    <w:p>
      <w:r xmlns:w="http://schemas.openxmlformats.org/wordprocessingml/2006/main">
        <w:t xml:space="preserve">पयलो परिच्छेद: एका दर्शनांत जेरेमीयाक देवळा मुखार दवरिल्लीं दोन अंजीरांचीं टोपलीं दिसतात (जेरेमियास 24:1-3). एके टोपलेंत बऱ्यो अंजीर आसतात, जे जुदाच्या निर्वासितांचें प्रतिनिधित्व करतात, जांकां देव बरे मानता. दुसरे टोपलेंत वायट वा कुसलेले अंजीर आसतात, जे जेरुसलेमांत उरिल्ल्या लोकांचें प्रतीक आसून तांकां वायट मानतात.</w:t>
      </w:r>
    </w:p>
    <w:p/>
    <w:p>
      <w:r xmlns:w="http://schemas.openxmlformats.org/wordprocessingml/2006/main">
        <w:t xml:space="preserve">दुसरो परिच्छेद: देव यिर्मयाक दर्शनाचो अर्थ समजायता (जेरेमियास 24:4-7). निर्वासितांक आपूण अनुकूलपणान पळयतलो आनी तांकां तांच्या देशांत परत हाडटलो अशें तो जाहीर करता. तांकां ताका वळखपाक आनी आपलो देव जावपाक काळीज दिवपाचें उतर दिता, तेन्ना ते पुराय काळजान ताचे कडेन परततात. जेरुसलेमांत उरिल्ल्या लोकांक संकश्टाक तोंड दिवचें पडटलें आनी राष्ट्रां मदीं शिंपडून वचतले.</w:t>
      </w:r>
    </w:p>
    <w:p/>
    <w:p>
      <w:r xmlns:w="http://schemas.openxmlformats.org/wordprocessingml/2006/main">
        <w:t xml:space="preserve">तिसरो परिच्छेद: देव निर्वासित जाल्ल्या लोकांचो फाटोफाट करपाचो आपलो हेत उक्तायता (जेरेमियास 24:8-10). तो तांचो बऱ्या खातीर पळोवणी करतलो आनी तांकां बंदखणींतल्यान परत हाडटलो. मजगतीं, जेरुसलेमांत उरिल्ल्या वायट उरिल्ल्यांक तो नाश जायसर तलवार, दुकळ आनी महामारीन ख्यास्त दितलो.</w:t>
      </w:r>
    </w:p>
    <w:p/>
    <w:p>
      <w:r xmlns:w="http://schemas.openxmlformats.org/wordprocessingml/2006/main">
        <w:t xml:space="preserve">सारांशांत, २.</w:t>
      </w:r>
    </w:p>
    <w:p>
      <w:r xmlns:w="http://schemas.openxmlformats.org/wordprocessingml/2006/main">
        <w:t xml:space="preserve">यिर्मयासाच्या चोवीस अध्यायांत जुदा भितरल्या वेगवेगळ्या गटांचें प्रतिनिधित्व करपी दोन अंजीरांच्या टोपल्यांचो आस्पाव आशिल्लो एक दर्शन सादर केला. बऱ्यो अंजीर जुदांतल्यान निर्वासित जाल्ल्या लोकांचें प्रतीक आसून तांकां देव अनुकूलपणान मानता. तांकां परत हाडपाचें, तांकां ताचें गिन्यान दिवपाचें आनी ते पुराय मनान परत येतना तांचो देव जावपाचें उतर दिता. वायट वा कुसलेले अंजीर जेरुसलेमांत उरिल्ल्या वायट अवशेशांचें प्रतिनिधित्व करतात. तांकां संकश्टाक तोंड दिवचें पडटलें आनी राश्ट्रां मदीं शिंपडून वचतले. निर्वासितांक तांच्या बऱ्या खातीर फाटोफाट वचपाचो देवाचो हेतू आसा, तेच बरोबर वायट उरिल्ल्यांक नाशाची ख्यास्त दिवप. ह्या प्रकरणांत जुदा भितरल्या वेगवेगळ्या गटां कडेन दैवी न्याय आनी दया ह्या दोनूय गजालींचेर भर दिला, कांय जाणांक पुनर्स्थापना आनी कांय जाणांक तांच्या कृतीचेर आदारीत परिणामांचेर भर दिला.</w:t>
      </w:r>
    </w:p>
    <w:p/>
    <w:p>
      <w:r xmlns:w="http://schemas.openxmlformats.org/wordprocessingml/2006/main">
        <w:t xml:space="preserve">जेरेमिया 24:1 स्वामीन म्हाका दाखोवन दिलो आनी, पळय, त्या नबूकड्रेझरान बाबीलोनाचो राजा राजा करून जेहोयकीम राजा जुदाच्या राजाचो पूत आनी जुदाच्या राजकुंवरांक घेवन व्हरलो, ते उपरांत प्रभूच्या देवळा मुखार अंजीराचीं दोन टोपलीं दवरलीं. , सुतार आनी लोहार हांचे वांगडा जेरुसलेम थावन तांकां बाबिलोनाक हाडले.</w:t>
      </w:r>
    </w:p>
    <w:p/>
    <w:p>
      <w:r xmlns:w="http://schemas.openxmlformats.org/wordprocessingml/2006/main">
        <w:t xml:space="preserve">जुदाच्या लोकांच्या वनवासांत देवाचें सार्वभौमत्व स्पश्ट दिसता.</w:t>
      </w:r>
    </w:p>
    <w:p/>
    <w:p>
      <w:r xmlns:w="http://schemas.openxmlformats.org/wordprocessingml/2006/main">
        <w:t xml:space="preserve">१: कठीण परिस्थितींत लेगीत देव नियंत्रणांत आसता.</w:t>
      </w:r>
    </w:p>
    <w:p/>
    <w:p>
      <w:r xmlns:w="http://schemas.openxmlformats.org/wordprocessingml/2006/main">
        <w:t xml:space="preserve">२: आमच्या दुख्खा परस देवाचो मोग व्हड.</w:t>
      </w:r>
    </w:p>
    <w:p/>
    <w:p>
      <w:r xmlns:w="http://schemas.openxmlformats.org/wordprocessingml/2006/main">
        <w:t xml:space="preserve">1: इजायास 43:1-3 "भियेवंक नाका, कित्याक हांवें तुका सोडयलां; हांवें तुका नांवान आपयलां; तूं म्हजो. जेन्ना तूं उदकांतल्यान वचतलो तेन्ना हांव तुज्या वांगडा आसतलों; आनी जेन्ना तूं न्हंयांतल्यान वचतलो. ते तुमचेर व्हांवून वचचे नात. उज्यांत वचत जाल्यार तुमी जळचे नात, ज्वाला तुमकां उजो लावची ना. कित्याक हांव तुमचो देव सर्वेस्पर."</w:t>
      </w:r>
    </w:p>
    <w:p/>
    <w:p>
      <w:r xmlns:w="http://schemas.openxmlformats.org/wordprocessingml/2006/main">
        <w:t xml:space="preserve">2: रोमकारांक / Romans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जेरेमीया / Jeremiah / Jeremiah / Jeremiah / Jeremiah / Jeremiah / Jeremiah / Jeremiah / Jeremiah / Jeremiah / Jeremiah / Jeremiah / Jeremiah / Jeremiah / Jeremiah / Jeremiah / Jeremiah 24 : 2 - एक टोपली पयलो पिकिल्ल्या अंजीरां सारकीं बरींच बरीं अंजीर आशिल्लीं आनी दुसर् या टोपलींत खूब वायट अंजीर आशिल्लीं, तीं खावंक मेळनात, तीं इतलीं वायट आशिल्लीं.</w:t>
      </w:r>
    </w:p>
    <w:p/>
    <w:p>
      <w:r xmlns:w="http://schemas.openxmlformats.org/wordprocessingml/2006/main">
        <w:t xml:space="preserve">यिर्मयास 24:2 त दोन अंजीरांचीं टोपलीं वर्णन करता, एक बरी अंजीर पिकिल्लीं आनी दुसरी वायट अंजीर खावंक नाशिल्लीं.</w:t>
      </w:r>
    </w:p>
    <w:p/>
    <w:p>
      <w:r xmlns:w="http://schemas.openxmlformats.org/wordprocessingml/2006/main">
        <w:t xml:space="preserve">1. जिणेंत विवेकबुध्दीचें म्हत्व आनी वायट निर्णयांचे परिणाम</w:t>
      </w:r>
    </w:p>
    <w:p/>
    <w:p>
      <w:r xmlns:w="http://schemas.openxmlformats.org/wordprocessingml/2006/main">
        <w:t xml:space="preserve">2. देवाच्या राज्या खातीर बरें फळ आनी फळां दिवपाचें म्हत्व</w:t>
      </w:r>
    </w:p>
    <w:p/>
    <w:p>
      <w:r xmlns:w="http://schemas.openxmlformats.org/wordprocessingml/2006/main">
        <w:t xml:space="preserve">1. मातेव 7:15-20 (खोट्या संदेष्ट्यां कडल्यान सावधान रावचें)</w:t>
      </w:r>
    </w:p>
    <w:p/>
    <w:p>
      <w:r xmlns:w="http://schemas.openxmlformats.org/wordprocessingml/2006/main">
        <w:t xml:space="preserve">2. गलातीकारांक 5:22-23 (आत्माचें फळ)</w:t>
      </w:r>
    </w:p>
    <w:p/>
    <w:p>
      <w:r xmlns:w="http://schemas.openxmlformats.org/wordprocessingml/2006/main">
        <w:t xml:space="preserve">जेरेमीया / Jeremiah 24 : 3 - तेदनां सर्वेस्परान म्हाका म्हळें: यिर्मयास, तुका कितें दिसता? आनी हांवें म्हणलें, अंजीर; बरी अंजीर, खूब बरी; आनी खावंक मेळना अशें वायट, खूब वायट, ते इतले वायट.</w:t>
      </w:r>
    </w:p>
    <w:p/>
    <w:p>
      <w:r xmlns:w="http://schemas.openxmlformats.org/wordprocessingml/2006/main">
        <w:t xml:space="preserve">देवान यिर्मयाक दोन वेगवेगळ्या प्रकारच्या अंजीरांची तपासणी करून तांचे फरक स्पश्ट करपाक सांगलें.</w:t>
      </w:r>
    </w:p>
    <w:p/>
    <w:p>
      <w:r xmlns:w="http://schemas.openxmlformats.org/wordprocessingml/2006/main">
        <w:t xml:space="preserve">1. आमच्या जिवितांतलो बऱ्या आनी वायटाचो फरक</w:t>
      </w:r>
    </w:p>
    <w:p/>
    <w:p>
      <w:r xmlns:w="http://schemas.openxmlformats.org/wordprocessingml/2006/main">
        <w:t xml:space="preserve">2. कितें बरें आनी कितें वायट तें थारावपा खातीर आमच्या निवडींची तपासणी करप</w:t>
      </w:r>
    </w:p>
    <w:p/>
    <w:p>
      <w:r xmlns:w="http://schemas.openxmlformats.org/wordprocessingml/2006/main">
        <w:t xml:space="preserve">1. मातेव 7:18-20 - बरें झाड वायट फळां दिवंक शकना आनी वायट झाड बरें फळ दिवंक शकना.</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जेरेमीया / Jeremiah 24:4 परत सर्वेस्पराचें उतर म्हजे कडेन आयलें.</w:t>
      </w:r>
    </w:p>
    <w:p/>
    <w:p>
      <w:r xmlns:w="http://schemas.openxmlformats.org/wordprocessingml/2006/main">
        <w:t xml:space="preserve">५ इज्रायलाचो देव सर्वेस्पर अशें म्हणटा; ह्या बऱ्या अंजीरां प्रमाणें, जुदाच्या बऱ्या खातीर हांवें ह्या जाग्या थावन खाल्दी लोकांच्या देशांत धाडिल्ल्या जुदाच्या बंदखणींतल्या लोकांक हांव वळखून दितलों.</w:t>
      </w:r>
    </w:p>
    <w:p/>
    <w:p>
      <w:r xmlns:w="http://schemas.openxmlformats.org/wordprocessingml/2006/main">
        <w:t xml:space="preserve">जुदाच्या बंदखणींत व्हरून खाल्दी लोकांच्या देशांत धाडिल्ल्या लोकांक तो बरे अंजीर म्हूण मान्य करतलो अशें सांगून सर्वेस्पर यिर्मयासा कडेन उलयता.</w:t>
      </w:r>
    </w:p>
    <w:p/>
    <w:p>
      <w:r xmlns:w="http://schemas.openxmlformats.org/wordprocessingml/2006/main">
        <w:t xml:space="preserve">1. देवाची आपल्या लोकां विशीं दयाळ - प्रभूची दया आनी ताच्या लोकांची काळजी आनी ती कशी दिसता ती यिर्मयास 24:4-5 त सोदून काडप.</w:t>
      </w:r>
    </w:p>
    <w:p/>
    <w:p>
      <w:r xmlns:w="http://schemas.openxmlformats.org/wordprocessingml/2006/main">
        <w:t xml:space="preserve">2. देवाची विस्वासूपण - देव आपल्या वचनांक कसो विस्वासू उरता आनी जेरेमियास 24:4-5 त हें कशें स्पश्ट जाता हाचो अभ्यास करप.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विलाप 3:22-23 - आमी सोंपनात हें सर्वेस्पराच्या दयाळपणांतल्यान, कारण ताचीं दयाळपणां सोंपनात. दर दिसा सकाळीं ते नवे आसतात: तुजी विस्वास व्हडली.</w:t>
      </w:r>
    </w:p>
    <w:p/>
    <w:p>
      <w:r xmlns:w="http://schemas.openxmlformats.org/wordprocessingml/2006/main">
        <w:t xml:space="preserve">यिर्मयास / Jeremiah 24 : 5 इज्रायलाचो देव सर्वेस्पर अशें म्हणटा; ह्या बऱ्या अंजीरां प्रमाणें, जुदाच्या बऱ्या खातीर हांवें ह्या जाग्या थावन खाल्दी लोकांच्या देशांत धाडिल्ल्या जुदाच्या बंदखणींतल्या लोकांक हांव वळखून दितलों.</w:t>
      </w:r>
    </w:p>
    <w:p/>
    <w:p>
      <w:r xmlns:w="http://schemas.openxmlformats.org/wordprocessingml/2006/main">
        <w:t xml:space="preserve">आपल्या बऱ्या खातीर खाल्दी लोकांच्या देशांत बंदखणींत दवरल्ल्या जुदाच्या लोकांक आशीर्वाद दितलों अशें देवान उतर दिलें.</w:t>
      </w:r>
    </w:p>
    <w:p/>
    <w:p>
      <w:r xmlns:w="http://schemas.openxmlformats.org/wordprocessingml/2006/main">
        <w:t xml:space="preserve">1. जुदाच्या बंदखणींतल्या लोकांक आशीर्वाद दिवपाचें देवाचें उतर</w:t>
      </w:r>
    </w:p>
    <w:p/>
    <w:p>
      <w:r xmlns:w="http://schemas.openxmlformats.org/wordprocessingml/2006/main">
        <w:t xml:space="preserve">2. देव अनपेक्षीत रितीन बरें कशें पुरवण करता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61:3 - सियोनांत शोक करपी लोकांक भस्म सोडून सोबीत तकलेचो चोळो, शोक करचे बदला खोशीचें तेल, क्षीण आत्म्याच्या बदलाक स्तुतीचें वस्त्र दिवप; तांकां नीतिमत्वाचे ओक म्हणूंक मेळटले, सर्वेस्पराची रोवप, ताका महिमा मेळोवंक.</w:t>
      </w:r>
    </w:p>
    <w:p/>
    <w:p>
      <w:r xmlns:w="http://schemas.openxmlformats.org/wordprocessingml/2006/main">
        <w:t xml:space="preserve">जेरेमीया / Jeremiah / Jeremiah 24 : 6 - कित्याक हांव तांचेर बऱ्या खातीर दोळे दवरतलों आनी तांकां ह्या देशांत परत हाडटलो आनी तांकां बांदून उडोवंक ना; आनी हांव तीं रोयतलों, आनी तीं उखलून उडोवंक ना.</w:t>
      </w:r>
    </w:p>
    <w:p/>
    <w:p>
      <w:r xmlns:w="http://schemas.openxmlformats.org/wordprocessingml/2006/main">
        <w:t xml:space="preserve">देव आपल्या लोकांचेर मोगान आनी काळजीन पळोवणी करतलो, तांकां तांच्या मूळ देशांत परतून हाडटलो आनी तांकां धोक्यांतल्यान राखतलो.</w:t>
      </w:r>
    </w:p>
    <w:p/>
    <w:p>
      <w:r xmlns:w="http://schemas.openxmlformats.org/wordprocessingml/2006/main">
        <w:t xml:space="preserve">१: देवाचो मोग आनी आपल्या लोकां विशीं काळजी</w:t>
      </w:r>
    </w:p>
    <w:p/>
    <w:p>
      <w:r xmlns:w="http://schemas.openxmlformats.org/wordprocessingml/2006/main">
        <w:t xml:space="preserve">२: देवाची राखण आनी आपल्या लोकांची पुनर्स्थापना</w:t>
      </w:r>
    </w:p>
    <w:p/>
    <w:p>
      <w:r xmlns:w="http://schemas.openxmlformats.org/wordprocessingml/2006/main">
        <w:t xml:space="preserve">1: दुसरें 7:8 - "तुमी सगळ्या लोकां परस चड आशिल्ल्यान प्रभून आपलो मोग तुमचेर दवरलो ना आनी तुमकां वेंचून काडलो ना; कित्याक तुमी सगळ्या लोकां परस उणे आशिल्ले."</w:t>
      </w:r>
    </w:p>
    <w:p/>
    <w:p>
      <w:r xmlns:w="http://schemas.openxmlformats.org/wordprocessingml/2006/main">
        <w:t xml:space="preserve">2: स्तोत्रां 27:10 -"जेन्ना म्हजो बापूय आनी म्हजी आवय म्हाका सोडून दितले, तेन्नां सर्वेस्पर म्हाका घेवन वचतलो."</w:t>
      </w:r>
    </w:p>
    <w:p/>
    <w:p>
      <w:r xmlns:w="http://schemas.openxmlformats.org/wordprocessingml/2006/main">
        <w:t xml:space="preserve">जेरेमीया / Jeremiah 24:7 हांव तांकां म्हाका कळपाक काळीज दितलों, हांव सर्वेस्पर, आनी ते म्हजे लोक जातले आनी हांव तांचो देव जातलों, कारण ते पुराय काळजान म्हजे कडेन परत येतले.</w:t>
      </w:r>
    </w:p>
    <w:p/>
    <w:p>
      <w:r xmlns:w="http://schemas.openxmlformats.org/wordprocessingml/2006/main">
        <w:t xml:space="preserve">देव आपल्या लोकांक समजून घेवपाचें काळीज दिवपाचें उतर दिता आनी जेन्ना ते पुराय काळजान ताचे कडेन वळटात तेन्ना तांकां आपलेच मानून घेतलो.</w:t>
      </w:r>
    </w:p>
    <w:p/>
    <w:p>
      <w:r xmlns:w="http://schemas.openxmlformats.org/wordprocessingml/2006/main">
        <w:t xml:space="preserve">1. देवाचो बिनशर्त मोग - देवाचो मोग आमच्या दोशांक कसो आडखळून वता</w:t>
      </w:r>
    </w:p>
    <w:p/>
    <w:p>
      <w:r xmlns:w="http://schemas.openxmlformats.org/wordprocessingml/2006/main">
        <w:t xml:space="preserve">2. पश्चात्तापाची शक्त - पुराय काळजान देवा कडेन परत येवप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जोएल 2:12-13 - "आतां लेगीत," सर्वेस्पर जाहीर करता, "तुमच्या सगळ्या काळजान उपास, रडून आनी शोक करून म्हजे कडेन परत ये." तुमचें काळीज फाडचें आनी तुमचीं वस्त्रां न्हय. तुमच्या देवा कडेन परत येयात, कारण तो कृपाळू आनी दयाळ, रागाक मंद आनी मोगान भरपूर.</w:t>
      </w:r>
    </w:p>
    <w:p/>
    <w:p>
      <w:r xmlns:w="http://schemas.openxmlformats.org/wordprocessingml/2006/main">
        <w:t xml:space="preserve">जेरेमीया / Jeremiah 24 : 8 आनी खावंक मेळनाशिल्ल्या वायट अंजीरां प्रमाण तीं तितली वायट; सर्वेस्पर खरें म्हणल्यार अशें म्हणटा: जुदाचो राजा सिदेकीयाक आनी ताचे मुखेली आनी जेरुसलेमांतले उरिल्ले लोक ह्या देशांत उरिल्ले आनी इजिप्तांत रावपी लोकांक अशें हांव दितलों.</w:t>
      </w:r>
    </w:p>
    <w:p/>
    <w:p>
      <w:r xmlns:w="http://schemas.openxmlformats.org/wordprocessingml/2006/main">
        <w:t xml:space="preserve">जुदाच्या फुडाऱ्यांक आनी देशांत आनी इजिप्तांत उरिल्ल्यांक तांच्या पात्कां खातीर ख्यास्त दितलों अशें देव उतर दिता.</w:t>
      </w:r>
    </w:p>
    <w:p/>
    <w:p>
      <w:r xmlns:w="http://schemas.openxmlformats.org/wordprocessingml/2006/main">
        <w:t xml:space="preserve">1. आज्ञाभंगाचीं फळां: जेरेमियास 24:8 चो अभ्यास</w:t>
      </w:r>
    </w:p>
    <w:p/>
    <w:p>
      <w:r xmlns:w="http://schemas.openxmlformats.org/wordprocessingml/2006/main">
        <w:t xml:space="preserve">2. पातकाचे परिणाम: सिदेकियाच्या जिवितांतल्यान शिकप</w:t>
      </w:r>
    </w:p>
    <w:p/>
    <w:p>
      <w:r xmlns:w="http://schemas.openxmlformats.org/wordprocessingml/2006/main">
        <w:t xml:space="preserve">1. दुसरें 28:15-20 - आज्ञाभंगाच्या परिणामां विशीं देवान इज्रायलाक शिटकावणी दिली</w:t>
      </w:r>
    </w:p>
    <w:p/>
    <w:p>
      <w:r xmlns:w="http://schemas.openxmlformats.org/wordprocessingml/2006/main">
        <w:t xml:space="preserve">2. इजायास 5:1-7 - देवाची द्राक्षमळ्याची बोधकथा दाखयता की तो आपल्या लोकांनी ताका कसो प्रतिसाद दिवचो अशी अपेक्षा दवरता.</w:t>
      </w:r>
    </w:p>
    <w:p/>
    <w:p>
      <w:r xmlns:w="http://schemas.openxmlformats.org/wordprocessingml/2006/main">
        <w:t xml:space="preserve">जेरेमीया / Jeremiah 24 : 9 आनी हांव तांकां तांच्या दुख्खा खातीर पृथ्वीचेर सगळ्या राज्यांनी व्हरपाक सोडटलो, तांकां हांव खंयच्याय सुवातेर धांवडावन घालतलों थंय तांकां धिटाय आनी म्हणी, ताळो आनी शाप जावंक.</w:t>
      </w:r>
    </w:p>
    <w:p/>
    <w:p>
      <w:r xmlns:w="http://schemas.openxmlformats.org/wordprocessingml/2006/main">
        <w:t xml:space="preserve">दुश्टांक देव तांच्या वायट कर्तुबांक ख्यास्त दिता.</w:t>
      </w:r>
    </w:p>
    <w:p/>
    <w:p>
      <w:r xmlns:w="http://schemas.openxmlformats.org/wordprocessingml/2006/main">
        <w:t xml:space="preserve">1: आमी नीतिमान जिवीत जगपाचो यत्न करपाक जाय आनी नीतीक इनाम मेळटलें.</w:t>
      </w:r>
    </w:p>
    <w:p/>
    <w:p>
      <w:r xmlns:w="http://schemas.openxmlformats.org/wordprocessingml/2006/main">
        <w:t xml:space="preserve">२: आमी देवाची कृपा सारकी मानून देवाच्या नेमांक पाळो दिवंक फावना.</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गलाती / Galatians 6:7-8 - फटोवंक नाकात: देवाची फकाणां करुंक जायना, कित्याक कोणें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जेरेमीया / Jeremiah 24 : 10 हांवें तांकां आनी तांच्या बापायक दिल्ल्या देशांतल्यान तांचो नाश जाय मेरेन हांव तांचे मदीं तलवार, दुकळ आनी महामारी धाडटलो.</w:t>
      </w:r>
    </w:p>
    <w:p/>
    <w:p>
      <w:r xmlns:w="http://schemas.openxmlformats.org/wordprocessingml/2006/main">
        <w:t xml:space="preserve">देव आपल्या लोकांक तलवार, दुकळ आनी म्हामारीन ख्यास्त दितलो, जो मेरेन तांकां दिल्ल्या देशांतल्यान तांचो नाश जायना.</w:t>
      </w:r>
    </w:p>
    <w:p/>
    <w:p>
      <w:r xmlns:w="http://schemas.openxmlformats.org/wordprocessingml/2006/main">
        <w:t xml:space="preserve">1. देव न्यायी आनी नितीमान: यिर्मयास 24:10 चो अभ्यास</w:t>
      </w:r>
    </w:p>
    <w:p/>
    <w:p>
      <w:r xmlns:w="http://schemas.openxmlformats.org/wordprocessingml/2006/main">
        <w:t xml:space="preserve">2. आज्ञाभंग करपाचे परिणाम: यिर्मयास 24:10 चेर एक नदर</w:t>
      </w:r>
    </w:p>
    <w:p/>
    <w:p>
      <w:r xmlns:w="http://schemas.openxmlformats.org/wordprocessingml/2006/main">
        <w:t xml:space="preserve">1. निसर्ग 20:5 - तुमी तांकां नमस्कार करचो न्हय वा तांची सेवा करची न्हय, कारण हांव तुमचो सर्वेस्पर देव एक मत्सर करपी देव, म्हजो दुस्वास करपी तिसरे आनी चवथे पिळगे मेरेन भुरग्यांचेर बापायच्या वायटाची भेट दिता , .</w:t>
      </w:r>
    </w:p>
    <w:p/>
    <w:p>
      <w:r xmlns:w="http://schemas.openxmlformats.org/wordprocessingml/2006/main">
        <w:t xml:space="preserve">2. दुसरें 28:15-68 - पूण तुमी तुमच्या देवाच्या सर्वेस्पराच्या आवाजाक पाळो दिवंक ना वा ताचीं सगळीं आज्ञा आनी ताचीं नेमां पाळपाक जतनाय घेवंक ना जाल्यार, मागीर हे सगळे शाप तुमचेर येतले आनी तुमकां मेळटले .</w:t>
      </w:r>
    </w:p>
    <w:p/>
    <w:p/>
    <w:p>
      <w:r xmlns:w="http://schemas.openxmlformats.org/wordprocessingml/2006/main">
        <w:t xml:space="preserve">यिर्मयास अध्याय २५ व्या खंडांत जुदा आनी भोंवतणच्या राश्ट्रांक तांच्या खर आज्ञाभंग आनी मूर्तिपूजेक लागून बॅबिलोनियाच्या बंदखणीच्या सत्तर वर्सांचो भाकीत वर्णन केला.</w:t>
      </w:r>
    </w:p>
    <w:p/>
    <w:p>
      <w:r xmlns:w="http://schemas.openxmlformats.org/wordprocessingml/2006/main">
        <w:t xml:space="preserve">पयलो परिच्छेद: अध्यायाची सुरवात एका विशिश्ट तारखेन जाता, ती जोयाकीमाच्या राजवटीचें चवथें वर्स (जेरेमियास 25:1-3). जेरेमीया लोकांक देवाचें उतर जाहीर करता, तांकां शिटकावणी दिता की तांणी आयकलें ना आनी तांच्या वायट मार्गांतल्यान पयस वचूंक ना जाल्यार जेरुसलेम आनी जुदाचो नाश जातलो.</w:t>
      </w:r>
    </w:p>
    <w:p/>
    <w:p>
      <w:r xmlns:w="http://schemas.openxmlformats.org/wordprocessingml/2006/main">
        <w:t xml:space="preserve">दुसरो परिच्छेद: जेरेमीया तेवीस वर्सां थावन जुदा आड कसो भाकीत करतालो तें सांगता (जेरेमियास 25:4-7). तांणी आयकूं ना वा पश्चात्ताप करूंक ना, ताका लागून देवाचो राग येता असो उगडास तो करता. देखून तो नबूकदनेस्सर आनी ताच्या सैन्याक तांकां जिखपाक आनी निर्वासित करपाक धाडटलो.</w:t>
      </w:r>
    </w:p>
    <w:p/>
    <w:p>
      <w:r xmlns:w="http://schemas.openxmlformats.org/wordprocessingml/2006/main">
        <w:t xml:space="preserve">तिसरो परिच्छेद: जेरेमीया वेगवेगळ्या राश्ट्रां आड न्यायाचो संदेश दिता (जेरेमियास 25:8-14). देव ह्या राश्ट्रां आड ख्यास्त दिवपाचें साधन म्हणून बाबिलोनाचो वापर करतलो अशें तो जाहीर करता. बाबिलोनाकच न्याय मेळचे मेरेन ते सत्तर वर्सां बाबिलोनाची सेवा करतले.</w:t>
      </w:r>
    </w:p>
    <w:p/>
    <w:p>
      <w:r xmlns:w="http://schemas.openxmlformats.org/wordprocessingml/2006/main">
        <w:t xml:space="preserve">चवथो परिच्छेद: जेरेमीया देवाच्या रागाच्या प्याला विशीं भाकीत करता (जेरेमियास 25:15-29). तो प्रतिकात्मक रितीन देवाच्या न्यायाचें प्रतिनिधित्व करपी सोऱ्यान भरिल्लो पेलो सादर करता. राश्ट्रांनी आपल्या वायटपणाक लागून नाश आनी अराजक अणभवून ह्या पेल्यांतल्यान पियेवंक जाय.</w:t>
      </w:r>
    </w:p>
    <w:p/>
    <w:p>
      <w:r xmlns:w="http://schemas.openxmlformats.org/wordprocessingml/2006/main">
        <w:t xml:space="preserve">5 वो परिच्छेद: अध्याय सोंपता बाबिलोना विशींच भाकीत करून (जेरेमियास 25:30-38). देव जाहीर करता की तो बाबिलोनाचेर ताच्या अभिमान आनी मूर्तिपूजे खातीर संकश्ट हाडटलो. तो सदांकाळ उध्वस्त जातलो, फकत रानवटी जनावरांनी रावपाक मेळटलें.</w:t>
      </w:r>
    </w:p>
    <w:p/>
    <w:p>
      <w:r xmlns:w="http://schemas.openxmlformats.org/wordprocessingml/2006/main">
        <w:t xml:space="preserve">सारांशांत, २.</w:t>
      </w:r>
    </w:p>
    <w:p>
      <w:r xmlns:w="http://schemas.openxmlformats.org/wordprocessingml/2006/main">
        <w:t xml:space="preserve">यिर्मयासाच्या पंचवीस अध्यायांत जुदा आनी हेर राश्ट्रांक तांच्या आज्ञाभंग आनी मूर्तिपूजेक लागून सत्तर वर्सां बंदखणींत रावपाची भाकीत दाखयल्या. कितल्याशाच वर्सांनी शिटकावणी दिली तरी लोकांनी आयकूंक ना वा पश्चात्ताप करूंक ना. ताका लागून नबूकदनेस्सराक देवान जेरुसलेम जिखून थंयच्या लोकांक निर्वासित करपाक धाडला. तशेंच वेगवेगळ्या राश्ट्रांक येवपी न्यायाविशीं शिटकावणी दितात, कारण तांकांय बॅबिलोनाखाला नाश जातलो. तांणी आपल्या वायटपणाच्या परिणामांचें प्रतीक जावन देवाच्या रागाच्या पेल्यांतल्यान पियेवंक जाय. बाबिलोनाविशीं भाकीत करून हो अध्याय सोंपता. सदांखातीर उध्वस्त जावपाचें नियतींत आशिल्ल्या ताच्या अभिमान आनी मूर्तिपूजेखातीर ताचो निशेध जाता. ह्या प्रकरणांत दैवी निर्णय आनी आज्ञाभंग जाल्ल्यान जावपी परिणामांचेर भर दिला.</w:t>
      </w:r>
    </w:p>
    <w:p/>
    <w:p>
      <w:r xmlns:w="http://schemas.openxmlformats.org/wordprocessingml/2006/main">
        <w:t xml:space="preserve">जेरेमिया 25 :1 जुदाच्या चवथ्या वर्सा जुदाच्या चवथ्या वर्सा जुदाच्या सगळ्या लोकांविशीं जेरेमियाक जें उतर आयलें, तें जुदाच्या जोसिया राजाचो पूत, तें नबूकड्रेझर राजा बाबिलोन राजाचें पयलें वर्स आशिल्लें;</w:t>
      </w:r>
    </w:p>
    <w:p/>
    <w:p>
      <w:r xmlns:w="http://schemas.openxmlformats.org/wordprocessingml/2006/main">
        <w:t xml:space="preserve">जेरेमीया जेहोयाकीमाच्या राजवटीच्या चवथ्या वर्सा जुदाचेर देवाचो न्याय जाहीर करता.</w:t>
      </w:r>
    </w:p>
    <w:p/>
    <w:p>
      <w:r xmlns:w="http://schemas.openxmlformats.org/wordprocessingml/2006/main">
        <w:t xml:space="preserve">१: आमी देवाच्या शिटकावणींक पाळो दिवंक जाय आनी उशीर जावचे पयलीं आमच्या पातकांचो पश्चात्ताप करचो पडटलो.</w:t>
      </w:r>
    </w:p>
    <w:p/>
    <w:p>
      <w:r xmlns:w="http://schemas.openxmlformats.org/wordprocessingml/2006/main">
        <w:t xml:space="preserve">२: आज्ञाभंग केल्यार ताचो परिणाम नाश जाता.</w:t>
      </w:r>
    </w:p>
    <w:p/>
    <w:p>
      <w:r xmlns:w="http://schemas.openxmlformats.org/wordprocessingml/2006/main">
        <w:t xml:space="preserve">1: आमोस 3:7 - खरेंच सर्वेस्पर देव आपल्या सेवकांक संदेष्ट्यांक आपलें गुपीत उक्तें करिनासतना कांयच करिना.</w:t>
      </w:r>
    </w:p>
    <w:p/>
    <w:p>
      <w:r xmlns:w="http://schemas.openxmlformats.org/wordprocessingml/2006/main">
        <w:t xml:space="preserve">२: हेब्रेवांक 3:7-8 - देखून, पवित्र आत्मो म्हणटा तशें, आयज ताचो आवाज आयकल्यार, रानांतल्या परिक्षेच्या दिसा बंडाच्या काळा प्रमाणें तुमचीं काळजां कठीण करुंक नाकात.</w:t>
      </w:r>
    </w:p>
    <w:p/>
    <w:p>
      <w:r xmlns:w="http://schemas.openxmlformats.org/wordprocessingml/2006/main">
        <w:t xml:space="preserve">जेरेमिया / Jeremiah / Jeremiah 25 : 2 - जेरेमीया संदेष्ट्यान जुदाच्या सगळ्या लोकांक आनी जेरुसलेमांतल्या सगळ्या लोकांक सांगलें.</w:t>
      </w:r>
    </w:p>
    <w:p/>
    <w:p>
      <w:r xmlns:w="http://schemas.openxmlformats.org/wordprocessingml/2006/main">
        <w:t xml:space="preserve">जेरेमीया संदेष्टो जुदा आनी जेरुसलेमांतल्या सगळ्या लोकां कडेन उलयता, देवा कडल्यान एक संदेश दिता.</w:t>
      </w:r>
    </w:p>
    <w:p/>
    <w:p>
      <w:r xmlns:w="http://schemas.openxmlformats.org/wordprocessingml/2006/main">
        <w:t xml:space="preserve">1. देवाचें उतर आपल्या लोकांक: यिर्मयाचो संदेश आयकप</w:t>
      </w:r>
    </w:p>
    <w:p/>
    <w:p>
      <w:r xmlns:w="http://schemas.openxmlformats.org/wordprocessingml/2006/main">
        <w:t xml:space="preserve">2. देव आनी ताच्या संदेष्ट्यांचें आज्ञापालन करप: जेरेमियाच्या निर्देशांक पाळो दिवप</w:t>
      </w:r>
    </w:p>
    <w:p/>
    <w:p>
      <w:r xmlns:w="http://schemas.openxmlformats.org/wordprocessingml/2006/main">
        <w:t xml:space="preserve">1. दुसऱ्या नियाळ 32:1-2 - "हे सर्ग, कान दिव आनी हांव उलयतां; आनी म्हज्या तोंडाचीं उतरां आयक, हे धर्तरी. म्हजो सिध्दांत पावसाच्या सारको पडटलो, म्हजें उलोवप दंव सारकें, जशें कोमल वनस्पतीचेर ल्हान पावस आनी तणाचेर पावस पडटा तसो."</w:t>
      </w:r>
    </w:p>
    <w:p/>
    <w:p>
      <w:r xmlns:w="http://schemas.openxmlformats.org/wordprocessingml/2006/main">
        <w:t xml:space="preserve">2. म्हणण्यो 3:1-2 - "म्हज्या पुता, म्हजो कायदो विसरूंक नाका; पूण तुज्या काळजान म्हजीं आज्ञा पाळूंक जाय: लांब दीस आनी दीर्घ आयुश्य आनी शांती तुका जोडटले."</w:t>
      </w:r>
    </w:p>
    <w:p/>
    <w:p>
      <w:r xmlns:w="http://schemas.openxmlformats.org/wordprocessingml/2006/main">
        <w:t xml:space="preserve">यिर्मयास / Jeremiah 25 : 3 जुदाच्या राजा आमोनाचो पूत जोसियासाच्या तेराव्या वर्सा सावन आयज मेरेन म्हणल्यार तीन विसाव्या वर्सा मेरेन सर्वेस्पराचें उतर म्हजे कडेन आयलां आनी हांव तुमकां पयलींच उठून उलयतां आनी उलोवप; पूण तुमी आयकूंक ना.</w:t>
      </w:r>
    </w:p>
    <w:p/>
    <w:p>
      <w:r xmlns:w="http://schemas.openxmlformats.org/wordprocessingml/2006/main">
        <w:t xml:space="preserve">जेरेमीया 23 वर्सां जुदाच्या लोकां कडेन उलयतालो, जोसिया राजाच्या तेराव्या वर्सा सावन, पूण तांणी ताचीं उतरां आयकूंक नाशिल्लीं.</w:t>
      </w:r>
    </w:p>
    <w:p/>
    <w:p>
      <w:r xmlns:w="http://schemas.openxmlformats.org/wordprocessingml/2006/main">
        <w:t xml:space="preserve">1. आज्ञापालनाची शक्त: देवाचें उतर आयकप कित्याक गरजेचें</w:t>
      </w:r>
    </w:p>
    <w:p/>
    <w:p>
      <w:r xmlns:w="http://schemas.openxmlformats.org/wordprocessingml/2006/main">
        <w:t xml:space="preserve">2. जिद्दीची शक्त: जेरेमीया आपल्या पाचारणाक कसो विस्वासू आशिल्लो</w:t>
      </w:r>
    </w:p>
    <w:p/>
    <w:p>
      <w:r xmlns:w="http://schemas.openxmlformats.org/wordprocessingml/2006/main">
        <w:t xml:space="preserve">1. स्तोत्रां 19:7-9 - प्रभूचो कायदो परिपूर्ण आसा, आत्म्याक जिवो करता; सादें बुदवंत करपी प्रभूची गवाय निश्चीत; प्रभूचे उपदेश बरोबर, काळजाक खोशी करतात; प्रभूची आज्ञा शुध्द, दोळ्यांक प्रबुध्द करपी;</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जेरेमीया / Jeremiah 25 : 4 - आनी सर्वेस्परान तुमचे कडेन आपले सगळे सेवक संदेष्टे धाडल्यात, ते पयलींच उठून तांकां धाडल्यात; पूण तुमी आयकूंक ना, आनी आयकुपाक कान वळयले ना.</w:t>
      </w:r>
    </w:p>
    <w:p/>
    <w:p>
      <w:r xmlns:w="http://schemas.openxmlformats.org/wordprocessingml/2006/main">
        <w:t xml:space="preserve">प्रभून आपल्या संदेष्ट्यांक लोकां कडेन धाडल्यात, पूण तांणी तांचें आयकूंक ना.</w:t>
      </w:r>
    </w:p>
    <w:p/>
    <w:p>
      <w:r xmlns:w="http://schemas.openxmlformats.org/wordprocessingml/2006/main">
        <w:t xml:space="preserve">1. आज्ञापालनाचो प्रभूचो उलो</w:t>
      </w:r>
    </w:p>
    <w:p/>
    <w:p>
      <w:r xmlns:w="http://schemas.openxmlformats.org/wordprocessingml/2006/main">
        <w:t xml:space="preserve">2. देवाच्या दूतांक आयकुपाचें म्हत्व</w:t>
      </w:r>
    </w:p>
    <w:p/>
    <w:p>
      <w:r xmlns:w="http://schemas.openxmlformats.org/wordprocessingml/2006/main">
        <w:t xml:space="preserve">1. दुसरें शास्त्र 30:19-20 - "तुज्या मुखार हांव जिवीत आनी मरण, आशीर्वाद आनी शाप घालतां म्हूण हांव आयज सर्ग आनी धर्तरेक आपयता. देखून तुमी आनी तुमची संतती जियेवंक, प्रभूचो मोग करून जियेवंक जियेवंक वेंचून काडात." तुमचो देव, ताच्या आवाजाक पाळो दिवन ताका घट्ट धरून..."</w:t>
      </w:r>
    </w:p>
    <w:p/>
    <w:p>
      <w:r xmlns:w="http://schemas.openxmlformats.org/wordprocessingml/2006/main">
        <w:t xml:space="preserve">2. जुांव 14:15 - "तुमी म्हजेर मोग केल्यार म्हजीं आज्ञा पाळटले."</w:t>
      </w:r>
    </w:p>
    <w:p/>
    <w:p>
      <w:r xmlns:w="http://schemas.openxmlformats.org/wordprocessingml/2006/main">
        <w:t xml:space="preserve">जेरेमिया 25:5 तांणी म्हणलें, आतां तुमकां परत दर एकल्याक ताच्या वायट रितीन, आनी तुज्या करच्या वायटा वयल्यान, आनी देवान तुका आनी तुज्या बापायक सदांकाळ दिलां त्या देशांत रावात:</w:t>
      </w:r>
    </w:p>
    <w:p/>
    <w:p>
      <w:r xmlns:w="http://schemas.openxmlformats.org/wordprocessingml/2006/main">
        <w:t xml:space="preserve">जुदाच्या लोकांक पश्चात्ताप करुंक आनी देवा कडेन वळपाक आपयलां, जाका लागून तांकां प्रभून तांकां वचन दिल्ल्या देशांत रावपाक मेळटलें.</w:t>
      </w:r>
    </w:p>
    <w:p/>
    <w:p>
      <w:r xmlns:w="http://schemas.openxmlformats.org/wordprocessingml/2006/main">
        <w:t xml:space="preserve">1. पश्चात्तापाचें म्हत्व</w:t>
      </w:r>
    </w:p>
    <w:p/>
    <w:p>
      <w:r xmlns:w="http://schemas.openxmlformats.org/wordprocessingml/2006/main">
        <w:t xml:space="preserve">2. देवाच्या संरक्षणाचें उतर</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२०.</w:t>
      </w:r>
    </w:p>
    <w:p/>
    <w:p>
      <w:r xmlns:w="http://schemas.openxmlformats.org/wordprocessingml/2006/main">
        <w:t xml:space="preserve">जेरेमिया 25:6 आनी दुसऱ्या देवां फाटल्यान वचून तांची सेवा करपाक, आनी तांची पुजा करपाक, आनी हाताच्या कामां कडेन राग हाडचो न्हय म्हूण म्हाका उलो मारचो न्हय; आनी हांव तुका कसलेंच त्रास करचो ना.</w:t>
      </w:r>
    </w:p>
    <w:p/>
    <w:p>
      <w:r xmlns:w="http://schemas.openxmlformats.org/wordprocessingml/2006/main">
        <w:t xml:space="preserve">देव जुदाच्या लोकांक हेर देवांची पुजा करची न्हय आनी आपल्या कर्तुबांनी ताका राग हाडचो न्हय अशी शिटकावणी दिता.</w:t>
      </w:r>
    </w:p>
    <w:p/>
    <w:p>
      <w:r xmlns:w="http://schemas.openxmlformats.org/wordprocessingml/2006/main">
        <w:t xml:space="preserve">1. मूर्तिपूजेचो धोको: खोट्या देवांची पुजा केल्यार ताचे परिणाम समजून घेवप</w:t>
      </w:r>
    </w:p>
    <w:p/>
    <w:p>
      <w:r xmlns:w="http://schemas.openxmlformats.org/wordprocessingml/2006/main">
        <w:t xml:space="preserve">2. देवा कडेन खरे रावप: ताच्या नेमांक पाळो दिवपाचो फायदो</w:t>
      </w:r>
    </w:p>
    <w:p/>
    <w:p>
      <w:r xmlns:w="http://schemas.openxmlformats.org/wordprocessingml/2006/main">
        <w:t xml:space="preserve">1. दुसरें शास्त्र 11:16 - तुमचें काळीज फटोवंक नाकात आनी तुमी पयस वचून हेर देवांची सेवा करतात आनी तांची भजतात, हाची जतनाय घेयात;</w:t>
      </w:r>
    </w:p>
    <w:p/>
    <w:p>
      <w:r xmlns:w="http://schemas.openxmlformats.org/wordprocessingml/2006/main">
        <w:t xml:space="preserve">2. स्तोत्रां 106:36 - आनी तांणी आपल्या मूर्तींची सेवा केली, जीं तांकां जाळ जालीं.</w:t>
      </w:r>
    </w:p>
    <w:p/>
    <w:p>
      <w:r xmlns:w="http://schemas.openxmlformats.org/wordprocessingml/2006/main">
        <w:t xml:space="preserve">यिर्मयास / Jeremiah 25 : 7 तरी तुमी म्हजें आयकूंक ना, अशें सर्वेस्पर म्हणटा; तुमच्या हाताच्या कर्तुबांनी म्हाका राग हाडून तुमच्याच दुख्खा खातीर.</w:t>
      </w:r>
    </w:p>
    <w:p/>
    <w:p>
      <w:r xmlns:w="http://schemas.openxmlformats.org/wordprocessingml/2006/main">
        <w:t xml:space="preserve">देवाची शिटकावणी आसून लेगीत जुदाच्या लोकांनी ताचें आयकूंक अपेस आयलां आनी तांकां जाय तें करपाचें चालूच दवरलां, जें तांकां फकत हानीच हाडटलें.</w:t>
      </w:r>
    </w:p>
    <w:p/>
    <w:p>
      <w:r xmlns:w="http://schemas.openxmlformats.org/wordprocessingml/2006/main">
        <w:t xml:space="preserve">1. देवाचो राग उलोवचो न्हय: यिर्मयास 25:7 ची शिटकावणी</w:t>
      </w:r>
    </w:p>
    <w:p/>
    <w:p>
      <w:r xmlns:w="http://schemas.openxmlformats.org/wordprocessingml/2006/main">
        <w:t xml:space="preserve">2. देवाचें आज्ञा मोडपाची प्रलोभन न्हयकारप: यिर्मयास 25:7 चो संदेश</w:t>
      </w:r>
    </w:p>
    <w:p/>
    <w:p>
      <w:r xmlns:w="http://schemas.openxmlformats.org/wordprocessingml/2006/main">
        <w:t xml:space="preserve">1. उपदेशक 12:13-14 - ह्या सगळ्या गजालींचो निश्कर्श आयकूंया: देवा कडेन भियेवंक आनी ताचीं आज्ञा पाळचीं, कारण हें मनशाचें सगळें कर्तव्य. कारण देव दर एका कामाक, बऱ्या वा वायट, सगळ्या गुपीत गजालीं सयत न्यायांत हाडटलो.</w:t>
      </w:r>
    </w:p>
    <w:p/>
    <w:p>
      <w:r xmlns:w="http://schemas.openxmlformats.org/wordprocessingml/2006/main">
        <w:t xml:space="preserve">2. दुसऱ्या नियाळ 30:15-16 - पळय, हांव आयज तुमच्या मुखार जिवीत आनी बरें, मरण आनी वायट दवरलां. आयज हांव तुका आज्ञा करतां त्या तुमच्या देवा सर्वेस्पराच्या आज्ञांक पाळो दिलो जाल्यार, तुमच्या देवा सर्वेस्पराचेर मोग करून, ताच्या मार्गांनी चलून आनी ताचीं आज्ञा आनी ताचीं नेमां आनी ताचे नेम पाळून, मागीर तुमी जियेतले आनी वाडटले आनी तुमी ज्या देशाचेर ताबो घेवपाक भितर सरतात त्या देशांत तुमचो देव सर्वेस्पर तुमकां आशीर्वाद दितलो.</w:t>
      </w:r>
    </w:p>
    <w:p/>
    <w:p>
      <w:r xmlns:w="http://schemas.openxmlformats.org/wordprocessingml/2006/main">
        <w:t xml:space="preserve">जेरेमीया / Jeremiah 25 : 8 - देखून सैन्याचो सर्वेस्पर अशें म्हणटा; कित्याक तुमी म्हजीं उतरां आयकूंक नात.</w:t>
      </w:r>
    </w:p>
    <w:p/>
    <w:p>
      <w:r xmlns:w="http://schemas.openxmlformats.org/wordprocessingml/2006/main">
        <w:t xml:space="preserve">सैन्याचो सर्वेस्पर लोकांक शिटकावणी दिता कारण तांणी ताचीं उतरां आयकूंक नात.</w:t>
      </w:r>
    </w:p>
    <w:p/>
    <w:p>
      <w:r xmlns:w="http://schemas.openxmlformats.org/wordprocessingml/2006/main">
        <w:t xml:space="preserve">1. "प्रभुची शिटकावणी: ताच्या उतराक लक्ष दिवचें".</w:t>
      </w:r>
    </w:p>
    <w:p/>
    <w:p>
      <w:r xmlns:w="http://schemas.openxmlformats.org/wordprocessingml/2006/main">
        <w:t xml:space="preserve">2. "प्रभूचें आज्ञापालन: आशीर्वादाचो एक मार्ग".</w:t>
      </w:r>
    </w:p>
    <w:p/>
    <w:p>
      <w:r xmlns:w="http://schemas.openxmlformats.org/wordprocessingml/2006/main">
        <w:t xml:space="preserve">1. स्तोत्रां 33:4-5 - कित्याक सर्वेस्पराचें उतर बरोबर आनी खरें; तो आपल्या सगळ्या वावरांत विस्वासू आसता. प्रभूक नीतिमत्व आनी न्यायाचो मोग आसा; धर्तरी ताच्या अखंड मोगान भरिल्ली आसा.</w:t>
      </w:r>
    </w:p>
    <w:p/>
    <w:p>
      <w:r xmlns:w="http://schemas.openxmlformats.org/wordprocessingml/2006/main">
        <w:t xml:space="preserve">2. म्हणण्यो 3:1-2 - म्हज्या पुता, म्हजी शिकवण विसरूंक नाका, पूण म्हजीं आज्ञा तुज्या काळजांत दवर, कारण तीं तुजें आयुश्य जायतीं वर्सां लांब करतलीं आनी तुका शांती आनी समृध्दी दितली.</w:t>
      </w:r>
    </w:p>
    <w:p/>
    <w:p>
      <w:r xmlns:w="http://schemas.openxmlformats.org/wordprocessingml/2006/main">
        <w:t xml:space="preserve">जेरेमीया / Jeremiah 25 : 9 पळे , हांव उत्तरेकडल्या सगळ्या कुळांक धाडून घेतलों आनी म्हजो सेवक बाबिलोनाचो राजा नबूकदनेस्सर तांकां ह्या देशाचेर आनी तातूंतल्या लोकां आड आनी ह्या सगळ्यां आड हाडटलो भोंवतणीं राश्ट्रां, आनी तांकां पुरायपणान नाश करतलीं आनी तांकां विस्मय, शिसशी आनी सासणाचें उध्वस्त करतले.</w:t>
      </w:r>
    </w:p>
    <w:p/>
    <w:p>
      <w:r xmlns:w="http://schemas.openxmlformats.org/wordprocessingml/2006/main">
        <w:t xml:space="preserve">उत्तरेकडल्या सगळ्या कुटुंबांक घेवन देशाचेर आनी थंयच्या लोकां आड हाडून तांकां नश्ट करून तांकां विस्मय आनी सासणाचो उध्वस्त करपाक सर्वेस्पर आपलो सेवक नबूकदनेस्सर धाडटलो.</w:t>
      </w:r>
    </w:p>
    <w:p/>
    <w:p>
      <w:r xmlns:w="http://schemas.openxmlformats.org/wordprocessingml/2006/main">
        <w:t xml:space="preserve">1. देव न्यायाचो देव, आनी तो नीतिमत्वाचेर न्याय करतलो - जेरेमीया 25:9</w:t>
      </w:r>
    </w:p>
    <w:p/>
    <w:p>
      <w:r xmlns:w="http://schemas.openxmlformats.org/wordprocessingml/2006/main">
        <w:t xml:space="preserve">2. देवाची दया सदांकाळ टिकता - विलाप 3:22-23</w:t>
      </w:r>
    </w:p>
    <w:p/>
    <w:p>
      <w:r xmlns:w="http://schemas.openxmlformats.org/wordprocessingml/2006/main">
        <w:t xml:space="preserve">1. यिर्मयास 25:9</w:t>
      </w:r>
    </w:p>
    <w:p/>
    <w:p>
      <w:r xmlns:w="http://schemas.openxmlformats.org/wordprocessingml/2006/main">
        <w:t xml:space="preserve">2. विलाप 3:22-23 - "प्रभुच्या दयाळपणांतल्यान आमी नाशिल्ले नात, कारण ताचीं दयाळपणां सोंपनात. तीं दर दिसा सकाळीं नवी आसतात; तुजी विस्वासूपण व्हडली."</w:t>
      </w:r>
    </w:p>
    <w:p/>
    <w:p>
      <w:r xmlns:w="http://schemas.openxmlformats.org/wordprocessingml/2006/main">
        <w:t xml:space="preserve">जेरेमीया / Jeremiah 25 : 10 - तशेंच हांव तांकां खोशीचो आवाज, खोशीचो आवाज, न्हवऱ्याचो आवाज, न्हवऱ्याचो आवाज, गिरणीच्या फातरांचो आवाज आनी मेणवातीचो उजवाड काडून घेतलों.</w:t>
      </w:r>
    </w:p>
    <w:p/>
    <w:p>
      <w:r xmlns:w="http://schemas.openxmlformats.org/wordprocessingml/2006/main">
        <w:t xml:space="preserve">देव इज्रायल लोकां कडल्यान उत्सवाचे आनंदाचे आवाज काडून उडयतलो.</w:t>
      </w:r>
    </w:p>
    <w:p/>
    <w:p>
      <w:r xmlns:w="http://schemas.openxmlformats.org/wordprocessingml/2006/main">
        <w:t xml:space="preserve">1. ताचे कडल्यान पयस वचपी लोकांक देव सोंसचो ना.</w:t>
      </w:r>
    </w:p>
    <w:p/>
    <w:p>
      <w:r xmlns:w="http://schemas.openxmlformats.org/wordprocessingml/2006/main">
        <w:t xml:space="preserve">2. खोशी आनी उत्सवाच्या मदीं लेगीत आमी देवाचो मान करपाचो उगडास दवरूंक जाय.</w:t>
      </w:r>
    </w:p>
    <w:p/>
    <w:p>
      <w:r xmlns:w="http://schemas.openxmlformats.org/wordprocessingml/2006/main">
        <w:t xml:space="preserve">1. यिर्मयास 25:10</w:t>
      </w:r>
    </w:p>
    <w:p/>
    <w:p>
      <w:r xmlns:w="http://schemas.openxmlformats.org/wordprocessingml/2006/main">
        <w:t xml:space="preserve">2.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यिर्मयास / Jeremiah 25 : 11 आनी हो सगळो देश उध्वस्त आनी विस्मय जातलो; आनी हीं राश्ट्रां सत्तर वर्सां बाबिलोनाच्या राजाची सेवा करतलीं.</w:t>
      </w:r>
    </w:p>
    <w:p/>
    <w:p>
      <w:r xmlns:w="http://schemas.openxmlformats.org/wordprocessingml/2006/main">
        <w:t xml:space="preserve">बाबिलोनाच्या राजवटीच्या काळांत ही सगळी देश उध्वस्त जातली आनी विस्मित जातली.</w:t>
      </w:r>
    </w:p>
    <w:p/>
    <w:p>
      <w:r xmlns:w="http://schemas.openxmlformats.org/wordprocessingml/2006/main">
        <w:t xml:space="preserve">1. देवाचें सार्वभौमत्व: ताच्या उद्देशांची शक्त</w:t>
      </w:r>
    </w:p>
    <w:p/>
    <w:p>
      <w:r xmlns:w="http://schemas.openxmlformats.org/wordprocessingml/2006/main">
        <w:t xml:space="preserve">2. देवाची उद्देशपूर्ण येवजण: ताच्या सार्वभौमत्वाचेर खोशी जावंक शिकप</w:t>
      </w:r>
    </w:p>
    <w:p/>
    <w:p>
      <w:r xmlns:w="http://schemas.openxmlformats.org/wordprocessingml/2006/main">
        <w:t xml:space="preserve">1. इजायास 46:10-11 - म्हजो उद्देश उबो रावतलो आनी हांव म्हाका जाय तें सगळें करतलों. उदेंतेवटेन हांव एक शिकारी सुकणें आपयता; पयसुल्ल्या देशांतल्यान, म्हजो हेतू पुराय करपाक मनीस. जें सांगलां, तें हांव हाडटलो; जें हांवें नियोजीत केलां, तें हांव करतलों.</w:t>
      </w:r>
    </w:p>
    <w:p/>
    <w:p>
      <w:r xmlns:w="http://schemas.openxmlformats.org/wordprocessingml/2006/main">
        <w:t xml:space="preserve">2. स्तोत्रां 33:11 - पूण प्रभूचीं येवजण्यो सदांकाळ उरतात, ताच्या काळजाच्यो उद्देश सगल्या पिळग्यांनी.</w:t>
      </w:r>
    </w:p>
    <w:p/>
    <w:p>
      <w:r xmlns:w="http://schemas.openxmlformats.org/wordprocessingml/2006/main">
        <w:t xml:space="preserve">जेरेमीया / Jeremiah 25 : 12 सत्तर वर्सां पुराय जातकच हांव बाबिलोनाच्या राजाक आनी त्या राष्ट्राक तांच्या वायटाक आनी खाल्दी लोकांच्या देशाक ख्यास्त दितलों आनी तें सासणाचें करुंक दितलों उध्वस्त जावप.</w:t>
      </w:r>
    </w:p>
    <w:p/>
    <w:p>
      <w:r xmlns:w="http://schemas.openxmlformats.org/wordprocessingml/2006/main">
        <w:t xml:space="preserve">जेरेमियास 25:12 च्या ह्या भागांत सांगलां की सत्तर वर्सां गेल्या उपरांत देव बाबिलोनाच्या राजाक आनी राष्ट्राक तांच्या पात्कां खातीर ख्यास्त दितलो आनी खाल्दी लोकांचो देश सासणाचो उध्वस्त जातलो.</w:t>
      </w:r>
    </w:p>
    <w:p/>
    <w:p>
      <w:r xmlns:w="http://schemas.openxmlformats.org/wordprocessingml/2006/main">
        <w:t xml:space="preserve">1. देवाचो न्याय समजून घेवप: यिर्मयास 25:12 चो अभ्यास</w:t>
      </w:r>
    </w:p>
    <w:p/>
    <w:p>
      <w:r xmlns:w="http://schemas.openxmlformats.org/wordprocessingml/2006/main">
        <w:t xml:space="preserve">2. पातकाचे परिणाम: यिर्मयास 25:12 चें विश्लेशण</w:t>
      </w:r>
    </w:p>
    <w:p/>
    <w:p>
      <w:r xmlns:w="http://schemas.openxmlformats.org/wordprocessingml/2006/main">
        <w:t xml:space="preserve">1. एजेकील 18:20 - पातक करपी जीव तो मरतलो.</w:t>
      </w:r>
    </w:p>
    <w:p/>
    <w:p>
      <w:r xmlns:w="http://schemas.openxmlformats.org/wordprocessingml/2006/main">
        <w:t xml:space="preserve">2. इजायास 1:16-17 - तुका धुव, तुका निवळ कर; तुज्या कर्तुबाचें वायट म्हज्या दोळ्यां मुखार पयस कर; वायट करप बंद करप; बरें करपाक शिकात; न्याय सोदप, पिडितांक सुटका दिवप, बापायचेर न्याय करप, विधवे खातीर विनवणी करप.</w:t>
      </w:r>
    </w:p>
    <w:p/>
    <w:p>
      <w:r xmlns:w="http://schemas.openxmlformats.org/wordprocessingml/2006/main">
        <w:t xml:space="preserve">जेरेमिया 25:13 आनी हांव ताचे आड हांवें उच्चार केल्ल्या म्हज्या सगळ्या उतरांचेर, ह्या पुस्तकांत बरयल्लें सगळें लेगीत, जेरेमियान सगळ्या राश्ट्रां आड भाकीत केलां, तें सगळें हांव त्या जमनीचेर हाडटलो.</w:t>
      </w:r>
    </w:p>
    <w:p/>
    <w:p>
      <w:r xmlns:w="http://schemas.openxmlformats.org/wordprocessingml/2006/main">
        <w:t xml:space="preserve">जेरेमियाच्या पुस्तकांत जेरेमीयान भाकीत केल्ल्या प्रमाणें देव आपलीं सगळीं उतरां सगळ्या राष्ट्रांक हाडटलो.</w:t>
      </w:r>
    </w:p>
    <w:p/>
    <w:p>
      <w:r xmlns:w="http://schemas.openxmlformats.org/wordprocessingml/2006/main">
        <w:t xml:space="preserve">1. प्रभूचो न्याय - जेरेमियास 25:13 आनी ताचे सगळ्या राश्ट्रांचेर जावपी परिणामांचेर विचार करप.</w:t>
      </w:r>
    </w:p>
    <w:p/>
    <w:p>
      <w:r xmlns:w="http://schemas.openxmlformats.org/wordprocessingml/2006/main">
        <w:t xml:space="preserve">2. प्रभूचें उतर - ताचीं उतरां पुराय करुंक देवाच्या विस्वासूपणाचेर विस्वास दवरप, जशें जेरेमीयास 25:13 त मेळटा.</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33:11 - "प्रभुचो सल्लो सदांकाळ उबो रावता, ताच्या काळजाची येवजण सगळ्या पिळग्यां मेरेन."</w:t>
      </w:r>
    </w:p>
    <w:p/>
    <w:p>
      <w:r xmlns:w="http://schemas.openxmlformats.org/wordprocessingml/2006/main">
        <w:t xml:space="preserve">जेरेमिया 25:14 जायत्या राश्ट्रांक आनी व्हड राजांनीय तांचीय सेवा करची, आनी हांव तांकां तांच्या कर्तुबां प्रमाण, आनी स्वताच्या हाताच्या कर्तुबां प्रमाण परतून सांबाळटलो.</w:t>
      </w:r>
    </w:p>
    <w:p/>
    <w:p>
      <w:r xmlns:w="http://schemas.openxmlformats.org/wordprocessingml/2006/main">
        <w:t xml:space="preserve">देव राष्ट्रांचो आनी व्हड राजांचो तांच्या कर्तुबां प्रमाण आनी कर्तुबां प्रमाण न्याय करतलो.</w:t>
      </w:r>
    </w:p>
    <w:p/>
    <w:p>
      <w:r xmlns:w="http://schemas.openxmlformats.org/wordprocessingml/2006/main">
        <w:t xml:space="preserve">1. देवाच्या न्यायाचेर लक्ष केंद्रीत करप: नितीमत्वाचें जिवीत जगपाचें म्हत्व.</w:t>
      </w:r>
    </w:p>
    <w:p/>
    <w:p>
      <w:r xmlns:w="http://schemas.openxmlformats.org/wordprocessingml/2006/main">
        <w:t xml:space="preserve">2. आमच्या कर्तुबांचे परिणाम: बुद्धीन वा मूर्खपणान जगपाची निवड करप.</w:t>
      </w:r>
    </w:p>
    <w:p/>
    <w:p>
      <w:r xmlns:w="http://schemas.openxmlformats.org/wordprocessingml/2006/main">
        <w:t xml:space="preserve">1. गलातीकारांक 6:7-8 - फटोवंक नाकात: देवाची फकाणां जायनात, कारण जें कितें पेरता तें तोय कापणी करतलो.</w:t>
      </w:r>
    </w:p>
    <w:p/>
    <w:p>
      <w:r xmlns:w="http://schemas.openxmlformats.org/wordprocessingml/2006/main">
        <w:t xml:space="preserve">2.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w:t>
      </w:r>
    </w:p>
    <w:p/>
    <w:p>
      <w:r xmlns:w="http://schemas.openxmlformats.org/wordprocessingml/2006/main">
        <w:t xml:space="preserve">जेरेमीया / Jeremiah 25 : 15 - कित्याक इज्रायलाचो देव सर्वेस्पर म्हाका अशें म्हणटा; ह्या रागाचो सोऱ्याचो पेलो म्हज्या हातांत घेवन, हांव तुका धाडटां त्या सगळ्या राष्ट्रांक तो पियेवंक लाव.</w:t>
      </w:r>
    </w:p>
    <w:p/>
    <w:p>
      <w:r xmlns:w="http://schemas.openxmlformats.org/wordprocessingml/2006/main">
        <w:t xml:space="preserve">देव यिर्मयाक आपल्या रागाचो एक पेलो घेवन सगळ्या राष्ट्रांक तो पियेवपाची सुचोवणी दिता.</w:t>
      </w:r>
    </w:p>
    <w:p/>
    <w:p>
      <w:r xmlns:w="http://schemas.openxmlformats.org/wordprocessingml/2006/main">
        <w:t xml:space="preserve">1. रागाचो पेलो: देवाचो न्याय कसो सोडटा</w:t>
      </w:r>
    </w:p>
    <w:p/>
    <w:p>
      <w:r xmlns:w="http://schemas.openxmlformats.org/wordprocessingml/2006/main">
        <w:t xml:space="preserve">2. देवाच्या रागाचो पेलो पियेवप: ताचे कडल्यान पयस वचपाचे परिणाम</w:t>
      </w:r>
    </w:p>
    <w:p/>
    <w:p>
      <w:r xmlns:w="http://schemas.openxmlformats.org/wordprocessingml/2006/main">
        <w:t xml:space="preserve">1. इजायास 51:17 - जागो जा, जागो जा, उबो राव, जे जेरुसलेम, जो सर्वेस्पराच्या हातांतल्यान ताच्या रागाचो पेलो पिलो; तूं थरथरपाच्या पेल्याचो मल पिवन काडून उडयला.</w:t>
      </w:r>
    </w:p>
    <w:p/>
    <w:p>
      <w:r xmlns:w="http://schemas.openxmlformats.org/wordprocessingml/2006/main">
        <w:t xml:space="preserve">2. प्रकासणी 14:10 - तो देवाच्या रागाचो सोरो पितलो, जो ताच्या रागाच्या पेल्यांत मिश्रण करिनासतना ओतता; पवित्र देवदूतांच्या मुखार आनी कोंब्याच्या मुखार ताका उजो आनी गंधक त्रास दितले.</w:t>
      </w:r>
    </w:p>
    <w:p/>
    <w:p>
      <w:r xmlns:w="http://schemas.openxmlformats.org/wordprocessingml/2006/main">
        <w:t xml:space="preserve">जेरेमीया / Jeremiah 25 : 16 हांव तांकां धाडटलो त्या तलवारीक लागून ते पियेवन थिरावतले आनी पिशें जातले.</w:t>
      </w:r>
    </w:p>
    <w:p/>
    <w:p>
      <w:r xmlns:w="http://schemas.openxmlformats.org/wordprocessingml/2006/main">
        <w:t xml:space="preserve">देवाचो राग नाश आनी अराजक हाडटलो.</w:t>
      </w:r>
    </w:p>
    <w:p/>
    <w:p>
      <w:r xmlns:w="http://schemas.openxmlformats.org/wordprocessingml/2006/main">
        <w:t xml:space="preserve">१: ताच्या रागाक टाळपा खातीर आमी देवाचें नीतिमत्व सोदूंक जाय आनी आमच्या पात्कां थावन पश्चात्ताप करुंक जाय.</w:t>
      </w:r>
    </w:p>
    <w:p/>
    <w:p>
      <w:r xmlns:w="http://schemas.openxmlformats.org/wordprocessingml/2006/main">
        <w:t xml:space="preserve">२: आमची आज्ञा मोडली तरी देवाची इत्सा जावची.</w:t>
      </w:r>
    </w:p>
    <w:p/>
    <w:p>
      <w:r xmlns:w="http://schemas.openxmlformats.org/wordprocessingml/2006/main">
        <w:t xml:space="preserve">1: इजायास 55:7 - "दुश्टान आपली वाट सोडून, अनीती मनशान आपले विचार सोडून दिवचे, आनी तो सर्वेस्परा कडेन परत येवचो आनी तो ताचेर दया करतलो आनी आमच्या देवा कडेन, कित्याक तो भरपूर माफ करतलो."</w:t>
      </w:r>
    </w:p>
    <w:p/>
    <w:p>
      <w:r xmlns:w="http://schemas.openxmlformats.org/wordprocessingml/2006/main">
        <w:t xml:space="preserve">२: स्तोत्रां ११९:१०५ - "तुजें उतर म्हज्या पांयांक दिवो आनी म्हज्या वाटेक उजवाड."</w:t>
      </w:r>
    </w:p>
    <w:p/>
    <w:p>
      <w:r xmlns:w="http://schemas.openxmlformats.org/wordprocessingml/2006/main">
        <w:t xml:space="preserve">जेरेमीया / Jeremiah / Jeremiah 25 : 17 - तेदनां हांवें तो पेलो सर्वेस्पराच्या हातांत घेतलो आनी सगळ्या राश्ट्रांक पियेवंक दिलो, जांकां सर्वेस्परान म्हाका धाडला.</w:t>
      </w:r>
    </w:p>
    <w:p/>
    <w:p>
      <w:r xmlns:w="http://schemas.openxmlformats.org/wordprocessingml/2006/main">
        <w:t xml:space="preserve">सगळ्या राश्ट्रांक ताच्या रागान पियेवंक एक पेलो वापरुंक जेरेमीयाक सर्वेस्परान आज्ञा दिली.</w:t>
      </w:r>
    </w:p>
    <w:p/>
    <w:p>
      <w:r xmlns:w="http://schemas.openxmlformats.org/wordprocessingml/2006/main">
        <w:t xml:space="preserve">1: आमी प्रभूचीं सुचोवण्यो कितलेंय कठीण आसूं, तीं मान्य करपाक तयार आसूंक जाय.</w:t>
      </w:r>
    </w:p>
    <w:p/>
    <w:p>
      <w:r xmlns:w="http://schemas.openxmlformats.org/wordprocessingml/2006/main">
        <w:t xml:space="preserve">२: आमच्या प्रभूक आज्ञाभंग केल्ल्याचे परिणाम मान्य करपाक आमी तयार आसूंक जाय.</w:t>
      </w:r>
    </w:p>
    <w:p/>
    <w:p>
      <w:r xmlns:w="http://schemas.openxmlformats.org/wordprocessingml/2006/main">
        <w:t xml:space="preserve">1: हेब्रेवांक 12:25-29 - देखून, आमकां हालोवंक जायना अशें राज्य मेळटा म्हणून, आमी उपकार मानूंया आनी अशें तरेन देवाचो मान्यपणान आदर आनी भंयान उपासना करूंया, कारण आमचो देव एक भस्म करपी उजो.</w:t>
      </w:r>
    </w:p>
    <w:p/>
    <w:p>
      <w:r xmlns:w="http://schemas.openxmlformats.org/wordprocessingml/2006/main">
        <w:t xml:space="preserve">२: इजायास ५३:६ - आमी सगळे मेंढरां भशेन भटकल्यांत; आमच्यांतलो दरेकलो आपल्या वाटेर वळला; पूण प्रभून आमच्या सगळ्यांचें पातक ताचेर पडलां.</w:t>
      </w:r>
    </w:p>
    <w:p/>
    <w:p>
      <w:r xmlns:w="http://schemas.openxmlformats.org/wordprocessingml/2006/main">
        <w:t xml:space="preserve">जेरेमीया / Jeremiah 25 : 18 जेरुसलेम आनी जुदाचीं शारां आनी ताचे राजा आनी ताचे मुखेली तांकां उध्वस्त, विस्मय, शीट आनी शाप करुंक; आयज जशें आसा तशें;</w:t>
      </w:r>
    </w:p>
    <w:p/>
    <w:p>
      <w:r xmlns:w="http://schemas.openxmlformats.org/wordprocessingml/2006/main">
        <w:t xml:space="preserve">जेरुसलेम, जुदाचीं शारां आनी तांच्या राजा आनी राजकुंवरांक तो उध्वस्त, विस्मय, शीट आनी शाप करतलो अशें देव यिर्मया संदेष्ट्या वरवीं जाहीर करता.</w:t>
      </w:r>
    </w:p>
    <w:p/>
    <w:p>
      <w:r xmlns:w="http://schemas.openxmlformats.org/wordprocessingml/2006/main">
        <w:t xml:space="preserve">1. आज्ञाभंगाचे परिणाम: जेरेमियास 25:18 तलो एक अभ्यास</w:t>
      </w:r>
    </w:p>
    <w:p/>
    <w:p>
      <w:r xmlns:w="http://schemas.openxmlformats.org/wordprocessingml/2006/main">
        <w:t xml:space="preserve">2. आशीर्वाद आनी शाप: जेरेमियास 25:18 त देवाची दया आनी न्याय</w:t>
      </w:r>
    </w:p>
    <w:p/>
    <w:p>
      <w:r xmlns:w="http://schemas.openxmlformats.org/wordprocessingml/2006/main">
        <w:t xml:space="preserve">1. दुसऱ्या नियाळ 28:15-68 - लोकांनी ताच्या आज्ञांक पाळो दिवंक ना जाल्यार ताचेर येवपी शापांची देवाची शिटकावणी.</w:t>
      </w:r>
    </w:p>
    <w:p/>
    <w:p>
      <w:r xmlns:w="http://schemas.openxmlformats.org/wordprocessingml/2006/main">
        <w:t xml:space="preserve">2. म्हणण्यो 28:9 - "कायदो आयकुपाक कान वळयल्यार ताची मागणें लेगीत घृणास्पद."</w:t>
      </w:r>
    </w:p>
    <w:p/>
    <w:p>
      <w:r xmlns:w="http://schemas.openxmlformats.org/wordprocessingml/2006/main">
        <w:t xml:space="preserve">यिर्मयास / Jeremiah 25 : 19 इजिप्तचो राजा फारो, ताचे नोकर, ताचे मुखेल आनी सगळे लोक;</w:t>
      </w:r>
    </w:p>
    <w:p/>
    <w:p>
      <w:r xmlns:w="http://schemas.openxmlformats.org/wordprocessingml/2006/main">
        <w:t xml:space="preserve">देव ताका न्हयकारपी सगळ्यांक ख्यास्त दितलो.</w:t>
      </w:r>
    </w:p>
    <w:p/>
    <w:p>
      <w:r xmlns:w="http://schemas.openxmlformats.org/wordprocessingml/2006/main">
        <w:t xml:space="preserve">१: पश्चात्ताप होच देवाचो राग टाळपाचो एकूच मार्ग.</w:t>
      </w:r>
    </w:p>
    <w:p/>
    <w:p>
      <w:r xmlns:w="http://schemas.openxmlformats.org/wordprocessingml/2006/main">
        <w:t xml:space="preserve">२: ताचे आशीर्वाद मेळोवपा खातीर आमी देवा कडेन वळून ताच्या आज्ञांक पाळो दिवंक जाय.</w:t>
      </w:r>
    </w:p>
    <w:p/>
    <w:p>
      <w:r xmlns:w="http://schemas.openxmlformats.org/wordprocessingml/2006/main">
        <w:t xml:space="preserve">1: जाकोब 4:7-10 - देखून तुमी देवा मुखार अधीन रावात. सैतानाक प्रतिकार करात आनी तो तुमचे कडल्यान पळून वचतलो.</w:t>
      </w:r>
    </w:p>
    <w:p/>
    <w:p>
      <w:r xmlns:w="http://schemas.openxmlformats.org/wordprocessingml/2006/main">
        <w:t xml:space="preserve">2: इजायास 55:6-7 - तो मेळताना तुमी सर्वेस्पराक सोदतात, तो लागीं आसतना ताका आपोवात: वायटकार आपली वाट सोडून आनी अनीती मनशान आपले विचार सोडून दिवचे आनी तो सर्वेस्परा कडेन परत येवंक दिवचो. आनी तो ताचेर दया करतलो; आनी आमच्या देवा कडेन, कित्याक तो भरपूर माफी दितलो.</w:t>
      </w:r>
    </w:p>
    <w:p/>
    <w:p>
      <w:r xmlns:w="http://schemas.openxmlformats.org/wordprocessingml/2006/main">
        <w:t xml:space="preserve">जेरेमिया 25:20 आनी सगळे मिसळलेले लोक, आनी उझ देशाचे सगळे राजा, आनी फिलीस्तीन लोकांच्या देशांतले सगळे राजा, आनी अश्केलोन, आनी अझाह, आनी अश्दोदचो अवशेष,</w:t>
      </w:r>
    </w:p>
    <w:p/>
    <w:p>
      <w:r xmlns:w="http://schemas.openxmlformats.org/wordprocessingml/2006/main">
        <w:t xml:space="preserve">ह्या भागांत उज, फिलिस्ती, अश्केलोन, अज्जा, एक्रोन आनी अश्दोद ह्या देशांतल्या सगळ्या लोकांचो, राजांचो आनी शारांचो उल्लेख केला.</w:t>
      </w:r>
    </w:p>
    <w:p/>
    <w:p>
      <w:r xmlns:w="http://schemas.openxmlformats.org/wordprocessingml/2006/main">
        <w:t xml:space="preserve">1. देव सगळ्यांक वळखता आनी पळयता - यिर्मयास 25:20</w:t>
      </w:r>
    </w:p>
    <w:p/>
    <w:p>
      <w:r xmlns:w="http://schemas.openxmlformats.org/wordprocessingml/2006/main">
        <w:t xml:space="preserve">2. पश्चात्तापाक उलो - जेरेमीया 25:20</w:t>
      </w:r>
    </w:p>
    <w:p/>
    <w:p>
      <w:r xmlns:w="http://schemas.openxmlformats.org/wordprocessingml/2006/main">
        <w:t xml:space="preserve">1.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2. प्रेषितांचीं कृत्यां 17:26-27 - आनी ताणें एका मनशा थावन मनशाच्या दर एका राष्ट्राक सगळ्या पृथ्वीचेर रावपाक लायलें, तांकां देवा सोदपाक, आशेन, दिल्ले काळ आनी आपल्या राबित्याच्यो शिमो थारायल्यो ताचे कडेन आपली वाट जाणवची आनी ताका मेळचो म्हणून. तरी तो प्रत्यक्षांत आमच्या दरेका मनशा पासून पयस ना.</w:t>
      </w:r>
    </w:p>
    <w:p/>
    <w:p>
      <w:r xmlns:w="http://schemas.openxmlformats.org/wordprocessingml/2006/main">
        <w:t xml:space="preserve">जेरेमीया / 25 : 21 एदोम, मोआब आनी अम्मोन लोक.</w:t>
      </w:r>
    </w:p>
    <w:p/>
    <w:p>
      <w:r xmlns:w="http://schemas.openxmlformats.org/wordprocessingml/2006/main">
        <w:t xml:space="preserve">ह्या वांट्यांत एदोम, मोआब आनी अम्मोन भुरगीं अशीं तीन राश्ट्रांचो उल्लेख केला.</w:t>
      </w:r>
    </w:p>
    <w:p/>
    <w:p>
      <w:r xmlns:w="http://schemas.openxmlformats.org/wordprocessingml/2006/main">
        <w:t xml:space="preserve">1. राश्ट्रांचो एकवट: पृथ्वीवयल्या शांतताये खातीर देवाची नदर</w:t>
      </w:r>
    </w:p>
    <w:p/>
    <w:p>
      <w:r xmlns:w="http://schemas.openxmlformats.org/wordprocessingml/2006/main">
        <w:t xml:space="preserve">2. आज्ञापालनाचो आशीर्वाद: देवाची इत्सा पाळपाची निवड करप</w:t>
      </w:r>
    </w:p>
    <w:p/>
    <w:p>
      <w:r xmlns:w="http://schemas.openxmlformats.org/wordprocessingml/2006/main">
        <w:t xml:space="preserve">1. रोमकारांक 15:4 - "कारण आदल्या काळार जें कितें बरयल्लें तें आमच्या शिकोवपा खातीर बरयल्लें, जाका लागून आमी धीर धरून आनी शास्त्राच्या प्रोत्साहान आशा मेळोवंक शकतले."</w:t>
      </w:r>
    </w:p>
    <w:p/>
    <w:p>
      <w:r xmlns:w="http://schemas.openxmlformats.org/wordprocessingml/2006/main">
        <w:t xml:space="preserve">2. म्हणण्यो 17:17 - "मित्र सगळ्या वेळार मोग करता आनी भाव संकश्टां खातीर जल्मता."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25:</w:t>
      </w:r>
    </w:p>
    <w:p/>
    <w:p>
      <w:r xmlns:w="http://schemas.openxmlformats.org/wordprocessingml/2006/main">
        <w:t xml:space="preserve">ह्या वांट्यांत सोर, सिदोन आनी दर्या पलतडीं आशिल्ल्या हेर जुंव्यांचे राजा सांगल्यात.</w:t>
      </w:r>
    </w:p>
    <w:p/>
    <w:p>
      <w:r xmlns:w="http://schemas.openxmlformats.org/wordprocessingml/2006/main">
        <w:t xml:space="preserve">1. सगळ्या राश्ट्रांचेर प्रभूचें सार्वभौमत्व</w:t>
      </w:r>
    </w:p>
    <w:p/>
    <w:p>
      <w:r xmlns:w="http://schemas.openxmlformats.org/wordprocessingml/2006/main">
        <w:t xml:space="preserve">2. पश्चात्तापाक एक उलो</w:t>
      </w:r>
    </w:p>
    <w:p/>
    <w:p>
      <w:r xmlns:w="http://schemas.openxmlformats.org/wordprocessingml/2006/main">
        <w:t xml:space="preserve">1. स्तोत्रां 24:1, पृथ्वी प्रभू s आनी ताची सगळी पूर्णताय, संवसार आनी तातूंत रावपी लोक.</w:t>
      </w:r>
    </w:p>
    <w:p/>
    <w:p>
      <w:r xmlns:w="http://schemas.openxmlformats.org/wordprocessingml/2006/main">
        <w:t xml:space="preserve">2. इजायास 45:22-23, म्हजे कडेन पळय आनी तारण मेळोव, तुमी सगळे पृथ्वीचे शेवट! कित्याक हांव देव, आनी दुसरो ना. हांवें स्वताचो सोपूत घेतला; उतर म्हज्या तोंडातल्यान नितीन भायर सरलें, आनी परत येवचें ना, म्हजे कडेन सगळे गुडघे नमस्कार करतले, दरेक जीब सोपूत घेतली.</w:t>
      </w:r>
    </w:p>
    <w:p/>
    <w:p>
      <w:r xmlns:w="http://schemas.openxmlformats.org/wordprocessingml/2006/main">
        <w:t xml:space="preserve">जेरेमिया 25:23 देदान, आनी तेमा, आनी बुझ, आनी जें सगळें चडांत चड कोनशांनी आसात,</w:t>
      </w:r>
    </w:p>
    <w:p/>
    <w:p>
      <w:r xmlns:w="http://schemas.openxmlformats.org/wordprocessingml/2006/main">
        <w:t xml:space="preserve">जेरेमीया देवाच्या उतरांतल्या शिटकावणींक पाळो दिवंक नाशिल्ल्यांक नाशा येवपाची शिटकावणी दिता.</w:t>
      </w:r>
    </w:p>
    <w:p/>
    <w:p>
      <w:r xmlns:w="http://schemas.openxmlformats.org/wordprocessingml/2006/main">
        <w:t xml:space="preserve">१: देवाच्या उतराक पाळो दिवंक आमी सादूर रावंक जाय, नाजाल्यार आमच्या आज्ञाभंगाच्या परिणामांक तोंड दिवंक जाय.</w:t>
      </w:r>
    </w:p>
    <w:p/>
    <w:p>
      <w:r xmlns:w="http://schemas.openxmlformats.org/wordprocessingml/2006/main">
        <w:t xml:space="preserve">२: आमी आमचीं काळजां देवाच्या उतराक उक्तीं करुंक जाय, आनी देवाचीं आज्ञाधारक भुरगीं जावंक ताचीं शिटकावणी मान्य करुंक जाय.</w:t>
      </w:r>
    </w:p>
    <w:p/>
    <w:p>
      <w:r xmlns:w="http://schemas.openxmlformats.org/wordprocessingml/2006/main">
        <w:t xml:space="preserve">1: दुसरें नियाळ 4:2 हांव तुका आज्ञा करतां तातूंत भर घालूंक नाकात आनी तातूंतल्यान वजा करूंक नाकात, पूण हांव तुका दितां तीं तुमच्या देवा सर्वेस्पराचीं आज्ञा पाळचीं.</w:t>
      </w:r>
    </w:p>
    <w:p/>
    <w:p>
      <w:r xmlns:w="http://schemas.openxmlformats.org/wordprocessingml/2006/main">
        <w:t xml:space="preserve">2: मातेव 7:21-23 म्हाका, प्रभू, प्रभू, म्हणपी सगळेच सर्गाच्या राज्यांत प्रवेश करचे नात, पूण फकत सर्गार आशिल्ल्या म्हज्या बापायची इत्सा पाळपी. त्या दिसा जायते जाण म्हाका म्हणटले, प्रभू, प्रभू, आमी तुज्या नांवान भाकीत केलें ना आनी तुज्या नांवान भुतांखेतांक धांवडावन घाले नात आनी तुज्या नांवान जायते चमत्कार केले नात? मागीर तांकां स्पश्टपणान सांगतलों, तुका हांवें केन्नाच वळखूंक नाशिल्लें. पयस म्हजे पासून, हे वायटकार!</w:t>
      </w:r>
    </w:p>
    <w:p/>
    <w:p>
      <w:r xmlns:w="http://schemas.openxmlformats.org/wordprocessingml/2006/main">
        <w:t xml:space="preserve">जेरेमीया / Jeremiah 25 : 24 - अरबस्तानांतले सगळे राजा आनी वाळवंटात रावपी सगळ्या मिश्र लोकांचो राजा.</w:t>
      </w:r>
    </w:p>
    <w:p/>
    <w:p>
      <w:r xmlns:w="http://schemas.openxmlformats.org/wordprocessingml/2006/main">
        <w:t xml:space="preserve">देवान अरबस्तानाच्या राजांक आनी भरसल्ल्या लोकांच्या राजांक आपलें आज्ञा पाळपाची आज्ञा दिल्या.</w:t>
      </w:r>
    </w:p>
    <w:p/>
    <w:p>
      <w:r xmlns:w="http://schemas.openxmlformats.org/wordprocessingml/2006/main">
        <w:t xml:space="preserve">१: प्रभूक अधीन जावप आनी ताच्या आज्ञांक पाळो दिवप</w:t>
      </w:r>
    </w:p>
    <w:p/>
    <w:p>
      <w:r xmlns:w="http://schemas.openxmlformats.org/wordprocessingml/2006/main">
        <w:t xml:space="preserve">२: देवा फाटल्यान वचून ताचे आशीर्वाद मेळोवचे</w:t>
      </w:r>
    </w:p>
    <w:p/>
    <w:p>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जोशूवा / Joshua 24:14-15 आतां सर्वेस्पराक भियेत आनी ताची सेवा प्रामाणीकपणान आनी विस्वासूपणान करात.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25:</w:t>
      </w:r>
    </w:p>
    <w:p/>
    <w:p>
      <w:r xmlns:w="http://schemas.openxmlformats.org/wordprocessingml/2006/main">
        <w:t xml:space="preserve">देवाचो न्याय फकत जुदाक मर्यादीत ना, पूण सगळ्या राश्ट्रां मेरेन पावता.</w:t>
      </w:r>
    </w:p>
    <w:p/>
    <w:p>
      <w:r xmlns:w="http://schemas.openxmlformats.org/wordprocessingml/2006/main">
        <w:t xml:space="preserve">१: देवाचो न्याय निपक्षपाती आसा आनी सगळ्या राश्ट्रांनी ताच्या परिणामांक तोंड दिवचें पडटलें.</w:t>
      </w:r>
    </w:p>
    <w:p/>
    <w:p>
      <w:r xmlns:w="http://schemas.openxmlformats.org/wordprocessingml/2006/main">
        <w:t xml:space="preserve">२: आमी पश्चात्ताप करुंक जाय आनी उशीर जावचे आदीं देवाची दया घेवंक जाय.</w:t>
      </w:r>
    </w:p>
    <w:p/>
    <w:p>
      <w:r xmlns:w="http://schemas.openxmlformats.org/wordprocessingml/2006/main">
        <w:t xml:space="preserve">1: रोमकारांक 2:11 - कित्याक देव पक्षपात करिना.</w:t>
      </w:r>
    </w:p>
    <w:p/>
    <w:p>
      <w:r xmlns:w="http://schemas.openxmlformats.org/wordprocessingml/2006/main">
        <w:t xml:space="preserve">2: एजेकील 18:30-32 - पश्चात्ताप करात आनी तुमच्या सगळ्या उल्लंघनां पासून पयस रावात, जाल्यार वायटपण तुमचो नाश जावचो न्हय.</w:t>
      </w:r>
    </w:p>
    <w:p/>
    <w:p>
      <w:r xmlns:w="http://schemas.openxmlformats.org/wordprocessingml/2006/main">
        <w:t xml:space="preserve">जेरेमीया / Jeremiah 25 : 26 उत्तरेकडले सगळे राजा, पयस आनी लागीं, एकामेकांक आनी संवसारांतले सगळे राज्य, जे पृथ्वीचेर आसात, आनी शेशाकाचो राजा तांचे उपरांत पियेतलो.</w:t>
      </w:r>
    </w:p>
    <w:p/>
    <w:p>
      <w:r xmlns:w="http://schemas.openxmlformats.org/wordprocessingml/2006/main">
        <w:t xml:space="preserve">ह्या श्लोकांत उत्तरेकडल्या सगळ्या राजांची आनी तांच्या राज्यांविशीं, तशेंच शेशाखाचो राजा, जो तांचे उपरांत पिवपी, ताचेविशीं उलयता.</w:t>
      </w:r>
    </w:p>
    <w:p/>
    <w:p>
      <w:r xmlns:w="http://schemas.openxmlformats.org/wordprocessingml/2006/main">
        <w:t xml:space="preserve">1. देवाचें सार्वभौमत्व: सगळ्या राश्ट्रांचेर देवाच्या अधिकाराक मान्यताय दिवप</w:t>
      </w:r>
    </w:p>
    <w:p/>
    <w:p>
      <w:r xmlns:w="http://schemas.openxmlformats.org/wordprocessingml/2006/main">
        <w:t xml:space="preserve">2. राश्ट्रांमदीं एकवट: शांततायेन एकठांय काम करपाचें मोल</w:t>
      </w:r>
    </w:p>
    <w:p/>
    <w:p>
      <w:r xmlns:w="http://schemas.openxmlformats.org/wordprocessingml/2006/main">
        <w:t xml:space="preserve">1. इजायास 40:15-17 - पळे, राष्ट्रां बाल्दींतल्या थेंब्या सारकीं आनी तराजूंतल्या धुल्ल सारकीं मानतात; पळय, तो दर्यादेगांचेर बारीक धुल्ल घेवन वता.</w:t>
      </w:r>
    </w:p>
    <w:p/>
    <w:p>
      <w:r xmlns:w="http://schemas.openxmlformats.org/wordprocessingml/2006/main">
        <w:t xml:space="preserve">2. स्तोत्रां 2:1-12 - राष्ट्रां कित्याक रागतात आनी लोक व्यर्थ कट करतात?</w:t>
      </w:r>
    </w:p>
    <w:p/>
    <w:p>
      <w:r xmlns:w="http://schemas.openxmlformats.org/wordprocessingml/2006/main">
        <w:t xml:space="preserve">जेरेमीया / Jeremiah 25 : 27 - देखून तूं तांकां म्हणटलो, ‘इज्रायलाचो देव, सैन्याचो सर्वेस्पर अशें म्हणटा. हांव तुमच्या मधें धाडटलो त्या तलवारीक लागून तुमी पियेवन पिवून, धुमशेण काडून, पडून आनी उठूंक नाकात.</w:t>
      </w:r>
    </w:p>
    <w:p/>
    <w:p>
      <w:r xmlns:w="http://schemas.openxmlformats.org/wordprocessingml/2006/main">
        <w:t xml:space="preserve">देव लोकांक पियेवंक आनी इतले पिशें जावपाची आज्ञा दिता की ते पडटले आनी परतून उठचे नात, कारण देव तांकां धाडटलो त्या तलवारीक लागून.</w:t>
      </w:r>
    </w:p>
    <w:p/>
    <w:p>
      <w:r xmlns:w="http://schemas.openxmlformats.org/wordprocessingml/2006/main">
        <w:t xml:space="preserve">1. देवाची दया आनी न्याय: यिर्मयास 25:27 समजून घेवप</w:t>
      </w:r>
    </w:p>
    <w:p/>
    <w:p>
      <w:r xmlns:w="http://schemas.openxmlformats.org/wordprocessingml/2006/main">
        <w:t xml:space="preserve">2. प्रभूची तलवार: बंडाचे परिणाम समजून घेवप</w:t>
      </w:r>
    </w:p>
    <w:p/>
    <w:p>
      <w:r xmlns:w="http://schemas.openxmlformats.org/wordprocessingml/2006/main">
        <w:t xml:space="preserve">1. इजायास 5:11-23 - न्याय आनी नीतिमत्वाचें मोल वळखूंक नाशिल्ल्यान लोकांचेर देवाचो न्याय.</w:t>
      </w:r>
    </w:p>
    <w:p/>
    <w:p>
      <w:r xmlns:w="http://schemas.openxmlformats.org/wordprocessingml/2006/main">
        <w:t xml:space="preserve">2. एजेकील 33:11 - आपल्या वायटपणांतल्यान वळपी सगळ्यां खातीर देवाची दया आनी दया.</w:t>
      </w:r>
    </w:p>
    <w:p/>
    <w:p>
      <w:r xmlns:w="http://schemas.openxmlformats.org/wordprocessingml/2006/main">
        <w:t xml:space="preserve">यिर्मयास / Jeremiah 25 : 28 जर ते तुज्या हातांतलो पेलो घेवन पियेवंक न्हयकार दिलो जाल्यार तूं तांकां म्हणटलो, ‘सत्तेचो सर्वेस्पर अशें म्हणटा; तुमी नक्कीच पियेतले.</w:t>
      </w:r>
    </w:p>
    <w:p/>
    <w:p>
      <w:r xmlns:w="http://schemas.openxmlformats.org/wordprocessingml/2006/main">
        <w:t xml:space="preserve">जे लोक ताच्या हातांत पेलो घेवंक न्हयकार दितात तांकां तो पियेवचो अशें सैन्याचो सर्वेस्पर जाहीर करता.</w:t>
      </w:r>
    </w:p>
    <w:p/>
    <w:p>
      <w:r xmlns:w="http://schemas.openxmlformats.org/wordprocessingml/2006/main">
        <w:t xml:space="preserve">1. "देवाच्या न्यायाचो प्यालो: अस्वीकार्य न्हयकारप".</w:t>
      </w:r>
    </w:p>
    <w:p/>
    <w:p>
      <w:r xmlns:w="http://schemas.openxmlformats.org/wordprocessingml/2006/main">
        <w:t xml:space="preserve">2. "आज्ञापालनाची सक्ती: सैन्याचो प्रभु आज्ञा करता".</w:t>
      </w:r>
    </w:p>
    <w:p/>
    <w:p>
      <w:r xmlns:w="http://schemas.openxmlformats.org/wordprocessingml/2006/main">
        <w:t xml:space="preserve">1. इजायास 51:17, "जागो जा, जागो जा, उबो राव, जे जेरुसलेम, जो सर्वेस्पराच्या हातांतल्यान ताच्या रागाचो पेलो पियेला; तूं थरथरपाच्या पेल्याचो चोमो पियेलो आनी तांकां काडून उडयलो."</w:t>
      </w:r>
    </w:p>
    <w:p/>
    <w:p>
      <w:r xmlns:w="http://schemas.openxmlformats.org/wordprocessingml/2006/main">
        <w:t xml:space="preserve">2. मातेव 26:39, "तो मात्सो पयस गेलो आनी तोंडार पडलो आनी मागणें केलें: हे म्हज्या बापायक, शक्य जाल्यार हो पेलो म्हजे कडल्यान वचूंक दिवचो; तरी लेगीत म्हाका जाय तशें न्हय, पूण जशें." तूं जाय."</w:t>
      </w:r>
    </w:p>
    <w:p/>
    <w:p>
      <w:r xmlns:w="http://schemas.openxmlformats.org/wordprocessingml/2006/main">
        <w:t xml:space="preserve">जेरेमीया / Jeremiah 25 : 29 - पळय, म्हज्या नांवान वळखतात त्या शाराचेर हांव वायट हाडूंक लागतां आनी तुमकां पुरायपणान ख्यास्त जावंक जाय? तुमी ख्यास्त नासतना रावचे नात, कित्याक हांव पृथ्वीचेर रावपी सगळ्यांचेर तलवार उलो मारतलों, अशें सैन्याचो सर्वेस्पर सांगता.</w:t>
      </w:r>
    </w:p>
    <w:p/>
    <w:p>
      <w:r xmlns:w="http://schemas.openxmlformats.org/wordprocessingml/2006/main">
        <w:t xml:space="preserve">कोणूच ख्यास्तींतल्यान वाटावचो ना आनी धर्तरेचेर रावपी सगळ्या लोकांचेर तलवार उलो मारतलो अशें देव जाहीर करता.</w:t>
      </w:r>
    </w:p>
    <w:p/>
    <w:p>
      <w:r xmlns:w="http://schemas.openxmlformats.org/wordprocessingml/2006/main">
        <w:t xml:space="preserve">1. देवाच्या न्यायाची शक्त - देवाच्या इत्से आड जगल्यार ताचे परिणाम सोदून काडप.</w:t>
      </w:r>
    </w:p>
    <w:p/>
    <w:p>
      <w:r xmlns:w="http://schemas.openxmlformats.org/wordprocessingml/2006/main">
        <w:t xml:space="preserve">2. पश्चात्तापाची गरज - वायट कर्तुबां पासून पयस वचपाचें आनी देवा कडेन वचपाचें म्हत्व समजून घेवप.</w:t>
      </w:r>
    </w:p>
    <w:p/>
    <w:p>
      <w:r xmlns:w="http://schemas.openxmlformats.org/wordprocessingml/2006/main">
        <w:t xml:space="preserve">1. रोमकारांक 2:4-11 - देवाचो न्याय सत्या प्रमाणें जाता.</w:t>
      </w:r>
    </w:p>
    <w:p/>
    <w:p>
      <w:r xmlns:w="http://schemas.openxmlformats.org/wordprocessingml/2006/main">
        <w:t xml:space="preserve">2. हेब्रेवांक 10:26-31 - मोक्षाची जाणविकाय मेळ्ळ्या उपरांत मुद्दाम पातक करपाचो धोको.</w:t>
      </w:r>
    </w:p>
    <w:p/>
    <w:p>
      <w:r xmlns:w="http://schemas.openxmlformats.org/wordprocessingml/2006/main">
        <w:t xml:space="preserve">जेरेमीया / Jeremiah 25:30 देखून तूं तांकां हीं सगळीं उतरां सांगात आनी तांकां सांगात: सर्वेस्पर उंचल्यान गर्जना करतलो आनी आपल्या पवित्र रावपाच्या सुवातेरल्यान आपलो आवाज काडटलो. तो आपल्या रावपाच्या सुवातेर बळिश्टपणान गर्जना करतलो; द्राक्षांक पांय मारपी लोकां सारको तो सगळ्या पृथ्वीचेर रावपी लोकां आड बोवाळ करतलो.</w:t>
      </w:r>
    </w:p>
    <w:p/>
    <w:p>
      <w:r xmlns:w="http://schemas.openxmlformats.org/wordprocessingml/2006/main">
        <w:t xml:space="preserve">देव आपल्या पवित्र घरांतल्यान व्हडल्यान आनी बळिश्टपणान गर्जना करतलो, पृथ्वीचेर रावपी सगळ्या लोकांक शिटकावणी दितलो.</w:t>
      </w:r>
    </w:p>
    <w:p/>
    <w:p>
      <w:r xmlns:w="http://schemas.openxmlformats.org/wordprocessingml/2006/main">
        <w:t xml:space="preserve">1. देवाचो शिटकावणीचो आवाज</w:t>
      </w:r>
    </w:p>
    <w:p/>
    <w:p>
      <w:r xmlns:w="http://schemas.openxmlformats.org/wordprocessingml/2006/main">
        <w:t xml:space="preserve">2. न्यायाचो आवाज</w:t>
      </w:r>
    </w:p>
    <w:p/>
    <w:p>
      <w:r xmlns:w="http://schemas.openxmlformats.org/wordprocessingml/2006/main">
        <w:t xml:space="preserve">1. एजेकील 22:14, "हांव तुजे कडेन वागटलो त्या दिसांनी तुजें काळीज सोंसूंक शकता काय तुजे हात बळिश्ट जावंक शकतले? हांव सर्वेस्पर उलयलां आनी करतलों."</w:t>
      </w:r>
    </w:p>
    <w:p/>
    <w:p>
      <w:r xmlns:w="http://schemas.openxmlformats.org/wordprocessingml/2006/main">
        <w:t xml:space="preserve">2. प्रकासणी 10:3-4, "शिंव गर्जना करता तशें तो व्हड आवाजान रडलो आनी तो रडलो म्हणटकच सात गडगडांनी आवाज काडलो. आनी सात गडगडांनी आवाज काडलो तेन्ना हांव उचारपाक लागलो." बरोव, आनी हांवें सर्गा थावन एक आवाज आयकलो, म्हाका म्हणपी, सात गडगडांनी सांगिल्लीं गजालीं मुद्रीत कर आनी बरोवंक नाका.</w:t>
      </w:r>
    </w:p>
    <w:p/>
    <w:p>
      <w:r xmlns:w="http://schemas.openxmlformats.org/wordprocessingml/2006/main">
        <w:t xml:space="preserve">यिर्मयास / Jeremiah 25 : 31 पृथ्वीच्या शेवटाक एक आवाज येतलो; कित्याक सर्वेस्पराक राष्ट्रां कडेन वाद आसा, तो सगळ्या मनशां कडेन विनवणी करतलो; तो दुश्टांक तलवारीक दितलो, अशें सर्वेस्पर सांगता.</w:t>
      </w:r>
    </w:p>
    <w:p/>
    <w:p>
      <w:r xmlns:w="http://schemas.openxmlformats.org/wordprocessingml/2006/main">
        <w:t xml:space="preserve">सर्वेस्पर राष्ट्रां कडेन वाद घालता आनी ते प्रमाणें तांचो न्याय करतलो आनी वायटांक तलवारीक दितलो.</w:t>
      </w:r>
    </w:p>
    <w:p/>
    <w:p>
      <w:r xmlns:w="http://schemas.openxmlformats.org/wordprocessingml/2006/main">
        <w:t xml:space="preserve">1. सर्वेस्पर न्याय्य: देवाचो न्याय अपरिहार्य आसा</w:t>
      </w:r>
    </w:p>
    <w:p/>
    <w:p>
      <w:r xmlns:w="http://schemas.openxmlformats.org/wordprocessingml/2006/main">
        <w:t xml:space="preserve">2. आमचें नीतिमत्व गलिच्छ चीर सारकें आसा: पश्चात्ताप करात आनी प्रभू कडेन वळात</w:t>
      </w:r>
    </w:p>
    <w:p/>
    <w:p>
      <w:r xmlns:w="http://schemas.openxmlformats.org/wordprocessingml/2006/main">
        <w:t xml:space="preserve">1. इजायास 48:22 - "दुश्टांक शांती ना, अशें सर्वेस्पर म्हणटा."</w:t>
      </w:r>
    </w:p>
    <w:p/>
    <w:p>
      <w:r xmlns:w="http://schemas.openxmlformats.org/wordprocessingml/2006/main">
        <w:t xml:space="preserve">2. रोमकारांक / Romans 3:10-12 - "बरयलां तशें: कोणूच नीतिमान ना, एकूय ना. समजून घेवपी कोणूच ना, देवाक सोदपी कोणूच ना. ते सगळे वाटेर गेले, आसात." एकठांय येवन फायद्याचें ना जातात, बरें करपी कोणूच ना, एकूय ना."</w:t>
      </w:r>
    </w:p>
    <w:p/>
    <w:p>
      <w:r xmlns:w="http://schemas.openxmlformats.org/wordprocessingml/2006/main">
        <w:t xml:space="preserve">जेरेमीया / Jeremiah 25 : 32 - सैन्याचो सर्वेस्पर अशें म्हणटा: पळे , एक राष्ट्रांतल्यान दुसऱ्या राष्ट्रांत वायट वचतलें आनी पृथ्वीच्या देगेवयल्यान व्हडलें व्हांव उबारतलें.</w:t>
      </w:r>
    </w:p>
    <w:p/>
    <w:p>
      <w:r xmlns:w="http://schemas.openxmlformats.org/wordprocessingml/2006/main">
        <w:t xml:space="preserve">राश्ट्रांतल्यान दुसऱ्या राश्ट्रांत वायट पातळटलें आनी धर्तरेच्या देगेवयल्यान व्हडलें व्हांव येतलें अशी शिटकावणी सैन्याचो सर्वेस्पर दिता.</w:t>
      </w:r>
    </w:p>
    <w:p/>
    <w:p>
      <w:r xmlns:w="http://schemas.openxmlformats.org/wordprocessingml/2006/main">
        <w:t xml:space="preserve">1. देवाची शिटकावणी: वायट राश्ट्रांनी पातळटलें</w:t>
      </w:r>
    </w:p>
    <w:p/>
    <w:p>
      <w:r xmlns:w="http://schemas.openxmlformats.org/wordprocessingml/2006/main">
        <w:t xml:space="preserve">2. देवाचें सार्वभौमत्व: देव संवसाराचेर कसो नियंत्रण दवरता</w:t>
      </w:r>
    </w:p>
    <w:p/>
    <w:p>
      <w:r xmlns:w="http://schemas.openxmlformats.org/wordprocessingml/2006/main">
        <w:t xml:space="preserve">1. इजायास / Isaias 18:2-3 तो दर्या देगेर, उदकाचेर बुरशींच्या आयदनांनी राजदूत धाडटा, “हे वेगवान दूत, शिंपडून गेल्ल्या आनी सोलून गेल्ल्या राष्ट्राक, सुरवाती सावन आतां मेरेन भयानक लोकां कडेन वचात; एक राष्ट्र मेटेड आनी पांयांनी मारून उडयल्लें, जाची जमीन न्हंयांनी बिघडयल्या!</w:t>
      </w:r>
    </w:p>
    <w:p/>
    <w:p>
      <w:r xmlns:w="http://schemas.openxmlformats.org/wordprocessingml/2006/main">
        <w:t xml:space="preserve">2. आमोस 8:11-12 पळे, ते दीस येतले, अशें सर्वेस्पर देव म्हणटा, हांव देशांत दुकळ धाडटलो, भाकरीची दुकळ न्हय, उदकाची तान न्हय, पूण सर्वेस्पराचीं उतरां आयकुपाची दुकळ. ते दर्या थावन दर्यांत आनी उत्तरेकडल्यान उदेंते वटेन भोंवतले आनी सर्वेस्पराचें उतर सोदपाक भोंवतणीं धांवतले आनी तें मेळचें ना.</w:t>
      </w:r>
    </w:p>
    <w:p/>
    <w:p>
      <w:r xmlns:w="http://schemas.openxmlformats.org/wordprocessingml/2006/main">
        <w:t xml:space="preserve">जेरेमीया / Jeremiah 25 : 33 त्या दिसा सर्वेस्पराचे मारलेले लोक पृथ्वीच्या एका तोंका थावन दुसऱ्या तोंका मेरेन जातले, तांकां विलाप करचे नात, एकठांय करचे नात आनी पुरचे नात. ते जमनीचेर शेण आसतले.</w:t>
      </w:r>
    </w:p>
    <w:p/>
    <w:p>
      <w:r xmlns:w="http://schemas.openxmlformats.org/wordprocessingml/2006/main">
        <w:t xml:space="preserve">देव राष्ट्रांचेर न्याय हाडटलो आनी ताणें मारून उडयल्ल्यांक शोक करचो ना पूण जमनीचेर कुसपाक सोडचो ना.</w:t>
      </w:r>
    </w:p>
    <w:p/>
    <w:p>
      <w:r xmlns:w="http://schemas.openxmlformats.org/wordprocessingml/2006/main">
        <w:t xml:space="preserve">1. देवाचो राग: पश्चात्तापाचो उलो</w:t>
      </w:r>
    </w:p>
    <w:p/>
    <w:p>
      <w:r xmlns:w="http://schemas.openxmlformats.org/wordprocessingml/2006/main">
        <w:t xml:space="preserve">2. देवाच्या न्यायाची वास्तवताय: पवित्रतेक आव्हान</w:t>
      </w:r>
    </w:p>
    <w:p/>
    <w:p>
      <w:r xmlns:w="http://schemas.openxmlformats.org/wordprocessingml/2006/main">
        <w:t xml:space="preserve">1. इजायास 5:20-25</w:t>
      </w:r>
    </w:p>
    <w:p/>
    <w:p>
      <w:r xmlns:w="http://schemas.openxmlformats.org/wordprocessingml/2006/main">
        <w:t xml:space="preserve">2. एजेकील 18:30-32</w:t>
      </w:r>
    </w:p>
    <w:p/>
    <w:p>
      <w:r xmlns:w="http://schemas.openxmlformats.org/wordprocessingml/2006/main">
        <w:t xml:space="preserve">यिर्मयास / Jeremiah / Jeremiah 25 : 34 - हे गोठाणीं, हुंकार आनी रडप; तुमी कळपांतले मुखेल, भस्मांत घुंवडावचे, कित्याक तुमच्या कत्तल करपाचे आनी शिंपडपाचे दीस पुराय जाल्यात; आनी तुमी सुखद पात्रां भशेन पडटले.</w:t>
      </w:r>
    </w:p>
    <w:p/>
    <w:p>
      <w:r xmlns:w="http://schemas.openxmlformats.org/wordprocessingml/2006/main">
        <w:t xml:space="preserve">गोठाण्यांक तांचे कत्तल आनी शिंपडावपाचे दीस पुराय जातकच आपल्या नशिबा खातीर शोकांत हुंकार आनी रडपाक आपयतात.</w:t>
      </w:r>
    </w:p>
    <w:p/>
    <w:p>
      <w:r xmlns:w="http://schemas.openxmlformats.org/wordprocessingml/2006/main">
        <w:t xml:space="preserve">1. गोठाण्यांचें दुर्दैवी नशीब जेरेमीया 25:34</w:t>
      </w:r>
    </w:p>
    <w:p/>
    <w:p>
      <w:r xmlns:w="http://schemas.openxmlformats.org/wordprocessingml/2006/main">
        <w:t xml:space="preserve">2. गोठाण्यांतल्यान शिकप जेरेमीया 25:34</w:t>
      </w:r>
    </w:p>
    <w:p/>
    <w:p>
      <w:r xmlns:w="http://schemas.openxmlformats.org/wordprocessingml/2006/main">
        <w:t xml:space="preserve">1. इजायास 53:7 ताका त्रास जालो आनी ताका त्रास जालो, तरी ताणें आपलें तोंड उगडलें ना, ताका कोंब्या भशेन मारपाक हाडला आनी तिच्या कातरप्यां मुखार मेंढरा भशेन मुके जाता, तशें तो आपलें तोंड उगडना.</w:t>
      </w:r>
    </w:p>
    <w:p/>
    <w:p>
      <w:r xmlns:w="http://schemas.openxmlformats.org/wordprocessingml/2006/main">
        <w:t xml:space="preserve">2. प्रकासणी 17:16 आनी तुवें पशूचेर पळयल्लीं धा शिंगां, हे वेश्याचो दुस्वास करतले आनी तिका उध्वस्त आनी नग्न करतले आनी तिचें मांस खातले आनी तिका उज्यान लासतले.</w:t>
      </w:r>
    </w:p>
    <w:p/>
    <w:p>
      <w:r xmlns:w="http://schemas.openxmlformats.org/wordprocessingml/2006/main">
        <w:t xml:space="preserve">जेरेमीया / Jeremiah 25 : 35 गोठाळांक पळून वचपाक मार्ग ना आनी कळपांतल्या मुखेल्याक सुटका मेळचो ना.</w:t>
      </w:r>
    </w:p>
    <w:p/>
    <w:p>
      <w:r xmlns:w="http://schemas.openxmlformats.org/wordprocessingml/2006/main">
        <w:t xml:space="preserve">गोठाणी आनी कळपाचो मुखेली देवाच्या न्याया थावन सुटपाक शकचे नात.</w:t>
      </w:r>
    </w:p>
    <w:p/>
    <w:p>
      <w:r xmlns:w="http://schemas.openxmlformats.org/wordprocessingml/2006/main">
        <w:t xml:space="preserve">1. देवाचो न्याय अपरिहार्य आसा</w:t>
      </w:r>
    </w:p>
    <w:p/>
    <w:p>
      <w:r xmlns:w="http://schemas.openxmlformats.org/wordprocessingml/2006/main">
        <w:t xml:space="preserve">2. आज्ञाभंग करपाचे परिणाम</w:t>
      </w:r>
    </w:p>
    <w:p/>
    <w:p>
      <w:r xmlns:w="http://schemas.openxmlformats.org/wordprocessingml/2006/main">
        <w:t xml:space="preserve">1. इजायास 40:11 - तो आपल्या कळपांक गोठाणी सारको सांबाळटा: तो कोंबड्यांक आपल्या आंगात एकठांय करता आनी तांकां काळजाक लागीं व्हरता;</w:t>
      </w:r>
    </w:p>
    <w:p/>
    <w:p>
      <w:r xmlns:w="http://schemas.openxmlformats.org/wordprocessingml/2006/main">
        <w:t xml:space="preserve">2. एजेकील 34:2-10 - देखून, तुमी गोठाण्यांनो, सर्वेस्पराचें उतर आयकात: हांव जियेतां तितलें सार्वभौम प्रभू सांगता, कारण म्हज्या कळपाक गोठाणाचो उणाव आसा आनी म्हणून लुटलां आनी सगळ्यांक अन्न जालां रानवटी जनावरां, आनी म्हज्या गोठाण्यांनी म्हज्या कळपाक सोदलो ना पूण म्हज्या कळपा परस स्वताची काळजी घेतली म्हणून, देखून तुमी गोठाणीं, प्रभूचें उतर आयकात.</w:t>
      </w:r>
    </w:p>
    <w:p/>
    <w:p>
      <w:r xmlns:w="http://schemas.openxmlformats.org/wordprocessingml/2006/main">
        <w:t xml:space="preserve">जेरेमीया / Jeremiah 25 : 36 गोठाण्यांचो रडणो आनी कळपांतल्या मुखेल्यांचो आवाज आयकूंक मेळटलो, कारण सर्वेस्परान तांचें चरोवप लुटलां.</w:t>
      </w:r>
    </w:p>
    <w:p/>
    <w:p>
      <w:r xmlns:w="http://schemas.openxmlformats.org/wordprocessingml/2006/main">
        <w:t xml:space="preserve">गोठाणी आनी कळपाचे मुखेली सर्वेस्परान तांचें चरोवपाचें नाश केल्ल्यान त्रासांत रडटात.</w:t>
      </w:r>
    </w:p>
    <w:p/>
    <w:p>
      <w:r xmlns:w="http://schemas.openxmlformats.org/wordprocessingml/2006/main">
        <w:t xml:space="preserve">1. सर्वेस्पराची शक्त - सर्वेस्पर सार्वभौम आसा आनी आमचे कडेन आशिल्लें सगळें काडून घेवपाची तांक आसा हाची याद करून दिवपी.</w:t>
      </w:r>
    </w:p>
    <w:p/>
    <w:p>
      <w:r xmlns:w="http://schemas.openxmlformats.org/wordprocessingml/2006/main">
        <w:t xml:space="preserve">2. समाधानाचो आशीर्वाद - सर्वेस्परान आमकां दिल्ल्या गजालींचेर समाधान मानपाक प्रोत्साहन.</w:t>
      </w:r>
    </w:p>
    <w:p/>
    <w:p>
      <w:r xmlns:w="http://schemas.openxmlformats.org/wordprocessingml/2006/main">
        <w:t xml:space="preserve">1. स्तोत्रां 24:1 - धर्तरी म्हळ्यार सर्वेस्पराची आनी तिची सगळी पूर्णताय, संवसार आनी तातूंत रावपी लोक.</w:t>
      </w:r>
    </w:p>
    <w:p/>
    <w:p>
      <w:r xmlns:w="http://schemas.openxmlformats.org/wordprocessingml/2006/main">
        <w:t xml:space="preserve">2. हेब्रेवांक 13:5 - तुमचें आचरण लोभ नासूं; तुमचे कडेन आशिल्ल्या अशा गजालींनी समाधान मानचें. कारण ताणें स्वता सांगलां, हांव तुका केन्नाच सोडचो ना आनी तुका सोडून वचचो ना.</w:t>
      </w:r>
    </w:p>
    <w:p/>
    <w:p>
      <w:r xmlns:w="http://schemas.openxmlformats.org/wordprocessingml/2006/main">
        <w:t xml:space="preserve">जेरेमीया / Jeremiah 25 : 37 आनी सर्वेस्पराच्या खर रागाक लागून शांततायेचीं रावपाचीं सुवाती कापून उडयतात.</w:t>
      </w:r>
    </w:p>
    <w:p/>
    <w:p>
      <w:r xmlns:w="http://schemas.openxmlformats.org/wordprocessingml/2006/main">
        <w:t xml:space="preserve">देवाच्या खर रागाक लागून शांततायेचीं रावपाचीं सुवाती नश्ट जाल्यांत.</w:t>
      </w:r>
    </w:p>
    <w:p/>
    <w:p>
      <w:r xmlns:w="http://schemas.openxmlformats.org/wordprocessingml/2006/main">
        <w:t xml:space="preserve">1. देवाच्या रागाची शक्त</w:t>
      </w:r>
    </w:p>
    <w:p/>
    <w:p>
      <w:r xmlns:w="http://schemas.openxmlformats.org/wordprocessingml/2006/main">
        <w:t xml:space="preserve">2. आज्ञाभंग करपाचे परिणाम</w:t>
      </w:r>
    </w:p>
    <w:p/>
    <w:p>
      <w:r xmlns:w="http://schemas.openxmlformats.org/wordprocessingml/2006/main">
        <w:t xml:space="preserve">1. रोमकारांक 1:18-32 देवाचो राग उक्तो जालो</w:t>
      </w:r>
    </w:p>
    <w:p/>
    <w:p>
      <w:r xmlns:w="http://schemas.openxmlformats.org/wordprocessingml/2006/main">
        <w:t xml:space="preserve">2. हबक्कूक 2:17 खर रागाची हिंसा</w:t>
      </w:r>
    </w:p>
    <w:p/>
    <w:p>
      <w:r xmlns:w="http://schemas.openxmlformats.org/wordprocessingml/2006/main">
        <w:t xml:space="preserve">जेरेमीया / Jeremiah / Jeremiah / Jeremiah / Jeremiah / Jeremiah / Jeremiah / Jeremiah / Jeremiah / Jeremiah / Jeremiah / Jeremiah / Jeremiah / Jeremiah 25:</w:t>
      </w:r>
    </w:p>
    <w:p/>
    <w:p>
      <w:r xmlns:w="http://schemas.openxmlformats.org/wordprocessingml/2006/main">
        <w:t xml:space="preserve">देवाच्या खर रागाक लागून आनी जुलमीच्या खरपणाक लागून ही भूंय उध्वस्त जाल्या आनी शींव आपली गुहा सोडटा तशी देवान ती सोडून दिल्या.</w:t>
      </w:r>
    </w:p>
    <w:p/>
    <w:p>
      <w:r xmlns:w="http://schemas.openxmlformats.org/wordprocessingml/2006/main">
        <w:t xml:space="preserve">1. देवाचो राग: जुलूमाची खरसाण समजून घेवप</w:t>
      </w:r>
    </w:p>
    <w:p/>
    <w:p>
      <w:r xmlns:w="http://schemas.openxmlformats.org/wordprocessingml/2006/main">
        <w:t xml:space="preserve">2. पातकाचे परिणाम: एक उध्वस्त भूंय</w:t>
      </w:r>
    </w:p>
    <w:p/>
    <w:p>
      <w:r xmlns:w="http://schemas.openxmlformats.org/wordprocessingml/2006/main">
        <w:t xml:space="preserve">1. इजायास 24:5-6 "पृथ्वीय थंय रावपी लोकां खाला अशुध्द जाल्या, कारण तांणी कायद्यांचो भंग केला, नेम बदललो, सासणाचो करार मोडला. देखून शापान धर्तरेक खावन उडयला आनी तातूंत रावपी लोक उध्वस्त जाल्यात." : देखून धर्तरेचेर रावपी लोक जळ्ळ्यात आनी थोडे मनीस उरल्यात."</w:t>
      </w:r>
    </w:p>
    <w:p/>
    <w:p>
      <w:r xmlns:w="http://schemas.openxmlformats.org/wordprocessingml/2006/main">
        <w:t xml:space="preserve">2. रोमकारांक / Romans 8:19-21 "कारण देवाच्या पुतांचो प्रगट जावपाची सृश्टीची कश्टाची अपेक्षा आसता. कित्याक सृश्टीक व्यर्थपणान न्हय, पूण आशेन ताका अधीन केल्ल्या मनशाच्या कारणान निरर्थकपणाक आदार दिलो." , कारण प्राणी स्वताय भ्रश्टाचाराच्या गुलामगिरींतल्यान देवाच्या भुरग्यांच्या वैभवशाली स्वातंत्र्यांत सोडटलो."</w:t>
      </w:r>
    </w:p>
    <w:p/>
    <w:p/>
    <w:p>
      <w:r xmlns:w="http://schemas.openxmlformats.org/wordprocessingml/2006/main">
        <w:t xml:space="preserve">यिर्मयास अध्याय २६ त जेरेमियाच्या खटल्या भोंवतणीं घडिल्लीं घडणुको आनी जेरुसलेम आनी देवळा आड ताणें दिल्ल्या भाकीत न्यायाच्या संदेशाक लागून ताच्या जिवाक धोको सांगला.</w:t>
      </w:r>
    </w:p>
    <w:p/>
    <w:p>
      <w:r xmlns:w="http://schemas.openxmlformats.org/wordprocessingml/2006/main">
        <w:t xml:space="preserve">पयलो परिच्छेद: अध्यायाचे सुरवेक जेरेमीया देवळाच्या आंगणांत देवा कडल्यान एक संदेश दिता (जेरेमियास 26:1-6). लोकांनी पश्चात्ताप करून आपली वाट बदलली ना जाल्यार जेरुसलेम शिलो सारको उध्वस्त जागो जातलो अशी शिटकावणी तो दिता.</w:t>
      </w:r>
    </w:p>
    <w:p/>
    <w:p>
      <w:r xmlns:w="http://schemas.openxmlformats.org/wordprocessingml/2006/main">
        <w:t xml:space="preserve">दुसरो परिच्छेद: जेरेमीया उलोवंक सोंपता तेन्ना याजक, संदेष्टे आनी लोक ताका धरतात (जेरेमियास 26:7-9). जेरुसलेमाचेर भाकीत केल्ल्यान ताका मरण फावो असो आरोप ते करतात. पूण कांय अधिकारी जेरेमियाचो बचाव करतात आनी तांकां याद करून दितात की मीकान अशेच भाकीत केल्ले, हानी जावंक नासतना.</w:t>
      </w:r>
    </w:p>
    <w:p/>
    <w:p>
      <w:r xmlns:w="http://schemas.openxmlformats.org/wordprocessingml/2006/main">
        <w:t xml:space="preserve">तिसरो परिच्छेद: जेरेमियाच्या प्रकरणाचेर चर्चा करपाक अधिकारी जमतात (जेरेमियास 26:10-16). तो देवाच्या नांवान उलयला असो दावो करून ताका फांशी दिवपा खातीर याजक आनी संदेष्टे वाद घालतात. पूण जेरेमीया आपूण फकत देवाचो संदेश पावयता अशें दाखोवन आपली राखण करता. तांच्या पूर्वजांनी आदल्या संदेष्ट्यां कडेन केल्ल्या वागणुकेक तो आवाहन करता, जांणी तांकां न्याया विशीं शिटकावणी दिली.</w:t>
      </w:r>
    </w:p>
    <w:p/>
    <w:p>
      <w:r xmlns:w="http://schemas.openxmlformats.org/wordprocessingml/2006/main">
        <w:t xml:space="preserve">चवथो परिच्छेद: कांय जाण्टे जेरेमियाच्या बचावाक तेंको दितात (जेरेमियास 26:17-19). मीकाच्या भाकीताक लागून राजा हिजकियान ताका ख्यास्त दिवचे बदला देवाची दया मागली कशी जाली तें तांकां याद जाता. ताका लागून जेरेमीयाकय देवाचीं उतरां उलयता आसूं येता देखून ताका मारप अबुद्धीमान थारतलें अशें तांकां दिसता.</w:t>
      </w:r>
    </w:p>
    <w:p/>
    <w:p>
      <w:r xmlns:w="http://schemas.openxmlformats.org/wordprocessingml/2006/main">
        <w:t xml:space="preserve">५ वो परिच्छेद: कांय प्रभावी मनीस यिर्मया वतीन हस्तक्षेप करतात (जेरेमियास २६:२०-२४). ते उरियाक एक उदाहरण म्हणून उल्लेख करतात, एक आदलो संदेष्टो जाका राजा योयाकीमान अशाच संदेशा खातीर फांशी दिली. भौशीक बोवाळ आनी दैवी प्रतिकाराची भिरांत आशिल्ल्यान हे मनीस यिर्मयाक हानी पसून येसस्वीपणान राखण करतात.</w:t>
      </w:r>
    </w:p>
    <w:p/>
    <w:p>
      <w:r xmlns:w="http://schemas.openxmlformats.org/wordprocessingml/2006/main">
        <w:t xml:space="preserve">सारांशांत, २.</w:t>
      </w:r>
    </w:p>
    <w:p>
      <w:r xmlns:w="http://schemas.openxmlformats.org/wordprocessingml/2006/main">
        <w:t xml:space="preserve">जेरेमियाच्या छवीस अध्यायांत जेरुसलेमाच्या भाकीत संदेशाक लागून यिर्मयाक कितली परिक्षा आनी धमक आयली तें सांगलां. देवळाच्या आंगणांत शिटकावणी दिल्या उपरांत यिर्मयाक याजक, संदेष्टे आनी ताका मरण फावो असो आरोप करपी लोक धरतात. पूण कांय अधिकारी ताचो बचाव करतात, ख्यास्त नासतना मीकाक एक उदाहरण म्हणून उल्लेख करतात. ह्या प्रकरणाचेर अधिकाऱ्यां मदीं चर्चा जाता. याजक आनी संदेष्टे फांशी दिवपा खातीर वाद घालतात, पूण जेरेमीया फकत देवान सांगिल्लेंच उलयतां अशें सांगून आपली राखण करता. तो तांकां आदल्या संदेष्ट्यांच्या वागणुकेची याद करून दिता आनी तांच्या पश्चात्तापाची आवाहन करता. कांय जाण्टे ताच्या बचावाक तेंको दितात, राजा हिजकियान मीकाक वाचयल्ल्याचो उल्लेख करतात. प्रभावी दादले यिर्मया वतीन हस्तक्षेप करतात आनी उरियाक उदाहरण म्हणून उल्लेख करतात. भौशीक बोवाळ आनी दैवी प्रतिकाराची भिरांत आशिल्ल्यान ताका हानीपसून राखण दिवपाक ते येसस्वी जातात. ह्या प्रकरणांत भाकीत संदेशांक विरोध आनी कांय व्यक्तींनी सत्य सांगप्यांची राखण करपा खातीर केल्ले यत्न ह्या दोनूय गजालींचेर भर दिला.</w:t>
      </w:r>
    </w:p>
    <w:p/>
    <w:p>
      <w:r xmlns:w="http://schemas.openxmlformats.org/wordprocessingml/2006/main">
        <w:t xml:space="preserve">यिर्मयास / Jeremiah 26 : 1 जुदाचो राजा जोसियासाचो पूत जोयाकीमाच्या राजवटीच्या सुर्वेक सर्वेस्पर कडल्यान हें उतर आयलें.</w:t>
      </w:r>
    </w:p>
    <w:p/>
    <w:p>
      <w:r xmlns:w="http://schemas.openxmlformats.org/wordprocessingml/2006/main">
        <w:t xml:space="preserve">जुदाचो राजा म्हूण जोयकीमाच्या राजवटीच्या आरंभाक प्रभून एक संदेश दिलो.</w:t>
      </w:r>
    </w:p>
    <w:p/>
    <w:p>
      <w:r xmlns:w="http://schemas.openxmlformats.org/wordprocessingml/2006/main">
        <w:t xml:space="preserve">1. देवाचें उतर आयकुपाचें म्हत्व</w:t>
      </w:r>
    </w:p>
    <w:p/>
    <w:p>
      <w:r xmlns:w="http://schemas.openxmlformats.org/wordprocessingml/2006/main">
        <w:t xml:space="preserve">2. प्रभूच्या आज्ञांचें पालन करप</w:t>
      </w:r>
    </w:p>
    <w:p/>
    <w:p>
      <w:r xmlns:w="http://schemas.openxmlformats.org/wordprocessingml/2006/main">
        <w:t xml:space="preserve">1. इजायास 55:11 -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2. म्हणण्यो 1:7 - "प्रभुचो भंय म्हणल्यार गिन्यानाची सुरवात; मूर्ख बुद्धी आनी शिकवण तिरस्कार करतात."</w:t>
      </w:r>
    </w:p>
    <w:p/>
    <w:p>
      <w:r xmlns:w="http://schemas.openxmlformats.org/wordprocessingml/2006/main">
        <w:t xml:space="preserve">यिर्मयास / Jeremiah 26 : 2 सर्वेस्पर अशें म्हणटा; सर्वेस्पराच्या घराच्या आंगणांत उबो राव आनी सर्वेस्पराच्या घरांत उपासना करुंक येवपी जुदाच्या सगळ्या शारांक, हांव तुका सांगूंक सांगतां तीं सगळीं उतरां सांग; एक उतर उणें करप ना:</w:t>
      </w:r>
    </w:p>
    <w:p/>
    <w:p>
      <w:r xmlns:w="http://schemas.openxmlformats.org/wordprocessingml/2006/main">
        <w:t xml:space="preserve">प्रभूच्या घरांत उपासना करुंक येवपी जुदाच्या सगळ्या शारां कडेन उलोवपाक आनी ताका दिल्ले उतर उणे करचे न्हय अशी आज्ञा जेरेमीयाक दिता.</w:t>
      </w:r>
    </w:p>
    <w:p/>
    <w:p>
      <w:r xmlns:w="http://schemas.openxmlformats.org/wordprocessingml/2006/main">
        <w:t xml:space="preserve">1. देवाचें उतर केन्नाच उणें जावंक फावना</w:t>
      </w:r>
    </w:p>
    <w:p/>
    <w:p>
      <w:r xmlns:w="http://schemas.openxmlformats.org/wordprocessingml/2006/main">
        <w:t xml:space="preserve">2. देवाचें आज्ञापालन करपाचें म्हत्व</w:t>
      </w:r>
    </w:p>
    <w:p/>
    <w:p>
      <w:r xmlns:w="http://schemas.openxmlformats.org/wordprocessingml/2006/main">
        <w:t xml:space="preserve">1. दुसरें नियाळ 4:2 - हांव तुका आज्ञा करतां त्या उतरांत भर घालूंक नाकात आनी तातूंतल्यान काडून उडोवंक नाकात, हांव तुका सांगिल्लीं तुमच्या सर्वेस्पर देवाच्यो आज्ञा पाळूंक नाकात.</w:t>
      </w:r>
    </w:p>
    <w:p/>
    <w:p>
      <w:r xmlns:w="http://schemas.openxmlformats.org/wordprocessingml/2006/main">
        <w:t xml:space="preserve">2. म्हणण्यो 30:5-6 - देवाचें सगळें उतर शुध्द; ताचेर विस्वास दवरपी लोकांक तो एक ढाल. ताच्या उतरांनी भर घालूंक नाकात, नाजाल्यार तो तुका धिटाय दिवंक ना आनी तुका फटींग मेळूंक ना.</w:t>
      </w:r>
    </w:p>
    <w:p/>
    <w:p>
      <w:r xmlns:w="http://schemas.openxmlformats.org/wordprocessingml/2006/main">
        <w:t xml:space="preserve">जेरेमीया / Jeremiah 26 : 3 अशें आसल्यार ते आयकतले आनी दरेकल्याक आपल्या वायट मार्गांतल्यान वळटले, तांकां हांव पश्चाताप करुंक सोदतां, जें वायट तांकां करुंक सोदतां.</w:t>
      </w:r>
    </w:p>
    <w:p/>
    <w:p>
      <w:r xmlns:w="http://schemas.openxmlformats.org/wordprocessingml/2006/main">
        <w:t xml:space="preserve">देव जुदाच्या लोकांक तांच्या पात्कां थावन पयस करुंक प्रोत्साहन दिता आनी तशें केल्यार दयाळू जावपाचें उतर दिता.</w:t>
      </w:r>
    </w:p>
    <w:p/>
    <w:p>
      <w:r xmlns:w="http://schemas.openxmlformats.org/wordprocessingml/2006/main">
        <w:t xml:space="preserve">1. देवाची दया: पातकांतल्यान वळून देवाची करुणा मेळोवप</w:t>
      </w:r>
    </w:p>
    <w:p/>
    <w:p>
      <w:r xmlns:w="http://schemas.openxmlformats.org/wordprocessingml/2006/main">
        <w:t xml:space="preserve">2. पश्चात्तापाची शक्त: पातकांतल्यान पयस वचून आमच्या जिवितांत बदल करप</w:t>
      </w:r>
    </w:p>
    <w:p/>
    <w:p>
      <w:r xmlns:w="http://schemas.openxmlformats.org/wordprocessingml/2006/main">
        <w:t xml:space="preserve">1. इजायास 55:7 - "दुश्टान आपली वाट सोडून, अनीती मनशान आपले विचार सोडून दिवचे, आनी तो परतून सर्वेस्परा कडेन येवचो आनी तो ताची दया करतलो; आनी आमच्या देवा कडेन, कारण तो भरपूर माफ करतलो."</w:t>
      </w:r>
    </w:p>
    <w:p/>
    <w:p>
      <w:r xmlns:w="http://schemas.openxmlformats.org/wordprocessingml/2006/main">
        <w:t xml:space="preserve">2. इजेकील 18:30-31 -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जेरेमीया / Jeremiah 26 : 4 आनी तूं तांकां म्हणटलो, सर्वेस्पर अशें म्हणटा; हांवें तुमचे मुखार दवरल्ल्या म्हज्या कायद्या प्रमाण चलपाक तुमी म्हजें आयकूंक ना जाल्यार.</w:t>
      </w:r>
    </w:p>
    <w:p/>
    <w:p>
      <w:r xmlns:w="http://schemas.openxmlformats.org/wordprocessingml/2006/main">
        <w:t xml:space="preserve">देव आपल्या लोकांक आपले कायदे पाळपाची आज्ञा दिता.</w:t>
      </w:r>
    </w:p>
    <w:p/>
    <w:p>
      <w:r xmlns:w="http://schemas.openxmlformats.org/wordprocessingml/2006/main">
        <w:t xml:space="preserve">1. बळी दिवपा परस आज्ञापालन बरें: यिर्मयास 26:4 चो अभ्यास</w:t>
      </w:r>
    </w:p>
    <w:p/>
    <w:p>
      <w:r xmlns:w="http://schemas.openxmlformats.org/wordprocessingml/2006/main">
        <w:t xml:space="preserve">2. प्रभु आज्ञापालनाची आज्ञा करता: यिर्मयास 26:4 चो अभ्यास</w:t>
      </w:r>
    </w:p>
    <w:p/>
    <w:p>
      <w:r xmlns:w="http://schemas.openxmlformats.org/wordprocessingml/2006/main">
        <w:t xml:space="preserve">१. पळे, बळी दिवपा परस आज्ञापालन करप आनी मेढरां च्या चरबी परस आयकुप बरें.</w:t>
      </w:r>
    </w:p>
    <w:p/>
    <w:p>
      <w:r xmlns:w="http://schemas.openxmlformats.org/wordprocessingml/2006/main">
        <w:t xml:space="preserve">2. प्रेषितांचीं कृत्यां 5:29 - मागीर पेद्रू आनी हेर प्रेषितांनी जाप दिली आनी म्हणलें: मनशां परस आमी देवाचें आज्ञा पाळूंक जाय.</w:t>
      </w:r>
    </w:p>
    <w:p/>
    <w:p>
      <w:r xmlns:w="http://schemas.openxmlformats.org/wordprocessingml/2006/main">
        <w:t xml:space="preserve">जेरेमीया / Jeremiah 26 : 5 हांवें तुमकां धाडिल्ल्या म्हज्या सेवक संदेष्ट्यांचीं उतरां आयकुपाक, दोगांयनी पयलींच उठून धाडून धाडले, पूण तुमी आयकले नात;</w:t>
      </w:r>
    </w:p>
    <w:p/>
    <w:p>
      <w:r xmlns:w="http://schemas.openxmlformats.org/wordprocessingml/2006/main">
        <w:t xml:space="preserve">जुदाच्या लोकांनी देवाच्या संदेष्ट्यांचें आयकूं नाशिल्लें, तांकां ताणें सकाळीं पयलींच आनी हेर वेळार धाडलेले.</w:t>
      </w:r>
    </w:p>
    <w:p/>
    <w:p>
      <w:r xmlns:w="http://schemas.openxmlformats.org/wordprocessingml/2006/main">
        <w:t xml:space="preserve">1. देवाच्या संदेष्ट्यां कडेन लक्ष दिवपाचें आसा</w:t>
      </w:r>
    </w:p>
    <w:p/>
    <w:p>
      <w:r xmlns:w="http://schemas.openxmlformats.org/wordprocessingml/2006/main">
        <w:t xml:space="preserve">2. देवाच्यो शिटकावणी पाळल्यार राखण आनी आशीर्वाद मेळटा</w:t>
      </w:r>
    </w:p>
    <w:p/>
    <w:p>
      <w:r xmlns:w="http://schemas.openxmlformats.org/wordprocessingml/2006/main">
        <w:t xml:space="preserve">1. यिर्मयास 7:23 - "पूण हांवें तांकां अशी आज्ञा केल्ली: म्हज्या आवाजाक पाळो दिवचो आनी हांव तुमचो देव जातलों आनी तुमी म्हजे लोक जातले; आनी हांव तुमकां सांगतां ते सगळे वाटेर चलात, बरें जावंक." तुज्या वांगडा. "</w:t>
      </w:r>
    </w:p>
    <w:p/>
    <w:p>
      <w:r xmlns:w="http://schemas.openxmlformats.org/wordprocessingml/2006/main">
        <w:t xml:space="preserve">2. दुसरें शास्त्र 11:26-28 - "पळे, आयज हांव तुमचे मुखार आशीर्वाद आनी शाप दवरतां: तुमी आयज हांव तुमकां सांगिल्ल्या तुमच्या देवाच्या सर्वेस्पराच्या आज्ञांक पाळो दिल्यार तो आशीर्वाद; आनी शाप, जर." तुमी तुमच्या देवाच्या सर्वेस्पराच्या आज्ञांक पाळो दिवचे नात, पूण तुमी वळखूंक नाशिल्ल्या हेर देवांचो फाटोफाट वचूंक आयज हांव तुमकां सांगिल्ल्या मार्गांतल्यान पयस वचतले.</w:t>
      </w:r>
    </w:p>
    <w:p/>
    <w:p>
      <w:r xmlns:w="http://schemas.openxmlformats.org/wordprocessingml/2006/main">
        <w:t xml:space="preserve">जेरेमीया / Jeremiah 26 : 6 - मागीर हांव हें घर शिलो सारकें करतलों आनी हें शार पृथ्वीचेर सगळ्या राश्ट्रांक शाप करतलों.</w:t>
      </w:r>
    </w:p>
    <w:p/>
    <w:p>
      <w:r xmlns:w="http://schemas.openxmlformats.org/wordprocessingml/2006/main">
        <w:t xml:space="preserve">जेरुसलेमांतलें देवूळ शिलोच्या मोडून पडल्ल्या देवळा सारकें करून सर्वेस्पर शाराक सगळ्या राश्ट्रांक शापांत रुपांतरीत करतलो.</w:t>
      </w:r>
    </w:p>
    <w:p/>
    <w:p>
      <w:r xmlns:w="http://schemas.openxmlformats.org/wordprocessingml/2006/main">
        <w:t xml:space="preserve">1. आज्ञाभंगाचो परिणाम: शिलोच्या नशिबा वयल्यान शिकप</w:t>
      </w:r>
    </w:p>
    <w:p/>
    <w:p>
      <w:r xmlns:w="http://schemas.openxmlformats.org/wordprocessingml/2006/main">
        <w:t xml:space="preserve">2. एका राश्ट्राच्या कर्तुबांचो देवाच्या लोकांचेर जावपी परिणाम</w:t>
      </w:r>
    </w:p>
    <w:p/>
    <w:p>
      <w:r xmlns:w="http://schemas.openxmlformats.org/wordprocessingml/2006/main">
        <w:t xml:space="preserve">1. उत्पत्ती 49:10 - शिलो येयसर राजदंड जुदा थावन वचचो ना आनी कायदो दिवपी ताच्या पांयां मदल्यान वचचो ना; आनी लोकांची जमणी ताकाच आसतली.</w:t>
      </w:r>
    </w:p>
    <w:p/>
    <w:p>
      <w:r xmlns:w="http://schemas.openxmlformats.org/wordprocessingml/2006/main">
        <w:t xml:space="preserve">2. स्तोत्रां 78:60-64 - ताका लागून ताणें शिलोचो तंबू, मनशां मदीं दवरल्लो तंबू सोडून गेलो; आनी आपली बळगें बंदखणींत आनी आपली महिमा दुस्मानाच्या हातांत दिली. ताणें आपल्या लोकांकय तलवारीच्या हातांत दिले; आनी आपल्या वारसाक लागून राग आयलो. उज्यान तांच्या तरणाट्यांक लासून उडयले; आनी तांच्या कुमारिकांक लग्न करपाक दिवंक नाशिल्ले. तांचे याजक तलवारीन पडले; आनी तांच्या विधवांनी कसलोच विलाप केलो ना.</w:t>
      </w:r>
    </w:p>
    <w:p/>
    <w:p>
      <w:r xmlns:w="http://schemas.openxmlformats.org/wordprocessingml/2006/main">
        <w:t xml:space="preserve">जेरेमीया / Jeremiah / Jeremiah / Jeremiah 26 : 7 : याजक आनी संदेष्ट्यांक आनी सगळ्या लोकांक जेरेमीयान सर्वेस्पराच्या घरांत हीं उतरां उलयतना आयकलें.</w:t>
      </w:r>
    </w:p>
    <w:p/>
    <w:p>
      <w:r xmlns:w="http://schemas.openxmlformats.org/wordprocessingml/2006/main">
        <w:t xml:space="preserve">जेरेमीया सर्वेस्पराच्या घरांत उलयतालो आनी ताका याजक, संदेष्टे आनी सगळ्या लोकांनी आयकलें.</w:t>
      </w:r>
    </w:p>
    <w:p/>
    <w:p>
      <w:r xmlns:w="http://schemas.openxmlformats.org/wordprocessingml/2006/main">
        <w:t xml:space="preserve">1. एकाच आवाजाची शक्त: प्रभूच्या घरांतल्या जेरेमियाच्या आवाजाचेर एक नदर</w:t>
      </w:r>
    </w:p>
    <w:p/>
    <w:p>
      <w:r xmlns:w="http://schemas.openxmlformats.org/wordprocessingml/2006/main">
        <w:t xml:space="preserve">2. देवाचें उतर आयकुपाचें म्हत्व: प्रभूच्या घरांत यिर्मयाचो संदेश</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जेरेमिया / Jeremiah 26 : 8 जेरेमीयान सगळ्या लोकांक सांगपाक सर्वेस्परान सांगिल्लें सगळें सांगून सोंपतकच याजक आनी संदेष्ट्यांनी आनी सगळ्या लोकांनी ताका धरून म्हळें: “तुका खरेंच जातलें मरण.</w:t>
      </w:r>
    </w:p>
    <w:p/>
    <w:p>
      <w:r xmlns:w="http://schemas.openxmlformats.org/wordprocessingml/2006/main">
        <w:t xml:space="preserve">लोकांनी यिर्मयाक व्हरून ताका मारपाची धमकी दिली, ताणें तांकां सर्वेस्पराचीं उतरां सांगून सोंपयतकच.</w:t>
      </w:r>
    </w:p>
    <w:p/>
    <w:p>
      <w:r xmlns:w="http://schemas.openxmlformats.org/wordprocessingml/2006/main">
        <w:t xml:space="preserve">1. कठीण वा आव्हानात्मक आसतना लेगीत देवाचें उतर आयकुपाक आमी सदांच तयार आसूंक जाय.</w:t>
      </w:r>
    </w:p>
    <w:p/>
    <w:p>
      <w:r xmlns:w="http://schemas.openxmlformats.org/wordprocessingml/2006/main">
        <w:t xml:space="preserve">2. धोक्याच्या वा हानीच्या खंयच्याय धोक्या परस देवाचें उतर व्हड.</w:t>
      </w:r>
    </w:p>
    <w:p/>
    <w:p>
      <w:r xmlns:w="http://schemas.openxmlformats.org/wordprocessingml/2006/main">
        <w:t xml:space="preserve">1. रोमकारांक / Romans 10:17 - अशें म्हणत भावार्थ आयकून येता आनी आयकून देवाच्या उतरान येता.</w:t>
      </w:r>
    </w:p>
    <w:p/>
    <w:p>
      <w:r xmlns:w="http://schemas.openxmlformats.org/wordprocessingml/2006/main">
        <w:t xml:space="preserve">2. 1 कोरिंतकारांक / Corinthians 15:3-4 - कित्याक हांवें तुमकां मेळिल्लें सगळ्यांत पयलीं दिलें, की ख्रिस्त शास्त्रां प्रमाणें आमच्या पात्कां खातीर मेलो; ताका पुरलो आनी तिसऱ्या दिसा तो जिवंत जालो अशें शास्त्रां प्रमाणें.</w:t>
      </w:r>
    </w:p>
    <w:p/>
    <w:p>
      <w:r xmlns:w="http://schemas.openxmlformats.org/wordprocessingml/2006/main">
        <w:t xml:space="preserve">यिर्मयास / Jeremiah 26 : 9 - हें घर शिलो सारकें जातलें आनी हें शार कोणाक रावनासतना उध्वस्त जातलें अशें तुमी सर्वेस्पराच्या नांवान कित्याक भाकीत केलां? सगळे लोक जेरेमीया आड सर्वेस्पराच्या घरांत जमले.</w:t>
      </w:r>
    </w:p>
    <w:p/>
    <w:p>
      <w:r xmlns:w="http://schemas.openxmlformats.org/wordprocessingml/2006/main">
        <w:t xml:space="preserve">जेरेमीया जेरुसलेमाच्या लोकांक पश्चात्ताप करुंक आनी देवाच्या मार्गांनी परत करुंक आव्हान दिता.</w:t>
      </w:r>
    </w:p>
    <w:p/>
    <w:p>
      <w:r xmlns:w="http://schemas.openxmlformats.org/wordprocessingml/2006/main">
        <w:t xml:space="preserve">१: देव आमकां आपल्या कडेन परत येवन नीतीन जियेवंक आपयता.</w:t>
      </w:r>
    </w:p>
    <w:p/>
    <w:p>
      <w:r xmlns:w="http://schemas.openxmlformats.org/wordprocessingml/2006/main">
        <w:t xml:space="preserve">२: आमी सदांच देवा वयलो विस्वास दवरूंक जाय आनी ताच्या येवजणेचेर विस्वास दवरूंक जाय.</w:t>
      </w:r>
    </w:p>
    <w:p/>
    <w:p>
      <w:r xmlns:w="http://schemas.openxmlformats.org/wordprocessingml/2006/main">
        <w:t xml:space="preserve">1: दुसरें शास्त्र 10:12-13 - "आतां, इज्रायल, तुज्या देवा कडल्यान कितें मागता, तुज्या देवा कडेन भियेवंक, ताच्या सगळ्या मार्गांनी चलपाक, ताचो मोग करपाक, तुज्या देवाची सेवा करपाक सोडून." सगळ्या काळजान आनी सगळ्या जिवान."</w:t>
      </w:r>
    </w:p>
    <w:p/>
    <w:p>
      <w:r xmlns:w="http://schemas.openxmlformats.org/wordprocessingml/2006/main">
        <w:t xml:space="preserve">२: म्हणण्यो 3:5-6 - "तुज्या सगळ्या काळजान प्रभूचेर विस्वास दवर, आनी तुज्या समजणेचेर आदारून रावूं नाकात; तुज्या सगळ्या मार्गांनी ताका वळखून घे, आनी तो तुजी वाट दितलो."</w:t>
      </w:r>
    </w:p>
    <w:p/>
    <w:p>
      <w:r xmlns:w="http://schemas.openxmlformats.org/wordprocessingml/2006/main">
        <w:t xml:space="preserve">जेरेमीया / Jeremiah 26 : 10 - जुदाच्या मुखेल्यांनी हें आयकून राजाच्या घरांतल्यान सर्वेस्पराच्या घरांत वचून सर्वेस्पराच्या घराच्या नव्या दाराच्या प्रवेशदारांत बसले.</w:t>
      </w:r>
    </w:p>
    <w:p/>
    <w:p>
      <w:r xmlns:w="http://schemas.openxmlformats.org/wordprocessingml/2006/main">
        <w:t xml:space="preserve">जुदाच्या मुखेल्यांनी खबर आयकून सर्वेस्पराच्या घरांत वचून नव्या दारांत बसले.</w:t>
      </w:r>
    </w:p>
    <w:p/>
    <w:p>
      <w:r xmlns:w="http://schemas.openxmlformats.org/wordprocessingml/2006/main">
        <w:t xml:space="preserve">1. प्रभूचें आज्ञापालनाचें म्हत्व</w:t>
      </w:r>
    </w:p>
    <w:p/>
    <w:p>
      <w:r xmlns:w="http://schemas.openxmlformats.org/wordprocessingml/2006/main">
        <w:t xml:space="preserve">2. अनिश्चीत काळांत देवाचें मार्गदर्शन सोदप</w:t>
      </w:r>
    </w:p>
    <w:p/>
    <w:p>
      <w:r xmlns:w="http://schemas.openxmlformats.org/wordprocessingml/2006/main">
        <w:t xml:space="preserve">1. दुसरें शास्त्र 10:12-13 - "आतां, इज्रायल, तुज्या देवाचो सर्वेस्पर तुजे कडल्यान कितें मागता, तुज्या देवा कडेन भियेवंक, ताच्या सगळ्या मार्गांनी चलपाक आनी ताचो मोग करुंक, तुज्या सर्वेस्पर देवाची सेवा करुंक." तुमच्या सगळ्या काळजान आनी सगळ्या जिवान, आनी तुमच्या बऱ्या खातीर हांव आयज तुका आज्ञा केल्ल्या प्रभूच्यो आज्ञा आनी ताचे नेम पाळपाक?</w:t>
      </w:r>
    </w:p>
    <w:p/>
    <w:p>
      <w:r xmlns:w="http://schemas.openxmlformats.org/wordprocessingml/2006/main">
        <w:t xml:space="preserve">2. स्तोत्रां 27:4 - एक गजाल हांवें प्रभू कडल्यान मागल्या ती म्हणल्यार हांव म्हज्या जिवितांतले दीस सर्वेस्पराच्या घरांत रावपाक, सर्वेस्पराची सोबीतकाय पळोवंक आनी ताची चवकशी करुंक ताचें देवूळ.</w:t>
      </w:r>
    </w:p>
    <w:p/>
    <w:p>
      <w:r xmlns:w="http://schemas.openxmlformats.org/wordprocessingml/2006/main">
        <w:t xml:space="preserve">जेरेमीया / Jeremiah 26 : 11 - तेदनां याजक आनी संदेष्ट्यांनी मुखेल्यांक आनी सगळ्या लोकांक म्हळें: हो मनीस मरपाक फावो; तुमी कानान आयकलां तशें ताणें ह्या शारा विशीं भाकीत केल्या.</w:t>
      </w:r>
    </w:p>
    <w:p/>
    <w:p>
      <w:r xmlns:w="http://schemas.openxmlformats.org/wordprocessingml/2006/main">
        <w:t xml:space="preserve">हो भाग याजक आनी संदेष्टे लोकां कडेन उलयतात, शारा आड भाकीत केल्ल्या मनशाक ख्यास्त दिवपा विशीं उलयता.</w:t>
      </w:r>
    </w:p>
    <w:p/>
    <w:p>
      <w:r xmlns:w="http://schemas.openxmlformats.org/wordprocessingml/2006/main">
        <w:t xml:space="preserve">1. देवाच्यो आज्ञा मोडपाचो धोको</w:t>
      </w:r>
    </w:p>
    <w:p/>
    <w:p>
      <w:r xmlns:w="http://schemas.openxmlformats.org/wordprocessingml/2006/main">
        <w:t xml:space="preserve">2. देवाच्या उतराचें आज्ञापालन करपाचें म्हत्व</w:t>
      </w:r>
    </w:p>
    <w:p/>
    <w:p>
      <w:r xmlns:w="http://schemas.openxmlformats.org/wordprocessingml/2006/main">
        <w:t xml:space="preserve">1. प्रेषितांचीं कृत्यां 5:29 - मागीर पेद्रू आनी हेर प्रेषितांनी जाप दिली आनी म्हणलें, मनशां परस आमी देवाचें आज्ञा पाळूंक जाय.</w:t>
      </w:r>
    </w:p>
    <w:p/>
    <w:p>
      <w:r xmlns:w="http://schemas.openxmlformats.org/wordprocessingml/2006/main">
        <w:t xml:space="preserve">2. रोमकारांक 13:1-2 - दर एक जीव उंचेल्या शक्तींच्या अधीन जावंक जाय. कित्याक देवा बगर कसलीच बळगें ना: जीं शक्तीं देवा कडल्यान नेमिल्लीं आसात. देखून जो कोण सत्तेक विरोध करता तो देवाच्या नेमाक विरोध करता.</w:t>
      </w:r>
    </w:p>
    <w:p/>
    <w:p>
      <w:r xmlns:w="http://schemas.openxmlformats.org/wordprocessingml/2006/main">
        <w:t xml:space="preserve">जेरेमीया / Jeremiah 26 : 12 - तेदनां यिर्मयान सगळ्या मुखेल्यांक आनी सगळ्या लोकांक म्हळें: “तुमी आयकल्लीं सगळीं उतरां ह्या घरा आड आनी ह्या शारा आड भाकीत करुंक सर्वेस्परान म्हाका धाडलो.”</w:t>
      </w:r>
    </w:p>
    <w:p/>
    <w:p>
      <w:r xmlns:w="http://schemas.openxmlformats.org/wordprocessingml/2006/main">
        <w:t xml:space="preserve">घर आनी शारा आड भाकीत करुंक सर्वेस्परान यिर्मयाक धाडिल्लो.</w:t>
      </w:r>
    </w:p>
    <w:p/>
    <w:p>
      <w:r xmlns:w="http://schemas.openxmlformats.org/wordprocessingml/2006/main">
        <w:t xml:space="preserve">1. देवाच्या उतराची शक्त</w:t>
      </w:r>
    </w:p>
    <w:p/>
    <w:p>
      <w:r xmlns:w="http://schemas.openxmlformats.org/wordprocessingml/2006/main">
        <w:t xml:space="preserve">2. प्रभूच्या भाकीतांक पाळो दिवप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म्हणण्यो 16:3 - तुजीं कर्तुबां सर्वेस्पराक दिवचीं आनी तुजे विचार थिरावतले.</w:t>
      </w:r>
    </w:p>
    <w:p/>
    <w:p>
      <w:r xmlns:w="http://schemas.openxmlformats.org/wordprocessingml/2006/main">
        <w:t xml:space="preserve">जेरेमीया / Jeremiah 26 : 13 - देखून आतां तुमचीं मार्गां आनी कर्तुबां सुदारात आनी तुमच्या देवा सर्वेस्पराच्या आवाजाक पाळो दिवचो; आनी तुजेर जें वायट सांगलां ताचेर सर्वेस्पर ताका पश्चात्ताप करतलो.</w:t>
      </w:r>
    </w:p>
    <w:p/>
    <w:p>
      <w:r xmlns:w="http://schemas.openxmlformats.org/wordprocessingml/2006/main">
        <w:t xml:space="preserve">देव जुदाच्या लोकांक तांचीं मार्गां बदलून आपलो आवाज पाळपाची आज्ञा दिता आनी अशें करतना तो तांकां आड उलयिल्ल्या वायटाक सोडून दितलो.</w:t>
      </w:r>
    </w:p>
    <w:p/>
    <w:p>
      <w:r xmlns:w="http://schemas.openxmlformats.org/wordprocessingml/2006/main">
        <w:t xml:space="preserve">1. देव सदांच माफ करपाक तयार आसता.</w:t>
      </w:r>
    </w:p>
    <w:p/>
    <w:p>
      <w:r xmlns:w="http://schemas.openxmlformats.org/wordprocessingml/2006/main">
        <w:t xml:space="preserve">2. पश्चात्ताप केल्यार समेट जाता.</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लुकास 15:24 - "कारण हो म्हजो पूत मेलो आनी जिवो जाला; तो गमलो आनी मेळ्ळा. आनी ते खोशी जावंक लागले."</w:t>
      </w:r>
    </w:p>
    <w:p/>
    <w:p>
      <w:r xmlns:w="http://schemas.openxmlformats.org/wordprocessingml/2006/main">
        <w:t xml:space="preserve">जेरेमीया / Jeremiah 26 : 14 - हांव तुज्या हातांत आसां, म्हाका बरें दिसता आनी तुमकां फावो तें कर.</w:t>
      </w:r>
    </w:p>
    <w:p/>
    <w:p>
      <w:r xmlns:w="http://schemas.openxmlformats.org/wordprocessingml/2006/main">
        <w:t xml:space="preserve">देव सार्वभौम आसा आनी जिवितांत आमकां जाय तशें करपाक परवानगी दिता.</w:t>
      </w:r>
    </w:p>
    <w:p/>
    <w:p>
      <w:r xmlns:w="http://schemas.openxmlformats.org/wordprocessingml/2006/main">
        <w:t xml:space="preserve">1. देवाचें सार्वभौमत्व समजून घेवप: केन्ना सोडचो आनी देवाक सोडचो हें जाणून घेवप</w:t>
      </w:r>
    </w:p>
    <w:p/>
    <w:p>
      <w:r xmlns:w="http://schemas.openxmlformats.org/wordprocessingml/2006/main">
        <w:t xml:space="preserve">2. देवाच्या इत्से प्रमाण आमचें जिवीत सांबाळप</w:t>
      </w:r>
    </w:p>
    <w:p/>
    <w:p>
      <w:r xmlns:w="http://schemas.openxmlformats.org/wordprocessingml/2006/main">
        <w:t xml:space="preserve">1.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स्तोत्रां 37:23 - बऱ्या मनशाचीं पावलां प्रभून वेवस्थीत केल्लीं आसतात आनी तो आपल्या वाटेर खोशी जाता.</w:t>
      </w:r>
    </w:p>
    <w:p/>
    <w:p>
      <w:r xmlns:w="http://schemas.openxmlformats.org/wordprocessingml/2006/main">
        <w:t xml:space="preserve">जेरेमिया 26:15 पूण तुमी म्हाका खात्रीन सांगात, की तुमी म्हाका मरण हाडल्यार, तुमी खात्रीन निरपराधी रगत हाडटले, आनी ह्या शाराचेर, आनी तातूंतल्या रावपी लोकांचेर: कित्याक एक सत्य देवान म्हाका धाडला. हीं सगळीं उतरां कानार उलोवप.</w:t>
      </w:r>
    </w:p>
    <w:p/>
    <w:p>
      <w:r xmlns:w="http://schemas.openxmlformats.org/wordprocessingml/2006/main">
        <w:t xml:space="preserve">जेरुसलेमच्या लोकां कडेन उलोवपाक सर्वेस्परान जेरेमीयाक धाडला, ताका मारलो जाल्यार ते निरपराधी रगत करतात आनी स्वताचेर आनी शाराचेर गुन्यांवकारपण हाडटले अशी शिटकावणी दिल्या.</w:t>
      </w:r>
    </w:p>
    <w:p/>
    <w:p>
      <w:r xmlns:w="http://schemas.openxmlformats.org/wordprocessingml/2006/main">
        <w:t xml:space="preserve">1. देवाचें उतर पाळूंक जाय - यिर्मयास 26:15</w:t>
      </w:r>
    </w:p>
    <w:p/>
    <w:p>
      <w:r xmlns:w="http://schemas.openxmlformats.org/wordprocessingml/2006/main">
        <w:t xml:space="preserve">2. आज्ञाभंग करपाचे परिणाम - यिर्मयास 26:15</w:t>
      </w:r>
    </w:p>
    <w:p/>
    <w:p>
      <w:r xmlns:w="http://schemas.openxmlformats.org/wordprocessingml/2006/main">
        <w:t xml:space="preserve">1. मातेव 12:36-37 - "पूण हांव तुका सांगतां की, न्यायाच्या दिसा दरेकल्यान सांगिल्ल्या दर एका रिकामे उतराचो हिशोब दिवचो पडटलो. कित्याक तुज्या उतरांनी तुका निरपराधी थारतले आनी तुज्या उतरांनी तुका निरपराधी थारतले." निशेध केलो.</w:t>
      </w:r>
    </w:p>
    <w:p/>
    <w:p>
      <w:r xmlns:w="http://schemas.openxmlformats.org/wordprocessingml/2006/main">
        <w:t xml:space="preserve">2. हेब्रेवांक 11:7 - "नोहान आपल्या कुटमाक हुंवारांतल्यान वाटावंक एक व्हडली बोट बांदली. ताणें देवाचें आज्ञा पाळ्ळें आनी ताणें ताका आदीं केन्नाच घडूंक नाशिल्ल्या गजालीं विशीं शिटकावणी दिली."</w:t>
      </w:r>
    </w:p>
    <w:p/>
    <w:p>
      <w:r xmlns:w="http://schemas.openxmlformats.org/wordprocessingml/2006/main">
        <w:t xml:space="preserve">जेरेमीया / Jeremiah 26 : 16 - तेदनां मुखेल्यांनी आनी सगळ्या लोकांनी याजकांक आनी संदेष्ट्यांक म्हणलें; हो मनीस मरपाक पात्र ना, कित्याक ताणें आमकां आमच्या देवा सर्वेस्पराच्या नांवान उलयलां.</w:t>
      </w:r>
    </w:p>
    <w:p/>
    <w:p>
      <w:r xmlns:w="http://schemas.openxmlformats.org/wordprocessingml/2006/main">
        <w:t xml:space="preserve">जुदाच्या लोकांनी जेरेमियाची भाकीत आयकली आनी सर्वेस्पराच्या नांवान उलयिल्ल्यान ताका ख्यास्त दिवंक न्हयकार दिलो.</w:t>
      </w:r>
    </w:p>
    <w:p/>
    <w:p>
      <w:r xmlns:w="http://schemas.openxmlformats.org/wordprocessingml/2006/main">
        <w:t xml:space="preserve">1. प्रभूच्या नांवान उलोवपाची शक्त</w:t>
      </w:r>
    </w:p>
    <w:p/>
    <w:p>
      <w:r xmlns:w="http://schemas.openxmlformats.org/wordprocessingml/2006/main">
        <w:t xml:space="preserve">2. संदेष्ट्यांचें आयकुपाचें म्हत्व</w:t>
      </w:r>
    </w:p>
    <w:p/>
    <w:p>
      <w:r xmlns:w="http://schemas.openxmlformats.org/wordprocessingml/2006/main">
        <w:t xml:space="preserve">1. इजायास 55:11 म्हज्या तोंडातल्यान भायर सरपी म्हजें उतर अशें आसतलें;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प्रेषितांचीं कृत्यां 4:8-12 मागीर पवित्र आत्म्यान भरिल्ल्या पेद्रू तांकां म्हणलें, “लोकांचे राज्यकर्ते आनी जाण्टे, आयज आमकां अपंग मनशाक केल्ल्या बऱ्या कर्तुबाची चवकशी करतात जाल्यार, ह्या मनशाक कितें केलां? बरे जाल्यात, तुमकां सगळ्यांक आनी सगळ्या इज्रायल लोकांक कळूंक जाय की, तुमी खुर्सार मारलो, जाका देवान मेल्ल्यांतल्यान जिवंत केलो, तो नाझारेतच्या जेजू क्रिस्ताच्या नांवान हो मनीस तुमच्या मुखार बरो उबो आसा. हो जेजू हो फातर, जो तुमी, बांदकाम करप्यांनी न्हयकारलो, जो कोनशाचो फातर जाला. आनी मोक्ष हेरांक ना, कारण सर्गा सकयल मनशां मदीं दिल्लें दुसरें नांव ना, जाचे वरवीं आमकां तारण मेळूंक जाय.</w:t>
      </w:r>
    </w:p>
    <w:p/>
    <w:p>
      <w:r xmlns:w="http://schemas.openxmlformats.org/wordprocessingml/2006/main">
        <w:t xml:space="preserve">यिर्मया 26:17 मागीर जमनीच्या कांय जाण्ट्यांक उठून, लोकांच्या सगळ्या सभाक स्पायक करून, म्हणत.</w:t>
      </w:r>
    </w:p>
    <w:p/>
    <w:p>
      <w:r xmlns:w="http://schemas.openxmlformats.org/wordprocessingml/2006/main">
        <w:t xml:space="preserve">देशांतले जाण्टे लोकांच्या सभाकडेन सल्लो दिवपाचो यत्न करताले.</w:t>
      </w:r>
    </w:p>
    <w:p/>
    <w:p>
      <w:r xmlns:w="http://schemas.openxmlformats.org/wordprocessingml/2006/main">
        <w:t xml:space="preserve">१: निर्णय घेवंक आमी बुद्धीचो वापर करुंक जाय, आनी जाणकार जाण्ट्यां कडल्यान सल्लो घेवंक जाय.</w:t>
      </w:r>
    </w:p>
    <w:p/>
    <w:p>
      <w:r xmlns:w="http://schemas.openxmlformats.org/wordprocessingml/2006/main">
        <w:t xml:space="preserve">२: अणभव आशिल्ल्या आनी बुदवंत आशिल्ल्या लोकांचो सल्लो आमी सदांच विचारांत घेवंक जाय.</w:t>
      </w:r>
    </w:p>
    <w:p/>
    <w:p>
      <w:r xmlns:w="http://schemas.openxmlformats.org/wordprocessingml/2006/main">
        <w:t xml:space="preserve">1: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२: म्हणण्यो ११:१४ - मार्गदर्शनाच्या उणावाक लागून एक राष्ट्र पडटा, पूण जायत्या सल्लागारांक लागून जैत मेळटा.</w:t>
      </w:r>
    </w:p>
    <w:p/>
    <w:p>
      <w:r xmlns:w="http://schemas.openxmlformats.org/wordprocessingml/2006/main">
        <w:t xml:space="preserve">जेरेमीया / Jeremiah 26 : 18 जुदाच्या राजा हिजकियाच्या काळार मोरास्थी मीकान भाकीत केलें आनी जुदाच्या सगळ्या लोकांक म्हळें: “समानांचें सर्वेस्पर अशें म्हणटा; सियोन शेतावरी नांगरतले आनी जेरुसलेम राशी जातलो आनी घरांतलो दोंगर रानांतल्या उंच सुवातीं सारको जातलो.</w:t>
      </w:r>
    </w:p>
    <w:p/>
    <w:p>
      <w:r xmlns:w="http://schemas.openxmlformats.org/wordprocessingml/2006/main">
        <w:t xml:space="preserve">जुदाच्या राजा हिजकियाच्या काळार मोरास्थी मीकान भाकीत करून जुदाच्या लोकांक शिटकावणी दिली की, सैन्याच्या सर्वेस्पर सियोनाक शेता भशेन नांगरतलो आनी जेरुसलेम राशी जातलो.</w:t>
      </w:r>
    </w:p>
    <w:p/>
    <w:p>
      <w:r xmlns:w="http://schemas.openxmlformats.org/wordprocessingml/2006/main">
        <w:t xml:space="preserve">1. देवाचे न्याय न्याय्य आनी न्याय्य आसतात</w:t>
      </w:r>
    </w:p>
    <w:p/>
    <w:p>
      <w:r xmlns:w="http://schemas.openxmlformats.org/wordprocessingml/2006/main">
        <w:t xml:space="preserve">2. देव व्हडल्या शारांक लेगीत राशी आनी भग्नावशेशांत रुपांतरीत करूंक शकता</w:t>
      </w:r>
    </w:p>
    <w:p/>
    <w:p>
      <w:r xmlns:w="http://schemas.openxmlformats.org/wordprocessingml/2006/main">
        <w:t xml:space="preserve">1. इजायास 5:5 - "आतां हांव तुका सांगतलों की हांव म्हज्या द्राक्षमळ्याक कितें करुंक सोदतां: हांव ताची वळ काडून उडयतलों आनी ती नश्ट जातली; तिची वण्टी मोडून उडयतलों आनी ताका पांयांनी मारतले."</w:t>
      </w:r>
    </w:p>
    <w:p/>
    <w:p>
      <w:r xmlns:w="http://schemas.openxmlformats.org/wordprocessingml/2006/main">
        <w:t xml:space="preserve">2. आमोस 3:6 - "शारांत तुरही वाजता तेन्ना लोक थरथरनात? शाराक संकश्ट येताना, सर्वेस्परान तें घडलें ना?"</w:t>
      </w:r>
    </w:p>
    <w:p/>
    <w:p>
      <w:r xmlns:w="http://schemas.openxmlformats.org/wordprocessingml/2006/main">
        <w:t xml:space="preserve">यिर्मयास / Jeremiah 26 : 19 जुदाचो राजा हिजकिया आनी सगळ्या जुदान ताका मारलो काय? ताणें सर्वेस्पराक भियेवंक ना आनी सर्वेस्पराक विनवणी केली ना आनी सर्वेस्परान तांकां सांगिल्ल्या वायटाचो पश्चात्ताप केलो ना? अशें आमी आमच्या आत्म्या आड व्हडलें वायट मेळोवंक शकतले.</w:t>
      </w:r>
    </w:p>
    <w:p/>
    <w:p>
      <w:r xmlns:w="http://schemas.openxmlformats.org/wordprocessingml/2006/main">
        <w:t xml:space="preserve">जुदाचो राजा हिजकियान कोणाक मारून उडोवचे परस, सर्वेस्पराक भियेवंक आनी दया मागपाक वेंचलें. अशें करतना ताणें तांचेर व्हडलें वायट हाडप टाळ्ळें.</w:t>
      </w:r>
    </w:p>
    <w:p/>
    <w:p>
      <w:r xmlns:w="http://schemas.openxmlformats.org/wordprocessingml/2006/main">
        <w:t xml:space="preserve">1. दया आनी क्षमा करपाची शक्त</w:t>
      </w:r>
    </w:p>
    <w:p/>
    <w:p>
      <w:r xmlns:w="http://schemas.openxmlformats.org/wordprocessingml/2006/main">
        <w:t xml:space="preserve">2. संकश्टाच्या काळांत देवा कडेन वचपाचो आशीर्वाद</w:t>
      </w:r>
    </w:p>
    <w:p/>
    <w:p>
      <w:r xmlns:w="http://schemas.openxmlformats.org/wordprocessingml/2006/main">
        <w:t xml:space="preserve">1. लुकास 6:37 - न्याय दिवंक नाका, आनी तुमची न्याय जावची ना; निंदा करुंक नाका, आनी तुका निशेध जावचो ना; माफ कर, आनी तुका माफ जातलो.</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जेरेमीया / Jeremiah / Jeremiah 26 : 20 - आनी एक मनीस जेरेमियाच्या सगळ्या उतरां प्रमाणें ह्या शारा आड आनी ह्या देशाचेर भाकीत करतालो, तो किरयातयेरीमचो शेमाय्याचो पूत उरीया, सर्वेस्पराच्या नांवान भाकीत करतालो.</w:t>
      </w:r>
    </w:p>
    <w:p/>
    <w:p>
      <w:r xmlns:w="http://schemas.openxmlformats.org/wordprocessingml/2006/main">
        <w:t xml:space="preserve">जेरेमियाच्या अधिकाराक उरीया ह्या मनशान आव्हान दिलें, जो प्रभूच्या नांवान भाकीत करतालो.</w:t>
      </w:r>
    </w:p>
    <w:p/>
    <w:p>
      <w:r xmlns:w="http://schemas.openxmlformats.org/wordprocessingml/2006/main">
        <w:t xml:space="preserve">1. अधिकाराचें आव्हान: देवाच्या उतराक आदर दिवप आनी ताका पाळो दिवप</w:t>
      </w:r>
    </w:p>
    <w:p/>
    <w:p>
      <w:r xmlns:w="http://schemas.openxmlformats.org/wordprocessingml/2006/main">
        <w:t xml:space="preserve">2. देवाच्या उतराचेर विस्वास दवरप: दुबावाच्या संवसारांत विवेक</w:t>
      </w:r>
    </w:p>
    <w:p/>
    <w:p>
      <w:r xmlns:w="http://schemas.openxmlformats.org/wordprocessingml/2006/main">
        <w:t xml:space="preserve">1. 2 तिमोताक 3:16-17 - सगळें शास्त्र देवान उस्वासांत हाडलां आनी शिकवपाक, धिटाय दिवपाक, सुदारपाक आनी नीतिमत्वाची प्रशिक्षण दिवपाक फायदेशीर आसा, जाका लागून देवाचो मनीस पुराय जावंक शकता आनी सगळ्या बऱ्या कामा खातीर सज्ज जावंक शकता.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जेरेमिया 26 : 21 आनी जेहोयकिम आपल्या सगळ्या पराक्रमी मनशांनी आनी सगळ्या राजकुंवरांनी ताचीं उतरां आयकून राजान ताका मरण हाडपाचो यत्न केलो, पूण उरीजान आयकलें तेन्ना तो भियेलो आनी भितर सरलो आनी तातूंत भितर सरलो. इजिप्त;</w:t>
      </w:r>
    </w:p>
    <w:p/>
    <w:p>
      <w:r xmlns:w="http://schemas.openxmlformats.org/wordprocessingml/2006/main">
        <w:t xml:space="preserve">देवाचो संदेष्टो उरियाक एक भाकीत सांगल्या उपरांत राजा जोयाकीमान मरणाची धमकी दिली आनी देखून तो सुरक्षे खातीर इजिप्ताक पळून गेलो.</w:t>
      </w:r>
    </w:p>
    <w:p/>
    <w:p>
      <w:r xmlns:w="http://schemas.openxmlformats.org/wordprocessingml/2006/main">
        <w:t xml:space="preserve">1. देव आपलें आज्ञापालन करपी लोकांची राखण करतलो, धोक्यांत लेगीत.</w:t>
      </w:r>
    </w:p>
    <w:p/>
    <w:p>
      <w:r xmlns:w="http://schemas.openxmlformats.org/wordprocessingml/2006/main">
        <w:t xml:space="preserve">2. मनशाचो भंय केन्नाच देवाच्या भंयाक मात करचो न्हय.</w:t>
      </w:r>
    </w:p>
    <w:p/>
    <w:p>
      <w:r xmlns:w="http://schemas.openxmlformats.org/wordprocessingml/2006/main">
        <w:t xml:space="preserve">1. म्हणण्यो 29:25 - मनशाचो भंय एक जाळ थारतलो, पूण जो कोण प्रभूचेर विस्वास दवरता तो सुरक्षीत दवरता.</w:t>
      </w:r>
    </w:p>
    <w:p/>
    <w:p>
      <w:r xmlns:w="http://schemas.openxmlformats.org/wordprocessingml/2006/main">
        <w:t xml:space="preserve">2. हेब्रेवांक 13:6 - म्हणून आमी विस्वासान म्हणटात, सर्वेस्पर म्हजो आदार; म्हाका भंय दिसचो ना. फकत मर्त्य लोक म्हाका कितें करूंक शकतात?</w:t>
      </w:r>
    </w:p>
    <w:p/>
    <w:p>
      <w:r xmlns:w="http://schemas.openxmlformats.org/wordprocessingml/2006/main">
        <w:t xml:space="preserve">जेरेमीया / Jeremiah 26 : 22 राजा योयाकीमान इजिप्तांत आकबोराचो पूत एलनाथान आनी ताचे वांगडा इजिप्तांत कांय मनीस धाडले.</w:t>
      </w:r>
    </w:p>
    <w:p/>
    <w:p>
      <w:r xmlns:w="http://schemas.openxmlformats.org/wordprocessingml/2006/main">
        <w:t xml:space="preserve">राजा जोयाकीमान आकबोराचो पूत एलनाथानाक आनी हेर मनशांक इजिप्तांत धाडलो.</w:t>
      </w:r>
    </w:p>
    <w:p/>
    <w:p>
      <w:r xmlns:w="http://schemas.openxmlformats.org/wordprocessingml/2006/main">
        <w:t xml:space="preserve">1. देवान आमकां दिल्ल्या लोकांचो आनी साधनांचो प्रभावीपणान वापर कसो करचो हाचे विशीं आमी बायबलांतल्या देवान वेंचून काडिल्ल्या फुडाऱ्यां कडल्यान शिकूं येता, जशें राजा जोयाकीम.</w:t>
      </w:r>
    </w:p>
    <w:p/>
    <w:p>
      <w:r xmlns:w="http://schemas.openxmlformats.org/wordprocessingml/2006/main">
        <w:t xml:space="preserve">2. अशक्य काम दिसता तेन्ना लेगीत देव आपली इत्सा पुराय करपाक आमचो वापर करूंक शकता.</w:t>
      </w:r>
    </w:p>
    <w:p/>
    <w:p>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जेरेमीया / Jeremiah 26 : 23 - तेदनां उरीयाक इजिप्तांतल्यान भायर काडलो आनी राजा योयाकीमा कडेन व्हेलो. ताणें ताका तलवारीन मारलो आनी ताची मेल्ली कूड सामान्य लोकांच्या थडग्यांनी उडयली.</w:t>
      </w:r>
    </w:p>
    <w:p/>
    <w:p>
      <w:r xmlns:w="http://schemas.openxmlformats.org/wordprocessingml/2006/main">
        <w:t xml:space="preserve">उरियाक इजिप्तांतल्यान येहोयाकीम राजा कडेन हाडलो आनी ताणें ताका मारून पुरलो.</w:t>
      </w:r>
    </w:p>
    <w:p/>
    <w:p>
      <w:r xmlns:w="http://schemas.openxmlformats.org/wordprocessingml/2006/main">
        <w:t xml:space="preserve">1. राजांची शक्त: अधिकाराचो उपेग हानी वा बऱ्या खातीर कसो करूं येता.</w:t>
      </w:r>
    </w:p>
    <w:p/>
    <w:p>
      <w:r xmlns:w="http://schemas.openxmlformats.org/wordprocessingml/2006/main">
        <w:t xml:space="preserve">2. जिणेचें मोल: दर एका व्यक्तीचें म्हत्व वळखून घेवप.</w:t>
      </w:r>
    </w:p>
    <w:p/>
    <w:p>
      <w:r xmlns:w="http://schemas.openxmlformats.org/wordprocessingml/2006/main">
        <w:t xml:space="preserve">1. 1 पेद्रू 2:13-17 - अधिकाराक अधीन जावप आनी आमच्या दुस्मानांचो मोग करप.</w:t>
      </w:r>
    </w:p>
    <w:p/>
    <w:p>
      <w:r xmlns:w="http://schemas.openxmlformats.org/wordprocessingml/2006/main">
        <w:t xml:space="preserve">2. मातेव 5:38-48 - दुसरो गाल घुंवडावप आनी एकामेकांचो मोग करप.</w:t>
      </w:r>
    </w:p>
    <w:p/>
    <w:p>
      <w:r xmlns:w="http://schemas.openxmlformats.org/wordprocessingml/2006/main">
        <w:t xml:space="preserve">जेरेमीया / Jeremiah 26 : 24 पूण शाफानाचो पूत अहिकामाचो हात यिर्मया वांगडा आशिल्लो, ताका मारपाक लोकांच्या हातांत दिवंक ना.</w:t>
      </w:r>
    </w:p>
    <w:p/>
    <w:p>
      <w:r xmlns:w="http://schemas.openxmlformats.org/wordprocessingml/2006/main">
        <w:t xml:space="preserve">यिर्मयाक शाफानाचो पूत अहिकामाच्या हातान ताका मरण येवंक नाका म्हूण राखण मेळ्ळी.</w:t>
      </w:r>
    </w:p>
    <w:p/>
    <w:p>
      <w:r xmlns:w="http://schemas.openxmlformats.org/wordprocessingml/2006/main">
        <w:t xml:space="preserve">1. देवाची राखण सदांच आमचे वांगडा आसता.</w:t>
      </w:r>
    </w:p>
    <w:p/>
    <w:p>
      <w:r xmlns:w="http://schemas.openxmlformats.org/wordprocessingml/2006/main">
        <w:t xml:space="preserve">2. परिस्थिती कितली कठीण आसली तरी देव आमकां वाट दाखयतलो.</w:t>
      </w:r>
    </w:p>
    <w:p/>
    <w:p>
      <w:r xmlns:w="http://schemas.openxmlformats.org/wordprocessingml/2006/main">
        <w:t xml:space="preserve">1. म्हणण्यो 18:10, "प्रभुचें नांव एक बळिश्ट गोपुर; नितीमान ताचे कडेन धांवतात आनी सुरक्षीत आसतात."</w:t>
      </w:r>
    </w:p>
    <w:p/>
    <w:p>
      <w:r xmlns:w="http://schemas.openxmlformats.org/wordprocessingml/2006/main">
        <w:t xml:space="preserve">2. रोमकारांक 8:38-39, "कारण म्हाका खात्री आसा की मरण, जिवीत, देवदूत, राज्यकर्ते, सगळ्यो गजाली वा येवपाच्यो गजाली, शक्ती, उंचाय, खोलाय, आनी सगळ्या सृश्टींतलें हेर कितेंय आसचें ना." आमच्या प्रभू क्रिस्त जेजूंतल्या देवाच्या मोगा थावन आमकां वेगळे करुंक सक्षम."</w:t>
      </w:r>
    </w:p>
    <w:p/>
    <w:p/>
    <w:p>
      <w:r xmlns:w="http://schemas.openxmlformats.org/wordprocessingml/2006/main">
        <w:t xml:space="preserve">यिर्मयास अध्याय २७ व्या खंडांत जुदाच्या राजांक आनी शेजारच्या राश्ट्रांक संदेश पावोवपाच्या प्रतिकात्मक कृतीचेर भर दिला, देवान नेमिल्लो न्याय म्हूण बॅबिलोनियाच्या सत्तेक अधीन जावपाचेर भर दिला.</w:t>
      </w:r>
    </w:p>
    <w:p/>
    <w:p>
      <w:r xmlns:w="http://schemas.openxmlformats.org/wordprocessingml/2006/main">
        <w:t xml:space="preserve">पयलो परिच्छेद: देवान यिर्मयाक लांकडी जूंव तयार करपाची आनी गळ्यांत एक जोडपाची सुचोवणी दिल्या (जेरेमियास 27:1-3). तो एदोम, मोआब, अम्मोन, सोर आनी सिदोन ह्या राजांक जोडयो घेवन दूत धाडटा. तांणी बाबिलोनाचो राजा नबूकदनेस्सराच्या अधीन जावंक जाय असो संदेश आसा.</w:t>
      </w:r>
    </w:p>
    <w:p/>
    <w:p>
      <w:r xmlns:w="http://schemas.openxmlformats.org/wordprocessingml/2006/main">
        <w:t xml:space="preserve">दुसरो परिच्छेद: जेरेमीया जुदाचो राजा सिदेकीयाक दूतां वांगडा पत्र धाडटा (जेरेमियास 27:12-15). बाबिलोनाची सत्ता थोड्याच काळाची आसतली अशें सांगपी खोट्या संदेष्ट्यांक आयकूंक नाकात अशें तो सिदेकियाक सांगता. ताचे बदला तो ताका आनी लोकांक सत्तर वर्सां बॅबिलोनाखाला आपली गुलामगिरी मान्य करपाचो सल्लो दिता.</w:t>
      </w:r>
    </w:p>
    <w:p/>
    <w:p>
      <w:r xmlns:w="http://schemas.openxmlformats.org/wordprocessingml/2006/main">
        <w:t xml:space="preserve">तिसरो परिच्छेद: यिर्मयास ताच्या संदेशाक विरोध करपी खोट्या संदेष्ट्यांक तोंड दिता (जेरेमियास 27:9-11). देव बाबिलोनाचो जूंव मोडटलो असो दावो करून तो तांकां फट उलोवचे न्हय अशी शिटकावणी दिता. तांचीं खोटीं भाकीतां फकत तांचें दुख्ख लांब करपाचें काम करतात.</w:t>
      </w:r>
    </w:p>
    <w:p/>
    <w:p>
      <w:r xmlns:w="http://schemas.openxmlformats.org/wordprocessingml/2006/main">
        <w:t xml:space="preserve">चवथो परिच्छेद: जेरेमीया बॅबिलोनियाच्या सत्तेक अधीन जावपा विशीं आपलो संदेश परतून सांगता (जेरेमीया 27:16-22). खंयचेंय राष्ट्र नबूकदनेस्सराची सेवा करपाक न्हयकार दिता आनी ताचे आड बंड करता जाल्यार तांकां दुकळ वा तलवार अशे खर परिणाम सोंसचे पडटले अशी शिटकावणी तो दिता. सादर करपी लोकांकच तांच्या जमनींत रावपाक मेळटलें.</w:t>
      </w:r>
    </w:p>
    <w:p/>
    <w:p>
      <w:r xmlns:w="http://schemas.openxmlformats.org/wordprocessingml/2006/main">
        <w:t xml:space="preserve">सारांशांत, २.</w:t>
      </w:r>
    </w:p>
    <w:p>
      <w:r xmlns:w="http://schemas.openxmlformats.org/wordprocessingml/2006/main">
        <w:t xml:space="preserve">यिर्मयासाच्या सत्तावीस अध्यायांत जूंव घालपाची आनी देवान नेमिल्लो न्याय म्हूण बॅबिलोनियाच्या सत्तेक अधीन जावपा संबंदी संदेश दिवपाच्या प्रतिकात्मक कृती भोंवतणी केंद्रीत आसा. जेरेमीया आपल्या गळ्यांत लांकडी जूंव घालता आनी शेजारच्या राश्ट्रांच्या राजांक अशाच जोड्यांनी दूत धाडटा. संदेश तांकां नबूकदनेस्सराच्या अधिकारा खाला येवचो. तशेंच जेरेमीयान सिदेकियाक पत्र धाडटा, तातूंत ताका बाबिलोनाच्या राज्याक न्हयकार दिवपी खोट्या संदेष्ट्यांचें आयकूंक नाकात. ताचे बदला देवान थारायिल्ल्या प्रमाण सत्तर वर्सां बॅबिलोना खाला गुलामगिरी मान्य करपाक तो आवाहन करता. देव बाबिलोनाचो जूंव मोडटलो असो दावो करून फट पातळावन खोट्या संदेष्ट्यांक तोंड दिवचें पडटा. तांचीं फट उलोवपां फकत दुख्खाक लांब करतात. बंडाच्या खर परिणामांचेर भर दिवन परत परत शिटकावणी दिवन प्रकरण सोंपता. सादर करपी लोकांकच तांच्या जमनींत प्रवेश मेळटलो. दैवी न्याय वळखून घेवप आनी आज्ञापालनांत नम्रपणान अधीन जावपाचें म्हत्व ह्या प्रकरणांत उजवाडाक हाडलां.</w:t>
      </w:r>
    </w:p>
    <w:p/>
    <w:p>
      <w:r xmlns:w="http://schemas.openxmlformats.org/wordprocessingml/2006/main">
        <w:t xml:space="preserve">जेरेमीया / Jeremiah 27 : 1 जुदाचो राजा जोसियासाचो पूत योयाकीमाच्या राजवटीच्या सुर्वेक जेरेमीयाक सर्वेस्पर कडल्यान हें उतर आयलें.</w:t>
      </w:r>
    </w:p>
    <w:p/>
    <w:p>
      <w:r xmlns:w="http://schemas.openxmlformats.org/wordprocessingml/2006/main">
        <w:t xml:space="preserve">ह्या वांट्यांत राजा यहोयाकीमाच्या राजवटीची सुरवात आनी यिर्मयाक मेळिल्लें प्रभूचें उतर वर्णन केलां.</w:t>
      </w:r>
    </w:p>
    <w:p/>
    <w:p>
      <w:r xmlns:w="http://schemas.openxmlformats.org/wordprocessingml/2006/main">
        <w:t xml:space="preserve">1. संवसारीक स्थितींत देवाचें जिवीत कशें जगप</w:t>
      </w:r>
    </w:p>
    <w:p/>
    <w:p>
      <w:r xmlns:w="http://schemas.openxmlformats.org/wordprocessingml/2006/main">
        <w:t xml:space="preserve">2. संकश्टाच्या काळांत प्रभूचें मार्गदर्शन</w:t>
      </w:r>
    </w:p>
    <w:p/>
    <w:p>
      <w:r xmlns:w="http://schemas.openxmlformats.org/wordprocessingml/2006/main">
        <w:t xml:space="preserve">1. जुांव 15:5 - "हांव द्राक्षवेली; तुमी फांटे. जो कोण म्हजे भितर रावता आनी हांव तातूंत रावता, तोच चड फळां दिता, कारण म्हजे बगर तुमकां कांयच करपाक मेळना."</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यिर्मयास / Jeremiah 27 : 2 सर्वेस्पर म्हाका अशें म्हणटा; तुका बंधनां आनी जुंवळीं कर आनी तुज्या गळ्यांत घाल;</w:t>
      </w:r>
    </w:p>
    <w:p/>
    <w:p>
      <w:r xmlns:w="http://schemas.openxmlformats.org/wordprocessingml/2006/main">
        <w:t xml:space="preserve">देव यिर्मयाक जूंव तयार करून ताच्या गळ्यांत दवरपाची सुचोवणी दिता, तें देवाच्या इत्से प्रमाणें अधीन जावपाचें प्रतीक म्हणून.</w:t>
      </w:r>
    </w:p>
    <w:p/>
    <w:p>
      <w:r xmlns:w="http://schemas.openxmlformats.org/wordprocessingml/2006/main">
        <w:t xml:space="preserve">1. देवाच्या इत्से प्रमाण अधीनताय समजून घेवप</w:t>
      </w:r>
    </w:p>
    <w:p/>
    <w:p>
      <w:r xmlns:w="http://schemas.openxmlformats.org/wordprocessingml/2006/main">
        <w:t xml:space="preserve">2. जोक्स आनी बंधांचें प्रतीकवाद</w:t>
      </w:r>
    </w:p>
    <w:p/>
    <w:p>
      <w:r xmlns:w="http://schemas.openxmlformats.org/wordprocessingml/2006/main">
        <w:t xml:space="preserve">1. जाकोब 4:7 - "म्हणून तुमी देवा मुखार अधीन रावात. सैतानाक विरोध करात आनी तो तुमचे कडल्यान पळून वचतलो."</w:t>
      </w:r>
    </w:p>
    <w:p/>
    <w:p>
      <w:r xmlns:w="http://schemas.openxmlformats.org/wordprocessingml/2006/main">
        <w:t xml:space="preserve">2. इजायास 1:19 - "तुमी इत्सा आनी आज्ञापालन केल्यार, देशाचें बरें खातले."</w:t>
      </w:r>
    </w:p>
    <w:p/>
    <w:p>
      <w:r xmlns:w="http://schemas.openxmlformats.org/wordprocessingml/2006/main">
        <w:t xml:space="preserve">यिर्मयास / Jeremiah 27 : 3 आनी येवपी दूतांच्या हातान तांकां एदोम राजा कडेन, मोआब राजा कडेन, अम्मोनी राजा कडेन, सोरस राजा कडेन आनी सिदोन राजा कडेन धाडात जेरुसलेमांत जुदाच्या राजा सिदेकीयाक;</w:t>
      </w:r>
    </w:p>
    <w:p/>
    <w:p>
      <w:r xmlns:w="http://schemas.openxmlformats.org/wordprocessingml/2006/main">
        <w:t xml:space="preserve">1. आमी देवाच्या आज्ञांक पाळो दिवंक जाय.</w:t>
      </w:r>
    </w:p>
    <w:p/>
    <w:p>
      <w:r xmlns:w="http://schemas.openxmlformats.org/wordprocessingml/2006/main">
        <w:t xml:space="preserve">2. देवाचो संदेश पातळावंक आमी तयार आसूंक जाय.</w:t>
      </w:r>
    </w:p>
    <w:p/>
    <w:p>
      <w:r xmlns:w="http://schemas.openxmlformats.org/wordprocessingml/2006/main">
        <w:t xml:space="preserve">1. यिर्मयास 27:3 - आनी तांकां एदोमाच्या राजा कडेन, मोआब राजा कडेन, अम्मोनी राजा कडेन, सोरसाच्या राजा कडेन आनी सिदोन राजा कडेन धाडून दिवचें जेरुसलेमांत येवपी दूत जुदाच्या राजा सिदेकीया कडेन.</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यिर्मयास / Jeremiah 27 : 4 आनी तांकां आपल्या मालकांक सांगपाक आज्ञा करात, “इज्रायलाचो देव, सैन्याचो सर्वेस्पर अशें म्हणटा; तुमी तुमच्या मालकांक अशें म्हणटले;</w:t>
      </w:r>
    </w:p>
    <w:p/>
    <w:p>
      <w:r xmlns:w="http://schemas.openxmlformats.org/wordprocessingml/2006/main">
        <w:t xml:space="preserve">देव इज्रायल लोकांक आपल्या मालकांक आपली आनी ताचीं आज्ञा पाळपाक सांगपाची सुचोवणी दिता.</w:t>
      </w:r>
    </w:p>
    <w:p/>
    <w:p>
      <w:r xmlns:w="http://schemas.openxmlformats.org/wordprocessingml/2006/main">
        <w:t xml:space="preserve">1. देवाचें आज्ञापालन केल्यार स्वातंत्र्य मेळटा</w:t>
      </w:r>
    </w:p>
    <w:p/>
    <w:p>
      <w:r xmlns:w="http://schemas.openxmlformats.org/wordprocessingml/2006/main">
        <w:t xml:space="preserve">2. देवाच्या आज्ञांचें शक्त</w:t>
      </w:r>
    </w:p>
    <w:p/>
    <w:p>
      <w:r xmlns:w="http://schemas.openxmlformats.org/wordprocessingml/2006/main">
        <w:t xml:space="preserve">1. रोमकारांक / Romans / Romans 6:16-17 - तुमी जाणात ना, जाचेक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2. जोशूवा / Joshua 24:15 - आनी तुमकां सर्वेस्पराची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जेरेमीया / Jeremiah 27:5 हांवें म्हज्या व्हड बळग्यान आनी म्हज्या पसरल्ल्या भुजान पृथ्वी, जमनीचेर आशिल्लो मनीस आनी जनावरां तयार केला आनी म्हाका फावो अशें दिसपी ताका दिला.</w:t>
      </w:r>
    </w:p>
    <w:p/>
    <w:p>
      <w:r xmlns:w="http://schemas.openxmlformats.org/wordprocessingml/2006/main">
        <w:t xml:space="preserve">देवान आपली व्हडली शक्त आनी ताणून दवरल्लो हात वापरून धर्तरी, मनीस आनी ताचेर रावपी जनावरां रचल्यांत आनी तो कोणाक जाय ताका दिता.</w:t>
      </w:r>
    </w:p>
    <w:p/>
    <w:p>
      <w:r xmlns:w="http://schemas.openxmlformats.org/wordprocessingml/2006/main">
        <w:t xml:space="preserve">1. देवाचें सार्वभौमत्व: सृश्टींतलें देवाचें नीतिमत्व आनी दया समजून घेवप</w:t>
      </w:r>
    </w:p>
    <w:p/>
    <w:p>
      <w:r xmlns:w="http://schemas.openxmlformats.org/wordprocessingml/2006/main">
        <w:t xml:space="preserve">2. देवाचो हात: आमच्या जिवितांतल्या देवाच्या बळग्याची आनी तजवीजाची कदर करप</w:t>
      </w:r>
    </w:p>
    <w:p/>
    <w:p>
      <w:r xmlns:w="http://schemas.openxmlformats.org/wordprocessingml/2006/main">
        <w:t xml:space="preserve">1. स्तोत्रां 24:1-2, "धर्तरी आनी तिची पूर्णताय, संवसार आनी तातूंत रावपी लोक.</w:t>
      </w:r>
    </w:p>
    <w:p/>
    <w:p>
      <w:r xmlns:w="http://schemas.openxmlformats.org/wordprocessingml/2006/main">
        <w:t xml:space="preserve">2. इजायास 45:18, "कारण सर्ग रचपी सर्वेस्पर अशें म्हणटा: धर्तरेची रचणूक करपी आनी तयार करपी देव स्वता; ताणें ती स्थापन केल्या, ताणें ती व्यर्थ रचली ना, ताणें ती रावपाक रचली: हांव प्रभू;आनी आनीक कोणूच ना."</w:t>
      </w:r>
    </w:p>
    <w:p/>
    <w:p>
      <w:r xmlns:w="http://schemas.openxmlformats.org/wordprocessingml/2006/main">
        <w:t xml:space="preserve">जेरेमीया / Jeremiah 27 : 6 आतां हांवें हीं सगळीं देशां म्हज्या सेवक बाबिलोनाचो राजा नबूकदनेस्सराच्या हातांत दिल्यात; आनी शेतांतल्या जनावरांकय ताका ताची सेवा करपाक दिल्यात.</w:t>
      </w:r>
    </w:p>
    <w:p/>
    <w:p>
      <w:r xmlns:w="http://schemas.openxmlformats.org/wordprocessingml/2006/main">
        <w:t xml:space="preserve">देवान सगळ्यो देश नबूकदनेस्सराच्या हातांत दिल्यात आनी शेतांतल्या जनावरांक ताची सेवा करुंक आज्ञा दिल्या.</w:t>
      </w:r>
    </w:p>
    <w:p/>
    <w:p>
      <w:r xmlns:w="http://schemas.openxmlformats.org/wordprocessingml/2006/main">
        <w:t xml:space="preserve">1. देवाचें सार्वभौमत्व: ताचे दैवी येवजणेची शक्त वळखप</w:t>
      </w:r>
    </w:p>
    <w:p/>
    <w:p>
      <w:r xmlns:w="http://schemas.openxmlformats.org/wordprocessingml/2006/main">
        <w:t xml:space="preserve">2. देवाच्या इत्से प्रमाण अधीन जावप: ताच्या भव्य आराखड्यांत आमची सुवात समजून घेवप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115:3 - आमचो देव सर्गार आसा; तो आपल्याक जाय तें सगळें करता.</w:t>
      </w:r>
    </w:p>
    <w:p/>
    <w:p>
      <w:r xmlns:w="http://schemas.openxmlformats.org/wordprocessingml/2006/main">
        <w:t xml:space="preserve">यिर्मयास / Jeremiah 27 : 7 ताच्या देशाचो काळ येयसर सगळ्यो राश्ट्रां ताची आनी ताच्या पुताची आनी ताच्या पुताच्या पुताची सेवा करतलीं आनी मागीर जायतीं राष्ट्रां आनी व्हड राजा ताची सेवा करतले.</w:t>
      </w:r>
    </w:p>
    <w:p/>
    <w:p>
      <w:r xmlns:w="http://schemas.openxmlformats.org/wordprocessingml/2006/main">
        <w:t xml:space="preserve">सगळ्या राश्ट्रांतले लोक आपलो वेळ येय मेरेन देवाची आनी ताच्या वंशजांची सेवा करतले, तेन्ना जायतीं राश्ट्रां आनी बळिश्ट राजा तांचो फायदो घेतले.</w:t>
      </w:r>
    </w:p>
    <w:p/>
    <w:p>
      <w:r xmlns:w="http://schemas.openxmlformats.org/wordprocessingml/2006/main">
        <w:t xml:space="preserve">1. देवाचें सार्वभौमत्व: ताच्या वर्चस्वाक कशें वळखप आनी ताका प्रतिसाद दिवप</w:t>
      </w:r>
    </w:p>
    <w:p/>
    <w:p>
      <w:r xmlns:w="http://schemas.openxmlformats.org/wordprocessingml/2006/main">
        <w:t xml:space="preserve">2. देवाची सेवा करप: आज्ञापालनाचें काळीज वाडोवप</w:t>
      </w:r>
    </w:p>
    <w:p/>
    <w:p>
      <w:r xmlns:w="http://schemas.openxmlformats.org/wordprocessingml/2006/main">
        <w:t xml:space="preserve">1. दुसरें शास्त्र 4:39-40 - वयर सर्गार आनी सकयल धर्तरेचेर सर्वेस्पर देव आसा हें आयज मान्य करात आनी काळजाक दवरात. दुसरें ना. ताचे फरमान आनी आज्ञा पाळत, जे हांव आयज तुमकां दितां, जाका लागून तुमकां आनी तुमच्या उपरांतच्या भुरग्यांक बरें जातलें आनी तुमच्या देवान दिल्ल्या देशांत तुमी सगळ्या काळा खातीर चड काळ जियेवंक शकतले.</w:t>
      </w:r>
    </w:p>
    <w:p/>
    <w:p>
      <w:r xmlns:w="http://schemas.openxmlformats.org/wordprocessingml/2006/main">
        <w:t xml:space="preserve">2. जुांव 14:15 तुमी म्हजेर मोग करतात जाल्यार म्हजीं आज्ञा पाळचीं.</w:t>
      </w:r>
    </w:p>
    <w:p/>
    <w:p>
      <w:r xmlns:w="http://schemas.openxmlformats.org/wordprocessingml/2006/main">
        <w:t xml:space="preserve">जेरेमिया 27:8 - तो पास जावंक पावतलो, कीं राष्ट्र आनी राज्य जें बाबिलोनाच्या राजाच्या राजाच्या राजाच्या जूता खाला आपली मान दवरचें ना, त्या राष्ट्र आनी राज्याक सेवा दिवचे नात, तें राष्ट्र हांव ख्यास्त दितलों, सर्वेस्पर म्हणटा, तलवारीन, दुकळ आनी महामारीन, हांव तांकां ताच्या हातान ना करुंक जाय मेरेन.</w:t>
      </w:r>
    </w:p>
    <w:p/>
    <w:p>
      <w:r xmlns:w="http://schemas.openxmlformats.org/wordprocessingml/2006/main">
        <w:t xml:space="preserve">बाबिलोनाचो राजा नबूकदनेस्सराची सेवा करिनाशिल्ल्या सगळ्या राश्ट्रांक आनी राज्यांक ताच्या हातान नश्ट जायसर तलवार, दुकळ आनी महामारीन ख्यास्त दितलो.</w:t>
      </w:r>
    </w:p>
    <w:p/>
    <w:p>
      <w:r xmlns:w="http://schemas.openxmlformats.org/wordprocessingml/2006/main">
        <w:t xml:space="preserve">1. बंडखोरांक प्रभु ख्यास्त दितलो</w:t>
      </w:r>
    </w:p>
    <w:p/>
    <w:p>
      <w:r xmlns:w="http://schemas.openxmlformats.org/wordprocessingml/2006/main">
        <w:t xml:space="preserve">2. देवाक अधीन जावप गरजेचें</w:t>
      </w:r>
    </w:p>
    <w:p/>
    <w:p>
      <w:r xmlns:w="http://schemas.openxmlformats.org/wordprocessingml/2006/main">
        <w:t xml:space="preserve">1. इजायास 10:5, हे अॅसिरियन, म्हज्या रागाचो दंड आनी तांच्या हातांतलो दंड म्हजो राग.</w:t>
      </w:r>
    </w:p>
    <w:p/>
    <w:p>
      <w:r xmlns:w="http://schemas.openxmlformats.org/wordprocessingml/2006/main">
        <w:t xml:space="preserve">2. रोमकारांक 13:1-7, दरेक जीव उंचेल्या शक्तींच्या अधीन जावंक जाय. कित्याक देवा बगर कसलीच बळगें ना: जीं शक्तीं देवा कडल्यान नेमिल्लीं आसात. देखून जो कोण सत्तेक विरोध करता तो देवाच्या नेमाक विरोध करता आनी विरोध करपी लोकांक स्वताक ख्यास्त मेळटलो. कित्याक राज्यकर्ते बऱ्या कर्तुबां खातीर भंयकर न्हय, पूण वायटाक भंय घालतात. मागीर तुका सत्तेक भियेवंक ना? बरें कर आनी तुका ताची स्तुती मेळटली, कित्याक तो तुज्या बऱ्या खातीर देवाचो सेवक. पूण वायट काम केल्यार भिये; कित्याक तो व्यर्थ तलवार व्हरना, कित्याक तो देवाचो सेवक, वायट करपी मनशाचेर राग हाडपाक सूड घेवपी. देखून तुमी फकत रागाक लागून न्हय, पूण विवेका खातीरय अधीन जावंक जाय.</w:t>
      </w:r>
    </w:p>
    <w:p/>
    <w:p>
      <w:r xmlns:w="http://schemas.openxmlformats.org/wordprocessingml/2006/main">
        <w:t xml:space="preserve">जेरेमीया 27:9 म्हणून तुमी तुमच्या संदेष्ट्यांक, तुमच्या भविष्यदग्यांक, तुमच्या सपनांतल्या लोकांक, तुमच्या मंत्र्यांक, तशेंच तुज्या जादूगारांक, जे तुका उलयतात, अशें सांगून, तुमी बाबिलोनाच्या राजाची सेवा करची ना अशें सांगपी तुमच्या भविश्यवाड्यांक, वा तुमच्या जादूगारांक आयकात:</w:t>
      </w:r>
    </w:p>
    <w:p/>
    <w:p>
      <w:r xmlns:w="http://schemas.openxmlformats.org/wordprocessingml/2006/main">
        <w:t xml:space="preserve">देव इज्रायल लोकांक सांगता, तांचो संदेष्टे, भविष्यदत्ता, सपन पळोवपी, मंत्रमुग्ध करपी वा जादूगारांक आयकूंक नाकात, जे तांकां सांगतात की तांकां बाबिलोनाच्या राजाची सेवा करची न्हय.</w:t>
      </w:r>
    </w:p>
    <w:p/>
    <w:p>
      <w:r xmlns:w="http://schemas.openxmlformats.org/wordprocessingml/2006/main">
        <w:t xml:space="preserve">1. देव आमकां फकत ताचेर विस्वास दवरपाक आपयता.</w:t>
      </w:r>
    </w:p>
    <w:p/>
    <w:p>
      <w:r xmlns:w="http://schemas.openxmlformats.org/wordprocessingml/2006/main">
        <w:t xml:space="preserve">2. खोट्या संदेष्ट्यांक फटोवंक नाकात.</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यिर्मयास 29:8 - "कारण इज्रायलाचो देव, सैन्याचो सर्वेस्पर अशें म्हणटा: तुमच्या मदीं आशिल्ले तुमचे संदेष्टे आनी तुमचे भविश्यकार तुमकां फटोवंक नाकात आनी तुमी घडोवन हाडटात तीं सपनां आयकूंक नाकात." सपनांत पळयलें."</w:t>
      </w:r>
    </w:p>
    <w:p/>
    <w:p>
      <w:r xmlns:w="http://schemas.openxmlformats.org/wordprocessingml/2006/main">
        <w:t xml:space="preserve">जेरेमीया / Jeremiah 27 : 10 - तुमच्या देशांतल्यान पयस व्हरपा खातीर ते तुमकां फट भाकीत करतात; आनी हांव तुमकां धांवडावन घालतां आनी तुमी नाश जावंक पावतले.</w:t>
      </w:r>
    </w:p>
    <w:p/>
    <w:p>
      <w:r xmlns:w="http://schemas.openxmlformats.org/wordprocessingml/2006/main">
        <w:t xml:space="preserve">लोकांक तांच्या देशांतल्यान धांवडावपाक आनी तांकां नाश करपाक संदेष्टे फट भाकीत करतात.</w:t>
      </w:r>
    </w:p>
    <w:p/>
    <w:p>
      <w:r xmlns:w="http://schemas.openxmlformats.org/wordprocessingml/2006/main">
        <w:t xml:space="preserve">1. खोट्या संदेष्ट्यांचो धोको</w:t>
      </w:r>
    </w:p>
    <w:p/>
    <w:p>
      <w:r xmlns:w="http://schemas.openxmlformats.org/wordprocessingml/2006/main">
        <w:t xml:space="preserve">2. खोट्या संदेष्ट्यांचेर न्हय तर प्रभूचेर विस्वास दवरप</w:t>
      </w:r>
    </w:p>
    <w:p/>
    <w:p>
      <w:r xmlns:w="http://schemas.openxmlformats.org/wordprocessingml/2006/main">
        <w:t xml:space="preserve">1. यिर्मयास 23:16-17 - सैन्याचो सर्वेस्पर अशें म्हणटा: तुमकां भाकीत करपी संदेष्ट्यांचीं उतरां आयकूं नाकात. ते तुका मोलादीक करतात; ते आपल्याच काळजाचो दर्शन उलयतात, प्रभूच्या तोंडातल्यान न्हय.</w:t>
      </w:r>
    </w:p>
    <w:p/>
    <w:p>
      <w:r xmlns:w="http://schemas.openxmlformats.org/wordprocessingml/2006/main">
        <w:t xml:space="preserve">2. मातेव 7:15-16 - खोट्या संदेष्ट्यां कडल्यान सावधान रावचें, जे मेंढरांचो कपडो घालून तुमचे कडेन येतात, पूण भितरल्यान ते क्षुद्र वाग. तुमी तांकां तांच्या फळां वयल्यान वळखतले.</w:t>
      </w:r>
    </w:p>
    <w:p/>
    <w:p>
      <w:r xmlns:w="http://schemas.openxmlformats.org/wordprocessingml/2006/main">
        <w:t xml:space="preserve">जेरेमीया / Jeremiah 27 : 11 - पूण जे राश्ट्रां बाबिलोनाच्या राजाच्या जूवा खाला आपली मान हाडून ताची सेवा करतात, तांकां हांव आपल्याच देशांत उरपाक दितलों, अशें सर्वेस्पर सांगता. ते ती शेत करून थंय रावपाक शकतले.</w:t>
      </w:r>
    </w:p>
    <w:p/>
    <w:p>
      <w:r xmlns:w="http://schemas.openxmlformats.org/wordprocessingml/2006/main">
        <w:t xml:space="preserve">बाबिलोनाच्या राजाक अधीन जावपी लोकांक तांच्या जमनींत रावपाक आनी शेत करपाक परवानगी दितलों अशें देव वचन दिता.</w:t>
      </w:r>
    </w:p>
    <w:p/>
    <w:p>
      <w:r xmlns:w="http://schemas.openxmlformats.org/wordprocessingml/2006/main">
        <w:t xml:space="preserve">1. देवाचीं आश्वासनां: कठीण काळांत लेगीत देवाच्या विस्वासूपणाचेर विस्वास दवरप.</w:t>
      </w:r>
    </w:p>
    <w:p/>
    <w:p>
      <w:r xmlns:w="http://schemas.openxmlformats.org/wordprocessingml/2006/main">
        <w:t xml:space="preserve">2. प्रभूची सेवा करप: देवाची इत्सा पाळपाचें म्हत्व.</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जेरेमीया / Jeremiah 27 : 12 - हांवें ह्या सगळ्या उतरां प्रमाणें जुदाच्या राजा सिदेकीयाक सांगलें, तुमचीं गळ्यां बाबीलोनाच्या राजाच्या जोडये खाला हाडून ताची आनी ताच्या लोकांची सेवा करात आनी जियेवन.</w:t>
      </w:r>
    </w:p>
    <w:p/>
    <w:p>
      <w:r xmlns:w="http://schemas.openxmlformats.org/wordprocessingml/2006/main">
        <w:t xml:space="preserve">देव जुदाचो राजा सिदेकीयाक सांगता, जियेवंक बाबिलोनाच्या राजाची सत्ता मान्य करून ताची आनी ताच्या लोकांची सेवा कर.</w:t>
      </w:r>
    </w:p>
    <w:p/>
    <w:p>
      <w:r xmlns:w="http://schemas.openxmlformats.org/wordprocessingml/2006/main">
        <w:t xml:space="preserve">1. देवाच्या इत्सेक शरण वचप आशीर्वाद हाडटा</w:t>
      </w:r>
    </w:p>
    <w:p/>
    <w:p>
      <w:r xmlns:w="http://schemas.openxmlformats.org/wordprocessingml/2006/main">
        <w:t xml:space="preserve">2. कठीण काळांत आज्ञापालनाची शक्त</w:t>
      </w:r>
    </w:p>
    <w:p/>
    <w:p>
      <w:r xmlns:w="http://schemas.openxmlformats.org/wordprocessingml/2006/main">
        <w:t xml:space="preserve">1. जाकोब 4:7 - देखून तुमी देवा मुखार अधीन रावात. सैतानाक प्रतिकार करात आनी तो तुमचे कडल्यान पळून वचतलो.</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जेरेमीया / Jeremiah 27 : 13 - बाबिलोनाच्या राजाची सेवा करचे नातल्ल्या राष्ट्रा आड सर्वेस्परान सांगिल्ले प्रमाण तूं आनी तुज्या लोकांनी तलवारीन, दुकळ आनी दुयेंसाक लागून कित्याक मरतले?</w:t>
      </w:r>
    </w:p>
    <w:p/>
    <w:p>
      <w:r xmlns:w="http://schemas.openxmlformats.org/wordprocessingml/2006/main">
        <w:t xml:space="preserve">बाबीलोनाच्या राजाची सेवा करिनात जाल्यार ते तलवार, दुकळ आनी महामारीन मरतले अशी शिटकावणी सर्वेस्परान जुदाच्या लोकांक दिल्या.</w:t>
      </w:r>
    </w:p>
    <w:p/>
    <w:p>
      <w:r xmlns:w="http://schemas.openxmlformats.org/wordprocessingml/2006/main">
        <w:t xml:space="preserve">1. आज्ञाभंग करपाचे परिणाम: देव आमकां आपली आज्ञा मोडची न्हय अशी शिटकावणी कशी दिता.</w:t>
      </w:r>
    </w:p>
    <w:p/>
    <w:p>
      <w:r xmlns:w="http://schemas.openxmlformats.org/wordprocessingml/2006/main">
        <w:t xml:space="preserve">2. दुसऱ्यांची सेवा करून देवाची सेवा करप: आमकां जाय तें नासतना लेगीत अधिकाराक मान दिवपाचें म्हत्व.</w:t>
      </w:r>
    </w:p>
    <w:p/>
    <w:p>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इजेकील 18:30-32 -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जेरेमीया / Jeremiah 27 : 14 - देखून तुमकां सांगपी संदेष्ट्यांचीं उतरां आयकूंक नाकात, ‘तुमी बाबिलोनाच्या राजाची सेवा करचे न्हय, कारण ते तुमकां फट भाकीत करतात.</w:t>
      </w:r>
    </w:p>
    <w:p/>
    <w:p>
      <w:r xmlns:w="http://schemas.openxmlformats.org/wordprocessingml/2006/main">
        <w:t xml:space="preserve">संदेष्टे बाबिलोनाच्या राजाची सेवा करुंक नाका म्हणटना चुकीचे आसात.</w:t>
      </w:r>
    </w:p>
    <w:p/>
    <w:p>
      <w:r xmlns:w="http://schemas.openxmlformats.org/wordprocessingml/2006/main">
        <w:t xml:space="preserve">1. खोट्या संदेष्ट्यांनी आमी वळवळचे न्हय हाची जतनाय घेवंक जाय.</w:t>
      </w:r>
    </w:p>
    <w:p/>
    <w:p>
      <w:r xmlns:w="http://schemas.openxmlformats.org/wordprocessingml/2006/main">
        <w:t xml:space="preserve">2. प्रभूची इत्सा आमकां सदांच बरी आसता, जरी ती मान्य करप कठीण आसली तरी.</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जुांव 10:27-30 - "म्हज्या मेंढरां म्हजो आवाज आयकतात आनी हांव तांकां वळखता आनी ते म्हजे फाटल्यान वतात: आनी हांव तांकां सासणाचें जिवीत दितां; आनी तीं केन्नाच नाशचीं नात आनी कोणूच तांकां म्हज्या हातांतल्यान काडून उडोवचो ना." . म्हजो बापूय, जो म्हाका तांकां दिलो, तो सगळ्यां परस व्हडलो, आनी कोणूच तांकां म्हज्या बापायच्या हातांतल्यान काडून उडोवंक शकना. हांव आनी म्हजो बापूय एक."</w:t>
      </w:r>
    </w:p>
    <w:p/>
    <w:p>
      <w:r xmlns:w="http://schemas.openxmlformats.org/wordprocessingml/2006/main">
        <w:t xml:space="preserve">जेरेमीया / Jeremiah 27:15 कित्याक हांवें तांकां धाडूंक ना, अशें सर्वेस्पर सांगता, तरी लेगीत ते म्हज्या नांवान फट भाकीत करतात; तुमी आनी तुमकां भाकीत करपी संदेष्ट्यांक हांव तुमकां धांवडावन घालतां आनी तुमी नाशूंक शकतले.</w:t>
      </w:r>
    </w:p>
    <w:p/>
    <w:p>
      <w:r xmlns:w="http://schemas.openxmlformats.org/wordprocessingml/2006/main">
        <w:t xml:space="preserve">खोटे संदेष्टे लोकांक फटोवपा खातीर ताच्या नांवान फट भाकीत करतात अशें देव यिर्मयाक उक्तायता.</w:t>
      </w:r>
    </w:p>
    <w:p/>
    <w:p>
      <w:r xmlns:w="http://schemas.openxmlformats.org/wordprocessingml/2006/main">
        <w:t xml:space="preserve">1. देवाचें सत्य आनी आमचें आज्ञापालन</w:t>
      </w:r>
    </w:p>
    <w:p/>
    <w:p>
      <w:r xmlns:w="http://schemas.openxmlformats.org/wordprocessingml/2006/main">
        <w:t xml:space="preserve">2. खोटे संदेष्टे आनी आमची विवेकबुध्दी</w:t>
      </w:r>
    </w:p>
    <w:p/>
    <w:p>
      <w:r xmlns:w="http://schemas.openxmlformats.org/wordprocessingml/2006/main">
        <w:t xml:space="preserve">1. जुांव 8:44 - "तुज्या बापायचे, सैतानाचे, आनी तुका तुज्या बापायची इत्सा पुराय करपाक जाय. तो सुरवाती सावन खून करपी आशिल्लो, सत्याक धरलो ना, कारण तातूंत सत्य ना. जेन्ना." तो फट उलयता, तो आपली मूळ भास उलयता, कारण तो फटींग आनी फट बापूय."</w:t>
      </w:r>
    </w:p>
    <w:p/>
    <w:p>
      <w:r xmlns:w="http://schemas.openxmlformats.org/wordprocessingml/2006/main">
        <w:t xml:space="preserve">2. 1 जुवांव 4:1 - "प्रिय इश्टांनो, दर एका आत्म्याचेर विस्वास दवरूं नाकात, पूण आत्म्यांची चांचणी करात, ते देवा कडल्यान आयल्यात काय ना तें पळोवंक, कारण जायते खोटे संदेष्टे संवसारांत गेले."</w:t>
      </w:r>
    </w:p>
    <w:p/>
    <w:p>
      <w:r xmlns:w="http://schemas.openxmlformats.org/wordprocessingml/2006/main">
        <w:t xml:space="preserve">जेरेमीया / Jeremiah 27 : 16 - तशेंच हांवें याजकांक आनी ह्या सगळ्या लोकांक म्हळें: सर्वेस्पर अशें म्हणटा; तुमकां भाकीत करपी तुमच्या संदेष्ट्यांचीं उतरां आयकूं नाकात, पळे, सर्वेस्पराच्या घरांतलीं आयदनां आतां बेगीन बाबिलोना थावन परत हाडटलीं, कारण ते तुमकां फट भाकीत करतात.</w:t>
      </w:r>
    </w:p>
    <w:p/>
    <w:p>
      <w:r xmlns:w="http://schemas.openxmlformats.org/wordprocessingml/2006/main">
        <w:t xml:space="preserve">सर्वेस्पराच्या घरांतलीं आयदनां बेगीनच बाबिलोना थावन परत येतलीं अशें सांगपी तांच्या संदेष्ट्यांचीं खोटीं उतरां आयकूंक नाकात अशी शिटकावणी देवान जुदाच्या याजकांक आनी लोकांक दिली.</w:t>
      </w:r>
    </w:p>
    <w:p/>
    <w:p>
      <w:r xmlns:w="http://schemas.openxmlformats.org/wordprocessingml/2006/main">
        <w:t xml:space="preserve">1. आयकतात त्या दर एका उतराचेर विस्वास दवरूं नाकात - जेरेमीया 27:16</w:t>
      </w:r>
    </w:p>
    <w:p/>
    <w:p>
      <w:r xmlns:w="http://schemas.openxmlformats.org/wordprocessingml/2006/main">
        <w:t xml:space="preserve">2. खोट्या संदेष्ट्यांक फटोवंक नाकात - यिर्मयास 27:16</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1 जुवांव 4:1 - "प्रिय, दर एका आत्म्याचेर विस्वास दवरूं नाकात, पूण आत्म्यांची चांचणी करात, ते देवा कडल्यान आयल्यात काय ना तें पळोवंक, कित्याक जायते खोटे संदेष्टे संवसारांत गेले."</w:t>
      </w:r>
    </w:p>
    <w:p/>
    <w:p>
      <w:r xmlns:w="http://schemas.openxmlformats.org/wordprocessingml/2006/main">
        <w:t xml:space="preserve">यिर्मयास / Jeremiah 27:17 तांकां आयकूंक नाकात; बाबिलोनाच्या राजाची सेवा कर आनी जियेवंक, हें शार कित्याक उध्वस्त जावंक जाय?</w:t>
      </w:r>
    </w:p>
    <w:p/>
    <w:p>
      <w:r xmlns:w="http://schemas.openxmlformats.org/wordprocessingml/2006/main">
        <w:t xml:space="preserve">जेरेमीया जुदाच्या लोकांक प्रतिकार करचे परस आनी नाश करचे परस, बाबिलोनाच्या राजाची सेवा करुंक आनी जिवें रावपाची सुचोवणी दिता.</w:t>
      </w:r>
    </w:p>
    <w:p/>
    <w:p>
      <w:r xmlns:w="http://schemas.openxmlformats.org/wordprocessingml/2006/main">
        <w:t xml:space="preserve">1. मूर्ख जावंक नाकात: देवाच्या इत्से खाला रावून जियेवंक.</w:t>
      </w:r>
    </w:p>
    <w:p/>
    <w:p>
      <w:r xmlns:w="http://schemas.openxmlformats.org/wordprocessingml/2006/main">
        <w:t xml:space="preserve">2. देवाचेर विस्वास दवरात आनी ताचें आज्ञापालन करात, अशें केल्यार तुमकां जिवीत मेळटलें.</w:t>
      </w:r>
    </w:p>
    <w:p/>
    <w:p>
      <w:r xmlns:w="http://schemas.openxmlformats.org/wordprocessingml/2006/main">
        <w:t xml:space="preserve">1. मातेव 10:28 -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स्तोत्रां 37:3-4 - "प्रभुचेर विस्वास दवर आनी बरें कर; देशांत राव आनी सुरक्षीत चरोवप. प्रभूंत खोशी जा, आनी तो तुज्या काळजाच्यो इत्सा दितलो."</w:t>
      </w:r>
    </w:p>
    <w:p/>
    <w:p>
      <w:r xmlns:w="http://schemas.openxmlformats.org/wordprocessingml/2006/main">
        <w:t xml:space="preserve">जेरेमीया / Jeremiah 27 : 18 पूण ते संदेष्टे आसत जाल्यार आनी सर्वेस्पराचें उतर तांकां आसत जाल्यार, आतां सर्वेस्पराच्या घरांत आनी घरांत उरिल्लीं आयदनां, सगळ्यांचे सर्वेस्परा कडेन विनवणी करूं जुदाचो राजा आनी जेरुसलेमांत बाबिलोनाक वचूंक नाकात.</w:t>
      </w:r>
    </w:p>
    <w:p/>
    <w:p>
      <w:r xmlns:w="http://schemas.openxmlformats.org/wordprocessingml/2006/main">
        <w:t xml:space="preserve">जेरेमीया संदेष्ट्यांक आनी जुदाच्या लोकांक शिटकावणी दिता की तांणी सर्वेस्पराची आज्ञा मोडल्यार तांचीं आयदनां बाबिलोनाक व्हरतले.</w:t>
      </w:r>
    </w:p>
    <w:p/>
    <w:p>
      <w:r xmlns:w="http://schemas.openxmlformats.org/wordprocessingml/2006/main">
        <w:t xml:space="preserve">1. प्रभूचें उतर पाळ्ळें आनी तो तुका आशीर्वाद दितलो</w:t>
      </w:r>
    </w:p>
    <w:p/>
    <w:p>
      <w:r xmlns:w="http://schemas.openxmlformats.org/wordprocessingml/2006/main">
        <w:t xml:space="preserve">2. पश्चात्ताप करात आनी सैन्याच्या स्वामी कडल्यान माफी मागात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4:7-10 - मागीर, तुमी देवा कडेन अधीन जावंक. सैतानाक प्रतिकार करात आनी तो तुमचे कडल्यान पळून वचतलो. देवा लागीं येयात आनी तो तुज्या लागीं येतलो. तुमी पापी हात धुव आनी काळजां शुध्द करात, तुमी दुडवांचो विचार करपी. दुख्ख करप, शोक करप आनी विलाप करप. तुमचें हांसप शोकांत आनी तुमची खोस काळखांत बदल. तुमी प्रभू मुखार नम्र करात आनी तो तुमकां उबारतलो.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27:</w:t>
      </w:r>
    </w:p>
    <w:p/>
    <w:p>
      <w:r xmlns:w="http://schemas.openxmlformats.org/wordprocessingml/2006/main">
        <w:t xml:space="preserve">यिर्मया शारांत उरिल्ल्या खांब्यां विशीं, दर्या, तळ आनी हेर आयदनां विशीं सैन्याचो सर्वेस्पर उलयता.</w:t>
      </w:r>
    </w:p>
    <w:p/>
    <w:p>
      <w:r xmlns:w="http://schemas.openxmlformats.org/wordprocessingml/2006/main">
        <w:t xml:space="preserve">1. सगळ्या वस्तूंचेर देवाचें सार्वभौमत्व</w:t>
      </w:r>
    </w:p>
    <w:p/>
    <w:p>
      <w:r xmlns:w="http://schemas.openxmlformats.org/wordprocessingml/2006/main">
        <w:t xml:space="preserve">2. देवाची आपल्या लोकांची काळजी</w:t>
      </w:r>
    </w:p>
    <w:p/>
    <w:p>
      <w:r xmlns:w="http://schemas.openxmlformats.org/wordprocessingml/2006/main">
        <w:t xml:space="preserve">1. स्तोत्रां 33:10-11 - सर्वेस्पर राष्ट्रांची येवजण नाका करता; तो लोकांच्या उद्देशांक आडखळ हाडटा. पूण प्रभूचीं येवजण्यो सदांकाळ उरतात, ताच्या काळजाच्यो उद्देश सगल्या पिळग्यांनी.</w:t>
      </w:r>
    </w:p>
    <w:p/>
    <w:p>
      <w:r xmlns:w="http://schemas.openxmlformats.org/wordprocessingml/2006/main">
        <w:t xml:space="preserve">2. इजायास 46:10 - हांव सुरवाती सावन, पुर्विल्ल्या काळा सावन, जें अजून येवपाचें आसा तें सांगतां. हांव म्हणटां, म्हजो उद्देश उबो रावतलो आनी म्हाका जाय तें सगळें करतलों.</w:t>
      </w:r>
    </w:p>
    <w:p/>
    <w:p>
      <w:r xmlns:w="http://schemas.openxmlformats.org/wordprocessingml/2006/main">
        <w:t xml:space="preserve">जेरेमीया / Jeremiah 27 : 20 - बाबिलोनाचो राजा नबूकदनेस्सरान जुदाच्या राजा जोयकीमाचो पूत जेकोनियाक आनी जुदाच्या आनी जेरुसलेमांतल्या सगळ्या कुलीन लोकांक बंदखणींत व्हेलो तेन्ना ताका घेतलो ना.</w:t>
      </w:r>
    </w:p>
    <w:p/>
    <w:p>
      <w:r xmlns:w="http://schemas.openxmlformats.org/wordprocessingml/2006/main">
        <w:t xml:space="preserve">मनशांच्या जिवितांत देवाचें सार्वभौमत्व जेकोनियाच्या बॅबिलोनियाच्या बंदखणींत दाखयलां.</w:t>
      </w:r>
    </w:p>
    <w:p/>
    <w:p>
      <w:r xmlns:w="http://schemas.openxmlformats.org/wordprocessingml/2006/main">
        <w:t xml:space="preserve">1: आमच्या परिक्षांनी देव आमच्या जिविताचेर नियंत्रण दवरता.</w:t>
      </w:r>
    </w:p>
    <w:p/>
    <w:p>
      <w:r xmlns:w="http://schemas.openxmlformats.org/wordprocessingml/2006/main">
        <w:t xml:space="preserve">२: आमच्या जिविता खातीर देवाच्या येवजणेचेर आमी विस्वास दवरूं येता, कठीण काळांत लेगीत.</w:t>
      </w:r>
    </w:p>
    <w:p/>
    <w:p>
      <w:r xmlns:w="http://schemas.openxmlformats.org/wordprocessingml/2006/main">
        <w:t xml:space="preserve">1: रोमकारांक / Romans 8:28 आनी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55:8-9 कित्याक म्हजे विचार तुमचे विचार न्हय आनी तुमचीं मार्गां म्हजीं मार्गां न्हय, अशें सर्वेस्पर सांगता. जशें मळब धर्तरे परस उंच आसात, तशें म्हजीं मार्गां तुमच्या मार्गां परस उंच आसात आनी म्हजे विचार तुमच्या विचारां परस उंच आसात.</w:t>
      </w:r>
    </w:p>
    <w:p/>
    <w:p>
      <w:r xmlns:w="http://schemas.openxmlformats.org/wordprocessingml/2006/main">
        <w:t xml:space="preserve">जेरेमीया / Jeremiah 27 : 21 - होंय, इज्रायलाचो देव, सर्वेस्पर, जुदाच्या आनी जेरुसलेमाच्या राजाच्या घरांत उरिल्ल्या आयदनां विशीं अशें म्हणटा.</w:t>
      </w:r>
    </w:p>
    <w:p/>
    <w:p>
      <w:r xmlns:w="http://schemas.openxmlformats.org/wordprocessingml/2006/main">
        <w:t xml:space="preserve">सर्वेस्पराच्या घरांत आनी जुदाच्या राजाच्या घरांत आनी जेरुसलेमाच्या घरांत उरिल्लीं आयदनां ताच्या अधिकारा खाला आसतलीं अशें सैन्याचो सर्वेस्पर, इज्रायलाचो देव जाहीर करता.</w:t>
      </w:r>
    </w:p>
    <w:p/>
    <w:p>
      <w:r xmlns:w="http://schemas.openxmlformats.org/wordprocessingml/2006/main">
        <w:t xml:space="preserve">1. शरण वचपाचो उलो: देव आमच्या संघर्शांचो वापर आमकां लागीं कसो करता</w:t>
      </w:r>
    </w:p>
    <w:p/>
    <w:p>
      <w:r xmlns:w="http://schemas.openxmlformats.org/wordprocessingml/2006/main">
        <w:t xml:space="preserve">2. देवाचें सार्वभौमत्व: तो सगळ्यांचेर कसो राज्य करता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इफेजकारांक 1:11-12 - "आमीं पयलेंच ख्रिस्ताची आस्त बाळगूंक, ताच्या इत्से प्रमाणें सगळें काम करपी ताच्या उद्देशा प्रमाणें आमी ताचे कडेन वारसो मेळयला." ताच्या वैभवाची तोखणाय करपाक आसूं येता."</w:t>
      </w:r>
    </w:p>
    <w:p/>
    <w:p>
      <w:r xmlns:w="http://schemas.openxmlformats.org/wordprocessingml/2006/main">
        <w:t xml:space="preserve">जेरेमीया / Jeremiah 27:22 तांकां बाबिलोनाक व्हरतले आनी हांव तांकां भेट दितलो त्या दिसा मेरेन ते थंय आसतले, अशें सर्वेस्पर सांगता; मागीर हांव तांकां वयर हाडटलो आनी ह्या जाग्यार परतून हाडटलो.</w:t>
      </w:r>
    </w:p>
    <w:p/>
    <w:p>
      <w:r xmlns:w="http://schemas.openxmlformats.org/wordprocessingml/2006/main">
        <w:t xml:space="preserve">जुदाच्या लोकांक बाबिलोनाक व्हरल्या उपरांत तांकां परतून तांच्या मूळ देशांत हाडटलो अशें देव वचन दिता.</w:t>
      </w:r>
    </w:p>
    <w:p/>
    <w:p>
      <w:r xmlns:w="http://schemas.openxmlformats.org/wordprocessingml/2006/main">
        <w:t xml:space="preserve">1. देवाचीं उतरां अविरत आसात - जेरेमियास 27:22</w:t>
      </w:r>
    </w:p>
    <w:p/>
    <w:p>
      <w:r xmlns:w="http://schemas.openxmlformats.org/wordprocessingml/2006/main">
        <w:t xml:space="preserve">2. कठीण काळांत आशा परतून मेळोवप - यिर्मयास 27:22</w:t>
      </w:r>
    </w:p>
    <w:p/>
    <w:p>
      <w:r xmlns:w="http://schemas.openxmlformats.org/wordprocessingml/2006/main">
        <w:t xml:space="preserve">1. स्तोत्रां 138:8 - सर्वेस्पर म्हजे खातीर आपलो उद्देश पुराय करतलो; तुजो खर मोग, हे सर्वेस्पर, सदांकाळ तिगून उरता. हाताचें काम सोडून दिवंक नाका.</w:t>
      </w:r>
    </w:p>
    <w:p/>
    <w:p>
      <w:r xmlns:w="http://schemas.openxmlformats.org/wordprocessingml/2006/main">
        <w:t xml:space="preserve">2. इजायास 43:5 - भियेवंक नाका, कित्याक हांव तुज्या वांगडा आसां; उदेंते वटेनच्यान तुजी संतती हाडटलो आनी अस्तंतेकडल्यान तुका एकठांय करतलों.</w:t>
      </w:r>
    </w:p>
    <w:p/>
    <w:p/>
    <w:p>
      <w:r xmlns:w="http://schemas.openxmlformats.org/wordprocessingml/2006/main">
        <w:t xml:space="preserve">यिर्मयास अध्याय २८ त जेरेमीया संदेष्टो आनी खोटो संदेष्टो हनानिया हांचे मदलो टकराव सांगता, जो जेरेमियाच्या बॅबिलोनियाच्या बंदखणीच्या संदेशाक विरोध करता आनी बेगीन पुनर्स्थापना जावपाची भाकीत करता.</w:t>
      </w:r>
    </w:p>
    <w:p/>
    <w:p>
      <w:r xmlns:w="http://schemas.openxmlformats.org/wordprocessingml/2006/main">
        <w:t xml:space="preserve">पयलो परिच्छेद: सुरवेक, हनानिया, एक खोटो संदेष्टो, याजक आनी लोकांच्या हाजिरेंत यिर्मयाक आव्हान दिता (जेरेमियास 28:1-4). हनानिया एक प्रतिकात्मक कृती म्हूण यिर्मयाचो जूंव काडटा आनी दोन वर्सां भितर देव बाबिलोनाचो जूंव मोडून देवळांतल्या आयदनां वांगडा निर्वासितांक परत हाडटलो अशें जाहीर करता.</w:t>
      </w:r>
    </w:p>
    <w:p/>
    <w:p>
      <w:r xmlns:w="http://schemas.openxmlformats.org/wordprocessingml/2006/main">
        <w:t xml:space="preserve">दुसरो परिच्छेद: यिर्मयाह हनानियाच्या भाकीताक जाप दिता (जेरेमियास 28:5-9). हनानियाचीं उतरां खरी आसलीं जाल्यार बरें अशें तो पुष्टी करता पूण खऱ्या संदेष्ट्यांनी झुज, संकश्ट आनी बंदखणी विशीं सदांच भाकीत केलां हाचेर भर दिता. देव आपलें उतर पुराय करतनाच तें खरें सिद्ध जातलें अशी शिटकावणी तो दिता.</w:t>
      </w:r>
    </w:p>
    <w:p/>
    <w:p>
      <w:r xmlns:w="http://schemas.openxmlformats.org/wordprocessingml/2006/main">
        <w:t xml:space="preserve">तिसरो परिच्छेद: हनानिया सगळ्यां मुखार जेरेमियाचो लांकडी जूंव मोडटा (जेरेमीया 28:10-11). देवान खरेंच जुदा थावन बाबिलोनाचो जोड मोडला असो तो आग्रह धरता. पूण, हनानियाची भाकीत साकार जावपाची आस्त उक्तायल्या उपरांत जेरेमीया शांतपणान भायर सरता.</w:t>
      </w:r>
    </w:p>
    <w:p/>
    <w:p>
      <w:r xmlns:w="http://schemas.openxmlformats.org/wordprocessingml/2006/main">
        <w:t xml:space="preserve">चवथो परिच्छेद: जेरेमीया गेले उपरांत देव ताचे कडेन हनानिया विशीं उलयता (जेरेमियास 28:12-17). फट पातळावन हनानियाक तोंड दिवपाक तो यिर्मया वरवीं संदेश धाडटा. आपल्या खोट्या भाकीतांक लागून वर्सा भितर तो मरतलो अशें देव सांगता.</w:t>
      </w:r>
    </w:p>
    <w:p/>
    <w:p>
      <w:r xmlns:w="http://schemas.openxmlformats.org/wordprocessingml/2006/main">
        <w:t xml:space="preserve">५ वो परिच्छेद: देवाच्या उतरा प्रमाणें, देवळांत तांचो मेळ जाले उपरांत थोड्याच काळा उपरांत हनानियाक मरण येता (जेरेमियास २८:१७).</w:t>
      </w:r>
    </w:p>
    <w:p/>
    <w:p>
      <w:r xmlns:w="http://schemas.openxmlformats.org/wordprocessingml/2006/main">
        <w:t xml:space="preserve">सारांशांत, २.</w:t>
      </w:r>
    </w:p>
    <w:p>
      <w:r xmlns:w="http://schemas.openxmlformats.org/wordprocessingml/2006/main">
        <w:t xml:space="preserve">यिर्मयासाच्या अठ्ठावीस अध्यायांत यिर्मया संदेष्टो आनी खोटो संदेष्टो हनानिया हांचे मदलो टकराव दाखयला. बॅबिलोनियाची बंदखण बेगीन सोंपतली अशें जाहीर करून हनानिया यिर्मयाक जाहीरपणान आव्हान दिता. तो जेरेमियाचो प्रतिकात्मक जूंव काडून उडयता आनी दोन वर्सां भितर जीर्णोध्दार जावपाची भाकीत करता. खऱ्या संदेष्ट्यांनी सदांच संकश्टाची खबर सांगल्या अशें पुष्टी करून यिर्मयान जाप दिता. देव आपलें उतर पुराय करतनाच तें सत्य म्हणून सिद्ध जातलें अशी शिटकावणी तो दिता. बाबिलोनाची सत्ता पयलींच मोडल्या असो दावो करून हनानिया आडनदर करून लांकडी जूंव मोडटा. पूण शांतपणान गेले उपरांत देव यिर्मयाक उक्तें करता की ताच्या फट्यांक लागून हनानिया वर्सा भितर मरतलो. देवान अदमास केल्ल्या प्रमाण तांचो मेळ जाले उपरांत थोड्याच काळा उपरांत हनानियाक मरण येता. ह्या प्रकरणांत खऱ्या आनी खोट्या भाकीतां मदलो भेद करपाचेर भर दिला आनी तेच बरोबर दैवी न्यायाचेर भर दिला.</w:t>
      </w:r>
    </w:p>
    <w:p/>
    <w:p>
      <w:r xmlns:w="http://schemas.openxmlformats.org/wordprocessingml/2006/main">
        <w:t xml:space="preserve">जेरेमिया 28:1 आनी त्याच वर्सा, जुदाच्या राजा राजाच्या सुर्वेक, चवथ्या वर्सा आनी पांचव्या म्हयन्यांत, अझुरचो पूत हननिया, जो गिबोनचो आशिल्लो, तो. म्हाका सर्वेस्पराच्या घरांत, याजक आनी सगळ्या लोकां मुखार उलयलो.</w:t>
      </w:r>
    </w:p>
    <w:p/>
    <w:p>
      <w:r xmlns:w="http://schemas.openxmlformats.org/wordprocessingml/2006/main">
        <w:t xml:space="preserve">जुदाचो राजा म्हूण सिदेकियाच्या राजवटीच्या चवथ्या वर्सा गिबियोनचो एक संदेष्टो हनानिया, सर्वेस्पराच्या घरांतल्या याजकां मुखार आनी लोकां मुखार यिर्मयासा कडेन उलयलो.</w:t>
      </w:r>
    </w:p>
    <w:p/>
    <w:p>
      <w:r xmlns:w="http://schemas.openxmlformats.org/wordprocessingml/2006/main">
        <w:t xml:space="preserve">1. संदेष्ट्याच्या उतरांची शक्त</w:t>
      </w:r>
    </w:p>
    <w:p/>
    <w:p>
      <w:r xmlns:w="http://schemas.openxmlformats.org/wordprocessingml/2006/main">
        <w:t xml:space="preserve">2. अधिकार आयकुपाचें म्हत्व</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2. दुसरें शास्त्र 18:15-20 - तुमचो देव सर्वेस्पर तुमच्या भावां मदल्यान म्हजे सारको संदेष्टो तुमचे खातीर उबारतलो. तुमी ताचें आयकूंक जाय.</w:t>
      </w:r>
    </w:p>
    <w:p/>
    <w:p>
      <w:r xmlns:w="http://schemas.openxmlformats.org/wordprocessingml/2006/main">
        <w:t xml:space="preserve">यिर्मयास / Jeremiah 28 : 2 - इज्रायलाचो देव, सैन्याचो सर्वेस्पर अशें म्हणटा: “हांवें बाबिलोनाच्या राजाचो जूंव मोडलो.”</w:t>
      </w:r>
    </w:p>
    <w:p/>
    <w:p>
      <w:r xmlns:w="http://schemas.openxmlformats.org/wordprocessingml/2006/main">
        <w:t xml:space="preserve">सैन्याचो सर्वेस्पर, इज्रायलाचो देव, बाबिलोनाच्या राजाचो जूंव मोडला अशें जाहीर करता.</w:t>
      </w:r>
    </w:p>
    <w:p/>
    <w:p>
      <w:r xmlns:w="http://schemas.openxmlformats.org/wordprocessingml/2006/main">
        <w:t xml:space="preserve">1. देवाच्या कृपेन बंधनांतल्यान मुक्त जावप</w:t>
      </w:r>
    </w:p>
    <w:p/>
    <w:p>
      <w:r xmlns:w="http://schemas.openxmlformats.org/wordprocessingml/2006/main">
        <w:t xml:space="preserve">2. देवाची शक्त आनी सार्वभौमत्व समजून घेवप</w:t>
      </w:r>
    </w:p>
    <w:p/>
    <w:p>
      <w:r xmlns:w="http://schemas.openxmlformats.org/wordprocessingml/2006/main">
        <w:t xml:space="preserve">1. इजायास 10:27 - आनी त्या दिसा ताचो भार तुज्या खांद्यावयल्यान काडून उडयतलो आनी ताचो जूंव तुज्या गळ्यांतल्यान काडून उडयतलो आनी अभिषेकाक लागून तो जूंव नश्ट जातलो.</w:t>
      </w:r>
    </w:p>
    <w:p/>
    <w:p>
      <w:r xmlns:w="http://schemas.openxmlformats.org/wordprocessingml/2006/main">
        <w:t xml:space="preserve">2. स्तोत्रां 103:19 - प्रभून आपलें सिंहासन सर्गार तयार केलां; आनी ताचें राज्य सगळ्यांचेर राज्य करता.</w:t>
      </w:r>
    </w:p>
    <w:p/>
    <w:p>
      <w:r xmlns:w="http://schemas.openxmlformats.org/wordprocessingml/2006/main">
        <w:t xml:space="preserve">जेरेमीया 28:3 दोन पुराय वर्सां भितर हांव परतून ह्या जाग्यार प्रभूच्या घराचीं सगळीं जहाजां हाडटलो, की नबूकदनेझर बाबिलोनाचो राजा ह्या जाग्या वयल्यान काडून उडयलो, आनी तांकां बाबीलोनाक व्हरून व्हरतलों:</w:t>
      </w:r>
    </w:p>
    <w:p/>
    <w:p>
      <w:r xmlns:w="http://schemas.openxmlformats.org/wordprocessingml/2006/main">
        <w:t xml:space="preserve">दोन वर्सां भितर, बाबिलोनाचो राजा नबूकदनेस्सरान जेरुसलेमांतल्यान व्हरून दवरल्लीं आपल्या घरांतलीं आयदनां, सर्वेस्पर बाबिलोनाक परत हाडटलो.</w:t>
      </w:r>
    </w:p>
    <w:p/>
    <w:p>
      <w:r xmlns:w="http://schemas.openxmlformats.org/wordprocessingml/2006/main">
        <w:t xml:space="preserve">1. प्रभु सदांच आपलीं उतरां पाळटा</w:t>
      </w:r>
    </w:p>
    <w:p/>
    <w:p>
      <w:r xmlns:w="http://schemas.openxmlformats.org/wordprocessingml/2006/main">
        <w:t xml:space="preserve">2. देवाच्यो येवजण्यो आपल्या लोकां खातीर अविरत आसात</w:t>
      </w:r>
    </w:p>
    <w:p/>
    <w:p>
      <w:r xmlns:w="http://schemas.openxmlformats.org/wordprocessingml/2006/main">
        <w:t xml:space="preserve">1. दुसऱ्या नियाळ 7:9 ताका लागून तुमचो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2. स्तोत्रां 33:11 सर्वेस्पराची सल्ला सदांकाळ उबी रावता, ताच्या काळजाचे विचार सगळ्या पिळग्यां मेरेन.</w:t>
      </w:r>
    </w:p>
    <w:p/>
    <w:p>
      <w:r xmlns:w="http://schemas.openxmlformats.org/wordprocessingml/2006/main">
        <w:t xml:space="preserve">जेरेमिया 28:4 हांव ह्या जाग्यार परतून हाडून दितलों जेकोनिया जुदाच्या राजा राजाचो पूत, जुदाच्या सगळ्या बंदिस्तांक घेवन, जे बाबिलोनांत गेले, कारण सर्वेस्पराक हांव बाबिलोनाच्या राजाचें जोक मोडटलो.</w:t>
      </w:r>
    </w:p>
    <w:p/>
    <w:p>
      <w:r xmlns:w="http://schemas.openxmlformats.org/wordprocessingml/2006/main">
        <w:t xml:space="preserve">जेकोनिया आनी बाबिलोनाक गेल्ल्या जुदाच्या बंदिस्तांक सर्वेस्पर आपल्या मूळ देशांत हाडटलो आनी बाबिलोनाच्या राजाचो जोड मोडटलो.</w:t>
      </w:r>
    </w:p>
    <w:p/>
    <w:p>
      <w:r xmlns:w="http://schemas.openxmlformats.org/wordprocessingml/2006/main">
        <w:t xml:space="preserve">1. देवाची अविरत निश्ठा</w:t>
      </w:r>
    </w:p>
    <w:p/>
    <w:p>
      <w:r xmlns:w="http://schemas.openxmlformats.org/wordprocessingml/2006/main">
        <w:t xml:space="preserve">2. पुनर्स्थापनेचें उतर</w:t>
      </w:r>
    </w:p>
    <w:p/>
    <w:p>
      <w:r xmlns:w="http://schemas.openxmlformats.org/wordprocessingml/2006/main">
        <w:t xml:space="preserve">1. दुसरें 31:8 - "प्रभु स्वता तुमच्या मुखार वता आनी तुमचे वांगडा आसतलो; तो तुमकां केन्नाच सोडचो ना आनी तुमकां सोडून वचचो ना. भियेवंक नाकात; निराश जावंक नाकात."</w:t>
      </w:r>
    </w:p>
    <w:p/>
    <w:p>
      <w:r xmlns:w="http://schemas.openxmlformats.org/wordprocessingml/2006/main">
        <w:t xml:space="preserve">2. इजायास 54:7 - "थोड्याच खिणाक हांवें तुका सोडून दिलो, पूण खोलायेन दयाळपणान तुका परत हाडटलो."</w:t>
      </w:r>
    </w:p>
    <w:p/>
    <w:p>
      <w:r xmlns:w="http://schemas.openxmlformats.org/wordprocessingml/2006/main">
        <w:t xml:space="preserve">जेरेमीया / Jeremiah / Jeremiah 28 : 5 - तेदनां यिर्मया संदेष्ट्यान याजकांच्या मुखार आनी सर्वेस्पराच्या घरांत उबे आशिल्ल्या सगळ्या लोकां मुखार हनानिया संदेष्ट्याक सांगलें.</w:t>
      </w:r>
    </w:p>
    <w:p/>
    <w:p>
      <w:r xmlns:w="http://schemas.openxmlformats.org/wordprocessingml/2006/main">
        <w:t xml:space="preserve">यिर्मया संदेष्टो हनानियाच्या खोट्या भाकीताक याजक आनी सर्वेस्पराच्या लोकां मुखार आव्हान दिता.</w:t>
      </w:r>
    </w:p>
    <w:p/>
    <w:p>
      <w:r xmlns:w="http://schemas.openxmlformats.org/wordprocessingml/2006/main">
        <w:t xml:space="preserve">1. खोटे संदेष्टे: यिर्मया कडल्यान एक शिटकावणी</w:t>
      </w:r>
    </w:p>
    <w:p/>
    <w:p>
      <w:r xmlns:w="http://schemas.openxmlformats.org/wordprocessingml/2006/main">
        <w:t xml:space="preserve">2. प्रभूच्या घरांत विवेक</w:t>
      </w:r>
    </w:p>
    <w:p/>
    <w:p>
      <w:r xmlns:w="http://schemas.openxmlformats.org/wordprocessingml/2006/main">
        <w:t xml:space="preserve">1. 2 कोरिंतकारांक 11:13-15 - "कारण अशे खोटे प्रेषित, फटोवपी कामगार, स्वताक ख्रिस्ताच्या प्रेषितांत रुपांतरीत करतात. आनी अजाप ना; कारण सैतान स्वता उजवाडाचो देवदूत जावन बदलला. देखून जर हें व्हडलें काम न्हय." ताचे सेवकय नीतिमत्वाचे सेवक जावन रुपांतरीत जावंक जाय, तांचो शेवट तांच्या कर्तुबा प्रमाणें जातलो."</w:t>
      </w:r>
    </w:p>
    <w:p/>
    <w:p>
      <w:r xmlns:w="http://schemas.openxmlformats.org/wordprocessingml/2006/main">
        <w:t xml:space="preserve">2. मातेव 7:15-20 - "खोट्या संदेष्ट्यां पासून सावधान रावचें, जे मेंढरांच्या कपड्यांत तुमचे कडेन येतात, पूण भितरल्यान ते चोळपी वाग. तुमी तांकां तांच्या फळां वरवीं वळखतले. मनीस कांट्यांचीं द्राक्षां वा कांट्यांचीं अंजीरां एकठांय करतात." ?तशेंच बरें झाड बरें फळ दिता, पूण नाशिल्लें झाड वायट फळां दिता.बरें झाड वायट फळां दिवंक शकना आनी नाशिल्लें झाड बरें फळ दिवंक शकना.बरें फळ दिना तें झाड कापून उडयतात , आनी उज्यांत उडयतात. देखून तांच्या फळां वरवीं तुमी तांकां वळखतले."</w:t>
      </w:r>
    </w:p>
    <w:p/>
    <w:p>
      <w:r xmlns:w="http://schemas.openxmlformats.org/wordprocessingml/2006/main">
        <w:t xml:space="preserve">यिर्मयास / Jeremiah / Jeremiah 28 : 6 जेरेमीया संदेष्ट्यान लेगीत म्हणलें, आमेन: सर्वेस्पर अशें कर, सर्वेस्पराच्या घरांतलीं आयदनां आनी बंदखणींत व्हरून व्हरल्ल्या सगळ्यांक, बाबिलोना थावन ह्या जाग्यार परत हाडपाक, तुवें भाकीत केल्लीं उतरां सर्वेस्पर पाळ .</w:t>
      </w:r>
    </w:p>
    <w:p/>
    <w:p>
      <w:r xmlns:w="http://schemas.openxmlformats.org/wordprocessingml/2006/main">
        <w:t xml:space="preserve">जेरेमीया भाकीत करता की देव प्रभूच्या घरांतलीं आयदनां आनी बाबिलोना थावन बंदखणींत व्हेल्लीं सगळीं आयदनां परत हाडटलो.</w:t>
      </w:r>
    </w:p>
    <w:p/>
    <w:p>
      <w:r xmlns:w="http://schemas.openxmlformats.org/wordprocessingml/2006/main">
        <w:t xml:space="preserve">1. देवाचें उतर विस्वासांत घेवपासारकें आनी खरें</w:t>
      </w:r>
    </w:p>
    <w:p/>
    <w:p>
      <w:r xmlns:w="http://schemas.openxmlformats.org/wordprocessingml/2006/main">
        <w:t xml:space="preserve">2. बंदखणींतल्यान स्वातंत्र्यामेरेन</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इजायास 43:1 - पूण आतां तुका रचपी सर्वेस्पर म्हणटा, हे जाकोब आनी तुका रचपी सर्वेस्पर, हे इज्रायल, भियेवंक नाका, कित्याक हांवें तुका सोडयलां, तुज्या नांवान तुका आपयलां; तूं म्हजो.</w:t>
      </w:r>
    </w:p>
    <w:p/>
    <w:p>
      <w:r xmlns:w="http://schemas.openxmlformats.org/wordprocessingml/2006/main">
        <w:t xml:space="preserve">जेरेमीया / Jeremiah 28 : 7 तरी हांव तुज्या कानांत आनी सगळ्या लोकांच्या कानांत सांगतां तें उतर तूं आतां आयक;</w:t>
      </w:r>
    </w:p>
    <w:p/>
    <w:p>
      <w:r xmlns:w="http://schemas.openxmlformats.org/wordprocessingml/2006/main">
        <w:t xml:space="preserve">जेरेमीया लोकांक देवाचें उतर आयकूंक शिटकावणी दिता.</w:t>
      </w:r>
    </w:p>
    <w:p/>
    <w:p>
      <w:r xmlns:w="http://schemas.openxmlformats.org/wordprocessingml/2006/main">
        <w:t xml:space="preserve">1. देवाचें उतर आयकुपाचें म्हत्व</w:t>
      </w:r>
    </w:p>
    <w:p/>
    <w:p>
      <w:r xmlns:w="http://schemas.openxmlformats.org/wordprocessingml/2006/main">
        <w:t xml:space="preserve">2. प्रभुच्या सुचोवण्यांक पाळो दिवप</w:t>
      </w:r>
    </w:p>
    <w:p/>
    <w:p>
      <w:r xmlns:w="http://schemas.openxmlformats.org/wordprocessingml/2006/main">
        <w:t xml:space="preserve">1. जाकोब 1:19 - तर म्हज्या मोगाळ भावांनी, दरेकल्यान आयकुपाक बेगीन, उलोवपाक मंद आनी रागाक मंद आसूं.</w:t>
      </w:r>
    </w:p>
    <w:p/>
    <w:p>
      <w:r xmlns:w="http://schemas.openxmlformats.org/wordprocessingml/2006/main">
        <w:t xml:space="preserve">2. दुसरें 30:11-14 - आयज हांव तुका आज्ञा करतां ती आज्ञा तुजे कडल्यान लिपिल्ली ना आनी पयस ना. तुमी म्हणचें सर्गार न्हय, आमचे खातीर कोण सर्गार चडून आमचे कडेन हाडटलो, आमी तें आयकूंक आनी तें करुंक? दर्याच्या पलतडीं न्हय, ‘आमचे खातीर कोण दर्या वयल्यान वचून आमकां हाडटलो, आमी आयकूंक आनी तें करुंक? पूण तुज्या तोंडांत आनी तुज्या काळजांत हें उतर तुका सामकें लागीं आसा, तुका तें करुंक.</w:t>
      </w:r>
    </w:p>
    <w:p/>
    <w:p>
      <w:r xmlns:w="http://schemas.openxmlformats.org/wordprocessingml/2006/main">
        <w:t xml:space="preserve">जेरेमीया / Jeremiah 28 : 8 - म्हज्या आदीं आनी तुज्या आदीं आशिल्ल्या संदेष्ट्यांनी जायत्या देशां आड, व्हड राज्यां आड, झुजा विशीं, वायटा विशीं आनी दुयेंसाचेर भाकीत केल्ली.</w:t>
      </w:r>
    </w:p>
    <w:p/>
    <w:p>
      <w:r xmlns:w="http://schemas.openxmlformats.org/wordprocessingml/2006/main">
        <w:t xml:space="preserve">ह्या भागांत पोरन्या संदेष्ट्यां वरवीं देवाच्या भाकीत वावराचें वर्णन केलां.</w:t>
      </w:r>
    </w:p>
    <w:p/>
    <w:p>
      <w:r xmlns:w="http://schemas.openxmlformats.org/wordprocessingml/2006/main">
        <w:t xml:space="preserve">1. ताच्या संदेष्ट्यां वरवीं देवाची महिमा</w:t>
      </w:r>
    </w:p>
    <w:p/>
    <w:p>
      <w:r xmlns:w="http://schemas.openxmlformats.org/wordprocessingml/2006/main">
        <w:t xml:space="preserve">2. देवा वरवीं भाकीत करपाची शक्त</w:t>
      </w:r>
    </w:p>
    <w:p/>
    <w:p>
      <w:r xmlns:w="http://schemas.openxmlformats.org/wordprocessingml/2006/main">
        <w:t xml:space="preserve">1. इजायास 6:1-13</w:t>
      </w:r>
    </w:p>
    <w:p/>
    <w:p>
      <w:r xmlns:w="http://schemas.openxmlformats.org/wordprocessingml/2006/main">
        <w:t xml:space="preserve">2. आमोस 3:6-7</w:t>
      </w:r>
    </w:p>
    <w:p/>
    <w:p>
      <w:r xmlns:w="http://schemas.openxmlformats.org/wordprocessingml/2006/main">
        <w:t xml:space="preserve">जेरेमीया / Jeremiah 28 : 9 जो संदेष्टो शांती विशीं भाकीत करता, जेन्नां संदेष्ट्याचें उतर घडटलें, तेन्नां संदेष्ट्याक कळटलें की सर्वेस्परान ताका खऱ्यांनीच धाडला.</w:t>
      </w:r>
    </w:p>
    <w:p/>
    <w:p>
      <w:r xmlns:w="http://schemas.openxmlformats.org/wordprocessingml/2006/main">
        <w:t xml:space="preserve">खरो संदेष्टो फकत तांचें उतर घडटा तेन्नाच कळटा अशें ह्या वांट्यांत भर दिला.</w:t>
      </w:r>
    </w:p>
    <w:p/>
    <w:p>
      <w:r xmlns:w="http://schemas.openxmlformats.org/wordprocessingml/2006/main">
        <w:t xml:space="preserve">1. उतरांची शक्त: उलोवपाक प्रोत्साहन आनी आशा</w:t>
      </w:r>
    </w:p>
    <w:p/>
    <w:p>
      <w:r xmlns:w="http://schemas.openxmlformats.org/wordprocessingml/2006/main">
        <w:t xml:space="preserve">2. संदेष्ट्याचें आपोवणें: देवाच्या येवजणेंत तुमची भुमिका वळखप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7:15-20 - "खोट्या संदेष्ट्यां कडल्यान खबरदारी घेयात, जे तुमच्या कडेन मेंढरांच्या कपड्यांत येतात पूण भितरल्यान क्षुद्र वाग आसतात. तुमी तांकां तांच्या फळां वरवीं वळखतले. द्राक्ष कांट्यांच्या झाडां पासून एकठांय करतात काय कांट्यां वयल्यान अंजीर? म्हणून, दरेक भलायकेन भरिल्लें झाड बरें फळ दिता, पूण दुयेंत झाड वायट फळां दिता, निरोगी झाडाक वायट फळां दिवंक मेळनात, तशेंच दुयेंत झाडाक बरी फळां दिवंक मेळनात.बरी फळां दिना अशें दरेक झाड कापून उज्यांत उडयतात.अशे तरेन तुमी तांकां तांच्या फळां वरवीं वळखतले."</w:t>
      </w:r>
    </w:p>
    <w:p/>
    <w:p>
      <w:r xmlns:w="http://schemas.openxmlformats.org/wordprocessingml/2006/main">
        <w:t xml:space="preserve">जेरेमीया / Jeremiah 28 : 10 - तेदनां हनानिया संदेष्ट्यान जेरेमीया संदेष्ट्याच्या गळ्यांतल्यान तो जोडो काडलो आनी तो मोडलो.</w:t>
      </w:r>
    </w:p>
    <w:p/>
    <w:p>
      <w:r xmlns:w="http://schemas.openxmlformats.org/wordprocessingml/2006/main">
        <w:t xml:space="preserve">हनानियान जेरेमियाच्या भाकीतांक आव्हान दिलें आनी जुदाच्या लोकांक फटोवपाचो यत्न केलो.</w:t>
      </w:r>
    </w:p>
    <w:p/>
    <w:p>
      <w:r xmlns:w="http://schemas.openxmlformats.org/wordprocessingml/2006/main">
        <w:t xml:space="preserve">1. खोट्या संदेष्ट्यांनी फटोवंक नाकात - 2 पेद्रू 2:1-3</w:t>
      </w:r>
    </w:p>
    <w:p/>
    <w:p>
      <w:r xmlns:w="http://schemas.openxmlformats.org/wordprocessingml/2006/main">
        <w:t xml:space="preserve">2. जे प्रभूच्या नांवान खोट उलयतात तांकां लक्ष दिवचें - जेरेमियास 23:25-32</w:t>
      </w:r>
    </w:p>
    <w:p/>
    <w:p>
      <w:r xmlns:w="http://schemas.openxmlformats.org/wordprocessingml/2006/main">
        <w:t xml:space="preserve">1. मातेव 24:11-13</w:t>
      </w:r>
    </w:p>
    <w:p/>
    <w:p>
      <w:r xmlns:w="http://schemas.openxmlformats.org/wordprocessingml/2006/main">
        <w:t xml:space="preserve">2. इजायास 9:15-16</w:t>
      </w:r>
    </w:p>
    <w:p/>
    <w:p>
      <w:r xmlns:w="http://schemas.openxmlformats.org/wordprocessingml/2006/main">
        <w:t xml:space="preserve">जेरेमीया / Jeremiah 28 : 11 - हनानिया सगळ्या लोकां मुखार म्हळें: सर्वेस्पर अशें म्हणटा; तरी लेगीत पुराय दोन वर्सां भितर सगळ्या राश्ट्रांच्या गळ्यांतल्यान हांव बाबिलोनाचो राजा नबूकदनेस्सराचो जूंव मोडटलो. आनी यिर्मया संदेष्टो आपल्या वाटेर गेलो.</w:t>
      </w:r>
    </w:p>
    <w:p/>
    <w:p>
      <w:r xmlns:w="http://schemas.openxmlformats.org/wordprocessingml/2006/main">
        <w:t xml:space="preserve">दोन वर्सांनी सर्वेस्पर नबूकदनेस्सराचो जूंव मोडटलो अशें हनानियान भाकीत केलें आनी जेरेमीया गेलो.</w:t>
      </w:r>
    </w:p>
    <w:p/>
    <w:p>
      <w:r xmlns:w="http://schemas.openxmlformats.org/wordprocessingml/2006/main">
        <w:t xml:space="preserve">1. देव खंयचोय जूंव मोडूंक शकता</w:t>
      </w:r>
    </w:p>
    <w:p/>
    <w:p>
      <w:r xmlns:w="http://schemas.openxmlformats.org/wordprocessingml/2006/main">
        <w:t xml:space="preserve">2. देवाच्या वेळाचेर कसो विस्वास दवरचो</w:t>
      </w:r>
    </w:p>
    <w:p/>
    <w:p>
      <w:r xmlns:w="http://schemas.openxmlformats.org/wordprocessingml/2006/main">
        <w:t xml:space="preserve">1. इजायास 10:27 - "त्या दिसा ताचो भार तुज्या खांद्यावयल्यान काडून उडयतलो आनी ताचो जूंव तुज्या गळ्यांतल्यान काडटलो आनी अभिषेकाक लागून तो जूंव नश्ट जातलो."</w:t>
      </w:r>
    </w:p>
    <w:p/>
    <w:p>
      <w:r xmlns:w="http://schemas.openxmlformats.org/wordprocessingml/2006/main">
        <w:t xml:space="preserve">2. मातेव 11:28-30 -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काळजान. तुमच्या जिवाक तुमकां विश्रांती मेळटली. कित्याक म्हजो जूंव सोंपें आनी म्हजो भार हळुवार."</w:t>
      </w:r>
    </w:p>
    <w:p/>
    <w:p>
      <w:r xmlns:w="http://schemas.openxmlformats.org/wordprocessingml/2006/main">
        <w:t xml:space="preserve">जेरेमिया 28:12 तेन्नां देवाचें उतर यिर्मया पैगंबराक आयलें, त्या उपरांत हनानियान पैगंबराच्या गळ्यांतल्यान यिमियाच्या गळ्यांतल्यान जूव मोडलो, म्हणटलो.</w:t>
      </w:r>
    </w:p>
    <w:p/>
    <w:p>
      <w:r xmlns:w="http://schemas.openxmlformats.org/wordprocessingml/2006/main">
        <w:t xml:space="preserve">हनानियान केल्ली शांततायेची खोटी भाकीत खरी नासली आनी देवान तशें जाहीर केलें.</w:t>
      </w:r>
    </w:p>
    <w:p/>
    <w:p>
      <w:r xmlns:w="http://schemas.openxmlformats.org/wordprocessingml/2006/main">
        <w:t xml:space="preserve">१: देवाचें सत्य हें एकूच सत्य आनी सगळ्यां परस चड विस्वास दवरपाक जाय.</w:t>
      </w:r>
    </w:p>
    <w:p/>
    <w:p>
      <w:r xmlns:w="http://schemas.openxmlformats.org/wordprocessingml/2006/main">
        <w:t xml:space="preserve">२: खोट्या संदेष्ट्यांनी फटोवंक नाकात, देवाचें सत्य आनी सल्लो सोद.</w:t>
      </w:r>
    </w:p>
    <w:p/>
    <w:p>
      <w:r xmlns:w="http://schemas.openxmlformats.org/wordprocessingml/2006/main">
        <w:t xml:space="preserve">1: इजायास 8:20 "कायद्याक आनी साक्षीक: ते ह्या उतरा प्रमाणें उलयनात जाल्यार तांकां उजवाड नाशिल्ल्यान."</w:t>
      </w:r>
    </w:p>
    <w:p/>
    <w:p>
      <w:r xmlns:w="http://schemas.openxmlformats.org/wordprocessingml/2006/main">
        <w:t xml:space="preserve">2: यिर्मयास 17:9 "काळज सगळ्यां परस फटोवपी आनी वायट, तें कोण कळूंक शकता?"</w:t>
      </w:r>
    </w:p>
    <w:p/>
    <w:p>
      <w:r xmlns:w="http://schemas.openxmlformats.org/wordprocessingml/2006/main">
        <w:t xml:space="preserve">जेरेमीया / Jeremiah / Jeremiah 28 : 13 - वचून हनानियाक सांगात : सर्वेस्पर अशें म्हणटा; तुवें लांकडाचे जूंव मोडले; पूण तांकां लोखणाचे जुंवळे तयार करचे.</w:t>
      </w:r>
    </w:p>
    <w:p/>
    <w:p>
      <w:r xmlns:w="http://schemas.openxmlformats.org/wordprocessingml/2006/main">
        <w:t xml:space="preserve">आदीं मोडून पडल्ल्या लांकडाच्या जोड्यां बदला लोखणाचे जुंवळे तयार करपाची आज्ञा सर्वेस्पर हनानियाक दिता.</w:t>
      </w:r>
    </w:p>
    <w:p/>
    <w:p>
      <w:r xmlns:w="http://schemas.openxmlformats.org/wordprocessingml/2006/main">
        <w:t xml:space="preserve">1. देवाच्या बळग्यान आडमेळीं पयस करप.</w:t>
      </w:r>
    </w:p>
    <w:p/>
    <w:p>
      <w:r xmlns:w="http://schemas.openxmlformats.org/wordprocessingml/2006/main">
        <w:t xml:space="preserve">2. पश्चात्ताप आनी सोडवणेची शक्त.</w:t>
      </w:r>
    </w:p>
    <w:p/>
    <w:p>
      <w:r xmlns:w="http://schemas.openxmlformats.org/wordprocessingml/2006/main">
        <w:t xml:space="preserve">1. इजायास 40:29-31 - तो दुबळ्यांक बळ दिता, आनी अशक्तांक बळ दिता.</w:t>
      </w:r>
    </w:p>
    <w:p/>
    <w:p>
      <w:r xmlns:w="http://schemas.openxmlformats.org/wordprocessingml/2006/main">
        <w:t xml:space="preserve">2. इफेजकारांक 6:10-12 - सैतानाच्या येवजण्यां आड उबे रावपाक देवाचें पुराय कवच घालचें.</w:t>
      </w:r>
    </w:p>
    <w:p/>
    <w:p>
      <w:r xmlns:w="http://schemas.openxmlformats.org/wordprocessingml/2006/main">
        <w:t xml:space="preserve">जेरेमीया / Jeremiah 28 : 14 - कित्याक, इज्रायलाचो देव, सैन्याचो सर्वेस्पर अशें म्हणटा; ह्या सगळ्या राश्ट्रांच्या गळ्यांत हांवें लोखणाचो जूंव घाल्लो, तांकां बाबिलोनाचो राजा नबूकदनेस्सराची सेवा करुंक; ते ताची सेवा करतले आनी हांव ताका शेतांतलीं जनावरांय दिल्यांत.</w:t>
      </w:r>
    </w:p>
    <w:p/>
    <w:p>
      <w:r xmlns:w="http://schemas.openxmlformats.org/wordprocessingml/2006/main">
        <w:t xml:space="preserve">देवान सगळ्या राश्ट्रांचेर लोखणाचो जूंव घालून तांकां बाबिलोनाचो राजा नबूकदनेस्सराची सेवा करपाची आज्ञा दिल्या.</w:t>
      </w:r>
    </w:p>
    <w:p/>
    <w:p>
      <w:r xmlns:w="http://schemas.openxmlformats.org/wordprocessingml/2006/main">
        <w:t xml:space="preserve">1. संवसारांत देवाचें सार्वभौमत्व: देवाची दैवी येवजण ताची इत्सा आनी ताचो हेत पुराय करपाक कशी व्हरता.</w:t>
      </w:r>
    </w:p>
    <w:p/>
    <w:p>
      <w:r xmlns:w="http://schemas.openxmlformats.org/wordprocessingml/2006/main">
        <w:t xml:space="preserve">2. आज्ञापालनाची शक्त: देवाच्या आज्ञांक पाळो दिल्यार आशीर्वाद आनी तजवीज कशी मेळटा.</w:t>
      </w:r>
    </w:p>
    <w:p/>
    <w:p>
      <w:r xmlns:w="http://schemas.openxmlformats.org/wordprocessingml/2006/main">
        <w:t xml:space="preserve">1. स्तोत्रां 24:1 - "धर्तरी आनी तिची सगळी पूर्णताय, संवसार आनी तातूंत रावपी लोक प्रभूची."</w:t>
      </w:r>
    </w:p>
    <w:p/>
    <w:p>
      <w:r xmlns:w="http://schemas.openxmlformats.org/wordprocessingml/2006/main">
        <w:t xml:space="preserve">2. हेब्रेवांक 11:6 - "पूण भावार्था बगर ताका खोशी करप अशक्य आसा, कारण देवा कडेन येवपी मनशान तो आसा आनी ताका सोदपी लोकांक तो इनाम दिवपी अशें मानूंक जाय."</w:t>
      </w:r>
    </w:p>
    <w:p/>
    <w:p>
      <w:r xmlns:w="http://schemas.openxmlformats.org/wordprocessingml/2006/main">
        <w:t xml:space="preserve">जेरेमीया / Jeremiah 28 : 15 - तेदनां यिर्मया संदेष्ट्यान हनानिया संदेष्ट्याक म्हळें: “हनानिया, आयका; सर्वेस्परान तुका धाडूंक ना; पूण तूं ह्या लोकांक फटांचेर विस्वास दवरता.</w:t>
      </w:r>
    </w:p>
    <w:p/>
    <w:p>
      <w:r xmlns:w="http://schemas.openxmlformats.org/wordprocessingml/2006/main">
        <w:t xml:space="preserve">जेरेमीया संदेष्ट्यान हनानियाक धिटाय दिली की ताणें ताका सर्वेस्परान धाडलो आनी लोकांक फट विस्वास दवरलो.</w:t>
      </w:r>
    </w:p>
    <w:p/>
    <w:p>
      <w:r xmlns:w="http://schemas.openxmlformats.org/wordprocessingml/2006/main">
        <w:t xml:space="preserve">1. खोट्या संदेष्ट्यांचो धोको</w:t>
      </w:r>
    </w:p>
    <w:p/>
    <w:p>
      <w:r xmlns:w="http://schemas.openxmlformats.org/wordprocessingml/2006/main">
        <w:t xml:space="preserve">2. फटोवप आनी फट हांचे धोके</w:t>
      </w:r>
    </w:p>
    <w:p/>
    <w:p>
      <w:r xmlns:w="http://schemas.openxmlformats.org/wordprocessingml/2006/main">
        <w:t xml:space="preserve">1. यिर्मयास 29:31-32 "कारण सर्वेस्पर अशें म्हणटा: 'बाबिलोनाक सत्तर वर्सां पुराय जातकच हांव तुका भेट दितलों आनी तुका म्हजें बरें उतर पुराय करतलों, तुका ह्या जाग्यार परत हाडपाक तुका फुडार आनी आशा दिवंक हांव तुजे कडेन विचार करतां, वायटाचे न्हय तर शांतीचे विचार.’ अशें सर्वेस्पर सांगता.’</w:t>
      </w:r>
    </w:p>
    <w:p/>
    <w:p>
      <w:r xmlns:w="http://schemas.openxmlformats.org/wordprocessingml/2006/main">
        <w:t xml:space="preserve">2. 1 जुवांव 4:1 "प्रिय, सगळ्या आत्म्यांचेर विस्वास दवरूं नाकात, पूण आत्म्यांची चांचणी करात, ते देवा कडल्यान आसात काय ना, कारण जायते खोटे संदेष्टे संवसारांत गेले."</w:t>
      </w:r>
    </w:p>
    <w:p/>
    <w:p>
      <w:r xmlns:w="http://schemas.openxmlformats.org/wordprocessingml/2006/main">
        <w:t xml:space="preserve">जेरेमीया / Jeremiah 28 : 16 ताका लागून सर्वेस्पर अशें म्हणटा; पळे, हांव तुका धर्तरेवयल्यान उडयतलों, ह्या वर्सा तूं मरतलो, कित्याक तुवें सर्वेस्पराचेर बंड करपाक शिकयलां.</w:t>
      </w:r>
    </w:p>
    <w:p/>
    <w:p>
      <w:r xmlns:w="http://schemas.openxmlformats.org/wordprocessingml/2006/main">
        <w:t xml:space="preserve">जेरेमीया ह्या वर्सा मरतलो अशें सर्वेस्पर जाहीर करता कारण ताणें देवा आड बंड करपाक शिकयलां.</w:t>
      </w:r>
    </w:p>
    <w:p/>
    <w:p>
      <w:r xmlns:w="http://schemas.openxmlformats.org/wordprocessingml/2006/main">
        <w:t xml:space="preserve">1. बंड करपा परस आज्ञापालन बरें</w:t>
      </w:r>
    </w:p>
    <w:p/>
    <w:p>
      <w:r xmlns:w="http://schemas.openxmlformats.org/wordprocessingml/2006/main">
        <w:t xml:space="preserve">2. प्रभु सार्वभौम आनी न्यायी आसा</w:t>
      </w:r>
    </w:p>
    <w:p/>
    <w:p>
      <w:r xmlns:w="http://schemas.openxmlformats.org/wordprocessingml/2006/main">
        <w:t xml:space="preserve">२. पातकांतल्यान मरण येवपाक वा आज्ञापालनांतल्यान नितीमत्वाक?</w:t>
      </w:r>
    </w:p>
    <w:p/>
    <w:p>
      <w:r xmlns:w="http://schemas.openxmlformats.org/wordprocessingml/2006/main">
        <w:t xml:space="preserve">2. स्तोत्रां 103:6 - सर्वेस्पर जुलूम जाल्ल्या सगळ्यां खातीर नीतिमत्व आनी न्याय करता.</w:t>
      </w:r>
    </w:p>
    <w:p/>
    <w:p>
      <w:r xmlns:w="http://schemas.openxmlformats.org/wordprocessingml/2006/main">
        <w:t xml:space="preserve">जेरेमीया / Jeremiah 28 : 17 - त्याच वर्सा सातव्या म्हयन्यांत हनानिया संदेष्टो मेलो.</w:t>
      </w:r>
    </w:p>
    <w:p/>
    <w:p>
      <w:r xmlns:w="http://schemas.openxmlformats.org/wordprocessingml/2006/main">
        <w:t xml:space="preserve">त्याच वर्साच्या सातव्या म्हयन्यांत हनानिया संदेष्ट्याक मरण आयलें.</w:t>
      </w:r>
    </w:p>
    <w:p/>
    <w:p>
      <w:r xmlns:w="http://schemas.openxmlformats.org/wordprocessingml/2006/main">
        <w:t xml:space="preserve">1. "जीणेची संक्षिप्तता: हाननिया संदेष्ट्याची कथा".</w:t>
      </w:r>
    </w:p>
    <w:p/>
    <w:p>
      <w:r xmlns:w="http://schemas.openxmlformats.org/wordprocessingml/2006/main">
        <w:t xml:space="preserve">2. "संदेष्ट्याच्या उतरांची शक्त: हनानियाची देख".</w:t>
      </w:r>
    </w:p>
    <w:p/>
    <w:p>
      <w:r xmlns:w="http://schemas.openxmlformats.org/wordprocessingml/2006/main">
        <w:t xml:space="preserve">1. उपदेशक 3:2 - "जल्माचो वेळ आनी मरणाचो वेळ".</w:t>
      </w:r>
    </w:p>
    <w:p/>
    <w:p>
      <w:r xmlns:w="http://schemas.openxmlformats.org/wordprocessingml/2006/main">
        <w:t xml:space="preserve">2. इजायास 55:11 - "म्हज्या तोंडातल्यान भायर सरपी म्हजें उतर अशें आसतलें; तें म्हाका रितें परत येवचें ना, पूण हांवें जें थारायलां तें साध्य करतलें आनी हांवें तें धाडिल्ल्या वस्तूंत येस मेळटलें".</w:t>
      </w:r>
    </w:p>
    <w:p/>
    <w:p/>
    <w:p>
      <w:r xmlns:w="http://schemas.openxmlformats.org/wordprocessingml/2006/main">
        <w:t xml:space="preserve">यिर्मयास अध्याय २९ व्या खंडांत जेरेमीयान बाबिलोनांतल्या निर्वासितांक बरयल्लें पत्र आसा, तातूंत तांकां बंदखणींतल्या काळांत सुचोवण्यो आनी प्रोत्साहन दिल्लें आसा.</w:t>
      </w:r>
    </w:p>
    <w:p/>
    <w:p>
      <w:r xmlns:w="http://schemas.openxmlformats.org/wordprocessingml/2006/main">
        <w:t xml:space="preserve">पयलो परिच्छेद: यिर्मयास हें पत्र बॅबिलोनांतल्या वनवासांतल्या लोकांक संबोधीत करता, तातूंत याजक, संदेष्टे आनी नबूकदनेस्सरान बंदखणींत व्हेल्ल्या लोकांक आसपावीत केल्यात (यिर्मयास 29:1-3). तांणी बाबिलोनांत रावपाक जाय आनी घरां बांदचीं, बाग लावचीं आनी शारा खातीर शांतताय सोदचीं अशें तो भर दिता.</w:t>
      </w:r>
    </w:p>
    <w:p/>
    <w:p>
      <w:r xmlns:w="http://schemas.openxmlformats.org/wordprocessingml/2006/main">
        <w:t xml:space="preserve">दुसरो परिच्छेद: जेरेमीया निर्वासितांक सुचोवणी दिता की तांची बंदखण थोड्याच काळा खातीर आसतली अशें सांगपी खोट्या संदेष्ट्यां कडेन दुर्लक्ष करचें (जेरेमियास 29:4-9). सपनां वा भविष्यवाणी आयकूंक नाकात पूण ताचे बदला वनवासाच्या काळांत देव आनी ताच्या जिविता खातीर ताची येवजण सोदपाचेर लक्ष केंद्रीत करपाक प्रोत्साहन दिता.</w:t>
      </w:r>
    </w:p>
    <w:p/>
    <w:p>
      <w:r xmlns:w="http://schemas.openxmlformats.org/wordprocessingml/2006/main">
        <w:t xml:space="preserve">तिसरो परिच्छेद: जेरेमीया निर्वासितांक आश्वासन दिता की सत्तर वर्सां बंदखणींत रावल्या उपरांत देव आपलें पुनर्स्थापनेचें उतर पुराय करतलो (जेरेमियास 29:10-14). तांच्या कल्याणा खातीर आनी फुडाराच्या आशे खातीर देवा कडेन येवजण्यो आसात असो उगडास तो करता. तांकां काळजान मागणें करपाक आनी सगळ्या मनान देवाचो सोद घेवपाक प्रोत्साहन दितात.</w:t>
      </w:r>
    </w:p>
    <w:p/>
    <w:p>
      <w:r xmlns:w="http://schemas.openxmlformats.org/wordprocessingml/2006/main">
        <w:t xml:space="preserve">चवथो परिच्छेद: जेरेमीया बाबिलोनांतल्या निर्वासित लोकां मदीं आशिल्ल्या खोट्या संदेष्ट्यां विशीं शिटकावणी दिता (जेरेमियास 29:15-23). तो शेमायाक असोच एक खोटो संदेष्टो म्हूण उक्तो करता जो फट पातळावन आयला. शेमायाक ताच्या फटीच्या कर्तुबांक लागून देवान शाप दिला.</w:t>
      </w:r>
    </w:p>
    <w:p/>
    <w:p>
      <w:r xmlns:w="http://schemas.openxmlformats.org/wordprocessingml/2006/main">
        <w:t xml:space="preserve">५ वो परिच्छेद: आहाब आनी सिदेकीया विशीं वैयक्तीक सुचोवण्यो दिवन पत्र सोंपता (यिर्मयास २९:२४-३२). जेरेमीया आहाबा आड न्यायाची भाकीत करता कारण ताणें बंडखोर वागलां. सिदेकीया विशीं तो अदमास करता की ताका ख्यास्त म्हणून नबूकदनेस्सराच्या हातांत दितले.</w:t>
      </w:r>
    </w:p>
    <w:p/>
    <w:p>
      <w:r xmlns:w="http://schemas.openxmlformats.org/wordprocessingml/2006/main">
        <w:t xml:space="preserve">सारांशांत, २.</w:t>
      </w:r>
    </w:p>
    <w:p>
      <w:r xmlns:w="http://schemas.openxmlformats.org/wordprocessingml/2006/main">
        <w:t xml:space="preserve">यिर्मयासाच्या णववीस अध्यायांत जेरेमियाचें पत्र सादर केलां, जें बॅबिलोनांतल्या बंदखणींतल्या लोकांक संबोधीत केल्लें. पत्रांत तांकां स्थायीक करपाची, घरां बांदपाची, बागांची लागवड करपाची आनी बॅबिलोना भितर शांतताय सोदपाची सुचोवणी दिल्या. तांकां सल्लो दितात की तांचो बंदखण बेगीन सोंपपाचें उतर दिवपी खोट्या भाकीतांक लक्ष दिवचें न्हय, पूण ताचे परस तांचे खातीर देवाच्यो येवजण्यो सोदपाचेर लक्ष केंद्रीत करचें. निर्वासितांक सत्तर वर्सां उपरांत जीर्णोध्दार मेळटली हाची खात्री दितात. कल्याण आनी आशेन भरिल्लो फुडार देव आश्वासन दिता. ह्या वेळार तांकां गंभीरतायेन मागणें करपाक आनी पुराय मनान ताका सोदपाक प्रोत्साहन दितात. निर्वासित लोकां मदले खोटे संदेष्टे उक्ते जातात, तातूंत देवान शाप दिल्ल्या शेमायायाचो आस्पाव जाता. आहाबाच्या बंड आनी नबूकदनेस्सराच्या हातांतल्यान सिदेकियाचें नशीब हाचे विशीं भाकीत करून अध्याय सोंपता. एकंदरीत ह्या प्रकरणांत मार्गदर्शन, प्रोत्साहन, फटोवपा आड शिटकावणी आनी ह्या निर्वासित काळांत दैवी न्यायाची अदमास दिल्या.</w:t>
      </w:r>
    </w:p>
    <w:p/>
    <w:p>
      <w:r xmlns:w="http://schemas.openxmlformats.org/wordprocessingml/2006/main">
        <w:t xml:space="preserve">जेरेमीया / Jeremiah 29 : 1 जेरेमीया संदेष्ट्यान जेरुसलेम थावन बंदखणींत व्हरल्ल्या उरिल्ल्या जाण्ट्यांक, याजकांक, संदेष्ट्यांक आनी नबूकदनेस्सरान व्हरल्ल्या सगळ्या लोकांक धाडिल्ल्या पत्राचीं उतरां हीं उतरां जेरुसलेम थावन बॅबिलोनाक बंदखणींत दवरून पयस;</w:t>
      </w:r>
    </w:p>
    <w:p/>
    <w:p>
      <w:r xmlns:w="http://schemas.openxmlformats.org/wordprocessingml/2006/main">
        <w:t xml:space="preserve">जेरेमीया संदेष्ट्यान बॅबिलोनियाचो राजा नबूकदनेस्सरान जेरुसलेमांतल्यान बाबिलोनाक बंदखणींत व्हेल्ल्या जाण्ट्यांक, याजकांक, संदेष्ट्यांक आनी सगळ्या लोकांक पत्र बरयलें.</w:t>
      </w:r>
    </w:p>
    <w:p/>
    <w:p>
      <w:r xmlns:w="http://schemas.openxmlformats.org/wordprocessingml/2006/main">
        <w:t xml:space="preserve">1. वनवासांत देवाचें सार्वभौमत्व: यिर्मयास 29 च्या धडे</w:t>
      </w:r>
    </w:p>
    <w:p/>
    <w:p>
      <w:r xmlns:w="http://schemas.openxmlformats.org/wordprocessingml/2006/main">
        <w:t xml:space="preserve">2. मागणें आनी भाकीत वचनाची शक्त: यिर्मयास 29 चेर एक चिंतन</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यिर्मयास 29:2 (ते उपरांत जेकोनिया राजा, राणी, नपुंसक, जुदा आनी जेरुसलेमचे मुखेल, सुतार आनी लोहार जेरुसलेमांतल्यान भायर सरले;)</w:t>
      </w:r>
    </w:p>
    <w:p/>
    <w:p>
      <w:r xmlns:w="http://schemas.openxmlformats.org/wordprocessingml/2006/main">
        <w:t xml:space="preserve">ह्या वांट्यांत जुदाच्या लोकांक जेरुसलेमांतल्यान निर्वासित केल्ल्याचें वर्णन केलां.</w:t>
      </w:r>
    </w:p>
    <w:p/>
    <w:p>
      <w:r xmlns:w="http://schemas.openxmlformats.org/wordprocessingml/2006/main">
        <w:t xml:space="preserve">१: परिक्षा आनी संकश्टां मदीं आमी भावार्थाची बळगें विसरूंक फावना.</w:t>
      </w:r>
    </w:p>
    <w:p/>
    <w:p>
      <w:r xmlns:w="http://schemas.openxmlformats.org/wordprocessingml/2006/main">
        <w:t xml:space="preserve">२: संकश्टां मुखार आमची निश्ठा अखंड आसूंक जाय.</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तुमी आसूंक जाय म्हणून धीराचो पुराय परिणाम जावंक दिवचो." परिपूर्ण आनी पुराय, कांयच उणाव नाशिल्लो."</w:t>
      </w:r>
    </w:p>
    <w:p/>
    <w:p>
      <w:r xmlns:w="http://schemas.openxmlformats.org/wordprocessingml/2006/main">
        <w:t xml:space="preserve">जेरेमिया / Jeremiah 29:3 शाफानाचो पूत एलासा आनी हिल्कियाचो पूत गेमरिया हांच्या हातान (जका जुदाचो राजा सिदेकीयान बाबिलोनाचो राजा नबूकदनेस्सराक बाबिलोनाक धाडलो).</w:t>
      </w:r>
    </w:p>
    <w:p/>
    <w:p>
      <w:r xmlns:w="http://schemas.openxmlformats.org/wordprocessingml/2006/main">
        <w:t xml:space="preserve">जुदाचो राजा सिदेकीयान एलासा आनी गेमरियाक यिर्मयास 29:3 च्या संदेशान बाबिलोनाचो राजा नबूकदनेस्सराक धाडलो.</w:t>
      </w:r>
    </w:p>
    <w:p/>
    <w:p>
      <w:r xmlns:w="http://schemas.openxmlformats.org/wordprocessingml/2006/main">
        <w:t xml:space="preserve">1. देवाच्यो येवजण्यो आमच्या येवजणे परस व्हड आसात</w:t>
      </w:r>
    </w:p>
    <w:p/>
    <w:p>
      <w:r xmlns:w="http://schemas.openxmlformats.org/wordprocessingml/2006/main">
        <w:t xml:space="preserve">2. सगळ्या राश्ट्रांचेर देवाचें सार्वभौमत्व</w:t>
      </w:r>
    </w:p>
    <w:p/>
    <w:p>
      <w:r xmlns:w="http://schemas.openxmlformats.org/wordprocessingml/2006/main">
        <w:t xml:space="preserve">1. इजायास 14:24 - "सैन्यांच्या सर्वेस्परान सोपूत घेतला: हांवें थारायिल्लें तशें जातलें आनी हांवें थारायल्लें तशें तें उबें जातलें."</w:t>
      </w:r>
    </w:p>
    <w:p/>
    <w:p>
      <w:r xmlns:w="http://schemas.openxmlformats.org/wordprocessingml/2006/main">
        <w:t xml:space="preserve">2. दानीएल 4:35 - "पृथ्वीचेर रावपी सगळ्यांक कांयच ना अशें मानतात आनी तो सर्गाच्या सैन्या मदीं आनी पृथ्वीचेर रावपी लोकां मदीं आपले इत्से प्रमाणें करता; आनी कोणूच ताचो हात आडावंक शकना आनी ताका म्हणूंक शकना: तुमी कितें केलां?</w:t>
      </w:r>
    </w:p>
    <w:p/>
    <w:p>
      <w:r xmlns:w="http://schemas.openxmlformats.org/wordprocessingml/2006/main">
        <w:t xml:space="preserve">यिर्मयास / Jeremiah 29 : 4 - हांवें जेरुसलेम थावन बाबिलोनाक व्हरून व्हरून दवरल्ल्या सगळ्यांक, इज्रायलाचो देव, सैन्याचो सर्वेस्पर अशें सांगता;</w:t>
      </w:r>
    </w:p>
    <w:p/>
    <w:p>
      <w:r xmlns:w="http://schemas.openxmlformats.org/wordprocessingml/2006/main">
        <w:t xml:space="preserve">जेरुसलेम थावन बाबिलोनाक बंदखणींत व्हेल्ल्या सगळ्यां कडेन देव, सैन्याचो सर्वेस्पर आनी इज्रायलाचो देव, उलयता.</w:t>
      </w:r>
    </w:p>
    <w:p/>
    <w:p>
      <w:r xmlns:w="http://schemas.openxmlformats.org/wordprocessingml/2006/main">
        <w:t xml:space="preserve">1. इज्रायलाची बंदखण: सोडवणेची देवाची येवजण</w:t>
      </w:r>
    </w:p>
    <w:p/>
    <w:p>
      <w:r xmlns:w="http://schemas.openxmlformats.org/wordprocessingml/2006/main">
        <w:t xml:space="preserve">2. कठीण काळांत देवाचेर विस्वास दवरप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यिर्मयास / Jeremiah 29 : 5 तुमी घरां बांदात आनी तातूंत रावात; बागो लावून तांचीं फळां खावचीं;</w:t>
      </w:r>
    </w:p>
    <w:p/>
    <w:p>
      <w:r xmlns:w="http://schemas.openxmlformats.org/wordprocessingml/2006/main">
        <w:t xml:space="preserve">स्वताचीं घरां बांदपाक आनी आमच्या श्रमाच्या फळांचो आस्वाद घेवपाक हो वाटो आमकां प्रोत्साहन दिता.</w:t>
      </w:r>
    </w:p>
    <w:p/>
    <w:p>
      <w:r xmlns:w="http://schemas.openxmlformats.org/wordprocessingml/2006/main">
        <w:t xml:space="preserve">1. कश्ट करपाचो आनी तुमच्या श्रमाच्या फळांचो आस्वाद घेवपाचो आशीर्वाद</w:t>
      </w:r>
    </w:p>
    <w:p/>
    <w:p>
      <w:r xmlns:w="http://schemas.openxmlformats.org/wordprocessingml/2006/main">
        <w:t xml:space="preserve">2. आमच्या आनी आमच्या इश्टां मदीं गुंतवणूक करपाचें म्हत्व</w:t>
      </w:r>
    </w:p>
    <w:p/>
    <w:p>
      <w:r xmlns:w="http://schemas.openxmlformats.org/wordprocessingml/2006/main">
        <w:t xml:space="preserve">1. उपदेशक 3:12-13 - "हांव जाणां की तांकां जियेताना खोशी जावन बरें करुंक कांयच बरें ना; तशेंच दरेकल्यान खावंक आनी पियेवंक आनी आपल्या सगळ्या कश्टांत भोग करुंक हें देवाचें." मनशाक भेट दिवप."</w:t>
      </w:r>
    </w:p>
    <w:p/>
    <w:p>
      <w:r xmlns:w="http://schemas.openxmlformats.org/wordprocessingml/2006/main">
        <w:t xml:space="preserve">2. म्हणण्यो 24:27 - "तुजें काम भायर तयार कर; शेतांत सगळें तयार कर आनी ताचे उपरांत तुमचें घर बांद."</w:t>
      </w:r>
    </w:p>
    <w:p/>
    <w:p>
      <w:r xmlns:w="http://schemas.openxmlformats.org/wordprocessingml/2006/main">
        <w:t xml:space="preserve">जेरेमीया / Jeremiah 29 : 6 बायलो घेवन पूत आनी धुवो जल्म दिवचो; आनी तुज्या पुतां खातीर बायलो घेवन, तुज्या धुवांक घोवाक दिवन, तांकां पूत आनी धुवो जावंक जाय; तुमी थंय वाडून उणे जावंक ना.</w:t>
      </w:r>
    </w:p>
    <w:p/>
    <w:p>
      <w:r xmlns:w="http://schemas.openxmlformats.org/wordprocessingml/2006/main">
        <w:t xml:space="preserve">देव इज्रायल लोकांक सांगता, लग्न जावन भुरगीं जावचीं, जाका लागून तांची संख्या वाडूंक शकतली आनी उणी जावंक ना.</w:t>
      </w:r>
    </w:p>
    <w:p/>
    <w:p>
      <w:r xmlns:w="http://schemas.openxmlformats.org/wordprocessingml/2006/main">
        <w:t xml:space="preserve">1. पालकत्वाचे आशीर्वाद: कुटुंबांतल्यान देवाचो मोग कसो वाडटा</w:t>
      </w:r>
    </w:p>
    <w:p/>
    <w:p>
      <w:r xmlns:w="http://schemas.openxmlformats.org/wordprocessingml/2006/main">
        <w:t xml:space="preserve">2. देवाची येवजण पुराय करप: लग्न आनी भुरगीं कशीं खोशी हाडटात आनी वाडटात</w:t>
      </w:r>
    </w:p>
    <w:p/>
    <w:p>
      <w:r xmlns:w="http://schemas.openxmlformats.org/wordprocessingml/2006/main">
        <w:t xml:space="preserve">1. उत्पत्ती 1:28 - देवान तांकां आशीर्वाद दिलो आनी देवान तांकां म्हळें: प्रजनन करात आनी वाडत रावात आनी धर्तरेक भरून काडात आनी तिका आपल्या शेकातळा हाडात.</w:t>
      </w:r>
    </w:p>
    <w:p/>
    <w:p>
      <w:r xmlns:w="http://schemas.openxmlformats.org/wordprocessingml/2006/main">
        <w:t xml:space="preserve">2. स्तोत्रां 127:3 - पळे, भुरगीं हें प्रभूचें दायज, आनी पोटाचें फळ ताचें इनाम.</w:t>
      </w:r>
    </w:p>
    <w:p/>
    <w:p>
      <w:r xmlns:w="http://schemas.openxmlformats.org/wordprocessingml/2006/main">
        <w:t xml:space="preserve">जेरेमीया / Jeremiah 29 : 7 आनी हांवें तुमकां बंदखणींत व्हरून दवरल्ल्या शाराची शांती सोद आनी ताचे खातीर सर्वेस्पराक मागणें करात, कित्याक ताच्या शांतींत तुमकां शांती मेळटली.</w:t>
      </w:r>
    </w:p>
    <w:p/>
    <w:p>
      <w:r xmlns:w="http://schemas.openxmlformats.org/wordprocessingml/2006/main">
        <w:t xml:space="preserve">देव निर्वासित इज्रायल लोकांक आपल्या नव्या शाराची शांती सोदपाक आनी ताचे खातीर सर्वेस्पराक मागणें करपाक प्रोत्साहन दिता, कारण ताचे शांतींत तांकां खरी शांती मेळटली.</w:t>
      </w:r>
    </w:p>
    <w:p/>
    <w:p>
      <w:r xmlns:w="http://schemas.openxmlformats.org/wordprocessingml/2006/main">
        <w:t xml:space="preserve">1. देवाची शांती: अनपेक्षीत सुवातेर समाधान मेळप</w:t>
      </w:r>
    </w:p>
    <w:p/>
    <w:p>
      <w:r xmlns:w="http://schemas.openxmlformats.org/wordprocessingml/2006/main">
        <w:t xml:space="preserve">2. शारा खातीर मागणें करप: आमी कसो फरक करूं येता</w:t>
      </w:r>
    </w:p>
    <w:p/>
    <w:p>
      <w:r xmlns:w="http://schemas.openxmlformats.org/wordprocessingml/2006/main">
        <w:t xml:space="preserve">1. फिलीपीकारांक 4:7 आनी सगळ्या समजणे परस चड देवाची शांती तुमच्या काळजां आनी तुमच्या मनाची राखण ख्रिस्त जेजूंत करतली.</w:t>
      </w:r>
    </w:p>
    <w:p/>
    <w:p>
      <w:r xmlns:w="http://schemas.openxmlformats.org/wordprocessingml/2006/main">
        <w:t xml:space="preserve">२ जिवीत, सगळ्या तरांनी देवभक्त आनी गरिबीचें.</w:t>
      </w:r>
    </w:p>
    <w:p/>
    <w:p>
      <w:r xmlns:w="http://schemas.openxmlformats.org/wordprocessingml/2006/main">
        <w:t xml:space="preserve">जेरेमीया / Jeremiah 29 : 8 - कित्याक इज्रायलाचो देव, सैन्याचो सर्वेस्पर अशें म्हणटा; तुमच्या मधें आशिल्ले तुमचे संदेष्टे आनी तुमचे भविश्यकार तुमकां फटोवंक नाकात आनी तुमी सपनांत दिसपी सपनां आयकूंक नाकात.</w:t>
      </w:r>
    </w:p>
    <w:p/>
    <w:p>
      <w:r xmlns:w="http://schemas.openxmlformats.org/wordprocessingml/2006/main">
        <w:t xml:space="preserve">देव इज्रायल लोकांक शिटकावणी दिता की तांणी आपल्या संदेष्ट्यांचें वा भविष्यदत्तांचें आयकूंक नाकात, तशेंच तांणी सपनांत हाडपी सपनां आयकूंक नाकात.</w:t>
      </w:r>
    </w:p>
    <w:p/>
    <w:p>
      <w:r xmlns:w="http://schemas.openxmlformats.org/wordprocessingml/2006/main">
        <w:t xml:space="preserve">1. इज्रायल लोकांक देवाची शिटकावणी</w:t>
      </w:r>
    </w:p>
    <w:p/>
    <w:p>
      <w:r xmlns:w="http://schemas.openxmlformats.org/wordprocessingml/2006/main">
        <w:t xml:space="preserve">2. फटोवंक नाकात</w:t>
      </w:r>
    </w:p>
    <w:p/>
    <w:p>
      <w:r xmlns:w="http://schemas.openxmlformats.org/wordprocessingml/2006/main">
        <w:t xml:space="preserve">1. जाकोब 1:22 - पूण फकत आयकपी न्हय, स्वताक फटोवन उतर पाळपी जावचें.</w:t>
      </w:r>
    </w:p>
    <w:p/>
    <w:p>
      <w:r xmlns:w="http://schemas.openxmlformats.org/wordprocessingml/2006/main">
        <w:t xml:space="preserve">2. म्हणण्यो 30:5 - देवाचें सगळें उतर शुध्द आसा, ताचेर विस्वास दवरपी लोकांक तो एक ढाल.</w:t>
      </w:r>
    </w:p>
    <w:p/>
    <w:p>
      <w:r xmlns:w="http://schemas.openxmlformats.org/wordprocessingml/2006/main">
        <w:t xml:space="preserve">जेरेमिया / Jeremiah 29 : 9 - कित्याक ते म्हज्या नांवान तुमकां खोटें भाकीत करतात, हांव तांकां धाडूंक ना, अशें सर्वेस्पर सांगता.</w:t>
      </w:r>
    </w:p>
    <w:p/>
    <w:p>
      <w:r xmlns:w="http://schemas.openxmlformats.org/wordprocessingml/2006/main">
        <w:t xml:space="preserve">हो भाग खोट्या संदेष्ट्यां विशीं आसा, जे देवाच्या नांवान उलयतात, जेन्ना खरेपणीं, देवान तांकां धाडूंक नात.</w:t>
      </w:r>
    </w:p>
    <w:p/>
    <w:p>
      <w:r xmlns:w="http://schemas.openxmlformats.org/wordprocessingml/2006/main">
        <w:t xml:space="preserve">1. "खोट्या संदेष्ट्यांनी भटकावूं नाकात".</w:t>
      </w:r>
    </w:p>
    <w:p/>
    <w:p>
      <w:r xmlns:w="http://schemas.openxmlformats.org/wordprocessingml/2006/main">
        <w:t xml:space="preserve">2. "देवाचें उतर आयकुपाक विवेकाचें म्हत्व".</w:t>
      </w:r>
    </w:p>
    <w:p/>
    <w:p>
      <w:r xmlns:w="http://schemas.openxmlformats.org/wordprocessingml/2006/main">
        <w:t xml:space="preserve">1. दुसरें शास्त्र 18:20-22 - "पूण जो संदेष्टो म्हज्या नांवान उलोवपाक सांगूंक ना, वा हेर देवांच्या नांवान उलयता, तोच संदेष्टो मरतलो."</w:t>
      </w:r>
    </w:p>
    <w:p/>
    <w:p>
      <w:r xmlns:w="http://schemas.openxmlformats.org/wordprocessingml/2006/main">
        <w:t xml:space="preserve">2. मातेव 7:15-20 - "खोट्या संदेष्ट्यां कडल्यान खबरदारी घेयात, जे मेंढरांचो कपडो घालून तुमचे कडेन येतात पूण भितरल्यान क्षुब्ध वाग."</w:t>
      </w:r>
    </w:p>
    <w:p/>
    <w:p>
      <w:r xmlns:w="http://schemas.openxmlformats.org/wordprocessingml/2006/main">
        <w:t xml:space="preserve">जेरेमीया / Jeremiah 29 : 10 - कित्याक सर्वेस्पर अशें म्हणटा, सत्तर वर्सां बाबिलोनांत सोंपल्या उपरांत हांव तुमकां भेट दितलों आनी तुमकां ह्या जाग्यार परतून हाडपाक तुमचे कडेन म्हजें बरें उतर पाळटलो.</w:t>
      </w:r>
    </w:p>
    <w:p/>
    <w:p>
      <w:r xmlns:w="http://schemas.openxmlformats.org/wordprocessingml/2006/main">
        <w:t xml:space="preserve">सत्तर वर्सां बॅबिलोनांत बंदखणींत रावल्या उपरांत इज्रायल लोकांक परतून हाडपाचें उतर सर्वेस्पर दिता.</w:t>
      </w:r>
    </w:p>
    <w:p/>
    <w:p>
      <w:r xmlns:w="http://schemas.openxmlformats.org/wordprocessingml/2006/main">
        <w:t xml:space="preserve">1. देव विस्वासू आसा आनी आपलीं उतरां पाळटलो</w:t>
      </w:r>
    </w:p>
    <w:p/>
    <w:p>
      <w:r xmlns:w="http://schemas.openxmlformats.org/wordprocessingml/2006/main">
        <w:t xml:space="preserve">2. कठीण काळांत पुनर्स्थापनेची आस्त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स्तोत्रां 136:1 - "प्रभुक उपकार मानात, कारण तो बरो आसा, कारण ताचो खर मोग सदांकाळ टिकता."</w:t>
      </w:r>
    </w:p>
    <w:p/>
    <w:p>
      <w:r xmlns:w="http://schemas.openxmlformats.org/wordprocessingml/2006/main">
        <w:t xml:space="preserve">जेरेमीया / Jeremiah / Jeremiah 29 : 11 - कित्याक हांव तुमचे विशीं विचारतां तें म्हाका खबर आसा, अशें सर्वेस्पर म्हणटा, तुमकां अपेक्षीत शेवट दिवपा खातीर वायटाचे न्हय तर शांतीचे विचार.</w:t>
      </w:r>
    </w:p>
    <w:p/>
    <w:p>
      <w:r xmlns:w="http://schemas.openxmlformats.org/wordprocessingml/2006/main">
        <w:t xml:space="preserve">जेरेमीयाचो हो श्लोक आमकां प्रोत्साह दिता की आमचे खातीर प्रभून केल्ली येवजण बरी आनी वायट न्हय.</w:t>
      </w:r>
    </w:p>
    <w:p/>
    <w:p>
      <w:r xmlns:w="http://schemas.openxmlformats.org/wordprocessingml/2006/main">
        <w:t xml:space="preserve">१: देवाच्यो येवजण्यो बऱ्यो, वायट न्हय</w:t>
      </w:r>
    </w:p>
    <w:p/>
    <w:p>
      <w:r xmlns:w="http://schemas.openxmlformats.org/wordprocessingml/2006/main">
        <w:t xml:space="preserve">२: प्रभूच्या येवजण्यांचेर विस्वास दवरप</w:t>
      </w:r>
    </w:p>
    <w:p/>
    <w:p>
      <w:r xmlns:w="http://schemas.openxmlformats.org/wordprocessingml/2006/main">
        <w:t xml:space="preserve">1: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इजायास 26:3-4 जाचें मन तुमचेर रावता ताका तुमी पुराय शांतींत दवरतात, कारण तो तुमचेर विस्वास दवरता. सदांकाळ प्रभूचेर विस्वास दवरात, कित्याक सर्वेस्पर देव एक सासणाचो खडप.</w:t>
      </w:r>
    </w:p>
    <w:p/>
    <w:p>
      <w:r xmlns:w="http://schemas.openxmlformats.org/wordprocessingml/2006/main">
        <w:t xml:space="preserve">जेरेमीया / Jeremiah 29 : 12 - मागीर तुमी म्हाका उलो मारतले आनी तुमी वचून म्हाका मागणें करतले आनी हांव तुमचें आयकतलों.</w:t>
      </w:r>
    </w:p>
    <w:p/>
    <w:p>
      <w:r xmlns:w="http://schemas.openxmlformats.org/wordprocessingml/2006/main">
        <w:t xml:space="preserve">देव इज्रायल लोकांक ताका उलो मारपाक आनी ताका मागणें करपाक प्रोत्साहन दिता आनी तो आयकतलो.</w:t>
      </w:r>
    </w:p>
    <w:p/>
    <w:p>
      <w:r xmlns:w="http://schemas.openxmlformats.org/wordprocessingml/2006/main">
        <w:t xml:space="preserve">1. मागणें करपाची शक्त: देवाच्या आश्वासनांचेर कसो विस्वास दवरचो</w:t>
      </w:r>
    </w:p>
    <w:p/>
    <w:p>
      <w:r xmlns:w="http://schemas.openxmlformats.org/wordprocessingml/2006/main">
        <w:t xml:space="preserve">2. देवाक जाणून घेवपाची सोय आमचीं मागणें आयकता</w:t>
      </w:r>
    </w:p>
    <w:p/>
    <w:p>
      <w:r xmlns:w="http://schemas.openxmlformats.org/wordprocessingml/2006/main">
        <w:t xml:space="preserve">1. इजायास 65:24 - तांणी आपोवचे पयलीं हांव जाप दितलों; ते अजून उलयतना हांव आयकतलों.</w:t>
      </w:r>
    </w:p>
    <w:p/>
    <w:p>
      <w:r xmlns:w="http://schemas.openxmlformats.org/wordprocessingml/2006/main">
        <w:t xml:space="preserve">2. जाकोब 4:8 - देवा लागीं वच, आनी तो तुज्या लागीं पावतलो.</w:t>
      </w:r>
    </w:p>
    <w:p/>
    <w:p>
      <w:r xmlns:w="http://schemas.openxmlformats.org/wordprocessingml/2006/main">
        <w:t xml:space="preserve">जेरेमीया / Jeremiah 29 : 13 - आनी तुमी म्हाका सोदतले आनी म्हाका मेळटले, जेन्ना तुमी सगळ्या काळजान म्हाका सोदतले.</w:t>
      </w:r>
    </w:p>
    <w:p/>
    <w:p>
      <w:r xmlns:w="http://schemas.openxmlformats.org/wordprocessingml/2006/main">
        <w:t xml:space="preserve">देव आमकां ताका गंभीरतायेन सोदपाक प्रोत्साहन दिता, आनी आमी तशें करतना तो मेळटलो अशें उतर दिता.</w:t>
      </w:r>
    </w:p>
    <w:p/>
    <w:p>
      <w:r xmlns:w="http://schemas.openxmlformats.org/wordprocessingml/2006/main">
        <w:t xml:space="preserve">उत्तम</w:t>
      </w:r>
    </w:p>
    <w:p/>
    <w:p>
      <w:r xmlns:w="http://schemas.openxmlformats.org/wordprocessingml/2006/main">
        <w:t xml:space="preserve">1. "प्रभुक सोदप".</w:t>
      </w:r>
    </w:p>
    <w:p/>
    <w:p>
      <w:r xmlns:w="http://schemas.openxmlformats.org/wordprocessingml/2006/main">
        <w:t xml:space="preserve">2. "देवाचें वचन".</w:t>
      </w:r>
    </w:p>
    <w:p/>
    <w:p>
      <w:r xmlns:w="http://schemas.openxmlformats.org/wordprocessingml/2006/main">
        <w:t xml:space="preserve">उत्तम</w:t>
      </w:r>
    </w:p>
    <w:p/>
    <w:p>
      <w:r xmlns:w="http://schemas.openxmlformats.org/wordprocessingml/2006/main">
        <w:t xml:space="preserve">1. इजायास 55:6 - "प्रभुक मेळताना ताका सोद; तो लागीं आसतना ताका आपोवचो."</w:t>
      </w:r>
    </w:p>
    <w:p/>
    <w:p>
      <w:r xmlns:w="http://schemas.openxmlformats.org/wordprocessingml/2006/main">
        <w:t xml:space="preserve">2. स्तोत्रां 27:4 - "एक गजाल हांवें सर्वेस्पराची इत्सा केल्ली, ती हांव सोदतलों: म्हज्या जिवितांतले सगळे दीस हांव सर्वेस्पराच्या घरांत रावपाक."</w:t>
      </w:r>
    </w:p>
    <w:p/>
    <w:p>
      <w:r xmlns:w="http://schemas.openxmlformats.org/wordprocessingml/2006/main">
        <w:t xml:space="preserve">जेरेमीया / Jeremiah 29:14 आनी हांव तुजे कडेन मेळटलो, अशें सर्वेस्पर सांगता, आनी हांव तुमचीं बंदखणीं पयस करतलों आनी सगळ्या राष्ट्रां थावन आनी हांवें तुका धांवडावन घाल्ल्या सगळ्या सुवातीं थावन तुमकां एकठांय करतलों, अशें सर्वेस्पर सांगता. आनी तुका बंदखणींत व्हरून दवरल्ल्या जाग्यार हांव तुका परत हाडटलो.</w:t>
      </w:r>
    </w:p>
    <w:p/>
    <w:p>
      <w:r xmlns:w="http://schemas.openxmlformats.org/wordprocessingml/2006/main">
        <w:t xml:space="preserve">बंदखणींत व्हेल्ल्यांक ज्या जाग्या थावन व्हेल्ल्या जाग्यार परत हाडपाचो देव वचन दिता.</w:t>
      </w:r>
    </w:p>
    <w:p/>
    <w:p>
      <w:r xmlns:w="http://schemas.openxmlformats.org/wordprocessingml/2006/main">
        <w:t xml:space="preserve">1. देवाचें पुनर्स्थापनेचें उतर: आशेन जगप</w:t>
      </w:r>
    </w:p>
    <w:p/>
    <w:p>
      <w:r xmlns:w="http://schemas.openxmlformats.org/wordprocessingml/2006/main">
        <w:t xml:space="preserve">2. बंदखणीच्या काळांत देवाची निश्ठा</w:t>
      </w:r>
    </w:p>
    <w:p/>
    <w:p>
      <w:r xmlns:w="http://schemas.openxmlformats.org/wordprocessingml/2006/main">
        <w:t xml:space="preserve">1. इजायास 43:1-5</w:t>
      </w:r>
    </w:p>
    <w:p/>
    <w:p>
      <w:r xmlns:w="http://schemas.openxmlformats.org/wordprocessingml/2006/main">
        <w:t xml:space="preserve">2. रोमकारांक 8:31-39</w:t>
      </w:r>
    </w:p>
    <w:p/>
    <w:p>
      <w:r xmlns:w="http://schemas.openxmlformats.org/wordprocessingml/2006/main">
        <w:t xml:space="preserve">जेरेमीया / Jeremiah 29:15 कित्याक तुमी म्हणलां, सर्वेस्परान आमकां संदेष्ट्यांक बाबिलोनांत जिवे केल्यात;</w:t>
      </w:r>
    </w:p>
    <w:p/>
    <w:p>
      <w:r xmlns:w="http://schemas.openxmlformats.org/wordprocessingml/2006/main">
        <w:t xml:space="preserve">तांकां मार्गदर्शन करुंक सर्वेस्परान बाबिलोनांत इज्रायल संदेष्टे दिले.</w:t>
      </w:r>
    </w:p>
    <w:p/>
    <w:p>
      <w:r xmlns:w="http://schemas.openxmlformats.org/wordprocessingml/2006/main">
        <w:t xml:space="preserve">1. प्रभूच्या मार्गदर्शनाचेर विस्वास दवरपाची शक्त</w:t>
      </w:r>
    </w:p>
    <w:p/>
    <w:p>
      <w:r xmlns:w="http://schemas.openxmlformats.org/wordprocessingml/2006/main">
        <w:t xml:space="preserve">2. संकश्टाच्या वेळार देवाच्या आश्वासनांचेर आदारून रावप</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जेरेमीया / Jeremiah 29 : 16 दावीदाच्या सिंहासनाचेर बसल्ल्या राजा विशीं आनी ह्या शारांत रावपी सगळ्या लोकां विशीं आनी तुमच्या वांगडा बंदखणींत वचूंक नाशिल्ल्या तुमच्या भावांक सर्वेस्पर अशें सांगता हें जाणून घेयात.</w:t>
      </w:r>
    </w:p>
    <w:p/>
    <w:p>
      <w:r xmlns:w="http://schemas.openxmlformats.org/wordprocessingml/2006/main">
        <w:t xml:space="preserve">दावीदाच्या सिंहासनाचेर बसून आशिल्ल्या जुदाच्या राजाक आनी शारांत रावपी सगळ्यां कडेन, तशेंच बंदखणींत दवरूंक नाशिल्ल्यां कडेन सर्वेस्पर उलयता.</w:t>
      </w:r>
    </w:p>
    <w:p/>
    <w:p>
      <w:r xmlns:w="http://schemas.openxmlformats.org/wordprocessingml/2006/main">
        <w:t xml:space="preserve">1. विस्वासू उरपी लोकांक सर्वेस्पराचें उतर</w:t>
      </w:r>
    </w:p>
    <w:p/>
    <w:p>
      <w:r xmlns:w="http://schemas.openxmlformats.org/wordprocessingml/2006/main">
        <w:t xml:space="preserve">2. सर्वेस्पराचो आपल्या लोकां कडेन आशिल्लो अखंड मोग</w:t>
      </w:r>
    </w:p>
    <w:p/>
    <w:p>
      <w:r xmlns:w="http://schemas.openxmlformats.org/wordprocessingml/2006/main">
        <w:t xml:space="preserve">1. इजायास 44:6, "इज्रायलाचो राजा आनी ताचो सोडवणदार सर्वेस्पर अशें म्हणटा: हांव पयलो आनी निमाणो; आनी म्हजे बगर देव ना."</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जेरेमीया / Jeremiah 29 : 17 - सैन्याचो सर्वेस्पर अशें म्हणटा; पळय, हांव तांचेर तलवार, दुकळ आनी महामारी धाडटलो आनी तांकां खावंक मेळनाशिल्ल्या नीच अंजीरां सारको करतलों, ते इतले वायट.</w:t>
      </w:r>
    </w:p>
    <w:p/>
    <w:p>
      <w:r xmlns:w="http://schemas.openxmlformats.org/wordprocessingml/2006/main">
        <w:t xml:space="preserve">सैन्याचो सर्वेस्पर लोकांक तलवार, दुकळ आनी महामारी धाडून ख्यास्त दितलो आनी ते खावंक शकना अशा वायट अंजीरां सारके जातले.</w:t>
      </w:r>
    </w:p>
    <w:p/>
    <w:p>
      <w:r xmlns:w="http://schemas.openxmlformats.org/wordprocessingml/2006/main">
        <w:t xml:space="preserve">1. बंडाचे परिणाम: देवाची शिस्त समजून घेवप</w:t>
      </w:r>
    </w:p>
    <w:p/>
    <w:p>
      <w:r xmlns:w="http://schemas.openxmlformats.org/wordprocessingml/2006/main">
        <w:t xml:space="preserve">2. अनीती काळांत देवाचो नितीमान न्याय</w:t>
      </w:r>
    </w:p>
    <w:p/>
    <w:p>
      <w:r xmlns:w="http://schemas.openxmlformats.org/wordprocessingml/2006/main">
        <w:t xml:space="preserve">1.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29 : 18 : 29 : 18 : 18 : 18 : 29 : 18 : 18 : 18 : 18 : 18 : 18 : 18 : 18 : 18 : 18 : 18 : हांव तांकां तलवारीन, दुकळ आनी म्हामारीन त्रास दितलों आनी तांकां पृथ्वीचेर सगळ्या राज्यांनी व्हरून दवरतलों, शाप, विस्मय आनी शिसशी. आनी हांवें तांकां धांवडावन घाल्ल्या सगळ्या राश्ट्रां मदीं एक निंदा.</w:t>
      </w:r>
    </w:p>
    <w:p/>
    <w:p>
      <w:r xmlns:w="http://schemas.openxmlformats.org/wordprocessingml/2006/main">
        <w:t xml:space="preserve">देव इज्रायल लोकांक सगळ्या राश्ट्रां मदीं वनवासांत धाडून आनी तांकां तलवार, दुकळ आनी महामारीन त्रास दिवन ख्यास्त दितलो.</w:t>
      </w:r>
    </w:p>
    <w:p/>
    <w:p>
      <w:r xmlns:w="http://schemas.openxmlformats.org/wordprocessingml/2006/main">
        <w:t xml:space="preserve">1. देवाचो राग आनी दया: देवाचो न्याय आनी मोग कसो एकठांय रावतात</w:t>
      </w:r>
    </w:p>
    <w:p/>
    <w:p>
      <w:r xmlns:w="http://schemas.openxmlformats.org/wordprocessingml/2006/main">
        <w:t xml:space="preserve">2. आज्ञाभंगाचीं फळां: इज्रायल लोकांच्या चुकां वयल्यान शिकप</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2. इजायास 30:18-19 - "आनी ताका लागून सर्वेस्पर तुमची कृपा करुंक वाट पळयतलो आनी ताका लागून तो उंच जातलो, तुमची दया करुंक; कित्याक सर्वेस्पर न्यायाचो देव: धन्य." ताची वाट पळोवपी सगळेच आसात."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29 : 19 : 19 : 19 : हांवें म्हज्या सेवक संदेष्ट्यां वरवीं तांकां धाडिल्लें, ते म्हजें उतर आयकूंक नाशिल्ल्यान, सर्वेस्पर म्हणटा. पूण तुमी आयकूंक शकले नात, अशें सर्वेस्पर सांगता.</w:t>
      </w:r>
    </w:p>
    <w:p/>
    <w:p>
      <w:r xmlns:w="http://schemas.openxmlformats.org/wordprocessingml/2006/main">
        <w:t xml:space="preserve">देवान आपल्या संदेष्ट्यां वरवीं इज्रायल लोकांक आपलीं उतरां धाडलीं, पूण तांणी तीं आयकूंक न्हयकार दिलो.</w:t>
      </w:r>
    </w:p>
    <w:p/>
    <w:p>
      <w:r xmlns:w="http://schemas.openxmlformats.org/wordprocessingml/2006/main">
        <w:t xml:space="preserve">1. देवाचें उतर आयकुपाचें म्हत्व</w:t>
      </w:r>
    </w:p>
    <w:p/>
    <w:p>
      <w:r xmlns:w="http://schemas.openxmlformats.org/wordprocessingml/2006/main">
        <w:t xml:space="preserve">2. देवाच्या उतराचें आज्ञा मोडल्यार ताचो परिणाम</w:t>
      </w:r>
    </w:p>
    <w:p/>
    <w:p>
      <w:r xmlns:w="http://schemas.openxmlformats.org/wordprocessingml/2006/main">
        <w:t xml:space="preserve">1. म्हणण्यो 1:7 - "देवाची भिरांत म्हळ्यार गिन्यानाची सुरवात, पूण मूर्ख बुद्धी आनी शिकवण तिरस्कार करतात."</w:t>
      </w:r>
    </w:p>
    <w:p/>
    <w:p>
      <w:r xmlns:w="http://schemas.openxmlformats.org/wordprocessingml/2006/main">
        <w:t xml:space="preserve">2. जाकोब 1:19-20 -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जेरेमिया 29:20 तुमी आयकात म्हणून प्रभूचें उतर, तुमी जेरुसलेमांतल्यान बाबिलोनाक धाडिल्ल्या बंदखणीचे सगळे:</w:t>
      </w:r>
    </w:p>
    <w:p/>
    <w:p>
      <w:r xmlns:w="http://schemas.openxmlformats.org/wordprocessingml/2006/main">
        <w:t xml:space="preserve">हो भाग जेरुसलेमांतल्यान बाबिलोनांतल्या बंदिस्तांक धाडिल्ल्या देवाच्या उतरा विशीं उलयता.</w:t>
      </w:r>
    </w:p>
    <w:p/>
    <w:p>
      <w:r xmlns:w="http://schemas.openxmlformats.org/wordprocessingml/2006/main">
        <w:t xml:space="preserve">१: देवाचें उतर आशा हाडटा, काळखांतल्या काळांत लेगीत.</w:t>
      </w:r>
    </w:p>
    <w:p/>
    <w:p>
      <w:r xmlns:w="http://schemas.openxmlformats.org/wordprocessingml/2006/main">
        <w:t xml:space="preserve">२: देवाचो आमचे कडेन आशिल्लो मोग आनी तो हाडटा तें आशेचें उतर आमी केन्नाच विसरूंक फावना.</w:t>
      </w:r>
    </w:p>
    <w:p/>
    <w:p>
      <w:r xmlns:w="http://schemas.openxmlformats.org/wordprocessingml/2006/main">
        <w:t xml:space="preserve">1: इजायास 43:2 "तुमी उदकांतल्यान वचत जाल्यार हांव तुमचे वांगडा आसतलों; आनी न्हंयांतल्यान, तीं तुमकां उदकांत व्हांवचीं नात. उज्यांत वचतना, तुमी लासचे नात, आनी ज्वाला तुमकां लासची ना." ."</w:t>
      </w:r>
    </w:p>
    <w:p/>
    <w:p>
      <w:r xmlns:w="http://schemas.openxmlformats.org/wordprocessingml/2006/main">
        <w:t xml:space="preserve">2: स्तोत्रां 23:4 हय, हांव मरणाच्या सावळेच्या देगणांतल्यान चलतां तरी, हांव खंयच्याच वायटाक भियेचो ना; कारण तूं म्हजे वांगडा आसा; तुजी दंड आनी तुजो दंड, ते म्हाका सांत्वन दितात.</w:t>
      </w:r>
    </w:p>
    <w:p/>
    <w:p>
      <w:r xmlns:w="http://schemas.openxmlformats.org/wordprocessingml/2006/main">
        <w:t xml:space="preserve">यिर्मयास / Jeremiah 29 : 21 म्हज्या नांवान तुमकां फट भाकीत करपी इज्रायलाचो देव, कोलायाचो पूत आहाब आनी मासेयाचो पूत सिदेकीया हांचे विशीं अशें म्हणटा. पळे, हांव तांकां बाबिलोनाचो राजा नबूकदनेस्सराच्या हातांत दितलों; आनी तो तुज्या दोळ्यां मुखार तांकां मारतलो;</w:t>
      </w:r>
    </w:p>
    <w:p/>
    <w:p>
      <w:r xmlns:w="http://schemas.openxmlformats.org/wordprocessingml/2006/main">
        <w:t xml:space="preserve">सैन्याचो सर्वेस्पर, इज्रायलाचो देव, कोलायाचो पूत आहाब आनी मासेयाचो पूत सिदेकीया हांकां शिटकावणी दिता की तो तांकां बाबिलोनाचो राजा नबूकदनेस्सराच्या हातांत दितलो आनी तांकां मारतले.</w:t>
      </w:r>
    </w:p>
    <w:p/>
    <w:p>
      <w:r xmlns:w="http://schemas.openxmlformats.org/wordprocessingml/2006/main">
        <w:t xml:space="preserve">1. देवाची इत्सा जाणून घेवप: देवाची शिटकावणी पाळप - जेरेमीया 29:21</w:t>
      </w:r>
    </w:p>
    <w:p/>
    <w:p>
      <w:r xmlns:w="http://schemas.openxmlformats.org/wordprocessingml/2006/main">
        <w:t xml:space="preserve">2. सत्याची शक्त - यिर्मयास 29:21</w:t>
      </w:r>
    </w:p>
    <w:p/>
    <w:p>
      <w:r xmlns:w="http://schemas.openxmlformats.org/wordprocessingml/2006/main">
        <w:t xml:space="preserve">1. म्हणण्यो 19:9 - "खोटो साक्षीदार ख्यास्त नासतना वचचो ना आनी फट उलोवपी सुटचो ना."</w:t>
      </w:r>
    </w:p>
    <w:p/>
    <w:p>
      <w:r xmlns:w="http://schemas.openxmlformats.org/wordprocessingml/2006/main">
        <w:t xml:space="preserve">2. स्तोत्रां 37:39 - "नीतींचें मोक्ष प्रभू कडल्यान मेळटा; संकश्टाच्या वेळार तो तांचो बळ."</w:t>
      </w:r>
    </w:p>
    <w:p/>
    <w:p>
      <w:r xmlns:w="http://schemas.openxmlformats.org/wordprocessingml/2006/main">
        <w:t xml:space="preserve">यिर्मयास / Jeremiah 29 : 22 - बाबिलोनांतल्या जुदाच्या सगळ्या बंदखणींनी तांकां शाप घेतलो: ‘बाबिलोनाच्या राजान उज्यांत भाजून उडयल्ल्या सिदेकिया आनी आहाबा सारको सर्वेस्पर तुका कर.</w:t>
      </w:r>
    </w:p>
    <w:p/>
    <w:p>
      <w:r xmlns:w="http://schemas.openxmlformats.org/wordprocessingml/2006/main">
        <w:t xml:space="preserve">बाबिलोनांतल्या जुदाच्या सगळ्या लोकांक, उज्यांत भाजून घेतिल्ल्या सिदेकिया आनी आहाब ह्या दोन राजां कडेन तुळा करून, सर्वेस्पर शाप दितलो.</w:t>
      </w:r>
    </w:p>
    <w:p/>
    <w:p>
      <w:r xmlns:w="http://schemas.openxmlformats.org/wordprocessingml/2006/main">
        <w:t xml:space="preserve">1. शापांची शक्त: देव शापांक दुरुस्तीचें साधन म्हणून कसो वापरता तें समजून घेवप</w:t>
      </w:r>
    </w:p>
    <w:p/>
    <w:p>
      <w:r xmlns:w="http://schemas.openxmlformats.org/wordprocessingml/2006/main">
        <w:t xml:space="preserve">2. धीराची शक्त: बंदखणींत आसतना देवाच्या वेळार विस्वास दवरप</w:t>
      </w:r>
    </w:p>
    <w:p/>
    <w:p>
      <w:r xmlns:w="http://schemas.openxmlformats.org/wordprocessingml/2006/main">
        <w:t xml:space="preserve">1.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जेरेमीया / Jeremiah 29 : 23 कारण तांणी इज्रायलांत वायटपण केलां आनी शेजाऱ्यांच्या बायलां कडेन व्यभिचार केला आनी म्हज्या नांवान फटीचीं उतरां सांगल्यांत, जीं हांवें तांकां आज्ञा दिवंक नात; हांव जाणां आनी साक्षीदार आसां, अशें सर्वेस्पर सांगता.</w:t>
      </w:r>
    </w:p>
    <w:p/>
    <w:p>
      <w:r xmlns:w="http://schemas.openxmlformats.org/wordprocessingml/2006/main">
        <w:t xml:space="preserve">देव सगळें पातक जाणता आनी ताका साक्षी दिता, आनी तें करपी लोकांक ख्यास्त दितलो.</w:t>
      </w:r>
    </w:p>
    <w:p/>
    <w:p>
      <w:r xmlns:w="http://schemas.openxmlformats.org/wordprocessingml/2006/main">
        <w:t xml:space="preserve">1. पातक करपाचे परिणाम</w:t>
      </w:r>
    </w:p>
    <w:p/>
    <w:p>
      <w:r xmlns:w="http://schemas.openxmlformats.org/wordprocessingml/2006/main">
        <w:t xml:space="preserve">2. मूर्ख जावंक नाकात, देव सगळें पळयता</w:t>
      </w:r>
    </w:p>
    <w:p/>
    <w:p>
      <w:r xmlns:w="http://schemas.openxmlformats.org/wordprocessingml/2006/main">
        <w:t xml:space="preserve">1. मातेव 5:27-28 - "तुमी व्यभिचार करुंक नाका म्हण सांगिल्लें तुवें आयकलां. पूण हांव तुका सांगतां, जो कोण बायलेक कामुक हेतून पळयता, ताणें तिचे कडेन काळजांत व्यभिचार केला."</w:t>
      </w:r>
    </w:p>
    <w:p/>
    <w:p>
      <w:r xmlns:w="http://schemas.openxmlformats.org/wordprocessingml/2006/main">
        <w:t xml:space="preserve">2. रोमकारांक / Romans 2:11-13 - "कारण देव पक्षपात करिना. कित्याक कायद्या बगर पातक केल्ले सगळे कायद्या बगर नाश जातले आनी कायद्या खाला पातक केल्ले सगळे कायद्यान न्याय दितले. कित्याक अशें ना." कायद्याचे आयकपी जे देवा मुखार नितीमान आसात, पूण कायद्याक पाळो दिवपी जे नितीमान थारतले."</w:t>
      </w:r>
    </w:p>
    <w:p/>
    <w:p>
      <w:r xmlns:w="http://schemas.openxmlformats.org/wordprocessingml/2006/main">
        <w:t xml:space="preserve">जेरेमीया / Jeremiah 29 : 24 : तूं नहेलामी शेमायाक अशें म्हणटलो.</w:t>
      </w:r>
    </w:p>
    <w:p/>
    <w:p>
      <w:r xmlns:w="http://schemas.openxmlformats.org/wordprocessingml/2006/main">
        <w:t xml:space="preserve">देवान यिर्मयाक नेहेलामी शेमाया कडेन उलोवपाची आज्ञा दिल्या.</w:t>
      </w:r>
    </w:p>
    <w:p/>
    <w:p>
      <w:r xmlns:w="http://schemas.openxmlformats.org/wordprocessingml/2006/main">
        <w:t xml:space="preserve">1. देवाची सुचोवणी पाळची पडटा</w:t>
      </w:r>
    </w:p>
    <w:p/>
    <w:p>
      <w:r xmlns:w="http://schemas.openxmlformats.org/wordprocessingml/2006/main">
        <w:t xml:space="preserve">2. देवाच्यो आज्ञा पाळल्यार आशीर्वाद मेळटा</w:t>
      </w:r>
    </w:p>
    <w:p/>
    <w:p>
      <w:r xmlns:w="http://schemas.openxmlformats.org/wordprocessingml/2006/main">
        <w:t xml:space="preserve">1. जोशू 1:8 - "हें कायद्याचें पुस्तक तुमच्या तोंडातल्यान वचूंक दिवचें न्हय; तातूंत बरयल्लें सगळें करपाक तुमी जतनाय घेवंक शकतात. मागीर तुमी समृध्द आनी यशस्वी जातले."</w:t>
      </w:r>
    </w:p>
    <w:p/>
    <w:p>
      <w:r xmlns:w="http://schemas.openxmlformats.org/wordprocessingml/2006/main">
        <w:t xml:space="preserve">2. उपदेशक 12:13 - "प्रकरणाची शेवट; सगळें आयकलां. देवा कडेन भियेव आनी ताचीं आज्ञा पाळचीं, कित्याक मनशाचें हें सगळें कर्तव्य."</w:t>
      </w:r>
    </w:p>
    <w:p/>
    <w:p>
      <w:r xmlns:w="http://schemas.openxmlformats.org/wordprocessingml/2006/main">
        <w:t xml:space="preserve">यिर्मयास / Jeremiah 29 : 25 इज्रायलाचो देव सत्तेचो सर्वेस्पर अशें म्हणटा: तुमी जेरुसलेमांतल्या सगळ्या लोकांक आनी मासेया याजकाचो पूत सफनिया आनी सगळ्या याजकांक तुज्या नांवान पत्रां धाडल्यात , म्हणत, .</w:t>
      </w:r>
    </w:p>
    <w:p/>
    <w:p>
      <w:r xmlns:w="http://schemas.openxmlformats.org/wordprocessingml/2006/main">
        <w:t xml:space="preserve">इज्रायलाचो देव, सेफनिया, मासेया याजकाचो पूत सफनिया आनी जेरुसलेमांतल्या सगळ्या याजकांक सर्वेस्पराच्या नांवान पत्रां मेळ्ळ्यांत अशें एक विधान जारी केलें.</w:t>
      </w:r>
    </w:p>
    <w:p/>
    <w:p>
      <w:r xmlns:w="http://schemas.openxmlformats.org/wordprocessingml/2006/main">
        <w:t xml:space="preserve">1. देवाचो संदेश सगळ्यां खातीर: यिर्मयास 29:25</w:t>
      </w:r>
    </w:p>
    <w:p/>
    <w:p>
      <w:r xmlns:w="http://schemas.openxmlformats.org/wordprocessingml/2006/main">
        <w:t xml:space="preserve">2. प्रभूच्या उतराचें आज्ञापालन: यिर्मयास 29:25</w:t>
      </w:r>
    </w:p>
    <w:p/>
    <w:p>
      <w:r xmlns:w="http://schemas.openxmlformats.org/wordprocessingml/2006/main">
        <w:t xml:space="preserve">1. 2 इतिहास 36:15-17</w:t>
      </w:r>
    </w:p>
    <w:p/>
    <w:p>
      <w:r xmlns:w="http://schemas.openxmlformats.org/wordprocessingml/2006/main">
        <w:t xml:space="preserve">2. एजेकील 11:17-21</w:t>
      </w:r>
    </w:p>
    <w:p/>
    <w:p>
      <w:r xmlns:w="http://schemas.openxmlformats.org/wordprocessingml/2006/main">
        <w:t xml:space="preserve">जेरेमीया / Jeremiah 29 : 26 पिशें जावन स्वताक संदेष्टो करुंक जाय जाल्यार ताका बंदखणींत दवरुंक, तुमी सर्वेस्पराच्या घरांत अधिकारी जावंक, सर्वेस्परान तुका याजक केला , आनी स्टॉकांत.</w:t>
      </w:r>
    </w:p>
    <w:p/>
    <w:p>
      <w:r xmlns:w="http://schemas.openxmlformats.org/wordprocessingml/2006/main">
        <w:t xml:space="preserve">जेहोयादाच्या जाग्यार जेरेमीयाक याजक म्हूण देवान नेमलो आनी ताका सर्वेस्पराच्या घरांत अधिकारी जावन कोणाकूय पिशें जावन स्वताक संदेष्टो केल्ल्या मनशाक बंदखणींत दवरपाची सुचोवणी दिली.</w:t>
      </w:r>
    </w:p>
    <w:p/>
    <w:p>
      <w:r xmlns:w="http://schemas.openxmlformats.org/wordprocessingml/2006/main">
        <w:t xml:space="preserve">1. सेवा करुंक प्रभूचें आपोवणें: यिर्मयास 29:26 च्या धडे</w:t>
      </w:r>
    </w:p>
    <w:p/>
    <w:p>
      <w:r xmlns:w="http://schemas.openxmlformats.org/wordprocessingml/2006/main">
        <w:t xml:space="preserve">2. देवाच्या घराची राखण करप: जेरेमियास 29:26 त आज्ञापालन आनी अधिकार</w:t>
      </w:r>
    </w:p>
    <w:p/>
    <w:p>
      <w:r xmlns:w="http://schemas.openxmlformats.org/wordprocessingml/2006/main">
        <w:t xml:space="preserve">1. 1 तिमोताक 3:1-7 - इगर्ज फुडाऱ्यां खातीर सुचोवण्यो</w:t>
      </w:r>
    </w:p>
    <w:p/>
    <w:p>
      <w:r xmlns:w="http://schemas.openxmlformats.org/wordprocessingml/2006/main">
        <w:t xml:space="preserve">2. 2 कोरिंतकारांक 10:3-5 - आध्यात्मिक झुज आनी प्रभूंत बळगें</w:t>
      </w:r>
    </w:p>
    <w:p/>
    <w:p>
      <w:r xmlns:w="http://schemas.openxmlformats.org/wordprocessingml/2006/main">
        <w:t xml:space="preserve">जेरेमीया / Jeremiah / Jeremiah 29 : 27 - तुका संदेष्टो करपी अनाथोथच्या यिर्मयाक तुवें कित्याक धिटाय दिवंक ना?</w:t>
      </w:r>
    </w:p>
    <w:p/>
    <w:p>
      <w:r xmlns:w="http://schemas.openxmlformats.org/wordprocessingml/2006/main">
        <w:t xml:space="preserve">जेरुसलेमांतल्या लोकांनी आपूण संदेष्टो म्हण सांगपी अनाथोथच्या यिर्मयाक कित्याक तोंड दिवंक ना असो प्रस्न देव विचारता.</w:t>
      </w:r>
    </w:p>
    <w:p/>
    <w:p>
      <w:r xmlns:w="http://schemas.openxmlformats.org/wordprocessingml/2006/main">
        <w:t xml:space="preserve">1. विवेकाची गरज - खऱ्या आनी खोट्या संदेष्टा मदलो फरक कसो सांगचो हाची तपासणी करप.</w:t>
      </w:r>
    </w:p>
    <w:p/>
    <w:p>
      <w:r xmlns:w="http://schemas.openxmlformats.org/wordprocessingml/2006/main">
        <w:t xml:space="preserve">2. देवाच्या संदेष्ट्यांक पाळो दिवप - देवाच्या संदेष्ट्यांक फाटोफाट कशें वचप तें शिकप आनी आपूण संदेष्टे अशें खोटें म्हणपी लोकांक न्हय.</w:t>
      </w:r>
    </w:p>
    <w:p/>
    <w:p>
      <w:r xmlns:w="http://schemas.openxmlformats.org/wordprocessingml/2006/main">
        <w:t xml:space="preserve">1. दुसऱ्या नियाळ 18:21-22 - खरो आनी खोटो संदेष्टो कसो भेद करचो हाची सुचोवणी देव.</w:t>
      </w:r>
    </w:p>
    <w:p/>
    <w:p>
      <w:r xmlns:w="http://schemas.openxmlformats.org/wordprocessingml/2006/main">
        <w:t xml:space="preserve">2. मातेव 7:15-20 - जेजू खोट्या संदेष्ट्यां आड शिटकावणी दिता.</w:t>
      </w:r>
    </w:p>
    <w:p/>
    <w:p>
      <w:r xmlns:w="http://schemas.openxmlformats.org/wordprocessingml/2006/main">
        <w:t xml:space="preserve">जेरेमीया / Jeremiah 29 : 28 - देखून ताणें आमकां बाबिलोनांत धाडलो: “हें बंदखण लांब आसा. आनी बाग लावून तांचीं फळां खावचीं.</w:t>
      </w:r>
    </w:p>
    <w:p/>
    <w:p>
      <w:r xmlns:w="http://schemas.openxmlformats.org/wordprocessingml/2006/main">
        <w:t xml:space="preserve">हो भाग आमकां लांब आनी कठीण परिक्षे मुखार लेगीत खर टिकून रावपाक आनी आशा तिगोवन दवरपाक प्रोत्साहन दिता.</w:t>
      </w:r>
    </w:p>
    <w:p/>
    <w:p>
      <w:r xmlns:w="http://schemas.openxmlformats.org/wordprocessingml/2006/main">
        <w:t xml:space="preserve">1. आशेन परिक्षांचेर मात करप</w:t>
      </w:r>
    </w:p>
    <w:p/>
    <w:p>
      <w:r xmlns:w="http://schemas.openxmlformats.org/wordprocessingml/2006/main">
        <w:t xml:space="preserve">2. बंदखणींतलें जिवीत उबारप</w:t>
      </w:r>
    </w:p>
    <w:p/>
    <w:p>
      <w:r xmlns:w="http://schemas.openxmlformats.org/wordprocessingml/2006/main">
        <w:t xml:space="preserve">1. रोमकारांक 12:12 आशेन खोशी जा, संकश्टांत धीर धरात, मागणें करपाक सतत रावात.</w:t>
      </w:r>
    </w:p>
    <w:p/>
    <w:p>
      <w:r xmlns:w="http://schemas.openxmlformats.org/wordprocessingml/2006/main">
        <w:t xml:space="preserve">2. 2 कोरिंतकारांक 4:16-18 देखून आमी काळजाक हारनात. आमचें भायलें आत्में जरी वाया वचत आसा तरी आमचें भितरलें आत्में दिसानदीस नवें जायत आसा. कित्याक हें हलकें खिणाक त्रास आमकां सगळ्या तुळां परस चड महिमेचें सासणाचें वजन तयार करता, कारण आमी पळेवंक मेळनात पूण पळोवंक नाशिल्ल्या गजालीं कडेन पळयतात. कित्याक पळोवंक मेळपी वस्तू क्षणिक आसतात, पूण पळोवंक नाशिल्लीं वस्तू सासणाचीं आसतात.</w:t>
      </w:r>
    </w:p>
    <w:p/>
    <w:p>
      <w:r xmlns:w="http://schemas.openxmlformats.org/wordprocessingml/2006/main">
        <w:t xml:space="preserve">यिर्मयास / Jeremiah 29 : 29 - आनी सोफनिया याजकेन हें पत्र यिर्मया संदेष्ट्याच्या कानांत वाचलें.</w:t>
      </w:r>
    </w:p>
    <w:p/>
    <w:p>
      <w:r xmlns:w="http://schemas.openxmlformats.org/wordprocessingml/2006/main">
        <w:t xml:space="preserve">जेरेमीया संदेष्ट्याच्या हाजिरेंत एक पत्र वाचलें, याजक सफनियान.</w:t>
      </w:r>
    </w:p>
    <w:p/>
    <w:p>
      <w:r xmlns:w="http://schemas.openxmlformats.org/wordprocessingml/2006/main">
        <w:t xml:space="preserve">1. "संदेष्ट्यांचो उगडास करप: विस्वासूपणाचे उलो".</w:t>
      </w:r>
    </w:p>
    <w:p/>
    <w:p>
      <w:r xmlns:w="http://schemas.openxmlformats.org/wordprocessingml/2006/main">
        <w:t xml:space="preserve">2. "घोषणा करपाची शक्त: यिर्मया आनी सॅफनिया कडल्यान एक धडो".</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p>
      <w:r xmlns:w="http://schemas.openxmlformats.org/wordprocessingml/2006/main">
        <w:t xml:space="preserve">जेरेमीया / Jeremiah 29:30 तेदनां सर्वेस्पराचें उतर जेरेमीयाक आयलें.</w:t>
      </w:r>
    </w:p>
    <w:p/>
    <w:p>
      <w:r xmlns:w="http://schemas.openxmlformats.org/wordprocessingml/2006/main">
        <w:t xml:space="preserve">जेरेमीया देवाचो संदेश आयकता आनी जुदाच्या लोकांक पावयता.</w:t>
      </w:r>
    </w:p>
    <w:p/>
    <w:p>
      <w:r xmlns:w="http://schemas.openxmlformats.org/wordprocessingml/2006/main">
        <w:t xml:space="preserve">1. देवाचें उतर स्पश्ट आनी अधिकृत आसा, आमी ताका पाळो दिवंक जाय.</w:t>
      </w:r>
    </w:p>
    <w:p/>
    <w:p>
      <w:r xmlns:w="http://schemas.openxmlformats.org/wordprocessingml/2006/main">
        <w:t xml:space="preserve">2. देव आयज लेगीत उलयता, आमी वेळ काडून आयकुपाक जाय.</w:t>
      </w:r>
    </w:p>
    <w:p/>
    <w:p>
      <w:r xmlns:w="http://schemas.openxmlformats.org/wordprocessingml/2006/main">
        <w:t xml:space="preserve">1. जाकोब 1:22-25 - फकत आयकपी न्हय, उतर पाळपी जावचें.</w:t>
      </w:r>
    </w:p>
    <w:p/>
    <w:p>
      <w:r xmlns:w="http://schemas.openxmlformats.org/wordprocessingml/2006/main">
        <w:t xml:space="preserve">2. दुसऱ्या नियाळ 6:4-9 - तुमच्या देवा सर्वेस्पराचेर तुमच्या सगळ्या काळजान मोग करात.</w:t>
      </w:r>
    </w:p>
    <w:p/>
    <w:p>
      <w:r xmlns:w="http://schemas.openxmlformats.org/wordprocessingml/2006/main">
        <w:t xml:space="preserve">जेरेमीया / Jeremiah / Jeremiah 29 : 31 - बंदखणींतल्या सगळ्यांक धाडून सांगचें: नहेलामी शेमाया विशीं सर्वेस्पर अशें म्हणटा; कित्याक शेमायान तुमकां भाकीत केल्या आनी हांव ताका धाडलो ना आनी ताणें तुमकां फटांचेर विस्वास दवरलो.</w:t>
      </w:r>
    </w:p>
    <w:p/>
    <w:p>
      <w:r xmlns:w="http://schemas.openxmlformats.org/wordprocessingml/2006/main">
        <w:t xml:space="preserve">सर्वेस्पर जेरेमियाच्या माध्यमांतल्यान नेहेलामी शेमाया विशीं उलयता, प्रभून ताका धाडूंक नासलो तरी शेमाय्यान तांकां फटयल्यात अशें सांगून.</w:t>
      </w:r>
    </w:p>
    <w:p/>
    <w:p>
      <w:r xmlns:w="http://schemas.openxmlformats.org/wordprocessingml/2006/main">
        <w:t xml:space="preserve">1. खोट्या संदेष्ट्यांचो धोको</w:t>
      </w:r>
    </w:p>
    <w:p/>
    <w:p>
      <w:r xmlns:w="http://schemas.openxmlformats.org/wordprocessingml/2006/main">
        <w:t xml:space="preserve">2. फटवणूक आनी फटांचेर विस्वास दवरप</w:t>
      </w:r>
    </w:p>
    <w:p/>
    <w:p>
      <w:r xmlns:w="http://schemas.openxmlformats.org/wordprocessingml/2006/main">
        <w:t xml:space="preserve">1. मातेव 7:15-20 (खोट्या संदेष्ट्यां कडल्यान सावधान रावचें)</w:t>
      </w:r>
    </w:p>
    <w:p/>
    <w:p>
      <w:r xmlns:w="http://schemas.openxmlformats.org/wordprocessingml/2006/main">
        <w:t xml:space="preserve">2. म्हणण्यो 14:15 (सादे लोक कितेंय मानतात, पूण विवेकी लोक आपल्या पावलांचेर विचार करतात)</w:t>
      </w:r>
    </w:p>
    <w:p/>
    <w:p>
      <w:r xmlns:w="http://schemas.openxmlformats.org/wordprocessingml/2006/main">
        <w:t xml:space="preserve">जेरेमीया / Jeremiah 29 : 32 ताका लागून सर्वेस्पर अशें म्हणटा; पळे , हांव नहेलामी शेमायाक आनी ताच्या संततींक ख्यास्त दितलों, ताका ह्या लोकां मदीं रावपाक मनीस मेळचो ना; आनी हांव म्हज्या लोकां खातीर जें बरें करुंक सोदतां तें ताका पळोवंक मेळचें ना, अशें सर्वेस्पर सांगता; कित्याक ताणें सर्वेस्पराचेर बंड करुंक शिकयलां.</w:t>
      </w:r>
    </w:p>
    <w:p/>
    <w:p>
      <w:r xmlns:w="http://schemas.openxmlformats.org/wordprocessingml/2006/main">
        <w:t xml:space="preserve">देव नेहेलामी शेमाया आनी ताच्या वंशजांक ताचे आड बंड करपाक शिकयल्ल्यान ख्यास्त दितलो.</w:t>
      </w:r>
    </w:p>
    <w:p/>
    <w:p>
      <w:r xmlns:w="http://schemas.openxmlformats.org/wordprocessingml/2006/main">
        <w:t xml:space="preserve">1. नितीमत्ता न्याय दिवपाक देवाचें बरेंपण</w:t>
      </w:r>
    </w:p>
    <w:p/>
    <w:p>
      <w:r xmlns:w="http://schemas.openxmlformats.org/wordprocessingml/2006/main">
        <w:t xml:space="preserve">2. देवाच्या आज्ञांचें आज्ञा मोडपाचो धोको</w:t>
      </w:r>
    </w:p>
    <w:p/>
    <w:p>
      <w:r xmlns:w="http://schemas.openxmlformats.org/wordprocessingml/2006/main">
        <w:t xml:space="preserve">1. दुसरें नियाळ 4:2 हांव तुका आज्ञा करतां त्या उतरांत तुमी जोडूंक नाकात आनी तातूंतल्यान घेवंक नाकात, हांव तुज्या सर्वेस्पर देवाच्यो आज्ञा पाळूंक नाकात.</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p>
      <w:r xmlns:w="http://schemas.openxmlformats.org/wordprocessingml/2006/main">
        <w:t xml:space="preserve">यिर्मयास अध्याय ३० व्या खंडांत इज्रायलाक तांच्या निर्वासितपणाच्या आनी दुख्खाच्या काळा उपरांत आशेचो आनी परतून मेळपाचो संदेश आसा.</w:t>
      </w:r>
    </w:p>
    <w:p/>
    <w:p>
      <w:r xmlns:w="http://schemas.openxmlformats.org/wordprocessingml/2006/main">
        <w:t xml:space="preserve">पयलो परिच्छेद: देवान यिर्मयाक आपलीं उतरां इज्रायल आनी जुदा विशींच्या पुस्तकांत बरोवपाची सुचोवणी दिल्या (जेरेमियास 30:1-3). संदेश येवपी दिसां विशीं आसा जेन्ना देव आपल्या लोकांक बंदखणींतल्यान परतून हाडटलो आनी तांकां परतून तांच्या देशांत हाडटलो.</w:t>
      </w:r>
    </w:p>
    <w:p/>
    <w:p>
      <w:r xmlns:w="http://schemas.openxmlformats.org/wordprocessingml/2006/main">
        <w:t xml:space="preserve">दुसरो परिच्छेद: इज्रायलान जें संकश्ट आनी त्रास सोंसलां तें देव मान्य करता (जेरेमियास 30:4-7). तांकां तांच्या पात्कां खातीर ख्यास्त मेळ्ळ्या तरी तो तांकां बरे करतलो, तांचें भाग्य परतून मेळयतलो आनी देशांत शांती हाडटलो अशें तो तांकां आश्वासन दिता.</w:t>
      </w:r>
    </w:p>
    <w:p/>
    <w:p>
      <w:r xmlns:w="http://schemas.openxmlformats.org/wordprocessingml/2006/main">
        <w:t xml:space="preserve">तिसरो परिच्छेद: जेरेमीया जाकोबाच्या वंशजांक आपल्या देशांत परत येवपा विशीं भाकीत करता (जेरेमियास 30:8-11). देव तांच्या गळ्यांतल्यान परकी जुलूमाचो जूंव मोडपाचें उतर दिता. ते तांचो खरो राजा म्हूण ताची सेवा करतले आनी दावीद परत एक फावट तांचेर राज्य करतलो.</w:t>
      </w:r>
    </w:p>
    <w:p/>
    <w:p>
      <w:r xmlns:w="http://schemas.openxmlformats.org/wordprocessingml/2006/main">
        <w:t xml:space="preserve">चवथो परिच्छेद: जेरेमीया दुख्खी जाल्ल्या लोकां वतीन उलयता (जेरेमीया 30:12-17). तांच्या जखमांचें वर्णन तो असाध्य अशें करता पूण देव तांकां बरे करतलो अशें जाहीर करता. तांचो फायदो घेतिल्ल्या तांच्या दुस्मानाक न्यायाक तोंड दिवचें पडटलें, जाल्यार इज्रायलाची पुनर्स्थापना वैभवशाली थारतली.</w:t>
      </w:r>
    </w:p>
    <w:p/>
    <w:p>
      <w:r xmlns:w="http://schemas.openxmlformats.org/wordprocessingml/2006/main">
        <w:t xml:space="preserve">५ वो परिच्छेद: देव जाकोबाच्या वंशजांक वनवासांतल्यान परत हाडपाचें उतर दिता (जेरेमियास ३०:१८-२४). जेरुसलेम केंद्रांत दवरून तीं शार म्हणून परतून बांदतले. तांचे मदल्यान तांचो फुडारी येतलो आनी ते ताचे लोक जातले. ताच्या सत्तेखाला राष्ट्राची समृध्दी आनी स्थिरताय स्थापन जातली.</w:t>
      </w:r>
    </w:p>
    <w:p/>
    <w:p>
      <w:r xmlns:w="http://schemas.openxmlformats.org/wordprocessingml/2006/main">
        <w:t xml:space="preserve">सारांशांत, २.</w:t>
      </w:r>
    </w:p>
    <w:p>
      <w:r xmlns:w="http://schemas.openxmlformats.org/wordprocessingml/2006/main">
        <w:t xml:space="preserve">यिर्मयासाच्या तीसव्या अध्यायांत इज्रायलाक वनवासाच्या काळा उपरांत आशेचो आनी परतून मेळपाचो संदेश दिला. देव यिर्मयाक आपलीं उतरां बरोवपाची आज्ञा दिता, आपल्या लोकांक फुडाराक परतून मेळटलें अशें उतर दिता. तांचें दुख्ख तो मान्य करता पूण बरे जावपाची, नशीब परतून मेळोवपाची आनी देशांत शांतताय मेळपाची खात्री दिता. भाकीतांत जाकोबाच्या वंशजांचो आपल्या देशांत परत येवपाचो आस्पाव जाता. परकी जुलूम मोडटलो आनी दावीदाच्या सत्ते खाला ते देवाची सेवा करतले. दुख्खी लोकांक देवान बरे करपाची खात्री दितात. तांच्या दुस्मानाक न्यायाक तोंड दिवचें पडटलें, जाल्यार इज्रायलाची पुनर्स्थापना वैभवशाली अशें वर्णन केलां. जेरुसलेम एक समृध्द शार म्हूण परतून बांदून, निर्वासितांक परत हाडटलो अशें देव वचन दिता. तांचें फुडारी तांचे मदल्यान उदेतलो, ताच्या राजवटींत स्थिरताय स्थापन करतलो. एकूणच, हो प्रकरण फुडल्या काळा खातीर सोयी आनी अपेक्षा दिता, जेन्ना इझ्राएलाक दैवी बरेपण, पुनर्स्थापना, समृध्दी आनी टिकपी शांतताय मेळटली.</w:t>
      </w:r>
    </w:p>
    <w:p/>
    <w:p>
      <w:r xmlns:w="http://schemas.openxmlformats.org/wordprocessingml/2006/main">
        <w:t xml:space="preserve">जेरेमियास / Jeremiah / Jeremiah / Jeremiah / Jeremiah / Jeremiah / Jeremiah / Jeremiah / Jeremiah / Jeremiah / Jeremiah / Jeremiah / Jeremiah / Jeremiah / Jeremiah / Jeremiah / Jeremiah / Jeremiah</w:t>
      </w:r>
    </w:p>
    <w:p/>
    <w:p>
      <w:r xmlns:w="http://schemas.openxmlformats.org/wordprocessingml/2006/main">
        <w:t xml:space="preserve">इज्रायलाच्या पुनर्स्थापने विशीं देव यिर्मयासा कडेन उलयता.</w:t>
      </w:r>
    </w:p>
    <w:p/>
    <w:p>
      <w:r xmlns:w="http://schemas.openxmlformats.org/wordprocessingml/2006/main">
        <w:t xml:space="preserve">1. देवाचो आपल्या लोकां कडेन आशिल्लो मोग: पुनर्स्थापना आनी सोडवण.</w:t>
      </w:r>
    </w:p>
    <w:p/>
    <w:p>
      <w:r xmlns:w="http://schemas.openxmlformats.org/wordprocessingml/2006/main">
        <w:t xml:space="preserve">2. देवाच्या उतराची सोय: तो आयकता हें जाणून घेवप.</w:t>
      </w:r>
    </w:p>
    <w:p/>
    <w:p>
      <w:r xmlns:w="http://schemas.openxmlformats.org/wordprocessingml/2006/main">
        <w:t xml:space="preserve">1. इजायास 43:1-2 - "पूण आतां, तुका रचपी, तुका रचपी, हे जाकोब, तुका रचपी, हे इज्रायल अशें म्हणटा: भियेवंक नाका, कित्याक हांवें तुका सोडयलां; हांवें तुका नांवान आपयलां, तूं." म्हजे आसात."</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यिर्मयास / Jeremiah 30 : 2 इज्रायलाचो देव सर्वेस्पर अशें म्हणटा: “हांवें तुका सांगिल्लीं सगळीं उतरां तुका एका पुस्तकांत बरोव.”</w:t>
      </w:r>
    </w:p>
    <w:p/>
    <w:p>
      <w:r xmlns:w="http://schemas.openxmlformats.org/wordprocessingml/2006/main">
        <w:t xml:space="preserve">हो भाग देवान जेरेमीयाक आपूण उलयिल्लीं सगळीं उतरां बरोवपाची सुचोवणी दिल्ल्या विशीं उलयता.</w:t>
      </w:r>
    </w:p>
    <w:p/>
    <w:p>
      <w:r xmlns:w="http://schemas.openxmlformats.org/wordprocessingml/2006/main">
        <w:t xml:space="preserve">1. "देवाचीं उतरां मोलादीक आनी मोलादीक आसूंक जाय".</w:t>
      </w:r>
    </w:p>
    <w:p/>
    <w:p>
      <w:r xmlns:w="http://schemas.openxmlformats.org/wordprocessingml/2006/main">
        <w:t xml:space="preserve">2. "देवाच्या आज्ञा पाळल्यार आशीर्वाद मेळटा".</w:t>
      </w:r>
    </w:p>
    <w:p/>
    <w:p>
      <w:r xmlns:w="http://schemas.openxmlformats.org/wordprocessingml/2006/main">
        <w:t xml:space="preserve">1. म्हणण्यो 3:1-2,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2. स्तोत्रां 119:11, "तुजें उतर हांवें म्हज्या काळजांत सांठोवन दवरलां, तुजे आड पातक करुंक जायना."</w:t>
      </w:r>
    </w:p>
    <w:p/>
    <w:p>
      <w:r xmlns:w="http://schemas.openxmlformats.org/wordprocessingml/2006/main">
        <w:t xml:space="preserve">जेरेमीया / Jeremiah 30 : 3 - पळे , म्हज्या प्रजा इज्रायल आनी जुदाच्या बंदखणींतले दीस येतले, अशें सर्वेस्पर सांगता, आनी तांकां हांव तांच्या बापायंक दिल्ल्या देशांत परतून हाडटलो , आनी तांकां तें ताब्यांत घेतलें.</w:t>
      </w:r>
    </w:p>
    <w:p/>
    <w:p>
      <w:r xmlns:w="http://schemas.openxmlformats.org/wordprocessingml/2006/main">
        <w:t xml:space="preserve">देव इज्रायल आनी जुदाच्या बंदखणींत परतून हाडटलो आनी तांकां आपल्या बापायंक दिल्ल्या देशांत परतून दितलो.</w:t>
      </w:r>
    </w:p>
    <w:p/>
    <w:p>
      <w:r xmlns:w="http://schemas.openxmlformats.org/wordprocessingml/2006/main">
        <w:t xml:space="preserve">1. देवाची विस्वासूपण सदांकाळ आसा - यिर्मयास 30:3</w:t>
      </w:r>
    </w:p>
    <w:p/>
    <w:p>
      <w:r xmlns:w="http://schemas.openxmlformats.org/wordprocessingml/2006/main">
        <w:t xml:space="preserve">2. देवाचीं उतरां खात्रीन आसात - यिर्मयास 30:3</w:t>
      </w:r>
    </w:p>
    <w:p/>
    <w:p>
      <w:r xmlns:w="http://schemas.openxmlformats.org/wordprocessingml/2006/main">
        <w:t xml:space="preserve">1. इजायास 43:5 - "भियेवंक नाका, कित्याक हांव तुज्या वांगडा आसां, तुजी संतती उदेंते कडल्यान हाडटलो आनी अस्तंते कडल्यान तुका एकठांय करतलों".</w:t>
      </w:r>
    </w:p>
    <w:p/>
    <w:p>
      <w:r xmlns:w="http://schemas.openxmlformats.org/wordprocessingml/2006/main">
        <w:t xml:space="preserve">2. इजेकील 36:24 - "कारण हांव तुका राष्ट्रां मदल्यान व्हरून सगळ्या देशांतल्यान एकठांय करून तुज्याच देशांत हाडटलो".</w:t>
      </w:r>
    </w:p>
    <w:p/>
    <w:p>
      <w:r xmlns:w="http://schemas.openxmlformats.org/wordprocessingml/2006/main">
        <w:t xml:space="preserve">यिर्मयास / Jeremiah 30 : 4 आनी इज्रायल आनी जुदा विशीं सर्वेस्परान सांगिल्लीं उतरां हीं.</w:t>
      </w:r>
    </w:p>
    <w:p/>
    <w:p>
      <w:r xmlns:w="http://schemas.openxmlformats.org/wordprocessingml/2006/main">
        <w:t xml:space="preserve">देवान आपल्या उतरांनी इज्रायल आनी जुदा दोगांय कडेन उलयलो.</w:t>
      </w:r>
    </w:p>
    <w:p/>
    <w:p>
      <w:r xmlns:w="http://schemas.openxmlformats.org/wordprocessingml/2006/main">
        <w:t xml:space="preserve">1. देवाच्या उतराची शक्त आनी ताचो आमच्या जिविताचेर जावपी परिणाम</w:t>
      </w:r>
    </w:p>
    <w:p/>
    <w:p>
      <w:r xmlns:w="http://schemas.openxmlformats.org/wordprocessingml/2006/main">
        <w:t xml:space="preserve">2. इज्रायल आनी जुदा लोकां खातीर देवाची येवजण</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मातेव 4:4 - पूण ताणें जाप दिली, “बरयलां: मनीस फकत भाकरीन जियेतलो ना, पूण देवाच्या तोंडातल्यान भायर सरपी दर एका उतरान जियेतलो.</w:t>
      </w:r>
    </w:p>
    <w:p/>
    <w:p>
      <w:r xmlns:w="http://schemas.openxmlformats.org/wordprocessingml/2006/main">
        <w:t xml:space="preserve">जेरेमीया / Jeremiah 30 : 5 कित्याक सर्वेस्पर अशें म्हणटा; आमी थरथरपाचो, भंयचो आवाज आयकला आनी शांतीचो न्हय.</w:t>
      </w:r>
    </w:p>
    <w:p/>
    <w:p>
      <w:r xmlns:w="http://schemas.openxmlformats.org/wordprocessingml/2006/main">
        <w:t xml:space="preserve">सर्वेस्परान भंय आनी थरथरपाचो आवाज आयकला, पूण शांतीचो न्हय.</w:t>
      </w:r>
    </w:p>
    <w:p/>
    <w:p>
      <w:r xmlns:w="http://schemas.openxmlformats.org/wordprocessingml/2006/main">
        <w:t xml:space="preserve">1. भंय ठोकून येता तेन्ना: आमी कितें पळयतात ताची पर्वा करिनासतना विस्वासांत कसो उबो रावचो</w:t>
      </w:r>
    </w:p>
    <w:p/>
    <w:p>
      <w:r xmlns:w="http://schemas.openxmlformats.org/wordprocessingml/2006/main">
        <w:t xml:space="preserve">2. भंयचो आवाज: ताका लागून तुमचो फुडार थारावंक दिवचो न्हय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जेरेमीया / Jeremiah 30 : 6 आतां विचारात आनी पळय की मनशाक गुरवारपण येता काय ना? कित्याक हांव दरेक दादलो आपल्या कमराक हात घालून, प्रसव जाल्ल्या बायले भशेन पळयता आनी सगळे तोंड फिकट जाल्लें?</w:t>
      </w:r>
    </w:p>
    <w:p/>
    <w:p>
      <w:r xmlns:w="http://schemas.openxmlformats.org/wordprocessingml/2006/main">
        <w:t xml:space="preserve">कोणूय गुरवार आसा काय अशें देव विचारता, ताचो अर्थ कितें तरी कठीण आनी वेदनादायक घडपाचें आसा.</w:t>
      </w:r>
    </w:p>
    <w:p/>
    <w:p>
      <w:r xmlns:w="http://schemas.openxmlformats.org/wordprocessingml/2006/main">
        <w:t xml:space="preserve">1. मुखार येवपी कठीण काळा खातीर तयारी करपाक देव आमकां आपयता.</w:t>
      </w:r>
    </w:p>
    <w:p/>
    <w:p>
      <w:r xmlns:w="http://schemas.openxmlformats.org/wordprocessingml/2006/main">
        <w:t xml:space="preserve">2. आमी खर रावंक जाय आनी आमच्या संघर्शांक विस्वास आनी धैरान तोंड दिवंक जाय.</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यिर्मयास 30:7 अफसोस! कित्याक तो दीस व्हडलो, ताका सारको कोणूच ना, तो जाकोबाच्या संकश्टाचो लेगीत काळ, पूण तो तातूंतल्यान वाटावतलो.</w:t>
      </w:r>
    </w:p>
    <w:p/>
    <w:p>
      <w:r xmlns:w="http://schemas.openxmlformats.org/wordprocessingml/2006/main">
        <w:t xml:space="preserve">जेरेमीया संदेष्टो जाकोबाच्या लोकां खातीर एक व्हड संकश्ट आनी संकश्टाचो दीस सांगता, पूण देव तांकां तातूंतल्यान वाचयतलो.</w:t>
      </w:r>
    </w:p>
    <w:p/>
    <w:p>
      <w:r xmlns:w="http://schemas.openxmlformats.org/wordprocessingml/2006/main">
        <w:t xml:space="preserve">1. संकश्टाच्या काळांत संरक्षणाचें देवाचें उतर</w:t>
      </w:r>
    </w:p>
    <w:p/>
    <w:p>
      <w:r xmlns:w="http://schemas.openxmlformats.org/wordprocessingml/2006/main">
        <w:t xml:space="preserve">2. कठीण काळांत श्रद्धेची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जेरेमिया 30:8 कित्याक तो त्या दिसा पास जावंक येतलो, यजमानांच्या प्रभुन, हांव ताचो जूंव तुज्या गळ्यांतल्यान मोडटलो, आनी तुज्या बंधनांक फोडून काडटलो आनी अनोळखी लोक आनीक ताची सेवा दिवचे नात:</w:t>
      </w:r>
    </w:p>
    <w:p/>
    <w:p>
      <w:r xmlns:w="http://schemas.openxmlformats.org/wordprocessingml/2006/main">
        <w:t xml:space="preserve">देव आपल्या लोकांक जुलूम आनी गुलामगिरींतल्यान मुक्त करपाचें उतर दिता.</w:t>
      </w:r>
    </w:p>
    <w:p/>
    <w:p>
      <w:r xmlns:w="http://schemas.openxmlformats.org/wordprocessingml/2006/main">
        <w:t xml:space="preserve">1. प्रभु आपल्या लोकांक जुलूमापसून सोडयता</w:t>
      </w:r>
    </w:p>
    <w:p/>
    <w:p>
      <w:r xmlns:w="http://schemas.openxmlformats.org/wordprocessingml/2006/main">
        <w:t xml:space="preserve">2. देवाचीं स्वातंत्र्य आनी आशेचीं उतरां</w:t>
      </w:r>
    </w:p>
    <w:p/>
    <w:p>
      <w:r xmlns:w="http://schemas.openxmlformats.org/wordprocessingml/2006/main">
        <w:t xml:space="preserve">1. निसर्ग / Exodus 3:7-10 - आनी सर्वेस्परान म्हणलें, “हांवें इजिप्तांतल्या म्हज्या लोकांचें त्रास पळयलां आनी तांच्या कामगारांक लागून तांचें रडप आयकलां; कारण तांचीं दुख्खां हांव जाणां;</w:t>
      </w:r>
    </w:p>
    <w:p/>
    <w:p>
      <w:r xmlns:w="http://schemas.openxmlformats.org/wordprocessingml/2006/main">
        <w:t xml:space="preserve">2. दुसरें 28:47-48 - कित्याक तुज्या देवाची सेवा सगळ्या वस्तूंच्या भरपूरपणाक लागून खोशीन आनी काळजाच्या खोशीन करूंक ना; देखून तूं तुज्या दुस्मानांची सेवा करतलो, जांकां सर्वेस्पर तुजे आड धाडटलो, उपाशी, तान, नग्न आनी सगळ्या वस्तूंची उणाव, आनी तो तुज्या गळ्यांत लोखणाचो जोड घालतलो, तुका नाश जायसर.</w:t>
      </w:r>
    </w:p>
    <w:p/>
    <w:p>
      <w:r xmlns:w="http://schemas.openxmlformats.org/wordprocessingml/2006/main">
        <w:t xml:space="preserve">जेरेमीया / Jeremiah 30 : 9 पूण ते आपल्या देवा सर्वेस्पराची सेवा करतले आनी तांचो राजा दावीद, जाका हांव तांकां उबो करतलों.</w:t>
      </w:r>
    </w:p>
    <w:p/>
    <w:p>
      <w:r xmlns:w="http://schemas.openxmlformats.org/wordprocessingml/2006/main">
        <w:t xml:space="preserve">इज्रायल लोक आपल्या देवा सर्वेस्पराची सेवा करतले आनी देव उबो करतलो ताचो राजा दावीद.</w:t>
      </w:r>
    </w:p>
    <w:p/>
    <w:p>
      <w:r xmlns:w="http://schemas.openxmlformats.org/wordprocessingml/2006/main">
        <w:t xml:space="preserve">1. देवाचें राजाचें उतर - यिर्मयास 30:9</w:t>
      </w:r>
    </w:p>
    <w:p/>
    <w:p>
      <w:r xmlns:w="http://schemas.openxmlformats.org/wordprocessingml/2006/main">
        <w:t xml:space="preserve">2. प्रभूची सेवा करप - यिर्मयास 30:9</w:t>
      </w:r>
    </w:p>
    <w:p/>
    <w:p>
      <w:r xmlns:w="http://schemas.openxmlformats.org/wordprocessingml/2006/main">
        <w:t xml:space="preserve">1. 1 इतिहास 28:5 - सोलोमनाचेर दावीदाचो आरोप</w:t>
      </w:r>
    </w:p>
    <w:p/>
    <w:p>
      <w:r xmlns:w="http://schemas.openxmlformats.org/wordprocessingml/2006/main">
        <w:t xml:space="preserve">2. स्तोत्रां 2:6 - देव आपलो अभिषिक्त राजा जाहीर करता</w:t>
      </w:r>
    </w:p>
    <w:p/>
    <w:p>
      <w:r xmlns:w="http://schemas.openxmlformats.org/wordprocessingml/2006/main">
        <w:t xml:space="preserve">यिर्मया 30:10 म्हणून भियेवंक नाका, हे माझ्या सेवक जाकोब, म्हणटा सर्वेस्पर; हे इज्रायल, आनी तुज्या संततींक पयसुल्ल्यान आनी तुज्या संततींक तांच्या बंदखणींतल्यान वाचयतलों; जाकोब परत येतलो आनी सुशेग घेतलो आनी शांत जातलो आनी कोणूच ताका भियेचो ना.</w:t>
      </w:r>
    </w:p>
    <w:p/>
    <w:p>
      <w:r xmlns:w="http://schemas.openxmlformats.org/wordprocessingml/2006/main">
        <w:t xml:space="preserve">सर्वेस्पर जाकोबाक सांगता, भियेवंक नाकात, कारण तो ताका आनी ताच्या वंशजांक बंदखणींतल्यान वाटावतलो आनी तांकां शांतपणान विसव घेवंक दितलो.</w:t>
      </w:r>
    </w:p>
    <w:p/>
    <w:p>
      <w:r xmlns:w="http://schemas.openxmlformats.org/wordprocessingml/2006/main">
        <w:t xml:space="preserve">1. देव आमचो राखणदार: त्रासदायक काळांत शांतताय सोदप</w:t>
      </w:r>
    </w:p>
    <w:p/>
    <w:p>
      <w:r xmlns:w="http://schemas.openxmlformats.org/wordprocessingml/2006/main">
        <w:t xml:space="preserve">2. देवाची दया आनी करुणा: सोडवणेचें उतर</w:t>
      </w:r>
    </w:p>
    <w:p/>
    <w:p>
      <w:r xmlns:w="http://schemas.openxmlformats.org/wordprocessingml/2006/main">
        <w:t xml:space="preserve">1. रोमकारांक 8:35-39 - आमकां क्रिस्ताच्या मोगा पासून कोण वेगळे करतलो?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30:11 कित्याक हांव तुज्या वांगडा आसां, तुका वाचवंक हांव तुज्या वांगडा आसां, हांव तुका शिंपडयल्ल्या सगळ्या राश्ट्रांचो पुराय शेवट केलो तरी, तुका पुराय शेवट करचो ना, पूण तुका सुदारतलों माप, आनी तुका पुरायपणान ख्यास्त नासतना सोडचो ना.</w:t>
      </w:r>
    </w:p>
    <w:p/>
    <w:p>
      <w:r xmlns:w="http://schemas.openxmlformats.org/wordprocessingml/2006/main">
        <w:t xml:space="preserve">देव आपल्या लोकांक ख्यास्त दिवन लेगीत तांकां वाचवपाचें उतर दिता आनी तांकां पुरायपणान नाश करिनासतना तो तशें करतलो.</w:t>
      </w:r>
    </w:p>
    <w:p/>
    <w:p>
      <w:r xmlns:w="http://schemas.openxmlformats.org/wordprocessingml/2006/main">
        <w:t xml:space="preserve">1. देवाची दया: ख्यास्त आसून लेगीत ताचो मोग आनी राखण</w:t>
      </w:r>
    </w:p>
    <w:p/>
    <w:p>
      <w:r xmlns:w="http://schemas.openxmlformats.org/wordprocessingml/2006/main">
        <w:t xml:space="preserve">2. देवाची शक्त: ताची करुणा आनी शिस्त दाखोवपाची तांक</w:t>
      </w:r>
    </w:p>
    <w:p/>
    <w:p>
      <w:r xmlns:w="http://schemas.openxmlformats.org/wordprocessingml/2006/main">
        <w:t xml:space="preserve">1. इजायास 43:1-3 - "पूण आतां तुका रचपी सर्वेस्पर म्हणटा, हे जाकोब आनी तुका रचपी, हे इज्रायल, भियेवंक नाका, कित्याक हांवें तुका सोडयलां, तुज्या नांवान तुका आपयलां; तूं." म्हजें.तुमी उदकांतल्यान वचत जाल्यार हांव तुज्या वांगडा आसतलों आनी न्हंयांतल्यान वचतलों तेन्ना तीं तुका उदकांत बुडचीं नात, उज्यांत वचत रावल्यार तूं जळचो ना आनी ज्वाला तुजेर पेटचो ना.कारण हांव हांव तुजो सर्वेस्पर देव, इज्रायलाचो पवित्र, तुजो सोडवणदार".</w:t>
      </w:r>
    </w:p>
    <w:p/>
    <w:p>
      <w:r xmlns:w="http://schemas.openxmlformats.org/wordprocessingml/2006/main">
        <w:t xml:space="preserve">2. विलाप / विलाप 3:22-23 - "प्रभुच्या दयाळपणांतल्यान आमी सोंपनात, कारण ताचीं दयाळपणां सोंपनात. तीं दर दिसा सकाळीं नवी आसतात: तुजी विस्वासूपण व्हड."</w:t>
      </w:r>
    </w:p>
    <w:p/>
    <w:p>
      <w:r xmlns:w="http://schemas.openxmlformats.org/wordprocessingml/2006/main">
        <w:t xml:space="preserve">जेरेमीया / Jeremiah 30 : 12 - कित्याक सर्वेस्पर अशें म्हणटा, तुजो फोड बरो जावंक शकना आनी तुजो घाय खर आसा.</w:t>
      </w:r>
    </w:p>
    <w:p/>
    <w:p>
      <w:r xmlns:w="http://schemas.openxmlformats.org/wordprocessingml/2006/main">
        <w:t xml:space="preserve">देव जाहीर करता की आपले लोक जखमी जाल्यात आनी स्वताक बरे करपाक शकनात.</w:t>
      </w:r>
    </w:p>
    <w:p/>
    <w:p>
      <w:r xmlns:w="http://schemas.openxmlformats.org/wordprocessingml/2006/main">
        <w:t xml:space="preserve">1. संकश्टाच्या वेळार देवाची सांत्वन</w:t>
      </w:r>
    </w:p>
    <w:p/>
    <w:p>
      <w:r xmlns:w="http://schemas.openxmlformats.org/wordprocessingml/2006/main">
        <w:t xml:space="preserve">2. देवाची बरे करपाची शक्त</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जेरेमिया 30:13 तुजें कारण विनवणी करुंक एकूय ना, तुका बांदून दवरचें: तुका बरे करपाचीं वखदां नात.</w:t>
      </w:r>
    </w:p>
    <w:p/>
    <w:p>
      <w:r xmlns:w="http://schemas.openxmlformats.org/wordprocessingml/2006/main">
        <w:t xml:space="preserve">देवाच्या लोकांची राखण करुंक कोणूच ना आनी तांकां बरे करुंक ना.</w:t>
      </w:r>
    </w:p>
    <w:p/>
    <w:p>
      <w:r xmlns:w="http://schemas.openxmlformats.org/wordprocessingml/2006/main">
        <w:t xml:space="preserve">1. दुख्खाच्या मदीं देवाची निश्ठा</w:t>
      </w:r>
    </w:p>
    <w:p/>
    <w:p>
      <w:r xmlns:w="http://schemas.openxmlformats.org/wordprocessingml/2006/main">
        <w:t xml:space="preserve">2. निराशेच्या मुखार आशा</w:t>
      </w:r>
    </w:p>
    <w:p/>
    <w:p>
      <w:r xmlns:w="http://schemas.openxmlformats.org/wordprocessingml/2006/main">
        <w:t xml:space="preserve">1. इजायास 53:3-5 - ताका मनशांनी तिरस्कार आनी न्हयकार दिला, दुख्खाचो मनीस आनी दुख्खाची वळख. आनी आमी ताचे कडल्यान आमचीं तोंडां लिपोवन दवरलीं अशें म्हणूं येता; ताका तिरस्कार जालो आनी आमी ताका मान दिलो ना.</w:t>
      </w:r>
    </w:p>
    <w:p/>
    <w:p>
      <w:r xmlns:w="http://schemas.openxmlformats.org/wordprocessingml/2006/main">
        <w:t xml:space="preserve">2. हेब्रेवांक 4:15-16 - आमच्या दुबळेपणांक सहानुभूती दाखोवंक शकना असो मुखेल याजक आमकां ना, पूण आमच्या सारको सगळ्या गजालींनी ताची परिक्षा घेतली, तरी लेगीत पातक नाशिल्लो. देखून आमी धीर धरून कृपेच्या सिंहासना कडेन येवया, जाका लागून आमकां दया मेळूं येता आनी गरजेच्या वेळार आदार करपाक कृपा मेळूं येता.</w:t>
      </w:r>
    </w:p>
    <w:p/>
    <w:p>
      <w:r xmlns:w="http://schemas.openxmlformats.org/wordprocessingml/2006/main">
        <w:t xml:space="preserve">जेरेमीया / Jeremiah 30 : 14 तुज्या सगळ्या मोगींनी तुका विसरल्यात; ते तुका सोदना; कित्याक तुज्या वायटाक लागून तुका दुस्मानाच्या जखमांनी, क्रूर मनशाच्या ख्यास्तीन जखमी केला; कित्याक तुजीं पात्कां वाडलीं.</w:t>
      </w:r>
    </w:p>
    <w:p/>
    <w:p>
      <w:r xmlns:w="http://schemas.openxmlformats.org/wordprocessingml/2006/main">
        <w:t xml:space="preserve">देवान लोकांक तांच्या पात्कां खातीर ख्यास्त दिल्या आनी तांच्या आदल्या मोगींनी तांकां विसरल्यात.</w:t>
      </w:r>
    </w:p>
    <w:p/>
    <w:p>
      <w:r xmlns:w="http://schemas.openxmlformats.org/wordprocessingml/2006/main">
        <w:t xml:space="preserve">1. देवाची ख्यास्त न्याय्य: यिर्मयास 30:14 समजून घेवप</w:t>
      </w:r>
    </w:p>
    <w:p/>
    <w:p>
      <w:r xmlns:w="http://schemas.openxmlformats.org/wordprocessingml/2006/main">
        <w:t xml:space="preserve">2. पातकाचे परिणाम: यिर्मयास 30:14 च्या धडे</w:t>
      </w:r>
    </w:p>
    <w:p/>
    <w:p>
      <w:r xmlns:w="http://schemas.openxmlformats.org/wordprocessingml/2006/main">
        <w:t xml:space="preserve">1. स्तोत्रां 51:3-4; कित्याक हांव म्हजीं उल्लंघनां मान्य करतां आनी म्हजें पातक सदांच म्हजे मुखार आसा. तुज्या आड, फकत तुज्या आड, हांवें पातक केलां आनी तुज्या मुखार हें वायट केलां: तुवें उलयतना नितीमान जावंक आनी तुवें न्याय दितना स्पश्ट जावंक.</w:t>
      </w:r>
    </w:p>
    <w:p/>
    <w:p>
      <w:r xmlns:w="http://schemas.openxmlformats.org/wordprocessingml/2006/main">
        <w:t xml:space="preserve">2. रोमकारांक 6:23; कित्याक पातकाचें पगार म्हळ्यार मरण; पूण देवाचें दान आमच्या प्रभू जेजू क्रिस्ता वरवीं सासणाचें जिवीत.</w:t>
      </w:r>
    </w:p>
    <w:p/>
    <w:p>
      <w:r xmlns:w="http://schemas.openxmlformats.org/wordprocessingml/2006/main">
        <w:t xml:space="preserve">यिर्मयास / Jeremiah 30 : 15 तुज्या दुख्खा खातीर तूं कित्याक रडटा? तुज्या वायटाक लागून तुजें दुख्ख अपुरबायेचें, तुज्या पातकांक वाडिल्ल्यान, हांवें तुका हीं कामां केल्यांत.</w:t>
      </w:r>
    </w:p>
    <w:p/>
    <w:p>
      <w:r xmlns:w="http://schemas.openxmlformats.org/wordprocessingml/2006/main">
        <w:t xml:space="preserve">देवान इज्रायल लोकांक तांच्या पात्कां खातीर ख्यास्त दिल्या, जाका लागून तांकां त्रास आनी दुख्ख जालां.</w:t>
      </w:r>
    </w:p>
    <w:p/>
    <w:p>
      <w:r xmlns:w="http://schemas.openxmlformats.org/wordprocessingml/2006/main">
        <w:t xml:space="preserve">1. आमी जें पेरतात तें आमी काडटात: पातकाचे परिणाम.</w:t>
      </w:r>
    </w:p>
    <w:p/>
    <w:p>
      <w:r xmlns:w="http://schemas.openxmlformats.org/wordprocessingml/2006/main">
        <w:t xml:space="preserve">2. देवाचो मोग शिस्त दिवपी: वेदनेचो हेतू समजून घेवप.</w:t>
      </w:r>
    </w:p>
    <w:p/>
    <w:p>
      <w:r xmlns:w="http://schemas.openxmlformats.org/wordprocessingml/2006/main">
        <w:t xml:space="preserve">1. गलाती / Galatians 6:7-8 "फटोवंक नाकात: देवाची फकाणां जायनात, कारण जें कितें पेरता तें तोय कापणी करतलो. कित्याक जो आपल्या मासाक पेरता तो मासांतल्यान नाश काडटलो, पूण जो." आत्म्याक पेरता आत्म्या थावन सासणाचें जिवीत काडटलें."</w:t>
      </w:r>
    </w:p>
    <w:p/>
    <w:p>
      <w:r xmlns:w="http://schemas.openxmlformats.org/wordprocessingml/2006/main">
        <w:t xml:space="preserve">2. हेब्रेवांक 12:5-6 "आनी तुका पूत म्हण सांगपी उपदेश तूं विसरला? म्हज्या पुता, प्रभूची शिस्त हळूच पळोवची न्हय आनी ताका धिटाय दिल्यार थकूंक नाका. कित्याक सर्वेस्पर आपल्या मोगाक शिस्त दिता." , आनी ताका मेळपी दर एका पुताक शिस्त दिता.</w:t>
      </w:r>
    </w:p>
    <w:p/>
    <w:p>
      <w:r xmlns:w="http://schemas.openxmlformats.org/wordprocessingml/2006/main">
        <w:t xml:space="preserve">जेरेमिया 30:16 म्हणून ते सगळे जे तुका खातात तें सगळें खावचें; तुजे सगळे विरोधक, दरेकलो बंदखणींत वचतले; तुका लुटपी लोक लुटमार जातले आनी तुका लुटपी सगळे हांव लुटून दितलों.</w:t>
      </w:r>
    </w:p>
    <w:p/>
    <w:p>
      <w:r xmlns:w="http://schemas.openxmlformats.org/wordprocessingml/2006/main">
        <w:t xml:space="preserve">आपल्या लोकांक हानी करपाक सोदपी लोकांक देव हारयतलो.</w:t>
      </w:r>
    </w:p>
    <w:p/>
    <w:p>
      <w:r xmlns:w="http://schemas.openxmlformats.org/wordprocessingml/2006/main">
        <w:t xml:space="preserve">१: देव बळिश्ट आनी न्यायी आसा.</w:t>
      </w:r>
    </w:p>
    <w:p/>
    <w:p>
      <w:r xmlns:w="http://schemas.openxmlformats.org/wordprocessingml/2006/main">
        <w:t xml:space="preserve">२: जुलूमाक भियेवंक नाकात.</w:t>
      </w:r>
    </w:p>
    <w:p/>
    <w:p>
      <w:r xmlns:w="http://schemas.openxmlformats.org/wordprocessingml/2006/main">
        <w:t xml:space="preserve">१: इजायास ४०:२९-३१ - तो थकल्ल्यांक बळ दिता आनी दुबळ्यांक बळ वाडयता.</w:t>
      </w:r>
    </w:p>
    <w:p/>
    <w:p>
      <w:r xmlns:w="http://schemas.openxmlformats.org/wordprocessingml/2006/main">
        <w:t xml:space="preserve">2: स्तोत्रां 27:1-3 - सर्वेस्पर म्हजो उजवाड आनी म्हजो मोक्ष हांव कोणाक भियेतलों? प्रभू म्हज्या जिविताचो किल्लो कोणाक भियेतलों?</w:t>
      </w:r>
    </w:p>
    <w:p/>
    <w:p>
      <w:r xmlns:w="http://schemas.openxmlformats.org/wordprocessingml/2006/main">
        <w:t xml:space="preserve">जेरेमीया / Jeremiah 30 : 17 - कित्याक हांव तुका भलायकी परतून दितलों आनी तुज्या जखमांक बरे करतलों, अशें सर्वेस्पर सांगता; कित्याक तांणी तुका बहिश्कृत म्हणलें, “हो सियोन, जाचो कोणूच सोदना.”</w:t>
      </w:r>
    </w:p>
    <w:p/>
    <w:p>
      <w:r xmlns:w="http://schemas.openxmlformats.org/wordprocessingml/2006/main">
        <w:t xml:space="preserve">नाका जाल्ल्या आनी विसरून गेल्ल्या लोकांची भलायकी परतून मेळोवपाचें आनी जखम बरे करपाचें उतर देव दिता.</w:t>
      </w:r>
    </w:p>
    <w:p/>
    <w:p>
      <w:r xmlns:w="http://schemas.openxmlformats.org/wordprocessingml/2006/main">
        <w:t xml:space="preserve">1. देवाची सोडवणूक: बहिष्कृत मनशांक परतून हाडप</w:t>
      </w:r>
    </w:p>
    <w:p/>
    <w:p>
      <w:r xmlns:w="http://schemas.openxmlformats.org/wordprocessingml/2006/main">
        <w:t xml:space="preserve">2. बरे करप्याच्या स्पर्शाची सोय: देवा कडेन आशा सोदप</w:t>
      </w:r>
    </w:p>
    <w:p/>
    <w:p>
      <w:r xmlns:w="http://schemas.openxmlformats.org/wordprocessingml/2006/main">
        <w:t xml:space="preserve">१ आमच्या प्रभू क्रिस्त जेजूंतल्या देवाच्या मोगा पासून आमकां वेगळे करुंक.</w:t>
      </w:r>
    </w:p>
    <w:p/>
    <w:p>
      <w:r xmlns:w="http://schemas.openxmlformats.org/wordprocessingml/2006/main">
        <w:t xml:space="preserve">2. लुकास 4:18-19 - प्रभूचो आत्मो म्हजेर आसा, कारण ताणें म्हाका अभिषेक केला, गरीबांक बरी खबर जाहीर करुंक. कैद्यांक स्वातंत्र्य आनी कुड्ड्यांक नदर परत मेळपाची घोशणा करपाक, जुलूम जाल्ल्या लोकांक मुक्त करपाक, प्रभूच्या अनुग्रहाचें वर्स जाहीर करपाक ताणें म्हाका धाडला.</w:t>
      </w:r>
    </w:p>
    <w:p/>
    <w:p>
      <w:r xmlns:w="http://schemas.openxmlformats.org/wordprocessingml/2006/main">
        <w:t xml:space="preserve">जेरेमीया / Jeremiah 30 : 18 सर्वेस्पर अशें म्हणटा; पळे, हांव जाकोबाच्या तंबूंतल्या बंदिस्तांक परत हाडटलो आनी ताच्या रावपाच्या सुवातींचेर दया करतलों; आनी शार स्वताच्या राशीचेर बांदतले आनी राजवाडो ताचे पद्दती प्रमाण उरतलो.</w:t>
      </w:r>
    </w:p>
    <w:p/>
    <w:p>
      <w:r xmlns:w="http://schemas.openxmlformats.org/wordprocessingml/2006/main">
        <w:t xml:space="preserve">जाकोबाचे तंबू परतून बांदून तांचो राबितो दया करतलो आनी शार स्वताच्या भग्नावशेशांचेर परतून बांदतलो आनी राजवाडो उबो जातलो अशें सर्वेस्पर जाहीर करता.</w:t>
      </w:r>
    </w:p>
    <w:p/>
    <w:p>
      <w:r xmlns:w="http://schemas.openxmlformats.org/wordprocessingml/2006/main">
        <w:t xml:space="preserve">1. देवाची पुनर्स्थापना: देवाच्या दयाळपणान आमच्या जिविताची पुनर्रचना करप</w:t>
      </w:r>
    </w:p>
    <w:p/>
    <w:p>
      <w:r xmlns:w="http://schemas.openxmlformats.org/wordprocessingml/2006/main">
        <w:t xml:space="preserve">2. परतून बांदपाची शक्त: आमच्या जिवितांत देवाची उपस्थिती</w:t>
      </w:r>
    </w:p>
    <w:p/>
    <w:p>
      <w:r xmlns:w="http://schemas.openxmlformats.org/wordprocessingml/2006/main">
        <w:t xml:space="preserve">1. इजायास 61:4 - ते पुर्विल्ले भग्नावशेश बांदतले, आदले नाश उबारतले; ते उध्वस्त जाल्लीं शारां, जायत्या पिळग्यांच्या नाशांची दुरुस्ती करतले.</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30: तशेंच हांव तांकां महिमा दितलों आनी ते ल्हान जावचे नात.</w:t>
      </w:r>
    </w:p>
    <w:p/>
    <w:p>
      <w:r xmlns:w="http://schemas.openxmlformats.org/wordprocessingml/2006/main">
        <w:t xml:space="preserve">देव आपल्या लोकांक वाडयतलो आनी महिमा दितलो, जे उपकार मानतले आनी खोशी जातले.</w:t>
      </w:r>
    </w:p>
    <w:p/>
    <w:p>
      <w:r xmlns:w="http://schemas.openxmlformats.org/wordprocessingml/2006/main">
        <w:t xml:space="preserve">1. आमच्या जिवितांतलो देवाचो भरपूर आशीर्वाद</w:t>
      </w:r>
    </w:p>
    <w:p/>
    <w:p>
      <w:r xmlns:w="http://schemas.openxmlformats.org/wordprocessingml/2006/main">
        <w:t xml:space="preserve">2. संकश्टां मदीं आनंदाचो अणभव घेवप</w:t>
      </w:r>
    </w:p>
    <w:p/>
    <w:p>
      <w:r xmlns:w="http://schemas.openxmlformats.org/wordprocessingml/2006/main">
        <w:t xml:space="preserve">1. स्तोत्रां 126:5-6 दुकां पेरपी खोशीन कापणी करतले. जो रडून भायर सरता, पेरणी खातीर बीं व्हरता, तो आपल्या गांड्या वांगडा घेवन खोशीच्या आवाजान घरा येतलो.</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यिर्मया 30:20 तांचीं भुरगींय अपेशी म्हणून आसतलीं, आनी तांची मंडळी म्हजे मुखार स्थापन जातली, आनी तांकां जुलूम करपी सगळ्यांक हांव ख्यास्त दितलों.</w:t>
      </w:r>
    </w:p>
    <w:p/>
    <w:p>
      <w:r xmlns:w="http://schemas.openxmlformats.org/wordprocessingml/2006/main">
        <w:t xml:space="preserve">देव इज्रायल लोकांक परतून हाडटलो आनी तांकां जुलूम करपी लोकांक ख्यास्त दितलो.</w:t>
      </w:r>
    </w:p>
    <w:p/>
    <w:p>
      <w:r xmlns:w="http://schemas.openxmlformats.org/wordprocessingml/2006/main">
        <w:t xml:space="preserve">1. देव सदांच जुलूम जाल्ल्या लोकां खातीर उबो रावतलो.</w:t>
      </w:r>
    </w:p>
    <w:p/>
    <w:p>
      <w:r xmlns:w="http://schemas.openxmlformats.org/wordprocessingml/2006/main">
        <w:t xml:space="preserve">2. देवाचो आपल्या लोकां कडेन आशिल्लो मोग केन्नाच वळवळचो ना.</w:t>
      </w:r>
    </w:p>
    <w:p/>
    <w:p>
      <w:r xmlns:w="http://schemas.openxmlformats.org/wordprocessingml/2006/main">
        <w:t xml:space="preserve">1. स्तोत्रां 103:8-10 - प्रभू दयाळ आनी कृपाळू, रागाक मंद आनी मोगान भरपूर. तो सदांच आरोप करचो ना, तशेंच आपलो राग सदांखातीर आलाशिरो दिवचो ना; आमच्या पातकांक फावो तशें तो आमकां वागना वा आमच्या वायटां प्रमाणें आमकां फारीक करिना.</w:t>
      </w:r>
    </w:p>
    <w:p/>
    <w:p>
      <w:r xmlns:w="http://schemas.openxmlformats.org/wordprocessingml/2006/main">
        <w:t xml:space="preserve">2. दुसऱ्या नियाळ 10:17-19 - कित्याक तुमचो देव सर्वेस्पर देवांचो देव आनी प्रभुंचो स्वामी, व्हडलो देव, पराक्रमी आनी भंयकर, जो पक्षपात करिना आनी लांच घेना. तो बापायच्या आनी विधवेच्या मुद्द्याची राखण करता आनी तुमच्या मधें रावपी परकी मनशाचो मोग करता, तांकां जेवण आनी कपडे दिता. तुमी परकी लोकांचो मोग करचो, कारण तुमी स्वता इजिप्तांत परकी आशिल्ले.</w:t>
      </w:r>
    </w:p>
    <w:p/>
    <w:p>
      <w:r xmlns:w="http://schemas.openxmlformats.org/wordprocessingml/2006/main">
        <w:t xml:space="preserve">जेरेमीया / Jeremiah 30 : 21 - आनी तांचे कुलीन लोक स्वताचे आसतले आनी तांचो राज्यपाल तांच्या मदल्यान भायर सरतलो; आनी हांव ताका लागीं हाडटलो आनी तो म्हजे कडेन लागीं येतलो, कित्याक ताचें काळीज म्हजे कडेन गुंतयल्लो हो कोण? सर्वेस्पर म्हणटा.</w:t>
      </w:r>
    </w:p>
    <w:p/>
    <w:p>
      <w:r xmlns:w="http://schemas.openxmlformats.org/wordprocessingml/2006/main">
        <w:t xml:space="preserve">देवान आमकां आपल्या लागीं येवपाक आपयलां.</w:t>
      </w:r>
    </w:p>
    <w:p/>
    <w:p>
      <w:r xmlns:w="http://schemas.openxmlformats.org/wordprocessingml/2006/main">
        <w:t xml:space="preserve">१) देवा लागीं येवप: आत्मीयतायेचें काळीज वाडोवप</w:t>
      </w:r>
    </w:p>
    <w:p/>
    <w:p>
      <w:r xmlns:w="http://schemas.openxmlformats.org/wordprocessingml/2006/main">
        <w:t xml:space="preserve">२) देवाच्या सान्निध्याक सुवात तयार करप: आमचीं काळजां उगडपाचें आमंत्रण</w:t>
      </w:r>
    </w:p>
    <w:p/>
    <w:p>
      <w:r xmlns:w="http://schemas.openxmlformats.org/wordprocessingml/2006/main">
        <w:t xml:space="preserve">1) जाकोब 4:8 - देवा कडेन लागीं राव आनी तो तुमकां लागीं येतलो.</w:t>
      </w:r>
    </w:p>
    <w:p/>
    <w:p>
      <w:r xmlns:w="http://schemas.openxmlformats.org/wordprocessingml/2006/main">
        <w:t xml:space="preserve">2) स्तोत्रां 145:18 - सर्वेस्पर ताका उलो मारपी सगळ्यांक, ताका खऱ्या अर्थान उलो मारपी सगळ्यांक लागीं आसा.</w:t>
      </w:r>
    </w:p>
    <w:p/>
    <w:p>
      <w:r xmlns:w="http://schemas.openxmlformats.org/wordprocessingml/2006/main">
        <w:t xml:space="preserve">जेरेमीया / Jeremiah 30 : 22 - तुमी म्हजे लोक जातले आनी हांव तुमचो देव जातलों.</w:t>
      </w:r>
    </w:p>
    <w:p/>
    <w:p>
      <w:r xmlns:w="http://schemas.openxmlformats.org/wordprocessingml/2006/main">
        <w:t xml:space="preserve">देव आमकां ताचे कडेन संबंद दवरपाक, आपले लोक जावपाक आमंत्रण दिता आनी तो आमचो देव जातलो.</w:t>
      </w:r>
    </w:p>
    <w:p/>
    <w:p>
      <w:r xmlns:w="http://schemas.openxmlformats.org/wordprocessingml/2006/main">
        <w:t xml:space="preserve">१: देवाचे लोक जावपाचें आमंत्रण</w:t>
      </w:r>
    </w:p>
    <w:p/>
    <w:p>
      <w:r xmlns:w="http://schemas.openxmlformats.org/wordprocessingml/2006/main">
        <w:t xml:space="preserve">२: देवाच्या सान्निध्याचें आश्वासन</w:t>
      </w:r>
    </w:p>
    <w:p/>
    <w:p>
      <w:r xmlns:w="http://schemas.openxmlformats.org/wordprocessingml/2006/main">
        <w:t xml:space="preserve">1: 1 जुवांव 3:1 - पळयात, आमकां देवाचीं भुरगीं म्हणपाक बापायन आमचेर कितलो व्हडलो मोग केला! आनी आमी तेंच!</w:t>
      </w:r>
    </w:p>
    <w:p/>
    <w:p>
      <w:r xmlns:w="http://schemas.openxmlformats.org/wordprocessingml/2006/main">
        <w:t xml:space="preserve">2: मातेव 28:20 - आनी खरेंच हांव तुमचे वांगडा सदांच, युगाच्या शेवटाक.</w:t>
      </w:r>
    </w:p>
    <w:p/>
    <w:p>
      <w:r xmlns:w="http://schemas.openxmlformats.org/wordprocessingml/2006/main">
        <w:t xml:space="preserve">जेरेमीया / Jeremiah 30:23 पळे, सर्वेस्पराचें व्हांव रागान भायर सरता, एक व्हांवपी वारें, तें वायटाच्या तकलेर वेदनेन पडटलें.</w:t>
      </w:r>
    </w:p>
    <w:p/>
    <w:p>
      <w:r xmlns:w="http://schemas.openxmlformats.org/wordprocessingml/2006/main">
        <w:t xml:space="preserve">सर्वेस्पर एक व्हांव धाडटा, जें वायटांक त्रास दितलो.</w:t>
      </w:r>
    </w:p>
    <w:p/>
    <w:p>
      <w:r xmlns:w="http://schemas.openxmlformats.org/wordprocessingml/2006/main">
        <w:t xml:space="preserve">1. वायटपणाचे परिणाम: यिर्मयास 30:23 वयल्यान एक शिटकावणी</w:t>
      </w:r>
    </w:p>
    <w:p/>
    <w:p>
      <w:r xmlns:w="http://schemas.openxmlformats.org/wordprocessingml/2006/main">
        <w:t xml:space="preserve">2. देवाचो राग: यिर्मयास 30:23 समजून घेवप</w:t>
      </w:r>
    </w:p>
    <w:p/>
    <w:p>
      <w:r xmlns:w="http://schemas.openxmlformats.org/wordprocessingml/2006/main">
        <w:t xml:space="preserve">1. आमोस 1:3 - सर्वेस्पर अशें म्हणटा; दमास्कसाच्या तीन उल्लंघनां खातीर आनी चार उल्लंघनां खातीर हांव ताची ख्यास्त फाटीं घेवचो ना; कित्याक तांणी गिलेदाक लोखणाच्या मसळपाच्या वाद्यांनी मळणी केल्या.</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जेरेमिया 30:24 प्रभूचो उग्र राग परत येवचो ना, जो मेरेन ताणें तें केलें ना आनी ताणें आपल्या काळजाचे हेतू करचे नात तो मेरेन: उपरांतच्या दिसांनी तुमी ताचो विचार करतले.</w:t>
      </w:r>
    </w:p>
    <w:p/>
    <w:p>
      <w:r xmlns:w="http://schemas.openxmlformats.org/wordprocessingml/2006/main">
        <w:t xml:space="preserve">जो मेरेन प्रभूचो राग शांत जावचो ना जो मेरेन ताणें आपूण हेतू करता तें करीना आनी फुडाराक, हें आमी समजतले.</w:t>
      </w:r>
    </w:p>
    <w:p/>
    <w:p>
      <w:r xmlns:w="http://schemas.openxmlformats.org/wordprocessingml/2006/main">
        <w:t xml:space="preserve">1. प्रभूची येवजण: ताचो राग उणो जातलो हें जाणून घेवप</w:t>
      </w:r>
    </w:p>
    <w:p/>
    <w:p>
      <w:r xmlns:w="http://schemas.openxmlformats.org/wordprocessingml/2006/main">
        <w:t xml:space="preserve">2. धीर आनी समजूत हांकां लागून प्रभूचो हेतू कसो पळोवंक मेळटा</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33:11 - सर्वेस्पराची सल्ला सदांकाळ उबी रावता, ताच्या काळजाचे विचार सगळ्या पिळग्यां मेरेन.</w:t>
      </w:r>
    </w:p>
    <w:p/>
    <w:p/>
    <w:p>
      <w:r xmlns:w="http://schemas.openxmlformats.org/wordprocessingml/2006/main">
        <w:t xml:space="preserve">यिर्मयास अध्याय ३१ त इज्रायला खातीर आशेचो, पुनर्स्थापनेचो आनी नवो कराराचो संदेश आसा.</w:t>
      </w:r>
    </w:p>
    <w:p/>
    <w:p>
      <w:r xmlns:w="http://schemas.openxmlformats.org/wordprocessingml/2006/main">
        <w:t xml:space="preserve">पयलो परिच्छेद: देव आपल्या लोकांक वनवासांतल्यान परत हाडटलो अशें उतर दिता (जेरेमियास 31:1-6). इज्रायलाच्या उरिल्ल्या लोकांक रानांत कृपा मेळटली आनी एक आनंदी आनी समृध्द राष्ट्र म्हूण परतून बांदतले. गायन आनी नाच करून ते आपल्या भुंयेर परत येतले.</w:t>
      </w:r>
    </w:p>
    <w:p/>
    <w:p>
      <w:r xmlns:w="http://schemas.openxmlformats.org/wordprocessingml/2006/main">
        <w:t xml:space="preserve">दुसरो परिच्छेद: देव इज्रायलाचेर आपलो सासणाचो मोग सांगता (जेरेमियास 31:7-9). कुड्डे, लंगडे, गर्भवती आवय आनी प्रसवांत आशिल्ल्यां सयत तांकां धर्तरेच्या तोंकांतल्यान एकठांय करपाचें उतर दिता. ते व्हड रडून पूण सांत्वन दिवन परत येतले.</w:t>
      </w:r>
    </w:p>
    <w:p/>
    <w:p>
      <w:r xmlns:w="http://schemas.openxmlformats.org/wordprocessingml/2006/main">
        <w:t xml:space="preserve">तिसरो परिच्छेद: देव आपल्या लोकां कडेन नवो करार करपाचें उतर दिता (जेरेमियास 31:10-14). तांचो शोक तो खोशींत रुपांतरीत करतलो, तांकां सांत्वन दितलो आनी भरपूर पदार्थ दितलो. ताच्या बऱ्यापणांत खोशी जातना तांचे जीव तृप्त जातले.</w:t>
      </w:r>
    </w:p>
    <w:p/>
    <w:p>
      <w:r xmlns:w="http://schemas.openxmlformats.org/wordprocessingml/2006/main">
        <w:t xml:space="preserve">चवथो परिच्छेद: राहेलाचो आवाज आपल्या भुरग्यां खातीर रडटा आयकता (जेरेमियास 31:15-17). पूण देव तिका आश्वासन दिता की तिच्या वंशजांक आशा आसा. तांचें नशीब परतून मेळोवन दिवपाचें आनी तांकां बंदखणींतल्यान परत हाडपाचें उतर तो दिता.</w:t>
      </w:r>
    </w:p>
    <w:p/>
    <w:p>
      <w:r xmlns:w="http://schemas.openxmlformats.org/wordprocessingml/2006/main">
        <w:t xml:space="preserve">५ वो परिच्छेद: फुडाराचो पुनर्स्थापना काळ वर्णीत केला (जेरेमियास 31:18-22). एफ्रायम आपल्या फाटल्या बंडखोरीचो विलाप करता पूण पश्चात्ताप करता. एफ्रायमाच्या प्रामाणीक पश्चात्तापा विशीं आपली करुणा आनी दया उक्तायून देव ताका जाप दिता.</w:t>
      </w:r>
    </w:p>
    <w:p/>
    <w:p>
      <w:r xmlns:w="http://schemas.openxmlformats.org/wordprocessingml/2006/main">
        <w:t xml:space="preserve">6 वो परिच्छेद: देव जाहीर करता की तो इज्रायलाचीं शारां परतून बांदतलो (जेरेमियास 31:23-26). आपल्या भुंयच्या समृध्दीची साक्षी जावन लोकांचो शोक खोशींत रुपांतरीत जातलो. याजक आनी लेवी ताचे मुखार सदांकाळ स्थापन जातले.</w:t>
      </w:r>
    </w:p>
    <w:p/>
    <w:p>
      <w:r xmlns:w="http://schemas.openxmlformats.org/wordprocessingml/2006/main">
        <w:t xml:space="preserve">7 वो परिच्छेद: देव एक नवो करार जाहीर करता जंय तो आपलो कायदो लोकांच्या काळजाचेर बरयता (जेरेमीया 31:27-34). मध्यस्थांची गरज नासतना सगळ्यांक ताका वैयक्तीक रितीन वळखतले हाची खात्री ह्या करारा वरवीं जाता. पात्कां माफ जातली आनी देव आनी ताच्या लोकां मदीं लागींचो संबंद स्थापन जातलो.</w:t>
      </w:r>
    </w:p>
    <w:p/>
    <w:p>
      <w:r xmlns:w="http://schemas.openxmlformats.org/wordprocessingml/2006/main">
        <w:t xml:space="preserve">सारांशांत, यिर्मयासाचो एकतीस अध्याय इज्रायला खातीर आशेचो, पुनर्स्थापनेचो आनी नवो कराराचो संदेश सादर करता. देव आपल्या लोकांक वनवासांतल्यान परत हाडपाचें उतर दिता, तांकां एक आनंदी राष्ट्र म्हूण परतून बांदतलो. तो सासणाचो मोग उक्तायता आनी तांकां धर्तरेच्या सगळ्या कोनशांतल्यान एकठांय करता, रडपा मदीं सांत्वन दिता. शोक खोशींत रुपांतरीत करून नवो करार स्थापन जाता. देव भरपूरपण दिता आनी तांच्या आत्म्याक बऱ्यापणान तृप्त करता. राचेलाच्या वंशजांक आशा दितात, बंदखणी उपरांत परतून मेळटलें अशें उतर दितात. एफ्रायम पश्चात्ताप करता, ताका जाप दितना देवा कडल्यान दया आनी दया मेळटा. इज्रायलाचीं शारां परतून बांदून शोक करचे बदला खोशी हाडटात. याजक आनी लेवी ताचे मुखार सदांकाळ स्थापन जातात, निमाणें एक नवो करार जाहीर जाता, जातूंत देव काळजाचेर आपलो कायदो बरयता. ताचेविशीं वैयक्तीक गिन्यान मध्यस्थांची सुवात घेता, पातकांक माफ करता आनी स्वता देव आनी ताच्या लोकांमदीं लागींचो संबंद स्थापन करता. एकूणच, हो सारांशांत, अध्याय दैवी हस्तक्षेपा वरवीं इज्रायलाच्या फुडाराच्या पुनर्स्थापने खातीर आनी माफी आनी वैयक्तीक संबंदान चिन्न केल्ल्या नव्या करारा खाला अंतरंग संबंद स्थापन करपाची खोलायेन आस्त दिता.</w:t>
      </w:r>
    </w:p>
    <w:p/>
    <w:p>
      <w:r xmlns:w="http://schemas.openxmlformats.org/wordprocessingml/2006/main">
        <w:t xml:space="preserve">जेरेमीया / Jeremiah 31 : 1 - त्याच वेळार, सर्वेस्पर म्हणटा, हांव इज्रायलाच्या सगळ्या कुळांचो देव जातलों आनी ते म्हजे लोक जातले.</w:t>
      </w:r>
    </w:p>
    <w:p/>
    <w:p>
      <w:r xmlns:w="http://schemas.openxmlformats.org/wordprocessingml/2006/main">
        <w:t xml:space="preserve">देव इज्रायलाच्या सगळ्या कुटुंबांचो देव आनी ते ताचे लोक आसतले.</w:t>
      </w:r>
    </w:p>
    <w:p/>
    <w:p>
      <w:r xmlns:w="http://schemas.openxmlformats.org/wordprocessingml/2006/main">
        <w:t xml:space="preserve">1. देवाचो आपल्या लोकां कडेन आशिल्लो बिनशर्त मोग</w:t>
      </w:r>
    </w:p>
    <w:p/>
    <w:p>
      <w:r xmlns:w="http://schemas.openxmlformats.org/wordprocessingml/2006/main">
        <w:t xml:space="preserve">2. देवा कडेन निश्ठा दवरप इनाम</w:t>
      </w:r>
    </w:p>
    <w:p/>
    <w:p>
      <w:r xmlns:w="http://schemas.openxmlformats.org/wordprocessingml/2006/main">
        <w:t xml:space="preserve">1. रोमकारांक 8:31-39 (म्हळ्यार आमी ह्या गजालींक कितें म्हणटले? देव आमचे वटेन आसत जाल्यार आमचे आड कोण जावंक शकता?)</w:t>
      </w:r>
    </w:p>
    <w:p/>
    <w:p>
      <w:r xmlns:w="http://schemas.openxmlformats.org/wordprocessingml/2006/main">
        <w:t xml:space="preserve">2. स्तोत्रां 136:1 (देवाक उपकार मानात, कित्याक तो बरो, कित्याक ताची दया सदांकाळ तिगून उरता.)</w:t>
      </w:r>
    </w:p>
    <w:p/>
    <w:p>
      <w:r xmlns:w="http://schemas.openxmlformats.org/wordprocessingml/2006/main">
        <w:t xml:space="preserve">जेरेमीया / Jeremiah 31 : 2 सर्वेस्पर अशें म्हणटा, तलवारीन उरिल्ल्या लोकांक रानांत कृपा मेळ्ळी; इज्रायल लेगीत, जेन्ना हांव ताका विसव दिवंक गेल्लो.</w:t>
      </w:r>
    </w:p>
    <w:p/>
    <w:p>
      <w:r xmlns:w="http://schemas.openxmlformats.org/wordprocessingml/2006/main">
        <w:t xml:space="preserve">तलवारींतल्यान जिवंत उरिल्ल्या लोकांक रानांत, आनी जेन्ना तो इज्रायलाक विसव दिवंक गेलो तेन्नां कृपा मेळ्ळी अशें सर्वेस्पर जाहीर करता.</w:t>
      </w:r>
    </w:p>
    <w:p/>
    <w:p>
      <w:r xmlns:w="http://schemas.openxmlformats.org/wordprocessingml/2006/main">
        <w:t xml:space="preserve">1. संकश्टाच्या वेळार देवाची कृपा सदांच मेळटा.</w:t>
      </w:r>
    </w:p>
    <w:p/>
    <w:p>
      <w:r xmlns:w="http://schemas.openxmlformats.org/wordprocessingml/2006/main">
        <w:t xml:space="preserve">2. अराजकाच्या मदीं लेगीत देव विश्रांती हाडूंक शकता.</w:t>
      </w:r>
    </w:p>
    <w:p/>
    <w:p>
      <w:r xmlns:w="http://schemas.openxmlformats.org/wordprocessingml/2006/main">
        <w:t xml:space="preserve">1. रोमकारांक 5:15 - पूण गुन्यांव म्हणून न्हय, तशेंच फुकट दान. कित्याक एकाच मनशाच्या गुन्यांवाक लागून जायते जाण मेले जाल्यार, देवाची कृपा आनी कृपेन दिल्लें दान, जेजू क्रिस्त एकाच मनशाक लागून चड जालां.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जेरेमिया / Jeremiah / Jeremiah 31 : 3 : सर्वेस्पर म्हाका आदल्या काळार प्रगट जावन म्हळें: “हांवें तुजेर सासणाच्या मोगान मोग केला, देखून हांव तुका मोगान ओडून घेतलों.”</w:t>
      </w:r>
    </w:p>
    <w:p/>
    <w:p>
      <w:r xmlns:w="http://schemas.openxmlformats.org/wordprocessingml/2006/main">
        <w:t xml:space="preserve">देवान आमचे कडेन आपलो मोग सासणाच्या मोगान दाखयला.</w:t>
      </w:r>
    </w:p>
    <w:p/>
    <w:p>
      <w:r xmlns:w="http://schemas.openxmlformats.org/wordprocessingml/2006/main">
        <w:t xml:space="preserve">१: देवाचो अखंड आनी अशर्त मोग</w:t>
      </w:r>
    </w:p>
    <w:p/>
    <w:p>
      <w:r xmlns:w="http://schemas.openxmlformats.org/wordprocessingml/2006/main">
        <w:t xml:space="preserve">२: देवाच्या मोगाचो अणभव घेवप</w:t>
      </w:r>
    </w:p>
    <w:p/>
    <w:p>
      <w:r xmlns:w="http://schemas.openxmlformats.org/wordprocessingml/2006/main">
        <w:t xml:space="preserve">1: 1 जुवांव 4:16 - आनी देवा कडेन आशिल्लो मोग आमी वळखून घेतला आनी ताचेर विस्वास दवरला. देव म्हळ्यार मोग; मोगान रावता तो देवा कडेन रावता आनी देव तातूंत रावता.</w:t>
      </w:r>
    </w:p>
    <w:p/>
    <w:p>
      <w:r xmlns:w="http://schemas.openxmlformats.org/wordprocessingml/2006/main">
        <w:t xml:space="preserve">2: रोमकारांक / Romans 8:37-39 - ना, ह्या सगळ्या गजालींनी आमी आमच्या मोगान जिखपी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p>
      <w:r xmlns:w="http://schemas.openxmlformats.org/wordprocessingml/2006/main">
        <w:t xml:space="preserve">जेरेमिया / Jeremiah 31 : 4 - हांव तुका परतून बांदतलों आनी तूं बांदतलों, हे इज्रायलाची कुमारी, तूं परत तुज्या ताब्यांनी सजयतलो आनी उल्लास करपी लोकांच्या नाचांत भायर सरतलो.</w:t>
      </w:r>
    </w:p>
    <w:p/>
    <w:p>
      <w:r xmlns:w="http://schemas.openxmlformats.org/wordprocessingml/2006/main">
        <w:t xml:space="preserve">देव इज्रायल लोकांक परतून बांदतलो आनी ते खोशी जातले.</w:t>
      </w:r>
    </w:p>
    <w:p/>
    <w:p>
      <w:r xmlns:w="http://schemas.openxmlformats.org/wordprocessingml/2006/main">
        <w:t xml:space="preserve">1. देव आमचो सोडवणदार, आनी ताणें आमच्या काळखांतल्या वेळार लेगीत आमकां परतून बांदपाचें उतर दिलां.</w:t>
      </w:r>
    </w:p>
    <w:p/>
    <w:p>
      <w:r xmlns:w="http://schemas.openxmlformats.org/wordprocessingml/2006/main">
        <w:t xml:space="preserve">2. प्रभूंत खोशी जा आनी ताच्या सगळ्या आशीर्वादां खातीर उपकार मानात, कारण आमी उण्यांत उणी अपेक्षा दवरतात तेन्ना तो आमकां परतून हाडटलो.</w:t>
      </w:r>
    </w:p>
    <w:p/>
    <w:p>
      <w:r xmlns:w="http://schemas.openxmlformats.org/wordprocessingml/2006/main">
        <w:t xml:space="preserve">1. इजायास 61:3 - "सियोनांत शोक करपी लोकांक सांत्वन दिवप, तांकां भस्मसात सोबीतकाय दिवप, शोकाच्या बदलाक खोशेचें तेल, जडपणाच्या आत्म्या खातीर स्तुती करपाचें वस्त्र दिवप; तांकां नीतिमत्वाचीं झाडां म्हणूंक मेळचें म्हणून ताका महिमा मेळचो म्हूण प्रभूची लागवड करप."</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जेरेमीया / Jeremiah 31 : 5 तूं अजून सामरिया दोंगरांचेर द्राक्षवेली रोयतले, रोवपी लोक रोयतले आनी सामान्य वस्तू म्हणून खातले.</w:t>
      </w:r>
    </w:p>
    <w:p/>
    <w:p>
      <w:r xmlns:w="http://schemas.openxmlformats.org/wordprocessingml/2006/main">
        <w:t xml:space="preserve">सामरियाच्या लोकांक आपल्या श्रमाचें फळां रोवंक आनी खावपाक मेळटलें.</w:t>
      </w:r>
    </w:p>
    <w:p/>
    <w:p>
      <w:r xmlns:w="http://schemas.openxmlformats.org/wordprocessingml/2006/main">
        <w:t xml:space="preserve">1. देवाची निश्ठा तिगून उरता आनी तो आपल्या लोकांक पुरवण करतलो.</w:t>
      </w:r>
    </w:p>
    <w:p/>
    <w:p>
      <w:r xmlns:w="http://schemas.openxmlformats.org/wordprocessingml/2006/main">
        <w:t xml:space="preserve">2. जिद्द आनी कश्टा वरवीं आमी आमच्या श्रमाचें फळ काडूंक शकतात.</w:t>
      </w:r>
    </w:p>
    <w:p/>
    <w:p>
      <w:r xmlns:w="http://schemas.openxmlformats.org/wordprocessingml/2006/main">
        <w:t xml:space="preserve">1. इजायास 58:11 - आनी सर्वेस्पर तुका सदांच मार्गदर्शन करतलो आनी दुकळांत तुज्या जिवाक तृप्त करतलो आनी तुजी हाडां चरबीदार करतलो आनी तूं उदकान भरिल्ल्या बागे सारको आनी उदकाच्या झऱ्या सारको जातलो, जाचें उदक उणें जायना.</w:t>
      </w:r>
    </w:p>
    <w:p/>
    <w:p>
      <w:r xmlns:w="http://schemas.openxmlformats.org/wordprocessingml/2006/main">
        <w:t xml:space="preserve">2. स्तोत्रां 128:2 - कित्याक तूं तुज्या हाताचो श्रम खातलो, तूं सुखी जातलो आनी तुका बरें जातलें.</w:t>
      </w:r>
    </w:p>
    <w:p/>
    <w:p>
      <w:r xmlns:w="http://schemas.openxmlformats.org/wordprocessingml/2006/main">
        <w:t xml:space="preserve">जेरेमीया / Jeremiah 31 : 6 कारण एक दीस आसतलो की एफ्रायम दोंगराचेर राखणदार “उठात आनी आमी आमच्या देवा कडेन सियोनाक वचूंया” अशें म्हणटले.</w:t>
      </w:r>
    </w:p>
    <w:p/>
    <w:p>
      <w:r xmlns:w="http://schemas.openxmlformats.org/wordprocessingml/2006/main">
        <w:t xml:space="preserve">एफ्रायम पर्वताचेर आशिल्ल्या राखणदारांक आपल्या देवा कडेन सियोनाक चडपाक उलो मारला.</w:t>
      </w:r>
    </w:p>
    <w:p/>
    <w:p>
      <w:r xmlns:w="http://schemas.openxmlformats.org/wordprocessingml/2006/main">
        <w:t xml:space="preserve">1. देवाचें निश्ठावान उलोवणी: उबो रावपाक उलो</w:t>
      </w:r>
    </w:p>
    <w:p/>
    <w:p>
      <w:r xmlns:w="http://schemas.openxmlformats.org/wordprocessingml/2006/main">
        <w:t xml:space="preserve">2. देवा फाटल्यान वचपाचो उलो: देवाच्या राज्यांत सामील जावपाचें आमंत्रण</w:t>
      </w:r>
    </w:p>
    <w:p/>
    <w:p>
      <w:r xmlns:w="http://schemas.openxmlformats.org/wordprocessingml/2006/main">
        <w:t xml:space="preserve">1. मीका 4:1-2 - "उपरांतच्या दिसांनी सर्वेस्पराच्या घराचो दोंगर दोंगरां मदलो सगळ्यांत ऊंच दोंगर म्हूण स्थापन जातलो आनी दोंगरां वयल्यान उंच जातलो; आनी लोक जातले." तातूंत व्हांवून वचतले आनी जायतीं राष्ट्रां येतलीं आनी म्हणटलीं: येयात, आमी सर्वेस्पराच्या दोंगराक, जाकोबाच्या देवाच्या घरांत चडूंया, तो आमकां ताचीं मार्गां शिकवंक आनी ताच्या वाटांनी चलूंक .</w:t>
      </w:r>
    </w:p>
    <w:p/>
    <w:p>
      <w:r xmlns:w="http://schemas.openxmlformats.org/wordprocessingml/2006/main">
        <w:t xml:space="preserve">2. स्तोत्रां 122:6 - जेरुसलेमाच्या शांती खातीर मागणें करात: तुमचो मोग करपी तांकां समृध्द जावंक मेळूं!</w:t>
      </w:r>
    </w:p>
    <w:p/>
    <w:p>
      <w:r xmlns:w="http://schemas.openxmlformats.org/wordprocessingml/2006/main">
        <w:t xml:space="preserve">यिर्मयास / Jeremiah 31 : 7 कित्याक सर्वेस्पर अशें म्हणटा; जाकोबा खातीर खोशीन गाव आनी राष्ट्रांच्या मुखेल्यां मदीं बोवाळ करात: तुमी प्रचार करात, स्तुती करात आनी म्हणात: हे सर्वेस्पर, तुमच्या लोकांक, इज्रायलाच्या उरिल्ल्या लोकांक वाचय.</w:t>
      </w:r>
    </w:p>
    <w:p/>
    <w:p>
      <w:r xmlns:w="http://schemas.openxmlformats.org/wordprocessingml/2006/main">
        <w:t xml:space="preserve">सर्वेस्पर जाकोबाच्या लोकांक खोशी जावंक आनी ताची स्तुती करुंक आज्ञा करता, जशें तो इज्रायलाच्या उरिल्ल्या लोकांक वाचयतलो.</w:t>
      </w:r>
    </w:p>
    <w:p/>
    <w:p>
      <w:r xmlns:w="http://schemas.openxmlformats.org/wordprocessingml/2006/main">
        <w:t xml:space="preserve">1. प्रभूंत खोशी जा, कारण तो नीतिमानांक वाचयता</w:t>
      </w:r>
    </w:p>
    <w:p/>
    <w:p>
      <w:r xmlns:w="http://schemas.openxmlformats.org/wordprocessingml/2006/main">
        <w:t xml:space="preserve">2. प्रभूची सासणाची दयाळपणाची स्तुती करात</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इजायास 61:10 - हांव सर्वेस्पराचेर खूब खोशी जातलों; म्हजो जीव म्हज्या देवा कडेन खोशी जातलो, कारण ताणें म्हाका मोक्षाचीं वस्त्रां घाल्यांत; न्हवरो जसो अलंकारांनी सजयता आनी न्हवरो आपल्या रत्नांनी सजयता तसो ताणें म्हाका धर्माच्या वस्त्रान व्यापला.</w:t>
      </w:r>
    </w:p>
    <w:p/>
    <w:p>
      <w:r xmlns:w="http://schemas.openxmlformats.org/wordprocessingml/2006/main">
        <w:t xml:space="preserve">जेरेमीया / Jeremiah 31 : 8 पळे , हांव तांकां उत्तर देशा थावन हाडटलो आनी पृथ्वीच्या दर्यादेगांतल्यान तांकां एकठांय करतलों आनी तांचे वांगडा कुड्डे आनी लंगडे, गुरवार बायल आनी गुरवारपणांतली बायल एकठांय करतलों थंय परत येवप.</w:t>
      </w:r>
    </w:p>
    <w:p/>
    <w:p>
      <w:r xmlns:w="http://schemas.openxmlformats.org/wordprocessingml/2006/main">
        <w:t xml:space="preserve">देव उत्तरेकडल्यान आनी धर्तरेच्या हेर वाठारांनील्यान कुड्डे, लंगडे आनी गुरवार बायलां सयत व्हड गर्दी परत हाडटलो.</w:t>
      </w:r>
    </w:p>
    <w:p/>
    <w:p>
      <w:r xmlns:w="http://schemas.openxmlformats.org/wordprocessingml/2006/main">
        <w:t xml:space="preserve">1. देवाचो मोग आनी दया: यिर्मयास 31:8 चेर एक नदर</w:t>
      </w:r>
    </w:p>
    <w:p/>
    <w:p>
      <w:r xmlns:w="http://schemas.openxmlformats.org/wordprocessingml/2006/main">
        <w:t xml:space="preserve">2. देवाची निश्ठा: आपल्या लोकांक घरा हाडप</w:t>
      </w:r>
    </w:p>
    <w:p/>
    <w:p>
      <w:r xmlns:w="http://schemas.openxmlformats.org/wordprocessingml/2006/main">
        <w:t xml:space="preserve">1. इजायास 35:5-6 - मागीर कुड्ड्याचे दोळे उगडटले आनी बहिऱ्यांचे कान उगडटले. मागीर लंगडो हरणा भशेन उडी मारतलो आनी मुकेची जीब गातली, कित्याक रानांत उदक फुटतले आनी वाळवंटात व्हाळ फुटतले.</w:t>
      </w:r>
    </w:p>
    <w:p/>
    <w:p>
      <w:r xmlns:w="http://schemas.openxmlformats.org/wordprocessingml/2006/main">
        <w:t xml:space="preserve">2. इजायास 43:5-6 - भियेवंक नाका, कित्याक हांव तुज्या वांगडा आसां,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जेरेमीया / Jeremiah 31 : 9 ते रडून येतले आनी विनवणी करून हांव तांकां फुडाकार दितलों, तांकां उदकाच्या न्हंयांच्या कुशीक सरळ वाटेन चलयतलों, जातूंत तांकां आडखळ येवची ना, कारण हांव इज्रायल आनी एफ्रायमाचो बापूय म्हजो पयलो पूत.</w:t>
      </w:r>
    </w:p>
    <w:p/>
    <w:p>
      <w:r xmlns:w="http://schemas.openxmlformats.org/wordprocessingml/2006/main">
        <w:t xml:space="preserve">देव आपल्या लोकांक, इज्रायलाक, मोगान आनी कोमलपणान फुडाकार दितलों, तांकां आडखळ येवची न्हय म्हणून तांकां मार्गदर्शन दितलों अशें उतर दिता.</w:t>
      </w:r>
    </w:p>
    <w:p/>
    <w:p>
      <w:r xmlns:w="http://schemas.openxmlformats.org/wordprocessingml/2006/main">
        <w:t xml:space="preserve">1. देवाचो आपल्या लोकां कडेन आशिल्लो मोग - यिर्मयास 31:9</w:t>
      </w:r>
    </w:p>
    <w:p/>
    <w:p>
      <w:r xmlns:w="http://schemas.openxmlformats.org/wordprocessingml/2006/main">
        <w:t xml:space="preserve">2. देवाचें बापायचें मार्गदर्शन - यिर्मयास 31:9</w:t>
      </w:r>
    </w:p>
    <w:p/>
    <w:p>
      <w:r xmlns:w="http://schemas.openxmlformats.org/wordprocessingml/2006/main">
        <w:t xml:space="preserve">1. स्तोत्रां 139:7-10 - तुज्या आत्म्या थावन हांव खंय वचूंक शकता? वा तुज्या सान्निध्यांतल्यान हांव खंय पळून वचूंक शकता?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यिर्मयास / Jeremiah 31 : 10 हे राष्ट्रां, सर्वेस्पराचें उतर आयकात आनी पयसुल्ल्या जुंव्यांचेर तें सांगात आनी म्हणात: इज्रायलाक शिंपडयल्लो ताका एकठांय करतलो आनी ताका राखतलो, जशें गोठाण आपल्या कळपाक करता.</w:t>
      </w:r>
    </w:p>
    <w:p/>
    <w:p>
      <w:r xmlns:w="http://schemas.openxmlformats.org/wordprocessingml/2006/main">
        <w:t xml:space="preserve">एक गोठाण आपल्या कळपाचेर पळोवणी करता तशें इज्रायल लोकांक एकठांय करून तांची राखण करपाचें देवान उतर दिलां.</w:t>
      </w:r>
    </w:p>
    <w:p/>
    <w:p>
      <w:r xmlns:w="http://schemas.openxmlformats.org/wordprocessingml/2006/main">
        <w:t xml:space="preserve">1. एक गोठाणीची जतनाय: देवाची राखण आपल्या लोकां खातीर</w:t>
      </w:r>
    </w:p>
    <w:p/>
    <w:p>
      <w:r xmlns:w="http://schemas.openxmlformats.org/wordprocessingml/2006/main">
        <w:t xml:space="preserve">2. देवाच्या उतराची खात्री: इज्रायलाक दिल्लें उतर</w:t>
      </w:r>
    </w:p>
    <w:p/>
    <w:p>
      <w:r xmlns:w="http://schemas.openxmlformats.org/wordprocessingml/2006/main">
        <w:t xml:space="preserve">1. इजायास 40:11: "तो आपल्या कळपांक गोठाणी सारको सांबाळटा: तो कोंबड्यांक आपल्या आंगात एकठांय करता आनी तांकां काळजाक लागीं व्हरता; पिलांक तो हळूच व्हरता."</w:t>
      </w:r>
    </w:p>
    <w:p/>
    <w:p>
      <w:r xmlns:w="http://schemas.openxmlformats.org/wordprocessingml/2006/main">
        <w:t xml:space="preserve">2. स्तोत्रां 23:1-2: "प्रभु म्हजो गोठाळ, म्हाका उणाव जावचो ना. तो म्हाका पाचव्या चरोवपाच्या वाठारांनी न्हिदयता; तो म्हाका निश्चल उदका कुशीक व्हरता."</w:t>
      </w:r>
    </w:p>
    <w:p/>
    <w:p>
      <w:r xmlns:w="http://schemas.openxmlformats.org/wordprocessingml/2006/main">
        <w:t xml:space="preserve">जेरेमीया / Jeremiah 31 : 11 - कित्याक सर्वेस्परान जाकोबाक सोडयला आनी ताचे परस बळिश्ट आशिल्ल्या मनशाच्या हातांतल्यान ताका सोडयला.</w:t>
      </w:r>
    </w:p>
    <w:p/>
    <w:p>
      <w:r xmlns:w="http://schemas.openxmlformats.org/wordprocessingml/2006/main">
        <w:t xml:space="preserve">देवान जाकोबाक सोडयला आनी ताका बळवंत दुस्माना थावन सोडयला.</w:t>
      </w:r>
    </w:p>
    <w:p/>
    <w:p>
      <w:r xmlns:w="http://schemas.openxmlformats.org/wordprocessingml/2006/main">
        <w:t xml:space="preserve">1. देवाच्या सोडवणेची शक्त</w:t>
      </w:r>
    </w:p>
    <w:p/>
    <w:p>
      <w:r xmlns:w="http://schemas.openxmlformats.org/wordprocessingml/2006/main">
        <w:t xml:space="preserve">2. देवाच्या सुटकेचें बळगें</w:t>
      </w:r>
    </w:p>
    <w:p/>
    <w:p>
      <w:r xmlns:w="http://schemas.openxmlformats.org/wordprocessingml/2006/main">
        <w:t xml:space="preserve">1. इजायास 59:1 - "पळेयात, सर्वेस्पराचो हात ल्हान जावंक ना, ताका वाचवंक मेळना; ताचो कान आयकुपाक जायना असो जड ना."</w:t>
      </w:r>
    </w:p>
    <w:p/>
    <w:p>
      <w:r xmlns:w="http://schemas.openxmlformats.org/wordprocessingml/2006/main">
        <w:t xml:space="preserve">2. स्तोत्रां 34:17 - "नीतीमान रडटा, आनी सर्वेस्पर आयकता आनी तांकां तांच्या सगळ्या संकश्टां थावन सोडयता."</w:t>
      </w:r>
    </w:p>
    <w:p/>
    <w:p>
      <w:r xmlns:w="http://schemas.openxmlformats.org/wordprocessingml/2006/main">
        <w:t xml:space="preserve">जेरेमीया / Jeremiah 31 : 12 ते खातीर ते येवन सियोनाच्या उंचायेचेर गावतले आनी गंव, सोरो, तेल, कळप आनी कळपांच्या पिलांक, सर्वेस्पराच्या बऱ्यापणा खातीर एकठांय व्हांवतले. आनी तांचो जीव उदकान भरिल्ल्या बागे सारको आसतलो; आनी तांकां आनीक एकूय दुख्ख जावचें ना.</w:t>
      </w:r>
    </w:p>
    <w:p/>
    <w:p>
      <w:r xmlns:w="http://schemas.openxmlformats.org/wordprocessingml/2006/main">
        <w:t xml:space="preserve">गंव, सोरो, तेल आनी पशुधन घेवन प्रभूच्या बऱ्यापणाचो उत्सव मनोवंक लोक खोशीन आनी भरपूरपणान झीओनाक येतले. तांकां खोशेचें जिवीत अणभवतलें आनी आतां दुख्ख करचें पडचें ना.</w:t>
      </w:r>
    </w:p>
    <w:p/>
    <w:p>
      <w:r xmlns:w="http://schemas.openxmlformats.org/wordprocessingml/2006/main">
        <w:t xml:space="preserve">1. आनंदाचें जिवीत: प्रभूचें भरपूरपण अणभवप</w:t>
      </w:r>
    </w:p>
    <w:p/>
    <w:p>
      <w:r xmlns:w="http://schemas.openxmlformats.org/wordprocessingml/2006/main">
        <w:t xml:space="preserve">2. दुख्ख ना आनीक: प्रभूच्या बऱ्यापणांत खोशी जावप</w:t>
      </w:r>
    </w:p>
    <w:p/>
    <w:p>
      <w:r xmlns:w="http://schemas.openxmlformats.org/wordprocessingml/2006/main">
        <w:t xml:space="preserve">1. स्तोत्रां 126:2 - मागीर आमचें तोंड हांसून आनी आमची जीब गायनांनी भरली, मागीर तांणी राष्ट्रां मदीं म्हणलें: सर्वेस्परान तांचे खातीर व्हडलें काम केलां.</w:t>
      </w:r>
    </w:p>
    <w:p/>
    <w:p>
      <w:r xmlns:w="http://schemas.openxmlformats.org/wordprocessingml/2006/main">
        <w:t xml:space="preserve">2. इजायास 65:18 - पूण हांव रचता तातूंत तुमी सदांच खोशी जावंक आनी खोशी जावंक जाय, कारण पळय, हांव जेरुसलेमाक खोशी आनी तिच्या लोकांक खोशी रचतां.</w:t>
      </w:r>
    </w:p>
    <w:p/>
    <w:p>
      <w:r xmlns:w="http://schemas.openxmlformats.org/wordprocessingml/2006/main">
        <w:t xml:space="preserve">जेरेमीया / Jeremiah 31 : 13 - तेन्नां कुमारी तरणाटे आनी जाण्टे एकठांय नाचांत खोशी जातली, कारण हांव तांचो शोक खोशींत रुपांतरीत करतलों आनी तांकां सांत्वन दितलों आनी तांकां दुख्खांतल्यान खोशी करतलों.</w:t>
      </w:r>
    </w:p>
    <w:p/>
    <w:p>
      <w:r xmlns:w="http://schemas.openxmlformats.org/wordprocessingml/2006/main">
        <w:t xml:space="preserve">प्रभू दुख्खाक आनंदांत रुपांतर करतलो आनी सगळ्या लोकांक सांत्वन दितलो.</w:t>
      </w:r>
    </w:p>
    <w:p/>
    <w:p>
      <w:r xmlns:w="http://schemas.openxmlformats.org/wordprocessingml/2006/main">
        <w:t xml:space="preserve">1. प्रभूंत खोशी जावप: तो दुख्खांतल्यान आनंद हाडटा</w:t>
      </w:r>
    </w:p>
    <w:p/>
    <w:p>
      <w:r xmlns:w="http://schemas.openxmlformats.org/wordprocessingml/2006/main">
        <w:t xml:space="preserve">2. देवाची सांत्वन: सगळ्यां खातीर एक आनंदाची स्त्रोत</w:t>
      </w:r>
    </w:p>
    <w:p/>
    <w:p>
      <w:r xmlns:w="http://schemas.openxmlformats.org/wordprocessingml/2006/main">
        <w:t xml:space="preserve">1.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2. इजायास 51:11 - अशें, सर्वेस्पराचे सोडवणदार परत येतले आनी गायन करून सियोनाक येतले; सासणाचो आनंद तांच्या तकलेचेर आसतलो; तांकां खोशी आनी खोस मेळटली आनी दुख्ख आनी सुस्कार पळून वचतले.</w:t>
      </w:r>
    </w:p>
    <w:p/>
    <w:p>
      <w:r xmlns:w="http://schemas.openxmlformats.org/wordprocessingml/2006/main">
        <w:t xml:space="preserve">जेरेमीया / Jeremiah 31 : 14 हांव याजकांचो जीव चरबीन तृप्त करतलों आनी म्हज्या लोकाक म्हज्या बऱ्यापणान तृप्त जातलों अशें सर्वेस्पर सांगता.</w:t>
      </w:r>
    </w:p>
    <w:p/>
    <w:p>
      <w:r xmlns:w="http://schemas.openxmlformats.org/wordprocessingml/2006/main">
        <w:t xml:space="preserve">देव आपल्या लोकां खातीर भरपूर बरेंपण दिता.</w:t>
      </w:r>
    </w:p>
    <w:p/>
    <w:p>
      <w:r xmlns:w="http://schemas.openxmlformats.org/wordprocessingml/2006/main">
        <w:t xml:space="preserve">1. भरपूर आशीर्वाद: देवाच्या उदारतेचो सोद</w:t>
      </w:r>
    </w:p>
    <w:p/>
    <w:p>
      <w:r xmlns:w="http://schemas.openxmlformats.org/wordprocessingml/2006/main">
        <w:t xml:space="preserve">2. समाधान: देवाच्या तरतुदीच्या पूर्णतेचेर खोशी जावप</w:t>
      </w:r>
    </w:p>
    <w:p/>
    <w:p>
      <w:r xmlns:w="http://schemas.openxmlformats.org/wordprocessingml/2006/main">
        <w:t xml:space="preserve">1. स्तोत्रां 145:15-16 - सगळ्यांचे दोळे तुजे कडेन पळयतात आनी तुमी तांकां फावो त्या वेळार तांचें जेवण दितात.</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यिर्मयास / Jeremiah 31 : 15 सर्वेस्पर अशें म्हणटा; रामात एक आवाज आयकलो, विलाप आनी कडू रडप; भुरग्यां खातीर रडपी राहेल आपल्या भुरग्यां खातीर सांत्वन मेळोवंक न्हयकार दिताली, कारण तीं नाशिल्लीं.</w:t>
      </w:r>
    </w:p>
    <w:p/>
    <w:p>
      <w:r xmlns:w="http://schemas.openxmlformats.org/wordprocessingml/2006/main">
        <w:t xml:space="preserve">रामाक विलाप आनी कडू रडपाचो आवाज आयकलो आनी राहेल आपल्या भुरग्यां खातीर रडटा आनी तांकां ना म्हणून ताका सांत्वन मेळचो ना अशें प्रभून सांगलें.</w:t>
      </w:r>
    </w:p>
    <w:p/>
    <w:p>
      <w:r xmlns:w="http://schemas.openxmlformats.org/wordprocessingml/2006/main">
        <w:t xml:space="preserve">1. आवयच्या मोगाची शक्त: राचेलाचो आपल्या भुरग्यां कडेन आशिल्लो बिनशर्त मोग</w:t>
      </w:r>
    </w:p>
    <w:p/>
    <w:p>
      <w:r xmlns:w="http://schemas.openxmlformats.org/wordprocessingml/2006/main">
        <w:t xml:space="preserve">2. दुख्खाचेर एक चिंतन: लुकसाणाक कशें तोंड दिवप आनी आशा कशी सोदप</w:t>
      </w:r>
    </w:p>
    <w:p/>
    <w:p>
      <w:r xmlns:w="http://schemas.openxmlformats.org/wordprocessingml/2006/main">
        <w:t xml:space="preserve">1. लुकास / Luke 7:12-13 - लागीं पावतकच ताणें शार पळयलें आनी ताचेर रडलो: “तुज्या काळार तुज्या शांतीचीं गजालीं तुका खबर आसलीं जाल्यार! पूण आतां ते तुज्या दोळ्यां पासून लिपल्यात.</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यिर्मयास / Jeremiah 31 : 16 सर्वेस्पर अशें म्हणटा; तुज्या आवाजाक रडपाक आनी दोळे दुकां पासून पयस दवर, कित्याक तुज्या वावराक इनाम मेळटलें, अशें सर्वेस्पर सांगता; आनी दुस्मानाच्या देशांतल्यान परत येतले.</w:t>
      </w:r>
    </w:p>
    <w:p/>
    <w:p>
      <w:r xmlns:w="http://schemas.openxmlformats.org/wordprocessingml/2006/main">
        <w:t xml:space="preserve">देव इज्रायल लोकांक सांगता की रडप आनी रडप बंद करात, कारण तांच्या वावराक इनाम मेळटलें आनी ते दुस्मानाच्या देशांतल्यान परत येतले.</w:t>
      </w:r>
    </w:p>
    <w:p/>
    <w:p>
      <w:r xmlns:w="http://schemas.openxmlformats.org/wordprocessingml/2006/main">
        <w:t xml:space="preserve">1. देव आपल्याचेर विस्वास दवरपी लोकांक इनाम दितलो.</w:t>
      </w:r>
    </w:p>
    <w:p/>
    <w:p>
      <w:r xmlns:w="http://schemas.openxmlformats.org/wordprocessingml/2006/main">
        <w:t xml:space="preserve">2. देवा वयलो भावार्थाची शक्त आमकां काळखांतल्या काळांतल्यान व्हरूंक शकता.</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यिर्मयास / Jeremiah 31 : 17 तुज्या शेवटाक आशा आसा, तुजीं भुरगीं परतून आपल्या शिमेचेर येवचीं अशी आस्त आसा.</w:t>
      </w:r>
    </w:p>
    <w:p/>
    <w:p>
      <w:r xmlns:w="http://schemas.openxmlformats.org/wordprocessingml/2006/main">
        <w:t xml:space="preserve">कठीण काळ आसून लेगीत आपल्या भुरग्यां खातीर फुडाराक आशा.</w:t>
      </w:r>
    </w:p>
    <w:p/>
    <w:p>
      <w:r xmlns:w="http://schemas.openxmlformats.org/wordprocessingml/2006/main">
        <w:t xml:space="preserve">1: आशेन फुडारा कडेन पळोवचें - जेरेमीया 31:17</w:t>
      </w:r>
    </w:p>
    <w:p/>
    <w:p>
      <w:r xmlns:w="http://schemas.openxmlformats.org/wordprocessingml/2006/main">
        <w:t xml:space="preserve">2: कठीण काळांत विस्वास दवरप - यिर्मयास 31:17</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 Romans / Romans / Romans / Romans 8:18 ) - कित्याक ह्या काळांतल्या दुख्खांची तुळा आमच्यांतल्यान प्रगट जावपी वैभवाच्या तुळेन करुंक जायना अशें हांव मानतां.</w:t>
      </w:r>
    </w:p>
    <w:p/>
    <w:p>
      <w:r xmlns:w="http://schemas.openxmlformats.org/wordprocessingml/2006/main">
        <w:t xml:space="preserve">यिर्मयास / Jeremiah 31 : 18 एफ्रायमान अशें विलाप करताना हांवें आयकलां; तुवें म्हाका ख्यास्त दिली आनी म्हाका जूंवाची सवय नाशिल्ल्या बैलाच्या भशेन शिस्त दिली. कित्याक तूं म्हजो देव सर्वेस्पर.</w:t>
      </w:r>
    </w:p>
    <w:p/>
    <w:p>
      <w:r xmlns:w="http://schemas.openxmlformats.org/wordprocessingml/2006/main">
        <w:t xml:space="preserve">एफ्रायम देवाची ख्यास्त मान्य करता आनी पश्चात्तापाची विनवणी करता.</w:t>
      </w:r>
    </w:p>
    <w:p/>
    <w:p>
      <w:r xmlns:w="http://schemas.openxmlformats.org/wordprocessingml/2006/main">
        <w:t xml:space="preserve">1. पश्चात्तापाची शक्त - आमी पडटना देवा कडेन वळप</w:t>
      </w:r>
    </w:p>
    <w:p/>
    <w:p>
      <w:r xmlns:w="http://schemas.openxmlformats.org/wordprocessingml/2006/main">
        <w:t xml:space="preserve">2. देवाच्या ख्यास्तीचो आशीर्वाद - आमच्या जिवितांत देवाची शिस्त वळखप</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हेब्रेवांक / Hebrews 12:5-6 - आनी भुर्ग्ाां च्या भशेन तुमकां सांगपी उपदेश तुमी विसरल्यात, म्हज्या पुता, तूं प्रभूच्या शिस्तांक तुच्छ करुंक नाका आनी तुका ताका धिटाय दिल्यार बेसुमार करुंक नाका: जाचो सर्वेस्पर मोग करता दर एका पुताक शिस्त दिता आनी ताका मारता.</w:t>
      </w:r>
    </w:p>
    <w:p/>
    <w:p>
      <w:r xmlns:w="http://schemas.openxmlformats.org/wordprocessingml/2006/main">
        <w:t xml:space="preserve">यिर्मयास / Jeremiah / Jeremiah 31 : 19 - हांवें वळवळल्या उपरांत हांवें पश्चात्ताप केलो; आनी ताचे उपरांत म्हाका सुचोवणी मेळ्ळ्या उपरांत हांवें म्हज्या मांडयेक मारलो: म्हाका लज दिसली, हय, म्हाका लज दिसली, कारण हांवें म्हज्या तरणाट्यापणांतलो निंदा सोंसलो.</w:t>
      </w:r>
    </w:p>
    <w:p/>
    <w:p>
      <w:r xmlns:w="http://schemas.openxmlformats.org/wordprocessingml/2006/main">
        <w:t xml:space="preserve">नम्र जावन, पश्चात्ताप करून आनी सुचोवण्यो मेळ्ळ्या उपरांत, जेरेमीयाक आपल्या तरणाट्यापणांतल्या अपमानाक लागून लज आनी घुस्पलो.</w:t>
      </w:r>
    </w:p>
    <w:p/>
    <w:p>
      <w:r xmlns:w="http://schemas.openxmlformats.org/wordprocessingml/2006/main">
        <w:t xml:space="preserve">1. पश्चात्तापाची शक्त: देव आमकां कसो माफ करता आनी परतून मेळयता</w:t>
      </w:r>
    </w:p>
    <w:p/>
    <w:p>
      <w:r xmlns:w="http://schemas.openxmlformats.org/wordprocessingml/2006/main">
        <w:t xml:space="preserve">2. लज आनी लज हांचेर मात करप: चुको केल्या उपरांत फुडें कशें वचप</w:t>
      </w:r>
    </w:p>
    <w:p/>
    <w:p>
      <w:r xmlns:w="http://schemas.openxmlformats.org/wordprocessingml/2006/main">
        <w:t xml:space="preserve">1. लुकास 15:11-32 (उडून गेल्ल्या पुताची बोधकथा)</w:t>
      </w:r>
    </w:p>
    <w:p/>
    <w:p>
      <w:r xmlns:w="http://schemas.openxmlformats.org/wordprocessingml/2006/main">
        <w:t xml:space="preserve">2. 2 कोरिंतकारांक 7:9-10 (देवाच्या दुख्खाक लागून पश्चात्ताप जाता)</w:t>
      </w:r>
    </w:p>
    <w:p/>
    <w:p>
      <w:r xmlns:w="http://schemas.openxmlformats.org/wordprocessingml/2006/main">
        <w:t xml:space="preserve">यिर्मयास / Jeremiah 31 : 20 एफ्रायम म्हजो मोगाळ पूत? तो सुखद भुरगो आसा? कित्याक हांव ताचे आड उलयल्या उपरांत ताची याद आसां, देखून ताचीं आंतकड्यो त्रासांत आसात; हांव ताचेर दया करतलों, अशें सर्वेस्पर सांगता.</w:t>
      </w:r>
    </w:p>
    <w:p/>
    <w:p>
      <w:r xmlns:w="http://schemas.openxmlformats.org/wordprocessingml/2006/main">
        <w:t xml:space="preserve">देव एफ्रायमाचो मोगान उगडास करता आनी ताचे आड उलयिल्लो आसून लेगीत ताचेर दया करतलो.</w:t>
      </w:r>
    </w:p>
    <w:p/>
    <w:p>
      <w:r xmlns:w="http://schemas.openxmlformats.org/wordprocessingml/2006/main">
        <w:t xml:space="preserve">1. देवाचो मोग टिकता: एफ्रायमाचो उगडास करप</w:t>
      </w:r>
    </w:p>
    <w:p/>
    <w:p>
      <w:r xmlns:w="http://schemas.openxmlformats.org/wordprocessingml/2006/main">
        <w:t xml:space="preserve">2. देवाची दया: एफ्रायमाची एक कथा</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विलाप 3:22-23 - सर्वेस्पराच्या व्हडल्या मोगाक लागून आमी सोंपनात, कारण ताचीं करुणां केन्नाच सोंपनात. दर दिसा सकाळीं ते नवे आसतात; तुमची निश्ठा व्हडली.</w:t>
      </w:r>
    </w:p>
    <w:p/>
    <w:p>
      <w:r xmlns:w="http://schemas.openxmlformats.org/wordprocessingml/2006/main">
        <w:t xml:space="preserve">जेरेमीया 31:21 तुका वेमार्क सेट करात, तुका उंच राशी करात: तुवें जें जाल्लें तें लेगीत हायवे कडेन तुजी उंच रास करात: परत वळ, इझ्राएलाची ओ कुमारी, परत ह्या तुज्या शारां कडेन वळ.</w:t>
      </w:r>
    </w:p>
    <w:p/>
    <w:p>
      <w:r xmlns:w="http://schemas.openxmlformats.org/wordprocessingml/2006/main">
        <w:t xml:space="preserve">देव आपल्या लोकांक आपल्या मायभूंयेक परत येवपाची आनी वाटेर मार्गदर्शन करपाक मार्ग चिन्न दवरपाची आज्ञा दिता.</w:t>
      </w:r>
    </w:p>
    <w:p/>
    <w:p>
      <w:r xmlns:w="http://schemas.openxmlformats.org/wordprocessingml/2006/main">
        <w:t xml:space="preserve">1. देवाचें मार्गदर्शन: परत येवपाचो मार्ग आपणावप</w:t>
      </w:r>
    </w:p>
    <w:p/>
    <w:p>
      <w:r xmlns:w="http://schemas.openxmlformats.org/wordprocessingml/2006/main">
        <w:t xml:space="preserve">2. देवाचो सासणाचो मोग: पश्चात्ताप आनी पुनर्स्थापना खातीर एक उलो</w:t>
      </w:r>
    </w:p>
    <w:p/>
    <w:p>
      <w:r xmlns:w="http://schemas.openxmlformats.org/wordprocessingml/2006/main">
        <w:t xml:space="preserve">1. इजायास 40:3 - "रानांत, सर्वेस्पराची वाट तयार करात, वाळवंटात आमच्या देवा खातीर एक व्हड मार्ग सरळ करात" अशें म्हणपी ताचो आवाज.</w:t>
      </w:r>
    </w:p>
    <w:p/>
    <w:p>
      <w:r xmlns:w="http://schemas.openxmlformats.org/wordprocessingml/2006/main">
        <w:t xml:space="preserve">2. इजायास 35:8 - "आनी थंय एक म्हामार्ग आनी एक मार्ग आसतलो आनी ताका पवित्रतायेचो मार्ग म्हणटले; अशुध्द मनीस ताचेर वचचो ना; पूण तो तांकां वचतलो: वाटेर वचपी मनशां खातीर, जरी मूर्ख आसले तरी." , तातूंत चूक करची ना."</w:t>
      </w:r>
    </w:p>
    <w:p/>
    <w:p>
      <w:r xmlns:w="http://schemas.openxmlformats.org/wordprocessingml/2006/main">
        <w:t xml:space="preserve">जेरेमीया / Jeremiah 31:22 हे फाटीं सरपी धूव, तूं कितलो वेळ भोंवतलो? कित्याक सर्वेस्परान धर्तरेचेर एक नवी वस्त रचल्या, बायल दादल्याक भोंवता.</w:t>
      </w:r>
    </w:p>
    <w:p/>
    <w:p>
      <w:r xmlns:w="http://schemas.openxmlformats.org/wordprocessingml/2006/main">
        <w:t xml:space="preserve">प्रभून धर्तरेचेर एक नवी गजाल रचल्या, जंय बायल दादल्याक आस्पावतली.</w:t>
      </w:r>
    </w:p>
    <w:p/>
    <w:p>
      <w:r xmlns:w="http://schemas.openxmlformats.org/wordprocessingml/2006/main">
        <w:t xml:space="preserve">1. दादले आनी बायलां खातीर देवाची येवजण: जेरेमीया 31:22 चेर एक चिंतन</w:t>
      </w:r>
    </w:p>
    <w:p/>
    <w:p>
      <w:r xmlns:w="http://schemas.openxmlformats.org/wordprocessingml/2006/main">
        <w:t xml:space="preserve">2. जेरेमियास 31:22 वरवीं बायलपणाचे मोल परतून सोदून काडप</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म्हणण्यो 31:10-12 - सद्गुणी बायल कोणाक मेळटली? कारण तिचें मोल माणकां परस खूब चड आसा. तिच्या घोवाचें काळीज तिचेर सुरक्षीतपणान विस्वास दवरता, जाका लागून ताका लुटमाराची गरज पडची ना. आयुश्यभर ती ताका बरें करतली आनी वायट न्हय.</w:t>
      </w:r>
    </w:p>
    <w:p/>
    <w:p>
      <w:r xmlns:w="http://schemas.openxmlformats.org/wordprocessingml/2006/main">
        <w:t xml:space="preserve">यिर्मयास / Jeremiah 31 : 23 इज्रायलाचो देव, सैन्याचो सर्वेस्पर अशें म्हणटा; अजून ते हें उलोवप जुदाच्या देशांत आनी ताच्या शारांनी वापरतले, जेन्ना हांव तांकां बंदखणींत हाडटलो; हे न्यायाचो राबितो आनी पवित्रतेचो दोंगर, सर्वेस्पर तुका आशीर्वाद दिवं.</w:t>
      </w:r>
    </w:p>
    <w:p/>
    <w:p>
      <w:r xmlns:w="http://schemas.openxmlformats.org/wordprocessingml/2006/main">
        <w:t xml:space="preserve">इज्रायलाचो देव सर्वेस्पर, शारांनी रावपी जुदाच्या लोकां विशीं उलयता आनी तांकां परतून हाडटलो. न्यायाचो रावपाचो आनी पवित्रतेचो दोंगर तो आशीर्वाद दिता.</w:t>
      </w:r>
    </w:p>
    <w:p/>
    <w:p>
      <w:r xmlns:w="http://schemas.openxmlformats.org/wordprocessingml/2006/main">
        <w:t xml:space="preserve">1. जुदाच्या लोकांक प्रभूचो आशीर्वाद आनी पुनर्स्थापना</w:t>
      </w:r>
    </w:p>
    <w:p/>
    <w:p>
      <w:r xmlns:w="http://schemas.openxmlformats.org/wordprocessingml/2006/main">
        <w:t xml:space="preserve">2. देवाचो न्याय आनी पवित्रताय ताच्या लोकांच्या जिवितांत</w:t>
      </w:r>
    </w:p>
    <w:p/>
    <w:p>
      <w:r xmlns:w="http://schemas.openxmlformats.org/wordprocessingml/2006/main">
        <w:t xml:space="preserve">1. इजायास 1:27 - "सियोन न्यायान सोडटले आनी तिच्या धर्मांतरीतांक नीतिमानपणान सोडटले."</w:t>
      </w:r>
    </w:p>
    <w:p/>
    <w:p>
      <w:r xmlns:w="http://schemas.openxmlformats.org/wordprocessingml/2006/main">
        <w:t xml:space="preserve">2. जकरयाह 8:3 - "देव म्हणटा: हांव सियोनाक परतून आयलां आनी जेरुसलेमाच्या मधें रावतां; आनी जेरुसलेमाक सत्याचें शार म्हणटले आनी सैन्याच्या सर्वेस्पराचो दोंगर पवित्र दोंगर म्हणटले." " .</w:t>
      </w:r>
    </w:p>
    <w:p/>
    <w:p>
      <w:r xmlns:w="http://schemas.openxmlformats.org/wordprocessingml/2006/main">
        <w:t xml:space="preserve">जेरेमीया / Jeremiah 31 : 24 जुदांत आनी ताच्या सगळ्या शारांनी शेतकार आनी कळपांनी भायर सरपी एकठांय रावतले.</w:t>
      </w:r>
    </w:p>
    <w:p/>
    <w:p>
      <w:r xmlns:w="http://schemas.openxmlformats.org/wordprocessingml/2006/main">
        <w:t xml:space="preserve">जेरेमियाच्या पुस्तकांतलो हो श्लोक शेतकार आनी कळपांचो मालकी हक्क वा सांबाळपी, जुदाच्या सगळ्या शारांनी एकठांय रावपी लोकां विशीं उलयता.</w:t>
      </w:r>
    </w:p>
    <w:p/>
    <w:p>
      <w:r xmlns:w="http://schemas.openxmlformats.org/wordprocessingml/2006/main">
        <w:t xml:space="preserve">1. आमच्या वावरांत मार्गदर्शन आनी तजवीज मेळोवपा खातीर देवाचेर आदारून रावपाचें म्हत्व.</w:t>
      </w:r>
    </w:p>
    <w:p/>
    <w:p>
      <w:r xmlns:w="http://schemas.openxmlformats.org/wordprocessingml/2006/main">
        <w:t xml:space="preserve">2. देवाच्या लोकांचो एकवट आनी एकठांय रावप आनी वावर करपाचे इनाम.</w:t>
      </w:r>
    </w:p>
    <w:p/>
    <w:p>
      <w:r xmlns:w="http://schemas.openxmlformats.org/wordprocessingml/2006/main">
        <w:t xml:space="preserve">1. मातेव 6:25-34 - जेजू देवा वयलो विस्वास दवरुंक आनी काळजी करुंक ना म्हण शिकयता.</w:t>
      </w:r>
    </w:p>
    <w:p/>
    <w:p>
      <w:r xmlns:w="http://schemas.openxmlformats.org/wordprocessingml/2006/main">
        <w:t xml:space="preserve">2. स्तोत्रां 133:1 - देवाच्या लोकांच्या एकचाराची स्तुती.</w:t>
      </w:r>
    </w:p>
    <w:p/>
    <w:p>
      <w:r xmlns:w="http://schemas.openxmlformats.org/wordprocessingml/2006/main">
        <w:t xml:space="preserve">जेरेमीया / Jeremiah 31 : 25 - कित्याक हांवें थकल्ल्या जिवाक तृप्त केला आनी सगळ्या दुख्खी जिवाक हांवें भरून दिला.</w:t>
      </w:r>
    </w:p>
    <w:p/>
    <w:p>
      <w:r xmlns:w="http://schemas.openxmlformats.org/wordprocessingml/2006/main">
        <w:t xml:space="preserve">थकल्ल्या आनी दुख्खी लोकांक देव विश्रांती आनी सुटका दिता.</w:t>
      </w:r>
    </w:p>
    <w:p/>
    <w:p>
      <w:r xmlns:w="http://schemas.openxmlformats.org/wordprocessingml/2006/main">
        <w:t xml:space="preserve">१: थकल्ल्या लोकांक देवाचो विसव</w:t>
      </w:r>
    </w:p>
    <w:p/>
    <w:p>
      <w:r xmlns:w="http://schemas.openxmlformats.org/wordprocessingml/2006/main">
        <w:t xml:space="preserve">२: दुख्खाक आनंदान भरप</w:t>
      </w:r>
    </w:p>
    <w:p/>
    <w:p>
      <w:r xmlns:w="http://schemas.openxmlformats.org/wordprocessingml/2006/main">
        <w:t xml:space="preserve">1: मातेव 11:28-30 - जेजून म्हणलें, "सगले कश्ट करपी आनी जड भार आशिल्ले म्हजे कडेन येयात आनी हांव तुमकां विसव दितलों."</w:t>
      </w:r>
    </w:p>
    <w:p/>
    <w:p>
      <w:r xmlns:w="http://schemas.openxmlformats.org/wordprocessingml/2006/main">
        <w:t xml:space="preserve">2: स्तोत्रां 23:3 - तो म्हज्या आत्म्याक परतून मेळयता. तो म्हाका आपल्या नांवा खातीर धर्माच्या मार्गांनी व्हरता.</w:t>
      </w:r>
    </w:p>
    <w:p/>
    <w:p>
      <w:r xmlns:w="http://schemas.openxmlformats.org/wordprocessingml/2006/main">
        <w:t xml:space="preserve">जेरेमीया / Jeremiah 31 : 26 - हाचे उपरांत हांव जागो जालो आनी पळेलो; आनी म्हजी न्हीद म्हाका गोड आशिल्ली.</w:t>
      </w:r>
    </w:p>
    <w:p/>
    <w:p>
      <w:r xmlns:w="http://schemas.openxmlformats.org/wordprocessingml/2006/main">
        <w:t xml:space="preserve">जेरेमीयाक गोड न्हीद आयली आनी जागो जाले उपरांत तो ताजे जालो.</w:t>
      </w:r>
    </w:p>
    <w:p/>
    <w:p>
      <w:r xmlns:w="http://schemas.openxmlformats.org/wordprocessingml/2006/main">
        <w:t xml:space="preserve">- आमचो भावार्थ आमकां जिणेच्या अशांतताये मदीं विसव आनी शांती दिता.</w:t>
      </w:r>
    </w:p>
    <w:p/>
    <w:p>
      <w:r xmlns:w="http://schemas.openxmlformats.org/wordprocessingml/2006/main">
        <w:t xml:space="preserve">- देवाचो मोग आमकां ताजे करता आनी आमच्या न्हिदेंत आमकां खोस हाडटा.</w:t>
      </w:r>
    </w:p>
    <w:p/>
    <w:p>
      <w:r xmlns:w="http://schemas.openxmlformats.org/wordprocessingml/2006/main">
        <w:t xml:space="preserve">- स्तोत्रां 4:8 - हांव शांतीपणान न्हिदूंक आनी न्हिदूंक लागतलों; कित्याक, हे सर्वेस्पर, तुवेंच म्हाका सुरक्षीतपणान रावपाक लाव.</w:t>
      </w:r>
    </w:p>
    <w:p/>
    <w:p>
      <w:r xmlns:w="http://schemas.openxmlformats.org/wordprocessingml/2006/main">
        <w:t xml:space="preserve">-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जेरेमीया / Jeremiah 31 : 27 पळे , ते दीस येतले, अशें सर्वेस्पर म्हणटा, हांव इज्रायलाच्या घराण्याक आनी जुदाच्या घराण्याक मनशाचें बीं आनी जनावरांचें बीं पेरतलों.</w:t>
      </w:r>
    </w:p>
    <w:p/>
    <w:p>
      <w:r xmlns:w="http://schemas.openxmlformats.org/wordprocessingml/2006/main">
        <w:t xml:space="preserve">सर्वेस्पर इज्रायल घराण्याक आनी जुदाच्या घराण्याक मनशां आनी जनावरांचें बीं पेरतलो.</w:t>
      </w:r>
    </w:p>
    <w:p/>
    <w:p>
      <w:r xmlns:w="http://schemas.openxmlformats.org/wordprocessingml/2006/main">
        <w:t xml:space="preserve">1. प्रभूचें नवीकरणाचें उतर</w:t>
      </w:r>
    </w:p>
    <w:p/>
    <w:p>
      <w:r xmlns:w="http://schemas.openxmlformats.org/wordprocessingml/2006/main">
        <w:t xml:space="preserve">2. फुडाराची देवाची तजवीज</w:t>
      </w:r>
    </w:p>
    <w:p/>
    <w:p>
      <w:r xmlns:w="http://schemas.openxmlformats.org/wordprocessingml/2006/main">
        <w:t xml:space="preserve">1. इजायास 11:6-9</w:t>
      </w:r>
    </w:p>
    <w:p/>
    <w:p>
      <w:r xmlns:w="http://schemas.openxmlformats.org/wordprocessingml/2006/main">
        <w:t xml:space="preserve">2. होसेया 2:21-23</w:t>
      </w:r>
    </w:p>
    <w:p/>
    <w:p>
      <w:r xmlns:w="http://schemas.openxmlformats.org/wordprocessingml/2006/main">
        <w:t xml:space="preserve">जेरेमीया / Jeremiah 31 : 28 आनी अशें जातलें की, जशें हांवें तांचेर पळोवणी केल्या, तशें उडोवंक, मोडून, उडोवंक, नाश करुंक आनी त्रास दिवंक; तशें हांव तांचेर पळोवणी करतलों, बांदपाक आनी रोवपाक, अशें सर्वेस्पर सांगता.</w:t>
      </w:r>
    </w:p>
    <w:p/>
    <w:p>
      <w:r xmlns:w="http://schemas.openxmlformats.org/wordprocessingml/2006/main">
        <w:t xml:space="preserve">सर्वेस्पर आपल्या लोकांचेर नदर दवरतलों आनी नाशांतल्यान बांदकाम आनी रोवपा कडेन वचपाचें उतर दिता.</w:t>
      </w:r>
    </w:p>
    <w:p/>
    <w:p>
      <w:r xmlns:w="http://schemas.openxmlformats.org/wordprocessingml/2006/main">
        <w:t xml:space="preserve">1. एक नवी सृश्टी: सर्वेस्पराच्या पुनर्स्थापनेच्या वचनाचेर विस्वास दवरप</w:t>
      </w:r>
    </w:p>
    <w:p/>
    <w:p>
      <w:r xmlns:w="http://schemas.openxmlformats.org/wordprocessingml/2006/main">
        <w:t xml:space="preserve">2. नाशा थावन बांदकामाक वचप: सर्वेस्पराच्या वचनांत आशा सोदप</w:t>
      </w:r>
    </w:p>
    <w:p/>
    <w:p>
      <w:r xmlns:w="http://schemas.openxmlformats.org/wordprocessingml/2006/main">
        <w:t xml:space="preserve">1. इजायास 43:19 - "पळे, हांव एक नवी गजाल करतलों; आतां ती फुलतली; तुमकां ती कळची ना? हांव रानांत आनी वाळवंटात न्हंयो लेगीत वाट काडटलो."</w:t>
      </w:r>
    </w:p>
    <w:p/>
    <w:p>
      <w:r xmlns:w="http://schemas.openxmlformats.org/wordprocessingml/2006/main">
        <w:t xml:space="preserve">2.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जेरेमीया / Jeremiah 31 : 29 त्या दिसांनी ते आनीक म्हणचे नात: बापूय आंबट द्राक्ष खाल्यात आनी भुरग्यांचे दांत धारदार जाल्यात.</w:t>
      </w:r>
    </w:p>
    <w:p/>
    <w:p>
      <w:r xmlns:w="http://schemas.openxmlformats.org/wordprocessingml/2006/main">
        <w:t xml:space="preserve">फुडाराक पालकाच्या वायट निवडीचो परिणाम भुरग्यांचेर जातलो अशी सामान्य म्हण आतां वापरची ना.</w:t>
      </w:r>
    </w:p>
    <w:p/>
    <w:p>
      <w:r xmlns:w="http://schemas.openxmlformats.org/wordprocessingml/2006/main">
        <w:t xml:space="preserve">1. "देवाचें सोडवणूक आनी क्षमा दिवपाचें उतर".</w:t>
      </w:r>
    </w:p>
    <w:p/>
    <w:p>
      <w:r xmlns:w="http://schemas.openxmlformats.org/wordprocessingml/2006/main">
        <w:t xml:space="preserve">2. "आमच्या निवडीचे परिणाम".</w:t>
      </w:r>
    </w:p>
    <w:p/>
    <w:p>
      <w:r xmlns:w="http://schemas.openxmlformats.org/wordprocessingml/2006/main">
        <w:t xml:space="preserve">1. रोमकारांक 8:1-11 - "म्हणून आतां ख्रिस्त जेजूंत आशिल्ल्यांक ख्यास्त ना."</w:t>
      </w:r>
    </w:p>
    <w:p/>
    <w:p>
      <w:r xmlns:w="http://schemas.openxmlformats.org/wordprocessingml/2006/main">
        <w:t xml:space="preserve">२० वायटाचें वायटपण स्वताचेर आसतलें."</w:t>
      </w:r>
    </w:p>
    <w:p/>
    <w:p>
      <w:r xmlns:w="http://schemas.openxmlformats.org/wordprocessingml/2006/main">
        <w:t xml:space="preserve">जेरेमीया / Jeremiah 31:30 पूण दरेकलो आपल्या वायटाक लागून मरतलो आनी आंबट द्राक्ष खावपी दरेकल्याचे दांत धारदार जातले.</w:t>
      </w:r>
    </w:p>
    <w:p/>
    <w:p>
      <w:r xmlns:w="http://schemas.openxmlformats.org/wordprocessingml/2006/main">
        <w:t xml:space="preserve">दरेकल्याक स्वताच्या पातक कर्तुबांचो परिणाम भोगचो पडटलो.</w:t>
      </w:r>
    </w:p>
    <w:p/>
    <w:p>
      <w:r xmlns:w="http://schemas.openxmlformats.org/wordprocessingml/2006/main">
        <w:t xml:space="preserve">1: आमी जें पेरतात तें आमी काडटात - गलाती 6:7-10</w:t>
      </w:r>
    </w:p>
    <w:p/>
    <w:p>
      <w:r xmlns:w="http://schemas.openxmlformats.org/wordprocessingml/2006/main">
        <w:t xml:space="preserve">2: पातकांत जियेवंक एक सासणाचो खर्च - रोमकारांक 6:23</w:t>
      </w:r>
    </w:p>
    <w:p/>
    <w:p>
      <w:r xmlns:w="http://schemas.openxmlformats.org/wordprocessingml/2006/main">
        <w:t xml:space="preserve">१: म्हणण्यो 1:31 - ते आपल्याच मार्गान फळां खातले आनी स्वताच्या कल्पनेन भरतले.</w:t>
      </w:r>
    </w:p>
    <w:p/>
    <w:p>
      <w:r xmlns:w="http://schemas.openxmlformats.org/wordprocessingml/2006/main">
        <w:t xml:space="preserve">२: उपदेशक ८:११ - वायट कर्तुबा आड ख्यास्त बेगीन जावंक नाशिल्ल्यान मनशाच्या पुतांचें काळीज वायट करपाक पुरायपणान तयार जाता.</w:t>
      </w:r>
    </w:p>
    <w:p/>
    <w:p>
      <w:r xmlns:w="http://schemas.openxmlformats.org/wordprocessingml/2006/main">
        <w:t xml:space="preserve">जेरेमीया / Jeremiah 31 : 31 पळे , ते दीस येतले, हांव इज्रायलाच्या घराण्याक आनी जुदाच्या घराण्याक नवो करार करतलों.</w:t>
      </w:r>
    </w:p>
    <w:p/>
    <w:p>
      <w:r xmlns:w="http://schemas.openxmlformats.org/wordprocessingml/2006/main">
        <w:t xml:space="preserve">इज्रायल आनी जुदाच्या घराण्यां कडेन नवो करार करपाचो सर्वेस्पर उतर दिता.</w:t>
      </w:r>
    </w:p>
    <w:p/>
    <w:p>
      <w:r xmlns:w="http://schemas.openxmlformats.org/wordprocessingml/2006/main">
        <w:t xml:space="preserve">१: देवाची अशेंत कृपा आनी दया केन्नाच सोंपची ना.</w:t>
      </w:r>
    </w:p>
    <w:p/>
    <w:p>
      <w:r xmlns:w="http://schemas.openxmlformats.org/wordprocessingml/2006/main">
        <w:t xml:space="preserve">२: आमकां प्रभूचेर आनी ताच्या आश्वासनांचेर विस्वास दवरपाक आपयल्यात.</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हेब्रेवांक / Hebrews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जेरेमीया / Jeremiah 31 : 32 - इजिप्तांतल्यान भायर काडपाक तांकां हात धरल्ल्या दिसा हांवें तांच्या बापाय कडेन केल्ल्या करारा प्रमाणें न्हय; म्हजो करार तांणी मोडलो, हांव तांकां घोव जालो तरी, अशें सर्वेस्पर सांगता.</w:t>
      </w:r>
    </w:p>
    <w:p/>
    <w:p>
      <w:r xmlns:w="http://schemas.openxmlformats.org/wordprocessingml/2006/main">
        <w:t xml:space="preserve">इज्रायल लोकां कडेन देवाचो करार तो तांकां मोगाळ घोव आसून लेगीत तो मोडलो.</w:t>
      </w:r>
    </w:p>
    <w:p/>
    <w:p>
      <w:r xmlns:w="http://schemas.openxmlformats.org/wordprocessingml/2006/main">
        <w:t xml:space="preserve">1. कराराचें बळगें: देवा कडेन आशिल्ल्या आमच्या संबंदांत विस्वासूपणाचे म्हत्व.</w:t>
      </w:r>
    </w:p>
    <w:p/>
    <w:p>
      <w:r xmlns:w="http://schemas.openxmlformats.org/wordprocessingml/2006/main">
        <w:t xml:space="preserve">2. घोवाचो मोग: करारा वरवीं देवाच्या मोगाचो अणभव घेवप.</w:t>
      </w:r>
    </w:p>
    <w:p/>
    <w:p>
      <w:r xmlns:w="http://schemas.openxmlformats.org/wordprocessingml/2006/main">
        <w:t xml:space="preserve">1. इफेजकारांक 2:11-13 - जेजू क्रिस्ता वरवीं देवाचो मोक्ष दिवपाचो करार.</w:t>
      </w:r>
    </w:p>
    <w:p/>
    <w:p>
      <w:r xmlns:w="http://schemas.openxmlformats.org/wordprocessingml/2006/main">
        <w:t xml:space="preserve">2. मलाकी 2:14-16 - लग्न आनी विस्वासूपण हांचो देवाचो करार.</w:t>
      </w:r>
    </w:p>
    <w:p/>
    <w:p>
      <w:r xmlns:w="http://schemas.openxmlformats.org/wordprocessingml/2006/main">
        <w:t xml:space="preserve">जेरेमीया / Jeremiah 31 : 33 पूण हांव इज्रायलाच्या घराण्याक केल्लो करार होच आसतलो; त्या दिसांनी, सर्वेस्पर म्हणटा, हांव म्हजो कायदो तांच्या भितरल्या भागांत घालतलों आनी तांच्या काळजांत बरयतलों; आनी तांचो देव जातलो आनी ते म्हजे लोक जातले.</w:t>
      </w:r>
    </w:p>
    <w:p/>
    <w:p>
      <w:r xmlns:w="http://schemas.openxmlformats.org/wordprocessingml/2006/main">
        <w:t xml:space="preserve">सर्वेस्पर इज्रायल घराण्याक एक करार करतलो, तातूंत ताणें आपलो कायदो तांच्या काळजाचेर बरोवन तांकां आपले लोक करपाचो आसपाव आसतलो.</w:t>
      </w:r>
    </w:p>
    <w:p/>
    <w:p>
      <w:r xmlns:w="http://schemas.openxmlformats.org/wordprocessingml/2006/main">
        <w:t xml:space="preserve">1. प्रभूचो करुणेचो करार: यिर्मयास 31:33 चो अर्थ समजून घेवप</w:t>
      </w:r>
    </w:p>
    <w:p/>
    <w:p>
      <w:r xmlns:w="http://schemas.openxmlformats.org/wordprocessingml/2006/main">
        <w:t xml:space="preserve">2. देवाचो काळजाक बरोवपाचो करार: देवा कडेन संबंद कसो जगचो</w:t>
      </w:r>
    </w:p>
    <w:p/>
    <w:p>
      <w:r xmlns:w="http://schemas.openxmlformats.org/wordprocessingml/2006/main">
        <w:t xml:space="preserve">1. रोमकारांक 8:15-16 - कित्याक तुमकां परतून भंयांत पडपाक गुलामगिरीचो आत्मो मेळूंक ना, पूण तुमकां पूत म्हूण दत्तक घेवपाचो आत्मो मेळ्ळा, जाचे वरवीं आमी अब्बा अशें रडटात! बापूय! १६ आमी देवाचीं भुरगीं म्हण आत्मो आमच्या आत्म्या वांगडा साक्ष दिता.</w:t>
      </w:r>
    </w:p>
    <w:p/>
    <w:p>
      <w:r xmlns:w="http://schemas.openxmlformats.org/wordprocessingml/2006/main">
        <w:t xml:space="preserve">2. हेब्रेवांक 8:10-11 - कित्याक त्या दिसांनी हांव इज्रायलाच्या घराब्यां कडेन केल्लो करार असोच, अशें सर्वेस्पर सांगता: हांव म्हजे कायदे तांच्या मनांत घालतलों आनी तांच्या काळजांत बरयतलों आनी हांव बरयतलों तांचो देव जा, आनी ते म्हजे लोक जातले.</w:t>
      </w:r>
    </w:p>
    <w:p/>
    <w:p>
      <w:r xmlns:w="http://schemas.openxmlformats.org/wordprocessingml/2006/main">
        <w:t xml:space="preserve">जेरेमीया / Jeremiah 31 : 34 आनी दर एकल्यान आपल्या शेजाऱ्याक आनी दर एका मनशाक आपल्या भावाक, सर्वेस्पराक वळखून घेवचें अशें सांगचें ना, कित्याक ते सगळे म्हाका वळखतले, तांकां ल्हान ते व्हडल्या मेरेन, अशें सर्वेस्पर सांगता तांचो पाप हांव माफ करतलों आनी तांचो पातक हांव आनीक याद करचो ना.</w:t>
      </w:r>
    </w:p>
    <w:p/>
    <w:p>
      <w:r xmlns:w="http://schemas.openxmlformats.org/wordprocessingml/2006/main">
        <w:t xml:space="preserve">ल्हान सावन व्हडल्या लोकां मेरेन सगळ्या लोकांचे वायट माफ करतलो आनी आतां तांच्या पात्कांचो उगडास करचो ना अशें सर्वेस्पर उतर दिता.</w:t>
      </w:r>
    </w:p>
    <w:p/>
    <w:p>
      <w:r xmlns:w="http://schemas.openxmlformats.org/wordprocessingml/2006/main">
        <w:t xml:space="preserve">1. देवाचो अखंड मोग आनी दया</w:t>
      </w:r>
    </w:p>
    <w:p/>
    <w:p>
      <w:r xmlns:w="http://schemas.openxmlformats.org/wordprocessingml/2006/main">
        <w:t xml:space="preserve">2. देवाचेर विस्वास दवरून पातक आनी अपराधाचेर जैत मेळोवप</w:t>
      </w:r>
    </w:p>
    <w:p/>
    <w:p>
      <w:r xmlns:w="http://schemas.openxmlformats.org/wordprocessingml/2006/main">
        <w:t xml:space="preserve">1. इजायास 43:25 - हांव, हांव लेगीत, जो तुज्या उल्लंघनाक पुसता, म्हज्या खातीर, आनी तुज्या पात्कांचो आनीक उगडास करिना.</w:t>
      </w:r>
    </w:p>
    <w:p/>
    <w:p>
      <w:r xmlns:w="http://schemas.openxmlformats.org/wordprocessingml/2006/main">
        <w:t xml:space="preserve">2. रोमकारांक 8:1-2 - देखून, ख्रिस्त जेजूंत आशिल्ल्यांक आतां कसलोच निशेध ना, कारण क्रिस्त जेजू वरवीं जिवीत दिवपी आत्म्याच्या कायद्यान तुमकां पातक आनी मरणाच्या कायद्यांतल्यान मुक्त केल्यात.</w:t>
      </w:r>
    </w:p>
    <w:p/>
    <w:p>
      <w:r xmlns:w="http://schemas.openxmlformats.org/wordprocessingml/2006/main">
        <w:t xml:space="preserve">जेरेमीया / Jeremiah 31 : 35 अशें म्हणटा, जो दीस सुर्याक उजवाड दिता आनी रातच्या वेळार चंद्र आनी नखेत्रांचो आचार उजवाडाक दिता, जो दर्याक ल्हारां गर्जना करता तेन्ना ताका फूट घालता; सैन्याचो सर्वेस्पर ताचें नांव.</w:t>
      </w:r>
    </w:p>
    <w:p/>
    <w:p>
      <w:r xmlns:w="http://schemas.openxmlformats.org/wordprocessingml/2006/main">
        <w:t xml:space="preserve">दिसांत उजवाड दिवपाखातीर सुर्याक आनी रातच्या वेळार उजवाड दिवपाखातीर चंद्र आनी नखेत्रां रचपी देव होच प्रभु. तशेंच तो सैन्याचो स्वामी आनी गर्जना करपी दर्यांचेर नियंत्रण दवरपी.</w:t>
      </w:r>
    </w:p>
    <w:p/>
    <w:p>
      <w:r xmlns:w="http://schemas.openxmlformats.org/wordprocessingml/2006/main">
        <w:t xml:space="preserve">1. सृश्टीचेर देवाची शक्त आनी नियंत्रण</w:t>
      </w:r>
    </w:p>
    <w:p/>
    <w:p>
      <w:r xmlns:w="http://schemas.openxmlformats.org/wordprocessingml/2006/main">
        <w:t xml:space="preserve">2. देवाचें निश्ठा आनी बरेंपण</w:t>
      </w:r>
    </w:p>
    <w:p/>
    <w:p>
      <w:r xmlns:w="http://schemas.openxmlformats.org/wordprocessingml/2006/main">
        <w:t xml:space="preserve">1. स्तोत्रां 33:6-9 - सर्वेस्पराच्या उतरान सर्ग तयार जालें; आनी ताच्या तोंडाच्या उस्वासान तांचो सगळो पंगड. तो दर्याचें उदक एक रास म्हूण एकठांय करता आनी खोलाय सांठ्यांत दवरता. सगळे पृथ्वी सर्वेस्पराक भियेवंक जाय, संवसारांतले सगळे लोक ताचे कडेन भियेवन उबे रावूं. कित्याक तो उलयलो आनी तें जालें; ताणें आज्ञा केली आनी ती घट्ट उबी रावली.</w:t>
      </w:r>
    </w:p>
    <w:p/>
    <w:p>
      <w:r xmlns:w="http://schemas.openxmlformats.org/wordprocessingml/2006/main">
        <w:t xml:space="preserve">2. प्रकासणी 4:11 - हे प्रभू, तूं महिमा आनी मान आनी बळगें घेवंक पात्र आसा, कित्याक तुवें सगळ्यो वस्तू रचल्यात आनी तुज्या भोगा खातीर तीं निर्माण जाल्यांत आनी रचल्यांत.</w:t>
      </w:r>
    </w:p>
    <w:p/>
    <w:p>
      <w:r xmlns:w="http://schemas.openxmlformats.org/wordprocessingml/2006/main">
        <w:t xml:space="preserve">जेरेमीया / Jeremiah 31 : 36 जर ते नेम म्हजे मुखार पयस गेले जाल्यार, इज्रायलाची संततीय म्हजे मुखार राष्ट्र जावंक नाका म्हण सर्वेस्पर म्हणटा.</w:t>
      </w:r>
    </w:p>
    <w:p/>
    <w:p>
      <w:r xmlns:w="http://schemas.openxmlformats.org/wordprocessingml/2006/main">
        <w:t xml:space="preserve">देव इझ्राएलाक एक राष्ट्र म्हूण केन्नाच अस्तित्वांत उरूंक दिवचो ना.</w:t>
      </w:r>
    </w:p>
    <w:p/>
    <w:p>
      <w:r xmlns:w="http://schemas.openxmlformats.org/wordprocessingml/2006/main">
        <w:t xml:space="preserve">1. इज्रायलाक देवाचीं उतरां: यिर्मयास 31:36 चेर एक नदर</w:t>
      </w:r>
    </w:p>
    <w:p/>
    <w:p>
      <w:r xmlns:w="http://schemas.openxmlformats.org/wordprocessingml/2006/main">
        <w:t xml:space="preserve">2. प्रभूची अखंड निश्ठा: यिर्मयास 31:36 चो अभ्यास</w:t>
      </w:r>
    </w:p>
    <w:p/>
    <w:p>
      <w:r xmlns:w="http://schemas.openxmlformats.org/wordprocessingml/2006/main">
        <w:t xml:space="preserve">1. उत्पत्ती 17:7 - आनी तुज्या आनी तुज्या उपरांतच्या संततीं मदीं, तुज्या आनी तुज्या उपरांतच्या संततींक, सासणाचो करार म्हूण हांव म्हजो करार स्थापन करतलों.</w:t>
      </w:r>
    </w:p>
    <w:p/>
    <w:p>
      <w:r xmlns:w="http://schemas.openxmlformats.org/wordprocessingml/2006/main">
        <w:t xml:space="preserve">2. इजायास 43:5-7 - भियेवंक नाका, कित्याक हांव तुज्या वांगडा आसां,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 म्हज्या नांवान आपयल्ल्या दरेकल्याक लेगीत; हय, हांवें ताका तयार केला.</w:t>
      </w:r>
    </w:p>
    <w:p/>
    <w:p>
      <w:r xmlns:w="http://schemas.openxmlformats.org/wordprocessingml/2006/main">
        <w:t xml:space="preserve">यिर्मयास / Jeremiah 31 : 37 सर्वेस्पर अशें म्हणटा; जर वयर सर्ग मेजूं येता आनी धर्तरेची बुन्याद सकयल सोदून काडली जाल्यार, इज्रायलाच्या सगळ्या संततींकय तांणी केल्ल्या सगळ्या गजालीं खातीर उडयतलों, अशें सर्वेस्पर सांगता.</w:t>
      </w:r>
    </w:p>
    <w:p/>
    <w:p>
      <w:r xmlns:w="http://schemas.openxmlformats.org/wordprocessingml/2006/main">
        <w:t xml:space="preserve">सर्ग मेजूं येता आनी धर्तरेची बुन्याद सोदून काडली जाल्यार तो इज्रायलाच्या संततींक तांच्या पात्कां खातीर उडयतलो अशें सर्वेस्पर सांगता.</w:t>
      </w:r>
    </w:p>
    <w:p/>
    <w:p>
      <w:r xmlns:w="http://schemas.openxmlformats.org/wordprocessingml/2006/main">
        <w:t xml:space="preserve">1. प्रभून आपलीं उतरां पाळपाक थिरावप</w:t>
      </w:r>
    </w:p>
    <w:p/>
    <w:p>
      <w:r xmlns:w="http://schemas.openxmlformats.org/wordprocessingml/2006/main">
        <w:t xml:space="preserve">2. देवाच्या उतराचें आज्ञाभंग केल्यार ताचे परिणाम</w:t>
      </w:r>
    </w:p>
    <w:p/>
    <w:p>
      <w:r xmlns:w="http://schemas.openxmlformats.org/wordprocessingml/2006/main">
        <w:t xml:space="preserve">1. इजायास 40:22 - "धर्तरेच्या वर्तुळा वयल्यान बसपी आनी तातूंतले लोक टिळक सारके, सर्ग पडद्या भशेन ताणून, रावपाक तंबू सारके पातळावपी."</w:t>
      </w:r>
    </w:p>
    <w:p/>
    <w:p>
      <w:r xmlns:w="http://schemas.openxmlformats.org/wordprocessingml/2006/main">
        <w:t xml:space="preserve">2. मीका 6:8 - "हे मनशा, ताणें तुका सांगलां, बरें कितें; आनी न्याय करुंक आनी दयाळपणाक मोग करुंक आनी तुज्या देवा वांगडा नम्रपणान चलूंक सोडून हेर कितें मागता?"</w:t>
      </w:r>
    </w:p>
    <w:p/>
    <w:p>
      <w:r xmlns:w="http://schemas.openxmlformats.org/wordprocessingml/2006/main">
        <w:t xml:space="preserve">जेरेमीया / Jeremiah 31 : 38 पळे , हनानीलाच्या गोपुरा थावन कोनशाच्या दारा मेरेन हें शार सर्वेस्परा खातीर बांदपाचे दीस येतात.</w:t>
      </w:r>
    </w:p>
    <w:p/>
    <w:p>
      <w:r xmlns:w="http://schemas.openxmlformats.org/wordprocessingml/2006/main">
        <w:t xml:space="preserve">हनानीलाच्या गोपुरा थावन कोनशाच्या दारा मेरेन एक शार बांदून ताका समर्पित करुंक सर्वेस्पर जाहीर करता.</w:t>
      </w:r>
    </w:p>
    <w:p/>
    <w:p>
      <w:r xmlns:w="http://schemas.openxmlformats.org/wordprocessingml/2006/main">
        <w:t xml:space="preserve">1. समर्पणाची शक्त: आमी सर्वेस्परा खातीर शारां कशीं बांदूं येतात</w:t>
      </w:r>
    </w:p>
    <w:p/>
    <w:p>
      <w:r xmlns:w="http://schemas.openxmlformats.org/wordprocessingml/2006/main">
        <w:t xml:space="preserve">2. सर्वेस्पराच्या इत्सेचें आज्ञापालन करपाचें म्हत्व</w:t>
      </w:r>
    </w:p>
    <w:p/>
    <w:p>
      <w:r xmlns:w="http://schemas.openxmlformats.org/wordprocessingml/2006/main">
        <w:t xml:space="preserve">1. स्तोत्रां 127:1 - जो मेरेन सर्वेस्पर घर बांदना तो मेरेन तें बांदपी ते व्यर्थ श्रम करतात.</w:t>
      </w:r>
    </w:p>
    <w:p/>
    <w:p>
      <w:r xmlns:w="http://schemas.openxmlformats.org/wordprocessingml/2006/main">
        <w:t xml:space="preserve">2. मातेव 16:18 - आनी हांव तुमकांय सांगतां की तूं पेद्रू, आनी ह्या खडपाचेर हांव म्हजी इगर्ज बांदतलों आनी पाताळाच्या दारांक ताचेर जैत मेळचें ना.</w:t>
      </w:r>
    </w:p>
    <w:p/>
    <w:p>
      <w:r xmlns:w="http://schemas.openxmlformats.org/wordprocessingml/2006/main">
        <w:t xml:space="preserve">जेरेमीया / Jeremiah 31 : 39 मेजपाची रेखा अजून ताचे आड गरेब दोंगुल्लेचेर वचतली आनी गोंय मेरेन भोंवतली.</w:t>
      </w:r>
    </w:p>
    <w:p/>
    <w:p>
      <w:r xmlns:w="http://schemas.openxmlformats.org/wordprocessingml/2006/main">
        <w:t xml:space="preserve">देव गरेब दोंगुल्लेचेर आनी गोंयच्या भोंवतणच्या वाठाराचेर मेजपाचे रेशेन जेरुसलेम शार मेजतलो.</w:t>
      </w:r>
    </w:p>
    <w:p/>
    <w:p>
      <w:r xmlns:w="http://schemas.openxmlformats.org/wordprocessingml/2006/main">
        <w:t xml:space="preserve">1. जेरुसलेमाचें देवाचें माप - यिर्मयास 31:39</w:t>
      </w:r>
    </w:p>
    <w:p/>
    <w:p>
      <w:r xmlns:w="http://schemas.openxmlformats.org/wordprocessingml/2006/main">
        <w:t xml:space="preserve">2. आमच्या भावार्थाचें माप - मातेव 7:2</w:t>
      </w:r>
    </w:p>
    <w:p/>
    <w:p>
      <w:r xmlns:w="http://schemas.openxmlformats.org/wordprocessingml/2006/main">
        <w:t xml:space="preserve">1. मातेव 7:2 - "तुमी ज्या न्यायान न्याय दितात, ताचो न्याय जातलो; आनी तुमी जें माप मेजतात तें तुमकां परतून मेजतले."</w:t>
      </w:r>
    </w:p>
    <w:p/>
    <w:p>
      <w:r xmlns:w="http://schemas.openxmlformats.org/wordprocessingml/2006/main">
        <w:t xml:space="preserve">2. एजेकील 40:3, 4 - "तेन्ना ताणें म्हाका थंय हाडलो आनी पळेलें, एक मनीस पितळे सारको दिसलो, ताच्या हातांत तागाची ओळ आनी मेजपाची वेत आशिल्ली; आनी तो." दारांत उबो रावलो.तेन्ना त्या मनशान म्हाका म्हणलें, मनशाच्या पुता, तुज्या दोळ्यांनी पळय आनी तुज्या कानान आयक, आनी हांव तुका दाखोवंक सोदतां तें सगळें तुजें काळीज दवर, तुका तें दाखोवपाच्या हेतान तुका हांगा हाडला: तुका दिसता तें सगळें इज्रायलाच्या घराण्याक सांग."</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31: तो उखलून उडोवचो ना, आनी सदांकाळ सकयल उडयचो ना.</w:t>
      </w:r>
    </w:p>
    <w:p/>
    <w:p>
      <w:r xmlns:w="http://schemas.openxmlformats.org/wordprocessingml/2006/main">
        <w:t xml:space="preserve">किद्रोनाचें देगण, जंय मेल्लीं कुडीं आनी भस्म आसात, तें प्रभूक समर्पित करपाचें आसा आनी तें केन्नाच नश्ट जावचें ना.</w:t>
      </w:r>
    </w:p>
    <w:p/>
    <w:p>
      <w:r xmlns:w="http://schemas.openxmlformats.org/wordprocessingml/2006/main">
        <w:t xml:space="preserve">1. समर्पणाचे म्हत्व: आमचें जिवीत प्रभूक समर्पित करप</w:t>
      </w:r>
    </w:p>
    <w:p/>
    <w:p>
      <w:r xmlns:w="http://schemas.openxmlformats.org/wordprocessingml/2006/main">
        <w:t xml:space="preserve">2. प्रभूच्या आश्वासनांचो टिकपी स्वभाव</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p>
      <w:r xmlns:w="http://schemas.openxmlformats.org/wordprocessingml/2006/main">
        <w:t xml:space="preserve">यिर्मयास अध्याय ३२ संदेष्ट्याच्या जिवितांतल्या एका म्हत्वाच्या घडणुके भोंवतणी घुंवता, जंय तो इज्रायला खातीर आशेची आनी फुडाराची पुनर्स्थापना खातीर एक शेत विकत घेता.</w:t>
      </w:r>
    </w:p>
    <w:p/>
    <w:p>
      <w:r xmlns:w="http://schemas.openxmlformats.org/wordprocessingml/2006/main">
        <w:t xml:space="preserve">पयलो परिच्छेद: बॅबिलोनियाच्या सैन्यान जेरुसलेमाची वेढा घाल्या आनी यिर्मयाक राखणदाराच्या आंगणांत बंदखणींत दवरला (जेरेमियास 32:1-5). देव यिर्मयाक सांगता की ताचो मामाचो भाव हनामेल ताचे कडेन येतलो आनी ताका सोडवणूक कायद्या प्रमाणें अनाथोथांतलें ताचें शेत विकपाची पेशकश करतलो.</w:t>
      </w:r>
    </w:p>
    <w:p/>
    <w:p>
      <w:r xmlns:w="http://schemas.openxmlformats.org/wordprocessingml/2006/main">
        <w:t xml:space="preserve">दुसरो परिच्छेद: हनामेल यिर्मयाक भाकीत केल्ल्या प्रमाणें येता, ताका शेत विकपाची पेशकश करता (जेरेमियास 32:6-15). बंदखणींत आसून लेगीत जेरेमीया देवाची आज्ञा पाळटा आनी सतरा शेकेल रुप्यान शेत विकतें घेता. तो साक्षीदारांच्या मुखार त्या पत्राचेर सय करता आनी मुद्रांक घालता.</w:t>
      </w:r>
    </w:p>
    <w:p/>
    <w:p>
      <w:r xmlns:w="http://schemas.openxmlformats.org/wordprocessingml/2006/main">
        <w:t xml:space="preserve">तिसरो परिच्छेद: उपरांत, यिर्मयास देवा कडेन मागणें करता, ताची शक्त आनी विस्वासूपण मान्य करता (जेरेमीया 32:16-25). देवान आपल्या बळवंत हातान मळब आनी धर्तरी कशी रचली तें तो सांगता. जेरुसलेमाक बॅबिलोनान नश्ट करुंक दितना देवान पुनर्स्थापना कित्याक उतर दिलां असो प्रस्न तो उप्रासता.</w:t>
      </w:r>
    </w:p>
    <w:p/>
    <w:p>
      <w:r xmlns:w="http://schemas.openxmlformats.org/wordprocessingml/2006/main">
        <w:t xml:space="preserve">चवथो परिच्छेद: जेरेमियाच्या मागण्याक देव जाप दिता (जेरेमियास 32:26-35). इज्रायलाच्या नशिबाचेर आपलें सार्वभौमत्व पुष्टी करता आनी तांचें निर्वासितपण तांच्या खर आज्ञाभंगाक लागून जालां अशें तो स्पश्ट करता. पूण, सद्याची परिस्थिती आसून लेगीत तांकां निमाणे पुनर्स्थापना करपाचें उतर तो दिता.</w:t>
      </w:r>
    </w:p>
    <w:p/>
    <w:p>
      <w:r xmlns:w="http://schemas.openxmlformats.org/wordprocessingml/2006/main">
        <w:t xml:space="preserve">५ वो परिच्छेद: जेरेमीयान शेत विकतें घेतिल्ल्याक जाप दितना, देव आपलें पुनर्स्थापनेचें उतर परतून पुष्टी करता (जेरेमियास 32:36-44). इझ्राएलांत परतून शेतां विकतें घेतले अशें तो जाहीर करता. लोक वनवासांतल्यान परतून येतले, घरां आनी द्राक्षमळे परतून बांदतले, ताची पुराय मनान पुजा करतले आनी टिकपी शांती मेळयतले.</w:t>
      </w:r>
    </w:p>
    <w:p/>
    <w:p>
      <w:r xmlns:w="http://schemas.openxmlformats.org/wordprocessingml/2006/main">
        <w:t xml:space="preserve">सारांशांत, जेरेमियाच्या बत्तीस अध्यायांत बॅबिलोनान वेढा घालपाच्या काळांत इझ्राएलाक आशेची आनी फुडाराची पुनर्स्थापना करपाची एक लक्षण म्हणून यिर्मयान शेत विकतें घेतिल्ल्याची काणी सांगल्या. बंदखणींत आसून लेगीत जेरेमीया देवाची आज्ञा पाळटा आनी आपल्या मामाच्या भावाच्या हानामेलाचें शेत विकतें घेता. तो सुचोवण्यां प्रमाण कृतीचेर सय करता आनी मुद्रांक करता, देवाच्या वचनाचेर विस्वास दवरता. प्रार्थने वरवीं जेरेमीया देवाची शक्त मान्य करता आनी नाशा मदीं ताचे येवजणेचेर प्रस्नचिन्न उबें करता. देव आपलें सार्वभौमत्व पुष्टी करून ताका जाप दिता, इज्रायलाचें निर्वासितपण तांच्या आज्ञाभंगाक लागून जालां अशें सांगता. पूण, निमाणें तांकां परतून मेळटलें अशें तो उतर दिता. जेरेमियाच्या कृतीक जाप दितना देव परतून परतून हाडपाचें उतर दिता. इझ्राएलांत परतून शेतां विकतें घेतले. लोक वनवासांतल्यान परतून येतले, घरां आनी द्राक्षमळे परतून बांदतले, ताची पुराय मनान पुजा करतले आनी टिकपी शांती मेळटले. एकंदरीत, हो सारांशांत, अध्याय आव्हानात्मक परिस्थिती मदीं दैवी आश्वासनांचेर विस्वास दाखोवपी एक प्रतिकात्मक कृती दाखयता. तातूंत आज्ञाभंग करपा खातीर न्याय आनी दैवी प्रयोजना खाला फुडाराक परतून मेळपाची आस्त ह्या दोनूय गजालींचेर भर दिला.</w:t>
      </w:r>
    </w:p>
    <w:p/>
    <w:p>
      <w:r xmlns:w="http://schemas.openxmlformats.org/wordprocessingml/2006/main">
        <w:t xml:space="preserve">यिर्मयास / Jeremiah 32 : 1 जुदाच्या राजाच्या धाव्या वर्सा, जें नबूकदनेस्सराच्या अठराव्या वर्सा, सर्वेस्परा कडल्यान जेरेमीया कडेन आयलें तें उतर.</w:t>
      </w:r>
    </w:p>
    <w:p/>
    <w:p>
      <w:r xmlns:w="http://schemas.openxmlformats.org/wordprocessingml/2006/main">
        <w:t xml:space="preserve">सिदेकियाच्या राज्याच्या धाव्या वर्सा, जें नबूकदनेस्सराच्या राज्याच्या अठराव्या वर्साय जेरेमीयाक सर्वेस्पराचें उतर आयलें.</w:t>
      </w:r>
    </w:p>
    <w:p/>
    <w:p>
      <w:r xmlns:w="http://schemas.openxmlformats.org/wordprocessingml/2006/main">
        <w:t xml:space="preserve">1. देवाचो वेळ परिपूर्ण आसा - देवाचो वेळ आमच्या जिविताचेर कसो परिणाम करूंक शकता</w:t>
      </w:r>
    </w:p>
    <w:p/>
    <w:p>
      <w:r xmlns:w="http://schemas.openxmlformats.org/wordprocessingml/2006/main">
        <w:t xml:space="preserve">2. अनिश्चितताये मदीं विस्वास - कठीण काळांत आमकां बळगें कशें मेळूं येता?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गलातीकारांक / Galatians 6:9 आमी बरें करुंक थकूं नाकात, कित्याक आमी हार मानली ना जाल्यार फावो त्या वेळार पिकावळ काडटले.</w:t>
      </w:r>
    </w:p>
    <w:p/>
    <w:p>
      <w:r xmlns:w="http://schemas.openxmlformats.org/wordprocessingml/2006/main">
        <w:t xml:space="preserve">जेरेमीया / Jeremiah 32 : 2 - तेन्नां बाबिलोनाच्या राजाच्या सैन्यान जेरुसलेमाचो वेढा घालो आनी यिर्मया संदेष्ट्याक जुदाच्या राजाच्या घरांतल्या बंदखणीच्या आंगणांत बंद केलो.</w:t>
      </w:r>
    </w:p>
    <w:p/>
    <w:p>
      <w:r xmlns:w="http://schemas.openxmlformats.org/wordprocessingml/2006/main">
        <w:t xml:space="preserve">जेरुसलेमाक बाबिलोनाच्या राजाच्या सैन्यान वेढा घालतना यिर्मयाक बंदखणीच्या आंगणांत बंद केलो.</w:t>
      </w:r>
    </w:p>
    <w:p/>
    <w:p>
      <w:r xmlns:w="http://schemas.openxmlformats.org/wordprocessingml/2006/main">
        <w:t xml:space="preserve">1. धोक्याच्या परिस्थिती मुखार यिर्मयाचो विस्वासूपण.</w:t>
      </w:r>
    </w:p>
    <w:p/>
    <w:p>
      <w:r xmlns:w="http://schemas.openxmlformats.org/wordprocessingml/2006/main">
        <w:t xml:space="preserve">2. दुख्खाच्या मधें देवाचें सार्वभौमत्व.</w:t>
      </w:r>
    </w:p>
    <w:p/>
    <w:p>
      <w:r xmlns:w="http://schemas.openxmlformats.org/wordprocessingml/2006/main">
        <w:t xml:space="preserve">1. मातेव 5:10-12 - निती खातीर त्रास सोंसतात ते धन्य, कित्याक सर्गाचें राज्य तांचें.</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यिर्मयास / Jeremiah 32 : 3 - कित्याक जुदाचो राजा सिदेकीयान ताका बंद केलो आनी म्हळें: ‘तुमी कित्याक भाकीत करता आनी म्हणटात, सर्वेस्पर अशें म्हणटा: पळे, हें शार हांव बाबिलोनाच्या राजाच्या हातांत दितलों आनी तो तें हातांत घेतलो ;</w:t>
      </w:r>
    </w:p>
    <w:p/>
    <w:p>
      <w:r xmlns:w="http://schemas.openxmlformats.org/wordprocessingml/2006/main">
        <w:t xml:space="preserve">जेरुसलेम शार बाबिलोनाच्या राजाच्या हातांत दितलें अशें देवाच्या न्यायाची भाकीत करुंक आडावपाच्या यत्नांत सिदेकीयान यिर्मयाक बंद केला.</w:t>
      </w:r>
    </w:p>
    <w:p/>
    <w:p>
      <w:r xmlns:w="http://schemas.openxmlformats.org/wordprocessingml/2006/main">
        <w:t xml:space="preserve">1. आज्ञाभंगाच्या परिणामांक तोंड दिवप - यिर्मयास 32:3</w:t>
      </w:r>
    </w:p>
    <w:p/>
    <w:p>
      <w:r xmlns:w="http://schemas.openxmlformats.org/wordprocessingml/2006/main">
        <w:t xml:space="preserve">2. ताच्या उतराक न्हयकार दिवपी लोकांचेर देवाचो न्याय - यिर्मयास 32:3</w:t>
      </w:r>
    </w:p>
    <w:p/>
    <w:p>
      <w:r xmlns:w="http://schemas.openxmlformats.org/wordprocessingml/2006/main">
        <w:t xml:space="preserve">1. यिर्मयास 29:11-13</w:t>
      </w:r>
    </w:p>
    <w:p/>
    <w:p>
      <w:r xmlns:w="http://schemas.openxmlformats.org/wordprocessingml/2006/main">
        <w:t xml:space="preserve">2. 2 इतिहास 36:15-21</w:t>
      </w:r>
    </w:p>
    <w:p/>
    <w:p>
      <w:r xmlns:w="http://schemas.openxmlformats.org/wordprocessingml/2006/main">
        <w:t xml:space="preserve">जेरेमीया / Jeremiah 32 : 4 जुदाचो राजा सिदेकीया खाल्दी लोकांच्या हातांतल्यान सुटचो ना, पूण तो बाबिलोनाच्या राजाच्या हातांत दितलो आनी ताचे कडेन तोंडात तोंड उलयतलो आनी ताचे दोळे ताचे दोळे पळयतले ;</w:t>
      </w:r>
    </w:p>
    <w:p/>
    <w:p>
      <w:r xmlns:w="http://schemas.openxmlformats.org/wordprocessingml/2006/main">
        <w:t xml:space="preserve">जुदाचो राजा सिदेकीया बाबिलोनियाच्या बंदखणींत व्हरतलो आनी तो बाबिलोनाच्या राजा कडेन तोंडपाठ उलयतलो.</w:t>
      </w:r>
    </w:p>
    <w:p/>
    <w:p>
      <w:r xmlns:w="http://schemas.openxmlformats.org/wordprocessingml/2006/main">
        <w:t xml:space="preserve">1. देवाच्या आश्वासनांची शक्त: परिस्थिती आसून लेगीत पुराय जाता</w:t>
      </w:r>
    </w:p>
    <w:p/>
    <w:p>
      <w:r xmlns:w="http://schemas.openxmlformats.org/wordprocessingml/2006/main">
        <w:t xml:space="preserve">2. देवाचें सार्वभौमत्व: आमच्या नियंत्रणा भायर घडपी घडणुको आमच्या जिवितांत कशे बदल घडोवन हाडूंक शकतात</w:t>
      </w:r>
    </w:p>
    <w:p/>
    <w:p>
      <w:r xmlns:w="http://schemas.openxmlformats.org/wordprocessingml/2006/main">
        <w:t xml:space="preserve">1. इजायास 46:10-11 - म्हजो सल्लो उबो रावतलो आनी हांव म्हजो सगळो उद्देश साध्य करतलों...हांवें उलयलां आनी हांव तें साकार करतलों; हांवें उद्देश केला, आनी तो करतलों.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जेरेमिया / Jeremiah 32 : 5 - आनी तो सिदेकियाक बाबिलोनाक व्हरतलो आनी हांव ताका भेट दितले मेरेन तो थंय आसतलो, अशें सर्वेस्पर म्हणटा: तुमी खाल्दी लोकां कडेन झुजले तरी तुमकां येस मेळचें ना.</w:t>
      </w:r>
    </w:p>
    <w:p/>
    <w:p>
      <w:r xmlns:w="http://schemas.openxmlformats.org/wordprocessingml/2006/main">
        <w:t xml:space="preserve">सर्वेस्पर सिदेकियाक बाबिलोनाक व्हरतलो आनी सर्वेस्पर ताका भेट दितले मेरेन तो थंयच उरतलो. काल्दी लोकां आड लोक कितलेंय झगडले तरी तांकां येस मेळचें ना.</w:t>
      </w:r>
    </w:p>
    <w:p/>
    <w:p>
      <w:r xmlns:w="http://schemas.openxmlformats.org/wordprocessingml/2006/main">
        <w:t xml:space="preserve">1. सगळ्या राश्ट्रांचेर प्रभूचें सार्वभौमत्व</w:t>
      </w:r>
    </w:p>
    <w:p/>
    <w:p>
      <w:r xmlns:w="http://schemas.openxmlformats.org/wordprocessingml/2006/main">
        <w:t xml:space="preserve">2. देवाच्या येवजणे आड झुजपाची निरर्थकता</w:t>
      </w:r>
    </w:p>
    <w:p/>
    <w:p>
      <w:r xmlns:w="http://schemas.openxmlformats.org/wordprocessingml/2006/main">
        <w:t xml:space="preserve">1. स्तोत्रां 33:10-11 - "प्रभु राष्ट्रांचो सल्लो कांयच ना करता; तो लोकांची येवजण नाश करता. सर्वेस्पराची सल्लो सदांकाळ उबी रावता, ताच्या काळजाची येवजण सगळ्या पिळग्यां मेरेन."</w:t>
      </w:r>
    </w:p>
    <w:p/>
    <w:p>
      <w:r xmlns:w="http://schemas.openxmlformats.org/wordprocessingml/2006/main">
        <w:t xml:space="preserve">2. इजायास 46:10 - "सुरवाती थावन आनी आदल्या काळा थावन अजून जावंक नाशिल्लीं गजाली सांगून, म्हजो सल्लो उबो रावतलो आनी हांव म्हजो सगळो उद्देश पुराय करतलों.'</w:t>
      </w:r>
    </w:p>
    <w:p/>
    <w:p>
      <w:r xmlns:w="http://schemas.openxmlformats.org/wordprocessingml/2006/main">
        <w:t xml:space="preserve">जेरेमीया / Jeremiah / Jeremiah 32 : 6 - जेरेमीया म्हळें: “ सर्वेस्पराचें उतर म्हजे कडेन आयलें.</w:t>
      </w:r>
    </w:p>
    <w:p/>
    <w:p>
      <w:r xmlns:w="http://schemas.openxmlformats.org/wordprocessingml/2006/main">
        <w:t xml:space="preserve">सर्वेस्पर जेरेमीया कडेन एका वचनबद्धते विशीं उलयलो.</w:t>
      </w:r>
    </w:p>
    <w:p/>
    <w:p>
      <w:r xmlns:w="http://schemas.openxmlformats.org/wordprocessingml/2006/main">
        <w:t xml:space="preserve">१: देव विस्वासू आसा आनी आपलीं उतरां सदांच पाळटलो.</w:t>
      </w:r>
    </w:p>
    <w:p/>
    <w:p>
      <w:r xmlns:w="http://schemas.openxmlformats.org/wordprocessingml/2006/main">
        <w:t xml:space="preserve">२: आमी प्रभूचेर विस्वास दवरचो आनी ताच्या आश्वासनांचेर आदारून रावचो.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10:23 - आमी आमच्या भावार्थाची कबलात वळवळनासतना धरूंया; (कारण तो वचन दिवपी विस्वासू;)</w:t>
      </w:r>
    </w:p>
    <w:p/>
    <w:p>
      <w:r xmlns:w="http://schemas.openxmlformats.org/wordprocessingml/2006/main">
        <w:t xml:space="preserve">जेरेमीया / Jeremiah 32 : 7 पळे , तुज्या काका शाल्लूमाचो पूत हनाएल तुज्या कडेन येतलो आनी म्हणटलो: ‘अनाथोथांतलें म्हजें शेत तुका विकतें घे, कित्याक तें विकतें घेवपाचो सोडवणूक हक्क तुका आसा.</w:t>
      </w:r>
    </w:p>
    <w:p/>
    <w:p>
      <w:r xmlns:w="http://schemas.openxmlformats.org/wordprocessingml/2006/main">
        <w:t xml:space="preserve">शालूमाचो पूत हनाईल जेरेमीयाक सांगता की ताका अनाथोथांतलें शेत विकतें घेवपाचो अधिकार आसा.</w:t>
      </w:r>
    </w:p>
    <w:p/>
    <w:p>
      <w:r xmlns:w="http://schemas.openxmlformats.org/wordprocessingml/2006/main">
        <w:t xml:space="preserve">1. सोडवणेचें मोल: ख्रिस्त आमकां पातकांतल्यान कसो वाचयता</w:t>
      </w:r>
    </w:p>
    <w:p/>
    <w:p>
      <w:r xmlns:w="http://schemas.openxmlformats.org/wordprocessingml/2006/main">
        <w:t xml:space="preserve">2. कुटमाची शक्त: आमचे प्रियजन आमकां कशे उखलतात</w:t>
      </w:r>
    </w:p>
    <w:p/>
    <w:p>
      <w:r xmlns:w="http://schemas.openxmlformats.org/wordprocessingml/2006/main">
        <w:t xml:space="preserve">1. लुकास 4:18-19 - गरिबांक सुवार्तेचो प्रचार करुंक ताणें म्हाका अभिषेक केला म्हणून प्रभूचो आत्मो म्हजेर आसा; ताणें म्हाका धाडला, मोडून पडल्ल्या लोकांक बरे करुंक, बंदखणींतल्या लोकांक सोडवणेचो प्रचार करुंक आनी कुड्ड्यांक नदर परत करुंक, चोळ्ळ्यांक मुक्त करुंक.</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जेरेमीया / Jeremiah 32 : 8 - तेदनां म्हज्या मामाचो पूत हनाईल सर्वेस्पराच्या उतरा प्रमाणें बंदखणीच्या आंगणांत म्हजे कडेन आयलो आनी म्हाका म्हणलें: “म्हजें शेत विकतें घेयात, जें अनाथोथांत आसा, जें 1000 च्या देशांत आसा बेंजामिन: कित्याक वारसाचो हक्क तुजो आनी सोडवण तुजो; स्वता खातीर विकतें घेवचें. तेन्ना म्हाका कळ्ळें की हें सर्वेस्पराचें उतर.</w:t>
      </w:r>
    </w:p>
    <w:p/>
    <w:p>
      <w:r xmlns:w="http://schemas.openxmlformats.org/wordprocessingml/2006/main">
        <w:t xml:space="preserve">जेरेमियाचो मामाचो पूत हनाईल, सर्वेस्पराच्या उतरा प्रमाणें बंदखणीच्या आंगणांत ताचे कडेन आयलो आनी ताका बेंजामिनाच्या देशांतल्या अनाथोथांत आपलें शेत विकतें घेवपाक सांगलें. जेरेमीयाक कळ्ळें की तें प्रभूचें उतर.</w:t>
      </w:r>
    </w:p>
    <w:p/>
    <w:p>
      <w:r xmlns:w="http://schemas.openxmlformats.org/wordprocessingml/2006/main">
        <w:t xml:space="preserve">1. देवाची येवजण आमी कल्पना करूंक शकना ताचे परस व्हडली - जेरेमीया 32:8</w:t>
      </w:r>
    </w:p>
    <w:p/>
    <w:p>
      <w:r xmlns:w="http://schemas.openxmlformats.org/wordprocessingml/2006/main">
        <w:t xml:space="preserve">2. सर्वेस्पर अप्रत्याशित लोकां वरवीं उलयता - जेरेमीया 32:8</w:t>
      </w:r>
    </w:p>
    <w:p/>
    <w:p>
      <w:r xmlns:w="http://schemas.openxmlformats.org/wordprocessingml/2006/main">
        <w:t xml:space="preserve">1.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म्हजो सगळो उद्देश पुराय करतलों.</w:t>
      </w:r>
    </w:p>
    <w:p/>
    <w:p>
      <w:r xmlns:w="http://schemas.openxmlformats.org/wordprocessingml/2006/main">
        <w:t xml:space="preserve">जेरेमीया / Jeremiah 32 : 9 - आनी हांवें म्हज्या काकाच्या पुताक हनामेलाचें शेत, जें अनाथोथांतलें, विकतें घेतलें आनी ताका सतरा शेकेल रुप्याचें वजन केलें.</w:t>
      </w:r>
    </w:p>
    <w:p/>
    <w:p>
      <w:r xmlns:w="http://schemas.openxmlformats.org/wordprocessingml/2006/main">
        <w:t xml:space="preserve">देवान यिर्मयाक खरेदी करपाक शेत दिवन तजवीज केली.</w:t>
      </w:r>
    </w:p>
    <w:p/>
    <w:p>
      <w:r xmlns:w="http://schemas.openxmlformats.org/wordprocessingml/2006/main">
        <w:t xml:space="preserve">1. देव आमचो पुरवणदार आनी जेन्ना आमी ताचेर विस्वास दवरतात तेन्ना आमच्यो गरजो भागयतलो.</w:t>
      </w:r>
    </w:p>
    <w:p/>
    <w:p>
      <w:r xmlns:w="http://schemas.openxmlformats.org/wordprocessingml/2006/main">
        <w:t xml:space="preserve">2. आमच्या गरजेच्या वेळार देव विस्वासू आसता आनी आमचीं साधनां मर्यादीत आसतना लेगीत पुरवण करतलो.</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2 कोरिंतकारांक / Corinthians 9:8 - आनी देव तुमचेर सगळो कृपा वाडोवंक सक्षम आसा, जाका लागून सगळ्या वेळार सगळ्या गजालींनी तुमकां जाय तें सगळें मेळ्ळ्यार, तुमकां दर एका बऱ्या कामांत भरपूर मेळटलें.</w:t>
      </w:r>
    </w:p>
    <w:p/>
    <w:p>
      <w:r xmlns:w="http://schemas.openxmlformats.org/wordprocessingml/2006/main">
        <w:t xml:space="preserve">जेरेमीया / Jeremiah / Jeremiah 32 : 10 - हांवें पुराव्याची वळख करून घेतली आनी ताचेर मुद्रांक घाले आनी साक्षीदार घेतल्यो आनी ताचे पयशे तळ्यांत वजन केले.</w:t>
      </w:r>
    </w:p>
    <w:p/>
    <w:p>
      <w:r xmlns:w="http://schemas.openxmlformats.org/wordprocessingml/2006/main">
        <w:t xml:space="preserve">ह्या वांट्यांत एका कराराक साक्षी जावन, मुद्रीत करून आनी चलन शिल्लकांत वजन केल्ल्याची गजाल सांगल्या.</w:t>
      </w:r>
    </w:p>
    <w:p/>
    <w:p>
      <w:r xmlns:w="http://schemas.openxmlformats.org/wordprocessingml/2006/main">
        <w:t xml:space="preserve">1. आमच्या सगळ्या करारांत देव आमकां विस्वासू साक्षी जावपाक आपयता.</w:t>
      </w:r>
    </w:p>
    <w:p/>
    <w:p>
      <w:r xmlns:w="http://schemas.openxmlformats.org/wordprocessingml/2006/main">
        <w:t xml:space="preserve">2. देवाचीं आश्वासनां खात्रीन आसात आनी तांचेर विस्वास दवरूं येता.</w:t>
      </w:r>
    </w:p>
    <w:p/>
    <w:p>
      <w:r xmlns:w="http://schemas.openxmlformats.org/wordprocessingml/2006/main">
        <w:t xml:space="preserve">1. मातेव 18:16 (KJV): पूण तो तुजें आयकूंक ना जाल्यार, मागीर दोन वा तीन साक्षीदारांच्या तोंडांत दरेक उतर स्थापन जावंक, तुज्या वांगडा आनीक एक वा दोन साक्षीदार घेवन वच.</w:t>
      </w:r>
    </w:p>
    <w:p/>
    <w:p>
      <w:r xmlns:w="http://schemas.openxmlformats.org/wordprocessingml/2006/main">
        <w:t xml:space="preserve">2. रोमकारांक / Romans 10:17 (KJV): अशें म्हणत भावार्थ आयकून येता आनी आयकून देवाच्या उतरान येता.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32:</w:t>
      </w:r>
    </w:p>
    <w:p/>
    <w:p>
      <w:r xmlns:w="http://schemas.openxmlformats.org/wordprocessingml/2006/main">
        <w:t xml:space="preserve">आपल्या लोकां कडेन देवाची निश्ठा कठीण काळांत जमीन खरेदी करून दाखयल्या.</w:t>
      </w:r>
    </w:p>
    <w:p/>
    <w:p>
      <w:r xmlns:w="http://schemas.openxmlformats.org/wordprocessingml/2006/main">
        <w:t xml:space="preserve">१: अडचणीं मदीं लेगीत देव सदांच विस्वासू आसता.</w:t>
      </w:r>
    </w:p>
    <w:p/>
    <w:p>
      <w:r xmlns:w="http://schemas.openxmlformats.org/wordprocessingml/2006/main">
        <w:t xml:space="preserve">२: जिवीत आमचेर कितेंय उडयलें तरी आमी देवाच्या विस्वासूपणाचेर विस्वास दवरूंक शकतात.</w:t>
      </w:r>
    </w:p>
    <w:p/>
    <w:p>
      <w:r xmlns:w="http://schemas.openxmlformats.org/wordprocessingml/2006/main">
        <w:t xml:space="preserve">1: दुसरें 7:9 ताका लागून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हिब्रू 10:23 आमी आमच्या आशेची कबुली नेटान धरूंया, कारण जें उतर दिल्लें तें निश्ठावान आसा.</w:t>
      </w:r>
    </w:p>
    <w:p/>
    <w:p>
      <w:r xmlns:w="http://schemas.openxmlformats.org/wordprocessingml/2006/main">
        <w:t xml:space="preserve">जेरेमीया / Jeremiah 32 : 12 - आनी खरेदीचो पुरावो हांवें मासेयाचो पूत नेरियाचो पूत बरूक म्हज्या काकाचो पूत हनाएलाच्या नदरेक आनी खरेदीच्या पुस्तकाची सदस्यताय घेवपी साक्षीदारांच्या मुखार सगळ्यां मुखार दिली बंदखणीच्या आंगणांत बसपी ज्यू लोक.</w:t>
      </w:r>
    </w:p>
    <w:p/>
    <w:p>
      <w:r xmlns:w="http://schemas.openxmlformats.org/wordprocessingml/2006/main">
        <w:t xml:space="preserve">देवान खरेदीचो पुरावो बारूकाक साक्षीदार आनी बंदखणीच्या दरबारांतल्या सगळ्या ज्यू लोकांच्या हाजिरेंत दिलो.</w:t>
      </w:r>
    </w:p>
    <w:p/>
    <w:p>
      <w:r xmlns:w="http://schemas.openxmlformats.org/wordprocessingml/2006/main">
        <w:t xml:space="preserve">1. आध्यात्मिक संदर्भांत साक्षीदार आनी गवाय हांचें म्हत्व</w:t>
      </w:r>
    </w:p>
    <w:p/>
    <w:p>
      <w:r xmlns:w="http://schemas.openxmlformats.org/wordprocessingml/2006/main">
        <w:t xml:space="preserve">2. देवाचें सत्य नाकारपाचे परिणाम</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जुांव 8:47 - जो कोण देवाचो आसा तो देवाचीं उतरां आयकता. तुमी तीं आयकना हाचें कारण म्हणल्यार तुमी देवाचे न्हय.</w:t>
      </w:r>
    </w:p>
    <w:p/>
    <w:p>
      <w:r xmlns:w="http://schemas.openxmlformats.org/wordprocessingml/2006/main">
        <w:t xml:space="preserve">जेरेमीया / Jeremiah / Jeremiah 32 : 13 - तेदनां हांवें बारूकाक तांचे मुखार आज्ञा केली.</w:t>
      </w:r>
    </w:p>
    <w:p/>
    <w:p>
      <w:r xmlns:w="http://schemas.openxmlformats.org/wordprocessingml/2006/main">
        <w:t xml:space="preserve">देवान यिर्मयाक आपल्या मामाच्या भावाकडल्यान शेत घेवपाचो आज्ञा दिली, फुडाराची आशेची लक्षण म्हणून.</w:t>
      </w:r>
    </w:p>
    <w:p/>
    <w:p>
      <w:r xmlns:w="http://schemas.openxmlformats.org/wordprocessingml/2006/main">
        <w:t xml:space="preserve">१) देवाची निश्ठा आमच्या परिस्थिती परस व्हड.</w:t>
      </w:r>
    </w:p>
    <w:p/>
    <w:p>
      <w:r xmlns:w="http://schemas.openxmlformats.org/wordprocessingml/2006/main">
        <w:t xml:space="preserve">२) आमच्या फुडारा खातीर देवाच्यो येवजण्यो निश्चीत आनी सुरक्षीत आसात.</w:t>
      </w:r>
    </w:p>
    <w:p/>
    <w:p>
      <w:r xmlns:w="http://schemas.openxmlformats.org/wordprocessingml/2006/main">
        <w:t xml:space="preserve">1) इजायास 43:18-19 - "आदल्या गजालींचो उगडास करुंक नाका, आनी पोरन्या गजालींचो विचार करुंक नाका. पळय, हांव एक नवें काम करतां; आतां ती फुलता, तुमकां कळना? हांव वाट काडटलो." वाळवंटात रान आनी न्हंयो."</w:t>
      </w:r>
    </w:p>
    <w:p/>
    <w:p>
      <w:r xmlns:w="http://schemas.openxmlformats.org/wordprocessingml/2006/main">
        <w:t xml:space="preserve">२) रोमकारांक ८:२८ - "आनी देवाचो मोग करपी लोकांक, ताच्या उद्देशा प्रमाणें आपयल्ल्यां खातीर सगळें एकठांय बऱ्या खातीर काम करतात हें आमी जाणात."</w:t>
      </w:r>
    </w:p>
    <w:p/>
    <w:p>
      <w:r xmlns:w="http://schemas.openxmlformats.org/wordprocessingml/2006/main">
        <w:t xml:space="preserve">यिर्मयास / Jeremiah 32 : 14 इज्रायलाचो देव, सैन्याचो सर्वेस्पर अशें म्हणटा; हे पुरावे, खरेदीचो हो पुरावो, जो सील केल्लो आसा आनी हो पुरावो जो उक्तो आसा, दोनूय घेयात; मातयेच्या आयदनांत घालून ते जायते दीस तिगून उरतले.</w:t>
      </w:r>
    </w:p>
    <w:p/>
    <w:p>
      <w:r xmlns:w="http://schemas.openxmlformats.org/wordprocessingml/2006/main">
        <w:t xml:space="preserve">इज्रायलाचो देव, सैन्याचो सर्वेस्पर, जेरेमीयाक खरेदीचे दोन पुरावे घेवन तांकां सांबाळपा खातीर मातयेच्या आयदनांत दवरपाची आज्ञा दिता.</w:t>
      </w:r>
    </w:p>
    <w:p/>
    <w:p>
      <w:r xmlns:w="http://schemas.openxmlformats.org/wordprocessingml/2006/main">
        <w:t xml:space="preserve">1. यादीं सांबाळपाचें म्हत्व</w:t>
      </w:r>
    </w:p>
    <w:p/>
    <w:p>
      <w:r xmlns:w="http://schemas.openxmlformats.org/wordprocessingml/2006/main">
        <w:t xml:space="preserve">2. आपलीं उतरां पुराय करपाक देवाची निश्ठा</w:t>
      </w:r>
    </w:p>
    <w:p/>
    <w:p>
      <w:r xmlns:w="http://schemas.openxmlformats.org/wordprocessingml/2006/main">
        <w:t xml:space="preserve">1. उपदेशक 12:12, "म्हज्या पुता, तांकां सोडून हेर खंयच्याय गजाली विशीं शिटकावणी दिव. जायतीं पुस्तकां करपाक शेवट ना आनी चड अभ्यास कुडीक थकयता."</w:t>
      </w:r>
    </w:p>
    <w:p/>
    <w:p>
      <w:r xmlns:w="http://schemas.openxmlformats.org/wordprocessingml/2006/main">
        <w:t xml:space="preserve">2. स्तोत्रां 25:5, तुज्या सत्यांत म्हाका व्हर आनी म्हाका शिकय, कित्याक तूं म्हज्या सोडवणेचो देव; तुजे खातीर हांव दीसभर वाट पळयता.</w:t>
      </w:r>
    </w:p>
    <w:p/>
    <w:p>
      <w:r xmlns:w="http://schemas.openxmlformats.org/wordprocessingml/2006/main">
        <w:t xml:space="preserve">जेरेमीया / Jeremiah 32 : 15 - कित्याक इज्रायलाचो देव, सैन्याचो सर्वेस्पर अशें म्हणटा; ह्या देशांत घरां आनी शेतां आनी द्राक्षमळे परतून ताब्यांत घेतले.</w:t>
      </w:r>
    </w:p>
    <w:p/>
    <w:p>
      <w:r xmlns:w="http://schemas.openxmlformats.org/wordprocessingml/2006/main">
        <w:t xml:space="preserve">इज्रायल लोक तांचीं घरां, शेतां आनी द्राक्षमळ्यां परत एक फावट आपल्या ताब्यांत घेतले अशें देव जाहीर करता.</w:t>
      </w:r>
    </w:p>
    <w:p/>
    <w:p>
      <w:r xmlns:w="http://schemas.openxmlformats.org/wordprocessingml/2006/main">
        <w:t xml:space="preserve">1. देवाचें पुनर्स्थापनेचें उतर - देवाच्या करारांतल्या आपल्या लोकां खातीर पुनर्स्थापनेचें उतर सोदून काडप.</w:t>
      </w:r>
    </w:p>
    <w:p/>
    <w:p>
      <w:r xmlns:w="http://schemas.openxmlformats.org/wordprocessingml/2006/main">
        <w:t xml:space="preserve">2. संकश्टाच्या काळांत आशा - अडचणीच्या वेळार आशेक प्रोत्साहन दिवप देवाच्या विस्वासूपणान.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जेरेमीया / Jeremiah / Jeremiah 32 : 16 - हांवें खरेदीचो पुरावो नेरियाचो पूत बारूकाक दिलो आनी हांव सर्वेस्पराक मागणें केलें.</w:t>
      </w:r>
    </w:p>
    <w:p/>
    <w:p>
      <w:r xmlns:w="http://schemas.openxmlformats.org/wordprocessingml/2006/main">
        <w:t xml:space="preserve">इज्रायल लोकां कडेन बंड करून लेगीत देवाची निश्ठा.</w:t>
      </w:r>
    </w:p>
    <w:p/>
    <w:p>
      <w:r xmlns:w="http://schemas.openxmlformats.org/wordprocessingml/2006/main">
        <w:t xml:space="preserve">१: आमकां फावो नासतना लेगीत देव आमकां सदांच विस्वासू आसता.</w:t>
      </w:r>
    </w:p>
    <w:p/>
    <w:p>
      <w:r xmlns:w="http://schemas.openxmlformats.org/wordprocessingml/2006/main">
        <w:t xml:space="preserve">२: आमी अविश्वासी आसतना लेगीत देवाचीं सगळीं आश्वासनां खरींच उरतात.</w:t>
      </w:r>
    </w:p>
    <w:p/>
    <w:p>
      <w:r xmlns:w="http://schemas.openxmlformats.org/wordprocessingml/2006/main">
        <w:t xml:space="preserve">1: रोमकारांक 8:35-39 - देवाच्या मोगा पासून आमकां कांयच वेगळे करूंक शकना.</w:t>
      </w:r>
    </w:p>
    <w:p/>
    <w:p>
      <w:r xmlns:w="http://schemas.openxmlformats.org/wordprocessingml/2006/main">
        <w:t xml:space="preserve">2: विलाप 3:22-23 - देवाची दया दर दिसा सकाळीं नवी आसता.</w:t>
      </w:r>
    </w:p>
    <w:p/>
    <w:p>
      <w:r xmlns:w="http://schemas.openxmlformats.org/wordprocessingml/2006/main">
        <w:t xml:space="preserve">यिर्मयास 32:17 आहे सर्वेस्पर देव! पळे, तुवें तुज्या व्हड बळग्यान सर्ग आनी धर्तरी तयार केल्या आनी हात वाडयला आनी तुका चड कठीण कांयच ना.</w:t>
      </w:r>
    </w:p>
    <w:p/>
    <w:p>
      <w:r xmlns:w="http://schemas.openxmlformats.org/wordprocessingml/2006/main">
        <w:t xml:space="preserve">प्रभु सर्वशक्तिमान आनी ताका कांयच कठीण ना.</w:t>
      </w:r>
    </w:p>
    <w:p/>
    <w:p>
      <w:r xmlns:w="http://schemas.openxmlformats.org/wordprocessingml/2006/main">
        <w:t xml:space="preserve">1. प्रभु पराक्रमी: संकश्टाच्या वेळार ताच्या बळग्याचेर आदारून रावप</w:t>
      </w:r>
    </w:p>
    <w:p/>
    <w:p>
      <w:r xmlns:w="http://schemas.openxmlformats.org/wordprocessingml/2006/main">
        <w:t xml:space="preserve">2. देव सक्षम आसा: तो अशक्य करपाक शकता अशें मानप</w:t>
      </w:r>
    </w:p>
    <w:p/>
    <w:p>
      <w:r xmlns:w="http://schemas.openxmlformats.org/wordprocessingml/2006/main">
        <w:t xml:space="preserve">1. इजायास 40:28-31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लुकास 1:37 कित्याक देवा कडल्यान खंयचेंय उतर केन्नाच सोंपचें ना.</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32 : 18 : 32 : 18 : 19 : 19 : 18 : 19 : 19 : 18 : तूं हजारांनी लोकांचेर दया करता आनी बापायच्या वायटाची भरपाय तांच्या उपरांतच्या भुरग्यांच्या पोटाक दिता: व्हड, पराक्रमी देव, सैन्याचो सर्वेस्पर ताचें नांव.</w:t>
      </w:r>
    </w:p>
    <w:p/>
    <w:p>
      <w:r xmlns:w="http://schemas.openxmlformats.org/wordprocessingml/2006/main">
        <w:t xml:space="preserve">देव मोगाळ आनी क्षमाशील आनी व्हड आनी पराक्रमी देव, सैन्याचो स्वामी.</w:t>
      </w:r>
    </w:p>
    <w:p/>
    <w:p>
      <w:r xmlns:w="http://schemas.openxmlformats.org/wordprocessingml/2006/main">
        <w:t xml:space="preserve">1. देवाचो मोग पिळग्यां परस चड पातळ्ळा</w:t>
      </w:r>
    </w:p>
    <w:p/>
    <w:p>
      <w:r xmlns:w="http://schemas.openxmlformats.org/wordprocessingml/2006/main">
        <w:t xml:space="preserve">2. सैन्याच्या स्वामीची शक्त आनी महिमा</w:t>
      </w:r>
    </w:p>
    <w:p/>
    <w:p>
      <w:r xmlns:w="http://schemas.openxmlformats.org/wordprocessingml/2006/main">
        <w:t xml:space="preserve">1. निसर्ग 34:7 - "हजारां खातीर दया दवरून, अधर्म आनी उल्लंघन आनी पातक माफ करून".</w:t>
      </w:r>
    </w:p>
    <w:p/>
    <w:p>
      <w:r xmlns:w="http://schemas.openxmlformats.org/wordprocessingml/2006/main">
        <w:t xml:space="preserve">2. इजायास 9:6 - "कारण आमकां भुरगें जल्मलां, आमकां एक पूत दिला: आनी ताच्या खांदार शासन आसतलें; आनी ताचें नांव अद्भुत, सल्लागार, पराक्रमी देव, सासणाचो बापूय म्हणटले. शांतीचो राजकुंवर"</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32:</w:t>
      </w:r>
    </w:p>
    <w:p/>
    <w:p>
      <w:r xmlns:w="http://schemas.openxmlformats.org/wordprocessingml/2006/main">
        <w:t xml:space="preserve">देव बुद्धीन व्हड आनी बळग्यान पराक्रमी आनी मनशांच्या कर्तुबां प्रमाण तांकां परत दिवपा खातीर तो मनशांचीं मार्गां जाणता आनी पळयता.</w:t>
      </w:r>
    </w:p>
    <w:p/>
    <w:p>
      <w:r xmlns:w="http://schemas.openxmlformats.org/wordprocessingml/2006/main">
        <w:t xml:space="preserve">1. देव सदांच पळयता: प्रामाणीकपणान जिवीत जगपाक शिकप</w:t>
      </w:r>
    </w:p>
    <w:p/>
    <w:p>
      <w:r xmlns:w="http://schemas.openxmlformats.org/wordprocessingml/2006/main">
        <w:t xml:space="preserve">2. देवाची शक्त आनी ताच्या मार्गांक पाळो दिवपाची आमची जापसालदारकी</w:t>
      </w:r>
    </w:p>
    <w:p/>
    <w:p>
      <w:r xmlns:w="http://schemas.openxmlformats.org/wordprocessingml/2006/main">
        <w:t xml:space="preserve">1. स्तोत्रां 139:1-6</w:t>
      </w:r>
    </w:p>
    <w:p/>
    <w:p>
      <w:r xmlns:w="http://schemas.openxmlformats.org/wordprocessingml/2006/main">
        <w:t xml:space="preserve">2. म्हणण्यो 3:5-6</w:t>
      </w:r>
    </w:p>
    <w:p/>
    <w:p>
      <w:r xmlns:w="http://schemas.openxmlformats.org/wordprocessingml/2006/main">
        <w:t xml:space="preserve">यिर्मयास / Jeremiah 32 : 20 ताणें इजिप्ताच्या देशांत आयज मेरेन आनी इज्रायलांत आनी हेर मनशां मदीं चिन्नां आनी अजापां केल्यांत; आनी आयच्या काळा प्रमाण तुका नांव केलां;</w:t>
      </w:r>
    </w:p>
    <w:p/>
    <w:p>
      <w:r xmlns:w="http://schemas.openxmlformats.org/wordprocessingml/2006/main">
        <w:t xml:space="preserve">देवान इज्रायल, इजिप्त आनी उरिल्ल्या संवसारांत चिन्नां आनी अजापां केल्यांत, स्वताक सदांकाळ तिगून उरतलें अशें नांव केलां.</w:t>
      </w:r>
    </w:p>
    <w:p/>
    <w:p>
      <w:r xmlns:w="http://schemas.openxmlformats.org/wordprocessingml/2006/main">
        <w:t xml:space="preserve">1. देवाची निश्ठा ताच्या चमत्कारीक कर्तुबां वरवीं दाखयतात.</w:t>
      </w:r>
    </w:p>
    <w:p/>
    <w:p>
      <w:r xmlns:w="http://schemas.openxmlformats.org/wordprocessingml/2006/main">
        <w:t xml:space="preserve">2. देवाचें सार्वभौमत्व ताच्या चिन्नां आनी अजापां वरवीं संवसाराक कळटा.</w:t>
      </w:r>
    </w:p>
    <w:p/>
    <w:p>
      <w:r xmlns:w="http://schemas.openxmlformats.org/wordprocessingml/2006/main">
        <w:t xml:space="preserve">1. निसर्ग 14:21-22 - मागीर मोयजेसान दर्याचेर हात वाडयलो; आनी त्या राती उदेंते वटेनच्या खर वाऱ्यान देवान दर्याक फाटीं घालो आनी दर्या सुको केलो आनी उदक वांटून गेलें.</w:t>
      </w:r>
    </w:p>
    <w:p/>
    <w:p>
      <w:r xmlns:w="http://schemas.openxmlformats.org/wordprocessingml/2006/main">
        <w:t xml:space="preserve">2. प्रेषितांचीं कृत्यां 13:11 - आतां पळे, सर्वेस्पराचो हात तुजेर आसा आनी तूं कुड्डो जातलो, एक हंगाम सुर्याक पळयना. रोखडेंच ताचेर धुकें आनी काळोख पडलो; आनी ताच्या हाताक धरून व्हरपाक कांय जाणांक सोदपाक तो भोंवतालो.</w:t>
      </w:r>
    </w:p>
    <w:p/>
    <w:p>
      <w:r xmlns:w="http://schemas.openxmlformats.org/wordprocessingml/2006/main">
        <w:t xml:space="preserve">जेरेमीया / Jeremiah 32 : 21 - तुज्या लोकांक इज्रायलाक इजिप्ताच्या देशांतल्यान चिन्नां, अजापांनी, बळिश्ट हातान, ताणून दवरल्ल्या हातान आनी व्हड भंयान भायर काडला;</w:t>
      </w:r>
    </w:p>
    <w:p/>
    <w:p>
      <w:r xmlns:w="http://schemas.openxmlformats.org/wordprocessingml/2006/main">
        <w:t xml:space="preserve">देवान चमत्कारीक चिन्नां आनी बळवंत हातान इज्रायल लोकांक इजिप्तांतल्यान मुक्त केले.</w:t>
      </w:r>
    </w:p>
    <w:p/>
    <w:p>
      <w:r xmlns:w="http://schemas.openxmlformats.org/wordprocessingml/2006/main">
        <w:t xml:space="preserve">1. देव आपली शक्त चिन्नां आनी अजापां वरवीं दाखयता.</w:t>
      </w:r>
    </w:p>
    <w:p/>
    <w:p>
      <w:r xmlns:w="http://schemas.openxmlformats.org/wordprocessingml/2006/main">
        <w:t xml:space="preserve">2. आमच्या दुबळेपणांत प्रभूचें बळगें परिपूर्ण जाता.</w:t>
      </w:r>
    </w:p>
    <w:p/>
    <w:p>
      <w:r xmlns:w="http://schemas.openxmlformats.org/wordprocessingml/2006/main">
        <w:t xml:space="preserve">1. निसर्ग / Exodus 14:31 आनी इज्रायल लोकांनी इजिप्तांतल्या लोकां आड प्रभून दाखयल्ली व्हडली शक्त पळेली तेन्ना लोकांनी सर्वेस्पराक भियेले आनी ताचेर आनी ताच्या सेवक मोयजेसाचेर आपलो विस्वास दवरलो.</w:t>
      </w:r>
    </w:p>
    <w:p/>
    <w:p>
      <w:r xmlns:w="http://schemas.openxmlformats.org/wordprocessingml/2006/main">
        <w:t xml:space="preserve">2. 2 कोरिंतकारांक 12:9 पूण ताणें म्हाका म्हणलें, म्हजी कृपा तुजे खातीर पुरो, कित्याक म्हजी शक्त दुबळेपणांत परिपूर्ण जाता. देखून हांव म्हज्या दुबळेपणांचो आनीकय खोशीन अभिमान बाळगून ख्रिस्ताची शक्त म्हजेर उरतली.</w:t>
      </w:r>
    </w:p>
    <w:p/>
    <w:p>
      <w:r xmlns:w="http://schemas.openxmlformats.org/wordprocessingml/2006/main">
        <w:t xml:space="preserve">जेरेमीया / Jeremiah 32 : 22 - दुदाक आनी म्होंवान व्हांवपी देश तांकां दिलो, जी तुमी तांच्या बापायंक दिवपाची सोपूत घेतिल्ली;</w:t>
      </w:r>
    </w:p>
    <w:p/>
    <w:p>
      <w:r xmlns:w="http://schemas.openxmlformats.org/wordprocessingml/2006/main">
        <w:t xml:space="preserve">देवान इज्रायल देश तांच्या पूर्वजांक आश्वासन म्हूण दिलो, एक देश भरपूरपणान भरिल्लो.</w:t>
      </w:r>
    </w:p>
    <w:p/>
    <w:p>
      <w:r xmlns:w="http://schemas.openxmlformats.org/wordprocessingml/2006/main">
        <w:t xml:space="preserve">1. आपलीं उतरां पुराय करपाक देवाची निश्ठा.</w:t>
      </w:r>
    </w:p>
    <w:p/>
    <w:p>
      <w:r xmlns:w="http://schemas.openxmlformats.org/wordprocessingml/2006/main">
        <w:t xml:space="preserve">2. देवाच्या तरतुदीचे आशीर्वाद.</w:t>
      </w:r>
    </w:p>
    <w:p/>
    <w:p>
      <w:r xmlns:w="http://schemas.openxmlformats.org/wordprocessingml/2006/main">
        <w:t xml:space="preserve">1. उत्पत्ती 12:7 - आनी सर्वेस्पर अब्रामाक प्रगट जालो आनी म्हळें: तुज्या संततींक हांव ही देश दितलों.</w:t>
      </w:r>
    </w:p>
    <w:p/>
    <w:p>
      <w:r xmlns:w="http://schemas.openxmlformats.org/wordprocessingml/2006/main">
        <w:t xml:space="preserve">2. स्तोत्र / स्तोत्रां 81:16 - ताणें तांकां गंवाच्या उत्तम पदार्थान पोसपाक जाय आशिल्लें आनी फातरांतल्यान म्होंव घालून हांवें तुका तृप्त करुंक जाय आशिल्लें.</w:t>
      </w:r>
    </w:p>
    <w:p/>
    <w:p>
      <w:r xmlns:w="http://schemas.openxmlformats.org/wordprocessingml/2006/main">
        <w:t xml:space="preserve">जेरेमीया / Jeremiah / Jeremiah 32 : 23 - तेदनां भितर सरून तें आपल्या ताब्यांत घेतलें; पूण तांणी तुज्या आवाजाक पाळो दिवंक ना आनी तुज्या कायद्या प्रमाण चलूंक ना; तुवें तांकां सांगिल्लें सगळें तांणी कांयच केलें ना, देखून तुवें हें सगळें वायट तांकां आयलें.</w:t>
      </w:r>
    </w:p>
    <w:p/>
    <w:p>
      <w:r xmlns:w="http://schemas.openxmlformats.org/wordprocessingml/2006/main">
        <w:t xml:space="preserve">देवाचीं आज्ञां आसून लेगीत जुदाच्या लोकांनी पाळो दिवंक ना आनी ताच्या कायद्याक विरुद्ध वागलें आनी ताका लागून तांकां वायट घडलें.</w:t>
      </w:r>
    </w:p>
    <w:p/>
    <w:p>
      <w:r xmlns:w="http://schemas.openxmlformats.org/wordprocessingml/2006/main">
        <w:t xml:space="preserve">1. देवाच्या आज्ञांचें पालन करपाचें म्हत्व.</w:t>
      </w:r>
    </w:p>
    <w:p/>
    <w:p>
      <w:r xmlns:w="http://schemas.openxmlformats.org/wordprocessingml/2006/main">
        <w:t xml:space="preserve">2. देवाचें आज्ञाभंग केल्यार ताचे परिणाम.</w:t>
      </w:r>
    </w:p>
    <w:p/>
    <w:p>
      <w:r xmlns:w="http://schemas.openxmlformats.org/wordprocessingml/2006/main">
        <w:t xml:space="preserve">1. रोमकारांक / Romans 6:16 तुमी कोणाकय आज्ञाधारक गुलाम म्हूण सादर केल्यार, तुमी ज्या मनशाचें आज्ञापालन करतात ताचे गुलाम, एक तर मरणांत पावपी पातकाचे, वा नितीमत्वांत व्हरपी आज्ञापालनाचे गुलाम आसात हें तुमकां खबर ना?</w:t>
      </w:r>
    </w:p>
    <w:p/>
    <w:p>
      <w:r xmlns:w="http://schemas.openxmlformats.org/wordprocessingml/2006/main">
        <w:t xml:space="preserve">2. दुसरें 28:1-2 आनी तुमी तुमच्या देवाच्या आवाजाक विस्वासूपणान पाळ्ळें आनी आयज हांव तुका सांगिल्लीं ताचीं सगळीं आज्ञा पाळपाची जतनाय घेतल्यार, तुमचो देव सर्वेस्पर तुमकां पृथ्वीचेर सगळ्या राश्ट्रां परस उंच दवरतलो. तुमी तुमच्या देवाच्या सर्वेस्पराच्या आवाजाक पाळो दिल्यार हे सगळे आशीर्वाद तुमचेर येतले आनी तुमकां मेळटले.</w:t>
      </w:r>
    </w:p>
    <w:p/>
    <w:p>
      <w:r xmlns:w="http://schemas.openxmlformats.org/wordprocessingml/2006/main">
        <w:t xml:space="preserve">जेरेमीया / Jeremiah 32 : 24 पळे यात दोंगर, ते शाराक धरपाक आयल्यात; तलवारीक, दुकळ आनी दुयेंसाक लागून शार ताचे आड झुजपी खाल्दी लोकांच्या हातांत दिलां आनी तुवें सांगिल्लें तें घडलें; आनी पळय, तुका तें दिसता.</w:t>
      </w:r>
    </w:p>
    <w:p/>
    <w:p>
      <w:r xmlns:w="http://schemas.openxmlformats.org/wordprocessingml/2006/main">
        <w:t xml:space="preserve">तलवार, दुकळ आनी महामारीक लागून हें शार खाल्दी लोकांनी घेतलां, अशें जेरेमीयान अदमास काडला.</w:t>
      </w:r>
    </w:p>
    <w:p/>
    <w:p>
      <w:r xmlns:w="http://schemas.openxmlformats.org/wordprocessingml/2006/main">
        <w:t xml:space="preserve">1. देवाचें उतर खरेंच आनी बळिश्ट आसा</w:t>
      </w:r>
    </w:p>
    <w:p/>
    <w:p>
      <w:r xmlns:w="http://schemas.openxmlformats.org/wordprocessingml/2006/main">
        <w:t xml:space="preserve">2. कठीण काळांतलो विस्वास</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जेरेमीया / Jeremiah 32 : 25 आनी तुवें म्हाका सांगलां, हे सर्वेस्पर देवा, तुका पयशांनी शेत विकतें घे आनी साक्षी घे; कित्याक हें शार खाल्दी लोकांच्या हातांत दिल्लें आसा.</w:t>
      </w:r>
    </w:p>
    <w:p/>
    <w:p>
      <w:r xmlns:w="http://schemas.openxmlformats.org/wordprocessingml/2006/main">
        <w:t xml:space="preserve">जेरेमीयाक शेत विकतें घेवपाची आनी साक्षीदार घेवपाची सुचोवणी सर्वेस्परान दिली, कारण तें शार खाल्दी लोकांनी घेतिल्लें.</w:t>
      </w:r>
    </w:p>
    <w:p/>
    <w:p>
      <w:r xmlns:w="http://schemas.openxmlformats.org/wordprocessingml/2006/main">
        <w:t xml:space="preserve">1. संकश्टां मदीं भावार्थाची शक्त</w:t>
      </w:r>
    </w:p>
    <w:p/>
    <w:p>
      <w:r xmlns:w="http://schemas.openxmlformats.org/wordprocessingml/2006/main">
        <w:t xml:space="preserve">2. कठीण काळांत लेगीत बऱ्या फुडाराची आस्त</w:t>
      </w:r>
    </w:p>
    <w:p/>
    <w:p>
      <w:r xmlns:w="http://schemas.openxmlformats.org/wordprocessingml/2006/main">
        <w:t xml:space="preserve">1. रोमकारांक / Romans 8:18-39 -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2. हेब्रेवांक 11:1-3 - आतां भावार्थ म्हणल्यार आशेल्ल्या गजालींची खात्री करप, पळोवंक नाशिल्ल्या गजालींची खात्री करप.</w:t>
      </w:r>
    </w:p>
    <w:p/>
    <w:p>
      <w:r xmlns:w="http://schemas.openxmlformats.org/wordprocessingml/2006/main">
        <w:t xml:space="preserve">जेरेमीया / Jeremiah 32 : 26 - तेदनां सर्वेस्पराचें उतर जेरेमीयाक आयलें.</w:t>
      </w:r>
    </w:p>
    <w:p/>
    <w:p>
      <w:r xmlns:w="http://schemas.openxmlformats.org/wordprocessingml/2006/main">
        <w:t xml:space="preserve">फुडाराची आस्त आनी नवो करार दिवपाचीं देवाचीं उतरां.</w:t>
      </w:r>
    </w:p>
    <w:p/>
    <w:p>
      <w:r xmlns:w="http://schemas.openxmlformats.org/wordprocessingml/2006/main">
        <w:t xml:space="preserve">1. देवाच्या कराराची आशा</w:t>
      </w:r>
    </w:p>
    <w:p/>
    <w:p>
      <w:r xmlns:w="http://schemas.openxmlformats.org/wordprocessingml/2006/main">
        <w:t xml:space="preserve">2. देवाच्या आश्वासनांचेर विस्वास दवरप</w:t>
      </w:r>
    </w:p>
    <w:p/>
    <w:p>
      <w:r xmlns:w="http://schemas.openxmlformats.org/wordprocessingml/2006/main">
        <w:t xml:space="preserve">1. रोमकारांक 8:38-39, कित्याक मरण, जिवीत, देवदूत, राज्यकर्ते, सगळ्यो गजाली वा येवपाच्यो गजाली, शक्ती, उंचाय, खोलाय वा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2. हेब्रेवांक 6:13-20, कित्याक देवान अब्राहामाक एक उतर दिलें तेन्नां, ताचे परस व्हडलो कोणूच सोपूत घेवंक नाशिल्ल्यान, ताणें स्वताचो सोपूत घेतलो: “हांव तुका आशीर्वाद दितलों आनी तुका वाडयतलों.” आनी अशें अब्राहामाक धीर धरून वाट पळे वन, वचन मेळ्ळें.</w:t>
      </w:r>
    </w:p>
    <w:p/>
    <w:p>
      <w:r xmlns:w="http://schemas.openxmlformats.org/wordprocessingml/2006/main">
        <w:t xml:space="preserve">जेरेमीया / Jeremiah 32 : 27 पळे , हांव सर्वेस्पर, सगळ्या मासाचो देव, म्हजे खातीर कसलेंच कठीण आसा?</w:t>
      </w:r>
    </w:p>
    <w:p/>
    <w:p>
      <w:r xmlns:w="http://schemas.openxmlformats.org/wordprocessingml/2006/main">
        <w:t xml:space="preserve">देव सर्वशक्तिमान आसा आनी ताका करपाक चड कठीण कांयच ना.</w:t>
      </w:r>
    </w:p>
    <w:p/>
    <w:p>
      <w:r xmlns:w="http://schemas.openxmlformats.org/wordprocessingml/2006/main">
        <w:t xml:space="preserve">1. देवा कडेन कांयच अशक्य ना - यिर्मयास 32:27</w:t>
      </w:r>
    </w:p>
    <w:p/>
    <w:p>
      <w:r xmlns:w="http://schemas.openxmlformats.org/wordprocessingml/2006/main">
        <w:t xml:space="preserve">2. सर्वशक्तिमानाचेर विस्वास दवरप - यिर्मयास 32:27</w:t>
      </w:r>
    </w:p>
    <w:p/>
    <w:p>
      <w:r xmlns:w="http://schemas.openxmlformats.org/wordprocessingml/2006/main">
        <w:t xml:space="preserve">1. मातेव 19:26 - जेजून तांकां पळे वन म्हणलें, मनशाक हें अशक्य, पूण देवा खातीर सगळें शक्य आसा.</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जेरेमीया / Jeremiah 32 : 28 ताका लागून सर्वेस्पर अशें म्हणटा; पळे, हें शार हांव खाल्दींच्या हातांत आनी बाबिलोनाचो राजा नबूकदनेस्सराच्या हातांत दितलों आनी तो तें हातांत घेतलो.</w:t>
      </w:r>
    </w:p>
    <w:p/>
    <w:p>
      <w:r xmlns:w="http://schemas.openxmlformats.org/wordprocessingml/2006/main">
        <w:t xml:space="preserve">राजा नबूकदनेस्सराच्या सत्तेखाला आशिल्लो बाबिलोन जेरुसलेम शार आपल्या हातांत घेतलो अशें देव जाहीर करता.</w:t>
      </w:r>
    </w:p>
    <w:p/>
    <w:p>
      <w:r xmlns:w="http://schemas.openxmlformats.org/wordprocessingml/2006/main">
        <w:t xml:space="preserve">1. राश्ट्रांखातीर देवाची येवजण: आंतरराश्ट्रीय वेव्हारांत देवाचें सार्वभौमत्व समजून घेवप</w:t>
      </w:r>
    </w:p>
    <w:p/>
    <w:p>
      <w:r xmlns:w="http://schemas.openxmlformats.org/wordprocessingml/2006/main">
        <w:t xml:space="preserve">2. देवाचें सार्वभौमत्व: अराजकांतल्यान ताच्या येवजण्यांचेर आमी कसो विस्वास दवरूं येता</w:t>
      </w:r>
    </w:p>
    <w:p/>
    <w:p>
      <w:r xmlns:w="http://schemas.openxmlformats.org/wordprocessingml/2006/main">
        <w:t xml:space="preserve">1. दानीएल 4:34-35 - "आनी दिसांच्या शेवटाक हांव नबूकदनेस्सर म्हजे दोळे सर्गार उबारलो आनी म्हजी समजणी म्हजे कडेन परतून आयली आनी हांवें सगळ्यांत उंचल्या मनशाक आशीर्वाद दिलो आनी सदांकाळ जियेवपी ताची स्तुती आनी मान केलो." , जाचें राज्य सासणाचें राज्य आनी ताचें राज्य पिळगे पिळगेक आसा."</w:t>
      </w:r>
    </w:p>
    <w:p/>
    <w:p>
      <w:r xmlns:w="http://schemas.openxmlformats.org/wordprocessingml/2006/main">
        <w:t xml:space="preserve">2. इजायास 46:9-10 - "आदल्या काळांतल्या गजालींचो उगडास करात, कित्याक हांव देव, आनी दुसरो ना; हांव देव, आनी म्हजे सारको कोणूच ना, सुरवाती सावन आनी आदल्या काळा सावन शेवट जाहीर करतां." अजून जावंक नाशिल्लीं गजाली, म्हजो सल्लो उबो रावतलो आनी हांव म्हजी सगळी आवड करतलों अशें म्हणत.</w:t>
      </w:r>
    </w:p>
    <w:p/>
    <w:p>
      <w:r xmlns:w="http://schemas.openxmlformats.org/wordprocessingml/2006/main">
        <w:t xml:space="preserve">जेरेमीया / Jeremiah 32 : 29 ह्या शारा आड झुजपी खाल्दी लोक येवन ह्या शाराक उजो लायतले आनी त्या घरां वांगडा जळयतले, जाच्या छप्परांचेर तांणी बालाक धूप अर्पण केला आनी हेर देवांक पेय बळी ओतल्यात म्हाका राग येवपाक उलो मारप.</w:t>
      </w:r>
    </w:p>
    <w:p/>
    <w:p>
      <w:r xmlns:w="http://schemas.openxmlformats.org/wordprocessingml/2006/main">
        <w:t xml:space="preserve">शारा आड झुजपी खाल्दी लोक ताका उजो लायताले आनी ताका जळटाले, तातूंत तांणी खोट्या देवांक धूप आनी पिवपाची अर्पण केल्लीं घरांय धरताले.</w:t>
      </w:r>
    </w:p>
    <w:p/>
    <w:p>
      <w:r xmlns:w="http://schemas.openxmlformats.org/wordprocessingml/2006/main">
        <w:t xml:space="preserve">1. मूर्तिपूजेचे परिणाम भिरांकूळ आनी धोक्याचे आसतात.</w:t>
      </w:r>
    </w:p>
    <w:p/>
    <w:p>
      <w:r xmlns:w="http://schemas.openxmlformats.org/wordprocessingml/2006/main">
        <w:t xml:space="preserve">2. जेन्ना ताचे लोक हेर देवांची पुजा करतात तेन्ना प्रभु बेकार उबो रावचो ना.</w:t>
      </w:r>
    </w:p>
    <w:p/>
    <w:p>
      <w:r xmlns:w="http://schemas.openxmlformats.org/wordprocessingml/2006/main">
        <w:t xml:space="preserve">1. दुसरें शास्त्र 6:12-15 - "तेन्ना तुमकां इजिप्ताच्या देशांतल्यान, गुलामगिरीच्या घरांतल्यान भायर काडिल्ल्या सर्वेस्पराक तुमी विसरूं नाकात हाची जतनाय घेयात. तुमी तुमच्या देवा सर्वेस्पराक भियेतले आनी ताची सेवा करात आनी ताच्या देवाचो सोपूत घेवचो." name.तुमच्या भोंवतणीं आशिल्ल्या लोकांच्या देवांच्या फाटल्यान वचूंक नाकात (कारण तुमचो देव सर्वेस्पर तुमच्या मधें मत्सर करपी देव), तुमच्या देवा सर्वेस्पराचो राग तुमचेर जाल्लो आनी तुमकां नाश करचो न्हय धर्तरेचें मुखामळ.</w:t>
      </w:r>
    </w:p>
    <w:p/>
    <w:p>
      <w:r xmlns:w="http://schemas.openxmlformats.org/wordprocessingml/2006/main">
        <w:t xml:space="preserve">2. यिर्मयास 2:25 - "तुजो पांय पांयतणां सोडचो न्हय, आनी गळो तान येवचो न्हय. पूण तूं म्हणलें, 'आशे ना. ना! कित्याक हांवें परकी लोकांचो मोग केला आनी तांचे फाटल्यान हांव वचतलों.'</w:t>
      </w:r>
    </w:p>
    <w:p/>
    <w:p>
      <w:r xmlns:w="http://schemas.openxmlformats.org/wordprocessingml/2006/main">
        <w:t xml:space="preserve">जेरेमीया / Jeremiah 32:30 कित्याक इज्रायल आनी जुदाच्या लोकांनी ल्हानपणा सावन म्हजे मुखार फकत वायट केलां, कित्याक इज्रायल लोकांनी फकत आपल्या हाताच्या वावरान म्हाका राग हाडला, अशें सर्वेस्पर सांगता.</w:t>
      </w:r>
    </w:p>
    <w:p/>
    <w:p>
      <w:r xmlns:w="http://schemas.openxmlformats.org/wordprocessingml/2006/main">
        <w:t xml:space="preserve">इज्रायल आनी जुदाच्या लोकांनी ल्हानपणा सावन सतत ताची आज्ञा मोडल्या अशें सर्वेस्पर जाहीर करता.</w:t>
      </w:r>
    </w:p>
    <w:p/>
    <w:p>
      <w:r xmlns:w="http://schemas.openxmlformats.org/wordprocessingml/2006/main">
        <w:t xml:space="preserve">1. आज्ञाभंग करपाचें पातक: देवा आड बंड केल्यार ताचे परिणाम</w:t>
      </w:r>
    </w:p>
    <w:p/>
    <w:p>
      <w:r xmlns:w="http://schemas.openxmlformats.org/wordprocessingml/2006/main">
        <w:t xml:space="preserve">2. धर्मीक जिणेचें मोल: देवाचें आज्ञापालन करपाचे आशीर्वाद</w:t>
      </w:r>
    </w:p>
    <w:p/>
    <w:p>
      <w:r xmlns:w="http://schemas.openxmlformats.org/wordprocessingml/2006/main">
        <w:t xml:space="preserve">1. दुसरें 28:1-2; सर्वेस्पर आपलें आज्ञापालन करपी लोकांक आशीर्वाद दितलो आनी आज्ञा मोडपी लोकांक शाप दितलो.</w:t>
      </w:r>
    </w:p>
    <w:p/>
    <w:p>
      <w:r xmlns:w="http://schemas.openxmlformats.org/wordprocessingml/2006/main">
        <w:t xml:space="preserve">2. म्हणण्यो 3:1-2; प्रभूच्या आज्ञांक पाळो दिवचो आनी बुद्धी आनी जिवीत मेळोवचें.</w:t>
      </w:r>
    </w:p>
    <w:p/>
    <w:p>
      <w:r xmlns:w="http://schemas.openxmlformats.org/wordprocessingml/2006/main">
        <w:t xml:space="preserve">जेरेमीया / Jeremiah 32 : 31 - कित्याक हें शार तांणी बांदल्या उपरांत आयज मेरेन म्हजे खातीर म्हज्या रागाक आनी म्हज्या रागाक उलोवणी जावन आसा; तोंडा मुखार तें काडून उडोवंक जाय म्हण,</w:t>
      </w:r>
    </w:p>
    <w:p/>
    <w:p>
      <w:r xmlns:w="http://schemas.openxmlformats.org/wordprocessingml/2006/main">
        <w:t xml:space="preserve">जेरुसलेम शार बांदपाच्या दिसा सावन राग आनी रागान भरिल्लो आसा.</w:t>
      </w:r>
    </w:p>
    <w:p/>
    <w:p>
      <w:r xmlns:w="http://schemas.openxmlformats.org/wordprocessingml/2006/main">
        <w:t xml:space="preserve">1. देवाचो न्याय: तो कसो दिसता?</w:t>
      </w:r>
    </w:p>
    <w:p/>
    <w:p>
      <w:r xmlns:w="http://schemas.openxmlformats.org/wordprocessingml/2006/main">
        <w:t xml:space="preserve">2. आमची वेदना आनी पश्चात्तापाची शक्त आलिंगन दिवप</w:t>
      </w:r>
    </w:p>
    <w:p/>
    <w:p>
      <w:r xmlns:w="http://schemas.openxmlformats.org/wordprocessingml/2006/main">
        <w:t xml:space="preserve">1. आमोस 9:8 - खरेंच सर्वेस्पर देवाचे दोळे पातक करपी राज्याचेर आसात आनी हांव ताका पृथ्वीवयल्यान नाश करतलों."</w:t>
      </w:r>
    </w:p>
    <w:p/>
    <w:p>
      <w:r xmlns:w="http://schemas.openxmlformats.org/wordprocessingml/2006/main">
        <w:t xml:space="preserve">2. जोएल 2:13 - तुमचें काळीज फाडचें आनी तुमचे कपडे न्हय. तुमच्या देवा कडेन परत येयात, कारण तो कृपाळू आनी दयाळ, रागाक मंद आनी खर मोगान भरिल्लो.</w:t>
      </w:r>
    </w:p>
    <w:p/>
    <w:p>
      <w:r xmlns:w="http://schemas.openxmlformats.org/wordprocessingml/2006/main">
        <w:t xml:space="preserve">यिर्मयास / Jeremiah 32 : 32 इज्रायल आनी जुदाच्या लोकांनी म्हाका राग हाडपाक केल्ल्या सगळ्या वायटाक लागून, ते, तांचे राजे, तांचो मुखेली, तांचो याजक, तांचे संदेष्टे आनी लोक जुदा आनी जेरुसलेमांतले लोक.</w:t>
      </w:r>
    </w:p>
    <w:p/>
    <w:p>
      <w:r xmlns:w="http://schemas.openxmlformats.org/wordprocessingml/2006/main">
        <w:t xml:space="preserve">इज्रायल आनी जुदाच्या लोकांचे वायटपणाक लागून देव रागान भरिल्लो आसा.</w:t>
      </w:r>
    </w:p>
    <w:p/>
    <w:p>
      <w:r xmlns:w="http://schemas.openxmlformats.org/wordprocessingml/2006/main">
        <w:t xml:space="preserve">१: ताचो राग उलोवचो न्हय म्हणून पवित्रताये खातीर आनी देवा कडेन निश्ठावान रावपाचो यत्न करुया.</w:t>
      </w:r>
    </w:p>
    <w:p/>
    <w:p>
      <w:r xmlns:w="http://schemas.openxmlformats.org/wordprocessingml/2006/main">
        <w:t xml:space="preserve">२: ताची दया मेळोवंक आमी देवाची माफी आनी आमच्या पात्कां खातीर पश्चात्ताप मागपाक जाय.</w:t>
      </w:r>
    </w:p>
    <w:p/>
    <w:p>
      <w:r xmlns:w="http://schemas.openxmlformats.org/wordprocessingml/2006/main">
        <w:t xml:space="preserve">1: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51:17, देवाचे बलिदान एक मोडून पडल्लो आत्मो; मोडून पडल्लें आनी पश्चात्ताप जाल्लें काळीज, हे देवा, तुका तुच्छ करचो ना.</w:t>
      </w:r>
    </w:p>
    <w:p/>
    <w:p>
      <w:r xmlns:w="http://schemas.openxmlformats.org/wordprocessingml/2006/main">
        <w:t xml:space="preserve">जेरेमीया / Jeremiah / Jeremiah / Jeremiah / Jeremiah / Jeremiah / Jeremiah / Jeremiah / Jeremiah / Jeremiah / Jeremiah / Jeremiah / Jeremiah / Jeremiah / Jeremiah / Jeremiah / Jeremiah / Jeremiah 32:</w:t>
      </w:r>
    </w:p>
    <w:p/>
    <w:p>
      <w:r xmlns:w="http://schemas.openxmlformats.org/wordprocessingml/2006/main">
        <w:t xml:space="preserve">इज्रायल लोकांक सुरवेक आनी चड करून शिकयले तरी तांणी आयकुपाक आनी शिकपाक न्हयकार दिलो.</w:t>
      </w:r>
    </w:p>
    <w:p/>
    <w:p>
      <w:r xmlns:w="http://schemas.openxmlformats.org/wordprocessingml/2006/main">
        <w:t xml:space="preserve">1. "प्रभुचेर विस्वास दवर" (म्हणण्यो 3:5-6)</w:t>
      </w:r>
    </w:p>
    <w:p/>
    <w:p>
      <w:r xmlns:w="http://schemas.openxmlformats.org/wordprocessingml/2006/main">
        <w:t xml:space="preserve">2. "आज्ञापालनाची शक्त" (दुसरी समूर्त 28:1-14)</w:t>
      </w:r>
    </w:p>
    <w:p/>
    <w:p>
      <w:r xmlns:w="http://schemas.openxmlformats.org/wordprocessingml/2006/main">
        <w:t xml:space="preserve">1. स्तोत्रां 81:13 - "म्हज्या लोकांनी म्हजें आयकलें आनी इज्रायल म्हज्या वाटांनी चललो जाल्यार!"</w:t>
      </w:r>
    </w:p>
    <w:p/>
    <w:p>
      <w:r xmlns:w="http://schemas.openxmlformats.org/wordprocessingml/2006/main">
        <w:t xml:space="preserve">2. इजायास 50:4 - "प्रभु देवान म्हाका विद्वानांची जीब दिल्या, हांव थकल्ल्या मनशाक वेळान एक उतर उलोवंक कळोवंक विद्वान लोक."</w:t>
      </w:r>
    </w:p>
    <w:p/>
    <w:p>
      <w:r xmlns:w="http://schemas.openxmlformats.org/wordprocessingml/2006/main">
        <w:t xml:space="preserve">जेरेमीया / Jeremiah 32 : 34 - पूण म्हज्या नांवान नांवाजिल्ल्या घरांत तांणी आपलीं घृणास्पद वस्तू दवरून ती दूषित करुंक.</w:t>
      </w:r>
    </w:p>
    <w:p/>
    <w:p>
      <w:r xmlns:w="http://schemas.openxmlformats.org/wordprocessingml/2006/main">
        <w:t xml:space="preserve">लोकांनी आपल्या घृणास्पद वस्तूंनी देवाचें घर अशुध्द केलां.</w:t>
      </w:r>
    </w:p>
    <w:p/>
    <w:p>
      <w:r xmlns:w="http://schemas.openxmlformats.org/wordprocessingml/2006/main">
        <w:t xml:space="preserve">१: देवाच्या घराक आदर दिवपाची आनी तें पवित्र दवरपाची आमी जतनाय घेवंक जाय.</w:t>
      </w:r>
    </w:p>
    <w:p/>
    <w:p>
      <w:r xmlns:w="http://schemas.openxmlformats.org/wordprocessingml/2006/main">
        <w:t xml:space="preserve">२: देवाच्या घराचो मान आनी मान परतून मेळोवया.</w:t>
      </w:r>
    </w:p>
    <w:p/>
    <w:p>
      <w:r xmlns:w="http://schemas.openxmlformats.org/wordprocessingml/2006/main">
        <w:t xml:space="preserve">1: निसर्ग 20:7 - "तुज्या देवाचें नांव व्यर्थ घेवचें न्हय; कित्याक आपलें नांव व्यर्थ घेवपी ताका सर्वेस्पर निरपराधी थारावचो ना."</w:t>
      </w:r>
    </w:p>
    <w:p/>
    <w:p>
      <w:r xmlns:w="http://schemas.openxmlformats.org/wordprocessingml/2006/main">
        <w:t xml:space="preserve">२: एजेकील ३६:२३ - "तुमी तांच्या मधें अपवित्र केल्लें म्हजें व्हडलें नांव पवित्र करतलों आनी हांव सर्वेस्पर हें राष्ट्रांक कळटलें, अशें सर्वेस्पर देव म्हणटा, जेन्नां." तांच्या दोळ्यां मुखार हांव तुज्या भितर पवित्र जातलों."</w:t>
      </w:r>
    </w:p>
    <w:p/>
    <w:p>
      <w:r xmlns:w="http://schemas.openxmlformats.org/wordprocessingml/2006/main">
        <w:t xml:space="preserve">यिर्मयास / Jeremiah 32 : 35 आनी तां च्या पुतांक आनी धुवांक उज्या थावन मोलेक्साक पावोवंक, हिन्नोमाच्या पुताच्या देगणांत आशिल्लीं बाळचीं उंच सुवाती बांदलीं. हांवें तांकां आज्ञा दिवंक ना आनी जुदाक पातक करुंक हें घृणास्पद करुंक म्हज्या मनांत आयलें ना.</w:t>
      </w:r>
    </w:p>
    <w:p/>
    <w:p>
      <w:r xmlns:w="http://schemas.openxmlformats.org/wordprocessingml/2006/main">
        <w:t xml:space="preserve">जुदाच्या लोकांनी हिन्नोमाच्या पुताच्या देगणांत बाळाचीं उंच सुवाती बांदलीं आनी आपल्या भुरग्यांक मोलेक्साक बळी दिले, जें देवान तांकां करपाची आज्ञा दिवंक नाशिल्ली आनी तांणी केन्नाच कल्पना करूंक नाशिल्ली.</w:t>
      </w:r>
    </w:p>
    <w:p/>
    <w:p>
      <w:r xmlns:w="http://schemas.openxmlformats.org/wordprocessingml/2006/main">
        <w:t xml:space="preserve">1. पातकाची शक्त: पातक आमची निवड आनी आमचें जिवीत कशी बदलता</w:t>
      </w:r>
    </w:p>
    <w:p/>
    <w:p>
      <w:r xmlns:w="http://schemas.openxmlformats.org/wordprocessingml/2006/main">
        <w:t xml:space="preserve">2. आज्ञाभंगाचे परिणाम: देवाची इत्सा पाळपाक शिकप</w:t>
      </w:r>
    </w:p>
    <w:p/>
    <w:p>
      <w:r xmlns:w="http://schemas.openxmlformats.org/wordprocessingml/2006/main">
        <w:t xml:space="preserve">1. दुसऱ्या नियाळ 12:29-31</w:t>
      </w:r>
    </w:p>
    <w:p/>
    <w:p>
      <w:r xmlns:w="http://schemas.openxmlformats.org/wordprocessingml/2006/main">
        <w:t xml:space="preserve">2. म्हणण्यो 14:12</w:t>
      </w:r>
    </w:p>
    <w:p/>
    <w:p>
      <w:r xmlns:w="http://schemas.openxmlformats.org/wordprocessingml/2006/main">
        <w:t xml:space="preserve">जेरेमीया / Jeremiah 32 : 36 आनी आतां इज्रायलाचो देव सर्वेस्पर, ह्या शारा विशीं अशें म्हणटा, जाचे विशीं तुमी म्हणटात, ‘तें तलवारीन, दुकळ आनी महामारीन बाबिलोनाच्या राजाच्या हातांत दितलें ;</w:t>
      </w:r>
    </w:p>
    <w:p/>
    <w:p>
      <w:r xmlns:w="http://schemas.openxmlformats.org/wordprocessingml/2006/main">
        <w:t xml:space="preserve">इज्रायलाचो देव सर्वेस्पर, जेरुसलेम शारा विशीं उलयता, जें बाबिलोनाच्या राजाच्या हातांत दिवपाचें आसा.</w:t>
      </w:r>
    </w:p>
    <w:p/>
    <w:p>
      <w:r xmlns:w="http://schemas.openxmlformats.org/wordprocessingml/2006/main">
        <w:t xml:space="preserve">1. "संकश्टाच्या वेळार देवाचें सार्वभौमत्व".</w:t>
      </w:r>
    </w:p>
    <w:p/>
    <w:p>
      <w:r xmlns:w="http://schemas.openxmlformats.org/wordprocessingml/2006/main">
        <w:t xml:space="preserve">2. "संकश्टां मुखार जिद्द".</w:t>
      </w:r>
    </w:p>
    <w:p/>
    <w:p>
      <w:r xmlns:w="http://schemas.openxmlformats.org/wordprocessingml/2006/main">
        <w:t xml:space="preserve">1. जाकोब 1:2-4 - म्हज्या भावांक, जेन्ना तुमी वेगवेगळ्या प्रलोभनांत पडटात तेन्नां सगळें खोशी मेजचें;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जेरेमीया / Jeremiah 32 : 37 पळे , हांव तांकां म्हज्या रागान, म्हज्या रागान आनी व्हड रागान धांवडायल्ल्या सगळ्या देशांतल्यान एकठांय करतलों; आनी हांव तांकां ह्या जाग्यार परत हाडटलो आनी तांकां सुरक्षीतपणान रावपाक दितलों.</w:t>
      </w:r>
    </w:p>
    <w:p/>
    <w:p>
      <w:r xmlns:w="http://schemas.openxmlformats.org/wordprocessingml/2006/main">
        <w:t xml:space="preserve">देव आपल्या लोकांक सगळ्या देशांतल्यान एकठांय करून तांकां परतून सुरक्षीत आनी सुरक्षीत सुवातेर हाडटलो.</w:t>
      </w:r>
    </w:p>
    <w:p/>
    <w:p>
      <w:r xmlns:w="http://schemas.openxmlformats.org/wordprocessingml/2006/main">
        <w:t xml:space="preserve">१: देव आमकां परत सुरक्षीत आनी सुरक्षेंत हाडटलो.</w:t>
      </w:r>
    </w:p>
    <w:p/>
    <w:p>
      <w:r xmlns:w="http://schemas.openxmlformats.org/wordprocessingml/2006/main">
        <w:t xml:space="preserve">२: देव हो आमकां घरा हाडपी मोगाळ आनी काळजी घेवपी देव.</w:t>
      </w:r>
    </w:p>
    <w:p/>
    <w:p>
      <w:r xmlns:w="http://schemas.openxmlformats.org/wordprocessingml/2006/main">
        <w:t xml:space="preserve">1: जुांव 14:1-3 - तुमचीं काळजां त्रास दिवंक नाकात. देवाचेर विस्वास दवरप; म्हजेरूय विस्वास दवरात. म्हज्या बापायच्या घरांत जायत्यो कुडी आसात. अशें नासलें जाल्यार हांव तुका सांगपाचो, हांव तुका सुवात तयार करपाक वता? आनी हांव वचून तुका सुवात तयार केल्यार हांव परत येतलों आनी तुका आपल्या कडेन व्हरतलों, जाका लागून हांव आसां थंय तुमीय आसूंक शकतले.</w:t>
      </w:r>
    </w:p>
    <w:p/>
    <w:p>
      <w:r xmlns:w="http://schemas.openxmlformats.org/wordprocessingml/2006/main">
        <w:t xml:space="preserve">2: इजायास 43:1-3 -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जेरेमीया / Jeremiah 32 : 38 - आनी ते म्हजे लोक जातले आनी हांव तांचो देव जातलों.</w:t>
      </w:r>
    </w:p>
    <w:p/>
    <w:p>
      <w:r xmlns:w="http://schemas.openxmlformats.org/wordprocessingml/2006/main">
        <w:t xml:space="preserve">देव आपले लोक आसतले जाल्यार तांचो देव जावपाचें उतर दिता.</w:t>
      </w:r>
    </w:p>
    <w:p/>
    <w:p>
      <w:r xmlns:w="http://schemas.openxmlformats.org/wordprocessingml/2006/main">
        <w:t xml:space="preserve">1. "देवाचो निश्ठावंतपणाचो करार".</w:t>
      </w:r>
    </w:p>
    <w:p/>
    <w:p>
      <w:r xmlns:w="http://schemas.openxmlformats.org/wordprocessingml/2006/main">
        <w:t xml:space="preserve">2. "आज्ञापालनाचे आशीर्वाद".</w:t>
      </w:r>
    </w:p>
    <w:p/>
    <w:p>
      <w:r xmlns:w="http://schemas.openxmlformats.org/wordprocessingml/2006/main">
        <w:t xml:space="preserve">1. रोमकारांक 8:15-17 - दत्तक घेवपाचो आत्मो जो आमकां "अब्बा, बापूय!"</w:t>
      </w:r>
    </w:p>
    <w:p/>
    <w:p>
      <w:r xmlns:w="http://schemas.openxmlformats.org/wordprocessingml/2006/main">
        <w:t xml:space="preserve">2. दुसरें 7:9 - देव ताचो मोग करपी आनी ताचीं आज्ञा पाळपी लोकां कडेन आपलो करार विस्वासूपणान पाळटा हें जाणून घेवप.</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32:</w:t>
      </w:r>
    </w:p>
    <w:p/>
    <w:p>
      <w:r xmlns:w="http://schemas.openxmlformats.org/wordprocessingml/2006/main">
        <w:t xml:space="preserve">देव लोकांक एकूच काळीज आनी एक मार्ग दिवपाचें उतर दिता, तांचो आनी तांच्या भुरग्यांचो मोग आनी काळजी दाखोवपा खातीर.</w:t>
      </w:r>
    </w:p>
    <w:p/>
    <w:p>
      <w:r xmlns:w="http://schemas.openxmlformats.org/wordprocessingml/2006/main">
        <w:t xml:space="preserve">1. देवाचो मोग आनी काळजी हांचो अशेंत करार</w:t>
      </w:r>
    </w:p>
    <w:p/>
    <w:p>
      <w:r xmlns:w="http://schemas.openxmlformats.org/wordprocessingml/2006/main">
        <w:t xml:space="preserve">2. आमच्या आनी आमच्या भुरग्यांच्या बऱ्या खातीर प्रभूक भियेवप</w:t>
      </w:r>
    </w:p>
    <w:p/>
    <w:p>
      <w:r xmlns:w="http://schemas.openxmlformats.org/wordprocessingml/2006/main">
        <w:t xml:space="preserve">1. स्तोत्रां 112:1 - प्रभूची स्तुती करात! जो मनीस प्रभूक भियेता, जो आपल्या आज्ञांक खूब खोशी जाता तो धन्य!</w:t>
      </w:r>
    </w:p>
    <w:p/>
    <w:p>
      <w:r xmlns:w="http://schemas.openxmlformats.org/wordprocessingml/2006/main">
        <w:t xml:space="preserve">2. इजायास 55:3 - कान वळोव आनी म्हजे कडेन ये; तुजो जीव जियेचो म्हूण आयक; आनी हांव तुजे कडेन सासणाचो करार करतलों, दावीदा विशीं म्हजो खर आनी निश्चीत मोग.</w:t>
      </w:r>
    </w:p>
    <w:p/>
    <w:p>
      <w:r xmlns:w="http://schemas.openxmlformats.org/wordprocessingml/2006/main">
        <w:t xml:space="preserve">जेरेमीया / Jeremiah 32:40 आनी हांव तांकां सासणाचो करार करतलों, तांकां बरें करुंक हांव तांकां पयस करुंक ना; पूण ते म्हजे कडल्यान पयस वचचे न्हय म्हूण हांव तांचो भंय तांच्या काळजांत घालतलों.</w:t>
      </w:r>
    </w:p>
    <w:p/>
    <w:p>
      <w:r xmlns:w="http://schemas.openxmlformats.org/wordprocessingml/2006/main">
        <w:t xml:space="preserve">देव आपल्या लोकां कडेन सासणाचो करार करपाचें उतर दिता आनी तांचो भंय तांच्या काळजांत घालता, जाका लागून ते ताचे कडल्यान पयस वचचे नात.</w:t>
      </w:r>
    </w:p>
    <w:p/>
    <w:p>
      <w:r xmlns:w="http://schemas.openxmlformats.org/wordprocessingml/2006/main">
        <w:t xml:space="preserve">1. देवाच्या संरक्षणाचो सासणाचो करार</w:t>
      </w:r>
    </w:p>
    <w:p/>
    <w:p>
      <w:r xmlns:w="http://schemas.openxmlformats.org/wordprocessingml/2006/main">
        <w:t xml:space="preserve">2. प्रभूचो भंय - एक अखंड श्रद्धा</w:t>
      </w:r>
    </w:p>
    <w:p/>
    <w:p>
      <w:r xmlns:w="http://schemas.openxmlformats.org/wordprocessingml/2006/main">
        <w:t xml:space="preserve">1. हेब्रेवांक / Hebrews 13:20 21 - आतां आमच्या प्रभू जेजूक, मेंढरांचो व्हडलो गोठाण, सासणाच्या कराराच्या रगतान मेल्ल्यांतल्यान परतून हाडपी शांती दिवपी देवान तुमकां सगळ्या बऱ्यांनी सज्ज करूं, तुमी ताची इत्सा करपाक , जेजू क्रिस्ता वरवीं ताच्या नदरेक आवडटा तें आमच्यांत करुन, जाचो सदांकाळ महिमा जावचो. आमेन.</w:t>
      </w:r>
    </w:p>
    <w:p/>
    <w:p>
      <w:r xmlns:w="http://schemas.openxmlformats.org/wordprocessingml/2006/main">
        <w:t xml:space="preserve">2. स्तोत्रां 33:18 - पळे, प्रभूचो नदर ताका भियेवपी लोकांचेर, ताच्या खर मोगाची आस्त बाळगपी लोकांचेर आसा.</w:t>
      </w:r>
    </w:p>
    <w:p/>
    <w:p>
      <w:r xmlns:w="http://schemas.openxmlformats.org/wordprocessingml/2006/main">
        <w:t xml:space="preserve">जेरेमीया / Jeremiah 32:41 हय, तांकां बरें करुंक हांव तांचेर खोशी जातलों आनी तांकां ह्या देशांत म्हज्या पुराय काळजान आनी सगळ्या जिवान खात्रीन रोयतलों.</w:t>
      </w:r>
    </w:p>
    <w:p/>
    <w:p>
      <w:r xmlns:w="http://schemas.openxmlformats.org/wordprocessingml/2006/main">
        <w:t xml:space="preserve">देव आपल्या लोकां खातीर खोशीन बरें करतलो, आनी सगळ्या काळजान आनी जिवान तांकां देशांत रोयतलो.</w:t>
      </w:r>
    </w:p>
    <w:p/>
    <w:p>
      <w:r xmlns:w="http://schemas.openxmlformats.org/wordprocessingml/2006/main">
        <w:t xml:space="preserve">1. देवाचो अशर्त मोग आनी कृपा</w:t>
      </w:r>
    </w:p>
    <w:p/>
    <w:p>
      <w:r xmlns:w="http://schemas.openxmlformats.org/wordprocessingml/2006/main">
        <w:t xml:space="preserve">2. आमच्या जिवितांत बरेंपण रोवप</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जेरेमीया / Jeremiah 32 : 42 - कित्याक सर्वेस्पर अशें म्हणटा; जशें हांवें ह्या लोकांचेर हें सगळें व्हडलें वायट हाडलां, तशें हांव तांकां दिल्लें सगळें बरें तांकां हाडटलो.</w:t>
      </w:r>
    </w:p>
    <w:p/>
    <w:p>
      <w:r xmlns:w="http://schemas.openxmlformats.org/wordprocessingml/2006/main">
        <w:t xml:space="preserve">देवान आपल्या लोकांचेर पयलींच वायट हाडलां तरी तांकां व्हड बरें उतर दिलां.</w:t>
      </w:r>
    </w:p>
    <w:p/>
    <w:p>
      <w:r xmlns:w="http://schemas.openxmlformats.org/wordprocessingml/2006/main">
        <w:t xml:space="preserve">1. देव संकश्टां आसून लेगीत बरो आनी विस्वासू</w:t>
      </w:r>
    </w:p>
    <w:p/>
    <w:p>
      <w:r xmlns:w="http://schemas.openxmlformats.org/wordprocessingml/2006/main">
        <w:t xml:space="preserve">2. देवाच्या आश्वासनांचो आशीर्वाद</w:t>
      </w:r>
    </w:p>
    <w:p/>
    <w:p>
      <w:r xmlns:w="http://schemas.openxmlformats.org/wordprocessingml/2006/main">
        <w:t xml:space="preserve">1. रोमकारांक / Romans 8:28-30 -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स्तोत्रां 23 - सर्वेस्पर म्हजो गोठाण; म्हाका गरज पडची ना.</w:t>
      </w:r>
    </w:p>
    <w:p/>
    <w:p>
      <w:r xmlns:w="http://schemas.openxmlformats.org/wordprocessingml/2006/main">
        <w:t xml:space="preserve">जेरेमीया / Jeremiah 32 : 43 ह्या देशांत शेतां विकतीं जातलीं, जाचे विशीं तुमी म्हणटात, तो मनीस वा जनावरां नासतना उध्वस्त जाला; तो खाल्दी लोकांच्या हातांत दिला.</w:t>
      </w:r>
    </w:p>
    <w:p/>
    <w:p>
      <w:r xmlns:w="http://schemas.openxmlformats.org/wordprocessingml/2006/main">
        <w:t xml:space="preserve">इज्रायल परतून सुरू जातलो आनी त्या देशांत शेतां विकतें घेतले अशें देव यिर्मयाक वचन दिता.</w:t>
      </w:r>
    </w:p>
    <w:p/>
    <w:p>
      <w:r xmlns:w="http://schemas.openxmlformats.org/wordprocessingml/2006/main">
        <w:t xml:space="preserve">1. इज्रायलाची पुनर्स्थापना करपाक देवाची निश्ठा.</w:t>
      </w:r>
    </w:p>
    <w:p/>
    <w:p>
      <w:r xmlns:w="http://schemas.openxmlformats.org/wordprocessingml/2006/main">
        <w:t xml:space="preserve">2. उध्वस्त देशांक आशा हाडपाची देवाची शक्त.</w:t>
      </w:r>
    </w:p>
    <w:p/>
    <w:p>
      <w:r xmlns:w="http://schemas.openxmlformats.org/wordprocessingml/2006/main">
        <w:t xml:space="preserve">1. इजायास 54:3 - "कारण तूं उजवे वटेन आनी दावे वटेन वाडटलो आनी तुजी संतती राष्ट्रांचो ताबो घेतली आनी उध्वस्त शारांनी लोक रावतली."</w:t>
      </w:r>
    </w:p>
    <w:p/>
    <w:p>
      <w:r xmlns:w="http://schemas.openxmlformats.org/wordprocessingml/2006/main">
        <w:t xml:space="preserve">2. स्तोत्रां 107:33-34 - "तो न्हंयांक वाळवंटांत, उदकाच्या झऱ्यांक तान मारून उडयता, फळादीक देशाक मीठ उध्वस्त करता, तातूंत रावपी लोकांच्या वायटाक लागून."</w:t>
      </w:r>
    </w:p>
    <w:p/>
    <w:p>
      <w:r xmlns:w="http://schemas.openxmlformats.org/wordprocessingml/2006/main">
        <w:t xml:space="preserve">जेरेमीया / Jeremiah 32 : 44 मनशांनी पयशांनी शेतां विकतें घेवचें, पुरावे घेवचे आनी ताचेर मुद्रांक करचे आनी बेंजामिन देशांत आनी जेरुसलेमाच्या भोंवतणच्या सुवातींनी आनी जुदाच्या शारांनी आनी दोंगरांच्या शारांनी साक्षीदार घेवचे. आनी देगणांतल्या शारांनी आनी दक्षिणेकडल्या शारांनी, कित्याक हांव तांचो बंदखणींतल्यान परतून हाडटलो, अशें सर्वेस्पर सांगता.</w:t>
      </w:r>
    </w:p>
    <w:p/>
    <w:p>
      <w:r xmlns:w="http://schemas.openxmlformats.org/wordprocessingml/2006/main">
        <w:t xml:space="preserve">देव बंदिस्तांक बेंजामिन देशांत, जेरुसलेमांत आनी जुदाच्या शारांनी, दोंगरांनी, देगणांत आनी दक्षिणेक परतून व्हरतलो.</w:t>
      </w:r>
    </w:p>
    <w:p/>
    <w:p>
      <w:r xmlns:w="http://schemas.openxmlformats.org/wordprocessingml/2006/main">
        <w:t xml:space="preserve">1. वनवासाच्या काळांत देवाची निश्ठा</w:t>
      </w:r>
    </w:p>
    <w:p/>
    <w:p>
      <w:r xmlns:w="http://schemas.openxmlformats.org/wordprocessingml/2006/main">
        <w:t xml:space="preserve">2. घरांत येवपाचें उतर</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61:1-3 - सर्वेस्पर देवाचो आत्मो म्हजेर आसा, कारण देवान म्हाका अभिषेक केला, गरीबांक बरी खबर पावोवंक; ताणें म्हाका मोडून पडल्ल्या काळजांक बांदपाक, बंदखणींतल्या लोकांक मुक्ती जाहीर करपाक आनी बांदून दवरल्ल्यांक बंदखण उक्ती करपाक धाडला.</w:t>
      </w:r>
    </w:p>
    <w:p/>
    <w:p/>
    <w:p>
      <w:r xmlns:w="http://schemas.openxmlformats.org/wordprocessingml/2006/main">
        <w:t xml:space="preserve">यिर्मयास अध्याय ३३ इज्रायला खातीर आशेचो आनी पुनर्स्थापनेचो विशय चालू दवरता, देवाच्या विस्वासूपणाचेर आनी जेरुसलेम परतून बांदपाच्या ताच्या उतराचेर भर दिता.</w:t>
      </w:r>
    </w:p>
    <w:p/>
    <w:p>
      <w:r xmlns:w="http://schemas.openxmlformats.org/wordprocessingml/2006/main">
        <w:t xml:space="preserve">पयलो परिच्छेद: देवान जेरेमीयाक बंदखणींत आसतनाच आश्वस्त करता की तो जुदा आनी इज्रायलाचे नशीब परतून मेळयतलो (जेरेमियास 33:1-3). तो यिर्मयाक ताका आपोवंक सांगता, ताका कळनातल्लीं व्हड आनी सोदूंक जायनातल्लीं गजाली दाखोवपाचें उतर दिवन.</w:t>
      </w:r>
    </w:p>
    <w:p/>
    <w:p>
      <w:r xmlns:w="http://schemas.openxmlformats.org/wordprocessingml/2006/main">
        <w:t xml:space="preserve">दुसरो परिच्छेद: जेरुसलेम बरे करपाची आनी परतून हाडपाची आपली येवजण देव जाहीर करता (जेरेमियास 33:4-9). भलायकी आनी बरेपण परत हाडपाचें, शाराचे भग्नावशेश परतून बांदपाचें, पातकांतल्यान निवळ करपाचें आनी खोस, स्तुती आनी समृध्दी परत हाडपाचें उतर तो दिता. देव हाडटलो तें बरेंपण पळोवन लोक भियेवन भरतले.</w:t>
      </w:r>
    </w:p>
    <w:p/>
    <w:p>
      <w:r xmlns:w="http://schemas.openxmlformats.org/wordprocessingml/2006/main">
        <w:t xml:space="preserve">तिसरो परिच्छेद: जेरुसलेमांत भरपूर शांती आनी सुरक्षीतताय मेळटली अशें देव आश्वासन दिता (जेरेमियास 33:10-13). हें शार परत एक फावट आनंदाची, उत्सवाची, उपकाराची आनी उपासनेची सुवात जातली. सगळ्या राश्ट्रां मुखार ताच्या नीतिमत्वाक लागून ताची नामना जातली.</w:t>
      </w:r>
    </w:p>
    <w:p/>
    <w:p>
      <w:r xmlns:w="http://schemas.openxmlformats.org/wordprocessingml/2006/main">
        <w:t xml:space="preserve">चवथो परिच्छेद: देव दावीदा कडेन केल्लो करार परतून पुष्टी करता (जेरेमियास 33:14-18). दावीदाच्या वंशांतलो एक नीतिमान फांटो न्याय दिवपी राजा म्हूण येतलो अशें तो उतर दिता. ताच्या राजवटींत जुदा जेरुसलेमांत सुरक्षीत रावतलो. दावीद घराण्याची खात्री सासणाच्या करारा वरवीं मेळटा.</w:t>
      </w:r>
    </w:p>
    <w:p/>
    <w:p>
      <w:r xmlns:w="http://schemas.openxmlformats.org/wordprocessingml/2006/main">
        <w:t xml:space="preserve">५ वो परिच्छेद: देव दावीदा कडेन केल्लो करार मोडप अशक्य आसा अशें जाहीर करता (जेरेमियास 33:19-22). जशें दर्या देगेर सर्ग मेजप वा नखेत्रां वा रेंव मेजप अशक्य आसा, तशें ताका दावीदाच्या वंशजां कडेन केल्लो करार न्हयकारप वा मोडप अशक्य आसा.</w:t>
      </w:r>
    </w:p>
    <w:p/>
    <w:p>
      <w:r xmlns:w="http://schemas.openxmlformats.org/wordprocessingml/2006/main">
        <w:t xml:space="preserve">6 वो परिच्छेद: पूण इज्रायलान आपल्या मूर्तीपुजे वरवीं देवाचो राग उक्तायला (जेरेमियास 33:23-26). तरी तांणी आज्ञाभंग केल्या उपरांत लेगीत, तो तांकां बंदखणींतल्यान परतून हाडटलो आनी तांकां आदल्या प्रमाणें परतून बांदतलो अशें तो जेरेमीयाक आश्वासन दिता. देश आतां उध्वस्त जावची ना.</w:t>
      </w:r>
    </w:p>
    <w:p/>
    <w:p>
      <w:r xmlns:w="http://schemas.openxmlformats.org/wordprocessingml/2006/main">
        <w:t xml:space="preserve">सारांशांत, यिर्मयासाच्या तेत्तीस अध्यायांत जेरुसलेम परतून बांदपाक आनी दावीदा कडेन केल्लो करार परतून पुष्टी करपाक देवाची विस्वासूपण उजवाडाक हाडल्या. बंदखणींत आसतना देवान जेरेमीयाक खबर नाशिल्ल्या व्हड गजाली उक्त्यो करपाचें उतर दिवन ताका खात्री करून दिता. जेरुसलेम बरे करपाची, ताचे भग्नावशेश परतून बांदपाची, पातकांतल्यान निवळ करपाची आनी खोशीची समृध्दी हाडपाची येवजण तो जाहीर करता. शांती आनी सुरक्षेचें भरपूर उतर दिल्लें आसा. हें शार उत्सव, उपकार मानप आनी उपासनेचें थळ जाता. ताचो नीत सगळ्या राश्ट्रां मुखार झळकता. दावीदा कडेन केल्लो करार परतून पुष्टी जाता. ताच्या वंशांतलो एक धर्मी फांटो न्याय्य राजा म्हणून येतलो. ताच्या राजवटींत जुदा जेरुसलेमांत सुरक्षीत रावता. ह्या कराराच्या सासणाच्या स्वरुपाक भर दिला, हो करार मोडप सर्ग मेजप वा नखेत्रां मेजपा इतलें अशक्य आसा अशें देव भर दिता. इज्रायलाची मूर्ती राग उक्तायली तरी, देव बंदखणींतल्यान परतून हाडून तांकां नव्यान बांदून हाडपाचें उतर दिता. भूंय आनीक एक पावटीं फुलतली, एकूणच, हें सारांशांत, अध्याय इज्रायला खातीर ताचीं जीर्णोध्दाराचीं उतरां पुराय करपाक देवाची अखंड विस्वास दाखयता, दैवी प्रयोजना खाला शारिरीक पुनर्बांदणी आनी आध्यात्मिक नूतनीकरण ह्या दोनूय गजालींचेर भर दिता.</w:t>
      </w:r>
    </w:p>
    <w:p/>
    <w:p>
      <w:r xmlns:w="http://schemas.openxmlformats.org/wordprocessingml/2006/main">
        <w:t xml:space="preserve">जेरेमीया / Jeremiah / Jeremiah 33 : 1 : जेरेमीयाक बंदखणीच्या आंगणांत बंद आसतना दुसरे खेपे सर्वेस्पराचें उतर आयलें.</w:t>
      </w:r>
    </w:p>
    <w:p/>
    <w:p>
      <w:r xmlns:w="http://schemas.openxmlformats.org/wordprocessingml/2006/main">
        <w:t xml:space="preserve">जेरेमीया बंदखणींत आसतना देव दुसरे खेपे उलयता.</w:t>
      </w:r>
    </w:p>
    <w:p/>
    <w:p>
      <w:r xmlns:w="http://schemas.openxmlformats.org/wordprocessingml/2006/main">
        <w:t xml:space="preserve">1. काळखांतल्या वेळार लेगीत प्रभु आमचीं प्रार्थना आयकता</w:t>
      </w:r>
    </w:p>
    <w:p/>
    <w:p>
      <w:r xmlns:w="http://schemas.openxmlformats.org/wordprocessingml/2006/main">
        <w:t xml:space="preserve">2. आमी खंय आसूं, देव आमकां पळयता</w:t>
      </w:r>
    </w:p>
    <w:p/>
    <w:p>
      <w:r xmlns:w="http://schemas.openxmlformats.org/wordprocessingml/2006/main">
        <w:t xml:space="preserve">1. यिर्मयास 33:3 - म्हाका आपोव आनी हांव तुका जाप दितलों आनी तुका खबर नाशिल्लीं व्हड आनी सोदूंक जायनातल्लीं गजालीं सांगतलों.</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यिर्मयास / Jeremiah 33 : 2 ताका स्थापन करपी सर्वेस्पर अशें म्हणटा; सर्वेस्पर हें ताचें नांव;</w:t>
      </w:r>
    </w:p>
    <w:p/>
    <w:p>
      <w:r xmlns:w="http://schemas.openxmlformats.org/wordprocessingml/2006/main">
        <w:t xml:space="preserve">सगळ्या वस्तूंचो निर्मातो आनी निर्मातो प्रभुच तांकां स्थापन करपी आनी ताच्या नांवाची स्तुती करपासारकी आसा.</w:t>
      </w:r>
    </w:p>
    <w:p/>
    <w:p>
      <w:r xmlns:w="http://schemas.openxmlformats.org/wordprocessingml/2006/main">
        <w:t xml:space="preserve">1. प्रभूचें बळिश्ट नांव - देवाच्या नांवाची स्तुती आनी महिमा कशी करची हाचो अभ्यास करप</w:t>
      </w:r>
    </w:p>
    <w:p/>
    <w:p>
      <w:r xmlns:w="http://schemas.openxmlformats.org/wordprocessingml/2006/main">
        <w:t xml:space="preserve">2. देवाचें प्रोविडेंशियल काम - सगळ्यो वस्तू तयार करपाच्या आनी स्थापन करपाच्या प्रभूच्या वावराची तपासणी करप</w:t>
      </w:r>
    </w:p>
    <w:p/>
    <w:p>
      <w:r xmlns:w="http://schemas.openxmlformats.org/wordprocessingml/2006/main">
        <w:t xml:space="preserve">1. इजायास 43:7 - म्हज्या नांवान आपयल्ल्या सगळ्यांक, जाका हांवें म्हज्या वैभवाक रचलो, जाका हांवें तयार केलो आनी केलो.</w:t>
      </w:r>
    </w:p>
    <w:p/>
    <w:p>
      <w:r xmlns:w="http://schemas.openxmlformats.org/wordprocessingml/2006/main">
        <w:t xml:space="preserve">2. स्तोत्रां 148:5 - तांणी प्रभूच्या नांवाची स्तुती करुंक जाय, कारण ताणें आज्ञा दिली आनी तीं रचल्यांत.</w:t>
      </w:r>
    </w:p>
    <w:p/>
    <w:p>
      <w:r xmlns:w="http://schemas.openxmlformats.org/wordprocessingml/2006/main">
        <w:t xml:space="preserve">जेरेमीया / Jeremiah 33 : 3 : म्हाका आपोव आनी हांव तुका जाप दितलों आनी तुका खबर नाशिल्लीं व्हड आनी बळिश्ट गजाली दाखयतलों.</w:t>
      </w:r>
    </w:p>
    <w:p/>
    <w:p>
      <w:r xmlns:w="http://schemas.openxmlformats.org/wordprocessingml/2006/main">
        <w:t xml:space="preserve">देव आपल्याक मागपी लोकांक गिन्यान उक्तें करपाक तयार आसा.</w:t>
      </w:r>
    </w:p>
    <w:p/>
    <w:p>
      <w:r xmlns:w="http://schemas.openxmlformats.org/wordprocessingml/2006/main">
        <w:t xml:space="preserve">१: प्रभूची बुद्धी सोद आनी तो तुका जाप दितलो.</w:t>
      </w:r>
    </w:p>
    <w:p/>
    <w:p>
      <w:r xmlns:w="http://schemas.openxmlformats.org/wordprocessingml/2006/main">
        <w:t xml:space="preserve">२: तुमचीं काळजां प्रभूक उक्तीं करात आनी तो तुमकां व्हड आनी पराक्रमी गजाली दाखयतलो.</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म्हणण्यो 2:6-8 - कित्याक सर्वेस्पर बुद्धी दिता, ताच्या तोंडातल्यान गिन्यान आनी समजणी येता. तो नितीमानांक बरी बुद्धी मांडटा, उबे रावपी लोकांक तो एक बकली. तो न्यायाचे मार्ग सांबाळटा आनी आपल्या संतांचो मार्ग सांबाळटा.</w:t>
      </w:r>
    </w:p>
    <w:p/>
    <w:p>
      <w:r xmlns:w="http://schemas.openxmlformats.org/wordprocessingml/2006/main">
        <w:t xml:space="preserve">जेरेमीया / Jeremiah 33 : 4 - कित्याक ह्या शाराच्या घरां विशीं आनी दोंगरांनी आनी तलवारीन उडयल्ल्या जुदाच्या राजांच्या घरां विशीं इज्रायलाचो देव सर्वेस्पर अशें म्हणटा.</w:t>
      </w:r>
    </w:p>
    <w:p/>
    <w:p>
      <w:r xmlns:w="http://schemas.openxmlformats.org/wordprocessingml/2006/main">
        <w:t xml:space="preserve">इज्रायलाचो देव सर्वेस्पर, शाराचीं घरां आनी जुदाच्या राजांचो नाश करपा विशीं उलयता.</w:t>
      </w:r>
    </w:p>
    <w:p/>
    <w:p>
      <w:r xmlns:w="http://schemas.openxmlformats.org/wordprocessingml/2006/main">
        <w:t xml:space="preserve">1. देव सार्वभौम: नाशांत लेगीत</w:t>
      </w:r>
    </w:p>
    <w:p/>
    <w:p>
      <w:r xmlns:w="http://schemas.openxmlformats.org/wordprocessingml/2006/main">
        <w:t xml:space="preserve">2. देवाच्या सान्निध्यांत आमकां मेळपी संरक्षण</w:t>
      </w:r>
    </w:p>
    <w:p/>
    <w:p>
      <w:r xmlns:w="http://schemas.openxmlformats.org/wordprocessingml/2006/main">
        <w:t xml:space="preserve">1. इजायास 45:5-7 हांव सर्वेस्पर, आनी दुसरो कोणूच ना, म्हजे बगर देव ना; तुमी म्हाका वळखनात तरी, सुर्याच्या उदेंते थावन आनी अस्तंते थावन, म्हजे बगर कोणूच ना हें लोकांक कळचें म्हणून हांव तुका सज्ज करतां; हांव प्रभु, आनी दुसरो ना.</w:t>
      </w:r>
    </w:p>
    <w:p/>
    <w:p>
      <w:r xmlns:w="http://schemas.openxmlformats.org/wordprocessingml/2006/main">
        <w:t xml:space="preserve">2. स्तोत्रां 91:1-2 जो सर्वोच्चाच्या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जेरेमीया / Jeremiah 33 : 5 ते खाल्दी लोकां कडेन झुजपाक येतात, पूण तांकां हांवें म्हज्या रागान आनी म्हज्या रागान मारून उडयल्ल्या मनशांच्या कुडींनी भरपाक आनी तांच्या सगळ्या वायटपणाक लागून हांवें ह्या शारा थावन म्हजें तोंड लिपलां .</w:t>
      </w:r>
    </w:p>
    <w:p/>
    <w:p>
      <w:r xmlns:w="http://schemas.openxmlformats.org/wordprocessingml/2006/main">
        <w:t xml:space="preserve">देवान जायत्यांक रागान आनी रागान मारून उडयल्यात आनी तांच्या वायटपणाक लागून ह्या शारा थावन आपलें तोंड लिपलां.</w:t>
      </w:r>
    </w:p>
    <w:p/>
    <w:p>
      <w:r xmlns:w="http://schemas.openxmlformats.org/wordprocessingml/2006/main">
        <w:t xml:space="preserve">1. देवाचो राग: दैवी न्याय समजून घेवप</w:t>
      </w:r>
    </w:p>
    <w:p/>
    <w:p>
      <w:r xmlns:w="http://schemas.openxmlformats.org/wordprocessingml/2006/main">
        <w:t xml:space="preserve">2. देवाची दया: ताचो मोग आनी कृपा अणभवप</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यिर्मयास / Jeremiah 33 : 6 पळे , हांव ताका भलायकी आनी बरी हाडटलो आनी तांकां बरे करतलों आनी तांकां भरपूर शांती आनी सत्य उक्तायतलों.</w:t>
      </w:r>
    </w:p>
    <w:p/>
    <w:p>
      <w:r xmlns:w="http://schemas.openxmlformats.org/wordprocessingml/2006/main">
        <w:t xml:space="preserve">देव आपल्या कडेन वळपी लोकांक भलायकी आनी बरेपण हाडटलो.</w:t>
      </w:r>
    </w:p>
    <w:p/>
    <w:p>
      <w:r xmlns:w="http://schemas.openxmlformats.org/wordprocessingml/2006/main">
        <w:t xml:space="preserve">1. देवाच्या सत्याची बरे करपाची शक्त</w:t>
      </w:r>
    </w:p>
    <w:p/>
    <w:p>
      <w:r xmlns:w="http://schemas.openxmlformats.org/wordprocessingml/2006/main">
        <w:t xml:space="preserve">2. भावार्था वरवीं भरपूर शांतताय अणभवप</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5:13-16 - तुमच्यांतलो कोणूय संकश्टांत आसा? तांणी प्रार्थना करूं. कोण खुशाल आसा? तांकां स्तुतीचीं गीतां गावचीं.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जेरेमीया / Jeremiah 33 : 7 आनी हांव जुदाच्या बंदखणींतल्या आनी इज्रायलाच्या बंदखणींतल्या लोकांक परतून हाडटलो आनी पयलींच्या काळा प्रमाण तांकां बांदतलों.</w:t>
      </w:r>
    </w:p>
    <w:p/>
    <w:p>
      <w:r xmlns:w="http://schemas.openxmlformats.org/wordprocessingml/2006/main">
        <w:t xml:space="preserve">इज्रायल आनी जुदाच्या लोकांक परतून हाडपाचें आनी तांकां परतून बांदपाचें उतर देव दिता.</w:t>
      </w:r>
    </w:p>
    <w:p/>
    <w:p>
      <w:r xmlns:w="http://schemas.openxmlformats.org/wordprocessingml/2006/main">
        <w:t xml:space="preserve">1. देवाचें पुनर्स्थापनेचें उतर - यिर्मयास 33:7</w:t>
      </w:r>
    </w:p>
    <w:p/>
    <w:p>
      <w:r xmlns:w="http://schemas.openxmlformats.org/wordprocessingml/2006/main">
        <w:t xml:space="preserve">2. सोडवणेचो आशीर्वाद - इजायास 43:1-3</w:t>
      </w:r>
    </w:p>
    <w:p/>
    <w:p>
      <w:r xmlns:w="http://schemas.openxmlformats.org/wordprocessingml/2006/main">
        <w:t xml:space="preserve">२.</w:t>
      </w:r>
    </w:p>
    <w:p/>
    <w:p>
      <w:r xmlns:w="http://schemas.openxmlformats.org/wordprocessingml/2006/main">
        <w:t xml:space="preserve">2. स्तोत्रां 85:1-3 - प्रभू, तूं तुज्या देशाक अनुकूल आशिल्लो; तुमी जाकोबाचें भाग्य परतून मेळयलें. तुज्या लोकांच्या अपराधाक तुवें माफ केलें; तुमी तांचें सगळें पातक माफ केलें. सेलाह हांणी केला</w:t>
      </w:r>
    </w:p>
    <w:p/>
    <w:p>
      <w:r xmlns:w="http://schemas.openxmlformats.org/wordprocessingml/2006/main">
        <w:t xml:space="preserve">जेरेमीया / Jeremiah 33 : 8 आनी तांणी म्हजे आड पातक केल्ल्या सगळ्या वायटांतल्यान हांव तांकां निवळ करतलों; आनी तांणी पातक केल्ल्या आनी तांणी म्हजेर उल्लंघन केल्ल्या सगळ्या वायटांक हांव माफ करतलों.</w:t>
      </w:r>
    </w:p>
    <w:p/>
    <w:p>
      <w:r xmlns:w="http://schemas.openxmlformats.org/wordprocessingml/2006/main">
        <w:t xml:space="preserve">पश्चात्ताप करपी आनी पातकांतल्यान पयस वचपी सगळ्यांक देवान माफी आनी शुध्दीकरण दिवपाचें उतर.</w:t>
      </w:r>
    </w:p>
    <w:p/>
    <w:p>
      <w:r xmlns:w="http://schemas.openxmlformats.org/wordprocessingml/2006/main">
        <w:t xml:space="preserve">१: देवाची दया आमच्या पापा परस व्हड.</w:t>
      </w:r>
    </w:p>
    <w:p/>
    <w:p>
      <w:r xmlns:w="http://schemas.openxmlformats.org/wordprocessingml/2006/main">
        <w:t xml:space="preserve">२: पश्चात्ताप आमकां देवा लागीं हाडटा.</w:t>
      </w:r>
    </w:p>
    <w:p/>
    <w:p>
      <w:r xmlns:w="http://schemas.openxmlformats.org/wordprocessingml/2006/main">
        <w:t xml:space="preserve">1: लुकास 5:32 - हांव नितीमानांक आपोवपाक आयलां, पूण पापी लोकांक पश्चात्ताप करपाक आयलां.</w:t>
      </w:r>
    </w:p>
    <w:p/>
    <w:p>
      <w:r xmlns:w="http://schemas.openxmlformats.org/wordprocessingml/2006/main">
        <w:t xml:space="preserve">२: रोमकारांक ८:१ - देखून, ख्रिस्त जेजूंत आशिल्ल्यांक आतां कसलोच निशेध ना.</w:t>
      </w:r>
    </w:p>
    <w:p/>
    <w:p>
      <w:r xmlns:w="http://schemas.openxmlformats.org/wordprocessingml/2006/main">
        <w:t xml:space="preserve">जेरेमीया / Jeremiah / Jeremiah 33 : 9 : हांवें तांकां केल्लें सगळें बरें आयकून घेवपी सगळ्या राश्ट्रां मुखार हें म्हाका खोशीचें, स्तुतीचें आनी मानाचें नांव जातलें आनी हांव ताका मेळयता त्या सगळ्या समृध्दी खातीर.</w:t>
      </w:r>
    </w:p>
    <w:p/>
    <w:p>
      <w:r xmlns:w="http://schemas.openxmlformats.org/wordprocessingml/2006/main">
        <w:t xml:space="preserve">देवाचें नांव सगळ्या राश्ट्रां मदीं तो तांकां हाडटा त्या बऱ्या खातीर स्तुती करतले आनी ताणें दिल्ल्या बऱ्यापणाक आनी समृध्दीक लागून ते भियेतले आनी कांपतले.</w:t>
      </w:r>
    </w:p>
    <w:p/>
    <w:p>
      <w:r xmlns:w="http://schemas.openxmlformats.org/wordprocessingml/2006/main">
        <w:t xml:space="preserve">1. देवाच्या नांवाची स्तुती करपाचो आनंद</w:t>
      </w:r>
    </w:p>
    <w:p/>
    <w:p>
      <w:r xmlns:w="http://schemas.openxmlformats.org/wordprocessingml/2006/main">
        <w:t xml:space="preserve">2. देवाच्या बऱ्यापणा मुखार भियेवप आनी कांपप</w:t>
      </w:r>
    </w:p>
    <w:p/>
    <w:p>
      <w:r xmlns:w="http://schemas.openxmlformats.org/wordprocessingml/2006/main">
        <w:t xml:space="preserve">1. स्तोत्रां 72:19 - आनी ताच्या वैभवाच्या नांवाक सदांकाळ आशीर्वाद मेळूं आनी ताच्या वैभवान सगळी पृथ्वी भरूंक जाय; आमेन, आनी आमेन.</w:t>
      </w:r>
    </w:p>
    <w:p/>
    <w:p>
      <w:r xmlns:w="http://schemas.openxmlformats.org/wordprocessingml/2006/main">
        <w:t xml:space="preserve">2. इजायास 55:12 - कित्याक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यिर्मयास / Jeremiah 33 : 10 सर्वेस्पर अशें म्हणटा; परतून ह्या जाग्यार आयकूंक येतलें, जें तुमी म्हणटात तें मनीस नासतना आनी जनावर नासतना उध्वस्त जातलें, जुदाच्या शारांनी आनी जेरुसलेमाच्या रस्त्यांनी, जे उध्वस्त, मनीस नासतना आनी रावपी आनी जनावर नासतना.</w:t>
      </w:r>
    </w:p>
    <w:p/>
    <w:p>
      <w:r xmlns:w="http://schemas.openxmlformats.org/wordprocessingml/2006/main">
        <w:t xml:space="preserve">जुदा आनी जेरुसलेमाच्या उध्वस्त सुवातींनी परतून मनीस आनी जनावरांची उपस्थिती आसतली अशें सर्वेस्पर जाहीर करता.</w:t>
      </w:r>
    </w:p>
    <w:p/>
    <w:p>
      <w:r xmlns:w="http://schemas.openxmlformats.org/wordprocessingml/2006/main">
        <w:t xml:space="preserve">1. देवाची पुनर्स्थापना शक्त: उध्वस्तपणाच्या मदीं जिवीत हाडप</w:t>
      </w:r>
    </w:p>
    <w:p/>
    <w:p>
      <w:r xmlns:w="http://schemas.openxmlformats.org/wordprocessingml/2006/main">
        <w:t xml:space="preserve">2. उध्वस्त काळांत आशा: प्रभु परतून बांदतलो</w:t>
      </w:r>
    </w:p>
    <w:p/>
    <w:p>
      <w:r xmlns:w="http://schemas.openxmlformats.org/wordprocessingml/2006/main">
        <w:t xml:space="preserve">1.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2. स्तोत्रां 107:33-38 - तो न्हंयांक रानांत आनी उदकाच्या झऱ्यांक सुकी जमनींत रुपांतर करता; तातूंत रावपी लोकांच्या वायटपणाक लागून फळादीक देश वांझपणांत जाली. तो रानांत उबें उदक आनी सुकी जमनी उदकाच्या झऱ्यांनी रुपांतर करता. उपाशी लोकांक थंय रावपाक लायता, तांकां रावपाक एक शार तयार करपाक; आनी शेतां पेरून द्राक्षमळे लायतात, जाका लागून वाडपाचीं फळां मेळूं येतात. तांकां आशिर्वाद दिता आनी ते खूब वाडटात; आनी तांचीं गोरवां उणीं जावंक दिना. परतून जुलूम, दुख्ख आनी दुख्ख हांचेवरवीं तांकां उणे करून उणे करतात.</w:t>
      </w:r>
    </w:p>
    <w:p/>
    <w:p>
      <w:r xmlns:w="http://schemas.openxmlformats.org/wordprocessingml/2006/main">
        <w:t xml:space="preserve">जेरेमीया / Jeremiah 33 : 11 खोशीचो आवाज आनी खोशीचो आवाज, न्हवऱ्याचो आवाज आनी न्हवऱ्याचो आवाज, ‘समानांच्या सर्वेस्पराची स्तुती कर’ म्हणपी लोकांचो आवाज, कित्याक सर्वेस्पर बरो आसा. कित्याक ताची दया सदांकाळ तिगून उरता आनी स्तुती बळी देवाच्या घरांत हाडपी लोकां मदली. कित्याक हांव पयलींच्या काळा प्रमाण देशांतल्या बंदखणींतल्यान परतून हाडटलो अशें सर्वेस्पर सांगता.</w:t>
      </w:r>
    </w:p>
    <w:p/>
    <w:p>
      <w:r xmlns:w="http://schemas.openxmlformats.org/wordprocessingml/2006/main">
        <w:t xml:space="preserve">देवाची दया सासणाची आसा आनी तो देशाक परतून मूळ स्थितींत हाडटलो.</w:t>
      </w:r>
    </w:p>
    <w:p/>
    <w:p>
      <w:r xmlns:w="http://schemas.openxmlformats.org/wordprocessingml/2006/main">
        <w:t xml:space="preserve">1. प्रभूची स्तुती करपाचो आनंद - यिर्मयास 33:11</w:t>
      </w:r>
    </w:p>
    <w:p/>
    <w:p>
      <w:r xmlns:w="http://schemas.openxmlformats.org/wordprocessingml/2006/main">
        <w:t xml:space="preserve">2. देवाची दया सदांकाळ टिकता - यिर्मयास 33:11</w:t>
      </w:r>
    </w:p>
    <w:p/>
    <w:p>
      <w:r xmlns:w="http://schemas.openxmlformats.org/wordprocessingml/2006/main">
        <w:t xml:space="preserve">1. स्तोत्रां 107:1 - प्रभूक उपकार मानात, कित्याक तो बरो आसा, कित्याक ताची दया सदांकाळ तिगून उरता.</w:t>
      </w:r>
    </w:p>
    <w:p/>
    <w:p>
      <w:r xmlns:w="http://schemas.openxmlformats.org/wordprocessingml/2006/main">
        <w:t xml:space="preserve">2. विलाप 3:22-23 - प्रभूच्या दयाळपणांतल्यान आमी भोगनात, कारण ताचीं दयाळपणां वायट जायनात. दर दिसा सकाळीं ते नवे आसतात: तुजी विस्वास व्हडली.</w:t>
      </w:r>
    </w:p>
    <w:p/>
    <w:p>
      <w:r xmlns:w="http://schemas.openxmlformats.org/wordprocessingml/2006/main">
        <w:t xml:space="preserve">जेरेमीया / Jeremiah 33 : 12 - सैन्याचो सर्वेस्पर अशें म्हणटा; परतून मनशाबगर आनी जनावरां बगर उध्वस्त जाल्ल्या ह्या जाग्यार आनी ताच्या सगळ्या शारांनी गोठाण्यांचें रावपाचें थळ आसतलें आनी तांकां कळपांक न्हिदोवन दवरतले.</w:t>
      </w:r>
    </w:p>
    <w:p/>
    <w:p>
      <w:r xmlns:w="http://schemas.openxmlformats.org/wordprocessingml/2006/main">
        <w:t xml:space="preserve">जुदाचो उध्वस्त देश परतून मेळटलो आनी गोठाण्यांक आनी तांच्या कळपांक रावपाची सुवात जातली अशें सैन्याचो सर्वेस्पर उतर दिता.</w:t>
      </w:r>
    </w:p>
    <w:p/>
    <w:p>
      <w:r xmlns:w="http://schemas.openxmlformats.org/wordprocessingml/2006/main">
        <w:t xml:space="preserve">1. देवाचें पुनर्स्थापनेचें उतर: उध्वस्तपणांत आशा सोदप</w:t>
      </w:r>
    </w:p>
    <w:p/>
    <w:p>
      <w:r xmlns:w="http://schemas.openxmlformats.org/wordprocessingml/2006/main">
        <w:t xml:space="preserve">2. देवाचो आपल्या लोकां कडेन आशिल्लो मोग: संरक्षणाची करार</w:t>
      </w:r>
    </w:p>
    <w:p/>
    <w:p>
      <w:r xmlns:w="http://schemas.openxmlformats.org/wordprocessingml/2006/main">
        <w:t xml:space="preserve">1. इजायास 40:11 - तो आपल्या कळपांक गोठाणी सारको पोसतलो, कोंब्यांक आपल्या भुजान एकठांय करतलो आनी तांकां आपल्या पोटाक व्हरतलो आनी पिलांक मोवपणान फुडाकार दितलो.</w:t>
      </w:r>
    </w:p>
    <w:p/>
    <w:p>
      <w:r xmlns:w="http://schemas.openxmlformats.org/wordprocessingml/2006/main">
        <w:t xml:space="preserve">2. एजेकील 34:11-15 - कित्याक सर्वेस्पर देव अशें म्हणटा; पळे, हांव, म्हज्या मेंढरांक सोदतलों आनी तांकां सोदतलों. जशें गोठाण आपल्या मेढरां मदीं शिंपडिल्ल्या मेंढरां मदीं आसता त्या दिसा आपल्या कळपाक सोदता; तशें हांव म्हज्या मेंढरांक सोदतलों आनी मेघ आनी काळखांतल्या दिसांनी तीं शिंपडून गेल्ल्या सगळ्या सुवातीं थावन तांकां सोडयतलों.</w:t>
      </w:r>
    </w:p>
    <w:p/>
    <w:p>
      <w:r xmlns:w="http://schemas.openxmlformats.org/wordprocessingml/2006/main">
        <w:t xml:space="preserve">जेरेमीया / Jeremiah 33 : 13 दोंगराच्या शारांनी, देगणांतल्या शारांनी, दक्षिणेकडल्या शारांनी, बेंजामिनाच्या देशांनी, जेरुसलेमाच्या भोंवतणच्या सुवातींनी आनी जुदाच्या शारांनी कळपांचो आस्पाव जातलो तांकां सांगपी मनशाच्या हातांत परतून वचचें, अशें सर्वेस्पर सांगता.</w:t>
      </w:r>
    </w:p>
    <w:p/>
    <w:p>
      <w:r xmlns:w="http://schemas.openxmlformats.org/wordprocessingml/2006/main">
        <w:t xml:space="preserve">जुदाचे कळप जुदाच्या शारांनी मेजपी मनशाच्या हातांतल्यान वचतले अशें सर्वेस्पर जाहीर करता.</w:t>
      </w:r>
    </w:p>
    <w:p/>
    <w:p>
      <w:r xmlns:w="http://schemas.openxmlformats.org/wordprocessingml/2006/main">
        <w:t xml:space="preserve">1. अनिश्चिततायेच्या काळांत देवाची राखण आनी तजवीज</w:t>
      </w:r>
    </w:p>
    <w:p/>
    <w:p>
      <w:r xmlns:w="http://schemas.openxmlformats.org/wordprocessingml/2006/main">
        <w:t xml:space="preserve">2. ताचीं उतरां पुराय करपाक सर्वेस्पराची निश्ठा</w:t>
      </w:r>
    </w:p>
    <w:p/>
    <w:p>
      <w:r xmlns:w="http://schemas.openxmlformats.org/wordprocessingml/2006/main">
        <w:t xml:space="preserve">1. स्तोत्रां 23:1-3 - सर्वेस्पर म्हजो गोठाळ, म्हाका उणाव जावचो ना</w:t>
      </w:r>
    </w:p>
    <w:p/>
    <w:p>
      <w:r xmlns:w="http://schemas.openxmlformats.org/wordprocessingml/2006/main">
        <w:t xml:space="preserve">2. इजायास 40:11 - तो आपल्या कळपाक गोठाण्या सारको पोसतलो; तो आपल्या भुजान कोंब्यांक एकठांय करून आपल्या पोटाक व्हरतलो.</w:t>
      </w:r>
    </w:p>
    <w:p/>
    <w:p>
      <w:r xmlns:w="http://schemas.openxmlformats.org/wordprocessingml/2006/main">
        <w:t xml:space="preserve">जेरेमीया / Jeremiah 33 : 14 पळे , इज्रायलाच्या घराण्याक आनी जुदाच्या घराण्याक हांवें उतर दिल्लें बरें काम हांव पुराय करतलों अशें सर्वेस्पर सांगता.</w:t>
      </w:r>
    </w:p>
    <w:p/>
    <w:p>
      <w:r xmlns:w="http://schemas.openxmlformats.org/wordprocessingml/2006/main">
        <w:t xml:space="preserve">इज्रायल घराण्याक आनी जुदाच्या घराण्याक बरीं कामां करुंक सर्वेस्पर उतर दिता.</w:t>
      </w:r>
    </w:p>
    <w:p/>
    <w:p>
      <w:r xmlns:w="http://schemas.openxmlformats.org/wordprocessingml/2006/main">
        <w:t xml:space="preserve">1. देवाची आपल्या आश्वासनां कडेन निश्ठा</w:t>
      </w:r>
    </w:p>
    <w:p/>
    <w:p>
      <w:r xmlns:w="http://schemas.openxmlformats.org/wordprocessingml/2006/main">
        <w:t xml:space="preserve">2. देवाच्या बऱ्यापणाची आशा</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145:13 - तुजें राज्य सासणाचें राज्य आनी तुजें राज्य सगळ्या पिळग्यांनी तिगून उरता.</w:t>
      </w:r>
    </w:p>
    <w:p/>
    <w:p>
      <w:r xmlns:w="http://schemas.openxmlformats.org/wordprocessingml/2006/main">
        <w:t xml:space="preserve">जेरेमीया / Jeremiah 33 : 15 त्या दिसांनी आनी त्या वेळार हांव दावीदाक नीतिमत्वाची फांटो वाडयतलों; आनी तो देशांत न्याय आनी नीतिमत्व पाळटलो.</w:t>
      </w:r>
    </w:p>
    <w:p/>
    <w:p>
      <w:r xmlns:w="http://schemas.openxmlformats.org/wordprocessingml/2006/main">
        <w:t xml:space="preserve">देव दावीदाच्या फांट्या वरवीं देशांत न्याय आनी नीतिमत्व परतून दितलो.</w:t>
      </w:r>
    </w:p>
    <w:p/>
    <w:p>
      <w:r xmlns:w="http://schemas.openxmlformats.org/wordprocessingml/2006/main">
        <w:t xml:space="preserve">1. देवाचो नितीमत्ता न्याय: यिर्मयास 33:15</w:t>
      </w:r>
    </w:p>
    <w:p/>
    <w:p>
      <w:r xmlns:w="http://schemas.openxmlformats.org/wordprocessingml/2006/main">
        <w:t xml:space="preserve">2. दावीदाची फांटो: न्याय आनी नीतिमत्व परतून मेळोवप</w:t>
      </w:r>
    </w:p>
    <w:p/>
    <w:p>
      <w:r xmlns:w="http://schemas.openxmlformats.org/wordprocessingml/2006/main">
        <w:t xml:space="preserve">1. इजायास 11:1-5 - नीतिमत्वाची फांटो</w:t>
      </w:r>
    </w:p>
    <w:p/>
    <w:p>
      <w:r xmlns:w="http://schemas.openxmlformats.org/wordprocessingml/2006/main">
        <w:t xml:space="preserve">2. 2 राजा 23:3 - देशांत नीतिमत्व परतून मेळोवप</w:t>
      </w:r>
    </w:p>
    <w:p/>
    <w:p>
      <w:r xmlns:w="http://schemas.openxmlformats.org/wordprocessingml/2006/main">
        <w:t xml:space="preserve">जेरेमीया / Jeremiah 33 : 16 त्या दिसांनी जुदाक तारण मेळटलो आनी जेरुसलेम सुरक्षीत रावतलो आनी तिका हें नांव म्हणटले, आमचो नीतिमत्व सर्वेस्पर.</w:t>
      </w:r>
    </w:p>
    <w:p/>
    <w:p>
      <w:r xmlns:w="http://schemas.openxmlformats.org/wordprocessingml/2006/main">
        <w:t xml:space="preserve">जुदा आनी जेरुसलेम खातीर मोक्ष आनी सुरक्षेचें देवान दिल्लें उतर.</w:t>
      </w:r>
    </w:p>
    <w:p/>
    <w:p>
      <w:r xmlns:w="http://schemas.openxmlformats.org/wordprocessingml/2006/main">
        <w:t xml:space="preserve">1. देवाची निश्ठा आनी मोक्षाची वचन</w:t>
      </w:r>
    </w:p>
    <w:p/>
    <w:p>
      <w:r xmlns:w="http://schemas.openxmlformats.org/wordprocessingml/2006/main">
        <w:t xml:space="preserve">2. नीतिमत्वाची शक्त आनी ताची आमची गरज</w:t>
      </w:r>
    </w:p>
    <w:p/>
    <w:p>
      <w:r xmlns:w="http://schemas.openxmlformats.org/wordprocessingml/2006/main">
        <w:t xml:space="preserve">1. इजायास 45:17-18 पूण इज्रायलाक सासणाच्या मोक्षान सर्वेस्पर वाचयतले; तुमकां केन्नाच लज वा बदनामी जावची ना, सासणाच्या युगांत. १८ कित्याक सर्ग रचपी सर्वेस्पर देव, अशें म्हणटा; ज्यांनी धर्तरेची रचणूक केली आनी ती तयार केली ताणें ती स्थापन केली; ताणें ती रिती जावंक रचली ना, पूण रावपाक तयार केली तो म्हणटा: हांव सर्वेस्पर, आनी दुसरो ना.</w:t>
      </w:r>
    </w:p>
    <w:p/>
    <w:p>
      <w:r xmlns:w="http://schemas.openxmlformats.org/wordprocessingml/2006/main">
        <w:t xml:space="preserve">2. रोमकारांक 10:9-10 - तुमी तुमच्या तोंडान कबूल केल्यार, जेजू प्रभू, आनी देवान ताका मेल्ल्यांतल्यान जिवंत केलो अशें तुमच्या काळजांत विस्वास दवरल्यार, तुमकां वाचवंक मेळटलो. १० कित्याक तुज्या काळजान तुमी विस्वास दवरतात आनी नितीमान जातात आनी तुज्या तोंडानच कबूल करतात आनी वाटावतात.</w:t>
      </w:r>
    </w:p>
    <w:p/>
    <w:p>
      <w:r xmlns:w="http://schemas.openxmlformats.org/wordprocessingml/2006/main">
        <w:t xml:space="preserve">जेरेमीया / Jeremiah 33 : 17 - कित्याक सर्वेस्पर अशें म्हणटा; दावीदाक केन्नाच इज्रायलाच्या घराण्याच्या सिंहासनाचेर बसपाक जायना;</w:t>
      </w:r>
    </w:p>
    <w:p/>
    <w:p>
      <w:r xmlns:w="http://schemas.openxmlformats.org/wordprocessingml/2006/main">
        <w:t xml:space="preserve">दावीदाचे वंशज केन्नाच इज्रायलाच्या सिंहासनाचेर राज्यकर्ते बगर रावचे नात अशें सर्वेस्पर उतर दिता.</w:t>
      </w:r>
    </w:p>
    <w:p/>
    <w:p>
      <w:r xmlns:w="http://schemas.openxmlformats.org/wordprocessingml/2006/main">
        <w:t xml:space="preserve">1. देवाचें सासणाचें सिंहासन दिवपाचें उतर - दावीदाच्या कराराचो सोद घेवप</w:t>
      </w:r>
    </w:p>
    <w:p/>
    <w:p>
      <w:r xmlns:w="http://schemas.openxmlformats.org/wordprocessingml/2006/main">
        <w:t xml:space="preserve">2. देवाची निश्ठा - देवाच्या आश्वासनांचो अपरिवर्तनीय स्वभाव पळोवप</w:t>
      </w:r>
    </w:p>
    <w:p/>
    <w:p>
      <w:r xmlns:w="http://schemas.openxmlformats.org/wordprocessingml/2006/main">
        <w:t xml:space="preserve">1. 2 सामुयेल 7:16, "तुजें घर आनी तुजें राज्य तुज्या मुखार सदांकाळ स्थापन जातलें: तुजें सिंहासन सदांकाळ स्थापन जातलें."</w:t>
      </w:r>
    </w:p>
    <w:p/>
    <w:p>
      <w:r xmlns:w="http://schemas.openxmlformats.org/wordprocessingml/2006/main">
        <w:t xml:space="preserve">2. इजायास 9:7, "ताच्या शासनाची वाड आनी शांतताय, दावीदाच्या सिंहासनाचेर आनी ताच्या राज्याचेर, ताका सुवेवस्था करपाक आनी आतां सावन न्यायान आनी न्यायान स्थापन करपाक शेवट ना." सदांच.सेनांच्या प्रभूचो उमेद हें काम करतलो."</w:t>
      </w:r>
    </w:p>
    <w:p/>
    <w:p>
      <w:r xmlns:w="http://schemas.openxmlformats.org/wordprocessingml/2006/main">
        <w:t xml:space="preserve">जेरेमीया / Jeremiah / Jeremiah 33 : 18 : लेवी याजकांकय म्हजे मुखार होमबळी अर्पण करुंक आनी अन्नबळी पेटोवंक आनी सतत बळी दिवंक एक मनीस जायना.</w:t>
      </w:r>
    </w:p>
    <w:p/>
    <w:p>
      <w:r xmlns:w="http://schemas.openxmlformats.org/wordprocessingml/2006/main">
        <w:t xml:space="preserve">लेवी याजकांक बळी दिवपाक कोण तरी आसतलो अशें देव वचन दिता.</w:t>
      </w:r>
    </w:p>
    <w:p/>
    <w:p>
      <w:r xmlns:w="http://schemas.openxmlformats.org/wordprocessingml/2006/main">
        <w:t xml:space="preserve">1. देवाची निश्ठा: ताच्या लोकांक पुरवण करपाचें उतर</w:t>
      </w:r>
    </w:p>
    <w:p/>
    <w:p>
      <w:r xmlns:w="http://schemas.openxmlformats.org/wordprocessingml/2006/main">
        <w:t xml:space="preserve">2. बलिदानाची शक्त: आमी प्रभूची कशी उपासना करतात</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हेब्रेवांक 13:15 - ताका लागून आमी सदांच देवाचो स्तुतीचो बळी दिवया, म्हळ्यार ताच्या नांवाक उपकार मानून आमच्या ओंठाचें फळ.</w:t>
      </w:r>
    </w:p>
    <w:p/>
    <w:p>
      <w:r xmlns:w="http://schemas.openxmlformats.org/wordprocessingml/2006/main">
        <w:t xml:space="preserve">जेरेमीया / Jeremiah 33 : 19 - जेरेमीयाक सर्वेस्पराचें उतर आयलें.</w:t>
      </w:r>
    </w:p>
    <w:p/>
    <w:p>
      <w:r xmlns:w="http://schemas.openxmlformats.org/wordprocessingml/2006/main">
        <w:t xml:space="preserve">देवान यिर्मयाक इज्रायल लोकांक पश्चात्ताप करुंक आनी ताचे कडेन परतून मेळोवंक आपोवंक आज्ञा केली.</w:t>
      </w:r>
    </w:p>
    <w:p/>
    <w:p>
      <w:r xmlns:w="http://schemas.openxmlformats.org/wordprocessingml/2006/main">
        <w:t xml:space="preserve">1. पश्चात्ताप: पुनर्स्थापनेचो मार्ग</w:t>
      </w:r>
    </w:p>
    <w:p/>
    <w:p>
      <w:r xmlns:w="http://schemas.openxmlformats.org/wordprocessingml/2006/main">
        <w:t xml:space="preserve">2. देवाची दया: ताची माफी दिवपाची अर्पण</w:t>
      </w:r>
    </w:p>
    <w:p/>
    <w:p>
      <w:r xmlns:w="http://schemas.openxmlformats.org/wordprocessingml/2006/main">
        <w:t xml:space="preserve">1. इजायास 55:6-7 -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लुकास 15:11-32 - उडून गेल्ल्या पुताची बोधकथा</w:t>
      </w:r>
    </w:p>
    <w:p/>
    <w:p>
      <w:r xmlns:w="http://schemas.openxmlformats.org/wordprocessingml/2006/main">
        <w:t xml:space="preserve">यिर्मयास / Jeremiah 33 : 20 सर्वेस्पर अशें म्हणटा; जर तुमकां म्हजो दिसाचो करार आनी रातचो म्हजो करार मोडूंक मेळ्ळो जाल्यार आनी रात आनी रात तांच्या हंगामांत आसूंक जायना;</w:t>
      </w:r>
    </w:p>
    <w:p/>
    <w:p>
      <w:r xmlns:w="http://schemas.openxmlformats.org/wordprocessingml/2006/main">
        <w:t xml:space="preserve">देव दीस आनी रातच्या चक्रांचें म्हत्व सांगता, तांचे विशीं आपलो करार मोडल्यार ताचे खर परिणाम जातले अशी शिटकावणी दिता.</w:t>
      </w:r>
    </w:p>
    <w:p/>
    <w:p>
      <w:r xmlns:w="http://schemas.openxmlformats.org/wordprocessingml/2006/main">
        <w:t xml:space="preserve">1. दीस आनी रातचें चक्र: देवाचो करार समजून घेवप</w:t>
      </w:r>
    </w:p>
    <w:p/>
    <w:p>
      <w:r xmlns:w="http://schemas.openxmlformats.org/wordprocessingml/2006/main">
        <w:t xml:space="preserve">2. देवा खातीर वेळ दिवप: ताचो करार आमच्या जिवितांत दवरप</w:t>
      </w:r>
    </w:p>
    <w:p/>
    <w:p>
      <w:r xmlns:w="http://schemas.openxmlformats.org/wordprocessingml/2006/main">
        <w:t xml:space="preserve">1. उत्पत्ती 1:14-19 - दीस आनी रातच्या चक्राची देवाची निर्मिती.</w:t>
      </w:r>
    </w:p>
    <w:p/>
    <w:p>
      <w:r xmlns:w="http://schemas.openxmlformats.org/wordprocessingml/2006/main">
        <w:t xml:space="preserve">2. जुांव 4:23-24 - देव एक आत्मो, आनी ताची भक्ती करपी लोकांनी ताची आत्म्यान आनी सत्यान भजोवंक जाय.</w:t>
      </w:r>
    </w:p>
    <w:p/>
    <w:p>
      <w:r xmlns:w="http://schemas.openxmlformats.org/wordprocessingml/2006/main">
        <w:t xml:space="preserve">जेरेमीया / Jeremiah 33 : 21 - मागीर म्हज्या सेवका दावीदा कडेन म्हजो करार मोडूं येता, ताका ताच्या सिंहासनाचेर राज्य करपाक पूत मेळचो ना; आनी लेवी लोकां वांगडा याजक, म्हजे सेवक.</w:t>
      </w:r>
    </w:p>
    <w:p/>
    <w:p>
      <w:r xmlns:w="http://schemas.openxmlformats.org/wordprocessingml/2006/main">
        <w:t xml:space="preserve">दावीद आनी लेवी लोकां कडेन देवाचो करार अखंड उरतलो आनी तांकां देवाच्या सिंहासनाचेर सेवा करपाक मेळटली.</w:t>
      </w:r>
    </w:p>
    <w:p/>
    <w:p>
      <w:r xmlns:w="http://schemas.openxmlformats.org/wordprocessingml/2006/main">
        <w:t xml:space="preserve">1. देवाचो करार पाळप: निराशा आसून लेगीत विस्वासू रावप</w:t>
      </w:r>
    </w:p>
    <w:p/>
    <w:p>
      <w:r xmlns:w="http://schemas.openxmlformats.org/wordprocessingml/2006/main">
        <w:t xml:space="preserve">2. देवाच्या कराराक फावो अशें जिवीत जगप: यिर्मयास 33:21 चो अभ्यास</w:t>
      </w:r>
    </w:p>
    <w:p/>
    <w:p>
      <w:r xmlns:w="http://schemas.openxmlformats.org/wordprocessingml/2006/main">
        <w:t xml:space="preserve">1. मातेव 26:28 - "कारण हें म्हजें नव्या कराराचें रगत, जें जायत्या जाणांक पातकांच्या माफये खातीर व्हांवता."</w:t>
      </w:r>
    </w:p>
    <w:p/>
    <w:p>
      <w:r xmlns:w="http://schemas.openxmlformats.org/wordprocessingml/2006/main">
        <w:t xml:space="preserve">2. हेब्रेवांक 8:6-7 - "पूण आतां ताका चड बरी सेवा मेळ्ळ्या, ताका कितलो बरो कराराचो मध्यस्थ जाला, जो चड बऱ्या आश्वासनांचेर स्थापन जाल्लो. कित्याक तो पयलो करार दोश नाशिल्लो जाल्यार." दुसर् याक सुवात सोदूंक फावनाशिल्ली."</w:t>
      </w:r>
    </w:p>
    <w:p/>
    <w:p>
      <w:r xmlns:w="http://schemas.openxmlformats.org/wordprocessingml/2006/main">
        <w:t xml:space="preserve">जेरेमीया / Jeremiah 33 : 22 जशें सर्गाचें सैन्य मेजूंक जायना आनी दर्याची रेंव मेजूंक जायना, तशें हांव म्हज्या सेवक दावीद आनी म्हजी सेवा करपी लेवी लोकांची संतती वाडयतलों.</w:t>
      </w:r>
    </w:p>
    <w:p/>
    <w:p>
      <w:r xmlns:w="http://schemas.openxmlformats.org/wordprocessingml/2006/main">
        <w:t xml:space="preserve">राजा दावीद आनी ताची सेवा करपी लेवी लोकांचो वंशज वाडटलो अशें देव उतर दिता.</w:t>
      </w:r>
    </w:p>
    <w:p/>
    <w:p>
      <w:r xmlns:w="http://schemas.openxmlformats.org/wordprocessingml/2006/main">
        <w:t xml:space="preserve">1. देवाचें उतर - इतिहासांत देवान आपलीं उतरां कशीं पाळ्ळ्यांत आनी आयज आमी ताच्या विस्वासूपणाचेर कशे आदारून रावूं येतात.</w:t>
      </w:r>
    </w:p>
    <w:p/>
    <w:p>
      <w:r xmlns:w="http://schemas.openxmlformats.org/wordprocessingml/2006/main">
        <w:t xml:space="preserve">2. देवाची सेवा करपाचें सौभाग्य - प्रभूची सेवा करपाचें म्हत्व समजून घेवप आनी ताची सेवा करपाचें सौभाग्य आमकां कशें मेळूं येता तें समजून घेवप.</w:t>
      </w:r>
    </w:p>
    <w:p/>
    <w:p>
      <w:r xmlns:w="http://schemas.openxmlformats.org/wordprocessingml/2006/main">
        <w:t xml:space="preserve">1. इजायास 55:10-11 - "कारण जसो पावस आनी सर्गा थावन बर्फ येता, आनी थंय परतून येना, पूण धर्तरेक उदक दिता आनी पेरण्याक बीं दिवंक आनी कळी दिता.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जेरेमीया / Jeremiah 33 : 23 - आनी जेरेमीयाक सर्वेस्पराचें उतर आयलें.</w:t>
      </w:r>
    </w:p>
    <w:p/>
    <w:p>
      <w:r xmlns:w="http://schemas.openxmlformats.org/wordprocessingml/2006/main">
        <w:t xml:space="preserve">एक संदेष्टो जावंक आनी देवाचें उतर हेरांक सांगुंक देवान यिर्मयासाक उलयलो.</w:t>
      </w:r>
    </w:p>
    <w:p/>
    <w:p>
      <w:r xmlns:w="http://schemas.openxmlformats.org/wordprocessingml/2006/main">
        <w:t xml:space="preserve">1. जेरेमियाचें आपोवणें: आमच्या जिविता खातीर देवाचो उद्देश आपणावप</w:t>
      </w:r>
    </w:p>
    <w:p/>
    <w:p>
      <w:r xmlns:w="http://schemas.openxmlformats.org/wordprocessingml/2006/main">
        <w:t xml:space="preserve">2. देवाचें उतर: आमच्या जिविताची बुन्याद</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जेरेमीया / Jeremiah 33 : 24 ह्या लोकांनी सांगिल्लें तें तुका दिसना, सर्वेस्परान वेंचून काडिल्लीं दोन कुळां ताणें तांकां सोडून दिल्यांत? अशें तांणी म्हज्या लोकांक तिरस्कार केला, तांकां तांचे मुखार आनीक एक राष्ट्र जावंक ना.</w:t>
      </w:r>
    </w:p>
    <w:p/>
    <w:p>
      <w:r xmlns:w="http://schemas.openxmlformats.org/wordprocessingml/2006/main">
        <w:t xml:space="preserve">इज्रायल लोकांनी देवा आड उलयलां, ताणें वेंचून काडिल्ल्या दोन कुटुंबांक ताणें न्हयकार दिला आनी तांकां आतां तांचे मुखार राष्ट्र जावंक ना.</w:t>
      </w:r>
    </w:p>
    <w:p/>
    <w:p>
      <w:r xmlns:w="http://schemas.openxmlformats.org/wordprocessingml/2006/main">
        <w:t xml:space="preserve">1. देवाचो अशेंत मोग: प्रभूचो आपल्या लोकां कडेन केल्लो करार</w:t>
      </w:r>
    </w:p>
    <w:p/>
    <w:p>
      <w:r xmlns:w="http://schemas.openxmlformats.org/wordprocessingml/2006/main">
        <w:t xml:space="preserve">2. विरोधा मुखार विस्वासू रावप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जोशूव / Joshua 1:5-6 - तुज्या जिविताच्या सगळ्या दिसांनी कोणूच तुज्या मुखार उबो रावंक शकचो ना. जशें हांव मोयजेसा वांगडा आशिल्लो, तसोच हांव तुमचे वांगडा आसतलों. हांव तुका सोडून वचचो ना वा तुका सोडून वचचो ना. बळ आनी धैर राव, कित्याक ह्या लोकांक हांवें तांच्या बापायंक दिवपाचो सोपूत घेतिल्लो देश तुमी ह्या लोकांक वारसा मेळोवन दितले.</w:t>
      </w:r>
    </w:p>
    <w:p/>
    <w:p>
      <w:r xmlns:w="http://schemas.openxmlformats.org/wordprocessingml/2006/main">
        <w:t xml:space="preserve">यिर्मयास / Jeremiah 33 : 25 सर्वेस्पर अशें म्हणटा; म्हजो करार दीस आनी रात ना जाल्यार आनी सर्ग आनी धर्तरेचे नेम हांवें थारायल्ले नात जाल्यार;</w:t>
      </w:r>
    </w:p>
    <w:p/>
    <w:p>
      <w:r xmlns:w="http://schemas.openxmlformats.org/wordprocessingml/2006/main">
        <w:t xml:space="preserve">देवान दीस आनी रात आनी सर्ग आनी धर्तरेचे नेम थारायल्यात.</w:t>
      </w:r>
    </w:p>
    <w:p/>
    <w:p>
      <w:r xmlns:w="http://schemas.openxmlformats.org/wordprocessingml/2006/main">
        <w:t xml:space="preserve">1. देवाचें सार्वभौमत्व: सर्ग आनी धर्तरेचेर ताचो अधिकार समजून घेवप</w:t>
      </w:r>
    </w:p>
    <w:p/>
    <w:p>
      <w:r xmlns:w="http://schemas.openxmlformats.org/wordprocessingml/2006/main">
        <w:t xml:space="preserve">2. कराराची सोबीतकाय: काळाभर देवाच्या विस्वासूपणाची कदर करप</w:t>
      </w:r>
    </w:p>
    <w:p/>
    <w:p>
      <w:r xmlns:w="http://schemas.openxmlformats.org/wordprocessingml/2006/main">
        <w:t xml:space="preserve">1. स्तोत्रां 19:1-4 - सर्ग देवाचो महिमा सांगता आनी वयर मळब ताच्या हाताच्या कामाची घोशणा करता.</w:t>
      </w:r>
    </w:p>
    <w:p/>
    <w:p>
      <w:r xmlns:w="http://schemas.openxmlformats.org/wordprocessingml/2006/main">
        <w:t xml:space="preserve">2. स्तोत्रां 65:11 - तुमी वर्साक तुमच्या उदार मनान मुकुट घालतात; तुमच्या व्हॅगनाच्या माळ्यांनी भरपूर प्रमाणांत उदक भरतात.</w:t>
      </w:r>
    </w:p>
    <w:p/>
    <w:p>
      <w:r xmlns:w="http://schemas.openxmlformats.org/wordprocessingml/2006/main">
        <w:t xml:space="preserve">जेरेमीया / Jeremiah 33 : 26 - मागीर हांव जाकोब आनी म्हजो सेवक दावीद हांचे वंशज सोडून दितलों, जाका लागून ताच्या संततींतल्या खंयच्याच मनशाक हांव अब्राहम, इसहाक आनी जाकोब हांच्या वंशांचेर राज्यकर्तो करुंक ना, कारण हांव तांकां बंदखणींत घालतलों परत येवन तांचेर दया कर.</w:t>
      </w:r>
    </w:p>
    <w:p/>
    <w:p>
      <w:r xmlns:w="http://schemas.openxmlformats.org/wordprocessingml/2006/main">
        <w:t xml:space="preserve">हो भाग जाकोब आनी दावीद हांच्या संततींक सोडून दिवपाचें, पूण तांकां परतून हाडपाचें आनी तांकां दया दाखोवपाचें देवान दिल्ल्या उतरा विशीं उलयता.</w:t>
      </w:r>
    </w:p>
    <w:p/>
    <w:p>
      <w:r xmlns:w="http://schemas.openxmlformats.org/wordprocessingml/2006/main">
        <w:t xml:space="preserve">1. देवाची दया टिकता: संकश्टाच्या वेळार देवाची निश्ठा</w:t>
      </w:r>
    </w:p>
    <w:p/>
    <w:p>
      <w:r xmlns:w="http://schemas.openxmlformats.org/wordprocessingml/2006/main">
        <w:t xml:space="preserve">2. आशेची गवाय: आपलीं उतरां पुराय करपाक देवाची निश्ठा</w:t>
      </w:r>
    </w:p>
    <w:p/>
    <w:p>
      <w:r xmlns:w="http://schemas.openxmlformats.org/wordprocessingml/2006/main">
        <w:t xml:space="preserve">1. स्तोत्रां 25:10: "प्रभुचीं सगळीं मार्गां दया आनी सत्य, जे ताचो करार आनी ताची गवाय पाळटात."</w:t>
      </w:r>
    </w:p>
    <w:p/>
    <w:p>
      <w:r xmlns:w="http://schemas.openxmlformats.org/wordprocessingml/2006/main">
        <w:t xml:space="preserve">२०.</w:t>
      </w:r>
    </w:p>
    <w:p/>
    <w:p/>
    <w:p>
      <w:r xmlns:w="http://schemas.openxmlformats.org/wordprocessingml/2006/main">
        <w:t xml:space="preserve">जेरेमियास अध्याय ३४ लोकांनी देवा कडेन केल्लो करार पाळूंक नाशिल्ल्यान आनी उपरांत न्याय आनी स्वातंत्र्या कडेन आडनदर केल्ल्यान जावपी परिणामांचेर भर दिला.</w:t>
      </w:r>
    </w:p>
    <w:p/>
    <w:p>
      <w:r xmlns:w="http://schemas.openxmlformats.org/wordprocessingml/2006/main">
        <w:t xml:space="preserve">पयलो परिच्छेद: बॅबिलोनियाचें सैन्य जेरुसलेमाक वेढा घालता आनी जेरेमियास भाकीत करता की राजा सिदेकीया सुटचो ना पूण नबूकदनेस्सरान ताका धरतलो (जेरेमीया 34:1-7). जेरेमीया सिदेकियाक शिटकावणी दिता की तो बाबिलोनांत मरतलो, पूण शार जळटलें.</w:t>
      </w:r>
    </w:p>
    <w:p/>
    <w:p>
      <w:r xmlns:w="http://schemas.openxmlformats.org/wordprocessingml/2006/main">
        <w:t xml:space="preserve">दुसरो परिच्छेद: जेरुसलेमांतले लोक कायद्या प्रमाणें आपल्या हिब्रू गुलामांक सोडपाचो करार करतात (जेरेमियास 34:8-11). पूण उपरांत ते हो करार मोडून आपल्या वांगड्या हिब्रू लोकांक परतून गुलाम करतात.</w:t>
      </w:r>
    </w:p>
    <w:p/>
    <w:p>
      <w:r xmlns:w="http://schemas.openxmlformats.org/wordprocessingml/2006/main">
        <w:t xml:space="preserve">तिसरो परिच्छेद: देव लोकांक तांचो करार मोडला म्हणून धिटाय दिता (जेरेमियास 34:12-17). सात वर्सां उपरांत तांच्या हिब्रू गुलामांक मुक्त करपाची आपली आज्ञा तो तांकां याद करून दिता. तांणी आज्ञापालन करूंक नाशिल्ल्यान, झुज, महामारी आनी दुकळ हांचे वरवीं आपूण तांचेर न्याय हाडटलो अशें देव जाहीर करता.</w:t>
      </w:r>
    </w:p>
    <w:p/>
    <w:p>
      <w:r xmlns:w="http://schemas.openxmlformats.org/wordprocessingml/2006/main">
        <w:t xml:space="preserve">चवथो परिच्छेद: देव सिदेकीयाक आपल्या दुस्मानाच्या हातांत दिवपाचें उतर दिता (जेरेमियास 34:18-22). कराराचो भंग करपी लोकांवांगडा राजाक ख्यास्त मेळटली. तांचीं मेल्लीं कुडीं सुकणीं आनी रानवटी जनावरांक अन्न जातलीं.</w:t>
      </w:r>
    </w:p>
    <w:p/>
    <w:p>
      <w:r xmlns:w="http://schemas.openxmlformats.org/wordprocessingml/2006/main">
        <w:t xml:space="preserve">सारांशांत, यिर्मयासाच्या चवत्तीस अध्यायांत जेरुसलेमाक देवा कडेन केल्लो करार मोडून कितले परिणाम जावंक शकतले हाचें चित्रण केलां. बॅबिलोनाच्या वेढा खाला आसतना जेरेमीया सिदेकियाक धरपाची भाकीत करता आनी ताच्या येवपी नशिबाची शिटकावणी दिता. शाराचोच नाश जावपाचो नियत आसा. लोक सुरवेक आपल्या हिब्रू गुलामांक आज्ञा दिल्ल्या प्रमाण सोडपाचो करार करतात. पूण उपरांत ते हे कबलातीचो भंग करून आपल्या देशांतल्या लोकांक परतून गुलाम करतात. देव तांकां करार मोडल्या खातीर धिटाय दिता, तांकां आपल्या आज्ञांचो उगडास करून दिता. ह्या आज्ञाभंगाक लागून तो तांचेर झुज, महामारी आनी दुकळ हांचे वरवीं न्याय जाहीर करता. देव सिदेकीयाकय ख्यास्त दिता, ताका दुस्मानाच्या हातांत दिता. कराराचो भंग करपी लोकांकय अशेंच नशीब मेळटलें. तांचीं कुडीं सुकणीं आनी जनावरांक अन्न जातलीं, एकंदरीत, हो सारांशांत, अध्याय देवा कडेन केल्ल्या करारां कडेन आडनदर करून ताच्या वेंचून काडिल्ल्या लोकां मदीं न्याय आनी स्वातंत्र्य सांबाळपाक अपेस आयिल्ल्यान जावपी खर परिणामां विशीं शिटकावणी म्हणून काम करता.</w:t>
      </w:r>
    </w:p>
    <w:p/>
    <w:p>
      <w:r xmlns:w="http://schemas.openxmlformats.org/wordprocessingml/2006/main">
        <w:t xml:space="preserve">जेरेमीया / Jeremiah 34:1 जेन्नां बाबिलोनाचो राजा नबूकदनेस्सर आनी ताची सगळी सैन्य आनी ताच्या राज्यांतल्या पृथ्वीचेर सगळ्या राज्यांनी आनी सगळ्या लोकांनी जेरुसलेम आनी सगळ्या शारां आड झुजलें तेन्नां जेरेमीयाक जें उतर आयलें ताचें म्हणणें, .</w:t>
      </w:r>
    </w:p>
    <w:p/>
    <w:p>
      <w:r xmlns:w="http://schemas.openxmlformats.org/wordprocessingml/2006/main">
        <w:t xml:space="preserve">नबूकदनेस्सर आनी ताची सैन्य जेरुसलेम आनी तातूंतल्या सगळ्या शारां आड झुजताले तेन्ना सर्वेस्पर जेरेमीया कडेन उलयलो.</w:t>
      </w:r>
    </w:p>
    <w:p/>
    <w:p>
      <w:r xmlns:w="http://schemas.openxmlformats.org/wordprocessingml/2006/main">
        <w:t xml:space="preserve">1. भावार्थांतल्यान जैत: कठीण काळांत संकश्टां कशीं मात करप</w:t>
      </w:r>
    </w:p>
    <w:p/>
    <w:p>
      <w:r xmlns:w="http://schemas.openxmlformats.org/wordprocessingml/2006/main">
        <w:t xml:space="preserve">2. संकश्टाच्या काळांत जिद्द: संकश्टांक तोंड दितना बळगें सोदपाक शिकप</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यिर्मयास / Jeremiah 34 : 2 इज्रायलाचो देव सर्वेस्पर अशें म्हणटा; वचून जुदाच्या राजा सिदेकिया कडेन उलो आनी ताका सांग: सर्वेस्पर अशें म्हणटा; पळे, हें शार हांव बाबिलोनाच्या राजाच्या हातांत दितलों आनी तो तें उज्यान लासतलो.</w:t>
      </w:r>
    </w:p>
    <w:p/>
    <w:p>
      <w:r xmlns:w="http://schemas.openxmlformats.org/wordprocessingml/2006/main">
        <w:t xml:space="preserve">देवान यिर्मयाक जुदाचो राजा सिदेकीया कडेन उलोवपाची आज्ञा करून ताका कळयलें की हें शार उज्यान लासपाक बाबिलोनाच्या राजाक दितले.</w:t>
      </w:r>
    </w:p>
    <w:p/>
    <w:p>
      <w:r xmlns:w="http://schemas.openxmlformats.org/wordprocessingml/2006/main">
        <w:t xml:space="preserve">1. देवाचें सार्वभौमत्व आनी आमच्या जिविता खातीर ताची येवजण समजून घेवप</w:t>
      </w:r>
    </w:p>
    <w:p/>
    <w:p>
      <w:r xmlns:w="http://schemas.openxmlformats.org/wordprocessingml/2006/main">
        <w:t xml:space="preserve">2. कठीण काळांत देवाच्या उतराचेर विस्वास दवरप</w:t>
      </w:r>
    </w:p>
    <w:p/>
    <w:p>
      <w:r xmlns:w="http://schemas.openxmlformats.org/wordprocessingml/2006/main">
        <w:t xml:space="preserve">1. मातेव 6:34 - देखून फाल्यांचो हुस्को करूंक नाकात, कारण फाल्यां स्वताचो हुस्को करतलो. दर दिसा आपलोच फावो तो त्रास जाता.</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जेरेमीया / Jeremiah 34 : 3 ताच्या हातांतल्यान तूं सुटचो ना, पूण ताच्या हातांत धरून दितले; तुजे दोळे बाबिलोनाच्या राजाचे दोळे पळयतले आनी तो तुज्या तोंडाक तोंडाक उलयतलो आनी तूं बाबिलोनाक वचतलो.</w:t>
      </w:r>
    </w:p>
    <w:p/>
    <w:p>
      <w:r xmlns:w="http://schemas.openxmlformats.org/wordprocessingml/2006/main">
        <w:t xml:space="preserve">देव सार्वभौम आसा आनी ताची ख्यास्त आमकां सुटपाक दिवचो ना.</w:t>
      </w:r>
    </w:p>
    <w:p/>
    <w:p>
      <w:r xmlns:w="http://schemas.openxmlformats.org/wordprocessingml/2006/main">
        <w:t xml:space="preserve">1. देवाचें सार्वभौमत्व</w:t>
      </w:r>
    </w:p>
    <w:p/>
    <w:p>
      <w:r xmlns:w="http://schemas.openxmlformats.org/wordprocessingml/2006/main">
        <w:t xml:space="preserve">2. पातकाची ख्यास्त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यिर्मयास / Jeremiah 34 :4 हे जुदाचो राजा सिदेकीया, तरी सर्वेस्पराचें उतर आयक; तुजें सर्वेस्पर अशें म्हणटा: तूं तलवारीन मरचो ना.</w:t>
      </w:r>
    </w:p>
    <w:p/>
    <w:p>
      <w:r xmlns:w="http://schemas.openxmlformats.org/wordprocessingml/2006/main">
        <w:t xml:space="preserve">देव जाहीर करता सिदेकीया तलवारीन मरचो ना.</w:t>
      </w:r>
    </w:p>
    <w:p/>
    <w:p>
      <w:r xmlns:w="http://schemas.openxmlformats.org/wordprocessingml/2006/main">
        <w:t xml:space="preserve">1. देवाचो मोग आनी आपल्या लोकां कडेन राखण</w:t>
      </w:r>
    </w:p>
    <w:p/>
    <w:p>
      <w:r xmlns:w="http://schemas.openxmlformats.org/wordprocessingml/2006/main">
        <w:t xml:space="preserve">2. कठीण आसतना लेगीत प्रभूचे इत्सेचेर विस्वास दवरप</w:t>
      </w:r>
    </w:p>
    <w:p/>
    <w:p>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जेरेमीया / Jeremiah 34 : 5 पूण तूं शांतीपणान मरतलो आनी तुज्या बापायच्या जळपांतल्यान, तुज्या आदीं आशिल्ल्या आदल्या राजांनी, तशें ते तुजे खातीर वास जळयतले; आनी ते तुका विलाप करतले, “हे प्रभू! कित्याक हांवें उतर उचारलां, अशें सर्वेस्पर सांगता.</w:t>
      </w:r>
    </w:p>
    <w:p/>
    <w:p>
      <w:r xmlns:w="http://schemas.openxmlformats.org/wordprocessingml/2006/main">
        <w:t xml:space="preserve">देव इज्रायल लोकांक आश्वासन दिता की तांचो राजा शांतीपणान मेल्या उपरांत शोक करतले.</w:t>
      </w:r>
    </w:p>
    <w:p/>
    <w:p>
      <w:r xmlns:w="http://schemas.openxmlformats.org/wordprocessingml/2006/main">
        <w:t xml:space="preserve">1. देवाच्या आश्वासनांचेर विस्वास दवरप</w:t>
      </w:r>
    </w:p>
    <w:p/>
    <w:p>
      <w:r xmlns:w="http://schemas.openxmlformats.org/wordprocessingml/2006/main">
        <w:t xml:space="preserve">2. राजाच्या लुकसाणाचो शोक करप</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इजायास 40:8 - तण सुकता आनी फुलां पडटात, पूण आमच्या देवाचें उतर सदांकाळ टिकता.</w:t>
      </w:r>
    </w:p>
    <w:p/>
    <w:p>
      <w:r xmlns:w="http://schemas.openxmlformats.org/wordprocessingml/2006/main">
        <w:t xml:space="preserve">जेरेमीया / Jeremiah / Jeremiah 34 : 6 - तेदनां जेरेमीया संदेष्ट्यान जेरुसलेमांत जुदाच्या राजा सिदेकीयाक हीं सगळीं उतरां सांगलीं.</w:t>
      </w:r>
    </w:p>
    <w:p/>
    <w:p>
      <w:r xmlns:w="http://schemas.openxmlformats.org/wordprocessingml/2006/main">
        <w:t xml:space="preserve">कराराक विस्वासू नाशिल्ल्यान कितले परिणाम जातले हाची शिटकावणी देव सिदेकियाक दिता.</w:t>
      </w:r>
    </w:p>
    <w:p/>
    <w:p>
      <w:r xmlns:w="http://schemas.openxmlformats.org/wordprocessingml/2006/main">
        <w:t xml:space="preserve">1. देवा कडेन निश्ठावान जिवीत जगप</w:t>
      </w:r>
    </w:p>
    <w:p/>
    <w:p>
      <w:r xmlns:w="http://schemas.openxmlformats.org/wordprocessingml/2006/main">
        <w:t xml:space="preserve">2. देवाचें आज्ञापालन करूंक नाशिल्ल्याचे परिणाम</w:t>
      </w:r>
    </w:p>
    <w:p/>
    <w:p>
      <w:r xmlns:w="http://schemas.openxmlformats.org/wordprocessingml/2006/main">
        <w:t xml:space="preserve">1. दुसरें शास्त्र 28:1-2 "आतां तुमी तुमच्या देवा सर्वेस्पराच्या आवाजाक खरपणान पाळ्ळें जाल्यार, आयज हांव तुका सांगिल्लीं ताचीं सगळीं आज्ञां बारीकसाणेन पाळ्ळीं जाल्यार, तुमचो देव सर्वेस्पर तुमकां उंच दवरतलो." धर्तरेचीं सगळीं राश्ट्रां.</w:t>
      </w:r>
    </w:p>
    <w:p/>
    <w:p>
      <w:r xmlns:w="http://schemas.openxmlformats.org/wordprocessingml/2006/main">
        <w:t xml:space="preserve">2. म्हणण्यो 28:9 "जो कायदो आयकुपाक कान वळयता, ताची मागणें लेगीत घृणास्पद."</w:t>
      </w:r>
    </w:p>
    <w:p/>
    <w:p>
      <w:r xmlns:w="http://schemas.openxmlformats.org/wordprocessingml/2006/main">
        <w:t xml:space="preserve">जेरेमीया / Jeremiah 34:7 जेन्नां बाबिलोनाच्या राजाच्या सैन्यान जेरुसलेम आनी उरिल्ल्या जुदाच्या सगळ्या शारां आड, लाकीशा आनी अझेका आड झुजलें, कारण हीं राखून दवरल्लीं शारां जुदाच्या शारां मदलीं उरलीं.</w:t>
      </w:r>
    </w:p>
    <w:p/>
    <w:p>
      <w:r xmlns:w="http://schemas.openxmlformats.org/wordprocessingml/2006/main">
        <w:t xml:space="preserve">बॅबिलोनियाच्या सैन्यान जेरुसलेम आनी जुदाच्या उरिल्ल्या सगळ्या शारां आड झुजलें, जशें लाकीश आनी अझेका, हीं एकमेव शारां अजूनय उबीं आसात.</w:t>
      </w:r>
    </w:p>
    <w:p/>
    <w:p>
      <w:r xmlns:w="http://schemas.openxmlformats.org/wordprocessingml/2006/main">
        <w:t xml:space="preserve">1. संकश्टां मुखार देवाची निश्ठा</w:t>
      </w:r>
    </w:p>
    <w:p/>
    <w:p>
      <w:r xmlns:w="http://schemas.openxmlformats.org/wordprocessingml/2006/main">
        <w:t xml:space="preserve">2. कठीण काळांत सहनशक्तीची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जेरेमीया / Jeremiah / Jeremiah 34 : 8 - जेरुसलेमांतल्या सगळ्या लोकांक मुक्ती जाहीर करुंक राजा सिदेकीयान जेरेमीयाक कबलात केल्या उपरांत सर्वेस्परा कडल्यान आयिल्लें उतर हें.</w:t>
      </w:r>
    </w:p>
    <w:p/>
    <w:p>
      <w:r xmlns:w="http://schemas.openxmlformats.org/wordprocessingml/2006/main">
        <w:t xml:space="preserve">जेरुसलेमांतल्या सगळ्या लोकांक स्वातंत्र्य जाहीर करुंक देवान यिर्मयासाक संदेश धाडलो, राजा सिदेकियान तांकां करार केल्या उपरांत.</w:t>
      </w:r>
    </w:p>
    <w:p/>
    <w:p>
      <w:r xmlns:w="http://schemas.openxmlformats.org/wordprocessingml/2006/main">
        <w:t xml:space="preserve">1. सगळ्या लोकांक स्वातंत्र्य आनी स्वातंत्र्य जाहीर करपाक देव आमकां आपयता.</w:t>
      </w:r>
    </w:p>
    <w:p/>
    <w:p>
      <w:r xmlns:w="http://schemas.openxmlformats.org/wordprocessingml/2006/main">
        <w:t xml:space="preserve">2. आमच्या जिवितांतल्या स्वातंत्र्याचें आनी स्वातंत्र्याचें मोल कदर करप.</w:t>
      </w:r>
    </w:p>
    <w:p/>
    <w:p>
      <w:r xmlns:w="http://schemas.openxmlformats.org/wordprocessingml/2006/main">
        <w:t xml:space="preserve">1. रोमकारांक 8:2 - कित्याक जिविताच्या आत्म्याच्या कायद्यान तुमकां ख्रिस्त जेजूंत पातक आनी मरण हांच्या कायद्यांतल्यान मुक्त केल्यात.</w:t>
      </w:r>
    </w:p>
    <w:p/>
    <w:p>
      <w:r xmlns:w="http://schemas.openxmlformats.org/wordprocessingml/2006/main">
        <w:t xml:space="preserve">2. गलातीकारांक / Galatians 5:13 - कित्याक, भावांक, तुमकां स्वातंत्र्याक आपयले. फकत तुमचें स्वातंत्र्य मासाक संद म्हूण वापरूं नाकात, पूण मोगान एकामेकांची सेवा करात.</w:t>
      </w:r>
    </w:p>
    <w:p/>
    <w:p>
      <w:r xmlns:w="http://schemas.openxmlformats.org/wordprocessingml/2006/main">
        <w:t xml:space="preserve">यिर्मयास / Jeremiah 34 : 9 - दरेकल्यान आपल्या दासीक आनी दासीक, हिब्रू वा हिब्रू बायलेक मुक्त जावंक दिवचो; कोणेंच तांचे कडल्यान, म्हणल्यार आपल्या भावाची ज्यू मनशाची सेवा करची न्हय.</w:t>
      </w:r>
    </w:p>
    <w:p/>
    <w:p>
      <w:r xmlns:w="http://schemas.openxmlformats.org/wordprocessingml/2006/main">
        <w:t xml:space="preserve">सगळ्या ज्यू गुलामांक मुक्त करून आपल्याच लोकांची सेवा करची न्हय अशी आज्ञा देवान दिली.</w:t>
      </w:r>
    </w:p>
    <w:p/>
    <w:p>
      <w:r xmlns:w="http://schemas.openxmlformats.org/wordprocessingml/2006/main">
        <w:t xml:space="preserve">1. स्वातंत्र्याचो उलो: जेरेमीया 34:9 वरवीं स्वातंत्र्य समजून घेवप</w:t>
      </w:r>
    </w:p>
    <w:p/>
    <w:p>
      <w:r xmlns:w="http://schemas.openxmlformats.org/wordprocessingml/2006/main">
        <w:t xml:space="preserve">2. शेजाऱ्याचो मोग करचो: आमच्या गुलामांक आमी कित्याक मुक्त करचे</w:t>
      </w:r>
    </w:p>
    <w:p/>
    <w:p>
      <w:r xmlns:w="http://schemas.openxmlformats.org/wordprocessingml/2006/main">
        <w:t xml:space="preserve">1. गलाती 5:1 - स्वातंत्र्या खातीरच ख्रिस्तान आमकां मुक्त केल्यात. मागीर घट्ट उबे रावचें आनी परतून गुलामगिरीच्या जुळ्यान तुमचेर भार पडूंक दिवचे न्हय.</w:t>
      </w:r>
    </w:p>
    <w:p/>
    <w:p>
      <w:r xmlns:w="http://schemas.openxmlformats.org/wordprocessingml/2006/main">
        <w:t xml:space="preserve">2. निसर्ग 21:2-6 - तुमी हिब्रू नोकर विकतें घेतल्यार ताणें तुमची सेवा स वर्सां करची. पूण सातव्या वर्सा तो फुकट वचतलो, कांयच फारीक करिनासतना.</w:t>
      </w:r>
    </w:p>
    <w:p/>
    <w:p>
      <w:r xmlns:w="http://schemas.openxmlformats.org/wordprocessingml/2006/main">
        <w:t xml:space="preserve">जेरेमीया / Jeremiah / Jeremiah / Jeremiah / Jeremiah / Jeremiah 34 : 10 : जेरेमीयास / Eremiah / Jeremiah 34 : 10 - करारांत आयिल्ल्या सगळ्या राजकुंवरांनी आनी सगळ्या लोकांनी आयकलें की, दरेकल्यान आपल्या गुलामाक आनी दरेकल्याक आपल्या दासीक मुक्त सोडून दिवंक जाय, जाका लागून आनीक कोणेंच तांची सेवा करची न्हय. मागीर तांणी आज्ञा पाळून तांकां सोडले.</w:t>
      </w:r>
    </w:p>
    <w:p/>
    <w:p>
      <w:r xmlns:w="http://schemas.openxmlformats.org/wordprocessingml/2006/main">
        <w:t xml:space="preserve">करार केल्ल्या सगळ्या राजकुंवरांनी आनी लोकांनी आपल्या गुलामांक मुक्त करपाचें मान्य केलें आनी तांणी करार पाळून तांकां सोडले.</w:t>
      </w:r>
    </w:p>
    <w:p/>
    <w:p>
      <w:r xmlns:w="http://schemas.openxmlformats.org/wordprocessingml/2006/main">
        <w:t xml:space="preserve">1. कराराची शक्त: देवा कडेन वचनबद्धताय केल्यार जिवीत कशें बदलूं येता</w:t>
      </w:r>
    </w:p>
    <w:p/>
    <w:p>
      <w:r xmlns:w="http://schemas.openxmlformats.org/wordprocessingml/2006/main">
        <w:t xml:space="preserve">2. आज्ञापालनाचो उलो: पातकाच्या साखळींतल्यान मुक्त जावप</w:t>
      </w:r>
    </w:p>
    <w:p/>
    <w:p>
      <w:r xmlns:w="http://schemas.openxmlformats.org/wordprocessingml/2006/main">
        <w:t xml:space="preserve">1. गलातीकारांक 5:1-14 - आत्म्याचें स्वातंत्र्य</w:t>
      </w:r>
    </w:p>
    <w:p/>
    <w:p>
      <w:r xmlns:w="http://schemas.openxmlformats.org/wordprocessingml/2006/main">
        <w:t xml:space="preserve">2. रोमकारांक 6:6-23 - पातक आनी मरणाची गुलामगिरीची शक्त</w:t>
      </w:r>
    </w:p>
    <w:p/>
    <w:p>
      <w:r xmlns:w="http://schemas.openxmlformats.org/wordprocessingml/2006/main">
        <w:t xml:space="preserve">जेरेमीया / Jeremiah 34 : 11 पूण उपरांत तांणी वळून सोडून दिल्ल्या नोकरांक आनी दासींक परतून हाडले आनी नोकर आनी दासी खातीर तांकां बळी घाले.</w:t>
      </w:r>
    </w:p>
    <w:p/>
    <w:p>
      <w:r xmlns:w="http://schemas.openxmlformats.org/wordprocessingml/2006/main">
        <w:t xml:space="preserve">सुरवेक आपल्या गुलामांक मुक्त केल्या उपरांत जुदाचे लोक आपल्या मूळ गुलामगिरीचे पद्दतींत परतून गेले.</w:t>
      </w:r>
    </w:p>
    <w:p/>
    <w:p>
      <w:r xmlns:w="http://schemas.openxmlformats.org/wordprocessingml/2006/main">
        <w:t xml:space="preserve">1. देवाचें स्वातंत्र्य दान आनी तें स्वातंत्र्य जबाबदारपणान जियेवपाचें म्हत्व</w:t>
      </w:r>
    </w:p>
    <w:p/>
    <w:p>
      <w:r xmlns:w="http://schemas.openxmlformats.org/wordprocessingml/2006/main">
        <w:t xml:space="preserve">2. पोरन्या संवयींनी परत येवपाचे धोके आनी आपल्या खात्रींक खरेपणान रावपाचें म्हत्व</w:t>
      </w:r>
    </w:p>
    <w:p/>
    <w:p>
      <w:r xmlns:w="http://schemas.openxmlformats.org/wordprocessingml/2006/main">
        <w:t xml:space="preserve">1. गलाती 5:1-15 - ख्रिस्तांतलें स्वातंत्र्य आनी तें स्वातंत्र्य मोगान जियेवपाचें म्हत्व</w:t>
      </w:r>
    </w:p>
    <w:p/>
    <w:p>
      <w:r xmlns:w="http://schemas.openxmlformats.org/wordprocessingml/2006/main">
        <w:t xml:space="preserve">2. रोमकारांक 12:1-2 - पवित्रताय आनी देवाच्या इत्से खातीर समर्पण जिवीत जगप</w:t>
      </w:r>
    </w:p>
    <w:p/>
    <w:p>
      <w:r xmlns:w="http://schemas.openxmlformats.org/wordprocessingml/2006/main">
        <w:t xml:space="preserve">जेरेमीया / Jeremiah / Jeremiah 34 : 12 - तेदनां सर्वेस्पराचें उतर जेरेमीयाक सर्वेस्पराच्या कडल्यान आयलें.</w:t>
      </w:r>
    </w:p>
    <w:p/>
    <w:p>
      <w:r xmlns:w="http://schemas.openxmlformats.org/wordprocessingml/2006/main">
        <w:t xml:space="preserve">देव जुदाच्या लोकांक आपल्या गुलामांक मुक्त करपाची आज्ञा दिता.</w:t>
      </w:r>
    </w:p>
    <w:p/>
    <w:p>
      <w:r xmlns:w="http://schemas.openxmlformats.org/wordprocessingml/2006/main">
        <w:t xml:space="preserve">1. देवाचो सगळ्यां खातीर बिनशर्त मोग - रोमकारांक 5:8</w:t>
      </w:r>
    </w:p>
    <w:p/>
    <w:p>
      <w:r xmlns:w="http://schemas.openxmlformats.org/wordprocessingml/2006/main">
        <w:t xml:space="preserve">2. देवाच्यो आज्ञा मोडल्यार ताचे परिणाम - दुसरें. २८:१५-६८ ह्या काळांत</w:t>
      </w:r>
    </w:p>
    <w:p/>
    <w:p>
      <w:r xmlns:w="http://schemas.openxmlformats.org/wordprocessingml/2006/main">
        <w:t xml:space="preserve">1. निसर्ग 21:2-6 - 6 वर्सां सेवा केल्या उपरांत गुलामांक मुक्त करपाची देवाची आज्ञा</w:t>
      </w:r>
    </w:p>
    <w:p/>
    <w:p>
      <w:r xmlns:w="http://schemas.openxmlformats.org/wordprocessingml/2006/main">
        <w:t xml:space="preserve">2. इजायास 58:6-7 - जुलूम जाल्ल्या लोकांक मुक्त करुंक आनी गुलामगिरीचो दरेक जूंव मोडपाक देवाचो उलो</w:t>
      </w:r>
    </w:p>
    <w:p/>
    <w:p>
      <w:r xmlns:w="http://schemas.openxmlformats.org/wordprocessingml/2006/main">
        <w:t xml:space="preserve">यिर्मयास / Jeremiah 34 : 13 इज्रायलाचो देव सर्वेस्पर अशें म्हणटा; इजिप्ताच्या देशांतल्यान, गुलामांच्या घरांतल्यान भायर काडिल्ल्या दिसा हांवें तुमच्या बापाय कडेन एक करार केलो.</w:t>
      </w:r>
    </w:p>
    <w:p/>
    <w:p>
      <w:r xmlns:w="http://schemas.openxmlformats.org/wordprocessingml/2006/main">
        <w:t xml:space="preserve">देवान इज्रायल लोकांक इजिप्ताच्या गुलामगिरींतल्यान सोडयतना तांकां एक करार केलो.</w:t>
      </w:r>
    </w:p>
    <w:p/>
    <w:p>
      <w:r xmlns:w="http://schemas.openxmlformats.org/wordprocessingml/2006/main">
        <w:t xml:space="preserve">1. देवाचो अपरिवर्तनीय करार</w:t>
      </w:r>
    </w:p>
    <w:p/>
    <w:p>
      <w:r xmlns:w="http://schemas.openxmlformats.org/wordprocessingml/2006/main">
        <w:t xml:space="preserve">2. देवाचें वचन पूर्ण जावप</w:t>
      </w:r>
    </w:p>
    <w:p/>
    <w:p>
      <w:r xmlns:w="http://schemas.openxmlformats.org/wordprocessingml/2006/main">
        <w:t xml:space="preserve">1. निसर्ग 19:5-8 - देव सिनाई हांगा इज्रायल लोकां कडेन उलयता</w:t>
      </w:r>
    </w:p>
    <w:p/>
    <w:p>
      <w:r xmlns:w="http://schemas.openxmlformats.org/wordprocessingml/2006/main">
        <w:t xml:space="preserve">2. हेब्रेवांक 8:6-13 - देवाचो आपल्या लोकां कडेन केल्लो नवो करार</w:t>
      </w:r>
    </w:p>
    <w:p/>
    <w:p>
      <w:r xmlns:w="http://schemas.openxmlformats.org/wordprocessingml/2006/main">
        <w:t xml:space="preserve">जेरेमीया / Jeremiah / Jeremiah 34 : 14 : सात वर्सां सोंपतकच तुमी दरेकल्यान आपलो भाव हिब्रू तुमकां विकलो; स वर्सां तो तुजी सेवा केल्या उपरांत ताका तुज्या कडल्यान मुक्त करुंक दितलो, पूण तुज्या बापायन म्हजें आयकलें ना आनी कान वळयलें ना.</w:t>
      </w:r>
    </w:p>
    <w:p/>
    <w:p>
      <w:r xmlns:w="http://schemas.openxmlformats.org/wordprocessingml/2006/main">
        <w:t xml:space="preserve">देवान इज्रायल लोकांक सात वर्सां उपरांत आपल्या हिब्रू गुलामांक मुक्त करपाची आज्ञा दिली, पूण इज्रायल लोक ताच्या सुचोवण्यांक पाळो दिवंक शकले नात.</w:t>
      </w:r>
    </w:p>
    <w:p/>
    <w:p>
      <w:r xmlns:w="http://schemas.openxmlformats.org/wordprocessingml/2006/main">
        <w:t xml:space="preserve">1. देवाच्यो आज्ञा पाळप: इज्रायल लोकां कडल्यान धडे</w:t>
      </w:r>
    </w:p>
    <w:p/>
    <w:p>
      <w:r xmlns:w="http://schemas.openxmlformats.org/wordprocessingml/2006/main">
        <w:t xml:space="preserve">2. आयकुपाची शक्त: देवाच्या सुचोवण्यांक पाळो दिवप</w:t>
      </w:r>
    </w:p>
    <w:p/>
    <w:p>
      <w:r xmlns:w="http://schemas.openxmlformats.org/wordprocessingml/2006/main">
        <w:t xml:space="preserve">1. दुसरें शास्त्र 15:12-15</w:t>
      </w:r>
    </w:p>
    <w:p/>
    <w:p>
      <w:r xmlns:w="http://schemas.openxmlformats.org/wordprocessingml/2006/main">
        <w:t xml:space="preserve">2. मातेव 7:24-27</w:t>
      </w:r>
    </w:p>
    <w:p/>
    <w:p>
      <w:r xmlns:w="http://schemas.openxmlformats.org/wordprocessingml/2006/main">
        <w:t xml:space="preserve">जेरेमीया 34:15 आनी आतां वळ्ळे, आनी म्हज्या नदरेंत बरोबर केल्लें, आपल्या शेजाऱ्याक दर एका मनशाक स्वातंत्र्य जाहीर करुंक; आनी म्हज्या नांवान आपयल्ल्या घरांत तुमी म्हजे मुखार एक करार केल्लो.</w:t>
      </w:r>
    </w:p>
    <w:p/>
    <w:p>
      <w:r xmlns:w="http://schemas.openxmlformats.org/wordprocessingml/2006/main">
        <w:t xml:space="preserve">इज्रायल लोक परतून सर्वेस्परा कडेन आयिल्ले आनी सगळ्यां खातीर स्वातंत्र्य जाहीर केल्ले. तशेंच तांणी प्रभूच्या घरांत देवा कडेन करार केलो.</w:t>
      </w:r>
    </w:p>
    <w:p/>
    <w:p>
      <w:r xmlns:w="http://schemas.openxmlformats.org/wordprocessingml/2006/main">
        <w:t xml:space="preserve">१: देव आमकां ताची सेवा करुंक आनी स्वातंत्र्य जाहीर करुंक इत्सा करता.</w:t>
      </w:r>
    </w:p>
    <w:p/>
    <w:p>
      <w:r xmlns:w="http://schemas.openxmlformats.org/wordprocessingml/2006/main">
        <w:t xml:space="preserve">२: देवा कडेन करार करप म्हणल्यार आज्ञापालनाची कृती.</w:t>
      </w:r>
    </w:p>
    <w:p/>
    <w:p>
      <w:r xmlns:w="http://schemas.openxmlformats.org/wordprocessingml/2006/main">
        <w:t xml:space="preserve">1: गलातीकारांक / Galatians 5:13-15 - कित्याक, भावांक, तुमकां स्वातंत्र्याक आपयले. फकत तुमचें स्वातंत्र्य मासाक संद म्हूण वापरूं नाकात, पूण मोगान एकामेकांची सेवा करात.</w:t>
      </w:r>
    </w:p>
    <w:p/>
    <w:p>
      <w:r xmlns:w="http://schemas.openxmlformats.org/wordprocessingml/2006/main">
        <w:t xml:space="preserve">2: रोमकारांक 6:16-18 - तुमी कोणाकय आज्ञाधारक गुलाम म्हूण सादर केल्यार, तुमी ज्या मनशाचें आज्ञापालन करतात ताचे गुलाम आसात, एक तर पातकाचे, जें मरणांत पावता, वा आज्ञापालनाचे, जें मरण पावता ताचे गुलाम आसात हें तुमकां खबर ना नीतिमत्व? पूण तुमी एकदां पातकाचे गुलाम आशिल्ले, तुमी ज्या शिकवणेक दिल्लें ताचे प्रमाण काळजा थावन आज्ञाधारक जाल्यात म्हूण देवाचो उपकार.</w:t>
      </w:r>
    </w:p>
    <w:p/>
    <w:p>
      <w:r xmlns:w="http://schemas.openxmlformats.org/wordprocessingml/2006/main">
        <w:t xml:space="preserve">जेरेमीया / Jeremiah 34 : 16 पूण तुमी वळून म्हजें नांव दूषित केलें आनी दरेकल्याक आपली नोकर आनी दासी, जांकां ताणें आपल्या आवडी प्रमाण मुक्त केल्ली, तांकां परतून हाडून तांकां बळी हाडून तुमकां गुलाम म्हणून हाडले आनी दासींखातीर.</w:t>
      </w:r>
    </w:p>
    <w:p/>
    <w:p>
      <w:r xmlns:w="http://schemas.openxmlformats.org/wordprocessingml/2006/main">
        <w:t xml:space="preserve">जुदाचे लोक देवा कडल्यान पयस गेले आनी तांणी आदीं मुक्त केल्ल्या लोकांक गुलाम केले.</w:t>
      </w:r>
    </w:p>
    <w:p/>
    <w:p>
      <w:r xmlns:w="http://schemas.openxmlformats.org/wordprocessingml/2006/main">
        <w:t xml:space="preserve">1. देवाचें नांव मोलादीक आनी पवित्र: यिर्मयास 34:16 चेर विचार</w:t>
      </w:r>
    </w:p>
    <w:p/>
    <w:p>
      <w:r xmlns:w="http://schemas.openxmlformats.org/wordprocessingml/2006/main">
        <w:t xml:space="preserve">2. देवाक न्हयकार दिवपाचे परिणाम: यिर्मयास 34:16 चो अभ्यास</w:t>
      </w:r>
    </w:p>
    <w:p/>
    <w:p>
      <w:r xmlns:w="http://schemas.openxmlformats.org/wordprocessingml/2006/main">
        <w:t xml:space="preserve">1. निसर्ग 20:7 - "तुमच्या देवाचो नांव चुकीचो वापर करचो न्हय, कारण आपल्या नांवाचो गैरवापर करपी कोणाकूय सर्वेस्पर निरपराधी थारावचो ना."</w:t>
      </w:r>
    </w:p>
    <w:p/>
    <w:p>
      <w:r xmlns:w="http://schemas.openxmlformats.org/wordprocessingml/2006/main">
        <w:t xml:space="preserve">2. मातेव 6:9-10 - "म्हळ्यार तुमी अशें मागणें करुंक जाय: 'आमचो सर्गार बापूय, तुजें नांव पवित्र जावं, तुजें राज्य येयात, तुजी इत्सा सर्गार जाता तशी पृथ्वीचेर जावंक जाय.'</w:t>
      </w:r>
    </w:p>
    <w:p/>
    <w:p>
      <w:r xmlns:w="http://schemas.openxmlformats.org/wordprocessingml/2006/main">
        <w:t xml:space="preserve">यिर्मयास / Jeremiah 34 : 17 - देखून सर्वेस्पर अशें म्हणटा; तुमी म्हजें आयकलें ना, दरेकल्यान आपल्या भावाक आनी दरेकल्यान आपल्या शेजाऱ्याक स्वातंत्र्य जाहीर करुंक, पळे, हांव तुमकां मुक्तताय जाहीर करतां, अशें सर्वेस्पर म्हणटा, तलवारीक, दुयेंसाक आनी दुकळाक. आनी हांव तुका पृथ्वीचेर सगळ्या राज्यांनी व्हरून दवरतलों.</w:t>
      </w:r>
    </w:p>
    <w:p/>
    <w:p>
      <w:r xmlns:w="http://schemas.openxmlformats.org/wordprocessingml/2006/main">
        <w:t xml:space="preserve">दुसऱ्यांक स्वातंत्र्य जाहीर करिनाशिल्ल्यांक देव तलवार, महामारी आनी दुकळाची ख्यास्त जाहीर करता.</w:t>
      </w:r>
    </w:p>
    <w:p/>
    <w:p>
      <w:r xmlns:w="http://schemas.openxmlformats.org/wordprocessingml/2006/main">
        <w:t xml:space="preserve">1. आज्ञाभंग करपाचे परिणाम: यिर्मयास 34:17 वयल्यान धडे</w:t>
      </w:r>
    </w:p>
    <w:p/>
    <w:p>
      <w:r xmlns:w="http://schemas.openxmlformats.org/wordprocessingml/2006/main">
        <w:t xml:space="preserve">2. स्वातंत्र्य जाहीर करपाची शक्त: जेरेमीया 34:17 वयल्यान कृती करपाक उलो</w:t>
      </w:r>
    </w:p>
    <w:p/>
    <w:p>
      <w:r xmlns:w="http://schemas.openxmlformats.org/wordprocessingml/2006/main">
        <w:t xml:space="preserve">1. मातेव 22:37-40 ( तुज्या सर्वेस्पर देवाचो तुज्या सगळ्या काळजान आनी सगळ्या जिवान आनी सगळ्या मनान मोग करचो. ही व्हडली आनी पयली आज्ञा. आनी दुसरी तिचे सारकीच: तुज्या... शेजारी स्वताच्या रुपान.)</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सैमीक तोंडाक बारीकसाणेन पळोवपी मनशा सारको आरशांत.कारण तो स्वताक पळयता आनी वता आनी एकाच वेळार आपूण कसो आशिल्लो तें विसरता.पूण जो परिपूर्ण कायद्यांत, स्वातंत्र्याच्या कायद्यांत पळेता आनी जिद्द करता, तो विसरपी आयकपी ना पूण वागपी कर्तो. ताच्या कर्तुबांत ताका आशीर्वाद मेळटलो.)</w:t>
      </w:r>
    </w:p>
    <w:p/>
    <w:p>
      <w:r xmlns:w="http://schemas.openxmlformats.org/wordprocessingml/2006/main">
        <w:t xml:space="preserve">जेरेमीया / Jeremiah / Jeremiah / Jeremiah / Jeremiah / Jeremiah / Jeremiah / Jeremiah / Jeremiah / Jeremiah / Jeremiah / Jeremiah / Jeremiah / Jeremiah / Jeremiah / Jeremiah / Jeremiah 34:</w:t>
      </w:r>
    </w:p>
    <w:p/>
    <w:p>
      <w:r xmlns:w="http://schemas.openxmlformats.org/wordprocessingml/2006/main">
        <w:t xml:space="preserve">आपलो करार मोडून उडयल्ल्यांक देव ख्यास्त दितलो.</w:t>
      </w:r>
    </w:p>
    <w:p/>
    <w:p>
      <w:r xmlns:w="http://schemas.openxmlformats.org/wordprocessingml/2006/main">
        <w:t xml:space="preserve">१: देवाचें आज्ञा पाळचें आनी ताचो करार पाळचो</w:t>
      </w:r>
    </w:p>
    <w:p/>
    <w:p>
      <w:r xmlns:w="http://schemas.openxmlformats.org/wordprocessingml/2006/main">
        <w:t xml:space="preserve">२: देव मोडलेले करार सोंसचो ना</w:t>
      </w:r>
    </w:p>
    <w:p/>
    <w:p>
      <w:r xmlns:w="http://schemas.openxmlformats.org/wordprocessingml/2006/main">
        <w:t xml:space="preserve">1: हिब्रू 10:30 कित्याक आमी ताका वळखतात की हाथ म्हणटालो, व्हेंजन्स म्हाका, हांव पुनरुत्पादन करतलों, सर्वेस्पर म्हणटा. आनी परतून, सर्वेस्पर आपल्या लोकांचो न्याय करतलो.</w:t>
      </w:r>
    </w:p>
    <w:p/>
    <w:p>
      <w:r xmlns:w="http://schemas.openxmlformats.org/wordprocessingml/2006/main">
        <w:t xml:space="preserve">2: दुसरें 28:15 पूण तुमी तुमच्या देवा सर्वेस्पराचो आवाज आयकना जाल्यार, ताचीं सगळीं आज्ञा आनी ताचीं नेमां पाळूंक ना जाल्यार, जीं हांव आयज तुका सांगतां. हे सगळे शाप तुजेर येतले आनी तुका मेळटले अशें.</w:t>
      </w:r>
    </w:p>
    <w:p/>
    <w:p>
      <w:r xmlns:w="http://schemas.openxmlformats.org/wordprocessingml/2006/main">
        <w:t xml:space="preserve">यिर्मयास / Jeremiah 34 : 19 जुदाचे मुखेली, जेरुसलेमचे मुखेली, नपुंसक, याजक आनी सगळ्या देशांतले लोक, जे वासराच्या भागां मदीं वतात;</w:t>
      </w:r>
    </w:p>
    <w:p/>
    <w:p>
      <w:r xmlns:w="http://schemas.openxmlformats.org/wordprocessingml/2006/main">
        <w:t xml:space="preserve">जुदा आनी जेरुसलेमांतले राजकुंवर, नपुंसक, याजक आनी लोक धर्मीक सुवाळ्याचो एक भाग म्हूण वासराच्या भागांमदीं वताले.</w:t>
      </w:r>
    </w:p>
    <w:p/>
    <w:p>
      <w:r xmlns:w="http://schemas.openxmlformats.org/wordprocessingml/2006/main">
        <w:t xml:space="preserve">1. बायबलांतल्या धर्मीक सुवाळ्यांचें म्हत्व</w:t>
      </w:r>
    </w:p>
    <w:p/>
    <w:p>
      <w:r xmlns:w="http://schemas.openxmlformats.org/wordprocessingml/2006/main">
        <w:t xml:space="preserve">2. देवाच्या आज्ञांचें पालन करपाची शक्त</w:t>
      </w:r>
    </w:p>
    <w:p/>
    <w:p>
      <w:r xmlns:w="http://schemas.openxmlformats.org/wordprocessingml/2006/main">
        <w:t xml:space="preserve">1. दुसऱ्या नियाळ 5:27-29 - "आमचो देव सर्वेस्पर सांगतलो तें सगळें लागीं वचून आयकात आनी आमचो देव तुमकां सांगतलो तें सगळें आमकां सांगात आनी आमी आयकून करतले."</w:t>
      </w:r>
    </w:p>
    <w:p/>
    <w:p>
      <w:r xmlns:w="http://schemas.openxmlformats.org/wordprocessingml/2006/main">
        <w:t xml:space="preserve">2. मातेव 22:37-40 - "ताणें ताका म्हणलें, तुज्या सर्वेस्पर देवाचो तुज्या सगळ्या काळजान आनी सगळ्या जिवान आनी सगळ्या मनान मोग कर. ही व्हडली आनी पयली आज्ञा. आनी दुसरी आज्ञा आसा." like it: तुमी तुमच्या शेजाऱ्याचो स्वता सारको मोग करचो."</w:t>
      </w:r>
    </w:p>
    <w:p/>
    <w:p>
      <w:r xmlns:w="http://schemas.openxmlformats.org/wordprocessingml/2006/main">
        <w:t xml:space="preserve">जेरेमीया / Jeremiah 34 : 20 हांव तांकां तांच्या दुस्मानाच्या हातांत आनी तांचो जीव सोदपी लोकांच्या हातांत दितलों आनी तांचीं मेल्लीं कुडीं सर्गांतल्या सुकण्यांक आनी पृथ्वीचेर जनावरांक खावपाक जातलीं.</w:t>
      </w:r>
    </w:p>
    <w:p/>
    <w:p>
      <w:r xmlns:w="http://schemas.openxmlformats.org/wordprocessingml/2006/main">
        <w:t xml:space="preserve">देव जुदाच्या लोकांक शिटकावणी दिता की तांकां दुस्मानाच्या हातांत दितले आनी तांची कूड सुकणीं आनी जनावरांक अन्न जातली.</w:t>
      </w:r>
    </w:p>
    <w:p/>
    <w:p>
      <w:r xmlns:w="http://schemas.openxmlformats.org/wordprocessingml/2006/main">
        <w:t xml:space="preserve">1. जेन्ना आमी देवाचें आज्ञा मोडटात तेन्ना कितें जाता?</w:t>
      </w:r>
    </w:p>
    <w:p/>
    <w:p>
      <w:r xmlns:w="http://schemas.openxmlformats.org/wordprocessingml/2006/main">
        <w:t xml:space="preserve">2. आज्ञाभंग करपाचे परिणाम.</w:t>
      </w:r>
    </w:p>
    <w:p/>
    <w:p>
      <w:r xmlns:w="http://schemas.openxmlformats.org/wordprocessingml/2006/main">
        <w:t xml:space="preserve">1. दुसरें 28:15-68 - आज्ञाभंगांतल्यान येवपी शाप.</w:t>
      </w:r>
    </w:p>
    <w:p/>
    <w:p>
      <w:r xmlns:w="http://schemas.openxmlformats.org/wordprocessingml/2006/main">
        <w:t xml:space="preserve">2. एजेकील 33:11 - ते पश्चात्ताप करिनात जाल्यार देवाची ताच्या न्यायाची शिटकावणी.</w:t>
      </w:r>
    </w:p>
    <w:p/>
    <w:p>
      <w:r xmlns:w="http://schemas.openxmlformats.org/wordprocessingml/2006/main">
        <w:t xml:space="preserve">जेरेमीया / Jeremiah 34 : 21 आनी जुदाचो राजा सिदेकीया आनी ताच्या मुखेल्यांक हांव तांच्या दुस्मानाच्या हातांत आनी तांचो जीव सोदपी लोकांच्या हातांत आनी तुमचे कडल्यान चडून गेल्ल्या बाबिलोनाच्या राजाच्या सैन्याच्या हातांत दितलों .</w:t>
      </w:r>
    </w:p>
    <w:p/>
    <w:p>
      <w:r xmlns:w="http://schemas.openxmlformats.org/wordprocessingml/2006/main">
        <w:t xml:space="preserve">देव जुदाचो राजा सिदेकीयाक शिटकावणी दिता की आपूण आनी ताचे मुखेली आपल्या दुस्मानांक आनी बाबिलोनाच्या राजा सैन्याच्या हातांत दितले.</w:t>
      </w:r>
    </w:p>
    <w:p/>
    <w:p>
      <w:r xmlns:w="http://schemas.openxmlformats.org/wordprocessingml/2006/main">
        <w:t xml:space="preserve">1. देवा कडल्यान पयस वचपाचे परिणाम - यिर्मयास 34:21</w:t>
      </w:r>
    </w:p>
    <w:p/>
    <w:p>
      <w:r xmlns:w="http://schemas.openxmlformats.org/wordprocessingml/2006/main">
        <w:t xml:space="preserve">2. देवाच्या शिटकावणींचो शक्त - यिर्मयास 34:21</w:t>
      </w:r>
    </w:p>
    <w:p/>
    <w:p>
      <w:r xmlns:w="http://schemas.openxmlformats.org/wordprocessingml/2006/main">
        <w:t xml:space="preserve">1. दुसरें 28:15-68 - आज्ञाभंग केल्ल्यान जावपी परिणामां विशीं देवाची शिटकावणी</w:t>
      </w:r>
    </w:p>
    <w:p/>
    <w:p>
      <w:r xmlns:w="http://schemas.openxmlformats.org/wordprocessingml/2006/main">
        <w:t xml:space="preserve">2. इजायास 55:6-7 - ताका सोदपाचें देवाचें आमंत्रण आनी ताची माफी दिवपाचें उतर</w:t>
      </w:r>
    </w:p>
    <w:p/>
    <w:p>
      <w:r xmlns:w="http://schemas.openxmlformats.org/wordprocessingml/2006/main">
        <w:t xml:space="preserve">जेरेमीया / Jeremiah 34 : 22 पळे , हांव आज्ञा करतलों आनी तांकां ह्या शारांत परतून व्हरतलों; ते ताचे आड झुजतले आनी ताका हातांत घेतले आनी उज्यान लासून उडयतले आनी हांव जुदाच्या शारांक रावपी नासतना उध्वस्त करतलों.</w:t>
      </w:r>
    </w:p>
    <w:p/>
    <w:p>
      <w:r xmlns:w="http://schemas.openxmlformats.org/wordprocessingml/2006/main">
        <w:t xml:space="preserve">देवान लोकांक जेरुसलेमांत परतून हाडपाचें आनी जुदाच्या शारांचो नाश करपाचें उतर दिलां.</w:t>
      </w:r>
    </w:p>
    <w:p/>
    <w:p>
      <w:r xmlns:w="http://schemas.openxmlformats.org/wordprocessingml/2006/main">
        <w:t xml:space="preserve">1. सर्वेस्पर सदांच आपलीं उतरां पाळटा - यिर्मयास 34:22</w:t>
      </w:r>
    </w:p>
    <w:p/>
    <w:p>
      <w:r xmlns:w="http://schemas.openxmlformats.org/wordprocessingml/2006/main">
        <w:t xml:space="preserve">2. जुदाचो देवाचो न्याय - यिर्मयास 34:22</w:t>
      </w:r>
    </w:p>
    <w:p/>
    <w:p>
      <w:r xmlns:w="http://schemas.openxmlformats.org/wordprocessingml/2006/main">
        <w:t xml:space="preserve">1. इजायास 45:23 - "हांवें म्हज्याच सोपूत घेतलां, म्हज्या तोंडातल्यान नीतिमानपणान उतर भायर सरलां आनी परत येवचें ना, म्हजे मुखार सगळे गुडघे नमस्कार करतले, दरेक जीब सोपूत घेतली."</w:t>
      </w:r>
    </w:p>
    <w:p/>
    <w:p>
      <w:r xmlns:w="http://schemas.openxmlformats.org/wordprocessingml/2006/main">
        <w:t xml:space="preserve">2. दुसरें 28:63 - "आनी अशें जातलें की, जशें सर्वेस्पर तुमचेर बरें करुंक आनी तुमकां वाडोवंक खोशी जालो; तशें तुमकां नाश करुंक आनी तुका वायट करुंक सर्वेस्पर तुमचेर खोशी जातलो; आनी तुमी ज्या देशाचेर आपलो शेक गाजोवंक वतात त्या देशांतल्यान तुमकां काडून उडयतले."</w:t>
      </w:r>
    </w:p>
    <w:p/>
    <w:p/>
    <w:p>
      <w:r xmlns:w="http://schemas.openxmlformats.org/wordprocessingml/2006/main">
        <w:t xml:space="preserve">यिर्मयास अध्याय ३५ रेकाबांच्या आज्ञापालन आनी विस्वासूपणाचेर लक्ष केंद्रीत करता, तांचो निश्ठा आनी इज्रायलाच्या आज्ञाभंगाचो विपरीत.</w:t>
      </w:r>
    </w:p>
    <w:p/>
    <w:p>
      <w:r xmlns:w="http://schemas.openxmlformats.org/wordprocessingml/2006/main">
        <w:t xml:space="preserve">पयलो परिच्छेद: देवान यिर्मयाक रेकाब्यांक देवळांत हाडून तांकां सोरो पियेवंक दिवपाची सुचोवणी दिता (जेरेमियास 35:1-5). जेरेमीया तांकां एकठांय करता आनी देवळाच्या कुडींनी तांचे मुखार सोरो सादर करता.</w:t>
      </w:r>
    </w:p>
    <w:p/>
    <w:p>
      <w:r xmlns:w="http://schemas.openxmlformats.org/wordprocessingml/2006/main">
        <w:t xml:space="preserve">दुसरो परिच्छेद: रेकाबी सोरो पियेवंक न्हयकार दितात, सोरो पियेवंक न्हयकार दितात, सोरो पियेवंक न्हयकार दितात, सोरो पियेवंक न्हयकार दितात (जेरेमियास 35:6-11). तांचो पूर्वज जोनादाबान तांकां घरां बांदूंक नाका, द्राक्षमळे लावंक नाका आनी सोरो पियेवंक नाका अशी आज्ञा दिली अशें ते सांगतात. तांणी जायत्या पिळग्यांनी ही आज्ञा निश्ठावान पाळ्ळ्या.</w:t>
      </w:r>
    </w:p>
    <w:p/>
    <w:p>
      <w:r xmlns:w="http://schemas.openxmlformats.org/wordprocessingml/2006/main">
        <w:t xml:space="preserve">तिसरो परिच्छेद: इज्रायला खातीर एक आदर्श म्हूण रेकाबांच्या विस्वासूपणाची देव तोखणाय करता (जेरेमियास 35:12-17). तांचो आज्ञापालन आनी इज्रायलाच्या आज्ञाभंगाचो तो फरक करता. यिर्मया सारक्या संदेष्ट्यां कडल्यान जायतीं शिटकावणी मेळ्ळीं तरी इज्रायलान आयकूंक ना वा पश्चात्ताप करूंक ना. देखून तांकां खर परिणामांक तोंड दिवचें पडटलें.</w:t>
      </w:r>
    </w:p>
    <w:p/>
    <w:p>
      <w:r xmlns:w="http://schemas.openxmlformats.org/wordprocessingml/2006/main">
        <w:t xml:space="preserve">चवथो परिच्छेद: देवान रेकाब्यांक तांच्या विस्वासपात्रते खातीर आशीर्वाद दिवपाचें उतर दिलां (जेरेमियास 35:18-19). जोनादाबाच्या आज्ञांक पाळो दिल्ल्यान तांकां सदांच ताची निश्ठावान सेवा करपी वंशज मेळटले अशें तो तांकां आश्वासन दिता.</w:t>
      </w:r>
    </w:p>
    <w:p/>
    <w:p>
      <w:r xmlns:w="http://schemas.openxmlformats.org/wordprocessingml/2006/main">
        <w:t xml:space="preserve">सारांशांत, यिर्मयासाच्या पस्तीसव्या अध्यायांत इज्रायलाच्या आज्ञाभंगाच्या विपरीत रेकाब्यांच्या विस्वासूपणाचेर आनी आज्ञापालनाचेर भर दिला. देवान यिर्मयाक रेकाब्यां मुखार सोरो सादर करपाची सुचोवणी दिल्या, पूण ते पिळग्यांनी पिळग्यांनी सोरो सोडून दिवपाच्या आपल्या पूर्वजांच्या आज्ञा प्रमाण न्हयकारतात. तांचो पूर्वज जोनादाबान तांकां घरां बांदूंक नाका, द्राक्षमळे लावंक नाका आनी सोरो पियेवंक नाका अशी आज्ञा केल्ली. तांणी ही आज्ञा निश्ठापूर्वक पाळ्ळ्या. देव तांच्या विस्वासूपणाची एक देख म्हूण तोखणाय करता आनी इज्रायलाच्या आज्ञाभंगा कडेन ताचो विपरीत करता. जेरेमीया सारक्या संदेष्ट्यांनी शिटकावणी दिली तरी इज्रायलान आयकूंक ना वा पश्चात्ताप करूंक ना, ताका लागून तांकां खर परिणाम जाल्यात. रेकाब्यांक तांच्या विस्वासू आज्ञापालना खातीर आशीर्वाद दिवपाचें उतर दिल्लें आसा. तांकां सदांच वंशज आसतले जे जोनादाबाच्यो आज्ञा पाळ्ळ्यात म्हणून देवाची विस्वासूपणान सेवा करतात, एकूणच, हो सारांशांत, अध्याय आज्ञापालन आनी विस्वासूपणाच्या म्हत्वाची याद करून दिवपी काम करता, आज्ञाभंगाच्या संस्कृताये मदीं एक विस्वासू अवशेश कसो उबो रावंक शकता हाचेर भर दिता.</w:t>
      </w:r>
    </w:p>
    <w:p/>
    <w:p>
      <w:r xmlns:w="http://schemas.openxmlformats.org/wordprocessingml/2006/main">
        <w:t xml:space="preserve">यिर्मयास / Jeremiah 35 : 1 जुदाच्या राजा जोसियासाचो पूत जोयाकीमाच्या काळार जेरेमीयाक जें उतर आयलें.</w:t>
      </w:r>
    </w:p>
    <w:p/>
    <w:p>
      <w:r xmlns:w="http://schemas.openxmlformats.org/wordprocessingml/2006/main">
        <w:t xml:space="preserve">जेहोयाकीमाच्या काळांत जेरेमीया कडेन सर्वेस्पर उलयता.</w:t>
      </w:r>
    </w:p>
    <w:p/>
    <w:p>
      <w:r xmlns:w="http://schemas.openxmlformats.org/wordprocessingml/2006/main">
        <w:t xml:space="preserve">1. देवाची निश्ठा सासणाची आसा आनी तो आमचे कडेन पावपाच्या आपल्या मिशनांत सातत्यान उरता.</w:t>
      </w:r>
    </w:p>
    <w:p/>
    <w:p>
      <w:r xmlns:w="http://schemas.openxmlformats.org/wordprocessingml/2006/main">
        <w:t xml:space="preserve">2. प्रभूचीं उतरां खरी आनी विस्वासांत घेवपा सारकीं आनी आमकां मार्गदर्शन करपाक सदांच आसतलीं.</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2. इजायास 40:8 - "तण सुकता, फुल कुसता, पूण आमच्या देवाचें उतर सदांकाळ उबें उरतलें."</w:t>
      </w:r>
    </w:p>
    <w:p/>
    <w:p>
      <w:r xmlns:w="http://schemas.openxmlformats.org/wordprocessingml/2006/main">
        <w:t xml:space="preserve">यिर्मयास / Jeremiah 35 : 2 रेकाबी लोकांच्या घरांत वचून तांकां उलोवचें आनी तांकां सर्वेस्पराच्या घरांत, एका कोठयेंत हाडून तांकां सोरो पियेवंक दिवचो.</w:t>
      </w:r>
    </w:p>
    <w:p/>
    <w:p>
      <w:r xmlns:w="http://schemas.openxmlformats.org/wordprocessingml/2006/main">
        <w:t xml:space="preserve">देवान यिर्मयाक रेकाब्यांक सर्वेस्पराच्या घरांत हाडून तांकां सोरो पियेवपाची सुचोवणी दिता.</w:t>
      </w:r>
    </w:p>
    <w:p/>
    <w:p>
      <w:r xmlns:w="http://schemas.openxmlformats.org/wordprocessingml/2006/main">
        <w:t xml:space="preserve">1. देव शारिरीक पोट भरून आपली दया दाखयता.</w:t>
      </w:r>
    </w:p>
    <w:p/>
    <w:p>
      <w:r xmlns:w="http://schemas.openxmlformats.org/wordprocessingml/2006/main">
        <w:t xml:space="preserve">2. देवाच्या नदरेंत सत्काराचें म्हत्व.</w:t>
      </w:r>
    </w:p>
    <w:p/>
    <w:p>
      <w:r xmlns:w="http://schemas.openxmlformats.org/wordprocessingml/2006/main">
        <w:t xml:space="preserve">1. मातेव 25:35-36 - कित्याक हांव उपाशी आशिल्लो आनी तुवें म्हाका खावपाक दिलें, तान लागली आनी तुवें म्हाका कितें तरी पिवपाक दिलें.</w:t>
      </w:r>
    </w:p>
    <w:p/>
    <w:p>
      <w:r xmlns:w="http://schemas.openxmlformats.org/wordprocessingml/2006/main">
        <w:t xml:space="preserve">2. लुकास 14:12-14 - ताणें ताका आपयल्ल्या मनशाकय म्हणलें, जेन्नां तुमी जेवण वा मेजवानी दितात तेन्ना तुमच्या इश्टांक वा भावांक वा तुमच्या नात्यांतल्यांक वा गिरेस्त शेजाऱ्यांक आपोवचे न्हय, नाजाल्यार तेय तुमकां भितर आपोवचे न्हय परत येवन तुमकां परत मेळटलें. पूण जेन्ना तुमी मेजवानी दितात तेन्ना गरीबांक, अपंगांक, लंगड्यांक, कुड्ड्यांक आपयल्यार तुमकां आशीर्वाद मेळटलो, कारण ते तुमकां परत करपाक शकनात.</w:t>
      </w:r>
    </w:p>
    <w:p/>
    <w:p>
      <w:r xmlns:w="http://schemas.openxmlformats.org/wordprocessingml/2006/main">
        <w:t xml:space="preserve">जेरेमीया / Jeremiah 35 : 3 - उपरांत हांवें जेरेमियाचो पूत याजनिया, हबाझिनियाचो पूत, ताचे भाव, ताचे सगळे पूत आनी सगळें रेकाब घराणें घेतलें.</w:t>
      </w:r>
    </w:p>
    <w:p/>
    <w:p>
      <w:r xmlns:w="http://schemas.openxmlformats.org/wordprocessingml/2006/main">
        <w:t xml:space="preserve">जेरेमीयान जाझानिया आनी ताच्या कुटुंबा, रेकाबी लोकांक देवळांत हाडून तांची आज्ञापालनाची प्रतिज्ञा पुराय केली.</w:t>
      </w:r>
    </w:p>
    <w:p/>
    <w:p>
      <w:r xmlns:w="http://schemas.openxmlformats.org/wordprocessingml/2006/main">
        <w:t xml:space="preserve">1. देवाचो मान करपाक आज्ञापालनाची शक्त</w:t>
      </w:r>
    </w:p>
    <w:p/>
    <w:p>
      <w:r xmlns:w="http://schemas.openxmlformats.org/wordprocessingml/2006/main">
        <w:t xml:space="preserve">2. व्रताचेर निश्ठा आनी ताचें म्हत्व</w:t>
      </w:r>
    </w:p>
    <w:p/>
    <w:p>
      <w:r xmlns:w="http://schemas.openxmlformats.org/wordprocessingml/2006/main">
        <w:t xml:space="preserve">1. म्हणण्यो 3:1-2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2. जाकोब 1:22-25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जेरेमीया / Jeremiah 35 : 4 आनी हांवें तांकां सर्वेस्पराच्या घरांत, इग्दालियाचो पूत हानानाच्या पुतांच्या कोठयेंत हाडले, तो देवाचो मनीस शालूमाचो पूत, दाराचे राखणदार.</w:t>
      </w:r>
    </w:p>
    <w:p/>
    <w:p>
      <w:r xmlns:w="http://schemas.openxmlformats.org/wordprocessingml/2006/main">
        <w:t xml:space="preserve">देवान लोकांक सर्वेस्पराच्या घरांत आनी हानानाच्या पुतांच्या कोठयेंत हाडले, जी दाराचे राखणदार मासेयाच्या कोठये वयल्यान आशिल्ली.</w:t>
      </w:r>
    </w:p>
    <w:p/>
    <w:p>
      <w:r xmlns:w="http://schemas.openxmlformats.org/wordprocessingml/2006/main">
        <w:t xml:space="preserve">1. देवाचें आमंत्रण: ताच्या घरांत येवपाचो उलो</w:t>
      </w:r>
    </w:p>
    <w:p/>
    <w:p>
      <w:r xmlns:w="http://schemas.openxmlformats.org/wordprocessingml/2006/main">
        <w:t xml:space="preserve">2. देवाचें अभयारण्य: संरक्षण आनी तजवीजाची सुवात</w:t>
      </w:r>
    </w:p>
    <w:p/>
    <w:p>
      <w:r xmlns:w="http://schemas.openxmlformats.org/wordprocessingml/2006/main">
        <w:t xml:space="preserve">1. स्तोत्रां 5:7 - पूण हांव तुज्या दयाळपणान तुज्या घरांत येतां, तुज्या पवित्र देवळा कडेन तुज्या भियेवन उपासना करतलों.</w:t>
      </w:r>
    </w:p>
    <w:p/>
    <w:p>
      <w:r xmlns:w="http://schemas.openxmlformats.org/wordprocessingml/2006/main">
        <w:t xml:space="preserve">2. हेब्रेवांक / Hebrews 10:19-22 - देखून, भावांक, जेजूच्या रगतान, ताणें आमचे खातीर पवित्र केल्ल्या नव्या आनी जिव्या मार्गान, पडद्यांतल्यान, म्हणल्यार ताच्या मार्गान, सगळ्यांत पवित्र सुवातेर प्रवेश करपाचें धाडस आसा मास; आनी देवाच्या घराचेर एक मुखेल याजक आसता; आमचीं काळजां वायट विवेका थावन शिंपडून आनी आमचीं कुडीं शुध्द उदकान धुवन, आमी भावार्थाची पुराय खात्री करून खऱ्या काळजान लागीं पावूंया.</w:t>
      </w:r>
    </w:p>
    <w:p/>
    <w:p>
      <w:r xmlns:w="http://schemas.openxmlformats.org/wordprocessingml/2006/main">
        <w:t xml:space="preserve">जेरेमीया / Jeremiah 35 : 5 - रेकाबांच्या घराण्यांच्या पुतां मुखार सोरो आनी पेले भरून दवरले आनी तांकां म्हळें: सोरो पियेत.</w:t>
      </w:r>
    </w:p>
    <w:p/>
    <w:p>
      <w:r xmlns:w="http://schemas.openxmlformats.org/wordprocessingml/2006/main">
        <w:t xml:space="preserve">यिर्मया संदेष्ट्यान रेकाबीच्या घराण्यांतल्या पुतां मुखार सोरो दवरलो आनी तांकां पियेवंक आपयलो.</w:t>
      </w:r>
    </w:p>
    <w:p/>
    <w:p>
      <w:r xmlns:w="http://schemas.openxmlformats.org/wordprocessingml/2006/main">
        <w:t xml:space="preserve">1. सोऱ्यापसून पयस रावपाचें म्हत्व आनी खर विस्वासाची शक्त.</w:t>
      </w:r>
    </w:p>
    <w:p/>
    <w:p>
      <w:r xmlns:w="http://schemas.openxmlformats.org/wordprocessingml/2006/main">
        <w:t xml:space="preserve">2. आमच्या वचनबद्धतेक आनी भोगविलासाच्या धोक्यांक निश्ठावान रावपाचो उलो.</w:t>
      </w:r>
    </w:p>
    <w:p/>
    <w:p>
      <w:r xmlns:w="http://schemas.openxmlformats.org/wordprocessingml/2006/main">
        <w:t xml:space="preserve">1. 1 कोरिंतकारांक 6:12 - "सगलें म्हजे खातीर जाय, पूण सगळें बरें ना. सगळें म्हाका जाय, पूण हांव खंयच्याच मनशाच्या सत्ते खाला हाडचो ना."</w:t>
      </w:r>
    </w:p>
    <w:p/>
    <w:p>
      <w:r xmlns:w="http://schemas.openxmlformats.org/wordprocessingml/2006/main">
        <w:t xml:space="preserve">2. म्हणण्यो 20:1 - "सोरो फकाणां करपी, पिठो रागान भरिल्लो, आनी तातूंतल्यान फटोवपी कोण बुद्धीमान ना."</w:t>
      </w:r>
    </w:p>
    <w:p/>
    <w:p>
      <w:r xmlns:w="http://schemas.openxmlformats.org/wordprocessingml/2006/main">
        <w:t xml:space="preserve">जेरेमीया / Jeremiah 35 : 6 पूण तांणी म्हणलें, आमी सोरो पियेवचो ना, कित्याक आमच्या बापाय रेकाबाचो पूत जोनादाबान आमकां आज्ञा केल्ली: तुमी वा तुमचे पूत सदांकाळ सोरो पियेवचो न्हय.</w:t>
      </w:r>
    </w:p>
    <w:p/>
    <w:p>
      <w:r xmlns:w="http://schemas.openxmlformats.org/wordprocessingml/2006/main">
        <w:t xml:space="preserve">भोंवतणची संस्कृताय आसून लेगीत रेकाबी लोक आपलो बापूय जोनादाब हाच्या आज्ञाक लागून सोरो पियेवंक न्हयकार दितात.</w:t>
      </w:r>
    </w:p>
    <w:p/>
    <w:p>
      <w:r xmlns:w="http://schemas.openxmlformats.org/wordprocessingml/2006/main">
        <w:t xml:space="preserve">1. कठीण परिस्थितींत लेगीत देवाचें उतर पाळप</w:t>
      </w:r>
    </w:p>
    <w:p/>
    <w:p>
      <w:r xmlns:w="http://schemas.openxmlformats.org/wordprocessingml/2006/main">
        <w:t xml:space="preserve">2. दायज आनी आज्ञापालनाची शक्त</w:t>
      </w:r>
    </w:p>
    <w:p/>
    <w:p>
      <w:r xmlns:w="http://schemas.openxmlformats.org/wordprocessingml/2006/main">
        <w:t xml:space="preserve">1. इफेजकारांक 6:1-2 "भुरगीं, तुमच्या आवय-बापायचें आज्ञापालन करात, कित्याक हें बरोबर. तुमच्या बापायक आनी आवयक मान दिवची जी पयली आज्ञा आसा वचन दिवन".</w:t>
      </w:r>
    </w:p>
    <w:p/>
    <w:p>
      <w:r xmlns:w="http://schemas.openxmlformats.org/wordprocessingml/2006/main">
        <w:t xml:space="preserve">2. 1 पेद्रू 2:13-15 "प्रभु s खातीर दर एका मनशाच्या संस्थेक अधीन रावचें, मागीर तें सम्राटाक सर्वोच्च म्हूण आसूं, वा ताणें धाडिल्ल्या राज्यपालांक, वायटकारांक ख्यास्त दिवपाक आनी करपी लोकांक स्तुती करपाक." बरें"</w:t>
      </w:r>
    </w:p>
    <w:p/>
    <w:p>
      <w:r xmlns:w="http://schemas.openxmlformats.org/wordprocessingml/2006/main">
        <w:t xml:space="preserve">जेरेमीया / Jeremiah 35 : 7 तुमी घर बांदूंक नाकात, बीं पेरूंक नाकात, द्राक्षमळ्यांत लावंक जायना, पूण तुमचे सगळे दीस तंबूंत रावचे न्हय; तुमी परकी आशिल्ल्या देशांत तुमी जायते दीस जियेवंक शकतले.</w:t>
      </w:r>
    </w:p>
    <w:p/>
    <w:p>
      <w:r xmlns:w="http://schemas.openxmlformats.org/wordprocessingml/2006/main">
        <w:t xml:space="preserve">देवान जुदाच्या लोकांक घर बांदूंक, बीं पेरूंक वा द्राक्षमळे लावंक न्हय आनी तंबूंत रावपाक आज्ञा केली, जाका लागून ते परकी आशिल्ल्या देशांत जायते दीस रावूंक शकतले.</w:t>
      </w:r>
    </w:p>
    <w:p/>
    <w:p>
      <w:r xmlns:w="http://schemas.openxmlformats.org/wordprocessingml/2006/main">
        <w:t xml:space="preserve">1. देवाच्या आज्ञांचें पालन करपाचें म्हत्व</w:t>
      </w:r>
    </w:p>
    <w:p/>
    <w:p>
      <w:r xmlns:w="http://schemas.openxmlformats.org/wordprocessingml/2006/main">
        <w:t xml:space="preserve">2. संक्रमणाच्या काळांत देवाच्या तरतुदीचेर विस्वास दवरपाची गरज</w:t>
      </w:r>
    </w:p>
    <w:p/>
    <w:p>
      <w:r xmlns:w="http://schemas.openxmlformats.org/wordprocessingml/2006/main">
        <w:t xml:space="preserve">1. मातेव 6:25-34 (म्हणून हांव तुमकां सांगतां, तुमच्या जिविताचो, तुमी कितें खातले वा पितले, वा तुमच्या कुडी विशीं, कितें घालतले हाचो हुस्को करूंक नाकात. जेवणा परस जिवीत चड न्हय आनी कुडी परस चड न्हय? कपडे?)</w:t>
      </w:r>
    </w:p>
    <w:p/>
    <w:p>
      <w:r xmlns:w="http://schemas.openxmlformats.org/wordprocessingml/2006/main">
        <w:t xml:space="preserve">2. हेब्रेवांक 13:5 (तुमचें जिवीत पयशांच्या मोगा पासून मुक्त दवरात आनी तुमच्या कडेन आशिल्ल्या वस्तूंनी समाधान मानात, कारण देवान सांगलां, हांव तुमकां केन्नाच सोडचो ना; हांव तुमकां केन्नाच सोडचो ना. )</w:t>
      </w:r>
    </w:p>
    <w:p/>
    <w:p>
      <w:r xmlns:w="http://schemas.openxmlformats.org/wordprocessingml/2006/main">
        <w:t xml:space="preserve">जेरेमीया / Jeremiah 35 : 8 अशें आमी आमच्या बापायच्या रेकाबाचो पूत जोनादाब हाणें आमकां दिल्ल्या सगळ्या आज्ञांक पाळ्ळां, आमच्या सगळ्या दिसांनी सोरो पियेवंक नाका.</w:t>
      </w:r>
    </w:p>
    <w:p/>
    <w:p>
      <w:r xmlns:w="http://schemas.openxmlformats.org/wordprocessingml/2006/main">
        <w:t xml:space="preserve">रेकाबच्या लोकांनी आपल्या बापायच्या योनादाबाच्या आज्ञांक पाळो दिला, सगळ्या वेळार सोरो पियेवंक ना.</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मद्यपानांतल्यान पयस रावप: बुध्दी आनी विवेकबुध्दीचो मार्ग</w:t>
      </w:r>
    </w:p>
    <w:p/>
    <w:p>
      <w:r xmlns:w="http://schemas.openxmlformats.org/wordprocessingml/2006/main">
        <w:t xml:space="preserve">1. म्हणण्यो 20:1 - सोरो फकाणां करपी, खर पेय रागान भरता आनी तातूंतल्यान फटोवपी कोण बुद्धीमान न्हय.</w:t>
      </w:r>
    </w:p>
    <w:p/>
    <w:p>
      <w:r xmlns:w="http://schemas.openxmlformats.org/wordprocessingml/2006/main">
        <w:t xml:space="preserve">2. 1 पेद्रू 5:5-6 - तशेंच तुमी ल्हान,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जावचें, ताका लागून तो तुमकां वेळार उंच करुंक शकता.</w:t>
      </w:r>
    </w:p>
    <w:p/>
    <w:p>
      <w:r xmlns:w="http://schemas.openxmlformats.org/wordprocessingml/2006/main">
        <w:t xml:space="preserve">यिर्मयास / Jeremiah 35 : 9 आमकां रावपाक घरां बांदूंक ना.</w:t>
      </w:r>
    </w:p>
    <w:p/>
    <w:p>
      <w:r xmlns:w="http://schemas.openxmlformats.org/wordprocessingml/2006/main">
        <w:t xml:space="preserve">इज्रायल लोकांक घर, द्राक्षमळ, शेत आनी बीं नाशिल्लें.</w:t>
      </w:r>
    </w:p>
    <w:p/>
    <w:p>
      <w:r xmlns:w="http://schemas.openxmlformats.org/wordprocessingml/2006/main">
        <w:t xml:space="preserve">१: आमचे कडेन आशिल्ल्या वस्तूंची कदर करपाक आमी इज्रायलाच्या लोकां कडल्यान शिकूं येता, तीं कितलींय ल्हान वा ल्हान दिसूं.</w:t>
      </w:r>
    </w:p>
    <w:p/>
    <w:p>
      <w:r xmlns:w="http://schemas.openxmlformats.org/wordprocessingml/2006/main">
        <w:t xml:space="preserve">२: इज्रायलाच्या लोकांक जें आव्हान आसा ताचेर आमी चिंतन करुंक शकतात आनी गरजेच्या वेळार देव आमकां पुरवण करता हाची सांत्वन घेवंक शकतात.</w:t>
      </w:r>
    </w:p>
    <w:p/>
    <w:p>
      <w:r xmlns:w="http://schemas.openxmlformats.org/wordprocessingml/2006/main">
        <w:t xml:space="preserve">1: स्तोत्रां 23:1 - सर्वेस्पर म्हजो गोठाळ, म्हाका उणाव जावचो ना.</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जेरेमीया / Jeremiah 35 : 10 पूण आमी तंबूंत रावल्यात आनी आमचो बापूय जोनादाबान आमकां सांगिल्लें सगळें पाळ्ळां.</w:t>
      </w:r>
    </w:p>
    <w:p/>
    <w:p>
      <w:r xmlns:w="http://schemas.openxmlformats.org/wordprocessingml/2006/main">
        <w:t xml:space="preserve">इज्रायल लोकांनी आपलो बापूय जोनादाब हाच्या आज्ञां प्रमाणें पाळ्ळें आनी आज्ञापालनाची खूण म्हणून तंबूंत रावताले.</w:t>
      </w:r>
    </w:p>
    <w:p/>
    <w:p>
      <w:r xmlns:w="http://schemas.openxmlformats.org/wordprocessingml/2006/main">
        <w:t xml:space="preserve">१: देवाचें आज्ञापालन हें आमच्या भावार्थाचें लक्षण</w:t>
      </w:r>
    </w:p>
    <w:p/>
    <w:p>
      <w:r xmlns:w="http://schemas.openxmlformats.org/wordprocessingml/2006/main">
        <w:t xml:space="preserve">२: आमच्या बापायच्यो आज्ञा पाळप हें आदराची लक्षण</w:t>
      </w:r>
    </w:p>
    <w:p/>
    <w:p>
      <w:r xmlns:w="http://schemas.openxmlformats.org/wordprocessingml/2006/main">
        <w:t xml:space="preserve">1: निसर्ग 20:12 तुमच्या बापायक आनी आवयचो मान कर</w:t>
      </w:r>
    </w:p>
    <w:p/>
    <w:p>
      <w:r xmlns:w="http://schemas.openxmlformats.org/wordprocessingml/2006/main">
        <w:t xml:space="preserve">2: दुसरें 11:13 तुमच्या देवाच्या सर्वेस्पराच्यो सगळ्यो आज्ञा पाळपाची जतनाय घेयात, ताच्या मार्गांनी चलून आनी ताका घट्ट धरून.</w:t>
      </w:r>
    </w:p>
    <w:p/>
    <w:p>
      <w:r xmlns:w="http://schemas.openxmlformats.org/wordprocessingml/2006/main">
        <w:t xml:space="preserve">जेरेमीया / Jeremiah 35 : 11 - पूण बाबिलोनाचो राजा नबूकदनेस्सर त्या देशांत चडलो तेन्ना आमी म्हणलें: येयात आनी आमी जेरुसलेमांत वचूंया, खाल्दी लोकांच्या सैन्याक भियेवन आनी सैन्याच्या सैन्याक भियेवन सिरीयन: म्हणून आमी जेरुसलेमांत रावतात.</w:t>
      </w:r>
    </w:p>
    <w:p/>
    <w:p>
      <w:r xmlns:w="http://schemas.openxmlformats.org/wordprocessingml/2006/main">
        <w:t xml:space="preserve">जुदाच्या लोकांनी बाबिलोन आनी सिरियाच्या सैन्याच्या भंयान जेरुसलेमांत वचपाचें थारायलें.</w:t>
      </w:r>
    </w:p>
    <w:p/>
    <w:p>
      <w:r xmlns:w="http://schemas.openxmlformats.org/wordprocessingml/2006/main">
        <w:t xml:space="preserve">1. भंयाच्या वेळार देवाची राखण</w:t>
      </w:r>
    </w:p>
    <w:p/>
    <w:p>
      <w:r xmlns:w="http://schemas.openxmlformats.org/wordprocessingml/2006/main">
        <w:t xml:space="preserve">2. संकश्टाच्या वेळार देवाचेर विस्वास दवरपाचें म्हत्व</w:t>
      </w:r>
    </w:p>
    <w:p/>
    <w:p>
      <w:r xmlns:w="http://schemas.openxmlformats.org/wordprocessingml/2006/main">
        <w:t xml:space="preserve">1. स्तोत्रां 91:2 - हांव सर्वेस्पराक म्हणटलो: तो म्हजो आलाशिरो आनी म्हजो किल्लो: म्हजो देव; ताचेर हांव विस्वास दवरतलों.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जेरेमीया / Jeremiah 35 : 12 - तेदनां सर्वेस्पराचें उतर जेरेमीयाक आयलें.</w:t>
      </w:r>
    </w:p>
    <w:p/>
    <w:p>
      <w:r xmlns:w="http://schemas.openxmlformats.org/wordprocessingml/2006/main">
        <w:t xml:space="preserve">देव जेरेमीया कडेन आज्ञापालनाचें म्हत्व सांगता.</w:t>
      </w:r>
    </w:p>
    <w:p/>
    <w:p>
      <w:r xmlns:w="http://schemas.openxmlformats.org/wordprocessingml/2006/main">
        <w:t xml:space="preserve">1. देवाच्या आज्ञांक पाळो दिवपाचो उलो</w:t>
      </w:r>
    </w:p>
    <w:p/>
    <w:p>
      <w:r xmlns:w="http://schemas.openxmlformats.org/wordprocessingml/2006/main">
        <w:t xml:space="preserve">2. आज्ञाधारक जियेवपाचो आशीर्वाद</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यिर्मयास / Jeremiah 35 : 13 इज्रायलाचो देव, सैन्याचो सर्वेस्पर अशें म्हणटा; वचून जुदाच्या मनशांक आनी जेरुसलेमांतल्या लोकांक सांगात: म्हजीं उतरां आयकूंक तुमकां शिकवण मेळची ना? सर्वेस्पर म्हणटा.</w:t>
      </w:r>
    </w:p>
    <w:p/>
    <w:p>
      <w:r xmlns:w="http://schemas.openxmlformats.org/wordprocessingml/2006/main">
        <w:t xml:space="preserve">इज्रायलाचो देव, सैन्याचो सर्वेस्पर, जुदा आनी जेरुसलेमांतल्या लोकांक आपलीं उतरां आयकुपाची आज्ञा दिता.</w:t>
      </w:r>
    </w:p>
    <w:p/>
    <w:p>
      <w:r xmlns:w="http://schemas.openxmlformats.org/wordprocessingml/2006/main">
        <w:t xml:space="preserve">1. देवाची आज्ञा पाळप: जुदा आनी जेरुसलेमांतल्या लोकांची देख</w:t>
      </w:r>
    </w:p>
    <w:p/>
    <w:p>
      <w:r xmlns:w="http://schemas.openxmlformats.org/wordprocessingml/2006/main">
        <w:t xml:space="preserve">2. प्रभूचीं उतरां आयकप: एक म्हत्वाचें आज्ञापालन</w:t>
      </w:r>
    </w:p>
    <w:p/>
    <w:p>
      <w:r xmlns:w="http://schemas.openxmlformats.org/wordprocessingml/2006/main">
        <w:t xml:space="preserve">1. दुसरें शास्त्र 10:12-13 - आनी आतां, इज्रायल, तुज्या देवाचो सर्वेस्पर तुजे कडल्यान कितें मागता, तुज्या देवाक भियेवंक, ताच्या सगळ्या वाटांनी चलपाक, ताचो मोग करुंक आनी तुज्या देवाची सेवा करुंक सोडून सगळ्या काळजान आनी सगळ्या जिवान.</w:t>
      </w:r>
    </w:p>
    <w:p/>
    <w:p>
      <w:r xmlns:w="http://schemas.openxmlformats.org/wordprocessingml/2006/main">
        <w:t xml:space="preserve">२. पळे, बळी दिवपा परस आज्ञापालन करप आनी मेढरां च्या चरबी परस आयकुप बरें.</w:t>
      </w:r>
    </w:p>
    <w:p/>
    <w:p>
      <w:r xmlns:w="http://schemas.openxmlformats.org/wordprocessingml/2006/main">
        <w:t xml:space="preserve">जेरेमीया / Jeremiah 35 : 14 रेकाबाचो पूत जोनादाबान आपल्या पुतांक सोरो पियेवंक नाका म्हण आज्ञा केल्लीं उतरां पुराय जातात; कित्याक आयज मेरेन ते कोणूच पिनात, पूण आपल्या बापायची आज्ञा पाळटात. पूण तुमी म्हजें आयकलें ना.</w:t>
      </w:r>
    </w:p>
    <w:p/>
    <w:p>
      <w:r xmlns:w="http://schemas.openxmlformats.org/wordprocessingml/2006/main">
        <w:t xml:space="preserve">जोनादाबान आपल्या पुतांक आज्ञापालन करपाची बरी देख दिली.</w:t>
      </w:r>
    </w:p>
    <w:p/>
    <w:p>
      <w:r xmlns:w="http://schemas.openxmlformats.org/wordprocessingml/2006/main">
        <w:t xml:space="preserve">1. बऱ्या उदाहरणाची शक्त</w:t>
      </w:r>
    </w:p>
    <w:p/>
    <w:p>
      <w:r xmlns:w="http://schemas.openxmlformats.org/wordprocessingml/2006/main">
        <w:t xml:space="preserve">2. देवाच्यो आज्ञा पाळपाचो आशीर्वाद</w:t>
      </w:r>
    </w:p>
    <w:p/>
    <w:p>
      <w:r xmlns:w="http://schemas.openxmlformats.org/wordprocessingml/2006/main">
        <w:t xml:space="preserve">1. इफेजकारांक 5:1-2 "म्हणून, मोगाळ भुरगीं म्हूण देवाचें अनुकरण कर. आनी मोगान चलात, जशें ख्रिस्तान आमचो मोग केलो आनी आमचे खातीर स्वताक देवा खातीर सुगंधी अर्पण आनी बळी दिलो."</w:t>
      </w:r>
    </w:p>
    <w:p/>
    <w:p>
      <w:r xmlns:w="http://schemas.openxmlformats.org/wordprocessingml/2006/main">
        <w:t xml:space="preserve">2. दुसरें नियाळ 11:26-27 "पळे, हांव आयज तुज्या मुखार आशीर्वाद आनी शाप घालतां: तुज्या सर्वेस्पर देवाच्या आज्ञांक पाळो दिल्यार तो आशीर्वाद आनी तुवें पाळ्ळ्यार शाप." तुमच्या देवाच्या सर्वेस्पराच्या आज्ञांक पाळो दिवंक नाका, पूण आयज हांव तुका आज्ञा दितां ते मार्ग पयस कर</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35 : 15: हांव तुमकां आनी तुमच्या बापायंक दिल्ल्या देशांत तुमी रावतले, पूण तुमी कान वळयले नात आनी म्हजें आयकले नात.</w:t>
      </w:r>
    </w:p>
    <w:p/>
    <w:p>
      <w:r xmlns:w="http://schemas.openxmlformats.org/wordprocessingml/2006/main">
        <w:t xml:space="preserve">देवान आपल्या संदेष्ट्यांक धाडल्यात, लोकांक सांगपाक, तांच्या वायट मार्गां पासून पयस वचून ताची सेवा करची.</w:t>
      </w:r>
    </w:p>
    <w:p/>
    <w:p>
      <w:r xmlns:w="http://schemas.openxmlformats.org/wordprocessingml/2006/main">
        <w:t xml:space="preserve">1. देवाचें आज्ञापालन करप हो खऱ्या स्वातंत्र्याचो मार्ग.</w:t>
      </w:r>
    </w:p>
    <w:p/>
    <w:p>
      <w:r xmlns:w="http://schemas.openxmlformats.org/wordprocessingml/2006/main">
        <w:t xml:space="preserve">2. आमच्या आध्यात्मिक प्रवासांत आमकां पातकांतल्यान पयस वचून देवाची इत्सा पाळची पडटा.</w:t>
      </w:r>
    </w:p>
    <w:p/>
    <w:p>
      <w:r xmlns:w="http://schemas.openxmlformats.org/wordprocessingml/2006/main">
        <w:t xml:space="preserve">1. दुसऱ्या नियाळ 11:26-28 - "पळे, आयज हांव तुमचे मुखार आशीर्वाद आनी शाप दवरतां; आशीर्वाद, तुमच्या देवाच्या सर्वेस्पराच्या आज्ञांक पाळो दिल्यार, जीं हांव तुमकां आयज सांगतां. आनी शाप, जर." तुमी तुमच्या देवाच्या सर्वेस्पराच्या आज्ञांक पाळो दिवचे नात, पूण तुमी वळखूंक नाशिल्ल्या हेर देवांचो फाटोफाट वचूंक आयज हांव तुमकां सांगिल्ल्या मार्गांतल्यान पयस वचतले.</w:t>
      </w:r>
    </w:p>
    <w:p/>
    <w:p>
      <w:r xmlns:w="http://schemas.openxmlformats.org/wordprocessingml/2006/main">
        <w:t xml:space="preserve">2. रोमकारांक 6:16-18 - तुमी कोणाकूय आज्ञाधारक गुलाम म्हूण सादर केल्यार, तुमी ज्या मनशाचें आज्ञापालन करतात ताचे गुलाम आसात, एक तर पातकाचे, जें मरणांत पावता, वा आज्ञापालनाचे, जें मरण पावता ताचे गुलाम आसात हें तुमकां खबर ना नीतिमत्व? पूण तुमी एकदां पातकाचे गुलाम आशिल्ले, तुमी ज्या शिकवणेक दिल्ले शिकवणे प्रमाण काळजा थावन आज्ञाधारक जाल्यात आनी पातकांतल्यान मुक्त जावन नीतिमत्वाचे गुलाम जाल्यात म्हूण देवाचो उपकार.</w:t>
      </w:r>
    </w:p>
    <w:p/>
    <w:p>
      <w:r xmlns:w="http://schemas.openxmlformats.org/wordprocessingml/2006/main">
        <w:t xml:space="preserve">यिर्मयास / Jeremiah 35 : 16 - रेकाबाचो पूत जोनादाबाच्या पुतांनी आपल्या बापायची आज्ञा पाळ्ळ्या; पूण ह्या लोकांनी म्हजें आयकलें ना.</w:t>
      </w:r>
    </w:p>
    <w:p/>
    <w:p>
      <w:r xmlns:w="http://schemas.openxmlformats.org/wordprocessingml/2006/main">
        <w:t xml:space="preserve">जोनादाब आनी ताचे पूत विस्वासूपणान देवाचें आज्ञा पाळ्ळें, जाल्यार जुदाच्या लोकांनी तें पाळ्ळें ना.</w:t>
      </w:r>
    </w:p>
    <w:p/>
    <w:p>
      <w:r xmlns:w="http://schemas.openxmlformats.org/wordprocessingml/2006/main">
        <w:t xml:space="preserve">1. परिस्थिती आसून लेगीत देवा कडेन निश्ठावान रावप</w:t>
      </w:r>
    </w:p>
    <w:p/>
    <w:p>
      <w:r xmlns:w="http://schemas.openxmlformats.org/wordprocessingml/2006/main">
        <w:t xml:space="preserve">2. सगळ्यां परस चड देवाचें आज्ञापालन</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जेरेमीया / Jeremiah 35 : 17 - देखून, सर्वेस्पर, इज्रायलाचो देव, अशें म्हणटा; पळे, हांव जुदा आनी जेरुसलेमांतल्या सगळ्या लोकांचेर जें वायट सांगलां तें हांव हाडटलो, कारण हांव तांकां उलयलां, पूण तांणी आयकूं ना; आनी हांवें तांकां आपयलां, पूण तांणी जाप दिवंक ना.</w:t>
      </w:r>
    </w:p>
    <w:p/>
    <w:p>
      <w:r xmlns:w="http://schemas.openxmlformats.org/wordprocessingml/2006/main">
        <w:t xml:space="preserve">देव जुदा आनी जेरुसलेमाचेर आपलो न्याय जाहीर करता, तांणी आपल्या उलोवपाक आनी शिटकावणींक जाप दिवंक न्हयकार दिल्ल्यान.</w:t>
      </w:r>
    </w:p>
    <w:p/>
    <w:p>
      <w:r xmlns:w="http://schemas.openxmlformats.org/wordprocessingml/2006/main">
        <w:t xml:space="preserve">1. "प्रभुच्या उलोवपाक लक्ष दिवचें: ताच्या शिटकावणीं कडेन दुर्लक्ष करचें न्हय!"</w:t>
      </w:r>
    </w:p>
    <w:p/>
    <w:p>
      <w:r xmlns:w="http://schemas.openxmlformats.org/wordprocessingml/2006/main">
        <w:t xml:space="preserve">2. "देवाचें उतर निमाणें: ताच्या शिटकावणींक लक्ष दिवचें नाजाल्यार परिणामांक तोंड दिवचें!"</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म्हणण्यो 1:24-32 - "हांवें आपयलां आनी तुवें आयकुपाक न्हयकार दिलो, म्हजो हात वाडयलो आनी कोणेंच आयकूंक ना, आनी तुवें म्हज्या सगळ्या सल्ल्यांक दुर्लक्ष केलां आनी म्हजी कसलीच फटवणूक मेळूंक ना म्हणून हांव हांसतलों." तुज्या संकश्टाक लागून, तुका आतंक येताना, तुका वादळा भशेन आतंक येता आनी तुजी संकश्ट व्हांवपा सारकें येता, तुजेर संकश्ट आनी त्रास येता तेन्ना हांव फकाणां करतलों.तेन्ना ते म्हाका उलो मारतले, पूण हांव जाप दिवचो ना, ते करतले म्हाका यत्न करून सोदतात पूण म्हाका मेळचे नात.कारण तांकां गिन्यानाचो दुस्वास आशिल्लो आनी सर्वेस्पराचो भंय वेंचून काडलो ना, म्हजो खंयचोच सल्लो नासलो आनी म्हज्या सगळ्या फटकेचो तिरस्कार केलो, देखून ते आपल्या वाटाचें फळ खातले आनी तांकां तृप्त जातले स्वताचीं साधनां."</w:t>
      </w:r>
    </w:p>
    <w:p/>
    <w:p>
      <w:r xmlns:w="http://schemas.openxmlformats.org/wordprocessingml/2006/main">
        <w:t xml:space="preserve">जेरेमीया / Jeremiah 35 : 18 - जेरेमीयान रेकाबीच्या घराण्याक म्हणलें, “इज्रायलाचो देव, सैन्याचो सर्वेस्पर अशें म्हणटा; तुमी तुमच्या बापाय योनादाबाची आज्ञा पाळ्ळ्या आनी ताचीं सगळीं आज्ञा पाळ्ळीं आनी ताणें तुमकां सांगिल्लें सगळें केलां.</w:t>
      </w:r>
    </w:p>
    <w:p/>
    <w:p>
      <w:r xmlns:w="http://schemas.openxmlformats.org/wordprocessingml/2006/main">
        <w:t xml:space="preserve">जेरेमीयान रेकाबी लोकांची तोखणाय केली, की तांणी आपल्या बापाय योनादाबाची आज्ञा पाळ्ळी.</w:t>
      </w:r>
    </w:p>
    <w:p/>
    <w:p>
      <w:r xmlns:w="http://schemas.openxmlformats.org/wordprocessingml/2006/main">
        <w:t xml:space="preserve">1. आज्ञापालनाचें म्हत्व</w:t>
      </w:r>
    </w:p>
    <w:p/>
    <w:p>
      <w:r xmlns:w="http://schemas.openxmlformats.org/wordprocessingml/2006/main">
        <w:t xml:space="preserve">2. देवाच्यो आज्ञा पाळप</w:t>
      </w:r>
    </w:p>
    <w:p/>
    <w:p>
      <w:r xmlns:w="http://schemas.openxmlformats.org/wordprocessingml/2006/main">
        <w:t xml:space="preserve">1. इफेजकारांक 6:1-3 - भुरगीं, तुमच्या आवय-बापायक प्रभूंत आज्ञापालन करात कारण हें बरोबर.</w:t>
      </w:r>
    </w:p>
    <w:p/>
    <w:p>
      <w:r xmlns:w="http://schemas.openxmlformats.org/wordprocessingml/2006/main">
        <w:t xml:space="preserve">2. दुसऱ्या नियाळ 28:1-14 - तुमी तुमच्या देवाच्या सर्वेस्पराच्या आज्ञांक पाळो दिल्यार तुमकां आशीर्वाद मेळटलो.</w:t>
      </w:r>
    </w:p>
    <w:p/>
    <w:p>
      <w:r xmlns:w="http://schemas.openxmlformats.org/wordprocessingml/2006/main">
        <w:t xml:space="preserve">जेरेमीया / Jeremiah 35 : 19 ताका लागून इज्रायलाचो देव सत्तेचो सर्वेस्पर अशें म्हणटा; रेकाबाचो पूत जोनादाबाक एक मनीस म्हजे मुखार सदांकाळ उबो रावपाक जायना.</w:t>
      </w:r>
    </w:p>
    <w:p/>
    <w:p>
      <w:r xmlns:w="http://schemas.openxmlformats.org/wordprocessingml/2006/main">
        <w:t xml:space="preserve">रेकाबाचो पूत जोनादाबाचो वंशज ताची सेवा करतले अशें देवान उतर दिलें.</w:t>
      </w:r>
    </w:p>
    <w:p/>
    <w:p>
      <w:r xmlns:w="http://schemas.openxmlformats.org/wordprocessingml/2006/main">
        <w:t xml:space="preserve">1. प्रभूची सेवा करप: योनादाब आनी ताच्या वंशजांची देख</w:t>
      </w:r>
    </w:p>
    <w:p/>
    <w:p>
      <w:r xmlns:w="http://schemas.openxmlformats.org/wordprocessingml/2006/main">
        <w:t xml:space="preserve">2. देवाचें निश्ठावान सेवा दिवपाचें उतर</w:t>
      </w:r>
    </w:p>
    <w:p/>
    <w:p>
      <w:r xmlns:w="http://schemas.openxmlformats.org/wordprocessingml/2006/main">
        <w:t xml:space="preserve">1. मातेव 10:42 - आनी जो कोण ह्या ल्हान भुरग्यां मदल्या एका भुरग्याक शिश्याच्या नांवान थंड उदकाचो पेलो लेगीत दिता, तो खरेंच सांगतां, ताका आपलें इनाम केन्नाच वचचें ना.</w:t>
      </w:r>
    </w:p>
    <w:p/>
    <w:p>
      <w:r xmlns:w="http://schemas.openxmlformats.org/wordprocessingml/2006/main">
        <w:t xml:space="preserve">2. हेब्रेवांक 6:10 - कित्याक देव तुमच्या वावराक आनी संतांची सेवा करुंक ताच्या नांवा खातीर दाखयल्ल्या मोगाक दुर्लक्ष करुंक अन्यायी न्हय, जशें तुमी अजूनय करतात.</w:t>
      </w:r>
    </w:p>
    <w:p/>
    <w:p/>
    <w:p>
      <w:r xmlns:w="http://schemas.openxmlformats.org/wordprocessingml/2006/main">
        <w:t xml:space="preserve">यिर्मयास अध्याय ३६ व्या अध्यायांत जेरेमियाच्या भाकीतांचो आस्पाव आशिल्लो ग्रंथ बरोवपाक आनी वाचपा भोंवतणी घडिल्ल्या घडणुकांचें वर्णन केलां, तशेंच राजा जोयकीम आनी ताच्या अधिकाऱ्यांनी दिल्लो प्रतिसाद.</w:t>
      </w:r>
    </w:p>
    <w:p/>
    <w:p>
      <w:r xmlns:w="http://schemas.openxmlformats.org/wordprocessingml/2006/main">
        <w:t xml:space="preserve">पयलो परिच्छेद: देवान यिर्मयाक इज्रायल, जुदा आनी हेर राश्ट्रां आड उलयिल्लीं सगळीं भाकीतां एका ग्रंथाचेर बरोवपाची सुचोवणी दिता (जेरेमियास 36:1-4). यिर्मयान आपलो शास्त्री बारूकाक आपयता आनी देवाचीं सगळीं उतरां ताका सांगता. बारूच त्यो एका ग्रंथाचेर बरयता.</w:t>
      </w:r>
    </w:p>
    <w:p/>
    <w:p>
      <w:r xmlns:w="http://schemas.openxmlformats.org/wordprocessingml/2006/main">
        <w:t xml:space="preserve">दुसरो परिच्छेद: बारूक देवळांत उपासाच्या दिसा भौशीक मळार जेरेमियाचीं भाकीतां आशिल्लो ग्रंथ वाचता (जेरेमियास 36:5-10). खबर पातळटा आनी रोखडेंच वेगवेगळ्या पांवड्यावेल्या अधिकाऱ्यांक ही गजाल आयकता. ते आपल्या मुखार वाचपाक बारूकाक आपयतात.</w:t>
      </w:r>
    </w:p>
    <w:p/>
    <w:p>
      <w:r xmlns:w="http://schemas.openxmlformats.org/wordprocessingml/2006/main">
        <w:t xml:space="preserve">तिसरो परिच्छेद: ग्रंथांतलें आशय आयकून अधिकारी भियेतात (यिर्मयास 36:11-19). ते बारूकाक जेरेमीया वांगडा लिपून रावपाचो सल्लो दितात, तेन्ना ते जेहोयाकीमाक राजाक आयकलां ताची म्हायती दितात.</w:t>
      </w:r>
    </w:p>
    <w:p/>
    <w:p>
      <w:r xmlns:w="http://schemas.openxmlformats.org/wordprocessingml/2006/main">
        <w:t xml:space="preserve">चवथो परिच्छेद: अधिकारी हो ग्रंथ राजा जोयाकीमाक सादर करतात (जेरेमियास 36:20-24). ताचे मुखार वाचताना तो राग येता आनी ताचे कुडके करून उज्याच्या कढईत लासून ताचो नाश करपाचो आदेश दिता. पूण ताच्या संदेशाचो ताचेर परिणाम जावंक ना.</w:t>
      </w:r>
    </w:p>
    <w:p/>
    <w:p>
      <w:r xmlns:w="http://schemas.openxmlformats.org/wordprocessingml/2006/main">
        <w:t xml:space="preserve">5 वो परिच्छेद: देवान यिर्मयाक आपलीं सगळीं भाकीतां दुसऱ्या ग्रंथाचेर परतून बरोवपाची आज्ञा दिल्या (जेरेमियास 36:27-32). ताच्या उतरा आड ताणें केल्ल्या कर्तुबांक लागून जोयकीमाच्या राजवटीचो खर न्याय जातलो अशें तो यिर्मयाक सांगता. देवाच्या संदेशाक ओगी करपाचे यत्न जाले तरी ताचीं उतरां तिगून उरतलीं.</w:t>
      </w:r>
    </w:p>
    <w:p/>
    <w:p>
      <w:r xmlns:w="http://schemas.openxmlformats.org/wordprocessingml/2006/main">
        <w:t xml:space="preserve">सारांशांत, यिर्मयासाच्या छत्तीस अध्यायांत एक भाकीत ग्रंथ बरोवंक आनी वाचपा भोंवतणीं घडिल्लीं घडणुको तशेंच राजा जोयकीमाचो प्रतिसाद सांगला. देव यिर्मयाक आपलीं सगळीं उलयिल्लीं भाकीतां बरूक बरोच बरोवपाची सुचोवणी दिता. बारूक जेरेमीयान सांगिल्लें सगळें बरोवन दवरता. बारूच देवळांत उपासाच्या दिसा ह्यो भाकीत जाहीरपणान वाचता. अधिकारी आयकतात, बारूकाक फुडल्या वाचपा खातीर आपयतात, भाकीतांतलो आशय आयकून अधिकारी भियेतात. ते बारूक जेरेमीया वांगडा लिपून रावपाचो सल्लो दितात, जाल्यार ते आपले सोद जेहोयाकीमाक कळयतात, अधिकारी तो ग्रंथ जोयकीमा मुखार सादर करतात, जो ताचीं उतरां आयकून राग येता. तो जळोवन ताचो नाश करपाचो आदेश दिता. पूण ताच्या संदेशाचो ताचेर परिणाम जावंक ना, देव यिर्मयाक आपलीं सगळीं भाकीतां दुसऱ्या ग्रंथाचेर परतून बरोवपाची आज्ञा दिता. देवाच्या उतरा आड केल्ल्या कर्तुबांक लागून जोयकीमाक खर ख्यास्त भोगची पडटली अशी शिटकावणी तो दिता. ताका ओगी करपाचे यत्न जाले तरी देवाचो संदेश टिकतलो, एकंदरीत, हो सारांशांत, अध्यायांत देवाच्या संदेष्ट्यांक तोंड दिवपी प्रतिकार, ताचीं उतरां आयकपी कांय जाणांचो भंय आनी राजा लेगीत दैवी सत्या परस आज्ञाभंग कशें वेंचूंक शकतात हाचेर भर दिता.</w:t>
      </w:r>
    </w:p>
    <w:p/>
    <w:p>
      <w:r xmlns:w="http://schemas.openxmlformats.org/wordprocessingml/2006/main">
        <w:t xml:space="preserve">जेरेमीया / Jeremiah 36 : 1 - जुदाच्या राजा जोसियासाचो पूत जोयाकीमाच्या चवथ्या वर्सा, सर्वेस्पराच्या कडल्यान यिर्मयाक हें उतर आयलें.</w:t>
      </w:r>
    </w:p>
    <w:p/>
    <w:p>
      <w:r xmlns:w="http://schemas.openxmlformats.org/wordprocessingml/2006/main">
        <w:t xml:space="preserve">देवान यिर्मयाक जुदाच्या लोकांक पावोवंक एक संदेश दिलो.</w:t>
      </w:r>
    </w:p>
    <w:p/>
    <w:p>
      <w:r xmlns:w="http://schemas.openxmlformats.org/wordprocessingml/2006/main">
        <w:t xml:space="preserve">1. कठीण आसतना लेगीत देव आमकां आपली इत्सा पाळपाक आपयता.</w:t>
      </w:r>
    </w:p>
    <w:p/>
    <w:p>
      <w:r xmlns:w="http://schemas.openxmlformats.org/wordprocessingml/2006/main">
        <w:t xml:space="preserve">2. देवा कडेन आशिल्ल्या आमच्या विस्वासूपणाक इनाम मेळटलें.</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p>
      <w:r xmlns:w="http://schemas.openxmlformats.org/wordprocessingml/2006/main">
        <w:t xml:space="preserve">जेरेमीया / Jeremiah 36:2 हांवें तुका सांगिल्ल्या दिसा सावन, जोसियाच्या काळा थावन, इज्रायल, जुदा आनी सगळ्या राश्ट्रां आड, हांवें तुका सांगिल्लीं सगळीं उतरां तुका पुस्तकाचो रोल घेवन तातूंत बरोव , आयज मेरेन लेगीत.</w:t>
      </w:r>
    </w:p>
    <w:p/>
    <w:p>
      <w:r xmlns:w="http://schemas.openxmlformats.org/wordprocessingml/2006/main">
        <w:t xml:space="preserve">देव यिर्मयाक सांगता की ताणें इज्रायल, जुदा आनी हेर राश्ट्रां आड उलयिल्लीं सगळीं उतरां जोसियाच्या काळा थावन आयज मेरेन बरोवन दवरचीं.</w:t>
      </w:r>
    </w:p>
    <w:p/>
    <w:p>
      <w:r xmlns:w="http://schemas.openxmlformats.org/wordprocessingml/2006/main">
        <w:t xml:space="preserve">1. देवाच्या उतराचो उगडास करपाचें म्हत्व</w:t>
      </w:r>
    </w:p>
    <w:p/>
    <w:p>
      <w:r xmlns:w="http://schemas.openxmlformats.org/wordprocessingml/2006/main">
        <w:t xml:space="preserve">2. उतराचो विस्वासू साक्षी जावप</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2 तिमोताक 3:16-17 - सगळें शास्त्र देवाच्या प्रेरणेंतल्यान दिल्लें आसा आनी तें शिकवण दिवपाक, धिटाय दिवपाक, सुदारपाक आनी नीतिमत्वाची शिकवण दिवपाक फायद्याचें आसा: देवाचो मनीस परिपूर्ण जावंक आनी सगळ्या बऱ्या खातीर पुरायपणान सज्ज जावंक काम करता.</w:t>
      </w:r>
    </w:p>
    <w:p/>
    <w:p>
      <w:r xmlns:w="http://schemas.openxmlformats.org/wordprocessingml/2006/main">
        <w:t xml:space="preserve">यिर्मयास / Jeremiah 36 : 3 हांव तांकां करुंक सोदतां तें सगळें वायट जुदाचें घर आयकतलें; दरेकल्याक आपल्या वायट मार्गांतल्यान परत येवपाक; तांचो पाप आनी पातक माफ करुंक हांव.</w:t>
      </w:r>
    </w:p>
    <w:p/>
    <w:p>
      <w:r xmlns:w="http://schemas.openxmlformats.org/wordprocessingml/2006/main">
        <w:t xml:space="preserve">जेरेमीया जुदाच्या लोकांक तांच्या वायट मार्गांतल्यान पयस वचपाक प्रोत्साहन दिता, जाका लागून देवान तांचीं पात्कां माफ करात.</w:t>
      </w:r>
    </w:p>
    <w:p/>
    <w:p>
      <w:r xmlns:w="http://schemas.openxmlformats.org/wordprocessingml/2006/main">
        <w:t xml:space="preserve">1. पश्चात्ताप म्हणल्यार देवा कडल्यान मेळिल्लें दान - रोमकारांक 2:4</w:t>
      </w:r>
    </w:p>
    <w:p/>
    <w:p>
      <w:r xmlns:w="http://schemas.openxmlformats.org/wordprocessingml/2006/main">
        <w:t xml:space="preserve">2. क्षमा करपाची शक्त - इफेजकारांक 4:32</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लुकास 15:11-32 - "उडून गेल्ल्या पुताची बोधकथा".</w:t>
      </w:r>
    </w:p>
    <w:p/>
    <w:p>
      <w:r xmlns:w="http://schemas.openxmlformats.org/wordprocessingml/2006/main">
        <w:t xml:space="preserve">जेरेमीया / Jeremiah 36 : 4 - तेदनां यिर्मयान नेरियाचो पूत बारूकाक आपयलो आनी बारूकान जेरेमियाच्या तोंडातल्यान ताणें सांगिल्लीं सगळीं उतरां पुस्तकाच्या रोलाचेर बरयलीं.</w:t>
      </w:r>
    </w:p>
    <w:p/>
    <w:p>
      <w:r xmlns:w="http://schemas.openxmlformats.org/wordprocessingml/2006/main">
        <w:t xml:space="preserve">जेरेमीयान बारूकाक सांगिल्लीं सगळीं उतरां एका पुस्तकाच्या ग्रंथाचेर बरोवपाची आज्ञा दिली.</w:t>
      </w:r>
    </w:p>
    <w:p/>
    <w:p>
      <w:r xmlns:w="http://schemas.openxmlformats.org/wordprocessingml/2006/main">
        <w:t xml:space="preserve">1. बरयल्ल्या उतरांची शक्त: प्रभूचीं उतरां लेगीत बरोवपा वरवीं कशीं सांबाळून दवरूं येतात आनी वांटून घेवंक मेळटात.</w:t>
      </w:r>
    </w:p>
    <w:p/>
    <w:p>
      <w:r xmlns:w="http://schemas.openxmlformats.org/wordprocessingml/2006/main">
        <w:t xml:space="preserve">2. आज्ञापालनाचें म्हत्व: बारूकान प्रभूचीं उतरां कशीं फाटींफुडें करिनासतना पाळ्ळीं.</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दुसरें नियाळ 6:5 "तुज्या सर्वेस्पर देवाचो सगळ्या काळजान आनी सगळ्या जिवान आनी सगळ्या बळग्यान मोग कर."</w:t>
      </w:r>
    </w:p>
    <w:p/>
    <w:p>
      <w:r xmlns:w="http://schemas.openxmlformats.org/wordprocessingml/2006/main">
        <w:t xml:space="preserve">जेरेमीया / Jeremiah 36:5 जेरेमीयान बारूक आज्ञा केली: “हांव बंद आसां; हांव सर्वेस्पराच्या घरांत वचूंक शकना.</w:t>
      </w:r>
    </w:p>
    <w:p/>
    <w:p>
      <w:r xmlns:w="http://schemas.openxmlformats.org/wordprocessingml/2006/main">
        <w:t xml:space="preserve">जेरेमीया बारूकाक प्रभूच्या घरांत भितर सरूंक नाकात अशी सुचोवणी दिता.</w:t>
      </w:r>
    </w:p>
    <w:p/>
    <w:p>
      <w:r xmlns:w="http://schemas.openxmlformats.org/wordprocessingml/2006/main">
        <w:t xml:space="preserve">1. फुडले सुचोवण्यो: जेरेमियास 36:5 तल्या आज्ञापालना विशींचो अभ्यास</w:t>
      </w:r>
    </w:p>
    <w:p/>
    <w:p>
      <w:r xmlns:w="http://schemas.openxmlformats.org/wordprocessingml/2006/main">
        <w:t xml:space="preserve">2. प्रभूचें घर: यिर्मयास 36:5 त उपासनेचें म्हत्व</w:t>
      </w:r>
    </w:p>
    <w:p/>
    <w:p>
      <w:r xmlns:w="http://schemas.openxmlformats.org/wordprocessingml/2006/main">
        <w:t xml:space="preserve">1. दुसऱ्या नियाळ 12:5-7 - "पूण तुमचो देव सर्वेस्पर तुमच्या सगळ्या वंशांतल्यान वेंचून काडटलो ती सुवात तुमी सोदतले, आपलें नांव दवरपाक आनी थंय आपलें रावपाक. थंय तुमी वचतले...आनी थंय तुमी वचतले." तुमच्या देवा मुखार जेवचें आनी तुमी आनी तुमच्या घरांतल्या सगळ्या गजालींनी तुमी खोशी जातले, जातूंत तुमच्या देवान तुमकां आशीर्वाद दिला."</w:t>
      </w:r>
    </w:p>
    <w:p/>
    <w:p>
      <w:r xmlns:w="http://schemas.openxmlformats.org/wordprocessingml/2006/main">
        <w:t xml:space="preserve">2. मातेव 6:19-21 - "जंय पतंग आनी गंज नाश करतात आनी चोर फोडून चोरतात थंय तुमचे खातीर खजिनो दवरूं नाकात. पूण सर्गार तुमकां खजिनो सांठोवन दवरूं नाकात, जंय पतंग वा गंज नागळना." , आनी जंय चोर भितर सरनात आनी चोरयना, कित्याक तुजो खजिनो जंय आसा थंय तुजें काळीज आसतलें."</w:t>
      </w:r>
    </w:p>
    <w:p/>
    <w:p>
      <w:r xmlns:w="http://schemas.openxmlformats.org/wordprocessingml/2006/main">
        <w:t xml:space="preserve">जेरेमीया / Jeremiah 36 : 6 - देखून तूं वचून म्हज्या तोंडातल्यान बरयल्ल्या रोलांत, उपासाच्या दिसा सर्वेस्पराचीं उतरां लोकांच्या कानांत वाचात आनी तूं तीं वाचूंक जाय आपल्या शारांतल्यान भायर सरपी सगळ्या जुदाचे कान.</w:t>
      </w:r>
    </w:p>
    <w:p/>
    <w:p>
      <w:r xmlns:w="http://schemas.openxmlformats.org/wordprocessingml/2006/main">
        <w:t xml:space="preserve">जेरेमीयाक उपासाच्या दिसांनी देवळांत आनी जुदाच्या सगळ्या लोकांक, सर्वेस्पराचीं उतरां मोट्यान वाचपाची आज्ञा दिल्या.</w:t>
      </w:r>
    </w:p>
    <w:p/>
    <w:p>
      <w:r xmlns:w="http://schemas.openxmlformats.org/wordprocessingml/2006/main">
        <w:t xml:space="preserve">1. प्रभूचीं उतरां आयकुपाचें म्हत्व.</w:t>
      </w:r>
    </w:p>
    <w:p/>
    <w:p>
      <w:r xmlns:w="http://schemas.openxmlformats.org/wordprocessingml/2006/main">
        <w:t xml:space="preserve">2. आमकां एकठांय करून ताचें उतर आयकुपाची देवाची येवजण.</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रोमकारांक / Romans 10:14-17 - "म्हळ्यार, ज्या मनशांचेर विस्वास दवरूंक ना ताका ते कशे उलो मारतले? आनी आयकूं नाशिल्ल्या मनशाचेर कशें विस्वास दवरतले? आनी प्रचारक नासतना कशें आयकतले? आनी कशें आयकतले." धाडले बगर ते प्रचार करतात?</w:t>
      </w:r>
    </w:p>
    <w:p/>
    <w:p>
      <w:r xmlns:w="http://schemas.openxmlformats.org/wordprocessingml/2006/main">
        <w:t xml:space="preserve">जेरेमीया / Jeremiah 36:7 घडये ते आपली विनवणी सर्वेस्परा मुखार मांडटले आनी दरेकल्याक आपल्या वायट मार्गांतल्यान परतून येतले, कारण सर्वेस्परान ह्या लोकां आड केल्लो राग आनी राग व्हडलो.</w:t>
      </w:r>
    </w:p>
    <w:p/>
    <w:p>
      <w:r xmlns:w="http://schemas.openxmlformats.org/wordprocessingml/2006/main">
        <w:t xml:space="preserve">लोकांनी आपल्या वायटपणांतल्यान पयस वचून आपलीं विनवणी आपल्या मुखार हाडचीं अशी देवाची इत्सा आसा.</w:t>
      </w:r>
    </w:p>
    <w:p/>
    <w:p>
      <w:r xmlns:w="http://schemas.openxmlformats.org/wordprocessingml/2006/main">
        <w:t xml:space="preserve">१: पश्चात्ताप करात आनी देवाचो सोद घेयात</w:t>
      </w:r>
    </w:p>
    <w:p/>
    <w:p>
      <w:r xmlns:w="http://schemas.openxmlformats.org/wordprocessingml/2006/main">
        <w:t xml:space="preserve">२: वायटपणांतल्यान वळून दया सोदून काडात</w:t>
      </w:r>
    </w:p>
    <w:p/>
    <w:p>
      <w:r xmlns:w="http://schemas.openxmlformats.org/wordprocessingml/2006/main">
        <w:t xml:space="preserve">1: इजायास 55:6-7 "तो मेळटना सर्वेस्पराक सोद; तो लागीं आसतना ताका उलो मार; वायटकार आपली वाट सोडून, अनीती मनशान आपले विचार सोडून दिवचे; तो सर्वेस्परा कडेन परत येवंक दिवचो, ताका मेळचो म्हणून." ताचेर आनी आमच्या देवा कडेन दया कर, कित्याक तो भरपूर माफी दितलो."</w:t>
      </w:r>
    </w:p>
    <w:p/>
    <w:p>
      <w:r xmlns:w="http://schemas.openxmlformats.org/wordprocessingml/2006/main">
        <w:t xml:space="preserve">2: म्हणण्यो 28:13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जेरेमिया / Jeremiah 36 : 8 - जेरेमीया संदेष्ट्यान सांगिल्ल्या प्रमाणें नरीयाचो पूत बारूक सर्वेस्पराच्या घरांत सर्वेस्पराचीं उतरां पुस्तकांत वाचून केलें.</w:t>
      </w:r>
    </w:p>
    <w:p/>
    <w:p>
      <w:r xmlns:w="http://schemas.openxmlformats.org/wordprocessingml/2006/main">
        <w:t xml:space="preserve">नेरियाचो पूत बारूक, जेरेमीया संदेष्ट्याच्या आज्ञांक पाळो दिलो आनी ताणें सर्वेस्पराच्या घरांतलीं सर्वेस्पराचीं उतरां पुस्तकांतल्यान वाचली.</w:t>
      </w:r>
    </w:p>
    <w:p/>
    <w:p>
      <w:r xmlns:w="http://schemas.openxmlformats.org/wordprocessingml/2006/main">
        <w:t xml:space="preserve">1. आज्ञापालनाची शक्त - बारूकान प्रभूच्या आज्ञांक पाळो दिवपाची कथा.</w:t>
      </w:r>
    </w:p>
    <w:p/>
    <w:p>
      <w:r xmlns:w="http://schemas.openxmlformats.org/wordprocessingml/2006/main">
        <w:t xml:space="preserve">2. शास्त्र वाचपाची शक्त - पुस्तकांतल्यान प्रभूचीं उतरां वाचपाची बारूकाची देख.</w:t>
      </w:r>
    </w:p>
    <w:p/>
    <w:p>
      <w:r xmlns:w="http://schemas.openxmlformats.org/wordprocessingml/2006/main">
        <w:t xml:space="preserve">1. दुसऱ्या नियाळ 30:11-14 - देवाच्यो आज्ञा पाळपाचें म्हत्व.</w:t>
      </w:r>
    </w:p>
    <w:p/>
    <w:p>
      <w:r xmlns:w="http://schemas.openxmlformats.org/wordprocessingml/2006/main">
        <w:t xml:space="preserve">2. स्तोत्रां 119:105 - भावार्थी मनशाच्या जिवितांत देवाच्या उतराची शक्त.</w:t>
      </w:r>
    </w:p>
    <w:p/>
    <w:p>
      <w:r xmlns:w="http://schemas.openxmlformats.org/wordprocessingml/2006/main">
        <w:t xml:space="preserve">जेरेमीया / Jeremiah 36 : 9 जुदाचो राजा जोसियासाचो पूत जोयाकीमाच्या पांचव्या वर्सा णवव्या म्हयन्यांत तांणी जेरुसलेमांतल्या सगळ्या लोकांक आनी आयिल्ल्या सगळ्या लोकांक सर्वेस्पराच्या मुखार उपास जाहीर केलो जुदाच्या शारां थावन जेरुसलेम मेरेन.</w:t>
      </w:r>
    </w:p>
    <w:p/>
    <w:p>
      <w:r xmlns:w="http://schemas.openxmlformats.org/wordprocessingml/2006/main">
        <w:t xml:space="preserve">१: देव आमकां परिक्षेच्या आनी अडचणीच्या वेळार आपल्या मुखार उपास करपाक आपयता.</w:t>
      </w:r>
    </w:p>
    <w:p/>
    <w:p>
      <w:r xmlns:w="http://schemas.openxmlformats.org/wordprocessingml/2006/main">
        <w:t xml:space="preserve">२: गरजेच्या वेळार एकठांय येवन प्रभूक सोदपाचो आमी उगडास दवरूंक जाय.</w:t>
      </w:r>
    </w:p>
    <w:p/>
    <w:p>
      <w:r xmlns:w="http://schemas.openxmlformats.org/wordprocessingml/2006/main">
        <w:t xml:space="preserve">1: मातेव 6:16-18 - उपास करतना, पाखंडी लोकां सारकें निराश दिसूं नाकात, कारण तांचें उपास दुसऱ्यांक दिसचें म्हणून ते आपलें तोंड विकृत करतात. खरेंच, हांव तुमकां सांगतां, तांकां तांचें इनाम मेळ्ळां. पूण उपास करतना तुमची तकली अभिषेक करात आनी तोंड धुवचें, जाका लागून तुमचो उपास हेरांक दिसचो न्हय, पूण तुमच्या गुपीत आशिल्ल्या बापायक दिसचो. आनी गुपीत पळोवपी तुजो बापूय तुका इनाम दितलो.</w:t>
      </w:r>
    </w:p>
    <w:p/>
    <w:p>
      <w:r xmlns:w="http://schemas.openxmlformats.org/wordprocessingml/2006/main">
        <w:t xml:space="preserve">2: इजायास 58:6-7 - हांवें वेंचून काडिल्लो उपास होच न्हय: वायटपणाचीं बंधनां सोडप, जूवाचे पट्टे सोडप, पिडिल्ल्यांक मुक्त करप आनी दरेक जूंव मोडप? उपाशीं कडेन आपली भाकरी वांटून घेवप आनी घरबसल्या गरीबांक आपल्या घरांत हाडप न्हय; जेन्ना तुमी नग्न पळयतात, ताका व्यापून दवरपाक आनी तुमच्याच मासांतल्यान लिपोवंक ना?</w:t>
      </w:r>
    </w:p>
    <w:p/>
    <w:p>
      <w:r xmlns:w="http://schemas.openxmlformats.org/wordprocessingml/2006/main">
        <w:t xml:space="preserve">जेरेमीया / Jeremiah 36 : 10 - मागीर बरूक वाचात जेरेमियाचीं उतरां, सर्वेस्पराच्या घरांत, शाफानाच्या पूत गेमरियाच्या कोठयेंत, सर्वोच्च आंगणांत, सर्वेस्पराच्या घराच्या नव्या दाराच्या प्रवेशदारांत. सगळ्या लोकांच्या कानांत.</w:t>
      </w:r>
    </w:p>
    <w:p/>
    <w:p>
      <w:r xmlns:w="http://schemas.openxmlformats.org/wordprocessingml/2006/main">
        <w:t xml:space="preserve">बारूक जेरेमियाचीं उतरां सर्वेस्पराच्या घरांत, शाफानाच्या पूत गेमरियाच्या कुडींत, व्हडल्या आंगणांत, सगळ्या लोकां मुखार वाचली.</w:t>
      </w:r>
    </w:p>
    <w:p/>
    <w:p>
      <w:r xmlns:w="http://schemas.openxmlformats.org/wordprocessingml/2006/main">
        <w:t xml:space="preserve">1. प्रभूच्या घरांत भौशीक घोशणा करपाचें म्हत्व</w:t>
      </w:r>
    </w:p>
    <w:p/>
    <w:p>
      <w:r xmlns:w="http://schemas.openxmlformats.org/wordprocessingml/2006/main">
        <w:t xml:space="preserve">2. देवाचें उतर सांगतना नम्र काळीज आसपाचें म्हत्व</w:t>
      </w:r>
    </w:p>
    <w:p/>
    <w:p>
      <w:r xmlns:w="http://schemas.openxmlformats.org/wordprocessingml/2006/main">
        <w:t xml:space="preserve">1. मातेव 5:14-16 - "तुमी संवसाराचो उजवाड. दोंगुल्लेचेर बसल्लें शार लिपोवंक जायना. लोक दिवो पेटोवन टोपले सकयल दवरनात, पूण स्टँडाचेर दवरतात आनी तो उजवाड दिता." घरांतल्या सगळ्यांक.. तशेंच तुमचो उजवाड हेरां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रोमकारांक / Romans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तांकां धाडले बगर ते कशे प्रचार करचे? अशें बरयलां, सुवार्तेचो प्रचार करपी लोकांचे पांय कितले सोबीत! "</w:t>
      </w:r>
    </w:p>
    <w:p/>
    <w:p>
      <w:r xmlns:w="http://schemas.openxmlformats.org/wordprocessingml/2006/main">
        <w:t xml:space="preserve">जेरेमीया / Jeremiah 36 : 11 - शाफानाचो पूत गेमरियाचो पूत मीकाया हाणें पुस्तकांतल्यान सर्वेस्पराचीं सगळीं उतरां आयकलीं.</w:t>
      </w:r>
    </w:p>
    <w:p/>
    <w:p>
      <w:r xmlns:w="http://schemas.openxmlformats.org/wordprocessingml/2006/main">
        <w:t xml:space="preserve">जेरेमीया एका पुस्तकांतल्यान सर्वेस्पराचीं उतरां आयकता.</w:t>
      </w:r>
    </w:p>
    <w:p/>
    <w:p>
      <w:r xmlns:w="http://schemas.openxmlformats.org/wordprocessingml/2006/main">
        <w:t xml:space="preserve">1. देवाचें उतर वाचपाचें म्हत्व</w:t>
      </w:r>
    </w:p>
    <w:p/>
    <w:p>
      <w:r xmlns:w="http://schemas.openxmlformats.org/wordprocessingml/2006/main">
        <w:t xml:space="preserve">2. देवाचें आयकप आनी आज्ञापालनान जाप दिवप</w:t>
      </w:r>
    </w:p>
    <w:p/>
    <w:p>
      <w:r xmlns:w="http://schemas.openxmlformats.org/wordprocessingml/2006/main">
        <w:t xml:space="preserve">1. स्तोत्रां 119:11 - तुजें उतर हांवें म्हज्या काळजांत सांठोवन दवरलां, तुजे आड पातक करुंक ना.</w:t>
      </w:r>
    </w:p>
    <w:p/>
    <w:p>
      <w:r xmlns:w="http://schemas.openxmlformats.org/wordprocessingml/2006/main">
        <w:t xml:space="preserve">2. दुसरें 30:11-14 - कित्याक हांव आयज तुमकां आज्ञा करतां ती ही आज्ञा तुमकां चड कठीण न्हय आनी पयस ना. तुमी म्हणचें सर्गार न्हय, आमचे खातीर कोण सर्गार चडून आमचे कडेन हाडटलो, आमी तें आयकूंक आनी तें करुंक? तशेंच दर्याच्या पलतडीं न्हय, तुमी म्हणचें, आमचे खातीर कोण दर्या वयल्यान वचून आमकां हाडटलो, आमी तें आयकूंक आनी तें करपाक? पूण उतर तुज्या सामक्या लागीं आसा. तो तुज्या तोंडांत आनी तुज्या काळजांत आसा, जाका लागून तुका तें करपाक मेळटा.</w:t>
      </w:r>
    </w:p>
    <w:p/>
    <w:p>
      <w:r xmlns:w="http://schemas.openxmlformats.org/wordprocessingml/2006/main">
        <w:t xml:space="preserve">जेरेमिया / Jeremiah 36 : 12 - उपरांत तो राजाच्या घरांत, शास्त्रज्ञाच्या कुडींत देंवलो आनी पळे, सगळे मुखेली थंय बसले, ते एलिशामा शास्त्री, शेमाय्याचो पूत दलाया, आकबोराचो पूत एल्नाथान आनी गेमरिया शाफानाचो पूत, हनानियाचो पूत सिदेकिया आनी सगळे मुखेली.</w:t>
      </w:r>
    </w:p>
    <w:p/>
    <w:p>
      <w:r xmlns:w="http://schemas.openxmlformats.org/wordprocessingml/2006/main">
        <w:t xml:space="preserve">यिर्मया राजाच्या घरा गेलो आनी थंय एलीशामा, दलाया, एलनाथान, गेमरिया, सिदेकिया आनी हेर राजकुंवर मेळ्ळे.</w:t>
      </w:r>
    </w:p>
    <w:p/>
    <w:p>
      <w:r xmlns:w="http://schemas.openxmlformats.org/wordprocessingml/2006/main">
        <w:t xml:space="preserve">1. आज्ञापालनाची शक्त: जेरेमियाच्या उदाहरणांतल्यान शिकप</w:t>
      </w:r>
    </w:p>
    <w:p/>
    <w:p>
      <w:r xmlns:w="http://schemas.openxmlformats.org/wordprocessingml/2006/main">
        <w:t xml:space="preserve">2. अधिकाराक अधीन जावपाचें म्हत्व: जेरेमीयान विस्वासूपणाची देख कशी दिली</w:t>
      </w:r>
    </w:p>
    <w:p/>
    <w:p>
      <w:r xmlns:w="http://schemas.openxmlformats.org/wordprocessingml/2006/main">
        <w:t xml:space="preserve">1. उपदेशक 5:1-2 - "तुमी देवाच्या घरांत वतना तुमच्या पावलांची राखण करात. मूर्खांक बळी दिवपा परस आयकुपाक लागीं येवप बरें, कारण ते वायट करतात हें तांकां खबर ना."</w:t>
      </w:r>
    </w:p>
    <w:p/>
    <w:p>
      <w:r xmlns:w="http://schemas.openxmlformats.org/wordprocessingml/2006/main">
        <w:t xml:space="preserve">2. मातेव 22:17-21 - मागीर तुमकां कितें दिसता तें सांगात. सीझराक कर भरप कायदेशीर आसा काय ना? पूण जेजून तांच्या दुस्वासाची जाणविकाय जावन म्हणलें, “तुमी पाखंडी, म्हाका कित्याक परिक्षा घेतलो? कराचें नाणें दाखोवचें. आनी तांणी ताका एक दीनारी हाडलो. जेजून तांकां म्हळें: “हें कोणाचें सारकें आनी शिलालेख? तांणी म्हणलें, सीझराचें. तेन्ना ताणें तांकां म्हळें: “तेन्नां सीझराक आनी देवाचीं वस्तू देवा कडेन दिवचीं.”</w:t>
      </w:r>
    </w:p>
    <w:p/>
    <w:p>
      <w:r xmlns:w="http://schemas.openxmlformats.org/wordprocessingml/2006/main">
        <w:t xml:space="preserve">जेरेमीया / Jeremiah / Jeremiah 36 : 13 - बारुकान लोकांच्या कानांत पुस्तक वाचताना मिकाययान आयकल्लीं सगळीं उतरां तांकां सांगलीं.</w:t>
      </w:r>
    </w:p>
    <w:p/>
    <w:p>
      <w:r xmlns:w="http://schemas.openxmlformats.org/wordprocessingml/2006/main">
        <w:t xml:space="preserve">बारूक हें पुस्तक लोकांक वाचताना आयकल्लीं उतरां मिखायान जाहीर केलीं.</w:t>
      </w:r>
    </w:p>
    <w:p/>
    <w:p>
      <w:r xmlns:w="http://schemas.openxmlformats.org/wordprocessingml/2006/main">
        <w:t xml:space="preserve">1. आयकुपाची शक्त: देवाचें उतर आयकून आमच्या जिवितांत कशें बदल घडोवन हाडूंक शकता</w:t>
      </w:r>
    </w:p>
    <w:p/>
    <w:p>
      <w:r xmlns:w="http://schemas.openxmlformats.org/wordprocessingml/2006/main">
        <w:t xml:space="preserve">2. देवाचें उतर उलोवपाचें उलोवणी: आमी हेरांक देवाचें सत्य कशें धाडसान जाहीर करूंक शकतात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18:21 - "मरण आनी जिवीत जीबेच्या बळग्यांत आसा आनी तिचो मोग करपी ताचीं फळां खातले."</w:t>
      </w:r>
    </w:p>
    <w:p/>
    <w:p>
      <w:r xmlns:w="http://schemas.openxmlformats.org/wordprocessingml/2006/main">
        <w:t xml:space="preserve">जेरेमिया / Jeremiah 36 : 14 - देखून सगळ्या मुखेल्यांनी कुशीचो पूत शेलेमियाचो पूत नथनियाचो पूत जेहुदीक बारूका कडेन धाडलो: “तुवें लोकांच्या कानांत वाचल्लो रोल तुज्या हातांत घेवन ये.” तेदनां नेरियाचो पूत बारूक हातांत गुठला धरलो आनी तांचे कडेन आयलो.</w:t>
      </w:r>
    </w:p>
    <w:p/>
    <w:p>
      <w:r xmlns:w="http://schemas.openxmlformats.org/wordprocessingml/2006/main">
        <w:t xml:space="preserve">जेहूदी आनी राजकुंवर बारूकाक आज्ञा करता की ताणें मोट्यान वाचल्लो ग्रंथ लोकांक हाडचो, जाका लागून तांकां तो स्वता आयकूंक मेळटलो.</w:t>
      </w:r>
    </w:p>
    <w:p/>
    <w:p>
      <w:r xmlns:w="http://schemas.openxmlformats.org/wordprocessingml/2006/main">
        <w:t xml:space="preserve">1. जेरेमियास 36:14 तल्या बारूकाच्या आज्ञापालनाच्या उदाहरणांतल्यान आमी शिकूं येता</w:t>
      </w:r>
    </w:p>
    <w:p/>
    <w:p>
      <w:r xmlns:w="http://schemas.openxmlformats.org/wordprocessingml/2006/main">
        <w:t xml:space="preserve">2. असामान्य कामां पुराय करपाखातीर देव सादारण मनशांचो उपेग करता</w:t>
      </w:r>
    </w:p>
    <w:p/>
    <w:p>
      <w:r xmlns:w="http://schemas.openxmlformats.org/wordprocessingml/2006/main">
        <w:t xml:space="preserve">1. जोशू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2. जुांव / John 15:16 - तुमी म्हाका वेंचून काडले नात, पूण हांव तुमकां वेंचून काडल्यात आनी तुमी वचून फळां घालपाक आनी तुमचीं फळां उरचीं म्हूण तुमी वेंचून काडल्यात आनी तुमी म्हज्या नांवान बापायक जें कितें मागतात , तो तुका दिवंक शकता.</w:t>
      </w:r>
    </w:p>
    <w:p/>
    <w:p>
      <w:r xmlns:w="http://schemas.openxmlformats.org/wordprocessingml/2006/main">
        <w:t xml:space="preserve">जेरेमीया / Jeremiah 36 : 15 - ताणें ताका म्हळें: आतां बस आनी आमच्या कानांत वाचात. देखून बारूकान तें तांच्या कानांत वाचलें.</w:t>
      </w:r>
    </w:p>
    <w:p/>
    <w:p>
      <w:r xmlns:w="http://schemas.openxmlformats.org/wordprocessingml/2006/main">
        <w:t xml:space="preserve">बारूकाक जेरेमियाचीं उतरां लोकांक वाचूंक सांगलें.</w:t>
      </w:r>
    </w:p>
    <w:p/>
    <w:p>
      <w:r xmlns:w="http://schemas.openxmlformats.org/wordprocessingml/2006/main">
        <w:t xml:space="preserve">1. आयकुपाची शक्त: देवाचें उतर आयकल्यार जिवीत कशें बदलूं येता</w:t>
      </w:r>
    </w:p>
    <w:p/>
    <w:p>
      <w:r xmlns:w="http://schemas.openxmlformats.org/wordprocessingml/2006/main">
        <w:t xml:space="preserve">2. बारूकाचें आज्ञापालन: निश्ठावान सेवेचें एक उदाहरण</w:t>
      </w:r>
    </w:p>
    <w:p/>
    <w:p>
      <w:r xmlns:w="http://schemas.openxmlformats.org/wordprocessingml/2006/main">
        <w:t xml:space="preserve">1. रोमकारांक 10:17 - "अशें भावार्थ आयकून येता आनी आयकून क्रिस्ताच्या उतरा वरवीं मेळटा."</w:t>
      </w:r>
    </w:p>
    <w:p/>
    <w:p>
      <w:r xmlns:w="http://schemas.openxmlformats.org/wordprocessingml/2006/main">
        <w:t xml:space="preserve">2. स्तोत्रां 19:7-8 - "प्रभुचो कायदो परिपूर्ण आसा, जिवाक जिवो करता; सर्वेस्पराची गवाय निश्चीत आसा, सादें बुदवंत करता; सर्वेस्पराचे उपदेश बरोबर आसात, काळजाक खोशी करतात; ताची आज्ञा." दोळ्यांक प्रबोधन करपी प्रभु शुध्द आसा."</w:t>
      </w:r>
    </w:p>
    <w:p/>
    <w:p>
      <w:r xmlns:w="http://schemas.openxmlformats.org/wordprocessingml/2006/main">
        <w:t xml:space="preserve">यिर्मयास / Jeremiah 36 : 16 - हीं सगळीं उतरां आयकून ते एकमेकांक भियेले आनी बारूकाक म्हणलें: आमी राजाक हीं सगळीं उतरां सांगतले.</w:t>
      </w:r>
    </w:p>
    <w:p/>
    <w:p>
      <w:r xmlns:w="http://schemas.openxmlformats.org/wordprocessingml/2006/main">
        <w:t xml:space="preserve">लोकांनी बारूकाचीं सगळीं उतरां आयकून भियेलीं, देखून तांणी राजाक हीं उतरां सांगपाचें थारायलें.</w:t>
      </w:r>
    </w:p>
    <w:p/>
    <w:p>
      <w:r xmlns:w="http://schemas.openxmlformats.org/wordprocessingml/2006/main">
        <w:t xml:space="preserve">1. भंयाची शक्त: भंय कसो बदल घडोवन हाडूंक शकता</w:t>
      </w:r>
    </w:p>
    <w:p/>
    <w:p>
      <w:r xmlns:w="http://schemas.openxmlformats.org/wordprocessingml/2006/main">
        <w:t xml:space="preserve">2. उतरांची शक्त: उतरां कशीं कृतींत व्हरूंक शकतात</w:t>
      </w:r>
    </w:p>
    <w:p/>
    <w:p>
      <w:r xmlns:w="http://schemas.openxmlformats.org/wordprocessingml/2006/main">
        <w:t xml:space="preserve">1. म्हणण्यो 29:25 - मनशाचो भंय एक जाळ थारतलो, पूण जो कोण प्रभूचेर विस्वास दवरता तो सुरक्षीत दवरता.</w:t>
      </w:r>
    </w:p>
    <w:p/>
    <w:p>
      <w:r xmlns:w="http://schemas.openxmlformats.org/wordprocessingml/2006/main">
        <w:t xml:space="preserve">2. जाकोब 1:19-20 - म्हज्या मोगाळ भाव-भयणींनो,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जेरेमीया / Jeremiah 36 : 17 - ते बारूकाक विचारलें, “आतां आमकां सांग, तुवें हीं सगळीं उतरां ताच्या तोंडार कशीं बरयलीं?</w:t>
      </w:r>
    </w:p>
    <w:p/>
    <w:p>
      <w:r xmlns:w="http://schemas.openxmlformats.org/wordprocessingml/2006/main">
        <w:t xml:space="preserve">जेरेमियाच्या भाकीत उतरांक बारूकाची निश्ठा परिक्षा जाली.</w:t>
      </w:r>
    </w:p>
    <w:p/>
    <w:p>
      <w:r xmlns:w="http://schemas.openxmlformats.org/wordprocessingml/2006/main">
        <w:t xml:space="preserve">१: देवाच्या उतरा कडेन आमची निश्ठा अखंड आसूंक जाय.</w:t>
      </w:r>
    </w:p>
    <w:p/>
    <w:p>
      <w:r xmlns:w="http://schemas.openxmlformats.org/wordprocessingml/2006/main">
        <w:t xml:space="preserve">२: आमी देवाचें उतर गंभीरतायेन घेवंक जाय आनी तें निश्ठावान जियेवंक जाय.</w:t>
      </w:r>
    </w:p>
    <w:p/>
    <w:p>
      <w:r xmlns:w="http://schemas.openxmlformats.org/wordprocessingml/2006/main">
        <w:t xml:space="preserve">1: जोशूव / Joshua 1:8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2: स्तोत्रां 119:11 तुजें उतर हांवें म्हज्या काळजांत सांठोवन दवरलां, तुजे आड पातक करुंक ना.</w:t>
      </w:r>
    </w:p>
    <w:p/>
    <w:p>
      <w:r xmlns:w="http://schemas.openxmlformats.org/wordprocessingml/2006/main">
        <w:t xml:space="preserve">जेरेमीया / Jeremiah 36 : 18 - तेदनां बारूकान तांकां जाप दिली: “ताणें हीं सगळीं उतरां म्हाका तोंडान सांगलीं आनी हांवें तीं पुस्तकांत शायेन बरयलीं.”</w:t>
      </w:r>
    </w:p>
    <w:p/>
    <w:p>
      <w:r xmlns:w="http://schemas.openxmlformats.org/wordprocessingml/2006/main">
        <w:t xml:space="preserve">जेरेमीयान आपल्याक सांगिल्लीं सगळीं उतरां आपूण बरोवन दवरतां म्हण बारुकान लोकांक कळयलें.</w:t>
      </w:r>
    </w:p>
    <w:p/>
    <w:p>
      <w:r xmlns:w="http://schemas.openxmlformats.org/wordprocessingml/2006/main">
        <w:t xml:space="preserve">1. बरयल्ल्या उतरांची शक्त - बरयल्ल्या उतराचो उपेग करून जायत्या जाणांक संदेश कसो पावोवंक मेळटा.</w:t>
      </w:r>
    </w:p>
    <w:p/>
    <w:p>
      <w:r xmlns:w="http://schemas.openxmlformats.org/wordprocessingml/2006/main">
        <w:t xml:space="preserve">2. तोंडी परंपरेचें म्हत्व - इतिहासांत तोंडी कथा सांगपाचो उपेग कथा वांटपाखातीर आनी म्हत्वाचे संदेश दिवपाखातीर कसो केला.</w:t>
      </w:r>
    </w:p>
    <w:p/>
    <w:p>
      <w:r xmlns:w="http://schemas.openxmlformats.org/wordprocessingml/2006/main">
        <w:t xml:space="preserve">1. स्तोत्रां 45:1 - म्हजें काळीज एक बऱ्या विशयान उफेलां; राजाविशीं म्हजी रचना वाचतां; म्हजी जीब तयार लेखकाची पेन.</w:t>
      </w:r>
    </w:p>
    <w:p/>
    <w:p>
      <w:r xmlns:w="http://schemas.openxmlformats.org/wordprocessingml/2006/main">
        <w:t xml:space="preserve">२ ख्रिस्त जेजूचेर विस्वास दवरून तुमकां मोक्ष मेळोवपा खातीर बुद्धीमान करपाक सक्षम. सगळें शास्त्र देवाच्या उस्वासांतल्यान आयलां आनी तें शिकवपाक, धिटाय दिवपाक, सुदारपाक आनी नीतिमत्वाचें प्रशिक्षण दिवपाक उपेगी पडटा, जाका लागून देवाचो सेवक दर एका बऱ्या कामा खातीर पुरायपणान सज्ज जावंक शकता.</w:t>
      </w:r>
    </w:p>
    <w:p/>
    <w:p>
      <w:r xmlns:w="http://schemas.openxmlformats.org/wordprocessingml/2006/main">
        <w:t xml:space="preserve">जेरेमीया / Jeremiah 36 : 19 - तेदनां मुखेल्यांनी बारूकाक म्हणलें: “तुका आनी यिर्मयाक वचून लिपून राव; आनी तुमी खंय आसात तें कोणाक कळूंक दिवचें न्हय.</w:t>
      </w:r>
    </w:p>
    <w:p/>
    <w:p>
      <w:r xmlns:w="http://schemas.openxmlformats.org/wordprocessingml/2006/main">
        <w:t xml:space="preserve">राजपुत्रांनी बारूक आनी यिर्मयाक लिपून रावपाक सांगलें आनी आपूण खंय आसा तें कोणाकूच कळोवंक दिवचें न्हय.</w:t>
      </w:r>
    </w:p>
    <w:p/>
    <w:p>
      <w:r xmlns:w="http://schemas.openxmlformats.org/wordprocessingml/2006/main">
        <w:t xml:space="preserve">1. आमच्या जिवितांत नम्रतायेचें म्हत्व</w:t>
      </w:r>
    </w:p>
    <w:p/>
    <w:p>
      <w:r xmlns:w="http://schemas.openxmlformats.org/wordprocessingml/2006/main">
        <w:t xml:space="preserve">2. कठीण काळांत आज्ञापालनाची शक्त</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1 पेद्रू 5:5-6 - तेच तरेन तुमी ल्हान, तुमच्या जाण्ट्यां खाला रावात. तुमी सगळ्यांनी, एकामेकां कडेन नम्रतायेचो कपडो घालचो, कारण देव अभिमानी लोकांक विरोध करता पूण नम्रांक कृपा करता. देखून देवाच्या बळवंत हाता खाला नम्र करात, जाका लागून तो तुमकां वेळार उबारूंक शकता.</w:t>
      </w:r>
    </w:p>
    <w:p/>
    <w:p>
      <w:r xmlns:w="http://schemas.openxmlformats.org/wordprocessingml/2006/main">
        <w:t xml:space="preserve">जेरेमीया / Jeremiah 36 : 20 - तेदनां ते राजा कडेन आंगणांत भितर सरले, पूण तांणी तो रोल एलीशामाच्या लेखकाच्या कोठयेंत दवरलो आनी राजाच्या कानांत सगळीं उतरां सांगलीं.</w:t>
      </w:r>
    </w:p>
    <w:p/>
    <w:p>
      <w:r xmlns:w="http://schemas.openxmlformats.org/wordprocessingml/2006/main">
        <w:t xml:space="preserve">जुदाच्या लोकांनी जेरेमियाच्या भाकीताचो ग्रंथ राजाक व्हरून तातूंतलो आशय ताका कळयलो.</w:t>
      </w:r>
    </w:p>
    <w:p/>
    <w:p>
      <w:r xmlns:w="http://schemas.openxmlformats.org/wordprocessingml/2006/main">
        <w:t xml:space="preserve">1. देवाचें उतर आयज लेगीत प्रासंगीक आसा- यिर्मयास 36:20</w:t>
      </w:r>
    </w:p>
    <w:p/>
    <w:p>
      <w:r xmlns:w="http://schemas.openxmlformats.org/wordprocessingml/2006/main">
        <w:t xml:space="preserve">2. संदेष्ट्यां वरवीं देवाचें उतर आयकप- यिर्मयास 36:20</w:t>
      </w:r>
    </w:p>
    <w:p/>
    <w:p>
      <w:r xmlns:w="http://schemas.openxmlformats.org/wordprocessingml/2006/main">
        <w:t xml:space="preserve">1. रोमकारांक 10:17- "म्हळ्यार भावार्थ आयकुपा थावन येता आनी आयकून क्रिस्ताच्या उतरा वरवीं मेळटा."</w:t>
      </w:r>
    </w:p>
    <w:p/>
    <w:p>
      <w:r xmlns:w="http://schemas.openxmlformats.org/wordprocessingml/2006/main">
        <w:t xml:space="preserve">2. 2 तिमोताक 3:16-17- "सगलें शास्त्र देवान उस्वासांतल्यान भायर काडलां आनी शिकवपाक, धिटाय दिवपाक, सुदारपाक आनी नीतिमत्वाची प्रशिक्षण दिवपाक फायद्याचें आसा, जाका लागून देवाचो मनीस पुराय जावंक शकता आनी सगळ्या बऱ्या कामा खातीर सज्ज जावंक शकता." " .</w:t>
      </w:r>
    </w:p>
    <w:p/>
    <w:p>
      <w:r xmlns:w="http://schemas.openxmlformats.org/wordprocessingml/2006/main">
        <w:t xml:space="preserve">जेरेमिया / Jeremiah 36 : 21 - तेदनां राजान जेहुदीक तो रोल हाडपाक धाडलो आनी ताणें तो एलीशामाच्या शास्त्रज्ञाच्या कुडींतल्यान काडलो. जेहूदीन तें राजाच्या कानांत आनी राजाच्या कुशीक उबे आशिल्ल्या सगळ्या राजकुंवरांच्या कानांत वाचलें.</w:t>
      </w:r>
    </w:p>
    <w:p/>
    <w:p>
      <w:r xmlns:w="http://schemas.openxmlformats.org/wordprocessingml/2006/main">
        <w:t xml:space="preserve">राजा यहोयाकीमान जेहूदीक एलीशामा लेखका थावन एक ग्रंथ काडून घेवपाची आज्ञा दिता आनी जेहुदी राजाक आनी राजकुंवरांक तो मोट्यान वाचता.</w:t>
      </w:r>
    </w:p>
    <w:p/>
    <w:p>
      <w:r xmlns:w="http://schemas.openxmlformats.org/wordprocessingml/2006/main">
        <w:t xml:space="preserve">1. आयकुपाची शक्त: देवाच्या उतरा खातीर कान तयार करप</w:t>
      </w:r>
    </w:p>
    <w:p/>
    <w:p>
      <w:r xmlns:w="http://schemas.openxmlformats.org/wordprocessingml/2006/main">
        <w:t xml:space="preserve">2. आज्ञापालन आनी विस्वासूपण: देवाच्या इत्से प्रमाण अधीन जावप</w:t>
      </w:r>
    </w:p>
    <w:p/>
    <w:p>
      <w:r xmlns:w="http://schemas.openxmlformats.org/wordprocessingml/2006/main">
        <w:t xml:space="preserve">1. इजायास 55:3 - "तुजो कान वळवचो आनी म्हजे कडेन ये; आयक, तुजो जीव जियेवंक."</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जेरेमीया / Jeremiah 36 : 22 - णवव्या म्हयन्यांत राजा गिमाच्या घरांत बसलो आनी ताच्या मुखार अग्नीकुंडाचेर उजो पेटलो.</w:t>
      </w:r>
    </w:p>
    <w:p/>
    <w:p>
      <w:r xmlns:w="http://schemas.openxmlformats.org/wordprocessingml/2006/main">
        <w:t xml:space="preserve">णवव्या म्हयन्यांत राजा शिंयाळ्यांत बसलो आनी ताचे मुखार उजो पेटतालो.</w:t>
      </w:r>
    </w:p>
    <w:p/>
    <w:p>
      <w:r xmlns:w="http://schemas.openxmlformats.org/wordprocessingml/2006/main">
        <w:t xml:space="preserve">1. उज्याची सोय: देवाचें सान्निध्य आमच्या काळजाक कशें उबें करता</w:t>
      </w:r>
    </w:p>
    <w:p/>
    <w:p>
      <w:r xmlns:w="http://schemas.openxmlformats.org/wordprocessingml/2006/main">
        <w:t xml:space="preserve">2. द विंटरहाउस: कठीण काळांत बळगें सोदप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66:12 - तुमी मनशांक आमच्या तकलेचेर चडपाक दितात; आमी उजो आनी उदकांतल्यान गेले, पूण तुमी आमकां भरपूर सुवातेर हाडले.</w:t>
      </w:r>
    </w:p>
    <w:p/>
    <w:p>
      <w:r xmlns:w="http://schemas.openxmlformats.org/wordprocessingml/2006/main">
        <w:t xml:space="preserve">यिर्मयास / Jeremiah 36 : 23 - जेहुदीन तीन चार पानां वाचून पेनच्या चाकून तीं कापून उज्यांत घालून उज्यांत उडयली आनी थंयच्या उज्यांत सगळो रोल नासून वचमेरेन अग्नीकुंडाचेर.</w:t>
      </w:r>
    </w:p>
    <w:p/>
    <w:p>
      <w:r xmlns:w="http://schemas.openxmlformats.org/wordprocessingml/2006/main">
        <w:t xml:space="preserve">जोयाकीमान देवाचें उतर उज्यांत लासून नश्ट केलें.</w:t>
      </w:r>
    </w:p>
    <w:p/>
    <w:p>
      <w:r xmlns:w="http://schemas.openxmlformats.org/wordprocessingml/2006/main">
        <w:t xml:space="preserve">१: देवाच्या उतराचें म्हत्व आमी केन्नाच विसरूंक फावना आनी ताका केन्नाच हळूच वागूंक फावना.</w:t>
      </w:r>
    </w:p>
    <w:p/>
    <w:p>
      <w:r xmlns:w="http://schemas.openxmlformats.org/wordprocessingml/2006/main">
        <w:t xml:space="preserve">२: देवाचें उतर परतून बरोवपाचो वा ताचो खंयचोय भाग संपादीत करपाचो यत्न करपाची आमी केन्नाच प्रलोभन घेवंक फावना.</w:t>
      </w:r>
    </w:p>
    <w:p/>
    <w:p>
      <w:r xmlns:w="http://schemas.openxmlformats.org/wordprocessingml/2006/main">
        <w:t xml:space="preserve">1: प्रेषितांचीं कृत्यां 20:32 - आतां भावांनीं, हांव तुमकां देवा कडेन आनी ताच्या कृपेच्या उतराक, जें तुमकां उबारपाक आनी पवित्र जाल्ल्या सगळ्यां मदीं तुमकां वारसो दिवंक शकता, ताका पालव दितां.</w:t>
      </w:r>
    </w:p>
    <w:p/>
    <w:p>
      <w:r xmlns:w="http://schemas.openxmlformats.org/wordprocessingml/2006/main">
        <w:t xml:space="preserve">2: 2 तिमोताक 3:16 - सगळें शास्त्र देवा कडल्यान प्रेरीत आसा आनी आमकां कितें खरें तें शिकवपाक आनी आमच्या जिवितांत कितें चुकीचें आसा तें आमकां कळोवंक उपेगी पडटा. चुकता तेन्ना आमकां सुदारता आनी योग्य तें करपाक शिकयता.</w:t>
      </w:r>
    </w:p>
    <w:p/>
    <w:p>
      <w:r xmlns:w="http://schemas.openxmlformats.org/wordprocessingml/2006/main">
        <w:t xml:space="preserve">जेरेमीया / Jeremiah 36 : 24 पूण हीं सगळीं उतरां आयकून राजा वा ताचो कोणूच नोकर भियेले नात, तांचे कपडे फाडले नात.</w:t>
      </w:r>
    </w:p>
    <w:p/>
    <w:p>
      <w:r xmlns:w="http://schemas.openxmlformats.org/wordprocessingml/2006/main">
        <w:t xml:space="preserve">देवाचीं उतरां आयकून लेगीत राजा आनी ताचे सेवक भियेले नात आनी तांणी पश्चात्ताप केलो ना.</w:t>
      </w:r>
    </w:p>
    <w:p/>
    <w:p>
      <w:r xmlns:w="http://schemas.openxmlformats.org/wordprocessingml/2006/main">
        <w:t xml:space="preserve">1. देवाचें उतर बळिश्ट आसा आनी ताचें लक्ष दिवंक जाय</w:t>
      </w:r>
    </w:p>
    <w:p/>
    <w:p>
      <w:r xmlns:w="http://schemas.openxmlformats.org/wordprocessingml/2006/main">
        <w:t xml:space="preserve">2. देवाच्या उतराच्या मुखार पश्चात्ताप</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लुकास 13:3-5 "हांव तुमकां सांगतां, ना, पूण तुमी पश्चात्ताप केल्या बगर, तुमी सगळे तशेच नाश जातले. वा जे अठरा, जांकां सिलोआमांतलो गोपुर पडलो आनी तांकां मारलो, ते वयर पापी आशिल्ले अशें तुमकां समजून घेयात." जेरुसलेमांत रावपी सगळे मनीस? हांव तुमकां सांगतां, ना, पूण तुमी पश्चात्ताप करिना जाल्यार तुमी सगळे तशेच नाश जातले."</w:t>
      </w:r>
    </w:p>
    <w:p/>
    <w:p>
      <w:r xmlns:w="http://schemas.openxmlformats.org/wordprocessingml/2006/main">
        <w:t xml:space="preserve">जेरेमीया / Jeremiah 36 : 25 तरी एलनाथान आनी दलाया आनी गेमरियान राजाक विनवणी केल्ली, तो रोल जळोवंक ना.</w:t>
      </w:r>
    </w:p>
    <w:p/>
    <w:p>
      <w:r xmlns:w="http://schemas.openxmlformats.org/wordprocessingml/2006/main">
        <w:t xml:space="preserve">एलनाथन, दलाया आनी गेमरिया हांणी राजाक विनवणी केली की हो ग्रंथ जळोवचो न्हय, पूण राजान आयकुपाक न्हयकार दिलो.</w:t>
      </w:r>
    </w:p>
    <w:p/>
    <w:p>
      <w:r xmlns:w="http://schemas.openxmlformats.org/wordprocessingml/2006/main">
        <w:t xml:space="preserve">1. समजावपाची शक्त: एलनाथान, दलाया आनी गेमरिया हांणी राजाक मध्यस्थी करपाचें धैर्य.</w:t>
      </w:r>
    </w:p>
    <w:p/>
    <w:p>
      <w:r xmlns:w="http://schemas.openxmlformats.org/wordprocessingml/2006/main">
        <w:t xml:space="preserve">2. देवाची इत्सा विरुद्ध मनशाची इत्सा: देवाची इत्सा ग्रंथांतल्यान कळोवप आनी राजान पाळपाक न्हयकार दिवप.</w:t>
      </w:r>
    </w:p>
    <w:p/>
    <w:p>
      <w:r xmlns:w="http://schemas.openxmlformats.org/wordprocessingml/2006/main">
        <w:t xml:space="preserve">1.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2. जाकोब 4:13-17 -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 जशें आसा तशें तुमी तुमच्या अभिमानाची अभिमान बाळगतात. अशी सगळी डींग मारप वायट. म्हणटकीच जो कोणाक योग्य तें करुंक कळटा आनी तें करुंक अपेस आयलें, ताका तें पाप.</w:t>
      </w:r>
    </w:p>
    <w:p/>
    <w:p>
      <w:r xmlns:w="http://schemas.openxmlformats.org/wordprocessingml/2006/main">
        <w:t xml:space="preserve">जेरेमिया / Jeremiah 36 : 26 पूण राजान हम्मेलेकाचो पूत जेरामील आनी अझरीएलचो पूत सेराया आनी अब्देलाचो पूत शेलेमिया हांकां बरूक शास्त्री आनी यिर्मया संदेष्ट्याक धरपाची आज्ञा दिली, पूण सर्वेस्परान तांकां लिपयले.</w:t>
      </w:r>
    </w:p>
    <w:p/>
    <w:p>
      <w:r xmlns:w="http://schemas.openxmlformats.org/wordprocessingml/2006/main">
        <w:t xml:space="preserve">राजान तीन मनशांक बरूक शास्त्री आनी यिर्मया संदेष्ट्याक व्हरपाची आज्ञा दिली, पूण सर्वेस्परान तांकां लिपोवन दवरले.</w:t>
      </w:r>
    </w:p>
    <w:p/>
    <w:p>
      <w:r xmlns:w="http://schemas.openxmlformats.org/wordprocessingml/2006/main">
        <w:t xml:space="preserve">1. देव आमचो राखणदार: धोको आमकां भोंवतणीं आसतना लेगीत प्रभूच्या संरक्षणाचेर विस्वास दवरप.</w:t>
      </w:r>
    </w:p>
    <w:p/>
    <w:p>
      <w:r xmlns:w="http://schemas.openxmlformats.org/wordprocessingml/2006/main">
        <w:t xml:space="preserve">2. प्रभूचें आज्ञापालन: संवसाराच्या मागण्यां आड वता आसतना लेगीत देवाचें आज्ञापालन करप.</w:t>
      </w:r>
    </w:p>
    <w:p/>
    <w:p>
      <w:r xmlns:w="http://schemas.openxmlformats.org/wordprocessingml/2006/main">
        <w:t xml:space="preserve">1. स्तोत्रां 91:11 - कित्याक तो तुज्या सगळ्या वाटांनी तुका सांबाळुंक आपल्या देवदूतांक तुजेर आज्ञा दितलो.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 Jeremiah 36 : 27 - तेदनां राजान रोल जळयल्या उपरांत आनी बारुकान जेरेमियाच्या तोंडार बरयल्लीं उतरां जळयल्या उपरांत सर्वेस्पराचें उतर जेरेमीयाक आयलें.</w:t>
      </w:r>
    </w:p>
    <w:p/>
    <w:p>
      <w:r xmlns:w="http://schemas.openxmlformats.org/wordprocessingml/2006/main">
        <w:t xml:space="preserve">राजा जोयाकीमान बारूकाच्या बरपावळीचो ग्रंथ जळयल्या उपरांत सर्वेस्पर जेरेमीया कडेन उलयलो.</w:t>
      </w:r>
    </w:p>
    <w:p/>
    <w:p>
      <w:r xmlns:w="http://schemas.openxmlformats.org/wordprocessingml/2006/main">
        <w:t xml:space="preserve">1. प्रभूच्या उतराची शक्त: केन्ना जिद्द करची हें जाणून घेवप</w:t>
      </w:r>
    </w:p>
    <w:p/>
    <w:p>
      <w:r xmlns:w="http://schemas.openxmlformats.org/wordprocessingml/2006/main">
        <w:t xml:space="preserve">2. विरोधाच्या मुखार विस्वास: प्रभूच्या इत्सेचेर घट्ट उबो रावप</w:t>
      </w:r>
    </w:p>
    <w:p/>
    <w:p>
      <w:r xmlns:w="http://schemas.openxmlformats.org/wordprocessingml/2006/main">
        <w:t xml:space="preserve">1. इजायास 40:8 तण सुकता, फुल फीकें जाता, पूण आमच्या देवाचें उतर सदांकाळ उबें उरतलें.</w:t>
      </w:r>
    </w:p>
    <w:p/>
    <w:p>
      <w:r xmlns:w="http://schemas.openxmlformats.org/wordprocessingml/2006/main">
        <w:t xml:space="preserve">2. रोमकारांक / Romans 8:37-39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जेरेमीया / Jeremiah 36 : 28 तुका परत आनीक एक रोल घेवन तातूंत बरय, पयल्या रोलांत आशिल्लीं सगळीं आदलीं उतरां, जीं जुदाचो राजा योयाकीमान जळ्ळीं.</w:t>
      </w:r>
    </w:p>
    <w:p/>
    <w:p>
      <w:r xmlns:w="http://schemas.openxmlformats.org/wordprocessingml/2006/main">
        <w:t xml:space="preserve">यिर्मयाक आनीक एक रोल घेवन पयल्या रोलाचेर आशिल्लीं सगळीं उतरां ताचेर बरोवपाची सुचोवणी दिल्या, जी जुदाचो राजा योयाकीमान जळयली.</w:t>
      </w:r>
    </w:p>
    <w:p/>
    <w:p>
      <w:r xmlns:w="http://schemas.openxmlformats.org/wordprocessingml/2006/main">
        <w:t xml:space="preserve">1. उतरांची शक्त: आमच्या उतरांचो पिळग्यांचेर कसो परिणाम जावंक शकता</w:t>
      </w:r>
    </w:p>
    <w:p/>
    <w:p>
      <w:r xmlns:w="http://schemas.openxmlformats.org/wordprocessingml/2006/main">
        <w:t xml:space="preserve">2. आज्ञापालनाचें जिवीत जगप: कितलोय खर्च नासतना देवाच्या आज्ञां प्रमाणें करप</w:t>
      </w:r>
    </w:p>
    <w:p/>
    <w:p>
      <w:r xmlns:w="http://schemas.openxmlformats.org/wordprocessingml/2006/main">
        <w:t xml:space="preserve">1. म्हणण्यो 25:11 - योग्य रितीन सांगिल्लें उतर रुप्याच्या सेटांत भांगराच्या सफरचंदां सारकें.</w:t>
      </w:r>
    </w:p>
    <w:p/>
    <w:p>
      <w:r xmlns:w="http://schemas.openxmlformats.org/wordprocessingml/2006/main">
        <w:t xml:space="preserve">2. मातेव 5:18 - कित्याक हांव तुमकां खरेंच सांगतां, सर्ग आनी धर्तरी वचसर, सगळें पुराय जायसर कायद्यांतल्यान एकूय योटा, एकूय बिंदू वचचो ना.</w:t>
      </w:r>
    </w:p>
    <w:p/>
    <w:p>
      <w:r xmlns:w="http://schemas.openxmlformats.org/wordprocessingml/2006/main">
        <w:t xml:space="preserve">जेरेमीया / Jeremiah 36 : 29 जुदाचो राजा जोयाकीमाक म्हणटलो: सर्वेस्पर अशें म्हणटा; तुमी हो रोल जळयला, ‘तुवें तातूंत कित्याक बरयलां, ‘बाबिलोनाचो राजा येवन ह्या देशाचो नाश करतलो आनी थंयच्यान मनीस आनी जनावरां सोडून दितलो?</w:t>
      </w:r>
    </w:p>
    <w:p/>
    <w:p>
      <w:r xmlns:w="http://schemas.openxmlformats.org/wordprocessingml/2006/main">
        <w:t xml:space="preserve">देव यिर्मया वरवीं जुदाचो राजा जोयाकीमा कडेन उलयता, ताणें यिर्मयान बरयल्लो एक ग्रंथ कित्याक जळयलो, तातूंत बाबिलोनाचो राजा येवपाचो आनी देशाचो नाश जातलो असो अदमास काडलो.</w:t>
      </w:r>
    </w:p>
    <w:p/>
    <w:p>
      <w:r xmlns:w="http://schemas.openxmlformats.org/wordprocessingml/2006/main">
        <w:t xml:space="preserve">1. देवाचें उतर न्हयकारपाचो धोको</w:t>
      </w:r>
    </w:p>
    <w:p/>
    <w:p>
      <w:r xmlns:w="http://schemas.openxmlformats.org/wordprocessingml/2006/main">
        <w:t xml:space="preserve">2. आयकुपाक न्हयकार दिल्यार ताचे परिणाम</w:t>
      </w:r>
    </w:p>
    <w:p/>
    <w:p>
      <w:r xmlns:w="http://schemas.openxmlformats.org/wordprocessingml/2006/main">
        <w:t xml:space="preserve">1. मातेव 12:36-37 - "पूण हांव तुका सांगतां की, न्यायाच्या दिसा दरेकल्यान सांगिल्ल्या दर एका रिकामे उतराचो हिशोब दिवचो पडटलो. कित्याक तुज्या उतरांनी तुका निरपराधी थारतले आनी तुज्या उतरांनी तुका निरपराधी थारतले." निशेध केलो."</w:t>
      </w:r>
    </w:p>
    <w:p/>
    <w:p>
      <w:r xmlns:w="http://schemas.openxmlformats.org/wordprocessingml/2006/main">
        <w:t xml:space="preserve">2. इजायास 55:11 - "म्हज्या तोंडातल्यान भायर सरपी म्हजें उतर तशें: तें म्हजे कडेन रितें परत येवचें ना, पूण म्हाका जाय तें साध्य करतलें आनी हांवें जें उद्देश धाडलां तें साध्य करतलें."</w:t>
      </w:r>
    </w:p>
    <w:p/>
    <w:p>
      <w:r xmlns:w="http://schemas.openxmlformats.org/wordprocessingml/2006/main">
        <w:t xml:space="preserve">जेरेमीया / Jeremiah 36:30 ताका लागून जुदाचो राजा योयाकीमाचो सर्वेस्पर अशें म्हणटा; ताका दावीदाच्या सिंहासनाचेर बसपाक कोणूच मेळचो ना आनी ताची मेल्ली कूड दिसांत उश्णतायेक आनी रातच्या वेळार दंवाक उडयतली.</w:t>
      </w:r>
    </w:p>
    <w:p/>
    <w:p>
      <w:r xmlns:w="http://schemas.openxmlformats.org/wordprocessingml/2006/main">
        <w:t xml:space="preserve">जेरेमियाची शिटकावणी आयकूंक नाशिल्ल्यान राजा योयाकीमाचेर देवाचो न्याय.</w:t>
      </w:r>
    </w:p>
    <w:p/>
    <w:p>
      <w:r xmlns:w="http://schemas.openxmlformats.org/wordprocessingml/2006/main">
        <w:t xml:space="preserve">1. देव न्यायी - यिर्मयास 36:30</w:t>
      </w:r>
    </w:p>
    <w:p/>
    <w:p>
      <w:r xmlns:w="http://schemas.openxmlformats.org/wordprocessingml/2006/main">
        <w:t xml:space="preserve">2. पश्चात्ताप वा नाश जावप - यिर्मयास 36:30</w:t>
      </w:r>
    </w:p>
    <w:p/>
    <w:p>
      <w:r xmlns:w="http://schemas.openxmlformats.org/wordprocessingml/2006/main">
        <w:t xml:space="preserve">1. रोमकारांक 2:6-8 - देव दरेकल्याक ताच्या कर्तुबां प्रमाणें फारीक करतलो</w:t>
      </w:r>
    </w:p>
    <w:p/>
    <w:p>
      <w:r xmlns:w="http://schemas.openxmlformats.org/wordprocessingml/2006/main">
        <w:t xml:space="preserve">2. 2 इतिहास 7:14 - म्हज्या नांवान आपयल्ले म्हजे लोक जर स्वताक नम्र करतले आनी मागणें करतले आनी म्हजें तोंड सोदतले आनी तांच्या वायट मार्गांतल्यान वळटले जाल्यार हांव सर्गा थावन आयकतलों आनी तांचें पातक माफ करतलों आनी तांचें बरे करतलों जमीन.</w:t>
      </w:r>
    </w:p>
    <w:p/>
    <w:p>
      <w:r xmlns:w="http://schemas.openxmlformats.org/wordprocessingml/2006/main">
        <w:t xml:space="preserve">जेरेमीया / Jeremiah 36 : 31 आनी ताच्या संततींक आनी ताच्या नोकरांक तांच्या वायटा खातीर हांव ख्यास्त दितलों; आनी जेरुसलेमांतल्या लोकांचेर आनी जुदाच्या मनशांचेर हांवें तांकां सांगिल्लें सगळें वायट हांव तांकां हाडटलो. पूण तांणी आयकलें ना.</w:t>
      </w:r>
    </w:p>
    <w:p/>
    <w:p>
      <w:r xmlns:w="http://schemas.openxmlformats.org/wordprocessingml/2006/main">
        <w:t xml:space="preserve">देव आपल्या शिटकावणींक पाळो दिना तांकां ख्यास्त दितलो आनी ताणें सांगिल्लें वायट तांकां हाडटलो.</w:t>
      </w:r>
    </w:p>
    <w:p/>
    <w:p>
      <w:r xmlns:w="http://schemas.openxmlformats.org/wordprocessingml/2006/main">
        <w:t xml:space="preserve">1. देवाच्या शिटकावणींक लक्ष दिवचें वा ताचे ख्यास्तीक तोंड दिवचें</w:t>
      </w:r>
    </w:p>
    <w:p/>
    <w:p>
      <w:r xmlns:w="http://schemas.openxmlformats.org/wordprocessingml/2006/main">
        <w:t xml:space="preserve">2. देवाचें आज्ञापालन करप आनी ताच्या आश्वासनांचो फायदो घेवप</w:t>
      </w:r>
    </w:p>
    <w:p/>
    <w:p>
      <w:r xmlns:w="http://schemas.openxmlformats.org/wordprocessingml/2006/main">
        <w:t xml:space="preserve">1. दुसरें 28:1-2, 15 - तुमी तुमच्या देवाचो पुरायपणान आज्ञापालन केल्यार आनी ताचीं सगळीं आज्ञां काळजीपूर्वक पाळ्ळीं जाल्यार, तुमचो देव तुमकां पृथ्वीचेर सगळ्या राश्ट्रां परस उंच दवरतलो. तुमी तुमच्या देवाचो आज्ञापालन केल्यार हे सगळे आशीर्वाद तुमचेर येतले आनी तुमचे वांगडा येतले.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जेरेमीया / Jeremiah 36 : 32 - उपरांत यिर्मयाक आनीक एक रोल घेतलो आनी तो नेरियाचो पूत बरूक शास्त्रीक दिलो. जुदाचो राजा जेहोयाकीमान उज्यांत लासून उडयल्लीं सगळीं उतरां ताणें यिर्मियाच्या तोंडातल्यान बरयलीं आनी तांकां सारकीं जायतीं उतरां जोडलीं.</w:t>
      </w:r>
    </w:p>
    <w:p/>
    <w:p>
      <w:r xmlns:w="http://schemas.openxmlformats.org/wordprocessingml/2006/main">
        <w:t xml:space="preserve">यिर्मयान बारूकाक एक नवो ग्रंथ दिलो आनी बारुकान जुदाचो राजा जोयकीमान उज्यांत लासून उडयल्लीं पुस्तकांतलीं सगळीं उतरां बरयलीं, जेरेमीयान सांगिल्ले प्रमाणें आनी आनीक उतरां लेगीत जोडलीं.</w:t>
      </w:r>
    </w:p>
    <w:p/>
    <w:p>
      <w:r xmlns:w="http://schemas.openxmlformats.org/wordprocessingml/2006/main">
        <w:t xml:space="preserve">1. लवचीकपणाची शक्त: जेरेमीया आनी बारूच हांणी संकश्टां कशीं मात केली</w:t>
      </w:r>
    </w:p>
    <w:p/>
    <w:p>
      <w:r xmlns:w="http://schemas.openxmlformats.org/wordprocessingml/2006/main">
        <w:t xml:space="preserve">2. जेरेमियाची निश्ठा: अखंड आज्ञापालनाची एक कथा</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p>
      <w:r xmlns:w="http://schemas.openxmlformats.org/wordprocessingml/2006/main">
        <w:t xml:space="preserve">जेरेमियास अध्याय ३७ त जेरुसलेमाचेर बॅबिलोनियान वेढा घालपा भोंवतणीं घडिल्ल्या घडणुकांचो आनी जेरेमीयान राजा सिदेकीया कडेन केल्ल्या संवादांचो इतिहास चालू आसा.</w:t>
      </w:r>
    </w:p>
    <w:p/>
    <w:p>
      <w:r xmlns:w="http://schemas.openxmlformats.org/wordprocessingml/2006/main">
        <w:t xml:space="preserve">पयलो परिच्छेद: राजा सिदेकियान मल्कियाचो पूत पशूर आनी सोफनिया याजक यिर्मयाक धाडून बॅबिलोनियाच्या वेढांचो परिणाम कितें जातलो हाची चवकशी करपाक धाडटा (यिर्मयास 37:1-5). इजिप्त तांकां वाचवचो ना आनी फुडलो नाश जावचो न्हय म्हणून तांणी शरण वचचें अशें जेरेमीया तांकां सांगता.</w:t>
      </w:r>
    </w:p>
    <w:p/>
    <w:p>
      <w:r xmlns:w="http://schemas.openxmlformats.org/wordprocessingml/2006/main">
        <w:t xml:space="preserve">दुसरो परिच्छेद: जेरेमीया जेरुसलेम सोडून वचपाचो यत्न करता पूण ताका अटक जाता आनी ताका सोडून वचपाचो आरोप जाता (जेरेमियास 37:6-15). जोनास ह्या राजकर्त्याच्या घरांत तो बंदखणींत आसा. बंदखणींत आसतना सिदेकीयाक बाबिलोनाक सोंपयतले अशें तो भाकीत करता.</w:t>
      </w:r>
    </w:p>
    <w:p/>
    <w:p>
      <w:r xmlns:w="http://schemas.openxmlformats.org/wordprocessingml/2006/main">
        <w:t xml:space="preserve">तिसरो परिच्छेद: राजा सिदेकीया गुप्तपणान जेरेमीया कडेन सल्लो घेता, देवा कडल्यान आश्वासन मागता (जेरेमियास 37:16-21). जेरेमीया ताका आपल्या आनी जेरुसलेमाच्या सुरक्षे खातीर बाबिलोनाच्या राजाक शरण वचपाचो सल्लो दिता. पूण, तो न्हयकारलो जाल्यार, मागीर देव जेरुसलेम नबूकदनेस्सराच्या हातांत दितलो.</w:t>
      </w:r>
    </w:p>
    <w:p/>
    <w:p>
      <w:r xmlns:w="http://schemas.openxmlformats.org/wordprocessingml/2006/main">
        <w:t xml:space="preserve">चवथो परिच्छेद: बंदखणींत आसून लेगीत यिर्मयाक एबेद-मेलेक नांवाचो एक समर्थक आसा जो ताचे वतीन मध्यस्थी करता (यिर्मया 38:1-13). एबेद-मेलेक जेरेमीयाक उडयल्ल्या कुंडांतल्यान सोडवंक राजा सिदेकीयाक समजायता. ताका लागून जेरेमीयाक परतून आंगणांतल्या राखणदारांत बंदखणींत हाडटात.</w:t>
      </w:r>
    </w:p>
    <w:p/>
    <w:p>
      <w:r xmlns:w="http://schemas.openxmlformats.org/wordprocessingml/2006/main">
        <w:t xml:space="preserve">५ वो परिच्छेद: राजा सिदेकीया परतून जेरेमीया कडेन गुप्तपणान सल्लो घेता (जेरेमियास 38:14-28). तो आपल्या नशिबा संबंदीं मार्गदर्शन मागता. परत एक फावट जेरेमीया ताका शरण वचपाचो सल्लो दिता पूण जेरुसलेमांतल्यान ताका विरोध करपी लोकां विशीं ताका शिटकावणी दिता. तरी लेगीत सिदेकीया संकोच उरता आनी यिर्मयासाच्या सल्ल्याक पुरायपणान पाळो दिना.</w:t>
      </w:r>
    </w:p>
    <w:p/>
    <w:p>
      <w:r xmlns:w="http://schemas.openxmlformats.org/wordprocessingml/2006/main">
        <w:t xml:space="preserve">सारांशांत, यिर्मयासाच्या सत्तातीस अध्यायांत बॅबिलोनियाच्या वेढां वेळार चालू आशिल्लीं घडणुको सांगल्यांत आनी यिर्मया आनी राजा सिदेकिया हांचे मदल्या परस्पर संबंदांचेर भर दिला. वेढा घालपाचो परिणाम कितें जातलो हाची चवकशी करपाक सिदेकीया दूत धाडटा. जेरेमीया इजिप्ताचेर आदारून रावचे परस शरण वचपाचो सल्लो दिता. तांणी प्रतिकार केल्यार बॅबिलोन जेरुसलेम जिखून घेतलो असो अदमास तो करता, जेरेमीया भायर सरपाचो यत्न करता पूण ताका अटक जाता, सोडून गेलेचो आरोप. सिदेकीयाक हातांत दितले अशें तो भाकीत करता. बंदखणींत आसतना सिदेकीया ताचे कडेन गुप्तपणान सल्लो घेता, देवा कडल्यान आश्वासन मागता, एबेद-मेलेक यिर्मया वतीन मध्यस्थी करता आनी ताचो परिणाम म्हळ्यार ताका एका कुंडांतल्यान सोडयलो. पूण तो दुसऱ्या सुवातेर बंद उरता, सिदेकीया ताचे कडेन परतून गुप्तपणान सल्लो घेता, ताच्या नशिबा विशीं मार्गदर्शन मागता. आनीक एक पावटीं, जेरुसलेमांतल्या अंतर्गत विरोधा विशीं शिटकावणी दिवपा वांगडाच शरण वचपाची सल्ला दितात, एकंदरीत, हें सारांशांत, अध्यायांत वेढा घालपाच्या काळांतलें ताणभरीत वातावरण दाखयलां आनी येवपी नाशा मदीं कठीण निर्णय घेवचे पडटात अशा खिणांनी राज्य आनी भाकीत दोनूय कशे खंडीत जातात हाचेर भर दिला.</w:t>
      </w:r>
    </w:p>
    <w:p/>
    <w:p>
      <w:r xmlns:w="http://schemas.openxmlformats.org/wordprocessingml/2006/main">
        <w:t xml:space="preserve">जेरेमीया / Jeremiah 37 : 1 - बाबिलोनाचो राजा नबूकदनेस्झारान जुदाच्या देशांत राजा केल्ल्या जोयकीमाचो पूत कोनियाच्या जाग्यार जोसियाचो पूत सिदेकीया राजा जालो.</w:t>
      </w:r>
    </w:p>
    <w:p/>
    <w:p>
      <w:r xmlns:w="http://schemas.openxmlformats.org/wordprocessingml/2006/main">
        <w:t xml:space="preserve">कोनियाच्या जाग्यार राजा सिदेकीयान जुदाचेर राजा जालो, ही सुवात ताका बाबिलोनाचो राजा नबूकदनेस्सरान दिली.</w:t>
      </w:r>
    </w:p>
    <w:p/>
    <w:p>
      <w:r xmlns:w="http://schemas.openxmlformats.org/wordprocessingml/2006/main">
        <w:t xml:space="preserve">1. देवाचें सार्वभौमत्व: देव राश्ट्रां आनी राजांची कशी नेमणूक करता</w:t>
      </w:r>
    </w:p>
    <w:p/>
    <w:p>
      <w:r xmlns:w="http://schemas.openxmlformats.org/wordprocessingml/2006/main">
        <w:t xml:space="preserve">2. देवाचें सार्वभौमत्व: ताचे इत्सेप्रमाण अधीन जावपाचें म्हत्व</w:t>
      </w:r>
    </w:p>
    <w:p/>
    <w:p>
      <w:r xmlns:w="http://schemas.openxmlformats.org/wordprocessingml/2006/main">
        <w:t xml:space="preserve">1. दानीएल 6:27 - तो सोडयता आनी सोडयता; तो सर्गार आनी पृथ्वीचेर चिन्नां आनी अजापां करता, जो दानीएलाक शींवांच्या बळग्या थावन सोडयला.</w:t>
      </w:r>
    </w:p>
    <w:p/>
    <w:p>
      <w:r xmlns:w="http://schemas.openxmlformats.org/wordprocessingml/2006/main">
        <w:t xml:space="preserve">2. इजायास 46:9-10 - आदल्या गजालींचो उगडास करात, बऱ्याच काळापयलीं; हांव देव, आनी दुसरो ना; हांव देव, आनी म्हजे सारको कोणूच ना. हांव सुरवाती सावन, पुर्विल्ल्या काळासावन, जें अजून येवपाचें आसा तें कळयता. हांव म्हणटां, म्हजो उद्देश उबो रावतलो आनी म्हाका जाय तें सगळें करतलों.</w:t>
      </w:r>
    </w:p>
    <w:p/>
    <w:p>
      <w:r xmlns:w="http://schemas.openxmlformats.org/wordprocessingml/2006/main">
        <w:t xml:space="preserve">यिर्मयास / Jeremiah 37 : 2 पूण ताणें वा ताच्या नोकरांनी आनी देशांतल्या लोकांनी जेरेमिया संदेष्ट्या वरवीं सांगिल्लीं सर्वेस्पराचीं उतरां आयकली नात.</w:t>
      </w:r>
    </w:p>
    <w:p/>
    <w:p>
      <w:r xmlns:w="http://schemas.openxmlformats.org/wordprocessingml/2006/main">
        <w:t xml:space="preserve">जेरेमीया संदेष्ट्यान सांगिल्ल्या सर्वेस्पराच्या उतरांक लोकांनी आयकलें ना.</w:t>
      </w:r>
    </w:p>
    <w:p/>
    <w:p>
      <w:r xmlns:w="http://schemas.openxmlformats.org/wordprocessingml/2006/main">
        <w:t xml:space="preserve">1. कितलोय खर्च जालो तरी देवाचें उतर पाळपाचें म्हत्व.</w:t>
      </w:r>
    </w:p>
    <w:p/>
    <w:p>
      <w:r xmlns:w="http://schemas.openxmlformats.org/wordprocessingml/2006/main">
        <w:t xml:space="preserve">2. देवाच्या उतराक पाळो दिवंक नाशिल्ल्यान जावपी परिणाम मान्य करपाक तयार रावचें.</w:t>
      </w:r>
    </w:p>
    <w:p/>
    <w:p>
      <w:r xmlns:w="http://schemas.openxmlformats.org/wordprocessingml/2006/main">
        <w:t xml:space="preserve">1. रोमकारांक 12:2 - ह्या संवसाराक पाळो दिवंक नाकात, पूण तुमच्या मनाच्या नव्यान रुपांतरीत जावंक जाय.</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जेरेमिया / Jeremiah 37 : 3 - राजा सिदेकीयान शेलेमियाचो पूत जेहूकाल आनी मासेया याजकाचो पूत सफनिया हांकां जेरेमिया संदेष्ट्या कडेन धाडून म्हळें: आतां आमच्या देवा सर्वेस्पराक आमचे खातीर मागणें करात.</w:t>
      </w:r>
    </w:p>
    <w:p/>
    <w:p>
      <w:r xmlns:w="http://schemas.openxmlformats.org/wordprocessingml/2006/main">
        <w:t xml:space="preserve">राजा सिदेकीयान आपल्या दोन सेवकांक जेरेमीया संदेष्ट्या कडेन धाडले आनी तांकां तांच्या वतीन सर्वेस्पराक मागणें करुंक सांगलें.</w:t>
      </w:r>
    </w:p>
    <w:p/>
    <w:p>
      <w:r xmlns:w="http://schemas.openxmlformats.org/wordprocessingml/2006/main">
        <w:t xml:space="preserve">1. मागणें करपाची शक्त - देव आमचीं मागण्यां कशीं आयकूंक शकता आनी तांकां चमत्कारीक रितीन जाप दिवंक शकता.</w:t>
      </w:r>
    </w:p>
    <w:p/>
    <w:p>
      <w:r xmlns:w="http://schemas.openxmlformats.org/wordprocessingml/2006/main">
        <w:t xml:space="preserve">2. संकश्टाच्या काळार प्रभूक सोदप - जेन्ना आमकां मार्गदर्शनाची गरज आसता तेन्ना प्रभू कडेन वळप आमकां शांती आनी सोयी दिवंक शकता.</w:t>
      </w:r>
    </w:p>
    <w:p/>
    <w:p>
      <w:r xmlns:w="http://schemas.openxmlformats.org/wordprocessingml/2006/main">
        <w:t xml:space="preserve">1. जाकोब 5:13-18 - तुमच्यांतलो कोणूय त्रास सोंसता? ताणें प्रार्थना करूं. कोण उमेदीन आसा काय? ताणें स्तुती गावंक जाय.</w:t>
      </w:r>
    </w:p>
    <w:p/>
    <w:p>
      <w:r xmlns:w="http://schemas.openxmlformats.org/wordprocessingml/2006/main">
        <w:t xml:space="preserve">2. 1 थेसालोनीककारांक 5:17 - थांबनासतना मागणें करात.</w:t>
      </w:r>
    </w:p>
    <w:p/>
    <w:p>
      <w:r xmlns:w="http://schemas.openxmlformats.org/wordprocessingml/2006/main">
        <w:t xml:space="preserve">जेरेमीया / Jeremiah 37 : 4 - जेरेमीया भितर सरलो आनी लोकां मदीं भायर सरलो, कारण तांणी ताका बंदखणींत घालूंक नाशिल्लो.</w:t>
      </w:r>
    </w:p>
    <w:p/>
    <w:p>
      <w:r xmlns:w="http://schemas.openxmlformats.org/wordprocessingml/2006/main">
        <w:t xml:space="preserve">जेरेमीयाक देवाचो संदेष्टो आसून लेगीत लोकां मदीं मुक्तपणान भोंवपाक मेळ्ळें.</w:t>
      </w:r>
    </w:p>
    <w:p/>
    <w:p>
      <w:r xmlns:w="http://schemas.openxmlformats.org/wordprocessingml/2006/main">
        <w:t xml:space="preserve">1. स्वातंत्र्याची शक्त: देवाचो बिनशर्त मोग आनी विस्वास</w:t>
      </w:r>
    </w:p>
    <w:p/>
    <w:p>
      <w:r xmlns:w="http://schemas.openxmlformats.org/wordprocessingml/2006/main">
        <w:t xml:space="preserve">2. देवाची दया: बंधनांतल्यान मुक्त जावप</w:t>
      </w:r>
    </w:p>
    <w:p/>
    <w:p>
      <w:r xmlns:w="http://schemas.openxmlformats.org/wordprocessingml/2006/main">
        <w:t xml:space="preserve">1. रोमकारांक 8:15-17 - कित्याक तुमकां परतून भंयांत पडपाक गुलामगिरीचो आत्मो मेळूंक ना, पूण तुमकां पूत म्हूण दत्तक घेवपाचो आत्मो मेळ्ळा, जाचे वरवीं आमी "अब्बा! बापूय!"</w:t>
      </w:r>
    </w:p>
    <w:p/>
    <w:p>
      <w:r xmlns:w="http://schemas.openxmlformats.org/wordprocessingml/2006/main">
        <w:t xml:space="preserve">2. स्तोत्रां 68:6 - देव एकसुरे लोकांक कुटुंबांत दवरता, तो कैद्यांक गायन करून भायर व्हरता.</w:t>
      </w:r>
    </w:p>
    <w:p/>
    <w:p>
      <w:r xmlns:w="http://schemas.openxmlformats.org/wordprocessingml/2006/main">
        <w:t xml:space="preserve">जेरेमीया / Jeremiah 37 : 5 - तेदनां फारोचें सैन्य इजिप्तांतल्यान भायर सरलें आनी जेरुसलेम वेढा घालपी खाल्दी लोकांनी तांची खबर आयकून जेरुसलेमांतल्यान भायर सरले.</w:t>
      </w:r>
    </w:p>
    <w:p/>
    <w:p>
      <w:r xmlns:w="http://schemas.openxmlformats.org/wordprocessingml/2006/main">
        <w:t xml:space="preserve">जेरुसलेमाचो वेढा घालपी खाल्दी लोक इजिप्तांतल्यान फारोच्या सैन्याची खबर आयकून भायर सरले.</w:t>
      </w:r>
    </w:p>
    <w:p/>
    <w:p>
      <w:r xmlns:w="http://schemas.openxmlformats.org/wordprocessingml/2006/main">
        <w:t xml:space="preserve">1. देव बळिश्ट आसा आनी खंयचेय परिस्थितीचो उपेग आपल्या लोकांची राखण करपाक करूंक शकता.</w:t>
      </w:r>
    </w:p>
    <w:p/>
    <w:p>
      <w:r xmlns:w="http://schemas.openxmlformats.org/wordprocessingml/2006/main">
        <w:t xml:space="preserve">2. विरोधा मुखार धैर दवरात आनी देवाच्या संरक्षणाचेर विस्वास दवरात.</w:t>
      </w:r>
    </w:p>
    <w:p/>
    <w:p>
      <w:r xmlns:w="http://schemas.openxmlformats.org/wordprocessingml/2006/main">
        <w:t xml:space="preserve">1. मातेव 10:28,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37 : 6 - तेदनां सर्वेस्पराचें उतर जेरेमीया संदेष्ट्याक आयलें.</w:t>
      </w:r>
    </w:p>
    <w:p/>
    <w:p>
      <w:r xmlns:w="http://schemas.openxmlformats.org/wordprocessingml/2006/main">
        <w:t xml:space="preserve">जेरेमीयाक देवान जुदाच्या लोकांक शिटकावणी दिवपाचो संदेश दिवपाक आपयला.</w:t>
      </w:r>
    </w:p>
    <w:p/>
    <w:p>
      <w:r xmlns:w="http://schemas.openxmlformats.org/wordprocessingml/2006/main">
        <w:t xml:space="preserve">जुदाच्या लोकांक येवपी धोक्याची शिटकावणी दिवपाक देव यिर्मयाक आपयता.</w:t>
      </w:r>
    </w:p>
    <w:p/>
    <w:p>
      <w:r xmlns:w="http://schemas.openxmlformats.org/wordprocessingml/2006/main">
        <w:t xml:space="preserve">1. देवाची शिटकावणी: आमच्या संरक्षणाक देवाच्या उलोवपाक पाळो दिवप</w:t>
      </w:r>
    </w:p>
    <w:p/>
    <w:p>
      <w:r xmlns:w="http://schemas.openxmlformats.org/wordprocessingml/2006/main">
        <w:t xml:space="preserve">2. देवाच्या संदेशाक वळखून घेवप आनी आज्ञापालनांत प्रतिसाद दिवप</w:t>
      </w:r>
    </w:p>
    <w:p/>
    <w:p>
      <w:r xmlns:w="http://schemas.openxmlformats.org/wordprocessingml/2006/main">
        <w:t xml:space="preserve">1. इजायास 55:11 -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2. मातेव 7:24-27 - "म्हजीं हीं उतरां आयकून तीं पाळपी कोणूय फातराचेर आपलें घर बांदपी ज्ञानी मनशा सारको आसतलो. पावस पडलो आनी हुंवार आयली आनी वारें व्हांवलें आनी." त्या घराचेर मारलो, पूण तें पडलें ना, कारण तें फातराचेर स्थापन जाल्लें."</w:t>
      </w:r>
    </w:p>
    <w:p/>
    <w:p>
      <w:r xmlns:w="http://schemas.openxmlformats.org/wordprocessingml/2006/main">
        <w:t xml:space="preserve">यिर्मयास / Jeremiah 37 : 7 इज्रायलाचो देव सर्वेस्पर अशें म्हणटा; तुमी म्हजे कडेन विचारपाक धाडिल्ल्या जुदाच्या राजाक अशें म्हणटले. पळे, तुमकां आदार करुंक भायर सरपी फारोचें सैन्य इजिप्तांत परतून आपल्या देशांत येतलें.</w:t>
      </w:r>
    </w:p>
    <w:p/>
    <w:p>
      <w:r xmlns:w="http://schemas.openxmlformats.org/wordprocessingml/2006/main">
        <w:t xml:space="preserve">इज्रायलाच्या देवान सर्वेस्परान जुदाच्या राजा कडल्यान ताचे कडेन धाडिल्ल्या दूतांक सांगलें की तांकां आदार करपाक आयिल्ली फारोची सैन्य इजिप्तांत परत येतली.</w:t>
      </w:r>
    </w:p>
    <w:p/>
    <w:p>
      <w:r xmlns:w="http://schemas.openxmlformats.org/wordprocessingml/2006/main">
        <w:t xml:space="preserve">1. देवाचें उतर: कठीण काळांत देवाच्या बळग्याचेर आदारून रावप</w:t>
      </w:r>
    </w:p>
    <w:p/>
    <w:p>
      <w:r xmlns:w="http://schemas.openxmlformats.org/wordprocessingml/2006/main">
        <w:t xml:space="preserve">2. देवाचें सार्वभौमत्व: अनपेक्षीत परिस्थितींत देवाची येवजण समजून घेवप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जेरेमीया / Jeremiah 37 : 8 - आनी खाल्दी लोक परत येवन ह्या शारा आड झुजतले आनी तें घेवन उज्यान लासतले.</w:t>
      </w:r>
    </w:p>
    <w:p/>
    <w:p>
      <w:r xmlns:w="http://schemas.openxmlformats.org/wordprocessingml/2006/main">
        <w:t xml:space="preserve">खाल्दी जेरुसलेमाचेर हल्लो करपाक येतले, ताचेर जैत मेळयतले आनी ताका लासून उडयतले.</w:t>
      </w:r>
    </w:p>
    <w:p/>
    <w:p>
      <w:r xmlns:w="http://schemas.openxmlformats.org/wordprocessingml/2006/main">
        <w:t xml:space="preserve">1. आज्ञाभंग करपाचे परिणाम - यिर्मयास 37:8</w:t>
      </w:r>
    </w:p>
    <w:p/>
    <w:p>
      <w:r xmlns:w="http://schemas.openxmlformats.org/wordprocessingml/2006/main">
        <w:t xml:space="preserve">2. देवाची शक्त - यिर्मयास 37:8</w:t>
      </w:r>
    </w:p>
    <w:p/>
    <w:p>
      <w:r xmlns:w="http://schemas.openxmlformats.org/wordprocessingml/2006/main">
        <w:t xml:space="preserve">1. इजायास 48:18 - "तुमी म्हज्या आज्ञांक पाळो दिलो जाल्यार! मागीर तुजी शांती न्हंय सारकी आनी तुजी नीतिमत्व दर्याच्या ल्हारां सारकी आसतली."</w:t>
      </w:r>
    </w:p>
    <w:p/>
    <w:p>
      <w:r xmlns:w="http://schemas.openxmlformats.org/wordprocessingml/2006/main">
        <w:t xml:space="preserve">2. मातेव 24:1-2 - "तेन्ना जेजू देवळांतल्यान भायर सरलो आनी ताचे शिश्य ताका देवळाच्यो इमारती दाखोवंक चडले. जेजून तांकां म्हणलें, "तुमकां हीं सगळीं गजाली दिसनात? खात्रीन, हांव तुमकां सांगतां, हांगा एक फातर दुसऱ्याचेर उरचो ना, जो सकयल उडोवंक ना.</w:t>
      </w:r>
    </w:p>
    <w:p/>
    <w:p>
      <w:r xmlns:w="http://schemas.openxmlformats.org/wordprocessingml/2006/main">
        <w:t xml:space="preserve">यिर्मयास / Jeremiah 37 : 9 सर्वेस्पर अशें म्हणटा; ‘काल्दी लोक आमचे कडल्यान पयस वचतले, कित्याक ते वचचे नात’ अशें म्हणत तुमी स्वताक फटोवंक नाकात.</w:t>
      </w:r>
    </w:p>
    <w:p/>
    <w:p>
      <w:r xmlns:w="http://schemas.openxmlformats.org/wordprocessingml/2006/main">
        <w:t xml:space="preserve">देव जुदाच्या लोकांक शिटकावणी दिता की खाल्दी लोक तांचे कडल्यान जशे पयस वचचे नात अशें मानून फटवूं नाकात.</w:t>
      </w:r>
    </w:p>
    <w:p/>
    <w:p>
      <w:r xmlns:w="http://schemas.openxmlformats.org/wordprocessingml/2006/main">
        <w:t xml:space="preserve">1. फटोवपाची शक्त: फट वळखून ताचेर विस्वास दवरपाक न्हयकार दिवप</w:t>
      </w:r>
    </w:p>
    <w:p/>
    <w:p>
      <w:r xmlns:w="http://schemas.openxmlformats.org/wordprocessingml/2006/main">
        <w:t xml:space="preserve">2. देवाचें अपरिवर्तनीय उतर: ताच्या आश्वासनांचेर विस्वास दवरप</w:t>
      </w:r>
    </w:p>
    <w:p/>
    <w:p>
      <w:r xmlns:w="http://schemas.openxmlformats.org/wordprocessingml/2006/main">
        <w:t xml:space="preserve">1. इफेजकारांक 5:6-7 - "तुमकां कोणेंच रिकाम्या उतरांनी फटोवंक नाकात, कारण ह्या गजालींक लागून देवाचो राग आज्ञाभंग करपी पुतांचेर येता. देखून तांकां वांटेकार जावंक नाकात."</w:t>
      </w:r>
    </w:p>
    <w:p/>
    <w:p>
      <w:r xmlns:w="http://schemas.openxmlformats.org/wordprocessingml/2006/main">
        <w:t xml:space="preserve">2. 1 जुवांव 3:18 - ल्हान भुरग्यांनो, आमी उतरांनी वा जिबेन मोग करूंक नाकात, पूण कर्तुबांनी आनी सत्यान मोग करुंया.</w:t>
      </w:r>
    </w:p>
    <w:p/>
    <w:p>
      <w:r xmlns:w="http://schemas.openxmlformats.org/wordprocessingml/2006/main">
        <w:t xml:space="preserve">जेरेमीया / Jeremiah 37 : 10 - तुमच्या आड झुजपी सगळ्या खाल्दी सैन्याक तुमी मारून उडयले आनी तांचे मदीं जखमी मनीस उरले तरी ते दरेकल्यान आपल्या तंबूंत उठून हें शार उज्यान लासलें.</w:t>
      </w:r>
    </w:p>
    <w:p/>
    <w:p>
      <w:r xmlns:w="http://schemas.openxmlformats.org/wordprocessingml/2006/main">
        <w:t xml:space="preserve">देव इज्रायल लोकांक शिटकावणी दिता की तांणी झुजांत खाल्दी लोकांक हारयले तरी दुस्मानाक तें शार उज्यान लासपाक मेळटलें.</w:t>
      </w:r>
    </w:p>
    <w:p/>
    <w:p>
      <w:r xmlns:w="http://schemas.openxmlformats.org/wordprocessingml/2006/main">
        <w:t xml:space="preserve">1. जिद्दीची शक्त: यिर्मयास 37:10 वयल्यान एक धडो</w:t>
      </w:r>
    </w:p>
    <w:p/>
    <w:p>
      <w:r xmlns:w="http://schemas.openxmlformats.org/wordprocessingml/2006/main">
        <w:t xml:space="preserve">2. झुजाचे परिणाम समजून घेवप: यिर्मयास 37:10 चो अभ्यास</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रोमकारांक 12:21 - "वायटाचेर जैत मेळोवंक नाकात, पूण वायटाक बऱ्यान जैत मेळोवचें."</w:t>
      </w:r>
    </w:p>
    <w:p/>
    <w:p>
      <w:r xmlns:w="http://schemas.openxmlformats.org/wordprocessingml/2006/main">
        <w:t xml:space="preserve">जेरेमीया / Jeremiah 37 : 11 - फारोच्या सैन्याच्या भंयान जेरुसलेमांतल्यान खाल्दी लोकांचो सैन्य मोडून उडयलो.</w:t>
      </w:r>
    </w:p>
    <w:p/>
    <w:p>
      <w:r xmlns:w="http://schemas.openxmlformats.org/wordprocessingml/2006/main">
        <w:t xml:space="preserve">फारोच्या सैन्याच्या भंयान खाल्दी सैन्य जेरुसलेमांतल्यान फाटीं सरलें.</w:t>
      </w:r>
    </w:p>
    <w:p/>
    <w:p>
      <w:r xmlns:w="http://schemas.openxmlformats.org/wordprocessingml/2006/main">
        <w:t xml:space="preserve">1. भंयाच्या मुखार धैर - देव आपल्याचेर विस्वास दवरपी लोकांक कसो बळगें दिता.</w:t>
      </w:r>
    </w:p>
    <w:p/>
    <w:p>
      <w:r xmlns:w="http://schemas.openxmlformats.org/wordprocessingml/2006/main">
        <w:t xml:space="preserve">2. चिंतेचेर मात करप - आमच्या शक्ती बदला देवाच्या बळग्याचेर आदारून रावपाक शिकप.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जेरेमीया / Jeremiah 37 : 12 - तेदनां जेरेमीया जेरुसलेमांतल्यान भायर सरलो, बेंजामिनाच्या देशांत वचपाक आनी थंयच्यान लोकां मदीं वेगळो जावंक.</w:t>
      </w:r>
    </w:p>
    <w:p/>
    <w:p>
      <w:r xmlns:w="http://schemas.openxmlformats.org/wordprocessingml/2006/main">
        <w:t xml:space="preserve">जेरेमीया जेरुसलेम सोडून बेंजामिनाच्या देशांत वचून थंयच्या लोकां पासून वेगळो जावंक पावलो.</w:t>
      </w:r>
    </w:p>
    <w:p/>
    <w:p>
      <w:r xmlns:w="http://schemas.openxmlformats.org/wordprocessingml/2006/main">
        <w:t xml:space="preserve">1. देवान आमकां जें करपाक आपयता तें करपाक आमी परिचिती आनी सोयीन वेगळे जावपाक तयार आसूंक जाय.</w:t>
      </w:r>
    </w:p>
    <w:p/>
    <w:p>
      <w:r xmlns:w="http://schemas.openxmlformats.org/wordprocessingml/2006/main">
        <w:t xml:space="preserve">2. देवाचो आमचे खातीर एक येवजण आसा, कितलोय खर्च जालो तरी.</w:t>
      </w:r>
    </w:p>
    <w:p/>
    <w:p>
      <w:r xmlns:w="http://schemas.openxmlformats.org/wordprocessingml/2006/main">
        <w:t xml:space="preserve">1. हेब्रेवांक 11:8-10 - भावार्थान अब्राहामाक, उपरांत ताका वारसो म्हूण मेळटलो त्या जाग्यार वचपाक आपयलो तेन्ना, आपूण खंय वता तें कळनासतना लेगीत, आपूण आज्ञापालन करतालो आनी गेलो.</w:t>
      </w:r>
    </w:p>
    <w:p/>
    <w:p>
      <w:r xmlns:w="http://schemas.openxmlformats.org/wordprocessingml/2006/main">
        <w:t xml:space="preserve">2. लुकास / Luke 5:4-5 - उलोवप सोंपतकच ताणें सायमनाक म्हणलें: खोल उदकांत भायर सर आनी पकडपा खातीर जाळीं सकयल सोड. सायमनान जाप दिली, मास्तर, आमी रातभर कश्ट केल्यात आनी कांयच धरूंक ना. पूण तुमी म्हणटात म्हणून हांव जाळीं सोडून दितलों.</w:t>
      </w:r>
    </w:p>
    <w:p/>
    <w:p>
      <w:r xmlns:w="http://schemas.openxmlformats.org/wordprocessingml/2006/main">
        <w:t xml:space="preserve">यिर्मयास / Jeremiah 37 : 13 - बेंजामिनाच्या दारांत आसतना, हाननियाचो पूत शेलेमियाचो पूत इरीया नांवाचो एक सेनापती आशिल्लो. ताणें यिर्मया संदेष्ट्याक धरून म्हळें: “तुका खाल्दी लोकां कडेन पडलो.”</w:t>
      </w:r>
    </w:p>
    <w:p/>
    <w:p>
      <w:r xmlns:w="http://schemas.openxmlformats.org/wordprocessingml/2006/main">
        <w:t xml:space="preserve">शेलेमिया आनी हनानियाचो पूत इरिया ह्या वाड्याचो एक कॅप्टन जेरेमीया संदेष्ट्याक खाल्दी लोकां कडेन पळून गेला असो आरोप करून ताका धरलो.</w:t>
      </w:r>
    </w:p>
    <w:p/>
    <w:p>
      <w:r xmlns:w="http://schemas.openxmlformats.org/wordprocessingml/2006/main">
        <w:t xml:space="preserve">1. मनशाक न्हय तर देवाचें आज्ञापालन करप: जेरेमियाची कथा</w:t>
      </w:r>
    </w:p>
    <w:p/>
    <w:p>
      <w:r xmlns:w="http://schemas.openxmlformats.org/wordprocessingml/2006/main">
        <w:t xml:space="preserve">2. आमच्या भावार्थांत घट्ट उबे रावपाचें म्हत्व</w:t>
      </w:r>
    </w:p>
    <w:p/>
    <w:p>
      <w:r xmlns:w="http://schemas.openxmlformats.org/wordprocessingml/2006/main">
        <w:t xml:space="preserve">1. प्रेषितांचीं कृत्यां 5:29: पूण पेद्रू आनी हेर प्रेषितांनी जाप दिली: “आमी मनशां परस देवाचें आज्ञा पाळूंक जाय.”</w:t>
      </w:r>
    </w:p>
    <w:p/>
    <w:p>
      <w:r xmlns:w="http://schemas.openxmlformats.org/wordprocessingml/2006/main">
        <w:t xml:space="preserve">2. 1 पेद्रू 5:8-9: सावधान राव, जागृत राव; कित्याक तुमचो दुस्मान सैतान गर्जना करपी शींव सारको कोणाक खावंक शकता ताका सोदपाक भोंवता.</w:t>
      </w:r>
    </w:p>
    <w:p/>
    <w:p>
      <w:r xmlns:w="http://schemas.openxmlformats.org/wordprocessingml/2006/main">
        <w:t xml:space="preserve">जेरेमीया / Jeremiah 37 : 14 - तेदनां यिर्मयान म्हणलें, “हें फट; हांव खाल्दी लोकां कडेन पयस पडना. पूण ताणें ताचें आयकलें ना.</w:t>
      </w:r>
    </w:p>
    <w:p/>
    <w:p>
      <w:r xmlns:w="http://schemas.openxmlformats.org/wordprocessingml/2006/main">
        <w:t xml:space="preserve">जेरेमीया खाल्दी लोकां वांगडा वचपाक न्हयकार दिता, पूण इरिया ताका आपल्या इत्सेआड राजकुंवरां कडेन व्हरता.</w:t>
      </w:r>
    </w:p>
    <w:p/>
    <w:p>
      <w:r xmlns:w="http://schemas.openxmlformats.org/wordprocessingml/2006/main">
        <w:t xml:space="preserve">1. प्रलोभनाक प्रतिकार करपाची शक्त - यिर्मयास 37:14</w:t>
      </w:r>
    </w:p>
    <w:p/>
    <w:p>
      <w:r xmlns:w="http://schemas.openxmlformats.org/wordprocessingml/2006/main">
        <w:t xml:space="preserve">2. देवाचें उतर आयकुपाचें म्हत्व - यिर्मयास 37:14</w:t>
      </w:r>
    </w:p>
    <w:p/>
    <w:p>
      <w:r xmlns:w="http://schemas.openxmlformats.org/wordprocessingml/2006/main">
        <w:t xml:space="preserve">1. जाकोब 4:7 - "म्हणून तुमी देवा मुखार अधीन रावात. सैतानाक विरोध करात आनी तो तुमचे कडल्यान पळून वचतलो."</w:t>
      </w:r>
    </w:p>
    <w:p/>
    <w:p>
      <w:r xmlns:w="http://schemas.openxmlformats.org/wordprocessingml/2006/main">
        <w:t xml:space="preserve">2. इफेजकारांक 6:10-17 -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जेरेमीया / Jeremiah 37 : 15 ताका लागून मुखेल्यांनी यिर्मयाक राग आयलो आनी ताका मारून उडयलो आनी ताका शास्त्रज्ञ जोनाथनाच्या घरांत बंदखणींत घालो, कारण तांणी ती बंदखण केल्ली.</w:t>
      </w:r>
    </w:p>
    <w:p/>
    <w:p>
      <w:r xmlns:w="http://schemas.openxmlformats.org/wordprocessingml/2006/main">
        <w:t xml:space="preserve">जेरेमीयाक राजकुंवरांनी आपल्या कर्तुबां आड उलयिल्ल्यान ताका बंदखणींत घालो.</w:t>
      </w:r>
    </w:p>
    <w:p/>
    <w:p>
      <w:r xmlns:w="http://schemas.openxmlformats.org/wordprocessingml/2006/main">
        <w:t xml:space="preserve">1. उलोवपाची शक्त: तुमी जें मानतात ताचे खातीर उबे रावप</w:t>
      </w:r>
    </w:p>
    <w:p/>
    <w:p>
      <w:r xmlns:w="http://schemas.openxmlformats.org/wordprocessingml/2006/main">
        <w:t xml:space="preserve">2. अलोकप्रिय आसतना लेगीत देवाची इत्सा पाळपाचें म्हत्व</w:t>
      </w:r>
    </w:p>
    <w:p/>
    <w:p>
      <w:r xmlns:w="http://schemas.openxmlformats.org/wordprocessingml/2006/main">
        <w:t xml:space="preserve">1. मातेव 10:32-33 "म्हणून जो कोण म्हाका मनशां मुखार कबुली दिता, हांवूय ताका म्हज्या सर्गांतल्या बापाय मुखार कबूल करतलों. 33 पूण जो कोण मनशां मुखार म्हाका नाकारता, तो म्हज्या सर्गांतल्या बापाय मुखारय ताका नाकारतलों." ."</w:t>
      </w:r>
    </w:p>
    <w:p/>
    <w:p>
      <w:r xmlns:w="http://schemas.openxmlformats.org/wordprocessingml/2006/main">
        <w:t xml:space="preserve">2. म्हणण्यो 28:1 "कोणाचो फाटोफाट नासतना वायटकार पळून वतात, पूण नितीमान शींव सारके धाडसी आसतात."</w:t>
      </w:r>
    </w:p>
    <w:p/>
    <w:p>
      <w:r xmlns:w="http://schemas.openxmlformats.org/wordprocessingml/2006/main">
        <w:t xml:space="preserve">जेरेमीया / Jeremiah / Jeremiah 37 : 16 - जेरेमियास कालव्यांत आनी कुडींत भितर सरलो आनी जेरेमीया थंय जायते दीस रावलो;</w:t>
      </w:r>
    </w:p>
    <w:p/>
    <w:p>
      <w:r xmlns:w="http://schemas.openxmlformats.org/wordprocessingml/2006/main">
        <w:t xml:space="preserve">जेरेमीयाक जायते दीस एका कालव्यांत बंदखणींत दवरलो.</w:t>
      </w:r>
    </w:p>
    <w:p/>
    <w:p>
      <w:r xmlns:w="http://schemas.openxmlformats.org/wordprocessingml/2006/main">
        <w:t xml:space="preserve">१: संकश्टाच्या वेळार लेगीत देवा कडेन विस्वासू रावपाक आमी यिर्मया कडल्यान शिकूं येता.</w:t>
      </w:r>
    </w:p>
    <w:p/>
    <w:p>
      <w:r xmlns:w="http://schemas.openxmlformats.org/wordprocessingml/2006/main">
        <w:t xml:space="preserve">२: काळखांत लेगीत देवाचें सान्निध्य आमचे वांगडा आसता.</w:t>
      </w:r>
    </w:p>
    <w:p/>
    <w:p>
      <w:r xmlns:w="http://schemas.openxmlformats.org/wordprocessingml/2006/main">
        <w:t xml:space="preserve">1: हेब्रेवांक 10:36, कित्याक तुमकां धीराची गरज आसा, जाका लागून तुमी देवाची इत्सा केल्या उपरांत तुमकां वचन दिल्लें मेळटलें.</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37 : 17 - तेदनां राजा सिदेकियान धाडून ताका भायर काडलो आनी राजान ताका आपल्या घरांत गुपीत विचारलें आनी म्हळें: “ सर्वेस्पराचें उतर आसा काय? जेरेमीयान म्हणलें, “आसा, कित्याक ताणें म्हणलें, तुका बाबिलोनाच्या राजाच्या हातांत दितले.”</w:t>
      </w:r>
    </w:p>
    <w:p/>
    <w:p>
      <w:r xmlns:w="http://schemas.openxmlformats.org/wordprocessingml/2006/main">
        <w:t xml:space="preserve">राजान यिर्मयाक विचारलें, सर्वेस्पराचें उतर आसा काय कितें आनी जेरेमीयान ताका सांगलें की ताका बाबिलोनाच्या राजाच्या हातांत दितले.</w:t>
      </w:r>
    </w:p>
    <w:p/>
    <w:p>
      <w:r xmlns:w="http://schemas.openxmlformats.org/wordprocessingml/2006/main">
        <w:t xml:space="preserve">1. आमच्या परिक्षांनी लेगीत प्रभु सार्वभौम आसा</w:t>
      </w:r>
    </w:p>
    <w:p/>
    <w:p>
      <w:r xmlns:w="http://schemas.openxmlformats.org/wordprocessingml/2006/main">
        <w:t xml:space="preserve">2. संकश्टाच्या काळांत सुटकेची आस्त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37 : 18 - आनी जेरेमीयान राजा सिदेकीयाक म्हळें: तुजेर वा तुज्या नोकरांक वा ह्या लोकां कडेन हांवें कितें गुन्यांव केला, तुवें म्हाका बंदखणींत घालो?</w:t>
      </w:r>
    </w:p>
    <w:p/>
    <w:p>
      <w:r xmlns:w="http://schemas.openxmlformats.org/wordprocessingml/2006/main">
        <w:t xml:space="preserve">राजाक, ताच्या नोकरांक आनी लोकांक कांयच वायट करूंक नाशिल्ल्यान ताका कित्याक बंदखणींत घाला अशें यिर्मयान राजा सिदेकियाक विचारलें.</w:t>
      </w:r>
    </w:p>
    <w:p/>
    <w:p>
      <w:r xmlns:w="http://schemas.openxmlformats.org/wordprocessingml/2006/main">
        <w:t xml:space="preserve">1. देवाचें सार्वभौमत्व: दुख्खाची अप्रत्याशितताय</w:t>
      </w:r>
    </w:p>
    <w:p/>
    <w:p>
      <w:r xmlns:w="http://schemas.openxmlformats.org/wordprocessingml/2006/main">
        <w:t xml:space="preserve">2. देवाचें सार्वभौमत्व आनी मनशाचें स्वातंत्र्य</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इजायास 55:8-9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जेरेमीया / Jeremiah 37 : 19 तुमचे संदेष्टे आतां खंय आसात, जे तुमकां भाकीत करताले, ‘बाबिलोनाचो राजा तुमचे आड वा ह्या देशाचेर येवचो ना?</w:t>
      </w:r>
    </w:p>
    <w:p/>
    <w:p>
      <w:r xmlns:w="http://schemas.openxmlformats.org/wordprocessingml/2006/main">
        <w:t xml:space="preserve">बाबिलोनाचो राजा जुदा आनी तांच्या देशाचेर येवचो ना अशें संदेष्ट्यांनी उतर दिल्लें, पूण हें खरें न्हय अशें दिसून आयलें.</w:t>
      </w:r>
    </w:p>
    <w:p/>
    <w:p>
      <w:r xmlns:w="http://schemas.openxmlformats.org/wordprocessingml/2006/main">
        <w:t xml:space="preserve">1. देवाचीं आश्वासनां सदांच दिसतात तीं न्हय - जेरेमीयास 37:19</w:t>
      </w:r>
    </w:p>
    <w:p/>
    <w:p>
      <w:r xmlns:w="http://schemas.openxmlformats.org/wordprocessingml/2006/main">
        <w:t xml:space="preserve">2. मनशाचेर न्हय तर देवा कडेन आदारून रावपाची बुद्धी - यिर्मयास 37:19</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म्हणण्यो 3:5 - सगळ्या काळजान सर्वेस्पराचेर विस्वास दवरात; आनी तुज्याच समजणेक झुकूंक नाकात.</w:t>
      </w:r>
    </w:p>
    <w:p/>
    <w:p>
      <w:r xmlns:w="http://schemas.openxmlformats.org/wordprocessingml/2006/main">
        <w:t xml:space="preserve">जेरेमीया / Jeremiah 37 : 20 - हे म्हज्या स्वामी राजा, आतां आयक, म्हजी विनवणी तुज्या मुखार मान्य जावंक जाय; तूं म्हाका शास्त्री जोनाथनाच्या घरा परत दिवंक ना, हांव थंयच मरूंक नाका.</w:t>
      </w:r>
    </w:p>
    <w:p/>
    <w:p>
      <w:r xmlns:w="http://schemas.openxmlformats.org/wordprocessingml/2006/main">
        <w:t xml:space="preserve">यिर्मया राजाक मागणें करता की ताची विनवणी मान्य जावची आनी ताका परत लिपिक जोनाथनाच्या घरांत धाडचो न्हय, थंय मरण येवपाच्या भंयान.</w:t>
      </w:r>
    </w:p>
    <w:p/>
    <w:p>
      <w:r xmlns:w="http://schemas.openxmlformats.org/wordprocessingml/2006/main">
        <w:t xml:space="preserve">1. मागणें करपाची शक्त: जेरेमीयान राजा कडेन केल्ली विनवणी भावार्थाची बळगें कशी दाखयता</w:t>
      </w:r>
    </w:p>
    <w:p/>
    <w:p>
      <w:r xmlns:w="http://schemas.openxmlformats.org/wordprocessingml/2006/main">
        <w:t xml:space="preserve">2. जेरेमीया कडल्यान शिकप: उलोवपाक आनी स्वता खातीर उबो रावपाक तयार रावपाचें म्हत्व</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जेरेमिया / Jeremiah 37 : 21 - तेदनां राजा सिदेकियान जेरेमीयाक बंदखणीच्या आंगणांत दवरचो आनी शारांतली सगळी भाकरी सोंपसर दर दिसा ताका भाकरी खावपी लोकांच्या रस्त्या वयल्यान एक भाकरी दिवची अशी आज्ञा केली. अशे तरेन यिर्मया बंदखणीच्या दरबारांत उरलो.</w:t>
      </w:r>
    </w:p>
    <w:p/>
    <w:p>
      <w:r xmlns:w="http://schemas.openxmlformats.org/wordprocessingml/2006/main">
        <w:t xml:space="preserve">जेरेमीयाक बंदखणीच्या आंगणांत दवरून शारांतली सगळी भाकरी वचमेरेन दर दिसा एक भाकरीचो कुडको दिवपाची आज्ञा सिदेकीयान राजान दिली.</w:t>
      </w:r>
    </w:p>
    <w:p/>
    <w:p>
      <w:r xmlns:w="http://schemas.openxmlformats.org/wordprocessingml/2006/main">
        <w:t xml:space="preserve">1. कठीण परिस्थितींत देवाचो विस्वास दवरप - जेरेमियाचो विस्वासू सहनशक्ती</w:t>
      </w:r>
    </w:p>
    <w:p/>
    <w:p>
      <w:r xmlns:w="http://schemas.openxmlformats.org/wordprocessingml/2006/main">
        <w:t xml:space="preserve">2. अनपेक्षीत परिस्थितींत देवाची पुरवण - जेरेमियाची लवचीकता</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p>
      <w:r xmlns:w="http://schemas.openxmlformats.org/wordprocessingml/2006/main">
        <w:t xml:space="preserve">जेरेमियास अध्याय ३८ त जेरेमियान जेरुसलेमाचेर बॅबिलोनियान वेढा घालून दिल्ल्या अणभवांचें चित्रण चालूच आसा, तातूंत ताका छळ आनी सोडवणूक आसली.</w:t>
      </w:r>
    </w:p>
    <w:p/>
    <w:p>
      <w:r xmlns:w="http://schemas.openxmlformats.org/wordprocessingml/2006/main">
        <w:t xml:space="preserve">पयलो परिच्छेद: यिर्मयास कांय अधिकाऱ्यांनी सैनिकांक आनी लोकांक बॅबिलोनियां आड झुजपाक निरुत्साहीत केल्ल्याचो आरोप केला (जेरेमियास 38:1-4). ताका मरणाची मागणी करतात. पूण राजा सिदेकीया तांकां यिर्मयाक जाय तशें करुंक परवानगी दिता.</w:t>
      </w:r>
    </w:p>
    <w:p/>
    <w:p>
      <w:r xmlns:w="http://schemas.openxmlformats.org/wordprocessingml/2006/main">
        <w:t xml:space="preserve">दुसरो परिच्छेद: राजाच्या राजवाड्यांतलो इथिओपियाचो नपुंसक एबेद-मेलेक यिर्मया वतीन विनवणी करता (यिर्मयास 38:5-13). जेरेमीया देवा कडल्यान उतरां उलयता अशें तो मानता म्हणून तो राजाक विनवणी करता की जेरेमियाचो जीव वाटावचो. सिदेकीया एबेद-मेलेकाची विनंती मान्य करता आनी ताका यिर्मयाक कुंडांतल्यान सोडवपाची सुचोवणी दिता.</w:t>
      </w:r>
    </w:p>
    <w:p/>
    <w:p>
      <w:r xmlns:w="http://schemas.openxmlformats.org/wordprocessingml/2006/main">
        <w:t xml:space="preserve">तिसरो परिच्छेद: एबेद-मेलेक जेरेमीयाक दोरयो कुंडांत सकयल देंवोवन सोडयता, ताका सुरक्षीतपणान भायर काडपाक मेळटा (जेरेमियास 38:14-15). उपरांत जेरेमीया आंगणांतल्या राखणदारांत उरता.</w:t>
      </w:r>
    </w:p>
    <w:p/>
    <w:p>
      <w:r xmlns:w="http://schemas.openxmlformats.org/wordprocessingml/2006/main">
        <w:t xml:space="preserve">चवथो परिच्छेद: राजा सिदेकीया परतून जेरेमीया कडेन गुप्तपणान सल्लो घेता (जेरेमियास 38:16-23). तो खाजगी संवाद मागता आनी जेरेमीया वरवीं देवा कडल्यान मार्गदर्शन मागता. ताका जाप दितना देव सिदेकियाक शिटकावणी दिता की तो बाबिलोनाक शरण गेलो जाल्यार जेरुसलेमा वांगडा ताचो जीव वाचतलो; नाजाल्यार नाशाची वाट पळयता.</w:t>
      </w:r>
    </w:p>
    <w:p/>
    <w:p>
      <w:r xmlns:w="http://schemas.openxmlformats.org/wordprocessingml/2006/main">
        <w:t xml:space="preserve">५ वो परिच्छेद: ही शिटकावणी आसून लेगीत कांय अधिकारी जेरेमियाचेर आनीक एक फावट देशांतल्यान भायर सरपाचो आरोप करतात (जेरेमियास 38:24-28). ते सिदेकिया राजाक ताका हातांत दिवपाक पटयतात. ताका लागून ताका चिखलाच्या कुंडांत उडयतात आनी थंय तो परतून एक फावट एबेद-मेलेकान सोडयमेरेन तो गाळांत बुडटा.</w:t>
      </w:r>
    </w:p>
    <w:p/>
    <w:p>
      <w:r xmlns:w="http://schemas.openxmlformats.org/wordprocessingml/2006/main">
        <w:t xml:space="preserve">सारांशांत, यिर्मयासाच्या अठ्ठातीस अध्यायांत बॅबिलोनियाच्या वेढा वेळार फुडल्या घडणुकांचें चित्रण केलां आनी यिर्मयाक मेळिल्ल्या छळाचेर तशेंच उपरांतच्या सोडवणेचेर भर दिला. कांय अधिकारी ताचेर बाबिलोना आड प्रतिकार करपाक निरुत्साहीत करता असो आरोप करतात. ते ताका फांशी दिवपाची मागणी करतात आनी सुरवेक जरी राजा सिदेकिया आडखळटालो तरी ताचे कडेन वेव्हार करपाक तांकां स्वातंत्र्य दिता, तरी एबेद-मेलेक देवाच्या उतरांचेर विस्वास दवरून ताच्या जिवा खातीर विनवणी करून यिर्मया खातीर मध्यस्थी करता. सिदेकीया ही विनंती मान्य करता आनी एबेद-मेलेक ताका एका कुंडांतल्यान सोडयता, सिदेकीया परतून गुप्तपणान यिर्मया कडेन सल्लो घेता. शरण येवप वा प्रतिकार करपा संबंदी तो मार्गदर्शन सोदता. शरण आयल्यार तांचो जीव वाचतलो अशी शिटकावणी देव दिता, जाल्यार प्रतिकार केल्यार नाश जाता, ही शिटकावणी आसून लेगीत कांय अधिकारी ताचेर आनीक एक फावट आरोप करतात. ते सिदेकियाक जेरेमीयाक हातांत दिवपाक पटयतात, ताचो परिणाम म्हळ्यार ताका चिखलाच्या कुंडांतल्यान बंदखणींत घालतात, एकंदरीत, हें सारांशांत, अध्यायांत संकश्टाच्या आनी येवपी हाराच्या काळांत संदेष्ट्यांक आनी राज्यकर्त्यांक दोगांकय तोंड दिवपी चालू संघर्शांचेर भर दिला. तशेंच धैर्य आनी करुणा दाखोवपी एबेद-मेलेक सारकिल्या अनपेक्षीत व्यक्तीं वरवीं दैवी हस्तक्षेप कसो येवंक शकता हाचेर भर दिला.</w:t>
      </w:r>
    </w:p>
    <w:p/>
    <w:p>
      <w:r xmlns:w="http://schemas.openxmlformats.org/wordprocessingml/2006/main">
        <w:t xml:space="preserve">जेरेमीया / Jeremiah 38 : 1 तेन्नां मत्तनाचो पूत शेफातिया आनी पशूरचो पूत गेदालिया, शेलेमियाचो पूत जुकाल आनी मल्कियाचो पूत पशूर हांणी जेरेमीयान सगळ्या लोकांक सांगिल्लीं उतरां आयकलीं.</w:t>
      </w:r>
    </w:p>
    <w:p/>
    <w:p>
      <w:r xmlns:w="http://schemas.openxmlformats.org/wordprocessingml/2006/main">
        <w:t xml:space="preserve">शेफातिया, गेदालिया, जुकाळ आनी पशूर ह्या चार मनशांनी यिर्मयान सगळ्या लोकांक सांगिल्लीं उतरां आयकली.</w:t>
      </w:r>
    </w:p>
    <w:p/>
    <w:p>
      <w:r xmlns:w="http://schemas.openxmlformats.org/wordprocessingml/2006/main">
        <w:t xml:space="preserve">1. "बरोबर कितें आसा ताचे खातीर उबो रावप".</w:t>
      </w:r>
    </w:p>
    <w:p/>
    <w:p>
      <w:r xmlns:w="http://schemas.openxmlformats.org/wordprocessingml/2006/main">
        <w:t xml:space="preserve">2. "भायर उलोवपाचें धैर्य".</w:t>
      </w:r>
    </w:p>
    <w:p/>
    <w:p>
      <w:r xmlns:w="http://schemas.openxmlformats.org/wordprocessingml/2006/main">
        <w:t xml:space="preserve">1. म्हणण्यो 31:8-9 "आपले खातीर उलोवंक शकनाशिल्ल्यां खातीर, सगळ्या निराधारांच्या हक्का खातीर उलोवचें. उलोवचें आनी नितीन न्याय दिवचो; गरीब आनी गरजेवंतांच्या हक्कांचो बचाव कर."</w:t>
      </w:r>
    </w:p>
    <w:p/>
    <w:p>
      <w:r xmlns:w="http://schemas.openxmlformats.org/wordprocessingml/2006/main">
        <w:t xml:space="preserve">2. इफेजकारांक 4:29 "तुमच्या तोंडातल्यान कसलेंच वायट उलोवप भायर सरूंक दिवचें न्हय, पूण फकत दुसऱ्यांक तांच्या गरजे प्रमाणें उबारपाक उपकाराक पडचें, आयकपी लोकांक ताचो फायदो जावचो म्हणून."</w:t>
      </w:r>
    </w:p>
    <w:p/>
    <w:p>
      <w:r xmlns:w="http://schemas.openxmlformats.org/wordprocessingml/2006/main">
        <w:t xml:space="preserve">यिर्मयास / Jeremiah 38 : 2 सर्वेस्पर अशें म्हणटा, ह्या शारांत उरपी तलवारीन, दुकळ आनी महामारीन मरतलो. कित्याक ताका आपलो जीव शिकार म्हणून मेळटलो आनी तो जियेतलो.</w:t>
      </w:r>
    </w:p>
    <w:p/>
    <w:p>
      <w:r xmlns:w="http://schemas.openxmlformats.org/wordprocessingml/2006/main">
        <w:t xml:space="preserve">जेरुसलेमांत उरिल्ल्यांक तलवार, दुकळ आनी म्हामारीन मरण येतलें, पूण खाल्डियांक वचपी लोकांक वाचतले आनी तांचो जीव वाचतलो अशें सर्वेस्पर जाहीर करता.</w:t>
      </w:r>
    </w:p>
    <w:p/>
    <w:p>
      <w:r xmlns:w="http://schemas.openxmlformats.org/wordprocessingml/2006/main">
        <w:t xml:space="preserve">1. कठीण काळांत संरक्षणाचें देवाचें उतर</w:t>
      </w:r>
    </w:p>
    <w:p/>
    <w:p>
      <w:r xmlns:w="http://schemas.openxmlformats.org/wordprocessingml/2006/main">
        <w:t xml:space="preserve">2. दुख्खाच्या मदीं देव आनी ताचे येवजणेचेर विस्वास दवरप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यिर्मयास / Jeremiah 38 : 3 सर्वेस्पर अशें म्हणटा, हें शार बाबिलोनाच्या राजाच्या सैन्याच्या हातांत दितलें आनी तें शार हातांत घेतलें.</w:t>
      </w:r>
    </w:p>
    <w:p/>
    <w:p>
      <w:r xmlns:w="http://schemas.openxmlformats.org/wordprocessingml/2006/main">
        <w:t xml:space="preserve">बाबिलोनाच्या राजाच्या सैन्यान हें शार आपल्या हातांत घेतलें अशें सर्वेस्पर जाहीर करता.</w:t>
      </w:r>
    </w:p>
    <w:p/>
    <w:p>
      <w:r xmlns:w="http://schemas.openxmlformats.org/wordprocessingml/2006/main">
        <w:t xml:space="preserve">1. देव नियंत्रणांत आसा: जिणेंत कितेंय घडलें तरी निमाणें देव नियंत्रणांत आसता. (जेरेमियास 10:23)</w:t>
      </w:r>
    </w:p>
    <w:p/>
    <w:p>
      <w:r xmlns:w="http://schemas.openxmlformats.org/wordprocessingml/2006/main">
        <w:t xml:space="preserve">2. आमचो विस्वासू राजा: जेन्ना आमकां अशक्त दिसता तेन्ना लेगीत देव आमचो विस्वासू राजा आसा हें लक्षांत दवरप म्हत्वाचें. (इजायास 43:15)</w:t>
      </w:r>
    </w:p>
    <w:p/>
    <w:p>
      <w:r xmlns:w="http://schemas.openxmlformats.org/wordprocessingml/2006/main">
        <w:t xml:space="preserve">1. यिर्मयास 10:23: हे सर्वेस्पर, मनशाची वाट स्वता भितर ना हें म्हाका खबर आसा, चलपी मनशाक आपलीं पावलां दिश्टी दिवंक ना.</w:t>
      </w:r>
    </w:p>
    <w:p/>
    <w:p>
      <w:r xmlns:w="http://schemas.openxmlformats.org/wordprocessingml/2006/main">
        <w:t xml:space="preserve">2. इजायास 43:15: हांव सर्वेस्पर, तुमचो पवित्र, इज्रायलाचो रचणार, तुमचो राजा.</w:t>
      </w:r>
    </w:p>
    <w:p/>
    <w:p>
      <w:r xmlns:w="http://schemas.openxmlformats.org/wordprocessingml/2006/main">
        <w:t xml:space="preserve">यिर्मयास / Jeremiah 38 : 4 ताका लागून राजकुंवरांनी राजाक म्हणलें, आमी तुका विनवणी करतात की ह्या मनशाक मारून उडोवचो तांकां अशीं उतरां सांगून, कित्याक हो मनीस ह्या लोकांचें बरें न्हय, पूण दुख्खाक सोदता.</w:t>
      </w:r>
    </w:p>
    <w:p/>
    <w:p>
      <w:r xmlns:w="http://schemas.openxmlformats.org/wordprocessingml/2006/main">
        <w:t xml:space="preserve">शाराच्या राजकुंवरांनी राजाक यिर्मयाक मारपाक सांगलें, कारण ताच्या उतरांनी लोकांचें आनी शारांत उरिल्ल्या सैनिकांचें मनोबल दुबळें जावपाक लागलें.</w:t>
      </w:r>
    </w:p>
    <w:p/>
    <w:p>
      <w:r xmlns:w="http://schemas.openxmlformats.org/wordprocessingml/2006/main">
        <w:t xml:space="preserve">1. उतरांची शक्त - यिर्मयास 38:4</w:t>
      </w:r>
    </w:p>
    <w:p/>
    <w:p>
      <w:r xmlns:w="http://schemas.openxmlformats.org/wordprocessingml/2006/main">
        <w:t xml:space="preserve">2. दुसऱ्याचें कल्याण सोदपाचें म्हत्व - यिर्मयास 38:4</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जेरेमीया / Jeremiah 38 : 5 - तेदनां राजा सिदेकियान म्हणलें: पळे, तो तुज्या हातांत आसा, कित्याक राजा तुजे आड कांयच करुंक शकता तो न्हय.</w:t>
      </w:r>
    </w:p>
    <w:p/>
    <w:p>
      <w:r xmlns:w="http://schemas.openxmlformats.org/wordprocessingml/2006/main">
        <w:t xml:space="preserve">जेरेमियाचेर आपूण नियंत्रण आसा आनी राजा तांकां आडावंक अशक्त आसा अशें सांगून राजा सिदेकीयान जेरेमीयाक बंदखणींतल्यान सोडपाक परवानगी दिली.</w:t>
      </w:r>
    </w:p>
    <w:p/>
    <w:p>
      <w:r xmlns:w="http://schemas.openxmlformats.org/wordprocessingml/2006/main">
        <w:t xml:space="preserve">1. देवाचें सार्वभौमत्व: खंयचीच शक्त ताचे परस चड आसूंक शकना</w:t>
      </w:r>
    </w:p>
    <w:p/>
    <w:p>
      <w:r xmlns:w="http://schemas.openxmlformats.org/wordprocessingml/2006/main">
        <w:t xml:space="preserve">2. देवाच्या तरतुदीचेर विस्वास दवरपाक शिकप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जेरेमीया / Jeremiah 38 : 6 - तेदनां जेरेमीयाक धरून ताका बंदखणीच्या आंगणांतल्या हम्मेकाचो पूत मल्कियाच्या बंदखणींत घालो आनी तांणी यिर्मयाक दोरयो घालून सोडलो. काळखांत उदक नासलें, पूण गाळ, अशें जेरेमीया गाळांत बुडलो.</w:t>
      </w:r>
    </w:p>
    <w:p/>
    <w:p>
      <w:r xmlns:w="http://schemas.openxmlformats.org/wordprocessingml/2006/main">
        <w:t xml:space="preserve">जेरेमीयाक व्हरून उदक नाशिल्ल्या, फकत दलदलीच्या कालव्यांत उडयलो आनी दोंगरांत बुडलो.</w:t>
      </w:r>
    </w:p>
    <w:p/>
    <w:p>
      <w:r xmlns:w="http://schemas.openxmlformats.org/wordprocessingml/2006/main">
        <w:t xml:space="preserve">1. दुख्खान तुमचो भावार्थ सिध्द करप - जेरेमीया 38:6</w:t>
      </w:r>
    </w:p>
    <w:p/>
    <w:p>
      <w:r xmlns:w="http://schemas.openxmlformats.org/wordprocessingml/2006/main">
        <w:t xml:space="preserve">2. संकश्टां वयल्यान मात करप - यिर्मयास 38:6</w:t>
      </w:r>
    </w:p>
    <w:p/>
    <w:p>
      <w:r xmlns:w="http://schemas.openxmlformats.org/wordprocessingml/2006/main">
        <w:t xml:space="preserve">1. जोब 14:1 - "बायलेन जल्मल्लो मनीस थोड्याच दिसांचो आनी संकश्टांनी भरिल्लो आसता."</w:t>
      </w:r>
    </w:p>
    <w:p/>
    <w:p>
      <w:r xmlns:w="http://schemas.openxmlformats.org/wordprocessingml/2006/main">
        <w:t xml:space="preserve">2. स्तोत्रां 34:17-19 - "नीतीमान रडप, आनी सर्वेस्पर आयकता आनी तांकां तांच्या सगळ्या संकश्टां थावन सोडयता. सर्वेस्पर मोडून पडल्ल्या काळजाच्या लोकांक लागीं आसा आनी पश्चाताप करपी मनशांक वाचयता." .नीतींचीं दुख्खां जायतीं, पूण सर्वेस्पर ताका सगळ्यां मदल्यान सोडयता."</w:t>
      </w:r>
    </w:p>
    <w:p/>
    <w:p>
      <w:r xmlns:w="http://schemas.openxmlformats.org/wordprocessingml/2006/main">
        <w:t xml:space="preserve">जेरेमीया / Jeremiah 38 : 7 - राजाच्या घरांतल्या नपुंसकां मदलो एक इथिओपियाचो एबेदमेलेकान यिर्मयाक बंदखणींत घाला अशें आयकलें. तेन्ना राजा बेंजामिनाच्या दारांत बसलो;</w:t>
      </w:r>
    </w:p>
    <w:p/>
    <w:p>
      <w:r xmlns:w="http://schemas.openxmlformats.org/wordprocessingml/2006/main">
        <w:t xml:space="preserve">राजा बेंजामिनाच्या दारांत बसून आसतना यिर्मयाक कालव्यांत दवरला अशें राजाच्या घरांतलो इथिओपियाचो नपुंसक एबेदमेलेक आयकलो.</w:t>
      </w:r>
    </w:p>
    <w:p/>
    <w:p>
      <w:r xmlns:w="http://schemas.openxmlformats.org/wordprocessingml/2006/main">
        <w:t xml:space="preserve">1. दयाळपणाची उलो: हेरांक गरज पडटा तेन्ना कसो प्रतिसाद दिवचो</w:t>
      </w:r>
    </w:p>
    <w:p/>
    <w:p>
      <w:r xmlns:w="http://schemas.openxmlformats.org/wordprocessingml/2006/main">
        <w:t xml:space="preserve">2. राजाची भुमिका: सगळ्यांच्या बरेपणाक योग्य निर्णय घेवप</w:t>
      </w:r>
    </w:p>
    <w:p/>
    <w:p>
      <w:r xmlns:w="http://schemas.openxmlformats.org/wordprocessingml/2006/main">
        <w:t xml:space="preserve">1. लुकास 6:36 - "तुजो बापूय दयाळू आसा तसोच दयाळू राव."</w:t>
      </w:r>
    </w:p>
    <w:p/>
    <w:p>
      <w:r xmlns:w="http://schemas.openxmlformats.org/wordprocessingml/2006/main">
        <w:t xml:space="preserve">2. म्हणण्यो 29:14 - "राजा जर गरीबांचो नितीन न्याय करता जाल्यार ताचें सिंहासन सदांच सुरक्षीत आसतलें."</w:t>
      </w:r>
    </w:p>
    <w:p/>
    <w:p>
      <w:r xmlns:w="http://schemas.openxmlformats.org/wordprocessingml/2006/main">
        <w:t xml:space="preserve">जेरेमीया / Jeremiah 38 : 8 : एबेदमेलेक राजाच्या घरांतल्यान भायर सरलो आनी राजा कडेन उलयलो.</w:t>
      </w:r>
    </w:p>
    <w:p/>
    <w:p>
      <w:r xmlns:w="http://schemas.openxmlformats.org/wordprocessingml/2006/main">
        <w:t xml:space="preserve">इथिओपियाचो एबेदमेलेक राजाच्या कुंडांत यिर्मयाक मरणांतल्यान वाटावता.</w:t>
      </w:r>
    </w:p>
    <w:p/>
    <w:p>
      <w:r xmlns:w="http://schemas.openxmlformats.org/wordprocessingml/2006/main">
        <w:t xml:space="preserve">एबेदमेलेक हो इथिओपियाचो मनीस राजान भितर उडयल्या उपरांत एका कुंडांत यिर्मया संदेष्ट्याक मरणांतल्यान वाटावपाखातीर हस्तक्षेप करता.</w:t>
      </w:r>
    </w:p>
    <w:p/>
    <w:p>
      <w:r xmlns:w="http://schemas.openxmlformats.org/wordprocessingml/2006/main">
        <w:t xml:space="preserve">1. मध्यस्थीची शक्त: एका मनशान फरक कसो करूं येता</w:t>
      </w:r>
    </w:p>
    <w:p/>
    <w:p>
      <w:r xmlns:w="http://schemas.openxmlformats.org/wordprocessingml/2006/main">
        <w:t xml:space="preserve">2. देवाची अविरत निश्ठा: संकश्टाच्या काळांत ताची सुटका</w:t>
      </w:r>
    </w:p>
    <w:p/>
    <w:p>
      <w:r xmlns:w="http://schemas.openxmlformats.org/wordprocessingml/2006/main">
        <w:t xml:space="preserve">1. हेब्रेवांक 7:25 - "म्हणून तो ताच्या वरवीं देवा कडेन येवपी लोकांक पुरायपणान वाचवंक शकता, कारण तो सदांच तांचे खातीर विनवणी करपाक जियेता."</w:t>
      </w:r>
    </w:p>
    <w:p/>
    <w:p>
      <w:r xmlns:w="http://schemas.openxmlformats.org/wordprocessingml/2006/main">
        <w:t xml:space="preserve">2. स्तोत्रां 34:17-19 - "नीतीमान लोक रडटात आनी सर्वेस्पर तांकां आयकता; तो तांकां तांच्या सगळ्या संकश्टां थावन सोडयता. सर्वेस्पर मोडून पडल्ल्या मनशांक लागीं आसता आनी आत्म्यान कुसकुसल्ल्यांक वाचयता. नितीमान मनशाक आसूं येता." जायते संकश्ट, पूण सर्वेस्पर ताका सगळ्यां कडल्यान सोडयता."</w:t>
      </w:r>
    </w:p>
    <w:p/>
    <w:p>
      <w:r xmlns:w="http://schemas.openxmlformats.org/wordprocessingml/2006/main">
        <w:t xml:space="preserve">जेरेमीया / Jeremiah 38 : 9 म्हज्या स्वामी राजा, ह्या मनशांनी जेरेमीया संदेष्ट्याक केल्ल्या सगळ्या गजालींनी वायट केलां, जाका तांणी कालव्यांत उडयला; आनी तो आसा त्या जाग्यार उपाशीं मरपा सारको, कारण शारांत आतां भाकरी ना.</w:t>
      </w:r>
    </w:p>
    <w:p/>
    <w:p>
      <w:r xmlns:w="http://schemas.openxmlformats.org/wordprocessingml/2006/main">
        <w:t xml:space="preserve">त्या मनशांनी यिर्मया संदेष्ट्याक वायट केलां, ताका कालव्यांत उडयला आनी ताका जेवण नाका म्हणलां.</w:t>
      </w:r>
    </w:p>
    <w:p/>
    <w:p>
      <w:r xmlns:w="http://schemas.openxmlformats.org/wordprocessingml/2006/main">
        <w:t xml:space="preserve">१: देव न्यायी आनी नितीमान आसा आनी आपल्या संदेष्ट्यांक आनी सेवकांक जावपी वायट वागणूक सोंसचो ना.</w:t>
      </w:r>
    </w:p>
    <w:p/>
    <w:p>
      <w:r xmlns:w="http://schemas.openxmlformats.org/wordprocessingml/2006/main">
        <w:t xml:space="preserve">२: गरजेवंतांची राखण आनी पुरवण करपाक आमकां आपयलां आनी दुख्ख भोगपी लोकां कडल्यान पयस वचूंक फावना.</w:t>
      </w:r>
    </w:p>
    <w:p/>
    <w:p>
      <w:r xmlns:w="http://schemas.openxmlformats.org/wordprocessingml/2006/main">
        <w:t xml:space="preserve">1: म्हणण्यो 31:8-9 "उलोवंक शकनाशिल्ल्यां खातीर, सगळ्या निराधार लोकांच्या हक्का खातीर उलोवचें. उलोवचें, नितीमान न्याय दिवचो आनी गरीब आनी गरजेवंतांच्या हक्कांचो बचाव कर."</w:t>
      </w:r>
    </w:p>
    <w:p/>
    <w:p>
      <w:r xmlns:w="http://schemas.openxmlformats.org/wordprocessingml/2006/main">
        <w:t xml:space="preserve">2: मातेव 25:35-36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जेरेमिया / Jeremiah 38 : 10 - तेदनां राजान इथिओपियाच्या एबेदमेलेकाक आज्ञा केली, “तुज्या वांगडा हांगाच्यान तीस मनशांक घेवन येरेमिया संदेष्ट्याक मरण येवचे पयलीं तो बंदखणींतल्यान भायर काड.”</w:t>
      </w:r>
    </w:p>
    <w:p/>
    <w:p>
      <w:r xmlns:w="http://schemas.openxmlformats.org/wordprocessingml/2006/main">
        <w:t xml:space="preserve">राजान इथिओपियाच्या एबेदमेलेकाक तीस मनशांक घेवन यिर्मया संदेष्ट्याक मरण येवचे पयलीं कालव्यांतल्यान सोडवपाची आज्ञा दिली.</w:t>
      </w:r>
    </w:p>
    <w:p/>
    <w:p>
      <w:r xmlns:w="http://schemas.openxmlformats.org/wordprocessingml/2006/main">
        <w:t xml:space="preserve">1. करुणा आनी दयाळपणाची शक्त</w:t>
      </w:r>
    </w:p>
    <w:p/>
    <w:p>
      <w:r xmlns:w="http://schemas.openxmlformats.org/wordprocessingml/2006/main">
        <w:t xml:space="preserve">2. मनशाच्या जिविताचें मोल</w:t>
      </w:r>
    </w:p>
    <w:p/>
    <w:p>
      <w:r xmlns:w="http://schemas.openxmlformats.org/wordprocessingml/2006/main">
        <w:t xml:space="preserve">1. रोमकारांक 12:20 - "तुज्या दुस्मानाक उपाशी आसल्यार ताका जेवण दिव; ताका तान लागल्या जाल्यार ताका कितें तरी पियेवंक दिव."</w:t>
      </w:r>
    </w:p>
    <w:p/>
    <w:p>
      <w:r xmlns:w="http://schemas.openxmlformats.org/wordprocessingml/2006/main">
        <w:t xml:space="preserve">2. इजायास 58:10 - "तुमी उपाशी लोकां खातीर खर्च केल्यार आनी पिडितांची गरज भागयल्यार, मागीर तुमचो उजवाड काळखांत उदेतलो आनी तुमची रात दनपारां सारकी जातली."</w:t>
      </w:r>
    </w:p>
    <w:p/>
    <w:p>
      <w:r xmlns:w="http://schemas.openxmlformats.org/wordprocessingml/2006/main">
        <w:t xml:space="preserve">जेरेमीया / Jeremiah 38:11 तेदनां एबेदमेलेक त्या मनशांक आपल्या वांगडा घेवन खजिन्या खाला राजाच्या घरांत भितर सरलो आनी थंयच्यान पोरणी काडिल्लीं आनी पोरणीं कुसकुसल्लीं चीर घेवन तीं दोरयांनी जेरेमीया कडेन आशिल्ल्या कालव्यांत देंवले.</w:t>
      </w:r>
    </w:p>
    <w:p/>
    <w:p>
      <w:r xmlns:w="http://schemas.openxmlformats.org/wordprocessingml/2006/main">
        <w:t xml:space="preserve">एबेदमेलेक कांय मनशांक घेवन राजाच्या घरांत गेलो आनी पोरने कास्ट क्लाउट आनी चीर परतून मेळयले आनी तांचो उपेग करून यिर्मयाक कालव्यांत देंवयलो.</w:t>
      </w:r>
    </w:p>
    <w:p/>
    <w:p>
      <w:r xmlns:w="http://schemas.openxmlformats.org/wordprocessingml/2006/main">
        <w:t xml:space="preserve">1. देवाचे विस्वासू सेवक: एबेदमेलेकाची कथा</w:t>
      </w:r>
    </w:p>
    <w:p/>
    <w:p>
      <w:r xmlns:w="http://schemas.openxmlformats.org/wordprocessingml/2006/main">
        <w:t xml:space="preserve">2. कृतींत करुणा: एबेदमेलेकाचें उदाहरण</w:t>
      </w:r>
    </w:p>
    <w:p/>
    <w:p>
      <w:r xmlns:w="http://schemas.openxmlformats.org/wordprocessingml/2006/main">
        <w:t xml:space="preserve">1. इफेजकारांक 6:7-8 "तुमी लोकांची न्हय तर प्रभूची सेवा करतात तशें पुराय मनान सेवा करात, कारण तुमकां खबर आसा की सर्वेस्पर दरेकल्याक गुलाम आसूं वा मुक्त आसूं, तांकां जें बरें केलां ताचें इनाम दितलो."</w:t>
      </w:r>
    </w:p>
    <w:p/>
    <w:p>
      <w:r xmlns:w="http://schemas.openxmlformats.org/wordprocessingml/2006/main">
        <w:t xml:space="preserve">2. कोलोसकारांक 3:23-24 "तुमी जें कितें करतात, तें तुमच्या सगळ्या काळजान काम करात, मनशाच्या मालकांक न्हय तर प्रभू खातीर वावुरतात, कारण तुमकां कळटा की तुमकां इनाम म्हूण प्रभू कडल्यान वारसो मेळटलो. तें आसा." तुमी सेवा करतात त्या प्रभू क्रिस्ताची."</w:t>
      </w:r>
    </w:p>
    <w:p/>
    <w:p>
      <w:r xmlns:w="http://schemas.openxmlformats.org/wordprocessingml/2006/main">
        <w:t xml:space="preserve">जेरेमीया / Jeremiah 38 : 12 इथिओपियाच्या एबेदमेलेकान यिर्मयाक म्हळें: “ह्यो पोरण्यो काडल्यो आनी कुसकुसपी चीर तुज्या भुजाच्या बुराकांतल्यान दोरयां सकयल दवर.” आनी यिर्मयान तशें केलें.</w:t>
      </w:r>
    </w:p>
    <w:p/>
    <w:p>
      <w:r xmlns:w="http://schemas.openxmlformats.org/wordprocessingml/2006/main">
        <w:t xml:space="preserve">इथिओपियन एबेदमेलेक जेरेमीयाक ताका बांदपी दोरयां सकयल गद्दी म्हणून पोरने कास्ट क्लाउट आनी चीर वापरपाची सुचोवणी दिता.</w:t>
      </w:r>
    </w:p>
    <w:p/>
    <w:p>
      <w:r xmlns:w="http://schemas.openxmlformats.org/wordprocessingml/2006/main">
        <w:t xml:space="preserve">1. देवाची कृपा आनी दया सगळ्यांक मेळटा, तांचो वंश वा दर्जो खंयचोय आसूं.</w:t>
      </w:r>
    </w:p>
    <w:p/>
    <w:p>
      <w:r xmlns:w="http://schemas.openxmlformats.org/wordprocessingml/2006/main">
        <w:t xml:space="preserve">2. प्रभू आपली इत्सा पुराय करपाक चड अशक्य लोकांचो लेगीत वापर करूंक शकता.</w:t>
      </w:r>
    </w:p>
    <w:p/>
    <w:p>
      <w:r xmlns:w="http://schemas.openxmlformats.org/wordprocessingml/2006/main">
        <w:t xml:space="preserve">1. जुांव 4:4-6 - जेजू उक्तायता की ताचे कडेन वळपी सगळ्यांक मोक्ष उक्तो आसा.</w:t>
      </w:r>
    </w:p>
    <w:p/>
    <w:p>
      <w:r xmlns:w="http://schemas.openxmlformats.org/wordprocessingml/2006/main">
        <w:t xml:space="preserve">2. प्रेषितांचीं कृत्यां 10:34-35 - क्रिस्तांत ज्यू आनी विदेशी हांचे मदीं भेद ना अशें पेद्रू जाहीर करता.</w:t>
      </w:r>
    </w:p>
    <w:p/>
    <w:p>
      <w:r xmlns:w="http://schemas.openxmlformats.org/wordprocessingml/2006/main">
        <w:t xml:space="preserve">जेरेमीया / Jeremiah 38:13 तेदनां तांणी यिर्मयाक दोरयांनी ओडून काडलो आनी ताका कालव्यांतल्यान भायर काडलो आनी जेरेमीया बंदखणीच्या आंगणांत उरलो.</w:t>
      </w:r>
    </w:p>
    <w:p/>
    <w:p>
      <w:r xmlns:w="http://schemas.openxmlformats.org/wordprocessingml/2006/main">
        <w:t xml:space="preserve">जेरेमीयाक कालव्यांतल्यान व्हरून बंदखणीच्या दरबारांत दवरलो.</w:t>
      </w:r>
    </w:p>
    <w:p/>
    <w:p>
      <w:r xmlns:w="http://schemas.openxmlformats.org/wordprocessingml/2006/main">
        <w:t xml:space="preserve">१: जेन्ना आमी निराशेच्या खोलायेन आसतात तेन्ना देव अजूनय आमचे वांगडा आसता.</w:t>
      </w:r>
    </w:p>
    <w:p/>
    <w:p>
      <w:r xmlns:w="http://schemas.openxmlformats.org/wordprocessingml/2006/main">
        <w:t xml:space="preserve">२: आमकां विसरून गेल्ल्याचें दिसता तेन्ना लेगीत देव आमची काळजी घेता.</w:t>
      </w:r>
    </w:p>
    <w:p/>
    <w:p>
      <w:r xmlns:w="http://schemas.openxmlformats.org/wordprocessingml/2006/main">
        <w:t xml:space="preserve">1: स्तोत्रां 40:1-3 "हांवें धीर धरून प्रभूची वाट पळयली; ताणें म्हजे कडेन झुकलो आनी म्हजें रडप आयकलें. ताणें म्हाका नाशाच्या खड्ड्यांतल्यान, गाळाच्या दलदलींतल्यान वयर काडलो आनी म्हजे पांय फातराचेर दवरून तयार केलो." म्हजीं पावलां सुरक्षीत. ताणें म्हज्या तोंडांत एक नवें गीत घालें, आमच्या देवाची स्तुतीचें गीत. जायते जाण पळयतले आनी भियेतले आनी प्रभूचेर विस्वास दवरतले."</w:t>
      </w:r>
    </w:p>
    <w:p/>
    <w:p>
      <w:r xmlns:w="http://schemas.openxmlformats.org/wordprocessingml/2006/main">
        <w:t xml:space="preserve">2: इजायास 42:3 "तो फोडून गेल्ली वेत मोडचो ना, आनी ल्हवूच जळपी बाती तो निवळ करचो ना; तो विस्वासूपणान न्याय दितलो."</w:t>
      </w:r>
    </w:p>
    <w:p/>
    <w:p>
      <w:r xmlns:w="http://schemas.openxmlformats.org/wordprocessingml/2006/main">
        <w:t xml:space="preserve">जेरेमीया / Jeremiah 38 : 14 - तेदनां राजा सिदेकीयान धाडून जेरेमीया संदेष्ट्याक आपल्या कडेन व्हरून सर्वेस्पराच्या घरांतल्या तिसऱ्या प्रवेशदारांत व्हेलो आनी राजान यिर्मयाक म्हणलें: “हांव तुका एक गजाल विचारतां. म्हजे कडल्यान कांयच लिपोवंक नाकात.</w:t>
      </w:r>
    </w:p>
    <w:p/>
    <w:p>
      <w:r xmlns:w="http://schemas.openxmlformats.org/wordprocessingml/2006/main">
        <w:t xml:space="preserve">राजा सिदेकीयान जेरेमीया संदेष्ट्याक सर्वेस्पराच्या घराच्या तिसऱ्या प्रवेशदारांत आपल्या कडेन येवंक सांगलें आनी ताका कांयच लिपोवंक नाका अशें सांगलें.</w:t>
      </w:r>
    </w:p>
    <w:p/>
    <w:p>
      <w:r xmlns:w="http://schemas.openxmlformats.org/wordprocessingml/2006/main">
        <w:t xml:space="preserve">1. आमच्या फुडाऱ्यां कडेन पुरायपणान प्रामाणीक रावपाचें म्हत्व.</w:t>
      </w:r>
    </w:p>
    <w:p/>
    <w:p>
      <w:r xmlns:w="http://schemas.openxmlformats.org/wordprocessingml/2006/main">
        <w:t xml:space="preserve">2. राजाच्या विनंतीक जाप दितना यिर्मयानाची निश्ठा आनी आज्ञापालन.</w:t>
      </w:r>
    </w:p>
    <w:p/>
    <w:p>
      <w:r xmlns:w="http://schemas.openxmlformats.org/wordprocessingml/2006/main">
        <w:t xml:space="preserve">1. म्हणण्यो 16:13 नीतिमान ओंठ राजाक खोशी करतात; तो प्रामाणीक उलोवपांत खोशी आसता.</w:t>
      </w:r>
    </w:p>
    <w:p/>
    <w:p>
      <w:r xmlns:w="http://schemas.openxmlformats.org/wordprocessingml/2006/main">
        <w:t xml:space="preserve">2. 2 इतिहास 34:19-21 जोसियान सर्वेस्पराक सोदलो आनी ताच्या आज्ञांक पुराय काळजान पाळो दिलो. ताणें प्रभूचीं आज्ञां आनी ताच्या सगळ्या आज्ञांक आनी ताच्या आज्ञांक पाळो दिलो. ताणें प्रभूच्या नदरेक आवडटा तें केलें आनी आपले मार्ग पाळ्ळें.</w:t>
      </w:r>
    </w:p>
    <w:p/>
    <w:p>
      <w:r xmlns:w="http://schemas.openxmlformats.org/wordprocessingml/2006/main">
        <w:t xml:space="preserve">जेरेमीया / Jeremiah 38 : 15 - तेदनां यिर्मयान सिदेकीयाक म्हळें: हांव तुका सांगतां जाल्यार तूं म्हाका मारचो ना? आनी हांव तुका सल्लो दितां जाल्यार तूं म्हजें आयकूंक ना?</w:t>
      </w:r>
    </w:p>
    <w:p/>
    <w:p>
      <w:r xmlns:w="http://schemas.openxmlformats.org/wordprocessingml/2006/main">
        <w:t xml:space="preserve">जेरेमीयान सिदेकियाक विचारलें, तुवें ताका सल्लो दिलो जाल्यार ताका जिवेशीं मारतलो काय?</w:t>
      </w:r>
    </w:p>
    <w:p/>
    <w:p>
      <w:r xmlns:w="http://schemas.openxmlformats.org/wordprocessingml/2006/main">
        <w:t xml:space="preserve">1. "टकरावाचें धैर्य: जेरेमीया कडल्यान आमी कितें शिकूं येता".</w:t>
      </w:r>
    </w:p>
    <w:p/>
    <w:p>
      <w:r xmlns:w="http://schemas.openxmlformats.org/wordprocessingml/2006/main">
        <w:t xml:space="preserve">2. "प्रभुचेर विस्वास दवर: जेरेमियाची भावार्थाची देख".</w:t>
      </w:r>
    </w:p>
    <w:p/>
    <w:p>
      <w:r xmlns:w="http://schemas.openxmlformats.org/wordprocessingml/2006/main">
        <w:t xml:space="preserve">1. 1 कोरिंतकारांक 16:13 - "तुमची जतनाय घेयात; भावार्थांत घट्ट उबे रावात; धैर करात; बळगें रावात."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जेरेमीया / Jeremiah 38 : 16 - तेदनां राजा सिदेकीयान यिर्मयाक गुपीत सोपूत घेतलो: “आमचो हो जीव तयार करपी सर्वेस्पर जियेता तसो, हांव तुका मारचो ना आनी तुका जिवंत सोदपी ह्या मनशांच्या हातांत दिवचो ना.</w:t>
      </w:r>
    </w:p>
    <w:p/>
    <w:p>
      <w:r xmlns:w="http://schemas.openxmlformats.org/wordprocessingml/2006/main">
        <w:t xml:space="preserve">राजा सिदेकीया यिर्मयाक गुपीत सोपूत घेता की आपूण ताका मारचो ना वा ताचो जीव सोदपी मनशां कडेन ताका दिवचो ना.</w:t>
      </w:r>
    </w:p>
    <w:p/>
    <w:p>
      <w:r xmlns:w="http://schemas.openxmlformats.org/wordprocessingml/2006/main">
        <w:t xml:space="preserve">1. राजाच्या व्रताची शक्त</w:t>
      </w:r>
    </w:p>
    <w:p/>
    <w:p>
      <w:r xmlns:w="http://schemas.openxmlformats.org/wordprocessingml/2006/main">
        <w:t xml:space="preserve">2. देवाची राखण करपाची शक्त</w:t>
      </w:r>
    </w:p>
    <w:p/>
    <w:p>
      <w:r xmlns:w="http://schemas.openxmlformats.org/wordprocessingml/2006/main">
        <w:t xml:space="preserve">1. 2 कोरिंतकारांक 1:20-21 - कित्याक देवाच्या सगळ्या आश्वासनांक तातूंत आपलें होवूय मेळटा. देखूनच ताचे वरवीं आमी देवा कडेन ताच्या महिमे खातीर आमचो आमेन म्हणटात. आनी तुज्या बरोबर आमकां ख्रिस्तांत स्थापन करपी, आमकां अभिषेक करपी आनी आमचेर आपली मुद्रांक घालून आमच्या काळजांत आपलो आत्मो एक हमी म्हूण दिवपी देवच.</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 हें प्रभूच्या सेवकांचें दायज आनी म्हजे कडल्यान तांचें नितीमान अशें प्रभु सांगता.</w:t>
      </w:r>
    </w:p>
    <w:p/>
    <w:p>
      <w:r xmlns:w="http://schemas.openxmlformats.org/wordprocessingml/2006/main">
        <w:t xml:space="preserve">जेरेमीया / Jeremiah 38 : 17 - तेदनां यिर्मयान सिदेकीयाक म्हळें, “सदस्यांचो देव, इज्रायलाचो देव सर्वेस्पर अशें म्हणटा; तूं खात्रीन बाबिलोनाच्या राजाच्या राजकुंवरां कडेन वचतलो जाल्यार तुजो जीव जिवो उरतलो आनी हें शार उज्यान लासचें ना; तूं आनी तुजें घर जियेतलो.</w:t>
      </w:r>
    </w:p>
    <w:p/>
    <w:p>
      <w:r xmlns:w="http://schemas.openxmlformats.org/wordprocessingml/2006/main">
        <w:t xml:space="preserve">जेरेमीया सिदेकियाक आपलो जीव आनी आपल्या घरांतल्या लोकांचो जीव वाटावपा खातीर बॅबिलोनियाच्या राजाक शरण वचपाचो सल्लो दिता.</w:t>
      </w:r>
    </w:p>
    <w:p/>
    <w:p>
      <w:r xmlns:w="http://schemas.openxmlformats.org/wordprocessingml/2006/main">
        <w:t xml:space="preserve">1. देवाच्या इत्से खातीर शरण वचप - यिर्मयास 38:17</w:t>
      </w:r>
    </w:p>
    <w:p/>
    <w:p>
      <w:r xmlns:w="http://schemas.openxmlformats.org/wordprocessingml/2006/main">
        <w:t xml:space="preserve">2. कठीण काळांत देवाचो विस्वास दवरप - यिर्मयास 38:17</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२० तुमच्या विचारां परस चड."</w:t>
      </w:r>
    </w:p>
    <w:p/>
    <w:p>
      <w:r xmlns:w="http://schemas.openxmlformats.org/wordprocessingml/2006/main">
        <w:t xml:space="preserve">जेरेमीया / Jeremiah 38 : 18 पूण तुमी बाबिलोनाच्या राजाच्या मुखेल्यां कडेन वचूंक ना जाल्यार हें शार खाल्डियनांच्या हातांत दितले आनी तें उज्यान लासतले आनी तूं तांच्या हातांतल्यान सुटचो ना.</w:t>
      </w:r>
    </w:p>
    <w:p/>
    <w:p>
      <w:r xmlns:w="http://schemas.openxmlformats.org/wordprocessingml/2006/main">
        <w:t xml:space="preserve">बाबिलोनाच्या राजाच्या राजकुंवरांक शरण वचूंक ना जाल्यार शार जळटलें आनी तांकां सुटका मेळचें ना अशी शिटकावणी जेरेमीया लोकांक दिता.</w:t>
      </w:r>
    </w:p>
    <w:p/>
    <w:p>
      <w:r xmlns:w="http://schemas.openxmlformats.org/wordprocessingml/2006/main">
        <w:t xml:space="preserve">1. बंडाचे परिणाम: जेरेमीया 38:18 वयल्यान शिकप.</w:t>
      </w:r>
    </w:p>
    <w:p/>
    <w:p>
      <w:r xmlns:w="http://schemas.openxmlformats.org/wordprocessingml/2006/main">
        <w:t xml:space="preserve">2. देवाची इत्सा मान्य करप: बॅबिलोनाच्या राजाच्या राजकुंवरांक शरण वचप.</w:t>
      </w:r>
    </w:p>
    <w:p/>
    <w:p>
      <w:r xmlns:w="http://schemas.openxmlformats.org/wordprocessingml/2006/main">
        <w:t xml:space="preserve">1. रोमकारांक / Romans 12:1-2 - "म्हणून, भावांक, हांव तुमकां आवाहन करतां, देवाच्या दयाळपणान, तुमचीं कुडीं देवाक पवित्र आनी मान्य असो जिवो बळी म्हूण सादर कर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म्हणण्यो 16:25 - "मनशाक एक मार्ग बरो दिसता, पूण ताचो शेवट मरणाची वाट."</w:t>
      </w:r>
    </w:p>
    <w:p/>
    <w:p>
      <w:r xmlns:w="http://schemas.openxmlformats.org/wordprocessingml/2006/main">
        <w:t xml:space="preserve">जेरेमिया / Jeremiah 38 : 19 राजा सिदेकियान यिर्मयाक म्हणलें, “काल्दी लोकांक पडून गेल्ल्या ज्यू लोकांक हांव भियेतां, नाजाल्यार ते म्हाका आपल्या हातांत दिवन म्हाका फकाणां करतात.”</w:t>
      </w:r>
    </w:p>
    <w:p/>
    <w:p>
      <w:r xmlns:w="http://schemas.openxmlformats.org/wordprocessingml/2006/main">
        <w:t xml:space="preserve">राजा सिदेकिया खाल्दी लोकां कडेन पळून गेल्ल्या ज्यू लोकांचो भंय उक्तायता, नाजाल्यार ते ताका हातांत दिवन ताची फकाणां करतात.</w:t>
      </w:r>
    </w:p>
    <w:p/>
    <w:p>
      <w:r xmlns:w="http://schemas.openxmlformats.org/wordprocessingml/2006/main">
        <w:t xml:space="preserve">1. मनशाचेर न्हय तर प्रभूचेर विस्वास दवरचो: यिर्मयास 38:19</w:t>
      </w:r>
    </w:p>
    <w:p/>
    <w:p>
      <w:r xmlns:w="http://schemas.openxmlformats.org/wordprocessingml/2006/main">
        <w:t xml:space="preserve">2. भावार्था वरवीं भंय आनी निराशेचेर जैत मेळोवचें: यिर्मयास 38:19</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जेरेमीया / Jeremiah 38 : 20 पूण यिर्मयान म्हणलें, “ते तुका सोडवचे नात.” हांव तुका सांगतां तो सर्वेस्पराच्या आवाजाक हांव तुका विनवणी करतां, अशें तुका बरें जातलें आनी तुजो जीव जिवो जातलो.</w:t>
      </w:r>
    </w:p>
    <w:p/>
    <w:p>
      <w:r xmlns:w="http://schemas.openxmlformats.org/wordprocessingml/2006/main">
        <w:t xml:space="preserve">जेरेमीया कोणाक तरी जियेवंक प्रभूचो आवाज पाळचो सल्लो दिता.</w:t>
      </w:r>
    </w:p>
    <w:p/>
    <w:p>
      <w:r xmlns:w="http://schemas.openxmlformats.org/wordprocessingml/2006/main">
        <w:t xml:space="preserve">1. आज्ञापालनाची शक्त - आज्ञापालन कशें जिवीत हाडटा</w:t>
      </w:r>
    </w:p>
    <w:p/>
    <w:p>
      <w:r xmlns:w="http://schemas.openxmlformats.org/wordprocessingml/2006/main">
        <w:t xml:space="preserve">2. प्रभूचें आयकुपाचो आशीर्वाद - देवाचो आवाज कसो आयकूंक आनी पाळचो</w:t>
      </w:r>
    </w:p>
    <w:p/>
    <w:p>
      <w:r xmlns:w="http://schemas.openxmlformats.org/wordprocessingml/2006/main">
        <w:t xml:space="preserve">1. जाकोब 1:22 - "पूण उतर पाळपी जायात, फकत आयकपी न्हय, स्वताक फटोवन."</w:t>
      </w:r>
    </w:p>
    <w:p/>
    <w:p>
      <w:r xmlns:w="http://schemas.openxmlformats.org/wordprocessingml/2006/main">
        <w:t xml:space="preserve">2. दुसऱ्या नियाळ 30:19-20 - "हांव आयज तुजे आड साक्षी जावंक सर्ग आनी धर्तरेक आपयतां, हांव तुज्या मुखार जिवीत आनी मरण, आशीर्वाद आनी शाप घालतां. देखून तुमी आनी तुज्या संततीक जियेवंक, प्रभूचो मोग करून जिवीत वेंचून काडात." तुमचो देव, ताच्या आवाजाक पाळो दिवन ताका घट्ट धरून, कारण तो तुजो आयुश्य आनी दीस लांबाय."</w:t>
      </w:r>
    </w:p>
    <w:p/>
    <w:p>
      <w:r xmlns:w="http://schemas.openxmlformats.org/wordprocessingml/2006/main">
        <w:t xml:space="preserve">जेरेमीया / Jeremiah 38 : 21 पूण तुमी भायर सरूंक न्हयकारल्यार, सर्वेस्परान म्हाका सांगिल्लें उतर हें.</w:t>
      </w:r>
    </w:p>
    <w:p/>
    <w:p>
      <w:r xmlns:w="http://schemas.openxmlformats.org/wordprocessingml/2006/main">
        <w:t xml:space="preserve">तो भायर सरपाक न्हयकार दिलो जाल्यार ताचे परिणाम जातले अशें सर्वेस्परान यिर्मयाक उक्तें केलां.</w:t>
      </w:r>
    </w:p>
    <w:p/>
    <w:p>
      <w:r xmlns:w="http://schemas.openxmlformats.org/wordprocessingml/2006/main">
        <w:t xml:space="preserve">1. "आज्ञापालन निवडात: देवाची इत्सा पाळपाचो आशीर्वाद आपणावचो".</w:t>
      </w:r>
    </w:p>
    <w:p/>
    <w:p>
      <w:r xmlns:w="http://schemas.openxmlformats.org/wordprocessingml/2006/main">
        <w:t xml:space="preserve">2. "देवाची इत्सा न्हयकारप: आज्ञाभंगाचे परिणाम".</w:t>
      </w:r>
    </w:p>
    <w:p/>
    <w:p>
      <w:r xmlns:w="http://schemas.openxmlformats.org/wordprocessingml/2006/main">
        <w:t xml:space="preserve">1. दुसरें 28:1-14 - देवाच्या आज्ञांक पाळो दिवपा खातीर आशीर्वाद.</w:t>
      </w:r>
    </w:p>
    <w:p/>
    <w:p>
      <w:r xmlns:w="http://schemas.openxmlformats.org/wordprocessingml/2006/main">
        <w:t xml:space="preserve">2. इजायास 55:8-9 देवाची इत्सा आमच्या इत्से परस उंच आसा आनी आमी तिचे अधीन जावंक जाय.</w:t>
      </w:r>
    </w:p>
    <w:p/>
    <w:p>
      <w:r xmlns:w="http://schemas.openxmlformats.org/wordprocessingml/2006/main">
        <w:t xml:space="preserve">जेरेमीया / Jeremiah 38 : 22 आनी पळे , जुदाच्या राजाच्या घरांत उरिल्लीं सगळीं बायलां बाबिलोनाच्या राजाच्या मुखेल्यां कडेन हाडटलीं आनी तीं बायलां म्हणटलीं: तुज्या इश्टांनी तुका बसयला आनी तुजेर जैत मेळयलां. तुजे पांय गाळांत बुडल्यात आनी फाटीं वळयल्यात.</w:t>
      </w:r>
    </w:p>
    <w:p/>
    <w:p>
      <w:r xmlns:w="http://schemas.openxmlformats.org/wordprocessingml/2006/main">
        <w:t xml:space="preserve">जुदाच्या राजाच्या घरांतल्या बायलांक बाबिलोनाच्या राजाच्या राजकुंवरांक हाडटले आनी ते आपल्या इश्टांचो राजा ताका विश्वासघात केला असो आरोप करतले.</w:t>
      </w:r>
    </w:p>
    <w:p/>
    <w:p>
      <w:r xmlns:w="http://schemas.openxmlformats.org/wordprocessingml/2006/main">
        <w:t xml:space="preserve">1: आमच्या नात्यांत विस्वासू आनी निश्ठावान रावपाक शिकपाक जाय, जेन्ना आमकां विश्वासघात जाता.</w:t>
      </w:r>
    </w:p>
    <w:p/>
    <w:p>
      <w:r xmlns:w="http://schemas.openxmlformats.org/wordprocessingml/2006/main">
        <w:t xml:space="preserve">२: आमची स्वताची महत्वाकांक्षा आमच्या निर्णयाचेर आडखळून वचूंक दिवची न्हय आनी आमकां अशे निर्णय घेवपाक व्हरूंक फावना, जाचे भिरांकूळ परिणाम जातले.</w:t>
      </w:r>
    </w:p>
    <w:p/>
    <w:p>
      <w:r xmlns:w="http://schemas.openxmlformats.org/wordprocessingml/2006/main">
        <w:t xml:space="preserve">1: मातेव 7:12 - देखून, तुमकां जें कितें मनशांक करचें अशें दिसता, तें तांकांय करात, कारण ही कायदो आनी संदेष्टे.</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जेरेमीया / Jeremiah 38 : 23 अशें ते तुज्या सगळ्या बायलांक आनी तुज्या भुरग्यांक खाल्दी लोकां कडेन हाडटले आनी तुका तांच्या हातांतल्यान सुटका मेळचो ना, पूण बाबिलोनाच्या राजाच्या हातान धरतलो आनी तुवें हें शार तयार करतले उज्यान जळ्ळें.</w:t>
      </w:r>
    </w:p>
    <w:p/>
    <w:p>
      <w:r xmlns:w="http://schemas.openxmlformats.org/wordprocessingml/2006/main">
        <w:t xml:space="preserve">बाबिलोनाचो राजा जेरुसलेमांतल्या लोकांक, तांचीं बायलां आनी भुरगीं सयत आपल्या हातांत घेतलो असो अदमास जेरेमीया सांगता. तशेंच शार उज्यांत लासतले असोय अदमास तो काडटा.</w:t>
      </w:r>
    </w:p>
    <w:p/>
    <w:p>
      <w:r xmlns:w="http://schemas.openxmlformats.org/wordprocessingml/2006/main">
        <w:t xml:space="preserve">1. देवाचो न्याय: जेरेमीया 38:23 देवाचो न्याय कसो तडजोड नाशिल्लो आनी निरपराधी लोकांचेर लेगीत परिणाम करपाक शकता, आमच्याच परिस्थितींत ताचेर विस्वास दवरचो पडटा तें दाखयता.</w:t>
      </w:r>
    </w:p>
    <w:p/>
    <w:p>
      <w:r xmlns:w="http://schemas.openxmlformats.org/wordprocessingml/2006/main">
        <w:t xml:space="preserve">2. भाकीताची शक्त: जेरेमीया 38:23 भाकीताच्या बळग्याची एक देख, देव आपली येवजण आपल्या लोकांक कशी सांगता तें दाखयता.</w:t>
      </w:r>
    </w:p>
    <w:p/>
    <w:p>
      <w:r xmlns:w="http://schemas.openxmlformats.org/wordprocessingml/2006/main">
        <w:t xml:space="preserve">1. इजायास 48:3-5 - हांवें सुरवाती सावन आदल्यो गजाली जाहीर केल्यात; ते म्हज्या तोंडातल्यान भायर सरले आनी हांवें तांकां दाखयले; हांवें तीं अचकीत केलीं आनी तीं घडलीं.</w:t>
      </w:r>
    </w:p>
    <w:p/>
    <w:p>
      <w:r xmlns:w="http://schemas.openxmlformats.org/wordprocessingml/2006/main">
        <w:t xml:space="preserve">2. दानीएल 2:21-22 - तो [देव] काळ आनी ऋतू बदलता, तो राजांक काडून उडयता आनी राजांक उबारता, तो बुद्धीमानांक बुद्धी दिता आनी समजून घेवपी लोकांक गिन्यान दिता.</w:t>
      </w:r>
    </w:p>
    <w:p/>
    <w:p>
      <w:r xmlns:w="http://schemas.openxmlformats.org/wordprocessingml/2006/main">
        <w:t xml:space="preserve">जेरेमीया / Jeremiah 38 : 24 - तेदनां सिदेकीयान यिर्मयाक म्हणलें, “ह्यो उतरां कोणाक कळूंक दिवचीं न्हय आनी तूं मरण येवचो ना.”</w:t>
      </w:r>
    </w:p>
    <w:p/>
    <w:p>
      <w:r xmlns:w="http://schemas.openxmlformats.org/wordprocessingml/2006/main">
        <w:t xml:space="preserve">सिदेकीयान जेरेमीयाक आपलीं उतरां गुपीत दवरुंक शिटकावणी दिली, नाजाल्यार तो मरतलो.</w:t>
      </w:r>
    </w:p>
    <w:p/>
    <w:p>
      <w:r xmlns:w="http://schemas.openxmlformats.org/wordprocessingml/2006/main">
        <w:t xml:space="preserve">1. देवाचें उतर सुरक्षीत दवरप- जेरेमीया 38:24</w:t>
      </w:r>
    </w:p>
    <w:p/>
    <w:p>
      <w:r xmlns:w="http://schemas.openxmlformats.org/wordprocessingml/2006/main">
        <w:t xml:space="preserve">2. गुप्ततायेची शक्त- यिर्मयास 38:24</w:t>
      </w:r>
    </w:p>
    <w:p/>
    <w:p>
      <w:r xmlns:w="http://schemas.openxmlformats.org/wordprocessingml/2006/main">
        <w:t xml:space="preserve">1. म्हणण्यो 11:13 - "गॉसिप गुपीत उक्तें करता, पूण विस्वासांत घेवपा सारको मनीस आत्मविस्वास दवरता."</w:t>
      </w:r>
    </w:p>
    <w:p/>
    <w:p>
      <w:r xmlns:w="http://schemas.openxmlformats.org/wordprocessingml/2006/main">
        <w:t xml:space="preserve">2. मातेव 6:6 - "पूण जेन्ना तुमी मागणें करतात तेन्ना तुमच्या कुडींत वचून दार बंद करात आनी तुमच्या बापायक मागणें करात, जो पळोवंक मेळना. मागीर तुमचो बापूय, जो गुपीतपणान कितें जाता तें पळयता, तो तुमकां इनाम दितलो."</w:t>
      </w:r>
    </w:p>
    <w:p/>
    <w:p>
      <w:r xmlns:w="http://schemas.openxmlformats.org/wordprocessingml/2006/main">
        <w:t xml:space="preserve">जेरेमीया / Jeremiah 38 : 25 पूण जर मुखेल्यांनी तुजे कडेन उलयलां हें आयकून तुजे कडेन येवन तुका म्हणलें, तुवें राजाक सांगिल्लें आतां आमकां सांग, तें आमचे कडल्यान लिपोवंक नाका आनी आमी घालचे नात तुका मरणा मेरेन; तशेंच राजान तुका सांगिल्लें.</w:t>
      </w:r>
    </w:p>
    <w:p/>
    <w:p>
      <w:r xmlns:w="http://schemas.openxmlformats.org/wordprocessingml/2006/main">
        <w:t xml:space="preserve">जेरेमीयाक राजपुत्रांनी शिटकावणी दिल्या की ताणें केल्लें संवाद राजा कडेन वांटून घेवचें न्हय, आनी ताणें तें उक्तें केल्यार ताका मारचे नात.</w:t>
      </w:r>
    </w:p>
    <w:p/>
    <w:p>
      <w:r xmlns:w="http://schemas.openxmlformats.org/wordprocessingml/2006/main">
        <w:t xml:space="preserve">१) दुसऱ्याचेर विस्वास दवरपाचें म्हत्व, जरी तांचो हेत स्पश्ट नासलो तरी.</w:t>
      </w:r>
    </w:p>
    <w:p/>
    <w:p>
      <w:r xmlns:w="http://schemas.openxmlformats.org/wordprocessingml/2006/main">
        <w:t xml:space="preserve">२) संवादाची शक्त आनी तातूंतल्यान संबंदांत कशें रुपांतर करूं येता.</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कोलोसकारांक 4:6 - तुमचीं संवादां सदांच कृपेन भरिल्लीं, मीठान भरिल्लीं आसूं, जाका लागून तुमकां सगळ्यांक जाप दिवपाक कळटलें.</w:t>
      </w:r>
    </w:p>
    <w:p/>
    <w:p>
      <w:r xmlns:w="http://schemas.openxmlformats.org/wordprocessingml/2006/main">
        <w:t xml:space="preserve">जेरेमीया / Jeremiah 38 : 26 - मागीर तूं तांकां म्हणटलो: हांवें म्हजी विनवणी राजा मुखार मांडली, की ताणें म्हाका जोनासाच्या घरा परतून व्हरून थंय मरण येवंक दिवचो न्हय.</w:t>
      </w:r>
    </w:p>
    <w:p/>
    <w:p>
      <w:r xmlns:w="http://schemas.openxmlformats.org/wordprocessingml/2006/main">
        <w:t xml:space="preserve">जेरेमीया राजाक विनवणी करता की ताका परत जोनासाच्या घरा धाडचो न्हय, थंय मरण येवपाच्या भंयान.</w:t>
      </w:r>
    </w:p>
    <w:p/>
    <w:p>
      <w:r xmlns:w="http://schemas.openxmlformats.org/wordprocessingml/2006/main">
        <w:t xml:space="preserve">1. मागणें करपाची शक्त - यिर्मयाक आपली भिरांत राजाक उक्तावंक मागणें करुंक बळ मेळटा.</w:t>
      </w:r>
    </w:p>
    <w:p/>
    <w:p>
      <w:r xmlns:w="http://schemas.openxmlformats.org/wordprocessingml/2006/main">
        <w:t xml:space="preserve">2. संरक्षणाचें बळगें - देवान यिर्मयाक ताका मेळिल्ल्या धोक्यांतल्यान राखण दिली.</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स्तोत्रां 91:4 - "तो तुका आपल्या पिसांनी व्यापून दवरतलो आनी ताच्या पांखां सकयल तुका आलाशिरो मेळटलो; ताची विस्वासूपण तुजी ढाल आनी प्राचीर जातली."</w:t>
      </w:r>
    </w:p>
    <w:p/>
    <w:p>
      <w:r xmlns:w="http://schemas.openxmlformats.org/wordprocessingml/2006/main">
        <w:t xml:space="preserve">जेरेमिया / Jeremiah 38 : 27 - तेदनां सगळे मुखेली जेरेमीया कडेन येवन ताका विचारले आनी ताणें तांकां राजान सांगिल्ल्या हीं सगळीं उतरां सांगलीं. देखून तांणी ताचे कडेन उलोवप सोडलें; कारण ही गजाल जाणवली ना.</w:t>
      </w:r>
    </w:p>
    <w:p/>
    <w:p>
      <w:r xmlns:w="http://schemas.openxmlformats.org/wordprocessingml/2006/main">
        <w:t xml:space="preserve">सगळे राजकुंवर यिर्मयाक एक प्रस्न विचारपाक गेले आनी जेरेमीयान राजान सांगिल्ल्या उतरां प्रमाणें जाप दिली. उपरांत राजकुंवर भायर सरले, कारण ही गजाल कळनाशिल्ली.</w:t>
      </w:r>
    </w:p>
    <w:p/>
    <w:p>
      <w:r xmlns:w="http://schemas.openxmlformats.org/wordprocessingml/2006/main">
        <w:t xml:space="preserve">1. आमी देवाच्या येवजणेचेर विस्वास दवरूं येता, जरी ती आमकां समजना जाल्यार लेगीत.</w:t>
      </w:r>
    </w:p>
    <w:p/>
    <w:p>
      <w:r xmlns:w="http://schemas.openxmlformats.org/wordprocessingml/2006/main">
        <w:t xml:space="preserve">2. आमी अधिकाराक आज्ञाधारक आसूंक जाय, जरी आमकां तो समजना जाल्यार लेगीत.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13:1-2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जेरेमीया / Jeremiah 38 : 28 जेरुसलेम धरले त्या दिसा मेरेन जेरेमीया बंदखणीच्या आंगणांत रावलो आनी जेरुसलेम घेतलो तेन्ना तो थंयच आशिल्लो.</w:t>
      </w:r>
    </w:p>
    <w:p/>
    <w:p>
      <w:r xmlns:w="http://schemas.openxmlformats.org/wordprocessingml/2006/main">
        <w:t xml:space="preserve">बंदखणीच्या दरबारांत बंदखणींत आसून लेगीत यिर्मयान देवा कडेन निश्ठावान रावप.</w:t>
      </w:r>
    </w:p>
    <w:p/>
    <w:p>
      <w:r xmlns:w="http://schemas.openxmlformats.org/wordprocessingml/2006/main">
        <w:t xml:space="preserve">१: परिस्थिती खंयचीय आसूं, देव सदांच आमचे वांगडा आसता आनी आमकां केन्नाच सोडचो ना.</w:t>
      </w:r>
    </w:p>
    <w:p/>
    <w:p>
      <w:r xmlns:w="http://schemas.openxmlformats.org/wordprocessingml/2006/main">
        <w:t xml:space="preserve">२: काळखांतल्या खिणांनी लेगीत देवा वयलो विस्वास आमकां पळोवंक शकता.</w:t>
      </w:r>
    </w:p>
    <w:p/>
    <w:p>
      <w:r xmlns:w="http://schemas.openxmlformats.org/wordprocessingml/2006/main">
        <w:t xml:space="preserve">1: रोमकारांक / Romans / Romans / Romans / Romans 8 : 38-39 ) कित्याक मरण, जिवीत, देवदूत, राज्यकर्ते, सगळ्यो गजाली वा येवपाच्यो गजाली, शक्ती, उंचाय, खोलाय वा सगळ्या सृश्टींतलें हेर खंयचेंय काम करपाक शकचे नात हाची म्हाका खात्री आसा आमच्या प्रभू क्रिस्त जेजूंतल्या देवाच्या मोगा पासून आमकां वेगळे करात.</w:t>
      </w:r>
    </w:p>
    <w:p/>
    <w:p>
      <w:r xmlns:w="http://schemas.openxmlformats.org/wordprocessingml/2006/main">
        <w:t xml:space="preserve">2: हेब्रेवांक / Hebrews 13 : 5-6 तुमचें जिवीत पयशांच्या मोगा पासून मुक्त दवरात आनी तुमच्या कडेन आशिल्ल्या वस्तूंचेर समाधान मानात, कारण ताणें सांगलां: हांव तुका केन्नाच सोडचो ना आनी तुका सोडून वचचो ना. देखून आमी आत्मविस्वासान म्हणूं येता, प्रभू म्हजो आदार; हांव भियेवंक ना; मनीस म्हाका कितें करूंक शकता?</w:t>
      </w:r>
    </w:p>
    <w:p/>
    <w:p/>
    <w:p>
      <w:r xmlns:w="http://schemas.openxmlformats.org/wordprocessingml/2006/main">
        <w:t xml:space="preserve">यिर्मयास अध्याय ३९ त जेरुसलेम बॅबिलोनियाच्या सैन्याच्या हातांत पडपाचें आनी उपरांत घडपी घडणुकांचें वर्णन केलां.</w:t>
      </w:r>
    </w:p>
    <w:p/>
    <w:p>
      <w:r xmlns:w="http://schemas.openxmlformats.org/wordprocessingml/2006/main">
        <w:t xml:space="preserve">पयलो परिच्छेद: सिदेकिया राजाच्या णवव्या वर्सा नबूकदनेस्सर आनी ताची सैन्य जेरुसलेम वेढा घालता (जेरेमियास 39:1-5). बरोच तेंप वेढा घालून शाराचे संरक्षण मोडून उडयतात.</w:t>
      </w:r>
    </w:p>
    <w:p/>
    <w:p>
      <w:r xmlns:w="http://schemas.openxmlformats.org/wordprocessingml/2006/main">
        <w:t xml:space="preserve">दुसरो परिच्छेद: सिदेकिया आनी ताचे सैनिक पळून वचपाचो यत्न करतात पूण बॅबिलोनियनांनी तांकां धरले (जेरेमियास 39:6-7). ते सिदेकियाक रिब्लांत नबूकदनेस्सराच्या मुखार हाडटात आनी थंय ताची न्याय जाता आनी ताच्या पुतांक ताचे मुखार मारतात. उपरांत सिदेकीयाक कुड्डो करून ताका बंदखणींत व्हरून बाबिलोनांत व्हेलो.</w:t>
      </w:r>
    </w:p>
    <w:p/>
    <w:p>
      <w:r xmlns:w="http://schemas.openxmlformats.org/wordprocessingml/2006/main">
        <w:t xml:space="preserve">तिसरो परिच्छेद: बॅबिलोनकारांनी जेरुसलेमांत उजो लायलो आनी ताचीं वण्टीं, राजवाडे आनी घरां नश्ट केलीं (जेरेमियास 39:8-10). खल्दी सैन्य जेरुसलेमाच्या भोंवतणच्यो वण्टीय मोडून उडयतात.</w:t>
      </w:r>
    </w:p>
    <w:p/>
    <w:p>
      <w:r xmlns:w="http://schemas.openxmlformats.org/wordprocessingml/2006/main">
        <w:t xml:space="preserve">चवथो परिच्छेद: नबूकदनेस्सराच्या राखणदारांचो कॅप्टन नबूझारादान जेरुसलेमाच्या पडट्या उपरांत तातूंत भितर सरता (जेरेमियास 39:11-14). बाबिलोना विशीं ताच्या भाकीत उतरां खातीर यिर्मयाक बरी वागणूक दिवपाचो आदेश तो दिता. यिर्मयाक बंदखणींतल्यान सुटका मेळटा आनी ताका जाय थंय वचपाची निवड मेळटा. तो अहिकामाचो पूत गेदलिया हाचे वांगडा जुदांत रावपाक निवडटा.</w:t>
      </w:r>
    </w:p>
    <w:p/>
    <w:p>
      <w:r xmlns:w="http://schemas.openxmlformats.org/wordprocessingml/2006/main">
        <w:t xml:space="preserve">५ वो परिच्छेद: यिर्मयाक सुटका मेळ्ळी तरी एबेद-मेलेक यिर्मयाक सोडवंक ताणें केल्ल्या कृत्यां खातीर देवान संरक्षणाची खात्री दिल्या (जेरेमियास ३९:१५-१८).</w:t>
      </w:r>
    </w:p>
    <w:p/>
    <w:p>
      <w:r xmlns:w="http://schemas.openxmlformats.org/wordprocessingml/2006/main">
        <w:t xml:space="preserve">सारांशांत, यिर्मयासाच्या एकोणतीस अध्यायांत जेरुसलेम बॅबिलोनियाच्या सैन्याच्या हातांत पडपाची गजाल सांगल्या आनी राजा सिदेकियाचें नशीब तशेंच उपरांत यिर्मयाक सुटकेचेर भर दिला. नबूकदनेस्सर जेरुसलेमाचो वेढा घालता आनी तिची राखण मोडल्या उपरांत सिदेकिया पळून वचपाचो यत्न करता पूण ताका धरलो. ताच्या पुतांक ताचे मुखार मारून उडयतात आनी ताका कुड्डो करून बंदखणींत व्हरतात, शाराकच नाशाक तोंड दिवचें पडटा, ताचीं वण्टीं, राजवाडे आनी घरां उजो लायतात. खाल्दी सैन्य भोंवतणच्यो वण्टी मोडटा, नबूझारादान जेरुसलेम पडल्या उपरांत तातूंत भितर सरता. बाबिलोनाविशींच्या भाकीतांक तो यिर्मयाक बरी वागणूक दिता. ताका लागून जेरेमीयाक बंदखणींतल्यान सुटका मेळटा आनी ताका खंय वचपाचें आसा तें वेंचपाचें स्वातंत्र्य मेळटा. तो गेदालिया वांगडा जुदांत रावपाचें थारायता, ह्यो घडणुको आसून लेगीत, एबेद-मेलेक यिर्मयाक सोडवपाच्या ताच्या कृत्यां खातीर देवा कडल्यान आश्वासन मेळटा, एकंदरीत, हें सारांशांत, अध्यायांत जेरुसलेमाक देवा आड आज्ञाभंग केल्ल्यान जे विध्वंसक परिणाम सोंसचे पडले, तेच बरोबर नाशा मदीं जेरेमीया आनी एबेद-मेलेक सारकिल्या व्यक्तीं कडेन दयाळपणाचे प्रसंग उजवाडाक हाडप.</w:t>
      </w:r>
    </w:p>
    <w:p/>
    <w:p>
      <w:r xmlns:w="http://schemas.openxmlformats.org/wordprocessingml/2006/main">
        <w:t xml:space="preserve">यिर्मयास / Jeremiah 39 : 1 जुदाच्या राजा सिदेकियाच्या णवव्या वर्सा, धाव्या म्हयन्यांत बाबिलोनाचो राजा नबूकदनेस्सर आनी ताची सगळी सैन्य जेरुसलेमाचेर आयली आनी तांणी ताका वेढा घालो.</w:t>
      </w:r>
    </w:p>
    <w:p/>
    <w:p>
      <w:r xmlns:w="http://schemas.openxmlformats.org/wordprocessingml/2006/main">
        <w:t xml:space="preserve">नबूकदनेस्सरान जेरुसलेमाक वेढा घालपाक सिदेकियाच्या णवव्या वर्सा सुरू जालो.</w:t>
      </w:r>
    </w:p>
    <w:p/>
    <w:p>
      <w:r xmlns:w="http://schemas.openxmlformats.org/wordprocessingml/2006/main">
        <w:t xml:space="preserve">1. देवा आड बंड केल्यार ताचे परिणाम: यिर्मयास 39:1</w:t>
      </w:r>
    </w:p>
    <w:p/>
    <w:p>
      <w:r xmlns:w="http://schemas.openxmlformats.org/wordprocessingml/2006/main">
        <w:t xml:space="preserve">2. लागीं येवपी धोक्याची शिटकावणी: यिर्मयास 39:1</w:t>
      </w:r>
    </w:p>
    <w:p/>
    <w:p>
      <w:r xmlns:w="http://schemas.openxmlformats.org/wordprocessingml/2006/main">
        <w:t xml:space="preserve">1. इजायास 5:4-7, बंड करपा खातीर देवाच्या न्यायाची इजायासान शिटकावणी</w:t>
      </w:r>
    </w:p>
    <w:p/>
    <w:p>
      <w:r xmlns:w="http://schemas.openxmlformats.org/wordprocessingml/2006/main">
        <w:t xml:space="preserve">2. जेरेमियास 6:22-23, पातकाचेर येवपी न्यायाची जेरेमियाची शिटकावणी</w:t>
      </w:r>
    </w:p>
    <w:p/>
    <w:p>
      <w:r xmlns:w="http://schemas.openxmlformats.org/wordprocessingml/2006/main">
        <w:t xml:space="preserve">जेरेमीया / Jeremiah 39 : 2 सिदेकियाच्या इकराव्या वर्सा चवथ्या म्हयन्यांत णवव्या दिसा शार मोडून उडयलें.</w:t>
      </w:r>
    </w:p>
    <w:p/>
    <w:p>
      <w:r xmlns:w="http://schemas.openxmlformats.org/wordprocessingml/2006/main">
        <w:t xml:space="preserve">सिदेकियाच्या राजवटीच्या इकराव्या वर्सा चवथ्या म्हयन्याच्या णवव्या दिसा शार मोडून उडयलें.</w:t>
      </w:r>
    </w:p>
    <w:p/>
    <w:p>
      <w:r xmlns:w="http://schemas.openxmlformats.org/wordprocessingml/2006/main">
        <w:t xml:space="preserve">1. आज्ञापालनाची शक्त: यिर्मयास 39:2 आनी आज्ञाभंगाचे परिणाम</w:t>
      </w:r>
    </w:p>
    <w:p/>
    <w:p>
      <w:r xmlns:w="http://schemas.openxmlformats.org/wordprocessingml/2006/main">
        <w:t xml:space="preserve">2. देवाचें सार्वभौमत्व: जेरेमियास 39:2 तल्या जेरुसलेमाच्या उल्लंघनाचो देवान आपल्या उद्देशां खातीर कसो वापर केलो</w:t>
      </w:r>
    </w:p>
    <w:p/>
    <w:p>
      <w:r xmlns:w="http://schemas.openxmlformats.org/wordprocessingml/2006/main">
        <w:t xml:space="preserve">1. निसर्ग 23:20-21 - "पळे, तुका वाटेर दवरुंक आनी तुका हांवें तयार केल्ल्या जाग्यार हाडपाक हांव तुज्या मुखार एक देवदूत धाडटां. ताचे पासून सावधान राव आनी ताचो आवाज पाळ, ताका क्रोध करुंक नाका." ; कित्याक तो तुमच्या उल्लंघनांक माफ करचो ना, कित्याक म्हजें नांव तातूंत आसा."</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यिर्मयास / Jeremiah 39 : 3 बाबिलोनाच्या राजाचे सगळे मुखेली भितर सरून मदल्या दारांत बसले, ते नेर्गलशरेझेर, समगर्नेबो, सरसेकीम, रबसारीस, नेर्गलशरेझर, रबमाग आनी बाबिलोनाच्या राजाच्या सगळ्या राजांच्या उरिल्ल्या लोकां वांगडा.</w:t>
      </w:r>
    </w:p>
    <w:p/>
    <w:p>
      <w:r xmlns:w="http://schemas.openxmlformats.org/wordprocessingml/2006/main">
        <w:t xml:space="preserve">बाबिलोनाच्या राजाचे राजकुंवर येवन मदल्या दारांत बसले.</w:t>
      </w:r>
    </w:p>
    <w:p/>
    <w:p>
      <w:r xmlns:w="http://schemas.openxmlformats.org/wordprocessingml/2006/main">
        <w:t xml:space="preserve">१: आमच्या वाटेर जें कितें येता ताका तोंड दिवपाक आनी ताका प्रभूंत धैरान आनी बळग्यान तोंड दिवपाक आमी सदांच तयार आसूंक जाय.</w:t>
      </w:r>
    </w:p>
    <w:p/>
    <w:p>
      <w:r xmlns:w="http://schemas.openxmlformats.org/wordprocessingml/2006/main">
        <w:t xml:space="preserve">२: आमच्या दुस्मानांक तोंड दिवपाक आनी आमच्या भावार्थांत स्थिर रावपाक देवान आमकां बळगें दितलो, परिस्थिती खंयचीय आसूं, असो आमकां विस्वास आसूंक जाय.</w:t>
      </w:r>
    </w:p>
    <w:p/>
    <w:p>
      <w:r xmlns:w="http://schemas.openxmlformats.org/wordprocessingml/2006/main">
        <w:t xml:space="preserve">1: 1 कोरिंतकारांक 16:13-14 - जागृत रावचें, भावार्थांत घट्ट उबे रावचें, मनशां सारकें वागचें, बळिश्ट जावचें. तुमी करतात तें सगळें मोगान करचें.</w:t>
      </w:r>
    </w:p>
    <w:p/>
    <w:p>
      <w:r xmlns:w="http://schemas.openxmlformats.org/wordprocessingml/2006/main">
        <w:t xml:space="preserve">2: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जेरेमीया / Jeremiah 39 : 4 - जुदाचो राजा सिदेकिया तांकां आनी सगळ्या झुजाऱ्यांक पळेवन पळून गेले आनी रातच्या वेळार राजाच्या बागेच्या वाटेर शारा भायर गेले दोन वण्टीं मदलो दार आनी तो मळाच्या वाटेन भायर सरलो.</w:t>
      </w:r>
    </w:p>
    <w:p/>
    <w:p>
      <w:r xmlns:w="http://schemas.openxmlformats.org/wordprocessingml/2006/main">
        <w:t xml:space="preserve">जुदाचो राजा सिदेकीया झुजारी मनशांक पळोवन रातच्या वेळार शारांतल्यान पळून गेलो.</w:t>
      </w:r>
    </w:p>
    <w:p/>
    <w:p>
      <w:r xmlns:w="http://schemas.openxmlformats.org/wordprocessingml/2006/main">
        <w:t xml:space="preserve">1. जिवीत तुमचेर उडयता त्या आव्हानांक तोंड दिवपाक भियेवंक नाकात.</w:t>
      </w:r>
    </w:p>
    <w:p/>
    <w:p>
      <w:r xmlns:w="http://schemas.openxmlformats.org/wordprocessingml/2006/main">
        <w:t xml:space="preserve">2. कठीण काळाक तोंड दितना, तुमकां भायर व्हरपा खातीर देवा वयलो विस्वास दवरात.</w:t>
      </w:r>
    </w:p>
    <w:p/>
    <w:p>
      <w:r xmlns:w="http://schemas.openxmlformats.org/wordprocessingml/2006/main">
        <w:t xml:space="preserve">1. स्तोत्रां 27:1 - सर्वेस्पर म्हजो उजवाड आनी म्हजो मोक्ष; कोणाक भियेतलों?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39:5 पूण खाल्दींच्या सैन्यान तांचो फाटोफाट केलो आनी जेरिकोच्या मळार सिदेकियाक मेळयलो आनी ताका धरून बाबिलोनाचो राजा नबूकदनेस्सर हाचे कडेन हमथ देशांतल्या रिब्ला हांगा व्हेलो आनी थंय ताणें न्याय दिलो ताचेर.</w:t>
      </w:r>
    </w:p>
    <w:p/>
    <w:p>
      <w:r xmlns:w="http://schemas.openxmlformats.org/wordprocessingml/2006/main">
        <w:t xml:space="preserve">सिदेकियाचो खल्दींच्या सैन्यान फाटोफाट केलो आनी निमाणें ताका बाबिलोनाच्या राजा नबूकदनेस्सराच्या मुखार रिब्ला हांगा हाडलो आनी थंय ताची न्याय जाली.</w:t>
      </w:r>
    </w:p>
    <w:p/>
    <w:p>
      <w:r xmlns:w="http://schemas.openxmlformats.org/wordprocessingml/2006/main">
        <w:t xml:space="preserve">1. देवाचो न्याय: सिदेकियाच्या आज्ञाभंगाचे परिणाम</w:t>
      </w:r>
    </w:p>
    <w:p/>
    <w:p>
      <w:r xmlns:w="http://schemas.openxmlformats.org/wordprocessingml/2006/main">
        <w:t xml:space="preserve">2. देवाचें सार्वभौमत्व: सिदेकियाच्या काणयेंतल्यान एक उदाहरण</w:t>
      </w:r>
    </w:p>
    <w:p/>
    <w:p>
      <w:r xmlns:w="http://schemas.openxmlformats.org/wordprocessingml/2006/main">
        <w:t xml:space="preserve">1. इजायास 45:9-10 - "मातयेच्या कुंड्यां मदें एक मडें, ताका तयार केल्ल्या मनशा कडेन झगडपी मनशाक धिक्कार! ती तयार करपी मनशाक माती म्हणटा, 'तुमी कितें करतात?' वा ‘तुमच्या कामाक हातळ ना’?</w:t>
      </w:r>
    </w:p>
    <w:p/>
    <w:p>
      <w:r xmlns:w="http://schemas.openxmlformats.org/wordprocessingml/2006/main">
        <w:t xml:space="preserve">2. स्तोत्रां 97:2 - ताचे भोंवतणीं मेघ आनी दाट काळोख आसा; धर्म आनी न्याय हे ताच्या सिंहासनाची बुन्याद.</w:t>
      </w:r>
    </w:p>
    <w:p/>
    <w:p>
      <w:r xmlns:w="http://schemas.openxmlformats.org/wordprocessingml/2006/main">
        <w:t xml:space="preserve">जेरेमीया / Jeremiah 39 : 6 - तेदनां बाबिलोनाच्या राजान रिब्लांत सिदेकियाच्या पुतांक ताच्या दोळ्यां मुखार मारले आनी बाबिलोनाच्या राजान जुदाच्या सगळ्या कुलीन लोकांकय मारले.</w:t>
      </w:r>
    </w:p>
    <w:p/>
    <w:p>
      <w:r xmlns:w="http://schemas.openxmlformats.org/wordprocessingml/2006/main">
        <w:t xml:space="preserve">बाबिलोनाच्या राजान सिदेकियाच्या पुतांक आनी जुदाच्या सगळ्या कुलीन लोकांक रिब्लांत मारले.</w:t>
      </w:r>
    </w:p>
    <w:p/>
    <w:p>
      <w:r xmlns:w="http://schemas.openxmlformats.org/wordprocessingml/2006/main">
        <w:t xml:space="preserve">1. वायटा मुखार देवाचो न्याय प्रबल जाता.</w:t>
      </w:r>
    </w:p>
    <w:p/>
    <w:p>
      <w:r xmlns:w="http://schemas.openxmlformats.org/wordprocessingml/2006/main">
        <w:t xml:space="preserve">2. दुख्खाच्या वेळार लेगीत देव सार्वभौम आसता.</w:t>
      </w:r>
    </w:p>
    <w:p/>
    <w:p>
      <w:r xmlns:w="http://schemas.openxmlformats.org/wordprocessingml/2006/main">
        <w:t xml:space="preserve">1. इजायास 2:4 - तो राष्ट्रां मदीं न्याय करतलो आनी जायत्या लोकां खातीर वाद थारायतलो; आनी तांचीं तलवारीं नांगराचीं आनी भाल्यां कातरून काडचीं; राष्ट्र राष्ट्रा आड तलवार उखलचें ना आनी आतां झुज शिकचे नात.</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यिर्मयास / Jeremiah 39 : 7 - तशेंच ताणें सिदेकियाचे दोळे काडले आनी ताका साखळी बांदून ताका बाबिलोनाक व्हरपाक लायलो.</w:t>
      </w:r>
    </w:p>
    <w:p/>
    <w:p>
      <w:r xmlns:w="http://schemas.openxmlformats.org/wordprocessingml/2006/main">
        <w:t xml:space="preserve">सिदेकीयाक कुड्डो करून ताका ख्यास्त म्हूण साखळीं बांदून बाबिलोनाक व्हेलो.</w:t>
      </w:r>
    </w:p>
    <w:p/>
    <w:p>
      <w:r xmlns:w="http://schemas.openxmlformats.org/wordprocessingml/2006/main">
        <w:t xml:space="preserve">1. आज्ञाभंगाचे परिणाम: सिदेकियाच्या उदाहरणाचो अभ्यास</w:t>
      </w:r>
    </w:p>
    <w:p/>
    <w:p>
      <w:r xmlns:w="http://schemas.openxmlformats.org/wordprocessingml/2006/main">
        <w:t xml:space="preserve">2. देवाच्या न्यायाची शक्त: जेरेमियाचो अभ्यास 39</w:t>
      </w:r>
    </w:p>
    <w:p/>
    <w:p>
      <w:r xmlns:w="http://schemas.openxmlformats.org/wordprocessingml/2006/main">
        <w:t xml:space="preserve">1. इजायास 5:20-24</w:t>
      </w:r>
    </w:p>
    <w:p/>
    <w:p>
      <w:r xmlns:w="http://schemas.openxmlformats.org/wordprocessingml/2006/main">
        <w:t xml:space="preserve">2. निसर्ग 20:5-7</w:t>
      </w:r>
    </w:p>
    <w:p/>
    <w:p>
      <w:r xmlns:w="http://schemas.openxmlformats.org/wordprocessingml/2006/main">
        <w:t xml:space="preserve">जेरेमीया / Jeremiah 39 : 8 - काल्दी लोकांनी राजाचें घर आनी लोकांचीं घरां उज्यान लासून जेरुसलेमाचीं वण्टीं मोडून उडयलीं.</w:t>
      </w:r>
    </w:p>
    <w:p/>
    <w:p>
      <w:r xmlns:w="http://schemas.openxmlformats.org/wordprocessingml/2006/main">
        <w:t xml:space="preserve">खाल्दी लोकांनी जेरुसलेम लासून राजाचें घर आनी लोकांचीं घरां नश्ट केलीं.</w:t>
      </w:r>
    </w:p>
    <w:p/>
    <w:p>
      <w:r xmlns:w="http://schemas.openxmlformats.org/wordprocessingml/2006/main">
        <w:t xml:space="preserve">1. नाशाच्या मुखार देवाचें सार्वभौमत्व - देवान हें कित्याक जावंक दिलें आनी निमाणें तें ताचे इत्सेची कशी सेवा करता तें पळोवप.</w:t>
      </w:r>
    </w:p>
    <w:p/>
    <w:p>
      <w:r xmlns:w="http://schemas.openxmlformats.org/wordprocessingml/2006/main">
        <w:t xml:space="preserve">2. कठीण काळांत भावार्थाची शक्त - देवाची इत्सा सोदपाक आनी ताचे येवजणेचेर विस्वास दवरपाक भावार्थ कसो वापरचो.</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यिर्मयास / Jeremiah 39 : 9 - तेन्नां राखणदारांच्या सेनापती नबूझारादान शारांत उरिल्ल्या लोकांक आनी ताच्या हातांत पडल्ल्या लोकांक आनी उरिल्ल्या लोकां वांगडा बाबिलोनांत बंदखणींत व्हरून व्हेलो.</w:t>
      </w:r>
    </w:p>
    <w:p/>
    <w:p>
      <w:r xmlns:w="http://schemas.openxmlformats.org/wordprocessingml/2006/main">
        <w:t xml:space="preserve">जेरुसलेमांतल्या उरिल्ल्या लोकाक राखणेचो सेनापती नबूझारादान बाबिलोनांत बंदखणींत व्हेले.</w:t>
      </w:r>
    </w:p>
    <w:p/>
    <w:p>
      <w:r xmlns:w="http://schemas.openxmlformats.org/wordprocessingml/2006/main">
        <w:t xml:space="preserve">1. कठीण काळांत देवाचो विस्वासूपण - यिर्मयास 39:9</w:t>
      </w:r>
    </w:p>
    <w:p/>
    <w:p>
      <w:r xmlns:w="http://schemas.openxmlformats.org/wordprocessingml/2006/main">
        <w:t xml:space="preserve">2. परिक्षेच्या वेळार देवाचो विस्वास दवरपाचें म्हत्व - यिर्मयास 39:9</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जेरेमीया / Jeremiah 39 : 10 - पूण राखणदारांचो मुखेली नबूझारादान जुदाच्या देशांत कांयच नाशिल्ल्या लोकांच्या गरीबांक सोडून गेलो आनी त्याच वेळार तांकां द्राक्षमळे आनी शेतां दिली.</w:t>
      </w:r>
    </w:p>
    <w:p/>
    <w:p>
      <w:r xmlns:w="http://schemas.openxmlformats.org/wordprocessingml/2006/main">
        <w:t xml:space="preserve">राखणेचो सेनापती नेबुझारादान जुदांतल्या लोकांच्या गरीबांक द्राक्षमळे आनी शेतां दिवन तांकां दयाळपण दाखयलें.</w:t>
      </w:r>
    </w:p>
    <w:p/>
    <w:p>
      <w:r xmlns:w="http://schemas.openxmlformats.org/wordprocessingml/2006/main">
        <w:t xml:space="preserve">1. देवाची दयाळपण गरीबांक पावता आनी तो तांची पुरवण करता.</w:t>
      </w:r>
    </w:p>
    <w:p/>
    <w:p>
      <w:r xmlns:w="http://schemas.openxmlformats.org/wordprocessingml/2006/main">
        <w:t xml:space="preserve">2. उदारताय म्हळ्यार देवाचो भावार्थ आनी आज्ञापालनाची लक्षण.</w:t>
      </w:r>
    </w:p>
    <w:p/>
    <w:p>
      <w:r xmlns:w="http://schemas.openxmlformats.org/wordprocessingml/2006/main">
        <w:t xml:space="preserve">1. प्रेषितांचीं कृत्यां 20:35 - हांवें केल्ल्या सगळ्या गजालींनी हांवें तुमकां दाखयलें की ह्या प्रकारच्या कश्टान आमी दुबळ्यांक मजत करपाक जाय, प्रभू जेजून स्वता सांगिल्लीं उतरां याद करून: मेळोवपा परस दिवप चड धन्य.</w:t>
      </w:r>
    </w:p>
    <w:p/>
    <w:p>
      <w:r xmlns:w="http://schemas.openxmlformats.org/wordprocessingml/2006/main">
        <w:t xml:space="preserve">2. म्हणण्यो 19:17 - जो कोण गरीबांक दयाळ करता तो सर्वेस्पराक रीण दिता, आनी तांणी केल्ल्या कामांक तो तांकां इनाम दितलो.</w:t>
      </w:r>
    </w:p>
    <w:p/>
    <w:p>
      <w:r xmlns:w="http://schemas.openxmlformats.org/wordprocessingml/2006/main">
        <w:t xml:space="preserve">जेरेमीया / Jeremiah 39 : 11 बाबिलोनाचो राजा नबूकदनेस्झारान जेरेमिया विशीं राखणदार नबूझारदानाक आज्ञा दिली.</w:t>
      </w:r>
    </w:p>
    <w:p/>
    <w:p>
      <w:r xmlns:w="http://schemas.openxmlformats.org/wordprocessingml/2006/main">
        <w:t xml:space="preserve">देवाचें सार्वभौमत्व बाबिलोनियाच्या बंदखणींत ताच्या संदेष्ट्या यिर्मयासाच्या संरक्षणांत दिसता.</w:t>
      </w:r>
    </w:p>
    <w:p/>
    <w:p>
      <w:r xmlns:w="http://schemas.openxmlformats.org/wordprocessingml/2006/main">
        <w:t xml:space="preserve">1. देवाचें सार्वभौमत्व: देवाची राखण सदांच आमचे वांगडा कशी आसता</w:t>
      </w:r>
    </w:p>
    <w:p/>
    <w:p>
      <w:r xmlns:w="http://schemas.openxmlformats.org/wordprocessingml/2006/main">
        <w:t xml:space="preserve">2. प्रभूचेर विस्वास दवरप: जेरेमीयान बंदखणींत कसो भावार्थ दाखयलो</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वा तुवें स्थापन केल्ले भांगराचे प्रतिमेची पुजा करचे नात."</w:t>
      </w:r>
    </w:p>
    <w:p/>
    <w:p>
      <w:r xmlns:w="http://schemas.openxmlformats.org/wordprocessingml/2006/main">
        <w:t xml:space="preserve">यिर्मयास / Jeremiah 39 : 12 ताका घेवन ताका बरें पळय आनी ताका वायट करुंक ना; पूण तो तुका सांगतलो तशें ताका कर.</w:t>
      </w:r>
    </w:p>
    <w:p/>
    <w:p>
      <w:r xmlns:w="http://schemas.openxmlformats.org/wordprocessingml/2006/main">
        <w:t xml:space="preserve">दुसऱ्याचें कल्याण पळोवपाची देवाची आज्ञा.</w:t>
      </w:r>
    </w:p>
    <w:p/>
    <w:p>
      <w:r xmlns:w="http://schemas.openxmlformats.org/wordprocessingml/2006/main">
        <w:t xml:space="preserve">1. दुसऱ्यांची काळजी घेवपाचे फायदे: जेरेमियास 39:12 चो अभ्यास</w:t>
      </w:r>
    </w:p>
    <w:p/>
    <w:p>
      <w:r xmlns:w="http://schemas.openxmlformats.org/wordprocessingml/2006/main">
        <w:t xml:space="preserve">2. देवाचें काळीज: यिर्मयास 39:12 त ताच्या लोकां विशीं दया</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p>
      <w:r xmlns:w="http://schemas.openxmlformats.org/wordprocessingml/2006/main">
        <w:t xml:space="preserve">2. दुसऱ्या नियाळ 24:19 - जेन्ना तुमी तुमच्या शेतांत तुमची पिकावळ काडटात आनी शेतांतली एक गांठ विसरतात तेन्ना तुमी ती घेवपाक परत वचूंक फावना. तुमच्या हाताच्या सगळ्या वावरांत तुमच्या देवान तुमकां आशीर्वाद मेळचो म्हूण प्रवासी, बापूय आनी विधवे खातीर आसतलो.</w:t>
      </w:r>
    </w:p>
    <w:p/>
    <w:p>
      <w:r xmlns:w="http://schemas.openxmlformats.org/wordprocessingml/2006/main">
        <w:t xml:space="preserve">जेरेमीया / Jeremiah 39 : 13 - तेदनां नबूझारादान, राखणेचो सेनापती, नबूशासबान, रबसारीस आनी नेर्गलशरेझेर, रबमाग आनी सगळ्या बाबिलोनाच्या राजाक धाडले.</w:t>
      </w:r>
    </w:p>
    <w:p/>
    <w:p>
      <w:r xmlns:w="http://schemas.openxmlformats.org/wordprocessingml/2006/main">
        <w:t xml:space="preserve">राखणेचो सेनापती नबूझारादान हाणें नबूशासबान, रबसारीस, नेर्गलशरेझर आनी रबमाग हांकां बॅबिलोनियाच्या राजाच्या सगळ्या राजकुंवरांक जेरुसलेमांत धाडले.</w:t>
      </w:r>
    </w:p>
    <w:p/>
    <w:p>
      <w:r xmlns:w="http://schemas.openxmlformats.org/wordprocessingml/2006/main">
        <w:t xml:space="preserve">1. परिक्षेच्या काळांत देवाची तजवीज</w:t>
      </w:r>
    </w:p>
    <w:p/>
    <w:p>
      <w:r xmlns:w="http://schemas.openxmlformats.org/wordprocessingml/2006/main">
        <w:t xml:space="preserve">2. अविश्वासी संवसारांत देवाचें सार्वभौमत्व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जेरेमीया / Jeremiah 39 : 14 - तांणी जेरेमीयाक बंदखणीच्या आंगणांतल्यान भायर काडून शाफानाचो पूत अहिकामाचो पूत गेदालियाक घरा व्हरपाक दवरलो आनी तो लोकां मदीं रावलो.</w:t>
      </w:r>
    </w:p>
    <w:p/>
    <w:p>
      <w:r xmlns:w="http://schemas.openxmlformats.org/wordprocessingml/2006/main">
        <w:t xml:space="preserve">जेरेमीयाक बंदखणींतल्यान सुटका जाता आनी ताका घरा परतपाक मेळटा, थंय तो लोकां मदीं रावता.</w:t>
      </w:r>
    </w:p>
    <w:p/>
    <w:p>
      <w:r xmlns:w="http://schemas.openxmlformats.org/wordprocessingml/2006/main">
        <w:t xml:space="preserve">1. देव आपल्या लोकांक सोडयता: यिर्मयाची काणी</w:t>
      </w:r>
    </w:p>
    <w:p/>
    <w:p>
      <w:r xmlns:w="http://schemas.openxmlformats.org/wordprocessingml/2006/main">
        <w:t xml:space="preserve">2. कठीण परिस्थितींत निश्ठावान रावपाचो उलो</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हेब्रेवांक 11:8-10 - अब्राहामाक वारसो म्हूण मेळपाच्या जाग्यार भायर सरपाक आपयलो तेन्नां भावार्थान आज्ञा पाळ्ळी. आनी तो खंय वता तें कळनासतना भायर सरलो.</w:t>
      </w:r>
    </w:p>
    <w:p/>
    <w:p>
      <w:r xmlns:w="http://schemas.openxmlformats.org/wordprocessingml/2006/main">
        <w:t xml:space="preserve">जेरेमीया / Jeremiah 39 : 15 - जेरेमीयाक बंदखणीच्या आंगणांत बंद आसतना सर्वेस्पराचें उतर आयलें.</w:t>
      </w:r>
    </w:p>
    <w:p/>
    <w:p>
      <w:r xmlns:w="http://schemas.openxmlformats.org/wordprocessingml/2006/main">
        <w:t xml:space="preserve">जेरेमीया बंदखणींत आसतना देव ताचे कडेन उलयता.</w:t>
      </w:r>
    </w:p>
    <w:p/>
    <w:p>
      <w:r xmlns:w="http://schemas.openxmlformats.org/wordprocessingml/2006/main">
        <w:t xml:space="preserve">1. काळखांतल्या काळांत लेगीत देव सदांच हाजीर आसता.</w:t>
      </w:r>
    </w:p>
    <w:p/>
    <w:p>
      <w:r xmlns:w="http://schemas.openxmlformats.org/wordprocessingml/2006/main">
        <w:t xml:space="preserve">2. कितलेंय कठीण जालें तरी देव आमचे खातीर सदांच आसता.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34:17-19 -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जायते त्रास." , पूण सर्वेस्पर ताका सगळ्यां मदल्यान सोडयता."</w:t>
      </w:r>
    </w:p>
    <w:p/>
    <w:p>
      <w:r xmlns:w="http://schemas.openxmlformats.org/wordprocessingml/2006/main">
        <w:t xml:space="preserve">जेरेमीया / Jeremiah 39 : 16 वचून इथिओपियाच्या एबेदमेलेका कडेन उलो आनी म्हणचें: ‘इज्रायलाचो देव, सैन्याचो सर्वेस्पर अशें म्हणटा. पळे, हांव म्हजीं उतरां ह्या शाराचेर वायटा खातीर हाडटलो, बऱ्या खातीर न्हय; आनी ते तुज्या आदीं त्या दिसा पुराय जातले.</w:t>
      </w:r>
    </w:p>
    <w:p/>
    <w:p>
      <w:r xmlns:w="http://schemas.openxmlformats.org/wordprocessingml/2006/main">
        <w:t xml:space="preserve">इज्रायलाचो देव, सैन्याचो सर्वेस्पर, इथिओपियाच्या एबेदमेलेकाक सांगता की तो आपलीं उतरां बऱ्या खातीर न्हय तर वायटा खातीर शाराचेर हाडटलो.</w:t>
      </w:r>
    </w:p>
    <w:p/>
    <w:p>
      <w:r xmlns:w="http://schemas.openxmlformats.org/wordprocessingml/2006/main">
        <w:t xml:space="preserve">1. देवाचें सार्वभौमत्व समजून घेवप</w:t>
      </w:r>
    </w:p>
    <w:p/>
    <w:p>
      <w:r xmlns:w="http://schemas.openxmlformats.org/wordprocessingml/2006/main">
        <w:t xml:space="preserve">2. देवाच्या उतराचें आज्ञापालन करून चलप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जेरेमीया / Jeremiah 39 : 17 पूण त्या दिसा हांव तुका सोडयतलों, अशें सर्वेस्पर म्हणटा, आनी तुका भियेता त्या मनशांच्या हातांत दिवचो ना.</w:t>
      </w:r>
    </w:p>
    <w:p/>
    <w:p>
      <w:r xmlns:w="http://schemas.openxmlformats.org/wordprocessingml/2006/main">
        <w:t xml:space="preserve">जेरेमीयाक दुस्माना थावन सोडवंक सर्वेस्पर उतर दिता.</w:t>
      </w:r>
    </w:p>
    <w:p/>
    <w:p>
      <w:r xmlns:w="http://schemas.openxmlformats.org/wordprocessingml/2006/main">
        <w:t xml:space="preserve">1. संकश्टाच्या काळांत देव आमचो राखणदार</w:t>
      </w:r>
    </w:p>
    <w:p/>
    <w:p>
      <w:r xmlns:w="http://schemas.openxmlformats.org/wordprocessingml/2006/main">
        <w:t xml:space="preserve">2. स्वताच्या बळग्या बदला देवाचेर आदारून रावप</w:t>
      </w:r>
    </w:p>
    <w:p/>
    <w:p>
      <w:r xmlns:w="http://schemas.openxmlformats.org/wordprocessingml/2006/main">
        <w:t xml:space="preserve">1. स्तोत्रां 55:22 तुमचो भार सर्वेस्पराचेर घालून तो तुमकां सांबाळटलो; तो केन्नाच धर्मीक मनशांक हालोवंक दिवचो ना.</w:t>
      </w:r>
    </w:p>
    <w:p/>
    <w:p>
      <w:r xmlns:w="http://schemas.openxmlformats.org/wordprocessingml/2006/main">
        <w:t xml:space="preserve">2. 2 कोरिंतकारांक / Corinthians 1:3-4 आमच्या प्रभू जेजू क्रिस्ताचो देव आनी बापूय, दयाळ बापूय आनी सगळ्या सांत्वन दिवपी देवाचो, जो आमच्या सगळ्या संकश्टांत आमकां सांत्वन दिता, जाका लागून आमी आशिल्ल्यांक सांत्वन दिवंक शकतले, ताचो उपकार जा खंयच्याय संकश्टांत, आमकां स्वताक देवान सांत्वन दिता त्या सांत्वनान.</w:t>
      </w:r>
    </w:p>
    <w:p/>
    <w:p>
      <w:r xmlns:w="http://schemas.openxmlformats.org/wordprocessingml/2006/main">
        <w:t xml:space="preserve">जेरेमीया / Jeremiah 39:18 कित्याक हांव तुका सोडयतलों आनी तूं तलवारीन पडचो ना, पूण तुजो जीव तुका शिकार जातलो, कित्याक तुवें म्हजेर विस्वास दवरला, अशें सर्वेस्पर सांगता.</w:t>
      </w:r>
    </w:p>
    <w:p/>
    <w:p>
      <w:r xmlns:w="http://schemas.openxmlformats.org/wordprocessingml/2006/main">
        <w:t xml:space="preserve">देव यिर्मयाक धोक्यांतल्यान सोडवपाचें आनी ताचो जीव सांबाळून दवरपाचें उतर दिता, कारण ताणें ताचेर विस्वास दवरला.</w:t>
      </w:r>
    </w:p>
    <w:p/>
    <w:p>
      <w:r xmlns:w="http://schemas.openxmlformats.org/wordprocessingml/2006/main">
        <w:t xml:space="preserve">1. देवाचेर विस्वास दवरप होच तिगून उरपाचो एकूच खात्रीचो मार्ग.</w:t>
      </w:r>
    </w:p>
    <w:p/>
    <w:p>
      <w:r xmlns:w="http://schemas.openxmlformats.org/wordprocessingml/2006/main">
        <w:t xml:space="preserve">2. भावार्थ हो मोक्ष आनी सुटकेचो उगम.</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रोमकारांक / Romans 10:17 - अशें म्हणत भावार्थ आयकून येता आनी आयकून देवाच्या उतरान येता.</w:t>
      </w:r>
    </w:p>
    <w:p/>
    <w:p/>
    <w:p>
      <w:r xmlns:w="http://schemas.openxmlformats.org/wordprocessingml/2006/main">
        <w:t xml:space="preserve">जेरेमियास अध्याय ४० त जेरुसलेमाच्या पडट्या उपरांतच्या घडणुकांचें चित्रण केलां, तातूंत गेदालियाची राज्यपाल म्हूण नेमणूक आनी गेदालियाची खून जाली.</w:t>
      </w:r>
    </w:p>
    <w:p/>
    <w:p>
      <w:r xmlns:w="http://schemas.openxmlformats.org/wordprocessingml/2006/main">
        <w:t xml:space="preserve">पयलो परिच्छेद: बॅबिलोनियाच्या राखणदारांचो कॅप्टन नेबुझारादान जेरेमीयाक ताच्या साखळींतल्यान सोडटा आनी ताका जाय थंय वचपाची निवड दिता (जेरेमियास 40:1-6). जेरेमीया जुदांत रावपाचें थारायता.</w:t>
      </w:r>
    </w:p>
    <w:p/>
    <w:p>
      <w:r xmlns:w="http://schemas.openxmlformats.org/wordprocessingml/2006/main">
        <w:t xml:space="preserve">दुसरो परिच्छेद: नबूकदनेस्सराच्या फरमानान जुदांत उरिल्ल्या लोकांचेर गेदालियाक राज्यपाल म्हूण नेमणूक केल्या (यिर्मयास 40:7-9). जेरुसलेम पडटना पळून गेल्ल्या सैनिकां सयत जायते लोक मिस्पा हांगा गेदालिया भोंवतणी जमतात.</w:t>
      </w:r>
    </w:p>
    <w:p/>
    <w:p>
      <w:r xmlns:w="http://schemas.openxmlformats.org/wordprocessingml/2006/main">
        <w:t xml:space="preserve">तिसरो परिच्छेद: योहानान आनी हेर लश्करी फुडारी गेदालियाक इस्मायलाचो खून करपाच्या कटाची शिटकावणी दितात (जेरेमियास 40:13-16). पूण गेदालिया तांचो हुस्को न्हयकारता आनी तांची संरक्षणाची विनंती न्हयकारता.</w:t>
      </w:r>
    </w:p>
    <w:p/>
    <w:p>
      <w:r xmlns:w="http://schemas.openxmlformats.org/wordprocessingml/2006/main">
        <w:t xml:space="preserve">चवथो परिच्छेद: इस्मायल आपली येवजण चालीक लायता आनी कांय खाल्दी सैनिकांक घेवन गेदालियाचो खून करता (जेरेमियास 41:1-3). तशेंच गेदालिया वांगडा जमिल्ल्या हेर ज्यू लोकांकय तो मारता. उपरांत इश्माएल बंदखणींत व्हरता आनी मिस्पा थावन पळून वता.</w:t>
      </w:r>
    </w:p>
    <w:p/>
    <w:p>
      <w:r xmlns:w="http://schemas.openxmlformats.org/wordprocessingml/2006/main">
        <w:t xml:space="preserve">५ वो परिच्छेद: योहानान आनी ताचीं सैन्या इस्मायलाचो फाटोफाट करतात आनी ताणें घेतिल्ल्या बंदिस्तांक सोडयतात (जेरेमियास 41:11-15). ते तांकां परतून बेथलेहेमा लागसार गेरुथ चिम्हाम हांगा हाडटात. ह्या खूनाक लागून बॅबिलोना कडल्यान प्रतिकाराची भिरांत आशिल्ल्यान ते इजिप्तांत पळून वचपाचो विचार करतात पूण पयलीं यिर्मयाकडल्यान मार्गदर्शन घेतात.</w:t>
      </w:r>
    </w:p>
    <w:p/>
    <w:p>
      <w:r xmlns:w="http://schemas.openxmlformats.org/wordprocessingml/2006/main">
        <w:t xml:space="preserve">सारांशांत यिर्मयासाच्या चाळीस अध्यायांत जेरुसलेमाच्या पतना उपरांतच्या घडणुकांची म्हायती दिल्या, तातूंत गेदालियाची राज्यपाल म्हूण नेमणूक आनी उपरांत इस्मायलान ताची हत्या केल्ली. नेबुझारादान जेरेमीयाक सोडटा, जो जुदांत रावपाक वेंचता. गेदालियाक नबूकदनेस्सरान राज्यपाल नेमता आनी ताचे भोंवतणी जायते जाण मिस्पाक जमतात, जोहानान गेदालियाक खून करपाच्या कटाची शिटकावणी दिता. पूण तांचो हुस्को तो न्हयकारता. इस्मायल आपली येवजण चालीक लायता, गेदालिया आनी हाजीर आशिल्ल्या हेरांक दोगांयक मारून उडयता, जोहानान इस्मायलाचो फाटोफाट वता, ताणें घेतिल्ल्या बंदिस्तांक सोडयता. ते तांकां बेथलेहेमा लागीं परत हाडटात. बॅबिलोनियाच्या प्रतिकाराची भिरांत आशिल्ल्यान ते इजिप्ताक पळून वचपाचो विचार करतात पूण पयलीं मार्गदर्शन सोदतात, एकंदरीत, हें सारांशांत, अध्यायांत जेरुसलेमाच्या पडट्या उपरांतच्या नाजूक स्थितीचें चित्रण केलां, राजकीय कट आनी फाटीं उरिल्ल्यां मदल्या फूटांचेर भर दिला. मनशाच्या फुडारपणाचेर विस्वास दवरल्यार केन्ना केन्नाय दुख्खाचे परिणाम कशे जावंक शकतात हाचेरय भर दिला.</w:t>
      </w:r>
    </w:p>
    <w:p/>
    <w:p>
      <w:r xmlns:w="http://schemas.openxmlformats.org/wordprocessingml/2006/main">
        <w:t xml:space="preserve">जेरेमिया 40:1 जेरेमियाक जेरेमियाक प्रभू थावन आयिल्लो शब्द, त्या उपराां त, रमहा थावन ताका रामासा थावन सोडलो, जेन्नाां ताणें ताका जेरुसलेम आनी जुदाच्या बंदिस्त आशिल्ल्या सवाां मदें साां गाता बांदून दवरलो. तांकां बंदखणींत व्हरून बाबिलोनांत व्हेले.</w:t>
      </w:r>
    </w:p>
    <w:p/>
    <w:p>
      <w:r xmlns:w="http://schemas.openxmlformats.org/wordprocessingml/2006/main">
        <w:t xml:space="preserve">जेरेमीयाक बाबिलोनांतल्या बंदखणींतल्यान सोडल्या उपरांत, राखणेचो कॅप्टन नेबूझारादान ताका देवा कडल्यान एक उतर मेळटा.</w:t>
      </w:r>
    </w:p>
    <w:p/>
    <w:p>
      <w:r xmlns:w="http://schemas.openxmlformats.org/wordprocessingml/2006/main">
        <w:t xml:space="preserve">1. सोडवणूक शक्त: यिर्मयास 40:1 चेर विचार</w:t>
      </w:r>
    </w:p>
    <w:p/>
    <w:p>
      <w:r xmlns:w="http://schemas.openxmlformats.org/wordprocessingml/2006/main">
        <w:t xml:space="preserve">2. प्रभूचो अखंड मोग: जेरेमियास 40:1 वयल्यान धडे</w:t>
      </w:r>
    </w:p>
    <w:p/>
    <w:p>
      <w:r xmlns:w="http://schemas.openxmlformats.org/wordprocessingml/2006/main">
        <w:t xml:space="preserve">1. स्तोत्रां 107:1-3 - सर्वेस्पराक उपकार मानात, कित्याक तो बरो; ताचो मोग सदांकाळ टिकता.</w:t>
      </w:r>
    </w:p>
    <w:p/>
    <w:p>
      <w:r xmlns:w="http://schemas.openxmlformats.org/wordprocessingml/2006/main">
        <w:t xml:space="preserve">2. इजायास 40:28-31 - तुमकां खबर ना? आयकूं ना? सर्वेस्पर हो सासणाचो देव, पृथ्वीच्या तोंकांचो रचणूक करपी. तो थकचो ना वा थकचो ना आनी ताची समजूत कोणाकूच समजूंक मेळना.</w:t>
      </w:r>
    </w:p>
    <w:p/>
    <w:p>
      <w:r xmlns:w="http://schemas.openxmlformats.org/wordprocessingml/2006/main">
        <w:t xml:space="preserve">जेरेमीया / Jeremiah 40 : 2 - आनी राखणदारान यिर्मयाक धरलो आनी ताका म्हळें: “तुज्या देवान ह्या जाग्यार हें वायट सांगलां.”</w:t>
      </w:r>
    </w:p>
    <w:p/>
    <w:p>
      <w:r xmlns:w="http://schemas.openxmlformats.org/wordprocessingml/2006/main">
        <w:t xml:space="preserve">राखणदाराच्या कॅप्टनान यिर्मयाक व्हरून सांगलें, देवान त्या जाग्यार वायट जाहीर केलां.</w:t>
      </w:r>
    </w:p>
    <w:p/>
    <w:p>
      <w:r xmlns:w="http://schemas.openxmlformats.org/wordprocessingml/2006/main">
        <w:t xml:space="preserve">1. देवाच्या न्यायाची वास्तवताय</w:t>
      </w:r>
    </w:p>
    <w:p/>
    <w:p>
      <w:r xmlns:w="http://schemas.openxmlformats.org/wordprocessingml/2006/main">
        <w:t xml:space="preserve">2. देवाच्या सार्वभौमत्वाचेर विस्वास दवरप</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जेरेमीया / Jeremiah 40:3 आतां सर्वेस्परान तें हाडलां आनी ताणें सांगिल्लें तशें केलां, तुमी सर्वेस्पराचेर पातक केलां आनी ताचो आवाज पाळूंक ना, देखून ही गजाल तुमचेर आयल्या.</w:t>
      </w:r>
    </w:p>
    <w:p/>
    <w:p>
      <w:r xmlns:w="http://schemas.openxmlformats.org/wordprocessingml/2006/main">
        <w:t xml:space="preserve">ताचे आड पातक केल्ल्या आनी ताच्या आवाजाचें आज्ञा पाळूंक नाशिल्ल्यांचेर देवाचो न्याय आयला.</w:t>
      </w:r>
    </w:p>
    <w:p/>
    <w:p>
      <w:r xmlns:w="http://schemas.openxmlformats.org/wordprocessingml/2006/main">
        <w:t xml:space="preserve">१: कितलोय खर्च जालो तरी आमी सदांच देवाचो आवाज पाळूंक जाय.</w:t>
      </w:r>
    </w:p>
    <w:p/>
    <w:p>
      <w:r xmlns:w="http://schemas.openxmlformats.org/wordprocessingml/2006/main">
        <w:t xml:space="preserve">२: जेन्ना आमी देवा आड पातक करतात तेन्ना ताचे परिणामांक तोंड दिवपाक आमी तयार आसूंक जाय.</w:t>
      </w:r>
    </w:p>
    <w:p/>
    <w:p>
      <w:r xmlns:w="http://schemas.openxmlformats.org/wordprocessingml/2006/main">
        <w:t xml:space="preserve">1: दुसरें शास्त्र 30:19-20 - "तुज्या मुखार हांव जिवीत आनी मरण, आशीर्वाद आनी शाप घालतां म्हूण हांव आयज सर्ग आनी धर्तरेक आपयता. देखून तुमी आनी तुमची संतती जियेवंक, प्रभूचो मोग करून जियेवंक जियेवंक वेंचून काडात." तुमचो देव, ताच्या आवाजाक पाळो दिवन ताका घट्ट धरून, कारण तो तुजो आयुश्य आनी दीस..."</w:t>
      </w:r>
    </w:p>
    <w:p/>
    <w:p>
      <w:r xmlns:w="http://schemas.openxmlformats.org/wordprocessingml/2006/main">
        <w:t xml:space="preserve">2: उपदेशक 12:13-14 - "हाचो शेवट; सगळें आयकलां. देवा कडेन भियेव आनी ताचीं आज्ञा पाळचीं, कित्याक मनशाचें हें सगळें कर्तव्य. कित्याक देव दर एका कर्तुबाचेर आनी सगळ्या गुपीत गजाली वांगडा न्यायांत हाडटलो." , बरें वा वायट आसूं."</w:t>
      </w:r>
    </w:p>
    <w:p/>
    <w:p>
      <w:r xmlns:w="http://schemas.openxmlformats.org/wordprocessingml/2006/main">
        <w:t xml:space="preserve">जेरेमीया / Jeremiah 40:4 आतां पळे, तुज्या हाताचेर आशिल्ल्या साखळींतल्यान आयज तुका सोडून दितां. म्हजे वांगडा बाबिलोनांत येवप तुका बरें दिसलें जाल्यार, येयात; आनी हांव तुका बरें पळयतलों, पूण तुका म्हजे वांगडा बाबिलोनांत येवपाक वायट दिसलें जाल्यार, सोंस, पळे, सगळो देश तुज्या मुखार आसा.</w:t>
      </w:r>
    </w:p>
    <w:p/>
    <w:p>
      <w:r xmlns:w="http://schemas.openxmlformats.org/wordprocessingml/2006/main">
        <w:t xml:space="preserve">जेरेमीया एका कैद्याक ताच्या साखळींतल्यान सोडटा, ताका आपल्या वांगडा बाबिलोनाक येवपाची वा ताका जाय थंय वचपाची निवड दिता.</w:t>
      </w:r>
    </w:p>
    <w:p/>
    <w:p>
      <w:r xmlns:w="http://schemas.openxmlformats.org/wordprocessingml/2006/main">
        <w:t xml:space="preserve">1. देवाची तजवीज: कठीण परिस्थितींत लेगीत आमी सदांच देवाची वेवस्था आनी कृपेचेर आदारून रावूं येता.</w:t>
      </w:r>
    </w:p>
    <w:p/>
    <w:p>
      <w:r xmlns:w="http://schemas.openxmlformats.org/wordprocessingml/2006/main">
        <w:t xml:space="preserve">2. बरी निवड करप: कठीण निवड सादर करतना लेगीत आमी सदांच स्वता खातीर आनी आमच्या कुटुंबा खातीर सगळ्यांत बरो निर्णय घेवपाचो यत्न करचो.</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जेरेमीया 40:5 आतां तो अजून परत गेल्लो नासलो, ताणें सांगलें, परत वच, शफनाचो पूत अहिकामाचो पूत, जांकां बाबीलोनाचो राजा जुदाच्या शारांनी गव्हर्नर केल्लो आनी ताचे वांगडा रावतालो. लोक: वा तुका वचपाक सोयीचें दिसता थंय वच. देखून राखणदाराच्या सेनापतीन ताका जेवण आनी इनाम दिवन ताका सोडलो.</w:t>
      </w:r>
    </w:p>
    <w:p/>
    <w:p>
      <w:r xmlns:w="http://schemas.openxmlformats.org/wordprocessingml/2006/main">
        <w:t xml:space="preserve">राखणदारान यिर्मयाक जेवण आनी इनाम दिलें आनी ताका परतून जुदाच्या शारांचो राज्यपाल शाफानाचो पूत अहिकामाचो पूत गेदालिया कडेन वचून ताचे कडेन रावपाक सांगलें.</w:t>
      </w:r>
    </w:p>
    <w:p/>
    <w:p>
      <w:r xmlns:w="http://schemas.openxmlformats.org/wordprocessingml/2006/main">
        <w:t xml:space="preserve">1. कठीण काळांत देवाची तजवीज - देव आमकां मार्ग कसो तयार करता</w:t>
      </w:r>
    </w:p>
    <w:p/>
    <w:p>
      <w:r xmlns:w="http://schemas.openxmlformats.org/wordprocessingml/2006/main">
        <w:t xml:space="preserve">2. शिश्यत्वाचे उलो - देवाच्या आज्ञांक पाळो दिवप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जेरेमीया / Jeremiah 40 : 6 - तेदनां यिर्मयास अहिकामाचो पूत गेदालिया कडेन मिस्पाक गेलो. आनी त्या देशांत उरिल्ल्या लोकां मदीं ताचे वांगडा रावलो.</w:t>
      </w:r>
    </w:p>
    <w:p/>
    <w:p>
      <w:r xmlns:w="http://schemas.openxmlformats.org/wordprocessingml/2006/main">
        <w:t xml:space="preserve">यिर्मया मिस्पाक गेलो आनी त्या देशांतल्या उरिल्ल्या लोकां मदीं अहीकामाचो पूत गेदालिया हाचे वांगडा रावलो.</w:t>
      </w:r>
    </w:p>
    <w:p/>
    <w:p>
      <w:r xmlns:w="http://schemas.openxmlformats.org/wordprocessingml/2006/main">
        <w:t xml:space="preserve">1. व्हड अडचणीच्या वेळार देवाची निश्ठा</w:t>
      </w:r>
    </w:p>
    <w:p/>
    <w:p>
      <w:r xmlns:w="http://schemas.openxmlformats.org/wordprocessingml/2006/main">
        <w:t xml:space="preserve">2. गजाली उदास दिसतात तेन्ना लेगीत देवाचेर विस्वास दवरपाचें म्हत्व</w:t>
      </w:r>
    </w:p>
    <w:p/>
    <w:p>
      <w:r xmlns:w="http://schemas.openxmlformats.org/wordprocessingml/2006/main">
        <w:t xml:space="preserve">1. रोमकारांक 8:31-32 - "म्हळ्यार आमी ह्या गजालींक कितें म्हणटले? देव आमचे वटेन आसत जाल्यार आमचे आड कोण जावंक शकता? जो आपल्याच पुताक सोडून दिलो ना पूण आमच्या सगळ्यां खातीर ताका सोडून दिलो, तो कसो करतलो." तशेंच ताचे वांगडा कृपा करून आमकां सगळीं वस्तू दिवचीं न्हय?</w:t>
      </w:r>
    </w:p>
    <w:p/>
    <w:p>
      <w:r xmlns:w="http://schemas.openxmlformats.org/wordprocessingml/2006/main">
        <w:t xml:space="preserve">2. स्तोत्रां 46:1-2 - "देव आमचो आलाशिरो आनी बळगें, संकश्टांत सदांच आदार दिवपी. देखून धर्तरी वाट सोडून दोंगर दर्याच्या काळजांत पडले तरी आमी भियेचे नात".</w:t>
      </w:r>
    </w:p>
    <w:p/>
    <w:p>
      <w:r xmlns:w="http://schemas.openxmlformats.org/wordprocessingml/2006/main">
        <w:t xml:space="preserve">जेरेमियास 40:7 आतां जेन्ना शेतांत आशिल्ले सगळे कॅप्टन, ते आनी तांच्या मनशांक लेगीत, बाबिलोनियाच्या राजान गद्दालियाक जमनींत अहिकाम गव्हर्नराचो पूत केल्लो, आनी ताका मनीस, आनी बायलो, भुरगीं आनी देशांतल्या गरीब लोकां मदल्या, बाबिलोनाक बंदखणींत व्हरूंक नाशिल्ल्या लोकां मदीं;</w:t>
      </w:r>
    </w:p>
    <w:p/>
    <w:p>
      <w:r xmlns:w="http://schemas.openxmlformats.org/wordprocessingml/2006/main">
        <w:t xml:space="preserve">गेदालियाक बाबिलोनाच्या राजान जुदाचो राज्यपाल म्हूण नेमलो आनी ताका बाबिलोनांत बंदखणींत व्हरूंक नाशिल्ल्या लोकांचेर आनी देशांतल्या गरीबांचेर अधिकार दिलो.</w:t>
      </w:r>
    </w:p>
    <w:p/>
    <w:p>
      <w:r xmlns:w="http://schemas.openxmlformats.org/wordprocessingml/2006/main">
        <w:t xml:space="preserve">1. अधिकाराची शक्त: आमच्या जिवितांतल्या अधिकाराचें मोल कदर करप</w:t>
      </w:r>
    </w:p>
    <w:p/>
    <w:p>
      <w:r xmlns:w="http://schemas.openxmlformats.org/wordprocessingml/2006/main">
        <w:t xml:space="preserve">2. देवाची तजवीज आपल्या लोकां खातीर: गरजेच्या वेळार देवाच्या तरतुदीचेर आदारून रावपाक शिकप</w:t>
      </w:r>
    </w:p>
    <w:p/>
    <w:p>
      <w:r xmlns:w="http://schemas.openxmlformats.org/wordprocessingml/2006/main">
        <w:t xml:space="preserve">1. रोमकारांक 13:1-2,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जेरेमीया / Jeremiah 40 : 8 तेदनां ते मिस्पाक गेदालियाक पावले, ते नथनियाचो पूत इस्माएल, करियाचे पूत योहानान आनी जोनाथन, तनहुमेतचो पूत सेराया आनी नेतोफाचो एफाईचो पूत आनी माकातीचो पूत जेझानिया , ते आनी तांचे मनीस.</w:t>
      </w:r>
    </w:p>
    <w:p/>
    <w:p>
      <w:r xmlns:w="http://schemas.openxmlformats.org/wordprocessingml/2006/main">
        <w:t xml:space="preserve">इश्माएल, योहानान, जोनाथन, सेराया, एफायचे पूत आनी जेझानिया आनी तांचो मनीस मिस्पाक गेदालियाक आयले.</w:t>
      </w:r>
    </w:p>
    <w:p/>
    <w:p>
      <w:r xmlns:w="http://schemas.openxmlformats.org/wordprocessingml/2006/main">
        <w:t xml:space="preserve">1. देवाची भरपूर पुरवण - जेरेमीया 40:8 आमकां दाखयता की देवान मिस्पाक गेदालियाक मेळपाक भरपूर लोकांक पुरवण केली.</w:t>
      </w:r>
    </w:p>
    <w:p/>
    <w:p>
      <w:r xmlns:w="http://schemas.openxmlformats.org/wordprocessingml/2006/main">
        <w:t xml:space="preserve">2. देवाची आपल्या लोकां कडेन निश्ठा - जेरेमीया 40:8 आपल्या लोकांक भरपूर साधनांचो आशीर्वाद दिता तेन्ना देवाची निश्ठा दाखयता.</w:t>
      </w:r>
    </w:p>
    <w:p/>
    <w:p>
      <w:r xmlns:w="http://schemas.openxmlformats.org/wordprocessingml/2006/main">
        <w:t xml:space="preserve">1. मातेव 6:26-34 - आनी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2. स्तोत्रां 34:8-10 - आरे, चाखून पळय की प्रभू बरो आसा! ताका आलाशिरो घेवपी मनीस धन्य! आरे, तुमी ताचे संत, प्रभूक भियेयात, कित्याक ताका भियेतात तांकां उणाव ना! तरणाट्या शींवांक उणाव आनी उपासमारी भोगची पडटा; पूण प्रभूक सोदपी लोकांक बऱ्या वस्तूचो उणाव ना.</w:t>
      </w:r>
    </w:p>
    <w:p/>
    <w:p>
      <w:r xmlns:w="http://schemas.openxmlformats.org/wordprocessingml/2006/main">
        <w:t xml:space="preserve">जेरेमीया / Jeremiah 40 : 9 शाफानाचो पूत अहिकामाचो पूत गेदलियान तांकां आनी तांच्या मनशांक सोपूत घेतलो: “खाल्दी लोकांची सेवा करुंक भियेवंक नाकात, देशांत रावात आनी बाबिलोनाच्या राजाची सेवा करात आनी तुमकां बरें जातलें.” .</w:t>
      </w:r>
    </w:p>
    <w:p/>
    <w:p>
      <w:r xmlns:w="http://schemas.openxmlformats.org/wordprocessingml/2006/main">
        <w:t xml:space="preserve">गदालियान लोकांक खाल्दींची सेवा करुंक भियेवंक ना आनी त्या देशांत रावून बाबिलोनाच्या राजाची सेवा करुंक सोपूत घेतलो आनी तांकां बरें जातलें अशें उतर दिलें.</w:t>
      </w:r>
    </w:p>
    <w:p/>
    <w:p>
      <w:r xmlns:w="http://schemas.openxmlformats.org/wordprocessingml/2006/main">
        <w:t xml:space="preserve">1. देवाच्या येवजणेक शरण वचप - जेरेमीया 40:9 आमकां उगडास करून दिता की आमी भंय पासून राखण करची आनी आमच्या जिविता खातीर देवाच्या येवजणेक शरण वचूंक जाय.</w:t>
      </w:r>
    </w:p>
    <w:p/>
    <w:p>
      <w:r xmlns:w="http://schemas.openxmlformats.org/wordprocessingml/2006/main">
        <w:t xml:space="preserve">2. देवाच्या बऱ्यापणाचेर विस्वास दवरप - जेरेमीया 40:9 आमकां देवाच्या बऱ्यापणाचेर विस्वास दवरपाक प्रोत्साहन दिता, आमी ताची इत्सा निश्ठावान पाळल्यार तो आमची जतनाय घेतलो हें जाणून.</w:t>
      </w:r>
    </w:p>
    <w:p/>
    <w:p>
      <w:r xmlns:w="http://schemas.openxmlformats.org/wordprocessingml/2006/main">
        <w:t xml:space="preserve">1.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2. स्तोत्रां 37:3-5 - सर्वेस्पराचेर विस्वास दवरात आनी बरें करात; जमनींत रावतात आनी सुरक्षीत चरोवपाचो आस्वाद घेतात. सर्वेस्परांत खोशी जा आनी तो तुज्या काळजाच्यो इत्सा दितलो. तुमची वाट सर्वेस्पराक सोंपयतना; ताचेर विस्वास दवरात आनी तो हें करतलो:</w:t>
      </w:r>
    </w:p>
    <w:p/>
    <w:p>
      <w:r xmlns:w="http://schemas.openxmlformats.org/wordprocessingml/2006/main">
        <w:t xml:space="preserve">जेरेमीया 40:10 म्हजे खातीर, पळय, हांव मिझपाक रावतलों, चाल्देय लोकांक दिवपाक, जें आमकां येतलें, पूण तुमी, ये सोरो एकठांय करून, उमाशेक फळां, आनी तेल, आनी तुमच्या आयदनांत घालून, आनी रावप तुमी घेतिल्ल्या तुमच्या शारांनी.</w:t>
      </w:r>
    </w:p>
    <w:p/>
    <w:p>
      <w:r xmlns:w="http://schemas.openxmlformats.org/wordprocessingml/2006/main">
        <w:t xml:space="preserve">जेरेमीया लोकांक तांचीं साधनां एकठांय करून तांणी घेतिल्ल्या शारांनी रावपाची सुचोवणी दिता, जाल्यार तो खाल्दींची सेवा करपाक मिस्पाक उरता.</w:t>
      </w:r>
    </w:p>
    <w:p/>
    <w:p>
      <w:r xmlns:w="http://schemas.openxmlformats.org/wordprocessingml/2006/main">
        <w:t xml:space="preserve">1. देवाच्या उलोवपाक पाळो दिवप: अनिश्चितताय आसून लेगीत भावार्थान जगप - जेरेमीया 40:10</w:t>
      </w:r>
    </w:p>
    <w:p/>
    <w:p>
      <w:r xmlns:w="http://schemas.openxmlformats.org/wordprocessingml/2006/main">
        <w:t xml:space="preserve">2. देवाच्या सान्निध्यांत रावप: विस्वासू आज्ञापालनांत रावप - जेरेमीया 40:10</w:t>
      </w:r>
    </w:p>
    <w:p/>
    <w:p>
      <w:r xmlns:w="http://schemas.openxmlformats.org/wordprocessingml/2006/main">
        <w:t xml:space="preserve">1. इजायास 6:8 - "तेन्ना हांवें सर्वेस्पराचो आवाज आयकलो: हांव कोणाक धाडटलो? आनी आमचे खातीर कोण वचतलो? आनी हांवें म्हणलें, हांव हांगा आसां. म्हाका धाड!</w:t>
      </w:r>
    </w:p>
    <w:p/>
    <w:p>
      <w:r xmlns:w="http://schemas.openxmlformats.org/wordprocessingml/2006/main">
        <w:t xml:space="preserve">2. फिलीपीकारांक / Philippians 2:12-13 - "म्हणून, म्हज्या प्रिय इश्टांनो, जशें तुमी सदांच फकत म्हज्या सान्निध्यांत न्हय, पूण आतां म्हज्या गैरहजेरेंत चड करून तुमचें मोक्ष भियेवन आनी थरथरून वावुरत रावात, कित्याक देवच." आपलो बरो उद्देश पुराय करपा खातीर इत्सा करपाक आनी वागपाक तुमच्यांत वावुरता."</w:t>
      </w:r>
    </w:p>
    <w:p/>
    <w:p>
      <w:r xmlns:w="http://schemas.openxmlformats.org/wordprocessingml/2006/main">
        <w:t xml:space="preserve">जेरेमीया / Jeremiah 40 : 11 तशेंच मोआबांत, अम्मोनी लोकां मदें, एदोमांत आनी सगळ्या देशांनी आशिल्ल्या सगळ्या ज्यू लोकांनी बाबिलोनाचो राजा जुदाचो उरिल्लो भाग सोडून गेला आनी तो उदकांतल्यान भायर सरला अशें आयकलें तांकां शाफानाचो पूत अहिकामाचो पूत गेदालिया;</w:t>
      </w:r>
    </w:p>
    <w:p/>
    <w:p>
      <w:r xmlns:w="http://schemas.openxmlformats.org/wordprocessingml/2006/main">
        <w:t xml:space="preserve">मोआब, अम्मोनी, एदोम आनी हेर देशांनी रावपी ज्यू लोकांक बाबिलोनाच्या राजान शाफानाचो पूत अहिकामाचो पूत गेदालियाक जुदाच्या उरिल्ल्या लोकांक फुडाकार दिवपाक नेमलो अशी खबर पातळ्ळी.</w:t>
      </w:r>
    </w:p>
    <w:p/>
    <w:p>
      <w:r xmlns:w="http://schemas.openxmlformats.org/wordprocessingml/2006/main">
        <w:t xml:space="preserve">1. आशेन संकश्टांक तोंड दिवप - देव वायटांतल्यान बरें कशें हाडटा</w:t>
      </w:r>
    </w:p>
    <w:p/>
    <w:p>
      <w:r xmlns:w="http://schemas.openxmlformats.org/wordprocessingml/2006/main">
        <w:t xml:space="preserve">2. नेमिल्ल्या फुडाऱ्यांची शक्त - देवाचें आपोवणें वळखप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निसर्ग 18:13-26 - मोयजेसान लोकांचेर राज्य करपाक आदार करपाक फुडारी नेमले.</w:t>
      </w:r>
    </w:p>
    <w:p/>
    <w:p>
      <w:r xmlns:w="http://schemas.openxmlformats.org/wordprocessingml/2006/main">
        <w:t xml:space="preserve">जेरेमीया / Jeremiah / Jeremiah 40 : 12 - सगळे ज्यू लेगीत आपल्याक धांवडावन घाल्ल्या सगळ्या सुवातीं थावन परतले आनी जुदाच्या देशांत, गेदालियाक, मिस्पाक आयले आनी सोरो आनी उमाशेचीं फळां खूब एकठांय केलीं.</w:t>
      </w:r>
    </w:p>
    <w:p/>
    <w:p>
      <w:r xmlns:w="http://schemas.openxmlformats.org/wordprocessingml/2006/main">
        <w:t xml:space="preserve">ज्यू लोक जुदाच्या देशांत परतले आनी सोरो आनी उमाशेचीं फळां भरपूर एकठांय केले.</w:t>
      </w:r>
    </w:p>
    <w:p/>
    <w:p>
      <w:r xmlns:w="http://schemas.openxmlformats.org/wordprocessingml/2006/main">
        <w:t xml:space="preserve">१: कश्टाच्या वेळार लेगीत आपल्या लोकांक पुरवण करपाक देवाची निश्ठा.</w:t>
      </w:r>
    </w:p>
    <w:p/>
    <w:p>
      <w:r xmlns:w="http://schemas.openxmlformats.org/wordprocessingml/2006/main">
        <w:t xml:space="preserve">२: देवाच्या लोकांची घरा परत येवप आनी भरपूरपणाची खोस.</w:t>
      </w:r>
    </w:p>
    <w:p/>
    <w:p>
      <w:r xmlns:w="http://schemas.openxmlformats.org/wordprocessingml/2006/main">
        <w:t xml:space="preserve">1: इजायास 43:2-3 "तुमी उदकांतल्यान वचत जाल्यार हांव तुमचे वांगडा आसतलों; आनी न्हंयांतल्यान, तीं तुमकां व्यापून उरचीं नात; उज्यांत वचत जाल्यार तुमी जळचे नात आनी ज्वाला भस्म जावची ना." तुमी.कारण हांव तुमचो सर्वेस्पर देव, इज्रायलाचो पवित्र, तुमचो सोडवणदार."</w:t>
      </w:r>
    </w:p>
    <w:p/>
    <w:p>
      <w:r xmlns:w="http://schemas.openxmlformats.org/wordprocessingml/2006/main">
        <w:t xml:space="preserve">2: स्तोत्रां 23:1-3 "प्रभु म्हजो गोठाळ; म्हाका उणाव जावचो ना. तो म्हाका पाचव्या चरोवपाच्या वाठारांनी न्हिदोवन दवरता...तो म्हज्या जिवाक परतून मेळयता."</w:t>
      </w:r>
    </w:p>
    <w:p/>
    <w:p>
      <w:r xmlns:w="http://schemas.openxmlformats.org/wordprocessingml/2006/main">
        <w:t xml:space="preserve">जेरेमीया / Jeremiah / Jeremiah / Jeremiah 40 : 13 - आनी करियाचो पूत योहानान आनी शेतांत आशिल्ले सगळे सेनापती गदालियाक मिस्पाक गेले.</w:t>
      </w:r>
    </w:p>
    <w:p/>
    <w:p>
      <w:r xmlns:w="http://schemas.openxmlformats.org/wordprocessingml/2006/main">
        <w:t xml:space="preserve">योहानान आनी सैन्याचे कॅप्टन मिस्पा हांगाच्या गेदालियाक येतात.</w:t>
      </w:r>
    </w:p>
    <w:p/>
    <w:p>
      <w:r xmlns:w="http://schemas.openxmlformats.org/wordprocessingml/2006/main">
        <w:t xml:space="preserve">1. योहानान आनी कॅप्टनांनी गेदालियाक येवपाची विस्वासूपण याद करूंया.</w:t>
      </w:r>
    </w:p>
    <w:p/>
    <w:p>
      <w:r xmlns:w="http://schemas.openxmlformats.org/wordprocessingml/2006/main">
        <w:t xml:space="preserve">2. देवाची इत्सा पाळपाक जोहानान आनी कॅप्टनां सारके धाडसी आनी निश्ठावान रावचें.</w:t>
      </w:r>
    </w:p>
    <w:p/>
    <w:p>
      <w:r xmlns:w="http://schemas.openxmlformats.org/wordprocessingml/2006/main">
        <w:t xml:space="preserve">1. हेब्रेवांक 11:23-29 - देवाची इत्सा पाळपाक अब्राहमाची विस्वासूपण</w:t>
      </w:r>
    </w:p>
    <w:p/>
    <w:p>
      <w:r xmlns:w="http://schemas.openxmlformats.org/wordprocessingml/2006/main">
        <w:t xml:space="preserve">2. कोलोसकारांक 3:12-17 - क्रिस्ताची इत्सा पाळपाक निश्ठावान आनी धैर्यवान रावप</w:t>
      </w:r>
    </w:p>
    <w:p/>
    <w:p>
      <w:r xmlns:w="http://schemas.openxmlformats.org/wordprocessingml/2006/main">
        <w:t xml:space="preserve">जेरेमीया / Jeremiah / Jeremiah 40 : 14 - ताणें ताका म्हळें: “अम्मोनी लोकांचो राजा बालीस तुका मारुंक नथनियाचो पूत इस्मायलाक धाडला हें तुका खबर आसा? पूण अहीकामाचो पूत गेदालियान तांचेर विस्वास दवरलो ना.</w:t>
      </w:r>
    </w:p>
    <w:p/>
    <w:p>
      <w:r xmlns:w="http://schemas.openxmlformats.org/wordprocessingml/2006/main">
        <w:t xml:space="preserve">अम्मोनी लोकांचो राजा बाली हाणें इश्माएलाक मारपाक धाडला अशी शिटकावणी अहीकामाचो पूत गेदालियाक मेळ्ळी, पूण गेदालियाक हे शिटकावणीचेर विस्वास दवरलो ना.</w:t>
      </w:r>
    </w:p>
    <w:p/>
    <w:p>
      <w:r xmlns:w="http://schemas.openxmlformats.org/wordprocessingml/2006/main">
        <w:t xml:space="preserve">1. संकश्टाच्या वेळार देवा वयलो विस्वास दवरप - यिर्मयास 40:14</w:t>
      </w:r>
    </w:p>
    <w:p/>
    <w:p>
      <w:r xmlns:w="http://schemas.openxmlformats.org/wordprocessingml/2006/main">
        <w:t xml:space="preserve">2. भंय आनी दुबावाचेर जैत मेळोवप - जेरेमीया 40:14</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स्तोत्रां 56:3 - जेन्नां हांव भियेतां तेन्नां हांव तुजेर विस्वास दवरतां.</w:t>
      </w:r>
    </w:p>
    <w:p/>
    <w:p>
      <w:r xmlns:w="http://schemas.openxmlformats.org/wordprocessingml/2006/main">
        <w:t xml:space="preserve">जेरेमीया / Jeremiah / Jeremiah 40 : 15 - तेदनां कारेआचो पूत योहानान मिस्पा हांगाच्या गेदालियाक गुपीतपणान म्हळें: “म्हजें म्हाका वचूंक दिवचें आनी हांव नॅथनियाचो पूत इश्माएलाक मारतलों आनी कोणाक कळचें ना: ताणें तुका कित्याक मारचो? तुजे कडेन जमिल्ले सगळे ज्यू शिंपडून वचतले आनी जुदांतले उरिल्ले नाश जावंक शकतले?</w:t>
      </w:r>
    </w:p>
    <w:p/>
    <w:p>
      <w:r xmlns:w="http://schemas.openxmlformats.org/wordprocessingml/2006/main">
        <w:t xml:space="preserve">इश्माएलाक आडायलो ना जाल्यार गेदालिया भोंवतणी जमिल्ले ज्यू शिंपडून वचतले आनी उरिल्ले जुदाचे नाश जातले अशी शिटकावणी दिवन जोहानान गेदालियाक गुप्तपणान इश्माएलाक खून करपाक परवानगी दिवपाक सांगलें.</w:t>
      </w:r>
    </w:p>
    <w:p/>
    <w:p>
      <w:r xmlns:w="http://schemas.openxmlformats.org/wordprocessingml/2006/main">
        <w:t xml:space="preserve">1. कृती करपाचें म्हत्व - जेरेमियास 40:15 आमकां दाखयता की गजाली स्वताच्या हातान चलतलीं अशी आस्त बाळगून, धोक्याच्या वेळार कृती करपाचें म्हत्व.</w:t>
      </w:r>
    </w:p>
    <w:p/>
    <w:p>
      <w:r xmlns:w="http://schemas.openxmlformats.org/wordprocessingml/2006/main">
        <w:t xml:space="preserve">2. विवेकबुध्दीची शक्त - जेरेमीया 40:15 आमकां विवेकबुद्दीचें मोल शिकयता आनी कठीण परिस्थितींत बुद्धीमान निवड करप.</w:t>
      </w:r>
    </w:p>
    <w:p/>
    <w:p>
      <w:r xmlns:w="http://schemas.openxmlformats.org/wordprocessingml/2006/main">
        <w:t xml:space="preserve">1. म्हणण्यो 12:23 - विवेकी मनीस गिन्यान लिपयता, पूण मूर्खांचें काळीज मूर्खपणाची घोशणा करता.</w:t>
      </w:r>
    </w:p>
    <w:p/>
    <w:p>
      <w:r xmlns:w="http://schemas.openxmlformats.org/wordprocessingml/2006/main">
        <w:t xml:space="preserve">2. जोब 5:12 - तो धूर्त लोकांचीं युक्तीं आडखळ हाडटा, जाका लागून तांच्या हातांक तांची येवजण पुराय करपाक मेळना.</w:t>
      </w:r>
    </w:p>
    <w:p/>
    <w:p>
      <w:r xmlns:w="http://schemas.openxmlformats.org/wordprocessingml/2006/main">
        <w:t xml:space="preserve">जेरेमीया / Jeremiah 40 : 16 पूण अहिकामाचो पूत गेदालियान कारेआचो पूत योहानानाक म्हळें: “तुवें हें करुंक नाका, कित्याक तूं इस्मायलाचेर फट उलयता.”</w:t>
      </w:r>
    </w:p>
    <w:p/>
    <w:p>
      <w:r xmlns:w="http://schemas.openxmlformats.org/wordprocessingml/2006/main">
        <w:t xml:space="preserve">गेदालियान जोहानानाक कांयच करुंक नाका म्हण शिटकावणी दिली, तो इस्मायलाचेर फट उलयता.</w:t>
      </w:r>
    </w:p>
    <w:p/>
    <w:p>
      <w:r xmlns:w="http://schemas.openxmlformats.org/wordprocessingml/2006/main">
        <w:t xml:space="preserve">1. आमच्या उलोवपांत सत्याचें म्हत्व.</w:t>
      </w:r>
    </w:p>
    <w:p/>
    <w:p>
      <w:r xmlns:w="http://schemas.openxmlformats.org/wordprocessingml/2006/main">
        <w:t xml:space="preserve">2. बुद्धीमान सल्ल्याची शक्त.</w:t>
      </w:r>
    </w:p>
    <w:p/>
    <w:p>
      <w:r xmlns:w="http://schemas.openxmlformats.org/wordprocessingml/2006/main">
        <w:t xml:space="preserve">1. म्हणण्यो 10:19, जेन्ना उतरां चड आसतात, तेन्ना उल्लंघनाचो उणाव ना, पूण जो कोण आपले ओंठ आडायता तो विवेकी.</w:t>
      </w:r>
    </w:p>
    <w:p/>
    <w:p>
      <w:r xmlns:w="http://schemas.openxmlformats.org/wordprocessingml/2006/main">
        <w:t xml:space="preserve">2. म्हणण्यो 12:17, जो कोण सत्य उलयता तो प्रामाणीक पुरावो दिता, पूण खोटो साक्षीदार फट उलयता.</w:t>
      </w:r>
    </w:p>
    <w:p/>
    <w:p/>
    <w:p>
      <w:r xmlns:w="http://schemas.openxmlformats.org/wordprocessingml/2006/main">
        <w:t xml:space="preserve">यिर्मयास अध्याय ४१ त गेदालियाच्या खून उपरांत घडिल्ल्या घडणुकांचें वर्णन केलां, तातूंत मिस्पा हांगा जाल्लो कत्तल आनी उपरांत इजिप्ताक पळून वचप हांचो आस्पाव जाता.</w:t>
      </w:r>
    </w:p>
    <w:p/>
    <w:p>
      <w:r xmlns:w="http://schemas.openxmlformats.org/wordprocessingml/2006/main">
        <w:t xml:space="preserve">पयलो परिच्छेद: इस्मायलान गेदालियाचो खून केल्या उपरांत तो आनी ताचे मनीस जेवपाच्या वेळार मिस्पाक कत्तल करतात (यिर्मयास 41:1-3). थंय जमिल्ल्या ज्यू आनी बॅबिलोनियाच्या दोनूय अधिकाऱ्यांक ते मारतात.</w:t>
      </w:r>
    </w:p>
    <w:p/>
    <w:p>
      <w:r xmlns:w="http://schemas.openxmlformats.org/wordprocessingml/2006/main">
        <w:t xml:space="preserve">दुसरो परिच्छेद: इश्माएल मिस्पा थावन जिवंत उरिल्ल्या लोकांचो एक पंगड बंदी करून व्हरता, तांकां अम्मोनी लोकां कडेन हाडपाचो हेतू दवरून (जेरेमियास 41:10-15). पूण योहानान आनी ताच्या सैन्यान तांकां गिबियोन लागसारच्या इश्माएलाकडल्यान सोडयतात. ह्या खूनाक लागून बॅबिलोना कडल्यान बदलो घेवपाची तांकां भिरांत आसा.</w:t>
      </w:r>
    </w:p>
    <w:p/>
    <w:p>
      <w:r xmlns:w="http://schemas.openxmlformats.org/wordprocessingml/2006/main">
        <w:t xml:space="preserve">तिसरो परिच्छेद: जोहानान सोडयल्ल्या बंदिस्तांक बेथलेहेमा लागसार गेरुत चिम्हामाक व्हरता (जेरेमियास 41:16-18). तात्पुरतो थंय रावपाची ताची येवजण आसा पूण मूर्तिपूजेकडेन ताचो संबंद आशिल्ल्यान इजिप्तांत वचपाचो हुस्को उक्तायता.</w:t>
      </w:r>
    </w:p>
    <w:p/>
    <w:p>
      <w:r xmlns:w="http://schemas.openxmlformats.org/wordprocessingml/2006/main">
        <w:t xml:space="preserve">चवथो परिच्छेद: इजिप्ताक वचूंक नाका म्हण जेरेमियाचो सल्लो लोक न्हयकारतात आनी सुरक्षे खातीर थंय पळून वचपाचो आग्रह धरतात (जेरेमियास 42:1-6). ते यिर्मयाक आपल्या निर्णया विशीं देवा कडल्यान मार्गदर्शन घेवपाक सांगतात आनी ताच्या प्रतिसादाची पर्वा करिनासतना आज्ञापालन करपाचें उतर दितात.</w:t>
      </w:r>
    </w:p>
    <w:p/>
    <w:p>
      <w:r xmlns:w="http://schemas.openxmlformats.org/wordprocessingml/2006/main">
        <w:t xml:space="preserve">सारांशांत जेरेमियाच्या एकचाळीस अध्यायांत गेदालियाच्या खून उपरांतच्या घडणुकांचो उल्लेख केला, तातूंत मिस्पा हांगा जाल्लो कत्तल आनी उपरांत इजिप्ताचे वटेन पळून वचप हांचो आस्पाव जाता. इस्मायल मिझपा हांगा कत्तल करता आनी जेवणा वेळार जमिल्ल्या अधिकाऱ्यांक मारता. तो बंदिस्तांक आपल्या वांगडा व्हरता, तांकां अम्मोनाचे वटेन हाडपाचो हेतू दवरून, जोहानान ह्या बंदिस्तांक गिबियोन लागसार सोडयता. बॅबिलोनियाच्या प्रतिकाराची भिरांत आशिल्ल्यान ते तांकां गेरुथ चिम्हामा कडेन व्हरतात. जोहानान इजिप्ताक वचपाचो हुस्को उक्तायता, लोक जेरेमियाची शिटकावणी दिवन लेगीत सुरक्षे खातीर इजिप्तांत वचपा संबंदी मार्गदर्शन घेतात. देवाच्या प्रतिसादाची पर्वा करिनासतना ते आज्ञापालन करपाचें उतर दितात, एकंदरीत, हें सारांशांत, अध्यायांत गेदालियाच्या खून उपरांत चालू आशिल्ली हिंसा आनी अराजक, तशेंच सुरक्षे खातीर लोकांची निराशा आनी दैवी मार्गदर्शन सोदपाची तांची तयारी हांचेर भर दिला.</w:t>
      </w:r>
    </w:p>
    <w:p/>
    <w:p>
      <w:r xmlns:w="http://schemas.openxmlformats.org/wordprocessingml/2006/main">
        <w:t xml:space="preserve">जेरेमीया / Jeremiah 41 : 1 सातव्या म्हयन्यांत एलीशामाचो पूत नथनियाचो पूत इश्माएल, राजवंशांतलो आनी राजाचे मुखेली, ताचे वांगडा धा मनीस, अहिकामाचो पूत गेदालिया कडेन गेले मिस्पाक; आनी थंय ते मिस्पांत एकठांय भाकरी खाताले.</w:t>
      </w:r>
    </w:p>
    <w:p/>
    <w:p>
      <w:r xmlns:w="http://schemas.openxmlformats.org/wordprocessingml/2006/main">
        <w:t xml:space="preserve">राजाचे राजकुंवर इश्मायेला वांगडा सातव्या म्हयन्यांत मिस्पाक गेदालियाक भेट दिले.</w:t>
      </w:r>
    </w:p>
    <w:p/>
    <w:p>
      <w:r xmlns:w="http://schemas.openxmlformats.org/wordprocessingml/2006/main">
        <w:t xml:space="preserve">1. आतिथ्य आनी बरो यजमान जावपाचें म्हत्व</w:t>
      </w:r>
    </w:p>
    <w:p/>
    <w:p>
      <w:r xmlns:w="http://schemas.openxmlformats.org/wordprocessingml/2006/main">
        <w:t xml:space="preserve">2. आमच्या जिवितांतल्या लोकां कडेन जोडपाची शक्त</w:t>
      </w:r>
    </w:p>
    <w:p/>
    <w:p>
      <w:r xmlns:w="http://schemas.openxmlformats.org/wordprocessingml/2006/main">
        <w:t xml:space="preserve">1. रोमकारांक 12:13 - गरजेवंत आशिल्ल्या प्रभूच्या लोकां कडेन वांटून घेयात. आतिथ्याची सराव करात.</w:t>
      </w:r>
    </w:p>
    <w:p/>
    <w:p>
      <w:r xmlns:w="http://schemas.openxmlformats.org/wordprocessingml/2006/main">
        <w:t xml:space="preserve">2. म्हणण्यो 11:25 - उदार मनीस समृध्द जातलो; जो दुसऱ्यांक ताजेपण दिता तो ताजेपण मेळटलो.</w:t>
      </w:r>
    </w:p>
    <w:p/>
    <w:p>
      <w:r xmlns:w="http://schemas.openxmlformats.org/wordprocessingml/2006/main">
        <w:t xml:space="preserve">यिर्मयास / Jeremiah 41 : 2 - तेन्ना नथनियाचो पूत इश्माएल आनी ताचे वांगडा आशिल्ले धा मनीस उठले आनी शाफानाचो पूत अहिकामाचो पूत गेदालियाक तलवारीन मारलो आनी ताका मारलो, जाका बाबिलोनाच्या राजान राज्यपाल केलो जमीन.</w:t>
      </w:r>
    </w:p>
    <w:p/>
    <w:p>
      <w:r xmlns:w="http://schemas.openxmlformats.org/wordprocessingml/2006/main">
        <w:t xml:space="preserve">बाबिलोनाच्या राजान नेमिल्ल्या त्या देशाचो राज्यपाल गेदालिया हाचो इश्माएलान खून केलो.</w:t>
      </w:r>
    </w:p>
    <w:p/>
    <w:p>
      <w:r xmlns:w="http://schemas.openxmlformats.org/wordprocessingml/2006/main">
        <w:t xml:space="preserve">1. अनीतीचो धोको: इस्मायलाच्या उदाहरणा वयल्यान शिकप</w:t>
      </w:r>
    </w:p>
    <w:p/>
    <w:p>
      <w:r xmlns:w="http://schemas.openxmlformats.org/wordprocessingml/2006/main">
        <w:t xml:space="preserve">2. आज्ञापालनाची शक्त: गेदालियान बॅबिलोनाच्या राजाची निश्ठावान सेवा</w:t>
      </w:r>
    </w:p>
    <w:p/>
    <w:p>
      <w:r xmlns:w="http://schemas.openxmlformats.org/wordprocessingml/2006/main">
        <w:t xml:space="preserve">1. म्हणण्यो 3:31: "हिंसक मनशाचो मत्सर करुंक नाकात आनी ताची खंयचीच वाट वेंचूंक नाकात."</w:t>
      </w:r>
    </w:p>
    <w:p/>
    <w:p>
      <w:r xmlns:w="http://schemas.openxmlformats.org/wordprocessingml/2006/main">
        <w:t xml:space="preserve">2. यिर्मयास 17:9: "काळज सगळ्यां परस फटोवपी आनी दुयेंत, कोण समजूंक शकता?"</w:t>
      </w:r>
    </w:p>
    <w:p/>
    <w:p>
      <w:r xmlns:w="http://schemas.openxmlformats.org/wordprocessingml/2006/main">
        <w:t xml:space="preserve">यिर्मयास / Jeremiah 41 : 3 इश्माएलान आपल्या वांगडा आशिल्ल्या सगळ्या ज्यू लोकांक, गदालिया वांगडा, मिस्पाक, थंय मेळिल्ल्या खाल्दी लोकांक आनी झुजाऱ्यांक मारले.</w:t>
      </w:r>
    </w:p>
    <w:p/>
    <w:p>
      <w:r xmlns:w="http://schemas.openxmlformats.org/wordprocessingml/2006/main">
        <w:t xml:space="preserve">इस्मायलान मिस्पा हांगाच्या सगळ्या ज्यू लोकांक मारले, तातूंत गेदालिया आनी खाल्दी लोकांचो आस्पाव जाता.</w:t>
      </w:r>
    </w:p>
    <w:p/>
    <w:p>
      <w:r xmlns:w="http://schemas.openxmlformats.org/wordprocessingml/2006/main">
        <w:t xml:space="preserve">1. आमी न्याय आमच्या हातांत घेवंक फावना, जरी आमकां न्याय्य दिसता.</w:t>
      </w:r>
    </w:p>
    <w:p/>
    <w:p>
      <w:r xmlns:w="http://schemas.openxmlformats.org/wordprocessingml/2006/main">
        <w:t xml:space="preserve">2. सूड फकत प्रभूचोच आसता.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मातेव 5:38-39 - दोळ्या बदला दोळो आनी दांत बदला दांत अशें म्हणिल्लें तुमी आयकलां. पूण हांव सांगतां, वायट मनशाक विरोध करुंक नाका. कोणेंय तुमच्या उजव्या गालाचेर थापट मारलो जाल्यार दुसरो गालय तांकां वळोवचो.</w:t>
      </w:r>
    </w:p>
    <w:p/>
    <w:p>
      <w:r xmlns:w="http://schemas.openxmlformats.org/wordprocessingml/2006/main">
        <w:t xml:space="preserve">जेरेमियास 41:4 , तो गेदलियाक मारल्या उपरांत दुसर् या दिसा पास जावपाक आयलो, आनी खंयच्याच मनशाक कळनाशिल्लो,</w:t>
      </w:r>
    </w:p>
    <w:p/>
    <w:p>
      <w:r xmlns:w="http://schemas.openxmlformats.org/wordprocessingml/2006/main">
        <w:t xml:space="preserve">गेदालियाक मारलो आनी तो दोन दीस अज्ञात उरलो.</w:t>
      </w:r>
    </w:p>
    <w:p/>
    <w:p>
      <w:r xmlns:w="http://schemas.openxmlformats.org/wordprocessingml/2006/main">
        <w:t xml:space="preserve">१: आमचीं कर्तुबां लक्षांत येनासतना वचूंक दिवचीं न्हय हाची जतनाय घेवंक जाय.</w:t>
      </w:r>
    </w:p>
    <w:p/>
    <w:p>
      <w:r xmlns:w="http://schemas.openxmlformats.org/wordprocessingml/2006/main">
        <w:t xml:space="preserve">२: आमच्या कर्तुबाच्या परिणामांची जाणविकाय जावंक जाय.</w:t>
      </w:r>
    </w:p>
    <w:p/>
    <w:p>
      <w:r xmlns:w="http://schemas.openxmlformats.org/wordprocessingml/2006/main">
        <w:t xml:space="preserve">१: उपदेशक ८:११ - वायट कर्तुबा आड ख्यास्त बेगीन जावंक नाशिल्ल्यान मनशाच्या पुतांचें काळीज वायट करपाक पुरायपणान तयार जाता.</w:t>
      </w:r>
    </w:p>
    <w:p/>
    <w:p>
      <w:r xmlns:w="http://schemas.openxmlformats.org/wordprocessingml/2006/main">
        <w:t xml:space="preserve">2: म्हणण्यो 21:15 - न्याय जाता तेन्ना नितीमानांक खोस जाता पूण वायटकारांक भंय.</w:t>
      </w:r>
    </w:p>
    <w:p/>
    <w:p>
      <w:r xmlns:w="http://schemas.openxmlformats.org/wordprocessingml/2006/main">
        <w:t xml:space="preserve">जेरेमीया / Jeremiah 41:5 शेकेम, शिलो आनी सामरिया थावन कांय साठ दादले, खाड मुंडून, कपडे फाडून, हातांत अर्पण आनी धूप घेवन स्वताक कापून, तांकां हाडपाक आयले सर्वेस्पराचें घर.</w:t>
      </w:r>
    </w:p>
    <w:p/>
    <w:p>
      <w:r xmlns:w="http://schemas.openxmlformats.org/wordprocessingml/2006/main">
        <w:t xml:space="preserve">शेकेम, शिलो आनी सामरिया शारांतले ऐंशी मनीस मुंडायल्ले खाड, फाटले कपडे आनी स्वताक कापलेले अर्पण आनी धूप घेवन सर्वेस्पराच्या घरांत आयले.</w:t>
      </w:r>
    </w:p>
    <w:p/>
    <w:p>
      <w:r xmlns:w="http://schemas.openxmlformats.org/wordprocessingml/2006/main">
        <w:t xml:space="preserve">1. देवाचें घर म्हळ्यार समर्पण आनी भक्तीचें थळ</w:t>
      </w:r>
    </w:p>
    <w:p/>
    <w:p>
      <w:r xmlns:w="http://schemas.openxmlformats.org/wordprocessingml/2006/main">
        <w:t xml:space="preserve">2. प्रभूच्या घरांत अर्पण आनी उपासना करून खोशी करप</w:t>
      </w:r>
    </w:p>
    <w:p/>
    <w:p>
      <w:r xmlns:w="http://schemas.openxmlformats.org/wordprocessingml/2006/main">
        <w:t xml:space="preserve">1. स्तोत्रां 122:1-2 "तांणी म्हाका म्हणलें, आमी सर्वेस्पराच्या घरांत वचूंया. हे जेरुसलेम, तुज्या दारांत आमचे पांय उबे रावतले."</w:t>
      </w:r>
    </w:p>
    <w:p/>
    <w:p>
      <w:r xmlns:w="http://schemas.openxmlformats.org/wordprocessingml/2006/main">
        <w:t xml:space="preserve">2. म्हणण्यो 9:10 "प्रभुचो भंय म्हणल्यार बुद्धीची सुरवात, आनी पवित्र मनशाचें गिन्यान म्हणल्यार समजणी."</w:t>
      </w:r>
    </w:p>
    <w:p/>
    <w:p>
      <w:r xmlns:w="http://schemas.openxmlformats.org/wordprocessingml/2006/main">
        <w:t xml:space="preserve">जेरेमिया / Jeremiah 41 : 6 नथनियाचो पूत इस्मायल मिस्पा थावन तांकां मेळोवंक भायर सरलो, वतना सगळो वेळ रडत गेलो आनी तांकां मेळताना ताणें तांकां म्हणलें, “अहिकामाचो पूत गेदालिया कडेन येयात.”</w:t>
      </w:r>
    </w:p>
    <w:p/>
    <w:p>
      <w:r xmlns:w="http://schemas.openxmlformats.org/wordprocessingml/2006/main">
        <w:t xml:space="preserve">इश्माएलान कांय लोकांक कसो मेळ्ळो आनी तांकां आपल्या वांगडा गेदालियाक येवंक सांगलें हाचें वर्णन ह्या वांट्यांत केलां.</w:t>
      </w:r>
    </w:p>
    <w:p/>
    <w:p>
      <w:r xmlns:w="http://schemas.openxmlformats.org/wordprocessingml/2006/main">
        <w:t xml:space="preserve">1. आमच्या भावार्थाच्या प्रवासांत आमकां मेळपाक आनी लोकांक आमंत्रण दिवपाक आमी तयार आसूंक जाय.</w:t>
      </w:r>
    </w:p>
    <w:p/>
    <w:p>
      <w:r xmlns:w="http://schemas.openxmlformats.org/wordprocessingml/2006/main">
        <w:t xml:space="preserve">2. देव आमकां आपल्या मोगाचे आनी कृपेचे दूत म्हूण दुसऱ्यांक वापरूंक शकता, जेन्ना आमकां अपुर्णांक दिसता.</w:t>
      </w:r>
    </w:p>
    <w:p/>
    <w:p>
      <w:r xmlns:w="http://schemas.openxmlformats.org/wordprocessingml/2006/main">
        <w:t xml:space="preserve">1. लुकास / Luke 5 : 27-28 - ह्या गजालीं उपरांत तो भायर सरलो आनी ताणें लेवी नांवाचो एक करदातो पळेलो, तो कर घेवपा कडेन बसला. २८ उपरांत तो सगळें सोडून उठलो आनी ताच्या फाटल्यान गेलो.</w:t>
      </w:r>
    </w:p>
    <w:p/>
    <w:p>
      <w:r xmlns:w="http://schemas.openxmlformats.org/wordprocessingml/2006/main">
        <w:t xml:space="preserve">2. इजायास 6:8 - तशेंच हांवें सर्वेस्पराचो आवाज आयकलो: हांव कोणाक धाडटलो आनी आमचे खातीर कोण वचतलो? तेन्ना हांव म्हणलें, हांव हांगा आसां; म्हाका धाड.</w:t>
      </w:r>
    </w:p>
    <w:p/>
    <w:p>
      <w:r xmlns:w="http://schemas.openxmlformats.org/wordprocessingml/2006/main">
        <w:t xml:space="preserve">जेरेमीया / Jeremiah / Jeremiah 41 : 7 - जेन्नां ते शाराच्या मदीं पावले तेन्नां नॅथनियाचो पूत इस्माएलान तांकां मारून उडयले आनी तांकां आनी ताचे वांगडा आशिल्ल्या मनशांक खड्ड्यांत उडयले.</w:t>
      </w:r>
    </w:p>
    <w:p/>
    <w:p>
      <w:r xmlns:w="http://schemas.openxmlformats.org/wordprocessingml/2006/main">
        <w:t xml:space="preserve">नतानियाचो पूत इस्मायलान लोकांक मारून उडयले आनी आपल्या मनशां वांगडा खड्ड्यांत उडयले.</w:t>
      </w:r>
    </w:p>
    <w:p/>
    <w:p>
      <w:r xmlns:w="http://schemas.openxmlformats.org/wordprocessingml/2006/main">
        <w:t xml:space="preserve">1. निवडीची शक्त: आमच्या निर्णयांचो परिणाम समजून घेवप</w:t>
      </w:r>
    </w:p>
    <w:p/>
    <w:p>
      <w:r xmlns:w="http://schemas.openxmlformats.org/wordprocessingml/2006/main">
        <w:t xml:space="preserve">2. मोगाची शक्त: देवांचो मोग सगळ्यांचेर कसो जैतिवंत जाता</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जेरेमीया / Jeremiah 41 : 8 पूण इश्माएलाक म्हणपी धा मनीस मेळ्ळे: आमकां मारूंक नाका, कित्याक आमचे कडेन शेतांत गंव, जव, तेल आनी म्होंव हांचो खजिनो आसा. ताका लागून ताणें तांकां न्हयकार दिलो आनी तांच्या भावां मदीं तांकां मारले नात.</w:t>
      </w:r>
    </w:p>
    <w:p/>
    <w:p>
      <w:r xmlns:w="http://schemas.openxmlformats.org/wordprocessingml/2006/main">
        <w:t xml:space="preserve">इस्मायल धा मनशांक मारपाचो आशिल्लो, पूण तांणी गंव, जव, तेल आनी म्होंव हांचो खजिनो सांठोवन दवरला अशें सांगून दया मागली. इस्मायलान तांचो जीव वाचयलो.</w:t>
      </w:r>
    </w:p>
    <w:p/>
    <w:p>
      <w:r xmlns:w="http://schemas.openxmlformats.org/wordprocessingml/2006/main">
        <w:t xml:space="preserve">1. देवाची दया आमच्या पापा परस व्हड.</w:t>
      </w:r>
    </w:p>
    <w:p/>
    <w:p>
      <w:r xmlns:w="http://schemas.openxmlformats.org/wordprocessingml/2006/main">
        <w:t xml:space="preserve">2. हिंसाचारापरस करुणा चड बळिश्ट आसूं येता.</w:t>
      </w:r>
    </w:p>
    <w:p/>
    <w:p>
      <w:r xmlns:w="http://schemas.openxmlformats.org/wordprocessingml/2006/main">
        <w:t xml:space="preserve">1. रोमकारांक 5:20 - पूण जंय पातक वाडलें थंय कृपा आनीक वाडली.</w:t>
      </w:r>
    </w:p>
    <w:p/>
    <w:p>
      <w:r xmlns:w="http://schemas.openxmlformats.org/wordprocessingml/2006/main">
        <w:t xml:space="preserve">2. मातेव 5:7 - दयाळू धन्य, कारण तांकां दया मेळटली.</w:t>
      </w:r>
    </w:p>
    <w:p/>
    <w:p>
      <w:r xmlns:w="http://schemas.openxmlformats.org/wordprocessingml/2006/main">
        <w:t xml:space="preserve">जेरेमीया / Jeremiah 41 : 9 इश्माएलान गेदालियाक लागून मारून उडयल्ल्या मनशांचीं सगळीं मडीं ज्या खड्ड्यांत उडयलीं, तो खड्डो राजान इज्रायलाचो बाशा राजाक भियेवन तयार केल्लो आनी नथनियाचो पूत इस्माएलान भरलो तो मारून उडयल्ल्या लोकां वांगडा.</w:t>
      </w:r>
    </w:p>
    <w:p/>
    <w:p>
      <w:r xmlns:w="http://schemas.openxmlformats.org/wordprocessingml/2006/main">
        <w:t xml:space="preserve">नतानियाचो पूत इस्मायल हाणें इज्रायलाचो राजा बाशाक भियेवन जायत्या मनशांक मारून उडयले आनी उपरांत तांचीं मडीं आसा राजान आदीं केल्ल्या खड्ड्यांत घालीं.</w:t>
      </w:r>
    </w:p>
    <w:p/>
    <w:p>
      <w:r xmlns:w="http://schemas.openxmlformats.org/wordprocessingml/2006/main">
        <w:t xml:space="preserve">1. प्रभूचो भंय होच प्रज्ञाची सुरवात. म्हणण्यो 9:10</w:t>
      </w:r>
    </w:p>
    <w:p/>
    <w:p>
      <w:r xmlns:w="http://schemas.openxmlformats.org/wordprocessingml/2006/main">
        <w:t xml:space="preserve">2. आमच्या भंयाक आमी पातकांत व्हरूंक दिवंक फावना. रोमकारांक 6:1-2</w:t>
      </w:r>
    </w:p>
    <w:p/>
    <w:p>
      <w:r xmlns:w="http://schemas.openxmlformats.org/wordprocessingml/2006/main">
        <w:t xml:space="preserve">1. यिर्मयास 41:9</w:t>
      </w:r>
    </w:p>
    <w:p/>
    <w:p>
      <w:r xmlns:w="http://schemas.openxmlformats.org/wordprocessingml/2006/main">
        <w:t xml:space="preserve">2. म्हणण्यो 9:10; रोमकारांक 6:1-2</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41 : 10 : इश्माएलान मिस्पातांतल्या उरिल्ल्या सगळ्या लोकांक, राजाच्यो धुवो आनी मिस्पात उरिल्ल्या सगळ्या लोकांक बंदखणींत व्हरून व्हेले. नतानियाचो पूत इस्माएलान तांकां बंदखणींत व्हरून अम्मोनी लोकां कडेन वचपाक भायर सरले.</w:t>
      </w:r>
    </w:p>
    <w:p/>
    <w:p>
      <w:r xmlns:w="http://schemas.openxmlformats.org/wordprocessingml/2006/main">
        <w:t xml:space="preserve">इश्माएल हो राखणेचो सेनापती राजाच्या धुवां सयत मिस्पाच्या लोकांक बंदखणींत व्हरून अम्मोनी लोकां कडेन व्हेलो.</w:t>
      </w:r>
    </w:p>
    <w:p/>
    <w:p>
      <w:r xmlns:w="http://schemas.openxmlformats.org/wordprocessingml/2006/main">
        <w:t xml:space="preserve">1. परिक्षांनी आनी संकश्टांत देवाची निश्ठा</w:t>
      </w:r>
    </w:p>
    <w:p/>
    <w:p>
      <w:r xmlns:w="http://schemas.openxmlformats.org/wordprocessingml/2006/main">
        <w:t xml:space="preserve">2. कठीण परिस्थिती मदीं देवाचेर विस्वास दवरपाचें म्हत्व</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41 : 11 : - कारेआ पूत योहानान आनी ताच्या सांगाता आशिल्ल्या सगळ्या सैन्याच्या सेनापतींनी नथनियाचो पूत इस्माएलान केल्ल्या सगळ्या वायटाची खबर आयकली.</w:t>
      </w:r>
    </w:p>
    <w:p/>
    <w:p>
      <w:r xmlns:w="http://schemas.openxmlformats.org/wordprocessingml/2006/main">
        <w:t xml:space="preserve">योहानान आनी कॅप्टनांनी इस्मायलान केल्ल्या वायटाची खबर आयकली.</w:t>
      </w:r>
    </w:p>
    <w:p/>
    <w:p>
      <w:r xmlns:w="http://schemas.openxmlformats.org/wordprocessingml/2006/main">
        <w:t xml:space="preserve">1. देव वायटाचो द्वेष करता - म्हणण्यो 8:13</w:t>
      </w:r>
    </w:p>
    <w:p/>
    <w:p>
      <w:r xmlns:w="http://schemas.openxmlformats.org/wordprocessingml/2006/main">
        <w:t xml:space="preserve">2. वायटाक तोंड दिवप - गलाती 6:1-2</w:t>
      </w:r>
    </w:p>
    <w:p/>
    <w:p>
      <w:r xmlns:w="http://schemas.openxmlformats.org/wordprocessingml/2006/main">
        <w:t xml:space="preserve">1. यिर्मयास 40:13-14</w:t>
      </w:r>
    </w:p>
    <w:p/>
    <w:p>
      <w:r xmlns:w="http://schemas.openxmlformats.org/wordprocessingml/2006/main">
        <w:t xml:space="preserve">2. यिर्मयास 40:7-9</w:t>
      </w:r>
    </w:p>
    <w:p/>
    <w:p>
      <w:r xmlns:w="http://schemas.openxmlformats.org/wordprocessingml/2006/main">
        <w:t xml:space="preserve">जेरेमीया / Jeremiah 41 : 12 - उपरांत तांणी सगळ्या मनशांक घेवन नथनियाचो पूत इस्मायल हाचे कडेन झुजपाक गेले आनी गिबियोनांतल्या व्हडल्या उदका कडेन ताका मेळ्ळो.</w:t>
      </w:r>
    </w:p>
    <w:p/>
    <w:p>
      <w:r xmlns:w="http://schemas.openxmlformats.org/wordprocessingml/2006/main">
        <w:t xml:space="preserve">सगळ्या मनशांनी ताका झुजाक व्हेल्या उपरांत नतानियाचो पूत इश्माएल गिबियोनाच्या व्हडल्या उदका कडेन मेळ्ळो.</w:t>
      </w:r>
    </w:p>
    <w:p/>
    <w:p>
      <w:r xmlns:w="http://schemas.openxmlformats.org/wordprocessingml/2006/main">
        <w:t xml:space="preserve">1. कृती करपाची शक्त: समस्या सोडोवपाची गजाल येता तेन्ना कारवाय करपाची आनी एकठांय काम करपाची तांक इश्माएल आनी नथनिया हांची काणी दाखयता.</w:t>
      </w:r>
    </w:p>
    <w:p/>
    <w:p>
      <w:r xmlns:w="http://schemas.openxmlformats.org/wordprocessingml/2006/main">
        <w:t xml:space="preserve">2. संकश्टां मुखार विस्वास: इस्मायल आनी नतानियाची काणी आमकां संकश्टां मुखार विस्वास दवरपाक आनी केन्नाच आशा सोडची न्हय अशें शिकयता.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118:6 - सर्वेस्पर म्हज्या वटेन आसा; म्हाका भंय दिसचो ना. मनीस म्हाका कितें करूंक शकता?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41 : 10 / जेरेमीयास / जेरेमीयास / Ishmael / Ishmael / Ishmael , जोहानान , योहानान आनी ताच्या सांगाता आसच्या सगल्या सैन्याच्या सेनापतींक पळेलें तेन्नां ते खोशी जाले.</w:t>
      </w:r>
    </w:p>
    <w:p/>
    <w:p>
      <w:r xmlns:w="http://schemas.openxmlformats.org/wordprocessingml/2006/main">
        <w:t xml:space="preserve">इश्माएल आनी ताचे अनुयायी करियाचो पूत योहानान आनी ताच्या सैन्याक पळोवन खोशी जाले.</w:t>
      </w:r>
    </w:p>
    <w:p/>
    <w:p>
      <w:r xmlns:w="http://schemas.openxmlformats.org/wordprocessingml/2006/main">
        <w:t xml:space="preserve">1. ताच्या नांवान सेवा करपी लोकांक पळोवन ख्रिस्ताच्या अनुयायांनी खोशी जावंक जाय.</w:t>
      </w:r>
    </w:p>
    <w:p/>
    <w:p>
      <w:r xmlns:w="http://schemas.openxmlformats.org/wordprocessingml/2006/main">
        <w:t xml:space="preserve">2. ह्या कामा खातीर सह-विश्वासी लोकांचो आस्पाव जाल्ल्यान खोशी जावप.</w:t>
      </w:r>
    </w:p>
    <w:p/>
    <w:p>
      <w:r xmlns:w="http://schemas.openxmlformats.org/wordprocessingml/2006/main">
        <w:t xml:space="preserve">1. स्तोत्रां 122:1 - तांणी म्हाका म्हणलें, आमी सर्वेस्पराच्या घरांत वचूंया.</w:t>
      </w:r>
    </w:p>
    <w:p/>
    <w:p>
      <w:r xmlns:w="http://schemas.openxmlformats.org/wordprocessingml/2006/main">
        <w:t xml:space="preserve">2. फिलीपीकारांक / Philippians 2:1-4 - ताका लागून ख्रिस्तांत जर कसलेंय सांत्वन, मोगाचें सांत्वन, आत्म्याचें सांत्वन, आंतकड्यो आनी दया, तुमी म्हजी खोस पुराय करात, की तुमी समान विचार करतात आनी तशेच आसतले मोग, एकाच मताचो, एकाच मनांतलो आसप. झगडीं वा व्यर्थ अभिमानान कांयच करचें न्हय; पूण नम्रतायेन दरेकल्यान दुसऱ्याक स्वता परस चड मान दिवचो.</w:t>
      </w:r>
    </w:p>
    <w:p/>
    <w:p>
      <w:r xmlns:w="http://schemas.openxmlformats.org/wordprocessingml/2006/main">
        <w:t xml:space="preserve">यिर्मयास / Jeremiah 41 : 14 इश्माएलान मिस्पा थावन बंदखणींत व्हरून व्हेल्ले सगळे लोक पयस गेले आनी परतून करियाचो पूत योहानाना कडेन गेले.</w:t>
      </w:r>
    </w:p>
    <w:p/>
    <w:p>
      <w:r xmlns:w="http://schemas.openxmlformats.org/wordprocessingml/2006/main">
        <w:t xml:space="preserve">इश्माएलान मिस्पा थावन लोकांक अपहरण करून व्हरून व्हरून व्हेल्ले, पूण निमाणे ते परतून येवन करियाचो पूत योहानान हाचे कडेन गेले.</w:t>
      </w:r>
    </w:p>
    <w:p/>
    <w:p>
      <w:r xmlns:w="http://schemas.openxmlformats.org/wordprocessingml/2006/main">
        <w:t xml:space="preserve">1. संकश्टां मुखार लवचीकपण आनी जिद्द हांचें म्हत्व.</w:t>
      </w:r>
    </w:p>
    <w:p/>
    <w:p>
      <w:r xmlns:w="http://schemas.openxmlformats.org/wordprocessingml/2006/main">
        <w:t xml:space="preserve">2. गमावल्ल्या आनी दडपल्या लोकांक परतून हाडपाक देवाचें सार्वभौमत्व.</w:t>
      </w:r>
    </w:p>
    <w:p/>
    <w:p>
      <w:r xmlns:w="http://schemas.openxmlformats.org/wordprocessingml/2006/main">
        <w:t xml:space="preserve">1. जाकोब 1:2-4 म्हज्या भावांनी, तुमकां वेगवेगळ्या प्रकारच्या परिक्षांक तोंड दितना सगळें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स्तोत्रां 34:18 सर्वेस्पर मोडून पडल्ल्या काळजाक लागीं आसता आनी आत्म्यान कुसकुसल्ल्यांक वाचयता.</w:t>
      </w:r>
    </w:p>
    <w:p/>
    <w:p>
      <w:r xmlns:w="http://schemas.openxmlformats.org/wordprocessingml/2006/main">
        <w:t xml:space="preserve">जेरेमीया / Jeremiah 41 : 15 - पूण नतानियाचो पूत इस्मायल आठ मनशां सयत योहानाना थावन पळून गेलो आनी अम्मोन लोकां कडेन गेलो.</w:t>
      </w:r>
    </w:p>
    <w:p/>
    <w:p>
      <w:r xmlns:w="http://schemas.openxmlformats.org/wordprocessingml/2006/main">
        <w:t xml:space="preserve">नतानियाचो पूत इश्माएल आठ मनशां सयत योहानानांतल्यान पळून गेलो आनी अम्मोनी लोकां कडेन गेलो.</w:t>
      </w:r>
    </w:p>
    <w:p/>
    <w:p>
      <w:r xmlns:w="http://schemas.openxmlformats.org/wordprocessingml/2006/main">
        <w:t xml:space="preserve">1. लवचीकपणाची शक्त: इस्मायलाची कथा</w:t>
      </w:r>
    </w:p>
    <w:p/>
    <w:p>
      <w:r xmlns:w="http://schemas.openxmlformats.org/wordprocessingml/2006/main">
        <w:t xml:space="preserve">2. अदमासाक नाशिल्लीं संदी: इस्मायलाक आपली वाट कशी मेळ्ळी</w:t>
      </w:r>
    </w:p>
    <w:p/>
    <w:p>
      <w:r xmlns:w="http://schemas.openxmlformats.org/wordprocessingml/2006/main">
        <w:t xml:space="preserve">1. जोशूव 1:9,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स्तोत्रां 37:5, "तुजी वाट प्रभू कडेन सोंपयतली; ताचेर विस्वास दवर आनी तो अशें करतलो: तो तुजें नीतिमत्व फांतोडेर, तुज्या कामाचो न्याय दनपारां सुर्या सारको उजवाडायतलो."</w:t>
      </w:r>
    </w:p>
    <w:p/>
    <w:p>
      <w:r xmlns:w="http://schemas.openxmlformats.org/wordprocessingml/2006/main">
        <w:t xml:space="preserve">जेरेमीया / Jeremiah 41 : 16 तेदनां कारेआचो पूत योहानान आनी ताचे वांगडा आशिल्ल्या सगळ्या सैन्याच्या सेनापतींक, ताणें गेदालियाक मारून उडयल्या उपरांत ताणें नथनियाचो पूत इस्मायल हाचे कडल्यान मिस्पातांतल्यान मेळयल्ले सगळे उरिल्ले लोक घेवन गेले अहीकामाचो पूत, ताणें गिबोनांतल्यान परतून हाडून घेतिल्ले झुजारी पराक्रमी, बायलो, भुरगीं आनी नपुंसक.</w:t>
      </w:r>
    </w:p>
    <w:p/>
    <w:p>
      <w:r xmlns:w="http://schemas.openxmlformats.org/wordprocessingml/2006/main">
        <w:t xml:space="preserve">करियाचो पूत योहानान आनी ताचे वांगडा सगल्या सैन्याच्या सेनापतींनी अहीकामाचो पूत गेदलियाक मारल्या उपरांत नथनियाचो पूत इस्मायल, बायलो, भुरगीं आनी नपुंसक मिस्पा हांगाच्यान सोडयले.</w:t>
      </w:r>
    </w:p>
    <w:p/>
    <w:p>
      <w:r xmlns:w="http://schemas.openxmlformats.org/wordprocessingml/2006/main">
        <w:t xml:space="preserve">1. जोहानान आनी हेरांक वाचवपा खातीर धोक्याच्या मुखार धाडसी आशिल्ल्या कॅप्टनांच्या उदाहरणांतल्यान आमी धैर्य घेवंक शकतात.</w:t>
      </w:r>
    </w:p>
    <w:p/>
    <w:p>
      <w:r xmlns:w="http://schemas.openxmlformats.org/wordprocessingml/2006/main">
        <w:t xml:space="preserve">2. देवाची दया आमच्या समजणे भायर आसा, कारण ताणें व्हड धोक्याच्या मदीं लेगीत इस्मायल आनी ताच्या कुटुंबाची पुरवण केली.</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यिर्मया 41:17 आनी ते भायर सरले, आनी बेथलेहेम हाणें आशिल्ल्या चिमाहमाच्या रावपाच्या मळार रावले, इजिप्तांत प्रवेश करपाक वचप,</w:t>
      </w:r>
    </w:p>
    <w:p/>
    <w:p>
      <w:r xmlns:w="http://schemas.openxmlformats.org/wordprocessingml/2006/main">
        <w:t xml:space="preserve">देवाचे लोक इजिप्ताक वचपा खातीर आपलें घर सोडून बेथलेहेमा लागसारच्या चिम्हाम शारांत रावले.</w:t>
      </w:r>
    </w:p>
    <w:p/>
    <w:p>
      <w:r xmlns:w="http://schemas.openxmlformats.org/wordprocessingml/2006/main">
        <w:t xml:space="preserve">1. भावार्थाची भोंवडी: देवाच्या उलोवपाक खंय व्हरूंक जाय तरी तें कशें पाळप</w:t>
      </w:r>
    </w:p>
    <w:p/>
    <w:p>
      <w:r xmlns:w="http://schemas.openxmlformats.org/wordprocessingml/2006/main">
        <w:t xml:space="preserve">2. भंयाचेर जैत मेळोवप: आमी भावार्थान भायर सरून देवाचेर कित्याक विस्वास दवरचो पडटलो</w:t>
      </w:r>
    </w:p>
    <w:p/>
    <w:p>
      <w:r xmlns:w="http://schemas.openxmlformats.org/wordprocessingml/2006/main">
        <w:t xml:space="preserve">1. प्रेषितांचीं कृत्यां 7:31-36 - अब्राहामान आपलो मूळ देश सोडून गेल्ल्या भावार्था विशीं स्टीफनाचें उलोवप.</w:t>
      </w:r>
    </w:p>
    <w:p/>
    <w:p>
      <w:r xmlns:w="http://schemas.openxmlformats.org/wordprocessingml/2006/main">
        <w:t xml:space="preserve">2. हेब्रेवांक 11:8-10 - अब्राहामान आपलो मूळ देश सोडून वचन दिल्ल्या देशांत वचपाचो विस्वास.</w:t>
      </w:r>
    </w:p>
    <w:p/>
    <w:p>
      <w:r xmlns:w="http://schemas.openxmlformats.org/wordprocessingml/2006/main">
        <w:t xml:space="preserve">जेरेमीया / Jeremiah 41 : 18 खाल्दी लोकांक लागून, कित्याक ते तांकां भियेले, कारण नॅथनियाचो पूत इस्माएलान अहीकामाचो पूत गेदालियाक मारलो, जाका बाबिलोनाच्या राजान त्या देशांत राज्यपाल केलो.</w:t>
      </w:r>
    </w:p>
    <w:p/>
    <w:p>
      <w:r xmlns:w="http://schemas.openxmlformats.org/wordprocessingml/2006/main">
        <w:t xml:space="preserve">बाबिलोनाच्या राजान त्या देशाचो राज्यपाल म्हूण नेमिल्ल्या गेदालियाक इस्मायलान मारलो आनी ताका लागून खाल्दी लोक ताका भियेले.</w:t>
      </w:r>
    </w:p>
    <w:p/>
    <w:p>
      <w:r xmlns:w="http://schemas.openxmlformats.org/wordprocessingml/2006/main">
        <w:t xml:space="preserve">1. भंयाची शक्त: कठीण परिस्थितींत ताचेर मात करपाक शिकप</w:t>
      </w:r>
    </w:p>
    <w:p/>
    <w:p>
      <w:r xmlns:w="http://schemas.openxmlformats.org/wordprocessingml/2006/main">
        <w:t xml:space="preserve">2. संकश्टाच्या वेळार देवाचें सार्वभौमत्व</w:t>
      </w:r>
    </w:p>
    <w:p/>
    <w:p>
      <w:r xmlns:w="http://schemas.openxmlformats.org/wordprocessingml/2006/main">
        <w:t xml:space="preserve">1. जुांव 14:27 - "हांव तुजे कडेन शांती सोडटां; म्हजी शांती हांव तुका दितां. संवसार दिता तशी हांव तुका दिना. तुमचीं काळजां त्रास दिवंक नाकात आनी भियेवंक नाकात."</w:t>
      </w:r>
    </w:p>
    <w:p/>
    <w:p>
      <w:r xmlns:w="http://schemas.openxmlformats.org/wordprocessingml/2006/main">
        <w:t xml:space="preserve">२०.</w:t>
      </w:r>
    </w:p>
    <w:p/>
    <w:p/>
    <w:p>
      <w:r xmlns:w="http://schemas.openxmlformats.org/wordprocessingml/2006/main">
        <w:t xml:space="preserve">जेरेमियास अध्याय ४२ त लोकांनी इजिप्ताक पळून वचपाच्या निर्णया विशीं देवाचें मार्गदर्शन मागपाची विनंती आनी यिर्मयानाची प्रतिसाद दाखयल्या.</w:t>
      </w:r>
    </w:p>
    <w:p/>
    <w:p>
      <w:r xmlns:w="http://schemas.openxmlformats.org/wordprocessingml/2006/main">
        <w:t xml:space="preserve">पयलो परिच्छेद: लश्करी फुडारी आनी योहानान सयत लोक जेरेमीया कडेन वतात आनी ताका तांचे खातीर मागणें करपाक आनी देवाचें मार्गदर्शन मागपाक सांगतात (जेरेमियास 42:1-3). जेरेमीया वरवीं देवा कडल्यान मेळिल्ली खंयचीय जाप ते पाळपाचें उतर दितात.</w:t>
      </w:r>
    </w:p>
    <w:p/>
    <w:p>
      <w:r xmlns:w="http://schemas.openxmlformats.org/wordprocessingml/2006/main">
        <w:t xml:space="preserve">दुसरो परिच्छेद: धा दिसांनी जेरेमीयाक देवा कडल्यान प्रतिसाद मेळटा (जेरेमियास 42:7-12). ते जुदांत उरल्यार देव तांकां बांदतलो आनी तांकां हानी येवंक दिवचो ना असो संदेश तो सांगता. पूण सुरक्षीतताय सोदपाक इजिप्तांत गेले जाल्यार तांकां झुज, दुकळ आनी महामारीक तोंड दिवचें पडटलें.</w:t>
      </w:r>
    </w:p>
    <w:p/>
    <w:p>
      <w:r xmlns:w="http://schemas.openxmlformats.org/wordprocessingml/2006/main">
        <w:t xml:space="preserve">तिसरो परिच्छेद: जेरेमीयान इजिप्तांत वचूंक नाका अशी शिटकावणी दिली तरी लोक ताचेर फट उलोवपाचो आरोप करतात (जेरेमियास 42:13-18). ते थंय वचपाचो आग्रह धरतात कारण तांकां दिसता की तांचे सद्याचे संकश्ट जुदांतल्या मूर्तींची पुजा करपाचो न्हय तर याव्हेवाची पुजा करपाचो परिणाम आसा.</w:t>
      </w:r>
    </w:p>
    <w:p/>
    <w:p>
      <w:r xmlns:w="http://schemas.openxmlformats.org/wordprocessingml/2006/main">
        <w:t xml:space="preserve">चवथो परिच्छेद: जेरेमीया लोकांक शिटकावणी दिता की तांणी इजिप्तांत वचपाचो निर्णय संकश्टांत हाडटलो (जेरेमियास 42:19-22). तांच्या इतिहासांत देवाचे सगळे संदेश ताणें विस्वासूपणान सांगल्यात अशें तो तांकां उगडास करून दिता. तरी लेगीत देवाच्या शिटकावणी आड वचपाचो निर्णय घेवन तांणी आपलो मार्ग स्वता वेंचून काडला हें तो मान्य करता.</w:t>
      </w:r>
    </w:p>
    <w:p/>
    <w:p>
      <w:r xmlns:w="http://schemas.openxmlformats.org/wordprocessingml/2006/main">
        <w:t xml:space="preserve">सारांशांत, जेरेमियाच्या बाचाळीस अध्यायांत लोकांनी इजिप्तांत पळून वचपाची येवजण आनी उपरांत ताणें देवा कडल्यान मेळिल्ल्या प्रतिसादा विशीं जेरेमीया कडल्यान मार्गदर्शनाची विनंती सांगल्या. लोक जेरेमीया कडेन वचून ताका दैवी मार्गदर्शन मागपाक सांगतात. जाप कितेंय आसूं, ते आज्ञापालन करपाचें उतर दितात, धा दिसांनी जेरेमीया देवाचो संदेश सांगता. ते जुदांत रावल्यार देव तांची राखण करतलो आनी तांची बांदावळ करतलो. पूण इजिप्तांत गेले जाल्यार तांकां झुज, दुकळ आनी महामारीक तोंड दिवचें पडटलें, ही शिटकावणी आसून लेगीत लोक यिर्मयाक फट उलोवपाचो आरोप करतात. ते इजिप्तांत वचपाचो आग्रह धरतात कारण तांकां दिसता की तें पयलीं भशेन मूर्तींची पुजा करूंक नाशिल्ल्यान, जेरेमीया तांकां आनीक एक फावट शिटकावणी दिता की हो मार्ग वेंचल्यार फकत संकश्टाक पावता कारण ताणें सगळे संदेश विस्वासूपणान सांगल्यात. तरी लेगीत तो तांचो निर्णय मान्य करता, एकंदरीत, हो सारांशांत, अध्यायांत दैवी मार्गदर्शन सोदपाचें म्हत्व आनी ताचें आडनदर केल्यार ताचे परिणाम उजवाडाक येतात. तशेंच याव्हेवा कडेन विस्वास दवरप विरुद्ध मूर्तिपूजे कडेन वळप हांचे मदल्या तणावाचेर भर दिला.</w:t>
      </w:r>
    </w:p>
    <w:p/>
    <w:p>
      <w:r xmlns:w="http://schemas.openxmlformats.org/wordprocessingml/2006/main">
        <w:t xml:space="preserve">जेरेमीया 42:1 तेन्नां दळांचे सगळे कॅप्टन, आनी जोहानान करेहाचो पूत आनी होशायाचो पूत जेझानिया आनी उण्यांत उणे सगळ्यांत चड ते सगळ्यांत व्हडले लोक, लागीं आयले,</w:t>
      </w:r>
    </w:p>
    <w:p/>
    <w:p>
      <w:r xmlns:w="http://schemas.openxmlformats.org/wordprocessingml/2006/main">
        <w:t xml:space="preserve">योहानान आनी जेझानिया आनी सगळे जुदाचे लोक एकठांय येवन यिर्मयाक सल्लो मागपाक आयले.</w:t>
      </w:r>
    </w:p>
    <w:p/>
    <w:p>
      <w:r xmlns:w="http://schemas.openxmlformats.org/wordprocessingml/2006/main">
        <w:t xml:space="preserve">1. प्रभूचेर विस्वास दवरचो आनी कठीण काळांत ताचो सल्लो घेवचो.</w:t>
      </w:r>
    </w:p>
    <w:p/>
    <w:p>
      <w:r xmlns:w="http://schemas.openxmlformats.org/wordprocessingml/2006/main">
        <w:t xml:space="preserve">2. निर्णय घेवपाक बुदवंत लोकां कडल्यान आनी देवाच्या उतरा कडल्यान सल्लो घेवचो.</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2. जाकोब 1:5 तुमच्यांतल्या कोणाकूय बुद्धीचो उणाव आसल्यार ताणें दोश सोदून काडनासतना सगळ्यांक उदार मनान दिवपी देवा कडेन मागचें आनी ती ताका दितले.</w:t>
      </w:r>
    </w:p>
    <w:p/>
    <w:p>
      <w:r xmlns:w="http://schemas.openxmlformats.org/wordprocessingml/2006/main">
        <w:t xml:space="preserve">जेरेमीया / Jeremiah 42 : 2 - आनी जेरेमीया संदेष्ट्याक म्हणलें: आमी तुका विनवणी करतात, आमची विनवणी तुज्या मुखार मान्य जावंक दिव आनी ह्या सगळ्या उरिल्ल्या लोकां खातीर तुज्या देवा सर्वेस्पराक आमचे खातीर मागणें करुंक जाय; (कारण तुज्या दोळ्यांनी आमकां पळेता तशें आमी जायत्यां मदले थोडेच उरल्यात.)</w:t>
      </w:r>
    </w:p>
    <w:p/>
    <w:p>
      <w:r xmlns:w="http://schemas.openxmlformats.org/wordprocessingml/2006/main">
        <w:t xml:space="preserve">बॅबिलोनियाच्या बंदखणींतले जिवंत उरिल्ले लोक जेरेमीया संदेष्ट्याक आपल्या वतीन सर्वेस्पराक मागणें करुंक विनवणी करतात.</w:t>
      </w:r>
    </w:p>
    <w:p/>
    <w:p>
      <w:r xmlns:w="http://schemas.openxmlformats.org/wordprocessingml/2006/main">
        <w:t xml:space="preserve">1. परिक्षेच्या वेळार देवा कडेन शरण वचप - यिर्मयास 42:2</w:t>
      </w:r>
    </w:p>
    <w:p/>
    <w:p>
      <w:r xmlns:w="http://schemas.openxmlformats.org/wordprocessingml/2006/main">
        <w:t xml:space="preserve">2. तजवीज मेळोवपा खातीर देवा कडेन आदारून रावप - जेरेमीया 42:2</w:t>
      </w:r>
    </w:p>
    <w:p/>
    <w:p>
      <w:r xmlns:w="http://schemas.openxmlformats.org/wordprocessingml/2006/main">
        <w:t xml:space="preserve">1. दुसरें शास्त्र 4:31 - "कारण तुजो देव सर्वेस्पर दयाळ देव; तो तुका सोडून वचचो ना, तुका नाश करचो ना आनी तुज्या बापायचो ताणें सोपूत केल्लो करार विसरचो ना."</w:t>
      </w:r>
    </w:p>
    <w:p/>
    <w:p>
      <w:r xmlns:w="http://schemas.openxmlformats.org/wordprocessingml/2006/main">
        <w:t xml:space="preserve">2. इजायास 40:28-31 - "तुका कळ्ळें ना? सासणाचो देव, पृथ्वीच्या शेवटाक रचपी सर्वेस्पर, बेसुद ना, आनी थकना? ताची सोद ना." समजणी.दुबळ्यांक तो बळ दिता आनी बळगें नाशिल्ल्यांक बळ वाडयता.तरणाटे लेगीत बेसुमार जातले आनी थकतले आनी तरणाटे पुरायपणान पडटले, पूण सर्वेस्पराची वाट पळोवपी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यिर्मयास / Jeremiah 42 : 3 : तुजो देव सर्वेस्पर आमकां आमी चलपाक शकतले आनी कितें करपाक शकतले तें आमकां दाखोवंक.</w:t>
      </w:r>
    </w:p>
    <w:p/>
    <w:p>
      <w:r xmlns:w="http://schemas.openxmlformats.org/wordprocessingml/2006/main">
        <w:t xml:space="preserve">जुदाचे लोक देवा कडेन मागतात की तांकां वचपाक जाय आनी करपाक जाय त्यो गजाली दाखोवची.</w:t>
      </w:r>
    </w:p>
    <w:p/>
    <w:p>
      <w:r xmlns:w="http://schemas.openxmlformats.org/wordprocessingml/2006/main">
        <w:t xml:space="preserve">1. देवाच्या मार्गदर्शनाचेर विस्वास दवरपाक शिकात - यिर्मयास 42:3</w:t>
      </w:r>
    </w:p>
    <w:p/>
    <w:p>
      <w:r xmlns:w="http://schemas.openxmlformats.org/wordprocessingml/2006/main">
        <w:t xml:space="preserve">2. सगळ्या गजालींनी देवाची दिका सोदप - यिर्मयास 42:3</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25:4-5 - म्हाका तुजी वाट दाखोव, प्रभू, तुजी वाट म्हाका शिकय. तुज्या सत्यांत म्हाका मार्गदर्शन कर आनी म्हाका शिकय, कित्याक तूं म्हजो सोडवणदार देव आनी म्हजी आशा दीसभर तुजेर आसा.</w:t>
      </w:r>
    </w:p>
    <w:p/>
    <w:p>
      <w:r xmlns:w="http://schemas.openxmlformats.org/wordprocessingml/2006/main">
        <w:t xml:space="preserve">जेरेमिया / Jeremiah 42 : 4 - तेदनां यिर्मया संदेष्ट्यान तांकां म्हळें: “हांवें तुमचें आयकलां; पळे, तुमच्या उतरां प्रमाणें हांव तुमच्या देवा सर्वेस्पराक मागणें करतलों; सर्वेस्पर तुमकां जें कितें जाप दितलो तें हांव तुमकां सांगतलों; हांव तुजे कडल्यान कांयच फाटीं दवरचो ना.</w:t>
      </w:r>
    </w:p>
    <w:p/>
    <w:p>
      <w:r xmlns:w="http://schemas.openxmlformats.org/wordprocessingml/2006/main">
        <w:t xml:space="preserve">जेरेमीया लोकां वतीन प्रभूक मागणें करुंक आनी तांकां प्रभूची जाप जाहीर करुंक उतर दिता.</w:t>
      </w:r>
    </w:p>
    <w:p/>
    <w:p>
      <w:r xmlns:w="http://schemas.openxmlformats.org/wordprocessingml/2006/main">
        <w:t xml:space="preserve">1. मागण्यांक जाप दिवपाक देवाची निश्ठा</w:t>
      </w:r>
    </w:p>
    <w:p/>
    <w:p>
      <w:r xmlns:w="http://schemas.openxmlformats.org/wordprocessingml/2006/main">
        <w:t xml:space="preserve">2. देवा कडेन वेव्हार करतना प्रामाणीक आनी सरळ रावपाचें म्हत्व</w:t>
      </w:r>
    </w:p>
    <w:p/>
    <w:p>
      <w:r xmlns:w="http://schemas.openxmlformats.org/wordprocessingml/2006/main">
        <w:t xml:space="preserve">1. यिर्मयास 33:3 - "म्हाका आपोव, हांव तुका जाप दितलों आनी तुका खबर नाशिल्लीं व्हड आनी बळिश्ट गजाली दाखयतलों."</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जेरेमीया / Jeremiah 42 : 5 तेन्ना तांणी यिर्मयाक म्हणलें, “तुजो देव सर्वेस्पर तुका आमचे कडेन धाडटलो त्या सगळ्या गजालीं प्रमाण आमी ना जाल्यार सर्वेस्पर आमचे मदीं खरो आनी विस्वासू साक्षी जा.</w:t>
      </w:r>
    </w:p>
    <w:p/>
    <w:p>
      <w:r xmlns:w="http://schemas.openxmlformats.org/wordprocessingml/2006/main">
        <w:t xml:space="preserve">सर्वेस्परान सांगिल्लें सगळें पाळपाचें उतर तांकां साक्षी जावंक जुदाचे लोक जेरेमीयाक विनवणी करतात.</w:t>
      </w:r>
    </w:p>
    <w:p/>
    <w:p>
      <w:r xmlns:w="http://schemas.openxmlformats.org/wordprocessingml/2006/main">
        <w:t xml:space="preserve">1. देवाच्या आज्ञांक मान दिवपाचें म्हत्व</w:t>
      </w:r>
    </w:p>
    <w:p/>
    <w:p>
      <w:r xmlns:w="http://schemas.openxmlformats.org/wordprocessingml/2006/main">
        <w:t xml:space="preserve">2. देवाचीं उतरां पाळप</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जाकोब 1:22 - "पूण तुमी उतर पाळपी रावात, फकत आयकपी न्हय, स्वताक फटोवन."</w:t>
      </w:r>
    </w:p>
    <w:p/>
    <w:p>
      <w:r xmlns:w="http://schemas.openxmlformats.org/wordprocessingml/2006/main">
        <w:t xml:space="preserve">यिर्मयास / Jeremiah 42 : 6 बरें वा वायट आसूं, आमी तुका धाडटात त्या आमच्या देवा सर्वेस्पराच्या आवाजाक पाळो दितले; आमच्या देवा सर्वेस्पराच्या आवाजाक पाळो दितना आमकां बरें जातलें.</w:t>
      </w:r>
    </w:p>
    <w:p/>
    <w:p>
      <w:r xmlns:w="http://schemas.openxmlformats.org/wordprocessingml/2006/main">
        <w:t xml:space="preserve">इज्रायल लोक आपल्या देवाच्या सर्वेस्पराच्या आवाजाक पाळो दिवपाचें उतर दितात, जाका लागून तांकां बरें जातलें.</w:t>
      </w:r>
    </w:p>
    <w:p/>
    <w:p>
      <w:r xmlns:w="http://schemas.openxmlformats.org/wordprocessingml/2006/main">
        <w:t xml:space="preserve">1. देवाचें आज्ञापालन: बऱ्यापणाचो कळ</w:t>
      </w:r>
    </w:p>
    <w:p/>
    <w:p>
      <w:r xmlns:w="http://schemas.openxmlformats.org/wordprocessingml/2006/main">
        <w:t xml:space="preserve">2. प्रभूच्या आवाजाक पाळो दिवपाचो आशीर्वाद</w:t>
      </w:r>
    </w:p>
    <w:p/>
    <w:p>
      <w:r xmlns:w="http://schemas.openxmlformats.org/wordprocessingml/2006/main">
        <w:t xml:space="preserve">1. इजायास 1:19-20 - तुमी तयार आनी आज्ञापालन केल्यार, देशाचें बरें खावचें; पूण तुमी न्हयकारून बंड केल्यार तुका तलवारीन खावपाक मेळटलें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जेरेमीया / Jeremiah 42 : 7 धा दिसांनी जेरेमीयाक सर्वेस्पराचें उतर आयलें.</w:t>
      </w:r>
    </w:p>
    <w:p/>
    <w:p>
      <w:r xmlns:w="http://schemas.openxmlformats.org/wordprocessingml/2006/main">
        <w:t xml:space="preserve">धा दिसांनी जेरेमीयाक सर्वेस्पराचें उतर आयलें.</w:t>
      </w:r>
    </w:p>
    <w:p/>
    <w:p>
      <w:r xmlns:w="http://schemas.openxmlformats.org/wordprocessingml/2006/main">
        <w:t xml:space="preserve">1. आमी धीर धरून प्रभूची वाट पळोवया - यिर्मयास 42:7</w:t>
      </w:r>
    </w:p>
    <w:p/>
    <w:p>
      <w:r xmlns:w="http://schemas.openxmlformats.org/wordprocessingml/2006/main">
        <w:t xml:space="preserve">2. प्रभूच्या वेळार विस्वास दवरात - यिर्मयास 42:7</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हबक्कूक 2:3 - कित्याक अजूनय दर्शन आपल्या थारायिल्ल्या वेळाची वाट पळयता; तो शेवटाक बेगीन वता तो फट उलोवंक ना. मंद दिसलें जाल्यार ताची वाट पळोवची; तें नक्कीच येतलें; ताका कळाव जावचो ना.</w:t>
      </w:r>
    </w:p>
    <w:p/>
    <w:p>
      <w:r xmlns:w="http://schemas.openxmlformats.org/wordprocessingml/2006/main">
        <w:t xml:space="preserve">यिर्मया 42:8 तेन्ना ताका करेयाचो पूत जोहानान आनी ताचे वांगडा आशिल्ल्या शक्तींच्या सगळ्या कॅप्टनांक आनी उण्यांत उण्या सगळ्यां पासून ते सगळ्यांत चड,</w:t>
      </w:r>
    </w:p>
    <w:p/>
    <w:p>
      <w:r xmlns:w="http://schemas.openxmlformats.org/wordprocessingml/2006/main">
        <w:t xml:space="preserve">जुदाच्या लोकांक करियाचो पूत योहानान आनी सगळ्या सैन्याच्या सेनापतींनी तांची विनवणी आयकुपाक आपयले.</w:t>
      </w:r>
    </w:p>
    <w:p/>
    <w:p>
      <w:r xmlns:w="http://schemas.openxmlformats.org/wordprocessingml/2006/main">
        <w:t xml:space="preserve">1. आमकां जाय आशिल्लो आदार आनी मार्गदर्शन देव आमकां सदांच दितलो.</w:t>
      </w:r>
    </w:p>
    <w:p/>
    <w:p>
      <w:r xmlns:w="http://schemas.openxmlformats.org/wordprocessingml/2006/main">
        <w:t xml:space="preserve">2. दुसऱ्याचें आयकूंक आमी सदांच तयार आसूंक जाय, तांचो दर्जो कितेंय आसूं.</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जाकोब 1:19, म्हज्या मोगाळ भावांक, हें जाणून घेयात: दरेकल्यान आयकुपाक बेगीन, उलोवपाक मंद आसूं, रागाक मंद आसूं.</w:t>
      </w:r>
    </w:p>
    <w:p/>
    <w:p>
      <w:r xmlns:w="http://schemas.openxmlformats.org/wordprocessingml/2006/main">
        <w:t xml:space="preserve">जेरेमीया / Jeremiah 42 : 9 आनी तांकां म्हळें: “इज्रायलाचो देव सर्वेस्पर अशें म्हणटा, जाचे कडेन तुमी तुमची विनवणी ताचे मुखार मांडपाक धाडलो;</w:t>
      </w:r>
    </w:p>
    <w:p/>
    <w:p>
      <w:r xmlns:w="http://schemas.openxmlformats.org/wordprocessingml/2006/main">
        <w:t xml:space="preserve">जुदाच्या लोकांनी आपली विनवणी सर्वेस्परा मुखार मांडपाक जेरेमीया कडेन प्रतिनिधी धाडले.</w:t>
      </w:r>
    </w:p>
    <w:p/>
    <w:p>
      <w:r xmlns:w="http://schemas.openxmlformats.org/wordprocessingml/2006/main">
        <w:t xml:space="preserve">1. देव आमचीं विनवणीं आयकता आनी तांकां जाप दिवपाक तयार आसता. 2. आमकां मार्गदर्शन आनी मजत जाय तेन्ना आमी प्रभूक सोदूंया.</w:t>
      </w:r>
    </w:p>
    <w:p/>
    <w:p>
      <w:r xmlns:w="http://schemas.openxmlformats.org/wordprocessingml/2006/main">
        <w:t xml:space="preserve">1. फिलीपीकारांक 4:6-7, "कांयच चिंतूंक नाकात, पूण दर एका परिस्थितींत, मागणें करून आनी विनंती करून, उपकार मानून, तुमचीं विनंती देवा कडेन सादर करात. आनी सगळ्या समजणे परस चड आशिल्ली देवाची शांती तुमची राखण करतली." काळजां आनी मन ख्रिस्त जेजूंत." 2. जाकोब 4:8, "देवा लागीं पावात आनी तो तुमकां लागीं येतलो. हे दुप्पट विचारांचे हात निवळ करात आनी तुमचीं काळजां शुध्द करात."</w:t>
      </w:r>
    </w:p>
    <w:p/>
    <w:p>
      <w:r xmlns:w="http://schemas.openxmlformats.org/wordprocessingml/2006/main">
        <w:t xml:space="preserve">जेरेमीया / Jeremiah 42 : 10 जर तुमी ह्या देशांत रावतले जाल्यार हांव तुमकां बांदतलों आनी तुमकां मोडून उडोवंक ना आनी तुमकां रोयतलों आनी तुमकां उखलून काडचो ना, कारण हांव तुमकां केल्ल्या वायटाचो पश्चात्ताप करतां .</w:t>
      </w:r>
    </w:p>
    <w:p/>
    <w:p>
      <w:r xmlns:w="http://schemas.openxmlformats.org/wordprocessingml/2006/main">
        <w:t xml:space="preserve">देव जुदाच्या लोकांक त्या देशांत उरल्यार तांकां बांदतलो आनी रोवपाचो उतर दिता आनी तांकां केल्ल्या वायटाचो तो पश्चात्ताप करता.</w:t>
      </w:r>
    </w:p>
    <w:p/>
    <w:p>
      <w:r xmlns:w="http://schemas.openxmlformats.org/wordprocessingml/2006/main">
        <w:t xml:space="preserve">1. देवाची दया आनी क्षमा: देव आपल्या केल्ल्या वायटाचो कसो पश्चात्ताप करता</w:t>
      </w:r>
    </w:p>
    <w:p/>
    <w:p>
      <w:r xmlns:w="http://schemas.openxmlformats.org/wordprocessingml/2006/main">
        <w:t xml:space="preserve">2. पुनर्स्थापनेचें उतर: देवाच्या देशांत रावपाची निवड करप</w:t>
      </w:r>
    </w:p>
    <w:p/>
    <w:p>
      <w:r xmlns:w="http://schemas.openxmlformats.org/wordprocessingml/2006/main">
        <w:t xml:space="preserve">1. लुकास 6:36 - "तुजो बापूय दयाळू आसा तसोच दयाळू राव."</w:t>
      </w:r>
    </w:p>
    <w:p/>
    <w:p>
      <w:r xmlns:w="http://schemas.openxmlformats.org/wordprocessingml/2006/main">
        <w:t xml:space="preserve">2. इजायास 55:3 - "तुजो कान वळोवन म्हजे कडेन येव: आयक आनी तुजो जीव जिवो जातलो; आनी हांव तुजे कडेन सासणाचो करार करतलों."</w:t>
      </w:r>
    </w:p>
    <w:p/>
    <w:p>
      <w:r xmlns:w="http://schemas.openxmlformats.org/wordprocessingml/2006/main">
        <w:t xml:space="preserve">यिर्मयास / Jeremiah 42 : 11 - तुमी भियेतात त्या बाबिलोनाच्या राजाक भियेवंक नाकात; ताका भियेवंक नाका, अशें सर्वेस्पर म्हणटा, कित्याक हांव तुका वाचवंक आनी ताच्या हाता थावन तुका सोडोवंक तुज्या बरोबर आसां.</w:t>
      </w:r>
    </w:p>
    <w:p/>
    <w:p>
      <w:r xmlns:w="http://schemas.openxmlformats.org/wordprocessingml/2006/main">
        <w:t xml:space="preserve">देव जुदाच्या लोकांक बाबिलोनाच्या राजाक भियेवंक नाका म्हण प्रोत्साहन दिता, जशें सर्वेस्पर तांकां वाचवंक आनी सोडवंक तांचे वांगडा आसा.</w:t>
      </w:r>
    </w:p>
    <w:p/>
    <w:p>
      <w:r xmlns:w="http://schemas.openxmlformats.org/wordprocessingml/2006/main">
        <w:t xml:space="preserve">1. भंय ना: संकश्टाच्या वेळार प्रभूच्या संरक्षणाचेर आदारून रावप</w:t>
      </w:r>
    </w:p>
    <w:p/>
    <w:p>
      <w:r xmlns:w="http://schemas.openxmlformats.org/wordprocessingml/2006/main">
        <w:t xml:space="preserve">2. देवाच्या आश्वासनांत बळगें मेळोवप</w:t>
      </w:r>
    </w:p>
    <w:p/>
    <w:p>
      <w:r xmlns:w="http://schemas.openxmlformats.org/wordprocessingml/2006/main">
        <w:t xml:space="preserve">1. स्तोत्रां 56:3-4 - "हांव भियेतां तेन्नां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यिर्मयास / Jeremiah 42 : 12 - आनी तो तुमची दया करुंक आनी तुमकां तुमच्याच देशांत परतून व्हरूंक हांव तुजेर दया करतलों.</w:t>
      </w:r>
    </w:p>
    <w:p/>
    <w:p>
      <w:r xmlns:w="http://schemas.openxmlformats.org/wordprocessingml/2006/main">
        <w:t xml:space="preserve">देव इज्रायल लोकांक दया दाखोवन तांकां आपल्या मूळ देशांत परतून दिवपाचें उतर दिता.</w:t>
      </w:r>
    </w:p>
    <w:p/>
    <w:p>
      <w:r xmlns:w="http://schemas.openxmlformats.org/wordprocessingml/2006/main">
        <w:t xml:space="preserve">1. देवाची दया सदांकाळ टिकता - यिर्मयास 42:12</w:t>
      </w:r>
    </w:p>
    <w:p/>
    <w:p>
      <w:r xmlns:w="http://schemas.openxmlformats.org/wordprocessingml/2006/main">
        <w:t xml:space="preserve">2. इज्रायल लोकांचो परत येवप - देवाच्या दयाळपणाचेर आदारून</w:t>
      </w:r>
    </w:p>
    <w:p/>
    <w:p>
      <w:r xmlns:w="http://schemas.openxmlformats.org/wordprocessingml/2006/main">
        <w:t xml:space="preserve">1. रोमकारांक 9:15-16 - "कारण तो मोयजेसाक म्हणटा, 'हांव ज्याचेर दया करतां ताची दया करतलों आनी हांव दया करतलों.' तर मागीर तें मनशाच्या इत्सेचेर वा श्रमाचेर न्हय, पूण दयाळ देवाचेर आदारून आसता."</w:t>
      </w:r>
    </w:p>
    <w:p/>
    <w:p>
      <w:r xmlns:w="http://schemas.openxmlformats.org/wordprocessingml/2006/main">
        <w:t xml:space="preserve">2. स्तोत्रां 119:64 - "हे प्रभू, पृथ्वी तुज्या खर मोगान भरिल्ली आसा; तुज्या नेमांक म्हाका शिकय!"</w:t>
      </w:r>
    </w:p>
    <w:p/>
    <w:p>
      <w:r xmlns:w="http://schemas.openxmlformats.org/wordprocessingml/2006/main">
        <w:t xml:space="preserve">जेरेमीया / Jeremiah 42:13 पूण तुमी म्हणटात जाल्यार आमी ह्या देशांत रावचे नात आनी तुमच्या देवा सर्वेस्पराचो आवाज पाळचो ना.</w:t>
      </w:r>
    </w:p>
    <w:p/>
    <w:p>
      <w:r xmlns:w="http://schemas.openxmlformats.org/wordprocessingml/2006/main">
        <w:t xml:space="preserve">इज्रायलाच्या लोकांक प्रभूच्या आज्ञांक पाळो दिवंक नाकात अशी शिटकावणी दिली.</w:t>
      </w:r>
    </w:p>
    <w:p/>
    <w:p>
      <w:r xmlns:w="http://schemas.openxmlformats.org/wordprocessingml/2006/main">
        <w:t xml:space="preserve">1. प्रभूच्या शिटकावणीक लक्ष दिवचें - यिर्मयास 42:13</w:t>
      </w:r>
    </w:p>
    <w:p/>
    <w:p>
      <w:r xmlns:w="http://schemas.openxmlformats.org/wordprocessingml/2006/main">
        <w:t xml:space="preserve">2. प्रभूच्या आवाजाक पाळो दिवचो - यिर्मयास 42:13</w:t>
      </w:r>
    </w:p>
    <w:p/>
    <w:p>
      <w:r xmlns:w="http://schemas.openxmlformats.org/wordprocessingml/2006/main">
        <w:t xml:space="preserve">1. इजायास 48:18 - तुमी म्हज्या आज्ञां कडेन लक्ष दिल्लें जाल्यार! तेन्ना तुजी शांती न्हंय सारकी आनी तुजें धर्मीकपण दर्याच्या ल्हारां सारकें आसतलें.</w:t>
      </w:r>
    </w:p>
    <w:p/>
    <w:p>
      <w:r xmlns:w="http://schemas.openxmlformats.org/wordprocessingml/2006/main">
        <w:t xml:space="preserve">2. दुसरें 28:1 - आतां अशें जातलें की, तुमी तुमच्या देवा सर्वेस्पराच्या आवाजाक खरपणान पाळ्ळें जाल्यार, आयज हांव तुमकां सांगतां ताच्यो सगळ्यो आज्ञा बारीकसाणेन पाळ्ळ्यो जाल्यार, तुमचो सर्वेस्पर देव तुमकां सगळ्या राश्ट्रां परस उंच दवरतलो धर्तरेचें.</w:t>
      </w:r>
    </w:p>
    <w:p/>
    <w:p>
      <w:r xmlns:w="http://schemas.openxmlformats.org/wordprocessingml/2006/main">
        <w:t xml:space="preserve">यिर्मयास 42:14 म्हणलें: ना; पूण आमी इजिप्ताच्या देशांत वचतले, जंय आमकां झुज दिसचें ना, तुरयेचो आवाज आयकूंक मेळचो ना आनी भाकरीची भूक पडची ना; आनी आमी थंय रावतले:</w:t>
      </w:r>
    </w:p>
    <w:p/>
    <w:p>
      <w:r xmlns:w="http://schemas.openxmlformats.org/wordprocessingml/2006/main">
        <w:t xml:space="preserve">जुदाचे लोक जुदांत रावपाची देवाची आज्ञा पाळपाक न्हयकार दितात.</w:t>
      </w:r>
    </w:p>
    <w:p/>
    <w:p>
      <w:r xmlns:w="http://schemas.openxmlformats.org/wordprocessingml/2006/main">
        <w:t xml:space="preserve">१: कित्याक तें समजना तेन्ना लेगीत आमी सदांच देवाच्यो आज्ञा पाळूंक जाय.</w:t>
      </w:r>
    </w:p>
    <w:p/>
    <w:p>
      <w:r xmlns:w="http://schemas.openxmlformats.org/wordprocessingml/2006/main">
        <w:t xml:space="preserve">२: आमी गजाली आमच्या हातांत घेवपाचो यत्न करचो न्हय, पूण देवाच्या इत्सेचेर विस्वास दवरचो.</w:t>
      </w:r>
    </w:p>
    <w:p/>
    <w:p>
      <w:r xmlns:w="http://schemas.openxmlformats.org/wordprocessingml/2006/main">
        <w:t xml:space="preserve">1: इजायास 55:8-9 "कारण म्हजे विचार तुमचे विचार न्हय, तुमचीं मार्गां म्हजीं मार्गां न्हय, अशें सर्वेस्पर म्हणटा.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जाकोब 4:13-15 "आतां येयात, आयज वा फाल्यां आमी अशा शारांत वचतले आनी थंय एक वर्स रावून वेपार करून फायदो मेळयतले तरी फाल्यां कितें जातलें तें तुमकां कळना. कितें." तुजें जिवीत?कारण तूं एक धुकें, जो थोड्या वेळा खातीर दिसता आनी मागीर ना जाता, ताचे बदला तुवें म्हणपाक जाय, प्रभून जाय जाल्यार आमी जियेतले आनी हें वा तें करतले.</w:t>
      </w:r>
    </w:p>
    <w:p/>
    <w:p>
      <w:r xmlns:w="http://schemas.openxmlformats.org/wordprocessingml/2006/main">
        <w:t xml:space="preserve">जेरेमीया / Jeremiah / Jeremiah 42 : 15 - आतां जुदाच्या उरिल्ल्या लोकांनो, सर्वेस्पराचें उतर आयकात; इज्रायलाचो देव, सैन्याचो सर्वेस्पर अशें म्हणटा; तुमी पुरायपणान इजिप्तांत भितर सरून थंय रावपाक वचत जाल्यार;</w:t>
      </w:r>
    </w:p>
    <w:p/>
    <w:p>
      <w:r xmlns:w="http://schemas.openxmlformats.org/wordprocessingml/2006/main">
        <w:t xml:space="preserve">जुदाच्या उरिल्ल्यांक जुदांत रावपाची आनी इजिप्तांत रावपाची न्हय अशी सुचोवणी सर्वेस्पर करता.</w:t>
      </w:r>
    </w:p>
    <w:p/>
    <w:p>
      <w:r xmlns:w="http://schemas.openxmlformats.org/wordprocessingml/2006/main">
        <w:t xml:space="preserve">१: देव आमकां आमच्या जाग्यार रावपाक आनी ताच्या तरतुदीचेर विस्वास दवरपाक आपयता.</w:t>
      </w:r>
    </w:p>
    <w:p/>
    <w:p>
      <w:r xmlns:w="http://schemas.openxmlformats.org/wordprocessingml/2006/main">
        <w:t xml:space="preserve">२: देवाच्यो येवजण्यो चड करून आमच्या येवजण्यां परस वेगळ्यो आसतात.</w:t>
      </w:r>
    </w:p>
    <w:p/>
    <w:p>
      <w:r xmlns:w="http://schemas.openxmlformats.org/wordprocessingml/2006/main">
        <w:t xml:space="preserve">१: म्हणण्यो 3:5-6 - सगळ्या काळजान प्रभूचेर विस्वास दवरात आनी तुमच्याच समजणेचेर आदारून रावूं नाकात.</w:t>
      </w:r>
    </w:p>
    <w:p/>
    <w:p>
      <w:r xmlns:w="http://schemas.openxmlformats.org/wordprocessingml/2006/main">
        <w:t xml:space="preserve">2: इजायास 55:8-9 - कित्याक म्हजे विचार तुमचे विचार न्हय, तुमचीं मार्गां म्हजीं मार्गां न्हय, अशें सर्वेस्पर सांगता.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42 : 16 : तुमी भियेल्ले तलवार इजिप्त देशांत तुमकां धरतली आनी तुमी भियेल्ले दुकळ इजिप्तांत तुमच्या फाटल्यान लागीं पावतलो. आनी थंय तुमी मरतले.</w:t>
      </w:r>
    </w:p>
    <w:p/>
    <w:p>
      <w:r xmlns:w="http://schemas.openxmlformats.org/wordprocessingml/2006/main">
        <w:t xml:space="preserve">लोकांक भियेल्ली तलवार आनी दुकळ इजिप्तांत तांकां मेळटली.</w:t>
      </w:r>
    </w:p>
    <w:p/>
    <w:p>
      <w:r xmlns:w="http://schemas.openxmlformats.org/wordprocessingml/2006/main">
        <w:t xml:space="preserve">1. देवाचीं आश्वासनां निश्चीत आसात - यिर्मयास 42:16</w:t>
      </w:r>
    </w:p>
    <w:p/>
    <w:p>
      <w:r xmlns:w="http://schemas.openxmlformats.org/wordprocessingml/2006/main">
        <w:t xml:space="preserve">2. देवाचो न्याय अपरिहार्य आसा - यिर्मयास 42:16</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लेवीत / Leviticus 26:14-17 - पूण तुमी म्हजें आज्ञा पाळनात आनी ह्यो सगळ्यो आज्ञा पाळनात जाल्यार आनी म्हज्या नेमांक तिरस्कार केल्यार वा तुमचो जीव म्हज्या न्यायांक तिरस्कार करता जाल्यार तुमी म्हजीं सगळीं आज्ञा पाळनात जाल्यार. पूण म्हजो करार मोडून हांव तुजेरय अशें करतलों: दोळे भस्म करपी आनी काळजाचें दुख्ख दिवपी दुयेंस आनी जोर वाया घालपी हांव तुमचेर भंय लेगीत घालतलों. आनी तुजें बीं व्यर्थ पेरतले, कित्याक तुजे दुस्मान तें खातले.</w:t>
      </w:r>
    </w:p>
    <w:p/>
    <w:p>
      <w:r xmlns:w="http://schemas.openxmlformats.org/wordprocessingml/2006/main">
        <w:t xml:space="preserve">जेरेमीया / Jeremiah 42 : 17 इजिप्तांत रावपाक मुखार सरपी सगळ्या मनशांचें अशें आसतलें; तलवारीन, दुकळ आनी महामारीन ते मरतले आनी हांव तांकां हाडटलो त्या वायटा थावन तांचो कोणूच उरचो ना वा सुटचो ना.</w:t>
      </w:r>
    </w:p>
    <w:p/>
    <w:p>
      <w:r xmlns:w="http://schemas.openxmlformats.org/wordprocessingml/2006/main">
        <w:t xml:space="preserve">इजिप्तांत वचपाक निवड करपी सगळे तलवार, दुकळ वा महामारीन मरतले आनी कोणूच उरचो ना वा देवाची ख्यास्त सुटचो ना.</w:t>
      </w:r>
    </w:p>
    <w:p/>
    <w:p>
      <w:r xmlns:w="http://schemas.openxmlformats.org/wordprocessingml/2006/main">
        <w:t xml:space="preserve">1. आज्ञाभंग करपाचे धोके: यिर्मयास 42:17 चो अभ्यास</w:t>
      </w:r>
    </w:p>
    <w:p/>
    <w:p>
      <w:r xmlns:w="http://schemas.openxmlformats.org/wordprocessingml/2006/main">
        <w:t xml:space="preserve">2. पातकाचे परिणाम: जेरेमियास 42:17 वयल्यान शिकप</w:t>
      </w:r>
    </w:p>
    <w:p/>
    <w:p>
      <w:r xmlns:w="http://schemas.openxmlformats.org/wordprocessingml/2006/main">
        <w:t xml:space="preserve">1. मातेव 6:24 - कोणाकूच दोन मालकांची सेवा करुंक मेळना.</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जेरेमीया / Jeremiah 42 : 18 - कित्याक, इज्रायलाचो देव, सैन्याचो सर्वेस्पर अशें म्हणटा; जसो म्हजो राग आनी म्हजो राग जेरुसलेमांतल्या लोकांचेर ओतला; तुमी इजिप्तांत भितर सरतना म्हजो राग तुमचेर ओतटलो आनी तुमी अपमान, विस्मय, शाप आनी निंदा जातले; आनी ही सुवात तुमकां आनीक पळोवची ना.</w:t>
      </w:r>
    </w:p>
    <w:p/>
    <w:p>
      <w:r xmlns:w="http://schemas.openxmlformats.org/wordprocessingml/2006/main">
        <w:t xml:space="preserve">देवान जुदाच्या लोकांक शिटकावणी दिली की ते इजिप्तांत भितर सरले जाल्यार तांकां ताचो राग भोगचो पडटलो आनी तांचो मूळ देश परत केन्नाच पळोवचो ना.</w:t>
      </w:r>
    </w:p>
    <w:p/>
    <w:p>
      <w:r xmlns:w="http://schemas.openxmlformats.org/wordprocessingml/2006/main">
        <w:t xml:space="preserve">1. आज्ञाभंग करपाचो धोको: जुदाक देवाची शिटकावणी</w:t>
      </w:r>
    </w:p>
    <w:p/>
    <w:p>
      <w:r xmlns:w="http://schemas.openxmlformats.org/wordprocessingml/2006/main">
        <w:t xml:space="preserve">2. देवाची इत्सा न्हयकारल्यार ताचे परिणाम</w:t>
      </w:r>
    </w:p>
    <w:p/>
    <w:p>
      <w:r xmlns:w="http://schemas.openxmlformats.org/wordprocessingml/2006/main">
        <w:t xml:space="preserve">1. म्हणण्यो 28:9, "कायदो आयकुपाक कान वळयल्यार ताची मागणें लेगीत घृणास्पद."</w:t>
      </w:r>
    </w:p>
    <w:p/>
    <w:p>
      <w:r xmlns:w="http://schemas.openxmlformats.org/wordprocessingml/2006/main">
        <w:t xml:space="preserve">2. दुसरें 28:15-68, "पूण तुमी तुमच्या देवा सर्वेस्पराच्या आवाजाक पाळो दिवंक ना जाल्यार, ताचीं सगळीं आज्ञा आनी ताचीं नेमां, जीं हांव तुमकां आयज सांगतां, तीं बारीकसाणेन पाळ्ळीं जाल्यार, हे सगळे शाप जातले." तुजेर येवन तुका आडखळून वच."</w:t>
      </w:r>
    </w:p>
    <w:p/>
    <w:p>
      <w:r xmlns:w="http://schemas.openxmlformats.org/wordprocessingml/2006/main">
        <w:t xml:space="preserve">जेरेमीया / Jeremiah / Jeremiah 42 : 19 - हे जुदाच्या उरिल्ल्या लोकां विशीं सर्वेस्परान तुमचे विशीं म्हळां. तुमी इजिप्तांत वचूं नाकात, हांव आयज तुमकां सल्लो दिला हें खरें जाणात.</w:t>
      </w:r>
    </w:p>
    <w:p/>
    <w:p>
      <w:r xmlns:w="http://schemas.openxmlformats.org/wordprocessingml/2006/main">
        <w:t xml:space="preserve">देवान जुदाच्या उरिल्ल्या लोकांक इजिप्तांत वचूंक नाका अशी शिटकावणी दिली.</w:t>
      </w:r>
    </w:p>
    <w:p/>
    <w:p>
      <w:r xmlns:w="http://schemas.openxmlformats.org/wordprocessingml/2006/main">
        <w:t xml:space="preserve">१: मनशाचेर विस्वास दवरूं नाकात, पूण प्रभूचेर विस्वास दवरात आनी ताचीं आज्ञा पाळचीं.</w:t>
      </w:r>
    </w:p>
    <w:p/>
    <w:p>
      <w:r xmlns:w="http://schemas.openxmlformats.org/wordprocessingml/2006/main">
        <w:t xml:space="preserve">२: संवसाराच्या आकर्शणान प्रलोभन घेवंक नाकात, पूण देवाची इत्सा पाळपाक सोद.</w:t>
      </w:r>
    </w:p>
    <w:p/>
    <w:p>
      <w:r xmlns:w="http://schemas.openxmlformats.org/wordprocessingml/2006/main">
        <w:t xml:space="preserve">1: इजायास 41:10-13 -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यिर्मयास / Jeremiah 42 : 20 - कित्याक तुमी तुमच्या काळजांत घुस्पागोंदळ केलो, जेन्ना तुमी म्हाका तुमच्या देवा कडेन धाडलो की, आमच्या खातीर आमच्या देवा कडेन मागणें करात; आमचो देव सर्वेस्पर सांगतले ते प्रमाणें आमकां सांगात आनी आमी तें पाळटले.</w:t>
      </w:r>
    </w:p>
    <w:p/>
    <w:p>
      <w:r xmlns:w="http://schemas.openxmlformats.org/wordprocessingml/2006/main">
        <w:t xml:space="preserve">जुदाच्या लोकांनी यिर्मयाक सर्वेस्पराक मागणें करुंक सांगलें आनी सर्वेस्परान तांकां जें कितें करुंक सांगलां तें सांगुंक सांगलें.</w:t>
      </w:r>
    </w:p>
    <w:p/>
    <w:p>
      <w:r xmlns:w="http://schemas.openxmlformats.org/wordprocessingml/2006/main">
        <w:t xml:space="preserve">1. मागणें करपाची शक्त: देवाच्या मार्गदर्शनाक पाळो दिवपाक शिकप</w:t>
      </w:r>
    </w:p>
    <w:p/>
    <w:p>
      <w:r xmlns:w="http://schemas.openxmlformats.org/wordprocessingml/2006/main">
        <w:t xml:space="preserve">2. आव्हानात्मक काळांत देवाचो विस्वास दवरप: जेरेमीया कडल्यान आमी कितें शिकूं येता</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इजायास 30:21 - "तुमचे कान ताका आयकतले. तुमच्या फाटल्यान एक आवाज म्हणटलो: तुमी उजवे वटेन वा दावे वटेन वचूंक जाय असो मार्ग."</w:t>
      </w:r>
    </w:p>
    <w:p/>
    <w:p>
      <w:r xmlns:w="http://schemas.openxmlformats.org/wordprocessingml/2006/main">
        <w:t xml:space="preserve">यिर्मयास / Jeremiah 42 : 21 आनी आतां हांवें आयज तुमकां तें सांगलां; पूण तुमी तुमच्या देवा सर्वेस्पराचो आवाज वा ताणें म्हाका तुमचे कडेन धाडिल्ल्या खंयच्याय गजालीचें पालन करूंक ना.</w:t>
      </w:r>
    </w:p>
    <w:p/>
    <w:p>
      <w:r xmlns:w="http://schemas.openxmlformats.org/wordprocessingml/2006/main">
        <w:t xml:space="preserve">हो भाग देवान इज्रायल लोकांक दिल्लो शिटकावणी आसा की तांणी आपल्या देवा सर्वेस्पराचो आवाज पाळूंक ना, ताणें तांकां दूत धाडलो तरी.</w:t>
      </w:r>
    </w:p>
    <w:p/>
    <w:p>
      <w:r xmlns:w="http://schemas.openxmlformats.org/wordprocessingml/2006/main">
        <w:t xml:space="preserve">१: आमच्या देवा सर्वेस्पराचें आज्ञा पाळूंक जाय आनी ताचीं आज्ञां आयकूंक जाय, जेन्नां तो आमकां तीं कित्याक करपाक सांगता तें आमकां समजना.</w:t>
      </w:r>
    </w:p>
    <w:p/>
    <w:p>
      <w:r xmlns:w="http://schemas.openxmlformats.org/wordprocessingml/2006/main">
        <w:t xml:space="preserve">२: देवाचो आमचेर मोग इतलो व्हड की आमी ताचो आवाज आयकना आसतना लेगीत तो दूत धाडटा.</w:t>
      </w:r>
    </w:p>
    <w:p/>
    <w:p>
      <w:r xmlns:w="http://schemas.openxmlformats.org/wordprocessingml/2006/main">
        <w:t xml:space="preserve">1: दुसरें शास्त्र 10:12-13 आनी आतां, इज्रायल, तुज्या सर्वेस्पर देवाक भियेवंक, ताच्या आज्ञापालन करून चलपाक, ताचो मोग करुंक, तुमच्या सगळ्यां वांगडा तुज्या सर्वेस्पर देवाची सेवा करुंक सोडून, तुज्या सर्वेस्पर देवाची सेवा करुंक कितें मागता काळजान आनी सगळ्या जिवान, आनी तुज्या बऱ्या खातीर आयज हांव तुका दितां तीं प्रभूचीं आज्ञा आनी फरमान पाळपाक?</w:t>
      </w:r>
    </w:p>
    <w:p/>
    <w:p>
      <w:r xmlns:w="http://schemas.openxmlformats.org/wordprocessingml/2006/main">
        <w:t xml:space="preserve">2: स्तोत्रां 119:33-34, प्रभू, तुज्या आज्ञांचो मार्ग म्हाका शिकय, हांव निमाणे मेरेन ताचो पाळो दिवंक शकता. तुजो नेम पाळूंक आनी सगळ्या काळजान पाळूंक मेळचो म्हूण म्हाका समजणी दिव.</w:t>
      </w:r>
    </w:p>
    <w:p/>
    <w:p>
      <w:r xmlns:w="http://schemas.openxmlformats.org/wordprocessingml/2006/main">
        <w:t xml:space="preserve">जेरेमीया / Jeremiah / Jeremiah 42 : 22 - आतां खरें जाणून घेयात की तुमी ज्या जाग्यार वचपाक सोदतात थंय तलवारीन, दुकळ आनी दुयेंसाक लागून मरतले.</w:t>
      </w:r>
    </w:p>
    <w:p/>
    <w:p>
      <w:r xmlns:w="http://schemas.openxmlformats.org/wordprocessingml/2006/main">
        <w:t xml:space="preserve">जेरुसलेम सोडून वचपाच्या परिणामां विशीं देव लोकांक शिटकावणी दिता.</w:t>
      </w:r>
    </w:p>
    <w:p/>
    <w:p>
      <w:r xmlns:w="http://schemas.openxmlformats.org/wordprocessingml/2006/main">
        <w:t xml:space="preserve">1: तुमच्या जिविता खातीर देवाच्या येवजणेचेर विस्वास दवरात.</w:t>
      </w:r>
    </w:p>
    <w:p/>
    <w:p>
      <w:r xmlns:w="http://schemas.openxmlformats.org/wordprocessingml/2006/main">
        <w:t xml:space="preserve">२: देवाची इत्सा पाळची आनी ताची येवजण मान्य करची.</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12:2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p>
      <w:r xmlns:w="http://schemas.openxmlformats.org/wordprocessingml/2006/main">
        <w:t xml:space="preserve">यिर्मयास अध्याय ४३ त लोकांनी आज्ञाभंग केल्ल्याचें आनी जेरेमीयाक आपल्या वांगडा व्हरून इजिप्ताक पळून वचपाचो निर्णय वर्णन केला.</w:t>
      </w:r>
    </w:p>
    <w:p/>
    <w:p>
      <w:r xmlns:w="http://schemas.openxmlformats.org/wordprocessingml/2006/main">
        <w:t xml:space="preserve">पयलो परिच्छेद: यिर्मयान शिटकावणी दिली तरी योहानान आनी लोक देवाचो संदेश पाळपाक न्हयकार दितात आनी इजिप्तांत वचपाचें थारायतात (जेरेमियास 43:1-4). जेरेमीया आनी बारूक, यिर्मियाचो लिपिक आपल्या वांगडा व्हरतात.</w:t>
      </w:r>
    </w:p>
    <w:p/>
    <w:p>
      <w:r xmlns:w="http://schemas.openxmlformats.org/wordprocessingml/2006/main">
        <w:t xml:space="preserve">दुसरो परिच्छेद: हो पंगड इजिप्तांतल्या तहपानेस शारांत पावता (जेरेमियास 43:5-7). थंय देव यिर्मयाक फारोच्या राजवाड्याच्या प्रवेशदाराचेर आशिल्ल्या विटांच्या फुटपाथांत प्रतिकात्मक रितीन फातर पुरपाची सुचोवणी दिता, ताका लागून बॅबिलोनियाचेर जैत मेळयलें.</w:t>
      </w:r>
    </w:p>
    <w:p/>
    <w:p>
      <w:r xmlns:w="http://schemas.openxmlformats.org/wordprocessingml/2006/main">
        <w:t xml:space="preserve">तिसरो परिच्छेद: देव परतून यिर्मया वरवीं उलयता, इजिप्ताचेर न्याय दिता (जेरेमियास 43:8-13). नबूकदनेस्सर इजिप्ताचेर जैत मेळयतलो आनी तिच्यो मूर्ती नश्ट जाल्यो अशें तो जाहीर करता. सुरक्षे खातीर थंय पळून गेल्ल्यांक संकश्टाक तोंड दिवचें पडटलें.</w:t>
      </w:r>
    </w:p>
    <w:p/>
    <w:p>
      <w:r xmlns:w="http://schemas.openxmlformats.org/wordprocessingml/2006/main">
        <w:t xml:space="preserve">सारांशांत, यिर्मयासाच्या तेचाळीस अध्यायांत लोकांनी देवा कडेन आज्ञाभंग केल्ल्याचें आनी जेरेमिया आनी बारूक दोगांकय आपल्या वांगडा घेवन इजिप्तांत पळून वचपाचो निर्णय दाखयला. जेरेमीया कडल्यान शिटकावणी मेळ्ळी तरी योहानान आनी लोक आज्ञापालन करपाक न्हयकार दितात. ते इजिप्तांत भोंवतात, जेरेमीया आनी बारूक दोगांकय हाडून, ते तहपानेसांत रावतात, थंय देव जेरेमीयाक फारोच्या राजवाड्यांत बॅबिलोनियाच्या जैताची लक्षण म्हणून प्रतिकात्मक रितीन फातर पुरपाची सुचोवणी दिता, देव यिर्मया वरवीं आनीक एक फावट उलयता, इजिप्ताचेर न्याय दिता. नबूकदनेस्सर ताचेर जैत मेळोवन तिच्यो मूर्ती नश्ट करतलो असो अदमास तो सांगता. थंय आलाशिरो घेतिल्ल्यांक संकश्टाक तोंड दिवचें पडटलें, एकंदरीत, हें सारांशांत, अध्यायांत आज्ञाभंग करपाच्या परिणामांचेर भर दिला आनी भाकीतांची पूर्णताय उजवाडाक हाडल्या. तशेंच धोक्यांतल्यान पळून वतना वा हेर कडेन सुरक्षीतताय सोदतना लेगीत दैवी न्यायापसून कसो सुटूंक मेळना हाचेर भर दिला.</w:t>
      </w:r>
    </w:p>
    <w:p/>
    <w:p>
      <w:r xmlns:w="http://schemas.openxmlformats.org/wordprocessingml/2006/main">
        <w:t xml:space="preserve">जेरेमियास 43:1 आनी तें सोंपलें, जेन्ना यिर्मियान सगळ्या लोकां कडेन उलोवपाचो एक शेवट केल्लो तेन्ना तांणी आपल्या देवाचें देव, जाचे खातीर तांच्या देवान तांकां, ह्या सगळ्या उतरांक लेगीत धाडून दिल्ल्या खातीर,</w:t>
      </w:r>
    </w:p>
    <w:p/>
    <w:p>
      <w:r xmlns:w="http://schemas.openxmlformats.org/wordprocessingml/2006/main">
        <w:t xml:space="preserve">जेरेमीयान सर्वेस्पराचीं सगळीं उतरां लोकां कडेन पावयल्या उपरांत, सर्वेस्परान ताका तांकां धाडलो.</w:t>
      </w:r>
    </w:p>
    <w:p/>
    <w:p>
      <w:r xmlns:w="http://schemas.openxmlformats.org/wordprocessingml/2006/main">
        <w:t xml:space="preserve">1. देवाचें उतर बळवंत आनी जिविता खातीर गरजेचें</w:t>
      </w:r>
    </w:p>
    <w:p/>
    <w:p>
      <w:r xmlns:w="http://schemas.openxmlformats.org/wordprocessingml/2006/main">
        <w:t xml:space="preserve">2. बरें जिवीत जगपाक देवाचें उतर पाळप गरजेचें</w:t>
      </w:r>
    </w:p>
    <w:p/>
    <w:p>
      <w:r xmlns:w="http://schemas.openxmlformats.org/wordprocessingml/2006/main">
        <w:t xml:space="preserve">1. रोमकारांक 10:17, "म्हळ्यार विस्वास आयकून येता आनी आयकून देवाच्या उतरान येता."</w:t>
      </w:r>
    </w:p>
    <w:p/>
    <w:p>
      <w:r xmlns:w="http://schemas.openxmlformats.org/wordprocessingml/2006/main">
        <w:t xml:space="preserve">2. जोशूव 1:8, "हें कायद्याचें पुस्तक तुज्या तोंडातल्यान भायर सरचें ना; पूण तातूंत बरयल्लें सगळें पाळपाक तूं दीस रात ताचो विचार करचो; वाट समृध्द, आनी मागीर तुका बरें यश मेळटलें."</w:t>
      </w:r>
    </w:p>
    <w:p/>
    <w:p>
      <w:r xmlns:w="http://schemas.openxmlformats.org/wordprocessingml/2006/main">
        <w:t xml:space="preserve">यिर्मयास / Jeremiah 43 : 2 - तेदनां होशायाचो पूत अझारिया आनी करियाचो पूत योहानान आनी सगळ्या अभिमानी मनशांनी जेरेमीयाक म्हणलें: तूं फट उलयता तेवटेन:</w:t>
      </w:r>
    </w:p>
    <w:p/>
    <w:p>
      <w:r xmlns:w="http://schemas.openxmlformats.org/wordprocessingml/2006/main">
        <w:t xml:space="preserve">अझारिया आनी योहानान हेर अभिमानी मनशां बरोबर यिर्मयाक फट उलयता असो आरोप केलो आनी ताका इजिप्तांत वचूंक नाका म्हूण सर्वेस्पर देवान धाडलो ना असो आरोप केलो.</w:t>
      </w:r>
    </w:p>
    <w:p/>
    <w:p>
      <w:r xmlns:w="http://schemas.openxmlformats.org/wordprocessingml/2006/main">
        <w:t xml:space="preserve">1. दुबावाच्या मदीं देवाचेर विस्वास दवरप</w:t>
      </w:r>
    </w:p>
    <w:p/>
    <w:p>
      <w:r xmlns:w="http://schemas.openxmlformats.org/wordprocessingml/2006/main">
        <w:t xml:space="preserve">2. विरोध आसून लेगीत सत्यांत घट्ट उबो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10:22 - "तुजो म्हजे खातीर सगळ्यांचो दुस्वास जातलो, पूण निमाणे मेरेन घट्ट उबो रावपी ताका वाचतलो."</w:t>
      </w:r>
    </w:p>
    <w:p/>
    <w:p>
      <w:r xmlns:w="http://schemas.openxmlformats.org/wordprocessingml/2006/main">
        <w:t xml:space="preserve">जेरेमीया / Jeremiah 43 : 3 - पूण नेरियाचो पूत बारूक तुका आमचे आड घालता, आमकां खाल्दी लोकांच्या हातांत दिवंक, तांणी आमकां मारून उडोवपाक आनी आमकां बंदखणींत व्हरून बाबिलोनांत व्हरपाक.</w:t>
      </w:r>
    </w:p>
    <w:p/>
    <w:p>
      <w:r xmlns:w="http://schemas.openxmlformats.org/wordprocessingml/2006/main">
        <w:t xml:space="preserve">नेरियाचो पूत बारूक हाणें जेरेमीया आनी ताच्या लोकांक मारून वा धरून बाबिलोनाक व्हरपाक खाल्दी लोकांक दिवन तांकां विश्वासघात केला.</w:t>
      </w:r>
    </w:p>
    <w:p/>
    <w:p>
      <w:r xmlns:w="http://schemas.openxmlformats.org/wordprocessingml/2006/main">
        <w:t xml:space="preserve">1. नात्यांत विस्वास आनी निश्ठा हांचें म्हत्व.</w:t>
      </w:r>
    </w:p>
    <w:p/>
    <w:p>
      <w:r xmlns:w="http://schemas.openxmlformats.org/wordprocessingml/2006/main">
        <w:t xml:space="preserve">2. मनशान विश्वासघात करून लेगीत देवाची निश्ठा.</w:t>
      </w:r>
    </w:p>
    <w:p/>
    <w:p>
      <w:r xmlns:w="http://schemas.openxmlformats.org/wordprocessingml/2006/main">
        <w:t xml:space="preserve">1. स्तोत्रां 118:8, "मनशाचेर विस्वास दवरपा परस सर्वेस्पराचेर विस्वास दवरप बरें."</w:t>
      </w:r>
    </w:p>
    <w:p/>
    <w:p>
      <w:r xmlns:w="http://schemas.openxmlformats.org/wordprocessingml/2006/main">
        <w:t xml:space="preserve">2. इजायास 43:2, "तुमी उदकांतल्यान वचत जाल्यार हांव तुमचे वांगडा आसतलों; आनी न्हंयांतल्यान, तीं तुमकां व्यापून उरचीं नात; उज्यांत वचतना तुमी जळचे नात आनी ज्वाला तुमकां भस्म करची ना." ."</w:t>
      </w:r>
    </w:p>
    <w:p/>
    <w:p>
      <w:r xmlns:w="http://schemas.openxmlformats.org/wordprocessingml/2006/main">
        <w:t xml:space="preserve">जेरेमीया / Jeremiah 43 : 4 - तेदनां करियाचो पूत योहानान आनी सगळ्या सैन्याच्या सेनापती आनी सगळ्या लोकांनी जुदाच्या देशांत रावपाक सर्वेस्पराच्या आवाजाक पाळो दिवंक ना.</w:t>
      </w:r>
    </w:p>
    <w:p/>
    <w:p>
      <w:r xmlns:w="http://schemas.openxmlformats.org/wordprocessingml/2006/main">
        <w:t xml:space="preserve">प्रभूची आज्ञा आसून लेगीत कारेआचो पूत योहानान आनी सगळ्या सैन्याच्या सेनापतींनी सगळ्या लोकां वांगडा जुदाच्या देशांत रावचें न्हय अशें थारायलें.</w:t>
      </w:r>
    </w:p>
    <w:p/>
    <w:p>
      <w:r xmlns:w="http://schemas.openxmlformats.org/wordprocessingml/2006/main">
        <w:t xml:space="preserve">1. आमची इत्सा आसून लेगीत देवाची इत्सा पाळपाचें म्हत्व.</w:t>
      </w:r>
    </w:p>
    <w:p/>
    <w:p>
      <w:r xmlns:w="http://schemas.openxmlformats.org/wordprocessingml/2006/main">
        <w:t xml:space="preserve">2. प्रभुचें आज्ञा पाळूंक नाशिल्ल्यान जावपी परिणाम.</w:t>
      </w:r>
    </w:p>
    <w:p/>
    <w:p>
      <w:r xmlns:w="http://schemas.openxmlformats.org/wordprocessingml/2006/main">
        <w:t xml:space="preserve">1. 1 जुवांव 2:17, "आनी संवसार आपल्या इत्सा वांगडा वचत आसा, पूण कोण देवाची इत्सा करता तो सदांकाळ तिगून उरता."</w:t>
      </w:r>
    </w:p>
    <w:p/>
    <w:p>
      <w:r xmlns:w="http://schemas.openxmlformats.org/wordprocessingml/2006/main">
        <w:t xml:space="preserve">2. म्हणण्यो 19:16, "जो कोण सुचोवण्यो पाळटा तो जिविताच्या वाटेर आसता, पूण जो फटको न्हयकारता तो दुसऱ्यांक वाट चुकयता."</w:t>
      </w:r>
    </w:p>
    <w:p/>
    <w:p>
      <w:r xmlns:w="http://schemas.openxmlformats.org/wordprocessingml/2006/main">
        <w:t xml:space="preserve">जेरेमीया / Jeremiah 43 : 4 - तेदनां करियाचो पूत योहानान आनी सगळ्या सैन्याच्या सेनापती आनी सगळ्या लोकांनी जुदाच्या देशांत रावपाक सर्वेस्पराच्या आवाजाक पाळो दिवंक ना.</w:t>
      </w:r>
    </w:p>
    <w:p/>
    <w:p>
      <w:r xmlns:w="http://schemas.openxmlformats.org/wordprocessingml/2006/main">
        <w:t xml:space="preserve">प्रभूची आज्ञा आसून लेगीत कारेआचो पूत योहानान आनी सगळ्या सैन्याच्या सेनापतींनी सगळ्या लोकां वांगडा जुदाच्या देशांत रावचें न्हय अशें थारायलें.</w:t>
      </w:r>
    </w:p>
    <w:p/>
    <w:p>
      <w:r xmlns:w="http://schemas.openxmlformats.org/wordprocessingml/2006/main">
        <w:t xml:space="preserve">1. आमची इत्सा आसून लेगीत देवाची इत्सा पाळपाचें म्हत्व.</w:t>
      </w:r>
    </w:p>
    <w:p/>
    <w:p>
      <w:r xmlns:w="http://schemas.openxmlformats.org/wordprocessingml/2006/main">
        <w:t xml:space="preserve">2. प्रभुचें आज्ञा पाळूंक नाशिल्ल्यान जावपी परिणाम.</w:t>
      </w:r>
    </w:p>
    <w:p/>
    <w:p>
      <w:r xmlns:w="http://schemas.openxmlformats.org/wordprocessingml/2006/main">
        <w:t xml:space="preserve">1. 1 जुवांव 2:17, "आनी संवसार आपल्या इत्सा वांगडा वचत आसा, पूण कोण देवाची इत्सा करता तो सदांकाळ तिगून उरता."</w:t>
      </w:r>
    </w:p>
    <w:p/>
    <w:p>
      <w:r xmlns:w="http://schemas.openxmlformats.org/wordprocessingml/2006/main">
        <w:t xml:space="preserve">2. म्हणण्यो 19:16, "जो कोण सुचोवण्यो पाळटा तो जिविताच्या वाटेर आसता, पूण जो फटको न्हयकारता तो दुसऱ्यांक वाट चुकयता."</w:t>
      </w:r>
    </w:p>
    <w:p/>
    <w:p>
      <w:r xmlns:w="http://schemas.openxmlformats.org/wordprocessingml/2006/main">
        <w:t xml:space="preserve">जेरेमीया / Jeremiah 43 : 5 पूण करियाचो पूत योहानान आनी सगळ्या सैन्याच्या सेनापतींनी जुदाच्या देशांत रावपाक व्हरून आयिल्ल्या सगळ्या राश्ट्रांतल्यान परतून आयिल्ल्या जुदाच्या उरिल्ल्यांक व्हरून दवरले.</w:t>
      </w:r>
    </w:p>
    <w:p/>
    <w:p>
      <w:r xmlns:w="http://schemas.openxmlformats.org/wordprocessingml/2006/main">
        <w:t xml:space="preserve">करियाचो पूत योहानान आनी सगळ्या सैन्याच्या सेनापतींनी हेर राश्ट्रांतल्यान धांवडावन घाल्ल्या उरिल्ल्या सगळ्या जुदा लोकांक परतून जुदाक व्हरून थंय रावपाक व्हेले.</w:t>
      </w:r>
    </w:p>
    <w:p/>
    <w:p>
      <w:r xmlns:w="http://schemas.openxmlformats.org/wordprocessingml/2006/main">
        <w:t xml:space="preserve">1. विस्वासूपण इनाम: देव विस्वासू लोकांक परतून हाडटलो आनी तांकां बंधनांतल्या सुवातीं वयल्यान परत हाडटलो</w:t>
      </w:r>
    </w:p>
    <w:p/>
    <w:p>
      <w:r xmlns:w="http://schemas.openxmlformats.org/wordprocessingml/2006/main">
        <w:t xml:space="preserve">2. संकश्टाचेर मात करप: जिणेन तुमकां घरांतल्यान पयस व्हेला तरी परतून परतून येवपाक आनी परतून मेळपाक केन्नाच उशीर जायना</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23:3: तो म्हज्या जिवाक परतून हाडटा, तो म्हाका आपल्या नांवा खातीर नीतिमत्वाच्या मार्गांनी व्हरता.</w:t>
      </w:r>
    </w:p>
    <w:p/>
    <w:p>
      <w:r xmlns:w="http://schemas.openxmlformats.org/wordprocessingml/2006/main">
        <w:t xml:space="preserve">जेरेमीया / Jeremiah 43 : 6 दादले, बायलो, भुरगीं, राजाच्यो धुवो आनी राखणदार नबूझारादान शाफानाचो पूत अहिकामाचो पूत गेदलिया आनी संदेष्टो जेरेमिया आनी बारूक पूत हांचे कडेन सोडून दिल्ले दरेक मनीस नेरियाचो.</w:t>
      </w:r>
    </w:p>
    <w:p/>
    <w:p>
      <w:r xmlns:w="http://schemas.openxmlformats.org/wordprocessingml/2006/main">
        <w:t xml:space="preserve">यिर्मयास 43:6 त नबूझारादान दादले, बायलो, भुरगीं आनी राजाच्यो धुवो गेदालिया, जेरेमीया संदेष्टो आनी बारूक हांचे कडेन सोडून गेले हाचें वर्णन केलां.</w:t>
      </w:r>
    </w:p>
    <w:p/>
    <w:p>
      <w:r xmlns:w="http://schemas.openxmlformats.org/wordprocessingml/2006/main">
        <w:t xml:space="preserve">1. समाजाची शक्त - जेरेमीया 43:6 दाखयता की जेन्ना आमी एका समाजांत एकठांय येतात तेन्ना आमी बऱ्या खातीर फरक करपाक बळिश्ट जावंक शकतात.</w:t>
      </w:r>
    </w:p>
    <w:p/>
    <w:p>
      <w:r xmlns:w="http://schemas.openxmlformats.org/wordprocessingml/2006/main">
        <w:t xml:space="preserve">2. भावार्थाची शक्त - यिर्मयास 43:6 कठीण काळ येताना लेगीत भावार्थ आनी देवाच्या इत्सेचेर विस्वास दवरपाचें म्हत्व सांगता.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जेरेमीया / Jeremiah 43:7 ते इजिप्तांत पावले, कित्याक तांणी सर्वेस्पराचो आवाज पाळलो ना, अशें ते तहपानेसाक पावले.</w:t>
      </w:r>
    </w:p>
    <w:p/>
    <w:p>
      <w:r xmlns:w="http://schemas.openxmlformats.org/wordprocessingml/2006/main">
        <w:t xml:space="preserve">इज्रायल लोकांनी देवाची आज्ञा मोडून इजिप्ताक भोंवडी केली.</w:t>
      </w:r>
    </w:p>
    <w:p/>
    <w:p>
      <w:r xmlns:w="http://schemas.openxmlformats.org/wordprocessingml/2006/main">
        <w:t xml:space="preserve">1. देवाचें आज्ञापालन केल्यार आशीर्वाद मेळटा, देवाचें आज्ञा मोडल्यार ताचे परिणाम जातात.</w:t>
      </w:r>
    </w:p>
    <w:p/>
    <w:p>
      <w:r xmlns:w="http://schemas.openxmlformats.org/wordprocessingml/2006/main">
        <w:t xml:space="preserve">2. देवाच्या इत्से पासून पळून वचप दुख्ख आनी रिकामेपण हाडटा.</w:t>
      </w:r>
    </w:p>
    <w:p/>
    <w:p>
      <w:r xmlns:w="http://schemas.openxmlformats.org/wordprocessingml/2006/main">
        <w:t xml:space="preserve">1. दुसरें शास्त्र 11:26-28 - "पळेयात, आयज हांव तुमचे मुखार आशीर्वाद आनी शाप दवरतां; 27 तुमच्या देवाच्या सर्वेस्पराच्या आज्ञांक पाळो दिल्यार एक आशीर्वाद: 28 आनी शाप." , तुमी तुमच्या देवा सर्वेस्पराच्यो आज्ञा पाळनात जाल्यार, पूण आयज हांव तुमकां सांगिल्ल्या मार्गांतल्यान पयस वचून तुमी वळखूंक नाशिल्ल्या हेर देवांचो फाटोफाट वचूंक ना जाल्यार."</w:t>
      </w:r>
    </w:p>
    <w:p/>
    <w:p>
      <w:r xmlns:w="http://schemas.openxmlformats.org/wordprocessingml/2006/main">
        <w:t xml:space="preserve">2. इजायास 1:19-20 - "तुमी इत्सा आनी आज्ञापालन केल्यार, देशांतलें बरें खातले: 20 पूण न्हयकारल्यार आनी बंड केल्यार, तलवारीन खावन वचतले, कित्याक सर्वेस्पराचें तोंड उलयलां." तें."</w:t>
      </w:r>
    </w:p>
    <w:p/>
    <w:p>
      <w:r xmlns:w="http://schemas.openxmlformats.org/wordprocessingml/2006/main">
        <w:t xml:space="preserve">जेरेमीया / Jeremiah 43 : 8 - तेदनां तहपानेसांत जेरेमीयाक सर्वेस्पराचें उतर आयलें.</w:t>
      </w:r>
    </w:p>
    <w:p/>
    <w:p>
      <w:r xmlns:w="http://schemas.openxmlformats.org/wordprocessingml/2006/main">
        <w:t xml:space="preserve">जुदाच्या लोकांक इजिप्तांत बंदखणींत व्हरतले अशी शिटकावणी दिवपाची आज्ञा देवान यिर्मयाक दिली.</w:t>
      </w:r>
    </w:p>
    <w:p/>
    <w:p>
      <w:r xmlns:w="http://schemas.openxmlformats.org/wordprocessingml/2006/main">
        <w:t xml:space="preserve">1. देवाचें आज्ञा पाळप आनी बंदखण टाळप</w:t>
      </w:r>
    </w:p>
    <w:p/>
    <w:p>
      <w:r xmlns:w="http://schemas.openxmlformats.org/wordprocessingml/2006/main">
        <w:t xml:space="preserve">2. प्रभूच्या शिटकावणींक पाळो दिवचो</w:t>
      </w:r>
    </w:p>
    <w:p/>
    <w:p>
      <w:r xmlns:w="http://schemas.openxmlformats.org/wordprocessingml/2006/main">
        <w:t xml:space="preserve">1. यिर्मयास 44:17-18 - पूण आमी जें करुंक प्रतिज्ञा केल्या तें करुंक, सर्गाच्या राणीक अर्पण करुंक आनी तिका पेय अर्पण ओततले, जशें आमी आनी आमच्या बापायंक, आमच्या राजांक आनी आमच्या अधिकाऱ्यांक केलें , जुदाच्या शारांनी आनी जेरुसलेमाच्या रस्त्यांनी. कारण तेन्ना आमकां भरपूर अन्न मेळ्ळें आनी आमी समृध्द जाले आनी तांकां कसलेंच संकश्ट दिसूंक ना. पूण आमी सर्गाच्या राणयेक अर्पण करप आनी तिका पेय अर्पण ओतप सोडल्या उपरांत आमकां सगळ्यांचो उणाव जाला आनी आमी तलवारीन आनी दुकळांत भस्म जाल्यात.</w:t>
      </w:r>
    </w:p>
    <w:p/>
    <w:p>
      <w:r xmlns:w="http://schemas.openxmlformats.org/wordprocessingml/2006/main">
        <w:t xml:space="preserve">2. म्हणण्यो 1:20-33 - बुद्धी रस्त्यार, बाजारांत आवाज वाडयता; आवाजाच्या रस्त्यांच्या मुखार ती रडटा; शाराच्या दारांच्या प्रवेशदाराचेर ती उलयता: हे सादें, तुमकां कितलो तेंप सादें जावपाक आवडटलें? कितलो तेंप उपहास करपी लोक आपल्या उपहासांत खोशी जातले आनी मूर्ख गिन्यानाचो दुस्वास करतले? तुमी म्हज्या धिटायेन वळवळल्यार पळे, हांव म्हजो आत्मो तुका ओततलों; म्हजीं उतरां तुका कळयतलों. हांवें आपयलां आनी तुवें आयकुपाक न्हयकार दिल्ल्यान, म्हजो हात वाडयलो आनी कोणेंच लक्ष दिवंक ना, कारण तुवें म्हज्या सगळ्या सल्ल्याक दुर्लक्ष केलां आनी म्हजी कसलीच फटवणूक मेळची ना, हांवूय तुज्या संकश्टाक हांसतलों; जेन्ना तुका आतंक येता, जेन्ना आतंक वादळा भशेन मारता आनी तुजी संकश्ट व्हांवपा सारकें येता, जेन्ना तुजेर संकश्ट आनी त्रास येता तेन्ना हांव फकाणां करतलों. मागीर ते म्हाका उलो मारतले, पूण हांव जाप दिवचो ना; ते म्हाका मेहनतीन सोदतले पूण म्हाका मेळचे नात.</w:t>
      </w:r>
    </w:p>
    <w:p/>
    <w:p>
      <w:r xmlns:w="http://schemas.openxmlformats.org/wordprocessingml/2006/main">
        <w:t xml:space="preserve">यिर्मया 43:9 तुजें हातान व्हड फातर घेवन, ताहपान्हेसांतल्या फारोच्या घराच्या प्रवेशा वेळार, जुदाच्या मनशांक दृश्टीकोनांत आशिल्ल्या विटोच्या मातयेंत लिपोवप;</w:t>
      </w:r>
    </w:p>
    <w:p/>
    <w:p>
      <w:r xmlns:w="http://schemas.openxmlformats.org/wordprocessingml/2006/main">
        <w:t xml:space="preserve">जेरेमीया जुदाच्या मनशांक तहपानेसांतल्या फारोच्या घराच्या प्रवेशदाराचेर विटांच्या भट्ट्यांत मातयेंत व्हड फातर लिपोवन दवरपाक सांगता.</w:t>
      </w:r>
    </w:p>
    <w:p/>
    <w:p>
      <w:r xmlns:w="http://schemas.openxmlformats.org/wordprocessingml/2006/main">
        <w:t xml:space="preserve">1. लिपल्लें बळगें: अनपेक्षीत सुवातेर बळगें सोदप</w:t>
      </w:r>
    </w:p>
    <w:p/>
    <w:p>
      <w:r xmlns:w="http://schemas.openxmlformats.org/wordprocessingml/2006/main">
        <w:t xml:space="preserve">2. देवाची तजवीज: देवाच्या मार्गदर्शनाचेर आनी संरक्षणाचेर आदारून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121:2 - म्हजी आदार सर्ग आनी धर्तरी तयार केल्ल्या प्रभू कडल्यान मेळटा.</w:t>
      </w:r>
    </w:p>
    <w:p/>
    <w:p>
      <w:r xmlns:w="http://schemas.openxmlformats.org/wordprocessingml/2006/main">
        <w:t xml:space="preserve">जेरेमीया / Jeremiah 43:10 आनी तांकां म्हणात, “इज्रायलाचो देव, सैन्याचो सर्वेस्पर अशें म्हणटा; पळे, हांव म्हजो सेवक बाबिलोनाचो राजा नबूकदनेस्सराक धाडून व्हरतलों आनी हांव लिपयल्ल्या ह्या फातरांचेर ताचें सिंहासन बसयतलों; आनी तांचेर आपलो राजमंडप पातळायतलो.</w:t>
      </w:r>
    </w:p>
    <w:p/>
    <w:p>
      <w:r xmlns:w="http://schemas.openxmlformats.org/wordprocessingml/2006/main">
        <w:t xml:space="preserve">देव बाबिलोनाचो राजा नबूकदनेस्सराक धाडटलो, ताणें लिपयल्ले फातर आपल्या ताब्यांत घेवंक.</w:t>
      </w:r>
    </w:p>
    <w:p/>
    <w:p>
      <w:r xmlns:w="http://schemas.openxmlformats.org/wordprocessingml/2006/main">
        <w:t xml:space="preserve">1. देवाचें सार्वभौमत्व: देवाची येवजण सदांच कशी पुराय जाता</w:t>
      </w:r>
    </w:p>
    <w:p/>
    <w:p>
      <w:r xmlns:w="http://schemas.openxmlformats.org/wordprocessingml/2006/main">
        <w:t xml:space="preserve">2. कठीण काळांत देवाचो विस्वास दवरप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14:24-27 - सैन्याच्या सर्वेस्परान सोपूत घेतला: “हांवें विचार केल्ल्या प्रमाणें खरेंच जातलें; आनी हांवें थारायल्लें तशें उबें रावपाचें: म्हज्या देशांतल्या अॅसिरियनाक हांव मोडून उडयतलों आनी म्हज्या दोंगरांचेर ताका पांय मारतलों, मागीर ताचो जूंव तांकां सोडून वचतलो आनी ताचो भार तांच्या खांद्या वयल्यान वचतलो.</w:t>
      </w:r>
    </w:p>
    <w:p/>
    <w:p>
      <w:r xmlns:w="http://schemas.openxmlformats.org/wordprocessingml/2006/main">
        <w:t xml:space="preserve">यिर्मयास / Jeremiah 43 : 11 - येतकच तो इजिप्ताच्या देशाक मारतलो आनी मरणा खातीर आशिल्ल्यांक मरण दितलो; आनी जे बंदखणींत बंदखणी खातीर आसात; आनी जे तलवारीक तलवारीक आसात.</w:t>
      </w:r>
    </w:p>
    <w:p/>
    <w:p>
      <w:r xmlns:w="http://schemas.openxmlformats.org/wordprocessingml/2006/main">
        <w:t xml:space="preserve">देव येतलो आनी इजिप्तांत न्याय हाडटलो, मरण, बंदखण आनी तलवार फावो आशिल्ल्यांक सोडयतलो.</w:t>
      </w:r>
    </w:p>
    <w:p/>
    <w:p>
      <w:r xmlns:w="http://schemas.openxmlformats.org/wordprocessingml/2006/main">
        <w:t xml:space="preserve">1. देवाचो न्याय न्याय्य आनी आडावंक शकना</w:t>
      </w:r>
    </w:p>
    <w:p/>
    <w:p>
      <w:r xmlns:w="http://schemas.openxmlformats.org/wordprocessingml/2006/main">
        <w:t xml:space="preserve">2. प्रभूच्या न्यायाक भियेवंक नाकात</w:t>
      </w:r>
    </w:p>
    <w:p/>
    <w:p>
      <w:r xmlns:w="http://schemas.openxmlformats.org/wordprocessingml/2006/main">
        <w:t xml:space="preserve">1. इजायास 10:5-7 म्हज्या रागाचो दंड असिरियाक धिक्कार; तांच्या हातांतलो दंड म्हजो राग. अभक्त राष्ट्रा आड हांव ताका धाडटां आनी म्हज्या रागाच्या लोकां आड ताका आज्ञा करतां की लुट घेवन लुटमार धरची आनी रस्त्याच्या दलदली भशेन तांकां पांयांनी सकयल देंवोवचो. पूण ताचो असो हेतू ना आनी ताचें काळीज अशें विचारना; पूण ताच्या काळजांत नाश करप आनी थोड्याच राष्ट्रांक कापून उडोवप हें आसा.</w:t>
      </w:r>
    </w:p>
    <w:p/>
    <w:p>
      <w:r xmlns:w="http://schemas.openxmlformats.org/wordprocessingml/2006/main">
        <w:t xml:space="preserve">2. मलाकी 3:2-3 पूण ताच्या येवपाचो दीस कोण सोंसूंक शकता आनी तो प्रगट जातकच कोण उबो रावूंक शकता? कारण तो रिफायनराच्या उज्या सारको आनी फुलराच्या शाबू सारको. तो रुप्याचो शुध्दीकरण करपी आनी शुध्द करपी म्हूण बसतलो आनी लेवीच्या पुतांक शुध्द करतलो आनी भांगर-रुप्या सारको शुध्द करतलो आनी ते नीतीन प्रभूक बळी हाडटले.</w:t>
      </w:r>
    </w:p>
    <w:p/>
    <w:p>
      <w:r xmlns:w="http://schemas.openxmlformats.org/wordprocessingml/2006/main">
        <w:t xml:space="preserve">जेरेमीया 43 : 12 आनी हांव इजिप्ताच्या देवांच्या घरांनी उजो पेटयतलों; तांकां लासून व्हरतलो आनी तांकां बंदखणींत व्हरतलो आनी गोठाणी आपलें वस्त्र घालता तशें तो इजिप्त देशांत सजयतलो. आनी थंयच्यान तो शांतीपणान भायर सरतलो.</w:t>
      </w:r>
    </w:p>
    <w:p/>
    <w:p>
      <w:r xmlns:w="http://schemas.openxmlformats.org/wordprocessingml/2006/main">
        <w:t xml:space="preserve">देव इजिप्तांतल्या खोट्या देवांचेर तांचीं घरां जळोवन आनी तांकां बंदखणींत व्हरून नाश हाडटलो.</w:t>
      </w:r>
    </w:p>
    <w:p/>
    <w:p>
      <w:r xmlns:w="http://schemas.openxmlformats.org/wordprocessingml/2006/main">
        <w:t xml:space="preserve">1. मूर्तिपूजेचे परिणाम - यिर्मयास 43:12</w:t>
      </w:r>
    </w:p>
    <w:p/>
    <w:p>
      <w:r xmlns:w="http://schemas.openxmlformats.org/wordprocessingml/2006/main">
        <w:t xml:space="preserve">2. देवाचें सार्वभौमत्व - यिर्मयास 43:12</w:t>
      </w:r>
    </w:p>
    <w:p/>
    <w:p>
      <w:r xmlns:w="http://schemas.openxmlformats.org/wordprocessingml/2006/main">
        <w:t xml:space="preserve">1. निसर्ग 20:3-5 (तुका म्हजे आदीं हेर देव नासचे)</w:t>
      </w:r>
    </w:p>
    <w:p/>
    <w:p>
      <w:r xmlns:w="http://schemas.openxmlformats.org/wordprocessingml/2006/main">
        <w:t xml:space="preserve">2. स्तोत्रां 115:3-8 (तांचीं मूर्तीं रुपें आनी भांगर, मनशांच्या हाताचीं कामां)</w:t>
      </w:r>
    </w:p>
    <w:p/>
    <w:p>
      <w:r xmlns:w="http://schemas.openxmlformats.org/wordprocessingml/2006/main">
        <w:t xml:space="preserve">यिर्मयास / Jeremiah 43 : 13 तो इजिप्त देशांतल्या बेतशेमेशाच्यो प्रतिमाय मोडटलो; आनी इजिप्तांतल्या देवांचीं घरां तो उज्यान लासतलो.</w:t>
      </w:r>
    </w:p>
    <w:p/>
    <w:p>
      <w:r xmlns:w="http://schemas.openxmlformats.org/wordprocessingml/2006/main">
        <w:t xml:space="preserve">इजिप्तांतल्या बेतशेमेशाच्यो मूर्ती मोडून इजिप्तांतल्या देवांचीं घरां मोडून उडयतलों अशें जाहीर करपाची आज्ञा सर्वेस्परान जेरेमीयाक दिली.</w:t>
      </w:r>
    </w:p>
    <w:p/>
    <w:p>
      <w:r xmlns:w="http://schemas.openxmlformats.org/wordprocessingml/2006/main">
        <w:t xml:space="preserve">1. मूर्तिपूजा: देवा कडल्यान पयस वचपाचें पातक - यिर्मयास 43:13</w:t>
      </w:r>
    </w:p>
    <w:p/>
    <w:p>
      <w:r xmlns:w="http://schemas.openxmlformats.org/wordprocessingml/2006/main">
        <w:t xml:space="preserve">2. प्रभूचो न्याय: खोट्यो मूर्ती मोडप - जेरेमियास 43:13</w:t>
      </w:r>
    </w:p>
    <w:p/>
    <w:p>
      <w:r xmlns:w="http://schemas.openxmlformats.org/wordprocessingml/2006/main">
        <w:t xml:space="preserve">1. निसर्ग 14:4 - "आनी हांव फारोचें काळीज कठीण करतलों, तो तांच्या फाटल्यान वचतलो; आनी फारो आनी ताच्या सगळ्या सैन्याचो म्हाका मान मेळटलो; इजिप्तांतल्या लोकांक हांव सर्वेस्पर हें कळचें म्हणून..."</w:t>
      </w:r>
    </w:p>
    <w:p/>
    <w:p>
      <w:r xmlns:w="http://schemas.openxmlformats.org/wordprocessingml/2006/main">
        <w:t xml:space="preserve">2. जोशूव / Joshua 24:14-15 - "आतां सर्वेस्पराक भियेयात आनी ताची सेवा प्रामाणीकपणान आनी खऱ्यांनीच करात; आनी तुमच्या बापायन हुंवाराच्या दुसऱ्या वटेन आनी इजिप्तांत सेवा केल्लीं देवां पयस करात; आनी तुमी ताची सेवा करात." प्रभू.आनी तुमकां प्रभूची सेवा करप वायट दिसलें जाल्यार, आयज तुमी कोणाची सेवा करतले तें वेंचून काडात, तुमच्या बापायन हुंवाराच्या दुसऱ्या वटेन आशिल्ले देव आसूं वा अमोरी लोकांचो देव आसूं, जांकां तांच्या देशांत तुमी रावतात, पूण म्हजें आनी म्हजें घर आमी सर्वेस्पराची सेवा करतले."</w:t>
      </w:r>
    </w:p>
    <w:p/>
    <w:p/>
    <w:p>
      <w:r xmlns:w="http://schemas.openxmlformats.org/wordprocessingml/2006/main">
        <w:t xml:space="preserve">यिर्मयास अध्याय ४४ इजिप्तांतल्या लोकांच्या हट्टीपणाचेर आनी मूर्तिपूजेचेर लक्ष केंद्रीत करता, जरी जेरेमीयान शिटकावणी दिली आनी देवाचो न्याय केलो तरी.</w:t>
      </w:r>
    </w:p>
    <w:p/>
    <w:p>
      <w:r xmlns:w="http://schemas.openxmlformats.org/wordprocessingml/2006/main">
        <w:t xml:space="preserve">पयलो परिच्छेद: इजिप्तांत स्थायीक जाल्ल्या ज्यू लोकां कडेन उलोवपाक जेरेमीयाक देवा कडल्यान संदेश मेळटा (जेरेमियास 44:1-2). तो तांकां तांच्या आदल्या आज्ञाभंगाची याद करून दिता आनी तांकां तांच्या मूर्तिपूजक आचरणांत चालू दवरची न्हय अशी शिटकावणी दिता.</w:t>
      </w:r>
    </w:p>
    <w:p/>
    <w:p>
      <w:r xmlns:w="http://schemas.openxmlformats.org/wordprocessingml/2006/main">
        <w:t xml:space="preserve">दुसरो परिच्छेद: जेरेमीया लोकांक पश्चात्ताप करपाक आनी हेर देवांची उपासना करपाक पयस करपाक आवाहन करून देवाचो संदेश दिता (जेरेमियास 44:3-6). तांच्या मूर्तिपूजेक लागून जुदांत तांकां कितले परिणाम जाले हाची याद करून दिता.</w:t>
      </w:r>
    </w:p>
    <w:p/>
    <w:p>
      <w:r xmlns:w="http://schemas.openxmlformats.org/wordprocessingml/2006/main">
        <w:t xml:space="preserve">तिसरो परिच्छेद: लोक जेरेमियाचो संदेश न्हयकारतात आनी आयकुपाक वा पश्चात्ताप करपाक न्हयकार दितात (जेरेमियास 44:7-10). स्वर्गाच्या राणीक बळी दिवप बंद केल्ल्यान आपलेर आपत्ती आयली असो दावो करून ते आपली मूर्तिपूजा चालू दवरपाचो आग्रह धरतात.</w:t>
      </w:r>
    </w:p>
    <w:p/>
    <w:p>
      <w:r xmlns:w="http://schemas.openxmlformats.org/wordprocessingml/2006/main">
        <w:t xml:space="preserve">चवथो परिच्छेद: देव जेरेमीया वरवीं जाप दिता, लोकांच्या खर मूर्तिपूजेचेर आपलो राग उक्तायता (जेरेमियास 44:11-14). तो जाहीर करता की तो तांचेर संकश्ट हाडटलो, ताच्या न्याया पासून कोणूच सुटचो ना हाची खात्री करून.</w:t>
      </w:r>
    </w:p>
    <w:p/>
    <w:p>
      <w:r xmlns:w="http://schemas.openxmlformats.org/wordprocessingml/2006/main">
        <w:t xml:space="preserve">५ वो परिच्छेद: जेरेमियाच्या शिटकावणीक पाळो दिवपी ल्हान अवशेश आसले तरी चडशे ज्यू आडनदर करपी उरतात (जेरेमियास 44:15-19). परतून याव्हेवा कडेन वळपाची खंयचीय शक्यताय न्हयकारून ते बळी दिवप आनी परकी देवांची पुजा चालू दवरपाची प्रतिज्ञा करतात.</w:t>
      </w:r>
    </w:p>
    <w:p/>
    <w:p>
      <w:r xmlns:w="http://schemas.openxmlformats.org/wordprocessingml/2006/main">
        <w:t xml:space="preserve">6 वो परिच्छेद: ताका जाप दितना, जेरेमीया मूर्तिपूजेंत टिकून रावपी लोकांचेर देवाचो येवपी न्याय परतून पुष्टी करता (जेरेमियास 44:20-30). नबूकदनेस्सर इजिप्ताचेर जैत मेळयतलो तशेंच थंय आलाशिरो घेतिल्ल्या ज्यू लोकांक ख्यास्त दितलो असो अदमास तो करता. फकत थोडेच अवशेश म्हणून जियेतले.</w:t>
      </w:r>
    </w:p>
    <w:p/>
    <w:p>
      <w:r xmlns:w="http://schemas.openxmlformats.org/wordprocessingml/2006/main">
        <w:t xml:space="preserve">सारांशांत, जेरेमियाच्या चवचाळीस अध्यायांत देव आनी यिर्मया ह्या दोगांय कडल्यान शिटकावणी मेळ्ळी तरी लोकांची हट्टीपण आनी मूर्तिपूजक चालूच आशिल्ल्याचें चित्रण केलां. इजिप्तांतल्या ज्यू वसणुककारांक संदेश पावोवपाची सुचोवणी देव यिर्मयाक दिता. तो तांकां आपल्या मूर्तिपूजेंतल्यान पश्चात्ताप करपाक आवाहन करता, फाटल्या परिणामांची याद करून दिता, पूण लोक ताचो संदेश न्हयकारतात, आपलीं मूर्तिपूजक पद्दत चालू दवरपाचो आग्रह धरतात. ते स्वर्गाच्या राणीची पुजा करिनासतना आपत्तीचें श्रेय दितात, देव तांच्या आडखळाचेर राग उक्तायता, तांकां येवपी संकश्ट जाहीर करता. एक ल्हान अवशेश आयकतात, पूण चडशे आडखळून उरतात, जेरेमीया मूर्तिपूजेंत टिकून रावपी लोकांचेर देवाचो न्याय परतून सांगता. नबूकदनेस्सर इजिप्त जिखतलो आनी थंय आलाशिरो घेतिल्ल्या ज्यू लोकांक ख्यास्त दितलो असो अदमास तो करता. फकत थोडेच अवशेश म्हणून जियेतले, एकंदरीत, हें सारांशांत, अध्यायांत खर आज्ञाभंग करपाच्या परिणामांचेर भर दिला, खोट्या देवां कडेन आशिल्ली खर भक्ती फकत नाशाक कशी पावता हाचेर भर दिता.</w:t>
      </w:r>
    </w:p>
    <w:p/>
    <w:p>
      <w:r xmlns:w="http://schemas.openxmlformats.org/wordprocessingml/2006/main">
        <w:t xml:space="preserve">जेरेमिया 44:1 मिगडोलांत रावपी इजिप्त देशांत रावपी सगळ्या ज्यू लोकांविशीं आनी तहपान्हेस हांगा आनी नोफ हांगा आनी पाथरोस देशांत रावपी सगळ्या ज्यू लोकांविशीं जेरेमियाक आयिल्लें उतर, अशें म्हणत.</w:t>
      </w:r>
    </w:p>
    <w:p/>
    <w:p>
      <w:r xmlns:w="http://schemas.openxmlformats.org/wordprocessingml/2006/main">
        <w:t xml:space="preserve">इजिप्ताच्या देशांत, मिग्दोल, तहपानेस, नोफ आनी पाथ्रोस हांगा रावपी सगळ्या ज्यू लोकां विशीं देवान यिर्मयाक संदेश दिलो.</w:t>
      </w:r>
    </w:p>
    <w:p/>
    <w:p>
      <w:r xmlns:w="http://schemas.openxmlformats.org/wordprocessingml/2006/main">
        <w:t xml:space="preserve">1. देवाचो आपल्या लोकां कडेन आशिल्लो मोग: यिर्मयास 44:1 ची देख</w:t>
      </w:r>
    </w:p>
    <w:p/>
    <w:p>
      <w:r xmlns:w="http://schemas.openxmlformats.org/wordprocessingml/2006/main">
        <w:t xml:space="preserve">2. देवा कडेन विस्वासूपणाचे म्हत्व: यिर्मयास 44:1 चो अभ्यास</w:t>
      </w:r>
    </w:p>
    <w:p/>
    <w:p>
      <w:r xmlns:w="http://schemas.openxmlformats.org/wordprocessingml/2006/main">
        <w:t xml:space="preserve">1. इजायास 49:15-16 बायल आपल्या पोटाच्या पुताक दया येवची न्हय म्हूण आपल्या दुदाक धरपी भुरग्याक विसरूंक शकता? हीं लेगीत विसरूं येतात, तरी लेगीत हांव तुका विसरचो ना. पळे, हांवें तुका म्हज्या हाताच्या तळव्यार कोरांतून घेतलां; तुजीं वण्टीं सतत म्हजे मुखार आसतात.</w:t>
      </w:r>
    </w:p>
    <w:p/>
    <w:p>
      <w:r xmlns:w="http://schemas.openxmlformats.org/wordprocessingml/2006/main">
        <w:t xml:space="preserve">2. मातेव 28:20 हांवें तुमकां सांगिल्लीं सगळीं गजालीं पाळपाक तांकां शिकय; आनी पळय, संवसाराच्या शेवटाक मेरेन हांव तुमचे वांगडा सदांच आसां. आमेन.</w:t>
      </w:r>
    </w:p>
    <w:p/>
    <w:p>
      <w:r xmlns:w="http://schemas.openxmlformats.org/wordprocessingml/2006/main">
        <w:t xml:space="preserve">यिर्मयास / Jeremiah 44 : 2 - इज्रायलाचो देव, सैन्याचो सर्वेस्पर अशें म्हणटा; जेरुसलेम आनी जुदाच्या सगळ्या शारां वयल्यान हांवें जें वायट हाडलां तें तुमी पळयलां; आनी पळे, आयज तीं उध्वस्त जाल्यांत आनी तातूंत कोणूच रावना.</w:t>
      </w:r>
    </w:p>
    <w:p/>
    <w:p>
      <w:r xmlns:w="http://schemas.openxmlformats.org/wordprocessingml/2006/main">
        <w:t xml:space="preserve">देवान जेरुसलेम आनी जुदाच्या हेर शारांचो नाश हाडून तीं उध्वस्त आनी रावपी नासतना उरल्यात.</w:t>
      </w:r>
    </w:p>
    <w:p/>
    <w:p>
      <w:r xmlns:w="http://schemas.openxmlformats.org/wordprocessingml/2006/main">
        <w:t xml:space="preserve">1. देवाचो न्याय आनी दया: दुख्खाच्या काळांत देवाचीं कर्तुबां समजून घेवप</w:t>
      </w:r>
    </w:p>
    <w:p/>
    <w:p>
      <w:r xmlns:w="http://schemas.openxmlformats.org/wordprocessingml/2006/main">
        <w:t xml:space="preserve">2. पुनर्स्थापना आनी आशा: संकश्टां आसून लेगीत देवाच्या आश्वासनांत सांत्वन मेळप</w:t>
      </w:r>
    </w:p>
    <w:p/>
    <w:p>
      <w:r xmlns:w="http://schemas.openxmlformats.org/wordprocessingml/2006/main">
        <w:t xml:space="preserve">1. विलाप 2:22 प्रभूचो खर मोग केन्नाच सोंपना; ताचीं दयाळपणां केन्नाच सोंपनात; दर दिसा सकाळीं ते नवे आसतात; व्हडली तुजी निश्ठा.</w:t>
      </w:r>
    </w:p>
    <w:p/>
    <w:p>
      <w:r xmlns:w="http://schemas.openxmlformats.org/wordprocessingml/2006/main">
        <w:t xml:space="preserve">2. स्तोत्रां 30:5 कित्याक ताचो राग फकत खिणाक आनी ताची कृपा आयुश्यभर. रडप रातभर रावूं येता, पूण सकाळ वांगडाच खोस येता.</w:t>
      </w:r>
    </w:p>
    <w:p/>
    <w:p>
      <w:r xmlns:w="http://schemas.openxmlformats.org/wordprocessingml/2006/main">
        <w:t xml:space="preserve">जेरेमीया / Jeremiah 44 : 3 - तांणी म्हाका राग हाडपाक केल्ल्या वायटपणाक लागून, धूप लावपाक आनी हेर देवांची सेवा करपाक गेले.</w:t>
      </w:r>
    </w:p>
    <w:p/>
    <w:p>
      <w:r xmlns:w="http://schemas.openxmlformats.org/wordprocessingml/2006/main">
        <w:t xml:space="preserve">जुदाच्या लोकांनी आपल्या वायटपणांतल्यान देवाक राग हाडलो, तांकां धूप जळोवन आनी तांकां खबर नाशिल्ल्या हेर देवांची सेवा करून.</w:t>
      </w:r>
    </w:p>
    <w:p/>
    <w:p>
      <w:r xmlns:w="http://schemas.openxmlformats.org/wordprocessingml/2006/main">
        <w:t xml:space="preserve">१: देवा कडेन निश्ठावान जिवीत जगप.</w:t>
      </w:r>
    </w:p>
    <w:p/>
    <w:p>
      <w:r xmlns:w="http://schemas.openxmlformats.org/wordprocessingml/2006/main">
        <w:t xml:space="preserve">२: खऱ्या देवाक वळखपाचें म्हत्व.</w:t>
      </w:r>
    </w:p>
    <w:p/>
    <w:p>
      <w:r xmlns:w="http://schemas.openxmlformats.org/wordprocessingml/2006/main">
        <w:t xml:space="preserve">1: दुसऱ्या नियाळ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यिर्मयास / Jeremiah 44 : 4 - पूण हांवें तुमचे कडेन म्हज्या सगळ्या सेवकांक संदेष्ट्यांक धाडले आनी तांकां धाडून सांगलें: “हे, म्हाका वायट दिसपी हें घृणास्पद गजाल करुंक नाका.”</w:t>
      </w:r>
    </w:p>
    <w:p/>
    <w:p>
      <w:r xmlns:w="http://schemas.openxmlformats.org/wordprocessingml/2006/main">
        <w:t xml:space="preserve">इज्रायल लोकांक घृणास्पद वागणूक करची न्हय अशी शिटकावणी दिवपाक देवान आपल्या संदेष्ट्यांक धाडले.</w:t>
      </w:r>
    </w:p>
    <w:p/>
    <w:p>
      <w:r xmlns:w="http://schemas.openxmlformats.org/wordprocessingml/2006/main">
        <w:t xml:space="preserve">1. आज्ञापालन निवडात आनी आज्ञाभंग न्हयकारात - जेरेमीया 44:4</w:t>
      </w:r>
    </w:p>
    <w:p/>
    <w:p>
      <w:r xmlns:w="http://schemas.openxmlformats.org/wordprocessingml/2006/main">
        <w:t xml:space="preserve">2. देवाच्या शिटकावणींक लक्ष दिवचें - यिर्मयास 44:4</w:t>
      </w:r>
    </w:p>
    <w:p/>
    <w:p>
      <w:r xmlns:w="http://schemas.openxmlformats.org/wordprocessingml/2006/main">
        <w:t xml:space="preserve">1. दुसऱ्या नियाळ 30:19-20 - "तुज्या मुखार हांव जिवीत आनी मरण, आशीर्वाद आनी शाप दवरतां म्हूण हांव आयज सर्ग आनी धर्तरेक आपयता वंशज, तुमच्या देवाचो मोग करून, ताच्या आवाजाक पाळो दिवन आनी ताका घट्ट धरून, कित्याक तुमचें जिवीत आनी तुमच्या दिसांची लांबाय हें".</w:t>
      </w:r>
    </w:p>
    <w:p/>
    <w:p>
      <w:r xmlns:w="http://schemas.openxmlformats.org/wordprocessingml/2006/main">
        <w:t xml:space="preserve">2. म्हणण्यो 6:16-19 - "प्रभुक द्वेष करपी स गजाली आसात, हय, सात ताका घृणास्पद आसात: अभिमानी दोळे, फटीची जीब आनी निरपराधी रगत व्हांवपी हात, वायट येवजण्यो आंखपी काळीज, वायटाक बेगीन धांवपी पांय, फट उलोवपी खोटो साक्षीदार आनी भावां मदीं झगडीं पातळावपी."</w:t>
      </w:r>
    </w:p>
    <w:p/>
    <w:p>
      <w:r xmlns:w="http://schemas.openxmlformats.org/wordprocessingml/2006/main">
        <w:t xml:space="preserve">जेरेमीया / Jeremiah 44 : 5 पूण तांणी आयकलें ना, आनी हेर देवांक धूप जळोवंक ना.</w:t>
      </w:r>
    </w:p>
    <w:p/>
    <w:p>
      <w:r xmlns:w="http://schemas.openxmlformats.org/wordprocessingml/2006/main">
        <w:t xml:space="preserve">जुदाच्या लोकांनी जेरेमियाची शिटकावणी आयकुपाक न्हयकार दिलो आनी हेर देवांक धूप अर्पण करपाक लागले.</w:t>
      </w:r>
    </w:p>
    <w:p/>
    <w:p>
      <w:r xmlns:w="http://schemas.openxmlformats.org/wordprocessingml/2006/main">
        <w:t xml:space="preserve">1. आज्ञाभंग करपाची शक्त: देवाच्यो आज्ञा पाळपाक न्हयकार दिवप</w:t>
      </w:r>
    </w:p>
    <w:p/>
    <w:p>
      <w:r xmlns:w="http://schemas.openxmlformats.org/wordprocessingml/2006/main">
        <w:t xml:space="preserve">2. मूर्तिपूजेचे धोके: देवा कडल्यान पयस वचप</w:t>
      </w:r>
    </w:p>
    <w:p/>
    <w:p>
      <w:r xmlns:w="http://schemas.openxmlformats.org/wordprocessingml/2006/main">
        <w:t xml:space="preserve">1. दुसरें शास्त्र 30:19-20 - "तुज्या मुखार हांव जिवीत आनी मरण, आशीर्वाद आनी शाप घालतां म्हूण हांव आयज सर्ग आनी धर्तरेक आपयता. देखून तुमी आनी तुमची संतती जियेवंक, प्रभूचो मोग करून जियेवंक जियेवंक वेंचून काडात." तुमचो देव, ताच्या आवाजाक पाळो दिवन ताका घट्ट धरून, कारण तो तुजो आयुश्य आनी दीस लांबाय."</w:t>
      </w:r>
    </w:p>
    <w:p/>
    <w:p>
      <w:r xmlns:w="http://schemas.openxmlformats.org/wordprocessingml/2006/main">
        <w:t xml:space="preserve">2. इजायास 55:6-7 -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जेरेमीया / Jeremiah 44 : 6 - देखून म्हजो राग आनी म्हजो राग ओतलो आनी जुदाच्या शारांनी आनी जेरुसलेमाच्या रस्त्यांनी पेटलो; आनी आयच्या काळा प्रमाण तीं उध्वस्त आनी उध्वस्त जाल्यांत.</w:t>
      </w:r>
    </w:p>
    <w:p/>
    <w:p>
      <w:r xmlns:w="http://schemas.openxmlformats.org/wordprocessingml/2006/main">
        <w:t xml:space="preserve">देवाचो राग आनी राग जुदा आनी जेरुसलेम शारांचेर ओतलो आनी ताचो परिणाम म्हूण तांचो नाश जालो.</w:t>
      </w:r>
    </w:p>
    <w:p/>
    <w:p>
      <w:r xmlns:w="http://schemas.openxmlformats.org/wordprocessingml/2006/main">
        <w:t xml:space="preserve">1. आज्ञाभंग करपाचे परिणाम जेरेमीया 44:6</w:t>
      </w:r>
    </w:p>
    <w:p/>
    <w:p>
      <w:r xmlns:w="http://schemas.openxmlformats.org/wordprocessingml/2006/main">
        <w:t xml:space="preserve">2. पातकाची देवाची ख्यास्त यिर्मयास 44:6</w:t>
      </w:r>
    </w:p>
    <w:p/>
    <w:p>
      <w:r xmlns:w="http://schemas.openxmlformats.org/wordprocessingml/2006/main">
        <w:t xml:space="preserve">1. दुसरें 28:15-68 आज्ञाभंग केल्यार ताचे परिणाम कितें जातले हाची देवाची शिटकावणी</w:t>
      </w:r>
    </w:p>
    <w:p/>
    <w:p>
      <w:r xmlns:w="http://schemas.openxmlformats.org/wordprocessingml/2006/main">
        <w:t xml:space="preserve">2. एजेकील 18:4 देव आपल्या वायटा खातीर पातक करपी जिवाक ख्यास्त दितलो.</w:t>
      </w:r>
    </w:p>
    <w:p/>
    <w:p>
      <w:r xmlns:w="http://schemas.openxmlformats.org/wordprocessingml/2006/main">
        <w:t xml:space="preserve">जेरेमीया / Jeremiah 44 : 7 - देखून आतां सर्वेस्पर, सैन्याचो देव, इज्रायलाचो देव अशें म्हणटा; देखून तुमी तुमच्या जिवां आड हें व्हडलें वायट करतात, तुमचे कडल्यान जुदांतल्यान दादलो-बायल, भुरगीं आनी दुदाक धरपी भुरगीं कापून उडोवपाक आनी तुमकां कोणूच उरचो ना.</w:t>
      </w:r>
    </w:p>
    <w:p/>
    <w:p>
      <w:r xmlns:w="http://schemas.openxmlformats.org/wordprocessingml/2006/main">
        <w:t xml:space="preserve">इज्रायलाचो देव सर्वेस्पर जुदाच्या लोकांक धिटाय दिता की तांणी आपल्याच आत्म्याचेर व्हडलें वायट केलां, दादले, बायलो, भुरगीं आनी अर्भकांक कापून उडयतात.</w:t>
      </w:r>
    </w:p>
    <w:p/>
    <w:p>
      <w:r xmlns:w="http://schemas.openxmlformats.org/wordprocessingml/2006/main">
        <w:t xml:space="preserve">1. खरो त्याग: आमच्या स्वताचो मोग करपाक आनी ताची राखण करपाक शिकप</w:t>
      </w:r>
    </w:p>
    <w:p/>
    <w:p>
      <w:r xmlns:w="http://schemas.openxmlformats.org/wordprocessingml/2006/main">
        <w:t xml:space="preserve">2. देवाची करुणा: वायटाचे परिणाम समजून घेवप</w:t>
      </w:r>
    </w:p>
    <w:p/>
    <w:p>
      <w:r xmlns:w="http://schemas.openxmlformats.org/wordprocessingml/2006/main">
        <w:t xml:space="preserve">1. मातेव 18:5-6 "जो कोण म्हज्या नांवान अशें एक भुरगें घेता, तो म्हाका स्वीकारता, पूण म्हज्या विस्वासांत घेवपी ह्या ल्हान भुरग्यां मदल्या एका मनशाक पातक करपाक लायल्यार ताच्या गळ्यांत व्हडलो गिरणीचो फातर बांदून दवरल्यार बरें." आनी दर्याच्या खोलायेंत बुडून वचप."</w:t>
      </w:r>
    </w:p>
    <w:p/>
    <w:p>
      <w:r xmlns:w="http://schemas.openxmlformats.org/wordprocessingml/2006/main">
        <w:t xml:space="preserve">2. स्तोत्रां 127:3 "पळे, भुरगीं हें प्रभूचें दायज, पोटाचें फळ इनाम."</w:t>
      </w:r>
    </w:p>
    <w:p/>
    <w:p>
      <w:r xmlns:w="http://schemas.openxmlformats.org/wordprocessingml/2006/main">
        <w:t xml:space="preserve">जेरेमीया / Jeremiah 44 : 8 तुमी रावतात त्या इजिप्ताच्या देशांतल्या हेर देवांक धूप जळोवन तुमच्या हाताच्या कर्तुबांनी म्हाका राग हाडून तुमी स्वताक कापून उडोवपाक आनी शाप जावंक आनी पृथ्वीचेर सगळ्या राश्ट्रां मदीं एक निंदा?</w:t>
      </w:r>
    </w:p>
    <w:p/>
    <w:p>
      <w:r xmlns:w="http://schemas.openxmlformats.org/wordprocessingml/2006/main">
        <w:t xml:space="preserve">जुदाच्या लोकांनी इजिप्तांतल्या हेर देवांक धूप लावन देवाक राग हाडला आनी थंय ते रावपाक गेले आनी अशे तरेन स्वताचेर शाप आनी निंदा हाडला.</w:t>
      </w:r>
    </w:p>
    <w:p/>
    <w:p>
      <w:r xmlns:w="http://schemas.openxmlformats.org/wordprocessingml/2006/main">
        <w:t xml:space="preserve">1. पातकाचे परिणाम: जुदाच्या उदाहरणांतल्यान शिकप</w:t>
      </w:r>
    </w:p>
    <w:p/>
    <w:p>
      <w:r xmlns:w="http://schemas.openxmlformats.org/wordprocessingml/2006/main">
        <w:t xml:space="preserve">2. पश्चात्तापाची शक्त: देवाच्या मार्गाचेर परतून वचप</w:t>
      </w:r>
    </w:p>
    <w:p/>
    <w:p>
      <w:r xmlns:w="http://schemas.openxmlformats.org/wordprocessingml/2006/main">
        <w:t xml:space="preserve">1. दुसरें 28:15-68 - लोकांनी देवाच्या आज्ञांक पाळो दिवंक ना जाल्यार येवपी शापांची शिटकावणी</w:t>
      </w:r>
    </w:p>
    <w:p/>
    <w:p>
      <w:r xmlns:w="http://schemas.openxmlformats.org/wordprocessingml/2006/main">
        <w:t xml:space="preserve">2. इजायास 1:16-20 - पश्चात्तापाक उलो आनी लोकांक परतून देवा कडेन वळल्यार तांकां निवळ करपाचें उतर</w:t>
      </w:r>
    </w:p>
    <w:p/>
    <w:p>
      <w:r xmlns:w="http://schemas.openxmlformats.org/wordprocessingml/2006/main">
        <w:t xml:space="preserve">यिर्मयास / Jeremiah 44:9 तुमच्या बापायचीं वायटपणां, जुदाच्या राजांचें वायटपण, तांच्या बायलांचें वायटपण, तुमचें वायटपण आनी तुमच्या बायलांचें वायटपण, जें तांणी जुदाच्या देशांत केल्लें तें तुमी विसरल्यात काय? , आनी जेरुसलेमाच्या रस्त्यांनी?</w:t>
      </w:r>
    </w:p>
    <w:p/>
    <w:p>
      <w:r xmlns:w="http://schemas.openxmlformats.org/wordprocessingml/2006/main">
        <w:t xml:space="preserve">आमच्या पूर्वजांचें वायटपण आनी आमचें स्वताचें वायटपण देवान विसरूंक ना.</w:t>
      </w:r>
    </w:p>
    <w:p/>
    <w:p>
      <w:r xmlns:w="http://schemas.openxmlformats.org/wordprocessingml/2006/main">
        <w:t xml:space="preserve">1. आमच्या बापायचें पातक: आमच्या पूर्वजांच्या वायटपणाच्या उदाहरणांतल्यान शिकप</w:t>
      </w:r>
    </w:p>
    <w:p/>
    <w:p>
      <w:r xmlns:w="http://schemas.openxmlformats.org/wordprocessingml/2006/main">
        <w:t xml:space="preserve">2. आमच्या पातकांचो उगडास करप: आमच्या जिवितांतल्या वायटपणाचे परिणाम</w:t>
      </w:r>
    </w:p>
    <w:p/>
    <w:p>
      <w:r xmlns:w="http://schemas.openxmlformats.org/wordprocessingml/2006/main">
        <w:t xml:space="preserve">1. रोमकारांक 6:23, "कारण पातकाचें मोल मरण, पूण देवाचें फुकट दान म्हळ्यार आमच्या प्रभू क्रिस्त जेजूंत सासणाचें जिवीत."</w:t>
      </w:r>
    </w:p>
    <w:p/>
    <w:p>
      <w:r xmlns:w="http://schemas.openxmlformats.org/wordprocessingml/2006/main">
        <w:t xml:space="preserve">2. स्तोत्रां 103:12, "उदेंतेक अस्तंते कडल्यान जितलो पयस आसा, तितलेंच ताणें आमचे उल्लंघन आमचे कडल्यान पयस केल्यात."</w:t>
      </w:r>
    </w:p>
    <w:p/>
    <w:p>
      <w:r xmlns:w="http://schemas.openxmlformats.org/wordprocessingml/2006/main">
        <w:t xml:space="preserve">जेरेमीया / Jeremiah 44 : 10 ते आयज मेरेन नम्र जावंक नात, हांवें तुमच्या मुखार आनी तुमच्या बापाय मुखार दवरल्ल्या म्हज्या कायद्या प्रमाणें वा म्हज्या कायद्या प्रमाणें तांणी भियेवंक ना.</w:t>
      </w:r>
    </w:p>
    <w:p/>
    <w:p>
      <w:r xmlns:w="http://schemas.openxmlformats.org/wordprocessingml/2006/main">
        <w:t xml:space="preserve">बापायचीं शिटकावणी आनी उदाहरणां आसून लेगीत जुदाच्या लोकांनी स्वताक नम्र जावंक ना आनी देवाच्या कायद्याक आदर दिवंक ना.</w:t>
      </w:r>
    </w:p>
    <w:p/>
    <w:p>
      <w:r xmlns:w="http://schemas.openxmlformats.org/wordprocessingml/2006/main">
        <w:t xml:space="preserve">1. हट्टीपणाचे परिणाम - यिर्मयास 44:10</w:t>
      </w:r>
    </w:p>
    <w:p/>
    <w:p>
      <w:r xmlns:w="http://schemas.openxmlformats.org/wordprocessingml/2006/main">
        <w:t xml:space="preserve">2. देवाचो कायदो पाळपाचें म्हत्व - यिर्मयास 44:10</w:t>
      </w:r>
    </w:p>
    <w:p/>
    <w:p>
      <w:r xmlns:w="http://schemas.openxmlformats.org/wordprocessingml/2006/main">
        <w:t xml:space="preserve">1. म्हणण्यो 16:18 - अभिमान नाशा पयलीं वता, अभिमानी आत्मो पडचे पयलीं वता.</w:t>
      </w:r>
    </w:p>
    <w:p/>
    <w:p>
      <w:r xmlns:w="http://schemas.openxmlformats.org/wordprocessingml/2006/main">
        <w:t xml:space="preserve">2. स्तोत्रां 119:10-11 - हांव तुका सगळ्या काळजान सोदतां; तुज्या आज्ञां पासून म्हाका पयस वचूंक दिवंक नाका. तुजें उतर हांवें म्हज्या काळजांत लिपलां, हांव तुजे आड पातक करुंक ना.</w:t>
      </w:r>
    </w:p>
    <w:p/>
    <w:p>
      <w:r xmlns:w="http://schemas.openxmlformats.org/wordprocessingml/2006/main">
        <w:t xml:space="preserve">जेरेमीया / Jeremiah 44 : 11 - देखून, इज्रायलाचो देव, सैन्याचो सर्वेस्पर अशें म्हणटा; पळे, हांव तुजे आड वायटाक तोंड दितलों आनी सगळ्या जुदाक कापून उडयतलों.</w:t>
      </w:r>
    </w:p>
    <w:p/>
    <w:p>
      <w:r xmlns:w="http://schemas.openxmlformats.org/wordprocessingml/2006/main">
        <w:t xml:space="preserve">सैन्याचो सर्वेस्पर, इज्रायलाचो देव, आपूण जुदाचेर वायट हाडटलो अशें जाहीर करता.</w:t>
      </w:r>
    </w:p>
    <w:p/>
    <w:p>
      <w:r xmlns:w="http://schemas.openxmlformats.org/wordprocessingml/2006/main">
        <w:t xml:space="preserve">1. अविश्वासाचो परिणाम - जेरेमियास 44:11 तल्या जुदाच्या अविश्वासांतल्यान धडो घेवप.</w:t>
      </w:r>
    </w:p>
    <w:p/>
    <w:p>
      <w:r xmlns:w="http://schemas.openxmlformats.org/wordprocessingml/2006/main">
        <w:t xml:space="preserve">2. पातकांतल्यान वळप: सोडवणेचो मार्ग - प्रभूच्या सोडवणेचो अणभव घेवपा खातीर पातकांतल्यान कशें वळप.</w:t>
      </w:r>
    </w:p>
    <w:p/>
    <w:p>
      <w:r xmlns:w="http://schemas.openxmlformats.org/wordprocessingml/2006/main">
        <w:t xml:space="preserve">1. यिर्मयास 44:11 - देखून इज्रायलाचो देव, सैन्याचो सर्वेस्पर अशें म्हणटा; पळे, हांव तुजे आड वायटाक तोंड दितलों आनी सगळ्या जुदाक कापून उडयतलों.</w:t>
      </w:r>
    </w:p>
    <w:p/>
    <w:p>
      <w:r xmlns:w="http://schemas.openxmlformats.org/wordprocessingml/2006/main">
        <w:t xml:space="preserve">2.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जेरेमीया / Jeremiah 44 : 12 इजिप्ताच्या देशांत रावपाक तोंड दिल्ल्या जुदाच्या उरिल्ल्यांक हांव घेवन वचतलों आनी ते सगळे नाश जातले आनी इजिप्त देशांत पडटले. ते तलवारीन आनी दुकळांनी लेगीत नश्ट जातले, ल्हान ते व्हडले मेरेन, तलवारीन आनी दुकळांनी ते मरतले आनी ते एक निंदा, विस्मय आनी शाप आनी अ निंदा करप.</w:t>
      </w:r>
    </w:p>
    <w:p/>
    <w:p>
      <w:r xmlns:w="http://schemas.openxmlformats.org/wordprocessingml/2006/main">
        <w:t xml:space="preserve">जुदाचे उरिल्ले लोक इजिप्ताक वचतना तलवारीन आनी दुकळांनी, ल्हान ते व्हडले मेरेन नश्ट जातले. ते एक निंदा, विस्मय, शाप आनी निंदा जातले.</w:t>
      </w:r>
    </w:p>
    <w:p/>
    <w:p>
      <w:r xmlns:w="http://schemas.openxmlformats.org/wordprocessingml/2006/main">
        <w:t xml:space="preserve">१) मूर्तिपूजे खातीर देवाची ख्यास्त - यिर्मयास ४४:१२-१३</w:t>
      </w:r>
    </w:p>
    <w:p/>
    <w:p>
      <w:r xmlns:w="http://schemas.openxmlformats.org/wordprocessingml/2006/main">
        <w:t xml:space="preserve">२) आज्ञाभंगाचे परिणाम - यिर्मयास ४४:१२-१३</w:t>
      </w:r>
    </w:p>
    <w:p/>
    <w:p>
      <w:r xmlns:w="http://schemas.openxmlformats.org/wordprocessingml/2006/main">
        <w:t xml:space="preserve">१) एजेकील १४:१-११</w:t>
      </w:r>
    </w:p>
    <w:p/>
    <w:p>
      <w:r xmlns:w="http://schemas.openxmlformats.org/wordprocessingml/2006/main">
        <w:t xml:space="preserve">२) दुसरें 28:15-68</w:t>
      </w:r>
    </w:p>
    <w:p/>
    <w:p>
      <w:r xmlns:w="http://schemas.openxmlformats.org/wordprocessingml/2006/main">
        <w:t xml:space="preserve">जेरेमीया / Jeremiah 44 : 13 - हांव जेरुसलेमाची ख्यास्त दिल्ल्या प्रमाण इजिप्त देशांतल्या लोकांक तलवारीन, दुकळ आनी दुयेंसाची ख्यास्त दितलों.</w:t>
      </w:r>
    </w:p>
    <w:p/>
    <w:p>
      <w:r xmlns:w="http://schemas.openxmlformats.org/wordprocessingml/2006/main">
        <w:t xml:space="preserve">जेरुसलेमाक जशी ख्यास्त दिली तशीच देव इजिप्तांतल्या लोकांक झुज, दुकळ आनी दुयेंसाची ख्यास्त दितलो.</w:t>
      </w:r>
    </w:p>
    <w:p/>
    <w:p>
      <w:r xmlns:w="http://schemas.openxmlformats.org/wordprocessingml/2006/main">
        <w:t xml:space="preserve">1. देवाच्या पश्चात्तापाची गरज</w:t>
      </w:r>
    </w:p>
    <w:p/>
    <w:p>
      <w:r xmlns:w="http://schemas.openxmlformats.org/wordprocessingml/2006/main">
        <w:t xml:space="preserve">2. अधर्माचे परिणाम</w:t>
      </w:r>
    </w:p>
    <w:p/>
    <w:p>
      <w:r xmlns:w="http://schemas.openxmlformats.org/wordprocessingml/2006/main">
        <w:t xml:space="preserve">1. जोएल 2:12-14 - देखून आतां, सर्वेस्पर म्हणटा, तुमी सगळ्या काळजान, उपासान, रडून आनी शोक करून म्हजे कडेन वळात.</w:t>
      </w:r>
    </w:p>
    <w:p/>
    <w:p>
      <w:r xmlns:w="http://schemas.openxmlformats.org/wordprocessingml/2006/main">
        <w:t xml:space="preserve">१३ आनी तुमचीं वस्त्रां न्हय तर तुमचें काळीज फाडून, तुमच्या देवा कडेन वळचें, कित्याक तो कृपाळू आनी दयाळ, रागाक मंद आनी व्हड दयाळ आनी वायटाचो पश्चात्ताप करता.</w:t>
      </w:r>
    </w:p>
    <w:p/>
    <w:p>
      <w:r xmlns:w="http://schemas.openxmlformats.org/wordprocessingml/2006/main">
        <w:t xml:space="preserve">१४ तो परतून येतलो आनी पश्चात्ताप करतलो आनी आशिर्वाद सोडून वचतलो काय कितें तें कोण जाणां; तुमच्या देवा खातीर अन्नबळी आनी पेय बळी?</w:t>
      </w:r>
    </w:p>
    <w:p/>
    <w:p>
      <w:r xmlns:w="http://schemas.openxmlformats.org/wordprocessingml/2006/main">
        <w:t xml:space="preserve">2. इजेकील 14:13-14 - मनशाच्या पुता, जेन्नां देश म्हजेर खर गुन्यांव करून पातक करता, तेन्ना हांव ताचेर हात वाडयतलों आनी तिची भाकरीची दांडो मोडटलो आनी ताचेर दुकळ घालतलों. आनी तातूंतल्यान मनीस आनी जनावरां कापून उडयतलो.</w:t>
      </w:r>
    </w:p>
    <w:p/>
    <w:p>
      <w:r xmlns:w="http://schemas.openxmlformats.org/wordprocessingml/2006/main">
        <w:t xml:space="preserve">१४ नोहा, दानीएल आनी जोब ह्या तिगांक तातूंत आसले तरी तांणी आपल्याच जिवाक आपल्या नीतिमत्वान सोडयले अशें सर्वेस्पर देव सांगता.</w:t>
      </w:r>
    </w:p>
    <w:p/>
    <w:p>
      <w:r xmlns:w="http://schemas.openxmlformats.org/wordprocessingml/2006/main">
        <w:t xml:space="preserve">यिर्मयास / Jeremiah 44 : 14 इजिप्ताच्या देशांत रावपाक गेल्ल्या जुदाच्या उरिल्ल्या लोकां मदलो कोणूच सुटचो ना वा उरचो ना आनी ते जुदाच्या देशांत परत वचूंक शकचे नात, जंय तांकां परत येवपाची इत्सा आसा थंय रावचें, कित्याक सुटपी सोडून कोणूच परत येवचो ना.</w:t>
      </w:r>
    </w:p>
    <w:p/>
    <w:p>
      <w:r xmlns:w="http://schemas.openxmlformats.org/wordprocessingml/2006/main">
        <w:t xml:space="preserve">इजिप्तांत गेल्ल्या जुदाच्या उरिल्ल्या लोकांक जुदाक परत येवंक मेळचें ना, फकत सुटपी लोकांकच मेळटलें.</w:t>
      </w:r>
    </w:p>
    <w:p/>
    <w:p>
      <w:r xmlns:w="http://schemas.openxmlformats.org/wordprocessingml/2006/main">
        <w:t xml:space="preserve">1. संकश्टाच्या काळांत देवा कडेन वळप</w:t>
      </w:r>
    </w:p>
    <w:p/>
    <w:p>
      <w:r xmlns:w="http://schemas.openxmlformats.org/wordprocessingml/2006/main">
        <w:t xml:space="preserve">2. संकश्टाच्या जुलूमापसून सुटप</w:t>
      </w:r>
    </w:p>
    <w:p/>
    <w:p>
      <w:r xmlns:w="http://schemas.openxmlformats.org/wordprocessingml/2006/main">
        <w:t xml:space="preserve">1. स्तोत्रां 34:17-18 - "जेन्नां नितीमान लोक आदार मागतात तेन्नां सर्वेस्पर आयकता आनी तांकां सगळ्या संकश्टां थावन सोडयता. सर्वेस्पर मोडून पडल्ल्या काळजां लागीं आसता आनी आत्म्यान कुसकुसल्ल्यांक वाचयता."</w:t>
      </w:r>
    </w:p>
    <w:p/>
    <w:p>
      <w:r xmlns:w="http://schemas.openxmlformats.org/wordprocessingml/2006/main">
        <w:t xml:space="preserve">2. हेब्रेवांक 11:13-16 - "हे सगळे भावार्थान मेले, वचन दिल्ल्यो गजाली मेळूंक नासतना, पूण तांकां पळोवन पयसुल्ल्यान तांकां नमस्कार करून, आनी आपूण पृथ्वीचेर परकी आनी निर्वासित आसात हें मान्य करून. उलयतात त्या लोकां खातीर." अशे तरेन ते मायभूंय सोदतात हें स्पश्ट करतात.ज्या देशांतल्यान भायर सरलेले ते जमनीचो विचार करताले जाल्यार तांकां परत येवपाची संद मेळपाची.पूण आसा तशी तांकां चड बरो देश म्हळ्यार स्वर्गीय देशाची इत्सा आसता एक. देखून देवाक तांचो देव म्हणपाक लज दिसना, कारण ताणें तांकां एक शार तयार केलां."</w:t>
      </w:r>
    </w:p>
    <w:p/>
    <w:p>
      <w:r xmlns:w="http://schemas.openxmlformats.org/wordprocessingml/2006/main">
        <w:t xml:space="preserve">जेरेमियास 44:15 मागीर सगळ्या दादल्यांनी आपल्या बायलांक हेर देवांक धूप जळयलां, आनी सगळ्या बायलांक, आनी सगळ्या बायलांक, एक व्हड गर्दी, इजिप्ताच्या देशांत रावपी सगळ्या लोकांक लेगीत, पाथरोसांत, जेरेमियाक जाप दिली, म्हणत, २.</w:t>
      </w:r>
    </w:p>
    <w:p/>
    <w:p>
      <w:r xmlns:w="http://schemas.openxmlformats.org/wordprocessingml/2006/main">
        <w:t xml:space="preserve">इजिप्तांतल्या पाथ्रोसांतले देवाचे लोक जेरेमीया कडल्यान शिटकावणी दिले तरी खोट्या देवांची पुजा करताले.</w:t>
      </w:r>
    </w:p>
    <w:p/>
    <w:p>
      <w:r xmlns:w="http://schemas.openxmlformats.org/wordprocessingml/2006/main">
        <w:t xml:space="preserve">१: देवाच्या लोकांनी खोट्या देवांक पयस वचून एकाच खऱ्या देवाची उपासना करपाक परत वचचें.</w:t>
      </w:r>
    </w:p>
    <w:p/>
    <w:p>
      <w:r xmlns:w="http://schemas.openxmlformats.org/wordprocessingml/2006/main">
        <w:t xml:space="preserve">२: परिस्थिती कितली कठीण आसली तरी आमी देवा कडेन निश्ठावान रावपाक जाय.</w:t>
      </w:r>
    </w:p>
    <w:p/>
    <w:p>
      <w:r xmlns:w="http://schemas.openxmlformats.org/wordprocessingml/2006/main">
        <w:t xml:space="preserve">1: दुसऱ्या नियाळ 6:4-9 - हे इज्रायल, आयक: आमचो देव सर्वेस्पर एकूच सर्वेस्पर.</w:t>
      </w:r>
    </w:p>
    <w:p/>
    <w:p>
      <w:r xmlns:w="http://schemas.openxmlformats.org/wordprocessingml/2006/main">
        <w:t xml:space="preserve">2: यिर्मयास 17:9-10 - काळीज सगळ्यां परस फटोवपी आनी खर वायट: तें कोण जाणून घेवंक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यिर्मयास / Jeremiah 44 : 16 - तुवें आमकां सर्वेस्पराच्या नांवान सांगिल्लें उतर आमी तुजें आयकचे नात.</w:t>
      </w:r>
    </w:p>
    <w:p/>
    <w:p>
      <w:r xmlns:w="http://schemas.openxmlformats.org/wordprocessingml/2006/main">
        <w:t xml:space="preserve">जेरेमीयान सर्वेस्पराच्या नांवान उलयिल्लीं उतरां लोकांनी आयकुपाक न्हयकार दिलो.</w:t>
      </w:r>
    </w:p>
    <w:p/>
    <w:p>
      <w:r xmlns:w="http://schemas.openxmlformats.org/wordprocessingml/2006/main">
        <w:t xml:space="preserve">1. देवाच्या उतराचें आज्ञापालन करून जगप</w:t>
      </w:r>
    </w:p>
    <w:p/>
    <w:p>
      <w:r xmlns:w="http://schemas.openxmlformats.org/wordprocessingml/2006/main">
        <w:t xml:space="preserve">2. आज्ञाभंग करपाचो परिणाम</w:t>
      </w:r>
    </w:p>
    <w:p/>
    <w:p>
      <w:r xmlns:w="http://schemas.openxmlformats.org/wordprocessingml/2006/main">
        <w:t xml:space="preserve">1. म्हणण्यो 14:12: "मनशाक एक मार्ग बरो दिसता, पूण ताचो शेवट मरणाचो मार्ग."</w:t>
      </w:r>
    </w:p>
    <w:p/>
    <w:p>
      <w:r xmlns:w="http://schemas.openxmlformats.org/wordprocessingml/2006/main">
        <w:t xml:space="preserve">2. इजायास 1:19: "तुमी इत्सा आनी आज्ञाधारक आसल्यार देशाचें बरें खावंक जाय."</w:t>
      </w:r>
    </w:p>
    <w:p/>
    <w:p>
      <w:r xmlns:w="http://schemas.openxmlformats.org/wordprocessingml/2006/main">
        <w:t xml:space="preserve">जेरेमीया / Jeremiah 44 : 17 पूण आमच्या तोंडातल्यान भायर सरपी कितेंय आमी सर्गाच्या राणीक धूप लावपाक आनी तिका पेय अर्पण ओतपाक आमी आनी आमच्या बापायनी, आमच्या राजांनी केल्ले भशेन करतले , आनी आमचे मुखेली, जुदाच्या शारांनी आनी जेरुसलेमाच्या रस्त्यांनी, कित्याक तेन्ना आमकां भरपूर जेवण आशिल्लें आनी बरें आशिल्लें आनी वायट दिसूंक नाशिल्लें.</w:t>
      </w:r>
    </w:p>
    <w:p/>
    <w:p>
      <w:r xmlns:w="http://schemas.openxmlformats.org/wordprocessingml/2006/main">
        <w:t xml:space="preserve">आमी देवाच्या आज्ञा विरुद्ध सर्गाच्या राणीची उपासना करुंक वेंचली आनी ताचो आमकां कसलोच फायदो जालो ना.</w:t>
      </w:r>
    </w:p>
    <w:p/>
    <w:p>
      <w:r xmlns:w="http://schemas.openxmlformats.org/wordprocessingml/2006/main">
        <w:t xml:space="preserve">1: यिर्मयास 44:17 आमकां देवाचें आज्ञाभंग करपाचे परिणाम शिकयता - ताचो आमकां कसलोच फायदो जायना.</w:t>
      </w:r>
    </w:p>
    <w:p/>
    <w:p>
      <w:r xmlns:w="http://schemas.openxmlformats.org/wordprocessingml/2006/main">
        <w:t xml:space="preserve">2: देवाच्या आज्ञाक आडनदर केल्यार आमकां फायदो जावंक शकता अशें आमकां दिसूं येता तरी, जेरेमीयास 44:17 आमकां शिकयता की निमाणें तशें ना.</w:t>
      </w:r>
    </w:p>
    <w:p/>
    <w:p>
      <w:r xmlns:w="http://schemas.openxmlformats.org/wordprocessingml/2006/main">
        <w:t xml:space="preserve">1: दुसरें शास्त्र 6:16-17 - हेर देवांची पुजा करपाची आनी तांची चाल पाळपाची प्रलोभन येवची न्हय.</w:t>
      </w:r>
    </w:p>
    <w:p/>
    <w:p>
      <w:r xmlns:w="http://schemas.openxmlformats.org/wordprocessingml/2006/main">
        <w:t xml:space="preserve">2: निसर्ग 20:3-5 - प्रभू मुखार हेर देव आसचे न्हय आनी कसलीच मूर्त तयार करूंक नाकात.</w:t>
      </w:r>
    </w:p>
    <w:p/>
    <w:p>
      <w:r xmlns:w="http://schemas.openxmlformats.org/wordprocessingml/2006/main">
        <w:t xml:space="preserve">जेरेमीया / Jeremiah 44 : 18 पूण आमी सर्गाच्या राणीक धूप पेटवंक आनी तिका पेय बळी ओतपाक सोडल्या उपरांत आमकां सगळ्या वस्तूंचो उणाव जाला आनी तलवारीन आनी दुकळांनी आमी नाश केल्यात.</w:t>
      </w:r>
    </w:p>
    <w:p/>
    <w:p>
      <w:r xmlns:w="http://schemas.openxmlformats.org/wordprocessingml/2006/main">
        <w:t xml:space="preserve">जुदाच्या लोकांनी सर्गाच्या राणीची पुजा करप बंद केल्लें आनी ताचे बदला दुकळ आनी झुजाक लागून जियेवंक कश्ट घेताले.</w:t>
      </w:r>
    </w:p>
    <w:p/>
    <w:p>
      <w:r xmlns:w="http://schemas.openxmlformats.org/wordprocessingml/2006/main">
        <w:t xml:space="preserve">1. मूर्तिपूजेचो धोको: हेर देवांची पुजा केल्यार नाश कित्याक येता</w:t>
      </w:r>
    </w:p>
    <w:p/>
    <w:p>
      <w:r xmlns:w="http://schemas.openxmlformats.org/wordprocessingml/2006/main">
        <w:t xml:space="preserve">2. उपासनेची शक्त: देवा कडेन परत येवन आशा कशी हाडटा</w:t>
      </w:r>
    </w:p>
    <w:p/>
    <w:p>
      <w:r xmlns:w="http://schemas.openxmlformats.org/wordprocessingml/2006/main">
        <w:t xml:space="preserve">1. दुसऱ्या नियाळ 6:13-15 - "तुमी तुमच्या देवा सर्वेस्पराक भियेवंक जाय आनी ताची सेवा करची आनी ताच्या नांवाचो सोपूत घेवचो. तुमच्या भोंवतणीं आशिल्ल्या लोकांच्या देवांच्या फाटल्यान वचूंक नाकात, तुमच्या देवाच्या सर्वेस्परा खातीर." मदीं एक मत्सर करपी देव आसा, तुमच्या देवा सर्वेस्पराचो राग तुमचेर पेटचो ना आनी तो तुमकां धर्तरे वयल्यान नाश करचो न्हय.</w:t>
      </w:r>
    </w:p>
    <w:p/>
    <w:p>
      <w:r xmlns:w="http://schemas.openxmlformats.org/wordprocessingml/2006/main">
        <w:t xml:space="preserve">2. स्तोत्रां 81:13 - आरे, म्हज्या लोकांनी म्हजें आयकूंक मेळ्ळें जाल्यार, इज्रायल म्हज्या वाटेर चलूंक जाय जाल्यार!</w:t>
      </w:r>
    </w:p>
    <w:p/>
    <w:p>
      <w:r xmlns:w="http://schemas.openxmlformats.org/wordprocessingml/2006/main">
        <w:t xml:space="preserve">जेरेमीया / Jeremiah 44 : 19 जेन्ना आमी सर्गाच्या राणीक धूप जळयले आनी तिका पेय अर्पण ओतले तेन्ना आमी तिका उपासना करपाक पिडे तयार केले आनी तिका पेय अर्पण ओतले काय, आमच्या मनशां बगर?</w:t>
      </w:r>
    </w:p>
    <w:p/>
    <w:p>
      <w:r xmlns:w="http://schemas.openxmlformats.org/wordprocessingml/2006/main">
        <w:t xml:space="preserve">जुदाचे लोक विचारतात, तांणी आपल्या मनशां बगर, धूप लावन आनी पेय अर्पण ओतून सर्गाच्या राणीची पुजा केल्ली काय कितें.</w:t>
      </w:r>
    </w:p>
    <w:p/>
    <w:p>
      <w:r xmlns:w="http://schemas.openxmlformats.org/wordprocessingml/2006/main">
        <w:t xml:space="preserve">1. खोट्या उपासनेचो धोको</w:t>
      </w:r>
    </w:p>
    <w:p/>
    <w:p>
      <w:r xmlns:w="http://schemas.openxmlformats.org/wordprocessingml/2006/main">
        <w:t xml:space="preserve">2. सामुहीक उपासनेची शक्त</w:t>
      </w:r>
    </w:p>
    <w:p/>
    <w:p>
      <w:r xmlns:w="http://schemas.openxmlformats.org/wordprocessingml/2006/main">
        <w:t xml:space="preserve">1. निसर्ग 20:3-4 "तुका म्हजे आदीं हेर देव नासचे. तुका कसलीच कोरीव प्रतिमा वा वयर सर्गार, वा सकयल धर्तरेंतल्या वा त्या वस्तूची कसलीच प्रतिमा तयार करची न्हय." धर्तरे सकयल आशिल्ल्या उदकांत आसा".</w:t>
      </w:r>
    </w:p>
    <w:p/>
    <w:p>
      <w:r xmlns:w="http://schemas.openxmlformats.org/wordprocessingml/2006/main">
        <w:t xml:space="preserve">2. रोमकारांक / Romans 12:1-2 "म्हणून, भावांनीं, हांव तुमकां देवाच्या दयाळपणान विनवणी करतां की तुमी तुमच्या कुडींक जिवो बळी, पवित्र आनी देवा कडेन मान्य केल्लो बळी दिवंक. आनी ह्या संवसाराक पाळो दिवंक नाकात." : पूण तुमच्या मनाच्या नव्यान बदलून, देवाची ती बरी, मान्य आनी परिपूर्ण इत्सा कितें तें तुमी पळोवचें."</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44:</w:t>
      </w:r>
    </w:p>
    <w:p/>
    <w:p>
      <w:r xmlns:w="http://schemas.openxmlformats.org/wordprocessingml/2006/main">
        <w:t xml:space="preserve">जुदांत उरिल्ले लोकांक व्हड संकश्ट भोगचे पडटले अशें प्रभून जाहीर केलां.</w:t>
      </w:r>
    </w:p>
    <w:p/>
    <w:p>
      <w:r xmlns:w="http://schemas.openxmlformats.org/wordprocessingml/2006/main">
        <w:t xml:space="preserve">१: व्हड संकश्टाच्या वेळार आमची राखण करपा खातीर आमी प्रभूचेर विस्वास दवरचो पडटलो.</w:t>
      </w:r>
    </w:p>
    <w:p/>
    <w:p>
      <w:r xmlns:w="http://schemas.openxmlformats.org/wordprocessingml/2006/main">
        <w:t xml:space="preserve">२: आमी प्रभूचो विस्वासू सेवक म्हूण जिविता वांगडा येवपी परिक्षा आनी संकश्टां खातीर स्वताक तयार करुंक जाय.</w:t>
      </w:r>
    </w:p>
    <w:p/>
    <w:p>
      <w:r xmlns:w="http://schemas.openxmlformats.org/wordprocessingml/2006/main">
        <w:t xml:space="preserve">1: स्तोत्रां 27:1-3 सर्वेस्पर म्हजो उजवाड आनी म्हजें तारण; कोणाक भियेतलों? प्रभु म्हज्या जिविताचो किल्लो; कोणाक भियेतलों? जेन्ना वायटकार म्हजें मांस, म्हज्या विरोधकांक आनी दुस्मानांक खावपाक हल्लो करतात तेन्ना तेच आडखळून पडटात. म्हजे आड सैन्य शिबिर घालें तरी म्हजें काळीज भियेचें ना; म्हजे आड झुज जालें तरी हांव आत्मविस्वास दवरतलों.</w:t>
      </w:r>
    </w:p>
    <w:p/>
    <w:p>
      <w:r xmlns:w="http://schemas.openxmlformats.org/wordprocessingml/2006/main">
        <w:t xml:space="preserve">2: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जेरेमीया / Jeremiah 44 : 21 जुदाच्या शारांनी आनी जेरुसलेमाच्या रस्त्यांनी तुमी आनी तुमच्या बापायन, तुमच्या राजांनी, तुमच्या मुखेल्यांक आनी देशांतल्या लोकांनी जळयल्लो धूप, सर्वेस्परान तांची याद जाली ना आनी ताच्या मनांत आयलें ना?</w:t>
      </w:r>
    </w:p>
    <w:p/>
    <w:p>
      <w:r xmlns:w="http://schemas.openxmlformats.org/wordprocessingml/2006/main">
        <w:t xml:space="preserve">जुदा आनी जेरुसलेम जळयल्ले सगळे धूप आनी तें करपी सगळ्या लोकांचो सर्वेस्पर याद करता आनी ताका खबर आसा.</w:t>
      </w:r>
    </w:p>
    <w:p/>
    <w:p>
      <w:r xmlns:w="http://schemas.openxmlformats.org/wordprocessingml/2006/main">
        <w:t xml:space="preserve">1. प्रभु सगळ्यांचो उगडास करता - ल्हान ल्हान बळींचो लेगीत</w:t>
      </w:r>
    </w:p>
    <w:p/>
    <w:p>
      <w:r xmlns:w="http://schemas.openxmlformats.org/wordprocessingml/2006/main">
        <w:t xml:space="preserve">2. आमी प्रभूच्या यादीक आदार दिवंक शकतात - तो केन्नाच विसरना</w:t>
      </w:r>
    </w:p>
    <w:p/>
    <w:p>
      <w:r xmlns:w="http://schemas.openxmlformats.org/wordprocessingml/2006/main">
        <w:t xml:space="preserve">1. स्तोत्रां 103:14, "कारण तो आमची चौकट जाणां; आमी धुळि आसात म्हळ्ळें तो याद करता."</w:t>
      </w:r>
    </w:p>
    <w:p/>
    <w:p>
      <w:r xmlns:w="http://schemas.openxmlformats.org/wordprocessingml/2006/main">
        <w:t xml:space="preserve">2. हेब्रेवांक 11:1, "आतां भावार्थ म्हळ्यार आशेल्ल्या गजालींचो द्रव्य, पळोवंक नाशिल्ल्या गजालींचो पुरावो."</w:t>
      </w:r>
    </w:p>
    <w:p/>
    <w:p>
      <w:r xmlns:w="http://schemas.openxmlformats.org/wordprocessingml/2006/main">
        <w:t xml:space="preserve">जेरेमीया / Jeremiah 44 : 22 तुमच्या कर्तुबाच्या वायटाक आनी तुमी केल्ल्या घृणास्पद गजालींक लागून सर्वेस्पराक आतां सोंसूंक मेळ्ळें ना; देखून तुमची देश एक उध्वस्त, आनी विस्मय आनी शाप, आयज सारको रावपी नासतना.</w:t>
      </w:r>
    </w:p>
    <w:p/>
    <w:p>
      <w:r xmlns:w="http://schemas.openxmlformats.org/wordprocessingml/2006/main">
        <w:t xml:space="preserve">देवाचो राग आनी न्याय जुदाच्या लोकांचेर तांच्या वायट आनी घृणास्पद गजालीं खातीर हाडटा आनी तांचो देश उध्वस्त उरता.</w:t>
      </w:r>
    </w:p>
    <w:p/>
    <w:p>
      <w:r xmlns:w="http://schemas.openxmlformats.org/wordprocessingml/2006/main">
        <w:t xml:space="preserve">1. पातकाचे परिणाम: देवाचो राग कित्याक न्याय्य आसा</w:t>
      </w:r>
    </w:p>
    <w:p/>
    <w:p>
      <w:r xmlns:w="http://schemas.openxmlformats.org/wordprocessingml/2006/main">
        <w:t xml:space="preserve">2. पश्चात्ताप: वायटपणांतल्यान पयस वचून देवाची दया कशी मागची</w:t>
      </w:r>
    </w:p>
    <w:p/>
    <w:p>
      <w:r xmlns:w="http://schemas.openxmlformats.org/wordprocessingml/2006/main">
        <w:t xml:space="preserve">1. इजायास 59:1-2 - "पळेयात, सर्वेस्पराचो हात ल्हान जावंक ना, ताका वाचवंक मेळना; ताचो कानय जड जावंक ना, ताका आयकूंक मेळना: पूण तुमचीं वायटां तुमच्या आनी तुमच्या देवा मदीं वेगळे जाल्यांत आनी तुमचीं पात्कां लिपलां." ताचें तोंड तुजे कडल्यान, ताका आयकूंक मेळचें ना अशें."</w:t>
      </w:r>
    </w:p>
    <w:p/>
    <w:p>
      <w:r xmlns:w="http://schemas.openxmlformats.org/wordprocessingml/2006/main">
        <w:t xml:space="preserve">2. म्हणण्यो 11:21 - "हात हात जोडले तरी वायटकारांक ख्यास्त नासतना मेळचो ना; पूण नितीमानांचीं संतती सोडयतले."</w:t>
      </w:r>
    </w:p>
    <w:p/>
    <w:p>
      <w:r xmlns:w="http://schemas.openxmlformats.org/wordprocessingml/2006/main">
        <w:t xml:space="preserve">जेरेमीया / Jeremiah / Jeremiah 44 : 23 - तुमी धूप जळयल्यात आनी सर्वेस्पराचेर पातक केलां आनी सर्वेस्पराच्या आवाजाक पाळो दिवंक ना, ताच्या कायद्या प्रमाणें, ताच्या नेमांक आनी ताच्या गवायांनी चलूंक नाशिल्ल्यान; देखून आयज सारकें हें वायट तुमकां घडलां.</w:t>
      </w:r>
    </w:p>
    <w:p/>
    <w:p>
      <w:r xmlns:w="http://schemas.openxmlformats.org/wordprocessingml/2006/main">
        <w:t xml:space="preserve">लोक धूप जळटाले आनी प्रभूचो आवाज, कायदो, कायदे आनी गवाय पाळनाशिल्ल्यान तांकां वायट येतालें.</w:t>
      </w:r>
    </w:p>
    <w:p/>
    <w:p>
      <w:r xmlns:w="http://schemas.openxmlformats.org/wordprocessingml/2006/main">
        <w:t xml:space="preserve">1. प्रभूच्या आवाजाक पाळो दिवप: विस्वासूपणाचे फळ काडप</w:t>
      </w:r>
    </w:p>
    <w:p/>
    <w:p>
      <w:r xmlns:w="http://schemas.openxmlformats.org/wordprocessingml/2006/main">
        <w:t xml:space="preserve">2. आज्ञाभंगाचे परिणाम: पातकाचे परिणाम समजून घेवप</w:t>
      </w:r>
    </w:p>
    <w:p/>
    <w:p>
      <w:r xmlns:w="http://schemas.openxmlformats.org/wordprocessingml/2006/main">
        <w:t xml:space="preserve">1. जुवांव 14:15-17 तुमी म्हजेर मोग करतात जाल्यार तुमी म्हजीं आज्ञा पाळटले. आनी हांव बापायक मागतां आनी तो तुमकां तुमच्या वांगडा सदांकाळ रावपाक आनीक एक आदार दितलो, तो सताचो आत्मो, जाका संवसार ताका मेळूंक शकना, कारण तो ताका पळयना आनी ताका वळखना. तुमी ताका वळखतात, कारण तो तुमचे वांगडा रावता आनी तुमचे भितर आसतलो.</w:t>
      </w:r>
    </w:p>
    <w:p/>
    <w:p>
      <w:r xmlns:w="http://schemas.openxmlformats.org/wordprocessingml/2006/main">
        <w:t xml:space="preserve">2. म्हणण्यो 1:23-27 तुमी म्हज्या धिटायेन वळयल्यार, पळे, हांव म्हजो आत्मो तुका ओततलों; म्हजीं उतरां तुका कळयतलों. हांवें आपयलां आनी तुवें आयकुपाक न्हयकार दिल्ल्यान, म्हजो हात वाडयलो आनी कोणेंच लक्ष दिवंक ना, कारण तुवें म्हज्या सगळ्या सल्ल्याक दुर्लक्ष केलां आनी म्हजी कसलीच फटवणूक मेळची ना, हांवूय तुज्या संकश्टाक हांसतलों; जेन्ना तुका आतंक येता, जेन्ना आतंक वादळा भशेन मारता आनी तुजी संकश्ट व्हांवपा सारकें येता, जेन्ना तुजेर संकश्ट आनी त्रास येता तेन्ना हांव फकाणां करतलों.</w:t>
      </w:r>
    </w:p>
    <w:p/>
    <w:p>
      <w:r xmlns:w="http://schemas.openxmlformats.org/wordprocessingml/2006/main">
        <w:t xml:space="preserve">यिर्मयास / Jeremiah 44 : 24 - आनी जेरेमीयान सगळ्या लोकांक आनी सगळ्या बायलांक म्हळें: “इजिप्तांतल्या सगळ्या जुदांनो, सर्वेस्पराचें उतर आयकात.</w:t>
      </w:r>
    </w:p>
    <w:p/>
    <w:p>
      <w:r xmlns:w="http://schemas.openxmlformats.org/wordprocessingml/2006/main">
        <w:t xml:space="preserve">जेरेमीयान इजिप्तांतल्या जुदांतल्या सगळ्या लोकांक आनी बायलांक सर्वेस्पराचें उतर आयकुपाक उलयलो.</w:t>
      </w:r>
    </w:p>
    <w:p/>
    <w:p>
      <w:r xmlns:w="http://schemas.openxmlformats.org/wordprocessingml/2006/main">
        <w:t xml:space="preserve">1. जिणेंत मार्गदर्शना खातीर देवाचें उतर बळिश्ट आनी गरजेचें.</w:t>
      </w:r>
    </w:p>
    <w:p/>
    <w:p>
      <w:r xmlns:w="http://schemas.openxmlformats.org/wordprocessingml/2006/main">
        <w:t xml:space="preserve">2. देवाचें उतर आयकल्यार आमकां ताच्या लागीं पावता.</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2. जाकोब 1:22-23 फकत उतर आयकूंक नाकात आनी अशें स्वताक फटोवंक नाकात. जें सांगता तें कर.</w:t>
      </w:r>
    </w:p>
    <w:p/>
    <w:p>
      <w:r xmlns:w="http://schemas.openxmlformats.org/wordprocessingml/2006/main">
        <w:t xml:space="preserve">यिर्मयास / Jeremiah 44 : 25 - इज्रायलाचो देव, सैन्याचो सर्वेस्पर अशें म्हणटा; तुमी आनी तुमच्या बायलांन दोगांयनी तुमच्या तोंडान उलयलां आनी तुमच्या हातान पुराय केलां, “आमी सर्गाच्या राणीक धूप लावपाक आनी तिका पेय बळी ओतपाक आमी दिल्लें उतर आमी खात्रीन पाळटले खात्रीन तुजीं व्रतां पुराय कर आनी खात्रीन तुजीं व्रत पाळचीं.</w:t>
      </w:r>
    </w:p>
    <w:p/>
    <w:p>
      <w:r xmlns:w="http://schemas.openxmlformats.org/wordprocessingml/2006/main">
        <w:t xml:space="preserve">सर्गाच्या सर्वेस्परान, इज्रायलाचो देव, सर्गाच्या राणीक धूप लावपाची आनी तिका पेय अर्पण करपाची प्रतिज्ञा केल्ल्यान लोकांक धिटाय दिली.</w:t>
      </w:r>
    </w:p>
    <w:p/>
    <w:p>
      <w:r xmlns:w="http://schemas.openxmlformats.org/wordprocessingml/2006/main">
        <w:t xml:space="preserve">1. खोट्या मूर्तींक व्रत करपाचो धोको</w:t>
      </w:r>
    </w:p>
    <w:p/>
    <w:p>
      <w:r xmlns:w="http://schemas.openxmlformats.org/wordprocessingml/2006/main">
        <w:t xml:space="preserve">2. देवाचीं आज्ञा मोडपाची वास्तवताय</w:t>
      </w:r>
    </w:p>
    <w:p/>
    <w:p>
      <w:r xmlns:w="http://schemas.openxmlformats.org/wordprocessingml/2006/main">
        <w:t xml:space="preserve">1. दुसऱ्या नियाळ 5:7-9 - तुका म्हजे आदीं हेर देव नासचे.</w:t>
      </w:r>
    </w:p>
    <w:p/>
    <w:p>
      <w:r xmlns:w="http://schemas.openxmlformats.org/wordprocessingml/2006/main">
        <w:t xml:space="preserve">2. इजायास 42:8 - हांव सर्वेस्पर; तें म्हजें नांव; म्हजो वैभव हांव दुसऱ्याक दिना.</w:t>
      </w:r>
    </w:p>
    <w:p/>
    <w:p>
      <w:r xmlns:w="http://schemas.openxmlformats.org/wordprocessingml/2006/main">
        <w:t xml:space="preserve">जेरेमीया / Jeremiah 44 : 26 ताका लागून तुमी इजिप्त देशांत रावपी सगळे जुदा, सर्वेस्पराचें उतर आयकात; पळे, हांवें म्हज्या व्हडल्या नांवाचो सोपूत घेतला, सर्वेस्पर म्हणटा, म्हजें नांव आतां सगळ्या इजिप्तांतल्या सगळ्या जुदाच्या मनशाच्या तोंडांत येवचें ना, अशें म्हणत: सर्वेस्पर देव जियेता.</w:t>
      </w:r>
    </w:p>
    <w:p/>
    <w:p>
      <w:r xmlns:w="http://schemas.openxmlformats.org/wordprocessingml/2006/main">
        <w:t xml:space="preserve">इजिप्तांत रावपी जुदाच्या खंयच्याच लोकांक आतां ताचें नांव उलोवंक मेळचें ना असो सोपूत सर्वेस्परान घेतला.</w:t>
      </w:r>
    </w:p>
    <w:p/>
    <w:p>
      <w:r xmlns:w="http://schemas.openxmlformats.org/wordprocessingml/2006/main">
        <w:t xml:space="preserve">1. देवाच्या नांवाचें म्हत्व समजून घेवप</w:t>
      </w:r>
    </w:p>
    <w:p/>
    <w:p>
      <w:r xmlns:w="http://schemas.openxmlformats.org/wordprocessingml/2006/main">
        <w:t xml:space="preserve">2. उगडास करुंक एक उलो: जेरेमीया 44:26 चेर चिंतन</w:t>
      </w:r>
    </w:p>
    <w:p/>
    <w:p>
      <w:r xmlns:w="http://schemas.openxmlformats.org/wordprocessingml/2006/main">
        <w:t xml:space="preserve">1. निसर्ग 3:14-15 - देवान मोयजेसाक म्हणलें, हांव आसां, आनी ताणें म्हणलें: “तुमी इज्रायल लोकांक अशें म्हणटले: हांव आसां म्हाका तुमचे कडेन धाडला.”</w:t>
      </w:r>
    </w:p>
    <w:p/>
    <w:p>
      <w:r xmlns:w="http://schemas.openxmlformats.org/wordprocessingml/2006/main">
        <w:t xml:space="preserve">2. स्तोत्रां 83:18 - मनशांक कळचें की तूं, जाचें नांव एकूच जेहोवा, सगळ्या पृथ्वीचेर सगळ्यांत ऊंच आसा.</w:t>
      </w:r>
    </w:p>
    <w:p/>
    <w:p>
      <w:r xmlns:w="http://schemas.openxmlformats.org/wordprocessingml/2006/main">
        <w:t xml:space="preserve">जेरेमीया / Jeremiah 44 : 27 पळे , हांव तां कां बरें न्हय तर वायटा खातीर पळे वन रावतां आनी इजिप्ताच्या देशांत आसच्या जुदाच्या सगळ्या मनशांक तलवारीन आनी दुकळांनी नश्ट जातले, तांचो शेवट जायसर .</w:t>
      </w:r>
    </w:p>
    <w:p/>
    <w:p>
      <w:r xmlns:w="http://schemas.openxmlformats.org/wordprocessingml/2006/main">
        <w:t xml:space="preserve">देव इजिप्तांतल्या जुदाच्या लोकांचेर बरें न्हय तर वायटा खातीर पळोवणी करतलो आनी तांचो शेवट जायसर तांकां तलवारीन आनी दुकळांनी नश्ट जातलो.</w:t>
      </w:r>
    </w:p>
    <w:p/>
    <w:p>
      <w:r xmlns:w="http://schemas.openxmlformats.org/wordprocessingml/2006/main">
        <w:t xml:space="preserve">1. देव आमच्या कर्तुबांचो निमाणो न्यायाधीश आसा आनी न्याय मेळटलो हाची खात्री करतलो.</w:t>
      </w:r>
    </w:p>
    <w:p/>
    <w:p>
      <w:r xmlns:w="http://schemas.openxmlformats.org/wordprocessingml/2006/main">
        <w:t xml:space="preserve">2. देवाच्या निमाण्या न्यायाचेर विस्वास दवरून आमी आमच्या भावार्थांत सदांच जागृत आसूंक जाय.</w:t>
      </w:r>
    </w:p>
    <w:p/>
    <w:p>
      <w:r xmlns:w="http://schemas.openxmlformats.org/wordprocessingml/2006/main">
        <w:t xml:space="preserve">1. इजायास 45:7 "हांव उजवाड तयार करतां आनी काळोख निर्माण करतां: हांव शांती करतां आनी वायट निर्माण करतां: हांव सर्वेस्पर हीं सगळीं करतां."</w:t>
      </w:r>
    </w:p>
    <w:p/>
    <w:p>
      <w:r xmlns:w="http://schemas.openxmlformats.org/wordprocessingml/2006/main">
        <w:t xml:space="preserve">2. उपदेशक 12:14 "कारण देव सगळ्या कामाक, सगळ्या गुपीत गजालीं वांगडा, बरें वा वायट, न्यायांत हाडटलो."</w:t>
      </w:r>
    </w:p>
    <w:p/>
    <w:p>
      <w:r xmlns:w="http://schemas.openxmlformats.org/wordprocessingml/2006/main">
        <w:t xml:space="preserve">जेरेमीया / Jeremiah 44:28 तलवारींतल्यान सुटपी थोडे लोक इजिप्ताच्या देशांतल्यान जुदाच्या देशांत परत येतले आनी इजिप्ताच्या देशांत रावपाक गेल्ल्या जुदाच्या सगळ्या उरिल्ल्यांक कोणाचीं उतरां कळटलीं उबे, माझें वा तांचें.</w:t>
      </w:r>
    </w:p>
    <w:p/>
    <w:p>
      <w:r xmlns:w="http://schemas.openxmlformats.org/wordprocessingml/2006/main">
        <w:t xml:space="preserve">थोडे लोक तलवारींतल्यान सुटून इजिप्ताच्या देशांतल्यान जुदाच्या देशांत परत येतले आनी इजिप्तांत गेल्ल्या उरिल्ल्या जुदाक कोणाचीं उतरां उबीं आसतलीं, देवाचीं वा आपलीं उतरां कळटलीं.</w:t>
      </w:r>
    </w:p>
    <w:p/>
    <w:p>
      <w:r xmlns:w="http://schemas.openxmlformats.org/wordprocessingml/2006/main">
        <w:t xml:space="preserve">1. देवाचीं उतरां सदांच उबीं आसतलीं - यिर्मयास 44:28</w:t>
      </w:r>
    </w:p>
    <w:p/>
    <w:p>
      <w:r xmlns:w="http://schemas.openxmlformats.org/wordprocessingml/2006/main">
        <w:t xml:space="preserve">2. देवाच्यो आज्ञा पाळच्यो आनी ताचेर विस्वास दवरात - यिर्मयास 44:28</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मातेव 7:24-27 - देखून म्हजीं हीं उतरां आयकून तीं वेव्हारांत हाडपी कोणूय, फातराचेर आपलें घर बांदपी ज्ञानी मनशा सारको.</w:t>
      </w:r>
    </w:p>
    <w:p/>
    <w:p>
      <w:r xmlns:w="http://schemas.openxmlformats.org/wordprocessingml/2006/main">
        <w:t xml:space="preserve">यिर्मयास / Jeremiah 44 : 29 आनी म्हजीं उतरां वायटा खातीर तुमचे आड उबीं जातलीं हें तुमकां कळचें म्हूण हांव तुमकां ह्या जाग्यार ख्यास्त दितलों, अशें सर्वेस्पर सांगता.</w:t>
      </w:r>
    </w:p>
    <w:p/>
    <w:p>
      <w:r xmlns:w="http://schemas.openxmlformats.org/wordprocessingml/2006/main">
        <w:t xml:space="preserve">सर्वेस्पराचीं उतरां खरेंच वायटा खातीर तांचे आड उबीं जातलीं हें दाखोवंक ख्यास्त दिवपाची ख्यास्त दितले अशें सर्वेस्पर जाहीर करता.</w:t>
      </w:r>
    </w:p>
    <w:p/>
    <w:p>
      <w:r xmlns:w="http://schemas.openxmlformats.org/wordprocessingml/2006/main">
        <w:t xml:space="preserve">1. ख्यास्तीची वास्तवताय: देवाचो न्याय वळखुपाक शिकप</w:t>
      </w:r>
    </w:p>
    <w:p/>
    <w:p>
      <w:r xmlns:w="http://schemas.openxmlformats.org/wordprocessingml/2006/main">
        <w:t xml:space="preserve">2. देवाच्या उतराची निश्चीतताय: ताच्या आश्वासनांत घट्ट उबे रावप</w:t>
      </w:r>
    </w:p>
    <w:p/>
    <w:p>
      <w:r xmlns:w="http://schemas.openxmlformats.org/wordprocessingml/2006/main">
        <w:t xml:space="preserve">1. इजायास 55:10-11 - "कारण जसो पावस आनी सर्गा थावन बर्फ येता, आनी थंय परतून येना, पूण धर्तरेक उदक दिता आनी पेरण्याक बीं दिवंक आनी कळी दिता.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म्हणण्यो 19:21 - "मनशाच्या मनांत जायत्यो येवजण्यो आसतात, पूण सर्वेस्पराचो उद्देश उबो रावता."</w:t>
      </w:r>
    </w:p>
    <w:p/>
    <w:p>
      <w:r xmlns:w="http://schemas.openxmlformats.org/wordprocessingml/2006/main">
        <w:t xml:space="preserve">यिर्मयास / Jeremiah 44:30 सर्वेस्पर अशें म्हणटा; पळे, हांव इजिप्तचो राजा फारोहोफ्राक ताच्या दुस्मानाच्या हातांत आनी ताचो जीव सोदपी लोकांच्या हातांत दितलों; जशें हांवें जुदाचो राजा सिदेकीयाक ताचो दुस्मान आनी ताचो जीव सोदपी बाबिलोनाचो राजा नबूकदनेस्सराच्या हातांत दिलो.</w:t>
      </w:r>
    </w:p>
    <w:p/>
    <w:p>
      <w:r xmlns:w="http://schemas.openxmlformats.org/wordprocessingml/2006/main">
        <w:t xml:space="preserve">जशें जुदाच्या राजा सिदेकियाक बाबिलोनाच्या राजा नबूकदनेस्सराच्या हातांत दिवन ख्यास्त दिली तशीच देव इजिप्ताच्या राजा फारोहोफ्राक ख्यास्त दितलो.</w:t>
      </w:r>
    </w:p>
    <w:p/>
    <w:p>
      <w:r xmlns:w="http://schemas.openxmlformats.org/wordprocessingml/2006/main">
        <w:t xml:space="preserve">1. देवाचो न्याय परिपूर्ण आनी अचूक आसा</w:t>
      </w:r>
    </w:p>
    <w:p/>
    <w:p>
      <w:r xmlns:w="http://schemas.openxmlformats.org/wordprocessingml/2006/main">
        <w:t xml:space="preserve">2. देवाच्यो ख्यास्त न्याय्य आनी न्याय्य आसतात</w:t>
      </w:r>
    </w:p>
    <w:p/>
    <w:p>
      <w:r xmlns:w="http://schemas.openxmlformats.org/wordprocessingml/2006/main">
        <w:t xml:space="preserve">1.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2. इजायास 30:18 - "आनी ताका लागून सर्वेस्पर तुमची कृपा करुंक वाट पळयतलो आनी ताका लागून तो उंच जातलो, तुमची दया करुंक; कित्याक सर्वेस्पर न्यायाचो देव: सगळे धन्य." ताची वाट पळोवपी ते".</w:t>
      </w:r>
    </w:p>
    <w:p/>
    <w:p/>
    <w:p>
      <w:r xmlns:w="http://schemas.openxmlformats.org/wordprocessingml/2006/main">
        <w:t xml:space="preserve">यिर्मयास अध्याय ४५ हो एक ल्हानसो अध्याय जो यिर्मियाचो लेखक बारूक आनी ताच्या वैयक्तीक विलापाचेर केंद्रीत आसा.</w:t>
      </w:r>
    </w:p>
    <w:p/>
    <w:p>
      <w:r xmlns:w="http://schemas.openxmlformats.org/wordprocessingml/2006/main">
        <w:t xml:space="preserve">पयलो परिच्छेद: ह्या प्रकरणांतल्यो घडणुको जोयाकीमाच्या राजवटीच्या चवथ्या वर्सा घडटात (यिर्मयास 45:1). नेरियाचो पूत बारूक आनी यिर्मियाचो शास्त्री, जेरेमियाच्या माध्यमांतल्यान देवा कडल्यान एक संदेश मेळटा.</w:t>
      </w:r>
    </w:p>
    <w:p/>
    <w:p>
      <w:r xmlns:w="http://schemas.openxmlformats.org/wordprocessingml/2006/main">
        <w:t xml:space="preserve">दुसरो परिच्छेद: संदेशांत देव बारूका कडेन उलयता आनी ताका सांगता की ताणें स्वता खातीर व्हडलीशीं वस्तू सोदूंक फावना (जेरेमियास 45:2-5). ताचे बदला त्रासाच्या काळांत अडचणी आनी आव्हानांक तोंड दिवचें पडटलें अशी अपेक्षा ताणें दवरची.</w:t>
      </w:r>
    </w:p>
    <w:p/>
    <w:p>
      <w:r xmlns:w="http://schemas.openxmlformats.org/wordprocessingml/2006/main">
        <w:t xml:space="preserve">सारांशांत, जेरेमियाच्या पंचाळीस अध्यायांत देवा कडल्यान जेरेमियाचो लिपिक बारुकाक दिल्लो वैयक्तीक संदेश उजवाडाक हाडला. जोयाकीमाच्या चवथ्या वर्सा बारूकाक देवा कडल्यान एक संदेश मेळटा. देव ताका सल्लो दिता की स्वता खातीर व्हडपण सोदूंक ना पूण संकश्टाच्या काळांत कश्टांचो अदमास घेवचो, एकंदरीत, हो सारांशांत, अध्याय जेरेमियाच्या व्हडल्या कथना भितर वैयक्तीक प्रतिबिंब म्हणून काम करता. तातूंत नम्रतायेचेर भर दिला आनी बारूकाक वैयक्तीक महत्वाकांक्षा परस विस्वासूपणाचेर लक्ष केंद्रीत करपाक प्रोत्साहन दिलां.</w:t>
      </w:r>
    </w:p>
    <w:p/>
    <w:p>
      <w:r xmlns:w="http://schemas.openxmlformats.org/wordprocessingml/2006/main">
        <w:t xml:space="preserve">यिर्मास 45:1 यिर्मया पैगंबर नीरियाच्या पुताक बारचाक व्हरता, तेन्नां ताणें जेरेमियाच्या तोंडार, जुदाच्या जोसियाचो पूत जेहोयाकिमाच्या चवथ्या वर्साक, हें उतर बरयल्लें तेन्नां, अशें म्हणत, अशें म्हणत.</w:t>
      </w:r>
    </w:p>
    <w:p/>
    <w:p>
      <w:r xmlns:w="http://schemas.openxmlformats.org/wordprocessingml/2006/main">
        <w:t xml:space="preserve">यिर्मया संदेष्टो नेरियाचो पूत बारूका कडेन उलयता, जोसियाचो पूत जोयाकीम जुदाचो राजा म्हूण राज्य करपाच्या चवथ्या वर्सा पुस्तकांत उतरां बरयता.</w:t>
      </w:r>
    </w:p>
    <w:p/>
    <w:p>
      <w:r xmlns:w="http://schemas.openxmlformats.org/wordprocessingml/2006/main">
        <w:t xml:space="preserve">1. बरयल्ल्या उतराची शक्त</w:t>
      </w:r>
    </w:p>
    <w:p/>
    <w:p>
      <w:r xmlns:w="http://schemas.openxmlformats.org/wordprocessingml/2006/main">
        <w:t xml:space="preserve">2. देवाच्या संदेष्ट्यांक आज्ञापालन करपाचें म्हत्व</w:t>
      </w:r>
    </w:p>
    <w:p/>
    <w:p>
      <w:r xmlns:w="http://schemas.openxmlformats.org/wordprocessingml/2006/main">
        <w:t xml:space="preserve">1. 2 तिमोताक 3:16-17 - सगळें शास्त्र देवान उस्वासांतल्यान भायर काडलां आनी तें शिकवपाक, धिटाय दिवपाक, सुदारपाक आनी नीतिमत्व प्रशिक्षण दिवपाक उपेगी पडटा.</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यिर्मयास / Jeremiah 45 : 2 हे बारूक, इज्रायलाचो देव सर्वेस्पर तुका अशें म्हणटा.</w:t>
      </w:r>
    </w:p>
    <w:p/>
    <w:p>
      <w:r xmlns:w="http://schemas.openxmlformats.org/wordprocessingml/2006/main">
        <w:t xml:space="preserve">देव इज्रायलाचो संदेष्टो बारूका कडेन उलयता आनी ताका सांगता की ताच्या जिविताच्या परिणामाक भियेवंक नाकात.</w:t>
      </w:r>
    </w:p>
    <w:p/>
    <w:p>
      <w:r xmlns:w="http://schemas.openxmlformats.org/wordprocessingml/2006/main">
        <w:t xml:space="preserve">1. भंयाच्या काळांत देवाच्या आश्वासनांची शक्त</w:t>
      </w:r>
    </w:p>
    <w:p/>
    <w:p>
      <w:r xmlns:w="http://schemas.openxmlformats.org/wordprocessingml/2006/main">
        <w:t xml:space="preserve">2. अनिश्चीत काळांत देवाचो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56:3 - "हांव भियेतां तेन्ना तुजेर विस्वास दवरतां."</w:t>
      </w:r>
    </w:p>
    <w:p/>
    <w:p>
      <w:r xmlns:w="http://schemas.openxmlformats.org/wordprocessingml/2006/main">
        <w:t xml:space="preserve">यिर्मयास / Jeremiah 45 : 3 - तुवें म्हणलें, आतां म्हाका धिक्कार! कित्याक सर्वेस्परान म्हज्या दुख्खाक दुख्ख जोडलां; सुस्कारांत बेसुमार जालो आनी म्हाका विसव मेळना.</w:t>
      </w:r>
    </w:p>
    <w:p/>
    <w:p>
      <w:r xmlns:w="http://schemas.openxmlformats.org/wordprocessingml/2006/main">
        <w:t xml:space="preserve">जेरेमीया दुख्ख आनी दुख्खान व्यापून गेलो, थकवाचो आनी निराशा मेरेन, आनी ताका कसलीच सुटका मेळ्ळी ना.</w:t>
      </w:r>
    </w:p>
    <w:p/>
    <w:p>
      <w:r xmlns:w="http://schemas.openxmlformats.org/wordprocessingml/2006/main">
        <w:t xml:space="preserve">1. "दुख्खाच्या मधें आशेची शक्त".</w:t>
      </w:r>
    </w:p>
    <w:p/>
    <w:p>
      <w:r xmlns:w="http://schemas.openxmlformats.org/wordprocessingml/2006/main">
        <w:t xml:space="preserve">2. "कठीण काळांत देवाचेर आदारून रावपाक शिकप".</w:t>
      </w:r>
    </w:p>
    <w:p/>
    <w:p>
      <w:r xmlns:w="http://schemas.openxmlformats.org/wordprocessingml/2006/main">
        <w:t xml:space="preserve">1. रोमकारांक 12:12 - आशेन खोशी जावप; संकश्टांत धीर धरून; प्रार्थनेंत क्षणांत चालू रावप;</w:t>
      </w:r>
    </w:p>
    <w:p/>
    <w:p>
      <w:r xmlns:w="http://schemas.openxmlformats.org/wordprocessingml/2006/main">
        <w:t xml:space="preserve">2. विलाप 3:22-23 - आमी सोंपनात हें सर्वेस्पराच्या दयाळपणांतल्यान, कारण ताचीं दयाळपणां सोंपनात. दर दिसा सकाळीं ते नवे आसतात: तुजी विस्वास व्हडली.</w:t>
      </w:r>
    </w:p>
    <w:p/>
    <w:p>
      <w:r xmlns:w="http://schemas.openxmlformats.org/wordprocessingml/2006/main">
        <w:t xml:space="preserve">यिर्मयास / Jeremiah 45 : 4 : तूं ताका अशें म्हणटलो: सर्वेस्पर अशें म्हणटा; पळय, हांवें बांदिल्लें हांव मोडून उडयतलों आनी हांवें रोयल्लें हें सगळें देश उखलून उडयतलों.</w:t>
      </w:r>
    </w:p>
    <w:p/>
    <w:p>
      <w:r xmlns:w="http://schemas.openxmlformats.org/wordprocessingml/2006/main">
        <w:t xml:space="preserve">१: देवा कडेन ताणें बांदिल्ली वा लायिल्ली खंयचीय वस्तू, पुराय राश्ट्रां लेगीत नश्ट करपाची तांक आसा.</w:t>
      </w:r>
    </w:p>
    <w:p/>
    <w:p>
      <w:r xmlns:w="http://schemas.openxmlformats.org/wordprocessingml/2006/main">
        <w:t xml:space="preserve">२: आमचो संवसार आनी जिवीत देवाच्या हातांत आसा, आनी तो तांकां खिणाक बदलूंक शकता.</w:t>
      </w:r>
    </w:p>
    <w:p/>
    <w:p>
      <w:r xmlns:w="http://schemas.openxmlformats.org/wordprocessingml/2006/main">
        <w:t xml:space="preserve">1: मातेव 6:30 - पूण आयज जिवें आशिल्ल्या आनी फाल्यां ओडून उडयल्ल्या शेतांतल्या तणाक देव अशें कपडे घालता जाल्यार, थोड्या भावार्थी लोकांनो, तो तुमकां चड कपडे घालचो ना?</w:t>
      </w:r>
    </w:p>
    <w:p/>
    <w:p>
      <w:r xmlns:w="http://schemas.openxmlformats.org/wordprocessingml/2006/main">
        <w:t xml:space="preserve">2: हबक्कूक 2:20 - सर्वेस्पर आपल्या पवित्र देवळांत आसा; सगळ्या धर्तरेक ताचे मुखार ओगी रावूं.</w:t>
      </w:r>
    </w:p>
    <w:p/>
    <w:p>
      <w:r xmlns:w="http://schemas.openxmlformats.org/wordprocessingml/2006/main">
        <w:t xml:space="preserve">यिर्मयास / Jeremiah 45 : 5 आनी तूं स्वता खातीर व्हडलीशीं सोदता? तांकां सोदूंक नाका, कित्याक पळे, हांव सगळ्या मासाचेर वायट हाडटलो, अशें सर्वेस्पर सांगता, पूण तूं वता त्या सगळ्या सुवातींनी तुजो जीव तुका शिकार म्हूण दितलों.</w:t>
      </w:r>
    </w:p>
    <w:p/>
    <w:p>
      <w:r xmlns:w="http://schemas.openxmlformats.org/wordprocessingml/2006/main">
        <w:t xml:space="preserve">देव यिर्मयाक शिटकावणी दिता की तो सगळ्या मासाचेर वायट हाडटलो म्हणून स्वता खातीर व्हडलीशीं गजाली सोदूंक नाकात. पूण, देव यिर्मयाक ताचो जीव इनाम म्हूण दितलो.</w:t>
      </w:r>
    </w:p>
    <w:p/>
    <w:p>
      <w:r xmlns:w="http://schemas.openxmlformats.org/wordprocessingml/2006/main">
        <w:t xml:space="preserve">1. देवाच्या तरतुदीच्या वचनाचेर विस्वास दवरप</w:t>
      </w:r>
    </w:p>
    <w:p/>
    <w:p>
      <w:r xmlns:w="http://schemas.openxmlformats.org/wordprocessingml/2006/main">
        <w:t xml:space="preserve">2. स्वता खातीर व्हडलीशीं न्हय सोदप</w:t>
      </w:r>
    </w:p>
    <w:p/>
    <w:p>
      <w:r xmlns:w="http://schemas.openxmlformats.org/wordprocessingml/2006/main">
        <w:t xml:space="preserve">1. म्हणण्यो 16:3 - तुमी जें कितें करतात तें सर्वेस्पराक दिवचें आनी तो तुमचीं येवजण्यो स्थापन करतलो.</w:t>
      </w:r>
    </w:p>
    <w:p/>
    <w:p>
      <w:r xmlns:w="http://schemas.openxmlformats.org/wordprocessingml/2006/main">
        <w:t xml:space="preserve">2. स्तोत्रां 37:4 - सर्वेस्परांत खोशी जा, आनी तो तुज्या काळजाच्यो इत्सा दितलो.</w:t>
      </w:r>
    </w:p>
    <w:p/>
    <w:p/>
    <w:p>
      <w:r xmlns:w="http://schemas.openxmlformats.org/wordprocessingml/2006/main">
        <w:t xml:space="preserve">यिर्मयास अध्याय ४६ त वेगवेगळ्या राश्ट्रांविशीं, खास करून इजिप्त आनी बाबिलोनाविशीं भाकीत केल्यात.</w:t>
      </w:r>
    </w:p>
    <w:p/>
    <w:p>
      <w:r xmlns:w="http://schemas.openxmlformats.org/wordprocessingml/2006/main">
        <w:t xml:space="preserve">पयलो परिच्छेद: अध्यायाची सुरवात इजिप्ताच्या आड भाकीत करून जाता (जेरेमियास 46:1-12). कार्केमीश झुजांत इजिप्ताक बॅबिलोनाच्या हातांतल्यान हार मेळटली असो अदमास यिर्मयासान केला. इजिप्ताचें सैन्य शिंपडटलें आनी तांचे इश्ट तांकां सोडून दितले.</w:t>
      </w:r>
    </w:p>
    <w:p/>
    <w:p>
      <w:r xmlns:w="http://schemas.openxmlformats.org/wordprocessingml/2006/main">
        <w:t xml:space="preserve">दुसरो परिच्छेद: नबूकदनेस्सरान इजिप्ताचेर जैत मेळयल्ल्या विशीं जेरेमीया भाकीत करता (यिर्मयास 46:13-26). देव इजिप्त, ताच्या मूर्ती आनी ताच्या लोकांचेर कसो न्याय दितलो हाचें वर्णन तो करता. आपल्या लश्करी बळग्याचेर आनी असंख्य देवांचेर विस्वास दवरलो तरी तांकां उडोवन उडयतले.</w:t>
      </w:r>
    </w:p>
    <w:p/>
    <w:p>
      <w:r xmlns:w="http://schemas.openxmlformats.org/wordprocessingml/2006/main">
        <w:t xml:space="preserve">तिसरो परिच्छेद: यिर्मया इज्रायलाच्या उरिल्ल्या लोकांक संबोधीत करता (जेरेमियास 46:27-28). तांच्या भोंवतणीं नाश जालो तरी देव आपल्या लोकांचो पुरायपणान नाश करचो ना अशें तो तांकां आश्वासन दिता. पूण तांणी बंदखण सोंसची पडटा पूण फुडाराक पुनर्स्थापनेची आस्त बाळगूंक मेळटा.</w:t>
      </w:r>
    </w:p>
    <w:p/>
    <w:p>
      <w:r xmlns:w="http://schemas.openxmlformats.org/wordprocessingml/2006/main">
        <w:t xml:space="preserve">सारांशांत, यिर्मयासाच्या छ्याळीस अध्यायांत जायत्या राश्ट्रांविशीं भाकीतां सादर केल्यांत, तातूंत इजिप्त आनी बॅबिलोन हांचेर भर दिला. जेरेमीया झुजांत बाबिलोनाच्या हातांतल्यान इजिप्ताची हार जातली असो अदमास काडटा. तांचें सैन्य शिंपडटलें आनी तांचे इश्ट तांकां सोडून दितले, नबूकदनेस्सरान इजिप्ताचेर जैत मेळोवपा विशीं आनी ताचेर देवाच्या न्याया विशीं तो फुडें भाकीत करता. लश्करी बळगें आनी मूर्तींचेर विस्वास दवरून लेगीत इजिप्ताक उडोवपाक तोंड दिवचें पडटलें अशें जेरेमीया इझ्राएलाच्या अवशेशांक संबोधीत करून निमाणें सांगता. तांकांय बंदखण सोंसचें पडटलें तरी देव आपल्या लोकांक पुरायपणान नाश करचो ना अशें उतर दिता. तांकां फावो त्या वेळार पुनर्स्थापनेची अपेक्षा करूं येता, एकंदरीत, हें सारांशांत, अध्यायांत राष्ट्रांचेर देवाच्या निर्णयांची निश्चीतताय, तशेंच अस्थिर काळा मदीं लेगीत ताच्या वेंचून काडिल्ल्या लोकां कडेन ताची निश्ठा उजवाडाक आयल्या.</w:t>
      </w:r>
    </w:p>
    <w:p/>
    <w:p>
      <w:r xmlns:w="http://schemas.openxmlformats.org/wordprocessingml/2006/main">
        <w:t xml:space="preserve">यिर्मयास / Jeremiah 46 : 1 जेरेमीया संदेष्ट्याक विदेशी लोकां आड जें सर्वेस्पराचें उतर आयलें;</w:t>
      </w:r>
    </w:p>
    <w:p/>
    <w:p>
      <w:r xmlns:w="http://schemas.openxmlformats.org/wordprocessingml/2006/main">
        <w:t xml:space="preserve">हो भाग जेरेमीया संदेष्ट्याक विदेशी लोकां आड प्रगट केल्ल्या प्रभूच्या उतरा विशीं आसा.</w:t>
      </w:r>
    </w:p>
    <w:p/>
    <w:p>
      <w:r xmlns:w="http://schemas.openxmlformats.org/wordprocessingml/2006/main">
        <w:t xml:space="preserve">1. "देवाच्या उलोवपाक पाळो दिवप: जेरेमीया संदेष्ट्याचो विदेशी लोकांक दिल्लो संदेश".</w:t>
      </w:r>
    </w:p>
    <w:p/>
    <w:p>
      <w:r xmlns:w="http://schemas.openxmlformats.org/wordprocessingml/2006/main">
        <w:t xml:space="preserve">2. "प्रभुच्या उतराक जाप दिवप: जेरेमीयान विदेशी लोकांक आपयलो".</w:t>
      </w:r>
    </w:p>
    <w:p/>
    <w:p>
      <w:r xmlns:w="http://schemas.openxmlformats.org/wordprocessingml/2006/main">
        <w:t xml:space="preserve">1. रोमकारांक / Romans 10:13-15 - "कारण जे कोण सर्वेस्पराचें नांव मागता, ताका तारण मेळटलो. मागीर आपूण विस्वास दवरूंक नाशिल्ल्या मनशाक ते कशे उलो मारतले? आनी ज्या मनशाचो विस्वास आसा ताचेर तांणी कसो विस्वास दवरचो." केन्नाच आयकूं ना?आनी कोणेंच प्रचार करिनासतना तांकां कशें आयकूंक मेळटलें?आनी तांकां धाडले बगर ते कशे प्रचार करचे?’शें बरयलां, “बरी खबर प्रचार करपी लोकांचे पांय कितले सोबीत!</w:t>
      </w:r>
    </w:p>
    <w:p/>
    <w:p>
      <w:r xmlns:w="http://schemas.openxmlformats.org/wordprocessingml/2006/main">
        <w:t xml:space="preserve">2. इजायास 55:11 - म्हज्या तोंडातल्यान भायर सरपी म्हजें उतर अशें आसतलें;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यिर्मयास / Jeremiah 46 : 2 इजिप्ताचेर, इजिप्ताच्या राजा फारोहनेकोच्या सैन्या आड, जें कर्केमीशांतल्या युफ्रेटीस न्हंयचे देगेर आशिल्लें, जें जुदाचो राजा जोसियासाचो पूत योयाकीमाच्या चवथ्या वर्सा बाबीलोनाचो राजा नबूकदनेस्झारान मारलो.</w:t>
      </w:r>
    </w:p>
    <w:p/>
    <w:p>
      <w:r xmlns:w="http://schemas.openxmlformats.org/wordprocessingml/2006/main">
        <w:t xml:space="preserve">ह्या वांट्यांत इजिप्ताच्या राजा फारोनेकोच्या सैन्याक जोयकीमाच्या राजवटीच्या चवथ्या वर्सा बॅबिलोनाचो राजा नबूकदनेस्सर हाणें हारयल्ल्याची म्हायती दिल्या.</w:t>
      </w:r>
    </w:p>
    <w:p/>
    <w:p>
      <w:r xmlns:w="http://schemas.openxmlformats.org/wordprocessingml/2006/main">
        <w:t xml:space="preserve">1. झुजाच्या आनी संघर्शाच्या काळांत देवाचें सार्वभौमत्व</w:t>
      </w:r>
    </w:p>
    <w:p/>
    <w:p>
      <w:r xmlns:w="http://schemas.openxmlformats.org/wordprocessingml/2006/main">
        <w:t xml:space="preserve">2. संकश्टाच्या वेळार बळगें आनी मार्गदर्शना खातीर देवाचेर आदारून रावपाचें म्हत्व</w:t>
      </w:r>
    </w:p>
    <w:p/>
    <w:p>
      <w:r xmlns:w="http://schemas.openxmlformats.org/wordprocessingml/2006/main">
        <w:t xml:space="preserve">1.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2. स्तोत्रां 46:1, "देव आमचो आलाशिरो आनी बळगें, संकश्टांत सदांच आदार दिवपी."</w:t>
      </w:r>
    </w:p>
    <w:p/>
    <w:p>
      <w:r xmlns:w="http://schemas.openxmlformats.org/wordprocessingml/2006/main">
        <w:t xml:space="preserve">यिर्मयास / Jeremiah 46:3 तुमी बकलर आनी ढाल घालून झुजाक लागीं पावात.</w:t>
      </w:r>
    </w:p>
    <w:p/>
    <w:p>
      <w:r xmlns:w="http://schemas.openxmlformats.org/wordprocessingml/2006/main">
        <w:t xml:space="preserve">इज्रायल लोकांक झुजाची तयारी करपाची आज्ञा सर्वेस्पर दिता.</w:t>
      </w:r>
    </w:p>
    <w:p/>
    <w:p>
      <w:r xmlns:w="http://schemas.openxmlformats.org/wordprocessingml/2006/main">
        <w:t xml:space="preserve">1. "प्रभूचें झुजाक आपोवप".</w:t>
      </w:r>
    </w:p>
    <w:p/>
    <w:p>
      <w:r xmlns:w="http://schemas.openxmlformats.org/wordprocessingml/2006/main">
        <w:t xml:space="preserve">2. "कमरे बांदून झुजाची तयारी करात".</w:t>
      </w:r>
    </w:p>
    <w:p/>
    <w:p>
      <w:r xmlns:w="http://schemas.openxmlformats.org/wordprocessingml/2006/main">
        <w:t xml:space="preserve">1. इफेजकारांक 6:10-17 -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2. इजायास 59:17 - "ताणें नीतिमत्व छाती सारकी आनी तकलेक मोक्षाची शिरस्त्राण घाली; कपड्या खातीर सूड घेवपाचीं वस्त्रां घालून, चोंब्या सारको उमेदीन गुठलायलो."</w:t>
      </w:r>
    </w:p>
    <w:p/>
    <w:p>
      <w:r xmlns:w="http://schemas.openxmlformats.org/wordprocessingml/2006/main">
        <w:t xml:space="preserve">यिर्मयास 46:4 घोड्यांक जोडून दवरात; हे घोड्यार बसपी, उठून, तुज्या शिरस्त्राणांचो उबो राव; भाले furbish, आनी ब्रिगेंडिन घालतात.</w:t>
      </w:r>
    </w:p>
    <w:p/>
    <w:p>
      <w:r xmlns:w="http://schemas.openxmlformats.org/wordprocessingml/2006/main">
        <w:t xml:space="preserve">घोडे बांदून, शिरस्त्राण घालून, भाले धारदार करून आनी ब्रिगांडीन घालून झुजाची तयारी करपाची सुचोवणी जुदाच्या लोकांक दिल्या.</w:t>
      </w:r>
    </w:p>
    <w:p/>
    <w:p>
      <w:r xmlns:w="http://schemas.openxmlformats.org/wordprocessingml/2006/main">
        <w:t xml:space="preserve">1. तयारीची शक्त: तयार रावप आमकां संकश्टां वयल्यान मात करपाक कशी मदत करता</w:t>
      </w:r>
    </w:p>
    <w:p/>
    <w:p>
      <w:r xmlns:w="http://schemas.openxmlformats.org/wordprocessingml/2006/main">
        <w:t xml:space="preserve">2. एकचाराचें बळगें: येसस्वी जावपा खातीर एकठांय काम करप कित्याक गरजेचें</w:t>
      </w:r>
    </w:p>
    <w:p/>
    <w:p>
      <w:r xmlns:w="http://schemas.openxmlformats.org/wordprocessingml/2006/main">
        <w:t xml:space="preserve">1. इफेजकारांक 6:10-17 - देवाचें कवच घालप</w:t>
      </w:r>
    </w:p>
    <w:p/>
    <w:p>
      <w:r xmlns:w="http://schemas.openxmlformats.org/wordprocessingml/2006/main">
        <w:t xml:space="preserve">2. म्हणण्यो 21:5 - मेहनती लोकांच्या येवजण्यांक लागून फायदो जाता.</w:t>
      </w:r>
    </w:p>
    <w:p/>
    <w:p>
      <w:r xmlns:w="http://schemas.openxmlformats.org/wordprocessingml/2006/main">
        <w:t xml:space="preserve">यिर्मयास / Jeremiah 46:5 तांकां कित्याक त्रास जावन फाटीं वळले तें हांवें पळयलां? आनी तांचो बळवंत मारून उडयतात आनी बेगीन पळून वतात आनी फाटीं पळयना, कित्याक भोंवतणीं भंय आशिल्लो, अशें सर्वेस्पर सांगता.</w:t>
      </w:r>
    </w:p>
    <w:p/>
    <w:p>
      <w:r xmlns:w="http://schemas.openxmlformats.org/wordprocessingml/2006/main">
        <w:t xml:space="preserve">हो भाग देवाच्या लोकांक आपल्या दुस्मानां मुखार कितलो भंय आनी निराशा भोगता ताचे विशीं उलयता.</w:t>
      </w:r>
    </w:p>
    <w:p/>
    <w:p>
      <w:r xmlns:w="http://schemas.openxmlformats.org/wordprocessingml/2006/main">
        <w:t xml:space="preserve">1. कठीण काळांत देवाचो मोग आनी राखण</w:t>
      </w:r>
    </w:p>
    <w:p/>
    <w:p>
      <w:r xmlns:w="http://schemas.openxmlformats.org/wordprocessingml/2006/main">
        <w:t xml:space="preserve">2. भावार्थान भंय आनी चिंतेचेर जैत मेळोवप</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यिर्मयास / Jeremiah 46 : 6 वेगवान पळून वचूंक नाकात आनी बळिश्ट मनीस सुटूंक नाकात; ते आडखळून पडटले आनी उत्तरेवटेन युफ्रेटीस न्हंयचे देगेर पडटले.</w:t>
      </w:r>
    </w:p>
    <w:p/>
    <w:p>
      <w:r xmlns:w="http://schemas.openxmlformats.org/wordprocessingml/2006/main">
        <w:t xml:space="preserve">वेगवान आनी पराक्रमी लोक युफ्रेटीस न्हंयेक आडखळून पडटले.</w:t>
      </w:r>
    </w:p>
    <w:p/>
    <w:p>
      <w:r xmlns:w="http://schemas.openxmlformats.org/wordprocessingml/2006/main">
        <w:t xml:space="preserve">1. देवाचें सार्वभौमत्व आनी आमचें दुबळेपण</w:t>
      </w:r>
    </w:p>
    <w:p/>
    <w:p>
      <w:r xmlns:w="http://schemas.openxmlformats.org/wordprocessingml/2006/main">
        <w:t xml:space="preserve">2. देवाच्या न्यायाची अपरिहार्यताय</w:t>
      </w:r>
    </w:p>
    <w:p/>
    <w:p>
      <w:r xmlns:w="http://schemas.openxmlformats.org/wordprocessingml/2006/main">
        <w:t xml:space="preserve">1. इजायास 40:29-31 "तो थकल्ल्यांक बळ दिता आनी दुबळ्यांक बळगें वाडयता. तरणाटे लेगीत थकतात आनी थकतात, तरणाटे आडखळून पडटात आनी पडटात; पूण जे प्रभूची आस्त बाळगतात तांकां आपली बळगें नव्यान मेळटलें. ते." गरुडां भशेन पांखांचेर उडटले, ते धांवतले आनी थकचे नात, ते चलतले आनी बेसुमार जावचे नात."</w:t>
      </w:r>
    </w:p>
    <w:p/>
    <w:p>
      <w:r xmlns:w="http://schemas.openxmlformats.org/wordprocessingml/2006/main">
        <w:t xml:space="preserve">2. जाकोब 4:13-15 "आतां आयकात, आयज वा फाल्यां आमी ह्या वा त्या शारांत वचतले, थंय एक वर्स रावतले, वेवसाय करतले आनी पयशे जोडटले. कित्याक, कितें जातलें तें लेगीत कळना." फाल्यां.तुजें जिवीत कितें?तुमी एक धुकें थोडो वेळ दिसता आनी मागीर ना जाता.ताचे बदला तुमी म्हणपाक जाय, जर प्रभूची इत्सा आसल्यार आमी जियेवन हें वा तें करतले.</w:t>
      </w:r>
    </w:p>
    <w:p/>
    <w:p>
      <w:r xmlns:w="http://schemas.openxmlformats.org/wordprocessingml/2006/main">
        <w:t xml:space="preserve">यिर्मयास / Jeremiah 46 : 7 हो कोण हुंवार जावन वयर सरता आनी ताचें उदक न्हंयांक सारकें हालता?</w:t>
      </w:r>
    </w:p>
    <w:p/>
    <w:p>
      <w:r xmlns:w="http://schemas.openxmlformats.org/wordprocessingml/2006/main">
        <w:t xml:space="preserve">ह्या वांट्यांत जमनीचेर हुंवार येवपाची गजाल सांगल्या.</w:t>
      </w:r>
    </w:p>
    <w:p/>
    <w:p>
      <w:r xmlns:w="http://schemas.openxmlformats.org/wordprocessingml/2006/main">
        <w:t xml:space="preserve">1. देवाची शक्त आनी अतिविस्वासाची धोको</w:t>
      </w:r>
    </w:p>
    <w:p/>
    <w:p>
      <w:r xmlns:w="http://schemas.openxmlformats.org/wordprocessingml/2006/main">
        <w:t xml:space="preserve">2. देवाच्या न्यायाचो आडावंक शकना असो स्वभाव</w:t>
      </w:r>
    </w:p>
    <w:p/>
    <w:p>
      <w:r xmlns:w="http://schemas.openxmlformats.org/wordprocessingml/2006/main">
        <w:t xml:space="preserve">1. दानीएल 9:26-27 - आनी साठ सप्तकां उपरांत मेसियासाचो नाश जातलो, पूण स्वता खातीर न्हय, आनी येवपी राजकुंवराचे लोक शार आनी पवित्रस्थान नश्ट करतले; आनी ताचो शेवट हुंवारान जातलो आनी झुजाच्या शेवटाक उध्वस्तपणां थारायतात.</w:t>
      </w:r>
    </w:p>
    <w:p/>
    <w:p>
      <w:r xmlns:w="http://schemas.openxmlformats.org/wordprocessingml/2006/main">
        <w:t xml:space="preserve">2. प्रकासणी 12:15-16 - आनी सोर्पान बायलेच्या फाटल्यान हुंवार सारकें उदक आपल्या तोंडातल्यान भायर काडलें, ताका हुंवारांतल्यान व्हरपाक. धर्तरेन त्या बायलेक आदार केलो आनी धर्तरेन तिचें तोंड उगडलें आनी अजगरान आपल्या तोंडातल्यान उडयल्लो हुंवार गिळ्ळो.</w:t>
      </w:r>
    </w:p>
    <w:p/>
    <w:p>
      <w:r xmlns:w="http://schemas.openxmlformats.org/wordprocessingml/2006/main">
        <w:t xml:space="preserve">यिर्मयास / Jeremiah 46:8 इजिप्त हुंवाराच्या सारको उबो रावता आनी ताचें उदक न्हंयांक सारकें हालता; तो म्हणटा, हांव वयर वचतलों आनी धर्तरेक व्यापून उडयतलों; शार आनी थंय रावपी लोकांक हांव नश्ट करतलों.</w:t>
      </w:r>
    </w:p>
    <w:p/>
    <w:p>
      <w:r xmlns:w="http://schemas.openxmlformats.org/wordprocessingml/2006/main">
        <w:t xml:space="preserve">इजिप्त हुंवारा भशेन वयर सरता, न्हंयांचे भशेन हालपी उदक आनी धर्तरेक व्यापून तातूंत रावपी लोकांचो नाश करपाची येवजण आसा अशें सर्वेस्पर उलयता.</w:t>
      </w:r>
    </w:p>
    <w:p/>
    <w:p>
      <w:r xmlns:w="http://schemas.openxmlformats.org/wordprocessingml/2006/main">
        <w:t xml:space="preserve">1. देवाच्या रागाची शक्त: आज्ञाभंगाचे परिणाम</w:t>
      </w:r>
    </w:p>
    <w:p/>
    <w:p>
      <w:r xmlns:w="http://schemas.openxmlformats.org/wordprocessingml/2006/main">
        <w:t xml:space="preserve">2. प्रभूच्या शिटकावणींक पाळो दिवप: इजिप्ताच्या उदाहरणांतल्यान शिकप</w:t>
      </w:r>
    </w:p>
    <w:p/>
    <w:p>
      <w:r xmlns:w="http://schemas.openxmlformats.org/wordprocessingml/2006/main">
        <w:t xml:space="preserve">1. स्तोत्रां 46:3 "जरी ताचें उदक गर्जना करता आनी फेण येता आनी दोंगर ताच्या बोवाळान कांपतात."</w:t>
      </w:r>
    </w:p>
    <w:p/>
    <w:p>
      <w:r xmlns:w="http://schemas.openxmlformats.org/wordprocessingml/2006/main">
        <w:t xml:space="preserve">२०.</w:t>
      </w:r>
    </w:p>
    <w:p/>
    <w:p>
      <w:r xmlns:w="http://schemas.openxmlformats.org/wordprocessingml/2006/main">
        <w:t xml:space="preserve">यिर्मयास / Jeremiah 46:9 हे घोडे, वयर येयात; आनी राग, हे रथ; आनी पराक्रमी मनशांक भायर येवंक दिवचें; इथिओपियन आनी लिबियन, जे ढाल हाताळटात; आनी धनुर्धर हाताळपी आनी वांकपी लिडियाचे लोक.</w:t>
      </w:r>
    </w:p>
    <w:p/>
    <w:p>
      <w:r xmlns:w="http://schemas.openxmlformats.org/wordprocessingml/2006/main">
        <w:t xml:space="preserve">यिर्मयासाचो हो श्लोक इथिओपिया, लिबिया आनी लिडियाच्या झुजाऱ्यांक शस्त्रां घेवन झुजाक भायर सरपाक सांगता.</w:t>
      </w:r>
    </w:p>
    <w:p/>
    <w:p>
      <w:r xmlns:w="http://schemas.openxmlformats.org/wordprocessingml/2006/main">
        <w:t xml:space="preserve">1. "देव आपयता: उठ आनी ताचे खातीर झुज".</w:t>
      </w:r>
    </w:p>
    <w:p/>
    <w:p>
      <w:r xmlns:w="http://schemas.openxmlformats.org/wordprocessingml/2006/main">
        <w:t xml:space="preserve">2. "एकचाराचें बळगें: प्रभू खातीर एकठांय उबे रावप".</w:t>
      </w:r>
    </w:p>
    <w:p/>
    <w:p>
      <w:r xmlns:w="http://schemas.openxmlformats.org/wordprocessingml/2006/main">
        <w:t xml:space="preserve">1. इफेजकारांक 6:10-17 - सैतानाच्या युक्तीं आड उबे रावपाक मेळचें म्हणून देवाचें पुराय शस्त्र घालचें</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जेरेमीया / Jeremiah 46:10 कित्याक हो दीस, सैन्याच्या सर्वेस्पराचो दीस, सूड घेवपाचो दीस, ताका ताच्या विरोधकांचो सूड घेवंक मेळटलो आनी तलवार खातली आनी तांचो रगत तृप्त जातली आनी पिसो जातली, कारण उत्तर देशांत युफ्रेटीस न्हंयचे देगेर सैन्याच्या सर्वेस्पर देवाचो बळी आसा.</w:t>
      </w:r>
    </w:p>
    <w:p/>
    <w:p>
      <w:r xmlns:w="http://schemas.openxmlformats.org/wordprocessingml/2006/main">
        <w:t xml:space="preserve">प्रभु आपल्या दुस्मानांचो सूड घेवंक येता आनी उत्तर देशांत युफ्रेटीस न्हंयचे देगेर व्हड बळी दितले.</w:t>
      </w:r>
    </w:p>
    <w:p/>
    <w:p>
      <w:r xmlns:w="http://schemas.openxmlformats.org/wordprocessingml/2006/main">
        <w:t xml:space="preserve">1. देवाची शक्त आनी न्याय - जेरेमियास 46:10 च्या बळग्याचेर आदारून, देवाचो न्याय आनी दया मदलो समतोल सोदून काडात.</w:t>
      </w:r>
    </w:p>
    <w:p/>
    <w:p>
      <w:r xmlns:w="http://schemas.openxmlformats.org/wordprocessingml/2006/main">
        <w:t xml:space="preserve">2. प्रभूचो सूड घेवपाचो दीस - प्रभूच्या येवपी सूडाचो देवाच्या दुस्मानांचेर कितें परिणाम जातलो हाचो विचार करचो.</w:t>
      </w:r>
    </w:p>
    <w:p/>
    <w:p>
      <w:r xmlns:w="http://schemas.openxmlformats.org/wordprocessingml/2006/main">
        <w:t xml:space="preserve">1. रोमकारांक 12:19 - प्रियकर, सूड घेवंक नाका, पूण देवाच्या रागाक सुवात सोडची, कारण बरयलां: सूड म्हजो, हांव परत दितलों, अशें सर्वेस्पर सांगता.</w:t>
      </w:r>
    </w:p>
    <w:p/>
    <w:p>
      <w:r xmlns:w="http://schemas.openxmlformats.org/wordprocessingml/2006/main">
        <w:t xml:space="preserve">2. इजायास 59:17-18 - ताणें नीतिमत्व आपल्या छाती सारको आनी तकलेर मोक्षाची शिरस्त्राण घाली; ताणें कपड्या बदला सूड घेवपाचीं वस्त्रां घालीं आनी वस्त्रां सारकें उमेदीन गुठलायलें. तांच्या कर्तुबा प्रमाणें, तशें तो परत दितलो: आपल्या विरोधकांक राग, दुस्मानांक बदल.</w:t>
      </w:r>
    </w:p>
    <w:p/>
    <w:p>
      <w:r xmlns:w="http://schemas.openxmlformats.org/wordprocessingml/2006/main">
        <w:t xml:space="preserve">जेरेमिया 46:11 गिलिडांत वयर वचून बाम, ओ व्हर्जिन, इजिप्ताची धूव: व्यर्थ तूं जायतीं वखदां वापरता; कित्याक तुका बरे जावचे नात.</w:t>
      </w:r>
    </w:p>
    <w:p/>
    <w:p>
      <w:r xmlns:w="http://schemas.openxmlformats.org/wordprocessingml/2006/main">
        <w:t xml:space="preserve">संकश्टाच्या वेळार संवसारांतल्या बुद्धीचेर आनी उपायांचेर आदारून रावप निरर्थकपणाची याद देव आमकां दिता.</w:t>
      </w:r>
    </w:p>
    <w:p/>
    <w:p>
      <w:r xmlns:w="http://schemas.openxmlformats.org/wordprocessingml/2006/main">
        <w:t xml:space="preserve">1. देवाच्या बुद्धीचेर आदारून रावप आनी बरे करपाची तजवीज</w:t>
      </w:r>
    </w:p>
    <w:p/>
    <w:p>
      <w:r xmlns:w="http://schemas.openxmlformats.org/wordprocessingml/2006/main">
        <w:t xml:space="preserve">2. दुख्खाच्या काळांत भावार्थाची शक्त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जाकोब 5:13-16 - तुमच्यांतलो कोणूय संकश्टांत आसा? तांणी प्रार्थना करूं. कोण खुशाल आसा? तांकां स्तुतीचीं गीतां गावचीं.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जेरेमीया / Jeremiah 46 : 12 - तुज्या लजयेची खबर राष्ट्रांनी आयकल्या आनी तुज्या रडण्यान देश भरला, कित्याक बळिश्ट मनशान बळवंतांक आडखळ घाली आनी दोगांय एकठांय पडल्यांत.</w:t>
      </w:r>
    </w:p>
    <w:p/>
    <w:p>
      <w:r xmlns:w="http://schemas.openxmlformats.org/wordprocessingml/2006/main">
        <w:t xml:space="preserve">देवाच्या लोकांची लज राष्ट्रांनी आयकल्या आनी तांचो रडणो देश भरला. दोन पराक्रमी मनीस एकठांय आडखळून पडल्यात.</w:t>
      </w:r>
    </w:p>
    <w:p/>
    <w:p>
      <w:r xmlns:w="http://schemas.openxmlformats.org/wordprocessingml/2006/main">
        <w:t xml:space="preserve">१: आमी उडयले तरी देव आमकां उखलता.</w:t>
      </w:r>
    </w:p>
    <w:p/>
    <w:p>
      <w:r xmlns:w="http://schemas.openxmlformats.org/wordprocessingml/2006/main">
        <w:t xml:space="preserve">२: आमच्या दुबळ्या खिणांनी लेगीत देवाचो मोग बळिश्ट उरता.</w:t>
      </w:r>
    </w:p>
    <w:p/>
    <w:p>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34:18, "प्रभु काळजाक मोडून पडल्ल्यांक लागीं आसा, आनी पश्चात्ताप केल्ल्या मनशांक वाचयता."</w:t>
      </w:r>
    </w:p>
    <w:p/>
    <w:p>
      <w:r xmlns:w="http://schemas.openxmlformats.org/wordprocessingml/2006/main">
        <w:t xml:space="preserve">यिर्मयास / Jeremiah 46 : 13 - बाबिलोनाचो राजा नबूकदनेस्सर येवन इजिप्ताच्या देशाक कसो मारतलो तें, सर्वेस्परान जेरेमीया संदेष्ट्याक सांगिल्लें उतर.</w:t>
      </w:r>
    </w:p>
    <w:p/>
    <w:p>
      <w:r xmlns:w="http://schemas.openxmlformats.org/wordprocessingml/2006/main">
        <w:t xml:space="preserve">बाबिलोनाचो राजा नबूकदनेस्सर इजिप्त देशाचेर हल्लो करपाक कसो येतलो हाचे विशीं सर्वेस्पर जेरेमीया संदेष्ट्या कडेन उलयलो.</w:t>
      </w:r>
    </w:p>
    <w:p/>
    <w:p>
      <w:r xmlns:w="http://schemas.openxmlformats.org/wordprocessingml/2006/main">
        <w:t xml:space="preserve">1. देवाची सदांच येवजण आसता - यिर्मयास 46:13</w:t>
      </w:r>
    </w:p>
    <w:p/>
    <w:p>
      <w:r xmlns:w="http://schemas.openxmlformats.org/wordprocessingml/2006/main">
        <w:t xml:space="preserve">2. देवाचें सार्वभौमत्व आनी आमचो प्रतिसाद - यिर्मयास 46:13</w:t>
      </w:r>
    </w:p>
    <w:p/>
    <w:p>
      <w:r xmlns:w="http://schemas.openxmlformats.org/wordprocessingml/2006/main">
        <w:t xml:space="preserve">1. इजायास 10:5-6 - म्हज्या रागाचो दंड असिरियाक धिक्कार; तांच्या हातांतलो दंड म्हजो राग! अभक्त राष्ट्रा आड हांव ताका धाडटां आनी म्हज्या रागाच्या लोकां आड ताका आज्ञा करतां की लुट घेवन लुटमार धरची आनी रस्त्याच्या दलदली भशेन तांकां पांयांनी सकयल देंवोवचो.</w:t>
      </w:r>
    </w:p>
    <w:p/>
    <w:p>
      <w:r xmlns:w="http://schemas.openxmlformats.org/wordprocessingml/2006/main">
        <w:t xml:space="preserve">2. दानीएल 2:21 - तो काळ आनी ऋतू बदलता; तो राजांक काडून उडयता आनी राजा स्थापन करता; तो बुदवंतांक बुद्धी आनी समजणी आशिल्ल्यांक गिन्यान दिता.</w:t>
      </w:r>
    </w:p>
    <w:p/>
    <w:p>
      <w:r xmlns:w="http://schemas.openxmlformats.org/wordprocessingml/2006/main">
        <w:t xml:space="preserve">जेरेमीया / Jeremiah 46 : 14 तुमी इजिप्तांत जाहीर करात, आनी मिग्दोलांत प्रचार करात, आनी नोफ आनी तहपानेसांत प्रचार करात: तुमी म्हणात: उबे राव आनी तुमकां तयार कर; कित्याक तलवार तुज्या भोंवतणीं खावपाक लागतली.</w:t>
      </w:r>
    </w:p>
    <w:p/>
    <w:p>
      <w:r xmlns:w="http://schemas.openxmlformats.org/wordprocessingml/2006/main">
        <w:t xml:space="preserve">१: स्वताक तयार कर, कारण सगळ्या वटांनी नाश येता.</w:t>
      </w:r>
    </w:p>
    <w:p/>
    <w:p>
      <w:r xmlns:w="http://schemas.openxmlformats.org/wordprocessingml/2006/main">
        <w:t xml:space="preserve">२: आत्मसंतुश्ट जावंक नाका; फुडल्या आव्हानां खातीर स्वताक तयार करात.</w:t>
      </w:r>
    </w:p>
    <w:p/>
    <w:p>
      <w:r xmlns:w="http://schemas.openxmlformats.org/wordprocessingml/2006/main">
        <w:t xml:space="preserve">1: लुकास / Luke 21:36 - सदांच जागृत रावचें आनी घडपाच्या सगळ्या गजालीं पासून सुटका मेळचें आनी मनशाच्या पुता मुखार उबे रावपाक मेळचें म्हूण मागणें करचें.</w:t>
      </w:r>
    </w:p>
    <w:p/>
    <w:p>
      <w:r xmlns:w="http://schemas.openxmlformats.org/wordprocessingml/2006/main">
        <w:t xml:space="preserve">2: इजायास 54:17 - तुमचे आड तयार केल्लें खंयचेंय शस्त्र जैतिवंत जावचें ना आनी तुमचेर आरोप करपी दरेक जीब तुमी खंडन करतले. हें प्रभूच्या सेवकांचें दायज आनी हें तांचें म्हजे कडल्यान नितीमत्व, अशें प्रभू सांगता.</w:t>
      </w:r>
    </w:p>
    <w:p/>
    <w:p>
      <w:r xmlns:w="http://schemas.openxmlformats.org/wordprocessingml/2006/main">
        <w:t xml:space="preserve">यिर्मयास / Jeremiah 46 : 15 तुजे वीर मनीस कित्याक व्हांवून गेले? ते उबे रावले नात, कित्याक सर्वेस्परान तांकां धांवडावन घाले.</w:t>
      </w:r>
    </w:p>
    <w:p/>
    <w:p>
      <w:r xmlns:w="http://schemas.openxmlformats.org/wordprocessingml/2006/main">
        <w:t xml:space="preserve">एका राष्ट्राच्या वीर मनशांक प्रभून धांवडावन घाले म्हणून व्हांवून गेले.</w:t>
      </w:r>
    </w:p>
    <w:p/>
    <w:p>
      <w:r xmlns:w="http://schemas.openxmlformats.org/wordprocessingml/2006/main">
        <w:t xml:space="preserve">1. देवाच्या इत्सेची शक्त: देव कठीण परिस्थिती कित्याक परवानगी दिता तें समजून घेवप</w:t>
      </w:r>
    </w:p>
    <w:p/>
    <w:p>
      <w:r xmlns:w="http://schemas.openxmlformats.org/wordprocessingml/2006/main">
        <w:t xml:space="preserve">2. देवाच्या तरतुदीचेर विस्वास दवरप: त्रासदायक काळांत ताच्या बळग्याचेर आदारून रावप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इजायास 11:2: "प्रभुचो आत्मो ताचेर बुद्धीचो आनी समजून घेवपाचो आत्मो, सल्लो आनी बळग्याचो आत्मो, सर्वेस्पराची जाणविकाय आनी भंय हांचो आत्मो रावतलो."</w:t>
      </w:r>
    </w:p>
    <w:p/>
    <w:p>
      <w:r xmlns:w="http://schemas.openxmlformats.org/wordprocessingml/2006/main">
        <w:t xml:space="preserve">जेरेमीया / Jeremiah 46 : 16 ताणें जायत्यांक पडले, एकलो दुसऱ्याचेर पडलो आनी तांणी म्हणलें: उठून आमी आमच्याच लोकां कडेन आनी आमच्या जल्माच्या देशांत, जुलूम करपी तलवारींतल्यान वचूंया.</w:t>
      </w:r>
    </w:p>
    <w:p/>
    <w:p>
      <w:r xmlns:w="http://schemas.openxmlformats.org/wordprocessingml/2006/main">
        <w:t xml:space="preserve">1: जिवितांतल्यान येवपी अडचणींक भियेवंक नाकात, देवा कडेन वळचें आनी भावार्था वरवीं, तुमकां मात करपाची तांक मेळटली.</w:t>
      </w:r>
    </w:p>
    <w:p/>
    <w:p>
      <w:r xmlns:w="http://schemas.openxmlformats.org/wordprocessingml/2006/main">
        <w:t xml:space="preserve">२: परिक्षा आनी संकश्ट कितलेंय आसूं, प्रभूचेर विस्वास दवरात आनी तो तुमकां घरा हाडटलो.</w:t>
      </w:r>
    </w:p>
    <w:p/>
    <w:p>
      <w:r xmlns:w="http://schemas.openxmlformats.org/wordprocessingml/2006/main">
        <w:t xml:space="preserve">1: इजायास 41:10 -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यिर्मयास / Jeremiah 46:17 ते थंय रडले, इजिप्तचो राजा फारो फकत बोवाळ; ताणें थारायिल्लो वेळ काडला.</w:t>
      </w:r>
    </w:p>
    <w:p/>
    <w:p>
      <w:r xmlns:w="http://schemas.openxmlformats.org/wordprocessingml/2006/main">
        <w:t xml:space="preserve">इजिप्तचो राजा फारो थारायिल्ल्या वेळाक उशीर जाता.</w:t>
      </w:r>
    </w:p>
    <w:p/>
    <w:p>
      <w:r xmlns:w="http://schemas.openxmlformats.org/wordprocessingml/2006/main">
        <w:t xml:space="preserve">1. वेळार आसप: नेमणूक पाळपाचें म्हत्व</w:t>
      </w:r>
    </w:p>
    <w:p/>
    <w:p>
      <w:r xmlns:w="http://schemas.openxmlformats.org/wordprocessingml/2006/main">
        <w:t xml:space="preserve">2. निश्ठा आनी पाळो दिवप: तुमच्या आश्वासनां प्रमाण पाळप</w:t>
      </w:r>
    </w:p>
    <w:p/>
    <w:p>
      <w:r xmlns:w="http://schemas.openxmlformats.org/wordprocessingml/2006/main">
        <w:t xml:space="preserve">1. लुकास 9:51 - ताका व्हरपाचे दीस लागीं पावले तेन्ना ताणें जेरुसलेमांत वचपाक तोंड केलें.</w:t>
      </w:r>
    </w:p>
    <w:p/>
    <w:p>
      <w:r xmlns:w="http://schemas.openxmlformats.org/wordprocessingml/2006/main">
        <w:t xml:space="preserve">2. उपदेशक 3:1-2 - सगळ्या गजालींक एक ऋतू आसता आनी सर्गा सकयल आशिल्ल्या दर एका गजालींक एक वेळ आसता: जल्माचो वेळ आनी मरणाचो वेळ.</w:t>
      </w:r>
    </w:p>
    <w:p/>
    <w:p>
      <w:r xmlns:w="http://schemas.openxmlformats.org/wordprocessingml/2006/main">
        <w:t xml:space="preserve">जेरेमीया / Jeremiah 46 : 18 हांव जियेतां तसो राजा म्हणटा, जाचें नांव सैन्याचो सर्वेस्पर: ताबोर दोंगरां मदें आनी दर्या देगेर कार्मेल सारकें तो येतलो.</w:t>
      </w:r>
    </w:p>
    <w:p/>
    <w:p>
      <w:r xmlns:w="http://schemas.openxmlformats.org/wordprocessingml/2006/main">
        <w:t xml:space="preserve">ताबोर आनी कार्मेल दोंगर इतले खात्रीन आपल्या लोकां वांगडा आसपाचें देवान दर्या देगेर आसा.</w:t>
      </w:r>
    </w:p>
    <w:p/>
    <w:p>
      <w:r xmlns:w="http://schemas.openxmlformats.org/wordprocessingml/2006/main">
        <w:t xml:space="preserve">1. देवाचें सासणाचें सान्निध्य: ताच्या आश्वासनांचेर विस्वास दवरप</w:t>
      </w:r>
    </w:p>
    <w:p/>
    <w:p>
      <w:r xmlns:w="http://schemas.openxmlformats.org/wordprocessingml/2006/main">
        <w:t xml:space="preserve">2. संकश्टांत बळगें: देवाच्या सोयीचेर आदारून रावप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23:4 - हांव काळखांतल्या देगणांतल्यान चलतां तरी, हांव खंयच्याच वायटाक भियेचो ना, कारण तूं म्हजे वांगडा आसा; तुजी दंड आनी तुजी दंड, ते म्हाका सांत्वन दितात.</w:t>
      </w:r>
    </w:p>
    <w:p/>
    <w:p>
      <w:r xmlns:w="http://schemas.openxmlformats.org/wordprocessingml/2006/main">
        <w:t xml:space="preserve">जेरेमीया / Jeremiah 46 : 19 हे इजिप्तांत रावपी धूव, बंदखणींत वचपाक तयार राव, कित्याक नोफ उध्वस्त आनी उध्वस्त जातलो आनी थंय रावपी ना.</w:t>
      </w:r>
    </w:p>
    <w:p/>
    <w:p>
      <w:r xmlns:w="http://schemas.openxmlformats.org/wordprocessingml/2006/main">
        <w:t xml:space="preserve">इजिप्ताच्या चलयेक देवान दिल्लें शिटकावणी विशीं आसा की तिचें शार नोफ नश्ट जातलें.</w:t>
      </w:r>
    </w:p>
    <w:p/>
    <w:p>
      <w:r xmlns:w="http://schemas.openxmlformats.org/wordprocessingml/2006/main">
        <w:t xml:space="preserve">1. न्यायाच्या काळांत देवाचो मोग आनी दया</w:t>
      </w:r>
    </w:p>
    <w:p/>
    <w:p>
      <w:r xmlns:w="http://schemas.openxmlformats.org/wordprocessingml/2006/main">
        <w:t xml:space="preserve">2. नाशाच्या काळा उपरांत पुनर्स्थापनेचें उतर</w:t>
      </w:r>
    </w:p>
    <w:p/>
    <w:p>
      <w:r xmlns:w="http://schemas.openxmlformats.org/wordprocessingml/2006/main">
        <w:t xml:space="preserve">1. इजायास 43:1-3 "पूण आतां तुका रचपी सर्वेस्पर म्हणटा, हे जाकोब आनी तुका रचपी, हे इज्रायल, भियेवंक नाका, कित्याक हांवें तुका सोडयलां, तुज्या नांवान तुका आपयलां; तूं आसा." माझें.तुमी उदकांतल्यान वचत जाल्यार हांव तुज्या वांगडा आसतलों आनी न्हंयांतल्यान वचूंक ना, तूं उज्यांत वचूंक ना, आनी ज्वाला तुजेर पेटची ना.कारण हांव आसां तुजो देव सर्वेस्पर, इज्रायलाचो पवित्र, तुजो सोडवणदार."</w:t>
      </w:r>
    </w:p>
    <w:p/>
    <w:p>
      <w:r xmlns:w="http://schemas.openxmlformats.org/wordprocessingml/2006/main">
        <w:t xml:space="preserve">2. स्तोत्रां 91:14-16 "ताणें आपलो मोग म्हजेर घाल्लो म्हणून हांव ताका सोडयतलों. ताका म्हजें नांव कळ्ळां म्हणून हांव ताका उंच दवरतलों. तो म्हाका उलो मारतलो आनी हांव ताका जाप दितलों. हांव ताचे वांगडा संकश्टांत आसतलों, ताका सोडयतलों आनी ताका मान दितलों. दीर्घ आयुश्यांनी ताका समाधान दितलों आनी ताका म्हजी मोक्ष दाखयतलों."</w:t>
      </w:r>
    </w:p>
    <w:p/>
    <w:p>
      <w:r xmlns:w="http://schemas.openxmlformats.org/wordprocessingml/2006/main">
        <w:t xml:space="preserve">यिर्मयास / Jeremiah 46 : 20 इजिप्त एक सोबीत गाये सारको, पूण नाश येतलो; उत्तरेकडल्यान भायर सरता.</w:t>
      </w:r>
    </w:p>
    <w:p/>
    <w:p>
      <w:r xmlns:w="http://schemas.openxmlformats.org/wordprocessingml/2006/main">
        <w:t xml:space="preserve">उत्तरेकडल्यान येवन इजिप्त नाश जावपाचो आसा.</w:t>
      </w:r>
    </w:p>
    <w:p/>
    <w:p>
      <w:r xmlns:w="http://schemas.openxmlformats.org/wordprocessingml/2006/main">
        <w:t xml:space="preserve">१: अभिमानाची आमी सावधान जावंक जाय, कारण ताका लागून नाश जावंक शकता.</w:t>
      </w:r>
    </w:p>
    <w:p/>
    <w:p>
      <w:r xmlns:w="http://schemas.openxmlformats.org/wordprocessingml/2006/main">
        <w:t xml:space="preserve">२: आमच्या दुस्मानां कडेन आमी जागृत आनी पळोवणी दवरूंक जाय, कारण ते नाश हाडूंक शकतात.</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2 इतिहास 32:7 - बळिश्ट आनी धाडस; अश्शूराच्या राजाक आनी ताचे वांगडा आशिल्ल्या सगळ्या लोकां खातीर भियेवंक नाकात, आनी ताचे कडेन आशिल्ल्या सगळ्या लोकां खातीर भियेवंक नाकात, कित्याक ताचे परस आमचे कडेन चड आसा.</w:t>
      </w:r>
    </w:p>
    <w:p/>
    <w:p>
      <w:r xmlns:w="http://schemas.openxmlformats.org/wordprocessingml/2006/main">
        <w:t xml:space="preserve">जेरेमीया / Jeremiah 46:21 तशेंच तिचे भाड्याचे मनीस चरबीदार बैलां सारके तिचे मदीं आसात; कित्याक तेय फाटीं पडल्यात आनी एकठांय पळून गेले, तांचो संकश्टाचो दीस आनी तांकां त्रास दिवपाचो काळ आयिल्ल्यान ते उबे रावले नात.</w:t>
      </w:r>
    </w:p>
    <w:p/>
    <w:p>
      <w:r xmlns:w="http://schemas.openxmlformats.org/wordprocessingml/2006/main">
        <w:t xml:space="preserve">संकश्टाचो दीस आनी तांकां भेट दिवपाचो वेळ आयिल्ल्यान इजिप्तांतले भाडेकार भियेवन पळून गेले.</w:t>
      </w:r>
    </w:p>
    <w:p/>
    <w:p>
      <w:r xmlns:w="http://schemas.openxmlformats.org/wordprocessingml/2006/main">
        <w:t xml:space="preserve">1. संकश्ट आनी संकश्टाच्या वेळार देवाचेर विस्वास दवरपाक आमी शिकपाक जाय.</w:t>
      </w:r>
    </w:p>
    <w:p/>
    <w:p>
      <w:r xmlns:w="http://schemas.openxmlformats.org/wordprocessingml/2006/main">
        <w:t xml:space="preserve">2. आमच्या भेटीचो दीस येता तेन्ना आमी थिरावंक जाय.</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स्तोत्रां 46:10 शांत राव आनी हांव देव आसां हें जाणून घेयात; राष्ट्रां मदीं हांव उंच जातलों, पृथ्वीचेर उंच जातलों.</w:t>
      </w:r>
    </w:p>
    <w:p/>
    <w:p>
      <w:r xmlns:w="http://schemas.openxmlformats.org/wordprocessingml/2006/main">
        <w:t xml:space="preserve">यिर्मयास / Jeremiah 46 : 22 ताचो आवाज सोर्पा सारको वचतलो; कित्याक ते सैन्य घेवन वचतले आनी कुऱ्हाड घेवन तिचे आड येतले, लांकूड कापपी लोकां सारके.</w:t>
      </w:r>
    </w:p>
    <w:p/>
    <w:p>
      <w:r xmlns:w="http://schemas.openxmlformats.org/wordprocessingml/2006/main">
        <w:t xml:space="preserve">जुदाचो दुस्मान सैन्य आनी कुऱ्हाड घेवन ताचे आड वचतलो.</w:t>
      </w:r>
    </w:p>
    <w:p/>
    <w:p>
      <w:r xmlns:w="http://schemas.openxmlformats.org/wordprocessingml/2006/main">
        <w:t xml:space="preserve">1. आध्यात्मिक झुजाची तयारी करपाचें म्हत्व.</w:t>
      </w:r>
    </w:p>
    <w:p/>
    <w:p>
      <w:r xmlns:w="http://schemas.openxmlformats.org/wordprocessingml/2006/main">
        <w:t xml:space="preserve">2. देवाची शक्त आनी संकश्टाच्या वेळार आमची राखण करपाची ताची तांक समजून घेवप.</w:t>
      </w:r>
    </w:p>
    <w:p/>
    <w:p>
      <w:r xmlns:w="http://schemas.openxmlformats.org/wordprocessingml/2006/main">
        <w:t xml:space="preserve">1. इफेजकारांक 6:10-17 - सैतानाच्या युक्तीं आड उबे रावपाक मेळचें म्हणून देवाचें सगळें कवच घालचें.</w:t>
      </w:r>
    </w:p>
    <w:p/>
    <w:p>
      <w:r xmlns:w="http://schemas.openxmlformats.org/wordprocessingml/2006/main">
        <w:t xml:space="preserve">2. इजायास 59:19 - तशेंच ते अस्तंते वटेनच्यान सर्वेस्पराच्या नांवाक आनी सुर्याच्या उदेंतेकडल्यान ताच्या महिमेक भियेतले; जेन्ना दुस्मान हुंवाराच्या सारको भितर सरतलो तेन्नां, सर्वेस्पराचो आत्मो ताचे आड एक ध्वज उबारतलो.</w:t>
      </w:r>
    </w:p>
    <w:p/>
    <w:p>
      <w:r xmlns:w="http://schemas.openxmlformats.org/wordprocessingml/2006/main">
        <w:t xml:space="preserve">जेरेमीया / Jeremiah 46:23 तिचें रान कापून उडयतले, अशें सर्वेस्पर म्हणटा, जरी तें सोदून काडूंक जायना; कारण ते टिळकापरस चड आसतात आनी असंख्य आसतात.</w:t>
      </w:r>
    </w:p>
    <w:p/>
    <w:p>
      <w:r xmlns:w="http://schemas.openxmlformats.org/wordprocessingml/2006/main">
        <w:t xml:space="preserve">दुस्मानाची संख्या टिळकापरस चड आशिल्ल्यान दुस्मानाचें रान सोदपाक व्हडलें आसलें तरी कापून उडयतले अशें सर्वेस्पर जाहीर करता.</w:t>
      </w:r>
    </w:p>
    <w:p/>
    <w:p>
      <w:r xmlns:w="http://schemas.openxmlformats.org/wordprocessingml/2006/main">
        <w:t xml:space="preserve">1. देवाची शक्त: खंयचोच दुस्मान सर्वशक्तिमानाक चड व्हडलो ना.</w:t>
      </w:r>
    </w:p>
    <w:p/>
    <w:p>
      <w:r xmlns:w="http://schemas.openxmlformats.org/wordprocessingml/2006/main">
        <w:t xml:space="preserve">2. प्रभूचेर विस्वास दवरचो: जेन्ना आमी प्रभूचेर विस्वास दवरतात तेन्ना तो आमकां केन्नाच निराश करचो ना.</w:t>
      </w:r>
    </w:p>
    <w:p/>
    <w:p>
      <w:r xmlns:w="http://schemas.openxmlformats.org/wordprocessingml/2006/main">
        <w:t xml:space="preserve">1. स्तोत्रां 46:1-2 "देव आमचो आलाशिरो आनी बळगें, संकश्टांत सदांच आदार दिवपी. देखून धर्तरी वाट सोडली आनी दोंगर दर्याच्या काळजांत पडले तरी आमी भियेचे नात."</w:t>
      </w:r>
    </w:p>
    <w:p/>
    <w:p>
      <w:r xmlns:w="http://schemas.openxmlformats.org/wordprocessingml/2006/main">
        <w:t xml:space="preserve">2. मातेव 19:26 "जेजून तांकां पळोवन म्हणलें, मनशाक हें अशक्य, पूण देवा कडेन सगळें शक्य आसा.'</w:t>
      </w:r>
    </w:p>
    <w:p/>
    <w:p>
      <w:r xmlns:w="http://schemas.openxmlformats.org/wordprocessingml/2006/main">
        <w:t xml:space="preserve">यिर्मयास / Jeremiah 46 : 24 इजिप्ताची धूव लज जातली; ती उत्तरेकडल्या लोकांच्या हातांत दितले.</w:t>
      </w:r>
    </w:p>
    <w:p/>
    <w:p>
      <w:r xmlns:w="http://schemas.openxmlformats.org/wordprocessingml/2006/main">
        <w:t xml:space="preserve">इजिप्तांतले लोक हारून उत्तरेकडल्या लोकांच्या हातांत दितले.</w:t>
      </w:r>
    </w:p>
    <w:p/>
    <w:p>
      <w:r xmlns:w="http://schemas.openxmlformats.org/wordprocessingml/2006/main">
        <w:t xml:space="preserve">१: देवाचो न्याय सदांच प्रबल जाता - ताच्या न्याया थावन सुटपाक कोणूच चड बळिश्ट ना.</w:t>
      </w:r>
    </w:p>
    <w:p/>
    <w:p>
      <w:r xmlns:w="http://schemas.openxmlformats.org/wordprocessingml/2006/main">
        <w:t xml:space="preserve">२: जेन्ना आमी आमचो विस्वास पृथ्वीवयल्या शक्तींचेर दवरतात तेन्ना आमी सदांच निराश जातले.</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यिर्मयास / Jeremiah 46 : 25 इज्रायलाचो देव, सैन्याचो सर्वेस्पर म्हणटा; पळे, हांव नो, फारो आनी इजिप्तांतल्या लोकांक, तांच्या देवांक आनी तांच्या राजांक ख्यास्त दितलों; फारो आनी ताचेर विस्वास दवरपी सगळे.</w:t>
      </w:r>
    </w:p>
    <w:p/>
    <w:p>
      <w:r xmlns:w="http://schemas.openxmlformats.org/wordprocessingml/2006/main">
        <w:t xml:space="preserve">नो, फारो आनी इजिप्तांतल्या लोकांक, तांच्या देवांक आनी तांच्या राजांक आनी फारोचेर विस्वास दवरपी सगळ्यांक देव ख्यास्त दितलो.</w:t>
      </w:r>
    </w:p>
    <w:p/>
    <w:p>
      <w:r xmlns:w="http://schemas.openxmlformats.org/wordprocessingml/2006/main">
        <w:t xml:space="preserve">1. अविश्वासाचे परिणाम: ना, फारो आनी इजिप्त हांची ख्यास्त समजून घेवप</w:t>
      </w:r>
    </w:p>
    <w:p/>
    <w:p>
      <w:r xmlns:w="http://schemas.openxmlformats.org/wordprocessingml/2006/main">
        <w:t xml:space="preserve">2. भावार्थाची शक्त: देवाचेर विस्वास दवरल्यार दिसपट्ट्या आशीर्वाद कसो मेळूं येता</w:t>
      </w:r>
    </w:p>
    <w:p/>
    <w:p>
      <w:r xmlns:w="http://schemas.openxmlformats.org/wordprocessingml/2006/main">
        <w:t xml:space="preserve">1. रोमकारांक 1:18-20 - मनशाच्या सगळ्या अभक्ती आनी अनीतीचेर देवाचो राग प्रगट जाता.</w:t>
      </w:r>
    </w:p>
    <w:p/>
    <w:p>
      <w:r xmlns:w="http://schemas.openxmlformats.org/wordprocessingml/2006/main">
        <w:t xml:space="preserve">2. म्हणण्यो 3:5-6 - सगळ्या काळजान प्रभूचेर विस्वास दवरात आनी तुमच्याच समजणेचेर आदारून रावूं नाकात.</w:t>
      </w:r>
    </w:p>
    <w:p/>
    <w:p>
      <w:r xmlns:w="http://schemas.openxmlformats.org/wordprocessingml/2006/main">
        <w:t xml:space="preserve">जेरेमीया / Jeremiah 46 : 26 आनी हांव तांकां तांचो जीव सोदपी लोकांच्या हातांत आनी बाबिलोनाचो राजा नबूकदनेस्सराच्या हातांत आनी ताच्या नोकरांच्या हातांत दितलों आनी उपरांत आदल्या काळा प्रमाण थंय रावपाक मेळटलें , अशें सर्वेस्पर म्हणटा.</w:t>
      </w:r>
    </w:p>
    <w:p/>
    <w:p>
      <w:r xmlns:w="http://schemas.openxmlformats.org/wordprocessingml/2006/main">
        <w:t xml:space="preserve">१: कश्टां मदीं लेगीत देव आमकां सोडयतलो आनी आमच्या आदल्या वैभवांत परत हाडटलो.</w:t>
      </w:r>
    </w:p>
    <w:p/>
    <w:p>
      <w:r xmlns:w="http://schemas.openxmlformats.org/wordprocessingml/2006/main">
        <w:t xml:space="preserve">२: आमची परिस्थिती बदलताना लेगीत देवाची ताच्या आश्वासनां कडेन आशिल्ली निश्ठा घट उरता.</w:t>
      </w:r>
    </w:p>
    <w:p/>
    <w:p>
      <w:r xmlns:w="http://schemas.openxmlformats.org/wordprocessingml/2006/main">
        <w:t xml:space="preserve">1: स्तोत्रां 20:7 - कांय जाण रथांचेर आनी कांय घोड्याचेर विस्वास दवरतात, पूण आमी आमच्या देवा सर्वेस्पराचें नांव याद करतले.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जेरेमीया / Jeremiah 46 : 27 पूण हे म्हजो सेवक जाकोब, तुका भियेवंक नाका आनी हे इज्रायल, तुका भियेनाका, कित्याक पळे, हांव तुका पयसुल्ल्यान आनी तुज्या संततींक तांच्या बंदखणींतल्या देशांतल्यान वाचयतलों; जाकोब परतून येतलो आनी सुशेगाद आनी सुशेगाद आसतलो आनी कोणूच ताका भियेचो ना.</w:t>
      </w:r>
    </w:p>
    <w:p/>
    <w:p>
      <w:r xmlns:w="http://schemas.openxmlformats.org/wordprocessingml/2006/main">
        <w:t xml:space="preserve">देव जाकोब आनी इज्रायलाक आश्वासन दिता की तो तांकां तांच्या बंदखणींतल्यान वाटावतलो आनी ते परतून विसव आनी सुरक्षीत सुवातेर येतले.</w:t>
      </w:r>
    </w:p>
    <w:p/>
    <w:p>
      <w:r xmlns:w="http://schemas.openxmlformats.org/wordprocessingml/2006/main">
        <w:t xml:space="preserve">1. भियेवंक नाका: देव आमचो राखणदार</w:t>
      </w:r>
    </w:p>
    <w:p/>
    <w:p>
      <w:r xmlns:w="http://schemas.openxmlformats.org/wordprocessingml/2006/main">
        <w:t xml:space="preserve">2. प्रभूंत विश्रांती घेवची: तो सुरक्षीतताय दितलो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23:1-3 - "प्रभु म्हजो गोठाळ; म्हाका उणाव जावचो ना. तो म्हाका पाचव्या चरोवपाच्या वाठारांनी न्हिदोवन दवरता. तो म्हाका निश्चल उदका कुशीक व्हरता. तो म्हज्या आत्म्याक परतून मेळयता."</w:t>
      </w:r>
    </w:p>
    <w:p/>
    <w:p>
      <w:r xmlns:w="http://schemas.openxmlformats.org/wordprocessingml/2006/main">
        <w:t xml:space="preserve">जेरेमीया / Jeremiah 46 : 28 म्हज्या सेवक जाकोब, तूं भियेवंक नाका, कित्याक हांव तुज्या वांगडा आसां; कित्याक हांव तुका धांवडावन घाल्ल्या सगळ्या राष्ट्रांचो पुराय शेवट करतलों; तरी तुका पुरायपणान ख्यास्त नासतना सोडचो ना.</w:t>
      </w:r>
    </w:p>
    <w:p/>
    <w:p>
      <w:r xmlns:w="http://schemas.openxmlformats.org/wordprocessingml/2006/main">
        <w:t xml:space="preserve">सर्वेस्पर जाकोबाक खात्री दिता की तो सगळ्या राश्ट्रांक धांवडावन घालतलो आनी ताका ख्यास्त दितलो, पूण ताचो पुराय शेवट करचो ना.</w:t>
      </w:r>
    </w:p>
    <w:p/>
    <w:p>
      <w:r xmlns:w="http://schemas.openxmlformats.org/wordprocessingml/2006/main">
        <w:t xml:space="preserve">1. देवाचो आपल्या लोकां कडेन आशिल्लो अशेंत मोग</w:t>
      </w:r>
    </w:p>
    <w:p/>
    <w:p>
      <w:r xmlns:w="http://schemas.openxmlformats.org/wordprocessingml/2006/main">
        <w:t xml:space="preserve">2. सर्वेस्पराची शिस्त आनी दुरुस्ती</w:t>
      </w:r>
    </w:p>
    <w:p/>
    <w:p>
      <w:r xmlns:w="http://schemas.openxmlformats.org/wordprocessingml/2006/main">
        <w:t xml:space="preserve">1. रोमकारांक / Romans 8:31-39 (कारण देवान आमकां भंयाची आत्मो दिवंक ना, पूण बळगें, मोग आनी सुदृढ मन)</w:t>
      </w:r>
    </w:p>
    <w:p/>
    <w:p>
      <w:r xmlns:w="http://schemas.openxmlformats.org/wordprocessingml/2006/main">
        <w:t xml:space="preserve">2. हेब्रेवांक 12:5-11 (कारण सर्वेस्पर आपूण मोग करता तांकां शिस्त दिता आनी ताका मान्य केल्ल्या दर एका भुरग्याक तो ख्यास्त दिता)</w:t>
      </w:r>
    </w:p>
    <w:p/>
    <w:p/>
    <w:p>
      <w:r xmlns:w="http://schemas.openxmlformats.org/wordprocessingml/2006/main">
        <w:t xml:space="preserve">यिर्मयास अध्याय ४७ पलिष्ट्यां आड भाकीत केल्ल्याचेर भर दिला.</w:t>
      </w:r>
    </w:p>
    <w:p/>
    <w:p>
      <w:r xmlns:w="http://schemas.openxmlformats.org/wordprocessingml/2006/main">
        <w:t xml:space="preserve">पयलो परिच्छेद: पलिष्ट्यां विशीं जेरेमीयाक देवान दिल्लो संदेश (यिर्मयास 47:1-2) ह्या प्रकरणाची सुरवात जाता. ही भाकीत खासा करून फिलीस्तीन प्रदेशांतल्या एका मुखेल शारांकडेन आशिल्ल्या गाझा कडेन निर्देशीत केल्या.</w:t>
      </w:r>
    </w:p>
    <w:p/>
    <w:p>
      <w:r xmlns:w="http://schemas.openxmlformats.org/wordprocessingml/2006/main">
        <w:t xml:space="preserve">दुसरो परिच्छेद: जेरेमीया फिलीस्तीन लोकांक नाश आनी नाश कसो सोंसचो पडटलो हाचें वर्णन केलां (जेरेमियास 47:3-5). तांच्या पतनाचें चित्रण करपाखातीर तो जिवंत प्रतिमा वापरता, तातूंत रथ चक्रांचो आवाज आनी तांच्या शारां-गांवांतल्यान येवपी त्रासाच्या रडणांचो आस्पाव जाता.</w:t>
      </w:r>
    </w:p>
    <w:p/>
    <w:p>
      <w:r xmlns:w="http://schemas.openxmlformats.org/wordprocessingml/2006/main">
        <w:t xml:space="preserve">तिसरो परिच्छेद: तांच्या बळग्या खातीर आनी प्रभावा खातीर वळखतात तरी, जेरेमीया जाहीर करता की फिलिस्तीनां मदीं जिवीत उरिल्ले नात (जेरेमियास 47:6-7). शेजारच्या राश्ट्रां कडल्यान आदाराची तांची आस्त निरर्थक थारतली, कारण देव तांचेर न्याय हाडटलो.</w:t>
      </w:r>
    </w:p>
    <w:p/>
    <w:p>
      <w:r xmlns:w="http://schemas.openxmlformats.org/wordprocessingml/2006/main">
        <w:t xml:space="preserve">सारांशांत, यिर्मयासाच्या सातचाळीस अध्यायांत फिलीस्तीनां आड एक भाकीत सादर केल्या, खास करून गाझाक लक्ष्य करून. देवान जेरेमीयाक तांच्या येवपी नाशा विशीं संदेश दिवपाची सुचोवणी दिता, जेरेमीया तांच्या पतनाचे जिवें चित्रण करता, तांच्या सगळ्या प्रदेशांतल्या रथाच्या चाकांचे आवाज आनी त्रासाचे रडणेचें वर्णन करता, सत्ते खातीर तांची नामना आसून लेगीत जिवीत उरिल्ले नात अशें तो दाखयता. शेजारच्या राश्ट्रां कडल्यान मजतीची तांची आस्त निमाणें अपेसांत पडटली, कारण देव आपलो निर्णय चालीक लायता, एकंदरीत, हो सारांशांत, अध्याय राश्ट्रांचेर देवाच्या निर्णयांची निश्चीतताय उजवाडाक हाडटा आनी बळिश्ट आनी प्रभावी मानतात ते लेगीत ताच्या दैवी न्याया पासून सुटका नात हाची याद करून दिवपी काम करता .</w:t>
      </w:r>
    </w:p>
    <w:p/>
    <w:p>
      <w:r xmlns:w="http://schemas.openxmlformats.org/wordprocessingml/2006/main">
        <w:t xml:space="preserve">यिर्मयास / Jeremiah 47 : 1 फारोन गाजाक मारचे आदीं जेरेमिया संदेष्ट्याक फिलिस्तीनां आड आयिल्लें सर्वेस्पराचें उतर.</w:t>
      </w:r>
    </w:p>
    <w:p/>
    <w:p>
      <w:r xmlns:w="http://schemas.openxmlformats.org/wordprocessingml/2006/main">
        <w:t xml:space="preserve">जेरेमियाचो हो भाग फारोन गाजाचेर हल्लो करचे पयलीं पलिस्तीनां आड जेरेमीयाक दिल्ल्या सर्वेस्पराच्या भाकीताची गजाल सांगता.</w:t>
      </w:r>
    </w:p>
    <w:p/>
    <w:p>
      <w:r xmlns:w="http://schemas.openxmlformats.org/wordprocessingml/2006/main">
        <w:t xml:space="preserve">1. प्रभूचेर विस्वास दवरप: देवाच्या मार्गदर्शनाचेर कसो आदारून रावचो</w:t>
      </w:r>
    </w:p>
    <w:p/>
    <w:p>
      <w:r xmlns:w="http://schemas.openxmlformats.org/wordprocessingml/2006/main">
        <w:t xml:space="preserve">2. संकश्टाचेर मात करप: संकश्टां मुखार घट्ट उबे रावप</w:t>
      </w:r>
    </w:p>
    <w:p/>
    <w:p>
      <w:r xmlns:w="http://schemas.openxmlformats.org/wordprocessingml/2006/main">
        <w:t xml:space="preserve">1. इजायास 40:28-31 - "तुमी वळखूंक ना? आयकूं ना? सर्वेस्पर हो सासणाचो देव, पृथ्वीच्या शेवटाक रचपी. तो बेसुमार जायना वा थकना; ताची समजूत सोदूंक जायना. तो." दुबळ्यांक बळ दिता आनी बळगें नाशिल्ल्याक तो बळगें वाडयता, तरणाटे लेगीत बेसुमार जातले आनी थकतले आनी तरणाटे थकलेले पडटले, पूण प्रभूची वाट पळोवपी आपली बळगें नवी करतले, पांखांनी चडतले गरुडां भशेन, ते धांवतले आनी थकचे नात, ते चलतले आनी बेसुमार करचे नात."</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यिर्मयास / Jeremiah 47 : 2 सर्वेस्पर अशें म्हणटा; पळे, उत्तरेकडल्यान उदक वयर सरता आनी उदक हुंवार येतलें आनी देश आनी तातूंतल्या सगळ्या वस्तूंक उदक भरून वचतलें; शार आनी तातूंत रावपी लोक रडटले आनी देशांतले सगळे लोक हुंकार दितले.</w:t>
      </w:r>
    </w:p>
    <w:p/>
    <w:p>
      <w:r xmlns:w="http://schemas.openxmlformats.org/wordprocessingml/2006/main">
        <w:t xml:space="preserve">उत्तरेकडल्यान हुंवार येतलो आनी तो देश आनी तातूंत रावपी सगळ्यांक घेवन वचतलो आनी थंयचे लोक संकश्टांत रडटले अशी शिटकावणी देव दिता.</w:t>
      </w:r>
    </w:p>
    <w:p/>
    <w:p>
      <w:r xmlns:w="http://schemas.openxmlformats.org/wordprocessingml/2006/main">
        <w:t xml:space="preserve">1. "देवाची शिटकावणी: पश्चात्तापाच्या उलोवपाक लक्ष दिवचें".</w:t>
      </w:r>
    </w:p>
    <w:p/>
    <w:p>
      <w:r xmlns:w="http://schemas.openxmlformats.org/wordprocessingml/2006/main">
        <w:t xml:space="preserve">2. "नाशाच्या सावळेंतलें जिवीत: हुंवारांतल्यान कशें जियेवप".</w:t>
      </w:r>
    </w:p>
    <w:p/>
    <w:p>
      <w:r xmlns:w="http://schemas.openxmlformats.org/wordprocessingml/2006/main">
        <w:t xml:space="preserve">1. मातेव 24:37-39 - नोहाच्या काळा प्रमाणें मनशाच्या पुताचें येवप तशें जातलें. कित्याक हुंवाराच्या आदल्या त्या काळार नोय तारवांत भितर सरलो त्या दिसा मेरेन ते जेवताले आनी पियेताले, लग्न करताले आनी लग्न करताले, आनी हुंवार येवन सगळ्यांक व्हरून व्हरता मेरेन तांकां खबर नाशिल्ली, तशीच तांचो येवप जातलो मनशाचो पूत.</w:t>
      </w:r>
    </w:p>
    <w:p/>
    <w:p>
      <w:r xmlns:w="http://schemas.openxmlformats.org/wordprocessingml/2006/main">
        <w:t xml:space="preserve">2. जोब 27:20-23 - हुंवाराच्या भशेन ताका भंय घालतात; रातच्या वेळार भंवर ताका व्हरून व्हरता. उदेंतेचें वारें ताका वयर व्हरता आनी तो गेलो; ताका ताच्या जाग्यार व्हांवून व्हरता. तो ताचेर दया करिनासतना उडयता; तो तकलेन उडून ताचे सत्तेंतल्यान पळून वता. ताका ताळयो मारता आनी आपल्या जाग्यारल्यान ताचेर शिसकशी करता.</w:t>
      </w:r>
    </w:p>
    <w:p/>
    <w:p>
      <w:r xmlns:w="http://schemas.openxmlformats.org/wordprocessingml/2006/main">
        <w:t xml:space="preserve">यिर्मयास / Jeremiah 47 : 3 ताच्या बळवंत घोड्याच्या खुरांक मारपाच्या आवाजाक, ताच्या रथांच्या धांवपळाच्या आवाजाक आनी ताच्या चाकांच्या गडगडाटाक लागून, बापूय हात दुबळे जाल्ल्यान आपल्या भुरग्यां कडेन फाटीं पळोवचे नात;</w:t>
      </w:r>
    </w:p>
    <w:p/>
    <w:p>
      <w:r xmlns:w="http://schemas.openxmlformats.org/wordprocessingml/2006/main">
        <w:t xml:space="preserve">देवाचो न्याय इतलो बळिश्ट आनी विध्वंसक आसा की ताका लागून बापूय आपल्या भुरग्यां कडेन भियेवन आनी धक्को खावन फाटीं पळोवंक लेगीत नात.</w:t>
      </w:r>
    </w:p>
    <w:p/>
    <w:p>
      <w:r xmlns:w="http://schemas.openxmlformats.org/wordprocessingml/2006/main">
        <w:t xml:space="preserve">1. देवाचो न्याय ताच्या पवित्रतेची आनी आमकां पश्चात्ताप करपाची गरज याद करून दिता.</w:t>
      </w:r>
    </w:p>
    <w:p/>
    <w:p>
      <w:r xmlns:w="http://schemas.openxmlformats.org/wordprocessingml/2006/main">
        <w:t xml:space="preserve">2. देवाच्या न्यायान आमकां ताचे मुखार नम्र जावंक जाय आनी आज्ञापालनाचें जिवीत जगपाक जाय.</w:t>
      </w:r>
    </w:p>
    <w:p/>
    <w:p>
      <w:r xmlns:w="http://schemas.openxmlformats.org/wordprocessingml/2006/main">
        <w:t xml:space="preserve">1. जाकोब 4:6-10</w:t>
      </w:r>
    </w:p>
    <w:p/>
    <w:p>
      <w:r xmlns:w="http://schemas.openxmlformats.org/wordprocessingml/2006/main">
        <w:t xml:space="preserve">2. इजायास 2:10-22</w:t>
      </w:r>
    </w:p>
    <w:p/>
    <w:p>
      <w:r xmlns:w="http://schemas.openxmlformats.org/wordprocessingml/2006/main">
        <w:t xml:space="preserve">यिर्मयास / Jeremiah / Jeremiah / Jeremiah 47 : 4 - सगळ्या पलिस्तीकांक लुटपाक आनी सोर आनी सिदोनांतल्यान उरिल्ल्या सगळ्या मदतगारांक कापून उडोवपाच्या दिसाक लागून.</w:t>
      </w:r>
    </w:p>
    <w:p/>
    <w:p>
      <w:r xmlns:w="http://schemas.openxmlformats.org/wordprocessingml/2006/main">
        <w:t xml:space="preserve">फिलिस्तीनांक लुटपाक आनी सोर आनी सिदोनांतल्या उरिल्ल्या सहाय्यकांक कापून उडोवपाक सर्वेस्पर येता.</w:t>
      </w:r>
    </w:p>
    <w:p/>
    <w:p>
      <w:r xmlns:w="http://schemas.openxmlformats.org/wordprocessingml/2006/main">
        <w:t xml:space="preserve">1. देवाचो न्याय अपरिहार्य आसा</w:t>
      </w:r>
    </w:p>
    <w:p/>
    <w:p>
      <w:r xmlns:w="http://schemas.openxmlformats.org/wordprocessingml/2006/main">
        <w:t xml:space="preserve">2. देवाचो न्याय अविस्मरणीय आसा</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94:1 - हे सर्वेस्पर, सूड घेवपी देवा, हे सूड घेवपी देवा, चकचकीत जा!</w:t>
      </w:r>
    </w:p>
    <w:p/>
    <w:p>
      <w:r xmlns:w="http://schemas.openxmlformats.org/wordprocessingml/2006/main">
        <w:t xml:space="preserve">यिर्मयास 47:5 गाजाचेर टक्कल पडल्या; अश्केलोन तांच्या देगणांतल्या उरिल्ल्या लोकां वांगडा कापला, कितलो तेंप तूं स्वताक कापून उडयतलो?</w:t>
      </w:r>
    </w:p>
    <w:p/>
    <w:p>
      <w:r xmlns:w="http://schemas.openxmlformats.org/wordprocessingml/2006/main">
        <w:t xml:space="preserve">गाझा टक्कल पडला आनी अश्केलोन ताच्या देगणांतल्यान कापला. तांचें दुख्ख कितलो तेंप तिगून उरतलें?</w:t>
      </w:r>
    </w:p>
    <w:p/>
    <w:p>
      <w:r xmlns:w="http://schemas.openxmlformats.org/wordprocessingml/2006/main">
        <w:t xml:space="preserve">1. पुनर्स्थापनेची आस्त: गाझा आनी अश्केलोन हांच्या उदाहरणांतल्यान शिकप</w:t>
      </w:r>
    </w:p>
    <w:p/>
    <w:p>
      <w:r xmlns:w="http://schemas.openxmlformats.org/wordprocessingml/2006/main">
        <w:t xml:space="preserve">2. बरे जावपाचो वेळ: दुख्खा उपरांत सोयी आनी पुनर्स्थापना</w:t>
      </w:r>
    </w:p>
    <w:p/>
    <w:p>
      <w:r xmlns:w="http://schemas.openxmlformats.org/wordprocessingml/2006/main">
        <w:t xml:space="preserve">1. इजायास 61:1-3 - "प्रभु देवाचो आत्मो म्हजेर आसा, कित्याक सर्वेस्परान म्हाका दुश्टांक बरी खबर हाडपाक अभिषेक केला; ताणें म्हाका धाडला, मोडून पडल्ल्या काळजांक बांदून, बंदखणींतल्या लोकांक मुक्ती जाहीर करुंक, आनी कैद्यांक स्वातंत्र्य दिवप.</w:t>
      </w:r>
    </w:p>
    <w:p/>
    <w:p>
      <w:r xmlns:w="http://schemas.openxmlformats.org/wordprocessingml/2006/main">
        <w:t xml:space="preserve">2. विलाप 3:22-23 - "प्रभुचीं दयाळपणां खरेंच केन्नाच सोंपनात, कित्याक ताचीं करुणा केन्नाच सोंपना. तीं दर दिसा सकाळीं नवी आसतात; तुजी विस्वासूपण व्हडली."</w:t>
      </w:r>
    </w:p>
    <w:p/>
    <w:p>
      <w:r xmlns:w="http://schemas.openxmlformats.org/wordprocessingml/2006/main">
        <w:t xml:space="preserve">जेरेमीया / Jeremiah 47:6 हे सर्वेस्पराची तलवार, तूं शांत जावंक कितलो तेंप उरतली? तुज्या स्कॅबर्डांत घालून आराम कर आनी शांत राव.</w:t>
      </w:r>
    </w:p>
    <w:p/>
    <w:p>
      <w:r xmlns:w="http://schemas.openxmlformats.org/wordprocessingml/2006/main">
        <w:t xml:space="preserve">जेरेमीया संदेष्टो प्रभूच्या तलवारीक संबोधन करता आनी तिका शांत रावून तिच्या स्कॅबर्डांत परत येवपाची विनवणी करता.</w:t>
      </w:r>
    </w:p>
    <w:p/>
    <w:p>
      <w:r xmlns:w="http://schemas.openxmlformats.org/wordprocessingml/2006/main">
        <w:t xml:space="preserve">1. "शांतीचो उलो: जेरेमियाचो प्रभूच्या तलवारीक दिल्लो संदेश".</w:t>
      </w:r>
    </w:p>
    <w:p/>
    <w:p>
      <w:r xmlns:w="http://schemas.openxmlformats.org/wordprocessingml/2006/main">
        <w:t xml:space="preserve">2. "स्थिरतायेची गरज: जेरेमियाचो संदेश".</w:t>
      </w:r>
    </w:p>
    <w:p/>
    <w:p>
      <w:r xmlns:w="http://schemas.openxmlformats.org/wordprocessingml/2006/main">
        <w:t xml:space="preserve">1. मातेव 5:9, "शांती करपी धन्य, कित्याक तांकां देवाचीं भुरगीं म्हणटले".</w:t>
      </w:r>
    </w:p>
    <w:p/>
    <w:p>
      <w:r xmlns:w="http://schemas.openxmlformats.org/wordprocessingml/2006/main">
        <w:t xml:space="preserve">2. जाकोब 3:17, "पूण वयर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यिर्मयास / Jeremiah 47 : 7 - सर्वेस्परान ताका अश्केलोनाक आनी दर्या देगेर आज्ञा दिल्या उपरांत ती कशी शांत जावंक शकता? थंय ताणें ताची नेमणूक केल्या.</w:t>
      </w:r>
    </w:p>
    <w:p/>
    <w:p>
      <w:r xmlns:w="http://schemas.openxmlformats.org/wordprocessingml/2006/main">
        <w:t xml:space="preserve">अश्केलोन आनी दर्या देगेर सर्वेस्परान आरोप जाहीर केला.</w:t>
      </w:r>
    </w:p>
    <w:p/>
    <w:p>
      <w:r xmlns:w="http://schemas.openxmlformats.org/wordprocessingml/2006/main">
        <w:t xml:space="preserve">1. देवाचें सार्वभौमत्व: आरोप जाहीर करपाची प्रभूची शक्त</w:t>
      </w:r>
    </w:p>
    <w:p/>
    <w:p>
      <w:r xmlns:w="http://schemas.openxmlformats.org/wordprocessingml/2006/main">
        <w:t xml:space="preserve">2. देवाच्या न्यायाची खोलाय: अश्केलोना आड ताचो आरोप</w:t>
      </w:r>
    </w:p>
    <w:p/>
    <w:p>
      <w:r xmlns:w="http://schemas.openxmlformats.org/wordprocessingml/2006/main">
        <w:t xml:space="preserve">1. उत्पत्ती 18:25 - अशें करुंक, नितीमानांक वायटां वांगडा मारुंक तुका पयस रावचें, जाका लागून नीतिमानांक वायट मनशां सारकें जावंक जाय! तें तुजे पासून पयस! सगळ्या पृथ्वीचो न्यायाधीश न्याय्य काम करचो ना?</w:t>
      </w:r>
    </w:p>
    <w:p/>
    <w:p>
      <w:r xmlns:w="http://schemas.openxmlformats.org/wordprocessingml/2006/main">
        <w:t xml:space="preserve">2. जकर्याह 7:9 - अशें म्हणटा, सगळ्यांचे सर्वेस्पर, खरे न्याय करात, एकामेकांक दया आनी दया करात.</w:t>
      </w:r>
    </w:p>
    <w:p/>
    <w:p/>
    <w:p>
      <w:r xmlns:w="http://schemas.openxmlformats.org/wordprocessingml/2006/main">
        <w:t xml:space="preserve">यिर्मयास अध्याय ४८ त मोआब राष्ट्रा आड एक भाकीत आसा.</w:t>
      </w:r>
    </w:p>
    <w:p/>
    <w:p>
      <w:r xmlns:w="http://schemas.openxmlformats.org/wordprocessingml/2006/main">
        <w:t xml:space="preserve">पयलो परिच्छेद: अध्यायाची सुरवात मोआबा विशीं जेरेमीयाक दिल्ल्या संदेशान जाता (जेरेमियास 48:1-4). मोआबाचेर जातलो नाश आनी नाश, तांचीं शारां आनी गढी आपल्या हातांत घेतलीं तशीं भाकीत सांगता.</w:t>
      </w:r>
    </w:p>
    <w:p/>
    <w:p>
      <w:r xmlns:w="http://schemas.openxmlformats.org/wordprocessingml/2006/main">
        <w:t xml:space="preserve">दुसरो परिच्छेद: जेरेमीया मोआबाक घेवन वचपी शोक आनी निराशा वर्णन करता (जेरेमियास 48:5-10). तांचो अभिमान आनी अभिमान नम्र जातलो आनी तांचे देव तांकां वाचवपाक अशक्त थारतले.</w:t>
      </w:r>
    </w:p>
    <w:p/>
    <w:p>
      <w:r xmlns:w="http://schemas.openxmlformats.org/wordprocessingml/2006/main">
        <w:t xml:space="preserve">तिसरो परिच्छेद: मोआबाचेर जाल्ल्या न्यायाचो जेरेमीया दुख्ख उक्तायता, तांच्या दुख्खा खातीर दुख्ख उक्तायता (जेरेमियास 48:11-25). तांच्या शारांचो, द्राक्षमळ्यांचो आनी शेतांचो उध्वस्त जाल्ल्याचें ताणें वर्णन केलां. दुस्मानाच्या आक्रमणाक लागून भग्नावशेश आनी मरण उरतलें.</w:t>
      </w:r>
    </w:p>
    <w:p/>
    <w:p>
      <w:r xmlns:w="http://schemas.openxmlformats.org/wordprocessingml/2006/main">
        <w:t xml:space="preserve">चवथो परिच्छेद: जेरेमीया मोआबांतल्या वेगवेगळ्या शारां विशीं देवाचो न्याय जाहीर करपाक लागला (जेरेमियास 48:26-39). हेशबोन, नेबो, अरोएर, डिबोन, किरिओत आनी हेर अशा विशिश्ट सुवातींचो तो उल्लेख करता, जांकां विध्वंस जातलो. तांच्यो मूर्ती उणाव हाडटले.</w:t>
      </w:r>
    </w:p>
    <w:p/>
    <w:p>
      <w:r xmlns:w="http://schemas.openxmlformats.org/wordprocessingml/2006/main">
        <w:t xml:space="preserve">५ वो परिच्छेद: जेरेमीयास निमाणें जाहीर करता की देव स्वता फुडाराक मोआबाचें नशीब परतून मेळयतलो (यिर्मयास ४८:४०-४७). सद्याच्या काळांत तांच्या अभिमानाक लागून आनी देवा आड बंडाक लागून नाशाक तोंड दिवचें पडलें तरी तांच्या तात्काळ निर्णया भायर परतून मेळपाची आस्त आसा.</w:t>
      </w:r>
    </w:p>
    <w:p/>
    <w:p>
      <w:r xmlns:w="http://schemas.openxmlformats.org/wordprocessingml/2006/main">
        <w:t xml:space="preserve">सारांशांत यिर्मयासाच्या अठ्ठाळीस अध्यायांत मोआब राष्ट्रा आड एक भाकीत सादर केल्या. देव यिर्मया वरवीं उक्तें करता की मोआब नाशाची वाट पळयता, जशें तांचीं शारां आनी कल्ले दुस्मानाच्या हातांत पडटले, मोआबाचो अभिमान नम्र जातलो आनी तांचे देव अशक्त थारतले. संदेष्टो ह्या न्यायाचो शोक करता, तांच्या दुख्खाचो दुख्ख उक्तायता, मोआबांतल्या विशिश्ट शारांचो उल्लेख केला, तांचो येवपी विध्वंस उजवाडाक हाडटा. तांचीं मूर्तीं मोलादीक नात अशें चित्रीत केल्यात, तरी ह्या प्रलयाच्या मदीं आशेची झलक दिसता. मोआबाची सद्याची नाशाची स्थिती आसून लेगीत, देव मोआबाची फुडाराची जीर्णोध्दार करपाचें उतर दिता, एकंदरीत, हें सारांशांत, अध्याय अभिमानान बंडाच्या परिणामांचेर भर दिता आनी न्यायाच्या वेळार लेगीत देव निमाणे पुनर्स्थापनेची आस्त दिता हाची याद करून दिता.</w:t>
      </w:r>
    </w:p>
    <w:p/>
    <w:p>
      <w:r xmlns:w="http://schemas.openxmlformats.org/wordprocessingml/2006/main">
        <w:t xml:space="preserve">यिर्मयास / Jeremiah 48 : 1 मोआबाचेर, इज्रायलाचो देव, सैन्याचो सर्वेस्पर अशें म्हणटा; नेबोक धिक्कार! कारण तें लुटलां: किरियाथायम गोंदळून घेतला: मिस्गाब गोंदळ आनी निराश जाता.</w:t>
      </w:r>
    </w:p>
    <w:p/>
    <w:p>
      <w:r xmlns:w="http://schemas.openxmlformats.org/wordprocessingml/2006/main">
        <w:t xml:space="preserve">इज्रायलाचो देव, सैन्याचो सर्वेस्पर, मोआब आनी नेबो, किरियाथायम आनी मिस्गाब शारां आड दुख्ख उक्तायता.</w:t>
      </w:r>
    </w:p>
    <w:p/>
    <w:p>
      <w:r xmlns:w="http://schemas.openxmlformats.org/wordprocessingml/2006/main">
        <w:t xml:space="preserve">1. देवाचे न्याय न्याय्य आसात</w:t>
      </w:r>
    </w:p>
    <w:p/>
    <w:p>
      <w:r xmlns:w="http://schemas.openxmlformats.org/wordprocessingml/2006/main">
        <w:t xml:space="preserve">2. देवाच्या उतराची शक्त</w:t>
      </w:r>
    </w:p>
    <w:p/>
    <w:p>
      <w:r xmlns:w="http://schemas.openxmlformats.org/wordprocessingml/2006/main">
        <w:t xml:space="preserve">1. रोमकारांक 3:4 - "सगले फटींग आसले तरी देव खरो आसूं."</w:t>
      </w:r>
    </w:p>
    <w:p/>
    <w:p>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 " .</w:t>
      </w:r>
    </w:p>
    <w:p/>
    <w:p>
      <w:r xmlns:w="http://schemas.openxmlformats.org/wordprocessingml/2006/main">
        <w:t xml:space="preserve">जेरेमीया / Jeremiah 48 : 2 मोआबाची स्तुती जावची ना, हेशबोनांत तांणी ताचे आड वायट कल्पना केल्या; येयात, आनी आमी तें राष्ट्र जावपा पासून कापून उडोवया. तशेंच तुका कापून उडयतले, हे पिशें; तलवार तुज्या फाटल्यान वचतली.</w:t>
      </w:r>
    </w:p>
    <w:p/>
    <w:p>
      <w:r xmlns:w="http://schemas.openxmlformats.org/wordprocessingml/2006/main">
        <w:t xml:space="preserve">मोआबाची आतां तोखणाय जावची ना आनी हेशबोनान ताका राष्ट्र जावपा पासून कापून उडोवपाची येवजण आंखल्या. पिशें लेगीत कापून उडयतले.</w:t>
      </w:r>
    </w:p>
    <w:p/>
    <w:p>
      <w:r xmlns:w="http://schemas.openxmlformats.org/wordprocessingml/2006/main">
        <w:t xml:space="preserve">1. खोट्या मूर्तींची न्हय तर देवाची स्तुती करपाचें म्हत्व</w:t>
      </w:r>
    </w:p>
    <w:p/>
    <w:p>
      <w:r xmlns:w="http://schemas.openxmlformats.org/wordprocessingml/2006/main">
        <w:t xml:space="preserve">2. खोट्या मूर्तींक पाळो दिवपाचे परिणाम</w:t>
      </w:r>
    </w:p>
    <w:p/>
    <w:p>
      <w:r xmlns:w="http://schemas.openxmlformats.org/wordprocessingml/2006/main">
        <w:t xml:space="preserve">1. स्तोत्रां 148:13-14 - तांणी प्रभूच्या नांवाची स्तुती करुंक जाय, कित्याक ताचें नांवच उत्कृश्ट; ताचो वैभव धर्तरे आनी सर्गा परस चड आसा. आनी ताणें आपल्या लोकांचो शिंग उंच केला, ताच्या सगळ्या संतांची स्तुती; ताच्या लागींच्या इज्रायल लोकांचो लेगीत.</w:t>
      </w:r>
    </w:p>
    <w:p/>
    <w:p>
      <w:r xmlns:w="http://schemas.openxmlformats.org/wordprocessingml/2006/main">
        <w:t xml:space="preserve">2. इजायास 42:8 - हांव सर्वेस्पर, म्हजें नांव तेंच, आनी म्हजो महिमा हांव दुसऱ्याक दिवचो ना आनी म्हजी स्तुती कोरीव प्रतिमांक दिवचो ना.</w:t>
      </w:r>
    </w:p>
    <w:p/>
    <w:p>
      <w:r xmlns:w="http://schemas.openxmlformats.org/wordprocessingml/2006/main">
        <w:t xml:space="preserve">यिर्मयास / Jeremiah 48 : 3 होरोनायमांतल्यान रडपाचो आवाज येतलो, तो लुटमार आनी व्हडलो नाश.</w:t>
      </w:r>
    </w:p>
    <w:p/>
    <w:p>
      <w:r xmlns:w="http://schemas.openxmlformats.org/wordprocessingml/2006/main">
        <w:t xml:space="preserve">होरोनायमच्या लोकांक व्हड नाश आनी बिघडणूक भोगची पडटली.</w:t>
      </w:r>
    </w:p>
    <w:p/>
    <w:p>
      <w:r xmlns:w="http://schemas.openxmlformats.org/wordprocessingml/2006/main">
        <w:t xml:space="preserve">1. खंयच्याय वेळार येवंक शकता अशा नाश आनी बिघडणे खातीर आमी तयार आसूंक जाय.</w:t>
      </w:r>
    </w:p>
    <w:p/>
    <w:p>
      <w:r xmlns:w="http://schemas.openxmlformats.org/wordprocessingml/2006/main">
        <w:t xml:space="preserve">2. आमचें लक्ष मेळोवपा खातीर देव नाश आनी बिघडप हाडूंक शकता.</w:t>
      </w:r>
    </w:p>
    <w:p/>
    <w:p>
      <w:r xmlns:w="http://schemas.openxmlformats.org/wordprocessingml/2006/main">
        <w:t xml:space="preserve">1. मातेव 24:42 - "म्हणून जागृत राव, कित्याक तुमचो प्रभु खंयच्या दिसा येतलो तें तुमकां कळना."</w:t>
      </w:r>
    </w:p>
    <w:p/>
    <w:p>
      <w:r xmlns:w="http://schemas.openxmlformats.org/wordprocessingml/2006/main">
        <w:t xml:space="preserve">२० विधवेची केस."</w:t>
      </w:r>
    </w:p>
    <w:p/>
    <w:p>
      <w:r xmlns:w="http://schemas.openxmlformats.org/wordprocessingml/2006/main">
        <w:t xml:space="preserve">यिर्मयास 48:4 मोआबाचो नाश जाता; तिच्या ल्हान भुरग्यांनी एक रडप आयकूंक आयलां.</w:t>
      </w:r>
    </w:p>
    <w:p/>
    <w:p>
      <w:r xmlns:w="http://schemas.openxmlformats.org/wordprocessingml/2006/main">
        <w:t xml:space="preserve">मोआबाचो नाश जाता आनी ताचे त्रासाचे रडणे आयकूंक येतात.</w:t>
      </w:r>
    </w:p>
    <w:p/>
    <w:p>
      <w:r xmlns:w="http://schemas.openxmlformats.org/wordprocessingml/2006/main">
        <w:t xml:space="preserve">1. संकश्टांत आशिल्ल्यां कडेन दुख्ख करप - रोमकारांक 12:15</w:t>
      </w:r>
    </w:p>
    <w:p/>
    <w:p>
      <w:r xmlns:w="http://schemas.openxmlformats.org/wordprocessingml/2006/main">
        <w:t xml:space="preserve">2. नाशाक तोंड दितना भियेवंक नाकात - इजायास 41:10</w:t>
      </w:r>
    </w:p>
    <w:p/>
    <w:p>
      <w:r xmlns:w="http://schemas.openxmlformats.org/wordprocessingml/2006/main">
        <w:t xml:space="preserve">1. विलाप 4:18-20 - "मोआबच्या लोकांचीं काळजां आदार मागतात; ते निराशपणान रडटात. मोआब लोकांचो रडणो सर्गार वयर सरता; तांचे विलाप सर्वेस्पराक पावता. मोआबाचे दुस्मान आयकतले." तिच्या पतनाचो, तिच्या नाशाक लागून ते खोशेन भरतले."</w:t>
      </w:r>
    </w:p>
    <w:p/>
    <w:p>
      <w:r xmlns:w="http://schemas.openxmlformats.org/wordprocessingml/2006/main">
        <w:t xml:space="preserve">2. इजायास 16:7 - "म्हणून फुडाराक मोआब तिरस्कार करपा सारको जातलो; थंयच्यान वचपी सगळे लोक भियेतले आनी ताच्या सगळ्या संकश्टांक लागून फकाणां करतले."</w:t>
      </w:r>
    </w:p>
    <w:p/>
    <w:p>
      <w:r xmlns:w="http://schemas.openxmlformats.org/wordprocessingml/2006/main">
        <w:t xml:space="preserve">यिर्मयास / Jeremiah 48 : 5 कित्याक लुहीत वयर वचतना सतत रडत वचतलें; कारण होरोनायम देंवतना दुस्मानांनी नाशाचो रडण आयकला.</w:t>
      </w:r>
    </w:p>
    <w:p/>
    <w:p>
      <w:r xmlns:w="http://schemas.openxmlformats.org/wordprocessingml/2006/main">
        <w:t xml:space="preserve">होरोनायमच्या देंवतना दुस्मानान नाशाचो रडणो आयकला.</w:t>
      </w:r>
    </w:p>
    <w:p/>
    <w:p>
      <w:r xmlns:w="http://schemas.openxmlformats.org/wordprocessingml/2006/main">
        <w:t xml:space="preserve">1. रडपाची शक्त: आमच्या प्रार्थनेची शक्त.</w:t>
      </w:r>
    </w:p>
    <w:p/>
    <w:p>
      <w:r xmlns:w="http://schemas.openxmlformats.org/wordprocessingml/2006/main">
        <w:t xml:space="preserve">2. आमच्या भावार्थाची बळगें: देव आमच्या दुस्मानांक न्याय दितलो म्हळ्ळो विस्वास दवरप.</w:t>
      </w:r>
    </w:p>
    <w:p/>
    <w:p>
      <w:r xmlns:w="http://schemas.openxmlformats.org/wordprocessingml/2006/main">
        <w:t xml:space="preserve">1. स्तोत्रां 126:5-6, "दुकां पेरतात ते खोशीच्या आवाजान काडटले! जो रडून भायर सरता आनी पेरणी खातीर बीं घेवन भायर सरता, तो आपलीं गुच्छां घेवन खोशीच्या आवाजान घरा येतलो."</w:t>
      </w:r>
    </w:p>
    <w:p/>
    <w:p>
      <w:r xmlns:w="http://schemas.openxmlformats.org/wordprocessingml/2006/main">
        <w:t xml:space="preserve">2. रोमकारांक 12:19,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जेरेमीया / Eremiah 48:6 पळून वच, तुमचो जीव वाटावचो आनी रानांतल्या थिरा सारको जाय.</w:t>
      </w:r>
    </w:p>
    <w:p/>
    <w:p>
      <w:r xmlns:w="http://schemas.openxmlformats.org/wordprocessingml/2006/main">
        <w:t xml:space="preserve">जेरेमीया संदेष्टो मोआबी लोकांक सुरक्षे खातीर पळून वचूंक सांगता आनी रानांतल्या थिरा सारको सोदूंक शकना.</w:t>
      </w:r>
    </w:p>
    <w:p/>
    <w:p>
      <w:r xmlns:w="http://schemas.openxmlformats.org/wordprocessingml/2006/main">
        <w:t xml:space="preserve">1. देवाच्या मार्गदर्शनाचेर विस्वास दवर - काळ कठीण आसतना लेगीत देवाच्या मार्गदर्शनाचेर विस्वास दवरल्यार आमकां योग्य मार्ग पळोवंक मदत जावंक शकता.</w:t>
      </w:r>
    </w:p>
    <w:p/>
    <w:p>
      <w:r xmlns:w="http://schemas.openxmlformats.org/wordprocessingml/2006/main">
        <w:t xml:space="preserve">2. रानांत रावप - केन्ना केन्ना देव आमकां आपयता, कठीण आसतना लेगीत, भावार्थ आनी विस्वासाचें जिवीत जगपाक.</w:t>
      </w:r>
    </w:p>
    <w:p/>
    <w:p>
      <w:r xmlns:w="http://schemas.openxmlformats.org/wordprocessingml/2006/main">
        <w:t xml:space="preserve">1. इजायास 41:10-13 -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18:2 - सर्वेस्पर म्हजो खडप आनी म्हजो किल्लो आनी म्हजो सोडवणदार, म्हजो देव, म्हजो खडप, जाचे कडेन हांव आलाशिरो घेता, म्हजें ढाल आनी म्हज्या सोडवणेचें शिंग, म्हजो किल्लो.</w:t>
      </w:r>
    </w:p>
    <w:p/>
    <w:p>
      <w:r xmlns:w="http://schemas.openxmlformats.org/wordprocessingml/2006/main">
        <w:t xml:space="preserve">जेरेमीया / Jeremiah 48 : 7 कित्याक तुज्या कर्तुबांचेर आनी तुज्या खजिन्याचेर तुवें विस्वास दवरला म्हणून तुकाय धरतले आनी केमोश आपल्या याजक आनी ताच्या मुखेल्यां वांगडा बंदखणींत वचतलो.</w:t>
      </w:r>
    </w:p>
    <w:p/>
    <w:p>
      <w:r xmlns:w="http://schemas.openxmlformats.org/wordprocessingml/2006/main">
        <w:t xml:space="preserve">मोआबच्या लोकांनी देवा कडेन न्हय तर स्वताच्या कर्तुबाचेर आनी गिरेस्तकायेचेर विस्वास दवरलो, देखून तांकां बंदखणींत व्हरतले.</w:t>
      </w:r>
    </w:p>
    <w:p/>
    <w:p>
      <w:r xmlns:w="http://schemas.openxmlformats.org/wordprocessingml/2006/main">
        <w:t xml:space="preserve">1. देवा बदला गिरेस्तकायेचेर विस्वास दवरपाचो धोको</w:t>
      </w:r>
    </w:p>
    <w:p/>
    <w:p>
      <w:r xmlns:w="http://schemas.openxmlformats.org/wordprocessingml/2006/main">
        <w:t xml:space="preserve">2. देवाचें उतर न्हयकारल्यार ताचे परिणाम</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37:16 - जायत्या वायटांच्या गिरेस्तकाये परस नितीमान मनशा कडेन आशिल्लें थोडें बरें.</w:t>
      </w:r>
    </w:p>
    <w:p/>
    <w:p>
      <w:r xmlns:w="http://schemas.openxmlformats.org/wordprocessingml/2006/main">
        <w:t xml:space="preserve">जेरेमीया / Jeremiah 48:8 लुटपी दर एका शाराचेर येतलो आनी खंयचेंय शार सुटचें ना, देगण नाश जातलें आनी मळार नाश जातलो, जशें सर्वेस्परान सांगलां.</w:t>
      </w:r>
    </w:p>
    <w:p/>
    <w:p>
      <w:r xmlns:w="http://schemas.openxmlformats.org/wordprocessingml/2006/main">
        <w:t xml:space="preserve">दर एक शार नाश जावंक शकता आनी कोणाकूच सुटका मेळचो ना, अशें प्रभून जाहीर केलां.</w:t>
      </w:r>
    </w:p>
    <w:p/>
    <w:p>
      <w:r xmlns:w="http://schemas.openxmlformats.org/wordprocessingml/2006/main">
        <w:t xml:space="preserve">1. नाशाची अपरिहार्यताय: प्रभूची इत्सा मान्य करपाक शिकप</w:t>
      </w:r>
    </w:p>
    <w:p/>
    <w:p>
      <w:r xmlns:w="http://schemas.openxmlformats.org/wordprocessingml/2006/main">
        <w:t xml:space="preserve">2. शिटकावणी पाळप: प्रभूच्या न्यायाची तयारी करप</w:t>
      </w:r>
    </w:p>
    <w:p/>
    <w:p>
      <w:r xmlns:w="http://schemas.openxmlformats.org/wordprocessingml/2006/main">
        <w:t xml:space="preserve">1. रोमकारांक / Romans 8:28-30 -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मातेव 10:28-31 -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यिर्मयास / Jeremiah 48 : 9 मोआब पळून वचूंक पांखां दिवचीं, कित्याक ताचीं शारां उध्वस्त जातलीं आनी तातूंत कोणूच रावचो ना.</w:t>
      </w:r>
    </w:p>
    <w:p/>
    <w:p>
      <w:r xmlns:w="http://schemas.openxmlformats.org/wordprocessingml/2006/main">
        <w:t xml:space="preserve">मोआब आपल्या उध्वस्त शारां थावन पळून वचपाची गरज आसा.</w:t>
      </w:r>
    </w:p>
    <w:p/>
    <w:p>
      <w:r xmlns:w="http://schemas.openxmlformats.org/wordprocessingml/2006/main">
        <w:t xml:space="preserve">१: संकश्टाच्या वेळार देव सुटपाचो मार्ग दिता.</w:t>
      </w:r>
    </w:p>
    <w:p/>
    <w:p>
      <w:r xmlns:w="http://schemas.openxmlformats.org/wordprocessingml/2006/main">
        <w:t xml:space="preserve">२: मनशाचेर न्हय तर देवा वयलो विस्वास दवरूंक जाय.</w:t>
      </w:r>
    </w:p>
    <w:p/>
    <w:p>
      <w:r xmlns:w="http://schemas.openxmlformats.org/wordprocessingml/2006/main">
        <w:t xml:space="preserve">1: स्तोत्रां 37:39 पूण नितीमानांचें मोक्ष प्रभू कडल्यान जाता, संकश्टाच्या वेळार तो तांचो बळगें.</w:t>
      </w:r>
    </w:p>
    <w:p/>
    <w:p>
      <w:r xmlns:w="http://schemas.openxmlformats.org/wordprocessingml/2006/main">
        <w:t xml:space="preserve">2: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48 : 10 : जेरेमियास / जेरेमीयास / Eremiah 48 : 10 - फटवणूक, सर्वेस्पराचें काम फटोवपी, आनी रगतांतल्यान तलवार आडावपी शाप.</w:t>
      </w:r>
    </w:p>
    <w:p/>
    <w:p>
      <w:r xmlns:w="http://schemas.openxmlformats.org/wordprocessingml/2006/main">
        <w:t xml:space="preserve">जे निश्ठावान आनी प्रामाणीकपणान ताची सेवा करिनात, आनी वायटाक ख्यास्त दिवपाक आपली शक्त वापरनात तांकां देव शाप दिता.</w:t>
      </w:r>
    </w:p>
    <w:p/>
    <w:p>
      <w:r xmlns:w="http://schemas.openxmlformats.org/wordprocessingml/2006/main">
        <w:t xml:space="preserve">1. देवाचे सेवेंत निश्ठावान जगप</w:t>
      </w:r>
    </w:p>
    <w:p/>
    <w:p>
      <w:r xmlns:w="http://schemas.openxmlformats.org/wordprocessingml/2006/main">
        <w:t xml:space="preserve">2. सज्जनांची सत्ता आनी जापसालदारकी</w:t>
      </w:r>
    </w:p>
    <w:p/>
    <w:p>
      <w:r xmlns:w="http://schemas.openxmlformats.org/wordprocessingml/2006/main">
        <w:t xml:space="preserve">1. म्हणण्यो 21:3 बळी दिवपा परस नीतिमत्व आनी न्याय करप सर्वेस्पराक चड मान्य आसा.</w:t>
      </w:r>
    </w:p>
    <w:p/>
    <w:p>
      <w:r xmlns:w="http://schemas.openxmlformats.org/wordprocessingml/2006/main">
        <w:t xml:space="preserve">2. एजेकील 33:6 पूण जर राखणदाराक तलवार येताना दिसली आनी लोकांक शिटकावणी दिवंक ना आनी तलवार येवन तातूंतल्या कोणाकूय धरली जाल्यार, तो मनीस ताच्या वायटांत व्हरून व्हरता, पूण ताचें रगत हांव राखणदाराच्या हातांतल्यान मागतलों.</w:t>
      </w:r>
    </w:p>
    <w:p/>
    <w:p>
      <w:r xmlns:w="http://schemas.openxmlformats.org/wordprocessingml/2006/main">
        <w:t xml:space="preserve">जेरेमीया / Jeremiah 48:11 मोआब तरणाट्यापणा थावन सुशेगाद आसा, आनी तो आपल्या लीजांचेर रावला, आनी एक आयदनांतल्यान दुसरे आयदन रितें जावंक ना, आनी तो बंदखणींत गेलो ना, देखून ताची रुच तातूंत उरली आनी ताचो वास ना बदलले.</w:t>
      </w:r>
    </w:p>
    <w:p/>
    <w:p>
      <w:r xmlns:w="http://schemas.openxmlformats.org/wordprocessingml/2006/main">
        <w:t xml:space="preserve">मोआब बरोच तेंप सोयीचे आनी स्थिरतायेचे अवस्थेंत आसा, तातूंत कसलोच व्यत्यय वा बदल जावंक ना.</w:t>
      </w:r>
    </w:p>
    <w:p/>
    <w:p>
      <w:r xmlns:w="http://schemas.openxmlformats.org/wordprocessingml/2006/main">
        <w:t xml:space="preserve">1. कठीण काळांत आमकां सांबाळपाक देवाची निश्ठा.</w:t>
      </w:r>
    </w:p>
    <w:p/>
    <w:p>
      <w:r xmlns:w="http://schemas.openxmlformats.org/wordprocessingml/2006/main">
        <w:t xml:space="preserve">2. देवाच्या येवजणेचेर विस्वास दवरपाचें आनी स्वताच्या यत्नांचेर आदारून रावचें न्हय हें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जेरेमीया / Jeremiah 48 : 12 ताका लागून पळे , ताचे कडेन भोंवतणचे लोक धाडटलो आनी ताचीं आयदनां रितीं करतलीं आनी तांचीं बाटलीं मोडटलीं अशें सर्वेस्पर म्हणटा.</w:t>
      </w:r>
    </w:p>
    <w:p/>
    <w:p>
      <w:r xmlns:w="http://schemas.openxmlformats.org/wordprocessingml/2006/main">
        <w:t xml:space="preserve">सर्वेस्पर मोआबांत भोंवतणच्या लोकांक धाडटलो आनी तांकां भोंवपाक आनी तांची संपत्ती घेतली.</w:t>
      </w:r>
    </w:p>
    <w:p/>
    <w:p>
      <w:r xmlns:w="http://schemas.openxmlformats.org/wordprocessingml/2006/main">
        <w:t xml:space="preserve">1. प्रभु पुरवण करतलो: देव आमकां बळगें दिवपाक आव्हानांचो वापर कसो करता</w:t>
      </w:r>
    </w:p>
    <w:p/>
    <w:p>
      <w:r xmlns:w="http://schemas.openxmlformats.org/wordprocessingml/2006/main">
        <w:t xml:space="preserve">2. भोंवप: आमचे वाडी खातीर देवाची येवजण</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34:19 - नितीमानांचीं दुख्खां जायतीं, पूण सर्वेस्पर ताका सगळ्यांतल्यान सोडयता.</w:t>
      </w:r>
    </w:p>
    <w:p/>
    <w:p>
      <w:r xmlns:w="http://schemas.openxmlformats.org/wordprocessingml/2006/main">
        <w:t xml:space="preserve">यिर्मयास / Jeremiah 48 : 13 मोआब केमोशाक लज जातली, जशी इज्रायल घराण्याक बेथेल आपल्या विस्वासाची लज जाली.</w:t>
      </w:r>
    </w:p>
    <w:p/>
    <w:p>
      <w:r xmlns:w="http://schemas.openxmlformats.org/wordprocessingml/2006/main">
        <w:t xml:space="preserve">जशी इज्रायल लोकांक आपल्या खोट्या देवाक बेथेलाची लज दिसली तशीच मोआबांतले लोक आपल्या देवा केमोशाची लज जातले.</w:t>
      </w:r>
    </w:p>
    <w:p/>
    <w:p>
      <w:r xmlns:w="http://schemas.openxmlformats.org/wordprocessingml/2006/main">
        <w:t xml:space="preserve">1. खोट्या देवांचेर विस्वास दवरपाचे धोके</w:t>
      </w:r>
    </w:p>
    <w:p/>
    <w:p>
      <w:r xmlns:w="http://schemas.openxmlformats.org/wordprocessingml/2006/main">
        <w:t xml:space="preserve">2. देवाक खरेपणान रावपाचें म्हत्व</w:t>
      </w:r>
    </w:p>
    <w:p/>
    <w:p>
      <w:r xmlns:w="http://schemas.openxmlformats.org/wordprocessingml/2006/main">
        <w:t xml:space="preserve">1. इजायास 44:9-11 - मूर्ती तयार करपी सगळे कांयच न्हय आनी तांणी मोलादीक दवरिल्लीं वस्तू मोलादीक नात. तांचे खातीर उलयतले ते कुड्डे; ते अज्ञानी, स्वताच्या लजयेक. कोण देवाक आकार दिता आनी मूर्त उडयता, जाका कांयच फायदो जायना? तशें करपी लोकांक लज दिसतली; अशे कारागीर फकत मनीस आसतात. सगळ्यांनी एकठांय येवन आपली सुवात घेवची; तांकां आतंक आनी लज मेरेन देंवयतले.</w:t>
      </w:r>
    </w:p>
    <w:p/>
    <w:p>
      <w:r xmlns:w="http://schemas.openxmlformats.org/wordprocessingml/2006/main">
        <w:t xml:space="preserve">2. फिलीपीकारांक 3:7-9 - पूण म्हज्या फायद्या खातीर जें कितें जालें तें आतां हांव क्रिस्ता खातीर लुकसाण मानतां. ताचे परस चड म्हळ्यार, म्हज्या प्रभू क्रिस्त जेजूक वळखून घेवपाच्या अती व्हडपणाच्या तुळेंत हांव सगळेंच लुकसाण मानतां, जाचे खातीर हांवें सगळीं वस्तू गमायल्यात. हांव तांकां कचरो मानतां, जाका लागून हांव ख्रिस्ताक मेळोवंक आनी तातूंत मेळूंक शकता, म्हजें स्वताचें नितीमत्व ना, जें कायद्यांतल्यान मेळटा, पूण ख्रिस्ताचेर विस्वास दवरून जें नितीमत्व देवा कडल्यान येता आनी भावार्थान जाता.</w:t>
      </w:r>
    </w:p>
    <w:p/>
    <w:p>
      <w:r xmlns:w="http://schemas.openxmlformats.org/wordprocessingml/2006/main">
        <w:t xml:space="preserve">जेरेमीया / Jeremiah 48 : 14 - आमी झुजा खातीर बळिश्ट आनी बळिश्ट मनीस अशें तुमी कशें म्हणटात?</w:t>
      </w:r>
    </w:p>
    <w:p/>
    <w:p>
      <w:r xmlns:w="http://schemas.openxmlformats.org/wordprocessingml/2006/main">
        <w:t xml:space="preserve">अभिमान आनी अभिमान हांकां लागून हार कशी जावंक शकता हाचेर ह्या वांट्यांत उलयता.</w:t>
      </w:r>
    </w:p>
    <w:p/>
    <w:p>
      <w:r xmlns:w="http://schemas.openxmlformats.org/wordprocessingml/2006/main">
        <w:t xml:space="preserve">१: विरोधा मुखार आमच्याच बळग्याक न्हय तर बळ आनी मार्गदर्शना खातीर देवा कडेन वळचें.</w:t>
      </w:r>
    </w:p>
    <w:p/>
    <w:p>
      <w:r xmlns:w="http://schemas.openxmlformats.org/wordprocessingml/2006/main">
        <w:t xml:space="preserve">२: पडपा पयलीं अभिमान येता; जैत मेळोवपाखातीर नम्रताय आनी देवाचें आज्ञापालन गरजेचें आसता.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२: जाकोब ४:६-७ - पूण तो चड कृपा दिता. देखून म्हणटा, देव अभिमानी लोकांक विरोध करता, पूण नम्रांक कृपा दिता. देखून देवाचो अधीन जावचो. सैतानाक प्रतिकार करात आनी तो तुमचे कडल्यान पळून वचतलो.</w:t>
      </w:r>
    </w:p>
    <w:p/>
    <w:p>
      <w:r xmlns:w="http://schemas.openxmlformats.org/wordprocessingml/2006/main">
        <w:t xml:space="preserve">जेरेमीया / Jeremiah 48 : 15 मोआब लुटला आनी तिच्या शारां थावन भायर सरला आनी ताचे वेंचून काडिल्ले तरणाटे कत्तल करपाक देंवले, अशें राजा म्हणटा, जाचें नांव सैन्याचो सर्वेस्पर.</w:t>
      </w:r>
    </w:p>
    <w:p/>
    <w:p>
      <w:r xmlns:w="http://schemas.openxmlformats.org/wordprocessingml/2006/main">
        <w:t xml:space="preserve">मोआबाचो नाश केला आनी ताच्या लोकांक देवान मारून उडयल्यात.</w:t>
      </w:r>
    </w:p>
    <w:p/>
    <w:p>
      <w:r xmlns:w="http://schemas.openxmlformats.org/wordprocessingml/2006/main">
        <w:t xml:space="preserve">1. देवाचो न्याय निमाणो आनी निरपेक्ष आसता</w:t>
      </w:r>
    </w:p>
    <w:p/>
    <w:p>
      <w:r xmlns:w="http://schemas.openxmlformats.org/wordprocessingml/2006/main">
        <w:t xml:space="preserve">2. देवाचें आज्ञाभंग केल्यार ताचे परिणाम</w:t>
      </w:r>
    </w:p>
    <w:p/>
    <w:p>
      <w:r xmlns:w="http://schemas.openxmlformats.org/wordprocessingml/2006/main">
        <w:t xml:space="preserve">1. इजायास 45:21-22 - तुमची केस जाहीर करात आनी सादर करात; तांणी एकठांय सल्लो घेवंक दिवचो! हें बऱ्याच आदीं कोणे सांगिल्लें? पोरन्या काळांत कोणे जाहीर केलें? हांव, सर्वेस्पर न्हय? आनी म्हजे बगर दुसरो खंयचोच देव ना, तो नितीमान देव आनी सोडवणदार; म्हजे बगर कोणूच ना.</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जेरेमीया / Jeremiah 48 : 16 मोआबाची संकश्ट येवपाची आसा आनी ताची संकश्ट बेगीन जाता.</w:t>
      </w:r>
    </w:p>
    <w:p/>
    <w:p>
      <w:r xmlns:w="http://schemas.openxmlformats.org/wordprocessingml/2006/main">
        <w:t xml:space="preserve">मोआब लागीं लागीं संकश्टाक तोंड दिता आनी ताचे खातीर तयारी करची पडटली.</w:t>
      </w:r>
    </w:p>
    <w:p/>
    <w:p>
      <w:r xmlns:w="http://schemas.openxmlformats.org/wordprocessingml/2006/main">
        <w:t xml:space="preserve">१: आमच्याच मर्णाची जाणविकाय करून रावपाक आनी संकश्टा मुखार नम्र आनी ताचे कडेन विस्वासू रावपाक देव आमकां आपयता.</w:t>
      </w:r>
    </w:p>
    <w:p/>
    <w:p>
      <w:r xmlns:w="http://schemas.openxmlformats.org/wordprocessingml/2006/main">
        <w:t xml:space="preserve">२: अडचणी मुखार लेगीत जिणेची सोबीतकाय कदर करपाक आनी प्रभूंत बळगें मेळोवपाक वेळ दिवपाचो आमी उगडास दवरचो पडटलो.</w:t>
      </w:r>
    </w:p>
    <w:p/>
    <w:p>
      <w:r xmlns:w="http://schemas.openxmlformats.org/wordprocessingml/2006/main">
        <w:t xml:space="preserve">1: स्तोत्रां 55:22 तुमचो भार प्रभूचेर घाल, आनी तो तुका सांबाळटलो: तो केन्नाच नीतिमानांक हालोवंक दिवचो ना.</w:t>
      </w:r>
    </w:p>
    <w:p/>
    <w:p>
      <w:r xmlns:w="http://schemas.openxmlformats.org/wordprocessingml/2006/main">
        <w:t xml:space="preserve">2: जाकोब 1:2-3 म्हज्या भावांनी, तुमी वेगवेगळ्या प्रलोभनांत पडल्यार सगळें खोशी मानात; तुमच्या भावार्थाची परिक्षा धीर धरता हें जाणून घेयात.</w:t>
      </w:r>
    </w:p>
    <w:p/>
    <w:p>
      <w:r xmlns:w="http://schemas.openxmlformats.org/wordprocessingml/2006/main">
        <w:t xml:space="preserve">जेरेमीया / Jeremiah 48 : 17 ताचे भोंवतणीं आशिल्ले सगळे ताचो शोक करतात; आनी तुमी ताचें नांव जाणून घेवपी सगळे म्हणात: ‘बळवंत दंड आनी सोबीत दंड कशी मोडली!</w:t>
      </w:r>
    </w:p>
    <w:p/>
    <w:p>
      <w:r xmlns:w="http://schemas.openxmlformats.org/wordprocessingml/2006/main">
        <w:t xml:space="preserve">मोआबचो नाश जाल्ल्याचो दुख्ख उक्तायला.</w:t>
      </w:r>
    </w:p>
    <w:p/>
    <w:p>
      <w:r xmlns:w="http://schemas.openxmlformats.org/wordprocessingml/2006/main">
        <w:t xml:space="preserve">1. देवाचो मोग आनी दया दुश्टांक लेगीत पावता.</w:t>
      </w:r>
    </w:p>
    <w:p/>
    <w:p>
      <w:r xmlns:w="http://schemas.openxmlformats.org/wordprocessingml/2006/main">
        <w:t xml:space="preserve">2. आमच्या दुख्खांत लेगीत देवाच्या अखंड मोगान आमी आशा मेळोवंक शकतात.</w:t>
      </w:r>
    </w:p>
    <w:p/>
    <w:p>
      <w:r xmlns:w="http://schemas.openxmlformats.org/wordprocessingml/2006/main">
        <w:t xml:space="preserve">1. इजायास 57:15 - कित्याक उंच आनी उंच, अनंतकाळ रावपी, ताचें नांव पवित्र, अशें म्हणटा: हांव उंच आनी पवित्र सुवातेर रावतां आनी पश्चाताप आनी नीच आत्म्याच्या मनशा वांगडाय रावतां. नीच लोकांचो आत्मो जिवो करपाक आनी पश्चात्ताप केल्ल्या मनशाचें काळीज जिवें करपाक.</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जेरेमिया / Jeremiah 48 : 18 - तूं दीबोन रावपी धूव, तुज्या वैभवांतल्यान देंव आनी तानांत बस; कित्याक मोआबचो लुटपी तुजेर येतलो आनी तो तुज्या किल्ल्यांचो नाश करतलो.</w:t>
      </w:r>
    </w:p>
    <w:p/>
    <w:p>
      <w:r xmlns:w="http://schemas.openxmlformats.org/wordprocessingml/2006/main">
        <w:t xml:space="preserve">मोआबी आक्रमकांकडल्यान येवपी नाशाची तयारी करपाची शिटकावणी दिबोनांतल्या लोकांक दिल्या.</w:t>
      </w:r>
    </w:p>
    <w:p/>
    <w:p>
      <w:r xmlns:w="http://schemas.openxmlformats.org/wordprocessingml/2006/main">
        <w:t xml:space="preserve">1. देवाची शिटकावणी: नाशाची तयारी करात</w:t>
      </w:r>
    </w:p>
    <w:p/>
    <w:p>
      <w:r xmlns:w="http://schemas.openxmlformats.org/wordprocessingml/2006/main">
        <w:t xml:space="preserve">2. प्रभूचेर विस्वास दवर: तो तुमची राखण करतलो</w:t>
      </w:r>
    </w:p>
    <w:p/>
    <w:p>
      <w:r xmlns:w="http://schemas.openxmlformats.org/wordprocessingml/2006/main">
        <w:t xml:space="preserve">1. यिर्मयास 48:18</w:t>
      </w:r>
    </w:p>
    <w:p/>
    <w:p>
      <w:r xmlns:w="http://schemas.openxmlformats.org/wordprocessingml/2006/main">
        <w:t xml:space="preserve">2. इजायास 43:2-3 - "तुमी उदकांतल्यान वतना हांव तुमचे वांगडा आसतलों; आनी न्हंयांतल्यान वचतना तीं तुमचेर व्हांवचीं नात. उज्यांत वचतना तुमी जळचे नात." ; ज्वाला तुका उजो लावची ना."</w:t>
      </w:r>
    </w:p>
    <w:p/>
    <w:p>
      <w:r xmlns:w="http://schemas.openxmlformats.org/wordprocessingml/2006/main">
        <w:t xml:space="preserve">यिर्मयास / Jeremiah 48 : 19 हे अरोएरांत रावपी, वाटेर उबो राव आनी गुप्तचर कर; पळून वचपी आनी सुटपी तिका विचारात आनी म्हणात: कितें जालां?</w:t>
      </w:r>
    </w:p>
    <w:p/>
    <w:p>
      <w:r xmlns:w="http://schemas.openxmlformats.org/wordprocessingml/2006/main">
        <w:t xml:space="preserve">आरोएरच्या लोकांक कितें घडलां तें पळोवपाक आनी चवकशी करपाक सांगतात.</w:t>
      </w:r>
    </w:p>
    <w:p/>
    <w:p>
      <w:r xmlns:w="http://schemas.openxmlformats.org/wordprocessingml/2006/main">
        <w:t xml:space="preserve">1. जागृत आनी बुद्धीमान जावपाक देवाचें उलोवणी</w:t>
      </w:r>
    </w:p>
    <w:p/>
    <w:p>
      <w:r xmlns:w="http://schemas.openxmlformats.org/wordprocessingml/2006/main">
        <w:t xml:space="preserve">2. निरिक्षण आनी चवकशीची शक्त</w:t>
      </w:r>
    </w:p>
    <w:p/>
    <w:p>
      <w:r xmlns:w="http://schemas.openxmlformats.org/wordprocessingml/2006/main">
        <w:t xml:space="preserve">1. म्हणण्यो 14:15- सादो मनीस सगळें मानता, पूण विवेकी आपल्या पावलांचेर विचार करता.</w:t>
      </w:r>
    </w:p>
    <w:p/>
    <w:p>
      <w:r xmlns:w="http://schemas.openxmlformats.org/wordprocessingml/2006/main">
        <w:t xml:space="preserve">2. लुकास 19:41-44- जेजून जेरुसलेमाचेर रडलो आनी म्हणलें, "तुमी, तुमी लेगीत, ह्या दिसा शांती निर्माण करपी गजाली वळखून घेतल्यो जाल्यार! पूण आतां तीं तुमच्या दोळ्यां पासून लिपल्यात."</w:t>
      </w:r>
    </w:p>
    <w:p/>
    <w:p>
      <w:r xmlns:w="http://schemas.openxmlformats.org/wordprocessingml/2006/main">
        <w:t xml:space="preserve">यिर्मयास 48:20 मोआब घुस्पला; कारण तो मोडून पडला: हुंकार आनी रडप; मोआब लुटला म्हण आर्नोनांत सांगात.</w:t>
      </w:r>
    </w:p>
    <w:p/>
    <w:p>
      <w:r xmlns:w="http://schemas.openxmlformats.org/wordprocessingml/2006/main">
        <w:t xml:space="preserve">मोआब नाश आनी अराजकाचो अणभव घेता.</w:t>
      </w:r>
    </w:p>
    <w:p/>
    <w:p>
      <w:r xmlns:w="http://schemas.openxmlformats.org/wordprocessingml/2006/main">
        <w:t xml:space="preserve">१: अराजकाच्या वेळार लेगीत देव नियंत्रणांत आसता हें आमी लक्षांत दवरूंक जाय.</w:t>
      </w:r>
    </w:p>
    <w:p/>
    <w:p>
      <w:r xmlns:w="http://schemas.openxmlformats.org/wordprocessingml/2006/main">
        <w:t xml:space="preserve">२: आमच्या काळखांतल्या दिसांनी लेगीत आमी प्रभूक सांत्वन घेवंक जाय आनी ताचेर विस्वास दवरूंक जाय.</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यिर्मयास / Jeremiah 48 : 21 आनी मळार न्याय आयला; होलोन, जाहाजा आनी मेफाथ हांचेर.</w:t>
      </w:r>
    </w:p>
    <w:p/>
    <w:p>
      <w:r xmlns:w="http://schemas.openxmlformats.org/wordprocessingml/2006/main">
        <w:t xml:space="preserve">होलोन, जाहाजा आनी मेफाथ ह्या मळार न्याय आयला.</w:t>
      </w:r>
    </w:p>
    <w:p/>
    <w:p>
      <w:r xmlns:w="http://schemas.openxmlformats.org/wordprocessingml/2006/main">
        <w:t xml:space="preserve">1. देवाचो न्याय स्पश्टताय हाडटा: यिर्मयास 48:21 चो अभ्यास</w:t>
      </w:r>
    </w:p>
    <w:p/>
    <w:p>
      <w:r xmlns:w="http://schemas.openxmlformats.org/wordprocessingml/2006/main">
        <w:t xml:space="preserve">2. देवाचो निपक्षपाती न्याय: यिर्मयास 48:21 ची देख</w:t>
      </w:r>
    </w:p>
    <w:p/>
    <w:p>
      <w:r xmlns:w="http://schemas.openxmlformats.org/wordprocessingml/2006/main">
        <w:t xml:space="preserve">1. एजेकील 5:5-6 - "प्रभु देव अशें म्हणटा: हें जेरुसलेम: हांवें तें तिच्या भोंवतणच्या राष्ट्रां मदीं आनी देशां मदीं दवरलां. आनी तिणें म्हजे निर्णय राष्ट्रां परस वायटपणांत बदलल्यात." , आनी तिच्या भोंवतणच्या देशां परस म्हजीं नेमां चड, कारण तांणी म्हज्या निर्णयांक आनी म्हज्या नेमांक न्हयकार दिला, तांणी तातूंत चलूंक ना.</w:t>
      </w:r>
    </w:p>
    <w:p/>
    <w:p>
      <w:r xmlns:w="http://schemas.openxmlformats.org/wordprocessingml/2006/main">
        <w:t xml:space="preserve">2. आमोस 6:7 - देखून आतां ते पयल्या बंदखणींत वचपी लोकां वांगडा बंदखणींत वचतले आनी ताणून रावपी लोकांची मेजवानी काडून उडयतले.</w:t>
      </w:r>
    </w:p>
    <w:p/>
    <w:p>
      <w:r xmlns:w="http://schemas.openxmlformats.org/wordprocessingml/2006/main">
        <w:t xml:space="preserve">जेरेमीया / Jeremiah 48 : 22 - दिबोन, नेबो आनी बेतदीब्लाथायम हांचेर.</w:t>
      </w:r>
    </w:p>
    <w:p/>
    <w:p>
      <w:r xmlns:w="http://schemas.openxmlformats.org/wordprocessingml/2006/main">
        <w:t xml:space="preserve">दीबोन, नेबो आनी बेतदीब्लाथायम हांचेर सर्वेस्पर नाश हाडटलो.</w:t>
      </w:r>
    </w:p>
    <w:p/>
    <w:p>
      <w:r xmlns:w="http://schemas.openxmlformats.org/wordprocessingml/2006/main">
        <w:t xml:space="preserve">1. आज्ञाभंगाचो परिणाम: यिर्मयास 48:22 चेर विचार</w:t>
      </w:r>
    </w:p>
    <w:p/>
    <w:p>
      <w:r xmlns:w="http://schemas.openxmlformats.org/wordprocessingml/2006/main">
        <w:t xml:space="preserve">2. अनीतीचो शाप: यिर्मयास 48:22 चो अभ्यास</w:t>
      </w:r>
    </w:p>
    <w:p/>
    <w:p>
      <w:r xmlns:w="http://schemas.openxmlformats.org/wordprocessingml/2006/main">
        <w:t xml:space="preserve">1. इजायास 66:15-16 - कित्याक पळे, सर्वेस्पर उज्यांत येतलो आनी ताचे रथ व्हांवपा सारके येतलो, ताचो राग रागान आनी ताचो धिटाय उज्याच्या ज्वालामुखान भरपाक. कित्याक सर्वेस्पर उज्यान आनी आपल्या तलवारीन सगळ्या मासाक विनवणी करतलो आनी सर्वेस्पराचे मारलेले लोक खूब जातले.</w:t>
      </w:r>
    </w:p>
    <w:p/>
    <w:p>
      <w:r xmlns:w="http://schemas.openxmlformats.org/wordprocessingml/2006/main">
        <w:t xml:space="preserve">2. एजेकील 6:3-4 - सर्वेस्पर देव अशें म्हणटा; पळे, हांव तुजे आड आसां, हे सेइर पर्वत, आनी हांव तुजे आड हात वाडयतलों आनी तुका चड उध्वस्त करतलों. तुजीं शारां हांव उध्वस्त करतलों आनी तूं उध्वस्त जातलों आनी हांव सर्वेस्पर आसां हें तुका कळटलें.</w:t>
      </w:r>
    </w:p>
    <w:p/>
    <w:p>
      <w:r xmlns:w="http://schemas.openxmlformats.org/wordprocessingml/2006/main">
        <w:t xml:space="preserve">जेरेमीया / Jeremiah 48 : 23 किरियथायम, बेतगामूल आनी बेथमेओन हांचेर.</w:t>
      </w:r>
    </w:p>
    <w:p/>
    <w:p>
      <w:r xmlns:w="http://schemas.openxmlformats.org/wordprocessingml/2006/main">
        <w:t xml:space="preserve">ह्या वांट्यांत किरियथायम, बेतगामूल आनी बेथमीओन अशीं तीन सुवाती सांगल्यात.</w:t>
      </w:r>
    </w:p>
    <w:p/>
    <w:p>
      <w:r xmlns:w="http://schemas.openxmlformats.org/wordprocessingml/2006/main">
        <w:t xml:space="preserve">1. देव सगळें पळयता - जेरेमीया 48:23 आमकां उगडास करून दिता की देव सगळ्यो सुवाती जाणात आनी सगळ्यो वस्तू पळयता. आमच्या दरेकाचें काळीज आनी आमकां खंय वचपाक आपयलां तें ताका खबर आसा.</w:t>
      </w:r>
    </w:p>
    <w:p/>
    <w:p>
      <w:r xmlns:w="http://schemas.openxmlformats.org/wordprocessingml/2006/main">
        <w:t xml:space="preserve">2. देव काळजी घेता - जेरेमीया 48:23 आमकां उगडास करून दिता की देव दरेक सुवात, दरेक मनशाची आनी दरेक परिस्थितीची काळजी घेता. आमच्या सगळ्या संकश्टांत तो हाजीर आनी दयाळू आसता.</w:t>
      </w:r>
    </w:p>
    <w:p/>
    <w:p>
      <w:r xmlns:w="http://schemas.openxmlformats.org/wordprocessingml/2006/main">
        <w:t xml:space="preserve">1.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जेरेमीया / Jeremiah 48 : 24 आनी केरिओत, बोझरा आनी मोआब देशांतल्या सगळ्या शारांनी, पयस वा लागीं.</w:t>
      </w:r>
    </w:p>
    <w:p/>
    <w:p>
      <w:r xmlns:w="http://schemas.openxmlformats.org/wordprocessingml/2006/main">
        <w:t xml:space="preserve">यिर्मयासाच्या ह्या श्लोकांत केरिओत आनी बोझ्रा ह्या सारक्या मोआब शारांचो नाश जाल्ल्याचें वर्णन केलां.</w:t>
      </w:r>
    </w:p>
    <w:p/>
    <w:p>
      <w:r xmlns:w="http://schemas.openxmlformats.org/wordprocessingml/2006/main">
        <w:t xml:space="preserve">1. प्रभूचो राग: देवाचो न्याय न्याय्य नाश कसो हाडटा</w:t>
      </w:r>
    </w:p>
    <w:p/>
    <w:p>
      <w:r xmlns:w="http://schemas.openxmlformats.org/wordprocessingml/2006/main">
        <w:t xml:space="preserve">2. पश्चात्तापाची शक्त: मोआबा खातीर एक वेगळो मार्ग.</w:t>
      </w:r>
    </w:p>
    <w:p/>
    <w:p>
      <w:r xmlns:w="http://schemas.openxmlformats.org/wordprocessingml/2006/main">
        <w:t xml:space="preserve">1. इजायास 13:19 आनी बाबिलोन, राज्यांचो महिमा, खाल्दींच्या उत्कृश्टतायेची सोबीतकाय, देवान सदोम आनी गमोरा हांकां उडयल्ल्या वेळा सारकें आसतलें.</w:t>
      </w:r>
    </w:p>
    <w:p/>
    <w:p>
      <w:r xmlns:w="http://schemas.openxmlformats.org/wordprocessingml/2006/main">
        <w:t xml:space="preserve">2. आमोस 6:8 सर्वेस्पर देवान स्वताचो सोपूत घेतला, अशें सैन्याचो देव सर्वेस्पर म्हणटा, हांव जाकोबाच्या उत्कृश्टतायेचो तिरस्कार करतां आनी ताच्या राजवाड्यांचो दुस्वास करतां, देखून हांव शारांत आशिल्ल्या सगळ्यां वांगडा सोडून दितलों.</w:t>
      </w:r>
    </w:p>
    <w:p/>
    <w:p>
      <w:r xmlns:w="http://schemas.openxmlformats.org/wordprocessingml/2006/main">
        <w:t xml:space="preserve">जेरेमीया / Jeremiah 48 : 25 मोआबाचें शिंग कापलां आनी ताचो हात मोडला अशें सर्वेस्पर सांगता.</w:t>
      </w:r>
    </w:p>
    <w:p/>
    <w:p>
      <w:r xmlns:w="http://schemas.openxmlformats.org/wordprocessingml/2006/main">
        <w:t xml:space="preserve">मोआबाचो नाश सर्वेस्परान थारायला.</w:t>
      </w:r>
    </w:p>
    <w:p/>
    <w:p>
      <w:r xmlns:w="http://schemas.openxmlformats.org/wordprocessingml/2006/main">
        <w:t xml:space="preserve">1. देव आमच्या जिविताचेर नियंत्रण दवरता आनी आमी वायट करतना आमकां न्यायालयांत हाडटलो.</w:t>
      </w:r>
    </w:p>
    <w:p/>
    <w:p>
      <w:r xmlns:w="http://schemas.openxmlformats.org/wordprocessingml/2006/main">
        <w:t xml:space="preserve">2. आमी अभिमान वा अभिमानी जावंक फावना, प्रभूच्या नदरेंत आमी सगळे समान.</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रोमकारांक / Romans 12:3 - कित्याक म्हाका दिल्ल्या कृपेन हांव तुमच्यांतल्या दरेकल्याक सांगतां की, ताणें विचार करपाक जाय तितलेंच स्वता विशीं चड व्हड विचार करचो न्हय; पूण देवान दरेकल्याक भावार्थाचें प्रमाण वांटून दिल्ल्या प्रमाणें बरो निर्णय मेळचो अशें विचार करप.</w:t>
      </w:r>
    </w:p>
    <w:p/>
    <w:p>
      <w:r xmlns:w="http://schemas.openxmlformats.org/wordprocessingml/2006/main">
        <w:t xml:space="preserve">जेरेमीया / Jeremiah / Jeremiah 48 : 26 ताका पिसो कर, कित्याक ताणें सर्वेस्पराचेर व्हड केलो, मोआबय ताच्या उलटींक वळवळटलो आनी ताचोय उपहास जातलो.</w:t>
      </w:r>
    </w:p>
    <w:p/>
    <w:p>
      <w:r xmlns:w="http://schemas.openxmlformats.org/wordprocessingml/2006/main">
        <w:t xml:space="preserve">मोआबाक तांच्या अभिमान आनी अभिमानाक लागून देवाची ख्यास्त.</w:t>
      </w:r>
    </w:p>
    <w:p/>
    <w:p>
      <w:r xmlns:w="http://schemas.openxmlformats.org/wordprocessingml/2006/main">
        <w:t xml:space="preserve">1. अभिमानाक लागून नाश जाता - म्हणण्यो 16:18</w:t>
      </w:r>
    </w:p>
    <w:p/>
    <w:p>
      <w:r xmlns:w="http://schemas.openxmlformats.org/wordprocessingml/2006/main">
        <w:t xml:space="preserve">2. देवाचो न्याय नितीमान आसा - स्तोत्रां 19:9</w:t>
      </w:r>
    </w:p>
    <w:p/>
    <w:p>
      <w:r xmlns:w="http://schemas.openxmlformats.org/wordprocessingml/2006/main">
        <w:t xml:space="preserve">1. इजायास 28:1-3 - एफ्रायमाच्या पिवप्यांच्या अभिमानाच्या मुकुटाक धिक्कार</w:t>
      </w:r>
    </w:p>
    <w:p/>
    <w:p>
      <w:r xmlns:w="http://schemas.openxmlformats.org/wordprocessingml/2006/main">
        <w:t xml:space="preserve">2. लुकास 18:9-14 - फरीसी आनी कर वसुली करप्याची बोधकथा</w:t>
      </w:r>
    </w:p>
    <w:p/>
    <w:p>
      <w:r xmlns:w="http://schemas.openxmlformats.org/wordprocessingml/2006/main">
        <w:t xml:space="preserve">यिर्मयास / Jeremiah 48 : 27 - कित्याक इज्रायल तुका उपहास जावंक ना? तो चोरां मदीं मेळ्ळो काय? कित्याक तूं ताचे विशीं उलयल्या उपरांत खोशीन उडून गेलो.</w:t>
      </w:r>
    </w:p>
    <w:p/>
    <w:p>
      <w:r xmlns:w="http://schemas.openxmlformats.org/wordprocessingml/2006/main">
        <w:t xml:space="preserve">देवाच्या लोकांक इज्रायलाची एकदां राष्ट्रांनी फकाणां करून न्हयकार दिलो, पूण तरी लेगीत देव तांकां खोशी करतालो.</w:t>
      </w:r>
    </w:p>
    <w:p/>
    <w:p>
      <w:r xmlns:w="http://schemas.openxmlformats.org/wordprocessingml/2006/main">
        <w:t xml:space="preserve">1. संवसार आमकां न्हयकारता तेन्ना लेगीत देव आमचेर खोशी जाता.</w:t>
      </w:r>
    </w:p>
    <w:p/>
    <w:p>
      <w:r xmlns:w="http://schemas.openxmlformats.org/wordprocessingml/2006/main">
        <w:t xml:space="preserve">2. राष्ट्रांच्या तिरस्कारापरस प्रभूचो आनंद चड.</w:t>
      </w:r>
    </w:p>
    <w:p/>
    <w:p>
      <w:r xmlns:w="http://schemas.openxmlformats.org/wordprocessingml/2006/main">
        <w:t xml:space="preserve">1. स्तोत्रां 149:4 - कित्याक सर्वेस्पर आपल्या लोकां कडेन खोशी जाता; तो नम्रांक मोक्षान सोबीत करता.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जेरेमीया / Jeremiah 48 : 28 मोआबांत रावपी तुमी, शारां सोडून फातरांत रावात आनी बुराकाच्या तोंडाच्या कुशीक घोंस घालपी पारव्या सारके जायात.</w:t>
      </w:r>
    </w:p>
    <w:p/>
    <w:p>
      <w:r xmlns:w="http://schemas.openxmlformats.org/wordprocessingml/2006/main">
        <w:t xml:space="preserve">१: कठीण काळा मदीं लेगीत आमकां देवा कडेन सांत्वन मेळूंक शकता.</w:t>
      </w:r>
    </w:p>
    <w:p/>
    <w:p>
      <w:r xmlns:w="http://schemas.openxmlformats.org/wordprocessingml/2006/main">
        <w:t xml:space="preserve">२: संकश्टाच्या वेळार देवाचो आलाशिरो घेवपाक खोस मेळोवचो.</w:t>
      </w:r>
    </w:p>
    <w:p/>
    <w:p>
      <w:r xmlns:w="http://schemas.openxmlformats.org/wordprocessingml/2006/main">
        <w:t xml:space="preserve">1: इजायास 32:2 - मनीस वाऱ्या पासून लिपून रावपा सारको आनी वादळा पासून गुप्त जाल्लो आसतलो; सुक्या जाग्यार उदकाच्यो न्हंयो, थकल्ल्या देशांतल्या व्हडल्या फातराची सावळी.</w:t>
      </w:r>
    </w:p>
    <w:p/>
    <w:p>
      <w:r xmlns:w="http://schemas.openxmlformats.org/wordprocessingml/2006/main">
        <w:t xml:space="preserve">2: स्तोत्रां 36:7 - हे देवा, तुजी दयाळपण कितली उत्कृश्ट! देखून मनशाच्या भुरग्यांनी तुज्या पांखांच्या सावळे खाला आपलो विस्वास दवरलो.</w:t>
      </w:r>
    </w:p>
    <w:p/>
    <w:p>
      <w:r xmlns:w="http://schemas.openxmlformats.org/wordprocessingml/2006/main">
        <w:t xml:space="preserve">यिर्मयास / Jeremiah 48 : 29 मोआबचो अभिमान, (तो चड अभिमान बाळगता) ताची उंचाय, ताचो अभिमान, ताचो अभिमान आनी ताच्या काळजाचो अभिमान आमी आयकला.</w:t>
      </w:r>
    </w:p>
    <w:p/>
    <w:p>
      <w:r xmlns:w="http://schemas.openxmlformats.org/wordprocessingml/2006/main">
        <w:t xml:space="preserve">मोआबाचो अभिमान आनी अभिमान निशेध करतात.</w:t>
      </w:r>
    </w:p>
    <w:p/>
    <w:p>
      <w:r xmlns:w="http://schemas.openxmlformats.org/wordprocessingml/2006/main">
        <w:t xml:space="preserve">1. मोआबचो अभिमान: देवा मुखार नम्र जावपाचो एक उपदेश</w:t>
      </w:r>
    </w:p>
    <w:p/>
    <w:p>
      <w:r xmlns:w="http://schemas.openxmlformats.org/wordprocessingml/2006/main">
        <w:t xml:space="preserve">2. अभिमानाचे धोके: जेरेमीया संदेष्ट्या कडल्यान एक शिटकावणी</w:t>
      </w:r>
    </w:p>
    <w:p/>
    <w:p>
      <w:r xmlns:w="http://schemas.openxmlformats.org/wordprocessingml/2006/main">
        <w:t xml:space="preserve">1. जाकोब 4:6 - "पूण तो चड कृपा दिता. ताका लागून म्हणटा, देव अभिमानी लोकांक विरोध करता, पूण नम्रांक कृपा दिता."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जेरेमीया / Jeremiah 48:30 ताचो राग हांव जाणां, अशें सर्वेस्पर म्हणटा; पूण तशें जावचें ना; ताच्या फटांचो ताचेर असो परिणाम जावचो ना.</w:t>
      </w:r>
    </w:p>
    <w:p/>
    <w:p>
      <w:r xmlns:w="http://schemas.openxmlformats.org/wordprocessingml/2006/main">
        <w:t xml:space="preserve">मनशाचो राग देवाक खबर आसून लेगीत तो प्रभावी जावचो ना अशें तो उतर दिता.</w:t>
      </w:r>
    </w:p>
    <w:p/>
    <w:p>
      <w:r xmlns:w="http://schemas.openxmlformats.org/wordprocessingml/2006/main">
        <w:t xml:space="preserve">1. देवाचीं आश्वासनां: देवाच्या मोगाचेर आनी दयाळपणाचेर आदारून रावप</w:t>
      </w:r>
    </w:p>
    <w:p/>
    <w:p>
      <w:r xmlns:w="http://schemas.openxmlformats.org/wordprocessingml/2006/main">
        <w:t xml:space="preserve">2. रागाचेर जैत मेळोवप: भावार्थांत बळगें मेळोवप</w:t>
      </w:r>
    </w:p>
    <w:p/>
    <w:p>
      <w:r xmlns:w="http://schemas.openxmlformats.org/wordprocessingml/2006/main">
        <w:t xml:space="preserve">1. स्तोत्रां 145:8-9 - "देव कृपाळू आनी दयाळ, रागाक मंद आनी खर मोगान भरिल्लो. सर्वेस्पर सगळ्यां खातीर बरें, आनी ताणें तयार केल्ल्या सगळ्यांचेर ताची दया आसा."</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जेरेमीया / Jeremiah 48 : 31 - देखून हांव मोआबा खातीर रडटलो आनी सगळ्या मोआबा खातीर हांव रडटलो; किर्हेरेच्या मनशां खातीर म्हजें काळीज शोक करतलें.</w:t>
      </w:r>
    </w:p>
    <w:p/>
    <w:p>
      <w:r xmlns:w="http://schemas.openxmlformats.org/wordprocessingml/2006/main">
        <w:t xml:space="preserve">मोआब आनी किर्हेरेच्या मनशांक नाश आनी व्हड दुख्खाक तोंड दिवचें पडटा.</w:t>
      </w:r>
    </w:p>
    <w:p/>
    <w:p>
      <w:r xmlns:w="http://schemas.openxmlformats.org/wordprocessingml/2006/main">
        <w:t xml:space="preserve">1. नाशाची शोकांतिका आनी दुख्खाच्या वेळार देवा कडेन सांत्वन मेळपाचें म्हत्व.</w:t>
      </w:r>
    </w:p>
    <w:p/>
    <w:p>
      <w:r xmlns:w="http://schemas.openxmlformats.org/wordprocessingml/2006/main">
        <w:t xml:space="preserve">2. आपल्या सगळ्या लोकां कडेन देवाचो मोग, तांची परिस्थिती कितेंय आसूं.</w:t>
      </w:r>
    </w:p>
    <w:p/>
    <w:p>
      <w:r xmlns:w="http://schemas.openxmlformats.org/wordprocessingml/2006/main">
        <w:t xml:space="preserve">1. विलाप 3:19-24</w:t>
      </w:r>
    </w:p>
    <w:p/>
    <w:p>
      <w:r xmlns:w="http://schemas.openxmlformats.org/wordprocessingml/2006/main">
        <w:t xml:space="preserve">2. रोमकारांक 8:38-39</w:t>
      </w:r>
    </w:p>
    <w:p/>
    <w:p>
      <w:r xmlns:w="http://schemas.openxmlformats.org/wordprocessingml/2006/main">
        <w:t xml:space="preserve">जेरेमीया / Jeremiah 48:32 हे सिबमाच्या द्राक्षवेली, हांव तुजे खातीर रडटलो, याजेराच्या रडपाक, तुजीं झाडां दर्याचेर वचून याजेराच्या दर्या मेरेन पावल्यात, लुटपी तुज्या उमाशेच्या फळां वयल्यान आनी तुज्या कोंड्याचेर पडला.</w:t>
      </w:r>
    </w:p>
    <w:p/>
    <w:p>
      <w:r xmlns:w="http://schemas.openxmlformats.org/wordprocessingml/2006/main">
        <w:t xml:space="preserve">सिबमाच्या द्राक्षवेलीच्या पतना खातीर देव रडटा, जाचीं झाडां नश्ट जाल्यांत आनी ताचीं उमाशेचीं फळां आनी व्हिंटेज चोरून व्हेल्यात.</w:t>
      </w:r>
    </w:p>
    <w:p/>
    <w:p>
      <w:r xmlns:w="http://schemas.openxmlformats.org/wordprocessingml/2006/main">
        <w:t xml:space="preserve">1. देव आमच्या लुकसाणाचो शोक करता</w:t>
      </w:r>
    </w:p>
    <w:p/>
    <w:p>
      <w:r xmlns:w="http://schemas.openxmlformats.org/wordprocessingml/2006/main">
        <w:t xml:space="preserve">2. संकश्टाच्या वेळार देवाचेर आदारून रावप</w:t>
      </w:r>
    </w:p>
    <w:p/>
    <w:p>
      <w:r xmlns:w="http://schemas.openxmlformats.org/wordprocessingml/2006/main">
        <w:t xml:space="preserve">1. इजायास 61:3 - तांकां भस्म सोडून माळ (सोबीतपणाची माळ), शोकाच्या बदलाक खोशेचें तेल आनी क्षीण आत्म्याच्या बदलाक स्तुतीचें वस्त्र दिवप</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यिर्मयास / Jeremiah 48 : 33 आनी मोआब देशांतल्यान भरपूर शेतांतल्यान आनी खोस आनी खोस काडून उडयतात; आनी हांवें सोरो दाबांतल्यान सोरो ना करपाक लायला, कोणूच बोवाळ करून पावल घालचो ना; तांचें बोवाळ बोवाळ न्हय.</w:t>
      </w:r>
    </w:p>
    <w:p/>
    <w:p>
      <w:r xmlns:w="http://schemas.openxmlformats.org/wordprocessingml/2006/main">
        <w:t xml:space="preserve">मोआबांतल्यान खोस आनी खोस काडून उडयतात आनी ताचे सुवातेर दुख्ख आनी निराशा येता.</w:t>
      </w:r>
    </w:p>
    <w:p/>
    <w:p>
      <w:r xmlns:w="http://schemas.openxmlformats.org/wordprocessingml/2006/main">
        <w:t xml:space="preserve">1. आनंद ना जावप: प्रतिकूल काळांत कसो टिकून रावप</w:t>
      </w:r>
    </w:p>
    <w:p/>
    <w:p>
      <w:r xmlns:w="http://schemas.openxmlformats.org/wordprocessingml/2006/main">
        <w:t xml:space="preserve">2. आमी जें पेरलां तें कापप: आमच्या कर्तुबांचे परिणाम</w:t>
      </w:r>
    </w:p>
    <w:p/>
    <w:p>
      <w:r xmlns:w="http://schemas.openxmlformats.org/wordprocessingml/2006/main">
        <w:t xml:space="preserve">1. इजायास 24:11 - सोऱ्याक लागून रस्त्यार रडप जाता; सगळो आनंद काळोख जाला, देशाची मजा गेली.</w:t>
      </w:r>
    </w:p>
    <w:p/>
    <w:p>
      <w:r xmlns:w="http://schemas.openxmlformats.org/wordprocessingml/2006/main">
        <w:t xml:space="preserve">2. विलाप 5:15 - आमच्या काळजांचो आनंद सोंपलो; आमचो नाच शोकांत रुपांतरीत जाला.</w:t>
      </w:r>
    </w:p>
    <w:p/>
    <w:p>
      <w:r xmlns:w="http://schemas.openxmlformats.org/wordprocessingml/2006/main">
        <w:t xml:space="preserve">जेरेमीया / Jeremiah / Jeremiah 48 : 34 - हेशबोनाच्या रडणा थावन एलेआले आनी जाहाज मेरेन तांणी आपलो आवाज सोअर थावन होरोनायम मेरेन तीन वर्सां पिरायेचे गाये सारको आवाज काडला, कारण निमरीमाचेंय उदक उध्वस्त जातलें.</w:t>
      </w:r>
    </w:p>
    <w:p/>
    <w:p>
      <w:r xmlns:w="http://schemas.openxmlformats.org/wordprocessingml/2006/main">
        <w:t xml:space="preserve">हेशबोन, एलेअले, जाहाज, सोअर, होरोनायम आनी निमरीम ह्या लोकांनी निराशेन आनी निराशेन रडलां.</w:t>
      </w:r>
    </w:p>
    <w:p/>
    <w:p>
      <w:r xmlns:w="http://schemas.openxmlformats.org/wordprocessingml/2006/main">
        <w:t xml:space="preserve">1. आमच्या संकश्ट आनी निराशेच्या वेळार देव सदांच आमचे वांगडा आसता.</w:t>
      </w:r>
    </w:p>
    <w:p/>
    <w:p>
      <w:r xmlns:w="http://schemas.openxmlformats.org/wordprocessingml/2006/main">
        <w:t xml:space="preserve">2. आमच्या व्हडल्या दुख्खां मदीं लेगीत आमकां देवा कडेन सांत्वन आनी आशा मेळूंक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यिर्मयास / Jeremiah 48 : 35 आनी उंचल्या सुवातींनी अर्पण करपी आनी आपल्या देवांक धूप जळोवपी हांव मोआबांत बंद करतलों.</w:t>
      </w:r>
    </w:p>
    <w:p/>
    <w:p>
      <w:r xmlns:w="http://schemas.openxmlformats.org/wordprocessingml/2006/main">
        <w:t xml:space="preserve">ऊंच सुवातींनी उपासना करपी आनी आपल्या देवांक धूप जळोवपी सगळ्यांक सर्वेस्पर मोआबांत बंद करतलो.</w:t>
      </w:r>
    </w:p>
    <w:p/>
    <w:p>
      <w:r xmlns:w="http://schemas.openxmlformats.org/wordprocessingml/2006/main">
        <w:t xml:space="preserve">1. मूर्तिपूजेचो धोको</w:t>
      </w:r>
    </w:p>
    <w:p/>
    <w:p>
      <w:r xmlns:w="http://schemas.openxmlformats.org/wordprocessingml/2006/main">
        <w:t xml:space="preserve">2. सगळ्या राश्ट्रांचेर प्रभूचें सार्वभौमत्व</w:t>
      </w:r>
    </w:p>
    <w:p/>
    <w:p>
      <w:r xmlns:w="http://schemas.openxmlformats.org/wordprocessingml/2006/main">
        <w:t xml:space="preserve">1. निसर्ग 20:3-6 - तुका म्हजे आदीं हेर देव नासचे.</w:t>
      </w:r>
    </w:p>
    <w:p/>
    <w:p>
      <w:r xmlns:w="http://schemas.openxmlformats.org/wordprocessingml/2006/main">
        <w:t xml:space="preserve">2. स्तोत्रां 115:8 - तीं तयार करपी तांचे सारके जातले; तशेंच तांचेर विस्वास दवरपी सगळेच करतले.</w:t>
      </w:r>
    </w:p>
    <w:p/>
    <w:p>
      <w:r xmlns:w="http://schemas.openxmlformats.org/wordprocessingml/2006/main">
        <w:t xml:space="preserve">जेरेमीया / Jeremiah 48 : 36 ताका लागून म्हजें काळीज मोआबा खातीर नळये सारकें वाजतलें आनी म्हजें काळीज किर्हेरेच्या मनशां खातीर नळये सारकें वाजतलें, कारण ताका मेळिल्ली गिरेस्तकाय ना जाल्या.</w:t>
      </w:r>
    </w:p>
    <w:p/>
    <w:p>
      <w:r xmlns:w="http://schemas.openxmlformats.org/wordprocessingml/2006/main">
        <w:t xml:space="preserve">मोआब आनी किर्हेरेच्या मनशांची गिरेस्तकाय नश्ट जाल्ल्यान यिर्मयाचें काळीज शोक करता.</w:t>
      </w:r>
    </w:p>
    <w:p/>
    <w:p>
      <w:r xmlns:w="http://schemas.openxmlformats.org/wordprocessingml/2006/main">
        <w:t xml:space="preserve">1. देवाचें काळीज आमच्या लुकसाणा खातीर रडटा - जेन्ना आमी लुकसाण भोगतात तेन्ना प्रभूच्या दुख्खाचेर उपदेश करप.</w:t>
      </w:r>
    </w:p>
    <w:p/>
    <w:p>
      <w:r xmlns:w="http://schemas.openxmlformats.org/wordprocessingml/2006/main">
        <w:t xml:space="preserve">2. संकश्टाच्या वेळार देवाचेर आदारून रावपाक शिकप - कठीण काळांत देवाचेर विस्वास दवरपाचेर शिकवप.</w:t>
      </w:r>
    </w:p>
    <w:p/>
    <w:p>
      <w:r xmlns:w="http://schemas.openxmlformats.org/wordprocessingml/2006/main">
        <w:t xml:space="preserve">1. विलाप 3:21-23 - "हें हांव म्हज्या मनांत उगडास करतां, देखून म्हाका आशा आसा. सर्वेस्पराच्या दयाळपणांतल्यान आमी सोंपनात, कारण ताचीं करुणां सोंपनात. तीं दर दिसा सकाळीं नवी आसतात: तुजी विस्वासूपण व्हड." ."</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जेरेमीया / Jeremiah 48 : 37 कारण दरेक तकली टक्कल जातली आनी खाड कापून काडिल्ली आसतली, सगळ्या हातांचेर कापणी आनी कमराक बोटी घालतले.</w:t>
      </w:r>
    </w:p>
    <w:p/>
    <w:p>
      <w:r xmlns:w="http://schemas.openxmlformats.org/wordprocessingml/2006/main">
        <w:t xml:space="preserve">दरेक तकली टक्कल जातली आनी दरेक खाड शोकांत कापून उडयल्ली आसतली. सगळे हात कापून कमर बोटींत घालतले.</w:t>
      </w:r>
    </w:p>
    <w:p/>
    <w:p>
      <w:r xmlns:w="http://schemas.openxmlformats.org/wordprocessingml/2006/main">
        <w:t xml:space="preserve">१: आमकां लुकसाण अणभवताना दुख्ख आलिंगन दिवपाक, आनी आमच्या दुख्खाची लक्षण म्हणून तें आमच्या कुडीचेर घालपाक प्रभु आमकां आपयता.</w:t>
      </w:r>
    </w:p>
    <w:p/>
    <w:p>
      <w:r xmlns:w="http://schemas.openxmlformats.org/wordprocessingml/2006/main">
        <w:t xml:space="preserve">२: आमच्या दुख्खांत नम्र आनी पश्चात्ताप करुंक, आनी ती नम्रताय भायल्या चिन्नां वरवीं दाखोवंक प्रभू आमकां आपयता.</w:t>
      </w:r>
    </w:p>
    <w:p/>
    <w:p>
      <w:r xmlns:w="http://schemas.openxmlformats.org/wordprocessingml/2006/main">
        <w:t xml:space="preserve">1: इजायास 61:3 - सियोनांत शोक करपी लोकांक सांत्वन दिवप, तांकां भस्म बदला सोबीतकाय दिवप, शोकाच्या बदलाक खोशेचें तेल, जडपणाच्या आत्म्या खातीर स्तुतीचें वस्त्र दिवप; ताका लागून तांकां नीतिमत्वाचीं झाडां म्हणूं येतात, प्रभूची रोवप, ताका महिमा मेळोवंक.</w:t>
      </w:r>
    </w:p>
    <w:p/>
    <w:p>
      <w:r xmlns:w="http://schemas.openxmlformats.org/wordprocessingml/2006/main">
        <w:t xml:space="preserve">2: जाकोब 4:10 - प्रभूच्या मुखार नम्र करात आनी तो तुमकां उबारतलो.</w:t>
      </w:r>
    </w:p>
    <w:p/>
    <w:p>
      <w:r xmlns:w="http://schemas.openxmlformats.org/wordprocessingml/2006/main">
        <w:t xml:space="preserve">यिर्मयास / Jeremiah 48 : 38 मोआबाच्या सगळ्या घरांच्या माथ्यार आनी ताच्या रस्त्यांचेर सादारणपणान विलाप जातलो, कारण हांवें मोआबाक एक पात्र सारकें मोडलां, जातूंत आवडना अशें सर्वेस्पर सांगता.</w:t>
      </w:r>
    </w:p>
    <w:p/>
    <w:p>
      <w:r xmlns:w="http://schemas.openxmlformats.org/wordprocessingml/2006/main">
        <w:t xml:space="preserve">देवान मोआब मोडून उडयला, ताका लागून पुराय देशांत सगळेकडेन शोक जाला.</w:t>
      </w:r>
    </w:p>
    <w:p/>
    <w:p>
      <w:r xmlns:w="http://schemas.openxmlformats.org/wordprocessingml/2006/main">
        <w:t xml:space="preserve">1. आज्ञाभंगाचे परिणाम: जेरेमियास 48:38 चेर एक चिंतन</w:t>
      </w:r>
    </w:p>
    <w:p/>
    <w:p>
      <w:r xmlns:w="http://schemas.openxmlformats.org/wordprocessingml/2006/main">
        <w:t xml:space="preserve">2. देवाची शक्त: यिर्मयास 48:38 तल्या ताच्या नितीमत्वाच्या न्यायाची तपासणी करप</w:t>
      </w:r>
    </w:p>
    <w:p/>
    <w:p>
      <w:r xmlns:w="http://schemas.openxmlformats.org/wordprocessingml/2006/main">
        <w:t xml:space="preserve">1. इजायास 3:11 - कित्याक पळे, सैन्याचो सर्वेस्पर जेरुसलेम आनी जुदा थावन आदार आनी पुरवण, भाकरीचो सगळो आदार आनी उदकाचो सगळो आदार काडून घेता.</w:t>
      </w:r>
    </w:p>
    <w:p/>
    <w:p>
      <w:r xmlns:w="http://schemas.openxmlformats.org/wordprocessingml/2006/main">
        <w:t xml:space="preserve">2. आमोस 5:24 - पूण न्याय उदका सारकें आनी नीतिमत्व सदांच व्हांवपी व्हाळ सारकें सकयल लोळूंक जाय.</w:t>
      </w:r>
    </w:p>
    <w:p/>
    <w:p>
      <w:r xmlns:w="http://schemas.openxmlformats.org/wordprocessingml/2006/main">
        <w:t xml:space="preserve">यिर्मयास / Jeremiah 48 : 39 - हें कशें मोडलें! मोआबान कसो लजेन फाटीं वळयला! तशेंच मोआब आपल्या विशीं सगळ्यांक उपहास आनी निराश करपी थारतलो.</w:t>
      </w:r>
    </w:p>
    <w:p/>
    <w:p>
      <w:r xmlns:w="http://schemas.openxmlformats.org/wordprocessingml/2006/main">
        <w:t xml:space="preserve">मोआब मोडून उडयला आनी भोंवतणच्या लोकांनी ताका लज आनी उपहासाची देख म्हणून पळयतात.</w:t>
      </w:r>
    </w:p>
    <w:p/>
    <w:p>
      <w:r xmlns:w="http://schemas.openxmlformats.org/wordprocessingml/2006/main">
        <w:t xml:space="preserve">1. राश्ट्रांचेर देवाची शिस्त: सगळ्यांक एक शिटकावणी</w:t>
      </w:r>
    </w:p>
    <w:p/>
    <w:p>
      <w:r xmlns:w="http://schemas.openxmlformats.org/wordprocessingml/2006/main">
        <w:t xml:space="preserve">2. देवा कडल्यान पयस वचपाचे परिणाम</w:t>
      </w:r>
    </w:p>
    <w:p/>
    <w:p>
      <w:r xmlns:w="http://schemas.openxmlformats.org/wordprocessingml/2006/main">
        <w:t xml:space="preserve">1. गलातीकारांक 6:7-8 - फटोवंक नाकात: देवाची फकाणां जायनात, कारण जें कितें पेरता तें तोय कापणी करतलो.</w:t>
      </w:r>
    </w:p>
    <w:p/>
    <w:p>
      <w:r xmlns:w="http://schemas.openxmlformats.org/wordprocessingml/2006/main">
        <w:t xml:space="preserve">2. स्तोत्रां 107:17-18 - कांय जाण आपल्या पातकाच्या मार्गांनी मूर्ख जाले आनी आपल्या वायटाक लागून त्रास सोंसले; तांकां खंयच्याय प्रकारच्या जेवणाची तिरस्कार दिसताली आनी ते मरणाच्या दारांक लागीं पावले.</w:t>
      </w:r>
    </w:p>
    <w:p/>
    <w:p>
      <w:r xmlns:w="http://schemas.openxmlformats.org/wordprocessingml/2006/main">
        <w:t xml:space="preserve">जेरेमीया / Jeremiah 48:40 कित्याक सर्वेस्पर अशें म्हणटा; पळय, तो गरुडा भशेन उडटलो आनी मोआबाचेर आपलीं पांखां पातळायतलो.</w:t>
      </w:r>
    </w:p>
    <w:p/>
    <w:p>
      <w:r xmlns:w="http://schemas.openxmlformats.org/wordprocessingml/2006/main">
        <w:t xml:space="preserve">गरुड आपल्या पिलांक राखण दिता तशें मोआबाक दुस्मानां कडल्यान राखण दिवपाचें आनी सुरक्षीतताय दिवपाचें उतर देव दिता.</w:t>
      </w:r>
    </w:p>
    <w:p/>
    <w:p>
      <w:r xmlns:w="http://schemas.openxmlformats.org/wordprocessingml/2006/main">
        <w:t xml:space="preserve">1. "देवाची राखण: मोआबाचो आलाशिरो".</w:t>
      </w:r>
    </w:p>
    <w:p/>
    <w:p>
      <w:r xmlns:w="http://schemas.openxmlformats.org/wordprocessingml/2006/main">
        <w:t xml:space="preserve">2. "देवाचें उतर: गरुडाचीं पाखां".</w:t>
      </w:r>
    </w:p>
    <w:p/>
    <w:p>
      <w:r xmlns:w="http://schemas.openxmlformats.org/wordprocessingml/2006/main">
        <w:t xml:space="preserve">1. इजायास 40:31 - "पूण जे सर्वेस्पराची वाट पळयतात तांकां आपली बळगें नव्यान मेळटलें; ते गरुडां भशेन पांखांनी चडतले; ते धांवतले आनी थकचे नात; ते चलतले आनी बेसुमार करचे नात."</w:t>
      </w:r>
    </w:p>
    <w:p/>
    <w:p>
      <w:r xmlns:w="http://schemas.openxmlformats.org/wordprocessingml/2006/main">
        <w:t xml:space="preserve">2. स्तोत्रां 91:4 - "तो तुका आपल्या पिंडांनी व्यापून दवरतलो आनी ताच्या पांखां सकयल तुका आलाशिरो मेळटलो; ताची निश्ठा एक ढाल आनी बकलर."</w:t>
      </w:r>
    </w:p>
    <w:p/>
    <w:p>
      <w:r xmlns:w="http://schemas.openxmlformats.org/wordprocessingml/2006/main">
        <w:t xml:space="preserve">यिर्मयास / Jeremiah 48 : 41 केरिओत धरलो आनी किल्ले अजापीत जातात आनी त्या दिसा मोआबांतल्या बळिश्ट मनशांचीं काळजां तिच्या दुख्खांतल्या बायलेच्या काळजा सारकीं आसतलीं.</w:t>
      </w:r>
    </w:p>
    <w:p/>
    <w:p>
      <w:r xmlns:w="http://schemas.openxmlformats.org/wordprocessingml/2006/main">
        <w:t xml:space="preserve">मोआबाचे किल्ले आनी पराक्रमी मनीस अजापीत जातले आनी प्रसुतींतल्या बायले भशेन तांचे काळीज भंय आनी भंयान भरतले.</w:t>
      </w:r>
    </w:p>
    <w:p/>
    <w:p>
      <w:r xmlns:w="http://schemas.openxmlformats.org/wordprocessingml/2006/main">
        <w:t xml:space="preserve">1. देव सगळ्यांचेर सार्वभौम आसा: भंय आनी चिंतेच्या वेळार प्रभूचेर विस्वास दवरप</w:t>
      </w:r>
    </w:p>
    <w:p/>
    <w:p>
      <w:r xmlns:w="http://schemas.openxmlformats.org/wordprocessingml/2006/main">
        <w:t xml:space="preserve">2. अनपेक्षीत आशीर्वाद: संकश्टां मुखार खोशी जावंक शिकप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यिर्मयास / Jeremiah 48 : 42 मोआब एक प्रजा जावन नाश जातलो, कारण ताणें सर्वेस्परा आड व्हड केला.</w:t>
      </w:r>
    </w:p>
    <w:p/>
    <w:p>
      <w:r xmlns:w="http://schemas.openxmlformats.org/wordprocessingml/2006/main">
        <w:t xml:space="preserve">मोआब आपल्याक अभिमानान प्रभू आड उंच केल्ल्यान नाश जातलो.</w:t>
      </w:r>
    </w:p>
    <w:p/>
    <w:p>
      <w:r xmlns:w="http://schemas.openxmlformats.org/wordprocessingml/2006/main">
        <w:t xml:space="preserve">1: अभिमान नाशा पयलीं वता - म्हणण्यो 16:18</w:t>
      </w:r>
    </w:p>
    <w:p/>
    <w:p>
      <w:r xmlns:w="http://schemas.openxmlformats.org/wordprocessingml/2006/main">
        <w:t xml:space="preserve">2: प्रभू मुखार स्वताक नम्र कर - जाकोब 4:6-10</w:t>
      </w:r>
    </w:p>
    <w:p/>
    <w:p>
      <w:r xmlns:w="http://schemas.openxmlformats.org/wordprocessingml/2006/main">
        <w:t xml:space="preserve">1: इजायास 13:11 - हांव संवसाराक तांच्या वायटा खातीर आनी वायटांक तांच्या वायटा खातीर ख्यास्त दितलों; आनी अभिमानी लोकांचो अभिमान बंद करतलों आनी भयानक लोकांचो अभिमान उणो करतलों.</w:t>
      </w:r>
    </w:p>
    <w:p/>
    <w:p>
      <w:r xmlns:w="http://schemas.openxmlformats.org/wordprocessingml/2006/main">
        <w:t xml:space="preserve">२: इजायास ५:१५ - आनी वायट मनीस सकयल देंवतलो आनी बळिश्ट मनीस नम्र जातलो आनी उंचल्या मनशाचे दोळे नम्र जातले.</w:t>
      </w:r>
    </w:p>
    <w:p/>
    <w:p>
      <w:r xmlns:w="http://schemas.openxmlformats.org/wordprocessingml/2006/main">
        <w:t xml:space="preserve">जेरेमीया / Jeremiah 48:43 हे मोआबांत रावपी, भंय आनी खड्डो आनी जाळ तुजेर पडटलो, अशें सर्वेस्पर सांगता.</w:t>
      </w:r>
    </w:p>
    <w:p/>
    <w:p>
      <w:r xmlns:w="http://schemas.openxmlformats.org/wordprocessingml/2006/main">
        <w:t xml:space="preserve">मोआबांतल्या लोकांक भंय, खड्ड्याक आनी जाळांक तोंड दिवचें पडटलें अशी शिटकावणी सर्वेस्पर दिता.</w:t>
      </w:r>
    </w:p>
    <w:p/>
    <w:p>
      <w:r xmlns:w="http://schemas.openxmlformats.org/wordprocessingml/2006/main">
        <w:t xml:space="preserve">1. सर्वेस्पराची भिरांत ही बुद्धीची सुरवात</w:t>
      </w:r>
    </w:p>
    <w:p/>
    <w:p>
      <w:r xmlns:w="http://schemas.openxmlformats.org/wordprocessingml/2006/main">
        <w:t xml:space="preserve">2. सर्वेस्पराच्या शिटकावणींक लक्ष दिवचें</w:t>
      </w:r>
    </w:p>
    <w:p/>
    <w:p>
      <w:r xmlns:w="http://schemas.openxmlformats.org/wordprocessingml/2006/main">
        <w:t xml:space="preserve">1. म्हणण्यो 9:10 - "देवाची भंय म्हणल्यार बुद्धीची सुरवात आनी पवित्र मनशाचें गिन्यान म्हणल्यार बुद्धी."</w:t>
      </w:r>
    </w:p>
    <w:p/>
    <w:p>
      <w:r xmlns:w="http://schemas.openxmlformats.org/wordprocessingml/2006/main">
        <w:t xml:space="preserve">2. यिर्मयास 6:17 - "तशेंच, हांव तुमचेर राखणदार दवरतां, 'तुरहीचो आवाज आयक!'"</w:t>
      </w:r>
    </w:p>
    <w:p/>
    <w:p>
      <w:r xmlns:w="http://schemas.openxmlformats.org/wordprocessingml/2006/main">
        <w:t xml:space="preserve">जेरेमिया / Jeremiah 48:44 भंयांतल्यान पळून गेल्लो खड्ड्यांत पडटलो; खड्ड्यांतल्यान उठपी कोणाक जाळांत पडटलो, कित्याक हांव ताचेर मोआबाचेर तांकां त्रास दिवपाचें वर्स हाडटलो, अशें सर्वेस्पर सांगता.</w:t>
      </w:r>
    </w:p>
    <w:p/>
    <w:p>
      <w:r xmlns:w="http://schemas.openxmlformats.org/wordprocessingml/2006/main">
        <w:t xml:space="preserve">देव मोआबाक तांकां भेट दिवपाच्या वर्साची शिटकावणी दिता, जाका लागून भंय आनी ख्यास्त मेळटली.</w:t>
      </w:r>
    </w:p>
    <w:p/>
    <w:p>
      <w:r xmlns:w="http://schemas.openxmlformats.org/wordprocessingml/2006/main">
        <w:t xml:space="preserve">1. देव आपली आज्ञा मोडपी लोकांक ख्यास्त हाडटलो.</w:t>
      </w:r>
    </w:p>
    <w:p/>
    <w:p>
      <w:r xmlns:w="http://schemas.openxmlformats.org/wordprocessingml/2006/main">
        <w:t xml:space="preserve">2. प्रभूक आनी ताच्या न्याय्य ख्यास्तीक भियेवप.</w:t>
      </w:r>
    </w:p>
    <w:p/>
    <w:p>
      <w:r xmlns:w="http://schemas.openxmlformats.org/wordprocessingml/2006/main">
        <w:t xml:space="preserve">1. स्तोत्रां 33:8-9 सगळे पृथ्वी प्रभूक भियेवंक जाय, संवसारांतले सगळे लोक ताचे कडेन भियेवन उबे रावूं. कित्याक तो उलयता आनी तें जाता; तो आज्ञा करता आनी ती घट्ट उबी रावता.</w:t>
      </w:r>
    </w:p>
    <w:p/>
    <w:p>
      <w:r xmlns:w="http://schemas.openxmlformats.org/wordprocessingml/2006/main">
        <w:t xml:space="preserve">2. म्हणण्यो 1:7 प्रभूचो भंय म्हणल्यार गिन्यानाची सुरवात, पूण मूर्ख बुद्धी आनी शिकवण तिरस्कार करतात.</w:t>
      </w:r>
    </w:p>
    <w:p/>
    <w:p>
      <w:r xmlns:w="http://schemas.openxmlformats.org/wordprocessingml/2006/main">
        <w:t xml:space="preserve">जेरेमीया / Jeremiah 48:45 पळून गेल्ले लोक बळाक लागून हेशबोनाच्या सावळे खाला उबे रावले, पूण हेशबोनांतल्यान उजो आनी सिहोनाच्या मदल्यान ज्वाला भायर सरतलो आनी मोआबचो कोनसो आनी मुकुटाचो मुकूट खावन वचतलो उधळपट्टी आशिल्ल्यांची तकली.</w:t>
      </w:r>
    </w:p>
    <w:p/>
    <w:p>
      <w:r xmlns:w="http://schemas.openxmlformats.org/wordprocessingml/2006/main">
        <w:t xml:space="preserve">देवाचो न्याय ताका विरोध करपी लोकांक नाश हाडटलो.</w:t>
      </w:r>
    </w:p>
    <w:p/>
    <w:p>
      <w:r xmlns:w="http://schemas.openxmlformats.org/wordprocessingml/2006/main">
        <w:t xml:space="preserve">१: आमी देवा कडेन आनी ताच्या शिकवणेक विस्वासू रावंक जाय, कारण ताचो न्याय खर आनी अविरत आसा.</w:t>
      </w:r>
    </w:p>
    <w:p/>
    <w:p>
      <w:r xmlns:w="http://schemas.openxmlformats.org/wordprocessingml/2006/main">
        <w:t xml:space="preserve">२: देवाचो न्याय आमी सारको मानूंक फावना, कारण ताचो राग बळिश्ट आनी अदमती आसा.</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प्रकासणी 14:10 - तो देवाच्या रागाचो सोरोय पितलो, जो ताच्या रागाच्या पेल्याक पुराय बळगें ओतला. पवित्र देवदूत आनी कोंब्याच्या मुखार ताका उजो आनी गंधक त्रास दितले.</w:t>
      </w:r>
    </w:p>
    <w:p/>
    <w:p>
      <w:r xmlns:w="http://schemas.openxmlformats.org/wordprocessingml/2006/main">
        <w:t xml:space="preserve">यिर्मयास / Jeremiah 48:46 हे मोआब, तुका धिक्कार! केमोश लोक नाश जातात, कित्याक तुज्या पुतांक बंदखणींत आनी धुवो बंदखणींत व्हेल्यात.</w:t>
      </w:r>
    </w:p>
    <w:p/>
    <w:p>
      <w:r xmlns:w="http://schemas.openxmlformats.org/wordprocessingml/2006/main">
        <w:t xml:space="preserve">तांच्या मूर्तिपूजेक लागून मोआबचो नाश निश्चीत आसा.</w:t>
      </w:r>
    </w:p>
    <w:p/>
    <w:p>
      <w:r xmlns:w="http://schemas.openxmlformats.org/wordprocessingml/2006/main">
        <w:t xml:space="preserve">१: मूर्तिपूजेक लागून नाश आनी बंदखणींत वचतलें.</w:t>
      </w:r>
    </w:p>
    <w:p/>
    <w:p>
      <w:r xmlns:w="http://schemas.openxmlformats.org/wordprocessingml/2006/main">
        <w:t xml:space="preserve">२: देवाच्यो आज्ञा पाळ्ळ्यो आनी तुका समृध्दी मेळटली.</w:t>
      </w:r>
    </w:p>
    <w:p/>
    <w:p>
      <w:r xmlns:w="http://schemas.openxmlformats.org/wordprocessingml/2006/main">
        <w:t xml:space="preserve">1: निसर्ग 20:3-5 "तुका म्हजे आदीं हेर देव नासचे. तुका कसलीच कोरीव प्रतिमा वा वयर सर्गार, वा सकयल धर्तरेंतल्या वा त्या वस्तूची कसलीच प्रतिमा तयार करची न्हय." धर्तरे सकयल उदकांत आसा: तूं तांकां नमस्कार करचो न्हय आनी तांची सेवा करची न्हय, कारण हांव तुमचो सर्वेस्पर देव एक मत्सर करपी देव, बापायच्या वायटाक भुरगीं तिसरे आनी चवथे पिळगे मेरेन म्हाका द्वेष कर."</w:t>
      </w:r>
    </w:p>
    <w:p/>
    <w:p>
      <w:r xmlns:w="http://schemas.openxmlformats.org/wordprocessingml/2006/main">
        <w:t xml:space="preserve">2: दुसरें 28:1-2 "तुमच्या सर्वेस्पर देवाचो आवाज तुमी खरपणान आयकून, आयज हांव तुका सांगिल्लीं सगळीं आज्ञा पाळपाक आनी पाळ्ळीं जाल्यार, तुजो देव सर्वेस्पर." तुका पृथ्वीचेर सगळ्या राश्ट्रां परस उंच दवरतलो: तुज्या सर्वेस्पर देवाचो आवाज आयकल्यार हे सगळे आशीर्वाद तुजेर येतले आनी तुका मेळटले."</w:t>
      </w:r>
    </w:p>
    <w:p/>
    <w:p>
      <w:r xmlns:w="http://schemas.openxmlformats.org/wordprocessingml/2006/main">
        <w:t xml:space="preserve">यिर्मयास / Jeremiah 48 : 47 तरी लेगीत हांव मोआबाच्या बंदखणींतल्या लोकांक निमाण्या दिसांनी परतून हाडटलो अशें सर्वेस्पर सांगता. आतां मेरेन मोआबाचो न्याय आसा.</w:t>
      </w:r>
    </w:p>
    <w:p/>
    <w:p>
      <w:r xmlns:w="http://schemas.openxmlformats.org/wordprocessingml/2006/main">
        <w:t xml:space="preserve">मोआबच्या बंदखणींक सर्वेस्पर फुडाराक परतून हाडटलो. मोआबाचो होच न्याय.</w:t>
      </w:r>
    </w:p>
    <w:p/>
    <w:p>
      <w:r xmlns:w="http://schemas.openxmlformats.org/wordprocessingml/2006/main">
        <w:t xml:space="preserve">1. पुनर्स्थापनेचीं देवाचीं उतरां खात्रीन आनी निश्चीत आसात.</w:t>
      </w:r>
    </w:p>
    <w:p/>
    <w:p>
      <w:r xmlns:w="http://schemas.openxmlformats.org/wordprocessingml/2006/main">
        <w:t xml:space="preserve">2. संकश्टां मुखार लेगीत आमी अजूनय देवाच्या न्यायाचेर विस्वास दवरूंक शकतात.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p>
      <w:r xmlns:w="http://schemas.openxmlformats.org/wordprocessingml/2006/main">
        <w:t xml:space="preserve">यिर्मयास अध्याय ४९ त अम्मोन, एदोम, दमास्कस, केदार आनी एलाम ह्या सारक्या जायत्या राश्ट्रां आड भाकीत केल्लीं आसात.</w:t>
      </w:r>
    </w:p>
    <w:p/>
    <w:p>
      <w:r xmlns:w="http://schemas.openxmlformats.org/wordprocessingml/2006/main">
        <w:t xml:space="preserve">पयलो परिच्छेद: अध्यायाची सुरवात अम्मोन लोकां आड भाकीत करून जाता (जेरेमियास 49:1-6). जेरेमीया तांचो पतन आनी तांच्या शारांचो नाश जातलो असो अदमास काडटा. तांची जमीन एक उध्वस्त उध्वस्त भूंय जातली.</w:t>
      </w:r>
    </w:p>
    <w:p/>
    <w:p>
      <w:r xmlns:w="http://schemas.openxmlformats.org/wordprocessingml/2006/main">
        <w:t xml:space="preserve">दुसरो परिच्छेद: जेरेमीया एदोमा विशीं एक भाकीत करता (जेरेमियास 49:7-22). एदोमाचो अभिमान कसो उणो जातलो आनी तांचे इश्ट तांकां कसो विश्वासघात करतले हाचें तो वर्णन करता. तांची जमीन आतंक आनी विध्वंसन भरून वचतली.</w:t>
      </w:r>
    </w:p>
    <w:p/>
    <w:p>
      <w:r xmlns:w="http://schemas.openxmlformats.org/wordprocessingml/2006/main">
        <w:t xml:space="preserve">तिसरो परिच्छेद: जेरेमीया दमास्कसा विशीं भाकीत करता (जेरेमियास 49:23-27). ह्या शाराचेर तशेंच ताच्या भोंवतणच्या शारांचेर जावपी नाशाचो तो अदमास सांगता. दमास्कसांतले लोक भियेवन पळून वचतले.</w:t>
      </w:r>
    </w:p>
    <w:p/>
    <w:p>
      <w:r xmlns:w="http://schemas.openxmlformats.org/wordprocessingml/2006/main">
        <w:t xml:space="preserve">चवथो परिच्छेद: जेरेमीया केदार आनी हासोर राज्यां विशीं उलयता (जेरेमियास 49:28-33). ह्या भटक्या जमातींक आनी तांच्या वसणुकांक देवा कडल्यान न्याय मेळटलो असो तो अदमास काडटा. तांचे तंबू आनी कळप व्हरून व्हरतले.</w:t>
      </w:r>
    </w:p>
    <w:p/>
    <w:p>
      <w:r xmlns:w="http://schemas.openxmlformats.org/wordprocessingml/2006/main">
        <w:t xml:space="preserve">५ वो परिच्छेद: यिर्मयास एलामा आड एक भाकीत करून सोंपता (जेरेमियास ४९:३४-३९). ताका दुस्मानाची घुरी येतली आनी ताका लागून एलामाचेर संकश्ट येता. पूण उपरांतच्या काळांत तांची नशीब परतून मेळटली अशें देव आश्वासन दिता.</w:t>
      </w:r>
    </w:p>
    <w:p/>
    <w:p>
      <w:r xmlns:w="http://schemas.openxmlformats.org/wordprocessingml/2006/main">
        <w:t xml:space="preserve">सारांशांत, यिर्मयासाच्या णवचाळीस अध्यायांत अम्मोन, एदोम, दमास्कस, केदार आनी एलाम ह्या वेगवेगळ्या राश्ट्रां आड भाकीतां सादर केल्यांत. अम्मोनी लोकांक नाशाची शिटकावणी दितात, तांचीं शारां उध्वस्त जातात, एदोमाचो अभिमान निशेध जाता, कारण तांकां इश्टां कडल्यान विश्वासघाताक तोंड दिवचें पडटा आनी तांकां भंय आनी नाश भोगचो पडटा, दमास्कसाक नाश जावपाची भाकीत जाता, ताचे लोक भियेवन पळून वचतले, केदार आनी हाझोर हांचो अदमास आसा न्यायाक तोंड दिवचें, तांचे तंबू आनी कळप गमावप, निमाणें एलामाक दुस्मानाच्या घुरयेची शिटकावणी मेळटा जी तांकां संकश्ट हाडटा. तरी निमाण्या काळार पुनर्स्थापनेची आस्त आसा, एकंदरीत, हें सारांशांत, अध्यायांत राश्ट्रांचेर देवाच्या निर्णयांची निश्चीततायेचेर भर दिला आनी तेच बरोबर ताच्या दैवी येवजणेंत निमाणे पुनर्स्थापने खातीर ताच्या उतराचेरय भर दिला.</w:t>
      </w:r>
    </w:p>
    <w:p/>
    <w:p>
      <w:r xmlns:w="http://schemas.openxmlformats.org/wordprocessingml/2006/main">
        <w:t xml:space="preserve">यिर्मयास / Jeremiah 49 : 1 अम्मोन लोकां विशीं सर्वेस्पर अशें म्हणटा; इज्रायलाक पूत नात? ताका वारसदार ना? मागीर तांचो राजा गाडाचो वारसो कित्याक घेता आनी ताचे लोक ताच्या शारांनी कित्याक रावतात?</w:t>
      </w:r>
    </w:p>
    <w:p/>
    <w:p>
      <w:r xmlns:w="http://schemas.openxmlformats.org/wordprocessingml/2006/main">
        <w:t xml:space="preserve">अम्मोनाच्या राजाक गाद कित्याक मेळ्ळा आनी ताचे लोक आपल्या शारांनी कित्याक रावतात असो प्रस्न सर्वेस्पर करता.</w:t>
      </w:r>
    </w:p>
    <w:p/>
    <w:p>
      <w:r xmlns:w="http://schemas.openxmlformats.org/wordprocessingml/2006/main">
        <w:t xml:space="preserve">1. एक समाजाचो भाग जावपाची आनी आमच्या दायजाचो वारसदार जावपाची आमची गरज देव मान्य करता.</w:t>
      </w:r>
    </w:p>
    <w:p/>
    <w:p>
      <w:r xmlns:w="http://schemas.openxmlformats.org/wordprocessingml/2006/main">
        <w:t xml:space="preserve">2. आमच्या कृतीचो आमच्या समाजाक आनी आमी सोडून वचपी लोकांक कसो फायदो जाता हाची आमी जाणविकाय करपाक जाय.</w:t>
      </w:r>
    </w:p>
    <w:p/>
    <w:p>
      <w:r xmlns:w="http://schemas.openxmlformats.org/wordprocessingml/2006/main">
        <w:t xml:space="preserve">1. गलाती / Galatians 6:9-10 आनी आमी बरें करुंक थकूं नाकात, कित्याक आमी बेसुमार ना जाल्यार फावो त्या वेळार कापणी करतले. देखून आमकां संद मेळ्ळ्या प्रमाण सगळ्या मनशांचें बरें करुंक जाय, खास करून भावार्थाच्या घरांतल्या लोकांचें बरें करुंक जाय.</w:t>
      </w:r>
    </w:p>
    <w:p/>
    <w:p>
      <w:r xmlns:w="http://schemas.openxmlformats.org/wordprocessingml/2006/main">
        <w:t xml:space="preserve">2. म्हणण्यो / म्हणण्यो 3:27-28 तुज्या हातांत बरें करुंक जाय, तांकां बरें करुंक नाका. शेजाऱ्याक म्हणूं नाका: वच, परत ये, फाल्यां हांव दितलों; जेन्ना तुज्या कडल्यान तें आसता.</w:t>
      </w:r>
    </w:p>
    <w:p/>
    <w:p>
      <w:r xmlns:w="http://schemas.openxmlformats.org/wordprocessingml/2006/main">
        <w:t xml:space="preserve">जेरेमीया / Jeremiah 49 : 2 - देखून पळे , अम्मोनी लोकांच्या रब्बा हांगा झुजाचो आवाज आयकूंक दितलों, अशें सर्वेस्पर सांगता. आनी तो एक उध्वस्त रास जातलो आनी तिच्यो धुवो उज्यान लासून उडयतले, तेन्नां इज्रायल ताच्या वारसदारांक वारसदार जातलो, अशें सर्वेस्पर सांगता.</w:t>
      </w:r>
    </w:p>
    <w:p/>
    <w:p>
      <w:r xmlns:w="http://schemas.openxmlformats.org/wordprocessingml/2006/main">
        <w:t xml:space="preserve">अम्मोनी लोकांच्या रब्बाक झुजाचो गजर धाडून ताचो नाश करतलो आनी इज्रायलाक ताचो वारसदार उरतलो अशें सर्वेस्पर जाहीर करता.</w:t>
      </w:r>
    </w:p>
    <w:p/>
    <w:p>
      <w:r xmlns:w="http://schemas.openxmlformats.org/wordprocessingml/2006/main">
        <w:t xml:space="preserve">1. वायट लोकांचेर देवाचो न्याय - यिर्मयास 49:2</w:t>
      </w:r>
    </w:p>
    <w:p/>
    <w:p>
      <w:r xmlns:w="http://schemas.openxmlformats.org/wordprocessingml/2006/main">
        <w:t xml:space="preserve">2. देवाचें सार्वभौमत्व - रोमकारांक 9:14-21</w:t>
      </w:r>
    </w:p>
    <w:p/>
    <w:p>
      <w:r xmlns:w="http://schemas.openxmlformats.org/wordprocessingml/2006/main">
        <w:t xml:space="preserve">1. यिर्मयास 49:2</w:t>
      </w:r>
    </w:p>
    <w:p/>
    <w:p>
      <w:r xmlns:w="http://schemas.openxmlformats.org/wordprocessingml/2006/main">
        <w:t xml:space="preserve">2. रोमकारांक 9:14-21</w:t>
      </w:r>
    </w:p>
    <w:p/>
    <w:p>
      <w:r xmlns:w="http://schemas.openxmlformats.org/wordprocessingml/2006/main">
        <w:t xml:space="preserve">यिर्मयास / Jeremiah 49:3 हे हेशबोन, आय लुटल्या म्हणून हुंकार, रब्बाच्या धुवांनी, रडून, तुमकां बोटी घालून बांदून दवरात; विलाप करतात, आनी हेजांच्या कुशीक फाटीं-फुडें धांवतात; कित्याक तांचो राजा आनी ताचे याजक आनी ताचे मुखेली एकठांय बंदखणींत वचतलो.</w:t>
      </w:r>
    </w:p>
    <w:p/>
    <w:p>
      <w:r xmlns:w="http://schemas.openxmlformats.org/wordprocessingml/2006/main">
        <w:t xml:space="preserve">हेशबोन आनी रब्बाच्या लोकांक आपलो राजा आनी ताच्या याजकांक आनी राजकुंवरांक बंदखणींत व्हरून बोटी घालून विलाप करपाक आनी विलाप करपाक आपयतात.</w:t>
      </w:r>
    </w:p>
    <w:p/>
    <w:p>
      <w:r xmlns:w="http://schemas.openxmlformats.org/wordprocessingml/2006/main">
        <w:t xml:space="preserve">1. देवाचें सार्वभौमत्व: देवाचीं येवजण्यो आमच्या येवजण्यांचेर कशीं जैत मेळयतात</w:t>
      </w:r>
    </w:p>
    <w:p/>
    <w:p>
      <w:r xmlns:w="http://schemas.openxmlformats.org/wordprocessingml/2006/main">
        <w:t xml:space="preserve">2. विलापाची शक्त: आमच्या दुख्खांक आशेंत रुपांतर करप</w:t>
      </w:r>
    </w:p>
    <w:p/>
    <w:p>
      <w:r xmlns:w="http://schemas.openxmlformats.org/wordprocessingml/2006/main">
        <w:t xml:space="preserve">1. यिर्मयास 29:11 -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स्तोत्रां 30:11 - "तुवें म्हजे खातीर म्हजें शोक नाचांत रुपांतरीत केलां; तुमी म्हजें बोटी सोडून म्हाका खोशीन न्हेसयलां."</w:t>
      </w:r>
    </w:p>
    <w:p/>
    <w:p>
      <w:r xmlns:w="http://schemas.openxmlformats.org/wordprocessingml/2006/main">
        <w:t xml:space="preserve">यिर्मयास / Jeremiah 49:4 हे फाटीं सरपी धूव, तुज्या व्हांवपी देगणांत तूं कित्याक महिमा करता? ती आपल्या खजिन्याचेर विस्वास दवरली, “कोण म्हजे कडेन येतलो?”</w:t>
      </w:r>
    </w:p>
    <w:p/>
    <w:p>
      <w:r xmlns:w="http://schemas.openxmlformats.org/wordprocessingml/2006/main">
        <w:t xml:space="preserve">इज्रायल ताचे कडल्यान फाटीं सरल्या उपरांत तिच्या देगणांचेर कित्याक अभिमान बाळगतलो आनी तिच्या खजिन्याचेर विस्वास कित्याक दवरतलो अशें सर्वेस्पर निंदा करून विचारता.</w:t>
      </w:r>
    </w:p>
    <w:p/>
    <w:p>
      <w:r xmlns:w="http://schemas.openxmlformats.org/wordprocessingml/2006/main">
        <w:t xml:space="preserve">1. देगणांतल्या गिरेस्तकायेचेर आनी गिरेस्तकायेचेर विस्वास दवरपाचो धोको</w:t>
      </w:r>
    </w:p>
    <w:p/>
    <w:p>
      <w:r xmlns:w="http://schemas.openxmlformats.org/wordprocessingml/2006/main">
        <w:t xml:space="preserve">2. पश्चात्ताप करपाची आनी प्रभूचेर आदारून रावपाची गरज</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लुकास / Luke 9:25 - मनशाक सगळो संवसार मेळ्ळो आनी आपलो जीव वगडायलो जाल्यार ताका कितें फायदो?</w:t>
      </w:r>
    </w:p>
    <w:p/>
    <w:p>
      <w:r xmlns:w="http://schemas.openxmlformats.org/wordprocessingml/2006/main">
        <w:t xml:space="preserve">यिर्मयास / Jeremiah 49 : 5 पळे , तुज्या भोंवतणच्या सगळ्यां कडल्यान हांव तुजेर भंय हाडटलो, अशें सगळ्यांचे सर्वेस्पर सांगता; आनी तुमकां दरेकल्याक धांवडावन घालतले; आनी भोंवपी मनशाक कोणूच एकठांय करचो ना.</w:t>
      </w:r>
    </w:p>
    <w:p/>
    <w:p>
      <w:r xmlns:w="http://schemas.openxmlformats.org/wordprocessingml/2006/main">
        <w:t xml:space="preserve">देव भंय निर्माण करतलो आनी यिर्मया भोंवतणीं आशिल्ल्यांक धांवडावन घालतलो आनी भोंवतणच्यांक कोणूच परत हाडूंक शकचो ना.</w:t>
      </w:r>
    </w:p>
    <w:p/>
    <w:p>
      <w:r xmlns:w="http://schemas.openxmlformats.org/wordprocessingml/2006/main">
        <w:t xml:space="preserve">1. देवाचो मोग आनी न्याय: यिर्मयास 49:5 आनी आमच्या जिविताचेर ताचे परिणाम</w:t>
      </w:r>
    </w:p>
    <w:p/>
    <w:p>
      <w:r xmlns:w="http://schemas.openxmlformats.org/wordprocessingml/2006/main">
        <w:t xml:space="preserve">2. प्रभूचो भंय: यिर्मयास 49:5 चो अभ्यास</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मातेव 10:28 - जे कुडीक मारतात, पूण जिवाक मारूंक शकनात तांकां भियेवंक नाकात;</w:t>
      </w:r>
    </w:p>
    <w:p/>
    <w:p>
      <w:r xmlns:w="http://schemas.openxmlformats.org/wordprocessingml/2006/main">
        <w:t xml:space="preserve">यिर्मयास / Jeremiah 49 : 6 आनी उपरांत हांव अम्मोनाच्या लोकांक बंदखणींत हाडटलो, अशें सर्वेस्पर सांगता.</w:t>
      </w:r>
    </w:p>
    <w:p/>
    <w:p>
      <w:r xmlns:w="http://schemas.openxmlformats.org/wordprocessingml/2006/main">
        <w:t xml:space="preserve">देव अम्मोन लोकांक तांच्या घरांत परतून हाडपाचें उतर दिता.</w:t>
      </w:r>
    </w:p>
    <w:p/>
    <w:p>
      <w:r xmlns:w="http://schemas.openxmlformats.org/wordprocessingml/2006/main">
        <w:t xml:space="preserve">1. देवाची निश्ठा: देवाचेर आपलीं उतरां पुराय करपाचो विस्वास दवरप</w:t>
      </w:r>
    </w:p>
    <w:p/>
    <w:p>
      <w:r xmlns:w="http://schemas.openxmlformats.org/wordprocessingml/2006/main">
        <w:t xml:space="preserve">2. पुनर्स्थापना: सगळ्या वस्तूंच्या पुनर्स्थापनेची वाट पळोवप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 Romans 8:18-25 - कित्याक ह्या काळांतल्या दुख्खांची तुळा आमच्यांतल्यान प्रगट जावपी वैभवाची तुळा करुंक जायना अशें हांव मानतां. कित्याक देवाच्या पुतांचो प्रगट जावपाची सृश्टीची खर अपेक्षा आसता.</w:t>
      </w:r>
    </w:p>
    <w:p/>
    <w:p>
      <w:r xmlns:w="http://schemas.openxmlformats.org/wordprocessingml/2006/main">
        <w:t xml:space="preserve">यिर्मयास / Jeremiah 49 : 7 एदोमा विशीं, सैन्याचो सर्वेस्पर अशें म्हणटा; तेमानांत आतां बुद्धी ना? विवेकी मनशा कडल्यान सल्लो नश्ट जाता? तांची बुद्धी ना जाल्या काय?</w:t>
      </w:r>
    </w:p>
    <w:p/>
    <w:p>
      <w:r xmlns:w="http://schemas.openxmlformats.org/wordprocessingml/2006/main">
        <w:t xml:space="preserve">तेमान वाठारांत आशिल्ल्या एदोमांतल्यान बुद्धी ना जाल्या काय अशें देव विचारता.</w:t>
      </w:r>
    </w:p>
    <w:p/>
    <w:p>
      <w:r xmlns:w="http://schemas.openxmlformats.org/wordprocessingml/2006/main">
        <w:t xml:space="preserve">1. देवाची बुद्धी: ती कशी सोदून काडची आनी ती कशी वापरची</w:t>
      </w:r>
    </w:p>
    <w:p/>
    <w:p>
      <w:r xmlns:w="http://schemas.openxmlformats.org/wordprocessingml/2006/main">
        <w:t xml:space="preserve">2. त्रासाच्या काळांत बुद्धीचो सोद</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म्हणण्यो 4:7 - बुद्धी ही मुखेल गजाल; देखून बुद्धी मेळोवची आनी तुज्या सगळ्या मेळिल्ल्यान समजणी मेळोवची.</w:t>
      </w:r>
    </w:p>
    <w:p/>
    <w:p>
      <w:r xmlns:w="http://schemas.openxmlformats.org/wordprocessingml/2006/main">
        <w:t xml:space="preserve">जेरेमीया / Jeremiah 49:8 हे देदान रावपी लोक, पळून वच, फाटीं वळ, खोल राव; कित्याक हांव ताका भेट दितलों त्या वेळार एसावाचें संकश्ट ताचेर हाडटलो.</w:t>
      </w:r>
    </w:p>
    <w:p/>
    <w:p>
      <w:r xmlns:w="http://schemas.openxmlformats.org/wordprocessingml/2006/main">
        <w:t xml:space="preserve">देव देदानांतल्या लोकांक पळून वचून फाटीं वळपाची शिटकावणी दिता, कारण तो वेळार तांकां संकश्ट हाडटलो.</w:t>
      </w:r>
    </w:p>
    <w:p/>
    <w:p>
      <w:r xmlns:w="http://schemas.openxmlformats.org/wordprocessingml/2006/main">
        <w:t xml:space="preserve">1. देव येता: आतां तयारी करात वा परिणामांक तोंड दिवचें</w:t>
      </w:r>
    </w:p>
    <w:p/>
    <w:p>
      <w:r xmlns:w="http://schemas.openxmlformats.org/wordprocessingml/2006/main">
        <w:t xml:space="preserve">2. देवाचें सार्वभौमत्व: नम्र मनीस लेगीत ताच्या रागांतल्यान सुटचो ना</w:t>
      </w:r>
    </w:p>
    <w:p/>
    <w:p>
      <w:r xmlns:w="http://schemas.openxmlformats.org/wordprocessingml/2006/main">
        <w:t xml:space="preserve">1. इजायास 55:6 - तो मेळटना सर्वेस्पराक सोद; तो लागीं आसतना ताका उलो मारचो.</w:t>
      </w:r>
    </w:p>
    <w:p/>
    <w:p>
      <w:r xmlns:w="http://schemas.openxmlformats.org/wordprocessingml/2006/main">
        <w:t xml:space="preserve">2. स्तोत्रां 33:18 - पळे, सर्वेस्पराची नदर ताका भियेवपी लोकां कडेन, ताच्या दयाळपणाची आस्त बाळगपी लोकां कडेन आसा.</w:t>
      </w:r>
    </w:p>
    <w:p/>
    <w:p>
      <w:r xmlns:w="http://schemas.openxmlformats.org/wordprocessingml/2006/main">
        <w:t xml:space="preserve">यिर्मयास / Jeremiah 49 : 9 द्राक्ष एकठांय करपी तुमचे कडेन आयले जाल्यार ते कांय द्राक्ष कापून सोडचे नात? रातच्या वेळार चोर जाल्यार पुरो जायसर नश्ट करतले.</w:t>
      </w:r>
    </w:p>
    <w:p/>
    <w:p>
      <w:r xmlns:w="http://schemas.openxmlformats.org/wordprocessingml/2006/main">
        <w:t xml:space="preserve">द्राक्षमळ आनी चोर द्राक्षमळ्यांतल्यान जाय तें घेतले आनी तांच्या फाटल्यान कांयच उरचें ना.</w:t>
      </w:r>
    </w:p>
    <w:p/>
    <w:p>
      <w:r xmlns:w="http://schemas.openxmlformats.org/wordprocessingml/2006/main">
        <w:t xml:space="preserve">1. अनिश्चितताये मदीं देवाची तजवीज</w:t>
      </w:r>
    </w:p>
    <w:p/>
    <w:p>
      <w:r xmlns:w="http://schemas.openxmlformats.org/wordprocessingml/2006/main">
        <w:t xml:space="preserve">2. अनपेक्षीत लुकसाणा खातीर तयार रावपाचें म्हत्व</w:t>
      </w:r>
    </w:p>
    <w:p/>
    <w:p>
      <w:r xmlns:w="http://schemas.openxmlformats.org/wordprocessingml/2006/main">
        <w:t xml:space="preserve">1. मातेव 6:26-34 - अनिश्चीतताये मदीं देवाची तजवीज</w:t>
      </w:r>
    </w:p>
    <w:p/>
    <w:p>
      <w:r xmlns:w="http://schemas.openxmlformats.org/wordprocessingml/2006/main">
        <w:t xml:space="preserve">2. म्हणण्यो 6:6-11 - अनपेक्षीत लुकसाणा खातीर तयार रावपाचें म्हत्व</w:t>
      </w:r>
    </w:p>
    <w:p/>
    <w:p>
      <w:r xmlns:w="http://schemas.openxmlformats.org/wordprocessingml/2006/main">
        <w:t xml:space="preserve">जेरेमीया / Jeremiah 49:10 पूण एसावाक हांवें उक्तो केला, ताचीं गुपीत सुवाती उक्ती केल्यांत आनी ताका लिपोवंक मेळचें ना, ताचीं संतती लुटल्या, ताचे भाव आनी शेजारी लुटले आनी तो ना.</w:t>
      </w:r>
    </w:p>
    <w:p/>
    <w:p>
      <w:r xmlns:w="http://schemas.openxmlformats.org/wordprocessingml/2006/main">
        <w:t xml:space="preserve">देवान एसावाचीं लिपल्लीं सुवाती उक्तीं केल्यांत आनी ताच्या वंशजांक भ्रश्ट जावन ताका राखण मेळूंक ना.</w:t>
      </w:r>
    </w:p>
    <w:p/>
    <w:p>
      <w:r xmlns:w="http://schemas.openxmlformats.org/wordprocessingml/2006/main">
        <w:t xml:space="preserve">1. देवाचो न्याय: लिपल्ले उक्ते करप आनी वंशजांक भ्रश्ट करप</w:t>
      </w:r>
    </w:p>
    <w:p/>
    <w:p>
      <w:r xmlns:w="http://schemas.openxmlformats.org/wordprocessingml/2006/main">
        <w:t xml:space="preserve">2. संरक्षणाची गरज: देवाच्या न्याया पासून लिपून रावपाची सुवात ना</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स्तोत्रां 34:17-18 - "नीतीम लोक रडटात आनी सर्वेस्पर तांकां आयकता; तांकां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जेरेमीया / Jeremiah 49 : 11 तुज्या बापायच्या भुरग्यांक सोडून, हांव तांकां जिवें दवरतलों; आनी तुज्या विधवांनी म्हजेर विस्वास दवरूं.</w:t>
      </w:r>
    </w:p>
    <w:p/>
    <w:p>
      <w:r xmlns:w="http://schemas.openxmlformats.org/wordprocessingml/2006/main">
        <w:t xml:space="preserve">बापायबगर भुरगीं आनी विधवा अशा दुबळ्या लोकांची काळजी घेवपाचें देव आश्वासन दिता.</w:t>
      </w:r>
    </w:p>
    <w:p/>
    <w:p>
      <w:r xmlns:w="http://schemas.openxmlformats.org/wordprocessingml/2006/main">
        <w:t xml:space="preserve">1. "बापायची काळजी: गरजेच्या वेळार देवाचेर आदारून रावप".</w:t>
      </w:r>
    </w:p>
    <w:p/>
    <w:p>
      <w:r xmlns:w="http://schemas.openxmlformats.org/wordprocessingml/2006/main">
        <w:t xml:space="preserve">2. "दुबळ्यां खातीर देवाची राखण: ताच्या आश्वासनांचेर विस्वास दवरप".</w:t>
      </w:r>
    </w:p>
    <w:p/>
    <w:p>
      <w:r xmlns:w="http://schemas.openxmlformats.org/wordprocessingml/2006/main">
        <w:t xml:space="preserve">1. स्तोत्रां 27:10 - "जेन्ना म्हजो बापूय आनी म्हजी आवय म्हाका सोडून दितले, तेन्नां सर्वेस्पर म्हाका घेवन वचतलो."</w:t>
      </w:r>
    </w:p>
    <w:p/>
    <w:p>
      <w:r xmlns:w="http://schemas.openxmlformats.org/wordprocessingml/2006/main">
        <w:t xml:space="preserve">2. मातेव 5:3-5 - "आत्माचे नदरेन गरीब धन्य, कित्याक सर्गार राज्य तांचें. शोक करपी धन्य, कित्याक तांकां सांत्वन मेळटलें. नम्र लोक धन्य, कारण तांकां धर्तरेचो वारसो मेळटलो."</w:t>
      </w:r>
    </w:p>
    <w:p/>
    <w:p>
      <w:r xmlns:w="http://schemas.openxmlformats.org/wordprocessingml/2006/main">
        <w:t xml:space="preserve">जेरेमीया / Jeremiah 49:12 कित्याक सर्वेस्पर अशें म्हणटा; पळेयात, जांकां प्याला पियेवपाचो न्याय नाशिल्लो, ते खात्रीन पियेल्यात; आनी एकदम ख्यास्त नासतना वचपी तूं? तूं ख्यास्त नासतना वचूंक ना, पूण तातूंतल्यान तूं नक्कीच पितलो.</w:t>
      </w:r>
    </w:p>
    <w:p/>
    <w:p>
      <w:r xmlns:w="http://schemas.openxmlformats.org/wordprocessingml/2006/main">
        <w:t xml:space="preserve">ख्यास्तीच्या पेल्यांतल्यान पियेवंक न्याय मेळिल्ल्यांक ख्यास्त नासतना वचूंक मेळचें ना अशी शिटकावणी देव दिता.</w:t>
      </w:r>
    </w:p>
    <w:p/>
    <w:p>
      <w:r xmlns:w="http://schemas.openxmlformats.org/wordprocessingml/2006/main">
        <w:t xml:space="preserve">1. देवाचो न्याय: यिर्मयास 49:12 चो एक संशोधन</w:t>
      </w:r>
    </w:p>
    <w:p/>
    <w:p>
      <w:r xmlns:w="http://schemas.openxmlformats.org/wordprocessingml/2006/main">
        <w:t xml:space="preserve">2. आज्ञाभंगाचे परिणाम: आमी जें पेरतात तें आमी कशें काडटात</w:t>
      </w:r>
    </w:p>
    <w:p/>
    <w:p>
      <w:r xmlns:w="http://schemas.openxmlformats.org/wordprocessingml/2006/main">
        <w:t xml:space="preserve">1. रोमकारांक 2:6-11 - देवाचो न्याय न्याय्य आनी निपक्षपाती आसा.</w:t>
      </w:r>
    </w:p>
    <w:p/>
    <w:p>
      <w:r xmlns:w="http://schemas.openxmlformats.org/wordprocessingml/2006/main">
        <w:t xml:space="preserve">2. गलातीकारांक 6:7-8 - आमी जें पेरतात तें आमी काडटात आनी आमच्या कर्तुबांचे परिणाम आमचे फाटल्यान येतले.</w:t>
      </w:r>
    </w:p>
    <w:p/>
    <w:p>
      <w:r xmlns:w="http://schemas.openxmlformats.org/wordprocessingml/2006/main">
        <w:t xml:space="preserve">जेरेमीया / Jeremiah 49 : 13 - बोझ्रा एक उध्वस्त, अपमान, उध्वस्त आनी शाप जातलो, अशें सर्वेस्पर म्हणटा; आनी ताचीं सगळीं शारां सदांकाळ उध्वस्त उरतलीं.</w:t>
      </w:r>
    </w:p>
    <w:p/>
    <w:p>
      <w:r xmlns:w="http://schemas.openxmlformats.org/wordprocessingml/2006/main">
        <w:t xml:space="preserve">देवान बोझराक उध्वस्त आनी ताचीं सगळीं शारां उध्वस्त करपाची उतर दिल्या.</w:t>
      </w:r>
    </w:p>
    <w:p/>
    <w:p>
      <w:r xmlns:w="http://schemas.openxmlformats.org/wordprocessingml/2006/main">
        <w:t xml:space="preserve">1. देवाचीं उतरां खात्रीन आसात - यिर्मयास 49:13</w:t>
      </w:r>
    </w:p>
    <w:p/>
    <w:p>
      <w:r xmlns:w="http://schemas.openxmlformats.org/wordprocessingml/2006/main">
        <w:t xml:space="preserve">2. प्रभूक न्हयकारपाचो शाप - यिर्मयास 49:13</w:t>
      </w:r>
    </w:p>
    <w:p/>
    <w:p>
      <w:r xmlns:w="http://schemas.openxmlformats.org/wordprocessingml/2006/main">
        <w:t xml:space="preserve">1. इजायास 34:5-6 - कित्याक म्हजी तलवार सर्गार न्हाणयतली, पळे, ती इदुमिया आनी म्हज्या शापांतल्या लोकांचेर, न्याया खातीर देंवतली.</w:t>
      </w:r>
    </w:p>
    <w:p/>
    <w:p>
      <w:r xmlns:w="http://schemas.openxmlformats.org/wordprocessingml/2006/main">
        <w:t xml:space="preserve">2. इजायास 65:15 - तुमी तुमचें नांव म्हज्या वेंचून काडिल्ल्यांक शाप म्हणून सोडटले, कित्याक सर्वेस्पर देव तुका मारतलो आनी आपल्या सेवकांक दुसरें नांवान आपयतलो.</w:t>
      </w:r>
    </w:p>
    <w:p/>
    <w:p>
      <w:r xmlns:w="http://schemas.openxmlformats.org/wordprocessingml/2006/main">
        <w:t xml:space="preserve">जेरेमीया / Jeremiah 49:14 हांवें सर्वेस्परा कडल्यान एक उलोवप आयकलां आनी एक राजदूत राष्ट्रां कडेन धाडला, “तुमी एकठांय येयात आनी तिचे आड येयात आनी झुजाक उठात.”</w:t>
      </w:r>
    </w:p>
    <w:p/>
    <w:p>
      <w:r xmlns:w="http://schemas.openxmlformats.org/wordprocessingml/2006/main">
        <w:t xml:space="preserve">देवान राश्ट्रांक एकवटीत जावन दुस्माना आड झुजपाक एकठांय येवपाचो संदेश दिला.</w:t>
      </w:r>
    </w:p>
    <w:p/>
    <w:p>
      <w:r xmlns:w="http://schemas.openxmlformats.org/wordprocessingml/2006/main">
        <w:t xml:space="preserve">1. एकचाराची शक्त: एकठांय काम करून बळगें कशें मेळटा</w:t>
      </w:r>
    </w:p>
    <w:p/>
    <w:p>
      <w:r xmlns:w="http://schemas.openxmlformats.org/wordprocessingml/2006/main">
        <w:t xml:space="preserve">2. अन्याय आड उबो रावप: योग्य आसा ताचे खातीर झगडप</w:t>
      </w:r>
    </w:p>
    <w:p/>
    <w:p>
      <w:r xmlns:w="http://schemas.openxmlformats.org/wordprocessingml/2006/main">
        <w:t xml:space="preserve">1.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2. इफेजकारांक 6:11-13 - सैतानाच्या युक्तीं आड उबे रावपाक मेळचें म्हणून देवाचें सगळें कवच घालचें.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p>
      <w:r xmlns:w="http://schemas.openxmlformats.org/wordprocessingml/2006/main">
        <w:t xml:space="preserve">जेरेमीया / Jeremiah 49 : 15 - पळे , हांव तुका विधर्मां मदीं ल्हान आनी मनशां मदीं तुच्छ करुंक सोदतां.</w:t>
      </w:r>
    </w:p>
    <w:p/>
    <w:p>
      <w:r xmlns:w="http://schemas.openxmlformats.org/wordprocessingml/2006/main">
        <w:t xml:space="preserve">देव अम्मोन राष्ट्राक हेर राश्ट्रां मदीं ल्हान आनी मनशां कडल्यान तिरस्कार करपा सारको करतलो.</w:t>
      </w:r>
    </w:p>
    <w:p/>
    <w:p>
      <w:r xmlns:w="http://schemas.openxmlformats.org/wordprocessingml/2006/main">
        <w:t xml:space="preserve">१: देव मोग करता तांकां नम्र करता.</w:t>
      </w:r>
    </w:p>
    <w:p/>
    <w:p>
      <w:r xmlns:w="http://schemas.openxmlformats.org/wordprocessingml/2006/main">
        <w:t xml:space="preserve">२: देव सार्वभौम आनी बळिश्ट राश्ट्रांक लेगीत सकयल देंवोवंक शकता.</w:t>
      </w:r>
    </w:p>
    <w:p/>
    <w:p>
      <w:r xmlns:w="http://schemas.openxmlformats.org/wordprocessingml/2006/main">
        <w:t xml:space="preserve">1: इजायास 40:15 - "पळेयात, राष्ट्रां बाल्दींतल्या थेंब्या सारकीं आनी तराजूचेर धुल्ल मानतात;"</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जेरेमीया / Jeremiah 49 : 16 तुज्या भिरांकूळपणान आनी तुज्या काळजाच्या अभिमानान फटोवन घेतला, हे फातराच्या फातरांनी रावपी आनी दोंगराची उंचाय धरपी, तुजें घोंस गरुडा इतलें उंच केलें तरी हांव जाय थंयच्यान तुका सकयल हाड, अशें सर्वेस्पर सांगता.</w:t>
      </w:r>
    </w:p>
    <w:p/>
    <w:p>
      <w:r xmlns:w="http://schemas.openxmlformats.org/wordprocessingml/2006/main">
        <w:t xml:space="preserve">कोण सुरक्षीत दिसपी सुवातेर आलाशिरो घेतलो तरी तांकां सकयल देंवोवपाची तांक ताचे कडेन आसा अशी शिटकावणी देव दिता.</w:t>
      </w:r>
    </w:p>
    <w:p/>
    <w:p>
      <w:r xmlns:w="http://schemas.openxmlformats.org/wordprocessingml/2006/main">
        <w:t xml:space="preserve">1. देवाचो आलाशिरो घेवप: ताच्या सान्निध्यांत सुरक्षीतताय सोदप</w:t>
      </w:r>
    </w:p>
    <w:p/>
    <w:p>
      <w:r xmlns:w="http://schemas.openxmlformats.org/wordprocessingml/2006/main">
        <w:t xml:space="preserve">2. पडचे आदीं अभिमान येता: चड आत्मविस्वासाचो धोको</w:t>
      </w:r>
    </w:p>
    <w:p/>
    <w:p>
      <w:r xmlns:w="http://schemas.openxmlformats.org/wordprocessingml/2006/main">
        <w:t xml:space="preserve">1. स्तोत्रां 91:1-2 - जो सगळ्यांत उंचेल्या देवाच्या आलाशिऱ्यांत रावता तो सर्वशक्तिमानाच्या सावळेंत आराम करतलो.</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जेरेमीया / Jeremiah 49:17 तशेंच एदोम उध्वस्त जातलो, थंयच्यान वचपी दरेकलो विस्मित जातलो आनी ताच्या सगळ्या त्रासांक लागून शीट मारतलो.</w:t>
      </w:r>
    </w:p>
    <w:p/>
    <w:p>
      <w:r xmlns:w="http://schemas.openxmlformats.org/wordprocessingml/2006/main">
        <w:t xml:space="preserve">एदोमाचेर आयिल्ल्या प्लेगांक लागून एक उध्वस्त जागो.</w:t>
      </w:r>
    </w:p>
    <w:p/>
    <w:p>
      <w:r xmlns:w="http://schemas.openxmlformats.org/wordprocessingml/2006/main">
        <w:t xml:space="preserve">1. देवाचो न्याय: आज्ञाभंग करपाचे परिणाम</w:t>
      </w:r>
    </w:p>
    <w:p/>
    <w:p>
      <w:r xmlns:w="http://schemas.openxmlformats.org/wordprocessingml/2006/main">
        <w:t xml:space="preserve">2. देवाची शक्त: एदोमा थावन एक धडो</w:t>
      </w:r>
    </w:p>
    <w:p/>
    <w:p>
      <w:r xmlns:w="http://schemas.openxmlformats.org/wordprocessingml/2006/main">
        <w:t xml:space="preserve">1. आमोस 1:11-12 - सर्वेस्पर अशें म्हणटा; एदोमाच्या तीन उल्लंघनां खातीर आनी चार गुन्यांवांक लागून ताची ख्यास्त हांव वळोवंक ना; कित्याक ताणें आपल्या भावाक तलवारीन फाटोफाट केलो आनी सगळी दया सोडून दिली आनी ताचो राग सदांच फाडलो आनी ताणें आपलो राग सदांकाळ दवरलो.</w:t>
      </w:r>
    </w:p>
    <w:p/>
    <w:p>
      <w:r xmlns:w="http://schemas.openxmlformats.org/wordprocessingml/2006/main">
        <w:t xml:space="preserve">2. इजायास 34:5-6 - कित्याक म्हजी तलवार सर्गार न्हाणयतली, पळे, ती इदुमिया आनी म्हज्या शापांतल्या लोकांचेर, न्याया खातीर देंवतली. सर्वेस्पराची तलवार रगतान भरिल्ली, ती चरबीन चरबीदार जाता आनी कोंब्यांच्या आनी बोकड्यांच्या रगतान, मेढरांच्या मूत्रपिंडांच्या चरबीन भरिल्ली आसता, कित्याक सर्वेस्पराक बोझरा हांगा बळी दितात आनी थंय व्हड कत्तल जाता इदुमियाची भूंय.</w:t>
      </w:r>
    </w:p>
    <w:p/>
    <w:p>
      <w:r xmlns:w="http://schemas.openxmlformats.org/wordprocessingml/2006/main">
        <w:t xml:space="preserve">जेरेमीया / Jeremiah 49 : 18 सदोम आनी गमोरा आनी ताच्या शेजारच्या शारांचो उध्वस्त जाल्लो तशें, कोणूच थंय रावचो ना आनी तातूंत मनशाचो पूत रावचो ना.</w:t>
      </w:r>
    </w:p>
    <w:p/>
    <w:p>
      <w:r xmlns:w="http://schemas.openxmlformats.org/wordprocessingml/2006/main">
        <w:t xml:space="preserve">हो भाग सदोम आनी गमोराच्या नाशा विशीं उलयता, तातूंत कोणूच रावंक शकचो ना हाचेर भर दिता.</w:t>
      </w:r>
    </w:p>
    <w:p/>
    <w:p>
      <w:r xmlns:w="http://schemas.openxmlformats.org/wordprocessingml/2006/main">
        <w:t xml:space="preserve">1. देवाच्या न्यायाची शक्त - यिर्मयास 49:18</w:t>
      </w:r>
    </w:p>
    <w:p/>
    <w:p>
      <w:r xmlns:w="http://schemas.openxmlformats.org/wordprocessingml/2006/main">
        <w:t xml:space="preserve">2. पातकाचे परिणाम - यिर्मयास 49:18</w:t>
      </w:r>
    </w:p>
    <w:p/>
    <w:p>
      <w:r xmlns:w="http://schemas.openxmlformats.org/wordprocessingml/2006/main">
        <w:t xml:space="preserve">1. उत्पत्ती 19:24-25 - आनी सर्वेस्परान सदोम आनी गमोराक सर्गा थावन गंधक आनी उजो पावसलो; ताणें तीं शारां, सगळीं मळां आनी सगळ्या शारांनी रावपी लोकांक आनी जमनीचेर वाडपी लोकांक उडोवन उडयले.</w:t>
      </w:r>
    </w:p>
    <w:p/>
    <w:p>
      <w:r xmlns:w="http://schemas.openxmlformats.org/wordprocessingml/2006/main">
        <w:t xml:space="preserve">2. जुदास 7 - जशें सदोम आनी गमोरा आनी तांचे भोंवतणचीं शारां, व्यभिचाराक सोडून, परकी मासाच्या फाटल्यान वचून, सासणाच्या उज्याचो सूड घेवन आदर्श थारायतात.</w:t>
      </w:r>
    </w:p>
    <w:p/>
    <w:p>
      <w:r xmlns:w="http://schemas.openxmlformats.org/wordprocessingml/2006/main">
        <w:t xml:space="preserve">जेरेमीया / Jeremiah 49 : 19 पळे , तो जॉर्डन न्हंयच्या सुजणींतल्यान शींवाच्या सारको बळग्याच्या रावपाच्या सुवातेर वयर येतलो, पूण हांव ताका अचकीत तिचे कडल्यान पळून वचतलों आनी हांव तिचेर नेमणूक करपाक वेंचून काडिल्लो मनीस कोण? कित्याक म्हजे सारको कोण? आनी म्हाका वेळ कोण दितलो? आनी म्हजे मुखार उबो रावपी तो गोठाण कोण?</w:t>
      </w:r>
    </w:p>
    <w:p/>
    <w:p>
      <w:r xmlns:w="http://schemas.openxmlformats.org/wordprocessingml/2006/main">
        <w:t xml:space="preserve">देव जाहीर करता की तो शींवाच्या भशेन घटमूट रावपाक येतलो आनी तांकां उडयतलो, कारण ताचे सारको कोण आनी ताचे मुखार कोण उबो रावूंक शकता?</w:t>
      </w:r>
    </w:p>
    <w:p/>
    <w:p>
      <w:r xmlns:w="http://schemas.openxmlformats.org/wordprocessingml/2006/main">
        <w:t xml:space="preserve">1. देवाचें सार्वभौमत्व: सर्वशक्तिमानाच्या बळग्याक वळखून घेवप</w:t>
      </w:r>
    </w:p>
    <w:p/>
    <w:p>
      <w:r xmlns:w="http://schemas.openxmlformats.org/wordprocessingml/2006/main">
        <w:t xml:space="preserve">2. प्रभूचेर विस्वास दवरून आव्हानांक तोंड दिवप</w:t>
      </w:r>
    </w:p>
    <w:p/>
    <w:p>
      <w:r xmlns:w="http://schemas.openxmlformats.org/wordprocessingml/2006/main">
        <w:t xml:space="preserve">1. इजायास 40:11 - तो गोठाणी सारको आपल्या कळपाक पोसतलो;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स्तोत्रां 91:14 - ताणें आपलो मोग म्हजेर घाल्लो म्हणून हांव ताका सोडयतलों, ताका म्हजें नांव कळ्ळां म्हणून हांव ताका उंच दवरतलों.</w:t>
      </w:r>
    </w:p>
    <w:p/>
    <w:p>
      <w:r xmlns:w="http://schemas.openxmlformats.org/wordprocessingml/2006/main">
        <w:t xml:space="preserve">जेरेमीया / Jeremiah 49 : 20 ताका लागून सर्वेस्पराचो सल्लो आयकात, ताणें एदोमा आड घेतला; आनी ताचे हेतू, तेमानांतल्या लोकां आड ताणें थारायल्ले: कळपांतलो सगळ्यांत ल्हान मनीस तांकां भायर काडटलो आनी तांचे वांगडा तांचो राबितो उध्वस्त करतलो.</w:t>
      </w:r>
    </w:p>
    <w:p/>
    <w:p>
      <w:r xmlns:w="http://schemas.openxmlformats.org/wordprocessingml/2006/main">
        <w:t xml:space="preserve">एदोमांतल्या लोकांक ख्यास्त दिवपाची प्रभूची येवजण आसा, कळपांतल्या उण्या लोकांक सुरू करून.</w:t>
      </w:r>
    </w:p>
    <w:p/>
    <w:p>
      <w:r xmlns:w="http://schemas.openxmlformats.org/wordprocessingml/2006/main">
        <w:t xml:space="preserve">1. देवाचो न्याय: एदोमाक प्रभूची ख्यास्त</w:t>
      </w:r>
    </w:p>
    <w:p/>
    <w:p>
      <w:r xmlns:w="http://schemas.openxmlformats.org/wordprocessingml/2006/main">
        <w:t xml:space="preserve">2. देवाची दया: देव कळपांतल्या उण्यांत उण्या मनशाचो कसो वापर करता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यिर्मयास / Jeremiah 49:21 तांच्या पडपाच्या आवाजान धर्तरी हालता, तांबड्या दर्यांत तांचो आवाज आयकलो.</w:t>
      </w:r>
    </w:p>
    <w:p/>
    <w:p>
      <w:r xmlns:w="http://schemas.openxmlformats.org/wordprocessingml/2006/main">
        <w:t xml:space="preserve">अज्ञात अस्तित्वाचो पडप इतलो व्हड आसता की तांबड्या दर्यांत तो आयकूंक येता.</w:t>
      </w:r>
    </w:p>
    <w:p/>
    <w:p>
      <w:r xmlns:w="http://schemas.openxmlformats.org/wordprocessingml/2006/main">
        <w:t xml:space="preserve">1. देवाची शक्त अनंत आसून ती पयसुल्ल्या सुवातेर लेगीत आयकूंक येता.</w:t>
      </w:r>
    </w:p>
    <w:p/>
    <w:p>
      <w:r xmlns:w="http://schemas.openxmlformats.org/wordprocessingml/2006/main">
        <w:t xml:space="preserve">2. देवाचो न्याय अपरिहार्य आसा आनी सगळेकडेन आयकूंक मेळटलो.</w:t>
      </w:r>
    </w:p>
    <w:p/>
    <w:p>
      <w:r xmlns:w="http://schemas.openxmlformats.org/wordprocessingml/2006/main">
        <w:t xml:space="preserve">1. स्तोत्रां 19:1-4 सर्ग देवाची महिमा सांगता; आनी आकाशवाणी ताची हातपांय दाखयता. दीस-दिस उलोवप उलयता आनी रात-राती गिन्यान दाखयता. उलोवप ना भास ना, जंय तांचो आवाज आयकूंक येना. तांची ओळ सगळ्या धर्तरेंतल्यान भायर सरल्या आनी तांचीं उतरां संवसाराच्या शेवटाक.</w:t>
      </w:r>
    </w:p>
    <w:p/>
    <w:p>
      <w:r xmlns:w="http://schemas.openxmlformats.org/wordprocessingml/2006/main">
        <w:t xml:space="preserve">2. रोमकारांक / Romans 10:18 पूण हांव म्हणटां, तांणी आयकूं ना? होंय खरेंच, तांचो आवाज सगळ्या धर्तरेक गेलो आनी तांचीं उतरां संवसाराच्या शेवटाक पावलीं.</w:t>
      </w:r>
    </w:p>
    <w:p/>
    <w:p>
      <w:r xmlns:w="http://schemas.openxmlformats.org/wordprocessingml/2006/main">
        <w:t xml:space="preserve">जेरेमीया / Jeremiah 49 : 22 पळे , तो वयर येवन गरुडा सारको उडून बोझराचेर पांखां पसरतलो आनी त्या दिसा एदोमाच्या बळिश्ट मनशांचें काळीज तिच्या दुख्खांतल्या बायलेच्या काळजा सारकें जातलें.</w:t>
      </w:r>
    </w:p>
    <w:p/>
    <w:p>
      <w:r xmlns:w="http://schemas.openxmlformats.org/wordprocessingml/2006/main">
        <w:t xml:space="preserve">देव बळ आनी बळगें घेवन येतलो आनी एदोमांतले लोक भंय आनी संकश्टान भरतले.</w:t>
      </w:r>
    </w:p>
    <w:p/>
    <w:p>
      <w:r xmlns:w="http://schemas.openxmlformats.org/wordprocessingml/2006/main">
        <w:t xml:space="preserve">1. देवाचें बळ आनी शक्त - यिर्मयास 49:22</w:t>
      </w:r>
    </w:p>
    <w:p/>
    <w:p>
      <w:r xmlns:w="http://schemas.openxmlformats.org/wordprocessingml/2006/main">
        <w:t xml:space="preserve">2. देवाच्या मुखार भंय आनी संकश्ट - यिर्मयास 49:22</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लुकास 1:13 - "पूण देवदूतान ताका म्हळें: भियेवंक नाका, जकर्याह, तुजें मागणें आयकलां आनी तुजी बायल एलिझाबेथ तुका एक पूत जातली आनी ताचें नांव जुांव म्हणटलो."</w:t>
      </w:r>
    </w:p>
    <w:p/>
    <w:p>
      <w:r xmlns:w="http://schemas.openxmlformats.org/wordprocessingml/2006/main">
        <w:t xml:space="preserve">यिर्मयास 49:23 दमास्कसा विशीं. हमत आनी अर्पद घुस्पलां, कित्याक तांणी वायट खबर आयकल्या. दर्याचेर दुख्ख आसा; तो शांत आसूंक शकना.</w:t>
      </w:r>
    </w:p>
    <w:p/>
    <w:p>
      <w:r xmlns:w="http://schemas.openxmlformats.org/wordprocessingml/2006/main">
        <w:t xml:space="preserve">संकश्टाची खबर आयिल्ल्यान हमथ आनी अरपाड लोक भंय आनी दुख्खान भरिल्ले आसात.</w:t>
      </w:r>
    </w:p>
    <w:p/>
    <w:p>
      <w:r xmlns:w="http://schemas.openxmlformats.org/wordprocessingml/2006/main">
        <w:t xml:space="preserve">1. वायट खबर येता तेन्ना: संकश्टाच्या काळांत सोयी मेळोवप</w:t>
      </w:r>
    </w:p>
    <w:p/>
    <w:p>
      <w:r xmlns:w="http://schemas.openxmlformats.org/wordprocessingml/2006/main">
        <w:t xml:space="preserve">2. संकश्टां मुखार लवचीकपण</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12:12 आशेन खोशी जावप; संकश्टांत धीर धरून; प्रार्थनेंत क्षण चालू दवरप.</w:t>
      </w:r>
    </w:p>
    <w:p/>
    <w:p>
      <w:r xmlns:w="http://schemas.openxmlformats.org/wordprocessingml/2006/main">
        <w:t xml:space="preserve">जेरेमीया / Jeremiah 49 : 24 दमास्कस दुबळो जाला आनी पळून वचपाक वळटा आनी तिका भंय धरला, त्रास आनी दुख्खान तिका त्रासांत पडपी बायले भशेन घेतल्यात.</w:t>
      </w:r>
    </w:p>
    <w:p/>
    <w:p>
      <w:r xmlns:w="http://schemas.openxmlformats.org/wordprocessingml/2006/main">
        <w:t xml:space="preserve">दमास्कसांत संकश्ट आनी भंयाची स्थिती आसा.</w:t>
      </w:r>
    </w:p>
    <w:p/>
    <w:p>
      <w:r xmlns:w="http://schemas.openxmlformats.org/wordprocessingml/2006/main">
        <w:t xml:space="preserve">१: संकश्टाच्या वेळार आमी बळ आनी धैर्य दिवपा खातीर देवा कडेन आदारून रावूं येता.</w:t>
      </w:r>
    </w:p>
    <w:p/>
    <w:p>
      <w:r xmlns:w="http://schemas.openxmlformats.org/wordprocessingml/2006/main">
        <w:t xml:space="preserve">२: कठीण काळांत आमकां जिद्द करपाक आदार दिवपाक आमी देवा कडेन पळोवंक जाय.</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यिर्मयास / Jeremiah 49:25 स्तुतीचें शार म्हजें खोशेचें शार कशें सोडलें ना!</w:t>
      </w:r>
    </w:p>
    <w:p/>
    <w:p>
      <w:r xmlns:w="http://schemas.openxmlformats.org/wordprocessingml/2006/main">
        <w:t xml:space="preserve">स्तुती आनी खोशीचें शार आतां एकदां आशिल्लें तशें ना.</w:t>
      </w:r>
    </w:p>
    <w:p/>
    <w:p>
      <w:r xmlns:w="http://schemas.openxmlformats.org/wordprocessingml/2006/main">
        <w:t xml:space="preserve">1. स्तुती शाराच्या आनंदाची याद करप</w:t>
      </w:r>
    </w:p>
    <w:p/>
    <w:p>
      <w:r xmlns:w="http://schemas.openxmlformats.org/wordprocessingml/2006/main">
        <w:t xml:space="preserve">2. स्तुतीच्या शारांत आमचो आनंद परतून सोदून काडप</w:t>
      </w:r>
    </w:p>
    <w:p/>
    <w:p>
      <w:r xmlns:w="http://schemas.openxmlformats.org/wordprocessingml/2006/main">
        <w:t xml:space="preserve">1. स्तोत्रां 147:1-2 - सर्वेस्पराची स्तुती करात! कित्याक आमच्या देवाची स्तुती गावप बरें; कारण तें सुखद आनी स्तुतीचें गीत योग्य.</w:t>
      </w:r>
    </w:p>
    <w:p/>
    <w:p>
      <w:r xmlns:w="http://schemas.openxmlformats.org/wordprocessingml/2006/main">
        <w:t xml:space="preserve">2. इजायास 51:3 - कित्याक सर्वेस्पर सियोनाक सांत्वन दितलो; तो तिच्या सगळ्या उध्वस्त सुवातींक सांत्वन दितलो आनी तिचें रान एदेना सारकें, तिच्या वाळवंटाक सर्वेस्पराच्या बागे सारकें करतलो; तिच्यांत खोस आनी खोस, उपकार आनी गीताचो आवाज मेळटलो.</w:t>
      </w:r>
    </w:p>
    <w:p/>
    <w:p>
      <w:r xmlns:w="http://schemas.openxmlformats.org/wordprocessingml/2006/main">
        <w:t xml:space="preserve">यिर्मयास / Jeremiah 49 : 26 ताका लागून तिचे तरणाटे तिच्या रस्त्यार पडटले आनी त्या दिसा सगळे झुजारी नाश जातले अशें सैन्याचो सर्वेस्पर सांगता.</w:t>
      </w:r>
    </w:p>
    <w:p/>
    <w:p>
      <w:r xmlns:w="http://schemas.openxmlformats.org/wordprocessingml/2006/main">
        <w:t xml:space="preserve">देवाचो न्याय खर जातलो, ताचो परिणाम म्हळ्यार रस्त्यार आशिल्ल्या तरणाट्यांक आनी झुजाऱ्यांक मरण येतलें.</w:t>
      </w:r>
    </w:p>
    <w:p/>
    <w:p>
      <w:r xmlns:w="http://schemas.openxmlformats.org/wordprocessingml/2006/main">
        <w:t xml:space="preserve">१: पातकाचे परिणाम भयानक आसतात</w:t>
      </w:r>
    </w:p>
    <w:p/>
    <w:p>
      <w:r xmlns:w="http://schemas.openxmlformats.org/wordprocessingml/2006/main">
        <w:t xml:space="preserve">२: आज्ञापालन गरजेचें</w:t>
      </w:r>
    </w:p>
    <w:p/>
    <w:p>
      <w:r xmlns:w="http://schemas.openxmlformats.org/wordprocessingml/2006/main">
        <w:t xml:space="preserve">1: इजायास 55:7 "दुश्टान आपली वाट सोडून, अनीती मनशान आपले विचार सोडून दिवचे, आनी तो परत सर्वेस्परा कडेन येवचो आनी तो ताचेर दया करतलो आनी आमच्या देवा कडेन, कारण तो भरपूर माफ करतलो."</w:t>
      </w:r>
    </w:p>
    <w:p/>
    <w:p>
      <w:r xmlns:w="http://schemas.openxmlformats.org/wordprocessingml/2006/main">
        <w:t xml:space="preserve">2: उपदेशक 12:13-14 "आमी सगळ्या गजालींचो निमाणो निश्कर्श आयकूंया: देवा कडेन भियेया आनी ताचीं आज्ञा पाळूंया, कित्याक मनशाचें सगळें कर्तव्य हें. कित्याक देव सगळ्या कामाक आनी सगळ्या गुपीत गजालीं वांगडा न्यायांत हाडटलो. बरें आसूं वा वायट आसूं."</w:t>
      </w:r>
    </w:p>
    <w:p/>
    <w:p>
      <w:r xmlns:w="http://schemas.openxmlformats.org/wordprocessingml/2006/main">
        <w:t xml:space="preserve">जेरेमीया / Jeremiah 49 : 27 - आनी हांव दमास्कसाच्या वण्टींत उजो पेटयतलों आनी तो बेनहदादच्या राजवाड्यांक लासून उडयतलो.</w:t>
      </w:r>
    </w:p>
    <w:p/>
    <w:p>
      <w:r xmlns:w="http://schemas.openxmlformats.org/wordprocessingml/2006/main">
        <w:t xml:space="preserve">देव जाहीर करता की तो दमास्कसाच्या वण्टींत उजो पेटयतलो जो बेनहदादच्या राजवाड्यांक लासून उडयतलो.</w:t>
      </w:r>
    </w:p>
    <w:p/>
    <w:p>
      <w:r xmlns:w="http://schemas.openxmlformats.org/wordprocessingml/2006/main">
        <w:t xml:space="preserve">1. देवाचो न्याय: अनीतीचे परिणाम</w:t>
      </w:r>
    </w:p>
    <w:p/>
    <w:p>
      <w:r xmlns:w="http://schemas.openxmlformats.org/wordprocessingml/2006/main">
        <w:t xml:space="preserve">2. देवाची शक्त आनी अधिकार</w:t>
      </w:r>
    </w:p>
    <w:p/>
    <w:p>
      <w:r xmlns:w="http://schemas.openxmlformats.org/wordprocessingml/2006/main">
        <w:t xml:space="preserve">1. इजायास 10:5-6 - अॅसिरियाक धिक्कार, म्हज्या रागाची दंड आनी तांच्या हातांतली दंड म्हजी राग. ताका पाखंडी राष्ट्रा आड धाडटलो आनी म्हज्या रागाच्या लोकां आड ताका लूट घेवपाचो आनी शिकारेक घेवपाचो आनी रस्त्याच्या दलदली भशेन तांकां सकयल देंवोवपाचो आज्ञा दितलों.</w:t>
      </w:r>
    </w:p>
    <w:p/>
    <w:p>
      <w:r xmlns:w="http://schemas.openxmlformats.org/wordprocessingml/2006/main">
        <w:t xml:space="preserve">2. स्तोत्रां 35:5 - वाऱ्या मुखार ते भूस सारके जावंक जाय आनी सर्वेस्पराच्या देवदूतान तांचो फाटोफाट वचूंक जाय.</w:t>
      </w:r>
    </w:p>
    <w:p/>
    <w:p>
      <w:r xmlns:w="http://schemas.openxmlformats.org/wordprocessingml/2006/main">
        <w:t xml:space="preserve">जेरेमिया / Jeremiah 49 : 28 केदार आनी हासोर राज्यां विशीं, जांकां बाबिलोनाचो राजा नबूकदनेस्सर मारतलो, अशें सर्वेस्पर म्हणटा. उठून केदाराक वचून उदेंतेवटेनच्या मनशांक लुटून घेयात.</w:t>
      </w:r>
    </w:p>
    <w:p/>
    <w:p>
      <w:r xmlns:w="http://schemas.openxmlformats.org/wordprocessingml/2006/main">
        <w:t xml:space="preserve">केदाराक वचून उदेंतेकडल्या मनशांक लुटपाची आज्ञा सर्वेस्पर लोकांक दिता.</w:t>
      </w:r>
    </w:p>
    <w:p/>
    <w:p>
      <w:r xmlns:w="http://schemas.openxmlformats.org/wordprocessingml/2006/main">
        <w:t xml:space="preserve">1. सर्वेस्पर आज्ञापालन करपाची आज्ञा करता: यिर्मयास 49:28</w:t>
      </w:r>
    </w:p>
    <w:p/>
    <w:p>
      <w:r xmlns:w="http://schemas.openxmlformats.org/wordprocessingml/2006/main">
        <w:t xml:space="preserve">2. विस्वासू शिश्यांचेर प्रभूचो आशीर्वाद: यिर्मयास 49:28</w:t>
      </w:r>
    </w:p>
    <w:p/>
    <w:p>
      <w:r xmlns:w="http://schemas.openxmlformats.org/wordprocessingml/2006/main">
        <w:t xml:space="preserve">1. दानीएल 3:1-30 देवा कडेन विस्वासू आशिल्ले तीन हिब्रू</w:t>
      </w:r>
    </w:p>
    <w:p/>
    <w:p>
      <w:r xmlns:w="http://schemas.openxmlformats.org/wordprocessingml/2006/main">
        <w:t xml:space="preserve">2. जोशू 6:1-20 जेरिकोचें झूज</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49 : 29 : 29 : 29 : तांचो तंबू आनी कळप व्हरून व्हरतले, तांचे पडदे, सगळ्यो आयदनां आनी उंटांक घेवन वचतले; आनी ते तांकां रडटले: सगळ्या वटांनी भंय आसा.</w:t>
      </w:r>
    </w:p>
    <w:p/>
    <w:p>
      <w:r xmlns:w="http://schemas.openxmlformats.org/wordprocessingml/2006/main">
        <w:t xml:space="preserve">अम्मोनांतले लोक तांच्या घरांतल्यान, तांच्या सगळ्या वस्तूं सयत काडून उडयतले आनी तांकां भोंवतणीं दवरतना भियेवन भरतले.</w:t>
      </w:r>
    </w:p>
    <w:p/>
    <w:p>
      <w:r xmlns:w="http://schemas.openxmlformats.org/wordprocessingml/2006/main">
        <w:t xml:space="preserve">1. आमच्या भंय आनी अनिश्चिततायेच्या काळांत लेगीत देव नियंत्रणांत आसा.</w:t>
      </w:r>
    </w:p>
    <w:p/>
    <w:p>
      <w:r xmlns:w="http://schemas.openxmlformats.org/wordprocessingml/2006/main">
        <w:t xml:space="preserve">2. आमच्या काळखांतल्या खिणांनी लेगीत आमी देवाच्या उतरांत आशा आनी मार्गदर्शन मेळोवंक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56:3 - "हांव भियेतां तेन्ना तुजेर विस्वास दवरतां."</w:t>
      </w:r>
    </w:p>
    <w:p/>
    <w:p>
      <w:r xmlns:w="http://schemas.openxmlformats.org/wordprocessingml/2006/main">
        <w:t xml:space="preserve">जेरेमीया / Jeremiah 49:30 पळून वच, पयस वच, खोल राव, हे हासोरांत रावपी, अशें सर्वेस्पर सांगता; कित्याक बाबिलोनाचो राजा नबूकदनेस्सर तुमचे आड सल्लो घेतला आनी तुमचे आड एक उद्देश कल्पला.</w:t>
      </w:r>
    </w:p>
    <w:p/>
    <w:p>
      <w:r xmlns:w="http://schemas.openxmlformats.org/wordprocessingml/2006/main">
        <w:t xml:space="preserve">हाझोरांतल्या लोकांक पळून वचून आलाशिरो घेवपाची शिटकावणी दितात, कारण नबूकदनेस्झारान तांचे आड सल्लो घेतला.</w:t>
      </w:r>
    </w:p>
    <w:p/>
    <w:p>
      <w:r xmlns:w="http://schemas.openxmlformats.org/wordprocessingml/2006/main">
        <w:t xml:space="preserve">1. अविवेकी सल्ल्याचो धोको</w:t>
      </w:r>
    </w:p>
    <w:p/>
    <w:p>
      <w:r xmlns:w="http://schemas.openxmlformats.org/wordprocessingml/2006/main">
        <w:t xml:space="preserve">2. अनिश्चिततायेक तोंड दितना प्रभूचो आलाशिरो घेवचो</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जेरेमीया / Jeremiah 49:31 उठ, तुमी त्या गिरेस्त राष्ट्रा कडेन वचात, जें काळजी नासतना रावता, अशें सर्वेस्पर सांगता, जांकां दार वा आडखळी नात, जीं एकलेच रावतात.</w:t>
      </w:r>
    </w:p>
    <w:p/>
    <w:p>
      <w:r xmlns:w="http://schemas.openxmlformats.org/wordprocessingml/2006/main">
        <w:t xml:space="preserve">सर्वेस्पर लोकांक उठून एका गिरेस्त राष्ट्रांत वचपाची आज्ञा दिता, जाचे कडेन दार वा पट्ट्यो नात आनी तो एकटोच रावता.</w:t>
      </w:r>
    </w:p>
    <w:p/>
    <w:p>
      <w:r xmlns:w="http://schemas.openxmlformats.org/wordprocessingml/2006/main">
        <w:t xml:space="preserve">1. अनिर्बंध भरपूर प्रमाणांत जगप: सर्वेस्पराच्या तरतुदीचेर आमचो विस्वास घट करप</w:t>
      </w:r>
    </w:p>
    <w:p/>
    <w:p>
      <w:r xmlns:w="http://schemas.openxmlformats.org/wordprocessingml/2006/main">
        <w:t xml:space="preserve">2. एकटो रावप: चिंतेच्यो आडमेळीं मोडपाचो उलो</w:t>
      </w:r>
    </w:p>
    <w:p/>
    <w:p>
      <w:r xmlns:w="http://schemas.openxmlformats.org/wordprocessingml/2006/main">
        <w:t xml:space="preserve">1. इजायास 33:20-21 - आमच्या थारायिल्ल्या मेजवानींचें शार सियोनाक पळय; तुज्या दोळ्यांक जेरुसलेम एक शांत रावपाचें थळ, उडोवंक जायना असो तंबू दिसतलो; ताचो एकूय दांडो केन्नाच काडचो ना आनी ताची खंयचीच दोरी मोडची ना. पूण थंय वैभवशाली सर्वेस्पर आमकां रूंद न्हंयो आनी व्हाळांची सुवात जातलो; ज्यांतूंत पांवडे आशिल्ली गॅली वचची ना आनी तातूंतल्यान वीर तारवटी वचची ना.</w:t>
      </w:r>
    </w:p>
    <w:p/>
    <w:p>
      <w:r xmlns:w="http://schemas.openxmlformats.org/wordprocessingml/2006/main">
        <w:t xml:space="preserve">2. म्हणण्यो / म्हणण्यो 28:25 - अभिमानी काळजाचो मनीस झगडटा, पूण जो सर्वेस्पराचेर विस्वास दवरता तो मोटो जातलो.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49 : 32 : जेरेमीयास / Heremiah / Jeremiah / Jeremiah 49 : 32 : आनी तांचे उंट लुट जातले आनी तांच्या गोरवांची गर्दी लुटमार जातली आनी हांव सगळ्या वाऱ्यांनी शिंपडयतलों. आनी हांव तांचो संकश्ट ताच्या सगळ्या वटांनी हाडटलो, अशें सर्वेस्पर सांगता.</w:t>
      </w:r>
    </w:p>
    <w:p/>
    <w:p>
      <w:r xmlns:w="http://schemas.openxmlformats.org/wordprocessingml/2006/main">
        <w:t xml:space="preserve">देव लोकांचे उंट आनी गोरवां लुटमार म्हणून वापरतलो आनी तांकां सगळ्या दिकांनी शिंपडयतलो आनी सगळ्या वटांनी तांची संकश्ट हाडटलो.</w:t>
      </w:r>
    </w:p>
    <w:p/>
    <w:p>
      <w:r xmlns:w="http://schemas.openxmlformats.org/wordprocessingml/2006/main">
        <w:t xml:space="preserve">1. देव सगळ्यो वस्तू, लोकांची संपत्ती लेगीत आपल्या उद्देशा खातीर वापरता.</w:t>
      </w:r>
    </w:p>
    <w:p/>
    <w:p>
      <w:r xmlns:w="http://schemas.openxmlformats.org/wordprocessingml/2006/main">
        <w:t xml:space="preserve">2. पयसुल्ल्या सुवातेर आशिल्ल्यांक लेगीत देवाचो न्याय अपरिहार्य आसा.</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यिर्मयास / Jeremiah 49 : 33 हाझोर अजगरांचें राबितो आनी सदांकाळ उध्वस्त जातलो, थंय कोणूच रावचो ना आनी मनशाचो पूत रावचो ना.</w:t>
      </w:r>
    </w:p>
    <w:p/>
    <w:p>
      <w:r xmlns:w="http://schemas.openxmlformats.org/wordprocessingml/2006/main">
        <w:t xml:space="preserve">हाझोर एक उध्वस्त उध्वस्त वाठार जातलो, परत केन्नाच मनीस रावचो ना.</w:t>
      </w:r>
    </w:p>
    <w:p/>
    <w:p>
      <w:r xmlns:w="http://schemas.openxmlformats.org/wordprocessingml/2006/main">
        <w:t xml:space="preserve">1. जिवीत वा तातूंतल्यो गजाली सारकीं घेवंक नाकात, कारण तीं खिणाक घेवन वचूंक शकतात.</w:t>
      </w:r>
    </w:p>
    <w:p/>
    <w:p>
      <w:r xmlns:w="http://schemas.openxmlformats.org/wordprocessingml/2006/main">
        <w:t xml:space="preserve">2. संवसारीक वस्तूंचेर विस्वास दवरूं नाकात, कारण तीं शिटकावणी दिनासतना काडून घेवंक मेळटात.</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स्तोत्रां 39:5-6 खरेंच दरेक मनीस सावळे भशेन भोंवता; खात्रीन ते व्यर्थ व्यस्त जातात. तो गिरेस्तकायेची रास करता, आनी ती कोण एकठांय करतलो तें कळना.</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49 : 34 / जेरेमीया संदेष्ट्याक जुदाच्या राजा सिदेकियाच्या राजवटीच्या आरंभाक एलामा आड जें सर्वेस्पराचें उतर आयलें.</w:t>
      </w:r>
    </w:p>
    <w:p/>
    <w:p>
      <w:r xmlns:w="http://schemas.openxmlformats.org/wordprocessingml/2006/main">
        <w:t xml:space="preserve">सिदेकियाच्या राजवटींत एलामा आड जेरेमीयाक प्रभूचें उतर आयलें.</w:t>
      </w:r>
    </w:p>
    <w:p/>
    <w:p>
      <w:r xmlns:w="http://schemas.openxmlformats.org/wordprocessingml/2006/main">
        <w:t xml:space="preserve">1. प्रभूचें उतर विस्वासांत घेवपासारकें आनी प्रासंगीक आसा</w:t>
      </w:r>
    </w:p>
    <w:p/>
    <w:p>
      <w:r xmlns:w="http://schemas.openxmlformats.org/wordprocessingml/2006/main">
        <w:t xml:space="preserve">2. गजाली उदास दिसतात तेन्ना लेगीत देवाचेर विस्वास दवरप</w:t>
      </w:r>
    </w:p>
    <w:p/>
    <w:p>
      <w:r xmlns:w="http://schemas.openxmlformats.org/wordprocessingml/2006/main">
        <w:t xml:space="preserve">1. इजायास 55:11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2 तिमोताक 3:16-17 सगळें शास्त्र देवान उस्वासांतल्यान भायर काडलां आनी शिकवपाक, धिटाय दिवपाक, सुदारपाक आनी नीतिमत्वाची प्रशिक्षण दिवपाक फायद्याचें आसा, जाका लागून देवाचो मनीस पुराय जावंक शकता आनी सगळ्या बऱ्या कामा खातीर सज्ज जावंक शकता.</w:t>
      </w:r>
    </w:p>
    <w:p/>
    <w:p>
      <w:r xmlns:w="http://schemas.openxmlformats.org/wordprocessingml/2006/main">
        <w:t xml:space="preserve">जेरेमीया / Jeremiah 49 : 35 - सैन्याचो सर्वेस्पर अशें म्हणटा; पळे, तां च्या बळग्याच्या मुखेल्याच्या एलामाचो धनुर्धर हांव मोडून उडयतलों.</w:t>
      </w:r>
    </w:p>
    <w:p/>
    <w:p>
      <w:r xmlns:w="http://schemas.openxmlformats.org/wordprocessingml/2006/main">
        <w:t xml:space="preserve">तांचो सगळ्यांत व्हडलो बळगें आशिल्ल्या एलामाचें धनुष्य मोडटलो अशें देव जाहीर करता.</w:t>
      </w:r>
    </w:p>
    <w:p/>
    <w:p>
      <w:r xmlns:w="http://schemas.openxmlformats.org/wordprocessingml/2006/main">
        <w:t xml:space="preserve">1. देवाचें बळ आमच्या परस व्हड - यिर्मयास 49:35</w:t>
      </w:r>
    </w:p>
    <w:p/>
    <w:p>
      <w:r xmlns:w="http://schemas.openxmlformats.org/wordprocessingml/2006/main">
        <w:t xml:space="preserve">2. देवाच्या आश्वासनांचेर विस्वास दवरप - यिर्मयास 49:35</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जेरेमीया / Jeremiah 49 : 36 आनी एलामाचेर हांव सर्गार चार वारें सावन चार वारें हाडून त्या सगळ्या वारें कडेन शिंपडटलो; आनी एलामांतले बहिश्कार येवचे नात अशें खंयचेंय राष्ट्र आसचें ना.</w:t>
      </w:r>
    </w:p>
    <w:p/>
    <w:p>
      <w:r xmlns:w="http://schemas.openxmlformats.org/wordprocessingml/2006/main">
        <w:t xml:space="preserve">देव चार वारें हाडून सगळ्या राश्ट्रांनी शिंपडटलो आनी एलामांतले भायर पडपी लोक येवचे नात थंय खंयचेंय राष्ट्र उरचें ना.</w:t>
      </w:r>
    </w:p>
    <w:p/>
    <w:p>
      <w:r xmlns:w="http://schemas.openxmlformats.org/wordprocessingml/2006/main">
        <w:t xml:space="preserve">1. देवाचें पुनर्स्थापनेचें उतर</w:t>
      </w:r>
    </w:p>
    <w:p/>
    <w:p>
      <w:r xmlns:w="http://schemas.openxmlformats.org/wordprocessingml/2006/main">
        <w:t xml:space="preserve">2. बदलाचीं वारें</w:t>
      </w:r>
    </w:p>
    <w:p/>
    <w:p>
      <w:r xmlns:w="http://schemas.openxmlformats.org/wordprocessingml/2006/main">
        <w:t xml:space="preserve">1. इजायास 43:5-6 - "भियेवंक नाका, कित्याक हांव तुज्या वांगडा आसां; हांव तुजी संतती उदेंते कडल्यान हाडटलो आनी अस्तंते कडल्यान तुका एकठांय करतलों. उत्तरेक म्हणटलो: सोडून दिव आनी लोकांक." दक्षिणेक, आडावंक नाका, म्हज्या पुतांक पयसुल्ल्यान आनी म्हज्या धुवांक धर्तरेच्या शेवटाक हाड.</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जेरेमीया / Jeremiah 49:37 कित्याक हांव एलामाक तांच्या दुस्माना मुखार आनी तांचो जीव सोदपी लोकां मुखार भियेयतलों आनी तांचेर वायट, म्हजो खर राग हाडटलो, अशें सर्वेस्पर सांगता. आनी तांचो नाश करुंक जाय मेरेन हांव तलवार तांच्या फाटल्यान धाडटलो.</w:t>
      </w:r>
    </w:p>
    <w:p/>
    <w:p>
      <w:r xmlns:w="http://schemas.openxmlformats.org/wordprocessingml/2006/main">
        <w:t xml:space="preserve">तांच्या पातकांची ख्यास्त म्हूण देव एलामाक नाश हाडटलो.</w:t>
      </w:r>
    </w:p>
    <w:p/>
    <w:p>
      <w:r xmlns:w="http://schemas.openxmlformats.org/wordprocessingml/2006/main">
        <w:t xml:space="preserve">1. पातकाचे परिणाम: देवाचो न्याय समजून घेवप</w:t>
      </w:r>
    </w:p>
    <w:p/>
    <w:p>
      <w:r xmlns:w="http://schemas.openxmlformats.org/wordprocessingml/2006/main">
        <w:t xml:space="preserve">2. पश्चात्तापाची तात्काळताय: उशीर जावचे पयलीं पातकांतल्यान वळप</w:t>
      </w:r>
    </w:p>
    <w:p/>
    <w:p>
      <w:r xmlns:w="http://schemas.openxmlformats.org/wordprocessingml/2006/main">
        <w:t xml:space="preserve">1. प्रकासणी 14:10-11 - वायटकारांक तांच्या पात्कां खातीर फावो ती ख्यास्त मेळटली</w:t>
      </w:r>
    </w:p>
    <w:p/>
    <w:p>
      <w:r xmlns:w="http://schemas.openxmlformats.org/wordprocessingml/2006/main">
        <w:t xml:space="preserve">2. इजायास 55:6-7 - तो मेळटना प्रभूक सोद आनी उशीर जावचे पयलींच वायटपणांतल्यान वळचें.</w:t>
      </w:r>
    </w:p>
    <w:p/>
    <w:p>
      <w:r xmlns:w="http://schemas.openxmlformats.org/wordprocessingml/2006/main">
        <w:t xml:space="preserve">जेरेमिया / Jeremiah 49:38 हांव म्हजें सिंहासन एलामांत बसयतलों आनी थंयच्यान राजा आनी मुखेल्यांक नाश करतलों, अशें सर्वेस्पर सांगता.</w:t>
      </w:r>
    </w:p>
    <w:p/>
    <w:p>
      <w:r xmlns:w="http://schemas.openxmlformats.org/wordprocessingml/2006/main">
        <w:t xml:space="preserve">सर्वेस्पर एलामांत आपलें सिंहासन बसयतलो आनी राजा आनी राजकुंवरांक नाश करतलो.</w:t>
      </w:r>
    </w:p>
    <w:p/>
    <w:p>
      <w:r xmlns:w="http://schemas.openxmlformats.org/wordprocessingml/2006/main">
        <w:t xml:space="preserve">1. सर्वेस्पराचेर विस्वास दवर - तो आमचें बळ आनी आलाशिरो</w:t>
      </w:r>
    </w:p>
    <w:p/>
    <w:p>
      <w:r xmlns:w="http://schemas.openxmlformats.org/wordprocessingml/2006/main">
        <w:t xml:space="preserve">2. देवाचो न्याय - तो अन्याय करपी लोकांक न्याय दितलो</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9:9 - " सर्वेस्पर जुलूम जाल्ल्यांक आलाशिरो जातलो, संकश्टाच्या वेळार आलाशिरो जातलो."</w:t>
      </w:r>
    </w:p>
    <w:p/>
    <w:p>
      <w:r xmlns:w="http://schemas.openxmlformats.org/wordprocessingml/2006/main">
        <w:t xml:space="preserve">जेरेमीया / Jeremiah 49 : 39 पूण निमाण्या दिसांनी हांव एलामाच्या बंदखणींतल्यान परतून हाडटलो अशें सर्वेस्पर सांगता.</w:t>
      </w:r>
    </w:p>
    <w:p/>
    <w:p>
      <w:r xmlns:w="http://schemas.openxmlformats.org/wordprocessingml/2006/main">
        <w:t xml:space="preserve">देवान निमाण्या काळार एलामाची बंदखण परतून हाडटलो.</w:t>
      </w:r>
    </w:p>
    <w:p/>
    <w:p>
      <w:r xmlns:w="http://schemas.openxmlformats.org/wordprocessingml/2006/main">
        <w:t xml:space="preserve">१: देव सदांच अडचणी आनी निराशेच्या मदीं पुनर्स्थापना आनी आशा हाडटलो.</w:t>
      </w:r>
    </w:p>
    <w:p/>
    <w:p>
      <w:r xmlns:w="http://schemas.openxmlformats.org/wordprocessingml/2006/main">
        <w:t xml:space="preserve">२: परिस्थिती कितली कठीण आसली तरी देव सोडवणूक आनी पुनर्स्थापनेचो मार्ग तयार करतलो.</w:t>
      </w:r>
    </w:p>
    <w:p/>
    <w:p>
      <w:r xmlns:w="http://schemas.openxmlformats.org/wordprocessingml/2006/main">
        <w:t xml:space="preserve">1: इजायास 43:19 पळे, हांव एक नवें काम करतलों; आतां तें फुलतलें; तुमकां तें कळचें ना? रानांत आनी वाळवंटात न्हंयो लेगीत वाट काडटलो.</w:t>
      </w:r>
    </w:p>
    <w:p/>
    <w:p>
      <w:r xmlns:w="http://schemas.openxmlformats.org/wordprocessingml/2006/main">
        <w:t xml:space="preserve">2: रोमकारांक / Romans / Romans / Romans / Romans 8 : 28 - देवाचो मोग करपी, ताच्या उद्देशा प्रमाणें आपयल्ल्या लोकांक, सगळ्यो गजाली एकठांय बऱ्या खातीर वावुरतात हें आमी जाणात.</w:t>
      </w:r>
    </w:p>
    <w:p/>
    <w:p/>
    <w:p>
      <w:r xmlns:w="http://schemas.openxmlformats.org/wordprocessingml/2006/main">
        <w:t xml:space="preserve">यिर्मयास अध्याय ५० व्या अध्यायांत बाबिलोना आड एक भाकीत आनी इज्रायलाक परतून हाडपाचें उतर आसा.</w:t>
      </w:r>
    </w:p>
    <w:p/>
    <w:p>
      <w:r xmlns:w="http://schemas.openxmlformats.org/wordprocessingml/2006/main">
        <w:t xml:space="preserve">पयलो परिच्छेद: अध्यायाची सुरवात जेरेमीया वरवीं बाबिलोना आड देवाच्या संदेशान जाता (जेरेमियास 50:1-3). एक अभिमानी आनी जुलूम करपी राष्ट्र म्हूण प्रतिनिधीत्व केल्ल्या बॅबिलोनाक देवाच्या लोकां कडेन केल्ल्या अभिमान आनी वायट वागणुकेक लागून न्याय मेळटलो.</w:t>
      </w:r>
    </w:p>
    <w:p/>
    <w:p>
      <w:r xmlns:w="http://schemas.openxmlformats.org/wordprocessingml/2006/main">
        <w:t xml:space="preserve">दुसरो परिच्छेद: जेरेमीया बाबिलोना आड राश्ट्रां एकठांय जाल्ल्याचें वर्णन करता (यिर्मयास 50:4-10). बाबिलोनाचेर नाश करुंक देव एक सैन्य उबारतलो आनी तातूंतले लोक भियेवन पळून वचतले.</w:t>
      </w:r>
    </w:p>
    <w:p/>
    <w:p>
      <w:r xmlns:w="http://schemas.openxmlformats.org/wordprocessingml/2006/main">
        <w:t xml:space="preserve">तिसरो परिच्छेद: जेरेमीया बाबिलोनाच्या न्यायाचीं कारणां जाहीर करता (जेरेमियास 50:11-20). तांचो अभिमान, मूर्तिपूजे आनी हिंसाचारान देवाचो राग उक्तायला. तो तांच्या खोट्या देवांचो सूड घेतलो आनी आपल्या लोकांक तांच्या जुलूमांतल्यान सोडयतलो.</w:t>
      </w:r>
    </w:p>
    <w:p/>
    <w:p>
      <w:r xmlns:w="http://schemas.openxmlformats.org/wordprocessingml/2006/main">
        <w:t xml:space="preserve">चवथो परिच्छेद: जेरेमीया इज्रायलाक आपल्या देशांत परत येवपाक आपयता (जेरेमियास 50:21-32). राष्ट्रां मदीं शिंपडून आसून लेगीत देव आपल्या लोकांक पृथ्वीच्या सगळ्या कोनशांतल्यान एकठांय करपाचें उतर दिता. तो तांच्या जुलमींचेर न्याय दितलो आनी तेच बरोबर तांकां एक समृध्द राष्ट्र म्हूण परतून मेळयतलो.</w:t>
      </w:r>
    </w:p>
    <w:p/>
    <w:p>
      <w:r xmlns:w="http://schemas.openxmlformats.org/wordprocessingml/2006/main">
        <w:t xml:space="preserve">५ वो परिच्छेद: जेरेमीया बाबिलोनाच्या पडपा विशीं उलयता (जेरेमियास ५०:३३-४६). उत्तरेकडल्यान आयिल्ल्या सैन्यान हें शार आपल्या हातांत घेतलें आनी ताका लागून व्हड नाश जातलो. बाबिलोनाचें अभिमानी राज्य सदांकाळ उध्वस्त जातलें.</w:t>
      </w:r>
    </w:p>
    <w:p/>
    <w:p>
      <w:r xmlns:w="http://schemas.openxmlformats.org/wordprocessingml/2006/main">
        <w:t xml:space="preserve">सारांशांत, यिर्मयासाच्या पन्नास अध्यायांत बॅबिलोना आड एक भाकीत आनी इज्रायलाक परतून मेळपाचें उतर सादर केलां. बाबिलोनाचो अभिमान आनी देवाच्या लोकां कडेन वायट वागणूक केल्ल्यान ताचो निशेध जाता. ताचे आड राश्ट्रां जमतात, ताचो परिणाम म्हळ्यार ताचो पतन, ह्या निर्णया फाटलीं कारणां सांगल्यांत, तातूंत मूर्तिपूजा आनी हिंसाचार हांचो आस्पाव जाता. देव खोट्या देवांचो सूड घेवन आपल्या लोकांक सोडवपाचें उतर दिता, इज्रायलाक वनवासांतल्यान परत येवपाक आपयला, जशें देव तांकां सगळ्या राश्ट्रांतल्यान एकठांय करता. तो तांच्या जुलमींचेर न्याय सुनिश्चीत करता आनी तेच बरोबर तांकां एक समृध्द राष्ट्र म्हूण परतून मेळयता, निमाणें, बॅबिलोनाच्या पतनाचो अदमास केला, विध्वंसाक लागून कायम स्वरूपी उध्वस्त जावपाक कारण जाता, एकंदरीत, ह्या सारांशांत, अध्यायांत अभिमानी राश्ट्रांक तोंड दिवपी परिणामांचेर भर दिला, पुनर्स्थापनेची आश्वासन साठी देवाचे वेंचून काडिल्ले लोक, आनी वेळार दैवी न्यायाची पूर्तताय.</w:t>
      </w:r>
    </w:p>
    <w:p/>
    <w:p>
      <w:r xmlns:w="http://schemas.openxmlformats.org/wordprocessingml/2006/main">
        <w:t xml:space="preserve">यिर्मयास / Jeremiah 50 : 1 जेरेमीया संदेष्ट्या वरवीं बाबिलोना आड आनी खाल्दी लोकांच्या देशाचेर सर्वेस्परान सांगिल्लें उतर.</w:t>
      </w:r>
    </w:p>
    <w:p/>
    <w:p>
      <w:r xmlns:w="http://schemas.openxmlformats.org/wordprocessingml/2006/main">
        <w:t xml:space="preserve">जेरेमीया संदेष्ट्या वरवीं बाबीलोन आनी खाल्दी लोकांच्या देशाचेर सर्वेस्परान न्यायाचें उतर सांगलें.</w:t>
      </w:r>
    </w:p>
    <w:p/>
    <w:p>
      <w:r xmlns:w="http://schemas.openxmlformats.org/wordprocessingml/2006/main">
        <w:t xml:space="preserve">1. देवाचें अखंड सार्वभौमत्व</w:t>
      </w:r>
    </w:p>
    <w:p/>
    <w:p>
      <w:r xmlns:w="http://schemas.openxmlformats.org/wordprocessingml/2006/main">
        <w:t xml:space="preserve">2. देवाचें आज्ञापालन करपाक न्हयकार दिवपाचो परिणाम</w:t>
      </w:r>
    </w:p>
    <w:p/>
    <w:p>
      <w:r xmlns:w="http://schemas.openxmlformats.org/wordprocessingml/2006/main">
        <w:t xml:space="preserve">1. इजायास 46:10-11; हांव देव, आनी म्हजे सारको कोणूच ना, सुरवाती सावन आनी पुर्विल्ल्या काळा सावन अजून जावंक नाशिल्लीं गजालीं, म्हजो सल्लो उबो रावतलो आनी हांव म्हजी सगळी आवड करतलों</w:t>
      </w:r>
    </w:p>
    <w:p/>
    <w:p>
      <w:r xmlns:w="http://schemas.openxmlformats.org/wordprocessingml/2006/main">
        <w:t xml:space="preserve">2. यिर्मयास 25:12-13; सत्तर वर्सां पुराय जातकच हांव बाबिलोनाच्या राजाक आनी त्या राष्ट्राक तांच्या वायटा खातीर आनी खाल्दी लोकांच्या देशाक ख्यास्त दितलों आनी तो सदांकाळ उध्वस्त करतलों.</w:t>
      </w:r>
    </w:p>
    <w:p/>
    <w:p>
      <w:r xmlns:w="http://schemas.openxmlformats.org/wordprocessingml/2006/main">
        <w:t xml:space="preserve">जेरेमिया 50:2 राष्ट्रां मदीं येवचें, आनी उजवाडावचें आनी एक मानक स्थापन करचें; उजवाडाक हाडून लिपोवंक नाकात: म्हणात, बाबिलोन घेतलो, बेल घुस्पलो, मेरोदाक कुडके कुडके जाला; तिच्यो मूर्ती घुस्पल्यात, तिच्यो प्रतिमा कुडके जाल्यात.</w:t>
      </w:r>
    </w:p>
    <w:p/>
    <w:p>
      <w:r xmlns:w="http://schemas.openxmlformats.org/wordprocessingml/2006/main">
        <w:t xml:space="preserve">बाबिलोन जिखून घेतला आनी तिच्यो मूर्ती आनी प्रतिमा नश्ट जाल्यात अशें जाहीर करपाक देव सगळ्या राश्ट्रांक आपयता.</w:t>
      </w:r>
    </w:p>
    <w:p/>
    <w:p>
      <w:r xmlns:w="http://schemas.openxmlformats.org/wordprocessingml/2006/main">
        <w:t xml:space="preserve">1. देवाच्या उतराची शक्त: देवाच्या घोशणान बाबिलोनाक कसो सकयल देंवयलो</w:t>
      </w:r>
    </w:p>
    <w:p/>
    <w:p>
      <w:r xmlns:w="http://schemas.openxmlformats.org/wordprocessingml/2006/main">
        <w:t xml:space="preserve">2. मूर्तिपूजा आनी ताचे परिणाम: बॅबिलोन आनी तिच्यो मूर्ती पडप</w:t>
      </w:r>
    </w:p>
    <w:p/>
    <w:p>
      <w:r xmlns:w="http://schemas.openxmlformats.org/wordprocessingml/2006/main">
        <w:t xml:space="preserve">1. इजायास 48:20: "तुमी बाबिलोना थावन भायर सरात, खाल्दीं थावन पळून वचात, गावपाच्या आवाजान सांगात, हें सांगात, पृथ्वीच्या शेवटाक मेरेन उचारात; तुमी म्हणात, सर्वेस्परान आपल्या सेवकाक सोडयला." जेकोब."</w:t>
      </w:r>
    </w:p>
    <w:p/>
    <w:p>
      <w:r xmlns:w="http://schemas.openxmlformats.org/wordprocessingml/2006/main">
        <w:t xml:space="preserve">2. स्तोत्रां 46:8-9: येयात, सर्वेस्पराचीं कामां पळय, ताणें पृथ्वीचेर कितले उध्वस्त केल्यात. तो संवसाराच्या शेवटाक झुजां बंद करता; तो धनुर्धर फोडटा आनी भालो मोडटा; तो रथ उज्यांत लासता.</w:t>
      </w:r>
    </w:p>
    <w:p/>
    <w:p>
      <w:r xmlns:w="http://schemas.openxmlformats.org/wordprocessingml/2006/main">
        <w:t xml:space="preserve">जेरेमीया / Jeremiah 50 : 3 कित्याक उत्तरेकडल्यान एक राष्ट्र तिचे आड येतलें आनी तिचो देश उध्वस्त करतलें आनी तातूंत कोणूच रावचो ना.</w:t>
      </w:r>
    </w:p>
    <w:p/>
    <w:p>
      <w:r xmlns:w="http://schemas.openxmlformats.org/wordprocessingml/2006/main">
        <w:t xml:space="preserve">बाबीलोन राष्ट्र इज्रायला आड येवन तांचो देश उध्वस्त करुंक आसा आनी थंय कोणूच रावचो ना.</w:t>
      </w:r>
    </w:p>
    <w:p/>
    <w:p>
      <w:r xmlns:w="http://schemas.openxmlformats.org/wordprocessingml/2006/main">
        <w:t xml:space="preserve">1. परिक्षेच्या काळांत देवाची दया आनी कृपा</w:t>
      </w:r>
    </w:p>
    <w:p/>
    <w:p>
      <w:r xmlns:w="http://schemas.openxmlformats.org/wordprocessingml/2006/main">
        <w:t xml:space="preserve">2. आज्ञाभंग केल्यार जावपी परिणाम</w:t>
      </w:r>
    </w:p>
    <w:p/>
    <w:p>
      <w:r xmlns:w="http://schemas.openxmlformats.org/wordprocessingml/2006/main">
        <w:t xml:space="preserve">1. इजायास 54:7 थोड्याच खिणाक हांवें तुका सोडून दिलो, पूण व्हड दयाळपणान तुका एकठांय करतलों.</w:t>
      </w:r>
    </w:p>
    <w:p/>
    <w:p>
      <w:r xmlns:w="http://schemas.openxmlformats.org/wordprocessingml/2006/main">
        <w:t xml:space="preserve">2. एजेकील 36:19-20 हांवें तांकां राष्ट्रां मदीं शिंपडयले आनी ते देशांनी शिंपडले. तांच्या आचरणा प्रमाण आनी तांच्या कर्तुबां प्रमाण हांवें तांचो न्याय केलो. आनी राश्ट्रां मदीं जंय जंय गेले थंय म्हजें पवित्र नांव अपवित्र केलें, कारण तांकां म्हणटाले, हे प्रभूचे लोक, आनी तरी लेगीत तांकां ताचो देश सोडचो पडलो.</w:t>
      </w:r>
    </w:p>
    <w:p/>
    <w:p>
      <w:r xmlns:w="http://schemas.openxmlformats.org/wordprocessingml/2006/main">
        <w:t xml:space="preserve">जेरेमीया / Jeremiah 50 : 4 त्या दिसांनी आनी त्या काळार, इज्रायल लोक आनी जुदाचे लोक एकठांय येतले आनी रडून वचतले आनी तांच्या देवा सर्वेस्पराक सोदतले.</w:t>
      </w:r>
    </w:p>
    <w:p/>
    <w:p>
      <w:r xmlns:w="http://schemas.openxmlformats.org/wordprocessingml/2006/main">
        <w:t xml:space="preserve">इज्रायल आनी जुदाचे लोक दुख्खान एकठांय येतले आनी तांचो देव सर्वेस्पर सोदतले अशें सर्वेस्पर जाहीर करता.</w:t>
      </w:r>
    </w:p>
    <w:p/>
    <w:p>
      <w:r xmlns:w="http://schemas.openxmlformats.org/wordprocessingml/2006/main">
        <w:t xml:space="preserve">1. "दुख्खांत एकठांय येवपाची शक्त".</w:t>
      </w:r>
    </w:p>
    <w:p/>
    <w:p>
      <w:r xmlns:w="http://schemas.openxmlformats.org/wordprocessingml/2006/main">
        <w:t xml:space="preserve">2. "प्रभुक सोदप: भावार्थाची भोंवडी".</w:t>
      </w:r>
    </w:p>
    <w:p/>
    <w:p>
      <w:r xmlns:w="http://schemas.openxmlformats.org/wordprocessingml/2006/main">
        <w:t xml:space="preserve">1. हेब्रेवांक 10:22-25 - खऱ्या काळजान लागीं पावप, भावार्थाची पुराय खात्री करून, आमचीं काळजां वायट विवेका थावन निवळ शिंपडून आनी आमचीं कुडीं शुध्द उदकान धुवन.</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यिर्मयास / Jeremiah 50 : 5 ते थंय तोंड करून सियोनाचो मार्ग विचारतले आनी म्हणटले: येयात आनी आमी विसरूंक जायना अशा सासणाच्या करारांत सर्वेस्परा कडेन जोडूंया.</w:t>
      </w:r>
    </w:p>
    <w:p/>
    <w:p>
      <w:r xmlns:w="http://schemas.openxmlformats.org/wordprocessingml/2006/main">
        <w:t xml:space="preserve">लोकांक परतून प्रभू कडेन आनी सासणाच्या करारांत सामील जावपाक आपयलां.</w:t>
      </w:r>
    </w:p>
    <w:p/>
    <w:p>
      <w:r xmlns:w="http://schemas.openxmlformats.org/wordprocessingml/2006/main">
        <w:t xml:space="preserve">1. "एक सासणाच्या कराराचो आशीर्वाद".</w:t>
      </w:r>
    </w:p>
    <w:p/>
    <w:p>
      <w:r xmlns:w="http://schemas.openxmlformats.org/wordprocessingml/2006/main">
        <w:t xml:space="preserve">2. "सियोनाचो मार्ग: प्रभू कडेन परत येवप".</w:t>
      </w:r>
    </w:p>
    <w:p/>
    <w:p>
      <w:r xmlns:w="http://schemas.openxmlformats.org/wordprocessingml/2006/main">
        <w:t xml:space="preserve">1. इजायास 40:3-5 - "एक आवाज रडटा: रानांत सर्वेस्पराची वाट तयार करात; वाळवंटात आमच्या देवा खातीर सरळ मार्ग करात."</w:t>
      </w:r>
    </w:p>
    <w:p/>
    <w:p>
      <w:r xmlns:w="http://schemas.openxmlformats.org/wordprocessingml/2006/main">
        <w:t xml:space="preserve">2. यिर्मयास 31:3 - "प्रभु पयसुल्ल्यान ताका प्रगट जालो. हांव तुजेर सासणाच्या मोगान मोग केला; देखून हांव तुजे कडेन म्हजो विस्वास दवरतां."</w:t>
      </w:r>
    </w:p>
    <w:p/>
    <w:p>
      <w:r xmlns:w="http://schemas.openxmlformats.org/wordprocessingml/2006/main">
        <w:t xml:space="preserve">जेरेमीया 50:6 म्हज्या लोकान मेंढरां गमायल्यांत: तांच्या गोठाणांनी तांकां वाट चुकून, तांणी दोंगराचेर वळयल्यात: दोंगरा थावन दोंगरा थावन दोंगरा मेरेन गेल्ले, तांणी आपली विश्रांती घेवपाची सुवात विसरल्या.</w:t>
      </w:r>
    </w:p>
    <w:p/>
    <w:p>
      <w:r xmlns:w="http://schemas.openxmlformats.org/wordprocessingml/2006/main">
        <w:t xml:space="preserve">देवाचे लोक भटकले आनी तांचो गोठाणी ताका तांच्या विसव घेवपाच्या जाग्या थावन पयस व्हरून ताचें कारण जालां.</w:t>
      </w:r>
    </w:p>
    <w:p/>
    <w:p>
      <w:r xmlns:w="http://schemas.openxmlformats.org/wordprocessingml/2006/main">
        <w:t xml:space="preserve">1. देवाचो मोग आपल्या लोकां कडेन भटकलो तरी</w:t>
      </w:r>
    </w:p>
    <w:p/>
    <w:p>
      <w:r xmlns:w="http://schemas.openxmlformats.org/wordprocessingml/2006/main">
        <w:t xml:space="preserve">2. योग्य रितीन फुडाकार घेवपाची गोठाण्यांची जापसालदारकी</w:t>
      </w:r>
    </w:p>
    <w:p/>
    <w:p>
      <w:r xmlns:w="http://schemas.openxmlformats.org/wordprocessingml/2006/main">
        <w:t xml:space="preserve">1. एजेकील 34:1-10</w:t>
      </w:r>
    </w:p>
    <w:p/>
    <w:p>
      <w:r xmlns:w="http://schemas.openxmlformats.org/wordprocessingml/2006/main">
        <w:t xml:space="preserve">2. इजायास 40:11-12</w:t>
      </w:r>
    </w:p>
    <w:p/>
    <w:p>
      <w:r xmlns:w="http://schemas.openxmlformats.org/wordprocessingml/2006/main">
        <w:t xml:space="preserve">जेरेमिया 50:7 तांकां मेळिल्ल्या सगळ्यांनी तांकां खावन उडयल्यात, आनी तांच्या विरोधकांनी म्हणलें, आमी अपमानीत करूंक ना, कारण तांणी प्रभूचेर पातक केलां, न्यायाचें राबितो, प्रभु लेगीत, तांच्या बापायची आशा.</w:t>
      </w:r>
    </w:p>
    <w:p/>
    <w:p>
      <w:r xmlns:w="http://schemas.openxmlformats.org/wordprocessingml/2006/main">
        <w:t xml:space="preserve">इज्रायल लोकांनी सर्वेस्पराचेर पातक केलां म्हणून तांचीं कृती आक्षेपार्ह न्हय अशें सांगून इज्रायल लोकांच्या दुस्मानांनी तांकां खावन उडयल्यात.</w:t>
      </w:r>
    </w:p>
    <w:p/>
    <w:p>
      <w:r xmlns:w="http://schemas.openxmlformats.org/wordprocessingml/2006/main">
        <w:t xml:space="preserve">1. देव न्यायी आनी विस्वासू: ताच्या फायद्यांत कसो रावप</w:t>
      </w:r>
    </w:p>
    <w:p/>
    <w:p>
      <w:r xmlns:w="http://schemas.openxmlformats.org/wordprocessingml/2006/main">
        <w:t xml:space="preserve">2. देवा आड पातक करप म्हणल्यार कितें?</w:t>
      </w:r>
    </w:p>
    <w:p/>
    <w:p>
      <w:r xmlns:w="http://schemas.openxmlformats.org/wordprocessingml/2006/main">
        <w:t xml:space="preserve">1. रोमकारांक 3:23-24 - कित्याक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जेरेमीया / Jeremiah 50 : 8 बाबिलोनाच्या मदल्यान भायर सरून खाल्दी लोकांच्या देशांतल्यान भायर सरात आनी कळपां मुखार बोकड्यां सारके जायात.</w:t>
      </w:r>
    </w:p>
    <w:p/>
    <w:p>
      <w:r xmlns:w="http://schemas.openxmlformats.org/wordprocessingml/2006/main">
        <w:t xml:space="preserve">देव इज्रायल लोकांक बाबिलोन सोडून कळपा मुखार रानटी बोकड्यां भशेन पळून वचपाची आज्ञा दिता.</w:t>
      </w:r>
    </w:p>
    <w:p/>
    <w:p>
      <w:r xmlns:w="http://schemas.openxmlformats.org/wordprocessingml/2006/main">
        <w:t xml:space="preserve">1. पातकाच्या मदीं सांपडूंक नाका</w:t>
      </w:r>
    </w:p>
    <w:p/>
    <w:p>
      <w:r xmlns:w="http://schemas.openxmlformats.org/wordprocessingml/2006/main">
        <w:t xml:space="preserve">2. अडचणी मुखार धाडसी जावप</w:t>
      </w:r>
    </w:p>
    <w:p/>
    <w:p>
      <w:r xmlns:w="http://schemas.openxmlformats.org/wordprocessingml/2006/main">
        <w:t xml:space="preserve">1. रोमकारांक / Romans / Romans / Romans 12 : 2 - ह्या संवसाराक पाळो दिवंक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2. निसर्ग / Exodus 14:13-14 - मोयजेसान लोकांक म्हणलें: “तुमी भियेवंक नाकात, उबे रावून, तो आयज तुमकां दाखयतलो तो सर्वेस्पराची मोक्ष पळय. तुमी तांकां परत सदांकाळ पळोवचे नात. सर्वेस्पर तुमचे खातीर झुजतलो आनी तुमी शांत रावतले.</w:t>
      </w:r>
    </w:p>
    <w:p/>
    <w:p>
      <w:r xmlns:w="http://schemas.openxmlformats.org/wordprocessingml/2006/main">
        <w:t xml:space="preserve">जेरेमीया 50:9 खातीर, लो, हांव वाडयतलों आनी उत्तर देशांतल्या व्हडल्या राश्ट्रांची एक सभा बॅबिलोनाचेर येतलों आनी ते तिचे आड सरणींत बसयतले; थंयच्यान तिका व्हरतले, तांचे बाण एका पराक्रमी तज्ञ मनशा सारके आसतले; कोणूच व्यर्थ परत येवचो ना.</w:t>
      </w:r>
    </w:p>
    <w:p/>
    <w:p>
      <w:r xmlns:w="http://schemas.openxmlformats.org/wordprocessingml/2006/main">
        <w:t xml:space="preserve">बाबिलोनाचेर हल्लो करपाक आनी तिका धरपाक देव उत्तरेकडल्यान व्हड राश्ट्रांची मंडळी उबारतलो.</w:t>
      </w:r>
    </w:p>
    <w:p/>
    <w:p>
      <w:r xmlns:w="http://schemas.openxmlformats.org/wordprocessingml/2006/main">
        <w:t xml:space="preserve">1. देवाची शक्त बळिश्ट राश्ट्रांक लेगीत सकयल देंवोवंक शकता.</w:t>
      </w:r>
    </w:p>
    <w:p/>
    <w:p>
      <w:r xmlns:w="http://schemas.openxmlformats.org/wordprocessingml/2006/main">
        <w:t xml:space="preserve">2. देव आपली इत्सा पुराय करपाक दुसऱ्यांच्या बळग्याचो वापर करतलो.</w:t>
      </w:r>
    </w:p>
    <w:p/>
    <w:p>
      <w:r xmlns:w="http://schemas.openxmlformats.org/wordprocessingml/2006/main">
        <w:t xml:space="preserve">1. स्तोत्रां 46:9 - तो पृथ्वीच्या शेवटाक झुजां थांबयता; तो धनुर्धर मोडून भालो दोन भाग करता; तो रथ उज्यांत जळयता.</w:t>
      </w:r>
    </w:p>
    <w:p/>
    <w:p>
      <w:r xmlns:w="http://schemas.openxmlformats.org/wordprocessingml/2006/main">
        <w:t xml:space="preserve">2. 2 इतिहास 20:15 - ह्या व्हड गर्देक लागून भियेवंक नाकात वा निराश जावंक नाकात, कारण झूज तुमचें न्हय पूण देवाचें.</w:t>
      </w:r>
    </w:p>
    <w:p/>
    <w:p>
      <w:r xmlns:w="http://schemas.openxmlformats.org/wordprocessingml/2006/main">
        <w:t xml:space="preserve">जेरेमीया / Jeremiah 50:10 आनी खाल्दीया लुटमार जातली, तिची लुटमार करपी सगळे तृप्त जातले, अशें सर्वेस्पर सांगता.</w:t>
      </w:r>
    </w:p>
    <w:p/>
    <w:p>
      <w:r xmlns:w="http://schemas.openxmlformats.org/wordprocessingml/2006/main">
        <w:t xml:space="preserve">खाल्दीयाक जुलूम करपी आनी लुटपी लोकांक देव न्याय दितलो.</w:t>
      </w:r>
    </w:p>
    <w:p/>
    <w:p>
      <w:r xmlns:w="http://schemas.openxmlformats.org/wordprocessingml/2006/main">
        <w:t xml:space="preserve">1. देव न्याय हाडटा: यिर्मयास 50:10 ची एक परिक्षा</w:t>
      </w:r>
    </w:p>
    <w:p/>
    <w:p>
      <w:r xmlns:w="http://schemas.openxmlformats.org/wordprocessingml/2006/main">
        <w:t xml:space="preserve">2. प्रभूचें समाधान: यिर्मयास 50:10 चें एक ध्यान</w:t>
      </w:r>
    </w:p>
    <w:p/>
    <w:p>
      <w:r xmlns:w="http://schemas.openxmlformats.org/wordprocessingml/2006/main">
        <w:t xml:space="preserve">1. इजायास 40:10-11 - पळे, सर्वेस्पर देव बळिश्ट हातान येतलो आनी ताचो हात ताचे खातीर राज्य करतलो, पळे , ताचें इनाम ताचे कडेन आसा आनी ताचें काम ताचे मुखार आसा.</w:t>
      </w:r>
    </w:p>
    <w:p/>
    <w:p>
      <w:r xmlns:w="http://schemas.openxmlformats.org/wordprocessingml/2006/main">
        <w:t xml:space="preserve">2. स्तोत्रां 18:47-48 - म्हजो सूड घेवपी आनी लोकांक म्हज्या खाला वश करपी देव. तो म्हाका म्हज्या दुस्मानां कडल्यान सोडयता, हय, तूं म्हाका म्हजे आड उबो रावपी लोकां परस उबारता, तुवें म्हाका हिंसक मनशा कडल्यान सोडयला.</w:t>
      </w:r>
    </w:p>
    <w:p/>
    <w:p>
      <w:r xmlns:w="http://schemas.openxmlformats.org/wordprocessingml/2006/main">
        <w:t xml:space="preserve">जेरेमियास 50:11 कारण तुमकां खोशी जाली, कारण तुमी खोशी जाले, हे म्हज्या दायजाचे विध्वंसक, कारण तुमी तणाचेर गायो म्हणून चरबीदार जावन, आनी बेलो बैल म्हणून बेलो;</w:t>
      </w:r>
    </w:p>
    <w:p/>
    <w:p>
      <w:r xmlns:w="http://schemas.openxmlformats.org/wordprocessingml/2006/main">
        <w:t xml:space="preserve">देवाच्या दायजाचो नाश करपी खोशी आनी समृध्द आसतात, पूण तांचो वैभव थोड्याच काळाचो आसतलो.</w:t>
      </w:r>
    </w:p>
    <w:p/>
    <w:p>
      <w:r xmlns:w="http://schemas.openxmlformats.org/wordprocessingml/2006/main">
        <w:t xml:space="preserve">1. संवसारीक समृध्दीची आडखळ</w:t>
      </w:r>
    </w:p>
    <w:p/>
    <w:p>
      <w:r xmlns:w="http://schemas.openxmlformats.org/wordprocessingml/2006/main">
        <w:t xml:space="preserve">2. वायटपणांत खोशी जावपाचो धोको</w:t>
      </w:r>
    </w:p>
    <w:p/>
    <w:p>
      <w:r xmlns:w="http://schemas.openxmlformats.org/wordprocessingml/2006/main">
        <w:t xml:space="preserve">1. जाकोब 4:13-16</w:t>
      </w:r>
    </w:p>
    <w:p/>
    <w:p>
      <w:r xmlns:w="http://schemas.openxmlformats.org/wordprocessingml/2006/main">
        <w:t xml:space="preserve">2. इजायास 10:1-3</w:t>
      </w:r>
    </w:p>
    <w:p/>
    <w:p>
      <w:r xmlns:w="http://schemas.openxmlformats.org/wordprocessingml/2006/main">
        <w:t xml:space="preserve">यिर्मयास / Jeremiah 50 : 12 तुजी आवय खूब घुस्पतली; तुका जल्म दिवपी ती लज जातली, पळय, राष्ट्रां मदलो सगळ्यांत फाटलो भाग रान, सुको देश आनी वाळवंटी आसतलो.</w:t>
      </w:r>
    </w:p>
    <w:p/>
    <w:p>
      <w:r xmlns:w="http://schemas.openxmlformats.org/wordprocessingml/2006/main">
        <w:t xml:space="preserve">देवाचे लोक लज दितले आनी रानांत, सुक्या देशांत आनी वाळवंटांत निर्वासित जातले.</w:t>
      </w:r>
    </w:p>
    <w:p/>
    <w:p>
      <w:r xmlns:w="http://schemas.openxmlformats.org/wordprocessingml/2006/main">
        <w:t xml:space="preserve">1. देवाची ख्यास्त: आज्ञाभंग केल्यार ताचे परिणाम समजून घेवप</w:t>
      </w:r>
    </w:p>
    <w:p/>
    <w:p>
      <w:r xmlns:w="http://schemas.openxmlformats.org/wordprocessingml/2006/main">
        <w:t xml:space="preserve">2. पश्चात्तापाक एक उलो: कठीण काळांत देवाची कृपा</w:t>
      </w:r>
    </w:p>
    <w:p/>
    <w:p>
      <w:r xmlns:w="http://schemas.openxmlformats.org/wordprocessingml/2006/main">
        <w:t xml:space="preserve">1. इजायास / Isaias 51:20-21 - "तुमचे पूत बेसुद जाल्यात; ते सगळ्या रस्त्यांच्या मुखार, जाळांतल्या मुर्गा भशेन पडल्यात; ते सर्वेस्पराच्या रागान, तुमच्या देवाच्या धिटायेन भरिल्ले आसात. देखून कृपा करून." तुमी पिशें, पूण सोऱ्यान न्हय, हें आयकात.</w:t>
      </w:r>
    </w:p>
    <w:p/>
    <w:p>
      <w:r xmlns:w="http://schemas.openxmlformats.org/wordprocessingml/2006/main">
        <w:t xml:space="preserve">2. इजायास 10:3 - ख्यास्त दिवपाच्या दिसा आनी पयसुल्ल्यान येवपी उध्वस्तपणांत तुमी कितें करतले? कोणा कडेन तुमी मजती खातीर पळून वचतले? आनी तुजो वैभव खंय सोडटलो?</w:t>
      </w:r>
    </w:p>
    <w:p/>
    <w:p>
      <w:r xmlns:w="http://schemas.openxmlformats.org/wordprocessingml/2006/main">
        <w:t xml:space="preserve">जेरेमीया / Jeremiah / Jeremiah 50 : 13 सर्वेस्पराच्या रागाक लागून थंय रावपाक मेळचें ना, पूण तें पुरायपणान उध्वस्त जातलें, बाबिलोनांतल्यान वचपी दरेकलो अजापीत जातलो आनी तिच्या सगळ्या त्रासांक लागून शिसकोवपाक लागतलो.</w:t>
      </w:r>
    </w:p>
    <w:p/>
    <w:p>
      <w:r xmlns:w="http://schemas.openxmlformats.org/wordprocessingml/2006/main">
        <w:t xml:space="preserve">देवाच्या रागाक लागून बाबिलोन उध्वस्त उरतलो.</w:t>
      </w:r>
    </w:p>
    <w:p/>
    <w:p>
      <w:r xmlns:w="http://schemas.openxmlformats.org/wordprocessingml/2006/main">
        <w:t xml:space="preserve">१: देवाच्या रागाक कमी लेखूं नाकात, कारण तो बळिश्ट आसा आनी ताका राग येवपी लोकांक नाश हाडटलो.</w:t>
      </w:r>
    </w:p>
    <w:p/>
    <w:p>
      <w:r xmlns:w="http://schemas.openxmlformats.org/wordprocessingml/2006/main">
        <w:t xml:space="preserve">२: देवाची पुजा करात आनी आदर करात, कारण तो बळिश्ट आनी ताका आडनदर करपी लोकांक नाश हाडूंक शकता.</w:t>
      </w:r>
    </w:p>
    <w:p/>
    <w:p>
      <w:r xmlns:w="http://schemas.openxmlformats.org/wordprocessingml/2006/main">
        <w:t xml:space="preserve">1: रोमकारांक / Romans 12:19-20 "प्रिय, केन्नाच सूड घेवंक नाकात, पूण देवाच्या रागाक सोडून दिवचें, कित्याक बरयलां, सूड घेवप म्हजो, हांव ताची परतफेड करतलों, अशें सर्वेस्पर सांगता. उरफाटें तुमचो दुस्मान उपाशी आसल्यार." , ताका पोसप, ताका तान लागल्या जाल्यार ताका कितें तरी पियेवंक दिवचें."</w:t>
      </w:r>
    </w:p>
    <w:p/>
    <w:p>
      <w:r xmlns:w="http://schemas.openxmlformats.org/wordprocessingml/2006/main">
        <w:t xml:space="preserve">2: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जेरेमीया 50:14 बाबिलोन फेरी आड array array array about: तुमी धनुर्धर वांकून, तिचेर गोळी मारपी, बाणां फारीक करूंक ना, कारण तिणें प्रभूचेर पातक केलां.</w:t>
      </w:r>
    </w:p>
    <w:p/>
    <w:p>
      <w:r xmlns:w="http://schemas.openxmlformats.org/wordprocessingml/2006/main">
        <w:t xml:space="preserve">देव आपल्या लोकांक तांच्या पात्कां खातीर बाबिलोना आड न्याय दिवपाक आपयता.</w:t>
      </w:r>
    </w:p>
    <w:p/>
    <w:p>
      <w:r xmlns:w="http://schemas.openxmlformats.org/wordprocessingml/2006/main">
        <w:t xml:space="preserve">१: देवान आमकां आपयल्ल्या प्रमाणें, प्रभू आड पातक करपी लोकांचो न्याय करपाक आमी उबे रावपाक जाय.</w:t>
      </w:r>
    </w:p>
    <w:p/>
    <w:p>
      <w:r xmlns:w="http://schemas.openxmlformats.org/wordprocessingml/2006/main">
        <w:t xml:space="preserve">२: नीत आनी न्याया खातीर उबो रावपाक आमी भियेवंक फावना, जरी तें अलोकप्रिय आसूं येता.</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जेरेमीया / Jeremiah 50:15 तिचेर भोंवतणीं बोवाळ करात, तिणें आपलो हात दिला, तिचीं बुन्यादीं पडल्यांत, तिचीं वण्टीं उडयल्यांत, कारण तो सर्वेस्पराचो सूड, तिचो सूड घेयात; तिणें केल्लें तशें तिचे कडेन करात.</w:t>
      </w:r>
    </w:p>
    <w:p/>
    <w:p>
      <w:r xmlns:w="http://schemas.openxmlformats.org/wordprocessingml/2006/main">
        <w:t xml:space="preserve">देव आपल्या लोकांक आपल्या वायटाचो सूड बाबिलोनाचो सूड घेवंक आपयता.</w:t>
      </w:r>
    </w:p>
    <w:p/>
    <w:p>
      <w:r xmlns:w="http://schemas.openxmlformats.org/wordprocessingml/2006/main">
        <w:t xml:space="preserve">1. देवाचो न्याय - पश्चात्तापाचो उलो</w:t>
      </w:r>
    </w:p>
    <w:p/>
    <w:p>
      <w:r xmlns:w="http://schemas.openxmlformats.org/wordprocessingml/2006/main">
        <w:t xml:space="preserve">2. प्रभूचो सूड - दयाळपणाची संद</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हेब्रेवांक 10:30 - कित्याक आमी ताका वळखतात, जांणी म्हणलें, सूड म्हजो, हांव ताची परतफेड करतलों, अशें सर्वेस्पर सांगता. आनी परतून, सर्वेस्पर आपल्या लोकांचो न्याय करतलो.</w:t>
      </w:r>
    </w:p>
    <w:p/>
    <w:p>
      <w:r xmlns:w="http://schemas.openxmlformats.org/wordprocessingml/2006/main">
        <w:t xml:space="preserve">जेरेमीया 50:16 बॅबिलोनांतल्यान सोवर कापून काडलो, आनी तो कापणीच्या वेळार सिकल हाताळपी ताका, जुलूम करपी तलवारीच्या भंयान ते आपल्या लोकांक दरेकल्याक घुंवडायतले, आनी ते दरेकल्याक आपल्याच देशांत पळून वचतले.</w:t>
      </w:r>
    </w:p>
    <w:p/>
    <w:p>
      <w:r xmlns:w="http://schemas.openxmlformats.org/wordprocessingml/2006/main">
        <w:t xml:space="preserve">जुलूम आनी धोक्यांतल्यान स्वताची राखण करपा खातीर बाबिलोनकारांक देव आवाहन करता की पेरपी आनी सिकल हाताळपी मनशाक कापून उडोवचो.</w:t>
      </w:r>
    </w:p>
    <w:p/>
    <w:p>
      <w:r xmlns:w="http://schemas.openxmlformats.org/wordprocessingml/2006/main">
        <w:t xml:space="preserve">1. पश्चात्तापाचो उलो: जुलूम करपी तलवारी कशी टाळची</w:t>
      </w:r>
    </w:p>
    <w:p/>
    <w:p>
      <w:r xmlns:w="http://schemas.openxmlformats.org/wordprocessingml/2006/main">
        <w:t xml:space="preserve">2. देवाची निश्ठा: संकश्टाच्या वेळार तो आमची राखण करता</w:t>
      </w:r>
    </w:p>
    <w:p/>
    <w:p>
      <w:r xmlns:w="http://schemas.openxmlformats.org/wordprocessingml/2006/main">
        <w:t xml:space="preserve">1. स्तोत्रां 34:4-7 - "हांवें सर्वेस्पराक सोदलो आनी ताणें म्हाका आयकलो आनी म्हज्या सगळ्या भंयांतल्यान म्हाका सोडयलो. 5 तांणी ताचे कडेन पळयलें आनी तांकां उजवाड पडलो. 6 हो गरीब मनीस रडलो." , आनी सर्वेस्परान ताचें आयकलें आनी ताच्या सगळ्या संकश्टां थावन ताका वाचयलो. 7 सर्वेस्पराचो देवदूत ताका भियेवपी लोकां भोंवतणीं शिबिर घालता आनी तांकां सोडयता."</w:t>
      </w:r>
    </w:p>
    <w:p/>
    <w:p>
      <w:r xmlns:w="http://schemas.openxmlformats.org/wordprocessingml/2006/main">
        <w:t xml:space="preserve">2. मातेव 6:25-33 - "म्हणून हांव तुमकां सांगतां, तुमच्या जिविताचो विचार करचो न्हय, तुमी कितें खातले, कितें पिवतले, आनी तुमच्या कुडीचो विचार करचो न्हय, तुमी कितें घालतले. जिवीत न्हय." जेवणा परस चड आनी कुडीक कपड्या परस चड?’ 26 पळेयात मळबांतलीं सुकणीं, कित्याक तीं पेरनात, कापणी करिनात आनी गोठ्यांत एकठांय करिनात, तरी तुमचो सर्गींचो बापूय तांकां पोसता, तुमी तांचे परस चड बरे न्हय?27 खंयचें तुमी विचार करून ताच्या उंचायेक एक हात वाडोवंक शकतात?’ 28 आनी तुमी कपड्याचो कित्याक विचार करतात? शेतांतल्या कुमुदांचो विचार करात, तीं कशीं वाडटात, तीं कश्ट करिनात आनी कातनात, 29 तरी हांव तुमकां सांगतां: सोलोमन आपल्या सगळ्या वैभवांत लेगीत ह्या मदल्या एका तणा सारको न्हेसलो ना.’ ३० देखून, आयज आशिल्ल्या आनी फाल्यां अंड्यांत उडयल्ल्या शेतांतल्या तणाक देव अशें कपडे घालता जाल्यार, तो तुमकां चड कपडे घालचो ना? हे उण्या भावार्थाचे?’ ३१ देखून, तुमच्या सर्गींच्या लोकां खातीर, आमी कितें खावचे, वा कितें पियेतले, वा आमी कितें कपडे घालतले? तुमकां ह्या सगळ्या गजालींची गरज आसा हें बापूय जाणां. ३३ पूण तुमी पयलीं देवाचें राज्य आनी ताचें नीतिमत्व सोदचें; आनी हीं सगळीं तुमकां जोडटलीं."</w:t>
      </w:r>
    </w:p>
    <w:p/>
    <w:p>
      <w:r xmlns:w="http://schemas.openxmlformats.org/wordprocessingml/2006/main">
        <w:t xml:space="preserve">यिर्मयास 50:17 इज्रायल एक शिंपडून गेल्लें मेंढर; शींवांनी ताका धांवडावन घाला, पयलीं अॅसिरियाच्या राजान ताका खावन उडयला; आनी निमाणें ह्या बाबिलोनाचो राजा नबूकदनेस्सरान ताचीं हाडां मोडल्यांत.</w:t>
      </w:r>
    </w:p>
    <w:p/>
    <w:p>
      <w:r xmlns:w="http://schemas.openxmlformats.org/wordprocessingml/2006/main">
        <w:t xml:space="preserve">इज्रायल हें शिंपडिल्लें मेंढर, शींवांनी धांवडायल्लें आनी राजांनी खाल्लें.</w:t>
      </w:r>
    </w:p>
    <w:p/>
    <w:p>
      <w:r xmlns:w="http://schemas.openxmlformats.org/wordprocessingml/2006/main">
        <w:t xml:space="preserve">१: कठीण काळ येतकच लेगीत देव आमची राखण करतलो.</w:t>
      </w:r>
    </w:p>
    <w:p/>
    <w:p>
      <w:r xmlns:w="http://schemas.openxmlformats.org/wordprocessingml/2006/main">
        <w:t xml:space="preserve">२: आमचे दुस्मान पयस जावंक शकना अशें दिसता तेन्ना लेगीत आमी देवाच्या बळग्याचेर आदारून रावूंक जाय.</w:t>
      </w:r>
    </w:p>
    <w:p/>
    <w:p>
      <w:r xmlns:w="http://schemas.openxmlformats.org/wordprocessingml/2006/main">
        <w:t xml:space="preserve">1: स्तोत्रां 23:4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जेरेमीया / Jeremiah 50 : 18 ताका लागून सगळ्यांचे सर्वेस्पर, इज्रायलाचो देव अशें म्हणटा; पळे, हांव बाबिलोनाच्या राजाक आनी ताच्या देशाक ख्यास्त दितलों, जशी हांवें अश्शूराच्या राजाक ख्यास्त दिल्या.</w:t>
      </w:r>
    </w:p>
    <w:p/>
    <w:p>
      <w:r xmlns:w="http://schemas.openxmlformats.org/wordprocessingml/2006/main">
        <w:t xml:space="preserve">अश्शूराच्या राजाक जशी ख्यास्त दिली तशीच बॅबिलोनाच्या राजाक आनी ताच्या देशाक ख्यास्त दिवपाची आपली येवजण सैन्याचो सर्वेस्पर उक्तायता.</w:t>
      </w:r>
    </w:p>
    <w:p/>
    <w:p>
      <w:r xmlns:w="http://schemas.openxmlformats.org/wordprocessingml/2006/main">
        <w:t xml:space="preserve">1. देवाचो न्याय: बॅबिलोनाच्या राजाची ख्यास्त</w:t>
      </w:r>
    </w:p>
    <w:p/>
    <w:p>
      <w:r xmlns:w="http://schemas.openxmlformats.org/wordprocessingml/2006/main">
        <w:t xml:space="preserve">2. सैन्याचो सर्वेस्पर: इज्रायलाचो देवाचो बदलो घेवपाची येवजण</w:t>
      </w:r>
    </w:p>
    <w:p/>
    <w:p>
      <w:r xmlns:w="http://schemas.openxmlformats.org/wordprocessingml/2006/main">
        <w:t xml:space="preserve">1. इजायास 10:12 - "म्हणून अशें जातलें की जेन्नां सर्वेस्परान सियोन पर्वताचेर आनी जेरुसलेमाचेर आपलें सगळें काम केलें, तेन्नां हांव अश्शूराच्या राजाच्या घट काळजाच्या फळाक आनी वैभवाक ख्यास्त दितलों." ताचे ऊंच नदर."</w:t>
      </w:r>
    </w:p>
    <w:p/>
    <w:p>
      <w:r xmlns:w="http://schemas.openxmlformats.org/wordprocessingml/2006/main">
        <w:t xml:space="preserve">2. एजेकील 25:12-14 - "प्रभु देव अशें म्हणटा: कित्याक एदोमान जुदाच्या घराण्याचेर सूड घेतलो आनी तांकां व्हडलोसो गुन्यांव केलो आनी तांचो सूड घेतलो; देखून सर्वेस्पर देव अशें म्हणटा: हांव जाय." तशेंच एदोमाचेर म्हजो हात वाडोवन तातूंतल्यान मनीस आनी जनावरां कापून उडयतलों आनी तेमानांतल्यान तो उध्वस्त करतलों आनी देदानांतले लोक तलवारीन पडटले आनी हांव म्हज्या हातान एदोमाचेर सूड घालतलों इज्रायल लोक, आनी म्हज्या रागा प्रमाणें आनी म्हज्या रागा प्रमाणें ते एदोमांत करतले आनी म्हजो सूड कळटलो, अशें सर्वेस्पर सर्वेस्पर सांगता."</w:t>
      </w:r>
    </w:p>
    <w:p/>
    <w:p>
      <w:r xmlns:w="http://schemas.openxmlformats.org/wordprocessingml/2006/main">
        <w:t xml:space="preserve">जेरेमीया / Jeremiah 50 : 19 हांव इज्रायलाक परतून ताच्या रावपाक हाडटलो आनी तो कार्मेल आनी बाशान हांकां खावपाक लागतलो आनी ताचो जीव एफ्रायम आनी गिलेद पर्वताचेर तृप्त जातलो.</w:t>
      </w:r>
    </w:p>
    <w:p/>
    <w:p>
      <w:r xmlns:w="http://schemas.openxmlformats.org/wordprocessingml/2006/main">
        <w:t xml:space="preserve">देव इज्रायलाक तांच्या मूळ देशांत परतून हाडटलो आनी तांकां भरपूर आशीर्वाद दितलो.</w:t>
      </w:r>
    </w:p>
    <w:p/>
    <w:p>
      <w:r xmlns:w="http://schemas.openxmlformats.org/wordprocessingml/2006/main">
        <w:t xml:space="preserve">1. आमी ताचेर विस्वास दवरल्यार देव सदांच आमची पुरवण करतलो.</w:t>
      </w:r>
    </w:p>
    <w:p/>
    <w:p>
      <w:r xmlns:w="http://schemas.openxmlformats.org/wordprocessingml/2006/main">
        <w:t xml:space="preserve">2. आमकां परतून हाडपा खातीर देवाच्या आश्वासनांचेर आमी विस्वास दवरूंक जाय.</w:t>
      </w:r>
    </w:p>
    <w:p/>
    <w:p>
      <w:r xmlns:w="http://schemas.openxmlformats.org/wordprocessingml/2006/main">
        <w:t xml:space="preserve">1. दुसऱ्या नियाळ 8:7-10</w:t>
      </w:r>
    </w:p>
    <w:p/>
    <w:p>
      <w:r xmlns:w="http://schemas.openxmlformats.org/wordprocessingml/2006/main">
        <w:t xml:space="preserve">2. इजायास 41:10-13</w:t>
      </w:r>
    </w:p>
    <w:p/>
    <w:p>
      <w:r xmlns:w="http://schemas.openxmlformats.org/wordprocessingml/2006/main">
        <w:t xml:space="preserve">जेरेमीया / Jeremiah 50 : 20 त्या दिसांनी आनी त्या काळार, इज्रायलाचें वायट सोदतले, पूण कोणूच ना; आनी जुदाच्या पातकांक, आनी तीं मेळचीं नात, कित्याक हांव राखून दवरतां तांकां हांव माफ करतलों.</w:t>
      </w:r>
    </w:p>
    <w:p/>
    <w:p>
      <w:r xmlns:w="http://schemas.openxmlformats.org/wordprocessingml/2006/main">
        <w:t xml:space="preserve">देव आपल्याक वेंचून काडिल्ल्यांक माफ करतलो.</w:t>
      </w:r>
    </w:p>
    <w:p/>
    <w:p>
      <w:r xmlns:w="http://schemas.openxmlformats.org/wordprocessingml/2006/main">
        <w:t xml:space="preserve">1. देवाची दया आनी क्षमा</w:t>
      </w:r>
    </w:p>
    <w:p/>
    <w:p>
      <w:r xmlns:w="http://schemas.openxmlformats.org/wordprocessingml/2006/main">
        <w:t xml:space="preserve">2. वेंचून आयिल्लें मोलादीकपण</w:t>
      </w:r>
    </w:p>
    <w:p/>
    <w:p>
      <w:r xmlns:w="http://schemas.openxmlformats.org/wordprocessingml/2006/main">
        <w:t xml:space="preserve">1. इफेजकारांक / Epheseans 1:3-6 - "आमच्या प्रभू जेजू क्रिस्ताचो देव आनी बापूय, ताणें आमकां ख्रिस्तांत सर्गींच्या जाग्यार सगळ्या आध्यात्मिक आशीर्वादांचो आशीर्वाद दिला: संवसाराची स्थापणूक जावचे आदीं ताणें आमकां आपल्यांतल्यान वेंचून काडिल्ल्या प्रमाणें." , आमी ताच्या मुखार मोगान पवित्र आनी दोश नासतना जावंक जाय: जेजू क्रिस्ता वरवीं ताच्या इत्से प्रमाणें, ताच्या इत्से प्रमाणें, ताच्या कृपेच्या महिमेची स्तुती करपाक, जेजू क्रिस्ता वरवीं भुरगीं मेळोवंक आमकां आदींच थारायल्या प्रियकरांत आमकां मान्य केलें.</w:t>
      </w:r>
    </w:p>
    <w:p/>
    <w:p>
      <w:r xmlns:w="http://schemas.openxmlformats.org/wordprocessingml/2006/main">
        <w:t xml:space="preserve">2. रोमकारांक / Romans 8:28-30 - देवाचो मोग करपी, ताच्या उद्देशा प्रमाणें आपयल्ल्या लोकांक, सगळ्यो गजाली एकठांय बऱ्या खातीर वावुरतात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p>
      <w:r xmlns:w="http://schemas.openxmlformats.org/wordprocessingml/2006/main">
        <w:t xml:space="preserve">जेरेमीया / Jeremiah / Jeremiah 50 : 21 मेराथायम देशाचेर, ताचे आड आनी पेकोद रावपी लोकां आड वच, तांचे फाटल्यान उध्वस्त कर आनी पुरायपणान नाश कर, अशें सर्वेस्पर म्हणटा आनी हांवें तुका सांगिल्लें सगळें करात.</w:t>
      </w:r>
    </w:p>
    <w:p/>
    <w:p>
      <w:r xmlns:w="http://schemas.openxmlformats.org/wordprocessingml/2006/main">
        <w:t xml:space="preserve">देवान यिर्मयाक मेराथायम देशाचेर आनी पेकोडांतल्या लोकां आड वचून देवाच्या आज्ञा प्रमाणें तांचो पुरायपणान नाश करपाची आज्ञा दिता.</w:t>
      </w:r>
    </w:p>
    <w:p/>
    <w:p>
      <w:r xmlns:w="http://schemas.openxmlformats.org/wordprocessingml/2006/main">
        <w:t xml:space="preserve">1. देवाच्या आज्ञांचें पालन करप समजून घेवप</w:t>
      </w:r>
    </w:p>
    <w:p/>
    <w:p>
      <w:r xmlns:w="http://schemas.openxmlformats.org/wordprocessingml/2006/main">
        <w:t xml:space="preserve">2. संकश्टां मुखार भावार्थाची शक्त</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यिर्मयास / Jeremiah / Jeremiah 50 : 22 - देशांत झुजाचो आवाज आनी व्हड नाश करपाचो आवाज आसा.</w:t>
      </w:r>
    </w:p>
    <w:p/>
    <w:p>
      <w:r xmlns:w="http://schemas.openxmlformats.org/wordprocessingml/2006/main">
        <w:t xml:space="preserve">देवाच्या लोकांक येवपी नाशाची शिटकावणी पाळपाक आपयल्यात.</w:t>
      </w:r>
    </w:p>
    <w:p/>
    <w:p>
      <w:r xmlns:w="http://schemas.openxmlformats.org/wordprocessingml/2006/main">
        <w:t xml:space="preserve">1. झुजाची तयारी: कृती करपाचो उलो</w:t>
      </w:r>
    </w:p>
    <w:p/>
    <w:p>
      <w:r xmlns:w="http://schemas.openxmlformats.org/wordprocessingml/2006/main">
        <w:t xml:space="preserve">2. नाशाच्या मुखार घट्ट उबो रावप</w:t>
      </w:r>
    </w:p>
    <w:p/>
    <w:p>
      <w:r xmlns:w="http://schemas.openxmlformats.org/wordprocessingml/2006/main">
        <w:t xml:space="preserve">1. 1 पेद्रू 5:8-9 - धीर धरून रावचें; जागृत रावप. तुमचो विरोधक सैतान गर्जना करपी शींव भशेन भोंवता, कोणाक तरी खावपाक सोदता. ताका प्रतिकार करात, तुमच्या भावार्थांत घट्ट.</w:t>
      </w:r>
    </w:p>
    <w:p/>
    <w:p>
      <w:r xmlns:w="http://schemas.openxmlformats.org/wordprocessingml/2006/main">
        <w:t xml:space="preserve">2. इजायास 54:7-8 - थोड्याच खिणाक हांव तुका सोडून गेलो, पूण व्हड दयाळपणान तुका एकठांय करतलों. उफेवपी रागान खिणाक हांवें म्हजें तोंड तुजे कडल्यान लिपयलें, पूण सासणाच्या मोगान हांव तुजेर दया करतलों अशें तुजो सोडवणदार प्रभू सांगता.</w:t>
      </w:r>
    </w:p>
    <w:p/>
    <w:p>
      <w:r xmlns:w="http://schemas.openxmlformats.org/wordprocessingml/2006/main">
        <w:t xml:space="preserve">यिर्मयास / Jeremiah 50:23 सगळ्या धर्तरेचो हातरुण कसो कापून मोडला! बाबिलोन राष्ट्रां मदीं कसो उध्वस्त जाला!</w:t>
      </w:r>
    </w:p>
    <w:p/>
    <w:p>
      <w:r xmlns:w="http://schemas.openxmlformats.org/wordprocessingml/2006/main">
        <w:t xml:space="preserve">प्रभूच्या न्यायाक लागून बाबिलोन राष्ट्रां मदीं एक उध्वस्त जाला.</w:t>
      </w:r>
    </w:p>
    <w:p/>
    <w:p>
      <w:r xmlns:w="http://schemas.openxmlformats.org/wordprocessingml/2006/main">
        <w:t xml:space="preserve">१: देव सर्वशक्तिमान आनी ताचो न्याय न्याय्य.</w:t>
      </w:r>
    </w:p>
    <w:p/>
    <w:p>
      <w:r xmlns:w="http://schemas.openxmlformats.org/wordprocessingml/2006/main">
        <w:t xml:space="preserve">२: आमी सगळ्यांनी प्रभू मुखार नम्र जावंक जाय आनी पातकांतल्यान पयस वचूंक जाय.</w:t>
      </w:r>
    </w:p>
    <w:p/>
    <w:p>
      <w:r xmlns:w="http://schemas.openxmlformats.org/wordprocessingml/2006/main">
        <w:t xml:space="preserve">१: इजायास १०:३३-३४ - "एक खिणाक प्रभूचो उद्देश एका देशांत पुराय जाता, ख्यास्त दिवपाक आपलो बळिश्ट हात वाडयता आनी आपली भिरांकूळ शक्त दाखयता. त्या देशांतले लोक आनी वचपी सगळे भियेवन भरतात." by are stunned with horror. ते फकाणां करतात आनी म्हणटात, हांगा कसली भयानक घडणूक घडल्या! "</w:t>
      </w:r>
    </w:p>
    <w:p/>
    <w:p>
      <w:r xmlns:w="http://schemas.openxmlformats.org/wordprocessingml/2006/main">
        <w:t xml:space="preserve">2: स्तोत्रां 33:10-12 - "प्रभु राष्ट्रांचो सल्लो निरर्थक करता; तो लोकांची येवजण नाश करता. पूण सर्वेस्पराचो सल्लो सदांकाळ उबो रावता; तो सगळ्या पिळग्यां खातीर आपलो हेत पुराय करतलो. जें राष्ट्र कितलें धन्य देव होच प्रभू, ताणें आपलो वारसो म्हूण वेंचून काडिल्ले लोक!"</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50:</w:t>
      </w:r>
    </w:p>
    <w:p/>
    <w:p>
      <w:r xmlns:w="http://schemas.openxmlformats.org/wordprocessingml/2006/main">
        <w:t xml:space="preserve">देवान बाबिलोनाक एक सापळो घाला आनी तांकां अजाण व्हेल्यात, कारण तांणी प्रभूक विरोध केला.</w:t>
      </w:r>
    </w:p>
    <w:p/>
    <w:p>
      <w:r xmlns:w="http://schemas.openxmlformats.org/wordprocessingml/2006/main">
        <w:t xml:space="preserve">1. "आज्ञाभंगाचे परिणाम: बॅबिलोनाचो जाळ".</w:t>
      </w:r>
    </w:p>
    <w:p/>
    <w:p>
      <w:r xmlns:w="http://schemas.openxmlformats.org/wordprocessingml/2006/main">
        <w:t xml:space="preserve">2. "देवाची शक्त: अनजान लोकांक सापडप".</w:t>
      </w:r>
    </w:p>
    <w:p/>
    <w:p>
      <w:r xmlns:w="http://schemas.openxmlformats.org/wordprocessingml/2006/main">
        <w:t xml:space="preserve">1. म्हणण्यो 22:3 - "बुद्धीमान मनीस वायट पळयता आनी लिपून रावता, पूण सादे लोक वतात आनी तांकां ख्यास्त मेळटा."</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जेरेमीया / Jeremiah 50 : 25 सर्वेस्परान आपलो शस्त्रांचो सांठो उगडलो आनी ताच्या रागाचीं शस्त्रां भायर काडल्यात, कारण हें काम खाल्दी लोकांच्या देशांतल्या सैन्याच्या सर्वेस्पर देवाचें काम.</w:t>
      </w:r>
    </w:p>
    <w:p/>
    <w:p>
      <w:r xmlns:w="http://schemas.openxmlformats.org/wordprocessingml/2006/main">
        <w:t xml:space="preserve">देवान खाल्दी लोकां आड आपलीं रागाचीं शस्त्रां मुखार हाडपाक आपलो शस्त्रांचो सांठो उगडला.</w:t>
      </w:r>
    </w:p>
    <w:p/>
    <w:p>
      <w:r xmlns:w="http://schemas.openxmlformats.org/wordprocessingml/2006/main">
        <w:t xml:space="preserve">1. देवाचो राग: पश्चात्तापाचो उलो</w:t>
      </w:r>
    </w:p>
    <w:p/>
    <w:p>
      <w:r xmlns:w="http://schemas.openxmlformats.org/wordprocessingml/2006/main">
        <w:t xml:space="preserve">2. देवाचो न्याय: ताचो न्याय पाळप</w:t>
      </w:r>
    </w:p>
    <w:p/>
    <w:p>
      <w:r xmlns:w="http://schemas.openxmlformats.org/wordprocessingml/2006/main">
        <w:t xml:space="preserve">1. रोमकारांक / Romans 2:5-6 पूण तुज्या कठीण आनी पश्चात्ताप करिनाशिल्ल्या काळजाक लागून तुमी स्वता खातीर राग सांठोवन दवरतात त्या रागाच्या दिसा जेन्ना देवाचो नितीमान न्याय प्रगट जातलो. तो दरेकल्याक आपल्या कर्तुबां प्रमाणें दितलो.</w:t>
      </w:r>
    </w:p>
    <w:p/>
    <w:p>
      <w:r xmlns:w="http://schemas.openxmlformats.org/wordprocessingml/2006/main">
        <w:t xml:space="preserve">2. इजायास 10:5-6 म्हज्या रागाचो दंड असिरियाक धिक्कार; तांच्या हातांतलो दंड म्हजो राग! अभक्त राष्ट्रा आड हांव ताका धाडटां आनी म्हज्या रागाच्या लोकां आड ताका आज्ञा करतां की लुट घेवन लुटमार धरची आनी रस्त्याच्या दलदली भशेन तांकां पांयांनी सकयल देंवोवचो.</w:t>
      </w:r>
    </w:p>
    <w:p/>
    <w:p>
      <w:r xmlns:w="http://schemas.openxmlformats.org/wordprocessingml/2006/main">
        <w:t xml:space="preserve">जेरेमीया / Jeremiah / Jeremiah 50 : 26 , तिच्या आड येवन तिचीं सांठयो उगडात, तिका राशीं सारकीं उडोवचीं आनी तिचो पुरायपणान नाश करात, तिचें कांयच उरचें न्हय.</w:t>
      </w:r>
    </w:p>
    <w:p/>
    <w:p>
      <w:r xmlns:w="http://schemas.openxmlformats.org/wordprocessingml/2006/main">
        <w:t xml:space="preserve">देव आपल्या लोकांक बाबिलोना आड येवन ताचो पुरायपणान नाश करुंक आज्ञा करता, कांयच सोडून.</w:t>
      </w:r>
    </w:p>
    <w:p/>
    <w:p>
      <w:r xmlns:w="http://schemas.openxmlformats.org/wordprocessingml/2006/main">
        <w:t xml:space="preserve">1. देवाची नाश करपाची शक्त - यिर्मयास 50:26</w:t>
      </w:r>
    </w:p>
    <w:p/>
    <w:p>
      <w:r xmlns:w="http://schemas.openxmlformats.org/wordprocessingml/2006/main">
        <w:t xml:space="preserve">2. पश्चात्ताप करपाक न्हयकार दिवपाचो धोको - जेरेमीया 50:26</w:t>
      </w:r>
    </w:p>
    <w:p/>
    <w:p>
      <w:r xmlns:w="http://schemas.openxmlformats.org/wordprocessingml/2006/main">
        <w:t xml:space="preserve">1. इजायास 13:9-11 - पळे, सर्वेस्पराचो दीस येतलो, रागान आनी खर रागान क्रूर जावन, देश उध्वस्त करुंक, आनी तो ताच्या पापींक तातूंतल्यान नाश करतलो.</w:t>
      </w:r>
    </w:p>
    <w:p/>
    <w:p>
      <w:r xmlns:w="http://schemas.openxmlformats.org/wordprocessingml/2006/main">
        <w:t xml:space="preserve">2. स्तोत्रां 137:8-9 - हे बाबिलोनाची धूव, जी नाश करुंक आसा; तूं आमची सेवा केल्ल्या प्रमाण तुका इनाम दिवपी तो सुखी आसतलो. तुज्या ल्हान भुरग्यांक फातरांचेर व्हरून उडयता तो सुखी आसतलो.</w:t>
      </w:r>
    </w:p>
    <w:p/>
    <w:p>
      <w:r xmlns:w="http://schemas.openxmlformats.org/wordprocessingml/2006/main">
        <w:t xml:space="preserve">यिर्मयास / Jeremiah 50:27 तिच्या सगळ्या बैलांक मार; तांकां कत्तल करपाक देंवूंक दिवचें: तांकां धिक्कार! कित्याक तांचो दीस आयला, तांचो भेटीचो काळ.</w:t>
      </w:r>
    </w:p>
    <w:p/>
    <w:p>
      <w:r xmlns:w="http://schemas.openxmlformats.org/wordprocessingml/2006/main">
        <w:t xml:space="preserve">बाबिलोनांतल्या लोकां खातीर न्यायाचो दीस आयला आनी तांकां कत्तल करपाक हाडपाक जाय.</w:t>
      </w:r>
    </w:p>
    <w:p/>
    <w:p>
      <w:r xmlns:w="http://schemas.openxmlformats.org/wordprocessingml/2006/main">
        <w:t xml:space="preserve">१: न्यायाच्या दिसा आमी जें पेरतात तें कापूंक जाय</w:t>
      </w:r>
    </w:p>
    <w:p/>
    <w:p>
      <w:r xmlns:w="http://schemas.openxmlformats.org/wordprocessingml/2006/main">
        <w:t xml:space="preserve">२: देव आमच्या पातकाक ख्यास्त नासतना वचूंक दिवचो ना</w:t>
      </w:r>
    </w:p>
    <w:p/>
    <w:p>
      <w:r xmlns:w="http://schemas.openxmlformats.org/wordprocessingml/2006/main">
        <w:t xml:space="preserve">1: गलाती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p>
      <w:r xmlns:w="http://schemas.openxmlformats.org/wordprocessingml/2006/main">
        <w:t xml:space="preserve">२: हेब्रेवांक ९:२७ - "आनी जशें मनशाक एक पावटीं मरण येवंक थारायलां आनी ताचे उपरांत न्याय येतलो."</w:t>
      </w:r>
    </w:p>
    <w:p/>
    <w:p>
      <w:r xmlns:w="http://schemas.openxmlformats.org/wordprocessingml/2006/main">
        <w:t xml:space="preserve">जेरेमीया / Jeremiah 50 : 28 आमच्या देवा सर्वेस्पराचो सूड, ताच्या देवळाचो सूड, सियोनांत सांगपाक, जे पळून वचून बाबिलोन देशांतल्यान पळून वतात तांचो आवाज.</w:t>
      </w:r>
    </w:p>
    <w:p/>
    <w:p>
      <w:r xmlns:w="http://schemas.openxmlformats.org/wordprocessingml/2006/main">
        <w:t xml:space="preserve">बाबिलोना थावन पळून गेल्ले लोक आपल्या दुस्मानांचो देवाचो सूड जाहीर करुंक सियोनाक आयल्यात.</w:t>
      </w:r>
    </w:p>
    <w:p/>
    <w:p>
      <w:r xmlns:w="http://schemas.openxmlformats.org/wordprocessingml/2006/main">
        <w:t xml:space="preserve">1. "सूड घेवप प्रभूचो: आज्ञाभंगाचे परिणाम".</w:t>
      </w:r>
    </w:p>
    <w:p/>
    <w:p>
      <w:r xmlns:w="http://schemas.openxmlformats.org/wordprocessingml/2006/main">
        <w:t xml:space="preserve">2. "सियोनांत आलाशिरो सोदप: विस्वासूपणाचीं इनामां".</w:t>
      </w:r>
    </w:p>
    <w:p/>
    <w:p>
      <w:r xmlns:w="http://schemas.openxmlformats.org/wordprocessingml/2006/main">
        <w:t xml:space="preserve">1. रोमकारांक 12:19-21 - "म्हज्या मोगाळ इश्टांनो, सूड घेवंक नाकात, पूण देवाच्या रागाक सुवात सोडची, कारण बरयलां: सूड घेवप म्हजें; हांव ताचें बदला दितलों, अशें सर्वेस्पर सांगता. उरफाटें: दुस्मानाक उपाशी आसल्यार ताका पोसवण दिवची, तान लागल्या जाल्यार ताका कितें तरी पियेवपाक दिवचें, अशें करतना ताचे तकलेर जळपी कोळशांचो रास जातलो.</w:t>
      </w:r>
    </w:p>
    <w:p/>
    <w:p>
      <w:r xmlns:w="http://schemas.openxmlformats.org/wordprocessingml/2006/main">
        <w:t xml:space="preserve">2. स्तोत्रां 149:7-9 - "देवाची व्हडली स्तुती तांच्या तोंडांत आसूं आनी तांच्या हातांत दोन धारांची तलवार आसूं, राष्ट्रांचो सूड घेवंक आनी लोकांक ख्यास्त दिवंक, तांच्या राजांक बेड्यांनी बांदपाक, तांच्या लोखणाच्यो बेडी घालून कुलीन लोकांक बरयल्लो न्याय करपाक! ताच्या सगळ्या देवभक्तांक हो मान. प्रभूची स्तुती करात!"</w:t>
      </w:r>
    </w:p>
    <w:p/>
    <w:p>
      <w:r xmlns:w="http://schemas.openxmlformats.org/wordprocessingml/2006/main">
        <w:t xml:space="preserve">जेरेमीया / Jeremiah 50 : 29 धनुर्धरांक बाबिलोना आड आपोवचें, तुमी सगळे धनुर्धर वांकयतात, ताचे आड भोंवतणीं शिबिर घालात; तातूंतल्यान कोणूच सुटूंक नाकात: तिच्या वावरा प्रमाण तिका बदलो दिवचो; तिणें केल्ल्या सगळ्या प्रमाणें तिचे कडेन करात, कित्याक ती सर्वेस्पराचेर, इज्रायलाच्या पवित्राचेर अभिमान बाळगिल्या.</w:t>
      </w:r>
    </w:p>
    <w:p/>
    <w:p>
      <w:r xmlns:w="http://schemas.openxmlformats.org/wordprocessingml/2006/main">
        <w:t xml:space="preserve">जुदाच्या लोकांनी सर्वेस्पराच्या अभिमानाक लागून बाबिलोना आड झुजपाक एकठांय जावंक जाय.</w:t>
      </w:r>
    </w:p>
    <w:p/>
    <w:p>
      <w:r xmlns:w="http://schemas.openxmlformats.org/wordprocessingml/2006/main">
        <w:t xml:space="preserve">1. अभिमानी लोकांचेर देवाचो राग आनी न्याय</w:t>
      </w:r>
    </w:p>
    <w:p/>
    <w:p>
      <w:r xmlns:w="http://schemas.openxmlformats.org/wordprocessingml/2006/main">
        <w:t xml:space="preserve">2. अभिमान आनी आज्ञाभंगाचे परिणाम</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म्हणण्यो 16:18 - "नाशाच्या आदीं अभिमान, पडचे आदीं अभिमानी आत्मो वता."</w:t>
      </w:r>
    </w:p>
    <w:p/>
    <w:p>
      <w:r xmlns:w="http://schemas.openxmlformats.org/wordprocessingml/2006/main">
        <w:t xml:space="preserve">जेरेमीया / Jeremiah 50:30 ताका लागून तिचे तरणाटे रस्त्यार पडटले आनी तिच्या सगळ्या झुजाऱ्यांक त्या दिसा नाश जातले अशें सर्वेस्पर सांगता.</w:t>
      </w:r>
    </w:p>
    <w:p/>
    <w:p>
      <w:r xmlns:w="http://schemas.openxmlformats.org/wordprocessingml/2006/main">
        <w:t xml:space="preserve">बाबिलोनांतले तरणाटे रस्त्यार पडटले आनी तांचे सगळे झुजारी नाश जातले अशें सर्वेस्पर सांगता.</w:t>
      </w:r>
    </w:p>
    <w:p/>
    <w:p>
      <w:r xmlns:w="http://schemas.openxmlformats.org/wordprocessingml/2006/main">
        <w:t xml:space="preserve">1. देवाचो न्याय निश्चीत आसा आनी ताका विरोध करपी सगळे नश्ट जातले.</w:t>
      </w:r>
    </w:p>
    <w:p/>
    <w:p>
      <w:r xmlns:w="http://schemas.openxmlformats.org/wordprocessingml/2006/main">
        <w:t xml:space="preserve">2. कोणूच प्रभू आड उबो रावंक शकना आनी ताचो सूड बेगीन आनी निश्चीत जातलो.</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33:1 - नाश जावंक नाशिल्ल्या तुका धिक्कार! धिक्कार तुका, विश्वासघाती, तुका विश्वासघात जावंक ना! नाश करुंक सोंपतकच तुका नाश जातलो; जेन्ना तुमी विश्वासघात सोंपयतले तेन्ना तुमचो विश्वासघात जातलो.</w:t>
      </w:r>
    </w:p>
    <w:p/>
    <w:p>
      <w:r xmlns:w="http://schemas.openxmlformats.org/wordprocessingml/2006/main">
        <w:t xml:space="preserve">जेरेमीया / Jeremiah 50 : 31 पळे , हांव तुजे आड आसां, हे चड अभिमानी, म्हणटा सर्वेस्पर सर्वेस्पर, कित्याक तुजो दीस आयला, हांव तुका भेट दिवपाचो वेळ.</w:t>
      </w:r>
    </w:p>
    <w:p/>
    <w:p>
      <w:r xmlns:w="http://schemas.openxmlformats.org/wordprocessingml/2006/main">
        <w:t xml:space="preserve">सैन्याचो देव सर्वेस्पर अभिमानी लोकां आड आसा आनी न्याय येतलो.</w:t>
      </w:r>
    </w:p>
    <w:p/>
    <w:p>
      <w:r xmlns:w="http://schemas.openxmlformats.org/wordprocessingml/2006/main">
        <w:t xml:space="preserve">1. गर्व पडचे आदीं येता: जेरेमियास 50:31 चेर एक</w:t>
      </w:r>
    </w:p>
    <w:p/>
    <w:p>
      <w:r xmlns:w="http://schemas.openxmlformats.org/wordprocessingml/2006/main">
        <w:t xml:space="preserve">2. सैन्याचो देव सर्वेस्पर न्यायाचो देव: जेरेमियास 50:31 चेर ए</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इजायास 13:11 - हांव संवसाराक ताच्या वायटाक आनी वायटांक तांच्या वायटाक लागून ख्यास्त दितलों; अभिमानी लोकांचो अभिमान थांबयतलों आनी भयानक लोकांचो अभिमान उणो करतलों.</w:t>
      </w:r>
    </w:p>
    <w:p/>
    <w:p>
      <w:r xmlns:w="http://schemas.openxmlformats.org/wordprocessingml/2006/main">
        <w:t xml:space="preserve">यिर्मया 50:32 आनी सगळ्यांत अभिमानी लोक ठोकून पडटले आनी पडटले, आनी कोणूच ताका वयर काडचो ना, आनी हांव ताच्या शारांनी उजो पेटयतलों, आनी तो ताचे विशीं सगळ्या वटेन खातलो.</w:t>
      </w:r>
    </w:p>
    <w:p/>
    <w:p>
      <w:r xmlns:w="http://schemas.openxmlformats.org/wordprocessingml/2006/main">
        <w:t xml:space="preserve">देव अभिमानी लोकांक सकयल देंवोवन तांच्या शारांक उजो लायतलो.</w:t>
      </w:r>
    </w:p>
    <w:p/>
    <w:p>
      <w:r xmlns:w="http://schemas.openxmlformats.org/wordprocessingml/2006/main">
        <w:t xml:space="preserve">1. पडपा आदीं अभिमान येता - म्हणण्यो 16:18</w:t>
      </w:r>
    </w:p>
    <w:p/>
    <w:p>
      <w:r xmlns:w="http://schemas.openxmlformats.org/wordprocessingml/2006/main">
        <w:t xml:space="preserve">2. अभिमानाचे परिणाम - इजायास 14:12-15</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म्हणण्यो 11:2 - अभिमान येता तेन्ना बदनामी येता, पूण नम्रताये वांगडा बुद्धी येता.</w:t>
      </w:r>
    </w:p>
    <w:p/>
    <w:p>
      <w:r xmlns:w="http://schemas.openxmlformats.org/wordprocessingml/2006/main">
        <w:t xml:space="preserve">जेरेमीया / Jeremiah 50 : 33 - सैन्याचो सर्वेस्पर अशें म्हणटा; इज्रायल आनी जुदाच्या लोकांक एकठांय त्रास दिलो आनी तांकां बंदखणींतल्यान व्हरपी सगळ्यांनी तांकां घट्ट धरले; तांणी तांकां सोडपाक न्हयकार दिलो.</w:t>
      </w:r>
    </w:p>
    <w:p/>
    <w:p>
      <w:r xmlns:w="http://schemas.openxmlformats.org/wordprocessingml/2006/main">
        <w:t xml:space="preserve">इज्रायल आनी जुदाच्या भुरग्यांक दोगांकय जुलूम करून तांकां बंदखणींत दवरून तांकां सोडपाक न्हयकार दिल्ल्यान तांकां बंदखणींत दवरले अशें देव उक्तें करता.</w:t>
      </w:r>
    </w:p>
    <w:p/>
    <w:p>
      <w:r xmlns:w="http://schemas.openxmlformats.org/wordprocessingml/2006/main">
        <w:t xml:space="preserve">1. देवाची बळगें देवाचें बळगें खंयच्याय जुलूमाचेर वा बंदखणींत कशें जैत मेळोवंक शकता.</w:t>
      </w:r>
    </w:p>
    <w:p/>
    <w:p>
      <w:r xmlns:w="http://schemas.openxmlformats.org/wordprocessingml/2006/main">
        <w:t xml:space="preserve">2. स्वातंत्र्याचें उतर दडपशाय जाल्ल्या लोकांक देवाचें स्वातंत्र्याचें उतर.</w:t>
      </w:r>
    </w:p>
    <w:p/>
    <w:p>
      <w:r xmlns:w="http://schemas.openxmlformats.org/wordprocessingml/2006/main">
        <w:t xml:space="preserve">1. गलातीकारांक 5:1 स्वातंत्र्या खातीर ख्रिस्तान आमकां मुक्त केल्यात; देखून घट्ट उबे रावचें आनी परतून गुलामगिरीच्या जूवाक अधीन जावचें न्हय.</w:t>
      </w:r>
    </w:p>
    <w:p/>
    <w:p>
      <w:r xmlns:w="http://schemas.openxmlformats.org/wordprocessingml/2006/main">
        <w:t xml:space="preserve">2. इजायास 61:1 सर्वेस्पर देवाचो आत्मो म्हजेर आसा, कारण देवान म्हाका अभिषेक केला, गरीबांक बरी खबर पावोवंक; ताणें म्हाका मोडून पडल्ल्या काळजांक बांदपाक, बंदखणींतल्या लोकांक मुक्ती जाहीर करपाक आनी बांदून दवरल्ल्यांक बंदखण उक्ती करपाक धाडला.</w:t>
      </w:r>
    </w:p>
    <w:p/>
    <w:p>
      <w:r xmlns:w="http://schemas.openxmlformats.org/wordprocessingml/2006/main">
        <w:t xml:space="preserve">यिर्मयास 50:34 तांचो सोडवणदार बळिश्ट; सैन्याच्या सर्वेस्पर हें ताचें नांव, तो तांचो मुद्दो बरो करतलो, जाका लागून तो देशाक सुशेग दितलो आनी बाबिलोनांतल्या लोकांक त्रास दितलो.</w:t>
      </w:r>
    </w:p>
    <w:p/>
    <w:p>
      <w:r xmlns:w="http://schemas.openxmlformats.org/wordprocessingml/2006/main">
        <w:t xml:space="preserve">देव हस्तक्षेप करतलो आनी इज्रायल राष्ट्रा वतीन न्याय परतून मेळयतलो, देशाक शांतताय दितलो आनी बाबिलोनांतल्या लोकांक अस्वस्थ करतलो.</w:t>
      </w:r>
    </w:p>
    <w:p/>
    <w:p>
      <w:r xmlns:w="http://schemas.openxmlformats.org/wordprocessingml/2006/main">
        <w:t xml:space="preserve">1. देव आमचो सोडवणदार आनी राखणदार</w:t>
      </w:r>
    </w:p>
    <w:p/>
    <w:p>
      <w:r xmlns:w="http://schemas.openxmlformats.org/wordprocessingml/2006/main">
        <w:t xml:space="preserve">2. देव आपल्या लोकांक न्याय आनी शांती हाडटा</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जेरेमीया / Jeremiah 50:35 खाल्दी लोकांचेर आनी बाबिलोनांतल्या लोकांक, तिच्या मुखेल्यांचेर आनी तिच्या ज्ञानी मनशांचेर तलवार आसा अशें सर्वेस्पर सांगता.</w:t>
      </w:r>
    </w:p>
    <w:p/>
    <w:p>
      <w:r xmlns:w="http://schemas.openxmlformats.org/wordprocessingml/2006/main">
        <w:t xml:space="preserve">बाबिलोनांत रावपी लोकांक आनी तांच्या मुखेल्यांचेर आनी ज्ञानी मनशांचेर सर्वेस्परान तलवार जाहीर केल्या.</w:t>
      </w:r>
    </w:p>
    <w:p/>
    <w:p>
      <w:r xmlns:w="http://schemas.openxmlformats.org/wordprocessingml/2006/main">
        <w:t xml:space="preserve">1. अनीतींचेर सर्वेस्पर न्याय दितलो</w:t>
      </w:r>
    </w:p>
    <w:p/>
    <w:p>
      <w:r xmlns:w="http://schemas.openxmlformats.org/wordprocessingml/2006/main">
        <w:t xml:space="preserve">2. आमी सर्वेस्पराची राखण सोदूंक जाय</w:t>
      </w:r>
    </w:p>
    <w:p/>
    <w:p>
      <w:r xmlns:w="http://schemas.openxmlformats.org/wordprocessingml/2006/main">
        <w:t xml:space="preserve">1. इजायास 13:1-5</w:t>
      </w:r>
    </w:p>
    <w:p/>
    <w:p>
      <w:r xmlns:w="http://schemas.openxmlformats.org/wordprocessingml/2006/main">
        <w:t xml:space="preserve">2. यिर्मयास 25:12-14</w:t>
      </w:r>
    </w:p>
    <w:p/>
    <w:p>
      <w:r xmlns:w="http://schemas.openxmlformats.org/wordprocessingml/2006/main">
        <w:t xml:space="preserve">यिर्मयास / Jeremiah 50:36 फट उलोवप्यांचेर तलवार आसा; आनी ते त्रास करतले: तिच्या पराक्रमी मनशांचेर तलवार आसा; आनी ते निराश जातले.</w:t>
      </w:r>
    </w:p>
    <w:p/>
    <w:p>
      <w:r xmlns:w="http://schemas.openxmlformats.org/wordprocessingml/2006/main">
        <w:t xml:space="preserve">फट उलोवपी आनी स्वताच्या बळग्याचेर आदारून रावपी लोकांक देव ख्यास्त दितलो.</w:t>
      </w:r>
    </w:p>
    <w:p/>
    <w:p>
      <w:r xmlns:w="http://schemas.openxmlformats.org/wordprocessingml/2006/main">
        <w:t xml:space="preserve">१: देव नियंत्रणांत आसा आनी ताचेर न्हय तर स्वताच्या बळग्याचेर आदारून रावपी लोकांक ख्यास्त दितलो.</w:t>
      </w:r>
    </w:p>
    <w:p/>
    <w:p>
      <w:r xmlns:w="http://schemas.openxmlformats.org/wordprocessingml/2006/main">
        <w:t xml:space="preserve">२: देव फट आनी फट उलोवपी सोंसचो ना, आनी ताच्या सत्याक पाळो दिना तांकां न्याय दितलो.</w:t>
      </w:r>
    </w:p>
    <w:p/>
    <w:p>
      <w:r xmlns:w="http://schemas.openxmlformats.org/wordprocessingml/2006/main">
        <w:t xml:space="preserve">1: हबक्कूक 2:14 - "कारण जशें उदक दर्याक व्यापून दवरता तशें पृथ्वी प्रभूच्या महिमेच्या गिन्यानान भरतली."</w:t>
      </w:r>
    </w:p>
    <w:p/>
    <w:p>
      <w:r xmlns:w="http://schemas.openxmlformats.org/wordprocessingml/2006/main">
        <w:t xml:space="preserve">2: स्तोत्रां 37:28 - "कारण सर्वेस्पर न्यायाचो मोग करता; तो आपल्या देवभक्तांक सोडून वचचो ना. ते सदांकाळ तिगून उरतात, पूण वायटांचीं भुरगीं कापून उडयतलीं."</w:t>
      </w:r>
    </w:p>
    <w:p/>
    <w:p>
      <w:r xmlns:w="http://schemas.openxmlformats.org/wordprocessingml/2006/main">
        <w:t xml:space="preserve">जेरेमीया / Jeremiah 50:37 तांच्या घोड्यांचेर, तांच्या रथांचेर आनी तिच्या मदल्या सगळ्या मिश्र लोकांचेर तलवार आसा; आनी तीं बायलां सारकीं जातलीं, तिच्या खजिन्याचेर तलवार आसा; आनी तांकां लुटून घेतले.</w:t>
      </w:r>
    </w:p>
    <w:p/>
    <w:p>
      <w:r xmlns:w="http://schemas.openxmlformats.org/wordprocessingml/2006/main">
        <w:t xml:space="preserve">सर्वेस्पर तलवारींतल्यान बाबिलोनाक ख्यास्त हाडटलो आनी झुजारी बायलां सारके जातले आनी खजिनो लुटतले.</w:t>
      </w:r>
    </w:p>
    <w:p/>
    <w:p>
      <w:r xmlns:w="http://schemas.openxmlformats.org/wordprocessingml/2006/main">
        <w:t xml:space="preserve">1. देवाचो न्याय: बंडाचे परिणाम</w:t>
      </w:r>
    </w:p>
    <w:p/>
    <w:p>
      <w:r xmlns:w="http://schemas.openxmlformats.org/wordprocessingml/2006/main">
        <w:t xml:space="preserve">2. प्रभूचें नीतिमत्व: ताच्या लोकांची राखण</w:t>
      </w:r>
    </w:p>
    <w:p/>
    <w:p>
      <w:r xmlns:w="http://schemas.openxmlformats.org/wordprocessingml/2006/main">
        <w:t xml:space="preserve">1. इजायास 13:15-18 - तांच्या अभिमान आनी अभिमानाक लागून बाबिलोना आड देवाचो न्याय</w:t>
      </w:r>
    </w:p>
    <w:p/>
    <w:p>
      <w:r xmlns:w="http://schemas.openxmlformats.org/wordprocessingml/2006/main">
        <w:t xml:space="preserve">2. स्तोत्रां 37:38-40 - प्रभून आपल्या लोकांक विरोध करपी लोकां कडल्यान राखण.</w:t>
      </w:r>
    </w:p>
    <w:p/>
    <w:p>
      <w:r xmlns:w="http://schemas.openxmlformats.org/wordprocessingml/2006/main">
        <w:t xml:space="preserve">जेरेमीया / Jeremiah 50:38 तिच्या उदकाचेर दुकळ पडला; ते सुकून वचतले, कारण ती कोरीव मुर्तींचो देश आनी ते आपल्या मूर्तींचेर पिशें जाल्यात.</w:t>
      </w:r>
    </w:p>
    <w:p/>
    <w:p>
      <w:r xmlns:w="http://schemas.openxmlformats.org/wordprocessingml/2006/main">
        <w:t xml:space="preserve">जेरेमीया संदेष्टो कोरांतिल्ल्या प्रतिमांच्या देशाचेर दुकळ पडपाची गजाल सांगता, कारण लोक आपल्या मूर्तींक पिशेंपणान भक्त आसात.</w:t>
      </w:r>
    </w:p>
    <w:p/>
    <w:p>
      <w:r xmlns:w="http://schemas.openxmlformats.org/wordprocessingml/2006/main">
        <w:t xml:space="preserve">1. मूर्तिपूजेचे अपंग करपी परिणाम</w:t>
      </w:r>
    </w:p>
    <w:p/>
    <w:p>
      <w:r xmlns:w="http://schemas.openxmlformats.org/wordprocessingml/2006/main">
        <w:t xml:space="preserve">2. मूर्तिपूजे खातीर दुकळाची देवाची शिटकावणी</w:t>
      </w:r>
    </w:p>
    <w:p/>
    <w:p>
      <w:r xmlns:w="http://schemas.openxmlformats.org/wordprocessingml/2006/main">
        <w:t xml:space="preserve">1. दुसरें शास्त्र 4:15-19</w:t>
      </w:r>
    </w:p>
    <w:p/>
    <w:p>
      <w:r xmlns:w="http://schemas.openxmlformats.org/wordprocessingml/2006/main">
        <w:t xml:space="preserve">2. रोमकारांक 1:21-23</w:t>
      </w:r>
    </w:p>
    <w:p/>
    <w:p>
      <w:r xmlns:w="http://schemas.openxmlformats.org/wordprocessingml/2006/main">
        <w:t xml:space="preserve">जेरेमीया / Jeremiah 50 : 39 ताका लागून वाळवंटातल्यो रानवटी जनावरां आनी जुंव्यावयल्या रानवटी जनावरां वांगडा थंय रावतले आनी तातूंत घुबड रावतले आनी थंय आतां सदांकाळ रावचे नात; तशेंच पिळगे पिळगेक ती रावची ना.</w:t>
      </w:r>
    </w:p>
    <w:p/>
    <w:p>
      <w:r xmlns:w="http://schemas.openxmlformats.org/wordprocessingml/2006/main">
        <w:t xml:space="preserve">जेरेमीया 50:39 म्हणटा की रानवटी जनावरां त्या जाग्यार रावतलीं आनी आतां थंय मनीस सदांकाळ रावचे नात, फुडल्या पिळग्यांनी थंय कोणूच रावचो ना.</w:t>
      </w:r>
    </w:p>
    <w:p/>
    <w:p>
      <w:r xmlns:w="http://schemas.openxmlformats.org/wordprocessingml/2006/main">
        <w:t xml:space="preserve">1. कोणाक रावपाक मेळना अशी सुवात: देवाच्या सार्वभौमत्वाचो धडो</w:t>
      </w:r>
    </w:p>
    <w:p/>
    <w:p>
      <w:r xmlns:w="http://schemas.openxmlformats.org/wordprocessingml/2006/main">
        <w:t xml:space="preserve">2. अनिवासाची सुवात: देवाच्या मोगाचेर आनी न्यायाचेर एक चिंतन</w:t>
      </w:r>
    </w:p>
    <w:p/>
    <w:p>
      <w:r xmlns:w="http://schemas.openxmlformats.org/wordprocessingml/2006/main">
        <w:t xml:space="preserve">1. इजायास 34:13-17 - एदोमाचेर प्रभूचो न्याय</w:t>
      </w:r>
    </w:p>
    <w:p/>
    <w:p>
      <w:r xmlns:w="http://schemas.openxmlformats.org/wordprocessingml/2006/main">
        <w:t xml:space="preserve">2. स्तोत्रां 115:16 - सगळ्या पृथ्वीचेर प्रभूचें सार्वभौमत्व</w:t>
      </w:r>
    </w:p>
    <w:p/>
    <w:p>
      <w:r xmlns:w="http://schemas.openxmlformats.org/wordprocessingml/2006/main">
        <w:t xml:space="preserve">जेरेमीया / Jeremiah 50:40 जशें देवान सदोम आनी गमोरा आनी ताच्या शेजारच्या शारांक उडोवन उडयले, अशें सर्वेस्पर म्हणटा; अशें कोणूच थंय रावचो ना आनी मनशाचो पूत थंय रावचो ना.</w:t>
      </w:r>
    </w:p>
    <w:p/>
    <w:p>
      <w:r xmlns:w="http://schemas.openxmlformats.org/wordprocessingml/2006/main">
        <w:t xml:space="preserve">देवान सदोम आनी गमोरा आनी तांच्या भोंवतणच्या शारांचो नाश केलो आनी थंय परत कोणूच रावचो ना.</w:t>
      </w:r>
    </w:p>
    <w:p/>
    <w:p>
      <w:r xmlns:w="http://schemas.openxmlformats.org/wordprocessingml/2006/main">
        <w:t xml:space="preserve">1. देवाचो राग: आमकां सगळ्यांक एक शिटकावणी</w:t>
      </w:r>
    </w:p>
    <w:p/>
    <w:p>
      <w:r xmlns:w="http://schemas.openxmlformats.org/wordprocessingml/2006/main">
        <w:t xml:space="preserve">2. देवाची दया आनी न्याय: यिर्मयास 50:40 चो अभ्यास</w:t>
      </w:r>
    </w:p>
    <w:p/>
    <w:p>
      <w:r xmlns:w="http://schemas.openxmlformats.org/wordprocessingml/2006/main">
        <w:t xml:space="preserve">1. रोमकारांक 1:18-32 - मनशाच्या सगळ्या अनीतीचेर देवाचो राग प्रगट जालो</w:t>
      </w:r>
    </w:p>
    <w:p/>
    <w:p>
      <w:r xmlns:w="http://schemas.openxmlformats.org/wordprocessingml/2006/main">
        <w:t xml:space="preserve">2. एजेकील 16:49-50 - सदोम आनी गमोराचें पातक आनी ताची ख्यास्त</w:t>
      </w:r>
    </w:p>
    <w:p/>
    <w:p>
      <w:r xmlns:w="http://schemas.openxmlformats.org/wordprocessingml/2006/main">
        <w:t xml:space="preserve">जेरेमीया / Jeremiah 50 : 41 पळे , उत्तरेकडल्यान एक लोक येतलें आनी एक व्हडलें राष्ट्र येतलें आनी पृथ्वीच्या देगे थावन जायते राजा उबे जातले.</w:t>
      </w:r>
    </w:p>
    <w:p/>
    <w:p>
      <w:r xmlns:w="http://schemas.openxmlformats.org/wordprocessingml/2006/main">
        <w:t xml:space="preserve">उत्तरेकडल्यान धर्तरेचे देगेर व्हडलें राष्ट्र आनी जायते राजा येतले.</w:t>
      </w:r>
    </w:p>
    <w:p/>
    <w:p>
      <w:r xmlns:w="http://schemas.openxmlformats.org/wordprocessingml/2006/main">
        <w:t xml:space="preserve">1. व्हड राष्ट्र आनी जायत्या राजांचें देवाचें उतर</w:t>
      </w:r>
    </w:p>
    <w:p/>
    <w:p>
      <w:r xmlns:w="http://schemas.openxmlformats.org/wordprocessingml/2006/main">
        <w:t xml:space="preserve">2. उत्तर राश्ट्र आनी राजांचें येवप</w:t>
      </w:r>
    </w:p>
    <w:p/>
    <w:p>
      <w:r xmlns:w="http://schemas.openxmlformats.org/wordprocessingml/2006/main">
        <w:t xml:space="preserve">1. इजायास 43:5-6 - "भियेवंक नाका, कित्याक हांव तुज्या वांगडा आसां; हांव तुजी संतती उदेंते कडल्यान हाडटलो आनी अस्तंते कडल्यान तुका एकठांय करतलों. उत्तरेक म्हणटलो: सोडून दिव आनी लोकांक." दक्षिणेक, आडावंक नाका, म्हज्या पुतांक पयसुल्ल्यान आनी म्हज्या धुवांक धर्तरेच्या शेवटाक हाड.</w:t>
      </w:r>
    </w:p>
    <w:p/>
    <w:p>
      <w:r xmlns:w="http://schemas.openxmlformats.org/wordprocessingml/2006/main">
        <w:t xml:space="preserve">2. जकरयाह 2:6-7 - हो, हो, उत्तर देशांतले लोक, थंयच्यान भायर सरात, अशें सर्वेस्पर सांगता, कित्याक हांवें तुमकां सर्गाच्या चार वाऱ्यां भशेन पातळायल्यात, अशें सर्वेस्पर सांगता. ये, झीओन! सुटका बाबिलोनांत रावपी तूं पळून वच!</w:t>
      </w:r>
    </w:p>
    <w:p/>
    <w:p>
      <w:r xmlns:w="http://schemas.openxmlformats.org/wordprocessingml/2006/main">
        <w:t xml:space="preserve">जेरेमीया / Jeremiah 50:42 ते धनुष्य आनी भालो धरतले, ते क्रूर, आनी दया करचे नात, तांचो आवाज दर्या सारको गर्जना करतलो आनी घोड्याचेर बसून, दरेकल्याक वळवळून, झुजाक वचपी मनशा भशेन , तुज्या आड, हे बाबिलोनाची धूव.</w:t>
      </w:r>
    </w:p>
    <w:p/>
    <w:p>
      <w:r xmlns:w="http://schemas.openxmlformats.org/wordprocessingml/2006/main">
        <w:t xml:space="preserve">बॅबिलोनियाचे लोक निर्दयपणान बाबिलोनाचे चलयेचेर क्रूर शस्त्रां आनी हिंसक गर्जना करून हल्लो करतले.</w:t>
      </w:r>
    </w:p>
    <w:p/>
    <w:p>
      <w:r xmlns:w="http://schemas.openxmlformats.org/wordprocessingml/2006/main">
        <w:t xml:space="preserve">1. देवाचो न्याय: बॅबिलोनी लोक जें पेरतात तें काडटले</w:t>
      </w:r>
    </w:p>
    <w:p/>
    <w:p>
      <w:r xmlns:w="http://schemas.openxmlformats.org/wordprocessingml/2006/main">
        <w:t xml:space="preserve">2. गर्जना करपाची शक्त: देवाचो आवाज बदल कसो हाडूंक शकता</w:t>
      </w:r>
    </w:p>
    <w:p/>
    <w:p>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ते चलतले आनी बेसुमार करचे नात."</w:t>
      </w:r>
    </w:p>
    <w:p/>
    <w:p>
      <w:r xmlns:w="http://schemas.openxmlformats.org/wordprocessingml/2006/main">
        <w:t xml:space="preserve">2. स्तोत्रां 46:10, "शांत राव आनी हांव देव हें जाणून घेयात. हांव राष्ट्रां मदीं उंच जातलों, पृथ्वीचेर उंच जातलों!"</w:t>
      </w:r>
    </w:p>
    <w:p/>
    <w:p>
      <w:r xmlns:w="http://schemas.openxmlformats.org/wordprocessingml/2006/main">
        <w:t xml:space="preserve">जेरेमीया / Jeremiah 50 : 43 बाबिलोनाच्या राजान तांचो खबर आयकलो आनी ताचे हात दुबळे जाले, ताका त्रास जालो आनी प्रसव जाल्ल्या बायले सारकी वेदना जाली.</w:t>
      </w:r>
    </w:p>
    <w:p/>
    <w:p>
      <w:r xmlns:w="http://schemas.openxmlformats.org/wordprocessingml/2006/main">
        <w:t xml:space="preserve">देवाच्या लोकांच्या अहवालाक लागून बाबिलोनाच्या राजाक भंय आनी चिंतेचो अणभव आयला.</w:t>
      </w:r>
    </w:p>
    <w:p/>
    <w:p>
      <w:r xmlns:w="http://schemas.openxmlformats.org/wordprocessingml/2006/main">
        <w:t xml:space="preserve">1. विरोधा मुखार लेगीत देवाचे लोक बळ आनी आशेचो स्त्रोत.</w:t>
      </w:r>
    </w:p>
    <w:p/>
    <w:p>
      <w:r xmlns:w="http://schemas.openxmlformats.org/wordprocessingml/2006/main">
        <w:t xml:space="preserve">2. देवाच्या संरक्षणाचेर विस्वास दवरल्यार आमकां धैर्य आनी शांती मेळूंक शकता.</w:t>
      </w:r>
    </w:p>
    <w:p/>
    <w:p>
      <w:r xmlns:w="http://schemas.openxmlformats.org/wordprocessingml/2006/main">
        <w:t xml:space="preserve">1. इजायास 41:10 -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जेरेमीया / Jeremiah 50 : 44 पळे , तो जॉर्डन न्हंयच्या सुजणींतल्यान शींवाच्या भशेन बळिश्ट लोकांच्या रावपाक वचतलो, पूण हांव तांकां अचकीत तिचे कडल्यान पळून वचतलों आनी हांव तिचेर नेमणूक करपाक वेंचून काडिल्लो मनीस कोण? कित्याक म्हजे सारको कोण? आनी म्हाका वेळ कोण दितलो? आनी म्हजे मुखार उबो रावपी तो गोठाण कोण?</w:t>
      </w:r>
    </w:p>
    <w:p/>
    <w:p>
      <w:r xmlns:w="http://schemas.openxmlformats.org/wordprocessingml/2006/main">
        <w:t xml:space="preserve">देव जाहीर करता की तो शींवाच्या भशेन बाबिलोन देशांत येतलो आनी लोकांक पळून वचतलो. फुडारी म्हूण नेमणूक जावपाक ताचे मुखार कोण उबो रावतलो अशें तो विचारता.</w:t>
      </w:r>
    </w:p>
    <w:p/>
    <w:p>
      <w:r xmlns:w="http://schemas.openxmlformats.org/wordprocessingml/2006/main">
        <w:t xml:space="preserve">1. देवाची इत्सा पाळपाची आमची जापसालदारकी</w:t>
      </w:r>
    </w:p>
    <w:p/>
    <w:p>
      <w:r xmlns:w="http://schemas.openxmlformats.org/wordprocessingml/2006/main">
        <w:t xml:space="preserve">2. सगळ्या सृश्टीचेर देवाचें सार्वभौमत्व</w:t>
      </w:r>
    </w:p>
    <w:p/>
    <w:p>
      <w:r xmlns:w="http://schemas.openxmlformats.org/wordprocessingml/2006/main">
        <w:t xml:space="preserve">1. मातेव 4:18-20 - जेजू आपल्या शिश्यांक आपल्या फाटल्यान वचपाक आपयता</w:t>
      </w:r>
    </w:p>
    <w:p/>
    <w:p>
      <w:r xmlns:w="http://schemas.openxmlformats.org/wordprocessingml/2006/main">
        <w:t xml:space="preserve">2. स्तोत्रां 23 - प्रभू म्हजो गोठाळ</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50: आनी ताच्या उद्देशांक, ताणें खाल्दी लोकांच्या देशा आड थारायल्ले: कळपांतलो ल्हानसो तांकां भायर काडटलो आनी तांचो राबितो तांचे वांगडा उध्वस्त करतलो.</w:t>
      </w:r>
    </w:p>
    <w:p/>
    <w:p>
      <w:r xmlns:w="http://schemas.openxmlformats.org/wordprocessingml/2006/main">
        <w:t xml:space="preserve">देवाचो बाबिलोन आनी खाल्दी लोकां आड एक येवजण आसा आनी ती आपल्या ल्हान कळपांचो लेगीत वापर करून ती चालीक लावपाक लागतलो, तांचो राबितो उध्वस्त उरतलो.</w:t>
      </w:r>
    </w:p>
    <w:p/>
    <w:p>
      <w:r xmlns:w="http://schemas.openxmlformats.org/wordprocessingml/2006/main">
        <w:t xml:space="preserve">1. देवाचो सल्लो आयकुपाचें म्हत्व</w:t>
      </w:r>
    </w:p>
    <w:p/>
    <w:p>
      <w:r xmlns:w="http://schemas.openxmlformats.org/wordprocessingml/2006/main">
        <w:t xml:space="preserve">2. राश्ट्रांखातीर देवाची येवजण</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33:11 - प्रभूचो सल्लो सदांकाळ उबो रावता, ताच्या काळजाचे विचार सगळ्या पिळग्यां मेरेन.</w:t>
      </w:r>
    </w:p>
    <w:p/>
    <w:p>
      <w:r xmlns:w="http://schemas.openxmlformats.org/wordprocessingml/2006/main">
        <w:t xml:space="preserve">जेरेमीया / Jeremiah 50:46 बाबिलोन आपल्या हातांत घेवपाच्या आवाजाक लागून धर्तरी हालता आनी राष्ट्रां मदीं रडप आयकूंक मेळटा.</w:t>
      </w:r>
    </w:p>
    <w:p/>
    <w:p>
      <w:r xmlns:w="http://schemas.openxmlformats.org/wordprocessingml/2006/main">
        <w:t xml:space="preserve">बॅबिलोनाचो रडणो व्हड आवाजांत व्हरपाचो रडण राश्ट्रां आयकतात आनी ताका लागून धर्तरी कांपत आसा.</w:t>
      </w:r>
    </w:p>
    <w:p/>
    <w:p>
      <w:r xmlns:w="http://schemas.openxmlformats.org/wordprocessingml/2006/main">
        <w:t xml:space="preserve">1. राश्ट्रांचो पतन: बॅबिलोनाच्या उदाहरणांतल्यान शिकप</w:t>
      </w:r>
    </w:p>
    <w:p/>
    <w:p>
      <w:r xmlns:w="http://schemas.openxmlformats.org/wordprocessingml/2006/main">
        <w:t xml:space="preserve">2. देवाची शक्त: तो धर्तरेक लेगीत कसो हालयता</w:t>
      </w:r>
    </w:p>
    <w:p/>
    <w:p>
      <w:r xmlns:w="http://schemas.openxmlformats.org/wordprocessingml/2006/main">
        <w:t xml:space="preserve">1. स्तोत्रां 46:6 - "राष्ट्रां रागतात, राज्यां वळवळटात; तो आवाज काडटा, धर्तरी वितळटा."</w:t>
      </w:r>
    </w:p>
    <w:p/>
    <w:p>
      <w:r xmlns:w="http://schemas.openxmlformats.org/wordprocessingml/2006/main">
        <w:t xml:space="preserve">२०.</w:t>
      </w:r>
    </w:p>
    <w:p/>
    <w:p/>
    <w:p>
      <w:r xmlns:w="http://schemas.openxmlformats.org/wordprocessingml/2006/main">
        <w:t xml:space="preserve">यिर्मयास अध्याय ५१ व्या खंडांत बाबिलोना आड न्यायाची भाकीत आनी देवाच्या लोकांक ताच्या नाशा थावन पळून वचपाचो उलो आसा.</w:t>
      </w:r>
    </w:p>
    <w:p/>
    <w:p>
      <w:r xmlns:w="http://schemas.openxmlformats.org/wordprocessingml/2006/main">
        <w:t xml:space="preserve">पयलो परिच्छेद: ह्या प्रकरणाची सुरवात बाबिलोनाच्या पतनाचें जिवें वर्णन करून जाता (यिर्मयास 51:1-10). उत्तरेकडल्यान आयिल्ल्या सैन्यान बॅबिलोन जिखून घेतलो आनी तिच्यो मूर्ती अशक्त म्हूण उक्ती जाल्यो अशें यिर्मयास भाकीत करता. नाश इतलो पुराय जातलो की तो एक उध्वस्त उध्वस्त वाठार जातलो.</w:t>
      </w:r>
    </w:p>
    <w:p/>
    <w:p>
      <w:r xmlns:w="http://schemas.openxmlformats.org/wordprocessingml/2006/main">
        <w:t xml:space="preserve">दुसरो परिच्छेद: जेरेमीया देवाच्या लोकांक बाबिलोना थावन पळून वचूंक आपयता (जेरेमियास 51:11-14). शाराचेर येवपी न्यायांत तांकां सांपडचे पयलीं पळून वचपाक तो तांकां आवाहन करता. तांकां बाबिलोनाच्या पातकांत आनी मूर्तीपुजेंत वांटो घेवचो न्हय अशी शिटकावणी दिल्या.</w:t>
      </w:r>
    </w:p>
    <w:p/>
    <w:p>
      <w:r xmlns:w="http://schemas.openxmlformats.org/wordprocessingml/2006/main">
        <w:t xml:space="preserve">तिसरो परिच्छेद: जेरेमीया बाबिलोनाच्या नाशाचो विस्तार कितलो आसा हाचें वर्णन करता (जेरेमियास 51:15-19). बाबिलोनाच्या अभिमानाक आनी हिंसाचाराक लागून हो न्याय देवच हाडटा अशें तो भर दिता. बॅबिलोनियाच्या जुलूमाखाला त्रास सोंसपी राश्ट्रांक ताच्या पतनाक लागून खोशी जावपाक आपयलां.</w:t>
      </w:r>
    </w:p>
    <w:p/>
    <w:p>
      <w:r xmlns:w="http://schemas.openxmlformats.org/wordprocessingml/2006/main">
        <w:t xml:space="preserve">चवथो परिच्छेद: जेरेमीया बाबिलोनाच्या नशिबाचो आनी देवाच्या आपल्या लोकां कडेन आशिल्ल्या विस्वासूपणाच्या विपरीत करता (जेरेमियास 51:20-33). बाबिलोनाक नाशाक तोंड दितना, इज्रायलाक देवा कडेन केल्ल्या कराराच्या संबंदाची याद जाता. तांकां परतून हाडपाचें आनी तांच्या जुलमींक न्याय दिवपाचें उतर तो दिता.</w:t>
      </w:r>
    </w:p>
    <w:p/>
    <w:p>
      <w:r xmlns:w="http://schemas.openxmlformats.org/wordprocessingml/2006/main">
        <w:t xml:space="preserve">5 वो परिच्छेद: जेरेमीया जाहीर करता की कोणूच बाबिलोनाक बरे करूंक वा वाचवंक शकना (जेरेमीया 51:34-44). ताचे राज्यकर्ते, झुजारी आनी बुदवंत सगळेच न्यायाक तोंड दितले आनी तिच्यो बळवंत वण्टी लेगीत कुसकुसटल्यो. देव सगळ्या राश्ट्रांचेर सार्वभौम आसा हाची याद करून अध्याय सोंपता.</w:t>
      </w:r>
    </w:p>
    <w:p/>
    <w:p>
      <w:r xmlns:w="http://schemas.openxmlformats.org/wordprocessingml/2006/main">
        <w:t xml:space="preserve">सारांशांत, यिर्मयासाचो एक पन्नास अध्याय बाबिलोना आड एक भाकीत सादर करता आनी देवाच्या लोकांक ताच्या येवपी नाशा थावन पळून वचपाक उलो मारता. बाबिलोन उत्तरेकडल्यान आयिल्ल्या सैन्याच्या हातांत पडटलो अशी भाकीत केल्या, ताचीं मूर्तीं अशक्त अशीं उक्ती आसात. तो एक उध्वस्त उध्वस्त वाठार जातलो, देवाच्या लोकांक तिच्या पातकांत वांटो घेवंक टाळून पळून वचपाक सांगतात. तिच्या नाशाचो विस्तार वर्णन केला, देवाक न्यायाचो एजंट म्हूण उजवाडाक हाडला, इज्रायलाक तांच्या कराराच्या संबंदाची याद करून दिल्या, पुनर्स्थापना आनी न्यायाचीं उतरां दिवन. तिच्या शक्तीचे सगळे आंग कुसकुसतात तेन्ना बॅबिलोन बरे करपाच्या वा मोक्षाच्या भायर जाहीर केलां, हें सारांशांत, अध्याय अभिमानी राश्ट्रांचेर दैवी न्यायाची निश्चीततायेचेर भर दिता आनी अस्थिरताये मदीं देवा कडेन विस्वासू रावपी लोकांक सोडवणूक आनी परतून मेळपाची आस्त दिता.</w:t>
      </w:r>
    </w:p>
    <w:p/>
    <w:p>
      <w:r xmlns:w="http://schemas.openxmlformats.org/wordprocessingml/2006/main">
        <w:t xml:space="preserve">यिर्मयास / Jeremiah 51 : 1 सर्वेस्पर अशें म्हणटा; पळे, हांव बाबिलोना आड आनी म्हजे आड उबो रावपी लोकां मदीं रावपी लोकां आड एक नाश करपी वारें उबो करतलों;</w:t>
      </w:r>
    </w:p>
    <w:p/>
    <w:p>
      <w:r xmlns:w="http://schemas.openxmlformats.org/wordprocessingml/2006/main">
        <w:t xml:space="preserve">बाबिलोना आड आनी ताका विरोध करपी लोकां आड तो नाश करपी वारें उबो करतलो अशें सर्वेस्पर जाहीर करता.</w:t>
      </w:r>
    </w:p>
    <w:p/>
    <w:p>
      <w:r xmlns:w="http://schemas.openxmlformats.org/wordprocessingml/2006/main">
        <w:t xml:space="preserve">1. सर्वेस्पर आपल्या लोकांचो सूड घेतलो - यिर्मयास 51:1</w:t>
      </w:r>
    </w:p>
    <w:p/>
    <w:p>
      <w:r xmlns:w="http://schemas.openxmlformats.org/wordprocessingml/2006/main">
        <w:t xml:space="preserve">2. सर्वेस्पर सार्वभौम आनी नीतिमान - यिर्मयास 51:1</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इजायास 34:8 - "कारण सर्वेस्पराक सूड घेवपाचो दीस आसा, सियोनाच्या कामा खातीर बदलाचो वर्स आसा."</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 : 2 ) आनी बाबिलोनाक ध्वनीक धाडटलो, जे तिका पालव दितले आनी तिची देश रिती करतले.</w:t>
      </w:r>
    </w:p>
    <w:p/>
    <w:p>
      <w:r xmlns:w="http://schemas.openxmlformats.org/wordprocessingml/2006/main">
        <w:t xml:space="preserve">देव बाबिलोन शेतकार धाडटलो जे संकश्टाच्या वेळार आपली जमीन रिती करतले.</w:t>
      </w:r>
    </w:p>
    <w:p/>
    <w:p>
      <w:r xmlns:w="http://schemas.openxmlformats.org/wordprocessingml/2006/main">
        <w:t xml:space="preserve">1. संकश्टाच्या वेळार देवाची तजवीज</w:t>
      </w:r>
    </w:p>
    <w:p/>
    <w:p>
      <w:r xmlns:w="http://schemas.openxmlformats.org/wordprocessingml/2006/main">
        <w:t xml:space="preserve">2. कठीण काळांत श्रद्धेची शक्त</w:t>
      </w:r>
    </w:p>
    <w:p/>
    <w:p>
      <w:r xmlns:w="http://schemas.openxmlformats.org/wordprocessingml/2006/main">
        <w:t xml:space="preserve">1. इजायास 41:10-13</w:t>
      </w:r>
    </w:p>
    <w:p/>
    <w:p>
      <w:r xmlns:w="http://schemas.openxmlformats.org/wordprocessingml/2006/main">
        <w:t xml:space="preserve">2. रोमकारांक 8:28-39</w:t>
      </w:r>
    </w:p>
    <w:p/>
    <w:p>
      <w:r xmlns:w="http://schemas.openxmlformats.org/wordprocessingml/2006/main">
        <w:t xml:space="preserve">जेरेमियास 51:3 ताचे आड की बेंडेथ धनुर्धराक ताच्या धनुर्धराक वांकडावंक आनी ताच्या ब्रिगांडीनांत स्वताक वयर काडपी ताचे आड, आनी तुमी तिचे तरणाटे न्हय; तिच्या सगळ्या सैन्याचो पुरायपणान नाश कर.</w:t>
      </w:r>
    </w:p>
    <w:p/>
    <w:p>
      <w:r xmlns:w="http://schemas.openxmlformats.org/wordprocessingml/2006/main">
        <w:t xml:space="preserve">देव आपल्या लोकांक बाबिलोन आनी ताच्या सैन्याचो नाश करपाची आज्ञा दिता.</w:t>
      </w:r>
    </w:p>
    <w:p/>
    <w:p>
      <w:r xmlns:w="http://schemas.openxmlformats.org/wordprocessingml/2006/main">
        <w:t xml:space="preserve">1. देवाचें नाशाक नितीमत्व - यिर्मयास 51:3</w:t>
      </w:r>
    </w:p>
    <w:p/>
    <w:p>
      <w:r xmlns:w="http://schemas.openxmlformats.org/wordprocessingml/2006/main">
        <w:t xml:space="preserve">2. देवाची आज्ञा पाळप - यिर्मयास 51:3</w:t>
      </w:r>
    </w:p>
    <w:p/>
    <w:p>
      <w:r xmlns:w="http://schemas.openxmlformats.org/wordprocessingml/2006/main">
        <w:t xml:space="preserve">1. इजायास 42:13 - "कारण सर्वेस्पर झुजाऱ्या भशेन भायर सरतलो, झुजाऱ्या मनशा भशेन आपली उमेद जागृत करतलो. तो बोवाळ करतलो, हय, तो झुजाचो रडणो उबारतलो. तो आपल्या दुस्मानां आड जैतिवंत जातलो." ."</w:t>
      </w:r>
    </w:p>
    <w:p/>
    <w:p>
      <w:r xmlns:w="http://schemas.openxmlformats.org/wordprocessingml/2006/main">
        <w:t xml:space="preserve">2. प्रकासणी 19:11-21 - "आनी हांवें पळेलें की सर्ग उगडलो आनी पळे लें, एक धवो घोडो आनी ताचेर बसल्ल्याक ताका विस्वासू आनी खरो म्हणटात आनी तो नीतिमानपणान न्याय करता आनी झुजता. ताचे दोळे एक ज्वाला आसात." उजो आनी ताच्या तकलेर जायतीं मुकुटां आसात, आनी ताचेर एक नांव बरयलां, जें स्वता सोडून कोणाकूच खबर ना."</w:t>
      </w:r>
    </w:p>
    <w:p/>
    <w:p>
      <w:r xmlns:w="http://schemas.openxmlformats.org/wordprocessingml/2006/main">
        <w:t xml:space="preserve">यिर्मयास / Jeremiah 51 : 4 अशें काल्दी लोकांच्या देशांत मारलेले आनी तिच्या रस्त्यांनी धुकलून पडपी लोक पडटले.</w:t>
      </w:r>
    </w:p>
    <w:p/>
    <w:p>
      <w:r xmlns:w="http://schemas.openxmlformats.org/wordprocessingml/2006/main">
        <w:t xml:space="preserve">खाल्दी लोकांच्या देशांतल्या लोकांक मारून उडयतले आनी तांचीं मडीं रस्त्यार सोडटलीं.</w:t>
      </w:r>
    </w:p>
    <w:p/>
    <w:p>
      <w:r xmlns:w="http://schemas.openxmlformats.org/wordprocessingml/2006/main">
        <w:t xml:space="preserve">1. देवाचें आज्ञापालन करून जिवीत जगपाचें म्हत्व</w:t>
      </w:r>
    </w:p>
    <w:p/>
    <w:p>
      <w:r xmlns:w="http://schemas.openxmlformats.org/wordprocessingml/2006/main">
        <w:t xml:space="preserve">2. आज्ञाभंग केल्यार जावपी परिणाम</w:t>
      </w:r>
    </w:p>
    <w:p/>
    <w:p>
      <w:r xmlns:w="http://schemas.openxmlformats.org/wordprocessingml/2006/main">
        <w:t xml:space="preserve">1. रोमकारांक 6:23 (कारण पातकाचें मोल मरण, पूण देवाचें फुकट दान म्हळ्यार आमच्या प्रभू क्रिस्त जेजूंत सासणाचें जिवीत.)</w:t>
      </w:r>
    </w:p>
    <w:p/>
    <w:p>
      <w:r xmlns:w="http://schemas.openxmlformats.org/wordprocessingml/2006/main">
        <w:t xml:space="preserve">2. हेब्रेवांक 10:26-31 (कारण सत्याची जाणविकाय मेळ्ळ्या उपरांत आमी मुद्दाम पातक करीत रावल्यार, आतां पातकांक बळी दिवप ना, पूण न्यायाची भिरांकूळ अपेक्षा आनी विरोधकांक भस्म करपी उज्याचो राग उरतलो .) हें .</w:t>
      </w:r>
    </w:p>
    <w:p/>
    <w:p>
      <w:r xmlns:w="http://schemas.openxmlformats.org/wordprocessingml/2006/main">
        <w:t xml:space="preserve">जेरेमीया / Jeremiah 51:5 कित्याक इज्रायल वा जुदाक ताच्या देवा कडल्यान आनी सैन्याच्या सर्वेस्परान सोडून दिवंक ना; जरी तांची देश इज्रायलाच्या पवित्र मनशा आड पातकांनी भरिल्ली आसली.</w:t>
      </w:r>
    </w:p>
    <w:p/>
    <w:p>
      <w:r xmlns:w="http://schemas.openxmlformats.org/wordprocessingml/2006/main">
        <w:t xml:space="preserve">देवान आपल्या लोकांक सोडून दिवंक ना, जरी तांणी ताचे आड पातक केलां.</w:t>
      </w:r>
    </w:p>
    <w:p/>
    <w:p>
      <w:r xmlns:w="http://schemas.openxmlformats.org/wordprocessingml/2006/main">
        <w:t xml:space="preserve">१: देवाचो अखंड मोग - आमी अपेसांत पडल्यार लेगीत ताची निश्ठा आनी दया उरता.</w:t>
      </w:r>
    </w:p>
    <w:p/>
    <w:p>
      <w:r xmlns:w="http://schemas.openxmlformats.org/wordprocessingml/2006/main">
        <w:t xml:space="preserve">२: क्षमा करपाची शक्त - देव सदांच आमच्या उल्लंघनांक माफ करपाक तयार आनी सक्षम आसता.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जेरेमीया / Jeremiah 51 : 6 बाबिलोना मदल्यान पळून वच आनी दरेकल्याक आपलो जीव सोडवचो; कित्याक होच सर्वेस्पराचो सूड घेवपाचो काळ; तो तिका फायदो दितलो.</w:t>
      </w:r>
    </w:p>
    <w:p/>
    <w:p>
      <w:r xmlns:w="http://schemas.openxmlformats.org/wordprocessingml/2006/main">
        <w:t xml:space="preserve">बाबिलोनांत रावपी लोकांक आपलो जीव वाटावपा खातीर शारांतल्यान पळून वचपाची शिटकावणी दितात, कारण देव बाबिलोनाक ख्यास्त दिवपाचो आसा.</w:t>
      </w:r>
    </w:p>
    <w:p/>
    <w:p>
      <w:r xmlns:w="http://schemas.openxmlformats.org/wordprocessingml/2006/main">
        <w:t xml:space="preserve">1. देवाचो न्याय येता तेन्ना फाटीं उरूंक नाकात - यिर्मयास 51:6</w:t>
      </w:r>
    </w:p>
    <w:p/>
    <w:p>
      <w:r xmlns:w="http://schemas.openxmlformats.org/wordprocessingml/2006/main">
        <w:t xml:space="preserve">2. नाशा थावन पळून वच आनी प्रभूंत सुरक्षीतताय सोद - यिर्मयास 51:6</w:t>
      </w:r>
    </w:p>
    <w:p/>
    <w:p>
      <w:r xmlns:w="http://schemas.openxmlformats.org/wordprocessingml/2006/main">
        <w:t xml:space="preserve">1. मातेव 24:16-18 - मागीर जुदेयांतले लोक दोंगरांनी पळून वचूंक जाय. घरांतल्यान कितेंय काडपाक घराच्या माथ्यार कोणूच सकयल वचूंक दिवचो न्हय. आनी शेतांतलो कोणूच आपलो चोळो घेवपाक परत वचूंक दिवचो न्हय. आनी त्या काळांत गुरवार आशिल्ल्यांक आनी अर्भकांक दुदाक धरपी लोकांक धिक्कार!</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जेरेमीया / Jeremiah 51 : 7 बाबिलोन सर्वेस्पराच्या हातांत भांगराचो पेलो जावनासलो, ताणें सगळ्या पृथ्वीक पिसो केलो, राष्ट्रांनी तिचो सोरो पियेला; देखून राश्ट्रां पिशें जाल्यांत.</w:t>
      </w:r>
    </w:p>
    <w:p/>
    <w:p>
      <w:r xmlns:w="http://schemas.openxmlformats.org/wordprocessingml/2006/main">
        <w:t xml:space="preserve">देव राश्ट्रांचेर नियंत्रण दवरता, बाबिलोन आपल्या न्यायाचें साधन म्हणून वापरता.</w:t>
      </w:r>
    </w:p>
    <w:p/>
    <w:p>
      <w:r xmlns:w="http://schemas.openxmlformats.org/wordprocessingml/2006/main">
        <w:t xml:space="preserve">1: देव नियंत्रणांत आसा - यिर्मयास 51:7</w:t>
      </w:r>
    </w:p>
    <w:p/>
    <w:p>
      <w:r xmlns:w="http://schemas.openxmlformats.org/wordprocessingml/2006/main">
        <w:t xml:space="preserve">2: देवाच्या न्यायाची शक्त - यिर्मयास 51:7</w:t>
      </w:r>
    </w:p>
    <w:p/>
    <w:p>
      <w:r xmlns:w="http://schemas.openxmlformats.org/wordprocessingml/2006/main">
        <w:t xml:space="preserve">1: इजायास 40:15-17 - पळे, राष्ट्रां बाल्दीच्या थेंब्या सारकीं आनी तळ्यांतल्या ल्हान धुळि सारकीं मेजतात, पळे, तो जुंव्यांचेर ल्हान वस्तू म्हूण उखलता.</w:t>
      </w:r>
    </w:p>
    <w:p/>
    <w:p>
      <w:r xmlns:w="http://schemas.openxmlformats.org/wordprocessingml/2006/main">
        <w:t xml:space="preserve">2: स्तोत्रां 33:10-11 - सर्वेस्पर विधर्मी लोकांचो सल्लो खंडीत करता, लोकांचीं युक्ती निरर्थक करता. सर्वेस्पराचो सल्लो सदांकाळ उबो रावता, ताच्या काळजाचे विचार सगळ्या पिळग्यां मेरेन.</w:t>
      </w:r>
    </w:p>
    <w:p/>
    <w:p>
      <w:r xmlns:w="http://schemas.openxmlformats.org/wordprocessingml/2006/main">
        <w:t xml:space="preserve">यिर्मयास / Jeremiah 51:8 बाबिलोन अचकीत पडून नश्ट जाला, तिचे खातीर हुंकार; तिच्या वेदने खातीर बाम घेवचें, तशें आसल्यार ती बरी जावंक शकता.</w:t>
      </w:r>
    </w:p>
    <w:p/>
    <w:p>
      <w:r xmlns:w="http://schemas.openxmlformats.org/wordprocessingml/2006/main">
        <w:t xml:space="preserve">बाबिलोन अचकीत पडलां, विलाप आनी शोक हांचें कारण. तिचे खातीर बरेपण आनी सांत्वन सोदचें.</w:t>
      </w:r>
    </w:p>
    <w:p/>
    <w:p>
      <w:r xmlns:w="http://schemas.openxmlformats.org/wordprocessingml/2006/main">
        <w:t xml:space="preserve">1. दुख्खाच्या काळांत आशा सोदप</w:t>
      </w:r>
    </w:p>
    <w:p/>
    <w:p>
      <w:r xmlns:w="http://schemas.openxmlformats.org/wordprocessingml/2006/main">
        <w:t xml:space="preserve">2. लुकसाणाच्या वेळार शोक आनी सांत्वन</w:t>
      </w:r>
    </w:p>
    <w:p/>
    <w:p>
      <w:r xmlns:w="http://schemas.openxmlformats.org/wordprocessingml/2006/main">
        <w:t xml:space="preserve">1. स्तोत्रां 34:18 सर्वेस्पर मोडून पडल्ल्या काळजाक लागीं आसता आनी आत्म्यान कुसकुसल्ल्यांक वाचयता.</w:t>
      </w:r>
    </w:p>
    <w:p/>
    <w:p>
      <w:r xmlns:w="http://schemas.openxmlformats.org/wordprocessingml/2006/main">
        <w:t xml:space="preserve">2. इजायास 61:1-3 सर्वेस्पर देवाचो आत्मो म्हजेर आसा, कारण देवान म्हाका अभिषेक केला, गरीबांक बरी खबर हाडपाक; ताणें म्हाका मोडून पडल्ल्या काळजांक बांदून दवरुंक, बंदखणींतल्या लोकांक मुक्ती जाहीर करुंक आनी बांदून दवरल्ल्यांक बंदखण उक्ती करुंक धाडला; प्रभूच्या कृपाचें वर्स आनी आमच्या देवाचो सूड घेवपाचो दीस जाहीर करुंक; शोक करपी सगळ्यांक सांत्वन दिवप.</w:t>
      </w:r>
    </w:p>
    <w:p/>
    <w:p>
      <w:r xmlns:w="http://schemas.openxmlformats.org/wordprocessingml/2006/main">
        <w:t xml:space="preserve">जेरेमीया / Jeremiah 51 : 9 आमी बाबिलोनाक बरे करुंक सोदताले, पूण ती बरी जावंक ना, तिका सोडून आमी दरेकल्यान आपल्या देशांत वचूंक दिवया, कित्याक तिचो न्याय सर्गार पावता आनी मळब मेरेन वयर सरता.</w:t>
      </w:r>
    </w:p>
    <w:p/>
    <w:p>
      <w:r xmlns:w="http://schemas.openxmlformats.org/wordprocessingml/2006/main">
        <w:t xml:space="preserve">बाबिलोन बरे जावचें ना अशें देवान थारायलां आनी ताचो न्याय इतलो व्हडलो की तो सर्गार पावता आनी मळबांत उखलता अशें थारायलां.</w:t>
      </w:r>
    </w:p>
    <w:p/>
    <w:p>
      <w:r xmlns:w="http://schemas.openxmlformats.org/wordprocessingml/2006/main">
        <w:t xml:space="preserve">1. बॅबिलोनाचो न्याय: एका राष्ट्राच्या शेवटाक आमी कितें शिकूं येता?</w:t>
      </w:r>
    </w:p>
    <w:p/>
    <w:p>
      <w:r xmlns:w="http://schemas.openxmlformats.org/wordprocessingml/2006/main">
        <w:t xml:space="preserve">2. देवाचो न्याय: ताची माफी मागपाची आमची गरज.</w:t>
      </w:r>
    </w:p>
    <w:p/>
    <w:p>
      <w:r xmlns:w="http://schemas.openxmlformats.org/wordprocessingml/2006/main">
        <w:t xml:space="preserve">1. इजायास 48:9-10 "म्हज्या नांवा खातीर हांव म्हजो राग थांबयतलों आनी तुका कापून उडोवंक नाका म्हूण म्हज्या स्तुती खातीर हांव तुजे खातीर आडायतलों. पळय, हांवें तुका शुध्द केला, पूण रुप्यान न्हय; म्हाका आसा." संकश्टाच्या भट्टेंत तुका वेंचून काडला.</w:t>
      </w:r>
    </w:p>
    <w:p/>
    <w:p>
      <w:r xmlns:w="http://schemas.openxmlformats.org/wordprocessingml/2006/main">
        <w:t xml:space="preserve">2. आमोस 3:6-7 "शारांत तुरही वाजोवन लोक भियेचे नात? शारांत वायट घडटलें आनी सर्वेस्परान तें करूंक ना? खरेंच सर्वेस्पर देव कांयच करचो ना, पूण." तो आपलें गुपीत आपल्या सेवकांक संदेष्ट्यांक उक्तें करता."</w:t>
      </w:r>
    </w:p>
    <w:p/>
    <w:p>
      <w:r xmlns:w="http://schemas.openxmlformats.org/wordprocessingml/2006/main">
        <w:t xml:space="preserve">यिर्मयास / Jeremiah 51 : 10 आमच्या देवाचें नितीमत्व सर्वेस्परान भायर काडलां, येयात आनी आमच्या देवाच्या सर्वेस्पराचें काम आमी सियोनांत सांगूंया.</w:t>
      </w:r>
    </w:p>
    <w:p/>
    <w:p>
      <w:r xmlns:w="http://schemas.openxmlformats.org/wordprocessingml/2006/main">
        <w:t xml:space="preserve">देवान आमकां नीतिमत्व आनी मोक्ष हाडला; आमी एकठांय येवन प्रभूचीं कर्तुबां सांगूंया.</w:t>
      </w:r>
    </w:p>
    <w:p/>
    <w:p>
      <w:r xmlns:w="http://schemas.openxmlformats.org/wordprocessingml/2006/main">
        <w:t xml:space="preserve">1. देवाची निश्ठा: आमच्या जिवितांत ताचें बरेंपण जाहीर करप</w:t>
      </w:r>
    </w:p>
    <w:p/>
    <w:p>
      <w:r xmlns:w="http://schemas.openxmlformats.org/wordprocessingml/2006/main">
        <w:t xml:space="preserve">2. प्रभूचें नीतिमत्व जाहीर करपाक निवड करप</w:t>
      </w:r>
    </w:p>
    <w:p/>
    <w:p>
      <w:r xmlns:w="http://schemas.openxmlformats.org/wordprocessingml/2006/main">
        <w:t xml:space="preserve">1. इजायास 12:2-3 - "पळेयात, देव म्हजें तारण; हांव विस्वास दवरतलों आनी भियेवंक ना; कित्याक सर्वेस्पर देव म्हजें बळ आनी म्हजें गीत, आनी तो म्हजो तारण जाला."</w:t>
      </w:r>
    </w:p>
    <w:p/>
    <w:p>
      <w:r xmlns:w="http://schemas.openxmlformats.org/wordprocessingml/2006/main">
        <w:t xml:space="preserve">2. स्तोत्रां 107:1-2 - "हे सर्वेस्पराचे उपकार मानात, कारण तो बरो आसा, कित्याक ताचो खर मोग सदांकाळ टिकता! ताणें संकश्टांतल्यान सोडयल्ल्या सर्वेस्पराच्या सोडवणदारांक अशें म्हणूं."</w:t>
      </w:r>
    </w:p>
    <w:p/>
    <w:p>
      <w:r xmlns:w="http://schemas.openxmlformats.org/wordprocessingml/2006/main">
        <w:t xml:space="preserve">यिर्मयास 51:11 बाण उजवाडाव; ढाल एकठांय करात, सर्वेस्परान मादी राजांचो आत्मो उबो केला, कारण ताची युक्ती बाबिलोनाक नाश करुंक आसा; कारण तो सर्वेस्पराचो सूड, ताच्या देवळाचो सूड.</w:t>
      </w:r>
    </w:p>
    <w:p/>
    <w:p>
      <w:r xmlns:w="http://schemas.openxmlformats.org/wordprocessingml/2006/main">
        <w:t xml:space="preserve">तांच्या वायटपणाक लागून देव बाबिलोना आड न्याय दिवपाक उलो मारता.</w:t>
      </w:r>
    </w:p>
    <w:p/>
    <w:p>
      <w:r xmlns:w="http://schemas.openxmlformats.org/wordprocessingml/2006/main">
        <w:t xml:space="preserve">1. देव न्यायी आनी सगळ्या स्तुतीक पात्र</w:t>
      </w:r>
    </w:p>
    <w:p/>
    <w:p>
      <w:r xmlns:w="http://schemas.openxmlformats.org/wordprocessingml/2006/main">
        <w:t xml:space="preserve">2. सूड घेवप हो फकत प्रभूचो</w:t>
      </w:r>
    </w:p>
    <w:p/>
    <w:p>
      <w:r xmlns:w="http://schemas.openxmlformats.org/wordprocessingml/2006/main">
        <w:t xml:space="preserve">1. स्तोत्रां 136:1-3 - "हे प्रभूक उपकार मान, तो बरो आसा, कित्याक ताचो थिरावल्लो मोग सदांकाळ तिगून उरता! आरे देवांच्या देवाक उपकार मानात, कारण ताचो थिरावल्लो मोग सदांकाळ टिकता! आहो उपकार मान स्वामींचो स्वामी, कित्याक ताचो खर मोग सदांकाळ तिगून उरता!"</w:t>
      </w:r>
    </w:p>
    <w:p/>
    <w:p>
      <w:r xmlns:w="http://schemas.openxmlformats.org/wordprocessingml/2006/main">
        <w:t xml:space="preserve">2. म्हणण्यो 20:22 - वायट परत दितलों म्हणूं नाका ; सर्वेस्पराची वाट पळय आनी तो तुका सोडयतलो.</w:t>
      </w:r>
    </w:p>
    <w:p/>
    <w:p>
      <w:r xmlns:w="http://schemas.openxmlformats.org/wordprocessingml/2006/main">
        <w:t xml:space="preserve">जेरेमीया / Jeremiah 51 : 12 बाबिलोनाच्या वण्टींचेर ध्वज उबार, पळोवणी बळवंत कर, राखणदार उबार, घात घालून दवरप, कित्याक सर्वेस्परान बाबिलोनांतल्या लोकां आड सांगिल्लें तें कल्पलां आनी केलां.</w:t>
      </w:r>
    </w:p>
    <w:p/>
    <w:p>
      <w:r xmlns:w="http://schemas.openxmlformats.org/wordprocessingml/2006/main">
        <w:t xml:space="preserve">बाबिलोनांतल्या लोकां आड सर्वेस्परान न्याय जाहीर केला आनी लोकांनी एक ध्वज उबारून, पळोवणी घट करून आनी घात घालून आपली राखण करपाची तयारी करची पडटली.</w:t>
      </w:r>
    </w:p>
    <w:p/>
    <w:p>
      <w:r xmlns:w="http://schemas.openxmlformats.org/wordprocessingml/2006/main">
        <w:t xml:space="preserve">1. देवाचो न्याय - बाबिलोनाचेर देवाचो न्याय समजून घेवप</w:t>
      </w:r>
    </w:p>
    <w:p/>
    <w:p>
      <w:r xmlns:w="http://schemas.openxmlformats.org/wordprocessingml/2006/main">
        <w:t xml:space="preserve">2. घट्ट उबे रावप - देवाच्या न्याया आड राखण करपाची तयारी करप</w:t>
      </w:r>
    </w:p>
    <w:p/>
    <w:p>
      <w:r xmlns:w="http://schemas.openxmlformats.org/wordprocessingml/2006/main">
        <w:t xml:space="preserve">1. इजायास 13:3-4 - "हांवें म्हज्या पवित्र केल्ल्यांक आज्ञा दिल्या, म्हज्या रागाक लागून म्हज्या बळवंतांकय हांव आपयलां, म्हज्या उंचल्या पांवड्यार खोशी जावपी लोकांक. दोंगरांतल्या लोकांचो आवाज, व्हडल्या मनशां सारको." लोक;</w:t>
      </w:r>
    </w:p>
    <w:p/>
    <w:p>
      <w:r xmlns:w="http://schemas.openxmlformats.org/wordprocessingml/2006/main">
        <w:t xml:space="preserve">2. प्रकासणी 18:1-4 - "ह्या गजालीं उपरांत हांवें पळेलो की आनीक एक देवदूत सर्गा थावन देंवतालो, ताका व्हड बळगें आशिल्लें; आनी धर्तरेक ताच्या वैभवान उजवाड पडलो. आनी ताणें खर आवाजान रडलो: "व्हडलो बाबिलोन." पडल्या, पडल्या आनी भुतांखेतांचो राबितो, सगळ्या दुश्ट आत्म्यांचो आराखडो आनी दर एका अशुध्द आनी दुस्वास करपी सुकण्यांचो पिंजरो जाला.कारण सगळ्या राश्ट्रांनी तिच्या व्यभिचाराच्या रागाचो सोरो आनी राजांनी पियेला धर्तरेचे लोक तिचे कडेन व्यभिचार केल्यात आनी तिच्या भरपूर खाणां-जेवणांक लागून धर्तरेचे वेपारी गिरेस्त जाल्यात.आनी हांवें सर्गा थावन आनीक एक आवाज आयकलो: “हे म्हज्या लोकांनो, तिच्यांतल्यान भायर सरात, तुमी तिचो वांटेकार जावचो न्हय.” पातक, आनी तिच्या दुयेंसांतल्यान तुमकां मेळचें न्हय."</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 : 13 : 10 : 13 : 10 : 13 : जायत्या उदकाचेर रावपी, खजिन्यान भरपूर, तुजो शेवट आयला आनी तुज्या लोभाचें माप आयलां.</w:t>
      </w:r>
    </w:p>
    <w:p/>
    <w:p>
      <w:r xmlns:w="http://schemas.openxmlformats.org/wordprocessingml/2006/main">
        <w:t xml:space="preserve">गिरेस्त आनी भौतिक संपत्तीन भरिल्ल्या लोकांचो शेवट येवपाचो आसा.</w:t>
      </w:r>
    </w:p>
    <w:p/>
    <w:p>
      <w:r xmlns:w="http://schemas.openxmlformats.org/wordprocessingml/2006/main">
        <w:t xml:space="preserve">१: भौतिक संपत्ती कडेन आमी चड आसक्त जावंक फावना, कारण ह्या धर्तरेचेर आमचें जिवीत थोडें आसता.</w:t>
      </w:r>
    </w:p>
    <w:p/>
    <w:p>
      <w:r xmlns:w="http://schemas.openxmlformats.org/wordprocessingml/2006/main">
        <w:t xml:space="preserve">२: गिरेस्तकाय क्षणीक आसता आनी ती बेगीन काडून घेवंक मेळटा, देखून आमी ती आमचें निमाणें ध्येय म्हणून सोदूंक फावना.</w:t>
      </w:r>
    </w:p>
    <w:p/>
    <w:p>
      <w:r xmlns:w="http://schemas.openxmlformats.org/wordprocessingml/2006/main">
        <w:t xml:space="preserve">1: 1 तिमोताक 6:17-19, ह्या सद्याच्या युगांतल्या गिरेस्तांक, तांकां अभिमान बाळगूंक दिवचे न्हय, गिरेस्तकायेची अनिश्चीततायेचेर आशे दवरूंक नाकात, पूण देवा कडेन, जो आमकां सगळें भोगपाक गिरेस्तपणान दिता. तांणी बरें करुंक जाय, बऱ्या कामांनी गिरेस्त जावंक जाय, उदार आनी वांटून घेवंक तयार जावंक जाय, अशें तरेन फुडाराक बरी बुन्याद म्हूण स्वता खातीर खजिनो सांठोवन दवरचो, जाका लागून खऱ्या अर्थान जिवीत आशिल्लें तें तांकां हातांत घेवंक मेळटलें.</w:t>
      </w:r>
    </w:p>
    <w:p/>
    <w:p>
      <w:r xmlns:w="http://schemas.openxmlformats.org/wordprocessingml/2006/main">
        <w:t xml:space="preserve">2: म्हणण्यो 11:28, जो कोण आपल्या गिरेस्तकायेचेर विस्वास दवरता तो पडटलो, पूण नितीमान पाचव्या पाना सारको फुलतलो.</w:t>
      </w:r>
    </w:p>
    <w:p/>
    <w:p>
      <w:r xmlns:w="http://schemas.openxmlformats.org/wordprocessingml/2006/main">
        <w:t xml:space="preserve">जेरेमीया / Jeremiah 51 : 14 - सैन्याच्या सर्वेस्परान स्वताचो सोपूत घेतला: “हांव तुका खरखरीत मनशांनी भरतलों, जशें कुरकुरीत; आनी ते तुजे आड बोवाळ उबारतले.</w:t>
      </w:r>
    </w:p>
    <w:p/>
    <w:p>
      <w:r xmlns:w="http://schemas.openxmlformats.org/wordprocessingml/2006/main">
        <w:t xml:space="preserve">देव आपल्या दुस्मानांक व्यापून उडोवपाक सैन्य धाडटलो.</w:t>
      </w:r>
    </w:p>
    <w:p/>
    <w:p>
      <w:r xmlns:w="http://schemas.openxmlformats.org/wordprocessingml/2006/main">
        <w:t xml:space="preserve">१: देवाची शक्त पराक्रमी आनी आडावंक जायना.</w:t>
      </w:r>
    </w:p>
    <w:p/>
    <w:p>
      <w:r xmlns:w="http://schemas.openxmlformats.org/wordprocessingml/2006/main">
        <w:t xml:space="preserve">२: देवा कडेन दुर्लक्ष जावचें ना आनी ताका आडनदर करपी लोकांक ख्यास्त मेळटली.</w:t>
      </w:r>
    </w:p>
    <w:p/>
    <w:p>
      <w:r xmlns:w="http://schemas.openxmlformats.org/wordprocessingml/2006/main">
        <w:t xml:space="preserve">1: इजायास 40:29 तो दुबळ्यांक बळ दिता; आनी बळगें नाशिल्ल्यांक तो बळगें वाडयता.</w:t>
      </w:r>
    </w:p>
    <w:p/>
    <w:p>
      <w:r xmlns:w="http://schemas.openxmlformats.org/wordprocessingml/2006/main">
        <w:t xml:space="preserve">2: स्तोत्रां 33:6 सर्वेस्पराच्या उतरान सर्ग तयार जालें; आनी ताच्या तोंडाच्या उस्वासान तांचो सगळो पंगड.</w:t>
      </w:r>
    </w:p>
    <w:p/>
    <w:p>
      <w:r xmlns:w="http://schemas.openxmlformats.org/wordprocessingml/2006/main">
        <w:t xml:space="preserve">जेरेमीया / Jeremiah 51 : 15 ताणें आपल्या बळग्यान धर्तरी तयार केल्या, ताणें आपल्या बुद्धीन संवसार स्थापन केला आनी आपल्या समजणेन सर्ग ताणला.</w:t>
      </w:r>
    </w:p>
    <w:p/>
    <w:p>
      <w:r xmlns:w="http://schemas.openxmlformats.org/wordprocessingml/2006/main">
        <w:t xml:space="preserve">ताणें आपल्या शक्ती, बुद्धी आनी समजणे वरवीं संवसार रचला.</w:t>
      </w:r>
    </w:p>
    <w:p/>
    <w:p>
      <w:r xmlns:w="http://schemas.openxmlformats.org/wordprocessingml/2006/main">
        <w:t xml:space="preserve">1. सृश्टींतली देवाची शक्त आनी बुद्धी</w:t>
      </w:r>
    </w:p>
    <w:p/>
    <w:p>
      <w:r xmlns:w="http://schemas.openxmlformats.org/wordprocessingml/2006/main">
        <w:t xml:space="preserve">2. देवाच्या समजुतीचीं अजापां</w:t>
      </w:r>
    </w:p>
    <w:p/>
    <w:p>
      <w:r xmlns:w="http://schemas.openxmlformats.org/wordprocessingml/2006/main">
        <w:t xml:space="preserve">1. जोब 12:13-14 - "बुद्धी आनी शक्त देवा कडेन; सल्लो आनी समजूत ताची. तो मोडून उडयता तें परतून बांदूंक मेळना; तो बंदखणींत घालता तांकां सोडूंक मेळना."</w:t>
      </w:r>
    </w:p>
    <w:p/>
    <w:p>
      <w:r xmlns:w="http://schemas.openxmlformats.org/wordprocessingml/2006/main">
        <w:t xml:space="preserve">2. म्हणण्यो 8:27-29 - "जेन्ना ताणें सर्ग स्थापन केलो, तेन्नां ताणें खोलाच्या मुखामळार वर्तुळ काडलें, जेन्ना ताणें वयर मळब घट्ट केलें, जेन्ना ताणें मळब स्थापन केलें, जेन्नां." ताणें धर्तरेची बुन्याद घालतना उदकान ताची आज्ञा मोडची न्हय म्हणून दर्याक ताची मर्यादा दिली."</w:t>
      </w:r>
    </w:p>
    <w:p/>
    <w:p>
      <w:r xmlns:w="http://schemas.openxmlformats.org/wordprocessingml/2006/main">
        <w:t xml:space="preserve">जेरेमीया / Jeremiah 51 : 16 - तो आवाज काडताना सर्गार उदकाची गर्दी जाता; आनी तो वाफ धर्तरेच्या तोंकांतल्यान वयर काडटा, पावसांत वीज घालता आनी आपल्या खजिन्यांतल्यान वारें भायर काडटा.</w:t>
      </w:r>
    </w:p>
    <w:p/>
    <w:p>
      <w:r xmlns:w="http://schemas.openxmlformats.org/wordprocessingml/2006/main">
        <w:t xml:space="preserve">उदक, वाफ, वीज, पावस, वारो अशा सैमाच्या घटकांचेर नियंत्रण दवरपाची शक्त देवा कडेन आसा.</w:t>
      </w:r>
    </w:p>
    <w:p/>
    <w:p>
      <w:r xmlns:w="http://schemas.openxmlformats.org/wordprocessingml/2006/main">
        <w:t xml:space="preserve">1. देवाची शक्त: आमची पुरवण आनी आमची राखण करपा खातीर देवाच्या बळग्याचेर आमी विस्वास दवरूं येता.</w:t>
      </w:r>
    </w:p>
    <w:p/>
    <w:p>
      <w:r xmlns:w="http://schemas.openxmlformats.org/wordprocessingml/2006/main">
        <w:t xml:space="preserve">2. देवाची आमची काळजी: देव आमकां जियेवंक जाय आशिल्ले घटक दिवपाक आपली शक्त वापरपा इतली काळजी घेता.</w:t>
      </w:r>
    </w:p>
    <w:p/>
    <w:p>
      <w:r xmlns:w="http://schemas.openxmlformats.org/wordprocessingml/2006/main">
        <w:t xml:space="preserve">1. स्तोत्रां 148:8 उजो आनी गार, बर्फ आनी मेघ; वादळी वारें, ताचें उतर पुराय करपी.</w:t>
      </w:r>
    </w:p>
    <w:p/>
    <w:p>
      <w:r xmlns:w="http://schemas.openxmlformats.org/wordprocessingml/2006/main">
        <w:t xml:space="preserve">2. मातेव 8:26-27 ताणें तांकां म्हळें, "तुमी कित्याक भियेतात, हे उण्या विस्वासाचे?" मागीर ताणें उठून वारें आनी दर्याक धिटाय दिली आनी व्हडली शांतताय जाली. देखून ते मनीस अजापीत जाले, "हें कसलो मनीस, वारें आनी दर्या लेगीत ताचें आज्ञापालन करता!"</w:t>
      </w:r>
    </w:p>
    <w:p/>
    <w:p>
      <w:r xmlns:w="http://schemas.openxmlformats.org/wordprocessingml/2006/main">
        <w:t xml:space="preserve">जेरेमीया / Jeremiah 51 : 17 दरेक मनीस आपल्या गिन्यानान क्रूर जाता; दरेक संस्थापक कोरांतिल्ल्या प्रतिमेक लागून घुस्पता, कारण ताची वितळिल्ली प्रतिमा फट, आनी तातूंत उस्वास ना.</w:t>
      </w:r>
    </w:p>
    <w:p/>
    <w:p>
      <w:r xmlns:w="http://schemas.openxmlformats.org/wordprocessingml/2006/main">
        <w:t xml:space="preserve">दर एका मनशाचें गिन्यान मर्यादीत आनी चुकीचें आशिल्ल्यान खोटे समजुती आनी मूर्तिपूजा जातात.</w:t>
      </w:r>
    </w:p>
    <w:p/>
    <w:p>
      <w:r xmlns:w="http://schemas.openxmlformats.org/wordprocessingml/2006/main">
        <w:t xml:space="preserve">1. खोट्या समजुतींचो धोको</w:t>
      </w:r>
    </w:p>
    <w:p/>
    <w:p>
      <w:r xmlns:w="http://schemas.openxmlformats.org/wordprocessingml/2006/main">
        <w:t xml:space="preserve">2. मूर्तिपूजेची निरर्थकता</w:t>
      </w:r>
    </w:p>
    <w:p/>
    <w:p>
      <w:r xmlns:w="http://schemas.openxmlformats.org/wordprocessingml/2006/main">
        <w:t xml:space="preserve">1. इजायास 44:9-20</w:t>
      </w:r>
    </w:p>
    <w:p/>
    <w:p>
      <w:r xmlns:w="http://schemas.openxmlformats.org/wordprocessingml/2006/main">
        <w:t xml:space="preserve">2. स्तोत्रां 115:4-8</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 : 18 : ते व्यर्थ, चुकीचें काम , तां कां भेटी वेळार ते नाश जातले.</w:t>
      </w:r>
    </w:p>
    <w:p/>
    <w:p>
      <w:r xmlns:w="http://schemas.openxmlformats.org/wordprocessingml/2006/main">
        <w:t xml:space="preserve">देवाच्यो सृश्टी आडखळ आसात आनी भेटी वेळार सोंपतल्यो.</w:t>
      </w:r>
    </w:p>
    <w:p/>
    <w:p>
      <w:r xmlns:w="http://schemas.openxmlformats.org/wordprocessingml/2006/main">
        <w:t xml:space="preserve">1. जिविताची आडखळ: देवाची नदर समजून घेवप</w:t>
      </w:r>
    </w:p>
    <w:p/>
    <w:p>
      <w:r xmlns:w="http://schemas.openxmlformats.org/wordprocessingml/2006/main">
        <w:t xml:space="preserve">2. मनशाच्या अभिमानाची मूर्खपण: देवाच्या हातांतली आमची दुर्बलताय</w:t>
      </w:r>
    </w:p>
    <w:p/>
    <w:p>
      <w:r xmlns:w="http://schemas.openxmlformats.org/wordprocessingml/2006/main">
        <w:t xml:space="preserve">1. उपदेशक 1:2 - "व्यर्थाचें व्यर्थ, प्रचारक म्हणटा, आडखळाचें व्यर्थ; सगळें व्यर्थ."</w:t>
      </w:r>
    </w:p>
    <w:p/>
    <w:p>
      <w:r xmlns:w="http://schemas.openxmlformats.org/wordprocessingml/2006/main">
        <w:t xml:space="preserve">2. इजायास 40:6-8 - "आवाजान म्हळें: रडप. आनी ताणें म्हणलें, हांव कितें रडटां? सगळें मांस तण, आनी सगळें बरेंपण शेताच्या फुला सारकें: तण सुकता, फुल कुसता." : कित्याक सर्वेस्पराचो आत्मो ताचेर उडयता, खरेंच लोक तण. तण सुकता, फुल फीकें जाता, पूण आमच्या देवाचें उतर सदांकाळ उबें उरतलें."</w:t>
      </w:r>
    </w:p>
    <w:p/>
    <w:p>
      <w:r xmlns:w="http://schemas.openxmlformats.org/wordprocessingml/2006/main">
        <w:t xml:space="preserve">यिर्मयास / Jeremiah 51 : 19 जाकोबाचो वाटो तांचे सारको न्हय; कित्याक तो सगळ्या वस्तूंचो आदलो, आनी इज्रायल ताच्या वारसाचो दंड, सैन्याचो सर्वेस्पर ताचें नांव.</w:t>
      </w:r>
    </w:p>
    <w:p/>
    <w:p>
      <w:r xmlns:w="http://schemas.openxmlformats.org/wordprocessingml/2006/main">
        <w:t xml:space="preserve">देवान जाकोबाक एक आगळोच भाग दिला, कारण तो सगळ्या वस्तूंचो आदलो. इज्रायल ताचो वारसो आनी सैन्याचो सर्वेस्पर ताचें नांव.</w:t>
      </w:r>
    </w:p>
    <w:p/>
    <w:p>
      <w:r xmlns:w="http://schemas.openxmlformats.org/wordprocessingml/2006/main">
        <w:t xml:space="preserve">1. देवान आमकां सगळ्यांक जिवितांतलो एक आगळोच भाग दिला आनी तो ताच्या वैभवाक वापरप आमचेर थारता.</w:t>
      </w:r>
    </w:p>
    <w:p/>
    <w:p>
      <w:r xmlns:w="http://schemas.openxmlformats.org/wordprocessingml/2006/main">
        <w:t xml:space="preserve">2. आमी सगळ्यांक देवाचे लोक जावपाक आनी ताणें आमकां दिल्ल्या सगळ्या गजालींनी विस्वासू रावपाक आपयल्यात.</w:t>
      </w:r>
    </w:p>
    <w:p/>
    <w:p>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p>
      <w:r xmlns:w="http://schemas.openxmlformats.org/wordprocessingml/2006/main">
        <w:t xml:space="preserve">2. 1 पेद्रू 5:6-7 - देखून, देवाच्या बळिश्ट हाता खाला नम्र जायात, जाका लागून तो तुमकां वेळार उबारूंक शकता. तुमची सगळी चिंता ताचेर घालची कारण तो तुमची काळजी घेता.</w:t>
      </w:r>
    </w:p>
    <w:p/>
    <w:p>
      <w:r xmlns:w="http://schemas.openxmlformats.org/wordprocessingml/2006/main">
        <w:t xml:space="preserve">जेरेमीया / Jeremiah 51:20 तूं म्हजी झुजाची कुऱ्हाड आनी झुजाचीं शस्त्रां, कित्याक तुजे वरवीं हांव राष्ट्रांक कुडकुडटलो आनी तुजे वरवीं हांव राज्यांचो नाश करतलों;</w:t>
      </w:r>
    </w:p>
    <w:p/>
    <w:p>
      <w:r xmlns:w="http://schemas.openxmlformats.org/wordprocessingml/2006/main">
        <w:t xml:space="preserve">देव यिर्मयाक शस्त्र म्हूण वापरता, राष्ट्रां मोडून राज्यां नाश करुंक.</w:t>
      </w:r>
    </w:p>
    <w:p/>
    <w:p>
      <w:r xmlns:w="http://schemas.openxmlformats.org/wordprocessingml/2006/main">
        <w:t xml:space="preserve">1. भावार्था वरवीं राज्यांचेर जैत मेळोवप - देवा वयलो विस्वास आमकां खंयच्याय आव्हानाचेर मात करपाक कसो सशक्त करूंक शकता.</w:t>
      </w:r>
    </w:p>
    <w:p/>
    <w:p>
      <w:r xmlns:w="http://schemas.openxmlformats.org/wordprocessingml/2006/main">
        <w:t xml:space="preserve">2. शस्त्राचें बळगें - जेरेमीया वरवीं देवाची शक्त आनी देवा खातीर झुजाची कुऱ्हाड म्हूण ताची भुमिका सोदून काडप.</w:t>
      </w:r>
    </w:p>
    <w:p/>
    <w:p>
      <w:r xmlns:w="http://schemas.openxmlformats.org/wordprocessingml/2006/main">
        <w:t xml:space="preserve">1. इफेजकारांक 6:10-18 - देवाचें पुराय शस्त्रां घालप.</w:t>
      </w:r>
    </w:p>
    <w:p/>
    <w:p>
      <w:r xmlns:w="http://schemas.openxmlformats.org/wordprocessingml/2006/main">
        <w:t xml:space="preserve">2. रोमकारांक 8:37-39 - देवाच्या मोगा पासून आमकां कांयच वेगळे करूंक शकना.</w:t>
      </w:r>
    </w:p>
    <w:p/>
    <w:p>
      <w:r xmlns:w="http://schemas.openxmlformats.org/wordprocessingml/2006/main">
        <w:t xml:space="preserve">जेरेमीया 51:21 आनी तुजेन हांव घोडो आनी ताच्या सवारीच्या कुडक्यांनी मोडटलो; आनी तुज्या वांगडा हांव रथ आनी ताचेर बसपी मनशाचे कुडके मोडटलो;</w:t>
      </w:r>
    </w:p>
    <w:p/>
    <w:p>
      <w:r xmlns:w="http://schemas.openxmlformats.org/wordprocessingml/2006/main">
        <w:t xml:space="preserve">देव बाबिलोनाचो घोडो, घोड्याचेर बसपी, रथ आनी घोड्याचेर बसपी कुडके कुडके करतलो.</w:t>
      </w:r>
    </w:p>
    <w:p/>
    <w:p>
      <w:r xmlns:w="http://schemas.openxmlformats.org/wordprocessingml/2006/main">
        <w:t xml:space="preserve">१: देवाची शक्त धर्तरेचेर आशिल्ल्या खंयच्याय सैन्या परस व्हड आसा आनी तो सदांच जैतिवंत जातलो.</w:t>
      </w:r>
    </w:p>
    <w:p/>
    <w:p>
      <w:r xmlns:w="http://schemas.openxmlformats.org/wordprocessingml/2006/main">
        <w:t xml:space="preserve">२: सगळी आशा ना जाल्या अशें दिसता तेन्ना लेगीत देव न्याय हाडटलो आनी जुलमींक मोडटलो.</w:t>
      </w:r>
    </w:p>
    <w:p/>
    <w:p>
      <w:r xmlns:w="http://schemas.openxmlformats.org/wordprocessingml/2006/main">
        <w:t xml:space="preserve">1: स्तोत्रां 46:7 - सैन्याचो सर्वेस्पर आमचे वांगडा आसा; जाकोबाचो देव आमचो आलाशिरो.</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जेरेमीया / Jeremiah 51 : 22 तुज्या वांगडा हांव दादल्याक आनी बायलेकय कुडके करतलों; आनी तुज्या वांगडा हांव जाण्टो आनी तरणाटो कुडको मोडटलो; आनी तुज्या वांगडा हांव तरणाटो आनी दासी कुडके करतलों;</w:t>
      </w:r>
    </w:p>
    <w:p/>
    <w:p>
      <w:r xmlns:w="http://schemas.openxmlformats.org/wordprocessingml/2006/main">
        <w:t xml:space="preserve">पिराय वा लिंगाची पर्वा करिनासतना सगळ्या लोकांक ख्यास्त दिवन देव न्याय दितलो.</w:t>
      </w:r>
    </w:p>
    <w:p/>
    <w:p>
      <w:r xmlns:w="http://schemas.openxmlformats.org/wordprocessingml/2006/main">
        <w:t xml:space="preserve">१: सगळ्यांक न्याय दिवपी देवा मुखार आमी नम्र जावंक जाय.</w:t>
      </w:r>
    </w:p>
    <w:p/>
    <w:p>
      <w:r xmlns:w="http://schemas.openxmlformats.org/wordprocessingml/2006/main">
        <w:t xml:space="preserve">२: ताच्या परिपूर्ण न्यायाचेर विस्वास दवरून आमी देवाचो न्याय भंय नासतना मान्य करुंक जाय.</w:t>
      </w:r>
    </w:p>
    <w:p/>
    <w:p>
      <w:r xmlns:w="http://schemas.openxmlformats.org/wordprocessingml/2006/main">
        <w:t xml:space="preserve">1: उपदेशक 12:13-14 - ह्या सगळ्या गजालीचो निश्कर्श आयकूंया: देवा कडेन भियेवंक आनी ताचीं आज्ञा पाळचीं, कारण मनशाचें हें सगळें कर्तव्य. कित्याक देव दर एक कर्तुब, सगळ्या गुपीत गजाली वांगडा, बरें वा वायट, न्यायांत हाडटलो.</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जेरेमिया 51:23 हांवूय तुज्या गोठाण्यान आनी ताच्या कळपान कुडके तुकडे मोडटलो; आनी तुज्या वांगडा हांव शेतकार आनी ताचो बैलांचो जूंव मोडून उडयतलों; आनी तुज्या वांगडा हांव सेनापती आनी राज्यकर्त्यांक कुडके करतलों.</w:t>
      </w:r>
    </w:p>
    <w:p/>
    <w:p>
      <w:r xmlns:w="http://schemas.openxmlformats.org/wordprocessingml/2006/main">
        <w:t xml:space="preserve">आपल्या लोकांचेर जुलूम करपी फुडाऱ्यांक देव तांची सत्तेची रचणूक मोडून ख्यास्त दितलो.</w:t>
      </w:r>
    </w:p>
    <w:p/>
    <w:p>
      <w:r xmlns:w="http://schemas.openxmlformats.org/wordprocessingml/2006/main">
        <w:t xml:space="preserve">1. आपल्या हातांत आशिल्ल्यांक जुलूम करपी लोकांचेर देव न्याय करतलो</w:t>
      </w:r>
    </w:p>
    <w:p/>
    <w:p>
      <w:r xmlns:w="http://schemas.openxmlformats.org/wordprocessingml/2006/main">
        <w:t xml:space="preserve">2. आपल्या अधिकाराचो गैरवापर करपी राज्यकर्त्यांक देवाची शक्त काडून उडयतली</w:t>
      </w:r>
    </w:p>
    <w:p/>
    <w:p>
      <w:r xmlns:w="http://schemas.openxmlformats.org/wordprocessingml/2006/main">
        <w:t xml:space="preserve">1. लुकास / Luke 12:48 - ज्या कोणाक चड दिल्लें आसा, ताचे कडल्यान चड मागचें पडटलें; आनी ज्याका जायतें दिल्लें आसा, ताचे कडल्यान ते चड मागतले.</w:t>
      </w:r>
    </w:p>
    <w:p/>
    <w:p>
      <w:r xmlns:w="http://schemas.openxmlformats.org/wordprocessingml/2006/main">
        <w:t xml:space="preserve">2. मीका 3:1-2 - आनी हांवें म्हणलें: तुमी जाकोबाचे मुखेली आनी इज्रायल घराण्यांतले राज्यकर्ते, आयकात. न्याय कळप तुमकां न्हय? तुमी जे बऱ्याचो दुस्वास करतात आनी वायटाचो मोग करतात; जे म्हज्या लोकां कडल्यान कात आनी हाडां कडल्यान मांस काडून उडयतात.</w:t>
      </w:r>
    </w:p>
    <w:p/>
    <w:p>
      <w:r xmlns:w="http://schemas.openxmlformats.org/wordprocessingml/2006/main">
        <w:t xml:space="preserve">जेरेमीया / Jeremiah / Jeremiah 51 : 24 - आनी तुमच्या मुखार सियोनांत केल्लें सगळें वायट हांव बाबिलोनाक आनी खाल्दीयांतल्या सगळ्या लोकांक दितलों, अशें सर्वेस्पर सांगता.</w:t>
      </w:r>
    </w:p>
    <w:p/>
    <w:p>
      <w:r xmlns:w="http://schemas.openxmlformats.org/wordprocessingml/2006/main">
        <w:t xml:space="preserve">बाबीलोन आनी खाल्दीया लोकांक तांणी सियोनाक केल्ल्या वायटा खातीर न्याय दितलों अशें सर्वेस्पर उतर दिता.</w:t>
      </w:r>
    </w:p>
    <w:p/>
    <w:p>
      <w:r xmlns:w="http://schemas.openxmlformats.org/wordprocessingml/2006/main">
        <w:t xml:space="preserve">1. देवाचो न्याय मेळटलो</w:t>
      </w:r>
    </w:p>
    <w:p/>
    <w:p>
      <w:r xmlns:w="http://schemas.openxmlformats.org/wordprocessingml/2006/main">
        <w:t xml:space="preserve">2. सर्वेस्पर आपल्या आश्वासनांक विस्वासू आसा</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२०.</w:t>
      </w:r>
    </w:p>
    <w:p/>
    <w:p>
      <w:r xmlns:w="http://schemas.openxmlformats.org/wordprocessingml/2006/main">
        <w:t xml:space="preserve">जेरेमीया / Jeremiah 51:25 पळे, हांव तुजे आड आसां, हे नाश करपी दोंगर, अशें सर्वेस्पर सांगता, जो सगळ्या धर्तरेचो नाश करता, आनी हांव तुजेर हात वाडयतलों आनी तुका फातरांतल्यान सकयल लोळयतलों आनी तुका जळिल्लो दोंगर करतलों .</w:t>
      </w:r>
    </w:p>
    <w:p/>
    <w:p>
      <w:r xmlns:w="http://schemas.openxmlformats.org/wordprocessingml/2006/main">
        <w:t xml:space="preserve">देव जाहीर करता की आपूण नाश करपी दोंगराच्या आड आसा आनी ताका फातरांतल्यान सकयल लोळोवन ताका जळिल्लो दोंगर करून ख्यास्त दितलो.</w:t>
      </w:r>
    </w:p>
    <w:p/>
    <w:p>
      <w:r xmlns:w="http://schemas.openxmlformats.org/wordprocessingml/2006/main">
        <w:t xml:space="preserve">1. "देवाच्या सृश्टीचो नाश करपाचे परिणाम".</w:t>
      </w:r>
    </w:p>
    <w:p/>
    <w:p>
      <w:r xmlns:w="http://schemas.openxmlformats.org/wordprocessingml/2006/main">
        <w:t xml:space="preserve">2. "पापी राश्ट्रांचेर देवाचो न्याय".</w:t>
      </w:r>
    </w:p>
    <w:p/>
    <w:p>
      <w:r xmlns:w="http://schemas.openxmlformats.org/wordprocessingml/2006/main">
        <w:t xml:space="preserve">1. रोमकारांक 12:19 "म्हज्या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2. प्रकासणी 16:18-19 "तेन्ना वीज झिलमिल, गडगड, गडगड आनी खर भूंयकांप आयलो. मनीसजात पृथ्वीचेर आयल्या उपरांत असो भूंयकांप केन्नाच जावंक ना, इतलो व्हडलो भूंयकांप जालो. व्हडलें शार फुटलें." तीन भागांनी विभागून राष्ट्रांचीं शारां कोसळ्ळीं.देवान व्हडल्या बाबिलोनाची याद करून आपल्या रागाच्या रागाच्या सोऱ्यान भरिल्लो पेलो तिका दिलो."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 पूण तूं सदांकाळ उध्वस्त जातलो, अशें सर्वेस्पर सांगता.</w:t>
      </w:r>
    </w:p>
    <w:p/>
    <w:p>
      <w:r xmlns:w="http://schemas.openxmlformats.org/wordprocessingml/2006/main">
        <w:t xml:space="preserve">बाबिलोन केन्नाच परत बांदचो ना आनी सदांकाळ उध्वस्त उरतलो अशें देव जाहीर करता.</w:t>
      </w:r>
    </w:p>
    <w:p/>
    <w:p>
      <w:r xmlns:w="http://schemas.openxmlformats.org/wordprocessingml/2006/main">
        <w:t xml:space="preserve">1. देवाचें अखंड वचन - देवाचें उतर खरें आनी बदलना, आनी ताच्या आश्वासनांक कांयच हालोवंक शकना.</w:t>
      </w:r>
    </w:p>
    <w:p/>
    <w:p>
      <w:r xmlns:w="http://schemas.openxmlformats.org/wordprocessingml/2006/main">
        <w:t xml:space="preserve">2. देवाचो विरोध करपाचो परिणाम - देवाचो राग खरो आसता आनी ताका विरोध करपी लोकांक ताचो परिणाम भोगचो पडटलो.</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जेरेमीया 51:27 ह्या देशांत तुमी एक मानक थारायतात, राश्ट्रां मदीं तुरही उडयतात, राष्ट्रांक तिचे आड तयार करतात, अरराट, मिनी आनी अश्चेनाझ हांच्या राज्यांक तिचे आड आपोवप; तिचे आड कॅप्टन नेमप; घोड्यांक खरखरीत सुंगट म्हणून वयर येवपाक कारण जाता.</w:t>
      </w:r>
    </w:p>
    <w:p/>
    <w:p>
      <w:r xmlns:w="http://schemas.openxmlformats.org/wordprocessingml/2006/main">
        <w:t xml:space="preserve">बाबिलोना आड राश्ट्रांक एकठांय येवन झुजाची तयारी करपाक आपोवंक देव यिर्मयाक सुचोवणी दिता.</w:t>
      </w:r>
    </w:p>
    <w:p/>
    <w:p>
      <w:r xmlns:w="http://schemas.openxmlformats.org/wordprocessingml/2006/main">
        <w:t xml:space="preserve">1. एकवटीत जावंक देवाचें उलोवणी: एकवटीत जावंक आनी सादारण बऱ्या खातीर एकठांय काम करुंक देवाच्या उलोवपाची याद करून दिवपी.</w:t>
      </w:r>
    </w:p>
    <w:p/>
    <w:p>
      <w:r xmlns:w="http://schemas.openxmlformats.org/wordprocessingml/2006/main">
        <w:t xml:space="preserve">2. तयारीची शक्तः जिणेंतल्या आध्यात्मिक झुजां खातीर तयार रावपाचें म्हत्व.</w:t>
      </w:r>
    </w:p>
    <w:p/>
    <w:p>
      <w:r xmlns:w="http://schemas.openxmlformats.org/wordprocessingml/2006/main">
        <w:t xml:space="preserve">1. इफेजकारांक 6:10-13 - "निमाणें, प्रभूंत आनी ताच्या बळग्यान बळगें जाय. सैतानाच्या युक्तीं आड उबे रावपाक मेळचें म्हणून देवाचें सगळें कवच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तुमकां शक्य जावचें म्हणून देवाचें सगळें कवच घेयात वायट दिसांत टिकून रावप, आनी सगळें करून, घट्ट उबे रावप."</w:t>
      </w:r>
    </w:p>
    <w:p/>
    <w:p>
      <w:r xmlns:w="http://schemas.openxmlformats.org/wordprocessingml/2006/main">
        <w:t xml:space="preserve">2. 1 पेद्रू 5:8-9 - "सुदारून राव; जागृत राव. तुमचो दुस्मान गर्जना करपी शींव सारको भोंवता, कोणाक तरी खावपाक सोदता. ताका विरोध करात, तुमच्या विस्वासांत घट्ट, तेच प्रकारचे दुख्ख म्हळ्ळें जाणून." संवसारभर तुमच्या भावपणाक अणभवतात."</w:t>
      </w:r>
    </w:p>
    <w:p/>
    <w:p>
      <w:r xmlns:w="http://schemas.openxmlformats.org/wordprocessingml/2006/main">
        <w:t xml:space="preserve">यिर्मयास / Jeremiah / Jeremiah / Jeremiah / Jeremiah / Jeremiah / Jeremiah / Jeremiah / Jeremiah / Jeremiah / Jeremiah / Jeremiah / Jeremiah / Jeremiah / Jeremiah / Jeremiah / Jeremiah / Jeremiah / Jeremiah / Jeremiah / Jeremiah / Jeremiah / Jeremiah 51 : 28 : मादी राजा, ताचे सरदार आनी सगळे राज्यकर्ते आनी ताच्या राज्याच्या सगळ्या देशां सयत राश्ट्रां तिचे आड तयार कर.</w:t>
      </w:r>
    </w:p>
    <w:p/>
    <w:p>
      <w:r xmlns:w="http://schemas.openxmlformats.org/wordprocessingml/2006/main">
        <w:t xml:space="preserve">यिर्मया संदेष्टो राश्ट्रांक आनी तांच्या राज्यकर्त्यांक मादीच्या राजां वांगडा बाबिलोना आड तयारी करपाक आपयता.</w:t>
      </w:r>
    </w:p>
    <w:p/>
    <w:p>
      <w:r xmlns:w="http://schemas.openxmlformats.org/wordprocessingml/2006/main">
        <w:t xml:space="preserve">1. रायज अप: झुजाची तयारी करपाचो उलो</w:t>
      </w:r>
    </w:p>
    <w:p/>
    <w:p>
      <w:r xmlns:w="http://schemas.openxmlformats.org/wordprocessingml/2006/main">
        <w:t xml:space="preserve">2. एकचाराची शक्त: वायटाचेर जैत मेळोवपाक एकठांय काम करप</w:t>
      </w:r>
    </w:p>
    <w:p/>
    <w:p>
      <w:r xmlns:w="http://schemas.openxmlformats.org/wordprocessingml/2006/main">
        <w:t xml:space="preserve">1. इफेजकारांक 6:10-18 - देवाचें पुराय शस्त्रां घालप</w:t>
      </w:r>
    </w:p>
    <w:p/>
    <w:p>
      <w:r xmlns:w="http://schemas.openxmlformats.org/wordprocessingml/2006/main">
        <w:t xml:space="preserve">2. स्तोत्रां 46:10 - शांत राव आनी हांव देव आसां हें जाणून घेयात</w:t>
      </w:r>
    </w:p>
    <w:p/>
    <w:p>
      <w:r xmlns:w="http://schemas.openxmlformats.org/wordprocessingml/2006/main">
        <w:t xml:space="preserve">जेरेमीया / Jeremiah 51 : 29 देश कांपतलो आनी दुख्ख जातलो, कित्याक सर्वेस्पराचो सगळो हेतू बाबिलोना आड जातलो, बाबिलोन देशाक रावपी नासतना उध्वस्त करपाक.</w:t>
      </w:r>
    </w:p>
    <w:p/>
    <w:p>
      <w:r xmlns:w="http://schemas.openxmlformats.org/wordprocessingml/2006/main">
        <w:t xml:space="preserve">सर्वेस्पर बाबिलोना आड आपलो हेत पुराय करतलो, ताचो परिणाम म्हळ्यार बाबिलोनाचो देश एक उध्वस्त उध्वस्त वाठार जातलो.</w:t>
      </w:r>
    </w:p>
    <w:p/>
    <w:p>
      <w:r xmlns:w="http://schemas.openxmlformats.org/wordprocessingml/2006/main">
        <w:t xml:space="preserve">1. देवाचें सार्वभौमत्व - यिर्मयास 51:29</w:t>
      </w:r>
    </w:p>
    <w:p/>
    <w:p>
      <w:r xmlns:w="http://schemas.openxmlformats.org/wordprocessingml/2006/main">
        <w:t xml:space="preserve">2. आज्ञाभंग करपाचे परिणाम - यिर्मयास 51:29</w:t>
      </w:r>
    </w:p>
    <w:p/>
    <w:p>
      <w:r xmlns:w="http://schemas.openxmlformats.org/wordprocessingml/2006/main">
        <w:t xml:space="preserve">1. इजायास 13:19-22</w:t>
      </w:r>
    </w:p>
    <w:p/>
    <w:p>
      <w:r xmlns:w="http://schemas.openxmlformats.org/wordprocessingml/2006/main">
        <w:t xml:space="preserve">2. प्रकासणी 18:2-3</w:t>
      </w:r>
    </w:p>
    <w:p/>
    <w:p>
      <w:r xmlns:w="http://schemas.openxmlformats.org/wordprocessingml/2006/main">
        <w:t xml:space="preserve">यिर्मयास / Jeremiah / Jeremiah 51:30 - बाबिलोनाच्या बळवंत मनशांनी झूज करुंक ना, ते आपल्या िाां िाां त उरल्यात, तां चें बळगें ना जालें; तीं बायलां सारकीं जालीं, तिचीं रावपाचीं सुवाती तांणी जळयल्यांत; तिच्यो सलाख्यो मोडून पडल्यात.</w:t>
      </w:r>
    </w:p>
    <w:p/>
    <w:p>
      <w:r xmlns:w="http://schemas.openxmlformats.org/wordprocessingml/2006/main">
        <w:t xml:space="preserve">प्रभूचो नितीमत्ता न्याय बाबिलोनाचेर हाडला, ताका लागून तांचो पराक्रमी मनीस झूज बंद जालां आनी तांची बळ बायलां सारकें अपेस आयलां. तिचीं राबितो नश्ट जाल्यांत आनी तिचीं संरक्षणाचीं पट्ट्यो मोडल्यांत.</w:t>
      </w:r>
    </w:p>
    <w:p/>
    <w:p>
      <w:r xmlns:w="http://schemas.openxmlformats.org/wordprocessingml/2006/main">
        <w:t xml:space="preserve">1. देवाचो न्याय जातलो: आमी ताका विस्वासू आनी आज्ञापालन उरपाक जाय.</w:t>
      </w:r>
    </w:p>
    <w:p/>
    <w:p>
      <w:r xmlns:w="http://schemas.openxmlformats.org/wordprocessingml/2006/main">
        <w:t xml:space="preserve">2. देव सर्वशक्तिमान आनी सदांच आपली येवजण पुराय करता - ताका विरोध करचो न्हय.</w:t>
      </w:r>
    </w:p>
    <w:p/>
    <w:p>
      <w:r xmlns:w="http://schemas.openxmlformats.org/wordprocessingml/2006/main">
        <w:t xml:space="preserve">1. इजायास 40:29 - तो थकल्ल्यांक बळ दिता आनी दुबळ्यांक बळ वाडयता.</w:t>
      </w:r>
    </w:p>
    <w:p/>
    <w:p>
      <w:r xmlns:w="http://schemas.openxmlformats.org/wordprocessingml/2006/main">
        <w:t xml:space="preserve">2. रोमकारांक 3:19-20 - कित्याक कायद्याक पाळो दिवन ताचे मुखार कोणूच नितीमान थारना; बगर कायद्या वरवीं आमकां आमच्या पातकाची जाणविकाय जाता.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w:t>
      </w:r>
    </w:p>
    <w:p/>
    <w:p>
      <w:r xmlns:w="http://schemas.openxmlformats.org/wordprocessingml/2006/main">
        <w:t xml:space="preserve">देवाचो न्याय बेगीन आनी निश्चीत जातलो.</w:t>
      </w:r>
    </w:p>
    <w:p/>
    <w:p>
      <w:r xmlns:w="http://schemas.openxmlformats.org/wordprocessingml/2006/main">
        <w:t xml:space="preserve">१: देवाचो न्याय येता तेन्ना ताका तोंड दिवपाक तयार रावचें.</w:t>
      </w:r>
    </w:p>
    <w:p/>
    <w:p>
      <w:r xmlns:w="http://schemas.openxmlformats.org/wordprocessingml/2006/main">
        <w:t xml:space="preserve">2: आमचीं उणावां मान्य करूंया आनी देवा कडेन ताचे दया खातीर पश्चात्ताप करूंया.</w:t>
      </w:r>
    </w:p>
    <w:p/>
    <w:p>
      <w:r xmlns:w="http://schemas.openxmlformats.org/wordprocessingml/2006/main">
        <w:t xml:space="preserve">1: रोमकारांक / Romans 2:4 "देवाची दयाळपण तुमकां पश्चात्ताप करपाक व्हरपाची आसा हें कळनासतना तुमी ताच्या दयाळपणाच्या आनी सोंसपाच्या आनी धीराच्या गिरेस्तकायेचो अभिमान बाळगतात?"</w:t>
      </w:r>
    </w:p>
    <w:p/>
    <w:p>
      <w:r xmlns:w="http://schemas.openxmlformats.org/wordprocessingml/2006/main">
        <w:t xml:space="preserve">2: हेब्रेवांक / Hebrews 4:12-13 "कारण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काळीज.आनी ताचे नदरेक खंयचोच प्राणी लिपिल्लो ना, पूण सगळे नग्न आनी आमी ज्या मनशाचो हिशोब दिवंक जाय ताच्या दोळ्यां मुखार उक्ते आसात."</w:t>
      </w:r>
    </w:p>
    <w:p/>
    <w:p>
      <w:r xmlns:w="http://schemas.openxmlformats.org/wordprocessingml/2006/main">
        <w:t xml:space="preserve">यिर्मयास / Jeremiah 51:32 आनी वाटेर थांबल्यात आनी वेत उज्यान जळयल्यात आनी झुजारी मनीस भियेल्यात.</w:t>
      </w:r>
    </w:p>
    <w:p/>
    <w:p>
      <w:r xmlns:w="http://schemas.openxmlformats.org/wordprocessingml/2006/main">
        <w:t xml:space="preserve">यिर्मयास 51:32 उदका मार्गांचो नाश, वेत जळप आनी झुजाऱ्यांच्या भंयाचेर उलयता.</w:t>
      </w:r>
    </w:p>
    <w:p/>
    <w:p>
      <w:r xmlns:w="http://schemas.openxmlformats.org/wordprocessingml/2006/main">
        <w:t xml:space="preserve">1. देवाचो राग: आज्ञाभंग करपाचे परिणाम</w:t>
      </w:r>
    </w:p>
    <w:p/>
    <w:p>
      <w:r xmlns:w="http://schemas.openxmlformats.org/wordprocessingml/2006/main">
        <w:t xml:space="preserve">2. देवाच्या दयाळपणांतल्यान पुनर्स्थापना</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यिर्मयास / Jeremiah 51 : 33 कित्याक इज्रायलाचो देव सत्तेचो सर्वेस्पर अशें म्हणटा; बाबिलोनाची धूव मळपा सारकी, तिका मळपाची वेळ आयल्या, तरी लेगीत थोडो वेळ आनी तिचो कापणीचो वेळ येतलो.</w:t>
      </w:r>
    </w:p>
    <w:p/>
    <w:p>
      <w:r xmlns:w="http://schemas.openxmlformats.org/wordprocessingml/2006/main">
        <w:t xml:space="preserve">बाबिलोन नाशाक पिकलां आनी तिचो कापणीचो वेळ लागीं पावला अशें देव यिर्मयाक सांगता.</w:t>
      </w:r>
    </w:p>
    <w:p/>
    <w:p>
      <w:r xmlns:w="http://schemas.openxmlformats.org/wordprocessingml/2006/main">
        <w:t xml:space="preserve">1. येवपी न्यायाची देवाची शिटकावणी - यिर्मयास 51:33</w:t>
      </w:r>
    </w:p>
    <w:p/>
    <w:p>
      <w:r xmlns:w="http://schemas.openxmlformats.org/wordprocessingml/2006/main">
        <w:t xml:space="preserve">2. बाबिलोनाच्या कापणीचो वेळ - यिर्मयास 51:33</w:t>
      </w:r>
    </w:p>
    <w:p/>
    <w:p>
      <w:r xmlns:w="http://schemas.openxmlformats.org/wordprocessingml/2006/main">
        <w:t xml:space="preserve">1. हबक्कूक 3:12 - "तुमी रागान देशांतल्यान भोंवले; रागान विधर्मी लोकांक कुसले."</w:t>
      </w:r>
    </w:p>
    <w:p/>
    <w:p>
      <w:r xmlns:w="http://schemas.openxmlformats.org/wordprocessingml/2006/main">
        <w:t xml:space="preserve">२०.</w:t>
      </w:r>
    </w:p>
    <w:p/>
    <w:p>
      <w:r xmlns:w="http://schemas.openxmlformats.org/wordprocessingml/2006/main">
        <w:t xml:space="preserve">जेरेमीया / Jeremiah 51:34 बाबिलोनाचो राजा नबूकदनेस्सर म्हाका खाला, ताणें म्हाका कुसकुसला, ताणें म्हाका रितें आयदन केलां, ताणें म्हाका अजगराच्या सारकें गिळ्ळां, ताणें म्हजें पोट म्हज्या नाजूक पदार्थांनी भरलां, ताणें म्हाका भायर काडला.</w:t>
      </w:r>
    </w:p>
    <w:p/>
    <w:p>
      <w:r xmlns:w="http://schemas.openxmlformats.org/wordprocessingml/2006/main">
        <w:t xml:space="preserve">नबूकदनेस्सराच्या भंयकर राजवटीचें वर्णन यिर्मयास 51:34 त केलां.</w:t>
      </w:r>
    </w:p>
    <w:p/>
    <w:p>
      <w:r xmlns:w="http://schemas.openxmlformats.org/wordprocessingml/2006/main">
        <w:t xml:space="preserve">1. देव अजूनय नियंत्रणांत आसा - आमी खंयचेय परिस्थितीक तोंड दितात तरी देव सदांच नियंत्रणांत आसता आनी आमची कठीण परिस्थिती बऱ्या खातीर वापरूंक शकता.</w:t>
      </w:r>
    </w:p>
    <w:p/>
    <w:p>
      <w:r xmlns:w="http://schemas.openxmlformats.org/wordprocessingml/2006/main">
        <w:t xml:space="preserve">2. वेदना आनी कश्ट - देवाच्या येवजणेचेर विस्वास दवरून आनी भावार्थाक धरून आमी वेदना आनी कश्टांतल्यान आशा मेळोवंक शकतात.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यिर्मयास / Jeremiah 51:35 म्हजेर आनी म्हज्या मासाचेर केल्ली हिंसा बाबिलोनाचेर जावं, झीओनांत रावपी म्हणटलो; आनी म्हजें रगत खाल्दीया रावपी लोकांचेर, जेरुसलेम म्हणटलो.</w:t>
      </w:r>
    </w:p>
    <w:p/>
    <w:p>
      <w:r xmlns:w="http://schemas.openxmlformats.org/wordprocessingml/2006/main">
        <w:t xml:space="preserve">देवाचे लोक बाबिलोन आनी खाल्देया आड जाल्ल्या हिंसाचाराक न्याय मेळोवंक सांगतात.</w:t>
      </w:r>
    </w:p>
    <w:p/>
    <w:p>
      <w:r xmlns:w="http://schemas.openxmlformats.org/wordprocessingml/2006/main">
        <w:t xml:space="preserve">1. न्यायाचो उलो: छळ आसून लेगीत न्याय सोदप</w:t>
      </w:r>
    </w:p>
    <w:p/>
    <w:p>
      <w:r xmlns:w="http://schemas.openxmlformats.org/wordprocessingml/2006/main">
        <w:t xml:space="preserve">2. धर्मीक प्रतिकार: अन्यायाक देवाचे लोक कशे प्रतिसाद दितात</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82:3 - दुबळ्यांक आनी बापूय नाशिल्ल्यांक न्याय दिवचो; दुख्खी आनी निराधार लोकांचो हक्क सांबाळप.</w:t>
      </w:r>
    </w:p>
    <w:p/>
    <w:p>
      <w:r xmlns:w="http://schemas.openxmlformats.org/wordprocessingml/2006/main">
        <w:t xml:space="preserve">यिर्मयास / Jeremiah 51 : 36 ताका लागून सर्वेस्पर अशें म्हणटा; पळे, हांव तुज्या मुद्द्याचेर वाद घालतलों आनी तुजो सूड घेतलों; तिचो दर्या सुकयतलों आनी तिचे झरे सुकयतलों.</w:t>
      </w:r>
    </w:p>
    <w:p/>
    <w:p>
      <w:r xmlns:w="http://schemas.openxmlformats.org/wordprocessingml/2006/main">
        <w:t xml:space="preserve">देव आपल्या लोकांचो सूड घेतलो आनी बाबिलोनाचें उदक सुकयतलो.</w:t>
      </w:r>
    </w:p>
    <w:p/>
    <w:p>
      <w:r xmlns:w="http://schemas.openxmlformats.org/wordprocessingml/2006/main">
        <w:t xml:space="preserve">1. देव आपल्या लोकांक विस्वासू आसा - यिर्मयास 51:36</w:t>
      </w:r>
    </w:p>
    <w:p/>
    <w:p>
      <w:r xmlns:w="http://schemas.openxmlformats.org/wordprocessingml/2006/main">
        <w:t xml:space="preserve">2. देवाची बदल करपाची शक्त - यिर्मयास 51:36</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जेरेमीया / Jeremiah 51:37 आनी बाबिलोन रास जातलो, अजगरांक रावपाची सुवात, एक विस्मय आनी एक शीट जातलो, थंय रावपी नासतना.</w:t>
      </w:r>
    </w:p>
    <w:p/>
    <w:p>
      <w:r xmlns:w="http://schemas.openxmlformats.org/wordprocessingml/2006/main">
        <w:t xml:space="preserve">बाबिलोन एक उध्वस्त वाठार जातलो, परत केन्नाच लोक रावचो ना.</w:t>
      </w:r>
    </w:p>
    <w:p/>
    <w:p>
      <w:r xmlns:w="http://schemas.openxmlformats.org/wordprocessingml/2006/main">
        <w:t xml:space="preserve">१: देवाचो न्याय निमाणो आनी पुराय आसता.</w:t>
      </w:r>
    </w:p>
    <w:p/>
    <w:p>
      <w:r xmlns:w="http://schemas.openxmlformats.org/wordprocessingml/2006/main">
        <w:t xml:space="preserve">२: आमी सदांच देवाच्या उतराचेर विस्वास दवरूंक जाय आनी तांकां पाळो दिवंक जाय.</w:t>
      </w:r>
    </w:p>
    <w:p/>
    <w:p>
      <w:r xmlns:w="http://schemas.openxmlformats.org/wordprocessingml/2006/main">
        <w:t xml:space="preserve">1: इजायास 13:20-22 "हांगा पिळगे पिळगेक केन्नाच रावचें ना वा जियेवंक मेळचें ना; खंयचोच अरबी थंय आपलो तंबू उबारचो ना; खंयचोच गोठाण आपल्या कळपांक थंय पडचो ना."</w:t>
      </w:r>
    </w:p>
    <w:p/>
    <w:p>
      <w:r xmlns:w="http://schemas.openxmlformats.org/wordprocessingml/2006/main">
        <w:t xml:space="preserve">2: इजायास 14:22-23 "हांव तांचे आड उठतलों" अशें सर्वशक्तिमान सर्वेस्पर सांगता. "हांव बाबिलोना थावन तिचें नांव आनी जिवंत उरिल्ले, तिचीं संतती आनी वंशज कापून उडयतलों" अशें सर्वेस्पर सांगता.</w:t>
      </w:r>
    </w:p>
    <w:p/>
    <w:p>
      <w:r xmlns:w="http://schemas.openxmlformats.org/wordprocessingml/2006/main">
        <w:t xml:space="preserve">जेरेमीया / Jeremiah 51:38 ते शींवांच्या सारके एकठांय गर्जना करतले आनी शींवांच्या पिलांक सारके किर्र किर्र करतले.</w:t>
      </w:r>
    </w:p>
    <w:p/>
    <w:p>
      <w:r xmlns:w="http://schemas.openxmlformats.org/wordprocessingml/2006/main">
        <w:t xml:space="preserve">बाबिलोनांतले लोक गर्जना करपी शींवांचे भशेन व्हडलो आवाज करतले.</w:t>
      </w:r>
    </w:p>
    <w:p/>
    <w:p>
      <w:r xmlns:w="http://schemas.openxmlformats.org/wordprocessingml/2006/main">
        <w:t xml:space="preserve">1. देवाचो न्याय निश्चीत आसा आनी सगळ्यांक आयकूंक मेळटलो.</w:t>
      </w:r>
    </w:p>
    <w:p/>
    <w:p>
      <w:r xmlns:w="http://schemas.openxmlformats.org/wordprocessingml/2006/main">
        <w:t xml:space="preserve">2. देवाच्या न्यायाचो गर्जना आयकात.</w:t>
      </w:r>
    </w:p>
    <w:p/>
    <w:p>
      <w:r xmlns:w="http://schemas.openxmlformats.org/wordprocessingml/2006/main">
        <w:t xml:space="preserve">1. स्तोत्रां 104:21 - शींव पिलां आपल्या शिकाराच्या फाटल्यान गर्जना करतात, आनी देवा कडल्यान आपलें मांस सोदतात.</w:t>
      </w:r>
    </w:p>
    <w:p/>
    <w:p>
      <w:r xmlns:w="http://schemas.openxmlformats.org/wordprocessingml/2006/main">
        <w:t xml:space="preserve">2. दानीएल 7:4 - पयलो शींव सारको, गरुडाचीं पाखां आशिल्लीं, ताचीं पांखां उखलून धर्तरेवयल्यान उखलून पांयांचेर मनशां आनी मनशां सारकीं उबीं जायसर हांवें पळेलें काळीज ताका दिल्लें.</w:t>
      </w:r>
    </w:p>
    <w:p/>
    <w:p>
      <w:r xmlns:w="http://schemas.openxmlformats.org/wordprocessingml/2006/main">
        <w:t xml:space="preserve">जेरेमीया / Jeremiah 51 : 39 तां च्या उज्यांत हांव तांचीं मेजवानी करतलों आनी तांकां पिसो करतलों, तांकां खोशी जावंक आनी सासणाची न्हीद न्हिदूंक मेळची आनी जागो जावंक ना, अशें सर्वेस्पर सांगता.</w:t>
      </w:r>
    </w:p>
    <w:p/>
    <w:p>
      <w:r xmlns:w="http://schemas.openxmlformats.org/wordprocessingml/2006/main">
        <w:t xml:space="preserve">संकश्ट आनी अस्थिरतायेच्या वेळार देव आपल्या लोकांक शांती आनी सांत्वन हाडटलो.</w:t>
      </w:r>
    </w:p>
    <w:p/>
    <w:p>
      <w:r xmlns:w="http://schemas.openxmlformats.org/wordprocessingml/2006/main">
        <w:t xml:space="preserve">1. संकश्टांत देवाची सोय</w:t>
      </w:r>
    </w:p>
    <w:p/>
    <w:p>
      <w:r xmlns:w="http://schemas.openxmlformats.org/wordprocessingml/2006/main">
        <w:t xml:space="preserve">2. देवाच्या सान्निध्यांत खोशी जावप</w:t>
      </w:r>
    </w:p>
    <w:p/>
    <w:p>
      <w:r xmlns:w="http://schemas.openxmlformats.org/wordprocessingml/2006/main">
        <w:t xml:space="preserve">1. इजायास 40:1-2 - सांत्वन दिव, म्हज्या लोकांक सांत्वन दिवचें, अशें तुमचो देव सांगता. जेरुसलेमाक मोगान उलोवचें आनी तिचें झूज सोंपलें, तिच्या वायटाक माफ केलां अशें तिका रडचें...</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जेरेमीया / Jeremiah 51:40 हांव तांकां कोंब्या भशेन, बोकड्यां सयत मेढरां भशेन कत्तल करपाक सकयल हाडटलो.</w:t>
      </w:r>
    </w:p>
    <w:p/>
    <w:p>
      <w:r xmlns:w="http://schemas.openxmlformats.org/wordprocessingml/2006/main">
        <w:t xml:space="preserve">देव आपल्या दुस्मानाक कोंब्या भशेन कत्तल करपाक सकयल देंवतलो.</w:t>
      </w:r>
    </w:p>
    <w:p/>
    <w:p>
      <w:r xmlns:w="http://schemas.openxmlformats.org/wordprocessingml/2006/main">
        <w:t xml:space="preserve">1. देवाचो न्याय अपरिहार्य आसा</w:t>
      </w:r>
    </w:p>
    <w:p/>
    <w:p>
      <w:r xmlns:w="http://schemas.openxmlformats.org/wordprocessingml/2006/main">
        <w:t xml:space="preserve">2. देवाची दया न्हयकारल्यार जावपी परिणाम</w:t>
      </w:r>
    </w:p>
    <w:p/>
    <w:p>
      <w:r xmlns:w="http://schemas.openxmlformats.org/wordprocessingml/2006/main">
        <w:t xml:space="preserve">1. इजायास 53:7 "ताका त्रास आनी त्रास जालो, तरी ताणें आपलें तोंड उगडलें ना; ताका कोंब्या भशेन कत्तल करपाक व्हेलो आनी मेंढर कातरप्यां मुखार ओगी रावता तशें ताणें आपलें तोंड उगडलें ना."</w:t>
      </w:r>
    </w:p>
    <w:p/>
    <w:p>
      <w:r xmlns:w="http://schemas.openxmlformats.org/wordprocessingml/2006/main">
        <w:t xml:space="preserve">2. मातेव 10:28 "जे कुडीक मारतात पूण जिवाक मारूंक शकनात तांकां भियेवंक नाकात. बगर, नरकांत जीव आनी कूड दोगांयचो नाश करुंक शकता ताका भियेवंक नाकात."</w:t>
      </w:r>
    </w:p>
    <w:p/>
    <w:p>
      <w:r xmlns:w="http://schemas.openxmlformats.org/wordprocessingml/2006/main">
        <w:t xml:space="preserve">यिर्मयास 51:41 शेशाक कसो घेतला! आनी सगळ्या धर्तरेची स्तुती कशी अजापीत जाता! बाबिलोन राष्ट्रां मदीं कसो विस्मय जाला!</w:t>
      </w:r>
    </w:p>
    <w:p/>
    <w:p>
      <w:r xmlns:w="http://schemas.openxmlformats.org/wordprocessingml/2006/main">
        <w:t xml:space="preserve">बाबिलोनाचो पतन पुराय धर्तरेक एक अजाप.</w:t>
      </w:r>
    </w:p>
    <w:p/>
    <w:p>
      <w:r xmlns:w="http://schemas.openxmlformats.org/wordprocessingml/2006/main">
        <w:t xml:space="preserve">1. नम्रतायेची शक्त: बॅबिलोनाच्या अजापीत करपी पडट्या थावन शिकप</w:t>
      </w:r>
    </w:p>
    <w:p/>
    <w:p>
      <w:r xmlns:w="http://schemas.openxmlformats.org/wordprocessingml/2006/main">
        <w:t xml:space="preserve">2. आज्ञापालनाचो आशीर्वाद: आज्ञापालनाचे फळ आमच्या जिवितांत अणभवप</w:t>
      </w:r>
    </w:p>
    <w:p/>
    <w:p>
      <w:r xmlns:w="http://schemas.openxmlformats.org/wordprocessingml/2006/main">
        <w:t xml:space="preserve">1. म्हणण्यो 16:18-19 नाशा पयलीं अभिमान वता आनी पडपा पयलीं अभिमानी आत्मो वता. अभिमानी लोकां कडेन लूट वांटून घेवपा परस गरीबां कडेन नीच भावना आसप बरें.</w:t>
      </w:r>
    </w:p>
    <w:p/>
    <w:p>
      <w:r xmlns:w="http://schemas.openxmlformats.org/wordprocessingml/2006/main">
        <w:t xml:space="preserve">2. लुकास / Luke 14 : 11 कारण जो कोण स्वताक उंच करता तो नम्र जातलो आनी जो कोण स्वताक नम्र करता तो उंच जातलो.</w:t>
      </w:r>
    </w:p>
    <w:p/>
    <w:p>
      <w:r xmlns:w="http://schemas.openxmlformats.org/wordprocessingml/2006/main">
        <w:t xml:space="preserve">यिर्मयास / Jeremiah 51 : 42 दर्या बाबिलोनाचेर वयर सरला, ती ताच्या ल्हारांनी व्यापल्या.</w:t>
      </w:r>
    </w:p>
    <w:p/>
    <w:p>
      <w:r xmlns:w="http://schemas.openxmlformats.org/wordprocessingml/2006/main">
        <w:t xml:space="preserve">बाबिलोन दर्यान नश्ट जातलो.</w:t>
      </w:r>
    </w:p>
    <w:p/>
    <w:p>
      <w:r xmlns:w="http://schemas.openxmlformats.org/wordprocessingml/2006/main">
        <w:t xml:space="preserve">1. देवाचो न्याय मनशापरस व्हडलो.</w:t>
      </w:r>
    </w:p>
    <w:p/>
    <w:p>
      <w:r xmlns:w="http://schemas.openxmlformats.org/wordprocessingml/2006/main">
        <w:t xml:space="preserve">2. नाशा पयलीं अभिमान येता.</w:t>
      </w:r>
    </w:p>
    <w:p/>
    <w:p>
      <w:r xmlns:w="http://schemas.openxmlformats.org/wordprocessingml/2006/main">
        <w:t xml:space="preserve">1. स्तोत्रां 33:10-11 - "प्रभु राष्ट्रांचो सल्लो कांयच ना करता; तो लोकांची येवजण नाश करता. सर्वेस्पराची सल्लो सदांकाळ उबी रावता, ताच्या काळजाची येवजण सगळ्या पिळग्यां मेरेन."</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जेरेमीया / Jeremiah 51:43 तिचीं शारां एक उध्वस्त, सुकी आनी रान, कोणूच रावना आनी कोणूच मनशाचो पूत थंय वचना.</w:t>
      </w:r>
    </w:p>
    <w:p/>
    <w:p>
      <w:r xmlns:w="http://schemas.openxmlformats.org/wordprocessingml/2006/main">
        <w:t xml:space="preserve">बाबिलोन शारां एक उध्वस्त देश, वांझ आनी मनीस रावनात.</w:t>
      </w:r>
    </w:p>
    <w:p/>
    <w:p>
      <w:r xmlns:w="http://schemas.openxmlformats.org/wordprocessingml/2006/main">
        <w:t xml:space="preserve">1. देवाची शक्त: तो चड समृध्द जमनी लेगीत उध्वस्त वाठारांत कसो रुपांतरीत करूंक शकता</w:t>
      </w:r>
    </w:p>
    <w:p/>
    <w:p>
      <w:r xmlns:w="http://schemas.openxmlformats.org/wordprocessingml/2006/main">
        <w:t xml:space="preserve">2. कांयच सारकें घेवंक नाकात: आयज आमकां मेळिल्ल्या आशीर्वादांची कदर करात</w:t>
      </w:r>
    </w:p>
    <w:p/>
    <w:p>
      <w:r xmlns:w="http://schemas.openxmlformats.org/wordprocessingml/2006/main">
        <w:t xml:space="preserve">1. इजायास 24:1-3 - पळे, सर्वेस्पर धर्तरेक रिती करता आनी ती उध्वस्त करता आनी उलटयता आनी तातूंत रावपी लोकांक शिंपडटा.</w:t>
      </w:r>
    </w:p>
    <w:p/>
    <w:p>
      <w:r xmlns:w="http://schemas.openxmlformats.org/wordprocessingml/2006/main">
        <w:t xml:space="preserve">2. यिर्मयास 4:23-26 - हांवें पृथ्वी पळयली आनी पळय ती रुप नाशिल्ली आनी शून्य आशिल्ली; आनी सर्ग, आनी तांकां उजवाड नाशिल्लो.</w:t>
      </w:r>
    </w:p>
    <w:p/>
    <w:p>
      <w:r xmlns:w="http://schemas.openxmlformats.org/wordprocessingml/2006/main">
        <w:t xml:space="preserve">जेरेमीया / Jeremiah 51 : 44 आनी हांव बाबिलोनांतल्या बेलाक ख्यास्त दितलों आनी ताणें गिळिल्लें ताच्या तोंडातल्यान भायर काडटलो आनी राष्ट्रां ताचे कडेन आनीक एकठांय व्हांवचीं नात आनी बाबिलोनाची वण्टी पडटली.</w:t>
      </w:r>
    </w:p>
    <w:p/>
    <w:p>
      <w:r xmlns:w="http://schemas.openxmlformats.org/wordprocessingml/2006/main">
        <w:t xml:space="preserve">सर्वेस्पर बॅबिलोनियाचो देव बेल आनी ताच्या लोकांक ख्यास्त दितलो. तांणी दुसऱ्यां कडल्यान घेतिल्लें तें तो मुखार हाडटलो आनी बाबिलोन आतां बळिश्ट जावचो ना.</w:t>
      </w:r>
    </w:p>
    <w:p/>
    <w:p>
      <w:r xmlns:w="http://schemas.openxmlformats.org/wordprocessingml/2006/main">
        <w:t xml:space="preserve">1. देवाचो न्याय: सर्वेस्पर बेल आनी बाबिलोनाक ख्यास्त दितलो</w:t>
      </w:r>
    </w:p>
    <w:p/>
    <w:p>
      <w:r xmlns:w="http://schemas.openxmlformats.org/wordprocessingml/2006/main">
        <w:t xml:space="preserve">2. देवाचेर आदारून रावप: संरक्षणाखातीर प्रभूच्या बळग्याचेर आदारून रावप</w:t>
      </w:r>
    </w:p>
    <w:p/>
    <w:p>
      <w:r xmlns:w="http://schemas.openxmlformats.org/wordprocessingml/2006/main">
        <w:t xml:space="preserve">1.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2. यिर्मयास 29:11 - कित्याक हांव तुमचे कडेन विचारतां ते विचार म्हाका खबर आसात, अशें सर्वेस्पर म्हणटा, तुमकां अपेक्षीत शेवट दिवपा खातीर वायटाचे न्हय, शांतीचे विचार.</w:t>
      </w:r>
    </w:p>
    <w:p/>
    <w:p>
      <w:r xmlns:w="http://schemas.openxmlformats.org/wordprocessingml/2006/main">
        <w:t xml:space="preserve">जेरेमीया / Jeremiah 51:45 म्हज्या प्रजा, तुमी तिच्या मदल्यान भायर सरात आनी दरेकल्याक ताच्या जिवाक सर्वेस्पराच्या खर रागांतल्यान सोडयतात.</w:t>
      </w:r>
    </w:p>
    <w:p/>
    <w:p>
      <w:r xmlns:w="http://schemas.openxmlformats.org/wordprocessingml/2006/main">
        <w:t xml:space="preserve">सर्वेस्पर आपल्या लोकांक बाबिलोन सोडून आपल्या खर रागांतल्यान स्वताक वाटावपाची आज्ञा दिता.</w:t>
      </w:r>
    </w:p>
    <w:p/>
    <w:p>
      <w:r xmlns:w="http://schemas.openxmlformats.org/wordprocessingml/2006/main">
        <w:t xml:space="preserve">1. देवाचो मोग: प्रभु आपल्या लोकांची राखण करता</w:t>
      </w:r>
    </w:p>
    <w:p/>
    <w:p>
      <w:r xmlns:w="http://schemas.openxmlformats.org/wordprocessingml/2006/main">
        <w:t xml:space="preserve">2. देवाच्यो आज्ञा पाळपाचो आशीर्वाद</w:t>
      </w:r>
    </w:p>
    <w:p/>
    <w:p>
      <w:r xmlns:w="http://schemas.openxmlformats.org/wordprocessingml/2006/main">
        <w:t xml:space="preserve">1. स्तोत्रां 32:7-8 तूं म्हजे खातीर लिपपाची सुवात; तूं म्हाका संकश्टापसून राखून दवरता; तूं म्हाका मुक्तीच्या आवाजांनी भोंवतणीं दवरता. सेला हांव तुका शिकयतलों आनी तुका वचपाक जाय तसो मार्ग शिकयतलों; तुजेर दोळो दवरून तुका सल्लो दितलों.</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जेरेमीया / Jeremiah / Jeremiah / Jeremiah / Jeremiah / Jeremiah / Jeremiah / Jeremiah / Jeremiah / Jeremiah / Jeremiah / Jeremiah / Jeremiah / Jeremiah / Jeremiah 51: एक उलोवणी दोनूय एक वर्स येतली आनी उपरांत दुसर् या वर्सा एक उलोवणी येतली आनी राज्यांत राज्यकर्त्या आड हिंसाचार येतली.</w:t>
      </w:r>
    </w:p>
    <w:p/>
    <w:p>
      <w:r xmlns:w="http://schemas.openxmlformats.org/wordprocessingml/2006/main">
        <w:t xml:space="preserve">देशांत येवपी उलोवपां पळोवन निराश जावचे न्हय अशी शिटकावणी देव आमकां दिता, कारण तातूंतल्यान राज्यकर्त्यां मदीं हिंसाचार आनी संघर्श जातलो.</w:t>
      </w:r>
    </w:p>
    <w:p/>
    <w:p>
      <w:r xmlns:w="http://schemas.openxmlformats.org/wordprocessingml/2006/main">
        <w:t xml:space="preserve">1. संकश्टाच्या वेळार घट उबे रावपाची देवाची शिटकावणी</w:t>
      </w:r>
    </w:p>
    <w:p/>
    <w:p>
      <w:r xmlns:w="http://schemas.openxmlformats.org/wordprocessingml/2006/main">
        <w:t xml:space="preserve">2. परिक्षा आनी संकश्टां वरवीं देवाचो विस्वास दवरप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w:t>
      </w:r>
    </w:p>
    <w:p/>
    <w:p>
      <w:r xmlns:w="http://schemas.openxmlformats.org/wordprocessingml/2006/main">
        <w:t xml:space="preserve">2.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जेरेमीया / Jeremiah 51 : 47 ताका लागून पळे , बाबिलोनाच्या कोरांतिल्ल्या मूर्तींचेर हांव न्याय करतलों ते दीस येतले आनी तिचो सगळो देश लज जातलो आनी तिचे सगळे मारलेले तिचे मदीं पडटले.</w:t>
      </w:r>
    </w:p>
    <w:p/>
    <w:p>
      <w:r xmlns:w="http://schemas.openxmlformats.org/wordprocessingml/2006/main">
        <w:t xml:space="preserve">देव बाबिलोन आनी ताच्या सगळ्या मूर्तींचेर न्याय जाहीर करता आनी ती देश बदनामी जातली आनी मरणान भरतली.</w:t>
      </w:r>
    </w:p>
    <w:p/>
    <w:p>
      <w:r xmlns:w="http://schemas.openxmlformats.org/wordprocessingml/2006/main">
        <w:t xml:space="preserve">1. "देवाचो राग: बाबिलोनाचें अक्षम्य पातक".</w:t>
      </w:r>
    </w:p>
    <w:p/>
    <w:p>
      <w:r xmlns:w="http://schemas.openxmlformats.org/wordprocessingml/2006/main">
        <w:t xml:space="preserve">2. "मूर्तीपुजेची शक्त: खोट्या उपासनेचे गंभीर परिणाम".</w:t>
      </w:r>
    </w:p>
    <w:p/>
    <w:p>
      <w:r xmlns:w="http://schemas.openxmlformats.org/wordprocessingml/2006/main">
        <w:t xml:space="preserve">1. रोमकारांक / Romans 1:18-23 कित्याक देवाचो राग सर्गा थावन मनशां च्या सगळ्या अभक्ती आनी अनीतीचेर प्रगट जाता, जे आपल्या अनीती वरवीं सत दामून उडयतात.</w:t>
      </w:r>
    </w:p>
    <w:p/>
    <w:p>
      <w:r xmlns:w="http://schemas.openxmlformats.org/wordprocessingml/2006/main">
        <w:t xml:space="preserve">2. निसर्ग 20:3-5 तुका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जेरेमीया / Jeremiah 51:48 मागीर सर्ग आनी धर्तरी आनी तातूंतले सगळे बाबिलोना खातीर गावतले, कित्याक उत्तरेकडल्यान लुटपी तिचे कडेन येतले अशें सर्वेस्पर सांगता.</w:t>
      </w:r>
    </w:p>
    <w:p/>
    <w:p>
      <w:r xmlns:w="http://schemas.openxmlformats.org/wordprocessingml/2006/main">
        <w:t xml:space="preserve">बाबिलोनाक सर्वेस्पर आनी ताच्या वेंचून काडिल्ल्या लोकांचो नाश जातलो.</w:t>
      </w:r>
    </w:p>
    <w:p/>
    <w:p>
      <w:r xmlns:w="http://schemas.openxmlformats.org/wordprocessingml/2006/main">
        <w:t xml:space="preserve">१: तुमी कितलेंय बळिश्ट आसूं, देवाचो न्याय निश्चीत.</w:t>
      </w:r>
    </w:p>
    <w:p/>
    <w:p>
      <w:r xmlns:w="http://schemas.openxmlformats.org/wordprocessingml/2006/main">
        <w:t xml:space="preserve">२: ताची इत्सा पाळपाक आमकां देवाचीं साधनां जावंक आपयल्यांत.</w:t>
      </w:r>
    </w:p>
    <w:p/>
    <w:p>
      <w:r xmlns:w="http://schemas.openxmlformats.org/wordprocessingml/2006/main">
        <w:t xml:space="preserve">1: इजायास / Isaias 13:5-6 "ते पयस देशांतल्यान, सर्गाच्या शेवटाक थावन, सर्वेस्पर आनी ताच्या रागाचीं शस्त्रां, सगळ्या देशाचो नाश करुंक येतात. तुमी हुंकारात; कित्याक सर्वेस्पराचो दीस लागीं आसा." हात, तो सर्वशक्तिमानाच्या कडल्यान नाश जावन येतलो."</w:t>
      </w:r>
    </w:p>
    <w:p/>
    <w:p>
      <w:r xmlns:w="http://schemas.openxmlformats.org/wordprocessingml/2006/main">
        <w:t xml:space="preserve">2: 2 थेसालोनीककारांक 1:7-9 "आनी तुमकां त्रासांत आशिल्ल्यांक आमचे कडेन विसव घेयात, जेन्नां प्रभू जेजू आपल्या बळवंत देवदूतां वांगडा सर्गारांतल्यान प्रगट जातलो आनी देवाक वळखनाशिल्ल्या आनी आज्ञापालन करिनाशिल्ल्यांचो सूड घेतलो." आमच्या प्रभू जेजू क्रिस्ताचें सुवार्तेचें: ताका प्रभूच्या मुखार आनी ताच्या बळग्याच्या महिमे थावन सासणाचो नाश मेळटलो."</w:t>
      </w:r>
    </w:p>
    <w:p/>
    <w:p>
      <w:r xmlns:w="http://schemas.openxmlformats.org/wordprocessingml/2006/main">
        <w:t xml:space="preserve">जेरेमीया / Jeremiah 51 : 49 जशें बाबिलोनान इज्रायलाच्या मारून उडयल्ल्यांक पडले, तशें सगळ्या पृथ्वीचेर मारून उडयल्ल्यांक बाबिलोनान पडटले.</w:t>
      </w:r>
    </w:p>
    <w:p/>
    <w:p>
      <w:r xmlns:w="http://schemas.openxmlformats.org/wordprocessingml/2006/main">
        <w:t xml:space="preserve">जायत्या जाणांच्या मरणाक बाबिलोन जापसालदार आसा आनी ताकाय अशें नशीब भोगचें पडटलें.</w:t>
      </w:r>
    </w:p>
    <w:p/>
    <w:p>
      <w:r xmlns:w="http://schemas.openxmlformats.org/wordprocessingml/2006/main">
        <w:t xml:space="preserve">१: सगळ्या कर्तुबांचे परिणाम जातात हें आमी विसरूंक फावना.</w:t>
      </w:r>
    </w:p>
    <w:p/>
    <w:p>
      <w:r xmlns:w="http://schemas.openxmlformats.org/wordprocessingml/2006/main">
        <w:t xml:space="preserve">२: देवाचो न्याय निपक्षपाती आनी न्याय्य आसा.</w:t>
      </w:r>
    </w:p>
    <w:p/>
    <w:p>
      <w:r xmlns:w="http://schemas.openxmlformats.org/wordprocessingml/2006/main">
        <w:t xml:space="preserve">1: गलाती 6:7 - "फटोवंक नाकात: देवाची फकाणां जायनात, कारण जें कितें पेरता तें तोय कापणी करतलो."</w:t>
      </w:r>
    </w:p>
    <w:p/>
    <w:p>
      <w:r xmlns:w="http://schemas.openxmlformats.org/wordprocessingml/2006/main">
        <w:t xml:space="preserve">2: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जेरेमीया / Jeremiah 51:50 तुमी तलवारींतल्यान सुटले, वचात, उबे रावूं नाकात, पयस सर्वेस्पराची याद करात आनी जेरुसलेम तुमच्या मनांत येवंक दिवचें.</w:t>
      </w:r>
    </w:p>
    <w:p/>
    <w:p>
      <w:r xmlns:w="http://schemas.openxmlformats.org/wordprocessingml/2006/main">
        <w:t xml:space="preserve">तलवारींतल्यान जिवंत उरिल्ल्यांनी जाग्यार उरूंक फावना, पूण पयसुल्ल्यान प्रभूचो उगडास करचो आनी जेरुसलेमाची याद करची.</w:t>
      </w:r>
    </w:p>
    <w:p/>
    <w:p>
      <w:r xmlns:w="http://schemas.openxmlformats.org/wordprocessingml/2006/main">
        <w:t xml:space="preserve">1. स्मरणाची शक्त: देवाक मनांत मुखार कसो दवरचो</w:t>
      </w:r>
    </w:p>
    <w:p/>
    <w:p>
      <w:r xmlns:w="http://schemas.openxmlformats.org/wordprocessingml/2006/main">
        <w:t xml:space="preserve">2. जिद्द करपाचो उलो: कठीण काळांत कशें जियेवप आनी फुलप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दुसरें 8:2-3 - तुज्या सर्वेस्पर देवान तुका ह्या चाळीस वर्सां रानांत व्हरून दवरलो, तुका नम्र करुंक आनी तुका चांचणी करुंक, तुज्या काळजांत कितें आसा, तुका जाय काय ना तें कळोवंक, तुज्या सर्वेस्पर देवान तुका व्हरून दवरल्लो सगळो मार्ग तुका याद जातलो ताचीं आज्ञा पाळचीं, वा ना. ताणें तुका नम्र केलो आनी तुका उपाशी दवरलो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w:t>
      </w:r>
    </w:p>
    <w:p/>
    <w:p>
      <w:r xmlns:w="http://schemas.openxmlformats.org/wordprocessingml/2006/main">
        <w:t xml:space="preserve">परकी लोकांनी सर्वेस्पराच्या देवळाचेर घुरी घाल्या म्हणून इज्रायल लोक लजतात.</w:t>
      </w:r>
    </w:p>
    <w:p/>
    <w:p>
      <w:r xmlns:w="http://schemas.openxmlformats.org/wordprocessingml/2006/main">
        <w:t xml:space="preserve">1. देवाचें घर: मान आनी आदराची सुवात</w:t>
      </w:r>
    </w:p>
    <w:p/>
    <w:p>
      <w:r xmlns:w="http://schemas.openxmlformats.org/wordprocessingml/2006/main">
        <w:t xml:space="preserve">2. प्रभूच्या घरांत पवित्रतायेचें जिवीत जगप</w:t>
      </w:r>
    </w:p>
    <w:p/>
    <w:p>
      <w:r xmlns:w="http://schemas.openxmlformats.org/wordprocessingml/2006/main">
        <w:t xml:space="preserve">1. स्तोत्रां 24:3-4 - कोण सर्वेस्पराच्या दोंगुल्लेचेर चडतलो? वा ताच्या पवित्र जाग्यार कोण उबो आसतलो? जो हात निवळ आनी शुध्द काळीज आशिल्लो.</w:t>
      </w:r>
    </w:p>
    <w:p/>
    <w:p>
      <w:r xmlns:w="http://schemas.openxmlformats.org/wordprocessingml/2006/main">
        <w:t xml:space="preserve">2. इफेजकारांक 2:19-22 - आतां तुमी आतां परकी आनी परकी नात, पूण संतां कडेन आनी देवाच्या घरांतले वांगडी.</w:t>
      </w:r>
    </w:p>
    <w:p/>
    <w:p>
      <w:r xmlns:w="http://schemas.openxmlformats.org/wordprocessingml/2006/main">
        <w:t xml:space="preserve">जेरेमीया / Jeremiah 51 : 52 ताका लागून पळे , तिच्या कोरीव मूर्तींचेर हांव न्याय करुंक दीस येतले आनी तिच्या सगळ्या देशांतल्यान जखमी लोक कुर्कुटायतले.</w:t>
      </w:r>
    </w:p>
    <w:p/>
    <w:p>
      <w:r xmlns:w="http://schemas.openxmlformats.org/wordprocessingml/2006/main">
        <w:t xml:space="preserve">बाबिलोनाच्या मूर्तींचेर येवपी न्याय आनी पुराय देशांतल्या जखमी लोकांचो विलाप सर्वेस्पर जाहीर करता.</w:t>
      </w:r>
    </w:p>
    <w:p/>
    <w:p>
      <w:r xmlns:w="http://schemas.openxmlformats.org/wordprocessingml/2006/main">
        <w:t xml:space="preserve">1. पश्चात्तापाची गरज: बॅबिलोनाच्या पडट्या थावन शिकप</w:t>
      </w:r>
    </w:p>
    <w:p/>
    <w:p>
      <w:r xmlns:w="http://schemas.openxmlformats.org/wordprocessingml/2006/main">
        <w:t xml:space="preserve">2. प्रभूचो न्याय: ताचो आमकां सगळ्यांचेर कसो परिणाम जाता</w:t>
      </w:r>
    </w:p>
    <w:p/>
    <w:p>
      <w:r xmlns:w="http://schemas.openxmlformats.org/wordprocessingml/2006/main">
        <w:t xml:space="preserve">1. यिर्मयास 51:59 "जेरेमिया संदेष्ट्यान मासेयाचो पूत नेरियाचो पूत सेरायाक, ताच्या राज्याच्या चवथ्या वर्सा जुदाचो राजा सिदेकीया वांगडा बाबिलोनाक गेलो तेन्ना आज्ञा केल्लें. (हें) उतर." ताणें यिर्मयाक सांगिल्लें सर्वेस्पराचें".</w:t>
      </w:r>
    </w:p>
    <w:p/>
    <w:p>
      <w:r xmlns:w="http://schemas.openxmlformats.org/wordprocessingml/2006/main">
        <w:t xml:space="preserve">2. रोमकारांक / Romans / Romans 2:5-8 "पूण तुज्या कठीण आनी पश्चात्ताप करिनाशिल्ल्या काळजाक लागून तूं रागाच्या दिसा तुज्या खातीर राग सांठोवन दवरता, जेन्नां देवाचो नितीमान न्याय प्रगट जातलो. तो दरेकल्याक आपल्या कर्तुबां प्रमाणें फारीक करतलो: तांकां." जो धीर धरून बऱ्या कामांत वैभव आनी मान आनी अमरत्व सोदता, तो सासणाचें जिवीत दितलो, पूण जे स्वताक सोदपी आनी सत्याक पाळो दिना, पूण अनीतीक पाळो दितात तांकां राग आनी राग येतलो."</w:t>
      </w:r>
    </w:p>
    <w:p/>
    <w:p>
      <w:r xmlns:w="http://schemas.openxmlformats.org/wordprocessingml/2006/main">
        <w:t xml:space="preserve">जेरेमीया / Jeremiah 51 : 53 बाबिलोन सर्गार चडलो आनी तिणें आपल्या बळग्याची उंचाय वाडयली तरी म्हजे कडल्यान लुटपी तिचे कडेन येतले अशें सर्वेस्पर सांगता.</w:t>
      </w:r>
    </w:p>
    <w:p/>
    <w:p>
      <w:r xmlns:w="http://schemas.openxmlformats.org/wordprocessingml/2006/main">
        <w:t xml:space="preserve">बाबिलोन स्वताक अभेद्य केलो तरी तो ताका सकयल देंवोवपाक तो लुटपी धाडटलो अशें देव जाहीर करता.</w:t>
      </w:r>
    </w:p>
    <w:p/>
    <w:p>
      <w:r xmlns:w="http://schemas.openxmlformats.org/wordprocessingml/2006/main">
        <w:t xml:space="preserve">1. आमच्या प्रभूचेर आशिल्ल्या भावार्थाचें बळगें: कितलेंय विसंगती आसूं, देवा वयलो विस्वास दवरप</w:t>
      </w:r>
    </w:p>
    <w:p/>
    <w:p>
      <w:r xmlns:w="http://schemas.openxmlformats.org/wordprocessingml/2006/main">
        <w:t xml:space="preserve">2. देवाचें सार्वभौमत्व: ताचे परस चड बळिश्ट कोणूच ना</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जेरेमीया / Jeremiah 51 : 54 - बाबिलोना थावन रडपाचो आवाज येता आनी खाल्दी लोकांच्या देशांतल्यान व्हडलो नाश येता.</w:t>
      </w:r>
    </w:p>
    <w:p/>
    <w:p>
      <w:r xmlns:w="http://schemas.openxmlformats.org/wordprocessingml/2006/main">
        <w:t xml:space="preserve">बाबिलोनांतल्यान रडपाचो आवाज आनी खाल्दीं कडल्यान व्हड नाश.</w:t>
      </w:r>
    </w:p>
    <w:p/>
    <w:p>
      <w:r xmlns:w="http://schemas.openxmlformats.org/wordprocessingml/2006/main">
        <w:t xml:space="preserve">1. बाबिलोनाचेर देवाचो न्याय: पश्चात्तापाक एक उपदेश</w:t>
      </w:r>
    </w:p>
    <w:p/>
    <w:p>
      <w:r xmlns:w="http://schemas.openxmlformats.org/wordprocessingml/2006/main">
        <w:t xml:space="preserve">2. बंडाचे परिणाम: जेरेमीया संदेष्ट्या कडल्यान एक शिटकावणी</w:t>
      </w:r>
    </w:p>
    <w:p/>
    <w:p>
      <w:r xmlns:w="http://schemas.openxmlformats.org/wordprocessingml/2006/main">
        <w:t xml:space="preserve">1. इजायास 13:6-9 - विलाप करात, कित्याक सर्वेस्पराचो दीस लागीं आसा; सर्वशक्तिमानाच्या कडल्यान नाश म्हणून तो येतलो.</w:t>
      </w:r>
    </w:p>
    <w:p/>
    <w:p>
      <w:r xmlns:w="http://schemas.openxmlformats.org/wordprocessingml/2006/main">
        <w:t xml:space="preserve">2. यिर्मयास 47:6-7 - हे सर्वेस्पराची तलवार, तुमी शांत जावंक कितलो तेंप उरतली? स्वताक तुज्या स्कॅबर्डांत घाल; विश्रांती घेवची आनी शांत राव! जेन्ना प्रभून ताका शुल्क दिला तेन्ना तें कशें शांत आसूं येता? अश्केलोना आड आनी दर्यादेगे आड ताणें ताची नेमणूक केल्या.</w:t>
      </w:r>
    </w:p>
    <w:p/>
    <w:p>
      <w:r xmlns:w="http://schemas.openxmlformats.org/wordprocessingml/2006/main">
        <w:t xml:space="preserve">जेरेमीया / Jeremiah 51:55 कित्याक सर्वेस्परान बाबिलोनाक लुटला आनी तिच्या व्हडल्या आवाजाचो नाश केला; तिचीं ल्हारां व्हड उदका भशेन गर्जना करतात तेन्ना तांच्या आवाजाचो आवाज येता.</w:t>
      </w:r>
    </w:p>
    <w:p/>
    <w:p>
      <w:r xmlns:w="http://schemas.openxmlformats.org/wordprocessingml/2006/main">
        <w:t xml:space="preserve">सर्वेस्परान बाबिलोन आनी ताचो बळिश्ट आवाज नाश केला आनी ताच्या गर्जना करपी ल्हारांचो आवाज ओगी केला.</w:t>
      </w:r>
    </w:p>
    <w:p/>
    <w:p>
      <w:r xmlns:w="http://schemas.openxmlformats.org/wordprocessingml/2006/main">
        <w:t xml:space="preserve">1. देवाची शक्त सगळ्या राज्यांचेर जैत मेळयता - यिर्मयास 51:55</w:t>
      </w:r>
    </w:p>
    <w:p/>
    <w:p>
      <w:r xmlns:w="http://schemas.openxmlformats.org/wordprocessingml/2006/main">
        <w:t xml:space="preserve">2. देवाच्या सूड घेवपाचो गर्जना - यिर्मयास 51:55</w:t>
      </w:r>
    </w:p>
    <w:p/>
    <w:p>
      <w:r xmlns:w="http://schemas.openxmlformats.org/wordprocessingml/2006/main">
        <w:t xml:space="preserve">1. आमोस 9:5 - सर्गाच्या सैन्याचो देव सर्वेस्पर धर्तरेक स्पर्श करता आनी ती वितळटा. तातूंत रावपी सगळे शोक करतात आनी सगळो देश नायल न्हंय भशेन वयर सरता, मागीर परतून इजिप्ताच्या न्हंय भशेन बुडटा.</w:t>
      </w:r>
    </w:p>
    <w:p/>
    <w:p>
      <w:r xmlns:w="http://schemas.openxmlformats.org/wordprocessingml/2006/main">
        <w:t xml:space="preserve">2. इजायास 13:11 - हांव संवसाराक ताच्या वायटाक, वायटांक तांच्या पात्कां खातीर ख्यास्त दितलों. अभिमानी लोकांच्या अभिमानाक हांव निमाणो दितलों आनी निर्दय लोकांचो अभिमान नम्र करतलों.</w:t>
      </w:r>
    </w:p>
    <w:p/>
    <w:p>
      <w:r xmlns:w="http://schemas.openxmlformats.org/wordprocessingml/2006/main">
        <w:t xml:space="preserve">जेरेमीया / Jeremiah / Jeremiah 51 : 56 लुटपी मनीस तिचेर, बाबिलोनाचेर आयला आनी तिच्या पराक्रमी मनशांक धरले म्हणून, तांचे दरेक धनुर्धर मोडले, कित्याक बदलाचो देव सर्वेस्पर खरें बदलतलो.</w:t>
      </w:r>
    </w:p>
    <w:p/>
    <w:p>
      <w:r xmlns:w="http://schemas.openxmlformats.org/wordprocessingml/2006/main">
        <w:t xml:space="preserve">देवाचो न्याय बाबिलोनाचेर येत आसा.</w:t>
      </w:r>
    </w:p>
    <w:p/>
    <w:p>
      <w:r xmlns:w="http://schemas.openxmlformats.org/wordprocessingml/2006/main">
        <w:t xml:space="preserve">१: आमी आमच्या पातकांचो पश्चात्ताप करून दया खातीर देवा कडेन वचूंक जाय, नाजाल्यार आमकां बाबिलोना सारकें नशीब भोगचें ना.</w:t>
      </w:r>
    </w:p>
    <w:p/>
    <w:p>
      <w:r xmlns:w="http://schemas.openxmlformats.org/wordprocessingml/2006/main">
        <w:t xml:space="preserve">२: आमच्या कर्तुबांचो फायदो हाडपाक देवाचो न्याय आनी विस्वासूपण आमी खात्री करूंक शकतात.</w:t>
      </w:r>
    </w:p>
    <w:p/>
    <w:p>
      <w:r xmlns:w="http://schemas.openxmlformats.org/wordprocessingml/2006/main">
        <w:t xml:space="preserve">१: एजेकील १८:२०-२१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2: रोमकारांक / Romans 3:23-24 - कित्याक सगळ्यांनी पातक केलां आनी देवाचो महिमा उणो जाला; ख्रिस्त जेजूंतल्या सोडवणे वरवीं ताच्या कृपेन मुक्तपणान नितीमान जावप.</w:t>
      </w:r>
    </w:p>
    <w:p/>
    <w:p>
      <w:r xmlns:w="http://schemas.openxmlformats.org/wordprocessingml/2006/main">
        <w:t xml:space="preserve">जेरेमीया / Jeremiah 51:57 आनी हांव तिच्या मुखेल्यांक, तिच्या ज्ञानी मनशांक, तिच्या सेनापतींक, तिच्या राज्यकर्त्यांक आनी तिच्या बळिश्ट मनशांक पिसो करतलों आनी ते सासणाची न्हीद न्हिदूंक शकतले आनी जागो जावचे नात, अशें राजा म्हणटा, जाचें नांव सर्वेस्पर यजमानांचें.</w:t>
      </w:r>
    </w:p>
    <w:p/>
    <w:p>
      <w:r xmlns:w="http://schemas.openxmlformats.org/wordprocessingml/2006/main">
        <w:t xml:space="preserve">पातक केल्ल्यांक देव न्याय दितलो आनी तांकां मरणांत न्हिदयतलो.</w:t>
      </w:r>
    </w:p>
    <w:p/>
    <w:p>
      <w:r xmlns:w="http://schemas.openxmlformats.org/wordprocessingml/2006/main">
        <w:t xml:space="preserve">१: संवसाराक फटोवंक नाका म्हण याद दवरात, कित्याक देव आमचो सगळ्यांचो न्याय करतलो.</w:t>
      </w:r>
    </w:p>
    <w:p/>
    <w:p>
      <w:r xmlns:w="http://schemas.openxmlformats.org/wordprocessingml/2006/main">
        <w:t xml:space="preserve">२: आमी आमच्या भावार्थांत विस्वासू आनी घट्ट रावपाक जाय, कारण देव पातक केल्ल्यांक न्याय आनी न्याय दितलो.</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स्तोत्रां 37:28 - कित्याक सर्वेस्पर न्यायाचो मोग करता; तो आपल्या विस्वासू लोकांक केन्नाच सोडचो ना.</w:t>
      </w:r>
    </w:p>
    <w:p/>
    <w:p>
      <w:r xmlns:w="http://schemas.openxmlformats.org/wordprocessingml/2006/main">
        <w:t xml:space="preserve">यिर्मयास / Jeremiah 51 : 58 - सैन्याचो सर्वेस्पर अशें म्हणटा; बाबिलोनाचीं रूंद वण्टीं पुरायपणान मोडटलीं आनी तिचीं उंच दारां उज्यान लासतलीं; आनी लोक व्यर्थ आनी लोक उज्यांत श्रम करतले आनी ते थकतले.</w:t>
      </w:r>
    </w:p>
    <w:p/>
    <w:p>
      <w:r xmlns:w="http://schemas.openxmlformats.org/wordprocessingml/2006/main">
        <w:t xml:space="preserve">बाबिलोनाची राखण आनी दार उज्यान नश्ट जातली आनी ताचे लोक आपल्या श्रमांतल्यान थकतले अशें देव जाहीर करता.</w:t>
      </w:r>
    </w:p>
    <w:p/>
    <w:p>
      <w:r xmlns:w="http://schemas.openxmlformats.org/wordprocessingml/2006/main">
        <w:t xml:space="preserve">1. देवाची शक्त: बॅबिलोनाची राखण नश्ट करप</w:t>
      </w:r>
    </w:p>
    <w:p/>
    <w:p>
      <w:r xmlns:w="http://schemas.openxmlformats.org/wordprocessingml/2006/main">
        <w:t xml:space="preserve">2. बंडाचे परिणाम: बॅबिलोनाच्या लोकांक घसघशीत करप</w:t>
      </w:r>
    </w:p>
    <w:p/>
    <w:p>
      <w:r xmlns:w="http://schemas.openxmlformats.org/wordprocessingml/2006/main">
        <w:t xml:space="preserve">1. इजायास 2:12-17 - अभिमानी लोकांक प्रभूची शिटकावणी</w:t>
      </w:r>
    </w:p>
    <w:p/>
    <w:p>
      <w:r xmlns:w="http://schemas.openxmlformats.org/wordprocessingml/2006/main">
        <w:t xml:space="preserve">2. प्रकासणी 18:1-8 - बाबिलोनाचो पतन आनी ताचे परिणाम</w:t>
      </w:r>
    </w:p>
    <w:p/>
    <w:p>
      <w:r xmlns:w="http://schemas.openxmlformats.org/wordprocessingml/2006/main">
        <w:t xml:space="preserve">यिर्मयास / Jeremiah 51 : 59 जेरेमिया संदेष्ट्यान मासेयाचो पूत नेरियाचो पूत सरयाय आपल्या राजवटीच्या चवथ्या वर्सा जुदाचो राजा सिदेकीया वांगडा बाबिलोनाक गेलो तेन्नां आज्ञा केल्लीं उतर. आनी हो सेराय एक शांत राजकुंवर आशिल्लो.</w:t>
      </w:r>
    </w:p>
    <w:p/>
    <w:p>
      <w:r xmlns:w="http://schemas.openxmlformats.org/wordprocessingml/2006/main">
        <w:t xml:space="preserve">जेरेमीयान सेरायाक आपल्या राजवटीच्या चवथ्या वर्सा जुदाचो राजा सिदेकीया वांगडा बाबिलोनाक वचपाची आज्ञा दिली. सेराय हो एक शांत राजकुंवर आशिल्लो.</w:t>
      </w:r>
    </w:p>
    <w:p/>
    <w:p>
      <w:r xmlns:w="http://schemas.openxmlformats.org/wordprocessingml/2006/main">
        <w:t xml:space="preserve">1. शांत फुडारपणाची शक्त</w:t>
      </w:r>
    </w:p>
    <w:p/>
    <w:p>
      <w:r xmlns:w="http://schemas.openxmlformats.org/wordprocessingml/2006/main">
        <w:t xml:space="preserve">2. अडचणीच्या वेळार देवाचें मार्गदर्शन</w:t>
      </w:r>
    </w:p>
    <w:p/>
    <w:p>
      <w:r xmlns:w="http://schemas.openxmlformats.org/wordprocessingml/2006/main">
        <w:t xml:space="preserve">1.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2. उत्पत्ती 12:1-4 - आतां सर्वेस्परान अब्रामाक सांगिल्लें: तुज्या देशांतल्यान, तुज्या कुटुंबांतल्यान आनी तुज्या बापायच्या घरांतल्यान भायर सर, हांव तुका दाखयतलों त्या देशांत. हांव तुका व्हडलें राष्ट्र करुंक; हांव तुका आशीर्वाद दितलों आनी तुजें नांव व्हड करतलों; आनी तुमी आशीर्वाद जातले. तुका आशीर्वाद दिवपी लोकांक हांव आशीर्वाद दितलों आनी तुका शाप दिवपी ताका शाप दितलों; आनी तुज्यांत पृथ्वीचेर सगळ्या कुळांक आशीर्वाद मेळटलो.</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51 : 60 / जेरेमीयास 51 : 60 - जेरेमीयान बाबिलोनाचेर येवंक जाय तें सगळें वायट, बाबिलोना आड बरयल्लें हीं सगळीं उतरां एका पुस्तकांत बरयलीं.</w:t>
      </w:r>
    </w:p>
    <w:p/>
    <w:p>
      <w:r xmlns:w="http://schemas.openxmlformats.org/wordprocessingml/2006/main">
        <w:t xml:space="preserve">जेरेमियाच्या पुस्तकांत बाबिलोनाचेर येवपी वायटाचो तपशील दिवपी भाकीत आसा.</w:t>
      </w:r>
    </w:p>
    <w:p/>
    <w:p>
      <w:r xmlns:w="http://schemas.openxmlformats.org/wordprocessingml/2006/main">
        <w:t xml:space="preserve">1. देवाचें उतर खरें: यिर्मयासाच्या भाकीतांतल्यान शिकप</w:t>
      </w:r>
    </w:p>
    <w:p/>
    <w:p>
      <w:r xmlns:w="http://schemas.openxmlformats.org/wordprocessingml/2006/main">
        <w:t xml:space="preserve">2. सोयी परस विस्वासूपण वेंचप: जेरेमियाची देख</w:t>
      </w:r>
    </w:p>
    <w:p/>
    <w:p>
      <w:r xmlns:w="http://schemas.openxmlformats.org/wordprocessingml/2006/main">
        <w:t xml:space="preserve">1. दुसरें शास्त्र 18:18-22 - "हांव तांकां तांच्या भावांतल्यान तुज्या सारको संदेष्टो उबारतलों. आनी हांव म्हजीं उतरां ताच्या तोंडांत घालतलों आनी हांव ताका सांगता तें सगळें तांकां सांगतलो."</w:t>
      </w:r>
    </w:p>
    <w:p/>
    <w:p>
      <w:r xmlns:w="http://schemas.openxmlformats.org/wordprocessingml/2006/main">
        <w:t xml:space="preserve">2. इजायास 46:10-11 - "सुरवाती थावन आनी आदल्या काळा थावन अजून जावंक नाशिल्ल्या गजालींचो शेवट जाहीर करून, म्हजो सल्लो उबो रावतलो आनी म्हजो सगळो उद्देश पुराय करतलों.</w:t>
      </w:r>
    </w:p>
    <w:p/>
    <w:p>
      <w:r xmlns:w="http://schemas.openxmlformats.org/wordprocessingml/2006/main">
        <w:t xml:space="preserve">जेरेमीया / Jeremiah / Jeremiah 51 : 61 - जेरेमीयान सेरायाक म्हळें: “तुमी बाबिलोनाक येवन पळे वन हीं सगळीं उतरां वाचतलो;</w:t>
      </w:r>
    </w:p>
    <w:p/>
    <w:p>
      <w:r xmlns:w="http://schemas.openxmlformats.org/wordprocessingml/2006/main">
        <w:t xml:space="preserve">जेरेमीयान सेरायाक बाबिलोनांत पावतकच ताणें बरयल्लीं उतरां वाचपाची सुचोवणी दिता.</w:t>
      </w:r>
    </w:p>
    <w:p/>
    <w:p>
      <w:r xmlns:w="http://schemas.openxmlformats.org/wordprocessingml/2006/main">
        <w:t xml:space="preserve">1. देवाचें उतर वाचपाचें म्हत्व.</w:t>
      </w:r>
    </w:p>
    <w:p/>
    <w:p>
      <w:r xmlns:w="http://schemas.openxmlformats.org/wordprocessingml/2006/main">
        <w:t xml:space="preserve">2. देवाची आपल्या आश्वासनां कडेन निश्ठा.</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२०.</w:t>
      </w:r>
    </w:p>
    <w:p/>
    <w:p>
      <w:r xmlns:w="http://schemas.openxmlformats.org/wordprocessingml/2006/main">
        <w:t xml:space="preserve">जेरेमीया / Jeremiah 51:62 मागीर तूं म्हणटलो: हे सर्वेस्पर, तुवें ह्या जाग्या आड उलयलां, ती कापून उडोवपाक, तातूंत मनीस वा जनावरां कोणूच उरचो ना, पूण तो सदांकाळ उध्वस्त उरतलो.</w:t>
      </w:r>
    </w:p>
    <w:p/>
    <w:p>
      <w:r xmlns:w="http://schemas.openxmlformats.org/wordprocessingml/2006/main">
        <w:t xml:space="preserve">देव बाबिलोन देश उध्वस्त करतलो, जाका लागून मनीस वा जनावरां थंय कोणूच रावचो ना.</w:t>
      </w:r>
    </w:p>
    <w:p/>
    <w:p>
      <w:r xmlns:w="http://schemas.openxmlformats.org/wordprocessingml/2006/main">
        <w:t xml:space="preserve">1. प्रभूक न्हयकारपाचे परिणाम: यिर्मयास 51:62 चो अभ्यास</w:t>
      </w:r>
    </w:p>
    <w:p/>
    <w:p>
      <w:r xmlns:w="http://schemas.openxmlformats.org/wordprocessingml/2006/main">
        <w:t xml:space="preserve">2. देवाचें सार्वभौमत्व आनी न्याय: यिर्मयास 51:62 चो एक संशोधन</w:t>
      </w:r>
    </w:p>
    <w:p/>
    <w:p>
      <w:r xmlns:w="http://schemas.openxmlformats.org/wordprocessingml/2006/main">
        <w:t xml:space="preserve">1. इजायास 6:11-13 - आनी हांवें म्हणलें, हे प्रभू, कितलो तेंप? ताणें म्हळें: “जो मेरेन शारां रावंक नासतना, घरां मनीस नासतना आनी देश पुरायपणान उध्वस्त जायना;</w:t>
      </w:r>
    </w:p>
    <w:p/>
    <w:p>
      <w:r xmlns:w="http://schemas.openxmlformats.org/wordprocessingml/2006/main">
        <w:t xml:space="preserve">2. विलाप / विलाप 2:6-8 - आनी ताणें आपलो तंबू बागेंतल्या भशेन खरपणान काडून उडयलो, ताणें ताच्या सभाघरांचीं सुवाती नश्ट केल्यांत, सर्वेस्परान सियोनांत जावपी गंभीर मेजवानी आनी सब्बाथ विसरले. आनी आपल्या रागाच्या रागान राजा आनी याजक हांकां तिरस्कार केला.</w:t>
      </w:r>
    </w:p>
    <w:p/>
    <w:p>
      <w:r xmlns:w="http://schemas.openxmlformats.org/wordprocessingml/2006/main">
        <w:t xml:space="preserve">जेरेमीया / Jeremiah 51 : 63 हें पुस्तक वाचून सोंपतकच ताका फातर बांदून युफ्रेटीसाच्या मधें उडयतले.</w:t>
      </w:r>
    </w:p>
    <w:p/>
    <w:p>
      <w:r xmlns:w="http://schemas.openxmlformats.org/wordprocessingml/2006/main">
        <w:t xml:space="preserve">पुस्तक वाचून सोंपतकच पुस्तकाक फातर बांदून युफ्रेटीस न्हंयांत उडोवपाची सुचोवणी जेरेमीया दिता.</w:t>
      </w:r>
    </w:p>
    <w:p/>
    <w:p>
      <w:r xmlns:w="http://schemas.openxmlformats.org/wordprocessingml/2006/main">
        <w:t xml:space="preserve">1. उतरांची शक्त: देवाचें उतर आमच्या जिवितांत कशें बदलूंक शकता</w:t>
      </w:r>
    </w:p>
    <w:p/>
    <w:p>
      <w:r xmlns:w="http://schemas.openxmlformats.org/wordprocessingml/2006/main">
        <w:t xml:space="preserve">2. भावार्थाची भोंवडी: देवाच्या आदारान जिणेंतल्या आव्हानांक आलिंगन दिवप</w:t>
      </w:r>
    </w:p>
    <w:p/>
    <w:p>
      <w:r xmlns:w="http://schemas.openxmlformats.org/wordprocessingml/2006/main">
        <w:t xml:space="preserve">1. स्तोत्रां 19:7-8 "प्रभुचो कायदो परिपूर्ण आसा, जिवाक जिवो करता; सर्वेस्पराची गवाय निश्चीत आसा, साद्या लोकांक बुद्धीमान करता; सर्वेस्पराचे आज्ञा बरोबर आसात, काळजाक खोशी करतात; मनशाची आज्ञा प्रभु शुध्द, दोळ्यांक प्रबोधन करपी."</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जेरेमीया / Jeremiah 51 : 64 आनी तूं म्हणटलो: अशें बाबिलोन बुडटलें आनी हांव तिचेर हाडटलो त्या वायटा थावन उबो रावचो ना आनी ते थकतले. आतां मेरेन यिर्मयाचीं उतरां आसात.</w:t>
      </w:r>
    </w:p>
    <w:p/>
    <w:p>
      <w:r xmlns:w="http://schemas.openxmlformats.org/wordprocessingml/2006/main">
        <w:t xml:space="preserve">जेरेमीया भाकीत करता की बाबिलोन बुडटलो आनी देव तिचेर हाडटलो त्या वायटा थावन उठचो ना.</w:t>
      </w:r>
    </w:p>
    <w:p/>
    <w:p>
      <w:r xmlns:w="http://schemas.openxmlformats.org/wordprocessingml/2006/main">
        <w:t xml:space="preserve">1. देवाचो सूड न्याय्य आसा आनी जातलो.</w:t>
      </w:r>
    </w:p>
    <w:p/>
    <w:p>
      <w:r xmlns:w="http://schemas.openxmlformats.org/wordprocessingml/2006/main">
        <w:t xml:space="preserve">2. आमच्या कृतीच्या परिणामांची तयारी करची पडटली.</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p>
      <w:r xmlns:w="http://schemas.openxmlformats.org/wordprocessingml/2006/main">
        <w:t xml:space="preserve">यिर्मयास अध्याय ५२ एक उपसंहार म्हूण काम करता, जेरुसलेमाच्या पतनाचो आनी जुदाच्या निर्वासिताचो इतिहासीक विवरण दिता.</w:t>
      </w:r>
    </w:p>
    <w:p/>
    <w:p>
      <w:r xmlns:w="http://schemas.openxmlformats.org/wordprocessingml/2006/main">
        <w:t xml:space="preserve">पयलो परिच्छेद: जुदाचो राजा म्हूण सिदेकियाच्या राजवटीची थोडी नियाळ करून ह्या प्रकरणाची सुरवात जाता (जेरेमियास 52:1-3). तातूंत ताणें बॅबिलोनाआड केल्ल्या बंडाचो आनी उपरांत जेरुसलेमाचेर वेढा घालपाचो उल्लेख केला.</w:t>
      </w:r>
    </w:p>
    <w:p/>
    <w:p>
      <w:r xmlns:w="http://schemas.openxmlformats.org/wordprocessingml/2006/main">
        <w:t xml:space="preserve">दुसरो परिच्छेद: जेरुसलेम धरपाचें आनी नाश करपाचें सविस्तर वर्णन केलां (जेरेमियास 52:4-23). बॅबिलोनियाचें सैन्य शाराच्या वण्टींक मोडून उडयता आनी ताका लागून विध्वंसक घुरी जाता. राजा सिदेकीयाक धरलो, ताच्या दोळ्यां मुखार ताच्या पुतांक मारून उडयतात आनी ताका साखळी बांदून बाबिलोनाक व्हरतात.</w:t>
      </w:r>
    </w:p>
    <w:p/>
    <w:p>
      <w:r xmlns:w="http://schemas.openxmlformats.org/wordprocessingml/2006/main">
        <w:t xml:space="preserve">तिसरो परिच्छेद: सोलोमनाच्या देवळाचो नाश जाल्ल्याची गजाल सांगल्या (जेरेमियास 52:24-30). नबूकदनेस्सराच्या सैन्यान देवूळ मोडून उडयतात, तातूंतले खजिनो लुटून उडयतात. देवळांतलीं जायतीं मोलादीक वस्तू बाबिलोनाक व्हरतात.</w:t>
      </w:r>
    </w:p>
    <w:p/>
    <w:p>
      <w:r xmlns:w="http://schemas.openxmlformats.org/wordprocessingml/2006/main">
        <w:t xml:space="preserve">चवथो परिच्छेद: यिर्मयासान जेहोयाकीनाक सत्तीस वर्सां उपरांत बंदखणींतल्यान सुटका मेळिल्ल्याचो उल्लेख केला (जेरेमियास 52:31-34). बाबिलोनाचो राजा वायट-मेरोदाक जोयकीनाक ताच्या मेजार सुवात आनी जिवीतभर नेमान अन्नधान्य दिवन ताचे कडेन दयाळपण दाखयता.</w:t>
      </w:r>
    </w:p>
    <w:p/>
    <w:p>
      <w:r xmlns:w="http://schemas.openxmlformats.org/wordprocessingml/2006/main">
        <w:t xml:space="preserve">सारांशांत, अध्याय बावन एक उपसंहार म्हणून काम करता जेरुसलेमाच्या पडट्याचो आनी निर्वासितपणाची इतिहासीक विवरण दिता, तातूंत सिदेकियाच्या राजवटीची थोडीभोव रुपरेखा दिल्या, ताच्या बॅबिलोना आड बंडाचेर भर दिला, जाका लागून जेरुसलेमाचेर वेढा घालतात, जेरुसलेमाचेर धरप आनी नाश करप अशे आसात सविस्तर वर्णन केलां. सिदेकियाक धरतात, ताचे आदीं ताच्या पुतांक मारून उडयतात आनी ताका बंदखणींत व्हरतात, सोलोमनाच्या देवळाचो नाश जाल्लो ताचे खजिनो लुटून आनी इमारत जळोवन सांगल्या. जायत्यो मोलादीक वस्तू व्हरतात, निमाणें जेहोयाकीन सत्तीस वर्सां उपरांत बंदखणींतल्यान सुटका जाल्ल्याचो उल्लेख केला. ताका बॅबिलोनाचो राजा वायट-मेरोदाका कडल्यान दयाळपण मेळटा, एकंदरीत, हें सारांशांत, अध्यायांत इतिहासीक निश्कर्श दिला, तातूंत जुदाक देवाचें आज्ञाभंग केल्ल्यान तांकां कितले परिणाम जाले ताचेर भर दिला. देवाचे न्याय पुराय जातले हाची याद करून दिवपी काम करता.</w:t>
      </w:r>
    </w:p>
    <w:p/>
    <w:p>
      <w:r xmlns:w="http://schemas.openxmlformats.org/wordprocessingml/2006/main">
        <w:t xml:space="preserve">यिर्मयास / Jeremiah 52 : 1 सिदेकीया एक वीस वर्सांचो आसलो आनी तो जेरुसलेमांत इकरा वर्सां राज्य केलो. ताचे आवयचें नांव लिबनाच्या यिर्मयाची धूव हामुताल.</w:t>
      </w:r>
    </w:p>
    <w:p/>
    <w:p>
      <w:r xmlns:w="http://schemas.openxmlformats.org/wordprocessingml/2006/main">
        <w:t xml:space="preserve">सिदेकीया राजा जालो आनी जेरुसलेमांत 11 वर्सां राज्य केलो तेन्ना तो 21 वर्सांचो आशिल्लो. ताची आवय हामुताल ही लिबनाच्या यिर्मयाची धूव.</w:t>
      </w:r>
    </w:p>
    <w:p/>
    <w:p>
      <w:r xmlns:w="http://schemas.openxmlformats.org/wordprocessingml/2006/main">
        <w:t xml:space="preserve">1. कश्टाच्या वेळार लेगीत देवाची इत्सा पाळपाचें म्हत्व (जेरेमियास 52:1-4)</w:t>
      </w:r>
    </w:p>
    <w:p/>
    <w:p>
      <w:r xmlns:w="http://schemas.openxmlformats.org/wordprocessingml/2006/main">
        <w:t xml:space="preserve">2. संकश्टां मुखार पिळगेंतल्या विस्वासूपणाची शक्त (2 राजा 24:17-20)</w:t>
      </w:r>
    </w:p>
    <w:p/>
    <w:p>
      <w:r xmlns:w="http://schemas.openxmlformats.org/wordprocessingml/2006/main">
        <w:t xml:space="preserve">1. स्तोत्रां 37:23-24 - मनशाचीं पावलां प्रभून स्थापन करतात, जेन्ना तो आपल्या वाटेर खोशी जाता; तो पडलो तरी ताका तकलेन उडोवंक मेळचो ना, कारण सर्वेस्पर ताचो हात उबारता.</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जेरेमीया / Jeremiah 52 : 2 - जेहोयाकीमान केल्ल्या सगळ्या प्रमाणें ताणें सर्वेस्पराच्या नदरेक वायट केलें.</w:t>
      </w:r>
    </w:p>
    <w:p/>
    <w:p>
      <w:r xmlns:w="http://schemas.openxmlformats.org/wordprocessingml/2006/main">
        <w:t xml:space="preserve">जोयाकीमान सर्वेस्पराच्या नदरेंत वायट केलें.</w:t>
      </w:r>
    </w:p>
    <w:p/>
    <w:p>
      <w:r xmlns:w="http://schemas.openxmlformats.org/wordprocessingml/2006/main">
        <w:t xml:space="preserve">1. देवाचें आज्ञाभंग केल्यार जावपी परिणाम</w:t>
      </w:r>
    </w:p>
    <w:p/>
    <w:p>
      <w:r xmlns:w="http://schemas.openxmlformats.org/wordprocessingml/2006/main">
        <w:t xml:space="preserve">2. देवाची दया आनी क्षमा करपाची शक्त</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जेरेमीया / Jeremiah 52 : 3 - कित्याक जेरुसलेम आनी जुदांत सर्वेस्पराच्या रागान तांकां आपल्या मुखार काडून उडयले बगर सिदेकियान बाबिलोनाच्या राजा आड बंड केलें.</w:t>
      </w:r>
    </w:p>
    <w:p/>
    <w:p>
      <w:r xmlns:w="http://schemas.openxmlformats.org/wordprocessingml/2006/main">
        <w:t xml:space="preserve">सिदेकीयान बाबिलोनाच्या राजा आड बंड केलें, जें सर्वेस्पराच्या रागाक लागून जालें.</w:t>
      </w:r>
    </w:p>
    <w:p/>
    <w:p>
      <w:r xmlns:w="http://schemas.openxmlformats.org/wordprocessingml/2006/main">
        <w:t xml:space="preserve">1. देवाच्या रागाक लागून परिणाम जातात</w:t>
      </w:r>
    </w:p>
    <w:p/>
    <w:p>
      <w:r xmlns:w="http://schemas.openxmlformats.org/wordprocessingml/2006/main">
        <w:t xml:space="preserve">2. अधिकारा आड बंड केल्यार ताचे परिणाम जातात</w:t>
      </w:r>
    </w:p>
    <w:p/>
    <w:p>
      <w:r xmlns:w="http://schemas.openxmlformats.org/wordprocessingml/2006/main">
        <w:t xml:space="preserve">1. रोमकारांक 13:1-7</w:t>
      </w:r>
    </w:p>
    <w:p/>
    <w:p>
      <w:r xmlns:w="http://schemas.openxmlformats.org/wordprocessingml/2006/main">
        <w:t xml:space="preserve">2. जाकोब 4:17-18</w:t>
      </w:r>
    </w:p>
    <w:p/>
    <w:p>
      <w:r xmlns:w="http://schemas.openxmlformats.org/wordprocessingml/2006/main">
        <w:t xml:space="preserve">जेरेमीया / Jeremiah 52 : 4 ताच्या राजवटीच्या धाव्या वर्सा, धाव्या म्हयन्यांत, म्हयन्याच्या धाव्या दिसा, बाबिलोनाचो राजा नबूकदनेस्सर आपल्या सगळ्या सैन्या वांगडा जेरुसलेमाचेर आयलो आनी ताचे आड रावलो , आनी ताचे आड भोंवतणीं किल्ले बांदले.</w:t>
      </w:r>
    </w:p>
    <w:p/>
    <w:p>
      <w:r xmlns:w="http://schemas.openxmlformats.org/wordprocessingml/2006/main">
        <w:t xml:space="preserve">१: आडमेळीं आनी अडचणीं मदीं देव आमची राखण आनी मार्गदर्शन करपाक सदांच हाजीर आसता.</w:t>
      </w:r>
    </w:p>
    <w:p/>
    <w:p>
      <w:r xmlns:w="http://schemas.openxmlformats.org/wordprocessingml/2006/main">
        <w:t xml:space="preserve">२: आमी प्रभूचेर विस्वास दवरूंक शकतात, अडचणीच्या मुखार लेगीत.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नियाळ 31:6 - "बळिश्ट आनी धैर्य कर.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यिर्मयास / Jeremiah 52 : 5 - तेदनां सिदेकिया राजाच्या इकराव्या वर्सा मेरेन शाराक वेढा घालो.</w:t>
      </w:r>
    </w:p>
    <w:p/>
    <w:p>
      <w:r xmlns:w="http://schemas.openxmlformats.org/wordprocessingml/2006/main">
        <w:t xml:space="preserve">जेरुसलेम सिदेकिया राजाच्या काळांत ११ वर्सां बॅबिलोनी लोकांनी वेढा घालून दवरलो.</w:t>
      </w:r>
    </w:p>
    <w:p/>
    <w:p>
      <w:r xmlns:w="http://schemas.openxmlformats.org/wordprocessingml/2006/main">
        <w:t xml:space="preserve">1. धीराची शक्त: जेरुसलेमाच्या 11 वर्सांच्या वेढा वयल्यान शिकप</w:t>
      </w:r>
    </w:p>
    <w:p/>
    <w:p>
      <w:r xmlns:w="http://schemas.openxmlformats.org/wordprocessingml/2006/main">
        <w:t xml:space="preserve">2. कठीण काळांत विस्वासू रावप: राजा सिदेकिया कडल्यान बळगें मेळोवप</w:t>
      </w:r>
    </w:p>
    <w:p/>
    <w:p>
      <w:r xmlns:w="http://schemas.openxmlformats.org/wordprocessingml/2006/main">
        <w:t xml:space="preserve">1. यिर्मयास 52:5</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जेरेमीया / Jeremiah 52 : 6 आनी चवथ्या म्हयन्यांत, म्हयन्याच्या णवव्या दिसा शारांत दुकळ पडलो आनी देशांतल्या लोकांक भाकरी मेळ्ळी ना.</w:t>
      </w:r>
    </w:p>
    <w:p/>
    <w:p>
      <w:r xmlns:w="http://schemas.openxmlformats.org/wordprocessingml/2006/main">
        <w:t xml:space="preserve">जेरुसलेमांतलो दुकळ इतलो खर आशिल्लो की लोकांक भाकरी नाशिल्ली.</w:t>
      </w:r>
    </w:p>
    <w:p/>
    <w:p>
      <w:r xmlns:w="http://schemas.openxmlformats.org/wordprocessingml/2006/main">
        <w:t xml:space="preserve">1. दुकळाच्या वेळार देवाची काळजी - कठीण काळांत देवाचेर कसो विस्वास दवरचो</w:t>
      </w:r>
    </w:p>
    <w:p/>
    <w:p>
      <w:r xmlns:w="http://schemas.openxmlformats.org/wordprocessingml/2006/main">
        <w:t xml:space="preserve">2. दुकळाची भिरांत - भंयाचेर मात करून देवा कडल्यान सोयी कशी मेळोवची</w:t>
      </w:r>
    </w:p>
    <w:p/>
    <w:p>
      <w:r xmlns:w="http://schemas.openxmlformats.org/wordprocessingml/2006/main">
        <w:t xml:space="preserve">1. इजायास 33:16 - "तुमकां भरपूर भाकरी आनी उदक मेळटलें आनी तुमकां कोणूच भियेचो ना."</w:t>
      </w:r>
    </w:p>
    <w:p/>
    <w:p>
      <w:r xmlns:w="http://schemas.openxmlformats.org/wordprocessingml/2006/main">
        <w:t xml:space="preserve">2. मार्क 6:35-44 - जेजून पांच हजारांक पांच भाकरी आनी दोन नुस्तें पोसता.</w:t>
      </w:r>
    </w:p>
    <w:p/>
    <w:p>
      <w:r xmlns:w="http://schemas.openxmlformats.org/wordprocessingml/2006/main">
        <w:t xml:space="preserve">जेरेमीया / Jeremiah / Jeremiah 52 : 7 - तेदनां शार मोडून पडलें आनी सगळे झुजारी पळून गेले आनी रातच्या वेळार शारांतल्यान भायर सरले आनी राजाच्या बागे कडेन आशिल्ल्या दोन वण्टीं मदल्या दाराच्या मार्गान भायर सरले. (आतां खाल्दी लोक शाराच्या भोंवतणीं आशिल्ले:) आनी ते मळार वाटेन गेले.</w:t>
      </w:r>
    </w:p>
    <w:p/>
    <w:p>
      <w:r xmlns:w="http://schemas.openxmlformats.org/wordprocessingml/2006/main">
        <w:t xml:space="preserve">जेरुसलेम शारांत खाल्दी लोकांनी घुरी घाली आनी झुजारी मनीस राजाच्या बागे कुशीक आशिल्ल्या दोन वण्टीं मदल्या दाराच्या मार्गान पळून गेले.</w:t>
      </w:r>
    </w:p>
    <w:p/>
    <w:p>
      <w:r xmlns:w="http://schemas.openxmlformats.org/wordprocessingml/2006/main">
        <w:t xml:space="preserve">1. संकश्टाच्या काळांत प्रभूच्या संरक्षणाचें बळगें</w:t>
      </w:r>
    </w:p>
    <w:p/>
    <w:p>
      <w:r xmlns:w="http://schemas.openxmlformats.org/wordprocessingml/2006/main">
        <w:t xml:space="preserve">2. कठीण काळांत श्रद्धेची शक्त</w:t>
      </w:r>
    </w:p>
    <w:p/>
    <w:p>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२०.</w:t>
      </w:r>
    </w:p>
    <w:p/>
    <w:p>
      <w:r xmlns:w="http://schemas.openxmlformats.org/wordprocessingml/2006/main">
        <w:t xml:space="preserve">जेरेमीया / Jeremiah 52 : 8 पूण खाल्दी लोकांच्या सैन्यान राजाचो फाटोफाट केलो आनी जेरिकोच्या मळार सिदेकीयाक मेळयलो. आनी ताचें सगळें सैन्य ताचे कडल्यान शिंपडून गेलें.</w:t>
      </w:r>
    </w:p>
    <w:p/>
    <w:p>
      <w:r xmlns:w="http://schemas.openxmlformats.org/wordprocessingml/2006/main">
        <w:t xml:space="preserve">खाल्दी सैन्यान सिदेकिया राजाचो फाटोफाट केलो आनी जेरिकोच्या मळार ताका ताच्या सैन्यापसून वेगळो केलो.</w:t>
      </w:r>
    </w:p>
    <w:p/>
    <w:p>
      <w:r xmlns:w="http://schemas.openxmlformats.org/wordprocessingml/2006/main">
        <w:t xml:space="preserve">१: संकश्टाच्या खिणांनी देव आमचे वांगडा आसतलो आनी आमकां फुडें वचपाक बळगें दितलो.</w:t>
      </w:r>
    </w:p>
    <w:p/>
    <w:p>
      <w:r xmlns:w="http://schemas.openxmlformats.org/wordprocessingml/2006/main">
        <w:t xml:space="preserve">२: आमच्या काळखांतल्या खिणांनी आमी घटमूट रावपाक जाय आनी देवा वयलो विस्वास दवरूंक जाय, कारण तो आमकां केन्नाच सोडचो ना.</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यिर्मयास / Jeremiah 52 : 9 - उपरांत तांणी राजाक धरून बाबिलोनाच्या राजा कडेन हमथ देशांतल्या रिब्लाक व्हरून व्हेलो. जंय ताणें ताचेर न्याय दिलो.</w:t>
      </w:r>
    </w:p>
    <w:p/>
    <w:p>
      <w:r xmlns:w="http://schemas.openxmlformats.org/wordprocessingml/2006/main">
        <w:t xml:space="preserve">जेरुसलेमच्या लोकांनी रिब्ला हांगाच्या बाबिलोनाच्या राजाकडल्यान न्यायाक तोंड दिवपाखातीर आपलो राजा बाबिलोनाक व्हरून व्हेलो.</w:t>
      </w:r>
    </w:p>
    <w:p/>
    <w:p>
      <w:r xmlns:w="http://schemas.openxmlformats.org/wordprocessingml/2006/main">
        <w:t xml:space="preserve">1. देवाचो न्याय न्याय्य आनी न्याय्य आसता</w:t>
      </w:r>
    </w:p>
    <w:p/>
    <w:p>
      <w:r xmlns:w="http://schemas.openxmlformats.org/wordprocessingml/2006/main">
        <w:t xml:space="preserve">2. देवाचें सार्वभौमत्व</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स्तोत्रां 9:7-8 - पूण सर्वेस्पर सदांकाळ रावता; ताणें आपलें सिंहासन न्याया खातीर स्थापन केलां, आनी तो संवसाराचेर नीतीन न्याय करतलो; तो लोकांखातीर न्याय समतायेन कार्यान्वीत करतलो.</w:t>
      </w:r>
    </w:p>
    <w:p/>
    <w:p>
      <w:r xmlns:w="http://schemas.openxmlformats.org/wordprocessingml/2006/main">
        <w:t xml:space="preserve">जेरेमीया / Jeremiah 52 : 10 - बाबिलोनाच्या राजान सिदेकियाच्या पुतांक ताच्या दोळ्यां मुखार मारले आनी ताणें रिब्लांत जुदाच्या सगळ्या मुखेल्यांक मारले.</w:t>
      </w:r>
    </w:p>
    <w:p/>
    <w:p>
      <w:r xmlns:w="http://schemas.openxmlformats.org/wordprocessingml/2006/main">
        <w:t xml:space="preserve">बाबिलोनाच्या राजान रिब्लांत सिदेकियाच्या पुतां सयत जुदाच्या सगळ्या राजकुंवरांक मारले.</w:t>
      </w:r>
    </w:p>
    <w:p/>
    <w:p>
      <w:r xmlns:w="http://schemas.openxmlformats.org/wordprocessingml/2006/main">
        <w:t xml:space="preserve">1. कठीण काळांत श्रद्धेचें म्हत्व</w:t>
      </w:r>
    </w:p>
    <w:p/>
    <w:p>
      <w:r xmlns:w="http://schemas.openxmlformats.org/wordprocessingml/2006/main">
        <w:t xml:space="preserve">2. संकश्टां मुखार जिद्द</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हेब्रेवांक 12:1-2 -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w:t>
      </w:r>
    </w:p>
    <w:p/>
    <w:p>
      <w:r xmlns:w="http://schemas.openxmlformats.org/wordprocessingml/2006/main">
        <w:t xml:space="preserve">यिर्मयास / Jeremiah 52 : 11 - उपरांत ताणें सिदेकियाचे दोळे काडले; बाबिलोनाच्या राजान ताका साखळी बांदून बाबिलोनाक व्हरून मरणाच्या दिसा मेरेन बंदखणींत दवरलो.</w:t>
      </w:r>
    </w:p>
    <w:p/>
    <w:p>
      <w:r xmlns:w="http://schemas.openxmlformats.org/wordprocessingml/2006/main">
        <w:t xml:space="preserve">जुदाचो राजा सिदेकीयाक धरून बॅबिलोनाच्या राजान बाबिलोनाक व्हेलो आनी थंय ताका मरण येमेरेन बंदखणींत दवरलो.</w:t>
      </w:r>
    </w:p>
    <w:p/>
    <w:p>
      <w:r xmlns:w="http://schemas.openxmlformats.org/wordprocessingml/2006/main">
        <w:t xml:space="preserve">1. परिक्षेच्या काळांत देवाची निश्ठा</w:t>
      </w:r>
    </w:p>
    <w:p/>
    <w:p>
      <w:r xmlns:w="http://schemas.openxmlformats.org/wordprocessingml/2006/main">
        <w:t xml:space="preserve">2. बंडाचे परिणाम</w:t>
      </w:r>
    </w:p>
    <w:p/>
    <w:p>
      <w:r xmlns:w="http://schemas.openxmlformats.org/wordprocessingml/2006/main">
        <w:t xml:space="preserve">1. 2 इतिहास 36:13-15</w:t>
      </w:r>
    </w:p>
    <w:p/>
    <w:p>
      <w:r xmlns:w="http://schemas.openxmlformats.org/wordprocessingml/2006/main">
        <w:t xml:space="preserve">2. इजायास 5:1-7</w:t>
      </w:r>
    </w:p>
    <w:p/>
    <w:p>
      <w:r xmlns:w="http://schemas.openxmlformats.org/wordprocessingml/2006/main">
        <w:t xml:space="preserve">जेरेमीया 52:12 आतां पांचव्या म्हयन्यांत, म्हयन्याच्या धाव्या दिसा, जें बाबिलोनाचो राजा नबूकड्रेझर राजा, बाबिलोनाच्या राजाक जेरुसलेमांत सेवा दिवपी गार्डाचो कॅप्टन नबुझाराडन आयलो.</w:t>
      </w:r>
    </w:p>
    <w:p/>
    <w:p>
      <w:r xmlns:w="http://schemas.openxmlformats.org/wordprocessingml/2006/main">
        <w:t xml:space="preserve">नबूकदनेस्सराच्या राजवटीच्या एकुणिसाव्या वर्साच्या पांचव्या म्हयन्यांत बॅबिलोनियाचो कॅप्टन नबूझारादान जेरुसलेमांत भितर सरलो.</w:t>
      </w:r>
    </w:p>
    <w:p/>
    <w:p>
      <w:r xmlns:w="http://schemas.openxmlformats.org/wordprocessingml/2006/main">
        <w:t xml:space="preserve">1. देवाचें सार्वभौमत्व: आमचीं येवजण्यो सदांच ताचे येवजणेकडेन कशी जुळनात</w:t>
      </w:r>
    </w:p>
    <w:p/>
    <w:p>
      <w:r xmlns:w="http://schemas.openxmlformats.org/wordprocessingml/2006/main">
        <w:t xml:space="preserve">2. देवाचें आनी ताच्या आज्ञांचें आज्ञापालन करपाचें म्हत्व</w:t>
      </w:r>
    </w:p>
    <w:p/>
    <w:p>
      <w:r xmlns:w="http://schemas.openxmlformats.org/wordprocessingml/2006/main">
        <w:t xml:space="preserve">1. यिर्मयास 52:12</w:t>
      </w:r>
    </w:p>
    <w:p/>
    <w:p>
      <w:r xmlns:w="http://schemas.openxmlformats.org/wordprocessingml/2006/main">
        <w:t xml:space="preserve">2. दानीएल 4:35 - "आनी पृथ्वीचेर रावपी सगळ्यांक कांयच ना अशें मानतात. आनी तो सर्गाच्या सैन्यांत आनी पृथ्वीचेर रावपी लोकां मदीं आपले इत्से प्रमाणें करता; आनी कोणाकूच ताचो हात आडावंक शकना आनी सांगूंक शकना." ताका, तूं कितें करता?"</w:t>
      </w:r>
    </w:p>
    <w:p/>
    <w:p>
      <w:r xmlns:w="http://schemas.openxmlformats.org/wordprocessingml/2006/main">
        <w:t xml:space="preserve">जेरेमीया / Jeremiah 52 : 13 आनी सर्वेस्पराचें घर आनी राजाचें घर जळयलें; जेरुसलेमांतलीं सगळीं घरां आनी व्हडल्या मनशांचीं सगळीं घरां ताणें उज्यांत लासली.</w:t>
      </w:r>
    </w:p>
    <w:p/>
    <w:p>
      <w:r xmlns:w="http://schemas.openxmlformats.org/wordprocessingml/2006/main">
        <w:t xml:space="preserve">नबूकदनेस्सर राजान जेरुसलेमांतलीं सगळीं घरां आनी व्हड मनशांचीं घरां सयत सर्वेस्पराचें घर आनी राजाचें घर लासून उडयलें.</w:t>
      </w:r>
    </w:p>
    <w:p/>
    <w:p>
      <w:r xmlns:w="http://schemas.openxmlformats.org/wordprocessingml/2006/main">
        <w:t xml:space="preserve">1. पातकाचे परिणाम: राजा नबूकदनेस्सर हाचे कडल्यान एक धडो</w:t>
      </w:r>
    </w:p>
    <w:p/>
    <w:p>
      <w:r xmlns:w="http://schemas.openxmlformats.org/wordprocessingml/2006/main">
        <w:t xml:space="preserve">2. देवाचें सार्वभौमत्व: देव नाश कित्याक दिता</w:t>
      </w:r>
    </w:p>
    <w:p/>
    <w:p>
      <w:r xmlns:w="http://schemas.openxmlformats.org/wordprocessingml/2006/main">
        <w:t xml:space="preserve">1. उपदेशक 8:11 वायट कर्तुबा आड ख्यास्त बेगीन जावंक नाशिल्ल्यान मनशाच्या पुतांचें काळीज वायट करपाक पुरायपणान तयार जाता.</w:t>
      </w:r>
    </w:p>
    <w:p/>
    <w:p>
      <w:r xmlns:w="http://schemas.openxmlformats.org/wordprocessingml/2006/main">
        <w:t xml:space="preserve">2. यिर्मयास / Jeremiah 29:11 कित्याक हांव तुमचे विशीं विचारतां तें म्हाका खबर आसा, अशें सर्वेस्पर म्हणटा, तुमकां अपेक्षीत शेवट दिवपा खातीर वायटाचे न्हय तर शांतीचे विचार.</w:t>
      </w:r>
    </w:p>
    <w:p/>
    <w:p>
      <w:r xmlns:w="http://schemas.openxmlformats.org/wordprocessingml/2006/main">
        <w:t xml:space="preserve">जेरेमीया 52:14 आनी गार्डाच्या कॅप्टनाच्या वांगडा आशिल्ल्या चाल्देच्या सगळ्या सैन्याक जेरुसलेमाच्या सगळ्या वण्टींनी भोंवतालो.</w:t>
      </w:r>
    </w:p>
    <w:p/>
    <w:p>
      <w:r xmlns:w="http://schemas.openxmlformats.org/wordprocessingml/2006/main">
        <w:t xml:space="preserve">राखणदाराच्या सेनापतीच्या फुडारपणाखाल खाल्दी सैन्यान जेरुसलेमाच्यो सगळ्यो वण्टी नश्ट केल्यो.</w:t>
      </w:r>
    </w:p>
    <w:p/>
    <w:p>
      <w:r xmlns:w="http://schemas.openxmlformats.org/wordprocessingml/2006/main">
        <w:t xml:space="preserve">1. जेरुसलेमचो नाश: आमच्या जिविता खातीर एक शिटकावणी</w:t>
      </w:r>
    </w:p>
    <w:p/>
    <w:p>
      <w:r xmlns:w="http://schemas.openxmlformats.org/wordprocessingml/2006/main">
        <w:t xml:space="preserve">2. पुनर्स्थापना आनी रुपांतर करपाची देवाची शक्त</w:t>
      </w:r>
    </w:p>
    <w:p/>
    <w:p>
      <w:r xmlns:w="http://schemas.openxmlformats.org/wordprocessingml/2006/main">
        <w:t xml:space="preserve">1. विलाप 3:22-23 - "देवाची खर मोग केन्नाच सोंपना; ताचीं दया केन्नाच सोंपना; तीं दर दिसा सकाळीं नवी आसतात; तुमची विस्वासूपण व्हडली."</w:t>
      </w:r>
    </w:p>
    <w:p/>
    <w:p>
      <w:r xmlns:w="http://schemas.openxmlformats.org/wordprocessingml/2006/main">
        <w:t xml:space="preserve">2. इजायास 61:1-3 - "प्रभु देवाचो आत्मो म्हजेर आसा, कारण सर्वेस्परान म्हाका गरिबांक बरी खबर हाडपाक अभिषेक केला; ताणें म्हाका धाडला, मोडून पडल्ल्या मनशांक बांदून, बंदिस्तांक मुक्तताय जाहीर करुंक." , आनी बांदून दवरल्ल्यांक बंदखण उगडप."</w:t>
      </w:r>
    </w:p>
    <w:p/>
    <w:p>
      <w:r xmlns:w="http://schemas.openxmlformats.org/wordprocessingml/2006/main">
        <w:t xml:space="preserve">जेरेमीया / Jeremiah / Jeremiah 52 : 15 - उपरांत राखणदारांच्या सेनापती नबूझारादानान लोकां मदल्या कांय गरिबांक आनी शारांत उरिल्ल्या लोकां मदल्या उरिल्ल्यांक आनी बाबिलोनाच्या राजाक पडल्ल्या लोकांक आनी लोकांक बंदखणींत व्हरून व्हेलो उरिल्ले लोकसंख्येचे लोक.</w:t>
      </w:r>
    </w:p>
    <w:p/>
    <w:p>
      <w:r xmlns:w="http://schemas.openxmlformats.org/wordprocessingml/2006/main">
        <w:t xml:space="preserve">राखणदाराच्या कॅप्टनान जेरुसलेमांतल्या कांय लोकांक बंदखणींत व्हरून व्हेले, जाल्यार उरिल्ले लोक फाटीं उरले वा पळून गेले.</w:t>
      </w:r>
    </w:p>
    <w:p/>
    <w:p>
      <w:r xmlns:w="http://schemas.openxmlformats.org/wordprocessingml/2006/main">
        <w:t xml:space="preserve">1. देवाचो न्याय सदांच न्याय्य आनी न्याय्य आसता, जेन्ना आमकां दुख्ख भोगचें पडटा.</w:t>
      </w:r>
    </w:p>
    <w:p/>
    <w:p>
      <w:r xmlns:w="http://schemas.openxmlformats.org/wordprocessingml/2006/main">
        <w:t xml:space="preserve">2. दुख्खाच्या वेळार लेगीत आमच्या गरजे प्रमाण देवाचेर विस्वास दवरूं येता.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जुांव / John 16:33 तुमकां म्हजे भितर शांती मेळची म्हूण हांवें तुमकां हीं गजाली सांगल्यांत. संवसारांत तुमकां संकश्ट येतले. पूण काळजाक घेवन; हांवें संवसाराचेर जैत मेळयलां.</w:t>
      </w:r>
    </w:p>
    <w:p/>
    <w:p>
      <w:r xmlns:w="http://schemas.openxmlformats.org/wordprocessingml/2006/main">
        <w:t xml:space="preserve">जेरेमीया / Jeremiah 52 : 16 - पूण राखणदार नबूझारादान त्या देशांतल्या कांय गरीबांक द्राक्षवेली आनी शेतकारांक सोडले.</w:t>
      </w:r>
    </w:p>
    <w:p/>
    <w:p>
      <w:r xmlns:w="http://schemas.openxmlformats.org/wordprocessingml/2006/main">
        <w:t xml:space="preserve">राखणेचो कॅप्टन नेबुझारादान हाणें त्या देशांतल्या कांय गरीबांक द्राक्षवेली आनी शेतकार म्हूण सोडून दिले.</w:t>
      </w:r>
    </w:p>
    <w:p/>
    <w:p>
      <w:r xmlns:w="http://schemas.openxmlformats.org/wordprocessingml/2006/main">
        <w:t xml:space="preserve">1. देव गरीबांची काळजी घेता आनी तांची गरजो भागोवंक सोदता.</w:t>
      </w:r>
    </w:p>
    <w:p/>
    <w:p>
      <w:r xmlns:w="http://schemas.openxmlformats.org/wordprocessingml/2006/main">
        <w:t xml:space="preserve">2. काम हो देवाचो आशीर्वाद आनी दान.</w:t>
      </w:r>
    </w:p>
    <w:p/>
    <w:p>
      <w:r xmlns:w="http://schemas.openxmlformats.org/wordprocessingml/2006/main">
        <w:t xml:space="preserve">1. मातेव 25:31-46 - मेंढरां आनी बोकड्यां विशीं जेजूची बोधकथा.</w:t>
      </w:r>
    </w:p>
    <w:p/>
    <w:p>
      <w:r xmlns:w="http://schemas.openxmlformats.org/wordprocessingml/2006/main">
        <w:t xml:space="preserve">2. म्हणण्यो 15:22 - सल्लो नासतना येवजण्यो वायट जातात, पूण सल्लागारांच्या गर्देंत तीं स्थापन जातात.</w:t>
      </w:r>
    </w:p>
    <w:p/>
    <w:p>
      <w:r xmlns:w="http://schemas.openxmlformats.org/wordprocessingml/2006/main">
        <w:t xml:space="preserve">जेरेमीया / Jeremiah 52 : 17 तशेंच, सर्वेस्पराच्या घरांत आशिल्ले पितळेचे खांब, तळ आनी सर्वेस्पराच्या घरांत आशिल्लो पितळेचो दर्या, खाल्दी लोकांनी मोडून उडयले आनी तांचे सगळे पितळे बाबिलोनाक व्हेले.</w:t>
      </w:r>
    </w:p>
    <w:p/>
    <w:p>
      <w:r xmlns:w="http://schemas.openxmlformats.org/wordprocessingml/2006/main">
        <w:t xml:space="preserve">खाल्दी लोकांनी पितळेचे खांब आनी तळ, तशेंच प्रभूच्या घरांत आशिल्लो पितळेचो दर्या नश्ट केलो आनी सगळें पितळे बाबिलोनांत हाडलें.</w:t>
      </w:r>
    </w:p>
    <w:p/>
    <w:p>
      <w:r xmlns:w="http://schemas.openxmlformats.org/wordprocessingml/2006/main">
        <w:t xml:space="preserve">1. नाशाच्या मदीं देवाचें बळगें</w:t>
      </w:r>
    </w:p>
    <w:p/>
    <w:p>
      <w:r xmlns:w="http://schemas.openxmlformats.org/wordprocessingml/2006/main">
        <w:t xml:space="preserve">2. संकश्टाच्या काळांत भावार्थाची शक्त</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करता तरी आमी भियेचे नात." आनी फेण, जरी ताच्या सुजल्ल्यान दोंगर कांपतात. सेला".</w:t>
      </w:r>
    </w:p>
    <w:p/>
    <w:p>
      <w:r xmlns:w="http://schemas.openxmlformats.org/wordprocessingml/2006/main">
        <w:t xml:space="preserve">2. 2 कोरिंतकारांक 4:8-9 "आमी सगळ्या तरांनी त्रासांत पडल्यात, पूण कुसकुसले नात; भ्रमित जाल्यात, पूण निराश जावंक नात; त्रास दितात, पूण सोडून दिवंक नात; मारले, पूण नश्ट जावंक नात".</w:t>
      </w:r>
    </w:p>
    <w:p/>
    <w:p>
      <w:r xmlns:w="http://schemas.openxmlformats.org/wordprocessingml/2006/main">
        <w:t xml:space="preserve">जेरेमीया 52:18 काल्ड्रोनय, आनी फावटी, आनी धुमशेणां, आनी बावल्यो, आनी चमचे, आनी पितळेचीं सगळीं जहाजां ज्यान तांणी सेवा केली, तांकां घेवन गेले.</w:t>
      </w:r>
    </w:p>
    <w:p/>
    <w:p>
      <w:r xmlns:w="http://schemas.openxmlformats.org/wordprocessingml/2006/main">
        <w:t xml:space="preserve">देवळांतल्या सेवेंत वापरिल्लीं पितळेचीं सगळीं आयदनां बॅबिलोनियनांनी काडून घेतलीं.</w:t>
      </w:r>
    </w:p>
    <w:p/>
    <w:p>
      <w:r xmlns:w="http://schemas.openxmlformats.org/wordprocessingml/2006/main">
        <w:t xml:space="preserve">1. पृथ्वीवयल्या वस्तूंची नाजूकता: बॅबिलोनियाच्या लोकांनी देवळांतल्यान जें काडून घेतलें तें आमकां पृथ्वीवयल्या वस्तूंची अस्थायीपणाची याद करून दिता.</w:t>
      </w:r>
    </w:p>
    <w:p/>
    <w:p>
      <w:r xmlns:w="http://schemas.openxmlformats.org/wordprocessingml/2006/main">
        <w:t xml:space="preserve">2. देवाची शक्त: देवळांतलीं आयदनां वचून लेगीत देवाची शक्त उणी जाली ना.</w:t>
      </w:r>
    </w:p>
    <w:p/>
    <w:p>
      <w:r xmlns:w="http://schemas.openxmlformats.org/wordprocessingml/2006/main">
        <w:t xml:space="preserve">1. हेब्रेवांक 13:8 "जेजू क्रिस्त काल आनी आयज आनी सदांकाळ तसोच आसा."</w:t>
      </w:r>
    </w:p>
    <w:p/>
    <w:p>
      <w:r xmlns:w="http://schemas.openxmlformats.org/wordprocessingml/2006/main">
        <w:t xml:space="preserve">2. स्तोत्रां 46:1 "देव आमचो आलाशिरो आनी बळगें, संकश्टांत सदांच आदार दिवपी."</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52: भांगराचें भांगराचें आनी रुप्याचें रुप्याचें, राखणदाराच्या सेनापतीक व्हरून व्हेलें.</w:t>
      </w:r>
    </w:p>
    <w:p/>
    <w:p>
      <w:r xmlns:w="http://schemas.openxmlformats.org/wordprocessingml/2006/main">
        <w:t xml:space="preserve">रक्षकाच्या कॅप्टनान देवळांतल्यो सगळ्यो भांगराच्यो आनी रुप्याच्यो वस्तू व्हरून व्हेल्यो.</w:t>
      </w:r>
    </w:p>
    <w:p/>
    <w:p>
      <w:r xmlns:w="http://schemas.openxmlformats.org/wordprocessingml/2006/main">
        <w:t xml:space="preserve">1. देवाच्या खजिन्याचें मोल - देव आमकां आपलीं मोलादीक वस्तू कशीं सोंपयतात आनी तीं आमी ताच्या वैभवाक कशीं वापरूं येतात.</w:t>
      </w:r>
    </w:p>
    <w:p/>
    <w:p>
      <w:r xmlns:w="http://schemas.openxmlformats.org/wordprocessingml/2006/main">
        <w:t xml:space="preserve">2. देवळांत वांगडीपण - देवाच्या गजालींची जतनाय घेवपाची आनी राखपाची आमची जापसालदारकी.</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1 इतिहास 29:3-5 - तशेंच, हांवें म्हज्या देवाच्या घरा कडेन म्हजो मोग दवरला म्हणून, म्हज्या देवाच्या घराक दिल्लें भांगर आनी रुपें म्हजें बरें बरें आसा आनी पवित्र घरा खातीर हांवें तयार केल्ल्या सगळ्यांत चड म्हळ्यार, घरांच्या वण्टींक धांपपाक तीन हजार तालेंट भांगर, ओफीर भांगर आनी सात हजार तालेंट शुध्द रुपें: भांगराच्या वस्तूं खातीर भांगर आनी रुप्याच्या वस्तूं खातीर आनी कारागीरांच्या हातांतल्यान सगळ्या तरांच्या कामां खातीर रुपें. आनी आयज आपली सेवा सर्वेस्पराक दिवंक कोण तयार आसा?</w:t>
      </w:r>
    </w:p>
    <w:p/>
    <w:p>
      <w:r xmlns:w="http://schemas.openxmlformats.org/wordprocessingml/2006/main">
        <w:t xml:space="preserve">जेरेमीया / Jeremiah / Jeremiah 52 : 20 - राजा सोलोमनान सर्वेस्पराच्या घरांत तयार केल्ले दोन खांब, एक दर्या आनी बारा पितळेचे बैल, जे सोलोमनान सर्वेस्पराच्या घरांत तयार केल्ले.</w:t>
      </w:r>
    </w:p>
    <w:p/>
    <w:p>
      <w:r xmlns:w="http://schemas.openxmlformats.org/wordprocessingml/2006/main">
        <w:t xml:space="preserve">राजा सोलोमनान सर्वेस्पराच्या देवळांत दोन खांबे, एक दर्या आनी बारा पितळेचे बैल बांदले. हीं सगळीं आयदनां कसलेंच वजन नासतना तयार केल्लीं.</w:t>
      </w:r>
    </w:p>
    <w:p/>
    <w:p>
      <w:r xmlns:w="http://schemas.openxmlformats.org/wordprocessingml/2006/main">
        <w:t xml:space="preserve">1. आज्ञापालनाचें अमेप मोल</w:t>
      </w:r>
    </w:p>
    <w:p/>
    <w:p>
      <w:r xmlns:w="http://schemas.openxmlformats.org/wordprocessingml/2006/main">
        <w:t xml:space="preserve">2. विस्वासू वचनबद्धतेचें बळगें</w:t>
      </w:r>
    </w:p>
    <w:p/>
    <w:p>
      <w:r xmlns:w="http://schemas.openxmlformats.org/wordprocessingml/2006/main">
        <w:t xml:space="preserve">1. 1 राजा 7:15-22</w:t>
      </w:r>
    </w:p>
    <w:p/>
    <w:p>
      <w:r xmlns:w="http://schemas.openxmlformats.org/wordprocessingml/2006/main">
        <w:t xml:space="preserve">2. 2 इतिहास 4:5-6</w:t>
      </w:r>
    </w:p>
    <w:p/>
    <w:p>
      <w:r xmlns:w="http://schemas.openxmlformats.org/wordprocessingml/2006/main">
        <w:t xml:space="preserve">जेरेमीया / Jeremiah 52 : 21 खांब्यां विशीं एका खांब्याची उंचाय अठरा हात आशिल्ली; आनी बारा हातांचो एक फिलेट ताका घुंवडायलो; ताची दाटाय चार बोटां आशिल्ली आनी ती पोकळ आशिल्ली.</w:t>
      </w:r>
    </w:p>
    <w:p/>
    <w:p>
      <w:r xmlns:w="http://schemas.openxmlformats.org/wordprocessingml/2006/main">
        <w:t xml:space="preserve">जेरेमियास 52:21 त म्हळां की देवळांतल्या एका खांब्याची उंचाय 18 हात आनी परिघ 12 हात आनी दाटाय 4 बोटां आशिल्ली.</w:t>
      </w:r>
    </w:p>
    <w:p/>
    <w:p>
      <w:r xmlns:w="http://schemas.openxmlformats.org/wordprocessingml/2006/main">
        <w:t xml:space="preserve">1. "डिझायनांत देवाची परिपूर्णताय: देवळाचो खांब".</w:t>
      </w:r>
    </w:p>
    <w:p/>
    <w:p>
      <w:r xmlns:w="http://schemas.openxmlformats.org/wordprocessingml/2006/main">
        <w:t xml:space="preserve">2. "देवाच्या घराची पवित्रताय: देवळाच्या खांब्यांची एक परिक्षा".</w:t>
      </w:r>
    </w:p>
    <w:p/>
    <w:p>
      <w:r xmlns:w="http://schemas.openxmlformats.org/wordprocessingml/2006/main">
        <w:t xml:space="preserve">1. निसर्ग 25:31-37 - तंबू आनी ताचीं साज-सज्जा कशी बांदची हाचे विशीं मोयजेसाक देवान दिल्ल्यो सुचोवण्यो</w:t>
      </w:r>
    </w:p>
    <w:p/>
    <w:p>
      <w:r xmlns:w="http://schemas.openxmlformats.org/wordprocessingml/2006/main">
        <w:t xml:space="preserve">2. 1 राजा 7:15-22 - सोलोमनान देवळा खातीर बांदिल्ल्या दोन खांब्यांचें वर्णन</w:t>
      </w:r>
    </w:p>
    <w:p/>
    <w:p>
      <w:r xmlns:w="http://schemas.openxmlformats.org/wordprocessingml/2006/main">
        <w:t xml:space="preserve">जेरेमीया / Jeremiah 52 : 22 ताचेर पितळेचो एक खांबो आशिल्लो; आनी एका खांद्याची उंचाय पांच हात आशिल्ली आनी भोंवतणीं जाळें आनी अळमीं आशिल्लीं, सगळीं पितळेचीं. दुसरो खांबूय आनी अळमी ह्या सारकेच आशिल्ले.</w:t>
      </w:r>
    </w:p>
    <w:p/>
    <w:p>
      <w:r xmlns:w="http://schemas.openxmlformats.org/wordprocessingml/2006/main">
        <w:t xml:space="preserve">जेरुसलेमाच्या देवळांतल्या दुसऱ्या खांब्याचेर पितळेचो एक खांबो आशिल्लो आनी तो पांच हात उंचायेचो आशिल्लो आनी ताचे भोंवतणी जाळें आनी अळमीं आशिल्लीं.</w:t>
      </w:r>
    </w:p>
    <w:p/>
    <w:p>
      <w:r xmlns:w="http://schemas.openxmlformats.org/wordprocessingml/2006/main">
        <w:t xml:space="preserve">1. देवाच्या देवळाची सोबीतकाय: यिर्मयास 52:22 चो एक संशोधन</w:t>
      </w:r>
    </w:p>
    <w:p/>
    <w:p>
      <w:r xmlns:w="http://schemas.openxmlformats.org/wordprocessingml/2006/main">
        <w:t xml:space="preserve">2. बायबलांत अळमीचें म्हत्व</w:t>
      </w:r>
    </w:p>
    <w:p/>
    <w:p>
      <w:r xmlns:w="http://schemas.openxmlformats.org/wordprocessingml/2006/main">
        <w:t xml:space="preserve">1. यिर्मयास 52:22</w:t>
      </w:r>
    </w:p>
    <w:p/>
    <w:p>
      <w:r xmlns:w="http://schemas.openxmlformats.org/wordprocessingml/2006/main">
        <w:t xml:space="preserve">2. निसर्ग 28:33-34, "आनी ताच्या कुशीक सकयल निळ्या, जांबळ्या आनी तांबड्या रंगाच्यो अळमी तयार करच्यो आनी ताच्या भोंवतणीं भांगराच्यो घंटयो तयार करच्यो: भांगराची घंटी." आनी भोंवतणीं चोंब्याच्या कांठार अळमी, भांगराची घंटी आनी अळमी.</w:t>
      </w:r>
    </w:p>
    <w:p/>
    <w:p>
      <w:r xmlns:w="http://schemas.openxmlformats.org/wordprocessingml/2006/main">
        <w:t xml:space="preserve">जेरेमीया 52:23 आनी एके वटेन णव्वद आनी स अळमी आशिल्ले; आनी जाळयेचेर आशिल्ले सगळे अळमी भोंवतणी शंबर आशिल्ले.</w:t>
      </w:r>
    </w:p>
    <w:p/>
    <w:p>
      <w:r xmlns:w="http://schemas.openxmlformats.org/wordprocessingml/2006/main">
        <w:t xml:space="preserve">यिर्मयास ५२:२३ त अळमींचें जाळें वर्णन केलां आनी दरेक वटेन ९६ अळमी, वट्ट १०० अळमी.</w:t>
      </w:r>
    </w:p>
    <w:p/>
    <w:p>
      <w:r xmlns:w="http://schemas.openxmlformats.org/wordprocessingml/2006/main">
        <w:t xml:space="preserve">1. "परफेक्ट नंबर: जेरेमियास 52:23 तल्या 96 आनी 100 च्या अर्थाचेर एक नदर".</w:t>
      </w:r>
    </w:p>
    <w:p/>
    <w:p>
      <w:r xmlns:w="http://schemas.openxmlformats.org/wordprocessingml/2006/main">
        <w:t xml:space="preserve">2. "यिर्मयास 52:23 त अळमीचें म्हत्व".</w:t>
      </w:r>
    </w:p>
    <w:p/>
    <w:p>
      <w:r xmlns:w="http://schemas.openxmlformats.org/wordprocessingml/2006/main">
        <w:t xml:space="preserve">1. जुांव 15:5 - "हांव द्राक्षवेली, तुमी फांटे. जो कोण म्हजे भितर रावता आनी हांव तातूंत रावता, तोच चड फळां दिता, कारण म्हजे बगर तुमकां कांयच करपाक मेळना."</w:t>
      </w:r>
    </w:p>
    <w:p/>
    <w:p>
      <w:r xmlns:w="http://schemas.openxmlformats.org/wordprocessingml/2006/main">
        <w:t xml:space="preserve">2. गणती / गणती 13:23 - "तेन्ना एश्कोल देगणांत पावले आनी थंयच्यान द्राक्षांचो एकूच चोमो आशिल्लो फांटो कापलो आनी तो दोगां मदल्या खांब्याचेर व्हरून दवरलो; तशेंच कांय अळमी आनी अंजीर हाडले." " .</w:t>
      </w:r>
    </w:p>
    <w:p/>
    <w:p>
      <w:r xmlns:w="http://schemas.openxmlformats.org/wordprocessingml/2006/main">
        <w:t xml:space="preserve">यिर्मयास / Jeremiah / Jeremiah / Jeremiah / Jeremiah / Jeremiah / Jeremiah / Jeremiah / Jeremiah / Jeremiah / Jeremiah / Jeremiah / Jeremiah / Jeremiah / Jeremiah / Jeremiah / Jeremiah / Jeremiah / Jeremiah / Jeremiah / Jeremiah / Jeremiah 52:</w:t>
      </w:r>
    </w:p>
    <w:p/>
    <w:p>
      <w:r xmlns:w="http://schemas.openxmlformats.org/wordprocessingml/2006/main">
        <w:t xml:space="preserve">बॅबिलोनियनांनी तीन नामनेच्या ज्यू अधिकाऱ्यांक बंदखणींत दवरले.</w:t>
      </w:r>
    </w:p>
    <w:p/>
    <w:p>
      <w:r xmlns:w="http://schemas.openxmlformats.org/wordprocessingml/2006/main">
        <w:t xml:space="preserve">१: आमी बंदखणींत आसतना लेगीत सगळ्या गजालींचेर देवाचो नियंत्रण आसता.</w:t>
      </w:r>
    </w:p>
    <w:p/>
    <w:p>
      <w:r xmlns:w="http://schemas.openxmlformats.org/wordprocessingml/2006/main">
        <w:t xml:space="preserve">२: बंदखणींतल्या काळांत देव अजूनय आमचो आशेचो आनी बळग्याचो स्त्रोत.</w:t>
      </w:r>
    </w:p>
    <w:p/>
    <w:p>
      <w:r xmlns:w="http://schemas.openxmlformats.org/wordprocessingml/2006/main">
        <w:t xml:space="preserve">१: इजायास ४०:२९-३१ - तो थकल्ल्यांक बळ दिता आनी दुबळ्यांक बळ वाडयता.</w:t>
      </w:r>
    </w:p>
    <w:p/>
    <w:p>
      <w:r xmlns:w="http://schemas.openxmlformats.org/wordprocessingml/2006/main">
        <w:t xml:space="preserve">2: यिर्मयास 31:3 - हांव तुजेर सासणाच्या मोगान मोग केला; हांवें तुका अखंड दयाळपणान ओडून घेतला.</w:t>
      </w:r>
    </w:p>
    <w:p/>
    <w:p>
      <w:r xmlns:w="http://schemas.openxmlformats.org/wordprocessingml/2006/main">
        <w:t xml:space="preserve">यिर्मयास / Jeremiah 52 : 25 - ताणें शारांतल्यान एक नपुंसक काडलो, जो झुजाऱ्यांचो वावर करतालो; आनी राजाच्या मनशा लागीं आशिल्ल्यांतले सात मनीस शारांत मेळ्ळे; आनी सैन्याचो मुखेल लेखक, जो देशांतल्या लोकांक एकठांय करतालो; आनी शाराच्या मदीं मेळिल्ले देशांतले साठ मनीस.</w:t>
      </w:r>
    </w:p>
    <w:p/>
    <w:p>
      <w:r xmlns:w="http://schemas.openxmlformats.org/wordprocessingml/2006/main">
        <w:t xml:space="preserve">जेरेमीया 52:25 त बॅबिलोनियनांनी जेरुसलेमांतल्यान लश्करी कर्मचारी, दरबारांतले अधिकारी आनी नागरिकांक काडून उडयल्ल्याची गजाल सांगल्या.</w:t>
      </w:r>
    </w:p>
    <w:p/>
    <w:p>
      <w:r xmlns:w="http://schemas.openxmlformats.org/wordprocessingml/2006/main">
        <w:t xml:space="preserve">1. संकश्टाच्या काळांत देवाचें सार्वभौमत्व</w:t>
      </w:r>
    </w:p>
    <w:p/>
    <w:p>
      <w:r xmlns:w="http://schemas.openxmlformats.org/wordprocessingml/2006/main">
        <w:t xml:space="preserve">2. संकश्टाच्या काळांत देवाची निश्ठा</w:t>
      </w:r>
    </w:p>
    <w:p/>
    <w:p>
      <w:r xmlns:w="http://schemas.openxmlformats.org/wordprocessingml/2006/main">
        <w:t xml:space="preserve">1. इजायास 46:10-11 - सुरवाती सावन आनी पुर्विल्ल्या काळा सावन अजून जावंक नाशिल्लीं गजाली जाहीर करून, म्हजो सल्लो उबो रावतलो आनी हांव म्हजी सगळी आवड करतलों</w:t>
      </w:r>
    </w:p>
    <w:p/>
    <w:p>
      <w:r xmlns:w="http://schemas.openxmlformats.org/wordprocessingml/2006/main">
        <w:t xml:space="preserve">2. स्तोत्रां 33:11 - प्रभूचो सल्लो सदांकाळ उबो रावता, ताच्या काळजाचे विचार सगळ्या पिळग्यां मेरेन.</w:t>
      </w:r>
    </w:p>
    <w:p/>
    <w:p>
      <w:r xmlns:w="http://schemas.openxmlformats.org/wordprocessingml/2006/main">
        <w:t xml:space="preserve">जेरेमीया / Jeremiah / Jeremiah 52 : 26 - तेदनां राखणेचो मुखेली नबूझारादान तांकां धरून रिब्लाक बाबिलोनाच्या राजा कडेन व्हेले.</w:t>
      </w:r>
    </w:p>
    <w:p/>
    <w:p>
      <w:r xmlns:w="http://schemas.openxmlformats.org/wordprocessingml/2006/main">
        <w:t xml:space="preserve">राखणेचो सेनापती नबूझारादान जेरुसलेमांतल्यान बंदिस्तांक व्हरून रिब्ला हांगाच्या बाबिलोनाच्या राजा कडेन हाडले.</w:t>
      </w:r>
    </w:p>
    <w:p/>
    <w:p>
      <w:r xmlns:w="http://schemas.openxmlformats.org/wordprocessingml/2006/main">
        <w:t xml:space="preserve">1. देवाचो न्याय सदांच जातलो</w:t>
      </w:r>
    </w:p>
    <w:p/>
    <w:p>
      <w:r xmlns:w="http://schemas.openxmlformats.org/wordprocessingml/2006/main">
        <w:t xml:space="preserve">2. देवाचेर आशिल्लो आमचो विस्वास कश्टाच्या वेळार लेगीत आमकां तिगोवन दवरतलो</w:t>
      </w:r>
    </w:p>
    <w:p/>
    <w:p>
      <w:r xmlns:w="http://schemas.openxmlformats.org/wordprocessingml/2006/main">
        <w:t xml:space="preserve">1. रोमकारांक 8:28; आनी देवाचो मोग करपी लोकांक, ताच्या उद्देशा प्रमाणें आपयल्ल्यां खातीर सगळें एकठांय काम करतात हें आमी जाणात.</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जेरेमीया / Jeremiah 52 : 27 - बाबिलोनाच्या राजान तांकां मारून उडयले आनी हमथ देशांतल्या रिब्लांत तांकां जिवेशीं मारले. अशे तरेन जुदाक आपल्याच देशांतल्यान बंदखणींत व्हरून व्हेलो.</w:t>
      </w:r>
    </w:p>
    <w:p/>
    <w:p>
      <w:r xmlns:w="http://schemas.openxmlformats.org/wordprocessingml/2006/main">
        <w:t xml:space="preserve">जुदाक तांच्याच देशांतल्यान बंदखणींत व्हरून बॅबिलोनियाच्या राजान हमथ देशांत आशिल्ल्या रिब्ला हांगा जिवेशीं मारलो.</w:t>
      </w:r>
    </w:p>
    <w:p/>
    <w:p>
      <w:r xmlns:w="http://schemas.openxmlformats.org/wordprocessingml/2006/main">
        <w:t xml:space="preserve">1. दुर्दैवी परिस्थितींत देवाचें सार्वभौमत्व</w:t>
      </w:r>
    </w:p>
    <w:p/>
    <w:p>
      <w:r xmlns:w="http://schemas.openxmlformats.org/wordprocessingml/2006/main">
        <w:t xml:space="preserve">2. बंदखणींत देवाची निश्ठा</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यिर्मयास / Jeremiah 52 : 28 - नबूकदनेस्झारान बंदखणींत व्हेल्ले लोक हेच: सातव्या वर्सा तीन हजार ज्यू आनी तीन वीस.</w:t>
      </w:r>
    </w:p>
    <w:p/>
    <w:p>
      <w:r xmlns:w="http://schemas.openxmlformats.org/wordprocessingml/2006/main">
        <w:t xml:space="preserve">ह्या वांट्यांत नबूकदनेस्झारान सातव्या वर्सा तीन हजार ज्यू आनी तेवीस ज्यू लोकांक व्हरून व्हेले असो उल्लेख केला.</w:t>
      </w:r>
    </w:p>
    <w:p/>
    <w:p>
      <w:r xmlns:w="http://schemas.openxmlformats.org/wordprocessingml/2006/main">
        <w:t xml:space="preserve">१: बंदखणींत लेगीत ताच्या वेंचून काडिल्ल्या लोकांक सोडून दिवंक नाशिल्ल्यान देवाची निश्ठा स्पश्ट जाता.</w:t>
      </w:r>
    </w:p>
    <w:p/>
    <w:p>
      <w:r xmlns:w="http://schemas.openxmlformats.org/wordprocessingml/2006/main">
        <w:t xml:space="preserve">२: देवा कडेन आमची निश्ठा तितलीच ताची आमचे कडेन आशिल्ली निश्ठा तितलीच खर आसूंक जाय.</w:t>
      </w:r>
    </w:p>
    <w:p/>
    <w:p>
      <w:r xmlns:w="http://schemas.openxmlformats.org/wordprocessingml/2006/main">
        <w:t xml:space="preserve">१: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यिर्मयास / Jeremiah 52 : 29 नबूकदनेस्सराच्या अठराव्या वर्सा ताणें जेरुसलेमांतल्यान आठशें बातीस लोकांक बंदखणींत व्हेले.</w:t>
      </w:r>
    </w:p>
    <w:p/>
    <w:p>
      <w:r xmlns:w="http://schemas.openxmlformats.org/wordprocessingml/2006/main">
        <w:t xml:space="preserve">नबूकदनेस्सराच्या राजवटीच्या अठराव्या वर्सा बॅबिलोनियनांनी जेरुसलेमांतल्यान ८३२ लोकांक व्हरून व्हेले.</w:t>
      </w:r>
    </w:p>
    <w:p/>
    <w:p>
      <w:r xmlns:w="http://schemas.openxmlformats.org/wordprocessingml/2006/main">
        <w:t xml:space="preserve">1. परिक्षेच्या मदीं, बंदखणींत लेगीत प्रभूची विस्वासूपण (इजायास 41:10)</w:t>
      </w:r>
    </w:p>
    <w:p/>
    <w:p>
      <w:r xmlns:w="http://schemas.openxmlformats.org/wordprocessingml/2006/main">
        <w:t xml:space="preserve">2. वनवासाच्या मदीं लेगीत प्रभूंत सांत्वन घेवप (स्तोत्रां 23:4)</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जेरेमीया / Jeremiah 52:30 नबूकदनेस्सराच्या तीन विसाव्या वर्सा नबूझारदानान राखणदारान ज्यू लोकांक सातशें पांचचाळीस लोकांक बंदखणींत व्हेले आनी सगळे चार हजार सशें लोक जाले.</w:t>
      </w:r>
    </w:p>
    <w:p/>
    <w:p>
      <w:r xmlns:w="http://schemas.openxmlformats.org/wordprocessingml/2006/main">
        <w:t xml:space="preserve">नबूकदनेस्सराच्या राजवटीच्या २३ व्या वर्सा राखणेचो कॅप्टन नबूझारादान हाणें ७४५ ज्यू लोकांक बंदखणींत व्हरून व्हरून वट्ट ४,६०० ज्यू लोकांक व्हरून व्हरून व्हरून दवरले.</w:t>
      </w:r>
    </w:p>
    <w:p/>
    <w:p>
      <w:r xmlns:w="http://schemas.openxmlformats.org/wordprocessingml/2006/main">
        <w:t xml:space="preserve">1. कठीण परिस्थिती मदीं देवाचेर विस्वास दवरप (जेरेमियास 52:30)</w:t>
      </w:r>
    </w:p>
    <w:p/>
    <w:p>
      <w:r xmlns:w="http://schemas.openxmlformats.org/wordprocessingml/2006/main">
        <w:t xml:space="preserve">2. छळ आसून लेगीत भावार्थांत घट्ट उबे रावप (जेरेमियास 52:30)</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हेब्रेवांक 11:1- आतां भावार्थ म्हणल्यार आशेल्ल्या गजालींची खात्री करप, पळोवंक नाशिल्ल्या गजालींची खात्री करप.</w:t>
      </w:r>
    </w:p>
    <w:p/>
    <w:p>
      <w:r xmlns:w="http://schemas.openxmlformats.org/wordprocessingml/2006/main">
        <w:t xml:space="preserve">जेरेमीया / Jeremiah 52 : 31 जुदाचो राजा जोयाचीन बंदखणींत दवरल्ल्या सात तीसव्या वर्सा बाराव्या म्हयन्यांत आनी म्हयन्याच्या पांच वीसव्या दिसा बाबिलोनाचो राजा एविलमेरोदाक ताच्या पयल्या वर्सा जालो राज्यान जुदाच्या राजा योयाकीनाची तकली वयर काडली आनी ताका बंदखणींतल्यान भायर काडलो.</w:t>
      </w:r>
    </w:p>
    <w:p/>
    <w:p>
      <w:r xmlns:w="http://schemas.openxmlformats.org/wordprocessingml/2006/main">
        <w:t xml:space="preserve">जोयाकीनाच्या बंदखणीच्या ३७व्या वर्सा बाबिलोनाचो राजा एविलमेरोदाक हाणें जोयकीनाक ताच्या राजवटीच्या पयल्या वर्सा बंदखणींतल्यान सोडलो.</w:t>
      </w:r>
    </w:p>
    <w:p/>
    <w:p>
      <w:r xmlns:w="http://schemas.openxmlformats.org/wordprocessingml/2006/main">
        <w:t xml:space="preserve">1. बंदखणींतल्या वेळार देवाची निश्ठा</w:t>
      </w:r>
    </w:p>
    <w:p/>
    <w:p>
      <w:r xmlns:w="http://schemas.openxmlformats.org/wordprocessingml/2006/main">
        <w:t xml:space="preserve">2. निराशेच्या मदीं आशा</w:t>
      </w:r>
    </w:p>
    <w:p/>
    <w:p>
      <w:r xmlns:w="http://schemas.openxmlformats.org/wordprocessingml/2006/main">
        <w:t xml:space="preserve">1. इजायास 40:28-31</w:t>
      </w:r>
    </w:p>
    <w:p/>
    <w:p>
      <w:r xmlns:w="http://schemas.openxmlformats.org/wordprocessingml/2006/main">
        <w:t xml:space="preserve">2. स्तोत्रां 34:17-19</w:t>
      </w:r>
    </w:p>
    <w:p/>
    <w:p>
      <w:r xmlns:w="http://schemas.openxmlformats.org/wordprocessingml/2006/main">
        <w:t xml:space="preserve">जेरेमीया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 Jeremiah 52:</w:t>
      </w:r>
    </w:p>
    <w:p/>
    <w:p>
      <w:r xmlns:w="http://schemas.openxmlformats.org/wordprocessingml/2006/main">
        <w:t xml:space="preserve">बाबिलोनाचो राजा जुदाच्या राजाकडेन दयाळपणान उलयलो आनी हेर राजांपरस आपलें सिंहासन उंच केलें.</w:t>
      </w:r>
    </w:p>
    <w:p/>
    <w:p>
      <w:r xmlns:w="http://schemas.openxmlformats.org/wordprocessingml/2006/main">
        <w:t xml:space="preserve">१: देवाची कृपा आनी कृपा अशक्य सुवातींनी आनी काळांत पळोवंक मेळटा.</w:t>
      </w:r>
    </w:p>
    <w:p/>
    <w:p>
      <w:r xmlns:w="http://schemas.openxmlformats.org/wordprocessingml/2006/main">
        <w:t xml:space="preserve">२: देवाच्या आशिर्वादां खातीर आमी सदांच नम्र आनी उपकारी रावपाचो यत्न करुंक जाय.</w:t>
      </w:r>
    </w:p>
    <w:p/>
    <w:p>
      <w:r xmlns:w="http://schemas.openxmlformats.org/wordprocessingml/2006/main">
        <w:t xml:space="preserve">1: लुकास 17:11-19 - धा कुश्ठरोग्यांची बोधकथा.</w:t>
      </w:r>
    </w:p>
    <w:p/>
    <w:p>
      <w:r xmlns:w="http://schemas.openxmlformats.org/wordprocessingml/2006/main">
        <w:t xml:space="preserve">2: कोलोसकारांक 3:12-17 - करुणा, दयाळपण, नम्रताय, नम्रताय आनी धीर धरात.</w:t>
      </w:r>
    </w:p>
    <w:p/>
    <w:p>
      <w:r xmlns:w="http://schemas.openxmlformats.org/wordprocessingml/2006/main">
        <w:t xml:space="preserve">जेरेमीया / Jeremiah / Jeremiah / Jeremiah 52 : 33 - ताणें बंदखणींतले कपडे बदलले आनी तो आयुश्यभर ताच्या मुखार सदांच भाकरी खातालो.</w:t>
      </w:r>
    </w:p>
    <w:p/>
    <w:p>
      <w:r xmlns:w="http://schemas.openxmlformats.org/wordprocessingml/2006/main">
        <w:t xml:space="preserve">जुदाचो सत्तेवयल्यान काडिल्लो राजा योयाकीन बंदखणींतल्यान सुटलो आनी ताका आयुश्यभर बॅबिलोनियाचो राजा इव्हिल-मेरोदाकान ताची वेवस्था केली.</w:t>
      </w:r>
    </w:p>
    <w:p/>
    <w:p>
      <w:r xmlns:w="http://schemas.openxmlformats.org/wordprocessingml/2006/main">
        <w:t xml:space="preserve">1. आमची परिस्थिती खंयचीय आसूं, देवाची दया सदांकाळ तिगून उरता.</w:t>
      </w:r>
    </w:p>
    <w:p/>
    <w:p>
      <w:r xmlns:w="http://schemas.openxmlformats.org/wordprocessingml/2006/main">
        <w:t xml:space="preserve">2. आमकां माफ केल्ल्या प्रमाण आमी माफ करपाक तयार आसूंक जाय.</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2. मातेव 6:14-15 - "तुमी मनशांक तांचे गुन्यांव माफ केल्यार तुमचो सर्गींचो बापूय तुमकां माफ करतलो. पूण तुमी मनशांक तांचे गुन्यांव माफ करूंक ना जाल्यार तुमचो बापूय तुमचे गुन्यांव माफ करचो ना."</w:t>
      </w:r>
    </w:p>
    <w:p/>
    <w:p>
      <w:r xmlns:w="http://schemas.openxmlformats.org/wordprocessingml/2006/main">
        <w:t xml:space="preserve">जेरेमीया / Jeremiah 52 : 34 आनी ताच्या आहाराक लागून ताका बाबिलोनाच्या राजा कडल्यान सतत आहार दिल्लो, ताच्या मरणाच्या दिसा मेरेन, ताच्या जिविताच्या सगळ्या दिसांनी दर दिसा एक वांटो.</w:t>
      </w:r>
    </w:p>
    <w:p/>
    <w:p>
      <w:r xmlns:w="http://schemas.openxmlformats.org/wordprocessingml/2006/main">
        <w:t xml:space="preserve">जेरेमियास 52:34 त बाबिलोनाचो राजा एका कैद्याक ताच्या मरणा दिसा मेरेन दर दिसा रेशन कसो दितालो हाचें वर्णन केलां.</w:t>
      </w:r>
    </w:p>
    <w:p/>
    <w:p>
      <w:r xmlns:w="http://schemas.openxmlformats.org/wordprocessingml/2006/main">
        <w:t xml:space="preserve">1. तजवीजाची शक्त: आमच्या पुराय जिवितांत देवाची तजवीज</w:t>
      </w:r>
    </w:p>
    <w:p/>
    <w:p>
      <w:r xmlns:w="http://schemas.openxmlformats.org/wordprocessingml/2006/main">
        <w:t xml:space="preserve">2. भावार्थाचें जिवीत: सगळ्या परिस्थितींत देवाचेर विस्वास दवरप</w:t>
      </w:r>
    </w:p>
    <w:p/>
    <w:p>
      <w:r xmlns:w="http://schemas.openxmlformats.org/wordprocessingml/2006/main">
        <w:t xml:space="preserve">1. मातेव 6:25-34 - शेतांतल्या कुमुदांचो विचार करात, तीं कशीं वाडटात; ते कश्ट करिनात, घुंवडायनात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p>
      <w:r xmlns:w="http://schemas.openxmlformats.org/wordprocessingml/2006/main">
        <w:t xml:space="preserve">यिर्मयास अध्याय १ च्या विलापांत जेरुसलेमाच्या उध्वस्तीकरणाचो आनी लोकांनी सोंसून घेतिल्ल्या कश्टांचो शोक केला. तातूंत शाराच्या नाशाचेर खोलायेन दुख्ख आनी दुख्ख उक्तायतात, ताका राष्ट्राच्या पातकांचेर देवान केल्ल्या न्यायाक लागून जाता.</w:t>
      </w:r>
    </w:p>
    <w:p/>
    <w:p>
      <w:r xmlns:w="http://schemas.openxmlformats.org/wordprocessingml/2006/main">
        <w:t xml:space="preserve">पयलो परिच्छेद: जेरुसलेम हें एक फावटीं फुलून गेल्लें पूण आतां भग्नावशेश जाल्लें एक सोंप्या शाराचें चित्रण करून ह्या प्रकरणाची सुरवात जाता. शाराचो आदलो वैभव कसो फीको पडला, आनी थंयच्या लोकांक बंदखणींत व्हेल्यात हाचें वर्णन तातूंत केलां. ह्या प्रकरणांत लोकांचें दुख्ख आनी रडप उक्तायलां, जे सोडून दिल्ले आनी एकटे अशें जाणवतात (विलाप 1:1-11).</w:t>
      </w:r>
    </w:p>
    <w:p/>
    <w:p>
      <w:r xmlns:w="http://schemas.openxmlformats.org/wordprocessingml/2006/main">
        <w:t xml:space="preserve">दुसरो परिच्छेद: जेरुसलेमाच्या नाशाचीं कारणां ह्या प्रकरणांत चिंतन केलां, लोकांच्या पातकांक आनी देवा आड बंड केल्ल्याचे परिणामांक लागून. देवान तांचेर आपलो राग ओतला आनी हें शार राष्ट्रां मदीं एक उपशब्द जालां हें मान्य करता (विलाप 1:12-22).</w:t>
      </w:r>
    </w:p>
    <w:p/>
    <w:p>
      <w:r xmlns:w="http://schemas.openxmlformats.org/wordprocessingml/2006/main">
        <w:t xml:space="preserve">सारांशांत, २.</w:t>
      </w:r>
    </w:p>
    <w:p>
      <w:r xmlns:w="http://schemas.openxmlformats.org/wordprocessingml/2006/main">
        <w:t xml:space="preserve">यिर्मयासाच्या पयल्या अध्यायांतल्या विलापांतल्यान उक्ते जाता</w:t>
      </w:r>
    </w:p>
    <w:p>
      <w:r xmlns:w="http://schemas.openxmlformats.org/wordprocessingml/2006/main">
        <w:t xml:space="preserve">जेरुसलेमाच्या उध्वस्त जाल्ल्यान शोक करपी,</w:t>
      </w:r>
    </w:p>
    <w:p>
      <w:r xmlns:w="http://schemas.openxmlformats.org/wordprocessingml/2006/main">
        <w:t xml:space="preserve">ताच्या नाशाचीं कारणां हाचेर चिंतन करप.</w:t>
      </w:r>
    </w:p>
    <w:p/>
    <w:p>
      <w:r xmlns:w="http://schemas.openxmlformats.org/wordprocessingml/2006/main">
        <w:t xml:space="preserve">जेरुसलेम हें एक सोंप्या शाराचें चित्रण आनी ताच्या लोकांचें दुख्ख.</w:t>
      </w:r>
    </w:p>
    <w:p>
      <w:r xmlns:w="http://schemas.openxmlformats.org/wordprocessingml/2006/main">
        <w:t xml:space="preserve">जेरुसलेमाच्या नाशाचीं कारणां आनी देवाच्या रागाक मान्यताय दिवपाचेर चिंतन.</w:t>
      </w:r>
    </w:p>
    <w:p/>
    <w:p>
      <w:r xmlns:w="http://schemas.openxmlformats.org/wordprocessingml/2006/main">
        <w:t xml:space="preserve">जेरेमियाच्या विलापपत्रांतलो हो अध्याय जेरुसलेमाच्या उध्वस्त जाल्ल्याचो शोक करता आनी शाराच्या नाशाक लागून खोलायेन दुख्ख आनी दुख्ख उक्तायता. ताची सुरवात जेरुसलेम हें एक सोंप्या शाराचें चित्रण करून जाता, तें एकदां फुलपी पूण आतां भग्नावशेश जालां. ह्या प्रकरणांत शाराचो आदलो वैभव कसो फीको पडला, आनी थंयच्या लोकांक बंदखणींत व्हेल्यात हाचें वर्णन केलां. तातूंत सोडून दिल्ल्या आनी एकसुरेपणाची जाणविकाय करपी लोकांचें दुख्ख आनी रडप उक्तायता. उपरांत ह्या प्रकरणांत जेरुसलेमाच्या नाशाचीं कारणां सांगून लोकांच्या पातकांक आनी देवा आड बंड केल्ल्यान जाल्ल्या परिणामांक लागून विचार केला. देवान तांचेर आपलो राग ओतला आनी हें शार राष्ट्रां मदीं एक उपशब्द जालां हें मान्य करता. जेरुसलेमाच्या उध्वस्त जाल्ल्यान जाल्ल्या शोकाचेर आनी ताच्या नाशाच्या कारणांचेर चिंतनाचेर ह्या प्रकरणांत भर दिला.</w:t>
      </w:r>
    </w:p>
    <w:p/>
    <w:p>
      <w:r xmlns:w="http://schemas.openxmlformats.org/wordprocessingml/2006/main">
        <w:t xml:space="preserve">यिर्मयास 1:1 ची विलाप लोकांनी भरिल्लें शार एकलें कशें बसता! ती विधवा जावन कशी जाल्या! राष्ट्रां मदीं व्हडली आनी प्रांतां मदीं राजकन्या आशिल्ली ती, ती कशी उपधारी जाल्या!</w:t>
      </w:r>
    </w:p>
    <w:p/>
    <w:p>
      <w:r xmlns:w="http://schemas.openxmlformats.org/wordprocessingml/2006/main">
        <w:t xml:space="preserve">एकदां लोकांनी भरिल्लें जेरुसलेम शार आतां उध्वस्त आनी राखणदार नाशिल्ल्यान हेर राश्ट्रांक उपन्हंय जालां.</w:t>
      </w:r>
    </w:p>
    <w:p/>
    <w:p>
      <w:r xmlns:w="http://schemas.openxmlformats.org/wordprocessingml/2006/main">
        <w:t xml:space="preserve">1. लुकसाणाची वेदना: यिर्मयास 1:1 च्या विलापांचो अभ्यास करप</w:t>
      </w:r>
    </w:p>
    <w:p/>
    <w:p>
      <w:r xmlns:w="http://schemas.openxmlformats.org/wordprocessingml/2006/main">
        <w:t xml:space="preserve">2. आशेची शक्त: यिर्मयास 1:1 च्या विलापांत सांत्वन मेळप</w:t>
      </w:r>
    </w:p>
    <w:p/>
    <w:p>
      <w:r xmlns:w="http://schemas.openxmlformats.org/wordprocessingml/2006/main">
        <w:t xml:space="preserve">1. उत्पत्ती 19:25-26 लोटाची बायल सदोम आनी गमोराच्या नाशाक फाटीं पळयता.</w:t>
      </w:r>
    </w:p>
    <w:p/>
    <w:p>
      <w:r xmlns:w="http://schemas.openxmlformats.org/wordprocessingml/2006/main">
        <w:t xml:space="preserve">2. इजायास 40:1-2 देवाच्या लोकांक तांच्या निराशेच्या काळांत सांत्वन.</w:t>
      </w:r>
    </w:p>
    <w:p/>
    <w:p>
      <w:r xmlns:w="http://schemas.openxmlformats.org/wordprocessingml/2006/main">
        <w:t xml:space="preserve">जेरेमियास 1:2 ची विलाप ती रातच्या वेळार खर रडटा आनी तिचीं दुकां तिच्या गालांचेर पडटात, तिच्या सगळ्या मोगीं मदीं तिका सांत्वन दिवपाक कोणूच ना, तिच्या सगळ्या इश्टांनी तिचे कडेन विश्वासघात केला, ते तिचे दुस्मान जाल्यात.</w:t>
      </w:r>
    </w:p>
    <w:p/>
    <w:p>
      <w:r xmlns:w="http://schemas.openxmlformats.org/wordprocessingml/2006/main">
        <w:t xml:space="preserve">ह्या वांट्यांत पुरायपणान एकटो आशिल्ल्या आनी तिच्या लागींच्या लोकांनी विश्वासघात केल्ल्या मनशाचें वर्णन केलां.</w:t>
      </w:r>
    </w:p>
    <w:p/>
    <w:p>
      <w:r xmlns:w="http://schemas.openxmlformats.org/wordprocessingml/2006/main">
        <w:t xml:space="preserve">1. विश्वासघाताच्या काळांत देवाची सोय</w:t>
      </w:r>
    </w:p>
    <w:p/>
    <w:p>
      <w:r xmlns:w="http://schemas.openxmlformats.org/wordprocessingml/2006/main">
        <w:t xml:space="preserve">2. आमकां एकटेपण दिसता तेन्ना माफ करपाक शिकप</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यिर्मया 1:3 ची विलाप जुदा दुख्खाक लागून आनी व्हड गुलामगिरीक लागून बंदखणींत गेला, ती राष्ट्रां मदीं रावता, तिका विसव मेळना, तिच्या सगळ्या त्रास दिवप्यांनी तिका संकश्टां मदीं मेळ्ळी.</w:t>
      </w:r>
    </w:p>
    <w:p/>
    <w:p>
      <w:r xmlns:w="http://schemas.openxmlformats.org/wordprocessingml/2006/main">
        <w:t xml:space="preserve">जुदा व्हड दुख्ख आनी गुलामगिरीक लागून बंदखणींत गेला आनी राष्ट्रां मदीं विसव मेळूंक शकलो ना. तिच्या सगळ्या दुस्मानांनी तिचेर जैत मेळयलां.</w:t>
      </w:r>
    </w:p>
    <w:p/>
    <w:p>
      <w:r xmlns:w="http://schemas.openxmlformats.org/wordprocessingml/2006/main">
        <w:t xml:space="preserve">1. दुख्खाचे परिणाम: जुदाच्या बंदखणीचेर विचार करप</w:t>
      </w:r>
    </w:p>
    <w:p/>
    <w:p>
      <w:r xmlns:w="http://schemas.openxmlformats.org/wordprocessingml/2006/main">
        <w:t xml:space="preserve">2. संकश्टाच्या मदीं आशा: संकश्टाच्या काळांत विसव मेळप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जेरेमीया 1:4 ची विलाप, सियोनाचीं मार्गां शोक करतात, कारण कोणूच गंभीर मेजवानींक येना, तिचीं सगळीं दारां उध्वस्त जाल्यांत, तिचे याजक सुस्कारतात, तिचीं कुमारिकां त्रासांत आसात आनी ती कडूपणांत आसा.</w:t>
      </w:r>
    </w:p>
    <w:p/>
    <w:p>
      <w:r xmlns:w="http://schemas.openxmlformats.org/wordprocessingml/2006/main">
        <w:t xml:space="preserve">तिच्या मेजवानींक हाजीर रावनात आनी तिचीं दारां उध्वस्त जाल्ल्यान सियोनाचीं मार्गां शोकपूर्ण आसात.</w:t>
      </w:r>
    </w:p>
    <w:p/>
    <w:p>
      <w:r xmlns:w="http://schemas.openxmlformats.org/wordprocessingml/2006/main">
        <w:t xml:space="preserve">१: निराशेच्या वेळार देवा कडेन आशा सोदून काडात.</w:t>
      </w:r>
    </w:p>
    <w:p/>
    <w:p>
      <w:r xmlns:w="http://schemas.openxmlformats.org/wordprocessingml/2006/main">
        <w:t xml:space="preserve">२: दुख्खाच्या वेळार देव आमचो आलाशिरो.</w:t>
      </w:r>
    </w:p>
    <w:p/>
    <w:p>
      <w:r xmlns:w="http://schemas.openxmlformats.org/wordprocessingml/2006/main">
        <w:t xml:space="preserve">१: स्तोत्रां १४७:३ - तो मोडून पडल्ल्या काळजांक बरे करता आनी तांचो जखम बांदता.</w:t>
      </w:r>
    </w:p>
    <w:p/>
    <w:p>
      <w:r xmlns:w="http://schemas.openxmlformats.org/wordprocessingml/2006/main">
        <w:t xml:space="preserve">२: इजायास ६१:१-२ - सार्वभौम प्रभूचो आत्मो म्हजेर आसा, कारण देवान म्हाका अभिषेक केला, गरीबांक बरी खबर जाहीर करुंक. मोडून पडल्ल्या काळजांक बांदपाक, बंदखणींतल्या लोकांक स्वातंत्र्य जाहीर करपाक आनी कैद्यांक काळखांतल्यान सुटका करपाक ताणें म्हाका धाडला.</w:t>
      </w:r>
    </w:p>
    <w:p/>
    <w:p>
      <w:r xmlns:w="http://schemas.openxmlformats.org/wordprocessingml/2006/main">
        <w:t xml:space="preserve">यिर्मयास 1:5 ची विलाप तिचे विरोधक मुखेल, तिचे दुस्मान समृध्द जातात; कित्याक तिच्या पातकांक लागून सर्वेस्परान तिका त्रास दिल्या, तिचीं भुरगीं दुस्माना मुखार बंदखणींत गेल्यांत.</w:t>
      </w:r>
    </w:p>
    <w:p/>
    <w:p>
      <w:r xmlns:w="http://schemas.openxmlformats.org/wordprocessingml/2006/main">
        <w:t xml:space="preserve">देवान जेरुसलेम जिखून घेवंक आनी तिच्या भुरग्यांक बंदखणींत व्हरपाक परवानगी दिल्या, तिच्या उल्लंघनाची ख्यास्त म्हणून.</w:t>
      </w:r>
    </w:p>
    <w:p/>
    <w:p>
      <w:r xmlns:w="http://schemas.openxmlformats.org/wordprocessingml/2006/main">
        <w:t xml:space="preserve">1. पातकाचे परिणाम: देवा मुखार आमी कित्याक नम्र जावंक जाय</w:t>
      </w:r>
    </w:p>
    <w:p/>
    <w:p>
      <w:r xmlns:w="http://schemas.openxmlformats.org/wordprocessingml/2006/main">
        <w:t xml:space="preserve">2. आमी जें पेरतात तें कापप: देवाच्या शिस्ताची शक्त</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म्हणण्यो 3:11-12 - "म्हज्या पुता, सर्वेस्पराच्या शिस्तांक तुच्छ करुंक नाका वा ताच्या धिटायेन थकूं नाका, कित्याक सर्वेस्पर ताका मोग करता ताका, ताका आवडटा त्या पुताक बापूय म्हणून धिटाय दिता."</w:t>
      </w:r>
    </w:p>
    <w:p/>
    <w:p>
      <w:r xmlns:w="http://schemas.openxmlformats.org/wordprocessingml/2006/main">
        <w:t xml:space="preserve">यिर्मयास 1:6 ची विलाप आनी सियोनाचे चलये कडल्यान तिची सगळी सोबीतकाय पयस जाल्या, तिचे मुखेली चरोवपी हार्यां सारके जाल्यात आनी फाटल्यान धांवपी मनशा मुखार ते बळगें नासतना गेले.</w:t>
      </w:r>
    </w:p>
    <w:p/>
    <w:p>
      <w:r xmlns:w="http://schemas.openxmlformats.org/wordprocessingml/2006/main">
        <w:t xml:space="preserve">झीओनाची धूव आपली सगळी सोबीतकाय सोडल्या आनी तिचे फुडारी दुबळे आसात आनी तांच्या फाटल्यान वचपी लोकां कडल्यान लेगीत पळून वचूंक शकनात.</w:t>
      </w:r>
    </w:p>
    <w:p/>
    <w:p>
      <w:r xmlns:w="http://schemas.openxmlformats.org/wordprocessingml/2006/main">
        <w:t xml:space="preserve">1. देवाचें संरक्षणाचें उतर - कठीण काळांत देवाच्या बळग्याचेर कशें आदारून रावप</w:t>
      </w:r>
    </w:p>
    <w:p/>
    <w:p>
      <w:r xmlns:w="http://schemas.openxmlformats.org/wordprocessingml/2006/main">
        <w:t xml:space="preserve">2. सेवक फुडारपणाचे म्हत्व - गरजेच्या वेळार दुसऱ्यांची जतनाय कशी घेवची</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2. रोमकारांक 12:10-12 - "भावपणाच्या मोगान एकामेकांचो मोग करात. मान दाखोवंक एकामेकांक मात करात. उमेदीन आळशी जावंक नाकात, आत्म्यान उर्बेन रावूं नाकात, प्रभूची सेवा करात. आशेन खोशी जा, संकश्टांत धीर धरात, राव." प्रार्थनेंत सतत."</w:t>
      </w:r>
    </w:p>
    <w:p/>
    <w:p>
      <w:r xmlns:w="http://schemas.openxmlformats.org/wordprocessingml/2006/main">
        <w:t xml:space="preserve">यिर्मयास 1:7 ची विलाप जेरुसलेम आपल्या दुख्खाच्या आनी दुख्खाच्या दिसांनी आपल्या सगळ्या सुखद गजालींचो उगडास करताली, जेन्नां तिचे लोक दुस्मानाच्या हातांत पडले आनी कोणेंच तिका आदार केलो ना: विरोधकांक तिका पळयली आनी तिच्या सब्बाथाच्या दिसांनी फकाणां केलीं.</w:t>
      </w:r>
    </w:p>
    <w:p/>
    <w:p>
      <w:r xmlns:w="http://schemas.openxmlformats.org/wordprocessingml/2006/main">
        <w:t xml:space="preserve">जेरुसलेम आपल्याक त्रास जावचे आदीं मेळिल्ल्या सगळ्या बऱ्या काळाचो उगडास केलो आनी तांच्या दुस्मानांनी तांच्या सब्बाथाची फकाणां केल्यार कोणेंच तांकां आदार केलो ना.</w:t>
      </w:r>
    </w:p>
    <w:p/>
    <w:p>
      <w:r xmlns:w="http://schemas.openxmlformats.org/wordprocessingml/2006/main">
        <w:t xml:space="preserve">1. आमच्या संकश्टाच्या वेळार देव सदांच आमचे वांगडा आसतलो.</w:t>
      </w:r>
    </w:p>
    <w:p/>
    <w:p>
      <w:r xmlns:w="http://schemas.openxmlformats.org/wordprocessingml/2006/main">
        <w:t xml:space="preserve">2. जिवीत कठीण आसतना देवाचेर आदारून रावचें आनी ताचे येवजणेचेर विस्वास दवरचो.</w:t>
      </w:r>
    </w:p>
    <w:p/>
    <w:p>
      <w:r xmlns:w="http://schemas.openxmlformats.org/wordprocessingml/2006/main">
        <w:t xml:space="preserve">1. स्तोत्रां 37:39 - पूण नितीमानांचें मोक्ष प्रभू कडल्यान; तो संकश्टाच्या काळांत तांचो गढ.</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यिर्मयास 1:8 ची विलाप जेरुसलेमान खर पातक केलां; देखून ती पयस जाल्या, तिचो मान दिवपी सगळे तिका तिरस्कार करतात, कारण तांणी तिची नग्नताय पळयल्या.</w:t>
      </w:r>
    </w:p>
    <w:p/>
    <w:p>
      <w:r xmlns:w="http://schemas.openxmlformats.org/wordprocessingml/2006/main">
        <w:t xml:space="preserve">जेरुसलेम ताच्या दुख्खाच्या पातकांक लागून आनी ताची लज आनी दुख्ख पळे ल्ल्या आदल्या प्रशंसकांच्या तिरस्काराक लागून ताच्या मानाच्या पदांतल्यान काडून उडयलां.</w:t>
      </w:r>
    </w:p>
    <w:p/>
    <w:p>
      <w:r xmlns:w="http://schemas.openxmlformats.org/wordprocessingml/2006/main">
        <w:t xml:space="preserve">1. पातकाचे परिणाम: जेरुसलेमाच्या पडट्या थावन शिकप.</w:t>
      </w:r>
    </w:p>
    <w:p/>
    <w:p>
      <w:r xmlns:w="http://schemas.openxmlformats.org/wordprocessingml/2006/main">
        <w:t xml:space="preserve">2. आमच्या दुख्खा वरवीं देवाचो मोग: जेरेमियाचे विलाप.</w:t>
      </w:r>
    </w:p>
    <w:p/>
    <w:p>
      <w:r xmlns:w="http://schemas.openxmlformats.org/wordprocessingml/2006/main">
        <w:t xml:space="preserve">1. इजायास 1:2-20 - हे सर्ग, आयक आनी हे पृथ्वी, कान कर, कित्याक सर्वेस्परान सांगलां, हांवें भुरग्यांक पोसले आनी वाडयल्यात आनी तांणी म्हजे आड बंड केलां.</w:t>
      </w:r>
    </w:p>
    <w:p/>
    <w:p>
      <w:r xmlns:w="http://schemas.openxmlformats.org/wordprocessingml/2006/main">
        <w:t xml:space="preserve">2. यिर्मयास 15:15-18 - हे सर्वेस्पर, तूं खबर आसा: म्हाका याद कर आनी म्हाका भेट दिवची आनी म्हज्या त्रास दिवप्यांचो सूड घे; तुज्या लांब दयाळपणान म्हाका व्हरूंक नाका, तुज्या खातीर म्हाका धिटाय मेळ्ळ्या हें जाणून घे.</w:t>
      </w:r>
    </w:p>
    <w:p/>
    <w:p>
      <w:r xmlns:w="http://schemas.openxmlformats.org/wordprocessingml/2006/main">
        <w:t xml:space="preserve">यिर्मयास 1:9 ची विलाप तिची गलिच्छताय तिच्या स्कर्टांत आसा; तिका आपलो निमाणो शेवट याद जायना; देखून ती अजापीत करून सकयल देंवली, तिका सांत्वन दिवपी नाशिल्लो. हे सर्वेस्पर, म्हजें दुख्ख पळय, कित्याक दुस्मानान स्वताक व्हड केला.</w:t>
      </w:r>
    </w:p>
    <w:p/>
    <w:p>
      <w:r xmlns:w="http://schemas.openxmlformats.org/wordprocessingml/2006/main">
        <w:t xml:space="preserve">जेरेमीया आपल्या लोकांच्या दुख्खाचो शोक करता, जे आपलो शेवट विसरून अद्भुत रितीन सकयल आयल्यात, तांकां सांत्वन दिवपी ना.</w:t>
      </w:r>
    </w:p>
    <w:p/>
    <w:p>
      <w:r xmlns:w="http://schemas.openxmlformats.org/wordprocessingml/2006/main">
        <w:t xml:space="preserve">1. संकश्टाच्या काळांत प्रभु आमचो सांत्वन दिवपी</w:t>
      </w:r>
    </w:p>
    <w:p/>
    <w:p>
      <w:r xmlns:w="http://schemas.openxmlformats.org/wordprocessingml/2006/main">
        <w:t xml:space="preserve">2. आमच्या निमाण्या शेवटाक याद करप: नम्रतायेची गरज</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लुकास / Luke 12 : 15 ताणें तांकां म्हणलें: “सगल्या लोभांतल्यान जतनाय घेयात आनी सावधान रावात, कित्याक मनशाचें जिवीत ताच्या संपत्तीच्या भरपूर प्रमाणांत नासता.</w:t>
      </w:r>
    </w:p>
    <w:p/>
    <w:p>
      <w:r xmlns:w="http://schemas.openxmlformats.org/wordprocessingml/2006/main">
        <w:t xml:space="preserve">जेरेमिया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जेरेमीयास / विलाप / विलाप / विलाप - जेरेमीयास / विलाप / विलाप - जेरेमियास / विलाप / विलाप - जेरेमीयास / विलाप / विलाप - जेरेमीयास / विलाप / विलाप - जेरेमीयास / विलाप - जेरेमीयास / विलाप / विलाप - जेरेमीयास / विलाप - जेरेमियास / विलाप / विलाप - जेरेमीयास / विलाप / विलाप - जेरेमीयास / विलाप / विलाप - जेरेमीयास / विलाप / विलाप.</w:t>
      </w:r>
    </w:p>
    <w:p/>
    <w:p>
      <w:r xmlns:w="http://schemas.openxmlformats.org/wordprocessingml/2006/main">
        <w:t xml:space="preserve">देवाची आज्ञा आसून लेगीत विधर्मी लोकांनी अभयारण्याचेर घुरी घालून ताचीं सगळीं सुखद वस्तू नश्ट केल्यांत.</w:t>
      </w:r>
    </w:p>
    <w:p/>
    <w:p>
      <w:r xmlns:w="http://schemas.openxmlformats.org/wordprocessingml/2006/main">
        <w:t xml:space="preserve">1. देवाचें आज्ञाभंग केल्ल्याचे परिणाम</w:t>
      </w:r>
    </w:p>
    <w:p/>
    <w:p>
      <w:r xmlns:w="http://schemas.openxmlformats.org/wordprocessingml/2006/main">
        <w:t xml:space="preserve">2. पवित्रतायेचें मोल आनी देवाचें आज्ञापालन</w:t>
      </w:r>
    </w:p>
    <w:p/>
    <w:p>
      <w:r xmlns:w="http://schemas.openxmlformats.org/wordprocessingml/2006/main">
        <w:t xml:space="preserve">1. इजायास 52:1-2 - जागृत, जागृत; हे सियोन, तुजें बळगें घाल; पवित्र शार जेरुसलेम, तुजीं सोबीत वस्त्रां घाल, कित्याक आतां उपरांत सुंता नाशिल्ले आनी अशुध्द तुज्यांत येवचे नात.</w:t>
      </w:r>
    </w:p>
    <w:p/>
    <w:p>
      <w:r xmlns:w="http://schemas.openxmlformats.org/wordprocessingml/2006/main">
        <w:t xml:space="preserve">2. एजेकील 11:18 - ते थंय येतले आनी थंयच्यान ताचीं सगळीं घृणास्पद वस्तू आनी ताचीं सगळीं घृणास्पद वस्तू काडून उडयतले.</w:t>
      </w:r>
    </w:p>
    <w:p/>
    <w:p>
      <w:r xmlns:w="http://schemas.openxmlformats.org/wordprocessingml/2006/main">
        <w:t xml:space="preserve">यिर्मयास 1:11 ची विलाप तिची सगळी लोक सुस्कारतात, भाकरी सोदतात; जिवाक सुशेग दिवंक तांणी आपलीं सुखद वस्तू जेवणा खातीर दिल्यांत: पळय, हे सर्वेस्पर, आनी विचार करात; कित्याक हांव नीच जालां.</w:t>
      </w:r>
    </w:p>
    <w:p/>
    <w:p>
      <w:r xmlns:w="http://schemas.openxmlformats.org/wordprocessingml/2006/main">
        <w:t xml:space="preserve">जेरुसलेमांतले लोक अन्नधान्या खातीर निराश जाल्यात आनी तांकां आपले संपत्तीचो वेपार पोट भरपा खातीर करचो पडला. तांच्या दुख्खाची दखल घेवपाक प्रभूक सांगतात.</w:t>
      </w:r>
    </w:p>
    <w:p/>
    <w:p>
      <w:r xmlns:w="http://schemas.openxmlformats.org/wordprocessingml/2006/main">
        <w:t xml:space="preserve">1. द लॉर्ड केअर: अडचणीच्या वेळार देव सोदप</w:t>
      </w:r>
    </w:p>
    <w:p/>
    <w:p>
      <w:r xmlns:w="http://schemas.openxmlformats.org/wordprocessingml/2006/main">
        <w:t xml:space="preserve">2. दुख्ख आनी आशा: संकश्टाच्या वेळार देवाचेर विस्वास दवरपाक शिकप</w:t>
      </w:r>
    </w:p>
    <w:p/>
    <w:p>
      <w:r xmlns:w="http://schemas.openxmlformats.org/wordprocessingml/2006/main">
        <w:t xml:space="preserve">1. स्तोत्रां 34:17-19 -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 नीतिमानांक जायते त्रास जातात, पूण सर्वेस्पर ताका सगळ्यां मदल्यान सोडयता.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यिर्मयास 1:12 ची विलाप, तुमी सगळे वाटेर वचपी, तुमकां कांयच न्हय? पळय, म्हज्या दुख्खा सारकें दुख्ख आसा काय ना तें पळय, जें म्हाका जालां, जें सर्वेस्परान आपल्या खर रागाच्या दिसा म्हाका त्रास दिला.</w:t>
      </w:r>
    </w:p>
    <w:p/>
    <w:p>
      <w:r xmlns:w="http://schemas.openxmlformats.org/wordprocessingml/2006/main">
        <w:t xml:space="preserve">जेरेमीया आपल्या रागान प्रभू कडल्यान भोगल्ल्या दुख्खाक लागून व्हड दुख्ख उक्तायता.</w:t>
      </w:r>
    </w:p>
    <w:p/>
    <w:p>
      <w:r xmlns:w="http://schemas.openxmlformats.org/wordprocessingml/2006/main">
        <w:t xml:space="preserve">1. संकश्टांत देवाचेर विस्वास दवरपाक शिकप</w:t>
      </w:r>
    </w:p>
    <w:p/>
    <w:p>
      <w:r xmlns:w="http://schemas.openxmlformats.org/wordprocessingml/2006/main">
        <w:t xml:space="preserve">2. कठीण काळांत देवाची इत्सा मान्य करप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यिर्मयास / Lamentations of Jeremiah 1:13 ताणें म्हज्या हाडांनी उजो धाडलो आनी तो तांकां जैतिवंत जाता, ताणें म्हज्या पांयांक जाळ पसरलो, ताणें म्हाका फाटीं घालो, ताणें म्हाका दीसभर उध्वस्त आनी बेसुमार केलो.</w:t>
      </w:r>
    </w:p>
    <w:p/>
    <w:p>
      <w:r xmlns:w="http://schemas.openxmlformats.org/wordprocessingml/2006/main">
        <w:t xml:space="preserve">देवान यिर्मयासाच्या हाडां भितर उजो धाडून ताचेर जैत मेळयलां. देवान ताच्या पांयांक जाळूय पसरून ताका फाटीं वळयला आनी ताका उध्वस्त आनी बेसुमार उरला.</w:t>
      </w:r>
    </w:p>
    <w:p/>
    <w:p>
      <w:r xmlns:w="http://schemas.openxmlformats.org/wordprocessingml/2006/main">
        <w:t xml:space="preserve">1. देवाचो मोग बिनशर्त आसा - विलाप 1:13</w:t>
      </w:r>
    </w:p>
    <w:p/>
    <w:p>
      <w:r xmlns:w="http://schemas.openxmlformats.org/wordprocessingml/2006/main">
        <w:t xml:space="preserve">2. निराशे कडेन झगडप - विलाप 1:13</w:t>
      </w:r>
    </w:p>
    <w:p/>
    <w:p>
      <w:r xmlns:w="http://schemas.openxmlformats.org/wordprocessingml/2006/main">
        <w:t xml:space="preserve">1. यिर्मयास 17:17 - म्हाका भंय जावंक नाका, वायटाच्या दिसा तूं म्हजी आशा.</w:t>
      </w:r>
    </w:p>
    <w:p/>
    <w:p>
      <w:r xmlns:w="http://schemas.openxmlformats.org/wordprocessingml/2006/main">
        <w:t xml:space="preserve">2. स्तोत्रां 42:5 - म्हज्या जिवा, तूं कित्याक सकयल उडयला? आनी तूं म्हजे भितर कित्याक त्रासांत आसा? देवा कडेन आशा दवरात, कित्याक हांव अजून ताची स्तुती करतलों, जो म्हज्या मुखामळाची भलायकी आनी म्हजो देव.</w:t>
      </w:r>
    </w:p>
    <w:p/>
    <w:p>
      <w:r xmlns:w="http://schemas.openxmlformats.org/wordprocessingml/2006/main">
        <w:t xml:space="preserve">यिर्मयास / Lamentations of Jeremiah 1:14 म्हज्या उल्लंघनाचो जूंव ताच्या हातान बांदला, ते माळ घालून म्हज्या गळ्यांत वयर सरतात, ताणें म्हजी बळगें पडून उडयलां, सर्वेस्परान म्हाका तांच्या हातांत दिला, जांकां हांव न्हय उठपाक सक्षम आसता.</w:t>
      </w:r>
    </w:p>
    <w:p/>
    <w:p>
      <w:r xmlns:w="http://schemas.openxmlformats.org/wordprocessingml/2006/main">
        <w:t xml:space="preserve">ताच्या उल्लंघनांक देवाच्या हातान बांदून दवरल्यात आनी ताच्या विरोधांतल्यान उठूंक मेळना अशें ताका वजन केला असो दुख्ख यिर्मयास करता.</w:t>
      </w:r>
    </w:p>
    <w:p/>
    <w:p>
      <w:r xmlns:w="http://schemas.openxmlformats.org/wordprocessingml/2006/main">
        <w:t xml:space="preserve">1. देवाच्या जोडयेचें बळगें - परिक्षेच्या वेळार बळगें दिवपाक देवाची दया आनी कृपेची शक्त सोदून काडप.</w:t>
      </w:r>
    </w:p>
    <w:p/>
    <w:p>
      <w:r xmlns:w="http://schemas.openxmlformats.org/wordprocessingml/2006/main">
        <w:t xml:space="preserve">2. आमच्या हातांत पावयले - जिणेंतल्या आव्हानांक देवा वयलो विस्वास आनी विस्वास दवरून आलिंगन दिवपाचें म्हत्व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12:12 - आशेन खोशी जावप; संकश्टांत धीर धरून; प्रार्थनेंत क्षणांत चालू रावप;</w:t>
      </w:r>
    </w:p>
    <w:p/>
    <w:p>
      <w:r xmlns:w="http://schemas.openxmlformats.org/wordprocessingml/2006/main">
        <w:t xml:space="preserve">जेरेमियाची विलाप / Lamentations 1:15 म्हज्या मदल्या सगळ्या बळवंतांक सर्वेस्परान पांयांनी पांयांनी मारल्यात, म्हज्या तरणाट्यांक कुसकुसपाक ताणें म्हजे आड एक सभा आपयल्या, जुदाच्या चलयेक सर्वेस्परान एक वाइनप्रेस.</w:t>
      </w:r>
    </w:p>
    <w:p/>
    <w:p>
      <w:r xmlns:w="http://schemas.openxmlformats.org/wordprocessingml/2006/main">
        <w:t xml:space="preserve">सर्वेस्परान जुदाच्या पराक्रमी मनशांक कुसकुसल्यात आनी तरणाट्यां आड एक सभा आपयल्या. तशेंच देवान जुदाच्या चलयेक सोरो कापल्या भशेन पांयांनी मारला.</w:t>
      </w:r>
    </w:p>
    <w:p/>
    <w:p>
      <w:r xmlns:w="http://schemas.openxmlformats.org/wordprocessingml/2006/main">
        <w:t xml:space="preserve">1. देवाचो मोग &amp; राग: विरोधाभासाक आलिंगन दिवप</w:t>
      </w:r>
    </w:p>
    <w:p/>
    <w:p>
      <w:r xmlns:w="http://schemas.openxmlformats.org/wordprocessingml/2006/main">
        <w:t xml:space="preserve">2. दुख्ख: देवाची इत्सा मान्य करप</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इजायास 61:3 "सियोनांत दुख्खी जाल्ल्या लोकांक भस्म बदला सोबीतकायेचो मुकूट, शोकाच्या बदलाक खोशेचें तेल आनी निराशेच्या आत्म्या बदलाक स्तुतीचें वस्त्र दिवपाची वेवस्था करप. ते आसतले." तांकां नीतिमत्वाचे ओक म्हण्टात, ताच्या वैभवाच्या प्रदर्शना खातीर प्रभूची लागवड."</w:t>
      </w:r>
    </w:p>
    <w:p/>
    <w:p>
      <w:r xmlns:w="http://schemas.openxmlformats.org/wordprocessingml/2006/main">
        <w:t xml:space="preserve">जेरेमीया 1:16 ची विलाप ह्या गजालीं खातीर हांव रडटां; म्हजो दोळो, म्हजो दोळो उदकान सकयल व्हांवता, कारण म्हज्या जिवाक सुटका दिवपी सांत्वन दिवपी म्हजे पासून पयस आसा, म्हजीं भुरगीं उध्वस्त जाल्यांत, कारण दुस्मान जिखलो.</w:t>
      </w:r>
    </w:p>
    <w:p/>
    <w:p>
      <w:r xmlns:w="http://schemas.openxmlformats.org/wordprocessingml/2006/main">
        <w:t xml:space="preserve">दुस्मानान आपल्या कडल्यान काडून घेतिल्ल्या आपल्या भुरग्यां खातीर जेरेमीया आपलें दुख्ख उक्तायता.</w:t>
      </w:r>
    </w:p>
    <w:p/>
    <w:p>
      <w:r xmlns:w="http://schemas.openxmlformats.org/wordprocessingml/2006/main">
        <w:t xml:space="preserve">1. आमच्या वेदने मदीं देव आमचे वांगडा आसा</w:t>
      </w:r>
    </w:p>
    <w:p/>
    <w:p>
      <w:r xmlns:w="http://schemas.openxmlformats.org/wordprocessingml/2006/main">
        <w:t xml:space="preserve">2. शोकाच्या वेळार सोयी मेळोवप</w:t>
      </w:r>
    </w:p>
    <w:p/>
    <w:p>
      <w:r xmlns:w="http://schemas.openxmlformats.org/wordprocessingml/2006/main">
        <w:t xml:space="preserve">1. इजायास 40:1-2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जुांव 14:18 "हांव तुमकां अनाथ सोडून वचचो ना; हांव तुमचे कडेन येतलों."</w:t>
      </w:r>
    </w:p>
    <w:p/>
    <w:p>
      <w:r xmlns:w="http://schemas.openxmlformats.org/wordprocessingml/2006/main">
        <w:t xml:space="preserve">जेरेमियास / Lamentations of Jeremiah 1:17 सियोन हात पसरता आनी तिका सांत्वन दिवपी कोणूच ना, ताच्या विरोधकांक ताचे भोंवतणीं रावपाची आज्ञा सर्वेस्परान जाकोबा विशीं दिल्या: जेरुसलेम तांचे मदीं मासिक पाळी आशिल्ल्या बायले सारको आसा.</w:t>
      </w:r>
    </w:p>
    <w:p/>
    <w:p>
      <w:r xmlns:w="http://schemas.openxmlformats.org/wordprocessingml/2006/main">
        <w:t xml:space="preserve">जेरुसलेम संकश्टांत आसा, तिका सांत्वन दिवपी कोणूच ना आनी प्रभून सांगिल्ले प्रमाण तिच्या विरोधकांनी तिका भोंवतणीं दवरला.</w:t>
      </w:r>
    </w:p>
    <w:p/>
    <w:p>
      <w:r xmlns:w="http://schemas.openxmlformats.org/wordprocessingml/2006/main">
        <w:t xml:space="preserve">1. दुख्खाच्या काळांत देवाची निश्ठा</w:t>
      </w:r>
    </w:p>
    <w:p/>
    <w:p>
      <w:r xmlns:w="http://schemas.openxmlformats.org/wordprocessingml/2006/main">
        <w:t xml:space="preserve">2. संकश्टां मदीं आशा</w:t>
      </w:r>
    </w:p>
    <w:p/>
    <w:p>
      <w:r xmlns:w="http://schemas.openxmlformats.org/wordprocessingml/2006/main">
        <w:t xml:space="preserve">1. इजायास 40:1-2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सर्वेस्पराचो हात दुप्पट."</w:t>
      </w:r>
    </w:p>
    <w:p/>
    <w:p>
      <w:r xmlns:w="http://schemas.openxmlformats.org/wordprocessingml/2006/main">
        <w:t xml:space="preserve">2.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यिर्मयास 1:18 ची विलाप सर्वेस्पर नीतिमान; कित्याक हांव ताच्या आज्ञा आड बंड केलां, सगळ्या लोकांनी आयकात आनी म्हजें दुख्ख पळय, म्हजीं कुमारिकां आनी म्हजे तरणाटे बंदखणींत गेल्यात.</w:t>
      </w:r>
    </w:p>
    <w:p/>
    <w:p>
      <w:r xmlns:w="http://schemas.openxmlformats.org/wordprocessingml/2006/main">
        <w:t xml:space="preserve">जेरेमीया आपल्या लोकांच्या बंदखणीचो शोक करता, सगळ्या लोकांक तांच्या दुख्खाची दखल घेवंक विनवणी करता आनी देवाचो न्याय न्याय्य आसा हें मान्य करता.</w:t>
      </w:r>
    </w:p>
    <w:p/>
    <w:p>
      <w:r xmlns:w="http://schemas.openxmlformats.org/wordprocessingml/2006/main">
        <w:t xml:space="preserve">1. देवाचो न्याय आनी दया: विलापांचेर विचार 1:18</w:t>
      </w:r>
    </w:p>
    <w:p/>
    <w:p>
      <w:r xmlns:w="http://schemas.openxmlformats.org/wordprocessingml/2006/main">
        <w:t xml:space="preserve">2. देवाच्या लोकांची बंदखण: विलापांत सांत्वन मेळप 1:18</w:t>
      </w:r>
    </w:p>
    <w:p/>
    <w:p>
      <w:r xmlns:w="http://schemas.openxmlformats.org/wordprocessingml/2006/main">
        <w:t xml:space="preserve">1. स्तोत्रां 119:75-76 - "हे सर्वेस्पर, तुजे नेम नितीमान आसात आनी तुवें म्हाका त्रास दिला हें म्हाका खबर आसा. तुज्या सेवकाक दिल्ल्या उतरा प्रमाण तुज्या खर मोगान म्हाका सांत्वन दिवंक जाय."</w:t>
      </w:r>
    </w:p>
    <w:p/>
    <w:p>
      <w:r xmlns:w="http://schemas.openxmlformats.org/wordprocessingml/2006/main">
        <w:t xml:space="preserve">2. इजायास 26:3 - "जाचें मन तुमचेर रावता ताका तुमी पुराय शांतींत दवरतात, कारण तो तुमचेर विस्वास दवरता."</w:t>
      </w:r>
    </w:p>
    <w:p/>
    <w:p>
      <w:r xmlns:w="http://schemas.openxmlformats.org/wordprocessingml/2006/main">
        <w:t xml:space="preserve">जेरेमीया 1:19 ची विलाप हांवें म्हज्या मोगींक आपयले, पूण तांणी म्हाका फटयलो, म्हज्या याजकांनी आनी म्हज्या जाण्ट्यांनी आपल्या जिवाक सुटका दिवंक आपलें जेवण सोदतना शारांत भूत सोडलो.</w:t>
      </w:r>
    </w:p>
    <w:p/>
    <w:p>
      <w:r xmlns:w="http://schemas.openxmlformats.org/wordprocessingml/2006/main">
        <w:t xml:space="preserve">ताच्या मोगींनी ताका फटोवन घेतला आनी ताचे याजक आनी जाण्टे आपलें जिवीत सांबाळपाक अन्न सोदतना शारांत ना जाल्यात असो दुख्ख जेरेमीयाक उक्तायता.</w:t>
      </w:r>
    </w:p>
    <w:p/>
    <w:p>
      <w:r xmlns:w="http://schemas.openxmlformats.org/wordprocessingml/2006/main">
        <w:t xml:space="preserve">1. मनशाचेर न्हय तर देवा वयलो विस्वास: आमचे खातीर देवाच्या तरतुदीचेर आदारून रावपाक शिकप</w:t>
      </w:r>
    </w:p>
    <w:p/>
    <w:p>
      <w:r xmlns:w="http://schemas.openxmlformats.org/wordprocessingml/2006/main">
        <w:t xml:space="preserve">2. आमच्या परिक्षेच्या मदीं निराशेक तोंड दिवप</w:t>
      </w:r>
    </w:p>
    <w:p/>
    <w:p>
      <w:r xmlns:w="http://schemas.openxmlformats.org/wordprocessingml/2006/main">
        <w:t xml:space="preserve">1. मातेव 6:25-34 - तुमच्या जिविता विशीं, तुमी कितें खातले वा पितले, वा तुमच्या कुडी विशीं, तुमी कितें घालतले हाची चिंता करूंक नाकात.</w:t>
      </w:r>
    </w:p>
    <w:p/>
    <w:p>
      <w:r xmlns:w="http://schemas.openxmlformats.org/wordprocessingml/2006/main">
        <w:t xml:space="preserve">2. हेब्रेवांक 13:5-6 -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यिर्मयास 1:20 ची विलाप, पळय, हे सर्वेस्पर; कित्याक हांव संकश्टांत आसां, म्हजीं आंतकड्यो त्रासांत आसात; म्हजें काळीज म्हज्या भितर घुंवलां; कित्याक हांव खर बंड केला, परदेशांत तलवार काडून उडयता, घरांत मरणा सारकें आसा.</w:t>
      </w:r>
    </w:p>
    <w:p/>
    <w:p>
      <w:r xmlns:w="http://schemas.openxmlformats.org/wordprocessingml/2006/main">
        <w:t xml:space="preserve">तलवार परदेशांत दुख्ख आनी घरांत मरण हाडटा तशें जेरेमीया आपलें दुख्ख प्रभूक उक्तायता.</w:t>
      </w:r>
    </w:p>
    <w:p/>
    <w:p>
      <w:r xmlns:w="http://schemas.openxmlformats.org/wordprocessingml/2006/main">
        <w:t xml:space="preserve">1. प्रभु आमची वेदना पळयता - संकश्टाच्या वेळार आमकां प्रभूंत कशी सांत्वन मेळूं येता.</w:t>
      </w:r>
    </w:p>
    <w:p/>
    <w:p>
      <w:r xmlns:w="http://schemas.openxmlformats.org/wordprocessingml/2006/main">
        <w:t xml:space="preserve">2. तलवार आनी घर - झुजाचो कुटुंब आनी समाज हांचेर जावपी परिणाम पळोवप.</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यिर्मयास 1:21 ची विलाप तांणी आयकलां की हांव सुस्कार मारतां, म्हाका सांत्वन दिवपी कोणूच ना, म्हज्या सगळ्या दुस्मानांनी म्हज्या संकश्टाची खबर आयकल्या; तुवें तें केलां म्हूण तांकां खोशी जाता, तुवें आपयल्लो दीस तूं हाडटलो आनी ते म्हजे सारके जातले.</w:t>
      </w:r>
    </w:p>
    <w:p/>
    <w:p>
      <w:r xmlns:w="http://schemas.openxmlformats.org/wordprocessingml/2006/main">
        <w:t xml:space="preserve">ताका सांत्वन दिवपी कोणूच ना आनी ताच्या सगळ्या दुस्मानांनी ताच्या संकश्टाची खबर आयकल्या आनी तातूंत खोशी जाल्या असो दुख्ख जेरेमीया करता.</w:t>
      </w:r>
    </w:p>
    <w:p/>
    <w:p>
      <w:r xmlns:w="http://schemas.openxmlformats.org/wordprocessingml/2006/main">
        <w:t xml:space="preserve">1. संकश्टाच्या वेळार देव सदांच सांत्वन दितलो.</w:t>
      </w:r>
    </w:p>
    <w:p/>
    <w:p>
      <w:r xmlns:w="http://schemas.openxmlformats.org/wordprocessingml/2006/main">
        <w:t xml:space="preserve">2. आमकां एकटेपण दिसता तेन्ना लेगीत देव आमचे कुशीक आसता.</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यिर्मया 1:22 ची विलाप, तांचें सगळें वायटपण तुज्या मुखार येवंक दिवचें; म्हज्या सगळ्या उल्लंघनां खातीर तुवें म्हाका केल्लें तशें तांकां कर, कित्याक म्हजीं सुस्कारां चड आनी म्हजें काळीज दुबळें जालां.</w:t>
      </w:r>
    </w:p>
    <w:p/>
    <w:p>
      <w:r xmlns:w="http://schemas.openxmlformats.org/wordprocessingml/2006/main">
        <w:t xml:space="preserve">देव न्यायी आसा आनी ताणें यिर्मयाक ताच्या उल्लंघना खातीर ख्यास्त दिल्ल्या प्रमाण वायटांक ख्यास्त दितलो.</w:t>
      </w:r>
    </w:p>
    <w:p/>
    <w:p>
      <w:r xmlns:w="http://schemas.openxmlformats.org/wordprocessingml/2006/main">
        <w:t xml:space="preserve">१: देव एक न्यायी न्यायाधीश जो दुश्टांक ख्यास्त दिता</w:t>
      </w:r>
    </w:p>
    <w:p/>
    <w:p>
      <w:r xmlns:w="http://schemas.openxmlformats.org/wordprocessingml/2006/main">
        <w:t xml:space="preserve">२: पापी मनशाचें काळीज दुख्खान वजन करतात</w:t>
      </w:r>
    </w:p>
    <w:p/>
    <w:p>
      <w:r xmlns:w="http://schemas.openxmlformats.org/wordprocessingml/2006/main">
        <w:t xml:space="preserve">1: स्तोत्रां 7:11 - देव एक नितीमान न्यायाधीश, आनी दर दिसा राग येवपी देव.</w:t>
      </w:r>
    </w:p>
    <w:p/>
    <w:p>
      <w:r xmlns:w="http://schemas.openxmlformats.org/wordprocessingml/2006/main">
        <w:t xml:space="preserve">2: म्हणण्यो 17:3 - शुध्द करपी पात्र रुप्या खातीर आनी भट्टी भांगराक, पूण सर्वेस्पर काळजांचो परीक्षण करता.</w:t>
      </w:r>
    </w:p>
    <w:p/>
    <w:p/>
    <w:p>
      <w:r xmlns:w="http://schemas.openxmlformats.org/wordprocessingml/2006/main">
        <w:t xml:space="preserve">जेरेमियाचे विलाप अध्याय 2 जेरुसलेमाच्या नाशाचो विलाप चालूच दवरता, देवाच्या न्यायाची खरसाण आनी लोकांनी सोंसून घेतिल्ल्या दुख्खाचेर भर दिता. शाराच्या पतनाचीं कारणां हाचेर चिंतन करता आनी देवाची दया आनी जीर्णोध्दार करपाची आवाहन करता.</w:t>
      </w:r>
    </w:p>
    <w:p/>
    <w:p>
      <w:r xmlns:w="http://schemas.openxmlformats.org/wordprocessingml/2006/main">
        <w:t xml:space="preserve">पयलो परिच्छेद: जेरुसलेमाच्या नाशाचें आनी उध्वस्तीकरणाचें जिवें वर्णन करून ह्या प्रकरणाची सुरवात जाता. शाराचे गढ नश्ट करून तिची सोबीतकाय उध्वस्त करपी दुस्मान म्हणून देवाचें चित्रण तातूंत केलां. ह्या प्रकरणांत लोकांची वेदना आनी शोक उक्तायल्या, जे सोयी वा आलाशिरो नासतना उरतात (विलाप 2:1-10).</w:t>
      </w:r>
    </w:p>
    <w:p/>
    <w:p>
      <w:r xmlns:w="http://schemas.openxmlformats.org/wordprocessingml/2006/main">
        <w:t xml:space="preserve">दुसरो परिच्छेद: जेरुसलेमाचो नाश जावपाचीं कारणां ह्या प्रकरणांत याजक आनी संदेष्ट्यांच्या पातकांक लागून जातात हाचेर विचार केला. तातूंत तांची खोटी शिकवण आनी चुकीचें मार्गदर्शन उजवाडाक आयलां, जाका लागून लोकांक भटकले. लोक आपल्याच कर्तुबांचो परिणाम भोगतात हें मान्य करता (विलाप 2:11-22).</w:t>
      </w:r>
    </w:p>
    <w:p/>
    <w:p>
      <w:r xmlns:w="http://schemas.openxmlformats.org/wordprocessingml/2006/main">
        <w:t xml:space="preserve">सारांशांत, २.</w:t>
      </w:r>
    </w:p>
    <w:p>
      <w:r xmlns:w="http://schemas.openxmlformats.org/wordprocessingml/2006/main">
        <w:t xml:space="preserve">यिर्मयासाच्या दुसर् या अध्यायांतल्या विलापांतल्यान उक्तें जाता</w:t>
      </w:r>
    </w:p>
    <w:p>
      <w:r xmlns:w="http://schemas.openxmlformats.org/wordprocessingml/2006/main">
        <w:t xml:space="preserve">जेरुसलेमाच्या नाशाचो विलाप,</w:t>
      </w:r>
    </w:p>
    <w:p>
      <w:r xmlns:w="http://schemas.openxmlformats.org/wordprocessingml/2006/main">
        <w:t xml:space="preserve">ताच्या पडपाच्या कारणांचेर चिंतन करप.</w:t>
      </w:r>
    </w:p>
    <w:p/>
    <w:p>
      <w:r xmlns:w="http://schemas.openxmlformats.org/wordprocessingml/2006/main">
        <w:t xml:space="preserve">जेरुसलेमाच्या विध्वंस आनी उध्वस्ततायेचें जिवें वर्णन.</w:t>
      </w:r>
    </w:p>
    <w:p>
      <w:r xmlns:w="http://schemas.openxmlformats.org/wordprocessingml/2006/main">
        <w:t xml:space="preserve">जेरुसलेमाच्या नाशाचीं कारणां आनी लोकांच्या पातकांचे परिणाम मान्य करप.</w:t>
      </w:r>
    </w:p>
    <w:p/>
    <w:p>
      <w:r xmlns:w="http://schemas.openxmlformats.org/wordprocessingml/2006/main">
        <w:t xml:space="preserve">जेरेमियाच्या विलापांतलो हो अध्याय जेरुसलेमाच्या नाशाचो शोक चालूच दवरता, देवाच्या न्यायाची खरसाण आनी लोकांनी सोंसून घेतिल्ल्या दुख्खाचेर भर दिता. जेरुसलेमाच्या विध्वंस आनी उध्वस्तपणाचे जिवें वर्णन करून ताची सुरवात जाता, देवाक शाराचे गढ नश्ट करून तिची सोबीतकाय उध्वस्त करपी दुस्मान अशें चित्रण केलां. सोयी वा आलाशिरो नासतना उरिल्ल्या लोकांची त्रास आनी शोक ह्या प्रकरणांत उक्तायल्या. उपरांत ह्या प्रकरणांत जेरुसलेमाच्या नाशाचीं कारणां सांगून, ताका याजक आनी संदेष्ट्यांच्या पातकांक लागून जालां अशें सांगलां. तातूंत तांची खोटी शिकवण आनी चुकीचें मार्गदर्शन उजवाडाक आयलां, जाका लागून लोकांक भटकले. आपल्याच कर्तुबाचो परिणाम लोकांक भोगचो पडटा हें तातूंत मान्य केलां. जेरुसलेमाच्या नाशाचेर जाल्ल्या विलापाचेर आनी ताच्या पतनाचीं कारणां कितें हाचेर चिंतन करपाचेर ह्या प्रकरणांत भर दिला.</w:t>
      </w:r>
    </w:p>
    <w:p/>
    <w:p>
      <w:r xmlns:w="http://schemas.openxmlformats.org/wordprocessingml/2006/main">
        <w:t xml:space="preserve">जेरेमिया 2:1 च्या विलापांनी, देवान झीओनाचे धूव आपल्या रागान मेघान कशें व्यापून दवरले, आनी सर्गा थावन पृथ्वी मेरेन इज्रायलाची सोबीतकाय कशी आसा, आनी ताच्या रागाच्या दिसा ताच्या पांयतणांचो उगडास केलो ना!</w:t>
      </w:r>
    </w:p>
    <w:p/>
    <w:p>
      <w:r xmlns:w="http://schemas.openxmlformats.org/wordprocessingml/2006/main">
        <w:t xml:space="preserve">देवान सियोन चलयेचेर आपलो राग मेघान व्यापून आनी तिची सोबीतकाय सर्गा थावन धर्तरेचेर उडयल्या. तशेंच ताणें आपल्या रागान स्वताचो पांयतणो विसरला.</w:t>
      </w:r>
    </w:p>
    <w:p/>
    <w:p>
      <w:r xmlns:w="http://schemas.openxmlformats.org/wordprocessingml/2006/main">
        <w:t xml:space="preserve">1. देवाचो राग: नम्रताय आनी आदर हांचे धडे</w:t>
      </w:r>
    </w:p>
    <w:p/>
    <w:p>
      <w:r xmlns:w="http://schemas.openxmlformats.org/wordprocessingml/2006/main">
        <w:t xml:space="preserve">2. देवाचें पावल: ताचें सार्वभौमत्व समजून घेवप</w:t>
      </w:r>
    </w:p>
    <w:p/>
    <w:p>
      <w:r xmlns:w="http://schemas.openxmlformats.org/wordprocessingml/2006/main">
        <w:t xml:space="preserve">1. म्हणण्यो 16:32: "झुजाऱ्या परस धीर धरपी मनीस, शार घेवपी परस आत्मसंयम आशिल्लो मनीस बरो."</w:t>
      </w:r>
    </w:p>
    <w:p/>
    <w:p>
      <w:r xmlns:w="http://schemas.openxmlformats.org/wordprocessingml/2006/main">
        <w:t xml:space="preserve">2. स्तोत्रां 103:8: "देव दयाळ आनी कृपाळू, रागाक मंद, मोगान भरपूर."</w:t>
      </w:r>
    </w:p>
    <w:p/>
    <w:p>
      <w:r xmlns:w="http://schemas.openxmlformats.org/wordprocessingml/2006/main">
        <w:t xml:space="preserve">जेरेमियाची विलाप / Lamentations of Jeremiah 2:2 सर्वेस्परान जाकोबाचीं सगळीं रावपाचीं सुवाती गिळ्ळीं आनी ताची दया दिसली ना, ताणें आपल्या रागान जुदाच्या चलयेचीं कल्लीं उडयलीं; ताणें तांकां जमनीर देंवयले, राज्य आनी ताच्या मुखेल्यांक ताणें दूषित केल्यात.</w:t>
      </w:r>
    </w:p>
    <w:p/>
    <w:p>
      <w:r xmlns:w="http://schemas.openxmlformats.org/wordprocessingml/2006/main">
        <w:t xml:space="preserve">सर्वेस्परान आपल्या रागान जाकोबाचीं घरां नश्ट केल्यांत आनी जुदाच्या चलयेचीं किल्लीं उडयल्यांत. ताणें राज्य आनी ताच्या राज्यकर्त्यांक प्रदुशीत केल्यात.</w:t>
      </w:r>
    </w:p>
    <w:p/>
    <w:p>
      <w:r xmlns:w="http://schemas.openxmlformats.org/wordprocessingml/2006/main">
        <w:t xml:space="preserve">1. देवाचो न्याय आनी दया: देवाच्या रागाक कशी जाप दिवची</w:t>
      </w:r>
    </w:p>
    <w:p/>
    <w:p>
      <w:r xmlns:w="http://schemas.openxmlformats.org/wordprocessingml/2006/main">
        <w:t xml:space="preserve">2. यिर्मयाचे विलाप: देवाचें सार्वभौमत्व समजून घेवप</w:t>
      </w:r>
    </w:p>
    <w:p/>
    <w:p>
      <w:r xmlns:w="http://schemas.openxmlformats.org/wordprocessingml/2006/main">
        <w:t xml:space="preserve">1. इजायास 10:5-7 - हे अश्शूर, म्हज्या रागाची दंड आनी तांच्या हातांतली दंड म्हजो राग. हांव ताका पाखंडी राष्ट्रा आड धाडटलो आनी म्हज्या रागाच्या लोकां आड ताका लूट घेवपाचो आनी शिकारेक घेवपाचो आनी रस्त्याच्या दलदली भशेन तांकां सकयल देंवोवपाचो आज्ञा दितलों.</w:t>
      </w:r>
    </w:p>
    <w:p/>
    <w:p>
      <w:r xmlns:w="http://schemas.openxmlformats.org/wordprocessingml/2006/main">
        <w:t xml:space="preserve">7. हबक्कूक 3:2, 16 - हे सर्वेस्पर, हांवें तुजें उलोवप आयकलां आनी भियेलां: हे सर्वेस्पर, वर्सां मदीं तुजें काम जिवें कर, वर्सां मदीं कळोवचें; रागान दयाळ याद करात.</w:t>
      </w:r>
    </w:p>
    <w:p/>
    <w:p>
      <w:r xmlns:w="http://schemas.openxmlformats.org/wordprocessingml/2006/main">
        <w:t xml:space="preserve">2. इजायास 59:1-4 - पळे, सर्वेस्पराचो हात ल्हान जावंक ना, ताका वाचवंक मेळना; तशेंच ताचो कान आयकुपाक शकना अशें जड न्हय,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जेरेमियास 2:3 च्या विलापांनी ताणें आपल्या उग्र रागान इज्रायलाच्या सगळ्या शिंगांत कापून उडयला: ताणें दुस्माना मुखार आपलो उजवो हात फाटीं काडला आनी तो जाकोबाक ज्वालामुखी उज्या भशेन जळून गेल्लो, जो भोंवतणीं भोंवतालो.</w:t>
      </w:r>
    </w:p>
    <w:p/>
    <w:p>
      <w:r xmlns:w="http://schemas.openxmlformats.org/wordprocessingml/2006/main">
        <w:t xml:space="preserve">देवाच्या खर रागान इज्रायलाचो शिंग कापलो आनी ताचो उजवो हात दुस्माना मुखार फाटीं सरलो. तो जाकोबा आड उज्याच्या ज्वाला भशेन लासलो.</w:t>
      </w:r>
    </w:p>
    <w:p/>
    <w:p>
      <w:r xmlns:w="http://schemas.openxmlformats.org/wordprocessingml/2006/main">
        <w:t xml:space="preserve">1. देवाचो अग्नीमय राग</w:t>
      </w:r>
    </w:p>
    <w:p/>
    <w:p>
      <w:r xmlns:w="http://schemas.openxmlformats.org/wordprocessingml/2006/main">
        <w:t xml:space="preserve">2. आज्ञाभंग करपाचो खर्च</w:t>
      </w:r>
    </w:p>
    <w:p/>
    <w:p>
      <w:r xmlns:w="http://schemas.openxmlformats.org/wordprocessingml/2006/main">
        <w:t xml:space="preserve">1. दुसरें 28:15-68 देवाची आज्ञा मोडपी लोकांचेर देवाचे शाप</w:t>
      </w:r>
    </w:p>
    <w:p/>
    <w:p>
      <w:r xmlns:w="http://schemas.openxmlformats.org/wordprocessingml/2006/main">
        <w:t xml:space="preserve">2. इजायास 5:24-25 देवाचो न्याय ताका न्हयकारपी लोकांचेर</w:t>
      </w:r>
    </w:p>
    <w:p/>
    <w:p>
      <w:r xmlns:w="http://schemas.openxmlformats.org/wordprocessingml/2006/main">
        <w:t xml:space="preserve">जेरेमियास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जेरेमीया / विलाप / विलाप / विलाप / विलाप / विलाप / विलाप - जेरेमीया / विलाप / विलाप / विलाप - जेरेमीया / विलाप / विलाप / विलाप / विलाप - जेरेमीया / विलाप / विलाप / विलाप - जेरेमीया 2:4 - जेरेमीया / विलाप / विलाप .</w:t>
      </w:r>
    </w:p>
    <w:p/>
    <w:p>
      <w:r xmlns:w="http://schemas.openxmlformats.org/wordprocessingml/2006/main">
        <w:t xml:space="preserve">देवान सियोनाच्या लोकां कडेन दुस्माना भशेन वागलां, आपल्या तम्बूंत दोळ्यांक आवडटालें तें आपल्या खर रागान नश्ट केलां.</w:t>
      </w:r>
    </w:p>
    <w:p/>
    <w:p>
      <w:r xmlns:w="http://schemas.openxmlformats.org/wordprocessingml/2006/main">
        <w:t xml:space="preserve">1. देवाचो राग: देवाचो राग समजून घेवप</w:t>
      </w:r>
    </w:p>
    <w:p/>
    <w:p>
      <w:r xmlns:w="http://schemas.openxmlformats.org/wordprocessingml/2006/main">
        <w:t xml:space="preserve">2. देवाची दया: विलापांत आशा सोदप</w:t>
      </w:r>
    </w:p>
    <w:p/>
    <w:p>
      <w:r xmlns:w="http://schemas.openxmlformats.org/wordprocessingml/2006/main">
        <w:t xml:space="preserve">1. इजायास 54:7-8 "थोड्याच खिणाक हांव तुका सोडून गेलो, पूण व्हड करुणान हांव तुका एकठांय करतलों. उदक भरिल्ल्या रागान खिणाक हांवें तुजे कडल्यान म्हजें तोंड लिपयलें, पूण सासणाच्या मोगान हांव तुजेर दया करतलों. " म्हणटा तुमचो सोडवणदार सर्वेस्पर."</w:t>
      </w:r>
    </w:p>
    <w:p/>
    <w:p>
      <w:r xmlns:w="http://schemas.openxmlformats.org/wordprocessingml/2006/main">
        <w:t xml:space="preserve">2. मातेव 5:4-5 शोक करपी धन्य, कारण तांकां सांत्वन मेळटलें. धन्य नम्र, कित्याक तांकां धर्तरेचो वारसो मेळटलो.</w:t>
      </w:r>
    </w:p>
    <w:p/>
    <w:p>
      <w:r xmlns:w="http://schemas.openxmlformats.org/wordprocessingml/2006/main">
        <w:t xml:space="preserve">जेरेमीया / विलाप / विलाप / विलाप / विलाप / विलाप / विलाप / विलाप / विलाप / विलाप - जेरेमीयास / विलाप / विलाप - जेरेमीयास / विलाप / विलाप - जेरेमीयास / विलाप / विलाप - जेरेमीयास / विलाप - जेरेमीयास / विलाप - जेरेमीयास / विलाप - जेरेमीयास / विलाप - जेरेमीयास / विलाप - जेरेमीयास / विलाप - जेरेमीया 2:5 - जेरेमीया 2:5 - सर्वेस्पर दुस्माना सारको आशिल्लो, ताणें इज्रायल गिळ्ळें, ताणें तिचे सगळे राजवाडे गिळ्ळे, ताणें आपले किल्ले नश्ट केल्यात आनी जुदाच्या धुवेक शोक आनी विलाप वाडयला.</w:t>
      </w:r>
    </w:p>
    <w:p/>
    <w:p>
      <w:r xmlns:w="http://schemas.openxmlformats.org/wordprocessingml/2006/main">
        <w:t xml:space="preserve">सर्वेस्परान इज्रायल आनी ताच्या किल्ल्यांचो नाश केला, ताचो परिणाम म्हळ्यार जुदाच्या चलयेक व्हड विलाप.</w:t>
      </w:r>
    </w:p>
    <w:p/>
    <w:p>
      <w:r xmlns:w="http://schemas.openxmlformats.org/wordprocessingml/2006/main">
        <w:t xml:space="preserve">1. प्रभु हो न्याय आनी दया ह्या दोनूय गजालींचो देव</w:t>
      </w:r>
    </w:p>
    <w:p/>
    <w:p>
      <w:r xmlns:w="http://schemas.openxmlformats.org/wordprocessingml/2006/main">
        <w:t xml:space="preserve">2. पश्चात्ताप आनी पुनर्स्थापनेची गरज</w:t>
      </w:r>
    </w:p>
    <w:p/>
    <w:p>
      <w:r xmlns:w="http://schemas.openxmlformats.org/wordprocessingml/2006/main">
        <w:t xml:space="preserve">1. इजायास 5:16 - पूण सैन्याचो सर्वेस्पर न्यायांत उंच जातलो आनी पवित्र देव नीतिमान पवित्र जातलो.</w:t>
      </w:r>
    </w:p>
    <w:p/>
    <w:p>
      <w:r xmlns:w="http://schemas.openxmlformats.org/wordprocessingml/2006/main">
        <w:t xml:space="preserve">2. यिर्मयास 31:18 - एफ्रायमान अशें विलाप करताना हांवें आयकलां; तुवें म्हाका ख्यास्त दिली आनी म्हाका जूंवाची सवय नाशिल्ल्या बैलाच्या भशेन शिस्त दिली. कित्याक तूं म्हजो देव सर्वेस्पर.</w:t>
      </w:r>
    </w:p>
    <w:p/>
    <w:p>
      <w:r xmlns:w="http://schemas.openxmlformats.org/wordprocessingml/2006/main">
        <w:t xml:space="preserve">जेरेमिया / Lamentations of Jeremiah 2:6 आनी ताणें आपलो तंबू बागेंतल्या भशेन खरपणान काडून उडयला, ताणें ताचीं सभाघरां नश्ट केल्यांत, सर्वेस्परान सियोनांत गंभीर मेजवानी आनी सब्बाथ विसरले आनी तिरस्कार केला ताच्या रागाच्या रागान राजा आनी पुरोहित.</w:t>
      </w:r>
    </w:p>
    <w:p/>
    <w:p>
      <w:r xmlns:w="http://schemas.openxmlformats.org/wordprocessingml/2006/main">
        <w:t xml:space="preserve">सर्वेस्परान आपल्या रागान तंबू, सभाघर आनी पवित्र मेजवानी आनी सब्बाथ नश्ट केल्यात.</w:t>
      </w:r>
    </w:p>
    <w:p/>
    <w:p>
      <w:r xmlns:w="http://schemas.openxmlformats.org/wordprocessingml/2006/main">
        <w:t xml:space="preserve">1. पातकाचे परिणाम: जेरेमियाच्या विलापांतल्यान शिकप</w:t>
      </w:r>
    </w:p>
    <w:p/>
    <w:p>
      <w:r xmlns:w="http://schemas.openxmlformats.org/wordprocessingml/2006/main">
        <w:t xml:space="preserve">2. देवाचो राग आनी ताचो नितीमत्ता</w:t>
      </w:r>
    </w:p>
    <w:p/>
    <w:p>
      <w:r xmlns:w="http://schemas.openxmlformats.org/wordprocessingml/2006/main">
        <w:t xml:space="preserve">1. स्तोत्रां 78:40-42 - ताणें दयाळपणान भरिल्लें जावन तांचो वायट माफ केलो आनी तांचो नाश केलो ना: हय, जायते फावटीं ताणें आपलो राग पयस केलो आनी आपलो सगळो राग उडोवंक ना. कित्याक ते फकत मास म्हळ्ळें ताका याद जालें; एक वारें वचून वता आनी परत येना.</w:t>
      </w:r>
    </w:p>
    <w:p/>
    <w:p>
      <w:r xmlns:w="http://schemas.openxmlformats.org/wordprocessingml/2006/main">
        <w:t xml:space="preserve">2. एजेकील 9:10 - आनी म्हजे खातीरय म्हजो दोळो दयाळचो ना, आनी म्हाका दया दिसची ना, पूण तांचो मार्ग हांव तांच्या तकलेचेर फारीक करतलों.</w:t>
      </w:r>
    </w:p>
    <w:p/>
    <w:p>
      <w:r xmlns:w="http://schemas.openxmlformats.org/wordprocessingml/2006/main">
        <w:t xml:space="preserve">जेरेमीयास / Lamentations of Jeremiah 2:7 सर्वेस्परान आपली वेदी उडयल्या, ताणें आपल्या पवित्रस्थानाक तिरस्कार केला, तिच्या राजवाड्याच्यो वण्टी दुस्मानाच्या हातांत दिल्यात; तांणी सर्वेस्पराच्या घरांत व्हड मेजवानीच्या दिसा सारको बोवाळ केला.</w:t>
      </w:r>
    </w:p>
    <w:p/>
    <w:p>
      <w:r xmlns:w="http://schemas.openxmlformats.org/wordprocessingml/2006/main">
        <w:t xml:space="preserve">देवान आपली वेदी आनी अभयारण्य सोडून, दुस्मानाक तिच्या राजवाड्यांच्या वण्टींचेर नियंत्रण दवरपाक दिला.</w:t>
      </w:r>
    </w:p>
    <w:p/>
    <w:p>
      <w:r xmlns:w="http://schemas.openxmlformats.org/wordprocessingml/2006/main">
        <w:t xml:space="preserve">1. देवाचो निराश करपी न्हयकार: ताच्या सान्निध्याच्या आशीर्वादाची तपासणी करप</w:t>
      </w:r>
    </w:p>
    <w:p/>
    <w:p>
      <w:r xmlns:w="http://schemas.openxmlformats.org/wordprocessingml/2006/main">
        <w:t xml:space="preserve">2. संकश्टाच्या वेळार प्रभूच्या टिकपी मोगांत बळगें मेळोवप</w:t>
      </w:r>
    </w:p>
    <w:p/>
    <w:p>
      <w:r xmlns:w="http://schemas.openxmlformats.org/wordprocessingml/2006/main">
        <w:t xml:space="preserve">1. इजायास 55:6-7 - तो मेळटना सर्वेस्पराक सोद; तो लागीं आसतना ताका उलो मारचो. दुश्टांनी आपलीं मार्गां आनी अनीतीं आपले विचार सोडून दिवचे. तांणी सर्वेस्परा कडेन वळूं, आनी तो तांचेर आनी आमच्या देवा कडेन दया करतलो, कित्याक तो मुक्तपणान माफ करतलो.</w:t>
      </w:r>
    </w:p>
    <w:p/>
    <w:p>
      <w:r xmlns:w="http://schemas.openxmlformats.org/wordprocessingml/2006/main">
        <w:t xml:space="preserve">2. मातेव 11:28-30 -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जेरेमिया 2:8 च्या विलापांनी प्रभुन झीओनाचे चलयेची वण्टी नश्ट करपाचो हेतू आसा, ताणें एक ओळ पातळायल्या, ताणें आपलो हात नश्ट करपाक फाटीं घेवंक ना, देखून ताणें प्राचीर आनी वण्टी विलाप करपाक लायलो; ते एकठांय सुस्त जाले.</w:t>
      </w:r>
    </w:p>
    <w:p/>
    <w:p>
      <w:r xmlns:w="http://schemas.openxmlformats.org/wordprocessingml/2006/main">
        <w:t xml:space="preserve">जेरुसलेमाची वण्टी नाश करुंक सर्वेस्परान थारायलां आनी तशें करुंक ताणें आपलो हात काडलो ना. प्राचीर आनी वण्टी एकठांय शोक करपाक लायल्यात.</w:t>
      </w:r>
    </w:p>
    <w:p/>
    <w:p>
      <w:r xmlns:w="http://schemas.openxmlformats.org/wordprocessingml/2006/main">
        <w:t xml:space="preserve">1. सर्वेस्पर आपलीं उतरां पाळटलो - विलाप 2:8</w:t>
      </w:r>
    </w:p>
    <w:p/>
    <w:p>
      <w:r xmlns:w="http://schemas.openxmlformats.org/wordprocessingml/2006/main">
        <w:t xml:space="preserve">2. नाशा मुखार शोक - विलाप 2:8</w:t>
      </w:r>
    </w:p>
    <w:p/>
    <w:p>
      <w:r xmlns:w="http://schemas.openxmlformats.org/wordprocessingml/2006/main">
        <w:t xml:space="preserve">1. इजायास 54:10 - "कारण दोंगर वचूंक शकतात आनी दोंगुल्ल्यो पयस जावंक शकतात, पूण म्हजो खर मोग तुजे कडल्यान वचचो ना आनी म्हजो शांतीचो करार पयस जावचो ना," अशें तुजेर दयाळ सर्वेस्पर सांगता."</w:t>
      </w:r>
    </w:p>
    <w:p/>
    <w:p>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यिर्मयास 2:9 ची विलाप तिचीं दारां जमनींत बुडल्यात; ताणें तिचीं खाडीं नश्ट केल्यांत आनी मोडल्यांत, तिचो राजा आनी तिचे मुखेली विदेशी लोकां मदीं आसात, कायदो आतां ना; तिच्या संदेष्ट्यांकूय देवा कडल्यान कसलेंच दर्शन मेळना.</w:t>
      </w:r>
    </w:p>
    <w:p/>
    <w:p>
      <w:r xmlns:w="http://schemas.openxmlformats.org/wordprocessingml/2006/main">
        <w:t xml:space="preserve">जेरुसलेमाचीं दारां नश्ट जाल्यांत आनी तिचे फुडाऱ्यांक व्हरून व्हरून दवरल्यात, जाका लागून देवा कडल्यान कायदो वा भाकीत दृश्टीकोन उरलो ना.</w:t>
      </w:r>
    </w:p>
    <w:p/>
    <w:p>
      <w:r xmlns:w="http://schemas.openxmlformats.org/wordprocessingml/2006/main">
        <w:t xml:space="preserve">1. जेरुसलेमाचें लुकसाण: देवाच्या सार्वभौमत्वाचो धडो</w:t>
      </w:r>
    </w:p>
    <w:p/>
    <w:p>
      <w:r xmlns:w="http://schemas.openxmlformats.org/wordprocessingml/2006/main">
        <w:t xml:space="preserve">2. संकश्टाच्या काळांत नम्रतायेची आनी आज्ञापालनाची गरज</w:t>
      </w:r>
    </w:p>
    <w:p/>
    <w:p>
      <w:r xmlns:w="http://schemas.openxmlformats.org/wordprocessingml/2006/main">
        <w:t xml:space="preserve">1. रोमकारांक 9:20-21 - पूण देवा कडेन जाप दिवंक तूं कोण? जें मोल्ड केल्लें तें आपल्या मोल्डराक म्हणटलो, तुवें म्हाका अशें कित्याक केला? एकाच गांठांतल्यान एक आयदन मानाच्या वापरा खातीर आनी दुसरें अनादर करपा खातीर तयार करपाचो मातयेचेर कुंभाराक हक्क ना?</w:t>
      </w:r>
    </w:p>
    <w:p/>
    <w:p>
      <w:r xmlns:w="http://schemas.openxmlformats.org/wordprocessingml/2006/main">
        <w:t xml:space="preserve">2. स्तोत्रां 119:33-34 - हे प्रभू, तुज्या कायद्यांचो मार्ग म्हाका शिकय; आनी हांव तें निमाणे मेरेन दवरतलों. तुजो नेम पाळूंक आनी पुराय काळजान पाळूंक मेळचो म्हूण म्हाका समजणी दिव.</w:t>
      </w:r>
    </w:p>
    <w:p/>
    <w:p>
      <w:r xmlns:w="http://schemas.openxmlformats.org/wordprocessingml/2006/main">
        <w:t xml:space="preserve">जेरेमिया 2:10 च्या विलापांतल्यान झीओनाचे चलयेचे जाण्टे जमनीर बसून मौन रावात: तांणी तांच्या तकलेचेर धुळ घाल्या; तांणी बोटी घाल्लें, जेरुसलेमांतलीं कुमारिकां आपलीं तकलीं जमनीर लटकयल्यांत.</w:t>
      </w:r>
    </w:p>
    <w:p/>
    <w:p>
      <w:r xmlns:w="http://schemas.openxmlformats.org/wordprocessingml/2006/main">
        <w:t xml:space="preserve">जेरुसलेमचे म्हालगडे मौन आनी दुख्खान जमनीर बसल्यात, तकली धुल्ल घालून आनी बोटी घालून. जेरुसलेमांतल्यो तरणाट्यो बायलो दुख्खान तकली लावपाक लागल्यात.</w:t>
      </w:r>
    </w:p>
    <w:p/>
    <w:p>
      <w:r xmlns:w="http://schemas.openxmlformats.org/wordprocessingml/2006/main">
        <w:t xml:space="preserve">1. दुख्खाची शक्त - दुख्खाची शक्त आनी ती कशी मूर्त रितीन व्यक्त करूं येता हाचे विशीं एक, जशें जेरुसलेमांतले जाण्टे आनी कुमारिका.</w:t>
      </w:r>
    </w:p>
    <w:p/>
    <w:p>
      <w:r xmlns:w="http://schemas.openxmlformats.org/wordprocessingml/2006/main">
        <w:t xml:space="preserve">2. दुख्खांत सोयी - दुख्खाच्या वेळार, एकलेच जाणवता तेन्ना लेगीत आमकां मेळपी सोयी विशीं एक.</w:t>
      </w:r>
    </w:p>
    <w:p/>
    <w:p>
      <w:r xmlns:w="http://schemas.openxmlformats.org/wordprocessingml/2006/main">
        <w:t xml:space="preserve">1. स्तोत्रां 30:5 - कित्याक ताचो राग फकत खिणाक आनी ताची कृपा आयुश्यभर. रडप रातभर रावूं येता, पूण सकाळ वांगडाच खोस येता.</w:t>
      </w:r>
    </w:p>
    <w:p/>
    <w:p>
      <w:r xmlns:w="http://schemas.openxmlformats.org/wordprocessingml/2006/main">
        <w:t xml:space="preserve">2. इजायास 61:2-3 - प्रभूच्या अनुग्रहाचें वर्स आनी आमच्या देवाचो सूड घेवपाचो दीस जाहीर करुंक; शोक करपी सगळ्यांक सांत्वन दिवप; सियोनांत शोक करपी लोकांक भस्म सोडून सोबीत तकलेचो चोळो, शोक करचे बदला खोशीचें तेल, क्षीण आत्म्याच्या बदलाक स्तुतीचें वस्त्र दिवप; ताका लागून तांकां नीतिमत्वाचे ओक म्हणूं येतात, प्रभूची रोवप, ताका महिमा मेळोवंक.</w:t>
      </w:r>
    </w:p>
    <w:p/>
    <w:p>
      <w:r xmlns:w="http://schemas.openxmlformats.org/wordprocessingml/2006/main">
        <w:t xml:space="preserve">जेरेमीया 2:11 ची विलाप म्हजे दोळे दुकां व्हांवतात, म्हजीं आंतकड्यो त्रासांत पडटात, म्हजें यकृत धर्तरेचेर ओतलां, म्हज्या लोकांच्या चलयेच्या नाशा खातीर; कारण भुरगीं आनी दुदाक धरपी भुरगीं शाराच्या रस्त्यांचेर बेसुमार जातात.</w:t>
      </w:r>
    </w:p>
    <w:p/>
    <w:p>
      <w:r xmlns:w="http://schemas.openxmlformats.org/wordprocessingml/2006/main">
        <w:t xml:space="preserve">देवाच्या लोकांच्या चलयेचो नाश जाल्ल्यान जेरेमीयाक दुख्ख आनी दुख्खान भरिल्लें जाता.</w:t>
      </w:r>
    </w:p>
    <w:p/>
    <w:p>
      <w:r xmlns:w="http://schemas.openxmlformats.org/wordprocessingml/2006/main">
        <w:t xml:space="preserve">1. झुजाचो आनी नाशाचो आमच्या आत्म्याचेर जावपी परिणाम</w:t>
      </w:r>
    </w:p>
    <w:p/>
    <w:p>
      <w:r xmlns:w="http://schemas.openxmlformats.org/wordprocessingml/2006/main">
        <w:t xml:space="preserve">2. दुख्ख आनी दुख्खाक जाप दिवप</w:t>
      </w:r>
    </w:p>
    <w:p/>
    <w:p>
      <w:r xmlns:w="http://schemas.openxmlformats.org/wordprocessingml/2006/main">
        <w:t xml:space="preserve">1. स्तोत्रां 25:16-18 "म्हज्या कडेन वळून म्हाका कृपा कर, कित्याक हांव एकलोच आनी दुख्खी आसां. म्हज्या काळजाचे संकश्ट व्हड जाल्यात; म्हज्या संकश्टांतल्यान म्हाका भायर काड. म्हज्या दुख्खाचो आनी म्हज्या संकश्टांचो विचार कर आनी सगळ्यांक माफ कर." माझ्या पातकांक."</w:t>
      </w:r>
    </w:p>
    <w:p/>
    <w:p>
      <w:r xmlns:w="http://schemas.openxmlformats.org/wordprocessingml/2006/main">
        <w:t xml:space="preserve">2. इजायास 43:2 "तुमी उदकांतल्यान वचत जाल्यार हांव तुमचे वांगडा आसतलों; आनी न्हंयांतल्यान तीं तुमकां व्यापून उरचीं नात; उज्यांत वचत जाल्यार तुमी जळचे नात आनी ज्वाला तुमकां भस्म करचे नात." " .</w:t>
      </w:r>
    </w:p>
    <w:p/>
    <w:p>
      <w:r xmlns:w="http://schemas.openxmlformats.org/wordprocessingml/2006/main">
        <w:t xml:space="preserve">यिर्मयास 2:12 ची विलाप ते आपल्या आवयंक म्हणटात, मको आनी सोरो खंय आसा? जेन्ना ते शाराच्या रस्त्यांचेर जखमी जाल्ले भशेन बेसुमार जाले, जेन्ना तांचो जीव आवयच्या पोटाक ओतलो.</w:t>
      </w:r>
    </w:p>
    <w:p/>
    <w:p>
      <w:r xmlns:w="http://schemas.openxmlformats.org/wordprocessingml/2006/main">
        <w:t xml:space="preserve">1. आवयच्या मोगाची शक्त</w:t>
      </w:r>
    </w:p>
    <w:p/>
    <w:p>
      <w:r xmlns:w="http://schemas.openxmlformats.org/wordprocessingml/2006/main">
        <w:t xml:space="preserve">2. दुख्खाच्या काळांत सोयी</w:t>
      </w:r>
    </w:p>
    <w:p/>
    <w:p>
      <w:r xmlns:w="http://schemas.openxmlformats.org/wordprocessingml/2006/main">
        <w:t xml:space="preserve">1. इजायास 49:15 - "बायल आपल्या पोटाच्या पुताक दया येवची न्हय म्हणून आपल्या दुदाक धरपी भुरग्याक विसरूंक शकता? हीं लेगीत विसरूं येतात, तरी हांव तुका विसरचो ना."</w:t>
      </w:r>
    </w:p>
    <w:p/>
    <w:p>
      <w:r xmlns:w="http://schemas.openxmlformats.org/wordprocessingml/2006/main">
        <w:t xml:space="preserve">2. इजायास 66:13 - "जशें ताची आवय सांत्वन दिता, तशें हांव तुका सांत्वन दितलों; आनी तुका जेरुसलेमांत सांत्वन मेळटलो."</w:t>
      </w:r>
    </w:p>
    <w:p/>
    <w:p>
      <w:r xmlns:w="http://schemas.openxmlformats.org/wordprocessingml/2006/main">
        <w:t xml:space="preserve">जेरेमीया 2:13 ची विलाप हांव तुजे खातीर कितें साक्षी म्हूण घेतलों? हे जेरुसलेमाचे धूव, तुका कितें तुळा करूं? हे सियोनाची कुमारी धूव, तुका सांत्वन दिवंक हांव तुज्या बरोबर कितें? कित्याक तुजो मोडण दर्या सारको व्हडलो, तुका कोण बरे करूंक शकता?</w:t>
      </w:r>
    </w:p>
    <w:p/>
    <w:p>
      <w:r xmlns:w="http://schemas.openxmlformats.org/wordprocessingml/2006/main">
        <w:t xml:space="preserve">जेरुसलेमांत जाल्लें लुकसाण इतलें व्हड की तें कोण बरे करूंक शकता असो दुख्ख यिर्मया संदेष्टो करता?</w:t>
      </w:r>
    </w:p>
    <w:p/>
    <w:p>
      <w:r xmlns:w="http://schemas.openxmlformats.org/wordprocessingml/2006/main">
        <w:t xml:space="preserve">1. दुख्ख भोगपी लोकांक आमी कशी सांत्वन आनी बरेपण हाडूं येता?</w:t>
      </w:r>
    </w:p>
    <w:p/>
    <w:p>
      <w:r xmlns:w="http://schemas.openxmlformats.org/wordprocessingml/2006/main">
        <w:t xml:space="preserve">2. जेरेमियाचीं उतरां आमी आमच्या जिवितांत कशीं लागू करूं येतात?</w:t>
      </w:r>
    </w:p>
    <w:p/>
    <w:p>
      <w:r xmlns:w="http://schemas.openxmlformats.org/wordprocessingml/2006/main">
        <w:t xml:space="preserve">1. इजायास 61:1-2 - सर्वेस्पर देवाचो आत्मो म्हजेर आसा, कारण देवान म्हाका अभिषेक केला, गरीबांक बरी खबर पावोवंक; ताणें म्हाका धाडला, मोडून पडल्ल्या काळजांक बांदून दवरुंक, बंदखणींतल्या लोकांक मुक्ती जाहीर करुंक आनी बांदून दवरल्ल्यांक बंदखण उक्ती करुंक;</w:t>
      </w:r>
    </w:p>
    <w:p/>
    <w:p>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जेरेमियास / Lamentations of Jeremiah 2:14 तुज्या संदेष्ट्यांनी तुजे खातीर व्यर्थ आनी मूर्खपणाचीं गजाली पळयल्यात आनी तुजें बंदखण पयस करुंक तुजें वायटपण तांकां कळ्ळें ना; पूण तुजे खातीर खोटे भार आनी देशांतल्यान धांवडावपाचीं कारणां पळयल्यात.</w:t>
      </w:r>
    </w:p>
    <w:p/>
    <w:p>
      <w:r xmlns:w="http://schemas.openxmlformats.org/wordprocessingml/2006/main">
        <w:t xml:space="preserve">संदेष्टे देवाच्या लोकांचें वायट वळखुपाक अपेस आयलां आनी ताचे बदला खोट्या भार आनी निर्वासितपणाची भाकीत केल्या.</w:t>
      </w:r>
    </w:p>
    <w:p/>
    <w:p>
      <w:r xmlns:w="http://schemas.openxmlformats.org/wordprocessingml/2006/main">
        <w:t xml:space="preserve">1. विवेकाची शक्त: खोट्याच्या संवसारांत देवाची इत्सा वळखप</w:t>
      </w:r>
    </w:p>
    <w:p/>
    <w:p>
      <w:r xmlns:w="http://schemas.openxmlformats.org/wordprocessingml/2006/main">
        <w:t xml:space="preserve">2. सोडवणेचें उतर: खोट्या भाकीतांचेर भावार्थान जैत मेळोवप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जेरेमियास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जेरेमीया - विलाप - विलाप - विलाप - विलाप - जेरेमीया - विलाप - विलाप - जेरेमीया - विलाप - विलाप - जेरेमीया - विलाप - विलाप - जेरेमीया - विलाप - विलाप - विलाप - जेरेमीया - विलाप - विलाप - विलाप - विलाप - विलाप - विलाप - जेरेमीया - विलाप - विलाप. जेरुसलेमच्या चलयेक शिसशिस करतात आनी तकली हालयतात आनी म्हणटात: “हें शार, जें मनीस सोबीतकायेची परिपूर्णताय, सगळ्या धर्तरेची खोस म्हणटात?”</w:t>
      </w:r>
    </w:p>
    <w:p/>
    <w:p>
      <w:r xmlns:w="http://schemas.openxmlformats.org/wordprocessingml/2006/main">
        <w:t xml:space="preserve">जेरुसलेमांतल्या लोकांक वाटेर वचपी लोक फकाणां करतात आनी तांकां फकाणां करतात आनी तांणी आयकल्लें सोबीतकाय आनी खोशेचें शार हें आसा काय कितें असो प्रस्न करतात.</w:t>
      </w:r>
    </w:p>
    <w:p/>
    <w:p>
      <w:r xmlns:w="http://schemas.openxmlformats.org/wordprocessingml/2006/main">
        <w:t xml:space="preserve">1. उध्वस्तपणाच्या मदीं सोबीतकाय आनी आनंदाचें देवाचें उतर</w:t>
      </w:r>
    </w:p>
    <w:p/>
    <w:p>
      <w:r xmlns:w="http://schemas.openxmlformats.org/wordprocessingml/2006/main">
        <w:t xml:space="preserve">2. फकाणां मुखार घट्ट उबो रावप</w:t>
      </w:r>
    </w:p>
    <w:p/>
    <w:p>
      <w:r xmlns:w="http://schemas.openxmlformats.org/wordprocessingml/2006/main">
        <w:t xml:space="preserve">1. इजायास 62:5, "कारण जसो तरणाटो कुमारी कडेन लग्न जाता तसोच तुजे पूत तुजे कडेन लग्न जातले. आनी न्हवरो न्हवऱ्याचेर खोशी जाता तसो तुजो देव तुजेर खोशी जातलो."</w:t>
      </w:r>
    </w:p>
    <w:p/>
    <w:p>
      <w:r xmlns:w="http://schemas.openxmlformats.org/wordprocessingml/2006/main">
        <w:t xml:space="preserve">2. रोमकारांक 8:18, "कारण ह्या काळांतल्या दुख्खांची तुळा आमच्यांतल्यान प्रगट जावपी वैभवाच्या तुळेन करुंक जायना अशें हांव मानतां."</w:t>
      </w:r>
    </w:p>
    <w:p/>
    <w:p>
      <w:r xmlns:w="http://schemas.openxmlformats.org/wordprocessingml/2006/main">
        <w:t xml:space="preserve">यिर्मयास / Lamentations of Jeremiah 2:16 तुज्या सगळ्या दुस्मानांनी तुजे आड तोंड उगडलां, ते शीट मारतात आनी दांत कुरकुरीत करतात: म्हणटात: आमी तिका गिळ्ळ्या, खरेंच हो दीस आमी पळयतले; आमी मेळ्ळां, आमी पळयलां.</w:t>
      </w:r>
    </w:p>
    <w:p/>
    <w:p>
      <w:r xmlns:w="http://schemas.openxmlformats.org/wordprocessingml/2006/main">
        <w:t xml:space="preserve">इज्रायलाचे दुस्मान आपल्या पतनाक लागून खोशी जावंक एकठांय जाल्यात, तांकां जिखपाक येस मेळ्ळां अशें जाहीर केलां.</w:t>
      </w:r>
    </w:p>
    <w:p/>
    <w:p>
      <w:r xmlns:w="http://schemas.openxmlformats.org/wordprocessingml/2006/main">
        <w:t xml:space="preserve">1. जिद्द आनी भावार्था वरवीं दुस्मानाचेर जैत मेळोवप</w:t>
      </w:r>
    </w:p>
    <w:p/>
    <w:p>
      <w:r xmlns:w="http://schemas.openxmlformats.org/wordprocessingml/2006/main">
        <w:t xml:space="preserve">2. देवा कडेन पुनर्स्थापनेची आस्त</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जेरेमीया 2:17 ची विलाप सर्वेस्परान आपलें कल्पिल्लें केलां; ताणें आदल्या काळार आज्ञा केल्लें आपलें उतर पाळ्ळां, ताणें सकयल उडयलें आनी दयाळ ना, आनी तुज्या दुस्मानाक तुजेर खोशी केल्या, तुज्या विरोधकांचो शिंग उबारला.</w:t>
      </w:r>
    </w:p>
    <w:p/>
    <w:p>
      <w:r xmlns:w="http://schemas.openxmlformats.org/wordprocessingml/2006/main">
        <w:t xml:space="preserve">देवान दुस्मानाक बऱ्याच काळासावन आपलें उतर पुराय करून जुदाचेर खोशी जावंक दिला.</w:t>
      </w:r>
    </w:p>
    <w:p/>
    <w:p>
      <w:r xmlns:w="http://schemas.openxmlformats.org/wordprocessingml/2006/main">
        <w:t xml:space="preserve">1. आपलीं उतरां पुराय करपाक देवाची निश्ठा</w:t>
      </w:r>
    </w:p>
    <w:p/>
    <w:p>
      <w:r xmlns:w="http://schemas.openxmlformats.org/wordprocessingml/2006/main">
        <w:t xml:space="preserve">2. संकश्टाच्या काळांत देवाच्या सार्वभौम येवजणेचेर आदारून रावप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यिर्मयास / Lamentations of Jeremiah 2:18 तांकां काळजान सर्वेस्पराक रडलें, हे सियोनाचे चलयेची वण्टी, रात-रात न्हंय भशेन दुकां व्हांवपाक दिवचीं: स्वताक विसव दिवंक नाका; तुज्या दोळ्याचें सफरचंद थांबूंक नाकात.</w:t>
      </w:r>
    </w:p>
    <w:p/>
    <w:p>
      <w:r xmlns:w="http://schemas.openxmlformats.org/wordprocessingml/2006/main">
        <w:t xml:space="preserve">सियोनाचे लोक खोलायेन शोकांत आसात आनी ते रात दीस देवा कडेन रडटात.</w:t>
      </w:r>
    </w:p>
    <w:p/>
    <w:p>
      <w:r xmlns:w="http://schemas.openxmlformats.org/wordprocessingml/2006/main">
        <w:t xml:space="preserve">1. आमचें दुख्ख आनी देवाची दया: वेदने मदीं देवाच्या मोगाचो अणभव घेवप</w:t>
      </w:r>
    </w:p>
    <w:p/>
    <w:p>
      <w:r xmlns:w="http://schemas.openxmlformats.org/wordprocessingml/2006/main">
        <w:t xml:space="preserve">2. मागणें करपाची शक्त: गरजेच्या वेळार प्रभूक रडप</w:t>
      </w:r>
    </w:p>
    <w:p/>
    <w:p>
      <w:r xmlns:w="http://schemas.openxmlformats.org/wordprocessingml/2006/main">
        <w:t xml:space="preserve">1. स्तोत्रां 94:19 - जेन्ना म्हजे भितर म्हजे चिंतेचे विचार वाडटात तेन्ना तुजी सोयी म्हाका खोशी करता.</w:t>
      </w:r>
    </w:p>
    <w:p/>
    <w:p>
      <w:r xmlns:w="http://schemas.openxmlformats.org/wordprocessingml/2006/main">
        <w:t xml:space="preserve">2. इजायास 61:3 - इज्रायलांत शोक करपी सगळ्यांक तो भस्मसात सोबीतकायेचो मुकूट, शोक करचे बदला आनंदाचो आशीर्वाद, निराशे बदला उत्सवाची तोखणाय दितलो.</w:t>
      </w:r>
    </w:p>
    <w:p/>
    <w:p>
      <w:r xmlns:w="http://schemas.openxmlformats.org/wordprocessingml/2006/main">
        <w:t xml:space="preserve">जेरेमिया / विलाप / विलाप / विलाप / विलाप / विलाप / विलाप / विलाप / विलाप / विलाप - जेरेमीयास / विलाप / विलाप - जेरेमीयास / विलाप / विलाप - जेरेमीयास / विलाप / विलाप - जेरेमीयास / विलाप - जेरेमीयास / विलाप / विलाप - जेरेमीयास / विलाप - जेरेमीयास / विलाप / विलाप - जेरेमीयास / विलाप दर एका रस्त्याच्या माथ्यार उपाशीपण.</w:t>
      </w:r>
    </w:p>
    <w:p/>
    <w:p>
      <w:r xmlns:w="http://schemas.openxmlformats.org/wordprocessingml/2006/main">
        <w:t xml:space="preserve">जेरुसलेमांतल्या भुरग्यांक उपाशीपणाक लागून जाल्ल्या दुख्खाचो जेरेमीया दुख्ख उक्तायता. लोकांक आदार आनी सुटके खातीर मागणें करून प्रभू कडेन रडपाक तो आवाहन करता.</w:t>
      </w:r>
    </w:p>
    <w:p/>
    <w:p>
      <w:r xmlns:w="http://schemas.openxmlformats.org/wordprocessingml/2006/main">
        <w:t xml:space="preserve">1. दुख्खाचो रडणो: संकश्टाच्या वेळार कशें मागणें करप</w:t>
      </w:r>
    </w:p>
    <w:p/>
    <w:p>
      <w:r xmlns:w="http://schemas.openxmlformats.org/wordprocessingml/2006/main">
        <w:t xml:space="preserve">2. उपाशीपणाची बेसुमार: हातूंतल्या उण्यांत उण्या मनशाची काळजी घेवप</w:t>
      </w:r>
    </w:p>
    <w:p/>
    <w:p>
      <w:r xmlns:w="http://schemas.openxmlformats.org/wordprocessingml/2006/main">
        <w:t xml:space="preserve">1. मातेव 25:40, "राजा तांकां जाप दितलो आनी म्हणटलो: हांव तुमकां खरेंच सांगतां, ह्या म्हज्या भावांतल्या एका ल्हान भावांक तुमी जें केलां, तशें तुमी म्हाका केलां."</w:t>
      </w:r>
    </w:p>
    <w:p/>
    <w:p>
      <w:r xmlns:w="http://schemas.openxmlformats.org/wordprocessingml/2006/main">
        <w:t xml:space="preserve">2. जाकोब 1:27, "देवा आनी बापाय मुखार शुध्द धर्म आनी निर्मल हो, बापूय आनी विधवांक तांच्या संकश्टांत भेट दिवप आनी संवसारांतल्यान स्वताक निर्दोश दवरप."</w:t>
      </w:r>
    </w:p>
    <w:p/>
    <w:p>
      <w:r xmlns:w="http://schemas.openxmlformats.org/wordprocessingml/2006/main">
        <w:t xml:space="preserve">यिर्मयास / विलाप / विलाप 2:20 - पळे, हे सर्वेस्पर, आनी तुवें हें कोणाक केलां हाचो विचार कर. बायलो आपलीं फळां खावचीं आनी एक लांब भुरगीं खातलीं? याजक आनी संदेष्ट्याक सर्वेस्पराच्या पवित्रस्थानांत मारतले काय?</w:t>
      </w:r>
    </w:p>
    <w:p/>
    <w:p>
      <w:r xmlns:w="http://schemas.openxmlformats.org/wordprocessingml/2006/main">
        <w:t xml:space="preserve">विलाप 2:20 त, जेरेमीया सर्वेस्पराक रडटा, प्रभूच्या पवित्रस्थानांत बायलांक आनी भुरग्यांक मारून उडयल्यात असो शोक करता.</w:t>
      </w:r>
    </w:p>
    <w:p/>
    <w:p>
      <w:r xmlns:w="http://schemas.openxmlformats.org/wordprocessingml/2006/main">
        <w:t xml:space="preserve">1. प्रभूची दया सदांकाळ टिकता: देवाची करुणा दुख्खाच्या काळांत आशा कशी हाडूंक शकता</w:t>
      </w:r>
    </w:p>
    <w:p/>
    <w:p>
      <w:r xmlns:w="http://schemas.openxmlformats.org/wordprocessingml/2006/main">
        <w:t xml:space="preserve">2. विलापाची शक्त: देवा कडेन लागींचो मार्ग म्हणून दुख्खाक आलिंगन दिवपाक शिकप</w:t>
      </w:r>
    </w:p>
    <w:p/>
    <w:p>
      <w:r xmlns:w="http://schemas.openxmlformats.org/wordprocessingml/2006/main">
        <w:t xml:space="preserve">1. स्तोत्रां 136:1-3 - प्रभूक उपकार मानात, कित्याक तो बरो, ताचो मोग सदांकाळ टिकता. देवांच्या देवाचो उपकार मानात, कारण ताचो मोग सदांकाळ तिगून उरता. स्वामींच्या प्रभूक उपकार मानात, कारण ताचो मोग सदांकाळ तिगून उरता.</w:t>
      </w:r>
    </w:p>
    <w:p/>
    <w:p>
      <w:r xmlns:w="http://schemas.openxmlformats.org/wordprocessingml/2006/main">
        <w:t xml:space="preserve">2. इजायास 53:4-5 - खरेंच ताणें आमची वेदना घेतली आनी आमचीं दुख्खां सोंसलीं, तरी लेगीत आमी ताका देवान ख्यास्त दिवपी, ताणें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w:t>
      </w:r>
    </w:p>
    <w:p/>
    <w:p>
      <w:r xmlns:w="http://schemas.openxmlformats.org/wordprocessingml/2006/main">
        <w:t xml:space="preserve">यिर्मयास 2:21 ची विलाप, तरणाटे आनी जाण्टे रस्त्यार जमनीर पडल्यात, म्हजीं कुमारिकां आनी म्हजे तरणाटे तलवारीन पडल्यात; तुज्या रागाच्या दिसा तुवें तांकां मारले; तूं मारलो, आनी दया ना.</w:t>
      </w:r>
    </w:p>
    <w:p/>
    <w:p>
      <w:r xmlns:w="http://schemas.openxmlformats.org/wordprocessingml/2006/main">
        <w:t xml:space="preserve">देवाच्या रागाच्या दिसा तरणाटे आनी जाण्टे दया नासतना मारल्यात.</w:t>
      </w:r>
    </w:p>
    <w:p/>
    <w:p>
      <w:r xmlns:w="http://schemas.openxmlformats.org/wordprocessingml/2006/main">
        <w:t xml:space="preserve">1. दुख्खांत देवाचो न्याय आनी दया</w:t>
      </w:r>
    </w:p>
    <w:p/>
    <w:p>
      <w:r xmlns:w="http://schemas.openxmlformats.org/wordprocessingml/2006/main">
        <w:t xml:space="preserve">2. मनशाच्या बंडाचे परिणाम</w:t>
      </w:r>
    </w:p>
    <w:p/>
    <w:p>
      <w:r xmlns:w="http://schemas.openxmlformats.org/wordprocessingml/2006/main">
        <w:t xml:space="preserve">1. होसेया 4:2-3 "सोपूत घालून, फट उलयून, मारून, चोरून, व्यभिचार करून, ते भायर सरतात आनी रगत रगताक स्पर्श करता. देखून देश शोक करतलो आनी तातूंत रावपी दरेकलो त्रासांत पडटलो शेतांतले जनावरां आनी सर्गांतल्या सुकण्यां वांगडा, दर्यांतलें नुस्तेंय व्हरतलें."</w:t>
      </w:r>
    </w:p>
    <w:p/>
    <w:p>
      <w:r xmlns:w="http://schemas.openxmlformats.org/wordprocessingml/2006/main">
        <w:t xml:space="preserve">2. इजायास 5:25-26 "ते खातीर सर्वेस्पराचो राग आपल्या लोकांचेर पेटलो आनी ताणें तांचेर हात वाडयलो आनी तांकां मारले. आनी दोंगुल्ल्यो कांपल्यो आनी तांचे मडें मदीं फाटीं पडले." रस्त्यांचेर. ह्या सगळ्या खातीर ताचो राग पयस जायना, पूण ताचो हात अजूनय ताणून आसा."</w:t>
      </w:r>
    </w:p>
    <w:p/>
    <w:p>
      <w:r xmlns:w="http://schemas.openxmlformats.org/wordprocessingml/2006/main">
        <w:t xml:space="preserve">जेरेमियास / Lamentations of Jeremiah 2:22 - तुवें म्हज्या भंयांक गंभीर दिसांतल्यान भोंवतणीं उलो मारला, जाका लागून सर्वेस्पराच्या रागाच्या दिसा कोणूच सुटलो ना आनी उरलो ना.</w:t>
      </w:r>
    </w:p>
    <w:p/>
    <w:p>
      <w:r xmlns:w="http://schemas.openxmlformats.org/wordprocessingml/2006/main">
        <w:t xml:space="preserve">हो भाग भटकल्ल्या लोकांचेर देवाचो राग आनी न्याय, आनी तातूंतल्यान जावपी नाशा विशीं उलयता.</w:t>
      </w:r>
    </w:p>
    <w:p/>
    <w:p>
      <w:r xmlns:w="http://schemas.openxmlformats.org/wordprocessingml/2006/main">
        <w:t xml:space="preserve">1. आज्ञाभंगाचो परिणाम: जेरेमियाच्या विलापांतल्यान एक धडो</w:t>
      </w:r>
    </w:p>
    <w:p/>
    <w:p>
      <w:r xmlns:w="http://schemas.openxmlformats.org/wordprocessingml/2006/main">
        <w:t xml:space="preserve">2. देवाचो राग: प्रभू कडल्यान धांवपाचे परिणाम</w:t>
      </w:r>
    </w:p>
    <w:p/>
    <w:p>
      <w:r xmlns:w="http://schemas.openxmlformats.org/wordprocessingml/2006/main">
        <w:t xml:space="preserve">1. एजेकील 8:18 - "म्हणून हांवूय रागान वागटलो: म्हजो दोळो म्हाका त्रास दिवचो ना आनी म्हाकाय दया करची ना. आनी ते म्हज्या कानांत व्हड आवाजान रडले तरी हांव तांकां आयकचो ना."</w:t>
      </w:r>
    </w:p>
    <w:p/>
    <w:p>
      <w:r xmlns:w="http://schemas.openxmlformats.org/wordprocessingml/2006/main">
        <w:t xml:space="preserve">2. इजायास 30:27-30 - "पळेयात, पयसुल्ल्यान सर्वेस्पराचें नांव येता, ताच्या रागान जळटा आनी ताचो भार जड: ताचे ओंठ रागान भरिल्ले आनी ताची जीब खावपी उज्या सारकी: आनी ताची." उस्वास, उदकांतल्यान वचपी व्हाळ सारको, राष्ट्रांक आडखळाच्या चाळणीन चाळपाक मानाच्या मदीं पावतलो आनी लोकांच्या जबड्यांत लगाम येतलो आनी तांकां चुकीचें थारतलें."</w:t>
      </w:r>
    </w:p>
    <w:p/>
    <w:p/>
    <w:p>
      <w:r xmlns:w="http://schemas.openxmlformats.org/wordprocessingml/2006/main">
        <w:t xml:space="preserve">जेरेमियाचे विलाप अध्याय 3 हो लेखकाचो वैयक्तीक दुख्ख आनी वेदना उक्तायपी वैयक्तीक विलाप. निराशे मदीं आशेची झलक चित्रीत करता आनी देवाच्या खर मोगाचेर आनी विस्वासाचेर भर दिता.</w:t>
      </w:r>
    </w:p>
    <w:p/>
    <w:p>
      <w:r xmlns:w="http://schemas.openxmlformats.org/wordprocessingml/2006/main">
        <w:t xml:space="preserve">पयलो परिच्छेद: लेखकान आपल्या वैयक्तीक दुख्खां आनी वेदनेचें वर्णन करून प्रकरणाची सुरवात जाता. ताचेर देवाच्या हाताचें वजन अणभवून ताका काळखांत आनी कडूपणांत आडखळून पडलां अशें दिसता. अशें आसून लेगीत तो देवाच्या खर मोगाच्या आनी दयाळपणाच्या आशेक चिकटून रावता (विलाप 3:1-20).</w:t>
      </w:r>
    </w:p>
    <w:p/>
    <w:p>
      <w:r xmlns:w="http://schemas.openxmlformats.org/wordprocessingml/2006/main">
        <w:t xml:space="preserve">दुसरो परिच्छेद: देवाच्या निश्ठाविशीं लेखकान केल्लो चिंतन करून अध्याय फुडें वता. तो देवाच्या बऱ्यापणाचो उगडास करता आनी ताचीं दया दर दिसा सकाळीं नवी आसात हें मान्य करता. लेखक प्रभूच्या मोक्षाचेर आपलो विस्वास आनी निमाणे देव ताका ताच्या संकश्टांतल्यान सोडयतलो असो आपलो विस्वास उक्तायता (विलाप 3:21-42).</w:t>
      </w:r>
    </w:p>
    <w:p/>
    <w:p>
      <w:r xmlns:w="http://schemas.openxmlformats.org/wordprocessingml/2006/main">
        <w:t xml:space="preserve">तिसरो परिच्छेद: अध्याय लेखकान देवाच्या हस्तक्षेपा खातीर आनी न्याया खातीर केल्ल्या विनंती कडेन स्थलांतरीत जाता. दुस्मानाचो सूड घेवपाची इत्सा तो उक्तायता आनी तांचेर न्याय हाडपाक देवा कडेन उलो मारता. देव आपले दुख्ख पळयता आनी जाणता हें लेखक मान्य करता आनी ताच्या हस्तक्षेपा खातीर आवाहन करता (विलाप 3:43-66).</w:t>
      </w:r>
    </w:p>
    <w:p/>
    <w:p>
      <w:r xmlns:w="http://schemas.openxmlformats.org/wordprocessingml/2006/main">
        <w:t xml:space="preserve">सारांशांत, २.</w:t>
      </w:r>
    </w:p>
    <w:p>
      <w:r xmlns:w="http://schemas.openxmlformats.org/wordprocessingml/2006/main">
        <w:t xml:space="preserve">यिर्मयासाच्या तिसऱ्या अध्यायांतल्या विलापांतल्यान उक्तें जाता</w:t>
      </w:r>
    </w:p>
    <w:p>
      <w:r xmlns:w="http://schemas.openxmlformats.org/wordprocessingml/2006/main">
        <w:t xml:space="preserve">वैयक्तीक विलाप आनी देवाच्या विस्वासूपणाचेर चिंतन,</w:t>
      </w:r>
    </w:p>
    <w:p>
      <w:r xmlns:w="http://schemas.openxmlformats.org/wordprocessingml/2006/main">
        <w:t xml:space="preserve">देवाच्या हस्तक्षेपा खातीर आनी न्यायाची विनवणी.</w:t>
      </w:r>
    </w:p>
    <w:p/>
    <w:p>
      <w:r xmlns:w="http://schemas.openxmlformats.org/wordprocessingml/2006/main">
        <w:t xml:space="preserve">वैयक्तीक दुख्खांचें वर्णन आनी देवाच्या स्थिर मोगाची आस्त.</w:t>
      </w:r>
    </w:p>
    <w:p>
      <w:r xmlns:w="http://schemas.openxmlformats.org/wordprocessingml/2006/main">
        <w:t xml:space="preserve">देवाच्या विस्वासूपणाचेर चिंतन आनी ताच्या मोक्षाचेर विस्वास दवरप.</w:t>
      </w:r>
    </w:p>
    <w:p>
      <w:r xmlns:w="http://schemas.openxmlformats.org/wordprocessingml/2006/main">
        <w:t xml:space="preserve">दुस्माना आड देवाचो हस्तक्षेप आनी न्याय मेळचो अशी विनवणी.</w:t>
      </w:r>
    </w:p>
    <w:p/>
    <w:p>
      <w:r xmlns:w="http://schemas.openxmlformats.org/wordprocessingml/2006/main">
        <w:t xml:space="preserve">जेरेमियाच्या विलापांतलो हो अध्याय लेखकाचें वैयक्तीक दुख्ख आनी वेदना उक्तायपी वैयक्तीक विलाप. काळखांत आनी कडूपणांत आडखळून पडलां अशें लेखकान आपल्या वैयक्तीक दुख्खांचें आनी त्रासाचें वर्णन केल्ल्यान ताची सुरवात जाता. अशें आसून लेगीत तो देवाच्या स्थिर मोगाच्या आनी दयाळपणाच्या आशेक चिकटून रावता. लेखकान देवाच्या विस्वासूपणाचेर चिंतन करून ताच्या बऱ्यापणाचो उगडास करून आनी दर दिसा सकाळीं ताचीं दया नवी आसात हें मान्य करून अध्याय फुडें वता. लेखक प्रभूच्या मोक्षाचेर आपलो विस्वास आनी निमाणें देव ताका ताच्या संकश्टांतल्यान सोडयतलो असो आपलो विस्वास उक्तायता. उपरांत हो प्रकरण लेखकान देवाच्या हस्तक्षेपा खातीर आनी न्यायाची विनवणी कडेन वळटा, आपल्या दुस्मानांचो सूड घेवपाची इत्सा उक्तायता आनी तांकां न्याय हाडपाक देवा कडेन उलो मारता. देव आपले दुख्ख पळयता आनी जाणता हें लेखक मान्य करता आनी ताच्या हस्तक्षेपा खातीर आवाहन करता. ह्या प्रकरणांत देवाच्या विस्वासूपणाचेर वैयक्तीक विलाप आनी चिंतन, तशेंच देवाच्या हस्तक्षेपा खातीर आनी न्यायाची विनंतीचेर भर दिला.</w:t>
      </w:r>
    </w:p>
    <w:p/>
    <w:p>
      <w:r xmlns:w="http://schemas.openxmlformats.org/wordprocessingml/2006/main">
        <w:t xml:space="preserve">यिर्मयास 3:1 ची विलाप हांव, जो आपल्या रागाच्या दंडांतल्यान दुख्ख पळेला.</w:t>
      </w:r>
    </w:p>
    <w:p/>
    <w:p>
      <w:r xmlns:w="http://schemas.openxmlformats.org/wordprocessingml/2006/main">
        <w:t xml:space="preserve">हांवें प्रभूच्या रागा खाला दुख्ख अणभवलां.</w:t>
      </w:r>
    </w:p>
    <w:p/>
    <w:p>
      <w:r xmlns:w="http://schemas.openxmlformats.org/wordprocessingml/2006/main">
        <w:t xml:space="preserve">1. प्रभूचो राग - विलापांतल्यान आमी शिकूं येतात ते धडे 3:1</w:t>
      </w:r>
    </w:p>
    <w:p/>
    <w:p>
      <w:r xmlns:w="http://schemas.openxmlformats.org/wordprocessingml/2006/main">
        <w:t xml:space="preserve">2. दुख्खाचो आशीर्वाद - दुख्खांत उद्देश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यिर्मयास 3:2 ची विलाप ताणें म्हाका व्हरून काळखांत हाडलो, पूण उजवाडांत न्हय.</w:t>
      </w:r>
    </w:p>
    <w:p/>
    <w:p>
      <w:r xmlns:w="http://schemas.openxmlformats.org/wordprocessingml/2006/main">
        <w:t xml:space="preserve">देवान ताका उजवाडांत व्हरचे परस काळखांत व्हेला असो दुख्ख जेरेमीया करता.</w:t>
      </w:r>
    </w:p>
    <w:p/>
    <w:p>
      <w:r xmlns:w="http://schemas.openxmlformats.org/wordprocessingml/2006/main">
        <w:t xml:space="preserve">1. देव आमकां काळखांतल्यान आनी उजवाडांत व्हरतलो</w:t>
      </w:r>
    </w:p>
    <w:p/>
    <w:p>
      <w:r xmlns:w="http://schemas.openxmlformats.org/wordprocessingml/2006/main">
        <w:t xml:space="preserve">2. आमचे खातीर देवाचो सोडवणूक करार</w:t>
      </w:r>
    </w:p>
    <w:p/>
    <w:p>
      <w:r xmlns:w="http://schemas.openxmlformats.org/wordprocessingml/2006/main">
        <w:t xml:space="preserve">1. इजायास 9:2 - काळखांत चलपी लोकांनी व्हडलो उजवाड पळयला, मरणाच्या सावळेच्या देशांत रावपी लोकांक उजवाड पडला.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यिर्मयास 3:3 ची विलाप तो खरेंच म्हजे आड वळला; तो दीसभर म्हजे आड हात घुंवडायता.</w:t>
      </w:r>
    </w:p>
    <w:p/>
    <w:p>
      <w:r xmlns:w="http://schemas.openxmlformats.org/wordprocessingml/2006/main">
        <w:t xml:space="preserve">हो भाग दीसभर देवाचो हात आमचे आड कसो आसा हाचेर उलयता.</w:t>
      </w:r>
    </w:p>
    <w:p/>
    <w:p>
      <w:r xmlns:w="http://schemas.openxmlformats.org/wordprocessingml/2006/main">
        <w:t xml:space="preserve">१: देवाची दया आनी कृपा सासणाची आसता, जेन्नां तो आमचे कडल्यान पयस गेला अशें दिसता.</w:t>
      </w:r>
    </w:p>
    <w:p/>
    <w:p>
      <w:r xmlns:w="http://schemas.openxmlformats.org/wordprocessingml/2006/main">
        <w:t xml:space="preserve">२: देव आमकां केन्नाच सोडून वचचो ना हें जाणून आमी सांत्वन घेवंक शकतात, जेन्नां आपूण पयस गेला अशें दिसता.</w:t>
      </w:r>
    </w:p>
    <w:p/>
    <w:p>
      <w:r xmlns:w="http://schemas.openxmlformats.org/wordprocessingml/2006/main">
        <w:t xml:space="preserve">1: रोमकारांक / Romans / Romans / Romans / Romans 8 : 38-39 ) कित्याक मरण, जिवीत, देवदूत, राज्यकर्ते, सगळ्यो गजाली वा येवपाच्यो गजाली, शक्ती, उंचाय, खोलाय वा सगळ्या सृश्टींतलें हेर खंयचेंय काम करपाक शकचे नात हाची म्हाका खात्री आसा आमच्या प्रभू क्रिस्त जेजूंतल्या देवाच्या मोगा पासून आमकां वेगळे करात.</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जेरेमीया 3:4 ची विलाप ताणें म्हजें मास आनी कात पोरणें केलां; ताणें म्हजीं हाडां मोडल्यांत.</w:t>
      </w:r>
    </w:p>
    <w:p/>
    <w:p>
      <w:r xmlns:w="http://schemas.openxmlformats.org/wordprocessingml/2006/main">
        <w:t xml:space="preserve">देवान जेरेमियाची कूड पिराय वाडयल्या आनी ताचीं हाडां मोडल्यांत.</w:t>
      </w:r>
    </w:p>
    <w:p/>
    <w:p>
      <w:r xmlns:w="http://schemas.openxmlformats.org/wordprocessingml/2006/main">
        <w:t xml:space="preserve">1. दुख्खांत देवाची शक्त आनी पोट</w:t>
      </w:r>
    </w:p>
    <w:p/>
    <w:p>
      <w:r xmlns:w="http://schemas.openxmlformats.org/wordprocessingml/2006/main">
        <w:t xml:space="preserve">2. वेदनेच्या मदीं भावार्थाचें बळगें</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मेळटलो.म्हजें जूंव सोंपें आनी म्हजो भार हळुवार.</w:t>
      </w:r>
    </w:p>
    <w:p/>
    <w:p>
      <w:r xmlns:w="http://schemas.openxmlformats.org/wordprocessingml/2006/main">
        <w:t xml:space="preserve">2. स्तोत्रां 103:14 - कित्याक तो आमची फ्रेम जाणता; आमी धुल्ल आसात हें ताका याद जाता.</w:t>
      </w:r>
    </w:p>
    <w:p/>
    <w:p>
      <w:r xmlns:w="http://schemas.openxmlformats.org/wordprocessingml/2006/main">
        <w:t xml:space="preserve">जेरेमीया 3:5 च्या विलापांनी ताणें म्हजे आड उबारला आनी पित्त आनी त्रासान म्हाका भोंवडायलो.</w:t>
      </w:r>
    </w:p>
    <w:p/>
    <w:p>
      <w:r xmlns:w="http://schemas.openxmlformats.org/wordprocessingml/2006/main">
        <w:t xml:space="preserve">देवान यिर्मयाक कश्ट आनी वेदनेन भोंवतणीं दवरला.</w:t>
      </w:r>
    </w:p>
    <w:p/>
    <w:p>
      <w:r xmlns:w="http://schemas.openxmlformats.org/wordprocessingml/2006/main">
        <w:t xml:space="preserve">1. "कठीण काळांत भावार्थाची जिद्द".</w:t>
      </w:r>
    </w:p>
    <w:p/>
    <w:p>
      <w:r xmlns:w="http://schemas.openxmlformats.org/wordprocessingml/2006/main">
        <w:t xml:space="preserve">2. "देवाची येवजण: एका उद्देशा कडेन झगडटा".</w:t>
      </w:r>
    </w:p>
    <w:p/>
    <w:p>
      <w:r xmlns:w="http://schemas.openxmlformats.org/wordprocessingml/2006/main">
        <w:t xml:space="preserve">1. रोमकारांक / Romans 8: 28-29 -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w:t>
      </w:r>
    </w:p>
    <w:p/>
    <w:p>
      <w:r xmlns:w="http://schemas.openxmlformats.org/wordprocessingml/2006/main">
        <w:t xml:space="preserve">जेरेमीया 3:6 ची विलाप ताणें म्हाका काळखांत दवरला, पोरन्या मेल्ल्या लोकां सारको.</w:t>
      </w:r>
    </w:p>
    <w:p/>
    <w:p>
      <w:r xmlns:w="http://schemas.openxmlformats.org/wordprocessingml/2006/main">
        <w:t xml:space="preserve">बरोच तेंप मेल्ल्या लोकां सारके काळखांतल्या सुवातींनी प्रभून यिर्मयाक दवरला.</w:t>
      </w:r>
    </w:p>
    <w:p/>
    <w:p>
      <w:r xmlns:w="http://schemas.openxmlformats.org/wordprocessingml/2006/main">
        <w:t xml:space="preserve">1. कठीण काळांत लवचीकपण - संकश्टां मदीं निश्ठावान रावप कशें</w:t>
      </w:r>
    </w:p>
    <w:p/>
    <w:p>
      <w:r xmlns:w="http://schemas.openxmlformats.org/wordprocessingml/2006/main">
        <w:t xml:space="preserve">2. निराशेच्या मदीं आशा सोदप - काळखांतल्या खिणांनी देवाचेर विस्वास दवरपाक शिकप</w:t>
      </w:r>
    </w:p>
    <w:p/>
    <w:p>
      <w:r xmlns:w="http://schemas.openxmlformats.org/wordprocessingml/2006/main">
        <w:t xml:space="preserve">1. स्तोत्रां 139:11-12 - जर हांव म्हणतां, खरेंच काळोख म्हाका व्यापून उडयतलो; रात लेगीत म्हजे भोंवतणी उजवाड जातली. होंय, काळोख तुजे कडल्यान लिपना; पूण रात दिसाच्या भशेन चकचकीत जाता, काळोख आनी उजवाड दोगूय तुका सारके आसात.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जेरेमियास 3:7 ची विलाप ताणें म्हाका भोंवतणीं दवरला, हांव भायर सरूंक शकना, ताणें म्हजी साखळी जड केल्या.</w:t>
      </w:r>
    </w:p>
    <w:p/>
    <w:p>
      <w:r xmlns:w="http://schemas.openxmlformats.org/wordprocessingml/2006/main">
        <w:t xml:space="preserve">देवान आमकां ताच्या संरक्षणान भोंवतणीं दवरलां की आमी ताचे पासून पयस वचूंक शकनात आनी ताचो मोग आनी कृपा इतली घट आसा की ती आमकां वजन करपी जड साखळी सारकी.</w:t>
      </w:r>
    </w:p>
    <w:p/>
    <w:p>
      <w:r xmlns:w="http://schemas.openxmlformats.org/wordprocessingml/2006/main">
        <w:t xml:space="preserve">1. देवाची राखण आनी बिनशर्त मोग</w:t>
      </w:r>
    </w:p>
    <w:p/>
    <w:p>
      <w:r xmlns:w="http://schemas.openxmlformats.org/wordprocessingml/2006/main">
        <w:t xml:space="preserve">2. देवाचे कृपेची साखळी</w:t>
      </w:r>
    </w:p>
    <w:p/>
    <w:p>
      <w:r xmlns:w="http://schemas.openxmlformats.org/wordprocessingml/2006/main">
        <w:t xml:space="preserve">1. स्तोत्रां 91:4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2. रोमकारांक / Romans 8:38-39 कारण म्हाका खात्री आसा की मरण, जिवीत, देवदूत, राज्यकर्ते, सगळ्यो गजाली वा येवपाच्यो गजाली, शक्ती, उंचाय, खोलाय वा सगळ्या सृश्टींतलें हेर खंयचेंय काम करपाक शकचे नात आमच्या प्रभू क्रिस्त जेजूंतल्या देवाच्या मोगा पासून आमकां वेगळे करात.</w:t>
      </w:r>
    </w:p>
    <w:p/>
    <w:p>
      <w:r xmlns:w="http://schemas.openxmlformats.org/wordprocessingml/2006/main">
        <w:t xml:space="preserve">जेरेमीया 3:8 ची विलाप तशेंच जेन्ना हांव रडटां आनी बोवाळ करतां तेन्ना तो म्हजें मागणें बंद करता.</w:t>
      </w:r>
    </w:p>
    <w:p/>
    <w:p>
      <w:r xmlns:w="http://schemas.openxmlformats.org/wordprocessingml/2006/main">
        <w:t xml:space="preserve">जेरेमीया देवा कडेन रडटा पूण ताच्या मागण्याक जाप मेळना.</w:t>
      </w:r>
    </w:p>
    <w:p/>
    <w:p>
      <w:r xmlns:w="http://schemas.openxmlformats.org/wordprocessingml/2006/main">
        <w:t xml:space="preserve">1. देव आमचीं मागणें सदांच आयकता - जाप दिना तेन्ना लेगीत</w:t>
      </w:r>
    </w:p>
    <w:p/>
    <w:p>
      <w:r xmlns:w="http://schemas.openxmlformats.org/wordprocessingml/2006/main">
        <w:t xml:space="preserve">2. प्रार्थनेची शक्त - जेन्ना आमकां आयकूंक मेळना अशें दिसता तेन्ना लेगीत</w:t>
      </w:r>
    </w:p>
    <w:p/>
    <w:p>
      <w:r xmlns:w="http://schemas.openxmlformats.org/wordprocessingml/2006/main">
        <w:t xml:space="preserve">1. स्तोत्रां 55:17 - सांजवेळा, सकाळ आनी दनपारां हांव मागणें करतलों आनी मोट्यान रडटलो आनी तो म्हजो आवाज आयकतलो.</w:t>
      </w:r>
    </w:p>
    <w:p/>
    <w:p>
      <w:r xmlns:w="http://schemas.openxmlformats.org/wordprocessingml/2006/main">
        <w:t xml:space="preserve">2. इजायास 65:24 - ते उलोवचे आदीं हांव जाप दितलों; आनी ते अजून उलयतना हांव आयकतलों.</w:t>
      </w:r>
    </w:p>
    <w:p/>
    <w:p>
      <w:r xmlns:w="http://schemas.openxmlformats.org/wordprocessingml/2006/main">
        <w:t xml:space="preserve">जेरेमियास 3:9 ची विलाप ताणें म्हजीं मार्गां कापल्ल्या फातरांनी बंद केल्यात, म्हजीं मार्गां ताणें वांकडी केल्यात.</w:t>
      </w:r>
    </w:p>
    <w:p/>
    <w:p>
      <w:r xmlns:w="http://schemas.openxmlformats.org/wordprocessingml/2006/main">
        <w:t xml:space="preserve">देवान यिर्मयाचे मार्ग कापल्ल्या फातरांनी बंद करून आनी वांकडे करून कठीण केल्यात.</w:t>
      </w:r>
    </w:p>
    <w:p/>
    <w:p>
      <w:r xmlns:w="http://schemas.openxmlformats.org/wordprocessingml/2006/main">
        <w:t xml:space="preserve">1. आमचे खातीर देवाची येवजण सदांच सोपी न्हय - जेरेमीयास 3:9 ची विलाप</w:t>
      </w:r>
    </w:p>
    <w:p/>
    <w:p>
      <w:r xmlns:w="http://schemas.openxmlformats.org/wordprocessingml/2006/main">
        <w:t xml:space="preserve">2. देवाचीं मार्गां आमचीं मार्गां न्हय - जेरेमियास 3:9 ची विलाप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जेरेमीया 3:10 ची विलाप तो म्हजे खातीर आडखळून पडल्ल्या अस्वला सारको आनी गुप्त सुवातेर शींव सारको आशिल्लो.</w:t>
      </w:r>
    </w:p>
    <w:p/>
    <w:p>
      <w:r xmlns:w="http://schemas.openxmlformats.org/wordprocessingml/2006/main">
        <w:t xml:space="preserve">अस्वल आनी गुप्त सुवातेर शींव अशें जाणवता अशें जेरेमीया दुख्ख उक्तायता.</w:t>
      </w:r>
    </w:p>
    <w:p/>
    <w:p>
      <w:r xmlns:w="http://schemas.openxmlformats.org/wordprocessingml/2006/main">
        <w:t xml:space="preserve">1. कठीण काळांत देवाचो विस्वास दवरपाक शिकप</w:t>
      </w:r>
    </w:p>
    <w:p/>
    <w:p>
      <w:r xmlns:w="http://schemas.openxmlformats.org/wordprocessingml/2006/main">
        <w:t xml:space="preserve">2. अपरिचित परिस्थितींत भंयाचेर मात करप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जेरेमीया 3:11 च्या विलापांनी ताणें म्हजीं वाटां वळयल्यांत आनी म्हाका कुडके करून उडयलो आनी ताणें म्हाका उध्वस्त केला.</w:t>
      </w:r>
    </w:p>
    <w:p/>
    <w:p>
      <w:r xmlns:w="http://schemas.openxmlformats.org/wordprocessingml/2006/main">
        <w:t xml:space="preserve">देवान यिर्मयाक पयस करून ताका उध्वस्त केला.</w:t>
      </w:r>
    </w:p>
    <w:p/>
    <w:p>
      <w:r xmlns:w="http://schemas.openxmlformats.org/wordprocessingml/2006/main">
        <w:t xml:space="preserve">1. एकसुरेपणाची वेदना: देवाच्या मोगान आशा सोदप</w:t>
      </w:r>
    </w:p>
    <w:p/>
    <w:p>
      <w:r xmlns:w="http://schemas.openxmlformats.org/wordprocessingml/2006/main">
        <w:t xml:space="preserve">2. जेन्ना तुमचो मार्ग अनपेक्षीत वळण घेता: देवाच्या येवजणेचेर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जेरेमीया 3:12 च्या विलापांनी ताणें आपलें धनुष्य वांकयलां आनी म्हाका बाणाचो चिन्न केला.</w:t>
      </w:r>
    </w:p>
    <w:p/>
    <w:p>
      <w:r xmlns:w="http://schemas.openxmlformats.org/wordprocessingml/2006/main">
        <w:t xml:space="preserve">देवान यिर्मयाक आपल्या बाणांचो निशाणो थारायला.</w:t>
      </w:r>
    </w:p>
    <w:p/>
    <w:p>
      <w:r xmlns:w="http://schemas.openxmlformats.org/wordprocessingml/2006/main">
        <w:t xml:space="preserve">1. देवाचें सार्वभौमत्व: देव कश्टांक कित्याक परवानगी दिता?</w:t>
      </w:r>
    </w:p>
    <w:p/>
    <w:p>
      <w:r xmlns:w="http://schemas.openxmlformats.org/wordprocessingml/2006/main">
        <w:t xml:space="preserve">2. अडचणीच्या वेळार देवाचेर विस्वास दवरपाक शिकप.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जेरेमीया 3:13 च्या विलापांनी ताणें आपल्या कुंड्याचे बाण म्हज्या हातांत घाले.</w:t>
      </w:r>
    </w:p>
    <w:p/>
    <w:p>
      <w:r xmlns:w="http://schemas.openxmlformats.org/wordprocessingml/2006/main">
        <w:t xml:space="preserve">देवान आपल्या कुडींत आपल्या कुंड्याचे बाण घाले असो दुख्ख यिर्मयास करता.</w:t>
      </w:r>
    </w:p>
    <w:p/>
    <w:p>
      <w:r xmlns:w="http://schemas.openxmlformats.org/wordprocessingml/2006/main">
        <w:t xml:space="preserve">1. देवाच्या बाणांचो शक्त: देवाच्या दैवी शक्तीचो आमचेर कसो परिणाम जावंक शकता.</w:t>
      </w:r>
    </w:p>
    <w:p/>
    <w:p>
      <w:r xmlns:w="http://schemas.openxmlformats.org/wordprocessingml/2006/main">
        <w:t xml:space="preserve">2. विलापांत बळगें मेळोवप: कठीण काळांत जेरेमियाच्या भावार्थाचेर आदारून रावप.</w:t>
      </w:r>
    </w:p>
    <w:p/>
    <w:p>
      <w:r xmlns:w="http://schemas.openxmlformats.org/wordprocessingml/2006/main">
        <w:t xml:space="preserve">1. स्तोत्रां 38:2 "तुजे बाण म्हजे भितर खर चिकटून उरतात आनी तुजो हात म्हाका खर दामता."</w:t>
      </w:r>
    </w:p>
    <w:p/>
    <w:p>
      <w:r xmlns:w="http://schemas.openxmlformats.org/wordprocessingml/2006/main">
        <w:t xml:space="preserve">2. हेब्रेवांक 4:12-13 "कारण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w:t>
      </w:r>
    </w:p>
    <w:p/>
    <w:p>
      <w:r xmlns:w="http://schemas.openxmlformats.org/wordprocessingml/2006/main">
        <w:t xml:space="preserve">यिर्मयास 3:14 ची विलाप हांव म्हज्या सगळ्या लोकां खातीर उपहास करतालो; आनी दीसभर तांचें गीत.</w:t>
      </w:r>
    </w:p>
    <w:p/>
    <w:p>
      <w:r xmlns:w="http://schemas.openxmlformats.org/wordprocessingml/2006/main">
        <w:t xml:space="preserve">यिर्मयाक ताच्याच लोकांनी दिसपट्टें फकाणां आनी फकाणां केल्लीं.</w:t>
      </w:r>
    </w:p>
    <w:p/>
    <w:p>
      <w:r xmlns:w="http://schemas.openxmlformats.org/wordprocessingml/2006/main">
        <w:t xml:space="preserve">1. उतरांची शक्त: उतरां आमकां कशीं करूं येतात वा मोडूंक शकतात</w:t>
      </w:r>
    </w:p>
    <w:p/>
    <w:p>
      <w:r xmlns:w="http://schemas.openxmlformats.org/wordprocessingml/2006/main">
        <w:t xml:space="preserve">2. संकश्टांत घट्ट उबे रावप: फकाणां करून हारपाक न्हयकार दिवप</w:t>
      </w:r>
    </w:p>
    <w:p/>
    <w:p>
      <w:r xmlns:w="http://schemas.openxmlformats.org/wordprocessingml/2006/main">
        <w:t xml:space="preserve">1. म्हणण्यो 12:18 - एक आसा जाचीं खरखरीत उतरां तलवार मारपा सारकीं आसतात, पूण बुदवंतांची जीब बरेपण हाडटा.</w:t>
      </w:r>
    </w:p>
    <w:p/>
    <w:p>
      <w:r xmlns:w="http://schemas.openxmlformats.org/wordprocessingml/2006/main">
        <w:t xml:space="preserve">2. जाकोब 5:11 - पळेयात, आमी थिरावन रावपी धन्यांचो विचार करतात. तुमी जोबाच्या खरपणाची खबर आयकल्या आनी तुमी प्रभूचो उद्देश पळयला, सर्वेस्पर कसो दयाळ आनी दयाळ आसा.</w:t>
      </w:r>
    </w:p>
    <w:p/>
    <w:p>
      <w:r xmlns:w="http://schemas.openxmlformats.org/wordprocessingml/2006/main">
        <w:t xml:space="preserve">जेरेमियास / Lamentations of Jeremiah 3:15 ताणें म्हाका कडूपणान भरला, ताणें म्हाका किड्यान पिसो केला.</w:t>
      </w:r>
    </w:p>
    <w:p/>
    <w:p>
      <w:r xmlns:w="http://schemas.openxmlformats.org/wordprocessingml/2006/main">
        <w:t xml:space="preserve">ताणें म्हाका दुख्खान व्यापून दवरला आनी म्हाका कडूपणान भरला.</w:t>
      </w:r>
    </w:p>
    <w:p/>
    <w:p>
      <w:r xmlns:w="http://schemas.openxmlformats.org/wordprocessingml/2006/main">
        <w:t xml:space="preserve">१: आमच्या परिस्थितीचेर आमी व्यापून वचूंक शकतात आनी कडू जावंक शकतात, पूण आमच्या दुख्खांत देव अजूनय आमचे वांगडा आसा.</w:t>
      </w:r>
    </w:p>
    <w:p/>
    <w:p>
      <w:r xmlns:w="http://schemas.openxmlformats.org/wordprocessingml/2006/main">
        <w:t xml:space="preserve">२: व्हड दुख्ख आनी दुख्खाच्या वेळार लेगीत आमी देवा वयल्यान आदारून रावूं येता, आमकां मजत करपाक.</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स्तोत्रां 34:18 प्रभू मोडून पडल्ल्या काळजाक लागीं आसता आनी आत्म्यान कुसकुसल्ल्यांक वाचयता.</w:t>
      </w:r>
    </w:p>
    <w:p/>
    <w:p>
      <w:r xmlns:w="http://schemas.openxmlformats.org/wordprocessingml/2006/main">
        <w:t xml:space="preserve">जेरेमियास / Lamentations of Jeremiah 3:16 ताणें म्हजे दांतय ग्रेवल फातरांनी मोडले, ताणें म्हाका भस्म घालून धांपल्यात.</w:t>
      </w:r>
    </w:p>
    <w:p/>
    <w:p>
      <w:r xmlns:w="http://schemas.openxmlformats.org/wordprocessingml/2006/main">
        <w:t xml:space="preserve">देवान ताचे दांत ग्रेव्हल फातरांनी मोडून ताका भस्मसात घाल्यात असो दुख्ख यिर्मयास करता.</w:t>
      </w:r>
    </w:p>
    <w:p/>
    <w:p>
      <w:r xmlns:w="http://schemas.openxmlformats.org/wordprocessingml/2006/main">
        <w:t xml:space="preserve">1. देवाच्या शिस्तबध्दतेची शक्त: वेदनेचो हेतू समजून घेवप.</w:t>
      </w:r>
    </w:p>
    <w:p/>
    <w:p>
      <w:r xmlns:w="http://schemas.openxmlformats.org/wordprocessingml/2006/main">
        <w:t xml:space="preserve">2. देवा वांगडा दुख्ख करप: प्रभूच्या सोयींनी सांत्वन मेळप.</w:t>
      </w:r>
    </w:p>
    <w:p/>
    <w:p>
      <w:r xmlns:w="http://schemas.openxmlformats.org/wordprocessingml/2006/main">
        <w:t xml:space="preserve">1. हेब्रेवांक 12:5-11 - देव आमकां आमच्या बऱ्या खातीर शिस्त दिता.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जेरेमीया 3:17 ची विलाप आनी तुवें म्हजो जीव शांती पासून पयस केलो, हांव समृध्दी विसरलो.</w:t>
      </w:r>
    </w:p>
    <w:p/>
    <w:p>
      <w:r xmlns:w="http://schemas.openxmlformats.org/wordprocessingml/2006/main">
        <w:t xml:space="preserve">देवान आपलो जीव शांती आनी समृध्दींतल्यान काडून उडयला अशें यिर्मयाक दुख्ख जाता.</w:t>
      </w:r>
    </w:p>
    <w:p/>
    <w:p>
      <w:r xmlns:w="http://schemas.openxmlformats.org/wordprocessingml/2006/main">
        <w:t xml:space="preserve">1. प्रभुचीं मार्गां गूढ आनी अथांग आसात</w:t>
      </w:r>
    </w:p>
    <w:p/>
    <w:p>
      <w:r xmlns:w="http://schemas.openxmlformats.org/wordprocessingml/2006/main">
        <w:t xml:space="preserve">2. संकश्टाच्या वेळार देवाच्या बळग्याचेर आदारून रावप</w:t>
      </w:r>
    </w:p>
    <w:p/>
    <w:p>
      <w:r xmlns:w="http://schemas.openxmlformats.org/wordprocessingml/2006/main">
        <w:t xml:space="preserve">1. 2 कोरिंतकारांक 12:9 - पूण ताणें म्हाका म्हणलें, म्हजी कृपा तुजे खातीर पुरो, कित्याक म्हजी शक्त दुबळेपणांत परिपूर्ण जाता.</w:t>
      </w:r>
    </w:p>
    <w:p/>
    <w:p>
      <w:r xmlns:w="http://schemas.openxmlformats.org/wordprocessingml/2006/main">
        <w:t xml:space="preserve">2. इजायास 26:3 - ज्यांचीं मन थिरावतात, तांकां तुमी पुराय शांतींत दवरतले, कारण ते तुमचेर विस्वास दवरतात.</w:t>
      </w:r>
    </w:p>
    <w:p/>
    <w:p>
      <w:r xmlns:w="http://schemas.openxmlformats.org/wordprocessingml/2006/main">
        <w:t xml:space="preserve">जेरेमियास / Lamentations of Jeremiah 3:18 आनी हांवें म्हणलें, म्हजें बळ आनी म्हजी आशा सर्वेस्पराच्या कडल्यान ना जाल्या.</w:t>
      </w:r>
    </w:p>
    <w:p/>
    <w:p>
      <w:r xmlns:w="http://schemas.openxmlformats.org/wordprocessingml/2006/main">
        <w:t xml:space="preserve">उलोवप्याचें बळ आनी आशा सर्वेस्परान काडून घेतल्या.</w:t>
      </w:r>
    </w:p>
    <w:p/>
    <w:p>
      <w:r xmlns:w="http://schemas.openxmlformats.org/wordprocessingml/2006/main">
        <w:t xml:space="preserve">1. प्रभूची आस्त बाळग - स्तोत्रां 42:11 म्हज्या आत्म्या, तूं कित्याक सकयल उडयला आनी म्हज्या भितर कित्याक घुस्पागोंदळांत आसा? देवा कडेन आशा; कित्याक हांव परतून ताची, म्हज्या मोक्षाची आनी म्हज्या देवाची स्तुती करतलों.</w:t>
      </w:r>
    </w:p>
    <w:p/>
    <w:p>
      <w:r xmlns:w="http://schemas.openxmlformats.org/wordprocessingml/2006/main">
        <w:t xml:space="preserve">2. देव बरो - स्तोत्रां 145:9 सर्वेस्पर सगळ्यांक बरो, आनी ताणें केल्ल्या सगळ्या वस्तूंचेर ताची दया आसा.</w:t>
      </w:r>
    </w:p>
    <w:p/>
    <w:p>
      <w:r xmlns:w="http://schemas.openxmlformats.org/wordprocessingml/2006/main">
        <w:t xml:space="preserve">२.</w:t>
      </w:r>
    </w:p>
    <w:p/>
    <w:p>
      <w:r xmlns:w="http://schemas.openxmlformats.org/wordprocessingml/2006/main">
        <w:t xml:space="preserve">2. स्तोत्रां 33:18-19 पळे, सर्वेस्पराची नदर ताका भियेवपी लोकांचेर, ताच्या खर मोगाची आस्त बाळगपी लोकांचेर आसा, तांचो जीव मरणांतल्यान सोडवंक आनी दुकळांत जियेवंक.</w:t>
      </w:r>
    </w:p>
    <w:p/>
    <w:p>
      <w:r xmlns:w="http://schemas.openxmlformats.org/wordprocessingml/2006/main">
        <w:t xml:space="preserve">यिर्मयास 3:19 ची विलाप म्हज्या दुख्खाची आनी म्हज्या दुख्खाची, किडकी आनी पित्ताची याद करून.</w:t>
      </w:r>
    </w:p>
    <w:p/>
    <w:p>
      <w:r xmlns:w="http://schemas.openxmlformats.org/wordprocessingml/2006/main">
        <w:t xml:space="preserve">जेरेमीया आपल्या अणभवांतल्या कडूपणाची याद करून आपल्या दुख्खाची याद करता.</w:t>
      </w:r>
    </w:p>
    <w:p/>
    <w:p>
      <w:r xmlns:w="http://schemas.openxmlformats.org/wordprocessingml/2006/main">
        <w:t xml:space="preserve">1. दुख्खाची कडूपण: कठीण परिस्थितीक कशें तोंड दिवप</w:t>
      </w:r>
    </w:p>
    <w:p/>
    <w:p>
      <w:r xmlns:w="http://schemas.openxmlformats.org/wordprocessingml/2006/main">
        <w:t xml:space="preserve">2. वेदना आनी दुख्खाच्या मदीं आशा सोदप</w:t>
      </w:r>
    </w:p>
    <w:p/>
    <w:p>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यिर्मयास 3:20 च्या विलापांत म्हज्या जिवाक तांचो उगडास आसा आनी तो म्हजे भितर नम्र जाला.</w:t>
      </w:r>
    </w:p>
    <w:p/>
    <w:p>
      <w:r xmlns:w="http://schemas.openxmlformats.org/wordprocessingml/2006/main">
        <w:t xml:space="preserve">जेरेमीया आपल्याक भोगल्ल्या सगळ्या संकश्टांचो उगडास करता आनी ताच्या आत्म्यांत नम्र जाता.</w:t>
      </w:r>
    </w:p>
    <w:p/>
    <w:p>
      <w:r xmlns:w="http://schemas.openxmlformats.org/wordprocessingml/2006/main">
        <w:t xml:space="preserve">1. आत्म्याचें नम्रपण: जेरेमियाच्या अणभवांतल्यान शिकप</w:t>
      </w:r>
    </w:p>
    <w:p/>
    <w:p>
      <w:r xmlns:w="http://schemas.openxmlformats.org/wordprocessingml/2006/main">
        <w:t xml:space="preserve">2. स्मरणाची शक्त: संकश्टाच्या काळांत बळ आनी आशा सोदप</w:t>
      </w:r>
    </w:p>
    <w:p/>
    <w:p>
      <w:r xmlns:w="http://schemas.openxmlformats.org/wordprocessingml/2006/main">
        <w:t xml:space="preserve">1. स्तोत्रां 51:17 - देवाचे बलिदान एक मोडून पडल्लो आत्मो; मोडून पडल्लें आनी पश्चात्ताप जाल्लें काळीज, हे देवा, तुका तुच्छ करचो ना.</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यिर्मयास 3:21 ची विलाप हें हांव म्हज्या मनांत याद करतां, देखून म्हाका आशा आसा.</w:t>
      </w:r>
    </w:p>
    <w:p/>
    <w:p>
      <w:r xmlns:w="http://schemas.openxmlformats.org/wordprocessingml/2006/main">
        <w:t xml:space="preserve">जेरेमीया आपली वेदना आनी दुख्ख आसून लेगीत देवा कडेन आशिल्ल्या आशेचेर चिंतन करता.</w:t>
      </w:r>
    </w:p>
    <w:p/>
    <w:p>
      <w:r xmlns:w="http://schemas.openxmlformats.org/wordprocessingml/2006/main">
        <w:t xml:space="preserve">1. वेदनेच्या मदीं देवाची आशा</w:t>
      </w:r>
    </w:p>
    <w:p/>
    <w:p>
      <w:r xmlns:w="http://schemas.openxmlformats.org/wordprocessingml/2006/main">
        <w:t xml:space="preserve">2. हेर सगळें वचून गेल्लें दिसता तेन्ना आशा कशी सोदची</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जेरेमीया 3:22 च्या विलापांतल्यान आमी ना जावंक नात, कारण ताचीं दयाळपणां सोंपनात हें सर्वेस्पराच्या दयाळपणांतल्यान.</w:t>
      </w:r>
    </w:p>
    <w:p/>
    <w:p>
      <w:r xmlns:w="http://schemas.openxmlformats.org/wordprocessingml/2006/main">
        <w:t xml:space="preserve">प्रभूचीं दया आनी करुणा अंतहीन आसात.</w:t>
      </w:r>
    </w:p>
    <w:p/>
    <w:p>
      <w:r xmlns:w="http://schemas.openxmlformats.org/wordprocessingml/2006/main">
        <w:t xml:space="preserve">१: देवाची दया मर्यादेबगर आनी आमकां केन्नाच अपेसांत पडना.</w:t>
      </w:r>
    </w:p>
    <w:p/>
    <w:p>
      <w:r xmlns:w="http://schemas.openxmlformats.org/wordprocessingml/2006/main">
        <w:t xml:space="preserve">२: देवाची करुणा सासणाची आसता आनी आमची राखण सुनिश्चीत करता.</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जेरेमियास 3:23 ची विलाप ते दर दिसा सकाळीं नवे आसतात, तुजी विस्वासूपण व्हड.</w:t>
      </w:r>
    </w:p>
    <w:p/>
    <w:p>
      <w:r xmlns:w="http://schemas.openxmlformats.org/wordprocessingml/2006/main">
        <w:t xml:space="preserve">देवाची निश्ठा दर दिसा सकाळीं व्हडली आनी नवी आसता.</w:t>
      </w:r>
    </w:p>
    <w:p/>
    <w:p>
      <w:r xmlns:w="http://schemas.openxmlformats.org/wordprocessingml/2006/main">
        <w:t xml:space="preserve">1. "देवाची अविरत निश्ठा: संकश्टाच्या काळांत एक सांत्वन".</w:t>
      </w:r>
    </w:p>
    <w:p/>
    <w:p>
      <w:r xmlns:w="http://schemas.openxmlformats.org/wordprocessingml/2006/main">
        <w:t xml:space="preserve">2. "देवाच्या विस्वासपात्रतेचें व्हडपण".</w:t>
      </w:r>
    </w:p>
    <w:p/>
    <w:p>
      <w:r xmlns:w="http://schemas.openxmlformats.org/wordprocessingml/2006/main">
        <w:t xml:space="preserve">1. 2 कोरिंतकारांक 1:20 - कित्याक देवाच्या सगळ्या आश्वासनांक तातूंत आपलें होवूय मेळटा. ताका लागून ताच्या वरवीं देवा कडेन येवपी लोकांक तो पुरायपणान वाचवंक सक्षम आसा, कारण तो सदांच तांचे खातीर विनवणी करपाक जियेता.</w:t>
      </w:r>
    </w:p>
    <w:p/>
    <w:p>
      <w:r xmlns:w="http://schemas.openxmlformats.org/wordprocessingml/2006/main">
        <w:t xml:space="preserve">2.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जेरेमीया 3:24 ची विलाप, सर्वेस्पर म्हजो वाटो, अशें म्हजो जीव सांगता; देखून हांव ताचेर आशेन दवरतलों.</w:t>
      </w:r>
    </w:p>
    <w:p/>
    <w:p>
      <w:r xmlns:w="http://schemas.openxmlformats.org/wordprocessingml/2006/main">
        <w:t xml:space="preserve">जेरेमीया देवा वयलो आपलो भावार्थ उक्तायता, प्रभूक आपलो भाग आनी आशेचो स्त्रोत म्हूण जाहीर करता.</w:t>
      </w:r>
    </w:p>
    <w:p/>
    <w:p>
      <w:r xmlns:w="http://schemas.openxmlformats.org/wordprocessingml/2006/main">
        <w:t xml:space="preserve">1. "प्रभुंतली आमची आस्त" - निराशेच्या काळांत देवा कडेन मेळपी आशेचो सोद घेवप.</w:t>
      </w:r>
    </w:p>
    <w:p/>
    <w:p>
      <w:r xmlns:w="http://schemas.openxmlformats.org/wordprocessingml/2006/main">
        <w:t xml:space="preserve">2. "देव पुरो" - आमचो भाग म्हूण प्रभूची पुरो जावपाची तपासणी करप.</w:t>
      </w:r>
    </w:p>
    <w:p/>
    <w:p>
      <w:r xmlns:w="http://schemas.openxmlformats.org/wordprocessingml/2006/main">
        <w:t xml:space="preserve">1. स्तोत्रां 146:5 - "ज्याचो आदार जाकोबाचो देव आसा, जाची आस्त ताच्या देवा सर्वेस्पराचेर आसा, तो सुखी."</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जेरेमियास / Lamentations of Jeremiah 3:25 ताची वाट पळोवपी आनी ताका सोदपी जिवाक सर्वेस्पर बरें करता.</w:t>
      </w:r>
    </w:p>
    <w:p/>
    <w:p>
      <w:r xmlns:w="http://schemas.openxmlformats.org/wordprocessingml/2006/main">
        <w:t xml:space="preserve">ताची वाट पळोवपी आनी ताका सोदपी लोकां खातीर प्रभु बरो आसा.</w:t>
      </w:r>
    </w:p>
    <w:p/>
    <w:p>
      <w:r xmlns:w="http://schemas.openxmlformats.org/wordprocessingml/2006/main">
        <w:t xml:space="preserve">1. प्रभूची वाट पळोवप: धीर धरपाचे फायदे</w:t>
      </w:r>
    </w:p>
    <w:p/>
    <w:p>
      <w:r xmlns:w="http://schemas.openxmlformats.org/wordprocessingml/2006/main">
        <w:t xml:space="preserve">2. प्रभु सोदप: आज्ञापालनाचे इनाम</w:t>
      </w:r>
    </w:p>
    <w:p/>
    <w:p>
      <w:r xmlns:w="http://schemas.openxmlformats.org/wordprocessingml/2006/main">
        <w:t xml:space="preserve">1. स्तोत्रां 27:14 - सर्वेस्पराची वाट पळय, धैर राव आनी तो तुजें काळजाक बळगें दितलो, हांव म्हणटां, सर्वेस्पराची वाट पळय.</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जेरेमीया 3:26 ची विलाप मनशान सर्वेस्पराच्या मोक्षाची आस्त बाळगूंक आनी शांतपणान वाट पळोवंक मेळप बरें.</w:t>
      </w:r>
    </w:p>
    <w:p/>
    <w:p>
      <w:r xmlns:w="http://schemas.openxmlformats.org/wordprocessingml/2006/main">
        <w:t xml:space="preserve">प्रभूचें मोक्ष म्हळ्यार शांतीपणान आशेवंक आनी वाट पळोवची गजाल.</w:t>
      </w:r>
    </w:p>
    <w:p/>
    <w:p>
      <w:r xmlns:w="http://schemas.openxmlformats.org/wordprocessingml/2006/main">
        <w:t xml:space="preserve">1. अडचणीच्या वेळार देवाची कृपा - देवाच्या आश्वासनांचेर कसो विस्वास दवरचो</w:t>
      </w:r>
    </w:p>
    <w:p/>
    <w:p>
      <w:r xmlns:w="http://schemas.openxmlformats.org/wordprocessingml/2006/main">
        <w:t xml:space="preserve">2. धीर धरून प्रभूची वाट पळोवप - द लॉर्डांत समाधान शिकप</w:t>
      </w:r>
    </w:p>
    <w:p/>
    <w:p>
      <w:r xmlns:w="http://schemas.openxmlformats.org/wordprocessingml/2006/main">
        <w:t xml:space="preserve">1. रोमकारांक 8:25 - पूण आमी पळयना तें आशेतात जाल्यार आमी धीर धरून ताची वाट पळयतात.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यिर्मयास 3:27 ची विलाप मनशाक तरणाट्यापणांत जूंव सोंसप बरें.</w:t>
      </w:r>
    </w:p>
    <w:p/>
    <w:p>
      <w:r xmlns:w="http://schemas.openxmlformats.org/wordprocessingml/2006/main">
        <w:t xml:space="preserve">मनशान तरणाट्यापणांत दुख्ख आनी कश्ट मान्य केल्यार फायद्याचें थारता.</w:t>
      </w:r>
    </w:p>
    <w:p/>
    <w:p>
      <w:r xmlns:w="http://schemas.openxmlformats.org/wordprocessingml/2006/main">
        <w:t xml:space="preserve">1. "दुख्ख ना, फायदो ना: तरणाट्यापणांत वेदना आलिंगन दिवप".</w:t>
      </w:r>
    </w:p>
    <w:p/>
    <w:p>
      <w:r xmlns:w="http://schemas.openxmlformats.org/wordprocessingml/2006/main">
        <w:t xml:space="preserve">2. "दुख्खाचें जूंव: तें कित्याक फायद्याचें".</w:t>
      </w:r>
    </w:p>
    <w:p/>
    <w:p>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रोमकारांक / Romans 5:3-5 - "आमी आमच्या दुख्खां परस चड खोशी जातात, आमी आमच्या दुख्खां वयल्यान खोशी जातात, दुख्खाक लागून सहनशक्ती निर्माण जाता, आनी सहनशक्तींतल्यान चरित्र निर्माण जाता, आनी चरित्रान आशा निर्माण जाता आनी आशेन आमकां लज दिवंक ना, कारण देवाचो मोग जाला." आमकां दिल्ल्या पवित्र आत्म्या वरवीं आमच्या काळजांत ओतलें."</w:t>
      </w:r>
    </w:p>
    <w:p/>
    <w:p>
      <w:r xmlns:w="http://schemas.openxmlformats.org/wordprocessingml/2006/main">
        <w:t xml:space="preserve">यिर्मयास / Lamentations of Jeremiah 3:28 तो एकटो बसता आनी ओगी रावता, कारण ताणें तें ताचेर व्हेलां.</w:t>
      </w:r>
    </w:p>
    <w:p/>
    <w:p>
      <w:r xmlns:w="http://schemas.openxmlformats.org/wordprocessingml/2006/main">
        <w:t xml:space="preserve">जेरेमीया आपल्या सोंसल्ल्या कश्टां खातीर दुख्ख उक्तायता, आनी आपल्या वेदनेंत आनी दुख्खांत आपूण एकलोच आसा अशें उक्तायता.</w:t>
      </w:r>
    </w:p>
    <w:p/>
    <w:p>
      <w:r xmlns:w="http://schemas.openxmlformats.org/wordprocessingml/2006/main">
        <w:t xml:space="preserve">1. नीतिमानांचें दुख्ख आनी एकांत - दुख्खाच्या वेळार देवाची सोय आनी उपस्थिती हांचेर भर दिवप.</w:t>
      </w:r>
    </w:p>
    <w:p/>
    <w:p>
      <w:r xmlns:w="http://schemas.openxmlformats.org/wordprocessingml/2006/main">
        <w:t xml:space="preserve">2. भार सोंसपाची तांक - संकश्टा मदीं लेगीत मंडळीक आपल्या भावार्थांत घटमूट रावपाक प्रोत्साहन दिवप.</w:t>
      </w:r>
    </w:p>
    <w:p/>
    <w:p>
      <w:r xmlns:w="http://schemas.openxmlformats.org/wordprocessingml/2006/main">
        <w:t xml:space="preserve">1. इजायास 40:28-31 - देवाचेर विस्वास दवरपी लोकांक देवाचें असीम बळ आनी सांत्वन.</w:t>
      </w:r>
    </w:p>
    <w:p/>
    <w:p>
      <w:r xmlns:w="http://schemas.openxmlformats.org/wordprocessingml/2006/main">
        <w:t xml:space="preserve">2. रोमकारांक 8:18-39 - दुख्ख आसून लेगीत वैभव आनी सोडवणे खातीर देवाची येवजण.</w:t>
      </w:r>
    </w:p>
    <w:p/>
    <w:p>
      <w:r xmlns:w="http://schemas.openxmlformats.org/wordprocessingml/2006/main">
        <w:t xml:space="preserve">यिर्मयास 3:29 ची विलाप तो आपलें तोंड मातयेंत घालता; तशें आसल्यार आशा आसूं येता.</w:t>
      </w:r>
    </w:p>
    <w:p/>
    <w:p>
      <w:r xmlns:w="http://schemas.openxmlformats.org/wordprocessingml/2006/main">
        <w:t xml:space="preserve">जेरेमीया आपले परिस्थितीचेर आपली निराशा उक्तायता, पूण तरी लेगीत आशेक धरून रावता.</w:t>
      </w:r>
    </w:p>
    <w:p/>
    <w:p>
      <w:r xmlns:w="http://schemas.openxmlformats.org/wordprocessingml/2006/main">
        <w:t xml:space="preserve">1. देव आमकां केन्नाच सोडून दिना, आमच्या काळखांतल्या वेळार लेगीत.</w:t>
      </w:r>
    </w:p>
    <w:p/>
    <w:p>
      <w:r xmlns:w="http://schemas.openxmlformats.org/wordprocessingml/2006/main">
        <w:t xml:space="preserve">2. कितलेंय काळखांतली गजाल दिसली तरी आशा खिळखिळूंक दिवची न्हय.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यिर्मयास / Lamentations of Jeremiah 3:30 ताका मारपी मनशाक तो आपलो गाल दिता.</w:t>
      </w:r>
    </w:p>
    <w:p/>
    <w:p>
      <w:r xmlns:w="http://schemas.openxmlformats.org/wordprocessingml/2006/main">
        <w:t xml:space="preserve">प्रतिकार करिनासतना अपमान आनी अन्याय मान्य करपाची देवाची तयारी.</w:t>
      </w:r>
    </w:p>
    <w:p/>
    <w:p>
      <w:r xmlns:w="http://schemas.openxmlformats.org/wordprocessingml/2006/main">
        <w:t xml:space="preserve">१: दुसरो गाल घुंवडावपाचें म्हत्व</w:t>
      </w:r>
    </w:p>
    <w:p/>
    <w:p>
      <w:r xmlns:w="http://schemas.openxmlformats.org/wordprocessingml/2006/main">
        <w:t xml:space="preserve">२: निंदा करून आनंद घेवप</w:t>
      </w:r>
    </w:p>
    <w:p/>
    <w:p>
      <w:r xmlns:w="http://schemas.openxmlformats.org/wordprocessingml/2006/main">
        <w:t xml:space="preserve">1: मातेव 5:38-42</w:t>
      </w:r>
    </w:p>
    <w:p/>
    <w:p>
      <w:r xmlns:w="http://schemas.openxmlformats.org/wordprocessingml/2006/main">
        <w:t xml:space="preserve">2: 1 पेद्रू 4:12-14</w:t>
      </w:r>
    </w:p>
    <w:p/>
    <w:p>
      <w:r xmlns:w="http://schemas.openxmlformats.org/wordprocessingml/2006/main">
        <w:t xml:space="preserve">जेरेमियास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जेरेमीया - विलाप - विलाप - विलाप - विलाप - जेरेमीया - विलाप - विलाप - विलाप - जेरेमीया - विलाप - विलाप - विलाप - जेरेमीया - विलाप - विलाप.</w:t>
      </w:r>
    </w:p>
    <w:p/>
    <w:p>
      <w:r xmlns:w="http://schemas.openxmlformats.org/wordprocessingml/2006/main">
        <w:t xml:space="preserve">प्रभु आमकां केन्नाच सोडचो ना.</w:t>
      </w:r>
    </w:p>
    <w:p/>
    <w:p>
      <w:r xmlns:w="http://schemas.openxmlformats.org/wordprocessingml/2006/main">
        <w:t xml:space="preserve">1. देवाचो अखंड मोग: कठीण काळांत प्रभूचेर विस्वास दवरप</w:t>
      </w:r>
    </w:p>
    <w:p/>
    <w:p>
      <w:r xmlns:w="http://schemas.openxmlformats.org/wordprocessingml/2006/main">
        <w:t xml:space="preserve">2. प्रभूची निश्ठा: तो आमचे वांगडा आसा हें जाणून घेवपाची सोय</w:t>
      </w:r>
    </w:p>
    <w:p/>
    <w:p>
      <w:r xmlns:w="http://schemas.openxmlformats.org/wordprocessingml/2006/main">
        <w:t xml:space="preserve">२ आमच्या प्रभू क्रिस्त जेजूंतल्या देवाच्या मोगा पासून आमकां वेगळे करात.</w:t>
      </w:r>
    </w:p>
    <w:p/>
    <w:p>
      <w:r xmlns:w="http://schemas.openxmlformats.org/wordprocessingml/2006/main">
        <w:t xml:space="preserve">2. हेब्रेवांक / Hebrews 13:5-6 तुमचें जिवीत पयशांच्या मोगा पासून मुक्त दवर, आनी तुमच्या कडेन आशिल्ल्या वस्तूंचेर समाधान मानात, कारण ताणें सांगलां: हांव तुका केन्नाच सोडचो ना आनी तुका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जेरेमियास 3:32 ची विलाप पूण तो दुख्ख दिता तरी ताच्या दयाळपणाच्या प्रमाणा प्रमाण ताका दया येतली.</w:t>
      </w:r>
    </w:p>
    <w:p/>
    <w:p>
      <w:r xmlns:w="http://schemas.openxmlformats.org/wordprocessingml/2006/main">
        <w:t xml:space="preserve">देवाची दया भरपूर आसा आनी दुख्ख दिवन लेगीत ताका करुणा मेळटली.</w:t>
      </w:r>
    </w:p>
    <w:p/>
    <w:p>
      <w:r xmlns:w="http://schemas.openxmlformats.org/wordprocessingml/2006/main">
        <w:t xml:space="preserve">1. देवाच्या दयाळपणाची भरपूर प्रमाणांत</w:t>
      </w:r>
    </w:p>
    <w:p/>
    <w:p>
      <w:r xmlns:w="http://schemas.openxmlformats.org/wordprocessingml/2006/main">
        <w:t xml:space="preserve">2. दुख्खाच्या मदीं देवाची करुणा</w:t>
      </w:r>
    </w:p>
    <w:p/>
    <w:p>
      <w:r xmlns:w="http://schemas.openxmlformats.org/wordprocessingml/2006/main">
        <w:t xml:space="preserve">1. स्तोत्रां 103:8-14</w:t>
      </w:r>
    </w:p>
    <w:p/>
    <w:p>
      <w:r xmlns:w="http://schemas.openxmlformats.org/wordprocessingml/2006/main">
        <w:t xml:space="preserve">2. इजायास 54:7-8</w:t>
      </w:r>
    </w:p>
    <w:p/>
    <w:p>
      <w:r xmlns:w="http://schemas.openxmlformats.org/wordprocessingml/2006/main">
        <w:t xml:space="preserve">जेरेमीया 3:33 ची विलाप कित्याक तो मनशाच्या भुरग्यांक स्वेच्छेनूच त्रास दिना आनी दुख्ख दिना.</w:t>
      </w:r>
    </w:p>
    <w:p/>
    <w:p>
      <w:r xmlns:w="http://schemas.openxmlformats.org/wordprocessingml/2006/main">
        <w:t xml:space="preserve">मनशाच्या दुख्खांत देवाक खोस जायना.</w:t>
      </w:r>
    </w:p>
    <w:p/>
    <w:p>
      <w:r xmlns:w="http://schemas.openxmlformats.org/wordprocessingml/2006/main">
        <w:t xml:space="preserve">1. देवाचो आपल्या लोकां कडेन आशिल्लो मोग - आमकां त्रास दिवंक नाशिल्ल्यान देवाचो मोग कसो दाखयतात हाचो अभ्यास करप.</w:t>
      </w:r>
    </w:p>
    <w:p/>
    <w:p>
      <w:r xmlns:w="http://schemas.openxmlformats.org/wordprocessingml/2006/main">
        <w:t xml:space="preserve">2. देवाच्या दयाळपणाची आस्त - देवाची दया कशी त्रास सोंसपी लोकांक आशा आनी शांती हाडटा हाचो अभ्यास करप.</w:t>
      </w:r>
    </w:p>
    <w:p/>
    <w:p>
      <w:r xmlns:w="http://schemas.openxmlformats.org/wordprocessingml/2006/main">
        <w:t xml:space="preserve">1. इजायास 57:15-16 - कित्याक उंच आनी उंच, जो अनंतकाळांत रावपी, ताचें नांव पवित्र म्हणटा;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जेरेमीया 3:34 च्या विलाप 3:34 पृथ्वीचेर सगळ्या बंदखणींतल्या लोकांक ताच्या पांयां सकयल कुसकुसपाक,</w:t>
      </w:r>
    </w:p>
    <w:p/>
    <w:p>
      <w:r xmlns:w="http://schemas.openxmlformats.org/wordprocessingml/2006/main">
        <w:t xml:space="preserve">देवाचो न्याय आनी दया मनशाकुळाचेर ताणें केल्ल्या न्यायांत प्रगट जाता.</w:t>
      </w:r>
    </w:p>
    <w:p/>
    <w:p>
      <w:r xmlns:w="http://schemas.openxmlformats.org/wordprocessingml/2006/main">
        <w:t xml:space="preserve">१: देवाची दया आनी न्याय ताच्या न्यायांत</w:t>
      </w:r>
    </w:p>
    <w:p/>
    <w:p>
      <w:r xmlns:w="http://schemas.openxmlformats.org/wordprocessingml/2006/main">
        <w:t xml:space="preserve">२: देवाच्या न्यायाक स्वीकार करुंक एक उलो</w:t>
      </w:r>
    </w:p>
    <w:p/>
    <w:p>
      <w:r xmlns:w="http://schemas.openxmlformats.org/wordprocessingml/2006/main">
        <w:t xml:space="preserve">1: रोमकारांक / Romans 12:19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68:1 देव उठूंक जाय, ताचे दुस्मान शिंपडूंक जाय; ताचो दुस्वास करपी ताचे मुखार पळून वचूंक दिवचे!</w:t>
      </w:r>
    </w:p>
    <w:p/>
    <w:p>
      <w:r xmlns:w="http://schemas.openxmlformats.org/wordprocessingml/2006/main">
        <w:t xml:space="preserve">जेरेमीया 3:35 ची विलाप.</w:t>
      </w:r>
    </w:p>
    <w:p/>
    <w:p>
      <w:r xmlns:w="http://schemas.openxmlformats.org/wordprocessingml/2006/main">
        <w:t xml:space="preserve">देव वायटाक जैत मेळोवंक दिवचो ना.</w:t>
      </w:r>
    </w:p>
    <w:p/>
    <w:p>
      <w:r xmlns:w="http://schemas.openxmlformats.org/wordprocessingml/2006/main">
        <w:t xml:space="preserve">१: देव सदांच न्याया खातीर उबो रावतलो आनी निरपराधी लोकांची राखण करपाक झुजतलो.</w:t>
      </w:r>
    </w:p>
    <w:p/>
    <w:p>
      <w:r xmlns:w="http://schemas.openxmlformats.org/wordprocessingml/2006/main">
        <w:t xml:space="preserve">२: वायट करपाक सोदपी लोकांनी निराश जावंक नाकात, कारण देव सदांच बऱ्या खातीर झुजतलो.</w:t>
      </w:r>
    </w:p>
    <w:p/>
    <w:p>
      <w:r xmlns:w="http://schemas.openxmlformats.org/wordprocessingml/2006/main">
        <w:t xml:space="preserve">१: म्हणण्यो 21:3 - "बळी दिवपा परस नीतिमत्व आनी न्याय करप प्रभूक चड मान्य आसा."</w:t>
      </w:r>
    </w:p>
    <w:p/>
    <w:p>
      <w:r xmlns:w="http://schemas.openxmlformats.org/wordprocessingml/2006/main">
        <w:t xml:space="preserve">2: इजायास 61:8 - "कारण हांव, सर्वेस्पर, न्यायाचो मोग करतां; हांव लुटमार आनी वायट हांचो द्वेष करतां; तांकां तांचो फायदो हांव विस्वासान दितलों आनी तांकां सासणाचो करार करतलों."</w:t>
      </w:r>
    </w:p>
    <w:p/>
    <w:p>
      <w:r xmlns:w="http://schemas.openxmlformats.org/wordprocessingml/2006/main">
        <w:t xml:space="preserve">जेरेमियास / Lamentations of Jeremiah 3:36 मनशाक ताच्या वावरांत उध्वस्त करुंक, सर्वेस्पर मान्य करिना.</w:t>
      </w:r>
    </w:p>
    <w:p/>
    <w:p>
      <w:r xmlns:w="http://schemas.openxmlformats.org/wordprocessingml/2006/main">
        <w:t xml:space="preserve">लोकांनी दुसऱ्याच्या न्यायांत हस्तक्षेप करप प्रभुक मान्य ना.</w:t>
      </w:r>
    </w:p>
    <w:p/>
    <w:p>
      <w:r xmlns:w="http://schemas.openxmlformats.org/wordprocessingml/2006/main">
        <w:t xml:space="preserve">1. दुसऱ्यां कडेन वेव्हार करतना आमी सदांच न्याय आनी नितीमत्वाची जतनाय घेवंक जाय.</w:t>
      </w:r>
    </w:p>
    <w:p/>
    <w:p>
      <w:r xmlns:w="http://schemas.openxmlformats.org/wordprocessingml/2006/main">
        <w:t xml:space="preserve">2. देव आमचेर नदर दवरता आनी आमकां दुसऱ्यांचो वायट वागणूक जावंक दिवचो ना.</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2:1 - म्हज्या भावांक, तुमी आमच्या प्रभू जेजू क्रिस्ताचेर, वैभवाच्या प्रभूचेर विस्वास दवरतना पक्षपात करचे न्हय.</w:t>
      </w:r>
    </w:p>
    <w:p/>
    <w:p>
      <w:r xmlns:w="http://schemas.openxmlformats.org/wordprocessingml/2006/main">
        <w:t xml:space="preserve">जेरेमियास / Lamentations of Jeremiah 3 : 37 - सर्वेस्परान आज्ञा दिवंक ना जाल्यार म्हणपी कोण?</w:t>
      </w:r>
    </w:p>
    <w:p/>
    <w:p>
      <w:r xmlns:w="http://schemas.openxmlformats.org/wordprocessingml/2006/main">
        <w:t xml:space="preserve">देव एकलोच कितेंय घडोवन हाडूंक शकता, ती शक्त हेरांक ना.</w:t>
      </w:r>
    </w:p>
    <w:p/>
    <w:p>
      <w:r xmlns:w="http://schemas.openxmlformats.org/wordprocessingml/2006/main">
        <w:t xml:space="preserve">1. देवाची शक्त: खऱ्या पूर्णतेचो एकूच स्त्रोत</w:t>
      </w:r>
    </w:p>
    <w:p/>
    <w:p>
      <w:r xmlns:w="http://schemas.openxmlformats.org/wordprocessingml/2006/main">
        <w:t xml:space="preserve">2. सगळ्या गजालींचेर देवाच्या सार्वभौमत्वाचेर विस्वास दवरप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9:19-21 मागीर तुमी म्हाका म्हणटले: ताका अजूनय दोश कित्याक मेळटा? कारण ताचे इत्सेचो प्रतिकार कोण करपाक शकता? पूण देवा कडेन परतून जाप दिवपाक तूं कोण? जें मोल्ड केल्लें तें आपल्या मोल्डराक म्हणटलो, तुवें म्हाका अशें कित्याक केला? एकाच गांठांतल्यान एक आयदन मानाच्या वापरा खातीर आनी दुसरें अनादर करपा खातीर तयार करपाचो मातयेचेर कुंभाराक हक्क ना?</w:t>
      </w:r>
    </w:p>
    <w:p/>
    <w:p>
      <w:r xmlns:w="http://schemas.openxmlformats.org/wordprocessingml/2006/main">
        <w:t xml:space="preserve">जेरेमीया 3:38 ची विलाप सगळ्यांत उंचल्या मनशाच्या तोंडातल्यान वायट आनी बरें भायर सरना?</w:t>
      </w:r>
    </w:p>
    <w:p/>
    <w:p>
      <w:r xmlns:w="http://schemas.openxmlformats.org/wordprocessingml/2006/main">
        <w:t xml:space="preserve">देव वायट आनी बरें करिना.</w:t>
      </w:r>
    </w:p>
    <w:p/>
    <w:p>
      <w:r xmlns:w="http://schemas.openxmlformats.org/wordprocessingml/2006/main">
        <w:t xml:space="preserve">1. प्रभूची दया: देवाचे कृपेचो एक संशोधन</w:t>
      </w:r>
    </w:p>
    <w:p/>
    <w:p>
      <w:r xmlns:w="http://schemas.openxmlformats.org/wordprocessingml/2006/main">
        <w:t xml:space="preserve">2. देवाचो अखंड मोग: ताचें बरेंपण समजून घेवप</w:t>
      </w:r>
    </w:p>
    <w:p/>
    <w:p>
      <w:r xmlns:w="http://schemas.openxmlformats.org/wordprocessingml/2006/main">
        <w:t xml:space="preserve">1. स्तोत्रां 145:9 - सर्वेस्पर सगळ्यां खातीर बरें, आनी ताणें केल्ल्या सगळ्या वस्तूंचेर ताची दया आसा.</w:t>
      </w:r>
    </w:p>
    <w:p/>
    <w:p>
      <w:r xmlns:w="http://schemas.openxmlformats.org/wordprocessingml/2006/main">
        <w:t xml:space="preserve">2. जाकोब 1:17 - दर एक बरें दान आनी दर एक परिपूर्ण दान वयल्यान येता, उजवाडाच्या बापाय कडल्यान देंवता, जाचे कडेन बदलाक लागून बदल वा सावळी ना.</w:t>
      </w:r>
    </w:p>
    <w:p/>
    <w:p>
      <w:r xmlns:w="http://schemas.openxmlformats.org/wordprocessingml/2006/main">
        <w:t xml:space="preserve">जेरेमीया 3:39 ची विलाप जिवो मनीस आपल्या पातकांच्या ख्यास्ती खातीर कित्याक कागाळ करता?</w:t>
      </w:r>
    </w:p>
    <w:p/>
    <w:p>
      <w:r xmlns:w="http://schemas.openxmlformats.org/wordprocessingml/2006/main">
        <w:t xml:space="preserve">जिवो मनीस आपल्या पातकांची ख्यास्त कित्याक करची असो प्रस्न उप्रासता.</w:t>
      </w:r>
    </w:p>
    <w:p/>
    <w:p>
      <w:r xmlns:w="http://schemas.openxmlformats.org/wordprocessingml/2006/main">
        <w:t xml:space="preserve">1. पातकाचे परिणाम</w:t>
      </w:r>
    </w:p>
    <w:p/>
    <w:p>
      <w:r xmlns:w="http://schemas.openxmlformats.org/wordprocessingml/2006/main">
        <w:t xml:space="preserve">2. पश्चात्तापाची शक्त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जेरेमीया 3:40 ची विलाप आमी आमच्या मार्गांचो सोद घेवया आनी पळोवया आनी परतून सर्वेस्परा कडेन वळूंया.</w:t>
      </w:r>
    </w:p>
    <w:p/>
    <w:p>
      <w:r xmlns:w="http://schemas.openxmlformats.org/wordprocessingml/2006/main">
        <w:t xml:space="preserve">जेरेमीया लोकांक आपलें जिवीत पळोवंक आनी परतून सर्वेस्परा कडेन वळपाक आवाहन करता.</w:t>
      </w:r>
    </w:p>
    <w:p/>
    <w:p>
      <w:r xmlns:w="http://schemas.openxmlformats.org/wordprocessingml/2006/main">
        <w:t xml:space="preserve">1. पश्चात्ताप: पुनर्स्थापनेचो मार्ग</w:t>
      </w:r>
    </w:p>
    <w:p/>
    <w:p>
      <w:r xmlns:w="http://schemas.openxmlformats.org/wordprocessingml/2006/main">
        <w:t xml:space="preserve">2. आत्मचिंतनाची भोंवडी</w:t>
      </w:r>
    </w:p>
    <w:p/>
    <w:p>
      <w:r xmlns:w="http://schemas.openxmlformats.org/wordprocessingml/2006/main">
        <w:t xml:space="preserve">1. जोएल 2:12-14 - देखून आतां, सर्वेस्पर म्हणटा, तुमी सगळ्या काळजान, उपासान, रडून आनी शोक करून म्हजे कडेन वळात.</w:t>
      </w:r>
    </w:p>
    <w:p/>
    <w:p>
      <w:r xmlns:w="http://schemas.openxmlformats.org/wordprocessingml/2006/main">
        <w:t xml:space="preserve">2. स्तोत्रां 139:23-24 - हे देवा, म्हाका सोद आनी म्हजें काळीज जाणून घेयात, म्हाका चांचणी करात आनी म्हजे विचार जाणून घेयात: आनी पळय म्हजे भितर खंयचोय वायट मार्ग आसा काय ना आनी म्हाका सासणाच्या मार्गान व्हरचो.</w:t>
      </w:r>
    </w:p>
    <w:p/>
    <w:p>
      <w:r xmlns:w="http://schemas.openxmlformats.org/wordprocessingml/2006/main">
        <w:t xml:space="preserve">जेरेमीया 3:41 ची विलाप आमी आमचें काळीज हातांनी सर्गार देवा कडेन उबारूंया.</w:t>
      </w:r>
    </w:p>
    <w:p/>
    <w:p>
      <w:r xmlns:w="http://schemas.openxmlformats.org/wordprocessingml/2006/main">
        <w:t xml:space="preserve">जेरेमियाच्या विलापांनी आमकां आमचीं काळजां सर्गार देवा कडेन उबारपाक आपयतात.</w:t>
      </w:r>
    </w:p>
    <w:p/>
    <w:p>
      <w:r xmlns:w="http://schemas.openxmlformats.org/wordprocessingml/2006/main">
        <w:t xml:space="preserve">1. स्तोत्रां 27:8 - "तुमी म्हणलें, 'म्हजें तोंड सोद', तेन्नां म्हज्या काळजान तुका म्हणलें, 'प्रभु, तुजें तोंड हांव सोदतलों'."</w:t>
      </w:r>
    </w:p>
    <w:p/>
    <w:p>
      <w:r xmlns:w="http://schemas.openxmlformats.org/wordprocessingml/2006/main">
        <w:t xml:space="preserve">2. स्तोत्रां 62:8 - "हे लोक, सदांच ताचेर विस्वास दवरात; ताचे मुखार तुमचें काळीज ओततात; देव आमकां आलाशिरो."</w:t>
      </w:r>
    </w:p>
    <w:p/>
    <w:p>
      <w:r xmlns:w="http://schemas.openxmlformats.org/wordprocessingml/2006/main">
        <w:t xml:space="preserve">1. फिलीपीकारांक / Philippians 4:6-7 - "कांयच चिंतूंक नाकात, पूण सगळ्या गजालींनी मागणें आनी विनवणी आनी उपकार मानून, तुमचीं विनंती देवा कडेन कळोवचीं; आनी सगळ्या समजणे परस चड आशिल्ली देवाची शांती तुमच्या काळजाची राखण करतली." आनी क्रिस्त जेजू वरवीं मन."</w:t>
      </w:r>
    </w:p>
    <w:p/>
    <w:p>
      <w:r xmlns:w="http://schemas.openxmlformats.org/wordprocessingml/2006/main">
        <w:t xml:space="preserve">2. 1 पेद्रू 5:7 - "तुमची सगळी काळजी ताचेर घाल, कित्याक तो तुमची काळजी घेता."</w:t>
      </w:r>
    </w:p>
    <w:p/>
    <w:p>
      <w:r xmlns:w="http://schemas.openxmlformats.org/wordprocessingml/2006/main">
        <w:t xml:space="preserve">जेरेमीया 3:42 ची विलाप आमी उल्लंघन केल्यात आनी बंड केलां, तूं माफ करूंक ना.</w:t>
      </w:r>
    </w:p>
    <w:p/>
    <w:p>
      <w:r xmlns:w="http://schemas.openxmlformats.org/wordprocessingml/2006/main">
        <w:t xml:space="preserve">लोकांनी देवा आड बंड केलां आनी देवान तांकां माफी दिवंक ना असो दुख्ख यिर्मयास करता.</w:t>
      </w:r>
    </w:p>
    <w:p/>
    <w:p>
      <w:r xmlns:w="http://schemas.openxmlformats.org/wordprocessingml/2006/main">
        <w:t xml:space="preserve">१) "देवाची माफी: पश्चात्तापाचो आशीर्वाद".</w:t>
      </w:r>
    </w:p>
    <w:p/>
    <w:p>
      <w:r xmlns:w="http://schemas.openxmlformats.org/wordprocessingml/2006/main">
        <w:t xml:space="preserve">२) "विलापाचें काळीज: संकश्टाच्या वेळार माफी कशी मेळटली".</w:t>
      </w:r>
    </w:p>
    <w:p/>
    <w:p>
      <w:r xmlns:w="http://schemas.openxmlformats.org/wordprocessingml/2006/main">
        <w:t xml:space="preserve">1) लुकास 15:11-32 - उडून गेल्ल्या पुताची बोधकथा</w:t>
      </w:r>
    </w:p>
    <w:p/>
    <w:p>
      <w:r xmlns:w="http://schemas.openxmlformats.org/wordprocessingml/2006/main">
        <w:t xml:space="preserve">2) इजायास 55:6-7 - तो मेळटा आसतना ताका सोदचो</w:t>
      </w:r>
    </w:p>
    <w:p/>
    <w:p>
      <w:r xmlns:w="http://schemas.openxmlformats.org/wordprocessingml/2006/main">
        <w:t xml:space="preserve">यिर्मयास / Lamentations of Jeremiah 3:43 तूं रागान धांपलो आनी आमकां त्रास दिलो, तुवें मारलो, तुका दया दिसली ना.</w:t>
      </w:r>
    </w:p>
    <w:p/>
    <w:p>
      <w:r xmlns:w="http://schemas.openxmlformats.org/wordprocessingml/2006/main">
        <w:t xml:space="preserve">देव इज्रायलाचेर रागान भरिल्लो आनी तांकां दया करिनासतना मारून तांकां ख्यास्त दिल्या.</w:t>
      </w:r>
    </w:p>
    <w:p/>
    <w:p>
      <w:r xmlns:w="http://schemas.openxmlformats.org/wordprocessingml/2006/main">
        <w:t xml:space="preserve">1. देवाचो राग: आज्ञाभंग करपाचे परिणाम</w:t>
      </w:r>
    </w:p>
    <w:p/>
    <w:p>
      <w:r xmlns:w="http://schemas.openxmlformats.org/wordprocessingml/2006/main">
        <w:t xml:space="preserve">2. देवाच्या दयाळपणाचेर आनी मोगाचेर विस्वास दवरप</w:t>
      </w:r>
    </w:p>
    <w:p/>
    <w:p>
      <w:r xmlns:w="http://schemas.openxmlformats.org/wordprocessingml/2006/main">
        <w:t xml:space="preserve">1. इजायास 54:7-10 थोड्याच खिणाक हांवें तुका सोडून दिलो, पूण व्हड करुणान तुका एकठांय करतलों. उफेवपी रागान खिणाक हांवें म्हजें तोंड तुजे कडल्यान लिपयलें, पूण सासणाच्या मोगान हांव तुजेर दया करतलों अशें तुजो सोडवणदार प्रभू सांगता.</w:t>
      </w:r>
    </w:p>
    <w:p/>
    <w:p>
      <w:r xmlns:w="http://schemas.openxmlformats.org/wordprocessingml/2006/main">
        <w:t xml:space="preserve">2. रोमकारांक 5:8-10 पूण देव आमचे कडेन आपलो स्वताचो मोग अशें दाखयता: आमी पातककार आसतना, ख्रिस्त आमचे खातीर मेलो.</w:t>
      </w:r>
    </w:p>
    <w:p/>
    <w:p>
      <w:r xmlns:w="http://schemas.openxmlformats.org/wordprocessingml/2006/main">
        <w:t xml:space="preserve">जेरेमियास / Lamentations of Jeremiah 3:44 आमची मागणें भोगची न्हय म्हूण तूं मेघान व्यापला.</w:t>
      </w:r>
    </w:p>
    <w:p/>
    <w:p>
      <w:r xmlns:w="http://schemas.openxmlformats.org/wordprocessingml/2006/main">
        <w:t xml:space="preserve">देवान मेघान स्वताक धांपून मागणें आयकूंक मेळचें न्हय.</w:t>
      </w:r>
    </w:p>
    <w:p/>
    <w:p>
      <w:r xmlns:w="http://schemas.openxmlformats.org/wordprocessingml/2006/main">
        <w:t xml:space="preserve">1. मागणें करपाची शक्त: देव आमकां कसो जाप दिता आनी आशीर्वाद दिता</w:t>
      </w:r>
    </w:p>
    <w:p/>
    <w:p>
      <w:r xmlns:w="http://schemas.openxmlformats.org/wordprocessingml/2006/main">
        <w:t xml:space="preserve">2. मागणें करपाचो हेतू: देवाची इत्सा जाणून घेवप आनी समजून घेवप</w:t>
      </w:r>
    </w:p>
    <w:p/>
    <w:p>
      <w:r xmlns:w="http://schemas.openxmlformats.org/wordprocessingml/2006/main">
        <w:t xml:space="preserve">1. इजायास 59:2 - पूण तुज्या वायटांनी तुज्या आनी तुज्या देवा मदीं वेगळेपण आयलां आनी तुज्या पातकांनी ताचें तोंड तुमचे कडल्यान लिपलां, ताका आयकूंक मेळचें ना.</w:t>
      </w:r>
    </w:p>
    <w:p/>
    <w:p>
      <w:r xmlns:w="http://schemas.openxmlformats.org/wordprocessingml/2006/main">
        <w:t xml:space="preserve">2. जाकोब 4:3 - तुमी मागतात, पूण घेवंक नात, कारण तुमी वायट मागतात, तुमच्या वासना प्रमाण ती भसोवंक.</w:t>
      </w:r>
    </w:p>
    <w:p/>
    <w:p>
      <w:r xmlns:w="http://schemas.openxmlformats.org/wordprocessingml/2006/main">
        <w:t xml:space="preserve">जेरेमीया 3:45 ची विलाप तुवें आमकां लोकां मदें धुमशेण आनी कोयर सारके केल्यात.</w:t>
      </w:r>
    </w:p>
    <w:p/>
    <w:p>
      <w:r xmlns:w="http://schemas.openxmlformats.org/wordprocessingml/2006/main">
        <w:t xml:space="preserve">जेरेमीया लोकांचो कचरो जाल्ल्यान देवा कडेन विलाप करता.</w:t>
      </w:r>
    </w:p>
    <w:p/>
    <w:p>
      <w:r xmlns:w="http://schemas.openxmlformats.org/wordprocessingml/2006/main">
        <w:t xml:space="preserve">1. आमच्या संकश्टांत आमकां बळ मेळूंक शकता विलाप 3:45</w:t>
      </w:r>
    </w:p>
    <w:p/>
    <w:p>
      <w:r xmlns:w="http://schemas.openxmlformats.org/wordprocessingml/2006/main">
        <w:t xml:space="preserve">2. आमकां नाका म्हण भोगताना लेगीत देव आमचे वांगडा आसा विलाप 3:45</w:t>
      </w:r>
    </w:p>
    <w:p/>
    <w:p>
      <w:r xmlns:w="http://schemas.openxmlformats.org/wordprocessingml/2006/main">
        <w:t xml:space="preserve">1. इजायास 41:10 भियेवंक नाका, कित्याक हांव तुज्या वांगडा आसां; तुजो देव, हांव तुजो देव.</w:t>
      </w:r>
    </w:p>
    <w:p/>
    <w:p>
      <w:r xmlns:w="http://schemas.openxmlformats.org/wordprocessingml/2006/main">
        <w:t xml:space="preserve">2. स्तोत्रां 23:4 हांव मरणाच्या सावळेच्या देगणांतल्यान भोंवता तरी, हांव खंयच्याच वायटाक भियेचो ना, कारण तूं म्हजे वांगडा आसा.</w:t>
      </w:r>
    </w:p>
    <w:p/>
    <w:p>
      <w:r xmlns:w="http://schemas.openxmlformats.org/wordprocessingml/2006/main">
        <w:t xml:space="preserve">जेरेमीया 3:46 ची विलाप आमच्या सगळ्या दुस्मानांनी आमचे आड तोंड उगडलां.</w:t>
      </w:r>
    </w:p>
    <w:p/>
    <w:p>
      <w:r xmlns:w="http://schemas.openxmlformats.org/wordprocessingml/2006/main">
        <w:t xml:space="preserve">लोकांचे दुस्मान तांचे आड उलयत आयल्यात.</w:t>
      </w:r>
    </w:p>
    <w:p/>
    <w:p>
      <w:r xmlns:w="http://schemas.openxmlformats.org/wordprocessingml/2006/main">
        <w:t xml:space="preserve">1. दुस्मानाक जिखूंक दिवचें न्हय: विरोधका मुखार उबो रावप</w:t>
      </w:r>
    </w:p>
    <w:p/>
    <w:p>
      <w:r xmlns:w="http://schemas.openxmlformats.org/wordprocessingml/2006/main">
        <w:t xml:space="preserve">2. जिणेंतल्या कश्टांचेर मात करप: संकश्टा उपरांत परतून उडप</w:t>
      </w:r>
    </w:p>
    <w:p/>
    <w:p>
      <w:r xmlns:w="http://schemas.openxmlformats.org/wordprocessingml/2006/main">
        <w:t xml:space="preserve">1. 1 कोरिंतकारांक 16:13 - "तुमची जतनाय घेयात; भावार्थांत घट्ट उबे रावात; धैर करात; बळगें रावात."</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यिर्मयास 3:47 च्या विलापांत भंय आनी जाळ आमचेर आयला, उध्वस्त आनी नाश.</w:t>
      </w:r>
    </w:p>
    <w:p/>
    <w:p>
      <w:r xmlns:w="http://schemas.openxmlformats.org/wordprocessingml/2006/main">
        <w:t xml:space="preserve">भंय आनी जाळांतल्यान तांचेर हाडिल्ल्या नाशाचो आनी उध्वस्ततायेचो जेरेमीया शोक करता.</w:t>
      </w:r>
    </w:p>
    <w:p/>
    <w:p>
      <w:r xmlns:w="http://schemas.openxmlformats.org/wordprocessingml/2006/main">
        <w:t xml:space="preserve">1. भंयाची शक्त: ताचो आमच्या जिविताचेर कसो परिणाम जाता</w:t>
      </w:r>
    </w:p>
    <w:p/>
    <w:p>
      <w:r xmlns:w="http://schemas.openxmlformats.org/wordprocessingml/2006/main">
        <w:t xml:space="preserve">2. उध्वस्तपणांत आशा सोदप</w:t>
      </w:r>
    </w:p>
    <w:p/>
    <w:p>
      <w:r xmlns:w="http://schemas.openxmlformats.org/wordprocessingml/2006/main">
        <w:t xml:space="preserve">1. इजायास 8:14-15: "आनी तो इज्रायलाच्या दोनूय घरांक पवित्रस्थान आनी गुन्यांवकारी फातर आनी आडखळ घालपी फातर जातलो, जेरुसलेमांतल्या लोकांक सापळो आनी जाळ जातलो. आनी ताचेर जायते जाण आडखळून पडटले." ते पडून मोडटले, तांकां जाळून धरतले."</w:t>
      </w:r>
    </w:p>
    <w:p/>
    <w:p>
      <w:r xmlns:w="http://schemas.openxmlformats.org/wordprocessingml/2006/main">
        <w:t xml:space="preserve">2. स्तोत्रां 64:4: "निदोशी मनशाक गुप्तपणान गोळीबार करुंक; अचकीत ताचेर गोळीबार करतात आनी भियेनात."</w:t>
      </w:r>
    </w:p>
    <w:p/>
    <w:p>
      <w:r xmlns:w="http://schemas.openxmlformats.org/wordprocessingml/2006/main">
        <w:t xml:space="preserve">जेरेमीया 3:48 ची विलाप म्हज्या लोकांच्या चलयेचो नाश करपा खातीर म्हजो दोळो उदकाच्या न्हंयांनी व्हांवता.</w:t>
      </w:r>
    </w:p>
    <w:p/>
    <w:p>
      <w:r xmlns:w="http://schemas.openxmlformats.org/wordprocessingml/2006/main">
        <w:t xml:space="preserve">देवाच्या लोकांचो नाश जेरेमियाच्या काळजाक खोलायेन दुख्ख हाडटा.</w:t>
      </w:r>
    </w:p>
    <w:p/>
    <w:p>
      <w:r xmlns:w="http://schemas.openxmlformats.org/wordprocessingml/2006/main">
        <w:t xml:space="preserve">1. लुकसाणाची वेदना: देवाचे लोक संकश्टाक कशे तोंड दितात</w:t>
      </w:r>
    </w:p>
    <w:p/>
    <w:p>
      <w:r xmlns:w="http://schemas.openxmlformats.org/wordprocessingml/2006/main">
        <w:t xml:space="preserve">2. ख्रिस्तांतली सांत्वन: प्रभूच्या विस्वासू लोकांची आशा</w:t>
      </w:r>
    </w:p>
    <w:p/>
    <w:p>
      <w:r xmlns:w="http://schemas.openxmlformats.org/wordprocessingml/2006/main">
        <w:t xml:space="preserve">1. इजायास 40:1-2 - सांत्वन दिव, म्हज्या लोकांक सांत्वन दिवचें, अशें तुमचो देव सांगता. जेरुसलेमाक मोगान उलोवचें आनी तिची कश्ट सेवा पुराय जाल्या, तिच्या पातकाचें मोल मेळ्ळां, तिच्या सगळ्या पात्कां खातीर तिका प्रभूच्या हातांतल्यान दुप्पट मेळ्ळां अशें तिका जाहीर करात.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जेरेमीया / Lamentations of Jeremiah 3:49 म्हजो दोळो सकयल व्हांवता आनी कसलोच विराम नासतना थांबना.</w:t>
      </w:r>
    </w:p>
    <w:p/>
    <w:p>
      <w:r xmlns:w="http://schemas.openxmlformats.org/wordprocessingml/2006/main">
        <w:t xml:space="preserve">वक्तो केन्नाच व्हांवपाक थांबनात अशा दुकांन विलाप करता.</w:t>
      </w:r>
    </w:p>
    <w:p/>
    <w:p>
      <w:r xmlns:w="http://schemas.openxmlformats.org/wordprocessingml/2006/main">
        <w:t xml:space="preserve">1. दुख्खाच्या बळग्याचेर आनी संकश्टाच्या वेळार देवाच्या सांत्वनाचेर अ.</w:t>
      </w:r>
    </w:p>
    <w:p/>
    <w:p>
      <w:r xmlns:w="http://schemas.openxmlformats.org/wordprocessingml/2006/main">
        <w:t xml:space="preserve">2. वेदने मदीं लेगीत देवाचेर विस्वास दवरपाक शिकपाचें म्हत्व हाचेर एक.</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जेरेमियास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विलाप - जेरेमीया - विलाप - विलाप - विलाप - विलाप - विलाप - विलाप - विलाप - विलाप - विलाप - विलाप - विलाप - विलाप - विलाप - विलाप - विलाप - जेरेमीया - विलाप - विलाप - विलाप - विलाप - जेरेमीया - विलाप - विलाप - जेरेमीया - विलाप - विलाप - जेरेमीया - विलाप - विलाप - विलाप - जेरेमीया - विलाप - विलाप - जेरेमीया - विलाप - विलाप - विलाप - जेरेमीया - विलाप - विलाप - विलाप - जेरेमीया - विलाप - विलाप - जेरेमीया - विलाप - विलाप.</w:t>
      </w:r>
    </w:p>
    <w:p/>
    <w:p>
      <w:r xmlns:w="http://schemas.openxmlformats.org/wordprocessingml/2006/main">
        <w:t xml:space="preserve">देवान सर्गा थावन सकयल पळे वन आपल्या लोकाच्या दुख्खाची दखल घेवंक जाय म्हण यिर्मयास उक्तायता.</w:t>
      </w:r>
    </w:p>
    <w:p/>
    <w:p>
      <w:r xmlns:w="http://schemas.openxmlformats.org/wordprocessingml/2006/main">
        <w:t xml:space="preserve">1. मागणें करपाची शक्त - आमचें रडप आयकुपाची देवाची इत्सा</w:t>
      </w:r>
    </w:p>
    <w:p/>
    <w:p>
      <w:r xmlns:w="http://schemas.openxmlformats.org/wordprocessingml/2006/main">
        <w:t xml:space="preserve">2. देव आमचो आलाशिरो - संकश्टाच्या वेळार आपल्या आश्वासनांक चिकटून रावप</w:t>
      </w:r>
    </w:p>
    <w:p/>
    <w:p>
      <w:r xmlns:w="http://schemas.openxmlformats.org/wordprocessingml/2006/main">
        <w:t xml:space="preserve">1. स्तोत्रां 121:1-2 - "हांव दोंगरां कडेन दोळे उबारतां. म्हजी मजत खंयच्यान येता? म्हजी आदार सर्ग आनी धर्तरी तयार करपी सर्वेस्पर कडल्यान मेळटा."</w:t>
      </w:r>
    </w:p>
    <w:p/>
    <w:p>
      <w:r xmlns:w="http://schemas.openxmlformats.org/wordprocessingml/2006/main">
        <w:t xml:space="preserve">2. इजायास 40:28-31 - "तुमी वळखूंक ना? आयकूं ना? सर्वेस्पर हो सासणाचो देव, पृथ्वीच्या शेवटाक रचपी. तो बेसुमार जायना वा थकना; ताची समजणी सोदूंक जायना. तो." दुबळ्यांक बळ दिता आनी बळगें नाशिल्ल्याक तो बळगें वाडयता, तरणाटे लेगीत बेसुमार जातले आनी थकतले आनी तरणाटे थकलेले पडटले, पूण सर्वेस्पराची वाट पळोवपी आपली बळगें नवी करतले, ते पांखांनी चडतले गरुडां भशेन, ते धांवतले आनी थकचे नात, ते चलतले आनी बेसुमार करचे नात."</w:t>
      </w:r>
    </w:p>
    <w:p/>
    <w:p>
      <w:r xmlns:w="http://schemas.openxmlformats.org/wordprocessingml/2006/main">
        <w:t xml:space="preserve">जेरेमीया 3:51 ची विलाप म्हज्या शारांतल्या सगळ्या धुवांक लागून म्हजो दोळो म्हज्या काळजाचेर परिणाम करता.</w:t>
      </w:r>
    </w:p>
    <w:p/>
    <w:p>
      <w:r xmlns:w="http://schemas.openxmlformats.org/wordprocessingml/2006/main">
        <w:t xml:space="preserve">ताच्या शाराचो नाश जाल्ल्यान यिर्मयाचें काळीज मोडलां.</w:t>
      </w:r>
    </w:p>
    <w:p/>
    <w:p>
      <w:r xmlns:w="http://schemas.openxmlformats.org/wordprocessingml/2006/main">
        <w:t xml:space="preserve">1. मोडप आनी लुकसाण: शोकांतिका उपरांत परतून जगपाक शिकप</w:t>
      </w:r>
    </w:p>
    <w:p/>
    <w:p>
      <w:r xmlns:w="http://schemas.openxmlformats.org/wordprocessingml/2006/main">
        <w:t xml:space="preserve">2. दुख्खाच्या मदीं आशा: वेदनेच्या काळांत देवाची सोय मेळोवप</w:t>
      </w:r>
    </w:p>
    <w:p/>
    <w:p>
      <w:r xmlns:w="http://schemas.openxmlformats.org/wordprocessingml/2006/main">
        <w:t xml:space="preserve">1. इजायास 61:1-3 - सर्वेस्पर देवाचो आत्मो म्हजेर आसा, कित्याक देवान म्हाका अभिषेक केला, दुख्खी लोकांक बरी खबर हाडपाक; मोडून पडल्ल्या काळजांक बांदून, बंदखणींतल्या लोकांक मुक्ती आनी कैद्यांक स्वातंत्र्य जाहीर करुंक ताणें म्हाका धाडला;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जेरेमीया 3:52 ची विलाप म्हज्या दुस्मानांनी म्हाका सुकण्या भशेन, कारण नासतना धांवडायलो.</w:t>
      </w:r>
    </w:p>
    <w:p/>
    <w:p>
      <w:r xmlns:w="http://schemas.openxmlformats.org/wordprocessingml/2006/main">
        <w:t xml:space="preserve">ताच्या दुस्मानांनी ताका कारणा बगर, सुकण्या भशेन कसो फाटोफाट केला हाचेर जेरेमीया चिंतन करता.</w:t>
      </w:r>
    </w:p>
    <w:p/>
    <w:p>
      <w:r xmlns:w="http://schemas.openxmlformats.org/wordprocessingml/2006/main">
        <w:t xml:space="preserve">1. संकश्टां मदीं देवाची कृपा</w:t>
      </w:r>
    </w:p>
    <w:p/>
    <w:p>
      <w:r xmlns:w="http://schemas.openxmlformats.org/wordprocessingml/2006/main">
        <w:t xml:space="preserve">2. अन्यायी छळाक कसो प्रतिसाद दिवचो</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34:17-19 - नितीमान लोक रडटात आनी सर्वेस्पर तांकां आयकता; तो तांकां तांच्या सगळ्या संकश्टां पासून सोडयता. प्रभु मोडून पडल्ल्या काळजाक लागीं आसता आनी आत्म्यान कुसकुसल्ल्यांक वाचयता.</w:t>
      </w:r>
    </w:p>
    <w:p/>
    <w:p>
      <w:r xmlns:w="http://schemas.openxmlformats.org/wordprocessingml/2006/main">
        <w:t xml:space="preserve">जेरेमीया 3:53 च्या विलापांनी तांणी म्हजो जीव कापून उडयला आनी म्हजेर फातर उडयला.</w:t>
      </w:r>
    </w:p>
    <w:p/>
    <w:p>
      <w:r xmlns:w="http://schemas.openxmlformats.org/wordprocessingml/2006/main">
        <w:t xml:space="preserve">कालव्यांत उडयल्ल्यान ताचेर फातर उडयल्ल्या क्रूर अन्यायाचो जेरेमीया दुख्ख उक्तायता.</w:t>
      </w:r>
    </w:p>
    <w:p/>
    <w:p>
      <w:r xmlns:w="http://schemas.openxmlformats.org/wordprocessingml/2006/main">
        <w:t xml:space="preserve">1. दुख्खांत बळगें: अन्यायाच्या मदीं आशा सोदप</w:t>
      </w:r>
    </w:p>
    <w:p/>
    <w:p>
      <w:r xmlns:w="http://schemas.openxmlformats.org/wordprocessingml/2006/main">
        <w:t xml:space="preserve">2. स्वातंत्र्य सोदप: अन्यायी वागणुकेच्या बेडींतल्यान स्वताक मुक्त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12:1-3 -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 तुमी थकवचे न्हय वा काळजाक थिरावचे न्हय म्हणून पातक्यां कडल्यान स्वताचेर अशी दुस्मानकाय सोंसपी ताचो विचार करात.</w:t>
      </w:r>
    </w:p>
    <w:p/>
    <w:p>
      <w:r xmlns:w="http://schemas.openxmlformats.org/wordprocessingml/2006/main">
        <w:t xml:space="preserve">यिर्मयास 3:54 ची विलाप म्हज्या तकलेचेर उदक व्हांवतालें; मागीर हांवें म्हणलें, हांव कापला.</w:t>
      </w:r>
    </w:p>
    <w:p/>
    <w:p>
      <w:r xmlns:w="http://schemas.openxmlformats.org/wordprocessingml/2006/main">
        <w:t xml:space="preserve">देवाच्या सान्निध्यांतल्यान आनी मोगा थावन आपूण कापला अशें दिसलें तेन्ना यिर्मयाक दुख्ख जालें.</w:t>
      </w:r>
    </w:p>
    <w:p/>
    <w:p>
      <w:r xmlns:w="http://schemas.openxmlformats.org/wordprocessingml/2006/main">
        <w:t xml:space="preserve">1. देव सदांच हाजीर आसता, आमच्या दुख्खांत लेगीत</w:t>
      </w:r>
    </w:p>
    <w:p/>
    <w:p>
      <w:r xmlns:w="http://schemas.openxmlformats.org/wordprocessingml/2006/main">
        <w:t xml:space="preserve">2. कठीण काळांत देवाचो विस्वास दवरप</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रोमकारांक 8:38-39 "कारण म्हाका खात्री आसा की मरण वा जिवीत, देवदूत, भुतांखेत, वर्तमान वा फुडार, कसलीच शक्त, उंचाय, खोलाय, आनी सगळ्या सृश्टींतलें हेर कितेंच शक्य ना." आमच्या प्रभू क्रिस्त जेजूंतल्या देवाच्या मोगा पासून आमकां वेगळे करुंक."</w:t>
      </w:r>
    </w:p>
    <w:p/>
    <w:p>
      <w:r xmlns:w="http://schemas.openxmlformats.org/wordprocessingml/2006/main">
        <w:t xml:space="preserve">यिर्मयास / Lamentations of Jeremiah 3:55 हांवें तुजें नांव मागलें, हे सर्वेस्पर, सकयल्या कालव्यांतल्यान.</w:t>
      </w:r>
    </w:p>
    <w:p/>
    <w:p>
      <w:r xmlns:w="http://schemas.openxmlformats.org/wordprocessingml/2006/main">
        <w:t xml:space="preserve">जेरेमीया आपल्या काळखांतल्या आनी निराश बंदखणींतल्यान देवा कडेन उलो मारता.</w:t>
      </w:r>
    </w:p>
    <w:p/>
    <w:p>
      <w:r xmlns:w="http://schemas.openxmlformats.org/wordprocessingml/2006/main">
        <w:t xml:space="preserve">1. देव सदांच आयकता - आमच्या काळखांतल्या खिणांनी लेगीत</w:t>
      </w:r>
    </w:p>
    <w:p/>
    <w:p>
      <w:r xmlns:w="http://schemas.openxmlformats.org/wordprocessingml/2006/main">
        <w:t xml:space="preserve">2. संकश्टांत विस्वासाची शक्त</w:t>
      </w:r>
    </w:p>
    <w:p/>
    <w:p>
      <w:r xmlns:w="http://schemas.openxmlformats.org/wordprocessingml/2006/main">
        <w:t xml:space="preserve">1. स्तोत्रां 107:10-14 - "कांय जाण काळखांत आनी मरणाच्या सावळेंत, संकश्टांत आनी लोखणांत बंदखणींत बसले, कारण तांणी देवाच्या उतरां आड बंड केलें आनी सर्वोच्च देवाच्या सल्ल्याक न्हयकार दिलो. देखून ताणें नमस्कार केलो." तांचीं काळजां कश्ट करून सकयल पडलीं, कोणूच आदार दिवंक नासतना पडले.तेन्ना तांणी आपल्या संकश्टांत प्रभूक रडलें आनी ताणें तांकां तांच्या संकश्टांतल्यान सोडयले.ताणें तांकां काळखांतल्यान आनी मरणाच्या सावळेंतल्यान भायर काडले आनी तांचीं बंधनां फोडलीं पृथक.</w:t>
      </w:r>
    </w:p>
    <w:p/>
    <w:p>
      <w:r xmlns:w="http://schemas.openxmlformats.org/wordprocessingml/2006/main">
        <w:t xml:space="preserve">2. इजायास 61:1 - सर्वेस्पर देवाचो आत्मो म्हजेर आसा, कारण देवान म्हाका अभिषेक केला, गरीबांक बरी खबर पावोवंक; ताणें म्हाका मोडून पडल्ल्या काळजांक बांदपाक, बंदखणींतल्या लोकांक मुक्ती जाहीर करपाक आनी बांदून दवरल्ल्यांक बंदखण उक्ती करपाक धाडला.</w:t>
      </w:r>
    </w:p>
    <w:p/>
    <w:p>
      <w:r xmlns:w="http://schemas.openxmlformats.org/wordprocessingml/2006/main">
        <w:t xml:space="preserve">जेरेमियाचे विलाप 3:56 तूं म्हजो आवाज आयकला, म्हज्या स्वासाक, म्हज्या रडपाक तुजो कान लिपोवंक नाका.</w:t>
      </w:r>
    </w:p>
    <w:p/>
    <w:p>
      <w:r xmlns:w="http://schemas.openxmlformats.org/wordprocessingml/2006/main">
        <w:t xml:space="preserve">देव आपल्या लोकांची रडणी आयकता आनी तांच्या दुख्खा कडेन दुर्लक्ष करिना.</w:t>
      </w:r>
    </w:p>
    <w:p/>
    <w:p>
      <w:r xmlns:w="http://schemas.openxmlformats.org/wordprocessingml/2006/main">
        <w:t xml:space="preserve">1. देव आमचीं रडणां आयकता: आमी ताचे करुणेचेर कित्याक आदारून रावूं येता</w:t>
      </w:r>
    </w:p>
    <w:p/>
    <w:p>
      <w:r xmlns:w="http://schemas.openxmlformats.org/wordprocessingml/2006/main">
        <w:t xml:space="preserve">2. देवाक आयकप हें जाणून घेवप: ताच्या सान्निध्याची सोय</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सर्वेस्पर मोडून पडल्ल्या काळजां लागीं आसता आनी आत्म्यान कुसकुसल्ल्यांक वाचयता."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जेरेमियाचीं विलाप / Lamentations 3:57 हांवें तुका आपयल्ल्या दिसा तूं लागीं पावलो, तूं म्हणलें: भियेवंक नाका.</w:t>
      </w:r>
    </w:p>
    <w:p/>
    <w:p>
      <w:r xmlns:w="http://schemas.openxmlformats.org/wordprocessingml/2006/main">
        <w:t xml:space="preserve">आमी जेन्ना ताका उलो मारतात तेन्ना देव लागीं येता आनी आमकां भियेवंक नाका अशें प्रोत्साहन दिता.</w:t>
      </w:r>
    </w:p>
    <w:p/>
    <w:p>
      <w:r xmlns:w="http://schemas.openxmlformats.org/wordprocessingml/2006/main">
        <w:t xml:space="preserve">1. देव सदांच लागीं आसता: गरजेच्या वेळार आश्वासन</w:t>
      </w:r>
    </w:p>
    <w:p/>
    <w:p>
      <w:r xmlns:w="http://schemas.openxmlformats.org/wordprocessingml/2006/main">
        <w:t xml:space="preserve">2. भंय ना: कठीण काळांत देवाचेर आदारून रावप</w:t>
      </w:r>
    </w:p>
    <w:p/>
    <w:p>
      <w:r xmlns:w="http://schemas.openxmlformats.org/wordprocessingml/2006/main">
        <w:t xml:space="preserve">1. स्तोत्रां 56:3 - "हांव भियेतां तेन्ना तुजेर विस्वास दवरतां."</w:t>
      </w:r>
    </w:p>
    <w:p/>
    <w:p>
      <w:r xmlns:w="http://schemas.openxmlformats.org/wordprocessingml/2006/main">
        <w:t xml:space="preserve">2. इजायास 43:1-2 - "पूण आतां, तुका रचपी, हे जाकोब, तुका रचपी, हे इज्रायल, भियेवंक नाका, हांव तुका सोडयला; तुका नांवान आपयलां, तूं." म्हजे आसात."</w:t>
      </w:r>
    </w:p>
    <w:p/>
    <w:p>
      <w:r xmlns:w="http://schemas.openxmlformats.org/wordprocessingml/2006/main">
        <w:t xml:space="preserve">यिर्मयास / Lamentations of Jeremiah 3:58 हे सर्वेस्पर, तूं म्हज्या जिवाच्या कारणांक विनवणी केल्या; तुवें म्हजो जीव सोडयला.</w:t>
      </w:r>
    </w:p>
    <w:p/>
    <w:p>
      <w:r xmlns:w="http://schemas.openxmlformats.org/wordprocessingml/2006/main">
        <w:t xml:space="preserve">जेरेमीया देवाची सोडवणदार शक्त वळखून, आपल्या जिवितांत देवाचो वांटो मान्य करता.</w:t>
      </w:r>
    </w:p>
    <w:p/>
    <w:p>
      <w:r xmlns:w="http://schemas.openxmlformats.org/wordprocessingml/2006/main">
        <w:t xml:space="preserve">1. देवाची सोडवणूक शक्त: प्रभू आमकां निराशेंतल्यान कशी सोडयता</w:t>
      </w:r>
    </w:p>
    <w:p/>
    <w:p>
      <w:r xmlns:w="http://schemas.openxmlformats.org/wordprocessingml/2006/main">
        <w:t xml:space="preserve">2. देवाचें सार्वभौमत्व: दरेक परिस्थितींत प्रभु आमकां कसो पळयता आनी ताची काळजी घेता</w:t>
      </w:r>
    </w:p>
    <w:p/>
    <w:p>
      <w:r xmlns:w="http://schemas.openxmlformats.org/wordprocessingml/2006/main">
        <w:t xml:space="preserve">1. स्तोत्रां 130:3-4 - "हे प्रभू, तुवें अधर्म चिन्न केल्यार, हे प्रभू, कोण उबो रावंक शकता? पूण तुज्या कडेन माफी आसा, तुका भियेवंक."</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यिर्मयास / Lamentations of Jeremiah 3:59 हे सर्वेस्पर, तुवें म्हजें वायट पळयलां, म्हज्या प्रस्नाचेर तूं न्याय कर.</w:t>
      </w:r>
    </w:p>
    <w:p/>
    <w:p>
      <w:r xmlns:w="http://schemas.openxmlformats.org/wordprocessingml/2006/main">
        <w:t xml:space="preserve">जेरेमीया आपल्या वावराक न्याय दिवंक विनवणी करता, जशें सर्वेस्परान ताची चूक पळयल्या.</w:t>
      </w:r>
    </w:p>
    <w:p/>
    <w:p>
      <w:r xmlns:w="http://schemas.openxmlformats.org/wordprocessingml/2006/main">
        <w:t xml:space="preserve">1. देवा मुखार उबे रावप: जेरेमियाच्या विनवणेची शक्त</w:t>
      </w:r>
    </w:p>
    <w:p/>
    <w:p>
      <w:r xmlns:w="http://schemas.openxmlformats.org/wordprocessingml/2006/main">
        <w:t xml:space="preserve">2. देवाचो न्याय सोदपाची गरज</w:t>
      </w:r>
    </w:p>
    <w:p/>
    <w:p>
      <w:r xmlns:w="http://schemas.openxmlformats.org/wordprocessingml/2006/main">
        <w:t xml:space="preserve">1. इजायास 58:1-2 मोट्यान बोवाळ करात, आडावंक नाकात. तुरही सारको आवाज वाडोवचो. म्हज्या लोकांक तांचो बंड आनी जाकोबाच्या घराण्याक तांचीं पात्कां जाहीर कर. तरी ते म्हाका दिसपट्टे सोदतात आनी म्हजीं मार्गां जाणून घेवंक खोशी जातात, जशें ते एक राष्ट्र आसतले, जें बरें केलें आनी आपल्या देवाच्यो आज्ञा सोडून दिवंक नात.</w:t>
      </w:r>
    </w:p>
    <w:p/>
    <w:p>
      <w:r xmlns:w="http://schemas.openxmlformats.org/wordprocessingml/2006/main">
        <w:t xml:space="preserve">2. स्तोत्रां 37:23-24 मनशाचीं पावलां प्रभून स्थापन करतात, जेन्ना तो आपल्या वाटेर खोशी जाता; तो पडलो तरी ताका तकलेन उडोवंक मेळचो ना, कारण सर्वेस्पर ताचो हात उबारता.</w:t>
      </w:r>
    </w:p>
    <w:p/>
    <w:p>
      <w:r xmlns:w="http://schemas.openxmlformats.org/wordprocessingml/2006/main">
        <w:t xml:space="preserve">जेरेमीया 3:60 ची विलाप तुवें पळयल्या तांचो सगळो सूड आनी तांची सगळी कल्पना म्हजे आड.</w:t>
      </w:r>
    </w:p>
    <w:p/>
    <w:p>
      <w:r xmlns:w="http://schemas.openxmlformats.org/wordprocessingml/2006/main">
        <w:t xml:space="preserve">जेरेमीया आपल्या आड केल्ल्या सूड आनी कल्पनांचो शोक करता.</w:t>
      </w:r>
    </w:p>
    <w:p/>
    <w:p>
      <w:r xmlns:w="http://schemas.openxmlformats.org/wordprocessingml/2006/main">
        <w:t xml:space="preserve">1. दुख्खाच्या मधें देवाचो मोग: विलापांचे संशोधन 3:60</w:t>
      </w:r>
    </w:p>
    <w:p/>
    <w:p>
      <w:r xmlns:w="http://schemas.openxmlformats.org/wordprocessingml/2006/main">
        <w:t xml:space="preserve">2. क्षमा करपाची शक्त: जेरेमियाच्या विलापांचेर विचार</w:t>
      </w:r>
    </w:p>
    <w:p/>
    <w:p>
      <w:r xmlns:w="http://schemas.openxmlformats.org/wordprocessingml/2006/main">
        <w:t xml:space="preserve">१.</w:t>
      </w:r>
    </w:p>
    <w:p/>
    <w:p>
      <w:r xmlns:w="http://schemas.openxmlformats.org/wordprocessingml/2006/main">
        <w:t xml:space="preserve">2. मातेव 5:44 - पूण हांव तुमकां सांगतां, तुमच्या दुस्मानांचो मोग करात आनी तुमकां त्रास दिवपी लोकां खातीर मागणें करात.</w:t>
      </w:r>
    </w:p>
    <w:p/>
    <w:p>
      <w:r xmlns:w="http://schemas.openxmlformats.org/wordprocessingml/2006/main">
        <w:t xml:space="preserve">यिर्मयास / Lamentations of Jeremiah 3:61 हे सर्वेस्पर, तांचो अपमान आनी तांची सगळी कल्पना म्हजे आड तुवें आयकल्या;</w:t>
      </w:r>
    </w:p>
    <w:p/>
    <w:p>
      <w:r xmlns:w="http://schemas.openxmlformats.org/wordprocessingml/2006/main">
        <w:t xml:space="preserve">जेरेमियाचेर जाल्ली निंदा आनी कल्पनां सर्वेस्परान आयकली.</w:t>
      </w:r>
    </w:p>
    <w:p/>
    <w:p>
      <w:r xmlns:w="http://schemas.openxmlformats.org/wordprocessingml/2006/main">
        <w:t xml:space="preserve">१: प्रभु सदांच आयकता.</w:t>
      </w:r>
    </w:p>
    <w:p/>
    <w:p>
      <w:r xmlns:w="http://schemas.openxmlformats.org/wordprocessingml/2006/main">
        <w:t xml:space="preserve">२: देव सदांच आमच्या संकश्टांची दखल घेता.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स्तोत्रां 4:3 - "पूण देवान देवभक्तांक आपल्या खातीर वेगळो केला हें जाणून घेयात; हांव ताका आपयतना सर्वेस्पर आयकता."</w:t>
      </w:r>
    </w:p>
    <w:p/>
    <w:p>
      <w:r xmlns:w="http://schemas.openxmlformats.org/wordprocessingml/2006/main">
        <w:t xml:space="preserve">जेरेमीया 3:62 ची विलाप 3:62 म्हजे आड उबे रावपी लोकांचे ओंठ आनी दीसभर म्हजे आड तांची युक्ती.</w:t>
      </w:r>
    </w:p>
    <w:p/>
    <w:p>
      <w:r xmlns:w="http://schemas.openxmlformats.org/wordprocessingml/2006/main">
        <w:t xml:space="preserve">जेरेमियाच्या दुस्मानांचे ओंठ सतत ताचे आड आशिल्ले.</w:t>
      </w:r>
    </w:p>
    <w:p/>
    <w:p>
      <w:r xmlns:w="http://schemas.openxmlformats.org/wordprocessingml/2006/main">
        <w:t xml:space="preserve">1. कठीण काळांत देवाची निश्ठा</w:t>
      </w:r>
    </w:p>
    <w:p/>
    <w:p>
      <w:r xmlns:w="http://schemas.openxmlformats.org/wordprocessingml/2006/main">
        <w:t xml:space="preserve">2. विरोध आसून लेगीत जिद्द करपाचें म्हत्व</w:t>
      </w:r>
    </w:p>
    <w:p/>
    <w:p>
      <w:r xmlns:w="http://schemas.openxmlformats.org/wordprocessingml/2006/main">
        <w:t xml:space="preserve">1. इजायास 40:8: "तण सुकता, फुल फीकें जाता, पूण आमच्या देवाचें उतर सदांकाळ उबें उरतलें."</w:t>
      </w:r>
    </w:p>
    <w:p/>
    <w:p>
      <w:r xmlns:w="http://schemas.openxmlformats.org/wordprocessingml/2006/main">
        <w:t xml:space="preserve">2. रोमकारांक 8:31-39: "आमी ह्या गजालींक कितें म्हणटले? देव आमचे वटेन आसत जाल्यार आमचे आड कोण जावंक शकता?"</w:t>
      </w:r>
    </w:p>
    <w:p/>
    <w:p>
      <w:r xmlns:w="http://schemas.openxmlformats.org/wordprocessingml/2006/main">
        <w:t xml:space="preserve">यिर्मयास 3:63 ची विलाप पळे यात, तां चें बसप आनी उठप; हांव तांचें म्युझिक.</w:t>
      </w:r>
    </w:p>
    <w:p/>
    <w:p>
      <w:r xmlns:w="http://schemas.openxmlformats.org/wordprocessingml/2006/main">
        <w:t xml:space="preserve">देव आपल्या लोकां वांगडा आसा, फकत तांच्या खोशींत न्हय तर तांच्या दुख्खांत आनी तो तांचो सांत्वन आनी आशेचो स्त्रोत.</w:t>
      </w:r>
    </w:p>
    <w:p/>
    <w:p>
      <w:r xmlns:w="http://schemas.openxmlformats.org/wordprocessingml/2006/main">
        <w:t xml:space="preserve">1. "आमच्या जिवितांत देवाचें अविरत सान्निध्य".</w:t>
      </w:r>
    </w:p>
    <w:p/>
    <w:p>
      <w:r xmlns:w="http://schemas.openxmlformats.org/wordprocessingml/2006/main">
        <w:t xml:space="preserve">2. "देवाच्या सोयीचें संगीत".</w:t>
      </w:r>
    </w:p>
    <w:p/>
    <w:p>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2. स्तोत्रां 23:4 - "हांव काळखांतल्या देगणांतल्यान भोंवता तरी, हांव खंयच्याच वायटाक भियेचो ना, कित्याक तूं म्हजे वांगडा आसा; तुजी दंड आनी दंड म्हाका सांत्वन दितात."</w:t>
      </w:r>
    </w:p>
    <w:p/>
    <w:p>
      <w:r xmlns:w="http://schemas.openxmlformats.org/wordprocessingml/2006/main">
        <w:t xml:space="preserve">जेरेमियास / Lamentations of Jeremiah 3:64, हे सर्वेस्पर, तांच्या हाताच्या वावरा प्रमाणें तांकां फायदो कर.</w:t>
      </w:r>
    </w:p>
    <w:p/>
    <w:p>
      <w:r xmlns:w="http://schemas.openxmlformats.org/wordprocessingml/2006/main">
        <w:t xml:space="preserve">वायटकारांक तांणी केल्ल्या वायटा प्रमाणें फारीक करुंक जेरेमीया देवा कडेन उलो मारता.</w:t>
      </w:r>
    </w:p>
    <w:p/>
    <w:p>
      <w:r xmlns:w="http://schemas.openxmlformats.org/wordprocessingml/2006/main">
        <w:t xml:space="preserve">1. देवाचो न्याय: वायट कर्तुबांचो तो कसो फारीक करता</w:t>
      </w:r>
    </w:p>
    <w:p/>
    <w:p>
      <w:r xmlns:w="http://schemas.openxmlformats.org/wordprocessingml/2006/main">
        <w:t xml:space="preserve">2. प्रतिकाराची देवाची येवजण समजून घेवप</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7:11 - देव एक नितीमान न्यायाधीश, दर दिसा आपलो राग उक्तावपी देव.</w:t>
      </w:r>
    </w:p>
    <w:p/>
    <w:p>
      <w:r xmlns:w="http://schemas.openxmlformats.org/wordprocessingml/2006/main">
        <w:t xml:space="preserve">जेरेमीया 3:65 ची विलाप तांकां काळजाचें दुख्ख दिव, तांकां तुजो शाप.</w:t>
      </w:r>
    </w:p>
    <w:p/>
    <w:p>
      <w:r xmlns:w="http://schemas.openxmlformats.org/wordprocessingml/2006/main">
        <w:t xml:space="preserve">देव आपल्या लोकांक आपल्या आड पातक केल्ल्यांक काळजाचें दुख्ख आनी शाप दिवपाची आज्ञा दिता.</w:t>
      </w:r>
    </w:p>
    <w:p/>
    <w:p>
      <w:r xmlns:w="http://schemas.openxmlformats.org/wordprocessingml/2006/main">
        <w:t xml:space="preserve">1. देवाच्या शापांची शक्त - देवाच्या शापांनी आमकां नितीमत्व जियेवंक कशें प्रेरणा दिवंक जाय हाचो अभ्यास करप.</w:t>
      </w:r>
    </w:p>
    <w:p/>
    <w:p>
      <w:r xmlns:w="http://schemas.openxmlformats.org/wordprocessingml/2006/main">
        <w:t xml:space="preserve">2. पातकाचे वजन - पातकाचे परिणाम आनी पश्चात्तापाचें म्हत्व समजून घेवप.</w:t>
      </w:r>
    </w:p>
    <w:p/>
    <w:p>
      <w:r xmlns:w="http://schemas.openxmlformats.org/wordprocessingml/2006/main">
        <w:t xml:space="preserve">1. गलातीकारांक 3:13 - "ख्रिस्तान आमकां कायद्याच्या शापांतल्यान सोडयले आनी आमचे खातीर शाप जालो.</w:t>
      </w:r>
    </w:p>
    <w:p/>
    <w:p>
      <w:r xmlns:w="http://schemas.openxmlformats.org/wordprocessingml/2006/main">
        <w:t xml:space="preserve">2. म्हणण्यो 22:8 - "अधर्म पेरता तो व्यर्थ काडटलो; आनी ताच्या रागाची दंड उणी जातली."</w:t>
      </w:r>
    </w:p>
    <w:p/>
    <w:p>
      <w:r xmlns:w="http://schemas.openxmlformats.org/wordprocessingml/2006/main">
        <w:t xml:space="preserve">जेरेमीया 3:66 ची विलाप, सर्वेस्पराच्या मळबांतल्यान तांकां रागान त्रास दिवचो आनी नाश कर.</w:t>
      </w:r>
    </w:p>
    <w:p/>
    <w:p>
      <w:r xmlns:w="http://schemas.openxmlformats.org/wordprocessingml/2006/main">
        <w:t xml:space="preserve">सर्वेस्पर आपल्या लोकांक आज्ञा करता की तांकां वायट केल्ल्यांक, रागान, त्रास दिवचो आनी तांकां नाश करचो.</w:t>
      </w:r>
    </w:p>
    <w:p/>
    <w:p>
      <w:r xmlns:w="http://schemas.openxmlformats.org/wordprocessingml/2006/main">
        <w:t xml:space="preserve">1. देवाचो राग: पातक केल्ल्यांक आमी कित्याक त्रास दिवंक जाय</w:t>
      </w:r>
    </w:p>
    <w:p/>
    <w:p>
      <w:r xmlns:w="http://schemas.openxmlformats.org/wordprocessingml/2006/main">
        <w:t xml:space="preserve">2. क्षमा करपाची शक्त: बदलो घेवचे बदला दया कशी दाखोवची</w:t>
      </w:r>
    </w:p>
    <w:p/>
    <w:p>
      <w:r xmlns:w="http://schemas.openxmlformats.org/wordprocessingml/2006/main">
        <w:t xml:space="preserve">1. रोमकारांक 12:19-21 -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मातेव 18:21-22 - मागीर पेद्रू जेजू कडेन येवन विचारलें, प्रभू, म्हज्या आड पातक करपी म्हज्या भावाक वा भयणीक हांव कितले फावटीं माफ करतलों? सात वेळा मेरेन? जेजून जाप दिली: सात फावटीं न्हय, पूण सत्तर फावटीं सांगतां.</w:t>
      </w:r>
    </w:p>
    <w:p/>
    <w:p/>
    <w:p>
      <w:r xmlns:w="http://schemas.openxmlformats.org/wordprocessingml/2006/main">
        <w:t xml:space="preserve">यिर्मयास अध्याय ४ च्या विलापांत जेरुसलेमाच्या नाशाचो शोक चालूच आसा, लोकांची निराश परिस्थिती आनी तांच्या पातकांचे परिणाम हांचेर लक्ष केंद्रीत करून. तातूंत मान ना जाल्ल्याचें आनी शाराचो नाश जाल्ल्याचें चित्रण केलां आनी तेच बरोबर पश्चात्ताप करपाची गरज आनी देवाची दया हांचेर भर दिला.</w:t>
      </w:r>
    </w:p>
    <w:p/>
    <w:p>
      <w:r xmlns:w="http://schemas.openxmlformats.org/wordprocessingml/2006/main">
        <w:t xml:space="preserve">पयलो परिच्छेद: लोकांची, खास करून उपाशी आनी तान घेवन त्रास सोंसपी भुरगीं आनी अर्भकां हांची निराश स्थिती दाखोवपान ह्या प्रकरणाची सुरवात जाता. वेढा घालपाचो विध्वंसक परिणाम आनी शाराच्या उध्वस्तपणाचेर तातूंत भर दिला. ह्या प्रकरणांत मान गमावप आनी लोकांक मेळपी लज हाचेर भर दिला (विलाप 4:1-11).</w:t>
      </w:r>
    </w:p>
    <w:p/>
    <w:p>
      <w:r xmlns:w="http://schemas.openxmlformats.org/wordprocessingml/2006/main">
        <w:t xml:space="preserve">दुसरो परिच्छेद: जेरुसलेमाचो नाश जावपाचीं कारणां ह्या प्रकरणांत विचारांत घेतल्या, ताका फुडाऱ्यांच्या आनी याजकांच्या पातकांक लागून जालां. लोकांच्या पातकांक लागून तांचो पतन आनी तांच्या अभयारण्याचो नाश जाला हें तातूंत मान्य केलां. ह्या प्रकरणांत पश्चात्तापाची गरज हाचेर भर दिला आनी लोकांचें नशीब परतून मेळोवपाक देवा कडेन उलो मारता (विलाप 4:12-22).</w:t>
      </w:r>
    </w:p>
    <w:p/>
    <w:p>
      <w:r xmlns:w="http://schemas.openxmlformats.org/wordprocessingml/2006/main">
        <w:t xml:space="preserve">सारांशांत, २.</w:t>
      </w:r>
    </w:p>
    <w:p>
      <w:r xmlns:w="http://schemas.openxmlformats.org/wordprocessingml/2006/main">
        <w:t xml:space="preserve">यिर्मयासाच्या चवथ्या अध्यायांतल्या विलापांतल्यान उक्तें जाता</w:t>
      </w:r>
    </w:p>
    <w:p>
      <w:r xmlns:w="http://schemas.openxmlformats.org/wordprocessingml/2006/main">
        <w:t xml:space="preserve">लोकांच्या निराश परिस्थितीचेर विलाप करप,</w:t>
      </w:r>
    </w:p>
    <w:p>
      <w:r xmlns:w="http://schemas.openxmlformats.org/wordprocessingml/2006/main">
        <w:t xml:space="preserve">जेरुसलेमाच्या नाशाचीं कारणां कितें हाचेर चिंतन.</w:t>
      </w:r>
    </w:p>
    <w:p/>
    <w:p>
      <w:r xmlns:w="http://schemas.openxmlformats.org/wordprocessingml/2006/main">
        <w:t xml:space="preserve">लोकांची निराशाजनक स्थिती आनी मान ना जाल्ल्याचें चित्रण.</w:t>
      </w:r>
    </w:p>
    <w:p>
      <w:r xmlns:w="http://schemas.openxmlformats.org/wordprocessingml/2006/main">
        <w:t xml:space="preserve">जेरुसलेमाच्या नाशाचीं कारणां आनी पश्चात्ताप करपाची गरज हाचेर चिंतन.</w:t>
      </w:r>
    </w:p>
    <w:p/>
    <w:p>
      <w:r xmlns:w="http://schemas.openxmlformats.org/wordprocessingml/2006/main">
        <w:t xml:space="preserve">जेरेमियाच्या विलापांतलो हो अध्याय जेरुसलेमाच्या नाशाचो शोक चालूच दवरता, लोकांची निराश परिस्थिती आनी तांच्या पातकांचे परिणाम हांचेर लक्ष केंद्रीत करता. लोकांची, खास करून उपाशी आनी तान घेवन त्रास सोंसपी भुरगीं आनी अर्भकांची निराशाजनक स्थिती चित्रीत करून ताची सुरवात जाता. ह्या प्रकरणांत वेढा घालपाचो आनी शाराचो उध्वस्त जाल्ल्याचो विध्वंसक परिणाम उजवाडाक आयला. तातूंत मान ना जावप आनी लोकांक जावपी लज हांचेर भर दिला. उपरांत ह्या प्रकरणांत जेरुसलेमाचो नाश जावपाचीं कारणां विचारांत घेतल्या, ताका फुडारी आनी याजकांच्या पातकांक लागून जालां. लोकांच्या पातकांक लागून तांचो पतन आनी तांच्या अभयारण्याचो नाश जाला हें तातूंत मान्य केलां. ह्या प्रकरणांत पश्चात्तापाची गरज हाचेर भर दिला आनी लोकांचें भाग्य परतून मेळोवपाक देवा कडेन उलो मारला. लोकांच्या निराश परिस्थितीचेर जाल्ल्या विलापाचेर आनी जेरुसलेमाच्या नाशाच्या कारणांचेर केल्ल्या चिंतनाचेर ह्या प्रकरणांत भर दिला.</w:t>
      </w:r>
    </w:p>
    <w:p/>
    <w:p>
      <w:r xmlns:w="http://schemas.openxmlformats.org/wordprocessingml/2006/main">
        <w:t xml:space="preserve">यिर्मयास 4:1 ची विलाप भांगर कशें मंद जालां! सगळ्यांत बारीक भांगर कशें बदलता! अभयारण्याचे फातर दर एका रस्त्याच्या माथ्यार ओततात.</w:t>
      </w:r>
    </w:p>
    <w:p/>
    <w:p>
      <w:r xmlns:w="http://schemas.openxmlformats.org/wordprocessingml/2006/main">
        <w:t xml:space="preserve">देवाचो महिमा आनी ताचें देवूळ उणें जालां आनी नश्ट जालां.</w:t>
      </w:r>
    </w:p>
    <w:p/>
    <w:p>
      <w:r xmlns:w="http://schemas.openxmlformats.org/wordprocessingml/2006/main">
        <w:t xml:space="preserve">१: देवाचो महिमा सासणाचो आसा आनी तो कोणूच उणो करूंक शकना.</w:t>
      </w:r>
    </w:p>
    <w:p/>
    <w:p>
      <w:r xmlns:w="http://schemas.openxmlformats.org/wordprocessingml/2006/main">
        <w:t xml:space="preserve">२: आमी आमच्या भावार्थांत थिरावंक जाय आनी आमची आशा केन्नाच उणी जावंक दिवंक जाय.</w:t>
      </w:r>
    </w:p>
    <w:p/>
    <w:p>
      <w:r xmlns:w="http://schemas.openxmlformats.org/wordprocessingml/2006/main">
        <w:t xml:space="preserve">1: स्तोत्रां 19:1-3 "सर्ग देवाचो महिमा सांगता; आकाश ताच्या हाताच्या कामाक दाखयता. दीस दीस उलयता आनी रात रात मेरेन गिन्यान दाखयता. जंय तांचो आवाज आयकूंक मेळना, थंय उलोवप वा भास ना." ."</w:t>
      </w:r>
    </w:p>
    <w:p/>
    <w:p>
      <w:r xmlns:w="http://schemas.openxmlformats.org/wordprocessingml/2006/main">
        <w:t xml:space="preserve">2: इजायास 40:8 "तण सुकता, फुल कुसता, पूण आमच्या देवाचें उतर सदांकाळ उबें उरतलें."</w:t>
      </w:r>
    </w:p>
    <w:p/>
    <w:p>
      <w:r xmlns:w="http://schemas.openxmlformats.org/wordprocessingml/2006/main">
        <w:t xml:space="preserve">यिर्मयास 4:2 ची विलाप सियोनाचे मोलादीक पूत, बारीक भांगराच्या तुळेन, मातयेच्या घड्याळांक कशे मानतात, कुंभाराच्या हाताचें काम!</w:t>
      </w:r>
    </w:p>
    <w:p/>
    <w:p>
      <w:r xmlns:w="http://schemas.openxmlformats.org/wordprocessingml/2006/main">
        <w:t xml:space="preserve">झीओनांतले लोक बारीक भांगर इतले मोलादीक दिसतात पूण मातयेच्या घड्यारा सारके मोलादीक वागतात.</w:t>
      </w:r>
    </w:p>
    <w:p/>
    <w:p>
      <w:r xmlns:w="http://schemas.openxmlformats.org/wordprocessingml/2006/main">
        <w:t xml:space="preserve">1. दुसऱ्यांचो भायल्या रुपान न्याय करचो न्हय.</w:t>
      </w:r>
    </w:p>
    <w:p/>
    <w:p>
      <w:r xmlns:w="http://schemas.openxmlformats.org/wordprocessingml/2006/main">
        <w:t xml:space="preserve">2. सगळ्यांक तांच्या मोला खातीर मोल दिवप, तांच्या रुपा खातीर न्हय.</w:t>
      </w:r>
    </w:p>
    <w:p/>
    <w:p>
      <w:r xmlns:w="http://schemas.openxmlformats.org/wordprocessingml/2006/main">
        <w:t xml:space="preserve">1. जाकोब 2:1-4</w:t>
      </w:r>
    </w:p>
    <w:p/>
    <w:p>
      <w:r xmlns:w="http://schemas.openxmlformats.org/wordprocessingml/2006/main">
        <w:t xml:space="preserve">2. मातेव 7:1-5</w:t>
      </w:r>
    </w:p>
    <w:p/>
    <w:p>
      <w:r xmlns:w="http://schemas.openxmlformats.org/wordprocessingml/2006/main">
        <w:t xml:space="preserve">यिर्मयास 4:3 ची विलाप दर्यांतले राक्षस लेगीत आपल्या पिलांक स्तन काडटात, आपल्या पिलांक दुदाक धरतात, म्हज्या लोकांची धूव रानांतल्या शहामृगांच्या सारकी क्रूर जाल्या.</w:t>
      </w:r>
    </w:p>
    <w:p/>
    <w:p>
      <w:r xmlns:w="http://schemas.openxmlformats.org/wordprocessingml/2006/main">
        <w:t xml:space="preserve">जुदाचे लोक इतले वायट जाल्यात की दर्याचे राक्षस लेगीत तांचे परस चड काळजी घेतात.</w:t>
      </w:r>
    </w:p>
    <w:p/>
    <w:p>
      <w:r xmlns:w="http://schemas.openxmlformats.org/wordprocessingml/2006/main">
        <w:t xml:space="preserve">1. देवाच्या लोकांनी ताचो मोग आनी दयाळपण दाखोवंक जाय</w:t>
      </w:r>
    </w:p>
    <w:p/>
    <w:p>
      <w:r xmlns:w="http://schemas.openxmlformats.org/wordprocessingml/2006/main">
        <w:t xml:space="preserve">2. देवाचीं मार्गां न्हयकारल्यार ताचे परिणाम</w:t>
      </w:r>
    </w:p>
    <w:p/>
    <w:p>
      <w:r xmlns:w="http://schemas.openxmlformats.org/wordprocessingml/2006/main">
        <w:t xml:space="preserve">1. मातेव 5:44-45, "पूण हांव तुमकां सांगतां, तुमच्या दुस्मानांचो मोग करात आनी तुमकां त्रास दिवपी लोकां खातीर मागणें करात, जाका लागून तुमी तुमच्या सर्गार आशिल्ल्या बापायचे पूत जावंक शकतले."</w:t>
      </w:r>
    </w:p>
    <w:p/>
    <w:p>
      <w:r xmlns:w="http://schemas.openxmlformats.org/wordprocessingml/2006/main">
        <w:t xml:space="preserve">2. म्हणण्यो 14:34, "नीती राष्ट्राक उंच करता, पूण पातक खंयच्याय लोकांक निंदा करता."</w:t>
      </w:r>
    </w:p>
    <w:p/>
    <w:p>
      <w:r xmlns:w="http://schemas.openxmlformats.org/wordprocessingml/2006/main">
        <w:t xml:space="preserve">यिर्मयास / Lamentations of Jeremiah 4:4 दुदाक धरपी भुरग्याची जीब तानेक लागून तोंडाच्या छप्पराक चिकटून उरता, ल्हान भुरगीं भाकरी मागतात आनी कोणूच तांकां फोडना.</w:t>
      </w:r>
    </w:p>
    <w:p/>
    <w:p>
      <w:r xmlns:w="http://schemas.openxmlformats.org/wordprocessingml/2006/main">
        <w:t xml:space="preserve">जेरुसलेमांतल्या लोकांक जिणेंतल्या मुळाव्या गरजेच्या वस्तूं पासून वंचित दवरल्यात.</w:t>
      </w:r>
    </w:p>
    <w:p/>
    <w:p>
      <w:r xmlns:w="http://schemas.openxmlformats.org/wordprocessingml/2006/main">
        <w:t xml:space="preserve">1. करुणेचो उलो - आमी गरजेवंतांक पयस वचूंक फावना पूण मोगान आनी दयाळपणान हात वाडोवंक जाय.</w:t>
      </w:r>
    </w:p>
    <w:p/>
    <w:p>
      <w:r xmlns:w="http://schemas.openxmlformats.org/wordprocessingml/2006/main">
        <w:t xml:space="preserve">2. प्रार्थनेची शक्त - बदल हाडपाक आनी दुसऱ्यांच्यो गरजो भागोवपाक मागणें हें एक प्रभावी साधन.</w:t>
      </w:r>
    </w:p>
    <w:p/>
    <w:p>
      <w:r xmlns:w="http://schemas.openxmlformats.org/wordprocessingml/2006/main">
        <w:t xml:space="preserve">1. जाकोब 2:15-17 -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2. इजायास 58:6-7 - हांवें वेंचून काडिल्लो उपास होच न्हय: वायटपणाचीं बंधनां सोडप, जूवाचे पट्टे सोडप, जुलमींक मुक्त करप आनी दरेक जूंव मोडप? उपाशीं कडेन आपली भाकरी वांटून घेवप आनी घरबसल्या गरीबांक आपल्या घरांत हाडप न्हय; जेन्ना तुमी नग्न पळयतात, ताका व्यापून दवरपाक आनी तुमच्याच मासांतल्यान लिपोवंक ना?</w:t>
      </w:r>
    </w:p>
    <w:p/>
    <w:p>
      <w:r xmlns:w="http://schemas.openxmlformats.org/wordprocessingml/2006/main">
        <w:t xml:space="preserve">यिर्मयास 4:5 ची विलाप जे नाजूक पोसताले ते रस्त्यार उध्वस्त जातात, तांबड्या रंगांत वाडलेले गोबर आलिंगन दितात.</w:t>
      </w:r>
    </w:p>
    <w:p/>
    <w:p>
      <w:r xmlns:w="http://schemas.openxmlformats.org/wordprocessingml/2006/main">
        <w:t xml:space="preserve">आदीं विशेषाधिकार आनी संपन्न आशिल्ले लोक आतां निराधार जावन गरिबींत रावतात.</w:t>
      </w:r>
    </w:p>
    <w:p/>
    <w:p>
      <w:r xmlns:w="http://schemas.openxmlformats.org/wordprocessingml/2006/main">
        <w:t xml:space="preserve">1. देव मनशाचो समाजीक दर्जो वा गिरेस्तकाय पळोवन प्रभावित जायना आनी ताच्या दोळ्यां मुखार आपली सुवात विसरपी लोकांक नम्र करतलो.</w:t>
      </w:r>
    </w:p>
    <w:p/>
    <w:p>
      <w:r xmlns:w="http://schemas.openxmlformats.org/wordprocessingml/2006/main">
        <w:t xml:space="preserve">2. मनशाच्या मोलाचें खरेंच माप म्हळ्यार तांची अर्थीक वा समाजीक स्थिती न्हय, तर तांचो देवा वयलो विस्वास आनी ताची सेवा.</w:t>
      </w:r>
    </w:p>
    <w:p/>
    <w:p>
      <w:r xmlns:w="http://schemas.openxmlformats.org/wordprocessingml/2006/main">
        <w:t xml:space="preserve">1. म्हणण्यो 22:2 - गिरेस्त आनी गरीब हांचे मदीं हें एकसारकें आसा: सर्वेस्पर सगळ्यांचो निर्मातो.</w:t>
      </w:r>
    </w:p>
    <w:p/>
    <w:p>
      <w:r xmlns:w="http://schemas.openxmlformats.org/wordprocessingml/2006/main">
        <w:t xml:space="preserve">2. जाकोब 2:1-4 - म्हज्या भावांक, तुमी आमच्या प्रभू जेजू क्रिस्ताचेर, वैभवाचे प्रभुचेर विस्वास दवरतना पक्षपात करचे न्हय. कित्याक भांगराची मुदी आनी बारीक कपडे घाल्लो मनीस तुमच्या सभेंत येतलो आनी वायट कपडे घाल्लो गरीब मनीसय भितर सरलो आनी बारीक कपडे घालपी मनशा कडेन लक्ष दिवन म्हणल्यार, तुमी हांगा बऱ्या सुवातेर बसतात , तुमी त्या गरीब मनशाक म्हणटात, तुमी थंय उबे रावतात, वा म्हज्या पांयांक बस, मागीर तुमी तुमचे मदीं भेद करून वायट विचारांनी न्यायाधीश जावंक नात?</w:t>
      </w:r>
    </w:p>
    <w:p/>
    <w:p>
      <w:r xmlns:w="http://schemas.openxmlformats.org/wordprocessingml/2006/main">
        <w:t xml:space="preserve">यिर्मयास 4:6 ची विलाप कित्याक म्हज्या लोकांच्या चलयेची ख्यास्त सोडोमाच्या पातकाची ख्यास्त चड आसा, जी एका खिणाक उडयली आनी तिचेर हात उरले नात.</w:t>
      </w:r>
    </w:p>
    <w:p/>
    <w:p>
      <w:r xmlns:w="http://schemas.openxmlformats.org/wordprocessingml/2006/main">
        <w:t xml:space="preserve">जुदाच्या लोकांची ख्यास्त सोडोमाच्या पातकाची ख्यास्त लेगीत चड जाल्या, जी एका खिणाक नश्ट जाली आनी तांचेर हात लेगीत घालूंक ना.</w:t>
      </w:r>
    </w:p>
    <w:p/>
    <w:p>
      <w:r xmlns:w="http://schemas.openxmlformats.org/wordprocessingml/2006/main">
        <w:t xml:space="preserve">1. देवाचो राग टाळूंक जायना - सदोम आनी जुदाच्या बाबतींत पातकाचे परिणाम सोदून काडप</w:t>
      </w:r>
    </w:p>
    <w:p/>
    <w:p>
      <w:r xmlns:w="http://schemas.openxmlformats.org/wordprocessingml/2006/main">
        <w:t xml:space="preserve">2. देवाचो सासणाचो मोग - आमच्या उल्लंघनां आसून लेगीत ताची दया आनी धीर समजून घेवप</w:t>
      </w:r>
    </w:p>
    <w:p/>
    <w:p>
      <w:r xmlns:w="http://schemas.openxmlformats.org/wordprocessingml/2006/main">
        <w:t xml:space="preserve">1. एजेकील 16:49-50 - पळे, तुज्या भयणी सदोमाचें हें पातक आशिल्लें, अभिमान, भाकरी आनी भरपूर आळशीपण तिच्या आनी तिच्या धुवांनी आशिल्लें, तशेंच तिणें गरीब आनी गरजेवंतांचो हात बळगें दिवंक ना. ते अभिमान बाळगून म्हजे मुखार तिरस्कार करताले, देखून हांवें तांकां बरें दिसता तशें काडून उडयले.</w:t>
      </w:r>
    </w:p>
    <w:p/>
    <w:p>
      <w:r xmlns:w="http://schemas.openxmlformats.org/wordprocessingml/2006/main">
        <w:t xml:space="preserve">2. रोमकारांक / Romans 11:22 - देखून देवाचें बरेंपण आनी खरपण पळयात: पडल्ल्यांचेर खरपण; पूण तुजे कडेन बरेंपण, ताच्या बऱ्यापणांत रावल्यार, नाजाल्यार तुकाय कापून उडयतले.</w:t>
      </w:r>
    </w:p>
    <w:p/>
    <w:p>
      <w:r xmlns:w="http://schemas.openxmlformats.org/wordprocessingml/2006/main">
        <w:t xml:space="preserve">यिर्मयास 4:7 ची विलाप तिचे नाझारी बर्फा परस शुध्द, दुदा परस धवे, माणिक परस तांबडें आंग, तांचो चकचक नीलमाचो आशिल्लो.</w:t>
      </w:r>
    </w:p>
    <w:p/>
    <w:p>
      <w:r xmlns:w="http://schemas.openxmlformats.org/wordprocessingml/2006/main">
        <w:t xml:space="preserve">नाझारी लोकांची सोबीतकाय तुळा करपासारकी आशिल्ली, ती मोलादीक फातरांक लेगीत वयर आशिल्ली.</w:t>
      </w:r>
    </w:p>
    <w:p/>
    <w:p>
      <w:r xmlns:w="http://schemas.openxmlformats.org/wordprocessingml/2006/main">
        <w:t xml:space="preserve">1. देवाचे लोक ताचे सोबीतकाय आनी वैभवाचे प्रतिबिंब.</w:t>
      </w:r>
    </w:p>
    <w:p/>
    <w:p>
      <w:r xmlns:w="http://schemas.openxmlformats.org/wordprocessingml/2006/main">
        <w:t xml:space="preserve">2. देवाचें पवित्रपण दाखोवन स्वताक शुध्द आनी निर्दोश दवरपाचो आमी यत्न करुंक जाय.</w:t>
      </w:r>
    </w:p>
    <w:p/>
    <w:p>
      <w:r xmlns:w="http://schemas.openxmlformats.org/wordprocessingml/2006/main">
        <w:t xml:space="preserve">1. स्तोत्रां 45:11 - "तशेंच राजा तुज्या सोबीतकायेक खूब इत्सा करतलो, कित्याक तो तुजो प्रभु; आनी तूं ताची उपासना कर."</w:t>
      </w:r>
    </w:p>
    <w:p/>
    <w:p>
      <w:r xmlns:w="http://schemas.openxmlformats.org/wordprocessingml/2006/main">
        <w:t xml:space="preserve">2. इफेजकारांक 5:25-27 - "घोवांनो, तुमच्या बायलांचो मोग करात, जसो ख्रिस्तान इगर्जेचो मोग केलो आनी ताचे खातीर स्वताक दिलो; ताका पवित्र करुंक आनी उदयान धुवन निवळ करुंक, ताका हाजर जावंक." ती स्वताक एक गौरवशाली इगर्ज, तिका दाग ना, सुरकुती वा अशी कसलीच गजाल ना, पूण ती पवित्र आनी निर्दोश आसूंक जाय."</w:t>
      </w:r>
    </w:p>
    <w:p/>
    <w:p>
      <w:r xmlns:w="http://schemas.openxmlformats.org/wordprocessingml/2006/main">
        <w:t xml:space="preserve">यिर्मयास 4:8 ची विलाप तांचें मुखामळ कोळशा परस काळें; रस्त्यार तांकां वळखना, तांची कात हाडांक चिकटून उरता; तो सुकता, तो काड्यावरी जाला.</w:t>
      </w:r>
    </w:p>
    <w:p/>
    <w:p>
      <w:r xmlns:w="http://schemas.openxmlformats.org/wordprocessingml/2006/main">
        <w:t xml:space="preserve">जेरुसलेमांतले लोक निराश जाल्ले आनी तांची कात सुकून गेल्ली.</w:t>
      </w:r>
    </w:p>
    <w:p/>
    <w:p>
      <w:r xmlns:w="http://schemas.openxmlformats.org/wordprocessingml/2006/main">
        <w:t xml:space="preserve">1. निराशेच्या मधें देव आमचे वांगडा आसा</w:t>
      </w:r>
    </w:p>
    <w:p/>
    <w:p>
      <w:r xmlns:w="http://schemas.openxmlformats.org/wordprocessingml/2006/main">
        <w:t xml:space="preserve">2. सगळें गमाल्लें दिसता तेन्ना लेगीत प्रभूचेर आशा</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जेरेमीया 4:9 ची विलाप तलवारीन मारून उडयल्ले उपाशीं मारल्ल्या लोकां परस बरे, कारण शेतांतल्या फळांचो उणाव जावन मारून उडयल्ल्या ह्या पायनांक.</w:t>
      </w:r>
    </w:p>
    <w:p/>
    <w:p>
      <w:r xmlns:w="http://schemas.openxmlformats.org/wordprocessingml/2006/main">
        <w:t xml:space="preserve">उपाशीं मारून उडयल्ल्या लोकांपरस तलवारीन मारून उडयल्ल्या लोकांचें बरेंच आसता, कारण उपरांतचे लोक अन्न उणावाक लागून ल्हवू ल्हवू वाया वतात.</w:t>
      </w:r>
    </w:p>
    <w:p/>
    <w:p>
      <w:r xmlns:w="http://schemas.openxmlformats.org/wordprocessingml/2006/main">
        <w:t xml:space="preserve">1. उपाशीपणाची शोकांतिका: अन्न सुरक्षाची गरज समजून घेवप</w:t>
      </w:r>
    </w:p>
    <w:p/>
    <w:p>
      <w:r xmlns:w="http://schemas.openxmlformats.org/wordprocessingml/2006/main">
        <w:t xml:space="preserve">2. मरणाचें म्हत्व: तुलनात्मक नदर</w:t>
      </w:r>
    </w:p>
    <w:p/>
    <w:p>
      <w:r xmlns:w="http://schemas.openxmlformats.org/wordprocessingml/2006/main">
        <w:t xml:space="preserve">1. स्तोत्रां 33:18-19 - पळे, प्रभूचो दोळो ताका भियेवपी लोकांचेर, ताच्या खर मोगाची आस्त बाळगपी लोकांचेर आसा, आपलो जीव मरणांतल्यान सोडवंक आनी दुकळांत जियेवंक.</w:t>
      </w:r>
    </w:p>
    <w:p/>
    <w:p>
      <w:r xmlns:w="http://schemas.openxmlformats.org/wordprocessingml/2006/main">
        <w:t xml:space="preserve">2. मातेव 5:4 - शोक करपी धन्य, कित्याक तांकां सांत्वन मेळटलें.</w:t>
      </w:r>
    </w:p>
    <w:p/>
    <w:p>
      <w:r xmlns:w="http://schemas.openxmlformats.org/wordprocessingml/2006/main">
        <w:t xml:space="preserve">यिर्मया 4:10 ची विलाप दयाळ बायलां च्या हातांनी स्वताच्या भुरग्यांक भिजोवन दवरल्यात, म्हज्या लोकांच्या चलयेच्या नाशांत ते तांचें जेवण जाल्लें.</w:t>
      </w:r>
    </w:p>
    <w:p/>
    <w:p>
      <w:r xmlns:w="http://schemas.openxmlformats.org/wordprocessingml/2006/main">
        <w:t xml:space="preserve">जेरुसलेमांतल्या करुण बायलांन शाराच्या नाशाच्या मदीं नरभक्षणाचो आदार घेतला.</w:t>
      </w:r>
    </w:p>
    <w:p/>
    <w:p>
      <w:r xmlns:w="http://schemas.openxmlformats.org/wordprocessingml/2006/main">
        <w:t xml:space="preserve">1. झुजाची वेदना: निराश काळांत निराश उपाय कशे करतात</w:t>
      </w:r>
    </w:p>
    <w:p/>
    <w:p>
      <w:r xmlns:w="http://schemas.openxmlformats.org/wordprocessingml/2006/main">
        <w:t xml:space="preserve">2. अकल्पनीय दुख्ख: झुजाचे दुख्खद परिणाम</w:t>
      </w:r>
    </w:p>
    <w:p/>
    <w:p>
      <w:r xmlns:w="http://schemas.openxmlformats.org/wordprocessingml/2006/main">
        <w:t xml:space="preserve">1. इजायास 49:15 - बायल आपल्या पोटाच्या पुताक दया येवची न्हय म्हूण आपल्या दुदाक धरपी भुरग्याक विसरूंक शकता? हीं लेगीत विसरूं येतात, तरी लेगीत हांव तुका विसरचो ना.</w:t>
      </w:r>
    </w:p>
    <w:p/>
    <w:p>
      <w:r xmlns:w="http://schemas.openxmlformats.org/wordprocessingml/2006/main">
        <w:t xml:space="preserve">2. जोब 24:7 - ते नग्नांक कपडे नासतना रावपाक लायतात, थंडेंत तांकां आडखळ ना.</w:t>
      </w:r>
    </w:p>
    <w:p/>
    <w:p>
      <w:r xmlns:w="http://schemas.openxmlformats.org/wordprocessingml/2006/main">
        <w:t xml:space="preserve">यिर्मयास 4:11 ची विलाप सर्वेस्परान आपलो राग पुराय केला; ताणें आपलो खर राग ओतला आनी सियोनाक उजो लायला आनी ताणें ताची बुन्याद घाल्या.</w:t>
      </w:r>
    </w:p>
    <w:p/>
    <w:p>
      <w:r xmlns:w="http://schemas.openxmlformats.org/wordprocessingml/2006/main">
        <w:t xml:space="preserve">प्रभून आपलो राग सियोनाचेर सोडला आनी ताणें ताची बुन्याद नश्ट केल्या.</w:t>
      </w:r>
    </w:p>
    <w:p/>
    <w:p>
      <w:r xmlns:w="http://schemas.openxmlformats.org/wordprocessingml/2006/main">
        <w:t xml:space="preserve">1. देवाचो राग: जेन्ना आमी ताचो मोग न्हयकारतात</w:t>
      </w:r>
    </w:p>
    <w:p/>
    <w:p>
      <w:r xmlns:w="http://schemas.openxmlformats.org/wordprocessingml/2006/main">
        <w:t xml:space="preserve">2. देवाच्या न्यायाची शक्त</w:t>
      </w:r>
    </w:p>
    <w:p/>
    <w:p>
      <w:r xmlns:w="http://schemas.openxmlformats.org/wordprocessingml/2006/main">
        <w:t xml:space="preserve">1. इजायास 9:19 - सैन्याच्या सर्वेस्पराच्या रागान देश काळोख जाता आनी लोक उज्याच्या इंधनाच्या सारके जातले, कोणूच आपल्या भावाक वाचवचो ना.</w:t>
      </w:r>
    </w:p>
    <w:p/>
    <w:p>
      <w:r xmlns:w="http://schemas.openxmlformats.org/wordprocessingml/2006/main">
        <w:t xml:space="preserve">2. एजेकील 15:7 - आनी हांव तांकां तोंड दितलों; ते एका उज्यांतल्यान भायर सरतले आनी दुसरो उजो तांकां भस्म करतलो; हांव तांकां तोंड दितलों तेन्नां हांव सर्वेस्पर हें तुमकां कळटलें.</w:t>
      </w:r>
    </w:p>
    <w:p/>
    <w:p>
      <w:r xmlns:w="http://schemas.openxmlformats.org/wordprocessingml/2006/main">
        <w:t xml:space="preserve">यिर्मयास 4:12 ची विलाप पृथ्वीचे राजा आनी संवसारांतले सगळे लोक जेरुसलेमाच्या दारांनी विरोधक आनी दुस्मान भितर सरूंक जाय आशिल्ले अशें मानूंक शकचे नात.</w:t>
      </w:r>
    </w:p>
    <w:p/>
    <w:p>
      <w:r xmlns:w="http://schemas.openxmlformats.org/wordprocessingml/2006/main">
        <w:t xml:space="preserve">जेरुसलेमाचेर दुस्मानांनी घुरी घाली, ही गजाल इतली अविश्वसनीय आशिल्ली की धर्तरेचे राजा लेगीत धक्को बसले.</w:t>
      </w:r>
    </w:p>
    <w:p/>
    <w:p>
      <w:r xmlns:w="http://schemas.openxmlformats.org/wordprocessingml/2006/main">
        <w:t xml:space="preserve">1. संकश्टाच्या काळांत देवाची राखण</w:t>
      </w:r>
    </w:p>
    <w:p/>
    <w:p>
      <w:r xmlns:w="http://schemas.openxmlformats.org/wordprocessingml/2006/main">
        <w:t xml:space="preserve">2. संकश्टां मुखार भावार्थाचें बळगें</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इजायास 59:19 - "जेन्ना दुस्मान हुंवाराच्या सारको भितर सरतलो, तेन्नां सर्वेस्पराच्या आत्म्यान ताचे आड ध्वज उबारतलो."</w:t>
      </w:r>
    </w:p>
    <w:p/>
    <w:p>
      <w:r xmlns:w="http://schemas.openxmlformats.org/wordprocessingml/2006/main">
        <w:t xml:space="preserve">जेरेमिया / Lamentations of Jeremiah 4:13 तिच्या संदेष्ट्यांच्या पातकांक लागून आनी तिच्या याजकांच्या पातकांक लागून, जे तिच्या मदें नितीमानांचें रगत ओतलां.</w:t>
      </w:r>
    </w:p>
    <w:p/>
    <w:p>
      <w:r xmlns:w="http://schemas.openxmlformats.org/wordprocessingml/2006/main">
        <w:t xml:space="preserve">हो भाग संदेष्ट्यांच्यो आनी याजकांच्या पातक आनी अधर्मां विशीं उलयता, जांणी नितीमानांचें निरपराधी रगत ओडलां.</w:t>
      </w:r>
    </w:p>
    <w:p/>
    <w:p>
      <w:r xmlns:w="http://schemas.openxmlformats.org/wordprocessingml/2006/main">
        <w:t xml:space="preserve">1. पातकाचे परिणाम: न्यायी मनशाचें रगत</w:t>
      </w:r>
    </w:p>
    <w:p/>
    <w:p>
      <w:r xmlns:w="http://schemas.openxmlformats.org/wordprocessingml/2006/main">
        <w:t xml:space="preserve">2. अनीतीचे धोके: निरपराधी रगत व्हांवप</w:t>
      </w:r>
    </w:p>
    <w:p/>
    <w:p>
      <w:r xmlns:w="http://schemas.openxmlformats.org/wordprocessingml/2006/main">
        <w:t xml:space="preserve">1. इजेकील 22:27-29 - तिच्या संदेष्ट्यांनी तांकां आडखळ पळोवन आनी तांकां फट सांगून, “प्रभु देव अशें म्हणटा, जेन्नां सर्वेस्पर उलोवंक ना.”</w:t>
      </w:r>
    </w:p>
    <w:p/>
    <w:p>
      <w:r xmlns:w="http://schemas.openxmlformats.org/wordprocessingml/2006/main">
        <w:t xml:space="preserve">2. म्हणण्यो 6:17-19 - अभिमानाची नदर, फट उलोवपी जीब आनी निरपराधी रगत व्हांवपी हात.</w:t>
      </w:r>
    </w:p>
    <w:p/>
    <w:p>
      <w:r xmlns:w="http://schemas.openxmlformats.org/wordprocessingml/2006/main">
        <w:t xml:space="preserve">यिर्मयास 4:14 ची विलाप ते कुड्ड्या मनशां भशेन रस्त्यार भोंवले, रगतान स्वताक दूषित केल्यात, जाका लागून मनशांक तांच्या कपड्याक हात लावंक मेळचो ना.</w:t>
      </w:r>
    </w:p>
    <w:p/>
    <w:p>
      <w:r xmlns:w="http://schemas.openxmlformats.org/wordprocessingml/2006/main">
        <w:t xml:space="preserve">जेरुसलेमचे लोक वाट चुकून पातकांनी भरून गेले, अशुध्द जावपा मेरेन.</w:t>
      </w:r>
    </w:p>
    <w:p/>
    <w:p>
      <w:r xmlns:w="http://schemas.openxmlformats.org/wordprocessingml/2006/main">
        <w:t xml:space="preserve">१: पातक आनी भ्रश्टाचाराच्या संस्कृताये मदीं लेगीत देव आमकां नीतिमत्वाच्या मार्गाचेर रावपाक आपयता.</w:t>
      </w:r>
    </w:p>
    <w:p/>
    <w:p>
      <w:r xmlns:w="http://schemas.openxmlformats.org/wordprocessingml/2006/main">
        <w:t xml:space="preserve">२: आमच्या भोंवतणचो संवसार नैतीक क्षयांत पडटा तेन्ना लेगीत आमी देवा मुखार शुध्द आनी निर्मल रावपाक जाय.</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1 पेद्रू 1:14-16 - आज्ञाधारक भुरगीं म्हूण, तुमी अज्ञानांत रावतना तुमकां आशिल्ल्या वायट इत्सा प्रमाणें रावूं नाकात. पूण जसो तुमकां आपयल्लो तो पवित्र आसा, तसोच तुमी करतात त्या सगळ्या गजालींनी पवित्र रावात; कित्याक बरयलां: पवित्र राव, कित्याक हांव पवित्र.</w:t>
      </w:r>
    </w:p>
    <w:p/>
    <w:p>
      <w:r xmlns:w="http://schemas.openxmlformats.org/wordprocessingml/2006/main">
        <w:t xml:space="preserve">यिर्मयास / विलाप / विलाप / विलाप / विलाप / विलाप / विलाप / विलाप / विलाप / विलाप - जेरेमीयास / विलाप - विलाप - विलाप - विलाप - जेरेमीयास / विलाप - विलाप - विलाप - जेरेमीया - विलाप - विलाप - विलाप - विलाप - जेरेमीयास / विलाप - विलाप - जेरेमीयास / विलाप - विलाप. तो अशुध्द आसा; वच, वच, हात लावंक नाका, पळून वचून भोंवतना तांणी राष्ट्रां मदीं म्हणलें: “आतां थंय रावचे नात.”</w:t>
      </w:r>
    </w:p>
    <w:p/>
    <w:p>
      <w:r xmlns:w="http://schemas.openxmlformats.org/wordprocessingml/2006/main">
        <w:t xml:space="preserve">इज्रायल लोकांक आपल्या मूळ देशांतल्यान धांवडावन घाले आनी राश्ट्रांमदीं शिंपडून गेले आनी परत येवचे न्हय अशी शिटकावणी दिली.</w:t>
      </w:r>
    </w:p>
    <w:p/>
    <w:p>
      <w:r xmlns:w="http://schemas.openxmlformats.org/wordprocessingml/2006/main">
        <w:t xml:space="preserve">1. निर्वासनाची शक्त: अविश्वासाचे परिणाम समजून घेवप</w:t>
      </w:r>
    </w:p>
    <w:p/>
    <w:p>
      <w:r xmlns:w="http://schemas.openxmlformats.org/wordprocessingml/2006/main">
        <w:t xml:space="preserve">2. भोंवपी लोक: निर्वासितांत बळगें सोदप</w:t>
      </w:r>
    </w:p>
    <w:p/>
    <w:p>
      <w:r xmlns:w="http://schemas.openxmlformats.org/wordprocessingml/2006/main">
        <w:t xml:space="preserve">1. इजायास 43:1-7 - आपल्या लोकांक वनवासांत केन्नाच विसरूंक ना अशें देवाचें उतर</w:t>
      </w:r>
    </w:p>
    <w:p/>
    <w:p>
      <w:r xmlns:w="http://schemas.openxmlformats.org/wordprocessingml/2006/main">
        <w:t xml:space="preserve">2. दुसरें 28:15-68 - देवाचीं शिटकावणी ताच्या आज्ञांक पाळो दिवंक नाशिल्ल्यांक.</w:t>
      </w:r>
    </w:p>
    <w:p/>
    <w:p>
      <w:r xmlns:w="http://schemas.openxmlformats.org/wordprocessingml/2006/main">
        <w:t xml:space="preserve">जेरेमीया 4:16 च्या विलापांनी सर्वेस्पराच्या रागान तांकां वांटे केल्यात; तो तांकां आतां मानचो ना: तांणी याजकांच्या व्यक्तींक मान दिलो ना, जाण्ट्यांक अनुग्रह केलो ना.</w:t>
      </w:r>
    </w:p>
    <w:p/>
    <w:p>
      <w:r xmlns:w="http://schemas.openxmlformats.org/wordprocessingml/2006/main">
        <w:t xml:space="preserve">देवाच्या रागाक लागून लोकां मदीं फूट पडल्या आनी तांणी याजक आनी जाण्ट्यांक मान दिवपाक दुर्लक्ष केलां.</w:t>
      </w:r>
    </w:p>
    <w:p/>
    <w:p>
      <w:r xmlns:w="http://schemas.openxmlformats.org/wordprocessingml/2006/main">
        <w:t xml:space="preserve">1. देवाचें आज्ञाभंग करपाचो परिणाम: फूट पडपी समाज</w:t>
      </w:r>
    </w:p>
    <w:p/>
    <w:p>
      <w:r xmlns:w="http://schemas.openxmlformats.org/wordprocessingml/2006/main">
        <w:t xml:space="preserve">2. देवाचो राग न्याय्य: ताणें स्थापन केल्ल्या अधिकारांचो आदर करचो</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जेरेमियास 4:17 ची विलाप आमचे विशीं, आमच्या व्यर्थ आदाराक लागून आमचे दोळे अजून अपेस आयल्यात, आमच्या पळोवणेंत आमी आमकां वाचवंक शकनाशिल्ल्या राष्ट्राची नदर दवरल्यात.</w:t>
      </w:r>
    </w:p>
    <w:p/>
    <w:p>
      <w:r xmlns:w="http://schemas.openxmlformats.org/wordprocessingml/2006/main">
        <w:t xml:space="preserve">जुदाच्या लोकांनी एक राष्ट्र तांकां मजत करपाक व्यर्थ पळयलां, पूण तांकां वाटावंक ना.</w:t>
      </w:r>
    </w:p>
    <w:p/>
    <w:p>
      <w:r xmlns:w="http://schemas.openxmlformats.org/wordprocessingml/2006/main">
        <w:t xml:space="preserve">1. संकश्टाच्या काळांत देवाची निश्ठा</w:t>
      </w:r>
    </w:p>
    <w:p/>
    <w:p>
      <w:r xmlns:w="http://schemas.openxmlformats.org/wordprocessingml/2006/main">
        <w:t xml:space="preserve">2. एक राष्ट्र फकत आपल्या लोकां इतलेंच बळिश्ट आसता</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म्हणटा सर्वेस्पर."</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जेरेमीया 4:18 ची विलाप ते आमच्या पावलांची शिकार करतात, आमच्या रस्त्यांनी वचूंक शकनात: आमचो शेवट लागीं पावला, आमचे दीस पुराय जाल्यात; कित्याक आमचो शेवट आयला.</w:t>
      </w:r>
    </w:p>
    <w:p/>
    <w:p>
      <w:r xmlns:w="http://schemas.openxmlformats.org/wordprocessingml/2006/main">
        <w:t xml:space="preserve">आमचे दीस क्षणीक आनी आमचो शेवट लागीं पावला.</w:t>
      </w:r>
    </w:p>
    <w:p/>
    <w:p>
      <w:r xmlns:w="http://schemas.openxmlformats.org/wordprocessingml/2006/main">
        <w:t xml:space="preserve">1. शाश्वत नदरेन जगप</w:t>
      </w:r>
    </w:p>
    <w:p/>
    <w:p>
      <w:r xmlns:w="http://schemas.openxmlformats.org/wordprocessingml/2006/main">
        <w:t xml:space="preserve">2. जिविताच्या क्षणिकपणाक आलिंगन दिवप</w:t>
      </w:r>
    </w:p>
    <w:p/>
    <w:p>
      <w:r xmlns:w="http://schemas.openxmlformats.org/wordprocessingml/2006/main">
        <w:t xml:space="preserve">1. हेब्रेवांक 9:27 - कित्याक मनशांक एक पावटीं मरण येवंक जाय, पूण ताचे उपरांत न्याय मेळटलो.</w:t>
      </w:r>
    </w:p>
    <w:p/>
    <w:p>
      <w:r xmlns:w="http://schemas.openxmlformats.org/wordprocessingml/2006/main">
        <w:t xml:space="preserve">2. उपदेशक 3:1-2 - दरेक वस्तूक एक ऋतू आसता आनी सर्गा सकयल सगळ्या उद्देशांक एक वेळ आसता: जल्माक येवपाचो वेळ आनी मरपाचो वेळ.</w:t>
      </w:r>
    </w:p>
    <w:p/>
    <w:p>
      <w:r xmlns:w="http://schemas.openxmlformats.org/wordprocessingml/2006/main">
        <w:t xml:space="preserve">जेरेमीया 4:19 ची विलाप आमचे छळ करपी सर्गांतल्या गरुडां परस चड वेगान चलतात, तांणी आमचो दोंगरांचेर फाटोफाट केलो, रानांत आमची वाट पळयली.</w:t>
      </w:r>
    </w:p>
    <w:p/>
    <w:p>
      <w:r xmlns:w="http://schemas.openxmlformats.org/wordprocessingml/2006/main">
        <w:t xml:space="preserve">आमचे दुस्मान बळिश्ट आनी अदमती आसात.</w:t>
      </w:r>
    </w:p>
    <w:p/>
    <w:p>
      <w:r xmlns:w="http://schemas.openxmlformats.org/wordprocessingml/2006/main">
        <w:t xml:space="preserve">१: जिणेंतल्या परिक्षांनी लेगीत आमी आमच्या भावार्थांत थिरावंक जाय.</w:t>
      </w:r>
    </w:p>
    <w:p/>
    <w:p>
      <w:r xmlns:w="http://schemas.openxmlformats.org/wordprocessingml/2006/main">
        <w:t xml:space="preserve">२: संकश्टां मुखार निराशेक हार मानूं नाकात.</w:t>
      </w:r>
    </w:p>
    <w:p/>
    <w:p>
      <w:r xmlns:w="http://schemas.openxmlformats.org/wordprocessingml/2006/main">
        <w:t xml:space="preserve">1: इजायास 40:31 "पूण जे सर्वेस्पराची आस्त बाळगतात ते आपली बळगें नवी करतले. ते गरुडां भशेन पांखांचेर उडतले; ते धांवतले आनी थकचे नात, ते चलतले आनी बेसुमार जावचे नात."</w:t>
      </w:r>
    </w:p>
    <w:p/>
    <w:p>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तुमी परिपक्व जावंक जिद्दीन आपलें काम सोंपयतले." आनी पुराय, कांयच उणाव ना."</w:t>
      </w:r>
    </w:p>
    <w:p/>
    <w:p>
      <w:r xmlns:w="http://schemas.openxmlformats.org/wordprocessingml/2006/main">
        <w:t xml:space="preserve">यिर्मास 4:20 च्या विलापांतल्यान आमच्या नाकाच्या पोकळ्याचो स्वास, प्रभूचो अभिषेक, तांच्या खड्ड्यांत घेतलो, जांकां आमी म्हणलें, ताचे सावळेंत आमी विधर्मी मदीं जगतले.</w:t>
      </w:r>
    </w:p>
    <w:p/>
    <w:p>
      <w:r xmlns:w="http://schemas.openxmlformats.org/wordprocessingml/2006/main">
        <w:t xml:space="preserve">प्रभूचो अभिषिक्त आमचे कडल्यान एका खड्ड्यांत घेतलो. ताच्या संरक्षणांत आमी विधर्मी लोकां मदीं रावंक शकतले अशें आमकां दिसतालें.</w:t>
      </w:r>
    </w:p>
    <w:p/>
    <w:p>
      <w:r xmlns:w="http://schemas.openxmlformats.org/wordprocessingml/2006/main">
        <w:t xml:space="preserve">१: निराशेच्या मुखार लेगीत आमी प्रभूक विस्वासू रावंक जाय.</w:t>
      </w:r>
    </w:p>
    <w:p/>
    <w:p>
      <w:r xmlns:w="http://schemas.openxmlformats.org/wordprocessingml/2006/main">
        <w:t xml:space="preserve">२: कठीण काळा मदीं लेगीत तो आमकां पुरवण करतलो असो विस्वास दवरून आमी प्रभूच्या संरक्षणाचेर आनी तजवीजाचेर आदारून रावूंक जाय.</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दानीएल 3:17, अशें आसत जाल्यार, आमचो देव, जाची आमी सेवा करतात, तो आमकां उज्याच्या भट्टे थावन सोडोवंक शकता; आनी तो आमकां तुज्या हातांतल्यान सोडयतलो, हे राजा.</w:t>
      </w:r>
    </w:p>
    <w:p/>
    <w:p>
      <w:r xmlns:w="http://schemas.openxmlformats.org/wordprocessingml/2006/main">
        <w:t xml:space="preserve">यिर्मयास 4:21 ची विलाप उज देशांत रावपी एदोमाची धूव, खोशी जा आनी खोशी जा; पेलोय तुजे कडेन वचतलो, तूं पिवन नग्न जातलो.</w:t>
      </w:r>
    </w:p>
    <w:p/>
    <w:p>
      <w:r xmlns:w="http://schemas.openxmlformats.org/wordprocessingml/2006/main">
        <w:t xml:space="preserve">एदोमाची धूव खोशी जावंक जाय आनी खोशी जावंक जाय, कारण तिका देवाच्या न्यायाच्या पेल्याचो आपलो वांटो मेळटलो.</w:t>
      </w:r>
    </w:p>
    <w:p/>
    <w:p>
      <w:r xmlns:w="http://schemas.openxmlformats.org/wordprocessingml/2006/main">
        <w:t xml:space="preserve">1. देवाचो न्याय सगळ्या राश्ट्रांचेर पडटलो</w:t>
      </w:r>
    </w:p>
    <w:p/>
    <w:p>
      <w:r xmlns:w="http://schemas.openxmlformats.org/wordprocessingml/2006/main">
        <w:t xml:space="preserve">2. प्रभूचो न्याय आसून लेगीत ताचो आनंद घेवप</w:t>
      </w:r>
    </w:p>
    <w:p/>
    <w:p>
      <w:r xmlns:w="http://schemas.openxmlformats.org/wordprocessingml/2006/main">
        <w:t xml:space="preserve">1. इजायास 51:17-18 - जागो जा, जागो जा, उबो राव, हे जेरुसलेम, जो सर्वेस्पराच्या हातांतल्यान ताच्या रागाचो पेलो पिलो; तूं थरथरपाच्या पेल्याचो मल पिवन काडून उडयला.</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यिर्मया 4:22 ची विलाप, हे सियोनाची धूव, तुज्या वायटाची ख्यास्त पुराय जाल्या; तो तुका आतां बंदखणींत व्हरचो ना, एदोमाची धूव, तो तुज्या वायटाक तोंड दितलो; तो तुज्या पातकांचो सोद घेतलो.</w:t>
      </w:r>
    </w:p>
    <w:p/>
    <w:p>
      <w:r xmlns:w="http://schemas.openxmlformats.org/wordprocessingml/2006/main">
        <w:t xml:space="preserve">देव सियोनाच्या लोकांक तांच्या वायटा खातीर ख्यास्त दिता आनी तो तांकां बंदखणींत व्हरचो ना, पूण ताचे बदला तो तांचीं पात्कां उक्तायतलो.</w:t>
      </w:r>
    </w:p>
    <w:p/>
    <w:p>
      <w:r xmlns:w="http://schemas.openxmlformats.org/wordprocessingml/2006/main">
        <w:t xml:space="preserve">1. आज्ञाभंगाचे परिणाम: विलाप 4:22 चेर एक नदर</w:t>
      </w:r>
    </w:p>
    <w:p/>
    <w:p>
      <w:r xmlns:w="http://schemas.openxmlformats.org/wordprocessingml/2006/main">
        <w:t xml:space="preserve">2. झीओनाच्या ख्यास्तींतल्यान शिकप: देवाचो न्याय्य न्याय</w:t>
      </w:r>
    </w:p>
    <w:p/>
    <w:p>
      <w:r xmlns:w="http://schemas.openxmlformats.org/wordprocessingml/2006/main">
        <w:t xml:space="preserve">1. एजेकील 16:59-63 - देवाची मुर्तीपुजा आनी आज्ञाभंग आसून लेगीत आपल्या लोकांचो न्याय.</w:t>
      </w:r>
    </w:p>
    <w:p/>
    <w:p>
      <w:r xmlns:w="http://schemas.openxmlformats.org/wordprocessingml/2006/main">
        <w:t xml:space="preserve">2. रोमकारांक 6:23 - पातकाचें पगार आनी आज्ञाभंग केल्यार ताचे परिणाम.</w:t>
      </w:r>
    </w:p>
    <w:p/>
    <w:p/>
    <w:p>
      <w:r xmlns:w="http://schemas.openxmlformats.org/wordprocessingml/2006/main">
        <w:t xml:space="preserve">यिर्मयास अध्याय ५ च्या विलाप हो एक मागणें केल्लो विलाप जो राष्ट्राच्या पातकांचे परिणाम मान्य करता आनी देवा कडेन पुनर्स्थापना आनी दया मागता. देवाचें सार्वभौमत्व आनी ताचेर आदारून आशिल्ल्याचें वळखून लोकांची निराशा आनी अपमान उक्तायता.</w:t>
      </w:r>
    </w:p>
    <w:p/>
    <w:p>
      <w:r xmlns:w="http://schemas.openxmlformats.org/wordprocessingml/2006/main">
        <w:t xml:space="preserve">पयलो परिच्छेद: लोकांची निराशा आनी देवाचें लक्ष दिवपा खातीर तांणी केल्ल्या रडण्याची अभिव्यक्ती करून प्रकरणाची सुरवात जाता. आपलो फाटलो वैभव आनी सद्याची अपमान आनी दुख्खाची स्थिती ते मान्य करतात. ह्या प्रकरणांत तांचो वारसो ना जावपाचेर आनी परकी लोकां कडल्यान तांकां जावपी जुलूमाचेर भर दिला (विलाप 5:1-18).</w:t>
      </w:r>
    </w:p>
    <w:p/>
    <w:p>
      <w:r xmlns:w="http://schemas.openxmlformats.org/wordprocessingml/2006/main">
        <w:t xml:space="preserve">दुसरो परिच्छेद: ह्या प्रकरणांत राष्ट्राच्या पातकांचे परिणाम आनी उपरांत जमनीचो नाश जावपाचेर विचार केला. तातूंत तांणी देवा आड बंड केल्लें आनी ताच्या संदेष्ट्यांक पाळो दिवंक नाशिल्ल्याचें मान्य केलां. अध्याय देवा कडेन पुनर्स्थापना खातीर आवाहन करता, ताचें सार्वभौमत्व आनी ताचेर तांचें पुरायपणान अवलंबन वळखून (विलाप 5:19-22).</w:t>
      </w:r>
    </w:p>
    <w:p/>
    <w:p>
      <w:r xmlns:w="http://schemas.openxmlformats.org/wordprocessingml/2006/main">
        <w:t xml:space="preserve">सारांशांत, २.</w:t>
      </w:r>
    </w:p>
    <w:p>
      <w:r xmlns:w="http://schemas.openxmlformats.org/wordprocessingml/2006/main">
        <w:t xml:space="preserve">यिर्मयासाच्या पांचव्या अध्यायांतल्या विलापांतल्यान उक्तें जाता</w:t>
      </w:r>
    </w:p>
    <w:p>
      <w:r xmlns:w="http://schemas.openxmlformats.org/wordprocessingml/2006/main">
        <w:t xml:space="preserve">प्रार्थनेचो विलाप आनी परिणामांची वळख,</w:t>
      </w:r>
    </w:p>
    <w:p>
      <w:r xmlns:w="http://schemas.openxmlformats.org/wordprocessingml/2006/main">
        <w:t xml:space="preserve">देवाचें सार्वभौमत्व परतून मेळोवपाचें आनी मान्यताय दिवपाचें आवाहन.</w:t>
      </w:r>
    </w:p>
    <w:p/>
    <w:p>
      <w:r xmlns:w="http://schemas.openxmlformats.org/wordprocessingml/2006/main">
        <w:t xml:space="preserve">निराशेची अभिव्यक्ती आनी देवाचें लक्ष दिवपा खातीर रडप.</w:t>
      </w:r>
    </w:p>
    <w:p>
      <w:r xmlns:w="http://schemas.openxmlformats.org/wordprocessingml/2006/main">
        <w:t xml:space="preserve">राष्ट्राच्या पातकांच्या परिणामांचेर चिंतन आनी पुनर्स्थापना खातीर आवाहन.</w:t>
      </w:r>
    </w:p>
    <w:p/>
    <w:p>
      <w:r xmlns:w="http://schemas.openxmlformats.org/wordprocessingml/2006/main">
        <w:t xml:space="preserve">जेरेमियाच्या विलापांतलो हो अध्याय एक मागणें केल्लो विलाप आसा जो राष्ट्राच्या पातकांचे परिणाम मान्य करता आनी देवा कडेन पुनर्स्थापना आनी दया मागता. लोकांची निराशा आनी देवाचें लक्ष दिवपा खातीर तांचो रडणो हांची अभिव्यक्ती करून ताची सुरवात जाता. आपलो फाटलो वैभव आनी सद्याची अपमान आनी दुख्खाची स्थिती ते मान्य करतात. ह्या प्रकरणांत तांचें वारसो ना जावप आनी परकी लोकां कडल्यान तांकां जावपी जुलूम हाचेर भर दिला. उपरांत ह्या प्रकरणांत राष्ट्राच्या पातकांचे परिणाम आनी उपरांत भूंयचो नाश कितलो जातलो हाचेर चिंतन केला. तातूंत तांणी देवा आड बंड केल्लें आनी ताच्या संदेष्ट्यांक पाळो दिवंक नाशिल्ल्याचें मान्य केलां. अध्याय देवा कडेन पुनर्स्थापना खातीर आवाहन करता, ताचें सार्वभौमत्व आनी ताचेर तांचें पुरायपणान अवलंबन वळखून. ह्या प्रकरणांत मागणें केल्ल्या विलापाचेर आनी परिणामांक मान्यताय दिवपाचेर, तशेंच देवाचें सार्वभौमत्व परतून मेळोवपाचें आनी मान्यताय दिवपाचें आवाहन करपाचेर भर दिला.</w:t>
      </w:r>
    </w:p>
    <w:p/>
    <w:p>
      <w:r xmlns:w="http://schemas.openxmlformats.org/wordprocessingml/2006/main">
        <w:t xml:space="preserve">यिर्मयास 5:1 ची विलाप, हे सर्वेस्पर, आमचेर कितें आयलां तें याद कर, आमचो अपमान पळय.</w:t>
      </w:r>
    </w:p>
    <w:p/>
    <w:p>
      <w:r xmlns:w="http://schemas.openxmlformats.org/wordprocessingml/2006/main">
        <w:t xml:space="preserve">जेरेमीया आपल्या लोकांचेर जें घडलां तें याद करुंक आनी तांचो अपमान विचारुंक सर्वेस्पराक विनवणी करता.</w:t>
      </w:r>
    </w:p>
    <w:p/>
    <w:p>
      <w:r xmlns:w="http://schemas.openxmlformats.org/wordprocessingml/2006/main">
        <w:t xml:space="preserve">1. देवा कडेन विलाप करपाची शक्त: कठीण काळांत बापाय कडेन कसो संबंद दवरचो</w:t>
      </w:r>
    </w:p>
    <w:p/>
    <w:p>
      <w:r xmlns:w="http://schemas.openxmlformats.org/wordprocessingml/2006/main">
        <w:t xml:space="preserve">2. सर्वेस्पराचेर विस्वास दवरून अपमानाचेर जैत मेळोवप</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इजायास 43:25 - "हांव, हांव तुज्या उल्लंघनांक म्हजे खातीर पुसता, आनी हांव तुज्या पात्कांचो उगडास करचो ना."</w:t>
      </w:r>
    </w:p>
    <w:p/>
    <w:p>
      <w:r xmlns:w="http://schemas.openxmlformats.org/wordprocessingml/2006/main">
        <w:t xml:space="preserve">यिर्मयास 5:2 ची विलाप आमचो वारसो परक्यांक, आमचीं घरां परकी लोकां कडेन.</w:t>
      </w:r>
    </w:p>
    <w:p/>
    <w:p>
      <w:r xmlns:w="http://schemas.openxmlformats.org/wordprocessingml/2006/main">
        <w:t xml:space="preserve">इज्रायल राश्ट्राचें वारसो सोडून गेला आनी तांचीं घरां अनोळखी लोकांनी घेतल्यांत.</w:t>
      </w:r>
    </w:p>
    <w:p/>
    <w:p>
      <w:r xmlns:w="http://schemas.openxmlformats.org/wordprocessingml/2006/main">
        <w:t xml:space="preserve">1. दुख्ख आनी लुकसाणाच्या वेळार देवाची निश्ठा</w:t>
      </w:r>
    </w:p>
    <w:p/>
    <w:p>
      <w:r xmlns:w="http://schemas.openxmlformats.org/wordprocessingml/2006/main">
        <w:t xml:space="preserve">2. आमकां मेळिल्ल्या आशीर्वादा खातीर उपकार मानपाचें म्हत्व, कितलेंय ल्हान आसूं</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यिर्मयास 5:3 ची विलाप आमी अनाथ आनी बापायबगर, आमचीं आवय विधवे सारकीं.</w:t>
      </w:r>
    </w:p>
    <w:p/>
    <w:p>
      <w:r xmlns:w="http://schemas.openxmlformats.org/wordprocessingml/2006/main">
        <w:t xml:space="preserve">जुदाचे लोक संकश्ट आनी निराशेचे अवस्थेंत आसात, तांची जतनाय घेवपाक आवय-बापूय वा राखणदार नात.</w:t>
      </w:r>
    </w:p>
    <w:p/>
    <w:p>
      <w:r xmlns:w="http://schemas.openxmlformats.org/wordprocessingml/2006/main">
        <w:t xml:space="preserve">1. "जुदाच्यो विधवा: गरजेच्या वेळार प्रभूचेर आदारून रावप".</w:t>
      </w:r>
    </w:p>
    <w:p/>
    <w:p>
      <w:r xmlns:w="http://schemas.openxmlformats.org/wordprocessingml/2006/main">
        <w:t xml:space="preserve">2. "संघर्षाच्या वेळार देवाची तजवीज: विलापांतल्यान धडे".</w:t>
      </w:r>
    </w:p>
    <w:p/>
    <w:p>
      <w:r xmlns:w="http://schemas.openxmlformats.org/wordprocessingml/2006/main">
        <w:t xml:space="preserve">1. स्तोत्रां 68:5-6 बापायचो बापूय, विधवा बायलांचो राखण करपी, आपल्या पवित्र राबितोंत देव. देव एकसुरे लोकांक कुटुंबांत दवरता, कैद्यांक गायन करून भायर व्हरता;</w:t>
      </w:r>
    </w:p>
    <w:p/>
    <w:p>
      <w:r xmlns:w="http://schemas.openxmlformats.org/wordprocessingml/2006/main">
        <w:t xml:space="preserve">2. इजायास 54:5 कित्याक तुजो निर्मातो तुजो घोव, सैन्याचो सर्वेस्पर ताचें नांव; आनी इज्रायलाचो पवित्र हो तुमचो सोडवणदार, ताका सगळ्या पृथ्वीचो देव म्हणटात.</w:t>
      </w:r>
    </w:p>
    <w:p/>
    <w:p>
      <w:r xmlns:w="http://schemas.openxmlformats.org/wordprocessingml/2006/main">
        <w:t xml:space="preserve">यिर्मयास 5:4 ची विलाप आमी पयशांचे खातीर आमचें उदक पियेलां; आमचें लांकूड आमकां विकतात.</w:t>
      </w:r>
    </w:p>
    <w:p/>
    <w:p>
      <w:r xmlns:w="http://schemas.openxmlformats.org/wordprocessingml/2006/main">
        <w:t xml:space="preserve">जुदाच्या लोकांक उदक आनी लांकूड फारीक करचे पडल्यात.</w:t>
      </w:r>
    </w:p>
    <w:p/>
    <w:p>
      <w:r xmlns:w="http://schemas.openxmlformats.org/wordprocessingml/2006/main">
        <w:t xml:space="preserve">1. त्यागाचें मोल - आमच्या सपनांक आनी इत्सा फाटल्यान धांवपाक आमी कितले पयस वचपाक तयार आसात?</w:t>
      </w:r>
    </w:p>
    <w:p/>
    <w:p>
      <w:r xmlns:w="http://schemas.openxmlformats.org/wordprocessingml/2006/main">
        <w:t xml:space="preserve">2. कश्टां मुखार जिद्द - जिणेंत कितलेंय कठीण जालें तरी आशा सोडची न्हय.</w:t>
      </w:r>
    </w:p>
    <w:p/>
    <w:p>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यिर्मयास 5:5 ची विलाप आमचीं मानीं त्रासांत आसात, आमी कश्ट घेतात, पूण विसव मेळना.</w:t>
      </w:r>
    </w:p>
    <w:p/>
    <w:p>
      <w:r xmlns:w="http://schemas.openxmlformats.org/wordprocessingml/2006/main">
        <w:t xml:space="preserve">जुदाचे लोक त्रासा खाला त्रास सोंसतात, तांकां तांच्या श्रमांतल्यान विसव मेळना.</w:t>
      </w:r>
    </w:p>
    <w:p/>
    <w:p>
      <w:r xmlns:w="http://schemas.openxmlformats.org/wordprocessingml/2006/main">
        <w:t xml:space="preserve">1. छळाची शक्त: जेन्ना वचप कठीण जाता तेन्ना घट्ट उबे रावप</w:t>
      </w:r>
    </w:p>
    <w:p/>
    <w:p>
      <w:r xmlns:w="http://schemas.openxmlformats.org/wordprocessingml/2006/main">
        <w:t xml:space="preserve">2. छळाच्या मुखार सहनशक्ती: कश्टां मदीं विसव मेळप</w:t>
      </w:r>
    </w:p>
    <w:p/>
    <w:p>
      <w:r xmlns:w="http://schemas.openxmlformats.org/wordprocessingml/2006/main">
        <w:t xml:space="preserve">1. रोमकारांक / Romans 5:3-4 -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हेब्रेवांक 12:1-2 -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w:t>
      </w:r>
    </w:p>
    <w:p/>
    <w:p>
      <w:r xmlns:w="http://schemas.openxmlformats.org/wordprocessingml/2006/main">
        <w:t xml:space="preserve">यिर्मयास 5:6 ची विलाप आमी इजिप्तांतल्या लोकांक आनी अॅसिरियनांक भाकरीन तृप्त जावंक हात दिला.</w:t>
      </w:r>
    </w:p>
    <w:p/>
    <w:p>
      <w:r xmlns:w="http://schemas.openxmlformats.org/wordprocessingml/2006/main">
        <w:t xml:space="preserve">आमी देवा कडल्यान पयस वचून संवसारीक सत्तेक आमचो विस्वास दिला.</w:t>
      </w:r>
    </w:p>
    <w:p/>
    <w:p>
      <w:r xmlns:w="http://schemas.openxmlformats.org/wordprocessingml/2006/main">
        <w:t xml:space="preserve">१: संवसारीक शक्तींचेर न्हय तर देवा वयलो विस्वास दवरपाचो आमी उगडास दवरूंक जाय.</w:t>
      </w:r>
    </w:p>
    <w:p/>
    <w:p>
      <w:r xmlns:w="http://schemas.openxmlformats.org/wordprocessingml/2006/main">
        <w:t xml:space="preserve">२: आमचीं गरजा खऱ्या अर्थान भागोवंक शकता तो एकलोच देव आसा हें आमी वळखुपाक जाय.</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17:7-8 जो मनीस सर्वेस्पराचेर विस्वास दवरता आनी ताची आस्त सर्वेस्पर आसा, तो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जतनाय घेवची ना आनी फळां दिवपाक सोडची ना.</w:t>
      </w:r>
    </w:p>
    <w:p/>
    <w:p>
      <w:r xmlns:w="http://schemas.openxmlformats.org/wordprocessingml/2006/main">
        <w:t xml:space="preserve">यिर्मयास 5:7 च्या विलाप आमच्या बापायन पातक केलां, पूण ना; आनी तांचे अधर्म आमी सोंसल्यात.</w:t>
      </w:r>
    </w:p>
    <w:p/>
    <w:p>
      <w:r xmlns:w="http://schemas.openxmlformats.org/wordprocessingml/2006/main">
        <w:t xml:space="preserve">इज्रायल लोक आपल्या बापायनी पातक केलां, आनी आपल्या वायटाचो परिणाम तांणी घेतला हें मान्य करतात.</w:t>
      </w:r>
    </w:p>
    <w:p/>
    <w:p>
      <w:r xmlns:w="http://schemas.openxmlformats.org/wordprocessingml/2006/main">
        <w:t xml:space="preserve">१: देवाची दया आनी न्याय सासणाचो आसता.</w:t>
      </w:r>
    </w:p>
    <w:p/>
    <w:p>
      <w:r xmlns:w="http://schemas.openxmlformats.org/wordprocessingml/2006/main">
        <w:t xml:space="preserve">२: आमच्या पातकांचे परिणाम पयस मेरेन पावतात.</w:t>
      </w:r>
    </w:p>
    <w:p/>
    <w:p>
      <w:r xmlns:w="http://schemas.openxmlformats.org/wordprocessingml/2006/main">
        <w:t xml:space="preserve">1: निसर्ग 34:7 - हजारांनी लोकां खातीर दया दवरप, अधर्म, उल्लंघन आनी पातक माफ करप, आनी ताका लागून गुन्यांवकारांक केन्नाच निवळ करचो ना; तिसरे आनी चवथे पिळगे मेरेन बापायच्या वायटपणाक भुरग्यांचेर आनी भुरग्यांच्या भुरग्यांचेर पडप.</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जेरेमीया 5:8 च्या विलापांनी नोकरांनी आमचेर राज्य केलां, आमकां तांच्या हातांतल्यान सोडवपी कोणूच ना.</w:t>
      </w:r>
    </w:p>
    <w:p/>
    <w:p>
      <w:r xmlns:w="http://schemas.openxmlformats.org/wordprocessingml/2006/main">
        <w:t xml:space="preserve">इज्रायल लोकांक तांच्या धनयांनी जुलूम केला आनी तांकां कोणूच वाचवंक शकना.</w:t>
      </w:r>
    </w:p>
    <w:p/>
    <w:p>
      <w:r xmlns:w="http://schemas.openxmlformats.org/wordprocessingml/2006/main">
        <w:t xml:space="preserve">1. क्रिस्ताचें स्वातंत्र्य: जुलूम जाल्ल्या लोकां खातीर आशेचो संदेश</w:t>
      </w:r>
    </w:p>
    <w:p/>
    <w:p>
      <w:r xmlns:w="http://schemas.openxmlformats.org/wordprocessingml/2006/main">
        <w:t xml:space="preserve">2. बंदखणींत आशिल्ल्यांक सोडवपाचो उलो</w:t>
      </w:r>
    </w:p>
    <w:p/>
    <w:p>
      <w:r xmlns:w="http://schemas.openxmlformats.org/wordprocessingml/2006/main">
        <w:t xml:space="preserve">1. गलातीकारांक 5:1 - "स्वातंत्र्या खातीर ख्रिस्तान आमकां मुक्त केल्यात. मागीर घट्ट उबे रावात आनी परतून गुलामगिरीच्या जूवाक लागून तुमचेर भार पडूंक दिवचे न्हय."</w:t>
      </w:r>
    </w:p>
    <w:p/>
    <w:p>
      <w:r xmlns:w="http://schemas.openxmlformats.org/wordprocessingml/2006/main">
        <w:t xml:space="preserve">2. इजायास 61:1 - "सार्वभौम प्रभूचो आत्मो म्हजेर आसा, कारण देवान म्हाका गरिबांक बरी खबर सांगपाक अभिषेक केला. ताणें म्हाका धाडला, मोडून पडल्ल्या काळजांक बांदून, बंदिस्तांक स्वातंत्र्य जाहीर करुंक आनी सुटका करुंक." कैद्यां खातीर काळखांतल्यान."</w:t>
      </w:r>
    </w:p>
    <w:p/>
    <w:p>
      <w:r xmlns:w="http://schemas.openxmlformats.org/wordprocessingml/2006/main">
        <w:t xml:space="preserve">यिर्मयास 5:9 ची विलाप आमी रानांतल्या तलवारीक लागून आमच्या जिविताच्या धोक्यांत आमची भाकरी खातात.</w:t>
      </w:r>
    </w:p>
    <w:p/>
    <w:p>
      <w:r xmlns:w="http://schemas.openxmlformats.org/wordprocessingml/2006/main">
        <w:t xml:space="preserve">मुळावो पोट भरपा खातीर आमकां अफाट धोको सोंसचो पडटा.</w:t>
      </w:r>
    </w:p>
    <w:p/>
    <w:p>
      <w:r xmlns:w="http://schemas.openxmlformats.org/wordprocessingml/2006/main">
        <w:t xml:space="preserve">1: आमचे कडेन आशिल्ल्या आशीर्वादांची कदर करपाक शिकपाक जाय आनी तांकां सारके मानूंक जायना.</w:t>
      </w:r>
    </w:p>
    <w:p/>
    <w:p>
      <w:r xmlns:w="http://schemas.openxmlformats.org/wordprocessingml/2006/main">
        <w:t xml:space="preserve">२: दुसऱ्यां खातीर आनी व्हडल्या बऱ्या खातीर आमी त्याग करपाक तयार आसूंक जाय.</w:t>
      </w:r>
    </w:p>
    <w:p/>
    <w:p>
      <w:r xmlns:w="http://schemas.openxmlformats.org/wordprocessingml/2006/main">
        <w:t xml:space="preserve">1: मातेव 6:25-34 - जेजू आमकां काळजी करुंक नाका आनी देवा वयलो विस्वास दवरुंक शिकयता.</w:t>
      </w:r>
    </w:p>
    <w:p/>
    <w:p>
      <w:r xmlns:w="http://schemas.openxmlformats.org/wordprocessingml/2006/main">
        <w:t xml:space="preserve">2: फिलीपीकारांक 2:3-4 - पावलू आमकां नम्रतायेची आनी निस्वार्थीपणाची वृत्ती दवरपाक प्रोत्साहन दिता.</w:t>
      </w:r>
    </w:p>
    <w:p/>
    <w:p>
      <w:r xmlns:w="http://schemas.openxmlformats.org/wordprocessingml/2006/main">
        <w:t xml:space="preserve">यिर्मयास 5:10 ची विलाप, भिरांकूळ दुकळाक लागून आमची कात ओव्हना सारकी काळी जाल्ली.</w:t>
      </w:r>
    </w:p>
    <w:p/>
    <w:p>
      <w:r xmlns:w="http://schemas.openxmlformats.org/wordprocessingml/2006/main">
        <w:t xml:space="preserve">जुदाच्या लोकांक एक भिरांकूळ दुकळ पडलो आनी तांची कात काळी जाली आनी ओव्हना भशेन लासली.</w:t>
      </w:r>
    </w:p>
    <w:p/>
    <w:p>
      <w:r xmlns:w="http://schemas.openxmlformats.org/wordprocessingml/2006/main">
        <w:t xml:space="preserve">1. दुख्खाच्या काळांत जिद्दीची शक्त</w:t>
      </w:r>
    </w:p>
    <w:p/>
    <w:p>
      <w:r xmlns:w="http://schemas.openxmlformats.org/wordprocessingml/2006/main">
        <w:t xml:space="preserve">2. संकश्टांत विस्वासूपणान जगपाचें आव्हान</w:t>
      </w:r>
    </w:p>
    <w:p/>
    <w:p>
      <w:r xmlns:w="http://schemas.openxmlformats.org/wordprocessingml/2006/main">
        <w:t xml:space="preserve">1. जाकोब 1:2-3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w:t>
      </w:r>
    </w:p>
    <w:p/>
    <w:p>
      <w:r xmlns:w="http://schemas.openxmlformats.org/wordprocessingml/2006/main">
        <w:t xml:space="preserve">2. इजायास 43:2 "तुमी उदकांतल्यान वचत जाल्यार हांव तुमचे वांगडा आसतलों; आनी न्हंयांतल्यान वचतना तीं तुमचेर व्हांवचीं नात."</w:t>
      </w:r>
    </w:p>
    <w:p/>
    <w:p>
      <w:r xmlns:w="http://schemas.openxmlformats.org/wordprocessingml/2006/main">
        <w:t xml:space="preserve">यिर्मयास 5:11 ची विलाप तांणी सियोनांतल्या बायलांक आनी जुदाच्या शारांनी आशिल्ल्या दासींक त्रास दिलो.</w:t>
      </w:r>
    </w:p>
    <w:p/>
    <w:p>
      <w:r xmlns:w="http://schemas.openxmlformats.org/wordprocessingml/2006/main">
        <w:t xml:space="preserve">सियोन आनी जुदाच्या लोकांक दुस्मानान धुमशेण काडले.</w:t>
      </w:r>
    </w:p>
    <w:p/>
    <w:p>
      <w:r xmlns:w="http://schemas.openxmlformats.org/wordprocessingml/2006/main">
        <w:t xml:space="preserve">1. दुख्खाच्या काळांत क्षमा करपाची शक्त</w:t>
      </w:r>
    </w:p>
    <w:p/>
    <w:p>
      <w:r xmlns:w="http://schemas.openxmlformats.org/wordprocessingml/2006/main">
        <w:t xml:space="preserve">2. आशे वरवीं वेदना आनी संकश्टां मात करप</w:t>
      </w:r>
    </w:p>
    <w:p/>
    <w:p>
      <w:r xmlns:w="http://schemas.openxmlformats.org/wordprocessingml/2006/main">
        <w:t xml:space="preserve">1. रोमकारांक 12:17-21 - कोणाक वायटाची परतफेड करुंक नाका, पूण सगळ्यां मुखार जें उदात्त आसा ताचो विचार कर. शक्य आसल्यार तुमचेर आदारून आसा तितले मेरेन सगळ्यां वांगडा शांततायेन जगचें.</w:t>
      </w:r>
    </w:p>
    <w:p/>
    <w:p>
      <w:r xmlns:w="http://schemas.openxmlformats.org/wordprocessingml/2006/main">
        <w:t xml:space="preserve">2. स्तोत्रां 34:19 - नीतिमानांक जायते त्रास, पूण सर्वेस्पर ताका सगळ्यांतल्यान सोडयता.</w:t>
      </w:r>
    </w:p>
    <w:p/>
    <w:p>
      <w:r xmlns:w="http://schemas.openxmlformats.org/wordprocessingml/2006/main">
        <w:t xml:space="preserve">यिर्मयास 5:12 ची विलाप राजकुंवरांक तांच्या हातान फांशी दितात, जाण्ट्यांच्या तोंडाक मान दिवंक नाशिल्लो.</w:t>
      </w:r>
    </w:p>
    <w:p/>
    <w:p>
      <w:r xmlns:w="http://schemas.openxmlformats.org/wordprocessingml/2006/main">
        <w:t xml:space="preserve">जेरेमीया राजकुंवर आनी जाण्टे हांचे कडेन केल्ल्या वायट वागणुकेक लागून दुख्ख उक्तायता, तांकां मान मेळनाशिल्लो पूण हातांतल्यान फांशी दिली.</w:t>
      </w:r>
    </w:p>
    <w:p/>
    <w:p>
      <w:r xmlns:w="http://schemas.openxmlformats.org/wordprocessingml/2006/main">
        <w:t xml:space="preserve">1. "आमच्या जाण्ट्यांक मान दिवप".</w:t>
      </w:r>
    </w:p>
    <w:p/>
    <w:p>
      <w:r xmlns:w="http://schemas.openxmlformats.org/wordprocessingml/2006/main">
        <w:t xml:space="preserve">2. "अधिकाराचो आदर करप".</w:t>
      </w:r>
    </w:p>
    <w:p/>
    <w:p>
      <w:r xmlns:w="http://schemas.openxmlformats.org/wordprocessingml/2006/main">
        <w:t xml:space="preserve">1. म्हणण्यो 20:29 - "तरणाट्यांचो वैभव तांचो बळ आनी जाण्ट्यांचो सोबीतकाय म्हणल्यार करडो तकली."</w:t>
      </w:r>
    </w:p>
    <w:p/>
    <w:p>
      <w:r xmlns:w="http://schemas.openxmlformats.org/wordprocessingml/2006/main">
        <w:t xml:space="preserve">2. इफेजकारांक 6:2 - "तुज्या बापायक आनी आवयचो मान कर; ही पयली आज्ञा वचन दिवन."</w:t>
      </w:r>
    </w:p>
    <w:p/>
    <w:p>
      <w:r xmlns:w="http://schemas.openxmlformats.org/wordprocessingml/2006/main">
        <w:t xml:space="preserve">जेरेमियास 5:13 च्या विलापांनी तांणी तरणाट्यांक दळपाक व्हेले आनी भुरगीं लांकडा सकयल पडलीं.</w:t>
      </w:r>
    </w:p>
    <w:p/>
    <w:p>
      <w:r xmlns:w="http://schemas.openxmlformats.org/wordprocessingml/2006/main">
        <w:t xml:space="preserve">जेरेमियास 5:13 च्या विलापांत तरणाट्यांक कामाक व्हरून भुरग्यांक लांकडाचो जड भार व्हरचो पडलो.</w:t>
      </w:r>
    </w:p>
    <w:p/>
    <w:p>
      <w:r xmlns:w="http://schemas.openxmlformats.org/wordprocessingml/2006/main">
        <w:t xml:space="preserve">1. दुसऱ्यांक मजत करपाचें म्हत्व: बायबलांतलो एक नदर</w:t>
      </w:r>
    </w:p>
    <w:p/>
    <w:p>
      <w:r xmlns:w="http://schemas.openxmlformats.org/wordprocessingml/2006/main">
        <w:t xml:space="preserve">2. आमचे कडेन जें आसा ताचे खातीर काम करप: विलापांची एक परिक्षा 5:13</w:t>
      </w:r>
    </w:p>
    <w:p/>
    <w:p>
      <w:r xmlns:w="http://schemas.openxmlformats.org/wordprocessingml/2006/main">
        <w:t xml:space="preserve">1. मातेव 25:36-40 - हांव उपाशी आशिल्लो आनी तुवें म्हाका जेवण दिलें, तान लागली आनी तुवें म्हाका पेय दिलें, हांव परकी आशिल्लो आनी तुवें म्हाका येवकार दिलो</w:t>
      </w:r>
    </w:p>
    <w:p/>
    <w:p>
      <w:r xmlns:w="http://schemas.openxmlformats.org/wordprocessingml/2006/main">
        <w:t xml:space="preserve">2. जाकोब 2:14-17 - जर एक भाव वा भयण वायट कपडे घालता आनी दिसपट्ट्या जेवणाची उणीव आसली आनी तुमच्यांतलो एकलो तांकां म्हणटा: शांतीपणान वच, उबें राव आनी भरून वच</w:t>
      </w:r>
    </w:p>
    <w:p/>
    <w:p>
      <w:r xmlns:w="http://schemas.openxmlformats.org/wordprocessingml/2006/main">
        <w:t xml:space="preserve">यिर्मयास 5:14 ची विलाप जाण्टे दारांतल्यान, तरणाटे आपल्या संगीता थावन थांबल्यात.</w:t>
      </w:r>
    </w:p>
    <w:p/>
    <w:p>
      <w:r xmlns:w="http://schemas.openxmlformats.org/wordprocessingml/2006/main">
        <w:t xml:space="preserve">जाण्टे लोक आतां शाराच्या दारांक जमनात आनी तरणाटे आतां संगीत वाजोवंक नात.</w:t>
      </w:r>
    </w:p>
    <w:p/>
    <w:p>
      <w:r xmlns:w="http://schemas.openxmlformats.org/wordprocessingml/2006/main">
        <w:t xml:space="preserve">1. अडचणीं मदीं खोस सोदप - विलाप 5:14 आदार म्हूण वापरून गजाली कठीण आसतना लेगीत आमी खोशी कशी मेळोवंक शकतात हाचेर भासाभास करपाक.</w:t>
      </w:r>
    </w:p>
    <w:p/>
    <w:p>
      <w:r xmlns:w="http://schemas.openxmlformats.org/wordprocessingml/2006/main">
        <w:t xml:space="preserve">2. समाजाची परब मनयप - आमच्या भोंवतणच्या समाजाक मनयपाचें म्हत्व सांगपाक विलाप 5:14 आदार म्हूण वापरप.</w:t>
      </w:r>
    </w:p>
    <w:p/>
    <w:p>
      <w:r xmlns:w="http://schemas.openxmlformats.org/wordprocessingml/2006/main">
        <w:t xml:space="preserve">1. स्तोत्रां 137:1-4 - आमी वनवासांत आसतना लेगीत आमच्या मायभूंयचो उगडास आनी उत्सव मनयपाचें म्हत्व सांगप.</w:t>
      </w:r>
    </w:p>
    <w:p/>
    <w:p>
      <w:r xmlns:w="http://schemas.openxmlformats.org/wordprocessingml/2006/main">
        <w:t xml:space="preserve">2. उपदेशक 3:4 - सगळ्या गजालींक वेळ आसता, आनी तें आमच्या जिविताक कशें लागू जाता हाचेर भासाभास करप.</w:t>
      </w:r>
    </w:p>
    <w:p/>
    <w:p>
      <w:r xmlns:w="http://schemas.openxmlformats.org/wordprocessingml/2006/main">
        <w:t xml:space="preserve">यिर्मयास 5:15 ची विलाप आमच्या काळजाची खोस सोंपल्या; आमचो नाच शोकांत रुपांतरीत जाता.</w:t>
      </w:r>
    </w:p>
    <w:p/>
    <w:p>
      <w:r xmlns:w="http://schemas.openxmlformats.org/wordprocessingml/2006/main">
        <w:t xml:space="preserve">लोकांची खोस आनी सुखाची सुवात दुख्ख आनी शोक हांणी घेतल्या.</w:t>
      </w:r>
    </w:p>
    <w:p/>
    <w:p>
      <w:r xmlns:w="http://schemas.openxmlformats.org/wordprocessingml/2006/main">
        <w:t xml:space="preserve">1. शोकात्मक परिस्थिती आसून लेगीत आनंदाक आलिंगन दिवपाक शिकप</w:t>
      </w:r>
    </w:p>
    <w:p/>
    <w:p>
      <w:r xmlns:w="http://schemas.openxmlformats.org/wordprocessingml/2006/main">
        <w:t xml:space="preserve">2. शोकाच्या मदीं आशा सोदप</w:t>
      </w:r>
    </w:p>
    <w:p/>
    <w:p>
      <w:r xmlns:w="http://schemas.openxmlformats.org/wordprocessingml/2006/main">
        <w:t xml:space="preserve">1. इजायास 61:3 - सियोनांत शोक करपी लोकांक सांत्वन दिवप, तांकां भस्म बदला सोबीतकाय दिवप, शोकाच्या बदलाक खोशेचें तेल, जडपणाच्या आत्म्या खातीर स्तुतीचें वस्त्र; तांकां नीतिमत्वाचीं झाडां म्हणूंक जाय, प्रभूची रोवप, ताका महिमा मेळोवंक.</w:t>
      </w:r>
    </w:p>
    <w:p/>
    <w:p>
      <w:r xmlns:w="http://schemas.openxmlformats.org/wordprocessingml/2006/main">
        <w:t xml:space="preserve">2. स्तोत्रां 30:5 - कित्याक ताचो राग फकत खिणाक, ताची कृपा जिविता खातीर; रडप एक रात टिकूं येता, पूण सकाळीं आनंद येता.</w:t>
      </w:r>
    </w:p>
    <w:p/>
    <w:p>
      <w:r xmlns:w="http://schemas.openxmlformats.org/wordprocessingml/2006/main">
        <w:t xml:space="preserve">यिर्मयास 5:16 च्या विलापांनी आमच्या तकले थावन मुकूट पडला, आमी पातक केल्यात म्हूण आमकां धिक्कार!</w:t>
      </w:r>
    </w:p>
    <w:p/>
    <w:p>
      <w:r xmlns:w="http://schemas.openxmlformats.org/wordprocessingml/2006/main">
        <w:t xml:space="preserve">जुदाचे लोक आपल्या पातकांचो शोक करतात, तांणी आपलो पतन केला हें जाणून.</w:t>
      </w:r>
    </w:p>
    <w:p/>
    <w:p>
      <w:r xmlns:w="http://schemas.openxmlformats.org/wordprocessingml/2006/main">
        <w:t xml:space="preserve">1. "पापाचे परिणाम".</w:t>
      </w:r>
    </w:p>
    <w:p/>
    <w:p>
      <w:r xmlns:w="http://schemas.openxmlformats.org/wordprocessingml/2006/main">
        <w:t xml:space="preserve">2. "सोडवणीचो मार्ग".</w:t>
      </w:r>
    </w:p>
    <w:p/>
    <w:p>
      <w:r xmlns:w="http://schemas.openxmlformats.org/wordprocessingml/2006/main">
        <w:t xml:space="preserve">1. इजेकील 18:20-21 - "पातक करपी जीव मरतलो. पूत बापायच्या अधर्माक लागून त्रास सोंसचो ना, आनी बापूय पुताच्या अधर्माक लागून त्रास सोंसचो ना. नितीमान मनशाचें नीतिमत्व स्वताचेर आसतलें, आनी वायटाचें वायटपण स्वताचेर आसतलें."</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यिर्मयास 5:17 ची विलाप कित्याक आमचें काळीज दुबळें जालां; ह्या गजालीं खातीर आमचे दोळे मंद आसात.</w:t>
      </w:r>
    </w:p>
    <w:p/>
    <w:p>
      <w:r xmlns:w="http://schemas.openxmlformats.org/wordprocessingml/2006/main">
        <w:t xml:space="preserve">जेरेमियाच्या विलापांत जेरुसलेम आनी ताच्या लोकांचो नाश जाल्ल्यान एक खोलायेन दुख्ख आनी निराशा वर्णन केल्या.</w:t>
      </w:r>
    </w:p>
    <w:p/>
    <w:p>
      <w:r xmlns:w="http://schemas.openxmlformats.org/wordprocessingml/2006/main">
        <w:t xml:space="preserve">1. दुख्खाच्या काळांत देवाची सोय</w:t>
      </w:r>
    </w:p>
    <w:p/>
    <w:p>
      <w:r xmlns:w="http://schemas.openxmlformats.org/wordprocessingml/2006/main">
        <w:t xml:space="preserve">2. शोकांतिकेंतल्यान शिकप: वेदनेंतल्यान आमकां कितें मेळूं येता</w:t>
      </w:r>
    </w:p>
    <w:p/>
    <w:p>
      <w:r xmlns:w="http://schemas.openxmlformats.org/wordprocessingml/2006/main">
        <w:t xml:space="preserve">1. रोमकारांक 8:28, "आनी आमी जाणात की देवाचो मोग करपी, ताच्या उद्देशा प्रमाणें आपयल्ल्यांक, सगळ्यो बऱ्या खातीर एकठांय काम करतात."</w:t>
      </w:r>
    </w:p>
    <w:p/>
    <w:p>
      <w:r xmlns:w="http://schemas.openxmlformats.org/wordprocessingml/2006/main">
        <w:t xml:space="preserve">2. स्तोत्रां 147:3, "तो मोडून पडल्ल्या काळजाक बरे करता आनी तांचो जखम बांदता."</w:t>
      </w:r>
    </w:p>
    <w:p/>
    <w:p>
      <w:r xmlns:w="http://schemas.openxmlformats.org/wordprocessingml/2006/main">
        <w:t xml:space="preserve">यिर्मया 5:18 ची विलाप 5:18 सियोनाच्या दोंगराक लागून, जो उध्वस्त जाला, कोले ताचेर चलतात.</w:t>
      </w:r>
    </w:p>
    <w:p/>
    <w:p>
      <w:r xmlns:w="http://schemas.openxmlformats.org/wordprocessingml/2006/main">
        <w:t xml:space="preserve">सियोनाचो दोंगर उध्वस्त आसा आनी ताचेर कोले चलतात अशें दिसता.</w:t>
      </w:r>
    </w:p>
    <w:p/>
    <w:p>
      <w:r xmlns:w="http://schemas.openxmlformats.org/wordprocessingml/2006/main">
        <w:t xml:space="preserve">1. दुर्लक्षाचे परिणाम: झीओनाचो पर्वत</w:t>
      </w:r>
    </w:p>
    <w:p/>
    <w:p>
      <w:r xmlns:w="http://schemas.openxmlformats.org/wordprocessingml/2006/main">
        <w:t xml:space="preserve">2. उध्वस्ततायेचें चित्र: सियोनाचे कोले</w:t>
      </w:r>
    </w:p>
    <w:p/>
    <w:p>
      <w:r xmlns:w="http://schemas.openxmlformats.org/wordprocessingml/2006/main">
        <w:t xml:space="preserve">1. इजायास 2:2-3 - निमाण्या दिसांनी, सर्वेस्पराच्या घराचो दोंगर सगळ्यांत उंच जातलो आनी सगळ्यो राष्ट्रां तातूंत व्हांवून वचतली.</w:t>
      </w:r>
    </w:p>
    <w:p/>
    <w:p>
      <w:r xmlns:w="http://schemas.openxmlformats.org/wordprocessingml/2006/main">
        <w:t xml:space="preserve">3. स्तोत्रां 84:7 - ते एक बळगें बळगें वतात, जो मेरेन दरेकलो सियोनांत देवा मुखार दिसना.</w:t>
      </w:r>
    </w:p>
    <w:p/>
    <w:p>
      <w:r xmlns:w="http://schemas.openxmlformats.org/wordprocessingml/2006/main">
        <w:t xml:space="preserve">यिर्मया 5:19 ची विलाप, हे सर्वेस्पर, तूं सदांकाळ उरता; तुजें सिंहासन पिळगे पिळगे.</w:t>
      </w:r>
    </w:p>
    <w:p/>
    <w:p>
      <w:r xmlns:w="http://schemas.openxmlformats.org/wordprocessingml/2006/main">
        <w:t xml:space="preserve">देवाचें सिंहासन पिळगे पिळगेक सासणाचें आसा.</w:t>
      </w:r>
    </w:p>
    <w:p/>
    <w:p>
      <w:r xmlns:w="http://schemas.openxmlformats.org/wordprocessingml/2006/main">
        <w:t xml:space="preserve">1. देवाचें सिंहासन सासणाचें: जेरेमियास 5:19 च्या विलापांचेर अभ्यास</w:t>
      </w:r>
    </w:p>
    <w:p/>
    <w:p>
      <w:r xmlns:w="http://schemas.openxmlformats.org/wordprocessingml/2006/main">
        <w:t xml:space="preserve">2. मोग टिकून उरपाची शक्त: यिर्मयास 5:19 च्या विलापांक समजून घेवप</w:t>
      </w:r>
    </w:p>
    <w:p/>
    <w:p>
      <w:r xmlns:w="http://schemas.openxmlformats.org/wordprocessingml/2006/main">
        <w:t xml:space="preserve">1. स्तोत्रां 48:14 - कित्याक हो देव आमचो देव सदांकाळ: तो मरणा मेरेन आमचो मार्गदर्शक आसतलो.</w:t>
      </w:r>
    </w:p>
    <w:p/>
    <w:p>
      <w:r xmlns:w="http://schemas.openxmlformats.org/wordprocessingml/2006/main">
        <w:t xml:space="preserve">2. इजायास 40:28 -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यिर्मयास 5:20 ची विलाप तूं आमकां सदांकाळ कित्याक विसरता आनी आमकां इतलो काळ कित्याक सोडून वता?</w:t>
      </w:r>
    </w:p>
    <w:p/>
    <w:p>
      <w:r xmlns:w="http://schemas.openxmlformats.org/wordprocessingml/2006/main">
        <w:t xml:space="preserve">देवान आपल्या लोकांक सोडून दिल्ल्याचें दिसपी जेरेमीया विलाप करता, देवान तांकां इतलो काळ कित्याक विसरला आनी सोडून दिला अशें विचारता.</w:t>
      </w:r>
    </w:p>
    <w:p/>
    <w:p>
      <w:r xmlns:w="http://schemas.openxmlformats.org/wordprocessingml/2006/main">
        <w:t xml:space="preserve">1. गजाली उदास दिसतात तेन्ना देवा वयलो विस्वास उणो करचो न्हय - विलाप 5:20</w:t>
      </w:r>
    </w:p>
    <w:p/>
    <w:p>
      <w:r xmlns:w="http://schemas.openxmlformats.org/wordprocessingml/2006/main">
        <w:t xml:space="preserve">2. देवाच्या विस्वासूपणाचे स्वरूप - विलाप 5:20</w:t>
      </w:r>
    </w:p>
    <w:p/>
    <w:p>
      <w:r xmlns:w="http://schemas.openxmlformats.org/wordprocessingml/2006/main">
        <w:t xml:space="preserve">1. स्तोत्रां 55:22 "तुजो भार सर्वेस्पराचेर घाल, आनी तो तुका आदार दितलो; तो केन्नाच नितीमान मनशाक हालोवंक दिवचो ना."</w:t>
      </w:r>
    </w:p>
    <w:p/>
    <w:p>
      <w:r xmlns:w="http://schemas.openxmlformats.org/wordprocessingml/2006/main">
        <w:t xml:space="preserve">2. इजायास 40:28-31 "तुका कळ्ळें ना? सासणाचो देव, पृथ्वीच्या शेवटाक रचपी सर्वेस्पर, बेसुद जायना आनी थकना?...तो ताका बळ दिता दुबळ्यांक आनी बळगें नाशिल्ल्यांक तो बळगें वाडयता, तरणाटे लेगीत बेसुमार जातले आनी थकतले आनी तरणाटे पुरायपणान पडटले गरुड;</w:t>
      </w:r>
    </w:p>
    <w:p/>
    <w:p>
      <w:r xmlns:w="http://schemas.openxmlformats.org/wordprocessingml/2006/main">
        <w:t xml:space="preserve">यिर्मयास / Lamentations of Jeremiah 5:21 हे सर्वेस्पर, तूं आमकां तुजे कडेन वळय आनी आमी वळयतले; आमचे दीस आदल्या काळा प्रमाण नूतनीकरण करात.</w:t>
      </w:r>
    </w:p>
    <w:p/>
    <w:p>
      <w:r xmlns:w="http://schemas.openxmlformats.org/wordprocessingml/2006/main">
        <w:t xml:space="preserve">जेरेमीया देवा कडेन विनवणी करता की आपल्या लोकांक परतून ताचे कडेन वळोवचो आनी तांचे पोरने दीस परतून मेळोवचे.</w:t>
      </w:r>
    </w:p>
    <w:p/>
    <w:p>
      <w:r xmlns:w="http://schemas.openxmlformats.org/wordprocessingml/2006/main">
        <w:t xml:space="preserve">1. देवाची दैवी दया: देवा कडल्यान नूतनीकरण कशें मेळूं येता</w:t>
      </w:r>
    </w:p>
    <w:p/>
    <w:p>
      <w:r xmlns:w="http://schemas.openxmlformats.org/wordprocessingml/2006/main">
        <w:t xml:space="preserve">2. पश्चात्तापाची शक्त: संकश्टाच्या वेळार देवा कडेन परत येवप</w:t>
      </w:r>
    </w:p>
    <w:p/>
    <w:p>
      <w:r xmlns:w="http://schemas.openxmlformats.org/wordprocessingml/2006/main">
        <w:t xml:space="preserve">1. रोमकारांक 10:12-13 - कित्याक ज्यू आनी ग्रीक हांचे मदीं भेद ना; कित्याक तोच सर्वेस्पर सगळ्यांचो स्वामी, ताका आपोवपी सगळ्यांक आपली गिरेस्तकाय दिता. कित्याक सर्वेस्पराचें नांव मागपी दरेकलो तारण मेळटलो.</w:t>
      </w:r>
    </w:p>
    <w:p/>
    <w:p>
      <w:r xmlns:w="http://schemas.openxmlformats.org/wordprocessingml/2006/main">
        <w:t xml:space="preserve">2. जोएल 2:12-13 - तरी आतां लेगीत, सर्वेस्पर सांगता, तुमच्या सगळ्या काळजान, उपासान, रडून आनी शोक करून म्हजे कडेन परत येयात; आनी तुमचीं काळजां फाडून घेयात आनी तुमचीं वस्त्रां न्हय. तुमच्या देवा कडेन परत येयात, कारण तो कृपाळू आनी दयाळ, रागाक मंद आनी खर मोगान भरिल्लो; आनी तो आपत्तीचेर हार मानता.</w:t>
      </w:r>
    </w:p>
    <w:p/>
    <w:p>
      <w:r xmlns:w="http://schemas.openxmlformats.org/wordprocessingml/2006/main">
        <w:t xml:space="preserve">जेरेमीया 5:22 ची विलाप पूण तूं आमकां पुरायपणान न्हयकारल्यात; तूं आमचेर खूब रागान भरिल्लो.</w:t>
      </w:r>
    </w:p>
    <w:p/>
    <w:p>
      <w:r xmlns:w="http://schemas.openxmlformats.org/wordprocessingml/2006/main">
        <w:t xml:space="preserve">देवान जुदाच्या लोकांक न्हयकारला आनी तांचेर तो खूब रागान भरिल्लो आसा.</w:t>
      </w:r>
    </w:p>
    <w:p/>
    <w:p>
      <w:r xmlns:w="http://schemas.openxmlformats.org/wordprocessingml/2006/main">
        <w:t xml:space="preserve">1. पश्चात्तापाची गरज: आमचो पापी स्वभाव आनी देवाचो प्रतिसाद</w:t>
      </w:r>
    </w:p>
    <w:p/>
    <w:p>
      <w:r xmlns:w="http://schemas.openxmlformats.org/wordprocessingml/2006/main">
        <w:t xml:space="preserve">2. न्हयकाराच्या मुखार देवाचो अखंड मोग</w:t>
      </w:r>
    </w:p>
    <w:p/>
    <w:p>
      <w:r xmlns:w="http://schemas.openxmlformats.org/wordprocessingml/2006/main">
        <w:t xml:space="preserve">1. स्तोत्रां 51:17 देवाचे बळी एक मोडून पडलेले आत्मे: मोडून पडल्लें आनी पश्चात्ताप जाल्लें काळीज, हे देवा, तूं तिरस्कार करचो ना.</w:t>
      </w:r>
    </w:p>
    <w:p/>
    <w:p>
      <w:r xmlns:w="http://schemas.openxmlformats.org/wordprocessingml/2006/main">
        <w:t xml:space="preserve">२. देवाचें बरेंपण तुका पश्चात्तापाक व्हरता हें कळना?</w:t>
      </w:r>
    </w:p>
    <w:p/>
    <w:p/>
    <w:p>
      <w:r xmlns:w="http://schemas.openxmlformats.org/wordprocessingml/2006/main">
        <w:t xml:space="preserve">इजेकील अध्याय 1 त इजेकील संदेष्ट्याक देवा कडल्यान मेळिल्ल्या दर्शनाचें वर्णन केलां. ह्या दर्शनांत एजेकीलाक स्वर्गीय प्राण्यांचें आनी एक दैवी रथाचें अदभूत प्रदर्शन दिसता.</w:t>
      </w:r>
    </w:p>
    <w:p/>
    <w:p>
      <w:r xmlns:w="http://schemas.openxmlformats.org/wordprocessingml/2006/main">
        <w:t xml:space="preserve">पयलो परिच्छेद: उत्तरेकडल्यान व्हडलें वादळी वारें येता तें पळोवन एजेकीलान सांगिल्ल्यान ह्या प्रकरणाची सुरवात जाता. वादळाच्या मदीं ताका एक तेजस्वी उजवाड आनी मनशाच्या आकृत्यां सारके पूण असामान्य खाशेलपणां आशिल्ले चार जिवे दिसतात. ह्या प्राण्यांक दरेकीं चार तोंडां आनी चार पांखां आसतात आनी ते वेगान आनी एकचारान हालतात (एजेकील 1:1-14).</w:t>
      </w:r>
    </w:p>
    <w:p/>
    <w:p>
      <w:r xmlns:w="http://schemas.openxmlformats.org/wordprocessingml/2006/main">
        <w:t xml:space="preserve">दुसरो परिच्छेद: एजेकील हाणें "चाकां भितरलीं चाकां" अशें म्हण्टात त्या दैवी रथाचें स्वरूप वर्णन केलां. चाक दोळ्यांन व्यापिल्ले आसतात आनी जिवांवांगडा समन्वयान हालतात. रथाच्या वयर एजेकील स्फटिकाच्या घुमटा सारकें एक आकाश पळयता, ताचेर सिंहासना सारकी रचणूक आनी ताचेर बसल्ल्या आकृतीचें सारकें आसा (एजेकील 1:15-28).</w:t>
      </w:r>
    </w:p>
    <w:p/>
    <w:p>
      <w:r xmlns:w="http://schemas.openxmlformats.org/wordprocessingml/2006/main">
        <w:t xml:space="preserve">सारांशांत, २.</w:t>
      </w:r>
    </w:p>
    <w:p>
      <w:r xmlns:w="http://schemas.openxmlformats.org/wordprocessingml/2006/main">
        <w:t xml:space="preserve">एजेकील अध्याय एक उक्तें करता</w:t>
      </w:r>
    </w:p>
    <w:p>
      <w:r xmlns:w="http://schemas.openxmlformats.org/wordprocessingml/2006/main">
        <w:t xml:space="preserve">एजेकीलाची स्वर्गीय प्राणी आनी एक दैवी रथ हांचो दर्शन.</w:t>
      </w:r>
    </w:p>
    <w:p/>
    <w:p>
      <w:r xmlns:w="http://schemas.openxmlformats.org/wordprocessingml/2006/main">
        <w:t xml:space="preserve">व्हडल्या वादळी वाऱ्याचो आनी चार जिवांचो देखावो.</w:t>
      </w:r>
    </w:p>
    <w:p>
      <w:r xmlns:w="http://schemas.openxmlformats.org/wordprocessingml/2006/main">
        <w:t xml:space="preserve">दिव्य रथाचें आनी सिंहासनाचेर आशिल्ल्या आकृतीचें वर्णन.</w:t>
      </w:r>
    </w:p>
    <w:p/>
    <w:p>
      <w:r xmlns:w="http://schemas.openxmlformats.org/wordprocessingml/2006/main">
        <w:t xml:space="preserve">इजेकीलाच्या ह्या अध्यायांत संदेष्ट्याक देवा कडल्यान मेळिल्ल्या दर्शनाचें वर्णन केलां. उत्तरेकडल्यान व्हडलें वादळी वारें येवन जायत्या तोंडां आनी पांखां आशिल्ल्या चार असामान्य जिवांक साक्षी जावन एजेकीलाच्या विवरणा थावन ताची सुरवात जाता. हे प्राणी नेटान आनी सुसंवादान हालतात. उपरांत एजेकील फुडें वचून दैवी रथाच्या रुपाचें वर्णन करता, जाका "चाकां भितरलीं चाकां" अशें म्हण्टात. चाक दोळ्यांन व्यापिल्ले आसतात आनी जिवांवांगडा समन्वयान हालतात. रथाच्या वयर एजेकीलाक स्फटिकाच्या घुमटा सारकें एक आकाश दिसता, ताचेर सिंहासना सारकी रचणूक आनी ताचेर बसल्ल्या आकृतीचें सारकें आसा. ह्या प्रकरणांत एजेकीलाच्या सर्गींच्या प्राण्यांविशीं आनी दैवी रथाचेर केल्ल्या दर्शनाचेर भर दिला.</w:t>
      </w:r>
    </w:p>
    <w:p/>
    <w:p>
      <w:r xmlns:w="http://schemas.openxmlformats.org/wordprocessingml/2006/main">
        <w:t xml:space="preserve">इजेकील / Ezekiel 1 : 1 - तीसव्या वर्सा, चवथ्या म्हयन्यांत, म्हयन्याच्या पांचव्या दिसा, हांव केबर न्हंयचे देगेर बंदिस्त लोकां मदीं आसतना, सर्ग उगडलें आनी हांवें दर्शनां पळयलीं देव.</w:t>
      </w:r>
    </w:p>
    <w:p/>
    <w:p>
      <w:r xmlns:w="http://schemas.openxmlformats.org/wordprocessingml/2006/main">
        <w:t xml:space="preserve">इजेकीलाच्या तीसव्या वर्सा, चवथ्या म्हयन्याच्या पांचव्या दिसा, तो केबर न्हंयचे देगेर बंदिस्त लोकां मदीं आसतना ताका देवाचीं दर्शनां दिसलीं.</w:t>
      </w:r>
    </w:p>
    <w:p/>
    <w:p>
      <w:r xmlns:w="http://schemas.openxmlformats.org/wordprocessingml/2006/main">
        <w:t xml:space="preserve">1. भावार्थाची शक्त: एजेकीलाच्या दृश्टीकोना थावन शिकप</w:t>
      </w:r>
    </w:p>
    <w:p/>
    <w:p>
      <w:r xmlns:w="http://schemas.openxmlformats.org/wordprocessingml/2006/main">
        <w:t xml:space="preserve">2. देवाचो वेळ: तीस वर्सांचो निशाणो म्हत्व</w:t>
      </w:r>
    </w:p>
    <w:p/>
    <w:p>
      <w:r xmlns:w="http://schemas.openxmlformats.org/wordprocessingml/2006/main">
        <w:t xml:space="preserve">1. इजायास 6:1-8 - इजायासाक देवाची दृश्टी आसा आनी ताका सेवेक आपयला</w:t>
      </w:r>
    </w:p>
    <w:p/>
    <w:p>
      <w:r xmlns:w="http://schemas.openxmlformats.org/wordprocessingml/2006/main">
        <w:t xml:space="preserve">2. दानीएल 10:4-10 - दानीएलाक देवदूताची दर्शन जाली आनी ताका भावार्थांत बळगें मेळटा</w:t>
      </w:r>
    </w:p>
    <w:p/>
    <w:p>
      <w:r xmlns:w="http://schemas.openxmlformats.org/wordprocessingml/2006/main">
        <w:t xml:space="preserve">इजेकील / Ezekiel 1 : 2 - ह्या म्हयन्याच्या पांचव्या दिसा, जेहोयाकीन राजाक बंदखणींत दवरपाच्या पांचव्या वर्सा.</w:t>
      </w:r>
    </w:p>
    <w:p/>
    <w:p>
      <w:r xmlns:w="http://schemas.openxmlformats.org/wordprocessingml/2006/main">
        <w:t xml:space="preserve">राजाच्या बंदखणीच्या पांचव्या वर्सा इजेकील संदेष्ट्याक भाकीत करपाक आपयलो.</w:t>
      </w:r>
    </w:p>
    <w:p/>
    <w:p>
      <w:r xmlns:w="http://schemas.openxmlformats.org/wordprocessingml/2006/main">
        <w:t xml:space="preserve">१: देवाचो वेळ सदांच परिपूर्ण आसता - कितलोय वेळ लागलो तरी तो आमचे खातीर आपली येवजण पुराय करतलो.</w:t>
      </w:r>
    </w:p>
    <w:p/>
    <w:p>
      <w:r xmlns:w="http://schemas.openxmlformats.org/wordprocessingml/2006/main">
        <w:t xml:space="preserve">२: आमच्या जिवितांतले संघर्श आनी कळाव आमकां निरुत्साहीत करूंक दिवचे न्हय - देव कामाक लागला आनी ताणें सुरू केल्लें तें सोंपयतलो.</w:t>
      </w:r>
    </w:p>
    <w:p/>
    <w:p>
      <w:r xmlns:w="http://schemas.openxmlformats.org/wordprocessingml/2006/main">
        <w:t xml:space="preserve">1: 2 कोरिंतकारांक 4:16-18 - देखून आमी काळजाक हारनात. भायल्यान आमी वाया घालतात तरी भितरल्यान आमी दिसान दीस नूतनीकरण जायत आसात. कारण आमचे उजवाड आनी खिणाक त्रास आमकां एक सासणाचो वैभव साध्य करतात जो सगळ्यां परस खूब चड आसा.</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एजेकील / Ezekiel / Ezekiel / Ezekiel / Ezekiel / Ezekiel / Ezekiel / Ezekiel / Ezekiel / Ezekiel / Ezekiel / Ezekiel / Ezekiel / Ezekiel / Ezekiel / Ezekiel / Ezekiel / Ezekiel / Ezekiel / Ezekiel / Ezekiel / Ezekiel 1 : 3 : 1 : 3 : कबर न्हंयच्या देगेर खाल्दी लोकांच्या देशांतल्या बुजीचो पूत याजक इजेकीएलाक सर्वेस्पराचें उतर स्पश्टपणान आयलें. आनी थंय सर्वेस्पराचो हात ताचेर आशिल्लो.</w:t>
      </w:r>
    </w:p>
    <w:p/>
    <w:p>
      <w:r xmlns:w="http://schemas.openxmlformats.org/wordprocessingml/2006/main">
        <w:t xml:space="preserve">खाल्दी लोकांच्या देशांतल्या याजक एजेकीलाक सर्वेस्पराचें उतर आयलें.</w:t>
      </w:r>
    </w:p>
    <w:p/>
    <w:p>
      <w:r xmlns:w="http://schemas.openxmlformats.org/wordprocessingml/2006/main">
        <w:t xml:space="preserve">1. देव सदांच हाजीर आसता आनी आमचे कडेन संवाद सादपाक तयार आसता.</w:t>
      </w:r>
    </w:p>
    <w:p/>
    <w:p>
      <w:r xmlns:w="http://schemas.openxmlformats.org/wordprocessingml/2006/main">
        <w:t xml:space="preserve">2. देव आमकां आपलें उतर आयकुपाक आनी पाळपाक विस्वासू जावपाक आपयता.</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स्तोत्रां 119:9 - तरणाटो आपली वाट कशी निवळ दवरूंक शकता? तुमच्या उतरा प्रमाण ताची राखण करून.</w:t>
      </w:r>
    </w:p>
    <w:p/>
    <w:p>
      <w:r xmlns:w="http://schemas.openxmlformats.org/wordprocessingml/2006/main">
        <w:t xml:space="preserve">इजेकील / Ezekiel 1 : 4 हांवें पळेलें आनी उत्तरेकडल्यान एक व्हर्ल वारें भायर सरलें, एक व्हडलो मेघ आनी उजो भितर सरलो आनी ताचे भोंवतणीं एक उजवाड आनी ताच्या मदल्यान अंबराच्या रंगा सारको उजवाड भायर सरलो उज्याच्या मदल्याचें.</w:t>
      </w:r>
    </w:p>
    <w:p/>
    <w:p>
      <w:r xmlns:w="http://schemas.openxmlformats.org/wordprocessingml/2006/main">
        <w:t xml:space="preserve">उत्तरेकडल्यान व्हडलो मेघ, उजो आनी उजवाडाचो उजवाड आशिल्लो एक भंवर ताच्या मदीं अंबर रंगान दिसलो.</w:t>
      </w:r>
    </w:p>
    <w:p/>
    <w:p>
      <w:r xmlns:w="http://schemas.openxmlformats.org/wordprocessingml/2006/main">
        <w:t xml:space="preserve">1. देव बळिश्ट आनी भव्य आसा</w:t>
      </w:r>
    </w:p>
    <w:p/>
    <w:p>
      <w:r xmlns:w="http://schemas.openxmlformats.org/wordprocessingml/2006/main">
        <w:t xml:space="preserve">2. संकश्टाच्या वेळार देवाचें सान्निध्य अणभवप</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स्तोत्रां 18:30 - देवाची गजाल म्हणल्यार ताची वाट परिपूर्ण; प्रभूचें उतर सिध्द जाता; ताचेर विस्वास दवरपी सगळ्यांक तो एक ढाल.</w:t>
      </w:r>
    </w:p>
    <w:p/>
    <w:p>
      <w:r xmlns:w="http://schemas.openxmlformats.org/wordprocessingml/2006/main">
        <w:t xml:space="preserve">इजेकील / Ezekiel 1 : 5 ताच्या मदल्यान चार जिव्या प्राण्यांचें सारकेंपण आयलें. आनी हें तांचें रूप आशिल्लें; तांकां मनशाचें सारकें आशिल्लें.</w:t>
      </w:r>
    </w:p>
    <w:p/>
    <w:p>
      <w:r xmlns:w="http://schemas.openxmlformats.org/wordprocessingml/2006/main">
        <w:t xml:space="preserve">एजेकील मनशां सारके दिसपी चार जिवांचे वर्णन करता.</w:t>
      </w:r>
    </w:p>
    <w:p/>
    <w:p>
      <w:r xmlns:w="http://schemas.openxmlformats.org/wordprocessingml/2006/main">
        <w:t xml:space="preserve">1. देव आमकां आपल्या सर्गींच्या वैभवान भोंवतणीं दवरता.</w:t>
      </w:r>
    </w:p>
    <w:p/>
    <w:p>
      <w:r xmlns:w="http://schemas.openxmlformats.org/wordprocessingml/2006/main">
        <w:t xml:space="preserve">2. आमी सगळ्यां परस चड आशिल्ल्या देवाची सेवा करतात.</w:t>
      </w:r>
    </w:p>
    <w:p/>
    <w:p>
      <w:r xmlns:w="http://schemas.openxmlformats.org/wordprocessingml/2006/main">
        <w:t xml:space="preserve">1. इजायास 40:22 - तोच जो धर्तरेच्या वर्तुळा वयल्यान बसता आनी तातूंतले लोक टिळकां सारके आसात; जो मळब पडद्या भशेन ताणून दवरता आनी रावपाक तंबू सारको पसरता.</w:t>
      </w:r>
    </w:p>
    <w:p/>
    <w:p>
      <w:r xmlns:w="http://schemas.openxmlformats.org/wordprocessingml/2006/main">
        <w:t xml:space="preserve">2. स्तोत्रां 104:1-2 - हे म्हज्या आत्म्या, सर्वेस्पराचो आशीर्वाद कर! हे सर्वेस्पर म्हज्या देवा, तूं खूब व्हड! तूं वैभव आनी भव्यतायेन न्हेसून, वस्त्रां भशेन उजवाडान व्यापून.</w:t>
      </w:r>
    </w:p>
    <w:p/>
    <w:p>
      <w:r xmlns:w="http://schemas.openxmlformats.org/wordprocessingml/2006/main">
        <w:t xml:space="preserve">एजेकील / Ezekiel 1 : 6 - दरेकल्याक चार तोंडां आनी दरेकल्याक चार पांखां आशिल्लीं.</w:t>
      </w:r>
    </w:p>
    <w:p/>
    <w:p>
      <w:r xmlns:w="http://schemas.openxmlformats.org/wordprocessingml/2006/main">
        <w:t xml:space="preserve">इजेकील 1:6 च्या भागांत चार तोंड आनी चार पांखां आशिल्ल्या प्राण्यां विशीं उलयता.</w:t>
      </w:r>
    </w:p>
    <w:p/>
    <w:p>
      <w:r xmlns:w="http://schemas.openxmlformats.org/wordprocessingml/2006/main">
        <w:t xml:space="preserve">१: आमकां उडपाक पांखां आनी आमचें खरेंच स्वताक दाखोवपाक तोंड आसूं येता.</w:t>
      </w:r>
    </w:p>
    <w:p/>
    <w:p>
      <w:r xmlns:w="http://schemas.openxmlformats.org/wordprocessingml/2006/main">
        <w:t xml:space="preserve">२: देवाचे प्राणी अद्वितीय आनी बळिश्ट आसात.</w:t>
      </w:r>
    </w:p>
    <w:p/>
    <w:p>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91:4 "तो तुका आपल्या पिसांनी व्यापून दवरतलो आनी ताच्या पांखां सकयल तूं विस्वास दवरतलो: ताचें सत्य तुजें ढाल आनी बकलर जातलें."</w:t>
      </w:r>
    </w:p>
    <w:p/>
    <w:p>
      <w:r xmlns:w="http://schemas.openxmlformats.org/wordprocessingml/2006/main">
        <w:t xml:space="preserve">इजेकील / Ezekiel 1 : 7 आनी तांचे पांय सरळ पांय आशिल्ले; आनी तांचो पांय वासराच्या पांयाच्या तळव्या सारको आनी चकचकीत पितळेच्या रंगा सारको झिलमिलतालो.</w:t>
      </w:r>
    </w:p>
    <w:p/>
    <w:p>
      <w:r xmlns:w="http://schemas.openxmlformats.org/wordprocessingml/2006/main">
        <w:t xml:space="preserve">एजेकीलाच्या दृश्टीकोनांतल्या प्राण्यांचे पांय सरळ आनी वासरांच्या खुरां सारके आशिल्ले आनी ते चकचकीत कांश्या भशेन चकचकीत आशिल्ले.</w:t>
      </w:r>
    </w:p>
    <w:p/>
    <w:p>
      <w:r xmlns:w="http://schemas.openxmlformats.org/wordprocessingml/2006/main">
        <w:t xml:space="preserve">1. देवा वांगडा चलपाक शिकप</w:t>
      </w:r>
    </w:p>
    <w:p/>
    <w:p>
      <w:r xmlns:w="http://schemas.openxmlformats.org/wordprocessingml/2006/main">
        <w:t xml:space="preserve">2. क्रिस्ता फाटल्यान वचपाची तेजस्वीताय</w:t>
      </w:r>
    </w:p>
    <w:p/>
    <w:p>
      <w:r xmlns:w="http://schemas.openxmlformats.org/wordprocessingml/2006/main">
        <w:t xml:space="preserve">1. रोमकारांक / Romans 8:1-4 - "म्हणून, ख्रिस्त जेजूंत आशिल्ल्यांक आतां ख्यास्त जावंक ना, कारण क्रिस्त जेजू वरवीं जिवीत दिवपी आत्म्याच्या कायद्यान तुमकां पातक आनी मरणाच्या कायद्यांतल्यान मुक्त केल्यात. कारण." कायदो करपाक अशक्त आशिल्लो कारण तो मासाक लागून दुबळो जालो, तें देवान पातकाच्या मासाच्या रुपान आपल्याच पुताक पातक बळी जावपाक धाडून केलें.आनी अशें ताणें मासांतल्यान पातकाची निंदा केली, ताका लागून नितीमान गरज आमच्यांत कायदो पुरायपणान मेळूंक शकता, जे मासाच्या प्रमाणें न्हय, पूण आत्म्या प्रमाणें जियेतात."</w:t>
      </w:r>
    </w:p>
    <w:p/>
    <w:p>
      <w:r xmlns:w="http://schemas.openxmlformats.org/wordprocessingml/2006/main">
        <w:t xml:space="preserve">2. हेब्रेवांक 12:1-2 - "म्हणून, आमकां इतल्या व्हडल्या साक्षीदारांच्या मेघान भोंवतणीं आशिल्ल्यान, आडखळ घालपी सगळें आनी इतले सोंपेंपणान गुंथपी पातक सोडून दिवया. आनी आमी चिन्न केल्ली सर्त जिद्दीन धांवूंया." आमकां, आमचे दोळे जेजूचेर, भावार्थाचो आद्यप्रवर्तक आनी परिपूर्ण करपी.</w:t>
      </w:r>
    </w:p>
    <w:p/>
    <w:p>
      <w:r xmlns:w="http://schemas.openxmlformats.org/wordprocessingml/2006/main">
        <w:t xml:space="preserve">एजेकील / Ezekiel 1 : 8 आनी तांच्या चार वटांनी पांखां सकयल मनशाचे हात आशिल्ले; आनी तांकां चारूय तोंड आनी पांखां आशिल्लीं.</w:t>
      </w:r>
    </w:p>
    <w:p/>
    <w:p>
      <w:r xmlns:w="http://schemas.openxmlformats.org/wordprocessingml/2006/main">
        <w:t xml:space="preserve">पाखां आशिल्ले आनी मनशाचे हात आशिल्ले चार प्राणी, दरेक प्राणी वेगवेगळे तोंड आशिल्ले, देवाच्या सिंहासना भोंवतणीं आशिल्ले.</w:t>
      </w:r>
    </w:p>
    <w:p/>
    <w:p>
      <w:r xmlns:w="http://schemas.openxmlformats.org/wordprocessingml/2006/main">
        <w:t xml:space="preserve">1. देवाचें महिमा: ताच्या पवित्रतेचें प्रकटीकरण</w:t>
      </w:r>
    </w:p>
    <w:p/>
    <w:p>
      <w:r xmlns:w="http://schemas.openxmlformats.org/wordprocessingml/2006/main">
        <w:t xml:space="preserve">2. शास्त्रांतल्या प्रतीकवादाची शक्त</w:t>
      </w:r>
    </w:p>
    <w:p/>
    <w:p>
      <w:r xmlns:w="http://schemas.openxmlformats.org/wordprocessingml/2006/main">
        <w:t xml:space="preserve">1. इजायास 6:1-3</w:t>
      </w:r>
    </w:p>
    <w:p/>
    <w:p>
      <w:r xmlns:w="http://schemas.openxmlformats.org/wordprocessingml/2006/main">
        <w:t xml:space="preserve">2. प्रकासणी 4:6-8</w:t>
      </w:r>
    </w:p>
    <w:p/>
    <w:p>
      <w:r xmlns:w="http://schemas.openxmlformats.org/wordprocessingml/2006/main">
        <w:t xml:space="preserve">एजेकील 1:9 तांचीं पाखां एकामेकांक जोडिल्लीं; वतना ते वळले नात; ते दरेकले सरळ मुखार गेले.</w:t>
      </w:r>
    </w:p>
    <w:p/>
    <w:p>
      <w:r xmlns:w="http://schemas.openxmlformats.org/wordprocessingml/2006/main">
        <w:t xml:space="preserve">चार जिवांचीं पाखां एकामेकांक जोडिल्लीं आनी तीं घुंवनासतना मुखार वतालीं.</w:t>
      </w:r>
    </w:p>
    <w:p/>
    <w:p>
      <w:r xmlns:w="http://schemas.openxmlformats.org/wordprocessingml/2006/main">
        <w:t xml:space="preserve">1. एकचाराची शक्त: एकठांय काम केल्यार आमकां आमच्या ध्येयां मेरेन पावपाक कशी मजत जावंक शकता</w:t>
      </w:r>
    </w:p>
    <w:p/>
    <w:p>
      <w:r xmlns:w="http://schemas.openxmlformats.org/wordprocessingml/2006/main">
        <w:t xml:space="preserve">2. देवाच्या मार्गाचेर विस्वास दवरप: ताची येवजण आमी प्रस्ना बगर कित्याक पाळची</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हेब्रेवांक 12:1 - देखून, आमकां इतल्या व्हडल्या साक्षीदारांच्या मेघान भोंवतणीं आशिल्ल्यान, आडखळ घालपी सगळें आनी इतले सोंपेंपणान गुंथपी पातक सोडून दिवया आनी आमचे खातीर थारायिल्ली सर्त आमी जिद्दीन धांवूंया.</w:t>
      </w:r>
    </w:p>
    <w:p/>
    <w:p>
      <w:r xmlns:w="http://schemas.openxmlformats.org/wordprocessingml/2006/main">
        <w:t xml:space="preserve">एजेकील / Ezekiel / Ezekiel / Ezekiel 1 : 10 : 1 : 10 : 1 : 10 : 1 : 10 : 1 : 10 : 1 : 10 : 1 : 10 : 1 : 10 : ताां च्या तोंडाां च्या साां गाता, उजव्या बाजूक ताां च्या चारां चें तोंड मनशाचें आनी शींवाचें तोंड आसलें आनी उजवे वटेन तां च्या चारोंवांक बैलाचें तोंड आसलें. तांकां चारूय गरुडाचें तोंड आशिल्लें.</w:t>
      </w:r>
    </w:p>
    <w:p/>
    <w:p>
      <w:r xmlns:w="http://schemas.openxmlformats.org/wordprocessingml/2006/main">
        <w:t xml:space="preserve">एजेकीलाक मनीस, शींव, बैल आनी गरुडा सारके चार प्राणी दिसले.</w:t>
      </w:r>
    </w:p>
    <w:p/>
    <w:p>
      <w:r xmlns:w="http://schemas.openxmlformats.org/wordprocessingml/2006/main">
        <w:t xml:space="preserve">1. कल्पनेची शक्त: एजेकीलाच्या दृश्टीकोनाचो सोद घेवप</w:t>
      </w:r>
    </w:p>
    <w:p/>
    <w:p>
      <w:r xmlns:w="http://schemas.openxmlformats.org/wordprocessingml/2006/main">
        <w:t xml:space="preserve">2. जिवीं चिन्नां: एजेकीलाच्या चार मुखामळां वयल्यान शिकप</w:t>
      </w:r>
    </w:p>
    <w:p/>
    <w:p>
      <w:r xmlns:w="http://schemas.openxmlformats.org/wordprocessingml/2006/main">
        <w:t xml:space="preserve">1. उत्पत्ती 1:26-28 - देवान म्हळें, आमच्या प्रतिमे प्रमाणें मनशाक तयार करूंया...</w:t>
      </w:r>
    </w:p>
    <w:p/>
    <w:p>
      <w:r xmlns:w="http://schemas.openxmlformats.org/wordprocessingml/2006/main">
        <w:t xml:space="preserve">2. प्रकासणी 4:6-7 - सिंहासना मुखार स्फटिका सारको कंवचेचो दर्या आशिल्लो आनी सिंहासना मदीं आनी सिंहासना भोंवतणीं चार जनावरां मुखार आनी फाटल्यान दोळ्यांनी भरिल्लीं आशिल्लीं.</w:t>
      </w:r>
    </w:p>
    <w:p/>
    <w:p>
      <w:r xmlns:w="http://schemas.openxmlformats.org/wordprocessingml/2006/main">
        <w:t xml:space="preserve">एजेकील / Ezekiel 1 : 11 तांचीं तोंडां अशीं आशिल्लीं आनी तांचीं पाखां वयर ताणून आशिल्लीं; दरेकींचीं दोन पांखां एकामेकांक जोडिल्लीं आनी दोन पांखां तांचीं आंगां व्यापून दवरलीं.</w:t>
      </w:r>
    </w:p>
    <w:p/>
    <w:p>
      <w:r xmlns:w="http://schemas.openxmlformats.org/wordprocessingml/2006/main">
        <w:t xml:space="preserve">एजेकील हाणें चार प्राण्यांचें दर्शन वर्णन केलां, दरेक प्राण्यांचें चार तोंड आनी चार पांखां आसात.</w:t>
      </w:r>
    </w:p>
    <w:p/>
    <w:p>
      <w:r xmlns:w="http://schemas.openxmlformats.org/wordprocessingml/2006/main">
        <w:t xml:space="preserve">1. "सृश्टीचो एकवट: देवा कडेन आनी एकामेकां कडेन जोडपाची निवड".</w:t>
      </w:r>
    </w:p>
    <w:p/>
    <w:p>
      <w:r xmlns:w="http://schemas.openxmlformats.org/wordprocessingml/2006/main">
        <w:t xml:space="preserve">2. "पवित्रतायेची सोबीतकाय: दिसपट्ट्या जिवितांतल्यान स्वर्गाक पावप".</w:t>
      </w:r>
    </w:p>
    <w:p/>
    <w:p>
      <w:r xmlns:w="http://schemas.openxmlformats.org/wordprocessingml/2006/main">
        <w:t xml:space="preserve">1. स्तोत्रां 150:2 - "ताच्या पराक्रमीं खातीर ताची स्तुती करात; ताच्या उत्कृश्ट व्हडपणा प्रमाण ताची स्तुती करात!"</w:t>
      </w:r>
    </w:p>
    <w:p/>
    <w:p>
      <w:r xmlns:w="http://schemas.openxmlformats.org/wordprocessingml/2006/main">
        <w:t xml:space="preserve">2. फिलीपीकारांक 2:2-3 - "एकच मन, एकूच मोग, पुराय एकचार आनी एकच मनांतल्यान म्हजो खोस पुराय कर. स्वार्थी महत्वाकांक्षेन वा अभिमानान कांयच करूंक नाकात, पूण नम्रतायेन हेरांक ताचे परस चड म्हत्वाचे मानात." तुमी स्वता."</w:t>
      </w:r>
    </w:p>
    <w:p/>
    <w:p>
      <w:r xmlns:w="http://schemas.openxmlformats.org/wordprocessingml/2006/main">
        <w:t xml:space="preserve">एजेकील / Ezekiel / Ezekiel / Ezekiel / Ezekiel 1 : 12 : ते सगळे सरळ मुखार गेले. आनी वतना ते वळले नात.</w:t>
      </w:r>
    </w:p>
    <w:p/>
    <w:p>
      <w:r xmlns:w="http://schemas.openxmlformats.org/wordprocessingml/2006/main">
        <w:t xml:space="preserve">इजेकील 1:12 तल्या लोकांनी आत्म्या फाटल्यान गेले आनी फाटीं सरले नात.</w:t>
      </w:r>
    </w:p>
    <w:p/>
    <w:p>
      <w:r xmlns:w="http://schemas.openxmlformats.org/wordprocessingml/2006/main">
        <w:t xml:space="preserve">१: आमी पाळपाक तयार आसल्यार देव आमकां फुडाकार दितलो.</w:t>
      </w:r>
    </w:p>
    <w:p/>
    <w:p>
      <w:r xmlns:w="http://schemas.openxmlformats.org/wordprocessingml/2006/main">
        <w:t xml:space="preserve">2: आमच्या पावलांक मार्गदर्शन करपाक पवित्र आत्म्याचेर आमी विस्वास दवरूं येता.</w:t>
      </w:r>
    </w:p>
    <w:p/>
    <w:p>
      <w:r xmlns:w="http://schemas.openxmlformats.org/wordprocessingml/2006/main">
        <w:t xml:space="preserve">1: इजायास 30:21 - तुमी उजवे वटेन वा दावे वटेन वळले तरी तुमच्या फाटल्यान एक आवाज आयकूंक येतले, हो मार्ग; तातूंत चलप.</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एजेकील / Ezekiel 1 : 13 जिव्या प्राण्यांचें रूप म्हणल्यार उज्याच्या कोळशां सारकें आनी दिव्यां सारकें, तें जिव्या प्राण्यां मदीं वयर सकयल वतालें; आनी उजो उजवाडाक आयलो आनी उज्यांतल्यान वीज भायर सरली.</w:t>
      </w:r>
    </w:p>
    <w:p/>
    <w:p>
      <w:r xmlns:w="http://schemas.openxmlformats.org/wordprocessingml/2006/main">
        <w:t xml:space="preserve">इजेकीलाच्या दर्शनांतल्या जिव्या प्राण्यांक उज्याचे कोळसो आनी दिवे जळपी दिसताले, जे भोंवतणीं भोंवताले, तातूंतल्यान उजवाडाचो उजो आनी वीज येताली.</w:t>
      </w:r>
    </w:p>
    <w:p/>
    <w:p>
      <w:r xmlns:w="http://schemas.openxmlformats.org/wordprocessingml/2006/main">
        <w:t xml:space="preserve">1. अदृश्य पळोवप: देवाच्या राज्याची शक्त समजून घेवप</w:t>
      </w:r>
    </w:p>
    <w:p/>
    <w:p>
      <w:r xmlns:w="http://schemas.openxmlformats.org/wordprocessingml/2006/main">
        <w:t xml:space="preserve">2. पवित्र आत्म्याच्या उज्याची घोशणा करप: एजेकीलांतल्या जिव्या प्राण्यांचें म्हत्व</w:t>
      </w:r>
    </w:p>
    <w:p/>
    <w:p>
      <w:r xmlns:w="http://schemas.openxmlformats.org/wordprocessingml/2006/main">
        <w:t xml:space="preserve">1. प्रेषितांचीं कृत्यां 2:3-4 - "उज्या सारकीं भासो दिसलीं आनी तीं दरेकल्याचेर बसलीं. आनी तीं सगळीं पवित्र आत्म्यान भरलीं आनी आत्म्यान दिल्ल्या प्रमाणें हेर भासांनी उलोवंक लागले." उच्चार करप."</w:t>
      </w:r>
    </w:p>
    <w:p/>
    <w:p>
      <w:r xmlns:w="http://schemas.openxmlformats.org/wordprocessingml/2006/main">
        <w:t xml:space="preserve">2. दानीएल 7:9-10 - "हांवें पळेलें, सिंहासनां सकयल देंवता म्हणसर, आनी ताचो वस्त्र बर्फा सारको धवो आनी तकलेचे केंस शुध्द लोकरी सारके बसले मेरेन उज्याची ज्वाला आनी ताचीं चाकां जळपी उज्या सारकीं.ताच्या मुखारल्यान एक उज्याचो व्हाळ भायर सरलो आनी हजारांनी ताची सेवा केली आनी धा हजार पटींनी धा हजारांनी ताचे मुखार उबे रावले, न्याय थारायलो आनी पुस्तकां उक्तीं जालीं."</w:t>
      </w:r>
    </w:p>
    <w:p/>
    <w:p>
      <w:r xmlns:w="http://schemas.openxmlformats.org/wordprocessingml/2006/main">
        <w:t xml:space="preserve">इजेकील / Ezekiel 1 :14 आनी जिवे जिवंत वीज पडपा सारके धांवून परत आयले.</w:t>
      </w:r>
    </w:p>
    <w:p/>
    <w:p>
      <w:r xmlns:w="http://schemas.openxmlformats.org/wordprocessingml/2006/main">
        <w:t xml:space="preserve">वीजाच्या झिलमिलां भशेन नेटान हालपी चार जिवे प्राणी एजेकीलाक दिसले.</w:t>
      </w:r>
    </w:p>
    <w:p/>
    <w:p>
      <w:r xmlns:w="http://schemas.openxmlformats.org/wordprocessingml/2006/main">
        <w:t xml:space="preserve">1. देवाच्या सृश्टीची शक्त</w:t>
      </w:r>
    </w:p>
    <w:p/>
    <w:p>
      <w:r xmlns:w="http://schemas.openxmlformats.org/wordprocessingml/2006/main">
        <w:t xml:space="preserve">2. खिणाक जियेवप</w:t>
      </w:r>
    </w:p>
    <w:p/>
    <w:p>
      <w:r xmlns:w="http://schemas.openxmlformats.org/wordprocessingml/2006/main">
        <w:t xml:space="preserve">1. निसर्ग 19:16 - तिसऱ्या दिसा सकाळीं गडगड आनी वीज आनी दोंगराचेर दाट मेघ आनी तुरयेचो खूब व्हडलो आवाज आयलो.</w:t>
      </w:r>
    </w:p>
    <w:p/>
    <w:p>
      <w:r xmlns:w="http://schemas.openxmlformats.org/wordprocessingml/2006/main">
        <w:t xml:space="preserve">2. इजायास 30:30 - आनी सर्वेस्पर ताचो वैभवशाली आवाज आयकतलो आनी ताच्या रागाच्या रागान आनी खावपी उज्याच्या ज्वाला कडेन, शिंपडून आनी वादळान ताच्या भुजाचो उजवाड दाखयतलो , आनी गारांचे फातर.</w:t>
      </w:r>
    </w:p>
    <w:p/>
    <w:p>
      <w:r xmlns:w="http://schemas.openxmlformats.org/wordprocessingml/2006/main">
        <w:t xml:space="preserve">इजेकील / Ezekiel 1 : 15 - हांवें जिवांक पळे वन, ताच्या चार तोंडां सयत पृथ्वीचेर एक चाक पळे लें.</w:t>
      </w:r>
    </w:p>
    <w:p/>
    <w:p>
      <w:r xmlns:w="http://schemas.openxmlformats.org/wordprocessingml/2006/main">
        <w:t xml:space="preserve">एजेकीलाक जिव्या प्राण्यांलागीं जमनीर चार तोंड आशिल्लें एक चाक दिसलें.</w:t>
      </w:r>
    </w:p>
    <w:p/>
    <w:p>
      <w:r xmlns:w="http://schemas.openxmlformats.org/wordprocessingml/2006/main">
        <w:t xml:space="preserve">1. जिविताचें चाक: एजेकीलाच्या दृश्टीकोनाचो एक संशोधन.</w:t>
      </w:r>
    </w:p>
    <w:p/>
    <w:p>
      <w:r xmlns:w="http://schemas.openxmlformats.org/wordprocessingml/2006/main">
        <w:t xml:space="preserve">2. बायबलांतली चाकांची प्रतिकात्मक शक्त.</w:t>
      </w:r>
    </w:p>
    <w:p/>
    <w:p>
      <w:r xmlns:w="http://schemas.openxmlformats.org/wordprocessingml/2006/main">
        <w:t xml:space="preserve">1. प्रकासणी 4:6-8 सिंहासना मुखार स्फटिक सारको कंवचेचो दर्या आशिल्लो आनी सिंहासना मदीं आनी सिंहासना भोंवतणीं चार जनावरां मुखार आनी फाटल्यान दोळ्यांनी भरिल्लीं आशिल्लीं. पयलो जनावर शींव सारको, दुसरो जनावरा वासरा सारको, तिसऱ्या जनावराक मनशा सारको तोंड आशिल्लो आनी चवथो जनावरा उडपी गरुडा सारको.</w:t>
      </w:r>
    </w:p>
    <w:p/>
    <w:p>
      <w:r xmlns:w="http://schemas.openxmlformats.org/wordprocessingml/2006/main">
        <w:t xml:space="preserve">2. दानीएल / Daniel 7:3 दर्यांतल्यान चार व्हड जनावरां वयर सरलीं, एकमेकांक वेगवेगळीं.</w:t>
      </w:r>
    </w:p>
    <w:p/>
    <w:p>
      <w:r xmlns:w="http://schemas.openxmlformats.org/wordprocessingml/2006/main">
        <w:t xml:space="preserve">इजेकील / Ezekiel / Ezekiel / Ezekiel 1 : 16 : चाकां आनी तांचो काम बेरिलाच्या रंगा सारको आशिल्लो आनी तांचो चारय एक सारको आशिल्लो आनी तांचें रूप आनी काम चाकाच्या मदल्या चाकाच्या सारकें आशिल्लें.</w:t>
      </w:r>
    </w:p>
    <w:p/>
    <w:p>
      <w:r xmlns:w="http://schemas.openxmlformats.org/wordprocessingml/2006/main">
        <w:t xml:space="preserve">एजेकीलाच्या दर्शनांतलीं चाकां बेरीला सारकीं आशिल्लीं आनी तांचो आकार आनी उद्देश सारकोच आशिल्लो.</w:t>
      </w:r>
    </w:p>
    <w:p/>
    <w:p>
      <w:r xmlns:w="http://schemas.openxmlformats.org/wordprocessingml/2006/main">
        <w:t xml:space="preserve">१: देवाची नदर अद्वितीय आनी अतुलनीय आसा</w:t>
      </w:r>
    </w:p>
    <w:p/>
    <w:p>
      <w:r xmlns:w="http://schemas.openxmlformats.org/wordprocessingml/2006/main">
        <w:t xml:space="preserve">२: देवाच्या दृश्टीकोनाक पाळो दिवपाची आमची जापसालदारकी आसा</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12:2 ह्या संसाराक अनुरूप जावंक नाकात, पूण तुमच्या मनाच्या नूतनीकरणान रुपांतरीत जावंक जाय, की चांचणी करून देवाची इत्सा कितें, कितें बरें आनी मान्य आनी परिपूर्ण आसा तें तुमकां कळूंक शकता.</w:t>
      </w:r>
    </w:p>
    <w:p/>
    <w:p>
      <w:r xmlns:w="http://schemas.openxmlformats.org/wordprocessingml/2006/main">
        <w:t xml:space="preserve">एजेकील / Ezekiel 1 : 17 - वतना ते चार वटांनी गेले आनी वतना ते वळले नात.</w:t>
      </w:r>
    </w:p>
    <w:p/>
    <w:p>
      <w:r xmlns:w="http://schemas.openxmlformats.org/wordprocessingml/2006/main">
        <w:t xml:space="preserve">इजेकील 1:17 त वर्णीत केल्ले प्राणी चार वटांनी हालताले आनी हालताना घुंवले नात.</w:t>
      </w:r>
    </w:p>
    <w:p/>
    <w:p>
      <w:r xmlns:w="http://schemas.openxmlformats.org/wordprocessingml/2006/main">
        <w:t xml:space="preserve">1. चार तरांचो मार्ग: एजेकीलाच्या दृश्टीकोनाचें म्हत्व समजून घेवप</w:t>
      </w:r>
    </w:p>
    <w:p/>
    <w:p>
      <w:r xmlns:w="http://schemas.openxmlformats.org/wordprocessingml/2006/main">
        <w:t xml:space="preserve">2. लक्ष केंद्रीत दवरप: अभ्यासक्रमांत रावपा विशीं एजेकीलाची दृश्टी आमकां कितें शिकयता</w:t>
      </w:r>
    </w:p>
    <w:p/>
    <w:p>
      <w:r xmlns:w="http://schemas.openxmlformats.org/wordprocessingml/2006/main">
        <w:t xml:space="preserve">1. म्हणण्यो 4:25-27 - "तुमचे दोळे सरळ मुखार पळेवंक, आनी तुजी नदर सरळ तुज्या मुखार आसूं. तुज्या पांयांच्या मार्गाचेर चिंतन कर; मागीर तुजीं सगळीं मार्गां निश्चीत जातलीं. उजवे वटेन वा दावे वटेन वळूं नाकात." ; वायटापासून पांय पयस कर."</w:t>
      </w:r>
    </w:p>
    <w:p/>
    <w:p>
      <w:r xmlns:w="http://schemas.openxmlformats.org/wordprocessingml/2006/main">
        <w:t xml:space="preserve">2. इजायास 30:21 - "तुमच्या फाटल्यान एक उतर आयकूंक येतलें: हो वाट, उजवे वटेन वा डावे वटेन वळटना तातूंत चल."</w:t>
      </w:r>
    </w:p>
    <w:p/>
    <w:p>
      <w:r xmlns:w="http://schemas.openxmlformats.org/wordprocessingml/2006/main">
        <w:t xml:space="preserve">एजेकील / Ezekiel 1 : 18 तांचीं मुदयो इतलीं ऊंच आशिल्लीं की तीं भिरांकूळ आशिल्लीं; आनी तांचीं मुदयो तांच्या चार भोंवतणीं दोळ्यांनी भरिल्लीं.</w:t>
      </w:r>
    </w:p>
    <w:p/>
    <w:p>
      <w:r xmlns:w="http://schemas.openxmlformats.org/wordprocessingml/2006/main">
        <w:t xml:space="preserve">एजेकील 1:18 तल्या प्राण्यांचीं मुदयो उंच आनी भिरांकूळ अशीं दोनूय आशिल्लीं, तांचे भोंवतणी दोळे आशिल्ले.</w:t>
      </w:r>
    </w:p>
    <w:p/>
    <w:p>
      <w:r xmlns:w="http://schemas.openxmlformats.org/wordprocessingml/2006/main">
        <w:t xml:space="preserve">1. देवाचे प्राणी: ताच्या महामहिमाचें प्रतिबिंब</w:t>
      </w:r>
    </w:p>
    <w:p/>
    <w:p>
      <w:r xmlns:w="http://schemas.openxmlformats.org/wordprocessingml/2006/main">
        <w:t xml:space="preserve">2. देवाच्या येवजणेंत दृष्टीची शक्त</w:t>
      </w:r>
    </w:p>
    <w:p/>
    <w:p>
      <w:r xmlns:w="http://schemas.openxmlformats.org/wordprocessingml/2006/main">
        <w:t xml:space="preserve">1. इजायास 6:3 - "एकल्यान दुसऱ्याक रडलो आनी म्हणलें: पवित्र, पवित्र, पवित्र, सैन्याचो सर्वेस्पर; सगळो पृथ्वी ताच्या वैभवान भरिल्ली आसा."</w:t>
      </w:r>
    </w:p>
    <w:p/>
    <w:p>
      <w:r xmlns:w="http://schemas.openxmlformats.org/wordprocessingml/2006/main">
        <w:t xml:space="preserve">2. प्रकासणी 4:8 - "आनी चार जनावरांक दरेकल्याक स पांखां आशिल्लीं; आनी तीं भितर दोळ्यांनी भरिल्लीं; आनी तीं रात दीस आराम करिनात, "पवित्र, पवित्र, पवित्र, सर्वशक्तिमान देव सर्वेस्पर, जें." आशिल्लो, आसा, आनी येवपाचो आसा."</w:t>
      </w:r>
    </w:p>
    <w:p/>
    <w:p>
      <w:r xmlns:w="http://schemas.openxmlformats.org/wordprocessingml/2006/main">
        <w:t xml:space="preserve">एजेकील / Ezekiel / Ezekiel 1 : 19 जिवे प्राणी वताले तेन्नां तांचीं चाकां वतालीं आनी जिवे प्राणी धर्तरे वयल्यान वयर काडले तेन्ना तांचीं चाकां वयर काडलीं.</w:t>
      </w:r>
    </w:p>
    <w:p/>
    <w:p>
      <w:r xmlns:w="http://schemas.openxmlformats.org/wordprocessingml/2006/main">
        <w:t xml:space="preserve">इजेकील 1:19 तल्या जिव्या प्राण्यां वांगडा प्राणी हालताना हालताले आनी प्राणी वयर काडटना वयर उखलताले.</w:t>
      </w:r>
    </w:p>
    <w:p/>
    <w:p>
      <w:r xmlns:w="http://schemas.openxmlformats.org/wordprocessingml/2006/main">
        <w:t xml:space="preserve">1. हालचालीची शक्त: देव आमचे वांगडा कसो हालता</w:t>
      </w:r>
    </w:p>
    <w:p/>
    <w:p>
      <w:r xmlns:w="http://schemas.openxmlformats.org/wordprocessingml/2006/main">
        <w:t xml:space="preserve">2. ताच्या सान्निध्यान व्हरप: देव आमकां कसो उबारता</w:t>
      </w:r>
    </w:p>
    <w:p/>
    <w:p>
      <w:r xmlns:w="http://schemas.openxmlformats.org/wordprocessingml/2006/main">
        <w:t xml:space="preserve">1. स्तोत्रां 121:8 - तुमच्या येवपाची आनी वचपाची आतां आनी सदांकाळ सर्वेस्पर पळोवणी करतलो.</w:t>
      </w:r>
    </w:p>
    <w:p/>
    <w:p>
      <w:r xmlns:w="http://schemas.openxmlformats.org/wordprocessingml/2006/main">
        <w:t xml:space="preserve">2. इजायास 46:4 - तुज्या जाण्टेपणांत आनी धवे केंस मेरेन लेगीत हांव तो, तुका सांबाळपी हांव. तुका हांवें केला आनी हांव तुका व्हरतलों; हांव तुका सांबाळटलो आनी तुका सोडयतलों.</w:t>
      </w:r>
    </w:p>
    <w:p/>
    <w:p>
      <w:r xmlns:w="http://schemas.openxmlformats.org/wordprocessingml/2006/main">
        <w:t xml:space="preserve">एजेकील / Ezekiel / Ezekiel / Ezekiel / Ezekiel / Ezekiel 1 : 20 - आत्मो खंय वचपाचो आसलो थंय ते गेले आनी तांचो आत्मो थंय वचपाचो आशिल्लो; आनी चाकां तांचेर उखलून दवरलीं, कारण जिव्या प्राण्याचो आत्मो चाकां भितर आशिल्लो.</w:t>
      </w:r>
    </w:p>
    <w:p/>
    <w:p>
      <w:r xmlns:w="http://schemas.openxmlformats.org/wordprocessingml/2006/main">
        <w:t xml:space="preserve">जिव्या प्राण्याचो आत्मो जंय जंय वता थंय थंय चाकां व्हरतालो.</w:t>
      </w:r>
    </w:p>
    <w:p/>
    <w:p>
      <w:r xmlns:w="http://schemas.openxmlformats.org/wordprocessingml/2006/main">
        <w:t xml:space="preserve">1. आत्म्याची शक्त: पवित्र आत्म्याच्या बळग्यांत जगप</w:t>
      </w:r>
    </w:p>
    <w:p/>
    <w:p>
      <w:r xmlns:w="http://schemas.openxmlformats.org/wordprocessingml/2006/main">
        <w:t xml:space="preserve">2. भावार्थांत घट्ट रावप: प्रभूच्या मार्गदर्शना वांगडा मुखार वचप</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दितलो."</w:t>
      </w:r>
    </w:p>
    <w:p/>
    <w:p>
      <w:r xmlns:w="http://schemas.openxmlformats.org/wordprocessingml/2006/main">
        <w:t xml:space="preserve">2. रोमकारांक 8:26-27 - "तशेंच आत्मो आमच्या दुबळेपणांत आदार करता. कित्याक आमी आमकां जाय तशें मागणें करुंक जाय तें आमकां कळना, पूण आत्मो स्वता आमचे खातीर विनवणी करता, जें उलोवंक जायना. आतां तो." काळजांचो सोद घेवपी मनशाक आत्म्याचें मन कितें तें कळटा, कारण तो देवाच्या इत्से प्रमाणें संतां खातीर विनवणी करता."</w:t>
      </w:r>
    </w:p>
    <w:p/>
    <w:p>
      <w:r xmlns:w="http://schemas.openxmlformats.org/wordprocessingml/2006/main">
        <w:t xml:space="preserve">एजेकील 1:21 ते गेले तेन्ना ते गेले; आनी ते उबे रावले तेन्ना हे उबे रावले; आनी तीं धर्तरेवयल्यान उखलून घेतलीं तेन्नां तांचीं चाकां वयर काडलीं, कारण जिव्या प्राण्याचो आत्मो चाकां भितर आशिल्लो.</w:t>
      </w:r>
    </w:p>
    <w:p/>
    <w:p>
      <w:r xmlns:w="http://schemas.openxmlformats.org/wordprocessingml/2006/main">
        <w:t xml:space="preserve">जिव्या प्राण्याचो आत्मो चाकांभितर आसतालो आनी चाकांची गती जिवांच्या हालचालीप्रमाण चलताली.</w:t>
      </w:r>
    </w:p>
    <w:p/>
    <w:p>
      <w:r xmlns:w="http://schemas.openxmlformats.org/wordprocessingml/2006/main">
        <w:t xml:space="preserve">1. देवाचो आत्मो सदांच आमचे वांगडा आसता, आमच्या दिसपट्ट्या जिवितांत आमकां मार्गदर्शन करता आनी दिग्दर्शीत करता.</w:t>
      </w:r>
    </w:p>
    <w:p/>
    <w:p>
      <w:r xmlns:w="http://schemas.openxmlformats.org/wordprocessingml/2006/main">
        <w:t xml:space="preserve">2. जिवीत आमच्या वाटेर कितेंय उडयलें तरी आमकां मुखार वचपाक बळगें दिवपा खातीर आमी प्रभूचेर विस्वास दवरूं येता.</w:t>
      </w:r>
    </w:p>
    <w:p/>
    <w:p>
      <w:r xmlns:w="http://schemas.openxmlformats.org/wordprocessingml/2006/main">
        <w:t xml:space="preserve">1. स्तोत्रां 25:4-5 - हे प्रभू,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2. इजायास 30:21 - तुमच्या फाटल्यान एक उतर तुमच्या कानांक आयकूंक येतलें, “हो मार्ग, तातूंत चल, जेन्ना तुमी उजवे वटेन वा डावे वटेन वळटात.”</w:t>
      </w:r>
    </w:p>
    <w:p/>
    <w:p>
      <w:r xmlns:w="http://schemas.openxmlformats.org/wordprocessingml/2006/main">
        <w:t xml:space="preserve">इजेकील / Ezekiel 1:22 आनी जिव्या प्राण्यांच्या तकलेचेर आशिल्ल्या आकाशाचें सारकेंपण, वयर तांच्या तकलेचेर पातळिल्ल्या भयानक स्फटिकाच्या रंगा सारकें आशिल्लें.</w:t>
      </w:r>
    </w:p>
    <w:p/>
    <w:p>
      <w:r xmlns:w="http://schemas.openxmlformats.org/wordprocessingml/2006/main">
        <w:t xml:space="preserve">एजेकीलाच्या दृश्टीकोनांतल्या जिव्या प्राण्यांच्या तकले वयर एक भंयकर स्फटिका सारको आकाश आशिल्लो.</w:t>
      </w:r>
    </w:p>
    <w:p/>
    <w:p>
      <w:r xmlns:w="http://schemas.openxmlformats.org/wordprocessingml/2006/main">
        <w:t xml:space="preserve">1. प्रभूचो महिमा: एजेकीलाची दृश्टी समजून घेवप</w:t>
      </w:r>
    </w:p>
    <w:p/>
    <w:p>
      <w:r xmlns:w="http://schemas.openxmlformats.org/wordprocessingml/2006/main">
        <w:t xml:space="preserve">2. देवाच्या शक्तीचेर लक्ष केंद्रीत करप: फर्मामेंटाची भव्यताय</w:t>
      </w:r>
    </w:p>
    <w:p/>
    <w:p>
      <w:r xmlns:w="http://schemas.openxmlformats.org/wordprocessingml/2006/main">
        <w:t xml:space="preserve">1. प्रकासणी 4:7-8 - देवाच्या सिंहासना भोंवतणीं उज्यान भरिल्ले दोळे आनी पांखां आशिल्ले चार जिवे प्राणी</w:t>
      </w:r>
    </w:p>
    <w:p/>
    <w:p>
      <w:r xmlns:w="http://schemas.openxmlformats.org/wordprocessingml/2006/main">
        <w:t xml:space="preserve">2. इजायास 6:1-3 - देवाच्या सिंहासना भोंवतणी स पांखां आशिल्ले सेराफीम पवित्र, पवित्र, पवित्र अशें गायतात तो सैन्याचो सर्वेस्पर</w:t>
      </w:r>
    </w:p>
    <w:p/>
    <w:p>
      <w:r xmlns:w="http://schemas.openxmlformats.org/wordprocessingml/2006/main">
        <w:t xml:space="preserve">एजेकील / Ezekiel 1:23 आनी आकाशाच्या सकयल तांचीं पाखां सरळ, एक दुसरे वटेन, दरेकल्याक दोन पांखां आशिल्ल्यो.</w:t>
      </w:r>
    </w:p>
    <w:p/>
    <w:p>
      <w:r xmlns:w="http://schemas.openxmlformats.org/wordprocessingml/2006/main">
        <w:t xml:space="preserve">एजेकील हाणें चार जिव प्राण्यांचें दर्शन वर्णन केलां, तांचो पांखां तांच्या आंगाच्या दोनूय वटांनी व्यापून दवरताले.</w:t>
      </w:r>
    </w:p>
    <w:p/>
    <w:p>
      <w:r xmlns:w="http://schemas.openxmlformats.org/wordprocessingml/2006/main">
        <w:t xml:space="preserve">1. देवाची सृजनशील शक्त: चार जिव्या प्राण्यांविशीं इजेकीलाची नदर</w:t>
      </w:r>
    </w:p>
    <w:p/>
    <w:p>
      <w:r xmlns:w="http://schemas.openxmlformats.org/wordprocessingml/2006/main">
        <w:t xml:space="preserve">2. देवाची राखण: चार जिवांचे पांखें</w:t>
      </w:r>
    </w:p>
    <w:p/>
    <w:p>
      <w:r xmlns:w="http://schemas.openxmlformats.org/wordprocessingml/2006/main">
        <w:t xml:space="preserve">1. उत्पत्ती / Genesis 1:21 - देवान व्हड व्हेल, उदकांतल्यान भरपूर भायर हाडपी दरेक जिवो प्राणी आनी आपल्या जाती प्रमाण पांख आशिल्ले सुकणीं रचले आनी देवान तें बरें दिसलें.</w:t>
      </w:r>
    </w:p>
    <w:p/>
    <w:p>
      <w:r xmlns:w="http://schemas.openxmlformats.org/wordprocessingml/2006/main">
        <w:t xml:space="preserve">2. इजायास 6:2 - ताचे वयर सेराफीम उबे आशिल्ले: दरेकल्याक स पांखां आशिल्लीं; दोनांनी ताणें आपलें तोंड धांपलें आनी दोनांनी ताणें आपले पांय धांपले आनी दोनांनी तो उडलो.</w:t>
      </w:r>
    </w:p>
    <w:p/>
    <w:p>
      <w:r xmlns:w="http://schemas.openxmlformats.org/wordprocessingml/2006/main">
        <w:t xml:space="preserve">एजेकील / Ezekiel / Ezekiel / Ezekiel 1 : 24 - ते वतना तां च्या पांखांचो आवाज म्हाका आयकलो, व्हड उदकाच्या आवाजा सारको, सर्वशक्तिमानाच्या आवाजा सारको, उलोवपाचो आवाज आनी सैन्याच्या आवाजा सारको तांचीं पाखां आसतात.</w:t>
      </w:r>
    </w:p>
    <w:p/>
    <w:p>
      <w:r xmlns:w="http://schemas.openxmlformats.org/wordprocessingml/2006/main">
        <w:t xml:space="preserve">एजेकीलाक व्हडल्या उदकाच्या आवाजा सारको पांखांचो आवाज आयकता आनी ताणें पळयल्ले प्राणी उबे रावून पांखां सकयल सोडले तेन्ना सर्वशक्तिमानाच्या आवाजाक आयकता.</w:t>
      </w:r>
    </w:p>
    <w:p/>
    <w:p>
      <w:r xmlns:w="http://schemas.openxmlformats.org/wordprocessingml/2006/main">
        <w:t xml:space="preserve">1. देवाच्या आवाजाची शक्त</w:t>
      </w:r>
    </w:p>
    <w:p/>
    <w:p>
      <w:r xmlns:w="http://schemas.openxmlformats.org/wordprocessingml/2006/main">
        <w:t xml:space="preserve">2. सृश्टीचें महामहिम</w:t>
      </w:r>
    </w:p>
    <w:p/>
    <w:p>
      <w:r xmlns:w="http://schemas.openxmlformats.org/wordprocessingml/2006/main">
        <w:t xml:space="preserve">1. उत्पत्ती 1:1-2:4 अ - सुरवेक देवान सर्ग आनी पृथ्वी रचली</w:t>
      </w:r>
    </w:p>
    <w:p/>
    <w:p>
      <w:r xmlns:w="http://schemas.openxmlformats.org/wordprocessingml/2006/main">
        <w:t xml:space="preserve">2. स्तोत्रां 29:3-9 - प्रभूचो आवाज उदकाचेर आसा, वैभवाचे देव गडगडटा, सर्वेस्पर जायत्या उदकाचेर आसा</w:t>
      </w:r>
    </w:p>
    <w:p/>
    <w:p>
      <w:r xmlns:w="http://schemas.openxmlformats.org/wordprocessingml/2006/main">
        <w:t xml:space="preserve">एजेकील / Ezekiel 1 : 25 ते उबे रावून पांखां सकयल देंवले तेन्ना तांच्या तकलेचेर आशिल्ल्या आकाशांतल्यान आवाज आयलो.</w:t>
      </w:r>
    </w:p>
    <w:p/>
    <w:p>
      <w:r xmlns:w="http://schemas.openxmlformats.org/wordprocessingml/2006/main">
        <w:t xml:space="preserve">एजेकीलाक आकाशांतल्यान आवाज येवपी पाखां आशिल्ल्या चार जिव्या प्राण्यांचो दर्शन मेळटा.</w:t>
      </w:r>
    </w:p>
    <w:p/>
    <w:p>
      <w:r xmlns:w="http://schemas.openxmlformats.org/wordprocessingml/2006/main">
        <w:t xml:space="preserve">1. देवाचो आवाज: सर्वशक्तिमानाची शक्त आनी तो आमकां कसो मार्गदर्शन करता</w:t>
      </w:r>
    </w:p>
    <w:p/>
    <w:p>
      <w:r xmlns:w="http://schemas.openxmlformats.org/wordprocessingml/2006/main">
        <w:t xml:space="preserve">2. आमचीं पाखां सकयल सोडप: देवाच्या बळग्याचेर आदारून रावपाक शिकप</w:t>
      </w:r>
    </w:p>
    <w:p/>
    <w:p>
      <w:r xmlns:w="http://schemas.openxmlformats.org/wordprocessingml/2006/main">
        <w:t xml:space="preserve">1. इजायास 40:31 - "पूण जे प्रभूचेर विस्वास दवरतात तांकां नवी बळ मेळटली. ते गरुडां भशेन पांखांचेर उंच उडतले. ते धांवतले आनी थकचे नात. ते चलतले आनी बेसुमार जावचे नात."</w:t>
      </w:r>
    </w:p>
    <w:p/>
    <w:p>
      <w:r xmlns:w="http://schemas.openxmlformats.org/wordprocessingml/2006/main">
        <w:t xml:space="preserve">2. स्तोत्रां 91:4 - "तो तुका आपल्या पिसांनी व्यापून दवरतलो. तो तुका आपल्या पांखांनी आलाशिरो दितलो. ताचीं विस्वासू आश्वासनां तुजी कवच आनी राखण."</w:t>
      </w:r>
    </w:p>
    <w:p/>
    <w:p>
      <w:r xmlns:w="http://schemas.openxmlformats.org/wordprocessingml/2006/main">
        <w:t xml:space="preserve">इजेकील / Ezekiel 1 : 26 आनी तांच्या तकलेचेर आशिल्ल्या आकाशाच्या वयर नीलमाच्या फातराच्या रुपा सारकें सिंहासनाचें सार आशिल्लें आनी ताचेर मनशाच्या सारकें सारकें आशिल्लें.</w:t>
      </w:r>
    </w:p>
    <w:p/>
    <w:p>
      <w:r xmlns:w="http://schemas.openxmlformats.org/wordprocessingml/2006/main">
        <w:t xml:space="preserve">एजेकीलाक सर्गार एका सिंहासनाचें दर्शन दिसलें, ताचेर मनशासारकी आकृती बसल्या.</w:t>
      </w:r>
    </w:p>
    <w:p/>
    <w:p>
      <w:r xmlns:w="http://schemas.openxmlformats.org/wordprocessingml/2006/main">
        <w:t xml:space="preserve">1. स्वर्गाची महिमा - देवाच्या सिंहासनाचो महिमा आनी ताचो मान दिवपाचें म्हत्व सोदून काडप.</w:t>
      </w:r>
    </w:p>
    <w:p/>
    <w:p>
      <w:r xmlns:w="http://schemas.openxmlformats.org/wordprocessingml/2006/main">
        <w:t xml:space="preserve">2. देवाचें अथांग स्वभाव - देवाचें व्हडपण आनी ताच्या शक्तीच्या विशालतायेचें गूढ परीक्षण.</w:t>
      </w:r>
    </w:p>
    <w:p/>
    <w:p>
      <w:r xmlns:w="http://schemas.openxmlformats.org/wordprocessingml/2006/main">
        <w:t xml:space="preserve">1. इजायास 6:1-4 - "उजिया राजा मेल्ल्या वर्सा हांवें सर्वेस्पर एका सिंहासनाचेर उंच आनी उंच बसून पळयलो आनी ताच्या वस्त्राची गाडी देवळांत भरली."</w:t>
      </w:r>
    </w:p>
    <w:p/>
    <w:p>
      <w:r xmlns:w="http://schemas.openxmlformats.org/wordprocessingml/2006/main">
        <w:t xml:space="preserve">2. स्तोत्रां 8:1 - "हे प्रभू, आमचो प्रभू, तुजें नांव सगळ्या पृथ्वीचेर कितलें भव्य आसा!"</w:t>
      </w:r>
    </w:p>
    <w:p/>
    <w:p>
      <w:r xmlns:w="http://schemas.openxmlformats.org/wordprocessingml/2006/main">
        <w:t xml:space="preserve">एजेकील / Ezekiel 1 : 27 ताच्या भितरल्या भोंवतणीं उज्याचो रंग, ताच्या कमराच्या दिसपा थावन वयर आनी कमराच्या दिसपा थावन सकयल, हांवें पळयलें उजो, आनी ताका भोंवतणीं उजवाड आशिल्लो.</w:t>
      </w:r>
    </w:p>
    <w:p/>
    <w:p>
      <w:r xmlns:w="http://schemas.openxmlformats.org/wordprocessingml/2006/main">
        <w:t xml:space="preserve">इजेकील संदेष्ट्याक एक जीव दिसलो, ताच्या कमरा थावन वयर सकयल उज्याचें रूप आशिल्लें आनी ताचे भोंवतणीं एक उजवाड आशिल्लो.</w:t>
      </w:r>
    </w:p>
    <w:p/>
    <w:p>
      <w:r xmlns:w="http://schemas.openxmlformats.org/wordprocessingml/2006/main">
        <w:t xml:space="preserve">1. प्रभूचो उजवाड: देवाच्या महिमेच्या बळग्याचो सोद घेवप</w:t>
      </w:r>
    </w:p>
    <w:p/>
    <w:p>
      <w:r xmlns:w="http://schemas.openxmlformats.org/wordprocessingml/2006/main">
        <w:t xml:space="preserve">2. देवाच्या सान्निध्याचो उजो: प्रभूच्या अतुलनीय मोगाचो अणभव घेवप</w:t>
      </w:r>
    </w:p>
    <w:p/>
    <w:p>
      <w:r xmlns:w="http://schemas.openxmlformats.org/wordprocessingml/2006/main">
        <w:t xml:space="preserve">1. प्रकासणी 21:23-24 - शाराक उजवाडाक सुर्याची वा चंद्राची गरज नाशिल्ली, कित्याक देवाच्या महिमान ताका उजवाड घालो आनी कोंबडो ताचो उजवाड.</w:t>
      </w:r>
    </w:p>
    <w:p/>
    <w:p>
      <w:r xmlns:w="http://schemas.openxmlformats.org/wordprocessingml/2006/main">
        <w:t xml:space="preserve">२४ आनी तारण मेळिल्ल्यांचीं राष्ट्रां ताच्या उजवाडांत चलतलीं आनी पृथ्वीचे राजा आपलो वैभव आनी मान तातूंत हाडटले.</w:t>
      </w:r>
    </w:p>
    <w:p/>
    <w:p>
      <w:r xmlns:w="http://schemas.openxmlformats.org/wordprocessingml/2006/main">
        <w:t xml:space="preserve">2. निसर्ग 33:18-19 - ताणें म्हणलें, हांव तुका विनवणी करतां, तुजो महिमा म्हाका दाखोवंक.</w:t>
      </w:r>
    </w:p>
    <w:p/>
    <w:p>
      <w:r xmlns:w="http://schemas.openxmlformats.org/wordprocessingml/2006/main">
        <w:t xml:space="preserve">१९ ताणें म्हणलें, “हांव म्हजें सगळें बरेंपण तुज्या मुखार पावयतलों आनी तुज्या मुखार सर्वेस्पराचें नांव जाहीर करतलों; आनी हांव कोणाचेर कृपा करतलों ताचेर कृपा करतलों आनी जाचेर दया करतलों ताचेर दया करतलों.</w:t>
      </w:r>
    </w:p>
    <w:p/>
    <w:p>
      <w:r xmlns:w="http://schemas.openxmlformats.org/wordprocessingml/2006/main">
        <w:t xml:space="preserve">इजेकील / Ezekiel 1 : 28 पावसाच्या दिसांनी मेघांत आशिल्ल्या धनुष्याचें रूप दिसता तशें भोंवतणीं उजवाडाचें रूप दिसतालें. हें सर्वेस्पराच्या महिमेच्या सादृश्याचें रूप आशिल्लें. तें पळोवन हांव तोंडार पडलो आनी उलोवपी मनशाचो आवाज आयकलो.</w:t>
      </w:r>
    </w:p>
    <w:p/>
    <w:p>
      <w:r xmlns:w="http://schemas.openxmlformats.org/wordprocessingml/2006/main">
        <w:t xml:space="preserve">एजेकीलाक सर्वेस्पराच्या महिमेचो दर्शन जाता आनी तो भियेवन तोंडार पडटा.</w:t>
      </w:r>
    </w:p>
    <w:p/>
    <w:p>
      <w:r xmlns:w="http://schemas.openxmlformats.org/wordprocessingml/2006/main">
        <w:t xml:space="preserve">1. देव आमच्या उपासनेक पात्र आसा: देवाच्या आदरांत मांडयेर पडपाक शिकप.</w:t>
      </w:r>
    </w:p>
    <w:p/>
    <w:p>
      <w:r xmlns:w="http://schemas.openxmlformats.org/wordprocessingml/2006/main">
        <w:t xml:space="preserve">2. एजेकीलाची सर्वेस्पराच्या महिमेची दृश्टी: देवाची वैभव पळोवंक शिकप.</w:t>
      </w:r>
    </w:p>
    <w:p/>
    <w:p>
      <w:r xmlns:w="http://schemas.openxmlformats.org/wordprocessingml/2006/main">
        <w:t xml:space="preserve">1. इजायास 6:1-4 इजायासाची सर्वेस्पराच्या महिमेची दर्शन.</w:t>
      </w:r>
    </w:p>
    <w:p/>
    <w:p>
      <w:r xmlns:w="http://schemas.openxmlformats.org/wordprocessingml/2006/main">
        <w:t xml:space="preserve">2. निसर्ग 24:16-17 मोयजेस आनी इज्रायलाचे जाण्टे सिनाई पर्वताचेर सर्वेस्पराची महिमा पळयतात.</w:t>
      </w:r>
    </w:p>
    <w:p/>
    <w:p/>
    <w:p>
      <w:r xmlns:w="http://schemas.openxmlformats.org/wordprocessingml/2006/main">
        <w:t xml:space="preserve">एजेकील अध्याय 2 इजेकीलाच्या भाकीत आपोवपाचें आनी देवान आज्ञा केल्ल्याचें कथन फुडें व्हरता. ताच्या मिशनाच्या आव्हानात्मक स्वरुपाचेर आनी बंडखोर इज्रायल लोकांक देवाचे संदेश निश्ठावान पावोवपाचें म्हत्व हातूंत भर दिला.</w:t>
      </w:r>
    </w:p>
    <w:p/>
    <w:p>
      <w:r xmlns:w="http://schemas.openxmlformats.org/wordprocessingml/2006/main">
        <w:t xml:space="preserve">पयलो परिच्छेद: अध्याय सुरू जाता देवान इजेकीलाक थेट संबोधन करून, ताका उबो रावून ताचीं उतरां आयकुपाची सुचोवणी दिता. देव इजेकीलाक बंडखोर आनी हट्टी इज्रायल लोकांक संदेष्टो म्हूण नेमता, ताका शिटकावणी दिता की तांणी ताचो संदेश आयकूंक ना वा ताका अनुकूल प्रतिसाद दिवचो ना (एजेकील 2:1-5).</w:t>
      </w:r>
    </w:p>
    <w:p/>
    <w:p>
      <w:r xmlns:w="http://schemas.openxmlformats.org/wordprocessingml/2006/main">
        <w:t xml:space="preserve">दुसरो परिच्छेद: उपरांत इजेकीलाक एक ग्रंथ दितात, तातूंत विलाप, शोक आनी दुख्खाचीं उतरां आसात. देव ताका ग्रंथ खावपाची आनी तातूंतली आशय अंतर्गत करपाची आज्ञा दिता, जी ताणें दैवी संदेश पुरायपणान आत्मसात करपाचें प्रतीक. एजेकील ग्रंथ पाळटा आनी खाता, ताची रुच म्होंव इतली गोड अणभवता (एजेकील 2:6-10).</w:t>
      </w:r>
    </w:p>
    <w:p/>
    <w:p>
      <w:r xmlns:w="http://schemas.openxmlformats.org/wordprocessingml/2006/main">
        <w:t xml:space="preserve">सारांशांत, २.</w:t>
      </w:r>
    </w:p>
    <w:p>
      <w:r xmlns:w="http://schemas.openxmlformats.org/wordprocessingml/2006/main">
        <w:t xml:space="preserve">एजेकील अध्याय दोन उक्तें करता</w:t>
      </w:r>
    </w:p>
    <w:p>
      <w:r xmlns:w="http://schemas.openxmlformats.org/wordprocessingml/2006/main">
        <w:t xml:space="preserve">एजेकीलाचें भाकीत आपोवणें आनी आज्ञापत्र,</w:t>
      </w:r>
    </w:p>
    <w:p>
      <w:r xmlns:w="http://schemas.openxmlformats.org/wordprocessingml/2006/main">
        <w:t xml:space="preserve">दैवी संदेश आशिल्ल्या ग्रंथाचो प्रतिकात्मक उपभोग.</w:t>
      </w:r>
    </w:p>
    <w:p/>
    <w:p>
      <w:r xmlns:w="http://schemas.openxmlformats.org/wordprocessingml/2006/main">
        <w:t xml:space="preserve">देवान इजेकीलाक थेट संबोधन आनी बंडखोर इज्रायल लोकांक संदेष्टो म्हूण नेमणूक.</w:t>
      </w:r>
    </w:p>
    <w:p>
      <w:r xmlns:w="http://schemas.openxmlformats.org/wordprocessingml/2006/main">
        <w:t xml:space="preserve">विलाप आनी शोक आशिल्लो ग्रंथ खावपाची आज्ञा आनी एजेकीलाचें आज्ञापालन.</w:t>
      </w:r>
    </w:p>
    <w:p/>
    <w:p>
      <w:r xmlns:w="http://schemas.openxmlformats.org/wordprocessingml/2006/main">
        <w:t xml:space="preserve">एजेकीलाचो हो अध्याय एजेकीलाच्या भाकीत आपोवपाचें आनी देवान आज्ञा केल्ल्याचें कथन फुडें व्हरता. ताची सुरवात देवाच्या थेट संबोधनान जाता, ताका उबो रावून ताचीं उतरां आयकुपाची सुचोवणी दिता. देवान इजेकीलाक बंडखोर आनी हट्टी इज्रायल लोकांक संदेष्टो म्हूण नेमता, ताका शिटकावणी दिता की तांणी ताचो संदेश आयकूंक ना वा ताका फावो ती प्रतिसाद दिवंक ना. उपरांत इजेकीलाक एक ग्रंथ दितात, तातूंत विलाप, शोक आनी दुख्खाचीं उतरां आसतात. देव ताका ग्रंथ खावपाची आनी तातूंतली आशय अंतर्गत करपाची आज्ञा दिता, जी ताणें दैवी संदेश पुरायपणान आत्मसात करपाचें प्रतीक. एजेकील त्या ग्रंथाचें आज्ञापालन करता आनी खाता, ताची रुच म्होंव इतली गोड अणभवता. ह्या प्रकरणांत एजेकीलाच्या भाकीत उलोवपाचेर आनी कमिशनाचेर, तशेंच दैवी संदेशां आशिल्ल्या ग्रंथाचो प्रतिकात्मक उपभोगाचेर भर दिला.</w:t>
      </w:r>
    </w:p>
    <w:p/>
    <w:p>
      <w:r xmlns:w="http://schemas.openxmlformats.org/wordprocessingml/2006/main">
        <w:t xml:space="preserve">एजेकील / Ezekiel 2 : 1 ताणें म्हाका म्हणलें, मनशाच्या पुता, तुज्या पांयांचेर उबो राव आनी हांव तुजे कडेन उलयतां.</w:t>
      </w:r>
    </w:p>
    <w:p/>
    <w:p>
      <w:r xmlns:w="http://schemas.openxmlformats.org/wordprocessingml/2006/main">
        <w:t xml:space="preserve">देव इजेकीला कडेन उलयता आनी ताका उबो रावून आयकुपाक सांगता.</w:t>
      </w:r>
    </w:p>
    <w:p/>
    <w:p>
      <w:r xmlns:w="http://schemas.openxmlformats.org/wordprocessingml/2006/main">
        <w:t xml:space="preserve">1. देवाचो आवाज: आमी कसो प्रतिसाद दिवचो</w:t>
      </w:r>
    </w:p>
    <w:p/>
    <w:p>
      <w:r xmlns:w="http://schemas.openxmlformats.org/wordprocessingml/2006/main">
        <w:t xml:space="preserve">2. तुमी आयकतात?</w:t>
      </w:r>
    </w:p>
    <w:p/>
    <w:p>
      <w:r xmlns:w="http://schemas.openxmlformats.org/wordprocessingml/2006/main">
        <w:t xml:space="preserve">1. इजायास 55:3 - "तुजो कान वळो आनी म्हजे कडेन ये. आयक आनी तुजो जीव जिवो जातलो".</w:t>
      </w:r>
    </w:p>
    <w:p/>
    <w:p>
      <w:r xmlns:w="http://schemas.openxmlformats.org/wordprocessingml/2006/main">
        <w:t xml:space="preserve">2. जाकोब 1:19 - "म्हणून म्हज्या मोगाळ भावांनी, दरेकल्यान आयकुपाक बेगीन, उलोवपाक मंद जावंक जाय".</w:t>
      </w:r>
    </w:p>
    <w:p/>
    <w:p>
      <w:r xmlns:w="http://schemas.openxmlformats.org/wordprocessingml/2006/main">
        <w:t xml:space="preserve">इजेकील / Ezekiel 2 : 2 - ताणें म्हाका उलयतना आत्मो म्हज्या भितर भितर सरलो आनी म्हाका म्हज्या पांयांचेर बसलो, म्हजे कडेन उलयिल्ल्याचें आयकलें.</w:t>
      </w:r>
    </w:p>
    <w:p/>
    <w:p>
      <w:r xmlns:w="http://schemas.openxmlformats.org/wordprocessingml/2006/main">
        <w:t xml:space="preserve">देवाचो आत्मो एजेकीलाचेर आयलो आनी ताका उबो रावून ताचीं उतरां आयकुपाक बळगें दिलें.</w:t>
      </w:r>
    </w:p>
    <w:p/>
    <w:p>
      <w:r xmlns:w="http://schemas.openxmlformats.org/wordprocessingml/2006/main">
        <w:t xml:space="preserve">1. "पवित्र आत्म्याची शक्त".</w:t>
      </w:r>
    </w:p>
    <w:p/>
    <w:p>
      <w:r xmlns:w="http://schemas.openxmlformats.org/wordprocessingml/2006/main">
        <w:t xml:space="preserve">2. "देवाच्या सान्निध्यांत उबो रावप".</w:t>
      </w:r>
    </w:p>
    <w:p/>
    <w:p>
      <w:r xmlns:w="http://schemas.openxmlformats.org/wordprocessingml/2006/main">
        <w:t xml:space="preserve">1. प्रेषितांचीं कृत्यां 2:1-4 - पेंटेकोस्टाची दीस आयलो तेन्ना ते सगळे एकाच सुवातेर एकठांय आशिल्ले. अचकीत सर्गा थावन खर वारें व्हांवता असो आवाज आयलो आनी ते बसलेले पुराय घर भरून गेलो. तांकां उज्याच्यो जीब दिसताल्यो त्यो वेगळ्यो जावन दरेकल्याचेर आराम करपाक आयल्यो. ते सगळे पवित्र आत्म्यान भरिल्ले आनी आत्म्यान तांकां सक्षम केल्ल्या प्रमाणें हेर भाशांनी उलोवंक लागले.</w:t>
      </w:r>
    </w:p>
    <w:p/>
    <w:p>
      <w:r xmlns:w="http://schemas.openxmlformats.org/wordprocessingml/2006/main">
        <w:t xml:space="preserve">2. एजेकील 36:27 - हांव तुज्यांत म्हजो आत्मो घालतलों आनी तुका म्हज्या फरमानांक पाळो दिवंक आनी म्हज्या कायदे पाळपाक सावधान करतलों.</w:t>
      </w:r>
    </w:p>
    <w:p/>
    <w:p>
      <w:r xmlns:w="http://schemas.openxmlformats.org/wordprocessingml/2006/main">
        <w:t xml:space="preserve">एजेकील / Ezekiel 2 : 3 ताणें म्हाका म्हणलें, मनशाच्या पुता, हांव तुका इज्रायलाच्या लोकां कडेन धाडटां, म्हज्या आड बंड केल्ल्या बंडखोर राष्ट्रा कडेन.</w:t>
      </w:r>
    </w:p>
    <w:p/>
    <w:p>
      <w:r xmlns:w="http://schemas.openxmlformats.org/wordprocessingml/2006/main">
        <w:t xml:space="preserve">देवान इजेकीलाक बंडखोर इज्रायल राष्ट्राचो संदेष्टो जावपाची आज्ञा दिली.</w:t>
      </w:r>
    </w:p>
    <w:p/>
    <w:p>
      <w:r xmlns:w="http://schemas.openxmlformats.org/wordprocessingml/2006/main">
        <w:t xml:space="preserve">1. "सोडवणीची शक्त: बंडाच्या मुखार देवाचो मोग केन्नाच कसो माफ जायना".</w:t>
      </w:r>
    </w:p>
    <w:p/>
    <w:p>
      <w:r xmlns:w="http://schemas.openxmlformats.org/wordprocessingml/2006/main">
        <w:t xml:space="preserve">2. "आज्ञापालनाचो उलो: देवाच्या आज्ञांक आमी कसो प्रतिसाद दिवंक जाय".</w:t>
      </w:r>
    </w:p>
    <w:p/>
    <w:p>
      <w:r xmlns:w="http://schemas.openxmlformats.org/wordprocessingml/2006/main">
        <w:t xml:space="preserve">1. यिर्मयास 7:23 - "पूण हांवें तांकां अशी आज्ञा केल्ली: म्हज्या आवाजाक पाळो दिवचो आनी हांव तुमचो देव जातलों आनी तुमी म्हजे लोक जातले; आनी हांव तुमकां सांगतां ते सगळे वाटेर चलात, बरें जावंक." तुज्या वांगडा.'"</w:t>
      </w:r>
    </w:p>
    <w:p/>
    <w:p>
      <w:r xmlns:w="http://schemas.openxmlformats.org/wordprocessingml/2006/main">
        <w:t xml:space="preserve">2. गलातीकारांक 6:1 - "भावांनो, कोणाकय कसल्याय उल्लंघनांत सांपडलो जाल्यार, तुमी आध्यात्मिक लोकांनी ताका सौम्यपणाच्या आत्म्यान परतून मेळोवचो. तुमकांय प्रलोभन मेळची न्हय म्हणून स्वताचेर पळोवणी दवरात."</w:t>
      </w:r>
    </w:p>
    <w:p/>
    <w:p>
      <w:r xmlns:w="http://schemas.openxmlformats.org/wordprocessingml/2006/main">
        <w:t xml:space="preserve">एजेकील / Ezekiel 2 : 4 - कित्याक ते बेशिस्त भुरगीं आनी ताठ काळजाचे. हांव तुका तांचे कडेन धाडटां; आनी तूं तांकां म्हणटलो, सर्वेस्पर देव अशें म्हणटा.</w:t>
      </w:r>
    </w:p>
    <w:p/>
    <w:p>
      <w:r xmlns:w="http://schemas.openxmlformats.org/wordprocessingml/2006/main">
        <w:t xml:space="preserve">देवान इज्रायल लोकांक एक संदेश पावोवंक धाडटा, तांकां ते हट्टी आनी बंडखोर आसात अशी शिटकावणी दिता.</w:t>
      </w:r>
    </w:p>
    <w:p/>
    <w:p>
      <w:r xmlns:w="http://schemas.openxmlformats.org/wordprocessingml/2006/main">
        <w:t xml:space="preserve">1. देवाचें आयकुपाचें म्हत्व - एजेकील 2:4</w:t>
      </w:r>
    </w:p>
    <w:p/>
    <w:p>
      <w:r xmlns:w="http://schemas.openxmlformats.org/wordprocessingml/2006/main">
        <w:t xml:space="preserve">2. देवाच्या उतराचें आज्ञापालन - एजेकील 2:4</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रोमकारांक 12:2 - ह्या संवसाराक पाळो दिवंक नाकात, पूण तुमच्या मनाच्या नव्यान रुपांतरीत जावंक जाय.</w:t>
      </w:r>
    </w:p>
    <w:p/>
    <w:p>
      <w:r xmlns:w="http://schemas.openxmlformats.org/wordprocessingml/2006/main">
        <w:t xml:space="preserve">एजेकील / Ezekiel / Ezekiel / Ezekiel 2 : 5 : ते आयकतले वा सोंसतले, (कारण ते बंडखोर घर) तांकां कळटलें की तांचे मदीं एक संदेष्टो आशिल्लो.</w:t>
      </w:r>
    </w:p>
    <w:p/>
    <w:p>
      <w:r xmlns:w="http://schemas.openxmlformats.org/wordprocessingml/2006/main">
        <w:t xml:space="preserve">देव इज्रायल लोकांक इजेकीला वरवीं शिटकावणी दिता की तांकां कळटलें की तांकां एक संदेष्टो आसलो, ते आयकतात वा ना.</w:t>
      </w:r>
    </w:p>
    <w:p/>
    <w:p>
      <w:r xmlns:w="http://schemas.openxmlformats.org/wordprocessingml/2006/main">
        <w:t xml:space="preserve">1. देवाची शिटकावणी आपल्या लोकांक: संदेष्ट्याचीं उतरां आयकप आनी ताचें लक्ष दिवप</w:t>
      </w:r>
    </w:p>
    <w:p/>
    <w:p>
      <w:r xmlns:w="http://schemas.openxmlformats.org/wordprocessingml/2006/main">
        <w:t xml:space="preserve">2. देवाचो आवाज आयकुपाचें म्हत्व: एजेकीलाचो एक धडो</w:t>
      </w:r>
    </w:p>
    <w:p/>
    <w:p>
      <w:r xmlns:w="http://schemas.openxmlformats.org/wordprocessingml/2006/main">
        <w:t xml:space="preserve">1. 2 इतिहास 36:15-16 "आनी तांच्या बापायच्या देवा सर्वेस्परान आपल्या दूतां वरवीं शिटकावणी धाडली, पयलींच उठून तांकां धाडून; देव, आनी ताच्या उतरांचो तिरस्कार केलो आनी ताच्या संदेष्ट्यांचो गैरवापर केलो "</w:t>
      </w:r>
    </w:p>
    <w:p/>
    <w:p>
      <w:r xmlns:w="http://schemas.openxmlformats.org/wordprocessingml/2006/main">
        <w:t xml:space="preserve">2. यिर्मयास 25:3-5 "आमोनाचो पूत जोसियास जुदाच्या राजाच्या तेराव्या वर्सा सावन आयज मेरेन म्हणल्यार तीन वीसाव्या वर्सा मेरेन सर्वेस्पराचें उतर म्हजे कडेन आयलां आनी हांव उलयतां." तुमकां सकाळीं उठून उलयतना, पूण तुमी आयकलें ना. आनी सर्वेस्परान तुमचे कडेन आपले सगळे सेवक संदेष्टे धाडले, सकाळीं उठून तांकां धाडले, पूण तुमी आयकूंक ना आनी आयकुपाक कान वळयले ना."</w:t>
      </w:r>
    </w:p>
    <w:p/>
    <w:p>
      <w:r xmlns:w="http://schemas.openxmlformats.org/wordprocessingml/2006/main">
        <w:t xml:space="preserve">एजेकील / Ezekiel 2 : 6 आनी तूं मनशाचो पूत, तांकां भियेवंक नाका, तांच्या उतरांक भियेवंक नाका, जरी तुज्या वांगडा कांटे आनी कांटे आसले तरी, आनी तूं बिच्छू मदीं रावता तांचे नदरेक, जरी ते बंडखोर घर आसले तरी.</w:t>
      </w:r>
    </w:p>
    <w:p/>
    <w:p>
      <w:r xmlns:w="http://schemas.openxmlformats.org/wordprocessingml/2006/main">
        <w:t xml:space="preserve">देव एजेकीलाक आज्ञा करता की तो आशिल्ल्या बंडखोर लोकांक, कांटे आनी कांटे आनी बिच्छू आसून लेगीत भियेवंक नाकात.</w:t>
      </w:r>
    </w:p>
    <w:p/>
    <w:p>
      <w:r xmlns:w="http://schemas.openxmlformats.org/wordprocessingml/2006/main">
        <w:t xml:space="preserve">1. कठीण परिस्थितींत भंयाचेर जैत मेळोवप: एजेकील 2:6 चो अभ्यास</w:t>
      </w:r>
    </w:p>
    <w:p/>
    <w:p>
      <w:r xmlns:w="http://schemas.openxmlformats.org/wordprocessingml/2006/main">
        <w:t xml:space="preserve">2. देवाच्या उतरांत धैर्य घेयात: एजेकील 2:6 चेर एक चिंतन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एजेकील / Ezekiel / Ezekiel / Ezekiel 2 : 7 - ते आयकतले वा सोंसतले काय ना, तूं तांकां म्हजीं उतरां सांगात, कारण ते चड बंडखोर आसात.</w:t>
      </w:r>
    </w:p>
    <w:p/>
    <w:p>
      <w:r xmlns:w="http://schemas.openxmlformats.org/wordprocessingml/2006/main">
        <w:t xml:space="preserve">चड बंडखोर लोकां कडेन आपलीं उतरां सांगपाची आज्ञा देवान इजेकीलाक दिल्या, ते आयकतले वा ना.</w:t>
      </w:r>
    </w:p>
    <w:p/>
    <w:p>
      <w:r xmlns:w="http://schemas.openxmlformats.org/wordprocessingml/2006/main">
        <w:t xml:space="preserve">1. आमच्या उतरांची शक्त - आमी उलयतात त्या उतरांचो टिकपी परिणाम कसो जावंक शकता</w:t>
      </w:r>
    </w:p>
    <w:p/>
    <w:p>
      <w:r xmlns:w="http://schemas.openxmlformats.org/wordprocessingml/2006/main">
        <w:t xml:space="preserve">2. संकश्टां मुखार जिद्द - प्रतिकार आसून लेगीत बदला खातीर कसो धक्को दिवप</w:t>
      </w:r>
    </w:p>
    <w:p/>
    <w:p>
      <w:r xmlns:w="http://schemas.openxmlformats.org/wordprocessingml/2006/main">
        <w:t xml:space="preserve">1. जाकोब 3:3-5 - पळेयात, आमी घोड्याच्या तोंडांत कुडके घालतात, ते आमचें आज्ञा पाळूंक; आनी आमी तांच्या सगळ्या आंगाक घुंवडायतात.</w:t>
      </w:r>
    </w:p>
    <w:p/>
    <w:p>
      <w:r xmlns:w="http://schemas.openxmlformats.org/wordprocessingml/2006/main">
        <w:t xml:space="preserve">४ इतली व्हडली आनी खर वारें व्हांवपी तारवां लेगीत पळे, राज्यपालाक जाय थंय तीं ल्हान ल्हान सुत्रां घुंवडायतात.</w:t>
      </w:r>
    </w:p>
    <w:p/>
    <w:p>
      <w:r xmlns:w="http://schemas.openxmlformats.org/wordprocessingml/2006/main">
        <w:t xml:space="preserve">५ तशीच जीब ल्हानशें अवयव आसता आनी व्हड गजालींचो अभिमान बाळगता.</w:t>
      </w:r>
    </w:p>
    <w:p/>
    <w:p>
      <w:r xmlns:w="http://schemas.openxmlformats.org/wordprocessingml/2006/main">
        <w:t xml:space="preserve">2. म्हणण्यो / म्हणण्यो 18:21 - मरण आनी जिवीत जिबेच्या बळग्यान आसता आनी तिचो मोग करपी ताचें फळ खातले.</w:t>
      </w:r>
    </w:p>
    <w:p/>
    <w:p>
      <w:r xmlns:w="http://schemas.openxmlformats.org/wordprocessingml/2006/main">
        <w:t xml:space="preserve">इजेकील / Ezekiel 2 : 8 पूण तूं मनशाचो पूत, हांव तुका कितें सांगतां तें आयक; त्या बंडखोर घरा सारकें तूं बंडखोर जावंक नाका, तुजें तोंड उगडून हांव तुका दितां तें खा.</w:t>
      </w:r>
    </w:p>
    <w:p/>
    <w:p>
      <w:r xmlns:w="http://schemas.openxmlformats.org/wordprocessingml/2006/main">
        <w:t xml:space="preserve">देव आमकां आपलें उतर मान्य करपाक आनी बंडखोर जावंक नासतना ताचें पालन करपाक आपयता.</w:t>
      </w:r>
    </w:p>
    <w:p/>
    <w:p>
      <w:r xmlns:w="http://schemas.openxmlformats.org/wordprocessingml/2006/main">
        <w:t xml:space="preserve">१: आमी देवाचें उतर मान्य करुंक जाय आनी ताचे इत्सेक अधीन जावंक जाय.</w:t>
      </w:r>
    </w:p>
    <w:p/>
    <w:p>
      <w:r xmlns:w="http://schemas.openxmlformats.org/wordprocessingml/2006/main">
        <w:t xml:space="preserve">२: आमी देवाचें आज्ञाधारक जावंक जाय आनी ताचे आड बंड करुंक जायना.</w:t>
      </w:r>
    </w:p>
    <w:p/>
    <w:p>
      <w:r xmlns:w="http://schemas.openxmlformats.org/wordprocessingml/2006/main">
        <w:t xml:space="preserve">1: जाकोब 1:22 - तुमी फकत आयकपी न्हय, फकत आयकपी न्हय, स्वताक फटोवन.</w:t>
      </w:r>
    </w:p>
    <w:p/>
    <w:p>
      <w:r xmlns:w="http://schemas.openxmlformats.org/wordprocessingml/2006/main">
        <w:t xml:space="preserve">2: दुसरें 5:29 - तांकां आनी तांच्या भुरग्यांक सदांकाळ बरें जावंक, तांकां म्हाका भियेवंक आनी म्हजीं सगळीं आज्ञा सदांच पाळचीं अशें काळीज आसलें जाल्यार!</w:t>
      </w:r>
    </w:p>
    <w:p/>
    <w:p>
      <w:r xmlns:w="http://schemas.openxmlformats.org/wordprocessingml/2006/main">
        <w:t xml:space="preserve">एजेकील / Ezekiel 2 : 9 हांवें पळेलें तेन्नां म्हाका एक हात धाडलो; आनी पळे, तातूंत पुस्तकाचो एक रोल आशिल्लो;</w:t>
      </w:r>
    </w:p>
    <w:p/>
    <w:p>
      <w:r xmlns:w="http://schemas.openxmlformats.org/wordprocessingml/2006/main">
        <w:t xml:space="preserve">देवाचें उतर वाचपाचें आनी समजून घेवपाचें म्हत्व दाखोवन देवान एक पुस्तक घेवन इजेकीलाक हात धाडलो.</w:t>
      </w:r>
    </w:p>
    <w:p/>
    <w:p>
      <w:r xmlns:w="http://schemas.openxmlformats.org/wordprocessingml/2006/main">
        <w:t xml:space="preserve">1. देवाचें उतर समजून घेवप: एजेकीलाचो हात.</w:t>
      </w:r>
    </w:p>
    <w:p/>
    <w:p>
      <w:r xmlns:w="http://schemas.openxmlformats.org/wordprocessingml/2006/main">
        <w:t xml:space="preserve">2. पुस्तकाचें म्हत्व: इजेकीलाक देवाचें दान.</w:t>
      </w:r>
    </w:p>
    <w:p/>
    <w:p>
      <w:r xmlns:w="http://schemas.openxmlformats.org/wordprocessingml/2006/main">
        <w:t xml:space="preserve">1. यिर्मयास 15:16 - "तुजीं उतरां मेळ्ळीं आनी हांवें तीं खाल्लीं आनी तुजें उतर म्हजे खातीर म्हज्या काळजाची खोस आनी खोस जाली; कारण म्हाका तुज्या नांवान आपयलां, हे सर्वसादारण देव."</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एजेकील / Ezekiel 2 : 10 ताणें तें म्हजे मुखार पातळायलें; आनी भितर आनी भायर बरयल्लें आनी तातूंत विलाप, शोक आनी दुख्ख बरयल्लें.</w:t>
      </w:r>
    </w:p>
    <w:p/>
    <w:p>
      <w:r xmlns:w="http://schemas.openxmlformats.org/wordprocessingml/2006/main">
        <w:t xml:space="preserve">इजेकील संदेष्ट्याक एक ग्रंथ सादर केला, तातूंत विलाप, शोक आनी दुख्खाचीं उतरां आसात.</w:t>
      </w:r>
    </w:p>
    <w:p/>
    <w:p>
      <w:r xmlns:w="http://schemas.openxmlformats.org/wordprocessingml/2006/main">
        <w:t xml:space="preserve">1. विलापाच्या मदीं आशा सोदप</w:t>
      </w:r>
    </w:p>
    <w:p/>
    <w:p>
      <w:r xmlns:w="http://schemas.openxmlformats.org/wordprocessingml/2006/main">
        <w:t xml:space="preserve">2. शोक आनी संकश्ट: कशें तोंड दिवप आनी बळगें मेळोवप</w:t>
      </w:r>
    </w:p>
    <w:p/>
    <w:p>
      <w:r xmlns:w="http://schemas.openxmlformats.org/wordprocessingml/2006/main">
        <w:t xml:space="preserve">1. विलाप 3:22-23 - "प्रभुच्या दयाळपणांतल्यान आमी नाशिल्ले नात, कारण ताचीं दयाळपणां सोंपनात. तीं दर दिसा सकाळीं नवी आसतात; तुजी विस्वासूपण व्हडली."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p>
      <w:r xmlns:w="http://schemas.openxmlformats.org/wordprocessingml/2006/main">
        <w:t xml:space="preserve">एजेकीलाचो अध्याय 3 इजेकीलाच्या भाकीत मिशनाच्या विवरणाक फुडें व्हरता. तातूंत ताची राखणदार म्हूण भुमिका आनी देवाचे संदेश इज्रायल लोकांक पावोवंक ताणें घेतिल्ली जापसालदारकी उजवाडाक हाडल्या.</w:t>
      </w:r>
    </w:p>
    <w:p/>
    <w:p>
      <w:r xmlns:w="http://schemas.openxmlformats.org/wordprocessingml/2006/main">
        <w:t xml:space="preserve">पयलो परिच्छेद: देवान इजेकीलाक आपलीं उतरां आशिल्लो एक ग्रंथ खावपाची आज्ञा दिल्ल्यान प्रकरणाची सुरवात जाता. एजेकील ग्रंथपत्र खाताना तो देवाच्या आत्म्यान भरता आनी ताका दैवी संदेश मेळटा. उपरांत देव ताका इज्रायलाचेर राखणदार म्हूण नेमता, ताका आपलीं उतरां बंडखोर राष्ट्राक विस्वासांत घेवन पावोवपाची शिटकावणी दिता (एजेकील 3:1-11).</w:t>
      </w:r>
    </w:p>
    <w:p/>
    <w:p>
      <w:r xmlns:w="http://schemas.openxmlformats.org/wordprocessingml/2006/main">
        <w:t xml:space="preserve">दुसरो परिच्छेद: एजेकीलाक ताच्या मिशनाच्या आव्हानात्मक स्वरुपाची म्हायती मेळटा. इज्रायल लोक हट्टी आनी आयकुपाक तयार नात अशें वर्णन केलां. पूण, देव इजेकीलाक आश्वासन दिता की तो ताका बळवंत आनी लवचीक करतलो, ताका संदेष्टो म्हूण आपली भुमिका पुराय करपाक सक्षम करतलो. तांच्या प्रतिक्रियांक भियेवंक नाकात आनी ताका दिल्ले संदेश निश्ठावान उलोवचे अशी शिटकावणी एजेकीलाक दिल्या (एजेकील 3:12-21).</w:t>
      </w:r>
    </w:p>
    <w:p/>
    <w:p>
      <w:r xmlns:w="http://schemas.openxmlformats.org/wordprocessingml/2006/main">
        <w:t xml:space="preserve">सारांशांत, २.</w:t>
      </w:r>
    </w:p>
    <w:p>
      <w:r xmlns:w="http://schemas.openxmlformats.org/wordprocessingml/2006/main">
        <w:t xml:space="preserve">एजेकील तिसऱ्या अध्यायांतल्यान उक्तें जाता</w:t>
      </w:r>
    </w:p>
    <w:p>
      <w:r xmlns:w="http://schemas.openxmlformats.org/wordprocessingml/2006/main">
        <w:t xml:space="preserve">इजेकीलान देवाच्या उतरांनी बरयल्ल्या ग्रंथाचो सेवन केल्लो,</w:t>
      </w:r>
    </w:p>
    <w:p>
      <w:r xmlns:w="http://schemas.openxmlformats.org/wordprocessingml/2006/main">
        <w:t xml:space="preserve">इझ्राएलाचेर ताची राखणदार म्हूण ताची नेमणूक जाली.</w:t>
      </w:r>
    </w:p>
    <w:p/>
    <w:p>
      <w:r xmlns:w="http://schemas.openxmlformats.org/wordprocessingml/2006/main">
        <w:t xml:space="preserve">देवाचीं उतरां आनी पळोवणी म्हूण नेमणूक आशिल्लो ग्रंथ खावपाची आज्ञा.</w:t>
      </w:r>
    </w:p>
    <w:p>
      <w:r xmlns:w="http://schemas.openxmlformats.org/wordprocessingml/2006/main">
        <w:t xml:space="preserve">एजेकीलाच्या मिशनाच्या आव्हानात्मक स्वरुपाचें वर्णन आनी देवाच्या बळग्याची खात्री.</w:t>
      </w:r>
    </w:p>
    <w:p/>
    <w:p>
      <w:r xmlns:w="http://schemas.openxmlformats.org/wordprocessingml/2006/main">
        <w:t xml:space="preserve">इजेकीलाच्या हो अध्यायांत एजेकीलाच्या भाकीत मिशनाची म्हायती फुडें व्हरता. ताची सुरवात देवान इजेकीलाक आपलीं उतरां आशिल्लो एक ग्रंथ खावपाची आज्ञा दिल्या, ताका देवाच्या आत्म्यान भरलो आनी दैवी संदेश दिता. देव ताका इज्रायलाचेर राखणदार म्हूण नेमता, ताका आपलीं उतरां बंडखोर राष्ट्राक विस्वासांत घेवपाची सुचोवणी दिता. इझ्राएलांतल्या लोकांक हट्टी आनी आयकुपाक तयार नाशिल्ल्याचें वर्णन केल्ल्यान ताच्या मिशनाच्या आव्हानात्मक स्वरूपाची म्हायती एजेकीलाक मेळटा. पूण, देव इजेकीलाक आश्वासन दिता की तो ताका बळवंत आनी लवचीक करतलो, ताका संदेष्टो म्हूण आपली भुमिका पुराय करपाक सक्षम करतलो. तांच्या प्रतिक्रियांक भियेवंक नाकात आनी ताका दिल्ले संदेश निश्ठावान उलोवंक जाय अशी शिटकावणी एजेकीलाक दिल्या. ह्या प्रकरणांत एजेकीलान देवाच्या उतरांनी ग्रंथाचो सेवन केल्ल्याचेर आनी इज्रायलाचेर पळोवणी म्हणून ताची नेमणूक केल्ल्याचेर भर दिला.</w:t>
      </w:r>
    </w:p>
    <w:p/>
    <w:p>
      <w:r xmlns:w="http://schemas.openxmlformats.org/wordprocessingml/2006/main">
        <w:t xml:space="preserve">इजेकील / Ezekiel 3 : 1 - आनी ताणें म्हाका म्हळें: मनशाच्या पुता, तुका मेळटा तें खा; हो रोल खा, आनी इज्रायलाच्या घराण्याक उलोवंक वच.</w:t>
      </w:r>
    </w:p>
    <w:p/>
    <w:p>
      <w:r xmlns:w="http://schemas.openxmlformats.org/wordprocessingml/2006/main">
        <w:t xml:space="preserve">देव इजेकीलाक एक ग्रंथ खावपाची आज्ञा दिता आनी मागीर इज्रायलाच्या घराण्याक उलोवंक दिता.</w:t>
      </w:r>
    </w:p>
    <w:p/>
    <w:p>
      <w:r xmlns:w="http://schemas.openxmlformats.org/wordprocessingml/2006/main">
        <w:t xml:space="preserve">1. आज्ञापालनाची शक्त: देवाच्यो आज्ञा पाळल्यार भरपूर आशीर्वाद कशे मेळटले</w:t>
      </w:r>
    </w:p>
    <w:p/>
    <w:p>
      <w:r xmlns:w="http://schemas.openxmlformats.org/wordprocessingml/2006/main">
        <w:t xml:space="preserve">2. देवाचें पवित्र उतर: देवाच्या संदेशान तुमच्या आत्म्याक पोसवण दिवची</w:t>
      </w:r>
    </w:p>
    <w:p/>
    <w:p>
      <w:r xmlns:w="http://schemas.openxmlformats.org/wordprocessingml/2006/main">
        <w:t xml:space="preserve">1. जोशूवा / Joshua 1:8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2. फिलीपीकारांक / Philippians 4:8 निमाणें, भावांक, जें कितें खरें, जें कितें प्रामाणीक, जें कितें नितीमत्व, जें कितें शुध्द, जें कितें मोगाळ, जें कितें बरें हिताचें आसा; कसलोय सद्गुण आसल्यार आनी स्तुती आसल्यार ह्या गजालींचो विचार करात.</w:t>
      </w:r>
    </w:p>
    <w:p/>
    <w:p>
      <w:r xmlns:w="http://schemas.openxmlformats.org/wordprocessingml/2006/main">
        <w:t xml:space="preserve">इजेकील / Ezekiel 3 : 2 - म्हणून हांवें म्हजें तोंड उगडलें आनी ताणें म्हाका तो रोल खावपाक लायलो.</w:t>
      </w:r>
    </w:p>
    <w:p/>
    <w:p>
      <w:r xmlns:w="http://schemas.openxmlformats.org/wordprocessingml/2006/main">
        <w:t xml:space="preserve">प्रभून एजेकीलाचें तोंड उगडलें आनी ताका खावपाक एक रोल दिलो.</w:t>
      </w:r>
    </w:p>
    <w:p/>
    <w:p>
      <w:r xmlns:w="http://schemas.openxmlformats.org/wordprocessingml/2006/main">
        <w:t xml:space="preserve">1. प्रभू आमकां आपल्या उतरान पोसपाक सोदता</w:t>
      </w:r>
    </w:p>
    <w:p/>
    <w:p>
      <w:r xmlns:w="http://schemas.openxmlformats.org/wordprocessingml/2006/main">
        <w:t xml:space="preserve">2. देवाची तजवीज आमच्या गरजांक पावता</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यिर्मयास 15:16 - तुजीं उतरां आयलीं तेन्नां हांवें तीं खाल्लीं; तीं म्हजी खोस आनी म्हज्या काळजाची खोस आशिल्लीं, कारण हांव तुजें नांव घेवन, सर्वशक्तिमान देव सर्वेस्पर.</w:t>
      </w:r>
    </w:p>
    <w:p/>
    <w:p>
      <w:r xmlns:w="http://schemas.openxmlformats.org/wordprocessingml/2006/main">
        <w:t xml:space="preserve">इजेकील / Ezekiel 3 : 3 - ताणें म्हाका म्हणलें, मनशाच्या पुता, तुजें पोट खावंक दिवचें आनी हांव तुका दिल्ल्या ह्या गुळयेन तुजी आंतकड्यो भर. मागीर हांवें तें खाल्लें; आनी गोडसाणी खातीर म्होंव म्हणून तोंडांत आशिल्लें.</w:t>
      </w:r>
    </w:p>
    <w:p/>
    <w:p>
      <w:r xmlns:w="http://schemas.openxmlformats.org/wordprocessingml/2006/main">
        <w:t xml:space="preserve">देवान इजेकीलाक ताणें दिल्लो एक रोल खावपाची आज्ञा दिता, जो म्होंवावरी गोड आशिल्लो.</w:t>
      </w:r>
    </w:p>
    <w:p/>
    <w:p>
      <w:r xmlns:w="http://schemas.openxmlformats.org/wordprocessingml/2006/main">
        <w:t xml:space="preserve">1. देवाचें आज्ञापालनाची गोडसाण.</w:t>
      </w:r>
    </w:p>
    <w:p/>
    <w:p>
      <w:r xmlns:w="http://schemas.openxmlformats.org/wordprocessingml/2006/main">
        <w:t xml:space="preserve">2. आमच्या जिवितांत देवाची गोडसाण.</w:t>
      </w:r>
    </w:p>
    <w:p/>
    <w:p>
      <w:r xmlns:w="http://schemas.openxmlformats.org/wordprocessingml/2006/main">
        <w:t xml:space="preserve">1. स्तोत्रां 19:10 - "भांगरापरस तीं चड इत्सा करतात, चड बारीक भांगर; म्होंव आनी म्होंवाच्या कोंब्यां परसय गोड."</w:t>
      </w:r>
    </w:p>
    <w:p/>
    <w:p>
      <w:r xmlns:w="http://schemas.openxmlformats.org/wordprocessingml/2006/main">
        <w:t xml:space="preserve">2. जुांव 15:10-11 - "तुमी म्हजीं आज्ञा पाळल्यार म्हज्या मोगान रावतले, जशें हांव म्हज्या बापायच्यो आज्ञा पाळ्ळ्यात आनी ताच्या मोगान रावतात. म्हजी खोस जावची म्हूण हांवें तुमकां सांगलां." तुमच्यांत, आनी तुमचो खोस पुराय जावचो म्हणून."</w:t>
      </w:r>
    </w:p>
    <w:p/>
    <w:p>
      <w:r xmlns:w="http://schemas.openxmlformats.org/wordprocessingml/2006/main">
        <w:t xml:space="preserve">एजेकील / Ezekiel 3 : 4 ताणें म्हाका म्हणलें, “मनशाच्या पुता, वचून इज्रायलाच्या घराण्यांत वचून तांकां म्हजीं उतरां सांग.”</w:t>
      </w:r>
    </w:p>
    <w:p/>
    <w:p>
      <w:r xmlns:w="http://schemas.openxmlformats.org/wordprocessingml/2006/main">
        <w:t xml:space="preserve">देवान इजेकीलाक इज्रायलाच्या घराण्याक आपलीं उतरां उलोवंक आज्ञा केल्या.</w:t>
      </w:r>
    </w:p>
    <w:p/>
    <w:p>
      <w:r xmlns:w="http://schemas.openxmlformats.org/wordprocessingml/2006/main">
        <w:t xml:space="preserve">1: देवाच्या उलोवपाक आमी लक्ष दिवया, ताचें उतर हेरांक पातळावंक.</w:t>
      </w:r>
    </w:p>
    <w:p/>
    <w:p>
      <w:r xmlns:w="http://schemas.openxmlformats.org/wordprocessingml/2006/main">
        <w:t xml:space="preserve">२: आमी देवाच्या आज्ञांक पाळो दिवंक जाय आनी ताचो संदेश संवसाराक सांगूंक जाय.</w:t>
      </w:r>
    </w:p>
    <w:p/>
    <w:p>
      <w:r xmlns:w="http://schemas.openxmlformats.org/wordprocessingml/2006/main">
        <w:t xml:space="preserve">1: मातेव 28:19-20 देखून तुमी वचून सगळ्या राष्ट्रांक शिकयतात, तांकां बापायच्या, पुताच्या आनी पवित्र आत्म्याच्या नांवान बाप्तिस्म दिवन , पळय, संवसाराच्या शेवटाक मेरेन हांव तुमचे वांगडा सदांच आसां. आमेन.</w:t>
      </w:r>
    </w:p>
    <w:p/>
    <w:p>
      <w:r xmlns:w="http://schemas.openxmlformats.org/wordprocessingml/2006/main">
        <w:t xml:space="preserve">2: प्रेषितांचीं कृत्यां 1:8 पूण पवित्र आत्मो तुमचेर आयल्या उपरांत तुमकां बळ मेळटलें आनी जेरुसलेमांत, सगळ्या जुदेयांत, सामरियांत आनी पृथ्वीच्या शेवटाक तुमी म्हजे साक्षी जातले .</w:t>
      </w:r>
    </w:p>
    <w:p/>
    <w:p>
      <w:r xmlns:w="http://schemas.openxmlformats.org/wordprocessingml/2006/main">
        <w:t xml:space="preserve">इजेकील / Ezekiel 3 : 5 - कित्याक तुका परकी उलोवपी आनी कठीण भास उलोवपी लोकां कडेन धाडलो ना, पूण इज्रायलाच्या घराण्याक धाडलो;</w:t>
      </w:r>
    </w:p>
    <w:p/>
    <w:p>
      <w:r xmlns:w="http://schemas.openxmlformats.org/wordprocessingml/2006/main">
        <w:t xml:space="preserve">देवान इजेकीलाक इज्रायलाच्या घराण्याचो राखणदार म्हूण नेमलो.</w:t>
      </w:r>
    </w:p>
    <w:p/>
    <w:p>
      <w:r xmlns:w="http://schemas.openxmlformats.org/wordprocessingml/2006/main">
        <w:t xml:space="preserve">१: आमी देवाच्या लोकांचे राखणदार जावंक आपयल्यांत.</w:t>
      </w:r>
    </w:p>
    <w:p/>
    <w:p>
      <w:r xmlns:w="http://schemas.openxmlformats.org/wordprocessingml/2006/main">
        <w:t xml:space="preserve">२: आमी देवाच्या लोकांची सत आनी विस्वासूपणान सेवा करुंक आपयल्यांत.</w:t>
      </w:r>
    </w:p>
    <w:p/>
    <w:p>
      <w:r xmlns:w="http://schemas.openxmlformats.org/wordprocessingml/2006/main">
        <w:t xml:space="preserve">1: इजायास 62:6 - "हे जेरुसलेम, तुज्या वण्टींचेर हांवें राखणदार दवरल्यात, जे दीस आनी रात केन्नाच शांत उरचे नात. तुमी सर्वेस्पराचो उल्लेख करतात, ओगी रावूं नाकात."</w:t>
      </w:r>
    </w:p>
    <w:p/>
    <w:p>
      <w:r xmlns:w="http://schemas.openxmlformats.org/wordprocessingml/2006/main">
        <w:t xml:space="preserve">2: 2 इतिहास 16:9 - "कारण सर्वेस्पराचे दोळे पुराय पृथ्वीचेर इतल्या कडेन धांवतात, जांकां ताचे कडेन काळीज परिपूर्ण आसा तांकां आपूण बळिश्ट दाखोवंक."</w:t>
      </w:r>
    </w:p>
    <w:p/>
    <w:p>
      <w:r xmlns:w="http://schemas.openxmlformats.org/wordprocessingml/2006/main">
        <w:t xml:space="preserve">एजेकील / Ezekiel 3 : 6 - तुका समजूंक जायनातल्ल्या विचित्र उलोवपी आनी कठीण भाशेच्या जायत्या लोकांक न्हय. खरेंच, हांवें तुका तांचे कडेन धाडलो जाल्यार ते तुजें आयकून घेवपाचे.</w:t>
      </w:r>
    </w:p>
    <w:p/>
    <w:p>
      <w:r xmlns:w="http://schemas.openxmlformats.org/wordprocessingml/2006/main">
        <w:t xml:space="preserve">ताका विचित्र भास वा कठीण भाशेच्या लोकांक धाडचो न्हय, कारण ते ताका समजचे नात अशें एजेकीला कडेन उलयता.</w:t>
      </w:r>
    </w:p>
    <w:p/>
    <w:p>
      <w:r xmlns:w="http://schemas.openxmlformats.org/wordprocessingml/2006/main">
        <w:t xml:space="preserve">1. समजून घेवपाची शक्त: संवादांत भाशेचें म्हत्व</w:t>
      </w:r>
    </w:p>
    <w:p/>
    <w:p>
      <w:r xmlns:w="http://schemas.openxmlformats.org/wordprocessingml/2006/main">
        <w:t xml:space="preserve">2. प्रभूचें सार्वभौमत्व: तो कोणाक आपयता ताचेर ताचें नियंत्रण</w:t>
      </w:r>
    </w:p>
    <w:p/>
    <w:p>
      <w:r xmlns:w="http://schemas.openxmlformats.org/wordprocessingml/2006/main">
        <w:t xml:space="preserve">1. प्रेषितांचीं कृत्यां 2:1-4 - पेंटेकोस्ट आनी भाशांनी उलोवप</w:t>
      </w:r>
    </w:p>
    <w:p/>
    <w:p>
      <w:r xmlns:w="http://schemas.openxmlformats.org/wordprocessingml/2006/main">
        <w:t xml:space="preserve">2. 1 कोरिंतकारांक 14:13-19 - भासांचो अर्थ लावपाचें दान</w:t>
      </w:r>
    </w:p>
    <w:p/>
    <w:p>
      <w:r xmlns:w="http://schemas.openxmlformats.org/wordprocessingml/2006/main">
        <w:t xml:space="preserve">इजेकील / Ezekiel 3 : 7 पूण इज्रायलाचें घराणें तुजें आयकचें ना; कित्याक ते म्हजें आयकून घेवचे नात, कित्याक इज्रायलाचे सगळे घर बेधड आनी कठीण काळजाचे आसात.</w:t>
      </w:r>
    </w:p>
    <w:p/>
    <w:p>
      <w:r xmlns:w="http://schemas.openxmlformats.org/wordprocessingml/2006/main">
        <w:t xml:space="preserve">एजेकील इज्रायल घराण्याक शिटकावणी दिता की ते हट्टी आनी देवा कडेन प्रतिसाद दिना म्हणून ते ताचें आयकचे नात.</w:t>
      </w:r>
    </w:p>
    <w:p/>
    <w:p>
      <w:r xmlns:w="http://schemas.openxmlformats.org/wordprocessingml/2006/main">
        <w:t xml:space="preserve">1. आमची हट्टी आसून लेगीत देवाचो मोग</w:t>
      </w:r>
    </w:p>
    <w:p/>
    <w:p>
      <w:r xmlns:w="http://schemas.openxmlformats.org/wordprocessingml/2006/main">
        <w:t xml:space="preserve">2. देवा कडेन आमचीं काळजां मोव करप</w:t>
      </w:r>
    </w:p>
    <w:p/>
    <w:p>
      <w:r xmlns:w="http://schemas.openxmlformats.org/wordprocessingml/2006/main">
        <w:t xml:space="preserve">1. यिर्मयास 17:9-10 - "काळजां सगळ्यां परस फटोवपी आनी वायट वायट: तें कोण कळूंक शकता? हांव सर्वेस्पर काळजाक तपासतां, दर एका मनशाक ताच्या मार्गां प्रमाणें दिवंक हांव बागडटां पळयतां आनी." ताच्या कर्तुबाच्या फळाप्रमाणें."</w:t>
      </w:r>
    </w:p>
    <w:p/>
    <w:p>
      <w:r xmlns:w="http://schemas.openxmlformats.org/wordprocessingml/2006/main">
        <w:t xml:space="preserve">2. स्तोत्रां 51:10-11 - "हे देवा, म्हजे भितर निवळ काळीज निर्माण कर; आनी म्हज्या भितर एक बरो आत्मो नवो कर. म्हाका तुज्या मुखार उडोवंक नाका; आनी तुजो पवित्र आत्मो म्हजे कडल्यान काडून घेवंक नाका."</w:t>
      </w:r>
    </w:p>
    <w:p/>
    <w:p>
      <w:r xmlns:w="http://schemas.openxmlformats.org/wordprocessingml/2006/main">
        <w:t xml:space="preserve">एजेकील / Ezekiel 3 : 8 पळे , हांवें तुजें तोंड तांच्या तोंडाक घट केलां आनी तुजें कपल तांच्या कपलाक बळगें केलां.</w:t>
      </w:r>
    </w:p>
    <w:p/>
    <w:p>
      <w:r xmlns:w="http://schemas.openxmlformats.org/wordprocessingml/2006/main">
        <w:t xml:space="preserve">देवान इजेकीलाक आपल्या दुस्मानां थावन राखण दिवपाचें उतर दिलां आनी तांकां तोंड दिवपाक ताका बळगें दिलां.</w:t>
      </w:r>
    </w:p>
    <w:p/>
    <w:p>
      <w:r xmlns:w="http://schemas.openxmlformats.org/wordprocessingml/2006/main">
        <w:t xml:space="preserve">1. संकश्टाच्या वेळार देवाचें बळगें पुरायपणान पुरो</w:t>
      </w:r>
    </w:p>
    <w:p/>
    <w:p>
      <w:r xmlns:w="http://schemas.openxmlformats.org/wordprocessingml/2006/main">
        <w:t xml:space="preserve">2. प्रभूच्या बळग्यान घट्ट उबो रावप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इफेजकारांक 6:10-13 - "निमाणें, प्रभूंत आनी ताच्या बळवंत बळग्यांत बळवंत जाय. देवाचें पुराय शस्त्रां घाल, जाका लागून तुमी सैतानाच्या कटांक तोंड दिवंक शकतले. कित्याक आमचो संघर्श आड न्हय." मास आनी रगत, पूण राज्यकर्त्यां आड, अधिकार् यां आड, ह्या काळखांतल्या संवसारांतल्या सत्ते आड आनी सर्गींच्या क्षेत्रांतल्या वायटाच्या आध्यात्मिक शक्तीं आड.ते खातीर देवाचें पुराय कवच घालून, जेन्ना वायटाचो दीस येतलो तेन्ना तुमकां तुमची सुवात उबी रावपाक मेळूं येता, आनी सगळें केल्या उपरांत उबे रावपाक मेळूं येता."</w:t>
      </w:r>
    </w:p>
    <w:p/>
    <w:p>
      <w:r xmlns:w="http://schemas.openxmlformats.org/wordprocessingml/2006/main">
        <w:t xml:space="preserve">एजेकील / Ezekiel 3 : 9 हांवें तुजें कपल चकचकीत कपाटा परस कठीण मनशा सारकें केलां, तांकां भियेवंक नाका, आनी तांचो नदरेक त्रास जावचो न्हय, जरी ते बंडखोर घर आसले तरी.</w:t>
      </w:r>
    </w:p>
    <w:p/>
    <w:p>
      <w:r xmlns:w="http://schemas.openxmlformats.org/wordprocessingml/2006/main">
        <w:t xml:space="preserve">देवान इजेकील संदेष्ट्याचें कपल एक अडिग म्हूण कठीण केलां, जाका लागून ताका बंडखोर लोकांक देवाचो संदेश पावोवंक भियेवंक ना वा निराश जावंक फावना.</w:t>
      </w:r>
    </w:p>
    <w:p/>
    <w:p>
      <w:r xmlns:w="http://schemas.openxmlformats.org/wordprocessingml/2006/main">
        <w:t xml:space="preserve">1. संकश्टां मुखार घट उबो रावप</w:t>
      </w:r>
    </w:p>
    <w:p/>
    <w:p>
      <w:r xmlns:w="http://schemas.openxmlformats.org/wordprocessingml/2006/main">
        <w:t xml:space="preserve">2. भावार्थान भंयाचेर जैत मेळोवप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इजेकील / Ezekiel 3 : 10 - आनी ताणें म्हाका म्हळें: मनशाच्या पुता, हांव तुका सांगतलों म्हजीं सगळीं उतरां तुज्या काळजांत घेवन तुज्या कानांनी आयक.</w:t>
      </w:r>
    </w:p>
    <w:p/>
    <w:p>
      <w:r xmlns:w="http://schemas.openxmlformats.org/wordprocessingml/2006/main">
        <w:t xml:space="preserve">देवाचीं उतरां तुमच्या काळजांत घेवन तीं कानान आयकात.</w:t>
      </w:r>
    </w:p>
    <w:p/>
    <w:p>
      <w:r xmlns:w="http://schemas.openxmlformats.org/wordprocessingml/2006/main">
        <w:t xml:space="preserve">1. उक्त्या काळजान देवाचें आयकप</w:t>
      </w:r>
    </w:p>
    <w:p/>
    <w:p>
      <w:r xmlns:w="http://schemas.openxmlformats.org/wordprocessingml/2006/main">
        <w:t xml:space="preserve">2. देवाच्या उतराक तुमच्या जिवितांत येवकार दिवप</w:t>
      </w:r>
    </w:p>
    <w:p/>
    <w:p>
      <w:r xmlns:w="http://schemas.openxmlformats.org/wordprocessingml/2006/main">
        <w:t xml:space="preserve">1. म्हणण्यो 8:34 - म्हजें आयकपी, दर दिसा म्हज्या दारांत पळयपी, म्हज्या दारांच्या कुशीक वाट पळोवपी धन्य.</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एजेकील / Ezekiel 3 : 11 आनी वचून तुज्या लोकां कडेन बंदखणींतल्या लोकां कडेन वच आनी तांकां उलो आनी तांकां सांग: सर्वेस्पर देव अशें म्हणटा; आयकतले काय सोंसतले काय ना.</w:t>
      </w:r>
    </w:p>
    <w:p/>
    <w:p>
      <w:r xmlns:w="http://schemas.openxmlformats.org/wordprocessingml/2006/main">
        <w:t xml:space="preserve">सर्वेस्पर इजेकीलाक आपल्या लोकांच्या बंदिस्त लोकां कडेन वचून तांकां उलोवपाची सुचोवणी दिता, तांकां प्रभूचीं उतरां सांगून आनी ते आयकतले काय ना.</w:t>
      </w:r>
    </w:p>
    <w:p/>
    <w:p>
      <w:r xmlns:w="http://schemas.openxmlformats.org/wordprocessingml/2006/main">
        <w:t xml:space="preserve">1. देव आमकां सगळ्यांक सत्य आनी मोग उलोवंक आपयता, तांचो प्रतिसाद कितेंय आसूं.</w:t>
      </w:r>
    </w:p>
    <w:p/>
    <w:p>
      <w:r xmlns:w="http://schemas.openxmlformats.org/wordprocessingml/2006/main">
        <w:t xml:space="preserve">2. देवाच्या उतराचेर आमी विस्वास दवरूं येता की ताका येवकार मेळना तेन्ना लेगीत आशा आनी धैर्य हाडटलो.</w:t>
      </w:r>
    </w:p>
    <w:p/>
    <w:p>
      <w:r xmlns:w="http://schemas.openxmlformats.org/wordprocessingml/2006/main">
        <w:t xml:space="preserve">1. जुांव 3:17 (कारण देवान आपल्या पुताक संवसारांत धाडलो ना, संवसाराक ख्यास्त दिवंक, पूण ताचे वरवीं संवसार तारण मेळोवंक.)</w:t>
      </w:r>
    </w:p>
    <w:p/>
    <w:p>
      <w:r xmlns:w="http://schemas.openxmlformats.org/wordprocessingml/2006/main">
        <w:t xml:space="preserve">2. रोमकारांक / Romans 10:14-15 (म्हळ्यार, ज्या मनशाचेर विस्वास दवरूंक ना ताका ते कशे उलो मारतले? आनी ज्या मनशां विशीं तांणी केन्नाच आयकूं ना ताचेर तांकां कशें विस्वास दवरतले? आनी कोणेंच प्रचार करिनासतना तांकां कशें आयकूंक मेळटलें?)</w:t>
      </w:r>
    </w:p>
    <w:p/>
    <w:p>
      <w:r xmlns:w="http://schemas.openxmlformats.org/wordprocessingml/2006/main">
        <w:t xml:space="preserve">इजेकील / Ezekiel 3 : 12 - तेदनां आत्म्यान म्हाका वयर काडलो आनी म्हज्या फाटल्यान एक व्हडलो आवाज आयकलो: “देवाचो महिमा ताच्या जाग्या थावन उपकाराक पडूं.”</w:t>
      </w:r>
    </w:p>
    <w:p/>
    <w:p>
      <w:r xmlns:w="http://schemas.openxmlformats.org/wordprocessingml/2006/main">
        <w:t xml:space="preserve">इजेकील संदेष्ट्याक एका दर्शनांत व्हरतात आनी ताच्या जाग्या थावन प्रभूचो महिमा जाहीर करपी व्हड धांवपळ आवाज आयकता.</w:t>
      </w:r>
    </w:p>
    <w:p/>
    <w:p>
      <w:r xmlns:w="http://schemas.openxmlformats.org/wordprocessingml/2006/main">
        <w:t xml:space="preserve">1. देवाचो आवाज: प्रभूचो आवाज आयकुपाक शिकप</w:t>
      </w:r>
    </w:p>
    <w:p/>
    <w:p>
      <w:r xmlns:w="http://schemas.openxmlformats.org/wordprocessingml/2006/main">
        <w:t xml:space="preserve">2. देवाची महिमा: आमच्या जिवितांत देवाची उपस्थिती अणभवप</w:t>
      </w:r>
    </w:p>
    <w:p/>
    <w:p>
      <w:r xmlns:w="http://schemas.openxmlformats.org/wordprocessingml/2006/main">
        <w:t xml:space="preserve">1. स्तोत्रां 29:3-4 - उदकाचेर सर्वेस्पराचो आवाज आसा; वैभवाचे देव गडगडटा, सर्वेस्पर जायत्या उदकाचेर आसा. प्रभूचो आवाज बळिश्ट आसता; प्रभूचो आवाज भव्यतेन भरिल्लो आसता.</w:t>
      </w:r>
    </w:p>
    <w:p/>
    <w:p>
      <w:r xmlns:w="http://schemas.openxmlformats.org/wordprocessingml/2006/main">
        <w:t xml:space="preserve">2. इजायास 6:3 -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इजेकील / Ezekiel 3 : 13 - एकमेकांक स्पर्श करपी जिव्या प्राण्यांच्या पांखांचो आवाज आनी तांकां आडवें चाकांचो आवाज आनी व्हड आवाजाचो आवाज हांवें आयकलो.</w:t>
      </w:r>
    </w:p>
    <w:p/>
    <w:p>
      <w:r xmlns:w="http://schemas.openxmlformats.org/wordprocessingml/2006/main">
        <w:t xml:space="preserve">जिव्या प्राण्यांच्या पांखां थावन आनी चाकां थावन व्हड आवाज येताना एजेकीलाक आयकलो.</w:t>
      </w:r>
    </w:p>
    <w:p/>
    <w:p>
      <w:r xmlns:w="http://schemas.openxmlformats.org/wordprocessingml/2006/main">
        <w:t xml:space="preserve">1. देवाच्या सान्निध्याची शक्त</w:t>
      </w:r>
    </w:p>
    <w:p/>
    <w:p>
      <w:r xmlns:w="http://schemas.openxmlformats.org/wordprocessingml/2006/main">
        <w:t xml:space="preserve">2. देव सगळेकडेन आसा</w:t>
      </w:r>
    </w:p>
    <w:p/>
    <w:p>
      <w:r xmlns:w="http://schemas.openxmlformats.org/wordprocessingml/2006/main">
        <w:t xml:space="preserve">1. एजेकील 3:13</w:t>
      </w:r>
    </w:p>
    <w:p/>
    <w:p>
      <w:r xmlns:w="http://schemas.openxmlformats.org/wordprocessingml/2006/main">
        <w:t xml:space="preserve">2. स्तोत्रां 139:7-10 - "तुज्या आत्म्या थावन हांव खंय वचतलों? वा तुज्या मुखार खंय पळून वचतलों? हांव सर्गार चडलो जाल्यार तूं थंय आसा! हांव शेओलांत म्हजी खाट घालतां जाल्यार तूं थंय आसा! जर." हांव सकाळींचीं पाखां घेवन दर्याच्या शेवटाक रावतां, थंयच तुजो हात म्हाका व्हरतलो आनी तुजो उजवो हात म्हाका धरतलो."</w:t>
      </w:r>
    </w:p>
    <w:p/>
    <w:p>
      <w:r xmlns:w="http://schemas.openxmlformats.org/wordprocessingml/2006/main">
        <w:t xml:space="preserve">इजेकील / Ezekiel 3 : 14 - तेदनां आत्म्यान म्हाका उबो केलो आनी म्हाका व्हरून व्हरून व्हरून हांव कडूपणान, म्हज्या आत्म्याच्या उश्णतेन गेलो; पूण सर्वेस्पराचो हात म्हजेर बळिश्ट जालो.</w:t>
      </w:r>
    </w:p>
    <w:p/>
    <w:p>
      <w:r xmlns:w="http://schemas.openxmlformats.org/wordprocessingml/2006/main">
        <w:t xml:space="preserve">प्रभूच्या आत्म्यान इजेकीलाक उखलून व्हरून व्हेलो आनी तो कडूपणान आनी आपल्या आत्म्याच्या उश्णतेन गेलो, पूण प्रभूचो हात ताचेर बळिश्ट आशिल्लो.</w:t>
      </w:r>
    </w:p>
    <w:p/>
    <w:p>
      <w:r xmlns:w="http://schemas.openxmlformats.org/wordprocessingml/2006/main">
        <w:t xml:space="preserve">1. परिस्थिती कितलीय कठीण आसूं, देव सदांच आमचे वांगडा आसता.</w:t>
      </w:r>
    </w:p>
    <w:p/>
    <w:p>
      <w:r xmlns:w="http://schemas.openxmlformats.org/wordprocessingml/2006/main">
        <w:t xml:space="preserve">2. आमच्या संकश्टांक तोंड दिवपाक प्रभु आमकां बळ दिता.</w:t>
      </w:r>
    </w:p>
    <w:p/>
    <w:p>
      <w:r xmlns:w="http://schemas.openxmlformats.org/wordprocessingml/2006/main">
        <w:t xml:space="preserve">1. स्तोत्रां 46:1 "देव आमचो आलाशिरो आनी बळगें, संकश्टांत सदांच आदार दिवपी."</w:t>
      </w:r>
    </w:p>
    <w:p/>
    <w:p>
      <w:r xmlns:w="http://schemas.openxmlformats.org/wordprocessingml/2006/main">
        <w:t xml:space="preserve">2. इजायास 40:31 "पूण जे सर्वेस्पराची आस्त बाळगतात तांकां आपली बळगें नव्यान मेळटलें. ते गरुडां भशेन पांखांचेर उडतले; ते धांवतले आनी थकचे नात, ते चलतले आनी दुबळे जावचे नात."</w:t>
      </w:r>
    </w:p>
    <w:p/>
    <w:p>
      <w:r xmlns:w="http://schemas.openxmlformats.org/wordprocessingml/2006/main">
        <w:t xml:space="preserve">इजेकील / Ezekiel 3 : 15 - तेदनां हांव केबर न्हंयचे देगेर रावपी तेलाबीबांतल्या बंदखणींतल्यान तांकां गेलो आनी ते बसले थंय बसलो आनी सात दीस तांचे मदीं विस्मित जावन रावलो.</w:t>
      </w:r>
    </w:p>
    <w:p/>
    <w:p>
      <w:r xmlns:w="http://schemas.openxmlformats.org/wordprocessingml/2006/main">
        <w:t xml:space="preserve">इजेकीलाक तेलाबीबांतल्या बंदिस्तांक धाडलो, जे चेबर न्हंयचे देगेर रावताले. तो विस्मित जालो आनी सात दीस तांचे वांगडा रावलो.</w:t>
      </w:r>
    </w:p>
    <w:p/>
    <w:p>
      <w:r xmlns:w="http://schemas.openxmlformats.org/wordprocessingml/2006/main">
        <w:t xml:space="preserve">1. देवाचो आपल्या लोकांक विस्वासूपण - एजेकील 3:15</w:t>
      </w:r>
    </w:p>
    <w:p/>
    <w:p>
      <w:r xmlns:w="http://schemas.openxmlformats.org/wordprocessingml/2006/main">
        <w:t xml:space="preserve">2. उपस्थितीची शक्त - एजेकील 3:15</w:t>
      </w:r>
    </w:p>
    <w:p/>
    <w:p>
      <w:r xmlns:w="http://schemas.openxmlformats.org/wordprocessingml/2006/main">
        <w:t xml:space="preserve">1. इजायास 43:2-3 -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इजेकील / Ezekiel 3 : 16 सात दिसांच्या शेवटाक सर्वेस्पराचें उतर म्हजे कडेन आयलें.</w:t>
      </w:r>
    </w:p>
    <w:p/>
    <w:p>
      <w:r xmlns:w="http://schemas.openxmlformats.org/wordprocessingml/2006/main">
        <w:t xml:space="preserve">देवान इजेकीलाक आपल्या लोकां खातीर राखणदार जावंक आपयलो.</w:t>
      </w:r>
    </w:p>
    <w:p/>
    <w:p>
      <w:r xmlns:w="http://schemas.openxmlformats.org/wordprocessingml/2006/main">
        <w:t xml:space="preserve">१: आमच्या सांगाती भावार्थी लोकां खातीर जागृत पळोवणी जावंक आनी देवाचो संदेश हेरांक सांगपाक सदांच तयार रावपाक देव आमकां आपयता.</w:t>
      </w:r>
    </w:p>
    <w:p/>
    <w:p>
      <w:r xmlns:w="http://schemas.openxmlformats.org/wordprocessingml/2006/main">
        <w:t xml:space="preserve">२: देवाचें उलोवप आयकुपाक आमी सदांच जागृत आनी तयार आसूंक जाय, कारण तो सदांच हाजीर आसा आनी आमचे कडेन संवाद सादपाची इत्सा आसा.</w:t>
      </w:r>
    </w:p>
    <w:p/>
    <w:p>
      <w:r xmlns:w="http://schemas.openxmlformats.org/wordprocessingml/2006/main">
        <w:t xml:space="preserve">1: 1 पेद्रू 5:8 - "सुदारून राव; जागृत राव. तुमचो दुस्मान गर्जना करपी शींव सारको भोंवता आनी कोणाक खावपाक सोदता."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इजेकील / Ezekiel 3 : 17 मनशाच्या पुता, हांवें तुका इज्रायलाच्या घराण्याचो राखणदार केला, देखून म्हज्या तोंडातलें उतर आयक आनी तांकां म्हजे कडल्यान शिटकावणी दिव.</w:t>
      </w:r>
    </w:p>
    <w:p/>
    <w:p>
      <w:r xmlns:w="http://schemas.openxmlformats.org/wordprocessingml/2006/main">
        <w:t xml:space="preserve">इज्रायल लोकांक शिटकावणी दिवपाखातीर देवान इजेकीलाक राखणदार म्हूण नेमलो.</w:t>
      </w:r>
    </w:p>
    <w:p/>
    <w:p>
      <w:r xmlns:w="http://schemas.openxmlformats.org/wordprocessingml/2006/main">
        <w:t xml:space="preserve">1. पळोवणी जावपाचो उलो: देवा खातीर आयकप आनी उलोवप</w:t>
      </w:r>
    </w:p>
    <w:p/>
    <w:p>
      <w:r xmlns:w="http://schemas.openxmlformats.org/wordprocessingml/2006/main">
        <w:t xml:space="preserve">2. शिटकावणी आनी मार्गदर्शन: एक पळोवणी म्हूण एजेकीलाची जापसालदारकी</w:t>
      </w:r>
    </w:p>
    <w:p/>
    <w:p>
      <w:r xmlns:w="http://schemas.openxmlformats.org/wordprocessingml/2006/main">
        <w:t xml:space="preserve">1. यिर्मयास 6:17-19 - तशेंच हांव तुमचेर राखणदार दवरतां, म्हणटात: तुरहीचो आवाज आयक! पूण तांणी म्हणलें, आमी आयकचे नात.</w:t>
      </w:r>
    </w:p>
    <w:p/>
    <w:p>
      <w:r xmlns:w="http://schemas.openxmlformats.org/wordprocessingml/2006/main">
        <w:t xml:space="preserve">2. इजायास 62:6 - पळोवणी कुड्डे; ते सगळे गिन्यान नाशिल्ले; ते सगळे मुके सुणे, ते भोंकूंक शकनात; सपन पळोवप, पडून रावप, न्हिदेचो मोग करपी.</w:t>
      </w:r>
    </w:p>
    <w:p/>
    <w:p>
      <w:r xmlns:w="http://schemas.openxmlformats.org/wordprocessingml/2006/main">
        <w:t xml:space="preserve">एजेकील / Ezekiel 3 : 18 - जेन्नां हांव वायटकारांक म्हणटां, तूं खरेंच मरतलो; आनी तूं ताका शिटकावणी दिना, वा वायटाक ताच्या वायट मार्गांतल्यान शिटकावणी दिवंक, ताचो जीव वाटावंक उलयना; तोच वायट मनीस आपल्या पातकांत मरतलो; पूण ताचें रगत तुज्या हातांतल्यान मागटलो.</w:t>
      </w:r>
    </w:p>
    <w:p/>
    <w:p>
      <w:r xmlns:w="http://schemas.openxmlformats.org/wordprocessingml/2006/main">
        <w:t xml:space="preserve">देव आपल्या लोकांनी दुश्टांक तांच्या कर्तुबांचो परिणाम कितलो आसतलो हाची शिटकावणी दिवची अशी मागणी करता आनी ना जाल्यार वायट मनशाच्या मरणाक तांकां जापसालदार धरतले.</w:t>
      </w:r>
    </w:p>
    <w:p/>
    <w:p>
      <w:r xmlns:w="http://schemas.openxmlformats.org/wordprocessingml/2006/main">
        <w:t xml:space="preserve">1. दुश्टांक शिटकावणी दिवपाची आमची जापसालदारकी</w:t>
      </w:r>
    </w:p>
    <w:p/>
    <w:p>
      <w:r xmlns:w="http://schemas.openxmlformats.org/wordprocessingml/2006/main">
        <w:t xml:space="preserve">2. आमचे जापसालदारके कडेन दुर्लक्ष केल्यार ताचे परिणाम</w:t>
      </w:r>
    </w:p>
    <w:p/>
    <w:p>
      <w:r xmlns:w="http://schemas.openxmlformats.org/wordprocessingml/2006/main">
        <w:t xml:space="preserve">1. म्हणण्यो 24:11-12 - "मरणांत व्हरून व्हरप्यांक सोडव; मारपाक आडखळून पडपी लोकांक आडाव. पळय, आमी हें कळ्ळें ना अशें म्हणल्यार काळजाक वजन करपी मनशाक कळना." तो?तुज्या आत्म्याचेर पळोवणी करपी मनशाक तें खबर ना आनी तो मनशाक ताच्या वावरा प्रमाणें फारीक करूंक ना?</w:t>
      </w:r>
    </w:p>
    <w:p/>
    <w:p>
      <w:r xmlns:w="http://schemas.openxmlformats.org/wordprocessingml/2006/main">
        <w:t xml:space="preserve">2. एजेकील 33:8 - "जेन्नां हांव वायटाक म्हणटलो, हे वायट, तेन्ना तूं मरतलो आनी वायटाक ताच्या मार्गांतल्यान वळपाक शिटकावणी दिवंक उलयना, तो वायट मनीस आपल्या वायटांत मरतलो, पूण ताच्या वायटांत मरतलो." तुज्या हातांतल्यान रगत मागतलों."</w:t>
      </w:r>
    </w:p>
    <w:p/>
    <w:p>
      <w:r xmlns:w="http://schemas.openxmlformats.org/wordprocessingml/2006/main">
        <w:t xml:space="preserve">इजेकील / Ezekiel 3 : 19 तरी दुश्टाक शिटकावणी दिल्यार तो आपल्या वायटपणांतल्यान वा वायट मार्गांतल्यान वळना जाल्यार तो आपल्या वायटांत मरतलो; पूण तुवें तुज्या जिवाक सोडयला.</w:t>
      </w:r>
    </w:p>
    <w:p/>
    <w:p>
      <w:r xmlns:w="http://schemas.openxmlformats.org/wordprocessingml/2006/main">
        <w:t xml:space="preserve">देव इजेकीलाक दुश्टांक तांच्या येवपी ख्यास्ती विशीं शिटकावणी दिवपाची आज्ञा दिता, पूण तांणी पश्चात्ताप करपाक न्हयकार दिलो जाल्यार ते आपल्या पातकांनी मरतले.</w:t>
      </w:r>
    </w:p>
    <w:p/>
    <w:p>
      <w:r xmlns:w="http://schemas.openxmlformats.org/wordprocessingml/2006/main">
        <w:t xml:space="preserve">1. शिटकावणी दिवपाची शक्त: देवाच्या उलोवपाक जाप दिवप</w:t>
      </w:r>
    </w:p>
    <w:p/>
    <w:p>
      <w:r xmlns:w="http://schemas.openxmlformats.org/wordprocessingml/2006/main">
        <w:t xml:space="preserve">2. म्हत्वाचो फरक: पश्चात्ताप आनी अधर्म</w:t>
      </w:r>
    </w:p>
    <w:p/>
    <w:p>
      <w:r xmlns:w="http://schemas.openxmlformats.org/wordprocessingml/2006/main">
        <w:t xml:space="preserve">1. मातेव 3:2 - "पश्चाताप करात, कित्याक सर्गाचें राज्य लागीं आसा."</w:t>
      </w:r>
    </w:p>
    <w:p/>
    <w:p>
      <w:r xmlns:w="http://schemas.openxmlformats.org/wordprocessingml/2006/main">
        <w:t xml:space="preserve">2. जाकोब 4: 17 - "म्हणून, कोणाक योग्य करुंक कळटा आनी तें करुंक ना, ताका तें पातक."</w:t>
      </w:r>
    </w:p>
    <w:p/>
    <w:p>
      <w:r xmlns:w="http://schemas.openxmlformats.org/wordprocessingml/2006/main">
        <w:t xml:space="preserve">इजेकील / Ezekiel 3 : 20 - जेन्नां एक नितीमान मनीस आपल्या नीतिमत्वांतल्यान पयस वचून वायट करता आनी हांव ताचे मुखार आडखळ घालता तेन्ना तो मरतलो, तुवें ताका शिटकावणी दिवंक नाशिल्ल्यान तो आपल्या पातकांत मरतलो आनी ताणें केल्लें ताचें नीतिमत्व याद उरचें ना; पूण ताचें रगत तुज्या हातांतल्यान मागटलो.</w:t>
      </w:r>
    </w:p>
    <w:p/>
    <w:p>
      <w:r xmlns:w="http://schemas.openxmlformats.org/wordprocessingml/2006/main">
        <w:t xml:space="preserve">जेन्ना नितीमान मनीस नीतिमत्वांतल्यान पयस वचून पातक करता तेन्ना तांकां आदीं शिटकावणी दिवंक ना जाल्यार देव तांकां तांच्या आज्ञाभंगाची ख्यास्त दितलो.</w:t>
      </w:r>
    </w:p>
    <w:p/>
    <w:p>
      <w:r xmlns:w="http://schemas.openxmlformats.org/wordprocessingml/2006/main">
        <w:t xml:space="preserve">1. इजेकील 3:20 त देवाचो न्याय आनी दया</w:t>
      </w:r>
    </w:p>
    <w:p/>
    <w:p>
      <w:r xmlns:w="http://schemas.openxmlformats.org/wordprocessingml/2006/main">
        <w:t xml:space="preserve">2. धर्मापसून वळण केल्यार ताचे परिणाम</w:t>
      </w:r>
    </w:p>
    <w:p/>
    <w:p>
      <w:r xmlns:w="http://schemas.openxmlformats.org/wordprocessingml/2006/main">
        <w:t xml:space="preserve">1.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इजेकील / Ezekiel 3 : 21 तरी लेगीत तुमी नितीमान मनशाक शिटकावणी दिल्यार, नितीमान पातक करुंक ना आनी तो पातक करुंक ना, तो खात्रीन जियेतलो, कारण ताका शिटकावणी दिल्या; तशेंच तुवें तुज्या जिवाक सोडयला.</w:t>
      </w:r>
    </w:p>
    <w:p/>
    <w:p>
      <w:r xmlns:w="http://schemas.openxmlformats.org/wordprocessingml/2006/main">
        <w:t xml:space="preserve">देव इजेकीलाक आज्ञा दिता की नीतिमानांक पातक करुंक टाळची शिटकावणी दिवची, जाका लागून तांकां जियेवंक मेळटलें.</w:t>
      </w:r>
    </w:p>
    <w:p/>
    <w:p>
      <w:r xmlns:w="http://schemas.openxmlformats.org/wordprocessingml/2006/main">
        <w:t xml:space="preserve">1. एकमेकांक नीत जियेवंक प्रोत्साहन दिवपाची आमची जापसालदारकी आमी वळखुपाक जाय.</w:t>
      </w:r>
    </w:p>
    <w:p/>
    <w:p>
      <w:r xmlns:w="http://schemas.openxmlformats.org/wordprocessingml/2006/main">
        <w:t xml:space="preserve">2. आमच्या आत्म्याची राखण आनी सोडवणूक करुंक देवाचें आमंत्रण आमी मान्य करुंक जाय.</w:t>
      </w:r>
    </w:p>
    <w:p/>
    <w:p>
      <w:r xmlns:w="http://schemas.openxmlformats.org/wordprocessingml/2006/main">
        <w:t xml:space="preserve">1. फिलीपीकारांक / Philippians 2:12-13 - "म्हणून, म्हज्या मोगाळ, तुमी सदांच आज्ञापालन केल्ल्या प्रमाणें, फकत म्हज्या मुखार न्हय, पूण आतां म्हज्या गैरहजेरेंत चड करून, भियेवन आनी थरथरून तुज्या मोक्षाची कामां कर, कित्याक तो देव." जो तुमच्यांत आपल्या बऱ्या प्रसन्नते खातीर इत्सा करपाक आनी करपाक दोनूय काम करता."</w:t>
      </w:r>
    </w:p>
    <w:p/>
    <w:p>
      <w:r xmlns:w="http://schemas.openxmlformats.org/wordprocessingml/2006/main">
        <w:t xml:space="preserve">2. जाकोब 5:19-20 - "भावनांनो, तुमच्यांतलो कोणूय सत्या थावन भोंवता आनी कोण ताका फाटीं वळयता जाल्यार ताका कळोवंक जाय की जो कोण पापी मनशाक आपल्या मार्गांतल्यान पयस करता तो आपल्या जिवाक मरणांतल्यान वाटावतलो आनी ताका आडखळ दितलो." पातकांची एक गर्दी."</w:t>
      </w:r>
    </w:p>
    <w:p/>
    <w:p>
      <w:r xmlns:w="http://schemas.openxmlformats.org/wordprocessingml/2006/main">
        <w:t xml:space="preserve">एजेकील / Ezekiel 3 : 22 आनी सर्वेस्पराचो हात म्हजेर आशिल्लो; ताणें म्हाका म्हणलें, उठ, मळार वच आनी हांव थंय तुजे कडेन उलयतां.</w:t>
      </w:r>
    </w:p>
    <w:p/>
    <w:p>
      <w:r xmlns:w="http://schemas.openxmlformats.org/wordprocessingml/2006/main">
        <w:t xml:space="preserve">सर्वेस्पर इजेकीला वांगडा हाजीर आशिल्लो आनी ताका मळार वचपाची आज्ञा दिली, थंय तो ताचे कडेन उलयतलो.</w:t>
      </w:r>
    </w:p>
    <w:p/>
    <w:p>
      <w:r xmlns:w="http://schemas.openxmlformats.org/wordprocessingml/2006/main">
        <w:t xml:space="preserve">1. आयकुपाक शिकप: देवाचो आवाज कसो आयकूंक मेळटा</w:t>
      </w:r>
    </w:p>
    <w:p/>
    <w:p>
      <w:r xmlns:w="http://schemas.openxmlformats.org/wordprocessingml/2006/main">
        <w:t xml:space="preserve">2. विस्वासू आज्ञापालन: देवाच्या उलोवपाक जाप दिवप</w:t>
      </w:r>
    </w:p>
    <w:p/>
    <w:p>
      <w:r xmlns:w="http://schemas.openxmlformats.org/wordprocessingml/2006/main">
        <w:t xml:space="preserve">1. इजायास 30:21 - तुमी उजवे वटेन वा दावे वटेन वळूं, तुमच्या फाटल्यान एक आवाज आयकूंक येतले, "हो वाट; तातूंत चल."</w:t>
      </w:r>
    </w:p>
    <w:p/>
    <w:p>
      <w:r xmlns:w="http://schemas.openxmlformats.org/wordprocessingml/2006/main">
        <w:t xml:space="preserve">2. जाकोब 1:22 - फकत उतर आयकूंक नाकात, आनी अशें स्वताक फटोवंक नाकात. जें सांगता तें कर.</w:t>
      </w:r>
    </w:p>
    <w:p/>
    <w:p>
      <w:r xmlns:w="http://schemas.openxmlformats.org/wordprocessingml/2006/main">
        <w:t xml:space="preserve">इजेकीएल / Ezekiel 3 : 23 मागीर हांव उठलो आनी मळार भायर सरलो आनी पळे , हांवें केबर न्हंयचे कुशीक पळयल्ल्या महिमे प्रमाण सर्वेस्पराची महिमा थंय उबी रावली आनी हांव तोंडार पडलो.</w:t>
      </w:r>
    </w:p>
    <w:p/>
    <w:p>
      <w:r xmlns:w="http://schemas.openxmlformats.org/wordprocessingml/2006/main">
        <w:t xml:space="preserve">एजेकील मळार भोंवताना सर्वेस्पराची महिमा अणभवता.</w:t>
      </w:r>
    </w:p>
    <w:p/>
    <w:p>
      <w:r xmlns:w="http://schemas.openxmlformats.org/wordprocessingml/2006/main">
        <w:t xml:space="preserve">1. देवाच्या महिमेची शक्त: प्रभूच्या सान्निध्याची वळख करून ताका प्रतिसाद दिवप</w:t>
      </w:r>
    </w:p>
    <w:p/>
    <w:p>
      <w:r xmlns:w="http://schemas.openxmlformats.org/wordprocessingml/2006/main">
        <w:t xml:space="preserve">2. देवाक मेळपाक एक उलो: ताचें सान्निध्य कशें सोदप आनी घेवप</w:t>
      </w:r>
    </w:p>
    <w:p/>
    <w:p>
      <w:r xmlns:w="http://schemas.openxmlformats.org/wordprocessingml/2006/main">
        <w:t xml:space="preserve">1. निसर्ग 33:18-23 - सिनाई पर्वताचेर मोयजेसाचो देवा कडेन मेळिल्लो</w:t>
      </w:r>
    </w:p>
    <w:p/>
    <w:p>
      <w:r xmlns:w="http://schemas.openxmlformats.org/wordprocessingml/2006/main">
        <w:t xml:space="preserve">2. इजायास 6:1-7 - देवळांतल्या देवाच्या महिमे विशीं इजायासान दिल्लें दर्शन</w:t>
      </w:r>
    </w:p>
    <w:p/>
    <w:p>
      <w:r xmlns:w="http://schemas.openxmlformats.org/wordprocessingml/2006/main">
        <w:t xml:space="preserve">इजेकील / Ezekiel 3 : 24 - तेदनां आत्मो म्हज्या भितर भितर सरलो आनी म्हाका पांयांचेर उबो रावलो आनी म्हाका म्हळें: वच, तुज्या घरांत बंद राव.</w:t>
      </w:r>
    </w:p>
    <w:p/>
    <w:p>
      <w:r xmlns:w="http://schemas.openxmlformats.org/wordprocessingml/2006/main">
        <w:t xml:space="preserve">प्रभूचो आत्मो एजेकीलांत भितर सरलो आनी ताका घरा वचून थंय रावपाक सांगलें.</w:t>
      </w:r>
    </w:p>
    <w:p/>
    <w:p>
      <w:r xmlns:w="http://schemas.openxmlformats.org/wordprocessingml/2006/main">
        <w:t xml:space="preserve">1. आज्ञापालनाची शक्त: आत्म्यान एजेकीलाक कितें शिकयलें</w:t>
      </w:r>
    </w:p>
    <w:p/>
    <w:p>
      <w:r xmlns:w="http://schemas.openxmlformats.org/wordprocessingml/2006/main">
        <w:t xml:space="preserve">2. कठीण काळांत प्रभूंत बळगें सोदप</w:t>
      </w:r>
    </w:p>
    <w:p/>
    <w:p>
      <w:r xmlns:w="http://schemas.openxmlformats.org/wordprocessingml/2006/main">
        <w:t xml:space="preserve">1. 1 जुवांव 2:6 - "जो कोण तातूंत जियेता अशें म्हणटा ताका जेजून जियेवंक जाय."</w:t>
      </w:r>
    </w:p>
    <w:p/>
    <w:p>
      <w:r xmlns:w="http://schemas.openxmlformats.org/wordprocessingml/2006/main">
        <w:t xml:space="preserve">२०.</w:t>
      </w:r>
    </w:p>
    <w:p/>
    <w:p>
      <w:r xmlns:w="http://schemas.openxmlformats.org/wordprocessingml/2006/main">
        <w:t xml:space="preserve">एजेकील / Ezekiel 3 : 25 पूण तूं मनशाच्या पूत, पळे, ते तुका बांदून दवरतले आनी तुका तांकां बांदून दवरतले आनी तूं तांचे मदें भायर सरचो ना.</w:t>
      </w:r>
    </w:p>
    <w:p/>
    <w:p>
      <w:r xmlns:w="http://schemas.openxmlformats.org/wordprocessingml/2006/main">
        <w:t xml:space="preserve">संवसार आमचे आड आसतना लेगीत देव आमकां ताचेर विस्वास दवरपाक आपयता.</w:t>
      </w:r>
    </w:p>
    <w:p/>
    <w:p>
      <w:r xmlns:w="http://schemas.openxmlformats.org/wordprocessingml/2006/main">
        <w:t xml:space="preserve">१: देवा वयलो विस्वास दवर: तो तुका व्हरतलो</w:t>
      </w:r>
    </w:p>
    <w:p/>
    <w:p>
      <w:r xmlns:w="http://schemas.openxmlformats.org/wordprocessingml/2006/main">
        <w:t xml:space="preserve">२: संवसारान तुका साखळींत घालूंक दिवचो न्हय: देवाचेर तुमचो विस्वास दवर</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इजायास 40:31 - "पूण जे सर्वेस्पराची आस्त बाळगतात ते आपली बळगें नवी करतले. ते गरुडां भशेन पांखांचेर उडतले; ते धांवतले आनी थकचे नात, ते चलतले आनी दुबळे जावचे नात."</w:t>
      </w:r>
    </w:p>
    <w:p/>
    <w:p>
      <w:r xmlns:w="http://schemas.openxmlformats.org/wordprocessingml/2006/main">
        <w:t xml:space="preserve">इजेकील / Ezekiel 3 : 26 आनी तुज्या तोंडाच्या छप्पराक हांव तुजी जीब चिकटयतलों, जाका लागून तूं मुके जातलो आनी तांकां धिटाय दिवंक ना, कारण ते बंडखोर घर.</w:t>
      </w:r>
    </w:p>
    <w:p/>
    <w:p>
      <w:r xmlns:w="http://schemas.openxmlformats.org/wordprocessingml/2006/main">
        <w:t xml:space="preserve">आपल्या आनी आपल्या लोकां आड उलयिल्ल्यांक सर्वेस्पर ओगी करतलो.</w:t>
      </w:r>
    </w:p>
    <w:p/>
    <w:p>
      <w:r xmlns:w="http://schemas.openxmlformats.org/wordprocessingml/2006/main">
        <w:t xml:space="preserve">१: प्रभू सार्वभौम आसा आनी बंड सोंसचो ना हें आमी केन्नाच विसरूंक फावना.</w:t>
      </w:r>
    </w:p>
    <w:p/>
    <w:p>
      <w:r xmlns:w="http://schemas.openxmlformats.org/wordprocessingml/2006/main">
        <w:t xml:space="preserve">२: आमचें प्रभूचें आज्ञापालन होच ताची राखण सुनिश्चीत करपाचो एकूच मार्ग.</w:t>
      </w:r>
    </w:p>
    <w:p/>
    <w:p>
      <w:r xmlns:w="http://schemas.openxmlformats.org/wordprocessingml/2006/main">
        <w:t xml:space="preserve">1: जाकोब 4:7 - देखून तुमी देवा कडेन अधीन रावात. सैतानाक प्रतिकार करात आनी तो तुमचे कडल्यान पळून वचतलो.</w:t>
      </w:r>
    </w:p>
    <w:p/>
    <w:p>
      <w:r xmlns:w="http://schemas.openxmlformats.org/wordprocessingml/2006/main">
        <w:t xml:space="preserve">2: रोमकारांक / Romans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इजेकील / Ezekiel 3 : 27 - पूण तुजे कडेन उलयतना तुजें तोंड उगडटलो आनी तूं तांकां म्हणटलो: सर्वेस्पर देव अशें म्हणटा; आयकता तो आयकूंक जाय; आनी जो सोंसता तो सोंसूंक जाय, कित्याक ते बंडखोर घर.</w:t>
      </w:r>
    </w:p>
    <w:p/>
    <w:p>
      <w:r xmlns:w="http://schemas.openxmlformats.org/wordprocessingml/2006/main">
        <w:t xml:space="preserve">देव इजेकीलाक बंडखोर घरा कडेन उलोवंक आनी तांकां आयकूंक आनी आज्ञा पाळूंक सांगपाक आज्ञा दिता.</w:t>
      </w:r>
    </w:p>
    <w:p/>
    <w:p>
      <w:r xmlns:w="http://schemas.openxmlformats.org/wordprocessingml/2006/main">
        <w:t xml:space="preserve">1. आज्ञापालन करपाचें प्रभूचें उलोवणी: बंडाच्या मुखार आज्ञापालन</w:t>
      </w:r>
    </w:p>
    <w:p/>
    <w:p>
      <w:r xmlns:w="http://schemas.openxmlformats.org/wordprocessingml/2006/main">
        <w:t xml:space="preserve">2. आज्ञापालनाचें काळीज: देवाच्या आज्ञांक पाळो दिवप</w:t>
      </w:r>
    </w:p>
    <w:p/>
    <w:p>
      <w:r xmlns:w="http://schemas.openxmlformats.org/wordprocessingml/2006/main">
        <w:t xml:space="preserve">1. रोमकारांक / Romans 12:2 - आनी ह्या संवसाराच्या सारके जावंक नाकात, पूण तुमच्या मनाच्या नव्यान बदलून वचात, जाका लागून देवाची ती बरी आनी मान्य आनी परिपूर्ण इत्सा कितें तें तुमी पळोवचे.</w:t>
      </w:r>
    </w:p>
    <w:p/>
    <w:p>
      <w:r xmlns:w="http://schemas.openxmlformats.org/wordprocessingml/2006/main">
        <w:t xml:space="preserve">2. जाकोब 4:7 - देखून देवा कडेन अधीन रावचें. सैतानाक प्रतिकार करात आनी तो तुमचे कडल्यान पळून वचतलो.</w:t>
      </w:r>
    </w:p>
    <w:p/>
    <w:p/>
    <w:p>
      <w:r xmlns:w="http://schemas.openxmlformats.org/wordprocessingml/2006/main">
        <w:t xml:space="preserve">इजेकील अध्याय 4 त जेरुसलेमाचेर येवपी न्यायाचो प्रतिकात्मक कायदो दाखयला. वेगवेगळ्या कृतींनी आनी चिन्नां वरवीं इजॅकील इज्रायलाच्या आज्ञाभंगाचो परिणाम म्हूण शाराक येवपी वेढा आनी नाशाचें चित्रण करता.</w:t>
      </w:r>
    </w:p>
    <w:p/>
    <w:p>
      <w:r xmlns:w="http://schemas.openxmlformats.org/wordprocessingml/2006/main">
        <w:t xml:space="preserve">पयलो परिच्छेद: देवान इजेकीलाक मातयेची फळी घेवन ताचेर जेरुसलेमाचें प्रतिनिधीत्व काडपाची सुचोवणी दिवन अध्याय सुरू जाता. उपरांत ताका आपूण आनी शार हांचेमदीं वेगळेपणाची वण्टी म्हूण लोखणाची कढई उबारपाची आज्ञा दितात. हाका लागून जेरुसलेम वेढा घालप आनी एकसुरेपण दाखोवप (एजेकील 4:1-3).</w:t>
      </w:r>
    </w:p>
    <w:p/>
    <w:p>
      <w:r xmlns:w="http://schemas.openxmlformats.org/wordprocessingml/2006/main">
        <w:t xml:space="preserve">दुसरो परिच्छेद: इजेकीलाक फुडें इझ्राएलाचे वायटपण घेवन थारावीक संख्येन दीस आपल्या उजव्या बाजूक पडपाची सुचोवणी दिल्या. दरेक दीस ख्यास्तीचें एक वर्स दाखयता. हो काळ पुराय केल्या उपरांत ताणें जुदाच्या वायटपणाचें आनी तांकां ख्यास्त दिवपाचें प्रतीक करपाक उजवे वटेन न्हिदूंक जाय (एजेकील 4:4-8).</w:t>
      </w:r>
    </w:p>
    <w:p/>
    <w:p>
      <w:r xmlns:w="http://schemas.openxmlformats.org/wordprocessingml/2006/main">
        <w:t xml:space="preserve">तिसरो परिच्छेद: उपरांत देव इजेकीलाक ताच्या जेवण आनी उदका संबंदीं विशिश्ट सुचोवण्यो दिता, जीं मर्यादीत आसात आनी जेरुसलेमांतल्या लोकांक वेढा घालपाच्या वेळार जे उणावाक आनी कश्टांक तोंड दिवचें पडटलें हाचें प्रतीक. एक लक्षण म्हूण एजेकीलान अपरंपरागत घटकांचो वापर करून भाकरी भाजून मनशाच्या विखाचेर शिजोवची, अशुध्दताय आनी निराशेचेर भर दिवन (एजेकील 4:9-17).</w:t>
      </w:r>
    </w:p>
    <w:p/>
    <w:p>
      <w:r xmlns:w="http://schemas.openxmlformats.org/wordprocessingml/2006/main">
        <w:t xml:space="preserve">सारांशांत, २.</w:t>
      </w:r>
    </w:p>
    <w:p>
      <w:r xmlns:w="http://schemas.openxmlformats.org/wordprocessingml/2006/main">
        <w:t xml:space="preserve">इजेकील चवथ्या अध्यायांत चित्रीत केलां</w:t>
      </w:r>
    </w:p>
    <w:p>
      <w:r xmlns:w="http://schemas.openxmlformats.org/wordprocessingml/2006/main">
        <w:t xml:space="preserve">जेरुसलेमाचेर न्याय दिवपाचो प्रतिकात्मक कायदो करप,</w:t>
      </w:r>
    </w:p>
    <w:p>
      <w:r xmlns:w="http://schemas.openxmlformats.org/wordprocessingml/2006/main">
        <w:t xml:space="preserve">आसपावीत वेढा आनी नाश हांचें चित्रण.</w:t>
      </w:r>
    </w:p>
    <w:p/>
    <w:p>
      <w:r xmlns:w="http://schemas.openxmlformats.org/wordprocessingml/2006/main">
        <w:t xml:space="preserve">मातयेच्या फळ्याचेर जेरुसलेमाचें रेखांकन आनी लोखणाची कढई वण्टी म्हणून उबारप.</w:t>
      </w:r>
    </w:p>
    <w:p>
      <w:r xmlns:w="http://schemas.openxmlformats.org/wordprocessingml/2006/main">
        <w:t xml:space="preserve">इज्रायल आनी जुदाच्या अधर्माचें आनी ख्यास्तीचें प्रतीक म्हणून उजवे आनी उजवे वटेन पडून.</w:t>
      </w:r>
    </w:p>
    <w:p>
      <w:r xmlns:w="http://schemas.openxmlformats.org/wordprocessingml/2006/main">
        <w:t xml:space="preserve">मर्यादीत अन्न आनी उदका संबंदीं सुचोवण्यो, आनी अपरंपरागत घटकांचो वापर करून भाकरी बेक करप.</w:t>
      </w:r>
    </w:p>
    <w:p/>
    <w:p>
      <w:r xmlns:w="http://schemas.openxmlformats.org/wordprocessingml/2006/main">
        <w:t xml:space="preserve">इजेकीलाच्या ह्या अध्यायांत जेरुसलेमाचेर जावपी न्यायाचो प्रतिकात्मक कायदो दाखयला. देवान एजेकीलाक मातयेची फळी घेवन ताचेर जेरुसलेमाचें प्रतिनिधीत्व काडपाची सुचोवणी दिल्ल्यान सुरू जाता. उपरांत ताका आज्ञा दितात की जेरुसलेमाचेर येवपी वेढा आनी एकसुरेपणाचे प्रतीक, स्वता आनी शार हांचेमदीं वेगळेपणाची वण्टी म्हूण लोखणाची कढई उबारची. इझेकीलाक फुडें इज्रायलाचें वायटपण घेवन विशिश्ट संख्येन दीस उजवे वटेन न्हिदूंक आनी मागीर उजवे वटेन जुदाच्या अधर्माचें आनी तांकां ख्यास्त दिवपाचें प्रतीक करपाची सुचोवणी दिल्या. देव इजेकीलाक ताच्या जेवण आनी उदका विशीं विशिश्ट सुचोवण्यो दिता, जीं मर्यादीत आसात आनी जेरुसलेमांतल्या लोकांक वेढा घालपाच्या वेळार जे उणावाक आनी कश्टांक तोंड दिवचें पडटलें हाचें प्रतीक. एक लक्षण म्हूण एजेकीलान अपरंपरागत घटकांचो वापर करून भाकरी भाजून मनशाच्या विखाचेर शिजोवची, अशुध्दताय आनी निराशेचेर भर दिवप. जेरुसलेमाचेर जावपी न्यायाचो प्रतिकात्मक कायदो आनी येवपी वेढा आनी नाश हांचें चित्रण ह्या प्रकरणांत केंद्रीत आसा.</w:t>
      </w:r>
    </w:p>
    <w:p/>
    <w:p>
      <w:r xmlns:w="http://schemas.openxmlformats.org/wordprocessingml/2006/main">
        <w:t xml:space="preserve">एजेकील / Ezekiel 4 : 1 : तूं मनशाचो पूत, तुका एक फळयो घेवन तुज्या मुखार दवर आनी ताचेर जेरुसलेम शार ओत.</w:t>
      </w:r>
    </w:p>
    <w:p/>
    <w:p>
      <w:r xmlns:w="http://schemas.openxmlformats.org/wordprocessingml/2006/main">
        <w:t xml:space="preserve">देव इजेकीलाक एक टायल्स घेवन ताचेर जेरुसलेमाचें चित्र काडपाची आज्ञा दिता.</w:t>
      </w:r>
    </w:p>
    <w:p/>
    <w:p>
      <w:r xmlns:w="http://schemas.openxmlformats.org/wordprocessingml/2006/main">
        <w:t xml:space="preserve">1. देवाचो कृतीचो उलो: आमी कसो प्रतिसाद दितात?</w:t>
      </w:r>
    </w:p>
    <w:p/>
    <w:p>
      <w:r xmlns:w="http://schemas.openxmlformats.org/wordprocessingml/2006/main">
        <w:t xml:space="preserve">2. एजेकीलाचें आज्ञापालन: आमकां सगळ्यांक एक आदर्श.</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इजायास 6:1-8 - राजा उजिया मेलो त्या वर्सा हांवें सर्वेस्पर, उंच आनी उंच, सिंहासनाचेर बसून पळयलो; आनी ताच्या वस्त्राची गाडी देवळांत भरली. ताचे वयर सराफीम आशिल्ले, दरेकल्याक स पांखां आशिल्लीं: दोन पांखांनी तोंड धांपताले, दोन पांखांनी पांय धांपले आनी दोन पांखांनी उडटाले. ते एकामेकांक उलो मारताले: पवित्र, पवित्र, पवित्र सर्वेस्पर सर्वशक्तिमान; सगळो धर्तरी ताच्या वैभवान भरिल्ली आसा. तांच्या आवाजाच्या आवाजाक लागून दारांचे खांब आनी दार हालोवंक लागले आनी देवूळ धुंवरांनी भरिल्लो.</w:t>
      </w:r>
    </w:p>
    <w:p/>
    <w:p>
      <w:r xmlns:w="http://schemas.openxmlformats.org/wordprocessingml/2006/main">
        <w:t xml:space="preserve">एजेकील / Ezekiel 4 : 2 ताका वेढा घालून ताचेर किल्लो बांदून ताचेर दोंगर घालचो; ताचे आडय शिबिर घालो आनी ताचे आड भोंवतणीं मारपी मेढरां घाले.</w:t>
      </w:r>
    </w:p>
    <w:p/>
    <w:p>
      <w:r xmlns:w="http://schemas.openxmlformats.org/wordprocessingml/2006/main">
        <w:t xml:space="preserve">एजेकीलाक एका शाराक वेढा घालून किल्लो बांदून ताचे भोंवतणी चडून ताचेर मारपी मेढरां दवरपाची सुचोवणी दिल्या.</w:t>
      </w:r>
    </w:p>
    <w:p/>
    <w:p>
      <w:r xmlns:w="http://schemas.openxmlformats.org/wordprocessingml/2006/main">
        <w:t xml:space="preserve">1. संकश्टाच्या वेळार देवाच्या बळग्याचेर आदारून रावप</w:t>
      </w:r>
    </w:p>
    <w:p/>
    <w:p>
      <w:r xmlns:w="http://schemas.openxmlformats.org/wordprocessingml/2006/main">
        <w:t xml:space="preserve">2. प्रयत्नशील काळांत धैर्याची शक्त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एजेकील / Ezekiel 4 : 3 - आनी तुज्या कडेन लोखणाची एक कढई घेवन ती तुज्या आनी शारा मदीं लोखणाची वण्टी म्हूण बांदून ताचे आड तोंड दवर आनी ताका वेढा घालतले आनी ताचेर वेढा घालतले. हें इज्रायलाच्या घराण्याक एक चिन्नां जातली.</w:t>
      </w:r>
    </w:p>
    <w:p/>
    <w:p>
      <w:r xmlns:w="http://schemas.openxmlformats.org/wordprocessingml/2006/main">
        <w:t xml:space="preserve">जेरुसलेमाच्या भोंवतणी लोखणाची वण्टी बांदपाची आज्ञा देवान इजॅकीलाक इज्रायल घराण्याक एक चिन्नां म्हूण दिल्या.</w:t>
      </w:r>
    </w:p>
    <w:p/>
    <w:p>
      <w:r xmlns:w="http://schemas.openxmlformats.org/wordprocessingml/2006/main">
        <w:t xml:space="preserve">1. चिन्नाची शक्त: इजेकीलांतलीं देवाचीं चिन्नां आयज आमकां कशीं मजत करूंक शकतात</w:t>
      </w:r>
    </w:p>
    <w:p/>
    <w:p>
      <w:r xmlns:w="http://schemas.openxmlformats.org/wordprocessingml/2006/main">
        <w:t xml:space="preserve">2. लोखणाच्यो वण्टी: देवाच्या उतराचें बळगें</w:t>
      </w:r>
    </w:p>
    <w:p/>
    <w:p>
      <w:r xmlns:w="http://schemas.openxmlformats.org/wordprocessingml/2006/main">
        <w:t xml:space="preserve">1. इजायास 40:8-9 - तण सुकता, फुल फीकें जाता, पूण आमच्या देवाचें उतर सदांकाळ उबें उरतलें.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इजेकील / Ezekiel 4 :4 तूं तुज्या उजव्या बाजूक पडून इज्रायलाच्या घराण्याचें वायट ताचेर घाल, ताचेर पडून रावपाच्या दिसांच्या संख्ये प्रमाणें तूं तांचें पातक सोंसचें.</w:t>
      </w:r>
    </w:p>
    <w:p/>
    <w:p>
      <w:r xmlns:w="http://schemas.openxmlformats.org/wordprocessingml/2006/main">
        <w:t xml:space="preserve">देवान इजेकीलाक इज्रायलाचो पाप प्रतिकात्मक रितीन सोंसपाची आज्ञा दिली.</w:t>
      </w:r>
    </w:p>
    <w:p/>
    <w:p>
      <w:r xmlns:w="http://schemas.openxmlformats.org/wordprocessingml/2006/main">
        <w:t xml:space="preserve">1. आमच्या सांगाती मनशाचे भार घेवन ते आपल्या नांवान सोंसपाक देव आमकां आपयता.</w:t>
      </w:r>
    </w:p>
    <w:p/>
    <w:p>
      <w:r xmlns:w="http://schemas.openxmlformats.org/wordprocessingml/2006/main">
        <w:t xml:space="preserve">2. देवाची इत्सा आनी संदेश दाखोवपाची प्रतीकवादाची शक्त.</w:t>
      </w:r>
    </w:p>
    <w:p/>
    <w:p>
      <w:r xmlns:w="http://schemas.openxmlformats.org/wordprocessingml/2006/main">
        <w:t xml:space="preserve">1. गलातीकारांक 6:2 - "एकमेकांचे भार सोंसात आनी अशें क्रिस्ताचो कायदो पाळात."</w:t>
      </w:r>
    </w:p>
    <w:p/>
    <w:p>
      <w:r xmlns:w="http://schemas.openxmlformats.org/wordprocessingml/2006/main">
        <w:t xml:space="preserve">2. इजायास 53:4-6 - "खरेंच ताणें आमचीं दुख्खां सोंसलीं आनी आमचीं दुख्खां व्हरलीं; तरी आमी ताका मारून उडयल्लो, देवान मारून उडयल्लो आनी त्रास घेतिल्लो मानलो. पूण तो आमच्या पातकांक लागून जखमी जालो; आमच्या पातकांक लागून तो कुसकुसलो; ताचेर." ताकाच आमकां शांती दिवपी ख्यास्त आनी ताच्या पट्ट्यांनी आमी बरे जाल्यात."</w:t>
      </w:r>
    </w:p>
    <w:p/>
    <w:p>
      <w:r xmlns:w="http://schemas.openxmlformats.org/wordprocessingml/2006/main">
        <w:t xml:space="preserve">एजेकील / Ezekiel 4 : 5 - कित्याक हांवें तुजेर तांच्या वायटपणाचीं वर्सां, दिसांच्या संख्ये प्रमाणें, तीनशें णव्वद दीस घालून दिल्यांत, अशें तूं इज्रायल घराण्याचें पातक सोंसतलें.</w:t>
      </w:r>
    </w:p>
    <w:p/>
    <w:p>
      <w:r xmlns:w="http://schemas.openxmlformats.org/wordprocessingml/2006/main">
        <w:t xml:space="preserve">देवान इजेकीलाक इज्रायलाचो पातक ३९० दीस सोंसपाची आज्ञा केली, ती न्यायाची खूण म्हणून.</w:t>
      </w:r>
    </w:p>
    <w:p/>
    <w:p>
      <w:r xmlns:w="http://schemas.openxmlformats.org/wordprocessingml/2006/main">
        <w:t xml:space="preserve">1. देवाचो न्याय न्याय्य आसा: एजेकील 4:5 चेर</w:t>
      </w:r>
    </w:p>
    <w:p/>
    <w:p>
      <w:r xmlns:w="http://schemas.openxmlformats.org/wordprocessingml/2006/main">
        <w:t xml:space="preserve">2. अधर्माचें भार सोंसप: एजेकील 4:5 चेर एक चिंतन</w:t>
      </w:r>
    </w:p>
    <w:p/>
    <w:p>
      <w:r xmlns:w="http://schemas.openxmlformats.org/wordprocessingml/2006/main">
        <w:t xml:space="preserve">1. लेवीत 26:18-24 - देवाचो न्याय न्याय्य आसा आनी तो आपल्या लोकांक तांच्या पात्कां खातीर ख्यास्त दितलो.</w:t>
      </w:r>
    </w:p>
    <w:p/>
    <w:p>
      <w:r xmlns:w="http://schemas.openxmlformats.org/wordprocessingml/2006/main">
        <w:t xml:space="preserve">2. इजायास 53:4-6 - ख्रिस्तान आमच्या सगळ्यांचें वायट सोंसलें आनी आमच्या पातकांची ख्यास्त घेतली.</w:t>
      </w:r>
    </w:p>
    <w:p/>
    <w:p>
      <w:r xmlns:w="http://schemas.openxmlformats.org/wordprocessingml/2006/main">
        <w:t xml:space="preserve">इजेकील / Ezekiel 4 : 6 - आनी तूं तीं पुराय केल्या उपरांत परतून तुज्या उजव्या बाजूक पडून राव आनी तुज्या चाळीस दीस जुदाच्या घराण्याचें पातक सोंसतलें.</w:t>
      </w:r>
    </w:p>
    <w:p/>
    <w:p>
      <w:r xmlns:w="http://schemas.openxmlformats.org/wordprocessingml/2006/main">
        <w:t xml:space="preserve">देवान इजेकीलाक जुदाच्या घराण्याचें पातक सोंसपा खातीर एक वर्साचें प्रतिनिधित्व करपी 40 दीस आपल्या उजव्या बाजूक पडपाची आज्ञा दिली.</w:t>
      </w:r>
    </w:p>
    <w:p/>
    <w:p>
      <w:r xmlns:w="http://schemas.openxmlformats.org/wordprocessingml/2006/main">
        <w:t xml:space="preserve">1. एका दिसाची शक्त: देव आमचो वेळ कसो वापरता तें समजून घेवप</w:t>
      </w:r>
    </w:p>
    <w:p/>
    <w:p>
      <w:r xmlns:w="http://schemas.openxmlformats.org/wordprocessingml/2006/main">
        <w:t xml:space="preserve">2. देवाची दया आनी न्याय: दुसऱ्याचें अधर्म सोंसप</w:t>
      </w:r>
    </w:p>
    <w:p/>
    <w:p>
      <w:r xmlns:w="http://schemas.openxmlformats.org/wordprocessingml/2006/main">
        <w:t xml:space="preserve">1. जाकोब 4:14 - "तुजें जिवीत कितें? कित्याक तूं थोड्या वेळा खातीर दिसपी आनी मागीर ना जावपी धुकें."</w:t>
      </w:r>
    </w:p>
    <w:p/>
    <w:p>
      <w:r xmlns:w="http://schemas.openxmlformats.org/wordprocessingml/2006/main">
        <w:t xml:space="preserve">2. 1 पेद्रू 4:1,2 - "म्हणून, ख्रिस्तान आपल्या कुडींत कश्ट भोगले उपरांत, तुमीय तेच वृत्तीन शस्त्रां करात, कारण कोणाक कुडींत दुख्ख भोगता ताका पातक जाला. ताका लागून ते उरिल्लें जिवीत जगनात." तांचें पृथ्वीवयलें जिवीत मनशाच्या वायट इत्सा खातीर, पूण ताचे परस देवाच्या इत्से खातीर."</w:t>
      </w:r>
    </w:p>
    <w:p/>
    <w:p>
      <w:r xmlns:w="http://schemas.openxmlformats.org/wordprocessingml/2006/main">
        <w:t xml:space="preserve">इजेकील / Ezekiel 4 : 7 - देखून तूं जेरुसलेमाच्या वेढा कडेन तोंड दितलो आनी तुजो हात उक्तो जातलो आनी ताचे आड भाकीत करतलो.</w:t>
      </w:r>
    </w:p>
    <w:p/>
    <w:p>
      <w:r xmlns:w="http://schemas.openxmlformats.org/wordprocessingml/2006/main">
        <w:t xml:space="preserve">जेरुसलेमाक तोंड दिवन ताच्या पात्कां आड उलोवंक देवान इजेकीलाक आज्ञा दिली.</w:t>
      </w:r>
    </w:p>
    <w:p/>
    <w:p>
      <w:r xmlns:w="http://schemas.openxmlformats.org/wordprocessingml/2006/main">
        <w:t xml:space="preserve">१: देवाची शक्त खंयच्याय पातकापरस व्हड. चुको जातात तें पळोवन उबे रावून उलोवपाक तो आमकां आपयता.</w:t>
      </w:r>
    </w:p>
    <w:p/>
    <w:p>
      <w:r xmlns:w="http://schemas.openxmlformats.org/wordprocessingml/2006/main">
        <w:t xml:space="preserve">२: आमी आमचें तोंड देवा कडेन वळोवंक जाय आनी पातकांतल्यान पयस वचूंक जाय, ताच्या बळग्याचेर विस्वास दवरून, आमकां जैत मेळोवंक मदत करपाक.</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जुांव 8:12 - जेजून परतून लोकां कडेन उलयतना ताणें म्हणलें, हांव संवसाराचो उजवाड. जो म्हज्या फाटल्यान वता तो केन्नाच काळखांत चलचो ना, पूण ताका जिविताचो उजवाड मेळटलो.</w:t>
      </w:r>
    </w:p>
    <w:p/>
    <w:p>
      <w:r xmlns:w="http://schemas.openxmlformats.org/wordprocessingml/2006/main">
        <w:t xml:space="preserve">एजेकील / Ezekiel 4 : 8 आनी पळे , हांव तुजेर पट्ट्यो घालतलों आनी तुज्या वेढांचे दीस सोंपसर तुका एके वटेनच्यान दुसरे वटेन घुंवडावचे नात.</w:t>
      </w:r>
    </w:p>
    <w:p/>
    <w:p>
      <w:r xmlns:w="http://schemas.openxmlformats.org/wordprocessingml/2006/main">
        <w:t xml:space="preserve">जेरुसलेम वेढा घालतना देवान इजेकीलाक एकाच सुवातेर रावपाची आज्ञा दिल्या.</w:t>
      </w:r>
    </w:p>
    <w:p/>
    <w:p>
      <w:r xmlns:w="http://schemas.openxmlformats.org/wordprocessingml/2006/main">
        <w:t xml:space="preserve">1. देवाची आपल्या आश्वासनां कडेन निश्ठा</w:t>
      </w:r>
    </w:p>
    <w:p/>
    <w:p>
      <w:r xmlns:w="http://schemas.openxmlformats.org/wordprocessingml/2006/main">
        <w:t xml:space="preserve">2. संकश्टाच्या वेळार देवाच्यो आज्ञा पाळप</w:t>
      </w:r>
    </w:p>
    <w:p/>
    <w:p>
      <w:r xmlns:w="http://schemas.openxmlformats.org/wordprocessingml/2006/main">
        <w:t xml:space="preserve">1. दुसरें 7:9: देखून तुमचो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2. दानीएल 6:10: दानीएलाक बरयल्लें सय आसा म्हण कळ्ळें तेन्नां तो आपल्या घरांत गेलो; जेरुसलेम वटेनच्या कुडींत ताचीं जनेलां उक्तीं आशिल्ल्यान तो दिसाक तीन फावटीं मांडयेर घुस्पलो आनी आदल्या प्रमाणें मागणें करतालो आनी आपल्या देवा मुखार उपकार मानतालो.</w:t>
      </w:r>
    </w:p>
    <w:p/>
    <w:p>
      <w:r xmlns:w="http://schemas.openxmlformats.org/wordprocessingml/2006/main">
        <w:t xml:space="preserve">इजेकील / Ezekiel 4 : 9 तूं गंव, जव, कणंगां, मसूर, बाजरी, आनी फटीं घेवन एकाच आयदनांत घालून, तूं न्हिदिल्ल्या दिसांच्या संख्ये प्रमाणें तुका भाकरी तयार कर तुज्या कुशीक तीनशें णव्वद दीस तूं तें खावंक जाय.</w:t>
      </w:r>
    </w:p>
    <w:p/>
    <w:p>
      <w:r xmlns:w="http://schemas.openxmlformats.org/wordprocessingml/2006/main">
        <w:t xml:space="preserve">देवान इजेकीलाक सात प्रकारचें धान्य घेवन तांचे वांगडा 390 दीस भाकरी करपाची सुचोवणी दिल्या.</w:t>
      </w:r>
    </w:p>
    <w:p/>
    <w:p>
      <w:r xmlns:w="http://schemas.openxmlformats.org/wordprocessingml/2006/main">
        <w:t xml:space="preserve">1. आज्ञापालनाची शक्त: देवाच्यो सुचोवण्यो पाळपाक शिकप</w:t>
      </w:r>
    </w:p>
    <w:p/>
    <w:p>
      <w:r xmlns:w="http://schemas.openxmlformats.org/wordprocessingml/2006/main">
        <w:t xml:space="preserve">2. जिविताची भाकरी: देवाची तजवीज याद करप</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मातेव 6:11 - "आयज आमकां आमची दिसपट्टी भाकरी दिव."</w:t>
      </w:r>
    </w:p>
    <w:p/>
    <w:p>
      <w:r xmlns:w="http://schemas.openxmlformats.org/wordprocessingml/2006/main">
        <w:t xml:space="preserve">इजेकीएल / Ezekiel / Ezekiel 4 : 10 - तुजें जेवण जेवचें तें वजनान दिसाक वीस शेकेल आसतलें.</w:t>
      </w:r>
    </w:p>
    <w:p/>
    <w:p>
      <w:r xmlns:w="http://schemas.openxmlformats.org/wordprocessingml/2006/main">
        <w:t xml:space="preserve">देव इजेकीलाक दिसाक २० शेकेल अन्न खावपाची सुचोवणी दिता.</w:t>
      </w:r>
    </w:p>
    <w:p/>
    <w:p>
      <w:r xmlns:w="http://schemas.openxmlformats.org/wordprocessingml/2006/main">
        <w:t xml:space="preserve">1. देवाची तजवीज: प्रभूच्या भरपूरपणाचेर विस्वास दवरप</w:t>
      </w:r>
    </w:p>
    <w:p/>
    <w:p>
      <w:r xmlns:w="http://schemas.openxmlformats.org/wordprocessingml/2006/main">
        <w:t xml:space="preserve">2. आत्मसंयम दवरपाचें म्हत्व</w:t>
      </w:r>
    </w:p>
    <w:p/>
    <w:p>
      <w:r xmlns:w="http://schemas.openxmlformats.org/wordprocessingml/2006/main">
        <w:t xml:space="preserve">1. फिलीपीकारांक 4:19 - आनी म्हजो देव तुमच्या सगळ्या गरजांक ताच्या वैभवाच्या गिरेस्तकाये प्रमाणें ख्रिस्त जेजू वरवीं पुरवण करतलो.</w:t>
      </w:r>
    </w:p>
    <w:p/>
    <w:p>
      <w:r xmlns:w="http://schemas.openxmlformats.org/wordprocessingml/2006/main">
        <w:t xml:space="preserve">2. म्हणण्यो 16:3 - तुमचीं कामां प्रभूक दिवचीं आनी तुमचे विचार स्थापन जातले.</w:t>
      </w:r>
    </w:p>
    <w:p/>
    <w:p>
      <w:r xmlns:w="http://schemas.openxmlformats.org/wordprocessingml/2006/main">
        <w:t xml:space="preserve">इजेकीएल / Ezekiel 4 : 11 तूं एक हिनाचो सवो भाग मेजून उदक पियेवंक जाय आनी वेळोवेळ पियेवंक जाय.</w:t>
      </w:r>
    </w:p>
    <w:p/>
    <w:p>
      <w:r xmlns:w="http://schemas.openxmlformats.org/wordprocessingml/2006/main">
        <w:t xml:space="preserve">देवान इजेकील संदेष्ट्याक मेजपा प्रमाण उदक पियेवपाची सुचोवणी दिली.</w:t>
      </w:r>
    </w:p>
    <w:p/>
    <w:p>
      <w:r xmlns:w="http://schemas.openxmlformats.org/wordprocessingml/2006/main">
        <w:t xml:space="preserve">१: देव आमकां जाय तें सगळें पोट भरता.</w:t>
      </w:r>
    </w:p>
    <w:p/>
    <w:p>
      <w:r xmlns:w="http://schemas.openxmlformats.org/wordprocessingml/2006/main">
        <w:t xml:space="preserve">२: देवाच्या सुचोवण्यांनी आमकां जाय तें योग्य समतोल मेळटा.</w:t>
      </w:r>
    </w:p>
    <w:p/>
    <w:p>
      <w:r xmlns:w="http://schemas.openxmlformats.org/wordprocessingml/2006/main">
        <w:t xml:space="preserve">1: मातेव 6:25-34 - जेजू आपल्या शिश्यांक तांच्या शारिरीक गरजेचो हुस्को करचो न्हय अशें शिकयता.</w:t>
      </w:r>
    </w:p>
    <w:p/>
    <w:p>
      <w:r xmlns:w="http://schemas.openxmlformats.org/wordprocessingml/2006/main">
        <w:t xml:space="preserve">2: स्तोत्रां 23:1-6 - प्रभू हो गोठाण जो आपल्या लोकांक पुरवण करता.</w:t>
      </w:r>
    </w:p>
    <w:p/>
    <w:p>
      <w:r xmlns:w="http://schemas.openxmlformats.org/wordprocessingml/2006/main">
        <w:t xml:space="preserve">एजेकील / Ezekiel 4 : 12 - आनी तूं तें जव पिठ्या सारकें खावचें आनी मनशां मदल्यान भायर सरपी शेणान तांच्या मुखार भाजून घेवचें.</w:t>
      </w:r>
    </w:p>
    <w:p/>
    <w:p>
      <w:r xmlns:w="http://schemas.openxmlformats.org/wordprocessingml/2006/main">
        <w:t xml:space="preserve">इजेकील 4:12 ांतलो हो भाग स्पश्ट करता की देवान इजेकीलाक जव आनी मनशाच्या शेणांतल्यान तयार केल्लो केक हेरां मुखार खावपाची आज्ञा दिली.</w:t>
      </w:r>
    </w:p>
    <w:p/>
    <w:p>
      <w:r xmlns:w="http://schemas.openxmlformats.org/wordprocessingml/2006/main">
        <w:t xml:space="preserve">1. देवाच्यो आज्ञा विचित्र दिसूं येतात, पूण ताचीं मार्गां आमच्या मार्गां परस उंच आसात हें आमी लक्षांत दवरूंक जाय.</w:t>
      </w:r>
    </w:p>
    <w:p/>
    <w:p>
      <w:r xmlns:w="http://schemas.openxmlformats.org/wordprocessingml/2006/main">
        <w:t xml:space="preserve">2. आमी अपेक्षा करतात ताचे परस वेगळी दिसली तरी देवाची इत्सा करपाक आमी लज दिवंक फावना.</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1:16-17 - कित्याक हांव सुवार्तेची लज दिसना, कारण देवाचें बळगेंच सगळ्यांक मोक्ष दिता: पयलीं ज्यू लोकांक, मागीर विदेशी लोकांक. कित्याक सुवार्तेंत देवाचें नीतिमत्व प्रगट जाता, जें पयल्या थावन निमाणे मेरेन भावार्थान जाता, जशें बरयलां: नितीमान भावार्थान जियेतलो.</w:t>
      </w:r>
    </w:p>
    <w:p/>
    <w:p>
      <w:r xmlns:w="http://schemas.openxmlformats.org/wordprocessingml/2006/main">
        <w:t xml:space="preserve">इजेकीएल / Ezekiel 4 : 13 आनी सर्वेस्परान म्हणलें, “हांव तांकां धांवडावन घालतलों त्या विदेशी लोकां मदीं इज्रायल लोक अशे तरेन आपली दूषित भाकरी खातले.”</w:t>
      </w:r>
    </w:p>
    <w:p/>
    <w:p>
      <w:r xmlns:w="http://schemas.openxmlformats.org/wordprocessingml/2006/main">
        <w:t xml:space="preserve">इज्रायल लोकांक विदेशी लोकां कडेन धांवडावन घालतले आनी तांकां अशुध्द भाकरी खावपाक लायतले अशें सर्वेस्परान जाहीर केलें.</w:t>
      </w:r>
    </w:p>
    <w:p/>
    <w:p>
      <w:r xmlns:w="http://schemas.openxmlformats.org/wordprocessingml/2006/main">
        <w:t xml:space="preserve">1. कठीण परिस्थिती आसून लेगीत देवाचीं उतरां अजूनय वैध आसात</w:t>
      </w:r>
    </w:p>
    <w:p/>
    <w:p>
      <w:r xmlns:w="http://schemas.openxmlformats.org/wordprocessingml/2006/main">
        <w:t xml:space="preserve">2. संकश्टां मुखार देवाची निश्ठा</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1 कोरिंतकारांक 10:13 - मनशाकुळाक सामान्य गजाल सोडल्यार तुमकां खंयचीच प्रलोभन आयिल्ली ना. आनी देव विस्वासू आसा; तो तुमकां सोंसपाक शकता ताचे परस चड प्रलोभन येवंक दिवचो ना. पूण जेन्ना तुमकां प्रलोभन येतले तेन्ना तोय भायर सरपाचो मार्ग दितलो, जाका लागून तुमकां तें सोंसपाक मेळटलें.</w:t>
      </w:r>
    </w:p>
    <w:p/>
    <w:p>
      <w:r xmlns:w="http://schemas.openxmlformats.org/wordprocessingml/2006/main">
        <w:t xml:space="preserve">एजेकील / Ezekiel 4 : 14 मागीर हांवें म्हणलें: हे प्रभू देवा! पळे, म्हजो जीव दूषित जावंक ना, कित्याक म्हज्या तरणाट्यापणा थावन आतां मेरेन हांवें स्वता मरता वा कुडके जाल्लें तें खाल्लें ना; तशेंच म्हज्या तोंडांत घृणास्पद मांस आयलें ना.</w:t>
      </w:r>
    </w:p>
    <w:p/>
    <w:p>
      <w:r xmlns:w="http://schemas.openxmlformats.org/wordprocessingml/2006/main">
        <w:t xml:space="preserve">इजेकील 4:14 चो हो भाग इजेकील संदेष्ट्याच्या शुध्दताये विशीं उलयता, जो तरणाट्यापणा सावन लेगीत अशुध्द अन्न खावपाक टाळ्ळा.</w:t>
      </w:r>
    </w:p>
    <w:p/>
    <w:p>
      <w:r xmlns:w="http://schemas.openxmlformats.org/wordprocessingml/2006/main">
        <w:t xml:space="preserve">1. शुध्दतायेची शक्त: प्रलोभना मुखार पवित्रताय सांबाळप</w:t>
      </w:r>
    </w:p>
    <w:p/>
    <w:p>
      <w:r xmlns:w="http://schemas.openxmlformats.org/wordprocessingml/2006/main">
        <w:t xml:space="preserve">2. घृणास्पदपणापसून पयस रावप: सगळ्या रुपांत शुध्दताय आपणावप</w:t>
      </w:r>
    </w:p>
    <w:p/>
    <w:p>
      <w:r xmlns:w="http://schemas.openxmlformats.org/wordprocessingml/2006/main">
        <w:t xml:space="preserve">१. देवाक वळखनाशिल्ल्या विदेशी लोकां भशेन कामवासनेन न्हय.</w:t>
      </w:r>
    </w:p>
    <w:p/>
    <w:p>
      <w:r xmlns:w="http://schemas.openxmlformats.org/wordprocessingml/2006/main">
        <w:t xml:space="preserve">2. लेवीत / Leviticus 11:1-8 - आनी सर्वेस्परान मोयजेसाक आनी आहारोन तांकां म्हळें: “इज्रायलाच्या लोकांक सांगात: पृथ्वीचेर आशिल्ल्या सगळ्या जनावरां मदीं तुमी खावपी हीं जनावरां. जनावरांच्या मधें जें खुर फाडटा आनी पांय फाटीं पडला आनी कुडको चवकता तें तुमी खातले. तरी उंट चवकता, पूण खुर वांटून घेना म्हणून, हीं उंटां सारकीं खावचीं न्हय; तो तुमकां अशुध्द आसा.</w:t>
      </w:r>
    </w:p>
    <w:p/>
    <w:p>
      <w:r xmlns:w="http://schemas.openxmlformats.org/wordprocessingml/2006/main">
        <w:t xml:space="preserve">एजेकील / Ezekiel 4 : 15 - तेन्ना ताणें म्हाका म्हणलें, पळय, हांवें तुका मनशाच्या शेणाक गायचें शेण दिलां आनी तातूंत तुजी भाकरी तयार कर.</w:t>
      </w:r>
    </w:p>
    <w:p/>
    <w:p>
      <w:r xmlns:w="http://schemas.openxmlformats.org/wordprocessingml/2006/main">
        <w:t xml:space="preserve">देव इजेकीलाक भाकरी भाजपाक गायच्या शेणाचो वापर करपाची आज्ञा दिता.</w:t>
      </w:r>
    </w:p>
    <w:p/>
    <w:p>
      <w:r xmlns:w="http://schemas.openxmlformats.org/wordprocessingml/2006/main">
        <w:t xml:space="preserve">1. आज्ञापालनाची शक्त: देवाची इत्सा कितलींय कठीण दिसली तरी करपाक शिकप.</w:t>
      </w:r>
    </w:p>
    <w:p/>
    <w:p>
      <w:r xmlns:w="http://schemas.openxmlformats.org/wordprocessingml/2006/main">
        <w:t xml:space="preserve">2. भावार्थाचें बळगें: अशक्य परिस्थितींत लेगीत पुरवण करपा खातीर देवा वयलो विस्वास दवरप.</w:t>
      </w:r>
    </w:p>
    <w:p/>
    <w:p>
      <w:r xmlns:w="http://schemas.openxmlformats.org/wordprocessingml/2006/main">
        <w:t xml:space="preserve">1. उत्पत्ती 22:1-14 - अब्राहमाची भावार्थाची परिक्षा.</w:t>
      </w:r>
    </w:p>
    <w:p/>
    <w:p>
      <w:r xmlns:w="http://schemas.openxmlformats.org/wordprocessingml/2006/main">
        <w:t xml:space="preserve">2. जुांव 6:1-15 - जेजू पांच हजारांक पोसता.</w:t>
      </w:r>
    </w:p>
    <w:p/>
    <w:p>
      <w:r xmlns:w="http://schemas.openxmlformats.org/wordprocessingml/2006/main">
        <w:t xml:space="preserve">एजेकील / Ezekiel 4 : 16 - आनी ताणें म्हाका म्हणलें: मनशाच्या पुता, पळे, हांव जेरुसलेमांत भाकरीची दांडो मोडटलो आनी ते वजनान आनी काळजीन भाकरी खातले; ते मापान आनी विस्मय करून उदक पियेतले.</w:t>
      </w:r>
    </w:p>
    <w:p/>
    <w:p>
      <w:r xmlns:w="http://schemas.openxmlformats.org/wordprocessingml/2006/main">
        <w:t xml:space="preserve">जेरुसलेमांत भाकरीची दांडो मोडटलो, जाका लागून लोकांक आपलें जेवण आनी उदक रेशन करचें पडटलें अशी शिटकावणी देव इजेकीलाक दिता.</w:t>
      </w:r>
    </w:p>
    <w:p/>
    <w:p>
      <w:r xmlns:w="http://schemas.openxmlformats.org/wordprocessingml/2006/main">
        <w:t xml:space="preserve">1. काळजी आनी भंय घेवन जगप: देवाची शिस्त आमकां समाधान कशी शिकयता</w:t>
      </w:r>
    </w:p>
    <w:p/>
    <w:p>
      <w:r xmlns:w="http://schemas.openxmlformats.org/wordprocessingml/2006/main">
        <w:t xml:space="preserve">2. भरपूरपण वा उणाव: देव आमकां सगळ्या परिस्थितींत कसो पुरवण करता</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म्हणण्यो 30:7-9 - हांव तुमकां दोन गजाली मागतां; मरचे आदीं म्हाका तीं नाकारूं नाकात: फट आनी फट म्हजे पासून पयस काडून; म्हाका गरिबी आनी गिरेस्तकाय दिवंक नाका; म्हाका जाय तें जेवण म्हाका पोस, हांव भरून वचूंक ना आनी तुका नाकारून म्हणूंक नाका, सर्वेस्पर कोण? वा हांव गरीब जावन म्हज्या देवाचें नांव चोरून अपवित्र करुंक ना.</w:t>
      </w:r>
    </w:p>
    <w:p/>
    <w:p>
      <w:r xmlns:w="http://schemas.openxmlformats.org/wordprocessingml/2006/main">
        <w:t xml:space="preserve">इजेकील / Ezekiel 4 : 17 : तांकां भाकरी आनी उदक जाय, आनी एकामेकांक विस्मित जावंक आनी आपल्या वायटाक लागून तांकां खावंक मेळचें.</w:t>
      </w:r>
    </w:p>
    <w:p/>
    <w:p>
      <w:r xmlns:w="http://schemas.openxmlformats.org/wordprocessingml/2006/main">
        <w:t xml:space="preserve">इजेकील 4:17 चो हो भाग अधर्माच्या परिणामांची रुपरेखा दिता, भाकरी आनी उदकाचो उणाव जो लोकांक संकश्टांत घालता आनी तांच्या पातकांनी भस्म जाता.</w:t>
      </w:r>
    </w:p>
    <w:p/>
    <w:p>
      <w:r xmlns:w="http://schemas.openxmlformats.org/wordprocessingml/2006/main">
        <w:t xml:space="preserve">1. "अधर्माच्या मुखार देवाची दया".</w:t>
      </w:r>
    </w:p>
    <w:p/>
    <w:p>
      <w:r xmlns:w="http://schemas.openxmlformats.org/wordprocessingml/2006/main">
        <w:t xml:space="preserve">2. "पापाचे परिणाम".</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म्हणण्यो 14:34 - "नीती राष्ट्राक उंच करता, पूण पातक खंयच्याय लोकांक अपमानकारक."</w:t>
      </w:r>
    </w:p>
    <w:p/>
    <w:p/>
    <w:p>
      <w:r xmlns:w="http://schemas.openxmlformats.org/wordprocessingml/2006/main">
        <w:t xml:space="preserve">इजेकील अध्याय ५ त तां च्या खर बंड आनी मूर्तिपूजेचो परिणाम म्हणून जेरुसलेमाचेर देव कितलो खर न्याय हाडटलो हाचें वर्णन करता. जिवंत प्रतिमा आनी प्रतिकात्मक कृतीं वरवीं एजेकील शाराक जावपी विध्वंसक परिणाम सांगता.</w:t>
      </w:r>
    </w:p>
    <w:p/>
    <w:p>
      <w:r xmlns:w="http://schemas.openxmlformats.org/wordprocessingml/2006/main">
        <w:t xml:space="preserve">पयलो परिच्छेद: देवान इजेकीलाक एक धारदार तलवार घेवन जेरुसलेमाचेर येवपी न्यायाचें प्रतीक म्हणून वापरपाची आज्ञा दिल्ल्यान अध्याय सुरू जाता. एजेकीलाक तकली आनी खाड मुंडन करपाची सुचोवणी दिल्या, केंसांचें वजन करून तांकां तीन भाग करून. हें शाराच्या तीन तरांच्या न्यायाचें प्रतिनिधित्व करता: एक भाग जळटा, एक भाग तलवारीन मारता आनी एक भाग वाऱ्याक शिंपडटा (एजेकील 5:1-4).</w:t>
      </w:r>
    </w:p>
    <w:p/>
    <w:p>
      <w:r xmlns:w="http://schemas.openxmlformats.org/wordprocessingml/2006/main">
        <w:t xml:space="preserve">दुसरो परिच्छेद: उपरांत एजेकीलाक केंसांचे कांय तंतू घेवन आपल्या कपड्यांत बांदपाची सुचोवणी दिल्या. हें एक अवशेश दाखयता जें न्याया पासून सांबाळून दवरतले. पूण ह्या उरिल्ल्या लोकांक लेगीत दुकळ, तलवार आनी राष्ट्रां मदीं शिंपडप ह्या त्रासांक तोंड दिवचें पडटलें (एजेकील 5:5-17).</w:t>
      </w:r>
    </w:p>
    <w:p/>
    <w:p>
      <w:r xmlns:w="http://schemas.openxmlformats.org/wordprocessingml/2006/main">
        <w:t xml:space="preserve">सारांशांत, २.</w:t>
      </w:r>
    </w:p>
    <w:p>
      <w:r xmlns:w="http://schemas.openxmlformats.org/wordprocessingml/2006/main">
        <w:t xml:space="preserve">एजेकील पांचव्या अध्यायांत चित्रीत केलां</w:t>
      </w:r>
    </w:p>
    <w:p>
      <w:r xmlns:w="http://schemas.openxmlformats.org/wordprocessingml/2006/main">
        <w:t xml:space="preserve">जेरुसलेमाचेर खर न्याय,</w:t>
      </w:r>
    </w:p>
    <w:p>
      <w:r xmlns:w="http://schemas.openxmlformats.org/wordprocessingml/2006/main">
        <w:t xml:space="preserve">बंडाच्या परिणामांचें प्रतिनिधित्व करपी प्रतिकात्मक कृती.</w:t>
      </w:r>
    </w:p>
    <w:p/>
    <w:p>
      <w:r xmlns:w="http://schemas.openxmlformats.org/wordprocessingml/2006/main">
        <w:t xml:space="preserve">एजेकीलाची तकली आनी खाडकी निवाड्याचें आनी मुंडन करपाचें प्रतीक म्हणून धारदार तलवार वापरपाची आज्ञा.</w:t>
      </w:r>
    </w:p>
    <w:p>
      <w:r xmlns:w="http://schemas.openxmlformats.org/wordprocessingml/2006/main">
        <w:t xml:space="preserve">केंसांचे तीन भाग करून जळप, तलवारीन मारप आनी शिंपडप हांचें प्रतिनिधित्व करतात.</w:t>
      </w:r>
    </w:p>
    <w:p>
      <w:r xmlns:w="http://schemas.openxmlformats.org/wordprocessingml/2006/main">
        <w:t xml:space="preserve">इजेकीलाच्या कपड्यांत केंसांचे कांय तंतू बांदून दवरप जें सांबाळून दवरिल्ल्या अवशेशाचें प्रतीक.</w:t>
      </w:r>
    </w:p>
    <w:p/>
    <w:p>
      <w:r xmlns:w="http://schemas.openxmlformats.org/wordprocessingml/2006/main">
        <w:t xml:space="preserve">इजेकीलाच्या ह्या अध्यायांत जेरुसलेमाचेर देव तांच्या खर बंडाक आनी मूर्तिपूजेक लागून कितलो खर न्याय दितलो हाचें वर्णन केलां. देवान इजेकीलाक न्यायाचें प्रतीक म्हूण धारदार तलवार घेवपाची आज्ञा दिल्ल्यान सुरू जाता. उपरांत एजेकीलाक तकली आनी खाड मुंडन करपाची सुचोवणी दितात, केंस वजन करून तांकां तीन भागांनी विभागून शाराचो तीन तरांचे न्याय दाखयतात: जळप, तलवारीन मारप आनी शिंपडप. एजेकीलाक फुडें केंसांचे थोडे तंतू घेवन आपल्या कपड्यांत बांदपाची सुचोवणी दिल्या, जी न्याया पासून तिगून उरपी अवशेशाचें प्रतीक आसा. पूण ह्या अवशेशांक लेगीत दुकळ, तलवार आनी राश्ट्रांमदीं शिंपडप ह्या संकश्टांक तोंड दिवचें पडटलें. जेरुसलेमाचेर खर न्याय दिवपाचें चित्रण आनी बंडाच्या परिणामांचें प्रतिनिधित्व करपी प्रतिकात्मक कृती हांचेर ह्या प्रकरणांत भर दिला.</w:t>
      </w:r>
    </w:p>
    <w:p/>
    <w:p>
      <w:r xmlns:w="http://schemas.openxmlformats.org/wordprocessingml/2006/main">
        <w:t xml:space="preserve">एजेकील / Ezekiel 5 : 1 आनी तूं मनशाचो पूत, तुका एक धारदार सुरी घेवन नाईक रेझर घेवन तो तुज्या तकलेचेर आनी तुज्या खाडयेर लावचो, मागीर तुका तळयो घेवन केंस वांटून घे.</w:t>
      </w:r>
    </w:p>
    <w:p/>
    <w:p>
      <w:r xmlns:w="http://schemas.openxmlformats.org/wordprocessingml/2006/main">
        <w:t xml:space="preserve">केंस वजन करचे पयलीं आनी वांटून घेवचे पयलीं धारदार सुरी आनी नाईक रेझर घेवन तकली आनी खाड मुंडन करपाची सुचोवणी प्रभु इजेकीलाक दिता.</w:t>
      </w:r>
    </w:p>
    <w:p/>
    <w:p>
      <w:r xmlns:w="http://schemas.openxmlformats.org/wordprocessingml/2006/main">
        <w:t xml:space="preserve">1. अभिषेक: देवाचे सेवेखातीर वेगळेपण</w:t>
      </w:r>
    </w:p>
    <w:p/>
    <w:p>
      <w:r xmlns:w="http://schemas.openxmlformats.org/wordprocessingml/2006/main">
        <w:t xml:space="preserve">2. आत्मत्याग: स्वताक देवाक जिवो बळी करप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२. तुज्या शिंगाक तेल भरून वाटेर राव; हांव तुका बेथलेहेमच्या जेसीक धाडटां. ताच्या एका पुताक हांवें राजा म्हूण वेंचून काडला.</w:t>
      </w:r>
    </w:p>
    <w:p/>
    <w:p>
      <w:r xmlns:w="http://schemas.openxmlformats.org/wordprocessingml/2006/main">
        <w:t xml:space="preserve">इजेकील / Ezekiel 5 : 2 वेढा घालपाचे दीस पुराय जातकच शाराच्या मदीं तिसरो भाग उज्यान लासचो आनी तिसरो भाग घेवन ताका सुरी मारतलो आनी तिसरो भाग तुवें लासचो वाऱ्यांत शिंपडप; आनी हांव तांचे फाटल्यान तलवार काडटलो.</w:t>
      </w:r>
    </w:p>
    <w:p/>
    <w:p>
      <w:r xmlns:w="http://schemas.openxmlformats.org/wordprocessingml/2006/main">
        <w:t xml:space="preserve">देवान इजेकीलाक शाराचो एक तृतीयांश भाग लासून, तिसरो भाग सुरीन कापून आनी तिसरो भाग वारें शिंपडावपाची सुचोवणी दिता आनी देव तांचे फाटल्यान तलवार काडटलो.</w:t>
      </w:r>
    </w:p>
    <w:p/>
    <w:p>
      <w:r xmlns:w="http://schemas.openxmlformats.org/wordprocessingml/2006/main">
        <w:t xml:space="preserve">1. देवाचो न्याय: इजेकील 5:2 चें म्हत्व समजून घेवप</w:t>
      </w:r>
    </w:p>
    <w:p/>
    <w:p>
      <w:r xmlns:w="http://schemas.openxmlformats.org/wordprocessingml/2006/main">
        <w:t xml:space="preserve">2. देवाची तलवार: एजेकील 5:2 ताच्या दैवी न्यायाची पूर्वसावळी कशी करता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16:9 - "मनशाचें काळीज आपली वाट विचारता, पूण सर्वेस्पर ताचीं पावलां व्हरता."</w:t>
      </w:r>
    </w:p>
    <w:p/>
    <w:p>
      <w:r xmlns:w="http://schemas.openxmlformats.org/wordprocessingml/2006/main">
        <w:t xml:space="preserve">इजेकील / Ezekiel 5 : 3 - तूं तातूंतले थोडे संख्येन घेवन तांकां तुज्या कपड्यांत बांदून दवरतले.</w:t>
      </w:r>
    </w:p>
    <w:p/>
    <w:p>
      <w:r xmlns:w="http://schemas.openxmlformats.org/wordprocessingml/2006/main">
        <w:t xml:space="preserve">ह्या वांट्यांत कितेंय थोडें घेवन तांकां आपल्या स्कर्टांत बांदपा विशीं उलयलां.</w:t>
      </w:r>
    </w:p>
    <w:p/>
    <w:p>
      <w:r xmlns:w="http://schemas.openxmlformats.org/wordprocessingml/2006/main">
        <w:t xml:space="preserve">1. गजाली काळजाक घेवपाचें म्हत्व</w:t>
      </w:r>
    </w:p>
    <w:p/>
    <w:p>
      <w:r xmlns:w="http://schemas.openxmlformats.org/wordprocessingml/2006/main">
        <w:t xml:space="preserve">2. देवाच्या उतराची याद व्हरप</w:t>
      </w:r>
    </w:p>
    <w:p/>
    <w:p>
      <w:r xmlns:w="http://schemas.openxmlformats.org/wordprocessingml/2006/main">
        <w:t xml:space="preserve">1. दुसऱ्या नियाळ 6:6-9</w:t>
      </w:r>
    </w:p>
    <w:p/>
    <w:p>
      <w:r xmlns:w="http://schemas.openxmlformats.org/wordprocessingml/2006/main">
        <w:t xml:space="preserve">2. स्तोत्रां 119:11</w:t>
      </w:r>
    </w:p>
    <w:p/>
    <w:p>
      <w:r xmlns:w="http://schemas.openxmlformats.org/wordprocessingml/2006/main">
        <w:t xml:space="preserve">इजेकील / Ezekiel 5 : 4 मागीर तांकां परतून घेवन उज्यांत उडयतात आनी उज्यांत लासतात; कित्याक ताचो उजो सगळ्या इज्रायल घराण्यांत भायर सरतलो.</w:t>
      </w:r>
    </w:p>
    <w:p/>
    <w:p>
      <w:r xmlns:w="http://schemas.openxmlformats.org/wordprocessingml/2006/main">
        <w:t xml:space="preserve">हो भाग देवाच्या आज्ञांक पाळो दिवंक नाशिल्ल्यान जावपी परिणामां विशीं उलयता: सगळ्या इज्रायलांत उजो भायर सरतलो.</w:t>
      </w:r>
    </w:p>
    <w:p/>
    <w:p>
      <w:r xmlns:w="http://schemas.openxmlformats.org/wordprocessingml/2006/main">
        <w:t xml:space="preserve">1. आमी देवाच्या आज्ञांक निश्ठावान रावपाक जाय वा ताचो परिणाम भोगूंक जाय.</w:t>
      </w:r>
    </w:p>
    <w:p/>
    <w:p>
      <w:r xmlns:w="http://schemas.openxmlformats.org/wordprocessingml/2006/main">
        <w:t xml:space="preserve">2. उजो हें देवाच्या न्यायाचें प्रतीक; देवाच्या उतरांतल्या शिटकावणींक पाळो दिवचो.</w:t>
      </w:r>
    </w:p>
    <w:p/>
    <w:p>
      <w:r xmlns:w="http://schemas.openxmlformats.org/wordprocessingml/2006/main">
        <w:t xml:space="preserve">1. दुसरें 28:15-20 - देव आज्ञाभंग केल्ल्यान जावपी परिणामांची शिटकावणी दिता.</w:t>
      </w:r>
    </w:p>
    <w:p/>
    <w:p>
      <w:r xmlns:w="http://schemas.openxmlformats.org/wordprocessingml/2006/main">
        <w:t xml:space="preserve">2. हेब्रेवांक 12:25-29 - देव आपल्या मोगाच्या लोकांक शिस्त दिता; आमी जागृत रावपाक जाय.</w:t>
      </w:r>
    </w:p>
    <w:p/>
    <w:p>
      <w:r xmlns:w="http://schemas.openxmlformats.org/wordprocessingml/2006/main">
        <w:t xml:space="preserve">एजेकील / Ezekiel 5 : 5 सर्वेस्पर देव अशें म्हणटा; हें जेरुसलेम: हांवें तें तिचे भोंवतणीं आशिल्ल्या राष्ट्रां आनी देशां मदीं दवरलां.</w:t>
      </w:r>
    </w:p>
    <w:p/>
    <w:p>
      <w:r xmlns:w="http://schemas.openxmlformats.org/wordprocessingml/2006/main">
        <w:t xml:space="preserve">जेरुसलेम जायत्या राश्ट्रां आनी देशां मदीं स्थापन जालां अशें सर्वेस्पर जाहीर करता.</w:t>
      </w:r>
    </w:p>
    <w:p/>
    <w:p>
      <w:r xmlns:w="http://schemas.openxmlformats.org/wordprocessingml/2006/main">
        <w:t xml:space="preserve">1. जेरुसलेमाची देवाची येवजण - जेरुसलेम जायत्या राश्ट्रां मदीं दवरपाचो देवाचो निर्णय समजून घेवप.</w:t>
      </w:r>
    </w:p>
    <w:p/>
    <w:p>
      <w:r xmlns:w="http://schemas.openxmlformats.org/wordprocessingml/2006/main">
        <w:t xml:space="preserve">2. राश्ट्रां मदीं जेरुसलेम - जेरुसलेम खातीर देवाच्या येवजणेचो उद्देश आनी परिणाम सोदून काडप.</w:t>
      </w:r>
    </w:p>
    <w:p/>
    <w:p>
      <w:r xmlns:w="http://schemas.openxmlformats.org/wordprocessingml/2006/main">
        <w:t xml:space="preserve">1. स्तोत्रां 122:6 - "जेरुसलेमाची शांती मेळची म्हूण मागणें करात: तुजेर मोग करपी तांकां उर्बा मेळटली."</w:t>
      </w:r>
    </w:p>
    <w:p/>
    <w:p>
      <w:r xmlns:w="http://schemas.openxmlformats.org/wordprocessingml/2006/main">
        <w:t xml:space="preserve">2. इजायास 52:1 - "जागो जा, जागो जा; तुजें बळगें घाल, हे सियोन, तुजीं सोबीत वस्त्रां घाल, हे जेरुसलेम, पवित्र शार;</w:t>
      </w:r>
    </w:p>
    <w:p/>
    <w:p>
      <w:r xmlns:w="http://schemas.openxmlformats.org/wordprocessingml/2006/main">
        <w:t xml:space="preserve">इजेकील / Ezekiel 5 : 6 आनी तिणें म्हज्या न्यायाक राष्ट्रां परस चड वायटपणांत आनी म्हज्या नेमांक तिच्या भोंवतणच्या देशां परस चड वायटपणांत बदल केल्यात, कारण तांणी म्हजे न्याय आनी म्हज्या नेमांक न्हयकार दिला, तांणी तातूंत चलूंक ना.</w:t>
      </w:r>
    </w:p>
    <w:p/>
    <w:p>
      <w:r xmlns:w="http://schemas.openxmlformats.org/wordprocessingml/2006/main">
        <w:t xml:space="preserve">इज्रायल लोकांनी देवाचे न्याय आनी कायदे न्हयकारल्यात आनी आपल्या भोंवतणच्या राश्ट्रां परस चड वायट वागल्यात.</w:t>
      </w:r>
    </w:p>
    <w:p/>
    <w:p>
      <w:r xmlns:w="http://schemas.openxmlformats.org/wordprocessingml/2006/main">
        <w:t xml:space="preserve">1. देवाचें उतर न्हयकारपाचो धोको</w:t>
      </w:r>
    </w:p>
    <w:p/>
    <w:p>
      <w:r xmlns:w="http://schemas.openxmlformats.org/wordprocessingml/2006/main">
        <w:t xml:space="preserve">2. देवाचे निर्णय आनी कायदे आमच्या बऱ्या खातीर आसात</w:t>
      </w:r>
    </w:p>
    <w:p/>
    <w:p>
      <w:r xmlns:w="http://schemas.openxmlformats.org/wordprocessingml/2006/main">
        <w:t xml:space="preserve">1. रोमकारांक 2:12-16</w:t>
      </w:r>
    </w:p>
    <w:p/>
    <w:p>
      <w:r xmlns:w="http://schemas.openxmlformats.org/wordprocessingml/2006/main">
        <w:t xml:space="preserve">2. स्तोत्रां 119:9-11</w:t>
      </w:r>
    </w:p>
    <w:p/>
    <w:p>
      <w:r xmlns:w="http://schemas.openxmlformats.org/wordprocessingml/2006/main">
        <w:t xml:space="preserve">इजेकील / Ezekiel 5 : 7 - देखून सर्वेस्पर देव अशें म्हणटा; तुमी तुमच्या भोंवतणच्या राश्ट्रां परस चड वाडले आनी म्हज्या नेमांक पाळो दिवंक ना, म्हज्या नेमांक पाळो दिवंक ना आनी तुमच्या भोंवतणच्या राष्ट्रांच्या न्याया प्रमाणें केलें ना;</w:t>
      </w:r>
    </w:p>
    <w:p/>
    <w:p>
      <w:r xmlns:w="http://schemas.openxmlformats.org/wordprocessingml/2006/main">
        <w:t xml:space="preserve">सर्वेस्पर देव इज्रायल लोकांक शिटकावणी दिता कारण तांणी ताचे कायदे वा न्याय पाळूंक नात, तशेंच भोंवतणच्या राश्ट्रांच्या निर्णयांक पाळो दिवंक ना.</w:t>
      </w:r>
    </w:p>
    <w:p/>
    <w:p>
      <w:r xmlns:w="http://schemas.openxmlformats.org/wordprocessingml/2006/main">
        <w:t xml:space="preserve">१) भावार्थ आनी आज्ञापालन हांचें जिवीत जगपाचें म्हत्व</w:t>
      </w:r>
    </w:p>
    <w:p/>
    <w:p>
      <w:r xmlns:w="http://schemas.openxmlformats.org/wordprocessingml/2006/main">
        <w:t xml:space="preserve">२) देवाच्या उतराचो आडनदर केल्यार ताचे परिणाम</w:t>
      </w:r>
    </w:p>
    <w:p/>
    <w:p>
      <w:r xmlns:w="http://schemas.openxmlformats.org/wordprocessingml/2006/main">
        <w:t xml:space="preserve">1) दुसरें शास्त्र 4:1-2, "आतां हे इज्रायल, हांव तुमकां शिकयता ते नेम आनी न्याय आयकून घेयात, ते पाळपाक, तुमी जियेतले आनी भितर सरून सर्वेस्पराचो देश आपल्या ताब्यांत घेवचो." तुमच्या बापायचो देव तुमकां दिता, हांव तुमकां सांगतां त्या उतरांत तुमी भर घालूंक नाकात आनी तातूंतल्यान कांयच उणें करूंक नाकात, हांव तुमकां सांगिल्ल्या तुमच्या देवाच्या सर्वेस्पराच्या आज्ञांक पाळो दिवंक नाका."</w:t>
      </w:r>
    </w:p>
    <w:p/>
    <w:p>
      <w:r xmlns:w="http://schemas.openxmlformats.org/wordprocessingml/2006/main">
        <w:t xml:space="preserve">2) जाकोब 1:22-25,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इजेकीएल / Ezekiel 5 : 8 - देखून सर्वेस्पर देव अशें म्हणटा; पळे, हांव, हांव तुजे आड आसां आनी तुज्या मधें राष्ट्रांच्या नदरेक न्याय दितलों.</w:t>
      </w:r>
    </w:p>
    <w:p/>
    <w:p>
      <w:r xmlns:w="http://schemas.openxmlformats.org/wordprocessingml/2006/main">
        <w:t xml:space="preserve">देव इज्रायल लोकांक आपलो विरोध जाहीर करता आनी तो हेर राष्ट्रांक दिसतले अशे तरेन करतलो.</w:t>
      </w:r>
    </w:p>
    <w:p/>
    <w:p>
      <w:r xmlns:w="http://schemas.openxmlformats.org/wordprocessingml/2006/main">
        <w:t xml:space="preserve">1. देवाचें सार्वभौमत्व: सगळ्यांचेर ताचो अधिकार समजून घेवप</w:t>
      </w:r>
    </w:p>
    <w:p/>
    <w:p>
      <w:r xmlns:w="http://schemas.openxmlformats.org/wordprocessingml/2006/main">
        <w:t xml:space="preserve">2. पातकाची ख्यास्त: देवाचो न्याय्य न्याय.</w:t>
      </w:r>
    </w:p>
    <w:p/>
    <w:p>
      <w:r xmlns:w="http://schemas.openxmlformats.org/wordprocessingml/2006/main">
        <w:t xml:space="preserve">1. इजायास 40:15 - "पळेयात, राष्ट्रां बाल्दीच्या थेंब्या सारकीं आनी तळ्यांतल्या ल्हान धुल्ल सारकीं मेजतात: पळय, तो जुंवे ल्हान वस्तू म्हूण उखलता."</w:t>
      </w:r>
    </w:p>
    <w:p/>
    <w:p>
      <w:r xmlns:w="http://schemas.openxmlformats.org/wordprocessingml/2006/main">
        <w:t xml:space="preserve">2. यिर्मयास 18:7-8 - "हांव खंयच्या खिणाक एका राष्ट्रा विशीं आनी एका राज्या विशीं उलयतां, ताका उखलून उडोवपाक आनी मोडून उडोवपाक आनी नाश करपाक; हांवें ज्या राष्ट्रा आड उलो मारला तो राष्ट्र वळलो जाल्यार." तांच्या वायटा थावन, हांवें तांकां करुंक विचारिल्ल्या वायटाचो हांव पश्चात्ताप करतलों."</w:t>
      </w:r>
    </w:p>
    <w:p/>
    <w:p>
      <w:r xmlns:w="http://schemas.openxmlformats.org/wordprocessingml/2006/main">
        <w:t xml:space="preserve">इजेकील / Ezekiel 5 : 9 तुज्या सगळ्या घृणास्पद गजालींक लागून हांवें केल्लें ना आनी ताचे सारकें आनीक करचें ना तें हांव तुज्यांत करतलों.</w:t>
      </w:r>
    </w:p>
    <w:p/>
    <w:p>
      <w:r xmlns:w="http://schemas.openxmlformats.org/wordprocessingml/2006/main">
        <w:t xml:space="preserve">जेरुसलेमाच्या घृणास्पद गजालींक लागून ताणें केन्नाच केल्लें ना अशें देव जेरुसलेमाक करतलो.</w:t>
      </w:r>
    </w:p>
    <w:p/>
    <w:p>
      <w:r xmlns:w="http://schemas.openxmlformats.org/wordprocessingml/2006/main">
        <w:t xml:space="preserve">1. देवाचो राग आनी दया</w:t>
      </w:r>
    </w:p>
    <w:p/>
    <w:p>
      <w:r xmlns:w="http://schemas.openxmlformats.org/wordprocessingml/2006/main">
        <w:t xml:space="preserve">2. पातकाचे परिणाम</w:t>
      </w:r>
    </w:p>
    <w:p/>
    <w:p>
      <w:r xmlns:w="http://schemas.openxmlformats.org/wordprocessingml/2006/main">
        <w:t xml:space="preserve">1. यिर्मयास 32:35 - "तां णी बेन हिनोमच्या देगणांत बाला खातीर उंच सुवाती बांदली, मोलेकाक आपले पूत आनी धुवो बळी दिवंक, जरी हांवें केन्नाच आज्ञा दिवंक ना आनी म्हज्या मनांत भितर सरलें ना की तांणी अशें घृणास्पद काम करचें आनी अशें करचें." जुदा पातक."</w:t>
      </w:r>
    </w:p>
    <w:p/>
    <w:p>
      <w:r xmlns:w="http://schemas.openxmlformats.org/wordprocessingml/2006/main">
        <w:t xml:space="preserve">2. विलाप 2:17 - "प्रभुन आपूण थारायिल्लें तें केलां; ताणें आपलें उतर पुराय केलां, जें ताणें खूब आदीं थारायल्लें. ताणें तुका दया करिनासतना उडयले, दुस्मानाक तुजेर उर्बा दिली, ताणें शिंग उंच केला." तुज्या दुस्मानांक."</w:t>
      </w:r>
    </w:p>
    <w:p/>
    <w:p>
      <w:r xmlns:w="http://schemas.openxmlformats.org/wordprocessingml/2006/main">
        <w:t xml:space="preserve">इजेकीएल / Ezekiel 5 : 10 - देखून बापूय तुज्या मदल्या पुतांक खातले आनी पूत आपल्या बापायक खातले; तुजेर हांव न्याय करतलों आनी तुज्या सगळ्या उरिल्ल्यांक सगळ्या वाऱ्यांनी शिंपडून उडयतलों.</w:t>
      </w:r>
    </w:p>
    <w:p/>
    <w:p>
      <w:r xmlns:w="http://schemas.openxmlformats.org/wordprocessingml/2006/main">
        <w:t xml:space="preserve">इजेकील 5:10 चो हो श्लोक एक भयानक न्याय सांगता जो देव इज्रायल लोकांचेर हाडटलो, एक इतलो खर की आवय-बापूय आनी भुरगीं तातूंतल्यान भस्म जातली.</w:t>
      </w:r>
    </w:p>
    <w:p/>
    <w:p>
      <w:r xmlns:w="http://schemas.openxmlformats.org/wordprocessingml/2006/main">
        <w:t xml:space="preserve">1. एजेकील 5:10 च्या कठीण सत्यां वयल्यान शिकप</w:t>
      </w:r>
    </w:p>
    <w:p/>
    <w:p>
      <w:r xmlns:w="http://schemas.openxmlformats.org/wordprocessingml/2006/main">
        <w:t xml:space="preserve">2. देवाचो न्याय आनी दया ताच्या न्याया मुखार</w:t>
      </w:r>
    </w:p>
    <w:p/>
    <w:p>
      <w:r xmlns:w="http://schemas.openxmlformats.org/wordprocessingml/2006/main">
        <w:t xml:space="preserve">1. यिर्मयास 15:2-3 - "आनी तुका म्हणटले, आमी खंय वचतले? मागीर तूं तांकां सांगतलो: सर्वेस्पर अशें म्हणटा, जे मरणाक, मरणाक, आनी जे तलवारीक, तलवारीक, आनी दुकळाक, दुकळाक, आनी बंदखणी खातीर, बंदखणींत."</w:t>
      </w:r>
    </w:p>
    <w:p/>
    <w:p>
      <w:r xmlns:w="http://schemas.openxmlformats.org/wordprocessingml/2006/main">
        <w:t xml:space="preserve">2. रोमकारांक 11:22 - "म्हणून पळयात देवाचें बरेंपण आनी खरपण: पडल्ल्यांचेर खरपण; पूण तुजे कडेन बरेंपण, ताच्या बऱ्यापणांत रावल्यार, नाजाल्यार तुकाय कापून उडयतले."</w:t>
      </w:r>
    </w:p>
    <w:p/>
    <w:p>
      <w:r xmlns:w="http://schemas.openxmlformats.org/wordprocessingml/2006/main">
        <w:t xml:space="preserve">इजेकीएल / Ezekiel 5 : 11 देखून हांव जियेतां तशें सर्वेस्पर देव म्हणटा; खरेंच, तुज्या सगळ्या घृणास्पद वस्तूंनी आनी तुज्या सगळ्या घृणास्पद गजालींनी तुवें म्हज्या पवित्रस्थानाक अशुध्द केल्ल्यान, हांव तुकाय उणो करतलों; तशेंच म्हजो दोळो वाचचो ना, आनी म्हाका कसलीच दया दिसची ना.</w:t>
      </w:r>
    </w:p>
    <w:p/>
    <w:p>
      <w:r xmlns:w="http://schemas.openxmlformats.org/wordprocessingml/2006/main">
        <w:t xml:space="preserve">आपल्या पवित्रस्थानाक घृणास्पद गजालींनी दूषित आनी दूषित केल्ल्यांक देव वाचचो ना.</w:t>
      </w:r>
    </w:p>
    <w:p/>
    <w:p>
      <w:r xmlns:w="http://schemas.openxmlformats.org/wordprocessingml/2006/main">
        <w:t xml:space="preserve">1. देवाचें अभयारण्य अशुध्द करपाचे परिणाम</w:t>
      </w:r>
    </w:p>
    <w:p/>
    <w:p>
      <w:r xmlns:w="http://schemas.openxmlformats.org/wordprocessingml/2006/main">
        <w:t xml:space="preserve">2. देवाच्या दयाळपणाची शक्त</w:t>
      </w:r>
    </w:p>
    <w:p/>
    <w:p>
      <w:r xmlns:w="http://schemas.openxmlformats.org/wordprocessingml/2006/main">
        <w:t xml:space="preserve">1.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2. जोएल 2:13 - तुमचें काळीज फाडचें आनी तुमचे कपडे न्हय. तुमच्या देवा कडेन परत येयात, कारण तो कृपाळू आनी दयाळ, रागाक मंद आनी मोगान भरपूर आसता आनी तो संकश्ट धाडपाक सोडून दिता.</w:t>
      </w:r>
    </w:p>
    <w:p/>
    <w:p>
      <w:r xmlns:w="http://schemas.openxmlformats.org/wordprocessingml/2006/main">
        <w:t xml:space="preserve">इजेकील / Ezekiel / Ezekiel / Ezekiel 5 : 12 : 12 : तुज्या एक तृतीयांश भागाक महामारीन मरतलो आनी दुकळाक लागून ते तुज्या मदीं नश्ट जातले आनी एक तृतीयांश भाग तुज्या भोंवतणीं तलवारीन पडटलो; आनी तिसरो भाग सगळ्या वाऱ्यांनी शिंपडून उडयतलों आनी तांचे फाटल्यान तलवार काडटलो.</w:t>
      </w:r>
    </w:p>
    <w:p/>
    <w:p>
      <w:r xmlns:w="http://schemas.openxmlformats.org/wordprocessingml/2006/main">
        <w:t xml:space="preserve">ह्या वांट्यांत इज्रायल लोकांच्या आज्ञाभंगाक लागून देवाचो न्याय उक्तो जाता, जाचो परिणाम मरण, नाश आनी निर्वासन जातलो.</w:t>
      </w:r>
    </w:p>
    <w:p/>
    <w:p>
      <w:r xmlns:w="http://schemas.openxmlformats.org/wordprocessingml/2006/main">
        <w:t xml:space="preserve">1. आज्ञाभंग करपाचे परिणाम: एजेकील 5:12 वयल्यान शिकप</w:t>
      </w:r>
    </w:p>
    <w:p/>
    <w:p>
      <w:r xmlns:w="http://schemas.openxmlformats.org/wordprocessingml/2006/main">
        <w:t xml:space="preserve">2. देवाचें सार्वभौमत्व: देव आमच्या जिविताचेर कसो नियंत्रण दवरता</w:t>
      </w:r>
    </w:p>
    <w:p/>
    <w:p>
      <w:r xmlns:w="http://schemas.openxmlformats.org/wordprocessingml/2006/main">
        <w:t xml:space="preserve">1.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यिर्मयास 29:11: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इजेकील / Ezekiel 5 : 13 अशें म्हजो राग पुराय जातलो आनी हांव म्हजो राग तांकां घालतलों आनी म्हाका सांत्वन मेळटलो आनी हांव म्हजो राग पुराय करतना हांव सर्वेस्पर म्हज्या उमेदीन सांगलां हें तांकां कळटलें तांकां.</w:t>
      </w:r>
    </w:p>
    <w:p/>
    <w:p>
      <w:r xmlns:w="http://schemas.openxmlformats.org/wordprocessingml/2006/main">
        <w:t xml:space="preserve">देवाचो राग न्याय हाडपाक आनी अन्याय जाल्ल्यांक सांत्वन दिवपाक आसा.</w:t>
      </w:r>
    </w:p>
    <w:p/>
    <w:p>
      <w:r xmlns:w="http://schemas.openxmlformats.org/wordprocessingml/2006/main">
        <w:t xml:space="preserve">१: देवाचो राग गरजेवंतांक न्याय आनी सांत्वन दिता.</w:t>
      </w:r>
    </w:p>
    <w:p/>
    <w:p>
      <w:r xmlns:w="http://schemas.openxmlformats.org/wordprocessingml/2006/main">
        <w:t xml:space="preserve">२: जेन्ना देवाचो राग मापा भायर आसा अशें दिसता तेन्ना ताचो हेतू न्याय परतून मेळोवपाक आनी सांत्वन हाडपाक जाता.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मातेव 5:43-45 - तुमी आयकलां की, तुमच्या शेजाऱ्याचो मोग करात आनी तुमच्या दुस्मानाचो दुस्वास कर. पूण हांव तुमकां सांगतां, तुमच्या दुस्मानांचो मोग करात आनी तुमकां त्रास दिवपी लोकां खातीर मागणें करात, तुमी सर्गार आशिल्ल्या तुमच्या बापायचीं भुरगीं जावंक. तो वायट आनी बऱ्यांचेर आपलो सुर्याचो उजवाड घालता आनी धर्मीक आनी अनीतीचेर पावस घालता.</w:t>
      </w:r>
    </w:p>
    <w:p/>
    <w:p>
      <w:r xmlns:w="http://schemas.openxmlformats.org/wordprocessingml/2006/main">
        <w:t xml:space="preserve">इजेकील / Ezekiel 5 : 14 - तशेंच हांव तुका उध्वस्त करतलों आनी तुज्या भोंवतणच्या राश्ट्रां मदीं, सगळ्या वाटेर वचपी लोकां मुखार तिचो अपमान करतलों.</w:t>
      </w:r>
    </w:p>
    <w:p/>
    <w:p>
      <w:r xmlns:w="http://schemas.openxmlformats.org/wordprocessingml/2006/main">
        <w:t xml:space="preserve">देव जेरुसलेम आपल्या भोंवतणच्या राश्ट्रां मदीं उध्वस्त आनी अपमान थारतलो आनी थंयच्यान वचपी सगळ्यांक तें दिसतलें.</w:t>
      </w:r>
    </w:p>
    <w:p/>
    <w:p>
      <w:r xmlns:w="http://schemas.openxmlformats.org/wordprocessingml/2006/main">
        <w:t xml:space="preserve">1. जेरुसलेमाचेर देवाचो न्याय: आमकां सगळ्यांक एक शिटकावणी</w:t>
      </w:r>
    </w:p>
    <w:p/>
    <w:p>
      <w:r xmlns:w="http://schemas.openxmlformats.org/wordprocessingml/2006/main">
        <w:t xml:space="preserve">2. पातकाचे परिणाम: जेरुसलेमांतल्यान आमी कितें शिकूं येता</w:t>
      </w:r>
    </w:p>
    <w:p/>
    <w:p>
      <w:r xmlns:w="http://schemas.openxmlformats.org/wordprocessingml/2006/main">
        <w:t xml:space="preserve">1. इजायास 3:8-9 - कित्याक जेरुसलेम आडखळून पडला आनी जुदा पडला, कारण तांचीं उलोवपां आनी कर्तुबां ताच्या वैभवशाली हाजिरेक आडनदर करून सर्वेस्पराच्या आड आसात. तांच्या तोंडावयलो नदर तांचे आड गवाय दिता; ते सदोम सारके आपलें पातक जाहीर करतात; तें लिपयनात. तांकां धिक्कार!</w:t>
      </w:r>
    </w:p>
    <w:p/>
    <w:p>
      <w:r xmlns:w="http://schemas.openxmlformats.org/wordprocessingml/2006/main">
        <w:t xml:space="preserve">2. विलाप 5:1-2 - हे प्रभू, आमचेर कितें आयलां तें याद कर; पळय, आमचो निंदा पळय! आमचें वारसो परकी लोकांक, आनी आमचीं घरां परकी लोकांक दिल्यांत.</w:t>
      </w:r>
    </w:p>
    <w:p/>
    <w:p>
      <w:r xmlns:w="http://schemas.openxmlformats.org/wordprocessingml/2006/main">
        <w:t xml:space="preserve">एजेकील / Ezekiel 5 : 15 - तुज्या भोंवतणच्या राष्ट्रांक, जेन्ना हांव तुजेर रागान, रागान आनी रागान धिटायेन न्याय करतलों, तेन्नां तुज्या भोंवतणच्या राष्ट्रांक तो एक निंदा आनी ताळो, एक उपदेश आनी विस्मय जातलो. हांव सर्वेस्पर म्हणलां.</w:t>
      </w:r>
    </w:p>
    <w:p/>
    <w:p>
      <w:r xmlns:w="http://schemas.openxmlformats.org/wordprocessingml/2006/main">
        <w:t xml:space="preserve">निंदा, ताळयो, शिकवण आनी विस्मय हे न्याय एजेकीला भोंवतणच्या राश्ट्रांचेर सर्वेस्पर घालतलो.</w:t>
      </w:r>
    </w:p>
    <w:p/>
    <w:p>
      <w:r xmlns:w="http://schemas.openxmlformats.org/wordprocessingml/2006/main">
        <w:t xml:space="preserve">1. प्रभूचे न्याय: देवाचो राग आनी राग</w:t>
      </w:r>
    </w:p>
    <w:p/>
    <w:p>
      <w:r xmlns:w="http://schemas.openxmlformats.org/wordprocessingml/2006/main">
        <w:t xml:space="preserve">2. आज्ञाभंगाचे परिणाम: निंदा, ताळयो, सुचोवण्यो आनी विस्मय</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एजेकील 18:30 -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w:t>
      </w:r>
    </w:p>
    <w:p/>
    <w:p>
      <w:r xmlns:w="http://schemas.openxmlformats.org/wordprocessingml/2006/main">
        <w:t xml:space="preserve">एजेकील / Ezekiel 5 : 16 जेन्ना हांव तांकां दुकळाचे वायट बाण धाडटलो, जे तांचो नाश करपाक जातले आनी हांव तुमकां नाश करपाक धाडटलो आनी हांव तुमचेर दुकळ वाडयतलों आनी तुमचीं भाकरीचीं दांडो मोडटलो.</w:t>
      </w:r>
    </w:p>
    <w:p/>
    <w:p>
      <w:r xmlns:w="http://schemas.openxmlformats.org/wordprocessingml/2006/main">
        <w:t xml:space="preserve">देव आपली आज्ञा पाळूंक नाशिल्ल्यांक ख्यास्त म्हूण दुकळाचे बाण धाडटलो आनी ताका लागून नाश जातलो आनी दुकळ वाडटलो.</w:t>
      </w:r>
    </w:p>
    <w:p/>
    <w:p>
      <w:r xmlns:w="http://schemas.openxmlformats.org/wordprocessingml/2006/main">
        <w:t xml:space="preserve">1. आज्ञाभंगाचे परिणाम: एजेकील 5:16 चो अभ्यास</w:t>
      </w:r>
    </w:p>
    <w:p/>
    <w:p>
      <w:r xmlns:w="http://schemas.openxmlformats.org/wordprocessingml/2006/main">
        <w:t xml:space="preserve">2. देवाचें साधन म्हूण दुकळ: एजेकील 5:16 चो उद्देश समजून घेवप</w:t>
      </w:r>
    </w:p>
    <w:p/>
    <w:p>
      <w:r xmlns:w="http://schemas.openxmlformats.org/wordprocessingml/2006/main">
        <w:t xml:space="preserve">1. यिर्मयास / Jeremiah 14:13-15 सर्वेस्पर ह्या लोकांक अशें म्हणटा: तांकां भोंवपाक आवडटा, तांणी पांय आडायले नात, देखून सर्वेस्पर तांकां मान्य करिना; तो आतां तांच्या वायटाचो उगडास करतलो आनी तांच्या पातकांक भेट दितलो. तेदनां सर्वेस्परान म्हाका म्हणलें, ह्या लोकां खातीर तांच्या बऱ्या खातीर मागणें करुंक नाका. जेन्ना ते उपास करतात तेन्ना तांचें रडप आयकूंक मेळचें ना; जेन्ना ते होमबळी आनी बळी दितात तेन्ना हांव तांकां स्वीकार करचो ना, पूण तलवारीन, दुकळ आनी महामारीन तांकां नाश करतलों.</w:t>
      </w:r>
    </w:p>
    <w:p/>
    <w:p>
      <w:r xmlns:w="http://schemas.openxmlformats.org/wordprocessingml/2006/main">
        <w:t xml:space="preserve">2. स्तोत्रां 33:18-19 पळे, प्रभूचो दोळो ताका भियेवपी आनी ताच्या दयाळपणाची आस्त बाळगपी लोकांचेर आसा; तांच्या जिवाक मरणांतल्यान सोडवंक आनी दुकळांत जियेवंक.</w:t>
      </w:r>
    </w:p>
    <w:p/>
    <w:p>
      <w:r xmlns:w="http://schemas.openxmlformats.org/wordprocessingml/2006/main">
        <w:t xml:space="preserve">इजेकीएल / Ezekiel 5 : 17 अशें हांव तुजेर दुकळ आनी वायट जनावरां धाडटलो आनी ते तुका सोडून दितले; आनी तुजेंतल्यान महामारी आनी रगत वचतलें; आनी हांव तुजेर तलवार हाडटलो. हांव सर्वेस्पर म्हणलां.</w:t>
      </w:r>
    </w:p>
    <w:p/>
    <w:p>
      <w:r xmlns:w="http://schemas.openxmlformats.org/wordprocessingml/2006/main">
        <w:t xml:space="preserve">देव इज्रायल लोकांक इजेकीला वरवीं शिटकावणी दिता की तो दुकळ, वायट जनावरां, महामारी आनी तलवार धाडटलो, जर ते आपल्या उतरा प्रमाणें वागले नात.</w:t>
      </w:r>
    </w:p>
    <w:p/>
    <w:p>
      <w:r xmlns:w="http://schemas.openxmlformats.org/wordprocessingml/2006/main">
        <w:t xml:space="preserve">1. अधर्माचे परिणाम कापप</w:t>
      </w:r>
    </w:p>
    <w:p/>
    <w:p>
      <w:r xmlns:w="http://schemas.openxmlformats.org/wordprocessingml/2006/main">
        <w:t xml:space="preserve">2. आज्ञापालनाची शक्त</w:t>
      </w:r>
    </w:p>
    <w:p/>
    <w:p>
      <w:r xmlns:w="http://schemas.openxmlformats.org/wordprocessingml/2006/main">
        <w:t xml:space="preserve">1. गलातीकारांक 6:7-8: "फटोवंक नाकात: देवाची फकाणां जायनात, कारण जें कितें पेरता तें तोय कापणी करतलो. कित्याक जो आपल्या मासाक पेरता तो मासांतल्यान नाश काडटलो, पूण एकलो." जो आत्म्याक पेरता तो आत्म्या थावन सासणाचें जिवीत काडटलो."</w:t>
      </w:r>
    </w:p>
    <w:p/>
    <w:p>
      <w:r xmlns:w="http://schemas.openxmlformats.org/wordprocessingml/2006/main">
        <w:t xml:space="preserve">2. दुसरें शास्त्र 11:26-28: "पळयात, आयज हांव तुमचे मुखार आशीर्वाद आनी शाप दवरतां: आशीर्वाद, तुमच्या देवाच्या सर्वेस्पराच्या आज्ञांक पाळो दिल्यार, जीं हांव तुमकां आयज सांगतां, आनी शाप, जर तुमी." तुमच्या देवा सर्वेस्पराच्यो आज्ञा पाळूंक नाकात, पूण आयज हांव तुमकां आज्ञा दितां तो मार्ग पयस करात, तुमी वळखूंक नाशिल्ल्या हेर देवांचो फाटोफाट वचूंक."</w:t>
      </w:r>
    </w:p>
    <w:p/>
    <w:p/>
    <w:p>
      <w:r xmlns:w="http://schemas.openxmlformats.org/wordprocessingml/2006/main">
        <w:t xml:space="preserve">इजेकील 6 व्या अध्यायांत इज्रायलांतल्या मूर्तिपूजक पद्दतीं आड आनी उंच उपासनेच्या सुवातीं आड देवान न्याय दिवपाचें चित्रण केलां. इजेकील संदेष्ट्या वरवीं देव तांच्या आज्ञाभंगाचो परिणाम म्हणून देशाचेर येवपी नाश आनी नाशाची शिटकावणी दिता.</w:t>
      </w:r>
    </w:p>
    <w:p/>
    <w:p>
      <w:r xmlns:w="http://schemas.openxmlformats.org/wordprocessingml/2006/main">
        <w:t xml:space="preserve">पयलो परिच्छेद: इज्रायलाच्या दोंगर आनी दोंगुल्ल्यां आड भाकीत करपाची आज्ञा देवान इजेकीलाक दिल्ल्यान, जंय लोकांनी आपल्यो मूर्ती उबारल्यात आनी बळी दिल्यात, ह्या प्रकरणाची सुरवात जाता. देव आपलो राग उक्तायता आनी ह्या उंच सुवातींक तो उध्वस्त करतलो आनी तांचीं वेदी आनी मूर्ती नश्ट करतलो अशें जाहीर करता (एजेकील 6:1-7).</w:t>
      </w:r>
    </w:p>
    <w:p/>
    <w:p>
      <w:r xmlns:w="http://schemas.openxmlformats.org/wordprocessingml/2006/main">
        <w:t xml:space="preserve">दुसरो परिच्छेद: देव आपल्या न्यायाची खरसाण वर्णन करता, लोकांक तलवारीन मारून उडयतले, दुकळ आनी महामारी अणभवतले आनी तांच्या शारांचो आनी अभयारण्यांच्या उध्वस्तपणाक तोंड दिवचें पडटलें हाचेर भर दिला. जियेवन उरिल्ले लोक राष्ट्रां मदीं शिंपडून वचतले आनी तांचीं मूर्तिपूजक प्रथा निरर्थक आनी अशक्त अशें उक्ते जातले (एजेकील 6:8-10).</w:t>
      </w:r>
    </w:p>
    <w:p/>
    <w:p>
      <w:r xmlns:w="http://schemas.openxmlformats.org/wordprocessingml/2006/main">
        <w:t xml:space="preserve">तिसरो परिच्छेद: नाश जालो तरी देव आपल्या लोकांचो एक अवशेश सांबाळपाचें उतर दिता. हे जिवंत उरिल्ले ताची याद करतले आनी तांच्या मूर्ती उपासनेची निरर्थकताय जाणून घेतले. तांकां फुडाराक ताची दया आनी पुनर्स्थापना अणभव येतली, एकदां तांकां न्याया वरवीं नम्र आनी शुध्द जाल्या उपरांत (एजेकील 6:11-14).</w:t>
      </w:r>
    </w:p>
    <w:p/>
    <w:p>
      <w:r xmlns:w="http://schemas.openxmlformats.org/wordprocessingml/2006/main">
        <w:t xml:space="preserve">सारांशांत, २.</w:t>
      </w:r>
    </w:p>
    <w:p>
      <w:r xmlns:w="http://schemas.openxmlformats.org/wordprocessingml/2006/main">
        <w:t xml:space="preserve">एजेकील सव्या अध्यायांत उक्तें जाता</w:t>
      </w:r>
    </w:p>
    <w:p>
      <w:r xmlns:w="http://schemas.openxmlformats.org/wordprocessingml/2006/main">
        <w:t xml:space="preserve">मूर्तिपूजक आचरणां आड देवाचो न्याय जाहीर,</w:t>
      </w:r>
    </w:p>
    <w:p>
      <w:r xmlns:w="http://schemas.openxmlformats.org/wordprocessingml/2006/main">
        <w:t xml:space="preserve">लोकांचो नाश आनी शिंपडपाची शिटकावणी.</w:t>
      </w:r>
    </w:p>
    <w:p/>
    <w:p>
      <w:r xmlns:w="http://schemas.openxmlformats.org/wordprocessingml/2006/main">
        <w:t xml:space="preserve">ज्या दोंगर आनी दोंगुल्ल्यो मुर्ती पुजताले थंय भाकीत करपाची आज्ञा.</w:t>
      </w:r>
    </w:p>
    <w:p>
      <w:r xmlns:w="http://schemas.openxmlformats.org/wordprocessingml/2006/main">
        <w:t xml:space="preserve">देवाच्या रागाची घोशणा आनी वेदी आनी मूर्तींचो नाश करप.</w:t>
      </w:r>
    </w:p>
    <w:p>
      <w:r xmlns:w="http://schemas.openxmlformats.org/wordprocessingml/2006/main">
        <w:t xml:space="preserve">तलवार, दुकळ, महामारी आनी उध्वस्तताय हांचेवरवीं खर न्यायाचें वर्णन.</w:t>
      </w:r>
    </w:p>
    <w:p>
      <w:r xmlns:w="http://schemas.openxmlformats.org/wordprocessingml/2006/main">
        <w:t xml:space="preserve">एक अवशेश सांबाळपाचें उतर आनी फुडाराक जीर्णोध्दार.</w:t>
      </w:r>
    </w:p>
    <w:p/>
    <w:p>
      <w:r xmlns:w="http://schemas.openxmlformats.org/wordprocessingml/2006/main">
        <w:t xml:space="preserve">इजेकीलाच्या ह्या अध्यायांत इज्रायलांतल्या मूर्तिपूजक प्रथां आड आनी उंच उपासनेच्या सुवातीं आड देवान केल्ल्या न्यायाचें चित्रण केलां. लोकांनी आपल्यो मूर्ती उबारून बळी दिल्ल्या दोंगर आनी दोंगुल्ल्यां आड भाकीत करुंक देवान इजेकीलाक आज्ञा दिल्ल्यान ताची सुरवात जाता. देव आपलो राग उक्तायता आनी ह्या उंच सुवातींचो उध्वस्त करतलो, तांचीं वेदी आनी मूर्ती नश्ट करतलो अशें जाहीर करता. देव आपल्या न्यायाची खरसाण वर्णन करता, लोकांच्या कृतीच्या परिणामांचेर भर दिता: तांकां तलवारीन मारून उडयतले, दुकळ आनी महामारीचो अणभव येतलो आनी तांच्या शारांचो आनी अभयारण्यांचो उध्वस्त जावपाची साक्षी जातली. जियेवन उरिल्ले लोक राश्ट्रां मदीं शिंपडून वचतले आनी तांचीं मूर्तिपूजक प्रथा निरर्थक आनी अशक्त अशें उक्ते जातले. नाश जालो तरी देव आपल्या लोकांचो एक अवशेश सांबाळपाचें उतर दिता. हे जिवंत उरिल्ले ताची याद करतले आनी तांच्या मूर्ती उपासनेची निरर्थकताय जाणून घेतले. तांकां फुडाराक ताची दया आनी पुनर्स्थापना अणभवपाक मेळटली, एकदां तांकां न्याया वरवीं नम्र जावन शुध्द जाल्या उपरांत. ह्या प्रकरणांत देवान मूर्तिपूजक प्रथांचो न्याय जाहीर केल्लो, लोकांचो नाश आनी शिंपडपाची शिटकावणी आनी एक अवशेश आनी फुडाराक पुनर्स्थापना सांबाळपाचें उतर दिल्लें हाचेर भर दिला.</w:t>
      </w:r>
    </w:p>
    <w:p/>
    <w:p>
      <w:r xmlns:w="http://schemas.openxmlformats.org/wordprocessingml/2006/main">
        <w:t xml:space="preserve">इजेकील / Ezekiel 6 : 1 - आनी सर्वेस्पराचें उतर म्हजे कडेन आयलें.</w:t>
      </w:r>
    </w:p>
    <w:p/>
    <w:p>
      <w:r xmlns:w="http://schemas.openxmlformats.org/wordprocessingml/2006/main">
        <w:t xml:space="preserve">इज्रायलाच्या दोंगरां आड भाकीत करुंक सांगून सर्वेस्पराचें उतर एजेकीलाक आयलें.</w:t>
      </w:r>
    </w:p>
    <w:p/>
    <w:p>
      <w:r xmlns:w="http://schemas.openxmlformats.org/wordprocessingml/2006/main">
        <w:t xml:space="preserve">1. "भाकीत करुंक उलो: इजेकेल 6:1".</w:t>
      </w:r>
    </w:p>
    <w:p/>
    <w:p>
      <w:r xmlns:w="http://schemas.openxmlformats.org/wordprocessingml/2006/main">
        <w:t xml:space="preserve">2. "देवाचें उतर आनी ताचो आमच्या जिविताचेर परिणाम: इजेकील 6:1".</w:t>
      </w:r>
    </w:p>
    <w:p/>
    <w:p>
      <w:r xmlns:w="http://schemas.openxmlformats.org/wordprocessingml/2006/main">
        <w:t xml:space="preserve">1. यिर्मयास 23:29 - "म्हजें उतर उज्या सारकें न्हय, आनी फातराचे कुडके फोडपी हातोड्या सारकें न्हय?"</w:t>
      </w:r>
    </w:p>
    <w:p/>
    <w:p>
      <w:r xmlns:w="http://schemas.openxmlformats.org/wordprocessingml/2006/main">
        <w:t xml:space="preserve">2. इजायास 55:10-11 - "जशें पावस आनी बर्फ सर्गा थावन देंवता, आनी धर्तरेक उदक दिवंक नासतना आनी तिका कळी आनी फुलयले बगर ताका परतून येना, जाका लागून ती पेरपी मनशाक बीं आनी भाकरी दिता." खावपी, तशेंच म्हज्या तोंडातल्यान भायर सरपी म्हजें उतर: तें म्हाका रितें परत येवचें ना, पूण म्हाका जाय तें साध्य करतलें आनी हांवें जें उद्देश धाडलां तें साध्य करतलें."</w:t>
      </w:r>
    </w:p>
    <w:p/>
    <w:p>
      <w:r xmlns:w="http://schemas.openxmlformats.org/wordprocessingml/2006/main">
        <w:t xml:space="preserve">इजेकीएल / Ezekiel 6 : 2 मनशाच्या पुता, तुजें तोंड इज्रायलाच्या दोंगरां कडेन दवर आनी तांचे आड भाकीत कर.</w:t>
      </w:r>
    </w:p>
    <w:p/>
    <w:p>
      <w:r xmlns:w="http://schemas.openxmlformats.org/wordprocessingml/2006/main">
        <w:t xml:space="preserve">इज्रायलाच्या दोंगरां आड भाकीत करुंक सर्वेस्पर एजेकीलाक सुचोवणी दिता.</w:t>
      </w:r>
    </w:p>
    <w:p/>
    <w:p>
      <w:r xmlns:w="http://schemas.openxmlformats.org/wordprocessingml/2006/main">
        <w:t xml:space="preserve">1: आमी प्रभूच्या सुचोवण्यांक पाळो दिवपाक तयार आसूंक जाय, तीं कितलींय कठीण वा कठीण दिसलीं तरी.</w:t>
      </w:r>
    </w:p>
    <w:p/>
    <w:p>
      <w:r xmlns:w="http://schemas.openxmlformats.org/wordprocessingml/2006/main">
        <w:t xml:space="preserve">२: देवा वयलो आमचो भावार्थ आमकां कितलोय खर्च जालो तरी आज्ञापालन करपाक घेवन वचूंक जाय.</w:t>
      </w:r>
    </w:p>
    <w:p/>
    <w:p>
      <w:r xmlns:w="http://schemas.openxmlformats.org/wordprocessingml/2006/main">
        <w:t xml:space="preserve">1: मातेव 16:24-25 - "तेन्ना जेजून आपल्या शिसांक म्हळें: कोणेंय म्हजो शिश्य जावंक सोदता ताणें स्वताक न्हयकारूंक जाय आनी आपलो खुरीस घेवन म्हजे फाटल्यान वचूंक जाय. कित्याक कोण आपलो जीव वाटावंक सोदता तो तो गमातलो, पूण जो कोण आपलो जीव गमायतलो." जिवीत म्हजे खातीर तें मेळटलें.</w:t>
      </w:r>
    </w:p>
    <w:p/>
    <w:p>
      <w:r xmlns:w="http://schemas.openxmlformats.org/wordprocessingml/2006/main">
        <w:t xml:space="preserve">2: फिलीपीकारांक / Philippians 3:7-8 - पूण म्हाका जें कितें फायदो जालें तें हांव आतां क्रिस्ता खातीर लुकसाण मानतां. ताचे परस चड म्हळ्यार, म्हज्या प्रभू क्रिस्त जेजूक वळखून घेवपाची चड मोल आशिल्ल्यान, जाचे खातीर हांवें सगळीं वस्तू गमायल्यात, ताका लागून हांव सगळें लुकसाण मानतां. ख्रिस्त मेळोवंक हांव तांकां कोयर मानतां.</w:t>
      </w:r>
    </w:p>
    <w:p/>
    <w:p>
      <w:r xmlns:w="http://schemas.openxmlformats.org/wordprocessingml/2006/main">
        <w:t xml:space="preserve">इजेकील / Ezekiel 6 : 3 आनी म्हणात: हे इज्रायलाचे दोंगर, सर्वेस्पर देवाचें उतर आयकात; सर्वेस्पर देव दोंगरांक, दोंगरांक, न्हंयांक आनी देगणांक अशें म्हणटा; पळे, हांव, हांव, तुजेर तलवार हाडटलो आनी तुजीं ऊंच सुवाती नश्ट करतलों.</w:t>
      </w:r>
    </w:p>
    <w:p/>
    <w:p>
      <w:r xmlns:w="http://schemas.openxmlformats.org/wordprocessingml/2006/main">
        <w:t xml:space="preserve">सर्वेस्पर देव इज्रायलाच्या दोंगरांक, दोंगुल्ल्यांक, न्हंयांक आनी देगणांक उलयता आनी आपल्या येवपी तलवारीक लागून तांच्या उंच सुवातींचो नाश जावपाची शिटकावणी दिता.</w:t>
      </w:r>
    </w:p>
    <w:p/>
    <w:p>
      <w:r xmlns:w="http://schemas.openxmlformats.org/wordprocessingml/2006/main">
        <w:t xml:space="preserve">1. संकश्टाच्या वेळार देवाचो विस्वास दवरप</w:t>
      </w:r>
    </w:p>
    <w:p/>
    <w:p>
      <w:r xmlns:w="http://schemas.openxmlformats.org/wordprocessingml/2006/main">
        <w:t xml:space="preserve">2. बंडखोर संवसारांतल्या आज्ञापालनाचें मोल</w:t>
      </w:r>
    </w:p>
    <w:p/>
    <w:p>
      <w:r xmlns:w="http://schemas.openxmlformats.org/wordprocessingml/2006/main">
        <w:t xml:space="preserve">1. दुसरें 28:15-68 - आज्ञापालना खातीर आशीर्वाद आनी आज्ञाभंग करपा खातीर शाप दिवपाचें देवाचें उतर.</w:t>
      </w:r>
    </w:p>
    <w:p/>
    <w:p>
      <w:r xmlns:w="http://schemas.openxmlformats.org/wordprocessingml/2006/main">
        <w:t xml:space="preserve">2. इजायास 65:17 - देव नवो सर्ग आनी नवी धर्तरी तयार करतलो आनी आपल्या लोकां मदीं रावतलो.</w:t>
      </w:r>
    </w:p>
    <w:p/>
    <w:p>
      <w:r xmlns:w="http://schemas.openxmlformats.org/wordprocessingml/2006/main">
        <w:t xml:space="preserve">इजेकील / Ezekiel 6 : 4 तुमचीं वेदी उध्वस्त जातलीं आनी तुमचीं प्रतिमा मोडटलीं आनी हांव तुमच्या मारल्ल्या मनशांक तुमच्या मूर्तीं मुखार उडयतलों.</w:t>
      </w:r>
    </w:p>
    <w:p/>
    <w:p>
      <w:r xmlns:w="http://schemas.openxmlformats.org/wordprocessingml/2006/main">
        <w:t xml:space="preserve">देव आपल्या लोकांच्यो वेदी आनी मूर्ती आनी तांचे मुखार मारून उडयल्ल्या मनशांचो नाश करतलो.</w:t>
      </w:r>
    </w:p>
    <w:p/>
    <w:p>
      <w:r xmlns:w="http://schemas.openxmlformats.org/wordprocessingml/2006/main">
        <w:t xml:space="preserve">1. मूर्तिपूजेचो नाश: जेन्ना आमी देवाक न्हयकार दितात तेन्ना कितें जाता</w:t>
      </w:r>
    </w:p>
    <w:p/>
    <w:p>
      <w:r xmlns:w="http://schemas.openxmlformats.org/wordprocessingml/2006/main">
        <w:t xml:space="preserve">2. आज्ञाभंगाचे परिणाम: देव पातकाक कसो प्रतिसाद दिता</w:t>
      </w:r>
    </w:p>
    <w:p/>
    <w:p>
      <w:r xmlns:w="http://schemas.openxmlformats.org/wordprocessingml/2006/main">
        <w:t xml:space="preserve">1. निसर्ग 20:3-5 - "तुका म्हजे आदीं हेर देव नासचे. वयर सर्गार वा सकयल धर्तरेचेर वा सकयल उदकांत तुवें एक प्रतिमा तयार करची न्हय. नमस्कार करचो न्हय." तांकां सकयल देंवचें वा तांकां उपासना कर, कित्याक हांव तुमचो देव सर्वेस्पर, मत्सर करपी देव."</w:t>
      </w:r>
    </w:p>
    <w:p/>
    <w:p>
      <w:r xmlns:w="http://schemas.openxmlformats.org/wordprocessingml/2006/main">
        <w:t xml:space="preserve">2. यिर्मयास 10:11 - "तुज्या सगळ्या वायटपणाक लागून तुज्या सगळ्या वायटपणाक लागून तुका लज दिसतलें आनी तुवें म्हाका सोडून दिला."</w:t>
      </w:r>
    </w:p>
    <w:p/>
    <w:p>
      <w:r xmlns:w="http://schemas.openxmlformats.org/wordprocessingml/2006/main">
        <w:t xml:space="preserve">इजेकील / Ezekiel 6 : 5 आनी हांव इज्रायल लोकांच्या मेल्ल्या मड्यांक तांच्या मूर्तीं मुखार दवरतलों; आनी तुज्या वेदीं भोंवतणीं तुजीं हाडां शिंपडयतलों.</w:t>
      </w:r>
    </w:p>
    <w:p/>
    <w:p>
      <w:r xmlns:w="http://schemas.openxmlformats.org/wordprocessingml/2006/main">
        <w:t xml:space="preserve">देव इज्रायल लोकांक तांच्या मूर्तीं भोंवतणीं तांचीं हाडां शिंपडून ख्यास्त दितलो.</w:t>
      </w:r>
    </w:p>
    <w:p/>
    <w:p>
      <w:r xmlns:w="http://schemas.openxmlformats.org/wordprocessingml/2006/main">
        <w:t xml:space="preserve">1. मूर्तिपूजेचे परिणाम</w:t>
      </w:r>
    </w:p>
    <w:p/>
    <w:p>
      <w:r xmlns:w="http://schemas.openxmlformats.org/wordprocessingml/2006/main">
        <w:t xml:space="preserve">2. प्रभूचो भंय होच गिन्यानाचो आरंभ</w:t>
      </w:r>
    </w:p>
    <w:p/>
    <w:p>
      <w:r xmlns:w="http://schemas.openxmlformats.org/wordprocessingml/2006/main">
        <w:t xml:space="preserve">1. इजायास 45:22 "तुमी पृथ्वीचे सगळे शेवट, म्हजे कडेन वळून वाचात, कित्याक हांव देव, आनी दुसरो ना."</w:t>
      </w:r>
    </w:p>
    <w:p/>
    <w:p>
      <w:r xmlns:w="http://schemas.openxmlformats.org/wordprocessingml/2006/main">
        <w:t xml:space="preserve">2. रोमकारांक 1:25 "तांणी देवाचें सत्य फटांत बदललें, आनी सदांकाळ स्तुती जावपी रचणाराच्या परस सृश्टीच्या वस्तूंची पुजा केली आनी सेवा केली. आमेन."</w:t>
      </w:r>
    </w:p>
    <w:p/>
    <w:p>
      <w:r xmlns:w="http://schemas.openxmlformats.org/wordprocessingml/2006/main">
        <w:t xml:space="preserve">इजेकील / Ezekiel 6 : 6 तुमच्या सगळ्या रावपाच्या सुवातींनी शारां उध्वस्त जातलीं आनी उंच सुवाती उध्वस्त जातलीं; तुमचीं वेदी उध्वस्त जावन उध्वस्त जावंक शकतलीं आनी तुमचीं मूर्तीं मोडून उडून वचूंक शकतलीं आनी तुमचीं प्रतिमा कापून उडयतलीं आनी तुमचीं कर्तुबां ना जावंक शकतलीं.</w:t>
      </w:r>
    </w:p>
    <w:p/>
    <w:p>
      <w:r xmlns:w="http://schemas.openxmlformats.org/wordprocessingml/2006/main">
        <w:t xml:space="preserve">मूर्तिपूजेची ख्यास्त म्हणून देव इज्रायलांतल्या सगळ्या शारांचो आनी देवळांचो नाश करतलो.</w:t>
      </w:r>
    </w:p>
    <w:p/>
    <w:p>
      <w:r xmlns:w="http://schemas.openxmlformats.org/wordprocessingml/2006/main">
        <w:t xml:space="preserve">1. मूर्तिपूजेचे परिणाम</w:t>
      </w:r>
    </w:p>
    <w:p/>
    <w:p>
      <w:r xmlns:w="http://schemas.openxmlformats.org/wordprocessingml/2006/main">
        <w:t xml:space="preserve">2. देवाच्या न्यायाची शक्त</w:t>
      </w:r>
    </w:p>
    <w:p/>
    <w:p>
      <w:r xmlns:w="http://schemas.openxmlformats.org/wordprocessingml/2006/main">
        <w:t xml:space="preserve">1. यिर्मयास 7:13-14 जेन्ना हांव पावस पडचो न्हय म्हूण सर्ग बंद करतां वा टोळ्यांक देश खावंक आज्ञा करतां वा म्हज्या लोकां मदीं महामारी धाडटलो, म्हज्या नांवान आपयल्ले म्हजे लोक नम्र जाल्यार आनी मागणें करात आनी म्हजें तोंड सोदचें आनी तांच्या वायट मार्गांतल्यान वळटलें, मागीर हांव सर्गा थावन आयकतलों आनी तांचें पातक माफ करतलों आनी तांच्या देशाक बरे करतलों.</w:t>
      </w:r>
    </w:p>
    <w:p/>
    <w:p>
      <w:r xmlns:w="http://schemas.openxmlformats.org/wordprocessingml/2006/main">
        <w:t xml:space="preserve">2. स्तोत्रां 115:1-8 आमकां न्हय, हे प्रभू, आमकां न्हय, पूण तुज्या नांवाक महिमा कर, तुज्या खर मोगाक आनी तुज्या विस्वासाक लागून! राष्ट्रांनी कित्याक म्हणचें, आपलो देव खंय आसा? आमचो देव सर्गांत आसा; तो आपल्याक जाय तें सगळें करता. तांचीं मूर्तीं रुपें आनी भांगर ह्यो मनशाच्या हातान तयार जाल्ल्यो आसात.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एजेकील / Ezekiel 6 : 7 - आनी मारलेले लोक तुमच्या मधें पडटले आनी हांव सर्वेस्पर हें तुमकां कळटलें.</w:t>
      </w:r>
    </w:p>
    <w:p/>
    <w:p>
      <w:r xmlns:w="http://schemas.openxmlformats.org/wordprocessingml/2006/main">
        <w:t xml:space="preserve">देव इज्रायलाक तांच्या पातकांक नाश करून तांकां मारून उडोवपाक ख्यास्त दितलो.</w:t>
      </w:r>
    </w:p>
    <w:p/>
    <w:p>
      <w:r xmlns:w="http://schemas.openxmlformats.org/wordprocessingml/2006/main">
        <w:t xml:space="preserve">1. आज्ञाभंगाचो परिणाम: एजेकील 6:7 त देवाचो न्याय</w:t>
      </w:r>
    </w:p>
    <w:p/>
    <w:p>
      <w:r xmlns:w="http://schemas.openxmlformats.org/wordprocessingml/2006/main">
        <w:t xml:space="preserve">2. इजेकील 6:7 त देवाचो आवाज वळखुपाक शिकप</w:t>
      </w:r>
    </w:p>
    <w:p/>
    <w:p>
      <w:r xmlns:w="http://schemas.openxmlformats.org/wordprocessingml/2006/main">
        <w:t xml:space="preserve">1. दुसरें 28:15-68 - आज्ञाभंग केल्यार ताचे परिणाम कितें जातात हाचे विशीं देवाच्यो शिटकावणी</w:t>
      </w:r>
    </w:p>
    <w:p/>
    <w:p>
      <w:r xmlns:w="http://schemas.openxmlformats.org/wordprocessingml/2006/main">
        <w:t xml:space="preserve">2. इजायास 45:18-19 - देवाचें सार्वभौमत्व आनी न्यायाची खात्री</w:t>
      </w:r>
    </w:p>
    <w:p/>
    <w:p>
      <w:r xmlns:w="http://schemas.openxmlformats.org/wordprocessingml/2006/main">
        <w:t xml:space="preserve">इजेकील / Ezekiel 6 : 8 - तुमी देशांनी शिंपडून वचतले तेन्ना तुमकां राष्ट्रां मदीं तलवारींतल्यान सुटपी कांय जाण मेळचे म्हूण हांव एक उरिल्लो सोडटलो.</w:t>
      </w:r>
    </w:p>
    <w:p/>
    <w:p>
      <w:r xmlns:w="http://schemas.openxmlformats.org/wordprocessingml/2006/main">
        <w:t xml:space="preserve">शिंपडपाच्या वेळार देवाच्या लोकांचे अवशेश वाचतले.</w:t>
      </w:r>
    </w:p>
    <w:p/>
    <w:p>
      <w:r xmlns:w="http://schemas.openxmlformats.org/wordprocessingml/2006/main">
        <w:t xml:space="preserve">1. परिक्षा आनी संकश्टाच्या काळान देवाचे अवशेश सदांच तिगून उरतले</w:t>
      </w:r>
    </w:p>
    <w:p/>
    <w:p>
      <w:r xmlns:w="http://schemas.openxmlformats.org/wordprocessingml/2006/main">
        <w:t xml:space="preserve">2. देवाचो विस्वासूपण ताच्या लोकांचो एक अवशेश दवरपाची ताची तांक पळोवन दिसता.</w:t>
      </w:r>
    </w:p>
    <w:p/>
    <w:p>
      <w:r xmlns:w="http://schemas.openxmlformats.org/wordprocessingml/2006/main">
        <w:t xml:space="preserve">1. इजायास 10:20-22 - त्या दिसा इज्रायलांतले उरिल्ले आनी जाकोबाच्या घराण्यांतल्यान सुटलेले लोक तांकां मारपी मनशाचेर परत रावचे नात; पूण खऱ्या अर्थान इज्रायलाच्या पवित्र सर्वेस्पराचेर रावतलो.</w:t>
      </w:r>
    </w:p>
    <w:p/>
    <w:p>
      <w:r xmlns:w="http://schemas.openxmlformats.org/wordprocessingml/2006/main">
        <w:t xml:space="preserve">2. रोमकारांक 11:5 - तशेंच ह्या सद्याच्या काळांत कृपेन वेंचून काडिल्ल्या प्रमाणें उरिल्ले आसात.</w:t>
      </w:r>
    </w:p>
    <w:p/>
    <w:p>
      <w:r xmlns:w="http://schemas.openxmlformats.org/wordprocessingml/2006/main">
        <w:t xml:space="preserve">इजेकील / Ezekiel 6 : 9 तुमच्यांतल्यान सुटलेले लोक म्हाका बंदखणींत व्हरतले त्या राश्ट्रां मदीं म्हाका याद करतले, कारण हांव म्हजे कडल्यान पयस गेल्ल्या वेश्या काळजान आनी तांच्या मूर्ती फाटल्यान वेश्यावृत्ती करपी तांच्या दोळ्यांक मोडून पडलां : आनी आपल्या सगळ्या घृणास्पद गजालींनी केल्ल्या वायटांक लागून ते स्वताक तिरस्कार करतले.</w:t>
      </w:r>
    </w:p>
    <w:p/>
    <w:p>
      <w:r xmlns:w="http://schemas.openxmlformats.org/wordprocessingml/2006/main">
        <w:t xml:space="preserve">ह्या वांट्यांत अशा लोकां विशीं उलयता, जे जेन्ना तांकां बंदखणींत व्हरून व्हरतले तेन्ना देवाची याद करतले, तांच्या बेविश्वासाक लागून.</w:t>
      </w:r>
    </w:p>
    <w:p/>
    <w:p>
      <w:r xmlns:w="http://schemas.openxmlformats.org/wordprocessingml/2006/main">
        <w:t xml:space="preserve">१: आमी नासतना लेगीत देव विस्वासू आसता आनी ताचो खर मोग केन्नाच ना.</w:t>
      </w:r>
    </w:p>
    <w:p/>
    <w:p>
      <w:r xmlns:w="http://schemas.openxmlformats.org/wordprocessingml/2006/main">
        <w:t xml:space="preserve">२: आमचीं काळजां देवा कडल्यान पयस आनी ताच्या आज्ञां पासून पयस करचीं न्हय हाची जतनाय घेवंक जाय.</w:t>
      </w:r>
    </w:p>
    <w:p/>
    <w:p>
      <w:r xmlns:w="http://schemas.openxmlformats.org/wordprocessingml/2006/main">
        <w:t xml:space="preserve">1: विलाप 3:22-23 प्रभूच्या दयाळपणांतल्यान आमी भोगनात, कारण ताचीं दयाळपणां सोंपनात. दर दिसा सकाळीं ते नवे आसतात: तुजी विस्वास व्हडली.</w:t>
      </w:r>
    </w:p>
    <w:p/>
    <w:p>
      <w:r xmlns:w="http://schemas.openxmlformats.org/wordprocessingml/2006/main">
        <w:t xml:space="preserve">2: 2 तिमोताक 2:13 आमी अविश्वासी आसल्यार तो विस्वासू उरता; तो स्वताक न्हयकारूंक शकना.</w:t>
      </w:r>
    </w:p>
    <w:p/>
    <w:p>
      <w:r xmlns:w="http://schemas.openxmlformats.org/wordprocessingml/2006/main">
        <w:t xml:space="preserve">एजेकील / Ezekiel 6 : 10 - हांव सर्वेस्पर हें तांकां कळटलें आनी हांव तांकां हें वायट करुंक सोदतां म्हळ्ळें हांवें व्यर्थ सांगूंक ना.</w:t>
      </w:r>
    </w:p>
    <w:p/>
    <w:p>
      <w:r xmlns:w="http://schemas.openxmlformats.org/wordprocessingml/2006/main">
        <w:t xml:space="preserve">प्रभून लोकांचेर वायट हाडपाचें उतर दिलें आनी सर्वेस्पर आपल्या उतराक खरो आशिल्लो हें तांकां कळटलें.</w:t>
      </w:r>
    </w:p>
    <w:p/>
    <w:p>
      <w:r xmlns:w="http://schemas.openxmlformats.org/wordprocessingml/2006/main">
        <w:t xml:space="preserve">1. देवाचीं उतरां विस्वासू आनी खरी आसात</w:t>
      </w:r>
    </w:p>
    <w:p/>
    <w:p>
      <w:r xmlns:w="http://schemas.openxmlformats.org/wordprocessingml/2006/main">
        <w:t xml:space="preserve">2. आमच्या जिवितांत प्रभूचो हात वळखप</w:t>
      </w:r>
    </w:p>
    <w:p/>
    <w:p>
      <w:r xmlns:w="http://schemas.openxmlformats.org/wordprocessingml/2006/main">
        <w:t xml:space="preserve">1. इजायास 55:10-11 - कित्याक पावस आनी बर्फ सर्गा थावन देंवता आनी थंय परतून येना पूण धर्तरेक उदक दिवन ती पिकयता आनी अंकुरीत करता, पेरपी मनशाक बीं आनी खावप्याक भाकरी दिता, तसो म्हजो म्हज्या तोंडातल्यान भायर सरपी उतर आसूं; तो म्हाका रितो परत येवचो ना, पूण हांवें जें उद्देशिल्लें तें साध्य करतलो आनी हांवें ती धाडिल्ल्या वस्तूंत येसस्वी जातलो.</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एजेकील / Ezekiel 6 :11 सर्वेस्पर देव अशें म्हणटा; तुज्या हातान मार आनी पांयान मुहर मार आनी म्हण, इज्रायलाच्या घराण्यांतल्या सगळ्या वायट घृणास्पद गजालीं खातीर हाय! कित्याक ते तलवारीन, दुकळ आनी महामारीन पडटले.</w:t>
      </w:r>
    </w:p>
    <w:p/>
    <w:p>
      <w:r xmlns:w="http://schemas.openxmlformats.org/wordprocessingml/2006/main">
        <w:t xml:space="preserve">इज्रायलाच्या वायटपणाचेर दुख्ख दाखोवंक देव इजेकीलाक आज्ञा करता, जाचो परिणाम तलवार, दुकळ आनी महामारीन तांचो नाश जातलो.</w:t>
      </w:r>
    </w:p>
    <w:p/>
    <w:p>
      <w:r xmlns:w="http://schemas.openxmlformats.org/wordprocessingml/2006/main">
        <w:t xml:space="preserve">1. पातकाचें गुरुत्वाकर्शण: दुसऱ्याच्या वायटपणाचेर आमी कित्याक शोक करचो पडटलो</w:t>
      </w:r>
    </w:p>
    <w:p/>
    <w:p>
      <w:r xmlns:w="http://schemas.openxmlformats.org/wordprocessingml/2006/main">
        <w:t xml:space="preserve">2. पातकाचे परिणाम: आमच्या कर्तुबांचो परिणाम समजून घेवप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इजेकीएल / Ezekiel 6 : 12 पयस आशिल्लो तो महामारीन मरतलो; आनी लागीं आशिल्लो तो तलवारीन पडटलो; आनी जो उरता आनी वेढा घालता तो दुकळांत मरतलो, अशें हांव तांचेर म्हजो राग पुराय करतलों.</w:t>
      </w:r>
    </w:p>
    <w:p/>
    <w:p>
      <w:r xmlns:w="http://schemas.openxmlformats.org/wordprocessingml/2006/main">
        <w:t xml:space="preserve">इज्रायल लोकांक तांचो आज्ञाभंग केल्ल्यान देव ख्यास्त दिता.</w:t>
      </w:r>
    </w:p>
    <w:p/>
    <w:p>
      <w:r xmlns:w="http://schemas.openxmlformats.org/wordprocessingml/2006/main">
        <w:t xml:space="preserve">1. आज्ञाभंगाचे परिणाम: एजेकील 6:12 चेर अ</w:t>
      </w:r>
    </w:p>
    <w:p/>
    <w:p>
      <w:r xmlns:w="http://schemas.openxmlformats.org/wordprocessingml/2006/main">
        <w:t xml:space="preserve">2. देवाचो राग: एजेकील 6:12 चेर एक</w:t>
      </w:r>
    </w:p>
    <w:p/>
    <w:p>
      <w:r xmlns:w="http://schemas.openxmlformats.org/wordprocessingml/2006/main">
        <w:t xml:space="preserve">1. यिर्मयास 15:2-3 ते तुका म्हणटले, आमी खंय वचतले? मागीर तूं तांकां सांगतलो: सर्वेस्पर अशें म्हणटा; जशें मरणाक, मरणाक; आनी जे तलवारी खातीर आसात, ते तलवारीक; आनी दुकळाक, दुकळाक; आनी जे बंदखणी खातीर आसात, बंदखणींत.</w:t>
      </w:r>
    </w:p>
    <w:p/>
    <w:p>
      <w:r xmlns:w="http://schemas.openxmlformats.org/wordprocessingml/2006/main">
        <w:t xml:space="preserve">2. दुसरें 28:15-68 पूण तुज्या देवाच्या सर्वेस्पराच्या आवाजाक आयकूंक ना जाल्यार, ताचीं सगळीं आज्ञा आनी ताचीं नेमां पाळूंक ना जाल्यार, जीं हांव आयज तुका सांगतां; की हे सगळे शाप तुजेर येतले आनी तुका मेळटले....</w:t>
      </w:r>
    </w:p>
    <w:p/>
    <w:p>
      <w:r xmlns:w="http://schemas.openxmlformats.org/wordprocessingml/2006/main">
        <w:t xml:space="preserve">एजेकील / Ezekiel 6 : 13 - तेन्नां तुमकां कळटलें की हांव सर्वेस्पर, जेन्नां तांचे मारलेले मनीस तांच्या मूर्तीं मदीं तांच्या वेदी भोंवतणीं, दर एका उंच दोंगराचेर, सगळ्या दोंगरांच्या माथ्यार आनी दर एका पाचव्या झाडा सकयल आनी दर एका झाडा सकयल आसतले दाट ओक, ती सुवात जंय तांणी आपल्या सगळ्या मूर्तींक गोड रूच दिताले.</w:t>
      </w:r>
    </w:p>
    <w:p/>
    <w:p>
      <w:r xmlns:w="http://schemas.openxmlformats.org/wordprocessingml/2006/main">
        <w:t xml:space="preserve">उंच दोंगुल्ल्यो, दोंगर, पाचव्या झाडां आनी दाट ओक झाडां वयल्यान जंय मूर्तींक गोड वास दिताले थंय मारून उडयल्ल्या मनशांक मूर्तीं मदीं न्हिदूंक दिवन सर्वेस्पर आपली उपस्थिती कळयतलो.</w:t>
      </w:r>
    </w:p>
    <w:p/>
    <w:p>
      <w:r xmlns:w="http://schemas.openxmlformats.org/wordprocessingml/2006/main">
        <w:t xml:space="preserve">1. सर्वेस्पराचें सान्निध्य: एजेकील 6:13 चें म्हत्व समजून घेवप</w:t>
      </w:r>
    </w:p>
    <w:p/>
    <w:p>
      <w:r xmlns:w="http://schemas.openxmlformats.org/wordprocessingml/2006/main">
        <w:t xml:space="preserve">2. मनशाचो मूर्तिपूजक स्वभाव: एजेकील 6:13 वयल्यान शिकप</w:t>
      </w:r>
    </w:p>
    <w:p/>
    <w:p>
      <w:r xmlns:w="http://schemas.openxmlformats.org/wordprocessingml/2006/main">
        <w:t xml:space="preserve">1. इजायास 66:1-2 - "प्रभु अशें म्हणटा: सर्ग म्हजें सिंहासन आनी धर्तरी म्हजें पावल: तुमी म्हजे खातीर बांदिल्लें घर खंय आसा? आनी म्हजें विसव घेवपाची सुवात खंय? त्या सगळ्यां खातीर." म्हज्या हातान वस्तू तयार केल्यात आनी तीं सगळीं जाल्यांत, अशें सर्वेस्पर सांगता, पूण ह्या मनशा कडेन हांव पळयतलों, तो गरीब आनी पश्चाताप करपी आनी म्हज्या उतराक लागून थरथरता."</w:t>
      </w:r>
    </w:p>
    <w:p/>
    <w:p>
      <w:r xmlns:w="http://schemas.openxmlformats.org/wordprocessingml/2006/main">
        <w:t xml:space="preserve">2. यिर्मयास 7:30-31 - "कारण जुदाच्या लोकांनी म्हज्या नदरेक वायट केलां, अशें सर्वेस्पर म्हणटा: तांणी म्हज्या नांवान नांवाजिल्ल्या घरांत आपलीं घृणास्पद वस्तू दवरल्यांत, तें दूषित करुंक. आनी तांणी बांदलां हिन्नोमाच्या पुताच्या देगणांत आशिल्ल्या तोफेताच्या उंच सुवातींनी, तांचो पूत आनी धुवो उज्यांत लासपाक, हांवें तांकां आज्ञा दिवंक ना आनी म्हज्या काळजांत येवंक ना."</w:t>
      </w:r>
    </w:p>
    <w:p/>
    <w:p>
      <w:r xmlns:w="http://schemas.openxmlformats.org/wordprocessingml/2006/main">
        <w:t xml:space="preserve">इजेकीएल / Ezekiel 6 : 14 अशें हांव तांचेर हात वाडयतलों आनी देश उध्वस्त करतलों आनी तांच्या सगळ्या रावपाच्या सुवातींनी दिब्लाथ वटेनच्या रानांतल्यान चड उध्वस्त करतलों आनी हांव सर्वेस्पर हें तांकां कळटलें.</w:t>
      </w:r>
    </w:p>
    <w:p/>
    <w:p>
      <w:r xmlns:w="http://schemas.openxmlformats.org/wordprocessingml/2006/main">
        <w:t xml:space="preserve">हो भाग देवाच्या न्याया विशीं उलयता, जे ताचे कडल्यान पयस गेले, आनी ताका लागून देश उध्वस्त जातली.</w:t>
      </w:r>
    </w:p>
    <w:p/>
    <w:p>
      <w:r xmlns:w="http://schemas.openxmlformats.org/wordprocessingml/2006/main">
        <w:t xml:space="preserve">1. देवा कडल्यान पयस वचपाचे परिणाम</w:t>
      </w:r>
    </w:p>
    <w:p/>
    <w:p>
      <w:r xmlns:w="http://schemas.openxmlformats.org/wordprocessingml/2006/main">
        <w:t xml:space="preserve">2. देवाची दया ताच्या न्यायांत</w:t>
      </w:r>
    </w:p>
    <w:p/>
    <w:p>
      <w:r xmlns:w="http://schemas.openxmlformats.org/wordprocessingml/2006/main">
        <w:t xml:space="preserve">1. यिर्मयास 2:7 - "आनी हांवें तुमकां भरपूर देशांत हाडले, ताचें फळ आनी ताचें बरेंपण खावपाक; पूण तुमी भितर सरले तेन्ना तुमी म्हज्या देशाक अशुध्द केलो आनी म्हज्या दायजाक घृणास्पद केलो."</w:t>
      </w:r>
    </w:p>
    <w:p/>
    <w:p>
      <w:r xmlns:w="http://schemas.openxmlformats.org/wordprocessingml/2006/main">
        <w:t xml:space="preserve">2. म्हणण्यो 11:31 - "पळेयात, नितीमानांक पृथ्वीचेर फारीकपण मेळटलें: वायट आनी पातककारांक ताचे परस चड."</w:t>
      </w:r>
    </w:p>
    <w:p/>
    <w:p>
      <w:r xmlns:w="http://schemas.openxmlformats.org/wordprocessingml/2006/main">
        <w:t xml:space="preserve">इजेकील 7 व्या अध्यायांत देव इज्रायल देशाचेर ताच्या व्यापक भ्रश्टाचार आनी मूर्तीपुजेक लागून निमाणो न्याय हाडटलो ताचें वर्णन केलां. लोकांक तांच्या पातकाच्या कृत्यांचो परिणाम म्हूण कितलो नाश आनी निराशा व्यापून उरतली हाचें चित्रण ह्या प्रकरणांत स्पश्टपणान केलां.</w:t>
      </w:r>
    </w:p>
    <w:p/>
    <w:p>
      <w:r xmlns:w="http://schemas.openxmlformats.org/wordprocessingml/2006/main">
        <w:t xml:space="preserve">पयलो परिच्छेद: इज्रायलाचेर न्यायाचो दीस आयला अशें देवान जाहीर केल्ल्यान प्रकरणाची सुरवात जाता. ह्या भुंयेक निमाण्या शेवटाक तोंड दिवचें अशें वर्णन केलां आनी लोकांचेर तांच्या घृणास्पद गजालीं खातीर देवाचो राग सोडटात. येवपी नाशांतल्यान कोणूच वाचचो ना हाचेर ह्या प्रकरणांत भर दिला (एजेकील 7:1-9).</w:t>
      </w:r>
    </w:p>
    <w:p/>
    <w:p>
      <w:r xmlns:w="http://schemas.openxmlformats.org/wordprocessingml/2006/main">
        <w:t xml:space="preserve">दुसरो परिच्छेद: लागींच्या न्याया मुखार लोकांक भस्म करपी व्यापक भंय आनी अराजकाचो तपशील ह्या वांट्यांत दिला. तांची गिरेस्तकाय आनी भौतिक संपत्ती मोलादीक ना जातली आनी तांचे काळीज भंय आनी दुख्खान धरतले. तांचीं मूर्तीं तांकां वाचवंक शकचीं नात आनी तांच्या खोट्या संदेष्ट्यांक ओगी दवरतले अशें ह्या प्रकरणांत जाहीर केलां (एजेकील 7:10-15).</w:t>
      </w:r>
    </w:p>
    <w:p/>
    <w:p>
      <w:r xmlns:w="http://schemas.openxmlformats.org/wordprocessingml/2006/main">
        <w:t xml:space="preserve">तिसरो परिच्छेद: देव दया बगर आपलो राग लोकांचेर ओतपाचो निर्धार उक्तायता. राष्ट्राचें वायटपण चडांत चड पावलां आनी देव दर एका मनशाच्या कर्तुबां प्रमाण न्याय करतलो. अध्याय सोंपता, त्या देशाचेर जावपी उध्वस्त आनी नाश, ती उध्वस्त आनी रिती उरतली (एजेकील 7:16-27).</w:t>
      </w:r>
    </w:p>
    <w:p/>
    <w:p>
      <w:r xmlns:w="http://schemas.openxmlformats.org/wordprocessingml/2006/main">
        <w:t xml:space="preserve">सारांशांत, २.</w:t>
      </w:r>
    </w:p>
    <w:p>
      <w:r xmlns:w="http://schemas.openxmlformats.org/wordprocessingml/2006/main">
        <w:t xml:space="preserve">एजेकील सातव्या अध्यायांत चित्रण केलां</w:t>
      </w:r>
    </w:p>
    <w:p>
      <w:r xmlns:w="http://schemas.openxmlformats.org/wordprocessingml/2006/main">
        <w:t xml:space="preserve">इझ्राएलाचेर निमाणो न्याय,</w:t>
      </w:r>
    </w:p>
    <w:p>
      <w:r xmlns:w="http://schemas.openxmlformats.org/wordprocessingml/2006/main">
        <w:t xml:space="preserve">विध्वंस आनी निराशेचें वर्णन करपी.</w:t>
      </w:r>
    </w:p>
    <w:p/>
    <w:p>
      <w:r xmlns:w="http://schemas.openxmlformats.org/wordprocessingml/2006/main">
        <w:t xml:space="preserve">इज्रायलाचेर न्यायाचो दीस आयला अशें जाहीर करप.</w:t>
      </w:r>
    </w:p>
    <w:p>
      <w:r xmlns:w="http://schemas.openxmlformats.org/wordprocessingml/2006/main">
        <w:t xml:space="preserve">व्यापक भंय आनी अराजक, गिरेस्तकाय आनी मूर्ती मोलादीक नाशिल्ल्याचें वर्णन.</w:t>
      </w:r>
    </w:p>
    <w:p>
      <w:r xmlns:w="http://schemas.openxmlformats.org/wordprocessingml/2006/main">
        <w:t xml:space="preserve">दया बगर आपलो राग ओतपाचो देवाचो निर्धार.</w:t>
      </w:r>
    </w:p>
    <w:p>
      <w:r xmlns:w="http://schemas.openxmlformats.org/wordprocessingml/2006/main">
        <w:t xml:space="preserve">जमनीचेर जावपी उध्वस्तपण आनी नाश.</w:t>
      </w:r>
    </w:p>
    <w:p/>
    <w:p>
      <w:r xmlns:w="http://schemas.openxmlformats.org/wordprocessingml/2006/main">
        <w:t xml:space="preserve">इजेकीलाच्या ह्या अध्यायांत देव इज्रायल देशाचेर निमाणो न्याय हाडटलो ताचें वर्णन केलां. इज्रायलाचेर न्यायाचो दीस आयला अशें देवान जाहीर केल्ल्यान सुरू जाता, कारण देश आपलो निमाणो शेवट सोंसता आनी लोकांचेर तांच्या घृणास्पद गजालीं खातीर देवाचो राग सोडटा. लागींच्या न्याया मुखार लोकांक भस्म करपी व्यापक भंय आनी अराजकाचो तपशील ह्या वांट्यांत दिला. तांची गिरेस्तकाय आनी भौतिक संपत्ती मोलादीक ना जातली आनी तांचे काळीज भंय आनी दुख्खान धरतले. तांचीं मूर्तीं तांकां वाचवंक शकचीं नात आनी तांच्या खोट्या संदेष्ट्यांक ओगी दवरतले हाचेर ह्या प्रकरणांत भर दिला. राष्ट्राचें वायटपण चडांत चड पावलां म्हणून देव दया बगर लोकांचेर आपलो राग ओतपाचो आपलो निर्धार उक्तायता. दरेक व्यक्तीक तांच्या कर्तुबा प्रमाण न्याय दितले. ह्या प्रकरणाच्या निमाणें ह्या जमनीचेर जें उध्वस्तपण आनी नाश जातलें आनी ती उध्वस्त आनी रिती उरतली हाचें वर्णन केलां. इझ्राएलाचेर निमाण्या न्यायाचें चित्रण आनी उपरांत जावपी नाश आनी निराशेचें चित्रण हाचेर ह्या प्रकरणांत लक्ष केंद्रीत केलां.</w:t>
      </w:r>
    </w:p>
    <w:p/>
    <w:p>
      <w:r xmlns:w="http://schemas.openxmlformats.org/wordprocessingml/2006/main">
        <w:t xml:space="preserve">इजेकील / Ezekiel 7 : 1 - आनी सर्वेस्पराचें उतर म्हजे कडेन आयलें.</w:t>
      </w:r>
    </w:p>
    <w:p/>
    <w:p>
      <w:r xmlns:w="http://schemas.openxmlformats.org/wordprocessingml/2006/main">
        <w:t xml:space="preserve">प्रभून एजेकीलाक एक उतर दिलां.</w:t>
      </w:r>
    </w:p>
    <w:p/>
    <w:p>
      <w:r xmlns:w="http://schemas.openxmlformats.org/wordprocessingml/2006/main">
        <w:t xml:space="preserve">1. प्रभु उलयता: देवाचो आवाज कसो वळखुचो आनी ताका कसो प्रतिसाद दिवचो</w:t>
      </w:r>
    </w:p>
    <w:p/>
    <w:p>
      <w:r xmlns:w="http://schemas.openxmlformats.org/wordprocessingml/2006/main">
        <w:t xml:space="preserve">2. देवाचें सार्वभौमत्व: भाकीत संदेशांची शक्त आनी उद्देश</w:t>
      </w:r>
    </w:p>
    <w:p/>
    <w:p>
      <w:r xmlns:w="http://schemas.openxmlformats.org/wordprocessingml/2006/main">
        <w:t xml:space="preserve">1. यिर्मयास 29:11,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२०.</w:t>
      </w:r>
    </w:p>
    <w:p/>
    <w:p>
      <w:r xmlns:w="http://schemas.openxmlformats.org/wordprocessingml/2006/main">
        <w:t xml:space="preserve">इजेकीएल / Ezekiel 7 : 2 तशेंच, मनशाचो पूत, सर्वेस्पर देव इज्रायल देशाक अशें म्हणटा; एक शेवट, शेवट जमनीच्या चार कोनशांचेर आयला.</w:t>
      </w:r>
    </w:p>
    <w:p/>
    <w:p>
      <w:r xmlns:w="http://schemas.openxmlformats.org/wordprocessingml/2006/main">
        <w:t xml:space="preserve">सर्वेस्पर देव इज्रायल देशाक सांगता की शेवट लागीं पावला.</w:t>
      </w:r>
    </w:p>
    <w:p/>
    <w:p>
      <w:r xmlns:w="http://schemas.openxmlformats.org/wordprocessingml/2006/main">
        <w:t xml:space="preserve">१: शेवट लागीं पावला अशी शिटकावणी प्रभु देव आमकां दिता. आमी तयार जावंक जाय आनी मोक्ष मेळोवपा खातीर ताचे कडेन वचूंक जाय.</w:t>
      </w:r>
    </w:p>
    <w:p/>
    <w:p>
      <w:r xmlns:w="http://schemas.openxmlformats.org/wordprocessingml/2006/main">
        <w:t xml:space="preserve">२: पश्चात्ताप करपाची आनी दया आनी कृपे खातीर ताचे कडेन वचपाची तात्काळ गरज प्रभू देव आमकां उगडास करून दिता.</w:t>
      </w:r>
    </w:p>
    <w:p/>
    <w:p>
      <w:r xmlns:w="http://schemas.openxmlformats.org/wordprocessingml/2006/main">
        <w:t xml:space="preserve">1: जोशूव / Joshua 24:15 - पूण जर तुमकां प्रभूची सेवा करप अनिश्र्चीत दिसलें जाल्यार, तुमच्या पूर्वजांनी युफ्रेटीस न्हंयच्या पलतडीं सेवा केल्लीं देवां आसूं, वा तुमी ज्या देशांत आसात, ते अमोरी लोकांचो देव आसूं, तुमी कोणाची सेवा करतले, आयज तुमी स्वता खातीर वेंचून काडात जिवंत. पूण म्हजी आनी म्हज्या घरांतल्या लोकांची गजाल म्हणल्यार आमी प्रभूची सेवा करतले.</w:t>
      </w:r>
    </w:p>
    <w:p/>
    <w:p>
      <w:r xmlns:w="http://schemas.openxmlformats.org/wordprocessingml/2006/main">
        <w:t xml:space="preserve">2: जाकोब 4:8 - देवा कडेन लागीं राव आनी तो तुमकां लागीं येतलो. तुमी पापी, तुमचे हात निवळ करात आनी तुमचीं काळजां शुध्द करात, तुमी दुडवांचो विचार करपी.</w:t>
      </w:r>
    </w:p>
    <w:p/>
    <w:p>
      <w:r xmlns:w="http://schemas.openxmlformats.org/wordprocessingml/2006/main">
        <w:t xml:space="preserve">एजेकील / Ezekiel 7 : 3 आतां तुजेर शेवट आयला आनी हांव तुजेर म्हजो राग धाडटलो आनी तुज्या मार्गां प्रमाण तुजेर न्याय करतलों आनी तुज्या सगळ्या घृणास्पद गजालींचो फायदो तुका दितलों.</w:t>
      </w:r>
    </w:p>
    <w:p/>
    <w:p>
      <w:r xmlns:w="http://schemas.openxmlformats.org/wordprocessingml/2006/main">
        <w:t xml:space="preserve">देव जुदाच्या लोकांक तांच्या वायटपणाक लागून ख्यास्त दिता आनी तांच्या मार्गां प्रमाण तांचो न्याय करतलो.</w:t>
      </w:r>
    </w:p>
    <w:p/>
    <w:p>
      <w:r xmlns:w="http://schemas.openxmlformats.org/wordprocessingml/2006/main">
        <w:t xml:space="preserve">1. देवाचो न्याय: आमच्या कर्तुबांचे परिणाम</w:t>
      </w:r>
    </w:p>
    <w:p/>
    <w:p>
      <w:r xmlns:w="http://schemas.openxmlformats.org/wordprocessingml/2006/main">
        <w:t xml:space="preserve">2. पश्चात्ताप: पातकांतल्यान पयस वचप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1:18 - आतां येयात, आमी एकठांय विचार करूंया, अशें सर्वेस्पर सांगता: तुमचीं पात्कां तांबड्या रंगा सारकीं आसलीं तरी तीं बर्फा सारकीं धवीं आसतलीं.</w:t>
      </w:r>
    </w:p>
    <w:p/>
    <w:p>
      <w:r xmlns:w="http://schemas.openxmlformats.org/wordprocessingml/2006/main">
        <w:t xml:space="preserve">एजेकील / Ezekiel 7:4 म्हजो दोळो तुका दयाळचो ना आनी म्हाकाय दया करची ना, पूण तुज्या मार्गांची बदल हांव तुजेर दितलों आनी तुज्या घृणास्पद गजाली तुज्या मदीं आसतलीं आनी हांव सर्वेस्पर हें तुमकां कळटलें.</w:t>
      </w:r>
    </w:p>
    <w:p/>
    <w:p>
      <w:r xmlns:w="http://schemas.openxmlformats.org/wordprocessingml/2006/main">
        <w:t xml:space="preserve">देव जाहीर करता की आपूण इज्रायल लोकांक दया दाखोवचो ना आनी तांकां तांच्या पात्कां खातीर ख्यास्त दितलो.</w:t>
      </w:r>
    </w:p>
    <w:p/>
    <w:p>
      <w:r xmlns:w="http://schemas.openxmlformats.org/wordprocessingml/2006/main">
        <w:t xml:space="preserve">1. देव न्यायी आनी दयाळ: एजेकील 7:4 समजून घेवप</w:t>
      </w:r>
    </w:p>
    <w:p/>
    <w:p>
      <w:r xmlns:w="http://schemas.openxmlformats.org/wordprocessingml/2006/main">
        <w:t xml:space="preserve">2. देवाचें पवित्रपण: एजेकील 7:4 च्या शिकवणेंतल्यान शिकप</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जाकोब 1:13 - कोणेंच परिक्षा घेतना म्हणूं नाकात, हांव देवान परिक्षा घेता, कित्याक देवाक वायटाची परिक्षा घेवंक मेळना आनी तो स्वता कोणाचीच परिक्षा घेना.</w:t>
      </w:r>
    </w:p>
    <w:p/>
    <w:p>
      <w:r xmlns:w="http://schemas.openxmlformats.org/wordprocessingml/2006/main">
        <w:t xml:space="preserve">एजेकील / Ezekiel 7:5 सर्वेस्पर देव अशें म्हणटा; एक वायट, एकमेव वायट, पळय, आयलां.</w:t>
      </w:r>
    </w:p>
    <w:p/>
    <w:p>
      <w:r xmlns:w="http://schemas.openxmlformats.org/wordprocessingml/2006/main">
        <w:t xml:space="preserve">एक वायट येतलें अशें सर्वेस्पर देव जाहीर करता.</w:t>
      </w:r>
    </w:p>
    <w:p/>
    <w:p>
      <w:r xmlns:w="http://schemas.openxmlformats.org/wordprocessingml/2006/main">
        <w:t xml:space="preserve">1. एक निकट येवपी वायट: आमी कशी तयारी करची आनी कशी प्रतिसाद दिवची</w:t>
      </w:r>
    </w:p>
    <w:p/>
    <w:p>
      <w:r xmlns:w="http://schemas.openxmlformats.org/wordprocessingml/2006/main">
        <w:t xml:space="preserve">2. प्रभूची शिटकावणी: पश्चात्ताप आनी नूतनीकरणाचो आमचो प्रतिसाद</w:t>
      </w:r>
    </w:p>
    <w:p/>
    <w:p>
      <w:r xmlns:w="http://schemas.openxmlformats.org/wordprocessingml/2006/main">
        <w:t xml:space="preserve">1. जाकोब 4:17 - "म्हळ्यार जो कोण योग्य करुंक कळटा आनी तो करुंक ना, ताका तें पातक."</w:t>
      </w:r>
    </w:p>
    <w:p/>
    <w:p>
      <w:r xmlns:w="http://schemas.openxmlformats.org/wordprocessingml/2006/main">
        <w:t xml:space="preserve">2. स्तोत्रां 34:15 - "देवाचे दोळे नितीमानांचेर आसतात आनी ताचे कान तांच्या रडणाक लक्ष दितात."</w:t>
      </w:r>
    </w:p>
    <w:p/>
    <w:p>
      <w:r xmlns:w="http://schemas.openxmlformats.org/wordprocessingml/2006/main">
        <w:t xml:space="preserve">इजेकील / Ezekiel 7 : 6 शेवट आयला, शेवट आयला, तो तुजे खातीर पळेता; पळय, तें आयलां.</w:t>
      </w:r>
    </w:p>
    <w:p/>
    <w:p>
      <w:r xmlns:w="http://schemas.openxmlformats.org/wordprocessingml/2006/main">
        <w:t xml:space="preserve">दिसांचो शेवट आयला आनी आमचेर आयला.</w:t>
      </w:r>
    </w:p>
    <w:p/>
    <w:p>
      <w:r xmlns:w="http://schemas.openxmlformats.org/wordprocessingml/2006/main">
        <w:t xml:space="preserve">१: शेवटाच्या काळा थावन सुटका ना, आनी तो केन्ना येतलो हाचे खातीर आमी तयार रावंक जाय.</w:t>
      </w:r>
    </w:p>
    <w:p/>
    <w:p>
      <w:r xmlns:w="http://schemas.openxmlformats.org/wordprocessingml/2006/main">
        <w:t xml:space="preserve">२: आमी शेवटाच्या काळाक भियेवंक फावना, पूण ताचे बदलाक देव आमचे वांगडा आसा हें लक्षांत दवरूंक फावना.</w:t>
      </w:r>
    </w:p>
    <w:p/>
    <w:p>
      <w:r xmlns:w="http://schemas.openxmlformats.org/wordprocessingml/2006/main">
        <w:t xml:space="preserve">1: रोमकारांक / Romans / Romans / Romans / Romans 8 : 38-39 ) कित्याक मरण, जिवीत, देवदूत, राज्यकर्ते, सगळ्यो गजाली वा येवपाच्यो गजाली, शक्ती, उंचाय, खोलाय वा सगळ्या सृश्टींतलें हेर खंयचेंय काम करपाक शकचे नात हाची म्हाका खात्री आसा आमच्या प्रभू क्रिस्त जेजूंतल्या देवाच्या मोगा पासून आमकां वेगळे करात.</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इजेकील / Ezekiel 7 : 7 - हे देशांत रावपी, तुका सकाळ आयल्या, वेळ आयला, संकश्टाचो दीस लागीं पावला आनी दोंगरांचो आवाज परतून ना.</w:t>
      </w:r>
    </w:p>
    <w:p/>
    <w:p>
      <w:r xmlns:w="http://schemas.openxmlformats.org/wordprocessingml/2006/main">
        <w:t xml:space="preserve">संकश्टाचो दीस लागीं पावला आनी ताचे परिणाम जाणवतले.</w:t>
      </w:r>
    </w:p>
    <w:p/>
    <w:p>
      <w:r xmlns:w="http://schemas.openxmlformats.org/wordprocessingml/2006/main">
        <w:t xml:space="preserve">1. संकश्टाचो दीस येतलो: ताचे परिणाम जावपाची तयारी करात</w:t>
      </w:r>
    </w:p>
    <w:p/>
    <w:p>
      <w:r xmlns:w="http://schemas.openxmlformats.org/wordprocessingml/2006/main">
        <w:t xml:space="preserve">2. देव सगळें जाणून घेवपी: तुमचे खातीर ताच्या येवजण्यांचेर विस्वास दवरात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इजेकीएल / Ezekiel 7 : 8 : आतां हांव बेगीन तुजेर म्हजो राग ओततलों आनी तुजेर म्हजो राग पुराय करतलों आनी तुज्या मार्गां प्रमाण तुजेर न्याय करतलों आनी तुज्या सगळ्या घृणास्पद गजालींचो बदलो दितलों.</w:t>
      </w:r>
    </w:p>
    <w:p/>
    <w:p>
      <w:r xmlns:w="http://schemas.openxmlformats.org/wordprocessingml/2006/main">
        <w:t xml:space="preserve">देव सगळ्या पातक आनी वायटपणाचेर न्याय दितलो आनी ख्यास्त दितलो.</w:t>
      </w:r>
    </w:p>
    <w:p/>
    <w:p>
      <w:r xmlns:w="http://schemas.openxmlformats.org/wordprocessingml/2006/main">
        <w:t xml:space="preserve">1. देवाचो न्याय: पातकाचो परिणाम</w:t>
      </w:r>
    </w:p>
    <w:p/>
    <w:p>
      <w:r xmlns:w="http://schemas.openxmlformats.org/wordprocessingml/2006/main">
        <w:t xml:space="preserve">2. पश्चात्तापाचें म्हत्व</w:t>
      </w:r>
    </w:p>
    <w:p/>
    <w:p>
      <w:r xmlns:w="http://schemas.openxmlformats.org/wordprocessingml/2006/main">
        <w:t xml:space="preserve">1.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म्हणण्यो 28:13- जो आपलीं उल्लंघनां लिपोवन दवरता ताका यशस्वी जावचो ना, पूण जो कोण तांकां कबूल करता आनी सोडून दिता ताका दया मेळटली.</w:t>
      </w:r>
    </w:p>
    <w:p/>
    <w:p>
      <w:r xmlns:w="http://schemas.openxmlformats.org/wordprocessingml/2006/main">
        <w:t xml:space="preserve">इजेकील / Ezekiel 7:9 आनी म्हजो दोळो म्हाका दयाळ ना आनी म्हाका दया दिसची ना, तुज्या मार्गां प्रमाणें आनी तुज्या मदीं आशिल्ल्या घृणास्पद गजालीं प्रमाण तुका हांव फारीक करतलों; हांव मात करपी सर्वेस्पर हें तुमकां कळटलें.</w:t>
      </w:r>
    </w:p>
    <w:p/>
    <w:p>
      <w:r xmlns:w="http://schemas.openxmlformats.org/wordprocessingml/2006/main">
        <w:t xml:space="preserve">सर्वेस्पर वाचयचो ना वा दया दाखोवचो ना, पूण ताचे बदलाक घृणास्पद काम केल्ल्यांक तांच्या मार्गां प्रमाण ख्यास्त दितलो.</w:t>
      </w:r>
    </w:p>
    <w:p/>
    <w:p>
      <w:r xmlns:w="http://schemas.openxmlformats.org/wordprocessingml/2006/main">
        <w:t xml:space="preserve">1. न्यायाचो स्वामी: देवाचो नितीमत्ता समजून घेवप</w:t>
      </w:r>
    </w:p>
    <w:p/>
    <w:p>
      <w:r xmlns:w="http://schemas.openxmlformats.org/wordprocessingml/2006/main">
        <w:t xml:space="preserve">2. प्रभूची दया: दया घेवप म्हणल्यार कितें तें जाणून घेवप</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म्हणण्यो 15:2 - बुदवंतांची जीब गिन्यान बरोबर वापरता, पूण मूर्खांचें तोंड मूर्खपण ओतता.</w:t>
      </w:r>
    </w:p>
    <w:p/>
    <w:p>
      <w:r xmlns:w="http://schemas.openxmlformats.org/wordprocessingml/2006/main">
        <w:t xml:space="preserve">एजेकील / Ezekiel 7 : 10 पळय दीस, पळय, तो आयला, सकाळ गेली; दंड फुलला, अभिमान फुललो.</w:t>
      </w:r>
    </w:p>
    <w:p/>
    <w:p>
      <w:r xmlns:w="http://schemas.openxmlformats.org/wordprocessingml/2006/main">
        <w:t xml:space="preserve">न्यायाचो दीस आयला आनी ताचे परिणाम टाळूंक जायनात अशी शिटकावणी देव दिता.</w:t>
      </w:r>
    </w:p>
    <w:p/>
    <w:p>
      <w:r xmlns:w="http://schemas.openxmlformats.org/wordprocessingml/2006/main">
        <w:t xml:space="preserve">1. न्यायाचो दीस लागीं आसा - तयारी कशी करची आनी नितीन जगप</w:t>
      </w:r>
    </w:p>
    <w:p/>
    <w:p>
      <w:r xmlns:w="http://schemas.openxmlformats.org/wordprocessingml/2006/main">
        <w:t xml:space="preserve">2. पडपा आदीं अभिमान येता - स्वताक नम्र करपाक शिकप</w:t>
      </w:r>
    </w:p>
    <w:p/>
    <w:p>
      <w:r xmlns:w="http://schemas.openxmlformats.org/wordprocessingml/2006/main">
        <w:t xml:space="preserve">1. रोमकारांक 2:5-6 - पूण तुज्या कठीण आनी पश्चात्ताप करिनाशिल्ल्या काळजाक लागून तुमी स्वता खातीर राग सांठोवन दवरतात त्या रागाच्या दिसा जेन्ना देवाचो नितीमान न्याय प्रगट जातलो.</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एजेकील / Ezekiel 7 : 11 हिंसाचार वायटपणाच्या दंडांत उबो रावता, तातूंतलो कोणूच उरचो ना, तांच्या लोकां मदलो वा कोणूच उरचो ना आनी तांकां रडून वचचो ना.</w:t>
      </w:r>
    </w:p>
    <w:p/>
    <w:p>
      <w:r xmlns:w="http://schemas.openxmlformats.org/wordprocessingml/2006/main">
        <w:t xml:space="preserve">वायटपणाची हिंसा सोंसची ना आनी ताचे परिणाम पुराय आनी पुरायपणान आसतले.</w:t>
      </w:r>
    </w:p>
    <w:p/>
    <w:p>
      <w:r xmlns:w="http://schemas.openxmlformats.org/wordprocessingml/2006/main">
        <w:t xml:space="preserve">1. देवाचो न्याय न्याय्य आनी पुराय आसता</w:t>
      </w:r>
    </w:p>
    <w:p/>
    <w:p>
      <w:r xmlns:w="http://schemas.openxmlformats.org/wordprocessingml/2006/main">
        <w:t xml:space="preserve">2. वायटपणाचे धोके खर आसतात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एजेकील / Ezekiel 7 : 12 - वेळ आयला, दीस लागीं पावला, खरेदीदार खोशी जावंक नाका आनी विकपी शोक करुंक नाका, कित्याक राग ताच्या सगळ्या लोकांचेर आसा.</w:t>
      </w:r>
    </w:p>
    <w:p/>
    <w:p>
      <w:r xmlns:w="http://schemas.openxmlformats.org/wordprocessingml/2006/main">
        <w:t xml:space="preserve">न्यायाचो काळ लागीं पावला आनी तो कोणाकच खोशीचो वा दुख्खाचो काळ आसचो ना.</w:t>
      </w:r>
    </w:p>
    <w:p/>
    <w:p>
      <w:r xmlns:w="http://schemas.openxmlformats.org/wordprocessingml/2006/main">
        <w:t xml:space="preserve">१: देवाचो न्याय येता आनी सगळ्यांक तयार जावंक जाय.</w:t>
      </w:r>
    </w:p>
    <w:p/>
    <w:p>
      <w:r xmlns:w="http://schemas.openxmlformats.org/wordprocessingml/2006/main">
        <w:t xml:space="preserve">२: आमी आमच्या भावार्थांत आत्मसंतुश्ट जावंक फावना, कारण न्याय बेगीन येतलो.</w:t>
      </w:r>
    </w:p>
    <w:p/>
    <w:p>
      <w:r xmlns:w="http://schemas.openxmlformats.org/wordprocessingml/2006/main">
        <w:t xml:space="preserve">१: इजायास १३:९-११ - पळे, सर्वेस्पराचो दीस येतलो, रागान आनी खर रागान क्रूर जावन, देश उध्वस्त करुंक, आनी तो ताच्या पापींक तातूंतल्यान नाश करतलो.</w:t>
      </w:r>
    </w:p>
    <w:p/>
    <w:p>
      <w:r xmlns:w="http://schemas.openxmlformats.org/wordprocessingml/2006/main">
        <w:t xml:space="preserve">2: मातेव 24:36-44 - पूण त्या दिसाचो आनी वेळाचो कोणूच वळखना, सर्गांतले देवदूत न्हय, पूण फकत म्हज्या बापायक.</w:t>
      </w:r>
    </w:p>
    <w:p/>
    <w:p>
      <w:r xmlns:w="http://schemas.openxmlformats.org/wordprocessingml/2006/main">
        <w:t xml:space="preserve">एजेकील / Ezekiel 7 : 13 - कित्याक विकपी मनीस जिवे आसले तरी विकल्ल्या वस्तूक परत येवचो ना, कारण दर्शन ताच्या सगळ्या लोकांक स्पर्श करता, जे परत येवचे नात; आनी कोणूच आपल्या जिविताच्या अधर्मांत स्वताक बळगें दिवचो ना.</w:t>
      </w:r>
    </w:p>
    <w:p/>
    <w:p>
      <w:r xmlns:w="http://schemas.openxmlformats.org/wordprocessingml/2006/main">
        <w:t xml:space="preserve">पातक करपी लोकांक आदल्या जिवितांत परत येवंक मेळचें ना अशी शिटकावणी एजेकील दिता, कारण ही दृश्टी सगळ्या लोकांक लागू जाता.</w:t>
      </w:r>
    </w:p>
    <w:p/>
    <w:p>
      <w:r xmlns:w="http://schemas.openxmlformats.org/wordprocessingml/2006/main">
        <w:t xml:space="preserve">1. देवाचो न्याय अपरिहार्य आसा</w:t>
      </w:r>
    </w:p>
    <w:p/>
    <w:p>
      <w:r xmlns:w="http://schemas.openxmlformats.org/wordprocessingml/2006/main">
        <w:t xml:space="preserve">2. बळग्या खातीर अधर्माचेर कोणूच आदारून रावंक शकना</w:t>
      </w:r>
    </w:p>
    <w:p/>
    <w:p>
      <w:r xmlns:w="http://schemas.openxmlformats.org/wordprocessingml/2006/main">
        <w:t xml:space="preserve">1. रोमकारांक / Romans 2:5-8 पूण तुज्या कठीण आनी पश्चात्ताप करिनाशिल्ल्या काळजाक लागून तुमी स्वता खातीर राग सांठोवन दवरतात त्या रागाच्या दिसा जेन्ना देवाचो नितीमान न्याय प्रगट जातलो.</w:t>
      </w:r>
    </w:p>
    <w:p/>
    <w:p>
      <w:r xmlns:w="http://schemas.openxmlformats.org/wordprocessingml/2006/main">
        <w:t xml:space="preserve">2. हेब्रेवांक / Hebrews 10:26-27 कित्याक आमी सत्याची जाणविकाय मेळ्ळ्या उपरांत मुद्दाम पातक करीत रावल्यार, आतां पातकांक बळी दिवप ना, पूण न्यायाची भिरांकूळ अपेक्षा आनी विरोधकांक भस्म करपी उज्याचो राग उरतलो.</w:t>
      </w:r>
    </w:p>
    <w:p/>
    <w:p>
      <w:r xmlns:w="http://schemas.openxmlformats.org/wordprocessingml/2006/main">
        <w:t xml:space="preserve">एजेकील / Ezekiel 7 : 14 - सगळ्यांक तयार करुंक तांणी तुरही वाजयल्या; पूण कोणूच झुजाक वचना, कित्याक म्हजो राग ताच्या सगळ्या लोकांचेर आसा.</w:t>
      </w:r>
    </w:p>
    <w:p/>
    <w:p>
      <w:r xmlns:w="http://schemas.openxmlformats.org/wordprocessingml/2006/main">
        <w:t xml:space="preserve">लोकांक झुजाक आपयल्यात, पूण देवाचो राग तांचेर आशिल्ल्यान कोणूच वचना.</w:t>
      </w:r>
    </w:p>
    <w:p/>
    <w:p>
      <w:r xmlns:w="http://schemas.openxmlformats.org/wordprocessingml/2006/main">
        <w:t xml:space="preserve">१: देवाचो राग आमचेर आसा म्हणून आमी पश्चात्ताप करचो पडटलो.</w:t>
      </w:r>
    </w:p>
    <w:p/>
    <w:p>
      <w:r xmlns:w="http://schemas.openxmlformats.org/wordprocessingml/2006/main">
        <w:t xml:space="preserve">२: देवाची आनी ताचे इत्सेची सेवा करपाक आमी तयार आसूंक जाय.</w:t>
      </w:r>
    </w:p>
    <w:p/>
    <w:p>
      <w:r xmlns:w="http://schemas.openxmlformats.org/wordprocessingml/2006/main">
        <w:t xml:space="preserve">1: दुसरें 28:1-2 - आनी तुमी तुमच्या देवाच्या सर्वेस्पराच्या आवाजाक विस्वासूपणान पाळ्ळें आनी ताचीं सगळीं आज्ञा पाळपाची जतनाय घेतल्यार, तुमचो देव सर्वेस्पर तुमकां पृथ्वीचेर सगळ्या राश्ट्रां परस उंच दवरतलो . तुमी तुमच्या देवाच्या सर्वेस्पराच्या आवाजाक पाळो दिल्यार हे सगळे आशीर्वाद तुमचेर येतले आनी तुमकां मेळटले.</w:t>
      </w:r>
    </w:p>
    <w:p/>
    <w:p>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घाल्ली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इजेकील / Ezekiel 7 : 15 : तलवार भायर आसा आनी भितर महामारी आनी दुकळ आसा, शेतांतलो कोण तलवारीन मरतलो; आनी जो शारांत आसा ताका दुकळ आनी महामारी ताका खावन उडयतले.</w:t>
      </w:r>
    </w:p>
    <w:p/>
    <w:p>
      <w:r xmlns:w="http://schemas.openxmlformats.org/wordprocessingml/2006/main">
        <w:t xml:space="preserve">देव तलवार, महामारी आनी दुकळाच्या रुपांत येवपी ख्यास्ताची शिटकावणी दिता. शेतांतले लोक तलवारीन मरतले आनी शारांतले दुकळ आनी महामारीन नाश जातले.</w:t>
      </w:r>
    </w:p>
    <w:p/>
    <w:p>
      <w:r xmlns:w="http://schemas.openxmlformats.org/wordprocessingml/2006/main">
        <w:t xml:space="preserve">1. देवाच्या न्यायाचो धोको</w:t>
      </w:r>
    </w:p>
    <w:p/>
    <w:p>
      <w:r xmlns:w="http://schemas.openxmlformats.org/wordprocessingml/2006/main">
        <w:t xml:space="preserve">2. पातकाचो आमच्या जिविताचेर जावपी परिणाम</w:t>
      </w:r>
    </w:p>
    <w:p/>
    <w:p>
      <w:r xmlns:w="http://schemas.openxmlformats.org/wordprocessingml/2006/main">
        <w:t xml:space="preserve">1. यिर्मयास 14:12-15 - ताच्या शिटकावणींक पाळो दिवंक नाशिल्ल्यान देवाचो न्याय</w:t>
      </w:r>
    </w:p>
    <w:p/>
    <w:p>
      <w:r xmlns:w="http://schemas.openxmlformats.org/wordprocessingml/2006/main">
        <w:t xml:space="preserve">2. आमोस 4:6-10 - देवाचो न्याय ताच्या आशीर्वादांक सारको घेवंक</w:t>
      </w:r>
    </w:p>
    <w:p/>
    <w:p>
      <w:r xmlns:w="http://schemas.openxmlformats.org/wordprocessingml/2006/main">
        <w:t xml:space="preserve">एजेकील / Ezekiel 7 : 16 पूण तातूंतल्यान सुटपी सुटतले आनी दोंगरांचेर देगणांतल्या पारव्यां सारके आसतले आनी सगळे आपल्या वायटाक लागून शोक करतात.</w:t>
      </w:r>
    </w:p>
    <w:p/>
    <w:p>
      <w:r xmlns:w="http://schemas.openxmlformats.org/wordprocessingml/2006/main">
        <w:t xml:space="preserve">हो भाग देवाच्या न्याया थावन सुटतले, पूण ते दुख्खान, आपल्या पात्कां खातीर शोक करून तशें करतले.</w:t>
      </w:r>
    </w:p>
    <w:p/>
    <w:p>
      <w:r xmlns:w="http://schemas.openxmlformats.org/wordprocessingml/2006/main">
        <w:t xml:space="preserve">1. पळून वचपाचें दुख्ख: न्यायांतल्यान सुटपी लोकांचें शोक समजून घेवप</w:t>
      </w:r>
    </w:p>
    <w:p/>
    <w:p>
      <w:r xmlns:w="http://schemas.openxmlformats.org/wordprocessingml/2006/main">
        <w:t xml:space="preserve">2. अधर्माचेर मात करप: पश्चात्तापा वरवीं सुटका मेळोवप</w:t>
      </w:r>
    </w:p>
    <w:p/>
    <w:p>
      <w:r xmlns:w="http://schemas.openxmlformats.org/wordprocessingml/2006/main">
        <w:t xml:space="preserve">1. इजायास 55:7 "दुश्टान आपली वाट सोडून, अनीती मनशान आपले विचार सोडून दिवचे, आनी तो परत सर्वेस्परा कडेन येवचो आनी तो ताचेर दया करतलो; आनी आमच्या देवा कडेन, कारण तो भरपूर माफ करतलो."</w:t>
      </w:r>
    </w:p>
    <w:p/>
    <w:p>
      <w:r xmlns:w="http://schemas.openxmlformats.org/wordprocessingml/2006/main">
        <w:t xml:space="preserve">2. स्तोत्रां 51:17 "देवाचे बळी एक मोडून पडलेले आत्मे: मोडलेले आनी पश्चाताप जाल्लें काळीज, हे देवा, तूं तुच्छ करचो ना."</w:t>
      </w:r>
    </w:p>
    <w:p/>
    <w:p>
      <w:r xmlns:w="http://schemas.openxmlformats.org/wordprocessingml/2006/main">
        <w:t xml:space="preserve">एजेकील 7 :17 सगळे हात दुबळे जातले आनी सगळे मांडयो उदका सारके दुबळे जातले.</w:t>
      </w:r>
    </w:p>
    <w:p/>
    <w:p>
      <w:r xmlns:w="http://schemas.openxmlformats.org/wordprocessingml/2006/main">
        <w:t xml:space="preserve">लोक प्रभूच्या न्यायान दुबळे जातले आनी स्वताची राखण करपाक शकचे नात.</w:t>
      </w:r>
    </w:p>
    <w:p/>
    <w:p>
      <w:r xmlns:w="http://schemas.openxmlformats.org/wordprocessingml/2006/main">
        <w:t xml:space="preserve">1. दुबळेपणाचे काळ: देवाच्या बळग्याचेर आदारून रावपाक शिकप</w:t>
      </w:r>
    </w:p>
    <w:p/>
    <w:p>
      <w:r xmlns:w="http://schemas.openxmlformats.org/wordprocessingml/2006/main">
        <w:t xml:space="preserve">2. देवाच्या न्याया थावन कोणूच सुरक्षीत ना: ताच्या न्याया खातीर आपलें काळीज कशें तयार करप</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2 कोरिंतकारांक 12:9-10 - म्हजी कृपा तुमकां पुरो, कित्याक म्हजी शक्त दुबळेपणांत परिपूर्ण जाता.</w:t>
      </w:r>
    </w:p>
    <w:p/>
    <w:p>
      <w:r xmlns:w="http://schemas.openxmlformats.org/wordprocessingml/2006/main">
        <w:t xml:space="preserve">इजेकीएल / Ezekiel 7 : 18 तेय बोटी घालतले आनी भंय तांकां व्यापून दवरतले; सगळ्या तोंडांक लज आनी सगळ्या तकलेक टक्कल पडटली.</w:t>
      </w:r>
    </w:p>
    <w:p/>
    <w:p>
      <w:r xmlns:w="http://schemas.openxmlformats.org/wordprocessingml/2006/main">
        <w:t xml:space="preserve">देवाचो न्याय येवपाक लागून लोकांक लज आनी भंय निर्माण जाता.</w:t>
      </w:r>
    </w:p>
    <w:p/>
    <w:p>
      <w:r xmlns:w="http://schemas.openxmlformats.org/wordprocessingml/2006/main">
        <w:t xml:space="preserve">१: येवपी न्यायाची शिटकावणी</w:t>
      </w:r>
    </w:p>
    <w:p/>
    <w:p>
      <w:r xmlns:w="http://schemas.openxmlformats.org/wordprocessingml/2006/main">
        <w:t xml:space="preserve">२: देवाच्या न्यायाची लज</w:t>
      </w:r>
    </w:p>
    <w:p/>
    <w:p>
      <w:r xmlns:w="http://schemas.openxmlformats.org/wordprocessingml/2006/main">
        <w:t xml:space="preserve">1: जोएल 2:13 - "तुमचें काळीज फाडून काडात आनी तुमचे कपडे फाडून उडोवचे न्हय. तुमच्या देवा कडेन परत वचात, कारण तो कृपाळू आनी दयाळ, रागाक मंद आनी मोगान भरपूर, आनी तो संकश्ट धाडपाक सोडून दिता."</w:t>
      </w:r>
    </w:p>
    <w:p/>
    <w:p>
      <w:r xmlns:w="http://schemas.openxmlformats.org/wordprocessingml/2006/main">
        <w:t xml:space="preserve">2: जाकोब 4:8 - "देवा लागीं येयात आनी तो तुमकां लागीं येतलो. हे दुप्पट विचारांचे हात धुवचे आनी तुमचीं काळजां शुध्द करात."</w:t>
      </w:r>
    </w:p>
    <w:p/>
    <w:p>
      <w:r xmlns:w="http://schemas.openxmlformats.org/wordprocessingml/2006/main">
        <w:t xml:space="preserve">एजेकील / Ezekiel 7 : 19 ते आपलें रुपें रस्त्यार उडयतले आनी तांचें भांगर काडून उडयतले, तांचें रुपें आनी भांगर सर्वेस्पराच्या रागाच्या दिसा तांकां सोडवंक शकचे नात, तांचो जीव तृप्त करचो ना आनी तांचो जीव तृप्त करचो ना तांची आंतकड्यो भरप: कारण तें तांच्या अधर्माचें आडखळ.</w:t>
      </w:r>
    </w:p>
    <w:p/>
    <w:p>
      <w:r xmlns:w="http://schemas.openxmlformats.org/wordprocessingml/2006/main">
        <w:t xml:space="preserve">प्रभूच्या रागाचो दीस येतलो आनी वायटकारांचें रुपें आनी भांगर तांकां वाचवंक शकचें ना.</w:t>
      </w:r>
    </w:p>
    <w:p/>
    <w:p>
      <w:r xmlns:w="http://schemas.openxmlformats.org/wordprocessingml/2006/main">
        <w:t xml:space="preserve">1. संपत्तीचें मोल विरुद्ध धर्माचें मोल</w:t>
      </w:r>
    </w:p>
    <w:p/>
    <w:p>
      <w:r xmlns:w="http://schemas.openxmlformats.org/wordprocessingml/2006/main">
        <w:t xml:space="preserve">2. धर्माच्या मोलान गिरेस्तकाय सोदप</w:t>
      </w:r>
    </w:p>
    <w:p/>
    <w:p>
      <w:r xmlns:w="http://schemas.openxmlformats.org/wordprocessingml/2006/main">
        <w:t xml:space="preserve">1. म्हणण्यो 11:4 - रागाच्या दिसा गिरेस्तकायेचो फायदो जायना, पूण नीतिमत्व मरणांतल्यान सोडयता.</w:t>
      </w:r>
    </w:p>
    <w:p/>
    <w:p>
      <w:r xmlns:w="http://schemas.openxmlformats.org/wordprocessingml/2006/main">
        <w:t xml:space="preserve">2. हाग्गी 2:8 - रुपें म्हजें, आनी भांगर म्हजें, अशें सगळ्यांचे सर्वेस्पर सांगता.</w:t>
      </w:r>
    </w:p>
    <w:p/>
    <w:p>
      <w:r xmlns:w="http://schemas.openxmlformats.org/wordprocessingml/2006/main">
        <w:t xml:space="preserve">इजेकील / Ezekiel 7 : 20 ताच्या अलंकाराची सोबीतकाय ताणें ती भव्यपणान दवरली, पूण तांणी आपल्या घृणास्पद वस्तूंची आनी आपल्या घृणास्पद वस्तूंची प्रतिमा तातूंत तयार केली, देखून हांवें तो तांकां पयस दवरला.</w:t>
      </w:r>
    </w:p>
    <w:p/>
    <w:p>
      <w:r xmlns:w="http://schemas.openxmlformats.org/wordprocessingml/2006/main">
        <w:t xml:space="preserve">देवाच्या अलंकाराची सोबीतकाय भव्यतेन दवरल्या, पूण लोकांनी तातूंत घृणास्पद आनी घृणास्पद वस्तूंच्यो प्रतिमा घालतात.</w:t>
      </w:r>
    </w:p>
    <w:p/>
    <w:p>
      <w:r xmlns:w="http://schemas.openxmlformats.org/wordprocessingml/2006/main">
        <w:t xml:space="preserve">1. देवाची सोबीतकाय कालबाह्य आसून तिका व्हड मान दिवपाक जाय.</w:t>
      </w:r>
    </w:p>
    <w:p/>
    <w:p>
      <w:r xmlns:w="http://schemas.openxmlformats.org/wordprocessingml/2006/main">
        <w:t xml:space="preserve">2. आमी घृणास्पद गजालींनी न्हय तर आमच्या जिवितान देवाचो मान करपाक निवडूंक जाय.</w:t>
      </w:r>
    </w:p>
    <w:p/>
    <w:p>
      <w:r xmlns:w="http://schemas.openxmlformats.org/wordprocessingml/2006/main">
        <w:t xml:space="preserve">1. इजायास 43:7 - म्हज्या नांवान आपयल्ल्या सगळ्यांक, जाका हांवें म्हज्या वैभवाक रचलो, जाका हांवें तयार केलो आनी केलो.</w:t>
      </w:r>
    </w:p>
    <w:p/>
    <w:p>
      <w:r xmlns:w="http://schemas.openxmlformats.org/wordprocessingml/2006/main">
        <w:t xml:space="preserve">2. इफेजकारांक 5:8-10 - कित्याक तुमी एकदां काळोख आशिल्ले, पूण आतां तुमी प्रभूंत उजवाड जाल्यात. उजवाडाचीं भुरगीं जावन जियेवंक, कारण उजवाडाचें फळ सगळें बरेंपण, नीतिमत्व आनी सत्यांत आसता.</w:t>
      </w:r>
    </w:p>
    <w:p/>
    <w:p>
      <w:r xmlns:w="http://schemas.openxmlformats.org/wordprocessingml/2006/main">
        <w:t xml:space="preserve">इजेकील / Ezekiel 7 : 21 - आनी हांव तें परकी लोकांच्या हातांत आनी लुटमार म्हणून पृथ्वीचेर वायटांक दितलों; आनी तें दूषित करतले.</w:t>
      </w:r>
    </w:p>
    <w:p/>
    <w:p>
      <w:r xmlns:w="http://schemas.openxmlformats.org/wordprocessingml/2006/main">
        <w:t xml:space="preserve">धर्तरेच्या दुश्टांक देव तांकां फावो तें दितलो, तांणी लुटलां तें काडून उडयतलो.</w:t>
      </w:r>
    </w:p>
    <w:p/>
    <w:p>
      <w:r xmlns:w="http://schemas.openxmlformats.org/wordprocessingml/2006/main">
        <w:t xml:space="preserve">1. न्याय दिवपाक देव विस्वासू आसा</w:t>
      </w:r>
    </w:p>
    <w:p/>
    <w:p>
      <w:r xmlns:w="http://schemas.openxmlformats.org/wordprocessingml/2006/main">
        <w:t xml:space="preserve">2. नीत आशीर्वाद हाडटा, वायट परिणाम हाडटा</w:t>
      </w:r>
    </w:p>
    <w:p/>
    <w:p>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2. म्हणण्यो 11:21 - खात्री करात, वायट मनीस ख्यास्त नासतना वचचो ना, पूण नितीमानांची संतती सोडटली.</w:t>
      </w:r>
    </w:p>
    <w:p/>
    <w:p>
      <w:r xmlns:w="http://schemas.openxmlformats.org/wordprocessingml/2006/main">
        <w:t xml:space="preserve">एजेकील / Ezekiel 7 : 22 हांव तांचे कडल्यान म्हजें तोंड वळटलो आनी ते म्हज्या गुपीत जाग्यार दूषित करतले, कारण लुटमार तातूंत भितर सरून ताका अशुध्द करतले.</w:t>
      </w:r>
    </w:p>
    <w:p/>
    <w:p>
      <w:r xmlns:w="http://schemas.openxmlformats.org/wordprocessingml/2006/main">
        <w:t xml:space="preserve">आपली गुपीत सुवात अशुध्द आनी लुटपी लोकां कडल्यान देवान पयस गेला.</w:t>
      </w:r>
    </w:p>
    <w:p/>
    <w:p>
      <w:r xmlns:w="http://schemas.openxmlformats.org/wordprocessingml/2006/main">
        <w:t xml:space="preserve">१: आमी प्रभूच्या गुपीत जाग्याची राखण करुंक जाय, कारण ती दूषित करपी लोकांक तो सोंसचो ना.</w:t>
      </w:r>
    </w:p>
    <w:p/>
    <w:p>
      <w:r xmlns:w="http://schemas.openxmlformats.org/wordprocessingml/2006/main">
        <w:t xml:space="preserve">२: आमच्या सगळ्या कर्तुबांनी प्रभूचो मान आनी आदर करपाची आमी जतनाय घेवंक जाय, कारण ताचीं गुपीत लुटपी लोकांक तो दयाळपणान पळोवचो ना.</w:t>
      </w:r>
    </w:p>
    <w:p/>
    <w:p>
      <w:r xmlns:w="http://schemas.openxmlformats.org/wordprocessingml/2006/main">
        <w:t xml:space="preserve">1: स्तोत्रां 24:3-4 कोण सर्वेस्पराच्या दोंगरार चडतलो? वा ताच्या पवित्र जाग्यार कोण उबो आसतलो? जो हात निवळ आनी शुध्द काळजाचो; ताणें आपलो जीव आडखळांत उबो केल्लो ना आनी फटोवपाचो सोपूत घेतिल्लो ना.</w:t>
      </w:r>
    </w:p>
    <w:p/>
    <w:p>
      <w:r xmlns:w="http://schemas.openxmlformats.org/wordprocessingml/2006/main">
        <w:t xml:space="preserve">2: 1 पेद्रू 1:15-17 पूण जसो तुमकां आपयला तो पवित्र आसा, तशें तुमी सगळ्या वागणुकींनी पवित्र रावात; कित्याक बरयलां: “तुमी पवित्र राव; कित्याक हांव पवित्र. आनी दर एका मनशाच्या कर्तुबा प्रमाणें न्याय दिवपी बापायक तुमी उलो मारतात जाल्यार, तुमचो रावपाचो वेळ भियेवन हांगा सारचो.</w:t>
      </w:r>
    </w:p>
    <w:p/>
    <w:p>
      <w:r xmlns:w="http://schemas.openxmlformats.org/wordprocessingml/2006/main">
        <w:t xml:space="preserve">एजेकील / Ezekiel 7 : 23 - साखळी कर, कित्याक देश रगताच्या गुन्यांवांनी भरिल्लो आनी शार हिंसाचारान भरिल्लो आसा.</w:t>
      </w:r>
    </w:p>
    <w:p/>
    <w:p>
      <w:r xmlns:w="http://schemas.openxmlformats.org/wordprocessingml/2006/main">
        <w:t xml:space="preserve">ही भूंय अन्याय आनी हिंसाचारान भरिल्ली आसा.</w:t>
      </w:r>
    </w:p>
    <w:p/>
    <w:p>
      <w:r xmlns:w="http://schemas.openxmlformats.org/wordprocessingml/2006/main">
        <w:t xml:space="preserve">1. अन्यायाचे अनपेक्षीत परिणाम</w:t>
      </w:r>
    </w:p>
    <w:p/>
    <w:p>
      <w:r xmlns:w="http://schemas.openxmlformats.org/wordprocessingml/2006/main">
        <w:t xml:space="preserve">2. हिंसक संवसारांतली नीतिमत्वाची शक्त</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2:8-9 - तुमी खरेंच शास्त्रा प्रमाणें राजकीय कायदो पुराय केल्यार, तुमी तुमच्या शेजाऱ्याचो स्वता सारको मोग करचो, तुमी बरें करतात. पूण तुमी पक्षपात केल्यार तुमी पातक करतात आनी कायद्यान तुमकां उल्लंघन करपी म्हूण दोशी थारायतात.</w:t>
      </w:r>
    </w:p>
    <w:p/>
    <w:p>
      <w:r xmlns:w="http://schemas.openxmlformats.org/wordprocessingml/2006/main">
        <w:t xml:space="preserve">इजेकील / Ezekiel 7 : 24 ताका लागून हांव राष्ट्रांतल्या वायट लोकांक हाडटलो आनी तांकां तांचीं घरां मेळटलीं. आनी तांचीं पवित्र सुवाती अशुध्द जातलीं.</w:t>
      </w:r>
    </w:p>
    <w:p/>
    <w:p>
      <w:r xmlns:w="http://schemas.openxmlformats.org/wordprocessingml/2006/main">
        <w:t xml:space="preserve">देव विधर्मी लोकां मदल्या वायटांक हाडटलो आनी बळिश्ट लोकांक तांची सत्ता काडून उडयतलो आनी तांचीं पवित्र सुवाती अपवित्र जातली.</w:t>
      </w:r>
    </w:p>
    <w:p/>
    <w:p>
      <w:r xmlns:w="http://schemas.openxmlformats.org/wordprocessingml/2006/main">
        <w:t xml:space="preserve">1. "देवाचो न्याय: बळिश्ट काडून उडोवप आनी पवित्राक अपवित्र करप".</w:t>
      </w:r>
    </w:p>
    <w:p/>
    <w:p>
      <w:r xmlns:w="http://schemas.openxmlformats.org/wordprocessingml/2006/main">
        <w:t xml:space="preserve">2. "विधर्मी लोकांचो सगळ्यांत वायट: देवाचो न्याय कृतींत".</w:t>
      </w:r>
    </w:p>
    <w:p/>
    <w:p>
      <w:r xmlns:w="http://schemas.openxmlformats.org/wordprocessingml/2006/main">
        <w:t xml:space="preserve">1. यिर्मयास 25:31-33 - "धर्तरेच्या शेवटाक मेरेन आवाज येतलो; कित्याक सर्वेस्पर राष्ट्रां कडेन वाद घालता, तो सगळ्या मनशां कडेन विनवणी करतलो; तो वायटांक तलवारीक दितलो; सर्वेस्पर म्हणटा.’ अशें म्हणटा, सैन्याच्या सर्वेस्पर, पळय, एक राष्ट्रांतल्यान दुसऱ्या राश्ट्रांत वायट वचतलें आनी धर्तरेच्या देगेवयल्यान व्हडलें घुंवळी वखद उबें जातलें आनी त्या दिसा सर्वेस्पराचे मारलेले एकल्यान जातले धर्तरेच्या शेवटाक धर्तरेच्या दुसऱ्या तोंका मेरेन, ते विलाप करचे नात, एकठांय करचे नात आनी पुरचे नात, ते जमनीचेर शेण जातले."</w:t>
      </w:r>
    </w:p>
    <w:p/>
    <w:p>
      <w:r xmlns:w="http://schemas.openxmlformats.org/wordprocessingml/2006/main">
        <w:t xml:space="preserve">2. इजायास 66:15-16 - "कारण पळे, सर्वेस्पर उज्यान आनी आपल्या रथांनी भोंवतणच्या सारके येतलो, आपलो राग रागान आनी ताचो धिटाय उज्याच्या ज्वाला वरवीं बदलपाक. कारण उज्यान आनी ताच्या." तलवार सर्वेस्पर सगळ्या मासाक विनवणी करतलो आनी सर्वेस्पराचे मारलेले जायते जातले."</w:t>
      </w:r>
    </w:p>
    <w:p/>
    <w:p>
      <w:r xmlns:w="http://schemas.openxmlformats.org/wordprocessingml/2006/main">
        <w:t xml:space="preserve">एजेकील / Ezekiel 7 : 25 नाश येतलो; आनी ते शांती सोदतले, पूण कोणूच ना.</w:t>
      </w:r>
    </w:p>
    <w:p/>
    <w:p>
      <w:r xmlns:w="http://schemas.openxmlformats.org/wordprocessingml/2006/main">
        <w:t xml:space="preserve">देव येवपी नाशाची शिटकावणी दिता आनी ती सोदपी लोकांक शांती मेळची ना.</w:t>
      </w:r>
    </w:p>
    <w:p/>
    <w:p>
      <w:r xmlns:w="http://schemas.openxmlformats.org/wordprocessingml/2006/main">
        <w:t xml:space="preserve">1. देवाची शिटकावणी: नाशाची तयारी</w:t>
      </w:r>
    </w:p>
    <w:p/>
    <w:p>
      <w:r xmlns:w="http://schemas.openxmlformats.org/wordprocessingml/2006/main">
        <w:t xml:space="preserve">2. देवा कडेन आशा: ताच्या संरक्षणाचेर विस्वास दवरप</w:t>
      </w:r>
    </w:p>
    <w:p/>
    <w:p>
      <w:r xmlns:w="http://schemas.openxmlformats.org/wordprocessingml/2006/main">
        <w:t xml:space="preserve">1. इजायास 33:20-22 आमच्या उत्सवांचें शार सियोनाक पळय; तुमच्या दोळ्यांक जेरुसलेम दिसतलें, एक शांतीचें राबितो, एक तंबू जो हालचो ना; ताचे दांडे केन्नाच वयर ओडचे नात, तशेंच ताची खंयचीच दोरी मोडची ना.</w:t>
      </w:r>
    </w:p>
    <w:p/>
    <w:p>
      <w:r xmlns:w="http://schemas.openxmlformats.org/wordprocessingml/2006/main">
        <w:t xml:space="preserve">2. रोमकारांक / Romans 8:38-39 कारण म्हाका खात्री आसा की मरण वा जिवीत, देवदूत वा राक्षस, वर्तमान वा फुडार, कसलीच शक्त, उंचाय वा खोलाय वा सगळ्या सृश्टींतलें हेर खंयचेंय काम करपाक शकचे नात आमच्या प्रभू क्रिस्त जेजूंत आशिल्ल्या देवाच्या मोगा पासून आमकां वेगळे करात.</w:t>
      </w:r>
    </w:p>
    <w:p/>
    <w:p>
      <w:r xmlns:w="http://schemas.openxmlformats.org/wordprocessingml/2006/main">
        <w:t xml:space="preserve">एजेकील / Ezekiel 7 : 26 वायटपणाचेर वायटपण येतलें आनी उलोवपाचेर उलोवप जातलें; मागीर ते संदेष्ट्याचें दर्शन सोदतले; पूण कायदो याजक आनी आदल्या लोकां कडल्यान सल्लो ना जातलो.</w:t>
      </w:r>
    </w:p>
    <w:p/>
    <w:p>
      <w:r xmlns:w="http://schemas.openxmlformats.org/wordprocessingml/2006/main">
        <w:t xml:space="preserve">हो भाग संकश्टाच्या काळा विशीं उलयता, जंय लोक मार्गदर्शन सोदतले, पूण आतां तें आपल्या धर्मीक फुडाऱ्यां कडल्यान मेळचे नात.</w:t>
      </w:r>
    </w:p>
    <w:p/>
    <w:p>
      <w:r xmlns:w="http://schemas.openxmlformats.org/wordprocessingml/2006/main">
        <w:t xml:space="preserve">1. संकश्टाच्या काळांत मनशान तयार केल्ल्या उपायांचेर आदारून रावपाचे धोके</w:t>
      </w:r>
    </w:p>
    <w:p/>
    <w:p>
      <w:r xmlns:w="http://schemas.openxmlformats.org/wordprocessingml/2006/main">
        <w:t xml:space="preserve">2. बदलाच्या संवसारांतली देवाची सासणाची बुद्धी</w:t>
      </w:r>
    </w:p>
    <w:p/>
    <w:p>
      <w:r xmlns:w="http://schemas.openxmlformats.org/wordprocessingml/2006/main">
        <w:t xml:space="preserve">1. यिर्मयास 23:16-17 - सैन्याचो सर्वेस्पर अशें म्हणटा: तुमकां भाकीत करपी संदेष्ट्यांचीं उतरां आयकूं नाकात, तुमकां व्यर्थ आशेन भरून. ते आपल्या मनाचीं दर्शनां उलयतात, प्रभूच्या तोंडातल्यान न्हय. प्रभूच्या उतराक तिरस्कार करपी लोकांक ते सतत म्हणटात, तुमकां बरें जातलें ; आनी आपल्या काळजाक हट्टीपणान पाळपी दरेकल्याक म्हणटात, तुमचेर कसलेंच संकश्ट येवचें ना.</w:t>
      </w:r>
    </w:p>
    <w:p/>
    <w:p>
      <w:r xmlns:w="http://schemas.openxmlformats.org/wordprocessingml/2006/main">
        <w:t xml:space="preserve">2. जुांव 14:6 - जेजून ताका म्हणलें, हांव वाट, सत आनी जिवीत. म्हजे वरवीं सोडल्यार कोणूच बापाय कडेन येना.</w:t>
      </w:r>
    </w:p>
    <w:p/>
    <w:p>
      <w:r xmlns:w="http://schemas.openxmlformats.org/wordprocessingml/2006/main">
        <w:t xml:space="preserve">एजेकील / Ezekiel 7 : 27 राजा शोक करतलो आनी राजकुंवर उध्वस्त वस्त्रां घालतलो आनी देशांतल्या लोकांचे हात त्रासांत पडटले: हांव तांकां तांच्या वाटेन करतलों आनी तांच्या वाळवंटा प्रमाण तांचो न्याय करतलों; आनी हांव सर्वेस्पर हें तांकां कळटलें.</w:t>
      </w:r>
    </w:p>
    <w:p/>
    <w:p>
      <w:r xmlns:w="http://schemas.openxmlformats.org/wordprocessingml/2006/main">
        <w:t xml:space="preserve">सर्वेस्पर देशांतल्या लोकांचो न्याय करतलो आनी तांकां तो सर्वेस्पर आसा हें कळटलें.</w:t>
      </w:r>
    </w:p>
    <w:p/>
    <w:p>
      <w:r xmlns:w="http://schemas.openxmlformats.org/wordprocessingml/2006/main">
        <w:t xml:space="preserve">1. देव न्यायी आनी नितीमान: एजेकील 7:27 चें सत्य</w:t>
      </w:r>
    </w:p>
    <w:p/>
    <w:p>
      <w:r xmlns:w="http://schemas.openxmlformats.org/wordprocessingml/2006/main">
        <w:t xml:space="preserve">2. देवाक वळखप: एजेकील 7:27 च्या परिणामांक</w:t>
      </w:r>
    </w:p>
    <w:p/>
    <w:p>
      <w:r xmlns:w="http://schemas.openxmlformats.org/wordprocessingml/2006/main">
        <w:t xml:space="preserve">1. इजायास 30:18 - "म्हणून सर्वेस्पर तुमचेर कृपा करुंक वाट पळयता, आनी देखून तो तुमचेर दया करुंक स्वताक उंच करता. कित्याक सर्वेस्पर न्यायाचो देव; ताची वाट पळोवपी सगळे धन्य."</w:t>
      </w:r>
    </w:p>
    <w:p/>
    <w:p>
      <w:r xmlns:w="http://schemas.openxmlformats.org/wordprocessingml/2006/main">
        <w:t xml:space="preserve">2. स्तोत्रां 9:7-8 - "पूण सर्वेस्पर सदांकाळ सिंहासनाचेर बसून बसता; ताणें आपलें सिंहासन न्याया खातीर स्थापन केलां आनी तो संवसाराचेर नितीन न्याय करता; तो लोकांचो उदार न्याय करता."</w:t>
      </w:r>
    </w:p>
    <w:p/>
    <w:p>
      <w:r xmlns:w="http://schemas.openxmlformats.org/wordprocessingml/2006/main">
        <w:t xml:space="preserve">जेरुसलेमांतल्या देवळाच्या वण्टीं भितर घडपी मूर्तिपूजक प्रथा आनी घृणास्पद गजाली उक्ती करून एजेकीलाक देवा कडल्यान मेळिल्ली एक दर्शन इजेकील अध्याय ८ उक्ती करता. ह्या दृश्टीकोना वरवीं देव लोकांच्या बंडाची व्याप्ती आनी ताच्या येवपी न्यायाचें कारण उक्तें करता.</w:t>
      </w:r>
    </w:p>
    <w:p/>
    <w:p>
      <w:r xmlns:w="http://schemas.openxmlformats.org/wordprocessingml/2006/main">
        <w:t xml:space="preserve">पयलो परिच्छेद: इजेकीलाक जेरुसलेमांतल्या देवळांत दर्शनांत व्हरून व्हरून प्रकरणाची सुरवात जाता. थंय ताका मनशा सारकी एक आकृती दिसता, ती ताका वेगवेगळ्या कोठ्यांनी व्हरता आनी इझ्राएलांतल्या जाण्ट्यांनी चलयल्लीं घृणास्पद प्रथा उक्तीं करता. देवळाच्या आवांठा भितर मूर्तींची उपासना आनी वेगवेगळ्या प्रकारच्या वायटपणाची उपस्थिती हेजेकील पळयता (एजेकील 8:1-6).</w:t>
      </w:r>
    </w:p>
    <w:p/>
    <w:p>
      <w:r xmlns:w="http://schemas.openxmlformats.org/wordprocessingml/2006/main">
        <w:t xml:space="preserve">दुसरो परिच्छेद: दर्शन चालूच आसा आनी इजेकीलाक देवळाच्या वण्टींत बुराक दाखयला. भितर पळयतना ताका इझ्राएलांतले सत्तर जाण्टे गुप्त मूर्तिपूजेंत वांटो घेतात, वण्टींचेर प्रतिमा आनी प्राणी चित्रीत केल्ले दिसतात. देव स्पश्ट करता की ह्या मूर्तिपूजेच्या कृत्यांनी ताचो राग उक्तायला, आनी तो खर न्यायान जाप दितलो (एजेकील 8:7-18).</w:t>
      </w:r>
    </w:p>
    <w:p/>
    <w:p>
      <w:r xmlns:w="http://schemas.openxmlformats.org/wordprocessingml/2006/main">
        <w:t xml:space="preserve">सारांशांत, २.</w:t>
      </w:r>
    </w:p>
    <w:p>
      <w:r xmlns:w="http://schemas.openxmlformats.org/wordprocessingml/2006/main">
        <w:t xml:space="preserve">एजेकील आठवें अध्याय उक्तें करता</w:t>
      </w:r>
    </w:p>
    <w:p>
      <w:r xmlns:w="http://schemas.openxmlformats.org/wordprocessingml/2006/main">
        <w:t xml:space="preserve">मूर्तिपूजक प्रथा उक्ती करपी एक दर्शन,</w:t>
      </w:r>
    </w:p>
    <w:p>
      <w:r xmlns:w="http://schemas.openxmlformats.org/wordprocessingml/2006/main">
        <w:t xml:space="preserve">देवळाच्या परिसरांत घृणास्पद कृत्यां करतात.</w:t>
      </w:r>
    </w:p>
    <w:p/>
    <w:p>
      <w:r xmlns:w="http://schemas.openxmlformats.org/wordprocessingml/2006/main">
        <w:t xml:space="preserve">जेरुसलेमांतल्या देवळाक दर्शनांत इजेकीलाची येरादारी.</w:t>
      </w:r>
    </w:p>
    <w:p>
      <w:r xmlns:w="http://schemas.openxmlformats.org/wordprocessingml/2006/main">
        <w:t xml:space="preserve">जाण्ट्यांनी घृणास्पद प्रथा आनी मूर्तीपुजेचो उक्तावण.</w:t>
      </w:r>
    </w:p>
    <w:p>
      <w:r xmlns:w="http://schemas.openxmlformats.org/wordprocessingml/2006/main">
        <w:t xml:space="preserve">वण्टींचेर गुपीत मूर्तिपूजेची आनी प्रतिमांची वळख.</w:t>
      </w:r>
    </w:p>
    <w:p>
      <w:r xmlns:w="http://schemas.openxmlformats.org/wordprocessingml/2006/main">
        <w:t xml:space="preserve">राग आनी येवपी न्याय हांचेविशीं देवाचें स्पश्टीकरण.</w:t>
      </w:r>
    </w:p>
    <w:p/>
    <w:p>
      <w:r xmlns:w="http://schemas.openxmlformats.org/wordprocessingml/2006/main">
        <w:t xml:space="preserve">इजेकीलाच्या ह्या अध्यायांत जेरुसलेमांतल्या देवळाच्या वण्टीं भितर घडपी मूर्तिपूजक प्रथा आनी घृणास्पद गजाली उक्ती करून इजेकीलाक देवा कडल्यान मेळपी एक दर्शन दाखयल्या. ताची सुरवात एजेकीलाक एका दर्शनांत देवळाक व्हरून व्हरतात, थंय ताका वेगवेगळ्या कोठ्यांनी मार्गदर्शन करतात आनी इज्रायलाच्या जाण्ट्यांनी केल्ल्या घृणास्पद प्रथांचो साक्षी जाता. देवळाच्या आवांठा भितर मूर्तींची पुजा आनी वेगवेगळ्या प्रकारच्या वायटपणाची उपस्थिती एजेकीलाक दिसता. दृश्टीकोन चालूच उरता आनी एजेकीलाक देवळाच्या वण्टींत बुराक दाखयला, थंय ताका इज्रायलाचे सत्तर जाण्टे गुप्त मूर्तिपूजेंत वांटो घेतात, वण्टींचेर प्रतिमा आनी प्राणी चित्रीत केल्ले दिसतात. ह्या मूर्तिपूजेच्या कृत्यांनी ताचो राग उक्तायला आनी तो खर न्यायान जाप दितलो अशें देव स्पश्ट करता. देवळा भितरल्या मूर्तिपूजक प्रथांचो उक्तावण आनी ह्या घृणास्पद कृत्यांचो परिणाम म्हणून येवपी न्यायाचेर ह्या प्रकरणांत भर दिला.</w:t>
      </w:r>
    </w:p>
    <w:p/>
    <w:p>
      <w:r xmlns:w="http://schemas.openxmlformats.org/wordprocessingml/2006/main">
        <w:t xml:space="preserve">इजेकील / Ezekiel 8 : 1 - सव्या वर्सा सव्या म्हयन्यांत म्हयन्याच्या पांचव्या दिसा हांव म्हज्या घरांत बसलो आनी जुदाचे जाण्टे म्हजे मुखार बसले तेन्ना सर्वेस्पर देवाचो हात थंय माझ्यार पडलो.</w:t>
      </w:r>
    </w:p>
    <w:p/>
    <w:p>
      <w:r xmlns:w="http://schemas.openxmlformats.org/wordprocessingml/2006/main">
        <w:t xml:space="preserve">सव्या वर्सा सव्या म्हयन्याच्या पांचव्या दिसा इजेकील जुदाच्या जाण्ट्यांक हाजीर आशिल्ल्या आपल्या घरांत बसून आसतना सर्वेस्पराचो हात ताचेर पडलो.</w:t>
      </w:r>
    </w:p>
    <w:p/>
    <w:p>
      <w:r xmlns:w="http://schemas.openxmlformats.org/wordprocessingml/2006/main">
        <w:t xml:space="preserve">1. देवाचें सार्वभौमत्व: ताच्या हाताचो आमच्या जिविताचेर कसो परिणाम जावंक शकता</w:t>
      </w:r>
    </w:p>
    <w:p/>
    <w:p>
      <w:r xmlns:w="http://schemas.openxmlformats.org/wordprocessingml/2006/main">
        <w:t xml:space="preserve">2. देवाचो दैवी वेळ: जेन्ना ताचो हात आमचेर पडटा</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इजेकील / Ezekiel / Ezekiel / Ezekiel 8 : 2 - तेदनां हांवें पळेलें आनी उज्या सारकें एक सारकें पळेलें. आनी ताच्या कमरासावन वयर लेगीत, उजवाडाचें रूप, अंबराच्या रंगा सारकें.</w:t>
      </w:r>
    </w:p>
    <w:p/>
    <w:p>
      <w:r xmlns:w="http://schemas.openxmlformats.org/wordprocessingml/2006/main">
        <w:t xml:space="preserve">एजेकीलाक ताच्या कमरा थावन सकयल उजो भायर सरपी आनी कमरा वयल्यान अंबर सारको उजवाड आशिल्लो आकृती दिसलो.</w:t>
      </w:r>
    </w:p>
    <w:p/>
    <w:p>
      <w:r xmlns:w="http://schemas.openxmlformats.org/wordprocessingml/2006/main">
        <w:t xml:space="preserve">1. देवाचो महिमा आमकां कसो रुपांतरीत करता</w:t>
      </w:r>
    </w:p>
    <w:p/>
    <w:p>
      <w:r xmlns:w="http://schemas.openxmlformats.org/wordprocessingml/2006/main">
        <w:t xml:space="preserve">2. प्रभूच्या सान्निध्याची शक्त</w:t>
      </w:r>
    </w:p>
    <w:p/>
    <w:p>
      <w:r xmlns:w="http://schemas.openxmlformats.org/wordprocessingml/2006/main">
        <w:t xml:space="preserve">1. इजायास 6:1-8, सैन्याचो प्रभु वैभवाच्या दर्शनांत दिसता</w:t>
      </w:r>
    </w:p>
    <w:p/>
    <w:p>
      <w:r xmlns:w="http://schemas.openxmlformats.org/wordprocessingml/2006/main">
        <w:t xml:space="preserve">2. निसर्ग 33:17-23, मोयजेसाक देवाच्या महिमेचो सामना जाता आनी तातूंतल्यान तो बदलता</w:t>
      </w:r>
    </w:p>
    <w:p/>
    <w:p>
      <w:r xmlns:w="http://schemas.openxmlformats.org/wordprocessingml/2006/main">
        <w:t xml:space="preserve">एजेकील / Ezekiel 8 : 3 ताणें हाताचें रूप मुखार हाडून म्हज्या तकलेच्या कुडक्याक धरलो; आनी आत्म्यान म्हाका धर्तरे आनी सर्गाच्या मधें उबारलो आनी देवाच्या दर्शनांनी म्हाका जेरुसलेमांत, उत्तरेक पळोवपी भितरल्या दाराच्या दारांत हाडलो; मत्सर करपी प्रतिमेचें आसन खंय आशिल्लें.</w:t>
      </w:r>
    </w:p>
    <w:p/>
    <w:p>
      <w:r xmlns:w="http://schemas.openxmlformats.org/wordprocessingml/2006/main">
        <w:t xml:space="preserve">देवाच्या आत्म्यान इजेकीलाक धर्तरे वयल्यान सर्गार उखलून जेरुसलेमांत उत्तरे वटेन पळोवपी भितरल्या दाराच्या दारांत हाडलो.</w:t>
      </w:r>
    </w:p>
    <w:p/>
    <w:p>
      <w:r xmlns:w="http://schemas.openxmlformats.org/wordprocessingml/2006/main">
        <w:t xml:space="preserve">1. एजेकीलाच्या दृश्टीकोना वरवीं देवाची शक्त जाणून घेवप</w:t>
      </w:r>
    </w:p>
    <w:p/>
    <w:p>
      <w:r xmlns:w="http://schemas.openxmlformats.org/wordprocessingml/2006/main">
        <w:t xml:space="preserve">2. दिसपट्ट्या जिणेंत देवाचें सान्निध्य वळखप</w:t>
      </w:r>
    </w:p>
    <w:p/>
    <w:p>
      <w:r xmlns:w="http://schemas.openxmlformats.org/wordprocessingml/2006/main">
        <w:t xml:space="preserve">1. प्रेषितांचीं कृत्यां 2:17 - आनी निमाण्या दिसांनी अशें जातलें, देव म्हणटा, हांव म्हजो आत्मो सगळ्या मासाचेर ओततलों आनी तुमचे पूत आनी धुवो भाकीत करतले आनी तुमच्या तरणाट्यांक दर्शन दिसतले आनी तुमचे जाण्टे सपन सपनां पळयतले</w:t>
      </w:r>
    </w:p>
    <w:p/>
    <w:p>
      <w:r xmlns:w="http://schemas.openxmlformats.org/wordprocessingml/2006/main">
        <w:t xml:space="preserve">2. प्रकासणी 4:1 - हाचे उपरांत हांवें पळेलें आनी पळेलें, सर्गार एक दार उगडलें आनी हांवें आयकल्लो पयलो आवाज म्हजे कडेन उलयता त्या तुरये सारको; ताणें म्हळें: हांगा वयर येयात आनी हांव तुका फुडें घडूंक जाय त्यो गजाली दाखयतलों.</w:t>
      </w:r>
    </w:p>
    <w:p/>
    <w:p>
      <w:r xmlns:w="http://schemas.openxmlformats.org/wordprocessingml/2006/main">
        <w:t xml:space="preserve">इजेकील / Ezekiel 8 : 4 हांवें मळार पळयल्ल्या दर्शना प्रमाणें इज्रायलाच्या देवाचो महिमा थंय आशिल्लो.</w:t>
      </w:r>
    </w:p>
    <w:p/>
    <w:p>
      <w:r xmlns:w="http://schemas.openxmlformats.org/wordprocessingml/2006/main">
        <w:t xml:space="preserve">एजेकीलान एका मळार एका दर्शनांतल्यान देवाचो महिमा पळयलो.</w:t>
      </w:r>
    </w:p>
    <w:p/>
    <w:p>
      <w:r xmlns:w="http://schemas.openxmlformats.org/wordprocessingml/2006/main">
        <w:t xml:space="preserve">1. आमच्या जिवितांत देवाचें सान्निध्य</w:t>
      </w:r>
    </w:p>
    <w:p/>
    <w:p>
      <w:r xmlns:w="http://schemas.openxmlformats.org/wordprocessingml/2006/main">
        <w:t xml:space="preserve">2. देवाच्या महिमेची कदर करप</w:t>
      </w:r>
    </w:p>
    <w:p/>
    <w:p>
      <w:r xmlns:w="http://schemas.openxmlformats.org/wordprocessingml/2006/main">
        <w:t xml:space="preserve">1. इजायास 6:1-4 - इजायासाची देवाच्या महिमेची दर्शन</w:t>
      </w:r>
    </w:p>
    <w:p/>
    <w:p>
      <w:r xmlns:w="http://schemas.openxmlformats.org/wordprocessingml/2006/main">
        <w:t xml:space="preserve">2. स्तोत्रां 8:1-9 - देवाची महिमा आनी ताचीं कर्तुबां</w:t>
      </w:r>
    </w:p>
    <w:p/>
    <w:p>
      <w:r xmlns:w="http://schemas.openxmlformats.org/wordprocessingml/2006/main">
        <w:t xml:space="preserve">इजेकील / Ezekiel 8 : 5 - तेन्ना ताणें म्हाका म्हणलें, मनशाच्या पुता, उत्तरे वटेनच्या वाटेर तुजी दोळे उबार. देखून हांवें उत्तरे वटेनच्या वाटेर दोळे वयर काडले आनी उत्तरेक वेदीच्या दारांत प्रवेशदारांतली ही मत्सराची प्रतिमा पळयली.</w:t>
      </w:r>
    </w:p>
    <w:p/>
    <w:p>
      <w:r xmlns:w="http://schemas.openxmlformats.org/wordprocessingml/2006/main">
        <w:t xml:space="preserve">प्रभून इजेकीलाक उत्तरेकडेन पळेवंक सांगलें आनी थंय ताका वेदीच्या दारांत मत्सराची प्रतिमा दिसली.</w:t>
      </w:r>
    </w:p>
    <w:p/>
    <w:p>
      <w:r xmlns:w="http://schemas.openxmlformats.org/wordprocessingml/2006/main">
        <w:t xml:space="preserve">1. मूर्तिपूजेचो धोको: एजेकील 8:5 वयल्यान एक धडो</w:t>
      </w:r>
    </w:p>
    <w:p/>
    <w:p>
      <w:r xmlns:w="http://schemas.openxmlformats.org/wordprocessingml/2006/main">
        <w:t xml:space="preserve">2. मत्सर पयस करप: इजेकील 8:5 वयल्यान प्रलोभन कशी मात करप</w:t>
      </w:r>
    </w:p>
    <w:p/>
    <w:p>
      <w:r xmlns:w="http://schemas.openxmlformats.org/wordprocessingml/2006/main">
        <w:t xml:space="preserve">1. निसर्ग 20:3-5 "तुमकां म्हजे आदीं हेर देव नासचे."</w:t>
      </w:r>
    </w:p>
    <w:p/>
    <w:p>
      <w:r xmlns:w="http://schemas.openxmlformats.org/wordprocessingml/2006/main">
        <w:t xml:space="preserve">2. जाकोब 4:7 "म्हणून तुमी देवा मुखार अधीन रावात. सैतानाक विरोध करात आनी तो तुमचे कडल्यान पळून वचतलो."</w:t>
      </w:r>
    </w:p>
    <w:p/>
    <w:p>
      <w:r xmlns:w="http://schemas.openxmlformats.org/wordprocessingml/2006/main">
        <w:t xml:space="preserve">एजेकील / Ezekiel 8 : 6 ताणें म्हाका सांगलें, मनशाच्या पुता, ते कितें करतात तें तुका दिसता? हांव म्हज्या पवित्रस्थाना थावन पयस वचूंक जाय म्हूण इज्रायल घराण्यान हांगासर केल्लीं व्हड घृणास्पद कामां? पूण तुका परत वळून, तुका आनीक व्हड घृणास्पद दिसतले.</w:t>
      </w:r>
    </w:p>
    <w:p/>
    <w:p>
      <w:r xmlns:w="http://schemas.openxmlformats.org/wordprocessingml/2006/main">
        <w:t xml:space="preserve">इज्रायल घराण्यान व्हड घृणास्पद कामां केल्लीं, ताका लागून देवान आपलें पवित्रस्थान सोडून वचपाचो विचार केलो.</w:t>
      </w:r>
    </w:p>
    <w:p/>
    <w:p>
      <w:r xmlns:w="http://schemas.openxmlformats.org/wordprocessingml/2006/main">
        <w:t xml:space="preserve">1. देवा पासून पयस पडपाचो धोको</w:t>
      </w:r>
    </w:p>
    <w:p/>
    <w:p>
      <w:r xmlns:w="http://schemas.openxmlformats.org/wordprocessingml/2006/main">
        <w:t xml:space="preserve">2. देवाचें आज्ञाभंग केल्ल्याचे परिणाम</w:t>
      </w:r>
    </w:p>
    <w:p/>
    <w:p>
      <w:r xmlns:w="http://schemas.openxmlformats.org/wordprocessingml/2006/main">
        <w:t xml:space="preserve">1. म्हणण्यो 14:14 - "काळजांत फाटीं सरपी मनीस आपल्या मार्गांनी भरतलो आनी बरो मनीस स्वता कडल्यान तृप्त जातलो."</w:t>
      </w:r>
    </w:p>
    <w:p/>
    <w:p>
      <w:r xmlns:w="http://schemas.openxmlformats.org/wordprocessingml/2006/main">
        <w:t xml:space="preserve">2. मातेव 6:24 - "कोणच दोन मालकांची सेवा करूंक शकना, कारण तो एकल्याचो दुस्वास करतलो आनी दुसऱ्याचो मोग करतलो; नाजाल्यार तो एकल्याक धरून दुसऱ्याक तिरस्कार करतलो. तुमी देवाची आनी धनाची सेवा करूंक शकनात."</w:t>
      </w:r>
    </w:p>
    <w:p/>
    <w:p>
      <w:r xmlns:w="http://schemas.openxmlformats.org/wordprocessingml/2006/main">
        <w:t xml:space="preserve">एजेकील / Ezekiel 8 : 7 ताणें म्हाका आंगणाच्या दारांत हाडलो; आनी हांवें पळेलें तेन्ना वण्टींत एक बुराक दिसलो.</w:t>
      </w:r>
    </w:p>
    <w:p/>
    <w:p>
      <w:r xmlns:w="http://schemas.openxmlformats.org/wordprocessingml/2006/main">
        <w:t xml:space="preserve">एजेकीलाक आंगणाच्या दारांत हाडलो आनी थंय ताका वण्टींत बुराक दिसलो.</w:t>
      </w:r>
    </w:p>
    <w:p/>
    <w:p>
      <w:r xmlns:w="http://schemas.openxmlformats.org/wordprocessingml/2006/main">
        <w:t xml:space="preserve">1. देव गुपीत गजाली उक्तायता: इजेकील 8:7 च्या संदेशाचो सोद</w:t>
      </w:r>
    </w:p>
    <w:p/>
    <w:p>
      <w:r xmlns:w="http://schemas.openxmlformats.org/wordprocessingml/2006/main">
        <w:t xml:space="preserve">2. वण्टींतलो बुराक: इजेकील 8:7 त देवाच्या उद्देशाचो अभ्यास</w:t>
      </w:r>
    </w:p>
    <w:p/>
    <w:p>
      <w:r xmlns:w="http://schemas.openxmlformats.org/wordprocessingml/2006/main">
        <w:t xml:space="preserve">1. मातेव 7:7, "माग, आनी तें तुमकां मेळटलें; सोद, आनी तुमकां मेळटलें; ठोकून, आनी तें तुमकां उगडटलें."</w:t>
      </w:r>
    </w:p>
    <w:p/>
    <w:p>
      <w:r xmlns:w="http://schemas.openxmlformats.org/wordprocessingml/2006/main">
        <w:t xml:space="preserve">2. इफेजकारांक 3:20, "आतां आमच्या भितर काम करपी शक्ती प्रमाणें, आमी मागतात वा विचारतात ताचे परस चड करपाक शकता ताका."</w:t>
      </w:r>
    </w:p>
    <w:p/>
    <w:p>
      <w:r xmlns:w="http://schemas.openxmlformats.org/wordprocessingml/2006/main">
        <w:t xml:space="preserve">इजेकील / Ezekiel 8 : 8 - तेन्ना ताणें म्हाका म्हणलें, “मनशाचो पूत, आतां वण्टींत खण, आनी वण्टींत खणून काडल्या उपरांत पळय एक दार.”</w:t>
      </w:r>
    </w:p>
    <w:p/>
    <w:p>
      <w:r xmlns:w="http://schemas.openxmlformats.org/wordprocessingml/2006/main">
        <w:t xml:space="preserve">एक दार उक्तें करपाक वण्टींत बुराक खणपाची आज्ञा एजेकीलाक देवान दिल्या.</w:t>
      </w:r>
    </w:p>
    <w:p/>
    <w:p>
      <w:r xmlns:w="http://schemas.openxmlformats.org/wordprocessingml/2006/main">
        <w:t xml:space="preserve">1. आज्ञापालनाची शक्त - देवाचें आज्ञापालन केल्यार अनपेक्षीत संद कशी मेळूं येता</w:t>
      </w:r>
    </w:p>
    <w:p/>
    <w:p>
      <w:r xmlns:w="http://schemas.openxmlformats.org/wordprocessingml/2006/main">
        <w:t xml:space="preserve">2. आडमेळीं पयस करप - खोल खणून दार सोदपाचें धाडस</w:t>
      </w:r>
    </w:p>
    <w:p/>
    <w:p>
      <w:r xmlns:w="http://schemas.openxmlformats.org/wordprocessingml/2006/main">
        <w:t xml:space="preserve">1. इजायास 35:8-9 - आनी थंय एक व्हडलो मार्ग आनी वाट आसतलो आनी ताका पवित्रतायेचो मार्ग म्हणटले; अशुध्द मनीस ताचेर वचचो ना; पूण तें तांकां जातलें: वाटेर वचपी मनीस मूर्ख आसले तरी तातूंत चुकीचे नात.</w:t>
      </w:r>
    </w:p>
    <w:p/>
    <w:p>
      <w:r xmlns:w="http://schemas.openxmlformats.org/wordprocessingml/2006/main">
        <w:t xml:space="preserve">2. फिलीपीकारांक / Philippians 3:13-14 - भावांक, हांव स्वताक धरलो अशें मानना, पूण हें एकूच काम हांव करतां, फाटल्यान आशिल्लीं गजाली विसरून आनी मुखार आशिल्ल्या गजालीं कडेन पावून, हांव निशाणा कडेन धांवतां ख्रिस्त जेजूंतल्या देवाच्या उंच पाचारणाचें इनाम.</w:t>
      </w:r>
    </w:p>
    <w:p/>
    <w:p>
      <w:r xmlns:w="http://schemas.openxmlformats.org/wordprocessingml/2006/main">
        <w:t xml:space="preserve">एजेकील / Ezekiel 8 : 9 ताणें म्हाका म्हणलें, भितर सर आनी हांगा ते वायट घृणास्पद काम करतात तें पळय.</w:t>
      </w:r>
    </w:p>
    <w:p/>
    <w:p>
      <w:r xmlns:w="http://schemas.openxmlformats.org/wordprocessingml/2006/main">
        <w:t xml:space="preserve">देवळांत जावपी वायट घृणास्पद कामां पळोवपाची देव इजेकीलाक सुचोवणी दिता.</w:t>
      </w:r>
    </w:p>
    <w:p/>
    <w:p>
      <w:r xmlns:w="http://schemas.openxmlformats.org/wordprocessingml/2006/main">
        <w:t xml:space="preserve">1. आज्ञापालनाची शक्त: आमी देवाच्या आज्ञांक कशी प्रतिसाद दितात</w:t>
      </w:r>
    </w:p>
    <w:p/>
    <w:p>
      <w:r xmlns:w="http://schemas.openxmlformats.org/wordprocessingml/2006/main">
        <w:t xml:space="preserve">2. पातकाचे परिणाम: आज्ञाभंग करपाचो धोको</w:t>
      </w:r>
    </w:p>
    <w:p/>
    <w:p>
      <w:r xmlns:w="http://schemas.openxmlformats.org/wordprocessingml/2006/main">
        <w:t xml:space="preserve">1. मातेव 4:4 - पूण ताणें जाप दिली, "बरयलां: मनीस फकत भाकरीचेर न्हय, पूण देवाच्या तोंडातल्यान येवपी दर एका उतराचेर जियेतलो."</w:t>
      </w:r>
    </w:p>
    <w:p/>
    <w:p>
      <w:r xmlns:w="http://schemas.openxmlformats.org/wordprocessingml/2006/main">
        <w:t xml:space="preserve">2. दुसरें 28:15 - पूण आयज हांव तुमकां आज्ञा करतां ताच्यो सगळ्यो आज्ञा आनी फरमान तुमी तुमच्या देवाचो आज्ञा पाळूंक ना जाल्यार, हे सगळे शाप तुमचेर येवन तुमकां मेळटले.</w:t>
      </w:r>
    </w:p>
    <w:p/>
    <w:p>
      <w:r xmlns:w="http://schemas.openxmlformats.org/wordprocessingml/2006/main">
        <w:t xml:space="preserve">इजेकीएल / Ezekiel 8:10 हांव भितर सरून पळेलो; आनी पळेयात, सरपटपी वस्तू, घृणास्पद जनावरां आनी इज्रायल घराण्याच्यो सगळ्यो मूर्ती भोंवतणीं वण्टीचेर ओतल्यात.</w:t>
      </w:r>
    </w:p>
    <w:p/>
    <w:p>
      <w:r xmlns:w="http://schemas.openxmlformats.org/wordprocessingml/2006/main">
        <w:t xml:space="preserve">इजेकीलाक इज्रायलाच्या घरा व्हरून वण्टीचेर मूर्ती ओतल्यात तें पळयता.</w:t>
      </w:r>
    </w:p>
    <w:p/>
    <w:p>
      <w:r xmlns:w="http://schemas.openxmlformats.org/wordprocessingml/2006/main">
        <w:t xml:space="preserve">१: इज्रायल लोकांनी केल्ल्या मुर्तीपुजेच्या सापळ्यांत पडचे न्हय हाची जतनाय घेवंक जाय.</w:t>
      </w:r>
    </w:p>
    <w:p/>
    <w:p>
      <w:r xmlns:w="http://schemas.openxmlformats.org/wordprocessingml/2006/main">
        <w:t xml:space="preserve">२: देवाच्या सान्निध्यांतल्यान आमी विचलित जावचे न्हय म्हूण आमी सादूर रावंक जाय.</w:t>
      </w:r>
    </w:p>
    <w:p/>
    <w:p>
      <w:r xmlns:w="http://schemas.openxmlformats.org/wordprocessingml/2006/main">
        <w:t xml:space="preserve">1: मातेव 6:24 कोणाकूच दोन मालकांची सेवा करुंक मेळना; कारण एक तर तो एकल्याचो दुस्वास करतलो आनी दुसऱ्याचो मोग करतलो वा एकल्याक भक्त जावन दुसऱ्याचो तिरस्कार करतलो. देवाची आनी गिरेस्तकायेची सेवा करपाक मेळना.</w:t>
      </w:r>
    </w:p>
    <w:p/>
    <w:p>
      <w:r xmlns:w="http://schemas.openxmlformats.org/wordprocessingml/2006/main">
        <w:t xml:space="preserve">2: कोलोसकारांक 3:5-6 देखून तुमच्या पृथ्वीवयल्या कुडीच्या अवयवांक अनैतिकपण, अशुध्दी, राग, वायट इत्सेच्या आनी लोभाक मेल्ले मानात, जें मूर्तिपूजे प्रमाण आसा. कारण ह्याच गजालींक लागून देवाचो राग आज्ञाभंग करपी पुतांचेर येतलो.</w:t>
      </w:r>
    </w:p>
    <w:p/>
    <w:p>
      <w:r xmlns:w="http://schemas.openxmlformats.org/wordprocessingml/2006/main">
        <w:t xml:space="preserve">इजेकीएल / Ezekiel 8 : 11 इज्रायल घराण्यांतल्या पुर्विल्ल्या लोकां मदले सत्तर मनीस तांचे मुखार उबे रावले आनी तांचे मदीं शाफानाचो पूत जाझानिया उबो आशिल्लो आनी दरेकल्याक आपलें धूपपात्र हातांत दवरलो. आनी धूपाचो दाट मेघ वयर गेलो.</w:t>
      </w:r>
    </w:p>
    <w:p/>
    <w:p>
      <w:r xmlns:w="http://schemas.openxmlformats.org/wordprocessingml/2006/main">
        <w:t xml:space="preserve">इज्रायल घराण्यांतले पुर्विल्ले सत्तर मनीस शाफानाचो पूत जाझानिया मुखार उबे रावले आनी दरेकल्यान धूपपात्र आनी धूपाचो मेघ उबो रावलो.</w:t>
      </w:r>
    </w:p>
    <w:p/>
    <w:p>
      <w:r xmlns:w="http://schemas.openxmlformats.org/wordprocessingml/2006/main">
        <w:t xml:space="preserve">1. एकचाराची शक्त: मागणें करपाक एकठांय उबे रावप</w:t>
      </w:r>
    </w:p>
    <w:p/>
    <w:p>
      <w:r xmlns:w="http://schemas.openxmlformats.org/wordprocessingml/2006/main">
        <w:t xml:space="preserve">2. उपासनेचो परिणाम: धूपाची शक्त</w:t>
      </w:r>
    </w:p>
    <w:p/>
    <w:p>
      <w:r xmlns:w="http://schemas.openxmlformats.org/wordprocessingml/2006/main">
        <w:t xml:space="preserve">1. स्तोत्रां 141:2 - म्हजी मागणें तुज्या मुखार धूप म्हूण मांडूं; आनी सांजवेळाचो बळी म्हूण हात उखलप.</w:t>
      </w:r>
    </w:p>
    <w:p/>
    <w:p>
      <w:r xmlns:w="http://schemas.openxmlformats.org/wordprocessingml/2006/main">
        <w:t xml:space="preserve">2. हेब्रेवांक 6:1-2 - देखून क्रिस्ताच्या सिध्दांताचीं तत्वां सोडून आमी परिपूर्णते कडेन वचूंया; मेल्ल्या कर्तुबां थावन पश्चात्ताप करपाची आनी देवा कडेन आशिल्ल्या भावार्थाची, बाप्तिस्माची आनी हात घालपाची आनी मेल्ल्या मनशांक पुनर्जिवंत करपाची आनी सासणाची न्यायाची बुन्याद परतून घालूंक ना.</w:t>
      </w:r>
    </w:p>
    <w:p/>
    <w:p>
      <w:r xmlns:w="http://schemas.openxmlformats.org/wordprocessingml/2006/main">
        <w:t xml:space="preserve">इजेकील / Ezekiel 8 : 12 - तेन्ना ताणें म्हाका म्हणलें: “मनशाच्या पुता, इज्रायल घराण्यांतले पुर्विल्ले लोक काळखांत, दरेकल्यान आपल्या प्रतिमेच्या कोठ्यांनी कितें करतात तें तुवें पळयलां? कित्याक ते म्हणटात: सर्वेस्पर आमकां पळयना; सर्वेस्परान पृथ्वी सोडून दिल्या.</w:t>
      </w:r>
    </w:p>
    <w:p/>
    <w:p>
      <w:r xmlns:w="http://schemas.openxmlformats.org/wordprocessingml/2006/main">
        <w:t xml:space="preserve">इज्रायल घराण्यांतले पुर्विल्ले लोक आपल्या खाजगी कुडींत काळखांत कितें करताले तें पळयलां काय कितें, जें सर्वेस्पर तांकां पळयना आनी धर्तरेक सोडून गेला अशें सांगताले तें पळयलां काय अशें सर्वेस्परान इजेकीलाक विचारलें.</w:t>
      </w:r>
    </w:p>
    <w:p/>
    <w:p>
      <w:r xmlns:w="http://schemas.openxmlformats.org/wordprocessingml/2006/main">
        <w:t xml:space="preserve">1. "प्रभु सगळें पळयता".</w:t>
      </w:r>
    </w:p>
    <w:p/>
    <w:p>
      <w:r xmlns:w="http://schemas.openxmlformats.org/wordprocessingml/2006/main">
        <w:t xml:space="preserve">2. "देवाचें अविरत सान्निध्य".</w:t>
      </w:r>
    </w:p>
    <w:p/>
    <w:p>
      <w:r xmlns:w="http://schemas.openxmlformats.org/wordprocessingml/2006/main">
        <w:t xml:space="preserve">1. इजायास 40:27-29 हे जाकोब, तूं कित्याक म्हणटा आनी हे इज्रायल, म्हजी वाट सर्वेस्परा कडल्यान लिपल्या, आनी म्हजो न्याय्य दावो म्हज्या देवान गेला ? तुमकां खबर ना? आयकूं ना? सासणाचो देव, प्रभु, पृथ्वीच्या तोंकांचो रचणूक करपी, बेसुमार जायना आनी थकना. ताची समजूत सोदपाक मेळना.</w:t>
      </w:r>
    </w:p>
    <w:p/>
    <w:p>
      <w:r xmlns:w="http://schemas.openxmlformats.org/wordprocessingml/2006/main">
        <w:t xml:space="preserve">2. मातेव 10:29-30 तांब्याच्या नाण्याक दोन चिमणी विकतात न्हय? आनी तातूंतलो एकूय तुमच्या बापायचे इत्से भायर जमनीर पडना. पूण तुमच्या तकलेचे केंस सगळेच गणीत आसात.</w:t>
      </w:r>
    </w:p>
    <w:p/>
    <w:p>
      <w:r xmlns:w="http://schemas.openxmlformats.org/wordprocessingml/2006/main">
        <w:t xml:space="preserve">एजेकील / Ezekiel 8 : 13 ताणें म्हाकाय म्हणलें, “तुका परत वळ, ते करतात ते चड घृणास्पद तुका दिसतले.”</w:t>
      </w:r>
    </w:p>
    <w:p/>
    <w:p>
      <w:r xmlns:w="http://schemas.openxmlformats.org/wordprocessingml/2006/main">
        <w:t xml:space="preserve">देवान इजेकीलाक भोंवतणीं पळोवची आनी देशांत घडपी घृणास्पद घडणुको पळोवची आज्ञा दिता.</w:t>
      </w:r>
    </w:p>
    <w:p/>
    <w:p>
      <w:r xmlns:w="http://schemas.openxmlformats.org/wordprocessingml/2006/main">
        <w:t xml:space="preserve">1. घृणास्पद गजाली: देवाच्या नेमांक आडनदर केल्यार ताचे परिणाम</w:t>
      </w:r>
    </w:p>
    <w:p/>
    <w:p>
      <w:r xmlns:w="http://schemas.openxmlformats.org/wordprocessingml/2006/main">
        <w:t xml:space="preserve">2. घृणास्पद गजाली पळोवप: चिंतन करपाचें आनी पश्चात्ताप करपाचें आमंत्रण</w:t>
      </w:r>
    </w:p>
    <w:p/>
    <w:p>
      <w:r xmlns:w="http://schemas.openxmlformats.org/wordprocessingml/2006/main">
        <w:t xml:space="preserve">1. दुसरें 25:16 - "कारण अशें करपी सगळे, बेईमान वागपी सगळे तुमच्या देवा खातीर तिरस्कार करतात."</w:t>
      </w:r>
    </w:p>
    <w:p/>
    <w:p>
      <w:r xmlns:w="http://schemas.openxmlformats.org/wordprocessingml/2006/main">
        <w:t xml:space="preserve">2. म्हणण्यो 6:16-19 - "स गजालींचो सर्वेस्पर तिरस्कार करता, सात ताका घृणास्पद: अभिमानी दोळे, फट उलोवपी जीब आनी निरपराधी रगत व्हांवपी हात, वायट येवजण्यो आंखपी काळीज आनी पांय ते." वायटाक धांवपाक बेगीन कर, फट उस्वास घेवपी आनी भावां मदीं मतभेद पेरपी खोटो साक्षीदार."</w:t>
      </w:r>
    </w:p>
    <w:p/>
    <w:p>
      <w:r xmlns:w="http://schemas.openxmlformats.org/wordprocessingml/2006/main">
        <w:t xml:space="preserve">इजेकील / Ezekiel 8 : 14 मागीर ताणें म्हाका उत्तरेक आशिल्ल्या सर्वेस्पराच्या घराच्या दाराच्या दारांत व्हेलो; आनी पळे, तम्मूज खातीर रडपी बायलो बशिल्लीं.</w:t>
      </w:r>
    </w:p>
    <w:p/>
    <w:p>
      <w:r xmlns:w="http://schemas.openxmlformats.org/wordprocessingml/2006/main">
        <w:t xml:space="preserve">एजेकीलाक प्रभूच्या घराच्या उत्तर दारांत व्हरतात आनी थंय ताका तम्मूजा खातीर रडपी बायलो दिसतात.</w:t>
      </w:r>
    </w:p>
    <w:p/>
    <w:p>
      <w:r xmlns:w="http://schemas.openxmlformats.org/wordprocessingml/2006/main">
        <w:t xml:space="preserve">1. तम्मूजा खातीर रडप: एजेकीलाच्या उदाहरणांतल्यान शिकप</w:t>
      </w:r>
    </w:p>
    <w:p/>
    <w:p>
      <w:r xmlns:w="http://schemas.openxmlformats.org/wordprocessingml/2006/main">
        <w:t xml:space="preserve">2. आमच्या पात्कां खातीर शोक करप: तम्मूजाचें आध्यात्मिक लुकसाण समजून घेवप</w:t>
      </w:r>
    </w:p>
    <w:p/>
    <w:p>
      <w:r xmlns:w="http://schemas.openxmlformats.org/wordprocessingml/2006/main">
        <w:t xml:space="preserve">1. यिर्मयास 3:6-13 - प्रभूची आपल्या लोकां कडेन आशिल्ली विस्वासू आनी करुणा</w:t>
      </w:r>
    </w:p>
    <w:p/>
    <w:p>
      <w:r xmlns:w="http://schemas.openxmlformats.org/wordprocessingml/2006/main">
        <w:t xml:space="preserve">2. स्तोत्रां 51:10-15 - देवा कडल्यान दया आनी कृपेची प्रामाणीक विनवणी करप</w:t>
      </w:r>
    </w:p>
    <w:p/>
    <w:p>
      <w:r xmlns:w="http://schemas.openxmlformats.org/wordprocessingml/2006/main">
        <w:t xml:space="preserve">इजेकील / Ezekiel 8 : 15 - तेन्ना ताणें म्हाका म्हणलें: “हे मनशाच्या पुता, तुवें हें पळयलां? तुका परतून घुंवडावचो आनी तुका ह्या परस व्हड घृणास्पद दिसतले.</w:t>
      </w:r>
    </w:p>
    <w:p/>
    <w:p>
      <w:r xmlns:w="http://schemas.openxmlformats.org/wordprocessingml/2006/main">
        <w:t xml:space="preserve">प्रभून इजेकील संदेष्ट्याक चड व्हड घृणास्पद गजाली दाखयल्यो.</w:t>
      </w:r>
    </w:p>
    <w:p/>
    <w:p>
      <w:r xmlns:w="http://schemas.openxmlformats.org/wordprocessingml/2006/main">
        <w:t xml:space="preserve">१: देवाचें पवित्रपण वायटकारांक न्याय मागता.</w:t>
      </w:r>
    </w:p>
    <w:p/>
    <w:p>
      <w:r xmlns:w="http://schemas.openxmlformats.org/wordprocessingml/2006/main">
        <w:t xml:space="preserve">२: आमी पातकांतल्यान पयस वचून परत देवा कडेन वचूंक जाय.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2 कोरिंतकारांक 7:10 - कित्याक देवाच्या दुख्खान पश्चात्ताप जाता आनी ताका लागून मोक्ष मेळटा, पश्चाताप करुंक जायना; पूण संवसाराच्या दुख्खाक लागून मरण येता.</w:t>
      </w:r>
    </w:p>
    <w:p/>
    <w:p>
      <w:r xmlns:w="http://schemas.openxmlformats.org/wordprocessingml/2006/main">
        <w:t xml:space="preserve">एजेकील / Ezekiel 8:16 आनी ताणें म्हाका सर्वेस्पराच्या घराच्या भितरल्या आंगणांत हाडलो आनी पळे, सर्वेस्पराच्या देवळाच्या दारांत, वण्टी आनी वेदी हांचे मदीं सुमार पांच वीस मनीस, फाटी वटेन सर्वेस्पराचें देवूळ आनी तांचें तोंड उदेंते वटेन; आनी ते उदेंतेवटेन सुर्याची पुजा करताले.</w:t>
      </w:r>
    </w:p>
    <w:p/>
    <w:p>
      <w:r xmlns:w="http://schemas.openxmlformats.org/wordprocessingml/2006/main">
        <w:t xml:space="preserve">पंचवीस मनीस सर्वेस्पराच्या घराच्या भितरल्या आंगणांत उदेंते वटेन आनी फाटी देवळा कडेन दवरून सुर्याची उपासना करताले.</w:t>
      </w:r>
    </w:p>
    <w:p/>
    <w:p>
      <w:r xmlns:w="http://schemas.openxmlformats.org/wordprocessingml/2006/main">
        <w:t xml:space="preserve">1. देव सोडून हेर वस्तूंची पुजा करप: मूर्तिपूजेचो धोको</w:t>
      </w:r>
    </w:p>
    <w:p/>
    <w:p>
      <w:r xmlns:w="http://schemas.openxmlformats.org/wordprocessingml/2006/main">
        <w:t xml:space="preserve">2. अनुरूपताय आनी देवा खातीर वेगळे रावपाची गरज</w:t>
      </w:r>
    </w:p>
    <w:p/>
    <w:p>
      <w:r xmlns:w="http://schemas.openxmlformats.org/wordprocessingml/2006/main">
        <w:t xml:space="preserve">1. इजायास 44:9-20</w:t>
      </w:r>
    </w:p>
    <w:p/>
    <w:p>
      <w:r xmlns:w="http://schemas.openxmlformats.org/wordprocessingml/2006/main">
        <w:t xml:space="preserve">2. रोमकारांक 12:2</w:t>
      </w:r>
    </w:p>
    <w:p/>
    <w:p>
      <w:r xmlns:w="http://schemas.openxmlformats.org/wordprocessingml/2006/main">
        <w:t xml:space="preserve">इजेकील / Ezekiel 8 : 17 - तेन्ना ताणें म्हाका म्हळें: “हे मनशाच्या पुता, तुवें हें पळयलां? हांगासर करतात तीं घृणास्पद कामां करतात हें जुदाच्या घराण्याक हळुवार गजाल? कित्याक तांणी देशांत हिंसाचारान भरला आनी म्हाका राग हाडपाक परतून आयल्यात आनी पळय तांणी फांटो नाकाक घालो.</w:t>
      </w:r>
    </w:p>
    <w:p/>
    <w:p>
      <w:r xmlns:w="http://schemas.openxmlformats.org/wordprocessingml/2006/main">
        <w:t xml:space="preserve">जुदाच्या लोकांनी हो देश हिंसाचारान भरला आनी देवाचो राग उक्तायला.</w:t>
      </w:r>
    </w:p>
    <w:p/>
    <w:p>
      <w:r xmlns:w="http://schemas.openxmlformats.org/wordprocessingml/2006/main">
        <w:t xml:space="preserve">1. पातकाचे परिणाम</w:t>
      </w:r>
    </w:p>
    <w:p/>
    <w:p>
      <w:r xmlns:w="http://schemas.openxmlformats.org/wordprocessingml/2006/main">
        <w:t xml:space="preserve">2. वायटपणांतल्यान वळप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म्हणण्यो 14:34 - नीतिमत्व एका राष्ट्राक उंच करता, पूण पातक खंयच्याय लोकांक निशेध.</w:t>
      </w:r>
    </w:p>
    <w:p/>
    <w:p>
      <w:r xmlns:w="http://schemas.openxmlformats.org/wordprocessingml/2006/main">
        <w:t xml:space="preserve">एजेकील / Ezekiel 8 : 18 ताका लागून हांवूय रागान वागटलो, म्हजो दोळो म्हाका दयाळ ना आनी म्हाका दया दिसची ना आनी ते म्हज्या कानांत व्हड आवाजान रडले तरी हांव तांकां आयकचो ना.</w:t>
      </w:r>
    </w:p>
    <w:p/>
    <w:p>
      <w:r xmlns:w="http://schemas.openxmlformats.org/wordprocessingml/2006/main">
        <w:t xml:space="preserve">विनवणी करून लेगीत पातक करप्यांक देव माफ करचो ना.</w:t>
      </w:r>
    </w:p>
    <w:p/>
    <w:p>
      <w:r xmlns:w="http://schemas.openxmlformats.org/wordprocessingml/2006/main">
        <w:t xml:space="preserve">१: आमी कितलेंय दया मागली तरी पातकाचे परिणाम अजूनय जातले.</w:t>
      </w:r>
    </w:p>
    <w:p/>
    <w:p>
      <w:r xmlns:w="http://schemas.openxmlformats.org/wordprocessingml/2006/main">
        <w:t xml:space="preserve">२: आमी आमच्या वायटपणांतल्यान पयस वचून देवाची माफी मागपाक जाय.</w:t>
      </w:r>
    </w:p>
    <w:p/>
    <w:p>
      <w:r xmlns:w="http://schemas.openxmlformats.org/wordprocessingml/2006/main">
        <w:t xml:space="preserve">1: इजायास 55:6-7 -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स्तोत्रां 51:1-2 - हे देवा, तुज्या खर मोगा प्रमाणें म्हाका दया कर; तुज्या भरपूर दया प्रमाण म्हजे उल्लंघन पुसून काड. म्हज्या अधर्मांतल्यान म्हाका बरोच धुव, आनी म्हज्या पातकांतल्यान म्हाका निवळ कर!</w:t>
      </w:r>
    </w:p>
    <w:p/>
    <w:p>
      <w:r xmlns:w="http://schemas.openxmlformats.org/wordprocessingml/2006/main">
        <w:t xml:space="preserve">एजेकील ९ व्या अध्यायांत एक दर्शन वर्णन केलां, जातूंत देवान जेरुसलेम शाराचेर आपलो न्याय करपाची आज्ञा दिल्या. दृश्टीकोनांत नीतिमान आनी वायट हांचे मदलो भेद आनी येवपी नाशाच्या मदीं विस्वासू अवशेशांची भुमिका हाचेर भर दिला.</w:t>
      </w:r>
    </w:p>
    <w:p/>
    <w:p>
      <w:r xmlns:w="http://schemas.openxmlformats.org/wordprocessingml/2006/main">
        <w:t xml:space="preserve">पयलो परिच्छेद: एजेकील स जल्लाद येवपाक पळोवन, दरेकल्यान विध्वंसक शस्त्र घेवन, ह्या प्रकरणाची सुरवात जाता. तातूंत तागडाचो कपडो घाल्लो मनीस आसा, ताका देवान शारांतल्या घृणास्पद गजालींचो शोक करपी लोकांच्या कपलाचेर चिन्न करपाची सुचोवणी दिल्या. हें चिन्न नितीमानांक राखण दिवपाचें चिन्न म्हूण काम करता (एजेकील 9:1-7).</w:t>
      </w:r>
    </w:p>
    <w:p/>
    <w:p>
      <w:r xmlns:w="http://schemas.openxmlformats.org/wordprocessingml/2006/main">
        <w:t xml:space="preserve">दुसरो परिच्छेद: देव जल्लादांक शारांतल्यान वचून चिन्न नाशिल्ल्या सगळ्यांक मारून उडोवपाची आज्ञा दिता. तांणी दया वा दया दाखोवंक जायना, कारण लोकांचें वायटपण मर्यादेमेरेन पावलां. शार हिंसाचार आनी भ्रश्टाचारान भरिल्लें आसा आनी देवाचो न्याय बेगीन आनी खर जातलो (एजेकील 9:8-10).</w:t>
      </w:r>
    </w:p>
    <w:p/>
    <w:p>
      <w:r xmlns:w="http://schemas.openxmlformats.org/wordprocessingml/2006/main">
        <w:t xml:space="preserve">सारांशांत, २.</w:t>
      </w:r>
    </w:p>
    <w:p>
      <w:r xmlns:w="http://schemas.openxmlformats.org/wordprocessingml/2006/main">
        <w:t xml:space="preserve">एजेकील णववो अध्याय सादर करता</w:t>
      </w:r>
    </w:p>
    <w:p>
      <w:r xmlns:w="http://schemas.openxmlformats.org/wordprocessingml/2006/main">
        <w:t xml:space="preserve">जेरुसलेमाचेर देवाच्या न्यायाचो एक दर्शन,</w:t>
      </w:r>
    </w:p>
    <w:p>
      <w:r xmlns:w="http://schemas.openxmlformats.org/wordprocessingml/2006/main">
        <w:t xml:space="preserve">सज्जन आनी दुश्ट हांचेमदीं भेद करप.</w:t>
      </w:r>
    </w:p>
    <w:p/>
    <w:p>
      <w:r xmlns:w="http://schemas.openxmlformats.org/wordprocessingml/2006/main">
        <w:t xml:space="preserve">स जल्लादांचें आगमन, तागडें कपडे घाल्लें मनीस धर्मीक लोकांक चिन्न करतालो.</w:t>
      </w:r>
    </w:p>
    <w:p>
      <w:r xmlns:w="http://schemas.openxmlformats.org/wordprocessingml/2006/main">
        <w:t xml:space="preserve">चिन्न नाशिल्ल्या सगळ्यांक मारपाची आज्ञा, दया वा दया नासतना.</w:t>
      </w:r>
    </w:p>
    <w:p>
      <w:r xmlns:w="http://schemas.openxmlformats.org/wordprocessingml/2006/main">
        <w:t xml:space="preserve">शाराच्या वायटपणाचें वर्णन आनी देवाच्या न्यायाची खरसाण.</w:t>
      </w:r>
    </w:p>
    <w:p/>
    <w:p>
      <w:r xmlns:w="http://schemas.openxmlformats.org/wordprocessingml/2006/main">
        <w:t xml:space="preserve">इजेकीलाच्या ह्या अध्यायांत एक दर्शन वर्णन केलां, जातूंत देवान जेरुसलेम शाराचेर आपलो न्याय करपाची आज्ञा दिल्या. ताची सुरवात इजेकील स जल्लादांचें आगमन पळोवन जाता, दरेकल्यान विध्वंसक शस्त्र घेवन. तातूंत तागडाचो कपडो घाल्लो मनीस आसा, ताका देवान शारांतल्या घृणास्पद गजालींचो शोक करपी लोकांच्या कपलाचेर चिन्न करपाची सुचोवणी दिल्या. हें चिन्न धर्मी मनशांक राखण दिवपाचें चिन्न म्हूण काम करता. उपरांत देव जल्लादांक शारांतल्यान वचून चिन्न नाशिल्ल्या सगळ्यांक मारून उडोवपाची आज्ञा दिता. लोकांची वायटपण मर्यादेमेरेन पावल्या म्हणून तांणी दया वा दया दाखोवंक जायना. हें शार हिंसाचार आनी भ्रश्टाचारान भरिल्लें अशें वर्णन केलां आनी देवाचो न्याय बेगीन आनी खर जातलो. जेरुसलेमाचेर देवाच्या न्यायाचो दर्शन आनी नितीमान आनी वायट हांचे मदलो भेद ह्या प्रकरणांत केंद्रीत आसा.</w:t>
      </w:r>
    </w:p>
    <w:p/>
    <w:p>
      <w:r xmlns:w="http://schemas.openxmlformats.org/wordprocessingml/2006/main">
        <w:t xml:space="preserve">इजेकील / Ezekiel 9 : 1 ताणें म्हज्या कानांत व्हड आवाजान रडलें आनी म्हणलें: शाराचेर काम करपी लोकांक लागीं कर, दरेकल्याक हातांत आपलें नाश करपी शस्त्र घेवन.</w:t>
      </w:r>
    </w:p>
    <w:p/>
    <w:p>
      <w:r xmlns:w="http://schemas.openxmlformats.org/wordprocessingml/2006/main">
        <w:t xml:space="preserve">शाराचेर काम करपी सगळ्यांक देव आपयता, दरेकल्याक नाश करपाचें शस्त्र घेवन लागीं येवपाक.</w:t>
      </w:r>
    </w:p>
    <w:p/>
    <w:p>
      <w:r xmlns:w="http://schemas.openxmlformats.org/wordprocessingml/2006/main">
        <w:t xml:space="preserve">1. देवाच्या आज्ञेची शक्त - इजेकील 9:1</w:t>
      </w:r>
    </w:p>
    <w:p/>
    <w:p>
      <w:r xmlns:w="http://schemas.openxmlformats.org/wordprocessingml/2006/main">
        <w:t xml:space="preserve">2. आज्ञाभंग करपाचो खर्च - एजेकील 9:1</w:t>
      </w:r>
    </w:p>
    <w:p/>
    <w:p>
      <w:r xmlns:w="http://schemas.openxmlformats.org/wordprocessingml/2006/main">
        <w:t xml:space="preserve">1. यिर्मयास 21:4-7 - देवाच्यो आज्ञा न्हयकारल्यार ताचे परिणाम</w:t>
      </w:r>
    </w:p>
    <w:p/>
    <w:p>
      <w:r xmlns:w="http://schemas.openxmlformats.org/wordprocessingml/2006/main">
        <w:t xml:space="preserve">2. 1 सामुयेल 15:22-23 - देवाच्या आज्ञांक पाळो दिवपाचें म्हत्व</w:t>
      </w:r>
    </w:p>
    <w:p/>
    <w:p>
      <w:r xmlns:w="http://schemas.openxmlformats.org/wordprocessingml/2006/main">
        <w:t xml:space="preserve">इजेकील / Ezekiel 9 : 2 - उत्तरेक आशिल्ल्या उंचल्या दाराच्या मार्गांतल्यान स मनीस आयले आनी दरेकल्याक हातांत कत्तल करपाचें शस्त्र आशिल्लें. तातूंतलो एक मनीस तागडाचो कपडो घाल्लो आनी ताचे कुशीक बरोवपी शाईचो खांबो आशिल्लो आनी ते भितर सरून पितळेच्या वेदी कुशीक उबे रावले.</w:t>
      </w:r>
    </w:p>
    <w:p/>
    <w:p>
      <w:r xmlns:w="http://schemas.openxmlformats.org/wordprocessingml/2006/main">
        <w:t xml:space="preserve">देवळाच्या उत्तर दारांतल्यान हातांत शस्त्रां घेवन स मनीस पितळेच्या वेदीचेर पावतात. तातूंतल्या एका मनशान तागडें घाल्लें आनी ताचे कुशीक शायेचो घोडो आशिल्लो.</w:t>
      </w:r>
    </w:p>
    <w:p/>
    <w:p>
      <w:r xmlns:w="http://schemas.openxmlformats.org/wordprocessingml/2006/main">
        <w:t xml:space="preserve">1. देवाचें कवच घालप (इफेजकारांक 6:10-18)</w:t>
      </w:r>
    </w:p>
    <w:p/>
    <w:p>
      <w:r xmlns:w="http://schemas.openxmlformats.org/wordprocessingml/2006/main">
        <w:t xml:space="preserve">2. देवाच्या सान्निध्याची शक्त (निर्गम 33:12-23)</w:t>
      </w:r>
    </w:p>
    <w:p/>
    <w:p>
      <w:r xmlns:w="http://schemas.openxmlformats.org/wordprocessingml/2006/main">
        <w:t xml:space="preserve">1. इजायास 59:17 ताणें नीतिमत्व छाती सारकी आनी तकलेचेर मोक्षाची शिरस्त्राण घाली; ताणें कपड्या बदला सूड घेवपाचीं वस्त्रां घालून, चोंब्या सारको उमेदीन न्हेसलो.</w:t>
      </w:r>
    </w:p>
    <w:p/>
    <w:p>
      <w:r xmlns:w="http://schemas.openxmlformats.org/wordprocessingml/2006/main">
        <w:t xml:space="preserve">2. प्रकासणी 19:14-15 आनी सर्गार आशिल्लीं सैन्यां धव्या घोड्याचेर बसून, धव्या आनी निवळ वस्त्रां घालून ताच्या फाटल्यान गेलीं. ताच्या तोंडातल्यान एक धारदार तलवार भायर सरता, ताचे वरवीं तो राष्ट्रांक मारतलो आनी तो तांकां लोखणाच्या दंड्यान राज्य करतलो आनी तो सर्वशक्तिमान देवाच्या उग्रपणाच्या आनी रागाच्या सोऱ्याच्या दाबाच्या चाबण्याचेर पावल घालता.</w:t>
      </w:r>
    </w:p>
    <w:p/>
    <w:p>
      <w:r xmlns:w="http://schemas.openxmlformats.org/wordprocessingml/2006/main">
        <w:t xml:space="preserve">इजेकील / Ezekiel 9 : 3 - इज्रायलाच्या देवाचो महिमा तो आशिल्ल्या करुबा थावन घराच्या दारांत चडलो. ताणें तागड्याच्या कपड्यान आयिल्ल्या मनशाक आपयलो, ताच्या कुशीक लेखकाचो शाईचो खांबो आशिल्लो;</w:t>
      </w:r>
    </w:p>
    <w:p/>
    <w:p>
      <w:r xmlns:w="http://schemas.openxmlformats.org/wordprocessingml/2006/main">
        <w:t xml:space="preserve">देवाचो महिमा करुब सोडून घराच्या दारांत वता. उपरांत तो तागडेचो वस्त्र आनी शायेचो कुडको घेवन एका मनशाक आपयता.</w:t>
      </w:r>
    </w:p>
    <w:p/>
    <w:p>
      <w:r xmlns:w="http://schemas.openxmlformats.org/wordprocessingml/2006/main">
        <w:t xml:space="preserve">1. देवाच्या महिमेची शक्त: ती आमच्या जिवितांत कशी बदलता</w:t>
      </w:r>
    </w:p>
    <w:p/>
    <w:p>
      <w:r xmlns:w="http://schemas.openxmlformats.org/wordprocessingml/2006/main">
        <w:t xml:space="preserve">2. आज्ञापालनाचें म्हत्व: देवाचो आवाज आयकप</w:t>
      </w:r>
    </w:p>
    <w:p/>
    <w:p>
      <w:r xmlns:w="http://schemas.openxmlformats.org/wordprocessingml/2006/main">
        <w:t xml:space="preserve">1. निसर्ग 40:34-38 देवाचो महिमान तंबू भरून गेलो</w:t>
      </w:r>
    </w:p>
    <w:p/>
    <w:p>
      <w:r xmlns:w="http://schemas.openxmlformats.org/wordprocessingml/2006/main">
        <w:t xml:space="preserve">2. इजायास 6:1-7 देवळांतल्या देवाच्या महिमे विशीं इजायासान दिल्लें दर्शन</w:t>
      </w:r>
    </w:p>
    <w:p/>
    <w:p>
      <w:r xmlns:w="http://schemas.openxmlformats.org/wordprocessingml/2006/main">
        <w:t xml:space="preserve">इजेकील / Ezekiel 9:4 आनी सर्वेस्परान ताका म्हळें: “शारा मदल्यान, जेरुसलेमाच्या मदल्यान वच, आनी मदीं केल्ल्या सगळ्या घृणास्पद गजालीं खातीर सुस्कार घेवपी आनी रडपी मनशांच्या कपलाक चिन्न घाल तातूंतल्यान मेळटा.</w:t>
      </w:r>
    </w:p>
    <w:p/>
    <w:p>
      <w:r xmlns:w="http://schemas.openxmlformats.org/wordprocessingml/2006/main">
        <w:t xml:space="preserve">देवान एका मनशाक जेरुसलेमांतल्यान वचून शारांत घडपी घृणास्पद घडणुकांचो शोक करपी लोकांच्या कपलाक चिन्न करपाची आज्ञा दिली.</w:t>
      </w:r>
    </w:p>
    <w:p/>
    <w:p>
      <w:r xmlns:w="http://schemas.openxmlformats.org/wordprocessingml/2006/main">
        <w:t xml:space="preserve">1. प्रभु आमकां घृणास्पद गजालीं खातीर सुस्कार मारपाक आनी रडपाक आपयता</w:t>
      </w:r>
    </w:p>
    <w:p/>
    <w:p>
      <w:r xmlns:w="http://schemas.openxmlformats.org/wordprocessingml/2006/main">
        <w:t xml:space="preserve">2. घृणास्पद गजालींक करुणान आनी श्रद्धेन जाप दिवप</w:t>
      </w:r>
    </w:p>
    <w:p/>
    <w:p>
      <w:r xmlns:w="http://schemas.openxmlformats.org/wordprocessingml/2006/main">
        <w:t xml:space="preserve">1. यिर्मयास 4:19-21 - म्हजीं आंतकड्यो, म्हजीं आंतकड्यो! काळजाकच म्हाका वेदना जाता; म्हजें काळीज म्हजे भितर आवाज करता; हांवें म्हजें शांती दवरूंक शकना, कारण तुवें आयकलां, हे म्हज्या आत्म्या, तुरहीचो आवाज, झुजाचो गजर.</w:t>
      </w:r>
    </w:p>
    <w:p/>
    <w:p>
      <w:r xmlns:w="http://schemas.openxmlformats.org/wordprocessingml/2006/main">
        <w:t xml:space="preserve">२० नाशाचेर नाश रडटात; कित्याक सगळो देश लुटला, अचकीत म्हजे तंबू आनी म्हजे पडदे खिणाक लुटले.</w:t>
      </w:r>
    </w:p>
    <w:p/>
    <w:p>
      <w:r xmlns:w="http://schemas.openxmlformats.org/wordprocessingml/2006/main">
        <w:t xml:space="preserve">२१ कितलो तेंप हांव ध्वज पळयतलों आनी तुरहीचो आवाज आयकतलों?</w:t>
      </w:r>
    </w:p>
    <w:p/>
    <w:p>
      <w:r xmlns:w="http://schemas.openxmlformats.org/wordprocessingml/2006/main">
        <w:t xml:space="preserve">2. इजायास 65:19 - जेरुसलेमांत हांव खोशी जातलों आनी म्हज्या लोकां कडेन खोशी जातलों आनी तिच्यांत रडपाचो आवाज आनी रडपाचो आवाज आयकूंक मेळचो ना.</w:t>
      </w:r>
    </w:p>
    <w:p/>
    <w:p>
      <w:r xmlns:w="http://schemas.openxmlformats.org/wordprocessingml/2006/main">
        <w:t xml:space="preserve">इजेकील / Ezekiel 9 : 5 आनी हेरांक ताणें म्हज्या आयकून म्हळें: “तुमी ताच्या फाटल्यान शारांतल्यान वचून मारात;</w:t>
      </w:r>
    </w:p>
    <w:p/>
    <w:p>
      <w:r xmlns:w="http://schemas.openxmlformats.org/wordprocessingml/2006/main">
        <w:t xml:space="preserve">प्रभून आपल्या लोकांक दया करुंक ना आनी शाराचो नाश करुंक आज्ञा केली.</w:t>
      </w:r>
    </w:p>
    <w:p/>
    <w:p>
      <w:r xmlns:w="http://schemas.openxmlformats.org/wordprocessingml/2006/main">
        <w:t xml:space="preserve">१: प्रभु आमकां मर्यादेबगर मोगाक आपयता.</w:t>
      </w:r>
    </w:p>
    <w:p/>
    <w:p>
      <w:r xmlns:w="http://schemas.openxmlformats.org/wordprocessingml/2006/main">
        <w:t xml:space="preserve">२: न्यायांत लेगीत प्रभूचो मोग हाजीर आसता.</w:t>
      </w:r>
    </w:p>
    <w:p/>
    <w:p>
      <w:r xmlns:w="http://schemas.openxmlformats.org/wordprocessingml/2006/main">
        <w:t xml:space="preserve">1: रोमकारांक 8:38-39,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2: मातेव 18:21-22, मागीर पेद्रू जेजू कडेन येवन विचारलें, प्रभू, म्हजे आड पातक करपी म्हज्या भावाक वा भयणीक हांव कितले फावटीं माफ करतलों? सात वेळा मेरेन? जेजून जाप दिली: सात फावटीं न्हय, पूण सत्तर फावटीं सांगतां.</w:t>
      </w:r>
    </w:p>
    <w:p/>
    <w:p>
      <w:r xmlns:w="http://schemas.openxmlformats.org/wordprocessingml/2006/main">
        <w:t xml:space="preserve">इजेकील / Ezekiel 9 : 6 : दासी, ल्हान भुरगीं आनी बायलांक पुरायपणान जाण्टे आनी ल्हान मारात, पूण ज्या मनशाचेर चिन्न आसा ताचे लागीं येवंक नाकात. आनी म्हज्या अभयारण्यांतल्यान सुरवात करची. मागीर घराच्या आदीं आशिल्ल्या पुर्विल्ल्या मनशां कडेन सुरू जाले.</w:t>
      </w:r>
    </w:p>
    <w:p/>
    <w:p>
      <w:r xmlns:w="http://schemas.openxmlformats.org/wordprocessingml/2006/main">
        <w:t xml:space="preserve">जेरुसलेमांतल्या सगळ्या लोकांक, तरणाटे आनी जाण्टे, देवाची चिन्नां आशिल्ल्या लोकांक सोडल्यार, तांकां मारपाची सुचोवणी देव इज्रायल लोकांक दिता.</w:t>
      </w:r>
    </w:p>
    <w:p/>
    <w:p>
      <w:r xmlns:w="http://schemas.openxmlformats.org/wordprocessingml/2006/main">
        <w:t xml:space="preserve">1. देवाचें आज्ञापालन करपाचें म्हत्व</w:t>
      </w:r>
    </w:p>
    <w:p/>
    <w:p>
      <w:r xmlns:w="http://schemas.openxmlformats.org/wordprocessingml/2006/main">
        <w:t xml:space="preserve">2. न्यायांत देवाची दया</w:t>
      </w:r>
    </w:p>
    <w:p/>
    <w:p>
      <w:r xmlns:w="http://schemas.openxmlformats.org/wordprocessingml/2006/main">
        <w:t xml:space="preserve">1. रोमकारांक 6:16- तुमी कोणाकय आज्ञाधारक गुलाम म्हूण सादर केल्यार, तुमी ज्या मनशाचें आज्ञापालन करतात ताचे गुलाम, एक तर मरणाक पावपी पातकाचे, वा नितीमत्वांत व्हरपी आज्ञापालनाचे गुलाम अशें तुमकां खबर ना?</w:t>
      </w:r>
    </w:p>
    <w:p/>
    <w:p>
      <w:r xmlns:w="http://schemas.openxmlformats.org/wordprocessingml/2006/main">
        <w:t xml:space="preserve">2. हेब्रेवांक 11:7- भावार्थान नोहान, अजून पळोवंक नाशिल्ल्या घडणुकां विशीं देवान शिटकावणी दिवन, आदरपूर्वक भियेवन आपल्या घरांतल्या लोकांक वाचवपा खातीर एक तारवटी बांदली. ताका लागून ताणें संवसाराचो निशेध केलो आनी भावार्थान येवपी नीतिमत्वाचो वारसदार जालो.</w:t>
      </w:r>
    </w:p>
    <w:p/>
    <w:p>
      <w:r xmlns:w="http://schemas.openxmlformats.org/wordprocessingml/2006/main">
        <w:t xml:space="preserve">एजेकील / Ezekiel 9 : 7 ताणें तांकां म्हळें: “घर दूषित करात आनी मारल्ल्या मनशांनी आंगण भरात; ते भायर वचून शारांत मारले.</w:t>
      </w:r>
    </w:p>
    <w:p/>
    <w:p>
      <w:r xmlns:w="http://schemas.openxmlformats.org/wordprocessingml/2006/main">
        <w:t xml:space="preserve">देव लोकांक भायर वचून शारांतल्या लोकांक मारपाची आज्ञा दिता.</w:t>
      </w:r>
    </w:p>
    <w:p/>
    <w:p>
      <w:r xmlns:w="http://schemas.openxmlformats.org/wordprocessingml/2006/main">
        <w:t xml:space="preserve">1. आज्ञापालनाची शक्त: खर्चाची पर्वा करिनासतना देवाच्यो आज्ञा पाळप</w:t>
      </w:r>
    </w:p>
    <w:p/>
    <w:p>
      <w:r xmlns:w="http://schemas.openxmlformats.org/wordprocessingml/2006/main">
        <w:t xml:space="preserve">2. देवाचें सार्वभौमत्व: ताची येवजण आनी उद्देश समजून घेवप</w:t>
      </w:r>
    </w:p>
    <w:p/>
    <w:p>
      <w:r xmlns:w="http://schemas.openxmlformats.org/wordprocessingml/2006/main">
        <w:t xml:space="preserve">1.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एजेकील / Ezekiel 9:8 ते तांकां मारताना आनी हांव उरलो तेन्ना हांव तोंडार पडलो आनी म्हणपाक लागलो: “हे सर्वेस्पर देवा! जेरुसलेमाचेर तुज्या रागाचो ओतून तुमी इज्रायलांतल्या सगळ्या उरिल्ल्यांक नाश करतले?</w:t>
      </w:r>
    </w:p>
    <w:p/>
    <w:p>
      <w:r xmlns:w="http://schemas.openxmlformats.org/wordprocessingml/2006/main">
        <w:t xml:space="preserve">जेरुसलेमाचो नाश जाल्लो इजेकील संदेष्टो पळेलो आनी उरिल्ल्या इज्रायल लोकांच्या नशिबा विशीं देवा कडेन प्रस्न विचारलो.</w:t>
      </w:r>
    </w:p>
    <w:p/>
    <w:p>
      <w:r xmlns:w="http://schemas.openxmlformats.org/wordprocessingml/2006/main">
        <w:t xml:space="preserve">1. दुख्खाच्या मदीं देवाचेर विस्वास दवरप</w:t>
      </w:r>
    </w:p>
    <w:p/>
    <w:p>
      <w:r xmlns:w="http://schemas.openxmlformats.org/wordprocessingml/2006/main">
        <w:t xml:space="preserve">2. देवाच्या निश्ठा आनी रागाचो विरोधाभास</w:t>
      </w:r>
    </w:p>
    <w:p/>
    <w:p>
      <w:r xmlns:w="http://schemas.openxmlformats.org/wordprocessingml/2006/main">
        <w:t xml:space="preserve">1. इजायास 43:2-3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हबक्कूक 3:17-18 जरी अंजीराचें झाड फुलूंक नासलें, द्राक्षवेलींचेर फळां नासलीं तरी ऑलिव्हचें उत्पन्न उणें जाता आनी शेतांनी अन्न मेळना, कळप कळपांतल्यान कापून उडयतात आनी कळप ना स्टॉल, तरी हांव प्रभूंत खोशी जातलों; म्हज्या मोक्षाच्या देवा कडेन हांव खोशी जातलों.</w:t>
      </w:r>
    </w:p>
    <w:p/>
    <w:p>
      <w:r xmlns:w="http://schemas.openxmlformats.org/wordprocessingml/2006/main">
        <w:t xml:space="preserve">एजेकील / Ezekiel 9:9 तेन्ना ताणें म्हाका म्हणलें, “इज्रायल आनी जुदाच्या घराण्याचें वायटपण खूब व्हड आसा, आनी देश रगतान भरिल्लें आनी शार विकृततायेन भरिल्लें आसा, कारण ते म्हणटात, सर्वेस्परान पृथ्वी सोडून दिल्या आनी सर्वेस्पराक दिसना.</w:t>
      </w:r>
    </w:p>
    <w:p/>
    <w:p>
      <w:r xmlns:w="http://schemas.openxmlformats.org/wordprocessingml/2006/main">
        <w:t xml:space="preserve">इज्रायल आनी जुदा लोकांचें अधर्म व्हड आनी देश रगत व्हांवप आनी वायटपणांनी भरिल्लो आसा. लोक म्हणटात की प्रभून धर्तरेक सोडून दिला आनी पळयना.</w:t>
      </w:r>
    </w:p>
    <w:p/>
    <w:p>
      <w:r xmlns:w="http://schemas.openxmlformats.org/wordprocessingml/2006/main">
        <w:t xml:space="preserve">1. आमी पश्चात्तापांत प्रभूचो सोद घेवंक जाय आनी आमच्या पातक आमकां आडखळूंक दिवंक ना.</w:t>
      </w:r>
    </w:p>
    <w:p/>
    <w:p>
      <w:r xmlns:w="http://schemas.openxmlformats.org/wordprocessingml/2006/main">
        <w:t xml:space="preserve">2. देव सदांच पळयता, आनी आमचीं कर्तुबां ताचे नदरेक केन्नाच लिपनात.</w:t>
      </w:r>
    </w:p>
    <w:p/>
    <w:p>
      <w:r xmlns:w="http://schemas.openxmlformats.org/wordprocessingml/2006/main">
        <w:t xml:space="preserve">1. स्तोत्रां 34:15 - सर्वेस्पराचे दोळे नितीमानांचेर आसतात आनी ताचे कान तांच्या रडणाक लक्ष दितात.</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एजेकील / Ezekiel 9:10 आनी म्हजे खातीरय म्हजो दोळो दयाळचो ना, आनी म्हाका दया दिसची ना, पूण तांचो मार्ग हांव तांच्या तकलेचेर फारीक करतलों.</w:t>
      </w:r>
    </w:p>
    <w:p/>
    <w:p>
      <w:r xmlns:w="http://schemas.openxmlformats.org/wordprocessingml/2006/main">
        <w:t xml:space="preserve">देव दया दाखोवचो ना, पूण ताचे बदला पातक केल्ल्यांक ख्यास्त दितलो.</w:t>
      </w:r>
    </w:p>
    <w:p/>
    <w:p>
      <w:r xmlns:w="http://schemas.openxmlformats.org/wordprocessingml/2006/main">
        <w:t xml:space="preserve">1. क्षमा नाशिल्ल्याचो धोको: देवाचो न्याय जापसालदारकेची मागणी कशी करता</w:t>
      </w:r>
    </w:p>
    <w:p/>
    <w:p>
      <w:r xmlns:w="http://schemas.openxmlformats.org/wordprocessingml/2006/main">
        <w:t xml:space="preserve">2. देवाच्या न्यायाची वास्तवताय: देवाची दुरुस्ती कशी मान्य करची</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२० वायटाचें वायटपण स्वताचेर आसतलें."</w:t>
      </w:r>
    </w:p>
    <w:p/>
    <w:p>
      <w:r xmlns:w="http://schemas.openxmlformats.org/wordprocessingml/2006/main">
        <w:t xml:space="preserve">एजेकील / Ezekiel 9 : 11 - आनी पळे , तागड्याच्या कपड्यान घाल्ल्या मनशान, ताच्या कुशीक शाईचो खांबो आशिल्लो, ताणें ही गजाल सांगली आनी म्हळें: “तुवें म्हाका सांगिल्लें तशें हांव केलां.”</w:t>
      </w:r>
    </w:p>
    <w:p/>
    <w:p>
      <w:r xmlns:w="http://schemas.openxmlformats.org/wordprocessingml/2006/main">
        <w:t xml:space="preserve">तागडेचो कपडो घाल्लो, कुशीक शायेचो घोडो आशिल्लो मनीस आपूण सांगिल्ले प्रमाण केलां अशें सांगता.</w:t>
      </w:r>
    </w:p>
    <w:p/>
    <w:p>
      <w:r xmlns:w="http://schemas.openxmlformats.org/wordprocessingml/2006/main">
        <w:t xml:space="preserve">1. देवाच्यो आज्ञा पाळप: एजेकील 9:11 ची देख</w:t>
      </w:r>
    </w:p>
    <w:p/>
    <w:p>
      <w:r xmlns:w="http://schemas.openxmlformats.org/wordprocessingml/2006/main">
        <w:t xml:space="preserve">2. देवाच्यो सुचोवण्यो पुराय करपाची शक्त: एजेकील 9:11 चेर एक नदर</w:t>
      </w:r>
    </w:p>
    <w:p/>
    <w:p>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जोशू 1:8 -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इजेकील अध्याय १० जेरुसलेमाचेर देवाच्या न्यायाचो दर्शन चालू दवरता, देवळांतल्यान भायर सरपी देवाच्या महिमेचेर खासा लक्ष केंद्रीत करता. ह्या प्रकरणांत स्वर्गीय प्राण्यांचे स्वरूप आनी देवाच्या न्यायाची अंमलबजावणी करपाक तांचो आस्पाव हाचें वर्णन केलां.</w:t>
      </w:r>
    </w:p>
    <w:p/>
    <w:p>
      <w:r xmlns:w="http://schemas.openxmlformats.org/wordprocessingml/2006/main">
        <w:t xml:space="preserve">पयलो परिच्छेद: इजेकीलाक ताच्या आदल्या दर्शनांत अध्याय 1 त पळयल्ल्याच करुबांचें दर्शन पळोवन ह्या प्रकरणाची सुरवात जाता.ह्या देवदूत प्राण्यांचें वर्णन चाकां भितर जायतीं तोंडां, पांखां आनी चाकां आशिल्लीं अशें केलां. देवाचो महिमा परत एक फावट तांचे वयर चित्रीत केला (एजेकील 10:1-2).</w:t>
      </w:r>
    </w:p>
    <w:p/>
    <w:p>
      <w:r xmlns:w="http://schemas.openxmlformats.org/wordprocessingml/2006/main">
        <w:t xml:space="preserve">दुसरो परिच्छेद: देवाच्या महिमे वांगडा करुब आनी चाकां हांच्या हालचालींचो तपशील ह्या वांट्यांत दिला. करुब हालताना तांच्या पांखांचो आवाज सर्वशक्तिमानाच्या आवाजाकडेन तुळा करतात. देवाचो महिमा देवळा थावन वचपाचो साक्षी एजेकील जाता, ताच्या हाजिरेचो फाटीं सरपाचो आनी येवपी न्यायाचो संकेत दिता (एजेकील 10:3-22).</w:t>
      </w:r>
    </w:p>
    <w:p/>
    <w:p>
      <w:r xmlns:w="http://schemas.openxmlformats.org/wordprocessingml/2006/main">
        <w:t xml:space="preserve">सारांशांत, २.</w:t>
      </w:r>
    </w:p>
    <w:p>
      <w:r xmlns:w="http://schemas.openxmlformats.org/wordprocessingml/2006/main">
        <w:t xml:space="preserve">एजेकील धा अध्याय उक्तो करता</w:t>
      </w:r>
    </w:p>
    <w:p>
      <w:r xmlns:w="http://schemas.openxmlformats.org/wordprocessingml/2006/main">
        <w:t xml:space="preserve">देवळांतल्यान देवाचो महिमा भायर सरप,</w:t>
      </w:r>
    </w:p>
    <w:p>
      <w:r xmlns:w="http://schemas.openxmlformats.org/wordprocessingml/2006/main">
        <w:t xml:space="preserve">करुब आनी चाकां हांची हालचाल.</w:t>
      </w:r>
    </w:p>
    <w:p/>
    <w:p>
      <w:r xmlns:w="http://schemas.openxmlformats.org/wordprocessingml/2006/main">
        <w:t xml:space="preserve">करुब आनी तांचे जायते तोंड, पांखां आनी चाकां हांचो दर्शन.</w:t>
      </w:r>
    </w:p>
    <w:p>
      <w:r xmlns:w="http://schemas.openxmlformats.org/wordprocessingml/2006/main">
        <w:t xml:space="preserve">करुबांच्या वयर देवाच्या महिमेची उपस्थिती.</w:t>
      </w:r>
    </w:p>
    <w:p>
      <w:r xmlns:w="http://schemas.openxmlformats.org/wordprocessingml/2006/main">
        <w:t xml:space="preserve">करुबांची हालचाल आनी तांच्या पांखांचो आवाज हांचें वर्णन.</w:t>
      </w:r>
    </w:p>
    <w:p>
      <w:r xmlns:w="http://schemas.openxmlformats.org/wordprocessingml/2006/main">
        <w:t xml:space="preserve">देवळांतल्यान देवाचो महिमा भायर सरप, जें येवपी न्यायाचें सूचक.</w:t>
      </w:r>
    </w:p>
    <w:p/>
    <w:p>
      <w:r xmlns:w="http://schemas.openxmlformats.org/wordprocessingml/2006/main">
        <w:t xml:space="preserve">इजेकीलाचो हो अध्याय जेरुसलेमाचेर देवाच्या न्यायाचो दर्शन फुडें व्हरता. ताची सुरवात एजेकीलाक करुबांचें दर्शन पळोवन जाता, तेच स्वर्गीय प्राणी ताणें आपल्या आदल्या दर्शनांत अध्याय 1 त पळयले.ह्या करुबांचें वर्णन चाकां भितर जायतीं तोंडां, पांखां आनी चाकां आशिल्लीं अशें केलां. देवाचें महिमा परत एक फावट तांचे वयर चित्रीत जालां. देवाच्या महिमे वांगडा करुब आनी चाकां हांच्या हालचालींचो तपशील ह्या वांट्यांत दिला. तांच्या पाखांचो आवाज सर्वशक्तिमानाच्या आवाजाकडेन तुळा करतात. देवाचो महिमा देवळा थावन वचपाचो साक्षी एजेकील जाता, ताचें सान्निध्य फाटीं घेवप आनी येवपी न्यायाचें प्रतीक. देवळांतल्यान देवाचो महिमा भायर सरप आनी करुब आनी चाकां हांच्या हालचालींचेर ह्या प्रकरणाचें लक्ष केंद्रीत केलां.</w:t>
      </w:r>
    </w:p>
    <w:p/>
    <w:p>
      <w:r xmlns:w="http://schemas.openxmlformats.org/wordprocessingml/2006/main">
        <w:t xml:space="preserve">एजेकील / Ezekiel 10 : 1 - तेन्ना हांवें पळेलें आनी पळेलें, करुबांच्या तकले वयर आशिल्ल्या आकाशांत तांचेर नीलमाच्या फातराच्या सारको, सिंहासना सारको दिसलो.</w:t>
      </w:r>
    </w:p>
    <w:p/>
    <w:p>
      <w:r xmlns:w="http://schemas.openxmlformats.org/wordprocessingml/2006/main">
        <w:t xml:space="preserve">एजेकीलाक करुबांच्या वयर मळबांत सिंहासना सारको नीलमाचो फातर दिसलो.</w:t>
      </w:r>
    </w:p>
    <w:p/>
    <w:p>
      <w:r xmlns:w="http://schemas.openxmlformats.org/wordprocessingml/2006/main">
        <w:t xml:space="preserve">1. देवाचें महिमा सर्गांत दाखयतात.</w:t>
      </w:r>
    </w:p>
    <w:p/>
    <w:p>
      <w:r xmlns:w="http://schemas.openxmlformats.org/wordprocessingml/2006/main">
        <w:t xml:space="preserve">2. देवाच्या सान्निध्यांत आमकां शांती आनी सांत्वन मेळूंक शकता.</w:t>
      </w:r>
    </w:p>
    <w:p/>
    <w:p>
      <w:r xmlns:w="http://schemas.openxmlformats.org/wordprocessingml/2006/main">
        <w:t xml:space="preserve">1. इजायास 6:1-4 - इजायासाची देवाच्या महिमेची दर्शन.</w:t>
      </w:r>
    </w:p>
    <w:p/>
    <w:p>
      <w:r xmlns:w="http://schemas.openxmlformats.org/wordprocessingml/2006/main">
        <w:t xml:space="preserve">2. स्तोत्रां 11:4 - प्रभू आपल्या पवित्र देवळांत आसा.</w:t>
      </w:r>
    </w:p>
    <w:p/>
    <w:p>
      <w:r xmlns:w="http://schemas.openxmlformats.org/wordprocessingml/2006/main">
        <w:t xml:space="preserve">एजेकील / Ezekiel 10 : 2 ताणें तागडे कपडे घाल्ल्या मनशा कडेन उलयलो आनी म्हणलें, “करुबाच्या सकयल्या चाकां मदीं वच आनी करुबांच्या मधें उज्याच्या कोळशांनी हात भरून शाराचेर शिंपडाव.” आनी तो म्हज्या नदरेक भितर सरलो.</w:t>
      </w:r>
    </w:p>
    <w:p/>
    <w:p>
      <w:r xmlns:w="http://schemas.openxmlformats.org/wordprocessingml/2006/main">
        <w:t xml:space="preserve">तागडें कपडे घाल्ल्या मनशाक करुबांच्या मधें वचून तांच्या मदल्यान उज्याचे कोळसो काडून शाराचेर शिंपडावपाची आज्ञा सर्वेस्परान दिली.</w:t>
      </w:r>
    </w:p>
    <w:p/>
    <w:p>
      <w:r xmlns:w="http://schemas.openxmlformats.org/wordprocessingml/2006/main">
        <w:t xml:space="preserve">1. आज्ञापालनाची शक्त - प्रस्ना बगर आज्ञापालन केल्यार वायट लोकांचेर देवाचो न्याय येवंक शकता</w:t>
      </w:r>
    </w:p>
    <w:p/>
    <w:p>
      <w:r xmlns:w="http://schemas.openxmlformats.org/wordprocessingml/2006/main">
        <w:t xml:space="preserve">2. आज्ञापालनाक इनाम मेळटा - देवाच्यो आज्ञा पाळप हें भावार्थाचें लक्षण आनी ताका लागून दैवी इनाम मेळटलें</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रोमकारांक / Romans / Romans 6:16-17 - तुमी जाणात ना, जाचेक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एजेकील / Ezekiel 10 : 3 तो मनीस भितर सरताना करुब घराच्या उजव्या बाजूक उबे रावले; आनी मेघान भितरलो आंगण भरलो.</w:t>
      </w:r>
    </w:p>
    <w:p/>
    <w:p>
      <w:r xmlns:w="http://schemas.openxmlformats.org/wordprocessingml/2006/main">
        <w:t xml:space="preserve">एक मनीस भितर सरलो तेन्ना करुब घराचे उजवे वटेन उबे रावले आनी भितरलो आंगण मेघान भरिल्लो.</w:t>
      </w:r>
    </w:p>
    <w:p/>
    <w:p>
      <w:r xmlns:w="http://schemas.openxmlformats.org/wordprocessingml/2006/main">
        <w:t xml:space="preserve">1. करुब आनी मेघाची शक्त समजून घेवप</w:t>
      </w:r>
    </w:p>
    <w:p/>
    <w:p>
      <w:r xmlns:w="http://schemas.openxmlformats.org/wordprocessingml/2006/main">
        <w:t xml:space="preserve">2. घराच्या उजव्या बाजूचें म्हत्व पळोवप</w:t>
      </w:r>
    </w:p>
    <w:p/>
    <w:p>
      <w:r xmlns:w="http://schemas.openxmlformats.org/wordprocessingml/2006/main">
        <w:t xml:space="preserve">1. स्तोत्रां 18:10 - तो करुबाचेर चडलो आनी उडलो; तो वाऱ्याच्या पांखांचेर वेगान आयलो.</w:t>
      </w:r>
    </w:p>
    <w:p/>
    <w:p>
      <w:r xmlns:w="http://schemas.openxmlformats.org/wordprocessingml/2006/main">
        <w:t xml:space="preserve">2. प्रकासणी 8:2 - देवा मुखार उबे आशिल्ले सात देवदूत हांवें पळयले आनी तांकां सात तुरही दिले.</w:t>
      </w:r>
    </w:p>
    <w:p/>
    <w:p>
      <w:r xmlns:w="http://schemas.openxmlformats.org/wordprocessingml/2006/main">
        <w:t xml:space="preserve">एजेकील / Ezekiel 10 : 4 - तेदनां सर्वेस्पराची महिमा करुबां थावन वयर सरून घराच्या दाराचेर उबो रावलो. घर मेघान भरिल्लें आनी आंगण सर्वेस्पराच्या महिमेच्या उजवाडान भरिल्लें.</w:t>
      </w:r>
    </w:p>
    <w:p/>
    <w:p>
      <w:r xmlns:w="http://schemas.openxmlformats.org/wordprocessingml/2006/main">
        <w:t xml:space="preserve">देवळाचें घर आनी आंगण प्रभूचो महिमा भरून गेलो.</w:t>
      </w:r>
    </w:p>
    <w:p/>
    <w:p>
      <w:r xmlns:w="http://schemas.openxmlformats.org/wordprocessingml/2006/main">
        <w:t xml:space="preserve">१: देवाचो महिमा सगळ्यांक आस्पावता, आनी तो आमचें जिवीत कांठा मेरेन भरता.</w:t>
      </w:r>
    </w:p>
    <w:p/>
    <w:p>
      <w:r xmlns:w="http://schemas.openxmlformats.org/wordprocessingml/2006/main">
        <w:t xml:space="preserve">२: आमच्या जिवितांत देवाचो महिमा उजवाडाक हाडपाचो आमी यत्न करुंक जाय, जाका लागून हेरांक ताचे कडेन ओडून घेवंक मेळटलें.</w:t>
      </w:r>
    </w:p>
    <w:p/>
    <w:p>
      <w:r xmlns:w="http://schemas.openxmlformats.org/wordprocessingml/2006/main">
        <w:t xml:space="preserve">1: रोमकारांक / Romans / Romans / Romans / Romans / Romans / Romans 8 : 18-19 ) कित्याक ह्या काळांतल्या दुख्खांची तुळा आमच्यांतल्यान प्रगट जावपी वैभवाची तुळा करुंक जायना अशें म्हाका दिसता. कारण सृश्टीची खर अपेक्षा देवाच्या पुतांचो प्रगट जावपाची आतुरतेन वाट पळयता.</w:t>
      </w:r>
    </w:p>
    <w:p/>
    <w:p>
      <w:r xmlns:w="http://schemas.openxmlformats.org/wordprocessingml/2006/main">
        <w:t xml:space="preserve">2: 2 कोरिंतकारांक 4:6 कारण काळखांतल्यान उजवाड उजवाडाक येवपाची आज्ञा दिवपी देवाच, जेजू क्रिस्ताच्या मुखार देवाच्या महिमेचो गिन्यान उजवाडावंक आमच्या काळजांत उजवाड घाला.</w:t>
      </w:r>
    </w:p>
    <w:p/>
    <w:p>
      <w:r xmlns:w="http://schemas.openxmlformats.org/wordprocessingml/2006/main">
        <w:t xml:space="preserve">एजेकील / Ezekiel 10 : 5 - आनी करुबांच्या पांखांचो आवाज भायल्या आंगणा मेरेन आयकलो, तो उलयताना सर्वशक्तिमान देवाच्या आवाजा सारको.</w:t>
      </w:r>
    </w:p>
    <w:p/>
    <w:p>
      <w:r xmlns:w="http://schemas.openxmlformats.org/wordprocessingml/2006/main">
        <w:t xml:space="preserve">करुबांच्या पांखांचो आवाज भायल्या आंगणा मेरेन आयकूंक येतालो, जो देवाच्या आवाजा सारको आवाज करतालो.</w:t>
      </w:r>
    </w:p>
    <w:p/>
    <w:p>
      <w:r xmlns:w="http://schemas.openxmlformats.org/wordprocessingml/2006/main">
        <w:t xml:space="preserve">1. देवाच्या आवाजाची शक्त 2. देवाचो आवाज आयकप</w:t>
      </w:r>
    </w:p>
    <w:p/>
    <w:p>
      <w:r xmlns:w="http://schemas.openxmlformats.org/wordprocessingml/2006/main">
        <w:t xml:space="preserve">1. जुांव 10:27-28 - "म्हज्या मेंढरां म्हजो आवाज आयकतात आनी हांव तांकां वळखता आनी ते म्हजे फाटल्यान वतात." 2. स्तोत्रां 29:3-4 - "देवाचो आवाज उदकाचेर आसा; वैभवाचे देव गडगडटा, सर्वेस्पर जायत्या उदकाचेर आसा. सर्वेस्पराचो आवाज बळिश्ट; सर्वेस्पराचो आवाज भव्यतेन भरिल्लो आसा." .</w:t>
      </w:r>
    </w:p>
    <w:p/>
    <w:p>
      <w:r xmlns:w="http://schemas.openxmlformats.org/wordprocessingml/2006/main">
        <w:t xml:space="preserve">एजेकील / Ezekiel 10 : 6 - तागडे कपडे घाल्ल्या मनशाक आज्ञा दिली की, चाकां मदल्यान आनी करुबांच्या मदल्यान उजो घे; मागीर तो भितर सरलो आनी चाकां कुशीक उबो रावलो.</w:t>
      </w:r>
    </w:p>
    <w:p/>
    <w:p>
      <w:r xmlns:w="http://schemas.openxmlformats.org/wordprocessingml/2006/main">
        <w:t xml:space="preserve">तागडे कपडे घाल्ल्या मनशाक करुबांच्या चाकां मदल्यान उजो घेवपाची सुचोवणी दिली.</w:t>
      </w:r>
    </w:p>
    <w:p/>
    <w:p>
      <w:r xmlns:w="http://schemas.openxmlformats.org/wordprocessingml/2006/main">
        <w:t xml:space="preserve">1. आज्ञापालनाची शक्त: देवाच्या आज्ञांक लागून आशीर्वाद कशे मेळटात</w:t>
      </w:r>
    </w:p>
    <w:p/>
    <w:p>
      <w:r xmlns:w="http://schemas.openxmlformats.org/wordprocessingml/2006/main">
        <w:t xml:space="preserve">2. उज्याचें म्हत्व: आध्यात्मिक रुपांतरांत ताची भुमिका</w:t>
      </w:r>
    </w:p>
    <w:p/>
    <w:p>
      <w:r xmlns:w="http://schemas.openxmlformats.org/wordprocessingml/2006/main">
        <w:t xml:space="preserve">1. निसर्ग 24:17 - सर्वेस्पराच्या महिमेची नदर दोंगराच्या माथ्यार खावपी उज्या सारकी आशिल्ली.</w:t>
      </w:r>
    </w:p>
    <w:p/>
    <w:p>
      <w:r xmlns:w="http://schemas.openxmlformats.org/wordprocessingml/2006/main">
        <w:t xml:space="preserve">2. लुकास 12:49 - हांव धर्तरेचेर उजो हाडपाक आयलां, आनी तो पयलींच पेटलो जाल्यार म्हाका कितलो इत्सा जाता!</w:t>
      </w:r>
    </w:p>
    <w:p/>
    <w:p>
      <w:r xmlns:w="http://schemas.openxmlformats.org/wordprocessingml/2006/main">
        <w:t xml:space="preserve">एजेकील / Ezekiel 10 : 7 - एक करुबान करुबां मदल्यान करुबांच्या मधें आशिल्ल्या उज्याक हात वाडयलो आनी तातूंतलो हात घेवन तागडे न्हेसल्ल्या मनशाच्या हातांत घालो आनी तो हातांत घेतलो आनी भायर सरलो.</w:t>
      </w:r>
    </w:p>
    <w:p/>
    <w:p>
      <w:r xmlns:w="http://schemas.openxmlformats.org/wordprocessingml/2006/main">
        <w:t xml:space="preserve">इजेकील 10:7 च्या ह्या भागांत करुबांनी तागड्याच्या कपड्याच्या हातांत उजो घालपाचें वर्णन केलां, जो मागीर ताचे वांगडा भायर सरता.</w:t>
      </w:r>
    </w:p>
    <w:p/>
    <w:p>
      <w:r xmlns:w="http://schemas.openxmlformats.org/wordprocessingml/2006/main">
        <w:t xml:space="preserve">1. देवाची उपस्थिती आमकां ताणें आपयलां तें करपाक आमकां कशें सशक्त दिवंक शकता.</w:t>
      </w:r>
    </w:p>
    <w:p/>
    <w:p>
      <w:r xmlns:w="http://schemas.openxmlformats.org/wordprocessingml/2006/main">
        <w:t xml:space="preserve">2. पवित्र आत्म्यान प्रेरीत केल्यार कृती करपाक तयार रावपाचें म्हत्व.</w:t>
      </w:r>
    </w:p>
    <w:p/>
    <w:p>
      <w:r xmlns:w="http://schemas.openxmlformats.org/wordprocessingml/2006/main">
        <w:t xml:space="preserve">1. इजायास 6:8 - "तेन्ना हांवें सर्वेस्पराचो आवाज आयकलो: हांव कोणाक धाडटलो? आनी आमचे खातीर कोण वचतलो? आनी हांवें म्हणलें, हांव हांगा आसां. म्हाका धाड!</w:t>
      </w:r>
    </w:p>
    <w:p/>
    <w:p>
      <w:r xmlns:w="http://schemas.openxmlformats.org/wordprocessingml/2006/main">
        <w:t xml:space="preserve">2. हेब्रेवांक 11:1-3 - "आतां भावार्थ म्हळ्यार आशेल्ल्या गजालींची खात्री, पळोवंक नाशिल्ल्या गजालींची खात्री. कित्याक ताका लागून आदल्या काळांतल्या लोकांक तांची तोखणाय मेळ्ळी. भावार्थान आमी समजतात की विश्व उतरान रचलां." देवा कडल्यान, जें पळोवंक मेळटा तें दिसपी वस्तूं पासून तयार जावंक ना."</w:t>
      </w:r>
    </w:p>
    <w:p/>
    <w:p>
      <w:r xmlns:w="http://schemas.openxmlformats.org/wordprocessingml/2006/main">
        <w:t xml:space="preserve">इजेकील / Ezekiel 10 : 8 - करुबांत तांच्या पांखां सकयल मनशाच्या हाताचें रूप दिसलें.</w:t>
      </w:r>
    </w:p>
    <w:p/>
    <w:p>
      <w:r xmlns:w="http://schemas.openxmlformats.org/wordprocessingml/2006/main">
        <w:t xml:space="preserve">करुबांच्या पांखां सकयल मनशाच्या हाताचें रूप दिसतालें.</w:t>
      </w:r>
    </w:p>
    <w:p/>
    <w:p>
      <w:r xmlns:w="http://schemas.openxmlformats.org/wordprocessingml/2006/main">
        <w:t xml:space="preserve">1. देवाचो हात: दैवी हस्तक्षेपाचो सोद</w:t>
      </w:r>
    </w:p>
    <w:p/>
    <w:p>
      <w:r xmlns:w="http://schemas.openxmlformats.org/wordprocessingml/2006/main">
        <w:t xml:space="preserve">2. करुब: देवाच्या संरक्षणाचीं चिन्नां</w:t>
      </w:r>
    </w:p>
    <w:p/>
    <w:p>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2. निसर्ग 25:18-20 - आनी तुमी भांगराचे दोन करुब तयार करचे; हातोड्याच्या कामाचीं, दयाळ आसनाच्या दोन तोंकांचेर. एका तोंकाक एक करुब आनी दुसऱ्या तोंकाक एक करुब तयार करात; दयासनाच्या एकाच कुडक्यांतल्यान ताच्या दोन तोंकांचेर करुब तयार करचे. करुब आपलीं पांखां वयर पसरून, पांखांनी दयाळपणाचेर सावळी घालतले आनी ते एकामेकांक तोंड दितले; करुबांचें तोंड दयाळ आसनाचे वटेन आसतलें.</w:t>
      </w:r>
    </w:p>
    <w:p/>
    <w:p>
      <w:r xmlns:w="http://schemas.openxmlformats.org/wordprocessingml/2006/main">
        <w:t xml:space="preserve">इजेकील / Ezekiel 10 : 9 - हांवें पळेलें तेन्नां चार चाकां करुबांच्या कुशीक, एक चाक एक करुब आनी दुसरें चाक दुसर् या करुबा कडेन आनी चाकांचें रूप बेरिल फातराच्या रंगा सारकें आशिल्लें.</w:t>
      </w:r>
    </w:p>
    <w:p/>
    <w:p>
      <w:r xmlns:w="http://schemas.openxmlformats.org/wordprocessingml/2006/main">
        <w:t xml:space="preserve">एजेकीलाक एका करुबांचीं चार चाकां पळयलीं, दरेक चाक बेरील फातराच्या रंगा सारकोच आशिल्लो.</w:t>
      </w:r>
    </w:p>
    <w:p/>
    <w:p>
      <w:r xmlns:w="http://schemas.openxmlformats.org/wordprocessingml/2006/main">
        <w:t xml:space="preserve">1. करुबांचीं गूढ चाकां: देवाची अथांग शक्त.</w:t>
      </w:r>
    </w:p>
    <w:p/>
    <w:p>
      <w:r xmlns:w="http://schemas.openxmlformats.org/wordprocessingml/2006/main">
        <w:t xml:space="preserve">2. बदलाचीं चाकां: बेरिल फातराचें म्हत्व.</w:t>
      </w:r>
    </w:p>
    <w:p/>
    <w:p>
      <w:r xmlns:w="http://schemas.openxmlformats.org/wordprocessingml/2006/main">
        <w:t xml:space="preserve">1. प्रकासणी 4:6-8 - सिंहासना भोंवतणी चोवीस सिंहासनां आशिल्लीं आनी सिंहासनांचेर धवे कपडे घाल्ले आनी तकलेर भांगराचे मुकूट आशिल्ले चोवीस जाण्टे बसलेले. सिंहासना वयल्यान वीज झिलमिल, गडगड आनी गडगड आवाज आनी गडगडाचे आवाज आयले आनी सिंहासना मुखार सात उज्याच्यो मशाल जळटाल्यो, जे देवाचे सात आत्मे आसात आनी सिंहासना मुखार स्फटिका सारको कंवचेचो दर्या भशेन आशिल्लो .</w:t>
      </w:r>
    </w:p>
    <w:p/>
    <w:p>
      <w:r xmlns:w="http://schemas.openxmlformats.org/wordprocessingml/2006/main">
        <w:t xml:space="preserve">2. दानीएल 10:5-6 - हांवें दोळे उखलून पळयलें आनी पळेलें, तागडेचो कपडे घाल्लो एक मनीस, ताच्या कमराक उफाजच्या बारीक भांगराचो पट्टो. ताचें आंग बेरीला सारकें, तोंड वीज पडपा सारकें, दोळे ज्वालामुखी मशाल सारके, हात-पांय चकचकीत कांश्याच्या झिलमिलावरी आनी ताच्या उतरांचो आवाज गर्देच्या आवाजा सारको.</w:t>
      </w:r>
    </w:p>
    <w:p/>
    <w:p>
      <w:r xmlns:w="http://schemas.openxmlformats.org/wordprocessingml/2006/main">
        <w:t xml:space="preserve">एजेकील / Ezekiel 10 : 10 - आनी तांच्या चारांक एक सारकेंपण आशिल्लें, जशें एक चाक चाकाच्या मदीं आसता.</w:t>
      </w:r>
    </w:p>
    <w:p/>
    <w:p>
      <w:r xmlns:w="http://schemas.openxmlformats.org/wordprocessingml/2006/main">
        <w:t xml:space="preserve">इजेकील 10:10 त वर्णीत केल्ले चार प्राणी सगळे सारके आशिल्ले, जशें एक चाक एका चाका भितर आसता.</w:t>
      </w:r>
    </w:p>
    <w:p/>
    <w:p>
      <w:r xmlns:w="http://schemas.openxmlformats.org/wordprocessingml/2006/main">
        <w:t xml:space="preserve">1. देवाच्या सृश्टीचो परस्पर संबंद</w:t>
      </w:r>
    </w:p>
    <w:p/>
    <w:p>
      <w:r xmlns:w="http://schemas.openxmlformats.org/wordprocessingml/2006/main">
        <w:t xml:space="preserve">2. बायबलांतलें चाकांचें प्रतीकवाद</w:t>
      </w:r>
    </w:p>
    <w:p/>
    <w:p>
      <w:r xmlns:w="http://schemas.openxmlformats.org/wordprocessingml/2006/main">
        <w:t xml:space="preserve">1. इजायास 28:28 - "थंय बैलांनी नांगरता काय? देगण सतत व्हांवता? तांची जमीन सतत उगडून काडटा?"</w:t>
      </w:r>
    </w:p>
    <w:p/>
    <w:p>
      <w:r xmlns:w="http://schemas.openxmlformats.org/wordprocessingml/2006/main">
        <w:t xml:space="preserve">2. प्रकासणी 4:6-8 - "सिंहासनाच्या मुखार स्फटिक सारको कंवचेचो दर्या आशिल्लो. आनी सिंहासना मदीं आनी सिंहासना भोंवतणीं चार जनावरां मुखार आनी फाटल्यान दोळ्यांनी भरिल्लीं आशिल्लीं. आनी पयलें जनावरां शींव सारकें, आनी दुसरें जनावरां वासरां सारकें आनी तिसऱ्या जनावराक मनशा सारकें तोंड आशिल्लें आनी चवथें जनावरां उडपी गरुडा सारकें आशिल्लें."</w:t>
      </w:r>
    </w:p>
    <w:p/>
    <w:p>
      <w:r xmlns:w="http://schemas.openxmlformats.org/wordprocessingml/2006/main">
        <w:t xml:space="preserve">एजेकील / Ezekiel 10 : 11 ते गेले तेन्ना ते चार वटांनी गेले; ते वतना वळले नात, पूण तकली पळयता त्या जाग्यार ते ताचे फाटल्यान गेले; ते वतना वळले नात.</w:t>
      </w:r>
    </w:p>
    <w:p/>
    <w:p>
      <w:r xmlns:w="http://schemas.openxmlformats.org/wordprocessingml/2006/main">
        <w:t xml:space="preserve">एजेकील 10:11 तले प्राणी तकली पळयता ते दिकेन हालताले, वतना घुंवले बगर.</w:t>
      </w:r>
    </w:p>
    <w:p/>
    <w:p>
      <w:r xmlns:w="http://schemas.openxmlformats.org/wordprocessingml/2006/main">
        <w:t xml:space="preserve">1. दिग्दर्शना वांगडा जगप: जिणेंत देवाचें फुडारपण कशें पाळप</w:t>
      </w:r>
    </w:p>
    <w:p/>
    <w:p>
      <w:r xmlns:w="http://schemas.openxmlformats.org/wordprocessingml/2006/main">
        <w:t xml:space="preserve">2. एकचाराची शक्त: एकठांय एकचारान काम करपाचो फायदो</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म्हणण्यो 16:9 - मनशाचें काळीज आपली वाट काडटा, पूण सर्वेस्पर ताचीं पावलां दिश्टी पडटा.</w:t>
      </w:r>
    </w:p>
    <w:p/>
    <w:p>
      <w:r xmlns:w="http://schemas.openxmlformats.org/wordprocessingml/2006/main">
        <w:t xml:space="preserve">एजेकील / Ezekiel 10 : 12 - तांची सगळी कूड, फाटी, हात, पांखां आनी चाकां भोंवतणीं दोळ्यांनी भरिल्लीं, चारय चाकां आशिल्लीं.</w:t>
      </w:r>
    </w:p>
    <w:p/>
    <w:p>
      <w:r xmlns:w="http://schemas.openxmlformats.org/wordprocessingml/2006/main">
        <w:t xml:space="preserve">ह्या वांट्यांत करुबांच्या दर्शनाचें वर्णन केलां, तातूंत तांकां दोळ्यांनी व्यापिल्लें आनी चार चाकां आसून तांचे भोंवतणी दोळे आशिल्ले.</w:t>
      </w:r>
    </w:p>
    <w:p/>
    <w:p>
      <w:r xmlns:w="http://schemas.openxmlformats.org/wordprocessingml/2006/main">
        <w:t xml:space="preserve">1. सगळें पळोवपी देव: प्रभूचें सर्वव्यापीपण वळखून घेवप</w:t>
      </w:r>
    </w:p>
    <w:p/>
    <w:p>
      <w:r xmlns:w="http://schemas.openxmlformats.org/wordprocessingml/2006/main">
        <w:t xml:space="preserve">2. आध्यात्मिक दृष्टीची गरज: स्वर्गीय दोळ्यांनी पळोवंक शिकप</w:t>
      </w:r>
    </w:p>
    <w:p/>
    <w:p>
      <w:r xmlns:w="http://schemas.openxmlformats.org/wordprocessingml/2006/main">
        <w:t xml:space="preserve">1. स्तोत्रां 33:13-14 - "प्रभु सर्गा थावन सकयल पळयता; तो सगळ्या मनशाच्या भुरग्यांक पळयता. तो सिंहासनाचेर बसून बसता थंयच्यान तो पृथ्वीचेर रावपी सगळ्या लोकांक पळयता."</w:t>
      </w:r>
    </w:p>
    <w:p/>
    <w:p>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एजेकील / Ezekiel 10 : 13 चाकां विशीं म्हज्या आयकून तांकां म्हणलें, हे चाक.</w:t>
      </w:r>
    </w:p>
    <w:p/>
    <w:p>
      <w:r xmlns:w="http://schemas.openxmlformats.org/wordprocessingml/2006/main">
        <w:t xml:space="preserve">देव इजेकीलाच्या आयकून चाकांक कसो उलयलो हाचें वर्णन ह्या वांट्यांत केलां.</w:t>
      </w:r>
    </w:p>
    <w:p/>
    <w:p>
      <w:r xmlns:w="http://schemas.openxmlformats.org/wordprocessingml/2006/main">
        <w:t xml:space="preserve">1. देव आमचे कडेन दरेक परिस्थितींत उलयता, आमी आयकुपाक तयार आसल्यार.</w:t>
      </w:r>
    </w:p>
    <w:p/>
    <w:p>
      <w:r xmlns:w="http://schemas.openxmlformats.org/wordprocessingml/2006/main">
        <w:t xml:space="preserve">2. आमी केन्नाच एकले नात, देव सदांच आमचे वांगडा आसता.</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एजेकील / Ezekiel 10 : 14 - दरेकल्याक चार तोंडां आशिल्लीं: पयलें तोंड करुबाचें तोंड आनी दुसरें तोंड मनशाचें आनी तिसरें तोंड शींवाचें आनी चवथें तोंड गरुडाचें तोंड आशिल्लें.</w:t>
      </w:r>
    </w:p>
    <w:p/>
    <w:p>
      <w:r xmlns:w="http://schemas.openxmlformats.org/wordprocessingml/2006/main">
        <w:t xml:space="preserve">एजेकील १०:१४ त, एका अस्तित्वाच्या चार तोंडांचें वर्णन आसा - एक करुब, एक मनीस, एक शींव आनी एक गरुड.</w:t>
      </w:r>
    </w:p>
    <w:p/>
    <w:p>
      <w:r xmlns:w="http://schemas.openxmlformats.org/wordprocessingml/2006/main">
        <w:t xml:space="preserve">1. सृश्टीची विविधताय: एजेकील 10:14 चो एक संशोधन</w:t>
      </w:r>
    </w:p>
    <w:p/>
    <w:p>
      <w:r xmlns:w="http://schemas.openxmlformats.org/wordprocessingml/2006/main">
        <w:t xml:space="preserve">2. आमचीं वेगवेगळीं बळगें: एजेकील 10:14 च्या चार तोंडांचो अभ्यास</w:t>
      </w:r>
    </w:p>
    <w:p/>
    <w:p>
      <w:r xmlns:w="http://schemas.openxmlformats.org/wordprocessingml/2006/main">
        <w:t xml:space="preserve">1. स्तोत्रां 8:5-8</w:t>
      </w:r>
    </w:p>
    <w:p/>
    <w:p>
      <w:r xmlns:w="http://schemas.openxmlformats.org/wordprocessingml/2006/main">
        <w:t xml:space="preserve">2. इजायास 40:25-26</w:t>
      </w:r>
    </w:p>
    <w:p/>
    <w:p>
      <w:r xmlns:w="http://schemas.openxmlformats.org/wordprocessingml/2006/main">
        <w:t xml:space="preserve">एजेकील / Ezekiel 10 : 15 करुब उबारून गेले. चेबर न्हंयचे देगेर हांवें पळयल्लो जीव होच.</w:t>
      </w:r>
    </w:p>
    <w:p/>
    <w:p>
      <w:r xmlns:w="http://schemas.openxmlformats.org/wordprocessingml/2006/main">
        <w:t xml:space="preserve">इजेकीलाक केबर न्हंयचे देगेर पळेल्लो जिवो प्राणी करुब म्हण प्रगट जालो.</w:t>
      </w:r>
    </w:p>
    <w:p/>
    <w:p>
      <w:r xmlns:w="http://schemas.openxmlformats.org/wordprocessingml/2006/main">
        <w:t xml:space="preserve">1. सैमांत प्रगट जाल्ली दैवीची शक्त</w:t>
      </w:r>
    </w:p>
    <w:p/>
    <w:p>
      <w:r xmlns:w="http://schemas.openxmlformats.org/wordprocessingml/2006/main">
        <w:t xml:space="preserve">2. देवाच्या प्राण्यांचें गूढ</w:t>
      </w:r>
    </w:p>
    <w:p/>
    <w:p>
      <w:r xmlns:w="http://schemas.openxmlformats.org/wordprocessingml/2006/main">
        <w:t xml:space="preserve">1. स्तोत्रां 104:4 - जो आपल्या देवदूतांक आत्मे करता; ताच्या मंत्र्यांक ज्वालामुखी उजो:</w:t>
      </w:r>
    </w:p>
    <w:p/>
    <w:p>
      <w:r xmlns:w="http://schemas.openxmlformats.org/wordprocessingml/2006/main">
        <w:t xml:space="preserve">2. लुकास / Luke 24:4-5 - ते विशीं खूब घुस्पलेना पळे लें, चकचकीत कपडे घालून दोन मनीस तांचे कुशीक उबे रावले आनी ते भियेले आनी धर्तरेक तोंड नमस्कार करताले तेन्ना तांणी म्हणलें तांकां, तुमी मेल्ल्या लोकां मदीं जिव्या मनशाक कित्याक सोदतात?</w:t>
      </w:r>
    </w:p>
    <w:p/>
    <w:p>
      <w:r xmlns:w="http://schemas.openxmlformats.org/wordprocessingml/2006/main">
        <w:t xml:space="preserve">एजेकील / Ezekiel 10 : 16 जेन्नां करुब गेले तेन्नां तांचीं चाकां वतालीं आनी करुबांनी धर्तरे वयल्यान चडपाक पांखां वयर काडलीं तेन्नां तीं चाकां तांच्या कुशीकल्यान घुंवलीं नात.</w:t>
      </w:r>
    </w:p>
    <w:p/>
    <w:p>
      <w:r xmlns:w="http://schemas.openxmlformats.org/wordprocessingml/2006/main">
        <w:t xml:space="preserve">इजेकील 10:16 च्या ह्या भागांत करुबांची हालचाल आनी तांच्या कुशीक आशिल्ल्या चाकां कडेन तांचो संबंद वर्णीत केला.</w:t>
      </w:r>
    </w:p>
    <w:p/>
    <w:p>
      <w:r xmlns:w="http://schemas.openxmlformats.org/wordprocessingml/2006/main">
        <w:t xml:space="preserve">1. देवाचीं चाकां - सगळ्या सृश्टीच्या दैवी परस्पर संबंदाचो सोद घेवप.</w:t>
      </w:r>
    </w:p>
    <w:p/>
    <w:p>
      <w:r xmlns:w="http://schemas.openxmlformats.org/wordprocessingml/2006/main">
        <w:t xml:space="preserve">2. परिपूर्ण समरसतायेन हालचाल करप - आमी देवाच्या सृश्टी वांगडा एकचारान कशे जियेवंक शकतात.</w:t>
      </w:r>
    </w:p>
    <w:p/>
    <w:p>
      <w:r xmlns:w="http://schemas.openxmlformats.org/wordprocessingml/2006/main">
        <w:t xml:space="preserve">1. उत्पत्ती 1:1 - सुरवेक देवान सर्ग आनी पृथ्वी रचली.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एजेकील / Ezekiel 10:17 ते उबे रावले तेन्नां ते उबे रावले; ते वयर उबारले उपरांत तेय उबे जाले, कित्याक जिव्या प्राण्याचो आत्मो तांचे भितर आशिल्लो.</w:t>
      </w:r>
    </w:p>
    <w:p/>
    <w:p>
      <w:r xmlns:w="http://schemas.openxmlformats.org/wordprocessingml/2006/main">
        <w:t xml:space="preserve">जिव्या प्राण्यांभितर देवाचो आत्मो आशिल्लो, ताका लागून तांकां समन्वयान हालचाल करपाक मेळटाली.</w:t>
      </w:r>
    </w:p>
    <w:p/>
    <w:p>
      <w:r xmlns:w="http://schemas.openxmlformats.org/wordprocessingml/2006/main">
        <w:t xml:space="preserve">१: आमच्या एकचारांत आनी देवा वयलो विस्वासांत आमकां बळ मेळूंक शकता.</w:t>
      </w:r>
    </w:p>
    <w:p/>
    <w:p>
      <w:r xmlns:w="http://schemas.openxmlformats.org/wordprocessingml/2006/main">
        <w:t xml:space="preserve">२: देवाचो आत्मो आमकां आमच्या प्रवासांत मार्गदर्शन करतलो आनी आदार करतलो.</w:t>
      </w:r>
    </w:p>
    <w:p/>
    <w:p>
      <w:r xmlns:w="http://schemas.openxmlformats.org/wordprocessingml/2006/main">
        <w:t xml:space="preserve">1: फिलीपीकारांक 4:13 - म्हाका बळ दिवपी ख्रिस्ता वरवीं हांव सगळें करूंक शकता.</w:t>
      </w:r>
    </w:p>
    <w:p/>
    <w:p>
      <w:r xmlns:w="http://schemas.openxmlformats.org/wordprocessingml/2006/main">
        <w:t xml:space="preserve">2: स्तोत्रां 46:10 - शांत राव आनी हांव देव हें जाणून घेयात.</w:t>
      </w:r>
    </w:p>
    <w:p/>
    <w:p>
      <w:r xmlns:w="http://schemas.openxmlformats.org/wordprocessingml/2006/main">
        <w:t xml:space="preserve">इजेकील / Ezekiel 10 : 18 - तेदनां सर्वेस्पराची महिमा घराच्या दारांतल्यान भायर सरली आनी करुबांचेर उबी रावली.</w:t>
      </w:r>
    </w:p>
    <w:p/>
    <w:p>
      <w:r xmlns:w="http://schemas.openxmlformats.org/wordprocessingml/2006/main">
        <w:t xml:space="preserve">देवाचो महिमा घराच्या दारांतल्यान भायर सरून करुबांचेर उबो रावलो.</w:t>
      </w:r>
    </w:p>
    <w:p/>
    <w:p>
      <w:r xmlns:w="http://schemas.openxmlformats.org/wordprocessingml/2006/main">
        <w:t xml:space="preserve">1. वैभवाचें हस्तांतरण: प्रभून आपल्या लोकांखातीर केल्ली मध्यस्थी</w:t>
      </w:r>
    </w:p>
    <w:p/>
    <w:p>
      <w:r xmlns:w="http://schemas.openxmlformats.org/wordprocessingml/2006/main">
        <w:t xml:space="preserve">2. देवाच्या सान्निध्याचें प्रकटीकरण: देवाच्या संरक्षणाचीं प्रतीकां म्हणून करुब</w:t>
      </w:r>
    </w:p>
    <w:p/>
    <w:p>
      <w:r xmlns:w="http://schemas.openxmlformats.org/wordprocessingml/2006/main">
        <w:t xml:space="preserve">1. निसर्ग 25:18-22 - कराराच्या कोशाचेर करुबांचें वर्णन</w:t>
      </w:r>
    </w:p>
    <w:p/>
    <w:p>
      <w:r xmlns:w="http://schemas.openxmlformats.org/wordprocessingml/2006/main">
        <w:t xml:space="preserve">2. स्तोत्रां 104:4 - सर्वेस्पराची महिमा करुबांच्या पांखां कडेन तुळा केल्या.</w:t>
      </w:r>
    </w:p>
    <w:p/>
    <w:p>
      <w:r xmlns:w="http://schemas.openxmlformats.org/wordprocessingml/2006/main">
        <w:t xml:space="preserve">एजेकील / Ezekiel 10 : 19 करुबांनीं पांखां उबारून म्हज्या नदरेक धर्तरे थावन वयर सरलीं, भायर सरतना तांचीं चाकां कुशीक आशिल्लीं आनी दरेकलो सर्वेस्पराच्या घराच्या उदेंत दाराच्या दारांत उबे रावले. आनी इज्रायलाच्या देवाचो महिमा तांकां वयर आशिल्लो.</w:t>
      </w:r>
    </w:p>
    <w:p/>
    <w:p>
      <w:r xmlns:w="http://schemas.openxmlformats.org/wordprocessingml/2006/main">
        <w:t xml:space="preserve">करुबांनी पांखां उखलून चाकां वांगडा धर्तरेंतल्यान भायर सरले आनी इज्रायलाच्या देवाचो महिमा तांचेर आसताना सर्वेस्पराच्या घराच्या उदेंत दारांत उबे रावले.</w:t>
      </w:r>
    </w:p>
    <w:p/>
    <w:p>
      <w:r xmlns:w="http://schemas.openxmlformats.org/wordprocessingml/2006/main">
        <w:t xml:space="preserve">1. प्रभूच्या सान्निध्याची शक्त - देवाची महिमा कशी संरक्षणाची ढाल</w:t>
      </w:r>
    </w:p>
    <w:p/>
    <w:p>
      <w:r xmlns:w="http://schemas.openxmlformats.org/wordprocessingml/2006/main">
        <w:t xml:space="preserve">2. करुबांचो प्रवास - देव आमच्या पावलांक कसो मार्गदर्शन करता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18:30- देवाची गजाल म्हणल्यार ताची वाट परिपूर्ण; प्रभूचें उतर चांचणी जाता: ताचेर विस्वास दवरपी सगळ्यांक तो एक बकलर.</w:t>
      </w:r>
    </w:p>
    <w:p/>
    <w:p>
      <w:r xmlns:w="http://schemas.openxmlformats.org/wordprocessingml/2006/main">
        <w:t xml:space="preserve">इजेकील / Ezekiel 10 : 20 - हें हांवें इज्रायलाच्या देवा सकयल कबर न्हंयच्या कुशीक पळयल्लें जिवें; आनी ते करुब आसात हें म्हाका कळ्ळें.</w:t>
      </w:r>
    </w:p>
    <w:p/>
    <w:p>
      <w:r xmlns:w="http://schemas.openxmlformats.org/wordprocessingml/2006/main">
        <w:t xml:space="preserve">एजेकीलाक केबर न्हंयचे देगेर जिवे प्राणी दिसले, तांकां ताणें करुब अशें वळखून घेतलें.</w:t>
      </w:r>
    </w:p>
    <w:p/>
    <w:p>
      <w:r xmlns:w="http://schemas.openxmlformats.org/wordprocessingml/2006/main">
        <w:t xml:space="preserve">1. एजेकीलाची दृश्टी: करुबांच्या प्रतीकवादाची सोद घेवप</w:t>
      </w:r>
    </w:p>
    <w:p/>
    <w:p>
      <w:r xmlns:w="http://schemas.openxmlformats.org/wordprocessingml/2006/main">
        <w:t xml:space="preserve">2. प्रकासणीची शक्त: एजेकीलाच्या करुबांक मेळिल्ल्याची तपासणी</w:t>
      </w:r>
    </w:p>
    <w:p/>
    <w:p>
      <w:r xmlns:w="http://schemas.openxmlformats.org/wordprocessingml/2006/main">
        <w:t xml:space="preserve">1. जुांव 1:14, "उतर मास जालो आनी आमचे मदीं रावलो आनी ताचो महिमा, बापाय कडल्यान आयिल्ल्या एकल्या पुता सारको महिमा, कृपेन आनी सत्यान भरिल्लो आमी पळयला."</w:t>
      </w:r>
    </w:p>
    <w:p/>
    <w:p>
      <w:r xmlns:w="http://schemas.openxmlformats.org/wordprocessingml/2006/main">
        <w:t xml:space="preserve">2. इजायास 6:2-3, "ताचे वयर सेराफीन उबे आशिल्ले. दरेकल्याक स पाखां आशिल्लीं: दोन पांखां ताणें तोंड धांपले आनी दोन पांखांनी पांय धांपले आनी दोन पांखांनी उडटाले. आनी एकल्यान दुसऱ्याक उलो मारलो आनी म्हणलें. पवित्र, पवित्र, पवित्र सैन्याचो प्रभु, पुराय पृथ्वी ताच्या वैभवान भरिल्ली!</w:t>
      </w:r>
    </w:p>
    <w:p/>
    <w:p>
      <w:r xmlns:w="http://schemas.openxmlformats.org/wordprocessingml/2006/main">
        <w:t xml:space="preserve">एजेकील / Ezekiel 10 : 21 दरेकल्याक चार तोंडां आनी चार पांखां आशिल्लीं; आनी मनशाच्या हाताचें सार तांच्या पांखां सकयल आशिल्लें.</w:t>
      </w:r>
    </w:p>
    <w:p/>
    <w:p>
      <w:r xmlns:w="http://schemas.openxmlformats.org/wordprocessingml/2006/main">
        <w:t xml:space="preserve">पांखां आशिल्ल्या आनी मनशाच्या हाताच्या चार तोंडांच्या प्राण्यांचें सारकेंपण एजेकीलाक दिसलें.</w:t>
      </w:r>
    </w:p>
    <w:p/>
    <w:p>
      <w:r xmlns:w="http://schemas.openxmlformats.org/wordprocessingml/2006/main">
        <w:t xml:space="preserve">1. अदृश्य पळोवप: एजेकीलाच्या दृश्टीकोनाचो एक संशोधन</w:t>
      </w:r>
    </w:p>
    <w:p/>
    <w:p>
      <w:r xmlns:w="http://schemas.openxmlformats.org/wordprocessingml/2006/main">
        <w:t xml:space="preserve">2. कल्पनेची शक्त: वेगवेगळ्या आध्यात्मिक वास्तवांक समजून घेवप</w:t>
      </w:r>
    </w:p>
    <w:p/>
    <w:p>
      <w:r xmlns:w="http://schemas.openxmlformats.org/wordprocessingml/2006/main">
        <w:t xml:space="preserve">1. उत्पत्ती 1:26-27 - देवान मनशाक आपल्या प्रतिमे प्रमाणें रचलो.</w:t>
      </w:r>
    </w:p>
    <w:p/>
    <w:p>
      <w:r xmlns:w="http://schemas.openxmlformats.org/wordprocessingml/2006/main">
        <w:t xml:space="preserve">2. इजायास 6:1-2 - इजायासान आपल्या वैभवांत सर्वेस्पर पळयलो.</w:t>
      </w:r>
    </w:p>
    <w:p/>
    <w:p>
      <w:r xmlns:w="http://schemas.openxmlformats.org/wordprocessingml/2006/main">
        <w:t xml:space="preserve">इजेकीएल / Ezekiel 10 : 22 आनी तांच्या तोंडाचें सारकेंपण हांवें केबर न्हंयचे देगेर पळयल्लें तोंड, तांचें रूप आनी स्वताचें सारकें आशिल्लें.</w:t>
      </w:r>
    </w:p>
    <w:p/>
    <w:p>
      <w:r xmlns:w="http://schemas.openxmlformats.org/wordprocessingml/2006/main">
        <w:t xml:space="preserve">केबर न्हंयचे देगेर एजेकीलाक दिसपी प्राण्यांचे मुखामळ ताणें दर्शनांत पळयल्ल्या प्राण्यांचे मुखामळ सारकेच आशिल्ले.</w:t>
      </w:r>
    </w:p>
    <w:p/>
    <w:p>
      <w:r xmlns:w="http://schemas.openxmlformats.org/wordprocessingml/2006/main">
        <w:t xml:space="preserve">1. विस्वासू आज्ञापालन: देवाच्या दिग्दर्शना प्रमाण कशें जगप</w:t>
      </w:r>
    </w:p>
    <w:p/>
    <w:p>
      <w:r xmlns:w="http://schemas.openxmlformats.org/wordprocessingml/2006/main">
        <w:t xml:space="preserve">2. देवाची शक्त आनी प्रॉव्हिडन्स: ताच्या मोगाची स्थिरताय</w:t>
      </w:r>
    </w:p>
    <w:p/>
    <w:p>
      <w:r xmlns:w="http://schemas.openxmlformats.org/wordprocessingml/2006/main">
        <w:t xml:space="preserve">1. इजायास 40:31: "पूण जे सर्वेस्पराचेर विस्वास दवरतात तांकां नवी बळ मेळटली. ते गरुडां भशेन पांखांचेर उंच उडतले. ते धांवतले आनी थकचे नात. ते चलतले आनी बेसुमार जावचे नात."</w:t>
      </w:r>
    </w:p>
    <w:p/>
    <w:p>
      <w:r xmlns:w="http://schemas.openxmlformats.org/wordprocessingml/2006/main">
        <w:t xml:space="preserve">2. रोमकारांक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एजेकील अध्याय ११ जेरुसलेमाचेर देवाच्या न्यायाचो दर्शन चालू दवरता, शाराच्या फुडाऱ्यांच्या पातकांचेर आनी विस्वासू उरिल्ल्या लोकांक परतून मेळटलें अशें उतर उजवाडाक हाडटा. ह्या प्रकरणांत देवाच्या सार्वभौमत्वाचेर आनी ताच्या नितीमत्वाचेर भर दिला.</w:t>
      </w:r>
    </w:p>
    <w:p/>
    <w:p>
      <w:r xmlns:w="http://schemas.openxmlformats.org/wordprocessingml/2006/main">
        <w:t xml:space="preserve">पयलो परिच्छेद: इजेकीलाक देवाच्या आत्म्यान देवळाच्या उदेंत दारांत हाडून, थंय ताका प्रभूच्या सान्निध्याक मेळटा आनी देवाचो महिमा पळे वन, ह्या प्रकरणाची सुरवात जाता. देव इज्रायलाच्या वायट फुडाऱ्यांक संबोधीत करता, जे जुलमी आनी भ्रश्टाचार करतात (एजेकील 11:1-12).</w:t>
      </w:r>
    </w:p>
    <w:p/>
    <w:p>
      <w:r xmlns:w="http://schemas.openxmlformats.org/wordprocessingml/2006/main">
        <w:t xml:space="preserve">दुसरो परिच्छेद: देव ह्या फुडाऱ्यांचेर न्याय करता, ते तलवारीन पडटले आनी राष्ट्रां मदीं शिंपडटले अशें जाहीर करता. पूण, देव इजेकीलाक आश्वासन दिता की लोकां मदले एक उरिल्ले लोक वनवासांत तिगोवन दवरतले आनी निमाणे इज्रायल देशांत परत येतले (एजेकील 11:13-21).</w:t>
      </w:r>
    </w:p>
    <w:p/>
    <w:p>
      <w:r xmlns:w="http://schemas.openxmlformats.org/wordprocessingml/2006/main">
        <w:t xml:space="preserve">तिसरो परिच्छेद: शारांतल्यान भायर सरून ऑलिव्ह पर्वताचेर चडपी देवाच्या महिमेच्या दर्शनान हो भाग सोंपता. हाका लागून देवाचें सान्निध्य वचप आनी जेरुसलेमाचेर जातलो न्याय. अशें आसून लेगीत, देव आपल्या लोकांक राष्ट्रांतल्यान एकठांय करून तांकां तांच्या मूर्तिपूजेंतल्यान निवळ करपाचें आनी तांकां नवें काळीज आनी आत्मो दिवपाचें उतर दिता (एजेकील 11:22-25).</w:t>
      </w:r>
    </w:p>
    <w:p/>
    <w:p>
      <w:r xmlns:w="http://schemas.openxmlformats.org/wordprocessingml/2006/main">
        <w:t xml:space="preserve">सारांशांत, २.</w:t>
      </w:r>
    </w:p>
    <w:p>
      <w:r xmlns:w="http://schemas.openxmlformats.org/wordprocessingml/2006/main">
        <w:t xml:space="preserve">इजेकील इकरावो अध्याय उक्तो करता</w:t>
      </w:r>
    </w:p>
    <w:p>
      <w:r xmlns:w="http://schemas.openxmlformats.org/wordprocessingml/2006/main">
        <w:t xml:space="preserve">जेरुसलेमच्या फुडाऱ्यांचेर देवाचो न्याय,</w:t>
      </w:r>
    </w:p>
    <w:p>
      <w:r xmlns:w="http://schemas.openxmlformats.org/wordprocessingml/2006/main">
        <w:t xml:space="preserve">विस्वासू उरिल्ल्या लोकां खातीर पुनर्स्थापनेचें उतर.</w:t>
      </w:r>
    </w:p>
    <w:p/>
    <w:p>
      <w:r xmlns:w="http://schemas.openxmlformats.org/wordprocessingml/2006/main">
        <w:t xml:space="preserve">देवळाच्या दारांत देवाच्या सान्निध्य आनी महिमे कडेन इजेकीलाचो मेळ.</w:t>
      </w:r>
    </w:p>
    <w:p>
      <w:r xmlns:w="http://schemas.openxmlformats.org/wordprocessingml/2006/main">
        <w:t xml:space="preserve">जुलमी पद्दतींत वांटो घेवपी दुश्ट फुडाऱ्यांक संबोधीत करप.</w:t>
      </w:r>
    </w:p>
    <w:p>
      <w:r xmlns:w="http://schemas.openxmlformats.org/wordprocessingml/2006/main">
        <w:t xml:space="preserve">फुडाऱ्यांचेर न्याय दिवप, राश्ट्रांमदीं शिंपडप.</w:t>
      </w:r>
    </w:p>
    <w:p>
      <w:r xmlns:w="http://schemas.openxmlformats.org/wordprocessingml/2006/main">
        <w:t xml:space="preserve">अवशेशां खातीर संरक्षण आनी निमाणें जीर्णोध्दार करपाचें उतर.</w:t>
      </w:r>
    </w:p>
    <w:p>
      <w:r xmlns:w="http://schemas.openxmlformats.org/wordprocessingml/2006/main">
        <w:t xml:space="preserve">शारांतल्यान भायर सरपी देवाच्या महिमेची दर्शन आनी लोकांक एकठांय करपाचें उतर.</w:t>
      </w:r>
    </w:p>
    <w:p/>
    <w:p>
      <w:r xmlns:w="http://schemas.openxmlformats.org/wordprocessingml/2006/main">
        <w:t xml:space="preserve">इजेकीलाचो हो अध्याय जेरुसलेमाचेर देवाच्या न्यायाचो दर्शन फुडें व्हरता. ताची सुरवात देवाच्या आत्म्यान एजेकीलाक देवळाच्या उदेंत दारांत हाडून दिता, थंय ताका देवाचें सान्निध्य आनी महिमा मेळटा. जुलमी आनी भ्रश्टाचार करपी इज्रायलाच्या वायट फुडाऱ्यांक देव संबोधीत करता. ह्या फुडाऱ्यांचेर तो न्याय दिता, ते तलवारीन पडटले आनी राश्ट्रां मदीं शिंपडटले अशें जाहीर करता. पूण, देव इजेकीलाक आश्वासन दिता की लोकां मदले एक उरिल्ले लोक वनवासांत तिगोवन दवरतले आनी निमाणे इज्रायल देशांत परत येतले. देवाच्या महिमेचो शारा थावन भायर सरून ऑलिव्ह दोंगरार चडपाचो दर्शन करून अध्याय सोंपता, जें देवाच्या सान्निध्यांतल्यान वचप आनी येवपी न्यायाचो संकेत दिता. अशें आसून लेगीत देव आपल्या लोकांक राष्ट्रांतल्यान एकठांय करून तांकां तांच्या मूर्तीपुजेंतल्यान निवळ करपाचें आनी तांकां नवें काळीज आनी आत्मो दिवपाचें उतर दिता. जेरुसलेमाच्या फुडाऱ्यांचेर जावपी न्याय आनी विस्वासू उरिल्ल्या लोकांक परतून मेळटलें अशें उतर ह्या प्रकरणांत केंद्रीत आसा.</w:t>
      </w:r>
    </w:p>
    <w:p/>
    <w:p>
      <w:r xmlns:w="http://schemas.openxmlformats.org/wordprocessingml/2006/main">
        <w:t xml:space="preserve">इजेकीएल / Ezekiel 11 : 1 - आनी आत्म्यान म्हाका उबो केलो आनी म्हाका उदेंते वटेन पळोवपी सर्वेस्पराच्या घराच्या उदेंत दारांत व्हेलो आनी पळेयात, दाराच्या दारांत पांच वीस मनीस; तांकां हांवें अझुराचो पूत जाझानिया आनी बेनायाचो पूत पेलातिया, लोकांचे मुखेली पळयले.</w:t>
      </w:r>
    </w:p>
    <w:p/>
    <w:p>
      <w:r xmlns:w="http://schemas.openxmlformats.org/wordprocessingml/2006/main">
        <w:t xml:space="preserve">आत्मो इजेकीलाक प्रभूच्या घराच्या उदेंत दारांत व्हरता, थंय ताका लोकांचे राजकुंवर जाझानिया आनी पेलातिया हांचो आस्पाव आशिल्ले 25 मनीस दिसतात.</w:t>
      </w:r>
    </w:p>
    <w:p/>
    <w:p>
      <w:r xmlns:w="http://schemas.openxmlformats.org/wordprocessingml/2006/main">
        <w:t xml:space="preserve">1. आमच्या जिवितांत आध्यात्मिक मार्गदर्शनाचें म्हत्व</w:t>
      </w:r>
    </w:p>
    <w:p/>
    <w:p>
      <w:r xmlns:w="http://schemas.openxmlformats.org/wordprocessingml/2006/main">
        <w:t xml:space="preserve">2. आमकां योग्य वेळार योग्य सुवातेर हाडपाची देवाची शक्त</w:t>
      </w:r>
    </w:p>
    <w:p/>
    <w:p>
      <w:r xmlns:w="http://schemas.openxmlformats.org/wordprocessingml/2006/main">
        <w:t xml:space="preserve">1. इजायास 30:21 - तुमच्या फाटल्यान एक उतर तुमच्या कानांक आयकूंक येतलें, “हो मार्ग, तातूंत चल, जेन्ना तुमी उजवे वटेन वा डावे वटेन वळटात.”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इजेकील / Ezekiel 11 : 2 - तेन्ना ताणें म्हाका म्हणलें: “मनशाच्या पुता, ह्या शारांत वायट कल्पन करपी आनी वायट सल्लो दिवपी हे मनीस.</w:t>
      </w:r>
    </w:p>
    <w:p/>
    <w:p>
      <w:r xmlns:w="http://schemas.openxmlformats.org/wordprocessingml/2006/main">
        <w:t xml:space="preserve">जेरुसलेमांतले मनीस दुश्टपणाची कल्पना करतात आनी वायट सल्लो दितात.</w:t>
      </w:r>
    </w:p>
    <w:p/>
    <w:p>
      <w:r xmlns:w="http://schemas.openxmlformats.org/wordprocessingml/2006/main">
        <w:t xml:space="preserve">१: दुश्ट आनी वायट सल्ल्याचो धोको</w:t>
      </w:r>
    </w:p>
    <w:p/>
    <w:p>
      <w:r xmlns:w="http://schemas.openxmlformats.org/wordprocessingml/2006/main">
        <w:t xml:space="preserve">२: दुश्ट आनी वायट सल्लो टाळपाचे मार्ग</w:t>
      </w:r>
    </w:p>
    <w:p/>
    <w:p>
      <w:r xmlns:w="http://schemas.openxmlformats.org/wordprocessingml/2006/main">
        <w:t xml:space="preserve">1: जाकोब 3:14-18 - आमी कितें सांगतात आनी ताचो दुसऱ्यांचेर कसो परिणाम जाता हाचेर आमी जतनाय घेवंक जाय</w:t>
      </w:r>
    </w:p>
    <w:p/>
    <w:p>
      <w:r xmlns:w="http://schemas.openxmlformats.org/wordprocessingml/2006/main">
        <w:t xml:space="preserve">2: म्हणण्यो 16:27-28 - मनशाच्या उतरांचें उतर उचारचे पयलीं ताचे विचार वजन करतात</w:t>
      </w:r>
    </w:p>
    <w:p/>
    <w:p>
      <w:r xmlns:w="http://schemas.openxmlformats.org/wordprocessingml/2006/main">
        <w:t xml:space="preserve">इजेकील / Ezekiel 11 : 3 - ते म्हणटात: तो लागीं ना; आमी घरां बांदूंया: हें शार कवच आनी आमी मांस.</w:t>
      </w:r>
    </w:p>
    <w:p/>
    <w:p>
      <w:r xmlns:w="http://schemas.openxmlformats.org/wordprocessingml/2006/main">
        <w:t xml:space="preserve">जेरुसलेमांतल्या लोकांक देवाच्या न्यायाचो कांयच हुस्को नाशिल्लो आनी ताचे बदला शार परतून बांदपाचेर लक्ष केंद्रीत केल्लें.</w:t>
      </w:r>
    </w:p>
    <w:p/>
    <w:p>
      <w:r xmlns:w="http://schemas.openxmlformats.org/wordprocessingml/2006/main">
        <w:t xml:space="preserve">१: देव आमकां आज्ञापालन आनी भावार्थान जगपाक आपयता, बेपर्वा सोडून आनी आपले इत्सेचो आडनदर करून न्हय.</w:t>
      </w:r>
    </w:p>
    <w:p/>
    <w:p>
      <w:r xmlns:w="http://schemas.openxmlformats.org/wordprocessingml/2006/main">
        <w:t xml:space="preserve">२: जेरुसलेमांतल्या लोकां सारके आमी जावंक फावना, जे देवाच्या येवजण्यां मुखार आपलीं येवजण्यो दवरतात.</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इजेकील / Ezekiel 11 : 4 - देखून मनशाच्या पूत, तांचे आड भाकीत कर, भाकीत कर.</w:t>
      </w:r>
    </w:p>
    <w:p/>
    <w:p>
      <w:r xmlns:w="http://schemas.openxmlformats.org/wordprocessingml/2006/main">
        <w:t xml:space="preserve">इजेकील संदेष्ट्याक इज्रायल लोकां आड भाकीत करपाची आज्ञा दिल्या.</w:t>
      </w:r>
    </w:p>
    <w:p/>
    <w:p>
      <w:r xmlns:w="http://schemas.openxmlformats.org/wordprocessingml/2006/main">
        <w:t xml:space="preserve">1. संदेष्ट्याचें आज्ञापालन: देवाचें उतर उलोवपाच्या उलोवपाक पाळो दिवप</w:t>
      </w:r>
    </w:p>
    <w:p/>
    <w:p>
      <w:r xmlns:w="http://schemas.openxmlformats.org/wordprocessingml/2006/main">
        <w:t xml:space="preserve">2. मूर्तिपूजा न्हयकारप: भावार्थांत घट्ट उबो रावप आनी खोट्या देवांचो फाटोफाट वचना</w:t>
      </w:r>
    </w:p>
    <w:p/>
    <w:p>
      <w:r xmlns:w="http://schemas.openxmlformats.org/wordprocessingml/2006/main">
        <w:t xml:space="preserve">1. यिर्मयास 1:7 8: "पूण सर्वेस्परान म्हाका म्हणलें, "हांव फकत तरणाटो" म्हणूंक नाका; कित्याक हांव तुका धाडटां त्या सगळ्यां कडेन वचतलो आनी हांव तुका जें आज्ञा करतां तें उलोवंक जाय." .तां च्या तोंडाक भियेवंक नाकात, कित्याक हांव तुका सोडोवंक तुज्या वांगडा आसां’ अशें सर्वेस्पर सांगता."</w:t>
      </w:r>
    </w:p>
    <w:p/>
    <w:p>
      <w:r xmlns:w="http://schemas.openxmlformats.org/wordprocessingml/2006/main">
        <w:t xml:space="preserve">2. जाकोब 4:7: "म्हणून देवा कडेन अधीन रावात. सैतानाक विरोध करात आनी तो तुमचे कडल्यान पळून वचतलो."</w:t>
      </w:r>
    </w:p>
    <w:p/>
    <w:p>
      <w:r xmlns:w="http://schemas.openxmlformats.org/wordprocessingml/2006/main">
        <w:t xml:space="preserve">इजेकील / Ezekiel 11 : 5 - आनी सर्वेस्पराचो आत्मो म्हजेर पडलो आनी म्हाका म्हणलें: उलो; सर्वेस्पर अशें म्हणटा; हे इज्रायल घराण, तुमी अशें म्हणलां, कित्याक तुमच्या मनांत येवपी गजाली म्हाका खबर आसात.</w:t>
      </w:r>
    </w:p>
    <w:p/>
    <w:p>
      <w:r xmlns:w="http://schemas.openxmlformats.org/wordprocessingml/2006/main">
        <w:t xml:space="preserve">सर्वेस्पर एजेकीला वरवीं उलयता आनी इज्रायलाच्या घराण्यांतले विचार ताका खबर आसा हें उक्तें करता.</w:t>
      </w:r>
    </w:p>
    <w:p/>
    <w:p>
      <w:r xmlns:w="http://schemas.openxmlformats.org/wordprocessingml/2006/main">
        <w:t xml:space="preserve">1. देवाचें सर्वज्ञता - आमचे विचार जाणून घेवप</w:t>
      </w:r>
    </w:p>
    <w:p/>
    <w:p>
      <w:r xmlns:w="http://schemas.openxmlformats.org/wordprocessingml/2006/main">
        <w:t xml:space="preserve">2. देवाच्या गिन्यानाची सोय - बळ आनी आशेचो एक स्त्रोत</w:t>
      </w:r>
    </w:p>
    <w:p/>
    <w:p>
      <w:r xmlns:w="http://schemas.openxmlformats.org/wordprocessingml/2006/main">
        <w:t xml:space="preserve">1. स्तोत्रां 139:1-4 - हे प्रभू, तुवें म्हाका सोदलो आनी म्हाका वळखलो.</w:t>
      </w:r>
    </w:p>
    <w:p/>
    <w:p>
      <w:r xmlns:w="http://schemas.openxmlformats.org/wordprocessingml/2006/main">
        <w:t xml:space="preserve">2. इजायास 55:8-9 - कित्याक म्हजे विचार तुमचे विचार न्हय, तुमचीं मार्गां म्हजीं मार्गां न्हय, अशें सर्वेस्पर सांगता.</w:t>
      </w:r>
    </w:p>
    <w:p/>
    <w:p>
      <w:r xmlns:w="http://schemas.openxmlformats.org/wordprocessingml/2006/main">
        <w:t xml:space="preserve">इजेकीएल / Ezekiel 11 : 6 ह्या शारांत तुमी तुमच्या मारल्ल्या लोकांक वाडयल्यात आनी ताचे रस्ते मारून उडयल्ल्या लोकांनी भरल्यात.</w:t>
      </w:r>
    </w:p>
    <w:p/>
    <w:p>
      <w:r xmlns:w="http://schemas.openxmlformats.org/wordprocessingml/2006/main">
        <w:t xml:space="preserve">शाराच्या रस्त्यांचेर मरण आयिल्ल्या लोकांक मरण आयिल्ल्यान मड्यांनी भरिल्लें आसा.</w:t>
      </w:r>
    </w:p>
    <w:p/>
    <w:p>
      <w:r xmlns:w="http://schemas.openxmlformats.org/wordprocessingml/2006/main">
        <w:t xml:space="preserve">1. पातकाचो धोको: देवाचें आज्ञाभंग केल्यार ताचे परिणाम</w:t>
      </w:r>
    </w:p>
    <w:p/>
    <w:p>
      <w:r xmlns:w="http://schemas.openxmlformats.org/wordprocessingml/2006/main">
        <w:t xml:space="preserve">2. देवाचो न्याय आनी न्याय: बंड करपाचो खर्च</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इजायास 3:10-11 - तुमी नीतिमानांक सांगात, ताका बरें जातलें, कारण ते आपल्या कर्तुबांचें फळ खातले. वायटकारांक धिक्कार! ताका दुयेंत पडटलो, कित्याक ताच्या हाताचें इनाम ताका दितले.</w:t>
      </w:r>
    </w:p>
    <w:p/>
    <w:p>
      <w:r xmlns:w="http://schemas.openxmlformats.org/wordprocessingml/2006/main">
        <w:t xml:space="preserve">इजेकीएल / Ezekiel 11 : 7 ताका लागून सर्वेस्पर देव अशें म्हणटा; तुमच्या मधें घालून दिल्ले तुमचे मारलेले ते मास आनी हें शार कवच, पूण हांव तुमकां ताच्या मदल्यान भायर काडटलो.</w:t>
      </w:r>
    </w:p>
    <w:p/>
    <w:p>
      <w:r xmlns:w="http://schemas.openxmlformats.org/wordprocessingml/2006/main">
        <w:t xml:space="preserve">देव जेरुसलेमाच्या लोकां कडेन उलयता, शारांत मारून उडयल्ले लोक कवळ्यांतल्या मांसा सारके आसात, पूण तो तांकां मदल्यान भायर काडटलो अशें सांगता.</w:t>
      </w:r>
    </w:p>
    <w:p/>
    <w:p>
      <w:r xmlns:w="http://schemas.openxmlformats.org/wordprocessingml/2006/main">
        <w:t xml:space="preserve">1. देवाच्या सोडवणेची शक्त: आमच्या संकश्टां थावन आमकां सोडवपाची देवाची तांक हाचेर विस्वास दवरप</w:t>
      </w:r>
    </w:p>
    <w:p/>
    <w:p>
      <w:r xmlns:w="http://schemas.openxmlformats.org/wordprocessingml/2006/main">
        <w:t xml:space="preserve">2. शोकांतिकेच्या मदीं आशा: दुख्खाच्या मुखार देवाची निश्ठा याद करप</w:t>
      </w:r>
    </w:p>
    <w:p/>
    <w:p>
      <w:r xmlns:w="http://schemas.openxmlformats.org/wordprocessingml/2006/main">
        <w:t xml:space="preserve">1. स्तोत्रां 107:13-14 - मागीर तांणी आपल्या संकश्टांत देवा कडेन रडलें आनी ताणें तांकां तांच्या संकश्टांतल्यान वाटायले. ताणें तांकां काळखांतल्यान आनी मरणाच्या सावळेंतल्यान भायर काडले आनी तांची साखळी मोडली.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इजेकीएल / Ezekiel 11 : 8 तुमी तलवारीक भियेल्यात; आनी हांव तुमचेर तलवार हाडटलो, अशें सर्वेस्पर देव सांगता.</w:t>
      </w:r>
    </w:p>
    <w:p/>
    <w:p>
      <w:r xmlns:w="http://schemas.openxmlformats.org/wordprocessingml/2006/main">
        <w:t xml:space="preserve">तलवार भियेवपी लोकांचेर तो तलवार हाडटलो अशी शिटकावणी सर्वेस्पर देव दिता.</w:t>
      </w:r>
    </w:p>
    <w:p/>
    <w:p>
      <w:r xmlns:w="http://schemas.openxmlformats.org/wordprocessingml/2006/main">
        <w:t xml:space="preserve">1. तलवारीक भियेवप: पातकाचे परिणाम</w:t>
      </w:r>
    </w:p>
    <w:p/>
    <w:p>
      <w:r xmlns:w="http://schemas.openxmlformats.org/wordprocessingml/2006/main">
        <w:t xml:space="preserve">2. भावार्था वांगडा भंयाक झुजप</w:t>
      </w:r>
    </w:p>
    <w:p/>
    <w:p>
      <w:r xmlns:w="http://schemas.openxmlformats.org/wordprocessingml/2006/main">
        <w:t xml:space="preserve">1. इजायास 8:12-13 हें लोक कट म्हणटात तें सगळें कट म्हणूं नाकात, आनी तांकां भियेतात ताका भियेवंक नाकात आनी भियेूंक नाकात. १३ पूण सैन्याच्या प्रभूक, ताका पवित्र म्हूण मान दिवचो. तो तुजो भंय जावंक दिवचो आनी तो तुजो भंय जावंक दिवचो.</w:t>
      </w:r>
    </w:p>
    <w:p/>
    <w:p>
      <w:r xmlns:w="http://schemas.openxmlformats.org/wordprocessingml/2006/main">
        <w:t xml:space="preserve">2. 1 जुवांव 4:18 मोगान भंय ना, पूण परिपूर्ण मोग भंय भायर काडटा. कारण भंयचो संबंद ख्यास्ती कडेन आसता आनी जो कोण भियेता तो मोगान परिपूर्ण जावंक ना.</w:t>
      </w:r>
    </w:p>
    <w:p/>
    <w:p>
      <w:r xmlns:w="http://schemas.openxmlformats.org/wordprocessingml/2006/main">
        <w:t xml:space="preserve">एजेकील / Ezekiel 11 : 9 हांव तुमकां ताच्या मदल्यान भायर काडटलो आनी तुमकां परकी लोकांच्या हातांत दितलों आनी तुमचे मदीं न्याय करतलों.</w:t>
      </w:r>
    </w:p>
    <w:p/>
    <w:p>
      <w:r xmlns:w="http://schemas.openxmlformats.org/wordprocessingml/2006/main">
        <w:t xml:space="preserve">देव इज्रायल लोकांक तांच्या सद्याच्या परिस्थितींतल्यान भायर काडटलो आनी तांकां परकी लोकांच्या हातांत दवरतलो, थंय तो न्याय दितलो.</w:t>
      </w:r>
    </w:p>
    <w:p/>
    <w:p>
      <w:r xmlns:w="http://schemas.openxmlformats.org/wordprocessingml/2006/main">
        <w:t xml:space="preserve">1. देवाची दया आनी न्याय - आपल्या लोकांक संकश्टांतल्यान सोडवप</w:t>
      </w:r>
    </w:p>
    <w:p/>
    <w:p>
      <w:r xmlns:w="http://schemas.openxmlformats.org/wordprocessingml/2006/main">
        <w:t xml:space="preserve">2. देवाचें सार्वभौमत्व - ताच्या निर्णयांचेर आनी फरमानांचेर विस्वास दवरप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इजेकील / Ezekiel 11 : 10 तुमी तलवारीन पडटले; हांव तुका इज्रायलाच्या शिमेचेर न्याय करतलों; हांव सर्वेस्पर हें तुमकां कळटलें.</w:t>
      </w:r>
    </w:p>
    <w:p/>
    <w:p>
      <w:r xmlns:w="http://schemas.openxmlformats.org/wordprocessingml/2006/main">
        <w:t xml:space="preserve">इजेकीलाचो हो भाग इज्रायलाचेर देवाच्या न्याया विशीं उलयता, जो इज्रायलाच्या शिमेचेर लश्करी हाराच्या रुपांत येतलो.</w:t>
      </w:r>
    </w:p>
    <w:p/>
    <w:p>
      <w:r xmlns:w="http://schemas.openxmlformats.org/wordprocessingml/2006/main">
        <w:t xml:space="preserve">१: देवाचो न्याय अपरिहार्य - आमच्या कर्तुबांचो आमी मनांत दवरूंक जाय आनी ताचे परिणाम मान्य करपाक तयार रावंक जाय.</w:t>
      </w:r>
    </w:p>
    <w:p/>
    <w:p>
      <w:r xmlns:w="http://schemas.openxmlformats.org/wordprocessingml/2006/main">
        <w:t xml:space="preserve">२: देवाचो न्याय परिपूर्ण - जेन्ना तो खर दिसता तरी तो सदांच आमच्या बऱ्या खातीर आनी आमकां ताचे कृपेंत परतून हाडपाक.</w:t>
      </w:r>
    </w:p>
    <w:p/>
    <w:p>
      <w:r xmlns:w="http://schemas.openxmlformats.org/wordprocessingml/2006/main">
        <w:t xml:space="preserve">1: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2: यिर्मयास 17:10 - हांव सर्वेस्पर काळजाक तपासतां, दर एका मनशाक ताच्या मार्गां प्रमाणें आनी ताच्या कर्तुबाच्या फळा प्रमाणें दिवंक हांव ताळयो पळयतां.</w:t>
      </w:r>
    </w:p>
    <w:p/>
    <w:p>
      <w:r xmlns:w="http://schemas.openxmlformats.org/wordprocessingml/2006/main">
        <w:t xml:space="preserve">इजेकील / Ezekiel 11 : 11 हें शार तुमचें कवच जावचें ना आनी तातूंतलें मांस जावचें ना; पूण हांव तुका इज्रायलाच्या शिमेचेर न्याय करतलों.</w:t>
      </w:r>
    </w:p>
    <w:p/>
    <w:p>
      <w:r xmlns:w="http://schemas.openxmlformats.org/wordprocessingml/2006/main">
        <w:t xml:space="preserve">सर्वेस्पर आपल्या लोकांचो न्याय शारा भितर न्हय तर इज्रायलाच्या कांठार करतलो.</w:t>
      </w:r>
    </w:p>
    <w:p/>
    <w:p>
      <w:r xmlns:w="http://schemas.openxmlformats.org/wordprocessingml/2006/main">
        <w:t xml:space="preserve">१: देवाचो न्याय खंयच्याय एकाच सुवातेर मर्यादीत ना, पूण सगळ्यां मेरेन पावता.</w:t>
      </w:r>
    </w:p>
    <w:p/>
    <w:p>
      <w:r xmlns:w="http://schemas.openxmlformats.org/wordprocessingml/2006/main">
        <w:t xml:space="preserve">२: देवाच्या न्याया मुखार लेगीत तो आमचो मोग करता आनी ताची काळजी घेता.</w:t>
      </w:r>
    </w:p>
    <w:p/>
    <w:p>
      <w:r xmlns:w="http://schemas.openxmlformats.org/wordprocessingml/2006/main">
        <w:t xml:space="preserve">1: मातेव 7:1-2 - "तुमचो न्याय जावचो न्हय म्हणून न्याय करचो न्हय. कित्याक तुमी ज्या न्यायान न्याय दितात, ताचो न्याय जातलो. आनी तुमी जें माप मेजतात तें तुमकां परतून मेजतले."</w:t>
      </w:r>
    </w:p>
    <w:p/>
    <w:p>
      <w:r xmlns:w="http://schemas.openxmlformats.org/wordprocessingml/2006/main">
        <w:t xml:space="preserve">२: हेब्रेवांक 4:12-13 - "कारण देवाचें उतर जिवें आनी कार्यरत आसा, खंयच्याय दोन धारांच्या तलवारी परस तीक्ष्ण, आत्म्याक आनी आत्म्याक, सांध्यांक आनी मज्जाक विभागपाक भितर सरता आनी विचार आनी हेतू वळखता." काळजाचो.आनी ताचे नदरेक खंयचोच प्राणी लिपिल्लो ना, पूण सगळे नग्न आनी आमी ज्या मनशाचो हिशोब दिवंक जाय ताच्या दोळ्यां मुखार उक्ते आसात."</w:t>
      </w:r>
    </w:p>
    <w:p/>
    <w:p>
      <w:r xmlns:w="http://schemas.openxmlformats.org/wordprocessingml/2006/main">
        <w:t xml:space="preserve">एजेकील / Ezekiel 11 : 12 - हांव सर्वेस्पर हें तुमकां कळटलें, कारण तुमी म्हज्या नेमांक पाळो दिवंक ना, म्हज्या न्यायाक पाळो दिवंक ना, पूण तुमच्या भोंवतणच्या राष्ट्रांच्या शिश्टाचारांक पाळो दिवंक ना.</w:t>
      </w:r>
    </w:p>
    <w:p/>
    <w:p>
      <w:r xmlns:w="http://schemas.openxmlformats.org/wordprocessingml/2006/main">
        <w:t xml:space="preserve">इज्रायल लोकांक शिटकावणी दिता की जर ते ताच्या नेमांक आनी न्यायांक पाळो दिवंक नात, पूण ताचे बदलाक आपल्या मूर्तिपूजक शेजाऱ्यांच्या चालीरितींक पाळो दिलो जाल्यार तांकां तो सर्वेस्पर आसा हें कळटलें.</w:t>
      </w:r>
    </w:p>
    <w:p/>
    <w:p>
      <w:r xmlns:w="http://schemas.openxmlformats.org/wordprocessingml/2006/main">
        <w:t xml:space="preserve">1. "प्रभुचीं शिटकावणी: देवाच्या नेमांक आनी निर्णयांक पाळो दिवप".</w:t>
      </w:r>
    </w:p>
    <w:p/>
    <w:p>
      <w:r xmlns:w="http://schemas.openxmlformats.org/wordprocessingml/2006/main">
        <w:t xml:space="preserve">2. "प्रभूच्या शिस्तांतल्यान आज्ञापालन शिकप".</w:t>
      </w:r>
    </w:p>
    <w:p/>
    <w:p>
      <w:r xmlns:w="http://schemas.openxmlformats.org/wordprocessingml/2006/main">
        <w:t xml:space="preserve">1. दुसऱ्या नियाळ 28:1-2 - "आतां तुमी तुमच्या देवा सर्वेस्पराच्या आवाजाक खरपणान पाळ्ळें जाल्यार, आयज हांव तुका सांगिल्लीं ताचीं सगळीं आज्ञां बारीकसाणेन पाळ्ळीं जाल्यार, तुमचो देव सर्वेस्पर तुमकां उंचायेचेर दवरतलो." पृथ्वीच्या सगळ्या राश्ट्रां परस चड.</w:t>
      </w:r>
    </w:p>
    <w:p/>
    <w:p>
      <w:r xmlns:w="http://schemas.openxmlformats.org/wordprocessingml/2006/main">
        <w:t xml:space="preserve">2. इजायास 1:16-17 - "तुमी धुंव, निवळ करात; तुमच्या कर्तुबांचें वायट म्हज्या दोळ्यां मुखार पयस करात. वायट करप सोडून, बरें करपाक शिकात; न्याय सोदात, जुलूम करप्याक धिटाय दिवची; बापूयांची राखण करात, विधवे खातीर विनवणी करप."</w:t>
      </w:r>
    </w:p>
    <w:p/>
    <w:p>
      <w:r xmlns:w="http://schemas.openxmlformats.org/wordprocessingml/2006/main">
        <w:t xml:space="preserve">इजेकीएल / Ezekiel 11 : 13 - हांवें भाकीत करतना बेनायाचो पूत पेलातिया मेलो. मागीर हांव तोंडार पडलो आनी मोठ्या आवाजान रडलो आनी म्हणलें: “हे सर्वेस्पर देव! तूं इज्रायलाच्या उरिल्ल्या लोकांचो पुराय शेवट करतलो?</w:t>
      </w:r>
    </w:p>
    <w:p/>
    <w:p>
      <w:r xmlns:w="http://schemas.openxmlformats.org/wordprocessingml/2006/main">
        <w:t xml:space="preserve">इजेकील संदेष्ट्याक बेनायाचो पूत पेलातीया मरण येवपाची भाकीत दृश्टीकोन मेळटा आनी तो इज्रायलाच्या उरिल्ल्या लोकांचो पुराय शेवट करतलो काय कितें असो प्रस्न देवा कडेन करता.</w:t>
      </w:r>
    </w:p>
    <w:p/>
    <w:p>
      <w:r xmlns:w="http://schemas.openxmlformats.org/wordprocessingml/2006/main">
        <w:t xml:space="preserve">1. जिविताक वळण येता तेन्ना: अराजकाच्या मदीं देवाचेर कसो विस्वास दवरचो</w:t>
      </w:r>
    </w:p>
    <w:p/>
    <w:p>
      <w:r xmlns:w="http://schemas.openxmlformats.org/wordprocessingml/2006/main">
        <w:t xml:space="preserve">2. देवाच्या आश्वासनां कडेन निश्ठावान रावपाचें म्हत्व</w:t>
      </w:r>
    </w:p>
    <w:p/>
    <w:p>
      <w:r xmlns:w="http://schemas.openxmlformats.org/wordprocessingml/2006/main">
        <w:t xml:space="preserve">1. फिलीपीकारांक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रोमकारांक 15:4: कित्याक आदल्या काळार जें कितें बरयल्लें तें आमच्या शिकवणे खातीर बरयल्लें, जाका लागून आमी धीर धरून आनी शास्त्रांतल्या प्रोत्साहान आशा मेळूंक शकतले.</w:t>
      </w:r>
    </w:p>
    <w:p/>
    <w:p>
      <w:r xmlns:w="http://schemas.openxmlformats.org/wordprocessingml/2006/main">
        <w:t xml:space="preserve">इजेकीएल / Ezekiel / Ezekiel 11 : 14 - परतून सर्वेस्पराचें उतर म्हजे कडेन आयलें.</w:t>
      </w:r>
    </w:p>
    <w:p/>
    <w:p>
      <w:r xmlns:w="http://schemas.openxmlformats.org/wordprocessingml/2006/main">
        <w:t xml:space="preserve">इज्रायल लोकां खातीर ताणें केल्ल्या येवजण्यां विशीं सर्वेस्पर एजेकीला कडेन उलयता.</w:t>
      </w:r>
    </w:p>
    <w:p/>
    <w:p>
      <w:r xmlns:w="http://schemas.openxmlformats.org/wordprocessingml/2006/main">
        <w:t xml:space="preserve">1. देवाचो आपल्या लोकां कडेन आशिल्लो मोग: एजेकील 11:14 चो अभ्यास</w:t>
      </w:r>
    </w:p>
    <w:p/>
    <w:p>
      <w:r xmlns:w="http://schemas.openxmlformats.org/wordprocessingml/2006/main">
        <w:t xml:space="preserve">2. देवाची दया आनी विस्वास: इजेकील 11:14 चेर एक चिंतन</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इजेकील / Ezekiel 11 : 15 मनशाच्या पुता, तुजे भाव, तुजे भाव, तुज्या नात्यांतले मनीस आनी सगळ्या इज्रायल घराण्यांतले लोक, जे जेरुसलेमांतल्या लोकांनी सांगलां: “तुमी सर्वेस्परा थावन पयस वच” अशें सांगलां ही जमीन ताब्यांत दिली.</w:t>
      </w:r>
    </w:p>
    <w:p/>
    <w:p>
      <w:r xmlns:w="http://schemas.openxmlformats.org/wordprocessingml/2006/main">
        <w:t xml:space="preserve">जेरुसलेमांतले लोक इज्रायल लोकांक सांगतात की देवा पासून पयस रावचें आनी ती देश तांकां दिल्या.</w:t>
      </w:r>
    </w:p>
    <w:p/>
    <w:p>
      <w:r xmlns:w="http://schemas.openxmlformats.org/wordprocessingml/2006/main">
        <w:t xml:space="preserve">1. देवाक पयस वचपाचो धोको</w:t>
      </w:r>
    </w:p>
    <w:p/>
    <w:p>
      <w:r xmlns:w="http://schemas.openxmlformats.org/wordprocessingml/2006/main">
        <w:t xml:space="preserve">2. देवाच्या जमनीचें दान वळखप</w:t>
      </w:r>
    </w:p>
    <w:p/>
    <w:p>
      <w:r xmlns:w="http://schemas.openxmlformats.org/wordprocessingml/2006/main">
        <w:t xml:space="preserve">1. दुसरें 30:20 - तुज्या देवा सर्वेस्पराचेर मोग करुंक आनी ताचो आवाज पाळूंक आनी ताका चिकटून रावंक, कित्याक तो तुजें जिवीत आनी तुज्या दीसांची लांबाय.</w:t>
      </w:r>
    </w:p>
    <w:p/>
    <w:p>
      <w:r xmlns:w="http://schemas.openxmlformats.org/wordprocessingml/2006/main">
        <w:t xml:space="preserve">2. इजायास 55:6-7 - तो मेळताना तुमी सर्वेस्पराक सोदात, तो लागीं आसतना ताका आपोवात:7 वायटकारान आपली वाट सोडून दिवची आनी अनीती मनशान आपले विचार सोडून दिवचे आनी तो सर्वेस्परा कडेन परत येवंक दिवचो , आनी तो ताचेर दया करतलो; आनी आमच्या देवा कडेन, कित्याक तो भरपूर माफी दितलो.</w:t>
      </w:r>
    </w:p>
    <w:p/>
    <w:p>
      <w:r xmlns:w="http://schemas.openxmlformats.org/wordprocessingml/2006/main">
        <w:t xml:space="preserve">इजेकीएल / Ezekiel 11 : 16 देखून म्हणात, सर्वेस्पर देव अशें म्हणटा; हांवें तांकां पयस पयस विधर्मां मदीं उडयले आनी देशां मदीं शिंपडयले तरी ते येतले त्या देशांनी हांव तांकां ल्हानशें अभयारण्य म्हणून जातलों.</w:t>
      </w:r>
    </w:p>
    <w:p/>
    <w:p>
      <w:r xmlns:w="http://schemas.openxmlformats.org/wordprocessingml/2006/main">
        <w:t xml:space="preserve">सर्वेस्पर देव इज्रायल लोकांक आश्वस्त करता की तांकां विधर्मां मदीं निर्वासित करून देशां मदीं शिंपडून दवरले तरी तो तांचो पवित्रस्थान आसतलो.</w:t>
      </w:r>
    </w:p>
    <w:p/>
    <w:p>
      <w:r xmlns:w="http://schemas.openxmlformats.org/wordprocessingml/2006/main">
        <w:t xml:space="preserve">1. वादळांत आमचो आलाशिरो प्रभु</w:t>
      </w:r>
    </w:p>
    <w:p/>
    <w:p>
      <w:r xmlns:w="http://schemas.openxmlformats.org/wordprocessingml/2006/main">
        <w:t xml:space="preserve">2. वनवासांत संरक्षण दिवपाचें देवाचें उतर</w:t>
      </w:r>
    </w:p>
    <w:p/>
    <w:p>
      <w:r xmlns:w="http://schemas.openxmlformats.org/wordprocessingml/2006/main">
        <w:t xml:space="preserve">1. इजायास 51:16 - "आनी हांवें म्हजीं उतरां तुज्या तोंडांत घालून तुका म्हज्या हाताच्या सावळेंत व्यापून दवरलां, सर्ग स्थापन करून आनी धर्तरेची बुन्याद घाली आनी सियोनाक म्हणलां, 'तुमी म्हजे लोक.' " .</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इजेकीएल / Ezekiel 11 : 17 देखून म्हणात, सर्वेस्पर देव अशें म्हणटा; हांव तुमकां लोकां मदल्यान एकठांय करून तुमी शिंपडून गेल्ल्या देशांतल्यान तुमकां एकठांय करतलों आनी इज्रायल देश तुमकां दितलों.</w:t>
      </w:r>
    </w:p>
    <w:p/>
    <w:p>
      <w:r xmlns:w="http://schemas.openxmlformats.org/wordprocessingml/2006/main">
        <w:t xml:space="preserve">देव इज्रायल लोकांक ज्या देशांनी शिंपडून गेल्ले देशांतल्यान एकठांय करून तांकां इज्रायल देश दितलो.</w:t>
      </w:r>
    </w:p>
    <w:p/>
    <w:p>
      <w:r xmlns:w="http://schemas.openxmlformats.org/wordprocessingml/2006/main">
        <w:t xml:space="preserve">1. देवाचें पुनर्स्थापनेचें उतर: एजेकील 11:17 चेर एक नदर</w:t>
      </w:r>
    </w:p>
    <w:p/>
    <w:p>
      <w:r xmlns:w="http://schemas.openxmlformats.org/wordprocessingml/2006/main">
        <w:t xml:space="preserve">2. देवाच्या कराराची शक्त: एजेकील 11:17 ची याद करप</w:t>
      </w:r>
    </w:p>
    <w:p/>
    <w:p>
      <w:r xmlns:w="http://schemas.openxmlformats.org/wordprocessingml/2006/main">
        <w:t xml:space="preserve">1. एजेकील 34:11-13 - कित्याक सर्वेस्पर देव अशें म्हणटा; पळे, हांव, म्हज्या मेंढरांक सोदतलों आनी तांकां सोदतलों.</w:t>
      </w:r>
    </w:p>
    <w:p/>
    <w:p>
      <w:r xmlns:w="http://schemas.openxmlformats.org/wordprocessingml/2006/main">
        <w:t xml:space="preserve">2. इजायास 66:20 - आनी सगळ्या राश्ट्रांतल्यान तुमच्या सगळ्या भावांक घोड्याचेर, रथांतल्यान, कोयराचेर, खच्चरांचेर आनी वेगान वचपी जनावरांचेर, म्हज्या पवित्र दोंगर जेरुसलेमांत, सर्वेस्पराक अर्पण म्हणून हाडटले. सर्वेस्पर म्हणटा, जशें इज्रायल लोकांनी निवळ आयदनांत सर्वेस्पराच्या घरांत अर्पण हाडटात.</w:t>
      </w:r>
    </w:p>
    <w:p/>
    <w:p>
      <w:r xmlns:w="http://schemas.openxmlformats.org/wordprocessingml/2006/main">
        <w:t xml:space="preserve">एजेकील / Ezekiel 11 : 18 ते थंय येतले आनी थंयच्यान ताचीं सगळीं घृणास्पद वस्तू आनी ताचीं सगळीं घृणास्पद वस्तू काडून उडयतले.</w:t>
      </w:r>
    </w:p>
    <w:p/>
    <w:p>
      <w:r xmlns:w="http://schemas.openxmlformats.org/wordprocessingml/2006/main">
        <w:t xml:space="preserve">इज्रायल लोकांक आपल्या मदल्यान सगळ्यो घृणास्पद आनी घृणास्पद वस्तू काडून उडोवपाची आज्ञा दिल्या.</w:t>
      </w:r>
    </w:p>
    <w:p/>
    <w:p>
      <w:r xmlns:w="http://schemas.openxmlformats.org/wordprocessingml/2006/main">
        <w:t xml:space="preserve">1. आमचें जिवीत शुध्द करपाचें म्हत्व</w:t>
      </w:r>
    </w:p>
    <w:p/>
    <w:p>
      <w:r xmlns:w="http://schemas.openxmlformats.org/wordprocessingml/2006/main">
        <w:t xml:space="preserve">2. अधर्मांतल्यान स्वताक निवळ करप</w:t>
      </w:r>
    </w:p>
    <w:p/>
    <w:p>
      <w:r xmlns:w="http://schemas.openxmlformats.org/wordprocessingml/2006/main">
        <w:t xml:space="preserve">1. रोमकारांक 12:2 "आनी ह्या संवसाराच्या सारके जावंक नाकात, पूण तुमच्या मनाच्या नव्यान बदलून वचात, जाका लागून देवाची ती बरी आनी मान्य आनी परिपूर्ण इत्सा कितें तें तुमी पळोवचे."</w:t>
      </w:r>
    </w:p>
    <w:p/>
    <w:p>
      <w:r xmlns:w="http://schemas.openxmlformats.org/wordprocessingml/2006/main">
        <w:t xml:space="preserve">2. 2 कोरिंतकारांक 7:1 "म्हणून, प्रिय व्यक्तींनो, हीं आश्वासनां मेळ्ळ्यार आमी देवाच्या भंयान पवित्रताय परिपूर्ण करून मास आनी आत्म्याच्या सगळ्या गलिच्छपणा थावन स्वताक निवळ करुंक जाय."</w:t>
      </w:r>
    </w:p>
    <w:p/>
    <w:p>
      <w:r xmlns:w="http://schemas.openxmlformats.org/wordprocessingml/2006/main">
        <w:t xml:space="preserve">एजेकीएल / Ezekiel 11 : 19 हांव तांकां एक काळीज दितलों आनी तुमच्या भितर नवो आत्मो घालतलों; आनी तांच्या मासांतल्यान फातराचें काळीज काडून उडयतलों आनी तांकां मासाचें काळीज दितलों.</w:t>
      </w:r>
    </w:p>
    <w:p/>
    <w:p>
      <w:r xmlns:w="http://schemas.openxmlformats.org/wordprocessingml/2006/main">
        <w:t xml:space="preserve">देवान आपल्या लोकांक नवे काळीज दितलों आनी तांचीं फातराचीं काळजां काडून उडयतलों, ताचे सुवातेर मासान भरिल्लें काळीज हाडपाचें उतर दिलें.</w:t>
      </w:r>
    </w:p>
    <w:p/>
    <w:p>
      <w:r xmlns:w="http://schemas.openxmlformats.org/wordprocessingml/2006/main">
        <w:t xml:space="preserve">1. एक नवें काळीज: देवा कडेन आमचें लक्ष नवें करप</w:t>
      </w:r>
    </w:p>
    <w:p/>
    <w:p>
      <w:r xmlns:w="http://schemas.openxmlformats.org/wordprocessingml/2006/main">
        <w:t xml:space="preserve">2. फातराच्या काळजांचें रुपांतर करप: जिणेचेर नवो नदर सोदप</w:t>
      </w:r>
    </w:p>
    <w:p/>
    <w:p>
      <w:r xmlns:w="http://schemas.openxmlformats.org/wordprocessingml/2006/main">
        <w:t xml:space="preserve">1. यिर्मयास 24:7 - हांव तांकां म्हाका वळखूंक काळीज दितलों, हांव सर्वेस्पर.</w:t>
      </w:r>
    </w:p>
    <w:p/>
    <w:p>
      <w:r xmlns:w="http://schemas.openxmlformats.org/wordprocessingml/2006/main">
        <w:t xml:space="preserve">2. रोमकारांक 2:29 - कित्याक कोणूच भायल्यान फकत एक ज्यू ना आनी सुंता भायल्यान आनी शारिरीक न्हय.</w:t>
      </w:r>
    </w:p>
    <w:p/>
    <w:p>
      <w:r xmlns:w="http://schemas.openxmlformats.org/wordprocessingml/2006/main">
        <w:t xml:space="preserve">एजेकील / Ezekiel 11 : 20 म्हज्या नेमांक पाळो दिवंक आनी म्हज्या नेमांक पाळो दिवंक आनी तांकां पाळूंक मेळचें आनी ते म्हजे लोक जातले आनी हांव तांचो देव जातलों.</w:t>
      </w:r>
    </w:p>
    <w:p/>
    <w:p>
      <w:r xmlns:w="http://schemas.openxmlformats.org/wordprocessingml/2006/main">
        <w:t xml:space="preserve">आपले कायदे आनी नेम पाळपी लोकांचो देव जावपाचें उतर प्रभून दिलां.</w:t>
      </w:r>
    </w:p>
    <w:p/>
    <w:p>
      <w:r xmlns:w="http://schemas.openxmlformats.org/wordprocessingml/2006/main">
        <w:t xml:space="preserve">1. आमचो देव जावपाचें देवाचें उतर</w:t>
      </w:r>
    </w:p>
    <w:p/>
    <w:p>
      <w:r xmlns:w="http://schemas.openxmlformats.org/wordprocessingml/2006/main">
        <w:t xml:space="preserve">2. देवाचे नेम पाळपाचो आशीर्वाद</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जोशूव / Joshua 24:14-15 - आतां प्रभूक भियेव आनी ताची सेवा प्रामाणीकपणान आनी विस्वासूपणान कर.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एजेकील / Ezekiel 11 : 21 पूण ज्यांचीं काळजां तांच्या घृणास्पद गजालींच्या आनी तांच्या घृणास्पद गजालींच्या काळजा प्रमाणें चलतात, तांकां हांव तांच्याच तकलेचेर तांचो फायदो दितलों, अशें सर्वेस्पर देव सांगता.</w:t>
      </w:r>
    </w:p>
    <w:p/>
    <w:p>
      <w:r xmlns:w="http://schemas.openxmlformats.org/wordprocessingml/2006/main">
        <w:t xml:space="preserve">तांच्या घृणास्पद आनी घृणास्पद इत्सेच्या फाटल्यान वचपी लोकांक प्रभु ख्यास्त दितलो.</w:t>
      </w:r>
    </w:p>
    <w:p/>
    <w:p>
      <w:r xmlns:w="http://schemas.openxmlformats.org/wordprocessingml/2006/main">
        <w:t xml:space="preserve">१: देवाची शिस्त न्याय्य आसा.</w:t>
      </w:r>
    </w:p>
    <w:p/>
    <w:p>
      <w:r xmlns:w="http://schemas.openxmlformats.org/wordprocessingml/2006/main">
        <w:t xml:space="preserve">२: सगळ्यो घृणास्पद आनी घृणास्पद इत्सा आमी न्हयकारूंक जाय.</w:t>
      </w:r>
    </w:p>
    <w:p/>
    <w:p>
      <w:r xmlns:w="http://schemas.openxmlformats.org/wordprocessingml/2006/main">
        <w:t xml:space="preserve">1: गलाती / Galatians 6:7-8 फटोवंक नाकात, देवाची फकाणां जायनात, कित्याक कोणेंय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रोमकारांक 12:2 ह्या संसाराक अनुरूप जावंक नाकात, पूण तुमच्या मनाच्या नूतनीकरणान रुपांतरीत जावंक जाय, की चांचणी करून देवाची इत्सा कितें, कितें बरें आनी मान्य आनी परिपूर्ण आसा तें तुमकां कळूंक शकता.</w:t>
      </w:r>
    </w:p>
    <w:p/>
    <w:p>
      <w:r xmlns:w="http://schemas.openxmlformats.org/wordprocessingml/2006/main">
        <w:t xml:space="preserve">इजेकील / Ezekiel 11 : 22 - तेदनां करुबांनी आपलीं पांखां आनी तांच्या कुशीक आशिल्लीं चाकां वयर काडलीं; आनी इज्रायलाच्या देवाचो महिमा तांकां वयर आशिल्लो.</w:t>
      </w:r>
    </w:p>
    <w:p/>
    <w:p>
      <w:r xmlns:w="http://schemas.openxmlformats.org/wordprocessingml/2006/main">
        <w:t xml:space="preserve">करुब आनी तांच्या कुशीक आशिल्लीं चाकां तांचीं पांखां उखललीं आनी इज्रायलाच्या देवाचो महिमा तांकां वयर आशिल्लो.</w:t>
      </w:r>
    </w:p>
    <w:p/>
    <w:p>
      <w:r xmlns:w="http://schemas.openxmlformats.org/wordprocessingml/2006/main">
        <w:t xml:space="preserve">1. नम्रताय आनी उपासनेची शक्त</w:t>
      </w:r>
    </w:p>
    <w:p/>
    <w:p>
      <w:r xmlns:w="http://schemas.openxmlformats.org/wordprocessingml/2006/main">
        <w:t xml:space="preserve">2. देवाचो महिमा मान्य करपाचें म्हत्व</w:t>
      </w:r>
    </w:p>
    <w:p/>
    <w:p>
      <w:r xmlns:w="http://schemas.openxmlformats.org/wordprocessingml/2006/main">
        <w:t xml:space="preserve">1. इजायास 6:1-4 उजिया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2. स्तोत्रां 103:19-20 प्रभून आपलें सिंहासन सर्गार स्थापन केलां आनी ताचें राज्य सगळ्यांचेर राज्य करता.</w:t>
      </w:r>
    </w:p>
    <w:p/>
    <w:p>
      <w:r xmlns:w="http://schemas.openxmlformats.org/wordprocessingml/2006/main">
        <w:t xml:space="preserve">इजेकीएल / Ezekiel 11 : 23 - आनी शाराच्या मदल्यान सर्वेस्पराची महिमा चडली आनी शाराच्या उदेंतेक आशिल्ल्या दोंगराचेर उबी रावली.</w:t>
      </w:r>
    </w:p>
    <w:p/>
    <w:p>
      <w:r xmlns:w="http://schemas.openxmlformats.org/wordprocessingml/2006/main">
        <w:t xml:space="preserve">जेरुसलेमांतल्यान सर्वेस्पराची महिमा चडली आनी शाराचे उदेंतेक आशिल्ल्या दोंगराचेर उबी रावली.</w:t>
      </w:r>
    </w:p>
    <w:p/>
    <w:p>
      <w:r xmlns:w="http://schemas.openxmlformats.org/wordprocessingml/2006/main">
        <w:t xml:space="preserve">1. देवाचो महिमा शारांत आनी ताचे भायर दिसता.</w:t>
      </w:r>
    </w:p>
    <w:p/>
    <w:p>
      <w:r xmlns:w="http://schemas.openxmlformats.org/wordprocessingml/2006/main">
        <w:t xml:space="preserve">2. देवाची शक्त आनी सान्निध्य सदांच आमचे वांगडा आसता.</w:t>
      </w:r>
    </w:p>
    <w:p/>
    <w:p>
      <w:r xmlns:w="http://schemas.openxmlformats.org/wordprocessingml/2006/main">
        <w:t xml:space="preserve">1. स्तोत्रां 24:7-10 - हे दारां, तुमचीं तकलीं वयर काडात आनी वयर उखलून घेयात, हे पुर्विल्ल्या दारांनी, वैभवाचे राजा भितर येवंक! हो वैभवाचे राजा कोण? सर्वेस्पर, बळिश्ट आनी पराक्रमी, सर्वेस्पर, झुजांत पराक्रमी!</w:t>
      </w:r>
    </w:p>
    <w:p/>
    <w:p>
      <w:r xmlns:w="http://schemas.openxmlformats.org/wordprocessingml/2006/main">
        <w:t xml:space="preserve">2. जुवांव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p>
      <w:r xmlns:w="http://schemas.openxmlformats.org/wordprocessingml/2006/main">
        <w:t xml:space="preserve">इजेकील / Ezekiel 11 : 24 उपरांत आत्म्यान म्हाका वयर व्हरून देवाच्या आत्म्या वरवीं म्हाका दर्शनांत काल्दीया, बंदखणींतल्या लोकां कडेन हाडलो. देखून हांवें पळयल्लें दर्शन म्हजे कडल्यान वयर गेलें.</w:t>
      </w:r>
    </w:p>
    <w:p/>
    <w:p>
      <w:r xmlns:w="http://schemas.openxmlformats.org/wordprocessingml/2006/main">
        <w:t xml:space="preserve">इजेकील संदेष्ट्याक देवाच्या आत्म्यान बंदखणींत आशिल्ल्या खाल्दी लोकांक दर्शनांत व्हेलो.</w:t>
      </w:r>
    </w:p>
    <w:p/>
    <w:p>
      <w:r xmlns:w="http://schemas.openxmlformats.org/wordprocessingml/2006/main">
        <w:t xml:space="preserve">1. बंदखणीच्या काळांत देवाची उपस्थिती</w:t>
      </w:r>
    </w:p>
    <w:p/>
    <w:p>
      <w:r xmlns:w="http://schemas.openxmlformats.org/wordprocessingml/2006/main">
        <w:t xml:space="preserve">2. आमचे भितरली नदर शक्त</w:t>
      </w:r>
    </w:p>
    <w:p/>
    <w:p>
      <w:r xmlns:w="http://schemas.openxmlformats.org/wordprocessingml/2006/main">
        <w:t xml:space="preserve">1. दानीएल 2:19-23; दानीएलाक देवा कडल्यान एक सपन आशिल्लें, ताका लागून ताका फुडार समजूंक आदार जालो.</w:t>
      </w:r>
    </w:p>
    <w:p/>
    <w:p>
      <w:r xmlns:w="http://schemas.openxmlformats.org/wordprocessingml/2006/main">
        <w:t xml:space="preserve">2. इजायास 43:18-19; देवान आपल्या लोकांक वनवासांतल्यान भायर काडून तांकां नवो मार्ग तयार करपाचें उतर दिलें.</w:t>
      </w:r>
    </w:p>
    <w:p/>
    <w:p>
      <w:r xmlns:w="http://schemas.openxmlformats.org/wordprocessingml/2006/main">
        <w:t xml:space="preserve">इजेकील / Ezekiel 11 : 25 मागीर हांवें तांकां बंदखणींतल्या लोकां कडेन सर्वेस्परान म्हाका दाखयल्लीं सगळीं गजाली सांगलीं.</w:t>
      </w:r>
    </w:p>
    <w:p/>
    <w:p>
      <w:r xmlns:w="http://schemas.openxmlformats.org/wordprocessingml/2006/main">
        <w:t xml:space="preserve">देवान ताका दाखयल्ल्या सगळ्या गजालीं विशीं एजेकील बंदखणींत आशिल्ल्या लोकां कडेन उलयलो.</w:t>
      </w:r>
    </w:p>
    <w:p/>
    <w:p>
      <w:r xmlns:w="http://schemas.openxmlformats.org/wordprocessingml/2006/main">
        <w:t xml:space="preserve">1. देवाचें सुटकेचें उतर - एजेकील 11:25</w:t>
      </w:r>
    </w:p>
    <w:p/>
    <w:p>
      <w:r xmlns:w="http://schemas.openxmlformats.org/wordprocessingml/2006/main">
        <w:t xml:space="preserve">2. देवाचें विस्वासूपण - एजेकील 11:25</w:t>
      </w:r>
    </w:p>
    <w:p/>
    <w:p>
      <w:r xmlns:w="http://schemas.openxmlformats.org/wordprocessingml/2006/main">
        <w:t xml:space="preserve">1. यिर्मयास 29:11-14 - पुनर्स्थापनेचें आनी फुडाराची आस्त दिवपाचें सर्वेस्पराचें उतर.</w:t>
      </w:r>
    </w:p>
    <w:p/>
    <w:p>
      <w:r xmlns:w="http://schemas.openxmlformats.org/wordprocessingml/2006/main">
        <w:t xml:space="preserve">2. इजायास 40:31 - जे सर्वेस्पराची वाट पळयतात ते आपली बळगें नवी करतले.</w:t>
      </w:r>
    </w:p>
    <w:p/>
    <w:p>
      <w:r xmlns:w="http://schemas.openxmlformats.org/wordprocessingml/2006/main">
        <w:t xml:space="preserve">एजेकील अध्याय १२ वनवासांतल्या लोकांक एक खूण म्हूण संदेष्ट्याची भुमिका आनी देवाच्या येवपी न्याया विशीं लोकांचो अविश्वास हांचेर भर दिला. ह्या प्रकरणांत वनवासाची निश्चीतताय आनी अपरिहार्यताय आनी देवाच्या उतरांची पूर्णताय हाचेर भर दिला.</w:t>
      </w:r>
    </w:p>
    <w:p/>
    <w:p>
      <w:r xmlns:w="http://schemas.openxmlformats.org/wordprocessingml/2006/main">
        <w:t xml:space="preserve">पयलो परिच्छेद: देवान इजेकीलाक आपलीं वस्तू पॅक करून आनी दिसाच्या वेळार घरांतल्यान भायर सरून, वनवासांत वचपा भशेन एक प्रतिकात्मक भाकीत करपाची सुचोवणी दिवन ह्या प्रकरणाची सुरवात जाता. हें दृश्य प्रतिपादन निर्वासितांक तांच्या लागींच्या बंदखणीची आनी जेरुसलेमाच्या नाशाची वास्तवताय दाखोवपाचो आसा (एजेकील 12:1-16).</w:t>
      </w:r>
    </w:p>
    <w:p/>
    <w:p>
      <w:r xmlns:w="http://schemas.openxmlformats.org/wordprocessingml/2006/main">
        <w:t xml:space="preserve">दुसरो परिच्छेद: एजेकीलाच्या कर्तुबांक साक्षी जावन लेगीत, वनवासांतले लोक देवाच्या उतरांची पुरायपणाचेर दुबाव घेतात आनी भाकीत केल्ल्या न्यायाच्या कळावाचेर फकाणां करून प्रस्न करतात. ताका जाप दितना देव जाहीर करता की ताचीं उतरां आनीक कळाव जावचीं नात आनी ताणें सांगिल्लें घडटलें (एजेकील 12:17-28).</w:t>
      </w:r>
    </w:p>
    <w:p/>
    <w:p>
      <w:r xmlns:w="http://schemas.openxmlformats.org/wordprocessingml/2006/main">
        <w:t xml:space="preserve">सारांशांत, २.</w:t>
      </w:r>
    </w:p>
    <w:p>
      <w:r xmlns:w="http://schemas.openxmlformats.org/wordprocessingml/2006/main">
        <w:t xml:space="preserve">एजेकील बारा अध्याय शोकेस</w:t>
      </w:r>
    </w:p>
    <w:p>
      <w:r xmlns:w="http://schemas.openxmlformats.org/wordprocessingml/2006/main">
        <w:t xml:space="preserve">एजेकीलाच्या वनवासाची प्रतिकात्मक भाकीत,</w:t>
      </w:r>
    </w:p>
    <w:p>
      <w:r xmlns:w="http://schemas.openxmlformats.org/wordprocessingml/2006/main">
        <w:t xml:space="preserve">देवाच्या न्यायाविशीं लोकांचो अविश्वास.</w:t>
      </w:r>
    </w:p>
    <w:p/>
    <w:p>
      <w:r xmlns:w="http://schemas.openxmlformats.org/wordprocessingml/2006/main">
        <w:t xml:space="preserve">एजेकीलाक वनवासाची प्रतिकात्मक भाकीत करपाची सुचोवणी.</w:t>
      </w:r>
    </w:p>
    <w:p>
      <w:r xmlns:w="http://schemas.openxmlformats.org/wordprocessingml/2006/main">
        <w:t xml:space="preserve">आसन्न बंदखण आनी नाश हांच्या वास्तवाचें प्रदर्शन.</w:t>
      </w:r>
    </w:p>
    <w:p>
      <w:r xmlns:w="http://schemas.openxmlformats.org/wordprocessingml/2006/main">
        <w:t xml:space="preserve">निवाड्याक कळाव जावपा संबंदीं निर्वासित लोकां कडल्यान दुबाव आनी फकाणां.</w:t>
      </w:r>
    </w:p>
    <w:p>
      <w:r xmlns:w="http://schemas.openxmlformats.org/wordprocessingml/2006/main">
        <w:t xml:space="preserve">ताचीं उतरां कळाव जावचीं नात आनी तीं पुराय जातलीं अशें देवाचें पुष्टी.</w:t>
      </w:r>
    </w:p>
    <w:p/>
    <w:p>
      <w:r xmlns:w="http://schemas.openxmlformats.org/wordprocessingml/2006/main">
        <w:t xml:space="preserve">एजेकीलाच्या ह्या अध्यायांत वनवासांतल्या लोकांक एक खूण म्हूण संदेष्ट्याची भुमिका आनी देवाच्या येवपी न्याया विशीं लोकांचो अविश्वास हांचेर भर दिला. ताची सुरवात देवान इजेकीलाक आपलीं वस्तू पॅक करून आनी दिसांतल्यान आपल्या घरांतल्यान भायर सरून, वनवासांत वचपा भशेन एक प्रतिकात्मक भाकीत करपाची सुचोवणी दिल्या. हें दृश्य प्रतिपादन निर्वासितांक तांच्या लागींच्या बंदखणीची वास्तवताय आनी जेरुसलेमचो नाश दाखोवपाचो आसा. एजेकीलाच्या कर्तुबांक साक्षी जावन लेगीत, वनवासांतले लोक देवाच्या उतरांची पूर्णताय कितलो आसा हाचो दुबाव घेतात आनी भाकीत केल्ल्या न्यायाच्या कळावाचेर फकाणां करून प्रस्नचिन्न उबें करतात. ताका जाप दितना देव जाहीर करता की आपलीं उतरां आनीक कळाव जावचीं नात आनी ताणें सांगिल्लें घडटलें. एजेकीलाच्या वनवासाच्या प्रतिकात्मक भाकीताचेर आनी देवाच्या न्याया संबंदीं लोकांचो अविश्वास ह्या प्रकरणांत केंद्रीत आसा.</w:t>
      </w:r>
    </w:p>
    <w:p/>
    <w:p>
      <w:r xmlns:w="http://schemas.openxmlformats.org/wordprocessingml/2006/main">
        <w:t xml:space="preserve">इजेकील / Ezekiel 12 : 1 - सर्वेस्पराचें उतरय म्हजे कडेन आयलें.</w:t>
      </w:r>
    </w:p>
    <w:p/>
    <w:p>
      <w:r xmlns:w="http://schemas.openxmlformats.org/wordprocessingml/2006/main">
        <w:t xml:space="preserve">एक संदेश दिवपाक देवाचें उतर एजेकीला कडेन आयलें.</w:t>
      </w:r>
    </w:p>
    <w:p/>
    <w:p>
      <w:r xmlns:w="http://schemas.openxmlformats.org/wordprocessingml/2006/main">
        <w:t xml:space="preserve">1. आयकुपाक शिकप: देवाचें उतर कशें आयकूंक जाय</w:t>
      </w:r>
    </w:p>
    <w:p/>
    <w:p>
      <w:r xmlns:w="http://schemas.openxmlformats.org/wordprocessingml/2006/main">
        <w:t xml:space="preserve">2. आमच्या दरेका खातीर देवाचो खाशेलो संदेश समजून घेवप</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एजेकील / Ezekiel 12 : 2 मनशाच्या पुता, तूं बंडखोर घरा मदीं रावता, जांकां पळेवंक दोळे आसात, पूण पळोवंक नात; तांकां आयकुपाक कान आसात, पूण आयकूंक नात, कित्याक ते बंडखोर घर.</w:t>
      </w:r>
    </w:p>
    <w:p/>
    <w:p>
      <w:r xmlns:w="http://schemas.openxmlformats.org/wordprocessingml/2006/main">
        <w:t xml:space="preserve">इज्रायल लोक हट्टी आनी बंडखोर, देवाच्यो आज्ञा आयकुपाक न्हयकार दितात.</w:t>
      </w:r>
    </w:p>
    <w:p/>
    <w:p>
      <w:r xmlns:w="http://schemas.openxmlformats.org/wordprocessingml/2006/main">
        <w:t xml:space="preserve">1. देवाचेर विस्वास दवरून बंडखोरी कशी मात करप</w:t>
      </w:r>
    </w:p>
    <w:p/>
    <w:p>
      <w:r xmlns:w="http://schemas.openxmlformats.org/wordprocessingml/2006/main">
        <w:t xml:space="preserve">2. विवेक आनी देवाच्या उतराचें आज्ञापालन हांचें म्हत्व</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इजेकीएल / Ezekiel 12 : 3 देखून, मनशाचो पूत, तुका काडपाक सामान तयार कर आनी दिसांतल्यान तांच्या मुखार काडून उडोव; आनी तूं तुज्या जाग्या थावन तांच्या नदरेक दुसरे सुवातेर वचतलो, ते बंडखोर घर आसले तरी तांकां विचार करुंक जाय.</w:t>
      </w:r>
    </w:p>
    <w:p/>
    <w:p>
      <w:r xmlns:w="http://schemas.openxmlformats.org/wordprocessingml/2006/main">
        <w:t xml:space="preserve">हो श्लोक म्हळ्यार देवान इजेकीलाक एक उलो, एक प्रवासाक तयार जावंक आनी लोकां मुखार एका जाग्या थावन दुसऱ्या जाग्यार वचूंक, ते बंडखोर आसून लेगीत देवाच्या संदेशाचो विचार करतले ह्या आशेन.</w:t>
      </w:r>
    </w:p>
    <w:p/>
    <w:p>
      <w:r xmlns:w="http://schemas.openxmlformats.org/wordprocessingml/2006/main">
        <w:t xml:space="preserve">1. बंडखोर संवसाराच्या मदीं लेगीत देव आमकां ताचेर विस्वास दवरपाक आपयता.</w:t>
      </w:r>
    </w:p>
    <w:p/>
    <w:p>
      <w:r xmlns:w="http://schemas.openxmlformats.org/wordprocessingml/2006/main">
        <w:t xml:space="preserve">2. आमी आज्ञाभंग करतना लेगीत देव आमकां कृपा दाखयता.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 Romans / Romans 5 : 8 : पूण देव आमचे कडेन आपलो मोग दाखयता, की आमी अजून पातककार आसतना ख्रिस्त आमचे खातीर मेलो.</w:t>
      </w:r>
    </w:p>
    <w:p/>
    <w:p>
      <w:r xmlns:w="http://schemas.openxmlformats.org/wordprocessingml/2006/main">
        <w:t xml:space="preserve">इजेकीएल / Ezekiel 12 : 4 - मागीर तूं दिसांतल्यान तुजी वस्तू तांच्या मुखार हाडून काडपाची वस्तू म्हूण काडटलो आनी बंदखणींत वचपी लोकां सारको तांचो नदरेक सांजवेळार भायर सरतलो.</w:t>
      </w:r>
    </w:p>
    <w:p/>
    <w:p>
      <w:r xmlns:w="http://schemas.openxmlformats.org/wordprocessingml/2006/main">
        <w:t xml:space="preserve">हो भाग देवाच्या लोकांक आपल्या मायभूंय थावन निर्वासित करून आपली संपत्ती सोडून वचपाक लायिल्ल्या विशीं आसा.</w:t>
      </w:r>
    </w:p>
    <w:p/>
    <w:p>
      <w:r xmlns:w="http://schemas.openxmlformats.org/wordprocessingml/2006/main">
        <w:t xml:space="preserve">1. कश्ट आनी वनवासाच्या वेळार देवाची निश्ठा आनी तजवीज</w:t>
      </w:r>
    </w:p>
    <w:p/>
    <w:p>
      <w:r xmlns:w="http://schemas.openxmlformats.org/wordprocessingml/2006/main">
        <w:t xml:space="preserve">2. कठीण आसतना लेगीत देवाच्या येवजणेचेर विस्वास दवरपाचें म्हत्व</w:t>
      </w:r>
    </w:p>
    <w:p/>
    <w:p>
      <w:r xmlns:w="http://schemas.openxmlformats.org/wordprocessingml/2006/main">
        <w:t xml:space="preserve">1. स्तोत्रां 23:4,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2. फिलीपीकारांक 4:19, "आनी म्हजो देव तुमच्या सगळ्या गरजांक ख्रिस्त जेजूंतल्या वैभवाच्या गिरेस्तकाये प्रमाणें पुरवण करतलो."</w:t>
      </w:r>
    </w:p>
    <w:p/>
    <w:p>
      <w:r xmlns:w="http://schemas.openxmlformats.org/wordprocessingml/2006/main">
        <w:t xml:space="preserve">इजेकीएल / Ezekiel 12 : 5 तूं तांच्या मुखार वण्टी खण आनी तातूंतल्यान फुडें वच.</w:t>
      </w:r>
    </w:p>
    <w:p/>
    <w:p>
      <w:r xmlns:w="http://schemas.openxmlformats.org/wordprocessingml/2006/main">
        <w:t xml:space="preserve">पासेज देव इजेकीलाक वण्टींतल्यान खणून लोकां मुखार वस्तू व्हरपाची आज्ञा दिता.</w:t>
      </w:r>
    </w:p>
    <w:p/>
    <w:p>
      <w:r xmlns:w="http://schemas.openxmlformats.org/wordprocessingml/2006/main">
        <w:t xml:space="preserve">1. प्रभूचें आवाहन: कृतींत आज्ञापालन</w:t>
      </w:r>
    </w:p>
    <w:p/>
    <w:p>
      <w:r xmlns:w="http://schemas.openxmlformats.org/wordprocessingml/2006/main">
        <w:t xml:space="preserve">2. अपरिचित परिस्थितींत देवाचो विस्वास दवरप</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एजेकील / Ezekiel 12 : 6 तांच्या नदरेक तूं तें तुज्या खांद्यार व्हरून सांजवेळार व्हरून व्हरतले, तुका जमनी पळोवंक मेळची न्हय म्हणून तुजें तोंड धांपचें, कित्याक हांवें तुका इज्रायलाच्या घराण्याक एक चिन्नां म्हूण दवरला.</w:t>
      </w:r>
    </w:p>
    <w:p/>
    <w:p>
      <w:r xmlns:w="http://schemas.openxmlformats.org/wordprocessingml/2006/main">
        <w:t xml:space="preserve">संध्याकाळांत ताच्या खांद्यार संदेश व्हरपाची आनी जमनीची पळोवणी जावची न्हय म्हणून तोंड धांपपाची आज्ञा सर्वेस्पर इजेकीलाक दिता. तो इज्रायल घराण्याक एक खूण जावंक जाय.</w:t>
      </w:r>
    </w:p>
    <w:p/>
    <w:p>
      <w:r xmlns:w="http://schemas.openxmlformats.org/wordprocessingml/2006/main">
        <w:t xml:space="preserve">1. प्रभू खातीर संदेश व्हरपाचें म्हत्व</w:t>
      </w:r>
    </w:p>
    <w:p/>
    <w:p>
      <w:r xmlns:w="http://schemas.openxmlformats.org/wordprocessingml/2006/main">
        <w:t xml:space="preserve">2. संध्याकाळांत स्वताक व्यापून दवरप: भक्तीची एक लक्षण</w:t>
      </w:r>
    </w:p>
    <w:p/>
    <w:p>
      <w:r xmlns:w="http://schemas.openxmlformats.org/wordprocessingml/2006/main">
        <w:t xml:space="preserve">1. इजायास 6:1-8</w:t>
      </w:r>
    </w:p>
    <w:p/>
    <w:p>
      <w:r xmlns:w="http://schemas.openxmlformats.org/wordprocessingml/2006/main">
        <w:t xml:space="preserve">2. यिर्मयास 1:4-10</w:t>
      </w:r>
    </w:p>
    <w:p/>
    <w:p>
      <w:r xmlns:w="http://schemas.openxmlformats.org/wordprocessingml/2006/main">
        <w:t xml:space="preserve">एजेकील / Ezekiel 12 : 7 हांवें सांगिल्ले प्रमाणें केलें: हांवें म्हजीं वस्तू दिसान बंदखणींत हाडपाचीं वस्तू म्हूण हाडलीं आनी सांजवेळार हांवें म्हज्या हातान वण्टींतल्यान खणून काडलें; हांवें तें संध्याकाळांत भायर हाडलें आनी तांच्या नदरेक खांदार उखललें.</w:t>
      </w:r>
    </w:p>
    <w:p/>
    <w:p>
      <w:r xmlns:w="http://schemas.openxmlformats.org/wordprocessingml/2006/main">
        <w:t xml:space="preserve">देवाची शक्त आनी आपलीं उतरां पाळपाची निश्ठा इजेकीलाच्या आज्ञापालनांतल्यान दिसून येता.</w:t>
      </w:r>
    </w:p>
    <w:p/>
    <w:p>
      <w:r xmlns:w="http://schemas.openxmlformats.org/wordprocessingml/2006/main">
        <w:t xml:space="preserve">१: देवाचें आज्ञापालन करप आनी ताचे चमत्कार पळोवप</w:t>
      </w:r>
    </w:p>
    <w:p/>
    <w:p>
      <w:r xmlns:w="http://schemas.openxmlformats.org/wordprocessingml/2006/main">
        <w:t xml:space="preserve">२: देवाच्या आश्वासनांचेर विस्वास दवरप</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जोशूवा 1:8-9,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 हांवें तुका आज्ञा दिवंक ना? बळिश्ट आनी बऱ्या धैराचो आसचो; भियेवंक नाका, आनी तुका त्रुटी जावंक नाका, कित्याक तुजो देव सर्वेस्पर तुज्या वांगडा आसा.</w:t>
      </w:r>
    </w:p>
    <w:p/>
    <w:p>
      <w:r xmlns:w="http://schemas.openxmlformats.org/wordprocessingml/2006/main">
        <w:t xml:space="preserve">इजेकीएल / Ezekiel 12 : 8 - सकाळीं सर्वेस्पराचें उतर म्हजे कडेन आयलें.</w:t>
      </w:r>
    </w:p>
    <w:p/>
    <w:p>
      <w:r xmlns:w="http://schemas.openxmlformats.org/wordprocessingml/2006/main">
        <w:t xml:space="preserve">सकाळीं सर्वेस्पर इजेकीला कडेन उलयलो.</w:t>
      </w:r>
    </w:p>
    <w:p/>
    <w:p>
      <w:r xmlns:w="http://schemas.openxmlformats.org/wordprocessingml/2006/main">
        <w:t xml:space="preserve">1. प्रभूचो वेळ परिपूर्ण आसा</w:t>
      </w:r>
    </w:p>
    <w:p/>
    <w:p>
      <w:r xmlns:w="http://schemas.openxmlformats.org/wordprocessingml/2006/main">
        <w:t xml:space="preserve">2. देव सदांच उलयता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एजेकील / Ezekiel 12 : 9 मनशाच्या पुता, इज्रायलाच्या घराण्यान, बंडखोर घरान तुका म्हळें ना, तूं कितें करता?</w:t>
      </w:r>
    </w:p>
    <w:p/>
    <w:p>
      <w:r xmlns:w="http://schemas.openxmlformats.org/wordprocessingml/2006/main">
        <w:t xml:space="preserve">इज्रायल घराण मनशाच्या पुताच्या कर्तुबांचेर प्रस्नचिन्न उबें जाल्लें.</w:t>
      </w:r>
    </w:p>
    <w:p/>
    <w:p>
      <w:r xmlns:w="http://schemas.openxmlformats.org/wordprocessingml/2006/main">
        <w:t xml:space="preserve">1. प्रस्नाच्या वेळार देवाचें मार्गदर्शन</w:t>
      </w:r>
    </w:p>
    <w:p/>
    <w:p>
      <w:r xmlns:w="http://schemas.openxmlformats.org/wordprocessingml/2006/main">
        <w:t xml:space="preserve">2. दुसऱ्यांचो दुबाव आसून लेगीत भावार्थान आनी आज्ञापालनांत जगप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मातेव 7:13-14 "अरुंद दारांतल्यान भितर सरात. कित्याक दार रूंद आनी नाशाक वचपी वाट सोंपें, आनी तातूंतल्यान भितर सरपी लोक खूब आसात. कित्याक दार अरुंद आनी वाट कठीण." जिविताक पावयता आनी तें मेळोवपी थोडेच आसतात."</w:t>
      </w:r>
    </w:p>
    <w:p/>
    <w:p>
      <w:r xmlns:w="http://schemas.openxmlformats.org/wordprocessingml/2006/main">
        <w:t xml:space="preserve">इजेकीएल / Ezekiel 12 : 10 - तूं तांकां सांग: सर्वेस्पर देव अशें म्हणटा; हो भार जेरुसलेमांतल्या राजकुंवराचो आनी तातूंतल्या सगळ्या इज्रायल घराण्याचो.</w:t>
      </w:r>
    </w:p>
    <w:p/>
    <w:p>
      <w:r xmlns:w="http://schemas.openxmlformats.org/wordprocessingml/2006/main">
        <w:t xml:space="preserve">जेरुसलेमच्या राजकुंवरा विशीं आनी सगळ्या इज्रायल घराण्या विशीं सर्वेस्पर देव एक भार जारी करता.</w:t>
      </w:r>
    </w:p>
    <w:p/>
    <w:p>
      <w:r xmlns:w="http://schemas.openxmlformats.org/wordprocessingml/2006/main">
        <w:t xml:space="preserve">1. दिसपट्ट्या जिणेंत देवाचें उतर पाळपाचें म्हत्व</w:t>
      </w:r>
    </w:p>
    <w:p/>
    <w:p>
      <w:r xmlns:w="http://schemas.openxmlformats.org/wordprocessingml/2006/main">
        <w:t xml:space="preserve">2. देवाच्या आज्ञांक पाळो दिवन जगप</w:t>
      </w:r>
    </w:p>
    <w:p/>
    <w:p>
      <w:r xmlns:w="http://schemas.openxmlformats.org/wordprocessingml/2006/main">
        <w:t xml:space="preserve">1. दुसरें शास्त्र 30:11-14 - "आयज हांव तुका आज्ञा करतां ती आज्ञा तुजे कडल्यान लिपिल्ली ना आनी पयस ना. 12 सर्गार ना, "कोण वयर वचतलो." आमकां सर्गार आनी आमकां हाडून, तें आयकूंक आनी करुंक जाय?’ १३ आनी दर्याच्या पलतडीं म्हणचें न्हय, ‘आमचे खातीर कोण दर्या हुंपून आमकां हाडटलो तें आयकून करुंक जाता?१४ पूण तुज्या तोंडांत आनी तुज्या काळजांत उतर तुज्या लागीं आसा, तुका तें करुंक."</w:t>
      </w:r>
    </w:p>
    <w:p/>
    <w:p>
      <w:r xmlns:w="http://schemas.openxmlformats.org/wordprocessingml/2006/main">
        <w:t xml:space="preserve">2. यिर्मयास 22:3 - "प्रभु अशें म्हणटा: तुमी न्याय आनी नीतिमत्व पाळात आनी लुटमार केल्ल्या मनशाक जुलमीच्या हातांतल्यान सोडय; दोगांयनीय ह्या जाग्यार निरपराधी रगत व्हांवलें ना."</w:t>
      </w:r>
    </w:p>
    <w:p/>
    <w:p>
      <w:r xmlns:w="http://schemas.openxmlformats.org/wordprocessingml/2006/main">
        <w:t xml:space="preserve">एजेकील / Ezekiel / Ezekiel 12 : 11 : हांव तुजी खूण, हांवें केल्ल्या प्रमाणें तांकां तशें जातलें, ते पयस वचतले आनी बंदखणींत वचतले.</w:t>
      </w:r>
    </w:p>
    <w:p/>
    <w:p>
      <w:r xmlns:w="http://schemas.openxmlformats.org/wordprocessingml/2006/main">
        <w:t xml:space="preserve">इजेकील 12:11 चो हो भाग इज्रायल लोकांनी आज्ञाभंग केल्ल्यान बंदखणींत वचपा विशीं उलयता.</w:t>
      </w:r>
    </w:p>
    <w:p/>
    <w:p>
      <w:r xmlns:w="http://schemas.openxmlformats.org/wordprocessingml/2006/main">
        <w:t xml:space="preserve">1. देव आपल्या आश्वासनांक सदांच विस्वासू आसता, आशीर्वाद आनी शिस्त ह्या दोनूय गजालींनी.</w:t>
      </w:r>
    </w:p>
    <w:p/>
    <w:p>
      <w:r xmlns:w="http://schemas.openxmlformats.org/wordprocessingml/2006/main">
        <w:t xml:space="preserve">2. कितलोय खर्च जालो तरी आमी देवा कडेन विस्वासू रावपाक जाय.</w:t>
      </w:r>
    </w:p>
    <w:p/>
    <w:p>
      <w:r xmlns:w="http://schemas.openxmlformats.org/wordprocessingml/2006/main">
        <w:t xml:space="preserve">1. दुसरें 28:1-14 - आज्ञापालना खातीर देवाचो आशीर्वाद आनी आज्ञाभंग करपा खातीर शाप.</w:t>
      </w:r>
    </w:p>
    <w:p/>
    <w:p>
      <w:r xmlns:w="http://schemas.openxmlformats.org/wordprocessingml/2006/main">
        <w:t xml:space="preserve">2. हेब्रेवांक 12:6-11 - देव आमकां आमच्या बऱ्या खातीर शिस्त दिता.</w:t>
      </w:r>
    </w:p>
    <w:p/>
    <w:p>
      <w:r xmlns:w="http://schemas.openxmlformats.org/wordprocessingml/2006/main">
        <w:t xml:space="preserve">एजेकील / Ezekiel 12 : 12 आनी तांचे मदलो राजकुंवर सांजवेळार ताच्या खांदार घेवन भायर सरतलो, ते वण्टींतल्यान खणून काडटले आनी तातूंतल्यान भायर सरतले आनी तो आपलें तोंड धांपतलो, जाका लागून ताका जमनी पळोवंक ना दोळे.</w:t>
      </w:r>
    </w:p>
    <w:p/>
    <w:p>
      <w:r xmlns:w="http://schemas.openxmlformats.org/wordprocessingml/2006/main">
        <w:t xml:space="preserve">इज्रायल लोकांच्या राजकुंवराक एक कठीण मिशन दितात, तातूंत ताका संध्याकाळांत एकटो भायर सरचो पडटा आनी ताका जमनी पळोवंक मेळची न्हय म्हणून तोंड धांपचें पडटा.</w:t>
      </w:r>
    </w:p>
    <w:p/>
    <w:p>
      <w:r xmlns:w="http://schemas.openxmlformats.org/wordprocessingml/2006/main">
        <w:t xml:space="preserve">1. इज्रायल लोकांच्या राजकुंवराचें धैर्य आनी भावार्थ.</w:t>
      </w:r>
    </w:p>
    <w:p/>
    <w:p>
      <w:r xmlns:w="http://schemas.openxmlformats.org/wordprocessingml/2006/main">
        <w:t xml:space="preserve">2. नम्र काळीज आसपाचें म्हत्व.</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मातेव 8:18-22 - "जेजून आपल्या भोंवतणीं व्हड गर्दी पळे वन, ताणें दुसरे वटेन वचपाची आज्ञा दिली. आनी एक शास्त्रज्ञ येवन ताका म्हणलें, "गुरू, तूं खंय वता थंय हांव तुज्या फाटल्यान वचतलों." जेजून ताका म्हळें, कोल्यांक बुराक आसतात आनी मळबांतल्या सुकण्यांक घोंटेर आसतात, पूण मनशाच्या पुताक तकली दवरपाची सुवात ना म्हज्या बापायक पुर.पूण जेजून ताका म्हणलें, "म्हज्या फाटल्यान वच, आनी मेल्ल्यांक आपल्या मेल्ल्यांक पुरूंक दिवचें."</w:t>
      </w:r>
    </w:p>
    <w:p/>
    <w:p>
      <w:r xmlns:w="http://schemas.openxmlformats.org/wordprocessingml/2006/main">
        <w:t xml:space="preserve">एजेकील / Ezekiel 12 : 13 हांव म्हजें जाळय ताचेर पातळायतलों आनी तो म्हज्या जाळांत धरतलों आनी ताका खाल्दींच्या देशांत बाबिलोनाक व्हरतलों; तरी तो पळेवंक ना, जरी तो थंयच मरतलो.</w:t>
      </w:r>
    </w:p>
    <w:p/>
    <w:p>
      <w:r xmlns:w="http://schemas.openxmlformats.org/wordprocessingml/2006/main">
        <w:t xml:space="preserve">देव एका मनशाक खाल्दी लोकांच्या देशांत बाबिलोनांत हाडटलो आनी थंय मरतले तरी तांकां तें पळोवचें ना.</w:t>
      </w:r>
    </w:p>
    <w:p/>
    <w:p>
      <w:r xmlns:w="http://schemas.openxmlformats.org/wordprocessingml/2006/main">
        <w:t xml:space="preserve">1. जिवितांत देवाचें सार्वभौमत्व आनी प्रॉव्हिडन्स</w:t>
      </w:r>
    </w:p>
    <w:p/>
    <w:p>
      <w:r xmlns:w="http://schemas.openxmlformats.org/wordprocessingml/2006/main">
        <w:t xml:space="preserve">2. देवाच्या लोकांचो छळ</w:t>
      </w:r>
    </w:p>
    <w:p/>
    <w:p>
      <w:r xmlns:w="http://schemas.openxmlformats.org/wordprocessingml/2006/main">
        <w:t xml:space="preserve">1. इजायास 46:9-10 - आदल्या काळांतल्या गजालींचो उगडास करात, कित्याक हांव देव, आनी दुसरो ना; हांव देव, आनी म्हजे सारको कोणूच ना, सुरवाती सावन आनी पुर्विल्ल्या काळा सावन अजून जावंक नाशिल्ल्या गजालींचो शेवट जाहीर करतां, म्हजो सल्लो उबो रावतलो आनी हांव म्हजी सगळी आवड करतलों.</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एजेकील / Ezekiel 12 : 14 ताका आदार करुंक ताच्या भोंवतणीं आशिल्ल्या सगळ्यांक आनी ताच्या सगळ्या पंगडाक हांव दर वाऱ्या कडेन शिंपडटलो; आनी हांव तांचे फाटल्यान तलवार काडटलो.</w:t>
      </w:r>
    </w:p>
    <w:p/>
    <w:p>
      <w:r xmlns:w="http://schemas.openxmlformats.org/wordprocessingml/2006/main">
        <w:t xml:space="preserve">देव ज्या मनशाक आदार करता ताचे भोंवतणीं शिंपडटलो आनी तांच्या फाटल्यान तलवार काडटलो.</w:t>
      </w:r>
    </w:p>
    <w:p/>
    <w:p>
      <w:r xmlns:w="http://schemas.openxmlformats.org/wordprocessingml/2006/main">
        <w:t xml:space="preserve">1. देवाच्या न्यायाची तलवार</w:t>
      </w:r>
    </w:p>
    <w:p/>
    <w:p>
      <w:r xmlns:w="http://schemas.openxmlformats.org/wordprocessingml/2006/main">
        <w:t xml:space="preserve">2. हेरां खातीर अंतरांत उबे रावप</w:t>
      </w:r>
    </w:p>
    <w:p/>
    <w:p>
      <w:r xmlns:w="http://schemas.openxmlformats.org/wordprocessingml/2006/main">
        <w:t xml:space="preserve">1. स्तोत्रां 7:12-13 - "तो वळना जाल्यार, तो आपली तलवार चोळटलो; ताणें आपलें धनुर्धर वांकून तयार केलां. ताणें ताका मरणाचीं साधनांय तयार केल्यांत; तो आपल्या बाणांक त्रास दिवप्यां आड घालता." ."</w:t>
      </w:r>
    </w:p>
    <w:p/>
    <w:p>
      <w:r xmlns:w="http://schemas.openxmlformats.org/wordprocessingml/2006/main">
        <w:t xml:space="preserve">२० छाती आनी तकलेर मोक्षाची शिरस्त्राण, कपड्या खातीर सूड घेवपाचीं वस्त्रां घालून, कपड्या सारकें उमेदीन न्हेसलें."</w:t>
      </w:r>
    </w:p>
    <w:p/>
    <w:p>
      <w:r xmlns:w="http://schemas.openxmlformats.org/wordprocessingml/2006/main">
        <w:t xml:space="preserve">एजेकील / Ezekiel 12 : 15 - हांव तांकां राष्ट्रां मदीं शिंपडून देशांनी शिंपडयतलों तेन्ना तांकां हांव सर्वेस्पर हें कळटलें.</w:t>
      </w:r>
    </w:p>
    <w:p/>
    <w:p>
      <w:r xmlns:w="http://schemas.openxmlformats.org/wordprocessingml/2006/main">
        <w:t xml:space="preserve">देव लोकांक शिंपडयतलो आनी राष्ट्रां मदीं शिंपडयतलो, जाका लागून तांकां तो सर्वेस्पर आसा हें कळटलें.</w:t>
      </w:r>
    </w:p>
    <w:p/>
    <w:p>
      <w:r xmlns:w="http://schemas.openxmlformats.org/wordprocessingml/2006/main">
        <w:t xml:space="preserve">1. प्रभु सार्वभौम: वनवासाच्या काळांत देवाचें सार्वभौमत्व समजून घेवप</w:t>
      </w:r>
    </w:p>
    <w:p/>
    <w:p>
      <w:r xmlns:w="http://schemas.openxmlformats.org/wordprocessingml/2006/main">
        <w:t xml:space="preserve">2. आमच्या शिंपडपाचो देवाचो हेतू: निर्वासितांत आमी कशी शांती मेळोवंक शकतात</w:t>
      </w:r>
    </w:p>
    <w:p/>
    <w:p>
      <w:r xmlns:w="http://schemas.openxmlformats.org/wordprocessingml/2006/main">
        <w:t xml:space="preserve">1. दुसऱ्या तोंकाक / Deuteronomy 28:64 आनी सर्वेस्पर तुमकां सगळ्या लोकां मदीं शिंपडटलो, पृथ्वीच्या एका तोंका थावन दुसऱ्या तोंका मेरेन;</w:t>
      </w:r>
    </w:p>
    <w:p/>
    <w:p>
      <w:r xmlns:w="http://schemas.openxmlformats.org/wordprocessingml/2006/main">
        <w:t xml:space="preserve">2. इजायास 55:8-9 कित्याक म्हजे विचार तुमचे विचार न्हय, तुमचीं मार्गां म्हजीं मार्गां न्हय, अशें सर्वेस्पर सांगता. कित्याक जशी मळब धर्तरे परस उंच आसात, तशीच म्हजीं मार्गां तुज्या मार्गां परस उंच आसात आनी म्हजे विचार तुज्या विचारां परस उंच आसात.</w:t>
      </w:r>
    </w:p>
    <w:p/>
    <w:p>
      <w:r xmlns:w="http://schemas.openxmlformats.org/wordprocessingml/2006/main">
        <w:t xml:space="preserve">इजेकीएल / Ezekiel 12 : 16 पूण तातूंतल्या थोड्या मनशांक हांव तलवारींतल्यान, दुकळांतल्यान आनी दुयेंसांतल्यान सोडून दितलों; ते जंय येतात थंयच्या राष्ट्रां मदीं आपलीं सगळीं घृणास्पद गजाली सांगूंक शकतले; आनी हांव सर्वेस्पर हें तांकां कळटलें.</w:t>
      </w:r>
    </w:p>
    <w:p/>
    <w:p>
      <w:r xmlns:w="http://schemas.openxmlformats.org/wordprocessingml/2006/main">
        <w:t xml:space="preserve">देव थोड्या इज्रायल लोकांक तलवार, दुकळ आनी महामारी थावन वाचयतलो, जाका लागून तांकां तांच्या पात्कां विशीं विधर्मी लोकांक सांगूंक मेळटलें आनी देव हो सर्वेस्पर हें कळटलें.</w:t>
      </w:r>
    </w:p>
    <w:p/>
    <w:p>
      <w:r xmlns:w="http://schemas.openxmlformats.org/wordprocessingml/2006/main">
        <w:t xml:space="preserve">1. न्यायाच्या मदीं देवाची दया</w:t>
      </w:r>
    </w:p>
    <w:p/>
    <w:p>
      <w:r xmlns:w="http://schemas.openxmlformats.org/wordprocessingml/2006/main">
        <w:t xml:space="preserve">2. पश्चात्ताप करपाक देवाच्या उलोवपाक पाळो दिवप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जोनास 3:10 - तांणी कितें केलें आनी ते आपल्या वायट मार्गांतल्यान कशे वळले तें पळोवन देवान हार मानली आनी ताणें धमकी दिल्लो नाश तांकां हाडलो ना.</w:t>
      </w:r>
    </w:p>
    <w:p/>
    <w:p>
      <w:r xmlns:w="http://schemas.openxmlformats.org/wordprocessingml/2006/main">
        <w:t xml:space="preserve">इजेकीएल / Ezekiel 12 : 17 - आनी सर्वेस्पराचें उतर म्हजे कडेन आयलें.</w:t>
      </w:r>
    </w:p>
    <w:p/>
    <w:p>
      <w:r xmlns:w="http://schemas.openxmlformats.org/wordprocessingml/2006/main">
        <w:t xml:space="preserve">देव इजेकीला कडेन उलयता आनी ताका न्यायाचो संदेश दिता.</w:t>
      </w:r>
    </w:p>
    <w:p/>
    <w:p>
      <w:r xmlns:w="http://schemas.openxmlformats.org/wordprocessingml/2006/main">
        <w:t xml:space="preserve">1. देवाचो न्याय अपरिहार्य आसा</w:t>
      </w:r>
    </w:p>
    <w:p/>
    <w:p>
      <w:r xmlns:w="http://schemas.openxmlformats.org/wordprocessingml/2006/main">
        <w:t xml:space="preserve">2. देवाचो संदेश आयकप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यिर्मयास 33:3 - "म्हाका आपोव आनी हांव तुका जाप दितलों आनी तुका खबर नाशिल्लीं व्हड आनी सोदूंक जायनातल्लीं गजालीं सांगतलों."</w:t>
      </w:r>
    </w:p>
    <w:p/>
    <w:p>
      <w:r xmlns:w="http://schemas.openxmlformats.org/wordprocessingml/2006/main">
        <w:t xml:space="preserve">एजेकील / Ezekiel 12 : 18 मनशाच्या पुता, तुजी भाकरी कांपून खा, आनी तुजें उदक थरथरून आनी जतनायेन पियेव;</w:t>
      </w:r>
    </w:p>
    <w:p/>
    <w:p>
      <w:r xmlns:w="http://schemas.openxmlformats.org/wordprocessingml/2006/main">
        <w:t xml:space="preserve">एजेकीलांतलो भाग आमकां आमच्या पोट भरपा कडेन भियेवन आनी आदरान वचपाक प्रोत्साहन दिता.</w:t>
      </w:r>
    </w:p>
    <w:p/>
    <w:p>
      <w:r xmlns:w="http://schemas.openxmlformats.org/wordprocessingml/2006/main">
        <w:t xml:space="preserve">1. खावप-पिवपांत भंय आनी आदर</w:t>
      </w:r>
    </w:p>
    <w:p/>
    <w:p>
      <w:r xmlns:w="http://schemas.openxmlformats.org/wordprocessingml/2006/main">
        <w:t xml:space="preserve">2. देवाची तजवीज आनी उपकार</w:t>
      </w:r>
    </w:p>
    <w:p/>
    <w:p>
      <w:r xmlns:w="http://schemas.openxmlformats.org/wordprocessingml/2006/main">
        <w:t xml:space="preserve">1.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मातेव 6:25-26 -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एजेकील / Ezekiel 12 : 19 आनी देशांतल्या लोकांक म्हणचें: जेरुसलेम आनी इज्रायल देशांतल्या लोकां विशीं सर्वेस्पर देव अशें म्हणटा; ते आपली भाकरी जतनायेन खातले आनी आपलें उदक अजापीत करून पियेतले, की तिचो देश थंय रावपी सगळ्यांच्या हिंसाचाराक लागून थंयच्या सगळ्या वस्तूं पासून उध्वस्त जातलो.</w:t>
      </w:r>
    </w:p>
    <w:p/>
    <w:p>
      <w:r xmlns:w="http://schemas.openxmlformats.org/wordprocessingml/2006/main">
        <w:t xml:space="preserve">सर्वेस्पर देव त्या देशांतल्या लोकां कडेन उलयता आनी तांकां शिटकावणी दिता की तांणी जतनायेन खावप आनी पियेवचें पडटलें, नाजाल्यार थंयच्या लोकांच्या हिंसाचाराक लागून तांची जमीन उध्वस्त जातली.</w:t>
      </w:r>
    </w:p>
    <w:p/>
    <w:p>
      <w:r xmlns:w="http://schemas.openxmlformats.org/wordprocessingml/2006/main">
        <w:t xml:space="preserve">1. "हिंसेचे परिणाम".</w:t>
      </w:r>
    </w:p>
    <w:p/>
    <w:p>
      <w:r xmlns:w="http://schemas.openxmlformats.org/wordprocessingml/2006/main">
        <w:t xml:space="preserve">2. "भयांत जगप: बुद्धीची गरज".</w:t>
      </w:r>
    </w:p>
    <w:p/>
    <w:p>
      <w:r xmlns:w="http://schemas.openxmlformats.org/wordprocessingml/2006/main">
        <w:t xml:space="preserve">1.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एजेकील / Ezekiel 12 : 20 आनी लोक रावतात तीं शारां उध्वस्त जातली आनी देश उध्वस्त जातलो; हांव सर्वेस्पर हें तुमकां कळटलें.</w:t>
      </w:r>
    </w:p>
    <w:p/>
    <w:p>
      <w:r xmlns:w="http://schemas.openxmlformats.org/wordprocessingml/2006/main">
        <w:t xml:space="preserve">देव रावपी शारां उध्वस्त करतलो आनी देश उध्वस्त करतलो, जाका लागून लोकांक आपूण सर्वेस्पर आसा हें कळटलें.</w:t>
      </w:r>
    </w:p>
    <w:p/>
    <w:p>
      <w:r xmlns:w="http://schemas.openxmlformats.org/wordprocessingml/2006/main">
        <w:t xml:space="preserve">1. देवाचें सार्वभौमत्व: उध्वस्त काळांत प्रभूक वळखप</w:t>
      </w:r>
    </w:p>
    <w:p/>
    <w:p>
      <w:r xmlns:w="http://schemas.openxmlformats.org/wordprocessingml/2006/main">
        <w:t xml:space="preserve">2. प्रभूची येवजण: अनिश्चिततायेच्या काळांत प्रभूच्या उद्देशांचेर विस्वास दवरप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इजेकील / Ezekiel 12 : 21 - तेदनां सर्वेस्पराचें उतर म्हजे कडेन आयलें.</w:t>
      </w:r>
    </w:p>
    <w:p/>
    <w:p>
      <w:r xmlns:w="http://schemas.openxmlformats.org/wordprocessingml/2006/main">
        <w:t xml:space="preserve">देव इजेकीला कडेन उलयता, ताची शिटकावणी पुराय जातली अशें ताका खात्री करून दिता.</w:t>
      </w:r>
    </w:p>
    <w:p/>
    <w:p>
      <w:r xmlns:w="http://schemas.openxmlformats.org/wordprocessingml/2006/main">
        <w:t xml:space="preserve">1. देवाचें उतर विस्वासांत घेवपासारकें आनी खरें</w:t>
      </w:r>
    </w:p>
    <w:p/>
    <w:p>
      <w:r xmlns:w="http://schemas.openxmlformats.org/wordprocessingml/2006/main">
        <w:t xml:space="preserve">2. प्रभूच्या आश्वासनांचेर विस्वास दवरात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2 कोरिंतकारांक / Corinthians 1:20 - कित्याक देवाची सगळी आश्वासन तातूंत हय, आनी तातूंत आमेन आसा, आमच्या वरवीं देवाचो महिमा जावंक.</w:t>
      </w:r>
    </w:p>
    <w:p/>
    <w:p>
      <w:r xmlns:w="http://schemas.openxmlformats.org/wordprocessingml/2006/main">
        <w:t xml:space="preserve">एजेकील / Ezekiel 12 : 22 मनशाच्या पुता, इज्रायल देशांत तुमकां आसा ती म्हण कितें: ‘दीस लांब जातात आनी दरेक दर्शन ना जाता?</w:t>
      </w:r>
    </w:p>
    <w:p/>
    <w:p>
      <w:r xmlns:w="http://schemas.openxmlformats.org/wordprocessingml/2006/main">
        <w:t xml:space="preserve">हो भाग इज्रायलांतल्या म्हणी विशीं उलयता जी लांब दीस आनी दृश्टीकोन अपेसाची गजाल करता.</w:t>
      </w:r>
    </w:p>
    <w:p/>
    <w:p>
      <w:r xmlns:w="http://schemas.openxmlformats.org/wordprocessingml/2006/main">
        <w:t xml:space="preserve">1. धीर आनी जिद्द: कळाव आसून लेगीत देवाचेर विस्वास दवरप</w:t>
      </w:r>
    </w:p>
    <w:p/>
    <w:p>
      <w:r xmlns:w="http://schemas.openxmlformats.org/wordprocessingml/2006/main">
        <w:t xml:space="preserve">2. म्हणण्यो शक्ती: दिका मेळोवपा खातीर देवा कडेन पळोवप</w:t>
      </w:r>
    </w:p>
    <w:p/>
    <w:p>
      <w:r xmlns:w="http://schemas.openxmlformats.org/wordprocessingml/2006/main">
        <w:t xml:space="preserve">१९.</w:t>
      </w:r>
    </w:p>
    <w:p/>
    <w:p>
      <w:r xmlns:w="http://schemas.openxmlformats.org/wordprocessingml/2006/main">
        <w:t xml:space="preserve">2. रोमकारांक / Romans 8:24-25 - "कारण ह्या आशेन आमी वाटायले. आतां पळे ल्ली आशा आशा न्हय. कित्याक पळे ल्ल्याची आस्त कोण बाळगता? पूण पळे ल्लें ना ताची आस्त बाळगल्यार आमी ताची वाट पळयतात." धीर धरून."</w:t>
      </w:r>
    </w:p>
    <w:p/>
    <w:p>
      <w:r xmlns:w="http://schemas.openxmlformats.org/wordprocessingml/2006/main">
        <w:t xml:space="preserve">इजेकीएल / Ezekiel 12 : 23 ताका सांगात: सर्वेस्पर देव अशें म्हणटा; ही म्हण हांव बंद करतलों आनी ते इज्रायलांत म्हणी म्हणून वापरचे नात; पूण तांकां म्हण, दीस लागीं पावल्या आनी दर एका दर्शनाचो परिणाम लागीं पावला.</w:t>
      </w:r>
    </w:p>
    <w:p/>
    <w:p>
      <w:r xmlns:w="http://schemas.openxmlformats.org/wordprocessingml/2006/main">
        <w:t xml:space="preserve">सर्वेस्पर देव इज्रायलांत वापरिल्ली म्हण सोंपयतलो आनी तांकां दर्शनांचे दीस लागीं आसात हाची याद करून दितलो.</w:t>
      </w:r>
    </w:p>
    <w:p/>
    <w:p>
      <w:r xmlns:w="http://schemas.openxmlformats.org/wordprocessingml/2006/main">
        <w:t xml:space="preserve">1. वेळ आतां: देवाची इत्सा जाणून घेवप आनी तिचेर वागप</w:t>
      </w:r>
    </w:p>
    <w:p/>
    <w:p>
      <w:r xmlns:w="http://schemas.openxmlformats.org/wordprocessingml/2006/main">
        <w:t xml:space="preserve">2. येवपाची तयारी करप: प्रभू खातीर तयारी करप</w:t>
      </w:r>
    </w:p>
    <w:p/>
    <w:p>
      <w:r xmlns:w="http://schemas.openxmlformats.org/wordprocessingml/2006/main">
        <w:t xml:space="preserve">1. रोमकारांक 13:11-14: हाचे भायर तुमकां न्हिदेंतल्यान जागो जावपाचो वेळ आयला असो वेळ तुमकां खबर आसा. कित्याक आमी पयले फावटीं विस्वास दवरल्ल्या काळा परस आतां मोक्ष आमकां लागीं आसा. रात पयस गेली; दीस लागीं पावला. देखून मागीर आमी काळखांतलीं कामां सोडून उजवाडाचें कवच घालूंया. आमी दिसांतल्यान सारकें चलूंया, नंगा नाच आनी मद्यपानांत न्हय, लैंगीक अनैतिकतायेंत आनी कामुकतेंत न्हय, झगडीं आनी मत्सरांत न्हय.</w:t>
      </w:r>
    </w:p>
    <w:p/>
    <w:p>
      <w:r xmlns:w="http://schemas.openxmlformats.org/wordprocessingml/2006/main">
        <w:t xml:space="preserve">2. 1 थेसालोनीककारांक 5:4-8: पूण तुमी काळखांत नात, भावांक, त्या दिसा तुमकां चोर सारके अजापीत करपाक. कित्याक तुमी सगळे उजवाडाचीं भुरगीं, दिसाचीं भुरगीं. आमी रातचे वा काळखांतले न्हय. तर मागीर आमी हेरां भशेन न्हिदूंक नाकात, पूण जागृत रावूंया आनी सोभीत रावूंया. न्हिदिल्ल्यांक रातच्या वेळार न्हिदिल्ल्यांक आनी पिवपी लोकांक रातच्या वेळार पिवपी आसता. पूण आमी त्या दिसाचो आशिल्ल्यान, भावार्थ आनी मोगाची छाती घालून आनी मोक्षाची आस्त शिरस्त्राण घालून आमी धीर धरूंया. कित्याक देवान आमकां रागाचो नियत केल्लो ना, पूण आमच्या प्रभू जेजू क्रिस्ता वरवीं मोक्ष मेळोवंक.</w:t>
      </w:r>
    </w:p>
    <w:p/>
    <w:p>
      <w:r xmlns:w="http://schemas.openxmlformats.org/wordprocessingml/2006/main">
        <w:t xml:space="preserve">इजेकील / Ezekiel 12 : 24 - कित्याक इज्रायलाच्या घराण्यांत आतां कसलेंच व्यर्थ दर्शन वा चापलूसीचें दर्शन जावचें ना.</w:t>
      </w:r>
    </w:p>
    <w:p/>
    <w:p>
      <w:r xmlns:w="http://schemas.openxmlformats.org/wordprocessingml/2006/main">
        <w:t xml:space="preserve">देवान इज्रायल लोकांक आतां तांच्या घरांत व्यर्थ दर्शनां वा चापलूसी करपी भविश्य सांगपाची शिटकावणी दिली.</w:t>
      </w:r>
    </w:p>
    <w:p/>
    <w:p>
      <w:r xmlns:w="http://schemas.openxmlformats.org/wordprocessingml/2006/main">
        <w:t xml:space="preserve">1. व्यर्थ दर्शनां आनी भविष्यवाणी हांचेविशीं देवाची शिटकावणी</w:t>
      </w:r>
    </w:p>
    <w:p/>
    <w:p>
      <w:r xmlns:w="http://schemas.openxmlformats.org/wordprocessingml/2006/main">
        <w:t xml:space="preserve">2. खोट्याचीं भाकीतां: एजेकील 12:24</w:t>
      </w:r>
    </w:p>
    <w:p/>
    <w:p>
      <w:r xmlns:w="http://schemas.openxmlformats.org/wordprocessingml/2006/main">
        <w:t xml:space="preserve">1. यिर्मयास 23:16-17 - अशें म्हणटा, सैन्याचो सर्वेस्पर: "तुमकां भाकीत करपी संदेष्ट्यांचीं उतरां आयकूं नाकात, तुमकां व्यर्थ आशेन भरून. ते आपल्याच मनांतल्यान दर्शनां उलयतात, तोंडातल्यान न्हय." प्रभूक.</w:t>
      </w:r>
    </w:p>
    <w:p/>
    <w:p>
      <w:r xmlns:w="http://schemas.openxmlformats.org/wordprocessingml/2006/main">
        <w:t xml:space="preserve">2. इजायास 8:19-20 - आनी जेन्ना ते तुमकां म्हणटात: किर्र किर्र करपी आनी गुंगगुंगपी माध्यम आनी मृत्मुग्धकारांची चवकशी करात, तेन्ना एका लोकान आपल्या देवाची चवकशी करची न्हय? जिव्यां वतीन तांणी मेल्ल्या मनशांची चवकशी करची? शिकवणेक आनी साक्षीक! ह्या उतरा प्रमाण ते उलयचे नात जाल्यार तांकां फांतोडेर नाशिल्ल्यान.</w:t>
      </w:r>
    </w:p>
    <w:p/>
    <w:p>
      <w:r xmlns:w="http://schemas.openxmlformats.org/wordprocessingml/2006/main">
        <w:t xml:space="preserve">एजेकील / Ezekiel 12 : 25 कित्याक हांव सर्वेस्पर, हांव उलयतां आनी सांगतलों तें उतर घडटलें; तो आनीक लांब जावचो ना, कित्याक तुज्या काळार, हे बंडखोर घर, हांव उतर सांगतलों आनी तें पाळटलो, अशें सर्वेस्पर देव सांगता.</w:t>
      </w:r>
    </w:p>
    <w:p/>
    <w:p>
      <w:r xmlns:w="http://schemas.openxmlformats.org/wordprocessingml/2006/main">
        <w:t xml:space="preserve">देव उलयतलो आनी तो जें कितें सांगता तें घडटलें, जरी तें बंडखोर घराक आसलें तरी.</w:t>
      </w:r>
    </w:p>
    <w:p/>
    <w:p>
      <w:r xmlns:w="http://schemas.openxmlformats.org/wordprocessingml/2006/main">
        <w:t xml:space="preserve">1. प्रभूचें आज्ञापालन करात आनी ताचें उतर पुराय जातलें</w:t>
      </w:r>
    </w:p>
    <w:p/>
    <w:p>
      <w:r xmlns:w="http://schemas.openxmlformats.org/wordprocessingml/2006/main">
        <w:t xml:space="preserve">2. बंडखोरांक लेगीत देव विस्वासू आसता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इजेकीएल / Ezekiel 12 : 26 परतून सर्वेस्पराचें उतर म्हजे कडेन आयलें.</w:t>
      </w:r>
    </w:p>
    <w:p/>
    <w:p>
      <w:r xmlns:w="http://schemas.openxmlformats.org/wordprocessingml/2006/main">
        <w:t xml:space="preserve">सर्वेस्पर इजेकील संदेष्ट्या कडेन उलयता.</w:t>
      </w:r>
    </w:p>
    <w:p/>
    <w:p>
      <w:r xmlns:w="http://schemas.openxmlformats.org/wordprocessingml/2006/main">
        <w:t xml:space="preserve">सर्वेस्पर एजेकीला कडेन उलयता आनी संदेष्ट्याक संदेश दिता.</w:t>
      </w:r>
    </w:p>
    <w:p/>
    <w:p>
      <w:r xmlns:w="http://schemas.openxmlformats.org/wordprocessingml/2006/main">
        <w:t xml:space="preserve">1. देव आयज लेगीत आमचे कडेन उलयता, आनी आमी आयकूंक जाय.</w:t>
      </w:r>
    </w:p>
    <w:p/>
    <w:p>
      <w:r xmlns:w="http://schemas.openxmlformats.org/wordprocessingml/2006/main">
        <w:t xml:space="preserve">2. देवाचें उतर कालबाह्य आनी प्रासंगीक आसा.</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हेब्रेवांक 4:12 - "कारण देवाचें उतर जिवें आनी कार्यरत, खंयच्याय दोन धारांच्या तलवारी परस तीक्ष्ण, आत्म्याक आनी आत्म्याक, सांध्यांक आनी मज्जाक विभागपाक भितर सरता आनी मनशाचे विचार आनी हेतू वळखता." काळीज."</w:t>
      </w:r>
    </w:p>
    <w:p/>
    <w:p>
      <w:r xmlns:w="http://schemas.openxmlformats.org/wordprocessingml/2006/main">
        <w:t xml:space="preserve">एजेकील / Ezekiel 12 : 27 मनशाच्या पुता, पळे , इज्रायल घराण्यांतले लोक म्हणटात: तो पळे ल्लो दृश्टीकोन फुडल्या जायत्या दिसां खातीर आसतलो आनी तो पयस आशिल्ल्या काळा विशीं भाकीत करता.</w:t>
      </w:r>
    </w:p>
    <w:p/>
    <w:p>
      <w:r xmlns:w="http://schemas.openxmlformats.org/wordprocessingml/2006/main">
        <w:t xml:space="preserve">इझ्राएलाच्या घराण्यांतले लोक इजेकीलाचे दर्शन पयसुल्ल्या काळांतले अशें मानताले.</w:t>
      </w:r>
    </w:p>
    <w:p/>
    <w:p>
      <w:r xmlns:w="http://schemas.openxmlformats.org/wordprocessingml/2006/main">
        <w:t xml:space="preserve">1. देवाचें उतर कालबाह्य आसा - आयज एजेकीलाच्या भाकीताची प्रासंगिकता सोदून काडप</w:t>
      </w:r>
    </w:p>
    <w:p/>
    <w:p>
      <w:r xmlns:w="http://schemas.openxmlformats.org/wordprocessingml/2006/main">
        <w:t xml:space="preserve">2. आतां जियेवप - वर्तमान खिणाविशींचे चिंतन</w:t>
      </w:r>
    </w:p>
    <w:p/>
    <w:p>
      <w:r xmlns:w="http://schemas.openxmlformats.org/wordprocessingml/2006/main">
        <w:t xml:space="preserve">1. स्तोत्रां 119:89 - सदांकाळ, हे प्रभू, तुजें उतर सर्गार स्थीर जालां.</w:t>
      </w:r>
    </w:p>
    <w:p/>
    <w:p>
      <w:r xmlns:w="http://schemas.openxmlformats.org/wordprocessingml/2006/main">
        <w:t xml:space="preserve">2. फिलीपीकारांक 4:4-7 - सदांच प्रभूंत खोशी जावंक. परत म्हणटलो, खोशी जा! तुमची सौम्यताय सगळ्या मनशांक कळूं. प्रभु हातांत आसा.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इजेकीएल / Ezekiel 12 : 28 ताका लागून तांकां म्हणात, सर्वेस्पर देव अशें म्हणटा; म्हजीं उतरां आनीक लांब जावचीं नात, पूण हांवें सांगिल्लें उतर पुराय जातलें, अशें सर्वेस्पर देव सांगता.</w:t>
      </w:r>
    </w:p>
    <w:p/>
    <w:p>
      <w:r xmlns:w="http://schemas.openxmlformats.org/wordprocessingml/2006/main">
        <w:t xml:space="preserve">देव आपलीं सगळीं उतरां पुराय करतलो आनी फुडें लांब करचो ना.</w:t>
      </w:r>
    </w:p>
    <w:p/>
    <w:p>
      <w:r xmlns:w="http://schemas.openxmlformats.org/wordprocessingml/2006/main">
        <w:t xml:space="preserve">1. आमचो भावार्थ देवाच्या पूर्णतेचेर आसा - एजेकील 12:28</w:t>
      </w:r>
    </w:p>
    <w:p/>
    <w:p>
      <w:r xmlns:w="http://schemas.openxmlformats.org/wordprocessingml/2006/main">
        <w:t xml:space="preserve">2. देवाच्या उतराची शक्त - एजेकील 12:28</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एजेकील अध्याय १३ व्या खंडांत खोट्या संदेष्ट्यांक आनी संदेष्ट्यांक संबोधन केलां, जे आपल्या फटोवपी संदेशांनी लोकांक चुकीची वाट काडटाले. खऱ्या विवेचनाची गरज आनी फट पातळावपाचे परिणाम हांचेर ह्या प्रकरणांत भर दिला.</w:t>
      </w:r>
    </w:p>
    <w:p/>
    <w:p>
      <w:r xmlns:w="http://schemas.openxmlformats.org/wordprocessingml/2006/main">
        <w:t xml:space="preserve">पयलो परिच्छेद: लोकां मदीं फट पातळावपी खोट्या संदेष्ट्यां आड आनी संदेष्ट्यां आड भाकीत करपाची सुचोवणी देवान इजेकीलाक दिल्ल्यान अध्याय सुरू जाता. हे व्यक्ती देवा वतीन उलयतात असो दावो करताले, पूण तांचे संदेश स्वताच्या कल्पनेचेर आदारीत आशिल्ले आनी दैवी प्रकटीकरणांत रुजलेले नात (एजेकील 13:1-9).</w:t>
      </w:r>
    </w:p>
    <w:p/>
    <w:p>
      <w:r xmlns:w="http://schemas.openxmlformats.org/wordprocessingml/2006/main">
        <w:t xml:space="preserve">दुसरो परिच्छेद: देव खोट्या संदेष्ट्यांचेर आपलो न्याय जाहीर करता, तांचो फटोवपी कृत्य सोंपयतलो अशें सांगून. तो तांच्या संदेशांची तुळा दुबळ्या बांदिल्ल्या वण्टी कडेन करता जी देवाच्या न्यायाच्या वजनान कोसळटली. तांचीं खोटीं भाकीतां लोकांक खोटी आशा दितात, तांकां पश्चात्ताप करपाक आनी देवा कडेन वळपाक आडायतात (एजेकील 13:10-16).</w:t>
      </w:r>
    </w:p>
    <w:p/>
    <w:p>
      <w:r xmlns:w="http://schemas.openxmlformats.org/wordprocessingml/2006/main">
        <w:t xml:space="preserve">तिसरो परिच्छेद: भविश्य आनी मंत्रमुग्ध करपी संदेष्ट्यांचो देवान निशेध करून हो भाग सोंपता. लोकांक वाट चुकोवन व्हरपा खातीर तो तांकां धिटाय दिता आनी तांच्या फटोवपी कृत्यां खातीर तांकां कितले परिणाम मेळटले हाची शिटकावणी दिता (एजेकील 13:17-23).</w:t>
      </w:r>
    </w:p>
    <w:p/>
    <w:p>
      <w:r xmlns:w="http://schemas.openxmlformats.org/wordprocessingml/2006/main">
        <w:t xml:space="preserve">सारांशांत, २.</w:t>
      </w:r>
    </w:p>
    <w:p>
      <w:r xmlns:w="http://schemas.openxmlformats.org/wordprocessingml/2006/main">
        <w:t xml:space="preserve">एजेकील तेरा अध्याय उक्ते करता</w:t>
      </w:r>
    </w:p>
    <w:p>
      <w:r xmlns:w="http://schemas.openxmlformats.org/wordprocessingml/2006/main">
        <w:t xml:space="preserve">खोट्या संदेष्ट्यांक आनी संदेष्ट्यांक,</w:t>
      </w:r>
    </w:p>
    <w:p>
      <w:r xmlns:w="http://schemas.openxmlformats.org/wordprocessingml/2006/main">
        <w:t xml:space="preserve">फट पातळावपाचे परिणाम.</w:t>
      </w:r>
    </w:p>
    <w:p/>
    <w:p>
      <w:r xmlns:w="http://schemas.openxmlformats.org/wordprocessingml/2006/main">
        <w:t xml:space="preserve">फट पातळावपी खोट्या संदेष्ट्यां आड आनी संदेष्ट्यां आड भाकीत करप.</w:t>
      </w:r>
    </w:p>
    <w:p>
      <w:r xmlns:w="http://schemas.openxmlformats.org/wordprocessingml/2006/main">
        <w:t xml:space="preserve">तांच्या फटोवपी प्रथांचो निशेध आनी दैवी प्रकटीकरणाचो उणाव.</w:t>
      </w:r>
    </w:p>
    <w:p>
      <w:r xmlns:w="http://schemas.openxmlformats.org/wordprocessingml/2006/main">
        <w:t xml:space="preserve">खोट्या संदेष्ट्यांचेर न्याय आनी तांचे संदेश कोसळप.</w:t>
      </w:r>
    </w:p>
    <w:p>
      <w:r xmlns:w="http://schemas.openxmlformats.org/wordprocessingml/2006/main">
        <w:t xml:space="preserve">भविष्यवाणी आनी मंत्रमुग्ध करपी संदेष्ट्यांचो निशेध.</w:t>
      </w:r>
    </w:p>
    <w:p/>
    <w:p>
      <w:r xmlns:w="http://schemas.openxmlformats.org/wordprocessingml/2006/main">
        <w:t xml:space="preserve">इजेकीलाचो हो अध्याय आपल्या फटोवपी संदेशांनी लोकांक चुकीची वाट दाखोवपी खोट्या संदेष्ट्यांक आनी संदेष्ट्यांक संबोधीत करता. देवान इजेकीलाक ह्या व्यक्तीं आड भाकीत करपाची सुचोवणी दिल्ल्यान सुरू जाता, जे देवा वतीन उलयतात अशें सांगताले पूण स्वताच्या कल्पनेचेर आदारीत फट पातळायताले. देव खोट्या संदेष्ट्यांचेर आपलो न्याय जाहीर करता, तांच्या संदेशांची तुळा दुबळ्या बांदिल्ल्या वण्टी कडेन करता जी ताच्या न्याया खाला कोसळटली. तांचीं खोटीं भाकीतां लोकांक खोटी आशा दितात, तांकां पश्चात्ताप करुंक आनी देवा कडेन वळपाक आडायतात. तशेंच ह्या वांट्यांत देवान भविश्यवाणी आनी मंत्रमुग्ध करपी संदेष्ट्यांचो निशेध केल्लो, लोकांक वाट चुकयली. खऱ्या विवेचनाची गरज आनी फट पातळावपाचे परिणाम हांचेर ह्या प्रकरणांत भर दिला.</w:t>
      </w:r>
    </w:p>
    <w:p/>
    <w:p>
      <w:r xmlns:w="http://schemas.openxmlformats.org/wordprocessingml/2006/main">
        <w:t xml:space="preserve">इजेकील / Ezekiel 13 : 1 - आनी सर्वेस्पराचें उतर म्हजे कडेन आयलें.</w:t>
      </w:r>
    </w:p>
    <w:p/>
    <w:p>
      <w:r xmlns:w="http://schemas.openxmlformats.org/wordprocessingml/2006/main">
        <w:t xml:space="preserve">सर्वेस्पर एजेकीला कडेन उलयलो.</w:t>
      </w:r>
    </w:p>
    <w:p/>
    <w:p>
      <w:r xmlns:w="http://schemas.openxmlformats.org/wordprocessingml/2006/main">
        <w:t xml:space="preserve">1. देवाचो आवाज आयकुपाचें म्हत्व.</w:t>
      </w:r>
    </w:p>
    <w:p/>
    <w:p>
      <w:r xmlns:w="http://schemas.openxmlformats.org/wordprocessingml/2006/main">
        <w:t xml:space="preserve">2. देवाच्या आज्ञांक पाळो दिवपाची शक्त.</w:t>
      </w:r>
    </w:p>
    <w:p/>
    <w:p>
      <w:r xmlns:w="http://schemas.openxmlformats.org/wordprocessingml/2006/main">
        <w:t xml:space="preserve">1. 1 सामुयेल 3:8-10 - आनी सर्वेस्परान तिसरे खेपे सामुयेलाक परतून आपयलो. तो उठून एली कडेन गेलो आनी म्हणपाक लागलो: हांव हांगा आसां; कित्याक तुवें म्हाका आपयलो. तेदनां एलीक कळ्ळें की सर्वेस्परान त्या भुरग्याक आपयला. देखून एलीन सामुयेलाक म्हळें: “जा, न्हिदूंक वच, आनी ताणें तुका आपयलो जाल्यार, तूं म्हणटलो, “उलोवप, सर्वेस्पर; कित्याक तुजो सेवक आयकता. तेदनां सामुयेल आपल्या जाग्यार वचून पडलो.</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एजेकील / Ezekiel 13 : 2 मनशाच्या पुता, भाकीत करपी इज्रायलाच्या संदेष्ट्यां आड भाकीत कर आनी आपल्या काळजा थावन भाकीत करपी लोकांक म्हणात: सर्वेस्पराचें उतर आयकात;</w:t>
      </w:r>
    </w:p>
    <w:p/>
    <w:p>
      <w:r xmlns:w="http://schemas.openxmlformats.org/wordprocessingml/2006/main">
        <w:t xml:space="preserve">देवान इजेकीलाक आज्ञा करता की इज्रायलाच्या खोट्या संदेष्ट्यां आड भाकीत करुंक जाय, जे सर्वेस्पराचें उतर न्हय तर आपलेच विचार उलयतात.</w:t>
      </w:r>
    </w:p>
    <w:p/>
    <w:p>
      <w:r xmlns:w="http://schemas.openxmlformats.org/wordprocessingml/2006/main">
        <w:t xml:space="preserve">1. मनशाच्या मताचेर देवाचें उतर - एजेकील 13:2 चो अभ्यास</w:t>
      </w:r>
    </w:p>
    <w:p/>
    <w:p>
      <w:r xmlns:w="http://schemas.openxmlformats.org/wordprocessingml/2006/main">
        <w:t xml:space="preserve">2. शास्त्राचो अधिकार - एजेकील 13:2 चें म्हत्व समजून घेवप</w:t>
      </w:r>
    </w:p>
    <w:p/>
    <w:p>
      <w:r xmlns:w="http://schemas.openxmlformats.org/wordprocessingml/2006/main">
        <w:t xml:space="preserve">1. यिर्मयास 29:8-9 - "कारण इज्रायलाचो देव, सैन्याचो सर्वेस्पर अशें म्हणटा: तुमच्या मदीं आशिल्ले तुमचे संदेष्टे आनी तुमचे भविश्यकार तुमकां फटोवंक नाकात आनी तुमी करतात त्या सपनांक आयकूंक नाकात." सपनांत पळोवंक जाय.. कित्याक ते म्हज्या नांवान तुमकां खोटें भाकीत करतात, हांव तांकां धाडूंक ना, अशें सर्वेस्पर सांगता."</w:t>
      </w:r>
    </w:p>
    <w:p/>
    <w:p>
      <w:r xmlns:w="http://schemas.openxmlformats.org/wordprocessingml/2006/main">
        <w:t xml:space="preserve">2. 2 पेद्रू 1:19-21 - "आमचे कडेन चड खर भाकीत उतर आसा; काळखांत उजवाडाक येवपी उजवाडा प्रमाणें, दीस फांतोडेर आनी दिसाच्या नखेत्रा मेरेन तुमी लक्ष दवरल्यार बरें करतात." तुमच्या काळजांत उठात: हें पयलीं जाणून घेयात की शास्त्रांतली खंयचीच भाकीत खंयच्याच अर्थान ना. " .</w:t>
      </w:r>
    </w:p>
    <w:p/>
    <w:p>
      <w:r xmlns:w="http://schemas.openxmlformats.org/wordprocessingml/2006/main">
        <w:t xml:space="preserve">इजेकील / Ezekiel 13 : 3 सर्वेस्पर देव अशें म्हणटा; आपल्या आत्म्या प्रमाणें आनी कांयच पळोवंक नाशिल्ल्या मूर्ख संदेष्ट्यांक धिक्कार!</w:t>
      </w:r>
    </w:p>
    <w:p/>
    <w:p>
      <w:r xmlns:w="http://schemas.openxmlformats.org/wordprocessingml/2006/main">
        <w:t xml:space="preserve">देवाच्या समजणे बदला स्वताच्या समजणेचेर आदारून आशिल्ल्या खोट्या संदेष्ट्यांचो देव निशेध करता.</w:t>
      </w:r>
    </w:p>
    <w:p/>
    <w:p>
      <w:r xmlns:w="http://schemas.openxmlformats.org/wordprocessingml/2006/main">
        <w:t xml:space="preserve">1. "खोट्या संदेष्ट्यांचो धोको".</w:t>
      </w:r>
    </w:p>
    <w:p/>
    <w:p>
      <w:r xmlns:w="http://schemas.openxmlformats.org/wordprocessingml/2006/main">
        <w:t xml:space="preserve">2. "देवाचो आवाज आयकप".</w:t>
      </w:r>
    </w:p>
    <w:p/>
    <w:p>
      <w:r xmlns:w="http://schemas.openxmlformats.org/wordprocessingml/2006/main">
        <w:t xml:space="preserve">1. यिर्मयास 23:16-17, "सत्तेच्या सर्वेस्पर अशें म्हणटा: तुमकां भाकीत करपी संदेष्ट्यांचीं उतरां आयकूंक नाकात: ते तुमकां व्यर्थ करतात: ते तोंडातल्यान न्हय तर स्वताच्या काळजांतल्यान दर्शन उलयतात." म्हाका तिरस्कार करपी लोकांक ते अजूनय म्हणटात, प्रभून सांगलां, तुमकां शांती मेळटली आनी आपल्या काळजाच्या कल्पने प्रमाण चलपी दरेकल्याक म्हणटात, तुमचेर कसलेंच वायट येवचें ना.</w:t>
      </w:r>
    </w:p>
    <w:p/>
    <w:p>
      <w:r xmlns:w="http://schemas.openxmlformats.org/wordprocessingml/2006/main">
        <w:t xml:space="preserve">2. 2 पेद्रू 2:1-3, "पूण लोकां मदीं खोटे संदेष्टेय आसले, जशे तुमच्या मधें खोटे शिक्षक आसतले, जे गुप्तपणान निंदा करपा सारके पाखंडीपण हाडटले, तांकां विकतें घेतिल्ल्या आनी तांकां हाडपी प्रभूक नाकारून." स्वताक बेगीन नाश करप.आनी जायते जाण तांच्या विनाशकारी मार्गांनी वचतले, जांकां लागून सत्याची वाट वायट उलयतली.आनी लोभांतल्यान ते फटीच्या उतरांनी तुमकां वेपार करतले; तांचें शाप न्हीद येना."</w:t>
      </w:r>
    </w:p>
    <w:p/>
    <w:p>
      <w:r xmlns:w="http://schemas.openxmlformats.org/wordprocessingml/2006/main">
        <w:t xml:space="preserve">इजेकील / Ezekiel 13 : 4 हे इज्रायल, तुजे संदेष्टे वाळवंटातल्या कोल्यां सारके आसात.</w:t>
      </w:r>
    </w:p>
    <w:p/>
    <w:p>
      <w:r xmlns:w="http://schemas.openxmlformats.org/wordprocessingml/2006/main">
        <w:t xml:space="preserve">इझ्राएलाच्या संदेष्ट्यांची तुळा वाळवंटांतल्या कोल्यांकडेन करतात.</w:t>
      </w:r>
    </w:p>
    <w:p/>
    <w:p>
      <w:r xmlns:w="http://schemas.openxmlformats.org/wordprocessingml/2006/main">
        <w:t xml:space="preserve">1. खोट्या संदेष्ट्यांचो धोको</w:t>
      </w:r>
    </w:p>
    <w:p/>
    <w:p>
      <w:r xmlns:w="http://schemas.openxmlformats.org/wordprocessingml/2006/main">
        <w:t xml:space="preserve">2. खऱ्या आनी खोट्या संदेष्ट्यां मदलो फरक जाणून घेवप</w:t>
      </w:r>
    </w:p>
    <w:p/>
    <w:p>
      <w:r xmlns:w="http://schemas.openxmlformats.org/wordprocessingml/2006/main">
        <w:t xml:space="preserve">1. यिर्मयास 5:31 - "संदेष्टे खोटें भाकीत करतात आनी याजक आपल्या साधनां वरवीं राज्य करतात; आनी म्हज्या लोकांक तशें जावंक आवडटा; आनी ताच्या शेवटाक तुमी कितें करतले?"</w:t>
      </w:r>
    </w:p>
    <w:p/>
    <w:p>
      <w:r xmlns:w="http://schemas.openxmlformats.org/wordprocessingml/2006/main">
        <w:t xml:space="preserve">2. मातेव 7:15-20 - "खोट्या संदेष्ट्यां कडल्यान खबरदारी घेयात, जे तुमकां मेंढराच्या कपड्यांत येतात, पूण भितरल्यान ते चोळपी वाग."</w:t>
      </w:r>
    </w:p>
    <w:p/>
    <w:p>
      <w:r xmlns:w="http://schemas.openxmlformats.org/wordprocessingml/2006/main">
        <w:t xml:space="preserve">इजेकील / Ezekiel 13 : 5 तुमी अंतरांत वचूंक नात, आनी सर्वेस्पराच्या दिसा झुजांत उबे रावपाक इज्रायलाच्या घराण्याक कुशीक काडूंक ना.</w:t>
      </w:r>
    </w:p>
    <w:p/>
    <w:p>
      <w:r xmlns:w="http://schemas.openxmlformats.org/wordprocessingml/2006/main">
        <w:t xml:space="preserve">सर्वेस्पराच्या दिसा आपल्या दुस्माना आड झुजपाक उबे रावूंक नाशिल्ल्यान देव इज्रायलाक धिटाय दिता.</w:t>
      </w:r>
    </w:p>
    <w:p/>
    <w:p>
      <w:r xmlns:w="http://schemas.openxmlformats.org/wordprocessingml/2006/main">
        <w:t xml:space="preserve">1. "प्रभुचो दीस आनी आमी कशी तयारी करची".</w:t>
      </w:r>
    </w:p>
    <w:p/>
    <w:p>
      <w:r xmlns:w="http://schemas.openxmlformats.org/wordprocessingml/2006/main">
        <w:t xml:space="preserve">2. "संकश्टाच्या काळांत देवाच्या लोकां खातीर उबो रावप".</w:t>
      </w:r>
    </w:p>
    <w:p/>
    <w:p>
      <w:r xmlns:w="http://schemas.openxmlformats.org/wordprocessingml/2006/main">
        <w:t xml:space="preserve">1. इफेजकारांक 6:12-13 - "कारण आमी मास आनी रगत हांचे आड कुस्ती करिनात, पूण राजवट्यां कडेन, सत्तें कडेन, ह्या काळांतल्या काळखांतल्या राज्यकर्त्यां कडेन, सर्गार वाठारांतल्या वायटपणाच्या आध्यात्मिक सैन्या आड कुस्ती करतात. देखून उबें रावात." वायट दिसांत तुमकां तोंड दिवंक मेळचें आनी सगळें करून उबे रावपाक मेळचें म्हणून देवाचें सगळें कवच."</w:t>
      </w:r>
    </w:p>
    <w:p/>
    <w:p>
      <w:r xmlns:w="http://schemas.openxmlformats.org/wordprocessingml/2006/main">
        <w:t xml:space="preserve">2. इजायास 5:5-6 - "म्हणून आतां म्हज्या द्राक्षमळ्याक हांव कितें करतलों तें सांगूंक दितां: ताची वळ काडून उडयतलों आनी ती जळटली; तिची वण्टी मोडून उडयतलों आनी ती पांयांनी मारतली." . हांव तें उध्वस्त करतलों, तें कापून काडचें ना वा खणचें ना, पूण कांटे आनी कांटे वयर येतले. ताचेर पावस पडचो न्हय म्हूण हांव मेघांकय आज्ञा दितलों."</w:t>
      </w:r>
    </w:p>
    <w:p/>
    <w:p>
      <w:r xmlns:w="http://schemas.openxmlformats.org/wordprocessingml/2006/main">
        <w:t xml:space="preserve">एजेकील / Ezekiel 13 : 6 तांणी व्यर्थ आनी फटीची भविश्य पळेल्या की, सर्वेस्पर म्हणटा, आनी सर्वेस्परान तांकां धाडूंक ना, आनी तांणी हेरांक आशेवंक लायल्यात की ते उतर पुष्टी करतले.</w:t>
      </w:r>
    </w:p>
    <w:p/>
    <w:p>
      <w:r xmlns:w="http://schemas.openxmlformats.org/wordprocessingml/2006/main">
        <w:t xml:space="preserve">खोटे संदेष्टे आनी भविष्यदत्तकार आपलीं उतरां प्रभू कडल्यान आसात अशें सांगून फट पातळायतात, जरी तांणी तीं धाडूंक नात आनी ते दुसऱ्यांक वाट चुकयतात.</w:t>
      </w:r>
    </w:p>
    <w:p/>
    <w:p>
      <w:r xmlns:w="http://schemas.openxmlformats.org/wordprocessingml/2006/main">
        <w:t xml:space="preserve">1. "खोटे संदेष्टे: तांकां कशे वळखुचे आनी तांकां कशे टाळचे".</w:t>
      </w:r>
    </w:p>
    <w:p/>
    <w:p>
      <w:r xmlns:w="http://schemas.openxmlformats.org/wordprocessingml/2006/main">
        <w:t xml:space="preserve">2. "देवाचें उतर: एकूच खात्रीची बुन्याद".</w:t>
      </w:r>
    </w:p>
    <w:p/>
    <w:p>
      <w:r xmlns:w="http://schemas.openxmlformats.org/wordprocessingml/2006/main">
        <w:t xml:space="preserve">1. यिर्मयास 14:14 - "तेन्ना सर्वेस्परान म्हाका म्हणलें, संदेष्टे म्हज्या नांवान फट भाकीत करतात: हांवें तांकां धाडूंक ना, तांकां आज्ञा दिवंक ना, तांकां उलयूंक ना. ते तुमकां खोटें दर्शन आनी भविश्य भाकीत करतात आनी एक वायट गजाल आनी तांच्या काळजाची फटवणूक."</w:t>
      </w:r>
    </w:p>
    <w:p/>
    <w:p>
      <w:r xmlns:w="http://schemas.openxmlformats.org/wordprocessingml/2006/main">
        <w:t xml:space="preserve">2. मातेव 7:15-16 - "खोट्या संदेष्ट्यां पासून सावधान रावचें, जे मेंढरांच्या कपड्यांत तुमचे कडेन येतात, पूण भितरल्यान ते चोळपी वाग. तुमी तांकां तांच्या फळां वरवीं वळखतले."</w:t>
      </w:r>
    </w:p>
    <w:p/>
    <w:p>
      <w:r xmlns:w="http://schemas.openxmlformats.org/wordprocessingml/2006/main">
        <w:t xml:space="preserve">इजेकील / Ezekiel 13 : 7 तुमी व्यर्थ दर्शन पळोवंक ना आनी फटीची भविश्य सांगूंक ना, पूण तुमी म्हणटात, सर्वेस्पर म्हणटा; जरी हांवें उलोवंक नासलें तरी?</w:t>
      </w:r>
    </w:p>
    <w:p/>
    <w:p>
      <w:r xmlns:w="http://schemas.openxmlformats.org/wordprocessingml/2006/main">
        <w:t xml:space="preserve">इजेकील संदेष्टो खोट्या संदेष्ट्यांक धिटाय दिता, जेन्नां देवान तांकां उलयलां अशें खोटें सांगलां.</w:t>
      </w:r>
    </w:p>
    <w:p/>
    <w:p>
      <w:r xmlns:w="http://schemas.openxmlformats.org/wordprocessingml/2006/main">
        <w:t xml:space="preserve">1. देवाचें चुकीचें वर्णन करपाचो धोको</w:t>
      </w:r>
    </w:p>
    <w:p/>
    <w:p>
      <w:r xmlns:w="http://schemas.openxmlformats.org/wordprocessingml/2006/main">
        <w:t xml:space="preserve">2. खोट्या भाकीताचे परिणाम</w:t>
      </w:r>
    </w:p>
    <w:p/>
    <w:p>
      <w:r xmlns:w="http://schemas.openxmlformats.org/wordprocessingml/2006/main">
        <w:t xml:space="preserve">1. यिर्मयास 23:16-17 - "सत्तेच्या सर्वेस्पर अशें म्हणटा: 'तुमकां भाकीत करपी संदेष्ट्यांचीं उतरां आयकूं नाकात. ते तुमकां मोलादीक करतात; ते तोंडातल्यान न्हय, स्वताच्या काळजाचो दर्शन उलयतात.' सर्वेस्पराचें.’ अशें म्हण्टात.</w:t>
      </w:r>
    </w:p>
    <w:p/>
    <w:p>
      <w:r xmlns:w="http://schemas.openxmlformats.org/wordprocessingml/2006/main">
        <w:t xml:space="preserve">2. मातेव 7:15-16 - "खोट्या संदेष्ट्यां कडल्यान खबरदारी घेयात, जे तुमच्या कडेन मेंढरांचो कपडो घालून येतात, पूण भितरल्यान ते खावपी वाग. तुमी तांकां तांच्या फळां वयल्यान वळखतले. मनीस कांटेरी झाडां वयल्यान द्राक्षां एकठांय करतात काय कांट्यां वयल्यान अंजीर एकठांय करतात?</w:t>
      </w:r>
    </w:p>
    <w:p/>
    <w:p>
      <w:r xmlns:w="http://schemas.openxmlformats.org/wordprocessingml/2006/main">
        <w:t xml:space="preserve">इजेकीएल / Ezekiel 13 : 8 ताका लागून सर्वेस्पर देव अशें म्हणटा; तुमी व्यर्थ उलयल्यात आनी फट पळयल्या म्हणून पळयात, हांव तुमचे आड आसां, अशें सर्वेस्पर देव सांगता.</w:t>
      </w:r>
    </w:p>
    <w:p/>
    <w:p>
      <w:r xmlns:w="http://schemas.openxmlformats.org/wordprocessingml/2006/main">
        <w:t xml:space="preserve">फट उलोवपी आनी फट पळोवपी लोकां आड देव आसा.</w:t>
      </w:r>
    </w:p>
    <w:p/>
    <w:p>
      <w:r xmlns:w="http://schemas.openxmlformats.org/wordprocessingml/2006/main">
        <w:t xml:space="preserve">1. "प्रभु फट न्हयकारता".</w:t>
      </w:r>
    </w:p>
    <w:p/>
    <w:p>
      <w:r xmlns:w="http://schemas.openxmlformats.org/wordprocessingml/2006/main">
        <w:t xml:space="preserve">2. "देवाची खोट्याची नाराजगी".</w:t>
      </w:r>
    </w:p>
    <w:p/>
    <w:p>
      <w:r xmlns:w="http://schemas.openxmlformats.org/wordprocessingml/2006/main">
        <w:t xml:space="preserve">1. जुांव 8:44 - "तुज्या बापायचे, सैतानाचे, आनी तुका तुज्या बापायची इत्सा पुराय करपाक जाय. तो सुरवाती सावन खून करपी आशिल्लो, सत्याक धरलो ना, कारण तातूंत सत्य ना. जेन्ना." तो फट उलयता, तो आपली मूळ भास उलयता, कारण तो फटींग आनी फट बापूय."</w:t>
      </w:r>
    </w:p>
    <w:p/>
    <w:p>
      <w:r xmlns:w="http://schemas.openxmlformats.org/wordprocessingml/2006/main">
        <w:t xml:space="preserve">2. कोलोसकारांक 3:9 - "तुमी तुमचें पोरणें स्वताचें आचरण काडून उडयलां म्हणून एकामेकांक फट उलोवंक नाकात."</w:t>
      </w:r>
    </w:p>
    <w:p/>
    <w:p>
      <w:r xmlns:w="http://schemas.openxmlformats.org/wordprocessingml/2006/main">
        <w:t xml:space="preserve">इजेकीएल / Ezekiel 13 : 9 आनी म्हजो हात व्यर्थ आनी दैवी फट पळोवपी संदेष्ट्यांचेर आसतलो, ते म्हज्या लोकांच्या सभेंत आसचे नात, आनी इज्रायलाच्या घराण्याच्या बरपावळींत बरयचे नात आनी भितर सरचे नात इज्रायल देशांत भितर सरलो; हांव सर्वेस्पर देव हें तुमकां कळटलें.</w:t>
      </w:r>
    </w:p>
    <w:p/>
    <w:p>
      <w:r xmlns:w="http://schemas.openxmlformats.org/wordprocessingml/2006/main">
        <w:t xml:space="preserve">फट आनी आडखळ भाकीत करपी खोट्या संदेष्ट्यांक देव ख्यास्त दिता आनी ते इज्रायलाच्या बरपावळींत बरयल्ल्या देवाच्या लोकांच्या सभेंत आसचे नात वा इज्रायल देशांत भितर सरचे नात.</w:t>
      </w:r>
    </w:p>
    <w:p/>
    <w:p>
      <w:r xmlns:w="http://schemas.openxmlformats.org/wordprocessingml/2006/main">
        <w:t xml:space="preserve">1. देवाची ख्यास्त शक्त - एजेकील 13:9 तल्या खोट्या भाकीताच्या परिणामांची तपासणी करप.</w:t>
      </w:r>
    </w:p>
    <w:p/>
    <w:p>
      <w:r xmlns:w="http://schemas.openxmlformats.org/wordprocessingml/2006/main">
        <w:t xml:space="preserve">2. आडखळीचीं दृश्टीकोन - एजेकील 13:9 वरवीं आमच्या आध्यात्मिक जिवितांत सत्य आनी अचूकतायेचें म्हत्व समजून घेवप.</w:t>
      </w:r>
    </w:p>
    <w:p/>
    <w:p>
      <w:r xmlns:w="http://schemas.openxmlformats.org/wordprocessingml/2006/main">
        <w:t xml:space="preserve">1. यिर्मयास 23:16-17 - सैन्याचो सर्वेस्पर अशें म्हणटा, तुमकां भाकीत करपी संदेष्ट्यांचीं उतरां आयकूं नाकात, ते तुमकां व्यर्थ करतात, ते आपल्या काळजांतल्यान दर्शन उलयतात, आनी तोंडातल्यान न्हय सर्वेस्पराक. म्हाका तिरस्कार करपी लोकांक ते अजूनय म्हणटात: सर्वेस्परान सांगलां, तुमकां शांती मेळटली; आनी आपल्या काळजाच्या कल्पने प्रमाण चलपी दरेकल्याक म्हणटात: तुमचेर कसलेंच वायट येवचें ना.</w:t>
      </w:r>
    </w:p>
    <w:p/>
    <w:p>
      <w:r xmlns:w="http://schemas.openxmlformats.org/wordprocessingml/2006/main">
        <w:t xml:space="preserve">2. यिर्मयास 5:31 - संदेष्टे खोटें भाकीत करतात आनी याजक आपल्या साधनां वरवीं राज्य करतात; आनी म्हज्या लोकांक तशें जावंक आवडटा, आनी ताच्या शेवटाक तुमी कितें करतले?</w:t>
      </w:r>
    </w:p>
    <w:p/>
    <w:p>
      <w:r xmlns:w="http://schemas.openxmlformats.org/wordprocessingml/2006/main">
        <w:t xml:space="preserve">इजेकील / Ezekiel 13 : 10 - कित्याक, तांणी म्हज्या लोकांक फटोवन, “शांती; आनी शांती नाशिल्ली; आनी एकल्यान वण्टी बांदली आनी पळय, हेरांनी तिका अविरत गाळ घालून लासली.</w:t>
      </w:r>
    </w:p>
    <w:p/>
    <w:p>
      <w:r xmlns:w="http://schemas.openxmlformats.org/wordprocessingml/2006/main">
        <w:t xml:space="preserve">खोट्या संदेष्ट्यांनी शांतताय ना तेन्ना शांतताय आसा अशें सांगून लोकांक चुकीची वाट दाखयल्या आनी वण्टी बांदून ताचेर अस्वस्थ मोर्टार घालून तें केलां.</w:t>
      </w:r>
    </w:p>
    <w:p/>
    <w:p>
      <w:r xmlns:w="http://schemas.openxmlformats.org/wordprocessingml/2006/main">
        <w:t xml:space="preserve">1. खोटे संदेष्टे आनी फटोवपाचो धोको</w:t>
      </w:r>
    </w:p>
    <w:p/>
    <w:p>
      <w:r xmlns:w="http://schemas.openxmlformats.org/wordprocessingml/2006/main">
        <w:t xml:space="preserve">2. जागृताय आनी विवेकबुद्दीची गरज</w:t>
      </w:r>
    </w:p>
    <w:p/>
    <w:p>
      <w:r xmlns:w="http://schemas.openxmlformats.org/wordprocessingml/2006/main">
        <w:t xml:space="preserve">1. यिर्मयास 6:14 - तांणी म्हज्या लोकांच्या चलयेचें दुख्ख मात्शें बरे केलां, शांती, शांती; जेन्ना शांतताय नासता.</w:t>
      </w:r>
    </w:p>
    <w:p/>
    <w:p>
      <w:r xmlns:w="http://schemas.openxmlformats.org/wordprocessingml/2006/main">
        <w:t xml:space="preserve">2. मातेव 7:15-16 - खोट्या संदेष्ट्यां कडल्यान सावधान रावचें, जे मेंढरांच्या कपड्यांत तुमचे कडेन येतात, पूण भितरल्यान ते खरखरीत वाग. तांच्या फळां वरवीं तुमी तांकां वळखतले.</w:t>
      </w:r>
    </w:p>
    <w:p/>
    <w:p>
      <w:r xmlns:w="http://schemas.openxmlformats.org/wordprocessingml/2006/main">
        <w:t xml:space="preserve">एजेकील / Ezekiel 13 : 11 - जे लोक ताका अशुध्द कात लावतात तांकां सांगात की ती पडटली. आनी तुमी, हे व्हडले गार, पडटले; आनी वादळी वारें ताका फाडून उडयतलें.</w:t>
      </w:r>
    </w:p>
    <w:p/>
    <w:p>
      <w:r xmlns:w="http://schemas.openxmlformats.org/wordprocessingml/2006/main">
        <w:t xml:space="preserve">हो भाग खोटें भाकीत करपी लोकांचेर देवाच्या न्याया विशीं उलयता.</w:t>
      </w:r>
    </w:p>
    <w:p/>
    <w:p>
      <w:r xmlns:w="http://schemas.openxmlformats.org/wordprocessingml/2006/main">
        <w:t xml:space="preserve">1. खोटे संदेष्टे आनी अविश्वासाचे परिणाम</w:t>
      </w:r>
    </w:p>
    <w:p/>
    <w:p>
      <w:r xmlns:w="http://schemas.openxmlformats.org/wordprocessingml/2006/main">
        <w:t xml:space="preserve">2. देवाचो न्याय आनी आमचो प्रतिसाद</w:t>
      </w:r>
    </w:p>
    <w:p/>
    <w:p>
      <w:r xmlns:w="http://schemas.openxmlformats.org/wordprocessingml/2006/main">
        <w:t xml:space="preserve">1. यिर्मयास 5:31 - "संदेष्टे खोटें भाकीत करतात आनी याजक आपल्या साधनां वरवीं राज्य करतात; आनी म्हज्या लोकांक तशें जावंक आवडटा; आनी ताच्या शेवटाक तुमी कितें करतले?"</w:t>
      </w:r>
    </w:p>
    <w:p/>
    <w:p>
      <w:r xmlns:w="http://schemas.openxmlformats.org/wordprocessingml/2006/main">
        <w:t xml:space="preserve">2. मातेव 7:15-20 - "खोट्या संदेष्ट्यां कडल्यान खबरदारी घेयात, जे तुमकां मेंढरांचो भेस घालून येतात, पूण भितरल्यान ते चोळपी वाग. तुमी तांकां तांच्या फळां वरवीं वळखतले. मनीस कांट्यांचीं द्राक्षां वा कांट्यांचीं अंजीरां एकठांय करतात? " .</w:t>
      </w:r>
    </w:p>
    <w:p/>
    <w:p>
      <w:r xmlns:w="http://schemas.openxmlformats.org/wordprocessingml/2006/main">
        <w:t xml:space="preserve">एजेकील / Ezekiel 13 : 12 पळय, वण्टी पडटना, तुमकां म्हणचें ना: तुमी ताचेर लासला तो लास खंय आसा?</w:t>
      </w:r>
    </w:p>
    <w:p/>
    <w:p>
      <w:r xmlns:w="http://schemas.openxmlformats.org/wordprocessingml/2006/main">
        <w:t xml:space="preserve">वण्टी पडपाची आसा, आनी ती बांदपाक वापरिल्ल्या डौबींगाचें कितें जालें अशें लोक विचारतले.</w:t>
      </w:r>
    </w:p>
    <w:p/>
    <w:p>
      <w:r xmlns:w="http://schemas.openxmlformats.org/wordprocessingml/2006/main">
        <w:t xml:space="preserve">1. देवाच्या उतराची शक्त: देव जें बांदता तें उबें आसतलें</w:t>
      </w:r>
    </w:p>
    <w:p/>
    <w:p>
      <w:r xmlns:w="http://schemas.openxmlformats.org/wordprocessingml/2006/main">
        <w:t xml:space="preserve">2. भावार्थाची बुन्याद उबारप: आमच्या कर्तुबांचे टिकपी परिणाम</w:t>
      </w:r>
    </w:p>
    <w:p/>
    <w:p>
      <w:r xmlns:w="http://schemas.openxmlformats.org/wordprocessingml/2006/main">
        <w:t xml:space="preserve">1. मातेव 7:24-27 - देखून जो कोण म्हजीं हीं उतरां आयकता आनी पाळटा, ताका हांव एक ज्ञानी मनशा कडेन तुळा करतलों, ताणें आपलें घर फातराचेर बांदलें वारें व्हांवून त्या घराचेर मारलें; आनी तो पडलो ना, कित्याक तो फातराचेर बांदिल्लो. पूण जो कोण म्हजीं हीं उतरां आयकता आनी तीं पाळना, ताची तुळा रेंवाचेर आपलें घर बांदपी मूर्ख मनशा कडेन जातली घर; आनी तो पडलो आनी ताचो पडप व्हडलो जालो.</w:t>
      </w:r>
    </w:p>
    <w:p/>
    <w:p>
      <w:r xmlns:w="http://schemas.openxmlformats.org/wordprocessingml/2006/main">
        <w:t xml:space="preserve">2. 2 कोरिंतकारांक / Corinthians 10:4-5 - (कारण आमच्या झुजाचीं शस्त्रां शारिरीक न्हय, पूण देवा वरवीं बळवंत शस्त्रां उखलून उडोवपाक.) कल्पनां आनी देवाच्या गिन्याना आड उंच उबारपी दरेक उंच वस्तू सोडून दिवप , आनी दर एक विचार क्रिस्ताच्या आज्ञापालनाक बंदखणींत हाडून;</w:t>
      </w:r>
    </w:p>
    <w:p/>
    <w:p>
      <w:r xmlns:w="http://schemas.openxmlformats.org/wordprocessingml/2006/main">
        <w:t xml:space="preserve">इजेकील / Ezekiel 13 : 13 - देखून सर्वेस्पर देव अशें म्हणटा; हांव म्हज्या रागान वादळी वारें लेगीत फाडून उडयतलों; आनी म्हज्या रागान उदकांत उदक भरून पडटलो आनी ताका भस्म करपाक म्हज्या रागांत व्हड व्हड गार पडटलो.</w:t>
      </w:r>
    </w:p>
    <w:p/>
    <w:p>
      <w:r xmlns:w="http://schemas.openxmlformats.org/wordprocessingml/2006/main">
        <w:t xml:space="preserve">देव आपल्या रागान वायटांक खर वादळ आनी व्हड गारांनी ख्यास्त दितलो.</w:t>
      </w:r>
    </w:p>
    <w:p/>
    <w:p>
      <w:r xmlns:w="http://schemas.openxmlformats.org/wordprocessingml/2006/main">
        <w:t xml:space="preserve">1. देवाचो राग: दुश्टांक एक शिटकावणी</w:t>
      </w:r>
    </w:p>
    <w:p/>
    <w:p>
      <w:r xmlns:w="http://schemas.openxmlformats.org/wordprocessingml/2006/main">
        <w:t xml:space="preserve">2. देवाच्या रागाची शक्त: ताच्या दैवी न्यायाचें एक उदाहरण</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जाकोब 1:20 - कित्याक मनशाचो राग देवाचें नितीमत्व काम करीना.</w:t>
      </w:r>
    </w:p>
    <w:p/>
    <w:p>
      <w:r xmlns:w="http://schemas.openxmlformats.org/wordprocessingml/2006/main">
        <w:t xml:space="preserve">इजेकील / Ezekiel 13 : 14 अशें तुमी अविरत गाळांनी लावल्ली वण्टी मोडून उडयतलों आनी ती जमनीर देंवतलों, जाका लागून तिची बुन्याद सोदून काडटली आनी ती पडटली आनी तुमी तिचे मदीं ना जातले : आनी हांव सर्वेस्पर हें तुमकां कळटलें.</w:t>
      </w:r>
    </w:p>
    <w:p/>
    <w:p>
      <w:r xmlns:w="http://schemas.openxmlformats.org/wordprocessingml/2006/main">
        <w:t xml:space="preserve">लोकांनी बांदिल्लीं वण्टीं देव मोडून उडयतलो, तांची दोशी बुन्याद उक्ती करतलो आनी हे प्रक्रियेंत तांचो नाश करतलो.</w:t>
      </w:r>
    </w:p>
    <w:p/>
    <w:p>
      <w:r xmlns:w="http://schemas.openxmlformats.org/wordprocessingml/2006/main">
        <w:t xml:space="preserve">१: आमच्या जिविता भोंवतणी वण्टी बांदप ही जाप न्हय; आमी देवाच्या बळग्याचेर आनी मार्गदर्शनाचेर आदारून रावूंक जाय.</w:t>
      </w:r>
    </w:p>
    <w:p/>
    <w:p>
      <w:r xmlns:w="http://schemas.openxmlformats.org/wordprocessingml/2006/main">
        <w:t xml:space="preserve">२: आमच्याच कर्तुबाचेर विस्वास दवरचो न्हय तर देवाच्या मोगाचेर आनी बळग्याचेर आदारून रावपाची जतनाय घेवंक जाय.</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एजेकीएल / Ezekiel 13 : 15 अशें हांव म्हजो राग वण्टीचेर आनी ताचेर अशुद्ध कात घालून लावपी लोकांचेर पुराय करतलों आनी तुमकां म्हणटलो: वण्टी आतां ना आनी ती लावपी ना.</w:t>
      </w:r>
    </w:p>
    <w:p/>
    <w:p>
      <w:r xmlns:w="http://schemas.openxmlformats.org/wordprocessingml/2006/main">
        <w:t xml:space="preserve">देव अस्वस्थ मोर्टारान वण्टी बांदिल्ल्यांक ख्यास्त दितलो आनी वण्टी आतां ना अशें सांगतलो.</w:t>
      </w:r>
    </w:p>
    <w:p/>
    <w:p>
      <w:r xmlns:w="http://schemas.openxmlformats.org/wordprocessingml/2006/main">
        <w:t xml:space="preserve">1. अस्थीर बुन्यादीचेर बांदपाचो धोको</w:t>
      </w:r>
    </w:p>
    <w:p/>
    <w:p>
      <w:r xmlns:w="http://schemas.openxmlformats.org/wordprocessingml/2006/main">
        <w:t xml:space="preserve">2. देवांचो राग आनी न्याय</w:t>
      </w:r>
    </w:p>
    <w:p/>
    <w:p>
      <w:r xmlns:w="http://schemas.openxmlformats.org/wordprocessingml/2006/main">
        <w:t xml:space="preserve">1. मातेव 7:24-27 म्हजीं हीं उतरां आयकून तांचेर वागपी कोणूय खडपाचेर आपलें घर बांदपी बुद्धीमान मनशा सारको आसतलो.</w:t>
      </w:r>
    </w:p>
    <w:p/>
    <w:p>
      <w:r xmlns:w="http://schemas.openxmlformats.org/wordprocessingml/2006/main">
        <w:t xml:space="preserve">2. स्तोत्रां 37:23-24 मनशाचीं पावलां प्रभून स्थापन करतात जेन्ना तो आपल्या वाटेर खोशी जाता; तो पडलो तरी ताका तकलेन उडयचो ना, कारण सर्वेस्पर ताका हातान सांबाळटा.</w:t>
      </w:r>
    </w:p>
    <w:p/>
    <w:p>
      <w:r xmlns:w="http://schemas.openxmlformats.org/wordprocessingml/2006/main">
        <w:t xml:space="preserve">इजेकील / Ezekiel 13 : 16 इज्रायलाचे संदेष्टे जे जेरुसलेमा विशीं भाकीत करतात आनी तिचे खातीर शांततायेचीं दर्शनां पळयतात आनी शांती ना, अशें सर्वेस्पर देव सांगता.</w:t>
      </w:r>
    </w:p>
    <w:p/>
    <w:p>
      <w:r xmlns:w="http://schemas.openxmlformats.org/wordprocessingml/2006/main">
        <w:t xml:space="preserve">खोट्या संदेष्ट्यां कडल्यान शांतीची खोटी भाकीत आसून लेगीत इज्रायलाक शांतताय ना अशें सर्वेस्पर देव जाहीर करता.</w:t>
      </w:r>
    </w:p>
    <w:p/>
    <w:p>
      <w:r xmlns:w="http://schemas.openxmlformats.org/wordprocessingml/2006/main">
        <w:t xml:space="preserve">1: खोट्या भाकीताचो पश्चात्ताप करचो - एजेकील 13:16</w:t>
      </w:r>
    </w:p>
    <w:p/>
    <w:p>
      <w:r xmlns:w="http://schemas.openxmlformats.org/wordprocessingml/2006/main">
        <w:t xml:space="preserve">2: खोट्या संदेष्ट्यां फाटल्यान वचूं नाकात - एजेकील 13:16</w:t>
      </w:r>
    </w:p>
    <w:p/>
    <w:p>
      <w:r xmlns:w="http://schemas.openxmlformats.org/wordprocessingml/2006/main">
        <w:t xml:space="preserve">1: यिर्मयास 14:14-16</w:t>
      </w:r>
    </w:p>
    <w:p/>
    <w:p>
      <w:r xmlns:w="http://schemas.openxmlformats.org/wordprocessingml/2006/main">
        <w:t xml:space="preserve">2: मातेव 7:15-17</w:t>
      </w:r>
    </w:p>
    <w:p/>
    <w:p>
      <w:r xmlns:w="http://schemas.openxmlformats.org/wordprocessingml/2006/main">
        <w:t xml:space="preserve">इजेकील / Ezekiel 13 : 17 - तशेंच, मनशाचो पूत, तुज्या लोकांच्या धुवांक तोंड दिवचें, जे आपल्या काळजा थावन भाकीत करतात; आनी तूं तांचे आड भाकीत कर.</w:t>
      </w:r>
    </w:p>
    <w:p/>
    <w:p>
      <w:r xmlns:w="http://schemas.openxmlformats.org/wordprocessingml/2006/main">
        <w:t xml:space="preserve">देवाच्या उतरा परस स्वताच्या काळजा थावन प्रचार करपी खोट्या संदेष्ट्यां आड देव शिटकावणी दिता.</w:t>
      </w:r>
    </w:p>
    <w:p/>
    <w:p>
      <w:r xmlns:w="http://schemas.openxmlformats.org/wordprocessingml/2006/main">
        <w:t xml:space="preserve">1: देवाच्या उतराक पाळो दिवचो - एजेकील 13:17</w:t>
      </w:r>
    </w:p>
    <w:p/>
    <w:p>
      <w:r xmlns:w="http://schemas.openxmlformats.org/wordprocessingml/2006/main">
        <w:t xml:space="preserve">2: खोट्या संदेष्ट्यां कडल्यान सावधान रावचें - एजेकील 13:17</w:t>
      </w:r>
    </w:p>
    <w:p/>
    <w:p>
      <w:r xmlns:w="http://schemas.openxmlformats.org/wordprocessingml/2006/main">
        <w:t xml:space="preserve">1: यिर्मयास 23:16-17 अशें सर्वेस्पर म्हणटा: "संदेष्टे तुमकां भाकीत करतात तें आयकूं नाकात; ते तुमकां खोट्या आशेन भरतात. ते आपल्या मनांतल्यान दर्शनां उलयतात, सर्वेस्पराच्या तोंडातल्यान न्हय." .</w:t>
      </w:r>
    </w:p>
    <w:p/>
    <w:p>
      <w:r xmlns:w="http://schemas.openxmlformats.org/wordprocessingml/2006/main">
        <w:t xml:space="preserve">2: मातेव 7:15-20 खोट्या संदेष्ट्यां कडेन लक्ष दवरात. मेंढरांच्या कपड्यांत ते तुमचे कडेन येतात, पूण भितरल्यान ते उग्र वाग. तांच्या फळान तुमी तांकां वळखतले. लोक कांटेरी झाडां वयल्यान द्राक्ष काडटात काय कांट्यां वयल्यान अंजीर काडटात? तशेंच दर एक बऱ्या झाडाक बरी फळां, पूण वायट झाडाक वायट फळां मेळटा. बऱ्या झाडाक वायट फळां दिवंक मेळनात आनी वायट झाडाक बरी फळां दिवंक मेळनात. जें झाड बरें फळ दिना तें कापून उज्यांत उडयतात. अशे तरेन तांच्या फळान तुमी तांकां वळखतले.</w:t>
      </w:r>
    </w:p>
    <w:p/>
    <w:p>
      <w:r xmlns:w="http://schemas.openxmlformats.org/wordprocessingml/2006/main">
        <w:t xml:space="preserve">इजेकीएल / Ezekiel 13 : 18 आनी म्हणात, सर्वेस्पर देव अशें म्हणटा; सगळ्या भुजाच्या बुराकांक तकलेचे तकले शिंवपी, आनी जिवांची शिकार करपाक दर एका कदमाच्या तकलेर रुमाल तयार करपी बायलांक धिक्कार! तुमी म्हज्या लोकांच्या जिवांची शिकार करतले आनी तुमच्या कडेन येवपी जिवांक वाचयतले?</w:t>
      </w:r>
    </w:p>
    <w:p/>
    <w:p>
      <w:r xmlns:w="http://schemas.openxmlformats.org/wordprocessingml/2006/main">
        <w:t xml:space="preserve">आत्म्यांची शिकार करपा खातीर तकलेक तकली आनी रुमाल तयार करपी बायलां विशीं प्रभु देव शिटकावणी दिता. ते देवाच्या लोकांचो जीव वाचयतले काय ना हाचेर तो प्रस्न करता.</w:t>
      </w:r>
    </w:p>
    <w:p/>
    <w:p>
      <w:r xmlns:w="http://schemas.openxmlformats.org/wordprocessingml/2006/main">
        <w:t xml:space="preserve">1. आत्म्याची शिकार करपाचे धोके: एजेकीलाची शिटकावणी</w:t>
      </w:r>
    </w:p>
    <w:p/>
    <w:p>
      <w:r xmlns:w="http://schemas.openxmlformats.org/wordprocessingml/2006/main">
        <w:t xml:space="preserve">2. आत्म्यांच्या मोक्षाची प्रभु देवाची विनवणी</w:t>
      </w:r>
    </w:p>
    <w:p/>
    <w:p>
      <w:r xmlns:w="http://schemas.openxmlformats.org/wordprocessingml/2006/main">
        <w:t xml:space="preserve">1. म्हणण्यो 11:30 - नीतिमानांचें फळ जिणेचें झाड; आनी जीव जिखपी तो बुद्धीमान.</w:t>
      </w:r>
    </w:p>
    <w:p/>
    <w:p>
      <w:r xmlns:w="http://schemas.openxmlformats.org/wordprocessingml/2006/main">
        <w:t xml:space="preserve">2. 1 पेद्रू 3:15 - पूण तुमच्या काळजांत ख्रिस्ताक प्रभु म्हूण मान करात. तुमकां आशिल्ल्या आशेचें कारण सांगपाक सांगपी दरेकल्याक जाप दिवपाक सदांच तयार रावचें. पूण हें सौम्यपणान आनी आदरान करचें.</w:t>
      </w:r>
    </w:p>
    <w:p/>
    <w:p>
      <w:r xmlns:w="http://schemas.openxmlformats.org/wordprocessingml/2006/main">
        <w:t xml:space="preserve">एजेकील / Ezekiel 13 : 19 आनी म्हज्या लोकां मदीं जव मुठीभर आनी भाकरीच्या कुडक्यांक लागून म्हाका दूषित करतले, मरूंक नाशिल्ल्या जिवांक मारपाक आनी जियेवंक नाशिल्ल्या जिवांक जियेवंक वाचयतले तुमचीं फट?</w:t>
      </w:r>
    </w:p>
    <w:p/>
    <w:p>
      <w:r xmlns:w="http://schemas.openxmlformats.org/wordprocessingml/2006/main">
        <w:t xml:space="preserve">आपल्या स्वार्थी फायद्या खातीर लोकांक फट उलोवपी लोकांचो देव निशेध करता.</w:t>
      </w:r>
    </w:p>
    <w:p/>
    <w:p>
      <w:r xmlns:w="http://schemas.openxmlformats.org/wordprocessingml/2006/main">
        <w:t xml:space="preserve">1. स्वार्थी फायद्या खातीर फट उलोवपाचो धोको</w:t>
      </w:r>
    </w:p>
    <w:p/>
    <w:p>
      <w:r xmlns:w="http://schemas.openxmlformats.org/wordprocessingml/2006/main">
        <w:t xml:space="preserve">2. फटोवपाचे परिणाम</w:t>
      </w:r>
    </w:p>
    <w:p/>
    <w:p>
      <w:r xmlns:w="http://schemas.openxmlformats.org/wordprocessingml/2006/main">
        <w:t xml:space="preserve">1. जाकोब 3:5-6 - "तशेंच जीब ल्हान अवयव आनी व्हडल्या गजालींचो अभिमान बाळगता. पळय,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w:t>
      </w:r>
    </w:p>
    <w:p/>
    <w:p>
      <w:r xmlns:w="http://schemas.openxmlformats.org/wordprocessingml/2006/main">
        <w:t xml:space="preserve">2. म्हणण्यो 12:22 - फट उलोवपी ओंठ सर्वेस्पराक तिरस्कार करतात, पूण खऱ्यांनीच वागपी ताका खोशी करतात.</w:t>
      </w:r>
    </w:p>
    <w:p/>
    <w:p>
      <w:r xmlns:w="http://schemas.openxmlformats.org/wordprocessingml/2006/main">
        <w:t xml:space="preserve">इजेकील / Ezekiel 13 : 20 कित्याक सर्वेस्पर देव म्हणटा; पळय, हांव तुमच्या तकलेक आड आसां, जाचे वरवीं तुमी थंय जिवाक उडपाक शिकार करतात, आनी हांव तांकां तुमच्या भुजां वयल्यान फाडून उडयतलों आनी जिवांक सोडून दितलों, ते जिवांक उडपाक शिकार करतात.</w:t>
      </w:r>
    </w:p>
    <w:p/>
    <w:p>
      <w:r xmlns:w="http://schemas.openxmlformats.org/wordprocessingml/2006/main">
        <w:t xml:space="preserve">देव लोकांच्या तकलेक विरोध करता कारण तांचो उपेग आत्म्यांची शिकार करपाक आनी तांकां उडपाक करतात. तो तांकां तांच्या भुजां वयल्यान फाडून उडयतलो आनी आत्म्यांक सोडटलो.</w:t>
      </w:r>
    </w:p>
    <w:p/>
    <w:p>
      <w:r xmlns:w="http://schemas.openxmlformats.org/wordprocessingml/2006/main">
        <w:t xml:space="preserve">1. पातक आनी वायटाचेर जैत मेळोवपाची देवाची शक्त</w:t>
      </w:r>
    </w:p>
    <w:p/>
    <w:p>
      <w:r xmlns:w="http://schemas.openxmlformats.org/wordprocessingml/2006/main">
        <w:t xml:space="preserve">2. देवा मुखार नम्रताय आनी पश्चात्ताप करपाची गरज</w:t>
      </w:r>
    </w:p>
    <w:p/>
    <w:p>
      <w:r xmlns:w="http://schemas.openxmlformats.org/wordprocessingml/2006/main">
        <w:t xml:space="preserve">1. इजायास 45:22 - पृथ्वीचे सगळे शेवट, म्हजे कडेन वळून वाटाव; कित्याक हांव देव, आनी दुसरो ना.</w:t>
      </w:r>
    </w:p>
    <w:p/>
    <w:p>
      <w:r xmlns:w="http://schemas.openxmlformats.org/wordprocessingml/2006/main">
        <w:t xml:space="preserve">2. मातेव 12:36 - हांव तुमकां सांगतां, न्यायाच्या दिसा लोक उलयतात त्या दर एका बेपर्वा उतराचो हिशोब दितले.</w:t>
      </w:r>
    </w:p>
    <w:p/>
    <w:p>
      <w:r xmlns:w="http://schemas.openxmlformats.org/wordprocessingml/2006/main">
        <w:t xml:space="preserve">इजेकील / Ezekiel 13 : 21 तुज्या रुमालांक हांव फाडून उडयतलों आनी म्हज्या लोकांक तुज्या हातांतल्यान सोडयतलों आनी ते तुज्या हातांत आतां शिकार करुंक नात; हांव सर्वेस्पर हें तुमकां कळटलें.</w:t>
      </w:r>
    </w:p>
    <w:p/>
    <w:p>
      <w:r xmlns:w="http://schemas.openxmlformats.org/wordprocessingml/2006/main">
        <w:t xml:space="preserve">देव आपल्या लोकांक तांच्या जुलमींच्या हातांतल्यान सोडयतलो आनी तांची आतां शिकार जावची ना.</w:t>
      </w:r>
    </w:p>
    <w:p/>
    <w:p>
      <w:r xmlns:w="http://schemas.openxmlformats.org/wordprocessingml/2006/main">
        <w:t xml:space="preserve">1. देव आमचो सोडवणदार - एजेकील 13:21</w:t>
      </w:r>
    </w:p>
    <w:p/>
    <w:p>
      <w:r xmlns:w="http://schemas.openxmlformats.org/wordprocessingml/2006/main">
        <w:t xml:space="preserve">2. प्रभूची राखण - एजेकील 13:21</w:t>
      </w:r>
    </w:p>
    <w:p/>
    <w:p>
      <w:r xmlns:w="http://schemas.openxmlformats.org/wordprocessingml/2006/main">
        <w:t xml:space="preserve">1. निसर्ग 3:7-10 - आपल्या लोकांक गुलामगिरींतल्यान सोडवपाचें प्रभूचें उतर</w:t>
      </w:r>
    </w:p>
    <w:p/>
    <w:p>
      <w:r xmlns:w="http://schemas.openxmlformats.org/wordprocessingml/2006/main">
        <w:t xml:space="preserve">2. स्तोत्रां 34:17-19 - प्रभू ताका उलो मारपी लोकांची राखण करता आनी सोडयता</w:t>
      </w:r>
    </w:p>
    <w:p/>
    <w:p>
      <w:r xmlns:w="http://schemas.openxmlformats.org/wordprocessingml/2006/main">
        <w:t xml:space="preserve">एजेकील / Ezekiel / Ezekiel / Ezekiel 13 : 22 - हांवें दुख्ख दिवंक नाशिल्ल्या नितीमान मनशाचें काळीज तुमी फटांनी दुख्खी केलां; आनी ताका जिवीत दिवपाचें आश्वासन दिवन, वायट मार्गांतल्यान परत वचूंक ना म्हूण वायटकारांचे हात बळगें दिलें.</w:t>
      </w:r>
    </w:p>
    <w:p/>
    <w:p>
      <w:r xmlns:w="http://schemas.openxmlformats.org/wordprocessingml/2006/main">
        <w:t xml:space="preserve">ज्या लोकांनी नितीमानांक वाट चुकयले आनी वायट लोकांक खोटी आशा दिल्या, तांकां तांच्या वायट मार्गांनी रावपाक प्रोत्साहन दिवन तांकां प्रभू नाराज आसा.</w:t>
      </w:r>
    </w:p>
    <w:p/>
    <w:p>
      <w:r xmlns:w="http://schemas.openxmlformats.org/wordprocessingml/2006/main">
        <w:t xml:space="preserve">1. प्रभूची नाराजगी: खोट्या आश्वासनां आड एक शिटकावणी</w:t>
      </w:r>
    </w:p>
    <w:p/>
    <w:p>
      <w:r xmlns:w="http://schemas.openxmlformats.org/wordprocessingml/2006/main">
        <w:t xml:space="preserve">2. प्रभूची इत्सा: ताच्या उतराक खरे रावप</w:t>
      </w:r>
    </w:p>
    <w:p/>
    <w:p>
      <w:r xmlns:w="http://schemas.openxmlformats.org/wordprocessingml/2006/main">
        <w:t xml:space="preserve">1. यिर्मयास 17:5-8</w:t>
      </w:r>
    </w:p>
    <w:p/>
    <w:p>
      <w:r xmlns:w="http://schemas.openxmlformats.org/wordprocessingml/2006/main">
        <w:t xml:space="preserve">2. म्हणण्यो 21:4</w:t>
      </w:r>
    </w:p>
    <w:p/>
    <w:p>
      <w:r xmlns:w="http://schemas.openxmlformats.org/wordprocessingml/2006/main">
        <w:t xml:space="preserve">इजेकील / Ezekiel / Ezekiel 13 : 23 - देखून तुमकां आनीक व्यर्थ दिसचें ना, वा भविश्य सांगपाक मेळचें ना, कारण हांव म्हज्या लोकांक तुमच्या हातांतल्यान सोडयतलों आनी हांव सर्वेस्पर हें तुमकां कळटलें.</w:t>
      </w:r>
    </w:p>
    <w:p/>
    <w:p>
      <w:r xmlns:w="http://schemas.openxmlformats.org/wordprocessingml/2006/main">
        <w:t xml:space="preserve">देव आपल्या लोकांक जुलूमा थावन सोडयतलो आनी तांकां तो प्रभू अशें कळटलें.</w:t>
      </w:r>
    </w:p>
    <w:p/>
    <w:p>
      <w:r xmlns:w="http://schemas.openxmlformats.org/wordprocessingml/2006/main">
        <w:t xml:space="preserve">१: देव आमचो सोडवणदार आनी आमी ताचेर विस्वास दवरूंक शकतात.</w:t>
      </w:r>
    </w:p>
    <w:p/>
    <w:p>
      <w:r xmlns:w="http://schemas.openxmlformats.org/wordprocessingml/2006/main">
        <w:t xml:space="preserve">२: देव आमचो राखणदार आनी तो विस्वासू.</w:t>
      </w:r>
    </w:p>
    <w:p/>
    <w:p>
      <w:r xmlns:w="http://schemas.openxmlformats.org/wordprocessingml/2006/main">
        <w:t xml:space="preserve">1: निसर्ग 14:14 - "प्रभु तुमचे खातीर झुजतलो; तुमकां फकत शांत रावपाची गरज आसा."</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इजेकील अध्याय १४ इज्रायलाच्या जाण्ट्यांची मूर्ती पुजा आनी खोट्या उपासनेचेर भर दिता. खऱ्या पश्चात्तापाचें म्हत्व आनी देवा आड खर बंड केल्यार ताचे परिणाम ह्या प्रकरणांत भर दिला.</w:t>
      </w:r>
    </w:p>
    <w:p/>
    <w:p>
      <w:r xmlns:w="http://schemas.openxmlformats.org/wordprocessingml/2006/main">
        <w:t xml:space="preserve">पयलो परिच्छेद: इज्रायलाचे जाण्टे इजेकीला कडेन येवन सर्वेस्पराची चवकशी करपाक अध्याय सुरू जाता. पूण देव तांकां धिटाय दिता, तांचीं काळजां अजूनय मूर्तींचेर दवरल्यांत आनी तांच्या पातकाच्या आचरणांनी तांची उपासना कलंकीत जाल्या अशें सांगून. तांच्या काळजांतल्या मूर्तिपूजे प्रमाण तांकां जाप दितलो अशें तो जाहीर करता (एजेकील 14:1-5).</w:t>
      </w:r>
    </w:p>
    <w:p/>
    <w:p>
      <w:r xmlns:w="http://schemas.openxmlformats.org/wordprocessingml/2006/main">
        <w:t xml:space="preserve">दुसरो परिच्छेद: आपल्या आड बंड करपाक खर यत्न करपी लोकांक देव कितले खर परिणाम करतात हाचें वर्णन करता. नोय, दानीएल आनी जोब ह्या देशांत आसले तरी तांचो नीतिमत्व फकत स्वताक वाचयतलो आनी तांच्या भोंवतणच्या वायट लोकांक न्हय. देवाचो न्याय ताचे कडल्यान पयस गेल्ल्या लोकांचेर जातलो (एजेकील 14:6-11).</w:t>
      </w:r>
    </w:p>
    <w:p/>
    <w:p>
      <w:r xmlns:w="http://schemas.openxmlformats.org/wordprocessingml/2006/main">
        <w:t xml:space="preserve">तिसरो परिच्छेद: लोकांचो एक उरिल्लो भाग ताच्या न्याया थावन वाटावंक मेळटलो अशें देवान आश्वासन दिवन हो भाग सोंपता. हे विस्वासू व्यक्ती देवाच्या नीतिमत्वाची आनी कृपेची गवाय जातली, जाल्यार बंडखोर आनी मूर्तिपूजक आपल्या कर्तुबांचे परिणाम सोंसतले (एजेकील 14:12-23).</w:t>
      </w:r>
    </w:p>
    <w:p/>
    <w:p>
      <w:r xmlns:w="http://schemas.openxmlformats.org/wordprocessingml/2006/main">
        <w:t xml:space="preserve">सारांशांत, २.</w:t>
      </w:r>
    </w:p>
    <w:p>
      <w:r xmlns:w="http://schemas.openxmlformats.org/wordprocessingml/2006/main">
        <w:t xml:space="preserve">इजेकील चवदा अध्याय उक्तें करता</w:t>
      </w:r>
    </w:p>
    <w:p>
      <w:r xmlns:w="http://schemas.openxmlformats.org/wordprocessingml/2006/main">
        <w:t xml:space="preserve">मुर्तीपुजे खातीर जाण्ट्यांक धिटाय दिवप,</w:t>
      </w:r>
    </w:p>
    <w:p>
      <w:r xmlns:w="http://schemas.openxmlformats.org/wordprocessingml/2006/main">
        <w:t xml:space="preserve">खर बंडाचे परिणाम.</w:t>
      </w:r>
    </w:p>
    <w:p/>
    <w:p>
      <w:r xmlns:w="http://schemas.openxmlformats.org/wordprocessingml/2006/main">
        <w:t xml:space="preserve">प्रभूची चवकशी करपाक येवपी जाण्टे, पूण आपल्या मूर्तिपूजक काळजा खातीर धिटाय दिली.</w:t>
      </w:r>
    </w:p>
    <w:p>
      <w:r xmlns:w="http://schemas.openxmlformats.org/wordprocessingml/2006/main">
        <w:t xml:space="preserve">खर बंडाच्या खर परिणामांचें वर्णन.</w:t>
      </w:r>
    </w:p>
    <w:p>
      <w:r xmlns:w="http://schemas.openxmlformats.org/wordprocessingml/2006/main">
        <w:t xml:space="preserve">वाचयल्ल्या अवशेशांची खात्री आनी देवाच्या नीतिमत्वाची गवाय.</w:t>
      </w:r>
    </w:p>
    <w:p/>
    <w:p>
      <w:r xmlns:w="http://schemas.openxmlformats.org/wordprocessingml/2006/main">
        <w:t xml:space="preserve">इजेकीलाच्या ह्या अध्यायांत इज्रायलांतल्या जाण्ट्यांची मूर्ती पुजा आनी खोटी उपासना करपाची पद्दत आसा. ताची सुरवात जाण्टे लोक प्रभूची चवकशी करपाक येतात, पूण देव तांकां धिटाय दिता, तांचीं काळजां अजूनय मूर्तींचेर दवरल्यांत आनी तांची उपासना तांच्या पातकाच्या आचरणांनी कलंकीत आसा अशें सांगून. तांच्या काळजांतल्या मूर्तिपूजे प्रमाण तांकां जाप दितलो अशें तो जाहीर करता. देव आपल्या आड बंड करपाक टिकून उरपी लोकां खातीर परिणाम कितले खरपणाचे वर्णन करता, नोहा, दानीएल आनी जोब सारकिल्या नितीमान व्यक्तींची उपस्थिती लेगीत फकत स्वताक वाचयतली आनी तांच्या भोंवतणच्या वायट लोकांक न्हय अशें भर दिता. लोकांचो एक उरिल्लो भाग ताच्या न्याया थावन वाटावंक मेळटलो अशें देवान आश्वासन दिवन हो भाग सोंपता. हे विस्वासू व्यक्ती देवाच्या नीतिमत्वाची आनी कृपेची गवाय म्हणून काम करतले, जाल्यार बंडखोर आनी मूर्तिपूजक आपल्या कर्तुबांचे परिणाम सोंसतले. खऱ्या पश्चात्तापाचें म्हत्व आनी देवा आड खर बंड केल्यार ताचे परिणाम ह्या प्रकरणांत भर दिला.</w:t>
      </w:r>
    </w:p>
    <w:p/>
    <w:p>
      <w:r xmlns:w="http://schemas.openxmlformats.org/wordprocessingml/2006/main">
        <w:t xml:space="preserve">इजेकील / Ezekiel 14 : 1 - तेदनां इज्रायलांतले कांय जाण्टे म्हजे कडेन आयले आनी म्हजे मुखार बसले.</w:t>
      </w:r>
    </w:p>
    <w:p/>
    <w:p>
      <w:r xmlns:w="http://schemas.openxmlformats.org/wordprocessingml/2006/main">
        <w:t xml:space="preserve">इज्रायलाचे जाण्टे एजेकीलाक भेट दिवंक आयले.</w:t>
      </w:r>
    </w:p>
    <w:p/>
    <w:p>
      <w:r xmlns:w="http://schemas.openxmlformats.org/wordprocessingml/2006/main">
        <w:t xml:space="preserve">1. मार्गदर्शन सोदप: जाण्ट्यां कडल्यान बुद्धी सोदप</w:t>
      </w:r>
    </w:p>
    <w:p/>
    <w:p>
      <w:r xmlns:w="http://schemas.openxmlformats.org/wordprocessingml/2006/main">
        <w:t xml:space="preserve">2. संवादाची शक्त: हेरां कडेन संपर्क सादप</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कोलोसकारांक 4:5-6 - "वेळाचो बरो उपेग करून भायल्या लोकां कडेन बुद्धीन चलात. तुमचें उलोवप सदांच कृपाळू, मीठान मसालेदार आसूं, जाका लागून तुमकां दरेकल्याक कशी जाप दिवंक जाय तें कळटलें."</w:t>
      </w:r>
    </w:p>
    <w:p/>
    <w:p>
      <w:r xmlns:w="http://schemas.openxmlformats.org/wordprocessingml/2006/main">
        <w:t xml:space="preserve">इजेकील / Ezekiel 14 : 2 - आनी सर्वेस्पराचें उतर म्हजे कडेन आयलें.</w:t>
      </w:r>
    </w:p>
    <w:p/>
    <w:p>
      <w:r xmlns:w="http://schemas.openxmlformats.org/wordprocessingml/2006/main">
        <w:t xml:space="preserve">सर्वेस्पर एजेकीला कडेन उलयता.</w:t>
      </w:r>
    </w:p>
    <w:p/>
    <w:p>
      <w:r xmlns:w="http://schemas.openxmlformats.org/wordprocessingml/2006/main">
        <w:t xml:space="preserve">1. प्रभूच्या आवाहनाक पाळो दिवप</w:t>
      </w:r>
    </w:p>
    <w:p/>
    <w:p>
      <w:r xmlns:w="http://schemas.openxmlformats.org/wordprocessingml/2006/main">
        <w:t xml:space="preserve">2. देवाचें उतर आयकप आनी ताचें लक्ष दिवप</w:t>
      </w:r>
    </w:p>
    <w:p/>
    <w:p>
      <w:r xmlns:w="http://schemas.openxmlformats.org/wordprocessingml/2006/main">
        <w:t xml:space="preserve">1. यिर्मयास 29:11-13 - "तुजे खातीर म्हजी येवजण म्हाका खबर आसा," सर्वेस्पर जाहीर करता, "तुका समृध्द करपाची आनी तुका वायट करुंक ना, तुका आशा आनी फुडार दिवपाची येवजण. मागीर तुमी उलो मारतले." म्हाका आनी येवन म्हाका मागणें करुंक, आनी हांव तुजें आयकतलों. तुज्या काळजान म्हाका सोदतना तूं म्हाका सोदतलो आनी म्हाका मेळटलो."</w:t>
      </w:r>
    </w:p>
    <w:p/>
    <w:p>
      <w:r xmlns:w="http://schemas.openxmlformats.org/wordprocessingml/2006/main">
        <w:t xml:space="preserve">2. स्तोत्रां 37:3-6 -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 आनी तो अशें करतलो: तो तुजें नितीमत्व इनाम फांतोडेर, तुजें नितीमान दनपारां सुर्या सारकें चकचकीत करतलो.</w:t>
      </w:r>
    </w:p>
    <w:p/>
    <w:p>
      <w:r xmlns:w="http://schemas.openxmlformats.org/wordprocessingml/2006/main">
        <w:t xml:space="preserve">एजेकील / Ezekiel 14 : 3 मनशाच्या पुता, ह्या मनशांनी आपलीं मूर्तीं आपल्या काळजांत दवरल्यांत आनी आपल्या वायटाची आडखळ आपल्या तोंडा मुखार दवरल्या.</w:t>
      </w:r>
    </w:p>
    <w:p/>
    <w:p>
      <w:r xmlns:w="http://schemas.openxmlformats.org/wordprocessingml/2006/main">
        <w:t xml:space="preserve">लोकांच्या काळजांत मूर्ती कशीं आसूं येतात आनी ते देवा कडेन मार्गदर्शना खातीर कशे सोदचे नात हाचेर ह्या वांट्यांत भासाभास केल्या.</w:t>
      </w:r>
    </w:p>
    <w:p/>
    <w:p>
      <w:r xmlns:w="http://schemas.openxmlformats.org/wordprocessingml/2006/main">
        <w:t xml:space="preserve">1. मूर्तिपूजेचो धोको - जेन्ना आमी देव सोडून हेर कितेंय विस्वास दवरतात तेन्ना कितें जाता?</w:t>
      </w:r>
    </w:p>
    <w:p/>
    <w:p>
      <w:r xmlns:w="http://schemas.openxmlformats.org/wordprocessingml/2006/main">
        <w:t xml:space="preserve">2. प्रभूची विनवणी - आमी देवा सोडून हेर खंयच्याय गजाली कडल्यान मार्गदर्शन कित्याक सोदतात?</w:t>
      </w:r>
    </w:p>
    <w:p/>
    <w:p>
      <w:r xmlns:w="http://schemas.openxmlformats.org/wordprocessingml/2006/main">
        <w:t xml:space="preserve">1. इजायास 44:9-20 - मूर्तिपूजेची मूर्खपण आनी प्रभू सोडून हेर खंयच्याय गजालीचेर विस्वास दवरपाची मूर्खपण.</w:t>
      </w:r>
    </w:p>
    <w:p/>
    <w:p>
      <w:r xmlns:w="http://schemas.openxmlformats.org/wordprocessingml/2006/main">
        <w:t xml:space="preserve">2. यिर्मयास 2:11-13 - आमकां मूर्तीं पासून पयस वचून ताचे बदला ताका सोदपाची प्रभूची विनवणी.</w:t>
      </w:r>
    </w:p>
    <w:p/>
    <w:p>
      <w:r xmlns:w="http://schemas.openxmlformats.org/wordprocessingml/2006/main">
        <w:t xml:space="preserve">इजेकीएल / Ezekiel 14 : 4 - देखून तांकां उलो आनी सांग: सर्वेस्पर देव अशें म्हणटा; इज्रायल घराण्यांतलो दर एक मनीस आपल्या काळजांत आपलीं मूर्ती दवरता आनी आपल्या वायटाची आडखळ आपल्या मुखार दवरता आनी संदेष्ट्या कडेन येता; येवपी मनशाक हांव सर्वेस्पर ताच्या मूर्तींच्या संख्ये प्रमाणें जाप दितलों;</w:t>
      </w:r>
    </w:p>
    <w:p/>
    <w:p>
      <w:r xmlns:w="http://schemas.openxmlformats.org/wordprocessingml/2006/main">
        <w:t xml:space="preserve">जे लोक आपल्या काळजांत मूर्ती स्थापन करतात आनी वायटांत आडखळून पडटात तांकां तो तांच्या मूर्तींच्या संख्ये प्रमाणें जाप दितलो अशी शिटकावणी सर्वेस्पर देव दिता.</w:t>
      </w:r>
    </w:p>
    <w:p/>
    <w:p>
      <w:r xmlns:w="http://schemas.openxmlformats.org/wordprocessingml/2006/main">
        <w:t xml:space="preserve">1. काळजांत मूर्तिपूजेचो धोको</w:t>
      </w:r>
    </w:p>
    <w:p/>
    <w:p>
      <w:r xmlns:w="http://schemas.openxmlformats.org/wordprocessingml/2006/main">
        <w:t xml:space="preserve">2. पातकांतल्यान वळप आनी देवा कडेन परत येवप</w:t>
      </w:r>
    </w:p>
    <w:p/>
    <w:p>
      <w:r xmlns:w="http://schemas.openxmlformats.org/wordprocessingml/2006/main">
        <w:t xml:space="preserve">1. कोलोसकारांक 3:5 - तुमच्यांतलें सांसारीक जें आसा तें मारून उडोवचें: लैंगीकता, अशुध्दी, राग, वायट इत्सा आनी लोभ, जी मूर्तीपुजा.</w:t>
      </w:r>
    </w:p>
    <w:p/>
    <w:p>
      <w:r xmlns:w="http://schemas.openxmlformats.org/wordprocessingml/2006/main">
        <w:t xml:space="preserve">2. रोमकारांक 3:23 - कित्याक सगळ्यांनी पातक केलां आनी देवाचो महिमा उणो जाला.</w:t>
      </w:r>
    </w:p>
    <w:p/>
    <w:p>
      <w:r xmlns:w="http://schemas.openxmlformats.org/wordprocessingml/2006/main">
        <w:t xml:space="preserve">एजेकील / Ezekiel 14 : 5 इज्रायल घराण्याक हांव तांच्याच काळजांत घेवंक शकता, कारण ते सगळे आपल्या मूर्तीं वरवीं म्हजे पासून पयस जाल्यात.</w:t>
      </w:r>
    </w:p>
    <w:p/>
    <w:p>
      <w:r xmlns:w="http://schemas.openxmlformats.org/wordprocessingml/2006/main">
        <w:t xml:space="preserve">इज्रायल लोकांक तांच्या मूर्तींक लागून परकी जावन लेगीत ताचे कडेन योग्य संबंद परतून हाडपाची देवाची इत्सा आसा.</w:t>
      </w:r>
    </w:p>
    <w:p/>
    <w:p>
      <w:r xmlns:w="http://schemas.openxmlformats.org/wordprocessingml/2006/main">
        <w:t xml:space="preserve">1. "क्षमा करपाची शक्त: देवा कडेन आशिल्लो आमचो संबंद परतून हाडप".</w:t>
      </w:r>
    </w:p>
    <w:p/>
    <w:p>
      <w:r xmlns:w="http://schemas.openxmlformats.org/wordprocessingml/2006/main">
        <w:t xml:space="preserve">2. "मूर्तीं परस देवाक वेंचून काडप: पुनर्स्थापना आनी नूतनीकरण सोदप".</w:t>
      </w:r>
    </w:p>
    <w:p/>
    <w:p>
      <w:r xmlns:w="http://schemas.openxmlformats.org/wordprocessingml/2006/main">
        <w:t xml:space="preserve">1. इजायास 57:15-19</w:t>
      </w:r>
    </w:p>
    <w:p/>
    <w:p>
      <w:r xmlns:w="http://schemas.openxmlformats.org/wordprocessingml/2006/main">
        <w:t xml:space="preserve">2. यिर्मयास 3:12-14</w:t>
      </w:r>
    </w:p>
    <w:p/>
    <w:p>
      <w:r xmlns:w="http://schemas.openxmlformats.org/wordprocessingml/2006/main">
        <w:t xml:space="preserve">इजेकीएल / Ezekiel 14 : 6 ताका लागून इज्रायलाच्या घराण्याक सांगात: सर्वेस्पर देव अशें म्हणटा; पश्चात्ताप करात आनी तुमच्या मूर्तीं पासून पयस रावात; आनी तुमच्या सगळ्या घृणास्पद गजालीं पासून तुमचें तोंड पयस करात.</w:t>
      </w:r>
    </w:p>
    <w:p/>
    <w:p>
      <w:r xmlns:w="http://schemas.openxmlformats.org/wordprocessingml/2006/main">
        <w:t xml:space="preserve">सर्वेस्पर देव इज्रायल घराण्याक पश्चात्ताप करुंक आनी तांच्या मूर्तीं पासून आनी घृणास्पद गजालीं थावन पयस करुंक आज्ञा करता.</w:t>
      </w:r>
    </w:p>
    <w:p/>
    <w:p>
      <w:r xmlns:w="http://schemas.openxmlformats.org/wordprocessingml/2006/main">
        <w:t xml:space="preserve">1. मूर्तिपूजे पासून पयस वचप: पश्चात्तापाचो उलो</w:t>
      </w:r>
    </w:p>
    <w:p/>
    <w:p>
      <w:r xmlns:w="http://schemas.openxmlformats.org/wordprocessingml/2006/main">
        <w:t xml:space="preserve">2. पश्चात्ताप: आशीर्वाद आनी स्वातंत्र्याचो मार्ग</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इजेकील / Ezekiel 14 : 7 इज्रायलाच्या घराण्यांतलो वा इज्रायलांत रावपी परकी मनीस म्हजे पासून वेगळो जाता आनी आपल्या काळजांत आपलीं मूर्ती दवरता आनी आपल्या पातकाची आडखळ आपल्या मुखार दवरता आनी येता एक संदेष्ट्याक म्हजे विशीं ताची चवकशी करुंक; हांव सर्वेस्पर ताका एकटोच जाप दितलों.</w:t>
      </w:r>
    </w:p>
    <w:p/>
    <w:p>
      <w:r xmlns:w="http://schemas.openxmlformats.org/wordprocessingml/2006/main">
        <w:t xml:space="preserve">जे लोक आपल्या काळजांत मूर्ती उबारतात आनी ताचे विशीं जाप मेळोवपा खातीर संदेष्ट्यां कडेन पळयतात तांकां तो तांकां व्यक्तिगत रितीन जाप दितलो अशी शिटकावणी सर्वेस्पर दिता.</w:t>
      </w:r>
    </w:p>
    <w:p/>
    <w:p>
      <w:r xmlns:w="http://schemas.openxmlformats.org/wordprocessingml/2006/main">
        <w:t xml:space="preserve">1. देवाचें उतर स्पश्ट आसा: काळजांत मूर्ती घालूंक नाकात</w:t>
      </w:r>
    </w:p>
    <w:p/>
    <w:p>
      <w:r xmlns:w="http://schemas.openxmlformats.org/wordprocessingml/2006/main">
        <w:t xml:space="preserve">2. देवा कडल्यान जापो सोदप: ताचे कडेन सरळ वळपाचें म्हत्व</w:t>
      </w:r>
    </w:p>
    <w:p/>
    <w:p>
      <w:r xmlns:w="http://schemas.openxmlformats.org/wordprocessingml/2006/main">
        <w:t xml:space="preserve">1. निसर्ग 20:3-4 तुका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w:t>
      </w:r>
    </w:p>
    <w:p/>
    <w:p>
      <w:r xmlns:w="http://schemas.openxmlformats.org/wordprocessingml/2006/main">
        <w:t xml:space="preserve">2. यिर्मयास 29:13 आनी तुमी म्हाका सोदतले आनी म्हाका मेळटले, जेन्ना तुमी म्हाका पुराय काळजान सोदतले.</w:t>
      </w:r>
    </w:p>
    <w:p/>
    <w:p>
      <w:r xmlns:w="http://schemas.openxmlformats.org/wordprocessingml/2006/main">
        <w:t xml:space="preserve">एजेकील / Ezekiel 14 : 8 आनी हांव त्या मनशाक तोंड दितलों आनी ताका एक चिन्नां आनी म्हणी करुंक लागतलों आनी ताका म्हज्या लोकां मदल्यान कापून उडयतलों; हांव सर्वेस्पर हें तुमकां कळटलें.</w:t>
      </w:r>
    </w:p>
    <w:p/>
    <w:p>
      <w:r xmlns:w="http://schemas.openxmlformats.org/wordprocessingml/2006/main">
        <w:t xml:space="preserve">आपली आज्ञा मोडपी लोकांक देव ख्यास्त दितलो आनी तांकां हेर लोकांक आदर्श करतलो.</w:t>
      </w:r>
    </w:p>
    <w:p/>
    <w:p>
      <w:r xmlns:w="http://schemas.openxmlformats.org/wordprocessingml/2006/main">
        <w:t xml:space="preserve">1. देवाचो न्याय: आज्ञाभंग करपाचे परिणाम</w:t>
      </w:r>
    </w:p>
    <w:p/>
    <w:p>
      <w:r xmlns:w="http://schemas.openxmlformats.org/wordprocessingml/2006/main">
        <w:t xml:space="preserve">2. देवाची शक्त: पातक आड उबो रावप</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इफेजकारांक 5:11 - "काळखांतल्या निष्फळ कामांत वांटो घेवंक नाकात, पूण ताचे बदलाक तांकां उक्ते कर."</w:t>
      </w:r>
    </w:p>
    <w:p/>
    <w:p>
      <w:r xmlns:w="http://schemas.openxmlformats.org/wordprocessingml/2006/main">
        <w:t xml:space="preserve">इजेकीएल / Ezekiel 14 : 9 आनी संदेष्टो कितेंय उलयताना फटयलो जाल्यार हांव सर्वेस्परान त्या संदेष्ट्याक फटोवन घेतलों आनी हांव ताचेर हात वाडयतलों आनी ताका म्हज्या इज्रायल लोकां मदल्यान नाश करतलों.</w:t>
      </w:r>
    </w:p>
    <w:p/>
    <w:p>
      <w:r xmlns:w="http://schemas.openxmlformats.org/wordprocessingml/2006/main">
        <w:t xml:space="preserve">दुसऱ्यांक वाट चुकयतात तांकां प्रभु खोट्या भाकीतांनी ख्यास्त दितलो.</w:t>
      </w:r>
    </w:p>
    <w:p/>
    <w:p>
      <w:r xmlns:w="http://schemas.openxmlformats.org/wordprocessingml/2006/main">
        <w:t xml:space="preserve">1. खोट्या संदेष्ट्यांक प्रभूची शिटकावणी</w:t>
      </w:r>
    </w:p>
    <w:p/>
    <w:p>
      <w:r xmlns:w="http://schemas.openxmlformats.org/wordprocessingml/2006/main">
        <w:t xml:space="preserve">2. दुसऱ्यांक चुकीची वाट दाखोवपी लोकांचेर देवाचो न्याय</w:t>
      </w:r>
    </w:p>
    <w:p/>
    <w:p>
      <w:r xmlns:w="http://schemas.openxmlformats.org/wordprocessingml/2006/main">
        <w:t xml:space="preserve">1. यिर्मयास 23:16-17 - "सत्तेच्या सर्वेस्पर अशें म्हणटा: तुमकां भाकीत करपी संदेष्ट्यांचीं उतरां आयकूं नाकात, तुमकां व्यर्थ आशेन भरून. ते आपल्याच मनांतल्यान दर्शनां उलयतात, तोंडातल्यान न्हय." प्रभु.प्रभुच्या उतराक तिरस्कार करपी लोकांक ते सतत म्हणटात, तुमकां बरें जातलें, आनी आपल्या काळजाक हट्टीपणान पाळपी दरेकल्याक ते म्हणटात, तुमचेर कसलेंच संकश्ट येवचें ना.</w:t>
      </w:r>
    </w:p>
    <w:p/>
    <w:p>
      <w:r xmlns:w="http://schemas.openxmlformats.org/wordprocessingml/2006/main">
        <w:t xml:space="preserve">2. मातेव 7:15-20 - खोट्या संदेष्ट्यां कडल्यान सावधान रावचें, जे मेंढरांचो कपडो घालून तुमचे कडेन येतात पूण भितरल्यान क्षुद्र वाग. तांच्या फळां वयल्यान तुमी तांकां वळखतले. द्राक्षां कांटेरी झाडां पासून एकठांय करतात काय अंजीर कांट्यां पासून? म्हणल्यार, दरेक निरोगी झाडाक बरी फळां, पूण दुयेंत झाड वायट फळां दिता. निरोगी झाडाक वायट फळां दिवंक मेळनात, तशेंच दुयेंत झाडाक बरी फळां दिवंक मेळनात. जें झाड बरें फळ दिना तें कापून उज्यांत उडयतात. अशे तरेन तुमी तांकां तांच्या फळां वरवीं वळखतले.</w:t>
      </w:r>
    </w:p>
    <w:p/>
    <w:p>
      <w:r xmlns:w="http://schemas.openxmlformats.org/wordprocessingml/2006/main">
        <w:t xml:space="preserve">एजेकील / Ezekiel 14 : 10 आनी तांकां आपल्या वायटाची ख्यास्त सोंसची पडटली, संदेष्ट्याक ख्यास्त दिवपाची ख्यास्त ताका सोदपी मनशाची ख्यास्त सारकी आसतली;</w:t>
      </w:r>
    </w:p>
    <w:p/>
    <w:p>
      <w:r xmlns:w="http://schemas.openxmlformats.org/wordprocessingml/2006/main">
        <w:t xml:space="preserve">संदेष्ट्याक आनी ताचे कडल्यान मार्गदर्शन मागपी मनशाची ख्यास्त सारकी आसतली.</w:t>
      </w:r>
    </w:p>
    <w:p/>
    <w:p>
      <w:r xmlns:w="http://schemas.openxmlformats.org/wordprocessingml/2006/main">
        <w:t xml:space="preserve">1. मार्गदर्शन मागतना ताचे परिणाम याद दवरात</w:t>
      </w:r>
    </w:p>
    <w:p/>
    <w:p>
      <w:r xmlns:w="http://schemas.openxmlformats.org/wordprocessingml/2006/main">
        <w:t xml:space="preserve">2. सगळ्यां खातीर समान परिणामांचें म्हत्व</w:t>
      </w:r>
    </w:p>
    <w:p/>
    <w:p>
      <w:r xmlns:w="http://schemas.openxmlformats.org/wordprocessingml/2006/main">
        <w:t xml:space="preserve">1. दुसरें 24:16 - "बापायक आपल्या भुर्ग्ाां खातीर मरण येवचें न्हय, आनी भुर्ग्ाांक आपल्या बापाय खातीर मरण येवचें न्हय; दरेकल्याक आपल्या पातकांक लागून मरण येवचें ना."</w:t>
      </w:r>
    </w:p>
    <w:p/>
    <w:p>
      <w:r xmlns:w="http://schemas.openxmlformats.org/wordprocessingml/2006/main">
        <w:t xml:space="preserve">2. गलातीकारांक 6:7 - "फटोवंक नाकात, देवाची फकाणां जायनात; कित्याक मनीस जें पेरता तें तोय कापणी करतलो."</w:t>
      </w:r>
    </w:p>
    <w:p/>
    <w:p>
      <w:r xmlns:w="http://schemas.openxmlformats.org/wordprocessingml/2006/main">
        <w:t xml:space="preserve">एजेकील / Ezekiel 14 : 11 इज्रायल घराण्याक आनीक म्हजे कडल्यान पयस वचूंक ना आनी आपल्या सगळ्या पातकांनी आनीक दूषित जावंक ना; पूण ते म्हजे लोक जावंक आनी हांव तांचो देव जावंक जाय म्हण सर्वेस्पर देव सांगता.</w:t>
      </w:r>
    </w:p>
    <w:p/>
    <w:p>
      <w:r xmlns:w="http://schemas.openxmlformats.org/wordprocessingml/2006/main">
        <w:t xml:space="preserve">देव, इजेकील संदेष्ट्या वरवीं, इज्रायल घराण्याक आपल्या उल्लंघनां थावन पयस वचून ताचे कडेन वळपाक आपयता, जाका लागून तो तांचो देव जावंक शकता आनी ते ताचे लोक जावंक शकतले.</w:t>
      </w:r>
    </w:p>
    <w:p/>
    <w:p>
      <w:r xmlns:w="http://schemas.openxmlformats.org/wordprocessingml/2006/main">
        <w:t xml:space="preserve">1. उल्लंघनां पासून पयस वचून देवा कडेन वळप</w:t>
      </w:r>
    </w:p>
    <w:p/>
    <w:p>
      <w:r xmlns:w="http://schemas.openxmlformats.org/wordprocessingml/2006/main">
        <w:t xml:space="preserve">2. देवाचें आपल्या लोकांक आमंत्रण</w:t>
      </w:r>
    </w:p>
    <w:p/>
    <w:p>
      <w:r xmlns:w="http://schemas.openxmlformats.org/wordprocessingml/2006/main">
        <w:t xml:space="preserve">1. 2 कोरिंतकारांक 5:17 - देखून, कोण ख्रिस्तांत आसल्यार, तो एक नवी सृश्ट; पोरणें गेलें, नवें आयलें!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इजेकीएल / Ezekiel 14 : 12 म्हाका परतून सर्वेस्पराचें उतर आयलें.</w:t>
      </w:r>
    </w:p>
    <w:p/>
    <w:p>
      <w:r xmlns:w="http://schemas.openxmlformats.org/wordprocessingml/2006/main">
        <w:t xml:space="preserve">देव इजेकीला कडेन उलयता, ताका मूर्तीपुजेचो आनी खोट्या संदेष्ट्यांचो परिणाम कितें जातलो हाची शिटकावणी दिता.</w:t>
      </w:r>
    </w:p>
    <w:p/>
    <w:p>
      <w:r xmlns:w="http://schemas.openxmlformats.org/wordprocessingml/2006/main">
        <w:t xml:space="preserve">1. मूर्तिपूजा: ताच्या धोक्यांक सादूर रावचें</w:t>
      </w:r>
    </w:p>
    <w:p/>
    <w:p>
      <w:r xmlns:w="http://schemas.openxmlformats.org/wordprocessingml/2006/main">
        <w:t xml:space="preserve">2. खोटे संदेष्टे: फटोवप टाळप</w:t>
      </w:r>
    </w:p>
    <w:p/>
    <w:p>
      <w:r xmlns:w="http://schemas.openxmlformats.org/wordprocessingml/2006/main">
        <w:t xml:space="preserve">1. यिर्मयास 10:2-5 - राष्ट्रांची चाल शिकूं नाकात वा मळबांतल्या चिन्नांक लागून भियेूंक नाकात, जरी राष्ट्रां तांकां भियेल्यात तरी.</w:t>
      </w:r>
    </w:p>
    <w:p/>
    <w:p>
      <w:r xmlns:w="http://schemas.openxmlformats.org/wordprocessingml/2006/main">
        <w:t xml:space="preserve">3. रोमकारांक 1:18-32 - तांणी देवाच्या सत्याची फट अदलाबदल केली, आनी रचणूक करप्या परस रचिल्ल्या वस्तूंची पुजा केली आनी सेवा केली.</w:t>
      </w:r>
    </w:p>
    <w:p/>
    <w:p>
      <w:r xmlns:w="http://schemas.openxmlformats.org/wordprocessingml/2006/main">
        <w:t xml:space="preserve">एजेकील / Ezekiel 14 : 13 मनशाच्या पुता, जेन्नां देश म्हजेर खर गुन्यांव करून पातक करता, तेन्ना हांव ताचेर हात वाडयतलों आनी तिची भाकरीची दांड फोडटलो आनी ताचेर दुकळ घालतलों आनी मनशाक कापून उडयतलों आनी तातूंतल्यान पशू:</w:t>
      </w:r>
    </w:p>
    <w:p/>
    <w:p>
      <w:r xmlns:w="http://schemas.openxmlformats.org/wordprocessingml/2006/main">
        <w:t xml:space="preserve">ताचे कडल्यान पयस वचपी देशाक देव ख्यास्त दितलो.</w:t>
      </w:r>
    </w:p>
    <w:p/>
    <w:p>
      <w:r xmlns:w="http://schemas.openxmlformats.org/wordprocessingml/2006/main">
        <w:t xml:space="preserve">१: देव पापा खातीर उबो रावचो ना.</w:t>
      </w:r>
    </w:p>
    <w:p/>
    <w:p>
      <w:r xmlns:w="http://schemas.openxmlformats.org/wordprocessingml/2006/main">
        <w:t xml:space="preserve">२: आमी पातकाची परिक्षा घेवंक दिवंक फावना.</w:t>
      </w:r>
    </w:p>
    <w:p/>
    <w:p>
      <w:r xmlns:w="http://schemas.openxmlformats.org/wordprocessingml/2006/main">
        <w:t xml:space="preserve">1: रोमकारांक / Romans / Romans / Romans / Romans / Romans 6 : 12-14 ) तुमच्या मर्णाच्या कुडींत पातक राज्य करुंक नाकात, ताच्या वासना प्रमाणें तुमी ताका पाळो दिवंक.</w:t>
      </w:r>
    </w:p>
    <w:p/>
    <w:p>
      <w:r xmlns:w="http://schemas.openxmlformats.org/wordprocessingml/2006/main">
        <w:t xml:space="preserve">2: जाकोब 1:13-15 कोणेंच परिक्षा घेतना, हांव देवाची परिक्षा घेतल्या अशें म्हणूं नाकात, कित्याक देवाक वायटाची परिक्षा घेवंक मेळना आनी तो कोणाचीच परिक्षा दिना.</w:t>
      </w:r>
    </w:p>
    <w:p/>
    <w:p>
      <w:r xmlns:w="http://schemas.openxmlformats.org/wordprocessingml/2006/main">
        <w:t xml:space="preserve">एजेकील / Ezekiel 14 : 14 नोये, दानीएल आनी जोब ह्या तिगांय मनशांनी तातूंत आसले तरी तांणी आपल्या नितीमानपणान फकत आपल्या जिवाक सोडयले अशें सर्वेस्पर देव सांगता.</w:t>
      </w:r>
    </w:p>
    <w:p/>
    <w:p>
      <w:r xmlns:w="http://schemas.openxmlformats.org/wordprocessingml/2006/main">
        <w:t xml:space="preserve">ह्या वांट्यांत स्वताच्या मोक्षाक नीतिमत्वाचे म्हत्व सांगलां, कारण नोहा, दानीएल आनी जोब अशे तीन नितीमान मनीस लेगीत फकत आपल्या नीतिमानपणांतल्यान स्वताक वाचवंक पावले.</w:t>
      </w:r>
    </w:p>
    <w:p/>
    <w:p>
      <w:r xmlns:w="http://schemas.openxmlformats.org/wordprocessingml/2006/main">
        <w:t xml:space="preserve">1. देवाचें नीतिमत्वांतल्यान सोडवणूक दिवपाचें उतर</w:t>
      </w:r>
    </w:p>
    <w:p/>
    <w:p>
      <w:r xmlns:w="http://schemas.openxmlformats.org/wordprocessingml/2006/main">
        <w:t xml:space="preserve">2. सगळ्यांचेर जैत मेळोवपाची नीतिमत्वाची शक्त</w:t>
      </w:r>
    </w:p>
    <w:p/>
    <w:p>
      <w:r xmlns:w="http://schemas.openxmlformats.org/wordprocessingml/2006/main">
        <w:t xml:space="preserve">1. इजायास 1:16-17 - "तुमी धुंवतात; निवळ करात; तुमच्या कर्तुबांचें वायट म्हज्या दोळ्यां मुखार काडून उडोवचें; वायट करप बंद करात, बरें करपाक शिकात; न्याय सोदात, जुलूम सुदारात; बापूयांक न्याय हाडात; विधवेच्या प्रकरणाची विनवणी करप."</w:t>
      </w:r>
    </w:p>
    <w:p/>
    <w:p>
      <w:r xmlns:w="http://schemas.openxmlformats.org/wordprocessingml/2006/main">
        <w:t xml:space="preserve">2. रोमकारांक / Romans 10:9-10 - "कारण, जेजू हो प्रभू म्हण तुज्या तोंडान कबूल केल्यार आनी देवान ताका मेल्ल्यांतल्यान जिवंत केलो म्हण तुज्या काळजांत विस्वास दवरल्यार, तुका तारण मेळटलो. कित्याक काळजान विस्वास दवरता आनी नितीमान जाता. आनी तोंडान कबुली दिता आनी वाचता."</w:t>
      </w:r>
    </w:p>
    <w:p/>
    <w:p>
      <w:r xmlns:w="http://schemas.openxmlformats.org/wordprocessingml/2006/main">
        <w:t xml:space="preserve">इजेकीएल / Ezekiel 14 : 15 जर हांव आवाज करपी जनावरांक देशांतल्यान वचूंक दितां आनी तीं ती लुटून उडयतात आनी ती उध्वस्त जातली जाल्यार कोणूच जनावरांक लागून वचूंक शकना.</w:t>
      </w:r>
    </w:p>
    <w:p/>
    <w:p>
      <w:r xmlns:w="http://schemas.openxmlformats.org/wordprocessingml/2006/main">
        <w:t xml:space="preserve">लोक पश्चात्ताप करिनात आनी आपल्या वायटपणांतल्यान पयस वचूंक ना जाल्यार देव देशाचेर नाश हाडटलो.</w:t>
      </w:r>
    </w:p>
    <w:p/>
    <w:p>
      <w:r xmlns:w="http://schemas.openxmlformats.org/wordprocessingml/2006/main">
        <w:t xml:space="preserve">1. देवाचो राग आनी दया: इजेकील 14:15 समजून घेवप</w:t>
      </w:r>
    </w:p>
    <w:p/>
    <w:p>
      <w:r xmlns:w="http://schemas.openxmlformats.org/wordprocessingml/2006/main">
        <w:t xml:space="preserve">2. पश्चात्ताप: जियेवपाची एक गरज</w:t>
      </w:r>
    </w:p>
    <w:p/>
    <w:p>
      <w:r xmlns:w="http://schemas.openxmlformats.org/wordprocessingml/2006/main">
        <w:t xml:space="preserve">1. इजायास 66:15-16 कित्याक, पळे, सर्वेस्पर उजो घेवन आनी आपल्या रथांनी व्हांवाच्या वाऱ्या सारके येतलो, आपलो राग रागान आनी ताचो धिटाय उज्याच्या ज्वाला वरवीं दिवंक. कित्याक सर्वेस्पर उज्यान आनी आपल्या तलवारीन सगळ्या मासाक विनवणी करतलो आनी सर्वेस्पराचे मारलेले जायते जातले.</w:t>
      </w:r>
    </w:p>
    <w:p/>
    <w:p>
      <w:r xmlns:w="http://schemas.openxmlformats.org/wordprocessingml/2006/main">
        <w:t xml:space="preserve">2. यिर्मयास / Jeremiah 5:1-3 जेरुसलेमाच्या रस्त्यांनी धांवून वचत आनी आतां पळय, आनी ताच्या रूंद सुवातींनी जाणून घेयात आनी सोदात, तुमकां एक मनीस मेळ्ळो जाल्यार, न्याय करपी कोणूय आसल्यार, तो सत्य सोदता; आनी हांव ताका माफ करतलों. “प्रभु जियेता” म्हणटात तरी; खात्रीन ते खोट्या सोपूत घेतात. हे प्रभू, तुजे दोळे सत्याचेर नात? तुवें तांकां मारले, पूण तांकां दुख्ख जावंक ना; तूं तांकां नाश केल्यात, पूण तांणी सुदारपाक न्हयकार दिला, तांणी तांचें तोंड फातरापरस कठीण केलां; तांणी परत येवपाक न्हयकार दिला.</w:t>
      </w:r>
    </w:p>
    <w:p/>
    <w:p>
      <w:r xmlns:w="http://schemas.openxmlformats.org/wordprocessingml/2006/main">
        <w:t xml:space="preserve">इजेकील / Ezekiel 14 : 16 हे तिगूय मनीस तातूंत आसले तरी, हांव जियेता तशें, सर्वेस्पर देव म्हणटा, ते पुतांक आनी धुवांक सोडवचे नात; फकत तांकां सोडून दितले, पूण देश उध्वस्त जातली.</w:t>
      </w:r>
    </w:p>
    <w:p/>
    <w:p>
      <w:r xmlns:w="http://schemas.openxmlformats.org/wordprocessingml/2006/main">
        <w:t xml:space="preserve">तीन मनशांक देवान शिटकावणी दिल्या की तांकां आपल्या पुतांक वा धुवांक वाचवंक मेळचें ना, पूण फकत स्वताक सोडयतले आनी ती देश उध्वस्त उरतली.</w:t>
      </w:r>
    </w:p>
    <w:p/>
    <w:p>
      <w:r xmlns:w="http://schemas.openxmlformats.org/wordprocessingml/2006/main">
        <w:t xml:space="preserve">1. आमचो भावार्थ घट ना जाल्यार प्रभू आमकां वाटावंक दिवचो ना. 2. आमचो भावार्थ आमकां कठीण काळांतल्यान लेगीत व्हरपा इतलो घट आसूंक जाय.</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 2. मातेव 5:4 - "शोक करपी धन्य, कित्याक तांकां सांत्वन मेळटलें."</w:t>
      </w:r>
    </w:p>
    <w:p/>
    <w:p>
      <w:r xmlns:w="http://schemas.openxmlformats.org/wordprocessingml/2006/main">
        <w:t xml:space="preserve">एजेकील / Ezekiel 14 : 17 वा हांव त्या देशाचेर तलवार हाडून तलवार, देशांतल्यान वचत जाल्यार; ताका लागून हांव तातूंतल्यान मनीस आनी जनावरां कापून उडयतलों.</w:t>
      </w:r>
    </w:p>
    <w:p/>
    <w:p>
      <w:r xmlns:w="http://schemas.openxmlformats.org/wordprocessingml/2006/main">
        <w:t xml:space="preserve">ताचे कडल्यान पयस गेल्ल्या लोकांक देव न्याय हाडटलो.</w:t>
      </w:r>
    </w:p>
    <w:p/>
    <w:p>
      <w:r xmlns:w="http://schemas.openxmlformats.org/wordprocessingml/2006/main">
        <w:t xml:space="preserve">१: आपल्या मार्गांतल्यान पयस गेल्ल्या लोकांचो देव न्याय करतलो.</w:t>
      </w:r>
    </w:p>
    <w:p/>
    <w:p>
      <w:r xmlns:w="http://schemas.openxmlformats.org/wordprocessingml/2006/main">
        <w:t xml:space="preserve">२: देवाच्या आज्ञां कडेन दुर्लक्ष केल्यार ताचे परिणाम भिरांकूळ आसतात.</w:t>
      </w:r>
    </w:p>
    <w:p/>
    <w:p>
      <w:r xmlns:w="http://schemas.openxmlformats.org/wordprocessingml/2006/main">
        <w:t xml:space="preserve">1: यिर्मयास 17:5-10 - देवा वयलो विस्वास दवरल्यार जिवीत मेळटा.</w:t>
      </w:r>
    </w:p>
    <w:p/>
    <w:p>
      <w:r xmlns:w="http://schemas.openxmlformats.org/wordprocessingml/2006/main">
        <w:t xml:space="preserve">2: म्हणण्यो 14:12 - एक मार्ग आसा जो बरो दिसता पूण मरणाक पावता.</w:t>
      </w:r>
    </w:p>
    <w:p/>
    <w:p>
      <w:r xmlns:w="http://schemas.openxmlformats.org/wordprocessingml/2006/main">
        <w:t xml:space="preserve">इजेकील / Ezekiel 14 : 18 हांव जियेता तशें हे तीन मनीस तातूंत आसले तरी, ते पुतांक आनी धुवांक सोडवचे नात, पूण फकत तांकां सोडयतले.</w:t>
      </w:r>
    </w:p>
    <w:p/>
    <w:p>
      <w:r xmlns:w="http://schemas.openxmlformats.org/wordprocessingml/2006/main">
        <w:t xml:space="preserve">ह्या भागांत तीन मनशांक एके परिस्थितींतल्यान वाटावपाची गजाल सांगल्या, पूण तांच्या भुरग्यांक वाचवंक मेळनाशिल्ली.</w:t>
      </w:r>
    </w:p>
    <w:p/>
    <w:p>
      <w:r xmlns:w="http://schemas.openxmlformats.org/wordprocessingml/2006/main">
        <w:t xml:space="preserve">1. देवाचें सार्वभौमत्व: देवाची इत्सा वळखून ताचेर विस्वास दवरप</w:t>
      </w:r>
    </w:p>
    <w:p/>
    <w:p>
      <w:r xmlns:w="http://schemas.openxmlformats.org/wordprocessingml/2006/main">
        <w:t xml:space="preserve">2. देवाचो मोग आनी दया: ताची अखंड करुणेची याद करप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145:9 - सर्वेस्पर सगळ्यां खातीर बरें; ताणें केल्ल्या सगळ्या वस्तूंचेर ताका दया येता.</w:t>
      </w:r>
    </w:p>
    <w:p/>
    <w:p>
      <w:r xmlns:w="http://schemas.openxmlformats.org/wordprocessingml/2006/main">
        <w:t xml:space="preserve">एजेकील / Ezekiel 14 : 19 वा हांव त्या देशांत महामारी धाडून ताचेर रगतांत राग हाडून मनीस आनी जनावरां कापून उडयतलों जाल्यार.</w:t>
      </w:r>
    </w:p>
    <w:p/>
    <w:p>
      <w:r xmlns:w="http://schemas.openxmlformats.org/wordprocessingml/2006/main">
        <w:t xml:space="preserve">देव महामारी आनी हेर ख्यास्त वापरून मनशाकुळाचेर नेमको न्याय दिवंक शकता.</w:t>
      </w:r>
    </w:p>
    <w:p/>
    <w:p>
      <w:r xmlns:w="http://schemas.openxmlformats.org/wordprocessingml/2006/main">
        <w:t xml:space="preserve">१: देव सैमीक संकश्टांचो उपेग करून पातकाची ख्यास्त आनी न्याय हाडटा.</w:t>
      </w:r>
    </w:p>
    <w:p/>
    <w:p>
      <w:r xmlns:w="http://schemas.openxmlformats.org/wordprocessingml/2006/main">
        <w:t xml:space="preserve">२: पातकाचे परिणाम खर आसतात आनी मनीस आनी जनावर ह्या दोगांयचोय नाश हाडटात.</w:t>
      </w:r>
    </w:p>
    <w:p/>
    <w:p>
      <w:r xmlns:w="http://schemas.openxmlformats.org/wordprocessingml/2006/main">
        <w:t xml:space="preserve">१: यिर्मयास १५:१-३ - सर्वेस्पर अशें म्हणटा: मोयजेस आनी सामुयेल म्हजे मुखार उबे रावले जाल्यार लेगीत म्हजें काळीज ह्या लोकां कडेन वचचें नासलें. तांकां म्हज्या सान्निध्यांतल्यान पयस धाड! तांकां वचूंक दिवचें! आनी विचारल्यार आमी खंय वचतले? तांकां सांग, सर्वेस्पर अशें म्हणटा: मरणाचे, मरणाचे नशीब आशिल्ले; जे तलवारी खातीर, तलवारीक; उपाशीं पडपाखातीर, उपाशीं पडपाखातीर; जे बंदखणी खातीर, बंदखणींत.</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एजेकील / Ezekiel 14 : 20 हांव जियेता तशें नोय, दानीएल आनी जोब तातूंत आसले तरी, ते पूत वा धूव सोडवचे नात; ते फकत आपल्याच जिवाक आपल्या नीतीन सोडयतले.</w:t>
      </w:r>
    </w:p>
    <w:p/>
    <w:p>
      <w:r xmlns:w="http://schemas.openxmlformats.org/wordprocessingml/2006/main">
        <w:t xml:space="preserve">तीन चड नितीमान मनीस - नोहा, दानीएल आनी जोब - वायट लोकां मदीं आसले तरी तांकां फकत आपल्या नितीमानपणांतल्यान स्वताचो जीव वाचवंक मेळटलो.</w:t>
      </w:r>
    </w:p>
    <w:p/>
    <w:p>
      <w:r xmlns:w="http://schemas.openxmlformats.org/wordprocessingml/2006/main">
        <w:t xml:space="preserve">1. नीतिमत्वाची शक्त: एजेकील 14:20 च्या भावार्थाची बळगें समजून घेवप</w:t>
      </w:r>
    </w:p>
    <w:p/>
    <w:p>
      <w:r xmlns:w="http://schemas.openxmlformats.org/wordprocessingml/2006/main">
        <w:t xml:space="preserve">2. नितीन जगप: नोय, दानीएल आनी जोब हांच्या उदाहरणांचें अनुकरण करप</w:t>
      </w:r>
    </w:p>
    <w:p/>
    <w:p>
      <w:r xmlns:w="http://schemas.openxmlformats.org/wordprocessingml/2006/main">
        <w:t xml:space="preserve">1. 1 पेद्रू 3:20-21 - "जे आदीं आज्ञाभंग करताले, जेन्नां एक पावटीं नोहाच्या काळार दैवी दीर्घधीन वाट पळयताले, जेन्नां तारवटी तयार जाताली, तातूंत थोडे, म्हळ्यार आठ जीव उदकांतल्यान वाटायले." .तशेंच एक प्रतिरूप आसा जो आतां आमकां बाप्तिस्म (मांसाची गंदगी काडून उडोवप न्हय, पूण देवा कडेन बऱ्या विवेकाची जाप), जेजू क्रिस्ताच्या पुनर्जिवंतपणा वरवीं वाचयता".</w:t>
      </w:r>
    </w:p>
    <w:p/>
    <w:p>
      <w:r xmlns:w="http://schemas.openxmlformats.org/wordprocessingml/2006/main">
        <w:t xml:space="preserve">2. हेब्रेवांक 11:7 - "विस्वासान नोहान अजून पळोवंक नाशिल्ल्या गजालीं विशीं देवाची शिटकावणी दिली आनी तो देवाच्या भंयान हाललो आनी आपल्या घरांतल्या लोकांक वाचवपा खातीर एक जहाज तयार केलो, जाचे वरवीं तो संवसाराक निशेध केलो आनी आशिल्ल्या नीतिमत्वाचो वारसदार जालो." भावार्था प्रमाणें."</w:t>
      </w:r>
    </w:p>
    <w:p/>
    <w:p>
      <w:r xmlns:w="http://schemas.openxmlformats.org/wordprocessingml/2006/main">
        <w:t xml:space="preserve">इजेकील / Ezekiel 14 : 21 कित्याक सर्वेस्पर देव अशें म्हणटा; जेरुसलेमाचेर म्हजे चार खर न्याय, तलवार, दुकळ, आनी बोवाळ करपी मोनजात आनी महामारी, तातूंतल्यान मनीस आनी जनावरांक कापून उडोवपाक कितले चड?</w:t>
      </w:r>
    </w:p>
    <w:p/>
    <w:p>
      <w:r xmlns:w="http://schemas.openxmlformats.org/wordprocessingml/2006/main">
        <w:t xml:space="preserve">जेरुसलेमाच्या लोकांक देव शिटकावणी दिता की तो चार ख्यास्त धाडटलो - तलवार, दुकळ, आवाज करपी जनावरां आनी महामारी - लोकांक आनी जनावरांक दोगांकय कापून उडोवपाक.</w:t>
      </w:r>
    </w:p>
    <w:p/>
    <w:p>
      <w:r xmlns:w="http://schemas.openxmlformats.org/wordprocessingml/2006/main">
        <w:t xml:space="preserve">1. जेरुसलेमाक देवाची शिटकावणी: उलो आयकून पश्चात्ताप करचो</w:t>
      </w:r>
    </w:p>
    <w:p/>
    <w:p>
      <w:r xmlns:w="http://schemas.openxmlformats.org/wordprocessingml/2006/main">
        <w:t xml:space="preserve">2. प्रभूचो न्याय: ताची दया सारकी घेवंक नाकात</w:t>
      </w:r>
    </w:p>
    <w:p/>
    <w:p>
      <w:r xmlns:w="http://schemas.openxmlformats.org/wordprocessingml/2006/main">
        <w:t xml:space="preserve">1. इजायास 5:24 - देखून जशीं उज्याचीं जिबे तण चाटतात आनी सुकें तण ज्वालामुखींत बुडटा, तशें तांचीं मुळां कुसतलीं आनी तांचीं फुलां धुल्ल सारकीं उडयतलीं; कित्याक तांणी सर्वशक्तिमान सर्वेस्पराच्या कायद्याक न्हयकार दिला आनी इज्रायलाच्या पवित्र मनशाचें उतर न्हयकारलां.</w:t>
      </w:r>
    </w:p>
    <w:p/>
    <w:p>
      <w:r xmlns:w="http://schemas.openxmlformats.org/wordprocessingml/2006/main">
        <w:t xml:space="preserve">2. जोएल 2:12-13 - आतां लेगीत, उपास आनी रडून आनी शोक करून, सगळ्या काळजान म्हजे कडेन परत येयात अशें सर्वेस्पर सांगता. तुमचें काळीज फाडचें आनी तुमचीं वस्त्रां न्हय. तुमच्या देवा कडेन परत येयात, कारण तो कृपाळू आनी दयाळ, रागाक मंद आनी मोगान भरपूर आसता आनी तो संकश्ट धाडपाक सोडून दिता.</w:t>
      </w:r>
    </w:p>
    <w:p/>
    <w:p>
      <w:r xmlns:w="http://schemas.openxmlformats.org/wordprocessingml/2006/main">
        <w:t xml:space="preserve">एजेकील / Ezekiel 14 : 22 तरी पळे , तातूंत एक उरिल्लो उरतलो, जो पूत आनी धुवो उरतलो, पळे , ते तुमचे कडेन येतले आनी तुमी तांची वाट आनी तांचीं कर्तुबां पळयतले आनी तुमकां ताचे विशीं सांत्वन मेळटलें जेरुसलेमाचेर हांवें हाडिल्लें वायट, हांव जेरुसलेमाचेर हाडलां तें सगळें.</w:t>
      </w:r>
    </w:p>
    <w:p/>
    <w:p>
      <w:r xmlns:w="http://schemas.openxmlformats.org/wordprocessingml/2006/main">
        <w:t xml:space="preserve">जेरुसलेमांतल्यान दोगूय पूत आनी धुवो उरिल्ले लोक जेरुसलेमांतल्यान भायर सरतले आनी देवान शाराचेर हाडिल्ल्या वायटाक लागून लोकांक सांत्वन मेळटलो अशें देव वचन दिता.</w:t>
      </w:r>
    </w:p>
    <w:p/>
    <w:p>
      <w:r xmlns:w="http://schemas.openxmlformats.org/wordprocessingml/2006/main">
        <w:t xml:space="preserve">1. प्रयत्नाच्या काळांत सोयीचीं देवाचीं उतरां</w:t>
      </w:r>
    </w:p>
    <w:p/>
    <w:p>
      <w:r xmlns:w="http://schemas.openxmlformats.org/wordprocessingml/2006/main">
        <w:t xml:space="preserve">2. नाशाच्या मुखार आशा सोदप</w:t>
      </w:r>
    </w:p>
    <w:p/>
    <w:p>
      <w:r xmlns:w="http://schemas.openxmlformats.org/wordprocessingml/2006/main">
        <w:t xml:space="preserve">1. यिर्मयास 30:18-19 - "प्रभु अशें म्हणटा: 'पळयात, हांव जाकोबाच्या तंबूंतल्या बंदिस्तांक परत हाडटलो आनी ताच्या रावपाच्या सुवातींचेर दया करतलों; शार स्वताच्या दोंगराचेर बांदतलें आनी राजवाडो.' स्वताच्या येवजणे प्रमाण उरता. अशें तरेन तातूंतल्यान उपकार आनी खोशी करपी लोकांचो आवाज भायर सरतलो, हांव तांकां वाडयतलों आनी ते उणे जावचे नात, तांकां महिमाय दितलों आनी ते ल्हान जावचे नात.'</w:t>
      </w:r>
    </w:p>
    <w:p/>
    <w:p>
      <w:r xmlns:w="http://schemas.openxmlformats.org/wordprocessingml/2006/main">
        <w:t xml:space="preserve">2. स्तोत्रां 33:18-19 - "पळेयात, प्रभूचो दोळो ताका भियेवपी लोकांचेर, ताच्या दयाळपणाची आस्त बाळगपी लोकांचेर, आपलो जीव मरणांतल्यान सोडवंक आनी दुकळांत जियेवंक आसा."</w:t>
      </w:r>
    </w:p>
    <w:p/>
    <w:p>
      <w:r xmlns:w="http://schemas.openxmlformats.org/wordprocessingml/2006/main">
        <w:t xml:space="preserve">एजेकील / Ezekiel 14 : 23 - आनी तुमी तांचीं मार्गां आनी तांचीं कर्तुबां पळयतना ते तुमकां सांत्वन दितले आनी हांव तातूंत केल्लें सगळें हांवें कारण बगर करूंक ना हें तुमकां कळटलें,” अशें सर्वेस्पर देव सांगता.</w:t>
      </w:r>
    </w:p>
    <w:p/>
    <w:p>
      <w:r xmlns:w="http://schemas.openxmlformats.org/wordprocessingml/2006/main">
        <w:t xml:space="preserve">देवाचो न्याय आनी दया इज्रायल लोकांक तांच्या अणभवांतल्यान कळटा.</w:t>
      </w:r>
    </w:p>
    <w:p/>
    <w:p>
      <w:r xmlns:w="http://schemas.openxmlformats.org/wordprocessingml/2006/main">
        <w:t xml:space="preserve">१: देवाचो न्याय आनी दया - रोमकारांक ८:१८-२१</w:t>
      </w:r>
    </w:p>
    <w:p/>
    <w:p>
      <w:r xmlns:w="http://schemas.openxmlformats.org/wordprocessingml/2006/main">
        <w:t xml:space="preserve">2: देवाची निश्ठा - दुसऱ्या नियाळ 7:9</w:t>
      </w:r>
    </w:p>
    <w:p/>
    <w:p>
      <w:r xmlns:w="http://schemas.openxmlformats.org/wordprocessingml/2006/main">
        <w:t xml:space="preserve">1: इजायास 48:17-19</w:t>
      </w:r>
    </w:p>
    <w:p/>
    <w:p>
      <w:r xmlns:w="http://schemas.openxmlformats.org/wordprocessingml/2006/main">
        <w:t xml:space="preserve">2: स्तोत्रां 136:1-3</w:t>
      </w:r>
    </w:p>
    <w:p/>
    <w:p>
      <w:r xmlns:w="http://schemas.openxmlformats.org/wordprocessingml/2006/main">
        <w:t xml:space="preserve">जेरुसलेम आनी ताच्या लोकांनी देवा कडेन आशिल्ल्या बेविश्वासाक लागून मोलादीकपण दाखोवपाक एजेकील अध्याय १५ वेलीची प्रतिमा वापरल्या. तांच्या कर्तुबांचे परिणाम आनी तांकां जावपी न्यायाचेर ह्या प्रकरणांत भर दिला.</w:t>
      </w:r>
    </w:p>
    <w:p/>
    <w:p>
      <w:r xmlns:w="http://schemas.openxmlformats.org/wordprocessingml/2006/main">
        <w:t xml:space="preserve">पयलो परिच्छेद: जेरुसलेमाच्या निष्फळपण आनी निरुपयोगीपणाचे वर्णन करपाक देवान द्राक्षवेलीचें रूपक सादर केल्ल्यान प्रकरणाची सुरवात जाता. जशें द्राक्षवेली फकत फळां वा लांकडा खातीर मोलादीक आसता, तशें जेरुसलेम कसलेंच बरें फळ दिवंक अपेस आयलां आनी आतां फकत नाशाक योग्य आसा (एजेकील 15:1-5).</w:t>
      </w:r>
    </w:p>
    <w:p/>
    <w:p>
      <w:r xmlns:w="http://schemas.openxmlformats.org/wordprocessingml/2006/main">
        <w:t xml:space="preserve">दुसरो परिच्छेद: देव जेरुसलेमाचेर आपलो न्याय जाहीर करता, तो शारा आड आपलें तोंड दवरतलो आनी तातूंतल्या लोकां खातीर विध्वंसक परिणाम हाडटलो अशें सांगता. लोक दुकळ, तलवार आनी महामारीच्या बळी पडटले आनी देश उध्वस्त जातली. तांचो अविश्वास आनी परत देवा कडेन वचपाक न्हयकार दिल्ल्याचो न्याय हो न्याय (एजेकील 15:6-8).</w:t>
      </w:r>
    </w:p>
    <w:p/>
    <w:p>
      <w:r xmlns:w="http://schemas.openxmlformats.org/wordprocessingml/2006/main">
        <w:t xml:space="preserve">सारांशांत, २.</w:t>
      </w:r>
    </w:p>
    <w:p>
      <w:r xmlns:w="http://schemas.openxmlformats.org/wordprocessingml/2006/main">
        <w:t xml:space="preserve">एजेकील पंदरा अध्यायांत चित्रीत केलां</w:t>
      </w:r>
    </w:p>
    <w:p>
      <w:r xmlns:w="http://schemas.openxmlformats.org/wordprocessingml/2006/main">
        <w:t xml:space="preserve">जेरुसलेमाचें मोल द्राक्षवेली सारकें निरर्थकपण,</w:t>
      </w:r>
    </w:p>
    <w:p>
      <w:r xmlns:w="http://schemas.openxmlformats.org/wordprocessingml/2006/main">
        <w:t xml:space="preserve">बेविश्वासाचे परिणाम.</w:t>
      </w:r>
    </w:p>
    <w:p/>
    <w:p>
      <w:r xmlns:w="http://schemas.openxmlformats.org/wordprocessingml/2006/main">
        <w:t xml:space="preserve">जेरुसलेमाच्या निष्फळपणाचें चित्रण करपाखातीर द्राक्षवेलीचें रूपक.</w:t>
      </w:r>
    </w:p>
    <w:p>
      <w:r xmlns:w="http://schemas.openxmlformats.org/wordprocessingml/2006/main">
        <w:t xml:space="preserve">शाराचेर आनी थंयच्या लोकांचेर न्यायाची घोशणा.</w:t>
      </w:r>
    </w:p>
    <w:p>
      <w:r xmlns:w="http://schemas.openxmlformats.org/wordprocessingml/2006/main">
        <w:t xml:space="preserve">दुकळ, तलवार आनी महामारीचो परिणाम.</w:t>
      </w:r>
    </w:p>
    <w:p>
      <w:r xmlns:w="http://schemas.openxmlformats.org/wordprocessingml/2006/main">
        <w:t xml:space="preserve">तांच्या बेविश्वासाचो आनी पश्चात्ताप करपाक न्हयकार दिवपाचो प्रत्यक्ष परिणाम.</w:t>
      </w:r>
    </w:p>
    <w:p/>
    <w:p>
      <w:r xmlns:w="http://schemas.openxmlformats.org/wordprocessingml/2006/main">
        <w:t xml:space="preserve">इजेकीलाच्या ह्या अध्यायांत जेरुसलेम आनी ताच्या लोकांचें मोलादीकपण दाखोवपाक द्राक्षवेलीची प्रतिमा वापरल्या. जेरुसलेमाच्या निष्फळपण आनी निरुपयोगीपणाचेर भर दिवन देवान द्राक्षवेलीचें रूपक सादर करून ताची सुरवात जाता. जशें द्राक्षवेली फकत ताच्या फळां खातीर वा लांकडा खातीर मोलादीक आसता, तशें जेरुसलेम कसलेंच बरें फळ दिवंक अपेस आयलां आनी आतां फकत नाश करपाक योग्य आसा. देव शाराचेर आनी तातूंतल्या लोकांचेर आपलो न्याय जाहीर करता, आपूण ताचे आड आपलें तोंड दवरतलो आनी ताचे विध्वंसक परिणाम हाडटलो अशें सांगता. लोकांक दुकळ, तलवार आनी महामारीचो अणभव येतलो आनी देश उध्वस्त जातली. तांचो अविश्वास आनी परत देवा कडेन वचपाक न्हयकार दिल्ल्याचो प्रत्यक्ष परिणाम हो न्याय. ह्या प्रकरणांत तांच्या कर्तुबांचे परिणाम आनी जेरुसलेमाचेर जावपी येवपी न्यायाचेर भर दिला.</w:t>
      </w:r>
    </w:p>
    <w:p/>
    <w:p>
      <w:r xmlns:w="http://schemas.openxmlformats.org/wordprocessingml/2006/main">
        <w:t xml:space="preserve">इजेकीएल / Ezekiel 15 : 1 - आनी सर्वेस्पराचें उतर म्हजे कडेन आयलें.</w:t>
      </w:r>
    </w:p>
    <w:p/>
    <w:p>
      <w:r xmlns:w="http://schemas.openxmlformats.org/wordprocessingml/2006/main">
        <w:t xml:space="preserve">जेरुसलेमाचेर ताच्या रागा विशीं देव इजेकीला कडेन उलयता.</w:t>
      </w:r>
    </w:p>
    <w:p/>
    <w:p>
      <w:r xmlns:w="http://schemas.openxmlformats.org/wordprocessingml/2006/main">
        <w:t xml:space="preserve">1: देवाचो राग न्याय्य आसा - एजेकील 15:1</w:t>
      </w:r>
    </w:p>
    <w:p/>
    <w:p>
      <w:r xmlns:w="http://schemas.openxmlformats.org/wordprocessingml/2006/main">
        <w:t xml:space="preserve">2: आमी देवाचो राग उक्तावंक फावना - एजेकील 15:1</w:t>
      </w:r>
    </w:p>
    <w:p/>
    <w:p>
      <w:r xmlns:w="http://schemas.openxmlformats.org/wordprocessingml/2006/main">
        <w:t xml:space="preserve">१: यिर्मयास ५:२९ - "ह्या गजालीं खातीर हांव तांकां ख्यास्त दिवचो ना? सर्वेस्पर सांगता, आनी ह्या सारकिल्या राष्ट्राचो हांव सूड घेवंक ना?"</w:t>
      </w:r>
    </w:p>
    <w:p/>
    <w:p>
      <w:r xmlns:w="http://schemas.openxmlformats.org/wordprocessingml/2006/main">
        <w:t xml:space="preserve">2: यिर्मयास 32:18 - "तुमी हजारांनी लोकांक खर मोग दाखयतात, पूण बापायच्या गुन्यांवाची परतफेड तुमी तांच्या उपरांतच्या भुरग्यांक दितात, हे व्हड आनी पराक्रमी देवा, जाचें नांव सैन्याचो प्रभु."</w:t>
      </w:r>
    </w:p>
    <w:p/>
    <w:p>
      <w:r xmlns:w="http://schemas.openxmlformats.org/wordprocessingml/2006/main">
        <w:t xml:space="preserve">एजेकील / Ezekiel 15 : 2 मनशाचो पूत, द्राक्षवेली झाड खंयच्याय झाडा परस वा रानांतल्या झाडां मदल्या फांट्या परस चड कितें?</w:t>
      </w:r>
    </w:p>
    <w:p/>
    <w:p>
      <w:r xmlns:w="http://schemas.openxmlformats.org/wordprocessingml/2006/main">
        <w:t xml:space="preserve">देव इजेकील संदेष्ट्याक विचारता, रानांतल्या हेर झाडां परस द्राक्षवेलीचें झाड कित्याक खाशेलें करता.</w:t>
      </w:r>
    </w:p>
    <w:p/>
    <w:p>
      <w:r xmlns:w="http://schemas.openxmlformats.org/wordprocessingml/2006/main">
        <w:t xml:space="preserve">1. इजेकील 15:2 त देवाच्या प्रस्नाचो अर्थ</w:t>
      </w:r>
    </w:p>
    <w:p/>
    <w:p>
      <w:r xmlns:w="http://schemas.openxmlformats.org/wordprocessingml/2006/main">
        <w:t xml:space="preserve">2. द्राक्षवेली झाडाचो खाशेलो स्वभाव</w:t>
      </w:r>
    </w:p>
    <w:p/>
    <w:p>
      <w:r xmlns:w="http://schemas.openxmlformats.org/wordprocessingml/2006/main">
        <w:t xml:space="preserve">1. इजायास 5:1-7 - द्राक्षमळ्याची बोधकथा</w:t>
      </w:r>
    </w:p>
    <w:p/>
    <w:p>
      <w:r xmlns:w="http://schemas.openxmlformats.org/wordprocessingml/2006/main">
        <w:t xml:space="preserve">2. स्तोत्रां 80:8-11 - इज्रायलाचो देवाचो द्राक्षमळो</w:t>
      </w:r>
    </w:p>
    <w:p/>
    <w:p>
      <w:r xmlns:w="http://schemas.openxmlformats.org/wordprocessingml/2006/main">
        <w:t xml:space="preserve">एजेकील / Ezekiel 15 : 3 तातूंतलें लांकूड कसलेंय काम करुंक जाय? वा ताचेर खंयचेंय आयदन लावपाक मनीस ताचो पिन घेतले?</w:t>
      </w:r>
    </w:p>
    <w:p/>
    <w:p>
      <w:r xmlns:w="http://schemas.openxmlformats.org/wordprocessingml/2006/main">
        <w:t xml:space="preserve">एजेकील 15:3 तलो भाग खंयच्याय हेतू खातीर लांकडाचो उपेग कितलो आसा हाचेर प्रस्नचिन्न उबें करता.</w:t>
      </w:r>
    </w:p>
    <w:p/>
    <w:p>
      <w:r xmlns:w="http://schemas.openxmlformats.org/wordprocessingml/2006/main">
        <w:t xml:space="preserve">1. दर एका मनशाचें खाशेलपण: देव आमचो आपल्या उद्देशां खातीर कसो वापरता</w:t>
      </w:r>
    </w:p>
    <w:p/>
    <w:p>
      <w:r xmlns:w="http://schemas.openxmlformats.org/wordprocessingml/2006/main">
        <w:t xml:space="preserve">2. नम्रतायेचें मोल: देवाची इत्सा पुराय करपाची शक्त वळखप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म्हणण्यो 3:5-6 "तुज्या सगळ्या काळजान प्रभूचेर विस्वास दवर; आनी तुज्या समजणेक आदार दिवंक नाकात. तुज्या सगळ्या मार्गांनी ताका वळखून घे, आनी तो तुजी वाट दितलो."</w:t>
      </w:r>
    </w:p>
    <w:p/>
    <w:p>
      <w:r xmlns:w="http://schemas.openxmlformats.org/wordprocessingml/2006/main">
        <w:t xml:space="preserve">इजेकीएल / Ezekiel 15 : 4 पळे , तो इंधनाक उज्यांत उडयला; उजो ताचे दोनूय तोंक खाता आनी ताचे मदलो भाग जळटा. खंयच्याय कामाक मेळटा काय?</w:t>
      </w:r>
    </w:p>
    <w:p/>
    <w:p>
      <w:r xmlns:w="http://schemas.openxmlformats.org/wordprocessingml/2006/main">
        <w:t xml:space="preserve">ह्या श्लोकांत मोडून पडल्ल्या फांट्याच्या निरुपयोगीपणाचेर भर दिला, इंधन म्हणून जळयल्यार लेगीत ताचो कांयच उपेग ना हें दाखोवन दिता.</w:t>
      </w:r>
    </w:p>
    <w:p/>
    <w:p>
      <w:r xmlns:w="http://schemas.openxmlformats.org/wordprocessingml/2006/main">
        <w:t xml:space="preserve">1. "देवाच्या शुध्दीकरणाचो उजो" - आमकां परिष्कृत आनी शुध्द करपाक प्रभू आमच्या परिक्षांचो वापर कसो करूंक शकता.</w:t>
      </w:r>
    </w:p>
    <w:p/>
    <w:p>
      <w:r xmlns:w="http://schemas.openxmlformats.org/wordprocessingml/2006/main">
        <w:t xml:space="preserve">2. "पातकाची दुर्दैवी निरुपयोगीपण" - पातक निमाणें कशें मोडप आनी निरुपयोगीपणाक कारण जाता.</w:t>
      </w:r>
    </w:p>
    <w:p/>
    <w:p>
      <w:r xmlns:w="http://schemas.openxmlformats.org/wordprocessingml/2006/main">
        <w:t xml:space="preserve">1. इजायास 48:10 - पळे, हांवें तुका शुध्द केला, पूण रुप्या सारको न्हय; हांवें तुजी संकश्टाच्या भट्टेंत परिक्षा घेतल्या.</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एजेकील / Ezekiel / Ezekiel 15 : 5 पळे , तें बरें जालें तेन्नां तें कसल्याच कामाक फावो जालें ना, जेन्नां तें उज्यान तें खावन उडयलें आनी तें जळ्ळें तेन्नां तें कितलें उणें पडचें ना?</w:t>
      </w:r>
    </w:p>
    <w:p/>
    <w:p>
      <w:r xmlns:w="http://schemas.openxmlformats.org/wordprocessingml/2006/main">
        <w:t xml:space="preserve">उज्यान एक झाड खावन गेल्ल्यान ताचो उपेग खंयच्याच कामाक करपाक मेळना.</w:t>
      </w:r>
    </w:p>
    <w:p/>
    <w:p>
      <w:r xmlns:w="http://schemas.openxmlformats.org/wordprocessingml/2006/main">
        <w:t xml:space="preserve">1. नाशाचे परिणाम: जळिल्ल्या झाडापसून मेळपी धडे</w:t>
      </w:r>
    </w:p>
    <w:p/>
    <w:p>
      <w:r xmlns:w="http://schemas.openxmlformats.org/wordprocessingml/2006/main">
        <w:t xml:space="preserve">2. आमचे कडेन आशिल्ल्याचो चडांत चड फायदो घेवप: एजेकील 15:5 चेर एक नदर मारप</w:t>
      </w:r>
    </w:p>
    <w:p/>
    <w:p>
      <w:r xmlns:w="http://schemas.openxmlformats.org/wordprocessingml/2006/main">
        <w:t xml:space="preserve">1. इजायास 28:24-27 - हीं सगळीं गजालीं एकठांय बऱ्या खातीर कशीं काम करतात तें तुमकां दिसना?</w:t>
      </w:r>
    </w:p>
    <w:p/>
    <w:p>
      <w:r xmlns:w="http://schemas.openxmlformats.org/wordprocessingml/2006/main">
        <w:t xml:space="preserve">2. म्हणण्यो 15:1 - सौम्य जाप दिल्यार राग पयस जाता, पूण खर उतर राग उक्तायता.</w:t>
      </w:r>
    </w:p>
    <w:p/>
    <w:p>
      <w:r xmlns:w="http://schemas.openxmlformats.org/wordprocessingml/2006/main">
        <w:t xml:space="preserve">इजेकीएल / Ezekiel 15 : 6 देखून सर्वेस्पर देव अशें म्हणटा; रानांतल्या झाडां मदलें द्राक्षवेली झाड, जें हांवें उज्याक इंधन म्हणून दिल्लें तशें हांव जेरुसलेमांतल्या लोकांक दितलों.</w:t>
      </w:r>
    </w:p>
    <w:p/>
    <w:p>
      <w:r xmlns:w="http://schemas.openxmlformats.org/wordprocessingml/2006/main">
        <w:t xml:space="preserve">जेरुसलेमांतल्या लोकांक इंधनाक उजो लायिल्ल्या रानांतल्या झाडा भशेन जळोवन तांकां ख्यास्त दितलो अशें देव जाहीर करता.</w:t>
      </w:r>
    </w:p>
    <w:p/>
    <w:p>
      <w:r xmlns:w="http://schemas.openxmlformats.org/wordprocessingml/2006/main">
        <w:t xml:space="preserve">1. देवाचो राग आनी दया: एजेकील 15:6</w:t>
      </w:r>
    </w:p>
    <w:p/>
    <w:p>
      <w:r xmlns:w="http://schemas.openxmlformats.org/wordprocessingml/2006/main">
        <w:t xml:space="preserve">2. जेरुसलेम जळप: देवाच्या न्यायाचो एक धडो</w:t>
      </w:r>
    </w:p>
    <w:p/>
    <w:p>
      <w:r xmlns:w="http://schemas.openxmlformats.org/wordprocessingml/2006/main">
        <w:t xml:space="preserve">1. इजायास 24:1-2 - पळे, सर्वेस्पर धर्तरेक रिती करता आनी ती उध्वस्त करता आनी उलटयता आनी तातूंत रावपी लोकांक शिंपडटा.</w:t>
      </w:r>
    </w:p>
    <w:p/>
    <w:p>
      <w:r xmlns:w="http://schemas.openxmlformats.org/wordprocessingml/2006/main">
        <w:t xml:space="preserve">2. यिर्मयास 7:20 - देखून सर्वेस्पर देव अशें म्हणटा; पळे, म्हजो राग आनी म्हजो राग ह्या जाग्यार, मनशाचेर, जनावरांचेर, शेतांतल्या झाडांचेर आनी जमनीच्या फळांचेर ओततलो; आनी तो जळटलो आनी निवळावचो ना.</w:t>
      </w:r>
    </w:p>
    <w:p/>
    <w:p>
      <w:r xmlns:w="http://schemas.openxmlformats.org/wordprocessingml/2006/main">
        <w:t xml:space="preserve">एजेकील / Ezekiel 15 : 7 आनी हांव तांकां तोंड दितलों; ते एका उज्यांतल्यान भायर सरतले आनी दुसरो उजो तांकां भस्म करतलो; हांव तांकां तोंड दितलों तेन्नां हांव सर्वेस्पर हें तुमकां कळटलें.</w:t>
      </w:r>
    </w:p>
    <w:p/>
    <w:p>
      <w:r xmlns:w="http://schemas.openxmlformats.org/wordprocessingml/2006/main">
        <w:t xml:space="preserve">देव आपल्याक नापसंत करपी लोकांक उजो धाडून ख्यास्त दितलो, जाका लागून ते ताका प्रभु म्हूण वळखतले.</w:t>
      </w:r>
    </w:p>
    <w:p/>
    <w:p>
      <w:r xmlns:w="http://schemas.openxmlformats.org/wordprocessingml/2006/main">
        <w:t xml:space="preserve">१: ताचो राग टाळपा खातीर आमी देवाच्या उतराक आज्ञाधारक रावपाक जाय.</w:t>
      </w:r>
    </w:p>
    <w:p/>
    <w:p>
      <w:r xmlns:w="http://schemas.openxmlformats.org/wordprocessingml/2006/main">
        <w:t xml:space="preserve">२: देव मोगाळ देव, पूण तो आज्ञाभंग करपाक उबो रावचो ना.</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दुसरें 28:15 - पूण तुमी तुमच्या देवा सर्वेस्पराचो आवाज आयकूंक ना जाल्यार, ताचीं सगळीं आज्ञा आनी ताचीं नेमां पाळूंक ना जाल्यार, जीं हांव आयज तुका सांगतां; हे सगळे शाप तुजेर येतले आनी तुका मेळटले अशें.</w:t>
      </w:r>
    </w:p>
    <w:p/>
    <w:p>
      <w:r xmlns:w="http://schemas.openxmlformats.org/wordprocessingml/2006/main">
        <w:t xml:space="preserve">एजेकील / Ezekiel 15 : 8 आनी तांणी गुन्यांव केला म्हणून हांव देश उध्वस्त करतलों, अशें सर्वेस्पर देव सांगता.</w:t>
      </w:r>
    </w:p>
    <w:p/>
    <w:p>
      <w:r xmlns:w="http://schemas.openxmlformats.org/wordprocessingml/2006/main">
        <w:t xml:space="preserve">लोकांच्या उल्लंघनाक लागून तो देश उध्वस्त करतलो अशें सर्वेस्पर देव जाहीर करता.</w:t>
      </w:r>
    </w:p>
    <w:p/>
    <w:p>
      <w:r xmlns:w="http://schemas.openxmlformats.org/wordprocessingml/2006/main">
        <w:t xml:space="preserve">1. उल्लंघनाचे परिणाम: देवाचो राग कसो टाळचो</w:t>
      </w:r>
    </w:p>
    <w:p/>
    <w:p>
      <w:r xmlns:w="http://schemas.openxmlformats.org/wordprocessingml/2006/main">
        <w:t xml:space="preserve">2. आज्ञापालनाचें म्हत्व: भलायकेन जिणे खातीर देवाच्यो आज्ञा पाळप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एजेकील अध्याय 16 ही एक बळिश्ट रूपक, जी जेरुसलेम एक अविश्वासी बायल म्हणून दाखयता, जी देवान व्हड प्रमाणांत आशीर्वाद मेळयल्या पूण मूर्तिपूजे कडेन आनी वायटपणाक वळल्या. ह्या प्रकरणांत देवाची विस्वासूपण, जेरुसलेमाचेर ताणें केल्लो न्याय आनी पुनर्स्थापनेचें उतर हांचेर भर दिला.</w:t>
      </w:r>
    </w:p>
    <w:p/>
    <w:p>
      <w:r xmlns:w="http://schemas.openxmlformats.org/wordprocessingml/2006/main">
        <w:t xml:space="preserve">पयलो परिच्छेद: जेरुसलेमाच्या उत्पत्तीचो इतिहास आनी ताका तें शार एक सोडून दिल्लें भुरगें, रगतांत व्यापिल्लें आनी नाशाचें नियतींत आशिल्लें अशें कशें मेळ्ळें तें सांगून प्रकरणाची सुरवात जाता. तो स्वताक एक दयाळ काळजीदार म्हूण दाखयता जो जेरुसलेमाक पोसवण दिता आनी आशीर्वाद दिता, तिका सोबीत आनी समृध्द करता (एजेकील 16:1-14).</w:t>
      </w:r>
    </w:p>
    <w:p/>
    <w:p>
      <w:r xmlns:w="http://schemas.openxmlformats.org/wordprocessingml/2006/main">
        <w:t xml:space="preserve">दुसरो परिच्छेद: देव जेरुसलेमाच्या बेविश्वासाचें वर्णन करता आनी तिची तुळा मूर्तिपूजा आनी वेश्या वेवसायांत वांटो घेवपी व्यभिचारी बायले कडेन करता. तो शाराचेर आरोप करता की तिणें आपले कडेन केल्लो करार सोडून हेर देवांक आपली सोबीतकाय आनी आशीर्वाद दिता (एजेकील 16:15-34).</w:t>
      </w:r>
    </w:p>
    <w:p/>
    <w:p>
      <w:r xmlns:w="http://schemas.openxmlformats.org/wordprocessingml/2006/main">
        <w:t xml:space="preserve">तिसरो परिच्छेद: देव जेरुसलेमाचेर तिच्या बेविश्वासाक लागून आपलो न्याय जाहीर करता, तिचे मोगी तिचे आड वळून तिका नग्न करतले आनी तिचेर नाश हाडटले अशें सांगून. तो तिच्या वायटपणाक उजवाडाक हाडटलो आनी तिच्या मूर्तिपूजे खातीर तिका ख्यास्त दितलो (एजेकील 16:35-43).</w:t>
      </w:r>
    </w:p>
    <w:p/>
    <w:p>
      <w:r xmlns:w="http://schemas.openxmlformats.org/wordprocessingml/2006/main">
        <w:t xml:space="preserve">चवथो परिच्छेद: देवाच्या पुनर्स्थापनेचें उतर दिवन हो भाग सोंपता. जेरुसलेमाची बेविश्वास आसून लेगीत, देव जाहीर करता की तो आपल्या कराराचो उगडास करतलो आनी तिचे कडेन सासणाचो करार स्थापन करतलो. तो तिच्या पातकांक माफ करतलो, तिका निवळ करतलो आनी तिका आदल्या वैभवांत परतून हाडटलो (एजेकील 16:44-63).</w:t>
      </w:r>
    </w:p>
    <w:p/>
    <w:p>
      <w:r xmlns:w="http://schemas.openxmlformats.org/wordprocessingml/2006/main">
        <w:t xml:space="preserve">सारांशांत, २.</w:t>
      </w:r>
    </w:p>
    <w:p>
      <w:r xmlns:w="http://schemas.openxmlformats.org/wordprocessingml/2006/main">
        <w:t xml:space="preserve">एजेकील सोळा अध्याय सादर करता</w:t>
      </w:r>
    </w:p>
    <w:p>
      <w:r xmlns:w="http://schemas.openxmlformats.org/wordprocessingml/2006/main">
        <w:t xml:space="preserve">अविश्वासी जेरुसलेमाची रूपक,</w:t>
      </w:r>
    </w:p>
    <w:p>
      <w:r xmlns:w="http://schemas.openxmlformats.org/wordprocessingml/2006/main">
        <w:t xml:space="preserve">देवाचो न्याय, आनी पुनर्स्थापनेचें उतर.</w:t>
      </w:r>
    </w:p>
    <w:p/>
    <w:p>
      <w:r xmlns:w="http://schemas.openxmlformats.org/wordprocessingml/2006/main">
        <w:t xml:space="preserve">जेरुसलेमाचें चित्रण देवान आशीर्वाद दिल्लें सोडून दिल्लें भुरगें म्हणून.</w:t>
      </w:r>
    </w:p>
    <w:p>
      <w:r xmlns:w="http://schemas.openxmlformats.org/wordprocessingml/2006/main">
        <w:t xml:space="preserve">जेरुसलेमाची बेविश्वास, एके व्यभिचारी बायले कडेन तुळा केल्यार.</w:t>
      </w:r>
    </w:p>
    <w:p>
      <w:r xmlns:w="http://schemas.openxmlformats.org/wordprocessingml/2006/main">
        <w:t xml:space="preserve">मूर्तिपूजेचो आरोप आनी देवाकडेन केल्लो करार सोडून दिवप.</w:t>
      </w:r>
    </w:p>
    <w:p>
      <w:r xmlns:w="http://schemas.openxmlformats.org/wordprocessingml/2006/main">
        <w:t xml:space="preserve">न्यायाची घोशणा, विध्वंस आनी ख्यास्त हांचे वांगडा.</w:t>
      </w:r>
    </w:p>
    <w:p>
      <w:r xmlns:w="http://schemas.openxmlformats.org/wordprocessingml/2006/main">
        <w:t xml:space="preserve">पुनर्स्थापना, माफी आनी सासणाचो करार दिवपाचें उतर.</w:t>
      </w:r>
    </w:p>
    <w:p/>
    <w:p>
      <w:r xmlns:w="http://schemas.openxmlformats.org/wordprocessingml/2006/main">
        <w:t xml:space="preserve">इजेकीलाच्या ह्या अध्यायांत एक बळवंत रूपक सादर केला, जेरुसलेम एक अविश्वासी बायल म्हणून चित्रीत करता, जी देवान व्हड प्रमाणांत आशीर्वाद मेळयल्या पूण मूर्तिपूजे कडेन आनी वायटपणाक वळल्या. देवान जेरुसलेमाच्या उत्पत्तीचो इतिहास सांगून सुरू जाता, ताणें हें शार सोडून दिल्लें भुरगें म्हणून कशें मेळ्ळें आनी तिका समृध्दींत पोसवण दिली हाचें वर्णन केलां. पूण जेरुसलेम बेविश्वासी जावन मूर्तिपूजेंत गुंतता आनी देवा कडेन केल्लो करार सोडून वता. देव जेरुसलेमाचेर आपलो न्याय जाहीर करता, तिचे मोगी तिचे आड वळून तिचेर नाश हाडटले अशें सांगून. तो तिच्या वायटपणाक उजवाडाक हाडटलो आनी तिच्या मूर्तिपूजे खातीर तिका ख्यास्त दितलो. हो न्याय आसून लेगीत देव पुनर्स्थापनेचें उतर दिता. तो जाहीर करता की तो आपल्या कराराचो उगडास करतलो, जेरुसलेमा कडेन सासणाचो करार स्थापन करतलो, तिचीं पात्कां माफ करतलो, तिका निवळ करतलो आनी तिका आदल्या वैभवांत परतून हाडटलो. ह्या प्रकरणांत देवाच्या विस्वासूपणाचेर, जेरुसलेमाचेर तिच्या अविश्वासाक लागून ताणें केल्लो न्याय आनी पुनर्स्थापनेच्या उतराचेर भर दिला.</w:t>
      </w:r>
    </w:p>
    <w:p/>
    <w:p>
      <w:r xmlns:w="http://schemas.openxmlformats.org/wordprocessingml/2006/main">
        <w:t xml:space="preserve">इजेकील / Ezekiel 16 : 1 परतून सर्वेस्पराचें उतर म्हजे कडेन आयलें.</w:t>
      </w:r>
    </w:p>
    <w:p/>
    <w:p>
      <w:r xmlns:w="http://schemas.openxmlformats.org/wordprocessingml/2006/main">
        <w:t xml:space="preserve">सर्वेस्पर परतून इजेकीला कडेन उलयलो.</w:t>
      </w:r>
    </w:p>
    <w:p/>
    <w:p>
      <w:r xmlns:w="http://schemas.openxmlformats.org/wordprocessingml/2006/main">
        <w:t xml:space="preserve">1. प्रभु सदांच उलयता: देवाचो आवाज आयकुपाक शिकप</w:t>
      </w:r>
    </w:p>
    <w:p/>
    <w:p>
      <w:r xmlns:w="http://schemas.openxmlformats.org/wordprocessingml/2006/main">
        <w:t xml:space="preserve">2. देव विस्वासू: ताच्या उतराचेर कसो विस्वास दवरचो</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इजेकीएल / Ezekiel 16 : 2 मनशाच्या पुता, जेरुसलेम तिच्या घृणास्पद गजालींची जाणविकाय कर.</w:t>
      </w:r>
    </w:p>
    <w:p/>
    <w:p>
      <w:r xmlns:w="http://schemas.openxmlformats.org/wordprocessingml/2006/main">
        <w:t xml:space="preserve">जेरुसलेमाच्या घृणास्पद गजालींची याद करून दिवपाक देवान इजेकीलाक सुचोवणी दिल्ल्या विशीं हो भाग आसा.</w:t>
      </w:r>
    </w:p>
    <w:p/>
    <w:p>
      <w:r xmlns:w="http://schemas.openxmlformats.org/wordprocessingml/2006/main">
        <w:t xml:space="preserve">1. पातकाक तोंड दिवप: देवाच्या पवित्रतेच्या उजवाडांत आमच्या घृणास्पद गजालींक पळोवप</w:t>
      </w:r>
    </w:p>
    <w:p/>
    <w:p>
      <w:r xmlns:w="http://schemas.openxmlformats.org/wordprocessingml/2006/main">
        <w:t xml:space="preserve">2. पातकाची वास्तवताय: आमच्या घृणास्पद गजालींक तोंड दिवपाचो देवाचो आरोप</w:t>
      </w:r>
    </w:p>
    <w:p/>
    <w:p>
      <w:r xmlns:w="http://schemas.openxmlformats.org/wordprocessingml/2006/main">
        <w:t xml:space="preserve">1. इजायास 59:1-2: पळे, सर्वेस्पराचो हात ल्हान जावंक ना, ताका वाचवंक मेळना; तशेंच ताचो कान आयकुपाक शकना अशें जड न्हय,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हेब्रेवांक 12:1-2: देखून आमकां इतल्या व्हडल्या साक्षीदारांच्या मेघान भोंवडायल्या उपरांत, आमी सगळें वजन आनी आमकां इतले सोंपेंपणान व्हांवपी पातक कुशीक दवरूंया आनी आमी धीर धरून धांवूंया की आमच्या मुखार दवरला, आमच्या भावार्थाचो निर्मातो आनी सोंपोवपी जेजू कडेन पळयता; ताणें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इजेकीएल / Ezekiel 16 : 3 आनी म्हणात: सर्वेस्पर देव जेरुसलेमाक अशें म्हणटा; तुजो जल्म आनी जल्म कनान देशांतलो; तुजो बापूय अमोरी आनी आवय हित्ती.</w:t>
      </w:r>
    </w:p>
    <w:p/>
    <w:p>
      <w:r xmlns:w="http://schemas.openxmlformats.org/wordprocessingml/2006/main">
        <w:t xml:space="preserve">देव जेरुसलेमांत तांच्या आवय-बापाय विशीं उलयता, जे अमोरी आनी हित्ती आशिल्ले.</w:t>
      </w:r>
    </w:p>
    <w:p/>
    <w:p>
      <w:r xmlns:w="http://schemas.openxmlformats.org/wordprocessingml/2006/main">
        <w:t xml:space="preserve">1. आमच्या दायजाची शक्त: आमचे पूर्वज आमच्या जिविताक कसो आकार दितात</w:t>
      </w:r>
    </w:p>
    <w:p/>
    <w:p>
      <w:r xmlns:w="http://schemas.openxmlformats.org/wordprocessingml/2006/main">
        <w:t xml:space="preserve">2. फुडाराची कल्पना करपाक भूतकाळा कडेन पळोवप</w:t>
      </w:r>
    </w:p>
    <w:p/>
    <w:p>
      <w:r xmlns:w="http://schemas.openxmlformats.org/wordprocessingml/2006/main">
        <w:t xml:space="preserve">२. फांट्यां आड अभिमान बाळगूंक नाकात. पूण तूं अभिमान बाळगता जाल्यार तूं मुळां न्हय, पूण मुळां तुका घेवन वता.</w:t>
      </w:r>
    </w:p>
    <w:p/>
    <w:p>
      <w:r xmlns:w="http://schemas.openxmlformats.org/wordprocessingml/2006/main">
        <w:t xml:space="preserve">2. गलाती 3:28-29 - ज्यू वा ग्रीक ना, गुलाम ना, मुक्त ना, दादलो वा बायल ना, कित्याक तुमी सगळे ख्रिस्त जेजूंत एकूच आसात. आनी तुमी ख्रिस्ताचे आसत जाल्यार, तुमी अब्राहमाचे संतती आनी वचन दिल्ल्या प्रमाणें वारसदार.</w:t>
      </w:r>
    </w:p>
    <w:p/>
    <w:p>
      <w:r xmlns:w="http://schemas.openxmlformats.org/wordprocessingml/2006/main">
        <w:t xml:space="preserve">इजेकीएल / Ezekiel 16 : 4 तुज्या जल्माच्या दिसा तुज्या जल्माच्या दिसा तुजी नाभि कापली ना आनी तुका लवचीक करुंक उदकांत धुवन वचूंक ना; तूं एकदम मीठ घालूंक ना, आनी कसलोच न्हेसय ना.</w:t>
      </w:r>
    </w:p>
    <w:p/>
    <w:p>
      <w:r xmlns:w="http://schemas.openxmlformats.org/wordprocessingml/2006/main">
        <w:t xml:space="preserve">व्यक्तीच्या जल्माच्या दिसा तांची नाभि कापनाशिल्ली, तशेंच उदकान धुवन, मीठ घालून वा गुठलायल्लें नासतालें.</w:t>
      </w:r>
    </w:p>
    <w:p/>
    <w:p>
      <w:r xmlns:w="http://schemas.openxmlformats.org/wordprocessingml/2006/main">
        <w:t xml:space="preserve">1. नवजात भुरग्याची जतनाय घेवपाचें म्हत्व.</w:t>
      </w:r>
    </w:p>
    <w:p/>
    <w:p>
      <w:r xmlns:w="http://schemas.openxmlformats.org/wordprocessingml/2006/main">
        <w:t xml:space="preserve">2. जिणेच्या सुरवातीच्या काळांत मोग आनी काळजी दाखोवपाचें म्हत्व.</w:t>
      </w:r>
    </w:p>
    <w:p/>
    <w:p>
      <w:r xmlns:w="http://schemas.openxmlformats.org/wordprocessingml/2006/main">
        <w:t xml:space="preserve">1. स्तोत्रां 139:13-16 - "कारण तुवें म्हजीं बागडीं घेतल्यांत. तुवें म्हाका म्हज्या आवयच्या पोटांत धांपलां. हांव तुजी स्तुती करतलों; कित्याक हांव भियेवन आनी अजापीत जावन तयार जालां. तुजीं कर्तुबां अद्भुत आसात आनी म्हजो जीव कळटा." बरोबर.हांव गुप्तपणान तयार जाल्लो आनी धर्तरेच्या सकयल्या भागांत जिज्ञासूपणान केल्लो तेन्ना म्हजो पदार्थ तुजे कडल्यान लिपलो ना.तुज्या दोळ्यांक म्हजो द्रव्य दिसलो, तरी लेगीत तो अपूर्ण आशिल्लो आनी तुज्या पुस्तकांत म्हजीं सगळीं अवयवां बरयल्लीं. जे चालूच उरले, जेन्ना अजून तातूंतलो एकूय नाशिल्लो."</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एजेकील / Ezekiel / Ezekiel / Ezekiel / Ezekiel 16 : 5 - तुजेर हें खंयचेंय काम करुंक आनी तुजेर दया करुंक कोणाच्याच दोळ्यान तुजी दया दिसली ना; पूण तुज्या जल्माच्या दिसा तुज्या मनशाच्या तिरस्काराक लागून तुका उक्त्या शेतांत उडयलो.</w:t>
      </w:r>
    </w:p>
    <w:p/>
    <w:p>
      <w:r xmlns:w="http://schemas.openxmlformats.org/wordprocessingml/2006/main">
        <w:t xml:space="preserve">जल्माक येतना कोणेंच तुका दयाळपण वा करुणा दाखयली ना आनी तुका अपमान भोगपाक उक्त्या मैदानांत उडयलो.</w:t>
      </w:r>
    </w:p>
    <w:p/>
    <w:p>
      <w:r xmlns:w="http://schemas.openxmlformats.org/wordprocessingml/2006/main">
        <w:t xml:space="preserve">1. आमी सोंसतात त्या खंयच्याय अपमान वा दुख्खा परस देवाचो मोग व्हड.</w:t>
      </w:r>
    </w:p>
    <w:p/>
    <w:p>
      <w:r xmlns:w="http://schemas.openxmlformats.org/wordprocessingml/2006/main">
        <w:t xml:space="preserve">2. आमची परिस्थिती आसून लेगीत आमच्या भोंवतणच्या लोकांक मोग आनी करुणा दाखोवपाचो आमी उगडास दवरचो पडटलो.</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एजेकील / Ezekiel 16 : 6 - तुज्या रगतांत तुका दूषित जाल्लो पळे वन तुज्या रगतांत रावताना तुका म्हणलें: जिये; होंय, तुज्या रगतांत आसतना हांवें तुका म्हणलें: जिये.</w:t>
      </w:r>
    </w:p>
    <w:p/>
    <w:p>
      <w:r xmlns:w="http://schemas.openxmlformats.org/wordprocessingml/2006/main">
        <w:t xml:space="preserve">आमी आमच्या पातकांत आसतना लेगीत देवाचो आमचे कडेन आशिल्लो मोग अशर्त आसा.</w:t>
      </w:r>
    </w:p>
    <w:p/>
    <w:p>
      <w:r xmlns:w="http://schemas.openxmlformats.org/wordprocessingml/2006/main">
        <w:t xml:space="preserve">1: देवाचो बिनशर्त मोग - एजेकील 16:6</w:t>
      </w:r>
    </w:p>
    <w:p/>
    <w:p>
      <w:r xmlns:w="http://schemas.openxmlformats.org/wordprocessingml/2006/main">
        <w:t xml:space="preserve">2: देवाच्या मोगाची शक्त - इजेकील 16:6</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1 जुवांव 4:10 - हो मोग: आमी देवाचो मोग केलो म्हण न्हय, पूण ताणें आमचो मोग केलो आनी आमच्या पातकांचो प्रायश्र्चित बळी म्हूण आपल्या पुताक धाडलो.</w:t>
      </w:r>
    </w:p>
    <w:p/>
    <w:p>
      <w:r xmlns:w="http://schemas.openxmlformats.org/wordprocessingml/2006/main">
        <w:t xml:space="preserve">इजेकीएल / Ezekiel 16 : 7 हांवें तुका शेताच्या कळ्यां सारकें वाडयलां आनी तूं वाडलो आनी व्हड जालो आनी तूं उत्कृश्ट अलंकारांक पावला, तुजीं स्तनां तयार जाल्यांत आनी केंस वाडल्यात, जाल्यार तूं नग्न आनी उक्तो आशिल्लो .</w:t>
      </w:r>
    </w:p>
    <w:p/>
    <w:p>
      <w:r xmlns:w="http://schemas.openxmlformats.org/wordprocessingml/2006/main">
        <w:t xml:space="preserve">देवाचो आमचे कडेन आशिल्लो मोग आनी निश्ठा अशेंच अशेंच.</w:t>
      </w:r>
    </w:p>
    <w:p/>
    <w:p>
      <w:r xmlns:w="http://schemas.openxmlformats.org/wordprocessingml/2006/main">
        <w:t xml:space="preserve">१: देवाचो अशेंत मोग आनी विस्वास</w:t>
      </w:r>
    </w:p>
    <w:p/>
    <w:p>
      <w:r xmlns:w="http://schemas.openxmlformats.org/wordprocessingml/2006/main">
        <w:t xml:space="preserve">२: देवाच्या आशीर्वादांची भरपूर प्रमाणांत</w:t>
      </w:r>
    </w:p>
    <w:p/>
    <w:p>
      <w:r xmlns:w="http://schemas.openxmlformats.org/wordprocessingml/2006/main">
        <w:t xml:space="preserve">1: स्तोत्रां 145:8-9 "देव कृपाळू आनी दयाळ, रागाक मंद आनी खर मोगान भरिल्लो. सर्वेस्पर सगळ्यांक बरें, आनी ताणें केल्ल्या सगळ्या वस्तूंचेर ताची दया आसा."</w:t>
      </w:r>
    </w:p>
    <w:p/>
    <w:p>
      <w:r xmlns:w="http://schemas.openxmlformats.org/wordprocessingml/2006/main">
        <w:t xml:space="preserve">2: रोमकारांक 5:8 "पूण देव आमचे कडेन आपलो मोग दाखयता की आमी पातककार आसतना, ख्रिस्त आमचे खातीर मेलो."</w:t>
      </w:r>
    </w:p>
    <w:p/>
    <w:p>
      <w:r xmlns:w="http://schemas.openxmlformats.org/wordprocessingml/2006/main">
        <w:t xml:space="preserve">इजेकील / Ezekiel 16 : 8 - हांव तुजे कडेन वचून तुका पळेलो तेन्नां पळे , तुजो काळ मोगाचो काळ आशिल्लो; आनी तुजेर म्हजो स्कर्ट पसरलो आनी तुजें नग्नताय धांपली, हय, तुका सोपूत घेतलो आनी तुजे कडेन करार केलो, अशें सर्वेस्पर देव सांगता आनी तूं म्हजो जालो.</w:t>
      </w:r>
    </w:p>
    <w:p/>
    <w:p>
      <w:r xmlns:w="http://schemas.openxmlformats.org/wordprocessingml/2006/main">
        <w:t xml:space="preserve">प्रभु देव थंयच्यान गेलो आनी मोगाचो काळ पळयलो, ताणें आपली स्कर्ट पातळायली आनी त्या मनशाची नग्नताय व्यापून दवरली. उपरांत ताणें तांचे कडेन करार केलो.</w:t>
      </w:r>
    </w:p>
    <w:p/>
    <w:p>
      <w:r xmlns:w="http://schemas.openxmlformats.org/wordprocessingml/2006/main">
        <w:t xml:space="preserve">1. मोग आनी सोडवण: देवाचो मोग कराराक कसो व्हरता</w:t>
      </w:r>
    </w:p>
    <w:p/>
    <w:p>
      <w:r xmlns:w="http://schemas.openxmlformats.org/wordprocessingml/2006/main">
        <w:t xml:space="preserve">2. कराराची शक्त: देवाचीं उतरां कशीं पुराय जातात</w:t>
      </w:r>
    </w:p>
    <w:p/>
    <w:p>
      <w:r xmlns:w="http://schemas.openxmlformats.org/wordprocessingml/2006/main">
        <w:t xml:space="preserve">1. स्तोत्रां 25:10 - "प्रभुचीं सगळीं मार्गां खर मोग आनी विस्वासूपण, ताचो करार आनी ताची गवाय पाळपी लोकां खातीर."</w:t>
      </w:r>
    </w:p>
    <w:p/>
    <w:p>
      <w:r xmlns:w="http://schemas.openxmlformats.org/wordprocessingml/2006/main">
        <w:t xml:space="preserve">2. इजायास 54:10 - "कारण दोंगर वचूंक शकतात आनी दोंगुल्ल्यो पयस जावंक शकतात, पूण म्हजो खर मोग तुजे कडल्यान वचचो ना आनी म्हजो शांतीचो करार पयस जावचो ना," अशें तुजेर दया करपी सर्वेस्पर सांगता."</w:t>
      </w:r>
    </w:p>
    <w:p/>
    <w:p>
      <w:r xmlns:w="http://schemas.openxmlformats.org/wordprocessingml/2006/main">
        <w:t xml:space="preserve">इजेकीएल / Ezekiel 16 : 9 मागीर हांव तुका उदकान धुवन काडलो; हय, तुजें रगत हांवें तुजे कडल्यान पुरायपणान धुवन काडलें आनी तुका तेलान अभिषेक केलें.</w:t>
      </w:r>
    </w:p>
    <w:p/>
    <w:p>
      <w:r xmlns:w="http://schemas.openxmlformats.org/wordprocessingml/2006/main">
        <w:t xml:space="preserve">देव आमकां मोगान आनी कृपेन धुवन अभिषेक करता.</w:t>
      </w:r>
    </w:p>
    <w:p/>
    <w:p>
      <w:r xmlns:w="http://schemas.openxmlformats.org/wordprocessingml/2006/main">
        <w:t xml:space="preserve">1. देवाच्या मोगाचें आनी कृपेचें दान</w:t>
      </w:r>
    </w:p>
    <w:p/>
    <w:p>
      <w:r xmlns:w="http://schemas.openxmlformats.org/wordprocessingml/2006/main">
        <w:t xml:space="preserve">2. ख्रिस्तांत आमची नवी अस्मिताय आपणावप</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2. तीत 3:3-5 - "कारण आमी स्वता केन्ना केन्ना मूर्ख, आज्ञाभंग करपी, फटोवन, विंगड विंगड कामां आनी भोगांची सेवा करपी, दुस्वास आनी मत्सर, दुस्वास आनी एकामेकांचो दुस्वास करपी. पूण ताचे उपरांत देवाची दयाळपण आनी मोग." आमचो सोडवणदार मनशा कडेन दिसलो, आमी केल्ल्या नीतीच्या कर्तुबां वरवीं न्हय, पूण ताच्या दया प्रमाण ताणें आमकां वाचयले, पुनर्जल्माच्या धुंवडावन आनी पवित्र आत्म्याच्या नूतनीकरणान."</w:t>
      </w:r>
    </w:p>
    <w:p/>
    <w:p>
      <w:r xmlns:w="http://schemas.openxmlformats.org/wordprocessingml/2006/main">
        <w:t xml:space="preserve">इजेकील / Ezekiel / Ezekiel 16 : 10 - हांवें तुका चोळपाचो कपडो घालो आनी तुका बॅजरांची कात घाली आनी तुका बारीक तागड्यांत बांदलो आनी रेशमांत तुका व्यापलो.</w:t>
      </w:r>
    </w:p>
    <w:p/>
    <w:p>
      <w:r xmlns:w="http://schemas.openxmlformats.org/wordprocessingml/2006/main">
        <w:t xml:space="preserve">देवान एजेकीलाक ब्रायडर काम, बॅजरांची कात, बारीक तागडें आनी रेशम घालून ताची पुरवण केली आनी ताची राखण केली.</w:t>
      </w:r>
    </w:p>
    <w:p/>
    <w:p>
      <w:r xmlns:w="http://schemas.openxmlformats.org/wordprocessingml/2006/main">
        <w:t xml:space="preserve">1. प्रभू आमचो पुरवणदार - आमकां ताची अद्भुत पुरवण आनी संरक्षण दाखोवपी</w:t>
      </w:r>
    </w:p>
    <w:p/>
    <w:p>
      <w:r xmlns:w="http://schemas.openxmlformats.org/wordprocessingml/2006/main">
        <w:t xml:space="preserve">2. देवान कपडे घालून - देवाची उपस्थिती आमच्या जिवितांत कशी बदलूंक शकता</w:t>
      </w:r>
    </w:p>
    <w:p/>
    <w:p>
      <w:r xmlns:w="http://schemas.openxmlformats.org/wordprocessingml/2006/main">
        <w:t xml:space="preserve">1. इजायास 61:10 - हांव सर्वेस्पराचेर खूब खोशी जातलों, म्हजो जीव म्हज्या देवा कडेन खोशी जातलो; कित्याक ताणें म्हाका मोक्षाचीं वस्त्रां घाल्यांत, ताणें म्हाका नीतिमत्वाच्या वस्त्रान न्हेसयलां.</w:t>
      </w:r>
    </w:p>
    <w:p/>
    <w:p>
      <w:r xmlns:w="http://schemas.openxmlformats.org/wordprocessingml/2006/main">
        <w:t xml:space="preserve">2. दुसरें 8:4 - तुजें वस्त्र तुजेर पोरणें जावंक ना आनी तुजो पांय सुजलो ना, ह्या चाळीस वर्सां.</w:t>
      </w:r>
    </w:p>
    <w:p/>
    <w:p>
      <w:r xmlns:w="http://schemas.openxmlformats.org/wordprocessingml/2006/main">
        <w:t xml:space="preserve">इजेकीएल / Ezekiel 16 : 11 हांवें तुका अलंकारांनी सजयलो आनी तुज्या हातांत बांगडे आनी गळ्यांत साखळी घाली.</w:t>
      </w:r>
    </w:p>
    <w:p/>
    <w:p>
      <w:r xmlns:w="http://schemas.openxmlformats.org/wordprocessingml/2006/main">
        <w:t xml:space="preserve">देवान इज्रायल लोकांक रत्नां आनी दागिन्यांनी सोबीत केलो आनी सोबीत केलो.</w:t>
      </w:r>
    </w:p>
    <w:p/>
    <w:p>
      <w:r xmlns:w="http://schemas.openxmlformats.org/wordprocessingml/2006/main">
        <w:t xml:space="preserve">1. देवाचो मोग आनी आपल्या लोकां विशीं काळजी: एजेकील 16:11 ची काणी</w:t>
      </w:r>
    </w:p>
    <w:p/>
    <w:p>
      <w:r xmlns:w="http://schemas.openxmlformats.org/wordprocessingml/2006/main">
        <w:t xml:space="preserve">2. कदर आनी उपकार: एजेकील 16:11 चेर एक चिंतन</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जशें न्हवरो सोभीत तकलेक न्हेसून याजका भशेन सजयता आनी न्हवरो आपल्या रत्नांनी सजयता तसो ताणें म्हाका धर्माच्या वस्त्रान धांपला.</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इजेकीएल / Ezekiel 16 : 12 - तुज्या कपलाक एक रत्न आनी कानांत कांकणां आनी तकलेर सोबीत मुकुट घालतां.</w:t>
      </w:r>
    </w:p>
    <w:p/>
    <w:p>
      <w:r xmlns:w="http://schemas.openxmlformats.org/wordprocessingml/2006/main">
        <w:t xml:space="preserve">देवान आपलो मोग दाखोवंक इजेकीलाक सोबीत दागिन्यांनी सजयलो.</w:t>
      </w:r>
    </w:p>
    <w:p/>
    <w:p>
      <w:r xmlns:w="http://schemas.openxmlformats.org/wordprocessingml/2006/main">
        <w:t xml:space="preserve">1. "देवाचो मोग सोबीत आसा".</w:t>
      </w:r>
    </w:p>
    <w:p/>
    <w:p>
      <w:r xmlns:w="http://schemas.openxmlformats.org/wordprocessingml/2006/main">
        <w:t xml:space="preserve">2. "देवाच्या मोगाचे दागिने".</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न्हवरो न्हवरो न्हेसता तशें ताणें म्हाका नीतिमत्वाच्या वस्त्रान न्हेसयलां." स्वताक अलंकारांनी आनी न्हवरो आपल्या रत्नांनी सजयता तशें."</w:t>
      </w:r>
    </w:p>
    <w:p/>
    <w:p>
      <w:r xmlns:w="http://schemas.openxmlformats.org/wordprocessingml/2006/main">
        <w:t xml:space="preserve">2. प्रकासणी 21:2 - "हांव जुांवान पळेलें की पवित्र शार, नवें जेरुसलेम, देवा कडल्यान सर्गा थावन देंवतालें, घोवा खातीर सजयल्ल्या न्हवऱ्या प्रमाणें तयार केल्लें."</w:t>
      </w:r>
    </w:p>
    <w:p/>
    <w:p>
      <w:r xmlns:w="http://schemas.openxmlformats.org/wordprocessingml/2006/main">
        <w:t xml:space="preserve">इजेकील / Ezekiel 16 : 13 अशें तूं भांगर आनी रुप्यान सजयलो; आनी तुजें कपडे बारीक तागडें, रेशमाचें आनी झाडाचें काम आशिल्लें; तूं बारीक पिठो, म्होंव आनी तेल खालो आनी तूं खूब सोबीत जालो आनी तूं राज्यांत भरभराट जालो.</w:t>
      </w:r>
    </w:p>
    <w:p/>
    <w:p>
      <w:r xmlns:w="http://schemas.openxmlformats.org/wordprocessingml/2006/main">
        <w:t xml:space="preserve">इजेकील 16:13 प्रभूच्या शिकवणेक पाळो दिल्यार मेळपी सोबीतकाय आनी समृध्दीचेर भर दिता.</w:t>
      </w:r>
    </w:p>
    <w:p/>
    <w:p>
      <w:r xmlns:w="http://schemas.openxmlformats.org/wordprocessingml/2006/main">
        <w:t xml:space="preserve">१: आमी प्रभूच्या मार्गांनी चलतना सोबीतकाय आनी समृध्दीचो अणभव घेवंक शकतात.</w:t>
      </w:r>
    </w:p>
    <w:p/>
    <w:p>
      <w:r xmlns:w="http://schemas.openxmlformats.org/wordprocessingml/2006/main">
        <w:t xml:space="preserve">२: प्रभूच्या निर्देशांक पाळो दिवपाची जतनाय घेवया, कारण थंयच आमकां खरी सोबीतकाय आनी येस मेळटलें.</w:t>
      </w:r>
    </w:p>
    <w:p/>
    <w:p>
      <w:r xmlns:w="http://schemas.openxmlformats.org/wordprocessingml/2006/main">
        <w:t xml:space="preserve">१: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1:22-25 - पूण तुमी फकत आयकपी न्हय, फकत आयकपी न्हय, स्वताक फटोवन.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इजेकील / Ezekiel 16 : 14 तुज्या सोबीतकायेक लागून तुजी नामना राष्ट्रां मदीं वाडली, कित्याक हांवें तुजेर घाल्ल्या म्हज्या सोबीतकायेक लागून ती परिपूर्ण जाली, अशें सर्वेस्पर देव सांगता.</w:t>
      </w:r>
    </w:p>
    <w:p/>
    <w:p>
      <w:r xmlns:w="http://schemas.openxmlformats.org/wordprocessingml/2006/main">
        <w:t xml:space="preserve">सर्वेस्पर देवान इज्रायल राष्ट्राक सोबीतकाय दिली, जी विधर्मी राश्ट्रांनी तोखणाय केली.</w:t>
      </w:r>
    </w:p>
    <w:p/>
    <w:p>
      <w:r xmlns:w="http://schemas.openxmlformats.org/wordprocessingml/2006/main">
        <w:t xml:space="preserve">1. आपल्या वेंचून काडिल्ल्या लोकां खातीर देवाची कृपा: इजेकील 16:14 त इज्रायलाची सोबीतकाय समजून घेवप</w:t>
      </w:r>
    </w:p>
    <w:p/>
    <w:p>
      <w:r xmlns:w="http://schemas.openxmlformats.org/wordprocessingml/2006/main">
        <w:t xml:space="preserve">2. देवाच्या मोगाची परिपूर्णताय: इजेकील 16:14 त इज्रायलाची सोबीतकाय मनयप</w:t>
      </w:r>
    </w:p>
    <w:p/>
    <w:p>
      <w:r xmlns:w="http://schemas.openxmlformats.org/wordprocessingml/2006/main">
        <w:t xml:space="preserve">1. स्तोत्रां 45:11 - "तशेंच राजा तुज्या सोबीतकायेक खूब इत्सा करतलो, कित्याक तो तुजो प्रभु; आनी तूं ताची उपासना कर."</w:t>
      </w:r>
    </w:p>
    <w:p/>
    <w:p>
      <w:r xmlns:w="http://schemas.openxmlformats.org/wordprocessingml/2006/main">
        <w:t xml:space="preserve">2. 1 पेद्रू 3:4 - "पूण तो काळजाचो लिपल्लो मनीस, नाशवंत न्हय, तो नम्र आनी शांत आत्म्याचो अलंकार आसूं, जो देवा मुखार व्हड मोलाचो आसा."</w:t>
      </w:r>
    </w:p>
    <w:p/>
    <w:p>
      <w:r xmlns:w="http://schemas.openxmlformats.org/wordprocessingml/2006/main">
        <w:t xml:space="preserve">इजेकील / Ezekiel 16 : 15 पूण तुज्याच सोबीतकायेक विस्वास दवरलो आनी तुज्या नामनेक लागून वेश्या जाली आनी वाटेर वचपी दरेकल्याचेर तुजी व्यभिचार ओतली; ताचें तें आशिल्लें.</w:t>
      </w:r>
    </w:p>
    <w:p/>
    <w:p>
      <w:r xmlns:w="http://schemas.openxmlformats.org/wordprocessingml/2006/main">
        <w:t xml:space="preserve">देवाचो मोग आनी राखण आसून लेगीत जेरुसलेमान आपल्याच सोबीतकायेक विस्वास दवरपाक वेंचलें आनी थंयच्यान वचपी कोणाकूय व्यभिचार करपाक आपली नामना वापरली.</w:t>
      </w:r>
    </w:p>
    <w:p/>
    <w:p>
      <w:r xmlns:w="http://schemas.openxmlformats.org/wordprocessingml/2006/main">
        <w:t xml:space="preserve">1. देवाचो मोग आनी राखण पुरो जायना - एजेकील 16:15</w:t>
      </w:r>
    </w:p>
    <w:p/>
    <w:p>
      <w:r xmlns:w="http://schemas.openxmlformats.org/wordprocessingml/2006/main">
        <w:t xml:space="preserve">2. सोबीतकायेच्या खोट्या मूर्तीचो फटवूं नाकात - एजेकील 16:15</w:t>
      </w:r>
    </w:p>
    <w:p/>
    <w:p>
      <w:r xmlns:w="http://schemas.openxmlformats.org/wordprocessingml/2006/main">
        <w:t xml:space="preserve">1. म्हणण्यो 11:2 - अभिमान येता तेन्ना बदनामी येता, पूण नम्रताये वांगडा बुद्धी येता.</w:t>
      </w:r>
    </w:p>
    <w:p/>
    <w:p>
      <w:r xmlns:w="http://schemas.openxmlformats.org/wordprocessingml/2006/main">
        <w:t xml:space="preserve">2. 1 पेद्रू 5:5 - तशेंच तुमी ल्हान, जाण्ट्यांक अधीन रावात. तुमी सगळ्यांनी एकामेकां कडेन नम्रतायेचें कपडे घालचें, कारण देव अभिमानी लोकांक विरोध करता पूण नम्रांक कृपा दिता.</w:t>
      </w:r>
    </w:p>
    <w:p/>
    <w:p>
      <w:r xmlns:w="http://schemas.openxmlformats.org/wordprocessingml/2006/main">
        <w:t xml:space="preserve">इजेकील / Ezekiel 16 : 16 तुज्या कपड्यांतल्यान तुज्या वस्त्रांतल्यान तुज्या उंच सुवातींनी विंगड विंगड रंगांनी सजयली आनी ताचेर वेश्या केली, अशीं गजाली येवचीं नात आनी अशें जावचें ना.</w:t>
      </w:r>
    </w:p>
    <w:p/>
    <w:p>
      <w:r xmlns:w="http://schemas.openxmlformats.org/wordprocessingml/2006/main">
        <w:t xml:space="preserve">देवान आध्यात्मिक वेश्या वेवसायांत वांटो घेवचो न्हय अशी शिटकावणी दिल्या आनी अशीं कृत्यां सोंसचीं नात अशी शिटकावणी दिल्या.</w:t>
      </w:r>
    </w:p>
    <w:p/>
    <w:p>
      <w:r xmlns:w="http://schemas.openxmlformats.org/wordprocessingml/2006/main">
        <w:t xml:space="preserve">1. देवाचें पवित्रपण तडजोड करुंक जायना - एजेकील 16:16</w:t>
      </w:r>
    </w:p>
    <w:p/>
    <w:p>
      <w:r xmlns:w="http://schemas.openxmlformats.org/wordprocessingml/2006/main">
        <w:t xml:space="preserve">2. आमची आध्यात्मिक वचनबद्धताय अखंड आसूंक जाय - एजेकील 16:16</w:t>
      </w:r>
    </w:p>
    <w:p/>
    <w:p>
      <w:r xmlns:w="http://schemas.openxmlformats.org/wordprocessingml/2006/main">
        <w:t xml:space="preserve">1. निसर्ग 20:3-5 - "तुका म्हजे आदीं हेर देव नासचे. वयर सर्गार वा सकयल धर्तरेचेर वा सकयल उदकांत तुवें एक प्रतिमा तयार करची न्हय. नमस्कार करचो न्हय." तांकां सकयल देंवचें वा तांकां उपासना कर, कित्याक हांव, तुमचो सर्वेस्पर, मत्सर करपी देव."</w:t>
      </w:r>
    </w:p>
    <w:p/>
    <w:p>
      <w:r xmlns:w="http://schemas.openxmlformats.org/wordprocessingml/2006/main">
        <w:t xml:space="preserve">2. म्हणण्यो 6:26-29 - "कारण वेश्या भाकरी खातीर मेळूंक शकता, पूण दुसऱ्या मनशाची बायल तुज्या जिवाक शिकार करता. मनशाक कपडे जळनासतना ताच्या मांडयेर उजो घालूं येता? तो चलूंक शकता." पांय लासनासतना गरम कोळशाचेर? दुसऱ्या मनशाचे बायले वांगडा न्हिदिल्लो मनीसय तसोच; तिका स्पर्श करपी कोणूच ख्यास्त नासतना वचचो ना."</w:t>
      </w:r>
    </w:p>
    <w:p/>
    <w:p>
      <w:r xmlns:w="http://schemas.openxmlformats.org/wordprocessingml/2006/main">
        <w:t xml:space="preserve">इजेकील / Ezekiel 16 : 17 - हांवें तुका दिल्ल्या म्हज्या भांगराच्या आनी रुप्याच्या तुज्या सोबीत रत्नांकय घेवन मनशांच्यो प्रतिमा तयार केल्यात आनी तांचे वांगडा वेश्यावृत्ती केल्यात.</w:t>
      </w:r>
    </w:p>
    <w:p/>
    <w:p>
      <w:r xmlns:w="http://schemas.openxmlformats.org/wordprocessingml/2006/main">
        <w:t xml:space="preserve">देव मूर्तिपूजेचो निशेध करता आनी इज्रायलाक तांच्या बेविश्वासाक लागून तांकां शिस्त दिता.</w:t>
      </w:r>
    </w:p>
    <w:p/>
    <w:p>
      <w:r xmlns:w="http://schemas.openxmlformats.org/wordprocessingml/2006/main">
        <w:t xml:space="preserve">1. मूर्तिपूजेचो धोको: एजेकील 16:17 वयल्यान शिकप</w:t>
      </w:r>
    </w:p>
    <w:p/>
    <w:p>
      <w:r xmlns:w="http://schemas.openxmlformats.org/wordprocessingml/2006/main">
        <w:t xml:space="preserve">2. विस्वासू रावपाचो उलो: एजेकील 16:17 त अविश्वासाचे परिणाम</w:t>
      </w:r>
    </w:p>
    <w:p/>
    <w:p>
      <w:r xmlns:w="http://schemas.openxmlformats.org/wordprocessingml/2006/main">
        <w:t xml:space="preserve">1. निसर्ग 20:3-5 - "तुका म्हजे आदीं हेर देव नासचे. तुका कसलीच कोरीव मूर्त, वा वयर सर्गार, वा सकयल धर्तरेंतल्या खंयच्याय वस्तूचें सारकें करचें न्हय." धर्तरे सकयल उदकांत आसा: तूं तांकां नमस्कार करचो न्हय आनी तांची सेवा करची न्हय, कित्याक हांव तुजो देव सर्वेस्पर मत्सर करपी देव."</w:t>
      </w:r>
    </w:p>
    <w:p/>
    <w:p>
      <w:r xmlns:w="http://schemas.openxmlformats.org/wordprocessingml/2006/main">
        <w:t xml:space="preserve">2. रोमकारांक / Romans 1:18-21 - "कारण देवाचो राग सर्गा थावन प्रगट जाता, जे मनशां च्या सगळ्या अभक्ती आनी अनीतीचेर प्रगट जाता; तांकां तें दाखोवन दिलें.कारण संवसाराची निर्मिती जाले उपरांत ताचीं अदृश्य वस्तू ताची सासणाची शक्त आनी देवत्वाची गजाल स्पश्टपणान दिसतात, देखून तीं निमित्त नासतना आसात देवा, तांणी ताका देव म्हूण महिमा केलो ना, उपकार मानले नात, पूण कल्पनांनी व्यर्थ जाले आनी तांचें मूर्ख काळीज काळें जालें."</w:t>
      </w:r>
    </w:p>
    <w:p/>
    <w:p>
      <w:r xmlns:w="http://schemas.openxmlformats.org/wordprocessingml/2006/main">
        <w:t xml:space="preserve">एजेकील / Ezekiel 16 : 18 - तुजीं झाडाचीं कपडे घेवन तीं धांपलीं आनी तुवें म्हजें तेल आनी धूप तांचे मुखार दवरलें.</w:t>
      </w:r>
    </w:p>
    <w:p/>
    <w:p>
      <w:r xmlns:w="http://schemas.openxmlformats.org/wordprocessingml/2006/main">
        <w:t xml:space="preserve">देवान इजेकीलाक आपली दया आनी अनुग्रहाचें प्रतिनिधीत्व म्हणून ब्रायडर केल्लीं वस्त्रां घेवन तांकां तेल आनी धूप लावपाची सुचोवणी दिली.</w:t>
      </w:r>
    </w:p>
    <w:p/>
    <w:p>
      <w:r xmlns:w="http://schemas.openxmlformats.org/wordprocessingml/2006/main">
        <w:t xml:space="preserve">1. दया आनी अनुग्रहाची शक्त - देव कसो सदांच माफ करपाक आनी आपली कृपा वाडोवपाक तयार आसता.</w:t>
      </w:r>
    </w:p>
    <w:p/>
    <w:p>
      <w:r xmlns:w="http://schemas.openxmlformats.org/wordprocessingml/2006/main">
        <w:t xml:space="preserve">2. देवा खातीर बळी दिवप - आमी करतात त्या गजालीं वरवीं आमी देवा कडेन अर्पण कशे दिवंक शकतात.</w:t>
      </w:r>
    </w:p>
    <w:p/>
    <w:p>
      <w:r xmlns:w="http://schemas.openxmlformats.org/wordprocessingml/2006/main">
        <w:t xml:space="preserve">1. कोलोसकारांक 3:12-13 - मागीर, देवाचे वेंचून काडिल्ले प्रमाण, पवित्र आनी प्रिय, दयाळू काळजां, दयाळपण, नम्रताय, नम्रताय आनी धीर घालून.</w:t>
      </w:r>
    </w:p>
    <w:p/>
    <w:p>
      <w:r xmlns:w="http://schemas.openxmlformats.org/wordprocessingml/2006/main">
        <w:t xml:space="preserve">2. रोमकारांक / Romans 12:1 - देखून, भावांक, देवाच्या दयाळपणान, तुमचीं कुडीं एक जिवो बळी म्हूण, पवित्र आनी देवा कडेन मान्य, जी तुमची आध्यात्मिक उपासना सेवा म्हूण सादर करुंक हांव तुमकां आवाहन करतां.</w:t>
      </w:r>
    </w:p>
    <w:p/>
    <w:p>
      <w:r xmlns:w="http://schemas.openxmlformats.org/wordprocessingml/2006/main">
        <w:t xml:space="preserve">एजेकील / Ezekiel 16 : 19 हांवें तुका दिल्लें म्हजें जेवण, बरें पिठ, तेल आनी म्होंव, जें हांवें तुका पोसलें, तें तुमी तांकां गोड वासाक दवरलां आनी अशें जालें, अशें सर्वेस्पर देव सांगता.</w:t>
      </w:r>
    </w:p>
    <w:p/>
    <w:p>
      <w:r xmlns:w="http://schemas.openxmlformats.org/wordprocessingml/2006/main">
        <w:t xml:space="preserve">सर्वेस्पर देव जाहीर करता की ताणें एजेकीलाक बारीक पिठो, तेल आनी म्होंव दिलें, जें एजेकीलान मागीर गोड वास म्हणून हेरां मुखार दवरलें.</w:t>
      </w:r>
    </w:p>
    <w:p/>
    <w:p>
      <w:r xmlns:w="http://schemas.openxmlformats.org/wordprocessingml/2006/main">
        <w:t xml:space="preserve">1. देवाची कृपाळू तजवीज - आमकां जाय तें सगळें प्रभू आमकां कशी दिता.</w:t>
      </w:r>
    </w:p>
    <w:p/>
    <w:p>
      <w:r xmlns:w="http://schemas.openxmlformats.org/wordprocessingml/2006/main">
        <w:t xml:space="preserve">2. भरपूरपण वांटप - आमचे आशीर्वाद हेरांक वांटून घेवपाचें म्हत्व.</w:t>
      </w:r>
    </w:p>
    <w:p/>
    <w:p>
      <w:r xmlns:w="http://schemas.openxmlformats.org/wordprocessingml/2006/main">
        <w:t xml:space="preserve">१.</w:t>
      </w:r>
    </w:p>
    <w:p/>
    <w:p>
      <w:r xmlns:w="http://schemas.openxmlformats.org/wordprocessingml/2006/main">
        <w:t xml:space="preserve">2. स्तोत्रां 136:25 - तो दर एका प्राण्याक जेवण दिता, सर्वेस्पर जनावराक आपलें जेवण दिता आनी रडपी कावळ्यांक.</w:t>
      </w:r>
    </w:p>
    <w:p/>
    <w:p>
      <w:r xmlns:w="http://schemas.openxmlformats.org/wordprocessingml/2006/main">
        <w:t xml:space="preserve">इजेकील / Ezekiel 16 : 20 - तशेंच तुज्या पुतांक आनी धुवांक तुवें म्हाका जल्माक हाडल्यात आनी तांकां खावपाक बळी दिल्यात. तुज्या वेश्यावृत्तीची ही ल्हानशी गजाल?</w:t>
      </w:r>
    </w:p>
    <w:p/>
    <w:p>
      <w:r xmlns:w="http://schemas.openxmlformats.org/wordprocessingml/2006/main">
        <w:t xml:space="preserve">इजेकील इज्रायल लोकांक आपलीं भुरगीं मूर्तींक बळी दिल्ल्यान तांकां धिटाय दिता.</w:t>
      </w:r>
    </w:p>
    <w:p/>
    <w:p>
      <w:r xmlns:w="http://schemas.openxmlformats.org/wordprocessingml/2006/main">
        <w:t xml:space="preserve">१: देव आमकां फकत ताकाच भक्ती करुंक सोदता, आनी मूर्तिपूजा आनी आमच्या भुरग्यांचो बळी दिवंक शिटकावणी दिता.</w:t>
      </w:r>
    </w:p>
    <w:p/>
    <w:p>
      <w:r xmlns:w="http://schemas.openxmlformats.org/wordprocessingml/2006/main">
        <w:t xml:space="preserve">२: मूर्तींक बळी दिवचे परस देवाक एकूच खरो देव म्हूण मान दिवन आमी आमच्या आध्यात्मिक निवडीं विशीं लक्षांत दवरूंक जाय.</w:t>
      </w:r>
    </w:p>
    <w:p/>
    <w:p>
      <w:r xmlns:w="http://schemas.openxmlformats.org/wordprocessingml/2006/main">
        <w:t xml:space="preserve">1: 1 कोरिंतकारांक 10:14 देखून, म्हज्या प्रिय इश्टांनो, मूर्तींच्या उपासनेंतल्यान पळून वच.</w:t>
      </w:r>
    </w:p>
    <w:p/>
    <w:p>
      <w:r xmlns:w="http://schemas.openxmlformats.org/wordprocessingml/2006/main">
        <w:t xml:space="preserve">2: दुसरें 12:31 तुमी तुमच्या देवा सर्वेस्पराची तांच्या पद्दतीन उपासना करूंक फावना, कारण तांच्या देवांची पुजा करतना ते सगळे तरेचे घृणास्पद गजाली करतात. ते आपल्या देवांक बळी म्हूण आपल्या पुत-धुवांक लेगीत उज्यांत लासतात.</w:t>
      </w:r>
    </w:p>
    <w:p/>
    <w:p>
      <w:r xmlns:w="http://schemas.openxmlformats.org/wordprocessingml/2006/main">
        <w:t xml:space="preserve">एजेकील / Ezekiel 16 : 21 - तुवें म्हज्या भुरग्यांक मारून उडयल्यात आनी तांकां उज्यांत वचपाक सोडयल्यात?</w:t>
      </w:r>
    </w:p>
    <w:p/>
    <w:p>
      <w:r xmlns:w="http://schemas.openxmlformats.org/wordprocessingml/2006/main">
        <w:t xml:space="preserve">देवान आपल्या भुरग्यांक कित्याक मारून उज्यांत अर्पण केलें अशें विचारिल्ल्या विशीं हो भाग आसा.</w:t>
      </w:r>
    </w:p>
    <w:p/>
    <w:p>
      <w:r xmlns:w="http://schemas.openxmlformats.org/wordprocessingml/2006/main">
        <w:t xml:space="preserve">1. देवाच्या मोगाची शक्त: उच्च शक्तीचेर विस्वास दवरप म्हणल्यार कितें</w:t>
      </w:r>
    </w:p>
    <w:p/>
    <w:p>
      <w:r xmlns:w="http://schemas.openxmlformats.org/wordprocessingml/2006/main">
        <w:t xml:space="preserve">2. आमच्या भुरग्यांचो बळी दिवपाचें पाप: आमच्या कर्तुबांचे परिणाम पळोवप</w:t>
      </w:r>
    </w:p>
    <w:p/>
    <w:p>
      <w:r xmlns:w="http://schemas.openxmlformats.org/wordprocessingml/2006/main">
        <w:t xml:space="preserve">1. दुसरें शास्त्र 12:29-31 - हेर देवांक पाळो दिवंक नाकात, वा तांची पुजा करूंक नाकात वा तांकां नमस्कार करूंक नाकात; तुज्या हाताच्या कर्तुबांनी म्हाका राग लावंक नाका; आनी तुमच्या भुरग्यांक उज्यांत बळी दिवंक नाकात.</w:t>
      </w:r>
    </w:p>
    <w:p/>
    <w:p>
      <w:r xmlns:w="http://schemas.openxmlformats.org/wordprocessingml/2006/main">
        <w:t xml:space="preserve">2. इजायास 1:16-17 - धुवन निवळ करात. तुजीं वायट कर्तुबां माझ्या नदरेंतल्यान काडून; चुकीचें करप बंद करचें. बरोबर करपाक शिकात; न्याय सोदप. पिडितांची राखण करप. बापायचें काम हातांत घे; विधवेच्या प्रकरणाची वकिली करतात.</w:t>
      </w:r>
    </w:p>
    <w:p/>
    <w:p>
      <w:r xmlns:w="http://schemas.openxmlformats.org/wordprocessingml/2006/main">
        <w:t xml:space="preserve">इजेकील / Ezekiel 16 : 22 तुज्या सगळ्या घृणास्पद गजालींनी आनी वेश्यावृत्तींत तुज्या तरणाट्यापणांतल्या दिसांची याद जावंक ना, जेन्ना तूं नग्न आनी उक्तो आशिल्लो आनी तुज्या रगतांत दूषित जाल्लो.</w:t>
      </w:r>
    </w:p>
    <w:p/>
    <w:p>
      <w:r xmlns:w="http://schemas.openxmlformats.org/wordprocessingml/2006/main">
        <w:t xml:space="preserve">एजेकील 16:22 च्या सगळ्या पातकांनी तांणी आपल्या तरणाट्यापणांतले दीस विसरूंक फावना आनी एकदां ते कशे असुरक्षित आनी असहाय्य आशिल्ले हाचेर भर दिला.</w:t>
      </w:r>
    </w:p>
    <w:p/>
    <w:p>
      <w:r xmlns:w="http://schemas.openxmlformats.org/wordprocessingml/2006/main">
        <w:t xml:space="preserve">1. आमी खंयच्यान आयल्यात हाची याद करप - आमच्या तरणाट्यापणाचे प्रतिबिंब</w:t>
      </w:r>
    </w:p>
    <w:p/>
    <w:p>
      <w:r xmlns:w="http://schemas.openxmlformats.org/wordprocessingml/2006/main">
        <w:t xml:space="preserve">2. आमच्या भूतकाळाची याद - आमच्या तरणाट्यापणाचे दीस</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2 कोरिंतकारांक 5:17 - देखून, कोण ख्रिस्तांत आसल्यार, तो एक नवी सृश्ट; पोरणें गेलें, नवें आयलें!</w:t>
      </w:r>
    </w:p>
    <w:p/>
    <w:p>
      <w:r xmlns:w="http://schemas.openxmlformats.org/wordprocessingml/2006/main">
        <w:t xml:space="preserve">इजेकीएल / Ezekiel 16 : 23 तुज्या सगळ्या वायटपणा उपरांत (धिक्कार, तुका धिक्कार! सर्वेस्पर देव म्हणटा;)</w:t>
      </w:r>
    </w:p>
    <w:p/>
    <w:p>
      <w:r xmlns:w="http://schemas.openxmlformats.org/wordprocessingml/2006/main">
        <w:t xml:space="preserve">देव मनशाच्या वायटपणाक धिटाय दिता आनी ताचे परिणामांची शिटकावणी दिता.</w:t>
      </w:r>
    </w:p>
    <w:p/>
    <w:p>
      <w:r xmlns:w="http://schemas.openxmlformats.org/wordprocessingml/2006/main">
        <w:t xml:space="preserve">१: आमी कितलेंय वायट समजले तरी देवाचो मोग चड आसता आनी तो आमकां सदांच माफ करतलो.</w:t>
      </w:r>
    </w:p>
    <w:p/>
    <w:p>
      <w:r xmlns:w="http://schemas.openxmlformats.org/wordprocessingml/2006/main">
        <w:t xml:space="preserve">२: आमच्या वायटा खातीर देव आमचो न्याय करतलो म्हणून आमी सदांच आमच्या कर्तुबांचेर लक्ष दवरूंक जाय.</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लुकास 13:3 - हांव तुमकां सांगतां, ना; पूण तुमी पश्चात्ताप करिना जाल्यार तुमी सगळे तशेच नाश जातले.</w:t>
      </w:r>
    </w:p>
    <w:p/>
    <w:p>
      <w:r xmlns:w="http://schemas.openxmlformats.org/wordprocessingml/2006/main">
        <w:t xml:space="preserve">इजेकील / Ezekiel 16 : 24 - तुका एक नामनेची सुवात बांदल्या आनी दर एका रस्त्यार तुका उंच सुवात केल्या.</w:t>
      </w:r>
    </w:p>
    <w:p/>
    <w:p>
      <w:r xmlns:w="http://schemas.openxmlformats.org/wordprocessingml/2006/main">
        <w:t xml:space="preserve">एजेकील 16:24 त, दर एका रस्त्यार उंच सुवाती बांदपा खातीर देव लोकांक धिटाय दिता.</w:t>
      </w:r>
    </w:p>
    <w:p/>
    <w:p>
      <w:r xmlns:w="http://schemas.openxmlformats.org/wordprocessingml/2006/main">
        <w:t xml:space="preserve">1. मूर्तिपूजेचो धोको: उंच सुवाती करपाची उमळशीक कशी प्रतिकार करप.</w:t>
      </w:r>
    </w:p>
    <w:p/>
    <w:p>
      <w:r xmlns:w="http://schemas.openxmlformats.org/wordprocessingml/2006/main">
        <w:t xml:space="preserve">2. भावार्थाची शक्त: उंच सुवाती बदला देवाचेर कसो आदारून रावप.</w:t>
      </w:r>
    </w:p>
    <w:p/>
    <w:p>
      <w:r xmlns:w="http://schemas.openxmlformats.org/wordprocessingml/2006/main">
        <w:t xml:space="preserve">1. निसर्ग 20:3-5 - "तुका म्हजे आदीं हेर देव आसचे नात."</w:t>
      </w:r>
    </w:p>
    <w:p/>
    <w:p>
      <w:r xmlns:w="http://schemas.openxmlformats.org/wordprocessingml/2006/main">
        <w:t xml:space="preserve">2. स्तोत्रां 33:12 - "ज्या राष्ट्राचो देव सर्वेस्पर आसा तें राष्ट्र धन्य."</w:t>
      </w:r>
    </w:p>
    <w:p/>
    <w:p>
      <w:r xmlns:w="http://schemas.openxmlformats.org/wordprocessingml/2006/main">
        <w:t xml:space="preserve">इजेकील / Ezekiel 16 : 25 तुवें तुजी उंच सुवात वाटेर बांदल्या आनी तुजी सोबीतकाय तिरस्कार करपा सारकी केल्या आनी वाटेर वचपी सगळ्यांक तुजे पांय उगडले आनी तुजी वेश्यावृत्ती वाडयल्या.</w:t>
      </w:r>
    </w:p>
    <w:p/>
    <w:p>
      <w:r xmlns:w="http://schemas.openxmlformats.org/wordprocessingml/2006/main">
        <w:t xml:space="preserve">आपल्या लोकांची खोटी उपासना आनी तांणी ताच्या मानकांचो आडनदर केल्ल्यान देव नाराज जाता.</w:t>
      </w:r>
    </w:p>
    <w:p/>
    <w:p>
      <w:r xmlns:w="http://schemas.openxmlformats.org/wordprocessingml/2006/main">
        <w:t xml:space="preserve">१: देवाच्या लोकांनी फकत देवाची पुजा करची पडटली</w:t>
      </w:r>
    </w:p>
    <w:p/>
    <w:p>
      <w:r xmlns:w="http://schemas.openxmlformats.org/wordprocessingml/2006/main">
        <w:t xml:space="preserve">२: देवाक आवडटा अशी उपासना</w:t>
      </w:r>
    </w:p>
    <w:p/>
    <w:p>
      <w:r xmlns:w="http://schemas.openxmlformats.org/wordprocessingml/2006/main">
        <w:t xml:space="preserve">1: निसर्ग 20:3-4 तुमकां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w:t>
      </w:r>
    </w:p>
    <w:p/>
    <w:p>
      <w:r xmlns:w="http://schemas.openxmlformats.org/wordprocessingml/2006/main">
        <w:t xml:space="preserve">2: जुांव / John 4:23-24 पूण खऱ्या उपासकांनी बापायक आत्म्यान आनी सत्यान उपासना करतलो, पूण बापूय अशा लोकांक ताची उपासना करुंक सोदता. देव हो आत्मो आनी ताची भक्ति करपी लोकांनी आत्म्यान आनी सत्यान उपासना करुंक जाय.</w:t>
      </w:r>
    </w:p>
    <w:p/>
    <w:p>
      <w:r xmlns:w="http://schemas.openxmlformats.org/wordprocessingml/2006/main">
        <w:t xml:space="preserve">इजेकीएल / Ezekiel 16 : 26 - तुज्या शेजाऱ्यां च्या इजिप्तांतल्या लोकां कडेनय तूं व्यभिचार केला. आनी म्हाका राग हाडपाक तुजी वेश्यावृत्ती वाडयल्या.</w:t>
      </w:r>
    </w:p>
    <w:p/>
    <w:p>
      <w:r xmlns:w="http://schemas.openxmlformats.org/wordprocessingml/2006/main">
        <w:t xml:space="preserve">आपल्या शेजाऱ्यां कडेन म्हळ्यार इजिप्तांतल्या लोकां कडेन व्यभिचार केल्ल्यान देव इज्रायल लोकांचेर रागान भरिल्लो आसा.</w:t>
      </w:r>
    </w:p>
    <w:p/>
    <w:p>
      <w:r xmlns:w="http://schemas.openxmlformats.org/wordprocessingml/2006/main">
        <w:t xml:space="preserve">1. "देवा कडेन वळून पश्चात्ताप करात: एजेकील 16:26 चो अभ्यास".</w:t>
      </w:r>
    </w:p>
    <w:p/>
    <w:p>
      <w:r xmlns:w="http://schemas.openxmlformats.org/wordprocessingml/2006/main">
        <w:t xml:space="preserve">2. "देव पवित्रतायेची इत्सा करता: इजेकील 16:26 तल्या इज्रायल लोकांच्या आदर्शांतल्यान शिकप".</w:t>
      </w:r>
    </w:p>
    <w:p/>
    <w:p>
      <w:r xmlns:w="http://schemas.openxmlformats.org/wordprocessingml/2006/main">
        <w:t xml:space="preserve">1. 1 कोरिंतकारांक 6:18-20 - "अनैतिकपणा थावन पळून वच. मनशान केल्लें हेर सगळें पातक कुडी भायर आसता, पूण लैंगीक मनीस स्वताच्या कुडीचेर पातक करता."</w:t>
      </w:r>
    </w:p>
    <w:p/>
    <w:p>
      <w:r xmlns:w="http://schemas.openxmlformats.org/wordprocessingml/2006/main">
        <w:t xml:space="preserve">2. जाकोब 4:7-8 - "म्हणून तुमी देवा मुखार अधीन रावात. सैतानाक विरोध करात आनी तो तुमचे कडल्यान पळून वचतलो. देवा कडेन लागीं वचात आनी तो तुमकां लागीं येतलो. हे पापी तुमचे हात निवळ करात आनी तुमचें शुध्द करात." काळजां, तुमी दुडवांचो विचार करपी."</w:t>
      </w:r>
    </w:p>
    <w:p/>
    <w:p>
      <w:r xmlns:w="http://schemas.openxmlformats.org/wordprocessingml/2006/main">
        <w:t xml:space="preserve">एजेकील / Ezekiel 16 : 27 पळे , हांव तुजेर हात वाडयला आनी तुजें सादें जेवण उणें केलां आनी तुज्या वायट मार्गाक लज दिवपी पलिस्तीनांच्या धुवांच्या इत्से प्रमाण तुका दिला.</w:t>
      </w:r>
    </w:p>
    <w:p/>
    <w:p>
      <w:r xmlns:w="http://schemas.openxmlformats.org/wordprocessingml/2006/main">
        <w:t xml:space="preserve">देव इज्रायलाक तांच्या दुस्मानाच्या फिलिस्तीन बायलांच्या हातांत दिवन तांच्या अश्लील वागणुके खातीर ख्यास्त दिता.</w:t>
      </w:r>
    </w:p>
    <w:p/>
    <w:p>
      <w:r xmlns:w="http://schemas.openxmlformats.org/wordprocessingml/2006/main">
        <w:t xml:space="preserve">1. पातकाचे परिणाम: एजेकील 16:27 चो अभ्यास</w:t>
      </w:r>
    </w:p>
    <w:p/>
    <w:p>
      <w:r xmlns:w="http://schemas.openxmlformats.org/wordprocessingml/2006/main">
        <w:t xml:space="preserve">2. देवाची शिस्त: एजेकील 16:27 वरवीं ताचो न्याय समजून घेवप</w:t>
      </w:r>
    </w:p>
    <w:p/>
    <w:p>
      <w:r xmlns:w="http://schemas.openxmlformats.org/wordprocessingml/2006/main">
        <w:t xml:space="preserve">1. रोमकारांक / Romans 2:4-5 - "वा ताच्या दयाळपणाची आनी सोंसपाची आनी धीराची गिरेस्तकाय तुमी मानतात, देवाची दयाळपण तुमकां पश्चात्ताप करपाक व्हरपाक आसा हें कळनासतना? पूण तुमच्या कठीण आनी पश्चात्ताप करिनाशिल्ल्या काळजाक लागून तुमी सांठोवन दवरतात." देवाचो नितीमान न्याय प्रगट जातलो त्या रागाच्या दिसा तुज्या खातीर राग."</w:t>
      </w:r>
    </w:p>
    <w:p/>
    <w:p>
      <w:r xmlns:w="http://schemas.openxmlformats.org/wordprocessingml/2006/main">
        <w:t xml:space="preserve">2. हेब्रेवांक 12:5-6 - "आनी तुका पूत म्हण सांगपी उपदेश तूं विसरला काय? म्हज्या पुता, प्रभूची शिस्त हळूच पळोवची न्हय आनी ताका धिटाय दिल्यार थकूंक नाका. कित्याक सर्वेस्पर ताका शिस्त दिता." मोग करता आनी ताका मेळिल्ल्या दर एका पुताक ताका शिस्त दिता.</w:t>
      </w:r>
    </w:p>
    <w:p/>
    <w:p>
      <w:r xmlns:w="http://schemas.openxmlformats.org/wordprocessingml/2006/main">
        <w:t xml:space="preserve">इजेकीएल / Ezekiel 16 : 28 तूं असुरी लोकां कडेनय वेश्या केली, कारण तूं अतृप्त आशिल्लो; होंय, तुवें तांचे वांगडा वेश्या केल्या, पूण तरी लेगीत तुवें तृप्त जावंक ना.</w:t>
      </w:r>
    </w:p>
    <w:p/>
    <w:p>
      <w:r xmlns:w="http://schemas.openxmlformats.org/wordprocessingml/2006/main">
        <w:t xml:space="preserve">एजेकील 16:28 त अतृप्त, व्यभिचारी जिणे पद्दतीचे परिणाम कितें जातात हाचें वर्णन केलां.</w:t>
      </w:r>
    </w:p>
    <w:p/>
    <w:p>
      <w:r xmlns:w="http://schemas.openxmlformats.org/wordprocessingml/2006/main">
        <w:t xml:space="preserve">1. "अतृप्त इत्सेचो खर्च".</w:t>
      </w:r>
    </w:p>
    <w:p/>
    <w:p>
      <w:r xmlns:w="http://schemas.openxmlformats.org/wordprocessingml/2006/main">
        <w:t xml:space="preserve">2. "व्यभिचाराचो धोको".</w:t>
      </w:r>
    </w:p>
    <w:p/>
    <w:p>
      <w:r xmlns:w="http://schemas.openxmlformats.org/wordprocessingml/2006/main">
        <w:t xml:space="preserve">1. म्हणण्यो 6:27-29 - "मनीस आपल्या पोटाक उजो घेवन ताचे कपडे जळूंक शकना? गरम कोळशाचेर वचूंक शकता आनी ताचे पांय जळूंक शकनात? अशें कोण आपल्या शेजाऱ्याच्या बायलेक भितर सरता; जो कोण तिका स्पर्श करता तो निरपराधी जावचो ना."</w:t>
      </w:r>
    </w:p>
    <w:p/>
    <w:p>
      <w:r xmlns:w="http://schemas.openxmlformats.org/wordprocessingml/2006/main">
        <w:t xml:space="preserve">2. 1 कोरिंतकारांक 6:18 - "व्यभिचारांतल्यान पळून वच. मनीस जें पातक करता तें कुडी भायर आसता; पूण व्यभिचार करपी स्वताच्या कुडीचेर पातक करता."</w:t>
      </w:r>
    </w:p>
    <w:p/>
    <w:p>
      <w:r xmlns:w="http://schemas.openxmlformats.org/wordprocessingml/2006/main">
        <w:t xml:space="preserve">इजेकीएल / Ezekiel 16 : 29 - तुवें तुजें व्यभिचार कनान देशांत खाल्दी मेरेन वाडयलां; आनी तरी लेगीत तुका हांगा समाधान जालें ना.</w:t>
      </w:r>
    </w:p>
    <w:p/>
    <w:p>
      <w:r xmlns:w="http://schemas.openxmlformats.org/wordprocessingml/2006/main">
        <w:t xml:space="preserve">देव इज्रायल लोकांचेर कनान आनी खाल्दी ह्या दोनूय देशांनी अनैतिक कृत्यां केल्ल्याचो आरोप करता आनी ते अजूनय आपल्या कर्तुबांनी समाधानी नाशिल्ले.</w:t>
      </w:r>
    </w:p>
    <w:p/>
    <w:p>
      <w:r xmlns:w="http://schemas.openxmlformats.org/wordprocessingml/2006/main">
        <w:t xml:space="preserve">1. देवाचो मोग आनी दया बिनशर्त - ताच्या लोकांचें पातक आसून लेगीत</w:t>
      </w:r>
    </w:p>
    <w:p/>
    <w:p>
      <w:r xmlns:w="http://schemas.openxmlformats.org/wordprocessingml/2006/main">
        <w:t xml:space="preserve">2. आज्ञाभंगाचे परिणाम - देवाचे इत्से पासून पयस वचप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यिर्मयास 17:9 - काळीज सगळ्या वस्तूं परस फटोवपी आनी बरे जावंक शकना. कोण समजूंक शकता?</w:t>
      </w:r>
    </w:p>
    <w:p/>
    <w:p>
      <w:r xmlns:w="http://schemas.openxmlformats.org/wordprocessingml/2006/main">
        <w:t xml:space="preserve">इजेकील / Ezekiel 16 : 30 तुजें काळीज कितलें दुबळें आसा, अशें सर्वेस्पर देव म्हणटा, तूं हीं सगळीं कामां, एक आज्ञाकारी वेश्या बायलेचीं कामां करता.</w:t>
      </w:r>
    </w:p>
    <w:p/>
    <w:p>
      <w:r xmlns:w="http://schemas.openxmlformats.org/wordprocessingml/2006/main">
        <w:t xml:space="preserve">देव सर्वेस्पर व्यभिचारी बायलेच्या कर्तुबांचो निशेध करता.</w:t>
      </w:r>
    </w:p>
    <w:p/>
    <w:p>
      <w:r xmlns:w="http://schemas.openxmlformats.org/wordprocessingml/2006/main">
        <w:t xml:space="preserve">1. अविश्वासी संवसारांत आमी देवाचीं आज्ञा कशीं पाळटात?</w:t>
      </w:r>
    </w:p>
    <w:p/>
    <w:p>
      <w:r xmlns:w="http://schemas.openxmlformats.org/wordprocessingml/2006/main">
        <w:t xml:space="preserve">2. आमचीं पात्कां आसून लेगीत देवाचो मोग आनी क्षमा.</w:t>
      </w:r>
    </w:p>
    <w:p/>
    <w:p>
      <w:r xmlns:w="http://schemas.openxmlformats.org/wordprocessingml/2006/main">
        <w:t xml:space="preserve">1. रोमकारांक 3:23 - "कारण सगळ्यांनी पातक केलां आनी देवाचो महिमा उणो जाला."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इजेकीएल / Ezekiel 16 : 31 - तुजें सगळ्या वाटांच्या मुखार तुजी उंच सुवात बांदता आनी दर एका रस्त्यार तुजी उंच सुवात बांदता; आनी तूं भाड्याक तिरस्कार करता म्हणून वेश्या सारको जावंक ना;</w:t>
      </w:r>
    </w:p>
    <w:p/>
    <w:p>
      <w:r xmlns:w="http://schemas.openxmlformats.org/wordprocessingml/2006/main">
        <w:t xml:space="preserve">दर एका रस्त्यार वेदी आनी उंच सुवात बांदून वेश्या खातीर दिल्ल्या फारीकपणाक आदर दिवंक नाशिल्ल्यान देव लोकांक धिटाय दिता.</w:t>
      </w:r>
    </w:p>
    <w:p/>
    <w:p>
      <w:r xmlns:w="http://schemas.openxmlformats.org/wordprocessingml/2006/main">
        <w:t xml:space="preserve">1. मूर्तिपूजेक आनी अभिमानाक देवाची फटवणूक</w:t>
      </w:r>
    </w:p>
    <w:p/>
    <w:p>
      <w:r xmlns:w="http://schemas.openxmlformats.org/wordprocessingml/2006/main">
        <w:t xml:space="preserve">2. नम्रतायेची आनी आदराची शक्त</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रोमकारांक 12:10 - "भावपणाच्या मोगान एकामेकांक दयाळपणान मोग करात; एकामेकांक मान दिवन पसंत करात."</w:t>
      </w:r>
    </w:p>
    <w:p/>
    <w:p>
      <w:r xmlns:w="http://schemas.openxmlformats.org/wordprocessingml/2006/main">
        <w:t xml:space="preserve">एजेकील / Ezekiel 16 : 32 पूण व्यभिचार करपी बायले भशेन, जी आपल्या घोवाच्या जाग्यार परकी लोकांक घेवन वता!</w:t>
      </w:r>
    </w:p>
    <w:p/>
    <w:p>
      <w:r xmlns:w="http://schemas.openxmlformats.org/wordprocessingml/2006/main">
        <w:t xml:space="preserve">ह्या वांट्यांत घोवाचो विश्वासघात करून ताचे बदला अनोळखी लोकांक घेतिल्ल्या बायलेची गजाल सांगल्या.</w:t>
      </w:r>
    </w:p>
    <w:p/>
    <w:p>
      <w:r xmlns:w="http://schemas.openxmlformats.org/wordprocessingml/2006/main">
        <w:t xml:space="preserve">१: व्यभिचार हें एक पाप - व्यभिचार केल्यार ताचे परिणाम आनी नात्यांत निश्ठावानपणाचे म्हत्व हांचेविशींचो संदेश.</w:t>
      </w:r>
    </w:p>
    <w:p/>
    <w:p>
      <w:r xmlns:w="http://schemas.openxmlformats.org/wordprocessingml/2006/main">
        <w:t xml:space="preserve">२: देवाचो मोग आनी क्षमा - देवा थावन पयस गेल्ल्यां खातीर आशेचो आनी सोडवणेचो संदेश.</w:t>
      </w:r>
    </w:p>
    <w:p/>
    <w:p>
      <w:r xmlns:w="http://schemas.openxmlformats.org/wordprocessingml/2006/main">
        <w:t xml:space="preserve">1: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2: 1 कोरिंतकारांक 6:18 -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एजेकील / Ezekiel 16 : 33 ते सगळ्या वेश्यांक दान दितात, पूण तूं तुज्या सगळ्या मोगींक तुजीं दान दितात आनी तांकां भाड्यान दितात, जाका लागून ते तुज्या वेश्यावृत्ती खातीर सगळे वटेन तुजे कडेन येवंक शकतात.</w:t>
      </w:r>
    </w:p>
    <w:p/>
    <w:p>
      <w:r xmlns:w="http://schemas.openxmlformats.org/wordprocessingml/2006/main">
        <w:t xml:space="preserve">देव इज्रायल लोकांक धिटाय दिता, तांणी आपल्याक बेविश्वास केल्ल्या खातीर आनी ताचे बदला आपल्या मोगींक भेटवस्तू दिल्ल्या खातीर.</w:t>
      </w:r>
    </w:p>
    <w:p/>
    <w:p>
      <w:r xmlns:w="http://schemas.openxmlformats.org/wordprocessingml/2006/main">
        <w:t xml:space="preserve">1. देवाकडेन अविश्वासाचे परिणाम</w:t>
      </w:r>
    </w:p>
    <w:p/>
    <w:p>
      <w:r xmlns:w="http://schemas.openxmlformats.org/wordprocessingml/2006/main">
        <w:t xml:space="preserve">2. देवा कडेन निश्ठावान रावपाचीं इनामां</w:t>
      </w:r>
    </w:p>
    <w:p/>
    <w:p>
      <w:r xmlns:w="http://schemas.openxmlformats.org/wordprocessingml/2006/main">
        <w:t xml:space="preserve">1. मातेव 22:37-40 - जेजून म्हणलें, तुज्या सर्वेस्पर देवाचो तुज्या सगळ्या काळजान आनी सगळ्या जिवान आनी सगळ्या मनान मोग कर.</w:t>
      </w:r>
    </w:p>
    <w:p/>
    <w:p>
      <w:r xmlns:w="http://schemas.openxmlformats.org/wordprocessingml/2006/main">
        <w:t xml:space="preserve">2. म्हणण्यो 3:5-6 - सगळ्या काळजान प्रभूचेर विस्वास दवरात आनी तुमच्याच समजणेचेर आदारून रावूं नाकात.</w:t>
      </w:r>
    </w:p>
    <w:p/>
    <w:p>
      <w:r xmlns:w="http://schemas.openxmlformats.org/wordprocessingml/2006/main">
        <w:t xml:space="preserve">एजेकील / Ezekiel 16 : 34 आनी तुज्या वेश्यावृत्तींत हेर बायलां परस तुज्या उरफाटें आसता, पूण वेश्यावृत्तींत तुज्या फाटल्यान कोणूच वचना आनी तुका इनाम दिता आनी तुका इनाम दिवंक ना, देखून तूं विरोध करता.</w:t>
      </w:r>
    </w:p>
    <w:p/>
    <w:p>
      <w:r xmlns:w="http://schemas.openxmlformats.org/wordprocessingml/2006/main">
        <w:t xml:space="preserve">बायलेच्या बेविश्वासाचेर आनी वेश्यावृत्तींत ती हेर बायलांक कशी विरुद्ध आसता, कारण ती इनाम दिता पूण मेळना अशें ह्या वांट्यांत उलयता.</w:t>
      </w:r>
    </w:p>
    <w:p/>
    <w:p>
      <w:r xmlns:w="http://schemas.openxmlformats.org/wordprocessingml/2006/main">
        <w:t xml:space="preserve">1. अविश्वास आनी अशा कृत्यांचे परिणाम हांचे आड देवाची शिटकावणी</w:t>
      </w:r>
    </w:p>
    <w:p/>
    <w:p>
      <w:r xmlns:w="http://schemas.openxmlformats.org/wordprocessingml/2006/main">
        <w:t xml:space="preserve">2. निस्वार्थीपण आनी कृतज्ञताय हांचें म्हत्व</w:t>
      </w:r>
    </w:p>
    <w:p/>
    <w:p>
      <w:r xmlns:w="http://schemas.openxmlformats.org/wordprocessingml/2006/main">
        <w:t xml:space="preserve">1. म्हणण्यो 5:3-5 - कित्याक परकी बायलेचे ओंठ म्होंवामूस सारके पडटात आनी तिचें तोंड तेला परस गुळगुळीत आसता: पूण तिचो शेवट किड्या सारको कडू, दोन धारांच्या तलवारी सारको धारदार. तिचे पांय मरणांत देंवतात; तिचीं पावलां नरकाचेर धरतात.</w:t>
      </w:r>
    </w:p>
    <w:p/>
    <w:p>
      <w:r xmlns:w="http://schemas.openxmlformats.org/wordprocessingml/2006/main">
        <w:t xml:space="preserve">2. म्हणण्यो / म्हणण्यो 6:32 - पूण जो कोण बायले कडेन व्यभिचार करता ताका समज ना, तो करता तो स्वताचो जीव नाश करता.</w:t>
      </w:r>
    </w:p>
    <w:p/>
    <w:p>
      <w:r xmlns:w="http://schemas.openxmlformats.org/wordprocessingml/2006/main">
        <w:t xml:space="preserve">इजेकील / Ezekiel 16 : 35 देखून हे वेश्या, सर्वेस्पराचें उतर आयक.</w:t>
      </w:r>
    </w:p>
    <w:p/>
    <w:p>
      <w:r xmlns:w="http://schemas.openxmlformats.org/wordprocessingml/2006/main">
        <w:t xml:space="preserve">जेरुसलेमाच्या लोकांक आपल्याक बेविश्वासी जाल्ल्यान सर्वेस्पर निशेध करता.</w:t>
      </w:r>
    </w:p>
    <w:p/>
    <w:p>
      <w:r xmlns:w="http://schemas.openxmlformats.org/wordprocessingml/2006/main">
        <w:t xml:space="preserve">१: आमी सर्वेस्पराक विस्वासू रावंक जाय आनी जेरुसलेमाच्या लोकां सारके जावंक फावना.</w:t>
      </w:r>
    </w:p>
    <w:p/>
    <w:p>
      <w:r xmlns:w="http://schemas.openxmlformats.org/wordprocessingml/2006/main">
        <w:t xml:space="preserve">२: ताची दया मेळोवंक सर्वेस्पराचें आज्ञापालन करात आनी आमच्या पात्कां थावन पश्चात्ताप करात.</w:t>
      </w:r>
    </w:p>
    <w:p/>
    <w:p>
      <w:r xmlns:w="http://schemas.openxmlformats.org/wordprocessingml/2006/main">
        <w:t xml:space="preserve">1: यिर्मयास 3:1-2 "जर दादलो आपल्या बायलेक घटस्फोट दिता आनी ती ताका सोडून दुसऱ्या दादल्याक लग्न जाता जाल्यार, तो परत तिचे कडेन परत वचूंक जाय? देश पुरायपणान दूषित जावचो ना? पूण तुमी जायत्या मोगीं वांगडा वेश्या भशेन जियेल्यात." तूं आतां म्हजे कडेन परत येता?"</w:t>
      </w:r>
    </w:p>
    <w:p/>
    <w:p>
      <w:r xmlns:w="http://schemas.openxmlformats.org/wordprocessingml/2006/main">
        <w:t xml:space="preserve">2: जाकोब 4:7-10 "म्हळ्यार, तुमी देवा मुखार अधीन रावात. सैतानाक विरोध करात आनी तो तुमचे कडल्यान पळून वचतलो. देवा लागीं येयात आनी तो तुमच्या लागीं येतलो. तुमी पातककार, हात धुवचे आनी तुमचें शुध्द कर." काळजां, तुमी दुडवांचो विचार करात. दुख्ख करात, शोक करात आनी विलाप करात. तुमचें हांसप शोकांत आनी तुमचो खोस काळोखांत बदलात. प्रभू मुखार नम्र करात आनी तो तुमकां उखलतलो."</w:t>
      </w:r>
    </w:p>
    <w:p/>
    <w:p>
      <w:r xmlns:w="http://schemas.openxmlformats.org/wordprocessingml/2006/main">
        <w:t xml:space="preserve">एजेकील / Ezekiel 16 : 36 सर्वेस्पर देव अशें म्हणटा; कित्याक तुजी गलिच्छताय ओतली आनी तुज्या मोगीं कडेन, तुज्या घृणास्पदांच्या सगळ्या मुर्तींनी आनी तुज्या भुरग्यांच्या रगतान तुज्या नग्नताय सोदून काडली, जी तुज्या मोगीं कडेन मेळ्ळी;</w:t>
      </w:r>
    </w:p>
    <w:p/>
    <w:p>
      <w:r xmlns:w="http://schemas.openxmlformats.org/wordprocessingml/2006/main">
        <w:t xml:space="preserve">सर्वेस्पर देव इज्रायल लोकांक तांच्या अनैतिक आनी मूर्तिपूजे खातीर आनी आपल्या भुरग्यांक बळी दिवपा खातीर निशेध करता.</w:t>
      </w:r>
    </w:p>
    <w:p/>
    <w:p>
      <w:r xmlns:w="http://schemas.openxmlformats.org/wordprocessingml/2006/main">
        <w:t xml:space="preserve">1. "नैतिकतायेकडेन तडजोड करपाचे परिणाम".</w:t>
      </w:r>
    </w:p>
    <w:p/>
    <w:p>
      <w:r xmlns:w="http://schemas.openxmlformats.org/wordprocessingml/2006/main">
        <w:t xml:space="preserve">2. "मूर्तीपुजेचो धोको".</w:t>
      </w:r>
    </w:p>
    <w:p/>
    <w:p>
      <w:r xmlns:w="http://schemas.openxmlformats.org/wordprocessingml/2006/main">
        <w:t xml:space="preserve">1. यिर्मयास 2:20-23 - इज्रायलाचेर देवान तांचो अविश्वास आनी मूर्तिपूजे खातीर आरोपपत्र.</w:t>
      </w:r>
    </w:p>
    <w:p/>
    <w:p>
      <w:r xmlns:w="http://schemas.openxmlformats.org/wordprocessingml/2006/main">
        <w:t xml:space="preserve">2. होसेया 4:1-3 - देवान इज्रायलाक तांच्या अनैतिक आनी मूर्तिपूजक कृत्यां खातीर निशेध केल्लो.</w:t>
      </w:r>
    </w:p>
    <w:p/>
    <w:p>
      <w:r xmlns:w="http://schemas.openxmlformats.org/wordprocessingml/2006/main">
        <w:t xml:space="preserve">एजेकील / Ezekiel 16 : 37 पळे , तुज्या सगळ्या मोगींक, जांकां तुवें खोशी केल्या आनी तुवें मोग केल्ल्या सगळ्यांक आनी तुवें दुस्वास केल्ल्या सगळ्यां कडेन हांव एकठांय करतलों; हांव तांकां तुजे आड भोंवतणीं लेगीत एकठांय करतलों आनी तुजी नग्नताय तांकां पळोवंक मेळटली.</w:t>
      </w:r>
    </w:p>
    <w:p/>
    <w:p>
      <w:r xmlns:w="http://schemas.openxmlformats.org/wordprocessingml/2006/main">
        <w:t xml:space="preserve">देव मोगाळ आनी दुस्वास केल्ल्या सगळ्या मोगींक एकठांय करतलो आनी तांकां ख्यास्त म्हणून तांची नग्नताय उक्तायतलो.</w:t>
      </w:r>
    </w:p>
    <w:p/>
    <w:p>
      <w:r xmlns:w="http://schemas.openxmlformats.org/wordprocessingml/2006/main">
        <w:t xml:space="preserve">1. देव आमचीं सगळीं वायट कर्तुबां पळयता आनी तो निमाणो न्यायाधीश.</w:t>
      </w:r>
    </w:p>
    <w:p/>
    <w:p>
      <w:r xmlns:w="http://schemas.openxmlformats.org/wordprocessingml/2006/main">
        <w:t xml:space="preserve">2. आमी देवाच्या आज्ञांक पाळो दिवपाची जतनाय घेवंक जाय आनी पयस वचूंक जाय.</w:t>
      </w:r>
    </w:p>
    <w:p/>
    <w:p>
      <w:r xmlns:w="http://schemas.openxmlformats.org/wordprocessingml/2006/main">
        <w:t xml:space="preserve">1. गलातीकारांक / Galatians 6:7-8 फटोवंक नाकात, देवाची फकाणां करुंक जायना, कित्याक कोणें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रोमकारांक 14:12 मागीर आमच्यांतलो दरेकलो देवा मुखार आपलो हिशोब दितलो.</w:t>
      </w:r>
    </w:p>
    <w:p/>
    <w:p>
      <w:r xmlns:w="http://schemas.openxmlformats.org/wordprocessingml/2006/main">
        <w:t xml:space="preserve">इजेकीएल / Ezekiel 16 : 38 लग्न मोडून रगत व्हांवपी बायलांक जसो न्याय दितात तसो हांव तुजो न्याय करतलों; आनी हांव तुका रागान आनी मत्सर करून रगत दितलों.</w:t>
      </w:r>
    </w:p>
    <w:p/>
    <w:p>
      <w:r xmlns:w="http://schemas.openxmlformats.org/wordprocessingml/2006/main">
        <w:t xml:space="preserve">व्यभिचार आनी खून करपी बायलांक जशी ख्यास्त दिता तशीच देव जेरुसलेमाक तांच्या पात्कां खातीर ख्यास्त दितलो.</w:t>
      </w:r>
    </w:p>
    <w:p/>
    <w:p>
      <w:r xmlns:w="http://schemas.openxmlformats.org/wordprocessingml/2006/main">
        <w:t xml:space="preserve">1. देवाचो न्याय अदमती: एजेकील 16:38 चो अभ्यास</w:t>
      </w:r>
    </w:p>
    <w:p/>
    <w:p>
      <w:r xmlns:w="http://schemas.openxmlformats.org/wordprocessingml/2006/main">
        <w:t xml:space="preserve">2. पातकाचे परिणाम: संदर्भांत इजेकील 16:38</w:t>
      </w:r>
    </w:p>
    <w:p/>
    <w:p>
      <w:r xmlns:w="http://schemas.openxmlformats.org/wordprocessingml/2006/main">
        <w:t xml:space="preserve">1. हेब्रेवांक 13:4 - लग्नाक सगळ्यां मदीं मान दिवचो आनी लग्नाची खाट अशुध्द जावंक जाय, कारण देव लैंगीक आनी व्यभिचारी लोकांचो न्याय करतलो.</w:t>
      </w:r>
    </w:p>
    <w:p/>
    <w:p>
      <w:r xmlns:w="http://schemas.openxmlformats.org/wordprocessingml/2006/main">
        <w:t xml:space="preserve">2. यिर्मयास 5:9 - ह्या गजालीं खातीर हांव तांकां ख्यास्त दिवंक ना? प्रभु जाहीर करता; आनी ह्या सारकिल्या राष्ट्राचो हांव सूड घेवंक ना?</w:t>
      </w:r>
    </w:p>
    <w:p/>
    <w:p>
      <w:r xmlns:w="http://schemas.openxmlformats.org/wordprocessingml/2006/main">
        <w:t xml:space="preserve">एजेकील / Ezekiel 16 : 39 आनी हांव तुका तांच्या हातांत दितलों आनी ते तुजी नामनेची सुवात उडयतले आनी तुजी उंच सुवात मोडटले, तुजे कपडेय काडून उडयतले आनी तुजी सोबीत रत्नां घेवन तुका सोडून वचतले नग्न आनी उक्ते.</w:t>
      </w:r>
    </w:p>
    <w:p/>
    <w:p>
      <w:r xmlns:w="http://schemas.openxmlformats.org/wordprocessingml/2006/main">
        <w:t xml:space="preserve">तांच्या बेविश्वासाक लागून जेरुसलेमाचेर देवान दिल्लो न्याय.</w:t>
      </w:r>
    </w:p>
    <w:p/>
    <w:p>
      <w:r xmlns:w="http://schemas.openxmlformats.org/wordprocessingml/2006/main">
        <w:t xml:space="preserve">१: ताचे आशीर्वाद मेळोवपा खातीर आमी देवा कडेन विस्वासू रावपाक जाय.</w:t>
      </w:r>
    </w:p>
    <w:p/>
    <w:p>
      <w:r xmlns:w="http://schemas.openxmlformats.org/wordprocessingml/2006/main">
        <w:t xml:space="preserve">२: आमी पातकाची परिक्षा घेवंक जायना आनी ताचे बदला देवाच्या कायद्यांक खरे रावपाक जाय.</w:t>
      </w:r>
    </w:p>
    <w:p/>
    <w:p>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एजेकील / Ezekiel 16:40 ते तुजे आड एक पंगड हाडटले आनी तुका फातरांनी फातर मारतले आनी तुका आपल्या तलवारींनी उडयतले.</w:t>
      </w:r>
    </w:p>
    <w:p/>
    <w:p>
      <w:r xmlns:w="http://schemas.openxmlformats.org/wordprocessingml/2006/main">
        <w:t xml:space="preserve">आमच्या पात्कां खातीर देवाची ख्यास्त खर आसूं येता.</w:t>
      </w:r>
    </w:p>
    <w:p/>
    <w:p>
      <w:r xmlns:w="http://schemas.openxmlformats.org/wordprocessingml/2006/main">
        <w:t xml:space="preserve">१: देवाचो मोग आमच्या पात्कां परस व्हडलो</w:t>
      </w:r>
    </w:p>
    <w:p/>
    <w:p>
      <w:r xmlns:w="http://schemas.openxmlformats.org/wordprocessingml/2006/main">
        <w:t xml:space="preserve">२: पश्चात्ताप केल्यार माफी मेळटा</w:t>
      </w:r>
    </w:p>
    <w:p/>
    <w:p>
      <w:r xmlns:w="http://schemas.openxmlformats.org/wordprocessingml/2006/main">
        <w:t xml:space="preserve">1: इजायास 1:18-19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रोमकारांक / Romans / Romans / Romans / Romans / Romans / Romans 8 : 1-2 ) देखून, ख्रिस्त जेजूंत आशिल्ल्यांक आतां कसलोच निशेध ना, कारण क्रिस्त जेजू वरवीं जिवीत दिवपी आत्म्याच्या कायद्यान तुमकां पातक आनी मरण हांच्या कायद्यांतल्यान मुक्त केल्यात.</w:t>
      </w:r>
    </w:p>
    <w:p/>
    <w:p>
      <w:r xmlns:w="http://schemas.openxmlformats.org/wordprocessingml/2006/main">
        <w:t xml:space="preserve">एजेकील / Ezekiel 16 : 41 - आनी तुजीं घरां उज्यान लासून जायत्या बायलां मुखार तुजेर न्याय दितले आनी हांव तुका वेश्यापण सोडून दितलों आनी तूं आनीक भाडें दिवचो ना.</w:t>
      </w:r>
    </w:p>
    <w:p/>
    <w:p>
      <w:r xmlns:w="http://schemas.openxmlformats.org/wordprocessingml/2006/main">
        <w:t xml:space="preserve">देव पापी लोकांक तांचीं घरां जळोवन आनी जायत्या बायलां मुखार न्याय करपाक ख्यास्त दितलो आनी तांकां आतां अनैतिक वावर करपाक मेळचे नात.</w:t>
      </w:r>
    </w:p>
    <w:p/>
    <w:p>
      <w:r xmlns:w="http://schemas.openxmlformats.org/wordprocessingml/2006/main">
        <w:t xml:space="preserve">1. नैतीक उल्लंघनाचे परिणाम: एजेकील 16:41 चो अभ्यास</w:t>
      </w:r>
    </w:p>
    <w:p/>
    <w:p>
      <w:r xmlns:w="http://schemas.openxmlformats.org/wordprocessingml/2006/main">
        <w:t xml:space="preserve">2. देवाचो राग: ताच्या न्यायांची खरसाण समजून घेवप.</w:t>
      </w:r>
    </w:p>
    <w:p/>
    <w:p>
      <w:r xmlns:w="http://schemas.openxmlformats.org/wordprocessingml/2006/main">
        <w:t xml:space="preserve">१.</w:t>
      </w:r>
    </w:p>
    <w:p/>
    <w:p>
      <w:r xmlns:w="http://schemas.openxmlformats.org/wordprocessingml/2006/main">
        <w:t xml:space="preserve">2. यिर्मयास / Jeremiah 22 : 13-14 अनीतीन आपलें घर आनी वायट रितीन आपलीं कुडीं बांदपी मनशाक धिक्कार; जो आपल्या शेजाऱ्याची सेवा पगार नासतना वापरता आनी ताका आपल्या कामा खातीर दिना; तो म्हणटा: “हांव म्हाका एक रूंद घर आनी व्हड कोठयो बांदतलों आनी ताका जनेलां कापून उडयतलों; आनी ताचेर देवदारान रंगयल्लें आनी सिंदूर रंगाचें रंगयल्लें आसता.</w:t>
      </w:r>
    </w:p>
    <w:p/>
    <w:p>
      <w:r xmlns:w="http://schemas.openxmlformats.org/wordprocessingml/2006/main">
        <w:t xml:space="preserve">इजेकील / Ezekiel 16 : 42 अशें हांव तुजे कडेन म्हजो राग सोंपयतलों आनी म्हजो मत्सर तुजे कडल्यान पयस वचतलो आनी हांव शांत जातलों आनी आतां राग येवचो ना.</w:t>
      </w:r>
    </w:p>
    <w:p/>
    <w:p>
      <w:r xmlns:w="http://schemas.openxmlformats.org/wordprocessingml/2006/main">
        <w:t xml:space="preserve">देव माफ करतलो आनी पश्चात्ताप करतात तांकां आतां राग येवचो ना अशें उतर दिता.</w:t>
      </w:r>
    </w:p>
    <w:p/>
    <w:p>
      <w:r xmlns:w="http://schemas.openxmlformats.org/wordprocessingml/2006/main">
        <w:t xml:space="preserve">१: देवाचो मोग आनी क्षमा - जेन्ना आमी पश्चात्ताप करून ताचे कडेन वळटात तेन्ना आमी जेजूंत पुनर्स्थापना आनी सोडवण मेळोवंक शकतात.</w:t>
      </w:r>
    </w:p>
    <w:p/>
    <w:p>
      <w:r xmlns:w="http://schemas.openxmlformats.org/wordprocessingml/2006/main">
        <w:t xml:space="preserve">२: पश्चात्तापाची शक्त - पश्चात्ताप आमकां परत देवाच्या बऱ्या कृपेंत हाडूंक शकता आनी ताचो राग सोंपोवंक शकता.</w:t>
      </w:r>
    </w:p>
    <w:p/>
    <w:p>
      <w:r xmlns:w="http://schemas.openxmlformats.org/wordprocessingml/2006/main">
        <w:t xml:space="preserve">1: मातेव 6:14-15 -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२: स्तोत्रां १०३:८-१४ -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धर्तरे वयल्यान जितलो उंच आसा तितलोच ताचो भंय घालपी लोकां कडेन आशिल्लो खर मोग; उदेंत अस्तंतेकडल्यान जितलें पयस आसा, तितलेंच तो आमचीं उल्लंघनां आमचे कडल्यान पयस करता. जसो बापूय आपल्या भुरग्यांक दया दाखयता, तसोच प्रभु आपल्याक भियेवपी लोकांक दया दाखयता.</w:t>
      </w:r>
    </w:p>
    <w:p/>
    <w:p>
      <w:r xmlns:w="http://schemas.openxmlformats.org/wordprocessingml/2006/main">
        <w:t xml:space="preserve">इजेकील / Ezekiel 16 : 43 - कित्याक तुज्या तरणाट्यापणाच्या दिसांचो उगडास केलो ना, पूण ह्या सगळ्या गजालींनी म्हाका त्रास दिलो; पळय, ताका लागून हांवूय तुज्या तकलेचेर तुज्या मार्गाची बदला दितलों, अशें सर्वेस्पर देव सांगता, आनी तुज्या सगळ्या घृणास्पद गजालीं परस तुवें हें व्यभिचार करुंक ना.</w:t>
      </w:r>
    </w:p>
    <w:p/>
    <w:p>
      <w:r xmlns:w="http://schemas.openxmlformats.org/wordprocessingml/2006/main">
        <w:t xml:space="preserve">देव आपल्या लोकांक अश्लीलताय करुंक नाका म्हण शिटकावणी दिता, आनी तांकां आज्ञाभंग केल्ल्याची बदला दितलों अशें उतर दिता.</w:t>
      </w:r>
    </w:p>
    <w:p/>
    <w:p>
      <w:r xmlns:w="http://schemas.openxmlformats.org/wordprocessingml/2006/main">
        <w:t xml:space="preserve">1. देवाचो न्याय: आज्ञाभंग करपाचे परिणाम</w:t>
      </w:r>
    </w:p>
    <w:p/>
    <w:p>
      <w:r xmlns:w="http://schemas.openxmlformats.org/wordprocessingml/2006/main">
        <w:t xml:space="preserve">2. प्रभूची शिटकावणी: अश्लीलताय न्हयकारप</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एजेकील / Ezekiel 16 : 44 पळे , म्हणी सांगपी दरेकलो तुजे आड ही म्हणी वापरतलो: आवय जशी तिची धूव तशीच.</w:t>
      </w:r>
    </w:p>
    <w:p/>
    <w:p>
      <w:r xmlns:w="http://schemas.openxmlformats.org/wordprocessingml/2006/main">
        <w:t xml:space="preserve">मनीस आपल्या आवयकडेन कितलो सारको आसता तें सांगपाखातीर ही म्हणी वापरतात.</w:t>
      </w:r>
    </w:p>
    <w:p/>
    <w:p>
      <w:r xmlns:w="http://schemas.openxmlformats.org/wordprocessingml/2006/main">
        <w:t xml:space="preserve">1. "आवयांची म्हणी बुद्धी".</w:t>
      </w:r>
    </w:p>
    <w:p/>
    <w:p>
      <w:r xmlns:w="http://schemas.openxmlformats.org/wordprocessingml/2006/main">
        <w:t xml:space="preserve">2. "आमच्या पालकांच्या दायजा प्रमाण जियेवप".</w:t>
      </w:r>
    </w:p>
    <w:p/>
    <w:p>
      <w:r xmlns:w="http://schemas.openxmlformats.org/wordprocessingml/2006/main">
        <w:t xml:space="preserve">1. म्हणण्यो 22:6 - "भुरग्याक वचपाच्या वाटेर शिकय, आनी तो जाण्टो जातकच तातूंतल्यान वचचो ना."</w:t>
      </w:r>
    </w:p>
    <w:p/>
    <w:p>
      <w:r xmlns:w="http://schemas.openxmlformats.org/wordprocessingml/2006/main">
        <w:t xml:space="preserve">2. इफेजकारांक 6:1-3 - "भुरग्यांनो, तुमच्या आवय-बापायचें आज्ञापालन प्रभूंत कर, कित्याक हें बरोबर. तुज्या बापायक आनी आवयचो मान कर; (ही आश्वासन आशिल्ली पयली आज्ञा;) तुका आनी तुका बरें जावचें म्हणून." mayest धर्तरेचेर चड काळ जियेवंक शकता."</w:t>
      </w:r>
    </w:p>
    <w:p/>
    <w:p>
      <w:r xmlns:w="http://schemas.openxmlformats.org/wordprocessingml/2006/main">
        <w:t xml:space="preserve">इजेकील / Ezekiel 16 : 45 तूं तुज्या आवयची धूव, जी आपल्या घोवाक आनी भुरग्यांक तिरस्कार करता; आनी तूं तुज्या भयणींची भयण, जांणी आपल्या घोवाक आनी भुरग्यांक तिरस्कार केलो: तुजी आवय हित्ती आनी बापूय अमोरी.</w:t>
      </w:r>
    </w:p>
    <w:p/>
    <w:p>
      <w:r xmlns:w="http://schemas.openxmlformats.org/wordprocessingml/2006/main">
        <w:t xml:space="preserve">एजेकील आपल्या घोवाक आनी भुरग्यांक तिरस्कार करपी बायले विशीं उलयता आनी घोवाक आनी भुरग्यांकय तिरस्कार करपी भयणीं कडेन संबंदीत आसा. बायलेची आवय हित्ती आनी तिचो बापूय अमोरी.</w:t>
      </w:r>
    </w:p>
    <w:p/>
    <w:p>
      <w:r xmlns:w="http://schemas.openxmlformats.org/wordprocessingml/2006/main">
        <w:t xml:space="preserve">1. "घरांतलो मोग: भलायकेन भरिल्लें कुटुंब वातावरण कशें तयार करप".</w:t>
      </w:r>
    </w:p>
    <w:p/>
    <w:p>
      <w:r xmlns:w="http://schemas.openxmlformats.org/wordprocessingml/2006/main">
        <w:t xml:space="preserve">2. "कुटुंबाच्या संरचनेंतल्या बिनशर्त मोगाची शक्त".</w:t>
      </w:r>
    </w:p>
    <w:p/>
    <w:p>
      <w:r xmlns:w="http://schemas.openxmlformats.org/wordprocessingml/2006/main">
        <w:t xml:space="preserve">1. इफेजकारांक 5:25-33 - "घोवांनो, तुमच्या बायलांचो मोग करात, जसो ख्रिस्तान इगर्जेचो मोग केलो आनी तिचे खातीर स्वताक सोडून दिलो."</w:t>
      </w:r>
    </w:p>
    <w:p/>
    <w:p>
      <w:r xmlns:w="http://schemas.openxmlformats.org/wordprocessingml/2006/main">
        <w:t xml:space="preserve">2. 1 पेद्रू 3:7 - "घोवांनो, तुमच्या बायलां वांगडा रावतात तसोच विचार करात आनी तांकां दुबळो जोडीदार आनी तुमच्या वांगडा जिणेच्या कृपाळू दानाचे वारसदार म्हूण आदर दिवचो, जाका लागून कांयच आडखळ येवची ना." तुमचीं प्रार्थना."</w:t>
      </w:r>
    </w:p>
    <w:p/>
    <w:p>
      <w:r xmlns:w="http://schemas.openxmlformats.org/wordprocessingml/2006/main">
        <w:t xml:space="preserve">इजेकील / Ezekiel 16 : 46 तुजी व्हडली भयण सामरिया, ती आनी तिच्यो धुवो तुज्या उजव्या हातांत रावतात आनी तुज्या उजव्या हातांत रावपी तुजी धाकटी भयण सदोम आनी तिच्यो धुवो.</w:t>
      </w:r>
    </w:p>
    <w:p/>
    <w:p>
      <w:r xmlns:w="http://schemas.openxmlformats.org/wordprocessingml/2006/main">
        <w:t xml:space="preserve">एजेकील 16:46 दोन भयणीं विशीं उलयता - सामरिया आनी सदोम - जीं आपल्या नीतिमत्वाच्या नदरेन विरुद्ध आसात.</w:t>
      </w:r>
    </w:p>
    <w:p/>
    <w:p>
      <w:r xmlns:w="http://schemas.openxmlformats.org/wordprocessingml/2006/main">
        <w:t xml:space="preserve">1. नीतिमत्वाचो विपरीत - एजेकील 16:46</w:t>
      </w:r>
    </w:p>
    <w:p/>
    <w:p>
      <w:r xmlns:w="http://schemas.openxmlformats.org/wordprocessingml/2006/main">
        <w:t xml:space="preserve">2. देवाच्या कृपेची शक्त - एजेकील 16:46</w:t>
      </w:r>
    </w:p>
    <w:p/>
    <w:p>
      <w:r xmlns:w="http://schemas.openxmlformats.org/wordprocessingml/2006/main">
        <w:t xml:space="preserve">1. इजायास 5:20 -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स्तोत्रां 36:7 - हे देवा, तुजी दयाळपण कितली उत्कृश्ट! देखून मनशाच्या भुरग्यांनी तुज्या पांखांच्या सावळे खाला आपलो विस्वास दवरलो.</w:t>
      </w:r>
    </w:p>
    <w:p/>
    <w:p>
      <w:r xmlns:w="http://schemas.openxmlformats.org/wordprocessingml/2006/main">
        <w:t xml:space="preserve">इजेकील / Ezekiel / Ezekiel 16 : 47 - तरी लेगीत तूं तांच्या मार्गां प्रमाणें चलूंक ना आनी तांच्या घृणास्पद गजालीं प्रमाणें केलें ना, पूण तें ल्हानशें सारकें, तुज्या सगळ्या वाटांनी तूं तांचे परस चड नाश जालो.</w:t>
      </w:r>
    </w:p>
    <w:p/>
    <w:p>
      <w:r xmlns:w="http://schemas.openxmlformats.org/wordprocessingml/2006/main">
        <w:t xml:space="preserve">देव आपल्या लोकांक ताच्या मार्गांक पाळो दिवंक ना, पूण ताचे बदलाक, स्वताच्या वायटपणांत आनीक फुडें वचूंक सल्लो दिता.</w:t>
      </w:r>
    </w:p>
    <w:p/>
    <w:p>
      <w:r xmlns:w="http://schemas.openxmlformats.org/wordprocessingml/2006/main">
        <w:t xml:space="preserve">1. देवाच्या मार्गांनी चलपाचें म्हत्व आमी केन्नाच विसरूंक फावना</w:t>
      </w:r>
    </w:p>
    <w:p/>
    <w:p>
      <w:r xmlns:w="http://schemas.openxmlformats.org/wordprocessingml/2006/main">
        <w:t xml:space="preserve">2. देवाची कृपे सारकी मानून घेवप आनीक पातक करपाक कारण जावंक शकता</w:t>
      </w:r>
    </w:p>
    <w:p/>
    <w:p>
      <w:r xmlns:w="http://schemas.openxmlformats.org/wordprocessingml/2006/main">
        <w:t xml:space="preserve">1. रोमकारांक 6:1-2 - मागीर आमी कितें म्हणटले? कृपा भरपूर जावची म्हूण आमी पातकांत रावपाक जाय? कांयच न्हय! पातकाक मरण आयिल्ले आमी अजूनय तातूंत कशे जियेवंक शकतले?</w:t>
      </w:r>
    </w:p>
    <w:p/>
    <w:p>
      <w:r xmlns:w="http://schemas.openxmlformats.org/wordprocessingml/2006/main">
        <w:t xml:space="preserve">2. मातेव 7:21 - म्हाका, प्रभू, प्रभू, म्हणपी सगळेच सर्गार राज्यांत प्रवेश करचे नात, पूण सर्गार आशिल्ल्या म्हज्या बापायची इत्सा करपी.</w:t>
      </w:r>
    </w:p>
    <w:p/>
    <w:p>
      <w:r xmlns:w="http://schemas.openxmlformats.org/wordprocessingml/2006/main">
        <w:t xml:space="preserve">एजेकील / Ezekiel 16 : 48 हांव जियेतां तशें, सर्वेस्पर देव म्हणटा, तुज्या भयणीन सदोमान, तुवें आनी तुज्या धुवांनी केल्लें तशें करूंक ना.</w:t>
      </w:r>
    </w:p>
    <w:p/>
    <w:p>
      <w:r xmlns:w="http://schemas.openxmlformats.org/wordprocessingml/2006/main">
        <w:t xml:space="preserve">सदोमाचीं पात्कां जेरुसलेमाच्या पात्कां इतली वायट न्हय अशें सर्वेस्पर देव वचन दिता.</w:t>
      </w:r>
    </w:p>
    <w:p/>
    <w:p>
      <w:r xmlns:w="http://schemas.openxmlformats.org/wordprocessingml/2006/main">
        <w:t xml:space="preserve">1. आज्ञाभंग करपाचे गंभीर परिणाम</w:t>
      </w:r>
    </w:p>
    <w:p/>
    <w:p>
      <w:r xmlns:w="http://schemas.openxmlformats.org/wordprocessingml/2006/main">
        <w:t xml:space="preserve">2. आमच्या अपेसांत आसून लेगीत देवाची दया</w:t>
      </w:r>
    </w:p>
    <w:p/>
    <w:p>
      <w:r xmlns:w="http://schemas.openxmlformats.org/wordprocessingml/2006/main">
        <w:t xml:space="preserve">1. रोमकारांक 2:4 - वा देवाची दयाळपण तुमकां पश्चात्ताप करपाक व्हरपाची आसा हें कळनासतना तुमी ताच्या दयाळपणाच्या आनी सोंसपाच्या आनी धीराच्या गिरेस्तकायेचेर अभिमान बाळगतात?</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एजेकील / Ezekiel 16 : 49 पळे , तुज्या भयणी सदोमाचें हें पातक आशिल्लें, तिच्या आनी तिच्या धुवांनी अभिमान, भरपूर भाकरी आनी भरपूर आळशीपण आशिल्लें आनी तिणें गरीब आनी गरजेवंतांचो हात बळगें दिवंक ना.</w:t>
      </w:r>
    </w:p>
    <w:p/>
    <w:p>
      <w:r xmlns:w="http://schemas.openxmlformats.org/wordprocessingml/2006/main">
        <w:t xml:space="preserve">सदोमाचो अधर्म म्हळ्यार अभिमान, भरपूर जेवण आनी गरीब आनी गरजेवंतांक मजत करिनासतना बेकारपण.</w:t>
      </w:r>
    </w:p>
    <w:p/>
    <w:p>
      <w:r xmlns:w="http://schemas.openxmlformats.org/wordprocessingml/2006/main">
        <w:t xml:space="preserve">1. अभिमानाचो धोको: सदोमाच्या पातकांचो अभ्यास</w:t>
      </w:r>
    </w:p>
    <w:p/>
    <w:p>
      <w:r xmlns:w="http://schemas.openxmlformats.org/wordprocessingml/2006/main">
        <w:t xml:space="preserve">2. गरीब आनी गरजेवंतांक मजत करप: देवाच्या आज्ञाची परिक्षा</w:t>
      </w:r>
    </w:p>
    <w:p/>
    <w:p>
      <w:r xmlns:w="http://schemas.openxmlformats.org/wordprocessingml/2006/main">
        <w:t xml:space="preserve">1. जाकोब 4:6 (पूण तो चड कृपा दिता. देखून तो म्हणटा, देव अभिमानी लोकांक विरोध करता, पूण नम्रांक कृपा दिता.)</w:t>
      </w:r>
    </w:p>
    <w:p/>
    <w:p>
      <w:r xmlns:w="http://schemas.openxmlformats.org/wordprocessingml/2006/main">
        <w:t xml:space="preserve">2. लुकास / Luke 3:11 (ताणें तांकां जाप दिली आनी म्हळें: "दोन चोळो आशिल्ल्या मनशाक, नाका ताका दिवचो; आनी जेवण आशिल्ल्या मनशाकय तशें करचें.)</w:t>
      </w:r>
    </w:p>
    <w:p/>
    <w:p>
      <w:r xmlns:w="http://schemas.openxmlformats.org/wordprocessingml/2006/main">
        <w:t xml:space="preserve">इजेकील / Ezekiel 16 : 50 - आनी ते अभिमानी जाले आनी म्हजे मुखार तिरस्कार केले, देखून हांवें तांकां बरें पळयलें तशें काडून उडयले.</w:t>
      </w:r>
    </w:p>
    <w:p/>
    <w:p>
      <w:r xmlns:w="http://schemas.openxmlformats.org/wordprocessingml/2006/main">
        <w:t xml:space="preserve">इज्रायल लोकांक तांच्या अभिमान आनी अनैतिक वावराक लागून देवान ख्यास्त दिली.</w:t>
      </w:r>
    </w:p>
    <w:p/>
    <w:p>
      <w:r xmlns:w="http://schemas.openxmlformats.org/wordprocessingml/2006/main">
        <w:t xml:space="preserve">1. अभिमानाचे परिणाम</w:t>
      </w:r>
    </w:p>
    <w:p/>
    <w:p>
      <w:r xmlns:w="http://schemas.openxmlformats.org/wordprocessingml/2006/main">
        <w:t xml:space="preserve">2. देवाचें आज्ञापालन करपाचें म्हत्व</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एजेकील / Ezekiel 16 : 51 आनी सामरियान तुज्या अर्दे पातकांनी केल्लें ना; पूण तुज्या घृणास्पद गजालीं परस तुवें तुज्या घृणास्पद गजालीं परस चड वाडयल्या आनी तुज्या सगळ्या घृणास्पद गजालींनी तुज्या भयणींक नितीमान केल्यात.</w:t>
      </w:r>
    </w:p>
    <w:p/>
    <w:p>
      <w:r xmlns:w="http://schemas.openxmlformats.org/wordprocessingml/2006/main">
        <w:t xml:space="preserve">सामरिया आनी जेरुसलेम हांची तुळा तांच्या वायटपणांत केल्या आनी दोनूय प्रभूच्या नदरेक घृणास्पद दिसतात.</w:t>
      </w:r>
    </w:p>
    <w:p/>
    <w:p>
      <w:r xmlns:w="http://schemas.openxmlformats.org/wordprocessingml/2006/main">
        <w:t xml:space="preserve">1. पातकाचेर देवाचो न्याय अपरिहार्यताय</w:t>
      </w:r>
    </w:p>
    <w:p/>
    <w:p>
      <w:r xmlns:w="http://schemas.openxmlformats.org/wordprocessingml/2006/main">
        <w:t xml:space="preserve">2. पातकांत स्वताची दुसऱ्यांकडेन तुळा करपाचो धोको</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इजेकील / Ezekiel 16 : 52 तुज्या भयणींचो न्याय करपी तूंय, तुज्या पातकांक लागून तुज्या पातकांक लागून तुज्या स्वताची लज सोंस, ते तुजे परस चड नितीमान, हय, तूंय लज जाय आनी तातूंत तुजी लज सोंस तुवें तुज्या भयणींक नितीमान केल्यात.</w:t>
      </w:r>
    </w:p>
    <w:p/>
    <w:p>
      <w:r xmlns:w="http://schemas.openxmlformats.org/wordprocessingml/2006/main">
        <w:t xml:space="preserve">एजेकील 16:52 शिटकावणी दिता की जे आपल्या भयणींचो न्याय करतात तांकां स्वताच्या पातकांक लागून लज जातली, जीं तांच्या भयणीं परस वायट आसात.</w:t>
      </w:r>
    </w:p>
    <w:p/>
    <w:p>
      <w:r xmlns:w="http://schemas.openxmlformats.org/wordprocessingml/2006/main">
        <w:t xml:space="preserve">1. देव आमकां दुसऱ्यांचो न्याय करपा पासून पयस आनी आमच्या स्वताच्या पातकांचेर नम्रपणान चिंतन करपा कडेन आपयता.</w:t>
      </w:r>
    </w:p>
    <w:p/>
    <w:p>
      <w:r xmlns:w="http://schemas.openxmlformats.org/wordprocessingml/2006/main">
        <w:t xml:space="preserve">2. जसो जसो आमी प्रभूचेर विस्वास दवरतात तसो तसो आमी आमच्या लजांतल्यान मुक्त जावंक शकतात.</w:t>
      </w:r>
    </w:p>
    <w:p/>
    <w:p>
      <w:r xmlns:w="http://schemas.openxmlformats.org/wordprocessingml/2006/main">
        <w:t xml:space="preserve">1. जाकोब 4:11-12 - "भावनां, एकामेकांक वायट उलोवंक नाकात. जो आपल्या भावाचेर वायट उलयता आनी आपल्या भावाची न्याय करता, तो कायद्याचो वायट उलयता आनी कायद्याचो न्याय करता; पूण कायद्याचो न्याय केल्यार, तूं कायद्याचो पाळपी न्हय, पूण न्यायाधीश.एक कायदो दिवपी आसा, जो वाचवंक आनी नाश करुंक शकता: तूं दुसऱ्याचो न्याय करपी कोण?"</w:t>
      </w:r>
    </w:p>
    <w:p/>
    <w:p>
      <w:r xmlns:w="http://schemas.openxmlformats.org/wordprocessingml/2006/main">
        <w:t xml:space="preserve">२०.</w:t>
      </w:r>
    </w:p>
    <w:p/>
    <w:p>
      <w:r xmlns:w="http://schemas.openxmlformats.org/wordprocessingml/2006/main">
        <w:t xml:space="preserve">इजेकील / Ezekiel 16 : 53 जेन्नां हांव तांचें बंदखणींतलें, सदोम आनी तिच्या धुवांचें बंदखण आनी सामरिया आनी तिच्या धुवांचें बंदखणीचें परतून हाडटलो, तेन्नां हांव तुज्या बंदखणींतलें बंदखणीं तांकां परतून हाडटलो.</w:t>
      </w:r>
    </w:p>
    <w:p/>
    <w:p>
      <w:r xmlns:w="http://schemas.openxmlformats.org/wordprocessingml/2006/main">
        <w:t xml:space="preserve">देव इजेकीलाच्या बंदिस्तांक परत हाडटना सदोम आनी सामरियाच्या बंदिस्तांक परत हाडटलो अशें उतर दिता.</w:t>
      </w:r>
    </w:p>
    <w:p/>
    <w:p>
      <w:r xmlns:w="http://schemas.openxmlformats.org/wordprocessingml/2006/main">
        <w:t xml:space="preserve">1. देवाचीं आश्वासनां - ताची सुटका आमकां कशी सोडयता</w:t>
      </w:r>
    </w:p>
    <w:p/>
    <w:p>
      <w:r xmlns:w="http://schemas.openxmlformats.org/wordprocessingml/2006/main">
        <w:t xml:space="preserve">2. इज्रायलाचे अवशेश - देवाचो आपल्या लोकां कडेन आशिल्लो विस्वास</w:t>
      </w:r>
    </w:p>
    <w:p/>
    <w:p>
      <w:r xmlns:w="http://schemas.openxmlformats.org/wordprocessingml/2006/main">
        <w:t xml:space="preserve">1. इजायास 43:25-26 - हांव, हांव, तुज्या उल्लंघनांक म्हजे खातीर पुसून उडयता आनी तुज्या पात्कांचो उगडास करचो ना. म्हाका याद कर, आमी एकठांय विनवणी करुया, तुका नितीमान जावंक तूं जाहीर कर.</w:t>
      </w:r>
    </w:p>
    <w:p/>
    <w:p>
      <w:r xmlns:w="http://schemas.openxmlformats.org/wordprocessingml/2006/main">
        <w:t xml:space="preserve">2. रोमकारांक 8:14-17 - कित्याक जे सगळे देवाच्या आत्म्यान फुडाकार घेतात ते देवाचे पूत. कित्याक तुमकां परतून भंयाची गुलामगिरी मेळूंक ना; पूण तुमकां दत्तक घेवपाचो आत्मो मेळ्ळा, जाचे वरवीं आमी, अब्बा, बापूय अशें म्हणतात. आमी देवाचीं भुरगीं म्हण आत्मोच आमच्या आत्म्या वांगडा साक्ष दिता.</w:t>
      </w:r>
    </w:p>
    <w:p/>
    <w:p>
      <w:r xmlns:w="http://schemas.openxmlformats.org/wordprocessingml/2006/main">
        <w:t xml:space="preserve">एजेकील / Ezekiel 16 : 54 तुजी लज सोंसची आनी तुवें केल्ल्या सगळ्या गजालींनी तुवें तांकां सांत्वन दिवपा खातीर लज जावंक.</w:t>
      </w:r>
    </w:p>
    <w:p/>
    <w:p>
      <w:r xmlns:w="http://schemas.openxmlformats.org/wordprocessingml/2006/main">
        <w:t xml:space="preserve">इजेकीलांतलो भाग आमकां आमची लज सोंसची आनी दुसऱ्यांक सांत्वन दिवपा खातीर आमच्या स्वताच्या कर्तुबांनी घुस्पावंक आवाहन करता.</w:t>
      </w:r>
    </w:p>
    <w:p/>
    <w:p>
      <w:r xmlns:w="http://schemas.openxmlformats.org/wordprocessingml/2006/main">
        <w:t xml:space="preserve">1. नम्रतायेची शक्त - स्वताक नम्र केल्यार हेरांक चड सोयी मेळूंक शकता हाचो अभ्यास करप.</w:t>
      </w:r>
    </w:p>
    <w:p/>
    <w:p>
      <w:r xmlns:w="http://schemas.openxmlformats.org/wordprocessingml/2006/main">
        <w:t xml:space="preserve">2. सेवा करपाचो आनंद - दुसऱ्यांची सेवा कशी एक व्हड खोशेची स्त्रोत जावंक शकता तें पळोवप.</w:t>
      </w:r>
    </w:p>
    <w:p/>
    <w:p>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इजेकील / Ezekiel 16 : 55 जेन्ना तुजी भयणी सदोम आनी तिचीं धुवो आपल्या आदल्या जाग्यार परत येतलीं आनी सामरिया आनी तिचीं धुवो आपल्या आदल्या जाग्यार परत येतलीं, तेन्नां तूं आनी तुजीं धुवो तुमच्या आदल्या वाठारांत परत येतले.</w:t>
      </w:r>
    </w:p>
    <w:p/>
    <w:p>
      <w:r xmlns:w="http://schemas.openxmlformats.org/wordprocessingml/2006/main">
        <w:t xml:space="preserve">एजेकीलाचो हो भाग सदोम, सामरिया आनी तांचीं धुवांक आदल्या वसतींत परत येवपा विशीं उलयता.</w:t>
      </w:r>
    </w:p>
    <w:p/>
    <w:p>
      <w:r xmlns:w="http://schemas.openxmlformats.org/wordprocessingml/2006/main">
        <w:t xml:space="preserve">1. देवाचो अखंड मोग आनी पुनर्स्थापना</w:t>
      </w:r>
    </w:p>
    <w:p/>
    <w:p>
      <w:r xmlns:w="http://schemas.openxmlformats.org/wordprocessingml/2006/main">
        <w:t xml:space="preserve">2. आमच्या कृतीची जापसालदारकी घेवप</w:t>
      </w:r>
    </w:p>
    <w:p/>
    <w:p>
      <w:r xmlns:w="http://schemas.openxmlformats.org/wordprocessingml/2006/main">
        <w:t xml:space="preserve">1. लुकास 15:11-32 - गमावल्ल्या पुताची बोधकथा</w:t>
      </w:r>
    </w:p>
    <w:p/>
    <w:p>
      <w:r xmlns:w="http://schemas.openxmlformats.org/wordprocessingml/2006/main">
        <w:t xml:space="preserve">2. यिर्मयास 29:10-14 - देवाचें नूतनीकरण आनी पुनर्स्थापनेचें उतर</w:t>
      </w:r>
    </w:p>
    <w:p/>
    <w:p>
      <w:r xmlns:w="http://schemas.openxmlformats.org/wordprocessingml/2006/main">
        <w:t xml:space="preserve">इजेकील / Ezekiel / Ezekiel 16 : 56 - तुज्या अभिमानाच्या दिसा तुजी भयण सदोमाचो उल्लेख तुज्या तोंडान जावंक ना.</w:t>
      </w:r>
    </w:p>
    <w:p/>
    <w:p>
      <w:r xmlns:w="http://schemas.openxmlformats.org/wordprocessingml/2006/main">
        <w:t xml:space="preserve">जेरुसलेमाच्या अभिमानाक लागून ती सदोम भयणीक विसरली.</w:t>
      </w:r>
    </w:p>
    <w:p/>
    <w:p>
      <w:r xmlns:w="http://schemas.openxmlformats.org/wordprocessingml/2006/main">
        <w:t xml:space="preserve">१: अभिमानाक लागून विसरूं येता</w:t>
      </w:r>
    </w:p>
    <w:p/>
    <w:p>
      <w:r xmlns:w="http://schemas.openxmlformats.org/wordprocessingml/2006/main">
        <w:t xml:space="preserve">२: विसरून गेल्ल्याची याद करप</w:t>
      </w:r>
    </w:p>
    <w:p/>
    <w:p>
      <w:r xmlns:w="http://schemas.openxmlformats.org/wordprocessingml/2006/main">
        <w:t xml:space="preserve">1: लुकास 14:7-11 ( पूण जेन्ना तुमकां आपयतले तेन्ना सगळ्यांत सकयल्या सुवातेर घेयात, जाका लागून तुमचो यजमान येतकच तो तुमकां म्हणटलो, इश्ट, बऱ्या सुवातेर वच. मागीर तुमकां मुखार मान मेळटलो हेर सगळ्या सोयऱ्यांचो.कारण स्वताक उंच करपी सगळे नम्र जातले आनी नम्र करपी सगळे उंच जातले.</w:t>
      </w:r>
    </w:p>
    <w:p/>
    <w:p>
      <w:r xmlns:w="http://schemas.openxmlformats.org/wordprocessingml/2006/main">
        <w:t xml:space="preserve">2: रोमकारांक / Romans / Romans 12:3 ( कित्याक म्हाका दिल्ल्या कृपेन हांव तुमच्यांतल्या दरेकल्याक सांगतां: तुमकां जाय तितलेंच उंच समजूंक नाकात, पूण देवान वांटून दिल्ल्या भावार्था प्रमाणें स्वताचो विचार करात तुमच्यांतल्या दरेकल्याक.)</w:t>
      </w:r>
    </w:p>
    <w:p/>
    <w:p>
      <w:r xmlns:w="http://schemas.openxmlformats.org/wordprocessingml/2006/main">
        <w:t xml:space="preserve">इजेकील / Ezekiel 16 : 57 तुजें वायटपण कळचे आदीं, जशें तुजें सिरियाच्या धुवांक आनी तिच्या भोंवतणच्या सगळ्यांक, तुका भोंवतणीं तुच्छ करपी फिलीस्तीन धुवांक, अपमान केल्ल्या वेळार.</w:t>
      </w:r>
    </w:p>
    <w:p/>
    <w:p>
      <w:r xmlns:w="http://schemas.openxmlformats.org/wordprocessingml/2006/main">
        <w:t xml:space="preserve">एजेकीलाच्या भागांत इज्रायल लोकांच्या वायटपणाची आनी तांणी सिरियाच्या धुवांक आनी पलिस्तीनांचेर केल्ल्या निंदा विशीं उलयलां.</w:t>
      </w:r>
    </w:p>
    <w:p/>
    <w:p>
      <w:r xmlns:w="http://schemas.openxmlformats.org/wordprocessingml/2006/main">
        <w:t xml:space="preserve">1. वायटपणाचे परिणाम: एजेकील 16:57 चो अभ्यास</w:t>
      </w:r>
    </w:p>
    <w:p/>
    <w:p>
      <w:r xmlns:w="http://schemas.openxmlformats.org/wordprocessingml/2006/main">
        <w:t xml:space="preserve">2. आमचीं पात्कां आनी पश्चात्ताप समजून घेवप: एजेकील 16:57 चेर एक नदर</w:t>
      </w:r>
    </w:p>
    <w:p/>
    <w:p>
      <w:r xmlns:w="http://schemas.openxmlformats.org/wordprocessingml/2006/main">
        <w:t xml:space="preserve">1. इजायास 5:20 -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म्हणण्यो 11:21 - हात जोडले तरी वायटकारांक ख्यास्त मेळची ना, पूण नीतिमानांचीं संतती सोडयतले.</w:t>
      </w:r>
    </w:p>
    <w:p/>
    <w:p>
      <w:r xmlns:w="http://schemas.openxmlformats.org/wordprocessingml/2006/main">
        <w:t xml:space="preserve">इजेकील / Ezekiel 16 : 58 तुजें व्यभिचार आनी तुजें घृणास्पद काम तुवें घेतलां अशें सर्वेस्पर सांगता.</w:t>
      </w:r>
    </w:p>
    <w:p/>
    <w:p>
      <w:r xmlns:w="http://schemas.openxmlformats.org/wordprocessingml/2006/main">
        <w:t xml:space="preserve">देव जुदाच्या लोकांचेर अनैतिक वागणूक करतात असो आरोप करता.</w:t>
      </w:r>
    </w:p>
    <w:p/>
    <w:p>
      <w:r xmlns:w="http://schemas.openxmlformats.org/wordprocessingml/2006/main">
        <w:t xml:space="preserve">1. देव अनैतिकतेचो द्वेष करता</w:t>
      </w:r>
    </w:p>
    <w:p/>
    <w:p>
      <w:r xmlns:w="http://schemas.openxmlformats.org/wordprocessingml/2006/main">
        <w:t xml:space="preserve">2. पापा खातीर देवाचो न्याय</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म्हणण्यो 6:16-19 - "स गजालींचो सर्वेस्पर तिरस्कार करता, सात ताका घृणास्पद: अभिमानी दोळे, फट उलोवपी जीब आनी निरपराधी रगत व्हांवपी हात, वायट येवजण्यो आंखपी काळीज आनी पांय ते." वायटाक धांवपाक बेगीन कर, फट उस्वास घेवपी आनी भावां मदीं मतभेद पेरपी खोटो साक्षीदार."</w:t>
      </w:r>
    </w:p>
    <w:p/>
    <w:p>
      <w:r xmlns:w="http://schemas.openxmlformats.org/wordprocessingml/2006/main">
        <w:t xml:space="preserve">एजेकील / Ezekiel 16 : 59 कित्याक सर्वेस्पर देव अशें म्हणटा; करार मोडून सोपूत तिरस्कार केल्ल्या तुवें केल्ल्या प्रमाणें हांव तुजे कडेन लेगीत वागतलों.</w:t>
      </w:r>
    </w:p>
    <w:p/>
    <w:p>
      <w:r xmlns:w="http://schemas.openxmlformats.org/wordprocessingml/2006/main">
        <w:t xml:space="preserve">आपल्या कडेन केल्लो करार मोडपी लोकांक देव ख्यास्त दितलो.</w:t>
      </w:r>
    </w:p>
    <w:p/>
    <w:p>
      <w:r xmlns:w="http://schemas.openxmlformats.org/wordprocessingml/2006/main">
        <w:t xml:space="preserve">1. करार मोडपाचे परिणाम</w:t>
      </w:r>
    </w:p>
    <w:p/>
    <w:p>
      <w:r xmlns:w="http://schemas.openxmlformats.org/wordprocessingml/2006/main">
        <w:t xml:space="preserve">2. तुमचें उतर पाळचें: देवाच्या कराराक पाळो दिवपाचें म्हत्व</w:t>
      </w:r>
    </w:p>
    <w:p/>
    <w:p>
      <w:r xmlns:w="http://schemas.openxmlformats.org/wordprocessingml/2006/main">
        <w:t xml:space="preserve">1. इजायास 24:5 - धर्तरेचेर रावपी लोकां खालाय अशुध्द जाल्या; कारण तांणी कायद्यांचो भंग केला, नेम बदलला, सासणाचो करार मोडला.</w:t>
      </w:r>
    </w:p>
    <w:p/>
    <w:p>
      <w:r xmlns:w="http://schemas.openxmlformats.org/wordprocessingml/2006/main">
        <w:t xml:space="preserve">2. जाकोब 5:12 - पूण सगळ्यां परस चड, म्हज्या भावांक, सर्गाचो, पृथ्वीचो वा हेर खंयच्याच सोपूताचो सोपूत घेवंक नाकात, पूण तुमचें होवूय होवूय आसूं; आनी तुमचें ना, ना; तुमी निंदा करपाक पडचे न्हय.</w:t>
      </w:r>
    </w:p>
    <w:p/>
    <w:p>
      <w:r xmlns:w="http://schemas.openxmlformats.org/wordprocessingml/2006/main">
        <w:t xml:space="preserve">इजेकीएल / Ezekiel 16 : 60 तरी तुज्या तरणाट्या काळार तुजे कडेन केल्लो म्हजो करार हांव याद करतलों आनी तुका सासणाचो करार स्थापन करतलों.</w:t>
      </w:r>
    </w:p>
    <w:p/>
    <w:p>
      <w:r xmlns:w="http://schemas.openxmlformats.org/wordprocessingml/2006/main">
        <w:t xml:space="preserve">ख्यास्तीच्या मदीं लेगीत देव आपलो करार याद करता आनी पुराय करता.</w:t>
      </w:r>
    </w:p>
    <w:p/>
    <w:p>
      <w:r xmlns:w="http://schemas.openxmlformats.org/wordprocessingml/2006/main">
        <w:t xml:space="preserve">१: देव सगळ्या परिस्थितींत विस्वासू आसता</w:t>
      </w:r>
    </w:p>
    <w:p/>
    <w:p>
      <w:r xmlns:w="http://schemas.openxmlformats.org/wordprocessingml/2006/main">
        <w:t xml:space="preserve">२: देव दयाळ आनी न्यायी आसा</w:t>
      </w:r>
    </w:p>
    <w:p/>
    <w:p>
      <w:r xmlns:w="http://schemas.openxmlformats.org/wordprocessingml/2006/main">
        <w:t xml:space="preserve">1: हेब्रेवांक 13:5 - "तुमचें आचरण लोभ नासतना आसूं; तुमच्या कडेन आशिल्ल्या गजालींनी समाधान मानात. कारण ताणें स्वता सांगलां, "हांव तुका केन्नाच सोडचो ना आनी सोडून वचचो ना."</w:t>
      </w:r>
    </w:p>
    <w:p/>
    <w:p>
      <w:r xmlns:w="http://schemas.openxmlformats.org/wordprocessingml/2006/main">
        <w:t xml:space="preserve">2: दुसरें नियाळ 7:9 - "म्हणून जाणून घेयात की तुमचो सर्वेस्पर देव, तो देव, ताचो मोग करपी आनी ताचीं आज्ञा पाळपी लोकां कडेन हजार पिळग्यां मेरेन करार आनी दया पाळपी विस्वासू देव."</w:t>
      </w:r>
    </w:p>
    <w:p/>
    <w:p>
      <w:r xmlns:w="http://schemas.openxmlformats.org/wordprocessingml/2006/main">
        <w:t xml:space="preserve">एजेकील / Ezekiel 16 : 61 - मागीर तुज्या भयणींक, तुज्या व्हडल्या आनी धाकल्या भयणींक स्वीकार करतना तुज्या वाटांची याद जातली आनी लज जातली आनी हांव तीं तुका धुवांक दितलों, पूण तुज्या करारा वरवीं न्हय.</w:t>
      </w:r>
    </w:p>
    <w:p/>
    <w:p>
      <w:r xmlns:w="http://schemas.openxmlformats.org/wordprocessingml/2006/main">
        <w:t xml:space="preserve">देव इज्रायलाक तिच्या व्हडल्या आनी धाकल्या भयणींक धुवो म्हूण दिवपाची धमकी दिता, पूण करारा वरवीं न्हय.</w:t>
      </w:r>
    </w:p>
    <w:p/>
    <w:p>
      <w:r xmlns:w="http://schemas.openxmlformats.org/wordprocessingml/2006/main">
        <w:t xml:space="preserve">1. देवाची ख्यास्त: मोडून पडल्ल्या कराराचे परिणाम</w:t>
      </w:r>
    </w:p>
    <w:p/>
    <w:p>
      <w:r xmlns:w="http://schemas.openxmlformats.org/wordprocessingml/2006/main">
        <w:t xml:space="preserve">2. सोडवणेची शक्त: आमचीं चुकां आसून लेगीत देवाची कृपा</w:t>
      </w:r>
    </w:p>
    <w:p/>
    <w:p>
      <w:r xmlns:w="http://schemas.openxmlformats.org/wordprocessingml/2006/main">
        <w:t xml:space="preserve">1. यिर्मयास 31:31-34 - पळे ,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इजिप्ताच्या देशांतल्यान भायर काडपाक हांवें तांकां हात धरलो त्या दिसा, हांव तांचो घोव आसलो तरी तांणी मोडलो म्हजो करार, सर्वेस्पर सांगता. पूण त्या दिसां उपरांत हांव इज्रायल घराण्यां कडेन केल्लो करार होच, अशें सर्वेस्पर सांगता: हांव म्हजो कायदो तांकां भितर घालतलों आनी तांचो काळजांत बरयतलों. आनी हांव तांचो देव जातलों आनी ते म्हजे लोक जातले. आनी आतां दरेकल्यान आपल्या शेजाऱ्याक आनी आपल्या भावाक, “प्रभुक वळखून घेयात, कित्याक ते सगळे म्हाका वळखतले, सगळ्यांत ल्हान ते व्हडले मेरेन” अशें सांगचें ना, अशें सर्वेस्पर सांगता. कित्याक हांव तांचो पातक माफ करतलों आनी तांचो पातक हांव आनीक याद करचो ना.</w:t>
      </w:r>
    </w:p>
    <w:p/>
    <w:p>
      <w:r xmlns:w="http://schemas.openxmlformats.org/wordprocessingml/2006/main">
        <w:t xml:space="preserve">2. रोमकारांक / Romans 5:20-21 - आतां कायदो पातक वाडोवंक आयलो, पूण जंय पातक वाडलें, थंय कृपा आनीकय चड जाली, जाका लागून पातक मरणांत राज्य करता तशें, कृपाय नीतीन राज्य करुंक शकता आनी तातूंतल्यान सासणाच्या जिविताक पावतली जेजू क्रिस्त आमचो प्रभु.</w:t>
      </w:r>
    </w:p>
    <w:p/>
    <w:p>
      <w:r xmlns:w="http://schemas.openxmlformats.org/wordprocessingml/2006/main">
        <w:t xml:space="preserve">एजेकील / Ezekiel 16 : 62 आनी हांव तुजे कडेन म्हजो करार स्थापन करतलों; हांव सर्वेस्पर हें तुका कळटलें.</w:t>
      </w:r>
    </w:p>
    <w:p/>
    <w:p>
      <w:r xmlns:w="http://schemas.openxmlformats.org/wordprocessingml/2006/main">
        <w:t xml:space="preserve">प्रभु आपल्या लोकां कडेन करार स्थापन करपाचें उतर दिता.</w:t>
      </w:r>
    </w:p>
    <w:p/>
    <w:p>
      <w:r xmlns:w="http://schemas.openxmlformats.org/wordprocessingml/2006/main">
        <w:t xml:space="preserve">१: देवा कडेन करारांत रावप - देवाचो मोग आनी आमचें आज्ञापालन</w:t>
      </w:r>
    </w:p>
    <w:p/>
    <w:p>
      <w:r xmlns:w="http://schemas.openxmlformats.org/wordprocessingml/2006/main">
        <w:t xml:space="preserve">२: देवा कडेन केल्लो करार - भावार्थ आनी विस्वास हांचो संबंद</w:t>
      </w:r>
    </w:p>
    <w:p/>
    <w:p>
      <w:r xmlns:w="http://schemas.openxmlformats.org/wordprocessingml/2006/main">
        <w:t xml:space="preserve">1: यिर्मयास 31:31-34 - देवाचो नवो करार</w:t>
      </w:r>
    </w:p>
    <w:p/>
    <w:p>
      <w:r xmlns:w="http://schemas.openxmlformats.org/wordprocessingml/2006/main">
        <w:t xml:space="preserve">2: रोमकारांक 8:31-39 - आमचे कडेन करारांतलो देवाचो अखंड मोग</w:t>
      </w:r>
    </w:p>
    <w:p/>
    <w:p>
      <w:r xmlns:w="http://schemas.openxmlformats.org/wordprocessingml/2006/main">
        <w:t xml:space="preserve">इजेकील / Ezekiel 16 : 63 तुवें केल्ल्या सगळ्या गजालीं खातीर हांव तुजे कडेन शांत जातलों तेन्ना तुज्या लजये खातीर तुजें याद उरचें आनी लज जावचें आनी केन्नाच तोंड उगडचें ना अशें सर्वेस्पर देव सांगता.</w:t>
      </w:r>
    </w:p>
    <w:p/>
    <w:p>
      <w:r xmlns:w="http://schemas.openxmlformats.org/wordprocessingml/2006/main">
        <w:t xml:space="preserve">देवाची दया वायट केल्ल्या लोकां मेरेन लेगीत पावूंक शकता आनी आमी ती सोदल्यार तो आमकां माफ करूंक शकता.</w:t>
      </w:r>
    </w:p>
    <w:p/>
    <w:p>
      <w:r xmlns:w="http://schemas.openxmlformats.org/wordprocessingml/2006/main">
        <w:t xml:space="preserve">1. देवाच्या दयाळपणाची शक्त: आमची क्षमा करपाची गरज समजून घेवप</w:t>
      </w:r>
    </w:p>
    <w:p/>
    <w:p>
      <w:r xmlns:w="http://schemas.openxmlformats.org/wordprocessingml/2006/main">
        <w:t xml:space="preserve">2. लजयेची याद: आमी माफी परस पयस नात हें जाणून घेवप</w:t>
      </w:r>
    </w:p>
    <w:p/>
    <w:p>
      <w:r xmlns:w="http://schemas.openxmlformats.org/wordprocessingml/2006/main">
        <w:t xml:space="preserve">1. स्तोत्रां 51:1-2 - हे देवा, तुज्या अखंड मोगा प्रमाणें म्हाका दया कर; तुज्या व्हड करुणे प्रमाणें म्हजें उल्लंघन पुसून काड. म्हजें सगळें अधर्म धुवन म्हाका म्हज्या पातकांतल्यान शुध्द कर.</w:t>
      </w:r>
    </w:p>
    <w:p/>
    <w:p>
      <w:r xmlns:w="http://schemas.openxmlformats.org/wordprocessingml/2006/main">
        <w:t xml:space="preserve">2. इजायास 1:18 - आतां येयात, आमी गजाल निवळावया,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एजेकील अध्याय १७ व्या खंडांत दोन रूपकात्मक दृश्टीकोन आसात, जे बॅबिलोनियाच्या निर्वासितपणांतल्या इझ्राएलांतल्या राजकीय अस्थिरतायेक आनी युतींक संबोधीत करतात. ह्या प्रकरणांत देवाचें सार्वभौमत्व, बंडखोर फुडाऱ्यांचेर ताचो निर्णय आनी फुडाराक परतून मेळटलें अशें उतर दिवपाचेर भर दिला.</w:t>
      </w:r>
    </w:p>
    <w:p/>
    <w:p>
      <w:r xmlns:w="http://schemas.openxmlformats.org/wordprocessingml/2006/main">
        <w:t xml:space="preserve">पयलो परिच्छेद: ह्या प्रकरणाची सुरवात व्हड गरुड आनी देवदाराच्या झाडाच्या पयल्या रूपकांतल्यान जाता. ह्या दर्शनांत एक व्हड गरुड देवदाराच्या झाडाचो वयलो फांटो घेवन तो नव्या देशांत लायता, जुदाचो राजा जोयाकीनाच्या निर्वासितपणाचे प्रतीक. पूण आनीक एक गरुड उदेता आनी लायिल्लें देवदाराचें झाड ताचे कडेन निश्ठा वळयता, जें बॅबिलोना आड बंड करपाचें प्रतिनिधित्व करता (एजेकील 17:1-10).</w:t>
      </w:r>
    </w:p>
    <w:p/>
    <w:p>
      <w:r xmlns:w="http://schemas.openxmlformats.org/wordprocessingml/2006/main">
        <w:t xml:space="preserve">दुसरो परिच्छेद: देव पयल्या दृश्टीकोनाचो अर्थ लायता, बंडखोर फुडाऱ्यांचो न्याय करतलो आनी बॅबिलोना कडेन केल्लो करार मोडल्यार तांकां ख्यास्त दितलो अशें जाहीर करता. तांकां तांच्या कृतीच्या परिणामांक तोंड दिवचें पडटलें आनी जुदाचें राज्य उखलून उडयतलें आनी नश्ट जातलें अशें तो सांगता (एजेकील 17:11-21).</w:t>
      </w:r>
    </w:p>
    <w:p/>
    <w:p>
      <w:r xmlns:w="http://schemas.openxmlformats.org/wordprocessingml/2006/main">
        <w:t xml:space="preserve">तिसरो परिच्छेद: द्राक्षवेली आनी देवदाराच्या झाडाची दुसरी रूपक घेवन अध्याय फुडें वता. ह्या दर्शनांत एक द्राक्षवेली लायतात आनी फुलता, पूण ती दुसऱ्या देवदाराच्या झाडाच्या आकर्शणाक लागून लोभोवन स्वताचीं मुळां सोडून वता. बंडखोर द्राक्षवेलीचेर ताच्या बेविश्वासाक लागून न्याय दितलो आनी ती सुकून ना जातली अशें देव जाहीर करता (एजेकील 17:22-24).</w:t>
      </w:r>
    </w:p>
    <w:p/>
    <w:p>
      <w:r xmlns:w="http://schemas.openxmlformats.org/wordprocessingml/2006/main">
        <w:t xml:space="preserve">सारांशांत, २.</w:t>
      </w:r>
    </w:p>
    <w:p>
      <w:r xmlns:w="http://schemas.openxmlformats.org/wordprocessingml/2006/main">
        <w:t xml:space="preserve">एजेकील सतरा अध्याय सादर करता</w:t>
      </w:r>
    </w:p>
    <w:p>
      <w:r xmlns:w="http://schemas.openxmlformats.org/wordprocessingml/2006/main">
        <w:t xml:space="preserve">राजकीय अस्थिरताय आनी युती हांचे रूपक,</w:t>
      </w:r>
    </w:p>
    <w:p>
      <w:r xmlns:w="http://schemas.openxmlformats.org/wordprocessingml/2006/main">
        <w:t xml:space="preserve">देवाचो न्याय, आनी पुनर्स्थापनेचें उतर.</w:t>
      </w:r>
    </w:p>
    <w:p/>
    <w:p>
      <w:r xmlns:w="http://schemas.openxmlformats.org/wordprocessingml/2006/main">
        <w:t xml:space="preserve">वनवास आनी बंड हांचें प्रतिनिधित्व करपी व्हड गरुड आनी देवदाराच्या झाडाची पयली रूपक.</w:t>
      </w:r>
    </w:p>
    <w:p>
      <w:r xmlns:w="http://schemas.openxmlformats.org/wordprocessingml/2006/main">
        <w:t xml:space="preserve">पयल्या दर्शनाचो अर्थ, देवाच्या न्यायाचेर आनी जुदाचो नाश करपाचेर भर दिवप.</w:t>
      </w:r>
    </w:p>
    <w:p>
      <w:r xmlns:w="http://schemas.openxmlformats.org/wordprocessingml/2006/main">
        <w:t xml:space="preserve">द्राक्षवेली आनी देवदार झाडाची दुसरी रूपक, अविश्वासाचें प्रतीक.</w:t>
      </w:r>
    </w:p>
    <w:p>
      <w:r xmlns:w="http://schemas.openxmlformats.org/wordprocessingml/2006/main">
        <w:t xml:space="preserve">बंडखोर द्राक्षवेलीचेर देवाची न्यायाची घोशणा आनी निमाणें ताचो नाश.</w:t>
      </w:r>
    </w:p>
    <w:p/>
    <w:p>
      <w:r xmlns:w="http://schemas.openxmlformats.org/wordprocessingml/2006/main">
        <w:t xml:space="preserve">एजेकीलाच्या ह्या प्रकरणांत दोन रूपकात्मक दर्शनां आसात, जीं बॅबिलोनियाच्या निर्वासितपणांतल्या इझ्राएलांतल्या राजकीय अस्थिरतायेक आनी युतींक संबोधीत करतात. पयल्या रूपकांत एक व्हड गरुड देवदाराच्या झाडाचो वयलो फांटो घेवन नव्या देशांत लायता अशें दाखयलां, जें जुदाचो राजा जोयाकीनाच्या निर्वासितपणाचे प्रतीक आसा. पूण लायिल्लें देवदाराचें झाड बाबिलोना आड बंड करता आनी ताका देवाच्या न्यायाक तोंड दिवचें पडटा. दुसरे रूपकांत फुलपी पूण स्वताचीं मुळां सोडून दुसर् या देवदाराच्या झाडाक लोभोवपी द्राक्षवेलीचें चित्रण केलां. बंडखोर द्राक्षवेलीचेर देव ताच्या बेविश्वासाक लागून न्याय जाहीर करता. ह्या प्रकरणांत देवाचें सार्वभौमत्व, बंडखोर फुडाऱ्यांचेर ताचो निर्णय आनी फुडाराक परतून मेळटलें अशें उतर दिवपाचेर भर दिला.</w:t>
      </w:r>
    </w:p>
    <w:p/>
    <w:p>
      <w:r xmlns:w="http://schemas.openxmlformats.org/wordprocessingml/2006/main">
        <w:t xml:space="preserve">इजेकील / Ezekiel 17 : 1 - आनी सर्वेस्पराचें उतर म्हजे कडेन आयलें.</w:t>
      </w:r>
    </w:p>
    <w:p/>
    <w:p>
      <w:r xmlns:w="http://schemas.openxmlformats.org/wordprocessingml/2006/main">
        <w:t xml:space="preserve">देवाचें उतर एजेकीला कडेन आयलें, ताका दोन गरुड आनी एक द्राक्षवेली विशीं एक बोधकथा सांगपाक सांगलें.</w:t>
      </w:r>
    </w:p>
    <w:p/>
    <w:p>
      <w:r xmlns:w="http://schemas.openxmlformats.org/wordprocessingml/2006/main">
        <w:t xml:space="preserve">1. बोधकथांचो शक्त: एजेकील 17:1 च्या संदेशांचो सोद घेवप</w:t>
      </w:r>
    </w:p>
    <w:p/>
    <w:p>
      <w:r xmlns:w="http://schemas.openxmlformats.org/wordprocessingml/2006/main">
        <w:t xml:space="preserve">2. देवाचें उतर: परिवर्तनाचें आमंत्रण</w:t>
      </w:r>
    </w:p>
    <w:p/>
    <w:p>
      <w:r xmlns:w="http://schemas.openxmlformats.org/wordprocessingml/2006/main">
        <w:t xml:space="preserve">1. लुकास 13:6-9 - वांझ अंजीराच्या झाडाची बोधकथा</w:t>
      </w:r>
    </w:p>
    <w:p/>
    <w:p>
      <w:r xmlns:w="http://schemas.openxmlformats.org/wordprocessingml/2006/main">
        <w:t xml:space="preserve">2. जुवांव 15:1-8 - जेजूची द्राक्षवेली आनी फांटे हांचे बोधकथा</w:t>
      </w:r>
    </w:p>
    <w:p/>
    <w:p>
      <w:r xmlns:w="http://schemas.openxmlformats.org/wordprocessingml/2006/main">
        <w:t xml:space="preserve">एजेकील / Ezekiel 17 : 2 मनशाच्या पुता, एक कोडे मांड आनी इज्रायलाच्या घराण्याक एक बोधकथा सांग;</w:t>
      </w:r>
    </w:p>
    <w:p/>
    <w:p>
      <w:r xmlns:w="http://schemas.openxmlformats.org/wordprocessingml/2006/main">
        <w:t xml:space="preserve">इज्रायल घराण्याक एक कोडे आनी एक बोधकथा दिल्या.</w:t>
      </w:r>
    </w:p>
    <w:p/>
    <w:p>
      <w:r xmlns:w="http://schemas.openxmlformats.org/wordprocessingml/2006/main">
        <w:t xml:space="preserve">1. "बोधकथांचो शक्त".</w:t>
      </w:r>
    </w:p>
    <w:p/>
    <w:p>
      <w:r xmlns:w="http://schemas.openxmlformats.org/wordprocessingml/2006/main">
        <w:t xml:space="preserve">2. " कोडेची बुद्धी".</w:t>
      </w:r>
    </w:p>
    <w:p/>
    <w:p>
      <w:r xmlns:w="http://schemas.openxmlformats.org/wordprocessingml/2006/main">
        <w:t xml:space="preserve">1. लुकास / Luke 8:4-8 - जेन्नां व्हडली लोक जमली आनी ते सगळ्या शारांतल्यान ताचे कडेन आयले तेन्ना ताणें एक बोधकथा म्हणलें.</w:t>
      </w:r>
    </w:p>
    <w:p/>
    <w:p>
      <w:r xmlns:w="http://schemas.openxmlformats.org/wordprocessingml/2006/main">
        <w:t xml:space="preserve">2. म्हणण्यो 1:6-7 - म्हणी आनी गूढ, ज्ञानी लोकांचीं उतरां आनी तांचीं कोडे समजून घेवप.</w:t>
      </w:r>
    </w:p>
    <w:p/>
    <w:p>
      <w:r xmlns:w="http://schemas.openxmlformats.org/wordprocessingml/2006/main">
        <w:t xml:space="preserve">एजेकील / Ezekiel 17 : 3 आनी म्हणात, सर्वेस्पर देव अशें म्हणटा; व्हड पाखां आशिल्लो, लांब पांखांचो, विंगड विंगड रंगांचो पिसां आशिल्लो व्हडलो गरुड लेबाननाक येवन देवदाराचो सगळ्यांत ऊंच फांटो घेतलो.</w:t>
      </w:r>
    </w:p>
    <w:p/>
    <w:p>
      <w:r xmlns:w="http://schemas.openxmlformats.org/wordprocessingml/2006/main">
        <w:t xml:space="preserve">देवदार देवान देवदाराच्या झाडाचो सगळ्यांत उंच फांटो घेवपाक जायत्या रंगांचो व्हडलो गरुड लेबाननाक धाडटा.</w:t>
      </w:r>
    </w:p>
    <w:p/>
    <w:p>
      <w:r xmlns:w="http://schemas.openxmlformats.org/wordprocessingml/2006/main">
        <w:t xml:space="preserve">1. आमचें जिवीत देवाच्या हातांत आसा: प्रभूच्या विस्वासू प्रॉव्हिडन्साची सोद घेवप</w:t>
      </w:r>
    </w:p>
    <w:p/>
    <w:p>
      <w:r xmlns:w="http://schemas.openxmlformats.org/wordprocessingml/2006/main">
        <w:t xml:space="preserve">2. देवाची सार्वभौम शक्त: आमच्या जिविताचेर ताचें दैवी नियंत्रण समजून घेवप</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एजेकील / Ezekiel 17 : 4 ताणें आपल्या तरणाट्या टणकांचो माथो कापून वेपाराच्या देशांत व्हेलो; ताणें तें वेपाऱ्यांच्या शारांत दवरलें.</w:t>
      </w:r>
    </w:p>
    <w:p/>
    <w:p>
      <w:r xmlns:w="http://schemas.openxmlformats.org/wordprocessingml/2006/main">
        <w:t xml:space="preserve">देवान एका बंडखोर राजाक ताच्या तरणाट्या टणकांचो माथो कापून परकी वेपाराच्या देशांत व्हरून ख्यास्त दिली आनी थंय ती वेपाऱ्यांच्या शारांत लायली.</w:t>
      </w:r>
    </w:p>
    <w:p/>
    <w:p>
      <w:r xmlns:w="http://schemas.openxmlformats.org/wordprocessingml/2006/main">
        <w:t xml:space="preserve">1. खरेंच कोणाचेर नियंत्रण आसा? सगळ्या राश्ट्रांचेर देवाचें सार्वभौमत्व.</w:t>
      </w:r>
    </w:p>
    <w:p/>
    <w:p>
      <w:r xmlns:w="http://schemas.openxmlformats.org/wordprocessingml/2006/main">
        <w:t xml:space="preserve">2. देवा आड बंड केल्यार ताचे परिणाम.</w:t>
      </w:r>
    </w:p>
    <w:p/>
    <w:p>
      <w:r xmlns:w="http://schemas.openxmlformats.org/wordprocessingml/2006/main">
        <w:t xml:space="preserve">1. इजायास 40:15-17 - पळे, राष्ट्रां बाल्दींतल्या थेंब्या सारकीं आनी तराजूंतल्या धुल्ल सारकीं मानतात; पळय, तो दर्यादेगांचेर बारीक धुल्ल घेवन वता.</w:t>
      </w:r>
    </w:p>
    <w:p/>
    <w:p>
      <w:r xmlns:w="http://schemas.openxmlformats.org/wordprocessingml/2006/main">
        <w:t xml:space="preserve">2.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एजेकील / Ezekiel 17 : 5 ताणें त्या देशांतल्या बीं मदलें बीं काडून फळां दिवपी शेतांत लायलें; ताणें तें व्हड उदका कडेन दवरलें आनी विलो झाडा सारकें दवरलें.</w:t>
      </w:r>
    </w:p>
    <w:p/>
    <w:p>
      <w:r xmlns:w="http://schemas.openxmlformats.org/wordprocessingml/2006/main">
        <w:t xml:space="preserve">देवान त्या जमनींतल्यान एक बीं घेवन तें फळां दिवपी शेतांत लायलें. उपरांत ताणें तें व्हड उदका लागीं दवरून ताका विलो झाड केलें.</w:t>
      </w:r>
    </w:p>
    <w:p/>
    <w:p>
      <w:r xmlns:w="http://schemas.openxmlformats.org/wordprocessingml/2006/main">
        <w:t xml:space="preserve">1. पिकाळ फुडाराखातीर बियो लावप</w:t>
      </w:r>
    </w:p>
    <w:p/>
    <w:p>
      <w:r xmlns:w="http://schemas.openxmlformats.org/wordprocessingml/2006/main">
        <w:t xml:space="preserve">2. निश्ठावानपणाचे फळ कापणी करप</w:t>
      </w:r>
    </w:p>
    <w:p/>
    <w:p>
      <w:r xmlns:w="http://schemas.openxmlformats.org/wordprocessingml/2006/main">
        <w:t xml:space="preserve">1. इजायास 55:10-11 - कित्याक पावस आनी बर्फ सर्गा थावन देंवता आनी थंय परतून येना पूण धर्तरेक उदक दिवन ती पिकयता आनी अंकुरीत करता, पेरपी मनशाक बीं आनी खावप्याक भाकरी दिता, तशें तशें जातलें म्हज्या तोंडातल्यान भायर सरपी म्हजें उतर आसूं; तो म्हाका रितो परत येवचो ना, पूण हांवें जें उद्देशिल्लें तें साध्य करतलो आनी हांवें ती धाडिल्ल्या वस्तूंत येसस्वी जातलो.</w:t>
      </w:r>
    </w:p>
    <w:p/>
    <w:p>
      <w:r xmlns:w="http://schemas.openxmlformats.org/wordprocessingml/2006/main">
        <w:t xml:space="preserve">2. जाकोब 1:17-18 - दर एक बरें दान आनी दर एक परिपूर्ण दान वयल्यान येता, जो उजवाडाच्या बापाय कडल्यान सकयल येता, जाचे कडेन बदलाक लागून बदल वा सावळी ना. ताच्याच इत्से प्रमाण ताणें आमकां सत्याच्या उतरान भायर काडले, आमी ताच्या प्राण्यांचे एक तरेचे पयलें फळ जावंक.</w:t>
      </w:r>
    </w:p>
    <w:p/>
    <w:p>
      <w:r xmlns:w="http://schemas.openxmlformats.org/wordprocessingml/2006/main">
        <w:t xml:space="preserve">एजेकील / Ezekiel 17 : 6 आनी ती वाडली आनी उण्या उंचायेची पातळिल्ली द्राक्षवेली जाली, तिचीं फांटे ताचे कडेन वळलीं आनी ताचीं मुळां ताचे सकयल आशिल्लीं.</w:t>
      </w:r>
    </w:p>
    <w:p/>
    <w:p>
      <w:r xmlns:w="http://schemas.openxmlformats.org/wordprocessingml/2006/main">
        <w:t xml:space="preserve">एक द्राक्षवेली लायली आनी वाडली, तिचे वटेन वळून फांटे आनी ताचे सकयल मुळां पातळिल्ली.</w:t>
      </w:r>
    </w:p>
    <w:p/>
    <w:p>
      <w:r xmlns:w="http://schemas.openxmlformats.org/wordprocessingml/2006/main">
        <w:t xml:space="preserve">1. आमचे खातीर देवाच्यो येवजण्यो चड करून मंद सुरू जातात पूण निमाणें अजापीत करपी परिणाम जावंक शकतात. 2. देव आमचे खातीर सगळ्यांत बरो परिणाम हाडटलो असो आमी विस्वास दवरूं येता.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 2. फिलीपीकारांक / Philippians 4:6-7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एजेकील / Ezekiel 17 : 7 - व्हड पांखां आनी जायतीं पिसां आशिल्लो आनीक एक व्हडलो गरुडय आशिल्लो आनी पळे , ही द्राक्षवेली आपलीं मुळां ताचे वटेन वांकली आनी ताचे वटेन फांटे उडयली आनी ताका तिच्या मळ्याच्या खांद्यां कडेन उदक दिवपाक.</w:t>
      </w:r>
    </w:p>
    <w:p/>
    <w:p>
      <w:r xmlns:w="http://schemas.openxmlformats.org/wordprocessingml/2006/main">
        <w:t xml:space="preserve">ह्या वांट्यांत जायतीं पिसां आशिल्ल्या व्हडल्या गरुडाची आनी मुळां आनी फांटे गरुडाकडेन वांकून वचपी द्राक्षवेलीची गजाल सांगल्या.</w:t>
      </w:r>
    </w:p>
    <w:p/>
    <w:p>
      <w:r xmlns:w="http://schemas.openxmlformats.org/wordprocessingml/2006/main">
        <w:t xml:space="preserve">1. प्रभु गरुडा सारको, आमकां आलाशिरो आनी संरक्षण दिता.</w:t>
      </w:r>
    </w:p>
    <w:p/>
    <w:p>
      <w:r xmlns:w="http://schemas.openxmlformats.org/wordprocessingml/2006/main">
        <w:t xml:space="preserve">2. प्रभूचो मोग एक द्राक्षवेली सारको, सदांच आमकां पावता आनी आमकां आलिंगन दिता.</w:t>
      </w:r>
    </w:p>
    <w:p/>
    <w:p>
      <w:r xmlns:w="http://schemas.openxmlformats.org/wordprocessingml/2006/main">
        <w:t xml:space="preserve">1. स्तोत्रां 91:4 - "तो तुका आपल्या पिसांनी व्यापून दवरतलो आनी ताच्या पांखां सकयल तुका आलाशिरो मेळटलो; ताची विस्वासूपण तुजी ढाल आनी प्राचीर जातली."</w:t>
      </w:r>
    </w:p>
    <w:p/>
    <w:p>
      <w:r xmlns:w="http://schemas.openxmlformats.org/wordprocessingml/2006/main">
        <w:t xml:space="preserve">2. स्तोत्रां 36:7 - "देवा, तुजो खर मोग कितलो मोलादीक! मनशांचीं भुरगीं तुज्या पांखांच्या सावळेंत आलाशिरो घेतात."</w:t>
      </w:r>
    </w:p>
    <w:p/>
    <w:p>
      <w:r xmlns:w="http://schemas.openxmlformats.org/wordprocessingml/2006/main">
        <w:t xml:space="preserve">एजेकील / Ezekiel 17 : 8 ताका फांटे जावंक आनी फळां येवंक आनी बरी द्राक्षवेली जावंक बऱ्या मातयेंत व्हड उदका कडेन लायली.</w:t>
      </w:r>
    </w:p>
    <w:p/>
    <w:p>
      <w:r xmlns:w="http://schemas.openxmlformats.org/wordprocessingml/2006/main">
        <w:t xml:space="preserve">देवान व्हड उदका कडेन बऱ्या जमनींत एक द्राक्षवेली लायली, जाका लागून ताका फांटे तयार जावंक शकतले आनी फळां जावंक शकतलीं.</w:t>
      </w:r>
    </w:p>
    <w:p/>
    <w:p>
      <w:r xmlns:w="http://schemas.openxmlformats.org/wordprocessingml/2006/main">
        <w:t xml:space="preserve">1. भावार्था वरवीं भरपूर जिवीत वाडोवप.</w:t>
      </w:r>
    </w:p>
    <w:p/>
    <w:p>
      <w:r xmlns:w="http://schemas.openxmlformats.org/wordprocessingml/2006/main">
        <w:t xml:space="preserve">2. आज्ञापालनावरवीं फळां दिवप.</w:t>
      </w:r>
    </w:p>
    <w:p/>
    <w:p>
      <w:r xmlns:w="http://schemas.openxmlformats.org/wordprocessingml/2006/main">
        <w:t xml:space="preserve">1. जुवांव 15:5 - हांव द्राक्षवेली; तुमी फांटे आसात. जो कोण म्हजे भितर आनी हांव तातूंत रावता, तोच खूब फळां दिता, कारण म्हजे बगर तुका कांयच करपाक मेळना.</w:t>
      </w:r>
    </w:p>
    <w:p/>
    <w:p>
      <w:r xmlns:w="http://schemas.openxmlformats.org/wordprocessingml/2006/main">
        <w:t xml:space="preserve">2. स्तोत्रां 1:3 - तो उदकाच्या व्हाळांच्या कुशीक लायिल्ल्या झाडा सारको, जें आपल्या हंगामांत फळां दिता आनी ताचें पान सुकना. तो जें कितें करता तातूंत तो समृध्द जाता.</w:t>
      </w:r>
    </w:p>
    <w:p/>
    <w:p>
      <w:r xmlns:w="http://schemas.openxmlformats.org/wordprocessingml/2006/main">
        <w:t xml:space="preserve">इजेकीएल / Ezekiel 17 : 9 : सर्वेस्पर देव अशें म्हणटा; तें समृध्द जातलें काय? ताचीं मुळां ओडून, ताचीं फळां कापून उडोवंक ना? तिच्या झराच्या सगळ्या पानांनी ती सुकतली, ताच्या मुळां कडल्यान तो उखलपाची व्हडली शक्त वा जायते लोक नासतना लेगीत.</w:t>
      </w:r>
    </w:p>
    <w:p/>
    <w:p>
      <w:r xmlns:w="http://schemas.openxmlformats.org/wordprocessingml/2006/main">
        <w:t xml:space="preserve">प्रभु देव एक रसीक प्रस्न मांडटा - अन्याय करपी मनशाक येस मेळटलें काय तांचे यत्न कापून उडयतले आनी अपेशी थारतले?</w:t>
      </w:r>
    </w:p>
    <w:p/>
    <w:p>
      <w:r xmlns:w="http://schemas.openxmlformats.org/wordprocessingml/2006/main">
        <w:t xml:space="preserve">1. देवाचो न्याय: नीतिमत्वाची अपरिहार्यताय</w:t>
      </w:r>
    </w:p>
    <w:p/>
    <w:p>
      <w:r xmlns:w="http://schemas.openxmlformats.org/wordprocessingml/2006/main">
        <w:t xml:space="preserve">2. भावार्थाची शक्त: देवाच्या आदारान संकश्टां वयल्यान मात करप</w:t>
      </w:r>
    </w:p>
    <w:p/>
    <w:p>
      <w:r xmlns:w="http://schemas.openxmlformats.org/wordprocessingml/2006/main">
        <w:t xml:space="preserve">1. स्तोत्रां 37:1-2 - "वायट करप्यां खातीर तुका त्रास जावंक नाका, आनी वायटकारांक मत्सर करुंक नाका. कित्याक ते रोखडेंच तणा सारके कापून पाचव्या वनस्पती भशेन सुकतले."</w:t>
      </w:r>
    </w:p>
    <w:p/>
    <w:p>
      <w:r xmlns:w="http://schemas.openxmlformats.org/wordprocessingml/2006/main">
        <w:t xml:space="preserve">2. जाकोब 1:12 - "प्रलोभन सोंसपी मनीस धन्य;</w:t>
      </w:r>
    </w:p>
    <w:p/>
    <w:p>
      <w:r xmlns:w="http://schemas.openxmlformats.org/wordprocessingml/2006/main">
        <w:t xml:space="preserve">एजेकील / Ezekiel 17 : 10 - पळे , रोयल्या उपरांत तें बरें जातलें? उदेंतेचें वारें ताका स्पर्श करतना तें पुरायपणान सुकचें ना? ती वाडली थंयच्या खांद्यांनी सुकतली.</w:t>
      </w:r>
    </w:p>
    <w:p/>
    <w:p>
      <w:r xmlns:w="http://schemas.openxmlformats.org/wordprocessingml/2006/main">
        <w:t xml:space="preserve">उदेंतेच्या वाऱ्यान हात लायल्यार लायिल्ली द्राक्षवेली सुकतली.</w:t>
      </w:r>
    </w:p>
    <w:p/>
    <w:p>
      <w:r xmlns:w="http://schemas.openxmlformats.org/wordprocessingml/2006/main">
        <w:t xml:space="preserve">1. जिणेचें आनी समृध्दीचें तात्पुरतें स्वरूप</w:t>
      </w:r>
    </w:p>
    <w:p/>
    <w:p>
      <w:r xmlns:w="http://schemas.openxmlformats.org/wordprocessingml/2006/main">
        <w:t xml:space="preserve">2. सगळ्या परिस्थितींत देवाचेर विस्वास दवरप</w:t>
      </w:r>
    </w:p>
    <w:p/>
    <w:p>
      <w:r xmlns:w="http://schemas.openxmlformats.org/wordprocessingml/2006/main">
        <w:t xml:space="preserve">1. जाकोब 1:10-11 - पूण जो स्वातंत्र्याच्या परिपूर्ण कायद्यांत बारीकसाणेन पळयता आनी तातूंत टिकून रावता, आनी विसरपी आयकपी न्हय पूण प्रभावी कर्ता, तो मनीस जें करता तातूंत आशीर्वाद मेळटलो.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इजेकीएल / Ezekiel 17 : 11 - आनी सर्वेस्पराचें उतर म्हजे कडेन आयलें.</w:t>
      </w:r>
    </w:p>
    <w:p/>
    <w:p>
      <w:r xmlns:w="http://schemas.openxmlformats.org/wordprocessingml/2006/main">
        <w:t xml:space="preserve">देवान एजेकीला कडेन एक व्हड गरुड आनी एक द्राक्षवेली विशीं उलयलो.</w:t>
      </w:r>
    </w:p>
    <w:p/>
    <w:p>
      <w:r xmlns:w="http://schemas.openxmlformats.org/wordprocessingml/2006/main">
        <w:t xml:space="preserve">देवान इजेकील संदेष्ट्या कडेन एक व्हड गरुड आनी एक द्राक्षवेली विशीं उलयलो.</w:t>
      </w:r>
    </w:p>
    <w:p/>
    <w:p>
      <w:r xmlns:w="http://schemas.openxmlformats.org/wordprocessingml/2006/main">
        <w:t xml:space="preserve">1. गरुड आनी द्राक्षवेली हांची बोधकथा: देवाच्या येवजणेचेर विस्वास दवरात</w:t>
      </w:r>
    </w:p>
    <w:p/>
    <w:p>
      <w:r xmlns:w="http://schemas.openxmlformats.org/wordprocessingml/2006/main">
        <w:t xml:space="preserve">2. गरुड आनी द्राक्षवेली: देवाचें बळगें ताच्या मोगांत कशें रुजलां</w:t>
      </w:r>
    </w:p>
    <w:p/>
    <w:p>
      <w:r xmlns:w="http://schemas.openxmlformats.org/wordprocessingml/2006/main">
        <w:t xml:space="preserve">1. यिर्मयास 17:7-8 - "प्रभुचेर विस्वास दवरपी मनीस धन्य, जाचो विस्वास सर्वेस्पर. तो उदकान लायिल्ल्या झाडा सारको, व्हाळांतल्यान मुळां धाडटा आनी उश्णतायेक भियेना." येता, कारण ताचीं पानां पाचवीं उरतात आनी दुकळाच्या वर्सा चिंतेना, कारण तीं फळां दिवपाक बंद करिनात."</w:t>
      </w:r>
    </w:p>
    <w:p/>
    <w:p>
      <w:r xmlns:w="http://schemas.openxmlformats.org/wordprocessingml/2006/main">
        <w:t xml:space="preserve">2. स्तोत्रां 91:4 - "तो तुका आपल्या पिंडांनी व्यापून दवरतलो आनी ताच्या पांखां सकयल तुका आलाशिरो मेळटलो; ताची निश्ठा एक ढाल आनी बकलर."</w:t>
      </w:r>
    </w:p>
    <w:p/>
    <w:p>
      <w:r xmlns:w="http://schemas.openxmlformats.org/wordprocessingml/2006/main">
        <w:t xml:space="preserve">एजेकील / Ezekiel 17 : 12 - आतां बंडखोर घराण्याक म्हणात: ह्या गजालींचो अर्थ तुमकां कळना? तांकां सांगात: पळे, बाबिलोनाचो राजा जेरुसलेमांत आयला आनी ताणें ताचो राजा आनी ताच्या मुखेल्यांक घेवन तांकां आपल्या वांगडा बाबिलोनाक व्हरून दवरल्यात.</w:t>
      </w:r>
    </w:p>
    <w:p/>
    <w:p>
      <w:r xmlns:w="http://schemas.openxmlformats.org/wordprocessingml/2006/main">
        <w:t xml:space="preserve">बाबिलोनाचो राजा जेरुसलेमांत येवन ताचो राजा आनी राजकुंवरांक बंदखणींत व्हेला.</w:t>
      </w:r>
    </w:p>
    <w:p/>
    <w:p>
      <w:r xmlns:w="http://schemas.openxmlformats.org/wordprocessingml/2006/main">
        <w:t xml:space="preserve">1. देव सार्वभौम आसा आनी ताची इत्सा घडोवपाक कठीण परिस्थितीचो लेगीत उपेग करूंक शकता.</w:t>
      </w:r>
    </w:p>
    <w:p/>
    <w:p>
      <w:r xmlns:w="http://schemas.openxmlformats.org/wordprocessingml/2006/main">
        <w:t xml:space="preserve">2. आमी नम्र जावंक जाय आनी प्रभूचो अधिकार वळखुपाक जाय आनी ताच्या आज्ञांक जाप दिवंक जाय.</w:t>
      </w:r>
    </w:p>
    <w:p/>
    <w:p>
      <w:r xmlns:w="http://schemas.openxmlformats.org/wordprocessingml/2006/main">
        <w:t xml:space="preserve">1. इजायास 46:10 हांव सुरवाती सावन, आदल्या काळा सावन, जें अजून येवपाचें आसा तें सांगतां. हांव म्हणटां, म्हजो उद्देश उबो रावतलो आनी म्हाका जाय तें सगळें करतलों.</w:t>
      </w:r>
    </w:p>
    <w:p/>
    <w:p>
      <w:r xmlns:w="http://schemas.openxmlformats.org/wordprocessingml/2006/main">
        <w:t xml:space="preserve">2. दानीएल 4:34-35 त्या काळाच्या शेवटाक हांव नबूकदनेस्सरान दोळे सर्गा कडेन उबारले आनी म्हजी बुद्धी परतून मेळ्ळी. मागीर हांवें सगळ्यांत उंचेल्याची स्तुती केली; सदांकाळ जियेवपी ताका मान दिलो आनी महिमा दिलो. ताचें प्रभुत्व एक सासणाचें प्रभुत्व; ताचें राज्य पिळगे पिळगेंतल्यान तिगून उरता.</w:t>
      </w:r>
    </w:p>
    <w:p/>
    <w:p>
      <w:r xmlns:w="http://schemas.openxmlformats.org/wordprocessingml/2006/main">
        <w:t xml:space="preserve">एजेकील / Ezekiel 17 : 13 ताणें राजाच्या संततींतल्यान एक करार केला आनी ताचो सोपूत घेतला.</w:t>
      </w:r>
    </w:p>
    <w:p/>
    <w:p>
      <w:r xmlns:w="http://schemas.openxmlformats.org/wordprocessingml/2006/main">
        <w:t xml:space="preserve">दुस्माना कडेन करार करून बळिश्ट लोकांक देशांतल्यान काडून उडयल्ल्यान देव जुदाच्या राजाक ख्यास्त दिता.</w:t>
      </w:r>
    </w:p>
    <w:p/>
    <w:p>
      <w:r xmlns:w="http://schemas.openxmlformats.org/wordprocessingml/2006/main">
        <w:t xml:space="preserve">1. दुस्मानाकडेन करार करपाचे परिणाम</w:t>
      </w:r>
    </w:p>
    <w:p/>
    <w:p>
      <w:r xmlns:w="http://schemas.openxmlformats.org/wordprocessingml/2006/main">
        <w:t xml:space="preserve">2. अविवेकी युतीचेर देवाचो निर्णय</w:t>
      </w:r>
    </w:p>
    <w:p/>
    <w:p>
      <w:r xmlns:w="http://schemas.openxmlformats.org/wordprocessingml/2006/main">
        <w:t xml:space="preserve">1. म्हणण्यो 21:30 - "प्रभु आड यशस्वी जावंक शकता अशी बुद्धी, अंतर्दृष्टी, येवजण ना."</w:t>
      </w:r>
    </w:p>
    <w:p/>
    <w:p>
      <w:r xmlns:w="http://schemas.openxmlformats.org/wordprocessingml/2006/main">
        <w:t xml:space="preserve">2. यिर्मयास 17:5-8 - "मनशाचेर विस्वास दवरपी, फकत मासांतल्यान बळ मेळोवपी आनी ताचें काळीज देवा कडल्यान पयस वचपी मनीस शापित."</w:t>
      </w:r>
    </w:p>
    <w:p/>
    <w:p>
      <w:r xmlns:w="http://schemas.openxmlformats.org/wordprocessingml/2006/main">
        <w:t xml:space="preserve">एजेकील / Ezekiel 17 : 14 राज्य उबें जावंक ना, पूण ताच्या कराराक पाळो दिवन तें उबें जावंक.</w:t>
      </w:r>
    </w:p>
    <w:p/>
    <w:p>
      <w:r xmlns:w="http://schemas.openxmlformats.org/wordprocessingml/2006/main">
        <w:t xml:space="preserve">देवाचो करार स्थिरताय आनी नम्रताय हाडटा.</w:t>
      </w:r>
    </w:p>
    <w:p/>
    <w:p>
      <w:r xmlns:w="http://schemas.openxmlformats.org/wordprocessingml/2006/main">
        <w:t xml:space="preserve">1. करार पाळपाचे आशीर्वाद</w:t>
      </w:r>
    </w:p>
    <w:p/>
    <w:p>
      <w:r xmlns:w="http://schemas.openxmlformats.org/wordprocessingml/2006/main">
        <w:t xml:space="preserve">2. नम्रतायेची शक्त</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मातेव 5:5 - नम्र लोक धन्य, कित्याक तांकां धर्तरेचो वारसो मेळटलो.</w:t>
      </w:r>
    </w:p>
    <w:p/>
    <w:p>
      <w:r xmlns:w="http://schemas.openxmlformats.org/wordprocessingml/2006/main">
        <w:t xml:space="preserve">इजेकील / Ezekiel 17 : 15 पूण ताणें आपल्या दूतांक इजिप्तांत धाडून ताचे आड बंड केलें, ताका घोडे आनी खूब लोक मेळोवंक. ताका समृध्द जातलो काय? अशें करपी तो सुटतलो काय? वा तो करार मोडून सोडटलो?</w:t>
      </w:r>
    </w:p>
    <w:p/>
    <w:p>
      <w:r xmlns:w="http://schemas.openxmlformats.org/wordprocessingml/2006/main">
        <w:t xml:space="preserve">घोडे आनी लोकांक इजिप्तांत राजदूत धाडून ताचे आड बंड करपी मनीस समृध्द जातलो आनी पळून वचतलो काय तो करार मोडून सोडटलो काय कितें असो देव प्रस्न करता.</w:t>
      </w:r>
    </w:p>
    <w:p/>
    <w:p>
      <w:r xmlns:w="http://schemas.openxmlformats.org/wordprocessingml/2006/main">
        <w:t xml:space="preserve">1. आज्ञाभंग करपाचो धोको - एजेकील 17:15 ची एक परिक्षा</w:t>
      </w:r>
    </w:p>
    <w:p/>
    <w:p>
      <w:r xmlns:w="http://schemas.openxmlformats.org/wordprocessingml/2006/main">
        <w:t xml:space="preserve">2. बंडाचे परिणाम - एजेकील 17:15 वयल्यान आमी कशे शिकूं येतात</w:t>
      </w:r>
    </w:p>
    <w:p/>
    <w:p>
      <w:r xmlns:w="http://schemas.openxmlformats.org/wordprocessingml/2006/main">
        <w:t xml:space="preserve">1. दुसरें 28:15 - पूण तुज्या सर्वेस्पर देवाचो आवाज आयकूंक ना जाल्यार, ताचीं सगळीं आज्ञा आनी ताचीं नेमां पाळचीं, जीं हांव आयज तुका सांगतां; हे सगळे शाप तुजेर येतले आनी तुका मेळटले.</w:t>
      </w:r>
    </w:p>
    <w:p/>
    <w:p>
      <w:r xmlns:w="http://schemas.openxmlformats.org/wordprocessingml/2006/main">
        <w:t xml:space="preserve">2. इजायास 1:19 - तुमी इत्सा आनी आज्ञापालन केल्यार, तुमी देशांतलें बरें खातले.</w:t>
      </w:r>
    </w:p>
    <w:p/>
    <w:p>
      <w:r xmlns:w="http://schemas.openxmlformats.org/wordprocessingml/2006/main">
        <w:t xml:space="preserve">एजेकील / Ezekiel 17 : 16 हांव जियेतां म्हण, सर्वेस्पर देव म्हणटा, ज्या जाग्यार राजा रावता, जाचो सोपूत ताणें तुच्छ केलो आनी ताचो करार मोडलो, त्या जाग्यार तो बाबिलोना मदीं मरतलो.</w:t>
      </w:r>
    </w:p>
    <w:p/>
    <w:p>
      <w:r xmlns:w="http://schemas.openxmlformats.org/wordprocessingml/2006/main">
        <w:t xml:space="preserve">जो कोण सोपूत वा करार मोडटा तो राजा केल्ल्या जाग्यार मरतलो अशें सर्वेस्पर देव जाहीर करता.</w:t>
      </w:r>
    </w:p>
    <w:p/>
    <w:p>
      <w:r xmlns:w="http://schemas.openxmlformats.org/wordprocessingml/2006/main">
        <w:t xml:space="preserve">1. उतरांची शक्त: सोपूत आनी करार मोडपाचो परिणाम समजून घेवप</w:t>
      </w:r>
    </w:p>
    <w:p/>
    <w:p>
      <w:r xmlns:w="http://schemas.openxmlformats.org/wordprocessingml/2006/main">
        <w:t xml:space="preserve">2. आपलें उतर पाळप: आश्वासनां पाळपाचें म्हत्व</w:t>
      </w:r>
    </w:p>
    <w:p/>
    <w:p>
      <w:r xmlns:w="http://schemas.openxmlformats.org/wordprocessingml/2006/main">
        <w:t xml:space="preserve">1. जाकोब 5:12 - "पूण सगळ्यांत चड म्हज्या भावांक, सर्गाचो वा पृथ्वीचो वा हेर खंयच्याय वस्तूचो सोपूत घेवंक नाकात. तुमचें होवूय होवूय आनी नाका ना जावं, नाजाल्यार तुमकां दोशी थारतले."</w:t>
      </w:r>
    </w:p>
    <w:p/>
    <w:p>
      <w:r xmlns:w="http://schemas.openxmlformats.org/wordprocessingml/2006/main">
        <w:t xml:space="preserve">2. मातेव 5:33-37 - तुमी परत आयकलां की आदल्या काळांतल्या लोकांक म्हणिल्लें: तुमी खोटी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एजेकील / Ezekiel 17 : 17 फारो आपल्या बळवंत सैन्यान आनी व्हड सैन्या वांगडा झुजांत ताका दोंगर उबारून आनी किल्ले बांदून जायत्या जाणांक कापून उडोवंक ना.</w:t>
      </w:r>
    </w:p>
    <w:p/>
    <w:p>
      <w:r xmlns:w="http://schemas.openxmlformats.org/wordprocessingml/2006/main">
        <w:t xml:space="preserve">देव फारोच्या व्हड सैन्याक हारोवन आपल्या लोकांची राखण करतलो.</w:t>
      </w:r>
    </w:p>
    <w:p/>
    <w:p>
      <w:r xmlns:w="http://schemas.openxmlformats.org/wordprocessingml/2006/main">
        <w:t xml:space="preserve">१: दुस्मानाचो आकार कितलोय आसूं, आमी देवाच्या संरक्षणाचेर विस्वास दवरूं येता.</w:t>
      </w:r>
    </w:p>
    <w:p/>
    <w:p>
      <w:r xmlns:w="http://schemas.openxmlformats.org/wordprocessingml/2006/main">
        <w:t xml:space="preserve">२: देव खंयच्याय सैन्या परस व्हड आसून खंयच्याय आडमेळ्याचेर मात करपाक शकता.</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46:10 - "शांत राव आनी हांव देव आसां हें जाणून घेयात: हांव राष्ट्रां मदीं उंच जातलों, पृथ्वीचेर उंच जातलों."</w:t>
      </w:r>
    </w:p>
    <w:p/>
    <w:p>
      <w:r xmlns:w="http://schemas.openxmlformats.org/wordprocessingml/2006/main">
        <w:t xml:space="preserve">एजेकील / Ezekiel 17 : 18 - ताणें करार मोडून सोपूत तुच्छ केलो, पळे , ताणें आपलो हात दिलो आनी हीं सगळीं केल्यांत, तेन्नां तो सुटचो ना.</w:t>
      </w:r>
    </w:p>
    <w:p/>
    <w:p>
      <w:r xmlns:w="http://schemas.openxmlformats.org/wordprocessingml/2006/main">
        <w:t xml:space="preserve">आपलो करार मोडपी लोकांक देव ख्यास्त दितलो.</w:t>
      </w:r>
    </w:p>
    <w:p/>
    <w:p>
      <w:r xmlns:w="http://schemas.openxmlformats.org/wordprocessingml/2006/main">
        <w:t xml:space="preserve">१: देव सदांच पळयता आनी आज्ञाभंग सोंसचो ना.</w:t>
      </w:r>
    </w:p>
    <w:p/>
    <w:p>
      <w:r xmlns:w="http://schemas.openxmlformats.org/wordprocessingml/2006/main">
        <w:t xml:space="preserve">२: आमी देवाच्या कराराक खरे रावपाक जाय आनी ताच्या आज्ञांक विस्वासू रावंक जाय.</w:t>
      </w:r>
    </w:p>
    <w:p/>
    <w:p>
      <w:r xmlns:w="http://schemas.openxmlformats.org/wordprocessingml/2006/main">
        <w:t xml:space="preserve">1: जाकोब 4:17 देखून कोणाक योग्य तें करुंक कळटा आनी तें करुंक ना, ताका तें पातक.</w:t>
      </w:r>
    </w:p>
    <w:p/>
    <w:p>
      <w:r xmlns:w="http://schemas.openxmlformats.org/wordprocessingml/2006/main">
        <w:t xml:space="preserve">2: स्तोत्रां 37:21 वायटकार रीण घेता पूण फारीक करिना, पूण नितीमान उदार आनी दिता.</w:t>
      </w:r>
    </w:p>
    <w:p/>
    <w:p>
      <w:r xmlns:w="http://schemas.openxmlformats.org/wordprocessingml/2006/main">
        <w:t xml:space="preserve">इजेकीएल / Ezekiel 17 : 19 ताका लागून सर्वेस्पर देव अशें म्हणटा; हांव जियेतां तसो ताणें तुच्छ केल्लो म्हजो सोपूत आनी ताणें मोडलो म्हजो करार, ताचीच बदला हांव ताच्याच तकलेचेर दितलों.</w:t>
      </w:r>
    </w:p>
    <w:p/>
    <w:p>
      <w:r xmlns:w="http://schemas.openxmlformats.org/wordprocessingml/2006/main">
        <w:t xml:space="preserve">आपल्या कडेन केल्ले सोपूत आनी करार मोडपी लोकांक देव ख्यास्त दितलो.</w:t>
      </w:r>
    </w:p>
    <w:p/>
    <w:p>
      <w:r xmlns:w="http://schemas.openxmlformats.org/wordprocessingml/2006/main">
        <w:t xml:space="preserve">1. देवा कडेन दिल्लें उतर मोडल्यार ताचे परिणाम</w:t>
      </w:r>
    </w:p>
    <w:p/>
    <w:p>
      <w:r xmlns:w="http://schemas.openxmlformats.org/wordprocessingml/2006/main">
        <w:t xml:space="preserve">2. देवा कडेन आशिल्लीं वचनबद्धताय पाळपाचें म्हत्व</w:t>
      </w:r>
    </w:p>
    <w:p/>
    <w:p>
      <w:r xmlns:w="http://schemas.openxmlformats.org/wordprocessingml/2006/main">
        <w:t xml:space="preserve">1. मातेव 5:33-37 - सोपूत पाळपाचें म्हत्व जेजूची शिकवण.</w:t>
      </w:r>
    </w:p>
    <w:p/>
    <w:p>
      <w:r xmlns:w="http://schemas.openxmlformats.org/wordprocessingml/2006/main">
        <w:t xml:space="preserve">2. हेब्रेवांक 10:26-31 - देवाचो करार सोडून दिवपा विशीं शिटकावणी.</w:t>
      </w:r>
    </w:p>
    <w:p/>
    <w:p>
      <w:r xmlns:w="http://schemas.openxmlformats.org/wordprocessingml/2006/main">
        <w:t xml:space="preserve">एजेकील / Ezekiel 17 : 20 आनी हांव ताचेर म्हजें जाळें पातळायतलों आनी तो म्हज्या जाळांत धरतलों आनी ताका बाबिलोनाक हाडटलो आनी ताणें म्हजेर केल्ल्या गुन्यांवाक लागून ताका थंय विनवणी करतलों.</w:t>
      </w:r>
    </w:p>
    <w:p/>
    <w:p>
      <w:r xmlns:w="http://schemas.openxmlformats.org/wordprocessingml/2006/main">
        <w:t xml:space="preserve">आपल्या आड पातक केल्ल्या लोकांक सर्वेस्पर बाबिलोनांत हाडटलो आनी तांच्या उल्लंघना खातीर तांचो न्याय करतलो.</w:t>
      </w:r>
    </w:p>
    <w:p/>
    <w:p>
      <w:r xmlns:w="http://schemas.openxmlformats.org/wordprocessingml/2006/main">
        <w:t xml:space="preserve">१: कोणूच प्रभूच्या न्याया परस वयर ना - आमी खंयच्याय सुवातेर लिपून रावले तरी तो आमकां न्यायालयांत हाडटलो.</w:t>
      </w:r>
    </w:p>
    <w:p/>
    <w:p>
      <w:r xmlns:w="http://schemas.openxmlformats.org/wordprocessingml/2006/main">
        <w:t xml:space="preserve">२: प्रभू धीर धरता, पूण विसरचो ना - आमी पश्चात्ताप करुंक जाय आनी आमच्या पातकांची भरपाय करुंक जाय.</w:t>
      </w:r>
    </w:p>
    <w:p/>
    <w:p>
      <w:r xmlns:w="http://schemas.openxmlformats.org/wordprocessingml/2006/main">
        <w:t xml:space="preserve">1: रोमकारांक / Romans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स्तोत्रां 7:11 - देव एक नितीमान न्यायाधीश, आनी दर दिसा राग भोगपी देव.</w:t>
      </w:r>
    </w:p>
    <w:p/>
    <w:p>
      <w:r xmlns:w="http://schemas.openxmlformats.org/wordprocessingml/2006/main">
        <w:t xml:space="preserve">एजेकील / Ezekiel 17 : 21 ताचे सगळे पळून गेल्ले ताच्या सगळ्या पंगडां सयत तलवारीन पडटले आनी उरिल्ले सगळ्या वाऱ्या कडेन शिंपडून वचतले आनी हांव सर्वेस्पर हें सांगलां हें तुमकां कळटलें.</w:t>
      </w:r>
    </w:p>
    <w:p/>
    <w:p>
      <w:r xmlns:w="http://schemas.openxmlformats.org/wordprocessingml/2006/main">
        <w:t xml:space="preserve">ह्या वांट्यांत सांगलां की, जे प्रभूक पाळटात तांकां हानी पसून राखण मेळटली, पूण वळवळपी लोक नाशांत पडटले.</w:t>
      </w:r>
    </w:p>
    <w:p/>
    <w:p>
      <w:r xmlns:w="http://schemas.openxmlformats.org/wordprocessingml/2006/main">
        <w:t xml:space="preserve">१: देव आपल्या विस्वासू सेवकांक हानी थावन राखतलो, पूण ताचे कडल्यान पयस वचपी लोकांक ताचो न्याय मेळटलो.</w:t>
      </w:r>
    </w:p>
    <w:p/>
    <w:p>
      <w:r xmlns:w="http://schemas.openxmlformats.org/wordprocessingml/2006/main">
        <w:t xml:space="preserve">२: आमी देवा कडेन निश्ठावान रावपाक जाय आनी ताचेर विस्वास दवरून आमकां धोक्यांतल्यान सोडवंक जाय, नाजाल्यार आमच्या आज्ञाभंगाचे परिणाम आमकां भोगचे पडटले.</w:t>
      </w:r>
    </w:p>
    <w:p/>
    <w:p>
      <w:r xmlns:w="http://schemas.openxmlformats.org/wordprocessingml/2006/main">
        <w:t xml:space="preserve">1: स्तोत्रां 91:1-2 - सगळ्यांत उंचल्या मनशाच्या गुपीत जाग्यार रावपी तो सर्वशक्तिमानाच्या सावळे खाला रावतलो. हांव सर्वेस्पराक म्हणटलो, तो म्हजो आलाशिरो आनी म्हजो किल्लो, म्हजो देव; ताचेर हांव विस्वास दवरतलों.</w:t>
      </w:r>
    </w:p>
    <w:p/>
    <w:p>
      <w:r xmlns:w="http://schemas.openxmlformats.org/wordprocessingml/2006/main">
        <w:t xml:space="preserve">2: जोशूव 1:9 - हांवें तुका आज्ञा दिवंक ना? बळिश्ट आनी बऱ्या धैराचो आसचो; भियेवंक नाका, आनी तुका त्रुटी जावंक नाका, कित्याक तुजो देव सर्वेस्पर तुज्या वांगडा आसा.</w:t>
      </w:r>
    </w:p>
    <w:p/>
    <w:p>
      <w:r xmlns:w="http://schemas.openxmlformats.org/wordprocessingml/2006/main">
        <w:t xml:space="preserve">इजेकील / Ezekiel 17 : 22 सर्वेस्पर देव अशें म्हणटा; तशेंच उंच देवदाराचो सगळ्यांत उंच फांटो घेवन तो बसयतलों; ताच्या तरणाट्या टणकांच्या माथ्यावयल्यान हांव एक कोमल टणक काडटलो आनी तो उंच आनी नामनेच्या दोंगराचेर लायतलों.</w:t>
      </w:r>
    </w:p>
    <w:p/>
    <w:p>
      <w:r xmlns:w="http://schemas.openxmlformats.org/wordprocessingml/2006/main">
        <w:t xml:space="preserve">देव एका उंच देवदाराच्या झाडाचो फांटो घेवन तो उंच आनी नामनेच्या दोंगराचेर लायता.</w:t>
      </w:r>
    </w:p>
    <w:p/>
    <w:p>
      <w:r xmlns:w="http://schemas.openxmlformats.org/wordprocessingml/2006/main">
        <w:t xml:space="preserve">1. देवाच्या तरतुदीची शक्त</w:t>
      </w:r>
    </w:p>
    <w:p/>
    <w:p>
      <w:r xmlns:w="http://schemas.openxmlformats.org/wordprocessingml/2006/main">
        <w:t xml:space="preserve">2. देवाच्या सृश्टीची सोबीतकाय</w:t>
      </w:r>
    </w:p>
    <w:p/>
    <w:p>
      <w:r xmlns:w="http://schemas.openxmlformats.org/wordprocessingml/2006/main">
        <w:t xml:space="preserve">1. स्तोत्रां 29:5 - "देवाचो आवाज देवदारांक मोडटा; हय, लेबनानांतल्या देवदारांक सर्वेस्पर मोडटा."</w:t>
      </w:r>
    </w:p>
    <w:p/>
    <w:p>
      <w:r xmlns:w="http://schemas.openxmlformats.org/wordprocessingml/2006/main">
        <w:t xml:space="preserve">2. इजायास 40:12 - "ताणें आपल्या हाताच्या पोकळांत उदक मेजलें, आनी सर्गार खंडान मेजलें आनी धर्तरेची धुळि एका मापांत धरली आनी दोंगर तराजूंत आनी दोंगुल्ल्यो वजन केल्यात." एक शिल्लक?"</w:t>
      </w:r>
    </w:p>
    <w:p/>
    <w:p>
      <w:r xmlns:w="http://schemas.openxmlformats.org/wordprocessingml/2006/main">
        <w:t xml:space="preserve">एजेकील / Ezekiel 17 : 23 इज्रायलाच्या उंचायेच्या दोंगरांत हांव तें रोयतलों आनी तें फांटे येतलें आनी फळां दितलें आनी एक बरें देवदार जातलें आनी ताचे सकयल सगळ्या पांखांचीं सगळीं सुकणीं रावतलीं. ताच्या फांट्यांच्या सावळेंत ते रावतले.</w:t>
      </w:r>
    </w:p>
    <w:p/>
    <w:p>
      <w:r xmlns:w="http://schemas.openxmlformats.org/wordprocessingml/2006/main">
        <w:t xml:space="preserve">देव इज्रायलाच्या दोंगरांत एक बरें देवदार झाड लावपाचें उतर दिता, जाचे सकयल सगळे तरेचीं सुकणीं ताच्या सावळेंत रावतलीं.</w:t>
      </w:r>
    </w:p>
    <w:p/>
    <w:p>
      <w:r xmlns:w="http://schemas.openxmlformats.org/wordprocessingml/2006/main">
        <w:t xml:space="preserve">1. देवाचीं संरक्षणाचीं उतरां</w:t>
      </w:r>
    </w:p>
    <w:p/>
    <w:p>
      <w:r xmlns:w="http://schemas.openxmlformats.org/wordprocessingml/2006/main">
        <w:t xml:space="preserve">2. देवाच्या सावळेंत रावपाचे आशीर्वाद</w:t>
      </w:r>
    </w:p>
    <w:p/>
    <w:p>
      <w:r xmlns:w="http://schemas.openxmlformats.org/wordprocessingml/2006/main">
        <w:t xml:space="preserve">1. स्तोत्रां 91:1-2 - जो सगळ्यांत उंचेल्या देवाच्या आलाशिऱ्यांत रावता तो सर्वशक्तिमानाच्या सावळेंत रावता.</w:t>
      </w:r>
    </w:p>
    <w:p/>
    <w:p>
      <w:r xmlns:w="http://schemas.openxmlformats.org/wordprocessingml/2006/main">
        <w:t xml:space="preserve">2. इजायास 32:2 - मनीस वाऱ्याक लिपून रावपा सारको आनी वादळाक आडखळ, सुक्या जाग्यार उदकाच्यो न्हंयो, थकल्ल्या देशांतल्या व्हडल्या फातराच्या सावळे सारको आसतलो.</w:t>
      </w:r>
    </w:p>
    <w:p/>
    <w:p>
      <w:r xmlns:w="http://schemas.openxmlformats.org/wordprocessingml/2006/main">
        <w:t xml:space="preserve">एजेकील / Ezekiel 17 : 24 शेतांतल्या सगळ्या झाडांक कळटलें की हांव सर्वेस्पर उंच झाड सकयल देंवयलां, उण्या झाडाक उंच केला, पाचवें झाड सुकयलां आनी सुकें झाड फुललां उलयिल्लें आनी केलां.</w:t>
      </w:r>
    </w:p>
    <w:p/>
    <w:p>
      <w:r xmlns:w="http://schemas.openxmlformats.org/wordprocessingml/2006/main">
        <w:t xml:space="preserve">अशक्य दिसपी गजाली शक्य करपाची तांक देवा कडेन आसा.</w:t>
      </w:r>
    </w:p>
    <w:p/>
    <w:p>
      <w:r xmlns:w="http://schemas.openxmlformats.org/wordprocessingml/2006/main">
        <w:t xml:space="preserve">१: कठीण परिस्थिती आसून लेगीत देवाचो नियंत्रण अजूनय आसा.</w:t>
      </w:r>
    </w:p>
    <w:p/>
    <w:p>
      <w:r xmlns:w="http://schemas.openxmlformats.org/wordprocessingml/2006/main">
        <w:t xml:space="preserve">२: देवाची शक्त खंयचीय परिस्थिती घुंवडावंक सक्षम आसता.</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२: इजायास ४०:२९ - "दुबळ्यांक तो बळ दिता आनी तांक नाशिल्ल्यांक तो बळगें वाडयता."</w:t>
      </w:r>
    </w:p>
    <w:p/>
    <w:p>
      <w:r xmlns:w="http://schemas.openxmlformats.org/wordprocessingml/2006/main">
        <w:t xml:space="preserve">एजेकील अध्याय १८ वैयक्तीक जापसालदारकेची संकल्पना संबोधीत करता आनी देवा मुखार आपल्या कर्तुबां खातीर वैयक्तीक जापसालदारकेचेर भर दिता. ह्या प्रकरणांत नीतिमत्व, पश्चात्ताप आनी देवाच्या न्यायाचें नितीमत्व हांचें म्हत्व सांगलां.</w:t>
      </w:r>
    </w:p>
    <w:p/>
    <w:p>
      <w:r xmlns:w="http://schemas.openxmlformats.org/wordprocessingml/2006/main">
        <w:t xml:space="preserve">पयलो परिच्छेद: पातकाच्या पिळगेंतल्या परिणामांचेर लोकांच्या भावार्थाक देवान आव्हान दिवन प्रकरणाची सुरवात जाता. दरेक व्यक्ती आपल्या कृतीक जापसालदार आसा आनी ते प्रमाण तांचेर न्याय जातलो हाचेर तो भर दिता. नीतिमत्व आनी आज्ञापालन जिवीत दिता, जाल्यार वायट आनी आज्ञाभंग हाका लागून मरण येता (एजेकील 18:1-20).</w:t>
      </w:r>
    </w:p>
    <w:p/>
    <w:p>
      <w:r xmlns:w="http://schemas.openxmlformats.org/wordprocessingml/2006/main">
        <w:t xml:space="preserve">दुसरो परिच्छेद: देव आपलीं मार्गां अन्यायी आसात असो लोकांनी केल्ल्या आरोपाक संबोधीत करता. ताचो न्याय न्याय्य आसा आनी वायट मनशाच्या मरणांत ताका कसलीच खोस जायना अशें तो तांकां आश्वासन दिता. तो लोकांक पश्चात्ताप करपाक, तांच्या वायटपणांतल्यान पयस वचपाक आनी जियेवंक प्रोत्साहन दिता (एजेकील 18:21-32).</w:t>
      </w:r>
    </w:p>
    <w:p/>
    <w:p>
      <w:r xmlns:w="http://schemas.openxmlformats.org/wordprocessingml/2006/main">
        <w:t xml:space="preserve">सारांशांत, २.</w:t>
      </w:r>
    </w:p>
    <w:p>
      <w:r xmlns:w="http://schemas.openxmlformats.org/wordprocessingml/2006/main">
        <w:t xml:space="preserve">एजेकील अठरा अध्यायांत मुखेल गजाली आसात</w:t>
      </w:r>
    </w:p>
    <w:p>
      <w:r xmlns:w="http://schemas.openxmlformats.org/wordprocessingml/2006/main">
        <w:t xml:space="preserve">वैयक्तीक जापसालदारकी आनी जापसालदारकी,</w:t>
      </w:r>
    </w:p>
    <w:p>
      <w:r xmlns:w="http://schemas.openxmlformats.org/wordprocessingml/2006/main">
        <w:t xml:space="preserve">नीतिमत्व, पश्चात्ताप आनी देवाच्या न्यायाचें नितीमत्व हांचें म्हत्व.</w:t>
      </w:r>
    </w:p>
    <w:p/>
    <w:p>
      <w:r xmlns:w="http://schemas.openxmlformats.org/wordprocessingml/2006/main">
        <w:t xml:space="preserve">पातकाच्या पिळगेंतल्या परिणामांचेर आशिल्ल्या समजुतीक आव्हान.</w:t>
      </w:r>
    </w:p>
    <w:p>
      <w:r xmlns:w="http://schemas.openxmlformats.org/wordprocessingml/2006/main">
        <w:t xml:space="preserve">आपल्या कृत्यां खातीर वैयक्तीक जापसालदारकेचेर भर दिवप.</w:t>
      </w:r>
    </w:p>
    <w:p>
      <w:r xmlns:w="http://schemas.openxmlformats.org/wordprocessingml/2006/main">
        <w:t xml:space="preserve">नीतिमत्व आनी आज्ञापालन जिणेंत व्हरता, वायटपण मरणांत व्हरता.</w:t>
      </w:r>
    </w:p>
    <w:p>
      <w:r xmlns:w="http://schemas.openxmlformats.org/wordprocessingml/2006/main">
        <w:t xml:space="preserve">देवाच्या न्याय्य न्यायाची खात्री आनी पश्चात्तापाक उलो.</w:t>
      </w:r>
    </w:p>
    <w:p/>
    <w:p>
      <w:r xmlns:w="http://schemas.openxmlformats.org/wordprocessingml/2006/main">
        <w:t xml:space="preserve">एजेकीलाच्या ह्या प्रकरणांत देवा मुखार वैयक्तीक जापसालदारकी आनी जापसालदारकेची संकल्पना संबोधीत केल्या. पातकाच्या पिळगेंतल्या परिणामांचेर लोकांच्या भावार्थाक देवान आव्हान दिवन, दरेक व्यक्ती आपल्या कर्तुबांक जापसालदार आसा आनी ते प्रमाण तांचो न्याय जातलो हाचेर भर दिवन ताची सुरवात जाता. नीत आनी आज्ञापालन जिणेंत, जाल्यार वायट आनी आज्ञाभंग हाका लागून मरण येता. देव आपलीं मार्गां अन्यायी आसात असो लोकांच्या आरोपाक संबोधीत करता, आपलो न्याय न्याय्य आसा आनी वायट मनशाच्या मरणांत ताका कसलीच खोस जायना अशें तांकां आश्वासन दिता. तो लोकांक पश्चात्ताप करपाक, तांच्या वायटपणांतल्यान पयस वचपाक आनी जियेवंक प्रोत्साहन दिता. ह्या प्रकरणांत नीतिमत्व, पश्चात्ताप आनी देवाच्या न्यायाचें नितीमत्व हांचें म्हत्व सांगलां.</w:t>
      </w:r>
    </w:p>
    <w:p/>
    <w:p>
      <w:r xmlns:w="http://schemas.openxmlformats.org/wordprocessingml/2006/main">
        <w:t xml:space="preserve">इजेकील / Ezekiel 18 : 1 म्हाका परतून सर्वेस्पराचें उतर आयलें.</w:t>
      </w:r>
    </w:p>
    <w:p/>
    <w:p>
      <w:r xmlns:w="http://schemas.openxmlformats.org/wordprocessingml/2006/main">
        <w:t xml:space="preserve">न्याय आनी दया खातीर देवाची इत्सा इजेकील 18:1 त जाहीर केल्या.</w:t>
      </w:r>
    </w:p>
    <w:p/>
    <w:p>
      <w:r xmlns:w="http://schemas.openxmlformats.org/wordprocessingml/2006/main">
        <w:t xml:space="preserve">1. दया आनी न्याय: देवाची आपल्या लोकां खातीर इत्सा</w:t>
      </w:r>
    </w:p>
    <w:p/>
    <w:p>
      <w:r xmlns:w="http://schemas.openxmlformats.org/wordprocessingml/2006/main">
        <w:t xml:space="preserve">2. न्याय आनी दयाळपणांतल्यान देवाच्या बिनशर्त मोगाक आलिंगन दिवप</w:t>
      </w:r>
    </w:p>
    <w:p/>
    <w:p>
      <w:r xmlns:w="http://schemas.openxmlformats.org/wordprocessingml/2006/main">
        <w:t xml:space="preserve">1.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जाकोब 2:13, कित्याक दया करिनाशिल्ल्या मनशाक न्याय दया नासता. न्यायाचेर दया जैतिवंत जाता.</w:t>
      </w:r>
    </w:p>
    <w:p/>
    <w:p>
      <w:r xmlns:w="http://schemas.openxmlformats.org/wordprocessingml/2006/main">
        <w:t xml:space="preserve">इजेकील / Ezekiel 18 : 2 - बापायन आंबट द्राक्षां खाल्यात आनी भुरग्यांचे दांत धारदार जाल्यात अशें म्हणत इज्रायल देशा विशीं ही म्हण तुमी वापरतात?</w:t>
      </w:r>
    </w:p>
    <w:p/>
    <w:p>
      <w:r xmlns:w="http://schemas.openxmlformats.org/wordprocessingml/2006/main">
        <w:t xml:space="preserve">बापायचीं पात्कां भुरग्यांक पावतात अशें सांगपी म्हणी इज्रायल लोकांनी वापरप चुकीचें.</w:t>
      </w:r>
    </w:p>
    <w:p/>
    <w:p>
      <w:r xmlns:w="http://schemas.openxmlformats.org/wordprocessingml/2006/main">
        <w:t xml:space="preserve">1. "देवाची दया आनी कृपा: आमी दुसऱ्यांचीं पात्कां कित्याक सोंसचीं न्हय".</w:t>
      </w:r>
    </w:p>
    <w:p/>
    <w:p>
      <w:r xmlns:w="http://schemas.openxmlformats.org/wordprocessingml/2006/main">
        <w:t xml:space="preserve">2. "विस्वासाचो दायज: खोटी म्हणण्यो न्हयकारप आनी देवाचें सत्य आलिंगन दिवप".</w:t>
      </w:r>
    </w:p>
    <w:p/>
    <w:p>
      <w:r xmlns:w="http://schemas.openxmlformats.org/wordprocessingml/2006/main">
        <w:t xml:space="preserve">1. इजेकील 18:19-20 - "तुमी म्हणटात, कित्याक? पूत बापायचें वायट सोंसना? जेन्नां पुतान कायदेशीर आनी योग्य तें केलां आनी म्हजीं सगळीं नेमां पाळ्ळीं आनी तीं केल्यांत." , तो निश्चीत जियेतलो.पाप करपी जीव तो मरतलो.पुत बापायचें अधर्म सोंसचो ना, बापूय पुताचें वायट सोंसचो ना, नीतिमानाचें नीतिमत्व ताचेर आनी वायटपण वायटांचो ताचेर आसतलो."</w:t>
      </w:r>
    </w:p>
    <w:p/>
    <w:p>
      <w:r xmlns:w="http://schemas.openxmlformats.org/wordprocessingml/2006/main">
        <w:t xml:space="preserve">2. दुसरें 24:16 - "भुरग्यां खातीर बापायक मरण येवचें न्हय, आनी बापाय खातीर भुरग्यांक मरण येवचें न्हय. दरेकल्याक स्वताच्या पातकांक लागून मरण येवचें ना."</w:t>
      </w:r>
    </w:p>
    <w:p/>
    <w:p>
      <w:r xmlns:w="http://schemas.openxmlformats.org/wordprocessingml/2006/main">
        <w:t xml:space="preserve">एजेकील / Ezekiel 18 : 3 हांव जियेतां तशें, सर्वेस्पर देव म्हणटा, तुमकां इज्रायलांत ही म्हणी वापरपाची संद मेळची ना.</w:t>
      </w:r>
    </w:p>
    <w:p/>
    <w:p>
      <w:r xmlns:w="http://schemas.openxmlformats.org/wordprocessingml/2006/main">
        <w:t xml:space="preserve">इज्रायल लोक आतां इजेकील 18:3 त सांगिल्ली म्हणी वापरचे नात अशें सर्वेस्पर देव जाहीर करता.</w:t>
      </w:r>
    </w:p>
    <w:p/>
    <w:p>
      <w:r xmlns:w="http://schemas.openxmlformats.org/wordprocessingml/2006/main">
        <w:t xml:space="preserve">1. देवाचो आपल्या लोकां कडेन आशिल्लो मोग: प्रभूची दया कशी माफ करता आनी परतून हाडटा</w:t>
      </w:r>
    </w:p>
    <w:p/>
    <w:p>
      <w:r xmlns:w="http://schemas.openxmlformats.org/wordprocessingml/2006/main">
        <w:t xml:space="preserve">2. आमच्या उतरांची शक्त: आमच्या म्हणींचो आमच्या जिविताचेर जावपी परिणाम</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एजेकील / Ezekiel 18 : 4 पळे , सगळे जीव म्हजेच; जसो बापायचो जीव तसोच पुताचो जीव म्हजो, पातक करपी जीव तो मरतलो.</w:t>
      </w:r>
    </w:p>
    <w:p/>
    <w:p>
      <w:r xmlns:w="http://schemas.openxmlformats.org/wordprocessingml/2006/main">
        <w:t xml:space="preserve">देवाक सगळ्या जिवांची मालकी आसा आनी पातक करपी मरतले.</w:t>
      </w:r>
    </w:p>
    <w:p/>
    <w:p>
      <w:r xmlns:w="http://schemas.openxmlformats.org/wordprocessingml/2006/main">
        <w:t xml:space="preserve">1. देव आमच्या आत्म्याचो निमाणो मालकी हक्क आसा आनी ताका आवडटा अशें जिवीत जगपाचो यत्न करचो हें आमी लक्षांत दवरूंक जाय.</w:t>
      </w:r>
    </w:p>
    <w:p/>
    <w:p>
      <w:r xmlns:w="http://schemas.openxmlformats.org/wordprocessingml/2006/main">
        <w:t xml:space="preserve">2. आमी सगळे पापी आसले तरी, निमाणें देव आमच्या जिविताचेर नियंत्रण दवरता हें जाणून घेवन आमी बळ आनी सांत्वन मेळोवंक शकतात.</w:t>
      </w:r>
    </w:p>
    <w:p/>
    <w:p>
      <w:r xmlns:w="http://schemas.openxmlformats.org/wordprocessingml/2006/main">
        <w:t xml:space="preserve">1. एजेकील 18:4</w:t>
      </w:r>
    </w:p>
    <w:p/>
    <w:p>
      <w:r xmlns:w="http://schemas.openxmlformats.org/wordprocessingml/2006/main">
        <w:t xml:space="preserve">2. रोमकारांक 3:23 - कित्याक सगळ्यांनी पातक केलां आनी देवाचो महिमा उणो जाला.</w:t>
      </w:r>
    </w:p>
    <w:p/>
    <w:p>
      <w:r xmlns:w="http://schemas.openxmlformats.org/wordprocessingml/2006/main">
        <w:t xml:space="preserve">इजेकील / Ezekiel 18 : 5 पूण मनीस नितीमान आसत जाल्यार आनी योग्य आनी योग्य तें करता जाल्यार.</w:t>
      </w:r>
    </w:p>
    <w:p/>
    <w:p>
      <w:r xmlns:w="http://schemas.openxmlformats.org/wordprocessingml/2006/main">
        <w:t xml:space="preserve">ह्या वांट्यांत बरोबर करप आनी न्यायाचें म्हत्व सांगलां.</w:t>
      </w:r>
    </w:p>
    <w:p/>
    <w:p>
      <w:r xmlns:w="http://schemas.openxmlformats.org/wordprocessingml/2006/main">
        <w:t xml:space="preserve">1. योग्य आनी न्याय्य आसा तें करप: कृती करपाचो उलो</w:t>
      </w:r>
    </w:p>
    <w:p/>
    <w:p>
      <w:r xmlns:w="http://schemas.openxmlformats.org/wordprocessingml/2006/main">
        <w:t xml:space="preserve">2. न्यायाचो सद्गुण: धर्माचो अर्थ सोदून काडप</w:t>
      </w:r>
    </w:p>
    <w:p/>
    <w:p>
      <w:r xmlns:w="http://schemas.openxmlformats.org/wordprocessingml/2006/main">
        <w:t xml:space="preserve">1. इजायास 1:17 - "बरें करुंक शिकात; न्याय सोद. पिडितांची राखण कर. बापायची गजाल हातांत घे; विधवेची खटलो वाद घाल."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इजेकील / Ezekiel 18 : 6 - ताणें दोंगरांचेर जेवंक ना, इज्रायल घराण्यांतल्या मूर्तीं कडेन दोळे उबारले नात, शेजाऱ्याचे बायलेक अशुध्द करूंक ना, मासिक पाळी आशिल्ल्या बायलेक लागीं पावूंक ना.</w:t>
      </w:r>
    </w:p>
    <w:p/>
    <w:p>
      <w:r xmlns:w="http://schemas.openxmlformats.org/wordprocessingml/2006/main">
        <w:t xml:space="preserve">दोंगराचेर जेवंक ना, मूर्तीं कडेन पळोवचें न्हय, शेजाऱ्याचे बायलेक अशुध्द करचे न्हय आनी मासिक पाळी आशिल्ल्या बायलेक लागीं येवंक ना अशें ह्या वांट्यांत उलयलां.</w:t>
      </w:r>
    </w:p>
    <w:p/>
    <w:p>
      <w:r xmlns:w="http://schemas.openxmlformats.org/wordprocessingml/2006/main">
        <w:t xml:space="preserve">1. शुध्दताय आनी पवित्रतायेचें जिवीत जगपाचें म्हत्व</w:t>
      </w:r>
    </w:p>
    <w:p/>
    <w:p>
      <w:r xmlns:w="http://schemas.openxmlformats.org/wordprocessingml/2006/main">
        <w:t xml:space="preserve">2. मूर्तिपूजे टाळपाचें आनी शेजाऱ्याक मान दिवपाचें म्हत्व</w:t>
      </w:r>
    </w:p>
    <w:p/>
    <w:p>
      <w:r xmlns:w="http://schemas.openxmlformats.org/wordprocessingml/2006/main">
        <w:t xml:space="preserve">1. 1 कोरिंतकारांक 6:18 - "अनैतिकपणा थावन पळून वच. मनीस करता हेर सगळें पातक कुडी भायर आसता, पूण लैंगीक मनीस स्वताच्या कुडीचेर पातक करता."</w:t>
      </w:r>
    </w:p>
    <w:p/>
    <w:p>
      <w:r xmlns:w="http://schemas.openxmlformats.org/wordprocessingml/2006/main">
        <w:t xml:space="preserve">2. निसर्ग 20:14 - "तुमी व्यभिचार करूंक नाकात."</w:t>
      </w:r>
    </w:p>
    <w:p/>
    <w:p>
      <w:r xmlns:w="http://schemas.openxmlformats.org/wordprocessingml/2006/main">
        <w:t xml:space="preserve">एजेकील / Ezekiel 18 : 7 ताणें कोणाकच जुलूम करूंक ना, पूण ऋणी मनशाक ताची गहाण परतून दिली, कोणाकूच हिंसाचारान लुटलो ना, उपाशींक आपली भाकरी दिली आनी नग्नांक वस्त्रान व्यापून दवरला;</w:t>
      </w:r>
    </w:p>
    <w:p/>
    <w:p>
      <w:r xmlns:w="http://schemas.openxmlformats.org/wordprocessingml/2006/main">
        <w:t xml:space="preserve">देव एक नितीमान जिवीत उलो मारता, जें दुसऱ्यांचेर जुलूम करप ना, प्रतिज्ञापत्रां परतून मेळोवप, हिंसाचार टाळप, उपाशी आशिल्ल्यांक पुरवण करप आनी नग्नांक कपडे घालप हें खाशेलपण आसता.</w:t>
      </w:r>
    </w:p>
    <w:p/>
    <w:p>
      <w:r xmlns:w="http://schemas.openxmlformats.org/wordprocessingml/2006/main">
        <w:t xml:space="preserve">1. धर्माचो उलो: देवाच्या मानकां प्रमाण जगप</w:t>
      </w:r>
    </w:p>
    <w:p/>
    <w:p>
      <w:r xmlns:w="http://schemas.openxmlformats.org/wordprocessingml/2006/main">
        <w:t xml:space="preserve">2. करुणा आनी न्याय: आमच्या जिवितांत देवाची इत्सा साध्य करप</w:t>
      </w:r>
    </w:p>
    <w:p/>
    <w:p>
      <w:r xmlns:w="http://schemas.openxmlformats.org/wordprocessingml/2006/main">
        <w:t xml:space="preserve">1. मीका 6:8 - हे मनशा, ताणें तुका बरें दाखयलां; आनी तुज्या देवा वांगडा न्याय करुंक आनी दयाळपणाक मोग करुंक आनी तुज्या देवा वांगडा नम्रपणान चलूंक सोडून, सर्वेस्पर तुजे कडल्यान कितें मागता?</w:t>
      </w:r>
    </w:p>
    <w:p/>
    <w:p>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p>
      <w:r xmlns:w="http://schemas.openxmlformats.org/wordprocessingml/2006/main">
        <w:t xml:space="preserve">इजेकीएल / Ezekiel 18 : 8 - जो कोण सूद दिवंक ना आनी वाडय ना, ताणें आपलो हात अधर्मांतल्यान काडलो, ताणें मनीस आनी मनशां मदीं खरो न्याय केला.</w:t>
      </w:r>
    </w:p>
    <w:p/>
    <w:p>
      <w:r xmlns:w="http://schemas.openxmlformats.org/wordprocessingml/2006/main">
        <w:t xml:space="preserve">व्याजाचेर पयशे रिणान दिना, दुसऱ्यांचो फायदो घेना आनी लोकां मदीं न्याय्य निर्णय घेवपी धर्मी मनशा विशीं हो वाटो उलयता.</w:t>
      </w:r>
    </w:p>
    <w:p/>
    <w:p>
      <w:r xmlns:w="http://schemas.openxmlformats.org/wordprocessingml/2006/main">
        <w:t xml:space="preserve">1. सूद घेवपापसून पयस रावून आनी दुसऱ्यांक न्याय दिवन न्याय्य वागणूक दाखयतात.</w:t>
      </w:r>
    </w:p>
    <w:p/>
    <w:p>
      <w:r xmlns:w="http://schemas.openxmlformats.org/wordprocessingml/2006/main">
        <w:t xml:space="preserve">2. दुसऱ्यांचो फायदो घेवंक नाकात; ताचे बदला न्याय आनी नीतिमत्व आचरण करात.</w:t>
      </w:r>
    </w:p>
    <w:p/>
    <w:p>
      <w:r xmlns:w="http://schemas.openxmlformats.org/wordprocessingml/2006/main">
        <w:t xml:space="preserve">1. निसर्ग 22:25-26 - तुमी म्हज्या लोकां मदल्या खंयच्याय गरीब लोकांक पयशे रिणान दिल्यार ताका रिणा दिवप्या सारके जावचे न्हय आनी ताचे कडल्यान व्याज घेवचे न्हय.</w:t>
      </w:r>
    </w:p>
    <w:p/>
    <w:p>
      <w:r xmlns:w="http://schemas.openxmlformats.org/wordprocessingml/2006/main">
        <w:t xml:space="preserve">2. म्हणण्यो 19:1 - उलोवपांत वांकडे आनी मूर्ख आशिल्ल्या परस आपल्या प्रामाणीकपणान चलपी गरीब मनीस बरो.</w:t>
      </w:r>
    </w:p>
    <w:p/>
    <w:p>
      <w:r xmlns:w="http://schemas.openxmlformats.org/wordprocessingml/2006/main">
        <w:t xml:space="preserve">एजेकील / Ezekiel 18 : 9 म्हज्या नेमांक पाळो दिलो आनी खऱ्यांनीच वागपाक म्हज्या निर्णयांक पाळो दिलो; तो नितीमान, तो निश्चीत जियेतलो, अशें सर्वेस्पर देव सांगता.</w:t>
      </w:r>
    </w:p>
    <w:p/>
    <w:p>
      <w:r xmlns:w="http://schemas.openxmlformats.org/wordprocessingml/2006/main">
        <w:t xml:space="preserve">प्रभु देव आपल्या नेमांक आनी न्यायांक पाळो दिवपी लोकांक सासणाचें जिवीत दिवपाचें उतर दिता.</w:t>
      </w:r>
    </w:p>
    <w:p/>
    <w:p>
      <w:r xmlns:w="http://schemas.openxmlformats.org/wordprocessingml/2006/main">
        <w:t xml:space="preserve">1. आज्ञापालनाची शक्त: सासणाच्या जिविता खातीर देवाच्यो आज्ञा पाळप कित्याक गरजेचें</w:t>
      </w:r>
    </w:p>
    <w:p/>
    <w:p>
      <w:r xmlns:w="http://schemas.openxmlformats.org/wordprocessingml/2006/main">
        <w:t xml:space="preserve">2. जिविताचें उतर: नीतिमान जिणेचें फळ कापप</w:t>
      </w:r>
    </w:p>
    <w:p/>
    <w:p>
      <w:r xmlns:w="http://schemas.openxmlformats.org/wordprocessingml/2006/main">
        <w:t xml:space="preserve">1. रोमकारांक 2:6-8 - "देव 'दरेक मनशान केल्ल्या प्रमाणें फारीक करतलो.' बरें करुंक जिद्द करून वैभव, मान आनी अमरत्व सोदपी लोकांक तो सासणाचें जिवीत दितलो.पूण जे स्वताक सोदपी आनी सत्य न्हयकारून वायटाक पाळो दितात तांकां राग आनी राग येतलो."</w:t>
      </w:r>
    </w:p>
    <w:p/>
    <w:p>
      <w:r xmlns:w="http://schemas.openxmlformats.org/wordprocessingml/2006/main">
        <w:t xml:space="preserve">2. मातेव 7:21 - "म्हाका, 'प्रभु, प्रभू' म्हणपी सगळेच सर्गार राज्यांत प्रवेश करचे नात, पूण फकत सर्गार आशिल्ल्या म्हज्या बापायची इत्सा पाळपी."</w:t>
      </w:r>
    </w:p>
    <w:p/>
    <w:p>
      <w:r xmlns:w="http://schemas.openxmlformats.org/wordprocessingml/2006/main">
        <w:t xml:space="preserve">इजेकील / Ezekiel / Ezekiel / Ezekiel 18 : 10 - ताका जर लुटमार करपी, रगत व्हांवपी आनी ह्या खंयच्याय एका गजाली सारको करपी पूत जालो जाल्यार.</w:t>
      </w:r>
    </w:p>
    <w:p/>
    <w:p>
      <w:r xmlns:w="http://schemas.openxmlformats.org/wordprocessingml/2006/main">
        <w:t xml:space="preserve">एजेकीलाचो हो भाग पातकाचें जिवीत जगपा विशीं शिटकावणी दिता आनी पातकाचे परिणाम आपल्या भुरग्यां मेरेन पावतले अशी शिटकावणी दिता.</w:t>
      </w:r>
    </w:p>
    <w:p/>
    <w:p>
      <w:r xmlns:w="http://schemas.openxmlformats.org/wordprocessingml/2006/main">
        <w:t xml:space="preserve">1. आमच्या कृतीचो परिणाम - आमच्या निवडीचो फकत आमचेर न्हय, तर आमच्या भोंवतणच्या लोकांचेर कसो परिणाम जाता.</w:t>
      </w:r>
    </w:p>
    <w:p/>
    <w:p>
      <w:r xmlns:w="http://schemas.openxmlformats.org/wordprocessingml/2006/main">
        <w:t xml:space="preserve">2. पातकाचे परिणाम - वायट कृत्यां करचे न्हय म्हूण आमी कित्याक जतनाय घेवंक जाय.</w:t>
      </w:r>
    </w:p>
    <w:p/>
    <w:p>
      <w:r xmlns:w="http://schemas.openxmlformats.org/wordprocessingml/2006/main">
        <w:t xml:space="preserve">1. म्हणण्यो 22:6 - भुरग्याक वचपाक जाय त्या वाटेर प्रशिक्षण दिवचो आनी तो जाण्टो जातकच तातूंतल्यान वचचो ना.</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इजेकील / Ezekiel / Ezekiel 18 : 11 - आनी तें कसलेंच काम करिना, पूण दोंगरांचेर जेवलें आनी शेजाऱ्याचे बायलेक अशुध्द केला.</w:t>
      </w:r>
    </w:p>
    <w:p/>
    <w:p>
      <w:r xmlns:w="http://schemas.openxmlformats.org/wordprocessingml/2006/main">
        <w:t xml:space="preserve">देव आपलीं आज्ञा पाळनात तांचो निशेध करता आनी व्यभिचार करता.</w:t>
      </w:r>
    </w:p>
    <w:p/>
    <w:p>
      <w:r xmlns:w="http://schemas.openxmlformats.org/wordprocessingml/2006/main">
        <w:t xml:space="preserve">1. आज्ञाभंगाचे परिणाम: देवाचो न्याय समजून घेवप</w:t>
      </w:r>
    </w:p>
    <w:p/>
    <w:p>
      <w:r xmlns:w="http://schemas.openxmlformats.org/wordprocessingml/2006/main">
        <w:t xml:space="preserve">2. देव नाशिल्ल्या संवसारांत देवभक्त जगप: देवाच्यो आज्ञा पाळपाचें मोल</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इजेकील / Ezekiel 18 : 12 ताणें गरीब आनी गरिबांचेर जुलूम केलो, हिंसाचारान लुटलो, बंधन परतून दिवंक ना आनी मुर्तीं कडेन दोळे उबारले, घृणास्पद केल्यात.</w:t>
      </w:r>
    </w:p>
    <w:p/>
    <w:p>
      <w:r xmlns:w="http://schemas.openxmlformats.org/wordprocessingml/2006/main">
        <w:t xml:space="preserve">गरीब आनी गरजेवंतांक चुकीच्या रितीन जुलूम केल्ल्या, आनी वेगवेगळीं घृणास्पद कामां केल्ल्या व्यक्ती विशीं ह्या वांट्यांत उलयलां.</w:t>
      </w:r>
    </w:p>
    <w:p/>
    <w:p>
      <w:r xmlns:w="http://schemas.openxmlformats.org/wordprocessingml/2006/main">
        <w:t xml:space="preserve">1. "जुलूमाचीं पापां: आमी गरीब आनी गरजेवंतांक कशी वागपाक जाय".</w:t>
      </w:r>
    </w:p>
    <w:p/>
    <w:p>
      <w:r xmlns:w="http://schemas.openxmlformats.org/wordprocessingml/2006/main">
        <w:t xml:space="preserve">2. "मूर्तीपुजेचे धोके: आमी घृणास्पद गजाली कित्याक टाळचे".</w:t>
      </w:r>
    </w:p>
    <w:p/>
    <w:p>
      <w:r xmlns:w="http://schemas.openxmlformats.org/wordprocessingml/2006/main">
        <w:t xml:space="preserve">1. म्हणण्यो 29:7 - "नीतीमान गरीबांचें काम समजता, पूण वायट अशें गिन्यान समजना."</w:t>
      </w:r>
    </w:p>
    <w:p/>
    <w:p>
      <w:r xmlns:w="http://schemas.openxmlformats.org/wordprocessingml/2006/main">
        <w:t xml:space="preserve">2. निसर्ग 20:4-5 - "तुमी वयर सर्गार वा सकयल धर्तरेचेर वा सकयल उदकांत खंयच्याय वस्तूच्या रुपांत स्वता खातीर प्रतिमा तयार करूंक नाकात. तांकां नमस्कार करचो न्हय वा तांची पुजा करची न्हय."</w:t>
      </w:r>
    </w:p>
    <w:p/>
    <w:p>
      <w:r xmlns:w="http://schemas.openxmlformats.org/wordprocessingml/2006/main">
        <w:t xml:space="preserve">एजेकील / Ezekiel 18 : 13 ताणें सूद दिवन वाड केल्या, मागीर तो जियेतलो काय? तो जियेचो ना, ताणें हीं सगळीं घृणास्पद कामां केल्यांत; तो नक्कीच मरतलो; ताचें रगत ताचेर आसतलें.</w:t>
      </w:r>
    </w:p>
    <w:p/>
    <w:p>
      <w:r xmlns:w="http://schemas.openxmlformats.org/wordprocessingml/2006/main">
        <w:t xml:space="preserve">ह्या वांट्यांत सूद आनी हेर घृणास्पद गजालींचे परिणाम सांगल्यात.</w:t>
      </w:r>
    </w:p>
    <w:p/>
    <w:p>
      <w:r xmlns:w="http://schemas.openxmlformats.org/wordprocessingml/2006/main">
        <w:t xml:space="preserve">1. सूद आनी घृणास्पद हांचो धोको</w:t>
      </w:r>
    </w:p>
    <w:p/>
    <w:p>
      <w:r xmlns:w="http://schemas.openxmlformats.org/wordprocessingml/2006/main">
        <w:t xml:space="preserve">2. सूद आनी तिरस्कार करपाचे परिणाम</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स्तोत्रां 15:5, जो आपले पयशे व्याजाचेर घालना आनी निरपराधी मनशाचेर लांच घेना. हीं कामां करपी तो केन्नाच हालचो ना.</w:t>
      </w:r>
    </w:p>
    <w:p/>
    <w:p>
      <w:r xmlns:w="http://schemas.openxmlformats.org/wordprocessingml/2006/main">
        <w:t xml:space="preserve">इजेकील / Ezekiel / Ezekiel 18 : 14 - आतां पळे , ताका एक पूत जालो जाल्यार तो आपल्या बापायचीं सगळीं पात्कां पळे वन विचार करता आनी तशें करिना.</w:t>
      </w:r>
    </w:p>
    <w:p/>
    <w:p>
      <w:r xmlns:w="http://schemas.openxmlformats.org/wordprocessingml/2006/main">
        <w:t xml:space="preserve">हो भाग बापायच्या पातकाचेर उलयता आनी ताका पूत आसल्यार पूत आपल्या बापायचीं पात्कां पळयतलो आनी तांचो विचार करतलो पूण तीं कशीं करचो ना.</w:t>
      </w:r>
    </w:p>
    <w:p/>
    <w:p>
      <w:r xmlns:w="http://schemas.openxmlformats.org/wordprocessingml/2006/main">
        <w:t xml:space="preserve">1. पातकाचे पिळगेचेर जावपी परिणाम</w:t>
      </w:r>
    </w:p>
    <w:p/>
    <w:p>
      <w:r xmlns:w="http://schemas.openxmlformats.org/wordprocessingml/2006/main">
        <w:t xml:space="preserve">2. तुमच्या आवय-बापाय परस वेगळी निवड करपाक निवडात</w:t>
      </w:r>
    </w:p>
    <w:p/>
    <w:p>
      <w:r xmlns:w="http://schemas.openxmlformats.org/wordprocessingml/2006/main">
        <w:t xml:space="preserve">1. निसर्ग 20:5-6 "तुमी तांकां नमस्कार करचो न्हय वा तांची सेवा करची न्हय, कारण हांव तुमचो सर्वेस्पर देव एक मत्सर करपी देव, बापायच्या वायटाक भुरग्यांचेर तिसरे आनी चवथे पिळगे मेरेन भेट दितां." म्हाका दुस्वास करप.</w:t>
      </w:r>
    </w:p>
    <w:p/>
    <w:p>
      <w:r xmlns:w="http://schemas.openxmlformats.org/wordprocessingml/2006/main">
        <w:t xml:space="preserve">2. म्हणण्यो 22:6 "भुरग्याक वचपाक जाय तसो मार्ग शिकय; तो जाण्टो जातकच तो पयस वचचो ना."</w:t>
      </w:r>
    </w:p>
    <w:p/>
    <w:p>
      <w:r xmlns:w="http://schemas.openxmlformats.org/wordprocessingml/2006/main">
        <w:t xml:space="preserve">इजेकील / Ezekiel 18 : 15 - दोंगरांचेर जेवंक ना, आनी इज्रायल घराण्यांतल्या मूर्तीं कडेन दोळे उबारले नात, ताणें आपल्या शेजाऱ्याचे बायलेक अशुध्द करूंक ना.</w:t>
      </w:r>
    </w:p>
    <w:p/>
    <w:p>
      <w:r xmlns:w="http://schemas.openxmlformats.org/wordprocessingml/2006/main">
        <w:t xml:space="preserve">आमी एकामेकांक आनी शेजाऱ्यांक मान दिवचो अशी देव मागता.</w:t>
      </w:r>
    </w:p>
    <w:p/>
    <w:p>
      <w:r xmlns:w="http://schemas.openxmlformats.org/wordprocessingml/2006/main">
        <w:t xml:space="preserve">1. दुसऱ्यांक मान दिवप - क्रिस्तांव संघटनेचें काळीज</w:t>
      </w:r>
    </w:p>
    <w:p/>
    <w:p>
      <w:r xmlns:w="http://schemas.openxmlformats.org/wordprocessingml/2006/main">
        <w:t xml:space="preserve">2. आमच्या शेजाऱ्यांक मान दिवप - देवाच्या नव्यान केल्ल्या कराराक पाळो दिवप</w:t>
      </w:r>
    </w:p>
    <w:p/>
    <w:p>
      <w:r xmlns:w="http://schemas.openxmlformats.org/wordprocessingml/2006/main">
        <w:t xml:space="preserve">1. जाकोब 2:8 - "तुमी खरेंच शास्त्रांत मेळपी राजकीय कायदो पाळ्ळें जाल्यार, तुमच्या शेजाऱ्याचो स्वता सारको मोग करात, तुमी बरोबर करतात."</w:t>
      </w:r>
    </w:p>
    <w:p/>
    <w:p>
      <w:r xmlns:w="http://schemas.openxmlformats.org/wordprocessingml/2006/main">
        <w:t xml:space="preserve">2. लेवीत 19:18 - तुमच्या लोकां मदल्या कोणाचेरूय सूड घेवंक नाका वा दुस्वास करचो न्हय, पूण तुमच्या शेजाऱ्याचो स्वता सारको मोग करचो. हांव प्रभु.</w:t>
      </w:r>
    </w:p>
    <w:p/>
    <w:p>
      <w:r xmlns:w="http://schemas.openxmlformats.org/wordprocessingml/2006/main">
        <w:t xml:space="preserve">इजेकील / Ezekiel 18 : 16 - कोणाकच जुलूम केलो ना, तारण आडावंक ना, आनी हिंसाचारान लुटलो ना, पूण ताणें आपली भाकरी उपाशींक दिली आनी नग्नांक वस्त्रान व्यापून दवरला.</w:t>
      </w:r>
    </w:p>
    <w:p/>
    <w:p>
      <w:r xmlns:w="http://schemas.openxmlformats.org/wordprocessingml/2006/main">
        <w:t xml:space="preserve">ह्या वांट्यांत एक नीतिमान मनशाची गजाल सांगल्या, जो हिंसाचारान जुलूम करिना, आडायना वा लुटना, पूण ताचे बदला उपाशी लोकांक आपली भाकरी दिता आनी नग्नांक वस्त्रान व्यापता.</w:t>
      </w:r>
    </w:p>
    <w:p/>
    <w:p>
      <w:r xmlns:w="http://schemas.openxmlformats.org/wordprocessingml/2006/main">
        <w:t xml:space="preserve">1. करुणा आनी उदारतायेची शक्त</w:t>
      </w:r>
    </w:p>
    <w:p/>
    <w:p>
      <w:r xmlns:w="http://schemas.openxmlformats.org/wordprocessingml/2006/main">
        <w:t xml:space="preserve">2. गरीब आनी गरजेवंतांची काळजी घेवप</w:t>
      </w:r>
    </w:p>
    <w:p/>
    <w:p>
      <w:r xmlns:w="http://schemas.openxmlformats.org/wordprocessingml/2006/main">
        <w:t xml:space="preserve">1. मातेव 25:40 आनी राजा तांकां जाप दितलो: हांव तुमकां खरेंच सांगतां, जशें तुमी म्हज्या एका ल्हान भावाक केलें, तशें तुमी म्हाकाय केलें.</w:t>
      </w:r>
    </w:p>
    <w:p/>
    <w:p>
      <w:r xmlns:w="http://schemas.openxmlformats.org/wordprocessingml/2006/main">
        <w:t xml:space="preserve">2. जाकोब 1:27 बापायच्या देवा मुखार शुध्द आनी निर्दोश धर्म असो: अनाथ आनी विधवे बायलांक तांच्या संकश्टांत भेट दिवप आनी संवसारांतल्यान स्वताक कलंक नाशिल्लो दवरप.</w:t>
      </w:r>
    </w:p>
    <w:p/>
    <w:p>
      <w:r xmlns:w="http://schemas.openxmlformats.org/wordprocessingml/2006/main">
        <w:t xml:space="preserve">इजेकील / Ezekiel 18 : 17 - सूद वा वाड मेळूंक नाशिल्ल्या गरीबां कडल्यान हात काडून उडयलो आनी म्हज्या न्यायांक पाळो दिलो आनी म्हज्या नेमांक पाळो दिलो; तो आपल्या बापायच्या अधर्माक लागून मरचो ना, तो निश्चीत जियेतलो.</w:t>
      </w:r>
    </w:p>
    <w:p/>
    <w:p>
      <w:r xmlns:w="http://schemas.openxmlformats.org/wordprocessingml/2006/main">
        <w:t xml:space="preserve">इजेकीलाचो हो भाग शिकयता की, जो मनीस गरीबांचो फायदो घेवंक पयस रावता, देवाच्या नदरेक बरें करता आनी ताच्या कायद्यांक पाळो दिता, ताका आपल्या पूर्वजांच्या पात्कां खातीर ख्यास्त मेळची ना.</w:t>
      </w:r>
    </w:p>
    <w:p/>
    <w:p>
      <w:r xmlns:w="http://schemas.openxmlformats.org/wordprocessingml/2006/main">
        <w:t xml:space="preserve">1. देवाची कृपा: देवाची दया आमकां आमच्या बापायच्या पातकांचेर कशी जैत मेळयता</w:t>
      </w:r>
    </w:p>
    <w:p/>
    <w:p>
      <w:r xmlns:w="http://schemas.openxmlformats.org/wordprocessingml/2006/main">
        <w:t xml:space="preserve">2. नीतिमत्वाचें जिवीत जगप: सूद सोडून देवाच्या नेमांक पाळो दिल्यार सासणाचें जिवीत कशें मेळूं येता</w:t>
      </w:r>
    </w:p>
    <w:p/>
    <w:p>
      <w:r xmlns:w="http://schemas.openxmlformats.org/wordprocessingml/2006/main">
        <w:t xml:space="preserve">1. इजायास 53:8 - "तो बंदखणींतल्यान आनी न्यायांतल्यान काडून उडयलो, आनी ताची पिळगी कोण सांगतलो? कारण ताका जिवंतांच्या देशांतल्यान कापून उडयलो; म्हज्या लोकांच्या उल्लंघनाक लागून ताका मार दिलो."</w:t>
      </w:r>
    </w:p>
    <w:p/>
    <w:p>
      <w:r xmlns:w="http://schemas.openxmlformats.org/wordprocessingml/2006/main">
        <w:t xml:space="preserve">2. गलातीकारांक 6:7-8 - "फटोवंक नाकात; देवाची फकाणां जायनात, कित्याक मनीस जें कितें पेरता तें तोय काडटलो. कारण आपल्या मासाक पेरता तो मासांतल्यान नाश काडटलो; पूण पेरता तो नाश काडटलो." आत्म्याचो आत्मो सासणाचें जिवीत काडटलो."</w:t>
      </w:r>
    </w:p>
    <w:p/>
    <w:p>
      <w:r xmlns:w="http://schemas.openxmlformats.org/wordprocessingml/2006/main">
        <w:t xml:space="preserve">एजेकील / Ezekiel 18 : 18 ताच्या बापायन क्रूरपणान जुलूम केलो, आपल्या भावाक हिंसाचारान लुटलो आनी आपल्या लोकां मदीं बरें ना तें केलें, पळय, तो लेगीत आपल्या पातकांत मरतलो.</w:t>
      </w:r>
    </w:p>
    <w:p/>
    <w:p>
      <w:r xmlns:w="http://schemas.openxmlformats.org/wordprocessingml/2006/main">
        <w:t xml:space="preserve">देव लोकांक तांच्या आवय-बापायच्या कर्तुबां खातीर जापसालदार धरता आनी आपल्या कायद्या प्रमाण जियेवंक नाशिल्ल्यांक ख्यास्त दितलो.</w:t>
      </w:r>
    </w:p>
    <w:p/>
    <w:p>
      <w:r xmlns:w="http://schemas.openxmlformats.org/wordprocessingml/2006/main">
        <w:t xml:space="preserve">1. "देवाचें नीतिमत्व: ताच्या नेमा प्रमाण जगप".</w:t>
      </w:r>
    </w:p>
    <w:p/>
    <w:p>
      <w:r xmlns:w="http://schemas.openxmlformats.org/wordprocessingml/2006/main">
        <w:t xml:space="preserve">2. "अन्यायाचे परिणाम: एजेकील 18:18 ची एक परिक्षा".</w:t>
      </w:r>
    </w:p>
    <w:p/>
    <w:p>
      <w:r xmlns:w="http://schemas.openxmlformats.org/wordprocessingml/2006/main">
        <w:t xml:space="preserve">1. निसर्ग 20:1-17 - देवाच्यो धा आज्ञा</w:t>
      </w:r>
    </w:p>
    <w:p/>
    <w:p>
      <w:r xmlns:w="http://schemas.openxmlformats.org/wordprocessingml/2006/main">
        <w:t xml:space="preserve">2. इजायास 59:14-15 - देवाचो न्याय आनी नीतिमत्व</w:t>
      </w:r>
    </w:p>
    <w:p/>
    <w:p>
      <w:r xmlns:w="http://schemas.openxmlformats.org/wordprocessingml/2006/main">
        <w:t xml:space="preserve">इजेकील / Ezekiel 18 : 19 तरी तुमी म्हणटात: कित्याक? पूत बापायचें अधर्म सोंसना? जेन्नां पुतान कायदेशीर आनी योग्य तें केलें आनी म्हजीं सगळीं नेमां पाळ्ळीं आनी तीं पाळ्ळीं तेन्नां तो जियेतलो.</w:t>
      </w:r>
    </w:p>
    <w:p/>
    <w:p>
      <w:r xmlns:w="http://schemas.openxmlformats.org/wordprocessingml/2006/main">
        <w:t xml:space="preserve">पुतान कायदेशीर आनी योग्य तें केल्यार आनी देवाच्यो नेम पाळ्ळ्यो जाल्यार बापायचो गुन्यांव सोंसचो ना.</w:t>
      </w:r>
    </w:p>
    <w:p/>
    <w:p>
      <w:r xmlns:w="http://schemas.openxmlformats.org/wordprocessingml/2006/main">
        <w:t xml:space="preserve">१: योग्य तें करप होच जिणेचो एकूच मार्ग.</w:t>
      </w:r>
    </w:p>
    <w:p/>
    <w:p>
      <w:r xmlns:w="http://schemas.openxmlformats.org/wordprocessingml/2006/main">
        <w:t xml:space="preserve">२: देव न्यायी आसा आनी बापायच्या पातकांक लागून पुताक ख्यास्त दिवचो ना.</w:t>
      </w:r>
    </w:p>
    <w:p/>
    <w:p>
      <w:r xmlns:w="http://schemas.openxmlformats.org/wordprocessingml/2006/main">
        <w:t xml:space="preserve">1: दुसरें 24:16 - भुर्ग्ाां खातीर बापायक मरण येवंक ना, आनी भुर्ग्ाां क बापाय खातीर मरण येवंक ना, दर एका मनशाक आपल्या पातकांक लागून मरण येवंक जाय.</w:t>
      </w:r>
    </w:p>
    <w:p/>
    <w:p>
      <w:r xmlns:w="http://schemas.openxmlformats.org/wordprocessingml/2006/main">
        <w:t xml:space="preserve">2: गलाती 6:7 - फटोवंक नाकात; देवाची फकाणां जायनात, कित्याक मनीस जें कितें पेरता तें तोय काडटलो.</w:t>
      </w:r>
    </w:p>
    <w:p/>
    <w:p>
      <w:r xmlns:w="http://schemas.openxmlformats.org/wordprocessingml/2006/main">
        <w:t xml:space="preserve">एजेकील / Ezekiel 18 : 20 जो जीव पातक करता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पातक करपी जीव मरतलो आनी दरेक मनीस आपल्या कर्तुबांक जापसालदार आसता; दुसऱ्याच्या पातकांक कोणाकूच जापसालदार धरूंक फावना.</w:t>
      </w:r>
    </w:p>
    <w:p/>
    <w:p>
      <w:r xmlns:w="http://schemas.openxmlformats.org/wordprocessingml/2006/main">
        <w:t xml:space="preserve">1. पातकाचे परिणाम: आमच्या स्वताच्या कर्तुबांक आमी कशे जापसालदार आसात</w:t>
      </w:r>
    </w:p>
    <w:p/>
    <w:p>
      <w:r xmlns:w="http://schemas.openxmlformats.org/wordprocessingml/2006/main">
        <w:t xml:space="preserve">2. धर्माचें वजन: धर्मीक जिवीत जगपाचो आशीर्वाद</w:t>
      </w:r>
    </w:p>
    <w:p/>
    <w:p>
      <w:r xmlns:w="http://schemas.openxmlformats.org/wordprocessingml/2006/main">
        <w:t xml:space="preserve">1. दुसरें 24:16 - "भुरग्यां खातीर बापायक मरण येवचें न्हय, आनी बापाय खातीर भुरगीं मारूंक जायनात: दरेकल्याक आपल्या पातकांक लागून मरण येवचें ना."</w:t>
      </w:r>
    </w:p>
    <w:p/>
    <w:p>
      <w:r xmlns:w="http://schemas.openxmlformats.org/wordprocessingml/2006/main">
        <w:t xml:space="preserve">2. इजायास 5:16 - "पूण सैन्याचो सर्वेस्पर न्यायान उंच जातलो आनी पवित्र देव नीतिमान पवित्र जातलो."</w:t>
      </w:r>
    </w:p>
    <w:p/>
    <w:p>
      <w:r xmlns:w="http://schemas.openxmlformats.org/wordprocessingml/2006/main">
        <w:t xml:space="preserve">एजेकील / Ezekiel 18 : 21 पूण वायटकार आपल्या केल्ल्या सगळ्या पात्कां थावन वळून म्हज्या सगळ्या नेमांक पाळो दिलो आनी कायदेशीर आनी योग्य तें करतलो जाल्यार तो जियेतलो, तो मरचो ना.</w:t>
      </w:r>
    </w:p>
    <w:p/>
    <w:p>
      <w:r xmlns:w="http://schemas.openxmlformats.org/wordprocessingml/2006/main">
        <w:t xml:space="preserve">दुश्ट लोक आपल्या पात्कां थावन पयस वचून देवाच्या नेमांक पाळो दिल्यार अजूनय वाटावंक शकतात.</w:t>
      </w:r>
    </w:p>
    <w:p/>
    <w:p>
      <w:r xmlns:w="http://schemas.openxmlformats.org/wordprocessingml/2006/main">
        <w:t xml:space="preserve">१: आमच्या काळखांतल्या खिणांनी लेगीत आमी ताचे कडेन वळल्यार देव आमकां वाचवंक शकता.</w:t>
      </w:r>
    </w:p>
    <w:p/>
    <w:p>
      <w:r xmlns:w="http://schemas.openxmlformats.org/wordprocessingml/2006/main">
        <w:t xml:space="preserve">२: देव सोडवणेचो मार्ग दिता, जे ताका पाळपाक तयार आसात.</w:t>
      </w:r>
    </w:p>
    <w:p/>
    <w:p>
      <w:r xmlns:w="http://schemas.openxmlformats.org/wordprocessingml/2006/main">
        <w:t xml:space="preserve">1: इजायास 55:7 - वायटकारान आपली वाट सोडची आनी अनीती मनशान आपले विचार सोडून दिवचे आनी तो परतून सर्वेस्परा कडेन येवचो आनी ताची दया करची; आनी आमच्या देवा कडेन, कित्याक तो भरपूर माफी दितलो.</w:t>
      </w:r>
    </w:p>
    <w:p/>
    <w:p>
      <w:r xmlns:w="http://schemas.openxmlformats.org/wordprocessingml/2006/main">
        <w:t xml:space="preserve">2: रोमकारांक / Romans 10:13 - कित्याक जो कोण प्रभूचें नांव उलो मारता, ताका तारण मेळटलो.</w:t>
      </w:r>
    </w:p>
    <w:p/>
    <w:p>
      <w:r xmlns:w="http://schemas.openxmlformats.org/wordprocessingml/2006/main">
        <w:t xml:space="preserve">एजेकील / Ezekiel 18 : 22 ताणें केल्ल्या सगळ्या उल्लंघनांचो उल्लेख ताका येवचो ना, ताणें केल्ल्या नीतिमानपणांत तो जियेतलो.</w:t>
      </w:r>
    </w:p>
    <w:p/>
    <w:p>
      <w:r xmlns:w="http://schemas.openxmlformats.org/wordprocessingml/2006/main">
        <w:t xml:space="preserve">देव पातकांची माफी आनी नीतिमत्वाचें नवें जिवीत अर्पण करता.</w:t>
      </w:r>
    </w:p>
    <w:p/>
    <w:p>
      <w:r xmlns:w="http://schemas.openxmlformats.org/wordprocessingml/2006/main">
        <w:t xml:space="preserve">1: "माफी दिवपाचें उतर - इजेकील 18:22".</w:t>
      </w:r>
    </w:p>
    <w:p/>
    <w:p>
      <w:r xmlns:w="http://schemas.openxmlformats.org/wordprocessingml/2006/main">
        <w:t xml:space="preserve">2: "नीतीचें नवें जिवीत - एजेकील 18:22".</w:t>
      </w:r>
    </w:p>
    <w:p/>
    <w:p>
      <w:r xmlns:w="http://schemas.openxmlformats.org/wordprocessingml/2006/main">
        <w:t xml:space="preserve">1: इजायास 1:18-20 -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जातले.</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एजेकील / Ezekiel 18 : 23 वायटकारांक मरण येवंक म्हाका कसलीच खोस जाता? सर्वेस्पर देव म्हणटा, आनी तो आपल्या मार्गांतल्यान परतून जियेवंक न्हय?</w:t>
      </w:r>
    </w:p>
    <w:p/>
    <w:p>
      <w:r xmlns:w="http://schemas.openxmlformats.org/wordprocessingml/2006/main">
        <w:t xml:space="preserve">लोकांनी आपल्या पातकाच्या मार्गांनी रावचे परस पश्चात्ताप करपाची आनी ख्यास्त मेळची अशी देवाची इत्सा ह्या भागांत उलयता.</w:t>
      </w:r>
    </w:p>
    <w:p/>
    <w:p>
      <w:r xmlns:w="http://schemas.openxmlformats.org/wordprocessingml/2006/main">
        <w:t xml:space="preserve">1. पश्चात्तापाची शक्त: क्षमा करपाची देवाची खोस</w:t>
      </w:r>
    </w:p>
    <w:p/>
    <w:p>
      <w:r xmlns:w="http://schemas.openxmlformats.org/wordprocessingml/2006/main">
        <w:t xml:space="preserve">2. पातक न्हयकारप: देवाची आपल्या लोकां विशीं इत्सा</w:t>
      </w:r>
    </w:p>
    <w:p/>
    <w:p>
      <w:r xmlns:w="http://schemas.openxmlformats.org/wordprocessingml/2006/main">
        <w:t xml:space="preserve">1.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 जाकोब 5:19-20 - "म्हज्या भाव-भयणींनो, तुमच्यांतलो एकलो सत्या थावन भोंवता आनी कोणेंय त्या मनशाक परत हाडलो जाल्यार, हें याद दवरात: जो कोण पातककाराक आपल्या मार्गाच्या चुकींतल्यान वळयतलो तो तांकां मरणांतल्यान वाटावतलो." आनी जायत्या पातकांचेर व्यापून दवरात."</w:t>
      </w:r>
    </w:p>
    <w:p/>
    <w:p>
      <w:r xmlns:w="http://schemas.openxmlformats.org/wordprocessingml/2006/main">
        <w:t xml:space="preserve">एजेकील / Ezekiel 18 : 24 पूण जेन्ना नितीमान आपल्या नीतिमत्वांतल्यान पयस वचून वायट करता आनी वायट मनीस करता त्या सगळ्या घृणास्पद कामां प्रमाणें करता तेन्ना तो जियेतलो काय? ताणें केल्ल्या सगळ्या नीतिमत्वाचो उल्लेख करचो ना, ताणें केल्ल्या पातकांत आनी ताणें केल्ल्या पातकांत, तातूंत तो मरतलो.</w:t>
      </w:r>
    </w:p>
    <w:p/>
    <w:p>
      <w:r xmlns:w="http://schemas.openxmlformats.org/wordprocessingml/2006/main">
        <w:t xml:space="preserve">नितीमान लोक नीतीन पयस वचून वायट केल्यार तांचो उगडास येवचो ना आनी ते प्रमाण तांचो न्याय जातलो.</w:t>
      </w:r>
    </w:p>
    <w:p/>
    <w:p>
      <w:r xmlns:w="http://schemas.openxmlformats.org/wordprocessingml/2006/main">
        <w:t xml:space="preserve">1. "नीती पासून पयस वचपाचे परिणाम".</w:t>
      </w:r>
    </w:p>
    <w:p/>
    <w:p>
      <w:r xmlns:w="http://schemas.openxmlformats.org/wordprocessingml/2006/main">
        <w:t xml:space="preserve">2. "नीतीचें जिवीत जगप: ताचो अर्थ कितें आनी ताका कितें जाय".</w:t>
      </w:r>
    </w:p>
    <w:p/>
    <w:p>
      <w:r xmlns:w="http://schemas.openxmlformats.org/wordprocessingml/2006/main">
        <w:t xml:space="preserve">1. रोमकारांक 2:6-8 - देव दरेकल्याक ताच्या कर्तुबां प्रमाणें फारीक करतलो .</w:t>
      </w:r>
    </w:p>
    <w:p/>
    <w:p>
      <w:r xmlns:w="http://schemas.openxmlformats.org/wordprocessingml/2006/main">
        <w:t xml:space="preserve">2. जाकोब 2:14-17 - कर्तुबां बगर भावार्थ मेल्लो.</w:t>
      </w:r>
    </w:p>
    <w:p/>
    <w:p>
      <w:r xmlns:w="http://schemas.openxmlformats.org/wordprocessingml/2006/main">
        <w:t xml:space="preserve">इजेकील / Ezekiel 18 : 25 तरी तुमी म्हणटात: सर्वेस्पराची वाट सारकी ना. हे इज्रायल घराण, आतां आयकात; म्हजी वाट सारकी न्हय? तुमचीं मार्गां असमान न्हय?</w:t>
      </w:r>
    </w:p>
    <w:p/>
    <w:p>
      <w:r xmlns:w="http://schemas.openxmlformats.org/wordprocessingml/2006/main">
        <w:t xml:space="preserve">इज्रायल लोकांनी देवाच्या न्यायाचेर प्रस्नचिन्न उबें केलें, पूण देवान तांकां आपलीं मार्गां न्याय्य आसात काय ना हाचो विचार करपाक सांगलें.</w:t>
      </w:r>
    </w:p>
    <w:p/>
    <w:p>
      <w:r xmlns:w="http://schemas.openxmlformats.org/wordprocessingml/2006/main">
        <w:t xml:space="preserve">1. "देव न्यायी: आमच्या मार्गांची तपासणी".</w:t>
      </w:r>
    </w:p>
    <w:p/>
    <w:p>
      <w:r xmlns:w="http://schemas.openxmlformats.org/wordprocessingml/2006/main">
        <w:t xml:space="preserve">2. "प्रभुचो न्याय: धर्मीक उलो".</w:t>
      </w:r>
    </w:p>
    <w:p/>
    <w:p>
      <w:r xmlns:w="http://schemas.openxmlformats.org/wordprocessingml/2006/main">
        <w:t xml:space="preserve">1. इजायास 40:27-31</w:t>
      </w:r>
    </w:p>
    <w:p/>
    <w:p>
      <w:r xmlns:w="http://schemas.openxmlformats.org/wordprocessingml/2006/main">
        <w:t xml:space="preserve">2. यिर्मयास 9:23-24</w:t>
      </w:r>
    </w:p>
    <w:p/>
    <w:p>
      <w:r xmlns:w="http://schemas.openxmlformats.org/wordprocessingml/2006/main">
        <w:t xml:space="preserve">एजेकील / Ezekiel 18 : 26 जेन्नां एक नितीमान मनीस आपल्या नीतिमत्वांतल्यान पयस वता आनी वायट करता आनी तातूंत मरता; कित्याक ताणें केल्ल्या वायटाक तो मरतलो.</w:t>
      </w:r>
    </w:p>
    <w:p/>
    <w:p>
      <w:r xmlns:w="http://schemas.openxmlformats.org/wordprocessingml/2006/main">
        <w:t xml:space="preserve">आपल्या धर्मीकपणा थावन पयस जावन एक अधर्म केल्यार तो धर्मीक मनीस तांच्या अधर्माक लागून मरतलो.</w:t>
      </w:r>
    </w:p>
    <w:p/>
    <w:p>
      <w:r xmlns:w="http://schemas.openxmlformats.org/wordprocessingml/2006/main">
        <w:t xml:space="preserve">1. देवाची दया आनी न्याय - एजेकील 18:26</w:t>
      </w:r>
    </w:p>
    <w:p/>
    <w:p>
      <w:r xmlns:w="http://schemas.openxmlformats.org/wordprocessingml/2006/main">
        <w:t xml:space="preserve">2. पातकाचे परिणाम - एजेकील 18:26</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जाकोब 1:15 - मागीर, जेन्ना इत्सा गर्भांत येता, तेन्ना ती पातक जल्म दिता; आनी पातक पुराय वाडून मरण हाडटा.</w:t>
      </w:r>
    </w:p>
    <w:p/>
    <w:p>
      <w:r xmlns:w="http://schemas.openxmlformats.org/wordprocessingml/2006/main">
        <w:t xml:space="preserve">एजेकील / Ezekiel 18 : 27 जेन्नां वायट मनीस आपल्या केल्ल्या वायटपणांतल्यान पयस वता आनी कायदेशीर आनी योग्य तें करता तेन्ना तो आपलो जीव जिवो वाचयतलो.</w:t>
      </w:r>
    </w:p>
    <w:p/>
    <w:p>
      <w:r xmlns:w="http://schemas.openxmlformats.org/wordprocessingml/2006/main">
        <w:t xml:space="preserve">वायटकार आपल्या वायटपणांतल्यान पयस वचून कायदेशीर आनी योग्य तें केल्यार तांकां वाचवंक मेळटलें.</w:t>
      </w:r>
    </w:p>
    <w:p/>
    <w:p>
      <w:r xmlns:w="http://schemas.openxmlformats.org/wordprocessingml/2006/main">
        <w:t xml:space="preserve">1. "देवाची दया: दुसरी संद".</w:t>
      </w:r>
    </w:p>
    <w:p/>
    <w:p>
      <w:r xmlns:w="http://schemas.openxmlformats.org/wordprocessingml/2006/main">
        <w:t xml:space="preserve">2. "नीतीन जगप: मोक्षाचो मार्ग".</w:t>
      </w:r>
    </w:p>
    <w:p/>
    <w:p>
      <w:r xmlns:w="http://schemas.openxmlformats.org/wordprocessingml/2006/main">
        <w:t xml:space="preserve">1. इजायास 1:16-18 - "तुका धुव, तुका निवळ कर; तुज्या कर्तुबांचें वायट म्हज्या दोळ्यां मुखार पयस कर; वायट करुंक सोड; बरें करुंक शिक; न्याय सोद, पिडितांक सुटका कर, बापूयांचेर न्याय कर, विधवे खातीर विनवणी करप."</w:t>
      </w:r>
    </w:p>
    <w:p/>
    <w:p>
      <w:r xmlns:w="http://schemas.openxmlformats.org/wordprocessingml/2006/main">
        <w:t xml:space="preserve">2. जाकोब 5:20 - "पापी मनशाक आपल्या मार्गांतल्यान वळवळपी मनीस आपल्या जिवाक मरणांतल्यान वाटायतलो आनी जायत्या पातकांक लिपोवन दवरतलो हें ताका कळूं."</w:t>
      </w:r>
    </w:p>
    <w:p/>
    <w:p>
      <w:r xmlns:w="http://schemas.openxmlformats.org/wordprocessingml/2006/main">
        <w:t xml:space="preserve">एजेकील / Ezekiel 18 : 28 - ताणें केल्ल्या सगळ्या पातकांक तो विचार करता आनी ताणें केल्ल्या सगळ्या उल्लंघनां पासून पयस रावता, तो निश्चीत जियेतलो आनी तो मरचो ना.</w:t>
      </w:r>
    </w:p>
    <w:p/>
    <w:p>
      <w:r xmlns:w="http://schemas.openxmlformats.org/wordprocessingml/2006/main">
        <w:t xml:space="preserve">पश्चात्ताप करपी आनी आपल्या पात्कां पासून पयस वचपी सगळ्यांक देवाची दया मेळटा.</w:t>
      </w:r>
    </w:p>
    <w:p/>
    <w:p>
      <w:r xmlns:w="http://schemas.openxmlformats.org/wordprocessingml/2006/main">
        <w:t xml:space="preserve">१: देवाची कृपा आनी दया आमकां आमच्या पातकांतल्यान वाटावंक शकता.</w:t>
      </w:r>
    </w:p>
    <w:p/>
    <w:p>
      <w:r xmlns:w="http://schemas.openxmlformats.org/wordprocessingml/2006/main">
        <w:t xml:space="preserve">२: पश्चात्ताप केल्यार मरण न्हय तर जिवीत मेळटा.</w:t>
      </w:r>
    </w:p>
    <w:p/>
    <w:p>
      <w:r xmlns:w="http://schemas.openxmlformats.org/wordprocessingml/2006/main">
        <w:t xml:space="preserve">1: इजायास 55:7, "दुश्टान आपली वाट सोडून, अनीती मनशान आपले विचार सोडून दिवचे, आनी तो परत सर्वेस्परा कडेन येवचो आनी तो ताचेर दया करतलो आनी आमच्या देवा कडेन, कारण तो भरपूर माफी करतलो."</w:t>
      </w:r>
    </w:p>
    <w:p/>
    <w:p>
      <w:r xmlns:w="http://schemas.openxmlformats.org/wordprocessingml/2006/main">
        <w:t xml:space="preserve">2: 1 जुवांव 1:8-9, "आमचे कडेन पातक ना अशें म्हणल्यार आमी स्वताक फटोवन घेतात आनी सत आमचे भितर ना. आमचीं पात्कां कबूल केल्यार तो आमकां आमचीं पात्कां माफ करपाक विस्वासू आनी नितीमान आसता आनी." आमकां सगळ्या अनीतींतल्यान निवळ करपाक."</w:t>
      </w:r>
    </w:p>
    <w:p/>
    <w:p>
      <w:r xmlns:w="http://schemas.openxmlformats.org/wordprocessingml/2006/main">
        <w:t xml:space="preserve">इजेकील / Ezekiel 18 : 29 इज्रायल घराण्याक म्हणटा: सर्वेस्पराची वाट सारकी ना. हे इज्रायल घराण्य, म्हजीं मार्गां सारकीं न्हय? तुमचीं मार्गां असमान न्हय?</w:t>
      </w:r>
    </w:p>
    <w:p/>
    <w:p>
      <w:r xmlns:w="http://schemas.openxmlformats.org/wordprocessingml/2006/main">
        <w:t xml:space="preserve">इज्रायल घराण्याक प्रस्न उप्रासता की प्रभूचीं मार्गां कित्याक समान नात. तांचीं स्वताचीं मार्गां असमान नात काय कितें अशें विचारून प्रभु जाप दिता.</w:t>
      </w:r>
    </w:p>
    <w:p/>
    <w:p>
      <w:r xmlns:w="http://schemas.openxmlformats.org/wordprocessingml/2006/main">
        <w:t xml:space="preserve">1. प्रभूचीं मार्गां न्यायी- प्रभूच्या मार्गांचो न्याय सोदून काडप, आनी तो केल्ल्या सगळ्या गजालींनी आमी ताचेर नितीमान जावपाचो विस्वास कसो करूं येता.</w:t>
      </w:r>
    </w:p>
    <w:p/>
    <w:p>
      <w:r xmlns:w="http://schemas.openxmlformats.org/wordprocessingml/2006/main">
        <w:t xml:space="preserve">2. आमच्या मार्गांनी अनीती- आमचीं स्वताचीं मार्गां कशीं असमान आसूं येतात आनी आमी प्रभूच्या इत्से प्रमाण चड जगपाचो यत्न कसो करूं येता हाची तपासणी करप.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एजेकील / Ezekiel 18:30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w:t>
      </w:r>
    </w:p>
    <w:p/>
    <w:p>
      <w:r xmlns:w="http://schemas.openxmlformats.org/wordprocessingml/2006/main">
        <w:t xml:space="preserve">इज्रायल लोकांचो तांचो कर्तुबा प्रमाण न्याय करतलो अशें सर्वेस्पर देव जाहीर करता आनी तांकां पश्चात्ताप करपाक आनी तांच्या उल्लंघनां पासून पयस रावपाक आवाहन करता, जाका लागून वायटपण नाश हाडचो ना.</w:t>
      </w:r>
    </w:p>
    <w:p/>
    <w:p>
      <w:r xmlns:w="http://schemas.openxmlformats.org/wordprocessingml/2006/main">
        <w:t xml:space="preserve">1. "प्रभुचो न्याय: आमच्या कर्तुबांचे परिणाम".</w:t>
      </w:r>
    </w:p>
    <w:p/>
    <w:p>
      <w:r xmlns:w="http://schemas.openxmlformats.org/wordprocessingml/2006/main">
        <w:t xml:space="preserve">2. "पश्चातापाची शक्त: उल्लंघनां पासून पयस वचप".</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लुकास 13:3 - "हांव तुमकां सांगतां, ना, पूण तुमी पश्चात्ताप करिना जाल्यार तुमी सगळे तशेच नाश जातले."</w:t>
      </w:r>
    </w:p>
    <w:p/>
    <w:p>
      <w:r xmlns:w="http://schemas.openxmlformats.org/wordprocessingml/2006/main">
        <w:t xml:space="preserve">एजेकील / Ezekiel 18 : 31 तुमी तुमचे कडल्यान उल्लंघन केल्ले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देव इज्रायल लोकांक आपल्या पात्कां थावन पश्चात्ताप करुंक आनी नवे काळीज आनी आत्मो करुंक आज्ञा दिता, कारण तांकां कित्याक मरण येवचें?</w:t>
      </w:r>
    </w:p>
    <w:p/>
    <w:p>
      <w:r xmlns:w="http://schemas.openxmlformats.org/wordprocessingml/2006/main">
        <w:t xml:space="preserve">1. पश्चात्तापाची शक्त - आमच्या उल्लंघनां पासून पयस वचप कशें नवें काळीज आनी नव्या आत्म्याक मेळोवंक शकता.</w:t>
      </w:r>
    </w:p>
    <w:p/>
    <w:p>
      <w:r xmlns:w="http://schemas.openxmlformats.org/wordprocessingml/2006/main">
        <w:t xml:space="preserve">2. काळजाची सुदारणा - नवें काळीज आनी आत्मो तयार करपाचें म्हत्व, आनी तातूंतल्यान मरण कशें आडावंक मेळटा.</w:t>
      </w:r>
    </w:p>
    <w:p/>
    <w:p>
      <w:r xmlns:w="http://schemas.openxmlformats.org/wordprocessingml/2006/main">
        <w:t xml:space="preserve">1. स्तोत्रां 51:10 - हे देवा, म्हजे भितर निवळ काळीज निर्माण कर; आनी म्हज्या भितर एक योग्य आत्मो नूतनीकरण कर.</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एजेकील / Ezekiel 18 : 32 कित्याक मेल्ल्या मनशाच्या मरणाक म्हाका कसलोच आवड ना, अशें सर्वेस्पर देव म्हणटा, देखून तुमी स्वताक वळून जियेवंक जाय.</w:t>
      </w:r>
    </w:p>
    <w:p/>
    <w:p>
      <w:r xmlns:w="http://schemas.openxmlformats.org/wordprocessingml/2006/main">
        <w:t xml:space="preserve">मनीसजातीन आपल्या वायट मार्गांतल्यान वळून जियेवपाची देवाची इत्सा आसा.</w:t>
      </w:r>
    </w:p>
    <w:p/>
    <w:p>
      <w:r xmlns:w="http://schemas.openxmlformats.org/wordprocessingml/2006/main">
        <w:t xml:space="preserve">१: देवाची दया: वायटपणांतल्यान वळून जियेवप</w:t>
      </w:r>
    </w:p>
    <w:p/>
    <w:p>
      <w:r xmlns:w="http://schemas.openxmlformats.org/wordprocessingml/2006/main">
        <w:t xml:space="preserve">२: देवाचो मोग: ताका तुका जियेवंक जाय</w:t>
      </w:r>
    </w:p>
    <w:p/>
    <w:p>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6:23 - कित्याक पातकाचें मोल मरण; पूण देवाचें दान आमच्या प्रभू जेजू क्रिस्ता वरवीं सासणाचें जिवीत.</w:t>
      </w:r>
    </w:p>
    <w:p/>
    <w:p>
      <w:r xmlns:w="http://schemas.openxmlformats.org/wordprocessingml/2006/main">
        <w:t xml:space="preserve">एजेकील अध्याय १९ जुदाच्या राजांच्या पतनाचो शोक करता आनी तांचो अपेस आयिल्ल्या फुडारपणाचें चित्रण करपाक शींवाच्या पिलांचो प्रतिमा वापरता. तांच्या कर्तुबांचे परिणाम आनी सत्ता आनी वैभव ना जावप हाचेर ह्या प्रकरणांत भर दिला.</w:t>
      </w:r>
    </w:p>
    <w:p/>
    <w:p>
      <w:r xmlns:w="http://schemas.openxmlformats.org/wordprocessingml/2006/main">
        <w:t xml:space="preserve">पयलो परिच्छेद: ह्या प्रकरणाची सुरवात इज्रायलाच्या राजकुंवरांक शोक करपी शोक करून जाता, खास करून जुदाच्या राजांचेर लक्ष केंद्रीत करता. राजवंशाचें प्रतिनिधित्व करपी शींव बायलेक राजांचें प्रतीक अशे दोन शींव पिलां कशे जाले हाचें वर्णन तातूंत केलां. जोआहाजाचें प्रतिनिधित्व करपी पयल्या पिलाक धरून इजिप्तांत हाडलो. दुसरो पिला, जोयकीनाचें प्रतिनिधित्व करता, ताका बॅबिलोनान बंदखणींत व्हेलो (एजेकील 19:1-9).</w:t>
      </w:r>
    </w:p>
    <w:p/>
    <w:p>
      <w:r xmlns:w="http://schemas.openxmlformats.org/wordprocessingml/2006/main">
        <w:t xml:space="preserve">दुसरो परिच्छेद: दुसर् या पिलाचेर जोयाचीन हो विलाप करून अध्याय फुडें वता. ताका बाबिलोनाक कसो हाडलो आनी ताची शक्त आनी वैभव कसो उणो जालो हाचें वर्णन तातूंत केलां. ताच्या पुनरुज्जीवनाची आस्त आसून लेगीत तो बंदखणींत उरलो (एजेकील 19:10-14).</w:t>
      </w:r>
    </w:p>
    <w:p/>
    <w:p>
      <w:r xmlns:w="http://schemas.openxmlformats.org/wordprocessingml/2006/main">
        <w:t xml:space="preserve">सारांशांत, २.</w:t>
      </w:r>
    </w:p>
    <w:p>
      <w:r xmlns:w="http://schemas.openxmlformats.org/wordprocessingml/2006/main">
        <w:t xml:space="preserve">एजेकील एकोणीस अध्याय शोक करता</w:t>
      </w:r>
    </w:p>
    <w:p>
      <w:r xmlns:w="http://schemas.openxmlformats.org/wordprocessingml/2006/main">
        <w:t xml:space="preserve">जुदाच्या राजांचो पतन,</w:t>
      </w:r>
    </w:p>
    <w:p>
      <w:r xmlns:w="http://schemas.openxmlformats.org/wordprocessingml/2006/main">
        <w:t xml:space="preserve">शींवाच्या पिलांचो प्रतिमा वापरून.</w:t>
      </w:r>
    </w:p>
    <w:p/>
    <w:p>
      <w:r xmlns:w="http://schemas.openxmlformats.org/wordprocessingml/2006/main">
        <w:t xml:space="preserve">इज्रायलाच्या राजकुंवरांचेर, खास करून जुदाच्या राजांचेर विलाप.</w:t>
      </w:r>
    </w:p>
    <w:p>
      <w:r xmlns:w="http://schemas.openxmlformats.org/wordprocessingml/2006/main">
        <w:t xml:space="preserve">राजा म्हणून दोन शींवाच्या पिलांक जल्म दिवपी शींव बायलेचें चित्रण.</w:t>
      </w:r>
    </w:p>
    <w:p>
      <w:r xmlns:w="http://schemas.openxmlformats.org/wordprocessingml/2006/main">
        <w:t xml:space="preserve">पयल्या पिलाक योआहाजाक धरून इजिप्तांत हाडलो.</w:t>
      </w:r>
    </w:p>
    <w:p>
      <w:r xmlns:w="http://schemas.openxmlformats.org/wordprocessingml/2006/main">
        <w:t xml:space="preserve">दुसरें पिलांक, जोयाकीन, बॅबिलोनान बंदखणींत व्हेलो आनी ताचो शक्त आनी वैभव उणो जालो.</w:t>
      </w:r>
    </w:p>
    <w:p/>
    <w:p>
      <w:r xmlns:w="http://schemas.openxmlformats.org/wordprocessingml/2006/main">
        <w:t xml:space="preserve">एजेकीलाच्या ह्या अध्यायांत शींवाच्या पिलांचो प्रतिमा वापरून जुदाच्या राजांच्या पतनाचो शोक केला. ताची सुरवात इज्रायलाच्या राजकुंवरांक शोक करपी शोकांतल्यान जाता, तातूंत जुदाच्या राजांचेर खासा लक्ष केंद्रीत केल्लें आसता. राजवंशाचें प्रतिनिधित्व करपी शींव बायलेक राजांचें प्रतीक आशिल्ले दोन शींव पिलां कशे जाले हाचें वर्णन तातूंत केलां. जोआहाजाचें प्रतिनिधित्व करपी पयल्या पिलाक धरून इजिप्तांत हाडलो. जोयाकीनाचें प्रतिनिधित्व करपी दुसर् या पिलाक बॅबिलोनान बंदखणींत व्हेलो. दुसर् या पिलाक जोयकीनाचेर केल्लो विलाप करून हो अध्याय फुडें वता, तातूंत ताका बाबिलोनाक कसो हाडलो आनी ताची शक्त आनी वैभव कसो उणो जालो हाचें वर्णन केलां. ताची जीर्णोध्दाराची आस्त आसून लेगीत तो बंदखणींत उरलो. ह्या प्रकरणांत राजांच्या कर्तुबांचो परिणाम आनी तांची सत्ता आनी वैभव ना जावप हाचेर भर दिला.</w:t>
      </w:r>
    </w:p>
    <w:p/>
    <w:p>
      <w:r xmlns:w="http://schemas.openxmlformats.org/wordprocessingml/2006/main">
        <w:t xml:space="preserve">इजेकील / Ezekiel 19 : 1 - इज्रायलाच्या मुखेल्यां खातीर तूं विलाप कर.</w:t>
      </w:r>
    </w:p>
    <w:p/>
    <w:p>
      <w:r xmlns:w="http://schemas.openxmlformats.org/wordprocessingml/2006/main">
        <w:t xml:space="preserve">हो भाग देवान ताचे कडल्यान पयस पडल्ल्या इज्रायलाच्या राजकुंवरांक केल्ल्या शोकाची गजाल सांगता.</w:t>
      </w:r>
    </w:p>
    <w:p/>
    <w:p>
      <w:r xmlns:w="http://schemas.openxmlformats.org/wordprocessingml/2006/main">
        <w:t xml:space="preserve">1. देवा कडल्यान पयस वचपाचे धोके</w:t>
      </w:r>
    </w:p>
    <w:p/>
    <w:p>
      <w:r xmlns:w="http://schemas.openxmlformats.org/wordprocessingml/2006/main">
        <w:t xml:space="preserve">2. आमच्या कृतीच्या परिणामांक तोंड दिवप</w:t>
      </w:r>
    </w:p>
    <w:p/>
    <w:p>
      <w:r xmlns:w="http://schemas.openxmlformats.org/wordprocessingml/2006/main">
        <w:t xml:space="preserve">1. मातेव 7:13-14 - अरुंद दारांतल्यान भितर सरात. कारण नाशाक वचपी दार रूंद आनी रस्तो रूंद आनी तातूंतल्यान जायते जाण भितर सरतात. पूण दार ल्हान आनी जिवितांत वचपी रस्तो अरुंद, आनी तो थोड्यांकच मेळटा.</w:t>
      </w:r>
    </w:p>
    <w:p/>
    <w:p>
      <w:r xmlns:w="http://schemas.openxmlformats.org/wordprocessingml/2006/main">
        <w:t xml:space="preserve">2. इजायास 55:6-7 - तो मेळटना तो सर्वेस्पर सोद; तो लागीं आसतना ताका उलो मारचो. दुश्टांनी आपलीं मार्गां आनी अनीतीं आपले विचार सोडून दिवचे. तांणी प्रभू कडेन वळूं, आनी तो तांकां आनी आमच्या देवा कडेन दया करतलो, कारण तो मुक्तपणान माफ करतलो.</w:t>
      </w:r>
    </w:p>
    <w:p/>
    <w:p>
      <w:r xmlns:w="http://schemas.openxmlformats.org/wordprocessingml/2006/main">
        <w:t xml:space="preserve">एजेकील / Ezekiel 19 : 2 आनी म्हण, तुजी आवय कितें? एक शींवनी: ती शींवांच्या मदीं पडली, तिणें आपल्या पिलांक पोशण दिली शींवांच्या तरणाट्यां मदीं.</w:t>
      </w:r>
    </w:p>
    <w:p/>
    <w:p>
      <w:r xmlns:w="http://schemas.openxmlformats.org/wordprocessingml/2006/main">
        <w:t xml:space="preserve">एजेकील 19:2 ही एक रूपक जी आवयच्या बळग्या विशीं आनी धैराचेर उलयता.</w:t>
      </w:r>
    </w:p>
    <w:p/>
    <w:p>
      <w:r xmlns:w="http://schemas.openxmlformats.org/wordprocessingml/2006/main">
        <w:t xml:space="preserve">1. "एक आवयचें बळ आनी धैर्य".</w:t>
      </w:r>
    </w:p>
    <w:p/>
    <w:p>
      <w:r xmlns:w="http://schemas.openxmlformats.org/wordprocessingml/2006/main">
        <w:t xml:space="preserve">2. "आवय-बापायच्या मोगाची शक्त".</w:t>
      </w:r>
    </w:p>
    <w:p/>
    <w:p>
      <w:r xmlns:w="http://schemas.openxmlformats.org/wordprocessingml/2006/main">
        <w:t xml:space="preserve">1. म्हणण्यो 31:25-26 "ती बळ आनी मानाची कपडे घालता; फुडल्या दिसांनी ती हांसूंक शकता. ती बुद्धीन उलयता आनी तिचे जिबेचेर विस्वासू शिकवण आसा."</w:t>
      </w:r>
    </w:p>
    <w:p/>
    <w:p>
      <w:r xmlns:w="http://schemas.openxmlformats.org/wordprocessingml/2006/main">
        <w:t xml:space="preserve">2. 1 पेद्रू 5:8 "जागृत आनी सुशेगाद राव. तुमचो दुस्मान सैतान गर्जना करपी शींव भशेन कोणाक खावपाक सोदता."</w:t>
      </w:r>
    </w:p>
    <w:p/>
    <w:p>
      <w:r xmlns:w="http://schemas.openxmlformats.org/wordprocessingml/2006/main">
        <w:t xml:space="preserve">एजेकील / Ezekiel 19 : 3 आनी तिणें आपल्या एका पिलाक वाडयलो आनी तो एक शींव जालो आनी तो शिकार धरपाक शिकलो; ताणें मनशांक खावन उडयले.</w:t>
      </w:r>
    </w:p>
    <w:p/>
    <w:p>
      <w:r xmlns:w="http://schemas.openxmlformats.org/wordprocessingml/2006/main">
        <w:t xml:space="preserve">शींव बायलेन वाडयल्लो शींव दादल्यांक शिकार करपाक आनी खावपाक शिकलो.</w:t>
      </w:r>
    </w:p>
    <w:p/>
    <w:p>
      <w:r xmlns:w="http://schemas.openxmlformats.org/wordprocessingml/2006/main">
        <w:t xml:space="preserve">1. पातकाचो धोको: शींवांतल्यान शिकप</w:t>
      </w:r>
    </w:p>
    <w:p/>
    <w:p>
      <w:r xmlns:w="http://schemas.openxmlformats.org/wordprocessingml/2006/main">
        <w:t xml:space="preserve">2. देवाची दया आनी तजवीज: एजेकील 19:3 कडेन पळोवप</w:t>
      </w:r>
    </w:p>
    <w:p/>
    <w:p>
      <w:r xmlns:w="http://schemas.openxmlformats.org/wordprocessingml/2006/main">
        <w:t xml:space="preserve">1. म्हणण्यो 1:10-19 - पातकाच्या लोभाचो धोको</w:t>
      </w:r>
    </w:p>
    <w:p/>
    <w:p>
      <w:r xmlns:w="http://schemas.openxmlformats.org/wordprocessingml/2006/main">
        <w:t xml:space="preserve">2. स्तोत्रां 130:3-4 - देवाची भरपूर दया आनी क्षमा</w:t>
      </w:r>
    </w:p>
    <w:p/>
    <w:p>
      <w:r xmlns:w="http://schemas.openxmlformats.org/wordprocessingml/2006/main">
        <w:t xml:space="preserve">इजेकील / Ezekiel 19:4 राष्ट्रांनीय ताचे विशीं आयकलें; ताका तांच्या खड्ड्यांत धरलो आनी तांणी ताका साखळी घालून इजिप्तांत हाडलो.</w:t>
      </w:r>
    </w:p>
    <w:p/>
    <w:p>
      <w:r xmlns:w="http://schemas.openxmlformats.org/wordprocessingml/2006/main">
        <w:t xml:space="preserve">एजेकील 19:4 म्हळ्यार देवाच्या लोकांच्या जिविताचेर, तांच्या बंदखणींत लेगीत, दिल्ल्याची याद करून दिता.</w:t>
      </w:r>
    </w:p>
    <w:p/>
    <w:p>
      <w:r xmlns:w="http://schemas.openxmlformats.org/wordprocessingml/2006/main">
        <w:t xml:space="preserve">1. बंदखणींत देवाचें सार्वभौमत्व: एजेकील 19:4</w:t>
      </w:r>
    </w:p>
    <w:p/>
    <w:p>
      <w:r xmlns:w="http://schemas.openxmlformats.org/wordprocessingml/2006/main">
        <w:t xml:space="preserve">2. दुख्खाच्या मधें देवाच्या येवजणेचेर विस्वास दवरप: एजेकील 19:4</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एजेकील / Ezekiel 19 : 5 - जेन्ना तिणें पळेलें की आपूण वाट पळयता आनी तिची आस्त ना जाली, तेन्ना तिणें आपल्या दुसर् या एका पिलाक धरून ताका एक शींव केलो.</w:t>
      </w:r>
    </w:p>
    <w:p/>
    <w:p>
      <w:r xmlns:w="http://schemas.openxmlformats.org/wordprocessingml/2006/main">
        <w:t xml:space="preserve">एक आवय शींव आशा सोडली आनी ताणें आपल्या दुसर् या पिलाक घेवन ताका एक पिलांक शींव केलो.</w:t>
      </w:r>
    </w:p>
    <w:p/>
    <w:p>
      <w:r xmlns:w="http://schemas.openxmlformats.org/wordprocessingml/2006/main">
        <w:t xml:space="preserve">1. आशेची शक्त - आशेक लागून अनिश्चीत परिणाम कशे जावंक शकतात.</w:t>
      </w:r>
    </w:p>
    <w:p/>
    <w:p>
      <w:r xmlns:w="http://schemas.openxmlformats.org/wordprocessingml/2006/main">
        <w:t xml:space="preserve">2. आवयचें बळगें - आवय आपल्या पिलांक राखपाक कितले पयस वचतली.</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इजायास 40:31 -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एजेकील / Ezekiel 19 : 6 तो शींवांच्या मधें वयर सकयल गेलो, तो एक शींव जालो आनी शिकार धरपाक शिकलो आनी मनशांक खातालो.</w:t>
      </w:r>
    </w:p>
    <w:p/>
    <w:p>
      <w:r xmlns:w="http://schemas.openxmlformats.org/wordprocessingml/2006/main">
        <w:t xml:space="preserve">एजेकील 19:6 त शींवांच्या मधें वयर सकयल वचून शिकार धरपाक आनी खावपाक शिकलो.</w:t>
      </w:r>
    </w:p>
    <w:p/>
    <w:p>
      <w:r xmlns:w="http://schemas.openxmlformats.org/wordprocessingml/2006/main">
        <w:t xml:space="preserve">1. आमी कितें भितर सरतात तें कळनासतना धोको</w:t>
      </w:r>
    </w:p>
    <w:p/>
    <w:p>
      <w:r xmlns:w="http://schemas.openxmlformats.org/wordprocessingml/2006/main">
        <w:t xml:space="preserve">2. अनुकूलतायेची शक्त</w:t>
      </w:r>
    </w:p>
    <w:p/>
    <w:p>
      <w:r xmlns:w="http://schemas.openxmlformats.org/wordprocessingml/2006/main">
        <w:t xml:space="preserve">1. म्हणण्यो 22:3 विवेकी मनीस धोको पळयता आनी स्वताक लिपून रावता, पूण सादे लोक फुडें वतात आनी ताचे खातीर त्रास सोंसतात.</w:t>
      </w:r>
    </w:p>
    <w:p/>
    <w:p>
      <w:r xmlns:w="http://schemas.openxmlformats.org/wordprocessingml/2006/main">
        <w:t xml:space="preserve">2. जाकोब 4:13-17 आतां येयात, तुमी म्हणटात,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 जशें आसा तशें तुमी तुमच्या अभिमानाची अभिमान बाळगतात. अशी सगळी डींग मारप वायट. म्हणटकीच जो कोणाक योग्य तें करुंक कळटा आनी तें करुंक अपेस आयलें, ताका तें पाप.</w:t>
      </w:r>
    </w:p>
    <w:p/>
    <w:p>
      <w:r xmlns:w="http://schemas.openxmlformats.org/wordprocessingml/2006/main">
        <w:t xml:space="preserve">एजेकील / Ezekiel 19 : 7 ताणें तांचे उध्वस्त राजवाडे कळ्ळे आनी ताणें तांचीं शारां उध्वस्त केलीं; ताच्या गर्जना आवाजाक लागून ती देश आनी तिची पूर्णताय उध्वस्त जाली.</w:t>
      </w:r>
    </w:p>
    <w:p/>
    <w:p>
      <w:r xmlns:w="http://schemas.openxmlformats.org/wordprocessingml/2006/main">
        <w:t xml:space="preserve">देवाच्या रागाक लागून ती देश उध्वस्त जावन शारांचो नाश जालो.</w:t>
      </w:r>
    </w:p>
    <w:p/>
    <w:p>
      <w:r xmlns:w="http://schemas.openxmlformats.org/wordprocessingml/2006/main">
        <w:t xml:space="preserve">1. देवाचो राग हळूच घेवंक फावना</w:t>
      </w:r>
    </w:p>
    <w:p/>
    <w:p>
      <w:r xmlns:w="http://schemas.openxmlformats.org/wordprocessingml/2006/main">
        <w:t xml:space="preserve">2. देवाच्या रागाक लागून नाश कसो जाता?</w:t>
      </w:r>
    </w:p>
    <w:p/>
    <w:p>
      <w:r xmlns:w="http://schemas.openxmlformats.org/wordprocessingml/2006/main">
        <w:t xml:space="preserve">1. इजायास 24:1-12 - पातकाची देवाची ख्यास्त पृथ्वीच्या नाशांत दिसता.</w:t>
      </w:r>
    </w:p>
    <w:p/>
    <w:p>
      <w:r xmlns:w="http://schemas.openxmlformats.org/wordprocessingml/2006/main">
        <w:t xml:space="preserve">2. यिर्मयास 4:23-28 - जुदाचो नाश हो देवाच्या रागाच्या परिणामांची एक देख.</w:t>
      </w:r>
    </w:p>
    <w:p/>
    <w:p>
      <w:r xmlns:w="http://schemas.openxmlformats.org/wordprocessingml/2006/main">
        <w:t xml:space="preserve">एजेकील / Ezekiel 19 : 8 - मागीर राष्ट्रांनी प्रांतांतल्यान सगळ्या वटांनी ताचे आड झुजलें आनी ताचेर आपलें जाळ पसरलें आनी ताका तांच्या खड्ड्यांत धरलो.</w:t>
      </w:r>
    </w:p>
    <w:p/>
    <w:p>
      <w:r xmlns:w="http://schemas.openxmlformats.org/wordprocessingml/2006/main">
        <w:t xml:space="preserve">प्रांतांतल्यान आयिल्ल्या राश्ट्रांनी एजेकीलाचेर आपलें जाळ पसरून ताका खड्ड्यांत सांपडलें.</w:t>
      </w:r>
    </w:p>
    <w:p/>
    <w:p>
      <w:r xmlns:w="http://schemas.openxmlformats.org/wordprocessingml/2006/main">
        <w:t xml:space="preserve">1. अस्थिरताये मदीं देवाचें सार्वभौमत्व</w:t>
      </w:r>
    </w:p>
    <w:p/>
    <w:p>
      <w:r xmlns:w="http://schemas.openxmlformats.org/wordprocessingml/2006/main">
        <w:t xml:space="preserve">2. भावार्थान संकश्टां मात करप</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इजायास 54:17 "तुजे आड तयार केल्लें खंयचेंय शस्त्र येसस्वी जावचें ना आनी न्यायांत तुमचे आड उबो रावपी दरेक जीब तुवें खंडन करचें. हें सर्वेस्पराच्या सेवकांचें दायज आनी म्हजे कडल्यान तांचें नितीमान, अशें सर्वेस्पर सांगता." " .</w:t>
      </w:r>
    </w:p>
    <w:p/>
    <w:p>
      <w:r xmlns:w="http://schemas.openxmlformats.org/wordprocessingml/2006/main">
        <w:t xml:space="preserve">एजेकील / Ezekiel 19 : 9 ताका साखळी बांदून दवरलो आनी ताका बाबिलोनाच्या राजा कडेन व्हेलो आनी ताचो आवाज इज्रायलाच्या दोंगरांचेर आनीक आयकूंक मेळचो न्हय म्हणून ताका बंदखणींत व्हेलो.</w:t>
      </w:r>
    </w:p>
    <w:p/>
    <w:p>
      <w:r xmlns:w="http://schemas.openxmlformats.org/wordprocessingml/2006/main">
        <w:t xml:space="preserve">इज्रायल लोकांनी आपल्या फुडाऱ्याक साखळी घालून ताका बाबिलोनाच्या राजा कडेन व्हेलो.</w:t>
      </w:r>
    </w:p>
    <w:p/>
    <w:p>
      <w:r xmlns:w="http://schemas.openxmlformats.org/wordprocessingml/2006/main">
        <w:t xml:space="preserve">1. कठीण काळांत देवाची निश्ठा</w:t>
      </w:r>
    </w:p>
    <w:p/>
    <w:p>
      <w:r xmlns:w="http://schemas.openxmlformats.org/wordprocessingml/2006/main">
        <w:t xml:space="preserve">2. देवाच्या नेमांक पाळो दिवपाचें म्हत्व</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इजेकील / Ezekiel 19 : 10 तुजी आवय तुज्या रगतांतल्या द्राक्षवेली सारकी, उदका कडेन लायिल्ली, ती फळादीक आनी फांट्यांनी भरिल्ली, जायत्या उदकाक लागून.</w:t>
      </w:r>
    </w:p>
    <w:p/>
    <w:p>
      <w:r xmlns:w="http://schemas.openxmlformats.org/wordprocessingml/2006/main">
        <w:t xml:space="preserve">एजेकीलाचे आवयची तुळा व्हड उदकाच्या स्त्रोतालागीं लायिल्ल्या फळादीक द्राक्षवेलीकडेन करतात.</w:t>
      </w:r>
    </w:p>
    <w:p/>
    <w:p>
      <w:r xmlns:w="http://schemas.openxmlformats.org/wordprocessingml/2006/main">
        <w:t xml:space="preserve">1: देवाची भरपूर तजवीज - एजेकील 19:10</w:t>
      </w:r>
    </w:p>
    <w:p/>
    <w:p>
      <w:r xmlns:w="http://schemas.openxmlformats.org/wordprocessingml/2006/main">
        <w:t xml:space="preserve">२: आवयचो मोग - एजेकील १९:१०</w:t>
      </w:r>
    </w:p>
    <w:p/>
    <w:p>
      <w:r xmlns:w="http://schemas.openxmlformats.org/wordprocessingml/2006/main">
        <w:t xml:space="preserve">1: इजायास 5:1-7</w:t>
      </w:r>
    </w:p>
    <w:p/>
    <w:p>
      <w:r xmlns:w="http://schemas.openxmlformats.org/wordprocessingml/2006/main">
        <w:t xml:space="preserve">2: स्तोत्रां 1:1-3</w:t>
      </w:r>
    </w:p>
    <w:p/>
    <w:p>
      <w:r xmlns:w="http://schemas.openxmlformats.org/wordprocessingml/2006/main">
        <w:t xml:space="preserve">एजेकीएल / Ezekiel 19 : 11 राज्य धरपी लोकांच्या राजदंडांक तिचे कडेन घट दंड आशिल्ले आनी तिचो उंचाय दाट फांट्यां मदीं उंच आशिल्लो आनी तिच्या फांट्यांच्या भरपूर प्रमाणांतल्या उंचायेचेर दिसताली.</w:t>
      </w:r>
    </w:p>
    <w:p/>
    <w:p>
      <w:r xmlns:w="http://schemas.openxmlformats.org/wordprocessingml/2006/main">
        <w:t xml:space="preserve">राज्य करपी लोकांक देवान बळगें दिलें आनी हेर फांट्यां मदीं उंच उबे रावपाक दिलें.</w:t>
      </w:r>
    </w:p>
    <w:p/>
    <w:p>
      <w:r xmlns:w="http://schemas.openxmlformats.org/wordprocessingml/2006/main">
        <w:t xml:space="preserve">1. बळ आनी दिका मेळोवपा खातीर देवाचेर आदारून रावपाचो उलो</w:t>
      </w:r>
    </w:p>
    <w:p/>
    <w:p>
      <w:r xmlns:w="http://schemas.openxmlformats.org/wordprocessingml/2006/main">
        <w:t xml:space="preserve">2. देवाच्या अधिकाराक नमस्कार करपाचे आशीर्वाद</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एजेकील / Ezekiel 19 : 12 पूण ती रागान उखलून उडयली आनी तिका जमनीर उडयली आनी उदेंतेच्या वाऱ्यान तिचीं फळां सुकयलीं. उज्यान तांकां लासून उडयले.</w:t>
      </w:r>
    </w:p>
    <w:p/>
    <w:p>
      <w:r xmlns:w="http://schemas.openxmlformats.org/wordprocessingml/2006/main">
        <w:t xml:space="preserve">ह्या भागांत जुदाच्या राज्याचो नाश जाल्ल्याचें वर्णन केलां, जें "रागान उखलून उडयल्लें" आनी तिच्या "बळिश्ट दंडांक" मोडून आनी सुकून जमनीर उडयल्लें आनी उदेंतेच्या वाऱ्यान तिचें फळ सुकयल्लें.</w:t>
      </w:r>
    </w:p>
    <w:p/>
    <w:p>
      <w:r xmlns:w="http://schemas.openxmlformats.org/wordprocessingml/2006/main">
        <w:t xml:space="preserve">१: देवाचो न्याय निश्चीत आनी निश्चीत आसा - जेन्नां जुदा सारकिल्या बळिश्ट राज्याची गजाल येता तेन्ना लेगीत.</w:t>
      </w:r>
    </w:p>
    <w:p/>
    <w:p>
      <w:r xmlns:w="http://schemas.openxmlformats.org/wordprocessingml/2006/main">
        <w:t xml:space="preserve">२: ह्या संवसारांतल्या गजालींचेर आमी आमचो विस्वास दवरूंक फावना, कारण तीं क्षणीक आसतात आनी तीं खिणाक काडून घेवंक मेळटात.</w:t>
      </w:r>
    </w:p>
    <w:p/>
    <w:p>
      <w:r xmlns:w="http://schemas.openxmlformats.org/wordprocessingml/2006/main">
        <w:t xml:space="preserve">1: इजायास 40:8 तण सुकता, फुल फीकें जाता, पूण आमच्या देवाचें उतर सदांकाळ उबें उरतलें.</w:t>
      </w:r>
    </w:p>
    <w:p/>
    <w:p>
      <w:r xmlns:w="http://schemas.openxmlformats.org/wordprocessingml/2006/main">
        <w:t xml:space="preserve">2: जाकोब 4:14 तरी फाल्यां कितें येतलो तें तुमकां कळना. तुमचें जिवीत कितें? कारण तूं थोडो वेळ दिसपी आनी मागीर ना जावपी धुकें.</w:t>
      </w:r>
    </w:p>
    <w:p/>
    <w:p>
      <w:r xmlns:w="http://schemas.openxmlformats.org/wordprocessingml/2006/main">
        <w:t xml:space="preserve">एजेकील / Ezekiel 19 : 13 आनी आतां ती रानांत, सुक्या आनी तान लागल्ल्या जमनींत लायल्या.</w:t>
      </w:r>
    </w:p>
    <w:p/>
    <w:p>
      <w:r xmlns:w="http://schemas.openxmlformats.org/wordprocessingml/2006/main">
        <w:t xml:space="preserve">एजेकील 19:13 च्या वांट्यांत एके परिस्थितीचें वर्णन केलां, जंय एक शींव बायल सुक्या आनी तान लागल्ल्या रानांत लायल्या.</w:t>
      </w:r>
    </w:p>
    <w:p/>
    <w:p>
      <w:r xmlns:w="http://schemas.openxmlformats.org/wordprocessingml/2006/main">
        <w:t xml:space="preserve">1. "रानांत रोप: कठीण काळांत फुलपाक शिकप".</w:t>
      </w:r>
    </w:p>
    <w:p/>
    <w:p>
      <w:r xmlns:w="http://schemas.openxmlformats.org/wordprocessingml/2006/main">
        <w:t xml:space="preserve">2. "सुकी आनी तान आशिल्ली जमीन: संघर्शांचें बळगें रुपांतर करप".</w:t>
      </w:r>
    </w:p>
    <w:p/>
    <w:p>
      <w:r xmlns:w="http://schemas.openxmlformats.org/wordprocessingml/2006/main">
        <w:t xml:space="preserve">1. इजायास 43:19 - पळे, हांव एक नवें काम करतां; आतां तें झरता, तुका तें कळना? रानांत आनी वाळवंटात न्हंयांनी वाट काडटलो.</w:t>
      </w:r>
    </w:p>
    <w:p/>
    <w:p>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w:t>
      </w:r>
    </w:p>
    <w:p/>
    <w:p>
      <w:r xmlns:w="http://schemas.openxmlformats.org/wordprocessingml/2006/main">
        <w:t xml:space="preserve">एजेकील / Ezekiel 19 : 14 तिच्या फांट्यांच्या दंडांतल्यान उजो भायर सरला, ताणें तिचें फळ खावन घेतलां, जाका लागून तिका राज्य करपाक राजदंड जावंक घट दंड ना. हो विलाप, आनी विलाप करपा खातीर आसतलो.</w:t>
      </w:r>
    </w:p>
    <w:p/>
    <w:p>
      <w:r xmlns:w="http://schemas.openxmlformats.org/wordprocessingml/2006/main">
        <w:t xml:space="preserve">हो भाग एक बळिश्ट राश्ट्राच्या पतनाचो आनी ताचेर राज्य करपाक घटमूट फुडारपण नाशिल्ल्याचो विलाप.</w:t>
      </w:r>
    </w:p>
    <w:p/>
    <w:p>
      <w:r xmlns:w="http://schemas.openxmlformats.org/wordprocessingml/2006/main">
        <w:t xml:space="preserve">1. दुबळ्या फुडारपणाचे धोके</w:t>
      </w:r>
    </w:p>
    <w:p/>
    <w:p>
      <w:r xmlns:w="http://schemas.openxmlformats.org/wordprocessingml/2006/main">
        <w:t xml:space="preserve">2. भावार्थांत घट्ट उबे रावपाचें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17:7-8 - जो मनीस प्रभूचेर विस्वास दवरता आनी ताची आशा सर्वेस्पर आसा तो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जतनाय घेवची ना आनी फळां दिवपाक सोडची ना.</w:t>
      </w:r>
    </w:p>
    <w:p/>
    <w:p>
      <w:r xmlns:w="http://schemas.openxmlformats.org/wordprocessingml/2006/main">
        <w:t xml:space="preserve">एजेकील अध्याय २० इज्रायलान देवा आड बंड केल्ल्याचो इतिहास, तां कां ताणें केल्ली धीर आनी शिस्त आनी तां च्या पुनर्स्थापने खातीर ताची निमाणी येवजण सांगल्या. ह्या प्रकरणांत आज्ञापालनाचे म्हत्व, देवाची निश्ठा आनी ताची खऱ्या उपासनेची इत्सा हांचेर भर दिला.</w:t>
      </w:r>
    </w:p>
    <w:p/>
    <w:p>
      <w:r xmlns:w="http://schemas.openxmlformats.org/wordprocessingml/2006/main">
        <w:t xml:space="preserve">पयलो परिच्छेद: इज्रायलाचे जाण्टे एजेकीलाचो सल्लो घेवंक येतात ते उपरांत अध्याय सुरू जाता. ताका जाप दितना देव इज्रायलाच्या बंडाचो इतिहास सांगता, ते इजिप्तांत आशिल्ल्या काळासावन सुरू जाल्लो. ताची सतत हाजीरी आनी मार्गदर्शन आसून लेगीत ते सतत ताची आज्ञा मोडली आनी भोंवतणच्या राष्ट्रांच्या मूर्तीं फाटल्यान गेले (एजेकील 20:1-9).</w:t>
      </w:r>
    </w:p>
    <w:p/>
    <w:p>
      <w:r xmlns:w="http://schemas.openxmlformats.org/wordprocessingml/2006/main">
        <w:t xml:space="preserve">दुसरो परिच्छेद: तांणी ताका उलो मारलो तरी रानांत तांचो पुरायपणान नाश करूंक नासतना ताणें आपली दया कशी दाखयली हाचें वर्णन देवान केलां. तांणी तांकां आज्ञापालनाची परिक्षा म्हूण आपलीं आज्ञा दिलीं, पूण तरी लेगीत तांणी बंड केलें, ताका लागून ताचो राग आनी शिस्त मेळ्ळी (एजेकील 20:10-26).</w:t>
      </w:r>
    </w:p>
    <w:p/>
    <w:p>
      <w:r xmlns:w="http://schemas.openxmlformats.org/wordprocessingml/2006/main">
        <w:t xml:space="preserve">तिसरो परिच्छेद: लोकांक साक्षात्कार आनी पश्चात्ताप करपाच्या बिंदूचेर हाडपा खातीर ताणें लोकांक तांची मूर्तिपूजा कशी चालू दवरली तें देवान सांगता. तो खऱ्या उपासनेची इत्सा आनी आपल्या लोकांक राष्ट्रांतल्यान एकठांय करून तांकां शुध्द करपाची आनी इज्रायल देशांत परतून हाडपाची आपली येवजण उक्तायता (एजेकील 20:27-44).</w:t>
      </w:r>
    </w:p>
    <w:p/>
    <w:p>
      <w:r xmlns:w="http://schemas.openxmlformats.org/wordprocessingml/2006/main">
        <w:t xml:space="preserve">चवथो परिच्छेद: इज्रायलाच्या बंडखोर घराण्याक फुडाराक आपलीं मूर्तिपूजक प्रथा चालू दवरूंक मेळचीं नात अशी शिटकावणी दिवन अध्याय सोंपता. देव तांचो न्याय करतलो आनी तांकां शुध्द करतलो अशें उतर दिता आनी ते ताचे लोक आसतले जाल्यार तो तांचो देव जातलो (एजेकील 20:45-49).</w:t>
      </w:r>
    </w:p>
    <w:p/>
    <w:p>
      <w:r xmlns:w="http://schemas.openxmlformats.org/wordprocessingml/2006/main">
        <w:t xml:space="preserve">सारांशांत, २.</w:t>
      </w:r>
    </w:p>
    <w:p>
      <w:r xmlns:w="http://schemas.openxmlformats.org/wordprocessingml/2006/main">
        <w:t xml:space="preserve">एजेकील वीस अध्याय सांगता</w:t>
      </w:r>
    </w:p>
    <w:p>
      <w:r xmlns:w="http://schemas.openxmlformats.org/wordprocessingml/2006/main">
        <w:t xml:space="preserve">इज्रायलाचें बंड, देवाची शिस्त,</w:t>
      </w:r>
    </w:p>
    <w:p>
      <w:r xmlns:w="http://schemas.openxmlformats.org/wordprocessingml/2006/main">
        <w:t xml:space="preserve">ताची खऱ्या उपासनेची इत्सा, आनी पुनर्स्थापनेचें उतर.</w:t>
      </w:r>
    </w:p>
    <w:p/>
    <w:p>
      <w:r xmlns:w="http://schemas.openxmlformats.org/wordprocessingml/2006/main">
        <w:t xml:space="preserve">इजिप्तांतल्यान आयजमेरेन इझ्राएलाच्या बंडाचो इतिहास.</w:t>
      </w:r>
    </w:p>
    <w:p>
      <w:r xmlns:w="http://schemas.openxmlformats.org/wordprocessingml/2006/main">
        <w:t xml:space="preserve">देवाची दया, आज्ञा आनी लोकांची सतत आज्ञाभंग.</w:t>
      </w:r>
    </w:p>
    <w:p>
      <w:r xmlns:w="http://schemas.openxmlformats.org/wordprocessingml/2006/main">
        <w:t xml:space="preserve">मूर्तिपूजेक साक्षात्कार आनी पश्चात्ताप हाडपाक दिवपाचो हेतू.</w:t>
      </w:r>
    </w:p>
    <w:p>
      <w:r xmlns:w="http://schemas.openxmlformats.org/wordprocessingml/2006/main">
        <w:t xml:space="preserve">खऱ्या उपासनेची इत्सा आनी ताच्या लोकांक एकठांय करपाची आनी परतून हाडपाची येवजण.</w:t>
      </w:r>
    </w:p>
    <w:p>
      <w:r xmlns:w="http://schemas.openxmlformats.org/wordprocessingml/2006/main">
        <w:t xml:space="preserve">न्याय, शुध्दीकरण आनी कराराच्या संबंदाची शिटकावणी.</w:t>
      </w:r>
    </w:p>
    <w:p/>
    <w:p>
      <w:r xmlns:w="http://schemas.openxmlformats.org/wordprocessingml/2006/main">
        <w:t xml:space="preserve">इजेकीलाच्या ह्या अध्यायांत इज्रायलान देवा आड बंड केल्ल्याचो इतिहास, तांकां ताणें केल्ली शिस्त आनी तांची पुनर्स्थापना करपाची ताची निमाणी येवजण सांगल्या. इज्रायलाच्या जाण्ट्यांनी इजेकीलाचो सल्लो मागून, देवा कडेन ते इजिप्तांत आशिल्ल्या काळा थावन तांचो बंडखोर इतिहास सांगपाक प्रेरीत केल्ल्यान ताची सुरवात जाता. देवाची सतत उपस्थिती आनी मार्गदर्शन आसून लेगीत लोक ताची सतत आज्ञा मोडटाले आनी भोंवतणच्या राश्ट्रांच्या मूर्तीं फाटल्यान गेले. तांणी ताका उलो मारलो तरी रानांत तांचो पुरायपणान नाश करिनासतना देव आपली दया दाखयता. तांणी तांकां आज्ञापालनाची परिक्षा म्हूण आपलीं आज्ञा दिलीं, पूण तरी लेगीत तांणी बंड केलें, ताका लागून ताचो राग आनी शिस्त मेळ्ळी. पूण देव लोकांक साक्षात्कार आनी पश्चात्ताप करपाच्या पांवड्यार हाडपाक आपली मूर्तिपूजा चालू दवरपाक परवानगी दिता. तो खऱ्या उपासनेची इत्सा उक्तायता आनी आपल्या लोकांक राष्ट्रांतल्यान एकठांय करून तांकां शुध्द करपाची आनी इज्रायल देशांत परतून हाडपाची आपली येवजण उक्तायता. इज्रायलाच्या बंडखोर घराण्याक शिटकावणी दिवन, न्याय, शुध्दीकरण आनी कराराचो संबंद स्थापन करपाचें उतर दिवन प्रकरण सोंपता. ह्या प्रकरणांत आज्ञापालनाचे म्हत्व, देवाची निश्ठा आनी ताची खऱ्या उपासनेची इत्सा हांचेर भर दिला.</w:t>
      </w:r>
    </w:p>
    <w:p/>
    <w:p>
      <w:r xmlns:w="http://schemas.openxmlformats.org/wordprocessingml/2006/main">
        <w:t xml:space="preserve">एजेकील / Ezekiel 20 : 1 सातव्या वर्सा पांचव्या म्हयन्यांत म्हणल्यार म्हयन्याच्या धाव्या दिसा इज्रायलांतले कांय जाण्टे सर्वेस्पराची चवकशी करपाक आयले आनी म्हजे मुखार बसले.</w:t>
      </w:r>
    </w:p>
    <w:p/>
    <w:p>
      <w:r xmlns:w="http://schemas.openxmlformats.org/wordprocessingml/2006/main">
        <w:t xml:space="preserve">इज्रायलाचे कांय जाण्टे सातव्या वर्सा, पांचव्या म्हयन्यांत आनी धाव्या दिसा मार्गदर्शन मागपाक देवा कडेन आयले.</w:t>
      </w:r>
    </w:p>
    <w:p/>
    <w:p>
      <w:r xmlns:w="http://schemas.openxmlformats.org/wordprocessingml/2006/main">
        <w:t xml:space="preserve">1. देव सदांच आमचीं आदाराची रडणी आयकता</w:t>
      </w:r>
    </w:p>
    <w:p/>
    <w:p>
      <w:r xmlns:w="http://schemas.openxmlformats.org/wordprocessingml/2006/main">
        <w:t xml:space="preserve">2. प्रभूचो आवाज आयकप हें भावार्थाचें लक्षण</w:t>
      </w:r>
    </w:p>
    <w:p/>
    <w:p>
      <w:r xmlns:w="http://schemas.openxmlformats.org/wordprocessingml/2006/main">
        <w:t xml:space="preserve">1. स्तोत्रां 18:6 - म्हज्या संकश्टांत हांवें प्रभूक उलो मारलो; हांव म्हज्या देवा कडेन आदार मागपाक रडलो. ताच्या देवळांतल्यान ताका म्हजो आवाज आयकलो; म्हजें रडप ताचे मुखार, ताच्या कानांत आयलें.</w:t>
      </w:r>
    </w:p>
    <w:p/>
    <w:p>
      <w:r xmlns:w="http://schemas.openxmlformats.org/wordprocessingml/2006/main">
        <w:t xml:space="preserve">2. यिर्मयास 33:3 - म्हाका आपोव आनी हांव तुका जाप दितलों आनी तुका खबर नाशिल्लीं व्हड आनी सोदूंक जायनातल्लीं गजालीं सांगतलों.</w:t>
      </w:r>
    </w:p>
    <w:p/>
    <w:p>
      <w:r xmlns:w="http://schemas.openxmlformats.org/wordprocessingml/2006/main">
        <w:t xml:space="preserve">इजेकीएल / Ezekiel 20 : 2 - तेदनां सर्वेस्पराचें उतर म्हजे कडेन आयलें.</w:t>
      </w:r>
    </w:p>
    <w:p/>
    <w:p>
      <w:r xmlns:w="http://schemas.openxmlformats.org/wordprocessingml/2006/main">
        <w:t xml:space="preserve">सर्वेस्पर एजेकीला कडेन उलयलो.</w:t>
      </w:r>
    </w:p>
    <w:p/>
    <w:p>
      <w:r xmlns:w="http://schemas.openxmlformats.org/wordprocessingml/2006/main">
        <w:t xml:space="preserve">1.प्रभु आमचे कडेन उलोवपाक सदांच तयार आसता</w:t>
      </w:r>
    </w:p>
    <w:p/>
    <w:p>
      <w:r xmlns:w="http://schemas.openxmlformats.org/wordprocessingml/2006/main">
        <w:t xml:space="preserve">2.आज्ञापालन आशीर्वाद हाडटा</w:t>
      </w:r>
    </w:p>
    <w:p/>
    <w:p>
      <w:r xmlns:w="http://schemas.openxmlformats.org/wordprocessingml/2006/main">
        <w:t xml:space="preserve">1.जोशूव / Joshua 1:8 "हें कायद्याचें पुस्तक तुज्या तोंडातल्यान भायर सरचें ना, पूण तातूंत बरयल्लें सगळें करुंक तुवें जतनाय घेवंक दीस-रात ताचेर चिंतन करुंक जाय. कारण तेन्नां तुवें करुंक जाय." तुमची वाट समृध्द करात, आनी मागीर तुमकां बरें यश मेळटलें.</w:t>
      </w:r>
    </w:p>
    <w:p/>
    <w:p>
      <w:r xmlns:w="http://schemas.openxmlformats.org/wordprocessingml/2006/main">
        <w:t xml:space="preserve">2.स्तोत्रां 46:10 "शांत राव आनी हांव देव हें जाणून घेयात. हांव राष्ट्रां मदीं उंच जातलों, पृथ्वीचेर उंच जातलों!"</w:t>
      </w:r>
    </w:p>
    <w:p/>
    <w:p>
      <w:r xmlns:w="http://schemas.openxmlformats.org/wordprocessingml/2006/main">
        <w:t xml:space="preserve">एजेकील / Ezekiel 20 : 3 मनशाच्या पुता, इज्रायलाच्या जाण्ट्यां कडेन उलो आनी तांकां सांग: सर्वेस्पर देव अशें म्हणटा; तुमी म्हजे कडेन विचारपाक आयल्यात? हांव जियेतां तसो, सर्वेस्पर देव म्हणटा, हांव तुज्या कडल्यान विचारूंक ना.</w:t>
      </w:r>
    </w:p>
    <w:p/>
    <w:p>
      <w:r xmlns:w="http://schemas.openxmlformats.org/wordprocessingml/2006/main">
        <w:t xml:space="preserve">सर्वेस्पर देव इज्रायलाच्या जाण्ट्यां कडेन उलयता, तांकां सांगता की आपूण तांची चवकशी करची ना.</w:t>
      </w:r>
    </w:p>
    <w:p/>
    <w:p>
      <w:r xmlns:w="http://schemas.openxmlformats.org/wordprocessingml/2006/main">
        <w:t xml:space="preserve">1. आमी नम्रपणान प्रभूचो आदर करुंक जाय आनी खऱ्या गिन्यानाचो उगम फकत तोच आसा हें वळखूंक जाय.</w:t>
      </w:r>
    </w:p>
    <w:p/>
    <w:p>
      <w:r xmlns:w="http://schemas.openxmlformats.org/wordprocessingml/2006/main">
        <w:t xml:space="preserve">2. आमी प्रभूचेर नियंत्रण दवरपाक वा ताची व्याख्या आमच्या इत्से प्रमाण करपाक सोदूंक फावना.</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1 पेद्रू 5:5-6 तशेंच, तुमी धाकटे,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जावचें, ताका लागून तो तुमकां वेळार उंच करुंक शकता.</w:t>
      </w:r>
    </w:p>
    <w:p/>
    <w:p>
      <w:r xmlns:w="http://schemas.openxmlformats.org/wordprocessingml/2006/main">
        <w:t xml:space="preserve">एजेकील / Ezekiel 20 : 4 मनशाचो पूत, तूं तांचो न्याय करतलो? तांकां तांच्या बापायच्या घृणास्पद गजालींची वळख करून दिवची.</w:t>
      </w:r>
    </w:p>
    <w:p/>
    <w:p>
      <w:r xmlns:w="http://schemas.openxmlformats.org/wordprocessingml/2006/main">
        <w:t xml:space="preserve">देवान एजेकीलाक इज्रायलाक तांच्या वायटपण आनी मूर्तीपुजे खातीर तोंड दिवपाची आनी तांच्या बापायच्या घृणास्पद गजालींची याद करून दिवपाची आज्ञा दिल्या.</w:t>
      </w:r>
    </w:p>
    <w:p/>
    <w:p>
      <w:r xmlns:w="http://schemas.openxmlformats.org/wordprocessingml/2006/main">
        <w:t xml:space="preserve">1. आदल्या काळा थावन शिकप: आमच्या बापायचीं घृणास्पद गजाली</w:t>
      </w:r>
    </w:p>
    <w:p/>
    <w:p>
      <w:r xmlns:w="http://schemas.openxmlformats.org/wordprocessingml/2006/main">
        <w:t xml:space="preserve">2. पश्चात्तापाची गरज: वायटपण आनी मूर्तिपूजेक तोंड दिवप</w:t>
      </w:r>
    </w:p>
    <w:p/>
    <w:p>
      <w:r xmlns:w="http://schemas.openxmlformats.org/wordprocessingml/2006/main">
        <w:t xml:space="preserve">1. दुसरें 29:16-20 - तांच्या बापाय कडेन केल्लो करार उगडास करून दवरपाची आज्ञा सर्वेस्पर करता.</w:t>
      </w:r>
    </w:p>
    <w:p/>
    <w:p>
      <w:r xmlns:w="http://schemas.openxmlformats.org/wordprocessingml/2006/main">
        <w:t xml:space="preserve">2. यिर्मयास 7:6 - सर्वेस्पर पश्चात्ताप करपाक आनी घृणास्पद गजाली सोडून दिवपाक आपयता.</w:t>
      </w:r>
    </w:p>
    <w:p/>
    <w:p>
      <w:r xmlns:w="http://schemas.openxmlformats.org/wordprocessingml/2006/main">
        <w:t xml:space="preserve">एजेकील / Ezekiel 20 : 5 आनी तांकां म्हणात, सर्वेस्पर देव अशें म्हणटा; इज्रायलाक वेंचून काडलो आनी जाकोबाच्या घराण्यांतल्या वंशजां कडेन म्हजो हात उबारलो आनी इजिप्त देशांत तांकां वळखलो त्या दिसा, हांव तांकां म्हजो हात उबारून, हांव तुमचो सर्वेस्पर देव;</w:t>
      </w:r>
    </w:p>
    <w:p/>
    <w:p>
      <w:r xmlns:w="http://schemas.openxmlformats.org/wordprocessingml/2006/main">
        <w:t xml:space="preserve">देवान इज्रायलाक वेंचून काडलो आनी इजिप्ताच्या देशांत हात वयर काडलो तेन्ना आपूण तांचो प्रभू आनी देव अशें जाहीर करून तांकां आपली वळख करून दिलो.</w:t>
      </w:r>
    </w:p>
    <w:p/>
    <w:p>
      <w:r xmlns:w="http://schemas.openxmlformats.org/wordprocessingml/2006/main">
        <w:t xml:space="preserve">1. इज्रायला कडेन देवाचो करार: विस्वासूपणाची एक काणी</w:t>
      </w:r>
    </w:p>
    <w:p/>
    <w:p>
      <w:r xmlns:w="http://schemas.openxmlformats.org/wordprocessingml/2006/main">
        <w:t xml:space="preserve">2. देवाच्या आश्वासनांची शक्त: एक सासणाचो करार</w:t>
      </w:r>
    </w:p>
    <w:p/>
    <w:p>
      <w:r xmlns:w="http://schemas.openxmlformats.org/wordprocessingml/2006/main">
        <w:t xml:space="preserve">1. दुसरें 7:8-9 - पूण सर्वेस्परान तुमचो मोग केलो आनी तुमच्या पूर्वजांक सोपूत घेतिल्लो सोपूत पाळलो म्हणून ताणें तुमकां बळिश्ट हातान भायर काडले आनी गुलामगिरीच्या देशांतल्यान, इजिप्ताच्या राजा फारोच्या सत्तेंतल्यान सोडयले . देखून तुमचो देव सर्वेस्पर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यिर्मयास 31:3 - हांव तुजेर सासणाच्या मोगान मोग केला; हांवें तुका अखंड दयाळपणान ओडून घेतला.</w:t>
      </w:r>
    </w:p>
    <w:p/>
    <w:p>
      <w:r xmlns:w="http://schemas.openxmlformats.org/wordprocessingml/2006/main">
        <w:t xml:space="preserve">एजेकील / Ezekiel 20 : 6 हांवें तांकां म्हजो हात उबारून तांकां इजिप्ताच्या देशांतल्यान भायर काडलो त्या दिसा, हांवें तांकां दोशी केल्ल्या देशांत, दुद आनी म्होंव व्हांवपी देशांत, जो सगळ्या देशांचो महिमा आसा.</w:t>
      </w:r>
    </w:p>
    <w:p/>
    <w:p>
      <w:r xmlns:w="http://schemas.openxmlformats.org/wordprocessingml/2006/main">
        <w:t xml:space="preserve">देवान इज्रायल लोकांक भरपूर आनी आशीर्वादाची देश दिवपाचें उतर दिलें आनी तांकां इजिप्तांतल्यान भायर काडून वचन दिल्ल्या देशांत हाडून तें उतर पुराय केलें.</w:t>
      </w:r>
    </w:p>
    <w:p/>
    <w:p>
      <w:r xmlns:w="http://schemas.openxmlformats.org/wordprocessingml/2006/main">
        <w:t xml:space="preserve">1. "देवाच्या आश्वासनांची पूर्णताय".</w:t>
      </w:r>
    </w:p>
    <w:p/>
    <w:p>
      <w:r xmlns:w="http://schemas.openxmlformats.org/wordprocessingml/2006/main">
        <w:t xml:space="preserve">2. "वचन दिल्ल्या देशाचो आशीर्वाद".</w:t>
      </w:r>
    </w:p>
    <w:p/>
    <w:p>
      <w:r xmlns:w="http://schemas.openxmlformats.org/wordprocessingml/2006/main">
        <w:t xml:space="preserve">1. निसर्ग 3:7-10</w:t>
      </w:r>
    </w:p>
    <w:p/>
    <w:p>
      <w:r xmlns:w="http://schemas.openxmlformats.org/wordprocessingml/2006/main">
        <w:t xml:space="preserve">2. दुसऱ्या नियाळ 8:7-10</w:t>
      </w:r>
    </w:p>
    <w:p/>
    <w:p>
      <w:r xmlns:w="http://schemas.openxmlformats.org/wordprocessingml/2006/main">
        <w:t xml:space="preserve">एजेकील / Ezekiel 20 : 7 मागीर हांवें तांकां म्हळें: “तुमी दरेकल्यान ताच्या दोळ्यांतली घृणास्पद गजाली काडून उडोवची आनी इजिप्ताच्या मूर्तींनी स्वताक दूषित करुंक नाकात: हांव तुमचो देव सर्वेस्पर.</w:t>
      </w:r>
    </w:p>
    <w:p/>
    <w:p>
      <w:r xmlns:w="http://schemas.openxmlformats.org/wordprocessingml/2006/main">
        <w:t xml:space="preserve">देव लोकांक इजिप्तांतल्या मूर्तींची पुजा करची न्हय आनी तांच्या दोळ्यांच्यो घृणास्पद गजाली पयस करपाची आज्ञा दिता, आपूण आपलो देव सर्वेस्पर आसा हाची याद करून दिता.</w:t>
      </w:r>
    </w:p>
    <w:p/>
    <w:p>
      <w:r xmlns:w="http://schemas.openxmlformats.org/wordprocessingml/2006/main">
        <w:t xml:space="preserve">1. "मूर्तीपुजा: खोट्या देवांचेर विस्वास दवरपाचे धोके".</w:t>
      </w:r>
    </w:p>
    <w:p/>
    <w:p>
      <w:r xmlns:w="http://schemas.openxmlformats.org/wordprocessingml/2006/main">
        <w:t xml:space="preserve">2. "एकलोच देव: आमी हेर सगळ्या देवांक कित्याक न्हयकारपाक जाय".</w:t>
      </w:r>
    </w:p>
    <w:p/>
    <w:p>
      <w:r xmlns:w="http://schemas.openxmlformats.org/wordprocessingml/2006/main">
        <w:t xml:space="preserve">1. दुसरें शास्त्र 6:13-15 - "तुमी तुमच्या देवा सर्वेस्पराक भियेवंक जाय आनी ताची सेवा करची आनी ताच्या नांवाचो सोपूत घेवचो. तुमच्या भोंवतणी आशिल्ल्या लोकांच्या देवांचो, हेर देवांचो फाटोफाट वचूंक नाकात. कित्याक तुमचो देव सर्वेस्पर भितर." तुमच्या मधें मत्सर करपी देव, तुमच्या देवा सर्वेस्पराचो राग तुमचेर पेटचो ना आनी तो तुमकां धर्तरे वयल्यान नाश करचो न्हय."</w:t>
      </w:r>
    </w:p>
    <w:p/>
    <w:p>
      <w:r xmlns:w="http://schemas.openxmlformats.org/wordprocessingml/2006/main">
        <w:t xml:space="preserve">2. स्तोत्रां 115:3-8 - "आमचो देव सर्गार आसा; तो आपल्याक जाय तें सगळें करता. तांचीं मूर्तीं रुपें आनी भांगर, मनशाच्या हाताचीं कामां. तांकां तोंड आसा, पूण उलयना; तांकां दोळे आसात, पूण पळयना, तांकां कान आसात, पूण आयकना, आनी तांच्या तोंडांत कसलोच उस्वास ना.तांकां तांचे सारके करतात, तशेंच तांचेर विस्वास दवरपी सगळेच करतात.हे इज्रायल, सर्वेस्पराचेर विस्वास दवरात, तो तांचो आदार आनी तांची ढाल.हे आहाराचें घर, सर्वेस्पराचेर विस्वास दवरात! तो तांचो आदार आनी तांचो ढाल."</w:t>
      </w:r>
    </w:p>
    <w:p/>
    <w:p>
      <w:r xmlns:w="http://schemas.openxmlformats.org/wordprocessingml/2006/main">
        <w:t xml:space="preserve">एजेकील / Ezekiel 20:8 पूण तांणी म्हजे आड बंड केलें आनी म्हजें आयकूंक ना, तांणी दरेकल्यान आपल्या दोळ्यांच्यो घृणास्पद गजाली उडयल्यो नात, इजिप्ताच्यो मूर्ती सोडून दिल्ल्यो नात, मागीर हांवें म्हणलें, हांव म्हजो राग ओततलों तांकां, इजिप्त देशाच्या मदीं तांचेर म्हजो राग पुराय करपाक.</w:t>
      </w:r>
    </w:p>
    <w:p/>
    <w:p>
      <w:r xmlns:w="http://schemas.openxmlformats.org/wordprocessingml/2006/main">
        <w:t xml:space="preserve">इजिप्त देशांतल्या लोकांनी देवाचें आज्ञापालन करपाक न्हयकार दिलो आनी आपली मूर्ती पुजा चालूच दवरली. ताका जाप दितना देवान तांकां आज्ञा मोडल्या खातीर ख्यास्त दितलों अशें सांगलें.</w:t>
      </w:r>
    </w:p>
    <w:p/>
    <w:p>
      <w:r xmlns:w="http://schemas.openxmlformats.org/wordprocessingml/2006/main">
        <w:t xml:space="preserve">1. देवाचो न्याय: आज्ञाभंग करपाचे परिणाम</w:t>
      </w:r>
    </w:p>
    <w:p/>
    <w:p>
      <w:r xmlns:w="http://schemas.openxmlformats.org/wordprocessingml/2006/main">
        <w:t xml:space="preserve">2. मूर्तिपूजेचो धोको</w:t>
      </w:r>
    </w:p>
    <w:p/>
    <w:p>
      <w:r xmlns:w="http://schemas.openxmlformats.org/wordprocessingml/2006/main">
        <w:t xml:space="preserve">1. दुसरें शास्त्र 6:13-14 - "तुमी तुमच्या देवा सर्वेस्पराक भियेवंक जाय आनी ताची सेवा करची आनी ताच्या नांवान सोपूत घेवचो. तुमच्या भोंवतणी आशिल्ल्या लोकांच्या देवांचो, हेर देवांचो फाटोफाट वचूंक नाका."</w:t>
      </w:r>
    </w:p>
    <w:p/>
    <w:p>
      <w:r xmlns:w="http://schemas.openxmlformats.org/wordprocessingml/2006/main">
        <w:t xml:space="preserve">2. स्तोत्रां 115:4-8 - "तांचीं मूर्तीं रुपें आनी भांगर, मनशांच्या हाताचीं कामां. तांकां तोंड आसा, पूण ते उलयनात; दोळे आसात, पूण पळयना; तांकां कान आसात, पूण ते उलयतात." आयकना, नाक आसात, पूण तांकां वास येना, हात आसात, पूण हाताळना, पांय आसात, पूण चलना, गळ्यांतल्यान गुंगयना, ते तयार करपी तांचे सारके, अशें तांचेर विस्वास दवरपी सगळेच आसात."</w:t>
      </w:r>
    </w:p>
    <w:p/>
    <w:p>
      <w:r xmlns:w="http://schemas.openxmlformats.org/wordprocessingml/2006/main">
        <w:t xml:space="preserve">एजेकील / Ezekiel 20 : 9 पूण म्हज्या नांवा खातीर हांवें वावर केलो की तें विकृत लोकां मुखार दूषित जावचें न्हय, जांकां हांवें तांकां इजिप्तांतल्यान भायर काडलो.</w:t>
      </w:r>
    </w:p>
    <w:p/>
    <w:p>
      <w:r xmlns:w="http://schemas.openxmlformats.org/wordprocessingml/2006/main">
        <w:t xml:space="preserve">देवान इज्रायल लोकांक इजिप्तांतल्यान भायर काडले, ताका लागून विधर्मी लोकांनी आपलें नांव प्रदुशीत जावचें न्हय.</w:t>
      </w:r>
    </w:p>
    <w:p/>
    <w:p>
      <w:r xmlns:w="http://schemas.openxmlformats.org/wordprocessingml/2006/main">
        <w:t xml:space="preserve">1. देवाचो आपल्या लोकां कडेन आशिल्लो मोग आपल्या नांवाची राखण करपा इतलो बळिश्ट आसा.</w:t>
      </w:r>
    </w:p>
    <w:p/>
    <w:p>
      <w:r xmlns:w="http://schemas.openxmlformats.org/wordprocessingml/2006/main">
        <w:t xml:space="preserve">2. देवाच्या कर्तुबांतल्यान ताच्या नांवाक आनी प्रतिश्ठेक ताची वचनबद्धताय दिसून येता.</w:t>
      </w:r>
    </w:p>
    <w:p/>
    <w:p>
      <w:r xmlns:w="http://schemas.openxmlformats.org/wordprocessingml/2006/main">
        <w:t xml:space="preserve">1. निसर्ग 3:7-8, "आनी सर्वेस्परान म्हणलें, इजिप्तांतल्या म्हज्या लोकांचें दुख्ख हांवें खरेंच पळयलां आनी तांच्या कामगारांक लागून तांचें रडप आयकलां; कारण तांचीं दुख्खां हांव जाणां; आनी हांव आयलां." तांकां इजिप्ताच्या हातांतल्यान सोडवंक आनी त्या देशांतल्यान तांकां बऱ्या देशांत आनी व्हडल्या देशांत, दूद आनी म्होंव व्हांवपी देशांत व्हरपाक सकयल देंवलो."</w:t>
      </w:r>
    </w:p>
    <w:p/>
    <w:p>
      <w:r xmlns:w="http://schemas.openxmlformats.org/wordprocessingml/2006/main">
        <w:t xml:space="preserve">2. इजायास 48:9-11, "म्हज्या नांवा खातीर हांव म्हजो राग आडायतलों आनी तुका कापून उडोवंक नाका म्हूण म्हज्या स्तुती खातीर हांव तुजे खातीर आडायतलों. पळय, हांवें तुका शुध्द केला, पूण रुप्यान न्हय; हांव तुका संकश्टाच्या भट्टेंत वेंचून काडला. म्हज्या खातीर, म्हज्या खातीर लेगीत हांव तें करतलों, म्हजें नांव कशें दूषित जातलें? आनी हांव म्हजो महिमा दुसऱ्याक दिवचो ना."</w:t>
      </w:r>
    </w:p>
    <w:p/>
    <w:p>
      <w:r xmlns:w="http://schemas.openxmlformats.org/wordprocessingml/2006/main">
        <w:t xml:space="preserve">इजेकील / Ezekiel 20 : 10 ताका लागून हांवें तांकां इजिप्ताच्या देशांतल्यान भायर काडले आनी रानांत हाडले.</w:t>
      </w:r>
    </w:p>
    <w:p/>
    <w:p>
      <w:r xmlns:w="http://schemas.openxmlformats.org/wordprocessingml/2006/main">
        <w:t xml:space="preserve">देवान इज्रायल लोकांक इजिप्तांतल्यान भायर काडून रानांत व्हेले.</w:t>
      </w:r>
    </w:p>
    <w:p/>
    <w:p>
      <w:r xmlns:w="http://schemas.openxmlformats.org/wordprocessingml/2006/main">
        <w:t xml:space="preserve">1. आपल्या लोकांक फुडाकार दिवपाक देवाची विस्वासूपण - एजेकील 20:10</w:t>
      </w:r>
    </w:p>
    <w:p/>
    <w:p>
      <w:r xmlns:w="http://schemas.openxmlformats.org/wordprocessingml/2006/main">
        <w:t xml:space="preserve">2. देवान आपल्या लोकांची राखण - एजेकील 20:10</w:t>
      </w:r>
    </w:p>
    <w:p/>
    <w:p>
      <w:r xmlns:w="http://schemas.openxmlformats.org/wordprocessingml/2006/main">
        <w:t xml:space="preserve">1. निसर्ग 14:13-14 - देव इज्रायल लोकांक तांबड्या दर्यांतल्यान व्हरता आनी फारोच्या सैन्या कडल्यान तांची राखण करता.</w:t>
      </w:r>
    </w:p>
    <w:p/>
    <w:p>
      <w:r xmlns:w="http://schemas.openxmlformats.org/wordprocessingml/2006/main">
        <w:t xml:space="preserve">2. दुसऱ्या नियाळ 8:2-3 - देवान इज्रायल लोकांक रानांत परिक्षा दिली आनी तांकां आपल्याचेर आदारून रावपाक शिकवपाक उपाशी आनी तान घेवन तांकां नम्र केलो.</w:t>
      </w:r>
    </w:p>
    <w:p/>
    <w:p>
      <w:r xmlns:w="http://schemas.openxmlformats.org/wordprocessingml/2006/main">
        <w:t xml:space="preserve">एजेकील / Ezekiel 20 : 11 - हांवें तांकां म्हजीं नेमां दिलीं आनी म्हजे न्याय तांकां दाखयले, जे मनीस केल्यार तो तातूंत जियेतलो.</w:t>
      </w:r>
    </w:p>
    <w:p/>
    <w:p>
      <w:r xmlns:w="http://schemas.openxmlformats.org/wordprocessingml/2006/main">
        <w:t xml:space="preserve">देवान इज्रायल लोकांक आपले नेम आनी न्याय दिले, जे जियेवंक पाळपाक जाय.</w:t>
      </w:r>
    </w:p>
    <w:p/>
    <w:p>
      <w:r xmlns:w="http://schemas.openxmlformats.org/wordprocessingml/2006/main">
        <w:t xml:space="preserve">1. देवाच्या आज्ञांचें पालन करपाची शक्त</w:t>
      </w:r>
    </w:p>
    <w:p/>
    <w:p>
      <w:r xmlns:w="http://schemas.openxmlformats.org/wordprocessingml/2006/main">
        <w:t xml:space="preserve">2. देवाची इत्सा पाळपाचें इनाम</w:t>
      </w:r>
    </w:p>
    <w:p/>
    <w:p>
      <w:r xmlns:w="http://schemas.openxmlformats.org/wordprocessingml/2006/main">
        <w:t xml:space="preserve">1. दुसरें 30:16 - "तुज्या देवा सर्वेस्पराचेर मोग करुंक, ताच्या मार्गांनी चलपाक आनी ताचीं आज्ञां आनी ताचीं नेमां आनी ताचीं न्यायां पाळूंक हांव आयज तुका आज्ञा करतां, जाका लागून तूं जियेतलो आनी वाडूंक शकता: आनी सर्वेस्पर." तुजो देव तुका आशीर्वाद दितलो, तुका ज्या देशांत रावपाक वचतलो."</w:t>
      </w:r>
    </w:p>
    <w:p/>
    <w:p>
      <w:r xmlns:w="http://schemas.openxmlformats.org/wordprocessingml/2006/main">
        <w:t xml:space="preserve">2. जाकोब 1:25 -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इजेकील / Ezekiel 20 : 12 - तशेंच हांवें तांकां म्हजे सब्बाथ दिले, म्हजे आनी तांचे मदीं एक चिन्नां जावंक, तांकां कळचें की हांव तांकां पवित्र करपी सर्वेस्पर.</w:t>
      </w:r>
    </w:p>
    <w:p/>
    <w:p>
      <w:r xmlns:w="http://schemas.openxmlformats.org/wordprocessingml/2006/main">
        <w:t xml:space="preserve">हो श्लोक इज्रायल लोकां कडेन देवाच्या कराराच्या संबंदा विशीं उलयता, जातूंत ताणें सब्बाथाचो दीस आपल्या पवित्रतायेची चिन्नां आनी ताच्या हाजिरेची याद करून कुशीक दवरला.</w:t>
      </w:r>
    </w:p>
    <w:p/>
    <w:p>
      <w:r xmlns:w="http://schemas.openxmlformats.org/wordprocessingml/2006/main">
        <w:t xml:space="preserve">1. "देवाच्या पवित्रतेची एक खूण: सब्बाथाच्या पवित्रतेची परतून पुष्टी करप".</w:t>
      </w:r>
    </w:p>
    <w:p/>
    <w:p>
      <w:r xmlns:w="http://schemas.openxmlformats.org/wordprocessingml/2006/main">
        <w:t xml:space="preserve">2. "इज्रायला कडेन देवाचो करार: ताच्या सान्निध्याची याद करपाक सब्बाथ पाळप".</w:t>
      </w:r>
    </w:p>
    <w:p/>
    <w:p>
      <w:r xmlns:w="http://schemas.openxmlformats.org/wordprocessingml/2006/main">
        <w:t xml:space="preserve">1. इजायास 56:4-7</w:t>
      </w:r>
    </w:p>
    <w:p/>
    <w:p>
      <w:r xmlns:w="http://schemas.openxmlformats.org/wordprocessingml/2006/main">
        <w:t xml:space="preserve">2. निसर्ग 31:12-17</w:t>
      </w:r>
    </w:p>
    <w:p/>
    <w:p>
      <w:r xmlns:w="http://schemas.openxmlformats.org/wordprocessingml/2006/main">
        <w:t xml:space="preserve">इजेकील / Ezekiel 20:13 पूण इज्रायल घराण्यान रानांत म्हजे आड बंड केलें, तांणी म्हज्या नेमांक पाळो दिवंक ना आनी म्हज्या न्यायांक तांणी तुच्छ केलो, जे मनीस केल्यार तो तातूंत जियेतलो; आनी म्हज्या सब्बाथांक तांणी खूब दूषित केलो, मागीर हांवें म्हणलें, तांचो राग रानांत ओतून तांकां नाश करतलों.</w:t>
      </w:r>
    </w:p>
    <w:p/>
    <w:p>
      <w:r xmlns:w="http://schemas.openxmlformats.org/wordprocessingml/2006/main">
        <w:t xml:space="preserve">इज्रायल घराण्यांनी रानांत देवा आड बंड केलें, ताच्या कायद्यां प्रमाण चलनासतना, ताच्या न्यायांक तिरस्कार करून आनी ताच्या सब्बाथांक खूब दूषित केलो. ताका लागून देवान रानांत तांचेर आपलो राग ओततलों अशें सांगलें.</w:t>
      </w:r>
    </w:p>
    <w:p/>
    <w:p>
      <w:r xmlns:w="http://schemas.openxmlformats.org/wordprocessingml/2006/main">
        <w:t xml:space="preserve">1. देवाची इत्सा न्हयकारप: बंड करपाचो धोको</w:t>
      </w:r>
    </w:p>
    <w:p/>
    <w:p>
      <w:r xmlns:w="http://schemas.openxmlformats.org/wordprocessingml/2006/main">
        <w:t xml:space="preserve">2. देवाचें पवित्रपण आनी पाळपाचें आमचें कर्तव्य</w:t>
      </w:r>
    </w:p>
    <w:p/>
    <w:p>
      <w:r xmlns:w="http://schemas.openxmlformats.org/wordprocessingml/2006/main">
        <w:t xml:space="preserve">1. दुसरें नियाळ 11:1 - देखून तुमी तुमच्या देवा सर्वेस्पराचेर मोग करचो आनी ताची आज्ञा, ताचीं नेमां, ताचीं न्यायां आनी ताचीं आज्ञां सदांच पाळचीं.</w:t>
      </w:r>
    </w:p>
    <w:p/>
    <w:p>
      <w:r xmlns:w="http://schemas.openxmlformats.org/wordprocessingml/2006/main">
        <w:t xml:space="preserve">2. कोलोसकारांक 1:21-23 - आनी तुमी, जे एकदां मनांत परकी आनी दुस्मानपण आशिल्ले, वायट कर्तुबां करताले, आतां ताणें आपल्या मरणान आपल्या मासाच्या कुडींत समेट केला, तुमकां पवित्र आनी निर्दोश आनी निंदा परस वयर सादर करुंक ताका, तुमी खरेंच भावार्थांत रावतात जाल्यार, स्थीर आनी स्थीर, तुमी आयकल्ल्या सुवार्तेच्या आशेंतल्यान पयस वचनासतना, जी सर्गा खाला सगळ्या सृश्टींत जाहीर जाल्या आनी ताचो सेवक हांव पावलू जालों.</w:t>
      </w:r>
    </w:p>
    <w:p/>
    <w:p>
      <w:r xmlns:w="http://schemas.openxmlformats.org/wordprocessingml/2006/main">
        <w:t xml:space="preserve">इजेकील / Ezekiel 20 : 14 पूण हांवें म्हज्या नांवा खातीर वावर केलो, जाच्या नदरेक हांवें तांकां भायर काडले, त्या विधर्मां मुखार तें दूषित जावचें न्हय.</w:t>
      </w:r>
    </w:p>
    <w:p/>
    <w:p>
      <w:r xmlns:w="http://schemas.openxmlformats.org/wordprocessingml/2006/main">
        <w:t xml:space="preserve">देवाचें नांव विधर्मांमदीं पवित्र दवरपाचें आशिल्लें.</w:t>
      </w:r>
    </w:p>
    <w:p/>
    <w:p>
      <w:r xmlns:w="http://schemas.openxmlformats.org/wordprocessingml/2006/main">
        <w:t xml:space="preserve">१: आमच्या भोंवतणच्या लोकांच्या नदरेंत देवाचें नांव पवित्र दवरपाचो आमी सदांच यत्न करुंक जाय.</w:t>
      </w:r>
    </w:p>
    <w:p/>
    <w:p>
      <w:r xmlns:w="http://schemas.openxmlformats.org/wordprocessingml/2006/main">
        <w:t xml:space="preserve">२: आमी विस्वास दवरनाशिल्ल्या लोकां मदीं आसतना लेगीत देवाच्या नांवाक मान दिवपाक आमी मनांत दवरूंक जाय.</w:t>
      </w:r>
    </w:p>
    <w:p/>
    <w:p>
      <w:r xmlns:w="http://schemas.openxmlformats.org/wordprocessingml/2006/main">
        <w:t xml:space="preserve">1: इजायास 48:11 - म्हज्या खातीर, म्हज्या खातीर, हांव हें करतां. हांव स्वताक बदनामी करपाक कसो दिवंक शकता? हांव म्हजो वैभव दुसऱ्याक दिवचो ना.</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म्हणल्यार ताची बरी, मनभुलोवपी आनी परिपूर्ण इत्सा कितें हाची परिक्षा घेवंक मेळटली आनी ताका मान्यताय मेळटली.</w:t>
      </w:r>
    </w:p>
    <w:p/>
    <w:p>
      <w:r xmlns:w="http://schemas.openxmlformats.org/wordprocessingml/2006/main">
        <w:t xml:space="preserve">एजेकील / Ezekiel 20 : 15 तरी लेगीत हांवें रानांत तांकां हात उखललो, तांकां हांवें दिल्ल्या देशांत हाडूंक ना, जें दुद आनी म्होंव व्हांवता, जें सगळ्या देशांचो वैभव आसा.</w:t>
      </w:r>
    </w:p>
    <w:p/>
    <w:p>
      <w:r xmlns:w="http://schemas.openxmlformats.org/wordprocessingml/2006/main">
        <w:t xml:space="preserve">देवान इज्रायल लोकांक भरपूरपणाची देश दिवपाचें उतर दिलें, तरीपूण तांणी पातक करतना तो आडायलो.</w:t>
      </w:r>
    </w:p>
    <w:p/>
    <w:p>
      <w:r xmlns:w="http://schemas.openxmlformats.org/wordprocessingml/2006/main">
        <w:t xml:space="preserve">1. देव विस्वासू आनी न्यायी आसा</w:t>
      </w:r>
    </w:p>
    <w:p/>
    <w:p>
      <w:r xmlns:w="http://schemas.openxmlformats.org/wordprocessingml/2006/main">
        <w:t xml:space="preserve">2. आज्ञाभंग करपाचे परिणाम</w:t>
      </w:r>
    </w:p>
    <w:p/>
    <w:p>
      <w:r xmlns:w="http://schemas.openxmlformats.org/wordprocessingml/2006/main">
        <w:t xml:space="preserve">1. दुसरें शास्त्र 6:10-12 - तुका बरें जावचें आनी सर्वेस्परान सोपूत घेतिल्लो बरो देश तूं भितर सरून तांचो ताबो मेळचो म्हणून तुमी सर्वेस्पराच्या नदरेक बरें आनी बरें कर तुज्या बापायक.</w:t>
      </w:r>
    </w:p>
    <w:p/>
    <w:p>
      <w:r xmlns:w="http://schemas.openxmlformats.org/wordprocessingml/2006/main">
        <w:t xml:space="preserve">११ तुज्या बऱ्या खातीर आयज हांव तुका सांगतां तीं सर्वेस्पराचीं आज्ञां आनी ताचीं नेमां पाळूंक?</w:t>
      </w:r>
    </w:p>
    <w:p/>
    <w:p>
      <w:r xmlns:w="http://schemas.openxmlformats.org/wordprocessingml/2006/main">
        <w:t xml:space="preserve">१२ तुज्या देवाच्या सर्वेस्परान तुका आशीर्वाद मेळचो, तुवें केल्ल्या सगळ्या गजालींनी आनी तुका वळटा त्या सगळ्या गजालींनी.</w:t>
      </w:r>
    </w:p>
    <w:p/>
    <w:p>
      <w:r xmlns:w="http://schemas.openxmlformats.org/wordprocessingml/2006/main">
        <w:t xml:space="preserve">2. इजायास 59:2 - पूण तुज्या वायटांनी तुज्या आनी तुज्या देवा मदीं वेगळेपण आयलां आनी तुज्या पातकांनी ताचें तोंड तुमचे कडल्यान लिपलां, ताका आयकूंक मेळचें ना.</w:t>
      </w:r>
    </w:p>
    <w:p/>
    <w:p>
      <w:r xmlns:w="http://schemas.openxmlformats.org/wordprocessingml/2006/main">
        <w:t xml:space="preserve">एजेकील / Ezekiel 20 : 16 - कित्याक तांणी म्हज्या न्यायांक तुच्छ केलो आनी म्हज्या नेमांक पाळो दिवंक ना, पूण म्हज्या सब्बाथांक दूषित केलो, कारण तांचें काळीज तांच्या मूर्तीं फाटल्यान गेले.</w:t>
      </w:r>
    </w:p>
    <w:p/>
    <w:p>
      <w:r xmlns:w="http://schemas.openxmlformats.org/wordprocessingml/2006/main">
        <w:t xml:space="preserve">एजेकीलाचो हो भाग देवाच्या न्यायांक तुच्छ मानून ताच्या नेमांक पाळो दिवंक नाशिल्ल्यान ताच्या सब्बाथांक प्रदुशण जाल्ल्यान जावपी परिणामां विशीं उलयता.</w:t>
      </w:r>
    </w:p>
    <w:p/>
    <w:p>
      <w:r xmlns:w="http://schemas.openxmlformats.org/wordprocessingml/2006/main">
        <w:t xml:space="preserve">1. देवाच्या कायद्यांक पाळो दिवप: खऱ्या पवित्रतेचो मार्ग</w:t>
      </w:r>
    </w:p>
    <w:p/>
    <w:p>
      <w:r xmlns:w="http://schemas.openxmlformats.org/wordprocessingml/2006/main">
        <w:t xml:space="preserve">2. सब्बाथाचें म्हत्व: देवा खातीर वेगळें दवरप</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रोमकारांक 14:5-6 - एक मनीस एका दिसाक दुसऱ्या दिसा परस चड मान दिता, दुसरो दर दिसा सारकोच मानता. दरेकल्यान आपल्या मनांत पुरायपणान समजून घेवंक जाय.</w:t>
      </w:r>
    </w:p>
    <w:p/>
    <w:p>
      <w:r xmlns:w="http://schemas.openxmlformats.org/wordprocessingml/2006/main">
        <w:t xml:space="preserve">इजेकील / Ezekiel 20 : 17 तरी लेगीत म्हज्या दोळ्यान तांकां नाश करुंक वाचयले आनी हांवें रानांत तांचो शेवट केलो ना.</w:t>
      </w:r>
    </w:p>
    <w:p/>
    <w:p>
      <w:r xmlns:w="http://schemas.openxmlformats.org/wordprocessingml/2006/main">
        <w:t xml:space="preserve">देवान इज्रायल लोकांक रानांत नाश केलो ना, पूण ताचे बदलाक तांकां वाचयले.</w:t>
      </w:r>
    </w:p>
    <w:p/>
    <w:p>
      <w:r xmlns:w="http://schemas.openxmlformats.org/wordprocessingml/2006/main">
        <w:t xml:space="preserve">1. देवाची दया: देवाची आपल्या लोकां कडेन आशिल्ली करुणा उक्ती करप</w:t>
      </w:r>
    </w:p>
    <w:p/>
    <w:p>
      <w:r xmlns:w="http://schemas.openxmlformats.org/wordprocessingml/2006/main">
        <w:t xml:space="preserve">2. क्षमा करपाची शक्त: देवाची भरपूर कृपेचो अणभव घेवप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2:4-5 - पूण आमचे कडेन आशिल्ल्या व्हड मोगाक लागून, दयाळपणान गिरेस्त आशिल्ल्या देवान आमकां क्रिस्ता वांगडा जिवें केले, जेन्ना आमी उल्लंघनांत मेल्ले आसतना लेगीत कृपेन तुमकां वाटावल्यात.</w:t>
      </w:r>
    </w:p>
    <w:p/>
    <w:p>
      <w:r xmlns:w="http://schemas.openxmlformats.org/wordprocessingml/2006/main">
        <w:t xml:space="preserve">एजेकील / Ezekiel 20 : 18 पूण हांवें तांच्या भुरग्यांक रानांत म्हळें: तुमच्या बापायच्या नेमांक लागून तुमी चलूंक नाकात, तांचे न्याय पाळूंक नाकात आनी तांच्या मूर्तींनी स्वताक अशुध्द करूंक नाकात.</w:t>
      </w:r>
    </w:p>
    <w:p/>
    <w:p>
      <w:r xmlns:w="http://schemas.openxmlformats.org/wordprocessingml/2006/main">
        <w:t xml:space="preserve">लोकांक आपल्या बापायच्या परंपरे पासून पयस वचचें आनी मूर्तिपूजेन स्वताक दूषित करचें न्हय अशें देवान उलो मारलो.</w:t>
      </w:r>
    </w:p>
    <w:p/>
    <w:p>
      <w:r xmlns:w="http://schemas.openxmlformats.org/wordprocessingml/2006/main">
        <w:t xml:space="preserve">1. देव आमकां परंपरेंतल्यान भायर सरून ताचे फाटल्यान वचपाक आपयता</w:t>
      </w:r>
    </w:p>
    <w:p/>
    <w:p>
      <w:r xmlns:w="http://schemas.openxmlformats.org/wordprocessingml/2006/main">
        <w:t xml:space="preserve">2. मूर्तिपूजा ही प्रभूचो मार्ग न्हय</w:t>
      </w:r>
    </w:p>
    <w:p/>
    <w:p>
      <w:r xmlns:w="http://schemas.openxmlformats.org/wordprocessingml/2006/main">
        <w:t xml:space="preserve">1. दुसरें 30:19-20: आयज हांव सर्ग आनी धर्तरेक तुमचे आड साक्षी म्हूण आपयता, जे हांव तुमच्या मुखार जिवीत आनी मरण, आशीर्वाद आनी शाप घालतां. आतां जिवीत वेंचून काडात, जाका लागून तुमी आनी तुमचीं भुरगीं जियेवंक शकतले आनी तुमी तुमच्या देवा सर्वेस्पराचेर मोग करपाक शकतले, ताचो आवाज आयकूंक शकतले आनी ताका घट्ट धरतले.</w:t>
      </w:r>
    </w:p>
    <w:p/>
    <w:p>
      <w:r xmlns:w="http://schemas.openxmlformats.org/wordprocessingml/2006/main">
        <w:t xml:space="preserve">2. यिर्मयास 29:13: तुमी म्हाका सोदतले आनी म्हाका मेळटले जेन्ना तुमी म्हाका पुराय काळजान सोदतले.</w:t>
      </w:r>
    </w:p>
    <w:p/>
    <w:p>
      <w:r xmlns:w="http://schemas.openxmlformats.org/wordprocessingml/2006/main">
        <w:t xml:space="preserve">एजेकील / Ezekiel 20 : 19 हांव तुमचो देव सर्वेस्पर; म्हज्या नेमांक पाळो दिवचो आनी म्हज्या निर्णयांक पाळो दिवचो आनी तांकां पाळो दिवचो;</w:t>
      </w:r>
    </w:p>
    <w:p/>
    <w:p>
      <w:r xmlns:w="http://schemas.openxmlformats.org/wordprocessingml/2006/main">
        <w:t xml:space="preserve">देव आमकां आपले कायदे आनी न्याय पाळपाची आज्ञा दिता.</w:t>
      </w:r>
    </w:p>
    <w:p/>
    <w:p>
      <w:r xmlns:w="http://schemas.openxmlformats.org/wordprocessingml/2006/main">
        <w:t xml:space="preserve">1. देवाच्या नेमांक पाळो दिवपाचें म्हत्व</w:t>
      </w:r>
    </w:p>
    <w:p/>
    <w:p>
      <w:r xmlns:w="http://schemas.openxmlformats.org/wordprocessingml/2006/main">
        <w:t xml:space="preserve">2. प्रभूचें आज्ञापालन जिवीत जगप</w:t>
      </w:r>
    </w:p>
    <w:p/>
    <w:p>
      <w:r xmlns:w="http://schemas.openxmlformats.org/wordprocessingml/2006/main">
        <w:t xml:space="preserve">1. मातेव 28:20 - हांवें तुमकां सांगिल्लें सगळें पाळपाक तांकां शिकय.</w:t>
      </w:r>
    </w:p>
    <w:p/>
    <w:p>
      <w:r xmlns:w="http://schemas.openxmlformats.org/wordprocessingml/2006/main">
        <w:t xml:space="preserve">2. जाकोब 1:22 - फकत उतर आयकूंक नाकात, आनी अशें स्वताक फटोवंक नाकात. जें सांगता तें कर.</w:t>
      </w:r>
    </w:p>
    <w:p/>
    <w:p>
      <w:r xmlns:w="http://schemas.openxmlformats.org/wordprocessingml/2006/main">
        <w:t xml:space="preserve">एजेकील / Ezekiel 20 : 20 आनी म्हजे सब्बाथ पवित्र कर; हांव तुमचो देव सर्वेस्पर, हें तुमकां कळचें म्हणून तीं म्हजे आनी तुमचे मदीं एक चिन्नां जातलीं.</w:t>
      </w:r>
    </w:p>
    <w:p/>
    <w:p>
      <w:r xmlns:w="http://schemas.openxmlformats.org/wordprocessingml/2006/main">
        <w:t xml:space="preserve">देव आपल्या सगळ्या लोकांक आपले सब्बाथ पवित्र दवरपाची आनी तांकां ताच्या हाजिरेची चिन्नां म्हूण वापरपाची आज्ञा दिता.</w:t>
      </w:r>
    </w:p>
    <w:p/>
    <w:p>
      <w:r xmlns:w="http://schemas.openxmlformats.org/wordprocessingml/2006/main">
        <w:t xml:space="preserve">1. सब्बाथाचें म्हत्व: देवाच्या पवित्र दिसाचो हेतू सोदून काडप</w:t>
      </w:r>
    </w:p>
    <w:p/>
    <w:p>
      <w:r xmlns:w="http://schemas.openxmlformats.org/wordprocessingml/2006/main">
        <w:t xml:space="preserve">2. देवाच्यो आज्ञा पाळप: सब्बाथाक कसो मान करचो</w:t>
      </w:r>
    </w:p>
    <w:p/>
    <w:p>
      <w:r xmlns:w="http://schemas.openxmlformats.org/wordprocessingml/2006/main">
        <w:t xml:space="preserve">1. निसर्ग 31:13-17; देव मोयजेसा कडेन सब्बाथाच्या पवित्रते विशीं उलयता</w:t>
      </w:r>
    </w:p>
    <w:p/>
    <w:p>
      <w:r xmlns:w="http://schemas.openxmlformats.org/wordprocessingml/2006/main">
        <w:t xml:space="preserve">2. इजायास 58:13-14; सब्बाथ पवित्र दवरपाचो खरो मार्ग.</w:t>
      </w:r>
    </w:p>
    <w:p/>
    <w:p>
      <w:r xmlns:w="http://schemas.openxmlformats.org/wordprocessingml/2006/main">
        <w:t xml:space="preserve">एजेकील / Ezekiel 20 : 21 भुरगीं म्हजे आड बंड केलें तरी तांणी म्हज्या नेमांक पाळो दिवंक ना आनी म्हज्या नेमांक पाळो दिवंक ना, जे मनीस पाळ्ळें जाल्यार तो तातूंत जियेतलो; तांणी म्हज्या सब्बाथांक दूषित केलो, मागीर हांवें म्हणलें, रानांत तांचेर म्हजो राग पुराय करपाक हांव तांचेर म्हजो राग ओततलों.</w:t>
      </w:r>
    </w:p>
    <w:p/>
    <w:p>
      <w:r xmlns:w="http://schemas.openxmlformats.org/wordprocessingml/2006/main">
        <w:t xml:space="preserve">आपले कायदे आनी न्याय पाळूंक नाशिल्ल्यान आनी ताच्या सब्बाथांक दूषित केल्ल्यान देव इज्रायल भुरग्यांचेर रागान भरिल्लो आसा. देखून ताणें आपलो राग रानांत तांचेर ओतपाचें थारायलां.</w:t>
      </w:r>
    </w:p>
    <w:p/>
    <w:p>
      <w:r xmlns:w="http://schemas.openxmlformats.org/wordprocessingml/2006/main">
        <w:t xml:space="preserve">1. देवाचें आज्ञापालन करपाचें म्हत्व - एजेकील 20:21</w:t>
      </w:r>
    </w:p>
    <w:p/>
    <w:p>
      <w:r xmlns:w="http://schemas.openxmlformats.org/wordprocessingml/2006/main">
        <w:t xml:space="preserve">2. देवाचें आज्ञा मोडल्यार ताचे परिणाम - एजेकील 20:21</w:t>
      </w:r>
    </w:p>
    <w:p/>
    <w:p>
      <w:r xmlns:w="http://schemas.openxmlformats.org/wordprocessingml/2006/main">
        <w:t xml:space="preserve">1. दुसरें शास्त्र 5:29-30 - तांकां आनी भुरग्यांक सदांकाळ बरें जावचें म्हूण तांकां म्हाका भियेवंक आनी म्हजीं सगळीं आज्ञा सदांच पाळचीं अशें काळीज आसलें जाल्यार!</w:t>
      </w:r>
    </w:p>
    <w:p/>
    <w:p>
      <w:r xmlns:w="http://schemas.openxmlformats.org/wordprocessingml/2006/main">
        <w:t xml:space="preserve">2. स्तोत्रां 1:1-2 - जो मनीस अभक्तांच्या सल्ल्या प्रमाण चलना, पातक करप्यांच्या वाटेर उबो रावना आनी तिरस्कार करप्यांच्या आसनांत बसना तो मनीस धन्य. पूण ताची खोस प्रभूच्या कायद्यांत आसा; आनी आपल्या कायद्यांत तो दीस-रात मनन करता.</w:t>
      </w:r>
    </w:p>
    <w:p/>
    <w:p>
      <w:r xmlns:w="http://schemas.openxmlformats.org/wordprocessingml/2006/main">
        <w:t xml:space="preserve">एजेकील / Ezekiel 20 : 22 तरी लेगीत हांवें म्हजो हात फाटीं घेतलो आनी म्हज्या नांवा खातीर काम केलें, जाच्या नदरेक हांवें तांकां भायर काडले, त्या विधर्मी लोकां मुखार तो दूषित जावचो न्हय.</w:t>
      </w:r>
    </w:p>
    <w:p/>
    <w:p>
      <w:r xmlns:w="http://schemas.openxmlformats.org/wordprocessingml/2006/main">
        <w:t xml:space="preserve">देवान आपल्या लोकां कडेन दया दाखोवपाचें निवडलें, जेन्ना तांकां तें फावो नासतना लेगीत.</w:t>
      </w:r>
    </w:p>
    <w:p/>
    <w:p>
      <w:r xmlns:w="http://schemas.openxmlformats.org/wordprocessingml/2006/main">
        <w:t xml:space="preserve">1. देवाची दया बिनशर्त आसता</w:t>
      </w:r>
    </w:p>
    <w:p/>
    <w:p>
      <w:r xmlns:w="http://schemas.openxmlformats.org/wordprocessingml/2006/main">
        <w:t xml:space="preserve">2. प्रभूच्या नांवाची शक्त</w:t>
      </w:r>
    </w:p>
    <w:p/>
    <w:p>
      <w:r xmlns:w="http://schemas.openxmlformats.org/wordprocessingml/2006/main">
        <w:t xml:space="preserve">1. रोमकारांक / Romans 5:8-9 - "पूण देव आमचे कडेन आपलो स्वताचो मोग ह्या वरवीं दाखयता: आमी अजून पातककार आसतना, ख्रिस्त आमचे खातीर मेलो. आतां आमी ताच्या रगतान नितीमान जाल्यात म्हणून आमी कितले परस चड तारण मेळटले." ताचे वरवीं देवाचो राग!"</w:t>
      </w:r>
    </w:p>
    <w:p/>
    <w:p>
      <w:r xmlns:w="http://schemas.openxmlformats.org/wordprocessingml/2006/main">
        <w:t xml:space="preserve">2. स्तोत्रां 109:21-22 - "पूण तूं सार्वभौम प्रभू, तुज्या नांवा खातीर म्हाका बरें वाग; तुज्या मोगाच्या बऱ्यापणा थावन म्हाका सोडय. कित्याक हांव गरीब आनी गरजेवंत, आनी म्हजें काळीज म्हज्या भितर जखमी जालां." ."</w:t>
      </w:r>
    </w:p>
    <w:p/>
    <w:p>
      <w:r xmlns:w="http://schemas.openxmlformats.org/wordprocessingml/2006/main">
        <w:t xml:space="preserve">एजेकील / Ezekiel 20 : 23 - हांवें रानांत तांकांय हात उखललो, तांकां विधर्मां मदीं शिंपडावंक आनी देशांनी शिंपडावंक;</w:t>
      </w:r>
    </w:p>
    <w:p/>
    <w:p>
      <w:r xmlns:w="http://schemas.openxmlformats.org/wordprocessingml/2006/main">
        <w:t xml:space="preserve">तांच्या आज्ञाभंगाची ख्यास्त म्हूण इज्रायलाक राश्ट्रां मदीं शिंपडावपाचें देवान दिल्लें उतर.</w:t>
      </w:r>
    </w:p>
    <w:p/>
    <w:p>
      <w:r xmlns:w="http://schemas.openxmlformats.org/wordprocessingml/2006/main">
        <w:t xml:space="preserve">१: आमी देवा कडेन भक्त उरपाक जाय आनी ताच्या आश्वासनांचेर विस्वास दवरपाक जाय, नाजाल्यार आमच्या आज्ञाभंगाच्या परिणामांक तोंड दिवचें पडटलें.</w:t>
      </w:r>
    </w:p>
    <w:p/>
    <w:p>
      <w:r xmlns:w="http://schemas.openxmlformats.org/wordprocessingml/2006/main">
        <w:t xml:space="preserve">२: देव आपल्या लोकांक ख्यास्त दिता तेन्ना लेगीत ताचो मोग आनी दया उरता.</w:t>
      </w:r>
    </w:p>
    <w:p/>
    <w:p>
      <w:r xmlns:w="http://schemas.openxmlformats.org/wordprocessingml/2006/main">
        <w:t xml:space="preserve">1: दुसरें 28:64 आनी सर्वेस्पर तुका सगळ्या लोकां मदीं शिंपडटलो, पृथ्वीच्या एका तोंका थावन दुसऱ्या तोंका मेरेन; आनी थंय तुका वा तुज्या बापायंक खबर नाशिल्ल्या हेर देवांची सेवा करुंक जाय, लांकूड आनी फातर.</w:t>
      </w:r>
    </w:p>
    <w:p/>
    <w:p>
      <w:r xmlns:w="http://schemas.openxmlformats.org/wordprocessingml/2006/main">
        <w:t xml:space="preserve">2: इजायास 11:12 आनी तो राष्ट्रां खातीर एक ध्वज उबारतलो आनी इज्रायलाच्या भायर पडल्ल्या लोकांक एकठांय करतलो आनी जुदाच्या शिंपडिल्ल्या लोकांक पृथ्वीच्या चार कोनशांतल्यान एकठांय करतलो.</w:t>
      </w:r>
    </w:p>
    <w:p/>
    <w:p>
      <w:r xmlns:w="http://schemas.openxmlformats.org/wordprocessingml/2006/main">
        <w:t xml:space="preserve">एजेकील / Ezekiel 20 : 24 - कित्याक तांणी म्हजे न्याय पाळूंक ना, पूण म्हज्या नेमांक तिरस्कार केलो आनी म्हज्या सब्बाथांक दूषित केलो आनी तांचे दोळे आपल्या बापायच्या मूर्तीं कडेन आशिल्ले.</w:t>
      </w:r>
    </w:p>
    <w:p/>
    <w:p>
      <w:r xmlns:w="http://schemas.openxmlformats.org/wordprocessingml/2006/main">
        <w:t xml:space="preserve">देव मूर्ती उपासने आड आज्ञा करता आनी आपल्या नेमांक पाळो दिवपाचें आनी आपले सब्बाथ पाळपाचेर भर दिता.</w:t>
      </w:r>
    </w:p>
    <w:p/>
    <w:p>
      <w:r xmlns:w="http://schemas.openxmlformats.org/wordprocessingml/2006/main">
        <w:t xml:space="preserve">1. देवाच्या नेमांक आनी आज्ञांक निश्ठावान रावपाचें म्हत्व</w:t>
      </w:r>
    </w:p>
    <w:p/>
    <w:p>
      <w:r xmlns:w="http://schemas.openxmlformats.org/wordprocessingml/2006/main">
        <w:t xml:space="preserve">2. मूर्तिपूजेचो धोको आनी देवाच्यो आज्ञा पाळूंक नाशिल्ल्यान ताचे परिणाम</w:t>
      </w:r>
    </w:p>
    <w:p/>
    <w:p>
      <w:r xmlns:w="http://schemas.openxmlformats.org/wordprocessingml/2006/main">
        <w:t xml:space="preserve">1. दुसऱ्या नियाळ 6:5, "तुमी तुमच्या देवा सर्वेस्पराचेर तुमच्या सगळ्या काळजान आनी सगळ्या जिवान आनी सगळ्या बळग्यान मोग कर."</w:t>
      </w:r>
    </w:p>
    <w:p/>
    <w:p>
      <w:r xmlns:w="http://schemas.openxmlformats.org/wordprocessingml/2006/main">
        <w:t xml:space="preserve">2. रोमकारांक 1:25, "तांणी देवाचें सत फट बदलून घेतलें आनी सदांकाळ स्तुती जावपी रचणाराच्या परस सृश्टीच्या वस्तूंची पुजा केली आनी सेवा केली."</w:t>
      </w:r>
    </w:p>
    <w:p/>
    <w:p>
      <w:r xmlns:w="http://schemas.openxmlformats.org/wordprocessingml/2006/main">
        <w:t xml:space="preserve">इजेकीएल / Ezekiel 20 : 25 ताका लागून हांवें तांकां बरे न्हय अशे नेम आनी तांकां जियेवंक जायना अशे न्याय दिले;</w:t>
      </w:r>
    </w:p>
    <w:p/>
    <w:p>
      <w:r xmlns:w="http://schemas.openxmlformats.org/wordprocessingml/2006/main">
        <w:t xml:space="preserve">प्रभून आपल्या लोकांक वायट कायदे आनी न्याय दिले, जे तांकां जिवितांत व्हरचे नात.</w:t>
      </w:r>
    </w:p>
    <w:p/>
    <w:p>
      <w:r xmlns:w="http://schemas.openxmlformats.org/wordprocessingml/2006/main">
        <w:t xml:space="preserve">१: वायट परिस्थिती आसून लेगीत जिवीत कशें सोदप</w:t>
      </w:r>
    </w:p>
    <w:p/>
    <w:p>
      <w:r xmlns:w="http://schemas.openxmlformats.org/wordprocessingml/2006/main">
        <w:t xml:space="preserve">२: देवाचो न्याय आनी दया</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फिलीपीकारांक 4:13, "म्हाका बळगें दिता ताचे वरवीं हांव सगळें करूंक शकता."</w:t>
      </w:r>
    </w:p>
    <w:p/>
    <w:p>
      <w:r xmlns:w="http://schemas.openxmlformats.org/wordprocessingml/2006/main">
        <w:t xml:space="preserve">एजेकील / Ezekiel 20 : 26 आनी हांवें तांकां तांच्याच दानांनी दूषित केलें, तांणी पोट उगडपी सगळ्यांक उज्यांत घालून दिले, तांकां उध्वस्त करपाक, हांव सर्वेस्पर हें तांकां कळपाक.</w:t>
      </w:r>
    </w:p>
    <w:p/>
    <w:p>
      <w:r xmlns:w="http://schemas.openxmlformats.org/wordprocessingml/2006/main">
        <w:t xml:space="preserve">देव इज्रायल लोकांक ताका प्रभू म्हूण वळखुपाक ख्यास्त दिता.</w:t>
      </w:r>
    </w:p>
    <w:p/>
    <w:p>
      <w:r xmlns:w="http://schemas.openxmlformats.org/wordprocessingml/2006/main">
        <w:t xml:space="preserve">1. प्रभूची शिस्त: देवाचो मोग करपाक आनी ताचें आज्ञापालन करपाक शिकप</w:t>
      </w:r>
    </w:p>
    <w:p/>
    <w:p>
      <w:r xmlns:w="http://schemas.openxmlformats.org/wordprocessingml/2006/main">
        <w:t xml:space="preserve">2. देवाचें सार्वभौमत्व: आमच्या जिवितांत ताची इत्सा मान्य करप</w:t>
      </w:r>
    </w:p>
    <w:p/>
    <w:p>
      <w:r xmlns:w="http://schemas.openxmlformats.org/wordprocessingml/2006/main">
        <w:t xml:space="preserve">1. हेब्रेवांक 12:5-11 - शिस्त आनी देवाचो शुध्द करपी उजो</w:t>
      </w:r>
    </w:p>
    <w:p/>
    <w:p>
      <w:r xmlns:w="http://schemas.openxmlformats.org/wordprocessingml/2006/main">
        <w:t xml:space="preserve">2. रोमकारांक 8:28-30 - आमच्या जिवितांत देवाचें सार्वभौमत्व आनी बरेंपण</w:t>
      </w:r>
    </w:p>
    <w:p/>
    <w:p>
      <w:r xmlns:w="http://schemas.openxmlformats.org/wordprocessingml/2006/main">
        <w:t xml:space="preserve">एजेकील / Ezekiel 20 : 27 देखून, मनशाच्या पुता, इज्रायलाच्या घराण्याक उलो आनी तांकां सांग: सर्वेस्पर देव अशें म्हणटा; तरी ह्या तुज्या बापायन म्हाका निंदा केला, कित्याक तांणी म्हजेर गुन्यांव केला.</w:t>
      </w:r>
    </w:p>
    <w:p/>
    <w:p>
      <w:r xmlns:w="http://schemas.openxmlformats.org/wordprocessingml/2006/main">
        <w:t xml:space="preserve">सर्वेस्पर देव इज्रायल घराण्याक उलयता, तांकां सांगता की तांच्या बापायन ताचो निंदा केला आनी ताचेर गुन्यांव केला.</w:t>
      </w:r>
    </w:p>
    <w:p/>
    <w:p>
      <w:r xmlns:w="http://schemas.openxmlformats.org/wordprocessingml/2006/main">
        <w:t xml:space="preserve">1. निंदा आनी उल्लंघनाचे परिणाम</w:t>
      </w:r>
    </w:p>
    <w:p/>
    <w:p>
      <w:r xmlns:w="http://schemas.openxmlformats.org/wordprocessingml/2006/main">
        <w:t xml:space="preserve">2. प्रभु देवाचो आदर आनी मान करप</w:t>
      </w:r>
    </w:p>
    <w:p/>
    <w:p>
      <w:r xmlns:w="http://schemas.openxmlformats.org/wordprocessingml/2006/main">
        <w:t xml:space="preserve">1. निसर्ग 20:7 - "तुज्या देवा सर्वेस्पराचें नांव तुमी व्यर्थ घेवंक नाकात; कारण व्यर्थ आपलें नांव घेवपी ताका सर्वेस्पर निरपराधी थारावचो ना."</w:t>
      </w:r>
    </w:p>
    <w:p/>
    <w:p>
      <w:r xmlns:w="http://schemas.openxmlformats.org/wordprocessingml/2006/main">
        <w:t xml:space="preserve">2. निसर्ग 34:14 - "कारण तूं दुसऱ्या देवाची पुजा करची न्हय, कित्याक मत्सर करपी सर्वेस्पर मत्सर करपी देव."</w:t>
      </w:r>
    </w:p>
    <w:p/>
    <w:p>
      <w:r xmlns:w="http://schemas.openxmlformats.org/wordprocessingml/2006/main">
        <w:t xml:space="preserve">एजेकील / Ezekiel 20 : 28 कारण हांवें तांकां त्या देशांत हाडले उपरांत, जाचे खातीर हांवें तांकां दिवपाक म्हजो हात उखललो, तेन्नां तांकां दरेक उंच दोंगुल्ली आनी सगळीं दाट झाडां दिसलीं आनी थंय तांणी आपले बळी दिले तांणी आपल्या अर्पणाची उलोवणी सादर केली, थंयय तांणी आपलो गोड रस तयार केलो आनी थंय आपले पेय अर्पण ओतले.</w:t>
      </w:r>
    </w:p>
    <w:p/>
    <w:p>
      <w:r xmlns:w="http://schemas.openxmlformats.org/wordprocessingml/2006/main">
        <w:t xml:space="preserve">देवान इज्रायल लोकांक वचन दिल्ल्या देशांत हाडले आनी तांणी बळी दिले, तांचो गोड वास केलो आनी उंच दोंगुल्ल्यांचेर आनी दाट झाडां वयल्यान पेय अर्पण ओतले.</w:t>
      </w:r>
    </w:p>
    <w:p/>
    <w:p>
      <w:r xmlns:w="http://schemas.openxmlformats.org/wordprocessingml/2006/main">
        <w:t xml:space="preserve">1. स्तुती अर्पण: आमच्या जिवितान देवाची पुजा कशी करची</w:t>
      </w:r>
    </w:p>
    <w:p/>
    <w:p>
      <w:r xmlns:w="http://schemas.openxmlformats.org/wordprocessingml/2006/main">
        <w:t xml:space="preserve">2. देवाचें तजवीज दिवपाचें उतर: वचन दिल्ल्या देशाचे आशीर्वाद कशे मेळोवचे</w:t>
      </w:r>
    </w:p>
    <w:p/>
    <w:p>
      <w:r xmlns:w="http://schemas.openxmlformats.org/wordprocessingml/2006/main">
        <w:t xml:space="preserve">1. दुसऱ्या नियाळ 12:5-7 - तुमचो सर्वेस्पर तुमच्या देवान आपलें नांव दवरपाक आनी थंय आपलें रावपाक तुमच्या सगळ्या वंशांतल्यान वेंचून काडटलो ती सुवात तुमी सोदची. त्या जाग्यार तुमी तुमचे होमबळी आनी तुमचे बळी, तुमचें दशमांश आनी तुमी सादर केल्लें योगदान, तुमचे व्रतबळी, तुमच्या स्वेच्छेनूच बळी आनी तुमच्या कळपांतले आनी तुमच्या कळपांतले पयले भुरगे हाडचे.</w:t>
      </w:r>
    </w:p>
    <w:p/>
    <w:p>
      <w:r xmlns:w="http://schemas.openxmlformats.org/wordprocessingml/2006/main">
        <w:t xml:space="preserve">2. स्तोत्रां 57:9-10 - हांव तुका उपकार मानतलों, हे प्रभू, लोकां मदीं; राष्ट्रां मदीं तुजी स्तुती गायतलों. कित्याक तुजो खर मोग सर्गाक व्हड, आनी मेघां मेरेन तुजो विस्वासूपण.</w:t>
      </w:r>
    </w:p>
    <w:p/>
    <w:p>
      <w:r xmlns:w="http://schemas.openxmlformats.org/wordprocessingml/2006/main">
        <w:t xml:space="preserve">इजेकील / Ezekiel 20 : 29 - तेदनां हांवें तांकां म्हळें: तुमी वतात ती उंच सुवात खंयची? आनी ताचें नांव आयज मेरेन बामा म्हण्टात.</w:t>
      </w:r>
    </w:p>
    <w:p/>
    <w:p>
      <w:r xmlns:w="http://schemas.openxmlformats.org/wordprocessingml/2006/main">
        <w:t xml:space="preserve">देवान लोकांक बामा नांवाच्या उंच सुवातेर कित्याक वतात अशें विचारलें आनी तेन्नासावन तें त्या नांवान वळखतात.</w:t>
      </w:r>
    </w:p>
    <w:p/>
    <w:p>
      <w:r xmlns:w="http://schemas.openxmlformats.org/wordprocessingml/2006/main">
        <w:t xml:space="preserve">1. आमच्या परंपरेची उत्पत्ती समजून घेवपाचें म्हत्व</w:t>
      </w:r>
    </w:p>
    <w:p/>
    <w:p>
      <w:r xmlns:w="http://schemas.openxmlformats.org/wordprocessingml/2006/main">
        <w:t xml:space="preserve">2. खोट्या देवांची उपासना केल्यार जावपी परिणाम</w:t>
      </w:r>
    </w:p>
    <w:p/>
    <w:p>
      <w:r xmlns:w="http://schemas.openxmlformats.org/wordprocessingml/2006/main">
        <w:t xml:space="preserve">1. दुसरें नियाळ 12:2-4 - आमी आयज हांगासर जें कितें करतात तें सगळें तुमी करचे न्हय, दरेकलो आपल्या दोळ्यां मुखार जें बरें करता</w:t>
      </w:r>
    </w:p>
    <w:p/>
    <w:p>
      <w:r xmlns:w="http://schemas.openxmlformats.org/wordprocessingml/2006/main">
        <w:t xml:space="preserve">2. इजायास 57:7 - उंच आनी उंच दोंगराचेर तुमी तुमची खाट दवरल्या आनी थंय तुमी बळी दिवपाक चडले.</w:t>
      </w:r>
    </w:p>
    <w:p/>
    <w:p>
      <w:r xmlns:w="http://schemas.openxmlformats.org/wordprocessingml/2006/main">
        <w:t xml:space="preserve">इजेकील / Ezekiel 20:30 देखून इज्रायलाच्या घराण्याक म्हणात, सर्वेस्पर देव अशें म्हणटा; तुमच्या बापायच्या पद्दती प्रमाणें तुमी दूषित जाल्यात? आनी तांच्या घृणास्पद गजालीं प्रमाण तुमी वेश्यावृत्ती करतात?</w:t>
      </w:r>
    </w:p>
    <w:p/>
    <w:p>
      <w:r xmlns:w="http://schemas.openxmlformats.org/wordprocessingml/2006/main">
        <w:t xml:space="preserve">देव इज्रायल घराण्याक आव्हान दिता की तांचो वागणूक आनी ते आपल्या पूर्वजां प्रमाणें जगतात काय ना हाचो विचार करचो.</w:t>
      </w:r>
    </w:p>
    <w:p/>
    <w:p>
      <w:r xmlns:w="http://schemas.openxmlformats.org/wordprocessingml/2006/main">
        <w:t xml:space="preserve">1. बुद्धीमान निवड करप: शुध्दतायेचें जिवीत जगप.</w:t>
      </w:r>
    </w:p>
    <w:p/>
    <w:p>
      <w:r xmlns:w="http://schemas.openxmlformats.org/wordprocessingml/2006/main">
        <w:t xml:space="preserve">2. प्रभावाची शक्त: आमच्या निवडींचो परिणाम पळोवप.</w:t>
      </w:r>
    </w:p>
    <w:p/>
    <w:p>
      <w:r xmlns:w="http://schemas.openxmlformats.org/wordprocessingml/2006/main">
        <w:t xml:space="preserve">1. म्हणण्यो 14:15 - सादे लोक खंयच्याय गजालीचेर विस्वास दवरतात, पूण विवेकी लोक आपल्या पावलांचेर विचार करतात.</w:t>
      </w:r>
    </w:p>
    <w:p/>
    <w:p>
      <w:r xmlns:w="http://schemas.openxmlformats.org/wordprocessingml/2006/main">
        <w:t xml:space="preserve">2. इजायास 1:16-17 -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एजेकील / Ezekiel 20 : 31 - कित्याक तुमी तुमचीं देणगीं अर्पण करतना, तुमच्या पुतांक उज्यांत घालून दितना, तुमी आयज मेरेन तुमच्या सगळ्या मूर्तींनी स्वताक दूषित करतात, आनी हे इज्रायल घराण, तुमी म्हाका विचारतले? हांव जियेतां तसो, सर्वेस्पर देव सांगता, हांव तुज्या कडल्यान विचारूंक ना.</w:t>
      </w:r>
    </w:p>
    <w:p/>
    <w:p>
      <w:r xmlns:w="http://schemas.openxmlformats.org/wordprocessingml/2006/main">
        <w:t xml:space="preserve">ते देणगीं अर्पण करतात आनी आपल्या पुतांक उज्यांत वचपाक लायतात, जें तांच्या मूर्तींनी स्वताक दूषित करता, देखून तांकां तांकां चवकशी करची ना अशें सर्वेस्पर देव इज्रायल घराब्यांक सांगता.</w:t>
      </w:r>
    </w:p>
    <w:p/>
    <w:p>
      <w:r xmlns:w="http://schemas.openxmlformats.org/wordprocessingml/2006/main">
        <w:t xml:space="preserve">1. प्रभूचें तडजोड नाशिल्ली पवित्रताय: एजेकील 20:31 चो विचार करप</w:t>
      </w:r>
    </w:p>
    <w:p/>
    <w:p>
      <w:r xmlns:w="http://schemas.openxmlformats.org/wordprocessingml/2006/main">
        <w:t xml:space="preserve">2. मूर्तिपूजा: अखंड पातकाच्या मुखार प्रभुची नाराजगी</w:t>
      </w:r>
    </w:p>
    <w:p/>
    <w:p>
      <w:r xmlns:w="http://schemas.openxmlformats.org/wordprocessingml/2006/main">
        <w:t xml:space="preserve">1. निसर्ग 20:3-5 - "तुका म्हजे आदीं हेर देव नासचे. तुमी तुमचे खातीर कोरांतिल्ली प्रतिमा वा वयर सर्गार, वा सकयल धर्तरेंतल्या वा त्या वस्तूंची कसलीच प्रतिमा तयार करूंक नाकात." धर्तरे सकयल उदकांत आसा.तुमी तांकां नमस्कार करचो न्हय वा तांची सेवा करची न्हय, कित्याक हांव तुमचो देव सर्वेस्पर मत्सर करपी देव.</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एजेकील / Ezekiel 20 : 32 तुमच्या मनांत जें कितें येतलें तें तुमी म्हणचें ना: आमी लांकूड आनी फातराची सेवा करपाक राष्ट्रां सारके, देशांतल्या कुळां सारके जातले.</w:t>
      </w:r>
    </w:p>
    <w:p/>
    <w:p>
      <w:r xmlns:w="http://schemas.openxmlformats.org/wordprocessingml/2006/main">
        <w:t xml:space="preserve">लांकूड आनी फातरांतल्यान तयार केल्ल्या मूर्तींची सेवा करपी हेर राश्ट्रांची आदर्श पाळची न्हय अशी शिटकावणी देव लोकांक दिता.</w:t>
      </w:r>
    </w:p>
    <w:p/>
    <w:p>
      <w:r xmlns:w="http://schemas.openxmlformats.org/wordprocessingml/2006/main">
        <w:t xml:space="preserve">1. मूर्तिपूजेचो धोको: हेर राश्ट्रांच्या उदाहरणांतल्यान शिकप</w:t>
      </w:r>
    </w:p>
    <w:p/>
    <w:p>
      <w:r xmlns:w="http://schemas.openxmlformats.org/wordprocessingml/2006/main">
        <w:t xml:space="preserve">2. फकत ताची पुजा करपाची देवाची आज्ञा: हेर राश्ट्रांच्या खोट्या देवांक न्हयकारप</w:t>
      </w:r>
    </w:p>
    <w:p/>
    <w:p>
      <w:r xmlns:w="http://schemas.openxmlformats.org/wordprocessingml/2006/main">
        <w:t xml:space="preserve">1. यिर्मयास 10:2-5: सर्वेस्पर अशें म्हणटा: विधर्मी लोकांची वाट शिकूं नाकात आनी सर्गाच्या चिन्नांक लागून भियेूंक नाकात; कित्याक विधर्मी लोक तांचेर भियेतात.</w:t>
      </w:r>
    </w:p>
    <w:p/>
    <w:p>
      <w:r xmlns:w="http://schemas.openxmlformats.org/wordprocessingml/2006/main">
        <w:t xml:space="preserve">2. 1 कोरिंतकारांक 10:14-22: देखून म्हज्या मोगाळ, मूर्तिपूजेंतल्यान पळून वच.</w:t>
      </w:r>
    </w:p>
    <w:p/>
    <w:p>
      <w:r xmlns:w="http://schemas.openxmlformats.org/wordprocessingml/2006/main">
        <w:t xml:space="preserve">इजेकीएल / Ezekiel 20 : 33 हांव जियेतां म्हण सर्वेस्पर देव म्हणटा, खरें म्हणल्यार हांव तुमचेर बळिश्ट हातान आनी ताणून उडयल्ल्या हातान आनी रागान ओतून घेतलों.</w:t>
      </w:r>
    </w:p>
    <w:p/>
    <w:p>
      <w:r xmlns:w="http://schemas.openxmlformats.org/wordprocessingml/2006/main">
        <w:t xml:space="preserve">देव आमचेर बळिश्ट हातान, ताणून उडयल्ल्या हातान आनी ओतल्ल्या रागान राज्य करतलो.</w:t>
      </w:r>
    </w:p>
    <w:p/>
    <w:p>
      <w:r xmlns:w="http://schemas.openxmlformats.org/wordprocessingml/2006/main">
        <w:t xml:space="preserve">१: देवाचो नेम न्याय्य आनी नितीमान आसा.</w:t>
      </w:r>
    </w:p>
    <w:p/>
    <w:p>
      <w:r xmlns:w="http://schemas.openxmlformats.org/wordprocessingml/2006/main">
        <w:t xml:space="preserve">२: देवाचें आज्ञापालन करप आनी ताची राखण मेळोवप.</w:t>
      </w:r>
    </w:p>
    <w:p/>
    <w:p>
      <w:r xmlns:w="http://schemas.openxmlformats.org/wordprocessingml/2006/main">
        <w:t xml:space="preserve">1: इजायास 40:10-11 पळय, सर्वेस्पर देव बळिश्ट हातान येतलो आनी ताचो हात ताचे खातीर राज्य करतलो, पळय, ताचें इनाम ताचे कडेन आनी ताचें काम ताचे मुखार आसा.</w:t>
      </w:r>
    </w:p>
    <w:p/>
    <w:p>
      <w:r xmlns:w="http://schemas.openxmlformats.org/wordprocessingml/2006/main">
        <w:t xml:space="preserve">2: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इजेकील / Ezekiel 20:34 आनी हांव तुमकां लोकां मदल्यान भायर काडटलो आनी तुमी शिंपडून आशिल्ल्या देशांतल्यान तुमकां एकठांय करतलों, बळिश्ट हातान आनी ताणून उडयल्ल्या हातान आनी रागान ओतून काडटलो.</w:t>
      </w:r>
    </w:p>
    <w:p/>
    <w:p>
      <w:r xmlns:w="http://schemas.openxmlformats.org/wordprocessingml/2006/main">
        <w:t xml:space="preserve">देव इज्रायल लोकांक वनवासांतल्यान भायर काडून आपल्या मूळ देशांत बळिश्ट हात आनी वाडयल्ल्या हातान परतून हाडपाचें उतर दिता.</w:t>
      </w:r>
    </w:p>
    <w:p/>
    <w:p>
      <w:r xmlns:w="http://schemas.openxmlformats.org/wordprocessingml/2006/main">
        <w:t xml:space="preserve">1. देवाची अविरत विस्वास: इज्रायल लोकांची सोडवण</w:t>
      </w:r>
    </w:p>
    <w:p/>
    <w:p>
      <w:r xmlns:w="http://schemas.openxmlformats.org/wordprocessingml/2006/main">
        <w:t xml:space="preserve">2. देवाच्या मोगाची शक्त: इज्रायल लोकांक सोडवणूक</w:t>
      </w:r>
    </w:p>
    <w:p/>
    <w:p>
      <w:r xmlns:w="http://schemas.openxmlformats.org/wordprocessingml/2006/main">
        <w:t xml:space="preserve">1. स्तोत्रां 107:2 - दुस्मानाच्या हातांतल्यान सोडयल्ल्या प्रभून सोडयल्ले अशें म्हणूं</w:t>
      </w:r>
    </w:p>
    <w:p/>
    <w:p>
      <w:r xmlns:w="http://schemas.openxmlformats.org/wordprocessingml/2006/main">
        <w:t xml:space="preserve">2. इजायास 43:1-3 -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 कित्याक हांव तुजो सर्वेस्पर देव, इज्रायलाचो पवित्र, तुजो सोडवणदार.</w:t>
      </w:r>
    </w:p>
    <w:p/>
    <w:p>
      <w:r xmlns:w="http://schemas.openxmlformats.org/wordprocessingml/2006/main">
        <w:t xml:space="preserve">एजेकील / Ezekiel 20:35 हांव तुका लोकांच्या रानांत हाडटलो आनी थंय तुका तोंडपाठ विनवणी करतलों.</w:t>
      </w:r>
    </w:p>
    <w:p/>
    <w:p>
      <w:r xmlns:w="http://schemas.openxmlformats.org/wordprocessingml/2006/main">
        <w:t xml:space="preserve">देव इज्रायल लोकां कडेन उलयता आनी तांकां लोकांच्या रानांत व्हरता, थंय तो तांकां तोंडपाठ विनवणी करतलो.</w:t>
      </w:r>
    </w:p>
    <w:p/>
    <w:p>
      <w:r xmlns:w="http://schemas.openxmlformats.org/wordprocessingml/2006/main">
        <w:t xml:space="preserve">1. रानांत देवाचो मोग आनी क्षमा</w:t>
      </w:r>
    </w:p>
    <w:p/>
    <w:p>
      <w:r xmlns:w="http://schemas.openxmlformats.org/wordprocessingml/2006/main">
        <w:t xml:space="preserve">2. तोंडपाठ संवादाची शक्त</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2. जाकोब 4:8 - "देवा कडेन लागीं वच, आनी तो तुमचे लागीं येतलो..."</w:t>
      </w:r>
    </w:p>
    <w:p/>
    <w:p>
      <w:r xmlns:w="http://schemas.openxmlformats.org/wordprocessingml/2006/main">
        <w:t xml:space="preserve">इजेकील / Ezekiel 20 : 36 जशें हांवें तुमच्या बापायंक इजिप्ताच्या रानांत विनवणी केली, तशें हांव तुमकां विनवणी करतलों, अशें सर्वेस्पर देव सांगता.</w:t>
      </w:r>
    </w:p>
    <w:p/>
    <w:p>
      <w:r xmlns:w="http://schemas.openxmlformats.org/wordprocessingml/2006/main">
        <w:t xml:space="preserve">देव आपल्या लोकांक आपले कायदे आनी आज्ञा पाळची विनवणी करता.</w:t>
      </w:r>
    </w:p>
    <w:p/>
    <w:p>
      <w:r xmlns:w="http://schemas.openxmlformats.org/wordprocessingml/2006/main">
        <w:t xml:space="preserve">1. प्रभु आमकां विनवणी करता: देवाची इत्सा पाळपाचो उलो</w:t>
      </w:r>
    </w:p>
    <w:p/>
    <w:p>
      <w:r xmlns:w="http://schemas.openxmlformats.org/wordprocessingml/2006/main">
        <w:t xml:space="preserve">2. प्रभूची धीर आनी मोग: एजेकील 20:36 चेर एक चिंतन</w:t>
      </w:r>
    </w:p>
    <w:p/>
    <w:p>
      <w:r xmlns:w="http://schemas.openxmlformats.org/wordprocessingml/2006/main">
        <w:t xml:space="preserve">1. जुवांव 14:15 तुमी म्हजेर मोग केल्यार म्हजीं आज्ञा पाळटले.</w:t>
      </w:r>
    </w:p>
    <w:p/>
    <w:p>
      <w:r xmlns:w="http://schemas.openxmlformats.org/wordprocessingml/2006/main">
        <w:t xml:space="preserve">2. दुसरें शास्त्र 10:12-13 आनी आतां इज्रायल, तुमच्या देवा कडल्यान कितें मागता, पूण तुमच्या देवा कडेन भियेवंक, ताच्या सगळ्या मार्गांनी चलपाक, ताचो मोग करपाक, तुमच्या देवाची सगळ्यां वांगडा सेवा करपाक तुमच्या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एजेकील / Ezekiel 20 : 37 - हांव तुका दंडाच्या सकयल व्हरतलों आनी तुका कराराच्या बंधनांत हाडटलो.</w:t>
      </w:r>
    </w:p>
    <w:p/>
    <w:p>
      <w:r xmlns:w="http://schemas.openxmlformats.org/wordprocessingml/2006/main">
        <w:t xml:space="preserve">प्रभु आपल्या लोकांक कराराच्या बंधनांत हाडटलो.</w:t>
      </w:r>
    </w:p>
    <w:p/>
    <w:p>
      <w:r xmlns:w="http://schemas.openxmlformats.org/wordprocessingml/2006/main">
        <w:t xml:space="preserve">1. प्रभूचो सोडवणूक करार</w:t>
      </w:r>
    </w:p>
    <w:p/>
    <w:p>
      <w:r xmlns:w="http://schemas.openxmlformats.org/wordprocessingml/2006/main">
        <w:t xml:space="preserve">2. प्रभुच्या आशीर्वादाच्या दंडांतल्यान जगप</w:t>
      </w:r>
    </w:p>
    <w:p/>
    <w:p>
      <w:r xmlns:w="http://schemas.openxmlformats.org/wordprocessingml/2006/main">
        <w:t xml:space="preserve">1. यिर्मयास 31:31-34 - आपल्या लोकां कडेन नव्या कराराचें प्रभूचें उतर.</w:t>
      </w:r>
    </w:p>
    <w:p/>
    <w:p>
      <w:r xmlns:w="http://schemas.openxmlformats.org/wordprocessingml/2006/main">
        <w:t xml:space="preserve">2. स्तोत्रां 23:4 - प्रभूची दंड आनी दंड ताच्या लोकांक सांत्वन दिता आनी मार्गदर्शन करता.</w:t>
      </w:r>
    </w:p>
    <w:p/>
    <w:p>
      <w:r xmlns:w="http://schemas.openxmlformats.org/wordprocessingml/2006/main">
        <w:t xml:space="preserve">एजेकील / Ezekiel 20 : 38 आनी हांव तुमच्या मदल्यान बंडखोरांक आनी म्हजेर उल्लंघन करपी लोकांक शुध्द करतलों, ते ज्या देशांत रावतात थंयच्यान हांव तांकां भायर काडटलो आनी ते इज्रायल देशांत वचचे नात आनी तुमकां कळटलें हांव सर्वेस्पर म्हण.</w:t>
      </w:r>
    </w:p>
    <w:p/>
    <w:p>
      <w:r xmlns:w="http://schemas.openxmlformats.org/wordprocessingml/2006/main">
        <w:t xml:space="preserve">ताचे आड बंड करपी आनी ताचे आड उल्लंघन करपी लोकांक देव तांच्या सद्याच्या देशांतल्यान काडून उडयतलो आनी तांकां इज्रायल देशांत भितर सरूंक दिवचो ना.</w:t>
      </w:r>
    </w:p>
    <w:p/>
    <w:p>
      <w:r xmlns:w="http://schemas.openxmlformats.org/wordprocessingml/2006/main">
        <w:t xml:space="preserve">1. देवाच्या इत्सेचें आज्ञापालन करून जगप</w:t>
      </w:r>
    </w:p>
    <w:p/>
    <w:p>
      <w:r xmlns:w="http://schemas.openxmlformats.org/wordprocessingml/2006/main">
        <w:t xml:space="preserve">2. निश्ठावानपणाचीं इनामां</w:t>
      </w:r>
    </w:p>
    <w:p/>
    <w:p>
      <w:r xmlns:w="http://schemas.openxmlformats.org/wordprocessingml/2006/main">
        <w:t xml:space="preserve">1. रोमकारांक 6:12-13 - देखून तुमच्या मर्णाच्या कुडींत पातक राज्य करूंक दिवचें न्हय, जाका लागून तुमी ताचीं वायट इत्सा पाळूंक शकतात.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p>
      <w:r xmlns:w="http://schemas.openxmlformats.org/wordprocessingml/2006/main">
        <w:t xml:space="preserve">2. 1 पेद्रू 4:17-19 - कित्याक देवाच्या घरांतल्यान न्याय सुरू जावपाचो वेळ आयला; आनी ती आमचे कडल्यान सुरू जाली जाल्यार, देवाच्या सुवार्तेचें पालन करिनाशिल्ल्यांक ताचो परिणाम कितें जातलो? आनी, नितीमानांक तारण मेळप कठीण जाल्यार, अभक्त आनी पापी मनशाचें कितें जातलें? तर मागीर, देवाच्या इत्से प्रमाणें कश्ट सोंसपी लोकांनी आपल्या विस्वासू रचणारा कडेन स्वताक समर्पित करचें आनी बरें करपाक चालू दवरचें.</w:t>
      </w:r>
    </w:p>
    <w:p/>
    <w:p>
      <w:r xmlns:w="http://schemas.openxmlformats.org/wordprocessingml/2006/main">
        <w:t xml:space="preserve">एजेकील / Ezekiel 20 : 39 हे इज्रायल घराण्य, तुमचे विशीं, सर्वेस्पर सर्वेस्पर अशें म्हणटा; तुमी वचून, तुमी म्हजें आयकूंक ना जाल्यार, तुमी दरेकल्यान ताच्या मूर्तींची सेवा करात, पूण तुमी म्हजें पवित्र नांव तुमच्या दानांनी आनी तुमच्या मूर्तींनी आनीक दूषित करचे न्हय.</w:t>
      </w:r>
    </w:p>
    <w:p/>
    <w:p>
      <w:r xmlns:w="http://schemas.openxmlformats.org/wordprocessingml/2006/main">
        <w:t xml:space="preserve">सर्वेस्पर देव इज्रायल घराण्याक आपल्या मूर्तींची सेवा करुंक आज्ञा दिता, पूण आपल्या दानांनी आनी मूर्तींनी आपलें पवित्र नांव दूषित करुंक ना.</w:t>
      </w:r>
    </w:p>
    <w:p/>
    <w:p>
      <w:r xmlns:w="http://schemas.openxmlformats.org/wordprocessingml/2006/main">
        <w:t xml:space="preserve">1. इज्रायल घराण्याक प्रभूचीं आज्ञा</w:t>
      </w:r>
    </w:p>
    <w:p/>
    <w:p>
      <w:r xmlns:w="http://schemas.openxmlformats.org/wordprocessingml/2006/main">
        <w:t xml:space="preserve">2. प्रभूच्या पवित्र नांवाक आदर दिवपाचें म्हत्व</w:t>
      </w:r>
    </w:p>
    <w:p/>
    <w:p>
      <w:r xmlns:w="http://schemas.openxmlformats.org/wordprocessingml/2006/main">
        <w:t xml:space="preserve">1. यिर्मयास 2:11-13 - कित्याक हांवें तांकां सोपूत घेतिल्ल्या देशांत हाडले उपरांत तांकां दरेक उंच दोंगुल्ली आनी सगळीं दाट झाडां दिसलीं आनी थंय तांणी आपले बळी दिले आनी थंय तांणी राग सादर केलो तांच्या अर्पणाची: थंयय तांणी आपलो गोड वास तयार केलो आनी थंय आपले पेय अर्पण ओतले. तेदनां हांवें तांकां म्हळें: तुमी वतात ती उंच सुवात खंयची? आनी ताचें नांव आयज मेरेन बामा म्हण्टात.</w:t>
      </w:r>
    </w:p>
    <w:p/>
    <w:p>
      <w:r xmlns:w="http://schemas.openxmlformats.org/wordprocessingml/2006/main">
        <w:t xml:space="preserve">2. निसर्ग 20:7 - तुज्या देवा सर्वेस्पराचें नांव व्यर्थ घेवंक नाका; कित्याक आपलें नांव व्यर्थ घेवपी ताका सर्वेस्पर निरपराधी थारावचो ना.</w:t>
      </w:r>
    </w:p>
    <w:p/>
    <w:p>
      <w:r xmlns:w="http://schemas.openxmlformats.org/wordprocessingml/2006/main">
        <w:t xml:space="preserve">एजेकील / Ezekiel 20:40 कित्याक म्हज्या पवित्र दोंगरांत, इज्रायलाच्या उंचायेच्या दोंगरांत, सर्वेस्पर देव म्हणटा, सगळे इज्रायल घराण, देशांतले सगळे म्हजी सेवा करतले, थंय हांव तांकां स्वीकार करतलों आनी थंय तुज्या सगळ्या पवित्र वस्तूं सयत तुज्या अर्पणांक आनी तुज्या बळींचें पयलें फळ हांव मागतां.</w:t>
      </w:r>
    </w:p>
    <w:p/>
    <w:p>
      <w:r xmlns:w="http://schemas.openxmlformats.org/wordprocessingml/2006/main">
        <w:t xml:space="preserve">इज्रायलाच्या उंचायेच्या दोंगरांत तांची सेवा केल्यार तांचीं अर्पणां आनी तांचीं सगळीं पवित्र वस्तू तो मान्य करतलो अशें सर्वेस्पर देव इज्रायल घराण्याक वचन दिता.</w:t>
      </w:r>
    </w:p>
    <w:p/>
    <w:p>
      <w:r xmlns:w="http://schemas.openxmlformats.org/wordprocessingml/2006/main">
        <w:t xml:space="preserve">1. खऱ्या उपासनेचें स्वरूप: ताच्या पवित्र पर्वताचेर देवाची सेवा करप</w:t>
      </w:r>
    </w:p>
    <w:p/>
    <w:p>
      <w:r xmlns:w="http://schemas.openxmlformats.org/wordprocessingml/2006/main">
        <w:t xml:space="preserve">2. आज्ञापालन आनी बलिदान: देवाक मान्य अर्पण कसो दिवप</w:t>
      </w:r>
    </w:p>
    <w:p/>
    <w:p>
      <w:r xmlns:w="http://schemas.openxmlformats.org/wordprocessingml/2006/main">
        <w:t xml:space="preserve">1. स्तोत्रां 24:3-4 कोण प्रभूच्या दोंगराचेर चडूं येता? ताच्या पवित्र जाग्यार कोण उबो रावूं येता? जो नितळ हात आनी शुध्द काळीज आशिल्लो.</w:t>
      </w:r>
    </w:p>
    <w:p/>
    <w:p>
      <w:r xmlns:w="http://schemas.openxmlformats.org/wordprocessingml/2006/main">
        <w:t xml:space="preserve">2. रोमकारांक 12:1-2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एजेकील / Ezekiel 20:41 तुका लोकां मदल्यान भायर काडटना आनी तुका शिंपडून गेल्ल्या देशांतल्यान एकठांय करतना तुज्या गोड वासान तुका स्वीकार करतलों; आनी हांव तुमच्यांतल्यान विधर्मां मुखार पवित्र जातलों.</w:t>
      </w:r>
    </w:p>
    <w:p/>
    <w:p>
      <w:r xmlns:w="http://schemas.openxmlformats.org/wordprocessingml/2006/main">
        <w:t xml:space="preserve">देव इज्रायल लोकांक ज्या राश्ट्रांनी शिंपडून गेल्ल्या राश्ट्रां मदल्यान भायर काडटलो तेन्ना तांकां स्वीकार करतलो आनी पवित्र करतलो अशें उतर दिता.</w:t>
      </w:r>
    </w:p>
    <w:p/>
    <w:p>
      <w:r xmlns:w="http://schemas.openxmlformats.org/wordprocessingml/2006/main">
        <w:t xml:space="preserve">1. इज्रायल लोकांक देवान सोडवणूक</w:t>
      </w:r>
    </w:p>
    <w:p/>
    <w:p>
      <w:r xmlns:w="http://schemas.openxmlformats.org/wordprocessingml/2006/main">
        <w:t xml:space="preserve">2. देवान आपल्या लोकांक पवित्र करप</w:t>
      </w:r>
    </w:p>
    <w:p/>
    <w:p>
      <w:r xmlns:w="http://schemas.openxmlformats.org/wordprocessingml/2006/main">
        <w:t xml:space="preserve">1. दुसरें शास्त्र 4:29-30 - "पूण थंयच्यान तुज्या सर्वेस्पराक सोदतले आनी ताका मेळटले, तुज्या सगळ्या काळजान आनी सगळ्या जिवान ताका सोदल्यार. जेन्ना तुमी संकश्टांत पडटले आनी हीं सगळीं गजालीं." उपरांतच्या दिसांनी तुमचेर येतले, जेन्ना तुमी तुमच्या देवा कडेन वळून ताचो आवाज पाळटले.</w:t>
      </w:r>
    </w:p>
    <w:p/>
    <w:p>
      <w:r xmlns:w="http://schemas.openxmlformats.org/wordprocessingml/2006/main">
        <w:t xml:space="preserve">2. इजायास 43:1-3 - "पूण आतां, तुका रचपी सर्वेस्पर, हे जाकोब, आनी तुका रचपी, हे इज्रायल अशें म्हणटा: भियेवंक नाका, कित्याक हांवें तुका सोडयलां; तुज्या नांवान तुका आपयलां." ;तुमी म्हजे.उदकांतल्यान वचतकूच हांव तुज्या वांगडा आसतलों आनी न्हंयांतल्यान तीं तुका उदकांत बुडून वचचीं नात.उज्यांत वचतना तूं जळचो ना आनी ज्वाला तुका लासची ना.कारण हांव तुमचो देव सर्वेस्पर, इज्रायलाचो पवित्र, तुमचो सोडवणदार.</w:t>
      </w:r>
    </w:p>
    <w:p/>
    <w:p>
      <w:r xmlns:w="http://schemas.openxmlformats.org/wordprocessingml/2006/main">
        <w:t xml:space="preserve">इजेकीएल / Ezekiel 20:42 हांव तुमकां इज्रायल देशांत हाडटलो तेन्ना तुमकां कळटलें की हांव सर्वेस्पर आसां.</w:t>
      </w:r>
    </w:p>
    <w:p/>
    <w:p>
      <w:r xmlns:w="http://schemas.openxmlformats.org/wordprocessingml/2006/main">
        <w:t xml:space="preserve">देव इज्रायल लोकांक इज्रायल देशांत परत हाडपाचें उतर दिता, जें ताणें तांच्या बापायंक दिवपाचें उतर दिल्लें.</w:t>
      </w:r>
    </w:p>
    <w:p/>
    <w:p>
      <w:r xmlns:w="http://schemas.openxmlformats.org/wordprocessingml/2006/main">
        <w:t xml:space="preserve">1. देवाचीं उतरां विस्वासू आसात - एजेकील 20:42</w:t>
      </w:r>
    </w:p>
    <w:p/>
    <w:p>
      <w:r xmlns:w="http://schemas.openxmlformats.org/wordprocessingml/2006/main">
        <w:t xml:space="preserve">2. प्रभूच्या वेळार विस्वास दवरप - एजेकील 20:42</w:t>
      </w:r>
    </w:p>
    <w:p/>
    <w:p>
      <w:r xmlns:w="http://schemas.openxmlformats.org/wordprocessingml/2006/main">
        <w:t xml:space="preserve">1. स्तोत्रां 37:3-5 - प्रभूचेर विस्वास दवरात आनी बरें करात; तशें तूं देशांत रावतलो आनी खरेंच तुका पोसपाक मेळटलो.</w:t>
      </w:r>
    </w:p>
    <w:p/>
    <w:p>
      <w:r xmlns:w="http://schemas.openxmlformats.org/wordprocessingml/2006/main">
        <w:t xml:space="preserve">2. गलातीकारांक 3:26 - कित्याक तुमी सगळे क्रिस्त जेजूचेर विस्वास दवरून देवाचीं भुरगीं जाल्यांत.</w:t>
      </w:r>
    </w:p>
    <w:p/>
    <w:p>
      <w:r xmlns:w="http://schemas.openxmlformats.org/wordprocessingml/2006/main">
        <w:t xml:space="preserve">इजेकीएल / Ezekiel 20 : 43 आनी थंय तुमी तुमचीं मार्गां आनी तुमच्या सगळ्या कर्तुबांचो उगडास करतले, जातूंतल्यान तुमी भ्रश्ट जाल्यात; तुमी केल्ल्या सगळ्या वायटां खातीर तुमी तुमच्याच नदरेक वायट दिसतले.</w:t>
      </w:r>
    </w:p>
    <w:p/>
    <w:p>
      <w:r xmlns:w="http://schemas.openxmlformats.org/wordprocessingml/2006/main">
        <w:t xml:space="preserve">देव आपल्या लोकांक सांगता की तांचीं पातकाचीं मार्गां याद दवरात आनी तांणी केल्ल्या सगळ्या चुकीची लज भोगची.</w:t>
      </w:r>
    </w:p>
    <w:p/>
    <w:p>
      <w:r xmlns:w="http://schemas.openxmlformats.org/wordprocessingml/2006/main">
        <w:t xml:space="preserve">1. पश्चात्तापाची शक्त: आमच्या चुकां वयल्यान शिकप</w:t>
      </w:r>
    </w:p>
    <w:p/>
    <w:p>
      <w:r xmlns:w="http://schemas.openxmlformats.org/wordprocessingml/2006/main">
        <w:t xml:space="preserve">2. पातकाचे परिणाम: अपराध आनी लज हांचेर जैत मेळोवप</w:t>
      </w:r>
    </w:p>
    <w:p/>
    <w:p>
      <w:r xmlns:w="http://schemas.openxmlformats.org/wordprocessingml/2006/main">
        <w:t xml:space="preserve">1. इजायास 55:7 - वायटकारान आपली वाट सोडून दिवची आनी अनीती मनशान आपले विचार सोडून दिवचे आनी तो परतून सर्वेस्परा कडेन वचूंक दिवचो आनी ताची दया करची; आनी आमच्या देवा कडेन, कित्याक तो भरपूर माफी दितलो.</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इजेकील / Ezekiel 20 : 44 हे इज्रायल घराण्याक, तुमच्या वायट मार्गां प्रमाणें न्हय, तुमच्या वायट कर्तुबां प्रमाणें न्हय, म्हज्या नांवा खातीर हांव तुमचे कडेन काम करतना हांव सर्वेस्पर हें तुमकां कळटलें, अशें सर्वेस्पर देव सांगता.</w:t>
      </w:r>
    </w:p>
    <w:p/>
    <w:p>
      <w:r xmlns:w="http://schemas.openxmlformats.org/wordprocessingml/2006/main">
        <w:t xml:space="preserve">सर्वेस्पर देव, एजेकीला वरवीं उलयतना, इज्रायल घराण्याक शिटकावणी दिता की तो तांकां तांच्या वायट आनी भ्रश्ट मार्गांक लागून ख्यास्त दितलो.</w:t>
      </w:r>
    </w:p>
    <w:p/>
    <w:p>
      <w:r xmlns:w="http://schemas.openxmlformats.org/wordprocessingml/2006/main">
        <w:t xml:space="preserve">1. "देवाचें नांव आनी तुमचीं मार्गां: आमी ताचे फाटल्यान कित्याक वचूंक जाय".</w:t>
      </w:r>
    </w:p>
    <w:p/>
    <w:p>
      <w:r xmlns:w="http://schemas.openxmlformats.org/wordprocessingml/2006/main">
        <w:t xml:space="preserve">2. "प्रभुची धिटाय आनी धिटाय: वायटपण न्हयकारप".</w:t>
      </w:r>
    </w:p>
    <w:p/>
    <w:p>
      <w:r xmlns:w="http://schemas.openxmlformats.org/wordprocessingml/2006/main">
        <w:t xml:space="preserve">1. 2 तिमोताक 2:19 - "पूण व्हडल्या घरांत फकत भांगराचीं आनी रुप्याचीं आयदनां न्हय, पूण लांकडाचीं आनी मातयेचीं आयदनां आसतात; कांय मानाक आनी कांय अपमान करपाक."</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इजेकील / Ezekiel 20 : 45 आनी सर्वेस्पराचें उतर म्हजे कडेन आयलें.</w:t>
      </w:r>
    </w:p>
    <w:p/>
    <w:p>
      <w:r xmlns:w="http://schemas.openxmlformats.org/wordprocessingml/2006/main">
        <w:t xml:space="preserve">देव इजेकीलाक आपल्या लोकांक पश्चात्तापाचो संदेश पावोवपाची सुचोवणी दिता.</w:t>
      </w:r>
    </w:p>
    <w:p/>
    <w:p>
      <w:r xmlns:w="http://schemas.openxmlformats.org/wordprocessingml/2006/main">
        <w:t xml:space="preserve">1. पश्चात्तापाक एक उलो: आज्ञापालन करून देवा कडेन परत येवप</w:t>
      </w:r>
    </w:p>
    <w:p/>
    <w:p>
      <w:r xmlns:w="http://schemas.openxmlformats.org/wordprocessingml/2006/main">
        <w:t xml:space="preserve">2. देवाच्या आवाजाक पाळो दिवप: पवित्रतायेचो मार्ग</w:t>
      </w:r>
    </w:p>
    <w:p/>
    <w:p>
      <w:r xmlns:w="http://schemas.openxmlformats.org/wordprocessingml/2006/main">
        <w:t xml:space="preserve">1. इजायास 55:6-7 - तो मेळटना तो सर्वेस्पर सोद; तो लागीं आसतना ताका उलो मारचो.</w:t>
      </w:r>
    </w:p>
    <w:p/>
    <w:p>
      <w:r xmlns:w="http://schemas.openxmlformats.org/wordprocessingml/2006/main">
        <w:t xml:space="preserve">2. मातेव 4:17 - त्या काळा थावन जेजून प्रचार करुंक लागलो, “पश्चाताप करात, कित्याक सर्गाचें राज्य लागीं पावलां.”</w:t>
      </w:r>
    </w:p>
    <w:p/>
    <w:p>
      <w:r xmlns:w="http://schemas.openxmlformats.org/wordprocessingml/2006/main">
        <w:t xml:space="preserve">एजेकील / Ezekiel 20 : 46 मनशाच्या पुता, तुजें तोंड दक्षिणे वटेन दवर आनी दक्षिणेक तुजें उतर सोडून दक्षिण शेतांतल्या रानाचेर भाकीत कर;</w:t>
      </w:r>
    </w:p>
    <w:p/>
    <w:p>
      <w:r xmlns:w="http://schemas.openxmlformats.org/wordprocessingml/2006/main">
        <w:t xml:space="preserve">देव इजेकीलाक दक्षिणे आड न्यायाची भाकीत करपाची सुचोवणी दिता.</w:t>
      </w:r>
    </w:p>
    <w:p/>
    <w:p>
      <w:r xmlns:w="http://schemas.openxmlformats.org/wordprocessingml/2006/main">
        <w:t xml:space="preserve">१: आमी देवाचीं सुचोवण्यो कठीण आसतना लेगीत मान्य करुंक जाय आनी पाळूंक जाय.</w:t>
      </w:r>
    </w:p>
    <w:p/>
    <w:p>
      <w:r xmlns:w="http://schemas.openxmlformats.org/wordprocessingml/2006/main">
        <w:t xml:space="preserve">२: देवाकच न्याय करपाचो अधिकार आसा आनी ताचेर आमी विस्वास दवरचो पडटलो.</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जुांव / John 14:15 तुमी म्हजेर मोग करतात जाल्यार म्हजीं आज्ञा पाळात.</w:t>
      </w:r>
    </w:p>
    <w:p/>
    <w:p>
      <w:r xmlns:w="http://schemas.openxmlformats.org/wordprocessingml/2006/main">
        <w:t xml:space="preserve">इजेकील / Ezekiel 20 : 47 आनी दक्षिणेकडल्या रानाक म्हणचें: सर्वेस्पराचें उतर आयक; सर्वेस्पर देव अशें म्हणटा; पळे, हांव तुज्यांत उजो पेटयतलों आनी तो तुजें पाचवें झाड आनी सुकें झाड खातां, ज्वालामुखी ज्वाला निवळावची ना आनी दक्षिणेकडल्यान उत्तरेकडले सगळे तोंड तातूंत लासतले.</w:t>
      </w:r>
    </w:p>
    <w:p/>
    <w:p>
      <w:r xmlns:w="http://schemas.openxmlformats.org/wordprocessingml/2006/main">
        <w:t xml:space="preserve">दक्षिणेच्या रानांत उजो लायतलो जो दर एक पाचवो आनी सुको झाड खातलो आनी तो निवळावंक मेळचो ना अशें सर्वेस्पर देव जाहीर करता. दक्षिण ते उत्तर मेरेनचो सगळो प्रदेश लासून उडयतले.</w:t>
      </w:r>
    </w:p>
    <w:p/>
    <w:p>
      <w:r xmlns:w="http://schemas.openxmlformats.org/wordprocessingml/2006/main">
        <w:t xml:space="preserve">1. देवाच्या रागाचो उजो: इजेकील 20:47 समजून घेवप</w:t>
      </w:r>
    </w:p>
    <w:p/>
    <w:p>
      <w:r xmlns:w="http://schemas.openxmlformats.org/wordprocessingml/2006/main">
        <w:t xml:space="preserve">2. देवाच्या न्यायाची शक्त: एजेकील 20:47 वयल्यान शिकप</w:t>
      </w:r>
    </w:p>
    <w:p/>
    <w:p>
      <w:r xmlns:w="http://schemas.openxmlformats.org/wordprocessingml/2006/main">
        <w:t xml:space="preserve">1. रोमकारांक / Romans 5:9 - आतां ताच्या रगतान नितीमान जावन, ताचे वरवीं आमी रागांतल्यान वाटावप चड.</w:t>
      </w:r>
    </w:p>
    <w:p/>
    <w:p>
      <w:r xmlns:w="http://schemas.openxmlformats.org/wordprocessingml/2006/main">
        <w:t xml:space="preserve">2. जाकोब 1:12 - प्रलोभन सोंसपी मनीस धन्य, कित्याक ताका परिक्षा मेळ्ळ्या उपरांत ताका जिणेचो मुकूट मेळटलो, जो प्रभून ताचो मोग करपी लोकांक दिला.</w:t>
      </w:r>
    </w:p>
    <w:p/>
    <w:p>
      <w:r xmlns:w="http://schemas.openxmlformats.org/wordprocessingml/2006/main">
        <w:t xml:space="preserve">एजेकील / Ezekiel 20 : 48 सगळ्या मासाक दिसतलें की हांव सर्वेस्पर ताका पेटयलां.</w:t>
      </w:r>
    </w:p>
    <w:p/>
    <w:p>
      <w:r xmlns:w="http://schemas.openxmlformats.org/wordprocessingml/2006/main">
        <w:t xml:space="preserve">देव लोकांक उगडास करून दिता की तोच न्याय मुखार हाडटलो आनी तो संवसाराक दिसतलो.</w:t>
      </w:r>
    </w:p>
    <w:p/>
    <w:p>
      <w:r xmlns:w="http://schemas.openxmlformats.org/wordprocessingml/2006/main">
        <w:t xml:space="preserve">1. देवाच्या न्यायाक पेटवप - देवाच्या रागाची शक्त समजून घेवप</w:t>
      </w:r>
    </w:p>
    <w:p/>
    <w:p>
      <w:r xmlns:w="http://schemas.openxmlformats.org/wordprocessingml/2006/main">
        <w:t xml:space="preserve">2. देवाच्या न्यायाचो अदमती उजो - ताचे कृपेची दया अणभवप</w:t>
      </w:r>
    </w:p>
    <w:p/>
    <w:p>
      <w:r xmlns:w="http://schemas.openxmlformats.org/wordprocessingml/2006/main">
        <w:t xml:space="preserve">1. रोमकारांक 3:19-20 - "आतां आमी जाणात की कायदो जें कितें सांगता तें कायद्या खाला आशिल्ल्यांक उलयता, जाका लागून दरेक तोंड आडावंक मेळचें आनी सगळो संवसार देवा मुखार जापसालदार धरूंक शकता."</w:t>
      </w:r>
    </w:p>
    <w:p/>
    <w:p>
      <w:r xmlns:w="http://schemas.openxmlformats.org/wordprocessingml/2006/main">
        <w:t xml:space="preserve">2. इजायास 31:2 - "तरी तो बुद्धीमान आनी संकश्ट हाडटा; तो आपलीं उतरां परतून आपयना, पूण वायटकारांच्या घरा आड आनी वायटकारांच्या आदाराचेर उठतलो."</w:t>
      </w:r>
    </w:p>
    <w:p/>
    <w:p>
      <w:r xmlns:w="http://schemas.openxmlformats.org/wordprocessingml/2006/main">
        <w:t xml:space="preserve">एजेकील / Ezekiel 20:49 मागीर हांवें म्हणलें: आहे सर्वेस्पर देवा! ते म्हजे विशीं म्हणटात, तो बोधकथा उलयना?</w:t>
      </w:r>
    </w:p>
    <w:p/>
    <w:p>
      <w:r xmlns:w="http://schemas.openxmlformats.org/wordprocessingml/2006/main">
        <w:t xml:space="preserve">देवाच्या लोकांनी एजेकीलाच्या भाकीत उतरांचेर प्रस्नचिन्न उबें केलें आनी तो बोधकथा उलयता काय ना अशें विचारलें.</w:t>
      </w:r>
    </w:p>
    <w:p/>
    <w:p>
      <w:r xmlns:w="http://schemas.openxmlformats.org/wordprocessingml/2006/main">
        <w:t xml:space="preserve">1. देवाच्या लोकांनी आपल्या संदेष्ट्यांक गंभीरतायेन घेवंक जाय</w:t>
      </w:r>
    </w:p>
    <w:p/>
    <w:p>
      <w:r xmlns:w="http://schemas.openxmlformats.org/wordprocessingml/2006/main">
        <w:t xml:space="preserve">2. देवाच्या भाकीतांचेर केन्नाच दुबाव घेवचो न्हय</w:t>
      </w:r>
    </w:p>
    <w:p/>
    <w:p>
      <w:r xmlns:w="http://schemas.openxmlformats.org/wordprocessingml/2006/main">
        <w:t xml:space="preserve">1. यिर्मयास 23:28-29 - "सपन पळयल्ल्या संदेष्ट्यान सपन सांगूंक जाय, पूण म्हजें उतर आशिल्ल्या संदेष्ट्यान म्हजें उतर विस्वासूपणान सांगूंक जाय. गंवाक तणाक कितें मेळटा?" हें प्रभू सांगता.</w:t>
      </w:r>
    </w:p>
    <w:p/>
    <w:p>
      <w:r xmlns:w="http://schemas.openxmlformats.org/wordprocessingml/2006/main">
        <w:t xml:space="preserve">2. मातेव 13:34-35 - जेजून हीं सगळीं गजाली लोकांक बोधकथांनी उलयलीं; ताणें तांकां बोधकथा वापरिनासतना कांयच सांगलें ना. संदेष्ट्या वरवीं सांगिल्लें तशें पुराय जालें: हांव बोधकथांनी तोंड उगडटलो, संवसाराची निर्मिती जाले उपरांत लिपिल्लीं गजाली सांगतलों.</w:t>
      </w:r>
    </w:p>
    <w:p/>
    <w:p>
      <w:r xmlns:w="http://schemas.openxmlformats.org/wordprocessingml/2006/main">
        <w:t xml:space="preserve">एजेकील अध्याय २१ व्या अध्यायांत जेरुसलेमाचेर देवाचो न्याय तलवारीची प्रतिमा वापरून दाखयला. ह्या प्रकरणांत येवपी नाशाची खरसाण, देवाच्या न्यायाची निश्चीतताय आनी शाराचेर जावपी नाश हांचेर भर दिला.</w:t>
      </w:r>
    </w:p>
    <w:p/>
    <w:p>
      <w:r xmlns:w="http://schemas.openxmlformats.org/wordprocessingml/2006/main">
        <w:t xml:space="preserve">पयलो परिच्छेद: जेरुसलेम आनी इज्रायल देशाचेर भाकीत करपाची सुचोवणी दिवपी देवान इजेकीलाक दिल्ल्या संदेशान ह्या प्रकरणाची सुरवात जाता. देव आपली तलवार न्याया खातीर म्यान सोडपाचें वर्णन करता आनी आपलो हेत पुराय जाय मेरेन ती परत येवची ना अशें जाहीर करता (एजेकील 21:1-7).</w:t>
      </w:r>
    </w:p>
    <w:p/>
    <w:p>
      <w:r xmlns:w="http://schemas.openxmlformats.org/wordprocessingml/2006/main">
        <w:t xml:space="preserve">दुसरो परिच्छेद: जेरुसलेमाचेर येवपी नाशाचें वर्णन देव फुडें करता, तलवारी खातीर वेगवेगळीं रूपकां वापरून. तलवार धारदार जातली, चकचकीत जातली आनी कत्तल करपाक तयार जातली अशें तो जाहीर करता. तो शाराचेर आनी तातूंतल्या लोकांचेर भंय, निराशा आनी नाश हाडटलो (एजेकील 21:8-17).</w:t>
      </w:r>
    </w:p>
    <w:p/>
    <w:p>
      <w:r xmlns:w="http://schemas.openxmlformats.org/wordprocessingml/2006/main">
        <w:t xml:space="preserve">तिसरो परिच्छेद: तलवारी आनी तिच्या विध्वंसक शक्तीचेर विलाप करून अध्याय फुडें वता. देव तलवार बॅबिलोनाच्या हातांत दिल्ल्याचें चित्रण करता, जेरुसलेमाचेर ताणें केल्ल्या न्यायाचें प्रतिनिधित्व करता. पश्चात्तापाचो उलो आनी तलवार प्रभूच्या न्यायाचें प्रतिनिधित्व करता हें मान्य करून अध्याय सोंपता (एजेकील 21:18-32).</w:t>
      </w:r>
    </w:p>
    <w:p/>
    <w:p>
      <w:r xmlns:w="http://schemas.openxmlformats.org/wordprocessingml/2006/main">
        <w:t xml:space="preserve">सारांशांत, २.</w:t>
      </w:r>
    </w:p>
    <w:p>
      <w:r xmlns:w="http://schemas.openxmlformats.org/wordprocessingml/2006/main">
        <w:t xml:space="preserve">एजेकील एकवीस अध्यायांत चित्रण केलां</w:t>
      </w:r>
    </w:p>
    <w:p>
      <w:r xmlns:w="http://schemas.openxmlformats.org/wordprocessingml/2006/main">
        <w:t xml:space="preserve">जेरुसलेमाचेर देवाचो न्याय,</w:t>
      </w:r>
    </w:p>
    <w:p>
      <w:r xmlns:w="http://schemas.openxmlformats.org/wordprocessingml/2006/main">
        <w:t xml:space="preserve">तलवारीची प्रतिमा वापरून.</w:t>
      </w:r>
    </w:p>
    <w:p/>
    <w:p>
      <w:r xmlns:w="http://schemas.openxmlformats.org/wordprocessingml/2006/main">
        <w:t xml:space="preserve">जेरुसलेम आनी इज्रायल देशाचेर भाकीत करपाचो संदेश.</w:t>
      </w:r>
    </w:p>
    <w:p>
      <w:r xmlns:w="http://schemas.openxmlformats.org/wordprocessingml/2006/main">
        <w:t xml:space="preserve">ताचो हेतू साध्य करपाक निश्चीत आशिल्ल्या न्यायाच्या म्यान नाशिल्ल्या तलवारीचें वर्णन.</w:t>
      </w:r>
    </w:p>
    <w:p>
      <w:r xmlns:w="http://schemas.openxmlformats.org/wordprocessingml/2006/main">
        <w:t xml:space="preserve">जेरुसलेमाचेर जावपी विध्वंस आनी भंयाचे चित्रण.</w:t>
      </w:r>
    </w:p>
    <w:p>
      <w:r xmlns:w="http://schemas.openxmlformats.org/wordprocessingml/2006/main">
        <w:t xml:space="preserve">तलवारीच्या विध्वंसक शक्तीचेर आनी ताचो देवाच्या न्यायाकडेन संबंद आशिल्ल्यान विलाप.</w:t>
      </w:r>
    </w:p>
    <w:p/>
    <w:p>
      <w:r xmlns:w="http://schemas.openxmlformats.org/wordprocessingml/2006/main">
        <w:t xml:space="preserve">इजेकीलाच्या ह्या अध्यायांत जेरुसलेमाचेर देवाचो न्याय तलवारीची प्रतिमा वापरून दाखयला. ताची सुरवात देवान इजेकीलाक दिल्ल्या संदेशान जाता, जेरुसलेम आनी इज्रायल देशाचेर भाकीत करपाची सुचोवणी दिता. देव आपली तलवार न्याया खातीर म्यान सोडपाचें वर्णन करता, ती आपलो हेत पुराय जाय मेरेन ती परत येवची ना अशें जाहीर करता. जेरुसलेमाचेर जावपी नाशाचें तो फुडें वर्णन करता, तलवारी खातीर वेगवेगळीं रूपकां वापरून. तलवार धारदार, चकचकीत आनी कत्तल करपाक तयार जातली आनी शाराचेर आनी तातूंतल्या लोकांचेर भंय, निराशा आनी नाश हाडटली. तलवार आनी तिच्या विध्वंसक शक्तीचेर विलाप करून तो प्रभूच्या न्यायाचें प्रतिनिधित्व करता हें मान्य करून अध्याय सोंपता. ह्या प्रकरणांत येवपी नाशाची खरसाण, देवाच्या न्यायाची निश्चीतताय आनी शाराचेर जावपी नाश हांचेर भर दिला.</w:t>
      </w:r>
    </w:p>
    <w:p/>
    <w:p>
      <w:r xmlns:w="http://schemas.openxmlformats.org/wordprocessingml/2006/main">
        <w:t xml:space="preserve">इजेकीएल / Ezekiel 21 : 1 - आनी सर्वेस्पराचें उतर म्हजे कडेन आयलें.</w:t>
      </w:r>
    </w:p>
    <w:p/>
    <w:p>
      <w:r xmlns:w="http://schemas.openxmlformats.org/wordprocessingml/2006/main">
        <w:t xml:space="preserve">सर्वेस्पर एजेकीला कडेन उलयता.</w:t>
      </w:r>
    </w:p>
    <w:p/>
    <w:p>
      <w:r xmlns:w="http://schemas.openxmlformats.org/wordprocessingml/2006/main">
        <w:t xml:space="preserve">1. देव आमचे कडेन अनपेक्षीत रितीन उलयता</w:t>
      </w:r>
    </w:p>
    <w:p/>
    <w:p>
      <w:r xmlns:w="http://schemas.openxmlformats.org/wordprocessingml/2006/main">
        <w:t xml:space="preserve">2. तुमकां मार्गदर्शन आनी दिग्दर्शन करपाक प्रभूक दिवचें</w:t>
      </w:r>
    </w:p>
    <w:p/>
    <w:p>
      <w:r xmlns:w="http://schemas.openxmlformats.org/wordprocessingml/2006/main">
        <w:t xml:space="preserve">1. जुवांव 10:27 म्हजीं मेंढरां म्हजो आवाज आयकतात; तांकां हांव वळखता आनी ते म्हजे फाटल्यान वतात.</w:t>
      </w:r>
    </w:p>
    <w:p/>
    <w:p>
      <w:r xmlns:w="http://schemas.openxmlformats.org/wordprocessingml/2006/main">
        <w:t xml:space="preserve">2. स्तोत्रां 32:8 हांव तुका शिकयतलों आनी तुका वचपाचो मार्ग शिकयतलों; तुजेर मोगाळ दोळो दवरून तुका सल्लो दितलों.</w:t>
      </w:r>
    </w:p>
    <w:p/>
    <w:p>
      <w:r xmlns:w="http://schemas.openxmlformats.org/wordprocessingml/2006/main">
        <w:t xml:space="preserve">इजेकील / Ezekiel 21 : 2 मनशाच्या पुता, तुजें तोंड जेरुसलेम कडेन दवर आनी पवित्र सुवातीं कडेन तुजें उतर सोडून इज्रायल देशाचेर भाकीत कर.</w:t>
      </w:r>
    </w:p>
    <w:p/>
    <w:p>
      <w:r xmlns:w="http://schemas.openxmlformats.org/wordprocessingml/2006/main">
        <w:t xml:space="preserve">ह्या वांट्यांत इजेकील संदेष्ट्याक न्याय आनी शिटकावणी दिवपी उतरांनी इज्रायल देशाक भाकीत करपाची सुचोवणी दिल्या.</w:t>
      </w:r>
    </w:p>
    <w:p/>
    <w:p>
      <w:r xmlns:w="http://schemas.openxmlformats.org/wordprocessingml/2006/main">
        <w:t xml:space="preserve">1. "पश्चाताप करपाची गरज: एजेकीलाचो संदेश".</w:t>
      </w:r>
    </w:p>
    <w:p/>
    <w:p>
      <w:r xmlns:w="http://schemas.openxmlformats.org/wordprocessingml/2006/main">
        <w:t xml:space="preserve">2. "देवाची शिटकावणी आपल्या लोकांक: एजेकील 21 चो अभ्यास".</w:t>
      </w:r>
    </w:p>
    <w:p/>
    <w:p>
      <w:r xmlns:w="http://schemas.openxmlformats.org/wordprocessingml/2006/main">
        <w:t xml:space="preserve">1. यिर्मयास 7:21-28 - जुदाच्या लोकांक पश्चात्ताप करुंक वा ख्यास्त मेळोवंक देवाची शिटकावणी.</w:t>
      </w:r>
    </w:p>
    <w:p/>
    <w:p>
      <w:r xmlns:w="http://schemas.openxmlformats.org/wordprocessingml/2006/main">
        <w:t xml:space="preserve">2. इजायास 55:6-7 - ताका सोदपाक आनी ताची दया घेवपाक देवाचें आमंत्रण.</w:t>
      </w:r>
    </w:p>
    <w:p/>
    <w:p>
      <w:r xmlns:w="http://schemas.openxmlformats.org/wordprocessingml/2006/main">
        <w:t xml:space="preserve">इजेकीएल / Ezekiel 21 : 3 आनी इज्रायल देशाक म्हणात, सर्वेस्पर अशें म्हणटा; पळे, हांव तुजे आड आसां आनी ताच्या म्यानांतल्यान म्हजी तलवार काडटलो आनी तुजे कडल्यान नितीमान आनी वायटांक कापून उडयतलों.</w:t>
      </w:r>
    </w:p>
    <w:p/>
    <w:p>
      <w:r xmlns:w="http://schemas.openxmlformats.org/wordprocessingml/2006/main">
        <w:t xml:space="preserve">इज्रायल देशांतल्यान नितीमान आनी वायट दोगांयक कापून उडोवपाक तो आपली तलवार काडटलो अशें सर्वेस्पर एजेकीला वरवीं जाहीर करता.</w:t>
      </w:r>
    </w:p>
    <w:p/>
    <w:p>
      <w:r xmlns:w="http://schemas.openxmlformats.org/wordprocessingml/2006/main">
        <w:t xml:space="preserve">1. प्रभूची तलवार: सगळ्या लोकांचेर देवाचो न्याय</w:t>
      </w:r>
    </w:p>
    <w:p/>
    <w:p>
      <w:r xmlns:w="http://schemas.openxmlformats.org/wordprocessingml/2006/main">
        <w:t xml:space="preserve">2. प्रभूच्या नदरेंत नितीमान जगप: पवित्रतायेक एक उलो</w:t>
      </w:r>
    </w:p>
    <w:p/>
    <w:p>
      <w:r xmlns:w="http://schemas.openxmlformats.org/wordprocessingml/2006/main">
        <w:t xml:space="preserve">1. रोमकारांक / Romans 3:10-12 - "कोणच नीतिमान ना, ना, एकूय ना. 11 समजपी कोणूच ना, देवाक सोदपी कोणूच ना. 12 ते सगळे वाटेर गेले, एकठांय येवन फायद्याचे नात." ; बरें करपी कोणूच ना, एकूय ना."</w:t>
      </w:r>
    </w:p>
    <w:p/>
    <w:p>
      <w:r xmlns:w="http://schemas.openxmlformats.org/wordprocessingml/2006/main">
        <w:t xml:space="preserve">2. हेब्रेवांक 12:14 - "सगल्या मनशां कडेन शांती आनी पवित्रताय पाळात, जाचे बगर कोणूच प्रभूक पळोवंक शकना."</w:t>
      </w:r>
    </w:p>
    <w:p/>
    <w:p>
      <w:r xmlns:w="http://schemas.openxmlformats.org/wordprocessingml/2006/main">
        <w:t xml:space="preserve">इजेकील / Ezekiel 21 : 4 - हांव तुजे कडल्यान नितीमान आनी वायटांक कापून उडयतलों, देखून म्हजी तलवार ताच्या म्यानांतल्यान भायर सरतली आनी दक्षिणेकडल्यान उत्तरेक सगळ्या मासाचेर वचतली.</w:t>
      </w:r>
    </w:p>
    <w:p/>
    <w:p>
      <w:r xmlns:w="http://schemas.openxmlformats.org/wordprocessingml/2006/main">
        <w:t xml:space="preserve">देवाचो न्याय दक्षिणेकडल्यान उत्तरेकडल्या सगळ्या लोकांचेर येतलो.</w:t>
      </w:r>
    </w:p>
    <w:p/>
    <w:p>
      <w:r xmlns:w="http://schemas.openxmlformats.org/wordprocessingml/2006/main">
        <w:t xml:space="preserve">1. देवाच्या न्यायाची तलवार - एजेकील 21:4</w:t>
      </w:r>
    </w:p>
    <w:p/>
    <w:p>
      <w:r xmlns:w="http://schemas.openxmlformats.org/wordprocessingml/2006/main">
        <w:t xml:space="preserve">2. देवाचो न्याय निपक्षपाती आसा - एजेकील 21:4</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यिर्मयास 17:10 - हांव, सर्वेस्पर, काळजाची तपासणी करतां आनी मनाची तपासणी करतां, दरेकल्याक ताच्या आचरणा प्रमाणें, ताच्या कर्तुबांक फावो तें इनाम दिवपाक.</w:t>
      </w:r>
    </w:p>
    <w:p/>
    <w:p>
      <w:r xmlns:w="http://schemas.openxmlformats.org/wordprocessingml/2006/main">
        <w:t xml:space="preserve">इजेकीएल / Ezekiel 21 : 5 हांव सर्वेस्पर म्हजी तलवार ताच्या म्यानांतल्यान काडल्या हें सगळ्या मासाक कळचें आनी ती परत परत येवची ना.</w:t>
      </w:r>
    </w:p>
    <w:p/>
    <w:p>
      <w:r xmlns:w="http://schemas.openxmlformats.org/wordprocessingml/2006/main">
        <w:t xml:space="preserve">देवान आपली तलवार काडल्या आनी ती परतून आपल्या म्यानांत येवची ना.</w:t>
      </w:r>
    </w:p>
    <w:p/>
    <w:p>
      <w:r xmlns:w="http://schemas.openxmlformats.org/wordprocessingml/2006/main">
        <w:t xml:space="preserve">1.देवाची न्यायाची तलवार: ती परत येवची ना</w:t>
      </w:r>
    </w:p>
    <w:p/>
    <w:p>
      <w:r xmlns:w="http://schemas.openxmlformats.org/wordprocessingml/2006/main">
        <w:t xml:space="preserve">2.प्रभुची शक्त आनी सार्वभौमत्व: ताची तलवार भायर काडप</w:t>
      </w:r>
    </w:p>
    <w:p/>
    <w:p>
      <w:r xmlns:w="http://schemas.openxmlformats.org/wordprocessingml/2006/main">
        <w:t xml:space="preserve">1.इजायास 34:5-6 "कारण म्हजी तलवार सर्गार न्हाणयतली: पळय, ती इदुमिया आनी म्हज्या शापाच्या लोकांचेर न्याय दिवपाक देंवतली. सर्वेस्पराची तलवार रगतान भरिल्ली आसा, ती आसा." चरबी आनी कोंब्याच्या आनी बोकड्यांच्या रगतान आनी मेढरांच्या मूत्रपिंडांच्या चरबीन चरबी केल्ली."</w:t>
      </w:r>
    </w:p>
    <w:p/>
    <w:p>
      <w:r xmlns:w="http://schemas.openxmlformats.org/wordprocessingml/2006/main">
        <w:t xml:space="preserve">2.रोमान्स 13:1-4 "दर एका जिवाक उंचेल्या बळग्यांच्या अधीन जावंक जाय. कित्याक देवा बगर कसलीच शक्त ना. जीं शक्तीं देवान थारायिल्लीं. देखून जो कोण सत्तेक विरोध करता तो देवाच्या नेमाक विरोध करता. आनी विरोध करपी लोकांक स्वताक ख्यास्त मेळटलो.कारण राज्यकर्ते बऱ्या कर्तुबां खातीर भंयकर न्हय, पूण वायटाक तो तुज्या बऱ्या खातीर देवाचो सेवक.पूण तूं वायट करता जाल्यार भिये, कित्याक तो व्यर्थ तलवार व्हरना, कित्याक तो देवाचो सेवक, वायट करपी मनशाचेर राग हाडपाक सूड घेवपी ."</w:t>
      </w:r>
    </w:p>
    <w:p/>
    <w:p>
      <w:r xmlns:w="http://schemas.openxmlformats.org/wordprocessingml/2006/main">
        <w:t xml:space="preserve">इजेकील / Ezekiel 21 : 6 - देखून, मनशाचो पूत, तुज्या कमरांक मोडून सुस्कार मार; आनी कडूपणान दोळ्यां मुखार सुस्कार मारतात.</w:t>
      </w:r>
    </w:p>
    <w:p/>
    <w:p>
      <w:r xmlns:w="http://schemas.openxmlformats.org/wordprocessingml/2006/main">
        <w:t xml:space="preserve">जेरुसलेमच्या लोकां मुखार खोलायेन शोक करपाची सुचोवणी सर्वेस्पर एजेकीलाक दिता.</w:t>
      </w:r>
    </w:p>
    <w:p/>
    <w:p>
      <w:r xmlns:w="http://schemas.openxmlformats.org/wordprocessingml/2006/main">
        <w:t xml:space="preserve">१: दुसऱ्याच्या पात्कां खातीर आमी खोलायेन शोक करपाक तयार आसूंक जाय.</w:t>
      </w:r>
    </w:p>
    <w:p/>
    <w:p>
      <w:r xmlns:w="http://schemas.openxmlformats.org/wordprocessingml/2006/main">
        <w:t xml:space="preserve">२: रडपी लोकां वांगडा रडपाक आमी शिकपाक जाय.</w:t>
      </w:r>
    </w:p>
    <w:p/>
    <w:p>
      <w:r xmlns:w="http://schemas.openxmlformats.org/wordprocessingml/2006/main">
        <w:t xml:space="preserve">१: विलाप 3:19-20 - म्हज्या दुख्खाचो आनी म्हज्या दुख्खाचो, किडको आनी पित्तांचो उगडास करून. म्हज्या जिवाक तांचो उगडास अजूनय आसा आनी तो म्हजे भितर नम्र जाला.</w:t>
      </w:r>
    </w:p>
    <w:p/>
    <w:p>
      <w:r xmlns:w="http://schemas.openxmlformats.org/wordprocessingml/2006/main">
        <w:t xml:space="preserve">2: रोमकारांक / Romans / Romans 12:15 - खोशी जावपी लोकां वांगडा खोशी जा, आनी रडपी लोकां वांगडा रड.</w:t>
      </w:r>
    </w:p>
    <w:p/>
    <w:p>
      <w:r xmlns:w="http://schemas.openxmlformats.org/wordprocessingml/2006/main">
        <w:t xml:space="preserve">इजेकील / Ezekiel 21 : 7 - जेन्नां ते तुका म्हणटले, “तुमी कित्याक सुस्कार मारतात? की तूं जाप दितलो, खबरे खातीर; कारण तें येता, आनी सगळें काळीज वितळटलें आनी सगळे हात दुबळे जातले आनी दरेक आत्मो दुबळो जातलो आनी सगळे मांडयो उदका सारके दुबळे जातले, पळय, तें येता आनी घडटलें, अशें सर्वेस्पर देव सांगता.</w:t>
      </w:r>
    </w:p>
    <w:p/>
    <w:p>
      <w:r xmlns:w="http://schemas.openxmlformats.org/wordprocessingml/2006/main">
        <w:t xml:space="preserve">देव वायट खबर येवपाची शिटकावणी दिता आनी सगळे भंय आनी भंयान भरतले अशें सांगता.</w:t>
      </w:r>
    </w:p>
    <w:p/>
    <w:p>
      <w:r xmlns:w="http://schemas.openxmlformats.org/wordprocessingml/2006/main">
        <w:t xml:space="preserve">1. प्रभूचो भंय: वायट खबरेक कसो प्रतिसाद दिवचो</w:t>
      </w:r>
    </w:p>
    <w:p/>
    <w:p>
      <w:r xmlns:w="http://schemas.openxmlformats.org/wordprocessingml/2006/main">
        <w:t xml:space="preserve">2. संकश्टाच्या काळांत देवाचें सार्वभौमत्व</w:t>
      </w:r>
    </w:p>
    <w:p/>
    <w:p>
      <w:r xmlns:w="http://schemas.openxmlformats.org/wordprocessingml/2006/main">
        <w:t xml:space="preserve">1. इजायास 8:11-13 - कित्याक सर्वेस्परान म्हाका आपल्या बळवंत हातान म्हजेर अशें सांगलें आनी ह्या लोकांच्या वाटेर चलूंक नाका म्हण म्हाका शिटकावणी दिली: 12 हें लोक कट म्हणटात तें सगळें कट म्हणूं नाका, आनी जें भियेतात तें भियेनात आनी भियेनात. १३ पूण सैन्याच्या सर्वेस्पराक तुमी पवित्र म्हूण मान कर. तो तुजो भंय जावंक दिवचो आनी तो तुजो भंय जावंक दिवचो.</w:t>
      </w:r>
    </w:p>
    <w:p/>
    <w:p>
      <w:r xmlns:w="http://schemas.openxmlformats.org/wordprocessingml/2006/main">
        <w:t xml:space="preserve">2.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इजेकीएल / Ezekiel 21 : 8 - परतून सर्वेस्पराचें उतर म्हजे कडेन आयलें.</w:t>
      </w:r>
    </w:p>
    <w:p/>
    <w:p>
      <w:r xmlns:w="http://schemas.openxmlformats.org/wordprocessingml/2006/main">
        <w:t xml:space="preserve">जेरुसलेमा आड भाकीत करुंक देव इजेकीलाक सुचोवणी दिता.</w:t>
      </w:r>
    </w:p>
    <w:p/>
    <w:p>
      <w:r xmlns:w="http://schemas.openxmlformats.org/wordprocessingml/2006/main">
        <w:t xml:space="preserve">1. आमच्या जिवितांत देवाच्यो सुचोवण्यो पाळपाचें म्हत्व</w:t>
      </w:r>
    </w:p>
    <w:p/>
    <w:p>
      <w:r xmlns:w="http://schemas.openxmlformats.org/wordprocessingml/2006/main">
        <w:t xml:space="preserve">2. आमचे खातीर देवाची येवजण सदांच आमच्या फायद्या खातीर आसता</w:t>
      </w:r>
    </w:p>
    <w:p/>
    <w:p>
      <w:r xmlns:w="http://schemas.openxmlformats.org/wordprocessingml/2006/main">
        <w:t xml:space="preserve">1. यिर्मयास / Jeremiah 29:11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दुसरें नियाळ 11:26-28 पळय, आयज हांव तुमकां दितां त्या तुमच्या देवा सर्वेस्पराच्या आज्ञांक पाळो दिल्यार, हांव आयज तुमचे मुखार आशीर्वाद आनी शाप घालतां. तुमच्या देवाच्या सर्वेस्पराच्या आज्ञांक पाळो दिवंक ना आनी आयज हांव तुका सांगता ते मार्ग सोडून गेले जाल्यार शाप.</w:t>
      </w:r>
    </w:p>
    <w:p/>
    <w:p>
      <w:r xmlns:w="http://schemas.openxmlformats.org/wordprocessingml/2006/main">
        <w:t xml:space="preserve">एजेकील / Ezekiel 21 : 9 मनशाच्या पुता, भाकीत कर आनी म्हण, सर्वेस्पर अशें म्हणटा; म्हणात, तलवार, तलवार धारदार जाता आनी तशीच फरशी जाता.</w:t>
      </w:r>
    </w:p>
    <w:p/>
    <w:p>
      <w:r xmlns:w="http://schemas.openxmlformats.org/wordprocessingml/2006/main">
        <w:t xml:space="preserve">एक तलवार तीक्ष्ण करून वापरपाक तयार आसता.</w:t>
      </w:r>
    </w:p>
    <w:p/>
    <w:p>
      <w:r xmlns:w="http://schemas.openxmlformats.org/wordprocessingml/2006/main">
        <w:t xml:space="preserve">1. देव हो निमाणो अधिकार आनी न्यायाधीश.</w:t>
      </w:r>
    </w:p>
    <w:p/>
    <w:p>
      <w:r xmlns:w="http://schemas.openxmlformats.org/wordprocessingml/2006/main">
        <w:t xml:space="preserve">2. न्यायाच्या तलवारीची तयारी करप.</w:t>
      </w:r>
    </w:p>
    <w:p/>
    <w:p>
      <w:r xmlns:w="http://schemas.openxmlformats.org/wordprocessingml/2006/main">
        <w:t xml:space="preserve">1. जुांव 19:11 - "जेजून जाप दिली, 'तुका वयल्यान दिवंक ना जाल्यार तुका म्हजेर कसलोच अधिकार नासलो."</w:t>
      </w:r>
    </w:p>
    <w:p/>
    <w:p>
      <w:r xmlns:w="http://schemas.openxmlformats.org/wordprocessingml/2006/main">
        <w:t xml:space="preserve">2. रोमकारांक 12:19 -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एजेकील / Ezekiel 21 : 10 तो खर कत्तल करुंक धारदार करतात; तो चकचकीत जावचो म्हणून फरिश केल्लो आसा: मागीर आमी उल्लास करुंक जाय? दर झाडां भशेन म्हज्या पुताच्या दंडाक ती तिरस्कार करता.</w:t>
      </w:r>
    </w:p>
    <w:p/>
    <w:p>
      <w:r xmlns:w="http://schemas.openxmlformats.org/wordprocessingml/2006/main">
        <w:t xml:space="preserve">हो भाग व्हडलो नाश करुंक धारदार केल्ल्या शस्त्रा विशीं उलयता, तरी लेगीत ताचो वापर प्रभूच्या अधिकाराची फकाणां करपी पद्दतीन केला.</w:t>
      </w:r>
    </w:p>
    <w:p/>
    <w:p>
      <w:r xmlns:w="http://schemas.openxmlformats.org/wordprocessingml/2006/main">
        <w:t xml:space="preserve">1. पातकाचो नाश: आमच्या निवडींतल्यान नाश कसो जाता</w:t>
      </w:r>
    </w:p>
    <w:p/>
    <w:p>
      <w:r xmlns:w="http://schemas.openxmlformats.org/wordprocessingml/2006/main">
        <w:t xml:space="preserve">2. देवाचें सार्वभौमत्व: ताच्या अधिकाराक आमी कसो आदर दिवंक जाय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एजेकील / Ezekiel / Ezekiel 21 : 11 - ताणें ती तलवार हातांत घेवंक दिवंक दिल्या, ती तलवार धारदार करतात आनी ती फरशी करतात, ती मारपी मनशाच्या हातांत दिवंक.</w:t>
      </w:r>
    </w:p>
    <w:p/>
    <w:p>
      <w:r xmlns:w="http://schemas.openxmlformats.org/wordprocessingml/2006/main">
        <w:t xml:space="preserve">देव हातांत घेवपाक धारदार तलवार मारपी मनशाक दिता.</w:t>
      </w:r>
    </w:p>
    <w:p/>
    <w:p>
      <w:r xmlns:w="http://schemas.openxmlformats.org/wordprocessingml/2006/main">
        <w:t xml:space="preserve">1. देवाची तलवार धारदार आनी वापरपाक तयार आसा</w:t>
      </w:r>
    </w:p>
    <w:p/>
    <w:p>
      <w:r xmlns:w="http://schemas.openxmlformats.org/wordprocessingml/2006/main">
        <w:t xml:space="preserve">2. देवाची तलवार वापरपाक आमी तयार आसूंक जाय</w:t>
      </w:r>
    </w:p>
    <w:p/>
    <w:p>
      <w:r xmlns:w="http://schemas.openxmlformats.org/wordprocessingml/2006/main">
        <w:t xml:space="preserve">1. हेब्रेवांक 4:12 - कित्याक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 .</w:t>
      </w:r>
    </w:p>
    <w:p/>
    <w:p>
      <w:r xmlns:w="http://schemas.openxmlformats.org/wordprocessingml/2006/main">
        <w:t xml:space="preserve">2. मातेव 10:34-36 - हांव पृथ्वीचेर शांती हाडपाक आयलां अशें समजून घेवचें न्हय. हांव शांती हाडपाक आयलां ना, पूण तलवार हाडपाक आयलां. कित्याक हांव एक दादलो ताच्या बापाय आड, एक धूव तिच्या आवय आड आनी एक धुवेक तिच्या सासऱ्या आड दवरपाक आयलां. आनी मनशाचे दुस्मान स्वताच्या घरांतलेच आसतले.</w:t>
      </w:r>
    </w:p>
    <w:p/>
    <w:p>
      <w:r xmlns:w="http://schemas.openxmlformats.org/wordprocessingml/2006/main">
        <w:t xml:space="preserve">एजेकील / Ezekiel 21 : 12 मनशाच्या पूत, रड आनी किर्र किर्र कर, कित्याक तें म्हज्या लोकांचेर, सगळ्या इज्रायल राजकुंवरांचेर, तलवारीक लागून भंय म्हज्या लोकांचेर पडटलो आनी तुज्या मांडयेक मार.</w:t>
      </w:r>
    </w:p>
    <w:p/>
    <w:p>
      <w:r xmlns:w="http://schemas.openxmlformats.org/wordprocessingml/2006/main">
        <w:t xml:space="preserve">इजेकीलाचो हो भाग इज्रायल लोकांक तांच्या अनीतीक लागून न्याय येतलो अशी शिटकावणी म्हणून काम करता.</w:t>
      </w:r>
    </w:p>
    <w:p/>
    <w:p>
      <w:r xmlns:w="http://schemas.openxmlformats.org/wordprocessingml/2006/main">
        <w:t xml:space="preserve">1. "नीती न्यायाची तलवार" - अनीतीचे परिणाम आनी पश्चात्तापाचे म्हत्व हांचेर एक.</w:t>
      </w:r>
    </w:p>
    <w:p/>
    <w:p>
      <w:r xmlns:w="http://schemas.openxmlformats.org/wordprocessingml/2006/main">
        <w:t xml:space="preserve">2. "पश्चातापाची मांड" - आमचीं चुकां मान्य करून परत देवा कडेन वळपाचें म्हत्वाचेर एक.</w:t>
      </w:r>
    </w:p>
    <w:p/>
    <w:p>
      <w:r xmlns:w="http://schemas.openxmlformats.org/wordprocessingml/2006/main">
        <w:t xml:space="preserve">1. इजायास 1:16-17 - "तुमी धुंवतात; निवळ करात; तुमच्या कर्तुबांचें वायट म्हज्या दोळ्यां मुखार काडून उडोवचें; वायट करप बंद करात, बरें करपाक शिकात; न्याय सोदात, जुलूम सुदारात; बापूयांक न्याय हाडात; विधवेच्या प्रकरणाची विनवणी करप."</w:t>
      </w:r>
    </w:p>
    <w:p/>
    <w:p>
      <w:r xmlns:w="http://schemas.openxmlformats.org/wordprocessingml/2006/main">
        <w:t xml:space="preserve">2. स्तोत्रां 51:1-2 - "हे देवा, तुज्या खर मोगा प्रमाणें म्हाका दया कर; तुज्या भरपूर दया प्रमाणें म्हजें उल्लंघन पुसून काड. म्हज्या पातकांतल्यान म्हाका पुरायपणान धुव, आनी म्हज्या पातकांतल्यान म्हाका निवळ कर!"</w:t>
      </w:r>
    </w:p>
    <w:p/>
    <w:p>
      <w:r xmlns:w="http://schemas.openxmlformats.org/wordprocessingml/2006/main">
        <w:t xml:space="preserve">एजेकील 21:13 कारण ती एक परिक्षा, आनी तलवार दंड्याक लेगीत तिरस्कार करता जाल्यार कितें? तें आतां नासचें, अशें सर्वेस्पर देव सांगता.</w:t>
      </w:r>
    </w:p>
    <w:p/>
    <w:p>
      <w:r xmlns:w="http://schemas.openxmlformats.org/wordprocessingml/2006/main">
        <w:t xml:space="preserve">आज्ञाभंग करप हें एक परिक्षा आसूं येता तरी देव मान्य करचो ना.</w:t>
      </w:r>
    </w:p>
    <w:p/>
    <w:p>
      <w:r xmlns:w="http://schemas.openxmlformats.org/wordprocessingml/2006/main">
        <w:t xml:space="preserve">१ - प्रलोभन आमकां देवाच्या मार्गांतल्यान पयस व्हरूंक दिवंक फावना.</w:t>
      </w:r>
    </w:p>
    <w:p/>
    <w:p>
      <w:r xmlns:w="http://schemas.openxmlformats.org/wordprocessingml/2006/main">
        <w:t xml:space="preserve">२ - कसलीच परिक्षा वा प्रलोभन आसून लेगीत आमी देवा कडेन निश्ठावान रावपाक जाय.</w:t>
      </w:r>
    </w:p>
    <w:p/>
    <w:p>
      <w:r xmlns:w="http://schemas.openxmlformats.org/wordprocessingml/2006/main">
        <w:t xml:space="preserve">1 - जाकोब 1:12-15 - परिक्षेंत थिरावल्लो मनीस धन्य, कारण जेन्ना तो परिक्षेक उबो रावता तेन्ना ताका जिणेचो मुकूट मेळटलो, जो देवान ताचो मोग करपी लोकांक दिला.</w:t>
      </w:r>
    </w:p>
    <w:p/>
    <w:p>
      <w:r xmlns:w="http://schemas.openxmlformats.org/wordprocessingml/2006/main">
        <w:t xml:space="preserve">२ -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इजेकीएल / Ezekiel 21 : 14 देखून, मनशाच्या पूत, भाकीत कर आनी तुजे हात एकठांय मार, आनी तिसरे खेपे तलवार दुप्पट जावंक दिवची, ती मारल्ल्या मनशाची तलवार तांचे प्रिव्ही चेंबर.</w:t>
      </w:r>
    </w:p>
    <w:p/>
    <w:p>
      <w:r xmlns:w="http://schemas.openxmlformats.org/wordprocessingml/2006/main">
        <w:t xml:space="preserve">प्रभू इजेकीलाक भाकीत करुंक आनी ताचे हात तीन फावटीं एकठांय मारून मारून उडयल्ल्या व्हड मनशांक दाखोवंक आज्ञा करता.</w:t>
      </w:r>
    </w:p>
    <w:p/>
    <w:p>
      <w:r xmlns:w="http://schemas.openxmlformats.org/wordprocessingml/2006/main">
        <w:t xml:space="preserve">1. भाकीत करपाची शक्त आनी म्हत्व</w:t>
      </w:r>
    </w:p>
    <w:p/>
    <w:p>
      <w:r xmlns:w="http://schemas.openxmlformats.org/wordprocessingml/2006/main">
        <w:t xml:space="preserve">2. प्रभूचें आज्ञाभंग केल्यार जावपी परिणाम</w:t>
      </w:r>
    </w:p>
    <w:p/>
    <w:p>
      <w:r xmlns:w="http://schemas.openxmlformats.org/wordprocessingml/2006/main">
        <w:t xml:space="preserve">1. यिर्मयास 1:9 - मागीर सर्वेस्परान हात वाडयलो आनी म्हज्या तोंडाक हात लायलो. आनी सर्वेस्परान म्हाका म्हणलें, पळे, हांव म्हजीं उतरां तुज्या तोंडांत घालीं.</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एजेकील / Ezekiel 21 : 15 हांवें तलवारीची तोंक तांच्या सगळ्या दारांक दवरल्या, तांचो काळीज बेसुद जावचो आनी तांचे भग्नावशेश वाडूंक जाय: आह! तो उजवाड करतात, तो कत्तल करपाखातीर गुठलायतात.</w:t>
      </w:r>
    </w:p>
    <w:p/>
    <w:p>
      <w:r xmlns:w="http://schemas.openxmlformats.org/wordprocessingml/2006/main">
        <w:t xml:space="preserve">देवाची तलवार वायट लोकांच्या दारांक बसयल्या, ताका लागून तांचीं काळजां बेसुमार जातात आनी तांचे भग्नावशेश वाडटात.</w:t>
      </w:r>
    </w:p>
    <w:p/>
    <w:p>
      <w:r xmlns:w="http://schemas.openxmlformats.org/wordprocessingml/2006/main">
        <w:t xml:space="preserve">1. देवाचो न्याय खात्रीन आसा - एजेकील 21:15</w:t>
      </w:r>
    </w:p>
    <w:p/>
    <w:p>
      <w:r xmlns:w="http://schemas.openxmlformats.org/wordprocessingml/2006/main">
        <w:t xml:space="preserve">2. आमच्या दुस्मानाक आसून लेगीत घट्ट उबे रावप - एजेकील 21:15</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27:1 - सर्वेस्पर म्हजो उजवाड आनी म्हजो सोडवण; कोणाक भियेतलों? सर्वेस्पर म्हज्या जिविताचो किल्लो; कोणाक भियेतलों?</w:t>
      </w:r>
    </w:p>
    <w:p/>
    <w:p>
      <w:r xmlns:w="http://schemas.openxmlformats.org/wordprocessingml/2006/main">
        <w:t xml:space="preserve">एजेकील / Ezekiel / Ezekiel 21 : 16 : तुजें तोंड खंयच्याय सुवातेर उजव्या हातान वा उजव्या हातान एक वा दुसरे वटेन वच.</w:t>
      </w:r>
    </w:p>
    <w:p/>
    <w:p>
      <w:r xmlns:w="http://schemas.openxmlformats.org/wordprocessingml/2006/main">
        <w:t xml:space="preserve">देव इजेकीलाक सांगता, आपूण खंयचोय मार्ग निवडटा, उजवे वा दावे वटेन वच.</w:t>
      </w:r>
    </w:p>
    <w:p/>
    <w:p>
      <w:r xmlns:w="http://schemas.openxmlformats.org/wordprocessingml/2006/main">
        <w:t xml:space="preserve">1. देवाच्या मार्गदर्शनाचेर विस्वास दवरचो - तुमी खंय वतात तें कळनासतना लेगीत</w:t>
      </w:r>
    </w:p>
    <w:p/>
    <w:p>
      <w:r xmlns:w="http://schemas.openxmlformats.org/wordprocessingml/2006/main">
        <w:t xml:space="preserve">2. देवान तुमच्या मुखार दवरिल्ल्या मार्गाक पाळो दिवप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30:21-22 - तुमी उजवे वटेन वा दावे वटेन वळूं, तुमच्या फाटल्यान एक आवाज आयकूंक येतले, हो मार्ग; तातूंत चलप.</w:t>
      </w:r>
    </w:p>
    <w:p/>
    <w:p>
      <w:r xmlns:w="http://schemas.openxmlformats.org/wordprocessingml/2006/main">
        <w:t xml:space="preserve">एजेकील / Ezekiel 21 : 17 हांव म्हजे हातय एकठांय मारतलों आनी म्हजो राग थांबयतलों: हांव सर्वेस्पर सांगलां.</w:t>
      </w:r>
    </w:p>
    <w:p/>
    <w:p>
      <w:r xmlns:w="http://schemas.openxmlformats.org/wordprocessingml/2006/main">
        <w:t xml:space="preserve">देवाचो राग ताच्या बळग्याच्या प्रदर्शनांतल्यान पुराय जातलो.</w:t>
      </w:r>
    </w:p>
    <w:p/>
    <w:p>
      <w:r xmlns:w="http://schemas.openxmlformats.org/wordprocessingml/2006/main">
        <w:t xml:space="preserve">1. देवाची दया म्हळ्यार ताच्या मोगाची एक बळिश्ट अभिव्यक्ती</w:t>
      </w:r>
    </w:p>
    <w:p/>
    <w:p>
      <w:r xmlns:w="http://schemas.openxmlformats.org/wordprocessingml/2006/main">
        <w:t xml:space="preserve">2. देवाच्या रागाचो हेतू समजून घेवप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103:8-10 - प्रभू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w:t>
      </w:r>
    </w:p>
    <w:p/>
    <w:p>
      <w:r xmlns:w="http://schemas.openxmlformats.org/wordprocessingml/2006/main">
        <w:t xml:space="preserve">इजेकील / Ezekiel 21 : 18 म्हाका परतून सर्वेस्पराचें उतर आयलें.</w:t>
      </w:r>
    </w:p>
    <w:p/>
    <w:p>
      <w:r xmlns:w="http://schemas.openxmlformats.org/wordprocessingml/2006/main">
        <w:t xml:space="preserve">येजकीला कडेन येवपी न्याया विशीं सर्वेस्पर उलयलो.</w:t>
      </w:r>
    </w:p>
    <w:p/>
    <w:p>
      <w:r xmlns:w="http://schemas.openxmlformats.org/wordprocessingml/2006/main">
        <w:t xml:space="preserve">1. देवाचो न्याय अपरिहार्य आसा</w:t>
      </w:r>
    </w:p>
    <w:p/>
    <w:p>
      <w:r xmlns:w="http://schemas.openxmlformats.org/wordprocessingml/2006/main">
        <w:t xml:space="preserve">2. प्रभूच्या शिटकावणींक पाळो दिवप</w:t>
      </w:r>
    </w:p>
    <w:p/>
    <w:p>
      <w:r xmlns:w="http://schemas.openxmlformats.org/wordprocessingml/2006/main">
        <w:t xml:space="preserve">1. यिर्मयास 17:5-10</w:t>
      </w:r>
    </w:p>
    <w:p/>
    <w:p>
      <w:r xmlns:w="http://schemas.openxmlformats.org/wordprocessingml/2006/main">
        <w:t xml:space="preserve">2. म्हणण्यो 3:5-6</w:t>
      </w:r>
    </w:p>
    <w:p/>
    <w:p>
      <w:r xmlns:w="http://schemas.openxmlformats.org/wordprocessingml/2006/main">
        <w:t xml:space="preserve">इजेकील / Ezekiel 21 : 19 तशेंच, मनशाच्या पूत, बाबिलोनाच्या राजाची तलवार येवंक दोन मार्ग थाराव, दोगूय एकाच देशांतल्यान भायर सरतले आनी तूं एक सुवात वेंचून काड, ती मुखेलपणान वेंचून काड शाराक वचपाचो मार्ग.</w:t>
      </w:r>
    </w:p>
    <w:p/>
    <w:p>
      <w:r xmlns:w="http://schemas.openxmlformats.org/wordprocessingml/2006/main">
        <w:t xml:space="preserve">बाबिलोनियाच्या राजाची तलवार येवपाक दोन मार्ग थारावची आनी शाराक वचपी मार्गांतल्या एका मार्गाच्या मुखार सुवात वेंचून काडपाची सुचोवणी देव इजेकीलाक दिता.</w:t>
      </w:r>
    </w:p>
    <w:p/>
    <w:p>
      <w:r xmlns:w="http://schemas.openxmlformats.org/wordprocessingml/2006/main">
        <w:t xml:space="preserve">1. दिग्दर्शनाची शक्त: जिणेंतलो सगळ्यांत बरो मार्ग कसो वेंचचो</w:t>
      </w:r>
    </w:p>
    <w:p/>
    <w:p>
      <w:r xmlns:w="http://schemas.openxmlformats.org/wordprocessingml/2006/main">
        <w:t xml:space="preserve">2. विवेकाचें म्हत्व: कठीण परिस्थितींत देवाची इत्सा वळखप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एजेकील / Ezekiel 21 : 20 अम्मोनी लोकांच्या रब्बाथाक आनी राखून दवरल्ल्या जेरुसलेमांतल्या जुदाक तलवार येवंक एक मार्ग थाराव.</w:t>
      </w:r>
    </w:p>
    <w:p/>
    <w:p>
      <w:r xmlns:w="http://schemas.openxmlformats.org/wordprocessingml/2006/main">
        <w:t xml:space="preserve">देव इजेकीलाक आज्ञा करता की तलवार अम्मोनी लोकांच्या रब्बाथ आनी जुदांतल्या जेरुसलेमांत येवपाची वाट थारावची.</w:t>
      </w:r>
    </w:p>
    <w:p/>
    <w:p>
      <w:r xmlns:w="http://schemas.openxmlformats.org/wordprocessingml/2006/main">
        <w:t xml:space="preserve">1. आमी केल्लीं निवडणूकां परिणामांक पावतात: एजेकील 21:20 च्या धडे</w:t>
      </w:r>
    </w:p>
    <w:p/>
    <w:p>
      <w:r xmlns:w="http://schemas.openxmlformats.org/wordprocessingml/2006/main">
        <w:t xml:space="preserve">2. भावार्थांत घट्ट उबे रावप: एजेकील 21:20 चेर विचार</w:t>
      </w:r>
    </w:p>
    <w:p/>
    <w:p>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२०.</w:t>
      </w:r>
    </w:p>
    <w:p/>
    <w:p>
      <w:r xmlns:w="http://schemas.openxmlformats.org/wordprocessingml/2006/main">
        <w:t xml:space="preserve">एजेकील / Ezekiel / Ezekiel 21 : 21 - बाबिलोनाचो राजा दोन मार्गांच्या मुखार, भविश्य सांगपाक उबो रावलो: ताणें आपले बाण उजवाडाक हाडले, प्रतिमां कडेन सल्लो घेतलो आनी यकृतांत पळयलो.</w:t>
      </w:r>
    </w:p>
    <w:p/>
    <w:p>
      <w:r xmlns:w="http://schemas.openxmlformats.org/wordprocessingml/2006/main">
        <w:t xml:space="preserve">बॅबिलोनाचो राजा निर्णय घेवपाक भविचाराचो उपेग करतालो.</w:t>
      </w:r>
    </w:p>
    <w:p/>
    <w:p>
      <w:r xmlns:w="http://schemas.openxmlformats.org/wordprocessingml/2006/main">
        <w:t xml:space="preserve">१: देवाचो मार्ग हो एकूच खरो मार्ग. म्हणण्यो 3:5-6</w:t>
      </w:r>
    </w:p>
    <w:p/>
    <w:p>
      <w:r xmlns:w="http://schemas.openxmlformats.org/wordprocessingml/2006/main">
        <w:t xml:space="preserve">२: खोट्या मूर्तींनी फटोवंक नाकात. 1 जुवांव 4:1</w:t>
      </w:r>
    </w:p>
    <w:p/>
    <w:p>
      <w:r xmlns:w="http://schemas.openxmlformats.org/wordprocessingml/2006/main">
        <w:t xml:space="preserve">1: यिर्मयास 10:2-3</w:t>
      </w:r>
    </w:p>
    <w:p/>
    <w:p>
      <w:r xmlns:w="http://schemas.openxmlformats.org/wordprocessingml/2006/main">
        <w:t xml:space="preserve">2: इजायास 44:9-20</w:t>
      </w:r>
    </w:p>
    <w:p/>
    <w:p>
      <w:r xmlns:w="http://schemas.openxmlformats.org/wordprocessingml/2006/main">
        <w:t xml:space="preserve">एजेकीएल / Ezekiel 21 : 22 ताच्या उजव्या हातांत जेरुसलेम खातीर सेनापती नेमपाक, कत्तल करतना तोंड उगडपाक, आवाजांत आवाज काडपाक, दारांक मारपी मेढरां नेमपाक, दोंगर उडोवपाक आनी बांदपाक एक किल्लो.</w:t>
      </w:r>
    </w:p>
    <w:p/>
    <w:p>
      <w:r xmlns:w="http://schemas.openxmlformats.org/wordprocessingml/2006/main">
        <w:t xml:space="preserve">जेरुसलेम आड झुजाचे निर्णय घेवपी बाबिलोनाच्या राजाच्या उजव्या हाताची प्रभू कडल्यान एक प्रतिमा इजेकील संदेष्टो वर्णन करता.</w:t>
      </w:r>
    </w:p>
    <w:p/>
    <w:p>
      <w:r xmlns:w="http://schemas.openxmlformats.org/wordprocessingml/2006/main">
        <w:t xml:space="preserve">1. देव नियंत्रणांत आसा: झुजाच्या काळांत लेगीत</w:t>
      </w:r>
    </w:p>
    <w:p/>
    <w:p>
      <w:r xmlns:w="http://schemas.openxmlformats.org/wordprocessingml/2006/main">
        <w:t xml:space="preserve">2. देवाच्या येवजणेचेर विस्वास दवरप: कठीण आसतना लेगीत</w:t>
      </w:r>
    </w:p>
    <w:p/>
    <w:p>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आसात, तशें तुज्या मार्गां परस म्हजीं मार्गां आनी तुज्या विचारां परस म्हजे विचार उंच आसात.’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इजेकीएल / Ezekiel 21 : 23 आनी सोपूत घेतिल्ल्यां खातीर तांकां खोट्या भविश्य सांगपा सारकें जातलें, पूण तांकां धरपा खातीर तो वायटाचो उगडास करतलो.</w:t>
      </w:r>
    </w:p>
    <w:p/>
    <w:p>
      <w:r xmlns:w="http://schemas.openxmlformats.org/wordprocessingml/2006/main">
        <w:t xml:space="preserve">हो श्लोक खोटे सोपूत घेतिल्ल्यांक देवाचें न्याय आनी सत्य प्रगट जाता अशें सांगता.</w:t>
      </w:r>
    </w:p>
    <w:p/>
    <w:p>
      <w:r xmlns:w="http://schemas.openxmlformats.org/wordprocessingml/2006/main">
        <w:t xml:space="preserve">१: देवाचें न्याय आनी सत्य सदांच जैतिवंत जातलें.</w:t>
      </w:r>
    </w:p>
    <w:p/>
    <w:p>
      <w:r xmlns:w="http://schemas.openxmlformats.org/wordprocessingml/2006/main">
        <w:t xml:space="preserve">२: देवा मुखार दिल्ले सोपूत पाळपाची आमी जतनाय घेवंक जाय.</w:t>
      </w:r>
    </w:p>
    <w:p/>
    <w:p>
      <w:r xmlns:w="http://schemas.openxmlformats.org/wordprocessingml/2006/main">
        <w:t xml:space="preserve">1: जाकोब 5:12 - "पूण सगळ्यांत चड म्हज्या भावांनीं, सर्गाचो वा पृथ्वीचो वा हेर खंयच्याय वस्तूचो सोपूत घेवंक नाकात. तुमचें होवूय होवूय आसूं, आनी ना, ना, नाजाल्यार तुमचो ख्यास्त जातलो."</w:t>
      </w:r>
    </w:p>
    <w:p/>
    <w:p>
      <w:r xmlns:w="http://schemas.openxmlformats.org/wordprocessingml/2006/main">
        <w:t xml:space="preserve">2: रोमकारांक / Romans 12:17-18 -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w:t>
      </w:r>
    </w:p>
    <w:p/>
    <w:p>
      <w:r xmlns:w="http://schemas.openxmlformats.org/wordprocessingml/2006/main">
        <w:t xml:space="preserve">इजेकीएल / Ezekiel 21 : 24 ताका लागून सर्वेस्पर देव अशें म्हणटा; कित्याक तुमी तुमच्या वायटाचो उगडास करून दिला, तुमच्या उल्लंघनांचो सोद घेवन तुमच्या सगळ्या कर्तुबांनी तुमचीं पात्कां दिसतात; कित्याक, हांव म्हणटां, तुमी याद जाल्यात, तुमकां हातान धरतले.</w:t>
      </w:r>
    </w:p>
    <w:p/>
    <w:p>
      <w:r xmlns:w="http://schemas.openxmlformats.org/wordprocessingml/2006/main">
        <w:t xml:space="preserve">लोकांचे उल्लंघन कळटले आनी तांच्या वायटाचो उगडास जाल्ल्यान तांकां हातान धरतले अशी शिटकावणी सर्वेस्पर देव दिता.</w:t>
      </w:r>
    </w:p>
    <w:p/>
    <w:p>
      <w:r xmlns:w="http://schemas.openxmlformats.org/wordprocessingml/2006/main">
        <w:t xml:space="preserve">1. "उदाहरण केल्ल्या अधर्माचे परिणाम".</w:t>
      </w:r>
    </w:p>
    <w:p/>
    <w:p>
      <w:r xmlns:w="http://schemas.openxmlformats.org/wordprocessingml/2006/main">
        <w:t xml:space="preserve">2. "देवाचें न्यायाचें हात".</w:t>
      </w:r>
    </w:p>
    <w:p/>
    <w:p>
      <w:r xmlns:w="http://schemas.openxmlformats.org/wordprocessingml/2006/main">
        <w:t xml:space="preserve">1. म्हणण्यो 14:34 - "नीती राष्ट्राक उंच करता, पूण पातक खंयच्याय लोकांक निंदा करता."</w:t>
      </w:r>
    </w:p>
    <w:p/>
    <w:p>
      <w:r xmlns:w="http://schemas.openxmlformats.org/wordprocessingml/2006/main">
        <w:t xml:space="preserve">2. जाकोब 2:10-11 - "कारण जो कोण सगळो कायदो पाळटा पूण एकाच गजाली खातीर अपेस आयला, तो सगळ्यां खातीर जापसालदार जाला. कित्याक, व्यभिचार करुंक नाका म्हण सांगल्ल्यान, खून करुंक नाका म्हण सांगलें. तुवें ना जाल्यार." व्यभिचार कर पूण खून कर, तूं कायद्याचो भंग करपी जाला."</w:t>
      </w:r>
    </w:p>
    <w:p/>
    <w:p>
      <w:r xmlns:w="http://schemas.openxmlformats.org/wordprocessingml/2006/main">
        <w:t xml:space="preserve">इजेकीएल / Ezekiel 21 : 25 आनी तूं, इज्रायलाचो अशुध्द दुश्ट राजकुंवर, जाचो दीस आयला, जेन्नां वायटाचो शेवट जातलो.</w:t>
      </w:r>
    </w:p>
    <w:p/>
    <w:p>
      <w:r xmlns:w="http://schemas.openxmlformats.org/wordprocessingml/2006/main">
        <w:t xml:space="preserve">देव वायट फुडाऱ्यांक तांच्या येवपी न्याया विशीं शिटकावणी दिता.</w:t>
      </w:r>
    </w:p>
    <w:p/>
    <w:p>
      <w:r xmlns:w="http://schemas.openxmlformats.org/wordprocessingml/2006/main">
        <w:t xml:space="preserve">1. वायट फुडारपणाचे परिणाम</w:t>
      </w:r>
    </w:p>
    <w:p/>
    <w:p>
      <w:r xmlns:w="http://schemas.openxmlformats.org/wordprocessingml/2006/main">
        <w:t xml:space="preserve">2. पश्चात्ताप आनी देवाची माफी</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इजेकील 18:30-32 -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 कित्याक म्हाका कोणाच्याच मरणांत खोशी ना, अशें सर्वेस्पर देव सांगता; म्हणून वळून जिये.</w:t>
      </w:r>
    </w:p>
    <w:p/>
    <w:p>
      <w:r xmlns:w="http://schemas.openxmlformats.org/wordprocessingml/2006/main">
        <w:t xml:space="preserve">एजेकील / Ezekiel 21 : 26 सर्वेस्पर देव अशें म्हणटा; मुकुट काडून मुकूट काडून उडोवचो, हें सारकें आसचें ना: उण्या दर्ज्याक उंच कर आनी उंचल्याक उणाक कर.</w:t>
      </w:r>
    </w:p>
    <w:p/>
    <w:p>
      <w:r xmlns:w="http://schemas.openxmlformats.org/wordprocessingml/2006/main">
        <w:t xml:space="preserve">देव आमकां सगळ्या प्रकारच्या क्रमवारी आनी सत्तेचो असंतुलन काडून उडोवपाची आज्ञा दिता, आनी ताचे बदला नम्र आनी नम्र आशिल्ल्यांक बळिश्ट आशिल्ल्यांक बडटी दिवपाची आज्ञा दिता.</w:t>
      </w:r>
    </w:p>
    <w:p/>
    <w:p>
      <w:r xmlns:w="http://schemas.openxmlformats.org/wordprocessingml/2006/main">
        <w:t xml:space="preserve">1. "नम्रतायेची शक्त: सत्तेची क्रमवारी उलटप".</w:t>
      </w:r>
    </w:p>
    <w:p/>
    <w:p>
      <w:r xmlns:w="http://schemas.openxmlformats.org/wordprocessingml/2006/main">
        <w:t xml:space="preserve">2. "सत्तेचें लेव्हलिंग: मुकुट न्हयकारप".</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फिलीपीकारांक 2:3-5 -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इजेकीएल / Ezekiel 21 : 27 हांव ताका उलटयतलों, उलटतलों, उलटयतलों आनी तो आनिकूय ना, जो मेरेन ताचो हक्क आसा तो येय मेरेन; आनी हांव ताका दितलों.</w:t>
      </w:r>
    </w:p>
    <w:p/>
    <w:p>
      <w:r xmlns:w="http://schemas.openxmlformats.org/wordprocessingml/2006/main">
        <w:t xml:space="preserve">हो भाग आमकां सांगता की देव निमाणें न्याय हाडटलो आनी फकत ताकाच तशें करपाचो अधिकार आसा.</w:t>
      </w:r>
    </w:p>
    <w:p/>
    <w:p>
      <w:r xmlns:w="http://schemas.openxmlformats.org/wordprocessingml/2006/main">
        <w:t xml:space="preserve">1. देवाचें सार्वभौमत्व: न्याय हाडपा खातीर देवाचेर विस्वास दवरप</w:t>
      </w:r>
    </w:p>
    <w:p/>
    <w:p>
      <w:r xmlns:w="http://schemas.openxmlformats.org/wordprocessingml/2006/main">
        <w:t xml:space="preserve">2. देवाचें नीतिमत्व: ताचो अधिकार वळखप</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एजेकील / Ezekiel 21 : 28 आनी तूं मनशाचो पूत, भाकीत कर आनी म्हण: सर्वेस्पर सर्वेस्पर अम्मोन लोकां विशीं आनी तांच्या अपमाना विशीं अशें म्हणटा; तूं म्हणटा, तलवार, तलवार काडल्या;</w:t>
      </w:r>
    </w:p>
    <w:p/>
    <w:p>
      <w:r xmlns:w="http://schemas.openxmlformats.org/wordprocessingml/2006/main">
        <w:t xml:space="preserve">देव अम्मोनी लोकांक तलवारीन ख्यास्त दिवपाक उलो मारता, जी कत्तल करपाक धारदार करतात.</w:t>
      </w:r>
    </w:p>
    <w:p/>
    <w:p>
      <w:r xmlns:w="http://schemas.openxmlformats.org/wordprocessingml/2006/main">
        <w:t xml:space="preserve">1. देवाच्या न्यायाची तलवार: एजेकील 21:28 च्या परिणामांक</w:t>
      </w:r>
    </w:p>
    <w:p/>
    <w:p>
      <w:r xmlns:w="http://schemas.openxmlformats.org/wordprocessingml/2006/main">
        <w:t xml:space="preserve">2. देवाच्या रागाक अर्थ लावप: एजेकील 21:28 च्या परिणामांक समजून घेवप</w:t>
      </w:r>
    </w:p>
    <w:p/>
    <w:p>
      <w:r xmlns:w="http://schemas.openxmlformats.org/wordprocessingml/2006/main">
        <w:t xml:space="preserve">1. इजायास 49:2 - ताणें म्हजें तोंड धारदार तलवारी सारकें केलें, ताच्या हाताच्या सावळेंत ताणें म्हाका लिपयलो; ताणें म्हाका एक पॉलिश केल्लो बाण केलो, आपल्या क्विव्हरांत ताणें म्हाका पयस लिपयलो.</w:t>
      </w:r>
    </w:p>
    <w:p/>
    <w:p>
      <w:r xmlns:w="http://schemas.openxmlformats.org/wordprocessingml/2006/main">
        <w:t xml:space="preserve">2. यिर्मयास 46:10 - कित्याक हो सर्वेस्पर देवाचो दीस, ताच्या विरोधकांचो सूड घेवपाचो दीस, आनी तलवार खातली आनी तांचो रगत तृप्त जातली आनी पिसो जातली : कित्याक उत्तरेकडल्या देशांत युफ्रेटीस न्हंयचे देगेर सैन्याच्या देवाचो बळी आसा.</w:t>
      </w:r>
    </w:p>
    <w:p/>
    <w:p>
      <w:r xmlns:w="http://schemas.openxmlformats.org/wordprocessingml/2006/main">
        <w:t xml:space="preserve">एजेकील / Ezekiel 21 : 29 ते तुका आडखळ पळयतना, तुका फट सांगताना, तुका मारून उडयल्ल्या, वायटकारांच्या गळ्यांत हाडपाक, जांचो दीस आयला, जेन्ना तांचो पातक सोंपता.</w:t>
      </w:r>
    </w:p>
    <w:p/>
    <w:p>
      <w:r xmlns:w="http://schemas.openxmlformats.org/wordprocessingml/2006/main">
        <w:t xml:space="preserve">जुदाच्या लोकांक खोट्या संदेष्ट्यांनी फटोवन घेतल्यात, जे तांचेर नाश हाडटले.</w:t>
      </w:r>
    </w:p>
    <w:p/>
    <w:p>
      <w:r xmlns:w="http://schemas.openxmlformats.org/wordprocessingml/2006/main">
        <w:t xml:space="preserve">1. लोक कितलेंय फट आनी फट उलयले तरी निमाणे देवाचो न्याय जातलो.</w:t>
      </w:r>
    </w:p>
    <w:p/>
    <w:p>
      <w:r xmlns:w="http://schemas.openxmlformats.org/wordprocessingml/2006/main">
        <w:t xml:space="preserve">2. खोटे संदेष्टे लोकांक वाट चुकयतले आनी सत्य वळखप आमचेर थारता.</w:t>
      </w:r>
    </w:p>
    <w:p/>
    <w:p>
      <w:r xmlns:w="http://schemas.openxmlformats.org/wordprocessingml/2006/main">
        <w:t xml:space="preserve">1. इजायास 8:19-20 - जेन्ना ते तुमकां म्हणटात, किर्र किर्र करपी आनी गुंगगुंगपी माध्यम आनी मृत्मुग्धकारांची चवकशी करात, तेन्ना एका लोकान आपल्या देवाची चवकशी करची न्हय? जिव्यां वतीन तांणी मेल्ल्या मनशांची चवकशी करची? शिकवणेक आनी साक्षीक! ह्या उतरा प्रमाण ते उलयचे नात जाल्यार तांकां फांतोडेर नाशिल्ल्यान.</w:t>
      </w:r>
    </w:p>
    <w:p/>
    <w:p>
      <w:r xmlns:w="http://schemas.openxmlformats.org/wordprocessingml/2006/main">
        <w:t xml:space="preserve">2. यिर्मयास 29:8-9 - कित्याक इज्रायलाचो देव, सैन्याचो सर्वेस्पर अशें म्हणटा: तुमच्या मदल्या तुमच्या संदेष्ट्यांक आनी तुमच्या भविश्यकारांक तुमकां फटोवंक दिवचे न्हय आनी ते सपनांत पळयल्लीं सपनां आयकूंक नाकात, ताचे खातीर म्हज्या नांवान ते तुका भाकीत करतात हें एक फट; हांवें तांकां धाडले नात अशें सर्वेस्पर सांगता.</w:t>
      </w:r>
    </w:p>
    <w:p/>
    <w:p>
      <w:r xmlns:w="http://schemas.openxmlformats.org/wordprocessingml/2006/main">
        <w:t xml:space="preserve">एजेकील / Ezekiel 21 : 30 हांव तें ताच्या म्यानांत परतून हाडूं? तुका रचल्ल्या जाग्यार, तुज्या जल्माच्या देशांत हांव तुजी न्याय करतलों.</w:t>
      </w:r>
    </w:p>
    <w:p/>
    <w:p>
      <w:r xmlns:w="http://schemas.openxmlformats.org/wordprocessingml/2006/main">
        <w:t xml:space="preserve">आमी खंय रचल्यात आनी खंय जल्मल्यात ते प्रमाण प्रभु आमचो न्याय करतलो.</w:t>
      </w:r>
    </w:p>
    <w:p/>
    <w:p>
      <w:r xmlns:w="http://schemas.openxmlformats.org/wordprocessingml/2006/main">
        <w:t xml:space="preserve">1. देवाचो न्याय निपक्षपाती आसता आनी आमची उत्पत्ती केन्नाच विसरना</w:t>
      </w:r>
    </w:p>
    <w:p/>
    <w:p>
      <w:r xmlns:w="http://schemas.openxmlformats.org/wordprocessingml/2006/main">
        <w:t xml:space="preserve">2. आमी खंयच्यान आयल्यात ते प्रमाणें प्रभु आमचो न्याय करता</w:t>
      </w:r>
    </w:p>
    <w:p/>
    <w:p>
      <w:r xmlns:w="http://schemas.openxmlformats.org/wordprocessingml/2006/main">
        <w:t xml:space="preserve">1. यिर्मयास 1:5 - "तुका पोटांत तयार करचे आदीं हांव तुका वळखतालो, तुजो जल्म जावचे पयलीं तुका वेगळो केलो; तुका राष्ट्रां खातीर संदेष्टो म्हूण नेमलो."</w:t>
      </w:r>
    </w:p>
    <w:p/>
    <w:p>
      <w:r xmlns:w="http://schemas.openxmlformats.org/wordprocessingml/2006/main">
        <w:t xml:space="preserve">2. स्तोत्रां 139:13-16 - "कारण तुवें म्हजें भितरलें अस्तित्व रचलां; तुवें म्हाका म्हज्या आवयच्या पोटांत एकठांय गुंथलां. हांव तुजी स्तुती करतां कारण हांव भियेवन आनी अद्भुत रितीन तयार जालां; तुजीं कर्तुबां अद्भुत आसात, हें म्हाका बरोच खबर आसा. म्हजें." फ्रेम तुजे कडल्यान लिपून उरलो ना, जेन्ना हांव गुपीत जाग्यार तयार जालो, जेन्ना हांव धर्तरेच्या खोलायेन एकठांय विणलो.तुज्या दोळ्यांक म्हजी अनिर्मित कूड दिसली, म्हजे खातीर थारायिल्ले सगळे दीस तातूंतलो एक येवचे पयलीं तुज्या पुस्तकांत बरयल्ले शक्य.</w:t>
      </w:r>
    </w:p>
    <w:p/>
    <w:p>
      <w:r xmlns:w="http://schemas.openxmlformats.org/wordprocessingml/2006/main">
        <w:t xml:space="preserve">एजेकील / Ezekiel 21 : 31 आनी हांव म्हजो राग तुजेर ओततलों, तुजे आड म्हज्या रागाच्या उज्यांत उडयतलों आनी तुका क्रूर मनशांच्या हातांत दितलों आनी नाश करुंक कुशळ.</w:t>
      </w:r>
    </w:p>
    <w:p/>
    <w:p>
      <w:r xmlns:w="http://schemas.openxmlformats.org/wordprocessingml/2006/main">
        <w:t xml:space="preserve">देवाचो राग लोकांचेर ओततलो आनी ते विध्वंसक मनशांच्या हातांत दितले.</w:t>
      </w:r>
    </w:p>
    <w:p/>
    <w:p>
      <w:r xmlns:w="http://schemas.openxmlformats.org/wordprocessingml/2006/main">
        <w:t xml:space="preserve">1. आज्ञाभंगाचे परिणाम: देवाचो राग समजून घेवप</w:t>
      </w:r>
    </w:p>
    <w:p/>
    <w:p>
      <w:r xmlns:w="http://schemas.openxmlformats.org/wordprocessingml/2006/main">
        <w:t xml:space="preserve">2. अविश्वासाचे धोके: देवाची इत्सा न्हयकारपाचें मोल</w:t>
      </w:r>
    </w:p>
    <w:p/>
    <w:p>
      <w:r xmlns:w="http://schemas.openxmlformats.org/wordprocessingml/2006/main">
        <w:t xml:space="preserve">1. रोमकारांक 1:18-32 - देवाचो राग ताका न्हयकारपी लोकां आड प्रगट जाता.</w:t>
      </w:r>
    </w:p>
    <w:p/>
    <w:p>
      <w:r xmlns:w="http://schemas.openxmlformats.org/wordprocessingml/2006/main">
        <w:t xml:space="preserve">2. इजायास 5:20-24 - ताचें आज्ञापालन करिनाशिल्ल्यां खातीर देवाचो न्याय.</w:t>
      </w:r>
    </w:p>
    <w:p/>
    <w:p>
      <w:r xmlns:w="http://schemas.openxmlformats.org/wordprocessingml/2006/main">
        <w:t xml:space="preserve">इजेकील / Ezekiel 21 : 32 तूं उज्याक इंधन जावंक जाय; तुजें रगत देशाच्या मधें आसतलें; तुजी याद जावची ना, कित्याक हांव सर्वेस्पर सांगलां.</w:t>
      </w:r>
    </w:p>
    <w:p/>
    <w:p>
      <w:r xmlns:w="http://schemas.openxmlformats.org/wordprocessingml/2006/main">
        <w:t xml:space="preserve">देव आमच्या जिविताचेर नियंत्रण दवरता आनी ताका गरजेची दिसली ती कृती करतलो.</w:t>
      </w:r>
    </w:p>
    <w:p/>
    <w:p>
      <w:r xmlns:w="http://schemas.openxmlformats.org/wordprocessingml/2006/main">
        <w:t xml:space="preserve">1. देवाचें सार्वभौमत्व: कठीण काळांत देवाचेर विस्वास दवरप</w:t>
      </w:r>
    </w:p>
    <w:p/>
    <w:p>
      <w:r xmlns:w="http://schemas.openxmlformats.org/wordprocessingml/2006/main">
        <w:t xml:space="preserve">2. देवाचें पवित्रपण: आज्ञाभंग करपाचे परिणाम</w:t>
      </w:r>
    </w:p>
    <w:p/>
    <w:p>
      <w:r xmlns:w="http://schemas.openxmlformats.org/wordprocessingml/2006/main">
        <w:t xml:space="preserve">1. इजायास 45:7 - हांव उजवाड तयार करतां आनी काळोख निर्माण करतां, समृध्दी हाडटां आनी संकश्ट निर्माण करतां; हांव, सर्वेस्पर, हीं सगळीं कामां करतां.</w:t>
      </w:r>
    </w:p>
    <w:p/>
    <w:p>
      <w:r xmlns:w="http://schemas.openxmlformats.org/wordprocessingml/2006/main">
        <w:t xml:space="preserve">2. दुसरें 28:15 - पूण तुज्या देवाच्या सर्वेस्पराच्या आवाजाक आयकूंक ना जाल्यार, ताचीं सगळीं आज्ञा आनी ताचीं नेमां पाळूंक ना जाल्यार, जीं हांव आयज तुका सांगतां; हे सगळे शाप तुजेर येतले आनी तुका मेळटले अशें.</w:t>
      </w:r>
    </w:p>
    <w:p/>
    <w:p>
      <w:r xmlns:w="http://schemas.openxmlformats.org/wordprocessingml/2006/main">
        <w:t xml:space="preserve">एजेकील अध्याय २२ जेरुसलेमाच्या पातकांक आनी भ्रश्टाचाराचेर भर दिता, शारा भितरल्या समाजीक आनी नैतीक क्षयाचेर भर दिता. ह्या प्रकरणांत तांच्या कर्तुबांचे परिणाम, नितीमान फुडारपण नाशिल्ल्यान आनी देवाच्या नितीमान न्यायाचेर भर दिला.</w:t>
      </w:r>
    </w:p>
    <w:p/>
    <w:p>
      <w:r xmlns:w="http://schemas.openxmlformats.org/wordprocessingml/2006/main">
        <w:t xml:space="preserve">पयलो परिच्छेद: जेरुसलेमांतल्या लोकांनी केल्ल्या पातकांची वळेरी करून ह्या प्रकरणाची सुरवात जाता. तातूंत निरपराधी रगत व्हांवप, मूर्तिपूजा, गरीब आनी गरजेवंतांचेर जुलूम करप, तरेकवार लैंगीक अनैतिकता हांचो आस्पाव जाता. ह्या शाराचें वर्णन वायटपणाची भट्टी म्हूण केल्या (एजेकील 22:1-12).</w:t>
      </w:r>
    </w:p>
    <w:p/>
    <w:p>
      <w:r xmlns:w="http://schemas.openxmlformats.org/wordprocessingml/2006/main">
        <w:t xml:space="preserve">दुसरो परिच्छेद: अंतरांत उबे रावून शारा खातीर विनवणी करपी नितीमान फुडारी नाशिल्ल्याचो देव दुख्ख उक्तायता. ताचे बदला फुडारी बेईमान जाल्यात, आपल्या फायद्या खातीर लोकांचो शोशण करतात. देव जाहीर करता की तो तांचेर आपलो न्याय हाडटलो (एजेकील 22:13-22).</w:t>
      </w:r>
    </w:p>
    <w:p/>
    <w:p>
      <w:r xmlns:w="http://schemas.openxmlformats.org/wordprocessingml/2006/main">
        <w:t xml:space="preserve">तिसरो परिच्छेद: जेरुसलेमाचेर येवपी न्यायाचें जिवें वर्णन करून हो अध्याय फुडें वता. देव लोकांक एकठांय करून तांकां आपल्या शुध्दीकरण उज्याखाला दवरतलो, तांची अशुध्दी शुध्द करतलो अशें सांगलां. शार नश्ट जातलें आनी लोक राष्ट्रां मदीं शिंपडून वचतले (एजेकील 22:23-31).</w:t>
      </w:r>
    </w:p>
    <w:p/>
    <w:p>
      <w:r xmlns:w="http://schemas.openxmlformats.org/wordprocessingml/2006/main">
        <w:t xml:space="preserve">सारांशांत, २.</w:t>
      </w:r>
    </w:p>
    <w:p>
      <w:r xmlns:w="http://schemas.openxmlformats.org/wordprocessingml/2006/main">
        <w:t xml:space="preserve">एजेकील अध्याय बावीस संबोधन</w:t>
      </w:r>
    </w:p>
    <w:p>
      <w:r xmlns:w="http://schemas.openxmlformats.org/wordprocessingml/2006/main">
        <w:t xml:space="preserve">जेरुसलेमाचे पातक आनी भ्रश्टाचार,</w:t>
      </w:r>
    </w:p>
    <w:p>
      <w:r xmlns:w="http://schemas.openxmlformats.org/wordprocessingml/2006/main">
        <w:t xml:space="preserve">नीतिमान फुडारपण नाशिल्ल्याचो शोक करप आनी देवाचो न्याय जाहीर करप.</w:t>
      </w:r>
    </w:p>
    <w:p/>
    <w:p>
      <w:r xmlns:w="http://schemas.openxmlformats.org/wordprocessingml/2006/main">
        <w:t xml:space="preserve">जेरुसलेमच्या लोकांनी केल्ल्या पातकांची वळेरी.</w:t>
      </w:r>
    </w:p>
    <w:p>
      <w:r xmlns:w="http://schemas.openxmlformats.org/wordprocessingml/2006/main">
        <w:t xml:space="preserve">धर्मीक फुडारी नाशिल्ल्यान विलाप.</w:t>
      </w:r>
    </w:p>
    <w:p>
      <w:r xmlns:w="http://schemas.openxmlformats.org/wordprocessingml/2006/main">
        <w:t xml:space="preserve">देवाची न्यायाची घोशणा आनी शाराचो आसपावीत नाश.</w:t>
      </w:r>
    </w:p>
    <w:p/>
    <w:p>
      <w:r xmlns:w="http://schemas.openxmlformats.org/wordprocessingml/2006/main">
        <w:t xml:space="preserve">एजेकीलाचो हो अध्याय जेरुसलेमाच्या पातकांक आनी भ्रश्टाचाराचेर संबोधन करता, नितीमत्वाच्या फुडारपणाच्या अभावाचो शोक करता आनी देवाचो न्याय जाहीर करता. तातूंत जेरुसलेमच्या लोकांनी केल्ल्या पातकांची वळेरी, निरपराधी रगत व्हांवप, मूर्तिपूजा, गरीब आनी गरजेवंतांचेर जुलूम करप आनी वेगवेगळे प्रकारचे लैंगीक अनाचार हांचो आस्पाव करून सुरू जाता. ह्या शाराचें वर्णन दुश्टपणाची भट्टी अशें केलां. शारा खातीर मध्यस्थी करपी आनी अंतरांत उबे रावपी नितीमान फुडारी नाशिल्ल्याचो देव दुख्ख उक्तायता. ताचे बदला फुडाऱ्यांनी बेईमान जावन लोकांचो शोशण आपल्या फायद्या खातीर केला. देव जाहीर करता की आपूण तांचेर आपलो न्याय हाडटलो. जेरुसलेमाचेर येवपी न्यायाचें जिवें वर्णन करून हो अध्याय फुडें वता. देव लोकांक एकठांय करून तांकां आपल्या शुध्दीकरण उज्याखाला दवरतलो, तांची अशुध्दी शुध्द करतलो अशें सांगलां. शार नश्ट जातले आनी लोक राष्ट्रां मदीं शिंपडून वचतले. ह्या प्रकरणांत तांच्या कर्तुबांचे परिणाम, नितीमान फुडारपण नाशिल्ल्यान आनी देवाच्या नितीमान न्यायाचेर भर दिला.</w:t>
      </w:r>
    </w:p>
    <w:p/>
    <w:p>
      <w:r xmlns:w="http://schemas.openxmlformats.org/wordprocessingml/2006/main">
        <w:t xml:space="preserve">इजेकीएल / Ezekiel 22 : 1 आनी सर्वेस्पराचें उतर म्हजे कडेन आयलें.</w:t>
      </w:r>
    </w:p>
    <w:p/>
    <w:p>
      <w:r xmlns:w="http://schemas.openxmlformats.org/wordprocessingml/2006/main">
        <w:t xml:space="preserve">सर्वेस्पर एजेकीला कडेन उलयलो आनी ताका पावोवंक संदेश दिलो.</w:t>
      </w:r>
    </w:p>
    <w:p/>
    <w:p>
      <w:r xmlns:w="http://schemas.openxmlformats.org/wordprocessingml/2006/main">
        <w:t xml:space="preserve">1. देवाचें उतर म्हत्वाचें आनी जिवीत बदलपी.</w:t>
      </w:r>
    </w:p>
    <w:p/>
    <w:p>
      <w:r xmlns:w="http://schemas.openxmlformats.org/wordprocessingml/2006/main">
        <w:t xml:space="preserve">2. देव आपल्या संदेष्ट्यां वरवीं आमचे कडेन उलयता.</w:t>
      </w:r>
    </w:p>
    <w:p/>
    <w:p>
      <w:r xmlns:w="http://schemas.openxmlformats.org/wordprocessingml/2006/main">
        <w:t xml:space="preserve">1. यिर्मयास 23:22 - "पूण ते म्हज्या मंडळांत उबे रावले जाल्यार, मागीर तांणी म्हजीं उतरां म्हज्या लोकांक जाहीर केल्लीं आसतलीं आनी तांकां तांच्या वायट मार्गांतल्यान आनी आपल्या कर्तुबाच्या वायट मार्गांतल्यान वळोवंक मेळटले."</w:t>
      </w:r>
    </w:p>
    <w:p/>
    <w:p>
      <w:r xmlns:w="http://schemas.openxmlformats.org/wordprocessingml/2006/main">
        <w:t xml:space="preserve">2. 2 तिमोताक 3:16 - "सगलें शास्त्र देवाच्या उस्वासांतल्यान आयलां आनी शिकवपाक, धिटाय दिवपाक, सुदारपाक आनी नीतिमत्वाची प्रशिक्षण दिवपाक उपेगी पडटा."</w:t>
      </w:r>
    </w:p>
    <w:p/>
    <w:p>
      <w:r xmlns:w="http://schemas.openxmlformats.org/wordprocessingml/2006/main">
        <w:t xml:space="preserve">इजेकीएल / Ezekiel 22 : 2 आतां, मनशाचो पूत, तूं न्याय दितलो काय, रगताच्या शाराचो न्याय करतलो? हय, तूं तिका तिचीं सगळीं घृणास्पद गजाली दाखयतली.</w:t>
      </w:r>
    </w:p>
    <w:p/>
    <w:p>
      <w:r xmlns:w="http://schemas.openxmlformats.org/wordprocessingml/2006/main">
        <w:t xml:space="preserve">पातकाच्या शाराक ताणें केल्लें वायटपण दाखोवन ताका न्याय करुंक प्रभू इजेकीलाक आपयता.</w:t>
      </w:r>
    </w:p>
    <w:p/>
    <w:p>
      <w:r xmlns:w="http://schemas.openxmlformats.org/wordprocessingml/2006/main">
        <w:t xml:space="preserve">१: आमी आमच्या भावार्थांत थिरावंक जाय आनी आमच्या भोंवतणच्या वायटपणांत पडपाची प्रलोभन न्हयकारूंक जाय.</w:t>
      </w:r>
    </w:p>
    <w:p/>
    <w:p>
      <w:r xmlns:w="http://schemas.openxmlformats.org/wordprocessingml/2006/main">
        <w:t xml:space="preserve">२: नीतिमत्वाच्या मार्गांतल्यान पयस गेल्ल्या लोकांक देवाचें उतर पातळावंक आमी वावुरपाक जाय.</w:t>
      </w:r>
    </w:p>
    <w:p/>
    <w:p>
      <w:r xmlns:w="http://schemas.openxmlformats.org/wordprocessingml/2006/main">
        <w:t xml:space="preserve">1: रोमकारांक / Romans / Romans / Romans / Romans 12 : 2 - ह्या संसाराच्या प्रमाणें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इजेकील / Ezekiel 22 : 3 मागीर तूं म्हणचें, सर्वेस्पर देव अशें म्हणटा, शार आपल्या मदीं रगत ओतता, तिचो काळ येवंक आनी स्वताक दूषित करुंक आपले आड मूर्ती तयार करता.</w:t>
      </w:r>
    </w:p>
    <w:p/>
    <w:p>
      <w:r xmlns:w="http://schemas.openxmlformats.org/wordprocessingml/2006/main">
        <w:t xml:space="preserve">प्रभू देव जाहीर करता की हें शार रगत व्हांवून स्वताक दूषित करुंक मूर्ती तयार करुंक गुन्यांवकार आसा आनी ताचो न्यायाचो काळ लागीं पावला.</w:t>
      </w:r>
    </w:p>
    <w:p/>
    <w:p>
      <w:r xmlns:w="http://schemas.openxmlformats.org/wordprocessingml/2006/main">
        <w:t xml:space="preserve">1. रगत व्हांवपाचें पाप: पश्चात्तापाचो उलो</w:t>
      </w:r>
    </w:p>
    <w:p/>
    <w:p>
      <w:r xmlns:w="http://schemas.openxmlformats.org/wordprocessingml/2006/main">
        <w:t xml:space="preserve">2. मूर्तिपूजा: देवा कडल्यान पयस वचपाचे गंभीर परिणाम</w:t>
      </w:r>
    </w:p>
    <w:p/>
    <w:p>
      <w:r xmlns:w="http://schemas.openxmlformats.org/wordprocessingml/2006/main">
        <w:t xml:space="preserve">1. म्हणण्यो 6:16-19 - सर्वेस्पराक स गजालींचो द्वेष आसा, सात ताका घृणास्पद: अभिमानी दोळे, फट उलोवपी जीब आनी निरपराधी रगत व्हांवपी हात, वायट येवजण्यो आंखपी काळीज, पांय तयार करपी वायटाक धांवपाक धांवप, फट उस्वास घेवपी आनी भावां मदीं मतभेद पेरपी खोटो साक्षीदार.</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इजेकीएल / Ezekiel 22 : 4 तुज्या रगतांत तूं गुन्यांवकार जाला; आनी तुवें तयार केल्ल्या तुज्या मूर्तींनी तुका अशुध्द जाला; आनी तुवें तुजें दीस लागीं पावयलां आनी तुज्या वर्सां मेरेन पावलां, देखून हांवें तुका राष्ट्रां खातीर अपमान आनी सगळ्या देशां खातीर फकाणां केल्यात.</w:t>
      </w:r>
    </w:p>
    <w:p/>
    <w:p>
      <w:r xmlns:w="http://schemas.openxmlformats.org/wordprocessingml/2006/main">
        <w:t xml:space="preserve">निरपराधी रगत व्हांवून मूर्तिपूजा केल्ल्यां खातीर देवाचे न्याय खर आसतात.</w:t>
      </w:r>
    </w:p>
    <w:p/>
    <w:p>
      <w:r xmlns:w="http://schemas.openxmlformats.org/wordprocessingml/2006/main">
        <w:t xml:space="preserve">1. "पातकाचें मोल: निरपराधी रगत व्हांवपाखातीर आनी मूर्तीपुजे खातीर देवाचे न्याय".</w:t>
      </w:r>
    </w:p>
    <w:p/>
    <w:p>
      <w:r xmlns:w="http://schemas.openxmlformats.org/wordprocessingml/2006/main">
        <w:t xml:space="preserve">2. "पातकाचे परिणाम: आमी जें पेरलां तें कापप".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एजेकील / Ezekiel 22:5 तुज्या लागीं आनी पयस आशिल्ले तुजी फकाणां करतले, जो कुकर्मो आनी खूब त्रासांत आसा.</w:t>
      </w:r>
    </w:p>
    <w:p/>
    <w:p>
      <w:r xmlns:w="http://schemas.openxmlformats.org/wordprocessingml/2006/main">
        <w:t xml:space="preserve">ताच्या बदनामीक आनी दुख्खाक लागून, प्रभूक लागीं आनी पयस आशिल्ले लोक ताची फकाणां करतले.</w:t>
      </w:r>
    </w:p>
    <w:p/>
    <w:p>
      <w:r xmlns:w="http://schemas.openxmlformats.org/wordprocessingml/2006/main">
        <w:t xml:space="preserve">1. फकाणांची शक्त: आमचे संकश्ट आमकां प्रभूच्या लागीं कशे हाडूंक शकतात</w:t>
      </w:r>
    </w:p>
    <w:p/>
    <w:p>
      <w:r xmlns:w="http://schemas.openxmlformats.org/wordprocessingml/2006/main">
        <w:t xml:space="preserve">2. बदनामीचेर जैत मेळोवप: देवाच्या मोगान सगळ्या गजालींचेर जैत मेळोवंक शकता</w:t>
      </w:r>
    </w:p>
    <w:p/>
    <w:p>
      <w:r xmlns:w="http://schemas.openxmlformats.org/wordprocessingml/2006/main">
        <w:t xml:space="preserve">1. इजायास 41:10-13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34:17-19 "जेन्नां नितीमान लोक आदार मागतात तेन्नां सर्वेस्पर आयकता आनी तांकां सगळ्या संकश्टां थावन सोडयता."</w:t>
      </w:r>
    </w:p>
    <w:p/>
    <w:p>
      <w:r xmlns:w="http://schemas.openxmlformats.org/wordprocessingml/2006/main">
        <w:t xml:space="preserve">एजेकील / Ezekiel 22 : 6 पळे , इज्रायलाचे मुखेली, दरेकलो रगत व्हांवोवंक तुज्या हातांत आशिल्ले.</w:t>
      </w:r>
    </w:p>
    <w:p/>
    <w:p>
      <w:r xmlns:w="http://schemas.openxmlformats.org/wordprocessingml/2006/main">
        <w:t xml:space="preserve">इझ्राएलाच्या राजकुंवरांनी आपले सत्तेचो गैरवापर करून रगत व्हांवडावन घालो.</w:t>
      </w:r>
    </w:p>
    <w:p/>
    <w:p>
      <w:r xmlns:w="http://schemas.openxmlformats.org/wordprocessingml/2006/main">
        <w:t xml:space="preserve">१: सत्ता अयोग्य रितीन वापरल्यार धोक्याची शक्त जावंक शकता.</w:t>
      </w:r>
    </w:p>
    <w:p/>
    <w:p>
      <w:r xmlns:w="http://schemas.openxmlformats.org/wordprocessingml/2006/main">
        <w:t xml:space="preserve">२: आमची सत्ता जबाबदारपणान वापरपाची जतनाय घेवंक जाय.</w:t>
      </w:r>
    </w:p>
    <w:p/>
    <w:p>
      <w:r xmlns:w="http://schemas.openxmlformats.org/wordprocessingml/2006/main">
        <w:t xml:space="preserve">1: मातेव 20:25-26 "पूण जेजून तांकां आपोवन म्हळें: विदेशी लोकांचो मुखेली तांचेर राज्य करतात आनी व्हडले लोक तांचेर अधिकार दवरतात हें तुमकां खबर आसा. पूण तुमच्या मधें तशें जावचें ना." : पूण तुमच्या मधें कोण व्हड जावंक जाय, तो तुमचो सेवक जावंक जाय."</w:t>
      </w:r>
    </w:p>
    <w:p/>
    <w:p>
      <w:r xmlns:w="http://schemas.openxmlformats.org/wordprocessingml/2006/main">
        <w:t xml:space="preserve">2: जाकोब 3:17 "पूण वयल्यान येवपी बुद्धी पयलीं शुध्द, मागीर शांततायेची, सौम्य आनी सोपी, दया आनी बऱ्या फळांनी भरिल्ली, पक्षपात नाशिल्ली आनी पाखंडी नासता."</w:t>
      </w:r>
    </w:p>
    <w:p/>
    <w:p>
      <w:r xmlns:w="http://schemas.openxmlformats.org/wordprocessingml/2006/main">
        <w:t xml:space="preserve">एजेकील / Ezekiel / Ezekiel / Ezekiel 22 : 7 - तुजें बापूय आनी आवय कडल्यान उजवाड घाला, तुज्या मदीं तांणी परकी मनशाक त्रास दिलो, तुज्या भितर तांणी बापूय आनी विधवेक त्रास दिलो.</w:t>
      </w:r>
    </w:p>
    <w:p/>
    <w:p>
      <w:r xmlns:w="http://schemas.openxmlformats.org/wordprocessingml/2006/main">
        <w:t xml:space="preserve">ह्या वांट्यांत देव इज्रायलाचो निशेध करता, कारण ताणें बापूय, विधवा आनी परकी लोकां कडेन वायट वागणूक दिल्या.</w:t>
      </w:r>
    </w:p>
    <w:p/>
    <w:p>
      <w:r xmlns:w="http://schemas.openxmlformats.org/wordprocessingml/2006/main">
        <w:t xml:space="preserve">1. देव गरीबांची काळजी घेता: कृती करपाचो उलो</w:t>
      </w:r>
    </w:p>
    <w:p/>
    <w:p>
      <w:r xmlns:w="http://schemas.openxmlformats.org/wordprocessingml/2006/main">
        <w:t xml:space="preserve">2. शेजाऱ्याचो मोग करप: आमचो विस्वास कृतींत जियेवप</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इजेकीएल / Ezekiel 22 : 8 - तुवें म्हज्या पवित्र गजालींचो तुच्छ केलो आनी म्हज्या सब्बाथांचो अपवित्र केलो.</w:t>
      </w:r>
    </w:p>
    <w:p/>
    <w:p>
      <w:r xmlns:w="http://schemas.openxmlformats.org/wordprocessingml/2006/main">
        <w:t xml:space="preserve">देव इज्रायल लोकांक ताच्या पवित्र गजालींचो तुच्छ मानून आपल्या सब्बाथांक अपवित्र केल्ल्यान धिटाय दिता.</w:t>
      </w:r>
    </w:p>
    <w:p/>
    <w:p>
      <w:r xmlns:w="http://schemas.openxmlformats.org/wordprocessingml/2006/main">
        <w:t xml:space="preserve">1. देवाच्या पवित्र गजालींचो मान करपाची गरज</w:t>
      </w:r>
    </w:p>
    <w:p/>
    <w:p>
      <w:r xmlns:w="http://schemas.openxmlformats.org/wordprocessingml/2006/main">
        <w:t xml:space="preserve">2. देवाचे सब्बाथ पाळपाचें म्हत्व</w:t>
      </w:r>
    </w:p>
    <w:p/>
    <w:p>
      <w:r xmlns:w="http://schemas.openxmlformats.org/wordprocessingml/2006/main">
        <w:t xml:space="preserve">1. निसर्ग 20:8-11; सब्बाथाचो दीस पवित्र दवरुंक याद करात.</w:t>
      </w:r>
    </w:p>
    <w:p/>
    <w:p>
      <w:r xmlns:w="http://schemas.openxmlformats.org/wordprocessingml/2006/main">
        <w:t xml:space="preserve">2. लेवीत 19:30; तुमी म्हज्या पवित्रस्थानाक आदर दवरतले, हांव सर्वेस्पर.</w:t>
      </w:r>
    </w:p>
    <w:p/>
    <w:p>
      <w:r xmlns:w="http://schemas.openxmlformats.org/wordprocessingml/2006/main">
        <w:t xml:space="preserve">इजेकीएल / Ezekiel 22 : 9 रगत व्हांवोवंक कथा व्हरपी मनीस तुज्यांत आसात आनी तुज्यांत ते दोंगरांचेर जेवतात आनी तुज्या मदीं ते व्यभिचार करतात.</w:t>
      </w:r>
    </w:p>
    <w:p/>
    <w:p>
      <w:r xmlns:w="http://schemas.openxmlformats.org/wordprocessingml/2006/main">
        <w:t xml:space="preserve">एजेकीलाच्या समाजांतले लोक अनैतिक आनी समाजाक हानीकारक अशा वावरांत गुंततात, जशे की उलोवपां पातळावप आनी हिंसाचार करप.</w:t>
      </w:r>
    </w:p>
    <w:p/>
    <w:p>
      <w:r xmlns:w="http://schemas.openxmlformats.org/wordprocessingml/2006/main">
        <w:t xml:space="preserve">1. गॉसिपाचो धोको: उलोवपां पातळावपाचे परिणाम</w:t>
      </w:r>
    </w:p>
    <w:p/>
    <w:p>
      <w:r xmlns:w="http://schemas.openxmlformats.org/wordprocessingml/2006/main">
        <w:t xml:space="preserve">2. वायटांक देवाची शिटकावणी: अनैतिक वागणुकेचे परिणाम</w:t>
      </w:r>
    </w:p>
    <w:p/>
    <w:p>
      <w:r xmlns:w="http://schemas.openxmlformats.org/wordprocessingml/2006/main">
        <w:t xml:space="preserve">1. म्हणण्यो 16:28, "विकृत मनीस झगडीं पेरता आनी फुसफुसपी इश्ट इश्टांक वेगळे करता."</w:t>
      </w:r>
    </w:p>
    <w:p/>
    <w:p>
      <w:r xmlns:w="http://schemas.openxmlformats.org/wordprocessingml/2006/main">
        <w:t xml:space="preserve">2. रोमकारांक 13:8-10, "एकमेकांचो मोग करपा बगर कोणाकूच रिण घेवचें न्हय; कित्याक शेजाऱ्याचो मोग करपी मनशान कायदो पाळ्ळा. व्यभिचार करचो न्हय, खून करचो न्हय, खून करचो न्हय, ह्या आज्ञांक लागून." चोरप, तुवें लोभ करुंक नाका आनी हेर खंयचीय आज्ञा ह्या म्हणींत सारांशित केल्या, तुज्या शेजाऱ्याचो तुज्या सारको मोग करचो. मोग शेजाऱ्याक वायट करिना, देखून मोग म्हणल्यार कायद्याची पूर्णताय."</w:t>
      </w:r>
    </w:p>
    <w:p/>
    <w:p>
      <w:r xmlns:w="http://schemas.openxmlformats.org/wordprocessingml/2006/main">
        <w:t xml:space="preserve">एजेकील / Ezekiel 22 : 10 - तुज्या भितर तांकां आपल्या बापायचें नग्नपण कळ्ळें, तुज्यांत तांणी प्रदुशणा खातीर वेगळी केल्ली तिका नम्र केल्या.</w:t>
      </w:r>
    </w:p>
    <w:p/>
    <w:p>
      <w:r xmlns:w="http://schemas.openxmlformats.org/wordprocessingml/2006/main">
        <w:t xml:space="preserve">ह्या वांट्यांत, सर्वेस्पर इज्रायल लोकांक आपली आज्ञा मोडून आपल्या आवय-बापायचो अपमान केल्ल्यान निशेध करता.</w:t>
      </w:r>
    </w:p>
    <w:p/>
    <w:p>
      <w:r xmlns:w="http://schemas.openxmlformats.org/wordprocessingml/2006/main">
        <w:t xml:space="preserve">1. देवाक आनी आमच्या आवय-बापायक मान दिवप: बायबलांतली आज्ञा</w:t>
      </w:r>
    </w:p>
    <w:p/>
    <w:p>
      <w:r xmlns:w="http://schemas.openxmlformats.org/wordprocessingml/2006/main">
        <w:t xml:space="preserve">2. कुटमाचें पवित्रपण: देवाच्यो आज्ञा कशीं जगप</w:t>
      </w:r>
    </w:p>
    <w:p/>
    <w:p>
      <w:r xmlns:w="http://schemas.openxmlformats.org/wordprocessingml/2006/main">
        <w:t xml:space="preserve">1. निसर्ग / Exodus 20:12 तुज्या बापायक आनी आवयचो मान कर, जाका लागून तुज्या सर्वेस्पर देव तुमकां दिता त्या देशांत तुमी चड काळ जियेवंक शकतले.</w:t>
      </w:r>
    </w:p>
    <w:p/>
    <w:p>
      <w:r xmlns:w="http://schemas.openxmlformats.org/wordprocessingml/2006/main">
        <w:t xml:space="preserve">2. दुसरें 5:16 तुमच्या देवान तुमकां सांगिल्ले प्रमाणें तुमच्या बापायक आनी आवयचो मान कर, जाका लागून तुमी चड काळ जियेवंक शकतले आनी तुमचो देव तुमकां दिता त्या देशांत तुमकां बरें जातलें.</w:t>
      </w:r>
    </w:p>
    <w:p/>
    <w:p>
      <w:r xmlns:w="http://schemas.openxmlformats.org/wordprocessingml/2006/main">
        <w:t xml:space="preserve">एजेकील / Ezekiel 22 : 11 आनी कोणेंय आपल्या शेजाऱ्याच्या बायले कडेन घृणास्पद केलां; आनी दुसर् यान आपल्या धुवेक अश्लीलपणान अशुध्द केला; आनी तुज्या मदल्या दुसऱ्यान आपल्या बापायची धूव आपल्या भयणीक नम्र केला.</w:t>
      </w:r>
    </w:p>
    <w:p/>
    <w:p>
      <w:r xmlns:w="http://schemas.openxmlformats.org/wordprocessingml/2006/main">
        <w:t xml:space="preserve">एजेकीलाच्या काळांतले लोक आपल्या कुटमाच्या वांगड्या वांगडा तरेकवार लैंगीक पातक करतात.</w:t>
      </w:r>
    </w:p>
    <w:p/>
    <w:p>
      <w:r xmlns:w="http://schemas.openxmlformats.org/wordprocessingml/2006/main">
        <w:t xml:space="preserve">1. अनैतिक वागणुकेचे परिणाम</w:t>
      </w:r>
    </w:p>
    <w:p/>
    <w:p>
      <w:r xmlns:w="http://schemas.openxmlformats.org/wordprocessingml/2006/main">
        <w:t xml:space="preserve">2. लग्न, कुटुंब आनी लैंगीक शुध्दताय हांचे पवित्रताय</w:t>
      </w:r>
    </w:p>
    <w:p/>
    <w:p>
      <w:r xmlns:w="http://schemas.openxmlformats.org/wordprocessingml/2006/main">
        <w:t xml:space="preserve">1. रोमकारांक 13:13 - "दिसा प्रमाणें आमी प्रामाणीकपणान चलूंया; दंगली आनी मद्यपानांत न्हय, धुमशेणांत आनी बेकायदेशीरपणान न्हय, झगड्यांत आनी मत्सरांत न्हय."</w:t>
      </w:r>
    </w:p>
    <w:p/>
    <w:p>
      <w:r xmlns:w="http://schemas.openxmlformats.org/wordprocessingml/2006/main">
        <w:t xml:space="preserve">2. 1 थेसालोनीककारांक 4:3-5 - "तुमी व्यभिचारांतल्यान पयस रावपाची देवाची इत्सा, तुमचें पवित्रीकरण: तुमच्यांतल्या दरेकल्याक पवित्रीकरण आनी मानान आपलें आयदन कशें सांबाळूंक कळचें; न्हय देवाक वळखनाशिल्ल्या विदेशी लोकां भशेन कामुकतायेची वासना."</w:t>
      </w:r>
    </w:p>
    <w:p/>
    <w:p>
      <w:r xmlns:w="http://schemas.openxmlformats.org/wordprocessingml/2006/main">
        <w:t xml:space="preserve">एजेकील / Ezekiel 22 : 12 - तुज्या भितर तांणी रगत व्हांवडावपाक दान घेतल्यात; तूं सूद आनी वाड घेतल्या आनी लोभान तुज्या शेजाऱ्यां कडल्यान लुटमार करून मेळयला आनी म्हाका विसरला, अशें सर्वेस्पर देव सांगता.</w:t>
      </w:r>
    </w:p>
    <w:p/>
    <w:p>
      <w:r xmlns:w="http://schemas.openxmlformats.org/wordprocessingml/2006/main">
        <w:t xml:space="preserve">हो भाग दान आनी सूद घेवप, शेजाऱ्यां कडल्यान खंडणी घेवप आनी देवाक विसरपाचे परिणाम सांगतात.</w:t>
      </w:r>
    </w:p>
    <w:p/>
    <w:p>
      <w:r xmlns:w="http://schemas.openxmlformats.org/wordprocessingml/2006/main">
        <w:t xml:space="preserve">1. देवाक विसरपाचो खर्च: एजेकील 22:12</w:t>
      </w:r>
    </w:p>
    <w:p/>
    <w:p>
      <w:r xmlns:w="http://schemas.openxmlformats.org/wordprocessingml/2006/main">
        <w:t xml:space="preserve">2. लोभाचो परिणाम: एजेकील 22:12</w:t>
      </w:r>
    </w:p>
    <w:p/>
    <w:p>
      <w:r xmlns:w="http://schemas.openxmlformats.org/wordprocessingml/2006/main">
        <w:t xml:space="preserve">1. म्हणण्यो 11:24-26 - उदार मनशाक आशीर्वाद मेळटलो, कारण ते आपली भाकरी गरीबांक वांटून घेतात.</w:t>
      </w:r>
    </w:p>
    <w:p/>
    <w:p>
      <w:r xmlns:w="http://schemas.openxmlformats.org/wordprocessingml/2006/main">
        <w:t xml:space="preserve">2. लुकास 6:38 - दिव आनी तें तुमकां दितले. एक बरो माप, सकयल दामून, एकठांय हालोवन आनी धांवून, तुमच्या मांडयेर ओततले.</w:t>
      </w:r>
    </w:p>
    <w:p/>
    <w:p>
      <w:r xmlns:w="http://schemas.openxmlformats.org/wordprocessingml/2006/main">
        <w:t xml:space="preserve">इजेकीएल / Ezekiel 22 : 13 पळे , तुज्या बेईमान फायद्याक आनी तुज्या मदीं आशिल्ल्या तुज्या रगताक लागून हांवें म्हजो हात मारला.</w:t>
      </w:r>
    </w:p>
    <w:p/>
    <w:p>
      <w:r xmlns:w="http://schemas.openxmlformats.org/wordprocessingml/2006/main">
        <w:t xml:space="preserve">जेरुसलेमांतल्या लोकांक तांच्या बेईमानी आनी हिंसाचाराक लागून देव निशेध करता.</w:t>
      </w:r>
    </w:p>
    <w:p/>
    <w:p>
      <w:r xmlns:w="http://schemas.openxmlformats.org/wordprocessingml/2006/main">
        <w:t xml:space="preserve">1. देव बेईमानी आनी हिंसाचाराचेर द्वेष करता - एजेकील 22:13</w:t>
      </w:r>
    </w:p>
    <w:p/>
    <w:p>
      <w:r xmlns:w="http://schemas.openxmlformats.org/wordprocessingml/2006/main">
        <w:t xml:space="preserve">2. देव पातकाची ख्यास्त दिता - एजेकील 22:13</w:t>
      </w:r>
    </w:p>
    <w:p/>
    <w:p>
      <w:r xmlns:w="http://schemas.openxmlformats.org/wordprocessingml/2006/main">
        <w:t xml:space="preserve">1. म्हणण्यो / म्हणण्यो 11:1 - खोटी तळावळ सर्वेस्पराक घृणास्पद, पूण न्याय्य वजन ताका खोशी.</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इजेकीएल / Ezekiel 22 : 14 हांव तुजे कडेन वागता त्या दिसांनी तुजें काळीज सोंसूंक शकता वा तुजे हात बळिश्ट जावंक शकतले? हांव सर्वेस्पर हें सांगलां आनी तें करतलों.</w:t>
      </w:r>
    </w:p>
    <w:p/>
    <w:p>
      <w:r xmlns:w="http://schemas.openxmlformats.org/wordprocessingml/2006/main">
        <w:t xml:space="preserve">देव इजेकीलाक शिटकावणी दिता की आपूण ताचे कडेन वेव्हार करतलो आनी तो तें सोंसपाक शकता काय ना हाचेर प्रस्न करपाक लागला.</w:t>
      </w:r>
    </w:p>
    <w:p/>
    <w:p>
      <w:r xmlns:w="http://schemas.openxmlformats.org/wordprocessingml/2006/main">
        <w:t xml:space="preserve">१: देवा कडल्यान बळग्यान आव्हानां सोंसप</w:t>
      </w:r>
    </w:p>
    <w:p/>
    <w:p>
      <w:r xmlns:w="http://schemas.openxmlformats.org/wordprocessingml/2006/main">
        <w:t xml:space="preserve">२: देवाच्या न्यायाची तयारी करप</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एजेकील / Ezekiel 22 : 15 - हांव तुका विधर्मां मदीं शिंपडून उडयतलों आनी देशांनी तुका शिंपडयतलों आनी तुजें घाण तुजें नाश करतलों.</w:t>
      </w:r>
    </w:p>
    <w:p/>
    <w:p>
      <w:r xmlns:w="http://schemas.openxmlformats.org/wordprocessingml/2006/main">
        <w:t xml:space="preserve">देव दुश्टांक राश्ट्रां मदीं शिंपडून आनी तांची अशुध्दताय काडून ख्यास्त दितलो.</w:t>
      </w:r>
    </w:p>
    <w:p/>
    <w:p>
      <w:r xmlns:w="http://schemas.openxmlformats.org/wordprocessingml/2006/main">
        <w:t xml:space="preserve">1. पश्चात्तापाचो उलो: पातकाचे परिणाम समजून घेवप</w:t>
      </w:r>
    </w:p>
    <w:p/>
    <w:p>
      <w:r xmlns:w="http://schemas.openxmlformats.org/wordprocessingml/2006/main">
        <w:t xml:space="preserve">2. गंदगी न्हयकारप: पवित्र जिवीत जगपाचें म्हत्व</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२.</w:t>
      </w:r>
    </w:p>
    <w:p/>
    <w:p>
      <w:r xmlns:w="http://schemas.openxmlformats.org/wordprocessingml/2006/main">
        <w:t xml:space="preserve">इजेकीएल / Ezekiel 22 : 16 - आनी तुजें वारसो तुजें स्वताच्या हातांत घेतले आनी हांव सर्वेस्पर आसां हें तुका कळटलें.</w:t>
      </w:r>
    </w:p>
    <w:p/>
    <w:p>
      <w:r xmlns:w="http://schemas.openxmlformats.org/wordprocessingml/2006/main">
        <w:t xml:space="preserve">देव आपल्या लोकांक तांचो वारसो आपल्या ताब्यांत घेवपाची आनी आपूण प्रभु आसा हें जाणून घेवपाची आज्ञा दिता.</w:t>
      </w:r>
    </w:p>
    <w:p/>
    <w:p>
      <w:r xmlns:w="http://schemas.openxmlformats.org/wordprocessingml/2006/main">
        <w:t xml:space="preserve">1. ताब्यांत घेवपाची शक्त: प्रभूंत आमचें वारसो दावो करप</w:t>
      </w:r>
    </w:p>
    <w:p/>
    <w:p>
      <w:r xmlns:w="http://schemas.openxmlformats.org/wordprocessingml/2006/main">
        <w:t xml:space="preserve">2. आमच्या प्रभूक वळखप: खऱ्या वारसाहक्काचो मार्ग</w:t>
      </w:r>
    </w:p>
    <w:p/>
    <w:p>
      <w:r xmlns:w="http://schemas.openxmlformats.org/wordprocessingml/2006/main">
        <w:t xml:space="preserve">1. स्तोत्रां 16:5-6: सर्वेस्पर म्हजो वेंचून काडिल्लो भाग आनी म्हजो प्यालो; तुमी म्हजें भाग धरतात. ओळीं म्हजे खातीर सुखद सुवातेर पडल्यांत; खरेंच, म्हाका एक सोबीत वारसो आसा.</w:t>
      </w:r>
    </w:p>
    <w:p/>
    <w:p>
      <w:r xmlns:w="http://schemas.openxmlformats.org/wordprocessingml/2006/main">
        <w:t xml:space="preserve">2. इफेजकारांक 1:18: ताणें तुमकां आपयल्ल्या आशेक, ताच्या पवित्र लोकां मदल्या ताच्या वैभवशाली वारसाहक्काची गिरेस्तकाय तुमकां कळची म्हूण तुमच्या काळजाचे दोळे उजवाडाक येवंक हांव मागतां.</w:t>
      </w:r>
    </w:p>
    <w:p/>
    <w:p>
      <w:r xmlns:w="http://schemas.openxmlformats.org/wordprocessingml/2006/main">
        <w:t xml:space="preserve">इजेकीएल / Ezekiel 22 : 17 - तेदनां सर्वेस्पराचें उतर म्हजे कडेन आयलें.</w:t>
      </w:r>
    </w:p>
    <w:p/>
    <w:p>
      <w:r xmlns:w="http://schemas.openxmlformats.org/wordprocessingml/2006/main">
        <w:t xml:space="preserve">सर्वेस्पर एजेकीला कडेन उलयता.</w:t>
      </w:r>
    </w:p>
    <w:p/>
    <w:p>
      <w:r xmlns:w="http://schemas.openxmlformats.org/wordprocessingml/2006/main">
        <w:t xml:space="preserve">1. प्रभूचो आवाज: आयकप आनी आज्ञापालन करप</w:t>
      </w:r>
    </w:p>
    <w:p/>
    <w:p>
      <w:r xmlns:w="http://schemas.openxmlformats.org/wordprocessingml/2006/main">
        <w:t xml:space="preserve">2. विवेक: देवाचें उतर वळखप</w:t>
      </w:r>
    </w:p>
    <w:p/>
    <w:p>
      <w:r xmlns:w="http://schemas.openxmlformats.org/wordprocessingml/2006/main">
        <w:t xml:space="preserve">1. जाकोब 1:19-20 - आयकुपाक बेगीन, उलोवपाक मंद आनी राग येवपाक मंद राव</w:t>
      </w:r>
    </w:p>
    <w:p/>
    <w:p>
      <w:r xmlns:w="http://schemas.openxmlformats.org/wordprocessingml/2006/main">
        <w:t xml:space="preserve">2. इजायास 50:4 - थकल्ल्या मनशाक एका उतरान सांबाळूंक कळचें म्हूण, म्हाका शिकयल्ल्यांची जीब प्रभून दिल्या.</w:t>
      </w:r>
    </w:p>
    <w:p/>
    <w:p>
      <w:r xmlns:w="http://schemas.openxmlformats.org/wordprocessingml/2006/main">
        <w:t xml:space="preserve">एजेकील / Ezekiel 22 : 18 मनशाच्या पुता, इज्रायलाचें घर म्हजे खातीर कोळ जालां, तें सगळें पितळे, कथील, लोखण आनी शिंशें, भट्टेच्या मदीं; ते रुप्याचे कोंब लेगीत आसतात.</w:t>
      </w:r>
    </w:p>
    <w:p/>
    <w:p>
      <w:r xmlns:w="http://schemas.openxmlformats.org/wordprocessingml/2006/main">
        <w:t xml:space="preserve">इज्रायल घराण देवाक कचरा सारकें जाल्लें, शुध्द रुप्या बदला उण्या धातूचें आशिल्लें.</w:t>
      </w:r>
    </w:p>
    <w:p/>
    <w:p>
      <w:r xmlns:w="http://schemas.openxmlformats.org/wordprocessingml/2006/main">
        <w:t xml:space="preserve">1. शुध्दीकरणाची गरज: देवाचे लोक शुध्द रुप्या सारके कशे जावंक शकतात</w:t>
      </w:r>
    </w:p>
    <w:p/>
    <w:p>
      <w:r xmlns:w="http://schemas.openxmlformats.org/wordprocessingml/2006/main">
        <w:t xml:space="preserve">2. शुध्द आनी खरेंच कितें मोल दिवप: इझ्राएलाच्या घरांतल्यान आमी कितें शिकूं येता</w:t>
      </w:r>
    </w:p>
    <w:p/>
    <w:p>
      <w:r xmlns:w="http://schemas.openxmlformats.org/wordprocessingml/2006/main">
        <w:t xml:space="preserve">1. जकरयाह 13:9 - "आनी तिसरो भाग हांव उज्यांतल्यान हाडटलो आनी रुपें शुध्द केल्ल्या प्रमाण तांकां शुध्द करतलों आनी भांगराची परिक्षा घेतिल्ले भशेन तांकां परिक्षा दितलों; ते म्हजें नांव उलो मारतले आनी हांव तांकां आयकतलों. हांव म्हणटलो, म्हजे लोक, आनी ते म्हणटले, सर्वेस्पर म्हजो देव.”</w:t>
      </w:r>
    </w:p>
    <w:p/>
    <w:p>
      <w:r xmlns:w="http://schemas.openxmlformats.org/wordprocessingml/2006/main">
        <w:t xml:space="preserve">2. मलाकी 3:2-3 - "पूण ताच्या येवपाच्या दिसा कोण तिगूंक शकता? आनी तो दिसतना कोण उबो रावतलो? कारण तो शुध्द करप्याच्या उज्या सारको आनी भरपी शाबू सारको: आनी तो शुध्द करपी आनी... रुप्याचो शुध्द करपी, आनी तो लेवीच्या पुतांक शुध्द करतलो आनी तांकां भांगर आनी रुप्या सारको शुध्द करतलो, जाका लागून ते नीतीन प्रभूक बळी दिवंक शकतले."</w:t>
      </w:r>
    </w:p>
    <w:p/>
    <w:p>
      <w:r xmlns:w="http://schemas.openxmlformats.org/wordprocessingml/2006/main">
        <w:t xml:space="preserve">इजेकीएल / Ezekiel 22 : 19 ताका लागून सर्वेस्पर देव अशें म्हणटा; तुमी सगळे कोंड जाल्यात, देखून हांव तुमकां जेरुसलेमाच्या मधें एकठांय करतलों.</w:t>
      </w:r>
    </w:p>
    <w:p/>
    <w:p>
      <w:r xmlns:w="http://schemas.openxmlformats.org/wordprocessingml/2006/main">
        <w:t xml:space="preserve">जेरुसलेम सगळ्यांची जमपाची सुवात जातली अशें सर्वेस्पर देव जाहीर करता.</w:t>
      </w:r>
    </w:p>
    <w:p/>
    <w:p>
      <w:r xmlns:w="http://schemas.openxmlformats.org/wordprocessingml/2006/main">
        <w:t xml:space="preserve">1. द्रोसांच्या मेळाव्यांत देवाची दया आनी कृपा</w:t>
      </w:r>
    </w:p>
    <w:p/>
    <w:p>
      <w:r xmlns:w="http://schemas.openxmlformats.org/wordprocessingml/2006/main">
        <w:t xml:space="preserve">2. जेरुसलेमांत एकठांय येवपाचो हेतू आनी सुवात</w:t>
      </w:r>
    </w:p>
    <w:p/>
    <w:p>
      <w:r xmlns:w="http://schemas.openxmlformats.org/wordprocessingml/2006/main">
        <w:t xml:space="preserve">1. रोमकारांक 5:8 - पूण देव आमचे कडेन आपलो मोग दाखयता की आमी अजून पातककार आसतना, ख्रिस्त आमचे खातीर मेलो.</w:t>
      </w:r>
    </w:p>
    <w:p/>
    <w:p>
      <w:r xmlns:w="http://schemas.openxmlformats.org/wordprocessingml/2006/main">
        <w:t xml:space="preserve">2. स्तोत्रां 147:2 - सर्वेस्पर जेरुसलेम बांदता; तो इज्रायलाच्या भायर पडल्ल्या लोकांक एकठांय करता.</w:t>
      </w:r>
    </w:p>
    <w:p/>
    <w:p>
      <w:r xmlns:w="http://schemas.openxmlformats.org/wordprocessingml/2006/main">
        <w:t xml:space="preserve">एजेकील / Ezekiel 22 : 20 जशें ते भट्टेच्या मदीं रुपें, पितळे, लोखण, शिंशें आनी कथील एकठांय करतात आनी ताचेर उजो उडयतात आनी तो वितळटात. तशें हांव तुका म्हज्या रागान आनी म्हज्या रागान एकठांय करतलों आनी तुका थंय सोडून तुका वितळयतलों.</w:t>
      </w:r>
    </w:p>
    <w:p/>
    <w:p>
      <w:r xmlns:w="http://schemas.openxmlformats.org/wordprocessingml/2006/main">
        <w:t xml:space="preserve">देव आपलो राग आनी राग वापरून पातक केल्ल्यांक एकठांय करून ख्यास्त दितलो.</w:t>
      </w:r>
    </w:p>
    <w:p/>
    <w:p>
      <w:r xmlns:w="http://schemas.openxmlformats.org/wordprocessingml/2006/main">
        <w:t xml:space="preserve">१: उशीर जावचे पयलींच पश्चात्ताप करात, कारण जे ना तांकां देवाचो राग येतलो.</w:t>
      </w:r>
    </w:p>
    <w:p/>
    <w:p>
      <w:r xmlns:w="http://schemas.openxmlformats.org/wordprocessingml/2006/main">
        <w:t xml:space="preserve">२: प्रभूचो मोग आनी दया वळखून घेयात आनी ताचो राग आनी न्याय टाळपाक आतां पश्चात्ताप करात.</w:t>
      </w:r>
    </w:p>
    <w:p/>
    <w:p>
      <w:r xmlns:w="http://schemas.openxmlformats.org/wordprocessingml/2006/main">
        <w:t xml:space="preserve">1: रोमकारांक 2:4-10: वा देवाची दयाळपण तुमकां पश्चात्ताप करपाक व्हरपाची आसा हें कळनासतना तुमी ताच्या दयाळपणाच्या आनी सोंसपाच्या आनी धीराच्या गिरेस्तकायेचेर अभिमान बाळगतात?</w:t>
      </w:r>
    </w:p>
    <w:p/>
    <w:p>
      <w:r xmlns:w="http://schemas.openxmlformats.org/wordprocessingml/2006/main">
        <w:t xml:space="preserve">2: मातेव 3:7-12: पूण जायत्या फरीसी आनी सदुकींक बाप्तिस्म घेवंक येताना पळे वन ताणें तांकां म्हणलें: "तुमी सोरपांचो संतती! येवपी रागांतल्यान पळून वचपाची शिटकावणी तुमकां कोणे दिली?"</w:t>
      </w:r>
    </w:p>
    <w:p/>
    <w:p>
      <w:r xmlns:w="http://schemas.openxmlformats.org/wordprocessingml/2006/main">
        <w:t xml:space="preserve">एजेकील / Ezekiel 22 : 21 - हांव तुमकां एकठांय करतलों आनी म्हज्या रागाच्या उज्यांत तुमचेर उडयतलों आनी ताचे मदीं तुमी वितळटले.</w:t>
      </w:r>
    </w:p>
    <w:p/>
    <w:p>
      <w:r xmlns:w="http://schemas.openxmlformats.org/wordprocessingml/2006/main">
        <w:t xml:space="preserve">देव लोकांक एकठांय करून आपल्या रागान तांकां उडयतलो आनी तांकां उज्यांत वितळून उडयतलो.</w:t>
      </w:r>
    </w:p>
    <w:p/>
    <w:p>
      <w:r xmlns:w="http://schemas.openxmlformats.org/wordprocessingml/2006/main">
        <w:t xml:space="preserve">1. "देवाक न्हयकारपाचो धोको: इजेकील 22:21 वयल्यान एक शिटकावणी".</w:t>
      </w:r>
    </w:p>
    <w:p/>
    <w:p>
      <w:r xmlns:w="http://schemas.openxmlformats.org/wordprocessingml/2006/main">
        <w:t xml:space="preserve">2. "देवाचो राग: आमी तो कसो टाळूं येता".</w:t>
      </w:r>
    </w:p>
    <w:p/>
    <w:p>
      <w:r xmlns:w="http://schemas.openxmlformats.org/wordprocessingml/2006/main">
        <w:t xml:space="preserve">1. आमोस 5:15 - "वायटाचो दुस्वास कर, आनी बरें मोग कर, आनी दारांत न्याय स्थापन कर.</w:t>
      </w:r>
    </w:p>
    <w:p/>
    <w:p>
      <w:r xmlns:w="http://schemas.openxmlformats.org/wordprocessingml/2006/main">
        <w:t xml:space="preserve">2. जाकोब 1:19-20 -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इजेकीएल / Ezekiel 22 : 22 भट्टेच्या मदीं रुपें वितळटा तशें तुमी ताचे मदीं वितळतले; हांव सर्वेस्परान म्हजो राग तुमचेर ओतला हें तुमकां कळटलें.</w:t>
      </w:r>
    </w:p>
    <w:p/>
    <w:p>
      <w:r xmlns:w="http://schemas.openxmlformats.org/wordprocessingml/2006/main">
        <w:t xml:space="preserve">जेरुसलेमच्या लोकांक देव शिटकावणी दिता की तांचो आज्ञाभंग केल्ल्यान ते आपल्या रागाच्या भट्टेंत वितळटले.</w:t>
      </w:r>
    </w:p>
    <w:p/>
    <w:p>
      <w:r xmlns:w="http://schemas.openxmlformats.org/wordprocessingml/2006/main">
        <w:t xml:space="preserve">1. देव नितीमान आनी न्यायी: एजेकील 22:22 तल्या देवाचो राग समजून घेवप.</w:t>
      </w:r>
    </w:p>
    <w:p/>
    <w:p>
      <w:r xmlns:w="http://schemas.openxmlformats.org/wordprocessingml/2006/main">
        <w:t xml:space="preserve">2. आज्ञाभंग करपाचे परिणाम: एजेकील 22:22 च्या शिटकावणींतल्यान शिकप.</w:t>
      </w:r>
    </w:p>
    <w:p/>
    <w:p>
      <w:r xmlns:w="http://schemas.openxmlformats.org/wordprocessingml/2006/main">
        <w:t xml:space="preserve">1. रोमकारांक / Romans 2:5-8 -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2. स्तोत्रां 76:7 - तूं, प्रभू, पृथ्वीच्या सगळ्या तोंकांची आनी पयसुल्ल्या दर्याची आशा.</w:t>
      </w:r>
    </w:p>
    <w:p/>
    <w:p>
      <w:r xmlns:w="http://schemas.openxmlformats.org/wordprocessingml/2006/main">
        <w:t xml:space="preserve">इजेकील / Ezekiel 22 : 23 - आनी सर्वेस्पराचें उतर म्हजे कडेन आयलें.</w:t>
      </w:r>
    </w:p>
    <w:p/>
    <w:p>
      <w:r xmlns:w="http://schemas.openxmlformats.org/wordprocessingml/2006/main">
        <w:t xml:space="preserve">सर्वेस्पर एजेकीला कडेन उलयलो आनी ताका लोकांच्या वायटपणाचेर उलोवपाची आज्ञा दिली.</w:t>
      </w:r>
    </w:p>
    <w:p/>
    <w:p>
      <w:r xmlns:w="http://schemas.openxmlformats.org/wordprocessingml/2006/main">
        <w:t xml:space="preserve">1. वायटपण सोंसूंक नाकात - एजेकील 22:23</w:t>
      </w:r>
    </w:p>
    <w:p/>
    <w:p>
      <w:r xmlns:w="http://schemas.openxmlformats.org/wordprocessingml/2006/main">
        <w:t xml:space="preserve">2. अन्यायाचेर उलोवप - एजेकील 22:23</w:t>
      </w:r>
    </w:p>
    <w:p/>
    <w:p>
      <w:r xmlns:w="http://schemas.openxmlformats.org/wordprocessingml/2006/main">
        <w:t xml:space="preserve">1. म्हणण्यो 29:7 - "नीतीमानांक गरीबांक न्यायाची काळजी आसता, पूण वायटांक तशी काळजी ना."</w:t>
      </w:r>
    </w:p>
    <w:p/>
    <w:p>
      <w:r xmlns:w="http://schemas.openxmlformats.org/wordprocessingml/2006/main">
        <w:t xml:space="preserve">2. इजायास 58:6 - हांवें वेंचून काडिल्लो उपास होच न्हय: वायटपणाचीं बंधनां सोडप, जूवाचे पट्टे सोडप, जुलमींक मुक्त करप आनी दरेक जूंव मोडप?</w:t>
      </w:r>
    </w:p>
    <w:p/>
    <w:p>
      <w:r xmlns:w="http://schemas.openxmlformats.org/wordprocessingml/2006/main">
        <w:t xml:space="preserve">एजेकील / Ezekiel 22 : 24 मनशाच्या पुता, तिका सांग: तूं ही देश, जी शुध्द जावंक ना आनी रागाच्या दिसांनी पावस पडूंक ना.</w:t>
      </w:r>
    </w:p>
    <w:p/>
    <w:p>
      <w:r xmlns:w="http://schemas.openxmlformats.org/wordprocessingml/2006/main">
        <w:t xml:space="preserve">प्रभू लोकांक तां च्या आज्ञाभंगाची आनी पश्चात्ताप करुंक नाशिल्ल्याची शिटकावणी दिता.</w:t>
      </w:r>
    </w:p>
    <w:p/>
    <w:p>
      <w:r xmlns:w="http://schemas.openxmlformats.org/wordprocessingml/2006/main">
        <w:t xml:space="preserve">१: पश्चात्ताप कर आनी उशीर जावचे पयलींच प्रभू कडेन वळचें.</w:t>
      </w:r>
    </w:p>
    <w:p/>
    <w:p>
      <w:r xmlns:w="http://schemas.openxmlformats.org/wordprocessingml/2006/main">
        <w:t xml:space="preserve">२: प्रभूक आज्ञाधारक राव आनी तो दया दाखयतलो.</w:t>
      </w:r>
    </w:p>
    <w:p/>
    <w:p>
      <w:r xmlns:w="http://schemas.openxmlformats.org/wordprocessingml/2006/main">
        <w:t xml:space="preserve">1: इजायास 55:6-7 "तो मेळटना सर्वेस्पराक सोदात; लागीं आसतना ताका उलो मारात; वायटकार आपली वाट सोडून, अनीती मनशान आपले विचार सोडून दिवचे; तो सर्वेस्परा कडेन परत येवंक जाय." ताचेर आनी आमच्या देवा कडेन दया कर, कित्याक तो भरपूर माफी दितलो."</w:t>
      </w:r>
    </w:p>
    <w:p/>
    <w:p>
      <w:r xmlns:w="http://schemas.openxmlformats.org/wordprocessingml/2006/main">
        <w:t xml:space="preserve">2: जाकोब 4:7-10 "म्हणून तुमी देवा मुखार अधीन रावात. सैतानाक विरोध करात आनी तो तुमचे कडल्यान पळून वचतलो. देवा कडेन लागीं वचात आनी तो तुमकां लागीं येतलो. तुमी पापी, तुमचे हात निवळ करात आनी तुमचीं काळजां शुध्द करात." , तुमी दुडवांचो विचार करात. दुख्खी जावन शोक करात आनी रडात. तुमचें हांसप शोकांत आनी तुमची खोस उदास जावंक दिवची. प्रभू मुखार नम्र जावं आनी तो तुमकां उंच करतलो."</w:t>
      </w:r>
    </w:p>
    <w:p/>
    <w:p>
      <w:r xmlns:w="http://schemas.openxmlformats.org/wordprocessingml/2006/main">
        <w:t xml:space="preserve">इजेकीएल / Ezekiel 22 : 25 ताच्या मधें तिच्या संदेष्ट्यांचें कट आसा, जशें गर्जना करपी शींव शिकारेक चोळटा; तांणी जीव खावन घेतल्यात; तांणी खजिनो आनी मोलादीक वस्तू घेतल्यात; तिच्या मधें तिणें तिका जायत्यो विधवा केल्यात.</w:t>
      </w:r>
    </w:p>
    <w:p/>
    <w:p>
      <w:r xmlns:w="http://schemas.openxmlformats.org/wordprocessingml/2006/main">
        <w:t xml:space="preserve">इज्रायलाच्या संदेष्ट्यांनी गर्जना करपी शींवाच्या भशेन वागलां, स्वताच्या लोकांक उध्वस्त करून तांची संपत्ती घेतल्या. तांणी हे प्रक्रियेंत जायत्या विधवा बायलांक कारणीभूत केल्यात.</w:t>
      </w:r>
    </w:p>
    <w:p/>
    <w:p>
      <w:r xmlns:w="http://schemas.openxmlformats.org/wordprocessingml/2006/main">
        <w:t xml:space="preserve">1. लोभ आनी सत्तेचो धोको: एजेकील 22:25 चेर एक</w:t>
      </w:r>
    </w:p>
    <w:p/>
    <w:p>
      <w:r xmlns:w="http://schemas.openxmlformats.org/wordprocessingml/2006/main">
        <w:t xml:space="preserve">2. स्वार्थाचें वायट: एजेकील 22:25 चेर एक</w:t>
      </w:r>
    </w:p>
    <w:p/>
    <w:p>
      <w:r xmlns:w="http://schemas.openxmlformats.org/wordprocessingml/2006/main">
        <w:t xml:space="preserve">1. जाकोब 4:1-3 - तुमच्या मधें झगडीं कित्याक जातात आनी कित्याक लागून झगडीं जातात? हें न्हय, तुज्या भितर तुजीं आवडीं झुजांत आसात? तुमकां इत्सा आसा आनी ना, देखून तुमी खून करतात. तुमी लोभ करतात आनी मेळोवंक शकनात, देखून तुमी झगडटात आनी झगडटात.</w:t>
      </w:r>
    </w:p>
    <w:p/>
    <w:p>
      <w:r xmlns:w="http://schemas.openxmlformats.org/wordprocessingml/2006/main">
        <w:t xml:space="preserve">2. 1 पेद्रू 5:8-9 - धीर धरून रावचें; जागृत रावप. तुमचो विरोधक सैतान गर्जना करपी शींव भशेन भोंवता, कोणाक तरी खावपाक सोदता. संवसारभर तुमच्या भावपणाकय अशेच तरेचे दुख्ख भोगतात हें जाणून तुमच्या भावार्थांत घट्ट ताका प्रतिकार करात.</w:t>
      </w:r>
    </w:p>
    <w:p/>
    <w:p>
      <w:r xmlns:w="http://schemas.openxmlformats.org/wordprocessingml/2006/main">
        <w:t xml:space="preserve">इजेकील / Ezekiel 22 : 26 तिच्या याजकांनी म्हज्या कायद्याचो भंग केला आनी म्हज्या पवित्र गजालींचो अपवित्र केला, पवित्र आनी अपवित्र हांचे मदीं फरक घालूंक ना, अशुध्द आनी निवळ हांचे मदीं फरक दिसूंक ना आनी म्हज्या सब्बाथांतल्यान दोळे लिपयल्यात. आनी हांव तांचे मदीं अपवित्र जालां.</w:t>
      </w:r>
    </w:p>
    <w:p/>
    <w:p>
      <w:r xmlns:w="http://schemas.openxmlformats.org/wordprocessingml/2006/main">
        <w:t xml:space="preserve">इज्रायलाच्या याजकांनी पवित्र आनी अशुध्द, निवळ आनी अशुध्द हांचो भेद करुंक अपेस आयिल्ल्यान आनी सब्बाथाक दुर्लक्ष करून देवाचे कायदे मोडल्यात आनी पवित्र वस्तू अशुध्द केल्यात.</w:t>
      </w:r>
    </w:p>
    <w:p/>
    <w:p>
      <w:r xmlns:w="http://schemas.openxmlformats.org/wordprocessingml/2006/main">
        <w:t xml:space="preserve">1. पवित्र आनी अपवित्र वेगळे करपाचें म्हत्व</w:t>
      </w:r>
    </w:p>
    <w:p/>
    <w:p>
      <w:r xmlns:w="http://schemas.openxmlformats.org/wordprocessingml/2006/main">
        <w:t xml:space="preserve">2. सब्बाथ पाळपाची गरज</w:t>
      </w:r>
    </w:p>
    <w:p/>
    <w:p>
      <w:r xmlns:w="http://schemas.openxmlformats.org/wordprocessingml/2006/main">
        <w:t xml:space="preserve">1. लेवीत 10:10-11 आनी 19:2 - "आनी तुमी पवित्र आनी अपवित्र, आनी अशुध्द आनी निवळ हांचे मदीं फरक घालूंक आनी इज्रायल लोकांक सर्वेस्परान सांगिल्ले सगळे नेम शिकवंक." मोयजेसाच्या हातान."</w:t>
      </w:r>
    </w:p>
    <w:p/>
    <w:p>
      <w:r xmlns:w="http://schemas.openxmlformats.org/wordprocessingml/2006/main">
        <w:t xml:space="preserve">2. इजायास 58:13-14 - "तुमी सब्बाथा थावन तुजो पांय पयस केलो, म्हज्या पवित्र दिसा तुज्या आवडीचें करुंक; तुमचीं मार्गां करुंक, तुजी खोशी करुंक ना, तुजीं उतरां उलोवंक ना, मागीर तूं सर्वेस्परांत खोशी जातलो.”</w:t>
      </w:r>
    </w:p>
    <w:p/>
    <w:p>
      <w:r xmlns:w="http://schemas.openxmlformats.org/wordprocessingml/2006/main">
        <w:t xml:space="preserve">एजेकील / Ezekiel 22 : 27 ताचे मदले तिचे राजकुंवर वागांच्या सारके आसात, जे शिकार करतात, रगत व्हांवतात आनी जिवांचो नाश करतात, बेईमान फायदो मेळोवपाक.</w:t>
      </w:r>
    </w:p>
    <w:p/>
    <w:p>
      <w:r xmlns:w="http://schemas.openxmlformats.org/wordprocessingml/2006/main">
        <w:t xml:space="preserve">राष्ट्राचे फुडारी वाग सारके आसतात, चड सत्ता आनी गिरेस्तकाय मेळोवपा खातीर स्वताच्या लोकांचो नाश करतात.</w:t>
      </w:r>
    </w:p>
    <w:p/>
    <w:p>
      <w:r xmlns:w="http://schemas.openxmlformats.org/wordprocessingml/2006/main">
        <w:t xml:space="preserve">१: आमच्या मधें वाग, फटोवंक आनी हानी करुंक वावुरतात, तांच्या बेईमान फायद्या खातीर.</w:t>
      </w:r>
    </w:p>
    <w:p/>
    <w:p>
      <w:r xmlns:w="http://schemas.openxmlformats.org/wordprocessingml/2006/main">
        <w:t xml:space="preserve">२: आमचें हित मतींत दवरलां अशें सांगपी, पूण प्रत्यक्षांत आमकां हानी करपाक सोदपी लोकांच्या खोट्या आश्वासनांनी फटोवंक नाकात.</w:t>
      </w:r>
    </w:p>
    <w:p/>
    <w:p>
      <w:r xmlns:w="http://schemas.openxmlformats.org/wordprocessingml/2006/main">
        <w:t xml:space="preserve">1: मातेव 7:15-20 - खोट्या संदेष्ट्यां कडल्यान खबरदारी घेयात, जे मेंढरांचो कपडो घालून तुमचे कडेन येतात पूण भितरल्यान क्षुद्र वाग.</w:t>
      </w:r>
    </w:p>
    <w:p/>
    <w:p>
      <w:r xmlns:w="http://schemas.openxmlformats.org/wordprocessingml/2006/main">
        <w:t xml:space="preserve">2: 1 पेद्रू 5:8 - धीर धरून रावचें; जागृत रावप. तुमचो विरोधक सैतान गर्जना करपी शींव भशेन भोंवता, कोणाक तरी खावपाक सोदता.</w:t>
      </w:r>
    </w:p>
    <w:p/>
    <w:p>
      <w:r xmlns:w="http://schemas.openxmlformats.org/wordprocessingml/2006/main">
        <w:t xml:space="preserve">एजेकील / Ezekiel 22 : 28 आनी तिच्या संदेष्ट्यांनी तांकां व्यर्थ पळोवन आनी तांकां फट सांगून, “प्रभु सर्वेस्पर अशें म्हणटा, जेन्नां सर्वेस्पर उलोवंक ना.”</w:t>
      </w:r>
    </w:p>
    <w:p/>
    <w:p>
      <w:r xmlns:w="http://schemas.openxmlformats.org/wordprocessingml/2006/main">
        <w:t xml:space="preserve">इज्रायलाचे संदेष्टे, जेन्नां प्रभू उलोवंक ना तेन्नां ताचे खातीर उलयतात असो दावो करून खोटीं भाकीतां दितात.</w:t>
      </w:r>
    </w:p>
    <w:p/>
    <w:p>
      <w:r xmlns:w="http://schemas.openxmlformats.org/wordprocessingml/2006/main">
        <w:t xml:space="preserve">1. खोट्या संदेष्ट्यांचो धोको 2. विवेकाचें म्हत्व</w:t>
      </w:r>
    </w:p>
    <w:p/>
    <w:p>
      <w:r xmlns:w="http://schemas.openxmlformats.org/wordprocessingml/2006/main">
        <w:t xml:space="preserve">1. यिर्मयास 23:16-32 - खोट्या संदेष्ट्यां आड शिटकावणी 2. 2 तिमोताक 3:14-17 - सत्य वळखुपाक शास्त्राचें म्हत्व.</w:t>
      </w:r>
    </w:p>
    <w:p/>
    <w:p>
      <w:r xmlns:w="http://schemas.openxmlformats.org/wordprocessingml/2006/main">
        <w:t xml:space="preserve">एजेकील / Ezekiel 22 : 29 देशांतल्या लोकांनी जुलूम केला, लुटमार केला आनी गरीब आनी गरजेवंतांक त्रास दिला.</w:t>
      </w:r>
    </w:p>
    <w:p/>
    <w:p>
      <w:r xmlns:w="http://schemas.openxmlformats.org/wordprocessingml/2006/main">
        <w:t xml:space="preserve">देशांतल्या लोकांनी जुलूम, लुटमार, गरीब आनी गरजेवंतांचेर वायट वागणूक केल्या, तशेंच परकी मनशाचेर चुकीचो जुलूम केला.</w:t>
      </w:r>
    </w:p>
    <w:p/>
    <w:p>
      <w:r xmlns:w="http://schemas.openxmlformats.org/wordprocessingml/2006/main">
        <w:t xml:space="preserve">1. जुलूमाचें पाप: अधर्माच्या काळजाची तपासणी करप</w:t>
      </w:r>
    </w:p>
    <w:p/>
    <w:p>
      <w:r xmlns:w="http://schemas.openxmlformats.org/wordprocessingml/2006/main">
        <w:t xml:space="preserve">2. आमच्या शेजाऱ्यांचो मोग करप: क्रिस्ताच्या करुणेची एक परिक्षा</w:t>
      </w:r>
    </w:p>
    <w:p/>
    <w:p>
      <w:r xmlns:w="http://schemas.openxmlformats.org/wordprocessingml/2006/main">
        <w:t xml:space="preserve">1. स्तोत्रां 82:3-4 - "दुबळ्यांक आनी बापायंक न्याय दिवचो; दुख्खी आनी निराधार लोकांचो हक्क सांबाळचो. दुबळ्यांक आनी गरजेवंतांक सोडय; तांकां वायटांच्या हातांतल्यान सोडय."</w:t>
      </w:r>
    </w:p>
    <w:p/>
    <w:p>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एजेकील / Ezekiel 22 : 30 हांवें तांचे मदें एक मनीस सोदलो, जो कोंडो तयार करतलो आनी म्हज्या मुखार अंतरांत उबो रावता, हांव तिचो नाश करुंक ना, पूण म्हाका कोणूच मेळ्ळो ना.</w:t>
      </w:r>
    </w:p>
    <w:p/>
    <w:p>
      <w:r xmlns:w="http://schemas.openxmlformats.org/wordprocessingml/2006/main">
        <w:t xml:space="preserve">देवान जमनी खातीर उबो रावपाक, संरक्षणात्मक आडखळ तयार करपाक कोणाक तरी सोदलो, पूण कोणाक मेळूंक शकलो ना.</w:t>
      </w:r>
    </w:p>
    <w:p/>
    <w:p>
      <w:r xmlns:w="http://schemas.openxmlformats.org/wordprocessingml/2006/main">
        <w:t xml:space="preserve">1. "अंतराळांत उबे रावप: देवा कडेन आनी आमच्या शेजाऱ्यां कडेन आमची जापसालदारकी पुराय करप".</w:t>
      </w:r>
    </w:p>
    <w:p/>
    <w:p>
      <w:r xmlns:w="http://schemas.openxmlformats.org/wordprocessingml/2006/main">
        <w:t xml:space="preserve">2. "एकाची शक्त: एकल्यान फरक कसो करूं येता".</w:t>
      </w:r>
    </w:p>
    <w:p/>
    <w:p>
      <w:r xmlns:w="http://schemas.openxmlformats.org/wordprocessingml/2006/main">
        <w:t xml:space="preserve">1. इजायास 59:16-19</w:t>
      </w:r>
    </w:p>
    <w:p/>
    <w:p>
      <w:r xmlns:w="http://schemas.openxmlformats.org/wordprocessingml/2006/main">
        <w:t xml:space="preserve">2. जाकोब 1:22-25</w:t>
      </w:r>
    </w:p>
    <w:p/>
    <w:p>
      <w:r xmlns:w="http://schemas.openxmlformats.org/wordprocessingml/2006/main">
        <w:t xml:space="preserve">एजेकील / Ezekiel 22 : 31 - देखून हांवें म्हजो राग तांकां ओतला; हांवें तांकां म्हज्या रागाच्या उज्यान भस्म केल्यात, तांचोच मार्ग हांवें तांच्या तकलेचेर फारीक केला, अशें सर्वेस्पर देव सांगता.</w:t>
      </w:r>
    </w:p>
    <w:p/>
    <w:p>
      <w:r xmlns:w="http://schemas.openxmlformats.org/wordprocessingml/2006/main">
        <w:t xml:space="preserve">देवान आपले कायदे मोडपी लोकांचेर आपलो राग ओतला आनी तांकां फावो तें दितलो.</w:t>
      </w:r>
    </w:p>
    <w:p/>
    <w:p>
      <w:r xmlns:w="http://schemas.openxmlformats.org/wordprocessingml/2006/main">
        <w:t xml:space="preserve">1. देवाचो राग न्याय्य आनी नितीमान आसा</w:t>
      </w:r>
    </w:p>
    <w:p/>
    <w:p>
      <w:r xmlns:w="http://schemas.openxmlformats.org/wordprocessingml/2006/main">
        <w:t xml:space="preserve">2. आमी देवाचें आज्ञा पाळूंक जाय वा ताच्या रागाक तोंड दिवंक जाय</w:t>
      </w:r>
    </w:p>
    <w:p/>
    <w:p>
      <w:r xmlns:w="http://schemas.openxmlformats.org/wordprocessingml/2006/main">
        <w:t xml:space="preserve">1. रोमकारांक 12:19-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हेब्रेवांक 10:30- कित्याक आमी ताका वळखतात, जो म्हणलें, "सूड घेवप म्हजें; हांव ताची परतफेड करतलों" आनी परतून "प्रभु आपल्या लोकांचो न्याय करतलो."</w:t>
      </w:r>
    </w:p>
    <w:p/>
    <w:p>
      <w:r xmlns:w="http://schemas.openxmlformats.org/wordprocessingml/2006/main">
        <w:t xml:space="preserve">इजेकील २३ व्या अध्यायांत इज्रायल आनी जुदाच्या बेविश्वास आनी मूर्तिपूजेचें चित्रण करपाक ओहोला आनी ओहोलीबा ह्या दोन भयणींचें रूपक वापरलां. ह्या प्रकरणांत तांच्या कर्तुबांचे परिणाम, देवाचो न्याय आनी फुडाराक येवपी पुनर्स्थापनेचेर भर दिला.</w:t>
      </w:r>
    </w:p>
    <w:p/>
    <w:p>
      <w:r xmlns:w="http://schemas.openxmlformats.org/wordprocessingml/2006/main">
        <w:t xml:space="preserve">पयलो परिच्छेद: अध्यायाची सुरवात अनुक्रमान सामरिया (इझ्राएल) आनी जेरुसलेम (जुदा) हांचें प्रतिनिधित्व करपी ओहोला आनी ओहोलीबा ह्या दोन भयणींच्या रूपक कथान जाता. दोनूय भयणींनी मूर्तिपूजेंत वांटो घेतलो, परकी राश्ट्रां कडेन युती करपाक सोदताली आनी अनैतिक आचरणांत घुस्पली (एजेकील 23:1-21).</w:t>
      </w:r>
    </w:p>
    <w:p/>
    <w:p>
      <w:r xmlns:w="http://schemas.openxmlformats.org/wordprocessingml/2006/main">
        <w:t xml:space="preserve">दुसरो परिच्छेद: देव आपलो राग उक्तायता आनी भयणींचेर आपलो न्याय जाहीर करता. तो तांच्या मोगींक तांचे आड कसो हाडटलो, तांकां अपमानीत करतलो, उक्ते करतलो आनी तांच्या बेविश्वासाक लागून ख्यास्त दितलो हाचें वर्णन तो करता (एजेकील 23:22-35).</w:t>
      </w:r>
    </w:p>
    <w:p/>
    <w:p>
      <w:r xmlns:w="http://schemas.openxmlformats.org/wordprocessingml/2006/main">
        <w:t xml:space="preserve">तिसरो परिच्छेद: भयणींच्या ख्यास्तीचें जिवें वर्णन करून अध्याय फुडें वता, तातूंत तांच्या शारांचो नाश आनी भुरग्यांचें लुकसाण हांचो आस्पाव जाता. तांच्या कर्तुबांनी ताच्या पवित्रस्थानाक भ्रश्ट केला आनी तांचेर ताचो राग आयला हाचेर देव भर दिता (एजेकील 23:36-49).</w:t>
      </w:r>
    </w:p>
    <w:p/>
    <w:p>
      <w:r xmlns:w="http://schemas.openxmlformats.org/wordprocessingml/2006/main">
        <w:t xml:space="preserve">सारांशांत, २.</w:t>
      </w:r>
    </w:p>
    <w:p>
      <w:r xmlns:w="http://schemas.openxmlformats.org/wordprocessingml/2006/main">
        <w:t xml:space="preserve">एजेकील अध्याय तेवीस वापर</w:t>
      </w:r>
    </w:p>
    <w:p>
      <w:r xmlns:w="http://schemas.openxmlformats.org/wordprocessingml/2006/main">
        <w:t xml:space="preserve">दोन भयणींचें रूपक</w:t>
      </w:r>
    </w:p>
    <w:p>
      <w:r xmlns:w="http://schemas.openxmlformats.org/wordprocessingml/2006/main">
        <w:t xml:space="preserve">इज्रायल आनी जुदाच्या बेविश्वासाचें चित्रण करपाक,</w:t>
      </w:r>
    </w:p>
    <w:p>
      <w:r xmlns:w="http://schemas.openxmlformats.org/wordprocessingml/2006/main">
        <w:t xml:space="preserve">देवाचो न्याय, आनी पुनर्स्थापनेचें उतर.</w:t>
      </w:r>
    </w:p>
    <w:p/>
    <w:p>
      <w:r xmlns:w="http://schemas.openxmlformats.org/wordprocessingml/2006/main">
        <w:t xml:space="preserve">इज्रायल आनी जुदाचें प्रतिनिधित्व करपी ओहोला आनी ओहोलीबा ह्या दोन भयणींची रूपकात्मक कथा.</w:t>
      </w:r>
    </w:p>
    <w:p>
      <w:r xmlns:w="http://schemas.openxmlformats.org/wordprocessingml/2006/main">
        <w:t xml:space="preserve">मूर्तिपूजा, युती सोदप आनी अनैतिक आचरणांत वांटो घेवप.</w:t>
      </w:r>
    </w:p>
    <w:p>
      <w:r xmlns:w="http://schemas.openxmlformats.org/wordprocessingml/2006/main">
        <w:t xml:space="preserve">देवाचो राग आनी भयणींचेर न्यायाची घोशणा.</w:t>
      </w:r>
    </w:p>
    <w:p>
      <w:r xmlns:w="http://schemas.openxmlformats.org/wordprocessingml/2006/main">
        <w:t xml:space="preserve">ख्यास्त, नाश, भुरग्यांचें लुकसाण हांचें वर्णन.</w:t>
      </w:r>
    </w:p>
    <w:p>
      <w:r xmlns:w="http://schemas.openxmlformats.org/wordprocessingml/2006/main">
        <w:t xml:space="preserve">देवाच्या पवित्रस्थानाक अशुध्द करपाचेर आनी तांच्या कर्तुबांचो परिणाम हाचेर भर दिवप.</w:t>
      </w:r>
    </w:p>
    <w:p/>
    <w:p>
      <w:r xmlns:w="http://schemas.openxmlformats.org/wordprocessingml/2006/main">
        <w:t xml:space="preserve">इजेकीलाच्या ह्या अध्यायांत ओहोला आनी ओहोलीबा ह्या दोन भयणींचें रूपक वापरून इज्रायल आनी जुदाच्या बेविश्वास आनी मूर्तीचें चित्रण केलां. भयणीं मूर्तिपूजेंत वांटो घेताल्यो, परकी राश्ट्रांकडेन युती करपाक सोदताल्यो आनी अनैतिक आचरणांत रमताल्यो. देव आपलो राग उक्तायता आनी तांचेर आपलो न्याय जाहीर करता, तांच्या मोगींक तांचे आड कसो हाडटलो, तांकां अपमानीत करतलो, उक्तो करतलो आनी तांच्या बेविश्वासाक ख्यास्त दितलो हाचें वर्णन करता. भयणींच्या ख्यास्तीचें जिवें वर्णन करून हो प्रकरण फुडें वता, तातूंत तांच्या शारांचो नाश आनी भुरग्यांचें लुकसाण हांचो आस्पाव जाता. तांच्या कर्तुबांनी ताच्या पवित्रस्थानाक दूषित केला आनी तांचेर ताचो राग आयला हाचेर देव भर दिता. ह्या प्रकरणांत तांच्या कर्तुबांचे परिणाम, देवाचो न्याय आनी फुडाराक परतून मेळटलें अशें उतर हाचेर भर दिला.</w:t>
      </w:r>
    </w:p>
    <w:p/>
    <w:p>
      <w:r xmlns:w="http://schemas.openxmlformats.org/wordprocessingml/2006/main">
        <w:t xml:space="preserve">इजेकील / Ezekiel 23 : 1 - सर्वेस्पराचें उतर परतून म्हजे कडेन आयलें.</w:t>
      </w:r>
    </w:p>
    <w:p/>
    <w:p>
      <w:r xmlns:w="http://schemas.openxmlformats.org/wordprocessingml/2006/main">
        <w:t xml:space="preserve">देव दोन भयणींक तांच्या अनैतिक वावराक लागून धिटाय दिता.</w:t>
      </w:r>
    </w:p>
    <w:p/>
    <w:p>
      <w:r xmlns:w="http://schemas.openxmlformats.org/wordprocessingml/2006/main">
        <w:t xml:space="preserve">1. अनैतिक जिणेचे परिणाम</w:t>
      </w:r>
    </w:p>
    <w:p/>
    <w:p>
      <w:r xmlns:w="http://schemas.openxmlformats.org/wordprocessingml/2006/main">
        <w:t xml:space="preserve">2. देवाच्या नीतिमत्वाच्या मानकांक पाळो दिवप</w:t>
      </w:r>
    </w:p>
    <w:p/>
    <w:p>
      <w:r xmlns:w="http://schemas.openxmlformats.org/wordprocessingml/2006/main">
        <w:t xml:space="preserve">1. रोमकारांक / Romans 6:12-14, "म्हणून तुमच्या मर्त्य कुडींत पातक राज्य करुंक नाकात, ताच्या वासना प्रमाणें तुमी ताका पाळो दिवंक नाकात. आनी तुमी तुमचे अवयव अनीतीचीं साधनां म्हूण पातकांत दिवंक नाकात. पूण त्या सारकेच तुमी देवा मुखार सोडून दिवचे." जे मेल्ल्यांतल्यान जिवे आसात आनी तुमचे अवयव देवा खातीर नितीमत्वाचीं साधनां म्हणून.</w:t>
      </w:r>
    </w:p>
    <w:p/>
    <w:p>
      <w:r xmlns:w="http://schemas.openxmlformats.org/wordprocessingml/2006/main">
        <w:t xml:space="preserve">2. 1 पेद्रू 1:13-16, "म्हणून तुमच्या मनाचीं कमरां बांदून रावात, आनी जेजू क्रिस्ताच्या प्रकटीकरणा वेळार तुमचेर येवपी कृपेची शेवटाक आशेवची; आज्ञाधारक भुरगीं म्हणून न्हय." तुमच्या अज्ञानांत आदल्या वासना प्रमाणें तयार करात, पूण तुमकां आपयल्लो मनीस जसो पवित्र आसा, तसोच तुमी सगळ्या वागणुकींनी पवित्र रावात, कारण बरयलां: तुमी पवित्र रावात, कित्याक हांव पवित्र.</w:t>
      </w:r>
    </w:p>
    <w:p/>
    <w:p>
      <w:r xmlns:w="http://schemas.openxmlformats.org/wordprocessingml/2006/main">
        <w:t xml:space="preserve">एजेकील / Ezekiel 23 : 2 मनशाचो पूत, एक आवयची धुवो दोन बायलो आशिल्ल्यो.</w:t>
      </w:r>
    </w:p>
    <w:p/>
    <w:p>
      <w:r xmlns:w="http://schemas.openxmlformats.org/wordprocessingml/2006/main">
        <w:t xml:space="preserve">जेरुसलेम आनी सामरियाच्या बेविश्वासाचें प्रतिनिधित्व करपाक एकाच आवयच्यो धुवो दोन बायलांचो उपेग करतात.</w:t>
      </w:r>
    </w:p>
    <w:p/>
    <w:p>
      <w:r xmlns:w="http://schemas.openxmlformats.org/wordprocessingml/2006/main">
        <w:t xml:space="preserve">1. "देवाची निश्ठा आनी आमची अविश्वास".</w:t>
      </w:r>
    </w:p>
    <w:p/>
    <w:p>
      <w:r xmlns:w="http://schemas.openxmlformats.org/wordprocessingml/2006/main">
        <w:t xml:space="preserve">2. "अविश्वासाचे परिणाम".</w:t>
      </w:r>
    </w:p>
    <w:p/>
    <w:p>
      <w:r xmlns:w="http://schemas.openxmlformats.org/wordprocessingml/2006/main">
        <w:t xml:space="preserve">1. होसेया 4:1-3</w:t>
      </w:r>
    </w:p>
    <w:p/>
    <w:p>
      <w:r xmlns:w="http://schemas.openxmlformats.org/wordprocessingml/2006/main">
        <w:t xml:space="preserve">2. यिर्मयास 3:6-10</w:t>
      </w:r>
    </w:p>
    <w:p/>
    <w:p>
      <w:r xmlns:w="http://schemas.openxmlformats.org/wordprocessingml/2006/main">
        <w:t xml:space="preserve">इजेकील / Ezekiel 23 : 3 आनी तांणी इजिप्तांत वेश्यावृत्ती केली; तरणाट्यापणांत वेश्यावृत्ती करताले: थंय तांचीं स्तनां दामून दवरलीं आनी थंय तांणी कुमारीपणाचीं स्तनां फोडून उडयलीं.</w:t>
      </w:r>
    </w:p>
    <w:p/>
    <w:p>
      <w:r xmlns:w="http://schemas.openxmlformats.org/wordprocessingml/2006/main">
        <w:t xml:space="preserve">इझ्राएलांतल्या लोकांनी तरणाट्यापणांत इजिप्तांत व्यभिचार आनी लैंगीक अत्याचाराचीं कृत्यां केल्लीं.</w:t>
      </w:r>
    </w:p>
    <w:p/>
    <w:p>
      <w:r xmlns:w="http://schemas.openxmlformats.org/wordprocessingml/2006/main">
        <w:t xml:space="preserve">1. शुध्दताय आनी लैंगीक शुध्दताये खातीर देवाची येवजण</w:t>
      </w:r>
    </w:p>
    <w:p/>
    <w:p>
      <w:r xmlns:w="http://schemas.openxmlformats.org/wordprocessingml/2006/main">
        <w:t xml:space="preserve">2. लैंगीक अनैतिकतायेचो धोको</w:t>
      </w:r>
    </w:p>
    <w:p/>
    <w:p>
      <w:r xmlns:w="http://schemas.openxmlformats.org/wordprocessingml/2006/main">
        <w:t xml:space="preserve">1. 1 कोरिंतकारांक 6:18-20 - व्यभिचारांतल्यान पळून वच. मनीस जें कितें पातक करता तें कुडी भायर आसता; पूण व्यभिचार करपी तो स्वताच्या कुडीचेर पातक करता.</w:t>
      </w:r>
    </w:p>
    <w:p/>
    <w:p>
      <w:r xmlns:w="http://schemas.openxmlformats.org/wordprocessingml/2006/main">
        <w:t xml:space="preserve">2. हेब्रेवांक 13:4 - लग्न सगळ्यांनी मानाची आनी खाट अशुध्द, पूण वेश्या आनी व्यभिचारी देव न्याय दितलो.</w:t>
      </w:r>
    </w:p>
    <w:p/>
    <w:p>
      <w:r xmlns:w="http://schemas.openxmlformats.org/wordprocessingml/2006/main">
        <w:t xml:space="preserve">एजेकील / Ezekiel 23 : 4 - आनी तांचीं नांवां व्हडलो आहोला आनी तिची भयण अहोलीबा, आनी तीं म्हजीं आशिल्लीं आनी तांकां पूत आनी धुवो जालीं. अशीं तांचीं नांवां आशिल्लीं; सामरिया म्हळ्यार अहोला आनी जेरुसलेम अहोलीबा.</w:t>
      </w:r>
    </w:p>
    <w:p/>
    <w:p>
      <w:r xmlns:w="http://schemas.openxmlformats.org/wordprocessingml/2006/main">
        <w:t xml:space="preserve">इजेकील संदेष्टो आहोला आनी अहोलीबा ह्या दोन भयणीं विशीं उलयता, तांचो उल्लेख दोगूय देवाच्यो आशिल्ल्यो. तांकां दरेकल्याक पूत आनी धुवो आसात आनी सामरिया म्हळ्यार अहोला आनी जेरुसलेम हो अहोलीबा.</w:t>
      </w:r>
    </w:p>
    <w:p/>
    <w:p>
      <w:r xmlns:w="http://schemas.openxmlformats.org/wordprocessingml/2006/main">
        <w:t xml:space="preserve">1. "पिळग्यांनी देवाची निश्ठा".</w:t>
      </w:r>
    </w:p>
    <w:p/>
    <w:p>
      <w:r xmlns:w="http://schemas.openxmlformats.org/wordprocessingml/2006/main">
        <w:t xml:space="preserve">2. "अहोला आनी अहोलीबा हांचो प्रतिकात्मक अर्थ".</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होसेया 2:1 - "तुज्या भावांक म्हण, म्हजे लोक आनी तुज्या भयणींक म्हण, म्हजो प्रिय व्यक्ती."</w:t>
      </w:r>
    </w:p>
    <w:p/>
    <w:p>
      <w:r xmlns:w="http://schemas.openxmlformats.org/wordprocessingml/2006/main">
        <w:t xml:space="preserve">एजेकील / Ezekiel 23 : 5 - आहोला म्हजी आसतना वेश्या केली; आनी तिणें आपल्या मोगींक, आपल्या शेजाऱ्यांच्या अॅसिरियनांक मोग केलो.</w:t>
      </w:r>
    </w:p>
    <w:p/>
    <w:p>
      <w:r xmlns:w="http://schemas.openxmlformats.org/wordprocessingml/2006/main">
        <w:t xml:space="preserve">आहोला हेर देवांची उपासना करपाक वळली तेन्ना ताणें आध्यात्मिक व्यभिचार केलो.</w:t>
      </w:r>
    </w:p>
    <w:p/>
    <w:p>
      <w:r xmlns:w="http://schemas.openxmlformats.org/wordprocessingml/2006/main">
        <w:t xml:space="preserve">१: देव आमकां फकत आपल्याक विस्वासू जावंक आपयता.</w:t>
      </w:r>
    </w:p>
    <w:p/>
    <w:p>
      <w:r xmlns:w="http://schemas.openxmlformats.org/wordprocessingml/2006/main">
        <w:t xml:space="preserve">२: संवसारांतल्या प्रलोभनांनी लेगीत आमी आमच्या प्रभूक भक्तीमान रावपाचो यत्न करचो.</w:t>
      </w:r>
    </w:p>
    <w:p/>
    <w:p>
      <w:r xmlns:w="http://schemas.openxmlformats.org/wordprocessingml/2006/main">
        <w:t xml:space="preserve">१: म्हणण्यो 4:14-15 - वायटाच्या वाटेर वचूं नाकात, आनी वायटाच्या वाटेर वचूंक नाकात. तें टाळचें; ताचेर वचूं नाकात; ताचे पासून पयस वचून फुडें वचचें.</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एजेकील / Ezekiel 23 : 6 - जे निळ्या कपडे घाल्ले, सेनापती आनी राज्यकर्ते, सगळे इत्सा आशिल्ले तरणाटे, घोड्याचेर बसून आशिल्ले.</w:t>
      </w:r>
    </w:p>
    <w:p/>
    <w:p>
      <w:r xmlns:w="http://schemas.openxmlformats.org/wordprocessingml/2006/main">
        <w:t xml:space="preserve">एजेकील 23:6 निळ्या कपडे घाल्ले इत्सा आशिल्ल्या तरणाट्यां विशीं उलयता, जे कॅप्टन आनी राज्यकर्ते आशिल्ले आनी घोड्याचेर बसताले.</w:t>
      </w:r>
    </w:p>
    <w:p/>
    <w:p>
      <w:r xmlns:w="http://schemas.openxmlformats.org/wordprocessingml/2006/main">
        <w:t xml:space="preserve">1: आमी बळवंत फुडारी जावपाचो यत्न करपाक जाय आनी लोकांक विस्वासांत घेवपा सारको आनी उंचल्यान पळोवंक मेळपी फुडारी जावपाचो यत्न करचो पडटलो.</w:t>
      </w:r>
    </w:p>
    <w:p/>
    <w:p>
      <w:r xmlns:w="http://schemas.openxmlformats.org/wordprocessingml/2006/main">
        <w:t xml:space="preserve">२: देवाचें जिवीत जगपाची आमची वचनबद्धताय दाखोवपा खातीर आमी विनयशील कपडे घालपाचो आनी कपडे वापरपाचो उगडास दवरूंक जाय.</w:t>
      </w:r>
    </w:p>
    <w:p/>
    <w:p>
      <w:r xmlns:w="http://schemas.openxmlformats.org/wordprocessingml/2006/main">
        <w:t xml:space="preserve">1: 1 तिमोताक 2:9-10 "तशेंच बायलांक आदराच्या कपड्यान, विनयशील आनी आत्मसंयमान, वेणी केंस आनी भांगर वा मोतयां वा मोलादीक कपडे न्हय, पूण देवभक्ती मानपी बायलांक फावो तें घालून बऱ्या कामांनी."</w:t>
      </w:r>
    </w:p>
    <w:p/>
    <w:p>
      <w:r xmlns:w="http://schemas.openxmlformats.org/wordprocessingml/2006/main">
        <w:t xml:space="preserve">2: म्हणण्यो 31:25 "बळ आनी मान तिचो कपडो, आनी फुडल्या वेळार ती हांसता."</w:t>
      </w:r>
    </w:p>
    <w:p/>
    <w:p>
      <w:r xmlns:w="http://schemas.openxmlformats.org/wordprocessingml/2006/main">
        <w:t xml:space="preserve">इजेकील / Ezekiel 23 : 7 अशें तिणें तांचे कडेन, अॅसिरियांतल्या सगळ्या वेंचून काडिल्ल्या मनशां कडेन आनी तिची मोग केल्ल्या सगळ्यां कडेन आपली वेश्यावृत्ती केली.</w:t>
      </w:r>
    </w:p>
    <w:p/>
    <w:p>
      <w:r xmlns:w="http://schemas.openxmlformats.org/wordprocessingml/2006/main">
        <w:t xml:space="preserve">इजेकील इज्रायल लोकांच्या आध्यात्मिक व्यभिचारा विशीं उलयता, जे मूर्ती खातीर सर्वेस्पराक सोडून गेले.</w:t>
      </w:r>
    </w:p>
    <w:p/>
    <w:p>
      <w:r xmlns:w="http://schemas.openxmlformats.org/wordprocessingml/2006/main">
        <w:t xml:space="preserve">१: आध्यात्मिक व्यभिचाराचो गुन्यांवकार जावंक नाका; देवा कडेन निश्ठावान रावप.</w:t>
      </w:r>
    </w:p>
    <w:p/>
    <w:p>
      <w:r xmlns:w="http://schemas.openxmlformats.org/wordprocessingml/2006/main">
        <w:t xml:space="preserve">2: मूर्ती तुमकां प्रभू कडल्यान पयस ओडून घेवंक दिवंक नाकात.</w:t>
      </w:r>
    </w:p>
    <w:p/>
    <w:p>
      <w:r xmlns:w="http://schemas.openxmlformats.org/wordprocessingml/2006/main">
        <w:t xml:space="preserve">१: रोमकारांक / Romans / Romans 1:21-23 - कित्याक ते देवाक वळखताले तरी, तांणी ताका देव म्हूण मान दिलो ना आनी ताका उपकार मानले नात, पूण तांचो विचार निरर्थक जालो आनी तांचीं मूर्ख काळजां काळीं जालीं. आपूण बुदवंत अशें सांगून ते मूर्ख जाले आनी अमर देवाच्या महिमेची अदलाबदल मर्त्य मनशा आनी सुकणीं आनी जनावरां आनी सरपटपी वस्तू हांचे सारकीं प्रतिमांनी केली.</w:t>
      </w:r>
    </w:p>
    <w:p/>
    <w:p>
      <w:r xmlns:w="http://schemas.openxmlformats.org/wordprocessingml/2006/main">
        <w:t xml:space="preserve">2: 1 कोरिंतकारांक 10:14 - देखून म्हज्या मोगाळ, मूर्तिपूजेंतल्यान पळून वच.</w:t>
      </w:r>
    </w:p>
    <w:p/>
    <w:p>
      <w:r xmlns:w="http://schemas.openxmlformats.org/wordprocessingml/2006/main">
        <w:t xml:space="preserve">इजेकीएल / Ezekiel 23 : 8 इजिप्तांतल्यान हाडिल्लीं वेश्यावृत्ती तिणें सोडली ना, कारण तिच्या तरणाट्यापणांत तिणें तिचे कडेन न्हिदिल्ले आनी तिच्या कुमारिकपणाचीं स्तनां फोडून तिचेर आपली वेश्यावृत्ती ओतली.</w:t>
      </w:r>
    </w:p>
    <w:p/>
    <w:p>
      <w:r xmlns:w="http://schemas.openxmlformats.org/wordprocessingml/2006/main">
        <w:t xml:space="preserve">तरणाट्यापणांत इजिप्तान त्या भागांतल्या बायलेचो फायदो घेवन तिचे कडेन लैंगीक संबंद दवरून तिचो गैरवापर केल्लो.</w:t>
      </w:r>
    </w:p>
    <w:p/>
    <w:p>
      <w:r xmlns:w="http://schemas.openxmlformats.org/wordprocessingml/2006/main">
        <w:t xml:space="preserve">1. लैंगीक शुध्दताय आनी एकामेकांचो आदर हांचें म्हत्व</w:t>
      </w:r>
    </w:p>
    <w:p/>
    <w:p>
      <w:r xmlns:w="http://schemas.openxmlformats.org/wordprocessingml/2006/main">
        <w:t xml:space="preserve">2. पाप आनी अनैतिकतायेचे परिणाम</w:t>
      </w:r>
    </w:p>
    <w:p/>
    <w:p>
      <w:r xmlns:w="http://schemas.openxmlformats.org/wordprocessingml/2006/main">
        <w:t xml:space="preserve">1. 1 कोरिंतकारांक 6:18-20 - "अनैतिकपणा थावन पळून वच. मनीस करता हेर सगळें पातक कुडी भायर आसता, पूण लैंगीक मनीस स्वताच्या कुडीचेर पातक करता. वा तुमची कूड देवूळ आसा हें तुमकां खबर ना." तुमच्या भितरलो पवित्र आत्मो, जो तुमकां देवा कडल्यान मेळ्ळा? तुमी तुमचेच न्हय, कित्याक तुमी मोलान विकतें घेतल्यात. देखून तुमच्या कुडींत देवाचो महिमा कर."</w:t>
      </w:r>
    </w:p>
    <w:p/>
    <w:p>
      <w:r xmlns:w="http://schemas.openxmlformats.org/wordprocessingml/2006/main">
        <w:t xml:space="preserve">2. म्हणण्यो 5:15-20 - "तुज्याच कुंडांतल्यान उदक पियेवचें, तुज्याच कुंडांतल्यान व्हांवपी उदक. तुज्या झऱ्यांक शिंपडून वचूंक जाय, रस्त्यार उदकाचे व्हाळ? ते फकत तुज्या खातीर आसूं, आनी परकी लोकां खातीर न्हय." तुका.तुज्या फव्वाऱ्याक आशीर्वाद मेळूं, आनी तुज्या तरणाट्यापणांतल्या बायलेक, मोगाळ हरण, एक ललित हरण, तिचीं स्तनां तुका सगळ्या वेळार खोशीन भरूंक दिवचीं;तिच्या मोगान सदांच नशेंत राव.तुमी कित्याक नशेंत रावचें, माझ्या पूत, निषिध्द बायले वांगडा आनी व्यभिचारीच्या छातीक आलिंगन दिवप?"</w:t>
      </w:r>
    </w:p>
    <w:p/>
    <w:p>
      <w:r xmlns:w="http://schemas.openxmlformats.org/wordprocessingml/2006/main">
        <w:t xml:space="preserve">इजेकील / Ezekiel 23 : 9 ताका लागून हांवें तिका तिच्या मोगींच्या हातांत, अश्शूर लोकांच्या हातांत दिली, जांकां ती मोग करताली.</w:t>
      </w:r>
    </w:p>
    <w:p/>
    <w:p>
      <w:r xmlns:w="http://schemas.openxmlformats.org/wordprocessingml/2006/main">
        <w:t xml:space="preserve">इज्रायलाक तिच्या मोगाळ आशिल्ल्या अॅसिरियनांनी बंदखणींत व्हरपाक देवान परवानगी दिल्या.</w:t>
      </w:r>
    </w:p>
    <w:p/>
    <w:p>
      <w:r xmlns:w="http://schemas.openxmlformats.org/wordprocessingml/2006/main">
        <w:t xml:space="preserve">१: मूर्तिपूजेचे परिणाम - एजेकील २३:९</w:t>
      </w:r>
    </w:p>
    <w:p/>
    <w:p>
      <w:r xmlns:w="http://schemas.openxmlformats.org/wordprocessingml/2006/main">
        <w:t xml:space="preserve">2: अविश्वासाचेर देवाचो न्याय - एजेकील 23:9</w:t>
      </w:r>
    </w:p>
    <w:p/>
    <w:p>
      <w:r xmlns:w="http://schemas.openxmlformats.org/wordprocessingml/2006/main">
        <w:t xml:space="preserve">1: यिर्मयास 2:20 - आदल्या काळार हांवें तुजो जूंव मोडलो आनी तुजीं पट्ट्यो फोडल्यात; आनी तूं म्हणलें, हांव उल्लंघन करचो ना; जेन्ना दर एका उंच दोंगुल्लेचेर आनी दर एका पाचव्या झाडा सकयल तूं वेश्या जावन भोंवता.</w:t>
      </w:r>
    </w:p>
    <w:p/>
    <w:p>
      <w:r xmlns:w="http://schemas.openxmlformats.org/wordprocessingml/2006/main">
        <w:t xml:space="preserve">2: होसेया 4:11-13 - वेश्यावृत्ती आनी सोरो आनी नवो सोरो काळीज काडून उडयतात. म्हजे लोक आपल्या खांद्याचेर सल्लो मागतात आनी तांचो दंड तांकां सांगता, कित्याक वेश्यावृत्तीच्या आत्म्यान तांकां चुकीचें केलां आनी ते आपल्या देवा खाला वेश्या करतात. दोंगरांच्या माथ्यार बळी दितात आनी दोंगुल्ल्यांचेर, ओक आनी पिपल आनी एल्म हांचे सकयल धूप जळयतात, कारण ताची सावळी बरी आसा, देखून तुमच्यो धुवो वेश्यावृत्ती करतले आनी तुमचे जोडीदार व्यभिचार करतले.</w:t>
      </w:r>
    </w:p>
    <w:p/>
    <w:p>
      <w:r xmlns:w="http://schemas.openxmlformats.org/wordprocessingml/2006/main">
        <w:t xml:space="preserve">एजेकील / Ezekiel / Ezekiel / Ezekiel 23 : 10 : तांकां तिची नग्नताय कळ्ळी आनी तिच्या पुतांक आनी धुवांक घेवन तिका तलवारीन मारली आनी बायलां मदीं तिची नामना जाली; कारण तांणी तिचेर न्याय केल्लो.</w:t>
      </w:r>
    </w:p>
    <w:p/>
    <w:p>
      <w:r xmlns:w="http://schemas.openxmlformats.org/wordprocessingml/2006/main">
        <w:t xml:space="preserve">नांवाविणें बायलेच्या पूत-धुवांक घेवन मारून उडयले, जाका लागून फांशी दिल्ल्या निवाड्याक लागून तिका बायलांमदीं नामना मेळ्ळी.</w:t>
      </w:r>
    </w:p>
    <w:p/>
    <w:p>
      <w:r xmlns:w="http://schemas.openxmlformats.org/wordprocessingml/2006/main">
        <w:t xml:space="preserve">१: खंयचीय परिस्थिती आसूं, देवान आमकां दिल्ल्या आशीर्वादांक लागून उपकार मानपाचो आमी उगडास दवरूंक जाय.</w:t>
      </w:r>
    </w:p>
    <w:p/>
    <w:p>
      <w:r xmlns:w="http://schemas.openxmlformats.org/wordprocessingml/2006/main">
        <w:t xml:space="preserve">२: आमच्या निवडीं विशीं आनी तांचो आमच्या जिविताचेर आनी आमच्या भोंवतणच्या लोकांचेर कसो परिणाम जावंक शकता हाचेर आमी लक्षांत दवरूंक जाय.</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एजेकील / Ezekiel 23 : 11 आनी तिची भयण अहोलीबान हें पळेलें तेन्नां ती आपल्या परस चड मोगान आनी वेश्यावृत्तींत भयणी परस चड वेश्यावृत्तींत भ्रश्ट जाली.</w:t>
      </w:r>
    </w:p>
    <w:p/>
    <w:p>
      <w:r xmlns:w="http://schemas.openxmlformats.org/wordprocessingml/2006/main">
        <w:t xml:space="preserve">अहोलीबा आपल्या भयणी परस चड भ्रश्ट आनी वेश्या आशिल्ली हें ह्या वांट्या वयल्यान स्पश्ट जाता.</w:t>
      </w:r>
    </w:p>
    <w:p/>
    <w:p>
      <w:r xmlns:w="http://schemas.openxmlformats.org/wordprocessingml/2006/main">
        <w:t xml:space="preserve">१: पाप आमकां आमी केन्नाच समजल्ल्या परस चड पयस व्हरूंक शकता.</w:t>
      </w:r>
    </w:p>
    <w:p/>
    <w:p>
      <w:r xmlns:w="http://schemas.openxmlformats.org/wordprocessingml/2006/main">
        <w:t xml:space="preserve">२: थोडें पाप हें व्हडलें काम न्हय अशें समजून फटोवंक नाकात.</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एजेकील / Ezekiel 23 : 12 तिणें आपल्या शेजाऱ्यांक, घोड्याचेर बसून घोड्यार बसपी, सगळे इत्सा आशिल्ले तरणाटे, आपल्या शेजाऱ्यांक, सेनापती आनी राज्यकर्त्यांक मोग केलो.</w:t>
      </w:r>
    </w:p>
    <w:p/>
    <w:p>
      <w:r xmlns:w="http://schemas.openxmlformats.org/wordprocessingml/2006/main">
        <w:t xml:space="preserve">एजेकील 23:12 तल्या बायलेक अॅसिरियन राज्यकर्ते आनी घोड्यार बसपी लोकां कडेन आकर्शण आशिल्ल्याचें चित्रण केलां, तांकां इत्सा आशिल्ले तरणाटे म्हणून पळयतात.</w:t>
      </w:r>
    </w:p>
    <w:p/>
    <w:p>
      <w:r xmlns:w="http://schemas.openxmlformats.org/wordprocessingml/2006/main">
        <w:t xml:space="preserve">1. कामवासना पापी आकर्शणांक कारणीभूत जाता</w:t>
      </w:r>
    </w:p>
    <w:p/>
    <w:p>
      <w:r xmlns:w="http://schemas.openxmlformats.org/wordprocessingml/2006/main">
        <w:t xml:space="preserve">2. संवसारीक इत्सांची मूर्ती करपाचो धोको</w:t>
      </w:r>
    </w:p>
    <w:p/>
    <w:p>
      <w:r xmlns:w="http://schemas.openxmlformats.org/wordprocessingml/2006/main">
        <w:t xml:space="preserve">1. 1 जुवांव 2:15-17 "संवसाराचो वा संवसारांतल्या खंयच्याय वस्तूचो मोग करूंक नाकात. कोण जगाचो मोग करता जाल्यार, बापायचो मोग तांकां ना. संवसारांतल्या सगळ्या गजालीं खातीर मासाची वासना, वासना दोळे आनी जिविताचो अभिमान बापाय कडल्यान न्हय तर संवसारांतल्यान येता. संवसार आनी ताचीं इत्सा वचतात, पूण जो कोण देवाची इत्सा करता तो सदांकाळ जियेता."</w:t>
      </w:r>
    </w:p>
    <w:p/>
    <w:p>
      <w:r xmlns:w="http://schemas.openxmlformats.org/wordprocessingml/2006/main">
        <w:t xml:space="preserve">2. जाकोब 1:13-15 "प्रलोभन घेतना कोणेंच म्हणचें न्हय, देव म्हाका परिक्षा दिता. कित्याक देव वायटान परिक्षा घेवंक शकना आनी कोणाचीय परिक्षा घेवंक शकना; पूण दरेकल्याक आपल्या वायटान ओडून व्हरतना ताची परिक्षा मेळटा." इत्सा आनी लोभयतात. मागीर इत्सा गर्भांत आयल्या उपरांत ती पातक जल्म दिता आनी पातक पुराय जातकच मरण जल्म दिता."</w:t>
      </w:r>
    </w:p>
    <w:p/>
    <w:p>
      <w:r xmlns:w="http://schemas.openxmlformats.org/wordprocessingml/2006/main">
        <w:t xml:space="preserve">इजेकील / Ezekiel / Ezekiel 23 : 13 - तेदनां हांवें पळेलें की ती अशुध्द जाल्ली आनी दोगांयनी एकेच वाटेन घेतली.</w:t>
      </w:r>
    </w:p>
    <w:p/>
    <w:p>
      <w:r xmlns:w="http://schemas.openxmlformats.org/wordprocessingml/2006/main">
        <w:t xml:space="preserve">आनी तांणी तिचीं वेश्यावृत्ती वाडयलीं, कारण तिणें वण्टीचेर मनीस ओतल्यात तें पळयलें तेन्नां खाल्दींच्यो मूर्ती सिंदूर रंगान ओतल्यो.</w:t>
      </w:r>
    </w:p>
    <w:p/>
    <w:p>
      <w:r xmlns:w="http://schemas.openxmlformats.org/wordprocessingml/2006/main">
        <w:t xml:space="preserve">एजेकील दोगांय बायलां व्यभिचार करतात तें पळयता, आनी वण्टीचेर सिंदूर रंगान काडिल्लीं खाल्दींचीं प्रतिमा पळयता.</w:t>
      </w:r>
    </w:p>
    <w:p/>
    <w:p>
      <w:r xmlns:w="http://schemas.openxmlformats.org/wordprocessingml/2006/main">
        <w:t xml:space="preserve">1. भ्रश्ट संवसारांत शुध्द कशें उरप</w:t>
      </w:r>
    </w:p>
    <w:p/>
    <w:p>
      <w:r xmlns:w="http://schemas.openxmlformats.org/wordprocessingml/2006/main">
        <w:t xml:space="preserve">2. प्रलोभनाची शक्त समजून घेवप</w:t>
      </w:r>
    </w:p>
    <w:p/>
    <w:p>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गलातीकारांक / Galatians 5:16-17 - "म्हळ्यार हांव म्हणटां, आत्म्या प्रमाणें चलात, आनी तुमी मासाच्यो इत्सा पुराय करचे नात. कारण मासाक आत्म्याच्या विरुद्ध आनी आत्म्याक मासाच्या विरुद्ध इत्सा आसा." .ते एकामेकां कडेन संघर्श करतात, जाका लागून तुमकां जाय तें करचें न्हय."</w:t>
      </w:r>
    </w:p>
    <w:p/>
    <w:p>
      <w:r xmlns:w="http://schemas.openxmlformats.org/wordprocessingml/2006/main">
        <w:t xml:space="preserve">इजेकील / Ezekiel 23 : 14 - आनी तिणें आपली वेश्यावृत्ती वाडयली, कारण तिणें वण्टीचेर मनीस ओतल्यात तें पळयलें आनी खाल्दी लोकांचीं मूर्तीं सिंदूर रंगान ओतलीं.</w:t>
      </w:r>
    </w:p>
    <w:p/>
    <w:p>
      <w:r xmlns:w="http://schemas.openxmlformats.org/wordprocessingml/2006/main">
        <w:t xml:space="preserve">इजेकील 23:14 इज्रायल लोकांच्या देवा कडेन अविश्वासीपणाचेर उलयता, जशें ते खाल्दी लोकांच्या प्रतिमां कडेन ओडून घेतले.</w:t>
      </w:r>
    </w:p>
    <w:p/>
    <w:p>
      <w:r xmlns:w="http://schemas.openxmlformats.org/wordprocessingml/2006/main">
        <w:t xml:space="preserve">1. देवाची निश्ठा विरुद्ध अविश्वास</w:t>
      </w:r>
    </w:p>
    <w:p/>
    <w:p>
      <w:r xmlns:w="http://schemas.openxmlformats.org/wordprocessingml/2006/main">
        <w:t xml:space="preserve">2. मूर्तिपूजा आनी ताचे परिणाम</w:t>
      </w:r>
    </w:p>
    <w:p/>
    <w:p>
      <w:r xmlns:w="http://schemas.openxmlformats.org/wordprocessingml/2006/main">
        <w:t xml:space="preserve">1. 1 जुवांव 5:21 - ल्हान भुरगीं मूर्तीं पासून स्वताक राखून दवरात</w:t>
      </w:r>
    </w:p>
    <w:p/>
    <w:p>
      <w:r xmlns:w="http://schemas.openxmlformats.org/wordprocessingml/2006/main">
        <w:t xml:space="preserve">2. रोमकारांक / Romans 1:21-23 - कित्याक ते देवाक वळखताले तरी, तांणी ताका देव म्हूण मान दिलो ना आनी ताचे उपकार मानले नात, पूण तांचो विचार निरर्थक जालो आनी तांचीं मूर्ख काळजां काळीं जालीं. आपूण बुदवंत अशें म्हणत ते मूर्ख जाले</w:t>
      </w:r>
    </w:p>
    <w:p/>
    <w:p>
      <w:r xmlns:w="http://schemas.openxmlformats.org/wordprocessingml/2006/main">
        <w:t xml:space="preserve">एजेकील / Ezekiel 23 : 15 - कमरांत कमरबंद घालून, तकलेर रंगीत कपडे घालून, सगळे राजकुंवर, खाल्दीयांतल्या बाबिलोनियन लोकांच्या पद्दती प्रमाणें, आपल्या जल्माच्या देशाक पळेवंक.</w:t>
      </w:r>
    </w:p>
    <w:p/>
    <w:p>
      <w:r xmlns:w="http://schemas.openxmlformats.org/wordprocessingml/2006/main">
        <w:t xml:space="preserve">इझ्राएलांतल्या लोकांचें वर्णन एजेकील 23:15 त खाल्डियाच्या बॅबिलोनियन लोकां सारकें कपडे घाल्लें अशें केलां.</w:t>
      </w:r>
    </w:p>
    <w:p/>
    <w:p>
      <w:r xmlns:w="http://schemas.openxmlformats.org/wordprocessingml/2006/main">
        <w:t xml:space="preserve">1. आत्मसात करपाचो खर्च: एजेकील 23:15 आनी तातूंत बसपाचे धोके</w:t>
      </w:r>
    </w:p>
    <w:p/>
    <w:p>
      <w:r xmlns:w="http://schemas.openxmlformats.org/wordprocessingml/2006/main">
        <w:t xml:space="preserve">2. एजेकील 23:15 - सांस्कृतीक तडजोडीचे परिणाम</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यिर्मयास 2:7 - आनी हांव तुमकां भरपूर देशांत हाडलो, ताचीं फळां आनी ताच्या बऱ्या वस्तूंचो आस्वाद घेवंक. पूण भितर सरतना तुवें म्हजी जमीन अशुध्द केली आनी म्हजें दायज घृणास्पद केलें.</w:t>
      </w:r>
    </w:p>
    <w:p/>
    <w:p>
      <w:r xmlns:w="http://schemas.openxmlformats.org/wordprocessingml/2006/main">
        <w:t xml:space="preserve">एजेकील / Ezekiel 23 : 16 - दोळ्यांनी तांकां पळे वन तांकां मोग केलो आनी तांकां खाल्दीयाक दूत धाडले.</w:t>
      </w:r>
    </w:p>
    <w:p/>
    <w:p>
      <w:r xmlns:w="http://schemas.openxmlformats.org/wordprocessingml/2006/main">
        <w:t xml:space="preserve">एजेकील 23:16 तल्या बायलेन बाबिलोनकारांक पळे लें आनी रोखडेंच तांकां मोहित करून तांकां काल्दीयाक दूत धाडले.</w:t>
      </w:r>
    </w:p>
    <w:p/>
    <w:p>
      <w:r xmlns:w="http://schemas.openxmlformats.org/wordprocessingml/2006/main">
        <w:t xml:space="preserve">1. देवाच्या आश्वासनां परस संवसारांतल्या आश्वासनांचेर विस्वास दवरप</w:t>
      </w:r>
    </w:p>
    <w:p/>
    <w:p>
      <w:r xmlns:w="http://schemas.openxmlformats.org/wordprocessingml/2006/main">
        <w:t xml:space="preserve">2. अनियंत्रीत काळजाचो धोको</w:t>
      </w:r>
    </w:p>
    <w:p/>
    <w:p>
      <w:r xmlns:w="http://schemas.openxmlformats.org/wordprocessingml/2006/main">
        <w:t xml:space="preserve">1. यिर्मयास 17:9-10 - काळीज सगळ्यां परस फटोवपी आनी खर वायट: तें कोण जाणून घेवंक शकता?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एजेकील / Ezekiel 23 : 17 - बाबिलोनी लोक तिचे कडेन मोगाच्या खाटीर आयले आनी तांणी तिका आपल्या वेश्यावृत्तीन अशुध्द केली आनी ती तांचे कडेन दूषित जाली आनी तिचें मन तांचे पासून पयस जालें.</w:t>
      </w:r>
    </w:p>
    <w:p/>
    <w:p>
      <w:r xmlns:w="http://schemas.openxmlformats.org/wordprocessingml/2006/main">
        <w:t xml:space="preserve">बाबिलोनकार इजेकील 23:17 त त्या बायले कडेन आयले आनी तिचे कडेन वेश्यावृत्ती केली, तिका भ्रश्ट करून परकी केली.</w:t>
      </w:r>
    </w:p>
    <w:p/>
    <w:p>
      <w:r xmlns:w="http://schemas.openxmlformats.org/wordprocessingml/2006/main">
        <w:t xml:space="preserve">1. अनैतिकतेचो धोको</w:t>
      </w:r>
    </w:p>
    <w:p/>
    <w:p>
      <w:r xmlns:w="http://schemas.openxmlformats.org/wordprocessingml/2006/main">
        <w:t xml:space="preserve">2. पातकाचे परिणाम</w:t>
      </w:r>
    </w:p>
    <w:p/>
    <w:p>
      <w:r xmlns:w="http://schemas.openxmlformats.org/wordprocessingml/2006/main">
        <w:t xml:space="preserve">1.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2. 1 कोरिंतकारांक 6:18-20 - लैंगीक अनैतिकतायेंतल्यान पळून वच. मनीस करता हेर दरेक पातक कुडी भायर आसता, पूण लैंगीक अनैतिक मनीस स्वताच्या कुडी आड पातक करता. वा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एजेकील / Ezekiel 23 : 18 अशें तिणें आपलीं वेश्यावृत्ती सोदून काडली आनी तिची नग्नताय सोदून काडली, मागीर म्हजें मन तिचे पासून पयस जालें, जशें म्हजें मन तिच्या भयणी कडल्यान पयस जालें.</w:t>
      </w:r>
    </w:p>
    <w:p/>
    <w:p>
      <w:r xmlns:w="http://schemas.openxmlformats.org/wordprocessingml/2006/main">
        <w:t xml:space="preserve">वेश्यावृत्ती आनी नग्नताय करपी लोकांपसून प्रभुन आपलें मन पयस केलें.</w:t>
      </w:r>
    </w:p>
    <w:p/>
    <w:p>
      <w:r xmlns:w="http://schemas.openxmlformats.org/wordprocessingml/2006/main">
        <w:t xml:space="preserve">१: आमच्या कर्तुबांचो आमी सदांच मन दवरूंक जाय, कारण पातक करपी लोकांक प्रभू लागीं उरचो ना.</w:t>
      </w:r>
    </w:p>
    <w:p/>
    <w:p>
      <w:r xmlns:w="http://schemas.openxmlformats.org/wordprocessingml/2006/main">
        <w:t xml:space="preserve">२: जेन्ना आमी देवाच्या मार्गांतल्यान पयस वचतले तेन्ना तो फाटीं सरचो ना आनी आमकां आमच्याच इत्सेआड सोडून वचचो ना.</w:t>
      </w:r>
    </w:p>
    <w:p/>
    <w:p>
      <w:r xmlns:w="http://schemas.openxmlformats.org/wordprocessingml/2006/main">
        <w:t xml:space="preserve">1: 1 कोरिंतकारांक 6:15-20 - आमचीं कुडीं प्रभू खातीर देवूळ जावंक आसात आनी जेन्ना आमी अनैतिक वागतात तेन्ना आमी ताका मान दिना.</w:t>
      </w:r>
    </w:p>
    <w:p/>
    <w:p>
      <w:r xmlns:w="http://schemas.openxmlformats.org/wordprocessingml/2006/main">
        <w:t xml:space="preserve">2: रोमकारांक 6:12-14 - आमी पातकांतल्यान पयस वचूंक जाय आनी जेजून जियेवंक जाय, कारण ताचे वरवींच आमी वाटावतात.</w:t>
      </w:r>
    </w:p>
    <w:p/>
    <w:p>
      <w:r xmlns:w="http://schemas.openxmlformats.org/wordprocessingml/2006/main">
        <w:t xml:space="preserve">इजेकील / Ezekiel 23 : 19 तरी लेगीत तिणें आपल्या तरणाट्यापणाच्या दिसांचो उगडास करून आपली वेश्यावृत्ती वाडयली, जातूंत तिणें इजिप्तांत वेश्या केली.</w:t>
      </w:r>
    </w:p>
    <w:p/>
    <w:p>
      <w:r xmlns:w="http://schemas.openxmlformats.org/wordprocessingml/2006/main">
        <w:t xml:space="preserve">एजेकील 23:19 एका बायलेच्या बेविश्वासाची आनी तिणें इजिप्तांत वेश्या आशिल्ल्या दिसांचो उगडास केल्ल्या विशीं उलयता.</w:t>
      </w:r>
    </w:p>
    <w:p/>
    <w:p>
      <w:r xmlns:w="http://schemas.openxmlformats.org/wordprocessingml/2006/main">
        <w:t xml:space="preserve">1. "अविश्वासाचे धोके" 2. "फाटल्या पातकांची याद करप".</w:t>
      </w:r>
    </w:p>
    <w:p/>
    <w:p>
      <w:r xmlns:w="http://schemas.openxmlformats.org/wordprocessingml/2006/main">
        <w:t xml:space="preserve">1. हेब्रेवांक 10:26-31; "कारण सत्याचें गिन्यान मेळ्ळ्या उपरांत आमी मुद्दाम आनी स्वेच्छेनूच पातक करतात जाल्यार आतां पातकांक बळी दिवप ना, पूण विरोधाची भिरांकूळ अपेक्षा आनी उज्याचो राग उरता जो विरोधकांक भस्म करतलो." 2. रोमकारांक 6:12-14; "म्हणून तुमच्या मर्णाच्या कुडींत पातक राज्य करुंक दिवंक नाकात, की तुमी ताची इत्सा पाळूंक दिवचे न्हय, आनी तुमच्या कुडीच्या अवयवांक अनीतीचीं साधनां म्हूण पातकांत सादर करुंक वचूंक नाकात; पूण मेल्ल्यांतल्यान जियेवंक आनी तुमचें म्हणून देवा मुखार सादर करात." देवा कडेन नीतिमत्वाचीं साधनां म्हूण वांगडी."</w:t>
      </w:r>
    </w:p>
    <w:p/>
    <w:p>
      <w:r xmlns:w="http://schemas.openxmlformats.org/wordprocessingml/2006/main">
        <w:t xml:space="preserve">एजेकील / Ezekiel 23 : 20 - कित्याक ती तांच्या मोगी मनशां कडेन मोग करताली, तांचो मास गाढवाच्या मासा सारको आनी तांचो चोमो घोड्याच्या मासा सारको.</w:t>
      </w:r>
    </w:p>
    <w:p/>
    <w:p>
      <w:r xmlns:w="http://schemas.openxmlformats.org/wordprocessingml/2006/main">
        <w:t xml:space="preserve">हो वाटो कोण तरी देवा कडेन अविश्वासी आनी ताचे बदला हेरांक भक्ती विशीं उलयता, जाचें मास आनी मुद्दो मनशाचो न्हय.</w:t>
      </w:r>
    </w:p>
    <w:p/>
    <w:p>
      <w:r xmlns:w="http://schemas.openxmlformats.org/wordprocessingml/2006/main">
        <w:t xml:space="preserve">1. बेविश्वासाचो धोको</w:t>
      </w:r>
    </w:p>
    <w:p/>
    <w:p>
      <w:r xmlns:w="http://schemas.openxmlformats.org/wordprocessingml/2006/main">
        <w:t xml:space="preserve">2. देवा कडेन निश्ठावान रावपाचें मोल</w:t>
      </w:r>
    </w:p>
    <w:p/>
    <w:p>
      <w:r xmlns:w="http://schemas.openxmlformats.org/wordprocessingml/2006/main">
        <w:t xml:space="preserve">1. 1 जुवांव 2:15-17 - संवसार वा संवसारांतल्या वस्तूंचो मोग करूंक नाकात. कोण जगाचो मोग करता जाल्यार बापायचो मोग तातूंत ना.</w:t>
      </w:r>
    </w:p>
    <w:p/>
    <w:p>
      <w:r xmlns:w="http://schemas.openxmlformats.org/wordprocessingml/2006/main">
        <w:t xml:space="preserve">2. होसेया 4:11-12 - वेश्यावृत्ती, सोरो आनी नवो सोरो, जे समजणी काडून घेतात. म्हजे लोक आपल्या लांकडी मूर्तीं कडल्यान सल्लो मागतात आनी तांचो दंड तांकां जाहीर करता; कित्याक वेश्यावृत्तीच्या आत्म्यान तांकां चुकीचें केलां आनी ते आपल्या देवा खाला वेश्यावृत्तींत गेले.</w:t>
      </w:r>
    </w:p>
    <w:p/>
    <w:p>
      <w:r xmlns:w="http://schemas.openxmlformats.org/wordprocessingml/2006/main">
        <w:t xml:space="preserve">इजेकील / Ezekiel 23 : 21 अशें तुज्या तरणाट्यापणांतल्या अश्लीलपणाची याद करून दिली, तुज्या तरणाट्यापणांतल्या पापां खातीर इजिप्तांतल्या लोकांनी तुज्या स्तनाक फोडून उडयले.</w:t>
      </w:r>
    </w:p>
    <w:p/>
    <w:p>
      <w:r xmlns:w="http://schemas.openxmlformats.org/wordprocessingml/2006/main">
        <w:t xml:space="preserve">इजेकील 23:21 इजिप्तांत आसतना इज्रायल लोकांनी केल्ल्या अश्लीलतायेक आनी इजिप्तांतल्या लोकांनी तांचो फायदो कसो घेतलो हाचेर एक.</w:t>
      </w:r>
    </w:p>
    <w:p/>
    <w:p>
      <w:r xmlns:w="http://schemas.openxmlformats.org/wordprocessingml/2006/main">
        <w:t xml:space="preserve">1. पातकांत जियेवपाचो धोको - पातक कसो नाश करपाक शकता</w:t>
      </w:r>
    </w:p>
    <w:p/>
    <w:p>
      <w:r xmlns:w="http://schemas.openxmlformats.org/wordprocessingml/2006/main">
        <w:t xml:space="preserve">2. पश्चात्तापाची शक्त - पश्चात्तापाक लागून सोडवणूक कशी मेळूं येता</w:t>
      </w:r>
    </w:p>
    <w:p/>
    <w:p>
      <w:r xmlns:w="http://schemas.openxmlformats.org/wordprocessingml/2006/main">
        <w:t xml:space="preserve">1. इजायास 1:18-20 -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रोमकारांक / Romans 3:23-24 -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एजेकील / Ezekiel 23 : 22 - देखून हे अहोलीबा, सर्वेस्पर देव अशें म्हणटा; पळे, तुज्या मोगींक हांव तुजे आड उबो करतलों, जांकां तुजें मन पयस जालां आनी तांकां तुजे आड सगळ्या वटांनी हाडटलो;</w:t>
      </w:r>
    </w:p>
    <w:p/>
    <w:p>
      <w:r xmlns:w="http://schemas.openxmlformats.org/wordprocessingml/2006/main">
        <w:t xml:space="preserve">देव अहोलीबाक तिच्या बेविश्वासाक लागून तिच्या मोगींक तिचे आड हाडून ख्यास्त दितलो.</w:t>
      </w:r>
    </w:p>
    <w:p/>
    <w:p>
      <w:r xmlns:w="http://schemas.openxmlformats.org/wordprocessingml/2006/main">
        <w:t xml:space="preserve">1. देवाचो अखंड न्याय: अहोलीबाची ख्यास्त</w:t>
      </w:r>
    </w:p>
    <w:p/>
    <w:p>
      <w:r xmlns:w="http://schemas.openxmlformats.org/wordprocessingml/2006/main">
        <w:t xml:space="preserve">2. देवापसून पयस रावपाचो धोको</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एजेकील / Ezekiel / Ezekiel / Ezekiel 23 : 23 - बाबिलोनकार आनी सगळे खाल्दी, पेकोद, शोआ, कोआ आनी सगळे अॅसिरियन तांचे वांगडा: सगळे इत्सा आशिल्ले तरणाटे, सेनापती आनी राज्यकर्ते, व्हडले स्वामी आनी नामनेचे, सगळे घोड्याचेर बसून.</w:t>
      </w:r>
    </w:p>
    <w:p/>
    <w:p>
      <w:r xmlns:w="http://schemas.openxmlformats.org/wordprocessingml/2006/main">
        <w:t xml:space="preserve">ह्या वांट्यांत बॅबिलोनियन, खाल्दीयन, पेकोड, शोआ, कोआ आनी अॅसिरियन लोकांचो उल्लेख घोड्याचेर बसून वचपी तरणाट्यांचो, बळिश्ट दादल्यांचो पंगड असो केला.</w:t>
      </w:r>
    </w:p>
    <w:p/>
    <w:p>
      <w:r xmlns:w="http://schemas.openxmlformats.org/wordprocessingml/2006/main">
        <w:t xml:space="preserve">1. देवाच्या उतराची शक्त: देवाचें उतर आमच्या जिविताची कशी म्हायती दिता</w:t>
      </w:r>
    </w:p>
    <w:p/>
    <w:p>
      <w:r xmlns:w="http://schemas.openxmlformats.org/wordprocessingml/2006/main">
        <w:t xml:space="preserve">2. एकचाराची शक्त: एकठांय काम केल्यार आमचो भावार्थ कसो घट जाता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उबदार आसतात, पूण एकटोच उबदार कसो आसूं येता? आनी एकलो आशिल्ल्या मनशाचेर मनीस जैतिवंत जावं येता तरी दोन ताका तोंड दितले तीन पटींनी दोरी बेगीन मोडना.</w:t>
      </w:r>
    </w:p>
    <w:p/>
    <w:p>
      <w:r xmlns:w="http://schemas.openxmlformats.org/wordprocessingml/2006/main">
        <w:t xml:space="preserve">एजेकील / Ezekiel 23 : 24 - आनी ते तुजे आड रथ, गाडयो आनी चाकां घेवन आनी लोकांची एक मंडळी घेवन येतले आनी तुजे आड बकलर आनी ढाल आनी शिरस्त्राण बसयतले आनी हांव तांकां न्याय दितलों आनी ते न्याय दितले तांच्या न्याया प्रमाण तुका.</w:t>
      </w:r>
    </w:p>
    <w:p/>
    <w:p>
      <w:r xmlns:w="http://schemas.openxmlformats.org/wordprocessingml/2006/main">
        <w:t xml:space="preserve">देव जेरुसलेमाचेर लोकांची व्हडली मंडळी हाडून तांच्या कायद्या प्रमाणें तांचो न्याय करतलो.</w:t>
      </w:r>
    </w:p>
    <w:p/>
    <w:p>
      <w:r xmlns:w="http://schemas.openxmlformats.org/wordprocessingml/2006/main">
        <w:t xml:space="preserve">1. देवाचो न्याय अपरिहार्य आसा</w:t>
      </w:r>
    </w:p>
    <w:p/>
    <w:p>
      <w:r xmlns:w="http://schemas.openxmlformats.org/wordprocessingml/2006/main">
        <w:t xml:space="preserve">2. अधर्माचे परिणाम</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इजेकीएल / Ezekiel 23 : 25 हांव तुजेर म्हजो मत्सर घालतलों आनी ते तुजेर रागान वागयतले, तुजें नाक आनी कान काडून उडयतले; तुजे उरिल्ले लोक तलवारीन पडटले आनी तुज्या पुतांक आनी धुवांक घेवन वचतले; आनी तुजें उरिल्लें उज्यान खावन वचतलें.</w:t>
      </w:r>
    </w:p>
    <w:p/>
    <w:p>
      <w:r xmlns:w="http://schemas.openxmlformats.org/wordprocessingml/2006/main">
        <w:t xml:space="preserve">अविश्वासी जाल्ल्या लोकां आड देवाचो मत्सर उक्तायतलो आनी तांकां नाक आनी कान तशेंच भुरगीं वचून उरिल्लीं संपत्ती नश्ट करपाची खर ख्यास्त मेळटली.</w:t>
      </w:r>
    </w:p>
    <w:p/>
    <w:p>
      <w:r xmlns:w="http://schemas.openxmlformats.org/wordprocessingml/2006/main">
        <w:t xml:space="preserve">1. अविश्वासाचे परिणाम: एजेकील 23:25 चो अभ्यास</w:t>
      </w:r>
    </w:p>
    <w:p/>
    <w:p>
      <w:r xmlns:w="http://schemas.openxmlformats.org/wordprocessingml/2006/main">
        <w:t xml:space="preserve">2. देवाचो मत्सर समजून घेवप: एजेकील 23:25 चो एक संशोधन</w:t>
      </w:r>
    </w:p>
    <w:p/>
    <w:p>
      <w:r xmlns:w="http://schemas.openxmlformats.org/wordprocessingml/2006/main">
        <w:t xml:space="preserve">1. निसर्ग 20:5 - तुमी तांकां नमस्कार करचो न्हय वा तांची सेवा करची न्हय, कारण हांव तुमचो सर्वेस्पर देव एक मत्सर करपी देव, म्हजो दुस्वास करपी तिसरे आनी चवथे पिळगे मेरेन भुरग्यांचेर बापायच्या वायटाची भेट दिता ...</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इजेकील / Ezekiel 23 : 26 ते तुजे कपडे काडून उडयतले आनी तुजी सोबीत रत्नां काडून उडयतले.</w:t>
      </w:r>
    </w:p>
    <w:p/>
    <w:p>
      <w:r xmlns:w="http://schemas.openxmlformats.org/wordprocessingml/2006/main">
        <w:t xml:space="preserve">देव आपली आज्ञा मोडपी लोकांची विलासिता काडून उडयतलो.</w:t>
      </w:r>
    </w:p>
    <w:p/>
    <w:p>
      <w:r xmlns:w="http://schemas.openxmlformats.org/wordprocessingml/2006/main">
        <w:t xml:space="preserve">1. आज्ञापालनाचे आशीर्वाद</w:t>
      </w:r>
    </w:p>
    <w:p/>
    <w:p>
      <w:r xmlns:w="http://schemas.openxmlformats.org/wordprocessingml/2006/main">
        <w:t xml:space="preserve">2. पातकाचे परिणाम</w:t>
      </w:r>
    </w:p>
    <w:p/>
    <w:p>
      <w:r xmlns:w="http://schemas.openxmlformats.org/wordprocessingml/2006/main">
        <w:t xml:space="preserve">1. म्हणण्यो 10:22, "देवाचो आशीर्वाद गिरेस्तकाय हाडटा, आनी तो तातूंत त्रास दिना."</w:t>
      </w:r>
    </w:p>
    <w:p/>
    <w:p>
      <w:r xmlns:w="http://schemas.openxmlformats.org/wordprocessingml/2006/main">
        <w:t xml:space="preserve">2. रोमकारांक 6:23, "कारण पातकाचें मोल मरण, पूण देवाचें फुकट दान म्हळ्यार आमच्या प्रभू क्रिस्त जेजूंत सासणाचें जिवीत."</w:t>
      </w:r>
    </w:p>
    <w:p/>
    <w:p>
      <w:r xmlns:w="http://schemas.openxmlformats.org/wordprocessingml/2006/main">
        <w:t xml:space="preserve">इजेकीएल / Ezekiel 23 : 27 अशें हांव तुजे कडल्यान तुजी अश्लीलताय आनी इजिप्ताच्या देशांतल्यान हाडिल्ली तुजी वेश्यावृत्ती सोंपयतलों, जाका लागून तूं तांचे कडेन दोळे उबारचे नात आनी इजिप्ताची आनीक याद करचे नात.</w:t>
      </w:r>
    </w:p>
    <w:p/>
    <w:p>
      <w:r xmlns:w="http://schemas.openxmlformats.org/wordprocessingml/2006/main">
        <w:t xml:space="preserve">देव इज्रायलाक तांच्या वेश्यावृत्ती खातीर माफ करतलो आनी तांकां आतां इजिप्तचो विचार करपाक दिवचो ना.</w:t>
      </w:r>
    </w:p>
    <w:p/>
    <w:p>
      <w:r xmlns:w="http://schemas.openxmlformats.org/wordprocessingml/2006/main">
        <w:t xml:space="preserve">1. देवाचें माफी दिवपाचें उतर - एजेकील 23:27</w:t>
      </w:r>
    </w:p>
    <w:p/>
    <w:p>
      <w:r xmlns:w="http://schemas.openxmlformats.org/wordprocessingml/2006/main">
        <w:t xml:space="preserve">2. इजिप्तांतल्यान पयस वचप - एजेकील 23:27</w:t>
      </w:r>
    </w:p>
    <w:p/>
    <w:p>
      <w:r xmlns:w="http://schemas.openxmlformats.org/wordprocessingml/2006/main">
        <w:t xml:space="preserve">1. इजायास 43:25 - "हांव, हांव, तुज्या उल्लंघनांक म्हजे खातीर पुसून उडयता आनी तुज्या पात्कांचो उगडास करचो ना."</w:t>
      </w:r>
    </w:p>
    <w:p/>
    <w:p>
      <w:r xmlns:w="http://schemas.openxmlformats.org/wordprocessingml/2006/main">
        <w:t xml:space="preserve">2. यिर्मयास 31:34 - "आनी ते आतां दरेकल्यान आपल्या शेजाऱ्याक आनी दरेकल्यान आपल्या भावाक, 'प्रभुक वळखून घेयात' अशें शिकयचे नात; सर्वेस्पर, कित्याक हांव तांचो पातक माफ करतलों आनी तांचो पातक हांव आनीक याद करचो ना."</w:t>
      </w:r>
    </w:p>
    <w:p/>
    <w:p>
      <w:r xmlns:w="http://schemas.openxmlformats.org/wordprocessingml/2006/main">
        <w:t xml:space="preserve">एजेकील / Ezekiel 23 : 28 - कित्याक सर्वेस्पर देव अशें म्हणटा; पळे, तुका दुस्वास करपी लोकांच्या हातांत आनी तुजें मन पयस आशिल्ल्यांच्या हातांत हांव तुका सोंपयतलों.</w:t>
      </w:r>
    </w:p>
    <w:p/>
    <w:p>
      <w:r xmlns:w="http://schemas.openxmlformats.org/wordprocessingml/2006/main">
        <w:t xml:space="preserve">देव इजेकीलाक आपूण दुस्वास करता, जांकां ताचें मन पयस जालां, तांकां सोडून दितलों अशें उतर दिता.</w:t>
      </w:r>
    </w:p>
    <w:p/>
    <w:p>
      <w:r xmlns:w="http://schemas.openxmlformats.org/wordprocessingml/2006/main">
        <w:t xml:space="preserve">1. तें देवाच्या हातांत आसा: देवाच्या सार्वभौमत्वाचेर विस्वास दवरप</w:t>
      </w:r>
    </w:p>
    <w:p/>
    <w:p>
      <w:r xmlns:w="http://schemas.openxmlformats.org/wordprocessingml/2006/main">
        <w:t xml:space="preserve">2. दुस्वासाचेर मात करप: आमकां दुख्ख दिल्ल्या लोकांचो मोग करपाक शिकप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इजेकील / Ezekiel 23 : 29 ते तुजे कडेन दुस्वास करतले आनी तुजो सगळो श्रम काडून उडयतले आनी तुका नग्न आनी उक्ते सोडटले आनी तुज्या वेश्यावृत्तीचें नग्नताय, तुजी व्यभिचार आनी वेश्यावृत्ती दोनूय सोदून काडटले.</w:t>
      </w:r>
    </w:p>
    <w:p/>
    <w:p>
      <w:r xmlns:w="http://schemas.openxmlformats.org/wordprocessingml/2006/main">
        <w:t xml:space="preserve">व्यभिचार केल्ल्या लोकां कडेन देवाचो राग एजेकील 23:29 त उक्तायला.</w:t>
      </w:r>
    </w:p>
    <w:p/>
    <w:p>
      <w:r xmlns:w="http://schemas.openxmlformats.org/wordprocessingml/2006/main">
        <w:t xml:space="preserve">1. "व्यभिचार: उल्लंघनाचें मोल फारीक करप".</w:t>
      </w:r>
    </w:p>
    <w:p/>
    <w:p>
      <w:r xmlns:w="http://schemas.openxmlformats.org/wordprocessingml/2006/main">
        <w:t xml:space="preserve">2. "व्यभिचारा आड एक शिटकावणी: जें पेरता तें कापप".</w:t>
      </w:r>
    </w:p>
    <w:p/>
    <w:p>
      <w:r xmlns:w="http://schemas.openxmlformats.org/wordprocessingml/2006/main">
        <w:t xml:space="preserve">1. जाकोब 4:17 - देखून, योग्य करुंक कळटा आनी तें करुंक ना, ताका तें पातक.</w:t>
      </w:r>
    </w:p>
    <w:p/>
    <w:p>
      <w:r xmlns:w="http://schemas.openxmlformats.org/wordprocessingml/2006/main">
        <w:t xml:space="preserve">2. म्हणण्यो 6:32 - पूण व्यभिचार करपी मनशाक बुद्धी ना; जो तशें करता तो स्वताचो नाश करता.</w:t>
      </w:r>
    </w:p>
    <w:p/>
    <w:p>
      <w:r xmlns:w="http://schemas.openxmlformats.org/wordprocessingml/2006/main">
        <w:t xml:space="preserve">एजेकील / Ezekiel 23 : 30 - तूं विधर्मी लोकां फाटल्यान वेश्या केल्या आनी तांच्या मूर्तींनी तुका दूषित जाला म्हणून हांव तुका हीं कामां करतलों.</w:t>
      </w:r>
    </w:p>
    <w:p/>
    <w:p>
      <w:r xmlns:w="http://schemas.openxmlformats.org/wordprocessingml/2006/main">
        <w:t xml:space="preserve">इज्रायल लोकांक तांणी केल्ली मूर्ती आनी परकी देवांची उपासना केल्ल्यान देव ख्यास्त दितलो.</w:t>
      </w:r>
    </w:p>
    <w:p/>
    <w:p>
      <w:r xmlns:w="http://schemas.openxmlformats.org/wordprocessingml/2006/main">
        <w:t xml:space="preserve">1. देवाचो राग आनी न्याय - एजेकील 23:30</w:t>
      </w:r>
    </w:p>
    <w:p/>
    <w:p>
      <w:r xmlns:w="http://schemas.openxmlformats.org/wordprocessingml/2006/main">
        <w:t xml:space="preserve">2. मूर्तिपूजेचो धोको - एजेकील 23:30</w:t>
      </w:r>
    </w:p>
    <w:p/>
    <w:p>
      <w:r xmlns:w="http://schemas.openxmlformats.org/wordprocessingml/2006/main">
        <w:t xml:space="preserve">1. गलातीकारांक / Galatians 5:19-21 - आतां कुडीचीं कर्तुबां प्रगट जातात, तीं हीं; व्यभिचार, व्यभिचार, अशुध्दी, कामुकता, मूर्तिपूजा, जादूटोणो, दुस्वास, विचलन, अनुकरण, राग, झगडीं, देशद्रोह, पाखंडीपण</w:t>
      </w:r>
    </w:p>
    <w:p/>
    <w:p>
      <w:r xmlns:w="http://schemas.openxmlformats.org/wordprocessingml/2006/main">
        <w:t xml:space="preserve">2. 1 कोरिंतकारांक 10:14 - देखून म्हज्या मोगाळ, मूर्तिपूजेंतल्यान पळून वच.</w:t>
      </w:r>
    </w:p>
    <w:p/>
    <w:p>
      <w:r xmlns:w="http://schemas.openxmlformats.org/wordprocessingml/2006/main">
        <w:t xml:space="preserve">इजेकीएल / Ezekiel 23 : 31 तुज्या भयणीच्या मार्गान तूं चलला; देखून हांव तिचो पेलो तुज्या हातांत दितलों.</w:t>
      </w:r>
    </w:p>
    <w:p/>
    <w:p>
      <w:r xmlns:w="http://schemas.openxmlformats.org/wordprocessingml/2006/main">
        <w:t xml:space="preserve">चुकीच्या मार्गान वचपाच्या परिणामां विशीं देव आमकां शिटकावणी दिता.</w:t>
      </w:r>
    </w:p>
    <w:p/>
    <w:p>
      <w:r xmlns:w="http://schemas.openxmlformats.org/wordprocessingml/2006/main">
        <w:t xml:space="preserve">1. परिणामांचो पेलो: एजेकील 23:31 च्या उदाहरणांतल्यान शिकप</w:t>
      </w:r>
    </w:p>
    <w:p/>
    <w:p>
      <w:r xmlns:w="http://schemas.openxmlformats.org/wordprocessingml/2006/main">
        <w:t xml:space="preserve">2. चुकीचो मार्ग आपणावचो न्हय: एजेकील 23:31 च्या शिटकावणीक पाळो दिवप</w:t>
      </w:r>
    </w:p>
    <w:p/>
    <w:p>
      <w:r xmlns:w="http://schemas.openxmlformats.org/wordprocessingml/2006/main">
        <w:t xml:space="preserve">1. उपदेशक 11:9 - तरणाटो, तुज्या तरणाट्यापणांत खोशी जा; आनी तुजें काळीज तुज्या तरणाट्या दिसांनी तुका उर्बा दिवंक, तुज्या काळजाच्या मार्गांनी आनी तुज्या दोळ्यांच्या नदरेक चलूंक दिवचें, पूण ह्या सगळ्या गजालीं खातीर देव तुका न्यायांत हाडटलो हें तुका जाणून घेवचें.</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इजेकील / Ezekiel 23 : 32 सर्वेस्पर देव अशें म्हणटा; तुज्या भयणीच्या पेल्यांतल्यान तूं खोल आनी व्हड पियेतलो, तुका तिरस्कार करपाक हांसपाक मेळटलें आनी उपहास करपाक मेळटलो; तातूंत खूब कितें आसता.</w:t>
      </w:r>
    </w:p>
    <w:p/>
    <w:p>
      <w:r xmlns:w="http://schemas.openxmlformats.org/wordprocessingml/2006/main">
        <w:t xml:space="preserve">पातकाच्या परिणामां विशीं देव शिटकावणी दिता, तातूंत वांटो घेवपी लोकांक हेरांनी फकाणां करतले आनी फकाणां करतले.</w:t>
      </w:r>
    </w:p>
    <w:p/>
    <w:p>
      <w:r xmlns:w="http://schemas.openxmlformats.org/wordprocessingml/2006/main">
        <w:t xml:space="preserve">1. पातकाचो धोको: ताचे परिणाम वळखून तांकां टाळप</w:t>
      </w:r>
    </w:p>
    <w:p/>
    <w:p>
      <w:r xmlns:w="http://schemas.openxmlformats.org/wordprocessingml/2006/main">
        <w:t xml:space="preserve">2. प्रलोभनाच्या मुखार घट उबो रावप</w:t>
      </w:r>
    </w:p>
    <w:p/>
    <w:p>
      <w:r xmlns:w="http://schemas.openxmlformats.org/wordprocessingml/2006/main">
        <w:t xml:space="preserve">1. म्हणण्यो 1:10-19 - वायट न्हयकारपाक बुद्धीचो उलो</w:t>
      </w:r>
    </w:p>
    <w:p/>
    <w:p>
      <w:r xmlns:w="http://schemas.openxmlformats.org/wordprocessingml/2006/main">
        <w:t xml:space="preserve">2. जाकोब 1:13-15 - प्रलोभन आनी ताका कसो प्रतिकार करचो</w:t>
      </w:r>
    </w:p>
    <w:p/>
    <w:p>
      <w:r xmlns:w="http://schemas.openxmlformats.org/wordprocessingml/2006/main">
        <w:t xml:space="preserve">इजेकील / Ezekiel 23 : 33 - तुज्या भयणीच्या सामरियाच्या पेलान तुका मद्यपान आनी दुख्खान भरून वचतलें.</w:t>
      </w:r>
    </w:p>
    <w:p/>
    <w:p>
      <w:r xmlns:w="http://schemas.openxmlformats.org/wordprocessingml/2006/main">
        <w:t xml:space="preserve">देव लोकांक तांच्या मूर्तिपूजेक लागून आनी वायटपणाक लागून येवपी उध्वस्तपणाची शिटकावणी दिता.</w:t>
      </w:r>
    </w:p>
    <w:p/>
    <w:p>
      <w:r xmlns:w="http://schemas.openxmlformats.org/wordprocessingml/2006/main">
        <w:t xml:space="preserve">1. आज्ञाभंगाचे परिणाम: एजेकीलाची शिटकावणी</w:t>
      </w:r>
    </w:p>
    <w:p/>
    <w:p>
      <w:r xmlns:w="http://schemas.openxmlformats.org/wordprocessingml/2006/main">
        <w:t xml:space="preserve">2. दुख्खाचो पेलो: आमी जें पेरतात तें कापप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इजेकील / Ezekiel 23 : 34 तूं तें पियेवन तें सोंसून काडटलें आनी ताचे कुडके फोडून तुजींच स्तनां काडून उडोवंक जाय, कारण हांवें तें सांगलां, अशें सर्वेस्पर देव सांगता.</w:t>
      </w:r>
    </w:p>
    <w:p/>
    <w:p>
      <w:r xmlns:w="http://schemas.openxmlformats.org/wordprocessingml/2006/main">
        <w:t xml:space="preserve">देव इज्रायल लोकांक आपल्या रागाचो पेलो पियेवंक आनी पश्चात्तापाचीं लक्षणां म्हणून स्वताचीं स्तनां फाडून उडोवपाची आज्ञा दिता.</w:t>
      </w:r>
    </w:p>
    <w:p/>
    <w:p>
      <w:r xmlns:w="http://schemas.openxmlformats.org/wordprocessingml/2006/main">
        <w:t xml:space="preserve">1. देवाच्या रागाचो प्यालो: पातकाची खरसाण समजून घेवप</w:t>
      </w:r>
    </w:p>
    <w:p/>
    <w:p>
      <w:r xmlns:w="http://schemas.openxmlformats.org/wordprocessingml/2006/main">
        <w:t xml:space="preserve">2. देवाच्या रागाचो पेलो: पश्चात्ताप आनी पुनर्स्थापना सोदप</w:t>
      </w:r>
    </w:p>
    <w:p/>
    <w:p>
      <w:r xmlns:w="http://schemas.openxmlformats.org/wordprocessingml/2006/main">
        <w:t xml:space="preserve">1. यिर्मयास 25:15-17 देवाचो रागाचो पेलो ओतला</w:t>
      </w:r>
    </w:p>
    <w:p/>
    <w:p>
      <w:r xmlns:w="http://schemas.openxmlformats.org/wordprocessingml/2006/main">
        <w:t xml:space="preserve">2. विलाप 5:7 आमचीं पात्कां आमचे आड गवाय दितात</w:t>
      </w:r>
    </w:p>
    <w:p/>
    <w:p>
      <w:r xmlns:w="http://schemas.openxmlformats.org/wordprocessingml/2006/main">
        <w:t xml:space="preserve">इजेकील / Ezekiel 23 : 35 ताका लागून सर्वेस्पर देव अशें म्हणटा; तूं म्हाका विसरलो आनी म्हाका तुज्या फाटी फाटल्यान उडयला, देखून तूं तुजी व्यभिचार आनी वेश्यावृत्तीय सोंस.</w:t>
      </w:r>
    </w:p>
    <w:p/>
    <w:p>
      <w:r xmlns:w="http://schemas.openxmlformats.org/wordprocessingml/2006/main">
        <w:t xml:space="preserve">देव इज्रायल लोकांक ताका विसरून अनैतिक वागणूक करपाक शिटकावणी दिता.</w:t>
      </w:r>
    </w:p>
    <w:p/>
    <w:p>
      <w:r xmlns:w="http://schemas.openxmlformats.org/wordprocessingml/2006/main">
        <w:t xml:space="preserve">1. देवा कडेन आशिल्लो आमचो संबंद परतून पेटवप</w:t>
      </w:r>
    </w:p>
    <w:p/>
    <w:p>
      <w:r xmlns:w="http://schemas.openxmlformats.org/wordprocessingml/2006/main">
        <w:t xml:space="preserve">2. आमचें जिवीत प्रभूक परतून समर्पित करप</w:t>
      </w:r>
    </w:p>
    <w:p/>
    <w:p>
      <w:r xmlns:w="http://schemas.openxmlformats.org/wordprocessingml/2006/main">
        <w:t xml:space="preserve">1. दुसऱ्या नियाळ 6:5 - "तुज्या सर्वेस्पर देवाचो तुज्या सगळ्या काळजान, सगळ्या जिवान आनी सगळ्या बळग्यान मोग कर."</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इजेकील / Ezekiel 23 : 36 सर्वेस्परान म्हाका आनीक सांगलें; मनशाच्या पुता, तूं अहोला आनी अहोलीबाचो न्याय करतलो? होंय, तांकां तांचीं घृणास्पद गजाली सांगात;</w:t>
      </w:r>
    </w:p>
    <w:p/>
    <w:p>
      <w:r xmlns:w="http://schemas.openxmlformats.org/wordprocessingml/2006/main">
        <w:t xml:space="preserve">अहोला आनी अहोलीबा हांकां आपलीं घृणास्पद गजाली जाहीर करपाक न्यायाक आपयल्यात.</w:t>
      </w:r>
    </w:p>
    <w:p/>
    <w:p>
      <w:r xmlns:w="http://schemas.openxmlformats.org/wordprocessingml/2006/main">
        <w:t xml:space="preserve">१: देवाचो पूर्ण न्याय मागता की सगळ्या पातकांक जापसालदार धरचो आनी ताच्या न्यायाक तोंड दिवचो.</w:t>
      </w:r>
    </w:p>
    <w:p/>
    <w:p>
      <w:r xmlns:w="http://schemas.openxmlformats.org/wordprocessingml/2006/main">
        <w:t xml:space="preserve">२: प्रभू मोगाचो आनी दयाळ देव, पूण तो एक नितीमान न्यायाधीशूय, जो पातकांक ख्यास्त नासतना वचूंक दिवचो ना.</w:t>
      </w:r>
    </w:p>
    <w:p/>
    <w:p>
      <w:r xmlns:w="http://schemas.openxmlformats.org/wordprocessingml/2006/main">
        <w:t xml:space="preserve">1: रोमकारांक 3:23-24 - कित्याक सगळ्यांनी पातक केलां आनी देवाचो महिमा उणो जाला.</w:t>
      </w:r>
    </w:p>
    <w:p/>
    <w:p>
      <w:r xmlns:w="http://schemas.openxmlformats.org/wordprocessingml/2006/main">
        <w:t xml:space="preserve">2: हेब्रेवांक / Hebrews 10:30-31 - कित्याक, ‘सूड घेवप म्हजें, हांव ताचो बदलो दितलों’ अशें सांगपी आमी वळखतात, अशें सर्वेस्पर सांगता. आनी परतून, सर्वेस्पर आपल्या लोकांचो न्याय करतलो.</w:t>
      </w:r>
    </w:p>
    <w:p/>
    <w:p>
      <w:r xmlns:w="http://schemas.openxmlformats.org/wordprocessingml/2006/main">
        <w:t xml:space="preserve">एजेकील / Ezekiel / Ezekiel 23 : 37 - तांणी व्यभिचार केला आनी तांच्या हातांत रगत आसा आनी तांच्या मूर्तींनी व्यभिचार केला आनी तांणी म्हाका जल्मल्ल्या आपल्या पुतांक उज्यांतल्यान वचून तांकां खावपाक लायल्यात .</w:t>
      </w:r>
    </w:p>
    <w:p/>
    <w:p>
      <w:r xmlns:w="http://schemas.openxmlformats.org/wordprocessingml/2006/main">
        <w:t xml:space="preserve">एजेकील 23:37 त मूर्तिपूजा, व्यभिचार आनी भुरगीं मूर्तिपूजक देवांक बळी दिवपाची पद्दत सांगता.</w:t>
      </w:r>
    </w:p>
    <w:p/>
    <w:p>
      <w:r xmlns:w="http://schemas.openxmlformats.org/wordprocessingml/2006/main">
        <w:t xml:space="preserve">1. मूर्तिपूजेचो धोको</w:t>
      </w:r>
    </w:p>
    <w:p/>
    <w:p>
      <w:r xmlns:w="http://schemas.openxmlformats.org/wordprocessingml/2006/main">
        <w:t xml:space="preserve">2. व्यभिचाराचें गंभीर पाप</w:t>
      </w:r>
    </w:p>
    <w:p/>
    <w:p>
      <w:r xmlns:w="http://schemas.openxmlformats.org/wordprocessingml/2006/main">
        <w:t xml:space="preserve">1. इजायास 5:20-21 - "वायटाक बरें आनी बरें वायट म्हणपी, उजवाडाक काळोख आनी काळोखांत उजवाड घालतात, गोड बदला कडू आनी कडू बदला गोड घालतात तांकां धिक्कार!"</w:t>
      </w:r>
    </w:p>
    <w:p/>
    <w:p>
      <w:r xmlns:w="http://schemas.openxmlformats.org/wordprocessingml/2006/main">
        <w:t xml:space="preserve">2. यिर्मयास 17:9 - "काळज सगळ्यां परस फटोवपी आनी वायट, तें कोण कळूंक शकता?"</w:t>
      </w:r>
    </w:p>
    <w:p/>
    <w:p>
      <w:r xmlns:w="http://schemas.openxmlformats.org/wordprocessingml/2006/main">
        <w:t xml:space="preserve">एजेकील / Ezekiel 23 : 38 - तशेंच तांणी म्हजेर अशें केलां: त्याच दिसा तांणी म्हज्या पवित्रस्थानाक अशुध्द केला आनी म्हज्या सब्बाथांचो अपवित्र केला.</w:t>
      </w:r>
    </w:p>
    <w:p/>
    <w:p>
      <w:r xmlns:w="http://schemas.openxmlformats.org/wordprocessingml/2006/main">
        <w:t xml:space="preserve">इज्रायल लोकांनी देवाचें पवित्र देवूळ अपवित्र केलां आनी ताच्या सब्बाथांचो भंग केला.</w:t>
      </w:r>
    </w:p>
    <w:p/>
    <w:p>
      <w:r xmlns:w="http://schemas.openxmlformats.org/wordprocessingml/2006/main">
        <w:t xml:space="preserve">1. "सब्बाथाचो दीस पवित्र दवरपाचें म्हत्व".</w:t>
      </w:r>
    </w:p>
    <w:p/>
    <w:p>
      <w:r xmlns:w="http://schemas.openxmlformats.org/wordprocessingml/2006/main">
        <w:t xml:space="preserve">2. "देवाचें देवूळ अपवित्र करपाचे परिणाम".</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दुसऱ्या नियाळ 12:1-4 - तुमी काडून उडयतात त्या राश्ट्रांनी उंच दोंगर आनी दोंगुल्ल्यो आनी पातळिल्ल्या दर एका झाडा सकयल आपल्या देवांची सेवा केल्लीं सगळीं सुवाती नश्ट करात.</w:t>
      </w:r>
    </w:p>
    <w:p/>
    <w:p>
      <w:r xmlns:w="http://schemas.openxmlformats.org/wordprocessingml/2006/main">
        <w:t xml:space="preserve">एजेकील / Ezekiel 23 : 39 - कित्याक ते आपल्या मुर्तींक आपल्या भुरग्यांक मारून उडयले उपरांत त्याच दिसा ते म्हज्या पवित्रस्थानांत आयले आनी ताचो अपवित्र करुंक; आनी पळय, म्हज्या घराच्या मदीं तांणी अशें केलां.</w:t>
      </w:r>
    </w:p>
    <w:p/>
    <w:p>
      <w:r xmlns:w="http://schemas.openxmlformats.org/wordprocessingml/2006/main">
        <w:t xml:space="preserve">लोक आपल्या भुरग्यांक मूर्तींक बळी दितात आनी अशे तरेन देवाच्या पवित्रस्थानाक अपवित्र करतात.</w:t>
      </w:r>
    </w:p>
    <w:p/>
    <w:p>
      <w:r xmlns:w="http://schemas.openxmlformats.org/wordprocessingml/2006/main">
        <w:t xml:space="preserve">1. मूर्तिपूजेची शक्त: ताका लागून देवाच्या अभयारण्याक अपवित्रताय कशी जावंक शकता</w:t>
      </w:r>
    </w:p>
    <w:p/>
    <w:p>
      <w:r xmlns:w="http://schemas.openxmlformats.org/wordprocessingml/2006/main">
        <w:t xml:space="preserve">2. देवाच्या अभयारण्याची राखण: आमी ताची अश्लील उतरां पासून कशी राखण करूं येता</w:t>
      </w:r>
    </w:p>
    <w:p/>
    <w:p>
      <w:r xmlns:w="http://schemas.openxmlformats.org/wordprocessingml/2006/main">
        <w:t xml:space="preserve">1. यिर्मयास 32:35 - "आनी तांणी आपल्या पुतांक आनी धुवांक उज्यांतल्यान मोलेक्साक पावोवंक, हिनोमाच्या पुताच्या देगणांत आशिल्लीं बाळचीं उंच सुवाती बांदलीं; हांवें तांकां आज्ञा दिवंक ना आनी ना." जुदाक पातक करुंक, हें घृणास्पद करुंक म्हज्या मनांत आयलें."</w:t>
      </w:r>
    </w:p>
    <w:p/>
    <w:p>
      <w:r xmlns:w="http://schemas.openxmlformats.org/wordprocessingml/2006/main">
        <w:t xml:space="preserve">2. निसर्ग 20:3-4 - "तुका म्हजे आदीं हेर देव नासचे. तुका कसलीच कोरीव प्रतिमा, वा वयर सर्गार वा सकयल धर्तरेंतल्या वा खंयच्याय वस्तूचें सारकेंपण करचें न्हय." तें धर्तरे सकयल आशिल्ल्या उदकांत आसा."</w:t>
      </w:r>
    </w:p>
    <w:p/>
    <w:p>
      <w:r xmlns:w="http://schemas.openxmlformats.org/wordprocessingml/2006/main">
        <w:t xml:space="preserve">इजेकील / Ezekiel 23 : 40 आनी ताचे परस चड, तुमी पयसुल्ल्यान येवंक धाडल्यात, जांकां एक दूत धाडलो; आनी पळे, ते आयले, जाचे खातीर तूं धुवन दोळे रंगयले आनी अलंकारांनी सजयले.</w:t>
      </w:r>
    </w:p>
    <w:p/>
    <w:p>
      <w:r xmlns:w="http://schemas.openxmlformats.org/wordprocessingml/2006/main">
        <w:t xml:space="preserve">इज्रायलाक तां च्या व्यभिचारी वागणुके खातीर आनी पयसुल्ल्यान येवंक मनशांक आकर्शीत करुंक स्वताक अलंकृत केल्ल्या खातीर देव धिटाय दिता.</w:t>
      </w:r>
    </w:p>
    <w:p/>
    <w:p>
      <w:r xmlns:w="http://schemas.openxmlformats.org/wordprocessingml/2006/main">
        <w:t xml:space="preserve">1. देवाच्या रागाच्या मुखार नम्र पश्चात्तापाची शक्त</w:t>
      </w:r>
    </w:p>
    <w:p/>
    <w:p>
      <w:r xmlns:w="http://schemas.openxmlformats.org/wordprocessingml/2006/main">
        <w:t xml:space="preserve">2. मूर्तिपूजेचे आनी देवाकडेन अविश्वासाचे परिणाम</w:t>
      </w:r>
    </w:p>
    <w:p/>
    <w:p>
      <w:r xmlns:w="http://schemas.openxmlformats.org/wordprocessingml/2006/main">
        <w:t xml:space="preserve">1. जाकोब 4:7-10 - देखून तुमी देवा कडेन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 दुख्खी जावन शोक कर आनी रड. तुमचें हांसप शोकांत आनी तुमची खोस उदासीन जावंक दिवची.</w:t>
      </w:r>
    </w:p>
    <w:p/>
    <w:p>
      <w:r xmlns:w="http://schemas.openxmlformats.org/wordprocessingml/2006/main">
        <w:t xml:space="preserve">१० प्रभू मुखार नम्र जावं आनी तो तुमकां उंच करतलो.</w:t>
      </w:r>
    </w:p>
    <w:p/>
    <w:p>
      <w:r xmlns:w="http://schemas.openxmlformats.org/wordprocessingml/2006/main">
        <w:t xml:space="preserve">2.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एजेकील / Ezekiel 23 : 41 - आनी एक भव्य खाटीर आनी ताचे मुखार तयार केल्ल्या मेजाचेर बसलो, ताचेर तुवें म्हजो धूप आनी म्हजें तेल दवरलां.</w:t>
      </w:r>
    </w:p>
    <w:p/>
    <w:p>
      <w:r xmlns:w="http://schemas.openxmlformats.org/wordprocessingml/2006/main">
        <w:t xml:space="preserve">एके भव्य खाटीर बसून ताचे मुखार मेज तयार केल्लें, थंय तिणें धूप आनी तेल दवरलां अशें प्रभून एजेकीलाक सांगलें.</w:t>
      </w:r>
    </w:p>
    <w:p/>
    <w:p>
      <w:r xmlns:w="http://schemas.openxmlformats.org/wordprocessingml/2006/main">
        <w:t xml:space="preserve">1. मूर्तिपूजेचो धोको: आमचीं काळजां सहजपणान कशीं वळटात</w:t>
      </w:r>
    </w:p>
    <w:p/>
    <w:p>
      <w:r xmlns:w="http://schemas.openxmlformats.org/wordprocessingml/2006/main">
        <w:t xml:space="preserve">2. प्रार्थनेची शक्त: प्रभु आमची भक्ती कशी सोदता</w:t>
      </w:r>
    </w:p>
    <w:p/>
    <w:p>
      <w:r xmlns:w="http://schemas.openxmlformats.org/wordprocessingml/2006/main">
        <w:t xml:space="preserve">1. इजायास 57:20 पूण वायट मनीस त्रासांत पडपी दर्या सारके, जेन्ना तो आराम करूंक शकना, जाच्या उदकान गाळ आनी घाण उडयता.</w:t>
      </w:r>
    </w:p>
    <w:p/>
    <w:p>
      <w:r xmlns:w="http://schemas.openxmlformats.org/wordprocessingml/2006/main">
        <w:t xml:space="preserve">2. स्तोत्रां 66:18 जर हांव म्हज्या काळजांत वायटपण पळयतलों जाल्यार, सर्वेस्पर म्हाका आयकूंक मेळचो ना.</w:t>
      </w:r>
    </w:p>
    <w:p/>
    <w:p>
      <w:r xmlns:w="http://schemas.openxmlformats.org/wordprocessingml/2006/main">
        <w:t xml:space="preserve">एजेकील / Ezekiel / Ezekiel / Ezekiel 23 : 42 - आनी लोकांचो आवाज तिचे कडेन सुशेगाद आशिल्लो आनी रानांतल्यान साबेन लोकांक हाडले, तांणी हातांत बांगडे आनी तकलेर सोबीत मुकूट घाले.</w:t>
      </w:r>
    </w:p>
    <w:p/>
    <w:p>
      <w:r xmlns:w="http://schemas.openxmlformats.org/wordprocessingml/2006/main">
        <w:t xml:space="preserve">एके बायले वांगडा लोकांचो व्हडलो पंगड आशिल्लो आनी तातूंत रानांतल्यान आयिल्ले साबियन लोक आशिल्ले, तांणी तिका बांगडे आनी मुकुट घालून सजयल्ली.</w:t>
      </w:r>
    </w:p>
    <w:p/>
    <w:p>
      <w:r xmlns:w="http://schemas.openxmlformats.org/wordprocessingml/2006/main">
        <w:t xml:space="preserve">1. समाजाची शक्त: एकामेकांचेर आदारून रावपाक शिकात.</w:t>
      </w:r>
    </w:p>
    <w:p/>
    <w:p>
      <w:r xmlns:w="http://schemas.openxmlformats.org/wordprocessingml/2006/main">
        <w:t xml:space="preserve">2. भावार्थाची सोबीतकाय: देव सगळ्यांत अशक्य आशिल्ल्या साथीदारांक लेगीत एकठांय हाडूंक शकता.</w:t>
      </w:r>
    </w:p>
    <w:p/>
    <w:p>
      <w:r xmlns:w="http://schemas.openxmlformats.org/wordprocessingml/2006/main">
        <w:t xml:space="preserve">1. रोमकारांक / Romans / Romans / Romans / Romans / Romans 12 : 4-5 ) - कित्याक आमच्या एका कुडींत जायते अवयव आसात आनी सगळ्या अवयवांक एकूच पद ना.</w:t>
      </w:r>
    </w:p>
    <w:p/>
    <w:p>
      <w:r xmlns:w="http://schemas.openxmlformats.org/wordprocessingml/2006/main">
        <w:t xml:space="preserve">2. 1 जुवांव 4:7-12 - मोगाळ, आमी एकामेकांचो मोग करूंया, कित्याक मोग देवा कडल्यान जाता; आनी मोग करपी दरेकलो देवा कडल्यान जल्मल्लो आनी तो देवाक वळखता. जो मोग करिना तो देवाक वळखना; कित्याक देव हो मोग.</w:t>
      </w:r>
    </w:p>
    <w:p/>
    <w:p>
      <w:r xmlns:w="http://schemas.openxmlformats.org/wordprocessingml/2006/main">
        <w:t xml:space="preserve">एजेकील / Ezekiel 23 : 43 - तेदनां हांवें व्यभिचारांत जाण्टे जाल्ले तिका म्हळें: आतां ते तिचे कडेन वेश्यावृत्ती करतले आनी ती तांचे कडेन वेश्यावृत्ती करतले?</w:t>
      </w:r>
    </w:p>
    <w:p/>
    <w:p>
      <w:r xmlns:w="http://schemas.openxmlformats.org/wordprocessingml/2006/main">
        <w:t xml:space="preserve">देव मुर्ती उपासना आनी इज्रायल लोकांच्या मूर्तीपुजे आड उलयता.</w:t>
      </w:r>
    </w:p>
    <w:p/>
    <w:p>
      <w:r xmlns:w="http://schemas.openxmlformats.org/wordprocessingml/2006/main">
        <w:t xml:space="preserve">१: मूर्तिपूजे आड देवाची शिटकावणी - एजेकील २३:४३</w:t>
      </w:r>
    </w:p>
    <w:p/>
    <w:p>
      <w:r xmlns:w="http://schemas.openxmlformats.org/wordprocessingml/2006/main">
        <w:t xml:space="preserve">२: मूर्तिपूजेचो परिणाम - एजेकील २३:४३</w:t>
      </w:r>
    </w:p>
    <w:p/>
    <w:p>
      <w:r xmlns:w="http://schemas.openxmlformats.org/wordprocessingml/2006/main">
        <w:t xml:space="preserve">1: दुसरें शास्त्र 4:15 19</w:t>
      </w:r>
    </w:p>
    <w:p/>
    <w:p>
      <w:r xmlns:w="http://schemas.openxmlformats.org/wordprocessingml/2006/main">
        <w:t xml:space="preserve">2: इजायास 44:9 20</w:t>
      </w:r>
    </w:p>
    <w:p/>
    <w:p>
      <w:r xmlns:w="http://schemas.openxmlformats.org/wordprocessingml/2006/main">
        <w:t xml:space="preserve">एजेकील / Ezekiel 23 : 44 तरी ते वेश्या बायले कडेन भितर सरतात तशें ते तिचे कडेन भितर सरले, तशेंच ते अहोला आनी अहोलीबा ह्या व्यभिचारी बायलां कडेन भितर सरले.</w:t>
      </w:r>
    </w:p>
    <w:p/>
    <w:p>
      <w:r xmlns:w="http://schemas.openxmlformats.org/wordprocessingml/2006/main">
        <w:t xml:space="preserve">अहोला आनी अहोलीबा अश्लील बायलो आशिल्ल्यो आनी दादले वेश्या कडेन वतात तशें तांचे कडेन वताले.</w:t>
      </w:r>
    </w:p>
    <w:p/>
    <w:p>
      <w:r xmlns:w="http://schemas.openxmlformats.org/wordprocessingml/2006/main">
        <w:t xml:space="preserve">1. अनैतिकतेचे धोके</w:t>
      </w:r>
    </w:p>
    <w:p/>
    <w:p>
      <w:r xmlns:w="http://schemas.openxmlformats.org/wordprocessingml/2006/main">
        <w:t xml:space="preserve">2. व्यभिचाराचें पाप</w:t>
      </w:r>
    </w:p>
    <w:p/>
    <w:p>
      <w:r xmlns:w="http://schemas.openxmlformats.org/wordprocessingml/2006/main">
        <w:t xml:space="preserve">1. गलातीकारांक / Galatians 5:19-21 "आतां कुडीचीं कर्तुबां स्पश्ट जातात: लैंगीकता, अशुध्दी, कामुकता, मूर्ती, जादूटोणो, दुस्मानकाय, झगडीं, मत्सर, राग, स्पर्धा, मतभेद, फूट, मत्सर, मद्यपान, नंगा नाच." , आनी अशीं गजाली. हांव तुमकां शिटकावणी दितां, जशें हांवें तुमकां आदीं शिटकावणी दिली, अशीं कामां करपी लोकांक देवाचें राज्य मेळचें ना."</w:t>
      </w:r>
    </w:p>
    <w:p/>
    <w:p>
      <w:r xmlns:w="http://schemas.openxmlformats.org/wordprocessingml/2006/main">
        <w:t xml:space="preserve">2. 1 कोरिंतकारांक 6:18-20 "अनैतिकपणा थावन पळून वच. मनशान केल्लें हेर सगळें पातक कुडी भायर आसता, पूण लैंगीक मनीस स्वताच्या कुडीचेर पातक करता. वा तुमची कूड मनशाचें देवूळ अशें तुमकां खबर ना तुमच्या भितर पवित्र आत्मो, जो तुमकां देवा कडल्यान मेळ्ळा? तुमी तुमचेच न्हय, कित्याक तुमी मोलान विकतें घेतल्यात. देखून तुमच्या कुडींत देवाचो महिमा कर."</w:t>
      </w:r>
    </w:p>
    <w:p/>
    <w:p>
      <w:r xmlns:w="http://schemas.openxmlformats.org/wordprocessingml/2006/main">
        <w:t xml:space="preserve">एजेकील / Ezekiel 23 : 45 आनी नितीमान दादले व्यभिचारी आनी रगत व्हांवपी बायलां प्रमाण तांचो न्याय करतले; कारण ते व्यभिचारी आनी तांच्या हातांत रगत आसा.</w:t>
      </w:r>
    </w:p>
    <w:p/>
    <w:p>
      <w:r xmlns:w="http://schemas.openxmlformats.org/wordprocessingml/2006/main">
        <w:t xml:space="preserve">व्यभिचारी आनी रगत व्हांवपी बायलांक तांच्या कर्तुबा प्रमाण न्याय करपाची सुचोवणी देव नितीमान दादल्यांक दिता.</w:t>
      </w:r>
    </w:p>
    <w:p/>
    <w:p>
      <w:r xmlns:w="http://schemas.openxmlformats.org/wordprocessingml/2006/main">
        <w:t xml:space="preserve">1. नितीमत्वाची शक्त: पापी लोकांचो न्याय करपाची देवाची आज्ञा</w:t>
      </w:r>
    </w:p>
    <w:p/>
    <w:p>
      <w:r xmlns:w="http://schemas.openxmlformats.org/wordprocessingml/2006/main">
        <w:t xml:space="preserve">2. उल्लंघनाचे परिणाम: न्यायाची गरज</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जाकोब 1:20 - कारण मनशाच्या रागान देवा कडेन जाय आशिल्लें नीतिमत्व निर्माण जायना.</w:t>
      </w:r>
    </w:p>
    <w:p/>
    <w:p>
      <w:r xmlns:w="http://schemas.openxmlformats.org/wordprocessingml/2006/main">
        <w:t xml:space="preserve">इजेकील / Ezekiel 23 : 46 - कित्याक सर्वेस्पर देव अशें म्हणटा; हांव तांचेर एक पंगड हाडटलो आनी तांकां काडून उडोवंक आनी लुटपाक दितलों.</w:t>
      </w:r>
    </w:p>
    <w:p/>
    <w:p>
      <w:r xmlns:w="http://schemas.openxmlformats.org/wordprocessingml/2006/main">
        <w:t xml:space="preserve">देव आपल्या लोकां आड एक कंपनी हाडटलो आनी तांकां काडून उडोवंक आनी बिघडपाक दितलो.</w:t>
      </w:r>
    </w:p>
    <w:p/>
    <w:p>
      <w:r xmlns:w="http://schemas.openxmlformats.org/wordprocessingml/2006/main">
        <w:t xml:space="preserve">१: देवाचो मोग आमच्या वागणुकेचेर आदारून ना. आमी कशे वागतात आनी आमच्या निर्णयांचो देवा कडेन आशिल्ल्या आमच्या संबंदाचेर कसो परिणाम जाता हाचेर आमी सदांच लक्ष दवरूंक जाय.</w:t>
      </w:r>
    </w:p>
    <w:p/>
    <w:p>
      <w:r xmlns:w="http://schemas.openxmlformats.org/wordprocessingml/2006/main">
        <w:t xml:space="preserve">२: देव नियंत्रणांत आसा आनी संकश्टां मुखार तो सदांच आमची पुरवण करतलो हें आमी लक्षांत दवरूंक जाय.</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एजेकील / Ezekiel 23 : 47 - आनी पंगड तांकां फातरांनी मारतलो आनी तलवारींनी तांकां धाडटलो; ते आपल्या पुतांक आनी धुवांक मारून उडयतले आनी तांचीं घरां उज्यान लासून उडयतले.</w:t>
      </w:r>
    </w:p>
    <w:p/>
    <w:p>
      <w:r xmlns:w="http://schemas.openxmlformats.org/wordprocessingml/2006/main">
        <w:t xml:space="preserve">इजेकील 23:47 तल्या लोकांच्या सांगाताक हेरांच्या पुतांक, धुवांक आनी घरांक फातर मारपाची, मारपाची आनी जळपाची आज्ञा दिल्या.</w:t>
      </w:r>
    </w:p>
    <w:p/>
    <w:p>
      <w:r xmlns:w="http://schemas.openxmlformats.org/wordprocessingml/2006/main">
        <w:t xml:space="preserve">1. पातकाचें गुरुत्वाकर्शण: एजेकीलाची अनीती आड शिटकावणी</w:t>
      </w:r>
    </w:p>
    <w:p/>
    <w:p>
      <w:r xmlns:w="http://schemas.openxmlformats.org/wordprocessingml/2006/main">
        <w:t xml:space="preserve">2. देवाची राखण: ताच्या आज्ञांचेर विस्वास दवरप आनी पाळप</w:t>
      </w:r>
    </w:p>
    <w:p/>
    <w:p>
      <w:r xmlns:w="http://schemas.openxmlformats.org/wordprocessingml/2006/main">
        <w:t xml:space="preserve">1. दुसरें नियाळ 6:16-17 तुमी तुमच्या देवा सर्वेस्पराची परिक्षा घेवची न्हय, जशी तुमी ताची मासाक परिक्षा घेतली. तुमच्या देवाच्या सर्वेस्पराच्या आज्ञांची आनी ताणें सांगिल्लीं ताचीं गवाय आनी ताचीं नेमां तुमी खरपणान पाळचीं.</w:t>
      </w:r>
    </w:p>
    <w:p/>
    <w:p>
      <w:r xmlns:w="http://schemas.openxmlformats.org/wordprocessingml/2006/main">
        <w:t xml:space="preserve">2. स्तोत्रां 119:11 तुजें उतर हांवें म्हज्या काळजांत सांठोवन दवरलां, तुजे आड पातक करुंक ना.</w:t>
      </w:r>
    </w:p>
    <w:p/>
    <w:p>
      <w:r xmlns:w="http://schemas.openxmlformats.org/wordprocessingml/2006/main">
        <w:t xml:space="preserve">एजेकील / Ezekiel 23 : 48 अशें हांव देशांतल्यान अश्लीलताय बंद करतलों, जाका लागून सगळ्या बायलांक तुमच्या अश्लीलताये प्रमाणें करचें न्हय अशें शिकयतले.</w:t>
      </w:r>
    </w:p>
    <w:p/>
    <w:p>
      <w:r xmlns:w="http://schemas.openxmlformats.org/wordprocessingml/2006/main">
        <w:t xml:space="preserve">देव देशांतल्या व्यभिचाराचो शेवट करतलो, जाका लागून सगळ्यो बायलो अश्लील वागूंक नाका शिकपाक शकतले.</w:t>
      </w:r>
    </w:p>
    <w:p/>
    <w:p>
      <w:r xmlns:w="http://schemas.openxmlformats.org/wordprocessingml/2006/main">
        <w:t xml:space="preserve">1. परिवर्तन हाडपाची देवाची शक्त</w:t>
      </w:r>
    </w:p>
    <w:p/>
    <w:p>
      <w:r xmlns:w="http://schemas.openxmlformats.org/wordprocessingml/2006/main">
        <w:t xml:space="preserve">2. धर्मीक जिवीत जगपाचें म्हत्व</w:t>
      </w:r>
    </w:p>
    <w:p/>
    <w:p>
      <w:r xmlns:w="http://schemas.openxmlformats.org/wordprocessingml/2006/main">
        <w:t xml:space="preserve">1. लुकास 6:45 - "बरो मनीस आपल्या काळजाच्या बऱ्या खजिन्या थावन बरें निर्माण करता आनी वायट मनीस आपल्या वायट खजिन्यांतल्यान वायट निर्माण करता, कारण काळजाच्या भरपूरपणांतल्यान ताचें तोंड उलयता."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एजेकील / Ezekiel 23 : 49 तुमच्या वायटपणाची बदल ते तुमचेर दितले आनी तुमच्या मूर्तींचीं पात्कां तुमी सोंसतले आनी हांव सर्वेस्पर देव हें तुमकां कळटलें.</w:t>
      </w:r>
    </w:p>
    <w:p/>
    <w:p>
      <w:r xmlns:w="http://schemas.openxmlformats.org/wordprocessingml/2006/main">
        <w:t xml:space="preserve">पातक आनी मूर्ती पुजा करपी लोकांचेर देव न्याय दितलो आनी ख्यास्त दितलो.</w:t>
      </w:r>
    </w:p>
    <w:p/>
    <w:p>
      <w:r xmlns:w="http://schemas.openxmlformats.org/wordprocessingml/2006/main">
        <w:t xml:space="preserve">1. देवाचो न्याय परिपूर्ण आसा आनी ताची ख्यास्त निश्चीत आसा.</w:t>
      </w:r>
    </w:p>
    <w:p/>
    <w:p>
      <w:r xmlns:w="http://schemas.openxmlformats.org/wordprocessingml/2006/main">
        <w:t xml:space="preserve">2. फकत देवाची पुजा करची आनी हेर खोट्या मूर्तींची पुजा करची न्हय.</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1 जुवांव 5:21 - ल्हान भुरगीं, मूर्तीं पासून स्वताक राखात. आमेन.</w:t>
      </w:r>
    </w:p>
    <w:p/>
    <w:p>
      <w:r xmlns:w="http://schemas.openxmlformats.org/wordprocessingml/2006/main">
        <w:t xml:space="preserve">एजेकील अध्याय २४ त उकळपी पात्राची एक जिवी आनी प्रतिकात्मक दर्शन वर्णीत केल्या, जी जेरुसलेमाचो आसपावीत नाश आनी देवाचो न्याय दाखयता. ह्या प्रकरणांत न्यायाची खरसाण, इजेकीलाचें दुख्ख आनी लोकांक एक संकेत म्हूण हे घडणुकेचें म्हत्व सांगलां.</w:t>
      </w:r>
    </w:p>
    <w:p/>
    <w:p>
      <w:r xmlns:w="http://schemas.openxmlformats.org/wordprocessingml/2006/main">
        <w:t xml:space="preserve">पयलो परिच्छेद: जेरुसलेमाचेर न्याय दिवपाचो वेळ आयला अशें देवान इजेकीला कडेन उलयतना, अध्याय सुरू जाता. देव उकळपी पात्राची रूपक वापरून शार आनी ताच्या लोकांक दाखयता, जे भ्रश्टाचार आनी वायटपणान भरिल्ले आसात (एजेकील 24:1-14).</w:t>
      </w:r>
    </w:p>
    <w:p/>
    <w:p>
      <w:r xmlns:w="http://schemas.openxmlformats.org/wordprocessingml/2006/main">
        <w:t xml:space="preserve">दुसरो परिच्छेद: देव इजेकीलाक आपल्या बायलेच्या मरणा खातीर उक्तेपणान शोक करचो न्हय अशी सुचोवणी दिता, कारण जेरुसलेमाचो नाश जातकच तांकां येवपी दुख्खाची आनी शोक करपाची ही एक खूण म्हणून काम करतलें. एजेकील देवाची आज्ञा पाळटा आनी भौशीकपणान शोक करीना (एजेकील 24:15-27).</w:t>
      </w:r>
    </w:p>
    <w:p/>
    <w:p>
      <w:r xmlns:w="http://schemas.openxmlformats.org/wordprocessingml/2006/main">
        <w:t xml:space="preserve">सारांशांत, २.</w:t>
      </w:r>
    </w:p>
    <w:p>
      <w:r xmlns:w="http://schemas.openxmlformats.org/wordprocessingml/2006/main">
        <w:t xml:space="preserve">एजेकील चोवीस अध्यायांत चित्रण केलां</w:t>
      </w:r>
    </w:p>
    <w:p>
      <w:r xmlns:w="http://schemas.openxmlformats.org/wordprocessingml/2006/main">
        <w:t xml:space="preserve">जेरुसलेमाचो लागींचो नाश,</w:t>
      </w:r>
    </w:p>
    <w:p>
      <w:r xmlns:w="http://schemas.openxmlformats.org/wordprocessingml/2006/main">
        <w:t xml:space="preserve">उकळपी पात्राचें रूपक वापरून.</w:t>
      </w:r>
    </w:p>
    <w:p/>
    <w:p>
      <w:r xmlns:w="http://schemas.openxmlformats.org/wordprocessingml/2006/main">
        <w:t xml:space="preserve">जेरुसलेमाचेर न्यायाचो वेळ आयला अशें देवान जाहीर केल्लें.</w:t>
      </w:r>
    </w:p>
    <w:p>
      <w:r xmlns:w="http://schemas.openxmlformats.org/wordprocessingml/2006/main">
        <w:t xml:space="preserve">शाराचें आनी ताच्या लोकांचें प्रतिनिधित्व करपी उकळपी मडक्याचें रूपक.</w:t>
      </w:r>
    </w:p>
    <w:p>
      <w:r xmlns:w="http://schemas.openxmlformats.org/wordprocessingml/2006/main">
        <w:t xml:space="preserve">एजेकीलाक आपल्या बायलेच्या मरणा खातीर उक्तेपणान शोक करचो न्हय अशी सुचोवणी.</w:t>
      </w:r>
    </w:p>
    <w:p>
      <w:r xmlns:w="http://schemas.openxmlformats.org/wordprocessingml/2006/main">
        <w:t xml:space="preserve">लोकांक एक खूण म्हूण एजेकीलाच्या आज्ञापालनाचें म्हत्व.</w:t>
      </w:r>
    </w:p>
    <w:p/>
    <w:p>
      <w:r xmlns:w="http://schemas.openxmlformats.org/wordprocessingml/2006/main">
        <w:t xml:space="preserve">इजेकीलाच्या ह्या अध्यायांत जेरुसलेमाच्या येवपी नाशाचें चित्रण केलां, तातूंत उकळपी पात्राची रूपक वापरल्या. ती सुरू जाता, देवान इजेकीला कडेन उलयतना, जेरुसलेमाचेर न्याय दिवपाचो वेळ आयला अशें ताका कळयता. भ्रश्टाचार आनी वायटपणांनी भरिल्ल्या शाराचें आनी ताच्या लोकांचें प्रतिनिधित्व करपाक देव उकळपी पात्राची रूपक वापरता. देवान इजेकीलाक आपल्या बायलेच्या मरणा खातीर उक्तेपणान शोक करचो न्हय अशी सुचोवणी दिता, कारण जेरुसलेमाचो नाश जातकच तांकां येवपी दुख्खाची आनी शोक करपाची ही एक खूण थारतली. एजेकील देवाची आज्ञा पाळटा आनी भौशीक मळार शोक करीना. ह्या प्रकरणांत न्यायाची खरसाण, इजेकीलाचें दुख्ख आनी लोकांक एक संकेत म्हूण हे घडणुकेचें म्हत्व सांगलां.</w:t>
      </w:r>
    </w:p>
    <w:p/>
    <w:p>
      <w:r xmlns:w="http://schemas.openxmlformats.org/wordprocessingml/2006/main">
        <w:t xml:space="preserve">इजेकील / Ezekiel / Ezekiel 24 : 1 : परतून धाव्या वर्सा, धाव्या म्हयन्यांत, म्हयन्याच्या धाव्या दिसा, सर्वेस्पराचें उतर म्हजे कडेन आयलें.</w:t>
      </w:r>
    </w:p>
    <w:p/>
    <w:p>
      <w:r xmlns:w="http://schemas.openxmlformats.org/wordprocessingml/2006/main">
        <w:t xml:space="preserve">जेरुसलेमांतल्या लोकांक एक संदेश पावोवपाची आज्ञा देवान इजेकीलाक दिली.</w:t>
      </w:r>
    </w:p>
    <w:p/>
    <w:p>
      <w:r xmlns:w="http://schemas.openxmlformats.org/wordprocessingml/2006/main">
        <w:t xml:space="preserve">१: देवाचीं आज्ञा कितलींय कठीण आसूं, तीं पाळपाक आमी केन्नाच विसरूंक फावना.</w:t>
      </w:r>
    </w:p>
    <w:p/>
    <w:p>
      <w:r xmlns:w="http://schemas.openxmlformats.org/wordprocessingml/2006/main">
        <w:t xml:space="preserve">२: प्रभूची इत्सा आयकुपाक आनी ताच्या उतराक पाळो दिवंक आमी सदांच तयार आसूंक जाय.</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जुांव 14:15 - "तुमी म्हजेर मोग केल्यार, तुमी म्हजीं आज्ञा पाळटले."</w:t>
      </w:r>
    </w:p>
    <w:p/>
    <w:p>
      <w:r xmlns:w="http://schemas.openxmlformats.org/wordprocessingml/2006/main">
        <w:t xml:space="preserve">एजेकील / Ezekiel 24 : 2 मनशाच्या पुता, ह्याच दिसा तुका त्या दिसा नांव बरोव, बाबिलोनाचो राजा आयज जेरुसलेमाचेर आपूण बसलो.</w:t>
      </w:r>
    </w:p>
    <w:p/>
    <w:p>
      <w:r xmlns:w="http://schemas.openxmlformats.org/wordprocessingml/2006/main">
        <w:t xml:space="preserve">ह्याच दिसा बाबिलोनाचो राजा जेरुसलेमाचेर बसलो.</w:t>
      </w:r>
    </w:p>
    <w:p/>
    <w:p>
      <w:r xmlns:w="http://schemas.openxmlformats.org/wordprocessingml/2006/main">
        <w:t xml:space="preserve">१: देवाचो वेळ परिपूर्ण आसा; वायट आमचेर उबो रावता अशें दिसलें तरी देव अजूनय नियंत्रणांत आसा.</w:t>
      </w:r>
    </w:p>
    <w:p/>
    <w:p>
      <w:r xmlns:w="http://schemas.openxmlformats.org/wordprocessingml/2006/main">
        <w:t xml:space="preserve">२: आमचेर जुलूम करुंक सोदपी आनी देवाच्या संरक्षणाच्या वचनाक घट्ट धरून रावंक जाय.</w:t>
      </w:r>
    </w:p>
    <w:p/>
    <w:p>
      <w:r xmlns:w="http://schemas.openxmlformats.org/wordprocessingml/2006/main">
        <w:t xml:space="preserve">1: इजायास 54:17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2: इफेजकारांक 6:10-11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एजेकील / Ezekiel 24 : 3 आनी बंडखोर घराण्याक एक बोधकथा सांगात आनी तांकां म्हणात: सर्वेस्पर देव अशें म्हणटा; एके पात्राचेर दवरून ताचेर दवरून तातूंत उदकूय ओतचें:</w:t>
      </w:r>
    </w:p>
    <w:p/>
    <w:p>
      <w:r xmlns:w="http://schemas.openxmlformats.org/wordprocessingml/2006/main">
        <w:t xml:space="preserve">देव इजेकीलाक बंडखोर घराक उजो लायिल्ल्या आनी उदकान भरिल्ल्या मडक्या विशीं एक बोधकथा सांगपाची आज्ञा दिता.</w:t>
      </w:r>
    </w:p>
    <w:p/>
    <w:p>
      <w:r xmlns:w="http://schemas.openxmlformats.org/wordprocessingml/2006/main">
        <w:t xml:space="preserve">1. देवाची दया आनी क्षमा: ती कशी घेवची आनी ती कशी फुडें व्हरची</w:t>
      </w:r>
    </w:p>
    <w:p/>
    <w:p>
      <w:r xmlns:w="http://schemas.openxmlformats.org/wordprocessingml/2006/main">
        <w:t xml:space="preserve">2. आज्ञापालनाचें जिवीत जगप: घड्याळाची बोधकथा</w:t>
      </w:r>
    </w:p>
    <w:p/>
    <w:p>
      <w:r xmlns:w="http://schemas.openxmlformats.org/wordprocessingml/2006/main">
        <w:t xml:space="preserve">1. यिर्मयास 18:1-11 - कुंभार आनी माती</w:t>
      </w:r>
    </w:p>
    <w:p/>
    <w:p>
      <w:r xmlns:w="http://schemas.openxmlformats.org/wordprocessingml/2006/main">
        <w:t xml:space="preserve">2. जाकोब 1:19-27 - आयकुपाक बेगीन, उलोवपाक मंद आनी रागाक मंद राव</w:t>
      </w:r>
    </w:p>
    <w:p/>
    <w:p>
      <w:r xmlns:w="http://schemas.openxmlformats.org/wordprocessingml/2006/main">
        <w:t xml:space="preserve">इजेकीएल / Ezekiel 24 : 4 तातूंतले सगळे बरे कुडके, मांडयो आनी खांदो एकठांय करात; तातूंत निवड हाडांनी भरप.</w:t>
      </w:r>
    </w:p>
    <w:p/>
    <w:p>
      <w:r xmlns:w="http://schemas.openxmlformats.org/wordprocessingml/2006/main">
        <w:t xml:space="preserve">देवान इजेकीलाक सुचोवणी दिता की कत्तल केल्ल्या मेंढराचे सगळ्यांत बरे कुडके घेवन तांचो वापर करून एक पात्र स्ट्यू शिजोवचो.</w:t>
      </w:r>
    </w:p>
    <w:p/>
    <w:p>
      <w:r xmlns:w="http://schemas.openxmlformats.org/wordprocessingml/2006/main">
        <w:t xml:space="preserve">1: जिवितांत जें मेळटा तें सगळ्यांत बरें घेवन ताचो चडांत चड फायदो घेवपाक देव आमकां शिकयता.</w:t>
      </w:r>
    </w:p>
    <w:p/>
    <w:p>
      <w:r xmlns:w="http://schemas.openxmlformats.org/wordprocessingml/2006/main">
        <w:t xml:space="preserve">2: देव आमकां सांगता आमच्या निर्णयांत जतनाय घेयात, आनी सगळ्यांत बऱ्या दर्जाचे पर्याय वेंचचे.</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म्हणण्यो 4:23 - सगळ्यांत चड काळजाची राखण करात, कारण तुमी करतात तें सगळें तातूंतल्यान व्हांवता.</w:t>
      </w:r>
    </w:p>
    <w:p/>
    <w:p>
      <w:r xmlns:w="http://schemas.openxmlformats.org/wordprocessingml/2006/main">
        <w:t xml:space="preserve">एजेकील / Ezekiel 24 : 5 कळपाची निवड घेवची आनी ताचे सकयल आशिल्लीं हाडां जळोवन तीं बरीं उकळचीं आनी तातूंतलीं हाडां उकळूंक दिवचीं.</w:t>
      </w:r>
    </w:p>
    <w:p/>
    <w:p>
      <w:r xmlns:w="http://schemas.openxmlformats.org/wordprocessingml/2006/main">
        <w:t xml:space="preserve">देवान इजेकीलाक कळपाची एक निवड घेवन ताचीं हाडां उकडपाची सुचोवणी दिता.</w:t>
      </w:r>
    </w:p>
    <w:p/>
    <w:p>
      <w:r xmlns:w="http://schemas.openxmlformats.org/wordprocessingml/2006/main">
        <w:t xml:space="preserve">1. निवडीची शक्त - जिणेंत आमी कशे बुद्धीमान निर्णय घेवंक शकतात.</w:t>
      </w:r>
    </w:p>
    <w:p/>
    <w:p>
      <w:r xmlns:w="http://schemas.openxmlformats.org/wordprocessingml/2006/main">
        <w:t xml:space="preserve">2. आज्ञापालनाचें बळगें - आमी देवाच्या सुचोवण्यांक कशें पाळो दिवंक जाय.</w:t>
      </w:r>
    </w:p>
    <w:p/>
    <w:p>
      <w:r xmlns:w="http://schemas.openxmlformats.org/wordprocessingml/2006/main">
        <w:t xml:space="preserve">1. फिलीपीकारांक 4:8-9 - "निमाणें भाव-भयणींनो, जें कितें खरें, जें उदात्त, जें बरें, जें शुध्द, जें मोगाळ, जें कितें तोखणायेचें जर कितेंय उत्कृश्ट वा स्तुती करपा सारकें आसल्यार अशा गजालींचो विचार करात." तुमी जें कितें शिकलां वा मेळयलां वा म्हजे कडल्यान आयकलां वा म्हजे भितर पळयलां तें वेव्हारांत हाडात. आनी शांतीचो देव तुमचे वांगडा आसतलो."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इजेकीएल / Ezekiel 24 : 6 देखून सर्वेस्पर देव अशें म्हणटा; रगताच्या शाराक, जाचो मल तातूंत आसा आनी ताचो मल भायर सरूंक ना, त्या कुंड्याक धिक्कार! तो कुडको कुडको करून भायर काडप; ताचेर चडशें पडूंक दिवचें न्हय.</w:t>
      </w:r>
    </w:p>
    <w:p/>
    <w:p>
      <w:r xmlns:w="http://schemas.openxmlformats.org/wordprocessingml/2006/main">
        <w:t xml:space="preserve">रगत व्हांवून आनी गंदगीन भरिल्ल्या शाराक सर्वेस्पर देव दुख्ख उक्तायता आनी तें कुडके कुडके काडून उडोवपाची आज्ञा दिता.</w:t>
      </w:r>
    </w:p>
    <w:p/>
    <w:p>
      <w:r xmlns:w="http://schemas.openxmlformats.org/wordprocessingml/2006/main">
        <w:t xml:space="preserve">1. वायटपण आनी अन्याय हांचेर देवाचो न्याय</w:t>
      </w:r>
    </w:p>
    <w:p/>
    <w:p>
      <w:r xmlns:w="http://schemas.openxmlformats.org/wordprocessingml/2006/main">
        <w:t xml:space="preserve">2. पातकाचो नाश आनी काडून उडोवपाचो परिणाम</w:t>
      </w:r>
    </w:p>
    <w:p/>
    <w:p>
      <w:r xmlns:w="http://schemas.openxmlformats.org/wordprocessingml/2006/main">
        <w:t xml:space="preserve">1. स्तोत्रां 37:8-9 "राग थांबया आनी राग सोडून वच: वायट करुंक कसलोच त्रास करुंक नाका. कित्याक वायटकारांक कापून उडयतले; पूण सर्वेस्पराची वाट पळोवपी तांकां धर्तरेचो वारसो मेळटलो."</w:t>
      </w:r>
    </w:p>
    <w:p/>
    <w:p>
      <w:r xmlns:w="http://schemas.openxmlformats.org/wordprocessingml/2006/main">
        <w:t xml:space="preserve">2. 1 पेद्रू 4:17-19 "कारण न्याय देवाच्या घरांतल्यान सुरू जावपाचो वेळ आयला; आनी तो पयलीं आमचे कडल्यान सुरू जालो जाल्यार, देवाच्या सुवार्तेचें पालन करिनाशिल्ल्यांचो शेवट कितें जातलो? आनी जर." नितीमानांक कठीणपणान वाचवंक मेळचें ना, अभक्त आनी पातक खंय दिसतले? देखून देवाच्या इत्से प्रमाणें दुख्ख भोगपी लोकांनी आपलो जीव बरो करपाक ताच्या हातांत दवरचो, जशें विस्वासू रचणाराच्या हातांत दिवंक जाय."</w:t>
      </w:r>
    </w:p>
    <w:p/>
    <w:p>
      <w:r xmlns:w="http://schemas.openxmlformats.org/wordprocessingml/2006/main">
        <w:t xml:space="preserve">इजेकील / Ezekiel 24 : 7 कित्याक तिचें रगत तिच्या मदीं आसा; तिणें तें फातराच्या माथ्यार दवरलें; तिणें तें जमनीर ओतलें ना, ताका धुल्ल घालून;</w:t>
      </w:r>
    </w:p>
    <w:p/>
    <w:p>
      <w:r xmlns:w="http://schemas.openxmlformats.org/wordprocessingml/2006/main">
        <w:t xml:space="preserve">इजेकील 24:7 देव आमच्या जिविताक मोल दिता हाची याद करून दिता.</w:t>
      </w:r>
    </w:p>
    <w:p/>
    <w:p>
      <w:r xmlns:w="http://schemas.openxmlformats.org/wordprocessingml/2006/main">
        <w:t xml:space="preserve">१: आमचें जिवीत देवा मुखार मोलादीक.</w:t>
      </w:r>
    </w:p>
    <w:p/>
    <w:p>
      <w:r xmlns:w="http://schemas.openxmlformats.org/wordprocessingml/2006/main">
        <w:t xml:space="preserve">२: आमी आमचो जीव सारको घेवंक फावना.</w:t>
      </w:r>
    </w:p>
    <w:p/>
    <w:p>
      <w:r xmlns:w="http://schemas.openxmlformats.org/wordprocessingml/2006/main">
        <w:t xml:space="preserve">1: यिर्मयास 15:19 देखून सर्वेस्पर अशें म्हणटा: तूं परत येत जाल्यार हांव तुका परत हाडटलो आनी तूं म्हजे मुखार उबो रावपाचो, आनी तूं नीचांतल्यान मोलादीक काडून उडयलो जाल्यार तूं म्हज्या तोंडा सारको जातलो.</w:t>
      </w:r>
    </w:p>
    <w:p/>
    <w:p>
      <w:r xmlns:w="http://schemas.openxmlformats.org/wordprocessingml/2006/main">
        <w:t xml:space="preserve">2: स्तोत्रां 119:72 हजारांनी भांगर आनी रुप्या परस तुज्या तोंडाचो कायदो म्हाका बरो.</w:t>
      </w:r>
    </w:p>
    <w:p/>
    <w:p>
      <w:r xmlns:w="http://schemas.openxmlformats.org/wordprocessingml/2006/main">
        <w:t xml:space="preserve">एजेकील / Ezekiel 24:8 ताका लागून सूड घेवंक राग येवंक शकता; तिचें रगत हांवें फातराच्या माथ्यार दवरलां, तें धांपचें न्हय.</w:t>
      </w:r>
    </w:p>
    <w:p/>
    <w:p>
      <w:r xmlns:w="http://schemas.openxmlformats.org/wordprocessingml/2006/main">
        <w:t xml:space="preserve">देवान सूड घेवपाची आज्ञा दिल्या आनी गुन्यांवकारांचें रगत फातराचेर दवरलां, जाका लागून तें विसरचें ना.</w:t>
      </w:r>
    </w:p>
    <w:p/>
    <w:p>
      <w:r xmlns:w="http://schemas.openxmlformats.org/wordprocessingml/2006/main">
        <w:t xml:space="preserve">1. सूड घेवपाचो उलो: ताचो अर्थ कितें?</w:t>
      </w:r>
    </w:p>
    <w:p/>
    <w:p>
      <w:r xmlns:w="http://schemas.openxmlformats.org/wordprocessingml/2006/main">
        <w:t xml:space="preserve">2. देवाचो न्याय: सत्याचें उक्तावण</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इजायास 26:21 - कित्याक पळे, पृथ्वीचेर रावपी लोकांक तांच्या वायटा खातीर ख्यास्त दिवपाक सर्वेस्पर आपल्या जाग्या थावन भायर सरता आनी धर्तरेचेर व्हांवून आयिल्लें रगत उक्तें करतली आनी आपल्या मारल्ल्या लोकांक आनीक व्यापून दवरची ना.</w:t>
      </w:r>
    </w:p>
    <w:p/>
    <w:p>
      <w:r xmlns:w="http://schemas.openxmlformats.org/wordprocessingml/2006/main">
        <w:t xml:space="preserve">इजेकीएल / Ezekiel 24 : 9 ताका लागून सर्वेस्पर देव अशें म्हणटा; रगताच्या शाराक धिक्कार! उज्या खातीर रास लेगीत व्हड करतलों.</w:t>
      </w:r>
    </w:p>
    <w:p/>
    <w:p>
      <w:r xmlns:w="http://schemas.openxmlformats.org/wordprocessingml/2006/main">
        <w:t xml:space="preserve">जेरुसलेम शाराक रगत व्हांवपा खातीर सर्वेस्पर देव दुख्ख जाहीर करता आनी शाराक भस्म करपाक तो उज्याची व्हडली रास करतलो अशें जाहीर करता.</w:t>
      </w:r>
    </w:p>
    <w:p/>
    <w:p>
      <w:r xmlns:w="http://schemas.openxmlformats.org/wordprocessingml/2006/main">
        <w:t xml:space="preserve">1. देवाचो न्याय: पातकाचे परिणाम काडप</w:t>
      </w:r>
    </w:p>
    <w:p/>
    <w:p>
      <w:r xmlns:w="http://schemas.openxmlformats.org/wordprocessingml/2006/main">
        <w:t xml:space="preserve">2. देवाचो न्याय: ताचें नीतिमत्व समजून घेवप</w:t>
      </w:r>
    </w:p>
    <w:p/>
    <w:p>
      <w:r xmlns:w="http://schemas.openxmlformats.org/wordprocessingml/2006/main">
        <w:t xml:space="preserve">1. हेब्रेवांक 10:31 - जिव्या देवाच्या हातांत पडप ही भिरांकूळ गजाल.</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एजेकील / Ezekiel 24 : 10 लांकडाचो रास कर, उजो लावचो, मांस भस्म कर आनी ताका बरो मसालो घालचो आनी हाडां जळूंक दिवचीं.</w:t>
      </w:r>
    </w:p>
    <w:p/>
    <w:p>
      <w:r xmlns:w="http://schemas.openxmlformats.org/wordprocessingml/2006/main">
        <w:t xml:space="preserve">देवान इजेकीलाक उज्यांत मांस आनी हाडांचो एक पात्र शिजोवपाची आज्ञा दिल्या.</w:t>
      </w:r>
    </w:p>
    <w:p/>
    <w:p>
      <w:r xmlns:w="http://schemas.openxmlformats.org/wordprocessingml/2006/main">
        <w:t xml:space="preserve">1. भावार्थाचो उजो: देवा कडेन संबंद कसो वाडचो</w:t>
      </w:r>
    </w:p>
    <w:p/>
    <w:p>
      <w:r xmlns:w="http://schemas.openxmlformats.org/wordprocessingml/2006/main">
        <w:t xml:space="preserve">2. जिविताचो मसालो: उद्देश आनी अर्थाचें जिवीत पिकोवप</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एजेकील / Ezekiel 24 : 11 मागीर तें ताच्या कोळशाचेर रितें दवरचें, ताचें पितळ गरम जावचें आनी जळचें आनी तातूंतलें घाण तातूंत वितळून ताचो धुल्ल ना जावचो.</w:t>
      </w:r>
    </w:p>
    <w:p/>
    <w:p>
      <w:r xmlns:w="http://schemas.openxmlformats.org/wordprocessingml/2006/main">
        <w:t xml:space="preserve">देवान एजेकीलाक आज्ञा केल्या की एक पात्र रितें करून ताची घाण आनी धुल्ल जळून वचमेरेन ती गरम करची.</w:t>
      </w:r>
    </w:p>
    <w:p/>
    <w:p>
      <w:r xmlns:w="http://schemas.openxmlformats.org/wordprocessingml/2006/main">
        <w:t xml:space="preserve">1. "परिवर्तनाची शक्त: जिणेची गंदगी पयस करप".</w:t>
      </w:r>
    </w:p>
    <w:p/>
    <w:p>
      <w:r xmlns:w="http://schemas.openxmlformats.org/wordprocessingml/2006/main">
        <w:t xml:space="preserve">2. "पातकाची शुध्दीकरण: आमचीं अशुध्दी सोडून दिवप".</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मातेव 3:11-12 - पश्चात्ताप करुंक हांव तुमकां उदकान बाप्तिस्म दितां, पूण म्हज्या फाटल्यान येवपी तो म्हजे परस चड बळिश्ट, जाचीं पांयतणां हांव व्हरपाक पात्र ना. तो तुमकां पवित्र आत्म्यान आनी उज्यान बाप्तिस्म दितलो. ताचो व्हांवपी कांट्या हातांत आसा आनी तो आपली मळणी निवळ करतलो आनी आपलो गंव गोठ्यांत एकठांय करतलो, पूण तो धुंवरो तो निवळावंक शकना अशा उज्यान जळयतलो.</w:t>
      </w:r>
    </w:p>
    <w:p/>
    <w:p>
      <w:r xmlns:w="http://schemas.openxmlformats.org/wordprocessingml/2006/main">
        <w:t xml:space="preserve">इजेकीएल / Ezekiel 24 : 12 ती फटांनी थकल्या आनी तिचो व्हडलो मल तिच्यांतल्यान भायर सरलो ना आनी तिचो मल उज्यांत आसतलो.</w:t>
      </w:r>
    </w:p>
    <w:p/>
    <w:p>
      <w:r xmlns:w="http://schemas.openxmlformats.org/wordprocessingml/2006/main">
        <w:t xml:space="preserve">फट आनी फट पातळावपी लोकांचेर देव न्याय करतलो.</w:t>
      </w:r>
    </w:p>
    <w:p/>
    <w:p>
      <w:r xmlns:w="http://schemas.openxmlformats.org/wordprocessingml/2006/main">
        <w:t xml:space="preserve">१: देव हो निमाणो न्यायाधीश आनी आपल्या आड पातक केल्ल्यांक ख्यास्त दितलो.</w:t>
      </w:r>
    </w:p>
    <w:p/>
    <w:p>
      <w:r xmlns:w="http://schemas.openxmlformats.org/wordprocessingml/2006/main">
        <w:t xml:space="preserve">२: आमच्या सगळ्या वेव्हारांत प्रामाणीक रावपाचो यत्न करपाक जाय, कारण निमाणें देव फटोवप्यांक ख्यास्त दितलो.</w:t>
      </w:r>
    </w:p>
    <w:p/>
    <w:p>
      <w:r xmlns:w="http://schemas.openxmlformats.org/wordprocessingml/2006/main">
        <w:t xml:space="preserve">1: म्हणण्यो 12:19 - खरे ओंठ सदांकाळ टिकतात, पूण फट उलोवपी जीब फकत खिणाक.</w:t>
      </w:r>
    </w:p>
    <w:p/>
    <w:p>
      <w:r xmlns:w="http://schemas.openxmlformats.org/wordprocessingml/2006/main">
        <w:t xml:space="preserve">2: स्तोत्रां 5:6 - फट उलयतात तांकां तुमी नश्ट करतात; रगतपिपपी आनी फटोवपी मनशांचो प्रभु तिरस्कार करता.</w:t>
      </w:r>
    </w:p>
    <w:p/>
    <w:p>
      <w:r xmlns:w="http://schemas.openxmlformats.org/wordprocessingml/2006/main">
        <w:t xml:space="preserve">इजेकील / Ezekiel / Ezekiel 24 : 13 तुज्या घाणपणांत अश्लीलताय आसा, हांव तुका शुध्द केला आनी तुका शुध्द जावंक ना म्हणून, हांव तुजेर म्हजो राग आयलो मेरेन तुज्या घाणपणांतल्यान आनीक शुध्द जावचो ना.</w:t>
      </w:r>
    </w:p>
    <w:p/>
    <w:p>
      <w:r xmlns:w="http://schemas.openxmlformats.org/wordprocessingml/2006/main">
        <w:t xml:space="preserve">जे लोक आपल्या पातकांतल्यान शुध्द करिनात तांकां देवाचो राग पुराय जायसर माफ जावचो ना अशी शिटकावणी देव दिता.</w:t>
      </w:r>
    </w:p>
    <w:p/>
    <w:p>
      <w:r xmlns:w="http://schemas.openxmlformats.org/wordprocessingml/2006/main">
        <w:t xml:space="preserve">1. निवळ करपाची गरज: एजेकील 24:13 चो अभ्यास</w:t>
      </w:r>
    </w:p>
    <w:p/>
    <w:p>
      <w:r xmlns:w="http://schemas.openxmlformats.org/wordprocessingml/2006/main">
        <w:t xml:space="preserve">2. देवाचो राग आनी क्षमा: इजेकील 24:13 समजून घेवप</w:t>
      </w:r>
    </w:p>
    <w:p/>
    <w:p>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w:t>
      </w:r>
    </w:p>
    <w:p/>
    <w:p>
      <w:r xmlns:w="http://schemas.openxmlformats.org/wordprocessingml/2006/main">
        <w:t xml:space="preserve">2. स्तोत्रां 51:2,7-8 - म्हज्या पातकांतल्यान म्हाका पुरायपणान धुव, आनी म्हज्या पातकांतल्यान म्हाका निवळ कर. म्हाका हिसोपान शुध्द कर आनी हांव निवळ जातलों; म्हाका धुव, हांव बर्फा परस धवो जातलों.</w:t>
      </w:r>
    </w:p>
    <w:p/>
    <w:p>
      <w:r xmlns:w="http://schemas.openxmlformats.org/wordprocessingml/2006/main">
        <w:t xml:space="preserve">एजेकील / Ezekiel 24 : 14 हांव सर्वेस्पर सांगलां, तें घडटलें आनी हांव तें करतलों; हांव परत वचचो ना, सोडून वचचो ना, पश्चात्ताप करचो ना; तुज्या मार्गां प्रमाणें आनी तुज्या कर्तुबां प्रमाणें ते तुजेर न्याय करतले अशें सर्वेस्पर देव सांगता.</w:t>
      </w:r>
    </w:p>
    <w:p/>
    <w:p>
      <w:r xmlns:w="http://schemas.openxmlformats.org/wordprocessingml/2006/main">
        <w:t xml:space="preserve">प्रभून आपलें उतर पुराय करपाचें उतर दिलां आनी तो आपल्या न्यायांत हार मानचो ना.</w:t>
      </w:r>
    </w:p>
    <w:p/>
    <w:p>
      <w:r xmlns:w="http://schemas.openxmlformats.org/wordprocessingml/2006/main">
        <w:t xml:space="preserve">१: आमच्या कर्तुबांचो आनी प्रतिक्रियांचो आमी मनांत दवरूंक जाय, कारण आमच्या कर्तुबां प्रमाणें प्रभु आमचो न्याय करतलो.</w:t>
      </w:r>
    </w:p>
    <w:p/>
    <w:p>
      <w:r xmlns:w="http://schemas.openxmlformats.org/wordprocessingml/2006/main">
        <w:t xml:space="preserve">२: देवाच्या इत्सेची आमी सदांच जाणविकाय जावंक जाय आनी ताच्या आज्ञांक खरे रावपाचो यत्न करुंक जाय, कारण तो आपल्या निर्णयाचेर परत वचचो ना.</w:t>
      </w:r>
    </w:p>
    <w:p/>
    <w:p>
      <w:r xmlns:w="http://schemas.openxmlformats.org/wordprocessingml/2006/main">
        <w:t xml:space="preserve">1: जाकोब 2:17 - तशेंच भावार्थ स्वताच मेल्लो.</w:t>
      </w:r>
    </w:p>
    <w:p/>
    <w:p>
      <w:r xmlns:w="http://schemas.openxmlformats.org/wordprocessingml/2006/main">
        <w:t xml:space="preserve">2: मातेव 7:21 - म्हाका, प्रभू, प्रभू, म्हणपी सगळेच सर्गाच्या राज्यांत प्रवेश करचे नात, पूण सर्गार आशिल्ल्या म्हज्या बापायची इत्सा पाळपी.</w:t>
      </w:r>
    </w:p>
    <w:p/>
    <w:p>
      <w:r xmlns:w="http://schemas.openxmlformats.org/wordprocessingml/2006/main">
        <w:t xml:space="preserve">इजेकीएल / Ezekiel 24 : 15 तशेंच सर्वेस्पराचें उतर म्हजे कडेन आयलें.</w:t>
      </w:r>
    </w:p>
    <w:p/>
    <w:p>
      <w:r xmlns:w="http://schemas.openxmlformats.org/wordprocessingml/2006/main">
        <w:t xml:space="preserve">जेरुसलेमाचेर वेढा घालपाची तयारी करुंक देवान इजेकीलाक आज्ञा दिली.</w:t>
      </w:r>
    </w:p>
    <w:p/>
    <w:p>
      <w:r xmlns:w="http://schemas.openxmlformats.org/wordprocessingml/2006/main">
        <w:t xml:space="preserve">1. दुख्ख आनी दुख्खाच्या वेळार लेगीत देवाची आमचे खातीर एक येवजण आसा.</w:t>
      </w:r>
    </w:p>
    <w:p/>
    <w:p>
      <w:r xmlns:w="http://schemas.openxmlformats.org/wordprocessingml/2006/main">
        <w:t xml:space="preserve">2. आज्ञाधारक रावचें आनी देवाच्या इत्सेचेर विस्वास दवरचो, जेन्ना आमकां ती समजना.</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२० तुमच्या विचारां परस चड."</w:t>
      </w:r>
    </w:p>
    <w:p/>
    <w:p>
      <w:r xmlns:w="http://schemas.openxmlformats.org/wordprocessingml/2006/main">
        <w:t xml:space="preserve">एजेकील / Ezekiel 24 : 16 मनशाच्या पुता, पळे, तुज्या दोळ्यांची इत्सा हांव तुजे कडल्यान एक मारून काडून उडयतां, तरी लेगीत तूं शोक करचो ना, रडचो ना, तुजीं दुकां व्हांवचीं नात.</w:t>
      </w:r>
    </w:p>
    <w:p/>
    <w:p>
      <w:r xmlns:w="http://schemas.openxmlformats.org/wordprocessingml/2006/main">
        <w:t xml:space="preserve">देव आमच्या दोळ्यांची इत्सा पयस करता पूण आमकां समजना आसतना लेगीत ताचेर विस्वास दवरपाक आपयता.</w:t>
      </w:r>
    </w:p>
    <w:p/>
    <w:p>
      <w:r xmlns:w="http://schemas.openxmlformats.org/wordprocessingml/2006/main">
        <w:t xml:space="preserve">1. कठीण काळांत देवाचो विस्वास दवरप</w:t>
      </w:r>
    </w:p>
    <w:p/>
    <w:p>
      <w:r xmlns:w="http://schemas.openxmlformats.org/wordprocessingml/2006/main">
        <w:t xml:space="preserve">2. लुकसाणांत बळगें सोदप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12:12 "आशेन खोशी जावंक, संकश्टांत धीर धरात, मागणें करुंक सतत रावात."</w:t>
      </w:r>
    </w:p>
    <w:p/>
    <w:p>
      <w:r xmlns:w="http://schemas.openxmlformats.org/wordprocessingml/2006/main">
        <w:t xml:space="preserve">एजेकील / Ezekiel 24 : 17 रडपाक सोंस, मेल्ल्या मनशां खातीर शोक करुंक नाका, तुज्या तकलेचो टायर तुजेर बांदून, तुज्या पांयांचेर पांयतणां घालून, तुजे ओंठ धांपूंक नाकात आनी मनशांची भाकरी खावंक नाका.</w:t>
      </w:r>
    </w:p>
    <w:p/>
    <w:p>
      <w:r xmlns:w="http://schemas.openxmlformats.org/wordprocessingml/2006/main">
        <w:t xml:space="preserve">जेरुसलेमांतल्या लोकांक देव सल्लो दिता की मेल्ल्या मनशां खातीर रडून शोक करचे न्हय, पूण ताचे बदला तकलेचे कपडे, पांयतणे घालून ओंठ धांपून दवरचे. तशेंच मनशांची भाकरी खावंक फावना.</w:t>
      </w:r>
    </w:p>
    <w:p/>
    <w:p>
      <w:r xmlns:w="http://schemas.openxmlformats.org/wordprocessingml/2006/main">
        <w:t xml:space="preserve">1. दुख्ख हो मनशाच्या अणभवांतलो एक भाग, पूण दुख्खाच्या वेळार देवाचो सल्लो याद दवरप म्हत्वाचें.</w:t>
      </w:r>
    </w:p>
    <w:p/>
    <w:p>
      <w:r xmlns:w="http://schemas.openxmlformats.org/wordprocessingml/2006/main">
        <w:t xml:space="preserve">2. इजेकील 24:17 त जेरुसलेमांतल्या लोकांक देवान दिल्ले सुचोवणेक लागून ताका कसो मान दिवचो आनी आमच्या सांगाती मनशाचो आदर कसो करचो तें आमकां दाखयता.</w:t>
      </w:r>
    </w:p>
    <w:p/>
    <w:p>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इजेकील / Ezekiel / Ezekiel / Ezekiel / Ezekiel 24 : 18 : हांवें सकाळीं लोकां कडेन उलयलें आनी सांजवेळार म्हजी बायल मेली; आनी सकाळीं सांगिल्ले प्रमाणें केलें.</w:t>
      </w:r>
    </w:p>
    <w:p/>
    <w:p>
      <w:r xmlns:w="http://schemas.openxmlformats.org/wordprocessingml/2006/main">
        <w:t xml:space="preserve">एजेकील सकाळीं लोकां कडेन उलयता आनी ताची बायल सांजवेळार मरता. ताका दिल्ले आज्ञा तो पाळटा.</w:t>
      </w:r>
    </w:p>
    <w:p/>
    <w:p>
      <w:r xmlns:w="http://schemas.openxmlformats.org/wordprocessingml/2006/main">
        <w:t xml:space="preserve">1. विस्वासूपणांतलो एक धडो - वैयक्तीक खर्च कितलोय आसूं, विस्वासू आनी देवाच्या आज्ञांक पाळो दिवपी रावपाक एजेकील आमकां शिकयता.</w:t>
      </w:r>
    </w:p>
    <w:p/>
    <w:p>
      <w:r xmlns:w="http://schemas.openxmlformats.org/wordprocessingml/2006/main">
        <w:t xml:space="preserve">2. कठीण काळांत देवा कडेन आदारून रावप - दुख्खाच्या मदीं लेगीत आमी प्रभूंत बळगें सोदूंक जाय.</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एजेकील / Ezekiel 24 : 19 लोकांनी म्हाका म्हणलें, “तुमी अशें करताना आमकां हीं गजाली कितें तें सांगूंक ना?”</w:t>
      </w:r>
    </w:p>
    <w:p/>
    <w:p>
      <w:r xmlns:w="http://schemas.openxmlformats.org/wordprocessingml/2006/main">
        <w:t xml:space="preserve">देवा आमच्या जिवितांत तो कसो वावुरता हाची जाणविकाय जावंक जाय आनी ताचो हात काम करतना वळखूंक जाय.</w:t>
      </w:r>
    </w:p>
    <w:p/>
    <w:p>
      <w:r xmlns:w="http://schemas.openxmlformats.org/wordprocessingml/2006/main">
        <w:t xml:space="preserve">1. आमच्या जिवितांत देवाचें काम: ताच्या वावराक वळखून ताका प्रतिसाद दिवप</w:t>
      </w:r>
    </w:p>
    <w:p/>
    <w:p>
      <w:r xmlns:w="http://schemas.openxmlformats.org/wordprocessingml/2006/main">
        <w:t xml:space="preserve">2. भावार्थान चलप: देवाचो अदृश्य हात पळोवप</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इजेकीएल / Ezekiel 24 : 20 - तेन्नां हांवें तांकां जाप दिली: सर्वेस्पराचें उतर म्हजे कडेन आयलें.</w:t>
      </w:r>
    </w:p>
    <w:p/>
    <w:p>
      <w:r xmlns:w="http://schemas.openxmlformats.org/wordprocessingml/2006/main">
        <w:t xml:space="preserve">सर्वेस्पर एजेकीलाक आपलें उतर उलोवपाची सुचोवणी दिता.</w:t>
      </w:r>
    </w:p>
    <w:p/>
    <w:p>
      <w:r xmlns:w="http://schemas.openxmlformats.org/wordprocessingml/2006/main">
        <w:t xml:space="preserve">१: देवाचें उतर बळवंत आनी जिविता खातीर गरजेचें</w:t>
      </w:r>
    </w:p>
    <w:p/>
    <w:p>
      <w:r xmlns:w="http://schemas.openxmlformats.org/wordprocessingml/2006/main">
        <w:t xml:space="preserve">२: प्रभूच्या उतराचें पालन केल्यार आशीर्वाद मेळटा</w:t>
      </w:r>
    </w:p>
    <w:p/>
    <w:p>
      <w:r xmlns:w="http://schemas.openxmlformats.org/wordprocessingml/2006/main">
        <w:t xml:space="preserve">1: यिर्मयास / Jeremiah 29:11 कित्याक हांव तुमचे विशीं विचारतां तें म्हाका खबर आसा, अशें सर्वेस्पर म्हणटा, तुमकां फुडार आनी आशा दिवपाक वायटाचे न्हय तर शांतीचे विचार.</w:t>
      </w:r>
    </w:p>
    <w:p/>
    <w:p>
      <w:r xmlns:w="http://schemas.openxmlformats.org/wordprocessingml/2006/main">
        <w:t xml:space="preserve">2: प्रेषितांचीं कृत्यां 17:11 हे ज्यू थेसालोनिकींतल्या लोकां परस चड उदात्त आशिल्ले; तांणी सगळ्या तयारतेन तें उतर घेतलें आनी हीं गजाली अशीं आसात काय ना तें सोदून काडपाक दर दिसा शास्त्रांत सोद लायले.</w:t>
      </w:r>
    </w:p>
    <w:p/>
    <w:p>
      <w:r xmlns:w="http://schemas.openxmlformats.org/wordprocessingml/2006/main">
        <w:t xml:space="preserve">एजेकील / Ezekiel 24 : 21 इज्रायलाच्या घराण्याक सांगात, सर्वेस्पर देव अशें म्हणटा; पळय, हांव म्हज्या पवित्रस्थानाक, तुज्या बळग्याची उत्कृश्टताय, तुज्या दोळ्यांची इत्सा आनी तुज्या जिवाक दया येता तें अपवित्र करतलों; तुमी सोडून गेल्ले तुमचे पूत आनी धुवो तलवारीन पडटले.</w:t>
      </w:r>
    </w:p>
    <w:p/>
    <w:p>
      <w:r xmlns:w="http://schemas.openxmlformats.org/wordprocessingml/2006/main">
        <w:t xml:space="preserve">सर्वेस्पर देव इज्रायल घराण्याक सांगता की तो आपलें पवित्रस्थान अपवित्र करतलो आनी तांचे पूत आनी धुवो तलवारीन मरतले.</w:t>
      </w:r>
    </w:p>
    <w:p/>
    <w:p>
      <w:r xmlns:w="http://schemas.openxmlformats.org/wordprocessingml/2006/main">
        <w:t xml:space="preserve">1. देवाच्या न्यायाची वास्तवताय - एजेकील 24:21</w:t>
      </w:r>
    </w:p>
    <w:p/>
    <w:p>
      <w:r xmlns:w="http://schemas.openxmlformats.org/wordprocessingml/2006/main">
        <w:t xml:space="preserve">2. वायट घडणुकेची तयारी करप - एजेकील 24:21</w:t>
      </w:r>
    </w:p>
    <w:p/>
    <w:p>
      <w:r xmlns:w="http://schemas.openxmlformats.org/wordprocessingml/2006/main">
        <w:t xml:space="preserve">1. विलाप 5:11 - "आमच्या बापायन तुजी स्तुती केल्ली आमचें पवित्र आनी वैभवशाली देवूळ उज्यान लासलां आनी आमचीं सगळीं सुखद वस्तू उध्वस्त जाल्यात."</w:t>
      </w:r>
    </w:p>
    <w:p/>
    <w:p>
      <w:r xmlns:w="http://schemas.openxmlformats.org/wordprocessingml/2006/main">
        <w:t xml:space="preserve">2. हेब्रेवांक 12:25-27 - "तुमी उलयता ताका न्हयकार दिवंक नाकात. कित्याक पृथ्वीचेर उलयिल्ल्याक न्हयकार दिल्ल्यांक ते सुटले नात जाल्यार, आमी सर्गा थावन उलयता ताचे पासून पयस गेले जाल्यार आमी कितलेशेच चड सुटचे नात. ताचो आवाज मागीर धर्तरेक हालोवन उडयलो, पूण आतां ताणें वचन दिलां: ‘हांव परत एक फावट फकत धर्तरेक न्हय, पूण सर्गाकय हालोवंक सोदतां जे तयार करतात, तीं हालोवंक शकनात तीं वस्तू उरचीं म्हणून."</w:t>
      </w:r>
    </w:p>
    <w:p/>
    <w:p>
      <w:r xmlns:w="http://schemas.openxmlformats.org/wordprocessingml/2006/main">
        <w:t xml:space="preserve">एजेकील / Ezekiel 24 : 22 हांवें केल्ल्या प्रमाणें तुमी करतले, तुमी तुमचे ओंठ धांपचे नात आनी मनशांची भाकरी खावचे नात.</w:t>
      </w:r>
    </w:p>
    <w:p/>
    <w:p>
      <w:r xmlns:w="http://schemas.openxmlformats.org/wordprocessingml/2006/main">
        <w:t xml:space="preserve">एजेकील लोकांक आपले ओंठ धांपूंक नाकात वा मनशांची भाकरी खावंक न्हय अशी सुचोवणी दिता.</w:t>
      </w:r>
    </w:p>
    <w:p/>
    <w:p>
      <w:r xmlns:w="http://schemas.openxmlformats.org/wordprocessingml/2006/main">
        <w:t xml:space="preserve">1. मनशाच्या न्हय तर देवाच्या महिमे खातीर जगप</w:t>
      </w:r>
    </w:p>
    <w:p/>
    <w:p>
      <w:r xmlns:w="http://schemas.openxmlformats.org/wordprocessingml/2006/main">
        <w:t xml:space="preserve">2. संवसाराचीं मुल्यां न्हयकारप</w:t>
      </w:r>
    </w:p>
    <w:p/>
    <w:p>
      <w:r xmlns:w="http://schemas.openxmlformats.org/wordprocessingml/2006/main">
        <w:t xml:space="preserve">1. इजायास 8:20 "कायद्याक आनी साक्षीक: ते ह्या उतरा प्रमाणें उलयनात जाल्यार तांकां उजवाड नाशिल्ल्यान."</w:t>
      </w:r>
    </w:p>
    <w:p/>
    <w:p>
      <w:r xmlns:w="http://schemas.openxmlformats.org/wordprocessingml/2006/main">
        <w:t xml:space="preserve">2. 1 थेसालोनीककारांक 5:21-22 "सगल्या गजालींची चांचणी करात; बरें धरात. सगळ्या वायट दिसपा पासून पयस रावात."</w:t>
      </w:r>
    </w:p>
    <w:p/>
    <w:p>
      <w:r xmlns:w="http://schemas.openxmlformats.org/wordprocessingml/2006/main">
        <w:t xml:space="preserve">इजेकील / Ezekiel 24 : 23 तुमचे टायर तुमच्या तकलेर आनी पांयतणां पांयांचेर आसतले, तुमी शोक करचे नात आनी रडचे नात; पूण तुमी तुमच्या पातकांक लागून पयस रावतले आनी एकामेकां कडेन शोक करतले.</w:t>
      </w:r>
    </w:p>
    <w:p/>
    <w:p>
      <w:r xmlns:w="http://schemas.openxmlformats.org/wordprocessingml/2006/main">
        <w:t xml:space="preserve">लोक आपल्या पातकांचे परिणाम भोगचे पडटले, कारण ते आपल्या अधर्मां खातीर पयस रावतले आनी एकामेकां कडेन शोक करतले.</w:t>
      </w:r>
    </w:p>
    <w:p/>
    <w:p>
      <w:r xmlns:w="http://schemas.openxmlformats.org/wordprocessingml/2006/main">
        <w:t xml:space="preserve">1. पातकाचे परिणाम: जापसालदारकी स्वीकारपाक शिकप</w:t>
      </w:r>
    </w:p>
    <w:p/>
    <w:p>
      <w:r xmlns:w="http://schemas.openxmlformats.org/wordprocessingml/2006/main">
        <w:t xml:space="preserve">2. आमी जें पेरतात तें कापप: आमच्या कर्तुबांचे परिणाम</w:t>
      </w:r>
    </w:p>
    <w:p/>
    <w:p>
      <w:r xmlns:w="http://schemas.openxmlformats.org/wordprocessingml/2006/main">
        <w:t xml:space="preserve">1. म्हणण्यो 1:31 - "म्हणून ते आपल्या वाटेर फळां खातले आनी स्वताच्या मनांतल्यान भरतले."</w:t>
      </w:r>
    </w:p>
    <w:p/>
    <w:p>
      <w:r xmlns:w="http://schemas.openxmlformats.org/wordprocessingml/2006/main">
        <w:t xml:space="preserve">2. गलातीकारांक 6:7 - "फटोवंक नाकात; देवाची फकाणां जायनात, कित्याक मनीस जें कितें पेरता तें तोय काडटलो."</w:t>
      </w:r>
    </w:p>
    <w:p/>
    <w:p>
      <w:r xmlns:w="http://schemas.openxmlformats.org/wordprocessingml/2006/main">
        <w:t xml:space="preserve">इजेकीएल / Ezekiel / Ezekiel 24 : 24 - अशें एजेकील तुमकां एक चिन्नां जावन आसा, ताणें केल्ल्या सगल्या प्रमाणें तुमी करुंक जाय आनी हें येतकच हांव सर्वेस्पर देव हें तुमकां कळटलें.</w:t>
      </w:r>
    </w:p>
    <w:p/>
    <w:p>
      <w:r xmlns:w="http://schemas.openxmlformats.org/wordprocessingml/2006/main">
        <w:t xml:space="preserve">देव एजेकीला वरवीं इज्रायल लोकांक ताच्या आज्ञा प्रमाणें वागपाची सुचोवणी दिता आनी तांकां तोच सर्वेस्पर अशें समजतले.</w:t>
      </w:r>
    </w:p>
    <w:p/>
    <w:p>
      <w:r xmlns:w="http://schemas.openxmlformats.org/wordprocessingml/2006/main">
        <w:t xml:space="preserve">1. देवाचें आज्ञापालन जिवीत जगप</w:t>
      </w:r>
    </w:p>
    <w:p/>
    <w:p>
      <w:r xmlns:w="http://schemas.openxmlformats.org/wordprocessingml/2006/main">
        <w:t xml:space="preserve">2. देवाक ताच्या कर्तुबां वरवीं वळखप</w:t>
      </w:r>
    </w:p>
    <w:p/>
    <w:p>
      <w:r xmlns:w="http://schemas.openxmlformats.org/wordprocessingml/2006/main">
        <w:t xml:space="preserve">1. 1 जुवांव 2:3-5 - आनी ताचीं आज्ञा पाळल्यार आमी ताका वळखल्यात हें ताका लागून आमकां कळटा. जो कोण म्हणटा हांव ताका वळखता, पूण ताचीं आज्ञा पाळना तो फटींग आनी तातूंत सत ना</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इजेकील / Ezekiel 24 : 25 तशेंच, मनशाचो पूत, जेन्ना हांव तांचे कडल्यान तांचो बळ, तांचो वैभवाची खोस, तांच्या दोळ्यांची इत्सा आनी तांणी आपलें मन, तांचे पूत आनी तांची इत्सा काडून घेतलों त्या दिसा येवचो ना धुवो, २.</w:t>
      </w:r>
    </w:p>
    <w:p/>
    <w:p>
      <w:r xmlns:w="http://schemas.openxmlformats.org/wordprocessingml/2006/main">
        <w:t xml:space="preserve">प्रभु आपल्या लोकांचो आनंद, वैभव आनी इत्सा काडून उडयतलो.</w:t>
      </w:r>
    </w:p>
    <w:p/>
    <w:p>
      <w:r xmlns:w="http://schemas.openxmlformats.org/wordprocessingml/2006/main">
        <w:t xml:space="preserve">1. देवाची तजवीज आमच्या इत्से परस व्हड</w:t>
      </w:r>
    </w:p>
    <w:p/>
    <w:p>
      <w:r xmlns:w="http://schemas.openxmlformats.org/wordprocessingml/2006/main">
        <w:t xml:space="preserve">2. खरो आनंद आनी वैभव म्हणल्यार कितें?</w:t>
      </w:r>
    </w:p>
    <w:p/>
    <w:p>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एजेकील / Ezekiel 24 : 26 त्या दिसा सुटपी तुज्या कडेन येतलो आनी तुज्या कानान आयकूंक मेळटलो?</w:t>
      </w:r>
    </w:p>
    <w:p/>
    <w:p>
      <w:r xmlns:w="http://schemas.openxmlformats.org/wordprocessingml/2006/main">
        <w:t xml:space="preserve">देव इजेकीलाक सांगता की, न्याया थावन जियेल्ले लोक ताचे कडेन येतले, ताणें कितें सांगलां तें आयकुपाक.</w:t>
      </w:r>
    </w:p>
    <w:p/>
    <w:p>
      <w:r xmlns:w="http://schemas.openxmlformats.org/wordprocessingml/2006/main">
        <w:t xml:space="preserve">1. देवाच्या उतराची शक्त: इजेकीलाची काणी आयज आमकां कशी मार्गदर्शन करूंक शकता</w:t>
      </w:r>
    </w:p>
    <w:p/>
    <w:p>
      <w:r xmlns:w="http://schemas.openxmlformats.org/wordprocessingml/2006/main">
        <w:t xml:space="preserve">2. देवाच्या न्याया थावन जियेवप: एजेकीलाच्या भाकीतांतल्यान आमी कितें शिकूं येता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23:29 - म्हजें उतर उज्या सारकें न्हय? सर्वेस्पर म्हणटा; आनी फातराचे कुडके मोडपी हातोड्या सारके?</w:t>
      </w:r>
    </w:p>
    <w:p/>
    <w:p>
      <w:r xmlns:w="http://schemas.openxmlformats.org/wordprocessingml/2006/main">
        <w:t xml:space="preserve">इजेकीएल / Ezekiel 24 : 27 त्या दिसा सुटल्ल्या मनशाक तुजें तोंड उगडटलें आनी तूं उलयतलो आनी आनीक मुके जावचो ना आनी तूं तांकां एक चिन्नां जातलो; आनी हांव सर्वेस्पर हें तांकां कळटलें.</w:t>
      </w:r>
    </w:p>
    <w:p/>
    <w:p>
      <w:r xmlns:w="http://schemas.openxmlformats.org/wordprocessingml/2006/main">
        <w:t xml:space="preserve">ह्या वांट्यांत, देव इजेकीलाचें तोंड उगडून उलोवंक आनी आपल्या लोकांक एक चिन्नां जावंक आश्वासन दिता, जाका लागून तांकां तो सर्वेस्पर आसा हें कळटलें.</w:t>
      </w:r>
    </w:p>
    <w:p/>
    <w:p>
      <w:r xmlns:w="http://schemas.openxmlformats.org/wordprocessingml/2006/main">
        <w:t xml:space="preserve">1. देवाच्या तरतुदीची शक्त: देव आपलें सत्य उलोवपाक आमचें तोंड कशें उगडटा</w:t>
      </w:r>
    </w:p>
    <w:p/>
    <w:p>
      <w:r xmlns:w="http://schemas.openxmlformats.org/wordprocessingml/2006/main">
        <w:t xml:space="preserve">2. देवाचीं उतरां: ताचें उतर पुराय करपाक आमी ताचेर कशे आदारून रावूं येतात</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रोमकारांक 10:17 - "म्हळ्यार भावार्थ आयकून येता आनी आयकून देवाच्या उतरान येता."</w:t>
      </w:r>
    </w:p>
    <w:p/>
    <w:p>
      <w:r xmlns:w="http://schemas.openxmlformats.org/wordprocessingml/2006/main">
        <w:t xml:space="preserve">इजेकील अध्याय 25 त इज्रायला भोंवतणच्या शेजारच्या राश्ट्रां आड भाकीत केल्लीं आसात. ह्या राश्ट्रांचेर तांचो अभिमान, इज्रायलाचेर दुस्मानकाय आनी देवाचें सार्वभौमत्व मान्य करूंक नाशिल्ल्यान देवाच्या न्यायाचेर ह्या प्रकरणांत भर दिला.</w:t>
      </w:r>
    </w:p>
    <w:p/>
    <w:p>
      <w:r xmlns:w="http://schemas.openxmlformats.org/wordprocessingml/2006/main">
        <w:t xml:space="preserve">पयलो परिच्छेद: जेरुसलेमाचो नाश जाल्ल्यान खोशी जाल्ल्या आनी आपली देश आपल्या ताब्यांत घेवपाचो यत्न करपी अम्मोना आड भाकीत करून ह्या प्रकरणाची सुरवात जाता. देव जाहीर करता की तो अम्मोनाचेर न्याय हाडटलो, तांकां उध्वस्त जातलो (एजेकील 25:1-7).</w:t>
      </w:r>
    </w:p>
    <w:p/>
    <w:p>
      <w:r xmlns:w="http://schemas.openxmlformats.org/wordprocessingml/2006/main">
        <w:t xml:space="preserve">दुसरो परिच्छेद: मोआबाचेर घोशणा करून ही भाकीत चालू आसा, जोय इज्रायलाच्या पतनाचेर खोशी जालो. देव जाहीर करता की तो मोआबाचेर न्याय हाडटलो, तांचो वैभव उणो करतलो आनी तांकां एक उध्वस्त उध्वस्त वाठार करतलो (एजेकील 25:8-11).</w:t>
      </w:r>
    </w:p>
    <w:p/>
    <w:p>
      <w:r xmlns:w="http://schemas.openxmlformats.org/wordprocessingml/2006/main">
        <w:t xml:space="preserve">तिसरो परिच्छेद: उपरांत अध्याय एदोमा आड एक भाकीत जाता, जो इज्रायला कडेन दुस्मानकाय दवरतालो आनी तांचो सूड घेवपाचो यत्न करतालो. देव जाहीर करता की तो एदोमाचेर आपलो सूड घेतलो, तांकां सासणाचो उध्वस्त करपाक (एजेकील 25:12-14).</w:t>
      </w:r>
    </w:p>
    <w:p/>
    <w:p>
      <w:r xmlns:w="http://schemas.openxmlformats.org/wordprocessingml/2006/main">
        <w:t xml:space="preserve">चवथो परिच्छेद: इज्रायलाचेर सूड आनी दुस्वास घेवपी फिलिस्तीया आड भाकीत करून अध्याय सोंपता. देव जाहीर करता की तो फिलिस्त्यांचेर आपले न्याय पाळटलो, तांच्या शारांचेर आनी लोकांचेर नाश करतलो (एजेकील 25:15-17).</w:t>
      </w:r>
    </w:p>
    <w:p/>
    <w:p>
      <w:r xmlns:w="http://schemas.openxmlformats.org/wordprocessingml/2006/main">
        <w:t xml:space="preserve">सारांशांत, २.</w:t>
      </w:r>
    </w:p>
    <w:p>
      <w:r xmlns:w="http://schemas.openxmlformats.org/wordprocessingml/2006/main">
        <w:t xml:space="preserve">एजेकील पंचवीस अध्यायांत आसा</w:t>
      </w:r>
    </w:p>
    <w:p>
      <w:r xmlns:w="http://schemas.openxmlformats.org/wordprocessingml/2006/main">
        <w:t xml:space="preserve">अम्मोन, मोआब, एदोम आनी फिलिस्तीया हांचे आड भाकीत,</w:t>
      </w:r>
    </w:p>
    <w:p>
      <w:r xmlns:w="http://schemas.openxmlformats.org/wordprocessingml/2006/main">
        <w:t xml:space="preserve">तांकां देवाचो न्याय जाहीर करप.</w:t>
      </w:r>
    </w:p>
    <w:p/>
    <w:p>
      <w:r xmlns:w="http://schemas.openxmlformats.org/wordprocessingml/2006/main">
        <w:t xml:space="preserve">जेरुसलेमाच्या नाशाचेर खोशी जाल्ल्यान अम्मोनाचेर भाकीत.</w:t>
      </w:r>
    </w:p>
    <w:p>
      <w:r xmlns:w="http://schemas.openxmlformats.org/wordprocessingml/2006/main">
        <w:t xml:space="preserve">इज्रायलाच्या पतनाचेर खोशी जाल्ल्यान मोआबाचेर भाकीत.</w:t>
      </w:r>
    </w:p>
    <w:p>
      <w:r xmlns:w="http://schemas.openxmlformats.org/wordprocessingml/2006/main">
        <w:t xml:space="preserve">इझ्राएलाचेर दुस्मानकाय दवरपा खातीर एदोमा आड भाकीत.</w:t>
      </w:r>
    </w:p>
    <w:p>
      <w:r xmlns:w="http://schemas.openxmlformats.org/wordprocessingml/2006/main">
        <w:t xml:space="preserve">सूड आनी दुस्वास हांचेर वागिल्ल्या फिलिस्तीयाआड भाकीत.</w:t>
      </w:r>
    </w:p>
    <w:p/>
    <w:p>
      <w:r xmlns:w="http://schemas.openxmlformats.org/wordprocessingml/2006/main">
        <w:t xml:space="preserve">एजेकीलाच्या ह्या अध्यायांत अम्मोन, मोआब, एदोम आनी फिलिस्ती ह्या शेजारच्या राश्ट्रां आड भाकीत केल्लीं आसात. ह्या भाकीतांनी तांचो अभिमान, इज्रायलाचेर दुस्मानकाय आनी देवाचें सार्वभौमत्व मान्य करूंक नाशिल्ल्यान तांकां देवाचो न्याय जाहीर केला. जेरुसलेमाचो नाश जाल्ल्यान खोशी जावन आपली देश आपल्या ताब्यांत घेवंक सोदल्ल्या अम्मोनाच्या भाकीत करून ह्या प्रकरणाची सुरवात जाता. देव जाहीर करता की तो अम्मोनाचेर न्याय हाडटलो, तांकां उध्वस्त जातलो. मोआबा आड घोशणा करून ही भाकीत फुडें वता, मोआब इज्रायलाच्या पतनाचेरूय खोशी जालो. देव जाहीर करता की तो मोआबाचेर न्याय हाडटलो, तांचो वैभव उणो करतलो आनी तांकां एक उध्वस्त उध्वस्त वाठार करतलो. उपरांत हो अध्याय इझ्राएलाचेर दुस्मानकाय दवरून तांचो सूड घेवपाचो यत्न केल्ल्या एदोमा आड भाकीत केल्ल्याचेर वता. देव जाहीर करता की आपूण एदोमाचेर आपलो सूड घेतलो आनी तांकां सासणाचो उध्वस्त जातलो. इज्रायलाचेर सूड आनी दुस्वास वागपी फिलिस्तीया आड भाकीत करून अध्याय सोंपता. देव जाहीर करता की तो फिलिस्त्यांचेर आपले न्याय पाळटलो, तांच्या शारांचेर आनी लोकांचेर नाश करतलो. ह्या प्रकरणांत ह्या राश्ट्रांचेर देवाचो न्याय आनी इज्रायला आड तांणी केल्ल्या कृतीचेर भर दिला.</w:t>
      </w:r>
    </w:p>
    <w:p/>
    <w:p>
      <w:r xmlns:w="http://schemas.openxmlformats.org/wordprocessingml/2006/main">
        <w:t xml:space="preserve">इजेकील / Ezekiel 25 : 1 म्हाका परतून सर्वेस्पराचें उतर आयलें.</w:t>
      </w:r>
    </w:p>
    <w:p/>
    <w:p>
      <w:r xmlns:w="http://schemas.openxmlformats.org/wordprocessingml/2006/main">
        <w:t xml:space="preserve">देव इजेकीला कडेन उलयता आनी ताका अम्मोन लोकां आड भाकीत करपाची आज्ञा दिता.</w:t>
      </w:r>
    </w:p>
    <w:p/>
    <w:p>
      <w:r xmlns:w="http://schemas.openxmlformats.org/wordprocessingml/2006/main">
        <w:t xml:space="preserve">1. देवाचें आडावंक शकना अशें उतर: ताच्या सार्वभौमत्वाचेर खोशी जावप</w:t>
      </w:r>
    </w:p>
    <w:p/>
    <w:p>
      <w:r xmlns:w="http://schemas.openxmlformats.org/wordprocessingml/2006/main">
        <w:t xml:space="preserve">2. प्रभूचो आवाज आयकप: विरोधा मुखार आज्ञापालन</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लुकास 6:46-49 - हांव कित्याक सांगतां तें करुंक ना? कोण म्हजे कडेन येवन म्हजीं उतरां आयकून तीं करतात, तो कसो आसा तें हांव तुमकां दाखोवन दितलों: तो घर बांदपी मनशा सारको, जो खोल खणून फातराचेर बुन्याद घालता. हुंवार आयलो तेन्ना त्या घराक व्हाळ मोडून ताका हालोवंक शकलो ना, कारण तें घर बरें बांदिल्लें. पूण तीं आयकून करिनाशिल्लो मनीस बुन्याद नासतना जमनीचेर घर बांदिल्ल्या मनशा सारको. व्हाळ ताचे आड फुटलो तेन्ना रोखडोच तो पडलो आनी त्या घराचो भग्नावशेश व्हड जालो.</w:t>
      </w:r>
    </w:p>
    <w:p/>
    <w:p>
      <w:r xmlns:w="http://schemas.openxmlformats.org/wordprocessingml/2006/main">
        <w:t xml:space="preserve">एजेकील / Ezekiel 25 : 2 मनशाच्या पुता, अम्मोन लोकां कडेन तोंड दिवचें आनी तांचे आड भाकीत कर;</w:t>
      </w:r>
    </w:p>
    <w:p/>
    <w:p>
      <w:r xmlns:w="http://schemas.openxmlformats.org/wordprocessingml/2006/main">
        <w:t xml:space="preserve">अम्मोन लोकां आड भाकीत करुंक प्रभू इजेकीलाक आपयता.</w:t>
      </w:r>
    </w:p>
    <w:p/>
    <w:p>
      <w:r xmlns:w="http://schemas.openxmlformats.org/wordprocessingml/2006/main">
        <w:t xml:space="preserve">१: आमी प्रभूच्या उलोवपाक पाळो दिवंक जाय आनी ताची इत्सा करुंक जाय.</w:t>
      </w:r>
    </w:p>
    <w:p/>
    <w:p>
      <w:r xmlns:w="http://schemas.openxmlformats.org/wordprocessingml/2006/main">
        <w:t xml:space="preserve">२: आमच्या भावार्थांत आमी घट्ट उबे रावपाक जाय, कारण सर्वेस्पर आमचे वांगडा सदांच आसतलो.</w:t>
      </w:r>
    </w:p>
    <w:p/>
    <w:p>
      <w:r xmlns:w="http://schemas.openxmlformats.org/wordprocessingml/2006/main">
        <w:t xml:space="preserve">1: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एजेकील / Ezekiel / Ezekiel 25 : 3 अम्मोनी लोकांक म्हणचें : सर्वेस्पर देवाचें उतर आयकात; सर्वेस्पर देव अशें म्हणटा; कित्याक तुवें म्हज्या पवित्रस्थाना आड म्हणलें, तें अपवित्र जालें; आनी इज्रायल देश उध्वस्त जाल्लो तेन्ना ताचे आड; आनी ते बंदखणींत गेले तेन्ना जुदाच्या घराण्यां आड;</w:t>
      </w:r>
    </w:p>
    <w:p/>
    <w:p>
      <w:r xmlns:w="http://schemas.openxmlformats.org/wordprocessingml/2006/main">
        <w:t xml:space="preserve">ताच्या पवित्रस्थानाचो अपवित्रीकरण, इज्रायल देश उध्वस्त जाल्ल्यान आनी जुदाच्या घराच्या बंदखणींतल्यान तांकां खोशी जाल्ल्यान तांकां ख्यास्त मेळटा असो संदेश सर्वेस्पर देवा कडेन आसा.</w:t>
      </w:r>
    </w:p>
    <w:p/>
    <w:p>
      <w:r xmlns:w="http://schemas.openxmlformats.org/wordprocessingml/2006/main">
        <w:t xml:space="preserve">1. दुसऱ्याच्या दुर्भाग्यांत खोशी जावप: पातकाचे परिणाम</w:t>
      </w:r>
    </w:p>
    <w:p/>
    <w:p>
      <w:r xmlns:w="http://schemas.openxmlformats.org/wordprocessingml/2006/main">
        <w:t xml:space="preserve">2. संकश्टां मुखार नम्रताय: अम्मोन लोकां कडल्यान शिकप</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रोमकारांक 12:15 - "खोशी करपी लोकां वांगडा खोशी जा, आनी रडपी लोकां वांगडा रडचें."</w:t>
      </w:r>
    </w:p>
    <w:p/>
    <w:p>
      <w:r xmlns:w="http://schemas.openxmlformats.org/wordprocessingml/2006/main">
        <w:t xml:space="preserve">एजेकील / Ezekiel 25 : 4 पळे , हांव तुका उदेंतेवटेनच्या मनशां कडेन ताब्यांत दितलों आनी ते तुज्यांत आपले राजवाडे दवरतले आनी तुजें रावतले आनी तुजें फळां खातले आनी तुजें दूद पियेतले.</w:t>
      </w:r>
    </w:p>
    <w:p/>
    <w:p>
      <w:r xmlns:w="http://schemas.openxmlformats.org/wordprocessingml/2006/main">
        <w:t xml:space="preserve">अनीतींक देव ख्यास्त दितलो आनी तांकां संपत्ती म्हूण दुसऱ्यांक दितलो.</w:t>
      </w:r>
    </w:p>
    <w:p/>
    <w:p>
      <w:r xmlns:w="http://schemas.openxmlformats.org/wordprocessingml/2006/main">
        <w:t xml:space="preserve">१: देव नितीमान आसा आनी अनीतीचेर न्याय दितलो.</w:t>
      </w:r>
    </w:p>
    <w:p/>
    <w:p>
      <w:r xmlns:w="http://schemas.openxmlformats.org/wordprocessingml/2006/main">
        <w:t xml:space="preserve">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२: देव विस्वासू आसा आनी न्याय दितलो.</w:t>
      </w:r>
    </w:p>
    <w:p/>
    <w:p>
      <w:r xmlns:w="http://schemas.openxmlformats.org/wordprocessingml/2006/main">
        <w:t xml:space="preserve">स्तोत्रां 9:7-8 - पूण सर्वेस्पर सदांकाळ तिगून उरतलो, ताणें आपलें सिंहासन न्याया खातीर तयार केलां. आनी तो संवसाराची नितीन न्याय करतलो, तो लोकांचो न्याय उदारपणान करतलो.</w:t>
      </w:r>
    </w:p>
    <w:p/>
    <w:p>
      <w:r xmlns:w="http://schemas.openxmlformats.org/wordprocessingml/2006/main">
        <w:t xml:space="preserve">१: मातेव २५:३१-३३ - जेन्ना मनशाचो पूत आपल्या वैभवांत येतलो आनी ताचे वांगडा सगळे पवित्र देवदूत येतलो, तेन्ना तो आपल्या वैभवाच्या सिंहासनाचेर बसतलो आनी ताचे मुखार सगळ्यो राष्ट्रां एकठांय जातल्यो आनी तो गोठाण आपल्या मेंढरां पासून बोकड्यां पासून वेगळो करता तशें तांकां एकामेकां पासून वेगळे करतलो: आनी तो मेंढरां आपल्या उजव्या हातांत, पूण बोकड्यांक उजव्या हातांत दवरतलो.</w:t>
      </w:r>
    </w:p>
    <w:p/>
    <w:p>
      <w:r xmlns:w="http://schemas.openxmlformats.org/wordprocessingml/2006/main">
        <w:t xml:space="preserve">2: म्हणण्यो 8:15-16 - म्हजे वरवीं राजा राज्य करतात आनी राजकुंवर न्याय दितात. म्हजे वरवीं राजकुंवर आनी कुलीन, पृथ्वीचे सगळे न्यायाधीश लेगीत राज्य करतात.</w:t>
      </w:r>
    </w:p>
    <w:p/>
    <w:p>
      <w:r xmlns:w="http://schemas.openxmlformats.org/wordprocessingml/2006/main">
        <w:t xml:space="preserve">इजेकील / Ezekiel 25 : 5 - आनी हांव रब्बाक उंटांक रावपाक आनी अम्मोनी लोकांक कळपांक रावपाची सुवात करतलों आनी हांव सर्वेस्पर हें तुमकां कळटलें.</w:t>
      </w:r>
    </w:p>
    <w:p/>
    <w:p>
      <w:r xmlns:w="http://schemas.openxmlformats.org/wordprocessingml/2006/main">
        <w:t xml:space="preserve">हो भाग देवाच्या लोकांचेर अन्याय केल्ल्यांक न्याय हाडपाच्या बळग्या विशीं उलयता.</w:t>
      </w:r>
    </w:p>
    <w:p/>
    <w:p>
      <w:r xmlns:w="http://schemas.openxmlformats.org/wordprocessingml/2006/main">
        <w:t xml:space="preserve">१ - देवाचें न्यायाचें उतर: कोणूच ताच्या रागापरस वयर ना</w:t>
      </w:r>
    </w:p>
    <w:p/>
    <w:p>
      <w:r xmlns:w="http://schemas.openxmlformats.org/wordprocessingml/2006/main">
        <w:t xml:space="preserve">२ - देवाची दया आनी न्याय: बरें आनी वायट हांचो समतोल</w:t>
      </w:r>
    </w:p>
    <w:p/>
    <w:p>
      <w:r xmlns:w="http://schemas.openxmlformats.org/wordprocessingml/2006/main">
        <w:t xml:space="preserve">1 -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२ - रोमकारांक / Romans 12:19 - म्हज्या प्रिय इश्टांनो सूड घेवंक नाकात, पूण देवाच्या रागाक सुवात सोडची, कारण बरयलां: सूड घेवप म्हजें; हांव परत दितलों, अशें सर्वेस्पर सांगता.</w:t>
      </w:r>
    </w:p>
    <w:p/>
    <w:p>
      <w:r xmlns:w="http://schemas.openxmlformats.org/wordprocessingml/2006/main">
        <w:t xml:space="preserve">इजेकील / Ezekiel 25 : 6 कित्याक सर्वेस्पर देव अशें म्हणटा; कित्याक तुवें हात ताळयो मारल्यात आनी पांयांनी मुहर मारल्यात आनी इज्रायल देशाचेर तुज्या सगळ्या वायटपणांतल्यान काळजांत खोशी जाल्या;</w:t>
      </w:r>
    </w:p>
    <w:p/>
    <w:p>
      <w:r xmlns:w="http://schemas.openxmlformats.org/wordprocessingml/2006/main">
        <w:t xml:space="preserve">इज्रायल देशाचेर खोस आनी तिरस्कार उक्तायपी लोकांचेर सर्वेस्पर देव न्याय जाहीर करता.</w:t>
      </w:r>
    </w:p>
    <w:p/>
    <w:p>
      <w:r xmlns:w="http://schemas.openxmlformats.org/wordprocessingml/2006/main">
        <w:t xml:space="preserve">1. पातकांत खोशी जावपाचो धोको</w:t>
      </w:r>
    </w:p>
    <w:p/>
    <w:p>
      <w:r xmlns:w="http://schemas.openxmlformats.org/wordprocessingml/2006/main">
        <w:t xml:space="preserve">2. अभिमानान खोशी करपाचे परिणाम</w:t>
      </w:r>
    </w:p>
    <w:p/>
    <w:p>
      <w:r xmlns:w="http://schemas.openxmlformats.org/wordprocessingml/2006/main">
        <w:t xml:space="preserve">1. म्हणण्यो 14:21 - शेजाऱ्याक तुच्छ मानपी पातक करता, पूण गरीबांचेर दया करपी तो सुखी.</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एजेकील / Ezekiel 25 : 7 पळे , हांव तुजेर हात वाडयतलों आनी तुका लुटमार म्हूण विधर्मां कडेन दितलों; आनी हांव तुका लोकां मदल्यान कापून उडयतलों आनी तुका देशांतल्यान नाश करतलों, तुका नाश करतलों; हांव सर्वेस्पर हें तुका कळटलें.</w:t>
      </w:r>
    </w:p>
    <w:p/>
    <w:p>
      <w:r xmlns:w="http://schemas.openxmlformats.org/wordprocessingml/2006/main">
        <w:t xml:space="preserve">देव आपली आज्ञा मोडपी लोकांक ख्यास्त दितलो, तांचो नाश करतलो आनी तांकां आपल्या लोकां मदल्यान कापून उडयतलो.</w:t>
      </w:r>
    </w:p>
    <w:p/>
    <w:p>
      <w:r xmlns:w="http://schemas.openxmlformats.org/wordprocessingml/2006/main">
        <w:t xml:space="preserve">1. दुश्टांक प्रभु ख्यास्त दितलो</w:t>
      </w:r>
    </w:p>
    <w:p/>
    <w:p>
      <w:r xmlns:w="http://schemas.openxmlformats.org/wordprocessingml/2006/main">
        <w:t xml:space="preserve">2. देवाचें आज्ञाभंग केल्ल्याचे परिणाम</w:t>
      </w:r>
    </w:p>
    <w:p/>
    <w:p>
      <w:r xmlns:w="http://schemas.openxmlformats.org/wordprocessingml/2006/main">
        <w:t xml:space="preserve">1. रोमकारांक 13:1-4 - दर एक जीव उंचेल्या शक्तींच्या अधीन जावंक जाय. कित्याक देवा बगर कसलीच बळगें ना: जीं शक्तीं देवा कडल्यान नेमिल्लीं आसात. देखून जो कोण सत्तेक विरोध करता तो देवाच्या नेमाक विरोध करता आनी विरोध करपी लोकांक स्वताक ख्यास्त मेळटलो.</w:t>
      </w:r>
    </w:p>
    <w:p/>
    <w:p>
      <w:r xmlns:w="http://schemas.openxmlformats.org/wordprocessingml/2006/main">
        <w:t xml:space="preserve">2. इजायास 59:2 - पूण तुज्या वायटांनी तुज्या आनी तुज्या देवा मदीं वेगळेपण आयलां आनी तुज्या पातकांनी ताचें तोंड तुमचे कडल्यान लिपलां, ताका आयकूंक मेळचें ना.</w:t>
      </w:r>
    </w:p>
    <w:p/>
    <w:p>
      <w:r xmlns:w="http://schemas.openxmlformats.org/wordprocessingml/2006/main">
        <w:t xml:space="preserve">इजेकील / Ezekiel 25 : 8 सर्वेस्पर देव अशें म्हणटा; कित्याक मोआब आनी सेयर म्हणटात: पळे, जुदाचें घर सगळ्या राष्ट्रां सारकें;</w:t>
      </w:r>
    </w:p>
    <w:p/>
    <w:p>
      <w:r xmlns:w="http://schemas.openxmlformats.org/wordprocessingml/2006/main">
        <w:t xml:space="preserve">जुदाचें घर सगळ्या विधर्मां सारकें आसा अशें सांगून तांकां निशेध करून सर्वेस्पर देव मोआब आनी सेइरा कडेन उलयता.</w:t>
      </w:r>
    </w:p>
    <w:p/>
    <w:p>
      <w:r xmlns:w="http://schemas.openxmlformats.org/wordprocessingml/2006/main">
        <w:t xml:space="preserve">1. खोटीं उलोवपां पातळावपा खातीर मोआब आनी सेइर हांचेर प्रभूचो न्याय</w:t>
      </w:r>
    </w:p>
    <w:p/>
    <w:p>
      <w:r xmlns:w="http://schemas.openxmlformats.org/wordprocessingml/2006/main">
        <w:t xml:space="preserve">2. आपल्या लोकांची राखण करपाक देवाची निश्ठा</w:t>
      </w:r>
    </w:p>
    <w:p/>
    <w:p>
      <w:r xmlns:w="http://schemas.openxmlformats.org/wordprocessingml/2006/main">
        <w:t xml:space="preserve">1. यिर्मयास 9:24-25 - "पूण हांव ह्या गजालींचो अभिमान बाळगूंक जाय, तो म्हाका समजता आनी म्हाका वळखता, हांव पृथ्वीचेर दयाळपण, न्याय आनी नीतिमत्व करपी सर्वेस्पर, कित्याक हांव ह्या गजालींनी खोशी जातां." , म्हणटा सर्वेस्पर. पळय, सुंता नाशिल्ल्या सगळ्यांक हांव ख्यास्त दितलों, अशें सर्वेस्पर सांगता;"</w:t>
      </w:r>
    </w:p>
    <w:p/>
    <w:p>
      <w:r xmlns:w="http://schemas.openxmlformats.org/wordprocessingml/2006/main">
        <w:t xml:space="preserve">2. रोमकारांक 3:23-24 - "कारण सगळ्यांनी पातक केलां आनी देवाचो महिमा उणो जाला; ताच्या कृपेन ख्रिस्त जेजूंतल्या सोडवणे वरवीं मुक्तपणान नितीमान जाले."</w:t>
      </w:r>
    </w:p>
    <w:p/>
    <w:p>
      <w:r xmlns:w="http://schemas.openxmlformats.org/wordprocessingml/2006/main">
        <w:t xml:space="preserve">इजेकील / Ezekiel / Ezekiel / Ezekiel / Ezekiel 25 : 9 - देखून पळे , हांव मोआबाची बाजू शारां थावन, ताच्या शिमेवयल्या शारां थावन, देशाचो वैभव बेथजेशीमोत, बालमेओन आनी किरियथायम, उगडटलो.</w:t>
      </w:r>
    </w:p>
    <w:p/>
    <w:p>
      <w:r xmlns:w="http://schemas.openxmlformats.org/wordprocessingml/2006/main">
        <w:t xml:space="preserve">देव मोआबाक ख्यास्त दितलो, तांचीं शारां बेतजेशीमोत, बालमेओन आनी किरियाथायम, जीं देशाची वैभव मानतात.</w:t>
      </w:r>
    </w:p>
    <w:p/>
    <w:p>
      <w:r xmlns:w="http://schemas.openxmlformats.org/wordprocessingml/2006/main">
        <w:t xml:space="preserve">1. देव न्यायी आनी सगळें जाणून घेवपी: एजेकील 25:9 त दिसता तशें आज्ञाभंगाच्या परिणामां विशीं एक</w:t>
      </w:r>
    </w:p>
    <w:p/>
    <w:p>
      <w:r xmlns:w="http://schemas.openxmlformats.org/wordprocessingml/2006/main">
        <w:t xml:space="preserve">2. देवाचें सार्वभौमत्व: एजेकील 25:9 त दाखयल्ले प्रमाण देवाच्या शक्ती आनी अधिकाराचेर एक</w:t>
      </w:r>
    </w:p>
    <w:p/>
    <w:p>
      <w:r xmlns:w="http://schemas.openxmlformats.org/wordprocessingml/2006/main">
        <w:t xml:space="preserve">1. इजायास 40:22-24 - तो धर्तरेच्या वर्तुळा वयल्यान सिंहासनाचेर बसता आनी ताचे लोक टिळका सारके आसात. तो मळब छप्परा भशेन ताणून दवरता, आनी रावपाक तंबू भशेन पातळायता, तो राजकुंवरांक निरर्थक हाडटा आनी ह्या संवसारांतल्या राज्यकर्त्यांक कांयच उणें करता.</w:t>
      </w:r>
    </w:p>
    <w:p/>
    <w:p>
      <w:r xmlns:w="http://schemas.openxmlformats.org/wordprocessingml/2006/main">
        <w:t xml:space="preserve">25:9 अशें म्हण्टात</w:t>
      </w:r>
    </w:p>
    <w:p/>
    <w:p>
      <w:r xmlns:w="http://schemas.openxmlformats.org/wordprocessingml/2006/main">
        <w:t xml:space="preserve">2. स्तोत्रां 119:89-91 - तुजें उतर, प्रभू, सासणाचें; तो मळबांत घट्ट उबो रावता. तुमची निश्ठा सगळ्या पिळग्यांनी चालूच उरता; तुमी धर्तरेची थापणूक केली आनी ती तिगून उरता. तुमचे कायदे आयज मेरेन तिगून उरतात, कारण सगळ्यो गजाली तुमची सेवा करतात.</w:t>
      </w:r>
    </w:p>
    <w:p/>
    <w:p>
      <w:r xmlns:w="http://schemas.openxmlformats.org/wordprocessingml/2006/main">
        <w:t xml:space="preserve">एजेकील / Ezekiel 25 : 10 अम्मोन लोकां वांगडा उदेंतेकडल्या मनशांक आनी तांकां आपल्या ताब्यांत दितले, जाका लागून अम्मोनी लोकांची याद राश्ट्रां मदीं उरची ना.</w:t>
      </w:r>
    </w:p>
    <w:p/>
    <w:p>
      <w:r xmlns:w="http://schemas.openxmlformats.org/wordprocessingml/2006/main">
        <w:t xml:space="preserve">ह्या भागांत सांगलां की देव अम्मोनी लोकांक ताब्यांत आशिल्ल्या उदेंतेकडल्या मनशांक दितलो, जाका लागून अम्मोनी लोकांची याद राश्ट्रां मदीं उरची ना.</w:t>
      </w:r>
    </w:p>
    <w:p/>
    <w:p>
      <w:r xmlns:w="http://schemas.openxmlformats.org/wordprocessingml/2006/main">
        <w:t xml:space="preserve">1. देवाची आपल्या लोकां कडेन आशिल्ली निश्ठा आनी तजवीज</w:t>
      </w:r>
    </w:p>
    <w:p/>
    <w:p>
      <w:r xmlns:w="http://schemas.openxmlformats.org/wordprocessingml/2006/main">
        <w:t xml:space="preserve">2. देवाची कृपा आनी दया याद करपाचें म्हत्व</w:t>
      </w:r>
    </w:p>
    <w:p/>
    <w:p>
      <w:r xmlns:w="http://schemas.openxmlformats.org/wordprocessingml/2006/main">
        <w:t xml:space="preserve">1. स्तोत्रां 103:17-18 - पूण सासणाच्या काळा थावन सासणाच्या काळार प्रभूचो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2. इजायास 49:15-16 - आवय आपल्या स्तनाच्या भुरग्याक विसरूंक शकता आनी तिणें जल्मल्ल्या भुरग्याचेर दया नासूं येता? ती विसरली तरी हांव तुका विसरचो ना! पळय, तुका हाताच्या तळव्यार कोरांतून काडला; तुजीं वण्टीं सदांच म्हजे मुखार आसतात.</w:t>
      </w:r>
    </w:p>
    <w:p/>
    <w:p>
      <w:r xmlns:w="http://schemas.openxmlformats.org/wordprocessingml/2006/main">
        <w:t xml:space="preserve">एजेकील / Ezekiel 25 : 11 आनी हांव मोआबाचेर न्याय दितलों; आनी हांव सर्वेस्पर हें तांकां कळटलें.</w:t>
      </w:r>
    </w:p>
    <w:p/>
    <w:p>
      <w:r xmlns:w="http://schemas.openxmlformats.org/wordprocessingml/2006/main">
        <w:t xml:space="preserve">मोआबाचेर सर्वेस्पर न्याय दितलो आनी ते देवाचो अधिकार वळखतले.</w:t>
      </w:r>
    </w:p>
    <w:p/>
    <w:p>
      <w:r xmlns:w="http://schemas.openxmlformats.org/wordprocessingml/2006/main">
        <w:t xml:space="preserve">1. देवाचो न्याय आनी दया: मोआबाची देख</w:t>
      </w:r>
    </w:p>
    <w:p/>
    <w:p>
      <w:r xmlns:w="http://schemas.openxmlformats.org/wordprocessingml/2006/main">
        <w:t xml:space="preserve">2. आमच्या जिवितांत देवाचो अधिकार वळखप</w:t>
      </w:r>
    </w:p>
    <w:p/>
    <w:p>
      <w:r xmlns:w="http://schemas.openxmlformats.org/wordprocessingml/2006/main">
        <w:t xml:space="preserve">1. एजेकील 25:11</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इजेकीएल / Ezekiel 25 : 12 सर्वेस्पर देव अशें म्हणटा; कित्याक एदोमान जुदाच्या घराण्याचेर सूड घेतलो आनी तांकां व्हड गुन्यांव केला आनी तांचो सूड घेतलो;</w:t>
      </w:r>
    </w:p>
    <w:p/>
    <w:p>
      <w:r xmlns:w="http://schemas.openxmlformats.org/wordprocessingml/2006/main">
        <w:t xml:space="preserve">जुदाच्या घराण्याचो सूड घेवप आनी सूड घेवपा खातीर सर्वेस्पर देव एदोमाक संबोधीत करता.</w:t>
      </w:r>
    </w:p>
    <w:p/>
    <w:p>
      <w:r xmlns:w="http://schemas.openxmlformats.org/wordprocessingml/2006/main">
        <w:t xml:space="preserve">1. एदोमाक प्रभून केल्ली फटवणूक: आमच्या दुस्मानांक माफ करुंक आनी तांचो मोग करुंक शिकप</w:t>
      </w:r>
    </w:p>
    <w:p/>
    <w:p>
      <w:r xmlns:w="http://schemas.openxmlformats.org/wordprocessingml/2006/main">
        <w:t xml:space="preserve">2. सूड घेवपी काळजाचे परिणाम: देवाच्या रागाक टाळप</w:t>
      </w:r>
    </w:p>
    <w:p/>
    <w:p>
      <w:r xmlns:w="http://schemas.openxmlformats.org/wordprocessingml/2006/main">
        <w:t xml:space="preserve">1.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w:t>
      </w:r>
    </w:p>
    <w:p/>
    <w:p>
      <w:r xmlns:w="http://schemas.openxmlformats.org/wordprocessingml/2006/main">
        <w:t xml:space="preserve">2. मातेव 5:44-45 - "पूण हांव तुमकां सांगतां, तुमच्या दुस्मानांचो मोग करात आनी तुमकां त्रास दिवपी लोकां खातीर मागणें करात, जाका लागून तुमी सर्गार आशिल्ल्या तुमच्या बापायचे पूत जावंक शकतात. कित्याक तो वायटाचेर आपलो सुर्याचो उजवाड घालता." आनी बऱ्यांचेर, आनी न्यायी आनी अन्याय्यांचेर पावस घालता."</w:t>
      </w:r>
    </w:p>
    <w:p/>
    <w:p>
      <w:r xmlns:w="http://schemas.openxmlformats.org/wordprocessingml/2006/main">
        <w:t xml:space="preserve">इजेकीएल / Ezekiel 25 : 13 देखून सर्वेस्पर देव अशें म्हणटा; तशेंच हांव एदोमाचेर हात वाडयतलों आनी तातूंतल्यान मनीस आनी जनावरां कापून उडयतलों; आनी हांव तें तेमानांतल्यान उध्वस्त करतलों; आनी देदानांतले लोक तलवारीन पडटले.</w:t>
      </w:r>
    </w:p>
    <w:p/>
    <w:p>
      <w:r xmlns:w="http://schemas.openxmlformats.org/wordprocessingml/2006/main">
        <w:t xml:space="preserve">सर्वेस्पर देव एदोमाक तांच्या वायट कर्तुबां खातीर तांचो लोक आनी जनावरांक नाश करून ख्यास्त दितलो.</w:t>
      </w:r>
    </w:p>
    <w:p/>
    <w:p>
      <w:r xmlns:w="http://schemas.openxmlformats.org/wordprocessingml/2006/main">
        <w:t xml:space="preserve">1. पातकाचे परिणाम: एदोमाची ख्यास्त एक उदाहरण म्हणून.</w:t>
      </w:r>
    </w:p>
    <w:p/>
    <w:p>
      <w:r xmlns:w="http://schemas.openxmlformats.org/wordprocessingml/2006/main">
        <w:t xml:space="preserve">2. देवाचो न्याय आनी दया: एदोमाची ख्यास्त आनी सोडवण.</w:t>
      </w:r>
    </w:p>
    <w:p/>
    <w:p>
      <w:r xmlns:w="http://schemas.openxmlformats.org/wordprocessingml/2006/main">
        <w:t xml:space="preserve">1. आमोस 1:11-12 सर्वेस्पर अशें म्हणटा; एदोमाच्या तीन उल्लंघनां खातीर आनी चार गुन्यांवांक लागून ताची ख्यास्त हांव वळोवंक ना; कारण ताणें आपल्या भावाक तलवारीन फाटोफाट केलो आनी सगळी दया उडयली आनी ताचो राग सदांच फाडलो आनी ताणें आपलो राग सदांकाळ दवरलो.</w:t>
      </w:r>
    </w:p>
    <w:p/>
    <w:p>
      <w:r xmlns:w="http://schemas.openxmlformats.org/wordprocessingml/2006/main">
        <w:t xml:space="preserve">2. इजायास 63:1-3 बोस्रा थावन रंगयल्लें कपडे घेवन एदोमा थावन येवपी हो कोण? हो ताच्या भेसांत वैभवशाली, ताच्या बळग्याच्या व्हडपणांत भोंवपी? हांव नीतिमान उलयतां, वाचवंक बळवंत. कित्याक तूं तुज्या कपड्यांत तांबडो जाला आनी तुजीं कपडे सोऱ्याच्या पानांत पांय मारपी मनशा सारके कित्याक? हांवें एकल्यान सोरो दाबाचो पांय मारला; आनी लोकां मदें म्हजे वांगडा कोणूच नाशिल्लो, कित्याक हांव तांकां म्हज्या रागान पांय मारतलों आनी म्हज्या रागान तांकां पांयांनी मारतलों; आनी तांचें रगत म्हज्या कपड्यांचेर शिंपडटलें आनी हांव म्हज्या सगळ्या कपड्याक दाग घालतलों.</w:t>
      </w:r>
    </w:p>
    <w:p/>
    <w:p>
      <w:r xmlns:w="http://schemas.openxmlformats.org/wordprocessingml/2006/main">
        <w:t xml:space="preserve">एजेकील / Ezekiel 25 : 14 हांव म्हज्या प्रजा इज्रायलाच्या हातांतल्यान एदोमाचेर म्हजो सूड घालतलों आनी ते म्हज्या रागा प्रमाण आनी म्हज्या रागा प्रमाणें एदोमांत करतले; आनी म्हजो सूड तांकां कळटलो, अशें सर्वेस्पर देव सांगता.</w:t>
      </w:r>
    </w:p>
    <w:p/>
    <w:p>
      <w:r xmlns:w="http://schemas.openxmlformats.org/wordprocessingml/2006/main">
        <w:t xml:space="preserve">देव इज्रायल राष्ट्राचो वापर करून एदोमाचेर तांच्या उल्लंघनाचो सूड घेतलो.</w:t>
      </w:r>
    </w:p>
    <w:p/>
    <w:p>
      <w:r xmlns:w="http://schemas.openxmlformats.org/wordprocessingml/2006/main">
        <w:t xml:space="preserve">1. देवाचो न्याय: प्रभूचो राग समजून घेवप</w:t>
      </w:r>
    </w:p>
    <w:p/>
    <w:p>
      <w:r xmlns:w="http://schemas.openxmlformats.org/wordprocessingml/2006/main">
        <w:t xml:space="preserve">2. दया आनी सूड: आमी आमच्या दुस्मानांक कशी प्रतिसाद दितात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ताचें बदला दितलों, अशें सर्वेस्पर सांगता."</w:t>
      </w:r>
    </w:p>
    <w:p/>
    <w:p>
      <w:r xmlns:w="http://schemas.openxmlformats.org/wordprocessingml/2006/main">
        <w:t xml:space="preserve">2. म्हणण्यो 20:22 - म्हणूं नाका, हांव तुका ह्या चुकीचें फारीकपण करतलों! प्रभूची वाट पळय, तो तुका सोडयतलो.</w:t>
      </w:r>
    </w:p>
    <w:p/>
    <w:p>
      <w:r xmlns:w="http://schemas.openxmlformats.org/wordprocessingml/2006/main">
        <w:t xml:space="preserve">एजेकील / Ezekiel 25 : 15 सर्वेस्पर देव अशें म्हणटा; कारण पलिस्तीनांनी सूड घेतला आनी पोरन्या दुस्वासाक लागून ताचो नाश करुंक तिरस्कार करपी काळजान सूड घेतला;</w:t>
      </w:r>
    </w:p>
    <w:p/>
    <w:p>
      <w:r xmlns:w="http://schemas.openxmlformats.org/wordprocessingml/2006/main">
        <w:t xml:space="preserve">प्रभू देव एजेकीला वरवीं उलयता, फिलिस्तीनांक द्वेषी काळजान सूड घेतिल्ल्यान धिटाय दिता.</w:t>
      </w:r>
    </w:p>
    <w:p/>
    <w:p>
      <w:r xmlns:w="http://schemas.openxmlformats.org/wordprocessingml/2006/main">
        <w:t xml:space="preserve">1. माफ करून जगप: बायबलान आमकां कितें शिकवंक जाय?</w:t>
      </w:r>
    </w:p>
    <w:p/>
    <w:p>
      <w:r xmlns:w="http://schemas.openxmlformats.org/wordprocessingml/2006/main">
        <w:t xml:space="preserve">2. सूड घेवप: सूड घेवपाच्या आग्रहाक आमी कसो प्रतिसाद दितात?</w:t>
      </w:r>
    </w:p>
    <w:p/>
    <w:p>
      <w:r xmlns:w="http://schemas.openxmlformats.org/wordprocessingml/2006/main">
        <w:t xml:space="preserve">1. स्तोत्रां 37:8 - "राग टाळ, आनी राग सोडून वच! स्वताक चिंतूंक नाका; तो फकत वायटाक प्रवृत्त जाता."</w:t>
      </w:r>
    </w:p>
    <w:p/>
    <w:p>
      <w:r xmlns:w="http://schemas.openxmlformats.org/wordprocessingml/2006/main">
        <w:t xml:space="preserve">2. मातेव 5:38-41 - "दोळ्या बदला दोळो आनी दांताच्या बदलाक दांत अशें म्हणिल्लें तुमी आयकलां." पूण हांव तुका सांगतां, वायटकाराक विरोध करुंक नाका.पूण कोणेंय तुज्या उजव्या गालाचेर थापट मारलो जाल्यार ताका दुसरोय वळोवचो.आनी कोणे तुजेर खटलो दाखल करून तुजो वस्त्र घेतलो जाल्यार ताका तुजो चोळोय आसूं .आनी कोणेंय तुका एक मैल वचपाक जबरदस्ती केल्यार ताचे वांगडा दोन मैल वच."</w:t>
      </w:r>
    </w:p>
    <w:p/>
    <w:p>
      <w:r xmlns:w="http://schemas.openxmlformats.org/wordprocessingml/2006/main">
        <w:t xml:space="preserve">इजेकील / Ezekiel 25 : 16 देखून सर्वेस्पर देव अशें म्हणटा; पळे, हांव पलिस्तीनांचेर हात वाडयतलों आनी केरेतींक कापून उडयतलों आनी दर्यादेगांतल्या उरिल्ल्या लोकांक नाश करतलों.</w:t>
      </w:r>
    </w:p>
    <w:p/>
    <w:p>
      <w:r xmlns:w="http://schemas.openxmlformats.org/wordprocessingml/2006/main">
        <w:t xml:space="preserve">पलिस्तीनांक ख्यास्त दिवपाची आनी चेरेती लोकांक आनी दर्या देगेर रावपी लोकांक नाश करपाची आपली येवजण सर्वेस्पर देव जाहीर करता.</w:t>
      </w:r>
    </w:p>
    <w:p/>
    <w:p>
      <w:r xmlns:w="http://schemas.openxmlformats.org/wordprocessingml/2006/main">
        <w:t xml:space="preserve">1. दुश्टांक देवाची ख्यास्त</w:t>
      </w:r>
    </w:p>
    <w:p/>
    <w:p>
      <w:r xmlns:w="http://schemas.openxmlformats.org/wordprocessingml/2006/main">
        <w:t xml:space="preserve">2. न्याया खातीर देवाची येवजण समजून घेवप</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दुसरें 32:35 - तांचो पांय खिळखिळटलो त्या काळा खातीर सूड घेवप म्हजें; कित्याक तांच्या संकश्टाचो दीस लागीं पावला आनी तांचो प्रलय बेगीन येता.</w:t>
      </w:r>
    </w:p>
    <w:p/>
    <w:p>
      <w:r xmlns:w="http://schemas.openxmlformats.org/wordprocessingml/2006/main">
        <w:t xml:space="preserve">इजेकीएल / Ezekiel 25 : 17 आनी हांव तांचो व्हडलो सूड घेतलों आनी तांकां रागान धिटाय दितलों; हांव सर्वेस्पर हें तांकां कळटलें, जेन्नां हांव तांचेर सूड दितलों.</w:t>
      </w:r>
    </w:p>
    <w:p/>
    <w:p>
      <w:r xmlns:w="http://schemas.openxmlformats.org/wordprocessingml/2006/main">
        <w:t xml:space="preserve">देव आपल्याचेर अन्याय केल्ल्यांचेर व्हड सूड घेतलो.</w:t>
      </w:r>
    </w:p>
    <w:p/>
    <w:p>
      <w:r xmlns:w="http://schemas.openxmlformats.org/wordprocessingml/2006/main">
        <w:t xml:space="preserve">1. देवाचो न्याय: प्रभूच्या रागाची तपासणी करप</w:t>
      </w:r>
    </w:p>
    <w:p/>
    <w:p>
      <w:r xmlns:w="http://schemas.openxmlformats.org/wordprocessingml/2006/main">
        <w:t xml:space="preserve">2. सूड घेवपाची शक्त समजून घेवप: एजेकील 25:17</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दुसरें 32:35 - तांचो पांय खिळखिळटलो त्या काळा खातीर सूड घेवप म्हजें; कित्याक तांच्या संकश्टाचो दीस लागीं पावला आनी तांचो प्रलय बेगीन येता.</w:t>
      </w:r>
    </w:p>
    <w:p/>
    <w:p>
      <w:r xmlns:w="http://schemas.openxmlformats.org/wordprocessingml/2006/main">
        <w:t xml:space="preserve">एजेकील अध्याय २६ त पुर्विल्ल्या काळांतलें एक नामनेचें वेपारी केंद्र आशिल्ल्या सोर शारा आड एक भाकीत आसा. ह्या प्रकरणांत सोराचो अभिमान, अभिमान आनी इझ्राएलाचेर केल्ल्या वायट वागणुकेक लागून तिराचो नाश आनी पतनाची अदमास सांगल्या. ह्या भाकीतांत शाराच्या नाशाचो विस्तार आनी देवाच्या न्यायाची निमाणी पूर्णताय हाचेर भर दिला.</w:t>
      </w:r>
    </w:p>
    <w:p/>
    <w:p>
      <w:r xmlns:w="http://schemas.openxmlformats.org/wordprocessingml/2006/main">
        <w:t xml:space="preserve">पयलो परिच्छेद: सोराच्या येवपी नाशाची आनी नाशाची घोशणा करून प्रकरणाची सुरवात जाता. देव जाहीर करता की तो सोराचेर जायतीं राश्ट्रां हाडटलो, तातूंत बाबिलोना सयत, जे शाराक वेढा घालून ताका नाश करतले (एजेकील 26:1-14).</w:t>
      </w:r>
    </w:p>
    <w:p/>
    <w:p>
      <w:r xmlns:w="http://schemas.openxmlformats.org/wordprocessingml/2006/main">
        <w:t xml:space="preserve">दुसरो परिच्छेद: भाकीतांत सोराच्या नाशाचो विस्तार कितलो आसा हाचें वर्णन केलां. शार मोडून उडयतले, ताचीं वण्टी मोडून उडयतले आनी ताचो कोळसो दर्यांत उडयतले. सोराची गिरेस्तकाय आनी प्रभाव पुसून वचतलो आनी तो नुस्तेकारांक जाळ पातळावंक एक उक्तो खडप जातलो (एजेकील 26:15-21).</w:t>
      </w:r>
    </w:p>
    <w:p/>
    <w:p>
      <w:r xmlns:w="http://schemas.openxmlformats.org/wordprocessingml/2006/main">
        <w:t xml:space="preserve">सारांशांत, २.</w:t>
      </w:r>
    </w:p>
    <w:p>
      <w:r xmlns:w="http://schemas.openxmlformats.org/wordprocessingml/2006/main">
        <w:t xml:space="preserve">एजेकील अध्याय छवीस भाकीत</w:t>
      </w:r>
    </w:p>
    <w:p>
      <w:r xmlns:w="http://schemas.openxmlformats.org/wordprocessingml/2006/main">
        <w:t xml:space="preserve">सोराचो नाश आनी पतन,</w:t>
      </w:r>
    </w:p>
    <w:p>
      <w:r xmlns:w="http://schemas.openxmlformats.org/wordprocessingml/2006/main">
        <w:t xml:space="preserve">ताच्या अभिमानाक लागून, इझ्राएलाचेर केल्ल्या वायट वागणुकेक लागून,</w:t>
      </w:r>
    </w:p>
    <w:p>
      <w:r xmlns:w="http://schemas.openxmlformats.org/wordprocessingml/2006/main">
        <w:t xml:space="preserve">आनी देवाचो न्याय पुराय जावप.</w:t>
      </w:r>
    </w:p>
    <w:p/>
    <w:p>
      <w:r xmlns:w="http://schemas.openxmlformats.org/wordprocessingml/2006/main">
        <w:t xml:space="preserve">टायराच्या येवपी नाशाची आनी नाशाची घोशणा.</w:t>
      </w:r>
    </w:p>
    <w:p>
      <w:r xmlns:w="http://schemas.openxmlformats.org/wordprocessingml/2006/main">
        <w:t xml:space="preserve">बॅबिलोन सयत जायत्या राश्ट्रांनी घुरी आनी वेढा घालो.</w:t>
      </w:r>
    </w:p>
    <w:p>
      <w:r xmlns:w="http://schemas.openxmlformats.org/wordprocessingml/2006/main">
        <w:t xml:space="preserve">सोराचो पुराय नाश आनी उक्त्या खडपांत रुपांतर जाल्ल्याचें वर्णन.</w:t>
      </w:r>
    </w:p>
    <w:p/>
    <w:p>
      <w:r xmlns:w="http://schemas.openxmlformats.org/wordprocessingml/2006/main">
        <w:t xml:space="preserve">इजेकीलाच्या ह्या अध्यायांत सोर शारा आड एक भाकीत आसा, तातूंत ताचो नाश आनी पतनाची भाकीत आसा. तिराचो अभिमान, इज्रायलाचेर वायट वागणूक आनी देवाचें सार्वभौमत्व मान्य करूंक नाशिल्ल्यान ताचो निशेध जाता. सोराच्या येवपी नाशाची आनी नाशाची घोशणा करून ह्या प्रकरणाची सुरवात जाता. देव जाहीर करता की तो बाबिलोना सयत जायत्या राश्ट्रांक सोराचेर हाडटलो आनी ते शाराक वेढा घालतले आनी तें नाश करतले. ह्या भाकीतांत सोराच्या नाशाचो विस्तार, शार मोडून उडोवप, तिच्यो वण्टी मोडून उडोवप आनी ताचो कोळसो दर्यांत उडोवप हांचो आस्पाव केला. सोराची गिरेस्तकाय आनी प्रभाव पुसून वचतलो आनी तो नुस्तेकारांक जाळी पातळावंक एक उक्तो खडप जातलो. ह्या प्रकरणांत सोराच्या नाशाचो विस्तार आनी देवाच्या न्यायाची पूर्णताय कितली आसा हाचेर भर दिला.</w:t>
      </w:r>
    </w:p>
    <w:p/>
    <w:p>
      <w:r xmlns:w="http://schemas.openxmlformats.org/wordprocessingml/2006/main">
        <w:t xml:space="preserve">इजेकील / Ezekiel 26 : 1 - एकराव्या वर्सा म्हयन्याच्या पयल्या दिसा सर्वेस्पराचें उतर म्हजे कडेन आयलें.</w:t>
      </w:r>
    </w:p>
    <w:p/>
    <w:p>
      <w:r xmlns:w="http://schemas.openxmlformats.org/wordprocessingml/2006/main">
        <w:t xml:space="preserve">इकराव्या वर्सा म्हळ्यार म्हयन्याच्या पयल्या दिसा देव इजेकीला कडेन उलयलो.</w:t>
      </w:r>
    </w:p>
    <w:p/>
    <w:p>
      <w:r xmlns:w="http://schemas.openxmlformats.org/wordprocessingml/2006/main">
        <w:t xml:space="preserve">1. देवाच्या उतराची शक्त: ताच्या वेळाचें म्हत्व समजून घेवप</w:t>
      </w:r>
    </w:p>
    <w:p/>
    <w:p>
      <w:r xmlns:w="http://schemas.openxmlformats.org/wordprocessingml/2006/main">
        <w:t xml:space="preserve">2. विस्वासू आज्ञापालन: देवाच्या उलोवपाक जाप दिवप</w:t>
      </w:r>
    </w:p>
    <w:p/>
    <w:p>
      <w:r xmlns:w="http://schemas.openxmlformats.org/wordprocessingml/2006/main">
        <w:t xml:space="preserve">1. इजायास 55:11 -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इजेकील / Ezekiel 26 : 2 मनशाच्या पुताक, सोरसान जेरुसलेमाचेर म्हळां: आहा, लोकांचीं दारां आशिल्लीं ती मोडून पडल्या.</w:t>
      </w:r>
    </w:p>
    <w:p/>
    <w:p>
      <w:r xmlns:w="http://schemas.openxmlformats.org/wordprocessingml/2006/main">
        <w:t xml:space="preserve">जेरुसलेमाचेर ताचो अभिमान आनी अभिमान बाळगून सोर शाराचो देवाचो न्याय.</w:t>
      </w:r>
    </w:p>
    <w:p/>
    <w:p>
      <w:r xmlns:w="http://schemas.openxmlformats.org/wordprocessingml/2006/main">
        <w:t xml:space="preserve">1. देवाचो न्याय न्याय्य आनी नितीमान आसा</w:t>
      </w:r>
    </w:p>
    <w:p/>
    <w:p>
      <w:r xmlns:w="http://schemas.openxmlformats.org/wordprocessingml/2006/main">
        <w:t xml:space="preserve">2. पडपा पयलीं अभिमान येता</w:t>
      </w:r>
    </w:p>
    <w:p/>
    <w:p>
      <w:r xmlns:w="http://schemas.openxmlformats.org/wordprocessingml/2006/main">
        <w:t xml:space="preserve">1. इजायास 10:12-15 - देखून, जेन्नां सर्वेस्परान सियोन पर्वताचेर आनी जेरुसलेमाचेर आपलें सगळें काम पुराय करतलें, तेन्नां हांव अश्शूराच्या राजाच्या घट काळजाच्या फळाक आनी वैभवाक ख्यास्त दितलों ताच्या उंचल्या नदरेक लागून. कित्याक तो म्हणटा, म्हज्या हाताच्या बळान आनी म्हज्या बुद्धीन हें केलां; कित्याक हांव बुद्धीमान आसां, आनी लोकांची मर्यादा काडून तांचो खजिनो लुटला आनी थंयच्या लोकांक वीर मनशा भशेन सकयल देंवयलां, आनी म्हज्या हातान लोकांची गिरेस्तकाय घोंटेरावरी मेळ्ळी आनी एकूच उरिल्लीं तांतयां एकठांय करता, हांवें सगळी धर्तरी एकठांय केल्या काय; आनी पांख हालोवपी वा तोंड उगडपी वा झलकपी कोणूच नाशिल्लो. कुऱ्हाड ताका कापता ताचेर अभिमान बाळगूंक शकता? वा आरा हालोवपी मनशा आड व्हड जातली? जशें दंड उखलप्यां आड हालोवंक लागता वा दंड स्वताक वयर उखलता तशें, लांकूड नाशिल्ल्यावरी.</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इजेकील / Ezekiel 26 : 3 देखून सर्वेस्पर देव अशें म्हणटा; पळे, हांव तुजे आड आसां, हे सोर, आनी दर्यान आपलीं ल्हारां वयर काडटा तशें जायत्या राश्ट्रांक तुजे आड येवंक दितलों.</w:t>
      </w:r>
    </w:p>
    <w:p/>
    <w:p>
      <w:r xmlns:w="http://schemas.openxmlformats.org/wordprocessingml/2006/main">
        <w:t xml:space="preserve">दर्या आपलीं ल्हारां हाडटा तशें आपूण सोरसा आड आसा आनी जायत्या राश्ट्रांक तांचे आड हाडटलो अशें सर्वेस्पर देव जाहीर करता.</w:t>
      </w:r>
    </w:p>
    <w:p/>
    <w:p>
      <w:r xmlns:w="http://schemas.openxmlformats.org/wordprocessingml/2006/main">
        <w:t xml:space="preserve">1. देवाच्या रागाची शक्त: सोराचो नाश</w:t>
      </w:r>
    </w:p>
    <w:p/>
    <w:p>
      <w:r xmlns:w="http://schemas.openxmlformats.org/wordprocessingml/2006/main">
        <w:t xml:space="preserve">2. देवाच्या उद्देशाची आडावंक शकना अशी भरती</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सर्वेस्पर म्हणटा."</w:t>
      </w:r>
    </w:p>
    <w:p/>
    <w:p>
      <w:r xmlns:w="http://schemas.openxmlformats.org/wordprocessingml/2006/main">
        <w:t xml:space="preserve">2. स्तोत्र / स्तोत्रां 33:10-11 - " सर्वेस्पर विधर्मी लोकांचो सल्लो निरर्थक करता: तो लोकांचीं युक्ती निरर्थक करता. सर्वेस्पराची सल्लो सदांकाळ उबी रावता, ताच्या काळजाचे विचार सगळ्या पिळग्यां मेरेन." " .</w:t>
      </w:r>
    </w:p>
    <w:p/>
    <w:p>
      <w:r xmlns:w="http://schemas.openxmlformats.org/wordprocessingml/2006/main">
        <w:t xml:space="preserve">एजेकील / Ezekiel 26 : 4 आनी सोराच्या वण्टींचो नाश करतले आनी तिचीं गोपुरां मोडटले, तिची धुळय हांव तिचे वयल्यान कुस्करून काडटलो आनी तिका फातराच्या माथ्या सारकी करतलों.</w:t>
      </w:r>
    </w:p>
    <w:p/>
    <w:p>
      <w:r xmlns:w="http://schemas.openxmlformats.org/wordprocessingml/2006/main">
        <w:t xml:space="preserve">टायरसाच्यो वण्टी नश्ट जाल्यो आनी गोपुरां मोडून उडयतलीं. ताची धुल्ल कुस्करून काडटली आनी तो फातराच्या माथ्याभशेन जातलो.</w:t>
      </w:r>
    </w:p>
    <w:p/>
    <w:p>
      <w:r xmlns:w="http://schemas.openxmlformats.org/wordprocessingml/2006/main">
        <w:t xml:space="preserve">1. नाशाच्या मुखार बळगें</w:t>
      </w:r>
    </w:p>
    <w:p/>
    <w:p>
      <w:r xmlns:w="http://schemas.openxmlformats.org/wordprocessingml/2006/main">
        <w:t xml:space="preserve">2. प्रभूची टिकपी शक्त</w:t>
      </w:r>
    </w:p>
    <w:p/>
    <w:p>
      <w:r xmlns:w="http://schemas.openxmlformats.org/wordprocessingml/2006/main">
        <w:t xml:space="preserve">1. इजायास 25:12 तुज्या वण्टींच्या उंच किल्ल्याचो किल्लो तो सकयल देंवतलो, सकयल दवरतलो आनी मातयेक हाडटलो.</w:t>
      </w:r>
    </w:p>
    <w:p/>
    <w:p>
      <w:r xmlns:w="http://schemas.openxmlformats.org/wordprocessingml/2006/main">
        <w:t xml:space="preserve">2. स्तोत्रां 18:2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एजेकील / Ezekiel 26 : 5 दर्याच्या मधें जाळ पातळावपाची सुवात जातली, कारण हांवें सांगलां, अशें सर्वेस्पर देव सांगता, आनी ती राष्ट्रांक लुटमार जातली.</w:t>
      </w:r>
    </w:p>
    <w:p/>
    <w:p>
      <w:r xmlns:w="http://schemas.openxmlformats.org/wordprocessingml/2006/main">
        <w:t xml:space="preserve">सोर शार नुस्तें मारपाची सुवात आनी राश्ट्रां खातीर लुटमार जातली अशें देवान उतर दिलां.</w:t>
      </w:r>
    </w:p>
    <w:p/>
    <w:p>
      <w:r xmlns:w="http://schemas.openxmlformats.org/wordprocessingml/2006/main">
        <w:t xml:space="preserve">1. देवाचीं उतरां खात्रीन आसात - एजेकील 26:5</w:t>
      </w:r>
    </w:p>
    <w:p/>
    <w:p>
      <w:r xmlns:w="http://schemas.openxmlformats.org/wordprocessingml/2006/main">
        <w:t xml:space="preserve">2. देवाचें आज्ञापालन करपाचे आशीर्वाद - एजेकील 26:5</w:t>
      </w:r>
    </w:p>
    <w:p/>
    <w:p>
      <w:r xmlns:w="http://schemas.openxmlformats.org/wordprocessingml/2006/main">
        <w:t xml:space="preserve">1. इजायास 54:9-10 - "हें म्हजे खातीर नोहाच्या काळा सारकें: जशें हांवें सोपूत घेतिल्लें की नोयाचें उदक आतां धर्तरेचेर वचूंक ना; तशें हांवें सोपूत घेतलां की हांव तुजेर राग येवचो ना आनी." तुका धिटाय दिव.कारण दोंगर वचतले आनी दोंगुल्ल्यो पयस जातल्यो,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स्तोत्र / स्तोत्रां 33:10-11 - " सर्वेस्पर विधर्मी लोकांचो सल्लो निरर्थक करता: तो लोकांचीं युक्ती निरर्थक करता. सर्वेस्पराची सल्लो सदांकाळ उबी रावता, ताच्या काळजाचे विचार सगळ्या पिळग्यां मेरेन." " .</w:t>
      </w:r>
    </w:p>
    <w:p/>
    <w:p>
      <w:r xmlns:w="http://schemas.openxmlformats.org/wordprocessingml/2006/main">
        <w:t xml:space="preserve">इजेकील / Ezekiel 26 : 6 शेतांत आशिल्ल्या तिच्या धुवांक तलवारीन मारतले; आनी हांव सर्वेस्पर हें तांकां कळटलें.</w:t>
      </w:r>
    </w:p>
    <w:p/>
    <w:p>
      <w:r xmlns:w="http://schemas.openxmlformats.org/wordprocessingml/2006/main">
        <w:t xml:space="preserve">शेतांत आशिल्ल्या सोरच्या धुवांक सर्वेस्पर तलवारीन मारून ख्यास्त दितलो.</w:t>
      </w:r>
    </w:p>
    <w:p/>
    <w:p>
      <w:r xmlns:w="http://schemas.openxmlformats.org/wordprocessingml/2006/main">
        <w:t xml:space="preserve">1. देवाची ख्यास्त न्याय्य आनी नितीमान आसता</w:t>
      </w:r>
    </w:p>
    <w:p/>
    <w:p>
      <w:r xmlns:w="http://schemas.openxmlformats.org/wordprocessingml/2006/main">
        <w:t xml:space="preserve">2. आमी प्रभूचें सार्वभौमत्व विसरूंक फावना</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यिर्मयास 15:1-2 - मागीर सर्वेस्परान म्हाका म्हणलें, मोयजेस आनी सामुयेल म्हजे मुखार उबे रावले तरी म्हजें काळीज ह्या लोकां कडेन वळूंक ना. तांकां म्हज्या नदरेक भायर धाड, आनी तांकां सोडून दिव! आनी जेन्ना ते तुमकां विचारतात, आमी खंय वचतले? तुमी तांकां म्हणटले, सर्वेस्पर अशें म्हणटा: महामारी खातीर, महामारी खातीर आनी तलवारी खातीर आशिल्ले तलवारीक; दुकळाक, दुकळाक आनी बंदखणी खातीर, बंदखणींत.</w:t>
      </w:r>
    </w:p>
    <w:p/>
    <w:p>
      <w:r xmlns:w="http://schemas.openxmlformats.org/wordprocessingml/2006/main">
        <w:t xml:space="preserve">एजेकील / Ezekiel 26 : 7 कित्याक सर्वेस्पर देव अशें म्हणटा; पळय, हांव उत्तरेकडल्यान बाबिलोनाचो राजा नबूकदनेस्सर, घोडे, रथ, घोड्यार बसपी, पंगड आनी जायत्या लोकांक घेवन टायराचेर हाडटलो.</w:t>
      </w:r>
    </w:p>
    <w:p/>
    <w:p>
      <w:r xmlns:w="http://schemas.openxmlformats.org/wordprocessingml/2006/main">
        <w:t xml:space="preserve">सर्वेस्पर देव बॅबिलोनाचो राजा नबूकदनेस्सराक व्हड सैन्या वांगडा सोरस शारांत हाडटा.</w:t>
      </w:r>
    </w:p>
    <w:p/>
    <w:p>
      <w:r xmlns:w="http://schemas.openxmlformats.org/wordprocessingml/2006/main">
        <w:t xml:space="preserve">1. देवाचें सार्वभौमत्व: देवाची शक्त आनी अधिकार जाणून घेवप</w:t>
      </w:r>
    </w:p>
    <w:p/>
    <w:p>
      <w:r xmlns:w="http://schemas.openxmlformats.org/wordprocessingml/2006/main">
        <w:t xml:space="preserve">2. प्रभूक भियेवंक शिकप: आज्ञाभंग करपाचे परिणाम समजून घेवप</w:t>
      </w:r>
    </w:p>
    <w:p/>
    <w:p>
      <w:r xmlns:w="http://schemas.openxmlformats.org/wordprocessingml/2006/main">
        <w:t xml:space="preserve">1. यिर्मयास 25:9 - "पळेयात, हांव उत्तरेकडल्या सगळ्या कुळांक आनी म्हजो सेवक बाबिलोनाचो राजा नबूकदनेस्सर धाडून घेवन तांकां घेवन वचतलों आनी तांकां ह्या देशाचेर आनी तातूंत रावपी लोकां आड हाडटलो. आनी ह्या सगळ्या राश्ट्रां आड, आनी तांकां पुरायपणान नाश करतलो आनी तांकां विस्मय आनी शीट आनी सासणाचो उध्वस्त करतलो."</w:t>
      </w:r>
    </w:p>
    <w:p/>
    <w:p>
      <w:r xmlns:w="http://schemas.openxmlformats.org/wordprocessingml/2006/main">
        <w:t xml:space="preserve">2. दानीएल 5:18-21 - "हे राजा, सगळ्यांत उंचेल्या देवान तुज्या बापायक नबूकदनेस्सराक राज्य, महिमा, वैभव आनी मान दिलो: आनी ताणें दिल्ल्या महिमा खातीर सगळ्या लोकांक, राश्ट्रांनी आनी भासांनी." , ताचे मुखार थरथरलो आनी भियेलो: कोणाक मारतलो आनी कोणाक जिवो दवरतलो आनी कोणाक उबारतलो आनी कोणाक सकयल दवरतलो.पूण जेन्ना ताचें काळीज उंच जालें आनी ताचें मन कठीण जालें अभिमानान ताका ताच्या राजसिंहासनांतल्यान काडून उडयलो आनी तांणी ताचो महिमा ताचे कडल्यान घेतलो, आनी ताका मनशाच्या पुतां कडल्यान धांवडायलो आनी ताचें काळीज जनावरां सारकें जालें आनी ताचें राबितो रानटी गाढवां कडेन जालें आनी तांणी ताका पोसलो बैलां सारकें तण, आनी ताची कूड सर्गाच्या दंवांनी ओली जाल्ली, जो मेरेन ताका कळ्ळें की सगळ्यांत उंचेलो देव मनशाच्या राज्यांत राज्य करता आनी ताका जाय ताका तो ताचेर नेमता."</w:t>
      </w:r>
    </w:p>
    <w:p/>
    <w:p>
      <w:r xmlns:w="http://schemas.openxmlformats.org/wordprocessingml/2006/main">
        <w:t xml:space="preserve">इजेकील / Ezekiel 26 : 8 तो तुज्या धुवांक शेतांत तलवारीन मारतलो आनी तुजे आड किल्लो बांदतलो आनी तुजे आड दोंगर उडयतलो आनी तुजे आड बकल उबारतलो.</w:t>
      </w:r>
    </w:p>
    <w:p/>
    <w:p>
      <w:r xmlns:w="http://schemas.openxmlformats.org/wordprocessingml/2006/main">
        <w:t xml:space="preserve">सर्वेस्पर शेतांतल्या इजेकीलाच्या धुवांक नाश करतलो आनी एजेकीलाचेर किल्लो बांदतलो, ताचेर दोंगर उडयतलो आनी ताचे आड ढाल उबारतलो.</w:t>
      </w:r>
    </w:p>
    <w:p/>
    <w:p>
      <w:r xmlns:w="http://schemas.openxmlformats.org/wordprocessingml/2006/main">
        <w:t xml:space="preserve">1. संकश्टाच्या मदीं देवाचो विस्वास दवरप</w:t>
      </w:r>
    </w:p>
    <w:p/>
    <w:p>
      <w:r xmlns:w="http://schemas.openxmlformats.org/wordprocessingml/2006/main">
        <w:t xml:space="preserve">2. देवाची राखण करपाची शक्त</w:t>
      </w:r>
    </w:p>
    <w:p/>
    <w:p>
      <w:r xmlns:w="http://schemas.openxmlformats.org/wordprocessingml/2006/main">
        <w:t xml:space="preserve">1. इजायास 54:17 - तुमचे आड तयार केल्लें खंयचेंय शस्त्र यशस्वी जावचें ना; आनी न्यायांत तुमचेर आरोप करपी दरेक जीब तुमी निशेध करतले. हें प्रभूच्या सेवकांचें दायज, आनी तांचें नितीमान म्हजे कडल्यान आसा अशें प्रभु सांगता.</w:t>
      </w:r>
    </w:p>
    <w:p/>
    <w:p>
      <w:r xmlns:w="http://schemas.openxmlformats.org/wordprocessingml/2006/main">
        <w:t xml:space="preserve">2. इजायास 41:10 - भियेवंक नाका, कित्याक हांव तुज्या वांगडा आसां; निराश जावंक नाका, कित्याक हांव तुजो देव. हांव तुका बळगें दितलों, हय, तुका आदार करतलों, तुका म्हज्या धर्मीक उजव्या हातान आदार दितलों.</w:t>
      </w:r>
    </w:p>
    <w:p/>
    <w:p>
      <w:r xmlns:w="http://schemas.openxmlformats.org/wordprocessingml/2006/main">
        <w:t xml:space="preserve">एजेकील / Ezekiel 26 : 9 तो तुज्या वण्टींक झुजाचीं इंजिनां घालतलो आनी आपल्या कुऱ्हाडांनी तुजीं गोपुरां मोडटलो.</w:t>
      </w:r>
    </w:p>
    <w:p/>
    <w:p>
      <w:r xmlns:w="http://schemas.openxmlformats.org/wordprocessingml/2006/main">
        <w:t xml:space="preserve">सोर शाराच्यो वण्टी आनी गोपुरां मोडून उडोवपाक सर्वेस्पर झुजाच्या इंजिनांचो वापर करतलो.</w:t>
      </w:r>
    </w:p>
    <w:p/>
    <w:p>
      <w:r xmlns:w="http://schemas.openxmlformats.org/wordprocessingml/2006/main">
        <w:t xml:space="preserve">1. प्रभूची शक्त: देवाचें बळगें सगळ्यांचेर कशें जैत मेळयतलें</w:t>
      </w:r>
    </w:p>
    <w:p/>
    <w:p>
      <w:r xmlns:w="http://schemas.openxmlformats.org/wordprocessingml/2006/main">
        <w:t xml:space="preserve">2. सोराचो नाश: देवा आड बंड करपी सगळ्यांक एक शिटकावणी</w:t>
      </w:r>
    </w:p>
    <w:p/>
    <w:p>
      <w:r xmlns:w="http://schemas.openxmlformats.org/wordprocessingml/2006/main">
        <w:t xml:space="preserve">1. इजायास 31:3 - "आतां इजिप्तांतले मनीस, देव न्हय; तांचो घोडे मास, आत्मो न्हय. जेन्ना सर्वेस्पर आपलो हात वाडयतलो तेन्नां, आदार दिवपी कोण आडखळून पडटलो आनी धरून रावपी कोण पडटलो." , आनी ते सगळे एकठांय अपेसांत पडटले."</w:t>
      </w:r>
    </w:p>
    <w:p/>
    <w:p>
      <w:r xmlns:w="http://schemas.openxmlformats.org/wordprocessingml/2006/main">
        <w:t xml:space="preserve">2. स्तोत्रां 18:29 - "तुजे वरवीं हांव एक सैन्यांतल्यान धांवतां; आनी म्हज्या देवा वरवीं हांव वण्टीचेर उडी मारतां."</w:t>
      </w:r>
    </w:p>
    <w:p/>
    <w:p>
      <w:r xmlns:w="http://schemas.openxmlformats.org/wordprocessingml/2006/main">
        <w:t xml:space="preserve">एजेकील / Ezekiel 26 : 10 ताच्या घोड्यांच्या भरपूरपणाक लागून तांची धुळ तुका व्यापून उरतली, तो तुज्या दारांत भितर सरताना, मनीस भितर सरता तशें तुज्या वण्टींक हालोवंक लागतली ज्या शारांत भंग जाता.</w:t>
      </w:r>
    </w:p>
    <w:p/>
    <w:p>
      <w:r xmlns:w="http://schemas.openxmlformats.org/wordprocessingml/2006/main">
        <w:t xml:space="preserve">1. प्रभूचें बळगें अतुलनीय आसा</w:t>
      </w:r>
    </w:p>
    <w:p/>
    <w:p>
      <w:r xmlns:w="http://schemas.openxmlformats.org/wordprocessingml/2006/main">
        <w:t xml:space="preserve">2. प्रभूचो भंय हो एक बळिश्ट प्रेरणादायी</w:t>
      </w:r>
    </w:p>
    <w:p/>
    <w:p>
      <w:r xmlns:w="http://schemas.openxmlformats.org/wordprocessingml/2006/main">
        <w:t xml:space="preserve">1. प्रकासणी 19:11-16 - आनी हांवें सर्ग उगडलो आनी पळेलो एक धवो घोडो; ताचेर बसल्ल्याक विस्वासू आनी खरो म्हणटाले आनी तो नीतिमानपणान न्याय करता आनी झुजता.</w:t>
      </w:r>
    </w:p>
    <w:p/>
    <w:p>
      <w:r xmlns:w="http://schemas.openxmlformats.org/wordprocessingml/2006/main">
        <w:t xml:space="preserve">2. 2 इतिहास 20:15-17 - सर्वेस्पर तुमकां अशें म्हणटा: ह्या व्हड लोकांच्या कारणान भियेवंक नाकात आनी भियेूंक नाकात; कित्याक झूज तुजें न्हय, पूण देवाचें.</w:t>
      </w:r>
    </w:p>
    <w:p/>
    <w:p>
      <w:r xmlns:w="http://schemas.openxmlformats.org/wordprocessingml/2006/main">
        <w:t xml:space="preserve">एजेकील / Ezekiel 26 : 11 तो तुज्या सगळ्या रस्त्यांचेर घोड्याच्या खुरांनी पांय मारतलो, तुज्या लोकांक तलवारीन मारतलो आनी तुजी बळवंत सैन्य जमनीर देंवतलो.</w:t>
      </w:r>
    </w:p>
    <w:p/>
    <w:p>
      <w:r xmlns:w="http://schemas.openxmlformats.org/wordprocessingml/2006/main">
        <w:t xml:space="preserve">सर्वेस्पर आपल्या घोड्यान आनी तलवारीन सोर शाराचो नाश हाडटलो आनी बळिश्ट सैन्यांक पडटलो.</w:t>
      </w:r>
    </w:p>
    <w:p/>
    <w:p>
      <w:r xmlns:w="http://schemas.openxmlformats.org/wordprocessingml/2006/main">
        <w:t xml:space="preserve">1. देवाचो न्याय: आमकां सगळ्यांक एक शिटकावणी</w:t>
      </w:r>
    </w:p>
    <w:p/>
    <w:p>
      <w:r xmlns:w="http://schemas.openxmlformats.org/wordprocessingml/2006/main">
        <w:t xml:space="preserve">2. प्रभूची शक्त: तो कसो नाश हाडटा</w:t>
      </w:r>
    </w:p>
    <w:p/>
    <w:p>
      <w:r xmlns:w="http://schemas.openxmlformats.org/wordprocessingml/2006/main">
        <w:t xml:space="preserve">1. इजायास 24:1-3 - पळे, सर्वेस्पर धर्तरेक रिती करता आनी ती उध्वस्त करता आनी उलटयता आनी तातूंत रावपी लोकांक शिंपडटा.</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एजेकील / Ezekiel 26 : 12 आनी तुज्या गिरेस्तकायेची लुटमार करतले आनी तुज्या वेपारी वस्तूंचो शिकार करतले आनी तुजी वण्टी मोडून उडयतले आनी तुजीं सोबीत घरां मोडटले आनी तुजीं फातर आनी तुजीं लांकडां आनी तुजी धुल्ल घालतले उदकाच्या मदीं.</w:t>
      </w:r>
    </w:p>
    <w:p/>
    <w:p>
      <w:r xmlns:w="http://schemas.openxmlformats.org/wordprocessingml/2006/main">
        <w:t xml:space="preserve">सोर शार लुटून नश्ट जावपाचें आसा.</w:t>
      </w:r>
    </w:p>
    <w:p/>
    <w:p>
      <w:r xmlns:w="http://schemas.openxmlformats.org/wordprocessingml/2006/main">
        <w:t xml:space="preserve">1. देव एक नितीमान न्यायाधीश आनी ताचो मोग करुंक आनी ताची सेवा करुंक अपेस आयिल्ल्यांक ख्यास्त दितलो.</w:t>
      </w:r>
    </w:p>
    <w:p/>
    <w:p>
      <w:r xmlns:w="http://schemas.openxmlformats.org/wordprocessingml/2006/main">
        <w:t xml:space="preserve">2. जेन्ना आमी देवा कडेन अविश्वासी आसतले तेन्ना आमच्या निवडीचे परिणाम आमकां भोगचे पडटले.</w:t>
      </w:r>
    </w:p>
    <w:p/>
    <w:p>
      <w:r xmlns:w="http://schemas.openxmlformats.org/wordprocessingml/2006/main">
        <w:t xml:space="preserve">१. सोदतात आनी सत्य पाळनात, पूण अनीतीक राग आनी राग पाळटात."</w:t>
      </w:r>
    </w:p>
    <w:p/>
    <w:p>
      <w:r xmlns:w="http://schemas.openxmlformats.org/wordprocessingml/2006/main">
        <w:t xml:space="preserve">2. म्हणण्यो 6:16-19 - "ह्यो स गजाली सर्वेस्पर तिरस्कार करतात, हय, सात ताका घृणास्पद: अभिमानान पळोवप, फटीची जीब, निरपराधी रगत व्हांवपी हात, वायट येवजण्यो आंखपी काळीज, पांय आसात." वायटाक धांवपाक बेगीन, फट उलयपी खोटो साक्षीदार आनी भावां मदीं मतभेद पेरपी."</w:t>
      </w:r>
    </w:p>
    <w:p/>
    <w:p>
      <w:r xmlns:w="http://schemas.openxmlformats.org/wordprocessingml/2006/main">
        <w:t xml:space="preserve">इजेकील / Ezekiel 26 : 13 तुज्या गितांचो आवाज हांव बंद करतलों; आनी तुज्या वीणांचो आवाज आतां आयकूंक मेळचो ना.</w:t>
      </w:r>
    </w:p>
    <w:p/>
    <w:p>
      <w:r xmlns:w="http://schemas.openxmlformats.org/wordprocessingml/2006/main">
        <w:t xml:space="preserve">देव सोराच्या लोकांचीं गितां आनी संगीतां ओगी करतलो, तांचो खोस आनी उत्सव सोंपपाचो प्रतीक.</w:t>
      </w:r>
    </w:p>
    <w:p/>
    <w:p>
      <w:r xmlns:w="http://schemas.openxmlformats.org/wordprocessingml/2006/main">
        <w:t xml:space="preserve">1. काळजाचें निमाणें जैत: देव आमकां आमच्या मांडयेर कसो हाडूंक शकता</w:t>
      </w:r>
    </w:p>
    <w:p/>
    <w:p>
      <w:r xmlns:w="http://schemas.openxmlformats.org/wordprocessingml/2006/main">
        <w:t xml:space="preserve">2. देवाची शक्त: आनंद आनी उत्सवाचो शेवट</w:t>
      </w:r>
    </w:p>
    <w:p/>
    <w:p>
      <w:r xmlns:w="http://schemas.openxmlformats.org/wordprocessingml/2006/main">
        <w:t xml:space="preserve">1. इजायास 24:8-9 - खोशी आनी खोशीचो शेवट आनी त्या भावनांचो दुख्ख आनी शोक हांचे खातीर अदलाबदल करपाचो, सर्वेस्पर थारायता.</w:t>
      </w:r>
    </w:p>
    <w:p/>
    <w:p>
      <w:r xmlns:w="http://schemas.openxmlformats.org/wordprocessingml/2006/main">
        <w:t xml:space="preserve">2. स्तोत्रां 137:1-3 - बाबिलोनांत निर्वासित जाल्ले जेरुसलेमचे लोक जेरुसलेमाचो दुख्खान उगडास करून शोक करतात आनी गायतात.</w:t>
      </w:r>
    </w:p>
    <w:p/>
    <w:p>
      <w:r xmlns:w="http://schemas.openxmlformats.org/wordprocessingml/2006/main">
        <w:t xml:space="preserve">इजेकील / Ezekiel 26 : 14 आनी हांव तुका फातराच्या माथ्या सारको करुंक सोदतां, तूं जाळीं पातळावंक जागो जातलो; तूं आनीक बांदचो ना, कित्याक हांव सर्वेस्पर सांगलां, अशें सर्वेस्पर देव सांगता.</w:t>
      </w:r>
    </w:p>
    <w:p/>
    <w:p>
      <w:r xmlns:w="http://schemas.openxmlformats.org/wordprocessingml/2006/main">
        <w:t xml:space="preserve">सोराचो नाश जातलो आनी आतां परतून बांदचो ना अशें सर्वेस्पर देवान सांगलां.</w:t>
      </w:r>
    </w:p>
    <w:p/>
    <w:p>
      <w:r xmlns:w="http://schemas.openxmlformats.org/wordprocessingml/2006/main">
        <w:t xml:space="preserve">1. प्रभु देवाचीं उतरां निमाणीं 2. देव हो निमाणो अधिकार</w:t>
      </w:r>
    </w:p>
    <w:p/>
    <w:p>
      <w:r xmlns:w="http://schemas.openxmlformats.org/wordprocessingml/2006/main">
        <w:t xml:space="preserve">1. इजायास 40:8 - तण सुकता, फुल फिकट जाता, पूण आमच्या देवाचें उतर सदांकाळ उबें उरतलें. 2. मातेव 24:35 - सर्ग आनी धर्तरी वचतली, पूण म्हजीं उतरां वचचीं नात.</w:t>
      </w:r>
    </w:p>
    <w:p/>
    <w:p>
      <w:r xmlns:w="http://schemas.openxmlformats.org/wordprocessingml/2006/main">
        <w:t xml:space="preserve">इजेकीएल / Ezekiel 26 : 15 सर्वेस्पर देव सोरसाक अशें म्हणटा; तुज्या पडट्या आवाजाक लागून, जखमी लोक रडटात, तुज्या मदीं कत्तल जातात तेन्ना जुंवे हालोवंक नात?</w:t>
      </w:r>
    </w:p>
    <w:p/>
    <w:p>
      <w:r xmlns:w="http://schemas.openxmlformats.org/wordprocessingml/2006/main">
        <w:t xml:space="preserve">सर्वेस्पर देव टायरसा कडेन उलयता आनी ताच्या राज्याचो नाश जावपाची शिटकावणी दिता, ताचो पडप जुंव्यांक कसो आयकूंक मेळटलो आनी जखमी लोकांचो रडणो कसो आयकूंक मेळटलो.</w:t>
      </w:r>
    </w:p>
    <w:p/>
    <w:p>
      <w:r xmlns:w="http://schemas.openxmlformats.org/wordprocessingml/2006/main">
        <w:t xml:space="preserve">1. देवाचो न्याय: प्रभूचें आज्ञाभंग केल्यार ताचे परिणाम</w:t>
      </w:r>
    </w:p>
    <w:p/>
    <w:p>
      <w:r xmlns:w="http://schemas.openxmlformats.org/wordprocessingml/2006/main">
        <w:t xml:space="preserve">2. प्रभूची शिटकावणी: ताच्या आवाजाक लक्ष दिवचें वा ताचो परिणाम सोंसचो</w:t>
      </w:r>
    </w:p>
    <w:p/>
    <w:p>
      <w:r xmlns:w="http://schemas.openxmlformats.org/wordprocessingml/2006/main">
        <w:t xml:space="preserve">1. इजायास 24:1-3 - पळे, सर्वेस्पर धर्तरेक रिती करता आनी ती उध्वस्त करता आनी उलटयता आनी तातूंत रावपी लोकांक शिंपडटा.</w:t>
      </w:r>
    </w:p>
    <w:p/>
    <w:p>
      <w:r xmlns:w="http://schemas.openxmlformats.org/wordprocessingml/2006/main">
        <w:t xml:space="preserve">2. आमोस 3:2 - पृथ्वीचेर सगळ्या कुळांतल्यान हांवें फकत तुका वळखून घेतला, देखून तुज्या सगळ्या वायटां खातीर हांव तुका ख्यास्त दितलों.</w:t>
      </w:r>
    </w:p>
    <w:p/>
    <w:p>
      <w:r xmlns:w="http://schemas.openxmlformats.org/wordprocessingml/2006/main">
        <w:t xml:space="preserve">एजेकील / Ezekiel 26 : 16 मागीर दर्याचे सगळे सरदार आपल्या सिंहासनांतल्यान देंवतले आनी आपले वस्त्र सोडटले आनी आपलीं वस्त्रां काडटले आनी ते थरथरून कपडे घालतले; ते जमनीर बसतले आनी दर खिणाक कांपतले आनी तुका पळोवन विस्मित जातले.</w:t>
      </w:r>
    </w:p>
    <w:p/>
    <w:p>
      <w:r xmlns:w="http://schemas.openxmlformats.org/wordprocessingml/2006/main">
        <w:t xml:space="preserve">दर्याचे राजकुंवर देवा मुखार नम्र जावन भंय आनी धक्को अणभवतले.</w:t>
      </w:r>
    </w:p>
    <w:p/>
    <w:p>
      <w:r xmlns:w="http://schemas.openxmlformats.org/wordprocessingml/2006/main">
        <w:t xml:space="preserve">१: देव हो निमाणो अधिकार, आनी ताचे मुखार कोणूच उबो रावंक शकना.</w:t>
      </w:r>
    </w:p>
    <w:p/>
    <w:p>
      <w:r xmlns:w="http://schemas.openxmlformats.org/wordprocessingml/2006/main">
        <w:t xml:space="preserve">२: आमी देवाच्या सार्वभौमत्वाच्या अधीन जावंक जाय आनी ताच्या सान्निध्यांत नम्र रावंक जाय.</w:t>
      </w:r>
    </w:p>
    <w:p/>
    <w:p>
      <w:r xmlns:w="http://schemas.openxmlformats.org/wordprocessingml/2006/main">
        <w:t xml:space="preserve">१: इजायास ६:१-५; उज्जिया राजा मेलो त्या वर्सा हांवें पळयलें की सर्वेस्पर एका सिंहासनाचेर, उंच आनी उखलून बसला आनी ताच्या वस्त्राची गाडी देवळांत भरली.</w:t>
      </w:r>
    </w:p>
    <w:p/>
    <w:p>
      <w:r xmlns:w="http://schemas.openxmlformats.org/wordprocessingml/2006/main">
        <w:t xml:space="preserve">२: स्तोत्रां ४६:१०; "शांत राव आनी हांव देव हें जाणून घेयात; हांव राष्ट्रां मदीं उंच जातलों, हांव पृथ्वीचेर उंच जातलों."</w:t>
      </w:r>
    </w:p>
    <w:p/>
    <w:p>
      <w:r xmlns:w="http://schemas.openxmlformats.org/wordprocessingml/2006/main">
        <w:t xml:space="preserve">एजेकील / Ezekiel 26 : 17 आनी ते तुजे खातीर एक विलाप उबारून म्हणटले: दर्यांत वचपी मनशांनी रावपी, दर्यांत बळिश्ट आशिल्लें नामनेचें शार, ती आनी तिच्या रावपी लोकांक, तांकां कारणीभूत करपी, तूं कसो नाश जालो ताका त्रास दिवपी सगळ्यांचेर आसपाक आतंक!</w:t>
      </w:r>
    </w:p>
    <w:p/>
    <w:p>
      <w:r xmlns:w="http://schemas.openxmlformats.org/wordprocessingml/2006/main">
        <w:t xml:space="preserve">दर्यावेल्या भोंवडे खातीर नामना मेळिल्ल्या सोर शारा खातीर केल्ल्या विलापाचे वर्णन एजेकील 26:17 त केलां, तातूंतल्या लोकांनी तारवांतल्यान वचपी लोकांचेर कशी छाप घाली हाची नोंद केल्या.</w:t>
      </w:r>
    </w:p>
    <w:p/>
    <w:p>
      <w:r xmlns:w="http://schemas.openxmlformats.org/wordprocessingml/2006/main">
        <w:t xml:space="preserve">1. उदाहरणाची शक्त: आमी आमच्या जिवितांतल्यान कितें शिकयतात</w:t>
      </w:r>
    </w:p>
    <w:p/>
    <w:p>
      <w:r xmlns:w="http://schemas.openxmlformats.org/wordprocessingml/2006/main">
        <w:t xml:space="preserve">2. देवाचें सार्वभौमत्व: तो सैमीक शक्तीं वरवीं कसो वावुरता</w:t>
      </w:r>
    </w:p>
    <w:p/>
    <w:p>
      <w:r xmlns:w="http://schemas.openxmlformats.org/wordprocessingml/2006/main">
        <w:t xml:space="preserve">1. मातेव 5:13-16 - तुमी धर्तरेचें मीठ आनी संवसाराचे उजवाड.</w:t>
      </w:r>
    </w:p>
    <w:p/>
    <w:p>
      <w:r xmlns:w="http://schemas.openxmlformats.org/wordprocessingml/2006/main">
        <w:t xml:space="preserve">2. इजायास 26:1-3 - ज्यांचीं मन ताचेर रावतात ताचेर विस्वास दवरपी सगळ्यांक देव परिपूर्ण शांतींत दवरतलो.</w:t>
      </w:r>
    </w:p>
    <w:p/>
    <w:p>
      <w:r xmlns:w="http://schemas.openxmlformats.org/wordprocessingml/2006/main">
        <w:t xml:space="preserve">एजेकील / Ezekiel 26 : 18 आतां तुज्या पडट्या दिसा जुंवे कांपतले; होंय, दर्यांत आशिल्ले जुंवे तुज्या वतना त्रासांत पडटले.</w:t>
      </w:r>
    </w:p>
    <w:p/>
    <w:p>
      <w:r xmlns:w="http://schemas.openxmlformats.org/wordprocessingml/2006/main">
        <w:t xml:space="preserve">सोर शाराचेर देवाचो न्याय जातलो तेन्ना जुंवे कांपतले.</w:t>
      </w:r>
    </w:p>
    <w:p/>
    <w:p>
      <w:r xmlns:w="http://schemas.openxmlformats.org/wordprocessingml/2006/main">
        <w:t xml:space="preserve">1. देवाचो न्याय समजून घेवप: एजेकील 26:18 चो अभ्यास</w:t>
      </w:r>
    </w:p>
    <w:p/>
    <w:p>
      <w:r xmlns:w="http://schemas.openxmlformats.org/wordprocessingml/2006/main">
        <w:t xml:space="preserve">2. प्रभूचो आदर करप: एजेकील 26:18 त प्रभूच्या भंयाचेर एक नदर</w:t>
      </w:r>
    </w:p>
    <w:p/>
    <w:p>
      <w:r xmlns:w="http://schemas.openxmlformats.org/wordprocessingml/2006/main">
        <w:t xml:space="preserve">1. इजायास 41:1-2 "जुंवे, म्हजे मुखार ओगी राव; आनी लोकांनी आपली बळगें नवी करूं; लागीं येवंक, मागीर उलोवंक; आमी एकठांय येवन न्यायाक येवंक. उदेंते कडल्यान कोणे उबो केलो? कोणे नीतीन ताका पांयांचेर उबो केलो? ताणें आपल्या मुखार राश्ट्रां दिलीं आनी ताका राजांचेर राज्य केलें, तांकां आपल्या तलवारीक धुळि सारकी, धनुर्धराक धांवडायल्ल्या कोंड्यां सारकीं दिलीं."</w:t>
      </w:r>
    </w:p>
    <w:p/>
    <w:p>
      <w:r xmlns:w="http://schemas.openxmlformats.org/wordprocessingml/2006/main">
        <w:t xml:space="preserve">2. प्रकासणी 16:18-20 "आनी आवाज, गडगड आनी वीज पडले; आनी मनीस पृथ्वीचेर आसल्या उपरांत जावंक नाशिल्लो व्हडलो भूंयकांप जालो, इतलो बळिश्ट भूंयकांप आनी इतलो व्हडलो. आनी व्हडलो." शार तीन भागांनी विभागलें आनी राष्ट्रांचीं शारां पडलीं आनी व्हडलें बाबिलोन देवा मुखार ताच्या रागाच्या खर सोऱ्याचो पेलो दिवपाक तिका उगडास केलो आनी सगळे जुंवे पळून गेले आनी दोंगर पडले मेळूंक ना."</w:t>
      </w:r>
    </w:p>
    <w:p/>
    <w:p>
      <w:r xmlns:w="http://schemas.openxmlformats.org/wordprocessingml/2006/main">
        <w:t xml:space="preserve">एजेकील / Ezekiel 26 : 19 कित्याक सर्वेस्पर देव अशें म्हणटा; जेन्ना हांव तुका एक उध्वस्त शार करतलों, जें शारांनी रावनाशिल्ल्या शारां सारकें; जेन्ना हांव तुजेर खोल वयर हाडटलो आनी व्हडलें उदक तुका व्यापून उडयतलों;</w:t>
      </w:r>
    </w:p>
    <w:p/>
    <w:p>
      <w:r xmlns:w="http://schemas.openxmlformats.org/wordprocessingml/2006/main">
        <w:t xml:space="preserve">देव सोर शाराक हेर लोक नाशिल्ल्या शारां प्रमाण उध्वस्त करतलो आनी ताका खोल उदकांत व्यापून उडयतलो.</w:t>
      </w:r>
    </w:p>
    <w:p/>
    <w:p>
      <w:r xmlns:w="http://schemas.openxmlformats.org/wordprocessingml/2006/main">
        <w:t xml:space="preserve">1. देवाचो मोग आनी न्याय: तो राश्ट्रां आनी लोकां कडेन कसो वागता. 2. सोराच्या पडपाचे धडे: देवाच्या शिटकावणींक लक्ष दिवचें.</w:t>
      </w:r>
    </w:p>
    <w:p/>
    <w:p>
      <w:r xmlns:w="http://schemas.openxmlformats.org/wordprocessingml/2006/main">
        <w:t xml:space="preserve">1. स्तोत्रां 107:23-24 - तारवांनी दर्यांत देंवपी, व्हड उदकांत वेपार करपी; तांकां प्रभूचीं कर्तुबां आनी ताचीं अजापां खोलांत दिसतात. 2. यिर्मयास 51:41-42 - शेशाक कसो घेतला! आनी सगळ्या धर्तरेची स्तुती घेतली! बाबिलोन राष्ट्रां मदीं कसो विस्मय जाला! दर्या बाबिलोनाचेर वयर आयला, ती ताच्या ल्हारां च्या ल्हारांनी व्यापिल्ली आसा.</w:t>
      </w:r>
    </w:p>
    <w:p/>
    <w:p>
      <w:r xmlns:w="http://schemas.openxmlformats.org/wordprocessingml/2006/main">
        <w:t xml:space="preserve">एजेकील / Ezekiel 26 : 20 जेन्ना हांव तुका खड्ड्यांत देंवपी लोकां वांगडा पोरन्या काळांतल्या लोकां वांगडा सकयल हाडटलो आनी तुका पृथ्वीच्या सकयल्या वाठारांनी, आदल्या काळांतल्या उध्वस्त सुवातींनी आनी सकयल देंवपी लोकां वांगडा दवरतलों खड्डो, तुका रावपाक नाका; आनी हांव जिवंतांच्या देशांत महिमा घालतलों;</w:t>
      </w:r>
    </w:p>
    <w:p/>
    <w:p>
      <w:r xmlns:w="http://schemas.openxmlformats.org/wordprocessingml/2006/main">
        <w:t xml:space="preserve">देव सोर शार पोरन्या लोकां वांगडा सकयल देंवोवन उध्वस्त जाग्यार दवरतलों अशें उतर दिता, पूण जिवंतांच्या देशांतय तो महिमा दितलो.</w:t>
      </w:r>
    </w:p>
    <w:p/>
    <w:p>
      <w:r xmlns:w="http://schemas.openxmlformats.org/wordprocessingml/2006/main">
        <w:t xml:space="preserve">1. न्यायांत देवाची दया</w:t>
      </w:r>
    </w:p>
    <w:p/>
    <w:p>
      <w:r xmlns:w="http://schemas.openxmlformats.org/wordprocessingml/2006/main">
        <w:t xml:space="preserve">2. देवा कडेन पुनर्स्थापनेची आस्त</w:t>
      </w:r>
    </w:p>
    <w:p/>
    <w:p>
      <w:r xmlns:w="http://schemas.openxmlformats.org/wordprocessingml/2006/main">
        <w:t xml:space="preserve">1. रोमकारांक 11:22 - "म्हणून पळयात देवाचें बरेंपण आनी खरपण: पडल्ल्यांचेर खरपण; पूण तुजे कडेन बरेंपण, ताच्या बऱ्यापणांत रावल्यार, नाजाल्यार तुकाय कापून उडयतले."</w:t>
      </w:r>
    </w:p>
    <w:p/>
    <w:p>
      <w:r xmlns:w="http://schemas.openxmlformats.org/wordprocessingml/2006/main">
        <w:t xml:space="preserve">2. इजायास 40:1-2 - "तुमी सांत्वन दिव, म्हज्या लोकांक सांत्वन दिवचें, अशें तुमचो देव म्हणटा. जेरुसलेमाक सोयीस्करपणान उलोवचें आनी तिका रडचें, तिचें झूज पुराय जालां आनी तिच्या वायटाक माफ जालां; कित्याक तिका मेळ्ळां." तिच्या सगळ्या पात्कां खातीर प्रभूचो हात दुप्पट."</w:t>
      </w:r>
    </w:p>
    <w:p/>
    <w:p>
      <w:r xmlns:w="http://schemas.openxmlformats.org/wordprocessingml/2006/main">
        <w:t xml:space="preserve">इजेकील / Ezekiel 26 : 21 हांव तुका भंयकर करुंक सोदतां आनी तूं आनीक नासचो, तुका सोदलो तरी तुका परत केन्नाच मेळचो ना अशें सर्वेस्पर देव सांगता.</w:t>
      </w:r>
    </w:p>
    <w:p/>
    <w:p>
      <w:r xmlns:w="http://schemas.openxmlformats.org/wordprocessingml/2006/main">
        <w:t xml:space="preserve">वायट केल्ल्यांक ख्यास्त मेळटली आनी आतां अस्तित्वांत नात म्हळ्ळें इजेकीलाचो हो श्लोक प्रभू कडल्यान एक शिटकावणी.</w:t>
      </w:r>
    </w:p>
    <w:p/>
    <w:p>
      <w:r xmlns:w="http://schemas.openxmlformats.org/wordprocessingml/2006/main">
        <w:t xml:space="preserve">1. "प्रभुचो न्याय: उणाव मेळूंक नाका".</w:t>
      </w:r>
    </w:p>
    <w:p/>
    <w:p>
      <w:r xmlns:w="http://schemas.openxmlformats.org/wordprocessingml/2006/main">
        <w:t xml:space="preserve">2. "प्रभूची सांत्वन: केन्नाच विसरूं नाकात".</w:t>
      </w:r>
    </w:p>
    <w:p/>
    <w:p>
      <w:r xmlns:w="http://schemas.openxmlformats.org/wordprocessingml/2006/main">
        <w:t xml:space="preserve">1. मातेव 10:28,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स्तोत्रां 34:15-16, "प्रभुचे दोळे नितीमानांचेर आसतात आनी तांचो कान उक्ते आसात. वायट करपी लोकां आड सर्वेस्पराचें तोंड, तांची याद कापून उडोवपाक." पृथ्वी."</w:t>
      </w:r>
    </w:p>
    <w:p/>
    <w:p>
      <w:r xmlns:w="http://schemas.openxmlformats.org/wordprocessingml/2006/main">
        <w:t xml:space="preserve">एजेकील अध्याय २७ व्या अध्यायांत सोर ह्या दर्यावेल्या वेपारी शाराच्या पतना विशीं एक जिवो विलाप दिला. ह्या प्रकरणांत टायराची गिरेस्तकाय, प्रभाव आनी वेपारी वावर हांचें वर्णन केलां आनी ताचो अभिमान आनी अभिमानाचेर भर दिला. हो विलाप शाराच्या निकट येवपी नाशाचो शोक करता आनी ताची भव्यताय आनी समृध्दी ना जावपाचेर भर दिता.</w:t>
      </w:r>
    </w:p>
    <w:p/>
    <w:p>
      <w:r xmlns:w="http://schemas.openxmlformats.org/wordprocessingml/2006/main">
        <w:t xml:space="preserve">पयलो परिच्छेद: ह्या प्रकरणाची सुरवात सोराचेर विलाप करून जाता, शाराक एक अभिमानी आनी वैभवशाली तारवटी म्हूण संबोधीत करता. ह्या प्रकरणांत टायराची गिरेस्तकाय, वेपारी वावर आनी एक नामनेचें वेपारी केंद्र म्हूण ताची सुवात हांचें स्पश्ट वर्णन केलां. टायर मोलादीक वस्तूंनी सजयल्लें एक भव्य आयदन म्हणून चित्रीत केलां (एजेकील 27:1-25).</w:t>
      </w:r>
    </w:p>
    <w:p/>
    <w:p>
      <w:r xmlns:w="http://schemas.openxmlformats.org/wordprocessingml/2006/main">
        <w:t xml:space="preserve">दुसरो परिच्छेद: सोयराच्या विंगड विंगड वेपारी भागीदारांचें वर्णन करून विलाप चालूच आसा, तातूंत वेगवेगळ्या राश्ट्रांतले वेपारी जे शारा वांगडा वेवसाय करताले. ह्या प्रकरणांत अदलाबदल केल्ल्या वस्तूंची भरपूर प्रमाणांत आनी तातूंतल्यान सोरांत कितली समृध्दी मेळ्ळी हाचेर भर दिला (एजेकील 27:26-36).</w:t>
      </w:r>
    </w:p>
    <w:p/>
    <w:p>
      <w:r xmlns:w="http://schemas.openxmlformats.org/wordprocessingml/2006/main">
        <w:t xml:space="preserve">तिसरो परिच्छेद: शोकांत सोराच्या येवपी पतनाचो शोक केला, ताची वैभव आनी समृध्दी ना जावपाचेर भर दिला. शाराचो नाश तारवाचो भग्नावशेश अशें चित्रण केलां, तातूंतले लोक आनी वेपारी दर्यांत उडयतात. सोराचो पडटलो जाल्यार राष्ट्रां मदीं भंय निर्माण जातलो अशें विधान करून अध्याय सोंपता (एजेकील 27:37-36).</w:t>
      </w:r>
    </w:p>
    <w:p/>
    <w:p>
      <w:r xmlns:w="http://schemas.openxmlformats.org/wordprocessingml/2006/main">
        <w:t xml:space="preserve">सारांशांत, २.</w:t>
      </w:r>
    </w:p>
    <w:p>
      <w:r xmlns:w="http://schemas.openxmlformats.org/wordprocessingml/2006/main">
        <w:t xml:space="preserve">एजेकील सत्तावीस अध्याय सादर करता</w:t>
      </w:r>
    </w:p>
    <w:p>
      <w:r xmlns:w="http://schemas.openxmlformats.org/wordprocessingml/2006/main">
        <w:t xml:space="preserve">सोराच्या पतनाचेर एक विलाप,</w:t>
      </w:r>
    </w:p>
    <w:p>
      <w:r xmlns:w="http://schemas.openxmlformats.org/wordprocessingml/2006/main">
        <w:t xml:space="preserve">ताची गिरेस्तकाय, वेपारी वावर,</w:t>
      </w:r>
    </w:p>
    <w:p>
      <w:r xmlns:w="http://schemas.openxmlformats.org/wordprocessingml/2006/main">
        <w:t xml:space="preserve">आनी ताच्या निकट येवपी नाशाचो शोक करप.</w:t>
      </w:r>
    </w:p>
    <w:p/>
    <w:p>
      <w:r xmlns:w="http://schemas.openxmlformats.org/wordprocessingml/2006/main">
        <w:t xml:space="preserve">टायराच्या पतनाचेर विलाप, ताका अभिमानाची तारवटी म्हणून संबोधन.</w:t>
      </w:r>
    </w:p>
    <w:p>
      <w:r xmlns:w="http://schemas.openxmlformats.org/wordprocessingml/2006/main">
        <w:t xml:space="preserve">टायराची गिरेस्तकाय, वेपारी वावर आनी वेपारी भागीदार हांचें वर्णन.</w:t>
      </w:r>
    </w:p>
    <w:p>
      <w:r xmlns:w="http://schemas.openxmlformats.org/wordprocessingml/2006/main">
        <w:t xml:space="preserve">सोराची भव्यताय आनी समृध्दी ना जाल्ल्याचो शोक करप.</w:t>
      </w:r>
    </w:p>
    <w:p>
      <w:r xmlns:w="http://schemas.openxmlformats.org/wordprocessingml/2006/main">
        <w:t xml:space="preserve">राश्ट्रांमदीं भंय निर्माण करपी सोराचो नाश तारवटी अशें चित्रण.</w:t>
      </w:r>
    </w:p>
    <w:p/>
    <w:p>
      <w:r xmlns:w="http://schemas.openxmlformats.org/wordprocessingml/2006/main">
        <w:t xml:space="preserve">इजेकीलाच्या ह्या अध्यायांत सोर हें एक नामनेचें दर्यावेल्या वेपारी शाराच्या पतनाचेर एक विलाप सादर केला. विलापांत टायराक एक अभिमानाची तारवटी म्हूण संबोधीत केला, तातूंत ताची गिरेस्तकाय, वेपारी वावर आनी एक नामनेचें वेपारी केंद्र म्हूण ताची सुवात हांचें स्पश्ट वर्णन केलां. ह्या प्रकरणांत शाराच्या अभिमानाचेर आनी अभिमानाचेर भर दिला, अदलाबदल केल्ल्या वस्तूंची भरपूर प्रमाणांत आनी ताका लागून सोरांत आयिल्ले समृध्दीचेर भर दिला. शोकांत सोराच्या येवपी नाशाचो शोक केला, ताची वैभव आनी समृध्दी ना जावपाचेर भर दिला. शाराचो पतन तारवाचो भग्नावशेश अशें चित्रण केलां, तातूंतले लोक आनी वेपारी दर्यांत उडयतात. सोराचो पतन राश्ट्रां मदीं भंय निर्माण जातलो अशें विधान करून प्रकरण सोंपता. ह्या प्रकरणांत सोराचो पतन, ताची भव्यताय ना जावप आनी ताच्या लागींच्या नाशाक लागून जावपी शोक हांचेर भर दिला.</w:t>
      </w:r>
    </w:p>
    <w:p/>
    <w:p>
      <w:r xmlns:w="http://schemas.openxmlformats.org/wordprocessingml/2006/main">
        <w:t xml:space="preserve">इजेकील / Ezekiel 27 : 1 - सर्वेस्पराचें उतर परतून म्हजे कडेन आयलें.</w:t>
      </w:r>
    </w:p>
    <w:p/>
    <w:p>
      <w:r xmlns:w="http://schemas.openxmlformats.org/wordprocessingml/2006/main">
        <w:t xml:space="preserve">सोर सत्तेन आनी गिरेस्तकायेन कसो वाडला हाचे विशीं देव इजेकीला कडेन उलयता.</w:t>
      </w:r>
    </w:p>
    <w:p/>
    <w:p>
      <w:r xmlns:w="http://schemas.openxmlformats.org/wordprocessingml/2006/main">
        <w:t xml:space="preserve">1. देवाचे आशीर्वाद: ताच्या तरतुदीचो फायदो आमी कसो काडटात</w:t>
      </w:r>
    </w:p>
    <w:p/>
    <w:p>
      <w:r xmlns:w="http://schemas.openxmlformats.org/wordprocessingml/2006/main">
        <w:t xml:space="preserve">2. गिरेस्तकायेचे फांटे: आमी कशे अभिमान वा आत्मसंतुश्ट जावंक फावना</w:t>
      </w:r>
    </w:p>
    <w:p/>
    <w:p>
      <w:r xmlns:w="http://schemas.openxmlformats.org/wordprocessingml/2006/main">
        <w:t xml:space="preserve">1. जाकोब 4:13-16 - नम्र रावचें आनी आमची गिरेस्तकाय आनी संपत्ती कितली क्षणीक आसूं येता हाची जाणविकाय करात.</w:t>
      </w:r>
    </w:p>
    <w:p/>
    <w:p>
      <w:r xmlns:w="http://schemas.openxmlformats.org/wordprocessingml/2006/main">
        <w:t xml:space="preserve">2. म्हणण्यो 11:28 - आपल्या गिरेस्तकायेचेर विस्वास दवरपी पडटले, पूण नितीमान फुलतले.</w:t>
      </w:r>
    </w:p>
    <w:p/>
    <w:p>
      <w:r xmlns:w="http://schemas.openxmlformats.org/wordprocessingml/2006/main">
        <w:t xml:space="preserve">इजेकील / Ezekiel 27 : 2 आतां, मनशाचो पूत, सोरसा खातीर एक विलाप कर;</w:t>
      </w:r>
    </w:p>
    <w:p/>
    <w:p>
      <w:r xmlns:w="http://schemas.openxmlformats.org/wordprocessingml/2006/main">
        <w:t xml:space="preserve">टायरस शारा खातीर एक विलाप.</w:t>
      </w:r>
    </w:p>
    <w:p/>
    <w:p>
      <w:r xmlns:w="http://schemas.openxmlformats.org/wordprocessingml/2006/main">
        <w:t xml:space="preserve">1. देवाच्या नदरेंत नम्र आनी नितीमान जावपाचें म्हत्व</w:t>
      </w:r>
    </w:p>
    <w:p/>
    <w:p>
      <w:r xmlns:w="http://schemas.openxmlformats.org/wordprocessingml/2006/main">
        <w:t xml:space="preserve">2. गिरेस्तकाय आनी गिरेस्तकायेचेर चड भर दिवपाचे परिणाम</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5:1-3 - तुमी गिरेस्त मनीस, आतां वचात, तुमचेर येवपी तुमच्या दुख्खां खातीर रडात आनी हुंकारात.</w:t>
      </w:r>
    </w:p>
    <w:p/>
    <w:p>
      <w:r xmlns:w="http://schemas.openxmlformats.org/wordprocessingml/2006/main">
        <w:t xml:space="preserve">एजेकील / Ezekiel 27 : 3 आनी सोरसाक म्हणात, “हे दर्याच्या प्रवेशदाराक वसला, जो जायत्या जुंव्यांचेर लोकांचो वेपारी आसा,” सर्वेस्पर देव अशें म्हणटा; हे टायरस, तुवें म्हणलें, हांव परिपूर्ण सोबीतकाय आशिल्लो.</w:t>
      </w:r>
    </w:p>
    <w:p/>
    <w:p>
      <w:r xmlns:w="http://schemas.openxmlformats.org/wordprocessingml/2006/main">
        <w:t xml:space="preserve">देव दर्याच्या कांठार आशिल्ल्या सोर ह्या वेपारी शारा कडेन उलयता आनी तांकां परिपूर्ण सोबीतकाय आसा अशें सांगिल्ल्यान तांकां अभिमान आसा असो आरोप करता.</w:t>
      </w:r>
    </w:p>
    <w:p/>
    <w:p>
      <w:r xmlns:w="http://schemas.openxmlformats.org/wordprocessingml/2006/main">
        <w:t xml:space="preserve">1. अभिमान पडपा पयलीं वता</w:t>
      </w:r>
    </w:p>
    <w:p/>
    <w:p>
      <w:r xmlns:w="http://schemas.openxmlformats.org/wordprocessingml/2006/main">
        <w:t xml:space="preserve">2. खोट्या अभिमानाची जतनाय घेयात</w:t>
      </w:r>
    </w:p>
    <w:p/>
    <w:p>
      <w:r xmlns:w="http://schemas.openxmlformats.org/wordprocessingml/2006/main">
        <w:t xml:space="preserve">1. म्हणण्यो 11:2 - "जेन्ना अभिमान येता तेन्ना अपमान येता, पूण नम्रताये वांगडा बुद्धी येता."</w:t>
      </w:r>
    </w:p>
    <w:p/>
    <w:p>
      <w:r xmlns:w="http://schemas.openxmlformats.org/wordprocessingml/2006/main">
        <w:t xml:space="preserve">2. जाकोब 4:6 - "पूण तो चड कृपा दिता. ताका लागून म्हणटा, देव अभिमानी लोकांक विरोध करता, पूण नम्रांक कृपा दिता."</w:t>
      </w:r>
    </w:p>
    <w:p/>
    <w:p>
      <w:r xmlns:w="http://schemas.openxmlformats.org/wordprocessingml/2006/main">
        <w:t xml:space="preserve">इजेकील / Ezekiel 27 : 4 तुजी शिमो दर्यां मदीं आसात, तुज्या बांदकाम करप्यांनी तुजी सोबीतकाय परिपूर्ण केल्या.</w:t>
      </w:r>
    </w:p>
    <w:p/>
    <w:p>
      <w:r xmlns:w="http://schemas.openxmlformats.org/wordprocessingml/2006/main">
        <w:t xml:space="preserve">एजेकील दर्यांच्या मदीं आशिल्ल्या एका राष्ट्रा विशीं उलयता, जाची सोबीतकाय ताच्या बांदकाम करप्यांनी परिपूर्ण केल्या.</w:t>
      </w:r>
    </w:p>
    <w:p/>
    <w:p>
      <w:r xmlns:w="http://schemas.openxmlformats.org/wordprocessingml/2006/main">
        <w:t xml:space="preserve">1. देवाच्या सृश्टीची परिपूर्णताय</w:t>
      </w:r>
    </w:p>
    <w:p/>
    <w:p>
      <w:r xmlns:w="http://schemas.openxmlformats.org/wordprocessingml/2006/main">
        <w:t xml:space="preserve">2. सोबीतकायेक बुन्याद तयार करप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स्तोत्रां 127:1 - "देव घर बांदना जाल्यार तें बांदपी व्यर्थ श्रम करतात. सर्वेस्पर शार सांबाळना जाल्यार, राखणदार जागो जाता पूण व्यर्थ."</w:t>
      </w:r>
    </w:p>
    <w:p/>
    <w:p>
      <w:r xmlns:w="http://schemas.openxmlformats.org/wordprocessingml/2006/main">
        <w:t xml:space="preserve">एजेकील / Ezekiel / Ezekiel 27 : 5 : तुज्या सगळ्या तारवांक तांणी सेनीरच्या फर झाडांपसून तयार केल्यात आनी तुजे खातीर मास्तर तयार करपाक लेबनानांतल्यान देवदाराचीं झाडां घेतल्यात.</w:t>
      </w:r>
    </w:p>
    <w:p/>
    <w:p>
      <w:r xmlns:w="http://schemas.openxmlformats.org/wordprocessingml/2006/main">
        <w:t xml:space="preserve">टायरच्या लोकांनी सेनीर आनी लेबनानांतल्या सामुग्रीचो उपेग तारवां बांदपाखातीर केला.</w:t>
      </w:r>
    </w:p>
    <w:p/>
    <w:p>
      <w:r xmlns:w="http://schemas.openxmlformats.org/wordprocessingml/2006/main">
        <w:t xml:space="preserve">1. देव आमकां आपली इत्सा पुराय करपाक गरजेचीं साधनां दिता हाची याद करून दिवप.</w:t>
      </w:r>
    </w:p>
    <w:p/>
    <w:p>
      <w:r xmlns:w="http://schemas.openxmlformats.org/wordprocessingml/2006/main">
        <w:t xml:space="preserve">2. देवाच्या महिमे खातीर एकठांय काम करप ताचे उद्देश पुराय करपाक गरजेचें.</w:t>
      </w:r>
    </w:p>
    <w:p/>
    <w:p>
      <w:r xmlns:w="http://schemas.openxmlformats.org/wordprocessingml/2006/main">
        <w:t xml:space="preserve">1. इजायास 54:2 - "तुज्या तंबूची सुवात व्हड कर आनी तुज्या रावपाच्या सुवातींचे पडदे ताणून उडोवंक दिवचे; सोडून दिवंक नाका, तुजी दोरयो लांब कर आनी तुज्या दांड्यांक घट कर."</w:t>
      </w:r>
    </w:p>
    <w:p/>
    <w:p>
      <w:r xmlns:w="http://schemas.openxmlformats.org/wordprocessingml/2006/main">
        <w:t xml:space="preserve">2. म्हणण्यो 16:3 - "तुमचीं कामां प्रभूक सोंपय, आनी तुजे विचार थिरावतले."</w:t>
      </w:r>
    </w:p>
    <w:p/>
    <w:p>
      <w:r xmlns:w="http://schemas.openxmlformats.org/wordprocessingml/2006/main">
        <w:t xml:space="preserve">इजेकीएल / Ezekiel 27 : 6 बाशानच्या ओक झाडां पासून तांणी तुजी पालवी तयार केल्या; अशूरी लोकांच्या पंगडान तुजीं बेंच हस्तिदंतांतल्यान तयार केल्यात, तीं चित्तीम जुंव्यांचेर हाडल्यांत.</w:t>
      </w:r>
    </w:p>
    <w:p/>
    <w:p>
      <w:r xmlns:w="http://schemas.openxmlformats.org/wordprocessingml/2006/main">
        <w:t xml:space="preserve">बाशानांतल्या ओकांच्या झाडांचो उपेग एजेकीलाच्या लोकांखातीर पांयतणां तयार करपाक जातालो आनी अशूरी लोकांचो पंगड चित्तीम जुंव्यांचेर हस्तिदंताचीं बेंच तयार करताले.</w:t>
      </w:r>
    </w:p>
    <w:p/>
    <w:p>
      <w:r xmlns:w="http://schemas.openxmlformats.org/wordprocessingml/2006/main">
        <w:t xml:space="preserve">1. देवाची निश्ठा इजेकीलाच्या लोकांक सामुग्रीची वेवस्था केल्ल्यान दिसता.</w:t>
      </w:r>
    </w:p>
    <w:p/>
    <w:p>
      <w:r xmlns:w="http://schemas.openxmlformats.org/wordprocessingml/2006/main">
        <w:t xml:space="preserve">2. देवाच्या तरतुदीची सोबीतकाय लोकांखातीर दिल्ल्या विंगड विंगड पदार्थांतल्यान दिसता.</w:t>
      </w:r>
    </w:p>
    <w:p/>
    <w:p>
      <w:r xmlns:w="http://schemas.openxmlformats.org/wordprocessingml/2006/main">
        <w:t xml:space="preserve">1.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स्तोत्रां 37:3-6 -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 आनी तो अशें करतलो: तो तुज्या धर्मीक फांतोडेर, तुज्या कामाचो न्याय दनपारां सुर्या भशेन चकचकीत करतलो.</w:t>
      </w:r>
    </w:p>
    <w:p/>
    <w:p>
      <w:r xmlns:w="http://schemas.openxmlformats.org/wordprocessingml/2006/main">
        <w:t xml:space="preserve">इजेकीएल / Ezekiel 27 : 7 इजिप्तांतल्यान आयिल्लें बारीक तागडें, जें तुजें पाल जावंक पातळायलें; एलीशा जुंव्यांचेर निळो आनी जांबळो रंग तुका व्यापिल्लो.</w:t>
      </w:r>
    </w:p>
    <w:p/>
    <w:p>
      <w:r xmlns:w="http://schemas.openxmlformats.org/wordprocessingml/2006/main">
        <w:t xml:space="preserve">इजेकील 27:7 तल्या तारवाची पाल इजिप्तांतल्यान आयिल्ल्या बारीक तागड्याच्या आनी ब्रायडराच्या कामांतल्यान तयार केल्ली आनी ती एलीशा जुंव्यावयल्यान निळ्या आनी जांबळ्या रंगान व्यापिल्ली.</w:t>
      </w:r>
    </w:p>
    <w:p/>
    <w:p>
      <w:r xmlns:w="http://schemas.openxmlformats.org/wordprocessingml/2006/main">
        <w:t xml:space="preserve">1. आमचे खातीर देवाची तजवीज: एजेकील 27:7 ची काणी</w:t>
      </w:r>
    </w:p>
    <w:p/>
    <w:p>
      <w:r xmlns:w="http://schemas.openxmlformats.org/wordprocessingml/2006/main">
        <w:t xml:space="preserve">2. म्हणण्यो 22:1: इजेकील 27:7 वयल्यान मेहनतीचो धडो</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इजेकील / Ezekiel 27 : 8 सिदोन आनी अरवादांतले लोक तुजे दर्यावेले आशिल्ले, तुज्या भितर आशिल्ले तुजे बुदवंत लोक तुज्या चालक आशिल्ले.</w:t>
      </w:r>
    </w:p>
    <w:p/>
    <w:p>
      <w:r xmlns:w="http://schemas.openxmlformats.org/wordprocessingml/2006/main">
        <w:t xml:space="preserve">झीदोन आनी अरवाड हांगाचे लोक टायरसांतले कुशळ आनी बुदवंत दर्यावेले आशिल्ले.</w:t>
      </w:r>
    </w:p>
    <w:p/>
    <w:p>
      <w:r xmlns:w="http://schemas.openxmlformats.org/wordprocessingml/2006/main">
        <w:t xml:space="preserve">१: खंयचेय परिस्थितींत बुद्धी हें मोलादीक साधन; आमी कितलेंय कुशळ आसले तरी बुद्धी सोदपाचो उगडास दवरप म्हत्वाचें.</w:t>
      </w:r>
    </w:p>
    <w:p/>
    <w:p>
      <w:r xmlns:w="http://schemas.openxmlformats.org/wordprocessingml/2006/main">
        <w:t xml:space="preserve">२: आमच्या जिवितांतल्या आमच्या गरजेच्या वेळार आमकां मार्गदर्शन करपाची बुद्धी आशिल्ल्यां खातीर आमी उपकार मानूंक जाय.</w:t>
      </w:r>
    </w:p>
    <w:p/>
    <w:p>
      <w:r xmlns:w="http://schemas.openxmlformats.org/wordprocessingml/2006/main">
        <w:t xml:space="preserve">१: म्हणण्यो 24:3-4 "बुद्धीन घर बांदतात आनी समजून घेवन तें स्थापन जाता; गिन्यानान कुडीं सगळ्या मोलादीक आनी सुखद गिरेस्तकायेन भरतात."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एजेकील / Ezekiel / Ezekiel / Ezekiel / Ezekiel / Ezekiel 27 : 9 : गेबालाचे पुर्विल्ले आनी ताचे बुद्धीमान तुजें तुजें कॅलकर आशिल्ले, दर्यांतलीं सगळीं तारवां आपल्या दर्यावेल्या लोकां वांगडा तुज्या वेपारी वस्तूंचेर रावपाक आशिल्लीं.</w:t>
      </w:r>
    </w:p>
    <w:p/>
    <w:p>
      <w:r xmlns:w="http://schemas.openxmlformats.org/wordprocessingml/2006/main">
        <w:t xml:space="preserve">गेबालचे लोक आनी तांचे बुदवंत तारवां कॅल्क करपाक कुशळ आशिल्ले आनी तारवां आनी तांचे दर्यावेले वेपारी वेपारांत आदार करपाखातीर शारांत आशिल्ले.</w:t>
      </w:r>
    </w:p>
    <w:p/>
    <w:p>
      <w:r xmlns:w="http://schemas.openxmlformats.org/wordprocessingml/2006/main">
        <w:t xml:space="preserve">1. आपल्या वेवसायांत कुशळ आसपाचें म्हत्व</w:t>
      </w:r>
    </w:p>
    <w:p/>
    <w:p>
      <w:r xmlns:w="http://schemas.openxmlformats.org/wordprocessingml/2006/main">
        <w:t xml:space="preserve">2. एकठांय काम करपाचें मोल</w:t>
      </w:r>
    </w:p>
    <w:p/>
    <w:p>
      <w:r xmlns:w="http://schemas.openxmlformats.org/wordprocessingml/2006/main">
        <w:t xml:space="preserve">1. म्हणण्यो 22:29 - "तुका आपल्या वावरांत कुशळ मनीस दिसता? तो राजां मुखार उबो रावचो; तो अस्पश्ट मनशां मुखार उबो रावचो ना."</w:t>
      </w:r>
    </w:p>
    <w:p/>
    <w:p>
      <w:r xmlns:w="http://schemas.openxmlformats.org/wordprocessingml/2006/main">
        <w:t xml:space="preserve">2. उपदेशक 4:9-12 - "दोन जाणांक एका परस बरे, कारण तांकां तांच्या मेहनतीचें बरें परतावो मेळटा. कारण तातूंतलो एकलोय पडलो जाल्यार एकलो आपल्या वांगड्याक उखलतलो. पूण आसतना पडपी मनशाक वायट." ताका उखलपाक दुसरो न्हय.तेभायर दोन जाण एकठांय पडले जाल्यार ते उबें रावतात, पूण एकटोच उबें कसो आसूं येता?आनी एकटो आशिल्ल्या मनशाचेर जैत मेळोवंक मेळ्ळें जाल्यार दोन जाण ताका प्रतिकार करपाक शकतात.तीन तंतूची दोरी बेगीन फाटीं पडना पृथक."</w:t>
      </w:r>
    </w:p>
    <w:p/>
    <w:p>
      <w:r xmlns:w="http://schemas.openxmlformats.org/wordprocessingml/2006/main">
        <w:t xml:space="preserve">एजेकील / Ezekiel / Ezekiel / Ezekiel / Ezekiel 27 : 10 : फार्सी आनी लुद आनी फुटचे लोक तुज्या सैन्यांत आशिल्ले, तुज्या झुजारी मनीस. ते तुजी सोबीतकाय मांडटात.</w:t>
      </w:r>
    </w:p>
    <w:p/>
    <w:p>
      <w:r xmlns:w="http://schemas.openxmlformats.org/wordprocessingml/2006/main">
        <w:t xml:space="preserve">हो भाग जेरुसलेमाच्या सोबीतकाय विशीं उलयता, देवाची पुरवण आनी ताच्या लोकांचेर राखण दाखयता.</w:t>
      </w:r>
    </w:p>
    <w:p/>
    <w:p>
      <w:r xmlns:w="http://schemas.openxmlformats.org/wordprocessingml/2006/main">
        <w:t xml:space="preserve">१: देवाची राखण जेरुसलेमांत प्रगट जाता - स्तोत्रां १४७:२</w:t>
      </w:r>
    </w:p>
    <w:p/>
    <w:p>
      <w:r xmlns:w="http://schemas.openxmlformats.org/wordprocessingml/2006/main">
        <w:t xml:space="preserve">२: जेरुसलेमाची सोबीतकाय - इजायास ५२:१</w:t>
      </w:r>
    </w:p>
    <w:p/>
    <w:p>
      <w:r xmlns:w="http://schemas.openxmlformats.org/wordprocessingml/2006/main">
        <w:t xml:space="preserve">1: इजायास 62:1 - झीओना खातीर हांव ओगी रावचो ना आनी जेरुसलेमा खातीर हांव विसव घेवचो ना</w:t>
      </w:r>
    </w:p>
    <w:p/>
    <w:p>
      <w:r xmlns:w="http://schemas.openxmlformats.org/wordprocessingml/2006/main">
        <w:t xml:space="preserve">2: स्तोत्रां 122:6 - जेरुसलेमाची शांती मेळची म्हूण मागणें करात: "तुजेर मोग करतात ते सुरक्षीत आसूं."</w:t>
      </w:r>
    </w:p>
    <w:p/>
    <w:p>
      <w:r xmlns:w="http://schemas.openxmlformats.org/wordprocessingml/2006/main">
        <w:t xml:space="preserve">एजेकील / Ezekiel 27 : 11 तुज्या सैन्या वांगडा अरवादचे मनीस तुज्या वण्टींचेर आनी गमादीम तुज्या गोपुरांनी आशिल्ले आनी तुज्या वण्टींचेर आपलीं ढाल लायलीं; तांणी तुजी सोबीतकाय परिपूर्ण केल्या.</w:t>
      </w:r>
    </w:p>
    <w:p/>
    <w:p>
      <w:r xmlns:w="http://schemas.openxmlformats.org/wordprocessingml/2006/main">
        <w:t xml:space="preserve">अरवादचे मनीस आनी तांचें सैन्य इजेकीलाच्या वण्टीं भोंवतणीं संरक्षणात्मक पद्दतीन वसलां. गमादीम गोपुरांत आशिल्ले आनी तांचीं ढाल वण्टींचेर लावल्लीं, ताका लागून एजेकीलाची सोबीतकाय परिपूर्ण जाली.</w:t>
      </w:r>
    </w:p>
    <w:p/>
    <w:p>
      <w:r xmlns:w="http://schemas.openxmlformats.org/wordprocessingml/2006/main">
        <w:t xml:space="preserve">1. देवाची राखण परिपूर्ण आनी पुराय आसता.</w:t>
      </w:r>
    </w:p>
    <w:p/>
    <w:p>
      <w:r xmlns:w="http://schemas.openxmlformats.org/wordprocessingml/2006/main">
        <w:t xml:space="preserve">2. देवाच्या येवजणेचेर विस्वास दवरल्यार व्हड सोबीतकाय मेळटली.</w:t>
      </w:r>
    </w:p>
    <w:p/>
    <w:p>
      <w:r xmlns:w="http://schemas.openxmlformats.org/wordprocessingml/2006/main">
        <w:t xml:space="preserve">1. निसर्ग 14:14 - सर्वेस्पर तुमचे खातीर झुजतलो आनी तुमी तुमचें शांती दवरतले.</w:t>
      </w:r>
    </w:p>
    <w:p/>
    <w:p>
      <w:r xmlns:w="http://schemas.openxmlformats.org/wordprocessingml/2006/main">
        <w:t xml:space="preserve">2. फिलीपीकारांक 4:7 - आनी सगळ्या समजणे परस चड देवाची शांती, तुमचीं काळजां आनी मन ख्रिस्त जेजू वरवीं सांबाळटली.</w:t>
      </w:r>
    </w:p>
    <w:p/>
    <w:p>
      <w:r xmlns:w="http://schemas.openxmlformats.org/wordprocessingml/2006/main">
        <w:t xml:space="preserve">एजेकील / Ezekiel 27 : 12 - सगळ्या तरांच्या गिरेस्तकायेची भरसण जाल्ल्यान तर्शीश तुजो वेपारी जालो; रुपें, लोखण, कथील आनी शिंशें हांचो वेपार करताले.</w:t>
      </w:r>
    </w:p>
    <w:p/>
    <w:p>
      <w:r xmlns:w="http://schemas.openxmlformats.org/wordprocessingml/2006/main">
        <w:t xml:space="preserve">तरशीशचो वेपारी जात्रांनी रुपें, लोखण, कथील, शिंशें ह्या सारक्या जायत्या तरांचे गिरेस्तकायेचो वेपार करतालो.</w:t>
      </w:r>
    </w:p>
    <w:p/>
    <w:p>
      <w:r xmlns:w="http://schemas.openxmlformats.org/wordprocessingml/2006/main">
        <w:t xml:space="preserve">1. आमच्या जिवितांत देवाची भरपूर तजवीज.</w:t>
      </w:r>
    </w:p>
    <w:p/>
    <w:p>
      <w:r xmlns:w="http://schemas.openxmlformats.org/wordprocessingml/2006/main">
        <w:t xml:space="preserve">2. वांटणीचें म्हत्व आनी आमच्या साधनांचो बुद्धीमान वापर.</w:t>
      </w:r>
    </w:p>
    <w:p/>
    <w:p>
      <w:r xmlns:w="http://schemas.openxmlformats.org/wordprocessingml/2006/main">
        <w:t xml:space="preserve">1. म्हणण्यो 11:24-25 मनीस मुक्तपणान दिता, तरी लेगीत चड गिरेस्त जाता; दुसरो दिवंक जाय तें आडायता आनी फकत उणाव भोगता. जो आशीर्वाद हाडटा तो गिरेस्त जातलो आनी उदक दिवपी स्वताक उदक दितलो.</w:t>
      </w:r>
    </w:p>
    <w:p/>
    <w:p>
      <w:r xmlns:w="http://schemas.openxmlformats.org/wordprocessingml/2006/main">
        <w:t xml:space="preserve">2. 1 तिमोताक 6:17-19 ह्या सद्याच्या युगांतल्या गिरेस्तांक, तांकां अभिमान बाळगूंक न्हय, गिरेस्तकायेच्या अनिश्चीततायेचेर आशे दवरूंक नाका, पूण देवा कडेन, जो आमकां सगळें भोगपाक गिरेस्तपणान दिता. तांणी बरें करुंक जाय, बऱ्या कामांनी गिरेस्त जावंक जाय, उदार आनी वांटून घेवंक तयार जावंक जाय, अशें तरेन फुडाराक बरी बुन्याद म्हूण स्वता खातीर खजिनो सांठोवन दवरचो, जाका लागून खऱ्या अर्थान जिवीत आशिल्लें तें तांकां हातांत घेवंक मेळटलें.</w:t>
      </w:r>
    </w:p>
    <w:p/>
    <w:p>
      <w:r xmlns:w="http://schemas.openxmlformats.org/wordprocessingml/2006/main">
        <w:t xml:space="preserve">इजेकील / Ezekiel 27 : 13 जावान, तुबल आनी मेशेक, ते तुजे वेपारी आशिल्ले, ते तुज्या बाजारांत मनशां आनी पितळेचीं आयदनां वेपार करताले.</w:t>
      </w:r>
    </w:p>
    <w:p/>
    <w:p>
      <w:r xmlns:w="http://schemas.openxmlformats.org/wordprocessingml/2006/main">
        <w:t xml:space="preserve">जावान, तुबल आनी मेशेक ह्या देशांतले वेपारी एजेकीलाच्या बाजारांत मनीस आनी तांब्याच्या आयदनांचो वेपार करताले.</w:t>
      </w:r>
    </w:p>
    <w:p/>
    <w:p>
      <w:r xmlns:w="http://schemas.openxmlformats.org/wordprocessingml/2006/main">
        <w:t xml:space="preserve">1. सुवार्तेची परिवर्तनकारी शक्त: सुवार्तेंतल्यान मनशाच्या वेपाराक मनशाच्या स्वातंत्र्यांत कशें रुपांतर करूं येता</w:t>
      </w:r>
    </w:p>
    <w:p/>
    <w:p>
      <w:r xmlns:w="http://schemas.openxmlformats.org/wordprocessingml/2006/main">
        <w:t xml:space="preserve">2. लोभाचे धोके: लोभ मनशाचो वेपार सारक्या तिरस्कार करपासारक्या कृत्यांक कशे तरेन येवंक शकता</w:t>
      </w:r>
    </w:p>
    <w:p/>
    <w:p>
      <w:r xmlns:w="http://schemas.openxmlformats.org/wordprocessingml/2006/main">
        <w:t xml:space="preserve">1. मातेव 25:35-36: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२०.</w:t>
      </w:r>
    </w:p>
    <w:p/>
    <w:p>
      <w:r xmlns:w="http://schemas.openxmlformats.org/wordprocessingml/2006/main">
        <w:t xml:space="preserve">एजेकील / Ezekiel 27 : 14 तोगर्माच्या घराण्यांतले लोक तुज्या मेळ्यांचो वेपार घोडे, घोड्यार बसपी आनी खच्चर हांचे कडेन करताले.</w:t>
      </w:r>
    </w:p>
    <w:p/>
    <w:p>
      <w:r xmlns:w="http://schemas.openxmlformats.org/wordprocessingml/2006/main">
        <w:t xml:space="preserve">ह्या वांट्यांत तोगरमा एजेकीलाच्या जात्रांनी घोडे, घोड्यार बसपी आनी खच्चर हांचो वेपार करतालो अशें सांगलां.</w:t>
      </w:r>
    </w:p>
    <w:p/>
    <w:p>
      <w:r xmlns:w="http://schemas.openxmlformats.org/wordprocessingml/2006/main">
        <w:t xml:space="preserve">1. "वेपाराची शक्त: आमी माल आनी सेवा कशी अदलाबदल करतात".</w:t>
      </w:r>
    </w:p>
    <w:p/>
    <w:p>
      <w:r xmlns:w="http://schemas.openxmlformats.org/wordprocessingml/2006/main">
        <w:t xml:space="preserve">2. "घोड्यार बसपी लोकांचें मोल: घोड्यार बसप कित्याक म्हत्वाचें".</w:t>
      </w:r>
    </w:p>
    <w:p/>
    <w:p>
      <w:r xmlns:w="http://schemas.openxmlformats.org/wordprocessingml/2006/main">
        <w:t xml:space="preserve">1. म्हणण्यो 14:4, "जंय बैल नात, थंय खड्डो निवळ जाता; पूण बैलाच्या बळग्यान चड वाड जाता."</w:t>
      </w:r>
    </w:p>
    <w:p/>
    <w:p>
      <w:r xmlns:w="http://schemas.openxmlformats.org/wordprocessingml/2006/main">
        <w:t xml:space="preserve">2. स्तोत्रां 32:9, "घोड्या वा खच्चरा सारके जावंक नाकात, जांकां समज ना, जाका बिट आनी लगाम घालून आडावंक जाय, नाजाल्यार तो तुज्या लागीं रावचो ना."</w:t>
      </w:r>
    </w:p>
    <w:p/>
    <w:p>
      <w:r xmlns:w="http://schemas.openxmlformats.org/wordprocessingml/2006/main">
        <w:t xml:space="preserve">इजेकील / Ezekiel 27 : 15 देदानचे मनीस तुजे वेपारी आशिल्ले; जायते जुंवे तुज्या हाताचो वेपारी वस्तू आशिल्ले, तांणी तुका हस्तिदंत आनी आबनूस हांच्या शिंगां खातीर हाडले.</w:t>
      </w:r>
    </w:p>
    <w:p/>
    <w:p>
      <w:r xmlns:w="http://schemas.openxmlformats.org/wordprocessingml/2006/main">
        <w:t xml:space="preserve">देदानांतले लोक इजेकीलाकडेन हस्तिदंत आनी आबनूस हांच्या शिंगांचो आदान-प्रदान करून वेपार करताले.</w:t>
      </w:r>
    </w:p>
    <w:p/>
    <w:p>
      <w:r xmlns:w="http://schemas.openxmlformats.org/wordprocessingml/2006/main">
        <w:t xml:space="preserve">1. वेपाराचें मोल: एजेकील 27:15</w:t>
      </w:r>
    </w:p>
    <w:p/>
    <w:p>
      <w:r xmlns:w="http://schemas.openxmlformats.org/wordprocessingml/2006/main">
        <w:t xml:space="preserve">2. समाजाची शक्त: देदान आनी एजेकील एकठांय काम करप</w:t>
      </w:r>
    </w:p>
    <w:p/>
    <w:p>
      <w:r xmlns:w="http://schemas.openxmlformats.org/wordprocessingml/2006/main">
        <w:t xml:space="preserve">1. म्हणण्यो / म्हणण्यो 11:14 जंय सल्लो ना, थंय लोक पडटात, पूण सल्लागारांच्या गर्देंत सुरक्षीतताय आसता.</w:t>
      </w:r>
    </w:p>
    <w:p/>
    <w:p>
      <w:r xmlns:w="http://schemas.openxmlformats.org/wordprocessingml/2006/main">
        <w:t xml:space="preserve">2. एस्थेर 9:22 ज्यू लोकांच्या दुस्माना थावन विसव घेवपाचो वेळ आनी तांकां दुख्खांतल्यान खोशेंत आनी शोकांतल्यान बरो दीस जावन तांकां मेजवानी आनी खोशीचे दीस करपाक. आनी एकामेकांक भाग आनी गरीबांक भेटवस्तू धाडपाची.</w:t>
      </w:r>
    </w:p>
    <w:p/>
    <w:p>
      <w:r xmlns:w="http://schemas.openxmlformats.org/wordprocessingml/2006/main">
        <w:t xml:space="preserve">इजेकीएल / Ezekiel 27 : 16 तुज्या तयार केल्ल्या वस्तूंच्या भरपूर वस्तूंक लागून सिरिया तुजो वेपारी जालो, ते तुज्या गोंयकारांनी पन्नास, जांबळे आनी ब्रायडर, बारीक तागडे, प्रवाल आनी अगेट घेवन रावताले.</w:t>
      </w:r>
    </w:p>
    <w:p/>
    <w:p>
      <w:r xmlns:w="http://schemas.openxmlformats.org/wordprocessingml/2006/main">
        <w:t xml:space="preserve">सिरियाचे लोक एजेकीलाच्या मूळ देशांत तयार केल्ल्या वस्तूंचे वेपारी आशिल्ले.</w:t>
      </w:r>
    </w:p>
    <w:p/>
    <w:p>
      <w:r xmlns:w="http://schemas.openxmlformats.org/wordprocessingml/2006/main">
        <w:t xml:space="preserve">1. आमच्या कुटमाची पुरवण करपा खातीर कश्ट आनी आमच्या क्राफ्टाक समर्पण करपाचें म्हत्व.</w:t>
      </w:r>
    </w:p>
    <w:p/>
    <w:p>
      <w:r xmlns:w="http://schemas.openxmlformats.org/wordprocessingml/2006/main">
        <w:t xml:space="preserve">2. प्रभूच्या सृश्टीची सोबीतकाय आनी तिचो उपेग ताच्या नांवाक महिमा हाडपाक कसो करूं येता.</w:t>
      </w:r>
    </w:p>
    <w:p/>
    <w:p>
      <w:r xmlns:w="http://schemas.openxmlformats.org/wordprocessingml/2006/main">
        <w:t xml:space="preserve">1. म्हणण्यो 14:23 - सगळ्या मेहनतींत फायदो आसता, पूण फकत उलोवप फकत गरिबी कडेन वता.</w:t>
      </w:r>
    </w:p>
    <w:p/>
    <w:p>
      <w:r xmlns:w="http://schemas.openxmlformats.org/wordprocessingml/2006/main">
        <w:t xml:space="preserve">2. स्तोत्रां 19:1 - सर्ग देवाचो महिमा सांगता आनी वयर मळब ताच्या हाताच्या कामाची घोशणा करता.</w:t>
      </w:r>
    </w:p>
    <w:p/>
    <w:p>
      <w:r xmlns:w="http://schemas.openxmlformats.org/wordprocessingml/2006/main">
        <w:t xml:space="preserve">एजेकील / Ezekiel 27 : 17 जुदा आनी इज्रायल देश ते तुजे वेपारी आशिल्ले, ते तुज्या बाजारांत मिन्नीथ, पनाग, म्होंव, तेल आनी बाम हांचो वेपार करताले.</w:t>
      </w:r>
    </w:p>
    <w:p/>
    <w:p>
      <w:r xmlns:w="http://schemas.openxmlformats.org/wordprocessingml/2006/main">
        <w:t xml:space="preserve">जुदा आनी इझ्राएलांतले वेपारी इजेकीलाच्या बाजारांत गंव, म्होंव, तेल आनी बाम हांचो वेपार करताले.</w:t>
      </w:r>
    </w:p>
    <w:p/>
    <w:p>
      <w:r xmlns:w="http://schemas.openxmlformats.org/wordprocessingml/2006/main">
        <w:t xml:space="preserve">1. आपल्या समाजाक आदार दिवपाक माल वेपार करपाचें म्हत्व</w:t>
      </w:r>
    </w:p>
    <w:p/>
    <w:p>
      <w:r xmlns:w="http://schemas.openxmlformats.org/wordprocessingml/2006/main">
        <w:t xml:space="preserve">2. वेवसायांत प्रामाणीकपण आनी प्रामाणीकपणाचे मोल</w:t>
      </w:r>
    </w:p>
    <w:p/>
    <w:p>
      <w:r xmlns:w="http://schemas.openxmlformats.org/wordprocessingml/2006/main">
        <w:t xml:space="preserve">1. म्हणण्यो 11:1 - "खोट्या तराजू प्रभूक तिरस्कार करपा सारको, पूण न्याय्य वजन ताका खोशी."</w:t>
      </w:r>
    </w:p>
    <w:p/>
    <w:p>
      <w:r xmlns:w="http://schemas.openxmlformats.org/wordprocessingml/2006/main">
        <w:t xml:space="preserve">2. मातेव 25:14-30 - "कारण सर्गार राज्य पयस देशांत भोंवपी मनशा सारकें आसा आनी ताणें आपल्या नोकरांक आपोवन आपली संपत्ती तांकां दिली."</w:t>
      </w:r>
    </w:p>
    <w:p/>
    <w:p>
      <w:r xmlns:w="http://schemas.openxmlformats.org/wordprocessingml/2006/main">
        <w:t xml:space="preserve">एजेकील / Ezekiel 27 : 18 - सगळ्या गिरेस्तकाये खातीर दमास्कस तुज्या तयार केल्ल्या वस्तूंच्या भरपूरपणांत तुजो वेपारी आशिल्लो; हेल्बोनच्या सोऱ्यांत आनी धवी लोकरांत.</w:t>
      </w:r>
    </w:p>
    <w:p/>
    <w:p>
      <w:r xmlns:w="http://schemas.openxmlformats.org/wordprocessingml/2006/main">
        <w:t xml:space="preserve">दमास्कस गिरेस्तकायेच्या बदलाक जायत्या वस्तूंचो वेपार करतालो, खास करून हेलबनांतल्यान मेळपी सोरो आनी धवी लोकर.</w:t>
      </w:r>
    </w:p>
    <w:p/>
    <w:p>
      <w:r xmlns:w="http://schemas.openxmlformats.org/wordprocessingml/2006/main">
        <w:t xml:space="preserve">1. वेपाराचें मोल: मालाची अदलाबदल केल्यार आमकां देवा लागीं कशें पावूं येता.</w:t>
      </w:r>
    </w:p>
    <w:p/>
    <w:p>
      <w:r xmlns:w="http://schemas.openxmlformats.org/wordprocessingml/2006/main">
        <w:t xml:space="preserve">2. गिरेस्तकायेचो आशीर्वाद: गिरेस्तकायेची भरपूर प्रमाणांत वापर करून देवाची महिमा कशी करूं येता.</w:t>
      </w:r>
    </w:p>
    <w:p/>
    <w:p>
      <w:r xmlns:w="http://schemas.openxmlformats.org/wordprocessingml/2006/main">
        <w:t xml:space="preserve">1. म्हणण्यो 11:24-25: "एकलो मुक्तपणान दिता, तरी लेगीत सगळ्यांत चड गिरेस्त जाता; दुसरो दिवंक जाय तें आडायता आनी फकत उणाव भोगता. जो कोण आशीर्वाद हाडटा तो गिरेस्त जातलो आनी उदक दिवपी ताका उदक मेळटलें."</w:t>
      </w:r>
    </w:p>
    <w:p/>
    <w:p>
      <w:r xmlns:w="http://schemas.openxmlformats.org/wordprocessingml/2006/main">
        <w:t xml:space="preserve">2. उपदेशक 5:19: "ज्या कोणाक देवान गिरेस्तकाय आनी गिरेस्तकाय दिल्या आनी तातूंतल्यान खावपाची, आपलें दायज मेळोवंक आनी ताच्या कश्टांत खोशी जावंक शक्त दिल्या, तें देवाचें दान."</w:t>
      </w:r>
    </w:p>
    <w:p/>
    <w:p>
      <w:r xmlns:w="http://schemas.openxmlformats.org/wordprocessingml/2006/main">
        <w:t xml:space="preserve">इजेकील / Ezekiel 27 : 19 दान आनी जावान तुज्या मळार भोंवतालो आनी तुज्या बाजारांत उजवाड लोखण, कासिया आनी कालामस आशिल्ले.</w:t>
      </w:r>
    </w:p>
    <w:p/>
    <w:p>
      <w:r xmlns:w="http://schemas.openxmlformats.org/wordprocessingml/2006/main">
        <w:t xml:space="preserve">इजेकील 27:19 त दान आनी जावन प्रदेशांतले वेपारी सोराच्या बाजारांत कशे वेपार करताले हाचें वर्णन केलां.</w:t>
      </w:r>
    </w:p>
    <w:p/>
    <w:p>
      <w:r xmlns:w="http://schemas.openxmlformats.org/wordprocessingml/2006/main">
        <w:t xml:space="preserve">1. शारां आनी राश्ट्रांच्या बांदकामांत वेपार आनी वेपाराचें म्हत्व</w:t>
      </w:r>
    </w:p>
    <w:p/>
    <w:p>
      <w:r xmlns:w="http://schemas.openxmlformats.org/wordprocessingml/2006/main">
        <w:t xml:space="preserve">2. अर्थपूर्ण वावरांतल्यान पूर्णताय आनी उद्देश सोदप</w:t>
      </w:r>
    </w:p>
    <w:p/>
    <w:p>
      <w:r xmlns:w="http://schemas.openxmlformats.org/wordprocessingml/2006/main">
        <w:t xml:space="preserve">1. म्हणण्यो 31:16-24 - ती शेत विचारांत घेता आनी विकतें घेता; आपल्या कमाईंतल्यान ती द्राक्षमळ्याची लागवड करता.</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एजेकील / Ezekiel 27 : 20 - देदान तुजो वेपारी आशिल्लो, रथां खातीर मोलादीक कपडे घालून.</w:t>
      </w:r>
    </w:p>
    <w:p/>
    <w:p>
      <w:r xmlns:w="http://schemas.openxmlformats.org/wordprocessingml/2006/main">
        <w:t xml:space="preserve">ह्या वांट्यांत देदान हो रथांचो वेपारी, तांकां मोलादीक कपडे दितालो असो उल्लेख केला.</w:t>
      </w:r>
    </w:p>
    <w:p/>
    <w:p>
      <w:r xmlns:w="http://schemas.openxmlformats.org/wordprocessingml/2006/main">
        <w:t xml:space="preserve">1. दर्जो आनी काळजी दिवपाचें म्हत्व.</w:t>
      </w:r>
    </w:p>
    <w:p/>
    <w:p>
      <w:r xmlns:w="http://schemas.openxmlformats.org/wordprocessingml/2006/main">
        <w:t xml:space="preserve">2. दुसऱ्यांची पुरवण करपी लोकांचेर देवाचो आशीर्वाद.</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जुांव 13:34-35 - हांव तुमकां एक नवी आज्ञा दितां, तुमी एकामेकांचो मोग करात: जसो हांव तुमचेर मोग केला तसो तुमीय एकामेकांचो मोग करचो. तुमी म्हजे शिश्य आसात हें सगळ्यांक कळटलें, जर तुमी एकामेकां कडेन मोग करतात.</w:t>
      </w:r>
    </w:p>
    <w:p/>
    <w:p>
      <w:r xmlns:w="http://schemas.openxmlformats.org/wordprocessingml/2006/main">
        <w:t xml:space="preserve">एजेकील / Ezekiel 27 : 21 अरबस्तान आनी केदारांतले सगळे मुखेली तुज्या वांगडा कोंबड्यो, मेढरां आनी बोकड्यो घेवन रावले आनी तातूंत तुजे वेपारी आशिल्ले.</w:t>
      </w:r>
    </w:p>
    <w:p/>
    <w:p>
      <w:r xmlns:w="http://schemas.openxmlformats.org/wordprocessingml/2006/main">
        <w:t xml:space="preserve">ह्या भागांत अरबस्तान आनी केदारांतल्या वेपाऱ्यांची गजाल सांगल्या, जे मेंढरां, कोंबडे, मेढरां आनी बोकड्यांचो वेपार करताले.</w:t>
      </w:r>
    </w:p>
    <w:p/>
    <w:p>
      <w:r xmlns:w="http://schemas.openxmlformats.org/wordprocessingml/2006/main">
        <w:t xml:space="preserve">1. दुसऱ्यांची सेवा करपाचें मोल: वेपारी वस्तूंचे संबंद कशे घटमूट करूं येतात.</w:t>
      </w:r>
    </w:p>
    <w:p/>
    <w:p>
      <w:r xmlns:w="http://schemas.openxmlformats.org/wordprocessingml/2006/main">
        <w:t xml:space="preserve">2. कामाचे म्हत्व: आमच्या कुटुंबाची पुरवण केल्यार मेळपी इनामां.</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2. म्हणण्यो 22:29 - तुमकां आपल्या वावरांत कुशळ मनीस दिसता? तो राजां मुखार उबो रावतलो; तो अस्पश्ट मनशां मुखार उबो रावचो ना.</w:t>
      </w:r>
    </w:p>
    <w:p/>
    <w:p>
      <w:r xmlns:w="http://schemas.openxmlformats.org/wordprocessingml/2006/main">
        <w:t xml:space="preserve">एजेकील / Ezekiel 27 : 22 शेब आनी रामाचे वेपारी ते तुजे वेपारी आशिल्ले, ते तुज्या मळार सगळ्या मसाल्याचो मुखेली आनी सगळ्या मोलादीक फातरांनी आनी भांगरान रावताले.</w:t>
      </w:r>
    </w:p>
    <w:p/>
    <w:p>
      <w:r xmlns:w="http://schemas.openxmlformats.org/wordprocessingml/2006/main">
        <w:t xml:space="preserve">शेबा आनी रामा हांगाचे वेपारी इजेकीलाच्या जात्रांनी वेपार करताले आनी आपल्या वांगडा उत्तम मसालो, मोलादीक फातर आनी भांगर हाडटाले.</w:t>
      </w:r>
    </w:p>
    <w:p/>
    <w:p>
      <w:r xmlns:w="http://schemas.openxmlformats.org/wordprocessingml/2006/main">
        <w:t xml:space="preserve">1. उदारतायेचें मोल - देवान आमकां दिल्ल्या वस्तूं कडेन उदार रावप</w:t>
      </w:r>
    </w:p>
    <w:p/>
    <w:p>
      <w:r xmlns:w="http://schemas.openxmlformats.org/wordprocessingml/2006/main">
        <w:t xml:space="preserve">2. विस्वासू वेपाराची शक्त - जिणेच्या बाजारांत निश्ठावान वेपार कसो करचो तें शिकप.</w:t>
      </w:r>
    </w:p>
    <w:p/>
    <w:p>
      <w:r xmlns:w="http://schemas.openxmlformats.org/wordprocessingml/2006/main">
        <w:t xml:space="preserve">1.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जाकोब 2:15-17 -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इजेकील / Ezekiel 27 : 23 - हारान, काने आनी एदेन, शेबा, अशूर आनी किलमादचे वेपारी तुजे वेपारी आशिल्ले.</w:t>
      </w:r>
    </w:p>
    <w:p/>
    <w:p>
      <w:r xmlns:w="http://schemas.openxmlformats.org/wordprocessingml/2006/main">
        <w:t xml:space="preserve">हारान, काने, एदेन, शेबा, अशूर आनी किलमाद ह्या देशांतले वेपारी इजेकीलाच्या लोकांकडेन वेपार करताले.</w:t>
      </w:r>
    </w:p>
    <w:p/>
    <w:p>
      <w:r xmlns:w="http://schemas.openxmlformats.org/wordprocessingml/2006/main">
        <w:t xml:space="preserve">1. देवाची वेवस्था: बायबलांतल्या लोकांचो परस्पर संबंद</w:t>
      </w:r>
    </w:p>
    <w:p/>
    <w:p>
      <w:r xmlns:w="http://schemas.openxmlformats.org/wordprocessingml/2006/main">
        <w:t xml:space="preserve">2. वेपाराची बुद्धी: परस्पर संबंदाचे फायदे</w:t>
      </w:r>
    </w:p>
    <w:p/>
    <w:p>
      <w:r xmlns:w="http://schemas.openxmlformats.org/wordprocessingml/2006/main">
        <w:t xml:space="preserve">1. प्रेषितांचीं कृत्यां 17:26-27 - देवान पृथ्वीचेर सगळ्यो राश्ट्रां एकाच रगतांतल्यान केल्यात.</w:t>
      </w:r>
    </w:p>
    <w:p/>
    <w:p>
      <w:r xmlns:w="http://schemas.openxmlformats.org/wordprocessingml/2006/main">
        <w:t xml:space="preserve">2. म्हणण्यो 27:17 - लोखण लोखणाक धारदार करता, देखून एक मनीस दुसऱ्याक धारदार करता.</w:t>
      </w:r>
    </w:p>
    <w:p/>
    <w:p>
      <w:r xmlns:w="http://schemas.openxmlformats.org/wordprocessingml/2006/main">
        <w:t xml:space="preserve">इजेकील / Ezekiel 27 : 24 हे तुज्या वेपारी वस्तूं मदीं सगळ्या तरांच्या वस्तूंनी, निळें कपडे घालून, चोळपाक आनी गिरेस्त कपड्यांच्यो पेटी घालून, दोरयो बांदून आनी देवदाराच्या पेटींत, तुज्या वेपारी वस्तूं मदीं.</w:t>
      </w:r>
    </w:p>
    <w:p/>
    <w:p>
      <w:r xmlns:w="http://schemas.openxmlformats.org/wordprocessingml/2006/main">
        <w:t xml:space="preserve">कपडे, भरतकाम आनी देवदारान बांदून दवरिल्लीं गिरेस्त वस्त्रां अशीं तरेकवार वस्तूंचो वेपार करपी सोराच्या वेपाऱ्यांचें वर्णन एजेकिएलान केलां.</w:t>
      </w:r>
    </w:p>
    <w:p/>
    <w:p>
      <w:r xmlns:w="http://schemas.openxmlformats.org/wordprocessingml/2006/main">
        <w:t xml:space="preserve">1. देवाच्या तरतुदीचेर विस्वास दवरप: आमच्या गरजे खातीर देवाचेर आदारून रावपाक शिकप</w:t>
      </w:r>
    </w:p>
    <w:p/>
    <w:p>
      <w:r xmlns:w="http://schemas.openxmlformats.org/wordprocessingml/2006/main">
        <w:t xml:space="preserve">2. वेपाऱ्याचें काळीज: आमी गिरेस्तकाय आनी संपत्ती कशी पळयतात हाची तपासणी</w:t>
      </w:r>
    </w:p>
    <w:p/>
    <w:p>
      <w:r xmlns:w="http://schemas.openxmlformats.org/wordprocessingml/2006/main">
        <w:t xml:space="preserve">1. दुसऱ्या नियाळ 8:18 -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लुकास 12:15 - मागीर ताणें तांकां म्हळें: सावधान! सगळ्या तरांच्या लोभांतल्यान सावधान रावचें; जिवीत मालमत्तेच्या भरपूर प्रमाणांत आसना.</w:t>
      </w:r>
    </w:p>
    <w:p/>
    <w:p>
      <w:r xmlns:w="http://schemas.openxmlformats.org/wordprocessingml/2006/main">
        <w:t xml:space="preserve">एजेकील / Ezekiel 27 : 25 तर्शीशाचीं तारवां तुज्या बाजारांत तुजे विशीं गायलीं आनी तूं भरून गेलो आनी दर्यां मदीं खूब वैभवशाली जालो.</w:t>
      </w:r>
    </w:p>
    <w:p/>
    <w:p>
      <w:r xmlns:w="http://schemas.openxmlformats.org/wordprocessingml/2006/main">
        <w:t xml:space="preserve">तर्शीश थावन आयिल्लीं तारवां जेरुसलेम शाराच्या व्हडपणाचेर ताच्या बाजारांत गायतालीं आनी दर्यांच्या मदीं शार वैभवान भरिल्लें.</w:t>
      </w:r>
    </w:p>
    <w:p/>
    <w:p>
      <w:r xmlns:w="http://schemas.openxmlformats.org/wordprocessingml/2006/main">
        <w:t xml:space="preserve">1. आमच्या जिवितांतल्या देवाच्या सान्निध्याची महिमा</w:t>
      </w:r>
    </w:p>
    <w:p/>
    <w:p>
      <w:r xmlns:w="http://schemas.openxmlformats.org/wordprocessingml/2006/main">
        <w:t xml:space="preserve">2. परिक्षेच्या मदीं खोशी जावंक शिकप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6:3 - आनी एकल्यान दुसऱ्याक उलो मारलो आनी म्हणलें: पवित्र, पवित्र, पवित्र सैन्याचो सर्वेस्पर; सगळी धर्तरी ताच्या वैभवान भरिल्ली आसा!</w:t>
      </w:r>
    </w:p>
    <w:p/>
    <w:p>
      <w:r xmlns:w="http://schemas.openxmlformats.org/wordprocessingml/2006/main">
        <w:t xml:space="preserve">एजेकील / Ezekiel 27 : 26 - तुज्या तारवटींनी तुका व्हड उदकांत हाडलो, उदेंतेच्या वाऱ्यान तुका दर्यांच्या मदीं मोडून उडयला.</w:t>
      </w:r>
    </w:p>
    <w:p/>
    <w:p>
      <w:r xmlns:w="http://schemas.openxmlformats.org/wordprocessingml/2006/main">
        <w:t xml:space="preserve">उदेंतेवटेनच्या प्रचंड वाऱ्यान दर्यांत मदीं एक तारवटी मोडून उडयल्या.</w:t>
      </w:r>
    </w:p>
    <w:p/>
    <w:p>
      <w:r xmlns:w="http://schemas.openxmlformats.org/wordprocessingml/2006/main">
        <w:t xml:space="preserve">1. सैमांतली देवाची शक्त</w:t>
      </w:r>
    </w:p>
    <w:p/>
    <w:p>
      <w:r xmlns:w="http://schemas.openxmlformats.org/wordprocessingml/2006/main">
        <w:t xml:space="preserve">2. अडचणीच्या मदीं संकश्टाचेर मात करप</w:t>
      </w:r>
    </w:p>
    <w:p/>
    <w:p>
      <w:r xmlns:w="http://schemas.openxmlformats.org/wordprocessingml/2006/main">
        <w:t xml:space="preserve">1. स्तोत्रां 107:23-30 - तारवांनी दर्यांत देंवपी, व्हड उदकाचेर वेपार करपी; तांकां प्रभूचीं कर्तुबां आनी ताचीं अजापां खोलांत दिसतात.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p>
      <w:r xmlns:w="http://schemas.openxmlformats.org/wordprocessingml/2006/main">
        <w:t xml:space="preserve">इजेकीएल / Ezekiel 27 : 27 तुजी गिरेस्तकाय, तुजी वसती, तुजी वेपारी वस्तू, तुजे दर्यावेले, तुजे पायलट, तुज्या कॅल्कर, तुज्या वेपारी वस्तूंचेर रावपी आनी तुज्या सगळ्या झुजाऱ्यांक, जे तुज्या आनी तुज्या सगळ्या संघटनांत आसात तुज्या मदीं, तुज्या नाशाच्या दिसा दर्यांच्या मदीं पडटलो.</w:t>
      </w:r>
    </w:p>
    <w:p/>
    <w:p>
      <w:r xmlns:w="http://schemas.openxmlformats.org/wordprocessingml/2006/main">
        <w:t xml:space="preserve">सोर शाराची गिरेस्तकाय, वेपारी आनी लश्करी सैन्या सयत सगळे आंग ताच्या नाशाच्या दिसा दर्यांत पडटले.</w:t>
      </w:r>
    </w:p>
    <w:p/>
    <w:p>
      <w:r xmlns:w="http://schemas.openxmlformats.org/wordprocessingml/2006/main">
        <w:t xml:space="preserve">1. देवाचो न्याय सगळ्यांक जाणवता, तांची गिरेस्तकाय, दर्जो वा सत्ता कितेंय आसूं.</w:t>
      </w:r>
    </w:p>
    <w:p/>
    <w:p>
      <w:r xmlns:w="http://schemas.openxmlformats.org/wordprocessingml/2006/main">
        <w:t xml:space="preserve">2. आमचें जिवीत देवाच्या हातांत आसा, आनी आमी अजूनय ताचे इत्से खातीर असुरक्षित आसात हें आमी वळखुपाक जाय.</w:t>
      </w:r>
    </w:p>
    <w:p/>
    <w:p>
      <w:r xmlns:w="http://schemas.openxmlformats.org/wordprocessingml/2006/main">
        <w:t xml:space="preserve">1. लुकास / Luke 12:15 आनी ताणें तांकां म्हणलें, “सगल्या लोभांतल्यान जतनाय घेयात आनी सावधान रावात, कित्याक मनशाचें जिवीत ताच्या संपत्तीच्या भरपूर प्रमाणांत नासता.</w:t>
      </w:r>
    </w:p>
    <w:p/>
    <w:p>
      <w:r xmlns:w="http://schemas.openxmlformats.org/wordprocessingml/2006/main">
        <w:t xml:space="preserve">2. स्तोत्रां 33:16-17 राजाक ताच्या व्हडल्या सैन्यान वाटावंक ना; झुजारी ताच्या व्हड बळग्यान सोडयना. झुजाचो घोडो म्हळ्यार मोक्षाची खोटी आस्त आनी ताच्या व्हड बळग्यान तो सोडवंक शकना.</w:t>
      </w:r>
    </w:p>
    <w:p/>
    <w:p>
      <w:r xmlns:w="http://schemas.openxmlformats.org/wordprocessingml/2006/main">
        <w:t xml:space="preserve">एजेकील / Ezekiel 27 : 28 तुज्या विमान चालकांच्या रडण्याच्या आवाजान उपनगरां हालोवंक लागतलीं.</w:t>
      </w:r>
    </w:p>
    <w:p/>
    <w:p>
      <w:r xmlns:w="http://schemas.openxmlformats.org/wordprocessingml/2006/main">
        <w:t xml:space="preserve">संकश्टांत आशिल्ल्या तारवाचे पायलट आपल्या रडण्यांनी उपनगरांक हालोवन उडयतले.</w:t>
      </w:r>
    </w:p>
    <w:p/>
    <w:p>
      <w:r xmlns:w="http://schemas.openxmlformats.org/wordprocessingml/2006/main">
        <w:t xml:space="preserve">1. संकश्टांत आशिल्ल्यांचीं रडणीं देव आयकता.</w:t>
      </w:r>
    </w:p>
    <w:p/>
    <w:p>
      <w:r xmlns:w="http://schemas.openxmlformats.org/wordprocessingml/2006/main">
        <w:t xml:space="preserve">2. प्रार्थनेची शक्त पयस पयस पावूंक शकता.</w:t>
      </w:r>
    </w:p>
    <w:p/>
    <w:p>
      <w:r xmlns:w="http://schemas.openxmlformats.org/wordprocessingml/2006/main">
        <w:t xml:space="preserve">1. स्तोत्रां 107:23-24 - "जोड्यांनी दर्यांत देंवतात, जे व्हड उदकाचेर वेपार करतात; तांकां सर्वेस्पराचीं कर्तुबां, ताचीं अद्भुत कर्तुबां खोलांत पळेलीं."</w:t>
      </w:r>
    </w:p>
    <w:p/>
    <w:p>
      <w:r xmlns:w="http://schemas.openxmlformats.org/wordprocessingml/2006/main">
        <w:t xml:space="preserve">2.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एजेकील / Ezekiel 27 : 29 - तारवां हाताळपी सगळे, दर्यावेले आनी दर्याचे सगळे चालक आपल्या तारवांतल्यान देंवतले, ते जमनीचेर उबे रावतले;</w:t>
      </w:r>
    </w:p>
    <w:p/>
    <w:p>
      <w:r xmlns:w="http://schemas.openxmlformats.org/wordprocessingml/2006/main">
        <w:t xml:space="preserve">ह्या वांट्यांत खलाशी आपल्या तारवांतल्यान सकयल देंवून जमनीचेर उबे रावपाची गजाल सांगल्या.</w:t>
      </w:r>
    </w:p>
    <w:p/>
    <w:p>
      <w:r xmlns:w="http://schemas.openxmlformats.org/wordprocessingml/2006/main">
        <w:t xml:space="preserve">1. "जमनीचें बळगें: अस्थिर काळांत स्थिरताय सोदप".</w:t>
      </w:r>
    </w:p>
    <w:p/>
    <w:p>
      <w:r xmlns:w="http://schemas.openxmlformats.org/wordprocessingml/2006/main">
        <w:t xml:space="preserve">2. "सोदपाची भोंवडी: आमच्या जिविताची खोलाय सोदून काडप".</w:t>
      </w:r>
    </w:p>
    <w:p/>
    <w:p>
      <w:r xmlns:w="http://schemas.openxmlformats.org/wordprocessingml/2006/main">
        <w:t xml:space="preserve">1. स्तोत्रां 107:23-24 - "कांय जाण तारवांनी दर्यांत भायर सरले; ते बळिश्ट उदकाचेर वेपारी आशिल्ले. तांणी प्रभूचीं कर्तुबां, ताचीं अद्भुत कर्तुबां खोलांत पळयलीं."</w:t>
      </w:r>
    </w:p>
    <w:p/>
    <w:p>
      <w:r xmlns:w="http://schemas.openxmlformats.org/wordprocessingml/2006/main">
        <w:t xml:space="preserve">2. मार्क 4:35-41 - "त्या दिसा सांज जाली तेन्ना ताणें आपल्या शिसांक म्हणलें, आमी दुसऱ्या वटेन वचूंया. गर्देक सोडून तांणी ताका बोटींत व्हरून व्हेलो." ताचे वांगडा हेर बोटीय आशिल्ल्यो.एक रागान धुमशेण काडलो आनी बोटीचेर ल्हारां मोडून पडलीं आनी ती बोटीक लागीं लागीं दलदलींत पडली.जेजू तारवाच्या फाटल्यान आशिल्लो, कुशनाचेर न्हिदिल्लो.शिश्यांनी ताका जागो केलो आनी ताका म्हणलें, गुरू , don t you care if we drown? ताणें उठून वाऱ्याक धिटाय दिली आनी ल्हारांक म्हणलें, शांत! शांत राव! मागीर वारें मेलें आनी तें पुरायपणान शांत जालें."</w:t>
      </w:r>
    </w:p>
    <w:p/>
    <w:p>
      <w:r xmlns:w="http://schemas.openxmlformats.org/wordprocessingml/2006/main">
        <w:t xml:space="preserve">एजेकील / Ezekiel 27:30 आनी तांचो आवाज तुजे आड आयकतलो आनी कडू रडटलो आनी तकलेचेर धुळ घालतले, ते भस्मांत घुंवडायतले.</w:t>
      </w:r>
    </w:p>
    <w:p/>
    <w:p>
      <w:r xmlns:w="http://schemas.openxmlformats.org/wordprocessingml/2006/main">
        <w:t xml:space="preserve">सोराच्या लोकांनी तकलेर धुल्ल घालून आनी भस्मांत घुंवडावन कडू रडपाक जाय आनी शोक करपाक जाय.</w:t>
      </w:r>
    </w:p>
    <w:p/>
    <w:p>
      <w:r xmlns:w="http://schemas.openxmlformats.org/wordprocessingml/2006/main">
        <w:t xml:space="preserve">1. शोकाची शक्त: सोडून दिवप आनी बरेपण कशें सोदप</w:t>
      </w:r>
    </w:p>
    <w:p/>
    <w:p>
      <w:r xmlns:w="http://schemas.openxmlformats.org/wordprocessingml/2006/main">
        <w:t xml:space="preserve">2. आमच्या वेदनेंत देवाचो न्याय वळखप</w:t>
      </w:r>
    </w:p>
    <w:p/>
    <w:p>
      <w:r xmlns:w="http://schemas.openxmlformats.org/wordprocessingml/2006/main">
        <w:t xml:space="preserve">1. स्तोत्रां 34:18 सर्वेस्पर मोडून पडल्ल्या काळजाक लागीं आसता आनी आत्म्यान कुसकुसल्ल्यांक वाचयता.</w:t>
      </w:r>
    </w:p>
    <w:p/>
    <w:p>
      <w:r xmlns:w="http://schemas.openxmlformats.org/wordprocessingml/2006/main">
        <w:t xml:space="preserve">2. विलाप 3:21-23 पूण हें हांव याद करतां आनी ताका लागून म्हाका आशा आसा: सर्वेस्पराचो खर मोग केन्नाच सोंपना; ताचीं दयाळपणां केन्नाच सोंपनात; दर दिसा सकाळीं ते नवे आसतात; तुमची निश्ठा व्हडली.</w:t>
      </w:r>
    </w:p>
    <w:p/>
    <w:p>
      <w:r xmlns:w="http://schemas.openxmlformats.org/wordprocessingml/2006/main">
        <w:t xml:space="preserve">एजेकील / Ezekiel 27 : 31 ते तुजे खातीर पुरायपणान टक्कल पडटले आनी तांकां बोटी घालतले आनी तुजे खातीर कडू काळजान आनी कडू रडून रडटले.</w:t>
      </w:r>
    </w:p>
    <w:p/>
    <w:p>
      <w:r xmlns:w="http://schemas.openxmlformats.org/wordprocessingml/2006/main">
        <w:t xml:space="preserve">लोक इजेकीलाचेर आपलें दुख्ख उक्तायतले, तकली मुंडून, बोटी घालून आनी ताचो कडू शोक करून.</w:t>
      </w:r>
    </w:p>
    <w:p/>
    <w:p>
      <w:r xmlns:w="http://schemas.openxmlformats.org/wordprocessingml/2006/main">
        <w:t xml:space="preserve">1. दुख्खाची शक्त: आमचीं खोलायेन दुख्खां कशीं वळखुचीं आनी उक्तायचीं</w:t>
      </w:r>
    </w:p>
    <w:p/>
    <w:p>
      <w:r xmlns:w="http://schemas.openxmlformats.org/wordprocessingml/2006/main">
        <w:t xml:space="preserve">2. शोकाचो आशीर्वाद: आमच्या दुबळेपणांत बळगें कशें मेळटलें</w:t>
      </w:r>
    </w:p>
    <w:p/>
    <w:p>
      <w:r xmlns:w="http://schemas.openxmlformats.org/wordprocessingml/2006/main">
        <w:t xml:space="preserve">1. इजायास 61:3 - सियोनांत शोक करपी लोकांक सांत्वन दिवप, तांकां भस्म बदला सोबीतकाय दिवप, शोकाच्या बदलाक खोशेचें तेल, जडपणाच्या आत्म्या खातीर स्तुतीचें वस्त्र दिवप; ताका लागून तांकां नीतिमत्वाचीं झाडां म्हणूं येतात, प्रभूची रोवप, ताका महिमा मेळोवंक.</w:t>
      </w:r>
    </w:p>
    <w:p/>
    <w:p>
      <w:r xmlns:w="http://schemas.openxmlformats.org/wordprocessingml/2006/main">
        <w:t xml:space="preserve">2. स्तोत्रां 30:5 - रडप एक रात टिकूंक शकता, पूण सकाळीं खोशी येता.</w:t>
      </w:r>
    </w:p>
    <w:p/>
    <w:p>
      <w:r xmlns:w="http://schemas.openxmlformats.org/wordprocessingml/2006/main">
        <w:t xml:space="preserve">इजेकीएल / Ezekiel 27 : 32 - आनी रडत रावतना ते तुजे खातीर विलाप करतले आनी तुजे खातीर विलाप करतले: ‘सोरसा सारकें शार, दर्याच्या मदीं नाश जाल्ल्या लोकां सारकें खंयचें शार?</w:t>
      </w:r>
    </w:p>
    <w:p/>
    <w:p>
      <w:r xmlns:w="http://schemas.openxmlformats.org/wordprocessingml/2006/main">
        <w:t xml:space="preserve">एजेकीलाचो हो भाग सोराचो नाश आनी भोंवतणच्या राश्ट्रांनी ताचो विलाप करपा विशीं उलयता.</w:t>
      </w:r>
    </w:p>
    <w:p/>
    <w:p>
      <w:r xmlns:w="http://schemas.openxmlformats.org/wordprocessingml/2006/main">
        <w:t xml:space="preserve">1. राश्ट्रांचें रडप: जिणेंतल्या संकश्टांक कशी जाप दिवची</w:t>
      </w:r>
    </w:p>
    <w:p/>
    <w:p>
      <w:r xmlns:w="http://schemas.openxmlformats.org/wordprocessingml/2006/main">
        <w:t xml:space="preserve">2. विलापाची शक्त: लुकसाण आनी दुख्ख कशें तोंड दिवप</w:t>
      </w:r>
    </w:p>
    <w:p/>
    <w:p>
      <w:r xmlns:w="http://schemas.openxmlformats.org/wordprocessingml/2006/main">
        <w:t xml:space="preserve">1. जाकोब 4:13-15 - देखून तुमी देवा मुखार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w:t>
      </w:r>
    </w:p>
    <w:p/>
    <w:p>
      <w:r xmlns:w="http://schemas.openxmlformats.org/wordprocessingml/2006/main">
        <w:t xml:space="preserve">2. स्तोत्रां 30:11 - तुवें म्हजे खातीर म्हजें शोक नाचांत रुपांतरीत केलां; तुवें म्हजें बोटी सोडलें आनी म्हाका खोशीन न्हेसयलां.</w:t>
      </w:r>
    </w:p>
    <w:p/>
    <w:p>
      <w:r xmlns:w="http://schemas.openxmlformats.org/wordprocessingml/2006/main">
        <w:t xml:space="preserve">इजेकील / Ezekiel 27 : 33 - तुजीं वस्तू दर्यांतल्यान भायर सरलीं तेन्नां तुवें जायत्या लोकांक भरून काडलें; तुज्या गिरेस्तकायेन आनी तुज्या वेपारी वस्तूंनी तुवें पृथ्वीच्या राजांक गिरेस्त केले.</w:t>
      </w:r>
    </w:p>
    <w:p/>
    <w:p>
      <w:r xmlns:w="http://schemas.openxmlformats.org/wordprocessingml/2006/main">
        <w:t xml:space="preserve">दर्यांतल्यान भायर काडिल्ल्या वस्तूंच्या भरपूर प्रमाणाचेर एजेकील उलयता, जाका लागून धर्तरेच्या राजांक व्हड गिरेस्तकायेची भरसण जाली.</w:t>
      </w:r>
    </w:p>
    <w:p/>
    <w:p>
      <w:r xmlns:w="http://schemas.openxmlformats.org/wordprocessingml/2006/main">
        <w:t xml:space="preserve">1. भरपूरपणाची शक्त - देवाची गिरेस्तकाय आनी समृध्दी सगळ्या लोकांक कशी आशीर्वाद हाडूंक शकता.</w:t>
      </w:r>
    </w:p>
    <w:p/>
    <w:p>
      <w:r xmlns:w="http://schemas.openxmlformats.org/wordprocessingml/2006/main">
        <w:t xml:space="preserve">2. धर्तरेची गिरेस्तकाय - संवसारांतल्या गिरेस्तकायेचो उपेग देवाचो महिमा हाडपाक कसो करूं येता.</w:t>
      </w:r>
    </w:p>
    <w:p/>
    <w:p>
      <w:r xmlns:w="http://schemas.openxmlformats.org/wordprocessingml/2006/main">
        <w:t xml:space="preserve">1. मातेव 6:19-21 - ज्या धर्तरेचेर पतंग आनी गंज नश्ट करतात आनी चोर घुसून चोरतात थंय तुमचे खातीर खजिनो सांठोवंक नाकात.</w:t>
      </w:r>
    </w:p>
    <w:p/>
    <w:p>
      <w:r xmlns:w="http://schemas.openxmlformats.org/wordprocessingml/2006/main">
        <w:t xml:space="preserve">2. दुसऱ्या नियाळ 8:18 - तुमी तुमच्या देवाचो उगडास कर, कारण तोच तुमकां गिरेस्तकाय मेळोवपाची शक्त दिता, जाका लागून तो तुमच्या बापायंक सोपूत घेतिल्लो आपलो करार आयज जाता तसो पुष्टी करूंक शकता.</w:t>
      </w:r>
    </w:p>
    <w:p/>
    <w:p>
      <w:r xmlns:w="http://schemas.openxmlformats.org/wordprocessingml/2006/main">
        <w:t xml:space="preserve">एजेकील / Ezekiel 27 : 34 जेन्ना तुका उदकाच्या खोलायेन दर्यांनी मोडटलो तेन्ना तुजो वेपारी वस्तू आनी तुज्या मदलो सगळो पंगड पडटलो.</w:t>
      </w:r>
    </w:p>
    <w:p/>
    <w:p>
      <w:r xmlns:w="http://schemas.openxmlformats.org/wordprocessingml/2006/main">
        <w:t xml:space="preserve">दर्या मोडटलो आनी ताचे मदीं आशिल्ले पडटले अशा काळाची गजाल ह्या उताऱ्यांत उलयल्या.</w:t>
      </w:r>
    </w:p>
    <w:p/>
    <w:p>
      <w:r xmlns:w="http://schemas.openxmlformats.org/wordprocessingml/2006/main">
        <w:t xml:space="preserve">1. संकश्टाच्या काळांत देवाचो मोग आनी दया</w:t>
      </w:r>
    </w:p>
    <w:p/>
    <w:p>
      <w:r xmlns:w="http://schemas.openxmlformats.org/wordprocessingml/2006/main">
        <w:t xml:space="preserve">2. भावार्था वरवीं संकश्टाचेर मात करप</w:t>
      </w:r>
    </w:p>
    <w:p/>
    <w:p>
      <w:r xmlns:w="http://schemas.openxmlformats.org/wordprocessingml/2006/main">
        <w:t xml:space="preserve">1. स्तोत्रां 46:1-2 - "देव आमचो आलाशिरो आनी बळगें, संकश्टांत एक बरोच हाजीर आदार. देखून धर्तरेक वाट सोडली तरी आमी भियेचे नात, जरी दोंगर दर्याच्या काळजांत गेले तरी."</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एजेकील / Ezekiel 27 : 35 जुंव्यांचेर रावपी सगळे लोक तुका विस्मित जातले आनी तांचे राजा खूब भियेतले, तोंडांत त्रास जातले.</w:t>
      </w:r>
    </w:p>
    <w:p/>
    <w:p>
      <w:r xmlns:w="http://schemas.openxmlformats.org/wordprocessingml/2006/main">
        <w:t xml:space="preserve">सगळ्यो राश्ट्रां विस्मित जातले आनी राजा देवाच्या व्हड बळग्याक लागून भियेतले.</w:t>
      </w:r>
    </w:p>
    <w:p/>
    <w:p>
      <w:r xmlns:w="http://schemas.openxmlformats.org/wordprocessingml/2006/main">
        <w:t xml:space="preserve">1. देवाची अतुलनीय शक्त वळखप</w:t>
      </w:r>
    </w:p>
    <w:p/>
    <w:p>
      <w:r xmlns:w="http://schemas.openxmlformats.org/wordprocessingml/2006/main">
        <w:t xml:space="preserve">2. सगळ्या गजालींनी देवाचो भंय आनी आदर</w:t>
      </w:r>
    </w:p>
    <w:p/>
    <w:p>
      <w:r xmlns:w="http://schemas.openxmlformats.org/wordprocessingml/2006/main">
        <w:t xml:space="preserve">1. स्तोत्रां 33:8 - सगळी पृथ्वी प्रभूक भियेवंक जाय, संवसारांतले सगळे लोक ताचे कडेन भियेवन उबे रावूं.</w:t>
      </w:r>
    </w:p>
    <w:p/>
    <w:p>
      <w:r xmlns:w="http://schemas.openxmlformats.org/wordprocessingml/2006/main">
        <w:t xml:space="preserve">2. इजायास 64:3 - आमी पळोवंक नाशिल्लीं भयानक गजाली तूं केलीं तेन्ना तूं सकयल देंवलो, दोंगर तुज्या मुखार व्हांवून गेले.</w:t>
      </w:r>
    </w:p>
    <w:p/>
    <w:p>
      <w:r xmlns:w="http://schemas.openxmlformats.org/wordprocessingml/2006/main">
        <w:t xml:space="preserve">इजेकील / Ezekiel 27 : 36 लोकां मदले वेपारी तुजेर शीट मारतले; तूं भंयकर जातलो आनी आतां केन्नाच जावचो ना.</w:t>
      </w:r>
    </w:p>
    <w:p/>
    <w:p>
      <w:r xmlns:w="http://schemas.openxmlformats.org/wordprocessingml/2006/main">
        <w:t xml:space="preserve">लोक सोर राष्ट्राचो तिरस्कार करून शिसशीत करतले आनी तो एक भंय जातलो, परत केन्नाच उठचो ना.</w:t>
      </w:r>
    </w:p>
    <w:p/>
    <w:p>
      <w:r xmlns:w="http://schemas.openxmlformats.org/wordprocessingml/2006/main">
        <w:t xml:space="preserve">1. देवाचीं उतरां खरींच: एजेकील 27:36 चो अभ्यास</w:t>
      </w:r>
    </w:p>
    <w:p/>
    <w:p>
      <w:r xmlns:w="http://schemas.openxmlformats.org/wordprocessingml/2006/main">
        <w:t xml:space="preserve">2. आज्ञाभंगाचे परिणाम: एजेकील 27:36 चो अभ्यास</w:t>
      </w:r>
    </w:p>
    <w:p/>
    <w:p>
      <w:r xmlns:w="http://schemas.openxmlformats.org/wordprocessingml/2006/main">
        <w:t xml:space="preserve">1. इजायास 23:9 - "सगल्या वैभवाच्या अभिमानाक दाग करुंक आनी पृथ्वीचेर सगळ्या मानांक तिरस्कार करुंक सगळ्यां च्या सर्वेस्परान हें थारायलां."</w:t>
      </w:r>
    </w:p>
    <w:p/>
    <w:p>
      <w:r xmlns:w="http://schemas.openxmlformats.org/wordprocessingml/2006/main">
        <w:t xml:space="preserve">2. हेब्रेवांक 10:31 - "जिव्या देवाच्या हातांत पडप भिरांकूळ गजाल."</w:t>
      </w:r>
    </w:p>
    <w:p/>
    <w:p>
      <w:r xmlns:w="http://schemas.openxmlformats.org/wordprocessingml/2006/main">
        <w:t xml:space="preserve">एजेकील अध्याय २८ त सोराच्या राजा आड आनी ताचे फाटल्यान आशिल्ल्या आध्यात्मिक शक्ती आड भाकीत केल्लीं आसात, तांचो अर्थ चड करून सैतानाचो उल्लेख करता असो जाता. ह्या प्रकरणांत राजाचो अभिमान, अभिमान आनी आत्मदेवत्व, आनी ताचेर जावपी परिणाम हांचेर भर दिला.</w:t>
      </w:r>
    </w:p>
    <w:p/>
    <w:p>
      <w:r xmlns:w="http://schemas.openxmlformats.org/wordprocessingml/2006/main">
        <w:t xml:space="preserve">पयलो परिच्छेद: सोराच्या राजा आड भाकीत करून ह्या प्रकरणाची सुरवात जाता, जो स्वताक देव मानता आनी दैवी बुद्धीचो दावो करता अशें वर्णन केलां. देव जाहीर करता की तो राजाचेर ताच्या अभिमान आनी अभिमानाक लागून न्याय दितलो (एजेकील 28:1-10).</w:t>
      </w:r>
    </w:p>
    <w:p/>
    <w:p>
      <w:r xmlns:w="http://schemas.openxmlformats.org/wordprocessingml/2006/main">
        <w:t xml:space="preserve">दुसरो परिच्छेद: भाकीत सोराच्या राजा फाटल्यान आशिल्ली आध्यात्मिक शक्त संबोधीत करपाक स्थलांतरीत जाता, ताचो अर्थ चड करून सैतानाचो उल्लेख करता असो जाता. ह्या जीवाचें वर्णन एक राखणदार करुब अशें केलां, सुरवेक परिपूर्ण निर्माण जाल्लो पूण अभिमानान भ्रश्ट जाल्लो. देव जाहीर करता की तो ह्या प्राण्याक सकयल उडयतलो आनी ताचेर नाश हाडटलो (एजेकील 28:11-19).</w:t>
      </w:r>
    </w:p>
    <w:p/>
    <w:p>
      <w:r xmlns:w="http://schemas.openxmlformats.org/wordprocessingml/2006/main">
        <w:t xml:space="preserve">तिसरो परिच्छेद: अध्याय सोंपता आशेचो संदेश, जशें देव इज्रायलाक परतून हाडटलो आनी फुडाराक तांकां आशीर्वाद दितलों अशें उतर दिता. ही पुनर्स्थापना सोराचेर जावपी न्याया कडेन विपरीत आसा, देवाच्या लोकांक ताच्या विस्वासूपणाचेर भर दिता (एजेकील 28:20-26).</w:t>
      </w:r>
    </w:p>
    <w:p/>
    <w:p>
      <w:r xmlns:w="http://schemas.openxmlformats.org/wordprocessingml/2006/main">
        <w:t xml:space="preserve">सारांशांत, २.</w:t>
      </w:r>
    </w:p>
    <w:p>
      <w:r xmlns:w="http://schemas.openxmlformats.org/wordprocessingml/2006/main">
        <w:t xml:space="preserve">एजेकील अठ्ठावीस अध्यायांत आसा</w:t>
      </w:r>
    </w:p>
    <w:p>
      <w:r xmlns:w="http://schemas.openxmlformats.org/wordprocessingml/2006/main">
        <w:t xml:space="preserve">सोराच्या राजा आड भाकीत,</w:t>
      </w:r>
    </w:p>
    <w:p>
      <w:r xmlns:w="http://schemas.openxmlformats.org/wordprocessingml/2006/main">
        <w:t xml:space="preserve">ताच्या अभिमानाक, आनी ताचे फाटल्यान आशिल्ली आध्यात्मिक शक्त संबोधीत करून.</w:t>
      </w:r>
    </w:p>
    <w:p/>
    <w:p>
      <w:r xmlns:w="http://schemas.openxmlformats.org/wordprocessingml/2006/main">
        <w:t xml:space="preserve">सोराच्या राजा आड ताच्या अभिमान आनी आत्मदेवीकरणा खातीर भाकीत.</w:t>
      </w:r>
    </w:p>
    <w:p>
      <w:r xmlns:w="http://schemas.openxmlformats.org/wordprocessingml/2006/main">
        <w:t xml:space="preserve">राजा फाटल्यान आशिल्ल्या आध्यात्मिक शक्तीक संबोधीत करप, ताचो अर्थ चड करून सैतानाचो उल्लेख असो जाता.</w:t>
      </w:r>
    </w:p>
    <w:p>
      <w:r xmlns:w="http://schemas.openxmlformats.org/wordprocessingml/2006/main">
        <w:t xml:space="preserve">राजा आनी आध्यात्मिक शक्तीचेर न्याय आनी नाशाची घोशणा.</w:t>
      </w:r>
    </w:p>
    <w:p>
      <w:r xmlns:w="http://schemas.openxmlformats.org/wordprocessingml/2006/main">
        <w:t xml:space="preserve">इझ्राएलाच्या फुडाराच्या पुनर्स्थापना खातीर आनी आशीर्वादा खातीर आशेचो संदेश.</w:t>
      </w:r>
    </w:p>
    <w:p/>
    <w:p>
      <w:r xmlns:w="http://schemas.openxmlformats.org/wordprocessingml/2006/main">
        <w:t xml:space="preserve">इजेकीलाच्या ह्या अध्यायांत सोराच्या राजा आड भाकीत केल्यात, तातूंत ताचो अभिमान, अभिमान आनी आत्मदेवत्व हांचेर भर दिला. ह्या प्रकरणाची सुरवात राजा आड भाकीत करून जाता, जो राजा स्वताक देव मानता आनी दैवी बुद्धीचो दावो करता अशें वर्णन केलां. देव आपल्या अभिमान आनी अभिमानाक लागून राजाचेर न्याय हाडटलो अशें जाहीर करता. उपरांत भाकीत राजा फाटल्यान आशिल्ल्या आध्यात्मिक शक्ती कडेन संबोधीत करपाक स्थलांतरीत जाता, ताचो अर्थ चड करून सैतानाचो उल्लेख करता असो जाता. ह्या जीवाचें वर्णन एक राखणदार करुब अशें केलां, सुरवेक परिपूर्ण निर्माण जाल्लो पूण अभिमानान भ्रश्ट जाल्लो. देव जाहीर करता की तो ह्या प्राण्याक सकयल उडयतलो आनी ताचेर नाश हाडटलो. अध्याय सोंपता आशेचो संदेश, जशें देव इज्रायलाक परतून हाडटलो आनी फुडाराक तांकां आशीर्वाद दितलों अशें उतर दिता. ही पुनर्स्थापना सोराचेर जावपी न्याया कडेन विपरीत आसा, देवाच्या लोकां कडेन आशिल्ल्या विस्वासूपणाचेर भर दिता. ह्या प्रकरणांत सोराच्या राजाचो अभिमान आनी ताचे फाटल्यान आशिल्ली आध्यात्मिक शक्त हांचेर भर दिला आनी तातूंत न्यायाची शिटकावणी आनी पुनर्स्थापनेचीं उतरां दोनूय आसात.</w:t>
      </w:r>
    </w:p>
    <w:p/>
    <w:p>
      <w:r xmlns:w="http://schemas.openxmlformats.org/wordprocessingml/2006/main">
        <w:t xml:space="preserve">इजेकील / Ezekiel 28 : 1 म्हाका परतून सर्वेस्पराचें उतर आयलें.</w:t>
      </w:r>
    </w:p>
    <w:p/>
    <w:p>
      <w:r xmlns:w="http://schemas.openxmlformats.org/wordprocessingml/2006/main">
        <w:t xml:space="preserve">सर्वेस्पर एजेकीला कडेन एका संदेशा विशीं उलयता.</w:t>
      </w:r>
    </w:p>
    <w:p/>
    <w:p>
      <w:r xmlns:w="http://schemas.openxmlformats.org/wordprocessingml/2006/main">
        <w:t xml:space="preserve">1. देवाचीं उतरां आयकुपाचें म्हत्व.</w:t>
      </w:r>
    </w:p>
    <w:p/>
    <w:p>
      <w:r xmlns:w="http://schemas.openxmlformats.org/wordprocessingml/2006/main">
        <w:t xml:space="preserve">2. देवाच्या संदेशांची शक्त.</w:t>
      </w:r>
    </w:p>
    <w:p/>
    <w:p>
      <w:r xmlns:w="http://schemas.openxmlformats.org/wordprocessingml/2006/main">
        <w:t xml:space="preserve">1. जुांव 15:17 "तुमी म्हज्या आज्ञांक पाळो दिल्यार म्हज्या मोगान उरतले."</w:t>
      </w:r>
    </w:p>
    <w:p/>
    <w:p>
      <w:r xmlns:w="http://schemas.openxmlformats.org/wordprocessingml/2006/main">
        <w:t xml:space="preserve">2. जाकोब 1:19-20 "म्हज्या मोगाळ भाव-भयणींनो, हें लक्षांत घेयात: सगळ्यांनी बेगीन आयकुपाक जाय, उलोवंक मंद जावंक जाय आनी रागाक मंद जावंक जाय, कारण मनशाच्या रागान देवाक जाय आशिल्लें नीतिमत्व निर्माण जायना."</w:t>
      </w:r>
    </w:p>
    <w:p/>
    <w:p>
      <w:r xmlns:w="http://schemas.openxmlformats.org/wordprocessingml/2006/main">
        <w:t xml:space="preserve">एजेकील / Ezekiel 28 : 2 मनशाच्या पुता, सोराच्या राजकुंवराक सांग: सर्वेस्पर देव अशें म्हणटा; कित्याक तुजें काळीज उबें जालां आनी तुवें म्हणलां, हांव देव, हांव देवाच्या आसनांत, दर्यां मदीं बसतां; तरी तुजें काळीज देवाचें काळीज मानून दवरलें तरी तूं मनीस, देव न्हय.</w:t>
      </w:r>
    </w:p>
    <w:p/>
    <w:p>
      <w:r xmlns:w="http://schemas.openxmlformats.org/wordprocessingml/2006/main">
        <w:t xml:space="preserve">तांचो अभिमान आसून लेगीत ते फकत मनीस आनी देव न्हय हें लक्षांत दवरपाची आज्ञा प्रभु देव टायराच्या राजकुंवराक दिता.</w:t>
      </w:r>
    </w:p>
    <w:p/>
    <w:p>
      <w:r xmlns:w="http://schemas.openxmlformats.org/wordprocessingml/2006/main">
        <w:t xml:space="preserve">1. पडपा पयलीं अभिमान येता</w:t>
      </w:r>
    </w:p>
    <w:p/>
    <w:p>
      <w:r xmlns:w="http://schemas.openxmlformats.org/wordprocessingml/2006/main">
        <w:t xml:space="preserve">2. एकलोच देव स्तुती करपाक फावो</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स्तोत्रां 115:1 - आमकां न्हय, हे सर्वेस्पर, आमकां न्हय, पूण तुज्या नांवाक महिमा कर, तुज्या दयाळपणाक आनी तुज्या सत्याक लागून.</w:t>
      </w:r>
    </w:p>
    <w:p/>
    <w:p>
      <w:r xmlns:w="http://schemas.openxmlformats.org/wordprocessingml/2006/main">
        <w:t xml:space="preserve">इजेकील / Ezekiel 28 : 3 पळे , तूं दानीएल परस चड बुद्धीमान; तांकां तुजे कडल्यान लिपोवंक मेळचें अशें कसलेंच गुपीत ना.</w:t>
      </w:r>
    </w:p>
    <w:p/>
    <w:p>
      <w:r xmlns:w="http://schemas.openxmlformats.org/wordprocessingml/2006/main">
        <w:t xml:space="preserve">संबोधीत केल्लो मनीस दानीएल परस चड बुद्धीमान आसा आनी तांकां कसलेंच गुपीत लिपोवंक मेळना अशें प्रभू जाहीर करता.</w:t>
      </w:r>
    </w:p>
    <w:p/>
    <w:p>
      <w:r xmlns:w="http://schemas.openxmlformats.org/wordprocessingml/2006/main">
        <w:t xml:space="preserve">1. प्रभूच्या दोळ्यांतली बुद्धी</w:t>
      </w:r>
    </w:p>
    <w:p/>
    <w:p>
      <w:r xmlns:w="http://schemas.openxmlformats.org/wordprocessingml/2006/main">
        <w:t xml:space="preserve">2. गिन्यानाची शक्त</w:t>
      </w:r>
    </w:p>
    <w:p/>
    <w:p>
      <w:r xmlns:w="http://schemas.openxmlformats.org/wordprocessingml/2006/main">
        <w:t xml:space="preserve">1. म्हणण्यो 16:16 - भांगरा परस बुद्धी मेळोवप कितलें बरें! समजणी मेळोवप म्हणल्यार रुप्या परस वेंचून काडप.</w:t>
      </w:r>
    </w:p>
    <w:p/>
    <w:p>
      <w:r xmlns:w="http://schemas.openxmlformats.org/wordprocessingml/2006/main">
        <w:t xml:space="preserve">2. म्हणण्यो 2:1-5 -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इजेकील / Ezekiel 28 : 4 तुज्या बुद्धीन आनी तुज्या बुध्दीन तुका गिरेस्तकाय मेळयल्या आनी तुज्या खजिन्यांत भांगर आनी रुपें मेळयलां.</w:t>
      </w:r>
    </w:p>
    <w:p/>
    <w:p>
      <w:r xmlns:w="http://schemas.openxmlformats.org/wordprocessingml/2006/main">
        <w:t xml:space="preserve">कोणेंय मेळयल्ल्या गिरेस्तकायेक लागून चड अभिमान आनी चड आत्मविस्वास जावपाच्या धोक्याची शिटकावणी एजेकील दिता.</w:t>
      </w:r>
    </w:p>
    <w:p/>
    <w:p>
      <w:r xmlns:w="http://schemas.openxmlformats.org/wordprocessingml/2006/main">
        <w:t xml:space="preserve">१: देवान आमकां दिल्ल्या गिरेस्तकायेन आमी नम्र जावंक जाय, आनी अभिमान आमकां भस्म करुंक दिवंक फावना.</w:t>
      </w:r>
    </w:p>
    <w:p/>
    <w:p>
      <w:r xmlns:w="http://schemas.openxmlformats.org/wordprocessingml/2006/main">
        <w:t xml:space="preserve">२: देव आमकां देणगी दिता, पूण हीं वापरून आमी ताचे वयले आसात अशें स्वताक चुकीचें समजून घेवंक फावना.</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जाकोब 4:10 तुमी प्रभूच्या मुखार नम्र करात आनी तो तुमकां उबारतलो.</w:t>
      </w:r>
    </w:p>
    <w:p/>
    <w:p>
      <w:r xmlns:w="http://schemas.openxmlformats.org/wordprocessingml/2006/main">
        <w:t xml:space="preserve">इजेकीएल / Ezekiel 28 : 5 तुज्या व्हड बुद्धीन आनी तुज्या वेपारान तुजी गिरेस्तकाय वाडयल्या आनी तुज्या गिरेस्तकायेक लागून तुजें काळीज उबें जालां.</w:t>
      </w:r>
    </w:p>
    <w:p/>
    <w:p>
      <w:r xmlns:w="http://schemas.openxmlformats.org/wordprocessingml/2006/main">
        <w:t xml:space="preserve">व्हड बुद्धी आनी वेवसायीक यशा वरवीं, एजेकील 28:5 तल्या मनशाची गिरेस्तकाय वाडल्या आनी तांचो अभिमान वाडला.</w:t>
      </w:r>
    </w:p>
    <w:p/>
    <w:p>
      <w:r xmlns:w="http://schemas.openxmlformats.org/wordprocessingml/2006/main">
        <w:t xml:space="preserve">1. पडपा आदीं अभिमान येता: इजेकील 28:5 च्या धडे</w:t>
      </w:r>
    </w:p>
    <w:p/>
    <w:p>
      <w:r xmlns:w="http://schemas.openxmlformats.org/wordprocessingml/2006/main">
        <w:t xml:space="preserve">2. बुद्धीचो आशीर्वाद: इजेकील 28:5 त देवाचो आशीर्वाद</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इजेकील / Ezekiel 28 : 6 देखून सर्वेस्पर देव अशें म्हणटा; कित्याक तुवें तुजें काळीज देवाचें काळीज म्हूण दवरलां;</w:t>
      </w:r>
    </w:p>
    <w:p/>
    <w:p>
      <w:r xmlns:w="http://schemas.openxmlformats.org/wordprocessingml/2006/main">
        <w:t xml:space="preserve">त्या मनशाचें काळीज देवाचें काळीज म्हूण थारायलां म्हणून तांकां न्यायाक तोंड दिवचें पडटलें अशें सर्वेस्पर देव जाहीर करता.</w:t>
      </w:r>
    </w:p>
    <w:p/>
    <w:p>
      <w:r xmlns:w="http://schemas.openxmlformats.org/wordprocessingml/2006/main">
        <w:t xml:space="preserve">1. अभिमान आनी अभिमान हांचेखातीर देवाचो न्याय</w:t>
      </w:r>
    </w:p>
    <w:p/>
    <w:p>
      <w:r xmlns:w="http://schemas.openxmlformats.org/wordprocessingml/2006/main">
        <w:t xml:space="preserve">2. आमच्या काळजांत नम्रतायेची गरज</w:t>
      </w:r>
    </w:p>
    <w:p/>
    <w:p>
      <w:r xmlns:w="http://schemas.openxmlformats.org/wordprocessingml/2006/main">
        <w:t xml:space="preserve">1. म्हणण्यो 16:18-19 - "नाशाच्या आदीं अभिमान वता, आनी पडचे आदीं अभिमानी आत्मो वता. नम्र मनशां कडेन नम्र आत्मो आसप, अभिमानी लोकां कडेन लुटमार वांटपा परस बरें."</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एजेकील / Ezekiel 28 : 7 पळे , ताका लागून हांव तुजेर परकी लोकांक हाडटलो, राष्ट्रांचो भंयकर, आनी ते तुज्या बुद्धीच्या सोबीतकायेक आपलीं तलवारीं काडटले आनी तुज्या चकचकीतपणाक अशुध्द करतले.</w:t>
      </w:r>
    </w:p>
    <w:p/>
    <w:p>
      <w:r xmlns:w="http://schemas.openxmlformats.org/wordprocessingml/2006/main">
        <w:t xml:space="preserve">बुद्धी आनी सोबीतकाय हांचे दुस्मान येवन ताका अपवित्र करतले अशी शिटकावणी देव दिता.</w:t>
      </w:r>
    </w:p>
    <w:p/>
    <w:p>
      <w:r xmlns:w="http://schemas.openxmlformats.org/wordprocessingml/2006/main">
        <w:t xml:space="preserve">1. देवाची शिटकावणी: बुद्धी आनी सोबीतकाय हांचे दुस्मान येतले</w:t>
      </w:r>
    </w:p>
    <w:p/>
    <w:p>
      <w:r xmlns:w="http://schemas.openxmlformats.org/wordprocessingml/2006/main">
        <w:t xml:space="preserve">2. बुद्धीची सोबीतकाय आनी तिची राखण कशी करची</w:t>
      </w:r>
    </w:p>
    <w:p/>
    <w:p>
      <w:r xmlns:w="http://schemas.openxmlformats.org/wordprocessingml/2006/main">
        <w:t xml:space="preserve">1. जाकोब 1:5 - तुमच्यांतल्या कोणाकूय बुद्धीचो उणाव आसल्यार ताणें देवा कडेन मागचें, जो सगळ्यांक दोश सोदून काडनासतना उदार मनान दिता आनी ती ताका दितले.</w:t>
      </w:r>
    </w:p>
    <w:p/>
    <w:p>
      <w:r xmlns:w="http://schemas.openxmlformats.org/wordprocessingml/2006/main">
        <w:t xml:space="preserve">2. स्तोत्रां 27:4 - एक गजाल हांव प्रभूक मागतां, हें हांव सोदतां: म्हज्या जिवितांतले सगळे दीस प्रभूच्या घरांत रावंक, प्रभूच्या सोबीतकायेक नदर मारपाक आनी ताका सोदपाक ताच्या देवळांत.</w:t>
      </w:r>
    </w:p>
    <w:p/>
    <w:p>
      <w:r xmlns:w="http://schemas.openxmlformats.org/wordprocessingml/2006/main">
        <w:t xml:space="preserve">एजेकील / Ezekiel 28 : 8 - ते तुका खड्ड्यांत देंवयतले आनी दर्याच्या मदीं मारून उडयल्ल्या लोकांक मरण येतलें.</w:t>
      </w:r>
    </w:p>
    <w:p/>
    <w:p>
      <w:r xmlns:w="http://schemas.openxmlformats.org/wordprocessingml/2006/main">
        <w:t xml:space="preserve">एजेकील 28:8 देवा आड पातक केल्ल्या लोकांचो परिणाम, तांकां खड्ड्यांत सकयल हाडून दर्याच्या मदीं मारून उडयल्ल्या लोकांक मरण येवपा विशीं उलयता.</w:t>
      </w:r>
    </w:p>
    <w:p/>
    <w:p>
      <w:r xmlns:w="http://schemas.openxmlformats.org/wordprocessingml/2006/main">
        <w:t xml:space="preserve">1. पातकाचे परिणाम - देवाचें आज्ञा मोडल्यार कितें जाता</w:t>
      </w:r>
    </w:p>
    <w:p/>
    <w:p>
      <w:r xmlns:w="http://schemas.openxmlformats.org/wordprocessingml/2006/main">
        <w:t xml:space="preserve">2. मरणाचो खड्डो - देवा कडल्यान पयस वचपाचो निमाणो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59:2 - पूण तुमच्या वायटांनी तुमच्या आनी तुमच्या देवा मदीं वेगळेपण हाडलां आनी तुमच्या पात्कांनी ताचें तोंड तुमचे कडल्यान लिपलां, जाका लागून तो आयकना.</w:t>
      </w:r>
    </w:p>
    <w:p/>
    <w:p>
      <w:r xmlns:w="http://schemas.openxmlformats.org/wordprocessingml/2006/main">
        <w:t xml:space="preserve">इजेकील / Ezekiel 28 : 9 तुका मारपी मनशा मुखार तूं अजून म्हणटलो: हांव देव? पूण तुका मारपी मनशाच्या हातांत तूं मनीस जावचो ना.</w:t>
      </w:r>
    </w:p>
    <w:p/>
    <w:p>
      <w:r xmlns:w="http://schemas.openxmlformats.org/wordprocessingml/2006/main">
        <w:t xml:space="preserve">इजेकील 28:9 चो भाग अभिमानाच्या धोक्याची आनी देव ना तेन्ना आपूण देव अशें म्हणपाच्या परिणामां विशीं उलयता.</w:t>
      </w:r>
    </w:p>
    <w:p/>
    <w:p>
      <w:r xmlns:w="http://schemas.openxmlformats.org/wordprocessingml/2006/main">
        <w:t xml:space="preserve">1. "अभिमानाचो धोको - एजेकील 28:9 चेर एक चिंतन".</w:t>
      </w:r>
    </w:p>
    <w:p/>
    <w:p>
      <w:r xmlns:w="http://schemas.openxmlformats.org/wordprocessingml/2006/main">
        <w:t xml:space="preserve">2. "खोट्या अभिमानाची भ्रमात्मक शक्त - इजेकील 28:9 चो अभ्यास".</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रोमकारांक / Romans / Romans / Romans 12 : 3 - कित्याक म्हाका दिल्ल्या कृपेन हांव तुमच्यांतल्या दरेकल्याक सांगतां की, आपल्याक विचार करपाक जाय तितलेंच चड उंचेलो विचार करचो न्हय, पूण दरेकल्याक देवा कडेन आशिल्ल्या भावार्थाच्या मापा प्रमाणें, धीर बुद्धीन विचार करचो नेमून दिल्लें.</w:t>
      </w:r>
    </w:p>
    <w:p/>
    <w:p>
      <w:r xmlns:w="http://schemas.openxmlformats.org/wordprocessingml/2006/main">
        <w:t xml:space="preserve">एजेकील / Ezekiel 28 : 10 - सुंता नाशिल्ल्या मनशांक परकी लोकांच्या हातांतल्यान मरण येतलें, कित्याक हांवें तें सांगलां, अशें सर्वेस्पर देव सांगता.</w:t>
      </w:r>
    </w:p>
    <w:p/>
    <w:p>
      <w:r xmlns:w="http://schemas.openxmlformats.org/wordprocessingml/2006/main">
        <w:t xml:space="preserve">सुंता नाशिल्ल्यांक परकी लोकांच्या हातांतल्यान मरण येवपाची शिटकावणी दिवपाक देव इजेकीला वरवीं उलयता.</w:t>
      </w:r>
    </w:p>
    <w:p/>
    <w:p>
      <w:r xmlns:w="http://schemas.openxmlformats.org/wordprocessingml/2006/main">
        <w:t xml:space="preserve">1. आज्ञापालनाचे आशीर्वाद: देवाच्या आज्ञांक पाळो दिल्यार फळां कशीं मेळटात</w:t>
      </w:r>
    </w:p>
    <w:p/>
    <w:p>
      <w:r xmlns:w="http://schemas.openxmlformats.org/wordprocessingml/2006/main">
        <w:t xml:space="preserve">2. आज्ञाभंगाचे परिणाम: देवाच्या उतराक पाळो दिवंक नाशिल्ल्यान जावपी परिणामांक तोंड दिवप</w:t>
      </w:r>
    </w:p>
    <w:p/>
    <w:p>
      <w:r xmlns:w="http://schemas.openxmlformats.org/wordprocessingml/2006/main">
        <w:t xml:space="preserve">1. दुसरें 30:19 - हांव आयज तुमचे आड साक्षी जावंक सर्ग आनी धर्तरेक आपयता, हांव तुमच्या मुखार जिवीत आनी मरण, आशीर्वाद आनी शाप घालतां. देखून जिवीत वेंचून काडात, जाका लागून तुमी आनी तुमची संतती जियेवंक शकतले.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इजेकील / Ezekiel 28 : 11 आनी सर्वेस्पराचें उतर म्हजे कडेन आयलें.</w:t>
      </w:r>
    </w:p>
    <w:p/>
    <w:p>
      <w:r xmlns:w="http://schemas.openxmlformats.org/wordprocessingml/2006/main">
        <w:t xml:space="preserve">सोराचो राजा हो एक अभिमानी आनी गिरेस्त मनशाचो पतन जावपा विशीं देव इजेकीला कडेन उलयलो.</w:t>
      </w:r>
    </w:p>
    <w:p/>
    <w:p>
      <w:r xmlns:w="http://schemas.openxmlformats.org/wordprocessingml/2006/main">
        <w:t xml:space="preserve">१: पडपा पयलीं अभिमान येता.</w:t>
      </w:r>
    </w:p>
    <w:p/>
    <w:p>
      <w:r xmlns:w="http://schemas.openxmlformats.org/wordprocessingml/2006/main">
        <w:t xml:space="preserve">२: देव अभिमानी लोकांक नम्र करता.</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एजेकील / Ezekiel 28 : 12 मनशाच्या पुता, सोराच्या राजाक विलाप कर आनी ताका सांग: सर्वेस्पर देव अशें म्हणटा; तूं बेरीज मुद्रीत करता, बुद्धीन भरिल्लो आनी सोबीतकायेन परिपूर्ण.</w:t>
      </w:r>
    </w:p>
    <w:p/>
    <w:p>
      <w:r xmlns:w="http://schemas.openxmlformats.org/wordprocessingml/2006/main">
        <w:t xml:space="preserve">सर्वेस्पर देव इजेकीलाक सांगता, सोराच्या राजाक विलाप करपाक सांगता, ताची स्तुती करून तो बुद्धीन आनी सोबीतकायेन भरिल्लो आसा.</w:t>
      </w:r>
    </w:p>
    <w:p/>
    <w:p>
      <w:r xmlns:w="http://schemas.openxmlformats.org/wordprocessingml/2006/main">
        <w:t xml:space="preserve">1. "बुद्धी आनी सोबीतकाय हांचे लक्षण".</w:t>
      </w:r>
    </w:p>
    <w:p/>
    <w:p>
      <w:r xmlns:w="http://schemas.openxmlformats.org/wordprocessingml/2006/main">
        <w:t xml:space="preserve">2. "विलापाची शक्त".</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म्हणण्यो 8:12-13 - हांव, बुद्धी, बुद्धीन एकठांय रावतां; म्हाका गिन्यान आनी विवेकबुध्दी आसा. प्रभूचो भंय म्हणल्यार वायटाचो दुस्वास करप; अभिमानी अभिमान, वायट वागणूक आनी विकृत उलोवप हांचो म्हाका वायट दिसता.</w:t>
      </w:r>
    </w:p>
    <w:p/>
    <w:p>
      <w:r xmlns:w="http://schemas.openxmlformats.org/wordprocessingml/2006/main">
        <w:t xml:space="preserve">एजेकील / Ezekiel 28 : 13 तूं देवाची बाग एदेनांत आसलो; दर एक मोलादीक फातर तुजें आवरण आशिल्लें, सार्डियस, पुखराज आनी हिरो, बेरिल, गोमेद आनी जॅस्पर, नीलम, पन्नास आनी कार्बंकल आनी भांगर: तुज्या ताबऱ्यांची आनी तुज्या नळांचीं कामां तयार केल्लीं तुका रचल्या त्या दिसा तुज्यांत.</w:t>
      </w:r>
    </w:p>
    <w:p/>
    <w:p>
      <w:r xmlns:w="http://schemas.openxmlformats.org/wordprocessingml/2006/main">
        <w:t xml:space="preserve">एजेकील 28:13 एदेन बागेची सोबीतकाय सांगता.</w:t>
      </w:r>
    </w:p>
    <w:p/>
    <w:p>
      <w:r xmlns:w="http://schemas.openxmlformats.org/wordprocessingml/2006/main">
        <w:t xml:space="preserve">1. देवान एदेन बागेंत केल्ले भशेन संवसारांत सोबीतकाय सोदपाचो यत्न करपाक जाय.</w:t>
      </w:r>
    </w:p>
    <w:p/>
    <w:p>
      <w:r xmlns:w="http://schemas.openxmlformats.org/wordprocessingml/2006/main">
        <w:t xml:space="preserve">2. ताणें तयार केल्ल्या संवसाराची सोबीतकाय कदर करून आमी देवाच्या सृश्टीक आदर दाखोवंक जाय.</w:t>
      </w:r>
    </w:p>
    <w:p/>
    <w:p>
      <w:r xmlns:w="http://schemas.openxmlformats.org/wordprocessingml/2006/main">
        <w:t xml:space="preserve">1. उत्पत्ती 2:8-9 - आनी सर्वेस्पर देवान एदेनांत उदेंते वटेन एक बाग लायली; आनी ताणें तयार केल्ल्या मनशाक थंय दवरलो. आनी सर्वेस्पर देवान जमनींतल्यान पळोवपाक आवडपी आनी खावपाक बरी अशीं सगळीं झाडां वाडयलीं; बागेच्या मदीं जिणेचें झाड आनी बरें-वायट जाणून घेवपाचें झाड.</w:t>
      </w:r>
    </w:p>
    <w:p/>
    <w:p>
      <w:r xmlns:w="http://schemas.openxmlformats.org/wordprocessingml/2006/main">
        <w:t xml:space="preserve">2. स्तोत्रां 19:1 - सर्ग देवाची महिमा सांगता; आनी आकाशवाणी ताची हातपांय दाखयता.</w:t>
      </w:r>
    </w:p>
    <w:p/>
    <w:p>
      <w:r xmlns:w="http://schemas.openxmlformats.org/wordprocessingml/2006/main">
        <w:t xml:space="preserve">इजेकीएल / Ezekiel 28 : 14 तूं अभिषिक्त करुब, जो न्हेसता; आनी हांव तुका अशें दवरलां: तूं देवाच्या पवित्र दोंगराचेर आशिल्लो; तूं उज्याच्या फातरांच्या मदीं वयर सकयल चललो.</w:t>
      </w:r>
    </w:p>
    <w:p/>
    <w:p>
      <w:r xmlns:w="http://schemas.openxmlformats.org/wordprocessingml/2006/main">
        <w:t xml:space="preserve">देवान आपल्या पवित्र दोंगराची राखण आनी व्यापून दवरपाक इजेकीलाक अभिषिक्त करुब म्हूण नेमलो.</w:t>
      </w:r>
    </w:p>
    <w:p/>
    <w:p>
      <w:r xmlns:w="http://schemas.openxmlformats.org/wordprocessingml/2006/main">
        <w:t xml:space="preserve">1. आमच्या दरेका खातीर देवाची एक खाशेली येवजण आसा.</w:t>
      </w:r>
    </w:p>
    <w:p/>
    <w:p>
      <w:r xmlns:w="http://schemas.openxmlformats.org/wordprocessingml/2006/main">
        <w:t xml:space="preserve">2. देवाचेर आशिल्ल्या भावार्थाची शक्त आमकां कितें तरी सोबीत करपाक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91:11 - कित्याक तो तुज्या सगळ्या वाटांनी तुका सांबाळुंक आपल्या देवदूतांक तुजेर आज्ञा दितलो.</w:t>
      </w:r>
    </w:p>
    <w:p/>
    <w:p>
      <w:r xmlns:w="http://schemas.openxmlformats.org/wordprocessingml/2006/main">
        <w:t xml:space="preserve">इजेकीएल / Ezekiel 28 : 15 तूं रचल्ल्या दिसा सावन तुज्यांत वायटपण मेळचे मेरेन तुज्या मार्गांनी परिपूर्ण आशिल्लो.</w:t>
      </w:r>
    </w:p>
    <w:p/>
    <w:p>
      <w:r xmlns:w="http://schemas.openxmlformats.org/wordprocessingml/2006/main">
        <w:t xml:space="preserve">देवान मनशाक परिपूर्ण रचलो, पूण मनशान अधर्म भितर सरपाक दिलो.</w:t>
      </w:r>
    </w:p>
    <w:p/>
    <w:p>
      <w:r xmlns:w="http://schemas.openxmlformats.org/wordprocessingml/2006/main">
        <w:t xml:space="preserve">1: पातक देवाच्या नदरेंत तुमची परिपूर्णताय काडून घेवंक दिवची न्हय.</w:t>
      </w:r>
    </w:p>
    <w:p/>
    <w:p>
      <w:r xmlns:w="http://schemas.openxmlformats.org/wordprocessingml/2006/main">
        <w:t xml:space="preserve">२: आमी सगळ्यांनी देवान दिल्लें परिपूर्णताय तिगोवन दवरपाचो यत्न करचो पडटलो.</w:t>
      </w:r>
    </w:p>
    <w:p/>
    <w:p>
      <w:r xmlns:w="http://schemas.openxmlformats.org/wordprocessingml/2006/main">
        <w:t xml:space="preserve">1: जाकोब 1:13-15 - कोणेंच परिक्षा घेतना म्हणूं नाकात, हांव देवान परिक्षा घेता, कित्याक देवाक वायटाची परिक्षा घेवंक मेळना आनी तो स्वता कोणाचीच परिक्षा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2: रोमकारांक / Romans 3:23-25 - कित्याक सगळ्यांनी पातक केलां आनी देवाच्या महिमेचो उणाव पडला आनी ताच्या कृपेन ताका दान म्हूण नितीमत्व मेळ्ळां, ख्रिस्त जेजूंतल्यान मेळपी सोडवणे वरवीं, जाका देवान आपल्या वरवीं प्रायश्र्चित म्हूण मुखार दवरलो रगत, भावार्थान घेणें.</w:t>
      </w:r>
    </w:p>
    <w:p/>
    <w:p>
      <w:r xmlns:w="http://schemas.openxmlformats.org/wordprocessingml/2006/main">
        <w:t xml:space="preserve">एजेकील / Ezekiel 28 : 16 तुज्या वेपाराच्या भरपूर वस्तूंक लागून तांणी तुज्या मदीं हिंसाचारान भरलो आनी तूं पातक केलां, देखून हांव तुका देवाच्या दोंगरांतल्यान अपवित्र भशेन उडयतलों आनी तुका नाश करतलों, हे न्हेसपी करुब, तुका उज्याच्या फातरांच्या मदीं.</w:t>
      </w:r>
    </w:p>
    <w:p/>
    <w:p>
      <w:r xmlns:w="http://schemas.openxmlformats.org/wordprocessingml/2006/main">
        <w:t xml:space="preserve">देव लोकां मदल्या हिंसाचाराक निशेध करता आनी आच्छादीत करुबाक देवाच्या दोंगरांतल्यान भायर काडटा.</w:t>
      </w:r>
    </w:p>
    <w:p/>
    <w:p>
      <w:r xmlns:w="http://schemas.openxmlformats.org/wordprocessingml/2006/main">
        <w:t xml:space="preserve">1. पातकाचे परिणाम</w:t>
      </w:r>
    </w:p>
    <w:p/>
    <w:p>
      <w:r xmlns:w="http://schemas.openxmlformats.org/wordprocessingml/2006/main">
        <w:t xml:space="preserve">2. पश्चात्तापाची शक्त</w:t>
      </w:r>
    </w:p>
    <w:p/>
    <w:p>
      <w:r xmlns:w="http://schemas.openxmlformats.org/wordprocessingml/2006/main">
        <w:t xml:space="preserve">1. जाकोब 4:17 - देखून, योग्य करुंक कळटा आनी तें करुंक ना, ताका तें पातक.</w:t>
      </w:r>
    </w:p>
    <w:p/>
    <w:p>
      <w:r xmlns:w="http://schemas.openxmlformats.org/wordprocessingml/2006/main">
        <w:t xml:space="preserve">2.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इजेकील / Ezekiel 28 : 17 तुज्या सोबीतकायेक लागून तुजें काळीज उबें जालें, तुज्या उजवाडाक लागून तुजी बुद्धी नाश केल्या, तुका जमनीर उडयतलों, राजां मुखार तुका दवरतलों, तांकां तुका पळोवंक मेळचें म्हणून.</w:t>
      </w:r>
    </w:p>
    <w:p/>
    <w:p>
      <w:r xmlns:w="http://schemas.openxmlformats.org/wordprocessingml/2006/main">
        <w:t xml:space="preserve">आपल्या सोबीतकायेक आनी बुद्धीक लागून अभिमान बाळगपी लोकांक देवाची शिटकावणी.</w:t>
      </w:r>
    </w:p>
    <w:p/>
    <w:p>
      <w:r xmlns:w="http://schemas.openxmlformats.org/wordprocessingml/2006/main">
        <w:t xml:space="preserve">१: पडपा पयलीं अभिमान येता</w:t>
      </w:r>
    </w:p>
    <w:p/>
    <w:p>
      <w:r xmlns:w="http://schemas.openxmlformats.org/wordprocessingml/2006/main">
        <w:t xml:space="preserve">२: अभिमानाचो धोको</w:t>
      </w:r>
    </w:p>
    <w:p/>
    <w:p>
      <w:r xmlns:w="http://schemas.openxmlformats.org/wordprocessingml/2006/main">
        <w:t xml:space="preserve">1: जाकोब 4:6 "पूण तो चड कृपा दिता. देखून तो म्हणटा, "देव अभिमानी लोकांक विरोध करता, पूण नम्रांक कृपा दिता."</w:t>
      </w:r>
    </w:p>
    <w:p/>
    <w:p>
      <w:r xmlns:w="http://schemas.openxmlformats.org/wordprocessingml/2006/main">
        <w:t xml:space="preserve">2: म्हणण्यो 16:18 "अभिमान नाशा पयलीं वता आनी अभिमानी आत्मो पडचे पयलीं वता."</w:t>
      </w:r>
    </w:p>
    <w:p/>
    <w:p>
      <w:r xmlns:w="http://schemas.openxmlformats.org/wordprocessingml/2006/main">
        <w:t xml:space="preserve">इजेकीएल / Ezekiel 28 : 18 तुज्या अधर्माच्या व्हडपणाक लागून, तुज्या वेपाराच्या वायटाक लागून तुज्या पवित्रस्थानांक भ्रश्ट केल्यात; देखून तुज्या मदल्यान उजो काडटलो, तो तुका खावन उडयतलों आनी तुका पळोवपी सगळ्यांच्या नदरेंत तुका धर्तरेचेर भस्म करून दितलों.</w:t>
      </w:r>
    </w:p>
    <w:p/>
    <w:p>
      <w:r xmlns:w="http://schemas.openxmlformats.org/wordprocessingml/2006/main">
        <w:t xml:space="preserve">पातक आनी अधर्मांची गर्दी भितरल्यान उजो हाडून पापी मनशाक भस्म करतली आनी सगळ्यांच्या नदरेक भस्म जातली अशी शिटकावणी देव दिता.</w:t>
      </w:r>
    </w:p>
    <w:p/>
    <w:p>
      <w:r xmlns:w="http://schemas.openxmlformats.org/wordprocessingml/2006/main">
        <w:t xml:space="preserve">1. पातकाचे परिणाम: एजेकील 28:18 चो अभ्यास</w:t>
      </w:r>
    </w:p>
    <w:p/>
    <w:p>
      <w:r xmlns:w="http://schemas.openxmlformats.org/wordprocessingml/2006/main">
        <w:t xml:space="preserve">2. भितरलो उजो: भावार्था वरवीं प्रलोभनांचेर जैत मेळोवप</w:t>
      </w:r>
    </w:p>
    <w:p/>
    <w:p>
      <w:r xmlns:w="http://schemas.openxmlformats.org/wordprocessingml/2006/main">
        <w:t xml:space="preserve">1. जाकोब 1:14-15 "पूण दरेकल्याक आपल्या वायट इत्सेन ओडून व्हरून लोभयल्या उपरांत ताची परिक्षा मेळटा. मागीर इत्सा गर्भांत आयल्या उपरांत ती पातक जल्म दिता; आनी पातक पुराय जातकच, मरणाक जल्म दिता."</w:t>
      </w:r>
    </w:p>
    <w:p/>
    <w:p>
      <w:r xmlns:w="http://schemas.openxmlformats.org/wordprocessingml/2006/main">
        <w:t xml:space="preserve">2. 1 पेद्रू 4:17-19 "कारण विदेशी लोकांक करुंक जाय तें करुंक, कामुकतायेंत, रागान, मद्यपानांत, नंगा नाचांत, पिवपांत आनी बेकायदेशीर मूर्तिपूजेंत रावपाक गेल्लो काळ पुरो. हाचे संबंदीं ते अजापीत जातात." जेन्ना तुमी तांकां त्याच व्यभिचाराच्या हुंवारांत मेळचे नात आनी ते तुमकां बदनाम करतात, पूण जिव्या आनी मेल्ल्या मनशांचो न्याय करपाक तयार आशिल्ल्या मनशाक ते हिशोब दितले."</w:t>
      </w:r>
    </w:p>
    <w:p/>
    <w:p>
      <w:r xmlns:w="http://schemas.openxmlformats.org/wordprocessingml/2006/main">
        <w:t xml:space="preserve">एजेकील / Ezekiel 28 : 19 लोकां मदें तुका वळखपी सगळे तुजेर विस्मित जातले, तूं भंयकर जातलो आनी आतां केन्नाच उरचो ना.</w:t>
      </w:r>
    </w:p>
    <w:p/>
    <w:p>
      <w:r xmlns:w="http://schemas.openxmlformats.org/wordprocessingml/2006/main">
        <w:t xml:space="preserve">देवाच्यो शिटकावणी आनी न्याय ताच्या सगळ्या गजालींचेर ताच्या बळग्याची आनी अधिकाराची याद करून दितात.</w:t>
      </w:r>
    </w:p>
    <w:p/>
    <w:p>
      <w:r xmlns:w="http://schemas.openxmlformats.org/wordprocessingml/2006/main">
        <w:t xml:space="preserve">1. प्रभू नियंत्रणांत आसा: एजेकील 28:19</w:t>
      </w:r>
    </w:p>
    <w:p/>
    <w:p>
      <w:r xmlns:w="http://schemas.openxmlformats.org/wordprocessingml/2006/main">
        <w:t xml:space="preserve">2. देवाचें उतर खरेंच: एजेकील 28:19</w:t>
      </w:r>
    </w:p>
    <w:p/>
    <w:p>
      <w:r xmlns:w="http://schemas.openxmlformats.org/wordprocessingml/2006/main">
        <w:t xml:space="preserve">1. इजायास 8:13-14 - "समानांच्या सर्वेस्पराक पवित्र करात; आनी ताका तुमचो भंय जावंक जाय आनी तो तुमचो भंय जावंक. आनी तो पवित्रस्थाना खातीर जातलो; पूण आडखळाचो फातर आनी खडपा खातीर." जेरुसलेमांतल्या लोकांक एक जिन आनी सापळो म्हूण इज्रायलाच्या दोनूय घरांक गुन्यांव करप."</w:t>
      </w:r>
    </w:p>
    <w:p/>
    <w:p>
      <w:r xmlns:w="http://schemas.openxmlformats.org/wordprocessingml/2006/main">
        <w:t xml:space="preserve">2. निसर्ग 15:11 - "देवां मदें तुज्या सारको कोण? तुज्या सारको कोण, पवित्रतेंत महिमावान, स्तुतींक भियेल्लो आनी अजापां करपी?"</w:t>
      </w:r>
    </w:p>
    <w:p/>
    <w:p>
      <w:r xmlns:w="http://schemas.openxmlformats.org/wordprocessingml/2006/main">
        <w:t xml:space="preserve">इजेकील / Ezekiel 28 : 20 परत सर्वेस्पराचें उतर म्हजे कडेन आयलें.</w:t>
      </w:r>
    </w:p>
    <w:p/>
    <w:p>
      <w:r xmlns:w="http://schemas.openxmlformats.org/wordprocessingml/2006/main">
        <w:t xml:space="preserve">एक संदेश पावोवंक सर्वेस्पर एजेकीला कडेन उलयता.</w:t>
      </w:r>
    </w:p>
    <w:p/>
    <w:p>
      <w:r xmlns:w="http://schemas.openxmlformats.org/wordprocessingml/2006/main">
        <w:t xml:space="preserve">1. प्रभु सदांच आमचे कडेन उलयता</w:t>
      </w:r>
    </w:p>
    <w:p/>
    <w:p>
      <w:r xmlns:w="http://schemas.openxmlformats.org/wordprocessingml/2006/main">
        <w:t xml:space="preserve">2. प्रभूचें उतर आयकप</w:t>
      </w:r>
    </w:p>
    <w:p/>
    <w:p>
      <w:r xmlns:w="http://schemas.openxmlformats.org/wordprocessingml/2006/main">
        <w:t xml:space="preserve">1. इजायास 55:11,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2. रोमकारांक 10:17, "म्हळ्यार भावार्थ आयकुपा थावन येता आनी आयकून क्रिस्ताच्या उतरा वरवीं मेळटा."</w:t>
      </w:r>
    </w:p>
    <w:p/>
    <w:p>
      <w:r xmlns:w="http://schemas.openxmlformats.org/wordprocessingml/2006/main">
        <w:t xml:space="preserve">इजेकीएल / Ezekiel 28 : 21 मनशाच्या पुता, तुजें तोंड सिदोनाक तोंड दिवन ताचे आड भाकीत कर.</w:t>
      </w:r>
    </w:p>
    <w:p/>
    <w:p>
      <w:r xmlns:w="http://schemas.openxmlformats.org/wordprocessingml/2006/main">
        <w:t xml:space="preserve">सिदोना आड भाकीत करुंक प्रभू इजेकीलाक आज्ञा करता.</w:t>
      </w:r>
    </w:p>
    <w:p/>
    <w:p>
      <w:r xmlns:w="http://schemas.openxmlformats.org/wordprocessingml/2006/main">
        <w:t xml:space="preserve">१: शिटकावणी दिवची: पातकाचे परिणाम</w:t>
      </w:r>
    </w:p>
    <w:p/>
    <w:p>
      <w:r xmlns:w="http://schemas.openxmlformats.org/wordprocessingml/2006/main">
        <w:t xml:space="preserve">२: देव न्यायी: तो पातकाचेर न्याय करतलो</w:t>
      </w:r>
    </w:p>
    <w:p/>
    <w:p>
      <w:r xmlns:w="http://schemas.openxmlformats.org/wordprocessingml/2006/main">
        <w:t xml:space="preserve">1: यिर्मयास 18:7-10</w:t>
      </w:r>
    </w:p>
    <w:p/>
    <w:p>
      <w:r xmlns:w="http://schemas.openxmlformats.org/wordprocessingml/2006/main">
        <w:t xml:space="preserve">2: आमोस 3:6-12</w:t>
      </w:r>
    </w:p>
    <w:p/>
    <w:p>
      <w:r xmlns:w="http://schemas.openxmlformats.org/wordprocessingml/2006/main">
        <w:t xml:space="preserve">इजेकीएल / Ezekiel 28 : 22 आनी म्हणात, सर्वेस्पर देव अशें म्हणटा; पळे, हांव तुजे आड आसां, हे सिदोन; हांव तुज्या मधें महिमा मेळटलो आनी हांव सर्वेस्पर हें तांकां कळटलें, जेन्नां हांव तिचेर न्याय दितलों आनी तिच्यांत पवित्र जातलों.</w:t>
      </w:r>
    </w:p>
    <w:p/>
    <w:p>
      <w:r xmlns:w="http://schemas.openxmlformats.org/wordprocessingml/2006/main">
        <w:t xml:space="preserve">देव सिदोन शाराक आपलो विरोध जाहीर करता, आनी ताचेर न्याय आनी महिमा हाडटलो अशें उतर दिता, जाका लागून सगळ्यांक तो सर्वेस्पर आसा हें कळटलें.</w:t>
      </w:r>
    </w:p>
    <w:p/>
    <w:p>
      <w:r xmlns:w="http://schemas.openxmlformats.org/wordprocessingml/2006/main">
        <w:t xml:space="preserve">1. न्यायांत देवाचो महिमा: देवाच्या रागाचो हेतू समजून घेवप</w:t>
      </w:r>
    </w:p>
    <w:p/>
    <w:p>
      <w:r xmlns:w="http://schemas.openxmlformats.org/wordprocessingml/2006/main">
        <w:t xml:space="preserve">2. देवाचो ताच्या कराराक विस्वासूपण: आमी कसो कळूं येता की प्रभू बरो आसा</w:t>
      </w:r>
    </w:p>
    <w:p/>
    <w:p>
      <w:r xmlns:w="http://schemas.openxmlformats.org/wordprocessingml/2006/main">
        <w:t xml:space="preserve">1. रोमकारांक 9:22-23 - देवान आपलो राग दाखोवंक आनी आपली शक्त वळखुपाक इत्सा करून, आपल्या महिमेची गिरेस्तकाय, आयदनां खातीर, नाशा खातीर तयार केल्लीं रागाचीं आयदनां खूब धीर धरून सोंसलीं जाल्यार कितें दया, जी ताणें वैभवाक आदींच तयार केल्ली</w:t>
      </w:r>
    </w:p>
    <w:p/>
    <w:p>
      <w:r xmlns:w="http://schemas.openxmlformats.org/wordprocessingml/2006/main">
        <w:t xml:space="preserve">2. दुसऱ्या प्रजा 7:7-9 - तुमी हेर खंयच्याय लोकां परस चड आशिल्ले म्हणून न्हय, सर्वेस्परान आपलो मोग तुमचेर दवरलो आनी तुमकां वेंचून काडलो, कारण तुमी सगळ्या लोकां मदीं सगळ्यांत उणे आशिल्ले, पूण सर्वेस्पर मोग करता म्हणून तुमी आनी तुमच्या बापायंक सोपूत घेतिल्लो सोपूत पाळटा, की सर्वेस्परान तुमकां बळवंत हातान भायर काडले आनी तुमकां गुलामगिरीच्या घरांतल्यान, इजिप्ताच्या राजा फारोच्या हातांतल्यान सोडयले.</w:t>
      </w:r>
    </w:p>
    <w:p/>
    <w:p>
      <w:r xmlns:w="http://schemas.openxmlformats.org/wordprocessingml/2006/main">
        <w:t xml:space="preserve">एजेकील / Ezekiel 28 : 23 कित्याक हांव तिच्या महामारींत आनी तिच्या रस्त्यांनी रगत धाडटलो; आनी जखमी जाल्ल्यांची तिच्या मधें तिच्या सगळ्या वटांनी तलवारीन न्याय जातली; आनी हांव सर्वेस्पर हें तांकां कळटलें.</w:t>
      </w:r>
    </w:p>
    <w:p/>
    <w:p>
      <w:r xmlns:w="http://schemas.openxmlformats.org/wordprocessingml/2006/main">
        <w:t xml:space="preserve">देव एका वायट राष्ट्राक मरण आनी नाशाची ख्यास्त दितलो.</w:t>
      </w:r>
    </w:p>
    <w:p/>
    <w:p>
      <w:r xmlns:w="http://schemas.openxmlformats.org/wordprocessingml/2006/main">
        <w:t xml:space="preserve">1. वायटपण आनी आज्ञाभंगाचे परिणाम</w:t>
      </w:r>
    </w:p>
    <w:p/>
    <w:p>
      <w:r xmlns:w="http://schemas.openxmlformats.org/wordprocessingml/2006/main">
        <w:t xml:space="preserve">2. राश्ट्रांचेर देवाचें शक्त</w:t>
      </w:r>
    </w:p>
    <w:p/>
    <w:p>
      <w:r xmlns:w="http://schemas.openxmlformats.org/wordprocessingml/2006/main">
        <w:t xml:space="preserve">1. उत्पत्ती 15:13-16 - देवान अब्राहामा कडेन ताच्या वंशजां विशीं केल्लो करार</w:t>
      </w:r>
    </w:p>
    <w:p/>
    <w:p>
      <w:r xmlns:w="http://schemas.openxmlformats.org/wordprocessingml/2006/main">
        <w:t xml:space="preserve">2. लेवीत 26:14-17 - आज्ञाभंग करपाक ख्यास्त दिवपाचें आनी आज्ञापालनाक इनाम दिवपाचें देवाचें उतर</w:t>
      </w:r>
    </w:p>
    <w:p/>
    <w:p>
      <w:r xmlns:w="http://schemas.openxmlformats.org/wordprocessingml/2006/main">
        <w:t xml:space="preserve">इजेकीएल / Ezekiel 28 : 24 आनी इज्रायलाच्या घराण्याक आनीक एक चोळपी कांटो वा तांकां तुच्छ करपी सगळ्यांचो दुख्ख कांटो आसचो ना; आनी हांव सर्वेस्पर देव हें तांकां कळटलें.</w:t>
      </w:r>
    </w:p>
    <w:p/>
    <w:p>
      <w:r xmlns:w="http://schemas.openxmlformats.org/wordprocessingml/2006/main">
        <w:t xml:space="preserve">देव आपल्या लोकांक हानी पसून राखतलो आनी जांकां वायट वागणूक मेळ्ळ्या तांकां निती मेळटलो.</w:t>
      </w:r>
    </w:p>
    <w:p/>
    <w:p>
      <w:r xmlns:w="http://schemas.openxmlformats.org/wordprocessingml/2006/main">
        <w:t xml:space="preserve">१: देवाची राखण: विश्वासू लोकांक एक सांत्वन</w:t>
      </w:r>
    </w:p>
    <w:p/>
    <w:p>
      <w:r xmlns:w="http://schemas.openxmlformats.org/wordprocessingml/2006/main">
        <w:t xml:space="preserve">२: नाका म्हणप आनी देवा भितर सोडवण मेळप</w:t>
      </w:r>
    </w:p>
    <w:p/>
    <w:p>
      <w:r xmlns:w="http://schemas.openxmlformats.org/wordprocessingml/2006/main">
        <w:t xml:space="preserve">1: स्तोत्रां 91:4 - "तो तुका आपल्या पिसांनी व्यापून दवरतलो आनी ताच्या पांखां सकयल तूं विस्वास दवरतलो: ताचें सत्य तुजें ढाल आनी बकलर जातलें."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एजेकील / Ezekiel 28 : 25 सर्वेस्पर देव अशें म्हणटा; जेन्नां हांव इज्रायल घराण्याक शिंपडून गेल्ल्या लोकां मदल्यान एकठांय करून तांकां पवित्र जातले, तेन्नां ते हांवें म्हज्या सेवका जाकोबाक दिल्ल्या आपल्या देशांत रावपाक शकतले.</w:t>
      </w:r>
    </w:p>
    <w:p/>
    <w:p>
      <w:r xmlns:w="http://schemas.openxmlformats.org/wordprocessingml/2006/main">
        <w:t xml:space="preserve">देव इज्रायल घराण्याक पवित्र करतलो आनी ताणें जाकोबाक वचन दिल्ल्या देशांत तांकां रावपाक मेळटलें.</w:t>
      </w:r>
    </w:p>
    <w:p/>
    <w:p>
      <w:r xmlns:w="http://schemas.openxmlformats.org/wordprocessingml/2006/main">
        <w:t xml:space="preserve">1. देवाचीं उतरां विस्वासू आसात - एजेकील 28:25</w:t>
      </w:r>
    </w:p>
    <w:p/>
    <w:p>
      <w:r xmlns:w="http://schemas.openxmlformats.org/wordprocessingml/2006/main">
        <w:t xml:space="preserve">2. देवाची पवित्र करपाची शक्त - एजेकील 28:25</w:t>
      </w:r>
    </w:p>
    <w:p/>
    <w:p>
      <w:r xmlns:w="http://schemas.openxmlformats.org/wordprocessingml/2006/main">
        <w:t xml:space="preserve">1. यिर्मयास 32:44 - पयशांनी विकतें घेतिल्लीं शेतां, म्हज्या मुखार मुद्रीत केल्लीं, जुदाच्या शारांनी आनी जेरुसलेमाच्या रस्त्यांनी साक्षी केल्लीं, कारण हांव तांचें भाग्य परतून मेळयतलों.</w:t>
      </w:r>
    </w:p>
    <w:p/>
    <w:p>
      <w:r xmlns:w="http://schemas.openxmlformats.org/wordprocessingml/2006/main">
        <w:t xml:space="preserve">2. लेवीत 26:10 - तुज्या पूर्वजांक हांवें दिल्ल्या देशांत तुका रावचें पडटलें; तुमी म्हजे लोक जातले आनी हांव तुमचो देव जातलों.</w:t>
      </w:r>
    </w:p>
    <w:p/>
    <w:p>
      <w:r xmlns:w="http://schemas.openxmlformats.org/wordprocessingml/2006/main">
        <w:t xml:space="preserve">एजेकील / Ezekiel 28 : 26 आनी ते थंय सुरक्षीत रावतले आनी घरां बांदतले आनी द्राक्षमळे लायतले; होंय, जेन्ना हांवें तांकां भोंवतणीं तिरस्कार करपी सगळ्यांचेर न्याय केलो तेन्ना ते विस्वासांत घेवन रावतले; आनी हांव तांचो देव सर्वेस्पर, हें तांकां कळटलें.</w:t>
      </w:r>
    </w:p>
    <w:p/>
    <w:p>
      <w:r xmlns:w="http://schemas.openxmlformats.org/wordprocessingml/2006/main">
        <w:t xml:space="preserve">देव आपले लोक आपल्या देशांत सुरक्षीत आनी सुरक्षीत आसात हाची खात्री करतलो, आनी जेन्ना ते देवाचेर विस्वास दवरून रावतात तेन्ना तांच्या दुस्मानांचो न्याय जातलो.</w:t>
      </w:r>
    </w:p>
    <w:p/>
    <w:p>
      <w:r xmlns:w="http://schemas.openxmlformats.org/wordprocessingml/2006/main">
        <w:t xml:space="preserve">1. देव आमचो राखणदार, आनी तो आमकां केन्नाच अपेसांत पडचो ना.</w:t>
      </w:r>
    </w:p>
    <w:p/>
    <w:p>
      <w:r xmlns:w="http://schemas.openxmlformats.org/wordprocessingml/2006/main">
        <w:t xml:space="preserve">2. देवाच्या निर्णयांचेर आदारून राव आनी ताचेर विस्वास दवर, आनी तो सुरक्षीतताय आनी सुरक्षीतताय हाडटलो.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27:1 - "प्रभु म्हजो उजवाड आनी म्हजो तारण; हांव कोणाक भियेवंक शकता? सर्वेस्पर म्हज्या जिविताचो किल्लो; हांव कोणाक भियेतलों?"</w:t>
      </w:r>
    </w:p>
    <w:p/>
    <w:p>
      <w:r xmlns:w="http://schemas.openxmlformats.org/wordprocessingml/2006/main">
        <w:t xml:space="preserve">इजेकील अध्याय २९ त इज्रायलाक जुलूम आनी वायट वागणूक दिवपी बळिश्ट राष्ट्र इजिप्ताच्या आड एक भाकीत आसा. ह्या प्रकरणांत इजिप्ताचेर देवाचो न्याय, देशाचेर येवपी उध्वस्तपण आनी इजिप्ताच्या पतनाच्या विपरीत इझ्राएलाची पुनर्स्थापना हांचेर भर दिला.</w:t>
      </w:r>
    </w:p>
    <w:p/>
    <w:p>
      <w:r xmlns:w="http://schemas.openxmlformats.org/wordprocessingml/2006/main">
        <w:t xml:space="preserve">पयलो परिच्छेद: इजिप्ताच्या राज्यकर्त्या फारो आड भाकीत करून, देव ताचेर आनी राष्ट्राचेर न्याय हाडटलो अशें जाहीर करून ह्या प्रकरणाची सुरवात जाता. इजिप्ताक ताच्या न्हंयांच्या मधें एक व्हड राक्षस म्हूण वर्णन केलां आनी देव जाहीर करता की तो फारोच्या जबड्यांत हुक घालून ताका उदकांतल्यान भायर काडटलो (एजेकील 29:1-7).</w:t>
      </w:r>
    </w:p>
    <w:p/>
    <w:p>
      <w:r xmlns:w="http://schemas.openxmlformats.org/wordprocessingml/2006/main">
        <w:t xml:space="preserve">दुसरो परिच्छेद: इजिप्ताचेर येवपी नाशाचें वर्णन ह्या भाकीतांत केलां. देश उध्वस्त जातलो, तिचें उदक सुकतलें आनी ताचे लोक राष्ट्रां मदीं शिंपडून वचतले. इजिप्त चाळीस वर्सां खातीर एक उध्वस्त वाठार जातलो, तातूंत कोणूच रावचो ना (एजेकील 29:8-16).</w:t>
      </w:r>
    </w:p>
    <w:p/>
    <w:p>
      <w:r xmlns:w="http://schemas.openxmlformats.org/wordprocessingml/2006/main">
        <w:t xml:space="preserve">तिसरो परिच्छेद: इझ्राएलाक परतून मेळटलें अशें उतर दिवन प्रकरण सोंपता. देव जाहीर करता की तो शिंपडून गेल्ल्या इज्रायल लोकांक राष्ट्रांतल्यान एकठांय करून तांकां परत तांच्या देशांत हाडटलो. ही पुनर्स्थापना देवाच्या विस्वासूपणाची आनी ताच्या सार्वभौमत्वाची वळख म्हूण काम करतली (एजेकील 29:17-21).</w:t>
      </w:r>
    </w:p>
    <w:p/>
    <w:p>
      <w:r xmlns:w="http://schemas.openxmlformats.org/wordprocessingml/2006/main">
        <w:t xml:space="preserve">सारांशांत, २.</w:t>
      </w:r>
    </w:p>
    <w:p>
      <w:r xmlns:w="http://schemas.openxmlformats.org/wordprocessingml/2006/main">
        <w:t xml:space="preserve">एजेकील एकोणवीस अध्याय सादर करता</w:t>
      </w:r>
    </w:p>
    <w:p>
      <w:r xmlns:w="http://schemas.openxmlformats.org/wordprocessingml/2006/main">
        <w:t xml:space="preserve">इजिप्ताचेर एक भाकीत,</w:t>
      </w:r>
    </w:p>
    <w:p>
      <w:r xmlns:w="http://schemas.openxmlformats.org/wordprocessingml/2006/main">
        <w:t xml:space="preserve">देवाचो न्याय, देश उध्वस्त करप,</w:t>
      </w:r>
    </w:p>
    <w:p>
      <w:r xmlns:w="http://schemas.openxmlformats.org/wordprocessingml/2006/main">
        <w:t xml:space="preserve">आनी इझ्राएलाक पुनर्स्थापनेचें उतर दिल्लें.</w:t>
      </w:r>
    </w:p>
    <w:p/>
    <w:p>
      <w:r xmlns:w="http://schemas.openxmlformats.org/wordprocessingml/2006/main">
        <w:t xml:space="preserve">फारो आनी इजिप्त हांणी इझ्राएलाचेर केल्ल्या जुलूमा खातीर भाकीत.</w:t>
      </w:r>
    </w:p>
    <w:p>
      <w:r xmlns:w="http://schemas.openxmlformats.org/wordprocessingml/2006/main">
        <w:t xml:space="preserve">इजिप्ताचेर येवपी नाशाचें वर्णन.</w:t>
      </w:r>
    </w:p>
    <w:p>
      <w:r xmlns:w="http://schemas.openxmlformats.org/wordprocessingml/2006/main">
        <w:t xml:space="preserve">इजिप्तांतल्या लोकांचो उध्वस्त आनी शिंपडपाचो अदमास.</w:t>
      </w:r>
    </w:p>
    <w:p>
      <w:r xmlns:w="http://schemas.openxmlformats.org/wordprocessingml/2006/main">
        <w:t xml:space="preserve">इझ्राएलाक पुनर्स्थापनेचें उतर, शिंपडून गेल्ल्या इज्रायल लोकांक एकठांय करून.</w:t>
      </w:r>
    </w:p>
    <w:p/>
    <w:p>
      <w:r xmlns:w="http://schemas.openxmlformats.org/wordprocessingml/2006/main">
        <w:t xml:space="preserve">इजेकीलाच्या ह्या अध्यायांत इजिप्ताचेर एक भाकीत आसा, तातूंत इज्रायलाचेर तांणी केल्ल्या जुलूम आनी वायट वागणुकेक लागून राष्ट्राचेर देवाचो न्याय जातलो. इजिप्ताच्या राज्यकर्त्याच्या फारो आड जाहीर करून इजिप्ताक ताच्या न्हंयांच्या मदलो व्हडलो राक्षस अशें वर्णन करून ही भाकीताची सुरवात जाता. फारो फारो आनी राष्ट्राचेर न्याय हाडटलो अशें देव जाहीर करता, फारोच्या जबड्यांतल्या हुकांची प्रतिमा वापरून ताका उदकांतल्यान भायर काडटलो. उपरांत भाकीतांत इजिप्ताचेर येवपी नाशाचें वर्णन केलां, तातूंत देश उध्वस्त जावप, ताचें उदक सुकप आनी ताच्या लोकांक राश्ट्रां मदीं शिंपडप हांचो आस्पाव जाता. चाळीस वर्सां इजिप्त एक उध्वस्त देश जातलो आनी तातूंत कोणूच रावचो ना. पूण इझ्राएलाक परतून मेळटलें अशें उतर दिवन हो प्रकरण सोंपता. देव जाहीर करता की तो शिंपडून गेल्ल्या इज्रायल लोकांक राष्ट्रांतल्यान एकठांय करून तांकां परत तांच्या देशांत हाडटलो. ही पुनर्स्थापना देवाच्या विस्वासूपणाची आनी ताच्या सार्वभौमत्वाची मान्यताय मेळपाची एक लक्षण म्हणून काम करतली. ह्या प्रकरणांत इजिप्ताचेर देवाचो न्याय, देशाचेर येवपी उध्वस्तपण आनी इज्रायलाक परतून मेळपाचें उतर हांचेर भर दिला.</w:t>
      </w:r>
    </w:p>
    <w:p/>
    <w:p>
      <w:r xmlns:w="http://schemas.openxmlformats.org/wordprocessingml/2006/main">
        <w:t xml:space="preserve">इजेकीएल / Ezekiel 29:1 धाव्या वर्सा, धाव्या म्हयन्यांत आनी म्हयन्याच्या बाराव्या दिसा, सर्वेस्पराचें उतर म्हजे कडेन आयलें.</w:t>
      </w:r>
    </w:p>
    <w:p/>
    <w:p>
      <w:r xmlns:w="http://schemas.openxmlformats.org/wordprocessingml/2006/main">
        <w:t xml:space="preserve">धाव्या वर्सा, धाव्या म्हयन्यांत आनी बाराव्या दिसा देव इजेकीला कडेन उलयलो.</w:t>
      </w:r>
    </w:p>
    <w:p/>
    <w:p>
      <w:r xmlns:w="http://schemas.openxmlformats.org/wordprocessingml/2006/main">
        <w:t xml:space="preserve">१: हिशोबाचो एक दीस - देवाचो वेळ परिपूर्ण आनी सदांच वेळार बरोबर आसता.</w:t>
      </w:r>
    </w:p>
    <w:p/>
    <w:p>
      <w:r xmlns:w="http://schemas.openxmlformats.org/wordprocessingml/2006/main">
        <w:t xml:space="preserve">२: धीर हो एक सद्गुण - देव आमच्या वेळार न्हय तर आपल्या वेळार काम करता.</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हबक्कूक 2:3 - "कारण दर्शन अजून थारायिल्ल्या काळा खातीर आसा, पूण निमाणें तें उलयतलें आनी फट उलोवचें ना. तें थिरावलें तरी ताची वाट पळय, कारण तें येतलें, तें थिरावचें ना."</w:t>
      </w:r>
    </w:p>
    <w:p/>
    <w:p>
      <w:r xmlns:w="http://schemas.openxmlformats.org/wordprocessingml/2006/main">
        <w:t xml:space="preserve">इजेकीएल / Ezekiel 29 : 2 मनशाच्या पुता, इजिप्ताच्या राजा फारो कडेन तोंड दिवचें आनी ताचे आड आनी सगळ्या इजिप्ताचेर भाकीत कर.</w:t>
      </w:r>
    </w:p>
    <w:p/>
    <w:p>
      <w:r xmlns:w="http://schemas.openxmlformats.org/wordprocessingml/2006/main">
        <w:t xml:space="preserve">फारो आनी सगळ्या इजिप्ताच्या आड भाकीत करुंक देव इजेकीलाक आपयता.</w:t>
      </w:r>
    </w:p>
    <w:p/>
    <w:p>
      <w:r xmlns:w="http://schemas.openxmlformats.org/wordprocessingml/2006/main">
        <w:t xml:space="preserve">1. पश्चात्तापाक देवाचें उलोवणी: फारो आनी इजिप्त हांचे आड एजेकीलाची भाकीत</w:t>
      </w:r>
    </w:p>
    <w:p/>
    <w:p>
      <w:r xmlns:w="http://schemas.openxmlformats.org/wordprocessingml/2006/main">
        <w:t xml:space="preserve">2. संकश्टां मुखार देवाच्या आवाहनाक पाळो दिवप</w:t>
      </w:r>
    </w:p>
    <w:p/>
    <w:p>
      <w:r xmlns:w="http://schemas.openxmlformats.org/wordprocessingml/2006/main">
        <w:t xml:space="preserve">1. इजायास 55:7 वायटकारान आपली वाट सोडून, अनीती मनशान आपले विचार सोडून दिवचे आनी तो सर्वेस्परा कडेन परत येवंक आनी ताची दया करतलो; आनी आमच्या देवा कडेन, कित्याक तो भरपूर माफी दितलो.</w:t>
      </w:r>
    </w:p>
    <w:p/>
    <w:p>
      <w:r xmlns:w="http://schemas.openxmlformats.org/wordprocessingml/2006/main">
        <w:t xml:space="preserve">2. यिर्मयास 29:13 आनी तुमी म्हाका सोदतले आनी म्हाका मेळटले, जेन्ना तुमी सगळ्या काळजान म्हाका सोदतले.</w:t>
      </w:r>
    </w:p>
    <w:p/>
    <w:p>
      <w:r xmlns:w="http://schemas.openxmlformats.org/wordprocessingml/2006/main">
        <w:t xml:space="preserve">इजेकील / Ezekiel 29 : 3 उलोव आनी म्हण, सर्वेस्पर देव अशें म्हणटा; पळे, हांव तुजे आड आसां, इजिप्तचो राजा फारो, आपल्या न्हंयांच्या मधें पडपी व्हडलो अजगर, जो म्हणटा, म्हजी न्हंय म्हजीच आनी हांव ती म्हजे खातीर तयार केल्या.</w:t>
      </w:r>
    </w:p>
    <w:p/>
    <w:p>
      <w:r xmlns:w="http://schemas.openxmlformats.org/wordprocessingml/2006/main">
        <w:t xml:space="preserve">न्हंयांचेर मालकी हक्क सांगिल्ल्या इजिप्ताच्या राजा फारोच्या आड आपूण आसा अशें सर्वेस्पर देव जाहीर करता.</w:t>
      </w:r>
    </w:p>
    <w:p/>
    <w:p>
      <w:r xmlns:w="http://schemas.openxmlformats.org/wordprocessingml/2006/main">
        <w:t xml:space="preserve">1. सगळ्या वस्तूंचेर देवाचें सार्वभौमत्व</w:t>
      </w:r>
    </w:p>
    <w:p/>
    <w:p>
      <w:r xmlns:w="http://schemas.openxmlformats.org/wordprocessingml/2006/main">
        <w:t xml:space="preserve">2. अभिमानाचे परिणाम</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स्तोत्रां 24:1 - पृथ्वी प्रभूची आनी तिची पूर्णताय, संवसार आनी तातूंत रावपी लोक.</w:t>
      </w:r>
    </w:p>
    <w:p/>
    <w:p>
      <w:r xmlns:w="http://schemas.openxmlformats.org/wordprocessingml/2006/main">
        <w:t xml:space="preserve">इजेकील / Ezekiel 29 : 4 पूण हांव तुज्या जबड्यांत हुक घालतलों आनी तुज्या न्हंयांतल्या नुस्त्यांक तुज्या खवळ्यांक चिकटून दवरतलों आनी तुज्या न्हंयांच्या मदल्यान तुका वयर काडटलो आनी तुज्या न्हंयांचें सगळें नुस्तें व्हरतलें तुज्या तराजूक चिकटून राव.</w:t>
      </w:r>
    </w:p>
    <w:p/>
    <w:p>
      <w:r xmlns:w="http://schemas.openxmlformats.org/wordprocessingml/2006/main">
        <w:t xml:space="preserve">देव इजिप्तांतल्या लोकांक तांच्या न्हंयांच्या मदल्यान भायर काडटलो आनी नुस्तें तांच्या तराजूक चिकटून दवरतलो.</w:t>
      </w:r>
    </w:p>
    <w:p/>
    <w:p>
      <w:r xmlns:w="http://schemas.openxmlformats.org/wordprocessingml/2006/main">
        <w:t xml:space="preserve">1. अनपेक्षीत सुवातेर देवाची तजवीज</w:t>
      </w:r>
    </w:p>
    <w:p/>
    <w:p>
      <w:r xmlns:w="http://schemas.openxmlformats.org/wordprocessingml/2006/main">
        <w:t xml:space="preserve">2. कठीण काळांत देवाची निश्ठा</w:t>
      </w:r>
    </w:p>
    <w:p/>
    <w:p>
      <w:r xmlns:w="http://schemas.openxmlformats.org/wordprocessingml/2006/main">
        <w:t xml:space="preserve">1. मातेव 7:7-11 - मागप, सोदप आनी ठोकून दिवप</w:t>
      </w:r>
    </w:p>
    <w:p/>
    <w:p>
      <w:r xmlns:w="http://schemas.openxmlformats.org/wordprocessingml/2006/main">
        <w:t xml:space="preserve">2. इजायास 43:2 - जेन्ना तूं उदकांतल्यान वचतलो तेन्ना हांव तुज्या वांगडा आसतलों</w:t>
      </w:r>
    </w:p>
    <w:p/>
    <w:p>
      <w:r xmlns:w="http://schemas.openxmlformats.org/wordprocessingml/2006/main">
        <w:t xml:space="preserve">एजेकील / Ezekiel 29 : 5 आनी तुका आनी तुज्या न्हंयांतल्या सगळ्या नुस्त्यांक हांव तुका रानांत उडयतलों. तुका एकठांय हाडचे नात आनी एकठांय करचे नात: हांवें तुका शेतांतल्या जनावरांक आनी सर्गांतल्या सुकण्यांक जेवण म्हूण दिला.</w:t>
      </w:r>
    </w:p>
    <w:p/>
    <w:p>
      <w:r xmlns:w="http://schemas.openxmlformats.org/wordprocessingml/2006/main">
        <w:t xml:space="preserve">देव फारो आनी ताच्या सैन्याक रानांत सोडून दितलो आनी तांकां रानवटी जनावरां आनी सुकणीं शिकार करपाक सोडटलो.</w:t>
      </w:r>
    </w:p>
    <w:p/>
    <w:p>
      <w:r xmlns:w="http://schemas.openxmlformats.org/wordprocessingml/2006/main">
        <w:t xml:space="preserve">1. बंडाचे परिणाम: एजेकील 29:5 आनी देवाच्या रागाची शक्त</w:t>
      </w:r>
    </w:p>
    <w:p/>
    <w:p>
      <w:r xmlns:w="http://schemas.openxmlformats.org/wordprocessingml/2006/main">
        <w:t xml:space="preserve">2. सगळ्यांचेर देवाचें सार्वभौमत्व: एजेकील 29:5 वयल्यान शिकप</w:t>
      </w:r>
    </w:p>
    <w:p/>
    <w:p>
      <w:r xmlns:w="http://schemas.openxmlformats.org/wordprocessingml/2006/main">
        <w:t xml:space="preserve">1. इजायास 24:17-20 - भंय आनी थरथरप पृथ्वीचेर रावपी लोकांचेर पातळ्ळ्या.</w:t>
      </w:r>
    </w:p>
    <w:p/>
    <w:p>
      <w:r xmlns:w="http://schemas.openxmlformats.org/wordprocessingml/2006/main">
        <w:t xml:space="preserve">2. स्तोत्रां 46:9-11 - तो पृथ्वीच्या शेवटाक झुजां थांबयता; तो धनुर्धर मोडून भालो दोन भाग करता; तो रथ उज्यांत जळयता.</w:t>
      </w:r>
    </w:p>
    <w:p/>
    <w:p>
      <w:r xmlns:w="http://schemas.openxmlformats.org/wordprocessingml/2006/main">
        <w:t xml:space="preserve">इजेकील / Ezekiel 29 : 6 इजिप्तांतल्या सगळ्या लोकांक हांव सर्वेस्पर हें कळटलें, कारण ते इज्रायलाच्या घराण्याक वेताचो दंड जावन आसात.</w:t>
      </w:r>
    </w:p>
    <w:p/>
    <w:p>
      <w:r xmlns:w="http://schemas.openxmlformats.org/wordprocessingml/2006/main">
        <w:t xml:space="preserve">इजिप्तांतल्या सगळ्या लोकांक तो सर्वेस्पर आसा हें कळटलें अशें एजेकील जाहीर करता.</w:t>
      </w:r>
    </w:p>
    <w:p/>
    <w:p>
      <w:r xmlns:w="http://schemas.openxmlformats.org/wordprocessingml/2006/main">
        <w:t xml:space="preserve">1. प्रभु आमचो वेतांचो दांडो - गरजेच्या वेळार देवाचेर कसो आदारून रावचो</w:t>
      </w:r>
    </w:p>
    <w:p/>
    <w:p>
      <w:r xmlns:w="http://schemas.openxmlformats.org/wordprocessingml/2006/main">
        <w:t xml:space="preserve">2. आमचो देव सगळ्यांक वळखता - आमच्या जिवितांत देवाची उपस्थिती वळखून घेवप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एजेकील / Ezekiel 29 : 7 - जेन्ना तांणी तुज्या हाताक धरलो तेन्ना तूं तांचो सगळो खांदो मोडलो आनी फाडलो आनी ते तुजेर आदारून रावले तेन्ना तूं मोडून तांचीं सगळीं कमरां उबीं दवरलीं.</w:t>
      </w:r>
    </w:p>
    <w:p/>
    <w:p>
      <w:r xmlns:w="http://schemas.openxmlformats.org/wordprocessingml/2006/main">
        <w:t xml:space="preserve">देव आपल्याचेर आदारून आशिल्ल्यांचें बळगें मोडपा इतलो बळिश्ट आशिल्लो.</w:t>
      </w:r>
    </w:p>
    <w:p/>
    <w:p>
      <w:r xmlns:w="http://schemas.openxmlformats.org/wordprocessingml/2006/main">
        <w:t xml:space="preserve">१: देव आमचें बळ आनी आलाशिरो, तो आमकां केन्नाच निराश करचो ना.</w:t>
      </w:r>
    </w:p>
    <w:p/>
    <w:p>
      <w:r xmlns:w="http://schemas.openxmlformats.org/wordprocessingml/2006/main">
        <w:t xml:space="preserve">२: आमी सदांच देवाचेर आदारून रावूं येता; तो केन्नाच वचन मोडचो ना.</w:t>
      </w:r>
    </w:p>
    <w:p/>
    <w:p>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म्हाका बळगें दिवपी मनशा वरवीं हांव सगळें करूंक शकता.</w:t>
      </w:r>
    </w:p>
    <w:p/>
    <w:p>
      <w:r xmlns:w="http://schemas.openxmlformats.org/wordprocessingml/2006/main">
        <w:t xml:space="preserve">इजेकीएल / Ezekiel 29 : 8 ताका लागून सर्वेस्पर देव अशें म्हणटा; पळे, हांव तुजेर तलवार हाडून तुज्या मदल्यान मनीस आनी जनावरां कापून उडयतलों.</w:t>
      </w:r>
    </w:p>
    <w:p/>
    <w:p>
      <w:r xmlns:w="http://schemas.openxmlformats.org/wordprocessingml/2006/main">
        <w:t xml:space="preserve">देव इजिप्ताचेर न्यायाची तलवार हाडटलो आनी मनशांक आनी जनावरांक सारकेच मारतलो.</w:t>
      </w:r>
    </w:p>
    <w:p/>
    <w:p>
      <w:r xmlns:w="http://schemas.openxmlformats.org/wordprocessingml/2006/main">
        <w:t xml:space="preserve">१: देवाचो न्याय वेगान आनी निश्चीत आसता आनी ताची फकाणां जावची ना.</w:t>
      </w:r>
    </w:p>
    <w:p/>
    <w:p>
      <w:r xmlns:w="http://schemas.openxmlformats.org/wordprocessingml/2006/main">
        <w:t xml:space="preserve">२: कोणाकूच देवाच्या न्याया थावन सुटका ना - सगळ्यांनी ताचे इत्से प्रमाणें जावंक जाय.</w:t>
      </w:r>
    </w:p>
    <w:p/>
    <w:p>
      <w:r xmlns:w="http://schemas.openxmlformats.org/wordprocessingml/2006/main">
        <w:t xml:space="preserve">1: स्तोत्रां 9:7-8 - "पूण सर्वेस्पर सदांकाळ रावता, ताणें आपलें सिंहासन न्याया खातीर तयार केलां. आनी तो संवसाराची नितीन न्याय करतलो, तो लोकांक न्याय दितलो.</w:t>
      </w:r>
    </w:p>
    <w:p/>
    <w:p>
      <w:r xmlns:w="http://schemas.openxmlformats.org/wordprocessingml/2006/main">
        <w:t xml:space="preserve">2: इजायास 24:4-6 - "धर्तरी शोक करता आनी फीकी पडटा, संवसार थिरावता आनी फीको पडटा, पृथ्वीचेर अभिमानी लोक थिरावतात. धर्तरेय थंय रावपी लोकां खाला अशुध्द जाता; कारण तांणी कायद्यांचो भंग केला. विधी बदललो, सासणाचो करार मोडलो. देखून शापान धर्तरेक खावन उडयला आनी तातूंत रावपी लोक उध्वस्त जाल्यात, देखून पृथ्वीचेर रावपी लोक जळ्ळे आनी थोडे मनीस उरले."</w:t>
      </w:r>
    </w:p>
    <w:p/>
    <w:p>
      <w:r xmlns:w="http://schemas.openxmlformats.org/wordprocessingml/2006/main">
        <w:t xml:space="preserve">एजेकील / Ezekiel 29 : 9 इजिप्त देश उध्वस्त आनी उध्वस्त जातलो; हांव सर्वेस्पर हें तांकां कळटलें, कित्याक ताणें सांगलां, न्हंय म्हजी आनी ती हांव तयार केल्या.</w:t>
      </w:r>
    </w:p>
    <w:p/>
    <w:p>
      <w:r xmlns:w="http://schemas.openxmlformats.org/wordprocessingml/2006/main">
        <w:t xml:space="preserve">इजिप्तचो देश उध्वस्त जातलो आनी ताच्या लोकांक तो सर्वेस्पर आसा हें कळटलें अशें सर्वेस्पर जाहीर करता, जशें तो न्हंयेक आपलीच अशें दावो करता.</w:t>
      </w:r>
    </w:p>
    <w:p/>
    <w:p>
      <w:r xmlns:w="http://schemas.openxmlformats.org/wordprocessingml/2006/main">
        <w:t xml:space="preserve">1. देवाचें सार्वभौमत्व: सृश्टीचेर प्रभूची शक्त समजून घेवप</w:t>
      </w:r>
    </w:p>
    <w:p/>
    <w:p>
      <w:r xmlns:w="http://schemas.openxmlformats.org/wordprocessingml/2006/main">
        <w:t xml:space="preserve">2. प्रभून आपल्या लोकांक दिल्लें उतर: न्हंय आपल्या मोगाची लक्षण म्हूण दावो करप</w:t>
      </w:r>
    </w:p>
    <w:p/>
    <w:p>
      <w:r xmlns:w="http://schemas.openxmlformats.org/wordprocessingml/2006/main">
        <w:t xml:space="preserve">1. इजायास 43:1-3 - पूण आतां तुका रचपी सर्वेस्पर, हे जाकोब आनी तुका रचपी, हे इज्रायल, अशें म्हणटा, भियेवंक नाका, कित्याक हांवें तुका सोडयलां, तुज्या नांवान तुका आपयलां; तूं म्हजो.</w:t>
      </w:r>
    </w:p>
    <w:p/>
    <w:p>
      <w:r xmlns:w="http://schemas.openxmlformats.org/wordprocessingml/2006/main">
        <w:t xml:space="preserve">2. यिर्मयास / Jeremiah 9:24 - पूण जो कोण म्हाका समजता आनी म्हाका वळखता, ताचो अभिमान बाळगूंक जाय, हांव पृथ्वीचेर दयाळपण, न्याय आनी नीतिमत्व करपी प्रभू, कित्याक हांव ह्या गजालींनी खोशी जातां, अशें म्हणटा देव.</w:t>
      </w:r>
    </w:p>
    <w:p/>
    <w:p>
      <w:r xmlns:w="http://schemas.openxmlformats.org/wordprocessingml/2006/main">
        <w:t xml:space="preserve">एजेकील / Ezekiel 29 : 10 पळे , हांव तुज्या आड आनी तुज्या न्हंयांच्या आड आसां आनी इजिप्तचो देश सयेनच्या गोपुरा थावन इथिओपियाच्या शिमे मेरेन पुरायपणान उध्वस्त आनी उध्वस्त करतलों.</w:t>
      </w:r>
    </w:p>
    <w:p/>
    <w:p>
      <w:r xmlns:w="http://schemas.openxmlformats.org/wordprocessingml/2006/main">
        <w:t xml:space="preserve">प्रभून इजिप्ताक आपलो विरोध जाहीर केलो आनी सायने सावन इथिओपिया मेरेन हो देश उध्वस्त करतलो.</w:t>
      </w:r>
    </w:p>
    <w:p/>
    <w:p>
      <w:r xmlns:w="http://schemas.openxmlformats.org/wordprocessingml/2006/main">
        <w:t xml:space="preserve">1. देव सगळ्या राश्ट्रांचेर नियंत्रण दवरता</w:t>
      </w:r>
    </w:p>
    <w:p/>
    <w:p>
      <w:r xmlns:w="http://schemas.openxmlformats.org/wordprocessingml/2006/main">
        <w:t xml:space="preserve">2. देवाचें आज्ञाभंग केल्ल्याचे परिणाम</w:t>
      </w:r>
    </w:p>
    <w:p/>
    <w:p>
      <w:r xmlns:w="http://schemas.openxmlformats.org/wordprocessingml/2006/main">
        <w:t xml:space="preserve">1. इजायास 10:5-7 - म्हज्या रागाचो दंड असिरियाक धिक्कार; ताच्या हातांत हांव म्हजो राग घेता. हांव ताका एका अविश्वासी राष्ट्रा आड धाडटलो आनी म्हज्या रागाच्या लोकां आड ताका लुटून लुटपाक आनी लुटमार करपाक आनी रस्त्यांच्या दलदली भशेन तांकां सकयल देंवोवंक आज्ञा दितलों.</w:t>
      </w:r>
    </w:p>
    <w:p/>
    <w:p>
      <w:r xmlns:w="http://schemas.openxmlformats.org/wordprocessingml/2006/main">
        <w:t xml:space="preserve">2. इजायास 14:24-27 - सैन्याच्या सर्वेस्परान सोपूत घेतला: हांवें थारायल्ल्या प्रमाणें, अशें जातलें आनी हांवें थारायल्लें तशें उबें रावपाचें की हांव म्हज्या देशांत आनी म्हज्या देशाचेर अॅसिरियनाक मोडटलो दोंगर ताका पांय सकयल पाडटात; ताचो जूंव तांकां सोडून वचतलो आनी ताचो भार तांच्या खांद्या वयल्यान वचतलो. होच उद्देश सगळ्या धर्तरे विशीं आसा आनी होच हात सगळ्या राश्ट्रांचेर ताणून दवरला.</w:t>
      </w:r>
    </w:p>
    <w:p/>
    <w:p>
      <w:r xmlns:w="http://schemas.openxmlformats.org/wordprocessingml/2006/main">
        <w:t xml:space="preserve">एजेकील / Ezekiel 29 : 11 मनशाचो पांय तातूंतल्यान वचचो ना आनी जनावराचे पांय तातूंतल्यान वचचे नात आनी चाळीस वर्सां रावचे नात.</w:t>
      </w:r>
    </w:p>
    <w:p/>
    <w:p>
      <w:r xmlns:w="http://schemas.openxmlformats.org/wordprocessingml/2006/main">
        <w:t xml:space="preserve">देव इजिप्ताचेर व्हड उध्वस्त काळ हाडटलो.</w:t>
      </w:r>
    </w:p>
    <w:p/>
    <w:p>
      <w:r xmlns:w="http://schemas.openxmlformats.org/wordprocessingml/2006/main">
        <w:t xml:space="preserve">1. देवाचो न्याय येतलो आनी तो पुरायपणान आनी पुराय जातलो.</w:t>
      </w:r>
    </w:p>
    <w:p/>
    <w:p>
      <w:r xmlns:w="http://schemas.openxmlformats.org/wordprocessingml/2006/main">
        <w:t xml:space="preserve">2. आमच्या कर्तुबांक आनी निर्णयांक आमी देवा मुखार जापसालदार आसात हें आमी सदांच लक्षांत दवरूंक जाय.</w:t>
      </w:r>
    </w:p>
    <w:p/>
    <w:p>
      <w:r xmlns:w="http://schemas.openxmlformats.org/wordprocessingml/2006/main">
        <w:t xml:space="preserve">1. इजायास 24:1-6 - पळे, सर्वेस्पर धर्तरेक रिती करता आनी ती उध्वस्त करता आनी उलटयता आनी तातूंत रावपी लोकांक शिंपडटा.</w:t>
      </w:r>
    </w:p>
    <w:p/>
    <w:p>
      <w:r xmlns:w="http://schemas.openxmlformats.org/wordprocessingml/2006/main">
        <w:t xml:space="preserve">2. स्तोत्रां 37:10-11 - कित्याक अजून थोडो वेळ वायट मनीस आसचो ना. पूण नम्रांक धर्तरेचो वारसो मेळटलो; आनी शांतीच्या भरपूरपणांत खोशी जातले.</w:t>
      </w:r>
    </w:p>
    <w:p/>
    <w:p>
      <w:r xmlns:w="http://schemas.openxmlformats.org/wordprocessingml/2006/main">
        <w:t xml:space="preserve">एजेकील / Ezekiel 29 : 12 आनी हांव इजिप्त देश उध्वस्त देशां मदीं उध्वस्त करतलों आनी उध्वस्त जाल्ल्या शारां मदीं तिचीं शारां चाळीस वर्सां उध्वस्त उरतलीं आनी इजिप्तांतल्या लोकांक राष्ट्रां मदीं शिंपडयतलों आनी देशांतल्यान तांकां शिंपडायतले.</w:t>
      </w:r>
    </w:p>
    <w:p/>
    <w:p>
      <w:r xmlns:w="http://schemas.openxmlformats.org/wordprocessingml/2006/main">
        <w:t xml:space="preserve">देव इजिप्ताक उध्वस्त करतलो आनी चाळीस वर्सां इजिप्तांतल्या लोकांक राश्ट्रां मदीं शिंपडटलो.</w:t>
      </w:r>
    </w:p>
    <w:p/>
    <w:p>
      <w:r xmlns:w="http://schemas.openxmlformats.org/wordprocessingml/2006/main">
        <w:t xml:space="preserve">1. ख्यास्तींत देवाचो न्याय आनी दया</w:t>
      </w:r>
    </w:p>
    <w:p/>
    <w:p>
      <w:r xmlns:w="http://schemas.openxmlformats.org/wordprocessingml/2006/main">
        <w:t xml:space="preserve">2. राश्ट्रांचेर देवाचें सार्वभौमत्व</w:t>
      </w:r>
    </w:p>
    <w:p/>
    <w:p>
      <w:r xmlns:w="http://schemas.openxmlformats.org/wordprocessingml/2006/main">
        <w:t xml:space="preserve">1. इजायास 10:5-7 - "असिरियाक धिक्कार, म्हज्या रागाची दंड; ताच्या हातांत म्हज्या रागाची गडी आसा! हांव ताका अभक्त राष्ट्रा आड धाडटां आनी म्हज्या रागाच्या लोकां आड हांव ताका आज्ञा करतां." लुटून घेवप आनी लुटमार करप आनी रस्त्यांच्या दलदली भशेन पांयतणां घालप.पूण ताचो असो हेतू ना आनी ताचें काळीज अशें विचारना, पूण ताच्या काळजांत नाश करप आनी थोड्याच न्हय राश्ट्रांक कापून उडोवप हें ताच्या काळजांत आसा ."</w:t>
      </w:r>
    </w:p>
    <w:p/>
    <w:p>
      <w:r xmlns:w="http://schemas.openxmlformats.org/wordprocessingml/2006/main">
        <w:t xml:space="preserve">2. यिर्मयास 15:4 - "आनी जेरुसलेमांत केल्ल्या कामाक लागून जुदाचो राजा हिजकियाचो पूत मनश्शे हाका लागून हांव तांकां पृथ्वीचेर सगळ्या राज्यांक भंय घालतलों."</w:t>
      </w:r>
    </w:p>
    <w:p/>
    <w:p>
      <w:r xmlns:w="http://schemas.openxmlformats.org/wordprocessingml/2006/main">
        <w:t xml:space="preserve">इजेकीएल / Ezekiel 29:13 तरी सर्वेस्पर देव अशें म्हणटा; चाळीस वर्सांच्या शेवटाक हांव इजिप्त लोकांक शिंपडून गेल्ल्या लोकां मदल्यान एकठांय करतलों.</w:t>
      </w:r>
    </w:p>
    <w:p/>
    <w:p>
      <w:r xmlns:w="http://schemas.openxmlformats.org/wordprocessingml/2006/main">
        <w:t xml:space="preserve">40 वर्सां उपरांत तो इजिप्त लोकांक जंय शिंपडून आशिल्ले थंयच्यान परतून एकठांय करतलो अशें सर्वेस्पर देव जाहीर करता.</w:t>
      </w:r>
    </w:p>
    <w:p/>
    <w:p>
      <w:r xmlns:w="http://schemas.openxmlformats.org/wordprocessingml/2006/main">
        <w:t xml:space="preserve">1. देवाची निश्ठा - ताच्या पुनर्स्थापनेच्या वचनांतल्यान</w:t>
      </w:r>
    </w:p>
    <w:p/>
    <w:p>
      <w:r xmlns:w="http://schemas.openxmlformats.org/wordprocessingml/2006/main">
        <w:t xml:space="preserve">2. देवाच्या वेळाची शक्त - धीर आनी ताच्या परिपूर्ण येवजणेचेर विस्वास</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33:11 - सर्वेस्पराची सल्ला सदांकाळ उबी रावता, ताच्या काळजाचे विचार सगळ्या पिळग्यां मेरेन.</w:t>
      </w:r>
    </w:p>
    <w:p/>
    <w:p>
      <w:r xmlns:w="http://schemas.openxmlformats.org/wordprocessingml/2006/main">
        <w:t xml:space="preserve">एजेकील / Ezekiel 29 : 14 आनी हांव इजिप्ताच्या बंदखणींतल्या लोकांक परतून हाडटलो आनी तांकां पाथ्रोस देशांत, तांच्या रावपाच्या देशांत परतून हाडटलो; आनी ते थंय एक नीच राज्य जातले.</w:t>
      </w:r>
    </w:p>
    <w:p/>
    <w:p>
      <w:r xmlns:w="http://schemas.openxmlformats.org/wordprocessingml/2006/main">
        <w:t xml:space="preserve">इजिप्तांतल्या बंदखणींतल्या लोकांक परतून हाडून तांकां परतून तांच्या रावपाच्या देशांत हाडपाचें उतर देव दिता.</w:t>
      </w:r>
    </w:p>
    <w:p/>
    <w:p>
      <w:r xmlns:w="http://schemas.openxmlformats.org/wordprocessingml/2006/main">
        <w:t xml:space="preserve">1. परतून हाडपाचें देवाचें उतर - ताचो आमकां कितें अर्थ?</w:t>
      </w:r>
    </w:p>
    <w:p/>
    <w:p>
      <w:r xmlns:w="http://schemas.openxmlformats.org/wordprocessingml/2006/main">
        <w:t xml:space="preserve">2. देवाची दया - ताच्या आश्वासनांची पूर्णताय अणभवप</w:t>
      </w:r>
    </w:p>
    <w:p/>
    <w:p>
      <w:r xmlns:w="http://schemas.openxmlformats.org/wordprocessingml/2006/main">
        <w:t xml:space="preserve">1. इजायास 43:5-6 - "भियेवंक नाका, कित्याक हांव तुज्या वांगडा आसां; हांव तुजी संतती उदेंते कडल्यान हाडटलो आनी अस्तंते कडल्यान तुका एकठांय करतलों. उत्तरेक म्हणटलो: सोडून दिव आनी लोकांक." दक्षिणेक, आडावंक नाका, म्हज्या पुतांक पयसुल्ल्यान आनी म्हज्या धुवांक धर्तरेच्या शेवटाक हाड.</w:t>
      </w:r>
    </w:p>
    <w:p/>
    <w:p>
      <w:r xmlns:w="http://schemas.openxmlformats.org/wordprocessingml/2006/main">
        <w:t xml:space="preserve">2. यिर्मयास 29:10-14 - "कारण सर्वेस्पर अशें म्हणटा: बाबिलोनाक सत्तर वर्सां पुराय जातकच हांव तुका भेट दितलों आनी तुका म्हजें उतर पुराय करतलों आनी तुका परतून ह्या जाग्यार हाडटलो. कारण येवजण्यो म्हाका खबर आसात." म्हाका तुजे खातीर आसा, अशें प्रभू जाहीर करता, तुका फुडार आनी आशा दिवपा खातीर वायटा खातीर न्हय तर कल्याणा खातीर येवजण्यो आसात.तेन्ना तूं म्हाका उलो मारतलो आनी येवन म्हाका मागणें करतलो आनी हांव तुजें आयकतलों.तुमी म्हाका सोदतले आनी म्हाका सोदून काडात, जेन्ना तूं म्हाका सगळ्या काळजान सोदता.. हांव तुका मेळटलो, अशें सर्वेस्पर सांगता."</w:t>
      </w:r>
    </w:p>
    <w:p/>
    <w:p>
      <w:r xmlns:w="http://schemas.openxmlformats.org/wordprocessingml/2006/main">
        <w:t xml:space="preserve">एजेकील / Ezekiel 29 : 15 तो राज्यां मदलो सगळ्यांत उणो राज्य आसतलो; तशेंच ती राष्ट्रां परस चड उंच येवची ना, कित्याक हांव तांकां उणे करतलों आनी ते आतां राष्ट्रांचेर राज्य करचे नात.</w:t>
      </w:r>
    </w:p>
    <w:p/>
    <w:p>
      <w:r xmlns:w="http://schemas.openxmlformats.org/wordprocessingml/2006/main">
        <w:t xml:space="preserve">देव इजिप्ताच्या राज्याक नम्र करतलो देखून ताका आतां हेर राश्ट्रांचेर सत्ता मेळची ना.</w:t>
      </w:r>
    </w:p>
    <w:p/>
    <w:p>
      <w:r xmlns:w="http://schemas.openxmlformats.org/wordprocessingml/2006/main">
        <w:t xml:space="preserve">1. देवाची नम्रताय: नम्रताय हो देवाच्या चरित्राचो एक मुखेल भाग आनी ताची देख ताच्या इजिप्ताच्या वेव्हारांत इजेकील 29:15 त दिल्या.</w:t>
      </w:r>
    </w:p>
    <w:p/>
    <w:p>
      <w:r xmlns:w="http://schemas.openxmlformats.org/wordprocessingml/2006/main">
        <w:t xml:space="preserve">2. देवाची शक्त: देवा कडेन व्हडल्या राश्ट्रांक लेगीत नम्र करपाची तांक आसा, जशें एजेकील 29:15 त दिसता.</w:t>
      </w:r>
    </w:p>
    <w:p/>
    <w:p>
      <w:r xmlns:w="http://schemas.openxmlformats.org/wordprocessingml/2006/main">
        <w:t xml:space="preserve">1. दानीएल 4:37 - "आतां हांव नबूकदनेस्सर सर्गाच्या राजाची स्तुती करतां आनी ताची स्तुती करतां आनी ताचो मान करतां, कारण ताचीं सगळीं कर्तुबां खरींच आनी ताचीं मार्गां नितीचीं, आनी तो अभिमानान चलपी लोकांक उणो करुंक शकता."</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एजेकील / Ezekiel 29 : 16 आनी इज्रायल घराण्याचो विस्वास आपणावचो ना, जो तांचो वायट उगडास करता, जेन्ना ते तांकां पळयतले, पूण तांकां कळटलें की हांव सर्वेस्पर देव.</w:t>
      </w:r>
    </w:p>
    <w:p/>
    <w:p>
      <w:r xmlns:w="http://schemas.openxmlformats.org/wordprocessingml/2006/main">
        <w:t xml:space="preserve">इज्रायल घराण आतां सुरक्षेचो स्त्रोत म्हूण स्वताच्या वायट कर्तुबांचेर आदारून रावचें ना. ताचे बदला ते सर्वेस्पर देवाक आपलो पुरवणदार म्हूण वळखतले.</w:t>
      </w:r>
    </w:p>
    <w:p/>
    <w:p>
      <w:r xmlns:w="http://schemas.openxmlformats.org/wordprocessingml/2006/main">
        <w:t xml:space="preserve">1. स्वताचेर न्हय तर प्रभूचेर विस्वास दवरचो</w:t>
      </w:r>
    </w:p>
    <w:p/>
    <w:p>
      <w:r xmlns:w="http://schemas.openxmlformats.org/wordprocessingml/2006/main">
        <w:t xml:space="preserve">2. सगळ्यांचेर देवाचें सार्वभौमत्व</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इजेकील / Ezekiel 29 : 17 सातव्या वर्सा, पयल्या म्हयन्यांत, म्हयन्याच्या पयल्या दिसा, सर्वेस्पराचें उतर म्हजे कडेन आयलें.</w:t>
      </w:r>
    </w:p>
    <w:p/>
    <w:p>
      <w:r xmlns:w="http://schemas.openxmlformats.org/wordprocessingml/2006/main">
        <w:t xml:space="preserve">देवान इजेकीला कडेन 27व्या वर्सा, पयल्या म्हयन्यांत, पयल्या दिसा उलयलो.</w:t>
      </w:r>
    </w:p>
    <w:p/>
    <w:p>
      <w:r xmlns:w="http://schemas.openxmlformats.org/wordprocessingml/2006/main">
        <w:t xml:space="preserve">1. देवाचो वेळ परिपूर्ण आसा - ताच्या येवजण्यांचेर कसो विस्वास दवरचो</w:t>
      </w:r>
    </w:p>
    <w:p/>
    <w:p>
      <w:r xmlns:w="http://schemas.openxmlformats.org/wordprocessingml/2006/main">
        <w:t xml:space="preserve">2. देवाचें उतर पाळप - पूर्णतायेचो खरो मार्ग</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म्हणण्यो 3:5-6 "तुमच्या सगळ्या काळजान सर्वेस्पराचेर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एजेकील / Ezekiel 29:18 मनशाचो पूत, बाबिलोनाचो राजा नबूकदनेस्झारान आपलें सैन्य सोरसा आड व्हडलें सेवेंत केलें, दरेक तकली टक्कल जाली आनी दरेक खांदो सोलून गेलो, तरी ताका सोरसा खातीर पगार नाशिल्लो आनी ताचें सैन्य नाशिल्लें ताचे आड ताणें केल्ली सेवा:</w:t>
      </w:r>
    </w:p>
    <w:p/>
    <w:p>
      <w:r xmlns:w="http://schemas.openxmlformats.org/wordprocessingml/2006/main">
        <w:t xml:space="preserve">बाबिलोनाचो राजा नबूकदनेस्सर हाणें आपल्या सैन्याक सोरसाआड व्हड सेवेंत केलें, पूण ते सेवेखातीर ताका पगार नाशिल्लो.</w:t>
      </w:r>
    </w:p>
    <w:p/>
    <w:p>
      <w:r xmlns:w="http://schemas.openxmlformats.org/wordprocessingml/2006/main">
        <w:t xml:space="preserve">1. गरजेच्या वेळार देवाची तजवीज</w:t>
      </w:r>
    </w:p>
    <w:p/>
    <w:p>
      <w:r xmlns:w="http://schemas.openxmlformats.org/wordprocessingml/2006/main">
        <w:t xml:space="preserve">2. विस्वासू सेवेचीं इनामां</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२.</w:t>
      </w:r>
    </w:p>
    <w:p/>
    <w:p>
      <w:r xmlns:w="http://schemas.openxmlformats.org/wordprocessingml/2006/main">
        <w:t xml:space="preserve">इजेकील / Ezekiel 29 : 19 ताका लागून सर्वेस्पर देव अशें म्हणटा; पळे, हांव इजिप्त देश बाबिलोनाचो राजा नबूकदनेस्सराक दितलों; आनी तो तिची लोकसंख्या घेवन तिची लुट घेवन तिची लुटमार करतलो; आनी तें ताच्या सैन्याचें पगार आसतलें.</w:t>
      </w:r>
    </w:p>
    <w:p/>
    <w:p>
      <w:r xmlns:w="http://schemas.openxmlformats.org/wordprocessingml/2006/main">
        <w:t xml:space="preserve">देव जाहीर करता की आपूण इजिप्त देश बाबिलोनाच्या राजा नबूकदनेस्सराक आपल्या सैन्याचें इनाम म्हणून दितलो.</w:t>
      </w:r>
    </w:p>
    <w:p/>
    <w:p>
      <w:r xmlns:w="http://schemas.openxmlformats.org/wordprocessingml/2006/main">
        <w:t xml:space="preserve">1. आज्ञापालना खातीर आशीर्वाद दिवपाचें देवाचें उतर</w:t>
      </w:r>
    </w:p>
    <w:p/>
    <w:p>
      <w:r xmlns:w="http://schemas.openxmlformats.org/wordprocessingml/2006/main">
        <w:t xml:space="preserve">2. निश्ठावान सेवेचें मोल</w:t>
      </w:r>
    </w:p>
    <w:p/>
    <w:p>
      <w:r xmlns:w="http://schemas.openxmlformats.org/wordprocessingml/2006/main">
        <w:t xml:space="preserve">1. रोमकारांक / Romans 8:28- आनी आमी जाणात की सगळ्या गजालींनी देव आपल्या मोगाच्या लोकां खातीर वावुरता, जे ताच्या उद्देशा प्रमाणें आपयल्यात.</w:t>
      </w:r>
    </w:p>
    <w:p/>
    <w:p>
      <w:r xmlns:w="http://schemas.openxmlformats.org/wordprocessingml/2006/main">
        <w:t xml:space="preserve">2. 2 कोरिंतकारांक 9:6- हें लक्षांत दवरात: जो उण्या प्रमाणांत पेरता तोय उण्या प्रमाणांत कापणी करतलो आनी जो उदारपणान पेरता तोय उदारपणान काडटलो.</w:t>
      </w:r>
    </w:p>
    <w:p/>
    <w:p>
      <w:r xmlns:w="http://schemas.openxmlformats.org/wordprocessingml/2006/main">
        <w:t xml:space="preserve">एजेकील / Ezekiel 29 : 20 ताणें इजिप्त देश ताच्या आड सेवा केल्ल्या ताच्या कश्टा खातीर हांवें ताका दिला, कारण तांणी म्हजे खातीर वावर केलो,” अशें सर्वेस्पर देव सांगता.</w:t>
      </w:r>
    </w:p>
    <w:p/>
    <w:p>
      <w:r xmlns:w="http://schemas.openxmlformats.org/wordprocessingml/2006/main">
        <w:t xml:space="preserve">देव निश्ठावान आपली सेवा करपी लोकांक इनामां दिता.</w:t>
      </w:r>
    </w:p>
    <w:p/>
    <w:p>
      <w:r xmlns:w="http://schemas.openxmlformats.org/wordprocessingml/2006/main">
        <w:t xml:space="preserve">१: निश्ठावान सेवा देवाचो आशीर्वाद हाडटा</w:t>
      </w:r>
    </w:p>
    <w:p/>
    <w:p>
      <w:r xmlns:w="http://schemas.openxmlformats.org/wordprocessingml/2006/main">
        <w:t xml:space="preserve">२: देवाची सेवा करपाचे आशीर्वाद</w:t>
      </w:r>
    </w:p>
    <w:p/>
    <w:p>
      <w:r xmlns:w="http://schemas.openxmlformats.org/wordprocessingml/2006/main">
        <w:t xml:space="preserve">1: गलाती / Galatians 6:9 आमी बरें करुंक थकूं नाकात, कित्याक आमी सुटले नात जाल्यार फावो त्या वेळार कापणी करतले.</w:t>
      </w:r>
    </w:p>
    <w:p/>
    <w:p>
      <w:r xmlns:w="http://schemas.openxmlformats.org/wordprocessingml/2006/main">
        <w:t xml:space="preserve">2: उपदेशक 11:1 तुमची भाकरी उदकाचेर उडय, कित्याक तुका ती जायत्या दिसांनी मेळटली.</w:t>
      </w:r>
    </w:p>
    <w:p/>
    <w:p>
      <w:r xmlns:w="http://schemas.openxmlformats.org/wordprocessingml/2006/main">
        <w:t xml:space="preserve">एजेकील / Ezekiel 29 : 21 त्या दिसा हांव इज्रायल घराण्याचें शिंग फुलां आनी तांकां मदें तुका तोंड उगडटलो; आनी हांव सर्वेस्पर हें तांकां कळटलें.</w:t>
      </w:r>
    </w:p>
    <w:p/>
    <w:p>
      <w:r xmlns:w="http://schemas.openxmlformats.org/wordprocessingml/2006/main">
        <w:t xml:space="preserve">त्या दिसा सर्वेस्पर इज्रायल राष्ट्राक नवे जिवीत आनी शक्त हाडटलो.</w:t>
      </w:r>
    </w:p>
    <w:p/>
    <w:p>
      <w:r xmlns:w="http://schemas.openxmlformats.org/wordprocessingml/2006/main">
        <w:t xml:space="preserve">१: निराशेच्या वेळार प्रभु आशा हाडटा.</w:t>
      </w:r>
    </w:p>
    <w:p/>
    <w:p>
      <w:r xmlns:w="http://schemas.openxmlformats.org/wordprocessingml/2006/main">
        <w:t xml:space="preserve">२: सर्वेस्पर आपल्या उतराची बळगें सगळ्या भावार्थी लोकांक हाडटा.</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यिर्मयास 29:11 - "कारण हांव तुमचे विशीं विचारतां तें म्हाका खबर आसा, अशें सर्वेस्पर म्हणटा, तुमकां अपेक्षीत शेवट दिवपाक वायटाचे न्हय, शांतीचे विचार."</w:t>
      </w:r>
    </w:p>
    <w:p/>
    <w:p>
      <w:r xmlns:w="http://schemas.openxmlformats.org/wordprocessingml/2006/main">
        <w:t xml:space="preserve">एजेकील अध्याय ३० व्या खंडांत इजिप्त आनी ताच्या इश्ट देशां आड भाकीत केल्लीं आसात, तांचो लागींचो पडटलो आनी तांकां जावपी नाशाचो अदमास काडटात. ह्या प्रकरणांत इजिप्त आनी भोंवतणच्या राश्ट्रांचेर देवाच्या न्यायाचेर भर दिला, तांचो अभिमान, मूर्तिपूजा आनी इझ्राएलाचेर केल्ल्या वायट वागणुकेक लागून.</w:t>
      </w:r>
    </w:p>
    <w:p/>
    <w:p>
      <w:r xmlns:w="http://schemas.openxmlformats.org/wordprocessingml/2006/main">
        <w:t xml:space="preserve">पयलो परिच्छेद: ह्या प्रकरणाची सुरवात इजिप्ताचेर भाकीत करून जाता, तातूंत ताचो न्यायाचो दीस लागीं पावला अशें जाहीर केलां. इजिप्त आनी ताच्या इश्ट देशांचेर जे विध्वंसक परिणाम येतले, तांकां त्रास आनी नाश निर्माण जातले हाचें देव वर्णन करता (एजेकील 30:1-5).</w:t>
      </w:r>
    </w:p>
    <w:p/>
    <w:p>
      <w:r xmlns:w="http://schemas.openxmlformats.org/wordprocessingml/2006/main">
        <w:t xml:space="preserve">दुसरो परिच्छेद: इजिप्ताच्या पतनाचें आनी ताचे उपरांत जावपी अराजकाचें वर्णन करून भाकीत चालू आसा. राष्ट्र काळखांत बुडटलें, ताचो अभिमान उणो जातलो आनी तिच्यो मूर्ती नश्ट जाल्यो. देव जाहीर करता की तो इजिप्ताचेर आपले न्याय पाळटलो, ताका लागून देश उध्वस्त जातलो (एजेकील 30:6-19).</w:t>
      </w:r>
    </w:p>
    <w:p/>
    <w:p>
      <w:r xmlns:w="http://schemas.openxmlformats.org/wordprocessingml/2006/main">
        <w:t xml:space="preserve">तिसरो परिच्छेद: इजिप्ताच्या फुडाराच्या पुनर्स्थापना विशीं आशेचो संदेश दिवन प्रकरण सोंपता. देव बाबिलोनाच्या भुजांक बळगें दिवपाचें उतर दिता, जो इजिप्ताचेर आपले न्याय पाळटलो. पूण, उध्वस्त काळा उपरांत, इजिप्त परतून एक फावट जिवो जातलो आनी तातूंत रावपाक मेळटलें (एजेकील 30:20-26).</w:t>
      </w:r>
    </w:p>
    <w:p/>
    <w:p>
      <w:r xmlns:w="http://schemas.openxmlformats.org/wordprocessingml/2006/main">
        <w:t xml:space="preserve">सारांशांत, २.</w:t>
      </w:r>
    </w:p>
    <w:p>
      <w:r xmlns:w="http://schemas.openxmlformats.org/wordprocessingml/2006/main">
        <w:t xml:space="preserve">एजेकील अध्याय तीस सादर करता</w:t>
      </w:r>
    </w:p>
    <w:p>
      <w:r xmlns:w="http://schemas.openxmlformats.org/wordprocessingml/2006/main">
        <w:t xml:space="preserve">इजिप्त आनी ताच्या इश्ट देशां आड भाकीत,</w:t>
      </w:r>
    </w:p>
    <w:p>
      <w:r xmlns:w="http://schemas.openxmlformats.org/wordprocessingml/2006/main">
        <w:t xml:space="preserve">तांचे पतन, नाश आनी फुडाराची जीर्णोध्दार जाहीर करप.</w:t>
      </w:r>
    </w:p>
    <w:p/>
    <w:p>
      <w:r xmlns:w="http://schemas.openxmlformats.org/wordprocessingml/2006/main">
        <w:t xml:space="preserve">इजिप्त आनी ताच्या इश्ट देशां आड तांच्या अभिमान आनी मूर्तिपूजे खातीर भाकीत.</w:t>
      </w:r>
    </w:p>
    <w:p>
      <w:r xmlns:w="http://schemas.openxmlformats.org/wordprocessingml/2006/main">
        <w:t xml:space="preserve">तांकां जावपी विध्वंसक परिणामांचें वर्णन.</w:t>
      </w:r>
    </w:p>
    <w:p>
      <w:r xmlns:w="http://schemas.openxmlformats.org/wordprocessingml/2006/main">
        <w:t xml:space="preserve">इजिप्ताच्या पतन, काळोख आनी उध्वस्ततायेचो अदमास.</w:t>
      </w:r>
    </w:p>
    <w:p>
      <w:r xmlns:w="http://schemas.openxmlformats.org/wordprocessingml/2006/main">
        <w:t xml:space="preserve">इजिप्ताच्या फुडाराच्या पुनर्स्थापने खातीर आशेचो संदेश.</w:t>
      </w:r>
    </w:p>
    <w:p/>
    <w:p>
      <w:r xmlns:w="http://schemas.openxmlformats.org/wordprocessingml/2006/main">
        <w:t xml:space="preserve">इजेकीलाच्या ह्या अध्यायांत इजिप्त आनी ताच्या इश्ट देशां आड भाकीत केल्लीं आसात, तातूंत तांचो लागींचो पतन आनी तांकां जावपी नाशाचो अदमास आसा. ह्या प्रकरणाची सुरवात इजिप्ताचेर भाकीत करून जाता, ताचो न्यायाचो दीस लागीं पावला अशें जाहीर करता. इजिप्त आनी ताच्या इश्ट देशांचेर जे विध्वंसक परिणाम येतले आनी ताका लागून त्रास आनी नाश जातलो हाचें देव वर्णन करता. इजिप्ताच्या पतनाचें आनी ताचे उपरांत जावपी अराजकाचें वर्णन करून ही भाकीत फुडें वता. राष्ट्र काळखांत बुडटलें, ताचो अभिमान उणो जातलो आनी तिच्यो मूर्ती नश्ट जाल्यो. देव जाहीर करता की आपूण इजिप्ताचेर आपले न्याय पाळटलो, जाका लागून देश उध्वस्त जातलो. पूण इजिप्ताच्या फुडाराच्या पुनर्स्थापना विशीं आशेचो संदेश दिवन हो प्रकरण सोंपता. देव बाबिलोनाच्या भुजांक बळगें दिवपाचें उतर दिता, जो इजिप्ताचेर आपले न्याय पाळटलो. कांय काळ उध्वस्त जाल्या उपरांत इजिप्त परतून एक फावट परतून जिवीत जातलो आनी थंय लोक रावपाक मेळटलें. ह्या प्रकरणांत इजिप्ताचेर देवाचो न्याय, राष्ट्राचेर जावपी नाश आनी निमाणें जावपी पुनर्स्थापना हांचेर भर दिला.</w:t>
      </w:r>
    </w:p>
    <w:p/>
    <w:p>
      <w:r xmlns:w="http://schemas.openxmlformats.org/wordprocessingml/2006/main">
        <w:t xml:space="preserve">इजेकील / Ezekiel 30 : 1 : सर्वेस्पराचें उतर परतून म्हजे कडेन आयलें.</w:t>
      </w:r>
    </w:p>
    <w:p/>
    <w:p>
      <w:r xmlns:w="http://schemas.openxmlformats.org/wordprocessingml/2006/main">
        <w:t xml:space="preserve">सर्वेस्पर परतून इजेकीला कडेन उलयता.</w:t>
      </w:r>
    </w:p>
    <w:p/>
    <w:p>
      <w:r xmlns:w="http://schemas.openxmlformats.org/wordprocessingml/2006/main">
        <w:t xml:space="preserve">1. देवाची निश्ठा: प्रभु आपलीं उतरां कशीं पाळटा</w:t>
      </w:r>
    </w:p>
    <w:p/>
    <w:p>
      <w:r xmlns:w="http://schemas.openxmlformats.org/wordprocessingml/2006/main">
        <w:t xml:space="preserve">2. भाकीताची शक्त: प्रभूचें उतर आमच्या जिविता खातीर मार्गदर्शक कशें</w:t>
      </w:r>
    </w:p>
    <w:p/>
    <w:p>
      <w:r xmlns:w="http://schemas.openxmlformats.org/wordprocessingml/2006/main">
        <w:t xml:space="preserve">1. इजायास 55:11 - "म्हज्या तोंडातल्यान भायर सरपी म्हजें उतर तशें: तें म्हाका रितें परत येवचें ना, पूण म्हाका जाय तें साध्य करतलें आनी हांवें धाडिल्लें उद्देश साध्य करतलें."</w:t>
      </w:r>
    </w:p>
    <w:p/>
    <w:p>
      <w:r xmlns:w="http://schemas.openxmlformats.org/wordprocessingml/2006/main">
        <w:t xml:space="preserve">2. यिर्मयास 33:3 - "म्हाका आपोव आनी हांव तुका जाप दितलों आनी तुका खबर नाशिल्लीं व्हड आनी सोदूंक जायनातल्लीं गजालीं सांगतलों."</w:t>
      </w:r>
    </w:p>
    <w:p/>
    <w:p>
      <w:r xmlns:w="http://schemas.openxmlformats.org/wordprocessingml/2006/main">
        <w:t xml:space="preserve">एजेकील / Ezekiel 30 : 2 मनशाच्या पुता, भाकीत कर आनी म्हण, सर्वेस्पर देव अशें म्हणटा; हाउल ये, धिक्कार दिसाचो मोल!</w:t>
      </w:r>
    </w:p>
    <w:p/>
    <w:p>
      <w:r xmlns:w="http://schemas.openxmlformats.org/wordprocessingml/2006/main">
        <w:t xml:space="preserve">देव एजेकीलाक संकश्टाच्या दिसाची शिटकावणी दिवन उलो मारता.</w:t>
      </w:r>
    </w:p>
    <w:p/>
    <w:p>
      <w:r xmlns:w="http://schemas.openxmlformats.org/wordprocessingml/2006/main">
        <w:t xml:space="preserve">1. देवाच्या रागा पासून सावधान रावचें: तो कसो टाळूं येता</w:t>
      </w:r>
    </w:p>
    <w:p/>
    <w:p>
      <w:r xmlns:w="http://schemas.openxmlformats.org/wordprocessingml/2006/main">
        <w:t xml:space="preserve">2. देवाची शिटकावणी: संकश्टाच्या दिसा खातीर कशी तयारी करची</w:t>
      </w:r>
    </w:p>
    <w:p/>
    <w:p>
      <w:r xmlns:w="http://schemas.openxmlformats.org/wordprocessingml/2006/main">
        <w:t xml:space="preserve">1. मातेव 10:28-31 -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हेब्रेवांक 4:12-13 - "कारण देवाचें उतर जिवें आनी कार्यरत आसा, खंयच्याय दोन धारांच्या तलवारी परस तीक्ष्ण, आत्म्याक आनी आत्म्याक, सांध्यांक आनी मज्जाक विभागपाक भितर सरता आनी विचार आनी हेतू वळखता." काळजाचें."</w:t>
      </w:r>
    </w:p>
    <w:p/>
    <w:p>
      <w:r xmlns:w="http://schemas.openxmlformats.org/wordprocessingml/2006/main">
        <w:t xml:space="preserve">इजेकील / Ezekiel 30:3 कित्याक दीस लागीं पावला, सर्वेस्पराचो दीस लागीं पावला, मेघांचो दीस; तो विधर्मी लोकांचो काळ आसतलो.</w:t>
      </w:r>
    </w:p>
    <w:p/>
    <w:p>
      <w:r xmlns:w="http://schemas.openxmlformats.org/wordprocessingml/2006/main">
        <w:t xml:space="preserve">सर्वेस्पराचो दीस लागीं पावला आनी तो विधर्मां खातीर मेघांचो दीस जातलो.</w:t>
      </w:r>
    </w:p>
    <w:p/>
    <w:p>
      <w:r xmlns:w="http://schemas.openxmlformats.org/wordprocessingml/2006/main">
        <w:t xml:space="preserve">1. सर्वेस्पराच्या येवपाची तयारी करप</w:t>
      </w:r>
    </w:p>
    <w:p/>
    <w:p>
      <w:r xmlns:w="http://schemas.openxmlformats.org/wordprocessingml/2006/main">
        <w:t xml:space="preserve">2. विधर्मी आनी सर्वेस्पराचो दीस</w:t>
      </w:r>
    </w:p>
    <w:p/>
    <w:p>
      <w:r xmlns:w="http://schemas.openxmlformats.org/wordprocessingml/2006/main">
        <w:t xml:space="preserve">1. जोएल 2:31 - "देवाचो व्हडलो आनी भयानक दीस येवचे आदीं सुर्याचो काळोख आनी चंद्र रगतांत रुपांतरीत जातलो."</w:t>
      </w:r>
    </w:p>
    <w:p/>
    <w:p>
      <w:r xmlns:w="http://schemas.openxmlformats.org/wordprocessingml/2006/main">
        <w:t xml:space="preserve">2. सोफनिया 1:14 - "देवाचो व्हडलो दीस लागीं पावला, लागीं पावला आनी बेगीन जाता, सर्वेस्पराच्या दिसाचो आवाज: थंय पराक्रमी मनीस कडू रडटलो."</w:t>
      </w:r>
    </w:p>
    <w:p/>
    <w:p>
      <w:r xmlns:w="http://schemas.openxmlformats.org/wordprocessingml/2006/main">
        <w:t xml:space="preserve">एजेकील / Ezekiel 30:4 इजिप्तांत तलवार येतली आनी इथिओपियाक व्हडली वेदना जातली, जेन्नां इजिप्तांत मारून उडयतले आनी तिची लोकसंख्या काडून उडयतले आनी तिचीं बुन्याद मोडटलीं.</w:t>
      </w:r>
    </w:p>
    <w:p/>
    <w:p>
      <w:r xmlns:w="http://schemas.openxmlformats.org/wordprocessingml/2006/main">
        <w:t xml:space="preserve">इजिप्त आनी इथिओपियाचेर न्यायाची तलवार येतली आनी ताचो परिणाम म्हूण व्हड वेदना आनी जायत्या लोकांक मरण येतलें. इजिप्ताची लोकसंख्या आनी बुन्याद नश्ट जातली.</w:t>
      </w:r>
    </w:p>
    <w:p/>
    <w:p>
      <w:r xmlns:w="http://schemas.openxmlformats.org/wordprocessingml/2006/main">
        <w:t xml:space="preserve">1. देवाचो न्याय ताच्या इत्से प्रमाणें जियेवंक नाशिल्ल्यांचेर येतलो.</w:t>
      </w:r>
    </w:p>
    <w:p/>
    <w:p>
      <w:r xmlns:w="http://schemas.openxmlformats.org/wordprocessingml/2006/main">
        <w:t xml:space="preserve">2. देवाच्या बळग्याक कमी लेखूं नाकात.</w:t>
      </w:r>
    </w:p>
    <w:p/>
    <w:p>
      <w:r xmlns:w="http://schemas.openxmlformats.org/wordprocessingml/2006/main">
        <w:t xml:space="preserve">1. इजायास 10:5-6 - "असिरियाक धिक्कार, म्हज्या रागाची दंड; तांच्या हातांतली दंड म्हळ्यार म्हजो राग! देव नाशिल्ल्या राष्ट्रा आड हांव ताका धाडटां आनी म्हज्या रागाच्या लोकां आड ताका धरपाक आज्ञा करतां." लुटून घेवप आनी लुटमार करप, आनी रस्त्यांच्या दलदली भशेन तांकां सकयल देंवोवप."</w:t>
      </w:r>
    </w:p>
    <w:p/>
    <w:p>
      <w:r xmlns:w="http://schemas.openxmlformats.org/wordprocessingml/2006/main">
        <w:t xml:space="preserve">2. स्तोत्रां 149:7 - "राष्ट्रांचो सूड घेवंक आनी लोकांचेर ख्यास्त दिवपाक,"</w:t>
      </w:r>
    </w:p>
    <w:p/>
    <w:p>
      <w:r xmlns:w="http://schemas.openxmlformats.org/wordprocessingml/2006/main">
        <w:t xml:space="preserve">एजेकील / Ezekiel 30 : 5 इथिओपिया, लिबिया, लिडिया आनी सगळे मिसळिल्ले लोक, चुब आनी लीगांतल्या देशांतले मनीस तांचे वांगडा तलवारीन पडटले.</w:t>
      </w:r>
    </w:p>
    <w:p/>
    <w:p>
      <w:r xmlns:w="http://schemas.openxmlformats.org/wordprocessingml/2006/main">
        <w:t xml:space="preserve">इथिओपिया, लिबिया, लिडिया, चुब आनी लीगांत आशिल्ल्या देशांतल्या मनशां आड न्यायाची शिटकावणी देव दिता.</w:t>
      </w:r>
    </w:p>
    <w:p/>
    <w:p>
      <w:r xmlns:w="http://schemas.openxmlformats.org/wordprocessingml/2006/main">
        <w:t xml:space="preserve">1. देव न्यायी आनी ताचो न्याय निमाणो</w:t>
      </w:r>
    </w:p>
    <w:p/>
    <w:p>
      <w:r xmlns:w="http://schemas.openxmlformats.org/wordprocessingml/2006/main">
        <w:t xml:space="preserve">2. देवाचें आज्ञाभंग करपाचो धोको</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ताचें बदला दितलों, अशें सर्वेस्पर सांगता."</w:t>
      </w:r>
    </w:p>
    <w:p/>
    <w:p>
      <w:r xmlns:w="http://schemas.openxmlformats.org/wordprocessingml/2006/main">
        <w:t xml:space="preserve">2. प्रकासणी 20:11-15 - मागीर हांवें एक व्हडलें धवें सिंहासन आनी ताचेर बसल्लो ताका पळयलो. धर्तरी आनी मळब ताच्या मुखार पळून गेले आनी तांकां सुवात नाशिल्ली. आनी हांवें पळेलें, व्हड व्हड मेले, सिंहासना मुखार उबे रावले आनी पुस्तकां उगडलीं. आनीक एक पुस्तक उगडलें, तें जिणेचें पुस्तक. पुस्तकांनी नोंद केल्ल्या प्रमाण मेल्ल्या लोकांनी केल्ल्या कामा प्रमाण न्याय दिताले. दर्यान तातूंतले मेल्ले सोडून दिले आनी मरण आनी पाताळांनी मेल्ल्यांक सोडून दिले आनी दरेकल्याक तांणी केल्ल्या प्रमाणें न्याय केलो. मागीर मरण आनी पाताळ उज्याच्या तळ्यांत उडयले. उज्याचें तळें हें दुसरें मरण.</w:t>
      </w:r>
    </w:p>
    <w:p/>
    <w:p>
      <w:r xmlns:w="http://schemas.openxmlformats.org/wordprocessingml/2006/main">
        <w:t xml:space="preserve">इजेकीएल / Ezekiel 30 : 6 सर्वेस्पर अशें म्हणटा; इजिप्ताक आदार दिवपी लोकूय पडटले; आनी तिच्या बळग्याचो अभिमान सकयल देंवतलो, सायनेच्या गोपुरांतल्यान ते तलवारीन तातूंत पडटले, अशें सर्वेस्पर देव सांगता.</w:t>
      </w:r>
    </w:p>
    <w:p/>
    <w:p>
      <w:r xmlns:w="http://schemas.openxmlformats.org/wordprocessingml/2006/main">
        <w:t xml:space="preserve">इजिप्ताक आदार दिवपी लोक पडटले आनी तांच्या सत्तेचो अभिमान सकयल देंवतलो आनी ते तलवारीन सायनेच्या गोपुरांत पडटले अशें सर्वेस्पर जाहीर करता.</w:t>
      </w:r>
    </w:p>
    <w:p/>
    <w:p>
      <w:r xmlns:w="http://schemas.openxmlformats.org/wordprocessingml/2006/main">
        <w:t xml:space="preserve">1. अभिमान पडचे आदीं येता- एजेकील 30:6 चो एक धडो</w:t>
      </w:r>
    </w:p>
    <w:p/>
    <w:p>
      <w:r xmlns:w="http://schemas.openxmlformats.org/wordprocessingml/2006/main">
        <w:t xml:space="preserve">2. इजिप्ताक आदार दिवपाचे परिणाम- एजेकील 30:6 समजून घेवप</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इजायास 47:7-8, "आनी तूं म्हणलें, हांव सदांकाळ बायल जातलों; ताका लागून तुवें हीं गजालीं तुज्या काळजाक दवरलीं नात, आनी ताच्या निमाण्या शेवटाक याद जाली ना. देखून आतां हें आयक, तूं तें." भोगांक दिल्लें, बेपर्वा करून रावपी, तुज्या काळजांत म्हणपी, हांव आसां, आनी म्हजे सोडून हेर कोणूच ना, हांव विधवा जावन बसचो ना, आनी भुरग्यांचें लुकसाण म्हाका कळचें ना."</w:t>
      </w:r>
    </w:p>
    <w:p/>
    <w:p>
      <w:r xmlns:w="http://schemas.openxmlformats.org/wordprocessingml/2006/main">
        <w:t xml:space="preserve">एजेकील / Ezekiel 30 : 7 आनी उध्वस्त जाल्ल्या देशां मदीं ते उध्वस्त जातले आनी तिचीं शारां उध्वस्त जाल्ल्या शारां मदीं उध्वस्त जातलीं.</w:t>
      </w:r>
    </w:p>
    <w:p/>
    <w:p>
      <w:r xmlns:w="http://schemas.openxmlformats.org/wordprocessingml/2006/main">
        <w:t xml:space="preserve">इजिप्तांतलीं शारां नश्ट जावन हेर नश्ट जाल्ल्या आनी वाया पडल्ल्या शारां मदीं उध्वस्त उरतलीं.</w:t>
      </w:r>
    </w:p>
    <w:p/>
    <w:p>
      <w:r xmlns:w="http://schemas.openxmlformats.org/wordprocessingml/2006/main">
        <w:t xml:space="preserve">1. देवाचो न्याय बळिश्ट आनी बळिश्ट आसा आनी ताचे आड वचपी लोकांक ख्यास्त मेळटली</w:t>
      </w:r>
    </w:p>
    <w:p/>
    <w:p>
      <w:r xmlns:w="http://schemas.openxmlformats.org/wordprocessingml/2006/main">
        <w:t xml:space="preserve">2. तुमी कितलेंय बळिश्ट समजले तरी देवाच्या येवजण्यां आड केन्नाच वचूंक नाकात</w:t>
      </w:r>
    </w:p>
    <w:p/>
    <w:p>
      <w:r xmlns:w="http://schemas.openxmlformats.org/wordprocessingml/2006/main">
        <w:t xml:space="preserve">1. रोमकारांक 12:19 "म्हज्या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2. एजेकील 28:21-22 "मनशाच्या पुता, सोराच्या राज्यकर्त्याक सांग, सार्वभौम अशें सांगता: हे सोराचो राज्यकर्तो, हांव तुजे आड आसां आनी हांव तुजे आड ल्हारां भशेन जायतीं राश्ट्रां हाडटलो." तुज्या देगेर धपको दिवपी दर्याचो.ते सोराच्यो वण्टी नश्ट करतले आनी तिचीं गोपुरां सकयल ओडून उडयतले.हांव तिचो कोळसो कुस्करून काडटलो आनी तिका उक्तो खडप करतलों.</w:t>
      </w:r>
    </w:p>
    <w:p/>
    <w:p>
      <w:r xmlns:w="http://schemas.openxmlformats.org/wordprocessingml/2006/main">
        <w:t xml:space="preserve">एजेकील / Ezekiel 30 : 8 - हांव सर्वेस्पर हें तांकां कळटलें, जेन्ना हांव इजिप्तांत उजो लायतलों आनी तिचे सगळे सहाय्यक नश्ट जातले.</w:t>
      </w:r>
    </w:p>
    <w:p/>
    <w:p>
      <w:r xmlns:w="http://schemas.openxmlformats.org/wordprocessingml/2006/main">
        <w:t xml:space="preserve">इजिप्ताक आदार दिवपी लोकांक नाश करून देव आपली शक्त दाखयतलो.</w:t>
      </w:r>
    </w:p>
    <w:p/>
    <w:p>
      <w:r xmlns:w="http://schemas.openxmlformats.org/wordprocessingml/2006/main">
        <w:t xml:space="preserve">1. देवाचो न्याय: प्रभूची बळगें समजून घेवप</w:t>
      </w:r>
    </w:p>
    <w:p/>
    <w:p>
      <w:r xmlns:w="http://schemas.openxmlformats.org/wordprocessingml/2006/main">
        <w:t xml:space="preserve">2. आमी जें पेरतात तें कापप: आमच्या निवडीचे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हेब्रेवांक 10:31 - जिव्या देवाच्या हातांत पडप ही एक भिरांकूळ गजाल.</w:t>
      </w:r>
    </w:p>
    <w:p/>
    <w:p>
      <w:r xmlns:w="http://schemas.openxmlformats.org/wordprocessingml/2006/main">
        <w:t xml:space="preserve">इजेकीएल / Ezekiel 30 : 9 त्या दिसा बेपर्वा इथिओपियनांक भियेवपाक दूत म्हजे कडल्यान तारवांनी भायर सरतले आनी इजिप्ताच्या दिसा भशेन तांकां व्हडली वेदना येतली, कित्याक पळय ती येतली.</w:t>
      </w:r>
    </w:p>
    <w:p/>
    <w:p>
      <w:r xmlns:w="http://schemas.openxmlformats.org/wordprocessingml/2006/main">
        <w:t xml:space="preserve">इजिप्ताक जाल्ले भशेन इथिओपियनांक भंय आनी वेदना हाडपाक देव दूतांचो वापर करतलो.</w:t>
      </w:r>
    </w:p>
    <w:p/>
    <w:p>
      <w:r xmlns:w="http://schemas.openxmlformats.org/wordprocessingml/2006/main">
        <w:t xml:space="preserve">1. देवाचो न्याय: एजेकील 30:9 ची शिटकावणी समजून घेवप</w:t>
      </w:r>
    </w:p>
    <w:p/>
    <w:p>
      <w:r xmlns:w="http://schemas.openxmlformats.org/wordprocessingml/2006/main">
        <w:t xml:space="preserve">2. भियेवंक नाका: देवाच्या मोगाच्या बळग्यांत आश्वासन</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रोम 8:38-39 - "कारण सगळ्या सृश्टींत मरण वा जिवीत, देवदूत, भुतांखेत, वर्तमान वा फुडार, कसलीच शक्त, उंचाय, खोलाय, आनी हेर कितेंय आसचें ना अशी म्हाका खात्री आसा." आमच्या प्रभू क्रिस्त जेजूंतल्या देवाच्या मोगा पासून आमकां वेगळे करुंक सक्षम."</w:t>
      </w:r>
    </w:p>
    <w:p/>
    <w:p>
      <w:r xmlns:w="http://schemas.openxmlformats.org/wordprocessingml/2006/main">
        <w:t xml:space="preserve">एजेकील / Ezekiel 30 : 10 सर्वेस्पर देव अशें म्हणटा; तशेंच बाबिलोनाचो राजा नबूकदनेस्सराच्या हातान इजिप्तांतली लोकसंख्या सोंपयतलों.</w:t>
      </w:r>
    </w:p>
    <w:p/>
    <w:p>
      <w:r xmlns:w="http://schemas.openxmlformats.org/wordprocessingml/2006/main">
        <w:t xml:space="preserve">इजिप्तांतली गर्दी बंद करपाक तो बॅबिलोनियाचो राजा नबूकदनेस्सर वापरतलो अशें सर्वेस्पर जाहीर करता.</w:t>
      </w:r>
    </w:p>
    <w:p/>
    <w:p>
      <w:r xmlns:w="http://schemas.openxmlformats.org/wordprocessingml/2006/main">
        <w:t xml:space="preserve">1. देवाची शक्त कृतींत</w:t>
      </w:r>
    </w:p>
    <w:p/>
    <w:p>
      <w:r xmlns:w="http://schemas.openxmlformats.org/wordprocessingml/2006/main">
        <w:t xml:space="preserve">2. प्रभुचें सार्वभौमत्व</w:t>
      </w:r>
    </w:p>
    <w:p/>
    <w:p>
      <w:r xmlns:w="http://schemas.openxmlformats.org/wordprocessingml/2006/main">
        <w:t xml:space="preserve">1. इजायास 10:5-7 - "असिरियाक धिक्कार, म्हज्या रागाचो दंड आनी तांच्या हातांतलो दंड म्हजो राग. हांव ताका पाखंडी राष्ट्रा आड धाडटलो आनी म्हज्या रागाच्या लोकां आड ताका दितलों." एक आरोप, लुटून घेवप, आनी शिकार घेवप आनी रस्त्यांच्या गाळांतल्यान सकयल देंवोवप.तरी ताचो असो अर्थ ना, ताच्या काळजाकय तशें दिसना, पूण नाश करप आनी कापप ताच्या काळजांत आसा राश्ट्रां थोडीं न्हय."</w:t>
      </w:r>
    </w:p>
    <w:p/>
    <w:p>
      <w:r xmlns:w="http://schemas.openxmlformats.org/wordprocessingml/2006/main">
        <w:t xml:space="preserve">2. इजायास 45:1-3 - "आपल्या अभिषिक्ताक, हांवें ताचो उजवो हात धरून दवरला, ताच्या मुखार राष्ट्रांक वश करपाक, आनी राजांचीं कमर सोडटलो आनी ताचे मुखार उडून गेल्लीं दोन पानां उगडपाक, सर्वेस्पर अशें म्हणटा." दारां बंद जावचीं नात, तुज्या मुखार वचून वांकडी सुवाती सरळ करतलों, पितळेचीं दारां फोडून लोखणाचीं दारां कापून उडयतलों, आनी तुका खजिनो दितलों काळोख आनी गुप्त सुवातेर लिपल्ली गिरेस्तकाय, तुज्या नांवान तुका आपोवपी सर्वेस्पर, इज्रायलाचो देव हें तुका कळटलें."</w:t>
      </w:r>
    </w:p>
    <w:p/>
    <w:p>
      <w:r xmlns:w="http://schemas.openxmlformats.org/wordprocessingml/2006/main">
        <w:t xml:space="preserve">एजेकील / Ezekiel 30 : 11 ताका आनी ताचे वांगडा ताच्या लोकांक, राष्ट्रांचो भंयकर, देश नश्ट करपाक हाडटले आनी ते इजिप्ताचेर तलवारी काडटले आनी मारून उडयल्ल्या लोकांनी देश भरतले.</w:t>
      </w:r>
    </w:p>
    <w:p/>
    <w:p>
      <w:r xmlns:w="http://schemas.openxmlformats.org/wordprocessingml/2006/main">
        <w:t xml:space="preserve">इजेकीलाचो हो भाग इजिप्ताक नाश करुंक आनी मारल्ल्या लोकांनी देश भरपाक येतलें, त्या राष्ट्रां मदल्यान एक राश्ट्र सांगता.</w:t>
      </w:r>
    </w:p>
    <w:p/>
    <w:p>
      <w:r xmlns:w="http://schemas.openxmlformats.org/wordprocessingml/2006/main">
        <w:t xml:space="preserve">1. राश्ट्रांची शक्त: देवाची राश्ट्रांचो उपेग आपले हेत साध्य करपाखातीर</w:t>
      </w:r>
    </w:p>
    <w:p/>
    <w:p>
      <w:r xmlns:w="http://schemas.openxmlformats.org/wordprocessingml/2006/main">
        <w:t xml:space="preserve">2. देवाचें सार्वभौमत्व: देवाची परवानगी नासतना कांयच घडना</w:t>
      </w:r>
    </w:p>
    <w:p/>
    <w:p>
      <w:r xmlns:w="http://schemas.openxmlformats.org/wordprocessingml/2006/main">
        <w:t xml:space="preserve">1. इजायास 10:5-6 - हे अश्शूर, म्हज्या रागाची दंड; तांच्या हातांतलो दंड म्हजो राग! अभक्त राष्ट्रा आड हांव ताका धाडटां आनी म्हज्या रागाच्या लोकां आड ताका आज्ञा करतां की लुट घेवन लुटमार धरची आनी रस्त्याच्या दलदली भशेन तांकां पांयांनी सकयल देंवोवचो.</w:t>
      </w:r>
    </w:p>
    <w:p/>
    <w:p>
      <w:r xmlns:w="http://schemas.openxmlformats.org/wordprocessingml/2006/main">
        <w:t xml:space="preserve">2.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एजेकील / Ezekiel / Ezekiel / Ezekiel 30 : 12 - हांव न्हंयो सुकयतलों आनी ती देश वायटांच्या हातांत विकतलों आनी परकी लोकांच्या हातान देश आनी तातूंतलें सगळें उध्वस्त करतलों.</w:t>
      </w:r>
    </w:p>
    <w:p/>
    <w:p>
      <w:r xmlns:w="http://schemas.openxmlformats.org/wordprocessingml/2006/main">
        <w:t xml:space="preserve">न्हंयो सुकून ती जमीन दुश्टांक विकून ती उध्वस्त वाठार करपाची उतर प्रभु दिता.</w:t>
      </w:r>
    </w:p>
    <w:p/>
    <w:p>
      <w:r xmlns:w="http://schemas.openxmlformats.org/wordprocessingml/2006/main">
        <w:t xml:space="preserve">1. सगळ्या सृश्टीचेर प्रभु सार्वभौम आसा</w:t>
      </w:r>
    </w:p>
    <w:p/>
    <w:p>
      <w:r xmlns:w="http://schemas.openxmlformats.org/wordprocessingml/2006/main">
        <w:t xml:space="preserve">2. मनशाचें बंड आसून लेगीत देवाची इत्सा जाता</w:t>
      </w:r>
    </w:p>
    <w:p/>
    <w:p>
      <w:r xmlns:w="http://schemas.openxmlformats.org/wordprocessingml/2006/main">
        <w:t xml:space="preserve">1. इजायास 45:7 - हांव उजवाड तयार करतां आनी काळोख निर्माण करतां, शांती करतां आनी वायट निर्माण करतां: हांव सर्वेस्पर हीं सगळीं कामां करतां.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एजेकील / Ezekiel 30 : 13 सर्वेस्पर देव अशें म्हणटा; तशेंच मूर्तींचो नाश करतलों आनी नोफांतल्यान तांचीं प्रतिमां सोंपयतलों; आनी इजिप्ताच्या देशांत आनीक एक मुखेली उरचो ना आनी हांव इजिप्ताच्या देशांत भंय घालतलों.</w:t>
      </w:r>
    </w:p>
    <w:p/>
    <w:p>
      <w:r xmlns:w="http://schemas.openxmlformats.org/wordprocessingml/2006/main">
        <w:t xml:space="preserve">नोफाच्यो मूर्ती आनी प्रतिमा नश्ट करतलों आनी इजिप्तांत आतां राजकुंवर आसचो ना अशें सर्वेस्पर देव सांगता. तशेंच तो इजिप्ताच्या देशांत भंय घालतलो.</w:t>
      </w:r>
    </w:p>
    <w:p/>
    <w:p>
      <w:r xmlns:w="http://schemas.openxmlformats.org/wordprocessingml/2006/main">
        <w:t xml:space="preserve">1. मूर्तिपूजेक हारोवपाची देवाची शक्त</w:t>
      </w:r>
    </w:p>
    <w:p/>
    <w:p>
      <w:r xmlns:w="http://schemas.openxmlformats.org/wordprocessingml/2006/main">
        <w:t xml:space="preserve">2. इजिप्तांतलो प्रभूचो भंय</w:t>
      </w:r>
    </w:p>
    <w:p/>
    <w:p>
      <w:r xmlns:w="http://schemas.openxmlformats.org/wordprocessingml/2006/main">
        <w:t xml:space="preserve">1. निसर्ग 20:3-4 - "तुका म्हजे आदीं हेर देव नासचे. तुका कसलीच कोरीव प्रतिमा, वा वयर सर्गार, वा सकयल धर्तरेंतल्या वा खंयच्याय वस्तूचें सारकेंपण करचें न्हय." तें धर्तरे सकयल आशिल्ल्या उदकांत आसा."</w:t>
      </w:r>
    </w:p>
    <w:p/>
    <w:p>
      <w:r xmlns:w="http://schemas.openxmlformats.org/wordprocessingml/2006/main">
        <w:t xml:space="preserve">2. इजायास 10:24-27 - "म्हणून, सियोनांत रावपी म्हज्या लोकांनो, सैन्याचो सर्वेस्पर अशें म्हणटा, अॅसिरियाक भियेवंक नाका: तो तुका दंड मारतलो आनी तुजे आड आपली दंड उबारतलो." , इजिप्ताच्या पद्दती प्रमाणें. कित्याक अजून थोड्याच काळार राग सोंपतलो आनी तांचो नाश म्हजो राग सोंपतलो."</w:t>
      </w:r>
    </w:p>
    <w:p/>
    <w:p>
      <w:r xmlns:w="http://schemas.openxmlformats.org/wordprocessingml/2006/main">
        <w:t xml:space="preserve">एजेकील / Ezekiel 30 : 14 - हांव पाथ्रोसाक उध्वस्त करतलों आनी झोआनांत उजो लायतलों आनी क्रमांक 10:14 -त न्याय दितलों.</w:t>
      </w:r>
    </w:p>
    <w:p/>
    <w:p>
      <w:r xmlns:w="http://schemas.openxmlformats.org/wordprocessingml/2006/main">
        <w:t xml:space="preserve">पाथ्रोस, झोआन आनी नो हांकां सर्वेस्पर उध्वस्त करतलो.</w:t>
      </w:r>
    </w:p>
    <w:p/>
    <w:p>
      <w:r xmlns:w="http://schemas.openxmlformats.org/wordprocessingml/2006/main">
        <w:t xml:space="preserve">1. देवाच्या न्यायाची शक्त</w:t>
      </w:r>
    </w:p>
    <w:p/>
    <w:p>
      <w:r xmlns:w="http://schemas.openxmlformats.org/wordprocessingml/2006/main">
        <w:t xml:space="preserve">2. सगळ्या राश्ट्रांचेर प्रभूचें सार्वभौमत्व</w:t>
      </w:r>
    </w:p>
    <w:p/>
    <w:p>
      <w:r xmlns:w="http://schemas.openxmlformats.org/wordprocessingml/2006/main">
        <w:t xml:space="preserve">1. इजायास 13:9 - पळे, सर्वेस्पराचो दीस येता, क्रूर, रागान आनी खर रागान, देशाक उध्वस्त करुंक आनी तिच्या पापींक तातूंतल्यान नाश करुंक.</w:t>
      </w:r>
    </w:p>
    <w:p/>
    <w:p>
      <w:r xmlns:w="http://schemas.openxmlformats.org/wordprocessingml/2006/main">
        <w:t xml:space="preserve">2. एजेकील 13:15 - अशें हांव म्हजो राग वण्टीचेर आनी धव्या रंगान प्लास्टर केल्ल्यांचेर पुराय करतलों आनी हांव तुमकां म्हणटलो: वण्टी आतां ना आनी ती प्लास्टर केल्ल्यांकय ना.</w:t>
      </w:r>
    </w:p>
    <w:p/>
    <w:p>
      <w:r xmlns:w="http://schemas.openxmlformats.org/wordprocessingml/2006/main">
        <w:t xml:space="preserve">इजेकीएल / Ezekiel 30 : 15 आनी हांव म्हजो राग इजिप्ताच्या बळग्या सिनाचेर ओततलों; आनी हांव क्रमांक 1 च्या गर्देक कापून उडयतलों.</w:t>
      </w:r>
    </w:p>
    <w:p/>
    <w:p>
      <w:r xmlns:w="http://schemas.openxmlformats.org/wordprocessingml/2006/main">
        <w:t xml:space="preserve">देव पाप शाराचेर न्याय हाडटलो आनी तिची लोकसंख्या कापून उडयतलो.</w:t>
      </w:r>
    </w:p>
    <w:p/>
    <w:p>
      <w:r xmlns:w="http://schemas.openxmlformats.org/wordprocessingml/2006/main">
        <w:t xml:space="preserve">1. देवाचो न्याय वेगवान आनी खात्रीचो आसता</w:t>
      </w:r>
    </w:p>
    <w:p/>
    <w:p>
      <w:r xmlns:w="http://schemas.openxmlformats.org/wordprocessingml/2006/main">
        <w:t xml:space="preserve">2. आज्ञाभंग करपाचे परिणाम</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यिर्मयास 12:13 - तांणी गंव पेरला पूण कांटे काडल्यात; तांणी स्वताक थकयला पूण कांयच फायदो जायना. प्रभूच्या खर रागाक लागून तांकां आपल्या पिकावळीची लज दिसतली.</w:t>
      </w:r>
    </w:p>
    <w:p/>
    <w:p>
      <w:r xmlns:w="http://schemas.openxmlformats.org/wordprocessingml/2006/main">
        <w:t xml:space="preserve">एजेकील / Ezekiel 30 : 16 आनी हांव इजिप्तांत उजो लायतलों: पापाक व्हडली वेदना जातली आनी कोणाक फाटीं पडचें ना आनी नोफाक दर दिसा त्रास जातलो.</w:t>
      </w:r>
    </w:p>
    <w:p/>
    <w:p>
      <w:r xmlns:w="http://schemas.openxmlformats.org/wordprocessingml/2006/main">
        <w:t xml:space="preserve">देव इजिप्ताक ख्यास्त हाडटलो, जाचो परिणाम म्हूण व्हड वेदना, फूट आनी दिसपट्ट्या संकश्टांचो परिणाम जातलो.</w:t>
      </w:r>
    </w:p>
    <w:p/>
    <w:p>
      <w:r xmlns:w="http://schemas.openxmlformats.org/wordprocessingml/2006/main">
        <w:t xml:space="preserve">1. देवाचो न्याय: पातकाचे परिणाम समजून घेवप</w:t>
      </w:r>
    </w:p>
    <w:p/>
    <w:p>
      <w:r xmlns:w="http://schemas.openxmlformats.org/wordprocessingml/2006/main">
        <w:t xml:space="preserve">2. देवाच्या न्यायाची खरसाण: इजिप्तांतल्या ख्यास्तांची तपासणी</w:t>
      </w:r>
    </w:p>
    <w:p/>
    <w:p>
      <w:r xmlns:w="http://schemas.openxmlformats.org/wordprocessingml/2006/main">
        <w:t xml:space="preserve">1. यिर्मयास 4:23-29 - हांवें धर्तरेक पळेलें आनी पळेलें, ती रूप नाशिल्ली आनी शून्य आशिल्ली; आनी सर्गाक, आनी तांकां उजवाड नाशिल्लो.</w:t>
      </w:r>
    </w:p>
    <w:p/>
    <w:p>
      <w:r xmlns:w="http://schemas.openxmlformats.org/wordprocessingml/2006/main">
        <w:t xml:space="preserve">2. हबक्कूक 3:17-19 - जरी अंजीराचें झाड फुलूंक नासलें, द्राक्षवेलींचेर फळां येवंक नात, ऑलिव्हचें उत्पन्न उणें जाता आनी शेतांनी अन्न मेळना, कळप कळपांतल्यान कापून उडयतात आनी कळप नासता स्तम्भांनी, तरी हांव सर्वेस्पराक खोशी जातलों; म्हज्या मोक्षाच्या देवा कडेन हांव खोशी जातलों.</w:t>
      </w:r>
    </w:p>
    <w:p/>
    <w:p>
      <w:r xmlns:w="http://schemas.openxmlformats.org/wordprocessingml/2006/main">
        <w:t xml:space="preserve">एजेकील / Ezekiel 30 : 17 आव्हेन आनी पिबेसेथचे तरणाटे तलवारीन पडटले आनी हीं शारां बंदखणींत वचतलीं.</w:t>
      </w:r>
    </w:p>
    <w:p/>
    <w:p>
      <w:r xmlns:w="http://schemas.openxmlformats.org/wordprocessingml/2006/main">
        <w:t xml:space="preserve">आव्हेन आनी पिबेसेथच्या तरणाट्यांक झुजांत मारून उडयतले आनी शारांक बंदखणींत व्हरतले.</w:t>
      </w:r>
    </w:p>
    <w:p/>
    <w:p>
      <w:r xmlns:w="http://schemas.openxmlformats.org/wordprocessingml/2006/main">
        <w:t xml:space="preserve">1. आमच्या दुस्मानाक वळखपाचें म्हत्व: एजेकील 30:17 वयल्यान धडे</w:t>
      </w:r>
    </w:p>
    <w:p/>
    <w:p>
      <w:r xmlns:w="http://schemas.openxmlformats.org/wordprocessingml/2006/main">
        <w:t xml:space="preserve">2. संकश्टां मुखार भावार्थाची शक्त: एजेकील 30:17 चेर विचार</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एजेकील / Ezekiel 30 : 18 तेहाफनेहेसांत तो दीस काळोख जातलो, जेन्ना हांव थंय इजिप्ताचे जुंवळे मोडटलो आनी तिच्या बळग्याचो धूम तिच्यांत सोंपतलो आनी तिचेर मेघ तिका व्यापून दवरतलो आनी तिच्यो धुवो भितर वचतल्यो बंदखणींत दवरप.</w:t>
      </w:r>
    </w:p>
    <w:p/>
    <w:p>
      <w:r xmlns:w="http://schemas.openxmlformats.org/wordprocessingml/2006/main">
        <w:t xml:space="preserve">न्यायाचो दीस तेहाफनेहेसाक येतलो आनी इजिप्ताची सत्ता मोडटली.</w:t>
      </w:r>
    </w:p>
    <w:p/>
    <w:p>
      <w:r xmlns:w="http://schemas.openxmlformats.org/wordprocessingml/2006/main">
        <w:t xml:space="preserve">1. अनीतीचेर प्रभु न्याय हाडटलो</w:t>
      </w:r>
    </w:p>
    <w:p/>
    <w:p>
      <w:r xmlns:w="http://schemas.openxmlformats.org/wordprocessingml/2006/main">
        <w:t xml:space="preserve">2. प्रभु आपल्या लोकांची राखण करतलो आनी न्याय दितलो</w:t>
      </w:r>
    </w:p>
    <w:p/>
    <w:p>
      <w:r xmlns:w="http://schemas.openxmlformats.org/wordprocessingml/2006/main">
        <w:t xml:space="preserve">1. इजायास 13:9-10 - पळे, सर्वेस्पराचो दीस येतलो, रागान आनी खर रागान क्रूर जावन, देश उध्वस्त करुंक, आनी तो ताच्या पापींक तातूंतल्यान नाश करतलो. कित्याक सर्गांतले नखेत्र आनी ताचे नखेत्र आपलो उजवाड दिवचे नात, सुर्याक भायर सरतना काळोख जातलो आनी चंद्र तिचो उजवाड घालचो ना.</w:t>
      </w:r>
    </w:p>
    <w:p/>
    <w:p>
      <w:r xmlns:w="http://schemas.openxmlformats.org/wordprocessingml/2006/main">
        <w:t xml:space="preserve">2. इजायास 40:1-2 - तुमी सांत्वन दिवचें, म्हज्या लोकांक सांत्वन दिवचें, अशें तुमचो देव सांगता. जेरुसलेमाक तुमी सोयीन उलोवचें आनी तिचे कडेन रडून सांगात, तिचें झूज पुराय जालां, तिच्या वायटाक माफ जालां, कारण तिका तिच्या सगळ्या पात्कां खातीर दुप्पट प्रभूच्या हातांतल्यान मेळ्ळां.</w:t>
      </w:r>
    </w:p>
    <w:p/>
    <w:p>
      <w:r xmlns:w="http://schemas.openxmlformats.org/wordprocessingml/2006/main">
        <w:t xml:space="preserve">इजेकील / Ezekiel 30 : 19 इजिप्तांत हांव अशें न्याय करतलों आनी हांव सर्वेस्पर हें तांकां कळटलें.</w:t>
      </w:r>
    </w:p>
    <w:p/>
    <w:p>
      <w:r xmlns:w="http://schemas.openxmlformats.org/wordprocessingml/2006/main">
        <w:t xml:space="preserve">देव इजिप्तांत न्याय करतलो आनी इजिप्तांतल्या लोकांक तो सर्वेस्पर आसा हें कळटलें.</w:t>
      </w:r>
    </w:p>
    <w:p/>
    <w:p>
      <w:r xmlns:w="http://schemas.openxmlformats.org/wordprocessingml/2006/main">
        <w:t xml:space="preserve">1. देवाचो न्याय न्याय्य आसा - एजेकील 30:19</w:t>
      </w:r>
    </w:p>
    <w:p/>
    <w:p>
      <w:r xmlns:w="http://schemas.openxmlformats.org/wordprocessingml/2006/main">
        <w:t xml:space="preserve">2. देवाच्या न्यायाचेर विस्वास दवरप - एजेकील 30:19</w:t>
      </w:r>
    </w:p>
    <w:p/>
    <w:p>
      <w:r xmlns:w="http://schemas.openxmlformats.org/wordprocessingml/2006/main">
        <w:t xml:space="preserve">1. रोमकारांक / Romans / Romans 2:2-3 - "कारण आमी जाणात की देवाचो न्याय असो वावर करपी लोकां आड सत्या प्रमाण जाता. आनी हे मनीस, तुमी अशें करतात आनी तेच करतात तांकां न्याय दिवपी तुका अशें दिसता काय." , देवाच्या न्यायांतल्यान सुटतले अशें?"</w:t>
      </w:r>
    </w:p>
    <w:p/>
    <w:p>
      <w:r xmlns:w="http://schemas.openxmlformats.org/wordprocessingml/2006/main">
        <w:t xml:space="preserve">2. हेब्रेवांक 10:30 - "कारण आमी ताका वळखतात, जांणी म्हणलें, सूड म्हजो, हांव ताची परतफेड करतलों, अशें सर्वेस्पर सांगता. आनी परतून, सर्वेस्पर आपल्या लोकांचो न्याय करतलो."</w:t>
      </w:r>
    </w:p>
    <w:p/>
    <w:p>
      <w:r xmlns:w="http://schemas.openxmlformats.org/wordprocessingml/2006/main">
        <w:t xml:space="preserve">इजेकील / Ezekiel / Ezekiel / Ezekiel 30 : 20 - एकराव्या वर्सा, पयल्या म्हयन्यांत, म्हयन्याच्या सातव्या दिसा, सर्वेस्पराचें उतर म्हजे कडेन आयलें.</w:t>
      </w:r>
    </w:p>
    <w:p/>
    <w:p>
      <w:r xmlns:w="http://schemas.openxmlformats.org/wordprocessingml/2006/main">
        <w:t xml:space="preserve">इकराव्या वर्सा पयल्या म्हयन्याच्या सातव्या दिसा सर्वेस्पर इजेकीला कडेन उलयलो.</w:t>
      </w:r>
    </w:p>
    <w:p/>
    <w:p>
      <w:r xmlns:w="http://schemas.openxmlformats.org/wordprocessingml/2006/main">
        <w:t xml:space="preserve">1. संकश्टाच्या वेळार देवाचो विस्वास दवरप</w:t>
      </w:r>
    </w:p>
    <w:p/>
    <w:p>
      <w:r xmlns:w="http://schemas.openxmlformats.org/wordprocessingml/2006/main">
        <w:t xml:space="preserve">2. देवाच्या उतराची शक्त</w:t>
      </w:r>
    </w:p>
    <w:p/>
    <w:p>
      <w:r xmlns:w="http://schemas.openxmlformats.org/wordprocessingml/2006/main">
        <w:t xml:space="preserve">1. इजायास 40:28-31 - "तुका खबर ना? आयकूं ना? सर्वेस्पर हो सासणाचो देव, पृथ्वीच्या शेवटाक रचपी. तो थकचो ना आनी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सर्वेस्पराची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स्तोत्रां 9:9-10 - " सर्वेस्पर जुलूम जाल्ल्यांक आलाशिरो, संकश्टाच्या वेळार एक गढ. तुजें नांव जाणून घेवपी तुजेर विस्वास दवरतात, कारण तुजें, सर्वेस्पर, तुका सोदपी लोकांक केन्नाच सोडून दिवंक ना."</w:t>
      </w:r>
    </w:p>
    <w:p/>
    <w:p>
      <w:r xmlns:w="http://schemas.openxmlformats.org/wordprocessingml/2006/main">
        <w:t xml:space="preserve">एजेकील / Ezekiel 30 : 21 मनशाच्या पुता, हांवें इजिप्ताच्या राजा फारोचो हात मोडलो; आनी पळय, ताका बरे जावंक, ताका बांदपाक रोलर घालपाक, तलवार धरपाक घट करपाक तो बांदचो ना.</w:t>
      </w:r>
    </w:p>
    <w:p/>
    <w:p>
      <w:r xmlns:w="http://schemas.openxmlformats.org/wordprocessingml/2006/main">
        <w:t xml:space="preserve">जे आपल्या फाटल्यान वचना तांकां देव न्याय हाडटलो.</w:t>
      </w:r>
    </w:p>
    <w:p/>
    <w:p>
      <w:r xmlns:w="http://schemas.openxmlformats.org/wordprocessingml/2006/main">
        <w:t xml:space="preserve">१: आमी देवाच्या आज्ञांक पाळो दिवंक जाय वा ताच्या रागाक तोंड दिवंक जाय</w:t>
      </w:r>
    </w:p>
    <w:p/>
    <w:p>
      <w:r xmlns:w="http://schemas.openxmlformats.org/wordprocessingml/2006/main">
        <w:t xml:space="preserve">२: आज्ञाभंगाचे परिणाम</w:t>
      </w:r>
    </w:p>
    <w:p/>
    <w:p>
      <w:r xmlns:w="http://schemas.openxmlformats.org/wordprocessingml/2006/main">
        <w:t xml:space="preserve">1: 1 पेद्रू 4:17 - कित्याक देवाच्या घरांतल्यान न्याय सुरू जावपाचो वेळ आयला; आनी ती आमचे कडल्यान सुरू जाली जाल्यार, जे देवाच्या सुवार्तेचें पालन करिनात तांकां कितें परिणाम जातलो?</w:t>
      </w:r>
    </w:p>
    <w:p/>
    <w:p>
      <w:r xmlns:w="http://schemas.openxmlformats.org/wordprocessingml/2006/main">
        <w:t xml:space="preserve">2: हेब्रेवांक 10:31 - जिव्या देवाच्या हातांत पडप ही भिरांकूळ गजाल.</w:t>
      </w:r>
    </w:p>
    <w:p/>
    <w:p>
      <w:r xmlns:w="http://schemas.openxmlformats.org/wordprocessingml/2006/main">
        <w:t xml:space="preserve">इजेकील / Ezekiel 30 : 22 ताका लागून सर्वेस्पर देव अशें म्हणटा; पळे, हांव इजिप्ताच्या राजा फारोच्या आड आसां आनी ताचीं भुजां, बळिश्ट आनी मोडून पडल्लीं भुजां मोडटलो; आनी ताच्या हातांतल्यान तलवार काडून उडयतलों.</w:t>
      </w:r>
    </w:p>
    <w:p/>
    <w:p>
      <w:r xmlns:w="http://schemas.openxmlformats.org/wordprocessingml/2006/main">
        <w:t xml:space="preserve">सर्वेस्पर देव इजिप्ताच्या राजा फारोक आपलो विरोध जाहीर करता, ताची बळगें मोडून ताची तलवार निरुपयोगी करपाचें उतर दिता.</w:t>
      </w:r>
    </w:p>
    <w:p/>
    <w:p>
      <w:r xmlns:w="http://schemas.openxmlformats.org/wordprocessingml/2006/main">
        <w:t xml:space="preserve">1. देवाची शक्त राज्यांक मोडून उडयता - एजेकील 30:22</w:t>
      </w:r>
    </w:p>
    <w:p/>
    <w:p>
      <w:r xmlns:w="http://schemas.openxmlformats.org/wordprocessingml/2006/main">
        <w:t xml:space="preserve">2. प्रभूचें सार्वभौमत्व आनी न्याय - एजेकील 30:22</w:t>
      </w:r>
    </w:p>
    <w:p/>
    <w:p>
      <w:r xmlns:w="http://schemas.openxmlformats.org/wordprocessingml/2006/main">
        <w:t xml:space="preserve">1. इजायास 10:5-7 - हे अश्शूर, म्हज्या रागाची दंड; आनी तांच्या हातांतलो दंड म्हजो राग. हांव ताका पाखंडी राष्ट्रा आड धाडटलो आनी म्हज्या रागाच्या लोकां आड ताका लूट घेवपाचो आनी शिकारेक घेवपाचो आनी रस्त्याच्या दलदली भशेन तांकां सकयल देंवोवपाचो आज्ञा दितलों. पूण ताचो अर्थ असो ना आनी ताचें काळीज तशें दिसना; पूण थोड्याच न्हय राश्ट्रांचो नाश करप आनी कापप ताच्या काळजांत आसा.</w:t>
      </w:r>
    </w:p>
    <w:p/>
    <w:p>
      <w:r xmlns:w="http://schemas.openxmlformats.org/wordprocessingml/2006/main">
        <w:t xml:space="preserve">2. इजायास 14:24-25 - सैन्याच्या सर्वेस्परान सोपूत घेतला: “हांवें विचार केल्ल्या प्रमाणें खरेंच जातलें; आनी हांवें थारायल्लें तशें उबें रावपाचें: म्हज्या देशांतल्या अॅसिरियनाक हांव मोडून उडयतलों आनी म्हज्या दोंगरांचेर ताका पांय मारतलों, मागीर ताचो जूंव तांकां सोडून वचतलो आनी ताचो भार तांच्या खांद्या वयल्यान वचतलो.</w:t>
      </w:r>
    </w:p>
    <w:p/>
    <w:p>
      <w:r xmlns:w="http://schemas.openxmlformats.org/wordprocessingml/2006/main">
        <w:t xml:space="preserve">इजेकील / Ezekiel 30 : 23 - हांव इजिप्तांतल्या लोकांक राष्ट्रां मदीं शिंपडयतलों आनी तांकां देशांनी शिंपडयतलों.</w:t>
      </w:r>
    </w:p>
    <w:p/>
    <w:p>
      <w:r xmlns:w="http://schemas.openxmlformats.org/wordprocessingml/2006/main">
        <w:t xml:space="preserve">देव इजिप्तांतल्या लोकांक राश्ट्रां मदीं शिंपडटलो आनी सगळ्या देशांनी शिंपडटलो.</w:t>
      </w:r>
    </w:p>
    <w:p/>
    <w:p>
      <w:r xmlns:w="http://schemas.openxmlformats.org/wordprocessingml/2006/main">
        <w:t xml:space="preserve">1. आपल्या लोकांक शिंपडावपाची देवाची येवजण</w:t>
      </w:r>
    </w:p>
    <w:p/>
    <w:p>
      <w:r xmlns:w="http://schemas.openxmlformats.org/wordprocessingml/2006/main">
        <w:t xml:space="preserve">2. शिंपडपाचो आशीर्वाद</w:t>
      </w:r>
    </w:p>
    <w:p/>
    <w:p>
      <w:r xmlns:w="http://schemas.openxmlformats.org/wordprocessingml/2006/main">
        <w:t xml:space="preserve">1. दुसऱ्या तोंकाक 28:64-68 - सर्वेस्पर तुमकां सगळ्या लोकां मदीं, पृथ्वीच्या एका तोंका थावन दुसऱ्या तोंका मेरेन शिंपडटलो.</w:t>
      </w:r>
    </w:p>
    <w:p/>
    <w:p>
      <w:r xmlns:w="http://schemas.openxmlformats.org/wordprocessingml/2006/main">
        <w:t xml:space="preserve">2. स्तोत्रां 106:27-28 - ते पेओरच्या बालाकय जोडले आनी मेल्ल्यांक केल्ले बळी खाल्ले. अशें तांणी आपल्या कर्तुबांनी ताका राग हाडलो; आनी तांचेमदीं प्लेग सुरू जालो.</w:t>
      </w:r>
    </w:p>
    <w:p/>
    <w:p>
      <w:r xmlns:w="http://schemas.openxmlformats.org/wordprocessingml/2006/main">
        <w:t xml:space="preserve">एजेकील / Ezekiel 30 : 24 आनी हांव बाबिलोनाच्या राजाचीं भुजां बळवंत करतलों आनी ताच्या हातांत म्हजी तलवार घालतलों, पूण फारोचीं भुजां मोडटलो आनी तो ताचे मुखार घातक जखमी मनशाच्या कुर्कुटां प्रमाण कुर्कुटायतलो.</w:t>
      </w:r>
    </w:p>
    <w:p/>
    <w:p>
      <w:r xmlns:w="http://schemas.openxmlformats.org/wordprocessingml/2006/main">
        <w:t xml:space="preserve">देव बाबिलोनाच्या राजाचे भुजां बळगें दितलो आनी ताका तलवार दितलो, पूण फारोचीं भुजां मोडून ताका वेदनेन कुर्कुटावंक लायतलो.</w:t>
      </w:r>
    </w:p>
    <w:p/>
    <w:p>
      <w:r xmlns:w="http://schemas.openxmlformats.org/wordprocessingml/2006/main">
        <w:t xml:space="preserve">1. देवाची शक्त: प्रभु कसो बळगें दिता आनी मोडटा</w:t>
      </w:r>
    </w:p>
    <w:p/>
    <w:p>
      <w:r xmlns:w="http://schemas.openxmlformats.org/wordprocessingml/2006/main">
        <w:t xml:space="preserve">2. देवाचें सार्वभौमत्व: तो हस्तक्षेप कित्याक वेंचता</w:t>
      </w:r>
    </w:p>
    <w:p/>
    <w:p>
      <w:r xmlns:w="http://schemas.openxmlformats.org/wordprocessingml/2006/main">
        <w:t xml:space="preserve">1. इजायास 45:1-2 - अशें म्हणटा सर्वेस्पर आपल्या अभिषिक्ताक, सायरसाक, जाचो उजवो हात हांवें धरला, ताचे मुखार राष्ट्रांक वश करपाक आनी राजांचे पट्टे सोडपाक, ताचे मुखार दार उगडपाक, दारां नासतना बंद केल्लें.</w:t>
      </w:r>
    </w:p>
    <w:p/>
    <w:p>
      <w:r xmlns:w="http://schemas.openxmlformats.org/wordprocessingml/2006/main">
        <w:t xml:space="preserve">2. हेब्रेवांक 1:3 - तो देवाच्या महिमेचो उजवाड आनी ताच्या स्वभावाची अचूक छाप, आनी तो आपल्या शक्तीच्या उतरान विश्वाक उबारता.</w:t>
      </w:r>
    </w:p>
    <w:p/>
    <w:p>
      <w:r xmlns:w="http://schemas.openxmlformats.org/wordprocessingml/2006/main">
        <w:t xml:space="preserve">इजेकील / Ezekiel 30 : 25 पूण हांव बाबिलोनाच्या राजाच्या हातांक बळगें दितलों आनी फारोचीं भुजां सकयल पडटलीं; जेन्ना हांव म्हजी तलवार बाबिलोनाच्या राजाच्या हातांत घालतलों आनी तो इजिप्ताच्या देशाचेर पातळायतलो तेन्ना तांकां हांव सर्वेस्पर हें कळटलें.</w:t>
      </w:r>
    </w:p>
    <w:p/>
    <w:p>
      <w:r xmlns:w="http://schemas.openxmlformats.org/wordprocessingml/2006/main">
        <w:t xml:space="preserve">सर्वेस्पर बाबिलोनाच्या राजाची बळगें बळगें दितलो आनी फारोची शक्त उणी जातली.</w:t>
      </w:r>
    </w:p>
    <w:p/>
    <w:p>
      <w:r xmlns:w="http://schemas.openxmlformats.org/wordprocessingml/2006/main">
        <w:t xml:space="preserve">१: निमाणें देव नियंत्रणांत आसा आनी तो आपली इत्सा पुराय करतलो हें आमी लक्षांत दवरूंक जाय.</w:t>
      </w:r>
    </w:p>
    <w:p/>
    <w:p>
      <w:r xmlns:w="http://schemas.openxmlformats.org/wordprocessingml/2006/main">
        <w:t xml:space="preserve">२: आमी आमची आशा ह्या संवसारांतल्या गजालींनी दवरूंक फावना, पूण ताचे बदलाक देवाच्या आश्वासनांचेर विस्वास दवरूंक जाय.</w:t>
      </w:r>
    </w:p>
    <w:p/>
    <w:p>
      <w:r xmlns:w="http://schemas.openxmlformats.org/wordprocessingml/2006/main">
        <w:t xml:space="preserve">1: इजायास 40:21-24 - तुमकां खबर ना? आयकूं ना? सुरवाती सावन सांगिल्लें ना? धर्तरेच्या बुन्यादी थावन तुमकां समजूंक ना? तोच जो धर्तरेच्या वर्तुळा वयल्यान बसता आनी तातूंतले लोक टिळका सारके आसात, जो मळब पडद्या भशेन ताणून दवरता आनी रावपाक तंबू भशेन पातळटा.</w:t>
      </w:r>
    </w:p>
    <w:p/>
    <w:p>
      <w:r xmlns:w="http://schemas.openxmlformats.org/wordprocessingml/2006/main">
        <w:t xml:space="preserve">2: रोमकारांक 8:31-39 - मागीर आमी ह्या गजालींक कितें म्हणटले? देव आमचे वटेन आसत जाल्यार आमचे आड कोण आसूं येता? जो आपल्याच पुताक सोडून दिलो ना, पूण आमच्या सगळ्यां खातीर ताका सोडून दिलो, तो ताचे वांगडा आमकां सगळ्यो वस्तूय मुक्तपणान कशी दिवचो ना? देवाच्या वेंचून काडिल्ल्या लोकां आड कोण आरोप करतलो? देवूच न्याय दिता. निशेध करपी तो कोण? तो ख्रिस्तच मेलो, आनी ताचे परस चड जिवंत जाला, जो देवाच्या उजव्या हातांत लेगीत आसा, जो आमचे खातीरय विनवणी करता.</w:t>
      </w:r>
    </w:p>
    <w:p/>
    <w:p>
      <w:r xmlns:w="http://schemas.openxmlformats.org/wordprocessingml/2006/main">
        <w:t xml:space="preserve">एजेकील / Ezekiel 30 : 26 आनी हांव इजिप्तांतल्या लोकांक राष्ट्रां मदीं शिंपडून उडयतलों आनी देशां मदीं शिंपडयतलों; आनी हांव सर्वेस्पर हें तांकां कळटलें.</w:t>
      </w:r>
    </w:p>
    <w:p/>
    <w:p>
      <w:r xmlns:w="http://schemas.openxmlformats.org/wordprocessingml/2006/main">
        <w:t xml:space="preserve">हो भाग इजिप्तांतल्या लोकांक राश्ट्रां आनी देशां मदीं शिंपडावपाची देवाची शक्त सांगता.</w:t>
      </w:r>
    </w:p>
    <w:p/>
    <w:p>
      <w:r xmlns:w="http://schemas.openxmlformats.org/wordprocessingml/2006/main">
        <w:t xml:space="preserve">१: आमचें जिवीत नियंत्रणा भायर आसा अशें दिसता तेन्ना लेगीत देव आमच्या जिविताचेर नियंत्रण दवरता.</w:t>
      </w:r>
    </w:p>
    <w:p/>
    <w:p>
      <w:r xmlns:w="http://schemas.openxmlformats.org/wordprocessingml/2006/main">
        <w:t xml:space="preserve">२: आमच्या मुखार आशिल्लो मार्ग अनिश्चीत आसतना लेगीत आमकां फुडाकार दितलो आनी आमकां मार्गदर्शन करतलो असो आमी देवा कडेन विस्वास दवरूं येता.</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यिर्मयास / Jeremiah 29:11 कित्याक हांवें तुमचे खातीर केल्ली येवजण म्हाका खबर आसा, अशें सर्वेस्पर सांगता, तुमकां समृध्द करपाची आनी तुमकां वायट करुंक ना, तुका आशा आनी फुडार दिवपाची येवजण करता.</w:t>
      </w:r>
    </w:p>
    <w:p/>
    <w:p>
      <w:r xmlns:w="http://schemas.openxmlformats.org/wordprocessingml/2006/main">
        <w:t xml:space="preserve">एजेकील अध्याय ३१ व्या खंडांत एक फावटीं बळिश्ट आनी अभिमानी आशिल्ल्या अॅसिरियाच्या पतनाचें वर्णन करपाक व्हडल्या देवदाराच्या झाडाची प्रतिमा वापरून एक भाकीत आसा. ह्या प्रकरणांत अभिमानाचे परिणाम, देवाचो अपरिहार्य न्याय आनी मनशाची शक्त आनी देवाचें सार्वभौमत्व हांचे मदलो फरक हांचेर भर दिला.</w:t>
      </w:r>
    </w:p>
    <w:p/>
    <w:p>
      <w:r xmlns:w="http://schemas.openxmlformats.org/wordprocessingml/2006/main">
        <w:t xml:space="preserve">पयलो परिच्छेद: अॅसिरियाची तुळा लेबाननांतल्या व्हडल्या देवदाराच्या झाडाकडेन करपी भाकीत करून ह्या प्रकरणाची सुरवात जाता, जी ताच्या भव्यतेचें आनी शक्तीचें प्रतीक आसा. अश्शूराची उंचाय आनी उंचाय हाका लागून तो अभिमान बाळगूंक लागला आनी स्वताच्या व्हडपणाक चड मोल दिता अशें देव जाहीर करता (एजेकील 31:1-9).</w:t>
      </w:r>
    </w:p>
    <w:p/>
    <w:p>
      <w:r xmlns:w="http://schemas.openxmlformats.org/wordprocessingml/2006/main">
        <w:t xml:space="preserve">दुसरो परिच्छेद: ह्या भाकीतांत अॅसिरियाच्या येवपी पतनाचें वर्णन केलां. जशें देवदाराचें झाड कापून नश्ट केलां, तशें अॅसिरियाक राष्ट्रांनी सकयल देंवोवन नम्र करतले. देव जाहीर करता की तो अॅसिरियाक एका बळिश्ट जैतिवंताच्या हातांत दितलो (एजेकील 31:10-14).</w:t>
      </w:r>
    </w:p>
    <w:p/>
    <w:p>
      <w:r xmlns:w="http://schemas.openxmlformats.org/wordprocessingml/2006/main">
        <w:t xml:space="preserve">तिसरो परिच्छेद: अॅसिरियाच्या नशिबाचेर चिंतन करून आनी देवाच्या सार्वभौमत्वाची याद करून अध्याय सोंपता. अॅसिरियाचो पतन हेर राश्ट्रांक शिटकावणी म्हूण काम करता, जे स्वताकय उंच करतात, देव अभिमानी लोकांक सकयल देंवयता आनी नम्रांक उंच करता हाचेर भर दिता (एजेकील 31:15-18).</w:t>
      </w:r>
    </w:p>
    <w:p/>
    <w:p>
      <w:r xmlns:w="http://schemas.openxmlformats.org/wordprocessingml/2006/main">
        <w:t xml:space="preserve">सारांशांत, २.</w:t>
      </w:r>
    </w:p>
    <w:p>
      <w:r xmlns:w="http://schemas.openxmlformats.org/wordprocessingml/2006/main">
        <w:t xml:space="preserve">एजेकील एकतीस अध्याय सादर करता</w:t>
      </w:r>
    </w:p>
    <w:p>
      <w:r xmlns:w="http://schemas.openxmlformats.org/wordprocessingml/2006/main">
        <w:t xml:space="preserve">व्हडल्या देवदाराच्या झाडाची प्रतिमा वापरून केल्ली भाकीत</w:t>
      </w:r>
    </w:p>
    <w:p>
      <w:r xmlns:w="http://schemas.openxmlformats.org/wordprocessingml/2006/main">
        <w:t xml:space="preserve">अश्शूराच्या पतनाचें वर्णन करपाक, २.</w:t>
      </w:r>
    </w:p>
    <w:p>
      <w:r xmlns:w="http://schemas.openxmlformats.org/wordprocessingml/2006/main">
        <w:t xml:space="preserve">अभिमान आनी देवाच्या सार्वभौमत्वाचे परिणाम हांचेर भर दिवन.</w:t>
      </w:r>
    </w:p>
    <w:p/>
    <w:p>
      <w:r xmlns:w="http://schemas.openxmlformats.org/wordprocessingml/2006/main">
        <w:t xml:space="preserve">अॅसिरियाची तुळा व्हडल्या देवदाराच्या झाडाकडेन करपी भाकीत, जी ताच्या भव्यतेचें आनी शक्तीचें प्रतीक.</w:t>
      </w:r>
    </w:p>
    <w:p>
      <w:r xmlns:w="http://schemas.openxmlformats.org/wordprocessingml/2006/main">
        <w:t xml:space="preserve">अॅसिरियाचो अभिमान आनी स्वताच्या व्हडपणाचेर चड अदमास घेवपाचें वर्णन.</w:t>
      </w:r>
    </w:p>
    <w:p>
      <w:r xmlns:w="http://schemas.openxmlformats.org/wordprocessingml/2006/main">
        <w:t xml:space="preserve">अॅसिरियाचो आसपावीत पडटलो आनी अपमान जावपाचो अदमास.</w:t>
      </w:r>
    </w:p>
    <w:p>
      <w:r xmlns:w="http://schemas.openxmlformats.org/wordprocessingml/2006/main">
        <w:t xml:space="preserve">असिरियाच्या नशिबाचेर चिंतन आनी देवाच्या सार्वभौमत्वाची याद.</w:t>
      </w:r>
    </w:p>
    <w:p/>
    <w:p>
      <w:r xmlns:w="http://schemas.openxmlformats.org/wordprocessingml/2006/main">
        <w:t xml:space="preserve">एकदां पराक्रमी आनी अभिमानी आशिल्ल्या अॅसिरियाच्या पतनाचें वर्णन करपाक व्हडल्या देवदाराच्या झाडाची प्रतिमा वापरून एक भाकीत इजेकीलाच्या ह्या अध्यायांत आसा. ह्या प्रकरणाची सुरवात लेबाननांतल्या एका भव्य देवदाराच्या झाडाकडेन अॅसिरियाची तुळा करून जाता, जी ताच्या भव्यतेचें आनी शक्तीचें प्रतीक आसा. पूण अॅसिरियाची उंचाय आनी उंचाय हाका लागून तो अभिमान बाळगूंक लागला आनी स्वताच्या व्हडपणाक चड मोल दिता. उपरांत ह्या भाकीतांत अॅसिरियाच्या लागींच्या पतनाचें वर्णन केलां. जशें देवदाराचें झाड कापून नश्ट केलां, तशें अॅसिरियाक राष्ट्रांनी सकयल देंवोवन नम्र करतले. देव अॅसिरियाक एका पराक्रमी जैतिवंत मनशाच्या हातांत दितलो अशें जाहीर करता. असिरियाच्या नशिबाचेर चिंतन करून आनी देवाच्या सार्वभौमत्वाची याद करून अध्याय सोंपता. अॅसिरियाचो पतन हेर राश्ट्रांकय शिटकावणी म्हणून काम करता, जे स्वताकय उंच करतात, देव अभिमानी लोकांक सकयल देंवयता आनी नम्रांक उंच करता हाचेर भर दिता. ह्या प्रकरणांत अभिमानाचे परिणाम, देवाचो न्याय आनी मनशाची शक्त आनी देवाचें सार्वभौमत्व हांचे मदलो फरक हांचेर भर दिला.</w:t>
      </w:r>
    </w:p>
    <w:p/>
    <w:p>
      <w:r xmlns:w="http://schemas.openxmlformats.org/wordprocessingml/2006/main">
        <w:t xml:space="preserve">इजेकील / Ezekiel 31 : 1 - एकराव्या वर्सा, तिसऱ्या म्हयन्यांत, म्हयन्याच्या पयल्या दिसा, सर्वेस्पराचें उतर म्हजे कडेन आयलें.</w:t>
      </w:r>
    </w:p>
    <w:p/>
    <w:p>
      <w:r xmlns:w="http://schemas.openxmlformats.org/wordprocessingml/2006/main">
        <w:t xml:space="preserve">ताच्या भाकीत सेवेच्या 11व्या वर्सा एजेकीला कडेन सर्वेस्पर उलयलो.</w:t>
      </w:r>
    </w:p>
    <w:p/>
    <w:p>
      <w:r xmlns:w="http://schemas.openxmlformats.org/wordprocessingml/2006/main">
        <w:t xml:space="preserve">१: व्हड गरजेच्या वेळार प्रभु आमचे कडेन उलयता.</w:t>
      </w:r>
    </w:p>
    <w:p/>
    <w:p>
      <w:r xmlns:w="http://schemas.openxmlformats.org/wordprocessingml/2006/main">
        <w:t xml:space="preserve">२: देव सदांच हाजीर आसता आनी तें सोदपी लोकांक मार्गदर्शन दिता.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२: स्तोत्रां ११९:१०५ - "तुजें उतर म्हज्या पांयांक दिवो आनी म्हज्या वाटेक उजवाड."</w:t>
      </w:r>
    </w:p>
    <w:p/>
    <w:p>
      <w:r xmlns:w="http://schemas.openxmlformats.org/wordprocessingml/2006/main">
        <w:t xml:space="preserve">एजेकील / Ezekiel 31 : 2 मनशाच्या पुता, इजिप्ताच्या राजा फारोक आनी ताच्या लोकां कडेन उलोवचें; तुज्या व्हडपणांत तूं कोणा सारको?</w:t>
      </w:r>
    </w:p>
    <w:p/>
    <w:p>
      <w:r xmlns:w="http://schemas.openxmlformats.org/wordprocessingml/2006/main">
        <w:t xml:space="preserve">इजिप्ताच्या फारोक तोंड दिवन ताच्या व्हडपणांत ताची तुळा कोणा कडेन जाता अशें ताका विचारपाची आज्ञा सर्वेस्पर इजेकीलाक दिता.</w:t>
      </w:r>
    </w:p>
    <w:p/>
    <w:p>
      <w:r xmlns:w="http://schemas.openxmlformats.org/wordprocessingml/2006/main">
        <w:t xml:space="preserve">1. प्राइड गोएथ बिफोर अ फॉल: द डेंजर ऑफ थिंकिंग ऑफ ओव्हर्सल ऑफ ओव्हरसेल्स.</w:t>
      </w:r>
    </w:p>
    <w:p/>
    <w:p>
      <w:r xmlns:w="http://schemas.openxmlformats.org/wordprocessingml/2006/main">
        <w:t xml:space="preserve">2. देव एकलोच न्यायाधीश: मार्गदर्शन आनी विवेका खातीर प्रभू कडेन वळप.</w:t>
      </w:r>
    </w:p>
    <w:p/>
    <w:p>
      <w:r xmlns:w="http://schemas.openxmlformats.org/wordprocessingml/2006/main">
        <w:t xml:space="preserve">1. जाकोब 4:6-7 "पूण तो चड कृपा दिता. ताका लागून म्हणटा, देव अभिमानी लोकांक विरोध करता, पूण नम्रांक कृपा दिता. देखून तुमी देवा मुखार बसात. सैतानाक विरोध करात आनी तो तुमचे कडल्यान पळून वचतलो."</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एजेकील / Ezekiel 31 : 3 पळे , अस्सूर लेबनानांतलो देवदार आशिल्लो, ताचे फांटे सोबीत, सावळेचो कफन आनी उंच उंचायेचो; आनी ताचो माथो दाट फांट्यां मदीं आशिल्लो.</w:t>
      </w:r>
    </w:p>
    <w:p/>
    <w:p>
      <w:r xmlns:w="http://schemas.openxmlformats.org/wordprocessingml/2006/main">
        <w:t xml:space="preserve">अॅसिरियन मनशाचें वर्णन लेबनानांतलें उंच आनी घट देवदाराचें झाड आसून ताचे दाट फांटे आनी ताची उपस्थिती घट आसता.</w:t>
      </w:r>
    </w:p>
    <w:p/>
    <w:p>
      <w:r xmlns:w="http://schemas.openxmlformats.org/wordprocessingml/2006/main">
        <w:t xml:space="preserve">1. देवाच्या लोकांचें बळगें: अॅसिरियाच्या उदाहरणाचो फायदो घेवप</w:t>
      </w:r>
    </w:p>
    <w:p/>
    <w:p>
      <w:r xmlns:w="http://schemas.openxmlformats.org/wordprocessingml/2006/main">
        <w:t xml:space="preserve">2. कठीण काळांत श्रध्दा वाडोवप: अॅसिरियन देवदारांतले धडे</w:t>
      </w:r>
    </w:p>
    <w:p/>
    <w:p>
      <w:r xmlns:w="http://schemas.openxmlformats.org/wordprocessingml/2006/main">
        <w:t xml:space="preserve">1. इजायास 9:10 - "विटो पडल्यात, पूण आमी कापल्ल्या फातरांनी बांदतले: सिकोमोरी कापल्यात, पूण आमी तांकां देवदारांत बदलतले."</w:t>
      </w:r>
    </w:p>
    <w:p/>
    <w:p>
      <w:r xmlns:w="http://schemas.openxmlformats.org/wordprocessingml/2006/main">
        <w:t xml:space="preserve">2. स्तोत्रां 92:12 - "नीतीमान माडाच्या झाडा सारको फुलतलो: तो लेबनानांतल्या देवदाराच्या झाडा सारको वाडटलो."</w:t>
      </w:r>
    </w:p>
    <w:p/>
    <w:p>
      <w:r xmlns:w="http://schemas.openxmlformats.org/wordprocessingml/2006/main">
        <w:t xml:space="preserve">एजेकील / Ezekiel 31 : 4 उदकान ताका व्हड केलो, खोल उदकान ताका उंच उबारलो आनी ताच्या वनस्पतीं भोंवतणीं तिचीं न्हंयो व्हांवतालीं आनी तिचीं ल्हान न्हंयो शेतांतल्या सगळ्या झाडां कडेन धाडली.</w:t>
      </w:r>
    </w:p>
    <w:p/>
    <w:p>
      <w:r xmlns:w="http://schemas.openxmlformats.org/wordprocessingml/2006/main">
        <w:t xml:space="preserve">खोलाच्या उदकान एक व्हड झाड उखलून ताचे न्हंयांनी भोंवतणीं दवरलें.</w:t>
      </w:r>
    </w:p>
    <w:p/>
    <w:p>
      <w:r xmlns:w="http://schemas.openxmlformats.org/wordprocessingml/2006/main">
        <w:t xml:space="preserve">1. देव आमकां आनी आमच्या गरजेची पुरवण करपाक सैमीक जगाचो वापर करता.</w:t>
      </w:r>
    </w:p>
    <w:p/>
    <w:p>
      <w:r xmlns:w="http://schemas.openxmlformats.org/wordprocessingml/2006/main">
        <w:t xml:space="preserve">2. देवाच्या तरतुदी खातीर आमी उपकार मानूंक जाय.</w:t>
      </w:r>
    </w:p>
    <w:p/>
    <w:p>
      <w:r xmlns:w="http://schemas.openxmlformats.org/wordprocessingml/2006/main">
        <w:t xml:space="preserve">1. स्तोत्रां 104:24-25 हे प्रभू, तुजीं कामां कितलीं विंगड विंगड! तुवें तीं सगळीं बुद्धीन तयार केल्यांत; धर्तरी तुज्या प्राण्यांनी भरिल्ली आसा.</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इजेकील / Ezekiel 31 : 5 ताका लागून ताची उंचाय शेतांतल्या सगळ्या झाडां परस उंच जाली आनी ताचीं फांटे वाडलीं आनी ताचीं फांटे लांब जालीं, कारण ताणें गोळीबार केलो.</w:t>
      </w:r>
    </w:p>
    <w:p/>
    <w:p>
      <w:r xmlns:w="http://schemas.openxmlformats.org/wordprocessingml/2006/main">
        <w:t xml:space="preserve">एजकील 31:5 चें भव्य झाड ताच्या अफाट आकाराक आनी भरपूर उदकाक लागून शेतांतल्या सगळ्या झाडां परस उंच जालें.</w:t>
      </w:r>
    </w:p>
    <w:p/>
    <w:p>
      <w:r xmlns:w="http://schemas.openxmlformats.org/wordprocessingml/2006/main">
        <w:t xml:space="preserve">1. शेतांतल्या भव्य झाडां सयत सगळ्या सृश्टींत देवाची भरपूरताय दिसून येता.</w:t>
      </w:r>
    </w:p>
    <w:p/>
    <w:p>
      <w:r xmlns:w="http://schemas.openxmlformats.org/wordprocessingml/2006/main">
        <w:t xml:space="preserve">2. देवाच्या मोगाच्या आनी कृपेच्या भरपूर प्रमाणांतल्यान आमचें जिवीत समृध्द जाता.</w:t>
      </w:r>
    </w:p>
    <w:p/>
    <w:p>
      <w:r xmlns:w="http://schemas.openxmlformats.org/wordprocessingml/2006/main">
        <w:t xml:space="preserve">1. स्तोत्रां 36:5-9 - तुजो मोग, हे प्रभू, सर्गार पावता, तुजो विस्वास मळब मेरेन पावता.</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एजेकील / Ezekiel 31 : 6 सर्गांतल्या सगळ्या सुकण्यांनी ताच्या फांट्यांनी घोंटेर घाले आनी ताच्या फांट्यां सकयल सगळ्यो शेतांतल्या जनावरांनी आपल्या पिलांक जल्म दिलो आनी ताच्या सावळे खाला सगळ्यो व्हड राश्ट्रां रावलीं.</w:t>
      </w:r>
    </w:p>
    <w:p/>
    <w:p>
      <w:r xmlns:w="http://schemas.openxmlformats.org/wordprocessingml/2006/main">
        <w:t xml:space="preserve">मळब, जमनी आनी दर्याच्या सगळ्या प्राण्यांक इजेकील 31:6 च्या झाडाक आलाशिरो मेळ्ळो.</w:t>
      </w:r>
    </w:p>
    <w:p/>
    <w:p>
      <w:r xmlns:w="http://schemas.openxmlformats.org/wordprocessingml/2006/main">
        <w:t xml:space="preserve">1. सगळ्या प्राण्यांक प्रभु आलाशिरो दिता.</w:t>
      </w:r>
    </w:p>
    <w:p/>
    <w:p>
      <w:r xmlns:w="http://schemas.openxmlformats.org/wordprocessingml/2006/main">
        <w:t xml:space="preserve">2. आमच्या सर्गींच्या बापायचो मोग ताच्या सगळ्या सृश्टीक पातळ्ळा.</w:t>
      </w:r>
    </w:p>
    <w:p/>
    <w:p>
      <w:r xmlns:w="http://schemas.openxmlformats.org/wordprocessingml/2006/main">
        <w:t xml:space="preserve">1. स्तोत्रां 36:7 - हे देवा, तुजो खर मोग कितलो मोलादीक! मनशांचीं भुरगीं तुज्या पांखांच्या सावळेंत आलाशिरो घेतात.</w:t>
      </w:r>
    </w:p>
    <w:p/>
    <w:p>
      <w:r xmlns:w="http://schemas.openxmlformats.org/wordprocessingml/2006/main">
        <w:t xml:space="preserve">2. इजायास / Isaias 25:4 कित्याक तूं गरीबांक एक गढ, ताच्या संकश्टांतल्या गरजेवंतांक एक गढ, वादळा थावन आलाशिरो आनी उश्णताये थावन सावळी जावन आसा; कारण निर्दय मनशाचो स्वास वण्टीक वादळा सारको.</w:t>
      </w:r>
    </w:p>
    <w:p/>
    <w:p>
      <w:r xmlns:w="http://schemas.openxmlformats.org/wordprocessingml/2006/main">
        <w:t xml:space="preserve">इजेकील / Ezekiel 31 : 7 अशें तो आपल्या व्हडपणांत आनी फांट्यांच्या लांबायेन सोबीत आशिल्लो, कारण ताचें मुळां व्हड उदका कडेन आशिल्लें.</w:t>
      </w:r>
    </w:p>
    <w:p/>
    <w:p>
      <w:r xmlns:w="http://schemas.openxmlformats.org/wordprocessingml/2006/main">
        <w:t xml:space="preserve">ह्या भागांत भरपूर उदकाक लागीं आशिल्ल्यान आकारान आनी बळग्यान सोबीत आशिल्ल्या झाडाची गजाल सांगल्या.</w:t>
      </w:r>
    </w:p>
    <w:p/>
    <w:p>
      <w:r xmlns:w="http://schemas.openxmlformats.org/wordprocessingml/2006/main">
        <w:t xml:space="preserve">1. देवाचे आशीर्वाद चड करून अनिश्चीत रितीन येतात.</w:t>
      </w:r>
    </w:p>
    <w:p/>
    <w:p>
      <w:r xmlns:w="http://schemas.openxmlformats.org/wordprocessingml/2006/main">
        <w:t xml:space="preserve">2. भावार्थांत बळगें मेळूंक शकता जेन्ना आमी ताका देवाच्या मोगान पोसतात.</w:t>
      </w:r>
    </w:p>
    <w:p/>
    <w:p>
      <w:r xmlns:w="http://schemas.openxmlformats.org/wordprocessingml/2006/main">
        <w:t xml:space="preserve">1. स्तोत्रां 1:3 - "तो उदकाच्या व्हाळांच्या कुशीक लायिल्ल्या झाडा सारको, जें आपल्या वेळार फळां दिता आनी ताचें पान सुकना. तो जें कितें करता तें सगळें करता."</w:t>
      </w:r>
    </w:p>
    <w:p/>
    <w:p>
      <w:r xmlns:w="http://schemas.openxmlformats.org/wordprocessingml/2006/main">
        <w:t xml:space="preserve">2. जुांव 15:5 - "हांव द्राक्षवेली; तुमी फांटे. तुमी म्हजे भितर आनी हांव तुमच्यांत रावल्यार तुमकां खूब फळां मेळटलीं; म्हजे बगर तुमकां कांयच करपाक मेळना."</w:t>
      </w:r>
    </w:p>
    <w:p/>
    <w:p>
      <w:r xmlns:w="http://schemas.openxmlformats.org/wordprocessingml/2006/main">
        <w:t xml:space="preserve">एजेकील / Ezekiel 31 : 8 देवाच्या बागेंतल्या देवदारांक ताका लिपोवंक मेळ्ळें ना, फर झाडां ताच्या फांट्यां सारकीं नाशिल्लीं आनी चेस्टनट झाडां ताच्या फांट्यां सारकीं नाशिल्लीं; तशेंच देवाच्या बागेंतलें खंयचेंय झाड ताच्या सोबीतकायेन ताचे सारकें नाशिल्लें.</w:t>
      </w:r>
    </w:p>
    <w:p/>
    <w:p>
      <w:r xmlns:w="http://schemas.openxmlformats.org/wordprocessingml/2006/main">
        <w:t xml:space="preserve">देवाच्या बागेंतल्या व्हडल्या झाडाच्या सोबीतकायेक कोणाकूच तुळा करपाक मेळनाशिल्ली.</w:t>
      </w:r>
    </w:p>
    <w:p/>
    <w:p>
      <w:r xmlns:w="http://schemas.openxmlformats.org/wordprocessingml/2006/main">
        <w:t xml:space="preserve">1. देवाची सोबीतकाय अतुलनीय आसा.</w:t>
      </w:r>
    </w:p>
    <w:p/>
    <w:p>
      <w:r xmlns:w="http://schemas.openxmlformats.org/wordprocessingml/2006/main">
        <w:t xml:space="preserve">2. देवाच्या सृश्टीच्या सोबीतकायेंतल्यान आमी शिकूं येता.</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इजायास 45:18 - "कारण सर्ग रचपी सर्वेस्पर अशें म्हणटा; धर्तरेची रचणूक करपी आनी तयार करपी देव स्वता; ताणें ती स्थापन केल्या, ताणें ती व्यर्थ रचली ना, ताणें ती रावपाक रचली: हांव प्रभू;आनी आनीक कोणूच ना."</w:t>
      </w:r>
    </w:p>
    <w:p/>
    <w:p>
      <w:r xmlns:w="http://schemas.openxmlformats.org/wordprocessingml/2006/main">
        <w:t xml:space="preserve">एजेकील / Ezekiel 31 : 9 ताच्या फांट्यांच्या भरपूर प्रमाणान ताका सोबीत केला आनी देवाच्या बागेंत आशिल्ल्या एदेनांतल्या सगळ्या झाडांनी ताचो मत्सर केलो.</w:t>
      </w:r>
    </w:p>
    <w:p/>
    <w:p>
      <w:r xmlns:w="http://schemas.openxmlformats.org/wordprocessingml/2006/main">
        <w:t xml:space="preserve">लेबाननाच्या भव्य देवदाराच्या झाडाचो देवाच्या बागेंतल्या एदेनच्या सगळ्या झाडांचो मत्सर जालो.</w:t>
      </w:r>
    </w:p>
    <w:p/>
    <w:p>
      <w:r xmlns:w="http://schemas.openxmlformats.org/wordprocessingml/2006/main">
        <w:t xml:space="preserve">1. देवाची निर्मिती ही सोबीतकाय आनी मत्सराची स्त्रोत</w:t>
      </w:r>
    </w:p>
    <w:p/>
    <w:p>
      <w:r xmlns:w="http://schemas.openxmlformats.org/wordprocessingml/2006/main">
        <w:t xml:space="preserve">2. देवाच्या देणग्यां खातीर उपकार मानपाचें काळीज वाडोवप</w:t>
      </w:r>
    </w:p>
    <w:p/>
    <w:p>
      <w:r xmlns:w="http://schemas.openxmlformats.org/wordprocessingml/2006/main">
        <w:t xml:space="preserve">1. स्तोत्रां 18:1-2 हे प्रभू, म्हजें बळगें, हांव तुजेर मोग करतां. सर्वेस्पर म्हजो खडप आनी म्हजो किल्लो आनी म्हजो सोडवणदार, म्हजो देव, म्हजो खडप, जाचे कडेन हांव आलाशिरो घेता, म्हजें ढाल आनी म्हज्या मोक्षाचें शिंग, म्हजो किल्लो.</w:t>
      </w:r>
    </w:p>
    <w:p/>
    <w:p>
      <w:r xmlns:w="http://schemas.openxmlformats.org/wordprocessingml/2006/main">
        <w:t xml:space="preserve">2. 1 इतिहास 16:24 ताची महिमा राष्ट्रां मदीं, ताचीं अद्भुत कर्तुबां सगळ्या लोकां मदीं जाहीर करात!</w:t>
      </w:r>
    </w:p>
    <w:p/>
    <w:p>
      <w:r xmlns:w="http://schemas.openxmlformats.org/wordprocessingml/2006/main">
        <w:t xml:space="preserve">इजेकील / Ezekiel 31 : 10 - देखून सर्वेस्पर देव अशें म्हणटा; कित्याक तुवें उंचायेचेर उबारलां आनी ताणें दाट फांट्यां मदीं आपली माथ्यार उडयल्या आनी ताचें काळीज उंचायेचेर उखललां;</w:t>
      </w:r>
    </w:p>
    <w:p/>
    <w:p>
      <w:r xmlns:w="http://schemas.openxmlformats.org/wordprocessingml/2006/main">
        <w:t xml:space="preserve">देव अभिमान आनी अभिमान हांचे आड शिटकावणी दिता, आमकां नम्र रावपाची याद करून दिता.</w:t>
      </w:r>
    </w:p>
    <w:p/>
    <w:p>
      <w:r xmlns:w="http://schemas.openxmlformats.org/wordprocessingml/2006/main">
        <w:t xml:space="preserve">1. अभिमान आनी अभिमान हांचे धोके</w:t>
      </w:r>
    </w:p>
    <w:p/>
    <w:p>
      <w:r xmlns:w="http://schemas.openxmlformats.org/wordprocessingml/2006/main">
        <w:t xml:space="preserve">2. नम्रतायेची बुध्दी</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म्हणण्यो 11:2 - "जेन्ना अभिमान येता तेन्ना अपमान येता, पूण नम्रताये वांगडा बुद्धी येता."</w:t>
      </w:r>
    </w:p>
    <w:p/>
    <w:p>
      <w:r xmlns:w="http://schemas.openxmlformats.org/wordprocessingml/2006/main">
        <w:t xml:space="preserve">इजेकीएल / Ezekiel 31 : 11 ताका लागून हांवें ताका राष्ट्रांतल्या बळिश्ट मनशाच्या हातांत दिला; तो ताचे कडेन खरें वागटलो: ताच्या वायटाक लागून हांव ताका धांवडायलो.</w:t>
      </w:r>
    </w:p>
    <w:p/>
    <w:p>
      <w:r xmlns:w="http://schemas.openxmlformats.org/wordprocessingml/2006/main">
        <w:t xml:space="preserve">देवान एका वायट मनशाक परकी राष्ट्रा कडेन दिवन ख्यास्त दिल्या आनी ताका ताच्या वायटा खातीर आनीक ख्यास्त दितले.</w:t>
      </w:r>
    </w:p>
    <w:p/>
    <w:p>
      <w:r xmlns:w="http://schemas.openxmlformats.org/wordprocessingml/2006/main">
        <w:t xml:space="preserve">1. वायटपणाचे परिणाम: पातकांतल्यान ख्यास्त कशी मेळटा</w:t>
      </w:r>
    </w:p>
    <w:p/>
    <w:p>
      <w:r xmlns:w="http://schemas.openxmlformats.org/wordprocessingml/2006/main">
        <w:t xml:space="preserve">2. जें पेरतात तें कापप: कृती आनी परिणाम हांचे मदलो संबंद समजून घेवप</w:t>
      </w:r>
    </w:p>
    <w:p/>
    <w:p>
      <w:r xmlns:w="http://schemas.openxmlformats.org/wordprocessingml/2006/main">
        <w:t xml:space="preserve">1. म्हणण्यो 11:31 - नितीमानांक बरें इनाम मेळटलें आनी वायटांक तांची फावो ती ख्यास्त मेळटली.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एजेकील / Ezekiel 31 : 12 आनी परकी लोकांनी, राष्ट्रांच्या भंयकरांनी ताका कापून उडयला आनी ताका सोडून गेलो, दोंगरांचेर आनी सगळ्या देगणांनी ताचीं फांटे पडल्यांत आनी देशांतल्या सगळ्या न्हंयांनी ताचीं फांटे मोडल्यांत; आनी पृथ्वीचे सगळे लोक ताच्या सावळेंतल्यान सकयल देंवून ताका सोडून गेले.</w:t>
      </w:r>
    </w:p>
    <w:p/>
    <w:p>
      <w:r xmlns:w="http://schemas.openxmlformats.org/wordprocessingml/2006/main">
        <w:t xml:space="preserve">इज्रायल राष्ट्राक परकी लोकांनी कापून उडयलां आनी सोडून दिलां, ताचे फांटे देशांतल्या सगळ्या न्हंयांनी मोडून उडयल्यात आनी ताचे लोक गेले.</w:t>
      </w:r>
    </w:p>
    <w:p/>
    <w:p>
      <w:r xmlns:w="http://schemas.openxmlformats.org/wordprocessingml/2006/main">
        <w:t xml:space="preserve">1. अडचणी आनी संकश्टां आसून लेगीत देव अजूनय नियंत्रणांत आसा</w:t>
      </w:r>
    </w:p>
    <w:p/>
    <w:p>
      <w:r xmlns:w="http://schemas.openxmlformats.org/wordprocessingml/2006/main">
        <w:t xml:space="preserve">2. अनिश्चिततायेच्या मदीं देवाच्या येवजणेचेर विस्वास दवरपाक शिकप</w:t>
      </w:r>
    </w:p>
    <w:p/>
    <w:p>
      <w:r xmlns:w="http://schemas.openxmlformats.org/wordprocessingml/2006/main">
        <w:t xml:space="preserve">१.</w:t>
      </w:r>
    </w:p>
    <w:p/>
    <w:p>
      <w:r xmlns:w="http://schemas.openxmlformats.org/wordprocessingml/2006/main">
        <w:t xml:space="preserve">2. स्तोत्रां 46:1-3: देव आमचो आलाशिरो आनी बळगें, संकश्टांत एक सामको हाजीर आदार. देखून धर्तरी वाट सोडली आनी दोंगर दर्याच्या काळजांत पडले तरी आमी भियेचे नात.</w:t>
      </w:r>
    </w:p>
    <w:p/>
    <w:p>
      <w:r xmlns:w="http://schemas.openxmlformats.org/wordprocessingml/2006/main">
        <w:t xml:space="preserve">इजेकील / Ezekiel 31 : 13 ताच्या नाश जातकच सर्गारांतलीं सगळीं सुकणीं उरतलीं आनी शेतांतलीं सगळीं जनावरां ताच्या फांट्यांचेर उरतलीं.</w:t>
      </w:r>
    </w:p>
    <w:p/>
    <w:p>
      <w:r xmlns:w="http://schemas.openxmlformats.org/wordprocessingml/2006/main">
        <w:t xml:space="preserve">व्हडल्या झाडाचो भग्नावशेश शेतांतल्या सुकण्यांक आनी जनावरांक विसव घेवपाची सुवात जातली.</w:t>
      </w:r>
    </w:p>
    <w:p/>
    <w:p>
      <w:r xmlns:w="http://schemas.openxmlformats.org/wordprocessingml/2006/main">
        <w:t xml:space="preserve">1. सैमाच्या दुबळेपणांत देवाचें बळगें दिसता</w:t>
      </w:r>
    </w:p>
    <w:p/>
    <w:p>
      <w:r xmlns:w="http://schemas.openxmlformats.org/wordprocessingml/2006/main">
        <w:t xml:space="preserve">2. पडून गेल्लो उब्या लोकां खातीर एक बुन्याद जातलो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37:10-11 - थोडो वेळ, वायट मनीस आसचो ना, हय, तूं ताची सुवात खरपणान पळोवची आनी ती जावची ना. पूण नम्रांक धर्तरेचो वारसो मेळटलो; आनी शांतीच्या भरपूरपणांत खोशी जातले.</w:t>
      </w:r>
    </w:p>
    <w:p/>
    <w:p>
      <w:r xmlns:w="http://schemas.openxmlformats.org/wordprocessingml/2006/main">
        <w:t xml:space="preserve">एजेकील / Ezekiel 31 : 14 उदकाच्या कुशीक आशिल्ल्या सगळ्या झाडां मदल्या खंयच्याच झाडां मदली उंचायेक लागून उंचायेर व्हरना, दाट फांट्यां मदीं माथ्यार उबो रावना, झाडां उंचायेचेर उबीं रावनात, उदक पियेवपी सगळे मनशाच्या भुरग्यां मदीं आनी खड्ड्यांत देंवपी लोकां वांगडा धर्तरेच्या सकयल्या वाठारांनी मरणाक पावयले.</w:t>
      </w:r>
    </w:p>
    <w:p/>
    <w:p>
      <w:r xmlns:w="http://schemas.openxmlformats.org/wordprocessingml/2006/main">
        <w:t xml:space="preserve">सगळ्यो गजाली, तांची भव्यताय कितेंय आसूं, निमाणें मरणांत आनी क्षयांत पावयतात म्हणून देव अभिमानाची शिटकावणी दिता.</w:t>
      </w:r>
    </w:p>
    <w:p/>
    <w:p>
      <w:r xmlns:w="http://schemas.openxmlformats.org/wordprocessingml/2006/main">
        <w:t xml:space="preserve">1. अभिमान पडचे आदीं येता - अभिमानाचे धोके आनी निमाणें तो कसो नाशाक पावता हाचो अभ्यास करप.</w:t>
      </w:r>
    </w:p>
    <w:p/>
    <w:p>
      <w:r xmlns:w="http://schemas.openxmlformats.org/wordprocessingml/2006/main">
        <w:t xml:space="preserve">2. सगळ्यो गजाली पास जातात - जिणेचो क्षणिक स्वभाव आनी वर्तमान खिणाक जगपाचें म्हत्व पळोवप.</w:t>
      </w:r>
    </w:p>
    <w:p/>
    <w:p>
      <w:r xmlns:w="http://schemas.openxmlformats.org/wordprocessingml/2006/main">
        <w:t xml:space="preserve">1. रोमकारांक / Romans / Romans / Romans 12 : 3 - कित्याक म्हाका दिल्ल्या कृपेन हांव तुमच्यांतल्या दरेकल्याक सांगतां की, आपल्याक विचार करपाक जाय तितलेंच स्वताक उंच विचारूंक नाकात, पूण दरेकल्याक देवा कडेन आशिल्ल्या भावार्थाच्या मापा प्रमाणें, बुद्धीन विचार कर नेमून दिल्लें.</w:t>
      </w:r>
    </w:p>
    <w:p/>
    <w:p>
      <w:r xmlns:w="http://schemas.openxmlformats.org/wordprocessingml/2006/main">
        <w:t xml:space="preserve">2. जाकोब 4:14-15 - तरी फाल्यां कितें येतलो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एजेकील / Ezekiel 31 : 15 सर्वेस्पर देव अशें म्हणटा; तो थडग्यांत देंवता त्या दिसा हांवें शोक केलो: ताचे खातीर खोल धांपलो आनी ताचो हुंवार आडायलो आनी व्हडलें उदक आडायलें आनी लेबनानाक ताचे खातीर आनी सगळ्या झाडां खातीर शोक केलो शेत ताचे खातीर बेसुमार जालें.</w:t>
      </w:r>
    </w:p>
    <w:p/>
    <w:p>
      <w:r xmlns:w="http://schemas.openxmlformats.org/wordprocessingml/2006/main">
        <w:t xml:space="preserve">प्रभु देवान कोणाक तरी थडग्यांत धाडलो तेन्ना शोक केलो आनी ताणें हुंवाराचें उदक आडायलें आनी व्हडलें उदक थांबयलें. तशेंच लेबाननाक शोक केलो आनी शेतांतलीं सगळीं झाडां बेसुमार जालीं.</w:t>
      </w:r>
    </w:p>
    <w:p/>
    <w:p>
      <w:r xmlns:w="http://schemas.openxmlformats.org/wordprocessingml/2006/main">
        <w:t xml:space="preserve">1. शोकाच्या वेळार देवाची सोय: कठीण काळांत बळगें कशें मेळोवचें</w:t>
      </w:r>
    </w:p>
    <w:p/>
    <w:p>
      <w:r xmlns:w="http://schemas.openxmlformats.org/wordprocessingml/2006/main">
        <w:t xml:space="preserve">2. देवाच्या वचनाची बळगें याद करप: आमच्या भावार्थांत कसो घट उबो रावचो</w:t>
      </w:r>
    </w:p>
    <w:p/>
    <w:p>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2. स्तोत्रां 30:5 - "रडप रातभर रावूं येता, पूण सकाळीं वांगडा खोस येता."</w:t>
      </w:r>
    </w:p>
    <w:p/>
    <w:p>
      <w:r xmlns:w="http://schemas.openxmlformats.org/wordprocessingml/2006/main">
        <w:t xml:space="preserve">एजेकील / Ezekiel 31 : 16 ताच्या पडट्या आवाजाक लागून हांवें ताका खड्ड्यांत देंवपी लोकां वांगडा नरकांत उडयलो तेन्ना हांवें राष्ट्रांक हालोवन उडयले आनी लेबाननांतलीं सगळ्यांत बरीं आनी सगळ्यांत बरीं एदेन झाडां, उदक पियेवपी सगळ्यांक , धर्तरेच्या सकयल्या भागांनी सांत्वन मेळटलो.</w:t>
      </w:r>
    </w:p>
    <w:p/>
    <w:p>
      <w:r xmlns:w="http://schemas.openxmlformats.org/wordprocessingml/2006/main">
        <w:t xml:space="preserve">हो भाग व्हडल्या झाडाचो नाश जावपाची आनी ताच्या पडून राष्ट्रां थरथरपाची गजाल सांगता.</w:t>
      </w:r>
    </w:p>
    <w:p/>
    <w:p>
      <w:r xmlns:w="http://schemas.openxmlformats.org/wordprocessingml/2006/main">
        <w:t xml:space="preserve">1. "नम्रतायेची शक्त: नीच लोकांचो आदर करपाक शिकप".</w:t>
      </w:r>
    </w:p>
    <w:p/>
    <w:p>
      <w:r xmlns:w="http://schemas.openxmlformats.org/wordprocessingml/2006/main">
        <w:t xml:space="preserve">2. "प्रभुची सांत्वन: ताच्या तजवीजाचेर विस्वास दवरप".</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इजेकील / Ezekiel 31 : 17 तेय ताचे वांगडा तलवारीन मारल्ल्या लोकां कडेन नरकांत देंवले; आनी ताच्या भुजांतले, जे ताच्या सावळे खाला विधर्मां मदें रावताले.</w:t>
      </w:r>
    </w:p>
    <w:p/>
    <w:p>
      <w:r xmlns:w="http://schemas.openxmlformats.org/wordprocessingml/2006/main">
        <w:t xml:space="preserve">तलवारीन मारून उडयल्ल्यांक आनी तांचे कुशीक उबे रावपी लोकांक देव नरकाच्या खोलायेन सकयल देंवोवन दितलो.</w:t>
      </w:r>
    </w:p>
    <w:p/>
    <w:p>
      <w:r xmlns:w="http://schemas.openxmlformats.org/wordprocessingml/2006/main">
        <w:t xml:space="preserve">1. अनीतीचें मोल: एजेकील 31:17 चो अभ्यास</w:t>
      </w:r>
    </w:p>
    <w:p/>
    <w:p>
      <w:r xmlns:w="http://schemas.openxmlformats.org/wordprocessingml/2006/main">
        <w:t xml:space="preserve">2. देवाचें सार्वभौमत्व आनी न्याय: एजेकील 31:17 चेर एक चिंतन</w:t>
      </w:r>
    </w:p>
    <w:p/>
    <w:p>
      <w:r xmlns:w="http://schemas.openxmlformats.org/wordprocessingml/2006/main">
        <w:t xml:space="preserve">1. इजायास 14:9-15 - बाबिलोनाच्या राजाचो पतन</w:t>
      </w:r>
    </w:p>
    <w:p/>
    <w:p>
      <w:r xmlns:w="http://schemas.openxmlformats.org/wordprocessingml/2006/main">
        <w:t xml:space="preserve">2. स्तोत्रां 107:10-16 - देवान दुख्खी लोकांक नाशाच्या खड्ड्यांतल्यान सुटका</w:t>
      </w:r>
    </w:p>
    <w:p/>
    <w:p>
      <w:r xmlns:w="http://schemas.openxmlformats.org/wordprocessingml/2006/main">
        <w:t xml:space="preserve">एजेकील / Ezekiel 31 : 18 : एदेनाच्या झाडां मदीं तूं असो वैभव आनी व्हडपण कोणा सारको आसा? तरी तुका एदेनाच्या झाडां वांगडा धर्तरेच्या सकयल्या भागांत देंवयतले आनी सुंता नाशिल्ल्या लोकां मदीं तलवारीन मारून उडयल्ल्या लोकां मदीं पडटलो. हो फारो आनी ताची सगळी लोक, अशें सर्वेस्पर देव सांगता.</w:t>
      </w:r>
    </w:p>
    <w:p/>
    <w:p>
      <w:r xmlns:w="http://schemas.openxmlformats.org/wordprocessingml/2006/main">
        <w:t xml:space="preserve">फारो आनी ताच्या लोकांक तलवारीन मारून उडयल्ल्या लोकां वांगडा सुंता नाशिल्ल्या लोकां मदीं पडपाक धर्तरेच्या खोलायेन देंवयतले अशें देव जाहीर करता.</w:t>
      </w:r>
    </w:p>
    <w:p/>
    <w:p>
      <w:r xmlns:w="http://schemas.openxmlformats.org/wordprocessingml/2006/main">
        <w:t xml:space="preserve">1. अभिमानाचे परिणाम: फारो आनी एदेनच्या झाडां कडल्यान एक धडो</w:t>
      </w:r>
    </w:p>
    <w:p/>
    <w:p>
      <w:r xmlns:w="http://schemas.openxmlformats.org/wordprocessingml/2006/main">
        <w:t xml:space="preserve">2. देवाच्या न्यायाची अपरिहार्यताय: फारो आनी ताच्या गर्देचें नशीब समजून घेवप.</w:t>
      </w:r>
    </w:p>
    <w:p/>
    <w:p>
      <w:r xmlns:w="http://schemas.openxmlformats.org/wordprocessingml/2006/main">
        <w:t xml:space="preserve">1. जाकोब 4:6 "देव अभिमानी लोकांक विरोध करता पूण नम्रांक अनुग्रह दाखयता."</w:t>
      </w:r>
    </w:p>
    <w:p/>
    <w:p>
      <w:r xmlns:w="http://schemas.openxmlformats.org/wordprocessingml/2006/main">
        <w:t xml:space="preserve">2. रोमकारांक 6:23 "कारण पातकाचें मोल मरण, पूण देवाचें फुकट दान म्हळ्यार आमच्या प्रभू क्रिस्त जेजूंत सासणाचें जिवीत."</w:t>
      </w:r>
    </w:p>
    <w:p/>
    <w:p>
      <w:r xmlns:w="http://schemas.openxmlformats.org/wordprocessingml/2006/main">
        <w:t xml:space="preserve">इजेकील अध्याय ३२ त इजिप्ताच्या आड न्यायाची भाकीत आसा, ताच्या येवपी पतनाचें चित्रण करपाक जिवी आनी काव्यात्मक भास वापरल्या. इजिप्त आनी ताच्या नशीब वांटून घेतिल्ल्या राश्ट्रांचेर देवाच्या न्यायाची निश्चीतताय आनी खरपण हाचेर ह्या प्रकरणांत भर दिला.</w:t>
      </w:r>
    </w:p>
    <w:p/>
    <w:p>
      <w:r xmlns:w="http://schemas.openxmlformats.org/wordprocessingml/2006/main">
        <w:t xml:space="preserve">पयलो परिच्छेद: इजिप्ताच्या पतनाचेर विलाप करून ह्या प्रकरणाची सुरवात जाता, ताची तुळा ताच्या उंचल्या सुवातेर सावन सकयल देंवोवपाच्या भव्य दर्याच्या प्राण्या कडेन केल्या. इजिप्त कसो काळखांत घालतले आनी ताचे उदकाचे मार्ग कशे सुकतले हाचें वर्णन ह्या भाकीतांत केलां (एजेकील 32:1-8).</w:t>
      </w:r>
    </w:p>
    <w:p/>
    <w:p>
      <w:r xmlns:w="http://schemas.openxmlformats.org/wordprocessingml/2006/main">
        <w:t xml:space="preserve">दुसरो परिच्छेद: इजिप्ताच्या नाशाचें आनी तातूंतल्यान राश्ट्रां मदीं कितलो भंय निर्माण जातलो हाचें जिवें वर्णन करून ही भाकीत फुडें वता. ह्या प्रकरणांत तलवारी आनी मारल्ल्या मनशांची प्रतिमा वापरून विध्वंसाची व्याप्ती दाखयल्या. इजिप्त एक बळिश्ट राष्ट्र म्हूण चित्रीत केला, जें उण्या पांवड्यार हाडून उध्वस्त उध्वस्त वाठार जातलें (एजेकील 32:9-16).</w:t>
      </w:r>
    </w:p>
    <w:p/>
    <w:p>
      <w:r xmlns:w="http://schemas.openxmlformats.org/wordprocessingml/2006/main">
        <w:t xml:space="preserve">तिसरो परिच्छेद: इजिप्ताच्या नशिबांत वांटो घेवपी वेगवेगळ्या राश्ट्रांची आनी तांच्या राज्यकर्त्यांची वळेरी दिवन प्रकरण सोंपता. दर एका राश्ट्राचें वर्णन केलां की तांकां सकयल उडयतात, तांचे लोक आनी फुडारी अशेच तरेचे शेवट मेळटात. देवाच्या न्यायाचो दीस लागीं पावला आनी इजिप्त आनी ताच्या इश्टांचो शेवट जातलो अशें सांगून अध्याय सोंपता (एजेकील 32:17-32).</w:t>
      </w:r>
    </w:p>
    <w:p/>
    <w:p>
      <w:r xmlns:w="http://schemas.openxmlformats.org/wordprocessingml/2006/main">
        <w:t xml:space="preserve">सारांशांत, २.</w:t>
      </w:r>
    </w:p>
    <w:p>
      <w:r xmlns:w="http://schemas.openxmlformats.org/wordprocessingml/2006/main">
        <w:t xml:space="preserve">एजेकील बत्तीस अध्याय सादर करता</w:t>
      </w:r>
    </w:p>
    <w:p>
      <w:r xmlns:w="http://schemas.openxmlformats.org/wordprocessingml/2006/main">
        <w:t xml:space="preserve">इजिप्ताचेर न्यायाची भाकीत,</w:t>
      </w:r>
    </w:p>
    <w:p>
      <w:r xmlns:w="http://schemas.openxmlformats.org/wordprocessingml/2006/main">
        <w:t xml:space="preserve">ताचो आसपावीत पडटलो आनी ताचेर आनी हेर राश्ट्रांचेर जावपी नाशाचें चित्रण करपी.</w:t>
      </w:r>
    </w:p>
    <w:p/>
    <w:p>
      <w:r xmlns:w="http://schemas.openxmlformats.org/wordprocessingml/2006/main">
        <w:t xml:space="preserve">इजिप्ताच्या पतनाचेर विलाप, ताची तुळा भव्य दर्यांतल्या प्राण्याकडेन करप.</w:t>
      </w:r>
    </w:p>
    <w:p>
      <w:r xmlns:w="http://schemas.openxmlformats.org/wordprocessingml/2006/main">
        <w:t xml:space="preserve">इजिप्तान काळखांत घालून ताचे उदकामार्ग सुकयले हाचें वर्णन.</w:t>
      </w:r>
    </w:p>
    <w:p>
      <w:r xmlns:w="http://schemas.openxmlformats.org/wordprocessingml/2006/main">
        <w:t xml:space="preserve">इजिप्ताच्या नाशाचें आनी तातूंतल्यान राश्ट्रांमदीं कितलो भंय निर्माण जातलो हाचें जिवें चित्रण.</w:t>
      </w:r>
    </w:p>
    <w:p>
      <w:r xmlns:w="http://schemas.openxmlformats.org/wordprocessingml/2006/main">
        <w:t xml:space="preserve">इजिप्ताच्या नशिबांत वांटो घेवपी हेर राश्ट्रांची आनी तांच्या राज्यकर्त्यांची वळेरी.</w:t>
      </w:r>
    </w:p>
    <w:p>
      <w:r xmlns:w="http://schemas.openxmlformats.org/wordprocessingml/2006/main">
        <w:t xml:space="preserve">देवाच्या न्यायाचो लागींचो दीस आनी इजिप्त आनी ताच्या इश्ट देशांचो शेवट अशें विधान.</w:t>
      </w:r>
    </w:p>
    <w:p/>
    <w:p>
      <w:r xmlns:w="http://schemas.openxmlformats.org/wordprocessingml/2006/main">
        <w:t xml:space="preserve">इजेकीलाच्या ह्या अध्यायांत इजिप्ताचेर न्यायाची भाकीत आसा, तातूंत ताचो लागींचो पतन आनी ताचेर आनी हेर राश्ट्रांचेर जावपी नाशाचें चित्रण केलां. इजिप्ताच्या पतनाचेर विलाप करून ह्या प्रकरणाची सुरवात जाता, ताची तुळा ताच्या उंचल्या सुवातेर सावन सकयल देंवोवपाच्या भव्य दर्याच्या प्राण्या कडेन केल्या. इजिप्त कसो काळखांत घालतलो आनी ताचे उदकाचे मार्ग कशे सुकतले हाचें वर्णन ह्या भाकीतांत केलां. इजिप्ताच्या नाशाचें आनी तातूंतल्यान राश्ट्रां मदीं कितलो भंय निर्माण जातलो हाचें जिवें वर्णन करून ही भाकीत फुडें वता. इजिप्त हें एक पराक्रमी राष्ट्र म्हणून चित्रीत केलां, जें उण्या पांवड्यार हाडून एक उध्वस्त उध्वस्त वाठार जातलें. उपरांत ह्या प्रकरणांत इजिप्ताच्या नशिबांत वांटो घेवपी वेगवेगळ्या राश्ट्रांची आनी तांच्या राज्यकर्त्यांची वळेरी दिल्या, दरेक राश्ट्र कशें सकयल उडयतले आनी असोच शेवट मेळटलो हाचें वर्णन केलां. देवाच्या न्यायाचो दीस लागीं पावला आनी इजिप्त आनी ताच्या इश्ट देशांचो शेवट जातलो अशें सांगून अध्याय सोंपता. इजिप्त आनी ताच्या नशीब वांटून घेतिल्ल्या राश्ट्रांचेर देवाच्या न्यायाची निश्चीतताय आनी खरपण हाचेर ह्या प्रकरणांत भर दिला.</w:t>
      </w:r>
    </w:p>
    <w:p/>
    <w:p>
      <w:r xmlns:w="http://schemas.openxmlformats.org/wordprocessingml/2006/main">
        <w:t xml:space="preserve">इजेकील / Ezekiel 32 : 1 बाराव्या वर्सा, बाराव्या म्हयन्यांत, म्हयन्याच्या पयल्या दिसा, सर्वेस्पराचें उतर म्हजे कडेन आयलें.</w:t>
      </w:r>
    </w:p>
    <w:p/>
    <w:p>
      <w:r xmlns:w="http://schemas.openxmlformats.org/wordprocessingml/2006/main">
        <w:t xml:space="preserve">बाराव्या वर्सा बाराव्या म्हयन्याच्या पयल्या दिसा इजेकीलाक सर्वेस्पराचें उतर आयलें.</w:t>
      </w:r>
    </w:p>
    <w:p/>
    <w:p>
      <w:r xmlns:w="http://schemas.openxmlformats.org/wordprocessingml/2006/main">
        <w:t xml:space="preserve">१) "बळवंत चमत्कार: देव आपल्या उतरा वरवीं आमकां कसो उलयता".</w:t>
      </w:r>
    </w:p>
    <w:p/>
    <w:p>
      <w:r xmlns:w="http://schemas.openxmlformats.org/wordprocessingml/2006/main">
        <w:t xml:space="preserve">२) "आज्ञापालन: देवाचें उतर आमकां कशें मार्गदर्शन करता".</w:t>
      </w:r>
    </w:p>
    <w:p/>
    <w:p>
      <w:r xmlns:w="http://schemas.openxmlformats.org/wordprocessingml/2006/main">
        <w:t xml:space="preserve">1) रोमकारांक 10:17 - "म्हळ्यार भावार्थ आयकुपा थावन येता आनी आयकून क्रिस्ताच्या उतरा वरवीं मेळटा."</w:t>
      </w:r>
    </w:p>
    <w:p/>
    <w:p>
      <w:r xmlns:w="http://schemas.openxmlformats.org/wordprocessingml/2006/main">
        <w:t xml:space="preserve">२) इजायास ५५:११ -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एजेकील / Ezekiel 32 : 2 मनशाच्या पुता, इजिप्ताच्या राजा फारो खातीर विलाप कर आनी ताका म्हण, तूं राष्ट्रांच्या शींवाच्या तरणाट्या सारको आनी दर्यांतल्या व्हेल सारको, आनी तुज्या न्हंयांनी भायर सरलो , आनी तुज्या पांयांनी उदक त्रास दिलो आनी तांच्यो न्हंयो घाण केल्यो.</w:t>
      </w:r>
    </w:p>
    <w:p/>
    <w:p>
      <w:r xmlns:w="http://schemas.openxmlformats.org/wordprocessingml/2006/main">
        <w:t xml:space="preserve">एजेकील मनशाच्या पुताक इजिप्ताच्या राजा फारोक शींव आनी व्हेल हांचे कडेन तुळा करून विलाप करपाची सुचोवणी दिता.</w:t>
      </w:r>
    </w:p>
    <w:p/>
    <w:p>
      <w:r xmlns:w="http://schemas.openxmlformats.org/wordprocessingml/2006/main">
        <w:t xml:space="preserve">1. देवाचें सार्वभौमत्व: एजेकील 32:2 चो अभ्यास</w:t>
      </w:r>
    </w:p>
    <w:p/>
    <w:p>
      <w:r xmlns:w="http://schemas.openxmlformats.org/wordprocessingml/2006/main">
        <w:t xml:space="preserve">2. प्रलोभन आनी इजिप्तचो राजा: एजेकील 32:2</w:t>
      </w:r>
    </w:p>
    <w:p/>
    <w:p>
      <w:r xmlns:w="http://schemas.openxmlformats.org/wordprocessingml/2006/main">
        <w:t xml:space="preserve">1. रोमकारांक 13:1-2 - दरेक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म्हणण्यो 21:1 - राजाचें काळीज उदकाच्या न्हंयांक सारकें सर्वेस्पराच्या हातांत आसता, तो ताका जाय थंय घुंवडायता.</w:t>
      </w:r>
    </w:p>
    <w:p/>
    <w:p>
      <w:r xmlns:w="http://schemas.openxmlformats.org/wordprocessingml/2006/main">
        <w:t xml:space="preserve">इजेकील / Ezekiel 32 : 3 सर्वेस्पर देव अशें म्हणटा; देखून हांव जायत्या लोकांच्या पंगडा वांगडा म्हजें जाळ तुजेर पातळायतलों; आनी ते तुका म्हज्या जाळ्यांत वाडयतले.</w:t>
      </w:r>
    </w:p>
    <w:p/>
    <w:p>
      <w:r xmlns:w="http://schemas.openxmlformats.org/wordprocessingml/2006/main">
        <w:t xml:space="preserve">देव एका मनशाक आपल्या जाळ्यांत वाडोवंक लोकांचो गर्दी वापरतलो.</w:t>
      </w:r>
    </w:p>
    <w:p/>
    <w:p>
      <w:r xmlns:w="http://schemas.openxmlformats.org/wordprocessingml/2006/main">
        <w:t xml:space="preserve">1. देवाचें बळवंत जाळें - देव आमकां आपल्या लागीं हाडपाक लोकांचो गर्दी कसो वापरता.</w:t>
      </w:r>
    </w:p>
    <w:p/>
    <w:p>
      <w:r xmlns:w="http://schemas.openxmlformats.org/wordprocessingml/2006/main">
        <w:t xml:space="preserve">2. देवाच्या दयाळपणाची पावणी - देवाची दया आपल्या लोकां वरवीं आमकां कशी पातळ्ळ्या.</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स्तोत्रां 64:7 - पूण देव तांकां बाणान मारतलो; अचकीत ते जखमी जातले.</w:t>
      </w:r>
    </w:p>
    <w:p/>
    <w:p>
      <w:r xmlns:w="http://schemas.openxmlformats.org/wordprocessingml/2006/main">
        <w:t xml:space="preserve">एजेकील / Ezekiel 32 : 4 मागीर हांव तुका देशाचेर सोडून दितलों, तुका उक्त्या शेतांत उडयतलों आनी सगल्या सर्गांतल्या सुकण्यांक तुजेर रावपाक दितलों आनी सगळ्या संवसारांतल्या जनावरांक तुजे भर दितलों.</w:t>
      </w:r>
    </w:p>
    <w:p/>
    <w:p>
      <w:r xmlns:w="http://schemas.openxmlformats.org/wordprocessingml/2006/main">
        <w:t xml:space="preserve">हो भाग देवान एका राष्ट्राक उध्वस्त देशांत सोडून सुकण्यांक आनी जनावरांक आपलो शेक गाजोवंक दिवन दिल्ले ख्यास्ती विशीं उलयता.</w:t>
      </w:r>
    </w:p>
    <w:p/>
    <w:p>
      <w:r xmlns:w="http://schemas.openxmlformats.org/wordprocessingml/2006/main">
        <w:t xml:space="preserve">१: "देवाची ख्यास्त: ताचो न्याय कृतींत".</w:t>
      </w:r>
    </w:p>
    <w:p/>
    <w:p>
      <w:r xmlns:w="http://schemas.openxmlformats.org/wordprocessingml/2006/main">
        <w:t xml:space="preserve">२: "देवाचें सार्वभौमत्व: ताचो नीतिमत्व अपरिहार्य आसा".</w:t>
      </w:r>
    </w:p>
    <w:p/>
    <w:p>
      <w:r xmlns:w="http://schemas.openxmlformats.org/wordprocessingml/2006/main">
        <w:t xml:space="preserve">1: इजायास 26:9-11 - "कारण जेन्नां पृथ्वीचेर तुज्या न्यायाचो अणभव येता तेन्ना संवसारांतले लोक नीतिमत्व शिकतात. वायटांक अनुग्रह केलो तरी ते नीतिमत्व शिकनात; उदारपणाच्या देशांत ते विकृत वागतात आनी करिनात." प्रभूची महिमा पळय. प्रभू, तुजो हात उंच उखलला, पूण तांकां तो दिसना. तुज्या लोकां विशीं तुजो उमेद पळोवंक मेळचो आनी लज जावचो; तुज्या विरोधकां खातीर राखून दवरिल्लो उजो तांकां भस्म करुंक जाय."</w:t>
      </w:r>
    </w:p>
    <w:p/>
    <w:p>
      <w:r xmlns:w="http://schemas.openxmlformats.org/wordprocessingml/2006/main">
        <w:t xml:space="preserve">2: विलाप 3:33 - "कारण तो मनशाच्या भुरग्यांक स्वेच्छेनूच त्रास दिना वा दुख्ख दिना."</w:t>
      </w:r>
    </w:p>
    <w:p/>
    <w:p>
      <w:r xmlns:w="http://schemas.openxmlformats.org/wordprocessingml/2006/main">
        <w:t xml:space="preserve">एजेकील / Ezekiel 32 : 5 आनी हांव तुजें मास दोंगरांचेर दवरतलों आनी देगणां तुज्या उंचायेन भरतलों.</w:t>
      </w:r>
    </w:p>
    <w:p/>
    <w:p>
      <w:r xmlns:w="http://schemas.openxmlformats.org/wordprocessingml/2006/main">
        <w:t xml:space="preserve">देगण इज्रायल लोकांक तांच्या मड्यांनी भरून आनी तांचें मांस दोंगरांचेर दवरून ख्यास्त दितलो.</w:t>
      </w:r>
    </w:p>
    <w:p/>
    <w:p>
      <w:r xmlns:w="http://schemas.openxmlformats.org/wordprocessingml/2006/main">
        <w:t xml:space="preserve">1. आज्ञाभंग करपाचे परिणाम: इज्रायल लोकां कडल्यान शिकप</w:t>
      </w:r>
    </w:p>
    <w:p/>
    <w:p>
      <w:r xmlns:w="http://schemas.openxmlformats.org/wordprocessingml/2006/main">
        <w:t xml:space="preserve">2. देवाची शक्त: एजेकील 32:5 चेर एक चिंतन</w:t>
      </w:r>
    </w:p>
    <w:p/>
    <w:p>
      <w:r xmlns:w="http://schemas.openxmlformats.org/wordprocessingml/2006/main">
        <w:t xml:space="preserve">1. इजायास 5:25 - ताका लागून सर्वेस्पराचो राग आपल्या लोकांचेर पेटलो आनी ताणें तांचेर हात वाडयलो आनी तांकां मारले आनी दोंगुल्ल्यो कांपल्यो आनी तांचीं मड्यां मदीं फाटीं पडलीं रस्त्यांचेर.</w:t>
      </w:r>
    </w:p>
    <w:p/>
    <w:p>
      <w:r xmlns:w="http://schemas.openxmlformats.org/wordprocessingml/2006/main">
        <w:t xml:space="preserve">2. यिर्मयास 16:16 - पळे, हांव जायत्या नुस्तें मारप्यांक धाडटलो आनी ते तांकां नुस्तें मारतले; आनी उपरांत हांव जायते शिकारी धाडटलो आनी ते दर एका दोंगरांतल्यान, दर एका दोंगरा वयल्यान आनी फातरांच्या बुराकांतल्यान तांकां शिकार करतले.</w:t>
      </w:r>
    </w:p>
    <w:p/>
    <w:p>
      <w:r xmlns:w="http://schemas.openxmlformats.org/wordprocessingml/2006/main">
        <w:t xml:space="preserve">इजेकील / Ezekiel 32 : 6 तूं पोंवता त्या देशाक हांव तुज्या रगतान दोंगरां मेरेन उदक दितलों; आनी न्हंयो तुज्यान भरून जातल्यो.</w:t>
      </w:r>
    </w:p>
    <w:p/>
    <w:p>
      <w:r xmlns:w="http://schemas.openxmlformats.org/wordprocessingml/2006/main">
        <w:t xml:space="preserve">देव त्या देशांत पोंवपी लोकांच्या रगतान उदक दितलो आनी न्हंयो तातूंत भरून जातल्यो.</w:t>
      </w:r>
    </w:p>
    <w:p/>
    <w:p>
      <w:r xmlns:w="http://schemas.openxmlformats.org/wordprocessingml/2006/main">
        <w:t xml:space="preserve">1. भावार्थाची शक्त: आमच्या कर्तुबांचे सासणाचे परिणाम कशे जातात</w:t>
      </w:r>
    </w:p>
    <w:p/>
    <w:p>
      <w:r xmlns:w="http://schemas.openxmlformats.org/wordprocessingml/2006/main">
        <w:t xml:space="preserve">2. आज्ञापालनाचो आशीर्वाद: देवाचें आज्ञापालन कसो आशीर्वाद दिता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जोशूव / Joshua 24:15 - पूण जर तुमकां प्रभूची सेवा करप अनिश्र्चीत दिसलें जाल्यार, तुमच्या पूर्वजांनी युफ्रेटीस न्हंयच्या पलतडीं सेवा केल्लीं देवां आसूं वा तुमी ज्या देशांत आसात, ते अमोरी लोकांचो देव आसूं, तुमी कोणाची सेवा करतले हाची आयज स्वता वेंचून काडात जिवंत. पूण म्हजी आनी म्हज्या घरांतल्या लोकांची गजाल म्हणल्यार आमी प्रभूची सेवा करतले.</w:t>
      </w:r>
    </w:p>
    <w:p/>
    <w:p>
      <w:r xmlns:w="http://schemas.openxmlformats.org/wordprocessingml/2006/main">
        <w:t xml:space="preserve">इजेकील / Ezekiel 32 : 7 - जेन्ना हांव तुका भायर काडटलो तेन्नां हांव सर्गाक व्यापून दितलों आनी ताच्या नखेत्रांक काळोख करतलों; सुर्याक हांव मेघान व्यापून दितलों आनी चंद्र तिका उजवाड दिवचो ना.</w:t>
      </w:r>
    </w:p>
    <w:p/>
    <w:p>
      <w:r xmlns:w="http://schemas.openxmlformats.org/wordprocessingml/2006/main">
        <w:t xml:space="preserve">देव काळोख वापरून मळब व्यापून उडयतलो, सुर्याक आनी चंद्राच्या उजवाडाक आडायतलो.</w:t>
      </w:r>
    </w:p>
    <w:p/>
    <w:p>
      <w:r xmlns:w="http://schemas.openxmlformats.org/wordprocessingml/2006/main">
        <w:t xml:space="preserve">1. देवाच्या काळखाची शक्त - देवाच्या काळखांतल्यान आमच्या जिवितांत बदल कसो हाडूंक शकता.</w:t>
      </w:r>
    </w:p>
    <w:p/>
    <w:p>
      <w:r xmlns:w="http://schemas.openxmlformats.org/wordprocessingml/2006/main">
        <w:t xml:space="preserve">2. उजवाडांत चलपाक निवड करप - आमच्या वाटेर मार्गदर्शन करपाक आमी देवाच्या उजवाडाचो वापर कसो करूं येता.</w:t>
      </w:r>
    </w:p>
    <w:p/>
    <w:p>
      <w:r xmlns:w="http://schemas.openxmlformats.org/wordprocessingml/2006/main">
        <w:t xml:space="preserve">1. मातेव 5:14-16 - "तुमी संवसाराचो उजवाड. दोंगुल्लेचेर बसल्लें शार लिपोवंक जायना. लोक दिवो पेटोवन टोपले सकयल दवरनात, पूण स्टँडाचेर दवरतात आनी तो उजवाड दिता." घरांतल्या सगळ्यांक.. तशेंच तुमचो उजवाड हेरां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स्तोत्रां 27:1 - "प्रभु म्हजो उजवाड आनी म्हजो तारण; हांव कोणाक भियेवंक शकता? सर्वेस्पर म्हज्या जिविताचो किल्लो; हांव कोणाक भियेतलों?"</w:t>
      </w:r>
    </w:p>
    <w:p/>
    <w:p>
      <w:r xmlns:w="http://schemas.openxmlformats.org/wordprocessingml/2006/main">
        <w:t xml:space="preserve">इजेकील / Ezekiel 32 : 8 सर्गांतले सगळे उजवाड तुजेर काळोख करतलों आनी तुज्या देशाचेर काळोख घालतलों अशें सर्वेस्पर देव सांगता.</w:t>
      </w:r>
    </w:p>
    <w:p/>
    <w:p>
      <w:r xmlns:w="http://schemas.openxmlformats.org/wordprocessingml/2006/main">
        <w:t xml:space="preserve">जे लोक आपले इत्सेचें आज्ञापालन करिनात तांकां देव काळोख हाडटलो.</w:t>
      </w:r>
    </w:p>
    <w:p/>
    <w:p>
      <w:r xmlns:w="http://schemas.openxmlformats.org/wordprocessingml/2006/main">
        <w:t xml:space="preserve">1. आज्ञाभंगाचो काळोख: देवाच्या इत्सेच्या उजवाडांत जगप</w:t>
      </w:r>
    </w:p>
    <w:p/>
    <w:p>
      <w:r xmlns:w="http://schemas.openxmlformats.org/wordprocessingml/2006/main">
        <w:t xml:space="preserve">2. आज्ञाभंग करपाच्या परिणामांचेर उजवाड घालप</w:t>
      </w:r>
    </w:p>
    <w:p/>
    <w:p>
      <w:r xmlns:w="http://schemas.openxmlformats.org/wordprocessingml/2006/main">
        <w:t xml:space="preserve">1. मातेव 6:22-23 - दोळो म्हळ्यार कुडीचो दिवो. देखून, तुमचो दोळो निरोगी आसल्यार तुमची पुराय कूड उजवाडान भरिल्ली आसतली, पूण तुमचो दोळो वायट आसल्यार तुमची पुराय कूड काळखांतल्यान भरिल्ली आसतली. मागीर तुज्यांतलो उजवाड काळोख आसत जाल्यार काळोख कितलो व्हडलो!</w:t>
      </w:r>
    </w:p>
    <w:p/>
    <w:p>
      <w:r xmlns:w="http://schemas.openxmlformats.org/wordprocessingml/2006/main">
        <w:t xml:space="preserve">2. इजायास 59:9 - देखून न्याय आमकां पयस आसा आनी नीतिमत्व आमकां मेळना; आमी उजवाडाची आस्त बाळगतात आनी पळय काळोख आनी उजवाडाची आस्त बाळगतात, पूण आमी काळखांत चलतात.</w:t>
      </w:r>
    </w:p>
    <w:p/>
    <w:p>
      <w:r xmlns:w="http://schemas.openxmlformats.org/wordprocessingml/2006/main">
        <w:t xml:space="preserve">इजेकीएल / Ezekiel 32 : 9 तुका वळखूंक नाशिल्ल्या देशांनी तुजो नाश राष्ट्रां मदीं हाडटलो तेन्ना हांव जायत्या लोकांचीं काळजां त्रास दितलों.</w:t>
      </w:r>
    </w:p>
    <w:p/>
    <w:p>
      <w:r xmlns:w="http://schemas.openxmlformats.org/wordprocessingml/2006/main">
        <w:t xml:space="preserve">एजेकीलाच्या लोकांक वळखूंक नाशिल्ल्या राश्ट्रांक देव नाश हाडटलो.</w:t>
      </w:r>
    </w:p>
    <w:p/>
    <w:p>
      <w:r xmlns:w="http://schemas.openxmlformats.org/wordprocessingml/2006/main">
        <w:t xml:space="preserve">1. देवाचो राग: अविश्वासाचे परिणाम समजून घेवप</w:t>
      </w:r>
    </w:p>
    <w:p/>
    <w:p>
      <w:r xmlns:w="http://schemas.openxmlformats.org/wordprocessingml/2006/main">
        <w:t xml:space="preserve">2. देवाचें सार्वभौमत्व: राश्ट्रां खातीर देवाच्या येवजणेचेर विस्वास दवरप</w:t>
      </w:r>
    </w:p>
    <w:p/>
    <w:p>
      <w:r xmlns:w="http://schemas.openxmlformats.org/wordprocessingml/2006/main">
        <w:t xml:space="preserve">1. इजायास 10:5-7 - म्हज्या रागाचो दंड, म्हज्या रागाचो गडो ताच्या हातांत आसा, असिरियाक धिक्कार!</w:t>
      </w:r>
    </w:p>
    <w:p/>
    <w:p>
      <w:r xmlns:w="http://schemas.openxmlformats.org/wordprocessingml/2006/main">
        <w:t xml:space="preserve">2. यिर्मयास 12:14-17 - सर्वेस्पर अशें म्हणटा: हांवें म्हज्या लोकांक इज्रायलाक दिल्लें वारसो काडून घेवपी म्हज्या सगळ्या वायट शेजाऱ्यां विशीं, हांव तांकां तांच्या देशांतल्यान उखलून काडटलो आनी जुदाच्या लोकांक हांव उडून उडयतलों तांकां.</w:t>
      </w:r>
    </w:p>
    <w:p/>
    <w:p>
      <w:r xmlns:w="http://schemas.openxmlformats.org/wordprocessingml/2006/main">
        <w:t xml:space="preserve">एजेकील / Ezekiel 32 : 10 - हांव तुजेर जायत्या लोकांक अजापीत करतलों आनी तांचे राजा तुजे खातीर भिरांकूळ भियेतले; आनी तुज्या पडट्या दिसा, दर एक मनीस आपल्या जिवा खातीर, दर खिणाक कांपतले.</w:t>
      </w:r>
    </w:p>
    <w:p/>
    <w:p>
      <w:r xmlns:w="http://schemas.openxmlformats.org/wordprocessingml/2006/main">
        <w:t xml:space="preserve">देव जायत्या लोकांक तांच्या कर्तुबांचे परिणाम पळोवन तांकां विस्मित आनी भियेयतलो जेन्ना तो तांकां आपली तलवार उडयतलो.</w:t>
      </w:r>
    </w:p>
    <w:p/>
    <w:p>
      <w:r xmlns:w="http://schemas.openxmlformats.org/wordprocessingml/2006/main">
        <w:t xml:space="preserve">1. तलवारीची शिटकावणी: आमच्या कृतीचे परिणाम समजून घेवप</w:t>
      </w:r>
    </w:p>
    <w:p/>
    <w:p>
      <w:r xmlns:w="http://schemas.openxmlformats.org/wordprocessingml/2006/main">
        <w:t xml:space="preserve">2. भंय ना: संकश्टाच्या वेळार देवाची राखण जाणून घेवप</w:t>
      </w:r>
    </w:p>
    <w:p/>
    <w:p>
      <w:r xmlns:w="http://schemas.openxmlformats.org/wordprocessingml/2006/main">
        <w:t xml:space="preserve">1. मातेव 10:28 - "ज्या कुडीक मारतात पूण आत्म्याक मारूंक शकनात तांकां भियेवंक नाकात. बगर, नरकांत जीव आनी कूड दोगांयचो नाश करुंक शकता ताका भियेवंक नाकात."</w:t>
      </w:r>
    </w:p>
    <w:p/>
    <w:p>
      <w:r xmlns:w="http://schemas.openxmlformats.org/wordprocessingml/2006/main">
        <w:t xml:space="preserve">2. स्तोत्रां 56:3-4 - "हांव भियेतां तेन्नां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एजेकील / Ezekiel 32 : 11 कित्याक सर्वेस्पर देव अशें म्हणटा; बाबिलोनाच्या राजाची तलवार तुजेर येतली.</w:t>
      </w:r>
    </w:p>
    <w:p/>
    <w:p>
      <w:r xmlns:w="http://schemas.openxmlformats.org/wordprocessingml/2006/main">
        <w:t xml:space="preserve">बाबिलोनाचो राजा आनी ताची तलवार येवपाची शिटकावणी देव दिता.</w:t>
      </w:r>
    </w:p>
    <w:p/>
    <w:p>
      <w:r xmlns:w="http://schemas.openxmlformats.org/wordprocessingml/2006/main">
        <w:t xml:space="preserve">1. देवाची शिटकावणी: पश्चात्तापाच्या उलोवपाक पाळो दिवप</w:t>
      </w:r>
    </w:p>
    <w:p/>
    <w:p>
      <w:r xmlns:w="http://schemas.openxmlformats.org/wordprocessingml/2006/main">
        <w:t xml:space="preserve">2. बॅबिलोनाची तलवार: पातकांतल्यान पयस वचप आनी नीतिमत्वाचे वटेन वचप</w:t>
      </w:r>
    </w:p>
    <w:p/>
    <w:p>
      <w:r xmlns:w="http://schemas.openxmlformats.org/wordprocessingml/2006/main">
        <w:t xml:space="preserve">1. इजायास 55:6-7 - तो मेळटना सर्वेस्पराक सोद; तो लागीं आसतना ताका उलो मारचो. दुश्टान आपली वाट आनी वायट मनशान आपले विचार सोडून दिवचे. तो सर्वेस्परा कडेन वळूं, आनी तो ताचेर आनी आमच्या देवा कडेन दया करतलो, कित्याक तो मुक्तपणान माफ करतलो.</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एजेकील / Ezekiel 32 : 12 हांव तुज्या लोकांक, राष्ट्रांच्या भंयकरांक, सगळ्यांक, बळिश्टांच्या तलवारींनी पडटलो आनी ते इजिप्ताची धूमधाम लुटतले आनी तिची सगळी गर्दी नश्ट जातली.</w:t>
      </w:r>
    </w:p>
    <w:p/>
    <w:p>
      <w:r xmlns:w="http://schemas.openxmlformats.org/wordprocessingml/2006/main">
        <w:t xml:space="preserve">देव राष्ट्रांच्या बळिश्ट तलवारींचो उपेग करून इजिप्तांतल्या लोकांक हारयतलो आनी ताची सगळी धूमधाम नश्ट करतलो.</w:t>
      </w:r>
    </w:p>
    <w:p/>
    <w:p>
      <w:r xmlns:w="http://schemas.openxmlformats.org/wordprocessingml/2006/main">
        <w:t xml:space="preserve">1. देवाचो न्याय आनी राग ताणें इजिप्ताचेर केल्ल्या न्यायांतल्यान दिसून येता.</w:t>
      </w:r>
    </w:p>
    <w:p/>
    <w:p>
      <w:r xmlns:w="http://schemas.openxmlformats.org/wordprocessingml/2006/main">
        <w:t xml:space="preserve">2. देवाची शक्त खंयच्याय राष्ट्रा परस व्हड आसा आनी तिची इत्सा पुराय करपाक तिचो उपेग जातलो.</w:t>
      </w:r>
    </w:p>
    <w:p/>
    <w:p>
      <w:r xmlns:w="http://schemas.openxmlformats.org/wordprocessingml/2006/main">
        <w:t xml:space="preserve">1. इजायास 10:5, "हे अॅसिरियन, म्हज्या रागाची दंड आनी तांच्या हातांतली दंड म्हजो राग."</w:t>
      </w:r>
    </w:p>
    <w:p/>
    <w:p>
      <w:r xmlns:w="http://schemas.openxmlformats.org/wordprocessingml/2006/main">
        <w:t xml:space="preserve">2. इजायास 10:12, "म्हणून अशें जातलें की जेन्नां सर्वेस्पर आपलें सगळें काम सियोन पर्वताचेर आनी जेरुसलेमाचेर पुराय करतलों तेन्नां हांव अश्शूराच्या राजाच्या घट काळजाच्या फळाक आनी वैभवाक ख्यास्त दितलों." ताचे ऊंच नदर."</w:t>
      </w:r>
    </w:p>
    <w:p/>
    <w:p>
      <w:r xmlns:w="http://schemas.openxmlformats.org/wordprocessingml/2006/main">
        <w:t xml:space="preserve">एजेकील / Ezekiel 32 : 13 हांव ताच्या सगळ्या जनावरांक व्हड उदकाच्या कुशीकल्यान नाश करतलों; मनशाचो पांय तांकां आनीक त्रास दिवचो ना आनी जनावरांचे खुर तांकां त्रास दिवचे नात.</w:t>
      </w:r>
    </w:p>
    <w:p/>
    <w:p>
      <w:r xmlns:w="http://schemas.openxmlformats.org/wordprocessingml/2006/main">
        <w:t xml:space="preserve">देव आपल्या लोकांक सगळ्या हानी आनी संकश्टां पासून राखण दितलो.</w:t>
      </w:r>
    </w:p>
    <w:p/>
    <w:p>
      <w:r xmlns:w="http://schemas.openxmlformats.org/wordprocessingml/2006/main">
        <w:t xml:space="preserve">1. देव आमची सगळ्या वायटापसून आनी हानीपसून राखण दितलो.</w:t>
      </w:r>
    </w:p>
    <w:p/>
    <w:p>
      <w:r xmlns:w="http://schemas.openxmlformats.org/wordprocessingml/2006/main">
        <w:t xml:space="preserve">2. देवाच्या प्रयोजनाचेर आनी ताचे दयार विस्वास दवरात.</w:t>
      </w:r>
    </w:p>
    <w:p/>
    <w:p>
      <w:r xmlns:w="http://schemas.openxmlformats.org/wordprocessingml/2006/main">
        <w:t xml:space="preserve">1. स्तोत्रां 46:1-4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 एक न्हंय आसा, जाच्या व्हाळांनी देवाचें शार, परमात्माक रावता तें पवित्र सुवात, खोशी जाता.</w:t>
      </w:r>
    </w:p>
    <w:p/>
    <w:p>
      <w:r xmlns:w="http://schemas.openxmlformats.org/wordprocessingml/2006/main">
        <w:t xml:space="preserve">2. स्तोत्रां 121:2-3 म्हजी आदार सर्ग आनी धर्तरेचो निर्मातो प्रभू कडल्यान येता. तो तुजो पांय खिळखिळोवंक दिवचो ना तो तुजेर पळोवपी न्हीद येवचो ना.</w:t>
      </w:r>
    </w:p>
    <w:p/>
    <w:p>
      <w:r xmlns:w="http://schemas.openxmlformats.org/wordprocessingml/2006/main">
        <w:t xml:space="preserve">एजेकील / Ezekiel 32 : 14 मागीर हांव तांचें उदक खोल करतलों आनी तांचीं न्हंयो तेला भशेन व्हांवून उडयतलों, अशें सर्वेस्पर देव सांगता.</w:t>
      </w:r>
    </w:p>
    <w:p/>
    <w:p>
      <w:r xmlns:w="http://schemas.openxmlformats.org/wordprocessingml/2006/main">
        <w:t xml:space="preserve">हो भाग देवान आपल्या लोकांचें उदक खोल आनी तांचीं न्हंयो तेला भशेन व्हांवपाक दिल्ल्या उतरा विशीं उलयता.</w:t>
      </w:r>
    </w:p>
    <w:p/>
    <w:p>
      <w:r xmlns:w="http://schemas.openxmlformats.org/wordprocessingml/2006/main">
        <w:t xml:space="preserve">१: देव आपल्या आश्वासनां कडेन निश्ठावान आसा</w:t>
      </w:r>
    </w:p>
    <w:p/>
    <w:p>
      <w:r xmlns:w="http://schemas.openxmlformats.org/wordprocessingml/2006/main">
        <w:t xml:space="preserve">२: भरपूरपणाचे आशीर्वाद</w:t>
      </w:r>
    </w:p>
    <w:p/>
    <w:p>
      <w:r xmlns:w="http://schemas.openxmlformats.org/wordprocessingml/2006/main">
        <w:t xml:space="preserve">1: इजायास 43:2-3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एजेकील / Ezekiel 32 : 15 जेन्ना हांव इजिप्त देश उध्वस्त करतलों आनी थंयच्या सगळ्या लोकांक मारून उडयतलों तेन्नां तांकां कळटलें की हांव सर्वेस्पर.</w:t>
      </w:r>
    </w:p>
    <w:p/>
    <w:p>
      <w:r xmlns:w="http://schemas.openxmlformats.org/wordprocessingml/2006/main">
        <w:t xml:space="preserve">देव इजिप्ताक उध्वस्त करतलो आनी तातूंतल्या सगळ्या लोकांक मारतलो म्हणजे ते ताका सर्वेस्पर म्हूण वळखतले.</w:t>
      </w:r>
    </w:p>
    <w:p/>
    <w:p>
      <w:r xmlns:w="http://schemas.openxmlformats.org/wordprocessingml/2006/main">
        <w:t xml:space="preserve">1. आमच्या परिक्षांनी प्रभूक वळखप</w:t>
      </w:r>
    </w:p>
    <w:p/>
    <w:p>
      <w:r xmlns:w="http://schemas.openxmlformats.org/wordprocessingml/2006/main">
        <w:t xml:space="preserve">2. आमच्या जिवितांत देवाचें सार्वभौमत्व समजून घेवप</w:t>
      </w:r>
    </w:p>
    <w:p/>
    <w:p>
      <w:r xmlns:w="http://schemas.openxmlformats.org/wordprocessingml/2006/main">
        <w:t xml:space="preserve">1. इजायास 43:1-3 - "पूण आतां, तुका रचपी, हे जाकोब, तुका रचपी, हे इज्रायल अशें म्हणटा: भियेवंक नाका, कित्याक हांवें तुका सोडयलां; हांवें तुका नांवान आपयलां, तूं." म्हजें.तुमी उदकांतल्यान वचत जाल्यार हांव तुमचे वांगडा आसतलों, आनी न्हंयांतल्यान वचत रावल्यार तीं तुमकां व्यापून उरचीं नात, उज्यांतल्यान वचत रावल्यार तुमी जळचे नात आनी ज्वाला तुमकां भस्म करचे नात.कारण हांव तुमचो देव, इज्रायलाचो पवित्र, तुमचो सोडवणदार.</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एजेकील / Ezekiel 32 : 16 हें विलाप, जाचे वरवीं ते तिचेर शोक करतात: राष्ट्रांचीं धुवो तिचो विलाप करतलीं, तीं तिचे खातीर, इजिप्त आनी तिच्या सगळ्या लोकां खातीर विलाप करतलीं, अशें सर्वेस्पर देव सांगता.</w:t>
      </w:r>
    </w:p>
    <w:p/>
    <w:p>
      <w:r xmlns:w="http://schemas.openxmlformats.org/wordprocessingml/2006/main">
        <w:t xml:space="preserve">सगळ्यो राश्ट्रां इजिप्त आनी ताच्या लोकां खातीर शोक करतलीं आनी शोक करतलीं अशें सर्वेस्पर देवान जाहीर केलां.</w:t>
      </w:r>
    </w:p>
    <w:p/>
    <w:p>
      <w:r xmlns:w="http://schemas.openxmlformats.org/wordprocessingml/2006/main">
        <w:t xml:space="preserve">1. सगळ्या राश्ट्रांचेर देवाचें सार्वभौमत्व</w:t>
      </w:r>
    </w:p>
    <w:p/>
    <w:p>
      <w:r xmlns:w="http://schemas.openxmlformats.org/wordprocessingml/2006/main">
        <w:t xml:space="preserve">2. दुसऱ्यांच्या दुख्खा खातीर शोक करपाची गरज</w:t>
      </w:r>
    </w:p>
    <w:p/>
    <w:p>
      <w:r xmlns:w="http://schemas.openxmlformats.org/wordprocessingml/2006/main">
        <w:t xml:space="preserve">1. यिर्मयास 9:17-20</w:t>
      </w:r>
    </w:p>
    <w:p/>
    <w:p>
      <w:r xmlns:w="http://schemas.openxmlformats.org/wordprocessingml/2006/main">
        <w:t xml:space="preserve">2. मातेव 5:4</w:t>
      </w:r>
    </w:p>
    <w:p/>
    <w:p>
      <w:r xmlns:w="http://schemas.openxmlformats.org/wordprocessingml/2006/main">
        <w:t xml:space="preserve">इजेकील / Ezekiel 32 : 17 बाराव्या वर्सा म्हयन्याच्या पंदराव्या दिसा म्हाका सर्वेस्पराचें उतर आयलें.</w:t>
      </w:r>
    </w:p>
    <w:p/>
    <w:p>
      <w:r xmlns:w="http://schemas.openxmlformats.org/wordprocessingml/2006/main">
        <w:t xml:space="preserve">इजिप्ताक येवपी प्रलयाची शिटकावणी देव इजेकीलाक दिता.</w:t>
      </w:r>
    </w:p>
    <w:p/>
    <w:p>
      <w:r xmlns:w="http://schemas.openxmlformats.org/wordprocessingml/2006/main">
        <w:t xml:space="preserve">१: आमी देवाच्या शिटकावणींक पाळो दिवंक जाय आनी इजिप्ताच्या नाशाच्या मार्गान वचूंक फावना.</w:t>
      </w:r>
    </w:p>
    <w:p/>
    <w:p>
      <w:r xmlns:w="http://schemas.openxmlformats.org/wordprocessingml/2006/main">
        <w:t xml:space="preserve">२: देव सदांच सत्य उलयता आनी ताची शिटकावणी गंभीरतायेन घेवंक जाय.</w:t>
      </w:r>
    </w:p>
    <w:p/>
    <w:p>
      <w:r xmlns:w="http://schemas.openxmlformats.org/wordprocessingml/2006/main">
        <w:t xml:space="preserve">१: म्हणण्यो 19:21 - "मनशाच्या मनांत जायत्यो येवजण्यो आसतात, पूण प्रभूचो उद्देश उबो रावता."</w:t>
      </w:r>
    </w:p>
    <w:p/>
    <w:p>
      <w:r xmlns:w="http://schemas.openxmlformats.org/wordprocessingml/2006/main">
        <w:t xml:space="preserve">2: यिर्मयास 17:9 - "काळज सगळ्यां परस फटोवपी आनी दुयेंत; तें कोण समजूंक शकता?"</w:t>
      </w:r>
    </w:p>
    <w:p/>
    <w:p>
      <w:r xmlns:w="http://schemas.openxmlformats.org/wordprocessingml/2006/main">
        <w:t xml:space="preserve">एजेकील / Ezekiel 32 : 18 मनशाच्या पुता, इजिप्तांतल्या लोकां खातीर विलाप आनी तांकां, तिका आनी नामनेच्या राश्ट्रांच्या धुवांक, खड्ड्यांत देंवपी लोकां वांगडा धर्तरेच्या सकयल्या वाठारांनी उडय.</w:t>
      </w:r>
    </w:p>
    <w:p/>
    <w:p>
      <w:r xmlns:w="http://schemas.openxmlformats.org/wordprocessingml/2006/main">
        <w:t xml:space="preserve">इजेकील 32:18 च्या वांट्यांत इजिप्तांतल्या लोकांचो आनी नामनेच्या राश्ट्रांच्या धुवांक शोक करपाक आनी तांकां धर्तरेच्या सकयल्या वाठारांनी उडोवपाक सांगलां.</w:t>
      </w:r>
    </w:p>
    <w:p/>
    <w:p>
      <w:r xmlns:w="http://schemas.openxmlformats.org/wordprocessingml/2006/main">
        <w:t xml:space="preserve">1. प्रभूची दया आनी न्याय: इजेकील 32:18 चें आपोवणें</w:t>
      </w:r>
    </w:p>
    <w:p/>
    <w:p>
      <w:r xmlns:w="http://schemas.openxmlformats.org/wordprocessingml/2006/main">
        <w:t xml:space="preserve">2. देवाचो न्याय: इजेकील 32:18 त इजिप्ताचें चित्रण समजून घेवप</w:t>
      </w:r>
    </w:p>
    <w:p/>
    <w:p>
      <w:r xmlns:w="http://schemas.openxmlformats.org/wordprocessingml/2006/main">
        <w:t xml:space="preserve">1. इजायास 14:19 - पूण तुका तुज्या थडग्यांतल्यान एक घृणास्पद फांट्या भशेन आनी खड्ड्याच्या फातरांक देंवपी तलवारीन मारून उडयल्ल्या लोकांच्या कपड्या प्रमाणें काडून उडयला. पांयांच्या सकयल पांयांनी मारून उडयल्ल्या मड्याच्या रुपान.</w:t>
      </w:r>
    </w:p>
    <w:p/>
    <w:p>
      <w:r xmlns:w="http://schemas.openxmlformats.org/wordprocessingml/2006/main">
        <w:t xml:space="preserve">2. म्हणण्यो 1:12 - कित्याक साद्या लोकांचो पयस वचप तांकां मारतलो आनी मूर्खांची समृध्दी तांकां नाश करतली.</w:t>
      </w:r>
    </w:p>
    <w:p/>
    <w:p>
      <w:r xmlns:w="http://schemas.openxmlformats.org/wordprocessingml/2006/main">
        <w:t xml:space="preserve">एजेकील / Ezekiel 32 : 19 तूं सोबीतपणान कोणाक वता? सकयल देंव आनी सुंता नाशिल्ल्या लोकां वांगडा दवर.</w:t>
      </w:r>
    </w:p>
    <w:p/>
    <w:p>
      <w:r xmlns:w="http://schemas.openxmlformats.org/wordprocessingml/2006/main">
        <w:t xml:space="preserve">सुंता जावंक नाशिल्ल्यांक ते जियेल्ले भशेन मान आनी सोबीतकाय नाशिल्ल्यान पुरपाक जाय अशें एजेकील 32:19 म्हळां.</w:t>
      </w:r>
    </w:p>
    <w:p/>
    <w:p>
      <w:r xmlns:w="http://schemas.openxmlformats.org/wordprocessingml/2006/main">
        <w:t xml:space="preserve">1. "मानान जगप: देवाचो उलो".</w:t>
      </w:r>
    </w:p>
    <w:p/>
    <w:p>
      <w:r xmlns:w="http://schemas.openxmlformats.org/wordprocessingml/2006/main">
        <w:t xml:space="preserve">2. "सुंता करपाचे आशीर्वाद: भावार्थाचो करार".</w:t>
      </w:r>
    </w:p>
    <w:p/>
    <w:p>
      <w:r xmlns:w="http://schemas.openxmlformats.org/wordprocessingml/2006/main">
        <w:t xml:space="preserve">1. लेवीत 12:3 - "आठव्या दिसा ताच्या कातीच्या मांसाची सुंता जातली."</w:t>
      </w:r>
    </w:p>
    <w:p/>
    <w:p>
      <w:r xmlns:w="http://schemas.openxmlformats.org/wordprocessingml/2006/main">
        <w:t xml:space="preserve">2. इफेजकारांक 2:11-12 - "म्हणून एका काळार तुमी देसांतले विदेशी, सुंता नाशिल्ल्यांक सुंता म्हण्टात, जें हातांतल्यान कुडींत जाता तें याद दवरात , इज्रायल राष्ट्रकुलांतल्यान परकी जावन आनी वचनाच्या करारांक परकी जावन, आशे ना आनी संवसारांत देवा नासतना."</w:t>
      </w:r>
    </w:p>
    <w:p/>
    <w:p>
      <w:r xmlns:w="http://schemas.openxmlformats.org/wordprocessingml/2006/main">
        <w:t xml:space="preserve">एजेकील / Ezekiel 32 : 20 तलवारीन मारल्ल्या लोकां मदीं ते पडटले, ती तलवारीक सोंपयल्या, तिका आनी तिच्या सगळ्या लोकांक ओडून घेयात.</w:t>
      </w:r>
    </w:p>
    <w:p/>
    <w:p>
      <w:r xmlns:w="http://schemas.openxmlformats.org/wordprocessingml/2006/main">
        <w:t xml:space="preserve">इजिप्तांतले लोक तलवारीन मारून उडयतले आनी तांच्या लोकां वांगडा तलवारीक दितले अशें एजेकील भाकीत करता.</w:t>
      </w:r>
    </w:p>
    <w:p/>
    <w:p>
      <w:r xmlns:w="http://schemas.openxmlformats.org/wordprocessingml/2006/main">
        <w:t xml:space="preserve">1. देवाचो न्याय: ताका न्हयकारपी लोकांचेर देवाचो नितीमान न्याय वळखप</w:t>
      </w:r>
    </w:p>
    <w:p/>
    <w:p>
      <w:r xmlns:w="http://schemas.openxmlformats.org/wordprocessingml/2006/main">
        <w:t xml:space="preserve">2. भावार्थाची शक्त: कठीण परिस्थिती आसून लेगीत देवाच्या सार्वभौमत्वाचेर विस्वास दवरप</w:t>
      </w:r>
    </w:p>
    <w:p/>
    <w:p>
      <w:r xmlns:w="http://schemas.openxmlformats.org/wordprocessingml/2006/main">
        <w:t xml:space="preserve">1. दुसरें 32:4 - "तो खडप, ताचीं कर्तुबां परिपूर्ण आनी ताचीं सगळीं मार्गां निती. एक विस्वासू देव जो वायट करिना, उजवो आनी न्यायी."</w:t>
      </w:r>
    </w:p>
    <w:p/>
    <w:p>
      <w:r xmlns:w="http://schemas.openxmlformats.org/wordprocessingml/2006/main">
        <w:t xml:space="preserve">2. रोमकारांक 12:19 - "म्हज्या प्रिय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एजेकील / Ezekiel 32 : 21 बळिश्ट लोकां मदले बळवंत ताका आदार दिवपी लोकां कडेन नरकांतल्यान ताचे कडेन उलयतले: ते सकयल देंवले, सुंता नासतना पडल्यात, तलवारीन मारल्यात.</w:t>
      </w:r>
    </w:p>
    <w:p/>
    <w:p>
      <w:r xmlns:w="http://schemas.openxmlformats.org/wordprocessingml/2006/main">
        <w:t xml:space="preserve">बळिश्ट आनी पराक्रमी लोक नरकाच्या खोलायेन देवा कडेन उलयतले, तलवारीन मारून उडयल्ले आनी सुंता नासतना पडपी लोकां वांगडा.</w:t>
      </w:r>
    </w:p>
    <w:p/>
    <w:p>
      <w:r xmlns:w="http://schemas.openxmlformats.org/wordprocessingml/2006/main">
        <w:t xml:space="preserve">1. देवाची दया सदांकाळ टिकता - देवाची कृपा आनी दया नरकाच्या खोलायेन आशिल्ल्यांक लेगीत कशी पातळ्ळ्या.</w:t>
      </w:r>
    </w:p>
    <w:p/>
    <w:p>
      <w:r xmlns:w="http://schemas.openxmlformats.org/wordprocessingml/2006/main">
        <w:t xml:space="preserve">2. पातकाचें मोल - आमच्या पातकाचे टिकपी परिणाम कशे जावंक शकतात, मरणांत लेगीत.</w:t>
      </w:r>
    </w:p>
    <w:p/>
    <w:p>
      <w:r xmlns:w="http://schemas.openxmlformats.org/wordprocessingml/2006/main">
        <w:t xml:space="preserve">1. इजायास 33:24 - आनी थंय रावपी मनीस म्हणचो ना, हांव दुयेंत आसां, तातूंत रावपी लोकांक तांचें वायट माफ जातलें.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एजेकील / Ezekiel 32 : 22 अशूर आनी तिचो सगळो पंगड थंय आसा, ताचीं थडीं ताचे भोंवतणीं आसात, सगळ्यांक मारून उडयले आनी तलवारीन पडले.</w:t>
      </w:r>
    </w:p>
    <w:p/>
    <w:p>
      <w:r xmlns:w="http://schemas.openxmlformats.org/wordprocessingml/2006/main">
        <w:t xml:space="preserve">देव आपल्या सगळ्या न्यायांत नितीमान आसता आनी दुश्टांक तांच्या वायट कर्तुबांक ख्यास्त दितलो.</w:t>
      </w:r>
    </w:p>
    <w:p/>
    <w:p>
      <w:r xmlns:w="http://schemas.openxmlformats.org/wordprocessingml/2006/main">
        <w:t xml:space="preserve">1. देवाचो न्याय: नीतिमत्व आनी ख्यास्त</w:t>
      </w:r>
    </w:p>
    <w:p/>
    <w:p>
      <w:r xmlns:w="http://schemas.openxmlformats.org/wordprocessingml/2006/main">
        <w:t xml:space="preserve">2. प्रभूचेर विस्वास दवरप: नीतिमान जिवीत जगप</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म्हणण्यो 11:21 - हाची खात्री करात: वायटकारांक ख्यास्त नासतना वचचे नात, पूण नितीमान मुक्त जातले.</w:t>
      </w:r>
    </w:p>
    <w:p/>
    <w:p>
      <w:r xmlns:w="http://schemas.openxmlformats.org/wordprocessingml/2006/main">
        <w:t xml:space="preserve">एजेकील / Ezekiel 32 : 23 ताचीं थडीं खड्ड्याच्या कुशीक दवरल्यांत आनी तिचो पंगड तिच्या कबर भोंवतणीं आसा, सगळ्यांक मारून उडयले, तलवारीन पडून जिवंत लोकांच्या देशांत भंय निर्माण केलो.</w:t>
      </w:r>
    </w:p>
    <w:p/>
    <w:p>
      <w:r xmlns:w="http://schemas.openxmlformats.org/wordprocessingml/2006/main">
        <w:t xml:space="preserve">झुजांत मेल्ल्या मनशांक आपल्या वांगड्या वांगडा खड्ड्यांत पुरतात, सगळ्यांक तलवारीन मारून जिवंतांच्या देशांत भंय हाडटात.</w:t>
      </w:r>
    </w:p>
    <w:p/>
    <w:p>
      <w:r xmlns:w="http://schemas.openxmlformats.org/wordprocessingml/2006/main">
        <w:t xml:space="preserve">1. मरणाची भिरांत: ताचेर कशें जैत मेळोवचें</w:t>
      </w:r>
    </w:p>
    <w:p/>
    <w:p>
      <w:r xmlns:w="http://schemas.openxmlformats.org/wordprocessingml/2006/main">
        <w:t xml:space="preserve">2. भंयाक भावार्थांत रुपांतर करप: देवाचेर विस्वास दवरपाक शिकप</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13:6 म्हणून आमी विस्वासांत घेवंक शकतात, सर्वेस्पर म्हजो आदार; हांव भियेवंक ना; मनीस म्हाका कितें करूंक शकता?</w:t>
      </w:r>
    </w:p>
    <w:p/>
    <w:p>
      <w:r xmlns:w="http://schemas.openxmlformats.org/wordprocessingml/2006/main">
        <w:t xml:space="preserve">एजेकील / Ezekiel 32 : 24 एलाम आनी तिची सगळी लोक तिच्या कबर भोंवतणीं आसात, सगळे मारून उडयल्ले, तलवारीन पडले, जे सुंता नासतना धर्तरेच्या सकयल्या भागांत देंवल्यात, जाका लागून जिवंत लोकांच्या देशांत तांकां भंय निर्माण जालो; तरी लेगीत तांणी आपली लज खड्ड्यांत देंवपी लोकां वांगडा घेतल्या.</w:t>
      </w:r>
    </w:p>
    <w:p/>
    <w:p>
      <w:r xmlns:w="http://schemas.openxmlformats.org/wordprocessingml/2006/main">
        <w:t xml:space="preserve">एलाम आनी तांचो सगळो लोक मारून उडयला आनी आतां जिणेंत जाल्ल्या भंयाची आनी मरणांतल्या लजाची याद करून धर्तरेच्या खोलायेन सुंता नासतना पडल्यात.</w:t>
      </w:r>
    </w:p>
    <w:p/>
    <w:p>
      <w:r xmlns:w="http://schemas.openxmlformats.org/wordprocessingml/2006/main">
        <w:t xml:space="preserve">1. पातकाचे गंभीर परिणाम</w:t>
      </w:r>
    </w:p>
    <w:p/>
    <w:p>
      <w:r xmlns:w="http://schemas.openxmlformats.org/wordprocessingml/2006/main">
        <w:t xml:space="preserve">2. जिवितांत आनी मरणांत लजेची शक्त</w:t>
      </w:r>
    </w:p>
    <w:p/>
    <w:p>
      <w:r xmlns:w="http://schemas.openxmlformats.org/wordprocessingml/2006/main">
        <w:t xml:space="preserve">1. इजायास 5:14 - देखून नरक व्हड जालां आनी तिचें तोंड मापाबगर उगडलां आनी तांचो वैभव, तांची गर्दी आनी तांची भव्यताय आनी खोशी करपी मनीस तातूंत देंवतलो.</w:t>
      </w:r>
    </w:p>
    <w:p/>
    <w:p>
      <w:r xmlns:w="http://schemas.openxmlformats.org/wordprocessingml/2006/main">
        <w:t xml:space="preserve">2. यिर्मयास / Jeremiah 5:15 - हे इज्रायल घराण, हांव पयसुल्ल्यान तुमचेर एक राष्ट्र हाडटलो, अशें सर्वेस्पर म्हणटा: तें एक बळिश्ट राष्ट्र, तें एक पुर्विल्लें राष्ट्र, एक राष्ट्र, जाची भास तुका खबर ना आनी समजना ते कितें सांगतात.</w:t>
      </w:r>
    </w:p>
    <w:p/>
    <w:p>
      <w:r xmlns:w="http://schemas.openxmlformats.org/wordprocessingml/2006/main">
        <w:t xml:space="preserve">इजेकीएल / Ezekiel 32 : 25 तांणी तिका तिच्या सगळ्या लोकां वांगडा मारून उडयल्ल्या लोकां मदीं खाट दवरल्या, तिचीं थडीं ताचे भोंवतणीं आसात, सगळे सुंता जावंक नाशिल्ले आनी तलवारीन मारलेले, जरी तांचो भंय जिवंत लोकांच्या देशांत जालो. तरी तांणी आपली लज खड्ड्यांत देंवपी लोकां कडेन व्हेल्या, ताका मारून उडयल्ल्या लोकां मदीं दवरला.</w:t>
      </w:r>
    </w:p>
    <w:p/>
    <w:p>
      <w:r xmlns:w="http://schemas.openxmlformats.org/wordprocessingml/2006/main">
        <w:t xml:space="preserve">देवान इजिप्ताक मारून उडयल्ल्या लोकां मदीं, सुंता जावंक नाशिल्ल्या आनी तलवारीन मारल्ल्या लोकां मदीं एक खाट थारायल्या. जिव्या लोकांच्या देशांत भंय निर्माण केलो तरी ते खड्ड्यांत आपली लज सोंसतात.</w:t>
      </w:r>
    </w:p>
    <w:p/>
    <w:p>
      <w:r xmlns:w="http://schemas.openxmlformats.org/wordprocessingml/2006/main">
        <w:t xml:space="preserve">1. पातकाचे परिणाम: एजेकील 32:25 चो अभ्यास</w:t>
      </w:r>
    </w:p>
    <w:p/>
    <w:p>
      <w:r xmlns:w="http://schemas.openxmlformats.org/wordprocessingml/2006/main">
        <w:t xml:space="preserve">2. सुंता नाशिल्ल्यांक लज सोंसप: एजेकील 32:25 चो अभ्यास</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59:2 - पूण तुमच्या वायटांनी तुमच्या आनी तुमच्या देवा मदीं वेगळेपण हाडलां आनी तुमच्या पात्कांनी ताचें तोंड तुमचे कडल्यान लिपलां, जाका लागून तो आयकना.</w:t>
      </w:r>
    </w:p>
    <w:p/>
    <w:p>
      <w:r xmlns:w="http://schemas.openxmlformats.org/wordprocessingml/2006/main">
        <w:t xml:space="preserve">एजेकील / Ezekiel 32 : 26 मेशेक, तुबल आनी तिची सगळी जमात आसा, तिचीं थडीं ताचे भोंवतणीं आसात, सगळे सुंता जावंक नाशिल्ले, तलवारीन मारलेले, जरी तांणी जिव्या लोकांच्या देशांत आपली भिरांत घाली.</w:t>
      </w:r>
    </w:p>
    <w:p/>
    <w:p>
      <w:r xmlns:w="http://schemas.openxmlformats.org/wordprocessingml/2006/main">
        <w:t xml:space="preserve">एजेकील 32:26 मेशेक, तुबल आनी तांच्या लोकांच्या थडग्यां विशीं उलयता, जे सगळे तलवारीन मेले आनी जिवंत लोकांच्या देशांत भंय निर्माण केलो.</w:t>
      </w:r>
    </w:p>
    <w:p/>
    <w:p>
      <w:r xmlns:w="http://schemas.openxmlformats.org/wordprocessingml/2006/main">
        <w:t xml:space="preserve">1. वायटपणाचे परिणाम: एजेकील 32:26 चो अभ्यास</w:t>
      </w:r>
    </w:p>
    <w:p/>
    <w:p>
      <w:r xmlns:w="http://schemas.openxmlformats.org/wordprocessingml/2006/main">
        <w:t xml:space="preserve">2. वायट मनशाचें मरण: देवाचो न्याय समजून घेवप</w:t>
      </w:r>
    </w:p>
    <w:p/>
    <w:p>
      <w:r xmlns:w="http://schemas.openxmlformats.org/wordprocessingml/2006/main">
        <w:t xml:space="preserve">1. स्तोत्रां 37:38- "पूण उल्लंघन करपी एकठांय नश्ट जातले; वायटांचो शेवट ना जातलो."</w:t>
      </w:r>
    </w:p>
    <w:p/>
    <w:p>
      <w:r xmlns:w="http://schemas.openxmlformats.org/wordprocessingml/2006/main">
        <w:t xml:space="preserve">2. रोमकारांक 6:23- "कारण पातकाचें मोल मरण; पूण देवाचें दान आमच्या प्रभू जेजू क्रिस्ता वरवीं सासणाचें जिवीत."</w:t>
      </w:r>
    </w:p>
    <w:p/>
    <w:p>
      <w:r xmlns:w="http://schemas.openxmlformats.org/wordprocessingml/2006/main">
        <w:t xml:space="preserve">एजेकील / Ezekiel 32 : 27 आनी सुंता नाशिल्ल्या लोकांच्या पराक्रमी लोकां वांगडा, जे आपल्या झुजाच्या शस्त्रां घेवन नरकांत देंवल्यात, तांकां न्हिदूंक नात आनी तांणी आपलीं तलवारीं तकले सकयल दवरल्यांत, पूण तांचीं वायटां तांच्या हाडां वयल्यान आसतलीं. जरी ते जिवंतांच्या देशांतल्या पराक्रमी लोकांचे भंय आसले तरी.</w:t>
      </w:r>
    </w:p>
    <w:p/>
    <w:p>
      <w:r xmlns:w="http://schemas.openxmlformats.org/wordprocessingml/2006/main">
        <w:t xml:space="preserve">सुंता जावंक नाशिल्ल्यांचे पडलेले पराक्रमी नरकांत देंवल्ल्या लोकां कडेन पडचे नात, जशें तांचीं झुजाचीं शस्त्रां तांच्या तकले सकयल दवरल्यांत. जिवंतांच्या देशांत एक भंय जावन लेगीत तांचें वायटपण मरणांत लेगीत तांचे कडेन उरतलें.</w:t>
      </w:r>
    </w:p>
    <w:p/>
    <w:p>
      <w:r xmlns:w="http://schemas.openxmlformats.org/wordprocessingml/2006/main">
        <w:t xml:space="preserve">1. वायटपणाचे परिणाम - जिणेंत आनी मरणांत वायटपणाचे परिणाम सोदून काडप.</w:t>
      </w:r>
    </w:p>
    <w:p/>
    <w:p>
      <w:r xmlns:w="http://schemas.openxmlformats.org/wordprocessingml/2006/main">
        <w:t xml:space="preserve">2. नीतिमान जिवीत जगप - नीतिमान जिवीत जगपाचें म्हत्व, आनी तातूंतल्यान मेळपी इनामां पळोवप.</w:t>
      </w:r>
    </w:p>
    <w:p/>
    <w:p>
      <w:r xmlns:w="http://schemas.openxmlformats.org/wordprocessingml/2006/main">
        <w:t xml:space="preserve">1. म्हणण्यो 14:34 - "नीती राष्ट्राक उंच करता, पूण पातक खंयच्याय लोकांक निंदा करता."</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एजेकील / Ezekiel 32 : 28 हय, सुंता नाशिल्ल्या लोकां मदीं तूं मोडटलो आनी तलवारीन मारून उडयल्ल्या लोकां वांगडा पडटलो.</w:t>
      </w:r>
    </w:p>
    <w:p/>
    <w:p>
      <w:r xmlns:w="http://schemas.openxmlformats.org/wordprocessingml/2006/main">
        <w:t xml:space="preserve">इज्रायल लोक सुंता नाशिल्ल्या लोकां मदीं मोडून मारतले अशें एजेकील भाकीत करता.</w:t>
      </w:r>
    </w:p>
    <w:p/>
    <w:p>
      <w:r xmlns:w="http://schemas.openxmlformats.org/wordprocessingml/2006/main">
        <w:t xml:space="preserve">1. देवाचें उतर पुराय जातलें: एजेकील 32:28</w:t>
      </w:r>
    </w:p>
    <w:p/>
    <w:p>
      <w:r xmlns:w="http://schemas.openxmlformats.org/wordprocessingml/2006/main">
        <w:t xml:space="preserve">2. अविश्वासाची शक्त: देवाचें उतर पाळपाक न्हयकार दिल्यार ताचे परिणाम</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दुसरें 28:15-20 - आयज हांव तुमकां आज्ञा करतां ताच्यो सगळ्यो आज्ञा आनी फरमान तुमी तुमच्या देवाचो आज्ञा पाळचे नात जाल्यार हे सगळे शाप तुमचेर येवन तुमकां मेळटले.</w:t>
      </w:r>
    </w:p>
    <w:p/>
    <w:p>
      <w:r xmlns:w="http://schemas.openxmlformats.org/wordprocessingml/2006/main">
        <w:t xml:space="preserve">एजेकील / Ezekiel 32 : 29 एदोम, तिचे राजा आनी तिचे सगळे सरदार आसात, जे तलवारीन मारून उडयल्ल्या लोकांनी आपल्या बळग्यान दवरल्यात, ते सुंता नाशिल्ल्या लोकां वांगडा आनी खड्ड्यांत देंवपी लोकां वांगडा न्हिदिल्ले.</w:t>
      </w:r>
    </w:p>
    <w:p/>
    <w:p>
      <w:r xmlns:w="http://schemas.openxmlformats.org/wordprocessingml/2006/main">
        <w:t xml:space="preserve">एदोमाचे राजा आनी राजकुंवर तलवारीन मरतले आनी सुंता जावंक नाशिल्ल्या आनी खड्ड्यांत आशिल्ल्या लोकां वांगडा पडटले अशें एजेकीलान भाकीत केलें.</w:t>
      </w:r>
    </w:p>
    <w:p/>
    <w:p>
      <w:r xmlns:w="http://schemas.openxmlformats.org/wordprocessingml/2006/main">
        <w:t xml:space="preserve">1. देवाचो न्याय वळखप: एजेकील 32:29 चो विचार करप</w:t>
      </w:r>
    </w:p>
    <w:p/>
    <w:p>
      <w:r xmlns:w="http://schemas.openxmlformats.org/wordprocessingml/2006/main">
        <w:t xml:space="preserve">2. देवाच्या उतराची शक्त: एजेकील 32:29 चो अणभव</w:t>
      </w:r>
    </w:p>
    <w:p/>
    <w:p>
      <w:r xmlns:w="http://schemas.openxmlformats.org/wordprocessingml/2006/main">
        <w:t xml:space="preserve">1. इजायास 34:5-6 - कित्याक म्हजी तलवार सर्गार न्हाणयतली, पळे, ती इदुमिया आनी म्हज्या शापांतल्या लोकांचेर, न्याया खातीर देंवतली. सर्वेस्पराची तलवार रगतान भरिल्ली, ती चरबीन चरबीदार जाता आनी कोंब्याच्या आनी बोकड्यांच्या रगतान, मेढरांच्या मूत्रपिंडांच्या चरबीन चरबीदार जाता इदुमियाची भूंय.</w:t>
      </w:r>
    </w:p>
    <w:p/>
    <w:p>
      <w:r xmlns:w="http://schemas.openxmlformats.org/wordprocessingml/2006/main">
        <w:t xml:space="preserve">2. जोएल 3:19 - इजिप्त एक उध्वस्त जातलो आनी एदोम एक उध्वस्त रान जातलो, जुदाच्या भुरग्यांचेर जावपी हिंसाचाराक लागून, कारण तांणी आपल्या देशांत निरपराधी रगत व्हांवडायलां.</w:t>
      </w:r>
    </w:p>
    <w:p/>
    <w:p>
      <w:r xmlns:w="http://schemas.openxmlformats.org/wordprocessingml/2006/main">
        <w:t xml:space="preserve">एजेकील / Ezekiel 32 : 30 उत्तरेकडले मुखेली, सगळे आनी सगळे सिदोन, जे मारलेल्या वांगडा सकयल देंवले; आपल्या भंयान ते आपल्या बळग्याक लजतात; आनी ते तलवारीन मारून उडयल्ल्या लोकां वांगडा सुंता जावंक नासतना पडटात आनी खड्ड्यांत देंवपी लोकां वांगडा तांची लज सोंसतात.</w:t>
      </w:r>
    </w:p>
    <w:p/>
    <w:p>
      <w:r xmlns:w="http://schemas.openxmlformats.org/wordprocessingml/2006/main">
        <w:t xml:space="preserve">ह्या भागांत उत्तरेकडल्या राजकुंवरांची आनी झुजांत मारून उडयल्ल्या झिदोनियन लोकांविशीं उलयल्या. एकदां आपल्या बळिश्ट बळग्याची लज दिसता आनी तलवारीन मारून उडयल्ल्या लोकां वांगडा सुंता जावंक नासतना पडटात.</w:t>
      </w:r>
    </w:p>
    <w:p/>
    <w:p>
      <w:r xmlns:w="http://schemas.openxmlformats.org/wordprocessingml/2006/main">
        <w:t xml:space="preserve">1. नम्रतायेची शक्त: उत्तरेकडल्या राजकुंवरांकडल्यान शिकप</w:t>
      </w:r>
    </w:p>
    <w:p/>
    <w:p>
      <w:r xmlns:w="http://schemas.openxmlformats.org/wordprocessingml/2006/main">
        <w:t xml:space="preserve">2. जिणेचीं अनिश्चितताय: मारून उडयल्ले आनी झिडोनियन</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रोमकारांक / Romans 12:3 - "कारण म्हाका दिल्ल्या कृपेन हांव तुमच्यांतल्या दरेकल्याक सांगतां: तुमकां जाय तितलेंच उंच समजूंक नाकात, पूण देवान वांटून दिल्ल्या भावार्था प्रमाणें स्वताचो विचार करात." तुमच्या दरेकाक."</w:t>
      </w:r>
    </w:p>
    <w:p/>
    <w:p>
      <w:r xmlns:w="http://schemas.openxmlformats.org/wordprocessingml/2006/main">
        <w:t xml:space="preserve">एजेकील / Ezekiel 32 : 31 फारो तांकां पळेतलो आनी ताच्या सगळ्या लोकांचो सांत्वन मेळटलो, फारो आनी ताच्या सगळ्या सैन्याक तलवारीन मारून उडयलो, अशें सर्वेस्पर देव सांगता.</w:t>
      </w:r>
    </w:p>
    <w:p/>
    <w:p>
      <w:r xmlns:w="http://schemas.openxmlformats.org/wordprocessingml/2006/main">
        <w:t xml:space="preserve">झुजांत मारून उडयल्ल्या लोकांक न्याय दिवपाचें प्रभून दिल्ल्या उतरांत फारोक सांत्वन मेळटलो.</w:t>
      </w:r>
    </w:p>
    <w:p/>
    <w:p>
      <w:r xmlns:w="http://schemas.openxmlformats.org/wordprocessingml/2006/main">
        <w:t xml:space="preserve">१: देवाचो न्याय निश्चीत आनी ताचीं आश्वासनां खरी.</w:t>
      </w:r>
    </w:p>
    <w:p/>
    <w:p>
      <w:r xmlns:w="http://schemas.openxmlformats.org/wordprocessingml/2006/main">
        <w:t xml:space="preserve">२: देव निरपराधींचो सूड घेतलो आनी शोक करपी लोकांक सांत्वन दितलो.</w:t>
      </w:r>
    </w:p>
    <w:p/>
    <w:p>
      <w:r xmlns:w="http://schemas.openxmlformats.org/wordprocessingml/2006/main">
        <w:t xml:space="preserve">1: इजायास / Isaias 26:20-21 "ये, म्हज्या प्रजा, तुज्या कुडींत भितर सर आनी तुज्या दारां बंद कर. राग सोंपसर थोड्याच खिणाक लिपून राव. कित्याक पळे, सर्वेस्पर येता." पृथ्वीचेर रावपी लोकांक तांच्या वायटा खातीर ख्यास्त दिवपाक ताच्या जाग्यार भायर सरून, धर्तरेय आपलें रगत उक्तें करतली आनी तिका मारून उडयल्ल्या लोकांक आनीक व्यापून दवरची ना."</w:t>
      </w:r>
    </w:p>
    <w:p/>
    <w:p>
      <w:r xmlns:w="http://schemas.openxmlformats.org/wordprocessingml/2006/main">
        <w:t xml:space="preserve">2: रोमकारांक / Romans 12:19 "प्रिय, तुमी स्वताचो सूड घेवंक नाकात, पूण ताचे परस रागाक सुवात दिवची; कित्याक बरयलां: सूड घेवप म्हजो; हांव ताची परतफेड करतलों, अशें सर्वेस्पर सांगता."</w:t>
      </w:r>
    </w:p>
    <w:p/>
    <w:p>
      <w:r xmlns:w="http://schemas.openxmlformats.org/wordprocessingml/2006/main">
        <w:t xml:space="preserve">एजेकील / Ezekiel 32 : 32 - कित्याक हांवें जिवंतांच्या देशांत म्हजी भिरांत घाली आनी ताका तलवारीन मारून उडयल्ल्या लोकां मदीं सुंता नाशिल्ल्या लोकां मदीं दवरतले, फारो आनी ताच्या सगळ्या लोकां वांगडा, अशें सर्वेस्पर देव सांगता.</w:t>
      </w:r>
    </w:p>
    <w:p/>
    <w:p>
      <w:r xmlns:w="http://schemas.openxmlformats.org/wordprocessingml/2006/main">
        <w:t xml:space="preserve">देवाची भिरांत जिव्या लोकांच्या देशांत पातळ्ळ्या आनी ताचो परिणाम म्हूण फारो आनी ताच्या लोकांक मारून उडयल्यात.</w:t>
      </w:r>
    </w:p>
    <w:p/>
    <w:p>
      <w:r xmlns:w="http://schemas.openxmlformats.org/wordprocessingml/2006/main">
        <w:t xml:space="preserve">1. देवाचें आज्ञापालन करपाक न्हयकार दिल्यार ताचे परिणाम</w:t>
      </w:r>
    </w:p>
    <w:p/>
    <w:p>
      <w:r xmlns:w="http://schemas.openxmlformats.org/wordprocessingml/2006/main">
        <w:t xml:space="preserve">2. देवाच्या रागाची शक्त</w:t>
      </w:r>
    </w:p>
    <w:p/>
    <w:p>
      <w:r xmlns:w="http://schemas.openxmlformats.org/wordprocessingml/2006/main">
        <w:t xml:space="preserve">1. निसर्ग / Exodus 14:13-14 - मोयजेसान लोकांक म्हणलें: “तुमी भियेवंक नाकात, थांबून उबे रावून, तो आयज तुमकां दाखयतलो तो सर्वेस्पराची मोक्ष पळय. तुमी तांकां परत सदांकाळ पळोवचे नात. १४ सर्वेस्पर तुमचे खातीर झुजतलो आनी तुमी शांत उरतले.</w:t>
      </w:r>
    </w:p>
    <w:p/>
    <w:p>
      <w:r xmlns:w="http://schemas.openxmlformats.org/wordprocessingml/2006/main">
        <w:t xml:space="preserve">2. दुसरें 28:58-59 - ह्या पुस्तकांत बरयल्लीं ह्या कायद्याचीं सगळीं उतरां पाळूंक ना जाल्यार, तुका ह्या गौरवशाली आनी भंयकर नांवाक, तुजो देव सर्वेस्पर, भियेवंक; ५९ मागीर सर्वेस्पर तुज्या संकश्टांक आनी तुज्या संततींच्या त्रासांक, व्हड व्हड संकश्टां, लांब काळ, खर दुयेंसां आनी चड काळ तिगून उरपी दुयेंसां, अजापीत करतलो.</w:t>
      </w:r>
    </w:p>
    <w:p/>
    <w:p>
      <w:r xmlns:w="http://schemas.openxmlformats.org/wordprocessingml/2006/main">
        <w:t xml:space="preserve">एजेकील अध्याय ३३ संदेष्ट्याची भुमिका पळोवपी म्हूण केंद्रीत आसा आनी पश्चात्तापाचो संदेश आनी मोक्षाची संद दिता. ह्या प्रकरणांत लोकांक येवपी न्याया विशीं शिटकावणी दिवपाची संदेष्ट्याची जापसालदारकी आनी देवा मुखार दर एका मनशाची वैयक्तीक जापसालदारकी हाचेर भर दिला.</w:t>
      </w:r>
    </w:p>
    <w:p/>
    <w:p>
      <w:r xmlns:w="http://schemas.openxmlformats.org/wordprocessingml/2006/main">
        <w:t xml:space="preserve">पयलो परिच्छेद: इझ्राएलाच्या घराण्याचो पळोवणी म्हूण ताणें केल्ली भुमिका इजेकीलाक याद करून दिवन ह्या प्रकरणाची सुरवात जाता. लोकांक तांच्या पातकाच्या मार्गां विशीं आनी तांच्या कर्तुबांचो परिणाम कितें जातलो हाची शिटकावणी दिवपाची सुचोवणी देव इजेकीलाक दिता. गजर वाजोवंक आनी लोकांक देवाचो संदेश पावोवंक संदेष्ट्याची जापसालदारकी आसा (एजेकील 33:1-9).</w:t>
      </w:r>
    </w:p>
    <w:p/>
    <w:p>
      <w:r xmlns:w="http://schemas.openxmlformats.org/wordprocessingml/2006/main">
        <w:t xml:space="preserve">दुसरो परिच्छेद: देवाचीं मार्गां अन्यायी आसात असो लोकांचो आक्षेप ह्या भाकीतांत संबोधीत केला. वायटकारांच्या मरणांत ताका कसलीच खोस जायना, पूण तांणी आपल्या वायट मार्गांतल्यान वळून जियेवपाची इत्सा आसा अशें देव तांकां आश्वासन दिता. तो वैयक्तीक जापसालदारकेचेर आनी पश्चात्ताप आनी मोक्षाची संद हाचेर भर दिता (एजेकील 33:10-20).</w:t>
      </w:r>
    </w:p>
    <w:p/>
    <w:p>
      <w:r xmlns:w="http://schemas.openxmlformats.org/wordprocessingml/2006/main">
        <w:t xml:space="preserve">तिसरो परिच्छेद: प्रभूचो मार्ग न्याय्य न्हय अशें सांगपी लोकांक फटको दिवन प्रकरण सोंपता. देव जाहीर करता की तांचीं स्वताचीं मार्गांच अन्यायी आसात आनी तांच्या कर्तुबां प्रमाण तांचो न्याय जातलो. तशेंच तो उध्वस्त जाल्ली देश परतून मेळोवन दिवपाचें आनी लोकांक परत एक फावट आशीर्वाद दिवपाचें उतर दिता (एजेकील 33:21-33).</w:t>
      </w:r>
    </w:p>
    <w:p/>
    <w:p>
      <w:r xmlns:w="http://schemas.openxmlformats.org/wordprocessingml/2006/main">
        <w:t xml:space="preserve">सारांशांत, २.</w:t>
      </w:r>
    </w:p>
    <w:p>
      <w:r xmlns:w="http://schemas.openxmlformats.org/wordprocessingml/2006/main">
        <w:t xml:space="preserve">एजेकील अध्याय तेतीस सादर करता</w:t>
      </w:r>
    </w:p>
    <w:p>
      <w:r xmlns:w="http://schemas.openxmlformats.org/wordprocessingml/2006/main">
        <w:t xml:space="preserve">संदेष्ट्याची राखणदार म्हूण भुमिका,</w:t>
      </w:r>
    </w:p>
    <w:p>
      <w:r xmlns:w="http://schemas.openxmlformats.org/wordprocessingml/2006/main">
        <w:t xml:space="preserve">पश्चात्तापाचो संदेश, वैयक्तीक जापसालदारकी आनी मोक्षाची संद दिवप.</w:t>
      </w:r>
    </w:p>
    <w:p/>
    <w:p>
      <w:r xmlns:w="http://schemas.openxmlformats.org/wordprocessingml/2006/main">
        <w:t xml:space="preserve">इझ्राएलाच्या घराण्याचो पळोवणी म्हूण ताची भुमिका इजेकीलाक याद करून दिवप.</w:t>
      </w:r>
    </w:p>
    <w:p>
      <w:r xmlns:w="http://schemas.openxmlformats.org/wordprocessingml/2006/main">
        <w:t xml:space="preserve">लोकांक तांच्या पातक मार्गांची आनी ताचे परिणामांची शिटकावणी दिवपाची सुचोवणी.</w:t>
      </w:r>
    </w:p>
    <w:p>
      <w:r xmlns:w="http://schemas.openxmlformats.org/wordprocessingml/2006/main">
        <w:t xml:space="preserve">देवाच्या न्याया संबंदीं लोकांचो हरकत सोडोवप.</w:t>
      </w:r>
    </w:p>
    <w:p>
      <w:r xmlns:w="http://schemas.openxmlformats.org/wordprocessingml/2006/main">
        <w:t xml:space="preserve">वैयक्तीक जापसालदारकेचेर भर दिवप आनी पश्चात्ताप करपाची संद.</w:t>
      </w:r>
    </w:p>
    <w:p>
      <w:r xmlns:w="http://schemas.openxmlformats.org/wordprocessingml/2006/main">
        <w:t xml:space="preserve">प्रभूची वाट अन्यायी आसा अशें म्हणपी लोकांक धिटाय दिवची.</w:t>
      </w:r>
    </w:p>
    <w:p>
      <w:r xmlns:w="http://schemas.openxmlformats.org/wordprocessingml/2006/main">
        <w:t xml:space="preserve">लोकां खातीर पुनर्स्थापना आनी आशीर्वाद दिवपाचें उतर.</w:t>
      </w:r>
    </w:p>
    <w:p/>
    <w:p>
      <w:r xmlns:w="http://schemas.openxmlformats.org/wordprocessingml/2006/main">
        <w:t xml:space="preserve">एजेकीलाचो हो अध्याय संदेष्ट्याचो पळोवणी म्हूण भुमिकेचेर लक्ष केंद्रीत करता आनी पश्चात्तापाचो संदेश, वैयक्तीक जापसालदारकी आनी मोक्षाची संद दिता. इझ्राएलाच्या घराण्याचो पळोवणी म्हूण ताची जापसालदारकी इजेकीलाक याद करून दिवन ह्या प्रकरणाची सुरवात जाता. लोकांक तांच्या पातकाच्या मार्गां विशीं आनी तांकां कितले परिणाम मेळटले हाची शिटकावणी दिवपाची देव ताका सुचोवणी दिता. देवाचीं मार्गां अन्यायी आसात म्हळ्ळें लोकांच्या हरकतीक भाकीत संबोधीत करता, ताका वायट लोकांच्या मरणांत कसलीच खोस जायना पूण तांचो पश्चात्ताप आनी जिवीत जाय अशें तांकां आश्वासन दिता. देव वैयक्तीक जापसालदारके आनी मोक्षाची संद हांचेर भर दिता. प्रभूची वाट अन्यायी आसा अशें सांगपी लोकांक धिटाय दिवन अध्याय सोंपता, तांचीच मार्ग अन्यायी आसा आनी ते प्रमाण तांचो न्याय जातलो अशें जाहीर करून. तशेंच देव उध्वस्त जाल्ली जमीन परतून मेळोवन दिवपाचें आनी लोकांक परत एक फावट आशीर्वाद दिवपाचें उतर दिता. ह्या प्रकरणांत लोकांक शिटकावणी दिवपाची संदेष्ट्याची जापसालदारकी, देवा मुखार वैयक्तीक जापसालदारकी आनी पश्चात्ताप आनी मोक्षाची संद हांचेर भर दिला.</w:t>
      </w:r>
    </w:p>
    <w:p/>
    <w:p>
      <w:r xmlns:w="http://schemas.openxmlformats.org/wordprocessingml/2006/main">
        <w:t xml:space="preserve">इजेकील / Ezekiel 33 : 1 परतून सर्वेस्पराचें उतर म्हजे कडेन आयलें.</w:t>
      </w:r>
    </w:p>
    <w:p/>
    <w:p>
      <w:r xmlns:w="http://schemas.openxmlformats.org/wordprocessingml/2006/main">
        <w:t xml:space="preserve">देव इजेकीलाक इज्रायल लोकांचो पळोवणी जावंक आपयता.</w:t>
      </w:r>
    </w:p>
    <w:p/>
    <w:p>
      <w:r xmlns:w="http://schemas.openxmlformats.org/wordprocessingml/2006/main">
        <w:t xml:space="preserve">1. पळोवप्याची जापसालदारकी: एजेकील 33:1 चो अभ्यास</w:t>
      </w:r>
    </w:p>
    <w:p/>
    <w:p>
      <w:r xmlns:w="http://schemas.openxmlformats.org/wordprocessingml/2006/main">
        <w:t xml:space="preserve">2. देवाच्या आवाहनाक पाळो दिवप: एजेकीलाची देख</w:t>
      </w:r>
    </w:p>
    <w:p/>
    <w:p>
      <w:r xmlns:w="http://schemas.openxmlformats.org/wordprocessingml/2006/main">
        <w:t xml:space="preserve">1. इजायास 62:6-7 - "हे जेरुसलेम, तुज्या वण्टींचेर हांवें राखणदार दवरल्यात; ते दीस-रात केन्नाच शांत रावचे नात. तुमी जे सर्वेस्पराचो उल्लेख करतात, ते ओगी रावूं नाकात आनी ताका विसव दिवंक नाका." तो जेरुसलेम स्थापन करता आनी पृथ्वीचेर स्तुती करुंक जाय मेरेन."</w:t>
      </w:r>
    </w:p>
    <w:p/>
    <w:p>
      <w:r xmlns:w="http://schemas.openxmlformats.org/wordprocessingml/2006/main">
        <w:t xml:space="preserve">2. यिर्मयास 6:17 - "तशेंच हांव तुमचेर राखणदार दवरतां, 'तुरयेचो आवाज आयक!' पूण तांणी म्हणलें, आमी आयकचे नात."</w:t>
      </w:r>
    </w:p>
    <w:p/>
    <w:p>
      <w:r xmlns:w="http://schemas.openxmlformats.org/wordprocessingml/2006/main">
        <w:t xml:space="preserve">एजेकील / Ezekiel 33 : 2 मनशापुता, तुज्या लोकांच्या भुरग्यां कडेन उलो आनी तांकां सांग: जेन्ना हांव तलवार एका देशाचेर हाडटां, तेन्नां देशांतल्या लोकांनी आपल्या वाठारांतल्या मनशाक घेवन ताका आपलो राखणदार म्हूण दवरलो.</w:t>
      </w:r>
    </w:p>
    <w:p/>
    <w:p>
      <w:r xmlns:w="http://schemas.openxmlformats.org/wordprocessingml/2006/main">
        <w:t xml:space="preserve">देव इजेकीलाक सुचोवणी दिता की तो नाश हाडटना तांकां शिटकावणी दिवपाक एक राखणदार नेमचो अशें त्या देशांतल्या लोकांक सांगचें.</w:t>
      </w:r>
    </w:p>
    <w:p/>
    <w:p>
      <w:r xmlns:w="http://schemas.openxmlformats.org/wordprocessingml/2006/main">
        <w:t xml:space="preserve">1. "अ कॉल टू ट्रस्ट अँड ओबे: द रोल ऑफ द वॉचमन इन टाईम ऑफ ट्रबल".</w:t>
      </w:r>
    </w:p>
    <w:p/>
    <w:p>
      <w:r xmlns:w="http://schemas.openxmlformats.org/wordprocessingml/2006/main">
        <w:t xml:space="preserve">2. "देवाची शिटकावणी आयकुपाचें म्हत्व".</w:t>
      </w:r>
    </w:p>
    <w:p/>
    <w:p>
      <w:r xmlns:w="http://schemas.openxmlformats.org/wordprocessingml/2006/main">
        <w:t xml:space="preserve">1. इजायास 21:6-9</w:t>
      </w:r>
    </w:p>
    <w:p/>
    <w:p>
      <w:r xmlns:w="http://schemas.openxmlformats.org/wordprocessingml/2006/main">
        <w:t xml:space="preserve">2. यिर्मयास 6:17-19</w:t>
      </w:r>
    </w:p>
    <w:p/>
    <w:p>
      <w:r xmlns:w="http://schemas.openxmlformats.org/wordprocessingml/2006/main">
        <w:t xml:space="preserve">इजेकील / Ezekiel 33 : 3 - जर तो देशाचेर तलवार येता तें पळोवन तुरही वाजयता आनी लोकांक शिटकावणी दिता;</w:t>
      </w:r>
    </w:p>
    <w:p/>
    <w:p>
      <w:r xmlns:w="http://schemas.openxmlformats.org/wordprocessingml/2006/main">
        <w:t xml:space="preserve">1: आमी गजर वाजोवंक जाय आनी आमच्या काळांतल्या धोक्यांची शिटकावणी हेरांक दिवंक जाय.</w:t>
      </w:r>
    </w:p>
    <w:p/>
    <w:p>
      <w:r xmlns:w="http://schemas.openxmlformats.org/wordprocessingml/2006/main">
        <w:t xml:space="preserve">२: येवपी धोक्याची शिटकावणी हेरांक दिवपाची जापसालदारकी आमी गंभीरतायेन घेवंक जाय.</w:t>
      </w:r>
    </w:p>
    <w:p/>
    <w:p>
      <w:r xmlns:w="http://schemas.openxmlformats.org/wordprocessingml/2006/main">
        <w:t xml:space="preserve">1: लुकास 12:48, पूण कोणाक खबर ना आनी ख्यास्त फावो तें केलें, ताका थोडे चाबणे मेळटले</w:t>
      </w:r>
    </w:p>
    <w:p/>
    <w:p>
      <w:r xmlns:w="http://schemas.openxmlformats.org/wordprocessingml/2006/main">
        <w:t xml:space="preserve">2: म्हणण्यो 24:11-12, मरणांत व्हरपी लोकांक सोडव; कत्तलाचे वटेन वळवळपी लोकांक आडावप. तुमी म्हणटात, पूण ह्या विशीं आमकां कांयच खबर नाशिल्लें, काळजाक वजन करपी ताका तें कळना? तुमच्या जिविताची राखण करपी ताका तें खबर ना? सगळ्यांक तांणी केल्ल्या कामा प्रमाण तो परतफेड करचो ना?</w:t>
      </w:r>
    </w:p>
    <w:p/>
    <w:p>
      <w:r xmlns:w="http://schemas.openxmlformats.org/wordprocessingml/2006/main">
        <w:t xml:space="preserve">इजेकील / Ezekiel 33 : 4 - मागीर जो कोण तुरयेचो आवाज आयकता आनी शिटकावणी घेना; तलवार येवन ताका व्हरून व्हरल्यार ताचें रगत ताच्याच तकलेचेर आसतलें.</w:t>
      </w:r>
    </w:p>
    <w:p/>
    <w:p>
      <w:r xmlns:w="http://schemas.openxmlformats.org/wordprocessingml/2006/main">
        <w:t xml:space="preserve">देवाच्या शिटकावणींक पाळो दिवंक नाशिल्ल्यान कितले परिणाम जातात हाचे विशीं हो श्लोक उलयता.</w:t>
      </w:r>
    </w:p>
    <w:p/>
    <w:p>
      <w:r xmlns:w="http://schemas.openxmlformats.org/wordprocessingml/2006/main">
        <w:t xml:space="preserve">1: देवाच्या शिटकावणीं कडेन दुर्लक्ष करून ताचो परिणाम भोगपी लोकां सारको जावचो न्हय.</w:t>
      </w:r>
    </w:p>
    <w:p/>
    <w:p>
      <w:r xmlns:w="http://schemas.openxmlformats.org/wordprocessingml/2006/main">
        <w:t xml:space="preserve">२: ताचो परिणाम भोगचो न्हय म्हूण देवाच्या शिटकावणीं कडेन लक्ष दिवचें.</w:t>
      </w:r>
    </w:p>
    <w:p/>
    <w:p>
      <w:r xmlns:w="http://schemas.openxmlformats.org/wordprocessingml/2006/main">
        <w:t xml:space="preserve">1: म्हणण्यो / म्हणण्यो 29:1 - जो जायते फावटीं धिटाय दिता तो मान कठीण करता, तो अचकीत ना जातलो आनी तो उपाय करिनासतना.</w:t>
      </w:r>
    </w:p>
    <w:p/>
    <w:p>
      <w:r xmlns:w="http://schemas.openxmlformats.org/wordprocessingml/2006/main">
        <w:t xml:space="preserve">2: हेब्रेवांक / Hebrews 12:25 - उलयता ताका नाका म्हणचें न्हय म्हूण पळयात. कित्याक, पृथ्वीचेर उलयिल्ल्या मनशाक न्हयकार दिवपी ते सुटले नात जाल्यार, आमी सर्गा थावन उलयता ताचे पासून पयस गेले जाल्यार आमी कितलेशेच सुटचे नात.</w:t>
      </w:r>
    </w:p>
    <w:p/>
    <w:p>
      <w:r xmlns:w="http://schemas.openxmlformats.org/wordprocessingml/2006/main">
        <w:t xml:space="preserve">इजेकील / Ezekiel 33 : 5 ताणें तुरयेचो आवाज आयकलो आनी ताणें शिटकावणी घेतली ना; ताचें रगत ताचेर आसतलें. पूण शिटकावणी घेवपी आपल्या जिवाक सोडयतलो.</w:t>
      </w:r>
    </w:p>
    <w:p/>
    <w:p>
      <w:r xmlns:w="http://schemas.openxmlformats.org/wordprocessingml/2006/main">
        <w:t xml:space="preserve">देव आमकां सादूर रावपाची आनी ताच्या शिटकावणीं कडेन लक्ष दिवपाची शिटकावणी दिता, कारण जे करिनात ते स्वताच्या नाशाक जापसालदार आसतले.</w:t>
      </w:r>
    </w:p>
    <w:p/>
    <w:p>
      <w:r xmlns:w="http://schemas.openxmlformats.org/wordprocessingml/2006/main">
        <w:t xml:space="preserve">1. "देवाची शिटकावणी: उलोवपाक लक्ष दिवचें वा मोल फारीक करचें".</w:t>
      </w:r>
    </w:p>
    <w:p/>
    <w:p>
      <w:r xmlns:w="http://schemas.openxmlformats.org/wordprocessingml/2006/main">
        <w:t xml:space="preserve">2. "देवाची शिटकावणी: ताची दया आलिंगन दिवची आनी वाटावची".</w:t>
      </w:r>
    </w:p>
    <w:p/>
    <w:p>
      <w:r xmlns:w="http://schemas.openxmlformats.org/wordprocessingml/2006/main">
        <w:t xml:space="preserve">1. म्हणण्यो 29:1 "जो जायते फावटीं धिटाय दिल्यार ताची मान कठीण जाता, तो अचकीत ना जातलो आनी तो उपाय करिनासतना."</w:t>
      </w:r>
    </w:p>
    <w:p/>
    <w:p>
      <w:r xmlns:w="http://schemas.openxmlformats.org/wordprocessingml/2006/main">
        <w:t xml:space="preserve">2. जाकोब 4:17 "म्हणून, जो कोण बरें करुंक जाणता आनी तें करिना, ताका तें पातक."</w:t>
      </w:r>
    </w:p>
    <w:p/>
    <w:p>
      <w:r xmlns:w="http://schemas.openxmlformats.org/wordprocessingml/2006/main">
        <w:t xml:space="preserve">एजेकील / Ezekiel 33 : 6 पूण पळोवण्याक तलवार येताना पळे वन तुरही वाजोवंक ना आनी लोकांक शिटकावणी दिवंक ना जाल्यार; तलवार येवन तांचे मदल्यान कोणाकूय धरलो जाल्यार ताका ताच्या वायटांत काडून उडयतात; पूण ताचें रगत हांव राखणदाराच्या हातांतल्यान मागतलों.</w:t>
      </w:r>
    </w:p>
    <w:p/>
    <w:p>
      <w:r xmlns:w="http://schemas.openxmlformats.org/wordprocessingml/2006/main">
        <w:t xml:space="preserve">लोकांक येवपी धोक्याची शिटकावणी दिवपाची जापसालदारकी पळोवप्याची आसता आनी ते तशें करूंक ना जाल्यार देव तांकां जापसालदार धरतलो.</w:t>
      </w:r>
    </w:p>
    <w:p/>
    <w:p>
      <w:r xmlns:w="http://schemas.openxmlformats.org/wordprocessingml/2006/main">
        <w:t xml:space="preserve">1. देवाचें आज्ञापालन करप आनी दुसऱ्यांक धोक्याची शिटकावणी दिवप</w:t>
      </w:r>
    </w:p>
    <w:p/>
    <w:p>
      <w:r xmlns:w="http://schemas.openxmlformats.org/wordprocessingml/2006/main">
        <w:t xml:space="preserve">2. पळोवप्याची जापसालदारकी</w:t>
      </w:r>
    </w:p>
    <w:p/>
    <w:p>
      <w:r xmlns:w="http://schemas.openxmlformats.org/wordprocessingml/2006/main">
        <w:t xml:space="preserve">1. म्हणण्यो 24:11-12 - मरणा कडेन ओडून घेतिल्ल्यांक सोडव, आनी आडखळून वध करपाक आडावप. जर तुमी म्हणटात, खरेंच आमकां हें खबर नाशिल्लें, काळजां वजन करपी तो तें मानना? जो तुज्या आत्म्याक सांबाळटा, तो ताका खबर ना? आनी तो दर एका मनशाक ताच्या कर्तुबां प्रमाणें फारीक करचो ना?</w:t>
      </w:r>
    </w:p>
    <w:p/>
    <w:p>
      <w:r xmlns:w="http://schemas.openxmlformats.org/wordprocessingml/2006/main">
        <w:t xml:space="preserve">2. यिर्मयास 6:17-19 - तशेंच हांव तुमचेर राखणदार दवरतां, तुरयेचो आवाज आयक! पूण तांणी म्हणलें, आमी आयकचे नात. देखून हे राष्ट्र, आयकात आनी जाणून घेयात, हे मंडळी, तांचे मदीं कितें आसा. आयक, हे धर्तरे! पळे, हांव ह्या लोकांचेर संकश्ट हाडटलोच तांच्या विचारांचें फळ, कारण तांणी म्हज्या उतरांक वा म्हज्या कायद्याक पाळो दिवंक ना, पूण ताका न्हयकार दिलो.</w:t>
      </w:r>
    </w:p>
    <w:p/>
    <w:p>
      <w:r xmlns:w="http://schemas.openxmlformats.org/wordprocessingml/2006/main">
        <w:t xml:space="preserve">इजेकील / Ezekiel 33 : 7 - अशें तरेन, मनशाच्या पुता, हांव तुका इज्रायलाच्या घराण्यांत राखणदार दवरतां; देखून तूं म्हज्या तोंडातल्यान उतर आयकून तांकां म्हजे कडल्यान शिटकावणी दितलो.</w:t>
      </w:r>
    </w:p>
    <w:p/>
    <w:p>
      <w:r xmlns:w="http://schemas.openxmlformats.org/wordprocessingml/2006/main">
        <w:t xml:space="preserve">देवाचीं उतरां आयकूंक आनी तांकां शिटकावणी दिवंक देवान इजेकीलाक इज्राएलाच्या लोकांक राखणदार म्हूण नेमला.</w:t>
      </w:r>
    </w:p>
    <w:p/>
    <w:p>
      <w:r xmlns:w="http://schemas.openxmlformats.org/wordprocessingml/2006/main">
        <w:t xml:space="preserve">1. देवाच्या लोकां खातीर पळोवणी जावपाचें म्हत्व</w:t>
      </w:r>
    </w:p>
    <w:p/>
    <w:p>
      <w:r xmlns:w="http://schemas.openxmlformats.org/wordprocessingml/2006/main">
        <w:t xml:space="preserve">2. देवाचो आवाज आयकप आनी ताचीं आज्ञा पाळप</w:t>
      </w:r>
    </w:p>
    <w:p/>
    <w:p>
      <w:r xmlns:w="http://schemas.openxmlformats.org/wordprocessingml/2006/main">
        <w:t xml:space="preserve">1. इजायास 56:10-12 - ताचे राखणदार कुड्डे, ते सगळे ज्ञान नाशिल्ले; ते सगळे मुके सुणे, ते भोंकूंक शकनात; न्हीद, पडून, न्हिदेचो मोग.</w:t>
      </w:r>
    </w:p>
    <w:p/>
    <w:p>
      <w:r xmlns:w="http://schemas.openxmlformats.org/wordprocessingml/2006/main">
        <w:t xml:space="preserve">2. रोमकारांक 13:11-14 - हाचे भायर तुमकां न्हिदेंतल्यान जागो जावपाचो वेळ आयला असो वेळ तुमकां खबर आसा. कित्याक आमी पयले फावटीं विस्वास दवरल्ल्या काळा परस आतां मोक्ष आमकां लागीं आसा.</w:t>
      </w:r>
    </w:p>
    <w:p/>
    <w:p>
      <w:r xmlns:w="http://schemas.openxmlformats.org/wordprocessingml/2006/main">
        <w:t xml:space="preserve">एजेकील / Ezekiel 33 : 8 - जेन्नां हांव वायटाक म्हणटलो, हे वायट मनीस, तूं खरोच मरतलो; वायटाक ताच्या मार्गांतल्यान शिटकावणी दिवंक उलोवंक ना जाल्यार तो वायट मनीस आपल्या वायटांत मरतलो; पूण ताचें रगत तुज्या हातांतल्यान मागटलो.</w:t>
      </w:r>
    </w:p>
    <w:p/>
    <w:p>
      <w:r xmlns:w="http://schemas.openxmlformats.org/wordprocessingml/2006/main">
        <w:t xml:space="preserve">दुश्टांक आपल्या लागींच्या मरणाची शिटकावणी दिवपाक उलोवंक नाशिल्ल्यांक तांच्या रगताक जापसालदार धरतले अशी शिटकावणी ह्या वांट्यांत दिल्या.</w:t>
      </w:r>
    </w:p>
    <w:p/>
    <w:p>
      <w:r xmlns:w="http://schemas.openxmlformats.org/wordprocessingml/2006/main">
        <w:t xml:space="preserve">1. आमी वायटपणाचेर उलोवंक जाय आनी ओगी रावूंक जायना.</w:t>
      </w:r>
    </w:p>
    <w:p/>
    <w:p>
      <w:r xmlns:w="http://schemas.openxmlformats.org/wordprocessingml/2006/main">
        <w:t xml:space="preserve">2. आमच्या निष्क्रियतेचे परिणाम जातात आनी आमी आमच्या उतरां खातीर आनी कर्तुबांक जापसालदार आसतात.</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म्हणण्यो 24:11 - मरणांत व्हरून व्हरपी लोकांक सोडव; कत्त्याक आडखळून पडपी लोकांक आडावप.</w:t>
      </w:r>
    </w:p>
    <w:p/>
    <w:p>
      <w:r xmlns:w="http://schemas.openxmlformats.org/wordprocessingml/2006/main">
        <w:t xml:space="preserve">इजेकील / Ezekiel 33 : 9 तरी लेगीत वायटकाराक ताचे मार्ग सोडून वचपाची शिटकावणी दिल्यार; तो आपल्या मार्गा थावन वळना जाल्यार तो आपल्या पातकांत मरतलो; पूण तुवें तुज्या जिवाक सोडयला.</w:t>
      </w:r>
    </w:p>
    <w:p/>
    <w:p>
      <w:r xmlns:w="http://schemas.openxmlformats.org/wordprocessingml/2006/main">
        <w:t xml:space="preserve">दुश्टांक तांच्या अनैतिक वागणुके विशीं शिटकावणी दिवपाचें म्हत्व आनी शिटकावणीक पाळो दिवंक नाशिल्ल्यान जावपी परिणामांचेर ह्या वांट्यांत भर दिला.</w:t>
      </w:r>
    </w:p>
    <w:p/>
    <w:p>
      <w:r xmlns:w="http://schemas.openxmlformats.org/wordprocessingml/2006/main">
        <w:t xml:space="preserve">1. शिटकावणी दिवपाची शक्त: बदल हाडपाक आमी आमच्या उतरांचो वापर कसो करूं येता?</w:t>
      </w:r>
    </w:p>
    <w:p/>
    <w:p>
      <w:r xmlns:w="http://schemas.openxmlformats.org/wordprocessingml/2006/main">
        <w:t xml:space="preserve">2. पातकाचे परिणाम: पश्चात्तापाचें म्हत्व समजून घेवप.</w:t>
      </w:r>
    </w:p>
    <w:p/>
    <w:p>
      <w:r xmlns:w="http://schemas.openxmlformats.org/wordprocessingml/2006/main">
        <w:t xml:space="preserve">1. म्हणण्यो / म्हणण्यो 24:11-12 "मरणांत व्हरून व्हरपी लोकांक सोडव; कत्तल करपाक आडखळून पडपी लोकांक आडाव. पळे, आमी हें कळ्ळें ना अशें म्हणत जाल्यार काळजाक वजन करपी मनशाक तें कळना." ?तुज्या आत्म्याचेर पळोवणी करपी मनशाक तें कळना आनी तो मनशाक ताच्या वावरा प्रमाणें फारीक करूंक ना?</w:t>
      </w:r>
    </w:p>
    <w:p/>
    <w:p>
      <w:r xmlns:w="http://schemas.openxmlformats.org/wordprocessingml/2006/main">
        <w:t xml:space="preserve">2. जाकोब 5:19-20 म्हज्या भावांक, तुमच्यांतलो कोणूय सत्या थावन भोंवता आनी कोण ताका परत हाडटा जाल्यार ताका कळोवंक जाय की जो कोण पापी मनशाक ताच्या भोंवतणच्यान परत हाडटा तो ताचो जीव मरणांतल्यान वाटावतलो आनी जायत्या पातकांक व्यापून उडयतलो .</w:t>
      </w:r>
    </w:p>
    <w:p/>
    <w:p>
      <w:r xmlns:w="http://schemas.openxmlformats.org/wordprocessingml/2006/main">
        <w:t xml:space="preserve">एजेकील / Ezekiel 33 : 10 - देखून, हे मनशाचो पूत, इज्रायलाच्या घराण्याक उलो; अशें तुमी म्हणटात: आमचीं उल्लंघनां आनी आमचीं पात्कां आमचेर पडल्यार आनी आमी तांतूंतल्यान पयस रावल्यार आमी कशें जियेवंक शकतले?</w:t>
      </w:r>
    </w:p>
    <w:p/>
    <w:p>
      <w:r xmlns:w="http://schemas.openxmlformats.org/wordprocessingml/2006/main">
        <w:t xml:space="preserve">इज्रायल घराण्याक तांच्या उल्लंघनाक लागून आनी पातकांक लागून तांकां त्रास जाला जाल्यार तांणी कशें जगचें हाचो विचार करपाक सांगलां.</w:t>
      </w:r>
    </w:p>
    <w:p/>
    <w:p>
      <w:r xmlns:w="http://schemas.openxmlformats.org/wordprocessingml/2006/main">
        <w:t xml:space="preserve">1. आमच्या पातकांच्या उजवाडांत जगप</w:t>
      </w:r>
    </w:p>
    <w:p/>
    <w:p>
      <w:r xmlns:w="http://schemas.openxmlformats.org/wordprocessingml/2006/main">
        <w:t xml:space="preserve">2. आज्ञाभंग करपाचे परिणाम</w:t>
      </w:r>
    </w:p>
    <w:p/>
    <w:p>
      <w:r xmlns:w="http://schemas.openxmlformats.org/wordprocessingml/2006/main">
        <w:t xml:space="preserve">1. मातेव 5:3-12 - शोक करपी धन्य, कित्याक तांकां सांत्वन मेळटलें.</w:t>
      </w:r>
    </w:p>
    <w:p/>
    <w:p>
      <w:r xmlns:w="http://schemas.openxmlformats.org/wordprocessingml/2006/main">
        <w:t xml:space="preserve">2. रोमकारांक 6:23 - पातकाचें मोल मरण, पूण देवाचें दान म्हळ्यार आमच्या प्रभू क्रिस्त जेजूंत सासणाचें जिवीत.</w:t>
      </w:r>
    </w:p>
    <w:p/>
    <w:p>
      <w:r xmlns:w="http://schemas.openxmlformats.org/wordprocessingml/2006/main">
        <w:t xml:space="preserve">एजेकील / Ezekiel 33 : 11 - तांकां म्हणात: हांव जियेतां म्हण सर्वेस्पर देव म्हणटा, वायट मनशाच्या मरणांत म्हाका कसलीच खोस ना; पूण वायटकार आपल्या मार्गांतल्यान वळून जियेवंक, तुमी वळून तुमच्या वायट मार्गांतल्यान वळून वचूंक; कित्याक, हे इज्रायल घराणें, तुमी कित्याक मरतले?</w:t>
      </w:r>
    </w:p>
    <w:p/>
    <w:p>
      <w:r xmlns:w="http://schemas.openxmlformats.org/wordprocessingml/2006/main">
        <w:t xml:space="preserve">ह्या वांट्यांत लोकांनी आपल्या वायट मार्गांतल्यान वळून जियेवंक, मरचे परस, देवाची इत्सा आसा हाचेर भर दिला.</w:t>
      </w:r>
    </w:p>
    <w:p/>
    <w:p>
      <w:r xmlns:w="http://schemas.openxmlformats.org/wordprocessingml/2006/main">
        <w:t xml:space="preserve">१: देव आमचो मोग करता आनी आमच्या पातकाच्या मार्गांतल्यान वळून ताचें मोक्ष मेळोवपाची इत्सा करता.</w:t>
      </w:r>
    </w:p>
    <w:p/>
    <w:p>
      <w:r xmlns:w="http://schemas.openxmlformats.org/wordprocessingml/2006/main">
        <w:t xml:space="preserve">२: आमच्या निवडींचे परिणाम जातात - मरणा परस जिवीत वेंचून काडप.</w:t>
      </w:r>
    </w:p>
    <w:p/>
    <w:p>
      <w:r xmlns:w="http://schemas.openxmlformats.org/wordprocessingml/2006/main">
        <w:t xml:space="preserve">1: प्रेषितांचीं कृत्यां 3:19-20 - पश्चात्ताप करात आनी परतून वळात, तुमचीं पात्कां पुसून वचूंक, प्रभूच्या मुखार ताजेपणाचे वेळ येवंक.</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इजेकील / Ezekiel 33 : 12 - देखून, तूं मनशाच्या पूत, तुज्या लोकांच्या भुरग्यांक म्हण, ताच्या उल्लंघनाच्या दिसा नितीमान मनशाचो नितीमान ताका सोडवचो ना तो आपल्या वायटपणांतल्यान वळटा त्या दिसा; आनी नितीमान पातक करता त्या दिसा आपल्या नीतिमत्वा खातीर जियेवंक शकचो ना.</w:t>
      </w:r>
    </w:p>
    <w:p/>
    <w:p>
      <w:r xmlns:w="http://schemas.openxmlformats.org/wordprocessingml/2006/main">
        <w:t xml:space="preserve">पातक केल्यार नीतिमानांचें नीतिमत्व तांकां वाचवचें ना आनी वायटकारांचें वायटपण तांकां वाटावंक मेळचें ना.</w:t>
      </w:r>
    </w:p>
    <w:p/>
    <w:p>
      <w:r xmlns:w="http://schemas.openxmlformats.org/wordprocessingml/2006/main">
        <w:t xml:space="preserve">1. पातकाचो धोको: पातक धर्मी मनशाचेर लेगीत कसो परिणाम करपाक शकता</w:t>
      </w:r>
    </w:p>
    <w:p/>
    <w:p>
      <w:r xmlns:w="http://schemas.openxmlformats.org/wordprocessingml/2006/main">
        <w:t xml:space="preserve">2. पश्चात्तापाची गरज: तुमच्या उल्लंघनांत सोडवण कशी मेळटली</w:t>
      </w:r>
    </w:p>
    <w:p/>
    <w:p>
      <w:r xmlns:w="http://schemas.openxmlformats.org/wordprocessingml/2006/main">
        <w:t xml:space="preserve">1. जाकोब 5:16 - तुमी बरे जावचे म्हूण तुमचे गुन्यांव एकामेकांक कबूल करात आनी एकामेकां खातीर मागणें करात.</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एजेकील / Ezekiel 33 : 13 - जेन्नां हांव नितीमानांक म्हणटलो की तो खरोच जियेतलो; तो स्वताच्या नीतिमत्वाचेर विस्वास दवरता आनी वायट करता जाल्यार ताच्या सगळ्या नीतिमत्वाची याद उरची ना; पूण ताणें केल्ल्या वायटाक लागून तो मरतलो.</w:t>
      </w:r>
    </w:p>
    <w:p/>
    <w:p>
      <w:r xmlns:w="http://schemas.openxmlformats.org/wordprocessingml/2006/main">
        <w:t xml:space="preserve">स्वताच्या नीतिमत्वाचेर आदारून आनी वायट केल्यार नीतिमानांक वाटावचो ना, पूण ताचे बदला तांणी केल्ल्या वायटाची ख्यास्त मेळटली.</w:t>
      </w:r>
    </w:p>
    <w:p/>
    <w:p>
      <w:r xmlns:w="http://schemas.openxmlformats.org/wordprocessingml/2006/main">
        <w:t xml:space="preserve">1. खरो नीतिमत्व आमच्याच न्हय तर देवा कडल्यान येता</w:t>
      </w:r>
    </w:p>
    <w:p/>
    <w:p>
      <w:r xmlns:w="http://schemas.openxmlformats.org/wordprocessingml/2006/main">
        <w:t xml:space="preserve">2. स्वताच्या नीतिमत्वाचेर आदारून रावूं नाकात, देवाच्या नीतिमत्वाचेर आदारून राव</w:t>
      </w:r>
    </w:p>
    <w:p/>
    <w:p>
      <w:r xmlns:w="http://schemas.openxmlformats.org/wordprocessingml/2006/main">
        <w:t xml:space="preserve">1. इजायास 64:6 - पूण आमी सगळे एक अशुध्द वस्तू सारके आनी आमचीं सगळीं नीतिमत्वां गलिच्छ चीरा सारकीं; आनी आमी सगळे पानाचे भशेन फीके पडटात; आनी आमच्या अधर्मांनी वाऱ्या भशेन आमकां व्हरून दवरल्यात.</w:t>
      </w:r>
    </w:p>
    <w:p/>
    <w:p>
      <w:r xmlns:w="http://schemas.openxmlformats.org/wordprocessingml/2006/main">
        <w:t xml:space="preserve">2. जाकोब 2:10 - कित्याक जो कोण सगळो कायदो पाळटा आनी तरी लेगीत एकाच गजालीचेर गुन्यांव करता, तो सगळ्यांचो गुन्यांवकार.</w:t>
      </w:r>
    </w:p>
    <w:p/>
    <w:p>
      <w:r xmlns:w="http://schemas.openxmlformats.org/wordprocessingml/2006/main">
        <w:t xml:space="preserve">इजेकीएल / Ezekiel 33 : 14 - जेन्नां हांव वायटांक म्हणटां: तूं खरेंच मरतलो; तो आपल्या पातकांतल्यान पयस वचून कायदेशीर आनी योग्य तें करता जाल्यार;</w:t>
      </w:r>
    </w:p>
    <w:p/>
    <w:p>
      <w:r xmlns:w="http://schemas.openxmlformats.org/wordprocessingml/2006/main">
        <w:t xml:space="preserve">देव आमकां पश्चात्ताप करुंक आनी बरें करुंक आज्ञा दिता.</w:t>
      </w:r>
    </w:p>
    <w:p/>
    <w:p>
      <w:r xmlns:w="http://schemas.openxmlformats.org/wordprocessingml/2006/main">
        <w:t xml:space="preserve">1. पश्चात्तापाचो उलो: एजेकील 33:14</w:t>
      </w:r>
    </w:p>
    <w:p/>
    <w:p>
      <w:r xmlns:w="http://schemas.openxmlformats.org/wordprocessingml/2006/main">
        <w:t xml:space="preserve">2. नितीन जगप: मोक्षाचें उतर</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एजेकील / Ezekiel 33 : 15 वायटकारान ताची गवाय परतून दिली जाल्यार ताणें लुटून घेतिल्लें परतून दिवचें, पातक करिनासतना जिविताच्या नेमांत चल; तो निश्चीत जियेतलो, तो मरचो ना.</w:t>
      </w:r>
    </w:p>
    <w:p/>
    <w:p>
      <w:r xmlns:w="http://schemas.openxmlformats.org/wordprocessingml/2006/main">
        <w:t xml:space="preserve">पश्चात्ताप करपी आनी आपल्या कायद्या प्रमाण जियेवपी लोकांक, तांकां जिवीत दिवन, प्रभु इनामां दिता.</w:t>
      </w:r>
    </w:p>
    <w:p/>
    <w:p>
      <w:r xmlns:w="http://schemas.openxmlformats.org/wordprocessingml/2006/main">
        <w:t xml:space="preserve">1. प्रभु धर्मीक इनामां दिता</w:t>
      </w:r>
    </w:p>
    <w:p/>
    <w:p>
      <w:r xmlns:w="http://schemas.openxmlformats.org/wordprocessingml/2006/main">
        <w:t xml:space="preserve">2. पश्चात्ताप केल्यार जिवीत मेळटा</w:t>
      </w:r>
    </w:p>
    <w:p/>
    <w:p>
      <w:r xmlns:w="http://schemas.openxmlformats.org/wordprocessingml/2006/main">
        <w:t xml:space="preserve">1. मातेव 5:17-20 ( हांव कायदो वा संदेष्ट्यांक रद्द करुंक आयलां म्हण समजून घेवंक नाकात; हांव तीं काडून उडोवंक आयलां, पूण तीं पुराय करुंक आयलां. कित्याक हांव तुमकां खरेंच सांगतां, सर्ग आनी धर्तरी वचमेरेन , एक आयोटा न्हय, एक बिंदू न्हय, सगळें पुराय जायसर कायद्यांतल्यान वचतलो.म्हणून जो कोण ह्या ल्हान आज्ञां मदली एक आज्ञा शिथील करता आनी हेरांकय तशें करपाक शिकयता ताका सर्गाच्या राज्यांत उण्यांत उणो म्हणटले, पूण जो ती पाळटा आनी शिकयता तांकां सर्गाच्या राज्यांत व्हड म्हणटले.)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 )</w:t>
      </w:r>
    </w:p>
    <w:p/>
    <w:p>
      <w:r xmlns:w="http://schemas.openxmlformats.org/wordprocessingml/2006/main">
        <w:t xml:space="preserve">एजेकील / Ezekiel 33 : 16 ताणें केल्ल्या खंयच्याच पातकांचो उल्लेख ताका मेळचो ना. तो नक्कीच जियेतलो.</w:t>
      </w:r>
    </w:p>
    <w:p/>
    <w:p>
      <w:r xmlns:w="http://schemas.openxmlformats.org/wordprocessingml/2006/main">
        <w:t xml:space="preserve">पश्चात्ताप करपी आनी पातकांतल्यान पयस वचपी लोकांक माफ करपाक देवाची कृपा पुरो.</w:t>
      </w:r>
    </w:p>
    <w:p/>
    <w:p>
      <w:r xmlns:w="http://schemas.openxmlformats.org/wordprocessingml/2006/main">
        <w:t xml:space="preserve">१: देवाची कृपा म्हळ्यार ताच्या मोगाची आनी दयाळपणाची याद करून दिवपी.</w:t>
      </w:r>
    </w:p>
    <w:p/>
    <w:p>
      <w:r xmlns:w="http://schemas.openxmlformats.org/wordprocessingml/2006/main">
        <w:t xml:space="preserve">2: पश्चात्ताप आनी आज्ञापालन हीं देवाची कृपे उक्ती करपाचीं मुखेल पावलां.</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एजेकील 18:21-22 - "पूण एक वायट मनीस आपूण केल्ल्या सगळ्या पात्कां पासून पयस गेलो आनी म्हज्या सगळ्या फरमानांक पाळो दिता आनी न्याय्य आनी योग्य तें करता जाल्यार तो मनीस निश्चीत जियेतलो; ते मरचे नात. कोणूच." तांणी केल्ले गुन्यांव तांकां याद उरतले, तांणी केल्ल्या नितीमत्वाक लागून ते जियेतले."</w:t>
      </w:r>
    </w:p>
    <w:p/>
    <w:p>
      <w:r xmlns:w="http://schemas.openxmlformats.org/wordprocessingml/2006/main">
        <w:t xml:space="preserve">एजेकील / Ezekiel 33 : 17 तरी तुज्या लोकांचीं भुरगीं म्हणटात: सर्वेस्पराची वाट सारकी ना, पूण तांची वाट सारकी ना.</w:t>
      </w:r>
    </w:p>
    <w:p/>
    <w:p>
      <w:r xmlns:w="http://schemas.openxmlformats.org/wordprocessingml/2006/main">
        <w:t xml:space="preserve">लोक प्रभूच्या कामां करपाचे पद्दतीचेर प्रस्नचिन्न उबें करतात आनी ती समान ना असो दावो करतात.</w:t>
      </w:r>
    </w:p>
    <w:p/>
    <w:p>
      <w:r xmlns:w="http://schemas.openxmlformats.org/wordprocessingml/2006/main">
        <w:t xml:space="preserve">1. देवाचे मार्ग न्याय्य आसात: एजेकील 33:17 च्या अविश्वासाची शक्त पळोवप</w:t>
      </w:r>
    </w:p>
    <w:p/>
    <w:p>
      <w:r xmlns:w="http://schemas.openxmlformats.org/wordprocessingml/2006/main">
        <w:t xml:space="preserve">2. देवाची अथांग बुद्धी: कठीण काळांत देवाचेर विस्वास दवरप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11:33-36 - "हे देवाची बुद्धी आनी गिन्यानाची गिरेस्तकाय कितली खोलायेन! ताचे न्याय आनी ताचीं मार्गां कितली सोदूंक जायनात! कित्याक सर्वेस्पराचें मन कोणाक कळ्ळां? वा कोणाक कळ्ळां." ताचो सल्लागार जाला? वा ताका पयलेंच कोणें दिल्लें आनी ताची परतफेड ताका मेळटली? कित्याक ताचे कडल्यान आनी ताचे वरवीं आनी ताचे कडल्यान सगळेंच आसा: ताका सदांकाळ महिमा जावचो. आमेन."</w:t>
      </w:r>
    </w:p>
    <w:p/>
    <w:p>
      <w:r xmlns:w="http://schemas.openxmlformats.org/wordprocessingml/2006/main">
        <w:t xml:space="preserve">एजेकील / Ezekiel 33 : 18 जेन्नां नितीमान आपल्या नीतिमत्वांतल्यान पयस वचून वायट करता तेन्ना तो ताका लागून मरतलो.</w:t>
      </w:r>
    </w:p>
    <w:p/>
    <w:p>
      <w:r xmlns:w="http://schemas.openxmlformats.org/wordprocessingml/2006/main">
        <w:t xml:space="preserve">एजेकील 33:18 शिटकावणी दिता की जर एक नितीमान मनीस आपल्या नीतिमत्वांतल्यान पयस गेलो आनी वायट करता जाल्यार तो मरतलो.</w:t>
      </w:r>
    </w:p>
    <w:p/>
    <w:p>
      <w:r xmlns:w="http://schemas.openxmlformats.org/wordprocessingml/2006/main">
        <w:t xml:space="preserve">1. "धर्मांतल्यान वळप: पातकाचे परिणाम".</w:t>
      </w:r>
    </w:p>
    <w:p/>
    <w:p>
      <w:r xmlns:w="http://schemas.openxmlformats.org/wordprocessingml/2006/main">
        <w:t xml:space="preserve">2. "नीतीचें मोल आनी अधर्माचें मोल".</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म्हणण्यो / म्हणण्यो 11:19 - जशें नीतिमत्व जिणेंत वता, तशें वायटाचो फाटलाव करपी मनीस ताच्या मरणा मेरेन ताचो फाटलाव करता.</w:t>
      </w:r>
    </w:p>
    <w:p/>
    <w:p>
      <w:r xmlns:w="http://schemas.openxmlformats.org/wordprocessingml/2006/main">
        <w:t xml:space="preserve">इजेकीएल / Ezekiel 33 : 19 पूण वायटकार आपल्या वायटपणांतल्यान पयस वचून कायदेशीर आनी योग्य तें केल्यार तो तातूंतल्यान जियेतलो.</w:t>
      </w:r>
    </w:p>
    <w:p/>
    <w:p>
      <w:r xmlns:w="http://schemas.openxmlformats.org/wordprocessingml/2006/main">
        <w:t xml:space="preserve">दुश्ट लोक आपल्या वायट कर्तुबां थावन पयस वचून बरें काम केल्यार तांचो वाटाव जातलो.</w:t>
      </w:r>
    </w:p>
    <w:p/>
    <w:p>
      <w:r xmlns:w="http://schemas.openxmlformats.org/wordprocessingml/2006/main">
        <w:t xml:space="preserve">1. नीतिमत्वांतल्यान सोडवणूक</w:t>
      </w:r>
    </w:p>
    <w:p/>
    <w:p>
      <w:r xmlns:w="http://schemas.openxmlformats.org/wordprocessingml/2006/main">
        <w:t xml:space="preserve">2. पश्चात्तापा वरवीं मोक्षाची वाट</w:t>
      </w:r>
    </w:p>
    <w:p/>
    <w:p>
      <w:r xmlns:w="http://schemas.openxmlformats.org/wordprocessingml/2006/main">
        <w:t xml:space="preserve">1. प्रेषितांचीं कृत्यां 3:19 - मागीर पश्चात्ताप करात आनी देवा कडेन वळात, जाका लागून तुमचीं पात्कां पुसून वचूंक शकतलीं, जाका लागून प्रभू कडल्यान ताजेपणाचे वेळ मेळटले.</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इजेकील / Ezekiel 33 : 20 तरी तुमी म्हणटात: सर्वेस्पराची वाट समान ना. हे इज्रायल घराणें, हांव तुमचीं दरेकल्याक ताच्या मार्गां प्रमाणें न्याय दितलों.</w:t>
      </w:r>
    </w:p>
    <w:p/>
    <w:p>
      <w:r xmlns:w="http://schemas.openxmlformats.org/wordprocessingml/2006/main">
        <w:t xml:space="preserve">इज्रायल लोकांनी देवा कडेन ताचीं मार्गां सारकीं नात अशी कागाळ केली आनी देवान तांकां जाप दिली की आपूण तांकां तांच्या मार्गां प्रमाणें न्याय दितलो.</w:t>
      </w:r>
    </w:p>
    <w:p/>
    <w:p>
      <w:r xmlns:w="http://schemas.openxmlformats.org/wordprocessingml/2006/main">
        <w:t xml:space="preserve">1. देवाचो न्याय निपक्षपाती आनी निपक्षपातीपण हो देवाचो मार्ग</w:t>
      </w:r>
    </w:p>
    <w:p/>
    <w:p>
      <w:r xmlns:w="http://schemas.openxmlformats.org/wordprocessingml/2006/main">
        <w:t xml:space="preserve">2. आमी आमचें स्वताचें जिवीत कशें जगतात ताचे प्रमाण आमची न्याय जाता</w:t>
      </w:r>
    </w:p>
    <w:p/>
    <w:p>
      <w:r xmlns:w="http://schemas.openxmlformats.org/wordprocessingml/2006/main">
        <w:t xml:space="preserve">1. लेवीत 19:15 तुमी न्यायालयांत कसलोच अन्याय करचो न्हय. तुमी गरीबांक पक्षपात करचे न्हय वा व्हडल्यांक स्थगीत करचे न्हय, पूण तुमी तुमच्या शेजाऱ्याची नीतीन न्याय दितले.</w:t>
      </w:r>
    </w:p>
    <w:p/>
    <w:p>
      <w:r xmlns:w="http://schemas.openxmlformats.org/wordprocessingml/2006/main">
        <w:t xml:space="preserve">2. रोमकारांक 2:11 कित्याक देव पक्षपात करिना.</w:t>
      </w:r>
    </w:p>
    <w:p/>
    <w:p>
      <w:r xmlns:w="http://schemas.openxmlformats.org/wordprocessingml/2006/main">
        <w:t xml:space="preserve">एजेकील / Ezekiel 33 : 21 आमच्या बंदखणीच्या बाराव्या वर्सा, धाव्या म्हयन्यांत, म्हयन्याच्या पांचव्या दिसा, जेरुसलेमांतल्यान सुटून आयिल्लो एकलो म्हजे कडेन आयलो आनी म्हणपाक लागलो: शाराक मार पडलां.</w:t>
      </w:r>
    </w:p>
    <w:p/>
    <w:p>
      <w:r xmlns:w="http://schemas.openxmlformats.org/wordprocessingml/2006/main">
        <w:t xml:space="preserve">बंदखणींतल्या बाराव्या वर्सा जेरुसलेमांतल्यान एक दूत पावलो, शाराक मार खाला अशें इजेकीलाक सांगपाक.</w:t>
      </w:r>
    </w:p>
    <w:p/>
    <w:p>
      <w:r xmlns:w="http://schemas.openxmlformats.org/wordprocessingml/2006/main">
        <w:t xml:space="preserve">1. संकश्टाच्या काळांत प्रभूची सोय</w:t>
      </w:r>
    </w:p>
    <w:p/>
    <w:p>
      <w:r xmlns:w="http://schemas.openxmlformats.org/wordprocessingml/2006/main">
        <w:t xml:space="preserve">2. संकश्टां मुखार देवाची शक्त</w:t>
      </w:r>
    </w:p>
    <w:p/>
    <w:p>
      <w:r xmlns:w="http://schemas.openxmlformats.org/wordprocessingml/2006/main">
        <w:t xml:space="preserve">1. विलाप 3:22 23 - "प्रभुच्या दयाळपणांक लागून आमी सोंपनात, कारण ताचीं दयाळपणां सोंपनात. तीं दर दिसा सकाळीं नवी आसतात; तुजी विस्वासूपण व्हडली."</w:t>
      </w:r>
    </w:p>
    <w:p/>
    <w:p>
      <w:r xmlns:w="http://schemas.openxmlformats.org/wordprocessingml/2006/main">
        <w:t xml:space="preserve">2. इजायास 41:10 - "भियेवंक नाका, हांव तुज्या बरोबर आसां; हांव तुजो देव. हांव तुका बळगें दितलों, हय, तुका आदार करतलों, तुका म्हज्या नितीमान उजव्या हातान आदार दितलों."</w:t>
      </w:r>
    </w:p>
    <w:p/>
    <w:p>
      <w:r xmlns:w="http://schemas.openxmlformats.org/wordprocessingml/2006/main">
        <w:t xml:space="preserve">एजेकील / Ezekiel 33 : 22 सांजवेळार सर्वेस्पराचो हात म्हजेर पडलो आनी सुटलो तो येवचे आदीं. आनी सकाळीं तो म्हजे कडेन येयसर म्हजें तोंड उगडलें; आनी म्हजें तोंड उगडलें आनी हांव आनीक मुके जालो ना.</w:t>
      </w:r>
    </w:p>
    <w:p/>
    <w:p>
      <w:r xmlns:w="http://schemas.openxmlformats.org/wordprocessingml/2006/main">
        <w:t xml:space="preserve">सांजवेळार प्रभूचो हात इजेकीलाचेर आशिल्लो, तो परतून उलोवंक मेळचो म्हणून सकाळ मेरेन तोंड उगडटालो.</w:t>
      </w:r>
    </w:p>
    <w:p/>
    <w:p>
      <w:r xmlns:w="http://schemas.openxmlformats.org/wordprocessingml/2006/main">
        <w:t xml:space="preserve">1. देवाच्या हाताची शक्त - एजेकील 33:22</w:t>
      </w:r>
    </w:p>
    <w:p/>
    <w:p>
      <w:r xmlns:w="http://schemas.openxmlformats.org/wordprocessingml/2006/main">
        <w:t xml:space="preserve">2. कठीण काळांत बळगें सोदप - एजेकील 33:22</w:t>
      </w:r>
    </w:p>
    <w:p/>
    <w:p>
      <w:r xmlns:w="http://schemas.openxmlformats.org/wordprocessingml/2006/main">
        <w:t xml:space="preserve">1. इजायास 40:28-31 - "तुका खबर ना? आयकूं ना? सर्वेस्पर हो सासणाचो देव, पृथ्वीच्या शेवटाक रचपी. तो थकचो ना आनी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सर्वेस्पराची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इजेकील / Ezekiel 33 : 23 - तेदनां सर्वेस्पराचें उतर म्हजे कडेन आयलें.</w:t>
      </w:r>
    </w:p>
    <w:p/>
    <w:p>
      <w:r xmlns:w="http://schemas.openxmlformats.org/wordprocessingml/2006/main">
        <w:t xml:space="preserve">देव इजेकीलाक भाकीत सेवेक आपयता.</w:t>
      </w:r>
    </w:p>
    <w:p/>
    <w:p>
      <w:r xmlns:w="http://schemas.openxmlformats.org/wordprocessingml/2006/main">
        <w:t xml:space="preserve">1. भविश्यवाणीच्या सेवेचो उलो</w:t>
      </w:r>
    </w:p>
    <w:p/>
    <w:p>
      <w:r xmlns:w="http://schemas.openxmlformats.org/wordprocessingml/2006/main">
        <w:t xml:space="preserve">2. प्रभूचें उतर: कृती करपाक एक उलो</w:t>
      </w:r>
    </w:p>
    <w:p/>
    <w:p>
      <w:r xmlns:w="http://schemas.openxmlformats.org/wordprocessingml/2006/main">
        <w:t xml:space="preserve">1. यिर्मयास 1:4-10</w:t>
      </w:r>
    </w:p>
    <w:p/>
    <w:p>
      <w:r xmlns:w="http://schemas.openxmlformats.org/wordprocessingml/2006/main">
        <w:t xml:space="preserve">2. इजायास 6:8-10</w:t>
      </w:r>
    </w:p>
    <w:p/>
    <w:p>
      <w:r xmlns:w="http://schemas.openxmlformats.org/wordprocessingml/2006/main">
        <w:t xml:space="preserve">इजेकील / Ezekiel 33 : 24 मनशाच्या पुता, इज्रायल देशांतल्या उध्वस्त देशांत रावपी लोक म्हणटात: अब्राहम एकूच आशिल्लो आनी ताका तो देश वारसो मेळ्ळो. जमीन आमकां वारसा खातीर दिल्या.</w:t>
      </w:r>
    </w:p>
    <w:p/>
    <w:p>
      <w:r xmlns:w="http://schemas.openxmlformats.org/wordprocessingml/2006/main">
        <w:t xml:space="preserve">इज्रायल देशांतले लोक अब्राहम एकूच आशिल्लो आनी ताका तो देश वारसो मेळ्ळो, पूण ते खूब आसात आनी ती देश तांकां वारसो म्हूण दिली असो वाद घालतात.</w:t>
      </w:r>
    </w:p>
    <w:p/>
    <w:p>
      <w:r xmlns:w="http://schemas.openxmlformats.org/wordprocessingml/2006/main">
        <w:t xml:space="preserve">1. देवाची विस्वासूपण ताणें अब्राहामाक आनी ताच्या वंशजांक देश वारसाहक्क मेळोवंक दिल्ल्या उतरांत उक्तें जाता.</w:t>
      </w:r>
    </w:p>
    <w:p/>
    <w:p>
      <w:r xmlns:w="http://schemas.openxmlformats.org/wordprocessingml/2006/main">
        <w:t xml:space="preserve">2. आमच्या जिवितांत देवाच्या आश्वासनां आनी आशीर्वादांचें मोल वळखून घेवपाचें म्हत्व.</w:t>
      </w:r>
    </w:p>
    <w:p/>
    <w:p>
      <w:r xmlns:w="http://schemas.openxmlformats.org/wordprocessingml/2006/main">
        <w:t xml:space="preserve">1. उत्पत्ती 17:8 - तुका आनी तुज्या उपरांतच्या संततींक, तूं परकी जाल्लो देश, सगळो कनान देश, सासणाचो वसती म्हूण हांव तुका आनी तुज्या संततींक दितलों; आनी हांव तांचो देव जातलों.</w:t>
      </w:r>
    </w:p>
    <w:p/>
    <w:p>
      <w:r xmlns:w="http://schemas.openxmlformats.org/wordprocessingml/2006/main">
        <w:t xml:space="preserve">2. रोमकारांक / Romans 4:13 - कित्याक तो संवसाराचो वारसदार जातलों म्हळ्ळें उतर अब्राहामाक वा ताच्या संततीक कायद्यान न्हय, पूण भावार्थाच्या नितीमानपणाक लागून.</w:t>
      </w:r>
    </w:p>
    <w:p/>
    <w:p>
      <w:r xmlns:w="http://schemas.openxmlformats.org/wordprocessingml/2006/main">
        <w:t xml:space="preserve">इजेकील / Ezekiel 33 : 25 ताका लागून तांकां म्हणात, सर्वेस्पर देव अशें म्हणटा; तुमी रगतान जेवतात आनी तुमच्या मूर्तीं कडेन दोळे उबारतात आनी रगत व्हांवतात, आनी तो देश तुमकां मेळटलो काय?</w:t>
      </w:r>
    </w:p>
    <w:p/>
    <w:p>
      <w:r xmlns:w="http://schemas.openxmlformats.org/wordprocessingml/2006/main">
        <w:t xml:space="preserve">देव लोकांक शिटकावणी दिता की रगत घेवन जेवंक नाका आनी मूर्तींची पुजा करची न्हय, नाजाल्यार तांकां ती देश मेळची ना.</w:t>
      </w:r>
    </w:p>
    <w:p/>
    <w:p>
      <w:r xmlns:w="http://schemas.openxmlformats.org/wordprocessingml/2006/main">
        <w:t xml:space="preserve">1. मूर्तिपूजेक लागून देवाच्या आज्ञांचें आज्ञाभंग जाता</w:t>
      </w:r>
    </w:p>
    <w:p/>
    <w:p>
      <w:r xmlns:w="http://schemas.openxmlformats.org/wordprocessingml/2006/main">
        <w:t xml:space="preserve">2. रगतासयत जेवपाचे परिणाम</w:t>
      </w:r>
    </w:p>
    <w:p/>
    <w:p>
      <w:r xmlns:w="http://schemas.openxmlformats.org/wordprocessingml/2006/main">
        <w:t xml:space="preserve">1. निसर्ग 20:3-4 - "तुका म्हजे आदीं हेर देव नासचे. "तुमी वयर सर्गार वा सकयल धर्तरेचेर वा सकयल उदकांत खंयच्याय वस्तूच्या रुपांत तुज्या खातीर मूर्त तयार करूंक नाकात."</w:t>
      </w:r>
    </w:p>
    <w:p/>
    <w:p>
      <w:r xmlns:w="http://schemas.openxmlformats.org/wordprocessingml/2006/main">
        <w:t xml:space="preserve">2. रोमकारांक 8:7 - मासान चलपी मन देवा कडेन दुस्मानपण करता; तो देवाच्या कायद्याक पाळो दिना आनी तशें करूंक शकना.</w:t>
      </w:r>
    </w:p>
    <w:p/>
    <w:p>
      <w:r xmlns:w="http://schemas.openxmlformats.org/wordprocessingml/2006/main">
        <w:t xml:space="preserve">एजेकील / Ezekiel 33 : 26 तुमी तुमच्या तलवारीचेर उबे रावतात, तुमी घृणास्पद काम करतात आनी दरेकल्याक आपल्या शेजाऱ्याची बायल अशुध्द करतात आनी तुमी देशाची मालकी घेतली?</w:t>
      </w:r>
    </w:p>
    <w:p/>
    <w:p>
      <w:r xmlns:w="http://schemas.openxmlformats.org/wordprocessingml/2006/main">
        <w:t xml:space="preserve">इज्रायल लोकांक वायटपण चालू दवरल्यार तांकां ती देश आपल्या ताब्यांत घेवंक मेळची ना अशी शिटकावणी दिली.</w:t>
      </w:r>
    </w:p>
    <w:p/>
    <w:p>
      <w:r xmlns:w="http://schemas.openxmlformats.org/wordprocessingml/2006/main">
        <w:t xml:space="preserve">1.दुष्टतायेचें मोल कितें?</w:t>
      </w:r>
    </w:p>
    <w:p/>
    <w:p>
      <w:r xmlns:w="http://schemas.openxmlformats.org/wordprocessingml/2006/main">
        <w:t xml:space="preserve">2.पातकाचे परिणाम.</w:t>
      </w:r>
    </w:p>
    <w:p/>
    <w:p>
      <w:r xmlns:w="http://schemas.openxmlformats.org/wordprocessingml/2006/main">
        <w:t xml:space="preserve">1.रोमान्स 6:23 "कारण पातकाचें मोल मरण, पूण देवाचें फुकट दान म्हळ्यार आमच्या प्रभू क्रिस्त जेजूंत सासणाचें जिवीत".</w:t>
      </w:r>
    </w:p>
    <w:p/>
    <w:p>
      <w:r xmlns:w="http://schemas.openxmlformats.org/wordprocessingml/2006/main">
        <w:t xml:space="preserve">2.स्तोत्रां 1:1-2 "दुश्टांच्या सल्ल्या प्रमाण चलना, पापी लोकांच्या वाटेर उबो रावना, उपहास करप्यांच्या आसनांत बसना तो मनीस धन्य".</w:t>
      </w:r>
    </w:p>
    <w:p/>
    <w:p>
      <w:r xmlns:w="http://schemas.openxmlformats.org/wordprocessingml/2006/main">
        <w:t xml:space="preserve">इजेकील / Ezekiel 33 : 27 - तूं तांकां अशें सांग: सर्वेस्पर देव अशें म्हणटा; हांव जियेतां तशें, खरेंच उध्वस्तांत आशिल्ले तलवारीन पडटले आनी उक्त्या शेतांत आशिल्ल्याक हांव जनावरांक खावपाक दितलों आनी किल्ल्यांत आनी लेण्यांत आशिल्ले लोक मरतले महामारी जावप.</w:t>
      </w:r>
    </w:p>
    <w:p/>
    <w:p>
      <w:r xmlns:w="http://schemas.openxmlformats.org/wordprocessingml/2006/main">
        <w:t xml:space="preserve">उध्वस्त वाठारांत आशिल्ल्यांक तलवारीन मारतले आनी उक्त्या शेतांतले लोक रानवटी जनावरांक खावपाक दितले अशें सर्वेस्पर जाहीर करता. किल्ले आनी लेण्यांतले लोक प्लेगाक लागून मरतले.</w:t>
      </w:r>
    </w:p>
    <w:p/>
    <w:p>
      <w:r xmlns:w="http://schemas.openxmlformats.org/wordprocessingml/2006/main">
        <w:t xml:space="preserve">1. आज्ञाभंगाचे परिणाम: एजेकील 33:27 चो अभ्यास</w:t>
      </w:r>
    </w:p>
    <w:p/>
    <w:p>
      <w:r xmlns:w="http://schemas.openxmlformats.org/wordprocessingml/2006/main">
        <w:t xml:space="preserve">2. देवाचो राग: एजेकील 33:27 चेर बायबलांतली नदर</w:t>
      </w:r>
    </w:p>
    <w:p/>
    <w:p>
      <w:r xmlns:w="http://schemas.openxmlformats.org/wordprocessingml/2006/main">
        <w:t xml:space="preserve">1. यिर्मयास 15:2-4 - ते तुका म्हणटले, आमी खंय वचतले? मागीर तूं तांकां सांगतलो: सर्वेस्पर अशें म्हणटा; जशें मरणाक, मरणाक; आनी जे तलवारी खातीर आसात, ते तलवारीक; आनी दुकळाक, दुकळाक; आनी जे बंदखणी खातीर आसात, बंदखणींत. आनी हांव तांचेर चार तरांची नेमणूक करतलों, अशें सर्वेस्पर सांगता: मारपाक तलवार आनी फाडपाक सुण्यांक आनी सर्गांतलीं सुकणीं आनी पृथ्वीचेर जनावरां खावपाक आनी ना करपाक.</w:t>
      </w:r>
    </w:p>
    <w:p/>
    <w:p>
      <w:r xmlns:w="http://schemas.openxmlformats.org/wordprocessingml/2006/main">
        <w:t xml:space="preserve">2. यिर्मयास 16:4 - ते दुख्खान मरण येतले; तांकां शोक करुंक ना; तशेंच तांकां पुरून दवरचे नात; पूण ते धर्तरेचेर शेणा सारके जातले आनी तलवारीन आनी दुकळांनी तांकां नाश करतले; आनी तांचीं मडें सर्गांतल्या सुकण्यांक आनी पृथ्वीचेर जनावरांक जेवण जातली.</w:t>
      </w:r>
    </w:p>
    <w:p/>
    <w:p>
      <w:r xmlns:w="http://schemas.openxmlformats.org/wordprocessingml/2006/main">
        <w:t xml:space="preserve">एजेकील / Ezekiel 33 : 28 - कित्याक हांव देश चड उध्वस्त करतलों आनी तिच्या बळग्याचो धूमधाम सोंपतलो; आनी इज्रायलाचे दोंगर उध्वस्त जातले आनी तातूंतल्यान कोणूच वचचो ना.</w:t>
      </w:r>
    </w:p>
    <w:p/>
    <w:p>
      <w:r xmlns:w="http://schemas.openxmlformats.org/wordprocessingml/2006/main">
        <w:t xml:space="preserve">देव इज्रायल देश उध्वस्त करतलो आनी दोंगर इतले वांझ जातले की तांकां कोणाकूच वचूंक मेळचें ना.</w:t>
      </w:r>
    </w:p>
    <w:p/>
    <w:p>
      <w:r xmlns:w="http://schemas.openxmlformats.org/wordprocessingml/2006/main">
        <w:t xml:space="preserve">1. देवाची भूंय उध्वस्त जावप आनी ताच्या बळग्याची शक्त</w:t>
      </w:r>
    </w:p>
    <w:p/>
    <w:p>
      <w:r xmlns:w="http://schemas.openxmlformats.org/wordprocessingml/2006/main">
        <w:t xml:space="preserve">2. देवाच्या रागाची आनी न्यायाची अथांग शक्त</w:t>
      </w:r>
    </w:p>
    <w:p/>
    <w:p>
      <w:r xmlns:w="http://schemas.openxmlformats.org/wordprocessingml/2006/main">
        <w:t xml:space="preserve">1. इजायास 24:1-3 - पळे, सर्वेस्पर धर्तरेक रिती करता आनी ती उध्वस्त करता आनी उलटयता आनी तातूंत रावपी लोकांक शिंपडटा.</w:t>
      </w:r>
    </w:p>
    <w:p/>
    <w:p>
      <w:r xmlns:w="http://schemas.openxmlformats.org/wordprocessingml/2006/main">
        <w:t xml:space="preserve">2. यिर्मयास 4:23-26 - हांवें पृथ्वी पळयली आनी पळय ती रुप नाशिल्ली आनी शून्य आशिल्ली; आनी सर्ग, आनी तांकां उजवाड नाशिल्लो.</w:t>
      </w:r>
    </w:p>
    <w:p/>
    <w:p>
      <w:r xmlns:w="http://schemas.openxmlformats.org/wordprocessingml/2006/main">
        <w:t xml:space="preserve">इजेकील / Ezekiel 33 : 29 तांणी केल्ल्या सगळ्या घृणास्पद कामां खातीर हांवें देश चड उध्वस्त केल्या उपरांत तांकां हांव सर्वेस्पर हें कळटलें.</w:t>
      </w:r>
    </w:p>
    <w:p/>
    <w:p>
      <w:r xmlns:w="http://schemas.openxmlformats.org/wordprocessingml/2006/main">
        <w:t xml:space="preserve">वायट करपी लोकांचेर देव न्याय करतलो.</w:t>
      </w:r>
    </w:p>
    <w:p/>
    <w:p>
      <w:r xmlns:w="http://schemas.openxmlformats.org/wordprocessingml/2006/main">
        <w:t xml:space="preserve">1. आमी देवाच्या आज्ञांक पाळो दिवंक जाय वा ताच्या न्यायाक तोंड दिवंक जाय.</w:t>
      </w:r>
    </w:p>
    <w:p/>
    <w:p>
      <w:r xmlns:w="http://schemas.openxmlformats.org/wordprocessingml/2006/main">
        <w:t xml:space="preserve">2. देवाचें आज्ञापालन करात, आनी ताच्या सत्याचें गिन्यान वांटून घेयात.</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इजेकील / Ezekiel 33 : 30 - तशेंच, मनशाच्या पूत, तुज्या लोकांचीं भुरगीं अजूनय वण्टीं कडेन आनी घरांच्या दारांनी तुजे आड उलयतात आनी दर एकल्यान आपल्या भावाक एकमेकां कडेन उलयतात, “ये, हांव मागणें करतां.” तुमी, आनी सर्वेस्परा कडल्यान कितें उतर येता तें आयकात.</w:t>
      </w:r>
    </w:p>
    <w:p/>
    <w:p>
      <w:r xmlns:w="http://schemas.openxmlformats.org/wordprocessingml/2006/main">
        <w:t xml:space="preserve">एजेकीलाच्या काळांतले लोक ताचे आड उलयताले, ताच्या घरांत आनी रस्त्यार देवा कडल्यान ताच्या उतरांचेर भासाभास करताले.</w:t>
      </w:r>
    </w:p>
    <w:p/>
    <w:p>
      <w:r xmlns:w="http://schemas.openxmlformats.org/wordprocessingml/2006/main">
        <w:t xml:space="preserve">1. देवाचें उतर उलोवपा सारकें आसा</w:t>
      </w:r>
    </w:p>
    <w:p/>
    <w:p>
      <w:r xmlns:w="http://schemas.openxmlformats.org/wordprocessingml/2006/main">
        <w:t xml:space="preserve">2. उतरांची शक्त</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जाकोब 3:3-10 - घोड्याच्या तोंडांत बिट घालून ते आमचें आज्ञा पाळटात जाल्यार आमी तांच्या सगळ्या कुडीकय मार्गदर्शन करतात.</w:t>
      </w:r>
    </w:p>
    <w:p/>
    <w:p>
      <w:r xmlns:w="http://schemas.openxmlformats.org/wordprocessingml/2006/main">
        <w:t xml:space="preserve">एजेकील / Ezekiel 33 : 31 लोक येतात तशें ते तुजे कडेन येतात आनी म्हज्या लोकां भशेन तुज्या मुखार बसतात आनी तुजीं उतरां आयकतात, पूण तीं पाळचे नात, कारण तांच्या तोंडान ते खूब मोग दाखयतात, पूण तांचें काळीज फाटल्यान वता तांची लोभ.</w:t>
      </w:r>
    </w:p>
    <w:p/>
    <w:p>
      <w:r xmlns:w="http://schemas.openxmlformats.org/wordprocessingml/2006/main">
        <w:t xml:space="preserve">लोक देवाचीं उतरां आयकुपाक येतात पूण स्वताच्या स्वार्थी इत्सेंत चड रूची आशिल्ल्यान तांकां पाळनात.</w:t>
      </w:r>
    </w:p>
    <w:p/>
    <w:p>
      <w:r xmlns:w="http://schemas.openxmlformats.org/wordprocessingml/2006/main">
        <w:t xml:space="preserve">1. लोभाचे धोके</w:t>
      </w:r>
    </w:p>
    <w:p/>
    <w:p>
      <w:r xmlns:w="http://schemas.openxmlformats.org/wordprocessingml/2006/main">
        <w:t xml:space="preserve">2. प्रलोभन आसून लेगीत देवाचें उतर पाळप</w:t>
      </w:r>
    </w:p>
    <w:p/>
    <w:p>
      <w:r xmlns:w="http://schemas.openxmlformats.org/wordprocessingml/2006/main">
        <w:t xml:space="preserve">1. म्हणण्यो / म्हणण्यो / Proverbs 28:25 अभिमानी काळजाचो मनीस झगडटा, पूण जो कोण प्रभूचेर विस्वास दवरता तो मोटो जातलो.</w:t>
      </w:r>
    </w:p>
    <w:p/>
    <w:p>
      <w:r xmlns:w="http://schemas.openxmlformats.org/wordprocessingml/2006/main">
        <w:t xml:space="preserve">2. जाकोब 1:22-24 पूण तुमी फकत आयकपी न्हय, फकत आयकपी न्हय, स्वताक फटोवन.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w:t>
      </w:r>
    </w:p>
    <w:p/>
    <w:p>
      <w:r xmlns:w="http://schemas.openxmlformats.org/wordprocessingml/2006/main">
        <w:t xml:space="preserve">एजेकील / Ezekiel 33 : 32 - पळे , तूं तांकां एक मोगाळ गीत सारको आसा, जो एक सुखद आवाज आसा आनी वाद्याचेर बरो वाजोवंक शकता, कारण ते तुजीं उतरां आयकतात, पूण तीं पाळनात.</w:t>
      </w:r>
    </w:p>
    <w:p/>
    <w:p>
      <w:r xmlns:w="http://schemas.openxmlformats.org/wordprocessingml/2006/main">
        <w:t xml:space="preserve">इज्रायल लोक देवाचीं उतरां आयकून लेगीत आयकनाशिल्लीं.</w:t>
      </w:r>
    </w:p>
    <w:p/>
    <w:p>
      <w:r xmlns:w="http://schemas.openxmlformats.org/wordprocessingml/2006/main">
        <w:t xml:space="preserve">१: देवाच्या उतराक पाळो दिवप - ताच्या उतरा कडेन दुर्लक्ष करप कितलेंय आकर्शक आसूं, देवान आमकां सांगिल्लें तें करपाक आमी सदांच निवडूंक जाय.</w:t>
      </w:r>
    </w:p>
    <w:p/>
    <w:p>
      <w:r xmlns:w="http://schemas.openxmlformats.org/wordprocessingml/2006/main">
        <w:t xml:space="preserve">२: देवाच्या उतराची सोबीतकाय - देवाचें उतर हें एक सोबीत गीत, जें मोगान सांबाळचें आनी पाळपाक जाय, दुर्लक्ष करचें न्हय.</w:t>
      </w:r>
    </w:p>
    <w:p/>
    <w:p>
      <w:r xmlns:w="http://schemas.openxmlformats.org/wordprocessingml/2006/main">
        <w:t xml:space="preserve">1: जाकोब 1:22-25 - "पूण फकत आयकपी न्हय, फकत आयकपी न्हय, स्वताक फटोवन आरसो;कारण तो स्वताक निरिक्षण करता, वता आनी रोखडोच विसरता आपूण कसो मनीस आशिल्लो.पूण जो स्वातंत्र्याच्या परिपूर्ण कायद्यांत पळयता आनी तातूंत चालू उरता आनी विसरपी आयकपी न्हय तर काम करपी, तो होच तो जें करता तातूंत आशीर्वाद मेळटलो."</w:t>
      </w:r>
    </w:p>
    <w:p/>
    <w:p>
      <w:r xmlns:w="http://schemas.openxmlformats.org/wordprocessingml/2006/main">
        <w:t xml:space="preserve">2: दुसऱ्या नियाळ 11:26-28 - "पळे, आयज हांव तुमचे मुखार आशीर्वाद आनी शाप दवरतां: तुमी आयज हांव तुमकां सांगिल्ल्या तुमच्या देवा सर्वेस्पराच्या आज्ञांक पाळो दिल्यार तो आशीर्वाद आनी पाळो दिल्यार शाप." तुमच्या देवाच्या सर्वेस्पराच्या आज्ञांक पाळो दिवंक नाका, पूण आयज हांव तुका आज्ञा करतां तो मार्ग पयस वचून तुका खबर नाशिल्ल्या हेर देवांचो फाटोफाट वचचो."</w:t>
      </w:r>
    </w:p>
    <w:p/>
    <w:p>
      <w:r xmlns:w="http://schemas.openxmlformats.org/wordprocessingml/2006/main">
        <w:t xml:space="preserve">एजेकील / Ezekiel 33 : 33 - जेन्नां हें घडटलें, (पळयात, तें येतलें) तेन्नां तांकां कळटलें की तांचे मदीं एक संदेष्टो आशिल्लो.</w:t>
      </w:r>
    </w:p>
    <w:p/>
    <w:p>
      <w:r xmlns:w="http://schemas.openxmlformats.org/wordprocessingml/2006/main">
        <w:t xml:space="preserve">देवाचीं उतरां घडटना इज्रायल लोकांक कळटलें की तांकां एक संदेष्टो आसलो.</w:t>
      </w:r>
    </w:p>
    <w:p/>
    <w:p>
      <w:r xmlns:w="http://schemas.openxmlformats.org/wordprocessingml/2006/main">
        <w:t xml:space="preserve">1. देवाचें उतर खरें: अनिश्चितते मुखार देवाचेर विस्वास दवरप</w:t>
      </w:r>
    </w:p>
    <w:p/>
    <w:p>
      <w:r xmlns:w="http://schemas.openxmlformats.org/wordprocessingml/2006/main">
        <w:t xml:space="preserve">2. देवाचे संदेष्टे: संकश्टाच्या काळांत आशेचे संदेश</w:t>
      </w:r>
    </w:p>
    <w:p/>
    <w:p>
      <w:r xmlns:w="http://schemas.openxmlformats.org/wordprocessingml/2006/main">
        <w:t xml:space="preserve">1. स्तोत्रां 33:4 - कित्याक सर्वेस्पराचें उतर बरोबर आनी खरें; तो आपल्या सगळ्या वावरांत विस्वासू आसता.</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इजेकील अध्याय ३४ त इज्रायलाच्या गोठाण्यां आड एक भाकीत आसा, जे लोकांची काळजी घेवपाची जापसालदारकी घेवंक अपेस आयलां. खरो गोठाणी म्हूण देवाची भुमिका आनी ताच्या शिंपडिल्ल्या कळपाक एकठांय करून परतून हाडपाचें ताचें उतर ह्या प्रकरणांत भर दिला.</w:t>
      </w:r>
    </w:p>
    <w:p/>
    <w:p>
      <w:r xmlns:w="http://schemas.openxmlformats.org/wordprocessingml/2006/main">
        <w:t xml:space="preserve">पयलो परिच्छेद: आपल्या कर्तव्या कडेन दुर्लक्ष करून आपल्या फायद्या खातीर कळपाचो शोशण केल्ल्या इझ्राएलाच्या गोठाण्यांचेर फटको दिवन ह्या प्रकरणाची सुरवात जाता. देव तांकां तांच्या कर्तुबां खातीर जापसालदार धरतलो अशें जाहीर करता आनी मोटव्या मेंढरां मदीं आनी दुबळ्या मेंढरां मदीं न्याय दिवपाचें उतर दिता (एजेकील 34:1-10).</w:t>
      </w:r>
    </w:p>
    <w:p/>
    <w:p>
      <w:r xmlns:w="http://schemas.openxmlformats.org/wordprocessingml/2006/main">
        <w:t xml:space="preserve">दुसरो परिच्छेद: आशेचो आनी पुनर्स्थापनेचो संदेश दिवन भाकीत चालू आसा. देव जाहीर करता की आपूण स्वता आपल्या लोकांचो गोठाणी जातलो, गमावल्ल्या लोकांक सोदतलो, तांकां पोसतलो आनी तांकां बरी चरोवपाची वेवस्था करतलो. तांकां शिंपडून गेल्ल्या सुवातीं थावन सोडवंक आनी तांकां परत आपल्याच देशांत हाडपाचें उतर तो दिता (एजेकील 34:11-24).</w:t>
      </w:r>
    </w:p>
    <w:p/>
    <w:p>
      <w:r xmlns:w="http://schemas.openxmlformats.org/wordprocessingml/2006/main">
        <w:t xml:space="preserve">तिसरो परिच्छेद: इझ्राएलचो शोशण केल्ल्या जुलमी आनी बळिश्ट राश्ट्रांचेर न्याय दिवपाचें उतर दिवन प्रकरण सोंपता. देव जाहीर करता की तो मेंढरां आनी बोकड्यां मदीं न्याय करतलो, आनी आपलें न्याय आनी नितीमत्वाचें राज्य स्थापन करतलो. तो आपल्या लोकां कडेन शांततायेचो करार करपाचो आनी तांकां भरपूर आशीर्वाद दिवपाचें उतर दिता (एजेकील 34:25-31).</w:t>
      </w:r>
    </w:p>
    <w:p/>
    <w:p>
      <w:r xmlns:w="http://schemas.openxmlformats.org/wordprocessingml/2006/main">
        <w:t xml:space="preserve">सारांशांत, २.</w:t>
      </w:r>
    </w:p>
    <w:p>
      <w:r xmlns:w="http://schemas.openxmlformats.org/wordprocessingml/2006/main">
        <w:t xml:space="preserve">इजेकील चवत्तीस अध्याय सादर करता</w:t>
      </w:r>
    </w:p>
    <w:p>
      <w:r xmlns:w="http://schemas.openxmlformats.org/wordprocessingml/2006/main">
        <w:t xml:space="preserve">इज्रायलांतल्या गोठाण्यां आड एक भाकीत,</w:t>
      </w:r>
    </w:p>
    <w:p>
      <w:r xmlns:w="http://schemas.openxmlformats.org/wordprocessingml/2006/main">
        <w:t xml:space="preserve">खरो गोठाणी म्हूण देवाच्या भुमिकेचेर भर दिवप</w:t>
      </w:r>
    </w:p>
    <w:p>
      <w:r xmlns:w="http://schemas.openxmlformats.org/wordprocessingml/2006/main">
        <w:t xml:space="preserve">आनी ताच्या शिंपडिल्ल्या कळपाक एकठांय करून परतून हाडपाचें ताचें उतर.</w:t>
      </w:r>
    </w:p>
    <w:p/>
    <w:p>
      <w:r xmlns:w="http://schemas.openxmlformats.org/wordprocessingml/2006/main">
        <w:t xml:space="preserve">इज्रायलाच्या गोठाण्यांक तांच्या कर्तव्या कडेन दुर्लक्ष केल्ल्यान तांकां धिटाय दिवप.</w:t>
      </w:r>
    </w:p>
    <w:p>
      <w:r xmlns:w="http://schemas.openxmlformats.org/wordprocessingml/2006/main">
        <w:t xml:space="preserve">मोटव्या मेंढरांचेर आनी दुबळ्या मेंढरांचेर न्याय दिवपाचें उतर.</w:t>
      </w:r>
    </w:p>
    <w:p>
      <w:r xmlns:w="http://schemas.openxmlformats.org/wordprocessingml/2006/main">
        <w:t xml:space="preserve">खरो गोठाणी म्हूण देवा वांगडा आशेचो संदेश आनी पुनर्स्थापना.</w:t>
      </w:r>
    </w:p>
    <w:p>
      <w:r xmlns:w="http://schemas.openxmlformats.org/wordprocessingml/2006/main">
        <w:t xml:space="preserve">गमावल्ल्या लोकांक सोदपाचें, कळपाक पोसपाचें आनी बरें चरोवपाचें उतर दिवप.</w:t>
      </w:r>
    </w:p>
    <w:p>
      <w:r xmlns:w="http://schemas.openxmlformats.org/wordprocessingml/2006/main">
        <w:t xml:space="preserve">शिंपडिल्ल्या कळपाक सोडवप आनी तांचो स्वताच्या जमनींत परत येवप.</w:t>
      </w:r>
    </w:p>
    <w:p>
      <w:r xmlns:w="http://schemas.openxmlformats.org/wordprocessingml/2006/main">
        <w:t xml:space="preserve">जुलमी राश्ट्रांचेर न्याय दिवपाचें उतर आनी देवाचें राज्य स्थापन करपाचें उतर.</w:t>
      </w:r>
    </w:p>
    <w:p>
      <w:r xmlns:w="http://schemas.openxmlformats.org/wordprocessingml/2006/main">
        <w:t xml:space="preserve">देवाच्या लोकां खातीर शांती आनी भरपूर आशीर्वाद दिवपाचो करार.</w:t>
      </w:r>
    </w:p>
    <w:p/>
    <w:p>
      <w:r xmlns:w="http://schemas.openxmlformats.org/wordprocessingml/2006/main">
        <w:t xml:space="preserve">इजेकीलाच्या ह्या अध्यायांत इज्रायलाच्या गोठाण्यां आड एक भाकीत आसा, जे लोकांची काळजी घेवपाची जापसालदारकी घेवंक अपेस आयलां. आपल्या कर्तव्या कडेन दुर्लक्ष करून आपल्या फायद्या खातीर कळपाचो शोशण केल्ल्या ह्या गोठाण्यां आड फटवणूक करून ह्या प्रकरणाची सुरवात जाता. देव तांकां तांच्या कर्तुबां खातीर जापसालदार धरतलो अशें जाहीर करता आनी मोटव्या मेंढरां मदीं आनी दुबळ्या मेंढरां मदीं न्याय दिवपाचें उतर दिता. उपरांत भाकीत आशेच्या आनी पुनर्स्थापनेच्या संदेशाचेर स्थलांतरीत जाता. देव जाहीर करता की आपूण स्वता आपल्या लोकांचो गोठाणी जातलो, गमावल्ल्या लोकांक सोदतलो, तांकां पोसतलो आनी तांकां बरी चरोवपाची वेवस्था करतलो. तांकां शिंपडून गेल्ल्या सुवातीं वयल्यान सोडोवन आपल्याच भुंयेर हाडपाचें उतर तो दिता. इझ्राएलचो शोशण केल्ल्या जुलमी आनी बळिश्ट राश्ट्रांचेर न्याय दिवपाचें उतर दिवन प्रकरण सोंपता. देव जाहीर करता की तो मेंढरां आनी बोकड्यां मदीं न्याय करतलो, आपलें न्याय आनी नितीमत्वाचें राज्य स्थापन करतलो. तो आपल्या लोकां कडेन शांततायेचो करार करून तांकां भरपूर आशीर्वाद दितलों अशें उतर दिता. खरो गोठाणी म्हूण देवाची भुमिका, ताच्या शिंपडिल्ल्या कळपाक एकठांय करून परतून हाडपाचें ताचें उतर आनी आपली जापसालदारकी दुर्लक्ष केल्ल्या लोकांचेर ताणें दिल्लो न्याय हाचेर ह्या प्रकरणांत भर दिला.</w:t>
      </w:r>
    </w:p>
    <w:p/>
    <w:p>
      <w:r xmlns:w="http://schemas.openxmlformats.org/wordprocessingml/2006/main">
        <w:t xml:space="preserve">इजेकील / Ezekiel 34 : 1 - आनी सर्वेस्पराचें उतर म्हजे कडेन आयलें.</w:t>
      </w:r>
    </w:p>
    <w:p/>
    <w:p>
      <w:r xmlns:w="http://schemas.openxmlformats.org/wordprocessingml/2006/main">
        <w:t xml:space="preserve">देव आपल्या लोकां वतीन उलोवंक इजेकीलाक आपयता.</w:t>
      </w:r>
    </w:p>
    <w:p/>
    <w:p>
      <w:r xmlns:w="http://schemas.openxmlformats.org/wordprocessingml/2006/main">
        <w:t xml:space="preserve">1. आमच्या दरेका खातीर देवाचें एक खाशेलें आपोवणें आसा.</w:t>
      </w:r>
    </w:p>
    <w:p/>
    <w:p>
      <w:r xmlns:w="http://schemas.openxmlformats.org/wordprocessingml/2006/main">
        <w:t xml:space="preserve">2. देवाच्या उलोवपाक जाप दिवपाक आमी तयार आसूंक जाय.</w:t>
      </w:r>
    </w:p>
    <w:p/>
    <w:p>
      <w:r xmlns:w="http://schemas.openxmlformats.org/wordprocessingml/2006/main">
        <w:t xml:space="preserve">1. यिर्मयास 1:5 - "तुका पोटांत तयार करचे आदीं हांव तुका वळखतालो, तुजो जल्म जावचे पयलीं तुका वेगळो केलो; तुका राष्ट्रां खातीर संदेष्टो म्हूण नेमलो."</w:t>
      </w:r>
    </w:p>
    <w:p/>
    <w:p>
      <w:r xmlns:w="http://schemas.openxmlformats.org/wordprocessingml/2006/main">
        <w:t xml:space="preserve">2. स्तोत्रां 37:5 - "तुमची वाट प्रभू कडेन सोंपयतले; ताचेर विस्वास दवरात आनी तो वावुरतलो."</w:t>
      </w:r>
    </w:p>
    <w:p/>
    <w:p>
      <w:r xmlns:w="http://schemas.openxmlformats.org/wordprocessingml/2006/main">
        <w:t xml:space="preserve">एजेकील / Ezekiel 34 : 2 मनशाच्या पुता, इज्रायलाच्या गोठाण्यांचेर भाकीत कर, भाकीत कर आनी तांकां सांग: सर्वेस्पर देव गोठाण्यांक अशें म्हणटा; इज्रायलाच्या गोठाण्यांचें धिक्कार! गोठाण्यांनी कळपांक पोसपाक जायना?</w:t>
      </w:r>
    </w:p>
    <w:p/>
    <w:p>
      <w:r xmlns:w="http://schemas.openxmlformats.org/wordprocessingml/2006/main">
        <w:t xml:space="preserve">देवान इजॅकीलाक इज्रायलाच्या गोठाण्यां आड भाकीत करपाची आज्ञा दिता, तांच्या स्वार्थाचो निशेध करून आनी कळपांची जतनाय घेवपाचें कर्तव्य तांकां याद करून दिता.</w:t>
      </w:r>
    </w:p>
    <w:p/>
    <w:p>
      <w:r xmlns:w="http://schemas.openxmlformats.org/wordprocessingml/2006/main">
        <w:t xml:space="preserve">1. निस्वार्थ सेवा करपाचो उलो</w:t>
      </w:r>
    </w:p>
    <w:p/>
    <w:p>
      <w:r xmlns:w="http://schemas.openxmlformats.org/wordprocessingml/2006/main">
        <w:t xml:space="preserve">2. लोभी गोठाण्यांक एक निंदा</w:t>
      </w:r>
    </w:p>
    <w:p/>
    <w:p>
      <w:r xmlns:w="http://schemas.openxmlformats.org/wordprocessingml/2006/main">
        <w:t xml:space="preserve">1. मातेव 20:25-28 - जेजू दुसऱ्यांची सेवा करपाचें म्हत्व सांगतना</w:t>
      </w:r>
    </w:p>
    <w:p/>
    <w:p>
      <w:r xmlns:w="http://schemas.openxmlformats.org/wordprocessingml/2006/main">
        <w:t xml:space="preserve">2. 1 पेद्रू 5:2-4 - नम्रपणान आनी निस्वार्थपणान एकामेकांची सेवा करपाची पेद्रूचो उपदेश.</w:t>
      </w:r>
    </w:p>
    <w:p/>
    <w:p>
      <w:r xmlns:w="http://schemas.openxmlformats.org/wordprocessingml/2006/main">
        <w:t xml:space="preserve">इजेकील / Ezekiel 34 : 3 तुमी चरबी खातात आनी लोकर घालून कपडे घालतात, पोसपी लोकांक मारतात, पूण कळप पोसना.</w:t>
      </w:r>
    </w:p>
    <w:p/>
    <w:p>
      <w:r xmlns:w="http://schemas.openxmlformats.org/wordprocessingml/2006/main">
        <w:t xml:space="preserve">देवाच्या कळपाची जतनाय घेवपाचें म्हत्व ह्या वांट्यांत भर दिला.</w:t>
      </w:r>
    </w:p>
    <w:p/>
    <w:p>
      <w:r xmlns:w="http://schemas.openxmlformats.org/wordprocessingml/2006/main">
        <w:t xml:space="preserve">1. "नीतीन जगप: देवाच्या कळपाची काळजी घेवप".</w:t>
      </w:r>
    </w:p>
    <w:p/>
    <w:p>
      <w:r xmlns:w="http://schemas.openxmlformats.org/wordprocessingml/2006/main">
        <w:t xml:space="preserve">2. "आवाहन पुराय करप: देवाच्या लोकांची जापसालदारक्यो".</w:t>
      </w:r>
    </w:p>
    <w:p/>
    <w:p>
      <w:r xmlns:w="http://schemas.openxmlformats.org/wordprocessingml/2006/main">
        <w:t xml:space="preserve">1. 1 पेद्रू 5:2-3, "तुमच्या देखरेखी खाला आशिल्ल्या देवाच्या कळपाचे गोठाणी जायात, तुमकां जाय म्हणून न्हय, पूण देवाक जाय तशें तुमी तयार आसात म्हणून तांची जतनाय घेयात; बेईमान फायद्याचो सोद घेवचे न्हय, पूण." सेवा करुंक उत्सुक, ३ तुका सोंपयिल्ल्यांचेर प्रभुत्व ना, पूण कळपांक आदर्श जावन."</w:t>
      </w:r>
    </w:p>
    <w:p/>
    <w:p>
      <w:r xmlns:w="http://schemas.openxmlformats.org/wordprocessingml/2006/main">
        <w:t xml:space="preserve">2. यिर्मयास 23:4, "तांकां सांबाळपी गोठाणीं हांव दवरतलों; आनी ते आतां भियेचे नात, वा भियेचे नात आनी तांकां उणाव येवचो ना" अशें सर्वेस्पर सांगता.</w:t>
      </w:r>
    </w:p>
    <w:p/>
    <w:p>
      <w:r xmlns:w="http://schemas.openxmlformats.org/wordprocessingml/2006/main">
        <w:t xml:space="preserve">एजेकील / Ezekiel 34 : 4 तुमी दुयेंतांक बळगें दिवंक ना, दुयेंतांक बरे करूंक ना, मोडून पडल्ल्याक तुमी बांदूंक ना, धांवडावन घाल्लें परत हाडूंक ना, गमल्ल्याक तुमी सोदूंक ना; पूण तुमी तांकां बळ आनी क्रूरपणान राज्य केल्यात.</w:t>
      </w:r>
    </w:p>
    <w:p/>
    <w:p>
      <w:r xmlns:w="http://schemas.openxmlformats.org/wordprocessingml/2006/main">
        <w:t xml:space="preserve">इझ्राएलांतल्या लोकांनी दुबळ्या आनी दुबळ्या लोकांची जतनाय घेवप आनी राखण करपाच्या कर्तव्यांकडेन दुर्लक्ष केलें.</w:t>
      </w:r>
    </w:p>
    <w:p/>
    <w:p>
      <w:r xmlns:w="http://schemas.openxmlformats.org/wordprocessingml/2006/main">
        <w:t xml:space="preserve">1. दुबळ्यांची आनी गरजेवंतांची जतनाय घेवपाक देव आमकां आपयता.</w:t>
      </w:r>
    </w:p>
    <w:p/>
    <w:p>
      <w:r xmlns:w="http://schemas.openxmlformats.org/wordprocessingml/2006/main">
        <w:t xml:space="preserve">2. आमी दुसऱ्यां कडेन दयाळपणान आनी दयाळपणान वागपाक जाय.</w:t>
      </w:r>
    </w:p>
    <w:p/>
    <w:p>
      <w:r xmlns:w="http://schemas.openxmlformats.org/wordprocessingml/2006/main">
        <w:t xml:space="preserve">1. मातेव 25:35-36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2. जाकोब 1:27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एजेकील / Ezekiel 34 : 5 - गोठाणी नाशिल्ल्यान ते शिंपडले आनी शिंपडले उपरांत ते शेतांतल्या सगळ्या जनावरांक जेवण जाले.</w:t>
      </w:r>
    </w:p>
    <w:p/>
    <w:p>
      <w:r xmlns:w="http://schemas.openxmlformats.org/wordprocessingml/2006/main">
        <w:t xml:space="preserve">कळपाचे राखणेखातीर गोठाणी गरजेचे आसतात.</w:t>
      </w:r>
    </w:p>
    <w:p/>
    <w:p>
      <w:r xmlns:w="http://schemas.openxmlformats.org/wordprocessingml/2006/main">
        <w:t xml:space="preserve">१: जेजू हो बरो गोठाळ, जो आपल्या मेंढरांचो मोग करता आनी ताची राखण करता</w:t>
      </w:r>
    </w:p>
    <w:p/>
    <w:p>
      <w:r xmlns:w="http://schemas.openxmlformats.org/wordprocessingml/2006/main">
        <w:t xml:space="preserve">२: इगर्जेंत आध्यात्मिक फुडारपणाची गरज</w:t>
      </w:r>
    </w:p>
    <w:p/>
    <w:p>
      <w:r xmlns:w="http://schemas.openxmlformats.org/wordprocessingml/2006/main">
        <w:t xml:space="preserve">१: जुांव १०:११-१५ - जेजू हो बरो गोठाळ जो मेंढरां खातीर आपलो जीव दिता.</w:t>
      </w:r>
    </w:p>
    <w:p/>
    <w:p>
      <w:r xmlns:w="http://schemas.openxmlformats.org/wordprocessingml/2006/main">
        <w:t xml:space="preserve">2: 1 पेद्रू 5:1-4 - आध्यात्मिक फुडारी कळपाचे नम्र आनी पळोवपी गोठाणी आसूंक जाय.</w:t>
      </w:r>
    </w:p>
    <w:p/>
    <w:p>
      <w:r xmlns:w="http://schemas.openxmlformats.org/wordprocessingml/2006/main">
        <w:t xml:space="preserve">इजेकील / Ezekiel 34 : 6 म्हजीं मेंढरां सगळ्या दोंगरांनी आनी दर एका उंच दोंगुल्ल्यांचेर भोंवत रावलीं, म्हजें कळप सगळ्या धर्तरेचेर शिंपडून गेलें आनी कोणेंच तांकां सोदलें ना वा सोदलें ना.</w:t>
      </w:r>
    </w:p>
    <w:p/>
    <w:p>
      <w:r xmlns:w="http://schemas.openxmlformats.org/wordprocessingml/2006/main">
        <w:t xml:space="preserve">प्रभूचीं मेंढरां भटकल्यांत आनी कोणेंच तांचो सोद घेवंक नाशिल्लो.</w:t>
      </w:r>
    </w:p>
    <w:p/>
    <w:p>
      <w:r xmlns:w="http://schemas.openxmlformats.org/wordprocessingml/2006/main">
        <w:t xml:space="preserve">१: आमी प्रभूच्या कळपाची जतनाय घेवंक विसरूंक फावना, ते सुरक्षीत आनी सुरक्षीत आसात हाची खात्री करून.</w:t>
      </w:r>
    </w:p>
    <w:p/>
    <w:p>
      <w:r xmlns:w="http://schemas.openxmlformats.org/wordprocessingml/2006/main">
        <w:t xml:space="preserve">२: वाट चुकून गेल्ल्या प्रभूच्या मेंढरांक सोदपाक आमी तयार आनी मेहनती आसूंक जाय.</w:t>
      </w:r>
    </w:p>
    <w:p/>
    <w:p>
      <w:r xmlns:w="http://schemas.openxmlformats.org/wordprocessingml/2006/main">
        <w:t xml:space="preserve">1: मातेव 18:12-14 "तुमकां कितें दिसता? कोणाक शंबर मेंढरां आसलीं आनी तातूंतली एक मेंढर भटकली जाल्यार, तो णव्वद मेंढरां दोंगराचेर सोडून गेल्ल्याक सोदपाक वचना?" भटकलो?आनी ताका तें मेळ्ळें जाल्यार, खरेंच, हांव तुमकां सांगतां, तो ताचेर चड खोशी जाता, जे केन्नाच भटकले नातल्ल्या णव्वद लोकां परस चड खोशी जाता.म्हळ्यार ह्या ल्हान भुरग्यां मदलो एकलो म्हज्या सर्गार आशिल्ल्या बापायची इत्सा न्हय नाश जावंक जाय."</w:t>
      </w:r>
    </w:p>
    <w:p/>
    <w:p>
      <w:r xmlns:w="http://schemas.openxmlformats.org/wordprocessingml/2006/main">
        <w:t xml:space="preserve">2: यिर्मयास 50:6 "म्हज्या लोकांनी गमावल्लीं मेंढरां जाल्यांत; तांच्या गोठाण्यांनी तांकां वाट चुकयल्यात, दोंगरांचेर तांकां वळयल्यात; दोंगरांतल्यान दोंगराक गेले, आपले कळप विसरल्यात."</w:t>
      </w:r>
    </w:p>
    <w:p/>
    <w:p>
      <w:r xmlns:w="http://schemas.openxmlformats.org/wordprocessingml/2006/main">
        <w:t xml:space="preserve">इजेकील / Ezekiel 34 : 7 - देखून तुमी गोठाणींनो, सर्वेस्पराचें उतर आयकात;</w:t>
      </w:r>
    </w:p>
    <w:p/>
    <w:p>
      <w:r xmlns:w="http://schemas.openxmlformats.org/wordprocessingml/2006/main">
        <w:t xml:space="preserve">सर्वेस्पर गोठाण्यांक आपलें उतर आयकुपाची आज्ञा दिता.</w:t>
      </w:r>
    </w:p>
    <w:p/>
    <w:p>
      <w:r xmlns:w="http://schemas.openxmlformats.org/wordprocessingml/2006/main">
        <w:t xml:space="preserve">1. आयकून पाळपाची सर्वेस्पराची आज्ञा</w:t>
      </w:r>
    </w:p>
    <w:p/>
    <w:p>
      <w:r xmlns:w="http://schemas.openxmlformats.org/wordprocessingml/2006/main">
        <w:t xml:space="preserve">2. सर्वेस्पराचें उतर आयकुपाचें म्हत्व</w:t>
      </w:r>
    </w:p>
    <w:p/>
    <w:p>
      <w:r xmlns:w="http://schemas.openxmlformats.org/wordprocessingml/2006/main">
        <w:t xml:space="preserve">1. स्तोत्रां 95:7 कित्याक तो आमचो देव, आनी आमी ताच्या चरोवपाचे लोक आनी ताच्या हाताचीं मेंढरां.</w:t>
      </w:r>
    </w:p>
    <w:p/>
    <w:p>
      <w:r xmlns:w="http://schemas.openxmlformats.org/wordprocessingml/2006/main">
        <w:t xml:space="preserve">2. इजायास 50:4 थकल्ल्या मनशाक हंगामांत एक उतर उलोवंक कळचें म्हूण, सर्वेस्पर देवान म्हाका विद्वानांची जीब दिल्या: तो सकाळ सकाळीं जागो जाता, विद्वानां सारको आयकुपाक म्हजो कान जागो करता .</w:t>
      </w:r>
    </w:p>
    <w:p/>
    <w:p>
      <w:r xmlns:w="http://schemas.openxmlformats.org/wordprocessingml/2006/main">
        <w:t xml:space="preserve">एजेकील / Ezekiel 34:8 हांव जियेतां म्हण, सर्वेस्पर देव म्हणटा, खरेंच म्हजें कळप शिकार जालें आनी म्हजें कळप शेतांतल्या सगळ्या जनावरांक जेवण जालें, कारण गोठाण नाशिल्लो, म्हज्या गोठाण्यांनी म्हज्या कळपाक सोदलो ना, पूण... गोठाणीं पोसले, म्हज्या कळपाक पोसले नात;</w:t>
      </w:r>
    </w:p>
    <w:p/>
    <w:p>
      <w:r xmlns:w="http://schemas.openxmlformats.org/wordprocessingml/2006/main">
        <w:t xml:space="preserve">आपल्या लोकांची काळजी घेवंक नाशिल्ल्या गोठाण्यांक तो ख्यास्त दितलो अशें देव वचन दिता.</w:t>
      </w:r>
    </w:p>
    <w:p/>
    <w:p>
      <w:r xmlns:w="http://schemas.openxmlformats.org/wordprocessingml/2006/main">
        <w:t xml:space="preserve">1. देवाच्या आश्वासनांची शक्त: देवाचें उतर आमच्या जिवितांत कशी बदल घडोवन हाडूंक शकता.</w:t>
      </w:r>
    </w:p>
    <w:p/>
    <w:p>
      <w:r xmlns:w="http://schemas.openxmlformats.org/wordprocessingml/2006/main">
        <w:t xml:space="preserve">2. देवाची आपल्या लोकांची काळजी: गरजेवंतांक आमी कशी दया दाखोवंक शकतात.</w:t>
      </w:r>
    </w:p>
    <w:p/>
    <w:p>
      <w:r xmlns:w="http://schemas.openxmlformats.org/wordprocessingml/2006/main">
        <w:t xml:space="preserve">२ आमच्या प्रभू क्रिस्त जेजूंतल्या देवाच्या मोगा पासून आमकां वेगळे करात.</w:t>
      </w:r>
    </w:p>
    <w:p/>
    <w:p>
      <w:r xmlns:w="http://schemas.openxmlformats.org/wordprocessingml/2006/main">
        <w:t xml:space="preserve">2. स्तोत्रां 23:1-3 सर्वेस्पर म्हजो गोठाण; म्हाका गरज पडची ना. तो म्हाका पाचव्या चरोवपाक लायता. तो म्हाका निश्चल उदका कुशीक व्हरता. तो म्हज्या आत्म्याक परतून मेळयता. तो म्हाका आपल्या नांवा खातीर धर्माच्या मार्गांनी व्हरता.</w:t>
      </w:r>
    </w:p>
    <w:p/>
    <w:p>
      <w:r xmlns:w="http://schemas.openxmlformats.org/wordprocessingml/2006/main">
        <w:t xml:space="preserve">इजेकीएल / Ezekiel 34 : 9 देखून हे गोठाणींनो, सर्वेस्पराचें उतर आयकात;</w:t>
      </w:r>
    </w:p>
    <w:p/>
    <w:p>
      <w:r xmlns:w="http://schemas.openxmlformats.org/wordprocessingml/2006/main">
        <w:t xml:space="preserve">देव गोठाण्यांक आपलें उतर आयकुपाक आपयता.</w:t>
      </w:r>
    </w:p>
    <w:p/>
    <w:p>
      <w:r xmlns:w="http://schemas.openxmlformats.org/wordprocessingml/2006/main">
        <w:t xml:space="preserve">1. आमी सदांच देवाच्या उतरा कडेन लक्ष दिवंक जाय.</w:t>
      </w:r>
    </w:p>
    <w:p/>
    <w:p>
      <w:r xmlns:w="http://schemas.openxmlformats.org/wordprocessingml/2006/main">
        <w:t xml:space="preserve">2. आमी सदांच देवाच्या आज्ञांक पाळो दिवंक जाय.</w:t>
      </w:r>
    </w:p>
    <w:p/>
    <w:p>
      <w:r xmlns:w="http://schemas.openxmlformats.org/wordprocessingml/2006/main">
        <w:t xml:space="preserve">1. जाकोब 1:19-21 - "म्हज्या मोगाळ भावांक, हें जाणून घेयात: दरेकल्यान आयकुपाक मंद आसूं, उलोवंक मंद आसूं, रागाक मंद आसूं; कित्याक मनशाच्या रागान देवाचें नीतिमत्व निर्माण जायना. देखून सगळें पयस करात." गंदगी आनी व्याप्त वायटपण आनी तुमच्या जिवाक वाचवंक सक्षम अशें रोयल्लें उतर नम्रपणान घेवचें."</w:t>
      </w:r>
    </w:p>
    <w:p/>
    <w:p>
      <w:r xmlns:w="http://schemas.openxmlformats.org/wordprocessingml/2006/main">
        <w:t xml:space="preserve">2. स्तोत्रां 119:9-11 - "तरणाटो आपली वाट कशी नितळ दवरूंक शकता? तुज्या उतरा प्रमाणें तिची राखण करून. हांव तुका सगळ्या काळजान सोदतां; तुज्या आज्ञां पासून हांव भोंवूंक नाका! तुजें उतर हांवें सांठोवन दवरलां." तुजे आड पातक करुंक ना म्हण म्हज्या काळजांत."</w:t>
      </w:r>
    </w:p>
    <w:p/>
    <w:p>
      <w:r xmlns:w="http://schemas.openxmlformats.org/wordprocessingml/2006/main">
        <w:t xml:space="preserve">एजेकील / Ezekiel 34 : 10 सर्वेस्पर देव अशें म्हणटा; पळे, हांव गोठाण्यां आड आसां; आनी हांव तांच्या हातांतल्यान म्हजें कळप मागतां आनी तांकां कळप पोसपाक सोडून दितलों; तशेंच गोठाणीं आनीक पोसपाक शकचे नात; कित्याक हांव म्हज्या कळपांक तांच्या तोंडातल्यान सोडयतलों, तांकां जेवण जावंक ना.</w:t>
      </w:r>
    </w:p>
    <w:p/>
    <w:p>
      <w:r xmlns:w="http://schemas.openxmlformats.org/wordprocessingml/2006/main">
        <w:t xml:space="preserve">प्रभु देव आपल्या लोकांक आनी तांच्या कळपांक दुर्लक्ष केल्ल्या तांच्या गोठाण्यां कडल्यान राखण दिवपाचें उतर दिता.</w:t>
      </w:r>
    </w:p>
    <w:p/>
    <w:p>
      <w:r xmlns:w="http://schemas.openxmlformats.org/wordprocessingml/2006/main">
        <w:t xml:space="preserve">1. देवाची राखण आपल्या लोकांक आनी तांच्या कळपांक</w:t>
      </w:r>
    </w:p>
    <w:p/>
    <w:p>
      <w:r xmlns:w="http://schemas.openxmlformats.org/wordprocessingml/2006/main">
        <w:t xml:space="preserve">2. फुडाऱ्यां कडल्यान जापसालदारकेची LORDची मागणी</w:t>
      </w:r>
    </w:p>
    <w:p/>
    <w:p>
      <w:r xmlns:w="http://schemas.openxmlformats.org/wordprocessingml/2006/main">
        <w:t xml:space="preserve">1. इजायास 40:11 - तो आपल्या कळपांक गोठाणी सारको पोसतलो, कोंब्यांक आपल्या भुजान एकठांय करतलो आनी तांकां आपल्या पोटाक व्हरतलो आनी पिलांक मोवपणान फुडाकार दितलो.</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एजेकील / Ezekiel 34 : 11 कित्याक सर्वेस्पर देव अशें म्हणटा; पळे, हांव, म्हज्या मेंढरांक सोदतलों आनी तांकां सोदतलों.</w:t>
      </w:r>
    </w:p>
    <w:p/>
    <w:p>
      <w:r xmlns:w="http://schemas.openxmlformats.org/wordprocessingml/2006/main">
        <w:t xml:space="preserve">देव आपल्या मेंढरांचो सोद घेवपाचें आनी सोदपाचें उतर दिता.</w:t>
      </w:r>
    </w:p>
    <w:p/>
    <w:p>
      <w:r xmlns:w="http://schemas.openxmlformats.org/wordprocessingml/2006/main">
        <w:t xml:space="preserve">1. देवाचो आपल्या लोकांचो अविरत सोद</w:t>
      </w:r>
    </w:p>
    <w:p/>
    <w:p>
      <w:r xmlns:w="http://schemas.openxmlformats.org/wordprocessingml/2006/main">
        <w:t xml:space="preserve">2. बरो गोठाण आपल्या मेंढरां कसो सोदता</w:t>
      </w:r>
    </w:p>
    <w:p/>
    <w:p>
      <w:r xmlns:w="http://schemas.openxmlformats.org/wordprocessingml/2006/main">
        <w:t xml:space="preserve">1. जुांव 10:11 - "हांव बरो गोठाळ: बरो गोठाण मेंढरां खातीर आपलो जीव दिता."</w:t>
      </w:r>
    </w:p>
    <w:p/>
    <w:p>
      <w:r xmlns:w="http://schemas.openxmlformats.org/wordprocessingml/2006/main">
        <w:t xml:space="preserve">२०.</w:t>
      </w:r>
    </w:p>
    <w:p/>
    <w:p>
      <w:r xmlns:w="http://schemas.openxmlformats.org/wordprocessingml/2006/main">
        <w:t xml:space="preserve">इजेकीएल / Ezekiel 34 : 12 जसो गोठाण आपल्या कळपांक सोदता त्या दिसा तो आपल्या शिंपडून गेल्ल्या मेंढरां मदीं आसता; तशें हांव म्हज्या मेंढरांक सोदतलों आनी मेघ आनी काळखांतल्या दिसांनी तीं शिंपडून गेल्ल्या सगळ्या सुवातीं थावन तांकां सोडयतलों.</w:t>
      </w:r>
    </w:p>
    <w:p/>
    <w:p>
      <w:r xmlns:w="http://schemas.openxmlformats.org/wordprocessingml/2006/main">
        <w:t xml:space="preserve">देव आपल्या शिंपडिल्ल्या मेंढरांक मेघ आनी काळखांतल्या दिसांत सोदून तांकां सोडवपाचें उतर दिता.</w:t>
      </w:r>
    </w:p>
    <w:p/>
    <w:p>
      <w:r xmlns:w="http://schemas.openxmlformats.org/wordprocessingml/2006/main">
        <w:t xml:space="preserve">1. देवाची विस्वासू तजवीज - इजेकील 34:12 त आपल्या मेंढरांक सोदपाचें आनी सोडवपाचें देवाचें उतर सोदून काडप</w:t>
      </w:r>
    </w:p>
    <w:p/>
    <w:p>
      <w:r xmlns:w="http://schemas.openxmlformats.org/wordprocessingml/2006/main">
        <w:t xml:space="preserve">2. एक गोठाणीचें काळीज - इजेकील 34:12 त आपल्या कळपा खातीर गोठाणी म्हूण देवाचो मोग आनी काळजी पळोवप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एजेकील / Ezekiel 34 : 13 आनी हांव तांकां लोकां मदल्यान भायर काडटलो आनी देशांतल्यान तांकां एकठांय करतलों आनी तांकां तांच्याच देशांत हाडटलो आनी न्हंयांच्या देगेर आनी सगळ्या रावपाच्या सुवातींनी इज्रायलाच्या दोंगरांचेर तांकां पोसटलो देश.</w:t>
      </w:r>
    </w:p>
    <w:p/>
    <w:p>
      <w:r xmlns:w="http://schemas.openxmlformats.org/wordprocessingml/2006/main">
        <w:t xml:space="preserve">देव इज्रायल लोकांक तांच्याच देशांत हाडून इज्रायलाच्या दोंगरांनी आनी न्हंयांनी तांची पुरवण करतलो अशें उतर दिता.</w:t>
      </w:r>
    </w:p>
    <w:p/>
    <w:p>
      <w:r xmlns:w="http://schemas.openxmlformats.org/wordprocessingml/2006/main">
        <w:t xml:space="preserve">1. देवाचें तजवीज दिवपाचें उतर: देव आपल्या लोकांची कशी काळजी घेता</w:t>
      </w:r>
    </w:p>
    <w:p/>
    <w:p>
      <w:r xmlns:w="http://schemas.openxmlformats.org/wordprocessingml/2006/main">
        <w:t xml:space="preserve">2. घरांत येवप: एका समाजांत वांटो घेवपाचें म्हत्व</w:t>
      </w:r>
    </w:p>
    <w:p/>
    <w:p>
      <w:r xmlns:w="http://schemas.openxmlformats.org/wordprocessingml/2006/main">
        <w:t xml:space="preserve">1. इजायास 49:10 - "तांकां उपाशी वा तान लागची ना; उश्णताय वा सुर्यान तांकां मारचो ना, कारण तांचेर दया करपी तांकां फुडाकार दितलो, उदकाच्या झऱ्यां कडेन लेगीत तांकां मार्गदर्शन करतलो."</w:t>
      </w:r>
    </w:p>
    <w:p/>
    <w:p>
      <w:r xmlns:w="http://schemas.openxmlformats.org/wordprocessingml/2006/main">
        <w:t xml:space="preserve">2. स्तोत्रां 23:2 - "तो म्हाका पाचव्या चरोवपाक लायता; तो म्हाका शांत उदका कुशीक व्हरता."</w:t>
      </w:r>
    </w:p>
    <w:p/>
    <w:p>
      <w:r xmlns:w="http://schemas.openxmlformats.org/wordprocessingml/2006/main">
        <w:t xml:space="preserve">एजेकील / Ezekiel 34 : 14 हांव तांकां बऱ्या चरोवपाच्या वाठारांत पोसटलो आनी इज्रायलाच्या उंच दोंगरांचेर तांचें कळप आसतलें, थंय ते बऱ्या कळपांत पडटले आनी मोट्या चरोवपाच्या वाठारांत ते इज्रायलाच्या दोंगरांक पोसटले.</w:t>
      </w:r>
    </w:p>
    <w:p/>
    <w:p>
      <w:r xmlns:w="http://schemas.openxmlformats.org/wordprocessingml/2006/main">
        <w:t xml:space="preserve">देव आपल्या लोकांक बऱ्या चरोवपाच्या वाठारांत आनी इज्रायलाच्या उंच दोंगरांचेर पुरवण करतलो.</w:t>
      </w:r>
    </w:p>
    <w:p/>
    <w:p>
      <w:r xmlns:w="http://schemas.openxmlformats.org/wordprocessingml/2006/main">
        <w:t xml:space="preserve">1.देवाची तजवीज: ताचे काळजीचेर विस्वास दवरप</w:t>
      </w:r>
    </w:p>
    <w:p/>
    <w:p>
      <w:r xmlns:w="http://schemas.openxmlformats.org/wordprocessingml/2006/main">
        <w:t xml:space="preserve">2.देवाचें बरेंपण: ताचे आशीर्वाद मेळोवप</w:t>
      </w:r>
    </w:p>
    <w:p/>
    <w:p>
      <w:r xmlns:w="http://schemas.openxmlformats.org/wordprocessingml/2006/main">
        <w:t xml:space="preserve">1.स्तोत्रां 23:2 - तो म्हाका पाचव्या चरोवपाक लायता, तो म्हाका शांत उदका कुशीक व्हरता.</w:t>
      </w:r>
    </w:p>
    <w:p/>
    <w:p>
      <w:r xmlns:w="http://schemas.openxmlformats.org/wordprocessingml/2006/main">
        <w:t xml:space="preserve">2.इजायास 55:1 - येयात, तुमी सगळे तान लागल्यात, उदकांत येयात; आनी पयशे नाशिल्ले तुमी येयात, विकतें घेयात आनी खा! येयात, पयशे नासतना आनी खर्चा बगर सोरो आनी दूद विकतें घेयात.</w:t>
      </w:r>
    </w:p>
    <w:p/>
    <w:p>
      <w:r xmlns:w="http://schemas.openxmlformats.org/wordprocessingml/2006/main">
        <w:t xml:space="preserve">एजेकील / Ezekiel 34 : 15 हांव म्हज्या कळपाक पोसतां आनी तांकां न्हिदोवन दवरतलों अशें सर्वेस्पर देव सांगता.</w:t>
      </w:r>
    </w:p>
    <w:p/>
    <w:p>
      <w:r xmlns:w="http://schemas.openxmlformats.org/wordprocessingml/2006/main">
        <w:t xml:space="preserve">देव आपल्या लोकांची काळजी घेवपाचें आनी तांची पुरवण करपाचें उतर दिता.</w:t>
      </w:r>
    </w:p>
    <w:p/>
    <w:p>
      <w:r xmlns:w="http://schemas.openxmlformats.org/wordprocessingml/2006/main">
        <w:t xml:space="preserve">1. देवाची आपल्या लोकां कडेन आशिल्ली वचनबद्धताय: बऱ्या गोठाण्याचो मोग</w:t>
      </w:r>
    </w:p>
    <w:p/>
    <w:p>
      <w:r xmlns:w="http://schemas.openxmlformats.org/wordprocessingml/2006/main">
        <w:t xml:space="preserve">2. देवाची तजवीज आपल्या लोकां खातीर: भरपूरपणाची वचन</w:t>
      </w:r>
    </w:p>
    <w:p/>
    <w:p>
      <w:r xmlns:w="http://schemas.openxmlformats.org/wordprocessingml/2006/main">
        <w:t xml:space="preserve">1. जुांव 10:11 - हांव बरो गोठाळ, बरो गोठाण मेंढरां खातीर आपलो जीव दिता.</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एजेकील / Ezekiel 34 : 16 हांव गमावल्लें सोदतलों आनी धांवडावन घाल्लें परत हाडटलो आनी मोडून पडल्ल्याक बांदून दवरतलों आनी दुयेंत आशिल्ल्यांक बळगें दितलों, पूण चरबी आनी बळवंतांक हांव नश्ट करतलों; हांव तांकां न्यायान पोसयतलों.</w:t>
      </w:r>
    </w:p>
    <w:p/>
    <w:p>
      <w:r xmlns:w="http://schemas.openxmlformats.org/wordprocessingml/2006/main">
        <w:t xml:space="preserve">देव आपल्या लोकांक परतून हाडपाक सोदता, मोडून पडल्ल्या, दुयेंत आनी गमावल्ल्या लोकांक बरे करून. तो बळिश्ट आनी मोट्या लोकांक न्याय दितलो.</w:t>
      </w:r>
    </w:p>
    <w:p/>
    <w:p>
      <w:r xmlns:w="http://schemas.openxmlformats.org/wordprocessingml/2006/main">
        <w:t xml:space="preserve">1. देवान आपल्या लोकांची पुनर्स्थापना</w:t>
      </w:r>
    </w:p>
    <w:p/>
    <w:p>
      <w:r xmlns:w="http://schemas.openxmlformats.org/wordprocessingml/2006/main">
        <w:t xml:space="preserve">2. कृतींत न्याय आनी दया</w:t>
      </w:r>
    </w:p>
    <w:p/>
    <w:p>
      <w:r xmlns:w="http://schemas.openxmlformats.org/wordprocessingml/2006/main">
        <w:t xml:space="preserve">1. इजायास 61:1 - "प्रभु देवाचो आत्मो म्हजेर आसा; कित्याक देवान म्हाका नम्रांक बरी खबर सांगपाक अभिषेक केला; ताणें म्हाका धाडला, मोडून पडल्ल्या लोकांक बांदपाक, बंदखणींतल्या लोकांक मुक्ती जाहीर करपाक आनी." बांदून दवरल्ल्यांक बंदखण उगडप;"</w:t>
      </w:r>
    </w:p>
    <w:p/>
    <w:p>
      <w:r xmlns:w="http://schemas.openxmlformats.org/wordprocessingml/2006/main">
        <w:t xml:space="preserve">2. यिर्मयास 33:6 - "पळे, हांव ताका भलायकी आनी बरेपण हाडटलो आनी तांकां बरे करतलों आनी तांकां शांती आनी सत्याची भरपूर प्रमाणांत उक्ती करतलों."</w:t>
      </w:r>
    </w:p>
    <w:p/>
    <w:p>
      <w:r xmlns:w="http://schemas.openxmlformats.org/wordprocessingml/2006/main">
        <w:t xml:space="preserve">इजेकील / Ezekiel 34 : 17 - हे म्हज्या कळप, तुमचे विशीं, सर्वेस्पर देव अशें म्हणटा; पळे, हांव गोरवां आनी गोरवां, मेढरां आनी बोकड्यां मदीं न्याय करतां.</w:t>
      </w:r>
    </w:p>
    <w:p/>
    <w:p>
      <w:r xmlns:w="http://schemas.openxmlformats.org/wordprocessingml/2006/main">
        <w:t xml:space="preserve">मेढरां आनी बोकड्यो अशा वेगवेगळ्या प्रकारच्या गोरवांमदीं सर्वेस्पर देव न्याय करता.</w:t>
      </w:r>
    </w:p>
    <w:p/>
    <w:p>
      <w:r xmlns:w="http://schemas.openxmlformats.org/wordprocessingml/2006/main">
        <w:t xml:space="preserve">1. प्रभु देव हो निमाणो न्यायाधीश</w:t>
      </w:r>
    </w:p>
    <w:p/>
    <w:p>
      <w:r xmlns:w="http://schemas.openxmlformats.org/wordprocessingml/2006/main">
        <w:t xml:space="preserve">2. देवाचो न्याय न्याय्य आनी न्याय्य आसता</w:t>
      </w:r>
    </w:p>
    <w:p/>
    <w:p>
      <w:r xmlns:w="http://schemas.openxmlformats.org/wordprocessingml/2006/main">
        <w:t xml:space="preserve">1. इजायास 11:3-5 - तो राष्ट्रां मदें न्याय दितलो आनी जायत्या लोकांक धिटाय दितलो, आनी ते आपलीं तलवारीं नांगर करपाक आनी भाल्यांक कापणी करपाक घालतले, राष्ट्र राष्ट्रा आड तलवार उखलची ना आनी तेय उखलचे नात आतां झुज शिकात.</w:t>
      </w:r>
    </w:p>
    <w:p/>
    <w:p>
      <w:r xmlns:w="http://schemas.openxmlformats.org/wordprocessingml/2006/main">
        <w:t xml:space="preserve">2. जुांव 5:22-23 - कित्याक बापूय कोणाचीच न्याय करिना, पूण सगळो न्याय पुताक दिला: सगळे मनीस बापायक मान दितात तसोच पुताक मान दिवंक. जो पुताक मान दिना, तो ताका धाडिल्ल्या बापायक मान दिना.</w:t>
      </w:r>
    </w:p>
    <w:p/>
    <w:p>
      <w:r xmlns:w="http://schemas.openxmlformats.org/wordprocessingml/2006/main">
        <w:t xml:space="preserve">एजेकील / Ezekiel 34 : 18 बरें चरोवपी चरोवप तुमकां ल्हान दिसता, पूण तुमच्या चरोवपाच्या उरिल्ल्या भागांक तुमी पांयांनी सकयल देंवोवंक जाय? आनी खोल उदकांत पियेवंक जाय, पूण उरिल्ल्या उदकाक पांयांनी घाण करुंक जाय?</w:t>
      </w:r>
    </w:p>
    <w:p/>
    <w:p>
      <w:r xmlns:w="http://schemas.openxmlformats.org/wordprocessingml/2006/main">
        <w:t xml:space="preserve">मेंढरांची जतनाय घेवंक नाशिल्ल्यान देव गोठाण्यांक धिटाय दिता.</w:t>
      </w:r>
    </w:p>
    <w:p/>
    <w:p>
      <w:r xmlns:w="http://schemas.openxmlformats.org/wordprocessingml/2006/main">
        <w:t xml:space="preserve">1. देवाच्या कळपाची जतनाय घेवप - एजेकील 34:18</w:t>
      </w:r>
    </w:p>
    <w:p/>
    <w:p>
      <w:r xmlns:w="http://schemas.openxmlformats.org/wordprocessingml/2006/main">
        <w:t xml:space="preserve">2. गोठाण्याची जापसालदारकी - एजेकील 34:18</w:t>
      </w:r>
    </w:p>
    <w:p/>
    <w:p>
      <w:r xmlns:w="http://schemas.openxmlformats.org/wordprocessingml/2006/main">
        <w:t xml:space="preserve">1.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सेवा करपाची उमेद; तुमचेर सोंपयिल्ल्या लोकांचेर प्रभुत्व दवरप न्हय, पूण कळपांक आदर्श जावप.</w:t>
      </w:r>
    </w:p>
    <w:p/>
    <w:p>
      <w:r xmlns:w="http://schemas.openxmlformats.org/wordprocessingml/2006/main">
        <w:t xml:space="preserve">2. जुांव 21:16-17 - ताणें ताका तिसरे खेपे म्हळें: जुांवाचो पूत सायमन, तूं म्हजेर मोग करता? पेद्रूक दुख्ख जालें कारण जेजून ताका तिसरे खेपे विचारलें, तूं म्हजेर मोग करता? ताणें म्हणलें, प्रभू, तुका सगळें खबर आसा; हांव तुजेर मोग करतां हें तुका खबर आसा. जेजून म्हणलें, म्हज्या मेंढरांक पोस.</w:t>
      </w:r>
    </w:p>
    <w:p/>
    <w:p>
      <w:r xmlns:w="http://schemas.openxmlformats.org/wordprocessingml/2006/main">
        <w:t xml:space="preserve">एजेकील / Ezekiel 34 : 19 म्हज्या कळपांची गजाल म्हणल्यार तुमी पांयांनी पांयांनी मारून उडयल्लें ते खातात; तुमी पांयांनी घाण केल्लें तें ते पितात.</w:t>
      </w:r>
    </w:p>
    <w:p/>
    <w:p>
      <w:r xmlns:w="http://schemas.openxmlformats.org/wordprocessingml/2006/main">
        <w:t xml:space="preserve">देवाचो कळप गोठाण्यांनी पांयांनी मारून उडयल्ल्या वस्तूंचेर खावपाक लागतलो आनी पांयांनी घाण केल्ल्या वस्तूंतल्यान पियेतलो.</w:t>
      </w:r>
    </w:p>
    <w:p/>
    <w:p>
      <w:r xmlns:w="http://schemas.openxmlformats.org/wordprocessingml/2006/main">
        <w:t xml:space="preserve">1. बऱ्या फुडारपणाची शक्त: बऱ्या गोठाण्यांच्या सान्निध्यांत देवाचीं मेंढरां कशीं फुलतात</w:t>
      </w:r>
    </w:p>
    <w:p/>
    <w:p>
      <w:r xmlns:w="http://schemas.openxmlformats.org/wordprocessingml/2006/main">
        <w:t xml:space="preserve">2. वायट फुडारपणाचे परिणाम: वायट गोठाण्यांच्या सान्निध्यांत देवाचीं मेंढरां कशीं त्रास सोंसतात</w:t>
      </w:r>
    </w:p>
    <w:p/>
    <w:p>
      <w:r xmlns:w="http://schemas.openxmlformats.org/wordprocessingml/2006/main">
        <w:t xml:space="preserve">1. स्तोत्रां 23:2-4 - तो म्हाका पाचव्या चरोवपाक लायता, म्हाका शांत उदका कुशीक व्हरता, म्हज्या आत्म्याक परतून हाडटा. तो म्हाका आपल्या नांवा खातीर धर्माच्या मार्गांनी व्हरता.</w:t>
      </w:r>
    </w:p>
    <w:p/>
    <w:p>
      <w:r xmlns:w="http://schemas.openxmlformats.org/wordprocessingml/2006/main">
        <w:t xml:space="preserve">2. यिर्मयास 23:1-4 - म्हज्या चरोवपाच्या मेंढरांचो नाश करपी आनी शिंपडपी गोठाण्यांक धिक्कार! हें प्रभू सांगता. देखून म्हज्या लोकांची काळजी घेवपी गोठाण्यां विशीं इज्रायलाचो देव सर्वेस्पर अशें म्हणटा: तुमी म्हज्या कळपाक शिंपडयले आनी तांकां धांवडावन घाले आनी तांची जतनाय घेतली ना. पळे, तुज्या वायट कर्तुबां खातीर हांव तुजी जतनाय घेतलों अशें सर्वेस्पर सांगता.</w:t>
      </w:r>
    </w:p>
    <w:p/>
    <w:p>
      <w:r xmlns:w="http://schemas.openxmlformats.org/wordprocessingml/2006/main">
        <w:t xml:space="preserve">इजेकीएल / Ezekiel 34 : 20 ताका लागून सर्वेस्पर देव तांकां अशें म्हणटा; पळे, हांव, हांव लेगीत, मोटव्या गोरवां मदीं आनी दुबळ्या गोरवां मदीं न्याय करतलों.</w:t>
      </w:r>
    </w:p>
    <w:p/>
    <w:p>
      <w:r xmlns:w="http://schemas.openxmlformats.org/wordprocessingml/2006/main">
        <w:t xml:space="preserve">चरबीदार गोरवां आनी दुबळ्या गोरवां मदीं आपूण न्याय करतलो अशें सर्वेस्पर देव जाहीर करता.</w:t>
      </w:r>
    </w:p>
    <w:p/>
    <w:p>
      <w:r xmlns:w="http://schemas.openxmlformats.org/wordprocessingml/2006/main">
        <w:t xml:space="preserve">1. देव एक न्यायी न्यायाधीश - एजेकील 34:20</w:t>
      </w:r>
    </w:p>
    <w:p/>
    <w:p>
      <w:r xmlns:w="http://schemas.openxmlformats.org/wordprocessingml/2006/main">
        <w:t xml:space="preserve">2. प्रभु नितीमत्ता - एजेकील 34:20</w:t>
      </w:r>
    </w:p>
    <w:p/>
    <w:p>
      <w:r xmlns:w="http://schemas.openxmlformats.org/wordprocessingml/2006/main">
        <w:t xml:space="preserve">1. स्तोत्रां 7:11 - देव एक नितीमान न्यायाधीश, आनी दर दिसा राग येवपी देव.</w:t>
      </w:r>
    </w:p>
    <w:p/>
    <w:p>
      <w:r xmlns:w="http://schemas.openxmlformats.org/wordprocessingml/2006/main">
        <w:t xml:space="preserve">2. इजायास 11:3-4 - तो राष्ट्रां मदें न्याय दितलो आनी जायत्या लोकांक धिटाय दितलो, आनी ते आपलीं तलवारीं नांगरांत आनी भाल्यांक छाटणी करपाक घालतले, राष्ट्र राष्ट्रा आड तलवार उखलची ना आनी तेय उखलचे नात आतां झुज शिकात.</w:t>
      </w:r>
    </w:p>
    <w:p/>
    <w:p>
      <w:r xmlns:w="http://schemas.openxmlformats.org/wordprocessingml/2006/main">
        <w:t xml:space="preserve">एजेकील / Ezekiel 34 : 21 - कित्याक तुमी बाजूक आनी खांद्यान धुकलले आनी सगळ्या दुयेंतींक तुमच्या शिंगांनी धुकलले आनी तुमी तांकां शिंपडयले मेरेन;</w:t>
      </w:r>
    </w:p>
    <w:p/>
    <w:p>
      <w:r xmlns:w="http://schemas.openxmlformats.org/wordprocessingml/2006/main">
        <w:t xml:space="preserve">वायट वागणूक मेळिल्ल्या आपल्या कळपांक सर्वेस्पर सोडयतलो आनी तांची जतनाय घेतलो.</w:t>
      </w:r>
    </w:p>
    <w:p/>
    <w:p>
      <w:r xmlns:w="http://schemas.openxmlformats.org/wordprocessingml/2006/main">
        <w:t xml:space="preserve">१: स्वताचेर वायट वागणूक मेळ्ळी तरी आमी दुसऱ्यांची काळजी घेवंक जाय.</w:t>
      </w:r>
    </w:p>
    <w:p/>
    <w:p>
      <w:r xmlns:w="http://schemas.openxmlformats.org/wordprocessingml/2006/main">
        <w:t xml:space="preserve">२: देव न्याय हाडटलो आनी दुरुपयोग जावपी लोकांची काळजी घेतलो.</w:t>
      </w:r>
    </w:p>
    <w:p/>
    <w:p>
      <w:r xmlns:w="http://schemas.openxmlformats.org/wordprocessingml/2006/main">
        <w:t xml:space="preserve">1: मातेव 25:40, आनी राजा तांकां जाप दितलो: खरेंच हांव तुमकां सांगतां, जशें तुमी म्हज्या एका ल्हान भावांक केलें, तशें तुमी म्हाकाय केलें.</w:t>
      </w:r>
    </w:p>
    <w:p/>
    <w:p>
      <w:r xmlns:w="http://schemas.openxmlformats.org/wordprocessingml/2006/main">
        <w:t xml:space="preserve">2: 1 पेद्रू 5:2-3,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सेवा करपाची उमेद; तुमचेर सोंपयिल्ल्या लोकांचेर प्रभुत्व दवरप न्हय, पूण कळपांक आदर्श जावप.</w:t>
      </w:r>
    </w:p>
    <w:p/>
    <w:p>
      <w:r xmlns:w="http://schemas.openxmlformats.org/wordprocessingml/2006/main">
        <w:t xml:space="preserve">एजेकील / Ezekiel 34 : 22 - देखून हांव म्हज्या कळपाक वाचयतलों आनी ते आतां शिकार जावचे नात; आनी हांव गोरवां आनी गोरवां हांचे मदीं न्याय करतलों.</w:t>
      </w:r>
    </w:p>
    <w:p/>
    <w:p>
      <w:r xmlns:w="http://schemas.openxmlformats.org/wordprocessingml/2006/main">
        <w:t xml:space="preserve">देव आपल्या कळपाची राखण करतलो आनी न्याय दितलो.</w:t>
      </w:r>
    </w:p>
    <w:p/>
    <w:p>
      <w:r xmlns:w="http://schemas.openxmlformats.org/wordprocessingml/2006/main">
        <w:t xml:space="preserve">1. देव आमचो राखणदार - स्तोत्रां 91:1-2</w:t>
      </w:r>
    </w:p>
    <w:p/>
    <w:p>
      <w:r xmlns:w="http://schemas.openxmlformats.org/wordprocessingml/2006/main">
        <w:t xml:space="preserve">2. देव आमचो न्यायाधीश - स्तोत्रां 75:7</w:t>
      </w:r>
    </w:p>
    <w:p/>
    <w:p>
      <w:r xmlns:w="http://schemas.openxmlformats.org/wordprocessingml/2006/main">
        <w:t xml:space="preserve">1. स्तोत्रां 91:1-2 -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2. स्तोत्रां 75:7 - पूण एकल्याक सकयल दवरून आनी दुसऱ्याक उखलून न्याय दिवपी देवच.</w:t>
      </w:r>
    </w:p>
    <w:p/>
    <w:p>
      <w:r xmlns:w="http://schemas.openxmlformats.org/wordprocessingml/2006/main">
        <w:t xml:space="preserve">इजेकीएल / Ezekiel 34 : 23 आनी हांव तांचेर एक गोठाण दवरतलों आनी तो तांकां पोसटलो, म्हजो सेवक दावीद; तो तांकां पोसटलो आनी तांचो गोठाण जातलो.</w:t>
      </w:r>
    </w:p>
    <w:p/>
    <w:p>
      <w:r xmlns:w="http://schemas.openxmlformats.org/wordprocessingml/2006/main">
        <w:t xml:space="preserve">देव आपल्या लोकांक फुडाकार घेवंक आनी तांची पुरवण करुंक एक गोठाणी दावीद नेमता.</w:t>
      </w:r>
    </w:p>
    <w:p/>
    <w:p>
      <w:r xmlns:w="http://schemas.openxmlformats.org/wordprocessingml/2006/main">
        <w:t xml:space="preserve">१: देवाची तजवीज - देव आपल्या वेंचून काडिल्ल्या गोठाण्यांतल्यान आमकां कशी पुरवण करता.</w:t>
      </w:r>
    </w:p>
    <w:p/>
    <w:p>
      <w:r xmlns:w="http://schemas.openxmlformats.org/wordprocessingml/2006/main">
        <w:t xml:space="preserve">२: देवाच्या गोठाणीक फाटोफाट वचप - देवान नेमिल्ल्या गोठाण्याक कसो निश्ठावान पाळो दिवप आनी ताचेर विस्वास दवरप.</w:t>
      </w:r>
    </w:p>
    <w:p/>
    <w:p>
      <w:r xmlns:w="http://schemas.openxmlformats.org/wordprocessingml/2006/main">
        <w:t xml:space="preserve">१: स्तोत्रां २३:१-६ - सर्वेस्पर म्हजो गोठाण; म्हाका गरज पडची ना.</w:t>
      </w:r>
    </w:p>
    <w:p/>
    <w:p>
      <w:r xmlns:w="http://schemas.openxmlformats.org/wordprocessingml/2006/main">
        <w:t xml:space="preserve">2: यिर्मयास 3:15 - हांव तुमकां म्हज्या काळजा प्रमाण गोठाणी दितलों, जे तुमकां गिन्यान आनी समजणीन पोसतले.</w:t>
      </w:r>
    </w:p>
    <w:p/>
    <w:p>
      <w:r xmlns:w="http://schemas.openxmlformats.org/wordprocessingml/2006/main">
        <w:t xml:space="preserve">एजेकील / Ezekiel 34 : 24 हांव सर्वेस्पर तांचो देव जातलों आनी म्हजो सेवक दावीद तांचो मुखेली जातलों; हांव सर्वेस्पर म्हणलां.</w:t>
      </w:r>
    </w:p>
    <w:p/>
    <w:p>
      <w:r xmlns:w="http://schemas.openxmlformats.org/wordprocessingml/2006/main">
        <w:t xml:space="preserve">देव आपल्या लोकांचो देव जावपाचें उतर दिता, दावीद तांचो राजकुंवर.</w:t>
      </w:r>
    </w:p>
    <w:p/>
    <w:p>
      <w:r xmlns:w="http://schemas.openxmlformats.org/wordprocessingml/2006/main">
        <w:t xml:space="preserve">1. देव सदांच आपल्या आश्वासनां कडेन निश्ठावान आसता.</w:t>
      </w:r>
    </w:p>
    <w:p/>
    <w:p>
      <w:r xmlns:w="http://schemas.openxmlformats.org/wordprocessingml/2006/main">
        <w:t xml:space="preserve">2. देव आमकां सदांच फुडारी दितलो.</w:t>
      </w:r>
    </w:p>
    <w:p/>
    <w:p>
      <w:r xmlns:w="http://schemas.openxmlformats.org/wordprocessingml/2006/main">
        <w:t xml:space="preserve">1. इजायास 40:28-31 - "तुका खबर ना? आयकूं ना? सर्वेस्पर हो सासणाचो देव, पृथ्वीच्या शेवटाक रचपी. तो थकचो ना आनी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सर्वेस्पराची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एजेकील / Ezekiel 34 : 25 आनी हांव तांकां शांतीचो करार करतलों आनी वायट जनावरांक देशांतल्यान सोडून दितलों आनी ते रानांत सुरक्षीत रावतले आनी रानांत न्हिदूंक शकतले.</w:t>
      </w:r>
    </w:p>
    <w:p/>
    <w:p>
      <w:r xmlns:w="http://schemas.openxmlformats.org/wordprocessingml/2006/main">
        <w:t xml:space="preserve">देव आपल्या लोकां कडेन शांततायेचो करार करतलो आनी देशांतल्यान सगळो धोको काडून उडयतलो, तांकां रानांत सुरक्षीतपणान रावपाक आनी न्हिदूंक मेळटलो.</w:t>
      </w:r>
    </w:p>
    <w:p/>
    <w:p>
      <w:r xmlns:w="http://schemas.openxmlformats.org/wordprocessingml/2006/main">
        <w:t xml:space="preserve">1. देवाचीं उतरां: संकश्टाच्या काळांत शांतताय अणभवप</w:t>
      </w:r>
    </w:p>
    <w:p/>
    <w:p>
      <w:r xmlns:w="http://schemas.openxmlformats.org/wordprocessingml/2006/main">
        <w:t xml:space="preserve">2. संघर्श आनी अराजकाच्या मदीं देवा कडेन वळप</w:t>
      </w:r>
    </w:p>
    <w:p/>
    <w:p>
      <w:r xmlns:w="http://schemas.openxmlformats.org/wordprocessingml/2006/main">
        <w:t xml:space="preserve">1.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इजायास 26:3 जाचें मन तुमचेर रावता ताका तुमी पुराय शांतींत दवरतात, कारण तो तुमचेर विस्वास दवरता.</w:t>
      </w:r>
    </w:p>
    <w:p/>
    <w:p>
      <w:r xmlns:w="http://schemas.openxmlformats.org/wordprocessingml/2006/main">
        <w:t xml:space="preserve">एजेकील / Ezekiel 34 : 26 आनी हांव तांकां आनी म्हज्या दोंगराच्या भोंवतणच्या सुवातींक आशीर्वाद दितलों; आनी ताच्या हंगामांत हांव पावस देंवोवन दितलों; आशीर्वादाचे पावस पडटले.</w:t>
      </w:r>
    </w:p>
    <w:p/>
    <w:p>
      <w:r xmlns:w="http://schemas.openxmlformats.org/wordprocessingml/2006/main">
        <w:t xml:space="preserve">देव आपल्या लोकांक आशीर्वाद हाडपाचें उतर दिता.</w:t>
      </w:r>
    </w:p>
    <w:p/>
    <w:p>
      <w:r xmlns:w="http://schemas.openxmlformats.org/wordprocessingml/2006/main">
        <w:t xml:space="preserve">1. देवाच्या आशीर्वादाच्या वचनांत खोशी जावप</w:t>
      </w:r>
    </w:p>
    <w:p/>
    <w:p>
      <w:r xmlns:w="http://schemas.openxmlformats.org/wordprocessingml/2006/main">
        <w:t xml:space="preserve">2. देवाच्या आशीर्वादांत सांत्वन मेळप</w:t>
      </w:r>
    </w:p>
    <w:p/>
    <w:p>
      <w:r xmlns:w="http://schemas.openxmlformats.org/wordprocessingml/2006/main">
        <w:t xml:space="preserve">1. इफेजकारांक 1:3 - आमच्या प्रभू जेजू क्रिस्ताचो देव आनी बापूय, ताणें आमकां ख्रिस्तांत सर्गींच्या सुवातींनी सगळ्या आध्यात्मिक आशीर्वादान आशीर्वाद दिला.</w:t>
      </w:r>
    </w:p>
    <w:p/>
    <w:p>
      <w:r xmlns:w="http://schemas.openxmlformats.org/wordprocessingml/2006/main">
        <w:t xml:space="preserve">2. स्तोत्रां 103:1-5 - म्हज्या आत्म्या, आनी म्हज्या भितरल्या सगळ्यांक, प्रभूचो आशिर्वाद कर, ताच्या पवित्र नांवाचो आशीर्वाद कर! हे म्हज्या आत्म्या, प्रभूचो आशीर्वाद कर आनी ताचे सगळे फायदे विसरूं नाकात, जो तुज्या सगळ्या अधर्माक माफ करता, जो तुज्या सगळ्या दुयेंसांक बरे करता, जो तुज्या जिविताक खड्ड्यांतल्यान सोडयता, जो तुका स्थिर मोगान आनी दयाळपणान मुकुट घालता, जो तुका बऱ्यान अशें समाधान दिता तुजी तरणाटी गरुडाच्या तरणाट्या सारकी नवी जाता अशें.</w:t>
      </w:r>
    </w:p>
    <w:p/>
    <w:p>
      <w:r xmlns:w="http://schemas.openxmlformats.org/wordprocessingml/2006/main">
        <w:t xml:space="preserve">एजेकील / Ezekiel 34 : 27 शेतांतल्या झाडाक आपलीं फळां मेळटलीं आनी धर्तरेक तिची लागवड मेळटली आनी तांकां आपल्या देशांत सुरक्षीत उरतले आनी हांव सर्वेस्पर हें कळटलें, जेन्नां हांव तांच्या जूवाचीं पट्ट्यो मोडटलो , आनी तांची सेवा करपी लोकांच्या हातांतल्यान तांकां सोडयले.</w:t>
      </w:r>
    </w:p>
    <w:p/>
    <w:p>
      <w:r xmlns:w="http://schemas.openxmlformats.org/wordprocessingml/2006/main">
        <w:t xml:space="preserve">देव आपल्या लोकांची पुरवण करतलो आनी सगळ्या हानींतल्यान तांची राखण करतलो.</w:t>
      </w:r>
    </w:p>
    <w:p/>
    <w:p>
      <w:r xmlns:w="http://schemas.openxmlformats.org/wordprocessingml/2006/main">
        <w:t xml:space="preserve">१: देवाचें तजवीज दिवपाचें उतर</w:t>
      </w:r>
    </w:p>
    <w:p/>
    <w:p>
      <w:r xmlns:w="http://schemas.openxmlformats.org/wordprocessingml/2006/main">
        <w:t xml:space="preserve">२: प्रभु आमकां जुलूमांतल्यान सोडयतलो</w:t>
      </w:r>
    </w:p>
    <w:p/>
    <w:p>
      <w:r xmlns:w="http://schemas.openxmlformats.org/wordprocessingml/2006/main">
        <w:t xml:space="preserve">1: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मातेव 6:31-33 देखून आमी कितें खावचे? वा, आमी कितें पियेतले? वा, आमी खंयच्या कपडे घालतले? (कारण विदेशी लोक ह्या सगळ्या गजालींचो सोदतात.) कित्याक तुमकां ह्या सगळ्या गजालींची गरज आसा हें तुमच्या सर्गींच्या बापायक खबर आसा. पूण तुमी पयलीं देवाचें राज्य आनी ताचें नीतिमत्व सोदचें; आनी हीं सगळीं तुमकां जोडटलीं.</w:t>
      </w:r>
    </w:p>
    <w:p/>
    <w:p>
      <w:r xmlns:w="http://schemas.openxmlformats.org/wordprocessingml/2006/main">
        <w:t xml:space="preserve">एजेकील / Ezekiel 34 : 28 आनी ते आतां विजातींचे शिकार जावचे नात आनी देशांतले जनावरां तांकां खावचे नात; पूण ते सुरक्षीत रावतले आनी तांकां कोणूच भियेचो ना.</w:t>
      </w:r>
    </w:p>
    <w:p/>
    <w:p>
      <w:r xmlns:w="http://schemas.openxmlformats.org/wordprocessingml/2006/main">
        <w:t xml:space="preserve">देव आपल्या लोकांची राखण करतलो आनी तांकां हानी पसून राखतलो.</w:t>
      </w:r>
    </w:p>
    <w:p/>
    <w:p>
      <w:r xmlns:w="http://schemas.openxmlformats.org/wordprocessingml/2006/main">
        <w:t xml:space="preserve">1. देवाची राखण - ताचीं उतरां आनी आमची सुरक्षीतताय</w:t>
      </w:r>
    </w:p>
    <w:p/>
    <w:p>
      <w:r xmlns:w="http://schemas.openxmlformats.org/wordprocessingml/2006/main">
        <w:t xml:space="preserve">2. निर्भयपणान जगप - देवाच्या संरक्षणाचेर आदारून रावप</w:t>
      </w:r>
    </w:p>
    <w:p/>
    <w:p>
      <w:r xmlns:w="http://schemas.openxmlformats.org/wordprocessingml/2006/main">
        <w:t xml:space="preserve">1. स्तोत्रां 91:11-12 - कित्याक तो तुज्या सगळ्या वाटांनी तुजी राखण करुंक तुज्या विशीं आपल्या देवदूतांक आज्ञा दितलो.</w:t>
      </w:r>
    </w:p>
    <w:p/>
    <w:p>
      <w:r xmlns:w="http://schemas.openxmlformats.org/wordprocessingml/2006/main">
        <w:t xml:space="preserve">2. इजायास 43:1-2 - भियेवंक नाका, कित्याक हांवें तुका सोडयलां; तुका नांवान आपयलां; तूं माझें.</w:t>
      </w:r>
    </w:p>
    <w:p/>
    <w:p>
      <w:r xmlns:w="http://schemas.openxmlformats.org/wordprocessingml/2006/main">
        <w:t xml:space="preserve">एजेकील / Ezekiel 34 : 29 आनी हांव तांकां एक नामनेची वनस्पत उबारतलों आनी ते आतां देशांत उपाशी पडचे नात आनी विधर्मी लोकांची लज आनीक सोंसचे नात.</w:t>
      </w:r>
    </w:p>
    <w:p/>
    <w:p>
      <w:r xmlns:w="http://schemas.openxmlformats.org/wordprocessingml/2006/main">
        <w:t xml:space="preserve">देव आपल्या लोकांक पुरवण करतलो आनी राष्ट्रांच्या लजयेपसून तांकां राखण दितलो.</w:t>
      </w:r>
    </w:p>
    <w:p/>
    <w:p>
      <w:r xmlns:w="http://schemas.openxmlformats.org/wordprocessingml/2006/main">
        <w:t xml:space="preserve">1. देवाचें भरपूरपणाचें उतर - एजेकील 34:29</w:t>
      </w:r>
    </w:p>
    <w:p/>
    <w:p>
      <w:r xmlns:w="http://schemas.openxmlformats.org/wordprocessingml/2006/main">
        <w:t xml:space="preserve">2. देवाच्या संरक्षणाची शक्त - एजेकील 34:29</w:t>
      </w:r>
    </w:p>
    <w:p/>
    <w:p>
      <w:r xmlns:w="http://schemas.openxmlformats.org/wordprocessingml/2006/main">
        <w:t xml:space="preserve">1. इजायास 49:23 - "राजा तुजे पोसपी बापूय आनी तांचीं राणी तुजी पोसपी आवय आसतली: ते तुका तोंड धर्तरे कडेन नमस्कार करतले आनी तुज्या पांयांची धुळ चाटतली; आनी तुका तें कळटलें." हांव सर्वेस्पर, कित्याक म्हजी वाट पळोवपी तांकां लज दिसची ना."</w:t>
      </w:r>
    </w:p>
    <w:p/>
    <w:p>
      <w:r xmlns:w="http://schemas.openxmlformats.org/wordprocessingml/2006/main">
        <w:t xml:space="preserve">2. रोमकारांक 8:1 - "म्हणून आतां ख्रिस्त जेजूंत आशिल्ल्यांक ख्यास्त ना, जे मासाच्या प्रमाणें न्हय, पूण आत्म्या प्रमाण चलतात."</w:t>
      </w:r>
    </w:p>
    <w:p/>
    <w:p>
      <w:r xmlns:w="http://schemas.openxmlformats.org/wordprocessingml/2006/main">
        <w:t xml:space="preserve">इजेकीएल / Ezekiel 34 : 30 अशें तांकां कळटलें की हांव तांचो देव सर्वेस्पर तांचे वांगडा आसां आनी ते इज्रायल घराण म्हजे लोक आसात, अशें सर्वेस्पर देव सांगता.</w:t>
      </w:r>
    </w:p>
    <w:p/>
    <w:p>
      <w:r xmlns:w="http://schemas.openxmlformats.org/wordprocessingml/2006/main">
        <w:t xml:space="preserve">देव आपल्या लोकां वांगडा आसा आनी ते ताचे लोक.</w:t>
      </w:r>
    </w:p>
    <w:p/>
    <w:p>
      <w:r xmlns:w="http://schemas.openxmlformats.org/wordprocessingml/2006/main">
        <w:t xml:space="preserve">१: देव सदांच आमचे वांगडा आसता, आनी तो आमकां केन्नाच सोडचो ना.</w:t>
      </w:r>
    </w:p>
    <w:p/>
    <w:p>
      <w:r xmlns:w="http://schemas.openxmlformats.org/wordprocessingml/2006/main">
        <w:t xml:space="preserve">२: आमी देवाचे लोक आनी तो आमचो देव हें आमी वळखुपाक जाय.</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हेब्रेवांक 13:5 - तुमचें जिवीत पयशांच्या मोगा पासून मुक्त दवरात आनी तुमच्या कडेन आशिल्ल्या गजालींनी समाधान मानात, कारण देवान सांगलां, हांव तुमकां केन्नाच सोडचो ना; तुका केन्नाच सोडचो ना.</w:t>
      </w:r>
    </w:p>
    <w:p/>
    <w:p>
      <w:r xmlns:w="http://schemas.openxmlformats.org/wordprocessingml/2006/main">
        <w:t xml:space="preserve">एजेकील / Ezekiel 34 : 31 आनी तुमी म्हजें कळप, म्हज्या चरोवपाचें कळप, मनीस, आनी हांव तुमचो देव, अशें सर्वेस्पर देव सांगता.</w:t>
      </w:r>
    </w:p>
    <w:p/>
    <w:p>
      <w:r xmlns:w="http://schemas.openxmlformats.org/wordprocessingml/2006/main">
        <w:t xml:space="preserve">देव आपल्या लोकांचो गोठाणी, आनी ते ताचे कळप.</w:t>
      </w:r>
    </w:p>
    <w:p/>
    <w:p>
      <w:r xmlns:w="http://schemas.openxmlformats.org/wordprocessingml/2006/main">
        <w:t xml:space="preserve">1. गोठाण्याचे उपकार मानप - देवाची आपल्या लोकांची काळजी</w:t>
      </w:r>
    </w:p>
    <w:p/>
    <w:p>
      <w:r xmlns:w="http://schemas.openxmlformats.org/wordprocessingml/2006/main">
        <w:t xml:space="preserve">2. देवान आपलीं आश्वासनां पुराय करप - आपल्या लोकां कडेन ताची निश्ठा</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एजेकील अध्याय ३५ त सेइर पर्वताचेर न्यायाची भाकीत आसा, जी इज्रायलाच्या शेजारच्या एदोमाचें प्रतिनिधित्व करता. ह्या प्रकरणांत एदोमाक ताच्या दुस्मानकायेक लागून आनी इज्रायल देशाचेर आपलो शेक गाजोवपाची इत्सा आशिल्ल्यान देवाचो राग हाचेर भर दिला.</w:t>
      </w:r>
    </w:p>
    <w:p/>
    <w:p>
      <w:r xmlns:w="http://schemas.openxmlformats.org/wordprocessingml/2006/main">
        <w:t xml:space="preserve">पयलो परिच्छेद: इज्रायलाचेर सासणाचो दुस्मानकाय आशिल्ल्यान सेइर पर्वताचेर (एदोम) देवाचो राग जाहीर करून ह्या प्रकरणाची सुरवात जाता. देव एदोमाक एक पुर्विल्लो दुस्वास दवरता आनी इज्रायलाचो हक्क आशिल्ल्या देशाचेर ताबो घेवंक सोदता असो आरोप करता (एजेकील 35:1-6).</w:t>
      </w:r>
    </w:p>
    <w:p/>
    <w:p>
      <w:r xmlns:w="http://schemas.openxmlformats.org/wordprocessingml/2006/main">
        <w:t xml:space="preserve">दुसरो परिच्छेद: ह्या भाकीतांत एदोमाक ताच्या कर्तुबांक लागून कितले परिणाम मेळटले हाचें वर्णन केलां. देव सेयर पर्वताक एक उध्वस्त उध्वस्त वाठार करपाचें उतर दिता, थंय रावपी वा पशुधन ना. ही देश एक नाश आनी नाशाची सुवात जातली, एदोमा आड देवाच्या न्यायाची गवाय म्हणून काम करतली (एजेकील 35:7-9).</w:t>
      </w:r>
    </w:p>
    <w:p/>
    <w:p>
      <w:r xmlns:w="http://schemas.openxmlformats.org/wordprocessingml/2006/main">
        <w:t xml:space="preserve">तिसरो परिच्छेद: देवाच्या नीतिमत्वाची घोशणा आनी इज्रायल देशाची पुनर्स्थापना करून अध्याय सोंपता. देव आपल्या लोकां मदीं आपलें नांव वळखूंक आनी तांकां भरपूर आशीर्वाद दितलों अशें उतर दिता. इज्रायलाची पुनर्स्थापना एदोमाच्या उध्वस्तपणाच्या विपरीत काम करतली, देव आपल्या आश्वासनांक विस्वासू आसा हें राष्ट्रांक दाखोवन दितली (एजेकील 35:10-15).</w:t>
      </w:r>
    </w:p>
    <w:p/>
    <w:p>
      <w:r xmlns:w="http://schemas.openxmlformats.org/wordprocessingml/2006/main">
        <w:t xml:space="preserve">सारांशांत, २.</w:t>
      </w:r>
    </w:p>
    <w:p>
      <w:r xmlns:w="http://schemas.openxmlformats.org/wordprocessingml/2006/main">
        <w:t xml:space="preserve">एजेकील पस्तीस अध्याय सादर करता</w:t>
      </w:r>
    </w:p>
    <w:p>
      <w:r xmlns:w="http://schemas.openxmlformats.org/wordprocessingml/2006/main">
        <w:t xml:space="preserve">सेईर (एदोम) पर्वताचेर न्यायाची भाकीत,</w:t>
      </w:r>
    </w:p>
    <w:p>
      <w:r xmlns:w="http://schemas.openxmlformats.org/wordprocessingml/2006/main">
        <w:t xml:space="preserve">एदोमाच्या दुस्मानकायेक देवाच्या रागाचेर भर दिवप</w:t>
      </w:r>
    </w:p>
    <w:p>
      <w:r xmlns:w="http://schemas.openxmlformats.org/wordprocessingml/2006/main">
        <w:t xml:space="preserve">आनी इज्रायल देश आपल्या ताब्यांत घेवपाची ताची इत्सा.</w:t>
      </w:r>
    </w:p>
    <w:p/>
    <w:p>
      <w:r xmlns:w="http://schemas.openxmlformats.org/wordprocessingml/2006/main">
        <w:t xml:space="preserve">सेयर पर्वताचेर (एदोम) देवाचो राग ताच्या सासणाच्या दुस्मानकायेक लागून जाहीर.</w:t>
      </w:r>
    </w:p>
    <w:p>
      <w:r xmlns:w="http://schemas.openxmlformats.org/wordprocessingml/2006/main">
        <w:t xml:space="preserve">एदोमाक पुर्विल्लो दुस्वास दवरला आनी इझ्राएलाची जमीन आपल्या ताब्यांत घेवपाक सोदता असो आरोप.</w:t>
      </w:r>
    </w:p>
    <w:p>
      <w:r xmlns:w="http://schemas.openxmlformats.org/wordprocessingml/2006/main">
        <w:t xml:space="preserve">माउंट सेयर हो एक उध्वस्त उध्वस्त वाठार आनी थंय लोक रावचे नात अशें उतर दिवप.</w:t>
      </w:r>
    </w:p>
    <w:p>
      <w:r xmlns:w="http://schemas.openxmlformats.org/wordprocessingml/2006/main">
        <w:t xml:space="preserve">देवाच्या नीतिमत्वाची घोशणा आनी इज्रायल देशाची पुनर्स्थापना.</w:t>
      </w:r>
    </w:p>
    <w:p>
      <w:r xmlns:w="http://schemas.openxmlformats.org/wordprocessingml/2006/main">
        <w:t xml:space="preserve">देवाचें नांव ताच्या लोकां मदीं कळोवपाचें आनी तांकां भरपूर आशीर्वाद दिवपाचें उतर दिवचें.</w:t>
      </w:r>
    </w:p>
    <w:p/>
    <w:p>
      <w:r xmlns:w="http://schemas.openxmlformats.org/wordprocessingml/2006/main">
        <w:t xml:space="preserve">इजेकीलाच्या ह्या अध्यायांत सेयर पर्वताचेर न्यायाची भाकीत आसा, जी इज्रायलाच्या शेजारच्या एदोमाचें प्रतिनिधित्व करता. इज्रायलाचेर सदांच दुस्मानकाय आशिल्ल्यान एदोमाचेर देवाचो राग जाहीर करून ह्या प्रकरणाची सुरवात जाता. देव एदोमाक पुर्विल्लो दुस्वास दवरता आनी इज्रायलाची हक्कान आशिल्ली जमीन आपल्या ताब्यांत घेवंक सोदता असो आरोप करता. उपरांत भाकीतांत एदोमाक ताच्या कर्तुबांक लागून कितले परिणाम मेळटले हाचें वर्णन केलां. देव सेयर पर्वताक एक उध्वस्त उध्वस्त वाठार, थंयचे लोक आनी पशुधन ना अशें उतर दिता. हो देश एक नाश आनी नाश जागो जातलो, एदोमा आड देवाच्या न्यायाची गवाय म्हणून काम करतली. देवाच्या नीतिमत्वाची घोशणा आनी इज्रायल देशाची पुनर्स्थापना करून अध्याय सोंपता. देव आपल्या लोकां मदीं आपलें नांव वळखूंक आनी तांकां भरपूर आशीर्वाद दितलों अशें उतर दिता. इज्रायलाची पुनर्स्थापना एदोमाच्या उध्वस्तपणाच्या विपरीत काम करतली, देव आपल्या वचनांक विस्वासू आसा हें दाखोवन दितलें. ह्या प्रकरणांत एदोमा विशीं देवाचो राग, ताका जावपी परिणाम आनी इज्रायलाची पुनर्स्थापना हांचेर भर दिला.</w:t>
      </w:r>
    </w:p>
    <w:p/>
    <w:p>
      <w:r xmlns:w="http://schemas.openxmlformats.org/wordprocessingml/2006/main">
        <w:t xml:space="preserve">इजेकील / Ezekiel 35 : 1 आनी सर्वेस्पराचें उतर म्हजे कडेन आयलें.</w:t>
      </w:r>
    </w:p>
    <w:p/>
    <w:p>
      <w:r xmlns:w="http://schemas.openxmlformats.org/wordprocessingml/2006/main">
        <w:t xml:space="preserve">एदोमाच्या वायटपणा विशीं देव इजेकील संदेष्ट्या कडेन उलयता.</w:t>
      </w:r>
    </w:p>
    <w:p/>
    <w:p>
      <w:r xmlns:w="http://schemas.openxmlformats.org/wordprocessingml/2006/main">
        <w:t xml:space="preserve">1. देवाचो न्याय: वायटपणाचे परिणाम</w:t>
      </w:r>
    </w:p>
    <w:p/>
    <w:p>
      <w:r xmlns:w="http://schemas.openxmlformats.org/wordprocessingml/2006/main">
        <w:t xml:space="preserve">2. देवाच्या उतराचेर लक्ष दिवप: संदेष्ट्याचो उलो</w:t>
      </w:r>
    </w:p>
    <w:p/>
    <w:p>
      <w:r xmlns:w="http://schemas.openxmlformats.org/wordprocessingml/2006/main">
        <w:t xml:space="preserve">1. यिर्मयास 49:7-9 - एदोमा विशीं. सैन्याचो सर्वेस्पर अशें म्हणटा; तेमानांत आतां बुद्धी ना? विवेकी मनशा कडल्यान सल्लो नश्ट जाता? तांची बुद्धी ना जाल्या काय?</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इजेकील / Ezekiel 35 : 2 मनशाच्या पुता, तुजें तोंड सेइर दोंगराचेर दवर आनी ताचे आड भाकीत कर.</w:t>
      </w:r>
    </w:p>
    <w:p/>
    <w:p>
      <w:r xmlns:w="http://schemas.openxmlformats.org/wordprocessingml/2006/main">
        <w:t xml:space="preserve">एजेकीलाक सेइर पर्वताचेर तोंड दवरून ताचे आड भाकीत करुंक सर्वेस्पर आज्ञा करता.</w:t>
      </w:r>
    </w:p>
    <w:p/>
    <w:p>
      <w:r xmlns:w="http://schemas.openxmlformats.org/wordprocessingml/2006/main">
        <w:t xml:space="preserve">1. देवाचो न्याय कसो न्याय्य आसा: एजेकील 35:2 चो अभ्यास</w:t>
      </w:r>
    </w:p>
    <w:p/>
    <w:p>
      <w:r xmlns:w="http://schemas.openxmlformats.org/wordprocessingml/2006/main">
        <w:t xml:space="preserve">2. कृती करपाक उलो: एजेकील 35:2 तल्या देवाच्या आज्ञांक पाळो दिवपाची जापसालदारकी</w:t>
      </w:r>
    </w:p>
    <w:p/>
    <w:p>
      <w:r xmlns:w="http://schemas.openxmlformats.org/wordprocessingml/2006/main">
        <w:t xml:space="preserve">1. दुसरें 32:35 - "तां चो पांय खिळखिळटलो त्या काळा खातीर सूड घेवप आनी ताचें बदलप म्हजें, कारण तांचो संकश्टाचो दीस लागीं पावला आनी तांचो नाश बेगीन येतलो."</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इजेकील / Ezekiel 35 : 3 आनी ताका म्हणात, सर्वेस्पर देव अशें म्हणटा; पळे, हे सेइर पर्वत, हांव तुजे आड आसां आनी तुजे आड हात वाडयतलों आनी तुका चड उध्वस्त करतलों.</w:t>
      </w:r>
    </w:p>
    <w:p/>
    <w:p>
      <w:r xmlns:w="http://schemas.openxmlformats.org/wordprocessingml/2006/main">
        <w:t xml:space="preserve">सर्वेस्पर सेइर पर्वताक उलयता, ताचेर हात वाडयतलो आनी तो चड उध्वस्त करतलो अशें जाहीर करता.</w:t>
      </w:r>
    </w:p>
    <w:p/>
    <w:p>
      <w:r xmlns:w="http://schemas.openxmlformats.org/wordprocessingml/2006/main">
        <w:t xml:space="preserve">1. प्रभु सगळ्यांचेर सार्वभौम आसा</w:t>
      </w:r>
    </w:p>
    <w:p/>
    <w:p>
      <w:r xmlns:w="http://schemas.openxmlformats.org/wordprocessingml/2006/main">
        <w:t xml:space="preserve">2. देवाचीं आश्वासनां खात्रीन आसात</w:t>
      </w:r>
    </w:p>
    <w:p/>
    <w:p>
      <w:r xmlns:w="http://schemas.openxmlformats.org/wordprocessingml/2006/main">
        <w:t xml:space="preserve">1. दुसरें 28:15-17 - पूण तुज्या देवाच्या सर्वेस्पराच्या आवाजाक आयकूंक ना जाल्यार, ताचीं सगळीं आज्ञा आनी ताचीं नेमां पाळूंक ना जाल्यार, जीं हांव आयज तुका सांगतां; हे सगळे शाप तुजेर येतले आनी तुका मेळटले: १६ शारांत शाप मेळटलो आनी शेतांत शाप मेळटलो. १७ तुजी टोपली आनी तुजो सांठो शापित जातलो.</w:t>
      </w:r>
    </w:p>
    <w:p/>
    <w:p>
      <w:r xmlns:w="http://schemas.openxmlformats.org/wordprocessingml/2006/main">
        <w:t xml:space="preserve">2. प्रकासणी 6:12-17 - ताणें सवो मुद्रांक उगडलो तेन्ना हांवें पळेलें आनी पळय, व्हडलो भूंयकांप जालो; आनी सुर्याचो केंसांच्या बोटी सारको काळो जालो आनी चंद्र रगत सारको जालो; १३ अंजीराचें झाड आपल्या अकाली अंजीरांक व्हड वारें हालोवन उडयता तशें सर्गाचीं नखेत्रां धर्तरेचेर पडलीं. १४ आनी सर्ग गुठलायल्यार एक ग्रंथा भशेन गेलो; आनी दरेक दोंगर आनी जुंवो आपल्या जाग्या थावन भायर काडलो. १५ आनी धर्तरेचे राजा, व्हड मनीस, गिरेस्त मनीस, मुखेली, पराक्रमी, दरेक गुलाम आनी दरेक मुक्त मनीस, दोंगराच्या गुहेंत आनी फातरांनी लिपून रावले. १६ आनी दोंगरांक आनी फातरांक म्हणलें, “आमचेर पडून, सिंहासनाचेर बसल्ल्या मनशाच्या तोंडा थावन आनी कोंब्याच्या रागा थावन आमकां लिपोवन दवरात, १७ कित्याक ताच्या रागाचो व्हडलो दीस आयला. आनी कोण उबो रावंक शकतलो?</w:t>
      </w:r>
    </w:p>
    <w:p/>
    <w:p>
      <w:r xmlns:w="http://schemas.openxmlformats.org/wordprocessingml/2006/main">
        <w:t xml:space="preserve">इजेकीएल / Ezekiel 35 : 4 हांव तुजीं शारां उध्वस्त करतलों आनी तूं उध्वस्त जातलों आनी तुका कळटलें की हांव सर्वेस्पर.</w:t>
      </w:r>
    </w:p>
    <w:p/>
    <w:p>
      <w:r xmlns:w="http://schemas.openxmlformats.org/wordprocessingml/2006/main">
        <w:t xml:space="preserve">एदोमांतल्या लोकांक तांच्या अभिमान आनी अभिमानाक लागून देवाचो न्याय.</w:t>
      </w:r>
    </w:p>
    <w:p/>
    <w:p>
      <w:r xmlns:w="http://schemas.openxmlformats.org/wordprocessingml/2006/main">
        <w:t xml:space="preserve">१: स्वताच्या बळग्याचो अभिमान बाळगून ताका न्हयकारपी लोकांचेर देवाचो न्याय न्याय्य आनी खर आसता.</w:t>
      </w:r>
    </w:p>
    <w:p/>
    <w:p>
      <w:r xmlns:w="http://schemas.openxmlformats.org/wordprocessingml/2006/main">
        <w:t xml:space="preserve">२: अभिमान आनी अभिमान नाशांत वता आनी देव ताका न्हयकारपी लोकांचो न्याय करतलो.</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जाकोब 4:6-7 पूण तो चड कृपा दिता. देखून म्हणटा, देव अभिमानी लोकांक विरोध करता, पूण नम्रांक कृपा दिता. देखून देवाचो अधीन जावचो. सैतानाक प्रतिकार करात आनी तो तुमचे कडल्यान पळून वचतलो.</w:t>
      </w:r>
    </w:p>
    <w:p/>
    <w:p>
      <w:r xmlns:w="http://schemas.openxmlformats.org/wordprocessingml/2006/main">
        <w:t xml:space="preserve">इजेकीएल / Ezekiel 35 : 5 - कित्याक तुका सासणाचो दुस्वास जालो आनी ताज्या संकश्टाच्या काळार, तांच्या वायटपणाक सोंपता त्या काळार तुका तलवारीच्या बळग्यान रगत ओडलें.</w:t>
      </w:r>
    </w:p>
    <w:p/>
    <w:p>
      <w:r xmlns:w="http://schemas.openxmlformats.org/wordprocessingml/2006/main">
        <w:t xml:space="preserve">ह्या वांट्यांत इज्रायल लोकांनी संकश्टाच्या वेळार अणभवल्ल्या सासणाचो दुस्वास आनी रगत व्हांवपाची गजाल सांगल्या.</w:t>
      </w:r>
    </w:p>
    <w:p/>
    <w:p>
      <w:r xmlns:w="http://schemas.openxmlformats.org/wordprocessingml/2006/main">
        <w:t xml:space="preserve">1. क्षमा करपाची शक्त: दुस्वासाचेर जैत मेळोवप</w:t>
      </w:r>
    </w:p>
    <w:p/>
    <w:p>
      <w:r xmlns:w="http://schemas.openxmlformats.org/wordprocessingml/2006/main">
        <w:t xml:space="preserve">2. भावार्थाचें बळगें: संकश्टाच्या काळांत टिकून रावप</w:t>
      </w:r>
    </w:p>
    <w:p/>
    <w:p>
      <w:r xmlns:w="http://schemas.openxmlformats.org/wordprocessingml/2006/main">
        <w:t xml:space="preserve">1. रोमकारांक 12:14-21 - तुमकां त्रास दिवपी लोकांक आशीर्वाद दिवचो; वायटाक वायटान बदलूंक नाकात.</w:t>
      </w:r>
    </w:p>
    <w:p/>
    <w:p>
      <w:r xmlns:w="http://schemas.openxmlformats.org/wordprocessingml/2006/main">
        <w:t xml:space="preserve">2. मीका 6:8 - सर्वेस्पर तुमचे कडल्यान कितें मागता? न्याय करुंक, दयाळपणाक मोग करुंक आनी तुज्या देवा वांगडा नम्रपणान चलूंक.</w:t>
      </w:r>
    </w:p>
    <w:p/>
    <w:p>
      <w:r xmlns:w="http://schemas.openxmlformats.org/wordprocessingml/2006/main">
        <w:t xml:space="preserve">इजेकील / Ezekiel 35 : 6 ताका लागून हांव जियेतां तशें, सर्वेस्पर देव म्हणटा, हांव तुका रगताक तयार करतलों आनी रगत तुजो फाटोफाट वचतलो.</w:t>
      </w:r>
    </w:p>
    <w:p/>
    <w:p>
      <w:r xmlns:w="http://schemas.openxmlformats.org/wordprocessingml/2006/main">
        <w:t xml:space="preserve">एदोमाच्या लोकांक एकामेकां कडेन मोग नाशिल्ल्यान तांकां रगत व्हांवपाची ख्यास्त दितलो अशें सर्वेस्पर देव जाहीर करता.</w:t>
      </w:r>
    </w:p>
    <w:p/>
    <w:p>
      <w:r xmlns:w="http://schemas.openxmlformats.org/wordprocessingml/2006/main">
        <w:t xml:space="preserve">1. मोगाची शक्त: एदोमाक प्रभूची शिटकावणी</w:t>
      </w:r>
    </w:p>
    <w:p/>
    <w:p>
      <w:r xmlns:w="http://schemas.openxmlformats.org/wordprocessingml/2006/main">
        <w:t xml:space="preserve">2. दुस्वासाचे परिणाम: एदोमाचेर देवाचो सूड</w:t>
      </w:r>
    </w:p>
    <w:p/>
    <w:p>
      <w:r xmlns:w="http://schemas.openxmlformats.org/wordprocessingml/2006/main">
        <w:t xml:space="preserve">1. मातेव 5:44-45 - "पूण हांव तुमकां सांगतां, तुमच्या दुस्मानांचो मोग करात आनी तुमकां त्रास दिवपी लोकां खातीर मागणें करात, जाका लागून तुमी तुमच्या सर्गार आशिल्ल्या बापायचे पूत जावंक शकतले, कारण तो वायटाचेर आपलो सुर्याचो उजवाड घालता." आनी बऱ्यांचेर, आनी न्यायी आनी अन्याय्यांचेर पावस घालता."</w:t>
      </w:r>
    </w:p>
    <w:p/>
    <w:p>
      <w:r xmlns:w="http://schemas.openxmlformats.org/wordprocessingml/2006/main">
        <w:t xml:space="preserve">2.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 वायटाचेर जैत मेळोवंक नाका, पूण वायटान बऱ्यान जैत मेळोवचें.</w:t>
      </w:r>
    </w:p>
    <w:p/>
    <w:p>
      <w:r xmlns:w="http://schemas.openxmlformats.org/wordprocessingml/2006/main">
        <w:t xml:space="preserve">एजेकील / Ezekiel 35 : 7 अशें हांव सेइर दोंगर चड उध्वस्त करतलों आनी तातूंतल्यान भायर सरपी आनी परतून येवपी मनशाक कापून उडयतलों.</w:t>
      </w:r>
    </w:p>
    <w:p/>
    <w:p>
      <w:r xmlns:w="http://schemas.openxmlformats.org/wordprocessingml/2006/main">
        <w:t xml:space="preserve">सेयर पर्वत चडसो उध्वस्त जातलो आनी थंयच्यान वचपी वा परत येवपी सगळ्यांक कापून उडयतले.</w:t>
      </w:r>
    </w:p>
    <w:p/>
    <w:p>
      <w:r xmlns:w="http://schemas.openxmlformats.org/wordprocessingml/2006/main">
        <w:t xml:space="preserve">1. देवाचो न्याय न्याय्य आनी पुराय आसा</w:t>
      </w:r>
    </w:p>
    <w:p/>
    <w:p>
      <w:r xmlns:w="http://schemas.openxmlformats.org/wordprocessingml/2006/main">
        <w:t xml:space="preserve">2. आज्ञाभंग करपाचे परिणाम</w:t>
      </w:r>
    </w:p>
    <w:p/>
    <w:p>
      <w:r xmlns:w="http://schemas.openxmlformats.org/wordprocessingml/2006/main">
        <w:t xml:space="preserve">1. इजायास 45:7 "हांव उजवाड तयार करतां आनी काळोख निर्माण करतां: हांव शांती करतां आनी वायट निर्माण करतां: हांव सर्वेस्पर हीं सगळीं करतां."</w:t>
      </w:r>
    </w:p>
    <w:p/>
    <w:p>
      <w:r xmlns:w="http://schemas.openxmlformats.org/wordprocessingml/2006/main">
        <w:t xml:space="preserve">2. रोमकारांक 12:19 "प्रिय, मोगाळ, तुमी स्वताचो सूड घेवंक नाकात, पूण ताचे परस रागाक सुवात दिवची; कित्याक बरयलां: सूड म्हजो; हांव ताचें बदला दितलों, अशें सर्वेस्पर सांगता."</w:t>
      </w:r>
    </w:p>
    <w:p/>
    <w:p>
      <w:r xmlns:w="http://schemas.openxmlformats.org/wordprocessingml/2006/main">
        <w:t xml:space="preserve">एजेकील / Ezekiel 35 : 8 ताच्या दोंगरांक हांव ताच्या मारून उडयल्ल्या मनशांनी भरतलों, तुज्या दोंगुल्ल्यांनी, तुज्या देगणांनी आनी तुज्या सगळ्या न्हंयांनी तलवारीन मारून उडयल्ले ते पडटले.</w:t>
      </w:r>
    </w:p>
    <w:p/>
    <w:p>
      <w:r xmlns:w="http://schemas.openxmlformats.org/wordprocessingml/2006/main">
        <w:t xml:space="preserve">देव देशांतले दोंगर, दोंगुल्ल्यो, देगणां आनी न्हंयो तलवारीन मारून उडयल्ल्या लोकांक भरतलो.</w:t>
      </w:r>
    </w:p>
    <w:p/>
    <w:p>
      <w:r xmlns:w="http://schemas.openxmlformats.org/wordprocessingml/2006/main">
        <w:t xml:space="preserve">1. देवाच्या न्यायाची शक्त</w:t>
      </w:r>
    </w:p>
    <w:p/>
    <w:p>
      <w:r xmlns:w="http://schemas.openxmlformats.org/wordprocessingml/2006/main">
        <w:t xml:space="preserve">2. जें पेरता तें कापप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म्हणण्यो 11:3 - उजव्या मनशांची प्रामाणीकता तांकां मार्गदर्शन करता, पूण विश्वासघातकांची वांकडीपण तांकां नश्ट करता.</w:t>
      </w:r>
    </w:p>
    <w:p/>
    <w:p>
      <w:r xmlns:w="http://schemas.openxmlformats.org/wordprocessingml/2006/main">
        <w:t xml:space="preserve">एजेकील / Ezekiel 35 : 9 हांव तुका सासणाचो उध्वस्त करतलों आनी तुजीं शारां परत येवचीं नात आनी हांव सर्वेस्पर हें तुमकां कळटलें.</w:t>
      </w:r>
    </w:p>
    <w:p/>
    <w:p>
      <w:r xmlns:w="http://schemas.openxmlformats.org/wordprocessingml/2006/main">
        <w:t xml:space="preserve">जे लोक आपली शिकवण पाळनात आनी ताचे कडल्यान पयस वचना तांकां देव ख्यास्त दितलो.</w:t>
      </w:r>
    </w:p>
    <w:p/>
    <w:p>
      <w:r xmlns:w="http://schemas.openxmlformats.org/wordprocessingml/2006/main">
        <w:t xml:space="preserve">१: देव न्यायी आनी ताचीं ख्यास्त धर्मी</w:t>
      </w:r>
    </w:p>
    <w:p/>
    <w:p>
      <w:r xmlns:w="http://schemas.openxmlformats.org/wordprocessingml/2006/main">
        <w:t xml:space="preserve">२: देवा कडेन वळून ताची माफी मागची</w:t>
      </w:r>
    </w:p>
    <w:p/>
    <w:p>
      <w:r xmlns:w="http://schemas.openxmlformats.org/wordprocessingml/2006/main">
        <w:t xml:space="preserve">1: इजायास 55:7 - "दुश्टान आपली वाट सोडून, अनीती मनशान आपले विचार सोडून दिवचे, आनी तो सर्वेस्परा कडेन परत येवचो आनी तो ताचेर दया करतलो आनी आमच्या देवा कडेन, कित्याक तो भरपूर माफ करतलो."</w:t>
      </w:r>
    </w:p>
    <w:p/>
    <w:p>
      <w:r xmlns:w="http://schemas.openxmlformats.org/wordprocessingml/2006/main">
        <w:t xml:space="preserve">2: एजेकील 18:30-32 - "म्हणून, हे इज्रायल घराण्य, दरेकल्याक ताच्या मार्गां प्रमाणें हांव तुमची न्याय करतलों, अशें सर्वेस्पर देव सांगता. पश्चात्ताप करात आनी तुमच्या सगळ्या उल्लंघनां पासून पयस रावात; अशें तरेन वायटपण तुमचें नाश जावचें ना." .तुमचे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इजेकील / Ezekiel 35 : 10 - कित्याक तुवें सांगलां, हीं दोन राश्ट्रां आनी हे दोन देश म्हजेच जातले आनी आमी तांचो ताबो मेळटलो; जाल्यार सर्वेस्पर थंय आशिल्लो.</w:t>
      </w:r>
    </w:p>
    <w:p/>
    <w:p>
      <w:r xmlns:w="http://schemas.openxmlformats.org/wordprocessingml/2006/main">
        <w:t xml:space="preserve">खंयचेय देशांत प्रभु हाजीर आसता, जी कोण आपलीच अशें दावो करता.</w:t>
      </w:r>
    </w:p>
    <w:p/>
    <w:p>
      <w:r xmlns:w="http://schemas.openxmlformats.org/wordprocessingml/2006/main">
        <w:t xml:space="preserve">1. देव सगळेकडेन आसा: एजेकील 35:10 चेर</w:t>
      </w:r>
    </w:p>
    <w:p/>
    <w:p>
      <w:r xmlns:w="http://schemas.openxmlformats.org/wordprocessingml/2006/main">
        <w:t xml:space="preserve">2. तुमचें न्हय ताचो दावो करप: एजेकील 35:10 चेर</w:t>
      </w:r>
    </w:p>
    <w:p/>
    <w:p>
      <w:r xmlns:w="http://schemas.openxmlformats.org/wordprocessingml/2006/main">
        <w:t xml:space="preserve">1. स्तोत्रां 139:7-10 (तुज्या आत्म्या थावन हांव खंय वचूंक शकता? वा तुज्या मुखार खंय पळून वचूंक शकता?)</w:t>
      </w:r>
    </w:p>
    <w:p/>
    <w:p>
      <w:r xmlns:w="http://schemas.openxmlformats.org/wordprocessingml/2006/main">
        <w:t xml:space="preserve">2. यिर्मयास 23:24 (हांव ताका पळोवचो ना अशें कोणाकय गुप्त सुवातेर लिपून रावूंक शकता? सर्वेस्पर म्हणटा.)</w:t>
      </w:r>
    </w:p>
    <w:p/>
    <w:p>
      <w:r xmlns:w="http://schemas.openxmlformats.org/wordprocessingml/2006/main">
        <w:t xml:space="preserve">इजेकीएल / Ezekiel 35 : 11 देखून हांव जियेतां तशें, सर्वेस्पर देव म्हणटा, तुज्या रागा प्रमाणें आनी तुज्या मत्सर प्रमाणें, तुवें तांचेर दुस्वासांतल्यान वापरिल्ल्या मत्सरा प्रमाणें हांव करतलों; आनी हांव तुजी न्याय दितलों तेन्नां हांव तांचे मदीं आपली वळख करून दितलों.</w:t>
      </w:r>
    </w:p>
    <w:p/>
    <w:p>
      <w:r xmlns:w="http://schemas.openxmlformats.org/wordprocessingml/2006/main">
        <w:t xml:space="preserve">देव लोकांच्या रागा प्रमाण आनी मत्सरा प्रमाण वागटलो, आनी न्याय दितना आपली वळख करून दितलो.</w:t>
      </w:r>
    </w:p>
    <w:p/>
    <w:p>
      <w:r xmlns:w="http://schemas.openxmlformats.org/wordprocessingml/2006/main">
        <w:t xml:space="preserve">1. देवाचो न्याय निमाणो - एजेकील 35:11</w:t>
      </w:r>
    </w:p>
    <w:p/>
    <w:p>
      <w:r xmlns:w="http://schemas.openxmlformats.org/wordprocessingml/2006/main">
        <w:t xml:space="preserve">2. देव स्वताक वळखून दितलो - एजेकील 35:11</w:t>
      </w:r>
    </w:p>
    <w:p/>
    <w:p>
      <w:r xmlns:w="http://schemas.openxmlformats.org/wordprocessingml/2006/main">
        <w:t xml:space="preserve">1. निसर्ग 34:5-7 - "देव मेघांत देंवलो आनी ताचे वांगडा थंय उबो रावलो आनी सर्वेस्पराचें नांव जाहीर केलें. सर्वेस्पर ताचे मुखार वचून जाहीर केलो: सर्वेस्पर, सर्वेस्पर, दयाळ आनी कृपाळू देव. रागाक मंद, आनी खर मोगान आनी विस्वासूपणान भरपूर, हजारांनी लोकां खातीर खर मोग दवरून, अधर्म आनी उल्लंघन आनी पातक माफ करपी.</w:t>
      </w:r>
    </w:p>
    <w:p/>
    <w:p>
      <w:r xmlns:w="http://schemas.openxmlformats.org/wordprocessingml/2006/main">
        <w:t xml:space="preserve">2. रोमकारांक 2:4-6 - वा देवाची दयाळपण तुमकां पश्चात्ताप करपाक व्हरपाची आसा हें कळनासतना तुमी ताच्या दयाळपणाच्या आनी सोंसपाच्या आनी धीराच्या गिरेस्तकायेचेर अभिमान बाळगतात? पूण तुमच्या कठीण आनी पश्चात्ताप करिनाशिल्ल्या काळजाक लागून तुमी स्वता खातीर राग सांठोवन दवरतात त्या रागाच्या दिसा जेन्ना देवाचो नितीमान न्याय उक्तो जातलो. तो दरेकल्याक आपल्या कर्तुबां प्रमाणें दितलो.</w:t>
      </w:r>
    </w:p>
    <w:p/>
    <w:p>
      <w:r xmlns:w="http://schemas.openxmlformats.org/wordprocessingml/2006/main">
        <w:t xml:space="preserve">इजेकीएल / Ezekiel 35 : 12 हांव सर्वेस्पर हें तुका कळटलें आनी तुवें इज्रायलाच्या दोंगरांचेर सांगिल्ले सगळे निंदा हांवें आयकल्यात, ते उध्वस्त जाल्यात, आमकां नाश करपाक दिल्यात.</w:t>
      </w:r>
    </w:p>
    <w:p/>
    <w:p>
      <w:r xmlns:w="http://schemas.openxmlformats.org/wordprocessingml/2006/main">
        <w:t xml:space="preserve">देवान इज्रायलाच्या दोंगरांचेर उलयिल्लीं सगळीं निंदा आयकल्यांत आनी आपूण सर्वेस्पर अशें जाहीर करता.</w:t>
      </w:r>
    </w:p>
    <w:p/>
    <w:p>
      <w:r xmlns:w="http://schemas.openxmlformats.org/wordprocessingml/2006/main">
        <w:t xml:space="preserve">1. उतरांची शक्त: आमच्या उतरांचो देवा कडेन आशिल्ल्या संबंदाचेर कसो परिणाम जाता</w:t>
      </w:r>
    </w:p>
    <w:p/>
    <w:p>
      <w:r xmlns:w="http://schemas.openxmlformats.org/wordprocessingml/2006/main">
        <w:t xml:space="preserve">2. आमचीं निंदा देवा कडेन व्हरप: परिक्षेच्या वेळार आमी देवा कडेन कित्याक वळचें</w:t>
      </w:r>
    </w:p>
    <w:p/>
    <w:p>
      <w:r xmlns:w="http://schemas.openxmlformats.org/wordprocessingml/2006/main">
        <w:t xml:space="preserve">1. जाकोब 3:10 - "एकाच तोंडातल्यान स्तुती आनी शाप येता. म्हज्या भावांक, अशें जावंक फावना."</w:t>
      </w:r>
    </w:p>
    <w:p/>
    <w:p>
      <w:r xmlns:w="http://schemas.openxmlformats.org/wordprocessingml/2006/main">
        <w:t xml:space="preserve">2. स्तोत्रां 107:2 - "प्रभुन सोडयल्ल्यांक अशें म्हणूं, जांकां ताणें दुस्मानाच्या हातांतल्यान सोडयला."</w:t>
      </w:r>
    </w:p>
    <w:p/>
    <w:p>
      <w:r xmlns:w="http://schemas.openxmlformats.org/wordprocessingml/2006/main">
        <w:t xml:space="preserve">इजेकील / Ezekiel 35 : 13 अशें तुमच्या तोंडान तुमी म्हजे आड अभिमान बाळगले आनी तुमचीं उतरां म्हजे आड वाडयल्यांत.</w:t>
      </w:r>
    </w:p>
    <w:p/>
    <w:p>
      <w:r xmlns:w="http://schemas.openxmlformats.org/wordprocessingml/2006/main">
        <w:t xml:space="preserve">इज्रायल लोकांनी देवा आड उलयलां आनी ताचे आड आपलीं उतरां वाडयल्यांत आनी देवान तांकां आयकलां.</w:t>
      </w:r>
    </w:p>
    <w:p/>
    <w:p>
      <w:r xmlns:w="http://schemas.openxmlformats.org/wordprocessingml/2006/main">
        <w:t xml:space="preserve">1. गर्व पडचे आदीं येता: एजेकील 35:13 चो अभ्यास</w:t>
      </w:r>
    </w:p>
    <w:p/>
    <w:p>
      <w:r xmlns:w="http://schemas.openxmlformats.org/wordprocessingml/2006/main">
        <w:t xml:space="preserve">2. जिबेची शक्त: आमचीं उतरां आमचे विशीं कितें सांगतात</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जाकोब 3:5-8 (तशेंच जीब ल्हान वांगडी, आनी ती व्हडल्या गजालींचो अभिमान बाळगूंक शकता. पळयात कितलें व्हडलें रान थोडो उजो कितलो पेटयता! आनी जीब उजो, अधर्माचो संवसार. जीब आमच्या अवयवां मदीं इतलें दवरलां की तें सगळें कुडीक अशुध्द करता आनी सैमाच्या मार्गाक उजो लायता आनी ताका नरकांतल्यान उजो लायतात.कारण दर्याच्या सरपटपी प्राण्यांचे आनी प्राणीचे दरेक तरेचे जनावरां आनी सुकणीं वश करतात आनी मनीसजातीन वश केला.पूण खंयच्याच मनशाक जीब वश करपाक मेळना.हें एक बेशिस्त वायट, घातक विखान भरिल्लें.)</w:t>
      </w:r>
    </w:p>
    <w:p/>
    <w:p>
      <w:r xmlns:w="http://schemas.openxmlformats.org/wordprocessingml/2006/main">
        <w:t xml:space="preserve">एजेकील / Ezekiel 35 : 14 सर्वेस्पर देव अशें म्हणटा; जेन्ना सगळी पृथ्वी खोशी जातली तेन्ना हांव तुका उध्वस्त करतलों.</w:t>
      </w:r>
    </w:p>
    <w:p/>
    <w:p>
      <w:r xmlns:w="http://schemas.openxmlformats.org/wordprocessingml/2006/main">
        <w:t xml:space="preserve">जेन्ना हेर लोक खोशी जातले तेन्ना तो एदोम देश उध्वस्त करतलो अशी शिटकावणी देव दिता.</w:t>
      </w:r>
    </w:p>
    <w:p/>
    <w:p>
      <w:r xmlns:w="http://schemas.openxmlformats.org/wordprocessingml/2006/main">
        <w:t xml:space="preserve">1. आमच्याच येसस्वीपणाचेर चड विस्वास दवरचो न्हय आनी नम्रपणान खोशी जावंक एदोमाच्या उदाहरणांतल्यान शिकूंया.</w:t>
      </w:r>
    </w:p>
    <w:p/>
    <w:p>
      <w:r xmlns:w="http://schemas.openxmlformats.org/wordprocessingml/2006/main">
        <w:t xml:space="preserve">2.देवाचो न्याय जैतिवंत जातलो आनी ताची फकाणां करची ना; आमच्या येसस्वीपणांत आमी नम्र रावूंया.</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स्तोत्रां 37:7 - सर्वेस्परा मुखार शांत राव आनी ताची धीर धरून वाट पळोवची; लोकांक आपल्या मार्गांत येस मेळटा तेन्ना चिंतूंक नाकात.</w:t>
      </w:r>
    </w:p>
    <w:p/>
    <w:p>
      <w:r xmlns:w="http://schemas.openxmlformats.org/wordprocessingml/2006/main">
        <w:t xml:space="preserve">इजेकीएल / Ezekiel 35 : 15 इज्रायल घराण्याच्या वारसाक लागून तुका खोशी जाली, तें उध्वस्त जाल्ल्यान, तशें हांव तुका करतलों हांव सर्वेस्पर आसां हें जाणून घेयात.</w:t>
      </w:r>
    </w:p>
    <w:p/>
    <w:p>
      <w:r xmlns:w="http://schemas.openxmlformats.org/wordprocessingml/2006/main">
        <w:t xml:space="preserve">जशें एकदां इज्रायलाचें घर उध्वस्त जाल्लें तशें सेयर दोंगर आनी इदुमिया उध्वस्त जातले अशें सर्वेस्पर जाहीर करता.</w:t>
      </w:r>
    </w:p>
    <w:p/>
    <w:p>
      <w:r xmlns:w="http://schemas.openxmlformats.org/wordprocessingml/2006/main">
        <w:t xml:space="preserve">1. इज्रायलाच्या उध्वस्तपणांतल्यान शिकप: देवाचे न्याय आमकां ताचे लागीं कशे हाडटात.</w:t>
      </w:r>
    </w:p>
    <w:p/>
    <w:p>
      <w:r xmlns:w="http://schemas.openxmlformats.org/wordprocessingml/2006/main">
        <w:t xml:space="preserve">2. दुसऱ्यांच्या दुर्भाग्यांत खोशी जावपाचे धोके: एजेकील 35:15 चो संदेश.</w:t>
      </w:r>
    </w:p>
    <w:p/>
    <w:p>
      <w:r xmlns:w="http://schemas.openxmlformats.org/wordprocessingml/2006/main">
        <w:t xml:space="preserve">1. इजायास 42:9 - "पळेयात, आदल्यो गजाली घडल्यात आनी नवी गजाल हांव जाहीर करतां; तीं फुलचे आदीं हांव तुमकां तीं सांगतां."</w:t>
      </w:r>
    </w:p>
    <w:p/>
    <w:p>
      <w:r xmlns:w="http://schemas.openxmlformats.org/wordprocessingml/2006/main">
        <w:t xml:space="preserve">2. आमोस 3:7 - "खरेंच सर्वेस्पर देव कांयच करचो ना, पूण तो आपलें गुपीत आपल्या सेवक संदेष्ट्यांक उक्तें करता."</w:t>
      </w:r>
    </w:p>
    <w:p/>
    <w:p>
      <w:r xmlns:w="http://schemas.openxmlformats.org/wordprocessingml/2006/main">
        <w:t xml:space="preserve">एजेकील अध्याय ३६ त इज्रायल देशा खातीर पुनर्स्थापना आनी नूतनीकरणाची भाकीत आसा. ह्या प्रकरणांत देवाच्या कराराक विस्वासूपण आनी ताच्या लोकांक तांच्या देशांत परत हाडपाचें, तांकां तांच्या अशुध्दींतल्यान निवळ करपाचें आनी तांकां नवें काळीज आनी आत्मो दिवपाचें उतर दिल्लें आसा.</w:t>
      </w:r>
    </w:p>
    <w:p/>
    <w:p>
      <w:r xmlns:w="http://schemas.openxmlformats.org/wordprocessingml/2006/main">
        <w:t xml:space="preserve">पयलो परिच्छेद: अध्यायाची सुरवात आशेचो आनी पुनर्स्थापनेच्या संदेशान जाता. देव जाहीर करता की आपूण आपल्या पवित्र नांवा खातीर वावुरतलो आनी आपल्या लोकांक परतून तांच्या देशांत हाडटलो. तांकां तांच्या अशुध्दींतल्यान निवळ करपाचें आनी तांकां नवे काळीज आनी आत्मो दिवपाचें उतर दिता, ताका लागून तांकां ताच्या आज्ञांक पाळो दिवंक मेळटलो (एजेकील 36:1-15).</w:t>
      </w:r>
    </w:p>
    <w:p/>
    <w:p>
      <w:r xmlns:w="http://schemas.openxmlformats.org/wordprocessingml/2006/main">
        <w:t xml:space="preserve">दुसरो परिच्छेद: इज्रायलाक भोंवतणच्या राश्ट्रां कडल्यान मेळिल्ल्या निंदा आनी फकाणां विशीं ह्या भाकीतांत भर दिला. देव जाहीर करता की आपूण देशाची पिकाळपण परतून हाडटलो, ताका लागून ती परत एक फावट फुलतली आनी फळादीक जातली. उध्वस्त शारां परतून बांदतलीं आनी जमनींत लोक आनी पशुधन भरतले (एजेकील 36:16-30).</w:t>
      </w:r>
    </w:p>
    <w:p/>
    <w:p>
      <w:r xmlns:w="http://schemas.openxmlformats.org/wordprocessingml/2006/main">
        <w:t xml:space="preserve">तिसरो परिच्छेद: देवाच्या विस्वासूपणाची घोशणा आनी ताच्या लोकांक भरपूर आशीर्वाद दिवपाचें उतर दिवन अध्याय सोंपता. देव इज्रायलाक आश्वासन दिता की तो तांच्या मागण्यांक जाप दितलो, तांकां समृध्दीचो आशीर्वाद दितलो आनी तांची संख्या वाडयतलो. इज्रायलाच्या पुनर्स्थापना वरवीं राष्ट्रां देवाचें बरेंपण आनी विस्वासूपण वळखतलीं (एजेकील 36:31-38).</w:t>
      </w:r>
    </w:p>
    <w:p/>
    <w:p>
      <w:r xmlns:w="http://schemas.openxmlformats.org/wordprocessingml/2006/main">
        <w:t xml:space="preserve">सारांशांत, २.</w:t>
      </w:r>
    </w:p>
    <w:p>
      <w:r xmlns:w="http://schemas.openxmlformats.org/wordprocessingml/2006/main">
        <w:t xml:space="preserve">इजेकील छत्तीस अध्याय सादर करता</w:t>
      </w:r>
    </w:p>
    <w:p>
      <w:r xmlns:w="http://schemas.openxmlformats.org/wordprocessingml/2006/main">
        <w:t xml:space="preserve">पुनर्स्थापना आनी नूतनीकरणाची एक भाकीत</w:t>
      </w:r>
    </w:p>
    <w:p>
      <w:r xmlns:w="http://schemas.openxmlformats.org/wordprocessingml/2006/main">
        <w:t xml:space="preserve">इज्रायल देशा खातीर, भर दिवन</w:t>
      </w:r>
    </w:p>
    <w:p>
      <w:r xmlns:w="http://schemas.openxmlformats.org/wordprocessingml/2006/main">
        <w:t xml:space="preserve">देवाचो आपल्या कराराक विस्वासूपण</w:t>
      </w:r>
    </w:p>
    <w:p>
      <w:r xmlns:w="http://schemas.openxmlformats.org/wordprocessingml/2006/main">
        <w:t xml:space="preserve">आनी ताच्या लोकांक शुध्द करुंक ताणें दिल्लें उतर,</w:t>
      </w:r>
    </w:p>
    <w:p>
      <w:r xmlns:w="http://schemas.openxmlformats.org/wordprocessingml/2006/main">
        <w:t xml:space="preserve">तांकां नवें काळीज आनी आत्मो दिवचो,</w:t>
      </w:r>
    </w:p>
    <w:p>
      <w:r xmlns:w="http://schemas.openxmlformats.org/wordprocessingml/2006/main">
        <w:t xml:space="preserve">आनी तांकां भरपूर आशीर्वाद दिवचो.</w:t>
      </w:r>
    </w:p>
    <w:p/>
    <w:p>
      <w:r xmlns:w="http://schemas.openxmlformats.org/wordprocessingml/2006/main">
        <w:t xml:space="preserve">इज्रायल देशा खातीर आशेचो आनी पुनर्स्थापनेचो संदेश.</w:t>
      </w:r>
    </w:p>
    <w:p>
      <w:r xmlns:w="http://schemas.openxmlformats.org/wordprocessingml/2006/main">
        <w:t xml:space="preserve">लोकांक परतून आपल्या भुंयेर हाडून तांकां अशुध्दी पासून निवळ करपाचें उतर दिवचें.</w:t>
      </w:r>
    </w:p>
    <w:p>
      <w:r xmlns:w="http://schemas.openxmlformats.org/wordprocessingml/2006/main">
        <w:t xml:space="preserve">देवाच्या विस्वासूपणाची घोशणा आनी ताच्या लोकांक नवे काळीज आनी आत्मो दिवपाचें उतर.</w:t>
      </w:r>
    </w:p>
    <w:p>
      <w:r xmlns:w="http://schemas.openxmlformats.org/wordprocessingml/2006/main">
        <w:t xml:space="preserve">इझ्राएलाक मेळिल्ल्या निंदा आनी फकाणांक तोंड दिवप.</w:t>
      </w:r>
    </w:p>
    <w:p>
      <w:r xmlns:w="http://schemas.openxmlformats.org/wordprocessingml/2006/main">
        <w:t xml:space="preserve">जमनीची पिकाळपण परतून हाडपाचें आनी उध्वस्त शारां परतून बांदपाचें उतर दिवप.</w:t>
      </w:r>
    </w:p>
    <w:p>
      <w:r xmlns:w="http://schemas.openxmlformats.org/wordprocessingml/2006/main">
        <w:t xml:space="preserve">देवाचो आशीर्वाद, समृध्दी आनी ताच्या लोकां खातीर वाडपाची खात्री.</w:t>
      </w:r>
    </w:p>
    <w:p>
      <w:r xmlns:w="http://schemas.openxmlformats.org/wordprocessingml/2006/main">
        <w:t xml:space="preserve">इज्रायलाच्या पुनर्स्थापना वरवीं देवाचें बरेंपण आनी विस्वासूपण वळखप.</w:t>
      </w:r>
    </w:p>
    <w:p/>
    <w:p>
      <w:r xmlns:w="http://schemas.openxmlformats.org/wordprocessingml/2006/main">
        <w:t xml:space="preserve">इजेकीलाच्या ह्या अध्यायांत इज्रायल देशा खातीर पुनर्स्थापना आनी नूतनीकरणाची भाकीत आसा. अध्यायाची सुरवात आशेच्या आनी पुनर्स्थापनेच्या संदेशान जाता, जशें देव आपल्या पवित्र नांवा खातीर वावुरतलो आनी आपल्या लोकांक तांच्या देशांत परत हाडटलो अशें जाहीर करता. तांकां तांच्या अशुध्दींतल्यान निवळ करपाचें आनी तांकां नवे काळीज आनी आत्मो दिवपाचें उतर दिता, ताका लागून तांकां ताच्या आज्ञांक पाळो दिवंक मेळटलो. उपरांत ह्या भाकीतांत भोंवतणच्या राश्ट्रां कडल्यान इज्रायलाक मेळिल्ल्या निंदा आनी फकाणांचेर भर दिला. देव जाहीर करता की आपूण देशाची पिकाळपण परतून हाडटलो, ताका लागून ती परत एक फावट फुलतली आनी फळादीक जातली. उध्वस्त शारां परतून बांदतलीं आनी जमनींत लोक आनी पशुधन भरतले. देवाच्या विस्वासूपणाची घोशणा आनी ताच्या लोकांक भरपूर आशीर्वाद दिवपाचें उतर दिवन प्रकरण सोंपता. देव इज्रायलाक आश्वासन दिता की तो तांच्या मागण्यांक जाप दितलो, तांकां समृध्दीचो आशीर्वाद दितलो आनी तांची संख्या वाडयतलो. इज्रायलाच्या पुनर्स्थापना वरवीं राष्ट्रां देवाचें बरेंपण आनी विस्वासूपण वळखतले. ह्या प्रकरणांत देवाच्या कराराक विस्वासूपण, ताणें शुध्दीकरण आनी नूतनीकरण दिवपाचें उतर आनी ताच्या लोकां खातीर ताणें दिल्ल्या भरपूर आशीर्वादाचेर भर दिला.</w:t>
      </w:r>
    </w:p>
    <w:p/>
    <w:p>
      <w:r xmlns:w="http://schemas.openxmlformats.org/wordprocessingml/2006/main">
        <w:t xml:space="preserve">एजेकील / Ezekiel 36 : 1 तशेंच, मनशाचो पूत, इज्रायलाच्या दोंगरांक भाकीत कर आनी म्हण, हे इज्रायलाचे दोंगर, सर्वेस्पराचें उतर आयकात.</w:t>
      </w:r>
    </w:p>
    <w:p/>
    <w:p>
      <w:r xmlns:w="http://schemas.openxmlformats.org/wordprocessingml/2006/main">
        <w:t xml:space="preserve">इज्रायलाच्या दोंगरांक भाकीत करुंक आनी तांकां सर्वेस्पराचें उतर आयकूंक सांगुंक इजेकीलाक सुचोवणी दिल्या.</w:t>
      </w:r>
    </w:p>
    <w:p/>
    <w:p>
      <w:r xmlns:w="http://schemas.openxmlformats.org/wordprocessingml/2006/main">
        <w:t xml:space="preserve">1. आज्ञापालनाची शक्त: देवाचें उतर आमकां कशें कृती करपाक आपयता</w:t>
      </w:r>
    </w:p>
    <w:p/>
    <w:p>
      <w:r xmlns:w="http://schemas.openxmlformats.org/wordprocessingml/2006/main">
        <w:t xml:space="preserve">2. आयकुपाचें म्हत्व: देवाच्या आवाजाक जाप दिवप</w:t>
      </w:r>
    </w:p>
    <w:p/>
    <w:p>
      <w:r xmlns:w="http://schemas.openxmlformats.org/wordprocessingml/2006/main">
        <w:t xml:space="preserve">1. प्रेषितांचीं कृत्यां 5:32 - आनी आमी ताचे साक्षी ह्या गजालींचे; तशेंच पवित्र आत्मोय, जाका देवान आपली आज्ञा पाळपी लोकांक दिला.</w:t>
      </w:r>
    </w:p>
    <w:p/>
    <w:p>
      <w:r xmlns:w="http://schemas.openxmlformats.org/wordprocessingml/2006/main">
        <w:t xml:space="preserve">2. जाकोब 1:22 - पूण तुमी स्वता फटोवन फकत आयकपी न्हय, उतर पाळपी जायात.</w:t>
      </w:r>
    </w:p>
    <w:p/>
    <w:p>
      <w:r xmlns:w="http://schemas.openxmlformats.org/wordprocessingml/2006/main">
        <w:t xml:space="preserve">इजेकील / Ezekiel 36 : 2 सर्वेस्पर देव अशें म्हणटा; कित्याक दुस्मानान तुज्या आड म्हणलां: आहा, पुर्विल्लीं उंच सुवाती लेगीत आमचीं ताब्यांत आसात.</w:t>
      </w:r>
    </w:p>
    <w:p/>
    <w:p>
      <w:r xmlns:w="http://schemas.openxmlformats.org/wordprocessingml/2006/main">
        <w:t xml:space="preserve">दुस्मानान पुर्विल्ल्या उंच सुवातींक आपलीं अशीं दावो केला अशी शिटकावणी दिवन सर्वेस्पर देव एजेकीला कडेन उलयता.</w:t>
      </w:r>
    </w:p>
    <w:p/>
    <w:p>
      <w:r xmlns:w="http://schemas.openxmlformats.org/wordprocessingml/2006/main">
        <w:t xml:space="preserve">1. देवाची आपल्या लोकांची आनी तांच्या जमनीची मालकी - इजेकील 36:2</w:t>
      </w:r>
    </w:p>
    <w:p/>
    <w:p>
      <w:r xmlns:w="http://schemas.openxmlformats.org/wordprocessingml/2006/main">
        <w:t xml:space="preserve">2. दुस्मानाचे दावे समजून घेवप आनी तांकां कशे आडावप - एजेकील 36:2</w:t>
      </w:r>
    </w:p>
    <w:p/>
    <w:p>
      <w:r xmlns:w="http://schemas.openxmlformats.org/wordprocessingml/2006/main">
        <w:t xml:space="preserve">1. दुसरें शास्त्र 11:12 - "तुमच्या देवा सर्वेस्पराची काळजी घेतिल्ली देश: वर्साचे सुरवेक सावन वर्साच्या निमाणे मेरेन तुज्या देवा सर्वेस्पराचे दोळे सदांच ताचेर आसतात."</w:t>
      </w:r>
    </w:p>
    <w:p/>
    <w:p>
      <w:r xmlns:w="http://schemas.openxmlformats.org/wordprocessingml/2006/main">
        <w:t xml:space="preserve">2. स्तोत्रां 24:1 - "धर्तरी आनी तिची पूर्णताय, संवसार आनी तातूंत रावपी लोक सर्वेस्पराची."</w:t>
      </w:r>
    </w:p>
    <w:p/>
    <w:p>
      <w:r xmlns:w="http://schemas.openxmlformats.org/wordprocessingml/2006/main">
        <w:t xml:space="preserve">इजेकीएल / Ezekiel 36 : 3 देखून भाकीत करात आनी म्हणात: सर्वेस्पर देव अशें म्हणटा; कित्याक तांणी तुमकां उध्वस्त केल्यात आनी सगळ्या वटांनी गिळ्ळ्ळें, जाका लागून तुमी विधर्मी लोकांचो वसती जावंक शकतात आनी तुमी उलोवपी लोकांच्या ओंठार धरल्यात आनी लोकांचो बदनामी जाल्यात.</w:t>
      </w:r>
    </w:p>
    <w:p/>
    <w:p>
      <w:r xmlns:w="http://schemas.openxmlformats.org/wordprocessingml/2006/main">
        <w:t xml:space="preserve">देव आपल्या लोकां कडेन आपलो राग उक्तायता, कारण तांणी स्वताक विधर्मी राश्ट्रांचो फायदो घेवंक आनी तांकां ताब्यांत घेवंक दिला.</w:t>
      </w:r>
    </w:p>
    <w:p/>
    <w:p>
      <w:r xmlns:w="http://schemas.openxmlformats.org/wordprocessingml/2006/main">
        <w:t xml:space="preserve">1. आमची अस्मिताय आनी उद्देश हांचे विशीं अज्ञानी रावपाचो धोको</w:t>
      </w:r>
    </w:p>
    <w:p/>
    <w:p>
      <w:r xmlns:w="http://schemas.openxmlformats.org/wordprocessingml/2006/main">
        <w:t xml:space="preserve">2. आमच्या भावार्थांत घट्ट उबे रावप आनी प्रलोभनांक न्हयकारप कशें</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इजेकीएल / Ezekiel 36 : 4 देखून, हे इज्रायलाचे दोंगर, सर्वेस्पर देवाचें उतर आयकात; अशें सर्वेस्पर देव दोंगरांक, दोंगुल्ल्यांक, न्हंयांक आनी देगणांक, उध्वस्त उध्वस्तांक आनी सोडून दिल्ल्या शारांक सांगता, जीं उरिल्ल्या विधर्मांचो शिकार आनी उपहास जालीं वाटकुळें;</w:t>
      </w:r>
    </w:p>
    <w:p/>
    <w:p>
      <w:r xmlns:w="http://schemas.openxmlformats.org/wordprocessingml/2006/main">
        <w:t xml:space="preserve">सर्वेस्पर देव इज्रायलाच्या दोंगरांक, दोंगुल्ल्यांक, न्हंयांक, देगणांक, उध्वस्त कोयरांक आनी शारांक उलयता आनी तांकां कळयता की ते राष्ट्रां मदीं उपहासाचे विशय जाल्यात.</w:t>
      </w:r>
    </w:p>
    <w:p/>
    <w:p>
      <w:r xmlns:w="http://schemas.openxmlformats.org/wordprocessingml/2006/main">
        <w:t xml:space="preserve">1. इज्रायलाची देवाची काळजी - सर्वेस्पर देवान इज्रायलाच्या लोकांक दिल्लें उतर कशें पाळ्ळां आनी पाळत आसा.</w:t>
      </w:r>
    </w:p>
    <w:p/>
    <w:p>
      <w:r xmlns:w="http://schemas.openxmlformats.org/wordprocessingml/2006/main">
        <w:t xml:space="preserve">2. उपहासाच्या मदीं सांत्वन - दुख्ख आनी लज हांच्या वेळार प्रभूंत बळगें मेळोवप.</w:t>
      </w:r>
    </w:p>
    <w:p/>
    <w:p>
      <w:r xmlns:w="http://schemas.openxmlformats.org/wordprocessingml/2006/main">
        <w:t xml:space="preserve">1. दुसरें शास्त्र 7:7-8 - "तुमी सगळ्या लोकां परस चड आशिल्ल्यान सर्वेस्परान आपलो मोग तुमचेर दवरलो ना आनी तुमकां वेंचून काडलो ना; कित्याक तुमी सगळ्या लोकां परस उणे आशिल्ले. पूण सर्वेस्परान तुमचो मोग केलो म्हणून. आनी तुमच्या बापायंक सोपूत घेतिल्लो सोपूत तो पाळटलो म्हणून, सर्वेस्परान तुमकां बळवंत हातान भायर काडल्यात आनी तुमकां गुलामांच्या घरांतल्यान, इजिप्ताच्या राजा फारोच्या हातांतल्यान सोडयल्यात."</w:t>
      </w:r>
    </w:p>
    <w:p/>
    <w:p>
      <w:r xmlns:w="http://schemas.openxmlformats.org/wordprocessingml/2006/main">
        <w:t xml:space="preserve">2. रोमकारांक / Romans 8:28-29 - "आनी देवाचो मोग करपी, ताच्या उद्देशा प्रमाणें आपयल्ल्यांक, सगळ्यो गजाली एकठांय बऱ्या खातीर काम करतात हें आमी जाणात. ज्यांकां ताणें आदीं कळ्ळें, तांणीय ताका पाळो दिवपाचें थारायल्लें." ताच्या पुताच्या प्रतिमेक, तो जायत्या भावां मदलो पयलो पूत जावंक."</w:t>
      </w:r>
    </w:p>
    <w:p/>
    <w:p>
      <w:r xmlns:w="http://schemas.openxmlformats.org/wordprocessingml/2006/main">
        <w:t xml:space="preserve">इजेकील / Ezekiel 36 : 5 ताका लागून सर्वेस्पर देव अशें म्हणटा; खरेंच म्हज्या मत्सराच्या उज्यांत हांवें विधर्मी लोकांच्या उरिल्ल्या लोकां आड आनी सगळ्या इदुमेआ आड उलयलां, जांणी म्हजी भूंय शिकार म्हणून भायर काडपाक सगळ्या काळजाच्या खोशेन, वायट मनांतल्यान आपल्या ताब्यांत दिल्या.</w:t>
      </w:r>
    </w:p>
    <w:p/>
    <w:p>
      <w:r xmlns:w="http://schemas.openxmlformats.org/wordprocessingml/2006/main">
        <w:t xml:space="preserve">सर्वेस्पर देव इजेकीला वरवीं ताच्या देशाचेर खोशीन आनी तिरस्कारान ताब्यांत घेतिल्ल्या विधर्मी राश्ट्रां आड उलयता.</w:t>
      </w:r>
    </w:p>
    <w:p/>
    <w:p>
      <w:r xmlns:w="http://schemas.openxmlformats.org/wordprocessingml/2006/main">
        <w:t xml:space="preserve">1. प्रभूचो मत्सर आनी राश्ट्रां: देवाचो राग कसो न्याय्य जाता</w:t>
      </w:r>
    </w:p>
    <w:p/>
    <w:p>
      <w:r xmlns:w="http://schemas.openxmlformats.org/wordprocessingml/2006/main">
        <w:t xml:space="preserve">2. देवाची जमीन आनी ताब्यांत घेवप: ताचे मालमत्तेचो आमी कसो आदर करचो</w:t>
      </w:r>
    </w:p>
    <w:p/>
    <w:p>
      <w:r xmlns:w="http://schemas.openxmlformats.org/wordprocessingml/2006/main">
        <w:t xml:space="preserve">1. दुसरें 32:21 तांणी म्हाका देव न्हय ताचे कडेन मत्सर करपाक लायला; तांणी आपल्या आडखळींनी म्हाका राग हाडला आनी हांव तांकां प्रजा नाशिल्ल्या लोकां कडेन मत्सर करपाक लायतलों; हांव तांकां मूर्ख राष्ट्रा कडेन राग हाडटलो.</w:t>
      </w:r>
    </w:p>
    <w:p/>
    <w:p>
      <w:r xmlns:w="http://schemas.openxmlformats.org/wordprocessingml/2006/main">
        <w:t xml:space="preserve">2. स्तोत्रां 79:1-2 हे देवा, तुज्या वारसाक विधर्मी लोक आयल्यात; तुजें पवित्र देवूळ तांणी अशुध्द केलां; तांणी जेरुसलेम राशींचेर दवरलां. तुज्या नोकरांचीं मडीं सर्गांतल्या सुकण्यांक, तुज्या संतांचें मांस धर्तरेंतल्या जनावरांक खावपाक दिल्यांत.</w:t>
      </w:r>
    </w:p>
    <w:p/>
    <w:p>
      <w:r xmlns:w="http://schemas.openxmlformats.org/wordprocessingml/2006/main">
        <w:t xml:space="preserve">इजेकील / Ezekiel 36 : 6 इज्रायल देशा विशीं भाकीत करात आनी दोंगरांक, दोंगुल्ल्यांक, न्हंयांक आनी देगणांक म्हणात: सर्वेस्पर सर्वेस्पर अशें म्हणटा; पळे, हांव म्हज्या मत्सरांत आनी म्हज्या रागान उलयतां, कित्याक तुमी राष्ट्रांची लज सोंसल्या.</w:t>
      </w:r>
    </w:p>
    <w:p/>
    <w:p>
      <w:r xmlns:w="http://schemas.openxmlformats.org/wordprocessingml/2006/main">
        <w:t xml:space="preserve">हेर राष्ट्रांचो तिरस्कार सोंसून घेतिल्ल्यान इज्रायल लोकां कडेन देव आपल्या रागान आनी मत्सरांत उलयता.</w:t>
      </w:r>
    </w:p>
    <w:p/>
    <w:p>
      <w:r xmlns:w="http://schemas.openxmlformats.org/wordprocessingml/2006/main">
        <w:t xml:space="preserve">1. मूर्तिपूजेचो धोको: एजेकीलाची शिटकावणी</w:t>
      </w:r>
    </w:p>
    <w:p/>
    <w:p>
      <w:r xmlns:w="http://schemas.openxmlformats.org/wordprocessingml/2006/main">
        <w:t xml:space="preserve">2. नम्रतायेची शक्त: एजेकीलाचो एक धडो</w:t>
      </w:r>
    </w:p>
    <w:p/>
    <w:p>
      <w:r xmlns:w="http://schemas.openxmlformats.org/wordprocessingml/2006/main">
        <w:t xml:space="preserve">1. इजायास 5:14-15 -म्हणून नरक आपूण व्हड जालां आनी तिचें तोंड मापाबगर उगडलां आनी तांचो वैभव, तांची गर्दी आनी तांची भव्यताय आनी खोशी करपी मनीस तातूंत देंवतलो. नीच मनीस सकयल देंवतलो आनी पराक्रमी मनीस नम्र जातलो आनी उंचल्या मनशाचे दोळे नम्र जातले.</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इजेकील / Ezekiel 36 : 7 ताका लागून सर्वेस्पर देव अशें म्हणटा; हांवें म्हजो हात वयर काडला, खरेंच तुज्या भोंवतणीं आशिल्ले विधर्मी लोक आपली लज सोंसतले.</w:t>
      </w:r>
    </w:p>
    <w:p/>
    <w:p>
      <w:r xmlns:w="http://schemas.openxmlformats.org/wordprocessingml/2006/main">
        <w:t xml:space="preserve">इज्रायला भोंवतणीं आशिल्ल्या विधर्मी राश्ट्रांक तांच्या वायट कर्तुबांक लागून ख्यास्त दिवपाचें देवान उतर दिलां.</w:t>
      </w:r>
    </w:p>
    <w:p/>
    <w:p>
      <w:r xmlns:w="http://schemas.openxmlformats.org/wordprocessingml/2006/main">
        <w:t xml:space="preserve">1. प्रभू विस्वासू आसा - एजेकील 36:7</w:t>
      </w:r>
    </w:p>
    <w:p/>
    <w:p>
      <w:r xmlns:w="http://schemas.openxmlformats.org/wordprocessingml/2006/main">
        <w:t xml:space="preserve">2. पातकाचे परिणाम - एजेकील 36:7</w:t>
      </w:r>
    </w:p>
    <w:p/>
    <w:p>
      <w:r xmlns:w="http://schemas.openxmlformats.org/wordprocessingml/2006/main">
        <w:t xml:space="preserve">1. इजायास 40:10 - पळे, सर्वेस्पर देव बळिश्ट हातान येतलो आनी ताचो हात ताचे खातीर राज्य करतलो, पळे , ताचें इनाम ताचे कडेन आसा आनी ताचें काम ताचे मुखार आसा.</w:t>
      </w:r>
    </w:p>
    <w:p/>
    <w:p>
      <w:r xmlns:w="http://schemas.openxmlformats.org/wordprocessingml/2006/main">
        <w:t xml:space="preserve">2. स्तोत्रां 5:5 - मूर्ख तुज्या मुखार उबो रावचो ना, सगळ्या वायटकारांक तूं दुस्वास करता.</w:t>
      </w:r>
    </w:p>
    <w:p/>
    <w:p>
      <w:r xmlns:w="http://schemas.openxmlformats.org/wordprocessingml/2006/main">
        <w:t xml:space="preserve">इजेकील / Ezekiel 36 : 8 पूण तुमी, हे इज्रायल दोंगर, तुमी तुमचीं फांटे काडटले आनी तुमचीं फळां म्हज्या इज्रायल लोकांक दितले; कित्याक ते येवपाचे लागीं आसात.</w:t>
      </w:r>
    </w:p>
    <w:p/>
    <w:p>
      <w:r xmlns:w="http://schemas.openxmlformats.org/wordprocessingml/2006/main">
        <w:t xml:space="preserve">देवान आपल्या लोकांक इज्रायलाच्या दोंगरांनी परत हाडपाचें उतर दिता, जाका लागून तांकां फळां मेळूंक शकतलीं आनी आपल्या लोकांची पुरवण करपाक मेळटली.</w:t>
      </w:r>
    </w:p>
    <w:p/>
    <w:p>
      <w:r xmlns:w="http://schemas.openxmlformats.org/wordprocessingml/2006/main">
        <w:t xml:space="preserve">1. भावार्थान वाट पळोवप: देवाचें उतर आपल्या लोकांक परतून हाडपाचें</w:t>
      </w:r>
    </w:p>
    <w:p/>
    <w:p>
      <w:r xmlns:w="http://schemas.openxmlformats.org/wordprocessingml/2006/main">
        <w:t xml:space="preserve">2. देवाच्या आश्वासनांची शक्त: पुनर्स्थापनेच्या आशेचेर आदारून रावप</w:t>
      </w:r>
    </w:p>
    <w:p/>
    <w:p>
      <w:r xmlns:w="http://schemas.openxmlformats.org/wordprocessingml/2006/main">
        <w:t xml:space="preserve">1.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2. यिर्मयास 31:4 - परत हांव तुका बांदतलों आनी तूं बांदतलों, हे इज्रायलाची कुमारी, तूं परत तुज्या ताब्यांनी सजयतलो आनी उल्लास करपी लोकांच्या नाचांत भायर सरतलो.</w:t>
      </w:r>
    </w:p>
    <w:p/>
    <w:p>
      <w:r xmlns:w="http://schemas.openxmlformats.org/wordprocessingml/2006/main">
        <w:t xml:space="preserve">एजेकील / Ezekiel 36 : 9 - पळे , हांव तुमचे खातीर आसां आनी हांव तुमचे कडेन वळटलो आनी तुमी शेत करून पेरतले.</w:t>
      </w:r>
    </w:p>
    <w:p/>
    <w:p>
      <w:r xmlns:w="http://schemas.openxmlformats.org/wordprocessingml/2006/main">
        <w:t xml:space="preserve">देव सदांच आमच्या कुशीक आसतलो, आनी आमकां आशा आनी मार्गदर्शन दितलो.</w:t>
      </w:r>
    </w:p>
    <w:p/>
    <w:p>
      <w:r xmlns:w="http://schemas.openxmlformats.org/wordprocessingml/2006/main">
        <w:t xml:space="preserve">१: देव आमचे वांगडा आसा आनी आमकां जाय आशिल्ली आशा आनी दिका दितलो.</w:t>
      </w:r>
    </w:p>
    <w:p/>
    <w:p>
      <w:r xmlns:w="http://schemas.openxmlformats.org/wordprocessingml/2006/main">
        <w:t xml:space="preserve">2: आमी देवा कडेन वळूंया आनी तो आमकां वाट दाखयतलो आनी आमकां उजवाडाचो फुडार दितलो.</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यिर्मयास 29:11-13 - "कारण तुजे खातीर म्हजी येवजण म्हाका खबर आसा, अशें सर्वेस्पर सांगता, तुका समृध्द करपाची आनी तुका वायट करुंक ना, तुका आशा आनी फुडार दिवपाची येवजण करता. मागीर तूं म्हाका उलो मारतलो आनी." येवन म्हाका मागणें कर, आनी हांव तुजें आयकतलों, तुज्या काळजान म्हाका सोदतना तूं म्हाका सोदतलो आनी म्हाका मेळटलो."</w:t>
      </w:r>
    </w:p>
    <w:p/>
    <w:p>
      <w:r xmlns:w="http://schemas.openxmlformats.org/wordprocessingml/2006/main">
        <w:t xml:space="preserve">एजेकील / Ezekiel 36 : 10 - आनी हांव तुमचेर, सगळ्या इज्रायल घराण्याचेर, सगळ्यांचेर मनीस वाडयतलों आनी शारांनी लोक रावतले आनी उध्वस्त जातले.</w:t>
      </w:r>
    </w:p>
    <w:p/>
    <w:p>
      <w:r xmlns:w="http://schemas.openxmlformats.org/wordprocessingml/2006/main">
        <w:t xml:space="preserve">देव इज्रायल लोकांक वाडयतलो आनी शारां आनी उध्वस्त वाठार बांदतलो.</w:t>
      </w:r>
    </w:p>
    <w:p/>
    <w:p>
      <w:r xmlns:w="http://schemas.openxmlformats.org/wordprocessingml/2006/main">
        <w:t xml:space="preserve">1. देवाचें भरपूरपणाचें उतर - आपल्या लोकांक वाडपाचें आनी देश परतून मेळोवपाचें देवाचें उतर सोदून काडप.</w:t>
      </w:r>
    </w:p>
    <w:p/>
    <w:p>
      <w:r xmlns:w="http://schemas.openxmlformats.org/wordprocessingml/2006/main">
        <w:t xml:space="preserve">2. एक नवें जिवीत आनी नवी आस्त - देव उध्वस्त सुवातींनी आशा कशी हाडटा आनी गरजेवंतांक जिवीत कशी दिता तें पळोवप.</w:t>
      </w:r>
    </w:p>
    <w:p/>
    <w:p>
      <w:r xmlns:w="http://schemas.openxmlformats.org/wordprocessingml/2006/main">
        <w:t xml:space="preserve">1. स्तोत्रां 107:34 - खोशीचें काळीज खुशाल तोंड करता, पूण काळीज दुख्खी जाता तेन्ना आत्मो मोडटा.</w:t>
      </w:r>
    </w:p>
    <w:p/>
    <w:p>
      <w:r xmlns:w="http://schemas.openxmlformats.org/wordprocessingml/2006/main">
        <w:t xml:space="preserve">2. इजायास 58:12 - तुमचे लोक पुर्विल्ले भग्नावशेश परतून बांदतले आनी युगांतल्यान पोरणी बुन्याद उबारतले; तुमकां मोडून पडल्ल्या वण्टींचो दुरुस्ती करपी, निवासस्थान आशिल्ल्या रस्त्यांचो पुनर्स्थापन करपी अशें म्हणटले.</w:t>
      </w:r>
    </w:p>
    <w:p/>
    <w:p>
      <w:r xmlns:w="http://schemas.openxmlformats.org/wordprocessingml/2006/main">
        <w:t xml:space="preserve">एजेकील / Ezekiel 36 : 11 आनी हांव तुमचेर मनीस आनी जनावरां वाडयतलों; आनी तीं वाडून फळां हाडटलीं आनी हांव तुमकां तुमच्या पोरन्या वाठारां प्रमाणें रावपाक लागतलों आनी तुमच्या सुरवाती परस तुमकां बरें करतलों आनी हांव सर्वेस्पर हें तुमकां कळटलें.</w:t>
      </w:r>
    </w:p>
    <w:p/>
    <w:p>
      <w:r xmlns:w="http://schemas.openxmlformats.org/wordprocessingml/2006/main">
        <w:t xml:space="preserve">सर्वेस्पर आपल्या लोकांक भरपूर लोक आनी जनावरां दिवन आशीर्वाद दितलो आनी तांकां आदल्या वैभवांत परतून हाडटलो आनी तांकां आनीक बरें करतलो.</w:t>
      </w:r>
    </w:p>
    <w:p/>
    <w:p>
      <w:r xmlns:w="http://schemas.openxmlformats.org/wordprocessingml/2006/main">
        <w:t xml:space="preserve">1. प्रभूचें पुनर्स्थापनेचें उतर</w:t>
      </w:r>
    </w:p>
    <w:p/>
    <w:p>
      <w:r xmlns:w="http://schemas.openxmlformats.org/wordprocessingml/2006/main">
        <w:t xml:space="preserve">2. देवाची तजवीज आनी आशीर्वाद</w:t>
      </w:r>
    </w:p>
    <w:p/>
    <w:p>
      <w:r xmlns:w="http://schemas.openxmlformats.org/wordprocessingml/2006/main">
        <w:t xml:space="preserve">1. इजायास 1:19 - तुमी इत्सा आनी आज्ञापालन केल्यार, तुमी देशाचें बरें खातले.</w:t>
      </w:r>
    </w:p>
    <w:p/>
    <w:p>
      <w:r xmlns:w="http://schemas.openxmlformats.org/wordprocessingml/2006/main">
        <w:t xml:space="preserve">2. स्तोत्रां 31:19 - तुजें बरेंपण कितलें व्हडलें, जें तुवें तुका भियेवपी लोकां खातीर सांठोवन दवरलां; जें तुजेर विस्वास दवरपी लोकां खातीर मनशाच्या पुतां मुखार केलां!</w:t>
      </w:r>
    </w:p>
    <w:p/>
    <w:p>
      <w:r xmlns:w="http://schemas.openxmlformats.org/wordprocessingml/2006/main">
        <w:t xml:space="preserve">एजेकील / Ezekiel 36 : 12 - हांव मनशांक तुमचेर चलयतलों, म्हजे लोक इज्रायल; आनी ते तुका ताब्यांत घेतले आनी तूं तांचो वारसो जातलो आनी आतां सावन तूं तांकां मनीस सोडून दिवचो ना.</w:t>
      </w:r>
    </w:p>
    <w:p/>
    <w:p>
      <w:r xmlns:w="http://schemas.openxmlformats.org/wordprocessingml/2006/main">
        <w:t xml:space="preserve">देव आपल्या लोकांक इज्रायल देशांत हाडटलो आनी तांकां परत केन्नाच लोकां पासून वंचित दवरचे नात अशें उतर दिता.</w:t>
      </w:r>
    </w:p>
    <w:p/>
    <w:p>
      <w:r xmlns:w="http://schemas.openxmlformats.org/wordprocessingml/2006/main">
        <w:t xml:space="preserve">1. देवाचें तजवीज दिवपाचें उतर - एजेकील 36:12 त देवाच्या विस्वासूपणाची सोद घेवप</w:t>
      </w:r>
    </w:p>
    <w:p/>
    <w:p>
      <w:r xmlns:w="http://schemas.openxmlformats.org/wordprocessingml/2006/main">
        <w:t xml:space="preserve">2. आमचें वारसो घेवप - इजेकील 36:12 तल्या देवाच्या वचनाच्या दानाक समजून घेवप</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w:t>
      </w:r>
    </w:p>
    <w:p/>
    <w:p>
      <w:r xmlns:w="http://schemas.openxmlformats.org/wordprocessingml/2006/main">
        <w:t xml:space="preserve">2. स्तोत्रां 37:3 - प्रभूचेर विस्वास दवरात आनी बरें करात; तशें तूं देशांत रावतलो आनी खरेंच तुका पोसपाक मेळटलो.</w:t>
      </w:r>
    </w:p>
    <w:p/>
    <w:p>
      <w:r xmlns:w="http://schemas.openxmlformats.org/wordprocessingml/2006/main">
        <w:t xml:space="preserve">इजेकील / Ezekiel 36 : 13 सर्वेस्पर देव अशें म्हणटा; कित्याक ते तुमकां म्हणटात, तूं देश मनशांक खाता आनी तुज्या राष्ट्रांक सोडून दिता;</w:t>
      </w:r>
    </w:p>
    <w:p/>
    <w:p>
      <w:r xmlns:w="http://schemas.openxmlformats.org/wordprocessingml/2006/main">
        <w:t xml:space="preserve">देश लोकांक खाता आनी राष्ट्रांचो नाश केला अशें सांगपी लोकांचो निशेध करून सर्वेस्पर देव इजेकीला कडेन उलयता.</w:t>
      </w:r>
    </w:p>
    <w:p/>
    <w:p>
      <w:r xmlns:w="http://schemas.openxmlformats.org/wordprocessingml/2006/main">
        <w:t xml:space="preserve">1. देवाचो मोग वायटा परस बळिश्ट</w:t>
      </w:r>
    </w:p>
    <w:p/>
    <w:p>
      <w:r xmlns:w="http://schemas.openxmlformats.org/wordprocessingml/2006/main">
        <w:t xml:space="preserve">2. पातकाचेर जैत मेळोवपाची देवाची शक्त</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इजेकीएल / Ezekiel 36 : 14 ताका लागून तूं आनीक मनशांक खावचो ना आनी तुज्या राष्ट्रांक आनीक सोडून दिवचो ना, अशें सर्वेस्पर देव सांगता.</w:t>
      </w:r>
    </w:p>
    <w:p/>
    <w:p>
      <w:r xmlns:w="http://schemas.openxmlformats.org/wordprocessingml/2006/main">
        <w:t xml:space="preserve">हो भाग देवाचें उतर उक्तें करता की तो आपल्या लोकांक आनीक जुलूम भोगूंक दिवचो ना.</w:t>
      </w:r>
    </w:p>
    <w:p/>
    <w:p>
      <w:r xmlns:w="http://schemas.openxmlformats.org/wordprocessingml/2006/main">
        <w:t xml:space="preserve">1. देवाचो मोग सदांकाळ टिकता - देवाच्या लोकांची राखण करपाची अखंड वचनबद्धताय विशीं एक.</w:t>
      </w:r>
    </w:p>
    <w:p/>
    <w:p>
      <w:r xmlns:w="http://schemas.openxmlformats.org/wordprocessingml/2006/main">
        <w:t xml:space="preserve">2. सोडवणेची शक्त - देवाच्या क्षमा आनी दयाळपणाच्या बळग्या विशीं एक.</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इजायास 54:10 - "कारण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एजेकील / Ezekiel 36 : 15 आनी हांव आतां मनशांक तुज्यांत विधर्मांची लज आयकूंक दिवचो ना, लोकांचो अपमान तुवें आनीक सोंसचो ना, तुज्या राश्ट्रांक आनीक पडचो ना, अशें सर्वेस्पर देव सांगता.</w:t>
      </w:r>
    </w:p>
    <w:p/>
    <w:p>
      <w:r xmlns:w="http://schemas.openxmlformats.org/wordprocessingml/2006/main">
        <w:t xml:space="preserve">देव आपल्या लोकां कडल्यान लज आनी निंदा काडून उडोवपाचें उतर दिता.</w:t>
      </w:r>
    </w:p>
    <w:p/>
    <w:p>
      <w:r xmlns:w="http://schemas.openxmlformats.org/wordprocessingml/2006/main">
        <w:t xml:space="preserve">1. लज आनी निंदा पासून देवाची राखण मेळटली अशें उतर</w:t>
      </w:r>
    </w:p>
    <w:p/>
    <w:p>
      <w:r xmlns:w="http://schemas.openxmlformats.org/wordprocessingml/2006/main">
        <w:t xml:space="preserve">2. देवाच्या लोकां कडेन आशिल्ल्या विस्वासूपणाची याद</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34:22 - सर्वेस्पर आपल्या सेवकांचो जीव सोडयता; ताचो आलाशिरो घेवपी कोणूच निशेध जावचो ना.</w:t>
      </w:r>
    </w:p>
    <w:p/>
    <w:p>
      <w:r xmlns:w="http://schemas.openxmlformats.org/wordprocessingml/2006/main">
        <w:t xml:space="preserve">इजेकीएल / Ezekiel 36 : 16 - आनी सर्वेस्पराचें उतर म्हजे कडेन आयलें.</w:t>
      </w:r>
    </w:p>
    <w:p/>
    <w:p>
      <w:r xmlns:w="http://schemas.openxmlformats.org/wordprocessingml/2006/main">
        <w:t xml:space="preserve">इज्रायल परतून हाडपाचें देवान दिल्लें उतर.</w:t>
      </w:r>
    </w:p>
    <w:p/>
    <w:p>
      <w:r xmlns:w="http://schemas.openxmlformats.org/wordprocessingml/2006/main">
        <w:t xml:space="preserve">1. प्रभूचो अशर्त मोग आनी सोडवण</w:t>
      </w:r>
    </w:p>
    <w:p/>
    <w:p>
      <w:r xmlns:w="http://schemas.openxmlformats.org/wordprocessingml/2006/main">
        <w:t xml:space="preserve">2. गरजेच्या वेळार प्रभूच्या विस्वासूपणाचेर आदारून रावप</w:t>
      </w:r>
    </w:p>
    <w:p/>
    <w:p>
      <w:r xmlns:w="http://schemas.openxmlformats.org/wordprocessingml/2006/main">
        <w:t xml:space="preserve">1. रोमकारांक 8:39 - उंचाय, खोलाय, वा सगळ्या सृश्टींतलें हेर खंयचेंय आमकां आमच्या प्रभू क्रिस्त जेजूंत आशिल्ल्या देवाच्या मोगा पासून वेगळे करूंक शकचें ना.</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एजेकील / Ezekiel 36 : 17 मनशाच्या पुता, जेन्नां इज्रायल घराण्यान आपल्याच देशांत रावलें तेन्नां तांणी आपल्याच मार्गान आनी आपल्या कर्तुबांनी ती दूषित केली, तांची वाट म्हजे मुखार पयस गेल्ल्या बायलेच्या अशुध्दी सारकी आशिल्ली.</w:t>
      </w:r>
    </w:p>
    <w:p/>
    <w:p>
      <w:r xmlns:w="http://schemas.openxmlformats.org/wordprocessingml/2006/main">
        <w:t xml:space="preserve">इज्रायल घराण्यान आपल्या कर्तुबांनी आनी वागणुकांनी आपलीच देश अशुध्द केल्ली, जी देवा कडेन आक्षेपार्ह आशिल्ली.</w:t>
      </w:r>
    </w:p>
    <w:p/>
    <w:p>
      <w:r xmlns:w="http://schemas.openxmlformats.org/wordprocessingml/2006/main">
        <w:t xml:space="preserve">१: "देव पाप सोंसना".</w:t>
      </w:r>
    </w:p>
    <w:p/>
    <w:p>
      <w:r xmlns:w="http://schemas.openxmlformats.org/wordprocessingml/2006/main">
        <w:t xml:space="preserve">२: "आज्ञाभंगाचे परिणाम".</w:t>
      </w:r>
    </w:p>
    <w:p/>
    <w:p>
      <w:r xmlns:w="http://schemas.openxmlformats.org/wordprocessingml/2006/main">
        <w:t xml:space="preserve">1: गलाती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p>
      <w:r xmlns:w="http://schemas.openxmlformats.org/wordprocessingml/2006/main">
        <w:t xml:space="preserve">२: म्हणण्यो ११:२० - "वांकड्या काळजाचे लोक सर्वेस्पराक तिरस्कार करतात, पूण निरदोश मार्ग आशिल्ले ताका खोशी करतात."</w:t>
      </w:r>
    </w:p>
    <w:p/>
    <w:p>
      <w:r xmlns:w="http://schemas.openxmlformats.org/wordprocessingml/2006/main">
        <w:t xml:space="preserve">इजेकील / Ezekiel 36 : 18 - देखून तांणी देशाचेर व्हांवडायल्ल्या रगताक लागून आनी तांणी देश दूषित केल्ल्या तांच्या मूर्तीं खातीर हांवें तांचेर म्हजो राग ओतलो.</w:t>
      </w:r>
    </w:p>
    <w:p/>
    <w:p>
      <w:r xmlns:w="http://schemas.openxmlformats.org/wordprocessingml/2006/main">
        <w:t xml:space="preserve">देशाक दूषित करपी रगत व्हांवपी आनी मूर्ती पुजे खातीर देवाचो राग इज्रायल लोकांचेर ओतलो.</w:t>
      </w:r>
    </w:p>
    <w:p/>
    <w:p>
      <w:r xmlns:w="http://schemas.openxmlformats.org/wordprocessingml/2006/main">
        <w:t xml:space="preserve">1. देवाचो राग: पातकाचे परिणाम समजून घेवप</w:t>
      </w:r>
    </w:p>
    <w:p/>
    <w:p>
      <w:r xmlns:w="http://schemas.openxmlformats.org/wordprocessingml/2006/main">
        <w:t xml:space="preserve">2. श्रद्धा आनी मूर्तिपूजे हांचेमदलें झूज: प्रलोभनाक कशें प्रतिकार करप</w:t>
      </w:r>
    </w:p>
    <w:p/>
    <w:p>
      <w:r xmlns:w="http://schemas.openxmlformats.org/wordprocessingml/2006/main">
        <w:t xml:space="preserve">1. रोमकारांक 6:23 - कित्याक पातकाचें पगार म्हणल्यार मरण</w:t>
      </w:r>
    </w:p>
    <w:p/>
    <w:p>
      <w:r xmlns:w="http://schemas.openxmlformats.org/wordprocessingml/2006/main">
        <w:t xml:space="preserve">2. कोलोसकारांक 3:5 - तुमच्यांतलें सांसारीक जें आसा तें मारून उडोवचें: लैंगीकता, अशुध्दी, राग, वायट इत्सा आनी लोभ, जी मूर्तीपुजा.</w:t>
      </w:r>
    </w:p>
    <w:p/>
    <w:p>
      <w:r xmlns:w="http://schemas.openxmlformats.org/wordprocessingml/2006/main">
        <w:t xml:space="preserve">एजेकील / Ezekiel 36 : 19 हांवें तांकां विधर्मां मदीं शिंपडयले आनी ते देशांनी शिंपडले, तांच्या मार्गा प्रमाण आनी तांच्या कर्तुबा प्रमाण हांवें तांचो न्याय केलो.</w:t>
      </w:r>
    </w:p>
    <w:p/>
    <w:p>
      <w:r xmlns:w="http://schemas.openxmlformats.org/wordprocessingml/2006/main">
        <w:t xml:space="preserve">देवान आपल्या लोकांक राश्ट्रां मदीं शिंपडायले आनी तांच्या कर्तुबां प्रमाण तांचो न्याय केलो.</w:t>
      </w:r>
    </w:p>
    <w:p/>
    <w:p>
      <w:r xmlns:w="http://schemas.openxmlformats.org/wordprocessingml/2006/main">
        <w:t xml:space="preserve">1. "देव एक न्यायी न्यायाधीश".</w:t>
      </w:r>
    </w:p>
    <w:p/>
    <w:p>
      <w:r xmlns:w="http://schemas.openxmlformats.org/wordprocessingml/2006/main">
        <w:t xml:space="preserve">2. "आमच्या कर्तुबांचे परिणाम".</w:t>
      </w:r>
    </w:p>
    <w:p/>
    <w:p>
      <w:r xmlns:w="http://schemas.openxmlformats.org/wordprocessingml/2006/main">
        <w:t xml:space="preserve">1. जाकोब 4:12 - "एकच कायदो दिवपी आनी न्यायाधीश आसा, जो वाचवंक आनी नाश करुंक शकता. पूण तुमच्या शेजाऱ्याचो न्याय करुंक तूं कोण?"</w:t>
      </w:r>
    </w:p>
    <w:p/>
    <w:p>
      <w:r xmlns:w="http://schemas.openxmlformats.org/wordprocessingml/2006/main">
        <w:t xml:space="preserve">2.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एजेकील / Ezekiel 36 : 20 जेन्नां ते गेल्ले राष्ट्रांत भितर सरले आनी तांकां म्हणलें, “हे सर्वेस्पराचे लोक आनी ताच्या देशांतल्यान भायर सरले.”</w:t>
      </w:r>
    </w:p>
    <w:p/>
    <w:p>
      <w:r xmlns:w="http://schemas.openxmlformats.org/wordprocessingml/2006/main">
        <w:t xml:space="preserve">देवाच्या लोकांनी विधर्मां कडेन वचून ताचें नांव अपवित्र केलें.</w:t>
      </w:r>
    </w:p>
    <w:p/>
    <w:p>
      <w:r xmlns:w="http://schemas.openxmlformats.org/wordprocessingml/2006/main">
        <w:t xml:space="preserve">१: आमी आमच्या भावार्थांत खर रावंक जाय आनी वाट चुकताना प्रभूक विसरूंक फावना.</w:t>
      </w:r>
    </w:p>
    <w:p/>
    <w:p>
      <w:r xmlns:w="http://schemas.openxmlformats.org/wordprocessingml/2006/main">
        <w:t xml:space="preserve">२: आमी कोण हें सदांच याद दवरचें आनी आमी केल्ल्या सगळ्या गजालींनी तें प्रतिबिंबीत करपाक जाय.</w:t>
      </w:r>
    </w:p>
    <w:p/>
    <w:p>
      <w:r xmlns:w="http://schemas.openxmlformats.org/wordprocessingml/2006/main">
        <w:t xml:space="preserve">1: जाकोब 1:22 - पूण तुमी फकत आयकपी न्हय, स्वताक फटोवन, उतर पाळपी जायात.</w:t>
      </w:r>
    </w:p>
    <w:p/>
    <w:p>
      <w:r xmlns:w="http://schemas.openxmlformats.org/wordprocessingml/2006/main">
        <w:t xml:space="preserve">2: मातेव 5:16 - तुमचीं बरीं कर्तुबां पळोवंक आनी तुमच्या सर्गार आशिल्ल्या बापायची महिमा करुंक तुमचो उजवाड मनशां मुखार असोच उजवाडूंक दिवचो.</w:t>
      </w:r>
    </w:p>
    <w:p/>
    <w:p>
      <w:r xmlns:w="http://schemas.openxmlformats.org/wordprocessingml/2006/main">
        <w:t xml:space="preserve">इजेकील / Ezekiel 36 : 21 पूण म्हज्या पवित्र नांवाची म्हाका दया आयली, जें इज्रायल घराण्यान गेले त्या विधर्मां मदीं अपवित्र केल्लें.</w:t>
      </w:r>
    </w:p>
    <w:p/>
    <w:p>
      <w:r xmlns:w="http://schemas.openxmlformats.org/wordprocessingml/2006/main">
        <w:t xml:space="preserve">इज्रायलाच्या घराण्यान विधर्मां मदीं अपवित्र केल्ल्या ताच्या पवित्र नांवाची देवाक दया येता.</w:t>
      </w:r>
    </w:p>
    <w:p/>
    <w:p>
      <w:r xmlns:w="http://schemas.openxmlformats.org/wordprocessingml/2006/main">
        <w:t xml:space="preserve">1. देवाची क्षमा आनी दया</w:t>
      </w:r>
    </w:p>
    <w:p/>
    <w:p>
      <w:r xmlns:w="http://schemas.openxmlformats.org/wordprocessingml/2006/main">
        <w:t xml:space="preserve">2. नम्रतायेची शक्त</w:t>
      </w:r>
    </w:p>
    <w:p/>
    <w:p>
      <w:r xmlns:w="http://schemas.openxmlformats.org/wordprocessingml/2006/main">
        <w:t xml:space="preserve">1. लुकास 6:36-38 - तुमचो बापूय दयाळू आसता तसोच दयाळू राव.</w:t>
      </w:r>
    </w:p>
    <w:p/>
    <w:p>
      <w:r xmlns:w="http://schemas.openxmlformats.org/wordprocessingml/2006/main">
        <w:t xml:space="preserve">2. जाकोब 4:6-10 - तुमी प्रभू मुखार नम्र करात आनी तो तुमकां उंच करतलो.</w:t>
      </w:r>
    </w:p>
    <w:p/>
    <w:p>
      <w:r xmlns:w="http://schemas.openxmlformats.org/wordprocessingml/2006/main">
        <w:t xml:space="preserve">इजेकीएल / Ezekiel 36 : 22 देखून इज्रायलाच्या घराण्याक सांगात, सर्वेस्पर देव अशें म्हणटा; हे इज्रायल घराण्य, हांव तुमच्या खातीर न्हय, पूण म्हज्या पवित्र नांवा खातीर, जें तुमी गेल्ले राष्ट्रां मदीं अपवित्र केलां.</w:t>
      </w:r>
    </w:p>
    <w:p/>
    <w:p>
      <w:r xmlns:w="http://schemas.openxmlformats.org/wordprocessingml/2006/main">
        <w:t xml:space="preserve">सर्वेस्पर देव इज्रायल घराण्याक उगडास करून दिता की तो तांच्या खातीर न्हय तर आपल्याच पवित्र नांवा खातीर वागता, जें तांणी विधर्मां मदीं अपवित्र केलां.</w:t>
      </w:r>
    </w:p>
    <w:p/>
    <w:p>
      <w:r xmlns:w="http://schemas.openxmlformats.org/wordprocessingml/2006/main">
        <w:t xml:space="preserve">1. देवाच्या पवित्र नांवाची राखण करपाचें म्हत्व</w:t>
      </w:r>
    </w:p>
    <w:p/>
    <w:p>
      <w:r xmlns:w="http://schemas.openxmlformats.org/wordprocessingml/2006/main">
        <w:t xml:space="preserve">2. देव आमच्या आराधना आनी स्तुतीक पात्र आसा</w:t>
      </w:r>
    </w:p>
    <w:p/>
    <w:p>
      <w:r xmlns:w="http://schemas.openxmlformats.org/wordprocessingml/2006/main">
        <w:t xml:space="preserve">1. इजायास 43:7 - म्हज्या नांवान आपयल्ल्या सगळ्यांक, जाका हांवें म्हज्या वैभवाक रचलो, जाका हांवें तयार केलो आनी केलो.</w:t>
      </w:r>
    </w:p>
    <w:p/>
    <w:p>
      <w:r xmlns:w="http://schemas.openxmlformats.org/wordprocessingml/2006/main">
        <w:t xml:space="preserve">2. स्तोत्रां 9:11 - सियोनांत सिंहासन बसून बसल्ल्या प्रभूची स्तुती गावची! ताचीं कर्तुबां लोकांमदीं सांगात!</w:t>
      </w:r>
    </w:p>
    <w:p/>
    <w:p>
      <w:r xmlns:w="http://schemas.openxmlformats.org/wordprocessingml/2006/main">
        <w:t xml:space="preserve">एजेकील / Ezekiel 36 : 23 आनी हांव म्हजें व्हडलें नांव पवित्र करतलों, जें राष्ट्रां मदीं अपवित्र जालें, जें तुमी तांचे मदीं अपवित्र केलां; हांव सर्वेस्पर आसां हें राष्ट्रांक कळटलें, अशें सर्वेस्पर देव सांगता, जेन्ना हांव तांच्या दोळ्यां मुखार तुमचे भितर पवित्र जातलों.</w:t>
      </w:r>
    </w:p>
    <w:p/>
    <w:p>
      <w:r xmlns:w="http://schemas.openxmlformats.org/wordprocessingml/2006/main">
        <w:t xml:space="preserve">देव आपल्या लोकांनी विधर्मां मदीं अपवित्र केल्लें आपलें व्हडलें नांव पवित्र करपाचें उतर दिता. जेन्ना तो आपल्या लोकां मदीं पवित्र जातलो तेन्ना विधर्मी लोक तो प्रभुच वळखूंक येतले.</w:t>
      </w:r>
    </w:p>
    <w:p/>
    <w:p>
      <w:r xmlns:w="http://schemas.openxmlformats.org/wordprocessingml/2006/main">
        <w:t xml:space="preserve">1. पवित्रीकरणाची शक्त: देवाचे लोक ताचें पवित्रपण कशें दाखोवंक शकतात</w:t>
      </w:r>
    </w:p>
    <w:p/>
    <w:p>
      <w:r xmlns:w="http://schemas.openxmlformats.org/wordprocessingml/2006/main">
        <w:t xml:space="preserve">2. आज्ञापालनाचो परिणाम: आमच्या कर्तुबांतल्यान देवाचें व्हडपण कशें दिसता</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रोमकारांक / Romans 8:29 - "कारण देवान आदींच खबर आशिल्ल्यांक ताणें आपल्या पुताच्या प्रतिमे प्रमाणें जावपाचें पयलींच थारायल्लें, जाका लागून तो जायत्या भाव-भयणीं मदलो पयलो जल्मलो."</w:t>
      </w:r>
    </w:p>
    <w:p/>
    <w:p>
      <w:r xmlns:w="http://schemas.openxmlformats.org/wordprocessingml/2006/main">
        <w:t xml:space="preserve">एजेकील / Ezekiel 36 : 24 - कित्याक हांव तुका राष्ट्रां मदल्यान काडून सगळ्या देशांतल्यान एकठांय करून तुज्याच देशांत हाडटलो.</w:t>
      </w:r>
    </w:p>
    <w:p/>
    <w:p>
      <w:r xmlns:w="http://schemas.openxmlformats.org/wordprocessingml/2006/main">
        <w:t xml:space="preserve">देव इज्रायल राष्ट्राक तांच्याच देशांत परतून हाडटलो.</w:t>
      </w:r>
    </w:p>
    <w:p/>
    <w:p>
      <w:r xmlns:w="http://schemas.openxmlformats.org/wordprocessingml/2006/main">
        <w:t xml:space="preserve">१: देव सदांच आपल्या लोकांक आपल्या कडेन परत हाडटलो.</w:t>
      </w:r>
    </w:p>
    <w:p/>
    <w:p>
      <w:r xmlns:w="http://schemas.openxmlformats.org/wordprocessingml/2006/main">
        <w:t xml:space="preserve">२: देवाचीं उतरां केन्नाच मोडूंक शकनात.</w:t>
      </w:r>
    </w:p>
    <w:p/>
    <w:p>
      <w:r xmlns:w="http://schemas.openxmlformats.org/wordprocessingml/2006/main">
        <w:t xml:space="preserve">1: इजायास 43:5-6 - "भियेवंक नाका, कित्याक हांव तुज्या वांगडा आसां: हांव तुजी बीं उदेंते कडल्यान हाडटलो आनी अस्तंते कडल्यान तुका एकठांय करतलों; हांव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२: रोमकारांक / Romans / Romans 11:26-27 - "आनी सगळ्या इज्रायलाक तारण मेळटलें: जशें बरयलां: सोडवणदार सियोना थावन भायर सरतलो आनी जाकोबा कडल्यान अभक्ती पयस करतलो. कारण हांव तांकां केल्लो करार होच तांचीं पात्कां काडून उडयतलीं."</w:t>
      </w:r>
    </w:p>
    <w:p/>
    <w:p>
      <w:r xmlns:w="http://schemas.openxmlformats.org/wordprocessingml/2006/main">
        <w:t xml:space="preserve">एजेकील / Ezekiel 36 : 25 मागीर हांव तुमचेर निवळ उदक शिंपडटलो आनी तुमी निवळ जातले, तुमच्या सगळ्या गलिच्छपणांतल्यान आनी तुमच्या सगळ्या मूर्तींतल्यान हांव तुमकां निवळ करतलों.</w:t>
      </w:r>
    </w:p>
    <w:p/>
    <w:p>
      <w:r xmlns:w="http://schemas.openxmlformats.org/wordprocessingml/2006/main">
        <w:t xml:space="preserve">देव इज्रायल लोकांक तांच्या पात्कां थावन आनी मूर्तीं थावन शुध्द करुंक उतर दिता.</w:t>
      </w:r>
    </w:p>
    <w:p/>
    <w:p>
      <w:r xmlns:w="http://schemas.openxmlformats.org/wordprocessingml/2006/main">
        <w:t xml:space="preserve">1. तुमचें काळीज निवळ करात: देवाच्या सोडवणेची शक्त समजून घेवप</w:t>
      </w:r>
    </w:p>
    <w:p/>
    <w:p>
      <w:r xmlns:w="http://schemas.openxmlformats.org/wordprocessingml/2006/main">
        <w:t xml:space="preserve">2. निवळ जिवीत जगप: मूर्तिपूजा न्हयकारप आनी देवाचें उतर आपणावप</w:t>
      </w:r>
    </w:p>
    <w:p/>
    <w:p>
      <w:r xmlns:w="http://schemas.openxmlformats.org/wordprocessingml/2006/main">
        <w:t xml:space="preserve">1. प्रेषितांचीं कृत्यां 15:9 - आनी आमच्या आनी तांचे मदीं फरक करुंक नाका, तांचीं काळजां भावार्थान शुध्द कर.</w:t>
      </w:r>
    </w:p>
    <w:p/>
    <w:p>
      <w:r xmlns:w="http://schemas.openxmlformats.org/wordprocessingml/2006/main">
        <w:t xml:space="preserve">2. 1 कोरिंतकारांक 10:14 - देखून म्हज्या मोगाळ, मूर्तिपूजेंतल्यान पळून वच.</w:t>
      </w:r>
    </w:p>
    <w:p/>
    <w:p>
      <w:r xmlns:w="http://schemas.openxmlformats.org/wordprocessingml/2006/main">
        <w:t xml:space="preserve">एजेकील / Ezekiel 36 : 26 हांव तुका नवें काळीज दितलों आनी तुज्या भितर नवो आत्मो घालतलों आनी तुज्या मासातल्यान फातराचें काळीज काडून उडयतलों आनी तुका मासाचें काळीज दितलों.</w:t>
      </w:r>
    </w:p>
    <w:p/>
    <w:p>
      <w:r xmlns:w="http://schemas.openxmlformats.org/wordprocessingml/2006/main">
        <w:t xml:space="preserve">देव आमकां नवे काळीज आनी आत्मो दितलों, आनी आमचीं कठीण काळजां आमचे कडल्यान काडून उडयतलों अशें उतर दिता.</w:t>
      </w:r>
    </w:p>
    <w:p/>
    <w:p>
      <w:r xmlns:w="http://schemas.openxmlformats.org/wordprocessingml/2006/main">
        <w:t xml:space="preserve">1. नवें काळीज देव आमकां वचन दिता - एजेकील 36:26 त देवाच्या परिवर्तनकारी शक्तीचो अभ्यास</w:t>
      </w:r>
    </w:p>
    <w:p/>
    <w:p>
      <w:r xmlns:w="http://schemas.openxmlformats.org/wordprocessingml/2006/main">
        <w:t xml:space="preserve">2. मासाचें काळीज - एजेकील 36:26 प्रमाण मासाचें काळीज आसपाचें म्हत्व पळोवप</w:t>
      </w:r>
    </w:p>
    <w:p/>
    <w:p>
      <w:r xmlns:w="http://schemas.openxmlformats.org/wordprocessingml/2006/main">
        <w:t xml:space="preserve">1. यिर्मयास 24:7 - हांव तांकां म्हाका कळपाक काळीज दितलों, हांव सर्वेस्पर, आनी ते म्हजे लोक जातले आनी हांव तांचो देव जातलों, कारण ते पुराय काळजान म्हजे कडेन परत येतले.</w:t>
      </w:r>
    </w:p>
    <w:p/>
    <w:p>
      <w:r xmlns:w="http://schemas.openxmlformats.org/wordprocessingml/2006/main">
        <w:t xml:space="preserve">2. स्तोत्रां 51:10 - हे देवा, म्हजे भितर निवळ काळीज निर्माण कर; आनी म्हज्या भितर एक योग्य आत्मो नूतनीकरण कर.</w:t>
      </w:r>
    </w:p>
    <w:p/>
    <w:p>
      <w:r xmlns:w="http://schemas.openxmlformats.org/wordprocessingml/2006/main">
        <w:t xml:space="preserve">एजेकील / Ezekiel 36 : 27 हांव म्हजो आत्मो तुमच्या भितर घालतलों आनी तुमकां म्हज्या नेमांक पाळो दितलों आनी तुमी म्हजे न्याय पाळटले आनी ते पाळटले.</w:t>
      </w:r>
    </w:p>
    <w:p/>
    <w:p>
      <w:r xmlns:w="http://schemas.openxmlformats.org/wordprocessingml/2006/main">
        <w:t xml:space="preserve">देव आमच्या भितर आपलो आत्मो घालतलो आनी आमकां आपल्या नेमांत चलपाक आनी आपले निर्णय पाळपाक लायतलो.</w:t>
      </w:r>
    </w:p>
    <w:p/>
    <w:p>
      <w:r xmlns:w="http://schemas.openxmlformats.org/wordprocessingml/2006/main">
        <w:t xml:space="preserve">1. जिवितांत बदल घडोवन हाडपाची पवित्र आत्म्याची शक्त</w:t>
      </w:r>
    </w:p>
    <w:p/>
    <w:p>
      <w:r xmlns:w="http://schemas.openxmlformats.org/wordprocessingml/2006/main">
        <w:t xml:space="preserve">2. आमी जियेतात ते पद्दतीन देवाचें आज्ञापालन</w:t>
      </w:r>
    </w:p>
    <w:p/>
    <w:p>
      <w:r xmlns:w="http://schemas.openxmlformats.org/wordprocessingml/2006/main">
        <w:t xml:space="preserve">1. रोमकारांक / Romans 8:14 15 कित्याक देवाच्या आत्म्यान फुडाकार घेतिल्ले सगळे देवाचे पूत.</w:t>
      </w:r>
    </w:p>
    <w:p/>
    <w:p>
      <w:r xmlns:w="http://schemas.openxmlformats.org/wordprocessingml/2006/main">
        <w:t xml:space="preserve">2. जाकोब 1:22 25 पूण स्वताक फटोवन फकत आयकपी न्हय, उतर पाळपी जायात.</w:t>
      </w:r>
    </w:p>
    <w:p/>
    <w:p>
      <w:r xmlns:w="http://schemas.openxmlformats.org/wordprocessingml/2006/main">
        <w:t xml:space="preserve">इजेकीएल / Ezekiel 36 : 28 हांवें तुमच्या बापायक दिल्ल्या देशांत तुमी रावतले; तुमी म्हजे लोक जातले आनी हांव तुमचो देव जातलों.</w:t>
      </w:r>
    </w:p>
    <w:p/>
    <w:p>
      <w:r xmlns:w="http://schemas.openxmlformats.org/wordprocessingml/2006/main">
        <w:t xml:space="preserve">देव इज्रायलाक उतर दिता की तो तांचो देव जातलो आनी ते ताचे लोक जातले, तांणी आपल्या पूर्वजांक दिल्ल्या देशांत रावपी.</w:t>
      </w:r>
    </w:p>
    <w:p/>
    <w:p>
      <w:r xmlns:w="http://schemas.openxmlformats.org/wordprocessingml/2006/main">
        <w:t xml:space="preserve">1. देवाचें रावपाचें उतर: एजेकील 36:28 च्या कराराचो अभ्यास</w:t>
      </w:r>
    </w:p>
    <w:p/>
    <w:p>
      <w:r xmlns:w="http://schemas.openxmlformats.org/wordprocessingml/2006/main">
        <w:t xml:space="preserve">2. देवाची निश्ठा: ताच्या कराराच्या आश्वासनांचेर विस्वास दवरप</w:t>
      </w:r>
    </w:p>
    <w:p/>
    <w:p>
      <w:r xmlns:w="http://schemas.openxmlformats.org/wordprocessingml/2006/main">
        <w:t xml:space="preserve">1. यिर्मयास 31:33-34 - "पूण त्या दिसांनी हांव इज्रायलाच्या घराब्यां कडेन करपाचो करार होच, अशें सर्वेस्पर सांगता: हांव म्हजो कायदो तांकां भितर घालतलों आनी तांचो काळजांत बरोवपाक लागतलों. आनी." हांव तांचो देव जातलों आनी ते म्हजे लोक जातले."</w:t>
      </w:r>
    </w:p>
    <w:p/>
    <w:p>
      <w:r xmlns:w="http://schemas.openxmlformats.org/wordprocessingml/2006/main">
        <w:t xml:space="preserve">2. 2 कोरिंतकारांक 6:16 - "देवाच्या देवळाचो मुर्ती कडेन कसलो करार आसा? कित्याक आमी जिव्या देवाचें देवूळ; देवान सांगिल्ले प्रमाण हांव तांचे मदीं रावतां आनी तांचे मदीं चलतलों आनी हांव तांचें जातलों." देव, आनी ते म्हजे लोक जातले.</w:t>
      </w:r>
    </w:p>
    <w:p/>
    <w:p>
      <w:r xmlns:w="http://schemas.openxmlformats.org/wordprocessingml/2006/main">
        <w:t xml:space="preserve">एजेकील / Ezekiel 36 : 29 तुज्या सगळ्या अशुध्दींतल्यान हांव तुका वाचयतलों, आनी हांव धान्याक उलो मारतलों आनी वाडयतलों आनी तुजेर दुकळ घालचो ना.</w:t>
      </w:r>
    </w:p>
    <w:p/>
    <w:p>
      <w:r xmlns:w="http://schemas.openxmlformats.org/wordprocessingml/2006/main">
        <w:t xml:space="preserve">देव लोकांक तांच्या अशुध्दपणांतल्यान वाटावपाचें आनी दुकळ जावचें न्हय म्हूण अन्न दिवपाचें उतर दिता.</w:t>
      </w:r>
    </w:p>
    <w:p/>
    <w:p>
      <w:r xmlns:w="http://schemas.openxmlformats.org/wordprocessingml/2006/main">
        <w:t xml:space="preserve">1. देवाची राखण आनी तजवीज</w:t>
      </w:r>
    </w:p>
    <w:p/>
    <w:p>
      <w:r xmlns:w="http://schemas.openxmlformats.org/wordprocessingml/2006/main">
        <w:t xml:space="preserve">2. देवाच्या आश्वासनांची शक्त</w:t>
      </w:r>
    </w:p>
    <w:p/>
    <w:p>
      <w:r xmlns:w="http://schemas.openxmlformats.org/wordprocessingml/2006/main">
        <w:t xml:space="preserve">1. इजायास 54:10 - "कारण दोंगर पयस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स्तोत्रां 145:15-16 - "सगल्याचे दोळे तुजी वाट पळयतात; आनी तूं तांकां फावो त्या वेळार तांचें जेवण दिता. तूं तुजो हात उगडटा आनी दर एका जिवाची इत्सा भागयता."</w:t>
      </w:r>
    </w:p>
    <w:p/>
    <w:p>
      <w:r xmlns:w="http://schemas.openxmlformats.org/wordprocessingml/2006/main">
        <w:t xml:space="preserve">एजेकील / Ezekiel 36 : 30 आनी हांव झाडाचीं फळां आनी शेतांतलीं वाड वाडयतलों, जाका लागून तुमकां आतां विधर्मां मदीं दुकळाचो अपमान मेळचो ना.</w:t>
      </w:r>
    </w:p>
    <w:p/>
    <w:p>
      <w:r xmlns:w="http://schemas.openxmlformats.org/wordprocessingml/2006/main">
        <w:t xml:space="preserve">देव आपल्या लोकांक फावो तें जेवण दिवपाचें उतर दिता, जाका लागून तांकां फावो तें जेवण मेळना म्हणून आतां लज जावची ना.</w:t>
      </w:r>
    </w:p>
    <w:p/>
    <w:p>
      <w:r xmlns:w="http://schemas.openxmlformats.org/wordprocessingml/2006/main">
        <w:t xml:space="preserve">1. देवाची तजवीज - प्रभूच्या पुरवण करपाचे क्षमतेक विस्वास दवरप.</w:t>
      </w:r>
    </w:p>
    <w:p/>
    <w:p>
      <w:r xmlns:w="http://schemas.openxmlformats.org/wordprocessingml/2006/main">
        <w:t xml:space="preserve">2. लज जिखप - देवाच्या कृपेच्या बळग्यांत जगप.</w:t>
      </w:r>
    </w:p>
    <w:p/>
    <w:p>
      <w:r xmlns:w="http://schemas.openxmlformats.org/wordprocessingml/2006/main">
        <w:t xml:space="preserve">1. फिलीपीकारांक 4:19 - आनी म्हजो देव तुमच्या सगळ्या गरजांक ताच्या वैभवाच्या गिरेस्तकाये प्रमाणें ख्रिस्त जेजू वरवीं पुरवण करतलो.</w:t>
      </w:r>
    </w:p>
    <w:p/>
    <w:p>
      <w:r xmlns:w="http://schemas.openxmlformats.org/wordprocessingml/2006/main">
        <w:t xml:space="preserve">2. इजायास 54:4 - भियेवंक नाका; कित्याक तुका लज दिसची ना आनी तुका लज दिसची ना; कित्याक तुका लज जावची ना, कित्याक तुज्या तरणाट्यापणांतली लज विसरतली आनी तुज्या विधवेपणाच्या अपमानाची आनीक याद उरची ना.</w:t>
      </w:r>
    </w:p>
    <w:p/>
    <w:p>
      <w:r xmlns:w="http://schemas.openxmlformats.org/wordprocessingml/2006/main">
        <w:t xml:space="preserve">इजेकील / Ezekiel 36 : 31 मागीर तुमी तुमच्या वायट मार्गांचो आनी तुमच्या बऱ्या नाशिल्ल्या कर्तुबांचो उगडास करतले आनी तुमच्या वायटां खातीर आनी तुमच्या घृणास्पद गजालीं खातीर तुमच्या नदरेक तिरस्कार करतले.</w:t>
      </w:r>
    </w:p>
    <w:p/>
    <w:p>
      <w:r xmlns:w="http://schemas.openxmlformats.org/wordprocessingml/2006/main">
        <w:t xml:space="preserve">आमच्या पातकाच्या मार्गांचो उगडास करुंक आनी आमच्या वायटां खातीर आनी घृणास्पद गजालीं खातीर स्वताक तिरस्कार करुंक देव आमकां शिटकावणी दिता.</w:t>
      </w:r>
    </w:p>
    <w:p/>
    <w:p>
      <w:r xmlns:w="http://schemas.openxmlformats.org/wordprocessingml/2006/main">
        <w:t xml:space="preserve">1. पश्चात्ताप: पातक न्हयकारपाक आनी देवा फाटल्यान वचपाक शिकप</w:t>
      </w:r>
    </w:p>
    <w:p/>
    <w:p>
      <w:r xmlns:w="http://schemas.openxmlformats.org/wordprocessingml/2006/main">
        <w:t xml:space="preserve">2. आमच्या काळजाची तपासणी करप: आमचो पापी स्वभाव वळखप</w:t>
      </w:r>
    </w:p>
    <w:p/>
    <w:p>
      <w:r xmlns:w="http://schemas.openxmlformats.org/wordprocessingml/2006/main">
        <w:t xml:space="preserve">1. रोमकारांक 3:23-24 - कित्याक सगळ्यांनी पातक केलां आनी ख्रिस्त जेजूंतल्या सोडवणे वरवीं ताचे कृपेन मुक्तपणान नितीमान जावन देवाच्या महिमेचो उणाव पडला.</w:t>
      </w:r>
    </w:p>
    <w:p/>
    <w:p>
      <w:r xmlns:w="http://schemas.openxmlformats.org/wordprocessingml/2006/main">
        <w:t xml:space="preserve">2. 1 जुवांव 1:8-9 - आमकां पातक ना अशें म्हणल्यार आमी स्वताक फटोवन घेतात आनी सत्य आमच्यांत ना. आमी आमचीं पात्कां कबूल केल्यार, आमच्या पात्कां माफ करपाक आनी सगळ्या अनीतींतल्यान आमकां निवळ करपाक तो विस्वासू आनी न्यायी आसा.</w:t>
      </w:r>
    </w:p>
    <w:p/>
    <w:p>
      <w:r xmlns:w="http://schemas.openxmlformats.org/wordprocessingml/2006/main">
        <w:t xml:space="preserve">एजेकील / Ezekiel 36 : 32 - हांव तुमच्या खातीर न्हय अशें करतां, अशें सर्वेस्पर देव सांगता, तुमकां कळूं: हे इज्रायल घराण्य, तुमच्याच मार्गांक लागून लज आनी लज जा.</w:t>
      </w:r>
    </w:p>
    <w:p/>
    <w:p>
      <w:r xmlns:w="http://schemas.openxmlformats.org/wordprocessingml/2006/main">
        <w:t xml:space="preserve">आमच्याच मार्गांक लागून आमकां लज आनी गोंदळ जावचो अशें देवाक दिसता.</w:t>
      </w:r>
    </w:p>
    <w:p/>
    <w:p>
      <w:r xmlns:w="http://schemas.openxmlformats.org/wordprocessingml/2006/main">
        <w:t xml:space="preserve">1. आमचीं पात्कां कबूल करपाची आनी आमच्या मार्गांतल्यान वळपाची गरज</w:t>
      </w:r>
    </w:p>
    <w:p/>
    <w:p>
      <w:r xmlns:w="http://schemas.openxmlformats.org/wordprocessingml/2006/main">
        <w:t xml:space="preserve">2. आमचीं पात्कां आसून लेगीत देवाचो मोग आनी क्षमा</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1 जुवांव 1:9 - "आमी आमचीं पात्कां कबूल केल्यार तो विस्वासू आनी नितीमान आसा आनी आमचीं पात्कां माफ करतलो आनी सगळ्या अनीतींतल्यान आमकां शुध्द करतलो."</w:t>
      </w:r>
    </w:p>
    <w:p/>
    <w:p>
      <w:r xmlns:w="http://schemas.openxmlformats.org/wordprocessingml/2006/main">
        <w:t xml:space="preserve">एजेकील / Ezekiel 36 : 33 सर्वेस्पर देव अशें म्हणटा; तुज्या सगळ्या अधर्मांतल्यान तुका शुध्द करतलों त्या दिसा हांव तुका शारांनी रावपाकय दितलों आनी उध्वस्त जातलो.</w:t>
      </w:r>
    </w:p>
    <w:p/>
    <w:p>
      <w:r xmlns:w="http://schemas.openxmlformats.org/wordprocessingml/2006/main">
        <w:t xml:space="preserve">देव आपल्या लोकांक तांच्या पातकांतल्यान निवळ करपाचें उतर दिता आनी तांकां शारांनी रावपाची आनी देश परतून बांदपाची आस्त दिता.</w:t>
      </w:r>
    </w:p>
    <w:p/>
    <w:p>
      <w:r xmlns:w="http://schemas.openxmlformats.org/wordprocessingml/2006/main">
        <w:t xml:space="preserve">1. देवाचेर आमची आशा: नव्या सुरवातीच्या वचनांत जिवीत जगप</w:t>
      </w:r>
    </w:p>
    <w:p/>
    <w:p>
      <w:r xmlns:w="http://schemas.openxmlformats.org/wordprocessingml/2006/main">
        <w:t xml:space="preserve">2. देवाचें पुनर्स्थापनेचें उतर: जें गमलां तें परत मेळोवप</w:t>
      </w:r>
    </w:p>
    <w:p/>
    <w:p>
      <w:r xmlns:w="http://schemas.openxmlformats.org/wordprocessingml/2006/main">
        <w:t xml:space="preserve">1. इजायास 54:2-3 तुमच्या तंबूची सुवात व्हड करात आनी तुमच्या रावपाच्या सुवातींचे पडदे ताणून दवरात; आडावंक नाका; दोरयो लांब करात आनी दांडे घट करात. कित्याक तूं उजवे आनी दावे वटेन पातळटलो आनी तुज्या संततीक राष्ट्रांचो शेक मेळटलो आनी उध्वस्त शारांक लोक मेळटलो.</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w:t>
      </w:r>
    </w:p>
    <w:p/>
    <w:p>
      <w:r xmlns:w="http://schemas.openxmlformats.org/wordprocessingml/2006/main">
        <w:t xml:space="preserve">एजेकील / Ezekiel 36 : 34 - आनी उध्वस्त जाल्ली जमीन शेत जातली, जाल्यार ती सगळ्या वाटेर वचपी लोकांच्या नदरेक उध्वस्त जाल्ली.</w:t>
      </w:r>
    </w:p>
    <w:p/>
    <w:p>
      <w:r xmlns:w="http://schemas.openxmlformats.org/wordprocessingml/2006/main">
        <w:t xml:space="preserve">एकदां उध्वस्त जाल्ली जमीन आतां शेत करून परतून बांदतली.</w:t>
      </w:r>
    </w:p>
    <w:p/>
    <w:p>
      <w:r xmlns:w="http://schemas.openxmlformats.org/wordprocessingml/2006/main">
        <w:t xml:space="preserve">१: देवाच्या आश्वासनांतल्यान आमकां आशा आनी बळ मेळूंक शकता.</w:t>
      </w:r>
    </w:p>
    <w:p/>
    <w:p>
      <w:r xmlns:w="http://schemas.openxmlformats.org/wordprocessingml/2006/main">
        <w:t xml:space="preserve">२: जें वचून गेल्लें तें देव परतून मेळोवंक शकता.</w:t>
      </w:r>
    </w:p>
    <w:p/>
    <w:p>
      <w:r xmlns:w="http://schemas.openxmlformats.org/wordprocessingml/2006/main">
        <w:t xml:space="preserve">1: इजायास 54:10 - "दोंगर हालोवन दोंगुल्ल्यो काडून उडयल्यो तरी तुमचे कडेन आशिल्लो म्हजो अखंड मोग हालोवचो ना आनी म्हजो शांतीचो करार पयस जावचो ना" अशें तुजेर दयाळ सर्वेस्पर सांगता.</w:t>
      </w:r>
    </w:p>
    <w:p/>
    <w:p>
      <w:r xmlns:w="http://schemas.openxmlformats.org/wordprocessingml/2006/main">
        <w:t xml:space="preserve">2: इजायास 43:18-19 - "आदलीं गजाली विसरात; फाटल्या काळार रावूं नाकात. पळय, हांव एक नवें काम करतां! आतां तें फुलता; तुमकां तें कळना? हांव रानांत वाट काडटां." आनी उध्वस्त वाठारांतले व्हाळ."</w:t>
      </w:r>
    </w:p>
    <w:p/>
    <w:p>
      <w:r xmlns:w="http://schemas.openxmlformats.org/wordprocessingml/2006/main">
        <w:t xml:space="preserve">इजेकील / Ezekiel 36 : 35 - आनी ते म्हणटले: हो उध्वस्त जाल्लो देश एदेन बागे सारको जाला; आनी उध्वस्त आनी उध्वस्त आनी उध्वस्त जाल्लीं शारां कुशीक कुशीक पडल्यांत आनी थंय लोक रावतात.</w:t>
      </w:r>
    </w:p>
    <w:p/>
    <w:p>
      <w:r xmlns:w="http://schemas.openxmlformats.org/wordprocessingml/2006/main">
        <w:t xml:space="preserve">एकदां उध्वस्त जाल्ली भूंय परतून बांदून एदेन बागेंत रुपांतरीत जाल्या.</w:t>
      </w:r>
    </w:p>
    <w:p/>
    <w:p>
      <w:r xmlns:w="http://schemas.openxmlformats.org/wordprocessingml/2006/main">
        <w:t xml:space="preserve">1. देवाची पुनर्स्थापना आशेन आनी वचनान भरिल्ली आसा.</w:t>
      </w:r>
    </w:p>
    <w:p/>
    <w:p>
      <w:r xmlns:w="http://schemas.openxmlformats.org/wordprocessingml/2006/main">
        <w:t xml:space="preserve">2. उध्वस्त देशांच्या रुपांतरांत देवाची निश्ठा दिसून येता.</w:t>
      </w:r>
    </w:p>
    <w:p/>
    <w:p>
      <w:r xmlns:w="http://schemas.openxmlformats.org/wordprocessingml/2006/main">
        <w:t xml:space="preserve">1. इजायास 51:3 - "कारण सर्वेस्पर सियोनाक सांत्वन दितलो; तिच्या सगळ्या उध्वस्त सुवातींक तो सांत्वन दितलो आनी तिचो रान एदेना सारको, तिच्या वाळवंटाक सर्वेस्पराच्या बागे सारको करतलो; तिच्यांत खोशी आनी खोस मेळटली. उपकार आनी गीताचो आवाज."</w:t>
      </w:r>
    </w:p>
    <w:p/>
    <w:p>
      <w:r xmlns:w="http://schemas.openxmlformats.org/wordprocessingml/2006/main">
        <w:t xml:space="preserve">2. स्तोत्रां 145:17 - " सर्वेस्पर आपल्या सगळ्या मार्गांनी नितीमान आनी सगळ्या कर्तुबांनी दयाळ."</w:t>
      </w:r>
    </w:p>
    <w:p/>
    <w:p>
      <w:r xmlns:w="http://schemas.openxmlformats.org/wordprocessingml/2006/main">
        <w:t xml:space="preserve">इजेकीएल / Ezekiel 36 : 36 मागीर तुमच्या भोंवतणी उरिल्ल्या राष्ट्रांक कळटलें की हांव सर्वेस्पर नाश जाल्लीं सुवाती बांदतां आनी उध्वस्त जाल्लीं रोयतां.</w:t>
      </w:r>
    </w:p>
    <w:p/>
    <w:p>
      <w:r xmlns:w="http://schemas.openxmlformats.org/wordprocessingml/2006/main">
        <w:t xml:space="preserve">जें उध्वस्त जाल्लें आनी उध्वस्त जाल्लें तें परतून बांदपाचें आनी परतून रोवपाचें उतर देव दिता.</w:t>
      </w:r>
    </w:p>
    <w:p/>
    <w:p>
      <w:r xmlns:w="http://schemas.openxmlformats.org/wordprocessingml/2006/main">
        <w:t xml:space="preserve">1. देवाचें पुनर्स्थापनेचें उतर</w:t>
      </w:r>
    </w:p>
    <w:p/>
    <w:p>
      <w:r xmlns:w="http://schemas.openxmlformats.org/wordprocessingml/2006/main">
        <w:t xml:space="preserve">2. देवाचें नूतनीकरणाचें उतर</w:t>
      </w:r>
    </w:p>
    <w:p/>
    <w:p>
      <w:r xmlns:w="http://schemas.openxmlformats.org/wordprocessingml/2006/main">
        <w:t xml:space="preserve">1.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स्तोत्रां 147:2-3 सर्वेस्पर जेरुसलेम बांदता; तो इज्रायलाच्या भायर पडल्ल्या लोकांक एकठांय करता. तो मोडून पडल्ल्या काळजांक बरे करता आनी तांचे जखमे बांदता.</w:t>
      </w:r>
    </w:p>
    <w:p/>
    <w:p>
      <w:r xmlns:w="http://schemas.openxmlformats.org/wordprocessingml/2006/main">
        <w:t xml:space="preserve">एजेकील / Ezekiel 36 : 37 सर्वेस्पर देव अशें म्हणटा; हाचे खातीर इज्रायलाच्या घराण्यान तांकां तें करुंक हांव अजून विचारतलों; तांकां कळपा भशेन मनशां वांगडा वाडयतलों.</w:t>
      </w:r>
    </w:p>
    <w:p/>
    <w:p>
      <w:r xmlns:w="http://schemas.openxmlformats.org/wordprocessingml/2006/main">
        <w:t xml:space="preserve">इज्रायलाच्या घरांतल्या लोकांचो आंकडो कळपावरी वाडटलो अशें देव वचन दिता.</w:t>
      </w:r>
    </w:p>
    <w:p/>
    <w:p>
      <w:r xmlns:w="http://schemas.openxmlformats.org/wordprocessingml/2006/main">
        <w:t xml:space="preserve">1. देवाचें विस्वासूपण - इज्रायलाचो कळप वाडोवपाचें देवान दिल्लें उतर ताच्या लोकांक ताच्या विस्वासूपणाची याद करून दिता.</w:t>
      </w:r>
    </w:p>
    <w:p/>
    <w:p>
      <w:r xmlns:w="http://schemas.openxmlformats.org/wordprocessingml/2006/main">
        <w:t xml:space="preserve">2. देवाची तजवीज - इज्रायलाचो कळप वाडोवपाचें देवान दिल्लें उतर आपल्या लोकां खातीर ताणें केल्ल्या तजवीजाची याद करून दिता.</w:t>
      </w:r>
    </w:p>
    <w:p/>
    <w:p>
      <w:r xmlns:w="http://schemas.openxmlformats.org/wordprocessingml/2006/main">
        <w:t xml:space="preserve">1. मातेव 6:25-26 -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2. स्तोत्रां 23:1-3 - सर्वेस्पर म्हजो गोठाण; म्हाका गरज पडची ना. तो म्हाका पाचव्या चरोवपाक लायता. तो म्हाका निश्चल उदका कुशीक व्हरता. तो म्हज्या आत्म्याक परतून मेळयता.</w:t>
      </w:r>
    </w:p>
    <w:p/>
    <w:p>
      <w:r xmlns:w="http://schemas.openxmlformats.org/wordprocessingml/2006/main">
        <w:t xml:space="preserve">इजेकील / Ezekiel 36 : 38 पवित्र कळप सारकें, जेरुसलेमाच्या कळपाच्या सारकें, तिच्या व्हडल्या मेजवानींत; तशें उध्वस्त शारां मनशां च्या कळपांनी भरतलीं आनी हांव सर्वेस्पर हें तांकां कळटलें.</w:t>
      </w:r>
    </w:p>
    <w:p/>
    <w:p>
      <w:r xmlns:w="http://schemas.openxmlformats.org/wordprocessingml/2006/main">
        <w:t xml:space="preserve">उध्वस्त शारां लोकांनी भरून जातलीं आनी तांकां तो प्रभू हें कळटलें अशें देवाचें उतर.</w:t>
      </w:r>
    </w:p>
    <w:p/>
    <w:p>
      <w:r xmlns:w="http://schemas.openxmlformats.org/wordprocessingml/2006/main">
        <w:t xml:space="preserve">1. देवाचें सोडवणूक वचन: एजेकील 36:38 चो अभ्यास</w:t>
      </w:r>
    </w:p>
    <w:p/>
    <w:p>
      <w:r xmlns:w="http://schemas.openxmlformats.org/wordprocessingml/2006/main">
        <w:t xml:space="preserve">2. देवाक ताच्या आश्वासनां वरवीं वळखप: एजेकील 36:38 आमचें जिवीत कशें बदलूंक शकता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एजेकील अध्याय ३७ त सुक्या हाडांचो देगण इज्रायल राष्ट्राची जीर्णोध्दार आनी पुनरुज्जीवन हांचें प्रतीक आसा. ह्या प्रकरणांत निर्जीवांक जिवीत हाडपाची देवाची शक्त आनी फूट पडल्ल्या इज्रायल राज्याक परत एकठांय करपाचें उतर दिवपाचेर भर दिला.</w:t>
      </w:r>
    </w:p>
    <w:p/>
    <w:p>
      <w:r xmlns:w="http://schemas.openxmlformats.org/wordprocessingml/2006/main">
        <w:t xml:space="preserve">पयलो परिच्छेद: एजेकीलाक प्रभूच्या आत्म्यान सुक्या हाडांनी भरिल्ल्या देगणांत व्हरून व्हरून अध्याय सुरू जाता. देवान इजेकीलाक विचारता की हीं हाडां जियेवंक शकतात काय कितें आनी एजेकील जाप दिता की फकत देवाक खबर आसा. उपरांत देवान एजेकीलाक हाडां मेरेन भाकीत करपाची आज्ञा दिता, तांकां परतून जिवीत करतलो आनी तातूंत मास आनी स्वास घालतलो अशें जाहीर करता (एजेकील 37:1-10).</w:t>
      </w:r>
    </w:p>
    <w:p/>
    <w:p>
      <w:r xmlns:w="http://schemas.openxmlformats.org/wordprocessingml/2006/main">
        <w:t xml:space="preserve">दुसरो परिच्छेद: भाकीतांत देवाची वचन पुराय जावपाची वर्णन केल्या. एजेकील भाकीत करता तशें हाडां एकठांय येतात, स्नायू आनी मांस तांकां व्यापून दवरतात आनी तातूंत स्वास भितर सरता आनी तांकां परतून जिवीत करतात. दृश्टीकोन इज्रायल राष्ट्राच्या पुनरुज्जीवनाचें प्रतिनिधित्व करता, देवाच्या लोकांक परतून हाडपाक आनी तांकां जिवीत दिवपाक शक्तीचें प्रतीक (एजेकील 37:11-14).</w:t>
      </w:r>
    </w:p>
    <w:p/>
    <w:p>
      <w:r xmlns:w="http://schemas.openxmlformats.org/wordprocessingml/2006/main">
        <w:t xml:space="preserve">तिसरो परिच्छेद: इझ्राएलाच्या फूट पडल्ल्या राज्याचें एकवटीकरणाचें प्रतीक आशिल्ल्या दोन काड्यांच्या भाकीत करून हो प्रकरण फुडें वता. देव इजेकीलाक दोन काडयो घेवन, एक जुदाचें आनी दुसरी उत्तर इज्रायल राज्याचें प्रतिनिधित्व करपी, घेवन तांकां एकठांय हाडपाची सुचोवणी दिता. हाचो अर्थ एकाच राजा दावीदा खाला एकवटीत राज्य परतून सुरू जावपाचो अर्थ जाता (एजेकील 37:15-28).</w:t>
      </w:r>
    </w:p>
    <w:p/>
    <w:p>
      <w:r xmlns:w="http://schemas.openxmlformats.org/wordprocessingml/2006/main">
        <w:t xml:space="preserve">सारांशांत, २.</w:t>
      </w:r>
    </w:p>
    <w:p>
      <w:r xmlns:w="http://schemas.openxmlformats.org/wordprocessingml/2006/main">
        <w:t xml:space="preserve">एजेकील अध्याय सत्तीस सादर करता</w:t>
      </w:r>
    </w:p>
    <w:p>
      <w:r xmlns:w="http://schemas.openxmlformats.org/wordprocessingml/2006/main">
        <w:t xml:space="preserve">सुक्या हाडांच्या देगणाचें दर्शन, २.</w:t>
      </w:r>
    </w:p>
    <w:p>
      <w:r xmlns:w="http://schemas.openxmlformats.org/wordprocessingml/2006/main">
        <w:t xml:space="preserve">जीर्णोध्दार आनी पुनरुज्जीवन हांचे प्रतीक</w:t>
      </w:r>
    </w:p>
    <w:p>
      <w:r xmlns:w="http://schemas.openxmlformats.org/wordprocessingml/2006/main">
        <w:t xml:space="preserve">इझ्राएल राश्ट्राची, भर दिवन</w:t>
      </w:r>
    </w:p>
    <w:p>
      <w:r xmlns:w="http://schemas.openxmlformats.org/wordprocessingml/2006/main">
        <w:t xml:space="preserve">निर्जीवांक जिवीत हाडपाची देवाची शक्त</w:t>
      </w:r>
    </w:p>
    <w:p>
      <w:r xmlns:w="http://schemas.openxmlformats.org/wordprocessingml/2006/main">
        <w:t xml:space="preserve">आनी ताणें विभागिल्लें राज्य परतून एकठांय करपाचें उतर दिल्लें.</w:t>
      </w:r>
    </w:p>
    <w:p/>
    <w:p>
      <w:r xmlns:w="http://schemas.openxmlformats.org/wordprocessingml/2006/main">
        <w:t xml:space="preserve">सुक्या हाडांचो देगण आनी तांकां भाकीत करपाची देवाची आज्ञा.</w:t>
      </w:r>
    </w:p>
    <w:p>
      <w:r xmlns:w="http://schemas.openxmlformats.org/wordprocessingml/2006/main">
        <w:t xml:space="preserve">हाडां एकठांय येवन मांस आनी स्वास मेळटा तेन्ना देवाचें उतर पुराय जावप.</w:t>
      </w:r>
    </w:p>
    <w:p>
      <w:r xmlns:w="http://schemas.openxmlformats.org/wordprocessingml/2006/main">
        <w:t xml:space="preserve">इज्रायल राष्ट्राच्या पुनरुज्जीवनाचें आनी परतून हाडपाची देवाची शक्त हांचें प्रतिनिधित्व.</w:t>
      </w:r>
    </w:p>
    <w:p>
      <w:r xmlns:w="http://schemas.openxmlformats.org/wordprocessingml/2006/main">
        <w:t xml:space="preserve">विभागिल्ल्या राज्याच्या एकवटाचें प्रतीक आशिल्ल्या दोन काडयांचें भाकीत.</w:t>
      </w:r>
    </w:p>
    <w:p>
      <w:r xmlns:w="http://schemas.openxmlformats.org/wordprocessingml/2006/main">
        <w:t xml:space="preserve">दोन काडयो जोडपाची सुचोवणी, संयुक्त राज्याची पुनर्स्थापना दाखोवपी.</w:t>
      </w:r>
    </w:p>
    <w:p>
      <w:r xmlns:w="http://schemas.openxmlformats.org/wordprocessingml/2006/main">
        <w:t xml:space="preserve">दावीदाचो वंशज आशिल्ल्या दावीदाच्या सत्तेखाला फुडाराक राज्य मेळटलें अशें उतर.</w:t>
      </w:r>
    </w:p>
    <w:p/>
    <w:p>
      <w:r xmlns:w="http://schemas.openxmlformats.org/wordprocessingml/2006/main">
        <w:t xml:space="preserve">इजेकीलाच्या ह्या अध्यायांत सुक्या हाडांच्या देगणाची दर्शन आसा, जी इज्रायल राष्ट्राची जीर्णोध्दार आनी पुनरुज्जीवन हांचें प्रतीक आसा. एजेकीलाक प्रभूच्या आत्म्यान सुक्या हाडांनी भरिल्ल्या देगणांत व्हरून व्हरून ह्या प्रकरणाची सुरवात जाता. देवान इजेकीलाक विचारता की हीं हाडां जियेवंक शकतात काय कितें आनी एजेकीलान फकत देवाक खबर आसा अशें जाप दिल्या उपरांत देवान ताका हाडां मेरेन भाकीत करपाची आज्ञा दिता. एजेकील भाकीत करता तशें हाडां एकठांय येतात, स्नायू आनी मांस तांकां व्यापून दवरतात आनी तातूंत स्वास भितर सरता आनी तांकां परतून जिवीत करतात. हें दृश्टीकोन इज्रायल राष्ट्राच्या पुनरुज्जीवनाचें प्रतिनिधित्व करता आनी देवाच्या लोकांक परतून हाडपाची आनी तांकां जिवीत दिवपाची शक्त प्रतीक आसा. हो अध्याय दोन काडयांचो भाकीत करून फुडें वता, जंय देवान इजेकीलाक जुदा आनी उत्तर इज्रायल राज्याचें प्रतिनिधित्व करपी दोन काडयो घेवन तांकां एकठांय जोडपाची सुचोवणी दिल्या. हें दावीद ह्या एकाच राजाखाला फुटिल्ल्या राज्याचें एकीकरणाचें प्रतीक आसा. दावीदाच्या वंशजाच्या दावीदाच्या सत्तेखाला फुडाराक राज्य मेळटलें अशें उतर दिवन हो अध्याय सोंपता. ह्या प्रकरणांत निर्जीवांक जिवीत हाडपाची देवाची शक्त, इज्रायलाची पुनर्स्थापना आनी फूट पडल्ल्या राज्याचें एकवटीकरण हाचेर भर दिला.</w:t>
      </w:r>
    </w:p>
    <w:p/>
    <w:p>
      <w:r xmlns:w="http://schemas.openxmlformats.org/wordprocessingml/2006/main">
        <w:t xml:space="preserve">इजेकील / Ezekiel 37 : 1 - सर्वेस्पराचो हात म्हजेर आशिल्लो आनी म्हाका सर्वेस्पराच्या आत्म्यान भायर व्हरून हाडांनी भरिल्ल्या देगणाच्या मदीं बसयलो.</w:t>
      </w:r>
    </w:p>
    <w:p/>
    <w:p>
      <w:r xmlns:w="http://schemas.openxmlformats.org/wordprocessingml/2006/main">
        <w:t xml:space="preserve">देवान इजेकीलाक हाडांनी भरिल्ल्या देगणांत व्हेलो.</w:t>
      </w:r>
    </w:p>
    <w:p/>
    <w:p>
      <w:r xmlns:w="http://schemas.openxmlformats.org/wordprocessingml/2006/main">
        <w:t xml:space="preserve">१: देव चड भयानक परिस्थितींत लेगीत आशा आनी जिवीत हाडूंक शकता हाची एक बळिश्ट याद करून दिवपी एजेकीलाची दृश्टी.</w:t>
      </w:r>
    </w:p>
    <w:p/>
    <w:p>
      <w:r xmlns:w="http://schemas.openxmlformats.org/wordprocessingml/2006/main">
        <w:t xml:space="preserve">२: विसरून गेल्ल्या वा फाटीं सोडून गेल्ल्यांक देव दुसरी संद दिवंक शकता म्हण आमी शिकतात.</w:t>
      </w:r>
    </w:p>
    <w:p/>
    <w:p>
      <w:r xmlns:w="http://schemas.openxmlformats.org/wordprocessingml/2006/main">
        <w:t xml:space="preserve">1: इजायास 43:19 - पळय, हांव एक नवी काम करतां! आतां तें झरता; तुमकां तें कळना? रानांत आनी उध्वस्त वाठारांतल्या व्हाळांनी वाट काडटां.</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एजेकील / Ezekiel 37 : 2 - आनी म्हाका तां च्या भोंवतणीं व्हरून दवरलो आनी पळे , उक्त्या देगणांत जायते लोक आशिल्ले. आनी, पळय, तीं खूब सुकीं आशिल्लीं.</w:t>
      </w:r>
    </w:p>
    <w:p/>
    <w:p>
      <w:r xmlns:w="http://schemas.openxmlformats.org/wordprocessingml/2006/main">
        <w:t xml:space="preserve">देगणांत व्हड प्रमाणांत खूब सुकीं हाडां भरिल्लीं.</w:t>
      </w:r>
    </w:p>
    <w:p/>
    <w:p>
      <w:r xmlns:w="http://schemas.openxmlformats.org/wordprocessingml/2006/main">
        <w:t xml:space="preserve">1. निराशेच्या काळांत आशा परतून पेटवप</w:t>
      </w:r>
    </w:p>
    <w:p/>
    <w:p>
      <w:r xmlns:w="http://schemas.openxmlformats.org/wordprocessingml/2006/main">
        <w:t xml:space="preserve">2. मरणांत जिवीत सोदप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w:t>
      </w:r>
    </w:p>
    <w:p/>
    <w:p>
      <w:r xmlns:w="http://schemas.openxmlformats.org/wordprocessingml/2006/main">
        <w:t xml:space="preserve">एजेकील / Ezekiel 37 : 3 - ताणें म्हाका म्हळें: मनशाच्या पुता, हीं हाडां जियेवंक शकतलीं? आनी हांवें जाप दिली: हे सर्वेस्पर देवा, तुका खबर आसा.</w:t>
      </w:r>
    </w:p>
    <w:p/>
    <w:p>
      <w:r xmlns:w="http://schemas.openxmlformats.org/wordprocessingml/2006/main">
        <w:t xml:space="preserve">सर्वेस्पर देवान इजेकीलाक विचारलें, ताणें पळयल्लीं हाडां परत जियेवंक शकतलीं काय कितें आनी एजेकीलान जाप दिली की फकत देवाच जाणां.</w:t>
      </w:r>
    </w:p>
    <w:p/>
    <w:p>
      <w:r xmlns:w="http://schemas.openxmlformats.org/wordprocessingml/2006/main">
        <w:t xml:space="preserve">1. फुडार आनी कितें शक्य आसा तें खऱ्या अर्थान जाणून घेवपी एकूच देव.</w:t>
      </w:r>
    </w:p>
    <w:p/>
    <w:p>
      <w:r xmlns:w="http://schemas.openxmlformats.org/wordprocessingml/2006/main">
        <w:t xml:space="preserve">2. देवाच्या गिन्यानाचेर आनी विस्वासूपणाचेर आमी विस्वास दवरूंक जाय.</w:t>
      </w:r>
    </w:p>
    <w:p/>
    <w:p>
      <w:r xmlns:w="http://schemas.openxmlformats.org/wordprocessingml/2006/main">
        <w:t xml:space="preserve">1. स्तोत्रां 33:4, "कारण सर्वेस्पराचें उतर बरोबर आनी खरें; तो आपल्या सगळ्या वावरांत विस्वासू आसता."</w:t>
      </w:r>
    </w:p>
    <w:p/>
    <w:p>
      <w:r xmlns:w="http://schemas.openxmlformats.org/wordprocessingml/2006/main">
        <w:t xml:space="preserve">2. रोमकारांक 8:28, "आनी आपल्या उद्देशा प्रमाणें आपयल्ल्या आपल्या मोगा खातीर देव सगळ्या गजालींनी वावुरता हें आमी जाणात."</w:t>
      </w:r>
    </w:p>
    <w:p/>
    <w:p>
      <w:r xmlns:w="http://schemas.openxmlformats.org/wordprocessingml/2006/main">
        <w:t xml:space="preserve">एजेकील / Ezekiel 37 : 4 ताणें म्हाका परत सांगलें, ह्या हाडां विशीं भाकीत कर आनी तांकां म्हणात: हे सुकले हाड, सर्वेस्पराचें उतर आयकात.</w:t>
      </w:r>
    </w:p>
    <w:p/>
    <w:p>
      <w:r xmlns:w="http://schemas.openxmlformats.org/wordprocessingml/2006/main">
        <w:t xml:space="preserve">सर्वेस्पर इजेकीलाक सुक्या हाडांक भाकीत करुंक आज्ञा करता, जाका लागून तांकां सर्वेस्पराचें उतर आयकूंक मेळटलें.</w:t>
      </w:r>
    </w:p>
    <w:p/>
    <w:p>
      <w:r xmlns:w="http://schemas.openxmlformats.org/wordprocessingml/2006/main">
        <w:t xml:space="preserve">१: प्रभूचो जिविताक उलो - सगली आशा गमावल्ली दिसता तेन्ना लेगीत प्रभू आमच्यांत जिवीत उस्वास घेवंक शकता आनी आमकां ताची सेवा करुंक आपोवंक शकता.</w:t>
      </w:r>
    </w:p>
    <w:p/>
    <w:p>
      <w:r xmlns:w="http://schemas.openxmlformats.org/wordprocessingml/2006/main">
        <w:t xml:space="preserve">२: उतराची शक्त - प्रभू उलयता आनी सुक्या हाडांक जिवीत दिता, तशेंच ताचें उतर आयज आमकां जिवीत दिवंक शकता.</w:t>
      </w:r>
    </w:p>
    <w:p/>
    <w:p>
      <w:r xmlns:w="http://schemas.openxmlformats.org/wordprocessingml/2006/main">
        <w:t xml:space="preserve">1: प्रेषितांचीं कृत्यां 17:24-25 - संवसार आनी तातूंतलें सगळें रचपी देव, तो सर्गाचो आनी धर्तरेचो प्रभु आशिल्ल्यान, हातांनी तयार केल्ल्या देवळांनी रावना. तशेंच तो सगळ्यांक जिवीत, स्वास आनी सगळ्या वस्तूंक दिता देखून ताका कितेंय जाय अशें मनशाच्या हातान ताची पुजा जायना.</w:t>
      </w:r>
    </w:p>
    <w:p/>
    <w:p>
      <w:r xmlns:w="http://schemas.openxmlformats.org/wordprocessingml/2006/main">
        <w:t xml:space="preserve">2: इजायास 40:29 - दुबळ्यांक तो बळ दिता आनी तांक नाशिल्ल्यांक तो बळ वाडयता.</w:t>
      </w:r>
    </w:p>
    <w:p/>
    <w:p>
      <w:r xmlns:w="http://schemas.openxmlformats.org/wordprocessingml/2006/main">
        <w:t xml:space="preserve">एजेकील / Ezekiel 37 : 5 सर्वेस्पर देव ह्या हाडांक अशें म्हणटा; पळे, हांव तुमच्या भितर उस्वास घालतलों आनी तुमी जियेतले.</w:t>
      </w:r>
    </w:p>
    <w:p/>
    <w:p>
      <w:r xmlns:w="http://schemas.openxmlformats.org/wordprocessingml/2006/main">
        <w:t xml:space="preserve">सर्वेस्पर देव एजेकीलाच्या सुक्या हाडां विशींच्या दर्शनाक उलयता, तांकां जिवीत दिवपाचें उतर दिता.</w:t>
      </w:r>
    </w:p>
    <w:p/>
    <w:p>
      <w:r xmlns:w="http://schemas.openxmlformats.org/wordprocessingml/2006/main">
        <w:t xml:space="preserve">1. पुनर्जल्माची शक्त: प्रभु जिवीत आनी नूतनीकरण कशें अर्पण करता</w:t>
      </w:r>
    </w:p>
    <w:p/>
    <w:p>
      <w:r xmlns:w="http://schemas.openxmlformats.org/wordprocessingml/2006/main">
        <w:t xml:space="preserve">2. देवाचीं उतरां: जिवीत आनी आशा हाडपाक देव आपलीं उतरां कशीं पुराय करता</w:t>
      </w:r>
    </w:p>
    <w:p/>
    <w:p>
      <w:r xmlns:w="http://schemas.openxmlformats.org/wordprocessingml/2006/main">
        <w:t xml:space="preserve">1. रोमकारांक / Romans 8:11 - जेजूक मेल्ल्यांतल्यान जिवंत केल्ल्याचो आत्मो तुमच्यांत जियेता जाल्यार, ख्रिस्ताक मेल्ल्यांतल्यान जिवंत केल्लो तो तुमच्या मर्णाच्या कुडींकय जिवीत दितलो, जो तुमच्या भितर जियेवपी आत्म्याक लागून.</w:t>
      </w:r>
    </w:p>
    <w:p/>
    <w:p>
      <w:r xmlns:w="http://schemas.openxmlformats.org/wordprocessingml/2006/main">
        <w:t xml:space="preserve">2. जुांव 11:25 - जेजून तिका म्हळें, हांव पुनर्जल्म आनी जिवीत. म्हजेर विस्वास दवरपी जियेतलो, जरी ते मेले तरी.</w:t>
      </w:r>
    </w:p>
    <w:p/>
    <w:p>
      <w:r xmlns:w="http://schemas.openxmlformats.org/wordprocessingml/2006/main">
        <w:t xml:space="preserve">एजेकील / Ezekiel 37:6 हांव तुमचेर स्नायू घालतलों आनी तुमचेर मांस हाडटलो, तुमकां कातीन व्यापून दितलों आनी तुमच्यांत उस्वास घालतलों आनी तुमी जियेतले; हांव सर्वेस्पर हें तुमकां कळटलें.</w:t>
      </w:r>
    </w:p>
    <w:p/>
    <w:p>
      <w:r xmlns:w="http://schemas.openxmlformats.org/wordprocessingml/2006/main">
        <w:t xml:space="preserve">इज्रायल लोकांचीं सुकीं हाडां जिवी करून तांकां जिवंत करुंक देव वचन दिता.</w:t>
      </w:r>
    </w:p>
    <w:p/>
    <w:p>
      <w:r xmlns:w="http://schemas.openxmlformats.org/wordprocessingml/2006/main">
        <w:t xml:space="preserve">1. देव आमचो बळ आनी आशेचो स्त्रोत - एजेकील 37:6</w:t>
      </w:r>
    </w:p>
    <w:p/>
    <w:p>
      <w:r xmlns:w="http://schemas.openxmlformats.org/wordprocessingml/2006/main">
        <w:t xml:space="preserve">2. आमी देवाच्या आश्वासनांचेर आदारून रावूं येता - एजेकील 37:6</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4:17 - बरयल्लें तशें, हांवें तुका जायत्या राष्ट्रांचो बापूय केला, जाचेर ताणें विस्वास दवरलो, जो मेल्ल्यांक जिवीत दिता आनी अस्तित्वांत नाशिल्ल्या वस्तूंक अस्तित्वांत हाडटा.</w:t>
      </w:r>
    </w:p>
    <w:p/>
    <w:p>
      <w:r xmlns:w="http://schemas.openxmlformats.org/wordprocessingml/2006/main">
        <w:t xml:space="preserve">इजेकील / Ezekiel 37 : 7 - म्हाका सांगिल्ले प्रमाणें हांवें भाकीत केलें आनी भाकीत करतना एक आवाज जालो आनी पळे लें एक थरथर आनी हाडां एकठांय जालीं, ताच्या हाडा मेरेन हाडां.</w:t>
      </w:r>
    </w:p>
    <w:p/>
    <w:p>
      <w:r xmlns:w="http://schemas.openxmlformats.org/wordprocessingml/2006/main">
        <w:t xml:space="preserve">देवान इजेकीलाक भाकीत करुंक आज्ञा दिली आनी ताणें भाकीत करुंक आज्ञा केली तेन्ना एक आवाज आयकलो आनी हाडां एकठांय येवंक लागलीं.</w:t>
      </w:r>
    </w:p>
    <w:p/>
    <w:p>
      <w:r xmlns:w="http://schemas.openxmlformats.org/wordprocessingml/2006/main">
        <w:t xml:space="preserve">1. देवाचें उतर बळवंत आसा आनी आमची आज्ञा पाळटा</w:t>
      </w:r>
    </w:p>
    <w:p/>
    <w:p>
      <w:r xmlns:w="http://schemas.openxmlformats.org/wordprocessingml/2006/main">
        <w:t xml:space="preserve">2. जेन्ना आमी देवाच्या दिका प्रमाण चलतात तेन्ना चमत्कार जावंक शकतात</w:t>
      </w:r>
    </w:p>
    <w:p/>
    <w:p>
      <w:r xmlns:w="http://schemas.openxmlformats.org/wordprocessingml/2006/main">
        <w:t xml:space="preserve">1. स्तोत्रां 33:6 सर्वेस्पराच्या उतरान सर्ग आनी ताच्या तोंडाच्या उस्वासांतल्यान सगळो सैन्य तयार जालो.</w:t>
      </w:r>
    </w:p>
    <w:p/>
    <w:p>
      <w:r xmlns:w="http://schemas.openxmlformats.org/wordprocessingml/2006/main">
        <w:t xml:space="preserve">2. हेब्रेवांक 11:3 आमी भावार्था वरवीं समजतात की संवसार देवाच्या उतरान घडयले, जाका लागून दिसपी वस्तू दिसपी वस्तूं पासून तयार जावंक नात.</w:t>
      </w:r>
    </w:p>
    <w:p/>
    <w:p>
      <w:r xmlns:w="http://schemas.openxmlformats.org/wordprocessingml/2006/main">
        <w:t xml:space="preserve">एजेकील / Ezekiel 37 : 8 - हांवें पळेलें तेन्नां, स्नायू आनी मास तांचेर वयर सरलें आनी तांकां वयर कात व्यापून दवरली, पूण तातूंत उस्वास नाशिल्लो.</w:t>
      </w:r>
    </w:p>
    <w:p/>
    <w:p>
      <w:r xmlns:w="http://schemas.openxmlformats.org/wordprocessingml/2006/main">
        <w:t xml:space="preserve">प्रभून एजेकीलाक सुक्या हाडांक भाकीत करुंक आज्ञा केली आनी तशें करतना हाडां कात, स्नायू आनी मांसान व्यापलीं, पूण तरी लेगीत स्वासाचो उणाव जालो.</w:t>
      </w:r>
    </w:p>
    <w:p/>
    <w:p>
      <w:r xmlns:w="http://schemas.openxmlformats.org/wordprocessingml/2006/main">
        <w:t xml:space="preserve">1. देवाच्या उतराची बळगें: देवाचें उतर मेल्ल्या लोकांक कशें जिवीत दिवंक शकता</w:t>
      </w:r>
    </w:p>
    <w:p/>
    <w:p>
      <w:r xmlns:w="http://schemas.openxmlformats.org/wordprocessingml/2006/main">
        <w:t xml:space="preserve">2. जिणेचो श्वास: देवाच्या जिवीत दिवपी आत्म्याची गरज</w:t>
      </w:r>
    </w:p>
    <w:p/>
    <w:p>
      <w:r xmlns:w="http://schemas.openxmlformats.org/wordprocessingml/2006/main">
        <w:t xml:space="preserve">1. जुांव 3:5-7: जेजून म्हणलें, हांव तुमकां खरेंच सांगतां, जो मेरेन उदक आनी आत्म्यान जल्मल्लो ना जाल्यार तो देवाच्या राज्यांत भितर सरूंक शकना. जें मासांतल्यान जल्माक येता तें मास, आनी जें आत्म्यान जल्मलां तें आत्मो. हांवें तुका सांगिल्लें, तुका परतून जल्म घेवंक जाय, हें पळोवन अजाप जावंक नाका.</w:t>
      </w:r>
    </w:p>
    <w:p/>
    <w:p>
      <w:r xmlns:w="http://schemas.openxmlformats.org/wordprocessingml/2006/main">
        <w:t xml:space="preserve">2. उत्पत्ती 2:7: मागीर सर्वेस्पर देवान जमनींतल्यान मातयेच्या मनशाक तयार केलो आनी ताच्या नाकाच्या पोकळ्यांत जिवीत उस्वास घालो आनी तो मनीस जिवो प्राणी जालो.</w:t>
      </w:r>
    </w:p>
    <w:p/>
    <w:p>
      <w:r xmlns:w="http://schemas.openxmlformats.org/wordprocessingml/2006/main">
        <w:t xml:space="preserve">इजेकील / Ezekiel 37 : 9 - तेन्ना ताणें म्हाका म्हणलें, “वाऱ्याक भाकीत कर, मनशाच्या पूत, भाकीत कर आनी वाऱ्याक सांग, सर्वेस्पर देव अशें म्हणटा; चार वाऱ्यांतल्यान ये, हे स्वास, ह्या मारून उडयल्ल्या मनशांचेर उस्वास घे, तांकां जियेवंक मेळचें म्हणून.</w:t>
      </w:r>
    </w:p>
    <w:p/>
    <w:p>
      <w:r xmlns:w="http://schemas.openxmlformats.org/wordprocessingml/2006/main">
        <w:t xml:space="preserve">देव इजेकीलाक वाऱ्याक भाकीत करुंक आज्ञा करता, देवाचो स्वास मारून उडयल्ल्या लोकांक जिवीत दितलो, तांकां परतून जिवीत करतलो.</w:t>
      </w:r>
    </w:p>
    <w:p/>
    <w:p>
      <w:r xmlns:w="http://schemas.openxmlformats.org/wordprocessingml/2006/main">
        <w:t xml:space="preserve">1. मेल्ल्या मनशांक जिवीत करपाक देवाची शक्त आनी कृपा</w:t>
      </w:r>
    </w:p>
    <w:p/>
    <w:p>
      <w:r xmlns:w="http://schemas.openxmlformats.org/wordprocessingml/2006/main">
        <w:t xml:space="preserve">2. देवाच्या आज्ञांचें पालन करपाची गरज</w:t>
      </w:r>
    </w:p>
    <w:p/>
    <w:p>
      <w:r xmlns:w="http://schemas.openxmlformats.org/wordprocessingml/2006/main">
        <w:t xml:space="preserve">1. जुांव 5:25-29 - जेजू मेल्ल्यांक जिवीत करुंक ताच्या बळग्या विशीं उलयता</w:t>
      </w:r>
    </w:p>
    <w:p/>
    <w:p>
      <w:r xmlns:w="http://schemas.openxmlformats.org/wordprocessingml/2006/main">
        <w:t xml:space="preserve">2. प्रेषितांचीं कृत्यां 2:1-4 - पवित्र आत्मो शिसांचेर उस्वास घेता, तांकां मिशन खातीर बळगें दिता</w:t>
      </w:r>
    </w:p>
    <w:p/>
    <w:p>
      <w:r xmlns:w="http://schemas.openxmlformats.org/wordprocessingml/2006/main">
        <w:t xml:space="preserve">इजेकील / Ezekiel 37 : 10 ताणें म्हाका सांगिल्ले प्रमाणें हांवें भाकीत केलें आनी तांचो स्वास आयलो आनी ते जियेले आनी पांयांचेर उबे रावले, एक अत्यंत व्हड सैन्य.</w:t>
      </w:r>
    </w:p>
    <w:p/>
    <w:p>
      <w:r xmlns:w="http://schemas.openxmlformats.org/wordprocessingml/2006/main">
        <w:t xml:space="preserve">देवाच्या स्वासाक लागून इज्रायल लोकांच्या सैन्याक जिवीत मेळ्ळें.</w:t>
      </w:r>
    </w:p>
    <w:p/>
    <w:p>
      <w:r xmlns:w="http://schemas.openxmlformats.org/wordprocessingml/2006/main">
        <w:t xml:space="preserve">1. जिविताचो स्वास - देव आमकां जिणेंत कसो हाडूंक शकता</w:t>
      </w:r>
    </w:p>
    <w:p/>
    <w:p>
      <w:r xmlns:w="http://schemas.openxmlformats.org/wordprocessingml/2006/main">
        <w:t xml:space="preserve">2. सर्वशक्तिमानाची शक्त - देव अशक्य कशें साध्य करूंक शकता</w:t>
      </w:r>
    </w:p>
    <w:p/>
    <w:p>
      <w:r xmlns:w="http://schemas.openxmlformats.org/wordprocessingml/2006/main">
        <w:t xml:space="preserve">1. जुांव 6:63 - तो आत्मोच जिवीत दिता; मासाक कसलोच आदार ना. हांवें तुका सांगिल्लीं उतरां म्हळ्यार आत्मो आनी जिवीत.</w:t>
      </w:r>
    </w:p>
    <w:p/>
    <w:p>
      <w:r xmlns:w="http://schemas.openxmlformats.org/wordprocessingml/2006/main">
        <w:t xml:space="preserve">2. स्तोत्रां 104:29-30 - जेन्ना तुमी तुमचें तोंड लिपयतात तेन्ना ते निराश जातात; तांचो स्वास काडटना ते मरतात आनी परतून धुळिंत येतात. जेन्ना तुमी तुमचो आत्मो धाडटात तेन्ना ते निर्माण जातात आनी तुमी जमनीचें मुखामळ नवें करतात.</w:t>
      </w:r>
    </w:p>
    <w:p/>
    <w:p>
      <w:r xmlns:w="http://schemas.openxmlformats.org/wordprocessingml/2006/main">
        <w:t xml:space="preserve">एजेकील / Ezekiel 37 : 11 - तेन्ना ताणें म्हाका म्हणलें, मनशाच्या पुता, हीं हाडां सगळीं इज्रायल घराण्यां.</w:t>
      </w:r>
    </w:p>
    <w:p/>
    <w:p>
      <w:r xmlns:w="http://schemas.openxmlformats.org/wordprocessingml/2006/main">
        <w:t xml:space="preserve">देवान इजेकीलाक सांगता की सगळ्या इज्रायल घराण्यान आशा सोडल्या आनी तीं कापून उडयल्यांत.</w:t>
      </w:r>
    </w:p>
    <w:p/>
    <w:p>
      <w:r xmlns:w="http://schemas.openxmlformats.org/wordprocessingml/2006/main">
        <w:t xml:space="preserve">1. देवाची आशा: कठीण काळांत प्रभूचेर विस्वास दवरप</w:t>
      </w:r>
    </w:p>
    <w:p/>
    <w:p>
      <w:r xmlns:w="http://schemas.openxmlformats.org/wordprocessingml/2006/main">
        <w:t xml:space="preserve">2. इज्रायल राष्ट्राची पुनर्स्थापना: देवाच्या आश्वासनांची एक लक्षण</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इजेकीएल / Ezekiel 37 : 12 ताका लागून भाकीत करात आनी तांकां सांगात: सर्वेस्पर देव अशें म्हणटा; पळय, म्हज्या लोकांनो, हांव तुमचीं थडीं उगडटलो आनी तुमकां तुमच्या थडग्यांतल्यान भायर काडटलो आनी तुमकां इज्रायल देशांत हाडटलो.</w:t>
      </w:r>
    </w:p>
    <w:p/>
    <w:p>
      <w:r xmlns:w="http://schemas.openxmlformats.org/wordprocessingml/2006/main">
        <w:t xml:space="preserve">देव आपल्या लोकांक तांच्या थडग्यांतल्यान भायर काडून परतून इज्रायल देशांत हाडपाचें उतर दिता.</w:t>
      </w:r>
    </w:p>
    <w:p/>
    <w:p>
      <w:r xmlns:w="http://schemas.openxmlformats.org/wordprocessingml/2006/main">
        <w:t xml:space="preserve">1. पुनर्जल्माची आस्त: देवान आपल्या लोकांक दिल्लें उतर</w:t>
      </w:r>
    </w:p>
    <w:p/>
    <w:p>
      <w:r xmlns:w="http://schemas.openxmlformats.org/wordprocessingml/2006/main">
        <w:t xml:space="preserve">2. देवाचो आपल्या लोकां कडेन आशिल्लो मोग: इज्रायल देशांत परतून येवप</w:t>
      </w:r>
    </w:p>
    <w:p/>
    <w:p>
      <w:r xmlns:w="http://schemas.openxmlformats.org/wordprocessingml/2006/main">
        <w:t xml:space="preserve">1. जुांव 5:28-29 "हाचेर अजाप जावंक नाकात, कित्याक एक काळ येतलो, जेन्ना आपल्या थडग्यांत आशिल्ले सगळे ताचो आवाज आयकतले आनी भायर सरतले जे बरें केल्यात ते जियेवंक उठतले आनी जे." वायट केल्यात तें निंदा करपाक उठतले."</w:t>
      </w:r>
    </w:p>
    <w:p/>
    <w:p>
      <w:r xmlns:w="http://schemas.openxmlformats.org/wordprocessingml/2006/main">
        <w:t xml:space="preserve">2. रोमकारांक 8:11 "जेजूक मेल्ल्यांतल्यान जिवंत केल्ल्याचो आत्मो तुमच्यांत जियेता जाल्यार, ख्रिस्ताक मेल्ल्यांतल्यान जिवंत केल्लो तो तुमच्या मर्णाच्या कुडींकय जिवीत दितलो, तुमच्या भितर जियेवपी आपल्या आत्म्याक लागून."</w:t>
      </w:r>
    </w:p>
    <w:p/>
    <w:p>
      <w:r xmlns:w="http://schemas.openxmlformats.org/wordprocessingml/2006/main">
        <w:t xml:space="preserve">इजेकील / Ezekiel 37 : 13 - हे म्हज्या प्रजा, हांव तुमचीं थडीं उगडून तुमकां तुमच्या थडग्यांतल्यान भायर काडटना, हांव सर्वेस्पर हें तुमकां कळटलें.</w:t>
      </w:r>
    </w:p>
    <w:p/>
    <w:p>
      <w:r xmlns:w="http://schemas.openxmlformats.org/wordprocessingml/2006/main">
        <w:t xml:space="preserve">देव आपल्या लोकांक जिवंत हाडपाचें उतर दिता.</w:t>
      </w:r>
    </w:p>
    <w:p/>
    <w:p>
      <w:r xmlns:w="http://schemas.openxmlformats.org/wordprocessingml/2006/main">
        <w:t xml:space="preserve">1. पुनर्जल्माची आशा: देवाचें सासणाचें जिवीत दिवपाचें उतर</w:t>
      </w:r>
    </w:p>
    <w:p/>
    <w:p>
      <w:r xmlns:w="http://schemas.openxmlformats.org/wordprocessingml/2006/main">
        <w:t xml:space="preserve">2. देवाचें पुनर्स्थापनेचें उतर: हांगा आनी आतां देवाचो आशीर्वाद अणभवप</w:t>
      </w:r>
    </w:p>
    <w:p/>
    <w:p>
      <w:r xmlns:w="http://schemas.openxmlformats.org/wordprocessingml/2006/main">
        <w:t xml:space="preserve">२. कित्याक आमी ताच्या मरणाच्या सारकेपणांत एकठांय रोयले जाल्यार ताच्या पुनर्जिवंतपणाच्या सादृश्यांतय आमी आसतले.</w:t>
      </w:r>
    </w:p>
    <w:p/>
    <w:p>
      <w:r xmlns:w="http://schemas.openxmlformats.org/wordprocessingml/2006/main">
        <w:t xml:space="preserve">2. जुांव / John 11:25-26 जेजून तिका म्हणलें, "हांव पुनर्जिवंतपण आनी जिवीत: जो म्हजेर विस्वास दवरता, जरी तो मेलो तरी तो जियेतलो: आनी जो कोण जियेता आनी म्हजेर विस्वास दवरता तो केन्नाच मरचो ना. तुका हें मानता?</w:t>
      </w:r>
    </w:p>
    <w:p/>
    <w:p>
      <w:r xmlns:w="http://schemas.openxmlformats.org/wordprocessingml/2006/main">
        <w:t xml:space="preserve">इजेकील / Ezekiel 37 : 14 आनी म्हजो आत्मो तुमच्यांत घालतलों आनी तुमी जियेतले आनी हांव तुमकां तुमच्याच देशांत दवरतलों, मागीर तुमकां कळटलें की हांव सर्वेस्पर हें सांगलां आनी तें पाळ्ळां, अशें सर्वेस्पर सांगता.</w:t>
      </w:r>
    </w:p>
    <w:p/>
    <w:p>
      <w:r xmlns:w="http://schemas.openxmlformats.org/wordprocessingml/2006/main">
        <w:t xml:space="preserve">देव इज्रायल लोकांक जिवीत हाडटलो आनी तांच्याच देशांत परतून हाडटलो अशें उतर दिता.</w:t>
      </w:r>
    </w:p>
    <w:p/>
    <w:p>
      <w:r xmlns:w="http://schemas.openxmlformats.org/wordprocessingml/2006/main">
        <w:t xml:space="preserve">1. "पुनर्स्थापनाची शक्त: देवाच्या आश्वासनांचेर विस्वास दवरप".</w:t>
      </w:r>
    </w:p>
    <w:p/>
    <w:p>
      <w:r xmlns:w="http://schemas.openxmlformats.org/wordprocessingml/2006/main">
        <w:t xml:space="preserve">2. "देवाचो अखंड मोग: ताच्या आश्वासनांचो स्वातंत्र्य अणभव".</w:t>
      </w:r>
    </w:p>
    <w:p/>
    <w:p>
      <w:r xmlns:w="http://schemas.openxmlformats.org/wordprocessingml/2006/main">
        <w:t xml:space="preserve">1. इजायास 43:18-19 - "तुमी आदल्या गजालींचो उगडास करुंक नाका, आनी पोरन्या गजालींचो विचार करुंक नाका. पळय, हांव एक नवी गजाल करतलों; आतां ती फुलतली; तुमकां कळची ना? हांव एक... रानांत वाट आनी वाळवंटात न्हंयो."</w:t>
      </w:r>
    </w:p>
    <w:p/>
    <w:p>
      <w:r xmlns:w="http://schemas.openxmlformats.org/wordprocessingml/2006/main">
        <w:t xml:space="preserve">2. जुांव 14:18-19 - "हांव तुमकां अस्वस्थ सोडचो ना: हांव तुमचे कडेन येतलों. थोड्याच वेळान संवसार म्हाका पळयना; पूण तुमी म्हाका पळयतात; हांव जियेतां म्हणून तुमीय जियेतले." " .</w:t>
      </w:r>
    </w:p>
    <w:p/>
    <w:p>
      <w:r xmlns:w="http://schemas.openxmlformats.org/wordprocessingml/2006/main">
        <w:t xml:space="preserve">इजेकील / Ezekiel 37 : 15 - सर्वेस्पराचें उतर परतून म्हजे कडेन आयलें.</w:t>
      </w:r>
    </w:p>
    <w:p/>
    <w:p>
      <w:r xmlns:w="http://schemas.openxmlformats.org/wordprocessingml/2006/main">
        <w:t xml:space="preserve">देवान एजेकीलाक सुक्या हाडांच्या देगणांतल्या हाडां वयल्यान भाकीत करुंक आज्ञा केल्या: हाडां परत जिवीं जातलीं.</w:t>
      </w:r>
    </w:p>
    <w:p/>
    <w:p>
      <w:r xmlns:w="http://schemas.openxmlformats.org/wordprocessingml/2006/main">
        <w:t xml:space="preserve">1. पुनर्जल्माची शक्त: जिविताचें नवें करपाचीं देवाचीं उतरां</w:t>
      </w:r>
    </w:p>
    <w:p/>
    <w:p>
      <w:r xmlns:w="http://schemas.openxmlformats.org/wordprocessingml/2006/main">
        <w:t xml:space="preserve">2. आशा आनी सोडवणूक: क्रिस्तांत मेल्ल्यांक जिवीत करप</w:t>
      </w:r>
    </w:p>
    <w:p/>
    <w:p>
      <w:r xmlns:w="http://schemas.openxmlformats.org/wordprocessingml/2006/main">
        <w:t xml:space="preserve">1. रोमकारांक / Romans 8:11 - जेजूक मेल्ल्यांतल्यान जिवंत केल्ल्याचो आत्मो तुमच्यांत जियेता जाल्यार, ख्रिस्ताक मेल्ल्यांतल्यान जिवंत केल्लो तो तुमच्या मर्णाच्या कुडींकय जिवीत दितलो, जो तुमच्या भितर जियेवपी आत्म्याक लागून.</w:t>
      </w:r>
    </w:p>
    <w:p/>
    <w:p>
      <w:r xmlns:w="http://schemas.openxmlformats.org/wordprocessingml/2006/main">
        <w:t xml:space="preserve">2. जुांव 5:25 - हांव तुमकां खरें सांगतां, एक काळ येतलो आनी आतां आयला, जेन्ना मेल्ल्यांक देवाच्या पुताचो आवाज आयकूंक मेळटलो आनी आयकपी जियेतले.</w:t>
      </w:r>
    </w:p>
    <w:p/>
    <w:p>
      <w:r xmlns:w="http://schemas.openxmlformats.org/wordprocessingml/2006/main">
        <w:t xml:space="preserve">एजेकील / Ezekiel 37 : 16 - आनी मनशाचो पूत, तुका एक काडी घेवन ताचेर बरय: जुदा खातीर आनी ताच्या वांगड्या इज्रायल लोकांक , आनी ताच्या वांगड्यां खातीर सगळ्या इज्रायल घराण्यां खातीर.</w:t>
      </w:r>
    </w:p>
    <w:p/>
    <w:p>
      <w:r xmlns:w="http://schemas.openxmlformats.org/wordprocessingml/2006/main">
        <w:t xml:space="preserve">प्रभू इजेकीलाक दोन काडयो घेवन एका काडयो "जुदा खातीर" आनी दुसर् याक "जोसेफ खातीर, एफ्रायमाची काडी" अशें बरयपाची सुचोवणी दिता.</w:t>
      </w:r>
    </w:p>
    <w:p/>
    <w:p>
      <w:r xmlns:w="http://schemas.openxmlformats.org/wordprocessingml/2006/main">
        <w:t xml:space="preserve">1. एकचाराचो अर्थ: एजेकील 37:16 ची तपासणी करप</w:t>
      </w:r>
    </w:p>
    <w:p/>
    <w:p>
      <w:r xmlns:w="http://schemas.openxmlformats.org/wordprocessingml/2006/main">
        <w:t xml:space="preserve">2. एजेकीलाच्या काडयांचें प्रतीकवाद: तांच्या शिलालेखांतल्यान आमी कितें शिकूं येता</w:t>
      </w:r>
    </w:p>
    <w:p/>
    <w:p>
      <w:r xmlns:w="http://schemas.openxmlformats.org/wordprocessingml/2006/main">
        <w:t xml:space="preserve">1. स्तोत्रां 133:1-3 - पळे, भावांक एकवटीत रावप कितलें बरें आनी कितलें सुखद!</w:t>
      </w:r>
    </w:p>
    <w:p/>
    <w:p>
      <w:r xmlns:w="http://schemas.openxmlformats.org/wordprocessingml/2006/main">
        <w:t xml:space="preserve">2. इफेजकारांक 4:1-6 - देखून हांव, प्रभूचो बंदखणींतलो, तुमकां विनवणी करतां की तुमी ज्या आवाहनाक लागून आपयल्यात ताका फावो अशें चलचें.</w:t>
      </w:r>
    </w:p>
    <w:p/>
    <w:p>
      <w:r xmlns:w="http://schemas.openxmlformats.org/wordprocessingml/2006/main">
        <w:t xml:space="preserve">एजेकील / Ezekiel 37 : 17 आनी तांकां एकामेकांक जोडून एकाच काडयेक जोडात; आनी ते तुज्या हातांत एक जातले.</w:t>
      </w:r>
    </w:p>
    <w:p/>
    <w:p>
      <w:r xmlns:w="http://schemas.openxmlformats.org/wordprocessingml/2006/main">
        <w:t xml:space="preserve">देव इजेकीलाक दोन काडयो एकठांय जोडपाची सुचोवणी दिता आनी तीं ताच्या हातांत एक जातलीं.</w:t>
      </w:r>
    </w:p>
    <w:p/>
    <w:p>
      <w:r xmlns:w="http://schemas.openxmlformats.org/wordprocessingml/2006/main">
        <w:t xml:space="preserve">1. एकचाराची शक्त: देव आमकां आपल्या हातांत कसो एकठांय करूंक शकता</w:t>
      </w:r>
    </w:p>
    <w:p/>
    <w:p>
      <w:r xmlns:w="http://schemas.openxmlformats.org/wordprocessingml/2006/main">
        <w:t xml:space="preserve">2. देवाच्या हातांत एक: आमी एक जावन एकठांय कशे एकठांय जावंक शकतात</w:t>
      </w:r>
    </w:p>
    <w:p/>
    <w:p>
      <w:r xmlns:w="http://schemas.openxmlformats.org/wordprocessingml/2006/main">
        <w:t xml:space="preserve">1. जुांव 17:21-23 - ते सगळे एक जावंक; जशें तूं, बापूय, म्हजे भितर आसा आनी हांव तुज्यांत, ते आमचे मदीं एक जावंक, तुवें म्हाका धाडला म्हण संवसाराक विस्वास दवरचो.</w:t>
      </w:r>
    </w:p>
    <w:p/>
    <w:p>
      <w:r xmlns:w="http://schemas.openxmlformats.org/wordprocessingml/2006/main">
        <w:t xml:space="preserve">२२ आनी तुवें म्हाका दिल्लो महिमा हांव तांकां दिला; आमी एक आसात तशें ते एक जावंक;</w:t>
      </w:r>
    </w:p>
    <w:p/>
    <w:p>
      <w:r xmlns:w="http://schemas.openxmlformats.org/wordprocessingml/2006/main">
        <w:t xml:space="preserve">२३ हांव तांकां आनी तूं म्हजे भितर, ते एकांत परिपूर्ण जावंक; आनी तुवें म्हाका धाडलो आनी तुवें म्हजेर मोग केला तसोच तांचो मोग केला हें संवसाराक कळचें.</w:t>
      </w:r>
    </w:p>
    <w:p/>
    <w:p>
      <w:r xmlns:w="http://schemas.openxmlformats.org/wordprocessingml/2006/main">
        <w:t xml:space="preserve">2. इफेजकारांक 4:3-6 - आत्म्याचो एकवट शांतीच्या बंधनांत दवरपाचो यत्न करप.</w:t>
      </w:r>
    </w:p>
    <w:p/>
    <w:p>
      <w:r xmlns:w="http://schemas.openxmlformats.org/wordprocessingml/2006/main">
        <w:t xml:space="preserve">४ तुमच्या आपोवपाच्या एकाच आशेन तुमकां आपयल्ले प्रमाण एकूच कूड आनी एकूच आत्मो आसा;</w:t>
      </w:r>
    </w:p>
    <w:p/>
    <w:p>
      <w:r xmlns:w="http://schemas.openxmlformats.org/wordprocessingml/2006/main">
        <w:t xml:space="preserve">५ एक प्रभु, एक विश्वास, एक बातिझ्म;</w:t>
      </w:r>
    </w:p>
    <w:p/>
    <w:p>
      <w:r xmlns:w="http://schemas.openxmlformats.org/wordprocessingml/2006/main">
        <w:t xml:space="preserve">६ एक देव आनी सगळ्यांचो बापूय, जो सगळ्यां परस चड आनी सगळ्यां मदल्यान आनी तुमच्या सगळ्यां भितर आसा.</w:t>
      </w:r>
    </w:p>
    <w:p/>
    <w:p>
      <w:r xmlns:w="http://schemas.openxmlformats.org/wordprocessingml/2006/main">
        <w:t xml:space="preserve">एजेकील / Ezekiel 37 : 18 - तुज्या लोकांचीं भुरगीं तुका म्हणटलीं, “तुमी ह्यां कडल्यान कितें म्हणपाक सोदतात तें तूं आमकां दाखोवंक ना?</w:t>
      </w:r>
    </w:p>
    <w:p/>
    <w:p>
      <w:r xmlns:w="http://schemas.openxmlformats.org/wordprocessingml/2006/main">
        <w:t xml:space="preserve">लोक इजेकील संदेष्ट्याक आपल्या दर्शनां वयल्यान कितें म्हणपाक सोदता तें सांगपाक सांगतात.</w:t>
      </w:r>
    </w:p>
    <w:p/>
    <w:p>
      <w:r xmlns:w="http://schemas.openxmlformats.org/wordprocessingml/2006/main">
        <w:t xml:space="preserve">1. "देवाचीं अविरत आश्वासनां".</w:t>
      </w:r>
    </w:p>
    <w:p/>
    <w:p>
      <w:r xmlns:w="http://schemas.openxmlformats.org/wordprocessingml/2006/main">
        <w:t xml:space="preserve">2. "प्रार्थनेची शक्त".</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2 कोरिंतकारांक 1:20 - "कारण देवाचीं सगळीं आश्वासनां तातूंत हय, आनी तातूंत आमेन, आमच्या वरवीं देवाचो महिमा जावंक."</w:t>
      </w:r>
    </w:p>
    <w:p/>
    <w:p>
      <w:r xmlns:w="http://schemas.openxmlformats.org/wordprocessingml/2006/main">
        <w:t xml:space="preserve">एजेकील / Ezekiel 37 : 19 तांकां म्हणात, सर्वेस्पर देव अशें म्हणटा; पळेयात, हांव एफ्रायमाच्या हातांतली जोसेफाची काडी आनी ताच्या वांगड्या इज्रायल कुळांक घेवन तांकां जुदाच्या काडये वांगडा दवरतलों आनी तांकां एक काडी करपाक लागतलों आनी तीं जातलीं एक माझ्या हातांत.</w:t>
      </w:r>
    </w:p>
    <w:p/>
    <w:p>
      <w:r xmlns:w="http://schemas.openxmlformats.org/wordprocessingml/2006/main">
        <w:t xml:space="preserve">देव जोसेफाची (एफ्रायम) आनी इज्रायल कुळांची काडी घेवन जुदाच्या काड्यान जोडून इज्रायलाच्या दोन कुळांक परत एकठांय करतलो.</w:t>
      </w:r>
    </w:p>
    <w:p/>
    <w:p>
      <w:r xmlns:w="http://schemas.openxmlformats.org/wordprocessingml/2006/main">
        <w:t xml:space="preserve">1. एकचाराची शक्त: इज्रायलाच्या जमातींक एकठांय हाडपाक देवान समेटाचो वापर कसो केलो</w:t>
      </w:r>
    </w:p>
    <w:p/>
    <w:p>
      <w:r xmlns:w="http://schemas.openxmlformats.org/wordprocessingml/2006/main">
        <w:t xml:space="preserve">2. जोसेफाची काडी: एका मनशाच्या विस्वासूपणाक लागून सगळ्या इज्रायलाक आशीर्वाद कसो मेळ्ळो</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रोमकारांक 12:10 - भावपणाच्या मोगान एकामेकांक दयाळपणान मोग करात, एकामेकांक मान दिवन.</w:t>
      </w:r>
    </w:p>
    <w:p/>
    <w:p>
      <w:r xmlns:w="http://schemas.openxmlformats.org/wordprocessingml/2006/main">
        <w:t xml:space="preserve">एजेकील / Ezekiel 37 : 20 - तूं बरयता तीं काडयो तांच्या दोळ्यां मुखार तुज्या हातांत आसतलीं.</w:t>
      </w:r>
    </w:p>
    <w:p/>
    <w:p>
      <w:r xmlns:w="http://schemas.openxmlformats.org/wordprocessingml/2006/main">
        <w:t xml:space="preserve">इजेकीलाक लोकां मुखार दोन काडयेचेर बरोवंक सांगलां, जाका लागून तांकां तीं दिसूंक शकतलीं.</w:t>
      </w:r>
    </w:p>
    <w:p/>
    <w:p>
      <w:r xmlns:w="http://schemas.openxmlformats.org/wordprocessingml/2006/main">
        <w:t xml:space="preserve">1. देवाचें उतर बळवंत आसा - ताच्या उतरा वरवीं आमी देवाची शक्त कशी साक्षी जावंक शकतात</w:t>
      </w:r>
    </w:p>
    <w:p/>
    <w:p>
      <w:r xmlns:w="http://schemas.openxmlformats.org/wordprocessingml/2006/main">
        <w:t xml:space="preserve">2. वण्टीचेर बरप - देवाचें उतर वळखून ताचें पालन करपाचें म्हत्व</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2 तिमोताक 3:16-17 - "सगलें शास्त्र देवाच्या प्रेरणेंतल्यान दिल्लें आसा आनी तें शिकवण दिवपाक, धिटाय दिवपाक, सुदारपाक आनी नीतिमत्वाची शिकवण दिवपाक फायद्याचें: देवाचो मनीस परिपूर्ण जावचो आनी सगळ्यांक पुरायपणान मेळचो." बऱ्यो कामां करतात."</w:t>
      </w:r>
    </w:p>
    <w:p/>
    <w:p>
      <w:r xmlns:w="http://schemas.openxmlformats.org/wordprocessingml/2006/main">
        <w:t xml:space="preserve">एजेकील / Ezekiel 37 : 21 - आनी तांकां म्हणात, सर्वेस्पर देव अशें म्हणटा; पळे यात, इज्रायल लोकांक हांव गेल्ल्या राष्ट्रां मदल्यान व्हरून तांकां सगळ्या वटांनी एकठांय करून तांच्याच देशांत हाडटलो.</w:t>
      </w:r>
    </w:p>
    <w:p/>
    <w:p>
      <w:r xmlns:w="http://schemas.openxmlformats.org/wordprocessingml/2006/main">
        <w:t xml:space="preserve">देव इज्रायल लोकांक राष्ट्रांतल्यान काडून तांच्याच देशांत एकठांय करतलो.</w:t>
      </w:r>
    </w:p>
    <w:p/>
    <w:p>
      <w:r xmlns:w="http://schemas.openxmlformats.org/wordprocessingml/2006/main">
        <w:t xml:space="preserve">1. इज्रायलाक एकठांय करुंक देवाचें उतर: एजेकील 37:21</w:t>
      </w:r>
    </w:p>
    <w:p/>
    <w:p>
      <w:r xmlns:w="http://schemas.openxmlformats.org/wordprocessingml/2006/main">
        <w:t xml:space="preserve">2. देवाची आपलीं उतरां पाळपाक विस्वासूपण: एजेकील 37:21</w:t>
      </w:r>
    </w:p>
    <w:p/>
    <w:p>
      <w:r xmlns:w="http://schemas.openxmlformats.org/wordprocessingml/2006/main">
        <w:t xml:space="preserve">1. यिर्मयास 32:37 - पळे, हांव तांकां म्हज्या रागान, म्हज्या रागान आनी व्हड रागान धांवडावन घाल्ल्या सगळ्या देशांतल्यान एकठांय करतलों; आनी हांव तांकां ह्या जाग्यार परत हाडटलो आनी तांकां सुरक्षीतपणान रावपाक दितलों.</w:t>
      </w:r>
    </w:p>
    <w:p/>
    <w:p>
      <w:r xmlns:w="http://schemas.openxmlformats.org/wordprocessingml/2006/main">
        <w:t xml:space="preserve">2. इजायास 43:5-6 - भियेवंक नाका, कित्याक हांव तुज्या वांगडा आसां,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एजेकील / Ezekiel 37 : 22 आनी हांव तांकां इज्रायलाच्या दोंगरांचेर आशिल्ल्या देशांत एक राष्ट्र करुंक; आनी तांकां सगळ्यांक एकूच राजा जातलो आनी तीं आनीक दोन राश्ट्रां जावचीं नात आनी तांकां आनीक दोन राज्यांनी वांटे जावचे नात.</w:t>
      </w:r>
    </w:p>
    <w:p/>
    <w:p>
      <w:r xmlns:w="http://schemas.openxmlformats.org/wordprocessingml/2006/main">
        <w:t xml:space="preserve">देव इज्रायल राष्ट्राक एकवटीत करतलो आनी तांचेर राज्य करपाक एकूच राजा नेमतलो.</w:t>
      </w:r>
    </w:p>
    <w:p/>
    <w:p>
      <w:r xmlns:w="http://schemas.openxmlformats.org/wordprocessingml/2006/main">
        <w:t xml:space="preserve">1. देवाची एकवटीत करपी शक्त 2. इगर्जेंत एकचाराची गरज</w:t>
      </w:r>
    </w:p>
    <w:p/>
    <w:p>
      <w:r xmlns:w="http://schemas.openxmlformats.org/wordprocessingml/2006/main">
        <w:t xml:space="preserve">1. इफेजकारांक 4:3-6 - शांतीच्या बंधना वरवीं आत्म्याचो एकवट सांबाळपाचो सगळो यत्न करप. 2. रोमकारांक / Romans 12:4-5 -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एजेकील / Ezekiel 37 : 23 ते आनीक आपल्या मूर्तींनी, आपल्या घृणास्पद गजालींनी आनी तांच्या खंयच्याच उल्लंघनान स्वताक अशुध्द करचे नात, पूण तांणी पातक केल्ल्या सगळ्या राबित्यांतल्यान हांव तांकां वाचयतलों आनी तांकां शुध्द करतलों ते म्हजे लोक जातले आनी हांव तांचो देव जातलों.</w:t>
      </w:r>
    </w:p>
    <w:p/>
    <w:p>
      <w:r xmlns:w="http://schemas.openxmlformats.org/wordprocessingml/2006/main">
        <w:t xml:space="preserve">देव आपल्या लोकांक आपलीं मूर्ती आनी उल्लंघन पयस दवरल्यार तांकां वाचयतलो आनी निवळ करतलो अशें उतर दिता.</w:t>
      </w:r>
    </w:p>
    <w:p/>
    <w:p>
      <w:r xmlns:w="http://schemas.openxmlformats.org/wordprocessingml/2006/main">
        <w:t xml:space="preserve">1. "देवाचें मोक्ष आनी शुध्दीकरणाचें उतर".</w:t>
      </w:r>
    </w:p>
    <w:p/>
    <w:p>
      <w:r xmlns:w="http://schemas.openxmlformats.org/wordprocessingml/2006/main">
        <w:t xml:space="preserve">2. "पश्चातापाची शक्त".</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1 जुवांव 1:9 - "आमी आमचीं पात्कां कबूल केल्यार तो विस्वासू आनी नितीमान आसा आनी आमचीं पात्कां माफ करतलो आनी सगळ्या अनीतींतल्यान आमकां शुध्द करतलो."</w:t>
      </w:r>
    </w:p>
    <w:p/>
    <w:p>
      <w:r xmlns:w="http://schemas.openxmlformats.org/wordprocessingml/2006/main">
        <w:t xml:space="preserve">एजेकीएल / Ezekiel 37 : 24 म्हजो सेवक दावीद तांचेर राजा जातलो; आनी तांकां सगळ्यांक एकूच गोठाणी आसतलो, तेय म्हज्या न्याया प्रमाण चलतले आनी म्हज्या नेमांक पाळो दितले आनी तांकां पाळटले.</w:t>
      </w:r>
    </w:p>
    <w:p/>
    <w:p>
      <w:r xmlns:w="http://schemas.openxmlformats.org/wordprocessingml/2006/main">
        <w:t xml:space="preserve">देव दावीदाक आपल्या लोकांचो राजा म्हूण नेमतलो आनी ते एकाच गोठाणी खाला एकवटीत जातले. ते देवाच्या नेमांक पाळो दितले आनी ताचें निश्ठावान आज्ञा पाळटले.</w:t>
      </w:r>
    </w:p>
    <w:p/>
    <w:p>
      <w:r xmlns:w="http://schemas.openxmlformats.org/wordprocessingml/2006/main">
        <w:t xml:space="preserve">1. "आज्ञापालनांत एकवट सोदप: एजेकील 37:24 चो अभ्यास".</w:t>
      </w:r>
    </w:p>
    <w:p/>
    <w:p>
      <w:r xmlns:w="http://schemas.openxmlformats.org/wordprocessingml/2006/main">
        <w:t xml:space="preserve">2. "आज्ञापालन करपाचो उलो: विस्वासू आज्ञापालनाचें इनाम".</w:t>
      </w:r>
    </w:p>
    <w:p/>
    <w:p>
      <w:r xmlns:w="http://schemas.openxmlformats.org/wordprocessingml/2006/main">
        <w:t xml:space="preserve">1. स्तोत्रां 78:72 - "म्हळ्यार ताणें तांकां आपल्या काळजाच्या प्रामाणीकपणा प्रमाणें पोसलें; आनी आपल्या हाताच्या कुशळटायेन तांकां मार्गदर्शन केलें."</w:t>
      </w:r>
    </w:p>
    <w:p/>
    <w:p>
      <w:r xmlns:w="http://schemas.openxmlformats.org/wordprocessingml/2006/main">
        <w:t xml:space="preserve">2. इजायास 11:5 - "आनी नितीमत्व ताच्या कमराची पट्टी आसतली आनी विस्वासूपण ताच्या हाताची पट्टी आसतली."</w:t>
      </w:r>
    </w:p>
    <w:p/>
    <w:p>
      <w:r xmlns:w="http://schemas.openxmlformats.org/wordprocessingml/2006/main">
        <w:t xml:space="preserve">एजेकील / Ezekiel 37 : 25 - हांव म्हज्या सेवका जाकोबाक दिल्ल्या देशांत ते रावतले, जंय तुमचे बापूय रावले; तातूंत ते आनी तांचीं भुरगीं आनी भुरग्यांचीं भुरगीं सदांकाळ रावतलीं आनी म्हजो सेवक दावीद सदांकाळ तांचो मुखेली जातलो.</w:t>
      </w:r>
    </w:p>
    <w:p/>
    <w:p>
      <w:r xmlns:w="http://schemas.openxmlformats.org/wordprocessingml/2006/main">
        <w:t xml:space="preserve">जाकोबाक दिल्ल्या देशांत आपले वेंचून काडिल्ले लोक रावतले आनी ताचो सेवक दावीद सदांकाळ तांचो राजकुंवर जातलो अशें देव वचन दिता.</w:t>
      </w:r>
    </w:p>
    <w:p/>
    <w:p>
      <w:r xmlns:w="http://schemas.openxmlformats.org/wordprocessingml/2006/main">
        <w:t xml:space="preserve">1. देवाचें राजाचें उतर: दावीदाच्या अभिषेकान सगळें कशें बदललें</w:t>
      </w:r>
    </w:p>
    <w:p/>
    <w:p>
      <w:r xmlns:w="http://schemas.openxmlformats.org/wordprocessingml/2006/main">
        <w:t xml:space="preserve">2. सासणाच्या देशाचें उतर: बायबलांतलो जाकोबाचो दायज</w:t>
      </w:r>
    </w:p>
    <w:p/>
    <w:p>
      <w:r xmlns:w="http://schemas.openxmlformats.org/wordprocessingml/2006/main">
        <w:t xml:space="preserve">1. इजायास 9:6-7</w:t>
      </w:r>
    </w:p>
    <w:p/>
    <w:p>
      <w:r xmlns:w="http://schemas.openxmlformats.org/wordprocessingml/2006/main">
        <w:t xml:space="preserve">2. 2 सामुयेल 7:16-17</w:t>
      </w:r>
    </w:p>
    <w:p/>
    <w:p>
      <w:r xmlns:w="http://schemas.openxmlformats.org/wordprocessingml/2006/main">
        <w:t xml:space="preserve">इजेकीएल / Ezekiel 37 : 26 - तशेंच हांव तांचे कडेन शांततायेचो करार करतलों; तो तांचे कडेन सासणाचो करार जातलो आनी हांव तांकां दवरतलों आनी तांकां वाडयतलों आनी म्हजें पवित्रस्थान तांचे मदीं सदांकाळ दवरतलों.</w:t>
      </w:r>
    </w:p>
    <w:p/>
    <w:p>
      <w:r xmlns:w="http://schemas.openxmlformats.org/wordprocessingml/2006/main">
        <w:t xml:space="preserve">देव आपल्या लोकां कडेन शांततायेचो सासणाचो करार करतलो आनी तांचे मदीं आपलें पवित्रस्थान सदांकाळ दवरतलो, वाडयतलो आनी दवरतलो.</w:t>
      </w:r>
    </w:p>
    <w:p/>
    <w:p>
      <w:r xmlns:w="http://schemas.openxmlformats.org/wordprocessingml/2006/main">
        <w:t xml:space="preserve">१: देवाचो शांतीचो करार - ताचो सासणाचो शांतीचो करार आमकां ताचे लागीं कसो हाडटा.</w:t>
      </w:r>
    </w:p>
    <w:p/>
    <w:p>
      <w:r xmlns:w="http://schemas.openxmlformats.org/wordprocessingml/2006/main">
        <w:t xml:space="preserve">२: देवाचें अभयारण्य - आमच्या मधें देवाचें अभयारण्य आसचें म्हत्व.</w:t>
      </w:r>
    </w:p>
    <w:p/>
    <w:p>
      <w:r xmlns:w="http://schemas.openxmlformats.org/wordprocessingml/2006/main">
        <w:t xml:space="preserve">१: रोमकारांक / Romans / Romans 5:1-2 - देखून आमी भावार्थान नितीमान जावन आमच्या प्रभू जेजू क्रिस्ता वरवीं देवा कडेन शांती मेळयल्या: जाचे वरवीं आमी ह्या कृपेंत आमी उबे रावतात आनी देवाच्या महिमेची आस्त बाळगून खोशी जातात .</w:t>
      </w:r>
    </w:p>
    <w:p/>
    <w:p>
      <w:r xmlns:w="http://schemas.openxmlformats.org/wordprocessingml/2006/main">
        <w:t xml:space="preserve">२: हेब्रेवांक / Hebrews 6:13-14 - देवान अब्राहामाक वचन दिलें तेन्नां, ताका ताचे परस व्हडलो सोपूत घेवंक मेळना म्हणून, ताणें स्वताचो सोपूत घेतलो: “हांव तुका आशीर्वाद दितलों आनी तुका वाडयतलों.”</w:t>
      </w:r>
    </w:p>
    <w:p/>
    <w:p>
      <w:r xmlns:w="http://schemas.openxmlformats.org/wordprocessingml/2006/main">
        <w:t xml:space="preserve">एजेकील / Ezekiel 37 : 27 म्हजो तंबूय तांचे वांगडा आसतलो, हांव तांचो देव जातलों आनी ते म्हजे लोक जातले.</w:t>
      </w:r>
    </w:p>
    <w:p/>
    <w:p>
      <w:r xmlns:w="http://schemas.openxmlformats.org/wordprocessingml/2006/main">
        <w:t xml:space="preserve">आपले लोक ताचे आनी तो तांचे आसतले अशें देवाचें उतर.</w:t>
      </w:r>
    </w:p>
    <w:p/>
    <w:p>
      <w:r xmlns:w="http://schemas.openxmlformats.org/wordprocessingml/2006/main">
        <w:t xml:space="preserve">1. देवाचो आपल्या लोकां कडेन आशिल्लो मोग - एजेकील 37:27</w:t>
      </w:r>
    </w:p>
    <w:p/>
    <w:p>
      <w:r xmlns:w="http://schemas.openxmlformats.org/wordprocessingml/2006/main">
        <w:t xml:space="preserve">2. सुरक्षेचें उतर - एजेकील 37:27</w:t>
      </w:r>
    </w:p>
    <w:p/>
    <w:p>
      <w:r xmlns:w="http://schemas.openxmlformats.org/wordprocessingml/2006/main">
        <w:t xml:space="preserve">1. हेब्रेवांक 13:5-6 -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इजेकीएल / Ezekiel 37 : 28 म्हजें पवित्रस्थान सदांकाळ तांचे मदीं आसतलें तेन्ना हांव सर्वेस्पर इज्रायलाक पवित्र करतां हें राष्ट्रांक कळटलें.</w:t>
      </w:r>
    </w:p>
    <w:p/>
    <w:p>
      <w:r xmlns:w="http://schemas.openxmlformats.org/wordprocessingml/2006/main">
        <w:t xml:space="preserve">सर्वेस्पर इज्रायलाक पवित्र करता आनी आपलें पवित्रस्थान तांचे मदीं सासणाचें दवरता.</w:t>
      </w:r>
    </w:p>
    <w:p/>
    <w:p>
      <w:r xmlns:w="http://schemas.openxmlformats.org/wordprocessingml/2006/main">
        <w:t xml:space="preserve">1. प्रभूची आपल्या लोकां कडेन सासणाची निश्ठा</w:t>
      </w:r>
    </w:p>
    <w:p/>
    <w:p>
      <w:r xmlns:w="http://schemas.openxmlformats.org/wordprocessingml/2006/main">
        <w:t xml:space="preserve">2. देवाच्या अविरत सान्निध्याचो आशीर्वाद</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स्तोत्रां 103:17 - "पूण प्रभूची दया ताका भियेवपी लोकांचेर सासणा थावन सासणाची आसता आनी ताची नीतिमत्व भुरग्यांच्या भुरग्यांक आसता."</w:t>
      </w:r>
    </w:p>
    <w:p/>
    <w:p>
      <w:r xmlns:w="http://schemas.openxmlformats.org/wordprocessingml/2006/main">
        <w:t xml:space="preserve">एजेकील अध्याय ३८ त मागोग देशांतलो एक बळिश्ट फुडारी गोग हाणें राश्ट्रांच्या युती वांगडा इज्रायलाचेर घुरी घालपा विशीं एक भाकीत सादर केल्या. ह्या प्रकरणांत देवाचें सार्वभौमत्व आनी इज्रायलाच्या दुस्मानांचेर ताणें केल्ल्या निमाण्या जैताचेर भर दिला.</w:t>
      </w:r>
    </w:p>
    <w:p/>
    <w:p>
      <w:r xmlns:w="http://schemas.openxmlformats.org/wordprocessingml/2006/main">
        <w:t xml:space="preserve">पयलो परिच्छेद: मागोग राष्ट्राचो फुडारी गोगा आड भाकीत करपाची सुचोवणी देवान इजेकीलाक दिल्ल्यान ह्या प्रकरणाची सुरवात जाता. देवान गोगाचें वर्णन केलां की तो एक दुस्मान जो इज्रायलाचेर घुरी घालपाक राश्ट्रांचो युती एकठांय करतलो (एजेकील 38:1-9).</w:t>
      </w:r>
    </w:p>
    <w:p/>
    <w:p>
      <w:r xmlns:w="http://schemas.openxmlformats.org/wordprocessingml/2006/main">
        <w:t xml:space="preserve">दुसरो परिच्छेद: इज्रायलाचेर घुरी घालपाक गोगा वांगडा येवपी विशिश्ट राश्ट्रांचें वर्णन ह्या भाकीतांत केलां. ह्या राश्ट्रांभितर फारस, कुश, पुट, गोमेर, बेथ तोगरमा हांचो आस्पाव जाता. इज्रायल देश लुटपाचो आनी लुटपाचो हेतू घेवन ते एकठांय येतले (एजेकील 38:10-13).</w:t>
      </w:r>
    </w:p>
    <w:p/>
    <w:p>
      <w:r xmlns:w="http://schemas.openxmlformats.org/wordprocessingml/2006/main">
        <w:t xml:space="preserve">तिसरो परिच्छेद: आक्रमणाक देवाची प्रतिसाद दिवन अध्याय फुडें वता. तो इज्रायलाच्या वतीन हस्तक्षेप करतलो आनी व्हडलो हालोवप हाडटलो अशें तो जाहीर करता. आक्रमक एकामेकां आड वळटले आनी देव तांकां हारोवंक व्हडलो भूंयकांप, महामारी आनी वादळी पावस धाडटलो (एजेकील 38:14-23).</w:t>
      </w:r>
    </w:p>
    <w:p/>
    <w:p>
      <w:r xmlns:w="http://schemas.openxmlformats.org/wordprocessingml/2006/main">
        <w:t xml:space="preserve">सारांशांत, २.</w:t>
      </w:r>
    </w:p>
    <w:p>
      <w:r xmlns:w="http://schemas.openxmlformats.org/wordprocessingml/2006/main">
        <w:t xml:space="preserve">एजेकील अठ्ठातीस अध्याय सादर करता</w:t>
      </w:r>
    </w:p>
    <w:p>
      <w:r xmlns:w="http://schemas.openxmlformats.org/wordprocessingml/2006/main">
        <w:t xml:space="preserve">इज्रायलाचेर घुरी घालपाविशीं एक भाकीत</w:t>
      </w:r>
    </w:p>
    <w:p>
      <w:r xmlns:w="http://schemas.openxmlformats.org/wordprocessingml/2006/main">
        <w:t xml:space="preserve">मागोगचो फुडारी गोग हाणें ताचे वांगडा</w:t>
      </w:r>
    </w:p>
    <w:p>
      <w:r xmlns:w="http://schemas.openxmlformats.org/wordprocessingml/2006/main">
        <w:t xml:space="preserve">राश्ट्रांचो एक युती, भर दिवपी</w:t>
      </w:r>
    </w:p>
    <w:p>
      <w:r xmlns:w="http://schemas.openxmlformats.org/wordprocessingml/2006/main">
        <w:t xml:space="preserve">देवाचें सार्वभौमत्व आनी ताचें जैत</w:t>
      </w:r>
    </w:p>
    <w:p>
      <w:r xmlns:w="http://schemas.openxmlformats.org/wordprocessingml/2006/main">
        <w:t xml:space="preserve">इज्रायलाच्या दुस्मानाचेर.</w:t>
      </w:r>
    </w:p>
    <w:p/>
    <w:p>
      <w:r xmlns:w="http://schemas.openxmlformats.org/wordprocessingml/2006/main">
        <w:t xml:space="preserve">मागोगाचो फुडारी गोगा आड भाकीत करपाची सुचोवणी.</w:t>
      </w:r>
    </w:p>
    <w:p>
      <w:r xmlns:w="http://schemas.openxmlformats.org/wordprocessingml/2006/main">
        <w:t xml:space="preserve">इझ्राएलाचेर घुरी घालपाखातीर गोग राश्ट्रांचो युती एकठांय करता हाचें वर्णन.</w:t>
      </w:r>
    </w:p>
    <w:p>
      <w:r xmlns:w="http://schemas.openxmlformats.org/wordprocessingml/2006/main">
        <w:t xml:space="preserve">घुरयेंत गोगा वांगडा येवपी विशिश्ट राश्ट्रांचें नांव दिवप.</w:t>
      </w:r>
    </w:p>
    <w:p>
      <w:r xmlns:w="http://schemas.openxmlformats.org/wordprocessingml/2006/main">
        <w:t xml:space="preserve">इज्रायलाच्या वतीन हस्तक्षेप करून तांचें जैत हाडपाचें देवाचें उतर.</w:t>
      </w:r>
    </w:p>
    <w:p>
      <w:r xmlns:w="http://schemas.openxmlformats.org/wordprocessingml/2006/main">
        <w:t xml:space="preserve">आक्रमक एकामेकांआड वळून दैवी न्यायाक तोंड दिवपाचो अदमास.</w:t>
      </w:r>
    </w:p>
    <w:p>
      <w:r xmlns:w="http://schemas.openxmlformats.org/wordprocessingml/2006/main">
        <w:t xml:space="preserve">दुस्मानाक हारोवपाखातीर व्हड भूंयकांप, महामारी आनी वादळी पावस धाडप.</w:t>
      </w:r>
    </w:p>
    <w:p/>
    <w:p>
      <w:r xmlns:w="http://schemas.openxmlformats.org/wordprocessingml/2006/main">
        <w:t xml:space="preserve">इजेकीलाच्या ह्या अध्यायांत मागोगाचो फुडारी गोग हाणें राश्ट्रांच्या युती वांगडा इज्रायलाचेर घुरी घालपा विशीं एक भाकीत सादर केल्या. देवान इजेकीलाक गोगा आड भाकीत करपाची सुचोवणी दिवन, ताका एक दुस्मान म्हूण वर्णन करून, जो इज्रायलाचेर घुरी घालपाक राश्ट्रांचो युती एकठांय करतलो अशें सांगून ह्या प्रकरणाची सुरवात जाता. गोगा वांगडा घुरयेक येवपी विशिश्ट राश्ट्रांक नांवां दिल्यांत, तातूंत फारस, कुश, पुट, गोमेर आनी बेथ तोगारमा हांचो आस्पाव जाता. इज्रायल देश लुटपाचो आनी लुटपाचो हेतू घेवन हीं राश्ट्रां एकठांय येतलीं. पूण, देव इज्रायलाच्या वतीन हस्तक्षेप करतलो अशें जाहीर करता. तो व्हडलो हालोवप हाडटलो, जाका लागून आक्रमक एकामेकां आड वळटले. दुस्मानाक हारोवंक देव व्हड भूंयकांप, महामारी आनी वादळी पावस धाडटलो. ह्या प्रकरणांत देवाचें सार्वभौमत्व आनी इज्रायलाच्या दुस्मानांचेर ताणें केल्ल्या निमाण्या जैताचेर भर दिला.</w:t>
      </w:r>
    </w:p>
    <w:p/>
    <w:p>
      <w:r xmlns:w="http://schemas.openxmlformats.org/wordprocessingml/2006/main">
        <w:t xml:space="preserve">इजेकीएल / Ezekiel 38 : 1 - आनी सर्वेस्पराचें उतर म्हजे कडेन आयलें.</w:t>
      </w:r>
    </w:p>
    <w:p/>
    <w:p>
      <w:r xmlns:w="http://schemas.openxmlformats.org/wordprocessingml/2006/main">
        <w:t xml:space="preserve">देव इजेकीलाक भाकीत करुंक उलो मारता.</w:t>
      </w:r>
    </w:p>
    <w:p/>
    <w:p>
      <w:r xmlns:w="http://schemas.openxmlformats.org/wordprocessingml/2006/main">
        <w:t xml:space="preserve">1. देव आमकां सदांच आपली सेवा करपाक आनी आपलें उतर पातळावंक आपयता.</w:t>
      </w:r>
    </w:p>
    <w:p/>
    <w:p>
      <w:r xmlns:w="http://schemas.openxmlformats.org/wordprocessingml/2006/main">
        <w:t xml:space="preserve">2. देवाच्या उलोवपाक पाळो दिवपाक आनी ताची निश्ठावान सेवा करपाक आमी तयार आसूंक जाय.</w:t>
      </w:r>
    </w:p>
    <w:p/>
    <w:p>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इजायास 6:8 - "आनी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इजेकीएल / Ezekiel 38 : 2 मनशाच्या पुता, मेशेक आनी तुबलाचो मुखेल राजकुंवर मागोग देशांतल्या गोगा कडेन तोंड करून ताचे आड भाकीत कर.</w:t>
      </w:r>
    </w:p>
    <w:p/>
    <w:p>
      <w:r xmlns:w="http://schemas.openxmlformats.org/wordprocessingml/2006/main">
        <w:t xml:space="preserve">देव इजेकीलाक गोग आनी मागोग देशा आड भाकीत करुंक आज्ञा दिता.</w:t>
      </w:r>
    </w:p>
    <w:p/>
    <w:p>
      <w:r xmlns:w="http://schemas.openxmlformats.org/wordprocessingml/2006/main">
        <w:t xml:space="preserve">1. वायटा आड उबे रावपाची देवाची आज्ञा</w:t>
      </w:r>
    </w:p>
    <w:p/>
    <w:p>
      <w:r xmlns:w="http://schemas.openxmlformats.org/wordprocessingml/2006/main">
        <w:t xml:space="preserve">2. बायबलांतलो इजेकीलाचो संदेश समजून घेवप</w:t>
      </w:r>
    </w:p>
    <w:p/>
    <w:p>
      <w:r xmlns:w="http://schemas.openxmlformats.org/wordprocessingml/2006/main">
        <w:t xml:space="preserve">1. जुांव 16:33 - ह्या संवसारांत तुमकां त्रास जातले. पूण काळजाक घेवन! हांवें संवसाराचेर जैत मेळयलां.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एजेकील / Ezekiel 38 : 3 आनी म्हणात, सर्वेस्पर देव अशें म्हणटा; मेशेक आनी तुबालाचो मुखेल सरदार गोग, हांव तुजे आड आसां.</w:t>
      </w:r>
    </w:p>
    <w:p/>
    <w:p>
      <w:r xmlns:w="http://schemas.openxmlformats.org/wordprocessingml/2006/main">
        <w:t xml:space="preserve">मेशेक आनी तुबलाचो राजकुंवर गोगाक सर्वेस्पर देव आपलो विरोध जाहीर करता.</w:t>
      </w:r>
    </w:p>
    <w:p/>
    <w:p>
      <w:r xmlns:w="http://schemas.openxmlformats.org/wordprocessingml/2006/main">
        <w:t xml:space="preserve">1. देवाचें सार्वभौमत्व: वायटा आड उबे रावप</w:t>
      </w:r>
    </w:p>
    <w:p/>
    <w:p>
      <w:r xmlns:w="http://schemas.openxmlformats.org/wordprocessingml/2006/main">
        <w:t xml:space="preserve">2. संकश्टां मुखार धैर्य</w:t>
      </w:r>
    </w:p>
    <w:p/>
    <w:p>
      <w:r xmlns:w="http://schemas.openxmlformats.org/wordprocessingml/2006/main">
        <w:t xml:space="preserve">1. रोमकारांक 8:38-39, कित्याक मरण, जिवीत, देवदूत, राज्यकर्ते, सगळ्यो गजाली वा येवपाच्यो गजाली, शक्ती, उंचाय, खोलाय वा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2.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इजेकीएल / Ezekiel 38 : 4 हांव तुका फाटीं वळयतलों आनी तुज्या जबड्यांत हुक घालतलों आनी तुका आनी तुज्या सगळ्या सैन्याक, घोडे आनी घोड्यार बसपी, सगळ्यांक सगळ्या तरांचे शस्त्रां घालून, एक व्हडली पंगड बकलर घेवन भायर काडटलो आनी ढाल, सगळे तलवारी हातांत घेतात.</w:t>
      </w:r>
    </w:p>
    <w:p/>
    <w:p>
      <w:r xmlns:w="http://schemas.openxmlformats.org/wordprocessingml/2006/main">
        <w:t xml:space="preserve">देव घुंवून गोगाच्या जबड्यांत हुक घालतलो आनी ताका आनी ताच्या घोड्यांक आनी घोड्याच्या सैन्याक सगळ्या तरांचे कवच घेवन झुजा खातीर हाडटलो.</w:t>
      </w:r>
    </w:p>
    <w:p/>
    <w:p>
      <w:r xmlns:w="http://schemas.openxmlformats.org/wordprocessingml/2006/main">
        <w:t xml:space="preserve">1. देवाची शक्त: देव झुजांत जैत कशें हाडटलो</w:t>
      </w:r>
    </w:p>
    <w:p/>
    <w:p>
      <w:r xmlns:w="http://schemas.openxmlformats.org/wordprocessingml/2006/main">
        <w:t xml:space="preserve">2. घट्ट उबे रावप: संकश्टां मुखार कसो पराक्रमी रावप</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इफेजकारांक 6:10-18 -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सगळें करून घट्ट उबे रावपाक मेळचें म्हणून देवाचें सगळें शस्त्रां घेवचें.</w:t>
      </w:r>
    </w:p>
    <w:p/>
    <w:p>
      <w:r xmlns:w="http://schemas.openxmlformats.org/wordprocessingml/2006/main">
        <w:t xml:space="preserve">इजेकील / Ezekiel 38:5 इथिओपिया आनी लिबिया तांचे वांगडा; सगळ्यांक ढाल आनी हेल्मेट आशिल्लें:</w:t>
      </w:r>
    </w:p>
    <w:p/>
    <w:p>
      <w:r xmlns:w="http://schemas.openxmlformats.org/wordprocessingml/2006/main">
        <w:t xml:space="preserve">फार्सी, इथिओपिया आनी लिबिया हांचीं सैन्या एकठांय येवन ढाल आनी शिरस्त्राण घेवन झुजाची तयारी करतात.</w:t>
      </w:r>
    </w:p>
    <w:p/>
    <w:p>
      <w:r xmlns:w="http://schemas.openxmlformats.org/wordprocessingml/2006/main">
        <w:t xml:space="preserve">1. संकश्टां मुखार एकचार आनी तयारी हांचें म्हत्व.</w:t>
      </w:r>
    </w:p>
    <w:p/>
    <w:p>
      <w:r xmlns:w="http://schemas.openxmlformats.org/wordprocessingml/2006/main">
        <w:t xml:space="preserve">2. संघर्शाच्या वेळार देवाचेर विस्वास आनी विस्वास दवरपाची शक्त.</w:t>
      </w:r>
    </w:p>
    <w:p/>
    <w:p>
      <w:r xmlns:w="http://schemas.openxmlformats.org/wordprocessingml/2006/main">
        <w:t xml:space="preserve">1. इफेजकारांक 6:10-18 - निमाणें, प्रभूंत आनी ताच्या बळग्यांत बळगें जाय. देवाचें सगळें कवच घालून, सैतानाच्या युक्तीं आड उबे रावपाक मेळचें.</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एजेकील / Ezekiel 38 : 6 गोमेर आनी ताचे सगळे पंगड; उत्तरेकडल्या तोगरमाचें घर आनी ताचे सगळे पंगड आनी तुज्या वांगडा जायते लोक.</w:t>
      </w:r>
    </w:p>
    <w:p/>
    <w:p>
      <w:r xmlns:w="http://schemas.openxmlformats.org/wordprocessingml/2006/main">
        <w:t xml:space="preserve">उत्तरेक गोमेर आनी तोगरमाह हीं दोन घरां ताचे वांगडा जायते लोक आसात.</w:t>
      </w:r>
    </w:p>
    <w:p/>
    <w:p>
      <w:r xmlns:w="http://schemas.openxmlformats.org/wordprocessingml/2006/main">
        <w:t xml:space="preserve">1. समाजाची शक्त: एकठांय येवपाची तांक पळोवप</w:t>
      </w:r>
    </w:p>
    <w:p/>
    <w:p>
      <w:r xmlns:w="http://schemas.openxmlformats.org/wordprocessingml/2006/main">
        <w:t xml:space="preserve">2. तुमकां वाडपाक आव्हान दिवपी लोकां कडेन स्वताक भोंवतणीं दवरात</w:t>
      </w:r>
    </w:p>
    <w:p/>
    <w:p>
      <w:r xmlns:w="http://schemas.openxmlformats.org/wordprocessingml/2006/main">
        <w:t xml:space="preserve">1.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म्हणण्यो / म्हणण्यो 13:20 - जो ज्ञानी मनशां वांगडा चलता तो बुद्धीमान जातलो, पूण मूर्खांचो वांगडी ना जातलो.</w:t>
      </w:r>
    </w:p>
    <w:p/>
    <w:p>
      <w:r xmlns:w="http://schemas.openxmlformats.org/wordprocessingml/2006/main">
        <w:t xml:space="preserve">इजेकीएल / Ezekiel 38 : 7 तूं तयार राव आनी तुज्या खातीर आनी तुज्या सगळ्या पंगडा खातीर तयार जा आनी तुज्या कडेन जमिल्ल्या सगळ्या पंगडा खातीर तयार राव आनी तांचो राखणदार जा.</w:t>
      </w:r>
    </w:p>
    <w:p/>
    <w:p>
      <w:r xmlns:w="http://schemas.openxmlformats.org/wordprocessingml/2006/main">
        <w:t xml:space="preserve">एकठांय एकठांय जाल्ल्या लोकांची तयारी आनी राखण करपाची गजाल ह्या वांट्यांत उलयता.</w:t>
      </w:r>
    </w:p>
    <w:p/>
    <w:p>
      <w:r xmlns:w="http://schemas.openxmlformats.org/wordprocessingml/2006/main">
        <w:t xml:space="preserve">१: ‘तत्पर राव आनी जागृत राव’.</w:t>
      </w:r>
    </w:p>
    <w:p/>
    <w:p>
      <w:r xmlns:w="http://schemas.openxmlformats.org/wordprocessingml/2006/main">
        <w:t xml:space="preserve">२: 'संरक्षण दिवपाक देवाची निश्ठा'.</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इजेकील / Ezekiel 38 : 8 - जायत्या दिसांनी तुका भेट दितले, उपरांतच्या वर्सांनी तूं तलवारींतल्यान परतून हाडिल्ल्या आनी जायत्या लोकां मदल्यान एकठांय केल्ल्या देशांत, सदांच उध्वस्त जाल्ल्या इज्रायलाच्या दोंगरां आड येतलो. पूण ती राष्ट्रां मदल्यान भायर काडल्या आनी तीं सगळीं सुरक्षीत रावतलीं.</w:t>
      </w:r>
    </w:p>
    <w:p/>
    <w:p>
      <w:r xmlns:w="http://schemas.openxmlformats.org/wordprocessingml/2006/main">
        <w:t xml:space="preserve">नाशा थावन परतून मेळिल्ल्या आनी जायत्या लोकांनी रावपाक मेळिल्ल्या देशाक प्रभू भेट दितलो.</w:t>
      </w:r>
    </w:p>
    <w:p/>
    <w:p>
      <w:r xmlns:w="http://schemas.openxmlformats.org/wordprocessingml/2006/main">
        <w:t xml:space="preserve">1. देवाचें शांतीचें उतर - एजेकील 38:8</w:t>
      </w:r>
    </w:p>
    <w:p/>
    <w:p>
      <w:r xmlns:w="http://schemas.openxmlformats.org/wordprocessingml/2006/main">
        <w:t xml:space="preserve">2. नाशा उपरांत पुनर्स्थापना - एजेकील 38:8</w:t>
      </w:r>
    </w:p>
    <w:p/>
    <w:p>
      <w:r xmlns:w="http://schemas.openxmlformats.org/wordprocessingml/2006/main">
        <w:t xml:space="preserve">1. इजायास 2:2-4 - आनी निमाण्या दिसांनी, सर्वेस्पराच्या घराचो दोंगर दोंगरांच्या माथ्यार स्थापन जातलो आनी दोंगरां वयर उंच जातलो; आनी सगळीं राष्ट्रां ताचे कडेन व्हांवतलीं.</w:t>
      </w:r>
    </w:p>
    <w:p/>
    <w:p>
      <w:r xmlns:w="http://schemas.openxmlformats.org/wordprocessingml/2006/main">
        <w:t xml:space="preserve">2. जकरयाह 14:9 - आनी सर्वेस्पर सगळ्या पृथ्वीचेर राजा जातलो, त्या दिसा एकूच सर्वेस्पर आनी ताचें नांव एकूच आसतलें.</w:t>
      </w:r>
    </w:p>
    <w:p/>
    <w:p>
      <w:r xmlns:w="http://schemas.openxmlformats.org/wordprocessingml/2006/main">
        <w:t xml:space="preserve">इजेकीएल / Ezekiel 38 : 9 तूं चडून वादळा भशेन येतलो, देशाक व्यापून दवरपाक मेघा सारको जातलो, तूं आनी तुज्या सगळ्या पंगडांक आनी तुज्या वांगडा जायते लोक.</w:t>
      </w:r>
    </w:p>
    <w:p/>
    <w:p>
      <w:r xmlns:w="http://schemas.openxmlformats.org/wordprocessingml/2006/main">
        <w:t xml:space="preserve">सर्वेस्पर जायत्या लोकां वांगडा वादळा भशेन येतलो.</w:t>
      </w:r>
    </w:p>
    <w:p/>
    <w:p>
      <w:r xmlns:w="http://schemas.openxmlformats.org/wordprocessingml/2006/main">
        <w:t xml:space="preserve">1. सर्वेस्पराचें येवप लागीं आसा</w:t>
      </w:r>
    </w:p>
    <w:p/>
    <w:p>
      <w:r xmlns:w="http://schemas.openxmlformats.org/wordprocessingml/2006/main">
        <w:t xml:space="preserve">2. सर्वेस्पराच्या येवपाची तयारी करप</w:t>
      </w:r>
    </w:p>
    <w:p/>
    <w:p>
      <w:r xmlns:w="http://schemas.openxmlformats.org/wordprocessingml/2006/main">
        <w:t xml:space="preserve">1. मातेव 24:36-44</w:t>
      </w:r>
    </w:p>
    <w:p/>
    <w:p>
      <w:r xmlns:w="http://schemas.openxmlformats.org/wordprocessingml/2006/main">
        <w:t xml:space="preserve">2. प्रकासणी 1:7</w:t>
      </w:r>
    </w:p>
    <w:p/>
    <w:p>
      <w:r xmlns:w="http://schemas.openxmlformats.org/wordprocessingml/2006/main">
        <w:t xml:space="preserve">एजेकील / Ezekiel 38 : 10 सर्वेस्पर देव अशें म्हणटा; तशेंच घडटलें, त्याच वेळार तुज्या मनांत गजाली येतली आनी तुका वायट विचार येतलो.</w:t>
      </w:r>
    </w:p>
    <w:p/>
    <w:p>
      <w:r xmlns:w="http://schemas.openxmlformats.org/wordprocessingml/2006/main">
        <w:t xml:space="preserve">एका खाशेल्या वेळार, मनशाच्या मनांत वायट विचार येतले असो अदमास करून, सर्वेस्पर देव एजेकीला वरवीं उलयता.</w:t>
      </w:r>
    </w:p>
    <w:p/>
    <w:p>
      <w:r xmlns:w="http://schemas.openxmlformats.org/wordprocessingml/2006/main">
        <w:t xml:space="preserve">1. देव आमच्या विचारांचेर नियंत्रण दवरता: एजेकील 38:10 वरवीं अभ्यास</w:t>
      </w:r>
    </w:p>
    <w:p/>
    <w:p>
      <w:r xmlns:w="http://schemas.openxmlformats.org/wordprocessingml/2006/main">
        <w:t xml:space="preserve">2. वायट विचारांची प्रलोभन कशी मात करप: बायबलांतलो एक नदर</w:t>
      </w:r>
    </w:p>
    <w:p/>
    <w:p>
      <w:r xmlns:w="http://schemas.openxmlformats.org/wordprocessingml/2006/main">
        <w:t xml:space="preserve">1. एजेकील 38:10 - "प्रभु देव अशें म्हणटा: त्याच वेळार तुज्या मनांत गजाली येतली आनी तुका वायट विचार येतलो."</w:t>
      </w:r>
    </w:p>
    <w:p/>
    <w:p>
      <w:r xmlns:w="http://schemas.openxmlformats.org/wordprocessingml/2006/main">
        <w:t xml:space="preserve">2. जाकोब 1:15 - "तेन्ना कामवासना गुरवार जाता तेन्ना ती पातक निर्माण करता; आनी पातक सोंपतकच मरण हाडटा."</w:t>
      </w:r>
    </w:p>
    <w:p/>
    <w:p>
      <w:r xmlns:w="http://schemas.openxmlformats.org/wordprocessingml/2006/main">
        <w:t xml:space="preserve">इजेकील / Ezekiel 38 : 11 - आनी तूं म्हणटलो, हांव वण्टी नाशिल्ल्या गांवांच्या देशांत वचतलों; हांव सुशेगाद आशिल्ल्यां कडेन वचतलों, जे सुरक्षीत रावतात, ते सगळे वण्टी नासतना रावतात आनी तांकां दारां नात आनी दारां नात.</w:t>
      </w:r>
    </w:p>
    <w:p/>
    <w:p>
      <w:r xmlns:w="http://schemas.openxmlformats.org/wordprocessingml/2006/main">
        <w:t xml:space="preserve">देव आमकां विसव, सुरक्षीत आनी शांती मेळपाच्या जाग्यार येवपाक आपयता.</w:t>
      </w:r>
    </w:p>
    <w:p/>
    <w:p>
      <w:r xmlns:w="http://schemas.openxmlformats.org/wordprocessingml/2006/main">
        <w:t xml:space="preserve">१: शांती आनी सुरक्षेच्या जाग्यार भितर सरपाक भियेवंक नाकात, कारण देवान आमचे वांगडा रावपाचें उतर दिलां.</w:t>
      </w:r>
    </w:p>
    <w:p/>
    <w:p>
      <w:r xmlns:w="http://schemas.openxmlformats.org/wordprocessingml/2006/main">
        <w:t xml:space="preserve">२: देवा वयलो आदारून राव आनी ताच्या आश्वासनांचेर विस्वास दवरून आमकां विसव आनी सुरक्षेच्या जाग्यार व्हरचें.</w:t>
      </w:r>
    </w:p>
    <w:p/>
    <w:p>
      <w:r xmlns:w="http://schemas.openxmlformats.org/wordprocessingml/2006/main">
        <w:t xml:space="preserve">1: इजायास 26:3 - "जाचें मन तुजेर टिकलां ताका तूं पुराय शांतींत दवरतलो, कारण तो तुजेर विस्वास दवरता."</w:t>
      </w:r>
    </w:p>
    <w:p/>
    <w:p>
      <w:r xmlns:w="http://schemas.openxmlformats.org/wordprocessingml/2006/main">
        <w:t xml:space="preserve">2: स्तोत्रां 4:8 - "हांव म्हाका शांती करून न्हिदेंत घालतलों, कित्याक, प्रभू, तूंच म्हाका सुरक्षीतपणान रावपाक लायता."</w:t>
      </w:r>
    </w:p>
    <w:p/>
    <w:p>
      <w:r xmlns:w="http://schemas.openxmlformats.org/wordprocessingml/2006/main">
        <w:t xml:space="preserve">एजेकील / Ezekiel 38 : 12 लुटमार करुंक आनी शिकार करुंक; आतां रावपी उध्वस्त सुवातींचेर आनी देशांतल्या मदीं रावपी गोरवां आनी माल मेळयल्ल्या राष्ट्रांतल्यान एकठांय जाल्ल्या लोकांचेर तुजो हात घुंवडावंक.</w:t>
      </w:r>
    </w:p>
    <w:p/>
    <w:p>
      <w:r xmlns:w="http://schemas.openxmlformats.org/wordprocessingml/2006/main">
        <w:t xml:space="preserve">हो भाग राष्ट्रांतल्यान एकठांय जाल्ल्या राश्ट्रांचेर देवाच्या न्याया विशीं उलयता, जांणी आतां थंय रावपी लोकां कडल्यान देश आनी तिची लुटमार घेतल्या.</w:t>
      </w:r>
    </w:p>
    <w:p/>
    <w:p>
      <w:r xmlns:w="http://schemas.openxmlformats.org/wordprocessingml/2006/main">
        <w:t xml:space="preserve">1. देवाचो न्याय आनी दया - एजेकील 38:12</w:t>
      </w:r>
    </w:p>
    <w:p/>
    <w:p>
      <w:r xmlns:w="http://schemas.openxmlformats.org/wordprocessingml/2006/main">
        <w:t xml:space="preserve">2. देवाची तजवीज आनी राखण - एजेकील 38:12</w:t>
      </w:r>
    </w:p>
    <w:p/>
    <w:p>
      <w:r xmlns:w="http://schemas.openxmlformats.org/wordprocessingml/2006/main">
        <w:t xml:space="preserve">1. इजायास 42:13 - सर्वेस्पर एक पराक्रमी मनीस जावन भायर सरतलो, तो झुजाऱ्या मनशा सारको मत्सर उबारतलो, तो रडटलो, हय, गर्जना करतलो; तो आपल्या दुस्मानां आड जैत मेळयतलो.</w:t>
      </w:r>
    </w:p>
    <w:p/>
    <w:p>
      <w:r xmlns:w="http://schemas.openxmlformats.org/wordprocessingml/2006/main">
        <w:t xml:space="preserve">2. यिर्मयास 32:17 - आहो देव! पळे, तुवें तुज्या व्हड बळग्यान सर्ग आनी धर्तरी तयार केल्या आनी हात वाडयला आनी तुका चड कठीण कांयच ना.</w:t>
      </w:r>
    </w:p>
    <w:p/>
    <w:p>
      <w:r xmlns:w="http://schemas.openxmlformats.org/wordprocessingml/2006/main">
        <w:t xml:space="preserve">एजेकील / Ezekiel 38 : 13 शेबा आनी देदान आनी तार्शीशांतले वेपारी आनी तातूंतले सगळे शींव तुका म्हणटले: तूं लुटमार करपाक आयला? तुवें तुज्या संघाक शिकार करुंक एकठांय केला? रुपें-भांगर व्हरप, गोरवां आनी माल व्हरप, व्हडली लुटी घेवप?</w:t>
      </w:r>
    </w:p>
    <w:p/>
    <w:p>
      <w:r xmlns:w="http://schemas.openxmlformats.org/wordprocessingml/2006/main">
        <w:t xml:space="preserve">शेबा, देदान आनी तर्शीश राश्ट्रां तशेंच तांचे इश्ट मागोगच्या गोगाचेर घुरी घालपाक आव्हान दितात आनी गोग तांचीं साधनां घेवपाक कित्याक आयला अशें विचारतात.</w:t>
      </w:r>
    </w:p>
    <w:p/>
    <w:p>
      <w:r xmlns:w="http://schemas.openxmlformats.org/wordprocessingml/2006/main">
        <w:t xml:space="preserve">1. गोगा सारकें जावंक नाकात - दुसऱ्यांच्या साधनांचो आदर कर</w:t>
      </w:r>
    </w:p>
    <w:p/>
    <w:p>
      <w:r xmlns:w="http://schemas.openxmlformats.org/wordprocessingml/2006/main">
        <w:t xml:space="preserve">2. दुसऱ्यांच्या साधनांक मान दिवपाची निवड केल्यार आशीर्वाद मेळटा</w:t>
      </w:r>
    </w:p>
    <w:p/>
    <w:p>
      <w:r xmlns:w="http://schemas.openxmlformats.org/wordprocessingml/2006/main">
        <w:t xml:space="preserve">1. म्हणण्यो 11:24-25 - एक मुक्तपणान दिता, तरी लेगीत चड गिरेस्त जाता; दुसरो दिवंक जाय तें आडायता आनी फकत उणाव भोगता. जो आशीर्वाद हाडटा तो गिरेस्त जातलो आनी उदक दिवपी स्वताक उदक दितलो.</w:t>
      </w:r>
    </w:p>
    <w:p/>
    <w:p>
      <w:r xmlns:w="http://schemas.openxmlformats.org/wordprocessingml/2006/main">
        <w:t xml:space="preserve">2. 2 कोरिंतकारांक 8:13-15 - तुमी कश्टांत आसतना हेरांक सुशेग मेळचो न्हय, पूण समानताय आसची अशी आमची इत्सा. सद्याच्या काळांत तुमची भरपूरताय तांकां जाय तें पुरवण करतली, जाका लागून परतून तांच्या भरपूर प्रमाणांत तुमकां जाय तें पुरवण करतले. ध्येय म्हणल्यार समता, अशें बरयलां: ज्या मनशान चड एकठांय केलें ताका चड नासलें आनी जें उणें एकठांय केलें ताका चड उणें नासलें.</w:t>
      </w:r>
    </w:p>
    <w:p/>
    <w:p>
      <w:r xmlns:w="http://schemas.openxmlformats.org/wordprocessingml/2006/main">
        <w:t xml:space="preserve">इजेकील / Ezekiel 38 : 14 देखून, मनशाच्या पूत, भाकीत कर आनी गोगाक सांग: सर्वेस्पर देव अशें म्हणटा; त्या दिसा म्हजे इज्रायल लोक सुरक्षीत रावतात तेन्ना तुका तें कळचें ना?</w:t>
      </w:r>
    </w:p>
    <w:p/>
    <w:p>
      <w:r xmlns:w="http://schemas.openxmlformats.org/wordprocessingml/2006/main">
        <w:t xml:space="preserve">ह्या वांट्यांत देव गोगा कडेन उलयता आनी ताका शिटकावणी दिता की जेन्ना ताचे लोक सुरक्षीतपणान रावतले तेन्ना ताका हे विशीं कळटलें.</w:t>
      </w:r>
    </w:p>
    <w:p/>
    <w:p>
      <w:r xmlns:w="http://schemas.openxmlformats.org/wordprocessingml/2006/main">
        <w:t xml:space="preserve">1. आपले लोक केन्ना सुरक्षीत आनी सुरक्षीत आसात तें देवाक सदांच खबर आसता.</w:t>
      </w:r>
    </w:p>
    <w:p/>
    <w:p>
      <w:r xmlns:w="http://schemas.openxmlformats.org/wordprocessingml/2006/main">
        <w:t xml:space="preserve">2. जेन्ना आमी देवाचेर आदारून रावतात तेन्ना तो आमची जतनाय घेतलो.</w:t>
      </w:r>
    </w:p>
    <w:p/>
    <w:p>
      <w:r xmlns:w="http://schemas.openxmlformats.org/wordprocessingml/2006/main">
        <w:t xml:space="preserve">1. स्तोत्रां 91:9-10 - तुवें सर्वेस्पराक तुजो आलाशिरो, सगळ्यांत उंचेल्या मनशाक तुजें राबितो केल्ल्यान, तुजेर कसलेंच वायट घडचें ना, तुज्या तंबू लागीं कसलीच प्लेग येवची ना.</w:t>
      </w:r>
    </w:p>
    <w:p/>
    <w:p>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 हें प्रभूच्या सेवकांचें दायज आनी तांचें धर्म म्हजे कडल्यान आसा अशें सर्वेस्पर सांगता.</w:t>
      </w:r>
    </w:p>
    <w:p/>
    <w:p>
      <w:r xmlns:w="http://schemas.openxmlformats.org/wordprocessingml/2006/main">
        <w:t xml:space="preserve">इजेकील / Ezekiel 38 : 15 - तुज्या जाग्या थावन उत्तरेकडल्यान येतलो, तुज्या वांगडा जायते लोक, सगळे घोड्याचेर बसून, एक व्हडली पंगड आनी एक बळिश्ट सैन्य.</w:t>
      </w:r>
    </w:p>
    <w:p/>
    <w:p>
      <w:r xmlns:w="http://schemas.openxmlformats.org/wordprocessingml/2006/main">
        <w:t xml:space="preserve">घोड्याचेर बसून जायते लोक घेवन उत्तरेकडल्यान सैन्य येतलें.</w:t>
      </w:r>
    </w:p>
    <w:p/>
    <w:p>
      <w:r xmlns:w="http://schemas.openxmlformats.org/wordprocessingml/2006/main">
        <w:t xml:space="preserve">1. संकश्टां मुखार देवाची राखण</w:t>
      </w:r>
    </w:p>
    <w:p/>
    <w:p>
      <w:r xmlns:w="http://schemas.openxmlformats.org/wordprocessingml/2006/main">
        <w:t xml:space="preserve">2. भंयाच्या मुखार भावार्थाची शक्त</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56:3 - "हांव भियेतां तेन्ना तुजेर विस्वास दवरतां."</w:t>
      </w:r>
    </w:p>
    <w:p/>
    <w:p>
      <w:r xmlns:w="http://schemas.openxmlformats.org/wordprocessingml/2006/main">
        <w:t xml:space="preserve">इजेकील / Ezekiel 38 : 16 - आनी तूं म्हज्या इज्रायल लोकां आड, मेघा प्रमाणें, देशाक व्यापून वचतलो; तो निमाण्या दिसांनी जातलो आनी हांव तुका म्हज्या देशाचेर हाडटलो, जेन्नां हांव तुज्यांत पवित्र जातलों, हे गोग, तांच्या दोळ्यां मुखार.</w:t>
      </w:r>
    </w:p>
    <w:p/>
    <w:p>
      <w:r xmlns:w="http://schemas.openxmlformats.org/wordprocessingml/2006/main">
        <w:t xml:space="preserve">शेवटाक, देव गोगाक आपल्या लोक इज्रायलाचेर हल्लो करुंक हाडटलो, जाका लागून तो गोगांत पवित्र जातना विधर्मी राश्ट्रांनी ताका देव म्हूण वळखूंक मेळटलो.</w:t>
      </w:r>
    </w:p>
    <w:p/>
    <w:p>
      <w:r xmlns:w="http://schemas.openxmlformats.org/wordprocessingml/2006/main">
        <w:t xml:space="preserve">1. देवाची दया आनी इज्रायला खातीर ताची येवजण - इजेकील 38:16 त गोगा वरवीं देवाच्या पवित्रीकरणाचें म्हत्व सोदून काडप</w:t>
      </w:r>
    </w:p>
    <w:p/>
    <w:p>
      <w:r xmlns:w="http://schemas.openxmlformats.org/wordprocessingml/2006/main">
        <w:t xml:space="preserve">2. देवाची शक्त आनी सार्वभौमत्व उक्तावप - इजेकील 38:16 त देवान गोगाचेर केल्ल्या न्यायाचे परिणाम समजून घेवप</w:t>
      </w:r>
    </w:p>
    <w:p/>
    <w:p>
      <w:r xmlns:w="http://schemas.openxmlformats.org/wordprocessingml/2006/main">
        <w:t xml:space="preserve">1. एजेकील 39:6-7 - आनी हांव मागोगाचेर आनी जुंव्यांचेर बेपर्वा रावपी लोकां मदीं उजो धाडटलो आनी हांव सर्वेस्पर हें तांकां कळटलें. तशेंच म्हज्या इज्रायल लोकां मदीं म्हजें पवित्र नांव सांगतलों; आनी हांव तांकां म्हजें पवित्र नांव आनीक दूषित करुंक दिवचो ना आनी हांव इज्रायलांतलो पवित्र सर्वेस्पर हें राष्ट्रांक कळटलें.</w:t>
      </w:r>
    </w:p>
    <w:p/>
    <w:p>
      <w:r xmlns:w="http://schemas.openxmlformats.org/wordprocessingml/2006/main">
        <w:t xml:space="preserve">2. इजायास 43:3-4 - कित्याक हांव तुजो देव सर्वेस्पर, इज्रायलाचो पवित्र, तुजो सोडवणदार: तुज्या सोडवणे खातीर हांवें इजिप्त, तुज्या खातीर इथिओपिया आनी सेबा दिलो. तूं म्हज्या मुखार मोलादीक आशिल्ल्यान तूं मानाची जाली आनी हांव तुजेर मोग करतां, देखून तुज्या खातीर मनीस आनी तुज्या जिवा खातीर मनीस दितलों.</w:t>
      </w:r>
    </w:p>
    <w:p/>
    <w:p>
      <w:r xmlns:w="http://schemas.openxmlformats.org/wordprocessingml/2006/main">
        <w:t xml:space="preserve">एजेकील / Ezekiel 38 : 17 सर्वेस्पर देव अशें म्हणटा; हांवें पोरन्या काळार म्हज्या सेवक इज्रायल संदेष्ट्यां वरवीं सांगिल्लो, जांणी त्या काळार जायतीं वर्सां भाकीत केल्ली, हांव तुका तांचे आड हाडटलो?</w:t>
      </w:r>
    </w:p>
    <w:p/>
    <w:p>
      <w:r xmlns:w="http://schemas.openxmlformats.org/wordprocessingml/2006/main">
        <w:t xml:space="preserve">देव इजेकीला कडेन उलयता, इज्रायलाच्या संदेष्ट्यांनी तांचे आड कोण येतलो हाचे विशीं भाकीत केल्ली व्यक्ती तोच काय कितें अशें विचारता.</w:t>
      </w:r>
    </w:p>
    <w:p/>
    <w:p>
      <w:r xmlns:w="http://schemas.openxmlformats.org/wordprocessingml/2006/main">
        <w:t xml:space="preserve">1. आमकां प्रभूचें आव्हान: ताणें आपयल्ले आमीच?</w:t>
      </w:r>
    </w:p>
    <w:p/>
    <w:p>
      <w:r xmlns:w="http://schemas.openxmlformats.org/wordprocessingml/2006/main">
        <w:t xml:space="preserve">2. देवाचो संदेश शेंकड्यांनी वर्सां कसो पातळ्ळा: एजेकीलाच्या काणयेंतल्यान आमी कितें शिकूं येता</w:t>
      </w:r>
    </w:p>
    <w:p/>
    <w:p>
      <w:r xmlns:w="http://schemas.openxmlformats.org/wordprocessingml/2006/main">
        <w:t xml:space="preserve">1. इजायास 43:18-19 "तुमी आदल्या गजालींचो उगडास करुंक नाका, आनी पोरन्या गजालींचो विचार करुंक नाका. पळय, हांव एक नवी काम करतलों; आतां ती फुलतली; तुमकां कळची ना? हांव वाट लेगीत तयार करतलों." रानांत आनी वाळवंटात न्हंयो."</w:t>
      </w:r>
    </w:p>
    <w:p/>
    <w:p>
      <w:r xmlns:w="http://schemas.openxmlformats.org/wordprocessingml/2006/main">
        <w:t xml:space="preserve">2. प्रेषितांचीं कृत्यां 2:16-18 "पूण हें योएल संदेष्ट्यान सांगिल्लें; आनी निमाण्या दिसांनी घडटलें, अशें देव म्हणटा, हांव म्हजो आत्मो सगळ्या मासाचेर ओततलों; तुमच्या पुतांचेर आनी तुमचीं धुवो भाकीत करतलीं आनी तुमच्या तरणाट्यांक दर्शन दिसतले आनी तुमचे जाण्टे सपन सपनां पळयतले: आनी त्या दिसांनी हांव म्हज्या नोकरांचेर आनी दासींचेर म्हजो आत्मो ओततलों आनी ते भाकीत करतले."</w:t>
      </w:r>
    </w:p>
    <w:p/>
    <w:p>
      <w:r xmlns:w="http://schemas.openxmlformats.org/wordprocessingml/2006/main">
        <w:t xml:space="preserve">एजेकील / Ezekiel 38 : 18 गोग इज्रायल देशाचेर येतलो त्याच वेळार म्हजो राग म्हज्या तोंडार येतलो अशें सर्वेस्पर देव सांगता.</w:t>
      </w:r>
    </w:p>
    <w:p/>
    <w:p>
      <w:r xmlns:w="http://schemas.openxmlformats.org/wordprocessingml/2006/main">
        <w:t xml:space="preserve">जेन्ना गोग इज्रायल देशाचेर घुरी घालतलो तेन्ना ताचो राग उक्तो जातलो अशें देव जाहीर करता.</w:t>
      </w:r>
    </w:p>
    <w:p/>
    <w:p>
      <w:r xmlns:w="http://schemas.openxmlformats.org/wordprocessingml/2006/main">
        <w:t xml:space="preserve">1. देवाचो राग: ताचो अर्थ कितें आनी प्रतिसाद कसो दिवचो</w:t>
      </w:r>
    </w:p>
    <w:p/>
    <w:p>
      <w:r xmlns:w="http://schemas.openxmlformats.org/wordprocessingml/2006/main">
        <w:t xml:space="preserve">2. सर्वशक्तिमान देव: ताचो न्याय आनी दया</w:t>
      </w:r>
    </w:p>
    <w:p/>
    <w:p>
      <w:r xmlns:w="http://schemas.openxmlformats.org/wordprocessingml/2006/main">
        <w:t xml:space="preserve">1. रोमकारांक 12:19 - म्हज्या प्रियकर, सूड घेवंक नाका, पूण देवाच्या रागाक सुवात सोड, कारण बरयलां, "सूड घेवप म्हजो; हांव ताचें बदला दितलों, अशें सर्वेस्पर सांगता."</w:t>
      </w:r>
    </w:p>
    <w:p/>
    <w:p>
      <w:r xmlns:w="http://schemas.openxmlformats.org/wordprocessingml/2006/main">
        <w:t xml:space="preserve">2. जाकोब 1:20 - कित्याक मनशाच्या रागाक लागून देवाचें नीतिमत्व निर्माण जायना.</w:t>
      </w:r>
    </w:p>
    <w:p/>
    <w:p>
      <w:r xmlns:w="http://schemas.openxmlformats.org/wordprocessingml/2006/main">
        <w:t xml:space="preserve">एजेकील / Ezekiel 38 : 19 कित्याक म्हज्या मत्सरांत आनी म्हज्या रागाच्या उज्यांत हांवें सांगलां: त्या दिसा इज्रायल देशांत व्हडलो हालोवप जातलो;</w:t>
      </w:r>
    </w:p>
    <w:p/>
    <w:p>
      <w:r xmlns:w="http://schemas.openxmlformats.org/wordprocessingml/2006/main">
        <w:t xml:space="preserve">देवाचो न्याय इज्रायलाचेर व्हड हालचालींत जातलो.</w:t>
      </w:r>
    </w:p>
    <w:p/>
    <w:p>
      <w:r xmlns:w="http://schemas.openxmlformats.org/wordprocessingml/2006/main">
        <w:t xml:space="preserve">१: देवाचो न्याय अपरिहार्य आनी बळिश्ट आसा.</w:t>
      </w:r>
    </w:p>
    <w:p/>
    <w:p>
      <w:r xmlns:w="http://schemas.openxmlformats.org/wordprocessingml/2006/main">
        <w:t xml:space="preserve">२: देवा मुखार नम्र रावपाची आनी ताची माफी मागपाची याद करुया.</w:t>
      </w:r>
    </w:p>
    <w:p/>
    <w:p>
      <w:r xmlns:w="http://schemas.openxmlformats.org/wordprocessingml/2006/main">
        <w:t xml:space="preserve">१: जाकोब ४:६ - "देव अभिमानी लोकांक विरोध करता पूण नम्रांक अनुग्रह दाखयता."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इजेकीएल / Ezekiel 38 : 20 दर्यांतले नुस्तें, सर्गांतलीं सुकणीं, शेतांतलीं जनावरां आनी पृथ्वीचेर सरपटपी सगळ्यो प्राणी आनी धर्तरेचेर आशिल्ले सगळे मनीस अशे तरेन म्हज्या मुखार हालोवप, आनी दोंगर सकयल उडयतले, आनी उंच जागो पडटलो आनी दरेक वण्टी जमनीर पडटली.</w:t>
      </w:r>
    </w:p>
    <w:p/>
    <w:p>
      <w:r xmlns:w="http://schemas.openxmlformats.org/wordprocessingml/2006/main">
        <w:t xml:space="preserve">देवाच्या सान्निध्याक लागून धर्तरेचेर सगळे प्राणी आनी लोक भियेवन हालोवंक लागतले आनी हेर सगळ्यो बांदावळी कोसळून दोंगर सकयल उडयतले.</w:t>
      </w:r>
    </w:p>
    <w:p/>
    <w:p>
      <w:r xmlns:w="http://schemas.openxmlformats.org/wordprocessingml/2006/main">
        <w:t xml:space="preserve">1. देवाची आडावंक शकना अशी शक्त</w:t>
      </w:r>
    </w:p>
    <w:p/>
    <w:p>
      <w:r xmlns:w="http://schemas.openxmlformats.org/wordprocessingml/2006/main">
        <w:t xml:space="preserve">2. प्रभूचो भंय होच गिन्यानाचो आरंभ</w:t>
      </w:r>
    </w:p>
    <w:p/>
    <w:p>
      <w:r xmlns:w="http://schemas.openxmlformats.org/wordprocessingml/2006/main">
        <w:t xml:space="preserve">1. इजायास 64:1-3</w:t>
      </w:r>
    </w:p>
    <w:p/>
    <w:p>
      <w:r xmlns:w="http://schemas.openxmlformats.org/wordprocessingml/2006/main">
        <w:t xml:space="preserve">2. स्तोत्रां 29:1-11</w:t>
      </w:r>
    </w:p>
    <w:p/>
    <w:p>
      <w:r xmlns:w="http://schemas.openxmlformats.org/wordprocessingml/2006/main">
        <w:t xml:space="preserve">एजेकील / Ezekiel 38 : 21 आनी हांव म्हज्या सगळ्या दोंगरांनी ताचे आड तलवार उलो मारतलों, अशें सर्वेस्पर देव म्हणटा: दरेकल्याची तलवार आपल्या भावाचेर आसतली.</w:t>
      </w:r>
    </w:p>
    <w:p/>
    <w:p>
      <w:r xmlns:w="http://schemas.openxmlformats.org/wordprocessingml/2006/main">
        <w:t xml:space="preserve">सर्वेस्पर देव आपल्या सगळ्या दोंगरांनी एकामेकां आड तलवार उलो मारतलो.</w:t>
      </w:r>
    </w:p>
    <w:p/>
    <w:p>
      <w:r xmlns:w="http://schemas.openxmlformats.org/wordprocessingml/2006/main">
        <w:t xml:space="preserve">1. संघर्शाचो खर्च: वाद शांततायेन सोडोवपाक शिकप</w:t>
      </w:r>
    </w:p>
    <w:p/>
    <w:p>
      <w:r xmlns:w="http://schemas.openxmlformats.org/wordprocessingml/2006/main">
        <w:t xml:space="preserve">2. क्षमा करपाची शक्त: समेटाचें म्हत्व</w:t>
      </w:r>
    </w:p>
    <w:p/>
    <w:p>
      <w:r xmlns:w="http://schemas.openxmlformats.org/wordprocessingml/2006/main">
        <w:t xml:space="preserve">1. मातेव 5:23-24 "म्हणून, तुमी तुमचें दान वेदीचेर अर्पण करतात आनी थंय तुमच्या भावाक वा भयणीक तुमचे आड कितेंय आसा हें याद जाता जाल्यार, तुमचें दान थंय वेदी मुखार सोडून दिवचें. पयलीं वचून तांचे कडेन समेट जा." ;तेन्ना येवन तुजें दान अर्पण कर.</w:t>
      </w:r>
    </w:p>
    <w:p/>
    <w:p>
      <w:r xmlns:w="http://schemas.openxmlformats.org/wordprocessingml/2006/main">
        <w:t xml:space="preserve">2. म्हणण्यो / म्हणण्यो 25:21-22 "तुज्या दुस्मानाक उपाशी आसल्यार ताका खावपाक दिव; ताका तान लागल्यार ताका उदक पियेवंक दिवचें. अशें करतना ताचे तकलेर जळपी कोळसो रास करतले आनी सर्वेस्पर ताचें इनाम दितलो." तूं.</w:t>
      </w:r>
    </w:p>
    <w:p/>
    <w:p>
      <w:r xmlns:w="http://schemas.openxmlformats.org/wordprocessingml/2006/main">
        <w:t xml:space="preserve">एजेकील / Ezekiel 38 : 22 आनी हांव ताचे आड महामारीन आनी रगतान विनवणी करतलों; ताचेर आनी ताच्या पंगडां वयल्यान आनी ताचे वांगडा आशिल्ल्या जायत्या लोकांचेर हांव उफेवपी पावस आनी व्हड व्हड गार, उजो आनी गंधक पडटलो.</w:t>
      </w:r>
    </w:p>
    <w:p/>
    <w:p>
      <w:r xmlns:w="http://schemas.openxmlformats.org/wordprocessingml/2006/main">
        <w:t xml:space="preserve">देव गोग आनी ताच्या लोकांक तांच्या पातकांक लागून उफेवपी पावस, व्हड गार, उजो आनी गंधक धाडून ख्यास्त दितलो.</w:t>
      </w:r>
    </w:p>
    <w:p/>
    <w:p>
      <w:r xmlns:w="http://schemas.openxmlformats.org/wordprocessingml/2006/main">
        <w:t xml:space="preserve">1. देवाचो नितीमत्ता - एजेकील 38:22</w:t>
      </w:r>
    </w:p>
    <w:p/>
    <w:p>
      <w:r xmlns:w="http://schemas.openxmlformats.org/wordprocessingml/2006/main">
        <w:t xml:space="preserve">2. देवाच्या सूड घेवपाची शक्त - एजेकील 38:22</w:t>
      </w:r>
    </w:p>
    <w:p/>
    <w:p>
      <w:r xmlns:w="http://schemas.openxmlformats.org/wordprocessingml/2006/main">
        <w:t xml:space="preserve">1. इजायास 30:30 - आनी सर्वेस्पर ताचो वैभवशाली आवाज आयकतलो आनी ताच्या रागाच्या रागान आनी खावपी उज्याच्या ज्वाला कडेन, शिंपडून आनी वादळान ताच्या भुजाचो उजवाड दाखयतलो , आनी गारांचे फातर.</w:t>
      </w:r>
    </w:p>
    <w:p/>
    <w:p>
      <w:r xmlns:w="http://schemas.openxmlformats.org/wordprocessingml/2006/main">
        <w:t xml:space="preserve">2. प्रकासणी 16:21 - आनी सर्गा थावन एक व्हड गार पडलो आनी दरेक फातर एका तालेंटाच्या वजनान पडलो आनी गाराच्या दुयेंसाक लागून मनशांनी देवाचो निंदा केलो; कारण ताचो प्लेग सामकोच व्हडलो आशिल्लो.</w:t>
      </w:r>
    </w:p>
    <w:p/>
    <w:p>
      <w:r xmlns:w="http://schemas.openxmlformats.org/wordprocessingml/2006/main">
        <w:t xml:space="preserve">एजेकील / Ezekiel 38 : 23 अशें हांव स्वताक व्हड करतलों आनी स्वताक पवित्र करतलों; आनी जायत्या राश्ट्रांच्या नदरेंत म्हाका वळख जातलो आनी हांव सर्वेस्पर हें तांकां कळटलें.</w:t>
      </w:r>
    </w:p>
    <w:p/>
    <w:p>
      <w:r xmlns:w="http://schemas.openxmlformats.org/wordprocessingml/2006/main">
        <w:t xml:space="preserve">देव स्वताची महिमा करतलो आनी जायत्या राश्ट्रांक वळखतलो.</w:t>
      </w:r>
    </w:p>
    <w:p/>
    <w:p>
      <w:r xmlns:w="http://schemas.openxmlformats.org/wordprocessingml/2006/main">
        <w:t xml:space="preserve">1. देवाचो महिमा - रोमकारांक 11:36</w:t>
      </w:r>
    </w:p>
    <w:p/>
    <w:p>
      <w:r xmlns:w="http://schemas.openxmlformats.org/wordprocessingml/2006/main">
        <w:t xml:space="preserve">2. देवाक वळखप - मातेव 7:21-23</w:t>
      </w:r>
    </w:p>
    <w:p/>
    <w:p>
      <w:r xmlns:w="http://schemas.openxmlformats.org/wordprocessingml/2006/main">
        <w:t xml:space="preserve">1. इजायास 60:1-3</w:t>
      </w:r>
    </w:p>
    <w:p/>
    <w:p>
      <w:r xmlns:w="http://schemas.openxmlformats.org/wordprocessingml/2006/main">
        <w:t xml:space="preserve">2. फिलीपीकारांक 2:9-11</w:t>
      </w:r>
    </w:p>
    <w:p/>
    <w:p>
      <w:r xmlns:w="http://schemas.openxmlformats.org/wordprocessingml/2006/main">
        <w:t xml:space="preserve">एजेकील अध्याय ३९ गोग आनी ताच्या राश्ट्रांच्या युती विशींच्या हार आनी न्याया विशीं भाकीत चालू दवरता. ह्या प्रकरणांत देवाची शक्त, इज्रायलाच्या दुस्मानांचेर ताणें केल्लो न्याय आनी ताच्या लोकांक परतून हाडपाचेर भर दिला.</w:t>
      </w:r>
    </w:p>
    <w:p/>
    <w:p>
      <w:r xmlns:w="http://schemas.openxmlformats.org/wordprocessingml/2006/main">
        <w:t xml:space="preserve">पयलो परिच्छेद: गोग आनी ताच्या युती आड देवान न्याय जाहीर केल्ल्यान प्रकरणाची सुरवात जाता. देव गोग आनी ताच्या सैन्याक निमाणे कडेन हाडटलो आनी तातूंतलो फकत सवो वांटो उरतलो अशें उतर दिता. सुकणीं आनी रानवटी जनावरां तांच्या मासाचेर मेजवानी करतले आनी तांचीं शस्त्रां नश्ट जातली (एजेकील 39:1-8).</w:t>
      </w:r>
    </w:p>
    <w:p/>
    <w:p>
      <w:r xmlns:w="http://schemas.openxmlformats.org/wordprocessingml/2006/main">
        <w:t xml:space="preserve">दुसरो परिच्छेद: ह्या भाकीतांत झुजा उपरांतच्या परिणामांचें वर्णन केलां. इज्रायल लोक सात म्हयने आक्रमकांचीं मडीं पुरून देश निवळ करपाक लागतले. ते शस्त्रां एकठांय करून इंधन म्हणून जळयतले, सात वर्सां मेरेन लांकडाची गरज ना हाची खात्री करतले (एजेकील 39:9-16).</w:t>
      </w:r>
    </w:p>
    <w:p/>
    <w:p>
      <w:r xmlns:w="http://schemas.openxmlformats.org/wordprocessingml/2006/main">
        <w:t xml:space="preserve">तिसरो परिच्छेद: देवाच्या पुनर्स्थापनेचें उतर आनी ताणें राष्ट्रां मदीं आपलो वैभव दाखोवन दिल्ल्यान प्रकरण सोंपता. देव जाहीर करता की तो आपल्या लोकांचें भाग्य परतून मेळयतलो, तांकां राष्ट्रांतल्यान एकठांय करतलो आनी तांचेर आपलो आत्मो ओततलो. राष्ट्रां देवाच्या विस्वासूपणाची साक्षी जातली आनी ताचें सार्वभौमत्व मान्य करतलीं (एजेकील 39:17-29).</w:t>
      </w:r>
    </w:p>
    <w:p/>
    <w:p>
      <w:r xmlns:w="http://schemas.openxmlformats.org/wordprocessingml/2006/main">
        <w:t xml:space="preserve">सारांशांत, २.</w:t>
      </w:r>
    </w:p>
    <w:p>
      <w:r xmlns:w="http://schemas.openxmlformats.org/wordprocessingml/2006/main">
        <w:t xml:space="preserve">एजेकील एकोणतीस अध्याय सादर करता</w:t>
      </w:r>
    </w:p>
    <w:p>
      <w:r xmlns:w="http://schemas.openxmlformats.org/wordprocessingml/2006/main">
        <w:t xml:space="preserve">हार आनी न्याय हांचेविशीं भाकीत</w:t>
      </w:r>
    </w:p>
    <w:p>
      <w:r xmlns:w="http://schemas.openxmlformats.org/wordprocessingml/2006/main">
        <w:t xml:space="preserve">गोग आनी ताच्या राश्ट्रांच्या युतीचो,</w:t>
      </w:r>
    </w:p>
    <w:p>
      <w:r xmlns:w="http://schemas.openxmlformats.org/wordprocessingml/2006/main">
        <w:t xml:space="preserve">देवाच्या शक्तीचेर, दुस्मानांचेर ताचो न्याय करपाचेर भर दिवन,</w:t>
      </w:r>
    </w:p>
    <w:p>
      <w:r xmlns:w="http://schemas.openxmlformats.org/wordprocessingml/2006/main">
        <w:t xml:space="preserve">आनी ताणें आपल्या लोकांची पुनर्स्थापना.</w:t>
      </w:r>
    </w:p>
    <w:p/>
    <w:p>
      <w:r xmlns:w="http://schemas.openxmlformats.org/wordprocessingml/2006/main">
        <w:t xml:space="preserve">गोग आनी ताच्या युती आड देवाच्या न्यायाची घोशणा.</w:t>
      </w:r>
    </w:p>
    <w:p>
      <w:r xmlns:w="http://schemas.openxmlformats.org/wordprocessingml/2006/main">
        <w:t xml:space="preserve">तांच्या सैन्याचो शेवट करपाचें उतर दिवन, फकत सवो सैन्य उरलो.</w:t>
      </w:r>
    </w:p>
    <w:p>
      <w:r xmlns:w="http://schemas.openxmlformats.org/wordprocessingml/2006/main">
        <w:t xml:space="preserve">आक्रमकांच्या मासाचेर सुकणीं आनी रानवटी जनावरांची मेजवानी.</w:t>
      </w:r>
    </w:p>
    <w:p>
      <w:r xmlns:w="http://schemas.openxmlformats.org/wordprocessingml/2006/main">
        <w:t xml:space="preserve">तांच्या शस्त्रांचो नाश करप.</w:t>
      </w:r>
    </w:p>
    <w:p>
      <w:r xmlns:w="http://schemas.openxmlformats.org/wordprocessingml/2006/main">
        <w:t xml:space="preserve">झुजा उपरांतच्या आनी मड्यांचें पुरपाचें वर्णन.</w:t>
      </w:r>
    </w:p>
    <w:p>
      <w:r xmlns:w="http://schemas.openxmlformats.org/wordprocessingml/2006/main">
        <w:t xml:space="preserve">शस्त्रां एकठांय करप आनी तांकां इंधनाखातीर जळोवप.</w:t>
      </w:r>
    </w:p>
    <w:p>
      <w:r xmlns:w="http://schemas.openxmlformats.org/wordprocessingml/2006/main">
        <w:t xml:space="preserve">पुनर्स्थापना आनी राश्ट्रां मदीं देवाचो महिमा दाखोवपाचें उतर.</w:t>
      </w:r>
    </w:p>
    <w:p>
      <w:r xmlns:w="http://schemas.openxmlformats.org/wordprocessingml/2006/main">
        <w:t xml:space="preserve">देवाच्या लोकांच्या नशीबाची पुनर्स्थापना आनी ताच्या आत्म्याचो ओतप.</w:t>
      </w:r>
    </w:p>
    <w:p>
      <w:r xmlns:w="http://schemas.openxmlformats.org/wordprocessingml/2006/main">
        <w:t xml:space="preserve">देवाच्या विस्वासूपणाची आनी ताच्या सार्वभौमत्वाची मान्यताय दिल्ल्याची राश्ट्रांची गवाय.</w:t>
      </w:r>
    </w:p>
    <w:p/>
    <w:p>
      <w:r xmlns:w="http://schemas.openxmlformats.org/wordprocessingml/2006/main">
        <w:t xml:space="preserve">इजेकीलाच्या हो अध्यायांत गोग आनी ताच्या राश्ट्रांच्या युती विशींच्या हार आनी न्याया विशीं भाकीत चालू दवरता. अध्याय सुरू जाता, देवान गोगा आड न्याय जाहीर करून, तांचीं सैन्या सोंपवपाचें उतर दिवन आनी तातूंतलो फकत सवो वांटो उरला. सुकणीं आनी रानवटी जनावरां तांच्या मासाचेर मेजवानी करतले आनी तांचीं शस्त्रां नश्ट जातलीं. उपरांत ह्या भाकीतांत झुजा उपरांतच्या परिणामांचें वर्णन केलां, जशें इज्रायल लोक सात म्हयने आक्रमकांचीं मडीं पुरून देश निवळ करपाक घालतात. सात वर्सां मेरेन लांकडाची गरज ना हाची खात्री करून ते शस्त्रां एकठांय करून इंधन म्हणून जळयतले. अध्याय सोंपता, देवाच्या पुनर्स्थापनेच्या उतरान, जशें तो जाहीर करता की तो आपल्या लोकांचें भाग्य परतून मेळयतलो, तांकां राष्ट्रां कडल्यान एकठांय करतलो आनी तांचेर आपलो आत्मो ओततलो. राष्ट्रां देवाच्या विस्वासूपणाची साक्षी जावन ताचें सार्वभौमत्व मान्य करतलीं. ह्या प्रकरणांत देवाची शक्त, इज्रायलाच्या दुस्मानांचेर ताणें केल्लो न्याय आनी ताच्या लोकांक परतून हाडपाचेर भर दिला.</w:t>
      </w:r>
    </w:p>
    <w:p/>
    <w:p>
      <w:r xmlns:w="http://schemas.openxmlformats.org/wordprocessingml/2006/main">
        <w:t xml:space="preserve">इजेकीएल / Ezekiel 39 : 1 देखून, मनशाचो पूत, गोगा आड भाकीत कर आनी म्हण, सर्वेस्पर देव अशें म्हणटा; मेशेक आनी तुबालाचो मुखेल सरदार गोग, हांव तुजे आड आसां.</w:t>
      </w:r>
    </w:p>
    <w:p/>
    <w:p>
      <w:r xmlns:w="http://schemas.openxmlformats.org/wordprocessingml/2006/main">
        <w:t xml:space="preserve">देव मेशेक आनी तुबलाचो फुडारी गोगाक आपलो विरोध जाहीर करता.</w:t>
      </w:r>
    </w:p>
    <w:p/>
    <w:p>
      <w:r xmlns:w="http://schemas.openxmlformats.org/wordprocessingml/2006/main">
        <w:t xml:space="preserve">1. देवाचें सार्वभौमत्व: देव सदांच निमाणें कशें सांगतलो</w:t>
      </w:r>
    </w:p>
    <w:p/>
    <w:p>
      <w:r xmlns:w="http://schemas.openxmlformats.org/wordprocessingml/2006/main">
        <w:t xml:space="preserve">2. आज्ञापालनाचें म्हत्व: कितेंय जालें तरी देवाचें उतर आयकप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दुसरें 30:19-20 - आयज हांव सर्ग आनी धर्तरेक तुमचे आड साक्षी म्हूण आपयता, जे हांव तुमच्या मुखार जिवीत आनी मरण, आशीर्वाद आनी शाप घालतां. आतां जिवीत वेंचून काडात, जाका लागून तुमी आनी तुमचीं भुरगीं जियेवंक शकतले आनी तुमी तुमच्या देवा सर्वेस्पराचेर मोग करपाक शकतले, ताचो आवाज आयकूंक शकतले आनी ताका घट्ट धरतले. कित्याक सर्वेस्पर तुजो जीव, आनी तुज्या बापाय अब्राहम, इसहाक आनी जाकोब हांकां दिवपाची सोपूत घेतल्ल्या देशांत तो तुका जायतीं वर्सां दितलो.</w:t>
      </w:r>
    </w:p>
    <w:p/>
    <w:p>
      <w:r xmlns:w="http://schemas.openxmlformats.org/wordprocessingml/2006/main">
        <w:t xml:space="preserve">एजेकील / Ezekiel 39 : 2 - हांव तुका फाटीं वळटलो आनी तुजो सवो भाग सोडून तुका उत्तरेकडल्यान वयर काडटलो आनी तुका इज्रायलाच्या दोंगरांचेर हाडटलो.</w:t>
      </w:r>
    </w:p>
    <w:p/>
    <w:p>
      <w:r xmlns:w="http://schemas.openxmlformats.org/wordprocessingml/2006/main">
        <w:t xml:space="preserve">इजेकील 39:2 च्या ह्या भागांत लोकांच्या उरिल्ल्या लोकांक इज्रायलाच्या दोंगरांनी परत हाडपाची देवाची येवजण वर्णन केल्या.</w:t>
      </w:r>
    </w:p>
    <w:p/>
    <w:p>
      <w:r xmlns:w="http://schemas.openxmlformats.org/wordprocessingml/2006/main">
        <w:t xml:space="preserve">1. देवाची आपल्या लोकां कडेन निश्ठा: परिस्थिती खंयचीय आसूं, देव विस्वासू आसता</w:t>
      </w:r>
    </w:p>
    <w:p/>
    <w:p>
      <w:r xmlns:w="http://schemas.openxmlformats.org/wordprocessingml/2006/main">
        <w:t xml:space="preserve">2. सोडवणूक शक्त: देवाची कृपा आनी दया आपल्या लोकांक परतून मेळोवंक</w:t>
      </w:r>
    </w:p>
    <w:p/>
    <w:p>
      <w:r xmlns:w="http://schemas.openxmlformats.org/wordprocessingml/2006/main">
        <w:t xml:space="preserve">1. इजायास 43:5-6 - "भियेवंक नाका, कित्याक हांव तुज्या वांगडा आसां: हांव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2. यिर्मयास 29:10-14 - "कारण सर्वेस्पर अशें म्हणटा: बाबिलोनांत सत्तर वर्सां पुराय जातकच हांव तुमकां भेट दितलों आनी तुमकां ह्या जाग्यार परतून हाडपाक तुमचे कडेन म्हजें बरें उतर पाळटलो. कारण हांव जाणां तुमकां एक अपेक्षीत शेवट दिवपा खातीर वायटाचे न्हय तर शांतीचे विचार, अशें सर्वेस्पर सांगता.तेन्ना तुमी म्हाका उलो मारतले आनी तुमी वचून म्हाका मागणें करतले आनी हांव तुमचें आयकतलों. तुमी म्हाका सोदतले आनी म्हाका मेळटले, जेन्ना तुमी सगळ्या काळजान म्हाका सोदतले.</w:t>
      </w:r>
    </w:p>
    <w:p/>
    <w:p>
      <w:r xmlns:w="http://schemas.openxmlformats.org/wordprocessingml/2006/main">
        <w:t xml:space="preserve">इजेकीएल / Ezekiel 39 : 3 तुज्या उजव्या हातांतल्यान तुजें धनुर्धर मारतलों आनी तुज्या उजव्या हातांतल्यान तुजे बाण पडून उडयतलों.</w:t>
      </w:r>
    </w:p>
    <w:p/>
    <w:p>
      <w:r xmlns:w="http://schemas.openxmlformats.org/wordprocessingml/2006/main">
        <w:t xml:space="preserve">देव आपल्या लोकांनी वापरिल्लीं नाशाचीं साधनां काडून उडयतलो आनी तांकां पडपाक लायतलो.</w:t>
      </w:r>
    </w:p>
    <w:p/>
    <w:p>
      <w:r xmlns:w="http://schemas.openxmlformats.org/wordprocessingml/2006/main">
        <w:t xml:space="preserve">1. शरण वचपाची शक्त: पुरवण करपाखातीर प्रभूचेर विस्वास दवरप</w:t>
      </w:r>
    </w:p>
    <w:p/>
    <w:p>
      <w:r xmlns:w="http://schemas.openxmlformats.org/wordprocessingml/2006/main">
        <w:t xml:space="preserve">2. देवाचो मोग कृतींत: ताची राखण समजून घेवप</w:t>
      </w:r>
    </w:p>
    <w:p/>
    <w:p>
      <w:r xmlns:w="http://schemas.openxmlformats.org/wordprocessingml/2006/main">
        <w:t xml:space="preserve">1.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2.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एजेकील / Ezekiel 39:4 तूं आनी तुज्या सगळ्या पंगडां कडेन आनी तुज्या वांगडा आशिल्ल्या लोकांचेर इज्रायलाच्या दोंगरांचेर पडटलो, हांव तुका सगळ्या तरांच्या क्षुद्र सुकण्यांक आनी शेतांतल्या जनावरांक खावपाक दितलों .</w:t>
      </w:r>
    </w:p>
    <w:p/>
    <w:p>
      <w:r xmlns:w="http://schemas.openxmlformats.org/wordprocessingml/2006/main">
        <w:t xml:space="preserve">ताका आडनदर करपी लोकांचेर देवाचो न्याय पुराय आनी निर्दय आसतलो.</w:t>
      </w:r>
    </w:p>
    <w:p/>
    <w:p>
      <w:r xmlns:w="http://schemas.openxmlformats.org/wordprocessingml/2006/main">
        <w:t xml:space="preserve">1. आमी देवाचो न्याय मान्य करुंक जाय आनी आमच्या पात्कां खातीर पश्चात्ताप करुंक जाय.</w:t>
      </w:r>
    </w:p>
    <w:p/>
    <w:p>
      <w:r xmlns:w="http://schemas.openxmlformats.org/wordprocessingml/2006/main">
        <w:t xml:space="preserve">2. आमी देवाच्या अधिकाराक मान दिवंक जाय आनी ताच्या आज्ञांक पाळो दिवंक जाय.</w:t>
      </w:r>
    </w:p>
    <w:p/>
    <w:p>
      <w:r xmlns:w="http://schemas.openxmlformats.org/wordprocessingml/2006/main">
        <w:t xml:space="preserve">1. रोमकारांक 6:23, "कारण पातकाचें मोल मरण, पूण देवाचें दान म्हळ्यार आमच्या प्रभू क्रिस्त जेजूंत सासणाचें जिवीत."</w:t>
      </w:r>
    </w:p>
    <w:p/>
    <w:p>
      <w:r xmlns:w="http://schemas.openxmlformats.org/wordprocessingml/2006/main">
        <w:t xml:space="preserve">2. स्तोत्रां 103:10, "ताणें आमच्या पात्कां प्रमाणें आमकां वागलें ना; आमच्या वायटां प्रमाणें आमकां इनाम दिवंक ना."</w:t>
      </w:r>
    </w:p>
    <w:p/>
    <w:p>
      <w:r xmlns:w="http://schemas.openxmlformats.org/wordprocessingml/2006/main">
        <w:t xml:space="preserve">इजेकीएल / Ezekiel 39:5 तूं उक्त्या शेतांत पडटलो, कित्याक हांवें तें सांगलां, अशें सर्वेस्पर देव सांगता.</w:t>
      </w:r>
    </w:p>
    <w:p/>
    <w:p>
      <w:r xmlns:w="http://schemas.openxmlformats.org/wordprocessingml/2006/main">
        <w:t xml:space="preserve">इजेकील 39:5 चो हो भाग आमकां उगडास करून दिता की देवाचें उतर बळिश्ट आसा आनी सदांच घडटलें.</w:t>
      </w:r>
    </w:p>
    <w:p/>
    <w:p>
      <w:r xmlns:w="http://schemas.openxmlformats.org/wordprocessingml/2006/main">
        <w:t xml:space="preserve">१: देवाच्या आश्वासनांचेर आमी विस्वास दवरूंक शकतात, कारण तो सदांच तीं पाळटलो.</w:t>
      </w:r>
    </w:p>
    <w:p/>
    <w:p>
      <w:r xmlns:w="http://schemas.openxmlformats.org/wordprocessingml/2006/main">
        <w:t xml:space="preserve">२: देवाच्या उतराचेर आमचो भावार्थ बळ आनी आशेचो स्त्रोत.</w:t>
      </w:r>
    </w:p>
    <w:p/>
    <w:p>
      <w:r xmlns:w="http://schemas.openxmlformats.org/wordprocessingml/2006/main">
        <w:t xml:space="preserve">1: जोशूवा 21:45 - सर्वेस्परान इज्रायलाच्या घराण्याक दिल्ल्या सगळ्या बऱ्या आश्वासनांतलें एकूय उतर अपेशी थारलें ना; सगळें घडलें.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एजेकील / Ezekiel 39 : 6 आनी हांव मागोगाचेर आनी जुंव्यांचेर बेपर्वा रावपी लोकां मदीं उजो धाडटलो आनी हांव सर्वेस्पर हें तांकां कळटलें.</w:t>
      </w:r>
    </w:p>
    <w:p/>
    <w:p>
      <w:r xmlns:w="http://schemas.openxmlformats.org/wordprocessingml/2006/main">
        <w:t xml:space="preserve">बेपर्वा वागपी लोकांक देव ख्यास्त दितलो.</w:t>
      </w:r>
    </w:p>
    <w:p/>
    <w:p>
      <w:r xmlns:w="http://schemas.openxmlformats.org/wordprocessingml/2006/main">
        <w:t xml:space="preserve">१: देवाच्या इत्से प्रमाणें आमचें जिवीत जगपाची आमी जतनाय घेवंक जाय.</w:t>
      </w:r>
    </w:p>
    <w:p/>
    <w:p>
      <w:r xmlns:w="http://schemas.openxmlformats.org/wordprocessingml/2006/main">
        <w:t xml:space="preserve">२: देवाची दया आमी सारकी घेवंक फावना, कारण तो वायटांक ख्यास्त दिवपाक फाटीं सरचो ना.</w:t>
      </w:r>
    </w:p>
    <w:p/>
    <w:p>
      <w:r xmlns:w="http://schemas.openxmlformats.org/wordprocessingml/2006/main">
        <w:t xml:space="preserve">1: रोमकारांक 2:4-5 - "वा ताच्या दयाळपणाच्या गिरेस्तकायेचो, सोंसपाचो आनी धीराचो तिरस्कार करतात, देवाची दयाळपण तुमकां पश्चात्ताप करपाक व्हरपाची आसा हें कळनासतना? पूण तुमच्या हट्टीपणाक लागून आनी तुमच्या पश्चात्ताप करिनाशिल्ल्या काळजाक लागून, देवाच्या रागाच्या दिसा खातीर तुमी स्वताचेर राग सांठोवन दवरतात, जेन्ना ताचो नितीमत्ता न्याय उक्तो जातलो."</w:t>
      </w:r>
    </w:p>
    <w:p/>
    <w:p>
      <w:r xmlns:w="http://schemas.openxmlformats.org/wordprocessingml/2006/main">
        <w:t xml:space="preserve">२: हेब्रेवांक १०:३१ - "जिव्या देवाच्या हातांत पडप भिरांकूळ गजाल."</w:t>
      </w:r>
    </w:p>
    <w:p/>
    <w:p>
      <w:r xmlns:w="http://schemas.openxmlformats.org/wordprocessingml/2006/main">
        <w:t xml:space="preserve">इजेकील / Ezekiel 39 : 7 अशें हांव म्हज्या इज्रायल लोकां मदीं म्हजें पवित्र नांव सांगतलों; आनी हांव तांकां म्हजें पवित्र नांव आनीक दूषित करुंक दिवचो ना आनी हांव इज्रायलांतलो पवित्र सर्वेस्पर हें राष्ट्रांक कळटलें.</w:t>
      </w:r>
    </w:p>
    <w:p/>
    <w:p>
      <w:r xmlns:w="http://schemas.openxmlformats.org/wordprocessingml/2006/main">
        <w:t xml:space="preserve">देव आपलें पवित्र नांव आपल्या लोकांक इज्रायलाक कळयतलो आनी तांकां तें प्रदुशीत करपाक आडायतलो. तो सर्वेस्पर, इज्रायलांतलो पवित्र अशें विधर्मी लोकांक समजतलें.</w:t>
      </w:r>
    </w:p>
    <w:p/>
    <w:p>
      <w:r xmlns:w="http://schemas.openxmlformats.org/wordprocessingml/2006/main">
        <w:t xml:space="preserve">1. देवाचें पवित्रपण: ताच्या नांवाची शक्त समजून घेवप</w:t>
      </w:r>
    </w:p>
    <w:p/>
    <w:p>
      <w:r xmlns:w="http://schemas.openxmlformats.org/wordprocessingml/2006/main">
        <w:t xml:space="preserve">2. देवान आपल्या लोकांक दिल्लें उतर: आपलें पवित्र नांव पाळप</w:t>
      </w:r>
    </w:p>
    <w:p/>
    <w:p>
      <w:r xmlns:w="http://schemas.openxmlformats.org/wordprocessingml/2006/main">
        <w:t xml:space="preserve">1. निसर्ग 3:14-15 - "देवान मोयजेसाक म्हळें: हांव आसां , इज्रायल लोकांक अशें म्हणटलो: तुमच्या बापायचो देवान, अब्राहमाचो देवा, इसहाकाचो आनी जाकोबाचो देवान म्हाका तुमचे कडेन धाडला: हें म्हजें नांव सदांकाळ आनी हें सगळ्या पिळग्यांक म्हजी याद."</w:t>
      </w:r>
    </w:p>
    <w:p/>
    <w:p>
      <w:r xmlns:w="http://schemas.openxmlformats.org/wordprocessingml/2006/main">
        <w:t xml:space="preserve">2. इजायास 12:4-5 - "त्या दिसा तुमी म्हणटले: सर्वेस्पराची स्तुती करात, ताचें नांव उलोवचें, ताचीं कर्तुबां लोकां मदीं सांगात, ताचें नांव उंच जालां म्हण सांगात. सर्वेस्पराक गावचें, कित्याक ताका आसा." उत्कृश्ट कामां केलीं: हें सगळ्या पृथ्वीचेर वळखतात."</w:t>
      </w:r>
    </w:p>
    <w:p/>
    <w:p>
      <w:r xmlns:w="http://schemas.openxmlformats.org/wordprocessingml/2006/main">
        <w:t xml:space="preserve">एजेकील / Ezekiel 39 : 8 पळे , तें आयलें आनी जालें, अशें सर्वेस्पर देव सांगता; हो दीस हांव उलयतां.</w:t>
      </w:r>
    </w:p>
    <w:p/>
    <w:p>
      <w:r xmlns:w="http://schemas.openxmlformats.org/wordprocessingml/2006/main">
        <w:t xml:space="preserve">देव जाहीर करता की ताणें उलयिल्लो दीस आतां आयला आनी जाला.</w:t>
      </w:r>
    </w:p>
    <w:p/>
    <w:p>
      <w:r xmlns:w="http://schemas.openxmlformats.org/wordprocessingml/2006/main">
        <w:t xml:space="preserve">1. देवाच्या आश्वासनांची शक्त</w:t>
      </w:r>
    </w:p>
    <w:p/>
    <w:p>
      <w:r xmlns:w="http://schemas.openxmlformats.org/wordprocessingml/2006/main">
        <w:t xml:space="preserve">2. पूर्णतायेचो काळ</w:t>
      </w:r>
    </w:p>
    <w:p/>
    <w:p>
      <w:r xmlns:w="http://schemas.openxmlformats.org/wordprocessingml/2006/main">
        <w:t xml:space="preserve">1. यिर्मयास 29:10-14 -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स्तोत्रां 33:11 - प्रभूचो सल्लो सदांकाळ उबो रावता, ताच्या काळजाच्यो येवजण्यो सगळ्या पिळग्यां मेरेन.</w:t>
      </w:r>
    </w:p>
    <w:p/>
    <w:p>
      <w:r xmlns:w="http://schemas.openxmlformats.org/wordprocessingml/2006/main">
        <w:t xml:space="preserve">एजेकील / Ezekiel 39 : 9 इज्रायल शारांनी रावपी लोक भायर सरून उजो लायतले आनी शस्त्रां, ढाल आनी बाण, धनुर्धर आनी बाण, हाताचे दांडे आनी भाले आनी ते जळयतले तांकां सात वर्सां उज्यान लासून उडयतले.</w:t>
      </w:r>
    </w:p>
    <w:p/>
    <w:p>
      <w:r xmlns:w="http://schemas.openxmlformats.org/wordprocessingml/2006/main">
        <w:t xml:space="preserve">इज्रायल लोकांक सात वर्सां खातीर आपलीं शस्त्रां जळोवपाची आज्ञा दिल्या.</w:t>
      </w:r>
    </w:p>
    <w:p/>
    <w:p>
      <w:r xmlns:w="http://schemas.openxmlformats.org/wordprocessingml/2006/main">
        <w:t xml:space="preserve">1. आज्ञापालनाची शक्त: एजेकील 39:9 चो अभ्यास</w:t>
      </w:r>
    </w:p>
    <w:p/>
    <w:p>
      <w:r xmlns:w="http://schemas.openxmlformats.org/wordprocessingml/2006/main">
        <w:t xml:space="preserve">2. शांत राश्ट्राची सोबीतकाय: देवाचें आज्ञापालनांत शांती मेळोवप</w:t>
      </w:r>
    </w:p>
    <w:p/>
    <w:p>
      <w:r xmlns:w="http://schemas.openxmlformats.org/wordprocessingml/2006/main">
        <w:t xml:space="preserve">1. इजायास 2:4 - "आनी तो राष्ट्रां मदें न्याय करतलो आनी जायत्या लोकांक धिटाय दितलो: आनी ते आपलीं तलवारीं नांगरांत आनी भाल्यांक कापणी करपाक घालतले: राष्ट्र राष्ट्रा आड तलवार उबारचें ना आनी ते शिकचे नात." झुज आनीक."</w:t>
      </w:r>
    </w:p>
    <w:p/>
    <w:p>
      <w:r xmlns:w="http://schemas.openxmlformats.org/wordprocessingml/2006/main">
        <w:t xml:space="preserve">2. इजायास 60:18 - "तुज्या देशांत आतां हिंसाचार आयकूंक मेळचो ना, तुज्या शिमे भितर नाश वा नाश; पूण तुज्या वण्टींक मोक्ष म्हणटलो आनी तुज्या दारांक स्तुती म्हणटलो."</w:t>
      </w:r>
    </w:p>
    <w:p/>
    <w:p>
      <w:r xmlns:w="http://schemas.openxmlformats.org/wordprocessingml/2006/main">
        <w:t xml:space="preserve">इजेकीएल / Ezekiel 39 : 10 : ते शेतांतल्यान लांकूड काडचे नात आनी रानांतल्यान एकूय कापचे नात; कित्याक ते शस्त्रां उज्यान जळयतले आनी लुटपी लोकांक लुटतले आनी लुटपी लोकांक लुटतले अशें सर्वेस्पर देव सांगता.</w:t>
      </w:r>
    </w:p>
    <w:p/>
    <w:p>
      <w:r xmlns:w="http://schemas.openxmlformats.org/wordprocessingml/2006/main">
        <w:t xml:space="preserve">ज्यांकां अन्याय जाल्यात तांकां सर्वेस्पर देव राखण करतलो आनी तांच्या जुलूम करप्यांचो सूड घेतलो.</w:t>
      </w:r>
    </w:p>
    <w:p/>
    <w:p>
      <w:r xmlns:w="http://schemas.openxmlformats.org/wordprocessingml/2006/main">
        <w:t xml:space="preserve">१: प्रभु आपल्या लोकांची राखण करतलो</w:t>
      </w:r>
    </w:p>
    <w:p/>
    <w:p>
      <w:r xmlns:w="http://schemas.openxmlformats.org/wordprocessingml/2006/main">
        <w:t xml:space="preserve">२: सूड घेवप ही देवाची जापसालदारकी</w:t>
      </w:r>
    </w:p>
    <w:p/>
    <w:p>
      <w:r xmlns:w="http://schemas.openxmlformats.org/wordprocessingml/2006/main">
        <w:t xml:space="preserve">1: स्तोत्रां 37:39 - पूण नितीमानांचें मोक्ष प्रभू कडल्यान जाता, संकश्टाच्या वेळार तो तांचो बळगें.</w:t>
      </w:r>
    </w:p>
    <w:p/>
    <w:p>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एजेकील / Ezekiel 39 : 11 आनी त्या दिसा हांव गोगाक इज्रायलांत थडग्यांची सुवात दितलों, ती दर्याच्या उदेंतेक आशिल्ल्या प्रवासी लोकांचें देगण दितलों आनी तो प्रवासी लोकांचें नाक आडायतलो. थंय गोग आनी ताच्या सगळ्या लोकांक पुरतले आनी ताका हमोगोगचें देगण म्हणटले.</w:t>
      </w:r>
    </w:p>
    <w:p/>
    <w:p>
      <w:r xmlns:w="http://schemas.openxmlformats.org/wordprocessingml/2006/main">
        <w:t xml:space="preserve">न्यायाच्या दिसा देव गोगाक दर्याचे उदेंतेक आशिल्ल्या प्रवाशांच्या देगणांत थडग्यांची सुवात दितलो. ताका हामोन-गोगाचें देगण म्हणटले आनी गोगाच्या सगळ्या लोकांक थंय पुरतले.</w:t>
      </w:r>
    </w:p>
    <w:p/>
    <w:p>
      <w:r xmlns:w="http://schemas.openxmlformats.org/wordprocessingml/2006/main">
        <w:t xml:space="preserve">1. देवाचो न्याय: हामोन-गोगचें देगण</w:t>
      </w:r>
    </w:p>
    <w:p/>
    <w:p>
      <w:r xmlns:w="http://schemas.openxmlformats.org/wordprocessingml/2006/main">
        <w:t xml:space="preserve">2. देवाची शक्त आनी महिमा: प्रवाशांचें देगण</w:t>
      </w:r>
    </w:p>
    <w:p/>
    <w:p>
      <w:r xmlns:w="http://schemas.openxmlformats.org/wordprocessingml/2006/main">
        <w:t xml:space="preserve">1. एजेकील 39:11</w:t>
      </w:r>
    </w:p>
    <w:p/>
    <w:p>
      <w:r xmlns:w="http://schemas.openxmlformats.org/wordprocessingml/2006/main">
        <w:t xml:space="preserve">2. इजायास 34:3-4 "तांचे मारलेलेय भायर काडटले, आनी तांचो दुर्गंधी तांच्या मड्यांतल्यान भायर सरतलो आनी दोंगर तांच्या रगतांत वितळटले. आनी सर्गाचें सगळें सैन्य विरगळटलें आनी तांचो... मळब एक ग्रंथा भशेन गुठलायतले, आनी द्राक्षवेलींतल्यान पान पडटा तशें आनी अंजीराच्या झाडा वयल्यान पडपी अंजीर भशेन तांचें सगळें सैन्य सकयल पडटलें."</w:t>
      </w:r>
    </w:p>
    <w:p/>
    <w:p>
      <w:r xmlns:w="http://schemas.openxmlformats.org/wordprocessingml/2006/main">
        <w:t xml:space="preserve">एजेकील / Ezekiel 39 : 12 आनी सात म्हयने इज्रायल घराण्याक तांकां पुरतलें आनी तांकां देश निवळ करपाक मेळटलें.</w:t>
      </w:r>
    </w:p>
    <w:p/>
    <w:p>
      <w:r xmlns:w="http://schemas.openxmlformats.org/wordprocessingml/2006/main">
        <w:t xml:space="preserve">इज्रायल लोक सात म्हयने आपल्या मेल्ल्या लोकांक पुरपाक लागतले, देश निवळ करपा खातीर.</w:t>
      </w:r>
    </w:p>
    <w:p/>
    <w:p>
      <w:r xmlns:w="http://schemas.openxmlformats.org/wordprocessingml/2006/main">
        <w:t xml:space="preserve">1. क्षमा करपाची शक्त - देवाची कृपा आनी दया कशी बरेपण आनी शुध्दीकरण हाडूंक शकता.</w:t>
      </w:r>
    </w:p>
    <w:p/>
    <w:p>
      <w:r xmlns:w="http://schemas.openxmlformats.org/wordprocessingml/2006/main">
        <w:t xml:space="preserve">2. आज्ञापालनाचो आशीर्वाद - देवाच्यो आज्ञा आमकां ताचे आनी ताच्या आश्वासनां कशीं लागीं हाडटात.</w:t>
      </w:r>
    </w:p>
    <w:p/>
    <w:p>
      <w:r xmlns:w="http://schemas.openxmlformats.org/wordprocessingml/2006/main">
        <w:t xml:space="preserve">1. स्तोत्रां 51:10 - हे देवा, म्हजे भितर निवळ काळीज निर्माण कर; आनी म्हज्या भितर एक योग्य आत्मो नूतनीकरण कर.</w:t>
      </w:r>
    </w:p>
    <w:p/>
    <w:p>
      <w:r xmlns:w="http://schemas.openxmlformats.org/wordprocessingml/2006/main">
        <w:t xml:space="preserve">2. इजायास 6:7 - ताणें तें म्हज्या तोंडार दवरलें आनी म्हणलें: पळे, हें तुज्या ओंठाक स्पर्श केला; आनी तुजें पातक काडून उडयलां आनी तुजें पातक शुध्द जाता.</w:t>
      </w:r>
    </w:p>
    <w:p/>
    <w:p>
      <w:r xmlns:w="http://schemas.openxmlformats.org/wordprocessingml/2006/main">
        <w:t xml:space="preserve">एजेकील / Ezekiel 39 : 13 हय, देशांतले सगळे लोक तांकां पुरतले; आनी हांव महिमा मेळटलो तो दीस तांकां नामना मेळटलो, अशें सर्वेस्पर देव सांगता.</w:t>
      </w:r>
    </w:p>
    <w:p/>
    <w:p>
      <w:r xmlns:w="http://schemas.openxmlformats.org/wordprocessingml/2006/main">
        <w:t xml:space="preserve">देशांतले सगळे लोक मेल्ल्या मनशांक पुरतले तेन्ना सर्वेस्पर देवाची महिमा जातली.</w:t>
      </w:r>
    </w:p>
    <w:p/>
    <w:p>
      <w:r xmlns:w="http://schemas.openxmlformats.org/wordprocessingml/2006/main">
        <w:t xml:space="preserve">१: मेल्ल्या मनशांक मान दिवन आमी प्रभूची महिमा करुंक जाय.</w:t>
      </w:r>
    </w:p>
    <w:p/>
    <w:p>
      <w:r xmlns:w="http://schemas.openxmlformats.org/wordprocessingml/2006/main">
        <w:t xml:space="preserve">२: जेन्ना आमी मेल्ल्या मनशांक मान दितात तेन्ना आमी देवाचो मान करतात.</w:t>
      </w:r>
    </w:p>
    <w:p/>
    <w:p>
      <w:r xmlns:w="http://schemas.openxmlformats.org/wordprocessingml/2006/main">
        <w:t xml:space="preserve">1: उपदेशक 3:1-2 - सगळ्या गजालींक वेळ आसता आनी सर्गां सकयल दर एका वावराक एक हंगाम आसता: जल्माक येवपाचो वेळ आनी मरपाचो वेळ.</w:t>
      </w:r>
    </w:p>
    <w:p/>
    <w:p>
      <w:r xmlns:w="http://schemas.openxmlformats.org/wordprocessingml/2006/main">
        <w:t xml:space="preserve">2: म्हणण्यो 22:8 - जो कोण अन्याय पेरता तो संकश्ट काडटलो आनी रागाचो दंड नाका जातलो.</w:t>
      </w:r>
    </w:p>
    <w:p/>
    <w:p>
      <w:r xmlns:w="http://schemas.openxmlformats.org/wordprocessingml/2006/main">
        <w:t xml:space="preserve">एजेकील / Ezekiel 39 : 14 आनी ते सतत काम करपी मनशांक वेगळें करतले, ते देशांतल्यान वचून, पृथ्वीचेर उरिल्ल्या लोकांक पुरपाक, ती निवळ करपाक, सात म्हयन्यांच्या शेवटाक ते सोदतले.</w:t>
      </w:r>
    </w:p>
    <w:p/>
    <w:p>
      <w:r xmlns:w="http://schemas.openxmlformats.org/wordprocessingml/2006/main">
        <w:t xml:space="preserve">इज्रायल लोकांक सात म्हयन्यां उपरांत, देश निवळ करपा खातीर, देशांतल्यान वचून मेल्ल्यांक पुरपाक कामाक घेतले.</w:t>
      </w:r>
    </w:p>
    <w:p/>
    <w:p>
      <w:r xmlns:w="http://schemas.openxmlformats.org/wordprocessingml/2006/main">
        <w:t xml:space="preserve">1. देवाची सेवा करपाचें आनी ताची इत्सा पुराय करपाचें म्हत्व.</w:t>
      </w:r>
    </w:p>
    <w:p/>
    <w:p>
      <w:r xmlns:w="http://schemas.openxmlformats.org/wordprocessingml/2006/main">
        <w:t xml:space="preserve">2. इजेकील 39:14 च्या सात म्हयन्यांच्या काळाचें म्हत्व समजून घेवप.</w:t>
      </w:r>
    </w:p>
    <w:p/>
    <w:p>
      <w:r xmlns:w="http://schemas.openxmlformats.org/wordprocessingml/2006/main">
        <w:t xml:space="preserve">1. मातेव 6:33: पूण पयलीं ताचें राज्य आनी ताचें नीतिमत्व सोदचें आनी हीं सगळीं तुमकांय दितले.</w:t>
      </w:r>
    </w:p>
    <w:p/>
    <w:p>
      <w:r xmlns:w="http://schemas.openxmlformats.org/wordprocessingml/2006/main">
        <w:t xml:space="preserve">2. स्तोत्रां 37:5: तुमची वाट प्रभू कडेन सोंपयतना; ताचेर विस्वास दवरात आनी तो हें करतलो.</w:t>
      </w:r>
    </w:p>
    <w:p/>
    <w:p>
      <w:r xmlns:w="http://schemas.openxmlformats.org/wordprocessingml/2006/main">
        <w:t xml:space="preserve">एजेकील / Ezekiel 39 : 15 आनी देशांतल्यान वचपी प्रवासी जेन्ना कोणाक मनशाचें हाड दिसतलें तेन्ना ताणें ताचे कडेन एक चिन्नां घालची, जो मेरेन पुरप्यांनी तें हमोगोग देगणांत पुरून उडयतले.</w:t>
      </w:r>
    </w:p>
    <w:p/>
    <w:p>
      <w:r xmlns:w="http://schemas.openxmlformats.org/wordprocessingml/2006/main">
        <w:t xml:space="preserve">जेन्ना मनशाक जमनींतल्यान वचून मनशाचें हाड दिसता तेन्ना हामोंगच्या देगणांत हाडां पुरून वचमेरेन तो सुवात चिन्न करपाखातीर एक बोर्ड लावचो.</w:t>
      </w:r>
    </w:p>
    <w:p/>
    <w:p>
      <w:r xmlns:w="http://schemas.openxmlformats.org/wordprocessingml/2006/main">
        <w:t xml:space="preserve">1. "जागृत रावचें: पडल्ल्या लोकांची सुवात चिन्न करप".</w:t>
      </w:r>
    </w:p>
    <w:p/>
    <w:p>
      <w:r xmlns:w="http://schemas.openxmlformats.org/wordprocessingml/2006/main">
        <w:t xml:space="preserve">2. "जीणेची चिन्न: मेल्ल्या मनशांचो मान आनी आदर".</w:t>
      </w:r>
    </w:p>
    <w:p/>
    <w:p>
      <w:r xmlns:w="http://schemas.openxmlformats.org/wordprocessingml/2006/main">
        <w:t xml:space="preserve">1. म्हणण्यो 22:28 - "तुज्या बापायन घाल्लें पुर्विल्लें स्थळ काडून उडोवंक नाका."</w:t>
      </w:r>
    </w:p>
    <w:p/>
    <w:p>
      <w:r xmlns:w="http://schemas.openxmlformats.org/wordprocessingml/2006/main">
        <w:t xml:space="preserve">2. दुसरें नियाळ 19:14 - "तुज्या शेजाऱ्याचें स्थळ तूं काडून उडोवंक नाका, जें तांणी तुज्या वारसाहक्कांत दवरलां, जें तुज्या देवान तुका दिल्ल्या देशांत तुका मेळटलें."</w:t>
      </w:r>
    </w:p>
    <w:p/>
    <w:p>
      <w:r xmlns:w="http://schemas.openxmlformats.org/wordprocessingml/2006/main">
        <w:t xml:space="preserve">एजेकील / Ezekiel 39 : 16 आनी तशेंच शाराचें नांव हामोना आसतलें. अशे तरेन ते देश निवळ करतले.</w:t>
      </w:r>
    </w:p>
    <w:p/>
    <w:p>
      <w:r xmlns:w="http://schemas.openxmlformats.org/wordprocessingml/2006/main">
        <w:t xml:space="preserve">देवान इजेकीलाक सुचोवणी दिता की ह्या शाराक हामोना म्हणपाचें, आनी तें शुध्द करपाची सुवात जातली अशें जाहीर करचें.</w:t>
      </w:r>
    </w:p>
    <w:p/>
    <w:p>
      <w:r xmlns:w="http://schemas.openxmlformats.org/wordprocessingml/2006/main">
        <w:t xml:space="preserve">1. आमची परतून मेळयल्ली जमीन परत मेळोवप: एजेकील 39:16 चो एक संशोधन</w:t>
      </w:r>
    </w:p>
    <w:p/>
    <w:p>
      <w:r xmlns:w="http://schemas.openxmlformats.org/wordprocessingml/2006/main">
        <w:t xml:space="preserve">2. भूंय निवळ करप: देवाची शुध्द करपी कृपेचो अणभव घेवप</w:t>
      </w:r>
    </w:p>
    <w:p/>
    <w:p>
      <w:r xmlns:w="http://schemas.openxmlformats.org/wordprocessingml/2006/main">
        <w:t xml:space="preserve">1. इजायास 1:16-18 - धुंवचें; स्वताक निवळ करात; तुज्या कर्तुबाचें वायट म्हज्या दोळ्यां मुखार काडून उडोवचें; वायट करप बंद करप, .</w:t>
      </w:r>
    </w:p>
    <w:p/>
    <w:p>
      <w:r xmlns:w="http://schemas.openxmlformats.org/wordprocessingml/2006/main">
        <w:t xml:space="preserve">2. स्तोत्रां 51:7 - म्हाका हिसोपान निवळ कर आनी हांव निवळ जातलों; म्हाका धुव, हांव बर्फा परस धवो जातलों.</w:t>
      </w:r>
    </w:p>
    <w:p/>
    <w:p>
      <w:r xmlns:w="http://schemas.openxmlformats.org/wordprocessingml/2006/main">
        <w:t xml:space="preserve">एजेकील / Ezekiel 39 : 17 आनी, मनशाचो पूत, सर्वेस्पर देव अशें म्हणटा; दर एका पिसां आशिल्ल्या सुकण्यांक आनी शेतांतल्या सगळ्या जनावरांक उलो, तुमी एकठांय येयात; हांव तुमचे खातीर बळी दितां त्या म्हज्या बळीक, इज्रायलाच्या दोंगरांचेर व्हडलो बळी, तुमी मांस खावंक आनी रगत पियेवंक, सगळ्या वटांनी एकठांय येयात.</w:t>
      </w:r>
    </w:p>
    <w:p/>
    <w:p>
      <w:r xmlns:w="http://schemas.openxmlformats.org/wordprocessingml/2006/main">
        <w:t xml:space="preserve">देव शेतांतल्या सगळ्या सुकण्यांक आनी जनावरांक येवन इज्रायलाच्या दोंगरांचेर दिता त्या व्हडल्या बळींत वांटो घेवंक आपयता.</w:t>
      </w:r>
    </w:p>
    <w:p/>
    <w:p>
      <w:r xmlns:w="http://schemas.openxmlformats.org/wordprocessingml/2006/main">
        <w:t xml:space="preserve">1. व्हडल्या बलिदानाक आमंत्रण - व्हडल्या आध्यात्मिक मेजवानींत वांटो घेवपाक देवाच्या उलोवपाचें म्हत्व सोदून काडप.</w:t>
      </w:r>
    </w:p>
    <w:p/>
    <w:p>
      <w:r xmlns:w="http://schemas.openxmlformats.org/wordprocessingml/2006/main">
        <w:t xml:space="preserve">2. पिसां आशिल्ल्या कुकडांचें आनी जनावरांचें बळी - बळीचें म्हत्व आनी आयज आमचेर ताचे परिणाम सोदून काडप.</w:t>
      </w:r>
    </w:p>
    <w:p/>
    <w:p>
      <w:r xmlns:w="http://schemas.openxmlformats.org/wordprocessingml/2006/main">
        <w:t xml:space="preserve">1. इजायास 55:1 - "येयात, तान लागपी सगळे उदकांत येयात; आनी पयशे नासतना येयात, विकतें घेयात आनी खा! येयात, पयशे नासतना आनी मोल नासतना सोरो आनी दूद विकतें घेयात."</w:t>
      </w:r>
    </w:p>
    <w:p/>
    <w:p>
      <w:r xmlns:w="http://schemas.openxmlformats.org/wordprocessingml/2006/main">
        <w:t xml:space="preserve">2. फिलीपीकारांक 2:17 - "तुमच्या भावार्थाच्या बळीच्या बळीचेर हांव पेय बळी म्हूण ओतपाक जाय जाल्यार लेगीत, हांव तुमच्या सगळ्यां वांगडा खोशी जातां आनी खोशी जातां."</w:t>
      </w:r>
    </w:p>
    <w:p/>
    <w:p>
      <w:r xmlns:w="http://schemas.openxmlformats.org/wordprocessingml/2006/main">
        <w:t xml:space="preserve">इजेकील / Ezekiel 39 : 18 तुमी बळिश्ट लोकांचें मांस खातले आनी पृथ्वीचेर मुखेलांचें, मेंढरां, कोंबडें आनी बोकड्यांचें, बैलांचें रगत पितलें, ते सगळे बाशानांतले मोटवे.</w:t>
      </w:r>
    </w:p>
    <w:p/>
    <w:p>
      <w:r xmlns:w="http://schemas.openxmlformats.org/wordprocessingml/2006/main">
        <w:t xml:space="preserve">ह्या वांट्यांत मेढे, कोंबडे, बोकडे, बैल ह्या जनावरांच्या सेवनाची गजाल सांगल्या.</w:t>
      </w:r>
    </w:p>
    <w:p/>
    <w:p>
      <w:r xmlns:w="http://schemas.openxmlformats.org/wordprocessingml/2006/main">
        <w:t xml:space="preserve">1. भरपूरपणाचे आशीर्वाद: आमच्या जिवितांत देवाची तरतूद मनयप</w:t>
      </w:r>
    </w:p>
    <w:p/>
    <w:p>
      <w:r xmlns:w="http://schemas.openxmlformats.org/wordprocessingml/2006/main">
        <w:t xml:space="preserve">2. वांगडीपण: देवाच्या दानांची काळजी घेवंक शिकप</w:t>
      </w:r>
    </w:p>
    <w:p/>
    <w:p>
      <w:r xmlns:w="http://schemas.openxmlformats.org/wordprocessingml/2006/main">
        <w:t xml:space="preserve">1. दुसरें नियाळ 12:15-16 - "तुमच्या खंयच्याय शारांत तुमकां जाय तितलें कत्तल करून मांस खावचें, तुमच्या देवान दिल्ल्या आशीर्वादा प्रमाणें. अशुध्द आनी निवळ लोक जेवंक शकतात." ताचें, गॅझेल आनी हरणां सारकें. फकत तुमी तें रगत खावचें ना, तें उदका भशेन धर्तरेचेर ओततले."</w:t>
      </w:r>
    </w:p>
    <w:p/>
    <w:p>
      <w:r xmlns:w="http://schemas.openxmlformats.org/wordprocessingml/2006/main">
        <w:t xml:space="preserve">2. स्तोत्रां 104:14-15 - "तुमी पशुधनाक तण वाडयतात आनी मनशाक लागवड करपाक वनस्पत वाडयतात, ताका लागून तो धर्तरेंतल्यान अन्न आनी मनशाच्या काळजाक खोशी करपाक सोरो, ताचें तोंड चकचकीत करपाक तेल घालता." आनी मनशाचें काळीज घट करुंक भाकरी."</w:t>
      </w:r>
    </w:p>
    <w:p/>
    <w:p>
      <w:r xmlns:w="http://schemas.openxmlformats.org/wordprocessingml/2006/main">
        <w:t xml:space="preserve">इजेकीएल / Ezekiel 39 : 19 हांव तुमचे खातीर बळी दिल्ल्या म्हज्या बलिदानांतल्यान तुमी भरून वचमेरेन चरबी खातले आनी पियेव मेरेन रगत पियेवतले.</w:t>
      </w:r>
    </w:p>
    <w:p/>
    <w:p>
      <w:r xmlns:w="http://schemas.openxmlformats.org/wordprocessingml/2006/main">
        <w:t xml:space="preserve">देव इज्रायल लोकां खातीर बळी दिता आनी तांकां भरून वचमेरेन चरबी खावपाची आनी रगत पियेवपाची सुचोवणी दिल्या.</w:t>
      </w:r>
    </w:p>
    <w:p/>
    <w:p>
      <w:r xmlns:w="http://schemas.openxmlformats.org/wordprocessingml/2006/main">
        <w:t xml:space="preserve">1. देवाच्या तरतुदीचें अतिप्रचुरता</w:t>
      </w:r>
    </w:p>
    <w:p/>
    <w:p>
      <w:r xmlns:w="http://schemas.openxmlformats.org/wordprocessingml/2006/main">
        <w:t xml:space="preserve">2. पास्कोच्या बळीची शक्त</w:t>
      </w:r>
    </w:p>
    <w:p/>
    <w:p>
      <w:r xmlns:w="http://schemas.openxmlformats.org/wordprocessingml/2006/main">
        <w:t xml:space="preserve">1. जुांव 6:35 - जेजून तांकां म्हणलें, "हांव जिविताची भाकरी; कोण म्हजे कडेन येतलो ताका उपाशी पडची ना आनी कोण म्हजेर विस्वास दवरता ताका केन्नाच तान लागची ना."</w:t>
      </w:r>
    </w:p>
    <w:p/>
    <w:p>
      <w:r xmlns:w="http://schemas.openxmlformats.org/wordprocessingml/2006/main">
        <w:t xml:space="preserve">2. लेवीत / Leviticus 23:10-14 - इज्रायल लोकां कडेन उलोवचें आनी तांकां म्हणचें: जेन्ना तुमी हांव तुमकां दितां त्या देशांत येतले आनी ताची पिकावळ काडटले तेन्ना तुमी तुमच्या कापणीच्या पयल्या फळांचो चोमो याजका कडेन हाडचो. आनी तुमकां मान्य जावंक मेळचो म्हूण तो गुठला देवा मुखार ल्हारतलो. सब्बाथाच्या दुसऱ्या दिसा याजकान तो हात लावचो.</w:t>
      </w:r>
    </w:p>
    <w:p/>
    <w:p>
      <w:r xmlns:w="http://schemas.openxmlformats.org/wordprocessingml/2006/main">
        <w:t xml:space="preserve">इजेकीएल / Ezekiel 39 : 20 अशें तुमी म्हज्या मेजार घोडे आनी रथ, पराक्रमी आनी सगळ्या झुजाऱ्यांनी भरतले अशें सर्वेस्पर देव सांगता.</w:t>
      </w:r>
    </w:p>
    <w:p/>
    <w:p>
      <w:r xmlns:w="http://schemas.openxmlformats.org/wordprocessingml/2006/main">
        <w:t xml:space="preserve">देव आपल्या लोकांक, झुजाच्या वेळार लेगीत भरपूरपण दितलो.</w:t>
      </w:r>
    </w:p>
    <w:p/>
    <w:p>
      <w:r xmlns:w="http://schemas.openxmlformats.org/wordprocessingml/2006/main">
        <w:t xml:space="preserve">१: देव सदांच आमचे वांगडा आसता आनी गरजेच्या वेळार आमची पुरवण करतलो.</w:t>
      </w:r>
    </w:p>
    <w:p/>
    <w:p>
      <w:r xmlns:w="http://schemas.openxmlformats.org/wordprocessingml/2006/main">
        <w:t xml:space="preserve">२: प्रभूचेर विस्वास दवरात कारण तो आमच्या सगळ्या गरजांची पुरवण करतलो.</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एजेकील / Ezekiel 39 : 21 आनी हांव म्हजो महिमा राष्ट्रां मदीं दवरतलों आनी सगळ्या राष्ट्रांक हांवें केल्लो म्हजो न्याय आनी हांवें तांचेर घाल्लो म्हजो हात पळोवंक मेळटलो.</w:t>
      </w:r>
    </w:p>
    <w:p/>
    <w:p>
      <w:r xmlns:w="http://schemas.openxmlformats.org/wordprocessingml/2006/main">
        <w:t xml:space="preserve">देव राष्ट्रां मदीं आपलो वैभव दाखयतलो आनी सगळ्या लोकांक ताचो न्याय आनी कर्तुब दिसतले.</w:t>
      </w:r>
    </w:p>
    <w:p/>
    <w:p>
      <w:r xmlns:w="http://schemas.openxmlformats.org/wordprocessingml/2006/main">
        <w:t xml:space="preserve">1. देवाचो महिमा उक्तो: देवाच्या न्यायाच्या उजवाडांत कशें जगप</w:t>
      </w:r>
    </w:p>
    <w:p/>
    <w:p>
      <w:r xmlns:w="http://schemas.openxmlformats.org/wordprocessingml/2006/main">
        <w:t xml:space="preserve">2. देवाच्या सान्निध्याची शक्त: आमच्या जिवितांत ताचो महिमा अणभवप</w:t>
      </w:r>
    </w:p>
    <w:p/>
    <w:p>
      <w:r xmlns:w="http://schemas.openxmlformats.org/wordprocessingml/2006/main">
        <w:t xml:space="preserve">1. रोमकारांक 3:21-26 - भावार्थान नितीमान जावप</w:t>
      </w:r>
    </w:p>
    <w:p/>
    <w:p>
      <w:r xmlns:w="http://schemas.openxmlformats.org/wordprocessingml/2006/main">
        <w:t xml:space="preserve">2. 1 पेद्रू 2:9-10 - देवाचे वेंचून काडिल्ले लोक म्हणून जगप</w:t>
      </w:r>
    </w:p>
    <w:p/>
    <w:p>
      <w:r xmlns:w="http://schemas.openxmlformats.org/wordprocessingml/2006/main">
        <w:t xml:space="preserve">इजेकीएल / Ezekiel 39 : 22 त्या दिसा सावन आनी फुडें हांव तांचो देव सर्वेस्पर हें इज्रायल घराण्याक कळटलें.</w:t>
      </w:r>
    </w:p>
    <w:p/>
    <w:p>
      <w:r xmlns:w="http://schemas.openxmlformats.org/wordprocessingml/2006/main">
        <w:t xml:space="preserve">त्या दिसा सावन इज्रायल घराण्यांनी देवाची वळख जातली.</w:t>
      </w:r>
    </w:p>
    <w:p/>
    <w:p>
      <w:r xmlns:w="http://schemas.openxmlformats.org/wordprocessingml/2006/main">
        <w:t xml:space="preserve">1. एक नवो दीस: इज्रायल घराण्याच्या जिवितांत देवाची उपस्थिती</w:t>
      </w:r>
    </w:p>
    <w:p/>
    <w:p>
      <w:r xmlns:w="http://schemas.openxmlformats.org/wordprocessingml/2006/main">
        <w:t xml:space="preserve">2. आमचो देव प्रभू: देवाची आपल्या लोकां कडेन आशिल्ली निश्ठा वळखप</w:t>
      </w:r>
    </w:p>
    <w:p/>
    <w:p>
      <w:r xmlns:w="http://schemas.openxmlformats.org/wordprocessingml/2006/main">
        <w:t xml:space="preserve">1. इजायास 43:10-11 - "तुमी म्हजे साक्षी" अशें सर्वेस्पर सांगता, "तुमी म्हाका वळखूंक आनी विस्वास दवरूंक आनी हांव तोच हें समजून घेवंक, हांवें वेंचून काडिल्लो म्हजो सेवक. म्हजे आदीं खंयचोच देव तयार जावंक ना. तशेंच म्हजे उपरांत कोणूच आसचो ना.</w:t>
      </w:r>
    </w:p>
    <w:p/>
    <w:p>
      <w:r xmlns:w="http://schemas.openxmlformats.org/wordprocessingml/2006/main">
        <w:t xml:space="preserve">११ हांव, हांव सर्वेस्पर, आनी म्हजे बगर सोडवणदार ना."</w:t>
      </w:r>
    </w:p>
    <w:p/>
    <w:p>
      <w:r xmlns:w="http://schemas.openxmlformats.org/wordprocessingml/2006/main">
        <w:t xml:space="preserve">2. जुांव 17:3 - "तुका एकलोच खरो देव आनी तुवें धाडिल्लो जेजू क्रिस्ताक ते वळखतात हें सासणाचें जिवीत."</w:t>
      </w:r>
    </w:p>
    <w:p/>
    <w:p>
      <w:r xmlns:w="http://schemas.openxmlformats.org/wordprocessingml/2006/main">
        <w:t xml:space="preserve">एजेकील / Ezekiel 39 : 23 इज्रायल घराण आपल्या वायटाक लागून बंदखणींत गेले हें राष्ट्रांक कळटलें, कारण तांणी म्हजेर गुन्यांव केलो, देखून हांवें तांचे कडल्यान म्हजें तोंड लिपयलें आनी तांकां दुस्मानाच्या हातांत दिले तलवार हें नांव.</w:t>
      </w:r>
    </w:p>
    <w:p/>
    <w:p>
      <w:r xmlns:w="http://schemas.openxmlformats.org/wordprocessingml/2006/main">
        <w:t xml:space="preserve">इज्रायल घराण्याक तांच्या पातकाच्या कर्तुबांक लागून बंदखणींत व्हेल्लें, ताचो परिणाम म्हळ्यार देवान तांचे कडल्यान पयस वचून तांच्या दुस्मानांक जैत मेळोवंक दिलो हें विधर्मी लोकांक कळटलें.</w:t>
      </w:r>
    </w:p>
    <w:p/>
    <w:p>
      <w:r xmlns:w="http://schemas.openxmlformats.org/wordprocessingml/2006/main">
        <w:t xml:space="preserve">1. पातकाचे परिणाम: दुसऱ्याच्या चुकांपसून शिकप आनी वाडप</w:t>
      </w:r>
    </w:p>
    <w:p/>
    <w:p>
      <w:r xmlns:w="http://schemas.openxmlformats.org/wordprocessingml/2006/main">
        <w:t xml:space="preserve">2. क्षमा करपाची शक्त: पश्चात्तापा वरवीं देवाच्या मोगाचो परतून सोद घेवप</w:t>
      </w:r>
    </w:p>
    <w:p/>
    <w:p>
      <w:r xmlns:w="http://schemas.openxmlformats.org/wordprocessingml/2006/main">
        <w:t xml:space="preserve">1. रोमकारांक 3:23, "कारण सगळ्यांनी पातक केलां आनी देवाच्या महिमेचो उणाव आसा".</w:t>
      </w:r>
    </w:p>
    <w:p/>
    <w:p>
      <w:r xmlns:w="http://schemas.openxmlformats.org/wordprocessingml/2006/main">
        <w:t xml:space="preserve">2. स्तोत्रां 51:17, "देवाचे बळी एक मोडून पडलेले आत्मे; मोडलेले आनी पश्चाताप जाल्लें काळीज, हे देवा, तूं तुच्छ करचो ना".</w:t>
      </w:r>
    </w:p>
    <w:p/>
    <w:p>
      <w:r xmlns:w="http://schemas.openxmlformats.org/wordprocessingml/2006/main">
        <w:t xml:space="preserve">एजेकील / Ezekiel 39 : 24 तांच्या अशुध्दपणा प्रमाणें आनी तांच्या उल्लंघना प्रमाणें हांवें तांकां केलां आनी तांचे कडल्यान म्हजें तोंड लिपलां.</w:t>
      </w:r>
    </w:p>
    <w:p/>
    <w:p>
      <w:r xmlns:w="http://schemas.openxmlformats.org/wordprocessingml/2006/main">
        <w:t xml:space="preserve">इज्रायल लोकांच्या अशुध्दी आनी उल्लंघनाक लागून देवाचो न्याय.</w:t>
      </w:r>
    </w:p>
    <w:p/>
    <w:p>
      <w:r xmlns:w="http://schemas.openxmlformats.org/wordprocessingml/2006/main">
        <w:t xml:space="preserve">1. देवाचो अविरत न्याय - एजेकील 39:24 त देवाच्या न्यायाच्या स्वरुपाचो अभ्यास</w:t>
      </w:r>
    </w:p>
    <w:p/>
    <w:p>
      <w:r xmlns:w="http://schemas.openxmlformats.org/wordprocessingml/2006/main">
        <w:t xml:space="preserve">2. निवडींचे परिणाम आसतात - एजेकील 39:24 त पातकाचे गंभीर परिणाम समजून घेवप</w:t>
      </w:r>
    </w:p>
    <w:p/>
    <w:p>
      <w:r xmlns:w="http://schemas.openxmlformats.org/wordprocessingml/2006/main">
        <w:t xml:space="preserve">1. इजायास 59:2 - "पूण तुज्या वायटांनी तुज्या आनी तुज्या देवा मदीं वेगळेपण हाडलां आनी तुज्या पातकांनी ताचें तोंड तुमचे कडल्यान लिपलां, जाका लागून तो आयकना."</w:t>
      </w:r>
    </w:p>
    <w:p/>
    <w:p>
      <w:r xmlns:w="http://schemas.openxmlformats.org/wordprocessingml/2006/main">
        <w:t xml:space="preserve">2. स्तोत्रां 51:7 - "म्हाका हिसोपान शुध्द कर आनी हांव निवळ जातलों; म्हाका धुव, आनी हांव बर्फा परस धवो जातलों."</w:t>
      </w:r>
    </w:p>
    <w:p/>
    <w:p>
      <w:r xmlns:w="http://schemas.openxmlformats.org/wordprocessingml/2006/main">
        <w:t xml:space="preserve">इजेकीएल / Ezekiel 39 : 25 ताका लागून सर्वेस्पर देव अशें म्हणटा; आतां हांव जाकोबाच्या बंदखणींतल्यान परतून हाडटलो आनी सगळ्या इज्रायल घराण्याचेर दया करतलों आनी म्हज्या पवित्र नांवाचो मत्सर करतलों;</w:t>
      </w:r>
    </w:p>
    <w:p/>
    <w:p>
      <w:r xmlns:w="http://schemas.openxmlformats.org/wordprocessingml/2006/main">
        <w:t xml:space="preserve">देव जाकोबाक परतून बंदखणींत हाडटलो आनी ताच्या पवित्र नांवाक मान दितना इज्रायल लोकांक दया दाखयतलो.</w:t>
      </w:r>
    </w:p>
    <w:p/>
    <w:p>
      <w:r xmlns:w="http://schemas.openxmlformats.org/wordprocessingml/2006/main">
        <w:t xml:space="preserve">1. देवाची अखंड दया आनी जाकोबाची परत येवप</w:t>
      </w:r>
    </w:p>
    <w:p/>
    <w:p>
      <w:r xmlns:w="http://schemas.openxmlformats.org/wordprocessingml/2006/main">
        <w:t xml:space="preserve">2. देवाच्या पवित्र नांवाची शक्त</w:t>
      </w:r>
    </w:p>
    <w:p/>
    <w:p>
      <w:r xmlns:w="http://schemas.openxmlformats.org/wordprocessingml/2006/main">
        <w:t xml:space="preserve">1. इजायास 41:17-20 - जेन्नां गरीब आनी गरजेवंत उदक सोदतात आनी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25:6-7 - हे सर्वेस्पर, तुज्या कोमल दयाळपणांचो आनी तुज्या मोगाचो उगडास कर; कारण ते सदांच पोरन्या काळांतले. म्हज्या तरणाट्यापणांतल्या पातकांचो आनी म्हज्या उल्लंघनाचो उगडास करुंक नाका, तुज्या दया प्रमाण तुज्या बऱ्यापणा खातीर म्हाका याद कर, हे सर्वेस्पर.</w:t>
      </w:r>
    </w:p>
    <w:p/>
    <w:p>
      <w:r xmlns:w="http://schemas.openxmlformats.org/wordprocessingml/2006/main">
        <w:t xml:space="preserve">एजेकील / Ezekiel 39 : 26 उपरांत तांणी आपली लज आनी म्हजेर गुन्यांव केल्ले सगळे गुन्यांव सोंसले, जेन्ना ते आपल्या देशांत सुरक्षीत रावले आनी कोणेंच तांकां भंय घालूंक ना.</w:t>
      </w:r>
    </w:p>
    <w:p/>
    <w:p>
      <w:r xmlns:w="http://schemas.openxmlformats.org/wordprocessingml/2006/main">
        <w:t xml:space="preserve">देव इज्रायल लोकांक तांच्या मूळ देशांत परतून हाडटलो, तांणी आपल्या फाटल्या उल्लंघनाची आनी पातकांची लज स्वीकारल्या उपरांत.</w:t>
      </w:r>
    </w:p>
    <w:p/>
    <w:p>
      <w:r xmlns:w="http://schemas.openxmlformats.org/wordprocessingml/2006/main">
        <w:t xml:space="preserve">1. देवाची सोडवणूक - एजेकील 39:26 ची एक परिक्षा</w:t>
      </w:r>
    </w:p>
    <w:p/>
    <w:p>
      <w:r xmlns:w="http://schemas.openxmlformats.org/wordprocessingml/2006/main">
        <w:t xml:space="preserve">2. देवाची दया - ताच्या लोकांची पुनर्स्थापना</w:t>
      </w:r>
    </w:p>
    <w:p/>
    <w:p>
      <w:r xmlns:w="http://schemas.openxmlformats.org/wordprocessingml/2006/main">
        <w:t xml:space="preserve">1. इजायास 55:6-7 -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विलाप 3:22-23 - सर्वेस्पराचो खर मोग केन्नाच सोंपना; ताचीं दयाळपणां केन्नाच सोंपनात; दर दिसा सकाळीं ते नवे आसतात; तुमची निश्ठा व्हडली.</w:t>
      </w:r>
    </w:p>
    <w:p/>
    <w:p>
      <w:r xmlns:w="http://schemas.openxmlformats.org/wordprocessingml/2006/main">
        <w:t xml:space="preserve">एजेकील / Ezekiel 39 : 27 - जेन्नां हांव तांकां लोकां मदल्यान परतून हाडून दुस्मानाच्या देशांतल्यान एकठांय करून जायत्या राश्ट्रांच्या नदरेंत तांकां पवित्र केलो;</w:t>
      </w:r>
    </w:p>
    <w:p/>
    <w:p>
      <w:r xmlns:w="http://schemas.openxmlformats.org/wordprocessingml/2006/main">
        <w:t xml:space="preserve">देव आपल्या लोकांक दुस्माना थावन आपल्या कडेन परत हाडटलो आनी राष्ट्रां मुखार तांचो महिमा मेळटलो.</w:t>
      </w:r>
    </w:p>
    <w:p/>
    <w:p>
      <w:r xmlns:w="http://schemas.openxmlformats.org/wordprocessingml/2006/main">
        <w:t xml:space="preserve">१: देवाचो मोग आनी सोडवण ताचे कडेन पावपी सगळ्यांक मेळटा.</w:t>
      </w:r>
    </w:p>
    <w:p/>
    <w:p>
      <w:r xmlns:w="http://schemas.openxmlformats.org/wordprocessingml/2006/main">
        <w:t xml:space="preserve">२: आमी कितलेंय पयस गेले तरी देवाची कृपा आमकां ताचे कडेन परत हाडूंक शकता.</w:t>
      </w:r>
    </w:p>
    <w:p/>
    <w:p>
      <w:r xmlns:w="http://schemas.openxmlformats.org/wordprocessingml/2006/main">
        <w:t xml:space="preserve">1: इजायास 43:1-4 "पूण आतां सर्वेस्पर, तुका रचपी, हे जाकोब, तुका रचपी, हे इज्रायल अशें म्हणटा: भियेवंक नाका, कित्याक हांवें तुका सोडयलां; हांवें तुका नांवान आपयलां, तूं आसा." म्हजें.तुमी उदकांतल्यान वचत जाल्यार हांव तुज्या वांगडा आसतलों आनी न्हंयांतल्यान तीं तुमकां व्यापून उरचीं नात, उज्यांत वचत रावल्यार तूं जळचो ना आनी ज्वाला तुका भस्म करचो ना."</w:t>
      </w:r>
    </w:p>
    <w:p/>
    <w:p>
      <w:r xmlns:w="http://schemas.openxmlformats.org/wordprocessingml/2006/main">
        <w:t xml:space="preserve">2: जकर्याह 10:6-10 "हांव जुदाच्या घराण्याक बळगें दितलों आनी जोसेफाच्या घराण्याक वाचयतलों. तांकां परतून हाडटलो, कारण तांकां म्हाका दया दिसता आनी ते हांवें तांकां न्हयकारले नातल्ले भशेन जातले; कारण हांव तांचो देव सर्वेस्पर आनी हांव तांकां जाप दितलों.तेन्ना एफ्रायमचे लोक झुजाऱ्यां सारके जातले आनी तांचीं काळजां सोऱ्या प्रमाणें खोशी जातलीं, तांचीं भुरगीं तें पळोवन खोशी जातलीं आनी तांचीं काळजां सर्वेस्पराचेर खोशी जातलीं. हांव तांकां शिट्टी मारतलों आनी तांकां एकठांय करतलों, कारण हांवें तांकां सोडयल्यात आनी ते पयलीं इतलेच जातले."</w:t>
      </w:r>
    </w:p>
    <w:p/>
    <w:p>
      <w:r xmlns:w="http://schemas.openxmlformats.org/wordprocessingml/2006/main">
        <w:t xml:space="preserve">एजेकील / Ezekiel 39 : 28 तेन्ना तांकां कळटलें की हांव तांचो देव सर्वेस्पर, जांणी तांकां राष्ट्रां मदीं बंदखणींत व्हरून दवरलो, पूण हांव तांकां तांच्याच देशांत एकठांय केल्यात आनी तांकां आनीक एकूय थंय सोडलो ना.</w:t>
      </w:r>
    </w:p>
    <w:p/>
    <w:p>
      <w:r xmlns:w="http://schemas.openxmlformats.org/wordprocessingml/2006/main">
        <w:t xml:space="preserve">देव आपल्या लोकांक आपूण तांचो खरो प्रभु आनी सोडवणदार अशें दाखोवन दितलो, तांकां विधर्मां मदल्या बंदखणींतल्यान सोडयतलो आनी तांकां तांच्याच देशांत एकठांय करून, तांकां आनीक कोणाकूच वनवासांत सोडचो ना.</w:t>
      </w:r>
    </w:p>
    <w:p/>
    <w:p>
      <w:r xmlns:w="http://schemas.openxmlformats.org/wordprocessingml/2006/main">
        <w:t xml:space="preserve">1. देव हो निमाणो सोडवणदार, आमच्या सगळ्या परिक्षांतल्यान आनी संकश्टां पासून आमकां सोडयता.</w:t>
      </w:r>
    </w:p>
    <w:p/>
    <w:p>
      <w:r xmlns:w="http://schemas.openxmlformats.org/wordprocessingml/2006/main">
        <w:t xml:space="preserve">2. परिस्थिती खंयचीय आसूं, देव सदांच घरा वचपाची वाट दिता.</w:t>
      </w:r>
    </w:p>
    <w:p/>
    <w:p>
      <w:r xmlns:w="http://schemas.openxmlformats.org/wordprocessingml/2006/main">
        <w:t xml:space="preserve">क्रॉस संदर्भ: १.</w:t>
      </w:r>
    </w:p>
    <w:p/>
    <w:p>
      <w:r xmlns:w="http://schemas.openxmlformats.org/wordprocessingml/2006/main">
        <w:t xml:space="preserve">1. स्तोत्रां 91:14-16 तो म्हजेर मोग करता म्हणून, हांव ताका सोडयतलों, अशें सर्वेस्पर म्हणटा; हांव ताची राखण करतलों, कारण तो म्हजें नांव मान्य करता. तो म्हाका उलो मारतलो आनी हांव ताका जाप दितलों; संकश्टांत ताचे वांगडा आसतलों, ताका सोडयतलों आनी ताचो मान करतलों.</w:t>
      </w:r>
    </w:p>
    <w:p/>
    <w:p>
      <w:r xmlns:w="http://schemas.openxmlformats.org/wordprocessingml/2006/main">
        <w:t xml:space="preserve">2. इजायास 43:1-3 पूण आतां, तुका रचपी जाकोब, तुका रचपी इज्रायल, सर्वेस्पर अशें म्हणटा: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एजेकील / Ezekiel 39 : 29 आनी हांव तांकां म्हजें तोंड आनीक लिपोवंक ना, कित्याक हांव म्हजो आत्मो इज्रायलाच्या घराण्याचेर ओतला, अशें सर्वेस्पर देव सांगता.</w:t>
      </w:r>
    </w:p>
    <w:p/>
    <w:p>
      <w:r xmlns:w="http://schemas.openxmlformats.org/wordprocessingml/2006/main">
        <w:t xml:space="preserve">देव इज्रायल लोकां कडल्यान आपलें तोंड लिपोवंक ना आनी तांचेर आपलो आत्मो ओततलों अशें उतर दिता.</w:t>
      </w:r>
    </w:p>
    <w:p/>
    <w:p>
      <w:r xmlns:w="http://schemas.openxmlformats.org/wordprocessingml/2006/main">
        <w:t xml:space="preserve">1. "देवा कडेन परतून जोडप: एजेकील 39:29 चें उतर".</w:t>
      </w:r>
    </w:p>
    <w:p/>
    <w:p>
      <w:r xmlns:w="http://schemas.openxmlformats.org/wordprocessingml/2006/main">
        <w:t xml:space="preserve">2. "देवाचो आत्मो: एजेकील 39:29 त आशेचें नवीकरण".</w:t>
      </w:r>
    </w:p>
    <w:p/>
    <w:p>
      <w:r xmlns:w="http://schemas.openxmlformats.org/wordprocessingml/2006/main">
        <w:t xml:space="preserve">1. जोएल 2:28-29 - "उपरांत हांव म्हजो आत्मो सगळ्या मासाचेर ओततलों; आनी तुमचे पूत आनी धुवो भाकीत करतले, तुमचे जाण्टे सपनां पळयतले, तुमचे तरणाटे पळेतले." दर्शनां: आनी त्या दिसांनी नोकरांचेर आनी दासींचेरूय हांव म्हजो आत्मो ओततलों."</w:t>
      </w:r>
    </w:p>
    <w:p/>
    <w:p>
      <w:r xmlns:w="http://schemas.openxmlformats.org/wordprocessingml/2006/main">
        <w:t xml:space="preserve">2. इजायास 44:3 - "कारण हांव तान लागल्ल्या मनशाचेर उदक घालतलों आनी सुक्या जमनीचेर हुंवार घालतलों: तुज्या बियाणांचेर म्हजो आत्मो आनी तुज्या संततीचेर म्हजो आशीर्वाद ओततलों."</w:t>
      </w:r>
    </w:p>
    <w:p/>
    <w:p>
      <w:r xmlns:w="http://schemas.openxmlformats.org/wordprocessingml/2006/main">
        <w:t xml:space="preserve">एजेकील अध्याय ४० त फुडाराच्या देवळा विशीं आनी ताच्या मापना विशीं एजेकीलाक दिल्ल्या सविस्तर दर्शनाची सुरवात जाता. ह्या प्रकरणांत नेमके मापांचें म्हत्व आनी देवळाच्या पवित्रतेचेर भर दिला.</w:t>
      </w:r>
    </w:p>
    <w:p/>
    <w:p>
      <w:r xmlns:w="http://schemas.openxmlformats.org/wordprocessingml/2006/main">
        <w:t xml:space="preserve">पयलो परिच्छेद: इजेकीलाक एका उंच दोंगराचेर दर्शनांत व्हरून थंय ताका कांशें दिसपी मनीस दिसता अशें अध्याय सुरू जाता. तो मनीस देवूळ आनी ताचे वेगवेगळे वाठार मेजता, दर एका विभागा खातीर सविस्तर माप दिता (एजेकील 40:1-49).</w:t>
      </w:r>
    </w:p>
    <w:p/>
    <w:p>
      <w:r xmlns:w="http://schemas.openxmlformats.org/wordprocessingml/2006/main">
        <w:t xml:space="preserve">दुसरो परिच्छेद: ह्या दर्शनांत देवळाचें भायलें दार, ताचीं कोठयो आनी दार आनी वण्टींचें माप वर्णन केलां. तो मनीस भायल्या आंगण आनी भितरलो पवित्रस्थान सयत वेगवेगळ्या वाठारांची लांबाय आनी रुंदाय मेजता (एजेकील 40:1-49).</w:t>
      </w:r>
    </w:p>
    <w:p/>
    <w:p>
      <w:r xmlns:w="http://schemas.openxmlformats.org/wordprocessingml/2006/main">
        <w:t xml:space="preserve">तिसरो परिच्छेद: देवळाक वचपी पावलां आनी वेदीच्या मापांचो उल्लेख करून अध्याय सोंपता. दृश्टीकोन अचूक मापांचें म्हत्व उक्तें करता आनी देवळाच्या पवित्रतेचेर भर दिता (एजेकील 40:35-49).</w:t>
      </w:r>
    </w:p>
    <w:p/>
    <w:p>
      <w:r xmlns:w="http://schemas.openxmlformats.org/wordprocessingml/2006/main">
        <w:t xml:space="preserve">सारांशांत, २.</w:t>
      </w:r>
    </w:p>
    <w:p>
      <w:r xmlns:w="http://schemas.openxmlformats.org/wordprocessingml/2006/main">
        <w:t xml:space="preserve">एजेकील चाळीस अध्याय सादर करता</w:t>
      </w:r>
    </w:p>
    <w:p>
      <w:r xmlns:w="http://schemas.openxmlformats.org/wordprocessingml/2006/main">
        <w:t xml:space="preserve">एजेकीलाक दिल्लें एक सविस्तर दर्शन</w:t>
      </w:r>
    </w:p>
    <w:p>
      <w:r xmlns:w="http://schemas.openxmlformats.org/wordprocessingml/2006/main">
        <w:t xml:space="preserve">फुडाराच्या देवळाविशीं आनी ताच्या मापनाविशीं,</w:t>
      </w:r>
    </w:p>
    <w:p>
      <w:r xmlns:w="http://schemas.openxmlformats.org/wordprocessingml/2006/main">
        <w:t xml:space="preserve">अचूक मापनाच्या म्हत्वाचेर भर दिवन</w:t>
      </w:r>
    </w:p>
    <w:p>
      <w:r xmlns:w="http://schemas.openxmlformats.org/wordprocessingml/2006/main">
        <w:t xml:space="preserve">आनी देवळाचें पवित्रपण.</w:t>
      </w:r>
    </w:p>
    <w:p/>
    <w:p>
      <w:r xmlns:w="http://schemas.openxmlformats.org/wordprocessingml/2006/main">
        <w:t xml:space="preserve">उंच दोंगराचेर कांशें दिसपी मनशाचें एजेकीलाचें दर्शन.</w:t>
      </w:r>
    </w:p>
    <w:p>
      <w:r xmlns:w="http://schemas.openxmlformats.org/wordprocessingml/2006/main">
        <w:t xml:space="preserve">देवळाचें आनी ताच्या वेगवेगळ्या वाठारांचें सविस्तर माप.</w:t>
      </w:r>
    </w:p>
    <w:p>
      <w:r xmlns:w="http://schemas.openxmlformats.org/wordprocessingml/2006/main">
        <w:t xml:space="preserve">भायले दार, कोठयो, दार आनी वण्टी हांचें वर्णन.</w:t>
      </w:r>
    </w:p>
    <w:p>
      <w:r xmlns:w="http://schemas.openxmlformats.org/wordprocessingml/2006/main">
        <w:t xml:space="preserve">भायल्या दरबाराचें आनी भितरलें अभयारण्याचें मापन.</w:t>
      </w:r>
    </w:p>
    <w:p>
      <w:r xmlns:w="http://schemas.openxmlformats.org/wordprocessingml/2006/main">
        <w:t xml:space="preserve">देवळामेरेन वचपाचीं पावलां आनी वेदीचें माप.</w:t>
      </w:r>
    </w:p>
    <w:p>
      <w:r xmlns:w="http://schemas.openxmlformats.org/wordprocessingml/2006/main">
        <w:t xml:space="preserve">अचूक माप आनी देवळाच्या पवित्रतेचेर भर दिवप.</w:t>
      </w:r>
    </w:p>
    <w:p/>
    <w:p>
      <w:r xmlns:w="http://schemas.openxmlformats.org/wordprocessingml/2006/main">
        <w:t xml:space="preserve">एजेकीलाच्या ह्या प्रकरणांत फुडाराच्या देवळा विशीं आनी ताच्या मापना विशीं एजेकीलाक दिल्लें सविस्तर दृश्टीकोन वळख करून दिल्या. इजेकीलाक दर्शनांत उंच दोंगरार व्हरून, थंय ताका कांश्याच्या रुपाचो एक मनीस दिसता, ह्या प्रकरणाची सुरवात जाता. हो मनीस देवूळ आनी ताचे वेगवेगळे वाठार मेजता, दर एका विभागाचें सविस्तर माप दिता. ह्या दर्शनांत देवळाचें भायलें दार, ताचीं कोठयो आनी दार आनी वण्टींचें माप वर्णन केलां. हो मनीस भायलो दरबार आनी भितरलो अभयारण्य ह्या सारक्या वेगवेगळ्या वाठारांची लांबाय आनी रुंदाय मेजता. देवळाक वचपी पावलां आनी वेदीच्या मापांचो उल्लेख करून अध्याय सोंपता. ह्या दृश्टीकोनांत अचूक मापांचें म्हत्व सांगलां आनी देवळाच्या पवित्रतेचेर भर दिला. ह्या प्रकरणांत देवळाचें म्हत्व आनी ताची बारीकसाणीन रचणूक हांचेर भर दिला.</w:t>
      </w:r>
    </w:p>
    <w:p/>
    <w:p>
      <w:r xmlns:w="http://schemas.openxmlformats.org/wordprocessingml/2006/main">
        <w:t xml:space="preserve">एजेकील / Ezekiel 40 : 1 आमच्या बंदखणीच्या पांचवीसाव्या वर्सा, वर्साचे सुरवेक, म्हयन्याच्या धाव्या दिसा, शाराक मारल्या उपरांत चवदाव्या वर्सा त्याच दिसा सर्वेस्पराचो हात जालो म्हजेर आनी म्हाका थंय हाडलो.</w:t>
      </w:r>
    </w:p>
    <w:p/>
    <w:p>
      <w:r xmlns:w="http://schemas.openxmlformats.org/wordprocessingml/2006/main">
        <w:t xml:space="preserve">बंदखणीच्या पंचवीसव्या वर्साच्या धाव्या दिसा इजेकीलाचेर प्रभूचो हात पडलो आनी ताका एका जाग्यार हाडलो.</w:t>
      </w:r>
    </w:p>
    <w:p/>
    <w:p>
      <w:r xmlns:w="http://schemas.openxmlformats.org/wordprocessingml/2006/main">
        <w:t xml:space="preserve">1. सोडवपी देव: देवान इजेकीलाक बंदखणींतल्यान कसो सोडयलो</w:t>
      </w:r>
    </w:p>
    <w:p/>
    <w:p>
      <w:r xmlns:w="http://schemas.openxmlformats.org/wordprocessingml/2006/main">
        <w:t xml:space="preserve">2. देवाचो प्रॉव्हिडेंशियल हात: प्रभु आमच्या जिविताक कसो मार्गदर्शन करता आनी दिग्दर्शीत करता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107:2, सर्वेस्परान सोडयल्ल्यांक अशें म्हणूं, जांकां ताणें संकश्टां थावन सोडयलां.</w:t>
      </w:r>
    </w:p>
    <w:p/>
    <w:p>
      <w:r xmlns:w="http://schemas.openxmlformats.org/wordprocessingml/2006/main">
        <w:t xml:space="preserve">एजेकील / Ezekiel 40 : 2 देवान म्हाका इज्रायल देशांत हाडलो आनी दक्षिणेक शाराच्या चौकटी सारको आशिल्ल्या एका सामक्या उंच दोंगराचेर बसयलो.</w:t>
      </w:r>
    </w:p>
    <w:p/>
    <w:p>
      <w:r xmlns:w="http://schemas.openxmlformats.org/wordprocessingml/2006/main">
        <w:t xml:space="preserve">देवान इजेकीलाक इज्रायल देशांत हाडलो आनी ताका दक्षिणेक उंच दोंगराचेर एक शार दाखयलें.</w:t>
      </w:r>
    </w:p>
    <w:p/>
    <w:p>
      <w:r xmlns:w="http://schemas.openxmlformats.org/wordprocessingml/2006/main">
        <w:t xml:space="preserve">1. देवाच्या सृश्टीचीं अजापां</w:t>
      </w:r>
    </w:p>
    <w:p/>
    <w:p>
      <w:r xmlns:w="http://schemas.openxmlformats.org/wordprocessingml/2006/main">
        <w:t xml:space="preserve">2. देवाच्या येवजण्यांचें महिमा</w:t>
      </w:r>
    </w:p>
    <w:p/>
    <w:p>
      <w:r xmlns:w="http://schemas.openxmlformats.org/wordprocessingml/2006/main">
        <w:t xml:space="preserve">1. प्रकासणी 21:10-11 - ताणें म्हाका आत्म्यान व्हडल्या आनी उंच दोंगराचेर व्हरून व्हरून म्हाका तें व्हडलें शार, पवित्र जेरुसलेम, देवा कडल्यान सर्गा थावन देंवता तें दाखयलें.</w:t>
      </w:r>
    </w:p>
    <w:p/>
    <w:p>
      <w:r xmlns:w="http://schemas.openxmlformats.org/wordprocessingml/2006/main">
        <w:t xml:space="preserve">2. स्तोत्रां 48:1-2 - सर्वेस्पर व्हड आनी आमच्या देवाच्या शारांत, ताच्या पवित्रतेच्या दोंगरांत ताची व्हडली स्तुती जावंक जाय. परिस्थिती खातीर सोबीत, सगळ्या धर्तरेचो आनंद, उत्तरेकडल्या कुशीक सियोन पर्वत, व्हड राजाचें शार.</w:t>
      </w:r>
    </w:p>
    <w:p/>
    <w:p>
      <w:r xmlns:w="http://schemas.openxmlformats.org/wordprocessingml/2006/main">
        <w:t xml:space="preserve">इजेकील / Ezekiel / Ezekiel 40 : 3 - ताणें म्हाका थंय हाडलो आनी पळेलें, एक मनीस पितळे सारको दिसलो, ताच्या हातांत तागाची ओळ आनी मेजपाची वेत. आनी तो दारांत उबो रावलो.</w:t>
      </w:r>
    </w:p>
    <w:p/>
    <w:p>
      <w:r xmlns:w="http://schemas.openxmlformats.org/wordprocessingml/2006/main">
        <w:t xml:space="preserve">एजेकील 40:3 त वर्णन केल्ल्या प्रमाणें पितळे सारकें दिसपी आनी मेजपाची वेत आशिल्लो मनीस दारांत उबो आशिल्लो.</w:t>
      </w:r>
    </w:p>
    <w:p/>
    <w:p>
      <w:r xmlns:w="http://schemas.openxmlformats.org/wordprocessingml/2006/main">
        <w:t xml:space="preserve">1. देवाच्या मानकां प्रमाण आमचें जिवीत मेजपाचें म्हत्व.</w:t>
      </w:r>
    </w:p>
    <w:p/>
    <w:p>
      <w:r xmlns:w="http://schemas.openxmlformats.org/wordprocessingml/2006/main">
        <w:t xml:space="preserve">2. ताचें उतर समजूंक देवाच्या मार्गदर्शनाची आमची गरज.</w:t>
      </w:r>
    </w:p>
    <w:p/>
    <w:p>
      <w:r xmlns:w="http://schemas.openxmlformats.org/wordprocessingml/2006/main">
        <w:t xml:space="preserve">1. मातेव 7:21-23 - म्हाका, प्रभू, प्रभू, म्हणपी सगळेच सर्गाच्या राज्यांत प्रवेश करचे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 आनी मागीर हांव तांकां जाहीर करतलों, हांवें तुका केन्नाच वळखूंक ना; हे बेकायदेशीर काम करपी, म्हजे कडल्यान पयस वच.</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एजेकील / Ezekiel 40 : 4 आनी त्या मनशान म्हाका म्हणलें, मनशाच्या पुता, तुज्या दोळ्यांनी पळय आनी कानान आयक आनी हांव तुका दाखयतलों ताचेर तुजें काळीज दवर; कित्याक हांव तुका तीं दाखोवंक सोदतां म्हणून तुका हांगा हाडला.</w:t>
      </w:r>
    </w:p>
    <w:p/>
    <w:p>
      <w:r xmlns:w="http://schemas.openxmlformats.org/wordprocessingml/2006/main">
        <w:t xml:space="preserve">एक मनीस इजेकील संदेष्ट्याक आपूण दाखोवंक सोदता ताचेर लक्ष दिवपाक आपलीं इंद्रियां वापरपाची सुचोवणी दिता, जाका लागून तो इज्रायल घराब्याक जाहीर करूंक शकता.</w:t>
      </w:r>
    </w:p>
    <w:p/>
    <w:p>
      <w:r xmlns:w="http://schemas.openxmlformats.org/wordprocessingml/2006/main">
        <w:t xml:space="preserve">1. "अनुभूतीची शक्त: प्रभूच्या उतराचेर लक्ष दिवप".</w:t>
      </w:r>
    </w:p>
    <w:p/>
    <w:p>
      <w:r xmlns:w="http://schemas.openxmlformats.org/wordprocessingml/2006/main">
        <w:t xml:space="preserve">2. "इज्रायल घराण्याक प्रभूचें उतर जाहीर करप".</w:t>
      </w:r>
    </w:p>
    <w:p/>
    <w:p>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2. 1 कोरिंतकारांक 2:13 - हीं गजाली आमी उलयतात, मनशाची बुद्धी शिकयता त्या उतरांनी न्हय, पूण पवित्र आत्मो शिकयता; आध्यात्मिक गजालींची आध्यात्मिक गजालींकडेन तुळा करप.</w:t>
      </w:r>
    </w:p>
    <w:p/>
    <w:p>
      <w:r xmlns:w="http://schemas.openxmlformats.org/wordprocessingml/2006/main">
        <w:t xml:space="preserve">एजेकील / Ezekiel 40 : 5 आनी पळे , घराच्या भायल्यान एक वण्टी आनी त्या मनशाच्या हातांत एक हातान लांब स हात आनी एक हात रुंदायेची मेजपाची वेत पळयली आनी ताणें इमारतीची रुंदाय एक वेत मेजली. आनी उंचाय, एक वेत.</w:t>
      </w:r>
    </w:p>
    <w:p/>
    <w:p>
      <w:r xmlns:w="http://schemas.openxmlformats.org/wordprocessingml/2006/main">
        <w:t xml:space="preserve">एक मनीस स हात लांब आशिल्ल्या मेजपाच्या वेतान एक इमारत मेजतालो.</w:t>
      </w:r>
    </w:p>
    <w:p/>
    <w:p>
      <w:r xmlns:w="http://schemas.openxmlformats.org/wordprocessingml/2006/main">
        <w:t xml:space="preserve">1. जिणेंत मापनाचें म्हत्व.</w:t>
      </w:r>
    </w:p>
    <w:p/>
    <w:p>
      <w:r xmlns:w="http://schemas.openxmlformats.org/wordprocessingml/2006/main">
        <w:t xml:space="preserve">2. मापांत अचूकतेचें मोल.</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2. म्हणण्यो 19:2 - गिन्यान नासतना उमेद आसप, उतावळ आनी वाट चुकप बरें न्हय.</w:t>
      </w:r>
    </w:p>
    <w:p/>
    <w:p>
      <w:r xmlns:w="http://schemas.openxmlformats.org/wordprocessingml/2006/main">
        <w:t xml:space="preserve">इजेकीएल / Ezekiel 40 : 6 मागीर तो उदेंते वटेन पळोवपी दारांत पावलो आनी ताच्या सोपणां वयर वचून दाराची दार मेजली, जी एक वेत रुंद आशिल्ली. आनी दाराची दुसरी दार, जी एक वेत रुंद आशिल्ली.</w:t>
      </w:r>
    </w:p>
    <w:p/>
    <w:p>
      <w:r xmlns:w="http://schemas.openxmlformats.org/wordprocessingml/2006/main">
        <w:t xml:space="preserve">इजेकील संदेष्ट्यान देवळाच्या उदेंते वटेनचीं दारां मेजली, तीं दरेकीं एक वेत रुंद आशिल्लीं.</w:t>
      </w:r>
    </w:p>
    <w:p/>
    <w:p>
      <w:r xmlns:w="http://schemas.openxmlformats.org/wordprocessingml/2006/main">
        <w:t xml:space="preserve">1. "आज्ञापालनाचें माप".</w:t>
      </w:r>
    </w:p>
    <w:p/>
    <w:p>
      <w:r xmlns:w="http://schemas.openxmlformats.org/wordprocessingml/2006/main">
        <w:t xml:space="preserve">2. "देवाची परिपूर्ण रचना".</w:t>
      </w:r>
    </w:p>
    <w:p/>
    <w:p>
      <w:r xmlns:w="http://schemas.openxmlformats.org/wordprocessingml/2006/main">
        <w:t xml:space="preserve">1. स्तोत्रां 119:105 - "तुजें उतर म्हज्या पांयांक दिवो आनी म्हज्या मार्गाक उजवाड".</w:t>
      </w:r>
    </w:p>
    <w:p/>
    <w:p>
      <w:r xmlns:w="http://schemas.openxmlformats.org/wordprocessingml/2006/main">
        <w:t xml:space="preserve">2. 1 पेद्रू 1:13-14 - "म्हणून, तुमचें मन कर्तुबा खातीर तयार करून आनी धीर धरून, जेजू क्रिस्ताच्या प्रकटीकरणा वेळार तुमचे कडेन येवपी कृपेचेर तुमची पुराय आस्त दवरात. आज्ञाधारक भुरगीं म्हूण करात." तुमच्या आदल्या अज्ञानाच्या रागां प्रमाण जावंक नाकात."</w:t>
      </w:r>
    </w:p>
    <w:p/>
    <w:p>
      <w:r xmlns:w="http://schemas.openxmlformats.org/wordprocessingml/2006/main">
        <w:t xml:space="preserve">एजेकील / Ezekiel 40 : 7 - दर एक ल्हान कुडी एक वेत लांब आनी एक वेत रुंद; आनी ल्हान कुडीं मदीं पांच हात आशिल्ले; आनी भितरल्या दाराच्या वण्टीच्या कुशीक आशिल्ल्या दाराची दार एक वेत आशिल्ली.</w:t>
      </w:r>
    </w:p>
    <w:p/>
    <w:p>
      <w:r xmlns:w="http://schemas.openxmlformats.org/wordprocessingml/2006/main">
        <w:t xml:space="preserve">एजेकील 40:7 त एक वेत लांब आनी एक वेत रुंद अशीं कोठयो आशिल्लीं, पांच हातांनी वेगळीं आशिल्लीं आनी दाराची दार एक वेत आशिल्ली दार वर्णन करता.</w:t>
      </w:r>
    </w:p>
    <w:p/>
    <w:p>
      <w:r xmlns:w="http://schemas.openxmlformats.org/wordprocessingml/2006/main">
        <w:t xml:space="preserve">1. देवाच्या परिपूर्णतेचें माप: एजेकील 40:7</w:t>
      </w:r>
    </w:p>
    <w:p/>
    <w:p>
      <w:r xmlns:w="http://schemas.openxmlformats.org/wordprocessingml/2006/main">
        <w:t xml:space="preserve">2. देवाच्या घराची रचना: एजेकील 40:7</w:t>
      </w:r>
    </w:p>
    <w:p/>
    <w:p>
      <w:r xmlns:w="http://schemas.openxmlformats.org/wordprocessingml/2006/main">
        <w:t xml:space="preserve">1. इजायास 40:12 - "ताणें आपल्या हाताच्या पोकळांत उदक मेजलें, आनी सर्गाक खंडान मेजलें आनी धर्तरेची धुल्ल मेजली आनी दोंगर तराजूंत आनी दोंगुल्ल्यो वजन केल्यात." एक शिल्लक?"</w:t>
      </w:r>
    </w:p>
    <w:p/>
    <w:p>
      <w:r xmlns:w="http://schemas.openxmlformats.org/wordprocessingml/2006/main">
        <w:t xml:space="preserve">2. प्रकासणी 21:17 - "ताणें तिची वण्टी एकशें चौचाळीस हात, मनशाच्या मापा प्रमाणें, म्हणल्यार देवदूताच्या मापा प्रमाणें मेजली."</w:t>
      </w:r>
    </w:p>
    <w:p/>
    <w:p>
      <w:r xmlns:w="http://schemas.openxmlformats.org/wordprocessingml/2006/main">
        <w:t xml:space="preserve">इजेकील / Ezekiel 40 : 8 ताणें भितरल्या दाराच्या वण्टीक एक वेत मेजलो.</w:t>
      </w:r>
    </w:p>
    <w:p/>
    <w:p>
      <w:r xmlns:w="http://schemas.openxmlformats.org/wordprocessingml/2006/main">
        <w:t xml:space="preserve">दाराच्या वण्टीक एक वेत मेजताले.</w:t>
      </w:r>
    </w:p>
    <w:p/>
    <w:p>
      <w:r xmlns:w="http://schemas.openxmlformats.org/wordprocessingml/2006/main">
        <w:t xml:space="preserve">1. ल्हान गजालींची शक्त - ह्या ल्हान दिसपी मापांतल्यान आमी कितें शिकूं येता.</w:t>
      </w:r>
    </w:p>
    <w:p/>
    <w:p>
      <w:r xmlns:w="http://schemas.openxmlformats.org/wordprocessingml/2006/main">
        <w:t xml:space="preserve">2. मापनाचें म्हत्व - माप आमच्या भावार्थाचें प्रतीक कशें जावंक शकता.</w:t>
      </w:r>
    </w:p>
    <w:p/>
    <w:p>
      <w:r xmlns:w="http://schemas.openxmlformats.org/wordprocessingml/2006/main">
        <w:t xml:space="preserve">1. मातेव 6:30 - कित्याक, देवान शेतांतल्या तणाक अशें कपडे घालता जाल्यार, जें आयज आसा आनी फाल्यां तें ओडून उडयतलें जाल्यार, थोड्या भावार्थी लोकांनो, तो तुमकां चड कपडे घालचो ना?</w:t>
      </w:r>
    </w:p>
    <w:p/>
    <w:p>
      <w:r xmlns:w="http://schemas.openxmlformats.org/wordprocessingml/2006/main">
        <w:t xml:space="preserve">2. लुकास / Luke 16:10 - जो ल्हान गजालींनी विस्वासू आसता तो चडांतूय विस्वासू आसता आनी जो ल्हान गजालींनी अन्याय करता तो चडांतूय अन्याय करता.</w:t>
      </w:r>
    </w:p>
    <w:p/>
    <w:p>
      <w:r xmlns:w="http://schemas.openxmlformats.org/wordprocessingml/2006/main">
        <w:t xml:space="preserve">इजेकीएल / Ezekiel 40 : 9 - उपरांत ताणें दाराच्या वण्टीक आठ हात मेजलो; आनी ताचे खांबे दोन हात; आनी दाराचो वण्टी भितरल्यान आशिल्लो.</w:t>
      </w:r>
    </w:p>
    <w:p/>
    <w:p>
      <w:r xmlns:w="http://schemas.openxmlformats.org/wordprocessingml/2006/main">
        <w:t xml:space="preserve">एजेकील 40:9 त दाराच्या वण्टीच्या मापांचें वर्णन आठ हात रुंद आनी दोन हात खोल अशें केलां.</w:t>
      </w:r>
    </w:p>
    <w:p/>
    <w:p>
      <w:r xmlns:w="http://schemas.openxmlformats.org/wordprocessingml/2006/main">
        <w:t xml:space="preserve">1. देवाच्या राज्यांत मेजपाचें म्हत्व</w:t>
      </w:r>
    </w:p>
    <w:p/>
    <w:p>
      <w:r xmlns:w="http://schemas.openxmlformats.org/wordprocessingml/2006/main">
        <w:t xml:space="preserve">2. ताच्या राज्या खातीर देवाची परिपूर्ण रचना</w:t>
      </w:r>
    </w:p>
    <w:p/>
    <w:p>
      <w:r xmlns:w="http://schemas.openxmlformats.org/wordprocessingml/2006/main">
        <w:t xml:space="preserve">1. म्हणण्यो 21:5 - मेहनती लोकांची येवजण भरपूरपणाक पावयता हें निश्चीत, पूण उतावळ करपी दरेकलो फकत गरिबींत येता.</w:t>
      </w:r>
    </w:p>
    <w:p/>
    <w:p>
      <w:r xmlns:w="http://schemas.openxmlformats.org/wordprocessingml/2006/main">
        <w:t xml:space="preserve">2. स्तोत्रां 19:1 - सर्ग देवाची महिमा सांगता; मळब ताच्या हाताच्या कामाची घोशणा करतात.</w:t>
      </w:r>
    </w:p>
    <w:p/>
    <w:p>
      <w:r xmlns:w="http://schemas.openxmlformats.org/wordprocessingml/2006/main">
        <w:t xml:space="preserve">एजेकील / Ezekiel / Ezekiel / Ezekiel 40 : 10 : उदेंते वटेनच्या दाराचीं ल्हान कुडीं तीन आनी त्या वटेन तीन आशिल्लीं; ते तिगूय एकेच मापाचे आशिल्ले आनी खांब्यांचे हे वटेन आनी ते वटेन एक माप आशिल्ले.</w:t>
      </w:r>
    </w:p>
    <w:p/>
    <w:p>
      <w:r xmlns:w="http://schemas.openxmlformats.org/wordprocessingml/2006/main">
        <w:t xml:space="preserve">देवळाच्या उदेंत दाराच्यो ल्हान ल्हान कोठयो दाराच्या खांब्यांइतल्योच आशिल्ल्यो.</w:t>
      </w:r>
    </w:p>
    <w:p/>
    <w:p>
      <w:r xmlns:w="http://schemas.openxmlformats.org/wordprocessingml/2006/main">
        <w:t xml:space="preserve">1. एकदम समान मापना खातीर देवाची सुचोवणी</w:t>
      </w:r>
    </w:p>
    <w:p/>
    <w:p>
      <w:r xmlns:w="http://schemas.openxmlformats.org/wordprocessingml/2006/main">
        <w:t xml:space="preserve">2. प्रभूचें देवूळ बांदपाक परिपूर्ण मापनाचें म्हत्व</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इजायास 28:10 - कारण तें अशें: कर आनी कर, कर आनी कर, राज्याचेर राज्य कर, राज्याचेर राज्य कर; थोडें हांगा, थोडें थंय.</w:t>
      </w:r>
    </w:p>
    <w:p/>
    <w:p>
      <w:r xmlns:w="http://schemas.openxmlformats.org/wordprocessingml/2006/main">
        <w:t xml:space="preserve">एजेकील / Ezekiel 40 : 11 ताणें दाराच्या प्रवेशदाराची रुंदाय धा हात मेजली; आनी दाराची लांबाय तेरा हात.</w:t>
      </w:r>
    </w:p>
    <w:p/>
    <w:p>
      <w:r xmlns:w="http://schemas.openxmlformats.org/wordprocessingml/2006/main">
        <w:t xml:space="preserve">एजेकील 40:11 त 10 हात रुंदायेचें आनी 13 हात लांबायेचें दार वर्णन करता.</w:t>
      </w:r>
    </w:p>
    <w:p/>
    <w:p>
      <w:r xmlns:w="http://schemas.openxmlformats.org/wordprocessingml/2006/main">
        <w:t xml:space="preserve">1. प्रभूचें दार रूंद आसून ताका सोदपी सगळ्यांक येवकार मेळटा.</w:t>
      </w:r>
    </w:p>
    <w:p/>
    <w:p>
      <w:r xmlns:w="http://schemas.openxmlformats.org/wordprocessingml/2006/main">
        <w:t xml:space="preserve">2. ताच्या सान्निध्यांत येवपाचें देवाचें आमंत्रण उलोवपाक जाप दिवपी सगळ्यां खातीर उक्ते आसा.</w:t>
      </w:r>
    </w:p>
    <w:p/>
    <w:p>
      <w:r xmlns:w="http://schemas.openxmlformats.org/wordprocessingml/2006/main">
        <w:t xml:space="preserve">1. प्रकासणी 21:21 - "आनी बारा दारां बारा मोतयां आशिल्लीं; दर एका मोतयांचीं दारां आशिल्लीं, आनी शाराचो रस्तो शुध्द भांगराचो, पारदर्शक कंवचे सारको."</w:t>
      </w:r>
    </w:p>
    <w:p/>
    <w:p>
      <w:r xmlns:w="http://schemas.openxmlformats.org/wordprocessingml/2006/main">
        <w:t xml:space="preserve">2. जुांव 10:9 - "हांव दार: म्हजे वरवीं कोण भितर सरलो जाल्यार ताका तारण मेळटलो आनी भितर सरून भायर सरून चरोवपाची सुवात मेळटली."</w:t>
      </w:r>
    </w:p>
    <w:p/>
    <w:p>
      <w:r xmlns:w="http://schemas.openxmlformats.org/wordprocessingml/2006/main">
        <w:t xml:space="preserve">एजेकील / Ezekiel 40 : 12 ल्हान कुडीं मुखार एक हात आनी कुशीक एक हात आनी ल्हान कोठयो हे वटेन स हात आनी स हात.</w:t>
      </w:r>
    </w:p>
    <w:p/>
    <w:p>
      <w:r xmlns:w="http://schemas.openxmlformats.org/wordprocessingml/2006/main">
        <w:t xml:space="preserve">ह्या भागांत ल्हान कोठ्यांच्या दरेक वटेन एक हाताची सुवात आशिल्ली आनी दरेक कोठयेचे दरेक वटेन स हात आशिल्ले बांदावळीचें वर्णन केलां.</w:t>
      </w:r>
    </w:p>
    <w:p/>
    <w:p>
      <w:r xmlns:w="http://schemas.openxmlformats.org/wordprocessingml/2006/main">
        <w:t xml:space="preserve">1. देव हो क्रम आनी रचणुकेचो देव.</w:t>
      </w:r>
    </w:p>
    <w:p/>
    <w:p>
      <w:r xmlns:w="http://schemas.openxmlformats.org/wordprocessingml/2006/main">
        <w:t xml:space="preserve">2. आमींय आमच्या जिवितांत वेवस्थीत आनी रचणूक मेळपाचो यत्न करचो.</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उपदेशक 3:1-8 - सगळ्या गजालींक एक ऋतू आसता आनी सर्गा सकयल आशिल्ल्या दर एका गजालींक एक वेळ आसता: जल्माक येवपाचो वेळ आनी मरणाचो वेळ आसता; रोवपाचो वेळ आनी रोयल्लें उखलपाचो वेळ; मारपाचो वेळ आनी बरे करपाचो वेळ; मोडपाचो वेळ आनी बांदपाचो वेळ; रडपाचो वेळ आनी हांसपाचो वेळ; शोक करपाचो वेळ आनी नाचपाचो वेळ; फातर उडोवपाचो वेळ आनी फातर एकठांय करपाचो वेळ; आलिंगन दिवपाचो वेळ आनी आलिंगन दिवपाक टाळपाचो वेळ; सोदपाचो वेळ आनी हारपाचो वेळ; दवरपाचो वेळ आनी उडोवपाचो वेळ; फाडपाचो वेळ आनी शिंवपाचो वेळ; मौन रावपाचो वेळ आनी उलोवपाचो वेळ.</w:t>
      </w:r>
    </w:p>
    <w:p/>
    <w:p>
      <w:r xmlns:w="http://schemas.openxmlformats.org/wordprocessingml/2006/main">
        <w:t xml:space="preserve">एजेकील / Ezekiel 40 : 13 ताणें एका ल्हान कुडीच्या छप्परा थावन दुसऱ्या कुडीच्या छप्परा मेरेन दार मेजलें: ताची रुंदाय पांच वीस हात, दार आड दार.</w:t>
      </w:r>
    </w:p>
    <w:p/>
    <w:p>
      <w:r xmlns:w="http://schemas.openxmlformats.org/wordprocessingml/2006/main">
        <w:t xml:space="preserve">देवान दोन ल्हान कुडीं मदलो दार मेजलो आनी तो 25 हात रुंदायेचो दिसलो.</w:t>
      </w:r>
    </w:p>
    <w:p/>
    <w:p>
      <w:r xmlns:w="http://schemas.openxmlformats.org/wordprocessingml/2006/main">
        <w:t xml:space="preserve">1. प्रभु आपल्या मापांत विस्वासू आसता</w:t>
      </w:r>
    </w:p>
    <w:p/>
    <w:p>
      <w:r xmlns:w="http://schemas.openxmlformats.org/wordprocessingml/2006/main">
        <w:t xml:space="preserve">2. देवाच्या मापांची शक्त</w:t>
      </w:r>
    </w:p>
    <w:p/>
    <w:p>
      <w:r xmlns:w="http://schemas.openxmlformats.org/wordprocessingml/2006/main">
        <w:t xml:space="preserve">1. इजायास 40:12 - "कोणें आपल्या हाताच्या पोकळांतलें उदक मेजलें आनी सर्गाक वळवळून चिन्न केलां?"</w:t>
      </w:r>
    </w:p>
    <w:p/>
    <w:p>
      <w:r xmlns:w="http://schemas.openxmlformats.org/wordprocessingml/2006/main">
        <w:t xml:space="preserve">2. स्तोत्रां 39:5 - "तुवें म्हजे दीस फकत हाताची रुंदाय केल्या; म्हज्या वर्सांचो काळ तुज्या मुखार कांयच ना. दर एका मनशाचें जिवीत फकत एक स्वास."</w:t>
      </w:r>
    </w:p>
    <w:p/>
    <w:p>
      <w:r xmlns:w="http://schemas.openxmlformats.org/wordprocessingml/2006/main">
        <w:t xml:space="preserve">एजेकील / Ezekiel 40 : 14 ताणें दाराच्या भोंवतणीं आंगणाच्या खांब्या मेरेन साठ हातांचे खांबयो तयार केल्यो.</w:t>
      </w:r>
    </w:p>
    <w:p/>
    <w:p>
      <w:r xmlns:w="http://schemas.openxmlformats.org/wordprocessingml/2006/main">
        <w:t xml:space="preserve">इजेकील संदेष्ट्यान साठ हातांच्या परिघाच्या खांबे आशिल्ल्या दाराचें वर्णन केलां.</w:t>
      </w:r>
    </w:p>
    <w:p/>
    <w:p>
      <w:r xmlns:w="http://schemas.openxmlformats.org/wordprocessingml/2006/main">
        <w:t xml:space="preserve">1. देवाचीं परिपूर्ण मापां: एजेकील 40:14 चें म्हत्व पळोवप</w:t>
      </w:r>
    </w:p>
    <w:p/>
    <w:p>
      <w:r xmlns:w="http://schemas.openxmlformats.org/wordprocessingml/2006/main">
        <w:t xml:space="preserve">2. दाराचें प्रतीकवाद: एजेकील 40:14 त अर्थ सोदप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इजायास 40:12 - "ताणें आपल्या हाताच्या पोकळांत उदक मेजलें, आनी सर्गार खंडान मेजलें आनी धर्तरेची धुळि एका मापांत धरली आनी दोंगर तराजूंत आनी दोंगुल्ल्यो वजन केल्यात." एक शिल्लक?"</w:t>
      </w:r>
    </w:p>
    <w:p/>
    <w:p>
      <w:r xmlns:w="http://schemas.openxmlformats.org/wordprocessingml/2006/main">
        <w:t xml:space="preserve">एजेकील / Ezekiel 40 : 15 प्रवेशदाराच्या दाराच्या मुखामळा थावन भितरल्या दाराच्या वण्टीच्या मुखामळा मेरेन पन्नास हात आशिल्ले.</w:t>
      </w:r>
    </w:p>
    <w:p/>
    <w:p>
      <w:r xmlns:w="http://schemas.openxmlformats.org/wordprocessingml/2006/main">
        <w:t xml:space="preserve">देवळाच्या भितरल्या दाराच्या प्रवेशदाराचें दार पन्नास हात लांब आशिल्लें.</w:t>
      </w:r>
    </w:p>
    <w:p/>
    <w:p>
      <w:r xmlns:w="http://schemas.openxmlformats.org/wordprocessingml/2006/main">
        <w:t xml:space="preserve">1. देवाचें देवूळ: ताच्या भव्यतेचें आनी भव्यतेचें प्रतीक</w:t>
      </w:r>
    </w:p>
    <w:p/>
    <w:p>
      <w:r xmlns:w="http://schemas.openxmlformats.org/wordprocessingml/2006/main">
        <w:t xml:space="preserve">2. बायबलांतल्या मापांचें म्हत्व</w:t>
      </w:r>
    </w:p>
    <w:p/>
    <w:p>
      <w:r xmlns:w="http://schemas.openxmlformats.org/wordprocessingml/2006/main">
        <w:t xml:space="preserve">1. इजायास 6:1-3: उज्जिया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2. 1 राजा 7:13-14: सोलोमन राजान हिरामाक सोरांतल्यान धाडून हाडलो. तो नफ्ताली वंशांतल्या एका विधवेचो पूत आनी ताचो बापूय सोरचो मनीस, कांशें काम करपी. आनी कांश्यांतलें खंयचेंय काम करपाक तो बुद्धी, समजूत आनी कुशळटायेन भरिल्लो.</w:t>
      </w:r>
    </w:p>
    <w:p/>
    <w:p>
      <w:r xmlns:w="http://schemas.openxmlformats.org/wordprocessingml/2006/main">
        <w:t xml:space="preserve">एजेकील / Ezekiel / Ezekiel 40 : 16 ल्हान कुडीं खातीर आनी तांच्या खांब्यां कडेन भोंवतणीं आनी तशेंच कमानीं कडेन अरुंद जनेलां आशिल्लीं आनी भोंवतणीं भितरल्यान जनेलां आशिल्लीं आनी दर एका खांब्याचेर माडांचीं झाडां आशिल्लीं.</w:t>
      </w:r>
    </w:p>
    <w:p/>
    <w:p>
      <w:r xmlns:w="http://schemas.openxmlformats.org/wordprocessingml/2006/main">
        <w:t xml:space="preserve">एजेकील 40:16 त दाराच्या वास्तुकलेचें वर्णन केलां, तातूंत अरुंद जनेलां, खांबयो, कमान आनी भितरल्यान तोंड करून माडांचीं झाडां आसात.</w:t>
      </w:r>
    </w:p>
    <w:p/>
    <w:p>
      <w:r xmlns:w="http://schemas.openxmlformats.org/wordprocessingml/2006/main">
        <w:t xml:space="preserve">1. देवाक आमकां सोबीतकाय आनी कृपेच्या जाग्यार रावपाची इत्सा आसा.</w:t>
      </w:r>
    </w:p>
    <w:p/>
    <w:p>
      <w:r xmlns:w="http://schemas.openxmlformats.org/wordprocessingml/2006/main">
        <w:t xml:space="preserve">2. प्रभूक आवडटा त्या जाग्यार आमकां शांती आनी खोस मेळूंक शकता.</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इजायास 58:11 आनी सर्वेस्पर तुमकां सतत मार्गदर्शन करतलो आनी तुमची इत्सा लासून गेल्ल्या सुवातेर भागयतलो आनी तुमचीं हाडां घट करतलो; आनी तूं उदकान भरिल्ल्या बागे सारको, उदकाच्या झऱ्या सारको जातलो, जाचें उदक खंडीत जायना.</w:t>
      </w:r>
    </w:p>
    <w:p/>
    <w:p>
      <w:r xmlns:w="http://schemas.openxmlformats.org/wordprocessingml/2006/main">
        <w:t xml:space="preserve">एजेकील / Ezekiel 40 : 17 मागीर ताणें म्हाका भायल्या आंगणांत हाडलो आनी पळय, थंय भोंवतणीं कोठयो आनी आंगणा खातीर फुटपाथ तयार केल्लो आनी फुटपाथाचेर तीस कोठयो आशिल्ल्यो.</w:t>
      </w:r>
    </w:p>
    <w:p/>
    <w:p>
      <w:r xmlns:w="http://schemas.openxmlformats.org/wordprocessingml/2006/main">
        <w:t xml:space="preserve">एजेकीलाक ३० कोठयो आशिल्ल्या भायल्या आंगणांत हाडटात.</w:t>
      </w:r>
    </w:p>
    <w:p/>
    <w:p>
      <w:r xmlns:w="http://schemas.openxmlformats.org/wordprocessingml/2006/main">
        <w:t xml:space="preserve">1. 30 हो आंकडो शास्त्रांत कितें प्रतीक आसा?</w:t>
      </w:r>
    </w:p>
    <w:p/>
    <w:p>
      <w:r xmlns:w="http://schemas.openxmlformats.org/wordprocessingml/2006/main">
        <w:t xml:space="preserve">2. देवाची परिपूर्ण रचना: एजेकीलाच्या दरबाराची तपासणी करप 40.</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स्तोत्रां 19:1 - सर्ग देवाची महिमा सांगता; मळब ताच्या हाताच्या कामाची घोशणा करतात.</w:t>
      </w:r>
    </w:p>
    <w:p/>
    <w:p>
      <w:r xmlns:w="http://schemas.openxmlformats.org/wordprocessingml/2006/main">
        <w:t xml:space="preserve">एजेकील / Ezekiel 40 : 18 दारांच्या कुशीक आशिल्लो फुटपाथ दारांच्या लांबायेक सकयल आशिल्लो फुटपाथ.</w:t>
      </w:r>
    </w:p>
    <w:p/>
    <w:p>
      <w:r xmlns:w="http://schemas.openxmlformats.org/wordprocessingml/2006/main">
        <w:t xml:space="preserve">एजेकीलाच्या ह्या भागांत शाराच्या दारांच्या कुशीक आशिल्ल्या सकयल्या फुटपाथाचें वर्णन केलां.</w:t>
      </w:r>
    </w:p>
    <w:p/>
    <w:p>
      <w:r xmlns:w="http://schemas.openxmlformats.org/wordprocessingml/2006/main">
        <w:t xml:space="preserve">1. देवाचें परिपूर्ण शार: एजेकील 40 चेर एक नदर</w:t>
      </w:r>
    </w:p>
    <w:p/>
    <w:p>
      <w:r xmlns:w="http://schemas.openxmlformats.org/wordprocessingml/2006/main">
        <w:t xml:space="preserve">2. एजेकीलांतल्या सकयल्या फुटपाथाचें म्हत्व 40</w:t>
      </w:r>
    </w:p>
    <w:p/>
    <w:p>
      <w:r xmlns:w="http://schemas.openxmlformats.org/wordprocessingml/2006/main">
        <w:t xml:space="preserve">1. इजायास 54:11-12 - तूं त्रासांत पडला, वादळान उडयल्लो आनी सांत्वन मेळूंक ना, पळय, हांव तुजी फातर सोबीत रंगांनी घालतलों आनी तुजी बुन्याद घालतलों. आनी तुजीं जनेलां हांव अॅगेटींचीं, तुजीं दारां कार्बंकलांनी आनी तुजीं सगळीं शिमां सोबीत फातरांनीं करतलों.</w:t>
      </w:r>
    </w:p>
    <w:p/>
    <w:p>
      <w:r xmlns:w="http://schemas.openxmlformats.org/wordprocessingml/2006/main">
        <w:t xml:space="preserve">2. स्तोत्रां 122:1-2 - तांणी म्हाका म्हणलें, आमी सर्वेस्पराच्या घरांत वचूंया. हे जेरुसलेम, तुज्या दारां भितर आमचे पांय उबे रावतले.</w:t>
      </w:r>
    </w:p>
    <w:p/>
    <w:p>
      <w:r xmlns:w="http://schemas.openxmlformats.org/wordprocessingml/2006/main">
        <w:t xml:space="preserve">एजेकील / Ezekiel 40 : 19 उपरांत ताणें सकयल्या दाराच्या मुखार सावन भायल्या आंगणाच्या मुखार सावन उदेंते वटेन आनी उत्तरेक शंबर हात मेजली.</w:t>
      </w:r>
    </w:p>
    <w:p/>
    <w:p>
      <w:r xmlns:w="http://schemas.openxmlformats.org/wordprocessingml/2006/main">
        <w:t xml:space="preserve">एजेकील 40:19 त एका बांदावळीच्या सकयल्या दाराचे आनी भितरले आंगणाचे माप वर्णन करता.</w:t>
      </w:r>
    </w:p>
    <w:p/>
    <w:p>
      <w:r xmlns:w="http://schemas.openxmlformats.org/wordprocessingml/2006/main">
        <w:t xml:space="preserve">1. देवाचें तपशीलवार लक्ष आनी आपले सृश्टीची जतनाय</w:t>
      </w:r>
    </w:p>
    <w:p/>
    <w:p>
      <w:r xmlns:w="http://schemas.openxmlformats.org/wordprocessingml/2006/main">
        <w:t xml:space="preserve">2. वस्तूंचें अचूक आनी काळजीपूर्वक मेजपाचें म्हत्व</w:t>
      </w:r>
    </w:p>
    <w:p/>
    <w:p>
      <w:r xmlns:w="http://schemas.openxmlformats.org/wordprocessingml/2006/main">
        <w:t xml:space="preserve">1. हेब्रेवांक 11:3 "विश्व देवाच्या उतरान रचलां, जाका लागून दिसता तें दिसपी वस्तूंतल्यान तयार जावंक ना अशें आमी भावार्थान समजतात."</w:t>
      </w:r>
    </w:p>
    <w:p/>
    <w:p>
      <w:r xmlns:w="http://schemas.openxmlformats.org/wordprocessingml/2006/main">
        <w:t xml:space="preserve">2. म्हणण्यो / म्हणण्यो / म्हणण्यो 22:20-21 "तुमकां धाडपी लोकांक खऱ्या उतरांची जाप मेळची म्हूण, हांवें तुमकां सल्ल्याचीं आनी गिन्यानाचीं उत्कृश्ट गजाली बरयल्लीं नात? " .</w:t>
      </w:r>
    </w:p>
    <w:p/>
    <w:p>
      <w:r xmlns:w="http://schemas.openxmlformats.org/wordprocessingml/2006/main">
        <w:t xml:space="preserve">एजेकील / Ezekiel 40 : 20 उत्तरेक पळोवपी भायल्या आंगणाच्या दाराची लांबाय आनी रुंदाय मेजली.</w:t>
      </w:r>
    </w:p>
    <w:p/>
    <w:p>
      <w:r xmlns:w="http://schemas.openxmlformats.org/wordprocessingml/2006/main">
        <w:t xml:space="preserve">एजेकील उत्तरे वटेनच्या एका दाराची लांबाय आनी रुंदाय मेजता.</w:t>
      </w:r>
    </w:p>
    <w:p/>
    <w:p>
      <w:r xmlns:w="http://schemas.openxmlformats.org/wordprocessingml/2006/main">
        <w:t xml:space="preserve">1. "उत्तर वाऱ्याची शक्त: संकश्टाच्या काळांत बळगें सोदप".</w:t>
      </w:r>
    </w:p>
    <w:p/>
    <w:p>
      <w:r xmlns:w="http://schemas.openxmlformats.org/wordprocessingml/2006/main">
        <w:t xml:space="preserve">2. "एक अपरिचित दिका: जिणेंतल्या नव्या मार्गांनी वचप".</w:t>
      </w:r>
    </w:p>
    <w:p/>
    <w:p>
      <w:r xmlns:w="http://schemas.openxmlformats.org/wordprocessingml/2006/main">
        <w:t xml:space="preserve">1. स्तोत्रां 16:5-6 - "प्रभु, तूं एकलोच म्हजो भाग आनी म्हजो प्यालो; तूं म्हजें भाग सुरक्षीत करता. शिमेचीं रेखां म्हजे खातीर सुखद सुवातींनी पडल्यांत; म्हाका एक आनंददायक वारसो आसा."</w:t>
      </w:r>
    </w:p>
    <w:p/>
    <w:p>
      <w:r xmlns:w="http://schemas.openxmlformats.org/wordprocessingml/2006/main">
        <w:t xml:space="preserve">2. इजायास 43:19 - "पळयात, हांव एक नवें काम करतां! आतां तें फुलता; तुमकां कळना? हांव रानांत आनी उध्वस्त वाठारांत व्हाळांनी वाट काडटां."</w:t>
      </w:r>
    </w:p>
    <w:p/>
    <w:p>
      <w:r xmlns:w="http://schemas.openxmlformats.org/wordprocessingml/2006/main">
        <w:t xml:space="preserve">एजेकील / Ezekiel / Ezekiel 40 : 21 - आनी ताचीं ल्हान ल्हान कुडीं हीं वटेन तीन आनी तीन बाजू; आनी ताचे खांबे आनी कमान पयल्या दाराच्या मापा प्रमाणें, ताची लांबाय पन्नास हात आनी रुंदाय पांच वीस हात.</w:t>
      </w:r>
    </w:p>
    <w:p/>
    <w:p>
      <w:r xmlns:w="http://schemas.openxmlformats.org/wordprocessingml/2006/main">
        <w:t xml:space="preserve">इजेकील 40:21 त वर्णीत केल्ल्या दाराचे माप पन्नास हात लांब आनी पंचवीस हात रुंदाय आसात.</w:t>
      </w:r>
    </w:p>
    <w:p/>
    <w:p>
      <w:r xmlns:w="http://schemas.openxmlformats.org/wordprocessingml/2006/main">
        <w:t xml:space="preserve">1. परिपूर्ण माप - एजेकील 40:21</w:t>
      </w:r>
    </w:p>
    <w:p/>
    <w:p>
      <w:r xmlns:w="http://schemas.openxmlformats.org/wordprocessingml/2006/main">
        <w:t xml:space="preserve">2. प्रमाणबध्द परिपूर्णताय - एजेकील 40:21</w:t>
      </w:r>
    </w:p>
    <w:p/>
    <w:p>
      <w:r xmlns:w="http://schemas.openxmlformats.org/wordprocessingml/2006/main">
        <w:t xml:space="preserve">1. म्हणण्यो 11:1 - खोटी तुळस प्रभूक घृणास्पद, पूण न्याय्य वजन ताची खोस.</w:t>
      </w:r>
    </w:p>
    <w:p/>
    <w:p>
      <w:r xmlns:w="http://schemas.openxmlformats.org/wordprocessingml/2006/main">
        <w:t xml:space="preserve">2. मातेव 7:12 - देखून, तुमकां जें कितें मनशांक करचें अशें दिसता, तें तांकांय करात, कारण ही कायदो आनी संदेष्टे.</w:t>
      </w:r>
    </w:p>
    <w:p/>
    <w:p>
      <w:r xmlns:w="http://schemas.openxmlformats.org/wordprocessingml/2006/main">
        <w:t xml:space="preserve">एजेकील / Ezekiel 40 : 22 तांचीं जनेलां, तांचीं कमान आनी तांचीं माड झाडां उदेंते वटेन पळोवपी दाराच्या मापा प्रमाण आशिल्लीं; ते सात पावलांनी ताचेर चडले; आनी ताचे कमान तांचे मुखार आशिल्ले.</w:t>
      </w:r>
    </w:p>
    <w:p/>
    <w:p>
      <w:r xmlns:w="http://schemas.openxmlformats.org/wordprocessingml/2006/main">
        <w:t xml:space="preserve">एजेकील 40:22 त सात पावलां आशिल्ल्या दाराचें वर्णन केलां, ताचे वांगडा जनेलां, कमान आनी माड झाडां आसात.</w:t>
      </w:r>
    </w:p>
    <w:p/>
    <w:p>
      <w:r xmlns:w="http://schemas.openxmlformats.org/wordprocessingml/2006/main">
        <w:t xml:space="preserve">1. एजेकील 40:22 त सात पांवड्याचें म्हत्व</w:t>
      </w:r>
    </w:p>
    <w:p/>
    <w:p>
      <w:r xmlns:w="http://schemas.openxmlformats.org/wordprocessingml/2006/main">
        <w:t xml:space="preserve">2. एजेकील 40:22 त जनेलां, कमान आनी माड झाडां फाटलो अर्थ</w:t>
      </w:r>
    </w:p>
    <w:p/>
    <w:p>
      <w:r xmlns:w="http://schemas.openxmlformats.org/wordprocessingml/2006/main">
        <w:t xml:space="preserve">1. प्रकासणी 21:21 - आनी बारा दारां बारा मोतयां आशिल्लीं; दर कितल्याशाच दारांक एकाच मोतयाचो आशिल्लो आनी शाराचो रस्तो पारदर्शक कंवचे सारको शुध्द भांगराचो आशिल्लो.</w:t>
      </w:r>
    </w:p>
    <w:p/>
    <w:p>
      <w:r xmlns:w="http://schemas.openxmlformats.org/wordprocessingml/2006/main">
        <w:t xml:space="preserve">2. इजायास 60:13 - लेबनानाचो महिमा तुका येतलो, फर झाड, पायन झाड आनी पेटी एकठांय, म्हज्या पवित्रस्थानाची सुवात सोबीत करुंक; आनी हांव म्हज्या पांयांची सुवात वैभवशाली करतलों.</w:t>
      </w:r>
    </w:p>
    <w:p/>
    <w:p>
      <w:r xmlns:w="http://schemas.openxmlformats.org/wordprocessingml/2006/main">
        <w:t xml:space="preserve">इजेकीएल / Ezekiel 40 : 23 भितरल्या आंगणाचें दार उत्तरेक आनी उदेंते वटेन दाराच्या आडवें आशिल्लें; ताणें एका दारांतल्यान दुसऱ्या दारांत शंबर हात मेजले.</w:t>
      </w:r>
    </w:p>
    <w:p/>
    <w:p>
      <w:r xmlns:w="http://schemas.openxmlformats.org/wordprocessingml/2006/main">
        <w:t xml:space="preserve">एजेकीलाच्या दर्शनांतल्या भितरल्या आंगणांत उत्तर आनी उदेंते वटेन एक दार आशिल्लें. दाराचें मेजप शंबर हात आशिल्लें.</w:t>
      </w:r>
    </w:p>
    <w:p/>
    <w:p>
      <w:r xmlns:w="http://schemas.openxmlformats.org/wordprocessingml/2006/main">
        <w:t xml:space="preserve">1. पवित्रताये खातीर देवाची रचना एक खाशेली पातळेची वचनबद्धताय आनी समर्पणाची गरज आसता.</w:t>
      </w:r>
    </w:p>
    <w:p/>
    <w:p>
      <w:r xmlns:w="http://schemas.openxmlformats.org/wordprocessingml/2006/main">
        <w:t xml:space="preserve">2. देवाच्या आज्ञांक पाळो दिल्यार आमच्या जिवितांत सुवेवस्था आनी पवित्रताय येता.</w:t>
      </w:r>
    </w:p>
    <w:p/>
    <w:p>
      <w:r xmlns:w="http://schemas.openxmlformats.org/wordprocessingml/2006/main">
        <w:t xml:space="preserve">1. निसर्ग 26:1-37 - तंबू आनी ताचे भोंवतणीं आशिल्ल्या आंगणाचीं सुचोवण्यो.</w:t>
      </w:r>
    </w:p>
    <w:p/>
    <w:p>
      <w:r xmlns:w="http://schemas.openxmlformats.org/wordprocessingml/2006/main">
        <w:t xml:space="preserve">2. लेवीत 19:2 - "तुमी पवित्र जातले, कित्याक हांव तुमचो देव सर्वेस्पर पवित्र."</w:t>
      </w:r>
    </w:p>
    <w:p/>
    <w:p>
      <w:r xmlns:w="http://schemas.openxmlformats.org/wordprocessingml/2006/main">
        <w:t xml:space="preserve">एजेकील / Ezekiel 40 : 24 उपरांत ताणें म्हाका दक्षिणे वटेन व्हेलो आनी दक्षिणेक एक दार पळयलो आनी ताचे खांबे आनी ताचे कमान ह्या मापा प्रमाणें मेजले.</w:t>
      </w:r>
    </w:p>
    <w:p/>
    <w:p>
      <w:r xmlns:w="http://schemas.openxmlformats.org/wordprocessingml/2006/main">
        <w:t xml:space="preserve">इजेकील संदेष्ट्याक देवळाच्या दक्षिण दारांत व्हरतात आनी ताका खांब्यांचें आनी कमानांचें माप दितात.</w:t>
      </w:r>
    </w:p>
    <w:p/>
    <w:p>
      <w:r xmlns:w="http://schemas.openxmlformats.org/wordprocessingml/2006/main">
        <w:t xml:space="preserve">1. आमच्या जिवितांत मापन आनी तपशीलवार लक्ष दिवपाचें म्हत्व</w:t>
      </w:r>
    </w:p>
    <w:p/>
    <w:p>
      <w:r xmlns:w="http://schemas.openxmlformats.org/wordprocessingml/2006/main">
        <w:t xml:space="preserve">2. आमच्या जिवितांतल्या गेटींचें आनी प्रवेशदारांचें म्हत्व</w:t>
      </w:r>
    </w:p>
    <w:p/>
    <w:p>
      <w:r xmlns:w="http://schemas.openxmlformats.org/wordprocessingml/2006/main">
        <w:t xml:space="preserve">1. म्हणण्यो 4:23-24 - सगळ्यांत चड काळजाची राखण करात, कित्याक तुमी करतात तें सगळें तातूंतल्यान व्हांवता. तोंड विकृततायेपसून मुक्त दवरात; भ्रश्ट उलोवपां ओंठा पासून पयस दवरात.</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एजेकील / Ezekiel 40 : 25 तातूंत आनी ताच्या कमानांनी त्या जनेलां सारकीं जनेलां आशिल्लीं, लांबाय पन्नास हात आनी रुंदाय पांच वीस हात.</w:t>
      </w:r>
    </w:p>
    <w:p/>
    <w:p>
      <w:r xmlns:w="http://schemas.openxmlformats.org/wordprocessingml/2006/main">
        <w:t xml:space="preserve">एजेकील 40:25 त 50 हात लांब जनेलां आनी 25 हात रुंद कमान आशिल्ल्या इमारतीचें वर्णन केलां.</w:t>
      </w:r>
    </w:p>
    <w:p/>
    <w:p>
      <w:r xmlns:w="http://schemas.openxmlformats.org/wordprocessingml/2006/main">
        <w:t xml:space="preserve">1. संद मेळपाचीं जनेलां: जिणेंतल्या संदांचेर चडांत चड फायदो घेवप</w:t>
      </w:r>
    </w:p>
    <w:p/>
    <w:p>
      <w:r xmlns:w="http://schemas.openxmlformats.org/wordprocessingml/2006/main">
        <w:t xml:space="preserve">2. भावार्थाची जनेलां: भावार्था वरवीं जिविताच्या आव्हानांक मात करप</w:t>
      </w:r>
    </w:p>
    <w:p/>
    <w:p>
      <w:r xmlns:w="http://schemas.openxmlformats.org/wordprocessingml/2006/main">
        <w:t xml:space="preserve">1. इजायास 45:2-3 - "हांव तुज्या मुखार वचून उंचल्या सुवातींनी समांतर करतलों, कांश्याचीं दारां मोडून लोखणाचीं दारां कापून उडयतलों, काळखांतले खजिनो आनी लिपल्ली गिरेस्तकाय तुका दितलों." गुपीत सुवाती, तुज्या नांवान तुका आपोवपी हांव सर्वेस्पर, इज्रायलाचो देव हें तुमकां कळचें म्हणून."</w:t>
      </w:r>
    </w:p>
    <w:p/>
    <w:p>
      <w:r xmlns:w="http://schemas.openxmlformats.org/wordprocessingml/2006/main">
        <w:t xml:space="preserve">2. स्तोत्रां 121:1-2 - "हांव दोंगरां कडेन दोळे उबारतां म्हजो आदार खंयच्यान येता? म्हजी आदार सर्ग आनी धर्तरी तयार केल्ल्या सर्वेस्परा कडल्यान येता."</w:t>
      </w:r>
    </w:p>
    <w:p/>
    <w:p>
      <w:r xmlns:w="http://schemas.openxmlformats.org/wordprocessingml/2006/main">
        <w:t xml:space="preserve">एजेकील / Ezekiel / Ezekiel 40 : 26 ताचेर चडपाक सात पावलां आशिल्लीं आनी ताचीं कमानीं मुखार आशिल्लीं आनी ताच्या खांब्यांचेर एक बाजू आनी दुसरे वटेन माड आशिल्लीं.</w:t>
      </w:r>
    </w:p>
    <w:p/>
    <w:p>
      <w:r xmlns:w="http://schemas.openxmlformats.org/wordprocessingml/2006/main">
        <w:t xml:space="preserve">खांब्यांच्या दरेक वटेन माडांचीं झाडां आशिल्ल्या एका बांदावळीक वयर वचपाक सोपणां आशिल्ली.</w:t>
      </w:r>
    </w:p>
    <w:p/>
    <w:p>
      <w:r xmlns:w="http://schemas.openxmlformats.org/wordprocessingml/2006/main">
        <w:t xml:space="preserve">1. देवाची तजवीज: माड झाडां वयल्यान धडे.</w:t>
      </w:r>
    </w:p>
    <w:p/>
    <w:p>
      <w:r xmlns:w="http://schemas.openxmlformats.org/wordprocessingml/2006/main">
        <w:t xml:space="preserve">2. देवाच्या येवजणे प्रमाण पावल दवरप: सोपणां भितर सोय मेळोवप.</w:t>
      </w:r>
    </w:p>
    <w:p/>
    <w:p>
      <w:r xmlns:w="http://schemas.openxmlformats.org/wordprocessingml/2006/main">
        <w:t xml:space="preserve">1. मातेव 7:13-14 (अरुंद दारांतल्यान भितर सरात; कित्याक दार रूंद आनी नाशाक वचपी वाट सोंपें, आनी तातूंतल्यान भितर सरपी लोक खूब आसात. कारण दार अरुंद आनी वाट कठीण जिवितांत व्हरता आनी तें मेळोवपी थोडेच आसतात.)</w:t>
      </w:r>
    </w:p>
    <w:p/>
    <w:p>
      <w:r xmlns:w="http://schemas.openxmlformats.org/wordprocessingml/2006/main">
        <w:t xml:space="preserve">2. स्तोत्रां 91:1-2 (सगळ्यांतले आलाशिऱ्यांत रावपी तो सर्वशक्तिमानाच्या सावळेंत रावतलो. हांव सर्वेस्पराक म्हणटलो, म्हजो आलाशिरो आनी म्हजो किल्लो, म्हजो देव, जाचेर हांव विस्वास दवरतां. )</w:t>
      </w:r>
    </w:p>
    <w:p/>
    <w:p>
      <w:r xmlns:w="http://schemas.openxmlformats.org/wordprocessingml/2006/main">
        <w:t xml:space="preserve">इजेकीएल / Ezekiel 40 : 27 भितरल्या आंगणांत दक्षिणेक एक दार आशिल्लें आनी ताणें दक्षिणे वटेनच्या दारांतल्यान दाराक शंबर हात मेजले.</w:t>
      </w:r>
    </w:p>
    <w:p/>
    <w:p>
      <w:r xmlns:w="http://schemas.openxmlformats.org/wordprocessingml/2006/main">
        <w:t xml:space="preserve">एजेकील 40:27 त भितरल्या आंगणांत एक दार आशिल्लें आनी दारांतल्यान दारांतलें अंतर शंबर हात अशें मेजलां अशें वर्णन केलां.</w:t>
      </w:r>
    </w:p>
    <w:p/>
    <w:p>
      <w:r xmlns:w="http://schemas.openxmlformats.org/wordprocessingml/2006/main">
        <w:t xml:space="preserve">1. "ताच्या मोगाचें माप" - आमचे कडेन प्रभूचो मोग कसो अप्रमाण आसा तें पळोवप</w:t>
      </w:r>
    </w:p>
    <w:p/>
    <w:p>
      <w:r xmlns:w="http://schemas.openxmlformats.org/wordprocessingml/2006/main">
        <w:t xml:space="preserve">2. "स्वर्गाचीं दारां" - दार आनी भितरल्या दरबाराचें आध्यात्मिक म्हत्व सोदून काडप</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स्तोत्रां 24:7-10 - "हे दारां, तुमचीं तकलीं वयर काडात! आनी मोहिमेचो राजा भितर येवंक, हे पुर्विल्ल्या दारांनी उखलून घेयात. हो वैभवाचे राजा कोण? बळिश्ट आनी पराक्रमी प्रभु, झुजांत पराक्रमी सर्वेस्पर!हे दारां, तुमचीं तकलीं वयर काडात, आनी तीं वयर काडात, हे पुर्विल्ल्या दारांनी, वैभवाचे राजा भितर येवंक.. हो वैभवाचे राजा कोण?सेनांचो प्रभु, तो राजा वैभव!"</w:t>
      </w:r>
    </w:p>
    <w:p/>
    <w:p>
      <w:r xmlns:w="http://schemas.openxmlformats.org/wordprocessingml/2006/main">
        <w:t xml:space="preserve">एजेकील / Ezekiel 40 : 28 ताणें म्हाका दक्षिण दारांतल्यान भितरल्या आंगणांत व्हेलो आनी ताणें दक्षिण दार ह्या मापा प्रमाणें मेजलें;</w:t>
      </w:r>
    </w:p>
    <w:p/>
    <w:p>
      <w:r xmlns:w="http://schemas.openxmlformats.org/wordprocessingml/2006/main">
        <w:t xml:space="preserve">भितरल्या दरबाराचें दक्षिण दार विशिश्ट मापाप्रमाण मेजताले.</w:t>
      </w:r>
    </w:p>
    <w:p/>
    <w:p>
      <w:r xmlns:w="http://schemas.openxmlformats.org/wordprocessingml/2006/main">
        <w:t xml:space="preserve">1. खरे यश कशें मेजप</w:t>
      </w:r>
    </w:p>
    <w:p/>
    <w:p>
      <w:r xmlns:w="http://schemas.openxmlformats.org/wordprocessingml/2006/main">
        <w:t xml:space="preserve">2. देवाच्या मापांतल्यान जगप</w:t>
      </w:r>
    </w:p>
    <w:p/>
    <w:p>
      <w:r xmlns:w="http://schemas.openxmlformats.org/wordprocessingml/2006/main">
        <w:t xml:space="preserve">1. स्तोत्रां 33:4-5 - कित्याक सर्वेस्पराचें उतर उदें आसा आनी ताचें सगळें काम विस्वासूपणान जाता. ताका नीतिमत्व आनी न्यायाचो मोग आसा; पृथ्वी सर्वेस्पराच्या खर मोगान भरिल्ली आसा.</w:t>
      </w:r>
    </w:p>
    <w:p/>
    <w:p>
      <w:r xmlns:w="http://schemas.openxmlformats.org/wordprocessingml/2006/main">
        <w:t xml:space="preserve">2. म्हणण्यो 16:2 - मनशाचीं सगळीं मार्गां ताच्या दोळ्यां मुखार शुध्द आसतात, पूण सर्वेस्पर आत्म्याचें वजन करता.</w:t>
      </w:r>
    </w:p>
    <w:p/>
    <w:p>
      <w:r xmlns:w="http://schemas.openxmlformats.org/wordprocessingml/2006/main">
        <w:t xml:space="preserve">एजेकील / Ezekiel 40 : 29 ताचीं ल्हान कुडीं, खांबयो आनी कमान, ह्या मापा प्रमाणें, तातूंत आनी ताच्या कमानांत जनेलां आशिल्लीं, पन्नास हात लांब आनी पांच वीस हात विस्तृत.</w:t>
      </w:r>
    </w:p>
    <w:p/>
    <w:p>
      <w:r xmlns:w="http://schemas.openxmlformats.org/wordprocessingml/2006/main">
        <w:t xml:space="preserve">ह्या भागांत ५० हात लांब आनी २५ हात रुंदाय आशिल्ले इमारतीचें माप वर्णन केलां, तातूंत ल्हान ल्हान कोठयो, खांबयो, कमान आनी जनेलां आशिल्लीं.</w:t>
      </w:r>
    </w:p>
    <w:p/>
    <w:p>
      <w:r xmlns:w="http://schemas.openxmlformats.org/wordprocessingml/2006/main">
        <w:t xml:space="preserve">1. देवाचीं परिपूर्ण मापां - देवाची परिपूर्णताय ताच्या सगळ्या सृश्टींत कशी दिसता.</w:t>
      </w:r>
    </w:p>
    <w:p/>
    <w:p>
      <w:r xmlns:w="http://schemas.openxmlformats.org/wordprocessingml/2006/main">
        <w:t xml:space="preserve">2. ताच्या वास्तुकलेची सोबीतकाय - देवाच्या देवळां बांदपाच्या कामांत देवाच्या आराखड्याची आनी उद्देशाची सोबीतकाय कदर करप.</w:t>
      </w:r>
    </w:p>
    <w:p/>
    <w:p>
      <w:r xmlns:w="http://schemas.openxmlformats.org/wordprocessingml/2006/main">
        <w:t xml:space="preserve">1. 1 इतिहास 28:11-12 - "तेन्ना दावीदान आपल्या पुता सोलोमनाक देवळाच्या दाराची आराखडो, ताचीं इमारती, ताचीं सांठोवपाचीं कुडीं, ताचे वयले भाग, ताचे भितरले कुडीं आनी प्रायश्र्चिताची सुवात दिली. ताणें ताका आराखडो दिलो." प्रभूच्या देवळाच्या आंगणांक आनी भोंवतणच्या सगळ्या कुडीं खातीर आत्म्यान ताच्या मनांत घाल्ल्या सगळ्या गजालींचो."</w:t>
      </w:r>
    </w:p>
    <w:p/>
    <w:p>
      <w:r xmlns:w="http://schemas.openxmlformats.org/wordprocessingml/2006/main">
        <w:t xml:space="preserve">2. निसर्ग 25:8-9 - "आनी तांणी म्हाका एक पवित्रस्थान करुंक दिवचें; हांव तांचे मदीं रावपाक. हांव तुका दाखयता त्या सगळ्या प्रमाणें, तंबूच्या नमुन्या प्रमाण आनी ताच्या सगळ्या वाद्यांच्या नमुन्य प्रमाण." तशें तुमी तें तयार करतले."</w:t>
      </w:r>
    </w:p>
    <w:p/>
    <w:p>
      <w:r xmlns:w="http://schemas.openxmlformats.org/wordprocessingml/2006/main">
        <w:t xml:space="preserve">इजेकीएल / Ezekiel 40:30 भोंवतणीं आशिल्लीं कमान पांच वीस हात लांब आनी पांच हात रुंद आशिल्लीं.</w:t>
      </w:r>
    </w:p>
    <w:p/>
    <w:p>
      <w:r xmlns:w="http://schemas.openxmlformats.org/wordprocessingml/2006/main">
        <w:t xml:space="preserve">इजेकील 40:30 त देवळा भोंवतणीं आशिल्लीं कमानीं 25 हात लांब आनी पांच हात रुंद अशें वर्णन केलां.</w:t>
      </w:r>
    </w:p>
    <w:p/>
    <w:p>
      <w:r xmlns:w="http://schemas.openxmlformats.org/wordprocessingml/2006/main">
        <w:t xml:space="preserve">1. देवळाच्या तपशीलांत देवाची महिमा आनी महिमा प्रगट जाल्ली आमकां पळोवंक मेळटा.</w:t>
      </w:r>
    </w:p>
    <w:p/>
    <w:p>
      <w:r xmlns:w="http://schemas.openxmlformats.org/wordprocessingml/2006/main">
        <w:t xml:space="preserve">2. देवाची सोबीतकाय आनी भव्यतायेची इत्सा ताच्या सगळ्या सृश्टींत एकसारकी आसता.</w:t>
      </w:r>
    </w:p>
    <w:p/>
    <w:p>
      <w:r xmlns:w="http://schemas.openxmlformats.org/wordprocessingml/2006/main">
        <w:t xml:space="preserve">1. इजायास 66:1 - सर्वेस्पर अशें म्हणटा: सर्ग म्हजें सिंहासन आनी धर्तरी म्हजें पांय. तुमी केन्ना केन्ना म्हजे खातीर देवूळ बांदूंक शकतले? म्हजी विसव घेवपाची सुवात खंय आसूं येताली?</w:t>
      </w:r>
    </w:p>
    <w:p/>
    <w:p>
      <w:r xmlns:w="http://schemas.openxmlformats.org/wordprocessingml/2006/main">
        <w:t xml:space="preserve">2. स्तोत्रां 19:1 - सर्ग देवाची महिमा सांगता; मळब ताच्या हाताच्या कामाची घोशणा करतात.</w:t>
      </w:r>
    </w:p>
    <w:p/>
    <w:p>
      <w:r xmlns:w="http://schemas.openxmlformats.org/wordprocessingml/2006/main">
        <w:t xml:space="preserve">एजेकील / Ezekiel 40 : 31 आनी ताचीं कमानां पुराय आंगणा कडेन आशिल्लीं; ताच्या खांब्यांचेर माडांचीं झाडां आशिल्लीं आनी ताचेर चडपाक आठ पावलां आशिल्लीं.</w:t>
      </w:r>
    </w:p>
    <w:p/>
    <w:p>
      <w:r xmlns:w="http://schemas.openxmlformats.org/wordprocessingml/2006/main">
        <w:t xml:space="preserve">एजेकील 40:31 त भायल्या आंगणाक तोंड करून कमान आशिल्ली, खांब्यांचेर माडांचीं झाडां आनी ताचे कडेन वचपाक 8 पावलां आशिल्ल्या बांदावळीचें वर्णन केलां.</w:t>
      </w:r>
    </w:p>
    <w:p/>
    <w:p>
      <w:r xmlns:w="http://schemas.openxmlformats.org/wordprocessingml/2006/main">
        <w:t xml:space="preserve">1. देवाची रचना: सृश्टीची सोबीतकाय</w:t>
      </w:r>
    </w:p>
    <w:p/>
    <w:p>
      <w:r xmlns:w="http://schemas.openxmlformats.org/wordprocessingml/2006/main">
        <w:t xml:space="preserve">2. 8 पांवड्याचें बायबलांतलें म्हत्व</w:t>
      </w:r>
    </w:p>
    <w:p/>
    <w:p>
      <w:r xmlns:w="http://schemas.openxmlformats.org/wordprocessingml/2006/main">
        <w:t xml:space="preserve">1. 1 राजा 6:29-36 - सोलोमनाचें देवूळ बांदपाचें वर्णन</w:t>
      </w:r>
    </w:p>
    <w:p/>
    <w:p>
      <w:r xmlns:w="http://schemas.openxmlformats.org/wordprocessingml/2006/main">
        <w:t xml:space="preserve">2. स्तोत्रां 92:12 - "नीतीमान माडाच्या झाडा सारको फुलतलो".</w:t>
      </w:r>
    </w:p>
    <w:p/>
    <w:p>
      <w:r xmlns:w="http://schemas.openxmlformats.org/wordprocessingml/2006/main">
        <w:t xml:space="preserve">एजेकील / Ezekiel 40 : 32 ताणें म्हाका उदेंते वटेनच्या भितरल्या आंगणांत हाडलो आनी ताणें दार ह्या मापां प्रमाणें मेजलें.</w:t>
      </w:r>
    </w:p>
    <w:p/>
    <w:p>
      <w:r xmlns:w="http://schemas.openxmlformats.org/wordprocessingml/2006/main">
        <w:t xml:space="preserve">देवान इजेकीलाक भितरल्या आंगणांत हाडलो आनी ताच्या मापा प्रमाणें दार मेजलें.</w:t>
      </w:r>
    </w:p>
    <w:p/>
    <w:p>
      <w:r xmlns:w="http://schemas.openxmlformats.org/wordprocessingml/2006/main">
        <w:t xml:space="preserve">1. देवाच्या दयाळपणाचे माप - इजेकील 40:32 समजून घेवप</w:t>
      </w:r>
    </w:p>
    <w:p/>
    <w:p>
      <w:r xmlns:w="http://schemas.openxmlformats.org/wordprocessingml/2006/main">
        <w:t xml:space="preserve">2. देवाचीं परिपूर्ण मापां - एजेकील 40:32 वरवीं देवा लागीं पावप</w:t>
      </w:r>
    </w:p>
    <w:p/>
    <w:p>
      <w:r xmlns:w="http://schemas.openxmlformats.org/wordprocessingml/2006/main">
        <w:t xml:space="preserve">1. स्तोत्रां 103:11 - कित्याक सर्ग धर्तरे वयल्यान जितलो ऊंच आसा तितलोच ताचो ताका भियेवपी लोकां कडेन आशिल्लो खर मोग.</w:t>
      </w:r>
    </w:p>
    <w:p/>
    <w:p>
      <w:r xmlns:w="http://schemas.openxmlformats.org/wordprocessingml/2006/main">
        <w:t xml:space="preserve">2. इजायास 40:12 - हाताच्या पोकळांतलें उदक कोणे मेजलां आनी सर्गाक वळवळून चिन्न केलां?</w:t>
      </w:r>
    </w:p>
    <w:p/>
    <w:p>
      <w:r xmlns:w="http://schemas.openxmlformats.org/wordprocessingml/2006/main">
        <w:t xml:space="preserve">एजेकील / Ezekiel / Ezekiel / Ezekiel / Ezekiel 40 : 33 - ताचीं ल्हान कुडीं आनी खांबयो आनी कमान ह्या मापा प्रमाणें आशिल्लें आनी तातूंत आनी ताच्या कमानांत जनेलां आशिल्लीं आनी ती पन्नास हात लांब आनी पांच वीस हात आशिल्ली विस्तृत.</w:t>
      </w:r>
    </w:p>
    <w:p/>
    <w:p>
      <w:r xmlns:w="http://schemas.openxmlformats.org/wordprocessingml/2006/main">
        <w:t xml:space="preserve">एजेकील 40:33 त 50 हात लांब आनी 25 हात रुंद आनी जनेलां आनी कमान आशिल्ली बांदावळ वर्णन करता.</w:t>
      </w:r>
    </w:p>
    <w:p/>
    <w:p>
      <w:r xmlns:w="http://schemas.openxmlformats.org/wordprocessingml/2006/main">
        <w:t xml:space="preserve">1. देवाची परिपूर्णताय आनी मापन: देवाच्या आराखड्याची परिपूर्णताय पळोवप</w:t>
      </w:r>
    </w:p>
    <w:p/>
    <w:p>
      <w:r xmlns:w="http://schemas.openxmlformats.org/wordprocessingml/2006/main">
        <w:t xml:space="preserve">2. देवाची रचना: ताच्या मापांचो उद्देश सोदून काडप</w:t>
      </w:r>
    </w:p>
    <w:p/>
    <w:p>
      <w:r xmlns:w="http://schemas.openxmlformats.org/wordprocessingml/2006/main">
        <w:t xml:space="preserve">1. म्हणण्यो 22:2, "बरो मनीस आपल्या काळजांत सांठोवन दवरिल्ल्या बऱ्यांतल्यान बरी गजाल काडटा आनी वायट मनीस आपल्या काळजांत सांठोवन दवरिल्ल्या वायटांतल्यान वायट काडटा. कारण ताच्या काळजाच्या उदकाच्या उदकांतल्यान भायर सरता." तोंड उलयता."</w:t>
      </w:r>
    </w:p>
    <w:p/>
    <w:p>
      <w:r xmlns:w="http://schemas.openxmlformats.org/wordprocessingml/2006/main">
        <w:t xml:space="preserve">2. रोमकारांक 12:2,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 " .</w:t>
      </w:r>
    </w:p>
    <w:p/>
    <w:p>
      <w:r xmlns:w="http://schemas.openxmlformats.org/wordprocessingml/2006/main">
        <w:t xml:space="preserve">एजेकील / Ezekiel 40 : 34 ताचीं कमान भायल्या आंगणा कडेन आशिल्लीं; ताच्या खांब्यांचेर, हे वटेन आनी त्या वटेन माडांचीं झाडां आशिल्लीं आनी ताचेर चडपाक आठ पावलां आशिल्लीं.</w:t>
      </w:r>
    </w:p>
    <w:p/>
    <w:p>
      <w:r xmlns:w="http://schemas.openxmlformats.org/wordprocessingml/2006/main">
        <w:t xml:space="preserve">देवळाच्या भितरल्या आंगणाच्या प्रवेशदाराचेर माडांच्या झाडांनी आदार दिल्ले कमान आनी ताचेमेरेन वचपी आठ पावलां आशिल्लीं.</w:t>
      </w:r>
    </w:p>
    <w:p/>
    <w:p>
      <w:r xmlns:w="http://schemas.openxmlformats.org/wordprocessingml/2006/main">
        <w:t xml:space="preserve">1. जिद्दाचीं माड झाडां: कठीण काळांत बळगें सोदप</w:t>
      </w:r>
    </w:p>
    <w:p/>
    <w:p>
      <w:r xmlns:w="http://schemas.openxmlformats.org/wordprocessingml/2006/main">
        <w:t xml:space="preserve">2. पवित्रतायेचीं आठ पावलां: नीतिमत्वाचें जिवीत जगपाचो मार्गदर्शक</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12:1-2 देखून, आमकां साक्षीदारांच्या इतल्या व्हडल्या मेघान भोंवतणीं आशिल्ल्यान, आमी सगळे वजन आनी इतले लागीं चिकटून रावपी पातक कुशीक दवरूंया आनी आमच्या मुखार दवरिल्ली सर्त आमी सोंसून धांवूंया , आमच्या भावार्थाचो संस्थापक आनी परिपूर्ण करपी जेजू कडेन पळयत, जो आपल्या मुखार दवरल्ल्या खोशे खातीर लज तिरस्कार करून खुरीस सोंसलो आनी देवाच्या सिंहासनाच्या उजव्या हातांत बसला.</w:t>
      </w:r>
    </w:p>
    <w:p/>
    <w:p>
      <w:r xmlns:w="http://schemas.openxmlformats.org/wordprocessingml/2006/main">
        <w:t xml:space="preserve">एजेकील / Ezekiel 40 : 35 ताणें म्हाका उत्तर दारांत व्हरून ह्या मापां प्रमाणें मेजलें;</w:t>
      </w:r>
    </w:p>
    <w:p/>
    <w:p>
      <w:r xmlns:w="http://schemas.openxmlformats.org/wordprocessingml/2006/main">
        <w:t xml:space="preserve">उत्तर दाराचें मापन थारायिल्ल्या मापाप्रमाण जातालें.</w:t>
      </w:r>
    </w:p>
    <w:p/>
    <w:p>
      <w:r xmlns:w="http://schemas.openxmlformats.org/wordprocessingml/2006/main">
        <w:t xml:space="preserve">1. सृश्टींत देवाची परिपूर्णताय आनी सुक्ष्मताय</w:t>
      </w:r>
    </w:p>
    <w:p/>
    <w:p>
      <w:r xmlns:w="http://schemas.openxmlformats.org/wordprocessingml/2006/main">
        <w:t xml:space="preserve">2. बायबलांतलो मेजपाचो अर्थ</w:t>
      </w:r>
    </w:p>
    <w:p/>
    <w:p>
      <w:r xmlns:w="http://schemas.openxmlformats.org/wordprocessingml/2006/main">
        <w:t xml:space="preserve">1. इजायास 40:12 - ताच्या हाताच्या पोकळांत उदक कोणे मेजलां, वा ताच्या हाताची रुंदाय सर्गां वयल्यान चिन्न करून?</w:t>
      </w:r>
    </w:p>
    <w:p/>
    <w:p>
      <w:r xmlns:w="http://schemas.openxmlformats.org/wordprocessingml/2006/main">
        <w:t xml:space="preserve">2. प्रकासणी 21:17 - ताणें तिची वण्टी मनशाच्या मापान मेजली, आनी ती 144 हात जाड आशिल्ली.</w:t>
      </w:r>
    </w:p>
    <w:p/>
    <w:p>
      <w:r xmlns:w="http://schemas.openxmlformats.org/wordprocessingml/2006/main">
        <w:t xml:space="preserve">इजेकील / Ezekiel / Ezekiel / Ezekiel / Ezekiel 40 : 36 - ताच्यो ल्हान कुडी, खांबयो आनी कमान आनी ताचे भोंवतणीं जनेलां, लांबाय पन्नास हात आनी रुंदाय पांच वीस हात.</w:t>
      </w:r>
    </w:p>
    <w:p/>
    <w:p>
      <w:r xmlns:w="http://schemas.openxmlformats.org/wordprocessingml/2006/main">
        <w:t xml:space="preserve">एजेकील 40:36 त पन्नास हात लांब आनी पंचवीस हात रुंदायेची बांदावळ वर्णन करता आनी तातूंत ल्हान ल्हान कोठयो, खांबयो, कमान आनी जनेलां आसात.</w:t>
      </w:r>
    </w:p>
    <w:p/>
    <w:p>
      <w:r xmlns:w="http://schemas.openxmlformats.org/wordprocessingml/2006/main">
        <w:t xml:space="preserve">1. आमच्या भावार्थाची रचणूक: आमी आमच्या ध्येया कडेन कशे वाडटात</w:t>
      </w:r>
    </w:p>
    <w:p/>
    <w:p>
      <w:r xmlns:w="http://schemas.openxmlformats.org/wordprocessingml/2006/main">
        <w:t xml:space="preserve">2. देवाच्या घराचे परिमाण: ताचे सृश्टीचेर एक चिंतन</w:t>
      </w:r>
    </w:p>
    <w:p/>
    <w:p>
      <w:r xmlns:w="http://schemas.openxmlformats.org/wordprocessingml/2006/main">
        <w:t xml:space="preserve">1. इजायास 54:2, "तुज्या तंबूची सुवात व्हड कर आनी तुज्या रावपाच्या सुवातींचे पडदे ताणून उडोवंक दिवचे; सोडून दिवंक नाका, तुजी दोरयो लांब कर आनी तुज्या दांड्यांक घट कर;"</w:t>
      </w:r>
    </w:p>
    <w:p/>
    <w:p>
      <w:r xmlns:w="http://schemas.openxmlformats.org/wordprocessingml/2006/main">
        <w:t xml:space="preserve">2. स्तोत्रां 127:1, "देव घर बांदना जाल्यार तें बांदपी ते व्यर्थ श्रम करतात: सर्वेस्पर शार सांबाळना जाल्यार, राखणदार जागो जाता पूण व्यर्थ."</w:t>
      </w:r>
    </w:p>
    <w:p/>
    <w:p>
      <w:r xmlns:w="http://schemas.openxmlformats.org/wordprocessingml/2006/main">
        <w:t xml:space="preserve">एजेकील / Ezekiel 40 : 37 ताचे खांबे पुराय आंगणा कडेन आशिल्ले; ताच्या खांब्यांचेर, हे वटेन आनी त्या वटेन माडांचीं झाडां आशिल्लीं आनी ताचेर चडपाक आठ पावलां आशिल्लीं.</w:t>
      </w:r>
    </w:p>
    <w:p/>
    <w:p>
      <w:r xmlns:w="http://schemas.openxmlformats.org/wordprocessingml/2006/main">
        <w:t xml:space="preserve">ह्या वांट्यांत एजेकीलाच्या देवळाच्या भायल्या आंगणांतल्या एका इमारतीच्या पावलांचें वर्णन केलां, जाचे दोनूय वटांनी माडांनी सजयल्ले खांब आशिल्ले.</w:t>
      </w:r>
    </w:p>
    <w:p/>
    <w:p>
      <w:r xmlns:w="http://schemas.openxmlformats.org/wordprocessingml/2006/main">
        <w:t xml:space="preserve">1. "देवळाची सोबीतकाय: देवाच्या वैभवाक एक ओड".</w:t>
      </w:r>
    </w:p>
    <w:p/>
    <w:p>
      <w:r xmlns:w="http://schemas.openxmlformats.org/wordprocessingml/2006/main">
        <w:t xml:space="preserve">2. "विश्वासाचीं पावलां: देवा कडेन लागींच्यान संवाद सादपाचें आमंत्रण".</w:t>
      </w:r>
    </w:p>
    <w:p/>
    <w:p>
      <w:r xmlns:w="http://schemas.openxmlformats.org/wordprocessingml/2006/main">
        <w:t xml:space="preserve">1. स्तोत्रां 96:6 - ताचे मुखार वैभव आनी भव्यताय आसा; बळ आनी आनंद ताच्या राबित्यांत आसता.</w:t>
      </w:r>
    </w:p>
    <w:p/>
    <w:p>
      <w:r xmlns:w="http://schemas.openxmlformats.org/wordprocessingml/2006/main">
        <w:t xml:space="preserve">2. जुांव 15:4-5 - हांवूय तुमच्यांत रावतां तशें म्हजे भितर राव. खंयचोच फांटो स्वता फळां दिवंक शकना; तो द्राक्षवेलींत उरचो पडटा. तशेंच तुमी म्हजे भितर उरले बगर फळां दिवंक शकनात.</w:t>
      </w:r>
    </w:p>
    <w:p/>
    <w:p>
      <w:r xmlns:w="http://schemas.openxmlformats.org/wordprocessingml/2006/main">
        <w:t xml:space="preserve">एजेकील / Ezekiel 40 : 38 - कोठयो आनी तांचो प्रवेशदार दारांच्या खांब्यां कडेन आसलो आनी थंय ते होमबळी धुवताले.</w:t>
      </w:r>
    </w:p>
    <w:p/>
    <w:p>
      <w:r xmlns:w="http://schemas.openxmlformats.org/wordprocessingml/2006/main">
        <w:t xml:space="preserve">एजेकील 40:38 त तंबूच्या दारांच्या कोठयो आनी प्रवेशदारांचें वर्णन केलां, जंय होमबळी धुवपाची आशिल्ली.</w:t>
      </w:r>
    </w:p>
    <w:p/>
    <w:p>
      <w:r xmlns:w="http://schemas.openxmlformats.org/wordprocessingml/2006/main">
        <w:t xml:space="preserve">1. "बळी वेवस्था: होमबलि धुवप".</w:t>
      </w:r>
    </w:p>
    <w:p/>
    <w:p>
      <w:r xmlns:w="http://schemas.openxmlformats.org/wordprocessingml/2006/main">
        <w:t xml:space="preserve">2. "यज्ञ आनी शुध्दीकरण: होमबळीचो अर्थ".</w:t>
      </w:r>
    </w:p>
    <w:p/>
    <w:p>
      <w:r xmlns:w="http://schemas.openxmlformats.org/wordprocessingml/2006/main">
        <w:t xml:space="preserve">1. लेवीत 1:1-17 - देव इज्रायल लोकांक होमबळींच्या नेमां विशीं सुचोवण्यो दिता.</w:t>
      </w:r>
    </w:p>
    <w:p/>
    <w:p>
      <w:r xmlns:w="http://schemas.openxmlformats.org/wordprocessingml/2006/main">
        <w:t xml:space="preserve">2. इजायास 1:11-15 - खरो पश्चात्ताप करिनासतना बळी दिवपा खातीर देव इज्रायल लोकांक धिटाय दिता.</w:t>
      </w:r>
    </w:p>
    <w:p/>
    <w:p>
      <w:r xmlns:w="http://schemas.openxmlformats.org/wordprocessingml/2006/main">
        <w:t xml:space="preserve">एजेकील / Ezekiel 40 : 39 दाराच्या वण्टीर हे वटेन दोन मेज आनी दुसरे वटेन दोन मेज आशिल्ले, ताचेर होमबळी आनी पातकबळी आनी पातक बळी मारपाक.</w:t>
      </w:r>
    </w:p>
    <w:p/>
    <w:p>
      <w:r xmlns:w="http://schemas.openxmlformats.org/wordprocessingml/2006/main">
        <w:t xml:space="preserve">एजेकील ४० व्या दाराच्या वण्टीर दरेक वटेन दोन मेज आशिल्ले, जे होम, पातक आनी भ्रश्टाचार बळी दिवपाक वापरताले.</w:t>
      </w:r>
    </w:p>
    <w:p/>
    <w:p>
      <w:r xmlns:w="http://schemas.openxmlformats.org/wordprocessingml/2006/main">
        <w:t xml:space="preserve">1. इजेकील 40 त बळी दिवपाचें म्हत्व</w:t>
      </w:r>
    </w:p>
    <w:p/>
    <w:p>
      <w:r xmlns:w="http://schemas.openxmlformats.org/wordprocessingml/2006/main">
        <w:t xml:space="preserve">2. यज्ञ वेवस्थेंत देवाची दया आनी कृपा</w:t>
      </w:r>
    </w:p>
    <w:p/>
    <w:p>
      <w:r xmlns:w="http://schemas.openxmlformats.org/wordprocessingml/2006/main">
        <w:t xml:space="preserve">1. लेवीत 1:1-3 - सर्वेस्परान मोयजेसाक आपयलो आनी मेळपाच्या तंबूंतल्यान ताचे कडेन उलयलो, ताका होमबळी आनी हेर बळी दिवपा विशीं सुचोवण्यो दिली.</w:t>
      </w:r>
    </w:p>
    <w:p/>
    <w:p>
      <w:r xmlns:w="http://schemas.openxmlformats.org/wordprocessingml/2006/main">
        <w:t xml:space="preserve">2. हेब्रेवांक 9:22 - आनी कायद्या प्रमाणें, जवळजवळ म्हणूं येता, सगळ्यो गजाली रगतान शुध्द जातात आनी रगत व्हांवल्या बगर माफी ना.</w:t>
      </w:r>
    </w:p>
    <w:p/>
    <w:p>
      <w:r xmlns:w="http://schemas.openxmlformats.org/wordprocessingml/2006/main">
        <w:t xml:space="preserve">एजेकील / Ezekiel / Ezekiel 40 : 40 - उत्तर दाराच्या प्रवेशदारा मेरेन वयर वता तशें भायल्या कुशीक दोन मेज आशिल्ल्यो; आनी दुसरे वटेन, जें दाराच्या वण्टीर आशिल्लें, तातूंत दोन मेज आशिल्ले.</w:t>
      </w:r>
    </w:p>
    <w:p/>
    <w:p>
      <w:r xmlns:w="http://schemas.openxmlformats.org/wordprocessingml/2006/main">
        <w:t xml:space="preserve">जेरुसलेमांतल्या देवळाच्या उत्तरेवटेनच्या दारांत चार मेजवानी आशिल्ल्यो.</w:t>
      </w:r>
    </w:p>
    <w:p/>
    <w:p>
      <w:r xmlns:w="http://schemas.openxmlformats.org/wordprocessingml/2006/main">
        <w:t xml:space="preserve">१) उपासनेंत सहभागाचें म्हत्व</w:t>
      </w:r>
    </w:p>
    <w:p/>
    <w:p>
      <w:r xmlns:w="http://schemas.openxmlformats.org/wordprocessingml/2006/main">
        <w:t xml:space="preserve">२) देवळाचें पवित्रपण आनी तें कित्याक म्हत्वाचें</w:t>
      </w:r>
    </w:p>
    <w:p/>
    <w:p>
      <w:r xmlns:w="http://schemas.openxmlformats.org/wordprocessingml/2006/main">
        <w:t xml:space="preserve">1) हेब्रेवांक 10:19-25 - क्रिस्ताच्या पडद्यान देवा लागीं पावप</w:t>
      </w:r>
    </w:p>
    <w:p/>
    <w:p>
      <w:r xmlns:w="http://schemas.openxmlformats.org/wordprocessingml/2006/main">
        <w:t xml:space="preserve">२) १ राजा ६:३-५ - देवळाचे परिमाण आनी ताचीं साज-सज्जा</w:t>
      </w:r>
    </w:p>
    <w:p/>
    <w:p>
      <w:r xmlns:w="http://schemas.openxmlformats.org/wordprocessingml/2006/main">
        <w:t xml:space="preserve">एजेकील / Ezekiel 40 : 41 दाराच्या कुशीक चार मेज आनी ते वटेन चार मेज आशिल्ले; आठ मेज, ताचेर तांणी आपले बळी मारले.</w:t>
      </w:r>
    </w:p>
    <w:p/>
    <w:p>
      <w:r xmlns:w="http://schemas.openxmlformats.org/wordprocessingml/2006/main">
        <w:t xml:space="preserve">एजेकील हाणें दाराच्या दरेक वटेन चार मेजांचें वर्णन केलां, वट्ट आठ मेजां खातीर जीं जनावरांक बळी दिवपाक वापरताले.</w:t>
      </w:r>
    </w:p>
    <w:p/>
    <w:p>
      <w:r xmlns:w="http://schemas.openxmlformats.org/wordprocessingml/2006/main">
        <w:t xml:space="preserve">1. बळी दिवपाची शक्त - जेजूचो बळी आमकां कसो मोक्ष दिता</w:t>
      </w:r>
    </w:p>
    <w:p/>
    <w:p>
      <w:r xmlns:w="http://schemas.openxmlformats.org/wordprocessingml/2006/main">
        <w:t xml:space="preserve">2. तंबूच्या अर्पणांचें म्हत्व - पोरन्या करारांतल्या सुवाळ्यांच्या गिरेस्त प्रतीकात्मकतेचो अभ्यास</w:t>
      </w:r>
    </w:p>
    <w:p/>
    <w:p>
      <w:r xmlns:w="http://schemas.openxmlformats.org/wordprocessingml/2006/main">
        <w:t xml:space="preserve">1. लेवीत / Leviticus 1:2-3 - इज्रायल लोकांक सांगात आनी तांकां सांगात: तुमच्यांतलो कोणूय जर सर्वेस्पराक अर्पण हाडलो जाल्यार, गोरवांचो, गोरवांचो आनी गोरवांचो आनी कळप.</w:t>
      </w:r>
    </w:p>
    <w:p/>
    <w:p>
      <w:r xmlns:w="http://schemas.openxmlformats.org/wordprocessingml/2006/main">
        <w:t xml:space="preserve">2. हेब्रेवांक 9:24-26 - कित्याक ख्रिस्त हातांनी तयार केल्ल्या पवित्र सुवातींनी भितर सरलो ना, जे खऱ्या मनशाचीं आकृती आसात; पूण आतां आमचे खातीर देवा मुखार दिसूंक सर्गारांत वचूंक ना, तशेंच, जसो मुखेल याजक दर वर्सा दुसऱ्याच्या रगतान पवित्र जाग्यार भितर सरता तसो तो जायते फावटीं स्वताक अर्पण करुंक ना. कित्याक तेन्नां ताका संवसाराची थापणूक जाले उपरांत जायते फावटीं त्रास जावंक जाय, पूण आतां एक पावटीं संवसाराच्या शेवटाक तो स्वताच्या बळीन पातक पयस करुंक प्रगट जाला.</w:t>
      </w:r>
    </w:p>
    <w:p/>
    <w:p>
      <w:r xmlns:w="http://schemas.openxmlformats.org/wordprocessingml/2006/main">
        <w:t xml:space="preserve">एजेकील / Ezekiel 40 : 42 आनी चार फळयो होमबळी खातीर कापल्ल्या फातराच्यो, देड हात लांब, देड हात रुंद आनी एक हात उंचायेच्यो आशिल्ल्यो आनी बळी दिवप.</w:t>
      </w:r>
    </w:p>
    <w:p/>
    <w:p>
      <w:r xmlns:w="http://schemas.openxmlformats.org/wordprocessingml/2006/main">
        <w:t xml:space="preserve">एजेकील 40:42 त, होमबळी खातीर कापल्ल्या फातरांतल्यान चार फळयो तयार केल्लीं, तीं देड हात लांब, देड हात रुंद आनी एक हात उंचायेचीं अशें बरयलां.</w:t>
      </w:r>
    </w:p>
    <w:p/>
    <w:p>
      <w:r xmlns:w="http://schemas.openxmlformats.org/wordprocessingml/2006/main">
        <w:t xml:space="preserve">1. परिपूर्ण बळी दिवपाक प्रभूची निश्ठा</w:t>
      </w:r>
    </w:p>
    <w:p/>
    <w:p>
      <w:r xmlns:w="http://schemas.openxmlformats.org/wordprocessingml/2006/main">
        <w:t xml:space="preserve">2. देवाच्या लोकां कडेन केल्ल्या कराराचें पवित्रपण</w:t>
      </w:r>
    </w:p>
    <w:p/>
    <w:p>
      <w:r xmlns:w="http://schemas.openxmlformats.org/wordprocessingml/2006/main">
        <w:t xml:space="preserve">1. जुांव 1:29 - "दुसऱ्या दिसा ताणें जेजूक ताचे कडेन येताना पळेलो आनी ताणें सांगलें, हांगासर देवाचें कोंबडो आसा जो संवसाराचें पातक काडून उडयता!</w:t>
      </w:r>
    </w:p>
    <w:p/>
    <w:p>
      <w:r xmlns:w="http://schemas.openxmlformats.org/wordprocessingml/2006/main">
        <w:t xml:space="preserve">2. हेब्रेवांक 10:1-4 - कारण कायद्याक ह्या वास्तवाचें खरेंच रूप सोडून येवपाच्या बऱ्या गजालींची सावळीच आशिल्ल्यान, दर वर्सा सतत दिवपी त्याच बळीं वरवीं तो केन्नाच ते परिपूर्ण करूंक शकना जे लागीं येतात. नाजाल्यार, एकदां शुध्द जावन उपासकांक आतां पातकांची जाणविकाय नासली म्हणून तांकां अर्पण करप बंद जावचें नासलें? पूण ह्या यज्ञांनी दर वर्सा पातकांची याद जाता. कारण बैल-बोकड्यांच्या रगतान पातक काडून उडोवप अशक्य आसा.</w:t>
      </w:r>
    </w:p>
    <w:p/>
    <w:p>
      <w:r xmlns:w="http://schemas.openxmlformats.org/wordprocessingml/2006/main">
        <w:t xml:space="preserve">एजेकील / Ezekiel / Ezekiel / Ezekiel 40 : 43 - भितर एक हात रूंद, भोंवतणीं बांदून दवरल्लीं हुकळीं आशिल्लीं आनी मेजाचेर अर्पणाचें मांस आशिल्लें.</w:t>
      </w:r>
    </w:p>
    <w:p/>
    <w:p>
      <w:r xmlns:w="http://schemas.openxmlformats.org/wordprocessingml/2006/main">
        <w:t xml:space="preserve">इजेकील 40:43 देवळा भितरल्या एका कुडीचें वर्णन करता, जातूंत हुक आनी मेज आसात आनी ताचेर मांसाचे अर्पण आसतात.</w:t>
      </w:r>
    </w:p>
    <w:p/>
    <w:p>
      <w:r xmlns:w="http://schemas.openxmlformats.org/wordprocessingml/2006/main">
        <w:t xml:space="preserve">1. बळी दिवपाचें दान: बायबलांतल्या अर्पणाच्या अर्थाची तपासणी करप</w:t>
      </w:r>
    </w:p>
    <w:p/>
    <w:p>
      <w:r xmlns:w="http://schemas.openxmlformats.org/wordprocessingml/2006/main">
        <w:t xml:space="preserve">2. देवाचें देवूळ: शास्त्रांत ताचें म्हत्व सोदून काडप</w:t>
      </w:r>
    </w:p>
    <w:p/>
    <w:p>
      <w:r xmlns:w="http://schemas.openxmlformats.org/wordprocessingml/2006/main">
        <w:t xml:space="preserve">1. हेब्रेवांक 10:1-4 - कायदो फकत येवपी बऱ्या गजालींची सावळी, वास्तवांचीच न्हय. ह्या कारणाक लागून वर्साक वर्स अशेंच परत परत येवपी त्याच बलिदानांनी ती केन्नाच पुजेक लागीं येवपी लोकांक परिपूर्ण करूंक शकना. नाजाल्यार तांकां अर्पण करप बंद जावचें नासलें? कारण उपासकांक एक पावटीं सदां खातीर शुध्द जाल्लें आसतलें आनी आतां तांकां आपल्या पात्कां खातीर गुन्यांवकारपणाची भावना जावची नासली. पूण ते बळी पातकांची वर्सुकी याद करून दिवपी आसतात, कारण बैल आनी बोकड्यांच्या रगतान पातक काडप अशक्य आसा.</w:t>
      </w:r>
    </w:p>
    <w:p/>
    <w:p>
      <w:r xmlns:w="http://schemas.openxmlformats.org/wordprocessingml/2006/main">
        <w:t xml:space="preserve">2. स्तोत्रां 51:17 - देवाचे बलिदान एक मोडून पडल्लो आत्मो; मोडून पडल्लें आनी पश्चात्ताप जाल्लें काळीज, हे देवा, तुका तुच्छ करचो ना.</w:t>
      </w:r>
    </w:p>
    <w:p/>
    <w:p>
      <w:r xmlns:w="http://schemas.openxmlformats.org/wordprocessingml/2006/main">
        <w:t xml:space="preserve">इजेकील / Ezekiel 40 : 44 - भितरल्या दाराच्या भायर भितरल्या आंगणांत गायकांचीं कुडीं आशिल्लीं, जीं उत्तर दाराच्या कुशीक आशिल्लीं; आनी तांची वाट दक्षिणेकडेन आशिल्ली: उदेंत दाराच्या कुशीक एक उत्तरेकडेन आशिल्ली.</w:t>
      </w:r>
    </w:p>
    <w:p/>
    <w:p>
      <w:r xmlns:w="http://schemas.openxmlformats.org/wordprocessingml/2006/main">
        <w:t xml:space="preserve">देवळाच्या भितरल्या आंगणांत गायकांक दक्षिणेकडेन, उदेंतेवटेन उत्तरेकडेन एक कोठयो आशिल्ल्यो.</w:t>
      </w:r>
    </w:p>
    <w:p/>
    <w:p>
      <w:r xmlns:w="http://schemas.openxmlformats.org/wordprocessingml/2006/main">
        <w:t xml:space="preserve">1. देवळांत स्तुतीचें म्हत्व</w:t>
      </w:r>
    </w:p>
    <w:p/>
    <w:p>
      <w:r xmlns:w="http://schemas.openxmlformats.org/wordprocessingml/2006/main">
        <w:t xml:space="preserve">2. उपासना आनी उपकाराची जीण जगप</w:t>
      </w:r>
    </w:p>
    <w:p/>
    <w:p>
      <w:r xmlns:w="http://schemas.openxmlformats.org/wordprocessingml/2006/main">
        <w:t xml:space="preserve">1. स्तोत्रां 150:1-6</w:t>
      </w:r>
    </w:p>
    <w:p/>
    <w:p>
      <w:r xmlns:w="http://schemas.openxmlformats.org/wordprocessingml/2006/main">
        <w:t xml:space="preserve">2. कोलोसकारांक 3:15-17</w:t>
      </w:r>
    </w:p>
    <w:p/>
    <w:p>
      <w:r xmlns:w="http://schemas.openxmlformats.org/wordprocessingml/2006/main">
        <w:t xml:space="preserve">एजेकील / Ezekiel / Ezekiel 40 : 45 - ताणें म्हाका म्हळें: ही कोठडी, जाची दक्षिणेवटेन आसा, ती घराची राखण करपी याजकां खातीर आसा.</w:t>
      </w:r>
    </w:p>
    <w:p/>
    <w:p>
      <w:r xmlns:w="http://schemas.openxmlformats.org/wordprocessingml/2006/main">
        <w:t xml:space="preserve">दक्षिणेकडल्यान पळोवपासारकी कोठरी घराचेर नदर दवरपी पाद्री लोकांखातीर आशिल्ली.</w:t>
      </w:r>
    </w:p>
    <w:p/>
    <w:p>
      <w:r xmlns:w="http://schemas.openxmlformats.org/wordprocessingml/2006/main">
        <w:t xml:space="preserve">1. एका उद्देशाक स्वताक समर्पित करपाचें म्हत्व</w:t>
      </w:r>
    </w:p>
    <w:p/>
    <w:p>
      <w:r xmlns:w="http://schemas.openxmlformats.org/wordprocessingml/2006/main">
        <w:t xml:space="preserve">2. देवाच्या घरांतलो एक भाग जावपाचें सौभाग्य</w:t>
      </w:r>
    </w:p>
    <w:p/>
    <w:p>
      <w:r xmlns:w="http://schemas.openxmlformats.org/wordprocessingml/2006/main">
        <w:t xml:space="preserve">1. 1 पेद्रू 2:5 - तुमी स्वता जिव्या फातरां भशेन एक आध्यात्मिक घर म्हूण बांदतात, पवित्र याजकत्व जावंक, जेजू क्रिस्ता वरवीं देवा कडेन मान्य आशिल्ले आध्यात्मिक बळी दिवंक.</w:t>
      </w:r>
    </w:p>
    <w:p/>
    <w:p>
      <w:r xmlns:w="http://schemas.openxmlformats.org/wordprocessingml/2006/main">
        <w:t xml:space="preserve">2. 2 इतिहास 8:14 - ताणें आपल्या बापायच्या दावीदाच्या नेमा प्रमाणें, याजकांचे विभाग, तांच्या सेवे खातीर आनी लेवी लोकांक दिसपट्ट्या नेमा प्रमाणें याजकांच्या मुखार स्तुती आनी सेवे खातीर नेमले आनी दर एका दारांत आपल्या विभागांत दार राखपी; कित्याक देवाच्या मनशान दावीदान अशी आज्ञा केल्ली.</w:t>
      </w:r>
    </w:p>
    <w:p/>
    <w:p>
      <w:r xmlns:w="http://schemas.openxmlformats.org/wordprocessingml/2006/main">
        <w:t xml:space="preserve">इजेकील / Ezekiel / Ezekiel / Ezekiel / Ezekiel 40 : 46 - उत्तरेवटेन आशिल्ली कोठरी म्हळ्यार याजकांक, वेदीचेर राखणदारांक, हे लेवीच्या पुतां मदले सादोकाचे पूत, जे सर्वेस्पराची सेवा करपाक लागीं येतात.</w:t>
      </w:r>
    </w:p>
    <w:p/>
    <w:p>
      <w:r xmlns:w="http://schemas.openxmlformats.org/wordprocessingml/2006/main">
        <w:t xml:space="preserve">एजेकील 40:46 त सादोकाचे पूत, लेवीच्या पुतां मदले आनी सर्वेस्पराची सेवा करपी याजकांचीं कर्तव्यां वर्णन करता.</w:t>
      </w:r>
    </w:p>
    <w:p/>
    <w:p>
      <w:r xmlns:w="http://schemas.openxmlformats.org/wordprocessingml/2006/main">
        <w:t xml:space="preserve">1. शुध्द काळजान प्रभूची सेवा करपाचें म्हत्व</w:t>
      </w:r>
    </w:p>
    <w:p/>
    <w:p>
      <w:r xmlns:w="http://schemas.openxmlformats.org/wordprocessingml/2006/main">
        <w:t xml:space="preserve">2. समर्पीत जिवितान प्रभूची सेवा करपाचें सौभाग्य</w:t>
      </w:r>
    </w:p>
    <w:p/>
    <w:p>
      <w:r xmlns:w="http://schemas.openxmlformats.org/wordprocessingml/2006/main">
        <w:t xml:space="preserve">1. 1 पेद्रू 1:15-16 - पूण तुमकां आपयल्लो तो पवित्र आसा तसो तुमी तुमच्या सगळ्या आचरणांत पवित्र रावात, कित्याक अशें बरयलां: तुमी पवित्र आसतले, कित्याक हांव पवित्र.</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इजेकील / Ezekiel 40 : 47 अशें ताणें आंगण मेजलें, ताची लांबाय शंबर हात आनी रुंदाय शंबर हात आनी चार चौकोन; आनी घराच्या मुखार आशिल्ली वेदी.</w:t>
      </w:r>
    </w:p>
    <w:p/>
    <w:p>
      <w:r xmlns:w="http://schemas.openxmlformats.org/wordprocessingml/2006/main">
        <w:t xml:space="preserve">100 हात लांब आनी रुंद आशिल्ल्या प्रभूच्या घराचें आंगण मेजपाची आनी घराच्या मुखार आशिल्ली वेदी मेजपाची आज्ञा सर्वेस्परान इजेकीलाक दिली.</w:t>
      </w:r>
    </w:p>
    <w:p/>
    <w:p>
      <w:r xmlns:w="http://schemas.openxmlformats.org/wordprocessingml/2006/main">
        <w:t xml:space="preserve">1. पवित्रतायेचें आनी समर्पणाचें प्रभूचें माप</w:t>
      </w:r>
    </w:p>
    <w:p/>
    <w:p>
      <w:r xmlns:w="http://schemas.openxmlformats.org/wordprocessingml/2006/main">
        <w:t xml:space="preserve">2. वेदी उपासनेचें म्हत्व</w:t>
      </w:r>
    </w:p>
    <w:p/>
    <w:p>
      <w:r xmlns:w="http://schemas.openxmlformats.org/wordprocessingml/2006/main">
        <w:t xml:space="preserve">1. इजायास 66:1 - "प्रभु अशें म्हणटा, सर्ग म्हजें सिंहासन आनी धर्तरी म्हजें पावल: तुमी म्हाका बांदतात तें घर खंय आसा? आनी म्हजी विसव घेवपाची सुवात खंय?"</w:t>
      </w:r>
    </w:p>
    <w:p/>
    <w:p>
      <w:r xmlns:w="http://schemas.openxmlformats.org/wordprocessingml/2006/main">
        <w:t xml:space="preserve">2. हेब्रेवांक 10:22 - "आमचीं काळजां वायट विवेका थावन शिंपडून आनी आमचीं कुडीं शुध्द उदकान धुवन, आमी खऱ्या काळजान पुराय भावार्थान लागीं वचूंया."</w:t>
      </w:r>
    </w:p>
    <w:p/>
    <w:p>
      <w:r xmlns:w="http://schemas.openxmlformats.org/wordprocessingml/2006/main">
        <w:t xml:space="preserve">एजेकील / Ezekiel 40 : 48 ताणें म्हाका घराच्या वण्टीर हाडलो आनी वण्टीचो दरेक खांबो मेजलो, ताचे वटेन पांच हात आनी दुसरे वटेन पांच हात आनी दाराची रुंदाय हे वटेन तीन हात आनी त्या वटेन तीन हात.</w:t>
      </w:r>
    </w:p>
    <w:p/>
    <w:p>
      <w:r xmlns:w="http://schemas.openxmlformats.org/wordprocessingml/2006/main">
        <w:t xml:space="preserve">इजेकील संदेष्ट्याक एका घराच्या वण्टीर व्हरून खांबे मेजले, जे दरेक वटेन पांच हात आनी दार दरेक वटेन तीन हात आशिल्ले.</w:t>
      </w:r>
    </w:p>
    <w:p/>
    <w:p>
      <w:r xmlns:w="http://schemas.openxmlformats.org/wordprocessingml/2006/main">
        <w:t xml:space="preserve">1. आज्ञापालनाचें माप: देवा कडेन आशिल्ली आमची जापसालदारकी समजून घेवप</w:t>
      </w:r>
    </w:p>
    <w:p/>
    <w:p>
      <w:r xmlns:w="http://schemas.openxmlformats.org/wordprocessingml/2006/main">
        <w:t xml:space="preserve">2. देवाच्या घराची वैभव: ताच्या सान्निध्याची सोबीतकाय</w:t>
      </w:r>
    </w:p>
    <w:p/>
    <w:p>
      <w:r xmlns:w="http://schemas.openxmlformats.org/wordprocessingml/2006/main">
        <w:t xml:space="preserve">1. स्तोत्रां 48:1-2 आमच्या देवाच्या शारांत, ताच्या पवित्रतेच्या दोंगरांत, सर्वेस्पर व्हड आनी ताची व्हडली स्तुती जावंक जाय. परिस्थिती खातीर सोबीत, सगळ्या धर्तरेचो आनंद, उत्तरेकडल्या कुशीक सियोन पर्वत, व्हड राजाचें शार.</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एजेकील / Ezekiel 40 : 49 वण्टीची लांबाय वीस हात आनी रुंदाय इकरा हात आशिल्ली; आनी ते वयर वचपी पावलां वयल्यान ताणें म्हाका हाडलो आनी खांब्यां कडेन एक खांब आशिल्ले, एक वटेन आनी दुसरे वटेन दुसरो.</w:t>
      </w:r>
    </w:p>
    <w:p/>
    <w:p>
      <w:r xmlns:w="http://schemas.openxmlformats.org/wordprocessingml/2006/main">
        <w:t xml:space="preserve">इजेकीलान वर्णन केल्ल्या देवळाचो वण्टी २० हात लांब आनी ११ हात रुंद आनी दरेक वटेन खांबे आशिल्ले.</w:t>
      </w:r>
    </w:p>
    <w:p/>
    <w:p>
      <w:r xmlns:w="http://schemas.openxmlformats.org/wordprocessingml/2006/main">
        <w:t xml:space="preserve">1. देवळाच्या आराखड्याचें म्हत्व: देवळाच्या खाशेलपणांत देवाची येवजण आपल्या लोकां खातीर कशी दिसता</w:t>
      </w:r>
    </w:p>
    <w:p/>
    <w:p>
      <w:r xmlns:w="http://schemas.openxmlformats.org/wordprocessingml/2006/main">
        <w:t xml:space="preserve">2. खांब्यांचो प्रतिकात्मक अर्थ: पवित्र जाग्यार खांब्यांचो हेतू सोदून काडप</w:t>
      </w:r>
    </w:p>
    <w:p/>
    <w:p>
      <w:r xmlns:w="http://schemas.openxmlformats.org/wordprocessingml/2006/main">
        <w:t xml:space="preserve">१ शुध्द भांगराच्या आदारान.</w:t>
      </w:r>
    </w:p>
    <w:p/>
    <w:p>
      <w:r xmlns:w="http://schemas.openxmlformats.org/wordprocessingml/2006/main">
        <w:t xml:space="preserve">2. निसर्ग 36:13 - आनी आंगणाचे खांबे भोंवतणीं, आनी तांचो आदार, तांचो खांबो, तांचो पिन आनी तांचीं दोरयो.</w:t>
      </w:r>
    </w:p>
    <w:p/>
    <w:p>
      <w:r xmlns:w="http://schemas.openxmlformats.org/wordprocessingml/2006/main">
        <w:t xml:space="preserve">एजेकील अध्याय ४१ इजेकीलाक दिल्ल्या देवळाचो दर्शन फुडें व्हरता. ह्या प्रकरणांत भितरली अभयारण्य, बाजूचीं कोठयो आनी देवळाच्या संकुलाचे एकंदर परिमाण हांचेविशीं चड म्हायती दिल्या.</w:t>
      </w:r>
    </w:p>
    <w:p/>
    <w:p>
      <w:r xmlns:w="http://schemas.openxmlformats.org/wordprocessingml/2006/main">
        <w:t xml:space="preserve">पयलो परिच्छेद: ह्या प्रकरणाची सुरवात भितरल्या अभयारण्याच्या वर्णनान जाता, जाका सगळ्यांत पवित्र सुवात अशेंय म्हण्टात. ताचो चौकोनी आकार आनी ताच्या पवित्रतेचीं प्रतीकां उजवाडाक हाडून कुडीचे परिमाण दिल्ले आसात. ही कुडी भायल्या पवित्रस्थाना पासून लांकडी फांट्यान वेगळी केल्या (एजेकील 41:1-4).</w:t>
      </w:r>
    </w:p>
    <w:p/>
    <w:p>
      <w:r xmlns:w="http://schemas.openxmlformats.org/wordprocessingml/2006/main">
        <w:t xml:space="preserve">दुसरो परिच्छेद: उपरांत देवळाच्या संकुलाच्या भोंवतणच्या बाजूच्या कोठ्यांचेर नदर केंद्रीत जाता. ह्या कोठ्यांची मांडावळ तीन माळ्यांनी आसून तांचो परिमाण वेगवेगळो आसता. दरेक काणी ताचे सकयल आशिल्ल्या काणी परस रूंद आसून, पावलां सारकी रचणूक तयार करता (एजेकील 41:5-11).</w:t>
      </w:r>
    </w:p>
    <w:p/>
    <w:p>
      <w:r xmlns:w="http://schemas.openxmlformats.org/wordprocessingml/2006/main">
        <w:t xml:space="preserve">तिसरो परिच्छेदः देवळाच्या वण्टींची दाटाय आनी दारांच्या मापांचें वर्णन करून अध्याय फुडें वता. वण्टी आनी दारांचेर अलंकार आनी कोरीव कामां सयत देवळाच्या बांदकामांत तपशीलवारपणाचेर लक्ष दिवपाचेर दृश्टीकोन भर दिला (एजेकील 41:12-26).</w:t>
      </w:r>
    </w:p>
    <w:p/>
    <w:p>
      <w:r xmlns:w="http://schemas.openxmlformats.org/wordprocessingml/2006/main">
        <w:t xml:space="preserve">सारांशांत, २.</w:t>
      </w:r>
    </w:p>
    <w:p>
      <w:r xmlns:w="http://schemas.openxmlformats.org/wordprocessingml/2006/main">
        <w:t xml:space="preserve">एजेकील एकचाळीस अध्याय सादर करता</w:t>
      </w:r>
    </w:p>
    <w:p>
      <w:r xmlns:w="http://schemas.openxmlformats.org/wordprocessingml/2006/main">
        <w:t xml:space="preserve">देवळाच्या दर्शनाचो फुडलो तपशील</w:t>
      </w:r>
    </w:p>
    <w:p>
      <w:r xmlns:w="http://schemas.openxmlformats.org/wordprocessingml/2006/main">
        <w:t xml:space="preserve">इजेकीलाक दिल्लें, भर दिवन</w:t>
      </w:r>
    </w:p>
    <w:p>
      <w:r xmlns:w="http://schemas.openxmlformats.org/wordprocessingml/2006/main">
        <w:t xml:space="preserve">भितरलें अभयारण्य, बाजूचीं कोठयो,</w:t>
      </w:r>
    </w:p>
    <w:p>
      <w:r xmlns:w="http://schemas.openxmlformats.org/wordprocessingml/2006/main">
        <w:t xml:space="preserve">आनी देवळाच्या संकुलाचे एकंदर परिमाण.</w:t>
      </w:r>
    </w:p>
    <w:p/>
    <w:p>
      <w:r xmlns:w="http://schemas.openxmlformats.org/wordprocessingml/2006/main">
        <w:t xml:space="preserve">भितरल्या अभयारण्याचें आनी ताच्या परिमाणांचें वर्णन.</w:t>
      </w:r>
    </w:p>
    <w:p>
      <w:r xmlns:w="http://schemas.openxmlformats.org/wordprocessingml/2006/main">
        <w:t xml:space="preserve">भितरल्या अभयारण्याक भायल्या अभयारण्यांतल्यान लांकडी फांट्यान वेगळें करप.</w:t>
      </w:r>
    </w:p>
    <w:p>
      <w:r xmlns:w="http://schemas.openxmlformats.org/wordprocessingml/2006/main">
        <w:t xml:space="preserve">देवळाच्या संकुलाच्या भोंवतणच्या बाजूच्या कोठ्यांचेर लक्ष केंद्रीत करचें.</w:t>
      </w:r>
    </w:p>
    <w:p>
      <w:r xmlns:w="http://schemas.openxmlformats.org/wordprocessingml/2006/main">
        <w:t xml:space="preserve">वेगवेगळ्या आयामाच्या तीन माळ्यांनी कोठ्यांची मांडावळ.</w:t>
      </w:r>
    </w:p>
    <w:p>
      <w:r xmlns:w="http://schemas.openxmlformats.org/wordprocessingml/2006/main">
        <w:t xml:space="preserve">देवळाच्या वण्टींची दाटाय आनी दारांच्या मापांचें वर्णन.</w:t>
      </w:r>
    </w:p>
    <w:p>
      <w:r xmlns:w="http://schemas.openxmlformats.org/wordprocessingml/2006/main">
        <w:t xml:space="preserve">देवळाच्या बांदकामांत अलंकार आनी कोरीव कामां सयत तपशीलवारपणाचेर लक्ष दिवप.</w:t>
      </w:r>
    </w:p>
    <w:p/>
    <w:p>
      <w:r xmlns:w="http://schemas.openxmlformats.org/wordprocessingml/2006/main">
        <w:t xml:space="preserve">इजेकीलाच्या ह्या प्रकरणांत देवळाच्या दर्शनाविशीं आनीक तपशील दिला. ह्या प्रकरणाची सुरवात भितरल्या अभयारण्याचें वर्णन करून जाता, जाका सगळ्यांत पवित्र सुवात अशेंय म्हण्टात, तातूंत ताचो चौकोनी आकार आनी ताच्या पवित्रतायेचीं प्रतीकां उजवाडाक येतात. भायल्या अभयारण्यापसून ही कुडी लांकडी फांट्यान वेगळी केल्ली आसा. उपरांत देवळाच्या संकुलाच्या भोंवतणच्या बाजूच्या कोठ्यांचेर नदर केंद्रीत जाता, जीं तीन माळ्यांनी मांडल्यांत आनी तांचो परिमाण वेगवेगळो आसता. दरेक कथा सकयल आशिल्ल्या कथापरस रूंद आसून ताका लागून पावलांसारकी रचणूक तयार जाता. देवळाच्या वण्टींची दाटाय आनी दारांच्या मापांचें वर्णन करून अध्याय फुडें वता. देवळाच्या बांदकामांत वण्टी आनी दारांचेर अलंकार आनी कोरीव कामां सयत तपशीलवारपणाचेर लक्ष दिवपाचेर ह्या दृश्टीकोनांत भर दिला. ह्या प्रकरणांत देवळाच्या संकुलाच्या परिमाण आनी खाशेलपणांविशीं फुडली म्हायती दिल्या, ताचें म्हत्व आनी बारीकसाणीन तयार केल्ली रचना स्पश्ट केल्या.</w:t>
      </w:r>
    </w:p>
    <w:p/>
    <w:p>
      <w:r xmlns:w="http://schemas.openxmlformats.org/wordprocessingml/2006/main">
        <w:t xml:space="preserve">एजेकील / Ezekiel 41 : 1 उपरांत ताणें म्हाका देवळांत हाडलो आनी एके वटेन स हात रुंद आनी दुसरे वटेन स हात रुंदायेचे खांब मेजले, जी तंबूची रुंदाय आशिल्ली.</w:t>
      </w:r>
    </w:p>
    <w:p/>
    <w:p>
      <w:r xmlns:w="http://schemas.openxmlformats.org/wordprocessingml/2006/main">
        <w:t xml:space="preserve">१: देव हो निमाणो वास्तुकार, ताच्या येवजणे प्रमाण सगळेंच डिझायन करता आनी रचता.</w:t>
      </w:r>
    </w:p>
    <w:p/>
    <w:p>
      <w:r xmlns:w="http://schemas.openxmlformats.org/wordprocessingml/2006/main">
        <w:t xml:space="preserve">२: तंबू पवित्रतायेची सुवात आनी ताच्या लोकां मदीं देवाच्या हाजिरेचें प्रतीक आशिल्लें.</w:t>
      </w:r>
    </w:p>
    <w:p/>
    <w:p>
      <w:r xmlns:w="http://schemas.openxmlformats.org/wordprocessingml/2006/main">
        <w:t xml:space="preserve">1: 1 राजा 6:2-3 - देवूळ बांदपा खातीर प्रभून विशिश्ट सुचोवण्यो दिल्ल्यो, तातूंत तो निमाणो वास्तुकार आसा हें दाखोवन दिलें.</w:t>
      </w:r>
    </w:p>
    <w:p/>
    <w:p>
      <w:r xmlns:w="http://schemas.openxmlformats.org/wordprocessingml/2006/main">
        <w:t xml:space="preserve">2: निसर्ग 25:8-9 - देवान लोकांक पवित्रतायेची सुवात म्हूण एक तंबू बांदपाची आज्ञा दिली, तांचे मदीं ताच्या हाजिरेचें प्रतीक.</w:t>
      </w:r>
    </w:p>
    <w:p/>
    <w:p>
      <w:r xmlns:w="http://schemas.openxmlformats.org/wordprocessingml/2006/main">
        <w:t xml:space="preserve">एजेकील / Ezekiel 41 : 2 दाराची रुंदाय धा हात आशिल्ली; आनी दाराचीं कुशीं एके वटेन पांच हात आनी दुसरे वटेन पांच हात, ताची लांबाय चाळीस हात आनी रुंदाय वीस हात मेजली.</w:t>
      </w:r>
    </w:p>
    <w:p/>
    <w:p>
      <w:r xmlns:w="http://schemas.openxmlformats.org/wordprocessingml/2006/main">
        <w:t xml:space="preserve">देवान इजेकीलाक देवळाचें दार मेजपाची सुचोवणी दिली, ताची लांबाय चाळीस हात आनी रुंदाय वीस हात आनी बाजू दरेकीं पांच हात आशिल्ली.</w:t>
      </w:r>
    </w:p>
    <w:p/>
    <w:p>
      <w:r xmlns:w="http://schemas.openxmlformats.org/wordprocessingml/2006/main">
        <w:t xml:space="preserve">1. "आमच्या भावार्थाचें माप: देवळाच्या दाराच्या परिमाणांची तपासणी".</w:t>
      </w:r>
    </w:p>
    <w:p/>
    <w:p>
      <w:r xmlns:w="http://schemas.openxmlformats.org/wordprocessingml/2006/main">
        <w:t xml:space="preserve">2. "पवित्र आयाम: चाळीस हाताच्या दाराचे म्हत्व सोदून काडप".</w:t>
      </w:r>
    </w:p>
    <w:p/>
    <w:p>
      <w:r xmlns:w="http://schemas.openxmlformats.org/wordprocessingml/2006/main">
        <w:t xml:space="preserve">1. कोलोसकारांक 2:6-7 - तुमी जशें ख्रिस्त जेजू प्रभूक घेतला, तशें तुमी तातूंत चलात: तातूंत मुळां घालून आनी बांदून, आनी तुमकां शिकयल्ल्या प्रमाणें भावार्थांत थिरावून, तातूंत उपकार मानून भरपूर.</w:t>
      </w:r>
    </w:p>
    <w:p/>
    <w:p>
      <w:r xmlns:w="http://schemas.openxmlformats.org/wordprocessingml/2006/main">
        <w:t xml:space="preserve">2. निसर्ग 26:31-33 - निळ्या, जांबळ्या आनी तांबड्या रंगाचो आनी बारीक गुंथिल्ल्या तागड्याचो धूर्तपणाचो पादो तयार करचो, तो करुबांनी तयार करचो आनी तो शिती लांकडाच्या चार खांब्यांचेर लावचो भांगरान न्हेसयल्लें, तांचीं हुडकीं भांगराचीं आनी रुप्याच्या चार मुळां वयल्यान आसचीं. साक्षीपत्राची पोती थंय भितर हाडपा खातीर तूं खांद्याच्या सकयल लावची आनी पडदो तुमकां पवित्र सुवात आनी सगळ्यांत पवित्र सुवात हांचे मदीं वांटून घेतली.</w:t>
      </w:r>
    </w:p>
    <w:p/>
    <w:p>
      <w:r xmlns:w="http://schemas.openxmlformats.org/wordprocessingml/2006/main">
        <w:t xml:space="preserve">इजेकील / Ezekiel 41 : 3 मागीर तो भितर सरून दाराच्या खांब्याक दोन हात मेजलो; आनी दार स हात; आनी दाराची रुंदाय सात हात.</w:t>
      </w:r>
    </w:p>
    <w:p/>
    <w:p>
      <w:r xmlns:w="http://schemas.openxmlformats.org/wordprocessingml/2006/main">
        <w:t xml:space="preserve">इजेकील संदेष्ट्यान देवळाच्या दाराचे परिमाण मेजले, तें दोन हात खांब्यांनी, स हात लांब आनी सात हात रुंदाय आशिल्लें.</w:t>
      </w:r>
    </w:p>
    <w:p/>
    <w:p>
      <w:r xmlns:w="http://schemas.openxmlformats.org/wordprocessingml/2006/main">
        <w:t xml:space="preserve">1. देवळाचें दार: देवाच्या येवकाराचें एक प्रेरणादायक प्रतीक</w:t>
      </w:r>
    </w:p>
    <w:p/>
    <w:p>
      <w:r xmlns:w="http://schemas.openxmlformats.org/wordprocessingml/2006/main">
        <w:t xml:space="preserve">2. दाराचे माप: देवाची परिपूर्णताय आनी तपशीलवारपणाचेर लक्ष दिवप</w:t>
      </w:r>
    </w:p>
    <w:p/>
    <w:p>
      <w:r xmlns:w="http://schemas.openxmlformats.org/wordprocessingml/2006/main">
        <w:t xml:space="preserve">1. मातेव 7:7-8 "माग, आनी तें तुमकां मेळटलें; सोद, आनी तुमकां मेळटलें; ठोकून, आनी तें तुमकां उगडटलें. कारण मागपी दरेकल्याक मेळटा आनी सोदपी मेळटा आनी." जो ठोकता ताका उगडटलो."</w:t>
      </w:r>
    </w:p>
    <w:p/>
    <w:p>
      <w:r xmlns:w="http://schemas.openxmlformats.org/wordprocessingml/2006/main">
        <w:t xml:space="preserve">2. जुांव 10:9 "हांव दार. कोण म्हजे कडल्यान भितर सरलो जाल्यार तो वाचतलो आनी भितर सरतलो आनी भायर सरतलो आनी चरोवपाची सुवात मेळटली."</w:t>
      </w:r>
    </w:p>
    <w:p/>
    <w:p>
      <w:r xmlns:w="http://schemas.openxmlformats.org/wordprocessingml/2006/main">
        <w:t xml:space="preserve">इजेकील / Ezekiel 41 : 4 ताणें ताची लांबाय वीस हात मेजली; आनी ताची रुंदाय देवळा मुखार वीस हात आसली आनी ताणें म्हाका म्हणलें: ही सगळ्यांत पवित्र सुवात.</w:t>
      </w:r>
    </w:p>
    <w:p/>
    <w:p>
      <w:r xmlns:w="http://schemas.openxmlformats.org/wordprocessingml/2006/main">
        <w:t xml:space="preserve">सगळ्यांत पवित्र जाग्याची लांबाय आनी रुंदाय वीस हात आशिल्ली.</w:t>
      </w:r>
    </w:p>
    <w:p/>
    <w:p>
      <w:r xmlns:w="http://schemas.openxmlformats.org/wordprocessingml/2006/main">
        <w:t xml:space="preserve">१: देव आपल्या देवळाचो एक खाशेलो भाग सगळ्यांत पवित्र जागो म्हूण समर्पित करून आमकां पवित्रतायेचें म्हत्व दाखयता.</w:t>
      </w:r>
    </w:p>
    <w:p/>
    <w:p>
      <w:r xmlns:w="http://schemas.openxmlformats.org/wordprocessingml/2006/main">
        <w:t xml:space="preserve">२: फकत देवा सारकें चड जावंक न्हय, पूण ताका आनी ताच्या पवित्र जाग्याक मान दिवंक आमी पवित्र जिवीत जगपाचो यत्न करुंक जाय.</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लेवीत / Leviticus 20:7 - देखून तुमी स्वताक पवित्र करात आनी पवित्र जायात, कित्याक हांव तुमचो सर्वेस्पर देव.</w:t>
      </w:r>
    </w:p>
    <w:p/>
    <w:p>
      <w:r xmlns:w="http://schemas.openxmlformats.org/wordprocessingml/2006/main">
        <w:t xml:space="preserve">इजेकीएल / Ezekiel 41 : 5 ताणें घराची वण्टी मेजल्या उपरांत स हात; घराच्या भोंवतणीं दरेक वटेनच्या कुडीची रुंदाय चार हात.</w:t>
      </w:r>
    </w:p>
    <w:p/>
    <w:p>
      <w:r xmlns:w="http://schemas.openxmlformats.org/wordprocessingml/2006/main">
        <w:t xml:space="preserve">घराची वण्टी स हात आनी कुशीच्या कुडींची रुंदाय चार हात आशिल्ली.</w:t>
      </w:r>
    </w:p>
    <w:p/>
    <w:p>
      <w:r xmlns:w="http://schemas.openxmlformats.org/wordprocessingml/2006/main">
        <w:t xml:space="preserve">1. मेजपाचें म्हत्व: एजेकील 41:5 चें म्हत्व समजून घेवप</w:t>
      </w:r>
    </w:p>
    <w:p/>
    <w:p>
      <w:r xmlns:w="http://schemas.openxmlformats.org/wordprocessingml/2006/main">
        <w:t xml:space="preserve">2. देवाच्या डिझायनाची परिपूर्णताय: इजेकील 41:5 ची सोबीतकाय पळोवप</w:t>
      </w:r>
    </w:p>
    <w:p/>
    <w:p>
      <w:r xmlns:w="http://schemas.openxmlformats.org/wordprocessingml/2006/main">
        <w:t xml:space="preserve">1. 1 राजा 6:2-3 - देवूळ बांदपा खातीर सोलोमनाक सर्वेस्परान सुचोवण्यो दिल्ल्यो.</w:t>
      </w:r>
    </w:p>
    <w:p/>
    <w:p>
      <w:r xmlns:w="http://schemas.openxmlformats.org/wordprocessingml/2006/main">
        <w:t xml:space="preserve">2. मातेव 7:24-27 - जेजून बुद्धीमान आनी मूर्ख बांदकाम करप्यां विशीं केल्ली बोधकथा.</w:t>
      </w:r>
    </w:p>
    <w:p/>
    <w:p>
      <w:r xmlns:w="http://schemas.openxmlformats.org/wordprocessingml/2006/main">
        <w:t xml:space="preserve">इजेकीएल / Ezekiel 41 : 6 आनी कुशीक आशिल्लीं कुडीं तीन, एकामेकांचेर आनी तीस क्रमांकान आशिल्लीं; भोंवतणीं कुशीक आशिल्ल्या कुडीं खातीर घराच्या वण्टींत भितर सरले, पूण घराच्या वण्टीक धरूंक शकले नात.</w:t>
      </w:r>
    </w:p>
    <w:p/>
    <w:p>
      <w:r xmlns:w="http://schemas.openxmlformats.org/wordprocessingml/2006/main">
        <w:t xml:space="preserve">इजेकील ४१ च्या देवळांत तीन बाजूचीं कुडीं आशिल्लीं, दरेक कुडीं क्रमवारीन तीस कुडीं आशिल्लीं आनी तीं घराच्या मुखेल वण्टीक जोडिल्लीं आशिल्लीं.</w:t>
      </w:r>
    </w:p>
    <w:p/>
    <w:p>
      <w:r xmlns:w="http://schemas.openxmlformats.org/wordprocessingml/2006/main">
        <w:t xml:space="preserve">1. देवाची परिपूर्ण क्रम: इजेकील 41 च्या आंकड्यांचें म्हत्व</w:t>
      </w:r>
    </w:p>
    <w:p/>
    <w:p>
      <w:r xmlns:w="http://schemas.openxmlformats.org/wordprocessingml/2006/main">
        <w:t xml:space="preserve">2. देवाच्या घराचें एकवट: एजेकील 41 च्या बाजूच्या कोठ्यांचें प्रतीकवाद</w:t>
      </w:r>
    </w:p>
    <w:p/>
    <w:p>
      <w:r xmlns:w="http://schemas.openxmlformats.org/wordprocessingml/2006/main">
        <w:t xml:space="preserve">1. म्हणण्यो 16:9 मनीस आपल्या काळजांत आपलो मार्ग थारायता, पूण सर्वेस्पर ताचीं पावलां थारायता.</w:t>
      </w:r>
    </w:p>
    <w:p/>
    <w:p>
      <w:r xmlns:w="http://schemas.openxmlformats.org/wordprocessingml/2006/main">
        <w:t xml:space="preserve">2. मातेव 6:24-25 कोणाकूच दोन मालकांची सेवा करुंक मेळना. एक तर एकाचो दुस्वास करून दुसऱ्याचो मोग करतले, वा एका कडेन भक्त जावन दुसऱ्याचो तिरस्कार करतले. देवाची आनी पयशांची दोनूय सेवा करपाक मेळना.</w:t>
      </w:r>
    </w:p>
    <w:p/>
    <w:p>
      <w:r xmlns:w="http://schemas.openxmlformats.org/wordprocessingml/2006/main">
        <w:t xml:space="preserve">एजेकील 41:7 आनी थंय एक वाडपी, आनी एक वळवळप सुमार वयर बाजूच्या कोठ्यांक: कारण घराच्या सुमाराक घराच्या विशीं अजूनय वयर भोंवतालें: देखून घराची रुंदाय अजूनय वयर आशिल्ली, आनी म्हणून वाडली. सगळ्यांत सकयल्या कोठयेंतल्यान सगळ्यांत उंचेल्या कोठयेमेरेन.</w:t>
      </w:r>
    </w:p>
    <w:p/>
    <w:p>
      <w:r xmlns:w="http://schemas.openxmlformats.org/wordprocessingml/2006/main">
        <w:t xml:space="preserve">ह्या वांट्यांत घराची वळवळपी रचणूक वर्णन केल्या, जी सगळ्यांत सकयल्या कोठयेसावन सगळ्यांत उंचेल्या कोठयेमेरेन वाडटा.</w:t>
      </w:r>
    </w:p>
    <w:p/>
    <w:p>
      <w:r xmlns:w="http://schemas.openxmlformats.org/wordprocessingml/2006/main">
        <w:t xml:space="preserve">1. देवाची रचना परिपूर्ण आसा: आमच्या जिविता खातीर ताणें केल्ल्या येवजण्यांची सोबीतकाय कदर करप.</w:t>
      </w:r>
    </w:p>
    <w:p/>
    <w:p>
      <w:r xmlns:w="http://schemas.openxmlformats.org/wordprocessingml/2006/main">
        <w:t xml:space="preserve">2. वयर वचपाची वाट घुंवडावप: आमच्या भावार्थ प्रवासांत आध्यात्मिक प्रगती खातीर यत्न करप.</w:t>
      </w:r>
    </w:p>
    <w:p/>
    <w:p>
      <w:r xmlns:w="http://schemas.openxmlformats.org/wordprocessingml/2006/main">
        <w:t xml:space="preserve">1. म्हणण्यो 19:21 "मनशाच्या काळजांत जायत्यो येवजण्यो आसतात, पूण प्रभूचो हेतूच जैतिवंत जाता."</w:t>
      </w:r>
    </w:p>
    <w:p/>
    <w:p>
      <w:r xmlns:w="http://schemas.openxmlformats.org/wordprocessingml/2006/main">
        <w:t xml:space="preserve">२० विचार.</w:t>
      </w:r>
    </w:p>
    <w:p/>
    <w:p>
      <w:r xmlns:w="http://schemas.openxmlformats.org/wordprocessingml/2006/main">
        <w:t xml:space="preserve">इजेकीएल / Ezekiel 41 : 8 हांवें घराची उंचाय भोंवतणीं पळयली, कुशीक आशिल्ल्या कुडींची बुन्याद स व्हड हातांची पुराय वेत आशिल्ली.</w:t>
      </w:r>
    </w:p>
    <w:p/>
    <w:p>
      <w:r xmlns:w="http://schemas.openxmlformats.org/wordprocessingml/2006/main">
        <w:t xml:space="preserve">एजेकीलाक त्या घराची उंचाय पळयली, तातूंत स व्हड हातांची बुन्याद आशिल्लीं बाजूचीं कुडीं आशिल्लीं.</w:t>
      </w:r>
    </w:p>
    <w:p/>
    <w:p>
      <w:r xmlns:w="http://schemas.openxmlformats.org/wordprocessingml/2006/main">
        <w:t xml:space="preserve">1. आमच्या जिविताची बुन्याद: घट्ट बुन्यादीचेर उबारप</w:t>
      </w:r>
    </w:p>
    <w:p/>
    <w:p>
      <w:r xmlns:w="http://schemas.openxmlformats.org/wordprocessingml/2006/main">
        <w:t xml:space="preserve">2. मापनाचें म्हत्व: घटमूट बुन्याद तयार करपाखातीर माप घेवप</w:t>
      </w:r>
    </w:p>
    <w:p/>
    <w:p>
      <w:r xmlns:w="http://schemas.openxmlformats.org/wordprocessingml/2006/main">
        <w:t xml:space="preserve">1. मातेव 7:24-27 "म्हणून जो कोण म्हजीं हीं उतरां आयकता आनी तीं पाळटा, ताका हांव एक ज्ञानी मनशा कडेन तुळा करतलों, ताणें आपलें घर फातराचेर बांदलें. आनी पावस पडलो आनी हुंवार आयलो आनी तो वारें व्हांवून तें घर मारलें, पूण तें पडलें ना, कारण तें फातराचेर बांदिल्लें.आनी कोणाक म्हजीं हीं उतरां आयकून तीं पाळनात, ताची तुळा मूर्ख मनशा कडेन जातली, जांणी आपलें घर बांदलां रेंव: पावस पडलो आनी हुंवार आयली आनी वारें व्हांवून त्या घराचेर मारलें आनी तें पडलें आनी तें व्हडलें पडलें."</w:t>
      </w:r>
    </w:p>
    <w:p/>
    <w:p>
      <w:r xmlns:w="http://schemas.openxmlformats.org/wordprocessingml/2006/main">
        <w:t xml:space="preserve">2. स्तोत्रां 127:1 "देव घर बांदना जाल्यार तें बांदपी व्यर्थ श्रम करतात. सर्वेस्पर शार सांबाळना जाल्यार, राखणदार जागो जाता पूण व्यर्थ."</w:t>
      </w:r>
    </w:p>
    <w:p/>
    <w:p>
      <w:r xmlns:w="http://schemas.openxmlformats.org/wordprocessingml/2006/main">
        <w:t xml:space="preserve">एजेकील / Ezekiel 41 : 9 भायल्या बाजूच्या कोठये खातीर आशिल्ली वण्टीची दाटाय पांच हात आशिल्ली आनी उरिल्ली भितरल्या कुशीक आशिल्ल्या कुडींची सुवात आशिल्ली.</w:t>
      </w:r>
    </w:p>
    <w:p/>
    <w:p>
      <w:r xmlns:w="http://schemas.openxmlformats.org/wordprocessingml/2006/main">
        <w:t xml:space="preserve">एजेकीलाचो हो श्लोक पांच हात दाट आशिल्ल्या बाजूच्या कोठयांच्या वण्टीं विशीं उलयता.</w:t>
      </w:r>
    </w:p>
    <w:p/>
    <w:p>
      <w:r xmlns:w="http://schemas.openxmlformats.org/wordprocessingml/2006/main">
        <w:t xml:space="preserve">1. वण्टींचें बळगें: एजेकील 41:9 वयल्यान आमी कितें शिकूं येता?</w:t>
      </w:r>
    </w:p>
    <w:p/>
    <w:p>
      <w:r xmlns:w="http://schemas.openxmlformats.org/wordprocessingml/2006/main">
        <w:t xml:space="preserve">2. मेजपाचें म्हत्व: एजेकील 41:9 त अर्थ सोदप</w:t>
      </w:r>
    </w:p>
    <w:p/>
    <w:p>
      <w:r xmlns:w="http://schemas.openxmlformats.org/wordprocessingml/2006/main">
        <w:t xml:space="preserve">1. म्हणण्यो 18:10: सर्वेस्पराचें नांव एक घट गोपुर; धर्मी लोक तातूंत धांवतात आनी सुरक्षीत आसतात.</w:t>
      </w:r>
    </w:p>
    <w:p/>
    <w:p>
      <w:r xmlns:w="http://schemas.openxmlformats.org/wordprocessingml/2006/main">
        <w:t xml:space="preserve">2. स्तोत्रां 91:2: हांव सर्वेस्पराक म्हणटलो, म्हजो आलाशिरो आनी म्हजो किल्लो, म्हजो देव, जाचेर हांव विस्वास दवरतां.</w:t>
      </w:r>
    </w:p>
    <w:p/>
    <w:p>
      <w:r xmlns:w="http://schemas.openxmlformats.org/wordprocessingml/2006/main">
        <w:t xml:space="preserve">एजेकील / Ezekiel 41 : 10 - कुडीं मदीं घराच्या भोंवतणीं वीस हातांची रुंदाय आशिल्ली.</w:t>
      </w:r>
    </w:p>
    <w:p/>
    <w:p>
      <w:r xmlns:w="http://schemas.openxmlformats.org/wordprocessingml/2006/main">
        <w:t xml:space="preserve">एजेकील 41:10 तलें घर ताच्या सगळ्या कुडीं भोंवतणी 20 हात रुंद आशिल्लें.</w:t>
      </w:r>
    </w:p>
    <w:p/>
    <w:p>
      <w:r xmlns:w="http://schemas.openxmlformats.org/wordprocessingml/2006/main">
        <w:t xml:space="preserve">1. देवाचें घर: अवकाशाचें म्हत्व</w:t>
      </w:r>
    </w:p>
    <w:p/>
    <w:p>
      <w:r xmlns:w="http://schemas.openxmlformats.org/wordprocessingml/2006/main">
        <w:t xml:space="preserve">2. एजेकीलाची दृश्टी: दैवीन नेमिल्ल्या घराचेर एक चिंतन</w:t>
      </w:r>
    </w:p>
    <w:p/>
    <w:p>
      <w:r xmlns:w="http://schemas.openxmlformats.org/wordprocessingml/2006/main">
        <w:t xml:space="preserve">1. जुांव 14:2-3 - "म्हज्या बापायच्या घरांत जायतीं कुडीं आसात. अशें नासलें जाल्यार हांव तुमकां सांगतलों की हांव तुमकां सुवात तयार करपाक वता? आनी हांव वचून तुमकां सुवात तयार करतां जाल्यार, हांव परत येतलों आनी तुका म्हजे कडेन व्हरतलों, हांव खंय आसां थंय तुमीय आसूंक शकतले."</w:t>
      </w:r>
    </w:p>
    <w:p/>
    <w:p>
      <w:r xmlns:w="http://schemas.openxmlformats.org/wordprocessingml/2006/main">
        <w:t xml:space="preserve">2. स्तोत्रां 127:1 - "जो मेरेन सर्वेस्पर घर बांदना तो मेरेन तें बांदपी व्यर्थ श्रम करतात."</w:t>
      </w:r>
    </w:p>
    <w:p/>
    <w:p>
      <w:r xmlns:w="http://schemas.openxmlformats.org/wordprocessingml/2006/main">
        <w:t xml:space="preserve">एजेकील / Ezekiel 41 : 11 बाजूच्या कुडींचीं दारां उजव्या जाग्या कडेन, एक दार उत्तरेक आनी दुसरें दार दक्षिणेक, आनी उरिल्ल्या जाग्याची रुंदाय भोंवतणी पांच हात आशिल्ली.</w:t>
      </w:r>
    </w:p>
    <w:p/>
    <w:p>
      <w:r xmlns:w="http://schemas.openxmlformats.org/wordprocessingml/2006/main">
        <w:t xml:space="preserve">ह्या भागांत जेरुसलेमांतल्या देवळाची मांडावळ, कुशीक आशिल्ल्या कोठ्यांचो आकार आनी दारांची संख्या हांचो आस्पाव केला.</w:t>
      </w:r>
    </w:p>
    <w:p/>
    <w:p>
      <w:r xmlns:w="http://schemas.openxmlformats.org/wordprocessingml/2006/main">
        <w:t xml:space="preserve">१: देवळा खातीर देवाची रचना ताच्या परिपूर्ण नियोजनाची एक देख म्हणून काम करता.</w:t>
      </w:r>
    </w:p>
    <w:p/>
    <w:p>
      <w:r xmlns:w="http://schemas.openxmlformats.org/wordprocessingml/2006/main">
        <w:t xml:space="preserve">2: देवाच्यो येवजण्यो आमकां समजना आसतना लेगीत आमकां सदांच बऱ्यो आसात असो आमी विस्वास दवरूं येता.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16:9 मनशाचें काळीज आपली वाट थारायता, पूण सर्वेस्पर ताचीं पावलां दिश्टी पडटा.</w:t>
      </w:r>
    </w:p>
    <w:p/>
    <w:p>
      <w:r xmlns:w="http://schemas.openxmlformats.org/wordprocessingml/2006/main">
        <w:t xml:space="preserve">एजेकील / Ezekiel 41 : 12 - अस्तंते वटेनच्या शेवटाक वेगळ्या जाग्या मुखार आशिल्ली इमारत सत्तर हात रुंद आशिल्ली; इमारतीची वण्टी भोंवतणी पांच हात आनी लांबाय णव्वद हात आशिल्ली.</w:t>
      </w:r>
    </w:p>
    <w:p/>
    <w:p>
      <w:r xmlns:w="http://schemas.openxmlformats.org/wordprocessingml/2006/main">
        <w:t xml:space="preserve">अस्तंतेक वेगळ्या जाग्या मुखार आशिल्ली इमारत 70 हात रुंद, वण्टी 5 हात दाट आनी 90 हात लांबाय आशिल्ली.</w:t>
      </w:r>
    </w:p>
    <w:p/>
    <w:p>
      <w:r xmlns:w="http://schemas.openxmlformats.org/wordprocessingml/2006/main">
        <w:t xml:space="preserve">1. देवाच्या विस्वासूपणाचे माप - देवा कडेन आमची विस्वासूपण ताच्या उतरा कडेन आशिल्ल्या आमच्या वचनबद्धतेन कशी मेजतात.</w:t>
      </w:r>
    </w:p>
    <w:p/>
    <w:p>
      <w:r xmlns:w="http://schemas.openxmlformats.org/wordprocessingml/2006/main">
        <w:t xml:space="preserve">2. देवाच्या मोगाचें बळगें - देवा कडेन आशिल्लो आमचो मोग ताच्या आज्ञांक पाळो दिवन कसो दाखयतात.</w:t>
      </w:r>
    </w:p>
    <w:p/>
    <w:p>
      <w:r xmlns:w="http://schemas.openxmlformats.org/wordprocessingml/2006/main">
        <w:t xml:space="preserve">1. एजेकील 41:12 - सर्वेस्परान म्हाका म्हणलें, "हें म्हज्या सिंहासनाची सुवात आनी म्हज्या पांयांच्या तळव्याची सुवात. हांगा हांव इज्रायल लोकां मदीं सदांकाळ रावपाचो."</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इजेकील / Ezekiel / Ezekiel 41 : 13 : ताणें तें घर मेजलें, तें लांबायेचें शंबर हात; आनी वेगळी सुवात आनी इमारत, ताच्या वण्टीं सयत शंबर हात लांब;</w:t>
      </w:r>
    </w:p>
    <w:p/>
    <w:p>
      <w:r xmlns:w="http://schemas.openxmlformats.org/wordprocessingml/2006/main">
        <w:t xml:space="preserve">घराची लांबाय शंबर हात आशिल्ली, तशेंच वेगळी सुवात, इमारत आनी वण्टी.</w:t>
      </w:r>
    </w:p>
    <w:p/>
    <w:p>
      <w:r xmlns:w="http://schemas.openxmlformats.org/wordprocessingml/2006/main">
        <w:t xml:space="preserve">1. देवाच्या घरांत मापनाचें म्हत्व</w:t>
      </w:r>
    </w:p>
    <w:p/>
    <w:p>
      <w:r xmlns:w="http://schemas.openxmlformats.org/wordprocessingml/2006/main">
        <w:t xml:space="preserve">2. मोगाच्या आयामांनी भावार्थाचें घर बांदप</w:t>
      </w:r>
    </w:p>
    <w:p/>
    <w:p>
      <w:r xmlns:w="http://schemas.openxmlformats.org/wordprocessingml/2006/main">
        <w:t xml:space="preserve">1. इफेजकारांक 2:19-22 - मागीर तुमी आतां परकी आनी परकी नात, पूण तुमी संतां कडेन आनी देवाच्या घरांतले वांगडी आसात.</w:t>
      </w:r>
    </w:p>
    <w:p/>
    <w:p>
      <w:r xmlns:w="http://schemas.openxmlformats.org/wordprocessingml/2006/main">
        <w:t xml:space="preserve">2. 1 पेद्रू 2:5 - तुमी स्वता जिव्या फातरां भशेन एक आध्यात्मिक घर म्हूण बांदतात, पवित्र याजकत्व जावंक, जेजू क्रिस्ता वरवीं देवा कडेन मान्य आशिल्ले आध्यात्मिक बळी दिवंक.</w:t>
      </w:r>
    </w:p>
    <w:p/>
    <w:p>
      <w:r xmlns:w="http://schemas.openxmlformats.org/wordprocessingml/2006/main">
        <w:t xml:space="preserve">इजेकीएल / Ezekiel 41 : 14 तशेंच घराच्या मुखामळाची आनी उदेंते वटेनच्या वेगळ्या जाग्याची रुंदाय शंबर हात.</w:t>
      </w:r>
    </w:p>
    <w:p/>
    <w:p>
      <w:r xmlns:w="http://schemas.openxmlformats.org/wordprocessingml/2006/main">
        <w:t xml:space="preserve">इजेकील 41:14 त देवळाची रुंदाय आनी उदेंते वटेन वेगळी सुवात शंबर हात आशिल्ली अशें सांगलां.</w:t>
      </w:r>
    </w:p>
    <w:p/>
    <w:p>
      <w:r xmlns:w="http://schemas.openxmlformats.org/wordprocessingml/2006/main">
        <w:t xml:space="preserve">1. आमच्या जिविता खातीर देवाची नदर आमी कल्पना करपा परस व्हडली.</w:t>
      </w:r>
    </w:p>
    <w:p/>
    <w:p>
      <w:r xmlns:w="http://schemas.openxmlformats.org/wordprocessingml/2006/main">
        <w:t xml:space="preserve">2. अशक्य दिसता तेन्ना लेगीत देवाच्या येवजण्यांचेर विस्वास दवरपाचो आमी यत्न करपाक जाय.</w:t>
      </w:r>
    </w:p>
    <w:p/>
    <w:p>
      <w:r xmlns:w="http://schemas.openxmlformats.org/wordprocessingml/2006/main">
        <w:t xml:space="preserve">1. हबक्कूक 2:2-3 - मागीर सर्वेस्परान म्हाका जाप दिली आनी म्हणलें: दर्शन बरोव आनी फळ्यांचेर स्पश्ट कर, वाचता तो धांवूंक शकता. कारण दर्शन अजून थारायिल्ल्या काळा खातीर आसा; पूण शेवटाक तें उलयतली, आनी फट उलोवंक ना. जरी तो रावता तरी ताची वाट पळोवची; कारण तें नक्कीच येतलें, तें रावचें ना.</w:t>
      </w:r>
    </w:p>
    <w:p/>
    <w:p>
      <w:r xmlns:w="http://schemas.openxmlformats.org/wordprocessingml/2006/main">
        <w:t xml:space="preserve">2. यिर्मयास 29:11 - कित्याक हांव तुमचे कडेन विचारतां ते विचार म्हाका खबर आसात, अशें सर्वेस्पर म्हणटा, तुमकां फुडार आनी आशा दिवपाक वायटाचे न्हय तर शांतीचे विचार.</w:t>
      </w:r>
    </w:p>
    <w:p/>
    <w:p>
      <w:r xmlns:w="http://schemas.openxmlformats.org/wordprocessingml/2006/main">
        <w:t xml:space="preserve">एजेकील / Ezekiel 41 : 15 ताणें इमारतीची लांबाय फाटल्यान आशिल्ल्या वेगळ्या जाग्या आड आनी ताचे एके वटेन आनी दुसरे वटेनच्या गॅलरींक शंबर हात मेजली, भितरल्या देवळा वांगडा आनी वण्टीच्या वण्टींक न्यायालय;</w:t>
      </w:r>
    </w:p>
    <w:p/>
    <w:p>
      <w:r xmlns:w="http://schemas.openxmlformats.org/wordprocessingml/2006/main">
        <w:t xml:space="preserve">इमारतीचें भितरलें देवूळ आनी आंगण शंबर हात आशिल्लें.</w:t>
      </w:r>
    </w:p>
    <w:p/>
    <w:p>
      <w:r xmlns:w="http://schemas.openxmlformats.org/wordprocessingml/2006/main">
        <w:t xml:space="preserve">1. देवाचें देवूळ: ताच्या महामहिमाचो एक करार</w:t>
      </w:r>
    </w:p>
    <w:p/>
    <w:p>
      <w:r xmlns:w="http://schemas.openxmlformats.org/wordprocessingml/2006/main">
        <w:t xml:space="preserve">2. पवित्रतायेचें वातावरण तयार करप: देवाचें देवूळ बांदप</w:t>
      </w:r>
    </w:p>
    <w:p/>
    <w:p>
      <w:r xmlns:w="http://schemas.openxmlformats.org/wordprocessingml/2006/main">
        <w:t xml:space="preserve">1. 1 इतिहास 28:19 - हें सगळें," दावीदान म्हणलें, "प्रभुन म्हाका म्हज्या हातान बरयून समजायलें, ह्या नमुन्याचीं सगळीं कामां."</w:t>
      </w:r>
    </w:p>
    <w:p/>
    <w:p>
      <w:r xmlns:w="http://schemas.openxmlformats.org/wordprocessingml/2006/main">
        <w:t xml:space="preserve">2. स्तोत्रां 127:1 - सर्वेस्पर घर बांदले बगर, तें बांदपी ते व्यर्थ श्रम करतात, सर्वेस्पर शार सांबाळना जाल्यार, राखणदार जागो जाता पूण व्यर्थ.</w:t>
      </w:r>
    </w:p>
    <w:p/>
    <w:p>
      <w:r xmlns:w="http://schemas.openxmlformats.org/wordprocessingml/2006/main">
        <w:t xml:space="preserve">एजेकील / Ezekiel 41 : 16 दाराच्या खांब्यांक आनी अरुंद जनेलां आनी तीन माळयेर भोंवतणीं आशिल्लीं गॅलरी, दाराच्या आडवें, भोंवतणीं लांकडां घालून, जमनी थावन जनेलां मेरेन आनी जनेलां व्यापून आशिल्लीं;</w:t>
      </w:r>
    </w:p>
    <w:p/>
    <w:p>
      <w:r xmlns:w="http://schemas.openxmlformats.org/wordprocessingml/2006/main">
        <w:t xml:space="preserve">देवाच्या देवळांत दारांचे खांब, अरुंद जनेलां आनी तीन माळयो लांकडी सिलींग आशिल्लीं. जनेलांय व्यापून दवरल्यांत.</w:t>
      </w:r>
    </w:p>
    <w:p/>
    <w:p>
      <w:r xmlns:w="http://schemas.openxmlformats.org/wordprocessingml/2006/main">
        <w:t xml:space="preserve">1. देवाचें घर हें सोबीतकायचें घर: देवळाच्या आराखड्याचें म्हत्व</w:t>
      </w:r>
    </w:p>
    <w:p/>
    <w:p>
      <w:r xmlns:w="http://schemas.openxmlformats.org/wordprocessingml/2006/main">
        <w:t xml:space="preserve">2. देवाच्या संरक्षणांत आच्छादीत: जनेलां कव्हर करपाचें म्हत्व</w:t>
      </w:r>
    </w:p>
    <w:p/>
    <w:p>
      <w:r xmlns:w="http://schemas.openxmlformats.org/wordprocessingml/2006/main">
        <w:t xml:space="preserve">1. स्तोत्रां 127:1 - जो मेरेन प्रभून घर बांदना तो मेरेन तें बांदपी व्यर्थ श्रम करतात.</w:t>
      </w:r>
    </w:p>
    <w:p/>
    <w:p>
      <w:r xmlns:w="http://schemas.openxmlformats.org/wordprocessingml/2006/main">
        <w:t xml:space="preserve">2. इजायास 54:2 - तुमच्या तंबूची सुवात व्हड करात आनी तुमच्या रावपाचे पडदे ताणून दवरात; आडावंक नाका; दोरयो लांब करात आनी दांडे घट करात.</w:t>
      </w:r>
    </w:p>
    <w:p/>
    <w:p>
      <w:r xmlns:w="http://schemas.openxmlformats.org/wordprocessingml/2006/main">
        <w:t xml:space="preserve">एजेकील / Ezekiel 41 : 17 - दाराच्या वयर, भितरल्या घरा मेरेन आनी भायल्यान आनी भितरल्या आनी भायल्या सगळ्या वण्टीक मापान.</w:t>
      </w:r>
    </w:p>
    <w:p/>
    <w:p>
      <w:r xmlns:w="http://schemas.openxmlformats.org/wordprocessingml/2006/main">
        <w:t xml:space="preserve">इजेकील 41:17 च्या श्लोकांत दार, भितरलें घर आनी वण्टींचें माप भोंवतणीं मेजचें अशें सांगलां.</w:t>
      </w:r>
    </w:p>
    <w:p/>
    <w:p>
      <w:r xmlns:w="http://schemas.openxmlformats.org/wordprocessingml/2006/main">
        <w:t xml:space="preserve">1. "देवाच्या घराचें माप".</w:t>
      </w:r>
    </w:p>
    <w:p/>
    <w:p>
      <w:r xmlns:w="http://schemas.openxmlformats.org/wordprocessingml/2006/main">
        <w:t xml:space="preserve">2. "देवाचें परिपूर्णतेचें मापन".</w:t>
      </w:r>
    </w:p>
    <w:p/>
    <w:p>
      <w:r xmlns:w="http://schemas.openxmlformats.org/wordprocessingml/2006/main">
        <w:t xml:space="preserve">1. इजायास 40:12 - "ताणें आपल्या हाताच्या पोकळांत उदक मेजलें, आनी सर्गाक खंडान मेजलें आनी धर्तरेची धुल्ल मेजली आनी दोंगर तराजूंत आनी दोंगुल्ल्यो वजन केल्यात." एक शिल्लक?"</w:t>
      </w:r>
    </w:p>
    <w:p/>
    <w:p>
      <w:r xmlns:w="http://schemas.openxmlformats.org/wordprocessingml/2006/main">
        <w:t xml:space="preserve">2. प्रकासणी 21:17 - "ताणें तिची वण्टी एकशें चौचाळीस हात, मनशाच्या मापा प्रमाणें, म्हणल्यार देवदूताच्या मापा प्रमाणें मेजली."</w:t>
      </w:r>
    </w:p>
    <w:p/>
    <w:p>
      <w:r xmlns:w="http://schemas.openxmlformats.org/wordprocessingml/2006/main">
        <w:t xml:space="preserve">एजेकील / Ezekiel 41 : 18 - करुब आनी माडांनी तयार केलें आनी करुब आनी करुब हांचे मदीं माड आशिल्लें; आनी दर एका करुबाक दोन तोंडां आशिल्लीं;</w:t>
      </w:r>
    </w:p>
    <w:p/>
    <w:p>
      <w:r xmlns:w="http://schemas.openxmlformats.org/wordprocessingml/2006/main">
        <w:t xml:space="preserve">ह्या वांट्यांत करुब आनी माडांच्या झाडांनी तयार केल्ले बांदावळीचें वर्णन केलां, जंय दर एका करुबाक दोन तोंडां आशिल्लीं.</w:t>
      </w:r>
    </w:p>
    <w:p/>
    <w:p>
      <w:r xmlns:w="http://schemas.openxmlformats.org/wordprocessingml/2006/main">
        <w:t xml:space="preserve">1. देवाचे सृजनशील हात: एजेकील 41:18 फाटल्यान प्रतीक</w:t>
      </w:r>
    </w:p>
    <w:p/>
    <w:p>
      <w:r xmlns:w="http://schemas.openxmlformats.org/wordprocessingml/2006/main">
        <w:t xml:space="preserve">2. स्वर्गाची कला: बायबलांतलीं करुब आनी माड झाडां</w:t>
      </w:r>
    </w:p>
    <w:p/>
    <w:p>
      <w:r xmlns:w="http://schemas.openxmlformats.org/wordprocessingml/2006/main">
        <w:t xml:space="preserve">1. प्रकासणी 4:6-8</w:t>
      </w:r>
    </w:p>
    <w:p/>
    <w:p>
      <w:r xmlns:w="http://schemas.openxmlformats.org/wordprocessingml/2006/main">
        <w:t xml:space="preserve">2. 1 राजा 6:29-32</w:t>
      </w:r>
    </w:p>
    <w:p/>
    <w:p>
      <w:r xmlns:w="http://schemas.openxmlformats.org/wordprocessingml/2006/main">
        <w:t xml:space="preserve">एजेकील / Ezekiel 41 : 19 - अशें म्हणत, मनशाचें तोंड एके वटेन माड-झाडा कडेन आनी दुसरे वटेन माड-झाडा कडेन एक शींवाचें तोंड आशिल्लें.</w:t>
      </w:r>
    </w:p>
    <w:p/>
    <w:p>
      <w:r xmlns:w="http://schemas.openxmlformats.org/wordprocessingml/2006/main">
        <w:t xml:space="preserve">एजेकील 41:19 च्या सगळ्या घरांतल्यान, एका मनशाचीं आनी एक शींवाच्या तरणाट्याचीं दोन तोंडां माडांच्या रुपांत तयार केल्लीं, दरेक वटेन एक.</w:t>
      </w:r>
    </w:p>
    <w:p/>
    <w:p>
      <w:r xmlns:w="http://schemas.openxmlformats.org/wordprocessingml/2006/main">
        <w:t xml:space="preserve">1. शास्त्रांतल्या प्रतिकात्मक प्रतिनिधीत्वाची शक्त</w:t>
      </w:r>
    </w:p>
    <w:p/>
    <w:p>
      <w:r xmlns:w="http://schemas.openxmlformats.org/wordprocessingml/2006/main">
        <w:t xml:space="preserve">2. बायबलांतल्या प्रतीकां फाटलो अर्थ</w:t>
      </w:r>
    </w:p>
    <w:p/>
    <w:p>
      <w:r xmlns:w="http://schemas.openxmlformats.org/wordprocessingml/2006/main">
        <w:t xml:space="preserve">1. उत्पत्ती 3:24 - आनी ताणें त्या मनशाक धांवडावन घालो; आनी ताणें एदेन बागेच्या उदेंते वटेन करुब आनी सगळ्या वटेन घुंवपी एक ज्वालामुखी तलवार दवरली, जिणेच्या झाडाची वाट सांबाळपाक.</w:t>
      </w:r>
    </w:p>
    <w:p/>
    <w:p>
      <w:r xmlns:w="http://schemas.openxmlformats.org/wordprocessingml/2006/main">
        <w:t xml:space="preserve">2. गणती 21:8-9 - आनी सर्वेस्परान मोयजेसाक म्हणलें, तुका एक उज्याचो सोरोप कर आनी तो खांब्याचेर दवरचो, आनी अशें जातलें की, कोणाक चाबला तो पळयतना, तो... जिवें. मोयजेसान पितळेचो सोरोप तयार करून तो खांब्याचेर दवरलो आनी पितळेचो सोरोप पळेल्यार सोर्पान कोणाक चाबलो जाल्यार तो जिवो उरलो.</w:t>
      </w:r>
    </w:p>
    <w:p/>
    <w:p>
      <w:r xmlns:w="http://schemas.openxmlformats.org/wordprocessingml/2006/main">
        <w:t xml:space="preserve">एजेकील / Ezekiel 41 : 20 जमनी थावन दाराच्या वयर मेरेन करुब आनी माड आनी देवळाच्या वण्टीचेर तयार केल्लीं.</w:t>
      </w:r>
    </w:p>
    <w:p/>
    <w:p>
      <w:r xmlns:w="http://schemas.openxmlformats.org/wordprocessingml/2006/main">
        <w:t xml:space="preserve">इजेकील 41:20 त देवळाच्या वण्टीक करुब आनी माड झाडां घालून सजयल्ल्याचें वर्णन केलां.</w:t>
      </w:r>
    </w:p>
    <w:p/>
    <w:p>
      <w:r xmlns:w="http://schemas.openxmlformats.org/wordprocessingml/2006/main">
        <w:t xml:space="preserve">1. पवित्रतायेची सोबीतकाय: देवाच्या महिमेचीं प्रतीकां म्हणून करुब आनी माड. 2. भावार्थी लोकांचो कश्ट: देवाची महिमा करपाक वेळ आनी साधनां दिवप.</w:t>
      </w:r>
    </w:p>
    <w:p/>
    <w:p>
      <w:r xmlns:w="http://schemas.openxmlformats.org/wordprocessingml/2006/main">
        <w:t xml:space="preserve">1. निसर्ग 25:18-20 - देव मोयजेसाक करुब आनी माडांचो तंबू बांदपाची आज्ञा दिता. 2. स्तोत्रां 78:69 - भावार्थी लोकांच्या वावरान देवाचें देवूळ सदांकाळ स्थापन जाता.</w:t>
      </w:r>
    </w:p>
    <w:p/>
    <w:p>
      <w:r xmlns:w="http://schemas.openxmlformats.org/wordprocessingml/2006/main">
        <w:t xml:space="preserve">एजेकील / Ezekiel 41 : 21 देवळाचे खांब चौकोनी आशिल्ले आनी पवित्रस्थानाचे मुखामळ; एकाचें रूप दुसर् याचें रूप.</w:t>
      </w:r>
    </w:p>
    <w:p/>
    <w:p>
      <w:r xmlns:w="http://schemas.openxmlformats.org/wordprocessingml/2006/main">
        <w:t xml:space="preserve">देवळ आनी अभयारण्याचे खांब आनी मुखामळ चौकोनी आसून ते सारकेच दिसपी आशिल्ले.</w:t>
      </w:r>
    </w:p>
    <w:p/>
    <w:p>
      <w:r xmlns:w="http://schemas.openxmlformats.org/wordprocessingml/2006/main">
        <w:t xml:space="preserve">1. इगर्जेंतल्या समतायेची सोबीतकाय</w:t>
      </w:r>
    </w:p>
    <w:p/>
    <w:p>
      <w:r xmlns:w="http://schemas.openxmlformats.org/wordprocessingml/2006/main">
        <w:t xml:space="preserve">2. इगर्जे भितर एकरूपतायेचो हेतू</w:t>
      </w:r>
    </w:p>
    <w:p/>
    <w:p>
      <w:r xmlns:w="http://schemas.openxmlformats.org/wordprocessingml/2006/main">
        <w:t xml:space="preserve">1. "कारण तुमी सगळे ख्रिस्त जेजूंत एक" (गलातीकारांक 3:28)</w:t>
      </w:r>
    </w:p>
    <w:p/>
    <w:p>
      <w:r xmlns:w="http://schemas.openxmlformats.org/wordprocessingml/2006/main">
        <w:t xml:space="preserve">2. "पळे, भाव एकवटीत रावतात तें कितलें बरें आनी सुखद!" (स्तोत्रां 133:1)</w:t>
      </w:r>
    </w:p>
    <w:p/>
    <w:p>
      <w:r xmlns:w="http://schemas.openxmlformats.org/wordprocessingml/2006/main">
        <w:t xml:space="preserve">एजेकील / Ezekiel 41 : 22 लांकडाची वेदी तीन हात उंचायेची आनी ताची लांबाय दोन हात आशिल्ली; ताचे कोनशे, लांबाय आनी वण्टी लांकडाच्यो आशिल्ल्यो आनी ताणें म्हाका म्हणलें, “हें मेज सर्वेस्पराच्या मुखार आसा.”</w:t>
      </w:r>
    </w:p>
    <w:p/>
    <w:p>
      <w:r xmlns:w="http://schemas.openxmlformats.org/wordprocessingml/2006/main">
        <w:t xml:space="preserve">देवान एजेकीलाक एक लांकडी वेदी दाखयली जी तीन हात उंचायेची आनी दोन हात लांब आशिल्ली आनी ती प्रभू मुखार आशिल्लें मेज अशें समजायलें.</w:t>
      </w:r>
    </w:p>
    <w:p/>
    <w:p>
      <w:r xmlns:w="http://schemas.openxmlformats.org/wordprocessingml/2006/main">
        <w:t xml:space="preserve">1. प्रभूची वेदी: ताच्या कराराचें प्रतीक</w:t>
      </w:r>
    </w:p>
    <w:p/>
    <w:p>
      <w:r xmlns:w="http://schemas.openxmlformats.org/wordprocessingml/2006/main">
        <w:t xml:space="preserve">2. प्रभूचें मेज: ताच्या सान्निध्याची याद</w:t>
      </w:r>
    </w:p>
    <w:p/>
    <w:p>
      <w:r xmlns:w="http://schemas.openxmlformats.org/wordprocessingml/2006/main">
        <w:t xml:space="preserve">1. निसर्ग 25:23-30 - देवान मोयजेसाक लांकडी वेदी बांदपाची सुचोवणी दिता</w:t>
      </w:r>
    </w:p>
    <w:p/>
    <w:p>
      <w:r xmlns:w="http://schemas.openxmlformats.org/wordprocessingml/2006/main">
        <w:t xml:space="preserve">2. स्तोत्रां 23:5 - "तुमी म्हज्या दुस्माना मुखार म्हजे मुखार मेज तयार करतात".</w:t>
      </w:r>
    </w:p>
    <w:p/>
    <w:p>
      <w:r xmlns:w="http://schemas.openxmlformats.org/wordprocessingml/2006/main">
        <w:t xml:space="preserve">एजेकील / Ezekiel 41 : 23 देवळाक आनी पवित्रस्थानाक दोन दारां आशिल्लीं.</w:t>
      </w:r>
    </w:p>
    <w:p/>
    <w:p>
      <w:r xmlns:w="http://schemas.openxmlformats.org/wordprocessingml/2006/main">
        <w:t xml:space="preserve">देवळाच्या आनी अभयारण्याच्या दोन दारांचेर ह्या भागांत भर दिला.</w:t>
      </w:r>
    </w:p>
    <w:p/>
    <w:p>
      <w:r xmlns:w="http://schemas.openxmlformats.org/wordprocessingml/2006/main">
        <w:t xml:space="preserve">1. देवळांत आनी अभयारण्यांत दोन दारां आसपाचें म्हत्व.</w:t>
      </w:r>
    </w:p>
    <w:p/>
    <w:p>
      <w:r xmlns:w="http://schemas.openxmlformats.org/wordprocessingml/2006/main">
        <w:t xml:space="preserve">2. देवळ आनी अभयारण्य हांच्या दोन दारांचो प्रतिकात्मक अर्थ.</w:t>
      </w:r>
    </w:p>
    <w:p/>
    <w:p>
      <w:r xmlns:w="http://schemas.openxmlformats.org/wordprocessingml/2006/main">
        <w:t xml:space="preserve">1. प्रकासणी 21:13 - आनी शाराक उजवाड घालपाक सुर्याची वा चंद्राची गरज ना, कारण देवाचो महिमा ताका उजवाड दिता आनी ताचो दिवो म्हळ्यार कोंबडो.</w:t>
      </w:r>
    </w:p>
    <w:p/>
    <w:p>
      <w:r xmlns:w="http://schemas.openxmlformats.org/wordprocessingml/2006/main">
        <w:t xml:space="preserve">2. निसर्ग 26:1 - तशेंच, तुमी तंबू बारीक गुंथिल्ल्या तागड्याच्या आनी निळ्या, जांबळ्या आनी तांबड्या रंगाच्या सुतांचो धा पडदो बांदचो; तुमी तांकां कुशळटायेन काम केल्ल्या करुबांनी तयार करतले.</w:t>
      </w:r>
    </w:p>
    <w:p/>
    <w:p>
      <w:r xmlns:w="http://schemas.openxmlformats.org/wordprocessingml/2006/main">
        <w:t xml:space="preserve">एजेकील / Ezekiel 41 : 24 दारांक दोन पानां, दोन वळवळपी पानां आशिल्लीं; एका दाराक दोन पानां आनी दुसऱ्या दाराक दोन पानां.</w:t>
      </w:r>
    </w:p>
    <w:p/>
    <w:p>
      <w:r xmlns:w="http://schemas.openxmlformats.org/wordprocessingml/2006/main">
        <w:t xml:space="preserve">जेजेकील वर्णन करता त्या प्रभूच्या देवळांतल्या दारांक दरेकीं दोन पानां आशिल्लीं.</w:t>
      </w:r>
    </w:p>
    <w:p/>
    <w:p>
      <w:r xmlns:w="http://schemas.openxmlformats.org/wordprocessingml/2006/main">
        <w:t xml:space="preserve">1. देवाच्या सान्निध्यांत दार उगडप, 2. दुप्पट दाराची सोबीतकाय.</w:t>
      </w:r>
    </w:p>
    <w:p/>
    <w:p>
      <w:r xmlns:w="http://schemas.openxmlformats.org/wordprocessingml/2006/main">
        <w:t xml:space="preserve">1. इजायास 45:2 हांव तुज्या मुखार वचतलों आनी दोंगर समांतर करतलों; कांश्याचीं दारां मोडून लोखणाचीं खांयो कापून उडयतलों. 2. प्रकासणी 3:20 पळे, हांव दारांत उबो रावून ठोकून दितां. कोणेय म्हजो आवाज आयकून दार उगडलो जाल्यार हांव ताचे कडेन भितर येवन ताचे वांगडा जेवतलों आनी तो म्हजे वांगडा जेवतलों.</w:t>
      </w:r>
    </w:p>
    <w:p/>
    <w:p>
      <w:r xmlns:w="http://schemas.openxmlformats.org/wordprocessingml/2006/main">
        <w:t xml:space="preserve">एजेकील / Ezekiel 41 : 25 आनी देवळाच्या दारांचेर, वण्टींचेर बांदिल्ल्या सारके करुब आनी माड बांदले. आनी भायल्या वण्टीच्या मुखामळार दाट फळयो आशिल्ल्यो.</w:t>
      </w:r>
    </w:p>
    <w:p/>
    <w:p>
      <w:r xmlns:w="http://schemas.openxmlformats.org/wordprocessingml/2006/main">
        <w:t xml:space="preserve">देवळाच्या दारांक करुब आनी माड झाडां सजयल्लीं आनी वण्टीर दाट फळयो आशिल्ल्यो.</w:t>
      </w:r>
    </w:p>
    <w:p/>
    <w:p>
      <w:r xmlns:w="http://schemas.openxmlformats.org/wordprocessingml/2006/main">
        <w:t xml:space="preserve">1. देवाच्या घराची सोबीतकाय आनी भव्यताय</w:t>
      </w:r>
    </w:p>
    <w:p/>
    <w:p>
      <w:r xmlns:w="http://schemas.openxmlformats.org/wordprocessingml/2006/main">
        <w:t xml:space="preserve">2. देवाच्या घरांत आलाशिरो घेवपी लोकांक दिल्लें संरक्षण</w:t>
      </w:r>
    </w:p>
    <w:p/>
    <w:p>
      <w:r xmlns:w="http://schemas.openxmlformats.org/wordprocessingml/2006/main">
        <w:t xml:space="preserve">1. स्तोत्रां 27:4-5 - एक गजाल हांव प्रभू कडल्यान मागतां, हांव फकत हें सोदतां: हांव म्हज्या जिवितांतले सगळे दीस सर्वेस्पराच्या घरांत रावंक, प्रभूच्या सोबीतकायेक आनी ताका ताच्या देवळांत ताका सोदप.</w:t>
      </w:r>
    </w:p>
    <w:p/>
    <w:p>
      <w:r xmlns:w="http://schemas.openxmlformats.org/wordprocessingml/2006/main">
        <w:t xml:space="preserve">2. हेब्रेवांक / Hebrews 10:19-22 - देखून, भाव-भयणींनो, जेजूच्या रगतान आमकां परमपवित्र सुवातेर प्रवेश करपाचो विस्वास आशिल्ल्यान, पडद्यांतल्यान म्हळ्यार ताच्या कुडींतल्यान आमकां उगडल्ल्या नव्या आनी जिव्या मार्गान. आनी देवाच्या घराचेर आमकां एक व्हडलो याजक आशिल्ल्यान, आमी प्रामाणीक काळजान आनी भावार्थ हाडटा हाची पुराय खात्री करून देवा कडेन लागीं पावूंया.</w:t>
      </w:r>
    </w:p>
    <w:p/>
    <w:p>
      <w:r xmlns:w="http://schemas.openxmlformats.org/wordprocessingml/2006/main">
        <w:t xml:space="preserve">एजेकील / Ezekiel 41 : 26 आनी एके वटेन आनी दुसरे वटेन, वण्टीच्या कुशीक आनी कुशीच्या कुडींचेर अरुंद जनेलां आनी माड झाडां आनी दाट फळयो आशिल्ल्यो.</w:t>
      </w:r>
    </w:p>
    <w:p/>
    <w:p>
      <w:r xmlns:w="http://schemas.openxmlformats.org/wordprocessingml/2006/main">
        <w:t xml:space="preserve">एजेकील जें देवूळ वर्णन करता तें अरुंद जनेलां, माड, बाजूचीं कोठयो आनी दाट फळयो घालून सजयल्या.</w:t>
      </w:r>
    </w:p>
    <w:p/>
    <w:p>
      <w:r xmlns:w="http://schemas.openxmlformats.org/wordprocessingml/2006/main">
        <w:t xml:space="preserve">1. देवाच्यो येवजण्यो आमचे परस सदांच व्हड आसतात.</w:t>
      </w:r>
    </w:p>
    <w:p/>
    <w:p>
      <w:r xmlns:w="http://schemas.openxmlformats.org/wordprocessingml/2006/main">
        <w:t xml:space="preserve">2. आमच्या जिविताक सोबीत वस्तूंनी सोबीत करपाचें म्हत्व.</w:t>
      </w:r>
    </w:p>
    <w:p/>
    <w:p>
      <w:r xmlns:w="http://schemas.openxmlformats.org/wordprocessingml/2006/main">
        <w:t xml:space="preserve">1. इजायास 40:31 - "पूण जे सर्वेस्पराची आस्त बाळगतात तांकां आपली बळगें नव्यान मेळटलें. ते गरुडां भशेन पांखांचेर उडतले; ते धांवतले आनी थकचे नात, ते चलतले आनी दुबळे जावचे नात."</w:t>
      </w:r>
    </w:p>
    <w:p/>
    <w:p>
      <w:r xmlns:w="http://schemas.openxmlformats.org/wordprocessingml/2006/main">
        <w:t xml:space="preserve">2. स्तोत्रां 19:14 - "हे सर्वेस्पर, म्हजें बळ आनी सोडवणदार, म्हज्या तोंडाचीं उतरां आनी म्हज्या काळजाचें ध्यान तुज्या मुखार मान्य जावंक जाय."</w:t>
      </w:r>
    </w:p>
    <w:p/>
    <w:p>
      <w:r xmlns:w="http://schemas.openxmlformats.org/wordprocessingml/2006/main">
        <w:t xml:space="preserve">एजेकील अध्याय ४२ इजेकीलाक दिल्ल्या देवळाच्या संकुलाची दृश्टी फुडें व्हरता. ह्या प्रकरणांत पाद्रींखातीर आशिल्ल्या कोठ्यांचें वर्णन आनी भोंवतणच्या वाठाराचें मापन हांचेर भर दिला.</w:t>
      </w:r>
    </w:p>
    <w:p/>
    <w:p>
      <w:r xmlns:w="http://schemas.openxmlformats.org/wordprocessingml/2006/main">
        <w:t xml:space="preserve">पयलो परिच्छेद: देवळाच्या संकुलाचे उत्तरेक आशिल्ल्या पाद्रींखातीर आशिल्ल्या कोठ्यांचें वर्णन करून प्रकरणाची सुरवात जाता. हे कोठयो दोन वळींत मांडून दवरल्यात आनी देवळांत सेवा करपी याजकांक रावपाची सुवात म्हूण काम करतात. ह्या कोठ्यांचे परिमाण आनी मांडावळ दिल्या (एजेकील 42:1-14).</w:t>
      </w:r>
    </w:p>
    <w:p/>
    <w:p>
      <w:r xmlns:w="http://schemas.openxmlformats.org/wordprocessingml/2006/main">
        <w:t xml:space="preserve">दुसरो परिच्छेद: उपरांत दर्शन देवळा भोंवतणी आशिल्ल्या भायल्या आंगणाच्या मापनाकडेन वता. ह्या प्रकरणांत भायल्या दरबाराचे परिमाण आनी रांदपाखातीर आनी धुवपाखातीर थारायिल्ल्या वाठारांचें वर्णन केलां. हे वाठार पवित्रस्थाना पासून वेगळे आसात आनी याजक आपल्या विधी आनी सेवे खातीर वापरतात (एजेकील 42:15-20).</w:t>
      </w:r>
    </w:p>
    <w:p/>
    <w:p>
      <w:r xmlns:w="http://schemas.openxmlformats.org/wordprocessingml/2006/main">
        <w:t xml:space="preserve">सारांशांत, २.</w:t>
      </w:r>
    </w:p>
    <w:p>
      <w:r xmlns:w="http://schemas.openxmlformats.org/wordprocessingml/2006/main">
        <w:t xml:space="preserve">एजेकील बाचाळीस अध्याय सादर करता</w:t>
      </w:r>
    </w:p>
    <w:p>
      <w:r xmlns:w="http://schemas.openxmlformats.org/wordprocessingml/2006/main">
        <w:t xml:space="preserve">देवळाच्या संकुलाची दृश्टी चालूच उरप</w:t>
      </w:r>
    </w:p>
    <w:p>
      <w:r xmlns:w="http://schemas.openxmlformats.org/wordprocessingml/2006/main">
        <w:t xml:space="preserve">एजेकीलाक दिल्लें, ताचेर लक्ष केंद्रीत करून</w:t>
      </w:r>
    </w:p>
    <w:p>
      <w:r xmlns:w="http://schemas.openxmlformats.org/wordprocessingml/2006/main">
        <w:t xml:space="preserve">याजकांखातीर आशिल्लीं कोठयो आनी</w:t>
      </w:r>
    </w:p>
    <w:p>
      <w:r xmlns:w="http://schemas.openxmlformats.org/wordprocessingml/2006/main">
        <w:t xml:space="preserve">भोंवतणच्या वाठाराचें मापन करप.</w:t>
      </w:r>
    </w:p>
    <w:p/>
    <w:p>
      <w:r xmlns:w="http://schemas.openxmlformats.org/wordprocessingml/2006/main">
        <w:t xml:space="preserve">देवळाच्या संकुलाचे उत्तरेक आशिल्ल्या पाद्रींखातीर आशिल्ल्या कोठ्यांचें वर्णन.</w:t>
      </w:r>
    </w:p>
    <w:p>
      <w:r xmlns:w="http://schemas.openxmlformats.org/wordprocessingml/2006/main">
        <w:t xml:space="preserve">याजकांक रावपाची सुवात म्हूण दोन वळींत कोठयो मांडप.</w:t>
      </w:r>
    </w:p>
    <w:p>
      <w:r xmlns:w="http://schemas.openxmlformats.org/wordprocessingml/2006/main">
        <w:t xml:space="preserve">पाद्री कक्षांचे परिमाण आनी मांडावळ दिवप.</w:t>
      </w:r>
    </w:p>
    <w:p>
      <w:r xmlns:w="http://schemas.openxmlformats.org/wordprocessingml/2006/main">
        <w:t xml:space="preserve">देवळा भोंवतणच्या भायल्या दरबाराचें मापन.</w:t>
      </w:r>
    </w:p>
    <w:p>
      <w:r xmlns:w="http://schemas.openxmlformats.org/wordprocessingml/2006/main">
        <w:t xml:space="preserve">रांदपाखातीर आनी धुवपाखातीर थारायिल्ल्या वाठारांचें वर्णन.</w:t>
      </w:r>
    </w:p>
    <w:p>
      <w:r xmlns:w="http://schemas.openxmlformats.org/wordprocessingml/2006/main">
        <w:t xml:space="preserve">पुरोयत विधी आनी सेवांखातीर ह्या वाठारांक अभयारण्यांतल्यान वेगळे करप.</w:t>
      </w:r>
    </w:p>
    <w:p/>
    <w:p>
      <w:r xmlns:w="http://schemas.openxmlformats.org/wordprocessingml/2006/main">
        <w:t xml:space="preserve">इजेकीलाच्या हो अध्यायांत देवळाच्या संकुलाची दर्शन चालू दवरल्या. देवळाच्या संकुलाचे उत्तरेक आशिल्ल्या पाद्रींखातीर आशिल्ल्या कोठ्यांचें वर्णन करून ह्या प्रकरणाची सुरवात जाता. देवळांत सेवा करपी याजकांक रावपाची सुवात म्हूण ह्यो कोठयो दोन वळींत मांडल्यांत. ह्या कोठ्यांचे परिमाण आनी मांडावळ दिल्या. उपरांत देवळा भोंवतणी आशिल्ल्या भायल्या दरबाराच्या मापनाकडेन दर्शन वता. ह्या प्रकरणांत भायल्या दरबाराचे परिमाण आनी रांदपाखातीर आनी धुवपाखातीर थारायिल्ल्या वाठारांचें वर्णन केलां, जे अभयारण्यापसून वेगळे आसात. ह्या वाठारांचो पाद्री आपल्या विधी आनी सेवेखातीर वापरतात. ह्या प्रकरणांत देवळाच्या संकुलाची मांडावळ आनी कार्यक्षमताय हांचेविशीं आनीक म्हायती दिल्या, तातूंत पाद्री कुडींचें आनी पाद्रींच्या वावराखातीर थारायिल्ल्या वाठारांचें म्हत्व सांगलां.</w:t>
      </w:r>
    </w:p>
    <w:p/>
    <w:p>
      <w:r xmlns:w="http://schemas.openxmlformats.org/wordprocessingml/2006/main">
        <w:t xml:space="preserve">इजेकील / Ezekiel 42 : 1 - मागीर ताणें म्हाका उत्तरेकडल्या वाटेर आशिल्ल्या पुराय आंगणांत हाडलो आनी ताणें म्हाका वेगळ्या जाग्या मुखार आशिल्ल्या आनी उत्तरेक इमारती मुखार आशिल्ल्या कुडींत हाडलो.</w:t>
      </w:r>
    </w:p>
    <w:p/>
    <w:p>
      <w:r xmlns:w="http://schemas.openxmlformats.org/wordprocessingml/2006/main">
        <w:t xml:space="preserve">इजेकील संदेष्ट्याक इमारतीचे उत्तरेक आशिल्ल्या देवळाच्या भायल्या आंगणांत हाडलो.</w:t>
      </w:r>
    </w:p>
    <w:p/>
    <w:p>
      <w:r xmlns:w="http://schemas.openxmlformats.org/wordprocessingml/2006/main">
        <w:t xml:space="preserve">1. देवळाचो उत्तरेवटेन आशिल्लो प्रवेशदार पवित्रतायेचे दिकेचें प्रतीक आसा.</w:t>
      </w:r>
    </w:p>
    <w:p/>
    <w:p>
      <w:r xmlns:w="http://schemas.openxmlformats.org/wordprocessingml/2006/main">
        <w:t xml:space="preserve">2. आमच्या आध्यात्मिक प्रवासांत अभिमुखतायेचें म्हत्व.</w:t>
      </w:r>
    </w:p>
    <w:p/>
    <w:p>
      <w:r xmlns:w="http://schemas.openxmlformats.org/wordprocessingml/2006/main">
        <w:t xml:space="preserve">1. इजायास 43:19 - "पळे, हांव एक नवी गजाल करतलों; आतां ती फुलतली; तुमकां ती कळची ना? हांव रानांत आनी वाळवंटात न्हंयो लेगीत वाट काडटलो."</w:t>
      </w:r>
    </w:p>
    <w:p/>
    <w:p>
      <w:r xmlns:w="http://schemas.openxmlformats.org/wordprocessingml/2006/main">
        <w:t xml:space="preserve">2.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p>
      <w:r xmlns:w="http://schemas.openxmlformats.org/wordprocessingml/2006/main">
        <w:t xml:space="preserve">इजेकीएल / Ezekiel 42 : 2 : उत्तरेकडलें दार शंबर हात लांब आनी पन्नास हात रुंदाय आशिल्लें.</w:t>
      </w:r>
    </w:p>
    <w:p/>
    <w:p>
      <w:r xmlns:w="http://schemas.openxmlformats.org/wordprocessingml/2006/main">
        <w:t xml:space="preserve">ह्या वांट्यांत प्रभूच्या घराच्या उत्तर दाराच्या आकाराचें वर्णन केलां जें इजेकील संदेष्ट्यान एका दर्शनांत पळयल्लें.</w:t>
      </w:r>
    </w:p>
    <w:p/>
    <w:p>
      <w:r xmlns:w="http://schemas.openxmlformats.org/wordprocessingml/2006/main">
        <w:t xml:space="preserve">1. प्रभूचें घर: देवाच्या विस्वासूपणाचे प्रतीक</w:t>
      </w:r>
    </w:p>
    <w:p/>
    <w:p>
      <w:r xmlns:w="http://schemas.openxmlformats.org/wordprocessingml/2006/main">
        <w:t xml:space="preserve">2. देवाचो अखंड मोग: ताच्या घराच्या भव्यतेंत दिसून येता</w:t>
      </w:r>
    </w:p>
    <w:p/>
    <w:p>
      <w:r xmlns:w="http://schemas.openxmlformats.org/wordprocessingml/2006/main">
        <w:t xml:space="preserve">1. इजायास 43:1-3 "भियेवंक नाका, कित्याक हांवें तुका सोडयलां; हांवें तुका नांवान आपयलां, तूं म्हजो. जेन्ना तूं उदकांतल्यान वचतलो तेन्ना हांव तुज्या वांगडा आसतलों; आनी न्हंयांतल्यान वचचे नात." तुका व्यापून उडोवप, उज्यांत वतना तुका लासचो ना आनी ज्वाला तुका भस्म करची ना."</w:t>
      </w:r>
    </w:p>
    <w:p/>
    <w:p>
      <w:r xmlns:w="http://schemas.openxmlformats.org/wordprocessingml/2006/main">
        <w:t xml:space="preserve">2. हेब्रेवांक 11:10 "कारण तो बुन्याद आशिल्ल्या शाराची वाट पळयत आशिल्लो, जाचो डिझायनर आनी बांदपी देव."</w:t>
      </w:r>
    </w:p>
    <w:p/>
    <w:p>
      <w:r xmlns:w="http://schemas.openxmlformats.org/wordprocessingml/2006/main">
        <w:t xml:space="preserve">एजेकील / Ezekiel 42 : 3 भितरल्या आंगणाक आशिल्ल्या वीस हातांच्या आड आनी पुराय आंगणाच्या फुटपाथाच्या आड तीन माळयांनी गॅलरी आनी गॅलरी आशिल्ली.</w:t>
      </w:r>
    </w:p>
    <w:p/>
    <w:p>
      <w:r xmlns:w="http://schemas.openxmlformats.org/wordprocessingml/2006/main">
        <w:t xml:space="preserve">एजेकीलाच्या दृश्टीकोनांतल्या देवळाचो भायलो आंगण भितरलो आंगण आनी भायलो आंगण अशे दोन भाग केल्ले आनी भायल्या आंगणा भोंवतणी तीन माळयांनी गॅलरी आशिल्ले.</w:t>
      </w:r>
    </w:p>
    <w:p/>
    <w:p>
      <w:r xmlns:w="http://schemas.openxmlformats.org/wordprocessingml/2006/main">
        <w:t xml:space="preserve">1. देवाच्या वावराक समर्पण करपाचें म्हत्व.</w:t>
      </w:r>
    </w:p>
    <w:p/>
    <w:p>
      <w:r xmlns:w="http://schemas.openxmlformats.org/wordprocessingml/2006/main">
        <w:t xml:space="preserve">2. देवाच्या देवळाची सोबीतकाय: ताचो उद्देश आनी प्रतीकात्मकता.</w:t>
      </w:r>
    </w:p>
    <w:p/>
    <w:p>
      <w:r xmlns:w="http://schemas.openxmlformats.org/wordprocessingml/2006/main">
        <w:t xml:space="preserve">1. 1 इतिहास 28:11-13 - राजा दावीद देवाच्या देवळा खातीर केल्ली दृश्टी.</w:t>
      </w:r>
    </w:p>
    <w:p/>
    <w:p>
      <w:r xmlns:w="http://schemas.openxmlformats.org/wordprocessingml/2006/main">
        <w:t xml:space="preserve">2. इफेजकारांक 2:20-22 - इगर्ज देवाचें आध्यात्मिक देवूळ म्हूण.</w:t>
      </w:r>
    </w:p>
    <w:p/>
    <w:p>
      <w:r xmlns:w="http://schemas.openxmlformats.org/wordprocessingml/2006/main">
        <w:t xml:space="preserve">इजेकीएल / Ezekiel 42 : 4 - कुडीं मुखार भितरल्यान धा हात रुंदायेचो एक हात मार्ग आशिल्लो. आनी उत्तरेवटेन तांचीं दारां.</w:t>
      </w:r>
    </w:p>
    <w:p/>
    <w:p>
      <w:r xmlns:w="http://schemas.openxmlformats.org/wordprocessingml/2006/main">
        <w:t xml:space="preserve">ह्या भागांत एक हात रुंद आनी धा हात भितरल्यान चलपाचो मार्ग आशिल्ल्या कोठयो आशिल्ल्या बांदावळीचें वर्णन केलां.</w:t>
      </w:r>
    </w:p>
    <w:p/>
    <w:p>
      <w:r xmlns:w="http://schemas.openxmlformats.org/wordprocessingml/2006/main">
        <w:t xml:space="preserve">1. देवाच्या सान्निध्यांत रावप: देवाच्या इत्से प्रमाण चलपाक वेळ दिवप</w:t>
      </w:r>
    </w:p>
    <w:p/>
    <w:p>
      <w:r xmlns:w="http://schemas.openxmlformats.org/wordprocessingml/2006/main">
        <w:t xml:space="preserve">2. कठीण काळांत बळगें सोदप: ल्हान जाग्याचो चडांत चड फायदो घेवप</w:t>
      </w:r>
    </w:p>
    <w:p/>
    <w:p>
      <w:r xmlns:w="http://schemas.openxmlformats.org/wordprocessingml/2006/main">
        <w:t xml:space="preserve">1. स्तोत्रां 84:5-7 - जो प्रभूचेर विस्वास दवरता, ताचो विस्वास ताचेर आसा, तो धन्य. व्हाळांतल्यान मुळां भायर धाडपी उदका कडेन लायिल्ल्या झाडा सारके ते आसतले. उश्णताय येता तेन्ना ताका भंय दिसना; ताचीं पानां सदांच पाचवीं आसतात. दुकळाच्या वर्साक ताका कसलोच हुस्को ना आनी फळां दिवपाक केन्नाच अपेस येना.</w:t>
      </w:r>
    </w:p>
    <w:p/>
    <w:p>
      <w:r xmlns:w="http://schemas.openxmlformats.org/wordprocessingml/2006/main">
        <w:t xml:space="preserve">2. 2 कोरिंतकारांक 4:16-18 - देखून आमी काळजाक हारनात. भायल्यान आमी वाया घालतात तरी भितरल्यान आमी दिसान दीस नूतनीकरण जायत आसात. कारण आमचे उजवाड आनी खिणाक त्रास आमकां एक सासणाचो वैभव साध्य करतात जो सगळ्यां परस खूब चड आसा. देखून आमी आमचे दोळे दिसपी गजालीचेर न्हय, तर अदृश्याचेर दवरतात, कारण पळोवपाक मेळपी तात्पुरतें, पूण अदृश्य तें सासणाचें.</w:t>
      </w:r>
    </w:p>
    <w:p/>
    <w:p>
      <w:r xmlns:w="http://schemas.openxmlformats.org/wordprocessingml/2006/main">
        <w:t xml:space="preserve">इजेकील / Ezekiel 42:5 वयलीं कुडीं ल्हान आशिल्लीं, कित्याक गॅलरीं, सकयल्या कुडीं परस आनी इमारतीच्या मदल्या कुडीं परस उंच आशिल्लीं.</w:t>
      </w:r>
    </w:p>
    <w:p/>
    <w:p>
      <w:r xmlns:w="http://schemas.openxmlformats.org/wordprocessingml/2006/main">
        <w:t xml:space="preserve">उंचेल्या गॅलरींक लागून इमारतीचीं वयलीं कोठयो सकयल्या आनी मदल्या कोठ्यांपरस ल्हान आशिल्लीं.</w:t>
      </w:r>
    </w:p>
    <w:p/>
    <w:p>
      <w:r xmlns:w="http://schemas.openxmlformats.org/wordprocessingml/2006/main">
        <w:t xml:space="preserve">1. देवा खातीर सुवात तयार करप: आमच्या भावार्थांत वाडपाक सुवात सोदप</w:t>
      </w:r>
    </w:p>
    <w:p/>
    <w:p>
      <w:r xmlns:w="http://schemas.openxmlformats.org/wordprocessingml/2006/main">
        <w:t xml:space="preserve">2. उंच पावपाक स्वताक ताणप: आमच्या सोयीच्या वाठारा भायर वचप</w:t>
      </w:r>
    </w:p>
    <w:p/>
    <w:p>
      <w:r xmlns:w="http://schemas.openxmlformats.org/wordprocessingml/2006/main">
        <w:t xml:space="preserve">1. स्तोत्रां 18:2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फिलीपीकारांक 4:13 म्हाका बळ दिवपी मनशा वरवीं हें सगळें हांव करूंक शकता.</w:t>
      </w:r>
    </w:p>
    <w:p/>
    <w:p>
      <w:r xmlns:w="http://schemas.openxmlformats.org/wordprocessingml/2006/main">
        <w:t xml:space="preserve">एजेकील / Ezekiel 42 : 6 - कित्याक ते तीन माळयेचे आशिल्ले, पूण आंगणांच्या खांब्यां सारके खांब नाशिल्ले, देखून सगळ्यांत सकयल्या आनी मदल्या इमारती परस चड साठ जाल्ली.</w:t>
      </w:r>
    </w:p>
    <w:p/>
    <w:p>
      <w:r xmlns:w="http://schemas.openxmlformats.org/wordprocessingml/2006/main">
        <w:t xml:space="preserve">एजेकील 42:6 तीन माळयेच्या इमारतीचें वर्णन करता, जी हेर इमारतीं परस वेगळी, बांदावळीक आदार दिवपाक खांबे नात, जाका लागून ती हेर दोन पांवड्या परस चड अरुंद जाता.</w:t>
      </w:r>
    </w:p>
    <w:p/>
    <w:p>
      <w:r xmlns:w="http://schemas.openxmlformats.org/wordprocessingml/2006/main">
        <w:t xml:space="preserve">1. देवाचीं मार्गां आमचीं मार्गां न्हय: एजेकील 42:6</w:t>
      </w:r>
    </w:p>
    <w:p/>
    <w:p>
      <w:r xmlns:w="http://schemas.openxmlformats.org/wordprocessingml/2006/main">
        <w:t xml:space="preserve">2. संकश्टांत बळगें: एजेकील 42:6</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एजेकील / Ezekiel 42 : 7 आनी भायर आशिल्ली वण्टी कुडीं मुखार, कुडींच्या फुडल्या आंगणा कडेन, तिची लांबाय पन्नास हात आशिल्ली.</w:t>
      </w:r>
    </w:p>
    <w:p/>
    <w:p>
      <w:r xmlns:w="http://schemas.openxmlformats.org/wordprocessingml/2006/main">
        <w:t xml:space="preserve">इजेकील 42:7 भितरल्या आंगणाच्या भायर आशिल्ल्या कोठ्यां मुखार पन्नास हात लांबायेची वण्टी वर्णन करता.</w:t>
      </w:r>
    </w:p>
    <w:p/>
    <w:p>
      <w:r xmlns:w="http://schemas.openxmlformats.org/wordprocessingml/2006/main">
        <w:t xml:space="preserve">1. "विस्वासाची लांबाय: देवाचेर विस्वास दवरून आडमेळीं पयस करप".</w:t>
      </w:r>
    </w:p>
    <w:p/>
    <w:p>
      <w:r xmlns:w="http://schemas.openxmlformats.org/wordprocessingml/2006/main">
        <w:t xml:space="preserve">2. "वचनबद्धतेचें माप: देवाचें आज्ञापालन जिवीत जगप".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एजेकील / Ezekiel 42 : 8 - कित्याक पुराय आंगणांतल्या कुडींची लांबाय पन्नास हात आशिल्ली आनी देवळा मुखार शंबर हात आशिल्ली.</w:t>
      </w:r>
    </w:p>
    <w:p/>
    <w:p>
      <w:r xmlns:w="http://schemas.openxmlformats.org/wordprocessingml/2006/main">
        <w:t xml:space="preserve">एजेकीलाच्या देवळांतलो पुराय आंगण पन्नास हात लांब आशिल्लो आनी देवळा मुखार आशिल्लो वाठार आनीक शंबर हात आशिल्लो.</w:t>
      </w:r>
    </w:p>
    <w:p/>
    <w:p>
      <w:r xmlns:w="http://schemas.openxmlformats.org/wordprocessingml/2006/main">
        <w:t xml:space="preserve">1. देवाचें पवित्रपण आनी ताच्या देवळाचें पवित्रपण समजून घेवप</w:t>
      </w:r>
    </w:p>
    <w:p/>
    <w:p>
      <w:r xmlns:w="http://schemas.openxmlformats.org/wordprocessingml/2006/main">
        <w:t xml:space="preserve">2. बायबलांत मेजपाचें म्हत्व</w:t>
      </w:r>
    </w:p>
    <w:p/>
    <w:p>
      <w:r xmlns:w="http://schemas.openxmlformats.org/wordprocessingml/2006/main">
        <w:t xml:space="preserve">1. प्रकासणी / प्रकासणी 21:16 - आनी शार चार चौकोनी आसा आनी ताची लांबाय रुंदाये इतली व्हड आसा आनी ताणें शार वेतान बारा हजार फर्लांग मेजलें. ताची लांबाय आनी रुंदाय आनी उंचाय सारकी आसता.</w:t>
      </w:r>
    </w:p>
    <w:p/>
    <w:p>
      <w:r xmlns:w="http://schemas.openxmlformats.org/wordprocessingml/2006/main">
        <w:t xml:space="preserve">2. स्तोत्रां 24:3-4 - कोण सर्वेस्पराच्या दोंगरार चडतलो? वा ताच्या पवित्र जाग्यार कोण उबो आसतलो? जो हात निवळ आनी शुध्द काळीज आशिल्लो.</w:t>
      </w:r>
    </w:p>
    <w:p/>
    <w:p>
      <w:r xmlns:w="http://schemas.openxmlformats.org/wordprocessingml/2006/main">
        <w:t xml:space="preserve">एजेकील / Ezekiel 42 : 9 आनी ह्या कोठ्यां सकयल उदेंते वटेन प्रवेश आसतालो, जशें कोण पुराय आंगणांतल्यान भितर सरता.</w:t>
      </w:r>
    </w:p>
    <w:p/>
    <w:p>
      <w:r xmlns:w="http://schemas.openxmlformats.org/wordprocessingml/2006/main">
        <w:t xml:space="preserve">देवळांतल्या कोठ्यांनी उदेंतेवटेन एक प्रवेशद्वार आसतालो, तो भायल्या आंगणांतल्यान वतालो.</w:t>
      </w:r>
    </w:p>
    <w:p/>
    <w:p>
      <w:r xmlns:w="http://schemas.openxmlformats.org/wordprocessingml/2006/main">
        <w:t xml:space="preserve">1. देवूळ आनी देवाची तजवीज - देवूळ आनी ताच्या आराखड्या वरवीं देव आमकां कशी पुरवण करता</w:t>
      </w:r>
    </w:p>
    <w:p/>
    <w:p>
      <w:r xmlns:w="http://schemas.openxmlformats.org/wordprocessingml/2006/main">
        <w:t xml:space="preserve">2. देवाच्या घरांत आपली सुवात सोदप - देवाच्या घरांत आपली सुवात कशी वळखुची आनी ती कशी घेवची</w:t>
      </w:r>
    </w:p>
    <w:p/>
    <w:p>
      <w:r xmlns:w="http://schemas.openxmlformats.org/wordprocessingml/2006/main">
        <w:t xml:space="preserve">1. मातेव 6:33 - पयलीं देवाचें राज्य आनी ताचें नीतिमत्व सोदचें</w:t>
      </w:r>
    </w:p>
    <w:p/>
    <w:p>
      <w:r xmlns:w="http://schemas.openxmlformats.org/wordprocessingml/2006/main">
        <w:t xml:space="preserve">2. स्तोत्रां 23:6 - खरेंच बरेंपण आनी दया म्हज्या जिविताच्या सगळ्या दिसांनी म्हज्या फाटल्यान येतली</w:t>
      </w:r>
    </w:p>
    <w:p/>
    <w:p>
      <w:r xmlns:w="http://schemas.openxmlformats.org/wordprocessingml/2006/main">
        <w:t xml:space="preserve">एजेकील / Ezekiel 42 : 10 - कोठयो उदेंतेवटेन आंगणाच्या वण्टीच्या दाटायेन, वेगळ्या जाग्या मुखार आनी इमारती आड आशिल्ल्यो.</w:t>
      </w:r>
    </w:p>
    <w:p/>
    <w:p>
      <w:r xmlns:w="http://schemas.openxmlformats.org/wordprocessingml/2006/main">
        <w:t xml:space="preserve">उदेंतेक आशिल्ल्या दरबाराचे वण्टींत, वेगळ्या जाग्याक आनी इमारतीक लागीं आशिल्लीं कोठयो बांदताले.</w:t>
      </w:r>
    </w:p>
    <w:p/>
    <w:p>
      <w:r xmlns:w="http://schemas.openxmlformats.org/wordprocessingml/2006/main">
        <w:t xml:space="preserve">१: आमचे खातीर देवाची येवजण आमकां सुरवेक अर्थ नासूं येता, पूण ताची बुद्धी आनी हेतू सदांच वेळार उक्तो जातलो.</w:t>
      </w:r>
    </w:p>
    <w:p/>
    <w:p>
      <w:r xmlns:w="http://schemas.openxmlformats.org/wordprocessingml/2006/main">
        <w:t xml:space="preserve">२: प्रभूचीं डिझायनां चड करून गूढ आसतात, पूण तीं सदांच आमच्या बऱ्या खातीर आसतात असो आमी विस्वास दवरूंक शकतात.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एजेकील / Ezekiel 42 : 11 आनी तांचे मुखार आशिल्लो मार्ग उत्तरेक आशिल्ल्या कुडीं सारको, तांचे इतलो लांब आनी तांचे इतलो रुंद आशिल्लो आनी तांची सगळी भायर सरपाची वाट तांच्या पद्दती प्रमाण आनी तांच्या दारां प्रमाण आशिल्ली .</w:t>
      </w:r>
    </w:p>
    <w:p/>
    <w:p>
      <w:r xmlns:w="http://schemas.openxmlformats.org/wordprocessingml/2006/main">
        <w:t xml:space="preserve">ह्या वांट्यांत प्रभूच्या देवळाच्यो कोठयो आनी तांच्या प्रवेशदारांचें वर्णन तांच्या पद्दती प्रमाण केलां.</w:t>
      </w:r>
    </w:p>
    <w:p/>
    <w:p>
      <w:r xmlns:w="http://schemas.openxmlformats.org/wordprocessingml/2006/main">
        <w:t xml:space="preserve">1. देवाचें देवूळ: उपासनेचें आमंत्रण</w:t>
      </w:r>
    </w:p>
    <w:p/>
    <w:p>
      <w:r xmlns:w="http://schemas.openxmlformats.org/wordprocessingml/2006/main">
        <w:t xml:space="preserve">2. देवाचें पवित्रपण आलिंगन दिवप</w:t>
      </w:r>
    </w:p>
    <w:p/>
    <w:p>
      <w:r xmlns:w="http://schemas.openxmlformats.org/wordprocessingml/2006/main">
        <w:t xml:space="preserve">1. निसर्ग 25:8-9 - आनी तांणी म्हाका एक पवित्रस्थान करूं; तांकां हांव रावूंक मेळचें म्हणून. हांवें तुका दाखयल्ल्या सगळ्यां प्रमाणें, तंबूच्या नमुन्या प्रमाण आनी ताच्या सगळ्या वाद्यांच्या नमुन्या प्रमाणें तुमी तें तयार करतले.</w:t>
      </w:r>
    </w:p>
    <w:p/>
    <w:p>
      <w:r xmlns:w="http://schemas.openxmlformats.org/wordprocessingml/2006/main">
        <w:t xml:space="preserve">2. 1 कोरिंतकारांक 3:16-17 - तुमी देवाचें देवूळ आनी देवाचो आत्मो तुमच्यांत रावता हें तुमकां खबर ना? कोणेंय देवाचें देवूळ अशुध्द केल्यार ताका देवान नाश करतलो; कित्याक देवाचें देवूळ पवित्र आसा, तुमी तें देवूळ.</w:t>
      </w:r>
    </w:p>
    <w:p/>
    <w:p>
      <w:r xmlns:w="http://schemas.openxmlformats.org/wordprocessingml/2006/main">
        <w:t xml:space="preserve">एजेकील / Ezekiel 42 : 12 आनी दक्षिणेक आशिल्ल्या कुडींच्या दारां प्रमाण वाटेर एक दार आशिल्लें, तें उदेंते वटेन वण्टी मुखार सरळ वाटेर, जंय मनीस भितर सरता.</w:t>
      </w:r>
    </w:p>
    <w:p/>
    <w:p>
      <w:r xmlns:w="http://schemas.openxmlformats.org/wordprocessingml/2006/main">
        <w:t xml:space="preserve">ह्या वांट्यांत एका कोठयेचे दक्षिणेक आशिल्ल्या दाराचें वर्णन केलां, जें उदेंते वटेनच्या मार्गांत वता.</w:t>
      </w:r>
    </w:p>
    <w:p/>
    <w:p>
      <w:r xmlns:w="http://schemas.openxmlformats.org/wordprocessingml/2006/main">
        <w:t xml:space="preserve">1. आमचे खातीर देवाची तजवीज अनिश्चीत सुवातेर मेळूंक शकता.</w:t>
      </w:r>
    </w:p>
    <w:p/>
    <w:p>
      <w:r xmlns:w="http://schemas.openxmlformats.org/wordprocessingml/2006/main">
        <w:t xml:space="preserve">2. सगळे मार्ग देवाची निमाणी दिका दाखयतात.</w:t>
      </w:r>
    </w:p>
    <w:p/>
    <w:p>
      <w:r xmlns:w="http://schemas.openxmlformats.org/wordprocessingml/2006/main">
        <w:t xml:space="preserve">1. मातेव 7:14 - कित्याक जिवितांत वचपी दार अरुंद आनी वाट कठीण आनी तो सोदपी थोडे.</w:t>
      </w:r>
    </w:p>
    <w:p/>
    <w:p>
      <w:r xmlns:w="http://schemas.openxmlformats.org/wordprocessingml/2006/main">
        <w:t xml:space="preserve">2. फिलीपीकारांक 3:13-14 - भावांनो, हांवें तें म्हजें केलां अशें म्हाका दिसना. पूण एक गजाल हांव करतां: फाटल्यान कितें आसा तें विसरून आनी फुडें कितें आसा ताचे कडेन ताणून, ख्रिस्त जेजूंतल्या देवाच्या वयर वचपी उलोवणीचें इनाम मेळोवपा खातीर हांव ध्येया कडेन दाबता.</w:t>
      </w:r>
    </w:p>
    <w:p/>
    <w:p>
      <w:r xmlns:w="http://schemas.openxmlformats.org/wordprocessingml/2006/main">
        <w:t xml:space="preserve">एजेकील / Ezekiel 42 : 13 - तेन्ना ताणें म्हाका म्हणलें, “उत्तर कोठयो आनी दक्षिण कोठयो, जे वेगळ्या जाग्या मुखार आसात, तीं पवित्र कोठयो, जंय सर्वेस्पराक लागीं येवपी याजक सगळ्यांत पवित्र वस्तू खातले, थंय ते दवरतले सगळ्यांत पवित्र वस्तू आनी अन्नबळी, पातकबळी आनी पातक बळी; कारण ती सुवात पवित्र आसा.</w:t>
      </w:r>
    </w:p>
    <w:p/>
    <w:p>
      <w:r xmlns:w="http://schemas.openxmlformats.org/wordprocessingml/2006/main">
        <w:t xml:space="preserve">ह्या वांट्यांत देवाच्या देवळाच्या कोठ्यांचें पवित्रपण, आनी तांचो वापर पाद्रींक सगळ्यांत पवित्र वस्तू खावपाक करपाचें म्हत्व सांगलां.</w:t>
      </w:r>
    </w:p>
    <w:p/>
    <w:p>
      <w:r xmlns:w="http://schemas.openxmlformats.org/wordprocessingml/2006/main">
        <w:t xml:space="preserve">1. देवाच्या देवळाचें पवित्रपण: आमच्या जिवितांत ताच्या घराची पवित्रताय कशी दिसूंक जाय</w:t>
      </w:r>
    </w:p>
    <w:p/>
    <w:p>
      <w:r xmlns:w="http://schemas.openxmlformats.org/wordprocessingml/2006/main">
        <w:t xml:space="preserve">2. पाद्रीपणाची शक्त: देवाचें पवित्रपण सांबाळपाची पाद्री लोकांची जापसालदारकी</w:t>
      </w:r>
    </w:p>
    <w:p/>
    <w:p>
      <w:r xmlns:w="http://schemas.openxmlformats.org/wordprocessingml/2006/main">
        <w:t xml:space="preserve">1. निसर्ग 25:8-9 - "आनी तांणी म्हाका एक पवित्रस्थान करुंक दिवचें; हांव तांचे मदीं रावूंक. हांव तुका दाखयता त्या सगळ्या प्रमाणें, तंबूच्या नमुन्या प्रमाण आनी ताच्या सगळ्या वाद्यांच्या नमुन्य प्रमाण." तशें तुमी तें तयार करतले."</w:t>
      </w:r>
    </w:p>
    <w:p/>
    <w:p>
      <w:r xmlns:w="http://schemas.openxmlformats.org/wordprocessingml/2006/main">
        <w:t xml:space="preserve">2. इजायास 43:3 - "कारण हांव तुजो देव सर्वेस्पर, इज्रायलाचो पवित्र, तुजो सोडवणदार: तुज्या सोडवणे खातीर हांवें इजिप्त, तुज्या खातीर इथिओपिया आनी सेबा दिलो."</w:t>
      </w:r>
    </w:p>
    <w:p/>
    <w:p>
      <w:r xmlns:w="http://schemas.openxmlformats.org/wordprocessingml/2006/main">
        <w:t xml:space="preserve">एजेकील / Ezekiel 42 : 14 जेन्नां याजक तातूंत भितर सरतले तेन्ना ते पवित्र जाग्या थावन भायर सरचे नात, पूण थंय तांणी आपलीं वस्त्रां घालचीं, जातूंत सेवा करतात; कित्याक ते पवित्र आसात; आनी हेर कपडे घालतले आनी लोकां खातीर आशिल्ल्या वस्तूं कडेन लागीं वचतले.</w:t>
      </w:r>
    </w:p>
    <w:p/>
    <w:p>
      <w:r xmlns:w="http://schemas.openxmlformats.org/wordprocessingml/2006/main">
        <w:t xml:space="preserve">याजकांक देवळाच्या पवित्र सुवातेर भायर सरून भायल्या आंगणांत प्रवेश मेळचो ना आनी लोकांची सेवा करचे पयलीं तांचीं वस्त्रां बदलचीं पडटलीं.</w:t>
      </w:r>
    </w:p>
    <w:p/>
    <w:p>
      <w:r xmlns:w="http://schemas.openxmlformats.org/wordprocessingml/2006/main">
        <w:t xml:space="preserve">1. याजकपणाची पवित्रताय</w:t>
      </w:r>
    </w:p>
    <w:p/>
    <w:p>
      <w:r xmlns:w="http://schemas.openxmlformats.org/wordprocessingml/2006/main">
        <w:t xml:space="preserve">2. देवळाचें पवित्रपण</w:t>
      </w:r>
    </w:p>
    <w:p/>
    <w:p>
      <w:r xmlns:w="http://schemas.openxmlformats.org/wordprocessingml/2006/main">
        <w:t xml:space="preserve">1. निसर्ग 28:2-4 - तुज्या भावाक आॅरोनाक वैभव आनी सोबीतकायेक पवित्र वस्त्रां तयार कर.</w:t>
      </w:r>
    </w:p>
    <w:p/>
    <w:p>
      <w:r xmlns:w="http://schemas.openxmlformats.org/wordprocessingml/2006/main">
        <w:t xml:space="preserve">२.</w:t>
      </w:r>
    </w:p>
    <w:p/>
    <w:p>
      <w:r xmlns:w="http://schemas.openxmlformats.org/wordprocessingml/2006/main">
        <w:t xml:space="preserve">एजेकील / Ezekiel 42 : 15 भितरल्या घराचें मेजप सोंपतकच ताणें म्हाका उदेंते वटेनच्या दाराचे वटेन व्हरून भोंवतणीं मेजलो.</w:t>
      </w:r>
    </w:p>
    <w:p/>
    <w:p>
      <w:r xmlns:w="http://schemas.openxmlformats.org/wordprocessingml/2006/main">
        <w:t xml:space="preserve">इजेकील संदेष्ट्याक भितरल्या घराच्या उदेंत दारांत व्हरतात आनी तें मेजतात.</w:t>
      </w:r>
    </w:p>
    <w:p/>
    <w:p>
      <w:r xmlns:w="http://schemas.openxmlformats.org/wordprocessingml/2006/main">
        <w:t xml:space="preserve">1. देवाच्या घरांत मापनाचें म्हत्व</w:t>
      </w:r>
    </w:p>
    <w:p/>
    <w:p>
      <w:r xmlns:w="http://schemas.openxmlformats.org/wordprocessingml/2006/main">
        <w:t xml:space="preserve">2. उदेंत गेटाक आमचो मार्ग सोदप</w:t>
      </w:r>
    </w:p>
    <w:p/>
    <w:p>
      <w:r xmlns:w="http://schemas.openxmlformats.org/wordprocessingml/2006/main">
        <w:t xml:space="preserve">1. एजेकील 42:15</w:t>
      </w:r>
    </w:p>
    <w:p/>
    <w:p>
      <w:r xmlns:w="http://schemas.openxmlformats.org/wordprocessingml/2006/main">
        <w:t xml:space="preserve">2. प्रकासणी 21:13-14 - "आनी शाराक उजवाडाक सुर्याची आनी चंद्राची गरज नाशिल्ली, कित्याक देवाच्या महिमान ताका उजवाड घालो आनी कोंबडो ताचो उजवाड. आनी राष्ट्रांक." तारण मेळ्ळ्ळ्ळ्ळ्ाां मदें ताच्या उजवाडांत चलतले आनी धर्तरेचे राजा तातूंत आपलो वैभव आनी मान हाडटले."</w:t>
      </w:r>
    </w:p>
    <w:p/>
    <w:p>
      <w:r xmlns:w="http://schemas.openxmlformats.org/wordprocessingml/2006/main">
        <w:t xml:space="preserve">एजेकील / Ezekiel 42 : 16 ताणें उदेंते वटेन मेजपाच्या वेतान, पांचशें वेत आनी मेजपाची वेत भोंवतणी मेजली.</w:t>
      </w:r>
    </w:p>
    <w:p/>
    <w:p>
      <w:r xmlns:w="http://schemas.openxmlformats.org/wordprocessingml/2006/main">
        <w:t xml:space="preserve">देवान इजेकीलाक एका शाराची उदेंते वटेन मेजपाची आज्ञा केली आनी ती 500 वेत मेळ्ळी.</w:t>
      </w:r>
    </w:p>
    <w:p/>
    <w:p>
      <w:r xmlns:w="http://schemas.openxmlformats.org/wordprocessingml/2006/main">
        <w:t xml:space="preserve">1. आमच्या जिवितांत मापनाचें म्हत्व</w:t>
      </w:r>
    </w:p>
    <w:p/>
    <w:p>
      <w:r xmlns:w="http://schemas.openxmlformats.org/wordprocessingml/2006/main">
        <w:t xml:space="preserve">2. सगळ्या परिस्थितींत देवाचें आज्ञापालन करप</w:t>
      </w:r>
    </w:p>
    <w:p/>
    <w:p>
      <w:r xmlns:w="http://schemas.openxmlformats.org/wordprocessingml/2006/main">
        <w:t xml:space="preserve">1. 2 कोरिंतकारांक / Corinthians 10:12 - कित्याक आमी आंकडेवारींतल्यान स्वताक वळखून घेवंक वा स्वताची तोखणाय करपी कांय जाणांक स्वताची तुळा करुंक धाडस करिनात, पूण ते स्वताक मेजतात आनी स्वताची तुळा करतात, ते बुद्धीमान न्हय.</w:t>
      </w:r>
    </w:p>
    <w:p/>
    <w:p>
      <w:r xmlns:w="http://schemas.openxmlformats.org/wordprocessingml/2006/main">
        <w:t xml:space="preserve">2. म्हणण्यो 25:15 - चड काळ सोंसून राजकुंवर समजता आनी मोव जीब हाड मोडटा.</w:t>
      </w:r>
    </w:p>
    <w:p/>
    <w:p>
      <w:r xmlns:w="http://schemas.openxmlformats.org/wordprocessingml/2006/main">
        <w:t xml:space="preserve">इजेकील / Ezekiel 42 : 17 ताणें उत्तरेक पांचशें वेत मेजली आनी मेजपाची वेत भोंवतणीं मेजली.</w:t>
      </w:r>
    </w:p>
    <w:p/>
    <w:p>
      <w:r xmlns:w="http://schemas.openxmlformats.org/wordprocessingml/2006/main">
        <w:t xml:space="preserve">ह्या वांट्यांत देवान देवळाच्या आंगणांची उत्तर बाजू ५०० वेत अशें मेजपाचें वर्णन केलां.</w:t>
      </w:r>
    </w:p>
    <w:p/>
    <w:p>
      <w:r xmlns:w="http://schemas.openxmlformats.org/wordprocessingml/2006/main">
        <w:t xml:space="preserve">1. देवाच्या आशीर्वादाचें माप - देव कसो उदार मनान दिता आनी आपलो मोग करपी लोकांक आपली भरपूर प्रमाणांत मेजता.</w:t>
      </w:r>
    </w:p>
    <w:p/>
    <w:p>
      <w:r xmlns:w="http://schemas.openxmlformats.org/wordprocessingml/2006/main">
        <w:t xml:space="preserve">2. आज्ञापालनाचें माप - देव आमकां ताच्या नीतिमत्वाच्या मानकांक मेजपाक कसो अपेक्षा करता.</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2 कोरिंतकारांक 5:9-10 - देखून आमी घरांत आसूं वा पयस आसूं, ताका खोशी करप हो आमी आमचो हेत करतात. कित्याक आमी सगळ्यांनी क्रिस्ताच्या न्यायासना मुखार हाजीर रावचें पडटलें, जाका लागून दरेकल्याक आपल्या कुडींत केल्ल्या बऱ्या वा वायटाक फावो तें मेळटलें.</w:t>
      </w:r>
    </w:p>
    <w:p/>
    <w:p>
      <w:r xmlns:w="http://schemas.openxmlformats.org/wordprocessingml/2006/main">
        <w:t xml:space="preserve">एजेकील / Ezekiel 42 : 18 ताणें दक्षिण बाजू पांचशें वेत मेजली.</w:t>
      </w:r>
    </w:p>
    <w:p/>
    <w:p>
      <w:r xmlns:w="http://schemas.openxmlformats.org/wordprocessingml/2006/main">
        <w:t xml:space="preserve">इजेकील संदेष्ट्याक देवळाची दक्षिण बाजू मेजपाची सुचोवणी दिली आनी तातूंत ५०० वेत मेजपाची सुचोवणी मेळ्ळी.</w:t>
      </w:r>
    </w:p>
    <w:p/>
    <w:p>
      <w:r xmlns:w="http://schemas.openxmlformats.org/wordprocessingml/2006/main">
        <w:t xml:space="preserve">1. देवाच्या विस्वासूपणाचे माप: एजेकीलाच्या अणभवांतल्यान देवाची विस्वासपात्रताय कशी उक्ती जाता</w:t>
      </w:r>
    </w:p>
    <w:p/>
    <w:p>
      <w:r xmlns:w="http://schemas.openxmlformats.org/wordprocessingml/2006/main">
        <w:t xml:space="preserve">2. देवाचें परिपूर्ण माप: 500 वेतांचें म्हत्व समजून घेवप</w:t>
      </w:r>
    </w:p>
    <w:p/>
    <w:p>
      <w:r xmlns:w="http://schemas.openxmlformats.org/wordprocessingml/2006/main">
        <w:t xml:space="preserve">1. इजायास 40:12 - कोणे हाताच्या पोकळांतलें उदक मेजलां आनी मळबांक वळवळून चिन्न केलां?</w:t>
      </w:r>
    </w:p>
    <w:p/>
    <w:p>
      <w:r xmlns:w="http://schemas.openxmlformats.org/wordprocessingml/2006/main">
        <w:t xml:space="preserve">2. म्हणण्यो 16:11 - न्याय्य समतोल आनी तराजू प्रभूचें; पोतयेंतले सगळे वजन ताचें काम.</w:t>
      </w:r>
    </w:p>
    <w:p/>
    <w:p>
      <w:r xmlns:w="http://schemas.openxmlformats.org/wordprocessingml/2006/main">
        <w:t xml:space="preserve">एजेकील / Ezekiel 42 : 19 तो अस्तंते वटेन घुंवलो आनी मेजपाच्या वेतान पांचशें वेत मेजले.</w:t>
      </w:r>
    </w:p>
    <w:p/>
    <w:p>
      <w:r xmlns:w="http://schemas.openxmlformats.org/wordprocessingml/2006/main">
        <w:t xml:space="preserve">ह्या भागांत एजेकीलान अस्तंतेक 500 वेत कशे मेजले हाचें वर्णन केलां.</w:t>
      </w:r>
    </w:p>
    <w:p/>
    <w:p>
      <w:r xmlns:w="http://schemas.openxmlformats.org/wordprocessingml/2006/main">
        <w:t xml:space="preserve">1. आमकां म्हत्वाचें कितें तें मेजपाक आनी मेजपाक वेळ दिवपाचें म्हत्व.</w:t>
      </w:r>
    </w:p>
    <w:p/>
    <w:p>
      <w:r xmlns:w="http://schemas.openxmlformats.org/wordprocessingml/2006/main">
        <w:t xml:space="preserve">2. आमच्या भावार्थाचो तपशील समजून घेवपाचें म्हत्व.</w:t>
      </w:r>
    </w:p>
    <w:p/>
    <w:p>
      <w:r xmlns:w="http://schemas.openxmlformats.org/wordprocessingml/2006/main">
        <w:t xml:space="preserve">1. लुकास / Luke 16:10 - जो थोड्याच गजालींनी विस्वासू आसता तो चडांतूय विस्वासू आसता; आनी जो थोड्याच गजालींनी अनीती करता तो चडांतूय अनीती.</w:t>
      </w:r>
    </w:p>
    <w:p/>
    <w:p>
      <w:r xmlns:w="http://schemas.openxmlformats.org/wordprocessingml/2006/main">
        <w:t xml:space="preserve">2. 2 कोरिंतकारांक 10:12 - कित्याक आमी स्वताक वर्गीकरण करपाचें धाडस करिनात वा स्वताची तोखणाय करपी लोकां कडेन स्वताची तुळा करपाचें धाडस करिनात. पूण ते स्वताक मेजून, आपले मदीं तुळा करून, बुदवंत न्हय.</w:t>
      </w:r>
    </w:p>
    <w:p/>
    <w:p>
      <w:r xmlns:w="http://schemas.openxmlformats.org/wordprocessingml/2006/main">
        <w:t xml:space="preserve">एजेकील / Ezekiel 42 : 20 ताणें ताची चार वटांनी मेजली: ताचे भोंवतणीं पांचशें वेत लांब आनी पांचशें रुंद वण्टी आशिल्ली, पवित्रस्थान आनी अशुध्द सुवात हांचे मदीं वेगळेपण करपाक.</w:t>
      </w:r>
    </w:p>
    <w:p/>
    <w:p>
      <w:r xmlns:w="http://schemas.openxmlformats.org/wordprocessingml/2006/main">
        <w:t xml:space="preserve">पवित्रस्थानाचें माप एजेकील 42:20 त वर्णन केलां.</w:t>
      </w:r>
    </w:p>
    <w:p/>
    <w:p>
      <w:r xmlns:w="http://schemas.openxmlformats.org/wordprocessingml/2006/main">
        <w:t xml:space="preserve">1. देवाच्या अभयारण्याचें पवित्रपण</w:t>
      </w:r>
    </w:p>
    <w:p/>
    <w:p>
      <w:r xmlns:w="http://schemas.openxmlformats.org/wordprocessingml/2006/main">
        <w:t xml:space="preserve">2. अशुध्द आनी पवित्र वेगळे करप</w:t>
      </w:r>
    </w:p>
    <w:p/>
    <w:p>
      <w:r xmlns:w="http://schemas.openxmlformats.org/wordprocessingml/2006/main">
        <w:t xml:space="preserve">1. जुांव 4:24 - देव आत्मो, आनी ताची भजतात तांणी आत्म्यान आनी सत्यान उपासना करुंक जाय.</w:t>
      </w:r>
    </w:p>
    <w:p/>
    <w:p>
      <w:r xmlns:w="http://schemas.openxmlformats.org/wordprocessingml/2006/main">
        <w:t xml:space="preserve">2. निसर्ग 25:8 -आनी तांणी म्हाका एक पवित्रस्थान करूं; तांकां हांव रावूंक मेळचें म्हणून.</w:t>
      </w:r>
    </w:p>
    <w:p/>
    <w:p>
      <w:r xmlns:w="http://schemas.openxmlformats.org/wordprocessingml/2006/main">
        <w:t xml:space="preserve">एजेकील अध्याय ४३ इजेकीलाक दिल्ल्या देवळाचो दर्शन फुडें व्हरता. देवळांत परतून येवपी देवाचो महिमा आनी ताच्या अभिषेकाच्यो सुचोवण्यो ह्या प्रकरणांत केंद्रीत आसात.</w:t>
      </w:r>
    </w:p>
    <w:p/>
    <w:p>
      <w:r xmlns:w="http://schemas.openxmlformats.org/wordprocessingml/2006/main">
        <w:t xml:space="preserve">पयलो परिच्छेद: देवळांत परतून येवपी देवाच्या महिमेच्या दर्शनान अध्याय सुरू जाता. देवाचो महिमा उदेंतेवटेन देवळांत भितर सरता, ताचे वांगडा व्हडलो आवाज येता. देवळांतल्या देवाच्या सान्निध्याच्या पवित्रतेचेर आनी वैभवाचेर दर्शन भर दिता (एजेकील 43:1-5).</w:t>
      </w:r>
    </w:p>
    <w:p/>
    <w:p>
      <w:r xmlns:w="http://schemas.openxmlformats.org/wordprocessingml/2006/main">
        <w:t xml:space="preserve">दुसरो परिच्छेद: उपरांत ह्या प्रकरणांत देवळा भितरल्यान एजेकीला कडेन उलयतना देवाच्या आवाजाचें वर्णन केलां. देवळाच्या अभिषेकाची सुचोवणी देव दिता, तातूंत ताचें शुध्दीकरण आनी दिवपाचे अर्पण हांचो आस्पाव जाता. देवळाची पवित्रताय सांबाळपा खातीर ह्या सुचोवण्यांक पाळो दिवपाचें म्हत्व ह्या दर्शनांत भर दिला (एजेकील 43:6-12).</w:t>
      </w:r>
    </w:p>
    <w:p/>
    <w:p>
      <w:r xmlns:w="http://schemas.openxmlformats.org/wordprocessingml/2006/main">
        <w:t xml:space="preserve">तिसरो परिच्छेद: वेदीचें मापन आनी वर्णन करून अध्याय फुडें वता. दृश्टीकोन वेदीच्या बांदकामा विशीं आनी परिमाणां विशीं विशिश्ट तपशील दिता, बळी दिवपाची आनी उपासनेची सुवात म्हूण ताचें म्हत्वाचेर भर दिता (एजेकील 43:13-17).</w:t>
      </w:r>
    </w:p>
    <w:p/>
    <w:p>
      <w:r xmlns:w="http://schemas.openxmlformats.org/wordprocessingml/2006/main">
        <w:t xml:space="preserve">चवथो परिच्छेदः वेदीच्या अभिषेकाच्यो सुचोवण्यो दिवन अध्याय सोंपता. देव वेदीचेर बळी दिवपाची आज्ञा दिता, तातूंत होमबळी आनी पातकबळी हांचो आस्पाव जाता. वेदी आनी देवळाची पवित्रताय सांबाळपाक ह्या अर्पणांचें म्हत्व ह्या दर्शनांतल्यान स्पश्ट जाता (एजेकील 43:18-27).</w:t>
      </w:r>
    </w:p>
    <w:p/>
    <w:p>
      <w:r xmlns:w="http://schemas.openxmlformats.org/wordprocessingml/2006/main">
        <w:t xml:space="preserve">सारांशांत, २.</w:t>
      </w:r>
    </w:p>
    <w:p>
      <w:r xmlns:w="http://schemas.openxmlformats.org/wordprocessingml/2006/main">
        <w:t xml:space="preserve">एजेकील अध्याय तेचाळीस सादर करता</w:t>
      </w:r>
    </w:p>
    <w:p>
      <w:r xmlns:w="http://schemas.openxmlformats.org/wordprocessingml/2006/main">
        <w:t xml:space="preserve">देवळाच्या दर्शनाची चालूच उरप, २.</w:t>
      </w:r>
    </w:p>
    <w:p>
      <w:r xmlns:w="http://schemas.openxmlformats.org/wordprocessingml/2006/main">
        <w:t xml:space="preserve">देवाच्या महिमेच्या परत येवपाचेर लक्ष केंद्रीत करप</w:t>
      </w:r>
    </w:p>
    <w:p>
      <w:r xmlns:w="http://schemas.openxmlformats.org/wordprocessingml/2006/main">
        <w:t xml:space="preserve">आनी ताच्या अभिषेकाच्यो सुचोवण्यो.</w:t>
      </w:r>
    </w:p>
    <w:p/>
    <w:p>
      <w:r xmlns:w="http://schemas.openxmlformats.org/wordprocessingml/2006/main">
        <w:t xml:space="preserve">उदेंते वटेनच्यान देवळांत परतून येवपी देवाच्या महिमेचो दर्शन.</w:t>
      </w:r>
    </w:p>
    <w:p>
      <w:r xmlns:w="http://schemas.openxmlformats.org/wordprocessingml/2006/main">
        <w:t xml:space="preserve">देवळांत देवाच्या सान्निध्याची पवित्रताय आनी वैभव हांचें वर्णन.</w:t>
      </w:r>
    </w:p>
    <w:p>
      <w:r xmlns:w="http://schemas.openxmlformats.org/wordprocessingml/2006/main">
        <w:t xml:space="preserve">एजेकीला कडेन उलयतना आनी देवळाच्या अभिषेकाची सुचोवणी दिवपी देवाचो आवाज.</w:t>
      </w:r>
    </w:p>
    <w:p>
      <w:r xmlns:w="http://schemas.openxmlformats.org/wordprocessingml/2006/main">
        <w:t xml:space="preserve">देवळाचें शुध्दीकरण आनी दिवपाचे अर्पण हांचेर भर.</w:t>
      </w:r>
    </w:p>
    <w:p>
      <w:r xmlns:w="http://schemas.openxmlformats.org/wordprocessingml/2006/main">
        <w:t xml:space="preserve">वेदीचें मापन आनी वर्णन, बळी दिवपाचें थळ म्हणून ताच्या म्हत्वाचेर भर दिवप.</w:t>
      </w:r>
    </w:p>
    <w:p>
      <w:r xmlns:w="http://schemas.openxmlformats.org/wordprocessingml/2006/main">
        <w:t xml:space="preserve">वेदीच्या अभिषेकाची सुचोवणी आनी करपाचे अर्पण.</w:t>
      </w:r>
    </w:p>
    <w:p>
      <w:r xmlns:w="http://schemas.openxmlformats.org/wordprocessingml/2006/main">
        <w:t xml:space="preserve">देवळाची पवित्रताय तिगोवन दवरपा खातीर ह्यो सुचोवण्यो पाळपाचें म्हत्व.</w:t>
      </w:r>
    </w:p>
    <w:p/>
    <w:p>
      <w:r xmlns:w="http://schemas.openxmlformats.org/wordprocessingml/2006/main">
        <w:t xml:space="preserve">इजेकीलाचो हो अध्याय देवळाचो दर्शन फुडें व्हरता. उदेंते वटेनच्यान देवळांत परतून येवपी देवाच्या महिमेच्या दर्शनान प्रकरणाची सुरवात जाता, तातूंत देवाच्या सान्निध्याच्या पवित्रतेचेर आनी वैभवाचेर भर दिला. उपरांत ह्या प्रकरणांत देवळाच्या अभिषेकाची सुचोवणी दिवन देवळाच्या अभिषेकाची सुचोवणी दिवन देवळाच्या भितरल्यान इजेकीला कडेन उलयतना देवाच्या आवाजाचें वर्णन केलां. ह्या सुचोवण्यांनी देवळाचें शुध्दीकरण आनी दिवपाचे अर्पण हांचो आस्पाव जाता. ह्या प्रकरणांत वेदीची बांदावळ आनी परिमाण हांचेविशीं विशिश्ट तपशील दिला, तातूंत बळी दिवपाची आनी उपासनेची सुवात म्हूण ताचें म्हत्व उक्तें केलां. देवळाची पवित्रताय तिगोवन दवरपाक ह्या अर्पणांचें म्हत्व सांगून वेदीच्या अभिषेकाच्यो सुचोवण्यो दिवन अध्याय सोंपता. देवळांत देवाचो महिमा परत येवप आनी ताच्या अभिषेक करपा खातीर ताच्या सुचोवण्यां प्रमाण वागपाचें म्हत्व ह्या प्रकरणांत भर दिला.</w:t>
      </w:r>
    </w:p>
    <w:p/>
    <w:p>
      <w:r xmlns:w="http://schemas.openxmlformats.org/wordprocessingml/2006/main">
        <w:t xml:space="preserve">इजेकील / Ezekiel 43 : 1 - उपरांत ताणें म्हाका उदेंते वटेन पळोवपी दाराच्या दारांत व्हेलो.</w:t>
      </w:r>
    </w:p>
    <w:p/>
    <w:p>
      <w:r xmlns:w="http://schemas.openxmlformats.org/wordprocessingml/2006/main">
        <w:t xml:space="preserve">इजेकील संदेष्ट्याक उदेंते वटेनच्या देवळाच्या दारांत हाडलो.</w:t>
      </w:r>
    </w:p>
    <w:p/>
    <w:p>
      <w:r xmlns:w="http://schemas.openxmlformats.org/wordprocessingml/2006/main">
        <w:t xml:space="preserve">1. आध्यात्मिक प्रवासाचें म्हत्व आनी ती एक पावल एक पावल कशी घेवची.</w:t>
      </w:r>
    </w:p>
    <w:p/>
    <w:p>
      <w:r xmlns:w="http://schemas.openxmlformats.org/wordprocessingml/2006/main">
        <w:t xml:space="preserve">2. देवळाची उदेंते वटेनची दिका आमच्या भावार्थाची आनी आध्यात्मिक वाडीची याद कशी जावंक शकता.</w:t>
      </w:r>
    </w:p>
    <w:p/>
    <w:p>
      <w:r xmlns:w="http://schemas.openxmlformats.org/wordprocessingml/2006/main">
        <w:t xml:space="preserve">1. स्तोत्रां 84:11, "कारण सर्वेस्पर देव एक सुर्याचो आनी ढाल: सर्वेस्पर कृपा आनी महिमा दितलो; उबे रावपी लोकांक तो कसलेंच बरें आडावचो ना."</w:t>
      </w:r>
    </w:p>
    <w:p/>
    <w:p>
      <w:r xmlns:w="http://schemas.openxmlformats.org/wordprocessingml/2006/main">
        <w:t xml:space="preserve">2. इजायास 58:8, "तेन्नां तुजो उजवाड सकाळीं सारको फुटतलो आनी तुजी भलायकी बेगीन फुलतली; आनी तुजें नीतिमत्व तुज्या मुखार वचतलें; सर्वेस्पराचो महिमा तुज्या इनामाचो."</w:t>
      </w:r>
    </w:p>
    <w:p/>
    <w:p>
      <w:r xmlns:w="http://schemas.openxmlformats.org/wordprocessingml/2006/main">
        <w:t xml:space="preserve">एजेकील / Ezekiel 43 : 2 आनी पळे , इज्रायलाच्या देवाचो महिमा उदेंते वटेनच्यान आयली आनी ताचो आवाज जायत्या उदकाच्या आवाजा सारको जालो आनी धर्तरी ताच्या वैभवान चकचकीत जाली.</w:t>
      </w:r>
    </w:p>
    <w:p/>
    <w:p>
      <w:r xmlns:w="http://schemas.openxmlformats.org/wordprocessingml/2006/main">
        <w:t xml:space="preserve">उदेंते वटेनच्यान देवाचो महिमा आयलो आनी ताचो आवाज जायत्या उदकाच्या आवाजा सारको आशिल्लो.</w:t>
      </w:r>
    </w:p>
    <w:p/>
    <w:p>
      <w:r xmlns:w="http://schemas.openxmlformats.org/wordprocessingml/2006/main">
        <w:t xml:space="preserve">1. देवाचें महिमा: एजेकील 43:2 चेर एक नदर</w:t>
      </w:r>
    </w:p>
    <w:p/>
    <w:p>
      <w:r xmlns:w="http://schemas.openxmlformats.org/wordprocessingml/2006/main">
        <w:t xml:space="preserve">2. देवाचो महिमा अणभवप: एजेकील 43:2 वयल्यान आमी कितें शिकूं येता</w:t>
      </w:r>
    </w:p>
    <w:p/>
    <w:p>
      <w:r xmlns:w="http://schemas.openxmlformats.org/wordprocessingml/2006/main">
        <w:t xml:space="preserve">1. प्रकासणी 19:6 - "हांवें व्हड लोकांचो आवाज, जायत्या उदकाचो आवाज आनी व्हड गडगडांचो आवाज आयकलो, "अलेलुया; कित्याक सर्वशक्तिमान देव सर्वेस्पर राज्य करता."</w:t>
      </w:r>
    </w:p>
    <w:p/>
    <w:p>
      <w:r xmlns:w="http://schemas.openxmlformats.org/wordprocessingml/2006/main">
        <w:t xml:space="preserve">2. इजायास 55:12 -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एजेकील / Ezekiel 43 : 3 : हांवें पळयल्ल्या दर्शनाच्या देखाव्या प्रमाणें, शाराचो नाश करुंक येतना हांवें पळयल्ल्या दर्शना प्रमाणें, आनी दर्शनां हांवें केबर न्हंयचे देगेर पळयल्ल्या दर्शना सारकीं आशिल्लीं. आनी हांव तोंडार पडलो.</w:t>
      </w:r>
    </w:p>
    <w:p/>
    <w:p>
      <w:r xmlns:w="http://schemas.openxmlformats.org/wordprocessingml/2006/main">
        <w:t xml:space="preserve">एजेकीलाक एक दर्शन दिसता, जें ताणें केबार न्हंयचे देगेर पळयल्ल्या दर्शना सारकें दिसता आनी तो भियेवन तोंडार पडटा.</w:t>
      </w:r>
    </w:p>
    <w:p/>
    <w:p>
      <w:r xmlns:w="http://schemas.openxmlformats.org/wordprocessingml/2006/main">
        <w:t xml:space="preserve">1. देवाच्या उतराची अद्भुत शक्त</w:t>
      </w:r>
    </w:p>
    <w:p/>
    <w:p>
      <w:r xmlns:w="http://schemas.openxmlformats.org/wordprocessingml/2006/main">
        <w:t xml:space="preserve">2. आमच्या जिवितांत देवाचें सान्निध्य वळखप</w:t>
      </w:r>
    </w:p>
    <w:p/>
    <w:p>
      <w:r xmlns:w="http://schemas.openxmlformats.org/wordprocessingml/2006/main">
        <w:t xml:space="preserve">1. इजायास 6:1-5</w:t>
      </w:r>
    </w:p>
    <w:p/>
    <w:p>
      <w:r xmlns:w="http://schemas.openxmlformats.org/wordprocessingml/2006/main">
        <w:t xml:space="preserve">2. प्रकासणी 1:17-18</w:t>
      </w:r>
    </w:p>
    <w:p/>
    <w:p>
      <w:r xmlns:w="http://schemas.openxmlformats.org/wordprocessingml/2006/main">
        <w:t xml:space="preserve">इजेकीएल / Ezekiel 43 : 4 - उदेंते वटेनच्या दाराच्या वाटेर सर्वेस्पराची महिमा घरांत आयली.</w:t>
      </w:r>
    </w:p>
    <w:p/>
    <w:p>
      <w:r xmlns:w="http://schemas.openxmlformats.org/wordprocessingml/2006/main">
        <w:t xml:space="preserve">उदेंतेच्या दारांतल्यान प्रभूचो महिमा घरांत भितर सरलो.</w:t>
      </w:r>
    </w:p>
    <w:p/>
    <w:p>
      <w:r xmlns:w="http://schemas.openxmlformats.org/wordprocessingml/2006/main">
        <w:t xml:space="preserve">1. प्रभूच्या सान्निध्याची शक्त</w:t>
      </w:r>
    </w:p>
    <w:p/>
    <w:p>
      <w:r xmlns:w="http://schemas.openxmlformats.org/wordprocessingml/2006/main">
        <w:t xml:space="preserve">2. देवाची तजवीज दिवपाचें उतर</w:t>
      </w:r>
    </w:p>
    <w:p/>
    <w:p>
      <w:r xmlns:w="http://schemas.openxmlformats.org/wordprocessingml/2006/main">
        <w:t xml:space="preserve">1. इजायास 60:1-3</w:t>
      </w:r>
    </w:p>
    <w:p/>
    <w:p>
      <w:r xmlns:w="http://schemas.openxmlformats.org/wordprocessingml/2006/main">
        <w:t xml:space="preserve">2. स्तोत्रां 24:7-10</w:t>
      </w:r>
    </w:p>
    <w:p/>
    <w:p>
      <w:r xmlns:w="http://schemas.openxmlformats.org/wordprocessingml/2006/main">
        <w:t xml:space="preserve">इजेकील / Ezekiel 43 : 5 - तेदनां आत्म्यान म्हाका वयर व्हरून भितरल्या आंगणांत हाडलो; आनी पळे, सर्वेस्पराची महिमा घरांत भरून गेली.</w:t>
      </w:r>
    </w:p>
    <w:p/>
    <w:p>
      <w:r xmlns:w="http://schemas.openxmlformats.org/wordprocessingml/2006/main">
        <w:t xml:space="preserve">सर्वेस्पराची महिमा घरांत भरून गेली.</w:t>
      </w:r>
    </w:p>
    <w:p/>
    <w:p>
      <w:r xmlns:w="http://schemas.openxmlformats.org/wordprocessingml/2006/main">
        <w:t xml:space="preserve">१: आमी सगळे सर्वेस्पराच्या महिमान भरून आसात आनी तें प्रतिबिंबीत करपी रितीन आमचें जिवीत जगपाचो यत्न करपाक जाय.</w:t>
      </w:r>
    </w:p>
    <w:p/>
    <w:p>
      <w:r xmlns:w="http://schemas.openxmlformats.org/wordprocessingml/2006/main">
        <w:t xml:space="preserve">२: जसो सर्वेस्पराचो महिमा घरांत भरता, तसोच आमच्या काळजांत आनी जिणेंत भरूंक जाय.</w:t>
      </w:r>
    </w:p>
    <w:p/>
    <w:p>
      <w:r xmlns:w="http://schemas.openxmlformats.org/wordprocessingml/2006/main">
        <w:t xml:space="preserve">1: कोलोसकारांक 3:16 - तुमी स्तोत्रां, स्तोत्रां आनी आत्म्याच्या गितां वरवीं सगळ्या बुद्धीन एकामेकांक शिकयतात आनी सल्लो दितात, तुमच्या काळजांत उपकार मानून देवा कडेन गायतना ख्रिस्ताचो संदेश तुमच्या मदीं भरपूर रावूंक दिवचो.</w:t>
      </w:r>
    </w:p>
    <w:p/>
    <w:p>
      <w:r xmlns:w="http://schemas.openxmlformats.org/wordprocessingml/2006/main">
        <w:t xml:space="preserve">2: इफेजकारांक 4:1-3 - देखून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 शांतीच्या बंधनांत आत्म्याचो एकवट तिगोवन दवरपाक उत्सुक.</w:t>
      </w:r>
    </w:p>
    <w:p/>
    <w:p>
      <w:r xmlns:w="http://schemas.openxmlformats.org/wordprocessingml/2006/main">
        <w:t xml:space="preserve">इजेकील / Ezekiel 43 : 6 - घरांतल्यान भायर म्हाका उलयताना हांवें आयकलें; आनी तो मनीस म्हजे कुशीक उबो रावलो.</w:t>
      </w:r>
    </w:p>
    <w:p/>
    <w:p>
      <w:r xmlns:w="http://schemas.openxmlformats.org/wordprocessingml/2006/main">
        <w:t xml:space="preserve">देव आपल्या घरांतल्यान इजेकीला कडेन उलयलो आनी ताचे कडेन एक मनीस उबो रावलो.</w:t>
      </w:r>
    </w:p>
    <w:p/>
    <w:p>
      <w:r xmlns:w="http://schemas.openxmlformats.org/wordprocessingml/2006/main">
        <w:t xml:space="preserve">1. आमच्या जिवितांत उलोवपाक देव सदांच हाजीर आसता</w:t>
      </w:r>
    </w:p>
    <w:p/>
    <w:p>
      <w:r xmlns:w="http://schemas.openxmlformats.org/wordprocessingml/2006/main">
        <w:t xml:space="preserve">2. देवाचो आवाज आयकुपाचें म्हत्व</w:t>
      </w:r>
    </w:p>
    <w:p/>
    <w:p>
      <w:r xmlns:w="http://schemas.openxmlformats.org/wordprocessingml/2006/main">
        <w:t xml:space="preserve">1. इजायास / Isaias 30:21 तुमच्या फाटल्यान एक उतर तुमच्या कानांत आयकूंक येतलें, “तुमी उजवे वटेन वा डावे वटेन वळटना, हो मार्ग, तातूंत चलात.”</w:t>
      </w:r>
    </w:p>
    <w:p/>
    <w:p>
      <w:r xmlns:w="http://schemas.openxmlformats.org/wordprocessingml/2006/main">
        <w:t xml:space="preserve">2. जाकोब 1:19-20 म्हज्या मोगाळ भावांक, हें जाणून घेयात: दरेकल्यान आयकुपाक बेगीन, उलोवंक मंद आसूं, रागाक मंद आसूं; कित्याक मनशाच्या रागाक लागून देवाचें नीतिमत्व निर्माण जायना.</w:t>
      </w:r>
    </w:p>
    <w:p/>
    <w:p>
      <w:r xmlns:w="http://schemas.openxmlformats.org/wordprocessingml/2006/main">
        <w:t xml:space="preserve">इजेकील / Ezekiel 43 : 7 ताणें म्हाका म्हणलें: “मनशाचो पूत, म्हज्या सिंहासनाची सुवात आनी म्हज्या पांयांच्या पांयांची सुवात, जंय हांव सदांकाळ इज्रायल लोकां मदीं रावतलों आनी म्हजें पवित्र नांव. इज्रायल घराण्याक, तांकां वा तांचो राजा, तांच्या वेश्यावाडीन आनी आपल्या उंच सुवातींनी आशिल्ल्या राजांच्या मड्यांक लागून आनीक अशुध्द जावचें ना.</w:t>
      </w:r>
    </w:p>
    <w:p/>
    <w:p>
      <w:r xmlns:w="http://schemas.openxmlformats.org/wordprocessingml/2006/main">
        <w:t xml:space="preserve">देव इज्रायल लोकांक शिटकावणी दिता की आतां तांच्या पातकाच्या कर्तुबांनी वा मेल्ल्या राजांच्या हाजिरेन आपलें पवित्र नांव अशुध्द करचें न्हय.</w:t>
      </w:r>
    </w:p>
    <w:p/>
    <w:p>
      <w:r xmlns:w="http://schemas.openxmlformats.org/wordprocessingml/2006/main">
        <w:t xml:space="preserve">1. देवा वांगडा चलप: विस्वासू जिविताची शक्त</w:t>
      </w:r>
    </w:p>
    <w:p/>
    <w:p>
      <w:r xmlns:w="http://schemas.openxmlformats.org/wordprocessingml/2006/main">
        <w:t xml:space="preserve">2. देवाचो कायदो आनी ताच्या नांवाचें पवित्रपण</w:t>
      </w:r>
    </w:p>
    <w:p/>
    <w:p>
      <w:r xmlns:w="http://schemas.openxmlformats.org/wordprocessingml/2006/main">
        <w:t xml:space="preserve">1. यिर्मयास 2:7, "हांवें तुका भरपूर देशांत हाडलो, ताचीं फळां आनी तिच्या बऱ्यापणाचो आस्वाद घेवंक. पूण तूं भितर सरतना तुवें म्हज्या देशाक अशुध्द केलो आनी म्हज्या दायजाक घृणास्पद केलो."</w:t>
      </w:r>
    </w:p>
    <w:p/>
    <w:p>
      <w:r xmlns:w="http://schemas.openxmlformats.org/wordprocessingml/2006/main">
        <w:t xml:space="preserve">2. स्तोत्रां 24:3-4, "प्रभुच्या दोंगराचेर कोण चडूं येता? ताच्या पवित्र जाग्यार कोण उबो रावूंक शकता? निवळ हात आनी निवळ काळीज आशिल्लो, मूर्तीचेर विस्वास दवरना वा खोट्याची सोपूत घेना." देव."</w:t>
      </w:r>
    </w:p>
    <w:p/>
    <w:p>
      <w:r xmlns:w="http://schemas.openxmlformats.org/wordprocessingml/2006/main">
        <w:t xml:space="preserve">इजेकीएल / Ezekiel 43 : 8 - म्हज्या दारांक आनी म्हज्या खांब्यां कडेन तांचो खांबो आनी म्हज्या आनी तांचे मदली वण्टी घालून तांणी केल्ल्या घृणास्पद गजालींनी म्हजें पवित्र नांव लेगीत अशुध्द केलां, देखून हांवें तांकां नाश केल्यात माझें राग.</w:t>
      </w:r>
    </w:p>
    <w:p/>
    <w:p>
      <w:r xmlns:w="http://schemas.openxmlformats.org/wordprocessingml/2006/main">
        <w:t xml:space="preserve">इज्रायल लोकांनी आपल्या घृणास्पद गजालींनी आपलें पवित्र नांव अशुध्द केल्ल्यान देव रागान भरिल्लो आसा.</w:t>
      </w:r>
    </w:p>
    <w:p/>
    <w:p>
      <w:r xmlns:w="http://schemas.openxmlformats.org/wordprocessingml/2006/main">
        <w:t xml:space="preserve">1. प्रभूचें नांव अशुध्द करपाचो धोको</w:t>
      </w:r>
    </w:p>
    <w:p/>
    <w:p>
      <w:r xmlns:w="http://schemas.openxmlformats.org/wordprocessingml/2006/main">
        <w:t xml:space="preserve">2. पातकाचे परिणाम समजून घेवप</w:t>
      </w:r>
    </w:p>
    <w:p/>
    <w:p>
      <w:r xmlns:w="http://schemas.openxmlformats.org/wordprocessingml/2006/main">
        <w:t xml:space="preserve">1. निसर्ग 20:7 - तुमी तुमच्या देवाचें नांव व्यर्थ घेवंक नाकात, कारण व्यर्थ आपलें नांव घेवपी ताका सर्वेस्पर निरपराधी थारावचो ना.</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इजेकील / Ezekiel 43 : 9 आतां तांणी आपली वेश्यावृत्ती आनी आपल्या राजांचीं मडें म्हजे पासून पयस दवरात आनी हांव तांचे मदीं सदांकाळ रावतलों.</w:t>
      </w:r>
    </w:p>
    <w:p/>
    <w:p>
      <w:r xmlns:w="http://schemas.openxmlformats.org/wordprocessingml/2006/main">
        <w:t xml:space="preserve">देव इज्रायल लोकांक आपली मूर्तिपूजा पयस करपाची आनी आपल्या राजांचीं मडीं आपल्या मुखार काडून उडोवपाची आज्ञा दिता, जाका लागून तो आपल्या लोकां मदीं सासणाचो रावपाक शकता.</w:t>
      </w:r>
    </w:p>
    <w:p/>
    <w:p>
      <w:r xmlns:w="http://schemas.openxmlformats.org/wordprocessingml/2006/main">
        <w:t xml:space="preserve">1. देवाचो अशर्त मोग: आमचे मदीं रावपाचें देवाचें आमंत्रण ताच्या आमचे कडेन आशिल्ल्या अखंड मोगाची कशी सावळी दिता</w:t>
      </w:r>
    </w:p>
    <w:p/>
    <w:p>
      <w:r xmlns:w="http://schemas.openxmlformats.org/wordprocessingml/2006/main">
        <w:t xml:space="preserve">2. उपासनेचो खर्च: खऱ्या उपासनेचो खर्च आनी देवाचें सान्निध्य मेळोवपा खातीर आमी मूर्तिपूजा कशी पयस करची पडटली हाची तपासणी करप</w:t>
      </w:r>
    </w:p>
    <w:p/>
    <w:p>
      <w:r xmlns:w="http://schemas.openxmlformats.org/wordprocessingml/2006/main">
        <w:t xml:space="preserve">1. 1 जुवांव 4:10 - "आमी देवाचो मोग केला म्हण न्हय, पूण ताणें आमचो मोग केलो आनी आमच्या पातकांचो प्रायश्चित जावंक आपल्या पुताक धाडलो म्हूण मोग आसा."</w:t>
      </w:r>
    </w:p>
    <w:p/>
    <w:p>
      <w:r xmlns:w="http://schemas.openxmlformats.org/wordprocessingml/2006/main">
        <w:t xml:space="preserve">2. इजायास 57:15 - "कारण उंच आनी उंच, सासणाचो रावपी, ताचें नांव पवित्र, अशें म्हणटा: हांव उंच आनी पवित्र सुवातेर रावतां आनी पश्चाताप करपी आनी उण्या आत्म्याच्या मनशा वांगडाय रावतां." , उण्या दर्ज्याच्या आत्म्याक जिवीत करुंक आनी पश्चात्ताप केल्ल्या मनशाचें काळीज जिवें करुंक."</w:t>
      </w:r>
    </w:p>
    <w:p/>
    <w:p>
      <w:r xmlns:w="http://schemas.openxmlformats.org/wordprocessingml/2006/main">
        <w:t xml:space="preserve">एजेकील / Ezekiel 43 : 10 मनशाचो पूत, इज्रायलाच्या घराण्याक घर दाखोव, तांकां तांच्या वायटपणाची लज मेळची आनी तांकां नमुनो मेजूंक दिवचो.</w:t>
      </w:r>
    </w:p>
    <w:p/>
    <w:p>
      <w:r xmlns:w="http://schemas.openxmlformats.org/wordprocessingml/2006/main">
        <w:t xml:space="preserve">इजेकीलाचो हो भाग इज्रायल लोकांक कसो जियेवंक जाय आनी आपल्या अधर्माची लज जावंक जाय हाचे खातीर देवाच्या नमुन्याचेर पळोवचो उलो.</w:t>
      </w:r>
    </w:p>
    <w:p/>
    <w:p>
      <w:r xmlns:w="http://schemas.openxmlformats.org/wordprocessingml/2006/main">
        <w:t xml:space="preserve">1. "पवित्रतायेचो उलो: देवाच्या नमुन्या प्रमाण जगप".</w:t>
      </w:r>
    </w:p>
    <w:p/>
    <w:p>
      <w:r xmlns:w="http://schemas.openxmlformats.org/wordprocessingml/2006/main">
        <w:t xml:space="preserve">2. "लजेची गरज: जेन्ना आमी देवाच्या येवजणेंतल्यान पयस वतात".</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एजेकील / Ezekiel 43 : 11 आनी तांणी केल्ल्या सगळ्या गजालींची तांकां लज दिसली जाल्यार, तांकां घराचें रूप, ताची पद्दत, भायर सरप, भितर येवप, आनी ताचीं सगळीं रूपां आनी सगळीं ताचीं नेमां आनी ताचीं सगळीं रूपां आनी ताचीं सगळीं कायदें, आनी ताचें सगळें रूप आनी ताचीं सगळीं नेमां पाळूंक आनी तीं पाळूंक मेळचें म्हूण तांच्या नदरेक तें बरोवचें.</w:t>
      </w:r>
    </w:p>
    <w:p/>
    <w:p>
      <w:r xmlns:w="http://schemas.openxmlformats.org/wordprocessingml/2006/main">
        <w:t xml:space="preserve">घराचें रूप, ताची फॅशन आनी ताचे सगळे नेम आनी कायदे दाखोवंक देवान इजेकीलाक दिल्ल्या सुचोवण्यां विशीं ह्या वांट्यांत भासाभास केल्या, जाका लागून ते पुराय रूप सांबाळूंक शकतले आनी ते पाळूंक शकतले.</w:t>
      </w:r>
    </w:p>
    <w:p/>
    <w:p>
      <w:r xmlns:w="http://schemas.openxmlformats.org/wordprocessingml/2006/main">
        <w:t xml:space="preserve">1. "देवाच्या घराचें रूप आनी फॅशन: देवाच्या सुचोवण्यांक पाळो दिवप".</w:t>
      </w:r>
    </w:p>
    <w:p/>
    <w:p>
      <w:r xmlns:w="http://schemas.openxmlformats.org/wordprocessingml/2006/main">
        <w:t xml:space="preserve">2. "देवाच्या घराचें पुराय रूप दवरपाचें म्हत्व".</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दुसरें शास्त्र 6:4-9 - "हे इज्रायल आयक: आमचो सर्वेस्पर, सर्वेस्पर एकूच. तुज्या सर्वेस्पर देवाचो तुज्या सगळ्या काळजान आनी सगळ्या जिवान आनी सगळ्या बळग्यान मोग करचो.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 तुज्या हाताचेर चिन्न म्हूण बांदून दवरतले आनी दोळ्यां मदीं मुखामळ सारके आसतले. तुज्या घराच्या दाराच्या खांब्यांचेर आनी दारांचेर बरयतले."</w:t>
      </w:r>
    </w:p>
    <w:p/>
    <w:p>
      <w:r xmlns:w="http://schemas.openxmlformats.org/wordprocessingml/2006/main">
        <w:t xml:space="preserve">एजेकील / Ezekiel 43 : 12 घराचो कायदो होच; दोंगराच्या माथ्यार तिची सगळी मर्यादा भोंवतणीं सगळ्यांत पवित्र आसतली. पळय, हो घराचो कायदो.</w:t>
      </w:r>
    </w:p>
    <w:p/>
    <w:p>
      <w:r xmlns:w="http://schemas.openxmlformats.org/wordprocessingml/2006/main">
        <w:t xml:space="preserve">देवाच्या घराच्या कायद्यांत दोंगराच्या माथ्या भोंवतणचो सगळो वाठार पवित्र दवरचो पडटा अशें म्हळां.</w:t>
      </w:r>
    </w:p>
    <w:p/>
    <w:p>
      <w:r xmlns:w="http://schemas.openxmlformats.org/wordprocessingml/2006/main">
        <w:t xml:space="preserve">1. देवाचें पवित्रपण आनी ताचो आमच्या जिविताचेर जावपी परिणाम</w:t>
      </w:r>
    </w:p>
    <w:p/>
    <w:p>
      <w:r xmlns:w="http://schemas.openxmlformats.org/wordprocessingml/2006/main">
        <w:t xml:space="preserve">2. देवाच्या घराचें पवित्रपण आनी तें पाळपाचें आमचें कर्तव्य</w:t>
      </w:r>
    </w:p>
    <w:p/>
    <w:p>
      <w:r xmlns:w="http://schemas.openxmlformats.org/wordprocessingml/2006/main">
        <w:t xml:space="preserve">1. इजायास 11:9 - म्हज्या सगळ्या पवित्र दोंगरांत ते वायट करचे नात आनी नाश करचे नात, कारण उदक दर्याक व्यापता तशें पृथ्वी सर्वेस्पराच्या गिन्यानान भरिल्ली आसतली.</w:t>
      </w:r>
    </w:p>
    <w:p/>
    <w:p>
      <w:r xmlns:w="http://schemas.openxmlformats.org/wordprocessingml/2006/main">
        <w:t xml:space="preserve">2.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इजेकीएल / Ezekiel 43 : 13 - आनी वेदीचीं मापां हातां प्रमाणें: हात एक हात आनी एक हात रुंदाय; तळें एक हात आनी रुंदाय एक हात आनी भोंवतणीं कांठाची शिमो एक पातळ आसतली आनी ही वेदीची उंच सुवात आसतली.</w:t>
      </w:r>
    </w:p>
    <w:p/>
    <w:p>
      <w:r xmlns:w="http://schemas.openxmlformats.org/wordprocessingml/2006/main">
        <w:t xml:space="preserve">इजेकील 43:13 त वेदीचें वर्णन एक हात आनी एक हात रुंदायेचें, तळें एक हात आनी शिमो एक व्यास अशें केलां.</w:t>
      </w:r>
    </w:p>
    <w:p/>
    <w:p>
      <w:r xmlns:w="http://schemas.openxmlformats.org/wordprocessingml/2006/main">
        <w:t xml:space="preserve">1. तुमचें सगळ्यांत बरें प्रभूक अर्पण करात: देवाच्या पवित्रतेच्या मुखार नीतिमान आनी आज्ञापालनांत जगप</w:t>
      </w:r>
    </w:p>
    <w:p/>
    <w:p>
      <w:r xmlns:w="http://schemas.openxmlformats.org/wordprocessingml/2006/main">
        <w:t xml:space="preserve">2. बळी आनी उपासना: आमच्या बलिदानांतल्यान देवाचो मान कसो करचो</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12:28 - देखून, आमी हालोवंक शकना अशें राज्य मेळत आशिल्ल्यान, आमी उपकार मानूंया, आनी म्हणून देवाचो मान्यपणान आदर आनी भंयान उपासया.</w:t>
      </w:r>
    </w:p>
    <w:p/>
    <w:p>
      <w:r xmlns:w="http://schemas.openxmlformats.org/wordprocessingml/2006/main">
        <w:t xml:space="preserve">इजेकीएल / Ezekiel 43 : 14 - सकयल जमनी सावन सकयल्या वाठारा मेरेन दोन हात आनी रुंदाय एक हात आसतलो; आनी ल्हान वसती थावन व्हडल्या वसती मेरेन चार हात आनी रुंदायेचो एक हात आसतलो.</w:t>
      </w:r>
    </w:p>
    <w:p/>
    <w:p>
      <w:r xmlns:w="http://schemas.openxmlformats.org/wordprocessingml/2006/main">
        <w:t xml:space="preserve">एजेकील 43:14 तल्या वेदीच्या मापांत वेदीची उंचाय जमनीसावन सकयल्या वसतीमेरेन दोन हात आनी सकयल्या वसतीसावन व्हडल्या वसतीमेरेन चार हात उंचायेची आनी दोगांय खातीर एक हात रुंदायेची अशें वर्णन केलां.</w:t>
      </w:r>
    </w:p>
    <w:p/>
    <w:p>
      <w:r xmlns:w="http://schemas.openxmlformats.org/wordprocessingml/2006/main">
        <w:t xml:space="preserve">1. परिपूर्ण वेदी: एजेकील 43:14 ची एक परिक्षा</w:t>
      </w:r>
    </w:p>
    <w:p/>
    <w:p>
      <w:r xmlns:w="http://schemas.openxmlformats.org/wordprocessingml/2006/main">
        <w:t xml:space="preserve">2. इजेकील 43 च्या वेदीच्या मापांत प्रतीकवादाचो अभ्यास</w:t>
      </w:r>
    </w:p>
    <w:p/>
    <w:p>
      <w:r xmlns:w="http://schemas.openxmlformats.org/wordprocessingml/2006/main">
        <w:t xml:space="preserve">1. निसर्ग 27:1 - "तुमी बबूलाच्या लांकडापसून पांच हात लांब आनी पांच हात रुंदायेची वेदी तयार करची; वेदी चौकोनी आसतली आनी तिची उंचाय तीन हात आसतली."</w:t>
      </w:r>
    </w:p>
    <w:p/>
    <w:p>
      <w:r xmlns:w="http://schemas.openxmlformats.org/wordprocessingml/2006/main">
        <w:t xml:space="preserve">2. 1 राजा 8:22 - "तेन्ना सोलोमन सगळ्या इज्रायल लोकांच्या मुखार सर्वेस्पराच्या वेदी मुखार उबो रावलो आनी सर्गा कडेन हात पसरले."</w:t>
      </w:r>
    </w:p>
    <w:p/>
    <w:p>
      <w:r xmlns:w="http://schemas.openxmlformats.org/wordprocessingml/2006/main">
        <w:t xml:space="preserve">इजेकीएल / Ezekiel 43 : 15 अशें तरेन वेदी चार हातांची आसतली; आनी वेदी थावन वयर चार शिंगां आसतले.</w:t>
      </w:r>
    </w:p>
    <w:p/>
    <w:p>
      <w:r xmlns:w="http://schemas.openxmlformats.org/wordprocessingml/2006/main">
        <w:t xml:space="preserve">इजेकील 43:15 त वेदी चार हात उंचायेची आनी चार शिंगां आसात.</w:t>
      </w:r>
    </w:p>
    <w:p/>
    <w:p>
      <w:r xmlns:w="http://schemas.openxmlformats.org/wordprocessingml/2006/main">
        <w:t xml:space="preserve">1. देव तपशीलांत आसा: इजेकील 43:15 त वेदी करप</w:t>
      </w:r>
    </w:p>
    <w:p/>
    <w:p>
      <w:r xmlns:w="http://schemas.openxmlformats.org/wordprocessingml/2006/main">
        <w:t xml:space="preserve">2. देवाच्या वेदीचें खाशेलपण: एजेकील 43:15 त बायबलांतली शिकवण</w:t>
      </w:r>
    </w:p>
    <w:p/>
    <w:p>
      <w:r xmlns:w="http://schemas.openxmlformats.org/wordprocessingml/2006/main">
        <w:t xml:space="preserve">1. निसर्ग 27:1-8, प्रभूची वेदी</w:t>
      </w:r>
    </w:p>
    <w:p/>
    <w:p>
      <w:r xmlns:w="http://schemas.openxmlformats.org/wordprocessingml/2006/main">
        <w:t xml:space="preserve">2. यिर्मयास 7:22, म्हजें पवित्र नांव अपवित्र करुंक नाका</w:t>
      </w:r>
    </w:p>
    <w:p/>
    <w:p>
      <w:r xmlns:w="http://schemas.openxmlformats.org/wordprocessingml/2006/main">
        <w:t xml:space="preserve">इजेकीएल / Ezekiel 43 : 16 आनी वेदी बारा हात लांब, बारा हात रुंद आनी चार चौकोनी चौकोनी आसची.</w:t>
      </w:r>
    </w:p>
    <w:p/>
    <w:p>
      <w:r xmlns:w="http://schemas.openxmlformats.org/wordprocessingml/2006/main">
        <w:t xml:space="preserve">देवाच्या पवित्रस्थानांतली वेदी बारा हात लांब आनी बारा हात रुंद आनी चार चौकोनी बाजू आसची.</w:t>
      </w:r>
    </w:p>
    <w:p/>
    <w:p>
      <w:r xmlns:w="http://schemas.openxmlformats.org/wordprocessingml/2006/main">
        <w:t xml:space="preserve">1. प्रभूच्या वेदीचो अभिषेक: उपासनेची सुवात वेगळी करप म्हणल्यार कितें</w:t>
      </w:r>
    </w:p>
    <w:p/>
    <w:p>
      <w:r xmlns:w="http://schemas.openxmlformats.org/wordprocessingml/2006/main">
        <w:t xml:space="preserve">2. चौकोनी वेदीचें म्हत्व: पवित्रतायेचो अर्थ समजून घेवप</w:t>
      </w:r>
    </w:p>
    <w:p/>
    <w:p>
      <w:r xmlns:w="http://schemas.openxmlformats.org/wordprocessingml/2006/main">
        <w:t xml:space="preserve">1. निसर्ग 20:24-26 - "तुमी शीतीम लांकडाचो पांच हात लांब आनी पांच हात रुंदायेचो वेदी तयार करचो; वेदी चार चौकोनी आसची आनी तिची उंचाय तीन हात आसतली. आनी शिंगां तयार करच्यो." ताच्या चार कोनशांनी, ताचे शिंगे ताचे वांगडा एकेच कुडके आसचे आनी ताचेर पितळे घालचे आनी ताची भस्म, ताचीं फावटी, ताचीं कुडकीं आनी ताचीं मांसाचीं कांटां घेवपा खातीर ताचीं कडयो तयार करचीं. आनी ताचे फायरपेन..."</w:t>
      </w:r>
    </w:p>
    <w:p/>
    <w:p>
      <w:r xmlns:w="http://schemas.openxmlformats.org/wordprocessingml/2006/main">
        <w:t xml:space="preserve">2. निसर्ग / Exodus 27:1-2 - "आनी तुवें शितीम लांकडाची वेदी कर, ती पांच हात लांब आनी पांच हात रुंद; वेदी चार चौकोनी आसतली आनी तिची उंचाय तीन हात आसतली. आनी शिंगां तूं कर." ताच्या चार कोनशांनी ताचे शिंगे ताचे वांगडा एकेच कुडके आसतले आनी ताचेर पितळे घालतले."</w:t>
      </w:r>
    </w:p>
    <w:p/>
    <w:p>
      <w:r xmlns:w="http://schemas.openxmlformats.org/wordprocessingml/2006/main">
        <w:t xml:space="preserve">इजेकील / Ezekiel 43 : 17 - आनी वसती चवदा हात लांब आनी चार चौकोनांनी चवदा हात रुंद आसतली; आनी ताचे भोंवतणची शिमो अर्द हात आसतली; आनी ताचें तळें सुमार एक हात आसतलें; आनी ताचीं सोपणां उदेंते वटेन पळयतलीं.</w:t>
      </w:r>
    </w:p>
    <w:p/>
    <w:p>
      <w:r xmlns:w="http://schemas.openxmlformats.org/wordprocessingml/2006/main">
        <w:t xml:space="preserve">तातूंत देवळाच्या वेदीच्या मापांचें वर्णन आसा.</w:t>
      </w:r>
    </w:p>
    <w:p/>
    <w:p>
      <w:r xmlns:w="http://schemas.openxmlformats.org/wordprocessingml/2006/main">
        <w:t xml:space="preserve">१: देवाच्या राज्यांत आमकां सगळ्यांक आमची भुमिका आसता. जशें वेदीचें माप खूब विशिश्ट आशिल्लें, तशें आमकांय देवा कडेन आशिल्लीं विशिश्ट सुचोवण्यो, भुमिका आनी अपेक्षा आसात.</w:t>
      </w:r>
    </w:p>
    <w:p/>
    <w:p>
      <w:r xmlns:w="http://schemas.openxmlformats.org/wordprocessingml/2006/main">
        <w:t xml:space="preserve">२: देवाच्या येवजणेंत सोबीतकाय आनी समतोल आसता. जसो वेदीचो एक विशिश्ट आकार आनी आकार आशिल्लो तसोच देवाच्या येवजणेंत अचूकता आनी सुक्ष्मताय आसता.</w:t>
      </w:r>
    </w:p>
    <w:p/>
    <w:p>
      <w:r xmlns:w="http://schemas.openxmlformats.org/wordprocessingml/2006/main">
        <w:t xml:space="preserve">1: 1 कोरिंतकारांक 3:16-17 - तुमी देवाचें देवूळ आनी देवाचो आत्मो तुमच्यांत रावता हें तुमकां खबर ना? कोणेंय देवाचें देवूळ अशुध्द केल्यार ताका देवान नाश करतलो; कित्याक देवाचें देवूळ पवित्र आसा, तुमी तें देवूळ.</w:t>
      </w:r>
    </w:p>
    <w:p/>
    <w:p>
      <w:r xmlns:w="http://schemas.openxmlformats.org/wordprocessingml/2006/main">
        <w:t xml:space="preserve">2: रोमकारांक / Romans / Romans / Romans / Romans / Romans / Romans 12 : 4-5 ) - कित्याक आमच्या एका कुडींत जायते अवयव आसात आनी सगळ्या अवयवांक एकूच पद ना.</w:t>
      </w:r>
    </w:p>
    <w:p/>
    <w:p>
      <w:r xmlns:w="http://schemas.openxmlformats.org/wordprocessingml/2006/main">
        <w:t xml:space="preserve">एजेकील / Ezekiel 43 : 18 - ताणें म्हाका म्हणलें, “मनशाचो पूत, सर्वेस्पर देव अशें म्हणटा; वेदी तयार करपाच्या दिसा, ताचेर होमबळी अर्पण करप आनी ताचेर रगत शिंपडप अशे नेम आसतात.</w:t>
      </w:r>
    </w:p>
    <w:p/>
    <w:p>
      <w:r xmlns:w="http://schemas.openxmlformats.org/wordprocessingml/2006/main">
        <w:t xml:space="preserve">सर्वेस्पर देव इजेकीला कडेन उलयता आनी होमबळी दिवपाची आनी वेदीचेर रगत शिंपडपाची सुचोवणी दिता.</w:t>
      </w:r>
    </w:p>
    <w:p/>
    <w:p>
      <w:r xmlns:w="http://schemas.openxmlformats.org/wordprocessingml/2006/main">
        <w:t xml:space="preserve">1. बलिदानाची शक्त आनी देवाचें आज्ञापालन</w:t>
      </w:r>
    </w:p>
    <w:p/>
    <w:p>
      <w:r xmlns:w="http://schemas.openxmlformats.org/wordprocessingml/2006/main">
        <w:t xml:space="preserve">2. रगत अर्पणाचें म्हत्व समजून घेवप</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लेवीत / Leviticus 17:11 - कित्याक मासाचें जिवीत रगतांत आसा, आनी तुमच्या जिवाक प्रायश्र्चित करुंक हांवें तें वेदीचेर तुमकां दिलां, कारण तें रगत आत्म्याक प्रायश्र्चित करता.</w:t>
      </w:r>
    </w:p>
    <w:p/>
    <w:p>
      <w:r xmlns:w="http://schemas.openxmlformats.org/wordprocessingml/2006/main">
        <w:t xml:space="preserve">एजेकील / Ezekiel 43 : 19 आनी म्हाका सेवा करुंक म्हज्या लागीं येवपी सादोक वंशांतले लेवी याजकांक दितले, अशें सर्वेस्पर देव सांगता.</w:t>
      </w:r>
    </w:p>
    <w:p/>
    <w:p>
      <w:r xmlns:w="http://schemas.openxmlformats.org/wordprocessingml/2006/main">
        <w:t xml:space="preserve">सर्वेस्पर देवान इजेकीलाक सुचोवणी दिता की सादोक वंशाच्या याजकांक पातक बळी दिवपा खातीर एक भुरगो बैल दिवचो.</w:t>
      </w:r>
    </w:p>
    <w:p/>
    <w:p>
      <w:r xmlns:w="http://schemas.openxmlformats.org/wordprocessingml/2006/main">
        <w:t xml:space="preserve">1. बळी दिवपाची शक्त: एजेकील 43:19 तलो एक अभ्यास</w:t>
      </w:r>
    </w:p>
    <w:p/>
    <w:p>
      <w:r xmlns:w="http://schemas.openxmlformats.org/wordprocessingml/2006/main">
        <w:t xml:space="preserve">2. एजेकील 43:19 त सादोकाचें म्हत्व</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लेवीत 4:3 - अभिषेक केल्लो याजक लोकांच्या पातका प्रमाणें पातक करता जाल्यार; मागीर ताणें पातक केल्ल्या आपल्या पातकाच्या बळीक पातक बळी म्हूण दोश नाशिल्लो बैल सर्वेस्परा मुखार हाडचो.</w:t>
      </w:r>
    </w:p>
    <w:p/>
    <w:p>
      <w:r xmlns:w="http://schemas.openxmlformats.org/wordprocessingml/2006/main">
        <w:t xml:space="preserve">एजेकील / Ezekiel 43 : 20 ताचें रगत घेवन ताच्या चार शिंगांचेर आनी वसणुकेच्या चार कोनशांचेर आनी भोंवतणीं शिमेचेर घालचें आनी अशें तूं तें शुध्द करून शुध्द करचें.</w:t>
      </w:r>
    </w:p>
    <w:p/>
    <w:p>
      <w:r xmlns:w="http://schemas.openxmlformats.org/wordprocessingml/2006/main">
        <w:t xml:space="preserve">देवान इजेकीलाक बळीचें रगत घेवन वेदीचेर, ताचे चार शिंगे, चार कोनशे आनी ताचे शिमेचेर लावपाची सुचोवणी दिता.</w:t>
      </w:r>
    </w:p>
    <w:p/>
    <w:p>
      <w:r xmlns:w="http://schemas.openxmlformats.org/wordprocessingml/2006/main">
        <w:t xml:space="preserve">1. बळीच्या रगताची शक्त</w:t>
      </w:r>
    </w:p>
    <w:p/>
    <w:p>
      <w:r xmlns:w="http://schemas.openxmlformats.org/wordprocessingml/2006/main">
        <w:t xml:space="preserve">2. बलिदानांतल्यान शुध्दीकरणाचें म्हत्व</w:t>
      </w:r>
    </w:p>
    <w:p/>
    <w:p>
      <w:r xmlns:w="http://schemas.openxmlformats.org/wordprocessingml/2006/main">
        <w:t xml:space="preserve">1. हेब्रेवांक 9:22 - "आनी चड करून सगळ्यो गजाली कायद्यान रगतान शुध्द जातात; आनी रगत व्हांवल्या बगर माफ जायना."</w:t>
      </w:r>
    </w:p>
    <w:p/>
    <w:p>
      <w:r xmlns:w="http://schemas.openxmlformats.org/wordprocessingml/2006/main">
        <w:t xml:space="preserve">2. लेवीत 4:7 - "आनी याजकान गोड धूप वेदीच्या शिंगांचेर थोडें रगत घालचें, जें सभाघरांत आसा."</w:t>
      </w:r>
    </w:p>
    <w:p/>
    <w:p>
      <w:r xmlns:w="http://schemas.openxmlformats.org/wordprocessingml/2006/main">
        <w:t xml:space="preserve">इजेकील / Ezekiel 43 : 21 - तुवें पातकबळीचो बैल लेगीत घेतलो आनी तो तो घराच्या थारायिल्ल्या जाग्यार, पवित्रस्थाना भायर जळोवचो.</w:t>
      </w:r>
    </w:p>
    <w:p/>
    <w:p>
      <w:r xmlns:w="http://schemas.openxmlformats.org/wordprocessingml/2006/main">
        <w:t xml:space="preserve">देव इजेकीलाक पातकबळीचो एक बैल घेवन घराच्या थारायिल्ल्या सुवातेर, पवित्रस्थाना भायर जळोवपाची सुचोवणी दिता.</w:t>
      </w:r>
    </w:p>
    <w:p/>
    <w:p>
      <w:r xmlns:w="http://schemas.openxmlformats.org/wordprocessingml/2006/main">
        <w:t xml:space="preserve">1. जेन्ना देव आमकां कृती करपाक आपयता: आमचें आज्ञापालन</w:t>
      </w:r>
    </w:p>
    <w:p/>
    <w:p>
      <w:r xmlns:w="http://schemas.openxmlformats.org/wordprocessingml/2006/main">
        <w:t xml:space="preserve">2. बळी दिवपाची शक्त: देवा कडेन आशिल्ली आमची वचनबद्धताय नवी करप</w:t>
      </w:r>
    </w:p>
    <w:p/>
    <w:p>
      <w:r xmlns:w="http://schemas.openxmlformats.org/wordprocessingml/2006/main">
        <w:t xml:space="preserve">1. लेवीत 4:33-35 - ताणें पातकबळीच्या तकलेर हात घालून होमबळीच्या जाग्यार मारचो.</w:t>
      </w:r>
    </w:p>
    <w:p/>
    <w:p>
      <w:r xmlns:w="http://schemas.openxmlformats.org/wordprocessingml/2006/main">
        <w:t xml:space="preserve">2. हेब्रेवांक 9:11-13 - पूण जेन्नां ख्रिस्त आयिल्ल्या बऱ्या गजालींचो मुखेल याजक म्हूण दिसलो, तेन्नां तो एकदां व्हडल्या आनी परिपूर्ण तंबूंतल्यान (हातांनी तयार केल्लो न्हय, म्हळ्यार हे सृश्टीचो न्हय) भितर सरलो सगळ्यांक पवित्र सुवातींनी, बोकड्यांच्या आनी वासरांच्या रगतांतल्यान न्हय तर ताच्याच रगतांतल्यान, अशें करून सासणाचें सोडवण मेळयलें.</w:t>
      </w:r>
    </w:p>
    <w:p/>
    <w:p>
      <w:r xmlns:w="http://schemas.openxmlformats.org/wordprocessingml/2006/main">
        <w:t xml:space="preserve">इजेकीएल / Ezekiel 43 : 22 - दुसर् या दिसा तूं पातक बळी म्हूण दोश नाशिल्ल्या बोकड्यांचें एक पिलांक अर्पण करचें; आनी बैलाच्या आदारान वेदी निवळ केल्ले भशेन ते वेदी निवळ करतले.</w:t>
      </w:r>
    </w:p>
    <w:p/>
    <w:p>
      <w:r xmlns:w="http://schemas.openxmlformats.org/wordprocessingml/2006/main">
        <w:t xml:space="preserve">सुवाळ्याच्या दुसऱ्या दिसा आदल्या बैलबळींतल्यान वेदी निवळ करपाखातीर पातकबळी म्हूण दोश नाशिल्लो बोकडो अर्पण करतात.</w:t>
      </w:r>
    </w:p>
    <w:p/>
    <w:p>
      <w:r xmlns:w="http://schemas.openxmlformats.org/wordprocessingml/2006/main">
        <w:t xml:space="preserve">1. प्रायश्चिताची बलिदान पद्दत: आमचीं पात्कां कशीं निवळ जातात</w:t>
      </w:r>
    </w:p>
    <w:p/>
    <w:p>
      <w:r xmlns:w="http://schemas.openxmlformats.org/wordprocessingml/2006/main">
        <w:t xml:space="preserve">2. बळी दिवपाचो हेतू: ते आमच्या जिवितांत कितें साध्य करतात</w:t>
      </w:r>
    </w:p>
    <w:p/>
    <w:p>
      <w:r xmlns:w="http://schemas.openxmlformats.org/wordprocessingml/2006/main">
        <w:t xml:space="preserve">1. लेवीत 4:3-12 - पातक बळीच्या अर्पणां खातीर सुचोवण्यो</w:t>
      </w:r>
    </w:p>
    <w:p/>
    <w:p>
      <w:r xmlns:w="http://schemas.openxmlformats.org/wordprocessingml/2006/main">
        <w:t xml:space="preserve">2. हेब्रेवांक 10:1-4 - आमच्या पात्कां खातीर परिपूर्ण अर्पण म्हूण ख्रिस्ताचो बळी</w:t>
      </w:r>
    </w:p>
    <w:p/>
    <w:p>
      <w:r xmlns:w="http://schemas.openxmlformats.org/wordprocessingml/2006/main">
        <w:t xml:space="preserve">एजेकील / Ezekiel 43 : 23 - तुवें तें निवळ करुंक सोंपता म्हणसर, तुवें एक दाग नाशिल्लो बैल आनी कळपांतल्यान एक दाग नाशिल्लो कोंबडो अर्पण करचो.</w:t>
      </w:r>
    </w:p>
    <w:p/>
    <w:p>
      <w:r xmlns:w="http://schemas.openxmlformats.org/wordprocessingml/2006/main">
        <w:t xml:space="preserve">देव आपल्याक बळी दिवपाखातीर निर्दोश जनावरां अर्पण करपाची आज्ञा दिता.</w:t>
      </w:r>
    </w:p>
    <w:p/>
    <w:p>
      <w:r xmlns:w="http://schemas.openxmlformats.org/wordprocessingml/2006/main">
        <w:t xml:space="preserve">1. देवाक शुध्द बळी दिवपाचें म्हत्व</w:t>
      </w:r>
    </w:p>
    <w:p/>
    <w:p>
      <w:r xmlns:w="http://schemas.openxmlformats.org/wordprocessingml/2006/main">
        <w:t xml:space="preserve">2. पुजेंत निर्दोश जनावरांचें म्हत्व</w:t>
      </w:r>
    </w:p>
    <w:p/>
    <w:p>
      <w:r xmlns:w="http://schemas.openxmlformats.org/wordprocessingml/2006/main">
        <w:t xml:space="preserve">1. लेवीत 22:19-25 - बळी दिवपाचे नेम</w:t>
      </w:r>
    </w:p>
    <w:p/>
    <w:p>
      <w:r xmlns:w="http://schemas.openxmlformats.org/wordprocessingml/2006/main">
        <w:t xml:space="preserve">2. रोमकारांक 12:1 - आमची कुडी जिवे बळी म्हूण सादर करप</w:t>
      </w:r>
    </w:p>
    <w:p/>
    <w:p>
      <w:r xmlns:w="http://schemas.openxmlformats.org/wordprocessingml/2006/main">
        <w:t xml:space="preserve">एजेकील / Ezekiel 43 : 24 आनी तूं तीं सर्वेस्परा मुखार अर्पण करुंक जाय आनी याजकांनी तांचेर मीठ घालतले आनी ते सर्वेस्पराक होमबळी म्हूण अर्पण करतले.</w:t>
      </w:r>
    </w:p>
    <w:p/>
    <w:p>
      <w:r xmlns:w="http://schemas.openxmlformats.org/wordprocessingml/2006/main">
        <w:t xml:space="preserve">याजकांक प्रभूक बळी दिवपाची आनी तांचेर होमबळी म्हूण मीठ घालपाची सुचोवणी दिल्या.</w:t>
      </w:r>
    </w:p>
    <w:p/>
    <w:p>
      <w:r xmlns:w="http://schemas.openxmlformats.org/wordprocessingml/2006/main">
        <w:t xml:space="preserve">1. बलिदानाचे म्हत्व: देव आमकां कितें आज्ञा करता</w:t>
      </w:r>
    </w:p>
    <w:p/>
    <w:p>
      <w:r xmlns:w="http://schemas.openxmlformats.org/wordprocessingml/2006/main">
        <w:t xml:space="preserve">2. मीठ: पवित्रतायेचें आनी शुध्दतायेचें एक लक्षण</w:t>
      </w:r>
    </w:p>
    <w:p/>
    <w:p>
      <w:r xmlns:w="http://schemas.openxmlformats.org/wordprocessingml/2006/main">
        <w:t xml:space="preserve">1. लेवीत / Leviticus 2:13 - "तुमच्या धान्य बळीच्या दर एका अर्पणाक मीठ घालून मसाला घालचो; तुमच्या धान्य बळींतल्यान तुमच्या देवाच्या कराराचें मीठ उणें जावंक दिवचें न्हय. तुमच्या सगळ्या अर्पणां वांगडा मीठ अर्पण करचें." " .</w:t>
      </w:r>
    </w:p>
    <w:p/>
    <w:p>
      <w:r xmlns:w="http://schemas.openxmlformats.org/wordprocessingml/2006/main">
        <w:t xml:space="preserve">2. मातेव 5:13 - तुमी धर्तरेचें मीठ, पूण मीठाची रुच गेल्या जाल्यार ताची मीठ कशी मेळटली? भायर उडोवप आनी लोकांच्या पांयांक पांयांनी मारप सोडल्यार आतां खंयच्याच गजाली खातीर बरें ना.</w:t>
      </w:r>
    </w:p>
    <w:p/>
    <w:p>
      <w:r xmlns:w="http://schemas.openxmlformats.org/wordprocessingml/2006/main">
        <w:t xml:space="preserve">एजेकील / Ezekiel 43 : 25 सात दीस तूं दर दिसा पातकबळी खातीर बोकडो तयार करचो आनी कळपांतल्यान एक कोंबडो आनी एक कोंबडो तयार करचो.</w:t>
      </w:r>
    </w:p>
    <w:p/>
    <w:p>
      <w:r xmlns:w="http://schemas.openxmlformats.org/wordprocessingml/2006/main">
        <w:t xml:space="preserve">ह्या वांट्यांत सात दीस पातकबळी तयार करपाचें म्हत्व सांगलां, तातूंत बोकडो, बैलाचो पिलो आनी दाग नाशिल्लो मेंडो आसूंक जाय.</w:t>
      </w:r>
    </w:p>
    <w:p/>
    <w:p>
      <w:r xmlns:w="http://schemas.openxmlformats.org/wordprocessingml/2006/main">
        <w:t xml:space="preserve">1. क्षमा करपाची शक्त: पातक अर्पणांचें म्हत्व समजून घेवप</w:t>
      </w:r>
    </w:p>
    <w:p/>
    <w:p>
      <w:r xmlns:w="http://schemas.openxmlformats.org/wordprocessingml/2006/main">
        <w:t xml:space="preserve">2. देवाचें पवित्रपण: दाग नासतना पातकाची बळी तयार करप</w:t>
      </w:r>
    </w:p>
    <w:p/>
    <w:p>
      <w:r xmlns:w="http://schemas.openxmlformats.org/wordprocessingml/2006/main">
        <w:t xml:space="preserve">1. इजायास 53:6 - आमी सगळे मेंढरां सारके मार्गभ्रश्ट जाल्यात; आमी दरेकल्याक आपल्या वाटेर वळयलां; आनी आमच्या सगळ्यांचें पातक सर्वेस्परान ताचेर घालां.</w:t>
      </w:r>
    </w:p>
    <w:p/>
    <w:p>
      <w:r xmlns:w="http://schemas.openxmlformats.org/wordprocessingml/2006/main">
        <w:t xml:space="preserve">2. लेवीत / Leviticus 4:35 - आनी ताणें ताची सगळी चरबी काडून उडोवची, जशी कोंब्याची चरबी मेल-बलिदानांतल्यान काडून उडयतात; आनी याजकान तीं वेदीचेर जळोवन, सर्वेस्पराक उज्यांत दिल्ल्या अर्पणां प्रमाणें, आनी याजकान आपल्या केल्ल्या पातकाचें प्रायश्र्चित करचें आनी ताका माफ करचें.</w:t>
      </w:r>
    </w:p>
    <w:p/>
    <w:p>
      <w:r xmlns:w="http://schemas.openxmlformats.org/wordprocessingml/2006/main">
        <w:t xml:space="preserve">एजेकील / Ezekiel 43 : 26 सात दीस वेदी शुध्द करून ती शुध्द करतले; आनी ते स्वताक पवित्र करतले.</w:t>
      </w:r>
    </w:p>
    <w:p/>
    <w:p>
      <w:r xmlns:w="http://schemas.openxmlformats.org/wordprocessingml/2006/main">
        <w:t xml:space="preserve">वेदी शुध्द करपाक आनी पवित्र करपाक सात दीस दिवपाचे आसात.</w:t>
      </w:r>
    </w:p>
    <w:p/>
    <w:p>
      <w:r xmlns:w="http://schemas.openxmlformats.org/wordprocessingml/2006/main">
        <w:t xml:space="preserve">1. देवा कडेन वेळ समर्पित करपाची शक्त</w:t>
      </w:r>
    </w:p>
    <w:p/>
    <w:p>
      <w:r xmlns:w="http://schemas.openxmlformats.org/wordprocessingml/2006/main">
        <w:t xml:space="preserve">2. शुध्दीकरणाची सोबीतकाय</w:t>
      </w:r>
    </w:p>
    <w:p/>
    <w:p>
      <w:r xmlns:w="http://schemas.openxmlformats.org/wordprocessingml/2006/main">
        <w:t xml:space="preserve">1. इजायास 6:6-7 मागीर एक सेराफीन म्हजे कडेन उडून गेलो, ताच्या हातांत वेदींतल्यान चिमटान घेतिल्लो जळपी कोळसो. आनी ताणें म्हज्या तोंडाक हात लायलो आनी म्हणलें: पळे, हें तुज्या ओंठाक स्पर्श केला; तुजो गुन्यांव काडून उडयला आनी तुज्या पातकाचो प्रायश्र्चित जाला.</w:t>
      </w:r>
    </w:p>
    <w:p/>
    <w:p>
      <w:r xmlns:w="http://schemas.openxmlformats.org/wordprocessingml/2006/main">
        <w:t xml:space="preserve">2. जुांव 15:3 हांवें तुका सांगिल्ल्या उतराक लागून तुमी पयलींच निवळ जाल्यात.</w:t>
      </w:r>
    </w:p>
    <w:p/>
    <w:p>
      <w:r xmlns:w="http://schemas.openxmlformats.org/wordprocessingml/2006/main">
        <w:t xml:space="preserve">एजेकील / Ezekiel 43 : 27 आनी हे दीस सोंपतकच आठव्या दिसा आनी फुडें, याजकांनी तुमचीं होमबळीं वेदीचेर आनी तुमचे शांती बळी दितले; आनी हांव तुमकां मान्य करतलों, अशें सर्वेस्पर देव सांगता.</w:t>
      </w:r>
    </w:p>
    <w:p/>
    <w:p>
      <w:r xmlns:w="http://schemas.openxmlformats.org/wordprocessingml/2006/main">
        <w:t xml:space="preserve">आठव्या दिसा याजकांनीं होमबळी आनी शांती बळी दिवचे आनी तो तांकां स्वीकार करतलो.</w:t>
      </w:r>
    </w:p>
    <w:p/>
    <w:p>
      <w:r xmlns:w="http://schemas.openxmlformats.org/wordprocessingml/2006/main">
        <w:t xml:space="preserve">1. इजेकील 43:27 तली बळी दिवपाची वेवस्था आमकां दाखयता की देव आमकां ताका आमचें सगळ्यांत बरें अर्पण करपाची इत्सा आसा.</w:t>
      </w:r>
    </w:p>
    <w:p/>
    <w:p>
      <w:r xmlns:w="http://schemas.openxmlformats.org/wordprocessingml/2006/main">
        <w:t xml:space="preserve">2. आमचीं अर्पणां कितलींय अपूर्ण आसूं, तीं स्वीकार करुंक देव कृपाळू आसा.</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हेब्रेवांक 13:15-16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एजेकील अध्याय 44 इजेकीलाक दिल्ल्या देवळाचो दर्शन फुडें व्हरता. ह्या प्रकरणांत लेवी याजकांची भुमिका आनी जापसालदारक्यो आनी देवळांतल्या सेवेच्या नेमाचेर भर दिला.</w:t>
      </w:r>
    </w:p>
    <w:p/>
    <w:p>
      <w:r xmlns:w="http://schemas.openxmlformats.org/wordprocessingml/2006/main">
        <w:t xml:space="preserve">पयलो परिच्छेद: अभयारण्याचें उदेंत दार बंद उरचें कारण तातूंतल्यान प्रभू भितर सरला अशें पुष्टी करून अध्यायाची सुरवात जाता. ह्या दारांतल्यान हेरांक प्रवेश मेळना, कारण तें फकत प्रभू खातीर राखून दवरलां (एजेकील 44:1-3).</w:t>
      </w:r>
    </w:p>
    <w:p/>
    <w:p>
      <w:r xmlns:w="http://schemas.openxmlformats.org/wordprocessingml/2006/main">
        <w:t xml:space="preserve">दुसरो परिच्छेद: उपरांत दर्शनांत लेवी याजकांक आनी देवळांतल्या तांच्या कर्तव्यांक संबोधीत केला. मूर्तिपूजेच्या काळांत विस्वासू रावपी सादोकाच्या वंशजांकच भितरल्या पवित्रस्थानांत प्रवेश मेळचो आनी ताचे कडेन सेवा करपाक मेळचो अशें देव स्पश्ट करता. लेवी याजकांक बळी दिवप, विधी चलोवप आनी लोकांक पवित्र आनी सामान्य हांचे मदलो फरक शिकवप अशीं जापसालदारक्यो दिल्यात (एजेकील 44:4-16).</w:t>
      </w:r>
    </w:p>
    <w:p/>
    <w:p>
      <w:r xmlns:w="http://schemas.openxmlformats.org/wordprocessingml/2006/main">
        <w:t xml:space="preserve">तिसरो परिच्छेद: पाद्रींच्या आचरणाचे नेम घालून हो प्रकरण फुडें वता. देव याजकांक लोकरीचीं वस्त्रां घालपाक, लोक आशिल्ल्या भायल्या आंगणांत भितर सरपाक वा विधवा वा घटस्फोट घेतिल्ल्या बायलां कडेन लग्न करपाक बंदी घालता. तांणी पवित्रताय सांबाळपाक जाय आनी लोकां खातीर आदर्श दवरपाक जाय (एजेकील 44:17-31).</w:t>
      </w:r>
    </w:p>
    <w:p/>
    <w:p>
      <w:r xmlns:w="http://schemas.openxmlformats.org/wordprocessingml/2006/main">
        <w:t xml:space="preserve">सारांशांत, २.</w:t>
      </w:r>
    </w:p>
    <w:p>
      <w:r xmlns:w="http://schemas.openxmlformats.org/wordprocessingml/2006/main">
        <w:t xml:space="preserve">एजेकील चवचाळीस अध्याय सादर करता</w:t>
      </w:r>
    </w:p>
    <w:p>
      <w:r xmlns:w="http://schemas.openxmlformats.org/wordprocessingml/2006/main">
        <w:t xml:space="preserve">देवळाच्या दर्शनाची चालूच उरप, २.</w:t>
      </w:r>
    </w:p>
    <w:p>
      <w:r xmlns:w="http://schemas.openxmlformats.org/wordprocessingml/2006/main">
        <w:t xml:space="preserve">भुमिका आनी जापसालदारक्यांचेर लक्ष केंद्रीत करप</w:t>
      </w:r>
    </w:p>
    <w:p>
      <w:r xmlns:w="http://schemas.openxmlformats.org/wordprocessingml/2006/main">
        <w:t xml:space="preserve">लेवी याजकांचे आनी देवळांतल्या सेवेचे नेम.</w:t>
      </w:r>
    </w:p>
    <w:p/>
    <w:p>
      <w:r xmlns:w="http://schemas.openxmlformats.org/wordprocessingml/2006/main">
        <w:t xml:space="preserve">अभयारण्याचें उदेंत दार बंद उरचें अशें पुष्टी, कारण तातूंतल्यान प्रभू प्रवेश केला.</w:t>
      </w:r>
    </w:p>
    <w:p>
      <w:r xmlns:w="http://schemas.openxmlformats.org/wordprocessingml/2006/main">
        <w:t xml:space="preserve">ह्या दारांतल्यान हेरांक प्रवेश करपाक निर्बंध, कारण तो फकत प्रभू खातीर राखून दवरला.</w:t>
      </w:r>
    </w:p>
    <w:p>
      <w:r xmlns:w="http://schemas.openxmlformats.org/wordprocessingml/2006/main">
        <w:t xml:space="preserve">भितरल्या अभयारण्यांत सेवा करपाक एकमेव परवानगी मेळ्ळी अशें सादोकच्या वंशजांचें स्पश्टीकरण.</w:t>
      </w:r>
    </w:p>
    <w:p>
      <w:r xmlns:w="http://schemas.openxmlformats.org/wordprocessingml/2006/main">
        <w:t xml:space="preserve">बळी दिवप, विधी चलोवप आनी लोकांक शिकोवप हातूंत लेवी याजकांची जापसालदारकी.</w:t>
      </w:r>
    </w:p>
    <w:p>
      <w:r xmlns:w="http://schemas.openxmlformats.org/wordprocessingml/2006/main">
        <w:t xml:space="preserve">विशिश्ट कपड्यांचेर बंदी घालप, भायल्या दरबारांत प्रवेश करप, कांय व्यक्तींकडेन लग्न जावप अशे पाद्रीच्या आचरणाचे नेम.</w:t>
      </w:r>
    </w:p>
    <w:p>
      <w:r xmlns:w="http://schemas.openxmlformats.org/wordprocessingml/2006/main">
        <w:t xml:space="preserve">पवित्रताय तिगोवन दवरपाचेर आनी लोकां खातीर आदर्श दवरपाचेर भर दिवप.</w:t>
      </w:r>
    </w:p>
    <w:p/>
    <w:p>
      <w:r xmlns:w="http://schemas.openxmlformats.org/wordprocessingml/2006/main">
        <w:t xml:space="preserve">इजेकीलाचो हो अध्याय देवळाचो दर्शन फुडें व्हरता. अभयारण्याचें उदेंतेकडलें दार फकत ताचे खातीर राखून दवरून, तातूंतल्यान भितर सरला म्हणून बंद उरचें अशें ह्या प्रकरणाची सुरवात जाता. उपरांत ह्या दर्शनांत लेवी याजक आनी देवळांतल्या तांच्या कर्तव्यांक संबोधन केलां. फकत मूर्तीपुजेच्या काळांत विस्वासू रावपी सादोकाच्या वंशजांकच भितरल्या पवित्रस्थानांत प्रवेश मेळचो आनी सेवा करपाक देवा कडेन वचूंक जाय. लेवी याजकांक बळी दिवप, विधी चलोवप, लोकांक पवित्र आनी सामान्य हांचे मदलो फरक शिकवप अशो जापसालदारक्यो दितात. तशेंच ह्या प्रकरणांत पाद्रींच्या आचरणाचेर विशिश्ट कपड्यांचेर बंदी घालप, लोक आसतात थंय भायल्या दरबारांत प्रवेश करप, कांय व्यक्तींकडेन लग्न जावप अशे नेम दिल्ले आसात. पवित्रताय तिगोवन दवरप आनी लोकांक आदर्श दवरप हाचेर भर दितात. देवळाच्या सेवेंत लेवी याजकांची भुमिका आनी जापसालदारक्यो आनी तांणी देवाचे नेम पाळपाची आनी पवित्रताय सांबाळपाची गरज ह्या प्रकरणांत उजवाडाक हाडल्या.</w:t>
      </w:r>
    </w:p>
    <w:p/>
    <w:p>
      <w:r xmlns:w="http://schemas.openxmlformats.org/wordprocessingml/2006/main">
        <w:t xml:space="preserve">एजेकील / Ezekiel 44 : 1 - मागीर ताणें म्हाका उदेंते वटेन पळोवपी भायल्या पवित्रस्थानाच्या दाराचो मार्ग परत हाडलो; आनी तें बंद जालें.</w:t>
      </w:r>
    </w:p>
    <w:p/>
    <w:p>
      <w:r xmlns:w="http://schemas.openxmlformats.org/wordprocessingml/2006/main">
        <w:t xml:space="preserve">देव इजेकीलाक पवित्रस्थानाच्या उदेंत दारांत हाडटा, जें बंद आसा.</w:t>
      </w:r>
    </w:p>
    <w:p/>
    <w:p>
      <w:r xmlns:w="http://schemas.openxmlformats.org/wordprocessingml/2006/main">
        <w:t xml:space="preserve">1. देवाच्यो येवजण्यो एकदम वेळार आसतात</w:t>
      </w:r>
    </w:p>
    <w:p/>
    <w:p>
      <w:r xmlns:w="http://schemas.openxmlformats.org/wordprocessingml/2006/main">
        <w:t xml:space="preserve">2. देवाचीं मार्गां गूढ आसात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उपदेशक 3:1-2 सर्गाच्या सकयल सगळ्या गजालींक एक ऋतू आनी वेळ आसता: जल्माक येवपाचो वेळ आनी मरपाचो वेळ आसता; रोवपाचो वेळ आनी रोयल्लें उखलपाचो वेळ.</w:t>
      </w:r>
    </w:p>
    <w:p/>
    <w:p>
      <w:r xmlns:w="http://schemas.openxmlformats.org/wordprocessingml/2006/main">
        <w:t xml:space="preserve">एजेकील / Ezekiel 44 : 2 मागीर सर्वेस्परान म्हाका म्हणलें; हें दार बंद आसतलें, तें उगडचें ना आनी तातूंतल्यान कोणूच भितर सरचो ना; कित्याक इज्रायलाचो देव सर्वेस्पर तातूंत भितर सरला, देखून तो बंद जातलो.</w:t>
      </w:r>
    </w:p>
    <w:p/>
    <w:p>
      <w:r xmlns:w="http://schemas.openxmlformats.org/wordprocessingml/2006/main">
        <w:t xml:space="preserve">हो भाग देवाच्या अधिकारा विशीं आनी शक्ती विशीं उलयता, जशें तो दारांतल्यान भितर सरला आनी तो बंद जातलो.</w:t>
      </w:r>
    </w:p>
    <w:p/>
    <w:p>
      <w:r xmlns:w="http://schemas.openxmlformats.org/wordprocessingml/2006/main">
        <w:t xml:space="preserve">१: जेजू दार राखपी - जुवांव १०:७-९</w:t>
      </w:r>
    </w:p>
    <w:p/>
    <w:p>
      <w:r xmlns:w="http://schemas.openxmlformats.org/wordprocessingml/2006/main">
        <w:t xml:space="preserve">2: आमी देवाचो आदर आनी आज्ञा पाळपाक जाय - रोमकारांक 13:1-2</w:t>
      </w:r>
    </w:p>
    <w:p/>
    <w:p>
      <w:r xmlns:w="http://schemas.openxmlformats.org/wordprocessingml/2006/main">
        <w:t xml:space="preserve">1: स्तोत्रां 24:7-10</w:t>
      </w:r>
    </w:p>
    <w:p/>
    <w:p>
      <w:r xmlns:w="http://schemas.openxmlformats.org/wordprocessingml/2006/main">
        <w:t xml:space="preserve">2: फिलीपकारांक 2:9-11</w:t>
      </w:r>
    </w:p>
    <w:p/>
    <w:p>
      <w:r xmlns:w="http://schemas.openxmlformats.org/wordprocessingml/2006/main">
        <w:t xml:space="preserve">एजेकील 44:3 तो राजकुंवरा खातीर; राजकुंवर, तो तातूंत बसून सर्वेस्परा मुखार भाकरी खातलो; तो त्या दाराच्या वण्टीच्या वाटेन भितर सरतलो आनी त्याच मार्गान भायर सरतलो.</w:t>
      </w:r>
    </w:p>
    <w:p/>
    <w:p>
      <w:r xmlns:w="http://schemas.openxmlformats.org/wordprocessingml/2006/main">
        <w:t xml:space="preserve">लोकांच्या राजकुंवराक देवळांत प्रभू मुखार जेवपाचो अधिकार दितात.</w:t>
      </w:r>
    </w:p>
    <w:p/>
    <w:p>
      <w:r xmlns:w="http://schemas.openxmlformats.org/wordprocessingml/2006/main">
        <w:t xml:space="preserve">1. राजकुंवराचो अधिकार: प्रभू मुखार आमची सुवात समजून घेवप</w:t>
      </w:r>
    </w:p>
    <w:p/>
    <w:p>
      <w:r xmlns:w="http://schemas.openxmlformats.org/wordprocessingml/2006/main">
        <w:t xml:space="preserve">2. राजकुंवराचेर देवाचो आशीर्वाद: नम्रतायेन सेवा करपाक एक आदर्श</w:t>
      </w:r>
    </w:p>
    <w:p/>
    <w:p>
      <w:r xmlns:w="http://schemas.openxmlformats.org/wordprocessingml/2006/main">
        <w:t xml:space="preserve">1. इजायास 66:1 - सर्वेस्पर अशें म्हणटा: सर्ग म्हजें सिंहासन आनी धर्तरी म्हजें पावलां; तुमी म्हजे खातीर बांदपाचें घर कितें आनी म्हज्या विसवाची सुवात खंयची?</w:t>
      </w:r>
    </w:p>
    <w:p/>
    <w:p>
      <w:r xmlns:w="http://schemas.openxmlformats.org/wordprocessingml/2006/main">
        <w:t xml:space="preserve">2. स्तोत्रां 84:10 - कित्याक तुमच्या दरबारांतलो एक दीस हेर कडेन हजार दिसा परस बरो. वायटपणाच्या तंबूंत रावपा परस म्हज्या देवाच्या घरांत दार राखपी जावप म्हाका बरें दिसता.</w:t>
      </w:r>
    </w:p>
    <w:p/>
    <w:p>
      <w:r xmlns:w="http://schemas.openxmlformats.org/wordprocessingml/2006/main">
        <w:t xml:space="preserve">एजेकील / Ezekiel 44 : 4 - मागीर ताणें म्हाका उत्तर दाराचो मार्ग घरा मुखार हाडलो आनी हांव पळेलो आनी पळे , सर्वेस्पराच्या महिमान सर्वेस्पराच्या घरांत भरून गेलो आनी हांव म्हज्या तोंडार पडलो.</w:t>
      </w:r>
    </w:p>
    <w:p/>
    <w:p>
      <w:r xmlns:w="http://schemas.openxmlformats.org/wordprocessingml/2006/main">
        <w:t xml:space="preserve">एजेकीलाक प्रभूचें सान्निध्य अणभवलें आनी प्रभूचें महिमा प्रभूचें घर भरता तें पळोवन तोंडार पडलो.</w:t>
      </w:r>
    </w:p>
    <w:p/>
    <w:p>
      <w:r xmlns:w="http://schemas.openxmlformats.org/wordprocessingml/2006/main">
        <w:t xml:space="preserve">1. प्रभूचें सान्निध्य इतलें बळिश्ट आसा की तें आमकां भंय घेवन व्यापून उरूंक शकता</w:t>
      </w:r>
    </w:p>
    <w:p/>
    <w:p>
      <w:r xmlns:w="http://schemas.openxmlformats.org/wordprocessingml/2006/main">
        <w:t xml:space="preserve">2. प्रभु इतलो भव्य आसा की तो आमच्या आदर आनी आदराक पात्र आसा</w:t>
      </w:r>
    </w:p>
    <w:p/>
    <w:p>
      <w:r xmlns:w="http://schemas.openxmlformats.org/wordprocessingml/2006/main">
        <w:t xml:space="preserve">1. निसर्ग 33:18-19 ताणें म्हणलें, “हांव तुका विनवणी करतां, तुजो महिमा म्हाका दाखोवंक.” ताणें म्हणलें, “हांव म्हजें सगळें बरेंपण तुज्या मुखार पावयतलों आनी तुज्या मुखार सर्वेस्पराचें नांव जाहीर करतलों; आनी हांव कोणाचेर कृपा करतलों ताचेर कृपा करतलों आनी जाचेर दया करतलों ताचेर दया करतलों.</w:t>
      </w:r>
    </w:p>
    <w:p/>
    <w:p>
      <w:r xmlns:w="http://schemas.openxmlformats.org/wordprocessingml/2006/main">
        <w:t xml:space="preserve">2. इजायास 6:3-5 एकल्यान एकामेकांक रडलो आनी म्हणलें: पवित्र, पवित्र, पवित्र, सैन्याचो सर्वेस्पर; आनी रडपी मनशाच्या आवाजान दाराचे खांबे हालले आनी घरांत धुंवर भरलो. तेन्ना हांवें म्हणलें, हांव धिक्कार! कित्याक हांव फाटीं पडलां; कित्याक हांव अशुध्द ओंठांचो मनीस आनी अशुध्द ओंठांच्या लोकां मदीं रावतां, कित्याक म्हज्या दोळ्यांनी राजा, सैन्याचो सर्वेस्पर पळयला.</w:t>
      </w:r>
    </w:p>
    <w:p/>
    <w:p>
      <w:r xmlns:w="http://schemas.openxmlformats.org/wordprocessingml/2006/main">
        <w:t xml:space="preserve">एजेकील / Ezekiel 44 : 5 आनी सर्वेस्परान म्हाका म्हणलें, “मनशाच्या पुता, बरें चिन्न कर आनी पळय तुज्या दोळ्यांनी आनी तुज्या कानान आयक, सर्वेस्पराच्या घराच्या सगळ्या नेमां विशीं आनी सगळ्या कायद्यां विशीं हांव तुका सांगतां तें सगळें तुज्या कानान आयक ताचें; आनी घरांत भितर सरपाची सुवात, अभयारण्यांतल्यान भायर सरपी दरेक वाट बरी चिन्न करात.</w:t>
      </w:r>
    </w:p>
    <w:p/>
    <w:p>
      <w:r xmlns:w="http://schemas.openxmlformats.org/wordprocessingml/2006/main">
        <w:t xml:space="preserve">देवान एजेकीलाक प्रभूच्या घरांतले सगळे कायदे आनी नेम बारीकसाणेन पाळपाक आनी तांकां बारीकसाणेन आयकूंक आज्ञा केल्या.</w:t>
      </w:r>
    </w:p>
    <w:p/>
    <w:p>
      <w:r xmlns:w="http://schemas.openxmlformats.org/wordprocessingml/2006/main">
        <w:t xml:space="preserve">1. देवाच्या आज्ञां कडेन लक्ष दिवपाचें म्हत्व</w:t>
      </w:r>
    </w:p>
    <w:p/>
    <w:p>
      <w:r xmlns:w="http://schemas.openxmlformats.org/wordprocessingml/2006/main">
        <w:t xml:space="preserve">2. प्रभुच्या घराचें म्हत्व</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2. जाकोब 1:22-25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पळयता, आनी तातूंत चालू उरता, ताणें आयकल्लें विसरनासतना, पूण तें करतना तांकां आपूण जें करतात तातूंत आशीर्वाद मेळटलो.</w:t>
      </w:r>
    </w:p>
    <w:p/>
    <w:p>
      <w:r xmlns:w="http://schemas.openxmlformats.org/wordprocessingml/2006/main">
        <w:t xml:space="preserve">इजेकीएल / Ezekiel 44 : 6 आनी तूं बंडखोरांक, इज्रायलाच्या घराण्याक म्हणटलो: सर्वेस्पर देव अशें म्हणटा; हे इज्रायल घराणी, तुमच्या सगळ्या घृणास्पद गजालींनी तुमकां पुरो जावं.</w:t>
      </w:r>
    </w:p>
    <w:p/>
    <w:p>
      <w:r xmlns:w="http://schemas.openxmlformats.org/wordprocessingml/2006/main">
        <w:t xml:space="preserve">देव इज्रायल लोकांक आपलीं घृणास्पद कामां सोडून दिवपाची आज्ञा दिता.</w:t>
      </w:r>
    </w:p>
    <w:p/>
    <w:p>
      <w:r xmlns:w="http://schemas.openxmlformats.org/wordprocessingml/2006/main">
        <w:t xml:space="preserve">1. आमच्या घृणास्पद गजालींक माफ करपाक देवाची दया</w:t>
      </w:r>
    </w:p>
    <w:p/>
    <w:p>
      <w:r xmlns:w="http://schemas.openxmlformats.org/wordprocessingml/2006/main">
        <w:t xml:space="preserve">2. घृणास्पद गजालीं पासून पयस वचपाची पश्चात्तापाची शक्त</w:t>
      </w:r>
    </w:p>
    <w:p/>
    <w:p>
      <w:r xmlns:w="http://schemas.openxmlformats.org/wordprocessingml/2006/main">
        <w:t xml:space="preserve">1. स्तोत्रां 103:12-13: उदेंत अस्तंते कडल्यान जितलो पयस आसा, तितले पयस ताणें आमचीं उल्लंघनां आमचे कडल्यान पयस केल्यांत. जशें बापूय आपल्या भुरग्यांची दया करता, तशें सर्वेस्पर आपल्याक भियेवपी लोकांची दया करता.</w:t>
      </w:r>
    </w:p>
    <w:p/>
    <w:p>
      <w:r xmlns:w="http://schemas.openxmlformats.org/wordprocessingml/2006/main">
        <w:t xml:space="preserve">2. इजायास 1:18-20: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 तुमी इत्सा आनी आज्ञापालन केल्यार देशांतलें बरें खावचें, पूण न्हयकारल्यार आनी बंड केल्यार तलवारीन खावन वचतले, कित्याक सर्वेस्पराच्या तोंडान तें सांगलां.</w:t>
      </w:r>
    </w:p>
    <w:p/>
    <w:p>
      <w:r xmlns:w="http://schemas.openxmlformats.org/wordprocessingml/2006/main">
        <w:t xml:space="preserve">इजेकीएल / Ezekiel 44 : 7 तुमी म्हज्या पवित्रस्थानांत परकी लोकांक हाडले, जे काळजान सुंता जावंक नाशिल्ले आनी मासांत सुंता जावंक नाशिल्ले, म्हज्या पवित्रस्थानांत आसपाक आनी म्हज्या घराक दूषित करपाक, जेन्ना तुमी म्हजी भाकरी, चरबी आनी रगत आनी तुमच्या सगळ्या घृणास्पद गजालींक लागून तांणी म्हजो करार मोडला.</w:t>
      </w:r>
    </w:p>
    <w:p/>
    <w:p>
      <w:r xmlns:w="http://schemas.openxmlformats.org/wordprocessingml/2006/main">
        <w:t xml:space="preserve">आपल्या पवित्रस्थानांत परक्यांक हाडून ताका दूषित करपी, आपल्या घृणास्पद गजालींक लागून आपलो करार मोडपी लोकांक देव निशेध करता.</w:t>
      </w:r>
    </w:p>
    <w:p/>
    <w:p>
      <w:r xmlns:w="http://schemas.openxmlformats.org/wordprocessingml/2006/main">
        <w:t xml:space="preserve">1. देवाकडेन केल्लो करार मोडल्यार ताचे परिणाम</w:t>
      </w:r>
    </w:p>
    <w:p/>
    <w:p>
      <w:r xmlns:w="http://schemas.openxmlformats.org/wordprocessingml/2006/main">
        <w:t xml:space="preserve">2. देवाचें अभयारण्य शुध्द दवरपाचें म्हत्व</w:t>
      </w:r>
    </w:p>
    <w:p/>
    <w:p>
      <w:r xmlns:w="http://schemas.openxmlformats.org/wordprocessingml/2006/main">
        <w:t xml:space="preserve">1. एजेकील 44:7</w:t>
      </w:r>
    </w:p>
    <w:p/>
    <w:p>
      <w:r xmlns:w="http://schemas.openxmlformats.org/wordprocessingml/2006/main">
        <w:t xml:space="preserve">2. दुसऱ्या नियाळ 7:3-4 - "तुमी तांचे कडेन लग्न करचे न्हय; तुजी धूव ताच्या पुताक दिवची न्हय आनी ताची धूव तुज्या पुताक दिवची न्हय. कारण ते तुज्या पुताक म्हज्या फाटल्यान वचपाक वळयतले, तें." ते हेर देवांची सेवा करुंक शकतात: तशेंच सर्वेस्पराचो राग तुजेर पेटतलो आनी तुका अचकीत नाश करतलो."</w:t>
      </w:r>
    </w:p>
    <w:p/>
    <w:p>
      <w:r xmlns:w="http://schemas.openxmlformats.org/wordprocessingml/2006/main">
        <w:t xml:space="preserve">इजेकील / Ezekiel 44 : 8 - तुमी म्हज्या पवित्र वस्तूंची जापसालदारकी पाळूंक ना, पूण तुमी म्हज्या पवित्रस्थानांत म्हज्या हाताचे राखणदार तुमच्या खातीर दवरल्यात.</w:t>
      </w:r>
    </w:p>
    <w:p/>
    <w:p>
      <w:r xmlns:w="http://schemas.openxmlformats.org/wordprocessingml/2006/main">
        <w:t xml:space="preserve">इज्रायल लोकांनी प्रभूच्या पवित्र वस्तूंचो सांबाळ दवरूंक ना, पूण ताचे बदलाक ताच्या पवित्रस्थानांत ताच्या प्रभाराचे स्वताचे राखणदार नेमल्यात.</w:t>
      </w:r>
    </w:p>
    <w:p/>
    <w:p>
      <w:r xmlns:w="http://schemas.openxmlformats.org/wordprocessingml/2006/main">
        <w:t xml:space="preserve">1. प्रभूचो आरोप: देवाच्या अभयारण्यांत देवाच्या आज्ञां प्रमाण चलप</w:t>
      </w:r>
    </w:p>
    <w:p/>
    <w:p>
      <w:r xmlns:w="http://schemas.openxmlformats.org/wordprocessingml/2006/main">
        <w:t xml:space="preserve">2. राखणदार नेमप: इगर्जेंत फुडारी वेंचून काडप</w:t>
      </w:r>
    </w:p>
    <w:p/>
    <w:p>
      <w:r xmlns:w="http://schemas.openxmlformats.org/wordprocessingml/2006/main">
        <w:t xml:space="preserve">1. दुसरें 28:1-2 - तुज्या सर्वेस्पर देवाचो आवाज तुवें खरपणान आयकलो आनी ताचीं सगळीं आज्ञा पाळपाक आनी पाळ्ळीं जाल्यार, तुजो देव सर्वेस्पर तुका सगळ्यां परस उंच दवरतलो पृथ्वीचेर राश्ट्रां: तुज्या सर्वेस्पर देवाचो आवाज आयकल्यार हे सगळे आशीर्वाद तुजेर येतले आनी तुका मेळटले.</w:t>
      </w:r>
    </w:p>
    <w:p/>
    <w:p>
      <w:r xmlns:w="http://schemas.openxmlformats.org/wordprocessingml/2006/main">
        <w:t xml:space="preserve">2. 1 तिमोताक 3:1-2 - ही खरी म्हण: कोणाक बिशप पदाची इत्सा आसल्यार ताका बरें काम जाय. बिशप मागीर निरदोश आसूंक जाय, एका बायलेचो घोव, जागृत, सोबर, बऱ्या वागपाचो, आतिथ्य करपाक दिल्लो, शिकवपाक योग्य आसूंक जाय.</w:t>
      </w:r>
    </w:p>
    <w:p/>
    <w:p>
      <w:r xmlns:w="http://schemas.openxmlformats.org/wordprocessingml/2006/main">
        <w:t xml:space="preserve">एजेकील / Ezekiel 44 : 9 सर्वेस्पर देव अशें म्हणटा; इज्रायल लोकां मदलो कोणूच परकी मनीस, काळजान सुंता करूंक नाशिल्लो आनी कुडीन सुंता करूंक नाशिल्लो, म्हज्या पवित्रस्थानांत वचचो ना.</w:t>
      </w:r>
    </w:p>
    <w:p/>
    <w:p>
      <w:r xmlns:w="http://schemas.openxmlformats.org/wordprocessingml/2006/main">
        <w:t xml:space="preserve">फकत काळजांत आनी मासांत सुंता केल्ल्या आनी इज्रायल लोकां मदल्या लोकांकच ताच्या पवित्रस्थानांत प्रवेश मेळचो अशी आज्ञा देव दिता.</w:t>
      </w:r>
    </w:p>
    <w:p/>
    <w:p>
      <w:r xmlns:w="http://schemas.openxmlformats.org/wordprocessingml/2006/main">
        <w:t xml:space="preserve">1. "पवित्रतायेक एक उलो: अभयारण्यांतल्यान वगडावप".</w:t>
      </w:r>
    </w:p>
    <w:p/>
    <w:p>
      <w:r xmlns:w="http://schemas.openxmlformats.org/wordprocessingml/2006/main">
        <w:t xml:space="preserve">2. "सुंता करपाची गरज: देवा कडेन जोडप".</w:t>
      </w:r>
    </w:p>
    <w:p/>
    <w:p>
      <w:r xmlns:w="http://schemas.openxmlformats.org/wordprocessingml/2006/main">
        <w:t xml:space="preserve">1. रोमकारांक / Romans 2:28-29 - कित्याक तो भायल्यान एक ज्यू न्हय, आनी सुंता भायली कुडींत न्हय; पूण तो भितरल्यान एक ज्यू; आनी सुंता काळजाची, आत्म्यान, अक्षरांत न्हय; जाची स्तुती मनशां कडल्यान न्हय तर देवा कडल्यान जाता.</w:t>
      </w:r>
    </w:p>
    <w:p/>
    <w:p>
      <w:r xmlns:w="http://schemas.openxmlformats.org/wordprocessingml/2006/main">
        <w:t xml:space="preserve">2. कोलोसकारांक 2:11-12 - तातूंत तुमकां हात नासतना केल्ल्या सुंतान, मासाच्या पातकांची कूड काडून, ख्रिस्ताच्या सुंतान, ताचे वांगडा बातिझ्मांत पुरले, तातूंत तुमीय सुंता केल्ले ताका मेल्ल्यांतल्यान जिवंत केल्ल्या देवाच्या वावराचेर विस्वास दवरून ताचे वांगडा जिवंत जाले.</w:t>
      </w:r>
    </w:p>
    <w:p/>
    <w:p>
      <w:r xmlns:w="http://schemas.openxmlformats.org/wordprocessingml/2006/main">
        <w:t xml:space="preserve">इजेकीएल / Ezekiel 44 : 10 इज्रायल म्हाका पयस गेल्ले लेवी लोक, जेन्नां इज्रायल भटकले, जे आपल्या मूर्तीं फाटल्यान म्हजे कडल्यान पयस गेले. ते आपले पाप लेगीत सोंसतले.</w:t>
      </w:r>
    </w:p>
    <w:p/>
    <w:p>
      <w:r xmlns:w="http://schemas.openxmlformats.org/wordprocessingml/2006/main">
        <w:t xml:space="preserve">देवा कडल्यान पयस गेल्ले लेवी आपल्या वायटाचो परिणाम सोंसतले.</w:t>
      </w:r>
    </w:p>
    <w:p/>
    <w:p>
      <w:r xmlns:w="http://schemas.openxmlformats.org/wordprocessingml/2006/main">
        <w:t xml:space="preserve">1. आमच्या पातकांचे परिणाम सोंसप. (एजेकील 44:10)</w:t>
      </w:r>
    </w:p>
    <w:p/>
    <w:p>
      <w:r xmlns:w="http://schemas.openxmlformats.org/wordprocessingml/2006/main">
        <w:t xml:space="preserve">2. देवाचेर आशिल्लो आमचो विस्वास परतून पेटवप. (एजेकील 44:10)</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एजेकील / Ezekiel 44 : 11 तरी ते म्हज्या पवित्रस्थानांत सेवक जातले, घराच्या दारांक काम करतले आनी घराची सेवा करतले, ते लोका खातीर होमबळी आनी बळी मारतले आनी सेवा करपाक तांचे मुखार उबे रावतले तांकां.</w:t>
      </w:r>
    </w:p>
    <w:p/>
    <w:p>
      <w:r xmlns:w="http://schemas.openxmlformats.org/wordprocessingml/2006/main">
        <w:t xml:space="preserve">इज्रायलाच्या याजकांक देवाच्या घराची सेवा करपाची जापसालदारकी आसता आनी ते लोकां खातीर बळी दिवपाचेर देखरेख दवरतले.</w:t>
      </w:r>
    </w:p>
    <w:p/>
    <w:p>
      <w:r xmlns:w="http://schemas.openxmlformats.org/wordprocessingml/2006/main">
        <w:t xml:space="preserve">1. देवाच्या घराची सेवा करपाचें म्हत्व</w:t>
      </w:r>
    </w:p>
    <w:p/>
    <w:p>
      <w:r xmlns:w="http://schemas.openxmlformats.org/wordprocessingml/2006/main">
        <w:t xml:space="preserve">2. बलिदानाचो अर्थ समजून घेवप</w:t>
      </w:r>
    </w:p>
    <w:p/>
    <w:p>
      <w:r xmlns:w="http://schemas.openxmlformats.org/wordprocessingml/2006/main">
        <w:t xml:space="preserve">1. 1 पेद्रू 5:2-4 - तुमच्या मदल्या देवाच्या कळपाक गोठाण करात, सक्तीन न्हय, पूण स्वेच्छेनूच, बेईमान फायद्या खातीर न्हय, पूण आतुरतेन, निरिक्षक म्हूण सेवा करात; तुमकां सोंपयिल्ल्या लोकांचेर स्वामी म्हणूनय न्हय, पूण कळपांक आदर्श जावन.</w:t>
      </w:r>
    </w:p>
    <w:p/>
    <w:p>
      <w:r xmlns:w="http://schemas.openxmlformats.org/wordprocessingml/2006/main">
        <w:t xml:space="preserve">2. हेब्रेवांक 13:15-16 - ताका लागून ताच्या नांवान आमी सतत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एजेकील / Ezekiel 44 : 12 - कित्याक तांणी आपल्या मूर्तीं मुखार तांची सेवा केली आनी इज्रायल घराण्याक पातकांत पडलो; देखून हांवें तांचेर हात उबारला, अशें सर्वेस्पर देव सांगता, आनी ते तांचें पातक सोंसतले.</w:t>
      </w:r>
    </w:p>
    <w:p/>
    <w:p>
      <w:r xmlns:w="http://schemas.openxmlformats.org/wordprocessingml/2006/main">
        <w:t xml:space="preserve">लोकांक वाट चुकयल्ल्यान आनी तांकां वायट करपाक लायिल्ल्यान इज्रायलाच्या याजकांचेर आपलो राग जाहीर करून सर्वेस्पर देव इजेकीला कडेन उलयता.</w:t>
      </w:r>
    </w:p>
    <w:p/>
    <w:p>
      <w:r xmlns:w="http://schemas.openxmlformats.org/wordprocessingml/2006/main">
        <w:t xml:space="preserve">1. आज्ञाभंगाचे परिणाम: एजेकील 44:12 चो अभ्यास</w:t>
      </w:r>
    </w:p>
    <w:p/>
    <w:p>
      <w:r xmlns:w="http://schemas.openxmlformats.org/wordprocessingml/2006/main">
        <w:t xml:space="preserve">2. देवाचो राग आनी दया: एजेकील 44:12 त अधर्म समजून घेवप</w:t>
      </w:r>
    </w:p>
    <w:p/>
    <w:p>
      <w:r xmlns:w="http://schemas.openxmlformats.org/wordprocessingml/2006/main">
        <w:t xml:space="preserve">1. दुसरें शास्त्र 10:12-13, "आतां, इज्रायल, तुज्या सर्वेस्पर देवाक तुजे कडल्यान कितें मागता, तुज्या देवा कडेन भियेवप, ताच्या सगळ्या मार्गांनी चलप आनी ताचो मोग करप, तुज्या देवाची सेवा करप." तुमच्या सगळ्या काळजान आनी सगळ्या जिवान, आनी तुमच्या बऱ्या खातीर आयज हांव तुका आज्ञा केल्ल्या प्रभूच्यो आज्ञा आनी ताचे नेम पाळपाक?"</w:t>
      </w:r>
    </w:p>
    <w:p/>
    <w:p>
      <w:r xmlns:w="http://schemas.openxmlformats.org/wordprocessingml/2006/main">
        <w:t xml:space="preserve">2. रोमकारांक 6:23, "कारण पातकाचें मोल मरण, पूण देवाचें दान म्हळ्यार आमच्या प्रभू क्रिस्त जेजूंत सासणाचें जिवीत."</w:t>
      </w:r>
    </w:p>
    <w:p/>
    <w:p>
      <w:r xmlns:w="http://schemas.openxmlformats.org/wordprocessingml/2006/main">
        <w:t xml:space="preserve">एजेकील / Ezekiel 44 : 13 आनी ते म्हजे लागीं येवचे नात, म्हाका याजक म्हूण काम करुंक ना आनी म्हज्या खंयच्याय पवित्र वस्तूक, सगळ्यांत पवित्र सुवातेर लागीं येवंक नात, पूण तांची लज आनी घृणास्पद गजाली सोंसतले जें तांणी केलां.</w:t>
      </w:r>
    </w:p>
    <w:p/>
    <w:p>
      <w:r xmlns:w="http://schemas.openxmlformats.org/wordprocessingml/2006/main">
        <w:t xml:space="preserve">याजकांनी केल्ल्या लज आनी घृणास्पद गजालींक लागून देवाच्या पवित्र वस्तूंक वा सगळ्यांत पवित्र सुवातेर लागीं येवंक मेळना.</w:t>
      </w:r>
    </w:p>
    <w:p/>
    <w:p>
      <w:r xmlns:w="http://schemas.openxmlformats.org/wordprocessingml/2006/main">
        <w:t xml:space="preserve">1. पश्चात्तापाचो उलो: लज आनी घृणास्पदपणाचेर जैत मेळोवप</w:t>
      </w:r>
    </w:p>
    <w:p/>
    <w:p>
      <w:r xmlns:w="http://schemas.openxmlformats.org/wordprocessingml/2006/main">
        <w:t xml:space="preserve">2. देवाचें पवित्रपण: ताच्या सान्निध्याच्या मर्यादांचो आदर करप</w:t>
      </w:r>
    </w:p>
    <w:p/>
    <w:p>
      <w:r xmlns:w="http://schemas.openxmlformats.org/wordprocessingml/2006/main">
        <w:t xml:space="preserve">1. इजायास 59:2 पूण तुज्या वायटांनी तुज्या आनी तुज्या देवा मदीं वेगळेपण आयलां आनी तुज्या पातकांनी ताचें तोंड तुमचे कडल्यान लिपलां, ताका आयकूंक मेळचें ना.</w:t>
      </w:r>
    </w:p>
    <w:p/>
    <w:p>
      <w:r xmlns:w="http://schemas.openxmlformats.org/wordprocessingml/2006/main">
        <w:t xml:space="preserve">2. हेब्रेवांक 10:22 आमचीं काळजां वायट विवेका थावन शिंपडून आनी आमचीं कुडीं शुध्द उदकान धुवन, आमी खऱ्या काळजान पुराय भावार्थान लागीं वचूंया.</w:t>
      </w:r>
    </w:p>
    <w:p/>
    <w:p>
      <w:r xmlns:w="http://schemas.openxmlformats.org/wordprocessingml/2006/main">
        <w:t xml:space="preserve">एजेकील / Ezekiel 44 : 14 पूण हांव तांकां घराच्या सगळ्या सेवे खातीर आनी तातूंत जावपी सगळ्या कामां खातीर तांकां राखणदार करतलों.</w:t>
      </w:r>
    </w:p>
    <w:p/>
    <w:p>
      <w:r xmlns:w="http://schemas.openxmlformats.org/wordprocessingml/2006/main">
        <w:t xml:space="preserve">देवळाच्या सेवेची आनी कर्तव्यांची जापसालदारकी घेवपाक देव लोकांची नेमणूक करतलो.</w:t>
      </w:r>
    </w:p>
    <w:p/>
    <w:p>
      <w:r xmlns:w="http://schemas.openxmlformats.org/wordprocessingml/2006/main">
        <w:t xml:space="preserve">1. देव लोकांक जापसालदारकी आनी सेवा करपाक नेमता</w:t>
      </w:r>
    </w:p>
    <w:p/>
    <w:p>
      <w:r xmlns:w="http://schemas.openxmlformats.org/wordprocessingml/2006/main">
        <w:t xml:space="preserve">2. देवाची सेवा करपाक एकठांय काम करप</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1 इतिहास 28:20 - मागीर दावीदान आपल्या पुता सोलोमनाक म्हळें: बळिश्ट आनी धैर आनी तें कर. भियेवंक नाका आनी निराश जावंक नाका, कित्याक सर्वेस्पर देव, म्हजो देव लेगीत तुज्या बरोबर आसा. तो तुका सोडून वचचो ना वा सोडून वचचो ना, जो मेरेन प्रभूच्या घराच्या सेवे खातीर सगळें काम सोंपना.</w:t>
      </w:r>
    </w:p>
    <w:p/>
    <w:p>
      <w:r xmlns:w="http://schemas.openxmlformats.org/wordprocessingml/2006/main">
        <w:t xml:space="preserve">एजेकील / Ezekiel 44 : 15 पूण इज्रायल लोक म्हजे कडल्यान पयस गेले तेन्ना म्हज्या पवित्रस्थानाचो वावर सांबाळपी लेवी याजक, सादोकाचे पूत, ते म्हजे लागीं येतले आनी म्हजी सेवा करपाक लागतले आनी ते म्हजे मुखार उबे रावतले म्हाका चरबी आनी रगत अर्पण करात, अशें सर्वेस्पर देव सांगता.</w:t>
      </w:r>
    </w:p>
    <w:p/>
    <w:p>
      <w:r xmlns:w="http://schemas.openxmlformats.org/wordprocessingml/2006/main">
        <w:t xml:space="preserve">सादोकाचे पूत लेवी याजक ताचे लागीं येवन ताची सेवा करतले आनी चरबी आनी रगत बळी दितले अशें सर्वेस्पर देव जाहीर करता.</w:t>
      </w:r>
    </w:p>
    <w:p/>
    <w:p>
      <w:r xmlns:w="http://schemas.openxmlformats.org/wordprocessingml/2006/main">
        <w:t xml:space="preserve">1. देव विस्वासू सेवेक इनामां दिता - लेवींच्या विस्वासूपणाचेर आनी देवाची सेवेच्या इनामाचेर लक्ष केंद्रीत करप.</w:t>
      </w:r>
    </w:p>
    <w:p/>
    <w:p>
      <w:r xmlns:w="http://schemas.openxmlformats.org/wordprocessingml/2006/main">
        <w:t xml:space="preserve">2. बळींचो अर्थ - देव आनी ताच्या लोकांमदल्या संबंदाच्या संदर्भांत बळींचें आध्यात्मिक म्हत्व सोदून काडप.</w:t>
      </w:r>
    </w:p>
    <w:p/>
    <w:p>
      <w:r xmlns:w="http://schemas.openxmlformats.org/wordprocessingml/2006/main">
        <w:t xml:space="preserve">1. हेब्रेवांक 11:4 - भावार्थान आबेलान कांयना परस चड उत्कृश्ट बळी देवा कडेन अर्पण केलो, जाचे वरवीं ताका आपूण नितीमान आसा हाची गवाय मेळ्ळी, देवान आपल्या दानांची गवाय दिली; आनी तातूंतल्यान तो मेल्लो जावन अजूनय उलयता.</w:t>
      </w:r>
    </w:p>
    <w:p/>
    <w:p>
      <w:r xmlns:w="http://schemas.openxmlformats.org/wordprocessingml/2006/main">
        <w:t xml:space="preserve">2. 1 जुवांव 3:16 - ताका लागून आमी मोगाक वळखतात, कारण ताणें आमचे खातीर आपलो जीव दिलो. आनी आमींय भावां खातीर आमचो जीव दिवंक जाय.</w:t>
      </w:r>
    </w:p>
    <w:p/>
    <w:p>
      <w:r xmlns:w="http://schemas.openxmlformats.org/wordprocessingml/2006/main">
        <w:t xml:space="preserve">एजेकील / Ezekiel 44 : 16 ते म्हज्या पवित्रस्थानांत भितर सरतले आनी म्हज्या मेजा लागीं येतले आनी म्हजी सेवा करपाक शकतले आनी ते म्हजें काम पाळटले.</w:t>
      </w:r>
    </w:p>
    <w:p/>
    <w:p>
      <w:r xmlns:w="http://schemas.openxmlformats.org/wordprocessingml/2006/main">
        <w:t xml:space="preserve">याजक देवाच्या पवित्रस्थानांत भितर सरतले, ताची सेवा करपाक आनी ताचीं आज्ञा पाळपाक.</w:t>
      </w:r>
    </w:p>
    <w:p/>
    <w:p>
      <w:r xmlns:w="http://schemas.openxmlformats.org/wordprocessingml/2006/main">
        <w:t xml:space="preserve">1: देवाचीं आज्ञा पाळल्यार आशीर्वाद मेळटा</w:t>
      </w:r>
    </w:p>
    <w:p/>
    <w:p>
      <w:r xmlns:w="http://schemas.openxmlformats.org/wordprocessingml/2006/main">
        <w:t xml:space="preserve">२: देवाच्या अभयारण्यांत सेवा करपी याजकांचें म्हत्व</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दुसऱ्या नियाळ 11:26-28 - आज्ञापालन करात आनी तुमकां आशीर्वाद मेळटलो.</w:t>
      </w:r>
    </w:p>
    <w:p/>
    <w:p>
      <w:r xmlns:w="http://schemas.openxmlformats.org/wordprocessingml/2006/main">
        <w:t xml:space="preserve">एजेकील / Ezekiel 44 : 17 - भितरल्या आंगणाच्या दारांनी भितर सरतना तांकां तागडेचीं वस्त्रां घालचीं; भितरल्या आंगणाच्या दारांनी आनी भितरल्यान सेवा करतना तांचेर खंयचीच लोकर येवची ना.</w:t>
      </w:r>
    </w:p>
    <w:p/>
    <w:p>
      <w:r xmlns:w="http://schemas.openxmlformats.org/wordprocessingml/2006/main">
        <w:t xml:space="preserve">देवळाच्या भितरल्या आंगणांत काम करतना पाद्री लोकांच्या भेसाचेर ह्या वांट्यांत भासाभास केल्या.</w:t>
      </w:r>
    </w:p>
    <w:p/>
    <w:p>
      <w:r xmlns:w="http://schemas.openxmlformats.org/wordprocessingml/2006/main">
        <w:t xml:space="preserve">1. देवान आपल्या लोकां खातीर दिल्ल्यो सुचोवण्यो विशिश्ट आनी अर्थपूर्ण आसात</w:t>
      </w:r>
    </w:p>
    <w:p/>
    <w:p>
      <w:r xmlns:w="http://schemas.openxmlformats.org/wordprocessingml/2006/main">
        <w:t xml:space="preserve">2. आदर आनी पवित्रतायेन देवाच्यो आज्ञा पाळपाचें म्हत्व</w:t>
      </w:r>
    </w:p>
    <w:p/>
    <w:p>
      <w:r xmlns:w="http://schemas.openxmlformats.org/wordprocessingml/2006/main">
        <w:t xml:space="preserve">1. निसर्ग 28:2-4 - मोयजेसाक याजकाच्या कपड्या विशीं सुचोवण्यो</w:t>
      </w:r>
    </w:p>
    <w:p/>
    <w:p>
      <w:r xmlns:w="http://schemas.openxmlformats.org/wordprocessingml/2006/main">
        <w:t xml:space="preserve">2. लेवीत 16:4 - प्रायश्चिताच्या दिसाच्या विधीं विशीं आहाराक सुचोवण्यो</w:t>
      </w:r>
    </w:p>
    <w:p/>
    <w:p>
      <w:r xmlns:w="http://schemas.openxmlformats.org/wordprocessingml/2006/main">
        <w:t xml:space="preserve">एजेकील / Ezekiel 44 : 18 तांकां तकलेर तागडेचे बोनट आसतले आनी कमराचेर तागडेचे कपडे आसतले; घाम काडपी खंयच्याय वस्तूक ते स्वताक बांदून दवरचे न्हय.</w:t>
      </w:r>
    </w:p>
    <w:p/>
    <w:p>
      <w:r xmlns:w="http://schemas.openxmlformats.org/wordprocessingml/2006/main">
        <w:t xml:space="preserve">प्रभूच्या याजकांनी घाम येना अशें तागडें कपडे घालचे पडटात.</w:t>
      </w:r>
    </w:p>
    <w:p/>
    <w:p>
      <w:r xmlns:w="http://schemas.openxmlformats.org/wordprocessingml/2006/main">
        <w:t xml:space="preserve">१: धर्माचे कपडे घालून: याजकाच्या वस्त्राचो आशीर्वाद</w:t>
      </w:r>
    </w:p>
    <w:p/>
    <w:p>
      <w:r xmlns:w="http://schemas.openxmlformats.org/wordprocessingml/2006/main">
        <w:t xml:space="preserve">२: विश्रांतीचें दान: याजकाच्या वस्त्रांची दया</w:t>
      </w:r>
    </w:p>
    <w:p/>
    <w:p>
      <w:r xmlns:w="http://schemas.openxmlformats.org/wordprocessingml/2006/main">
        <w:t xml:space="preserve">1: मातेव 22:11-14 - लग्नाच्या मेजवानीची बोधकथा</w:t>
      </w:r>
    </w:p>
    <w:p/>
    <w:p>
      <w:r xmlns:w="http://schemas.openxmlformats.org/wordprocessingml/2006/main">
        <w:t xml:space="preserve">2: इजायास 61:10 - जडपणाच्या आत्म्या खातीर स्तुतीचें वस्त्र</w:t>
      </w:r>
    </w:p>
    <w:p/>
    <w:p>
      <w:r xmlns:w="http://schemas.openxmlformats.org/wordprocessingml/2006/main">
        <w:t xml:space="preserve">एजेकील / Ezekiel 44 : 19 जेन्नां ते लोका कडेन पुराय आंगणांत वचतले तेन्ना तांणी आपलीं वस्त्रां काडून पवित्र कोठ्यांनी दवरचीं आनी हेर वस्त्रां घालचीं. आनी आपल्या कपड्यान लोकांक पवित्र करचे नात.</w:t>
      </w:r>
    </w:p>
    <w:p/>
    <w:p>
      <w:r xmlns:w="http://schemas.openxmlformats.org/wordprocessingml/2006/main">
        <w:t xml:space="preserve">देवळांतल्या याजकांनी लोकांक मेळपाक भितरल्या आंगणांतल्यान भायल्या आंगणांत वतना कपडे बदलचे पडटात आनी तांणी आपल्या कपड्यान लोकांक पवित्र करूंक फावना.</w:t>
      </w:r>
    </w:p>
    <w:p/>
    <w:p>
      <w:r xmlns:w="http://schemas.openxmlformats.org/wordprocessingml/2006/main">
        <w:t xml:space="preserve">१: आमच्या दुसऱ्यांचे सेवेंत नम्रतायेचें आनी नम्रपणाचे म्हत्वाचेर अ.</w:t>
      </w:r>
    </w:p>
    <w:p/>
    <w:p>
      <w:r xmlns:w="http://schemas.openxmlformats.org/wordprocessingml/2006/main">
        <w:t xml:space="preserve">२: देवाचे सेवेंत शुध्दतेचें म्हत्व कितलें अ.</w:t>
      </w:r>
    </w:p>
    <w:p/>
    <w:p>
      <w:r xmlns:w="http://schemas.openxmlformats.org/wordprocessingml/2006/main">
        <w:t xml:space="preserve">१: फिलीपीकारांक २:३-७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कोलोसकारांक 3:12-17 -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w:t>
      </w:r>
    </w:p>
    <w:p/>
    <w:p>
      <w:r xmlns:w="http://schemas.openxmlformats.org/wordprocessingml/2006/main">
        <w:t xml:space="preserve">एजेकील / Ezekiel 44 : 20 - ताणीं तकली मुंडन करचे नात आनी तांचीं कुडकीं लांब जावंक दिवचीं नात; ते फकत तकली पोल करतले.</w:t>
      </w:r>
    </w:p>
    <w:p/>
    <w:p>
      <w:r xmlns:w="http://schemas.openxmlformats.org/wordprocessingml/2006/main">
        <w:t xml:space="preserve">देवान इज्रायलाच्या याजकांक आपली तकली मुंडन करची न्हय वा केंस लांब जावंक दिवचे न्हय, पूण केंस ल्हान दवरचे अशी आज्ञा दिली.</w:t>
      </w:r>
    </w:p>
    <w:p/>
    <w:p>
      <w:r xmlns:w="http://schemas.openxmlformats.org/wordprocessingml/2006/main">
        <w:t xml:space="preserve">1. आज्ञापालनाची शक्त: एजेकील 44:20 फाटल्यान आशिल्लो अर्थ सोदून काडप</w:t>
      </w:r>
    </w:p>
    <w:p/>
    <w:p>
      <w:r xmlns:w="http://schemas.openxmlformats.org/wordprocessingml/2006/main">
        <w:t xml:space="preserve">2. केंस आयज, फाल्यां गेले: एजेकील 44:20 वयल्यान आमी कितें शिकूं येता?</w:t>
      </w:r>
    </w:p>
    <w:p/>
    <w:p>
      <w:r xmlns:w="http://schemas.openxmlformats.org/wordprocessingml/2006/main">
        <w:t xml:space="preserve">1. 1 सामुयेल 16:7 - "पूण सर्वेस्परान सामुयेलाक म्हळें: ताच्या रुपाक वा ताच्या उंचायेक पळय नाका, कारण हांव ताका न्हयकारला. कित्याक सर्वेस्पर मनशाक दिसता तशें पळयना. मनीस भायल्यान पळेता." दिसप, पूण प्रभु काळजाक पळयता.</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 आनी कपड्या विशीं कित्याक हुस्को आसा? शेतांतल्या कुमुदांचो विचार करात, तीं कशीं वाडटात, तीं कश्ट करिनात आनी घुंवडायनात, तरी हांव तुमकां सांगतां, सोलोमन आपल्या सगळ्या वैभवांत लेगीत तातूंतल्या एकाच महिमे सारको न्हेसलो ना. ...</w:t>
      </w:r>
    </w:p>
    <w:p/>
    <w:p>
      <w:r xmlns:w="http://schemas.openxmlformats.org/wordprocessingml/2006/main">
        <w:t xml:space="preserve">एजेकील / Ezekiel 44 : 21 - भितरल्या आंगणांत भितर सरतना कोणूच याजक सोरो पियेवचो न्हय.</w:t>
      </w:r>
    </w:p>
    <w:p/>
    <w:p>
      <w:r xmlns:w="http://schemas.openxmlformats.org/wordprocessingml/2006/main">
        <w:t xml:space="preserve">प्रभूच्या याजकांनी भितरल्या आंगणांत आसतना सोरो पियेवंक फावना.</w:t>
      </w:r>
    </w:p>
    <w:p/>
    <w:p>
      <w:r xmlns:w="http://schemas.openxmlformats.org/wordprocessingml/2006/main">
        <w:t xml:space="preserve">1. सोऱ्यापसून पयस रावप हें प्रभूचो आदर करपाची कृती.</w:t>
      </w:r>
    </w:p>
    <w:p/>
    <w:p>
      <w:r xmlns:w="http://schemas.openxmlformats.org/wordprocessingml/2006/main">
        <w:t xml:space="preserve">2. प्रभूच्या उतराक पाळो दिल्यार चड पवित्रताय मेळटा.</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रोमकारांक 14:21 - "तुज्या भावाक आडखळ येता, वा वायट दिसता वा दुबळो जाता, मास खावप, सोरो पियेवप बरें ना."</w:t>
      </w:r>
    </w:p>
    <w:p/>
    <w:p>
      <w:r xmlns:w="http://schemas.openxmlformats.org/wordprocessingml/2006/main">
        <w:t xml:space="preserve">एजेकील / Ezekiel 44 : 22 - तांणी विधवा वा सोडून दिल्ले बायलेक बायलो घेवंक जायनात, पूण इज्रायलाच्या घराण्यांतल्या चलयांक वा आदीं याजक आशिल्ली विधवा घेवंक जाय.</w:t>
      </w:r>
    </w:p>
    <w:p/>
    <w:p>
      <w:r xmlns:w="http://schemas.openxmlformats.org/wordprocessingml/2006/main">
        <w:t xml:space="preserve">इज्रायलाच्या याजकांनी फकत इज्रायल घराण्यांतल्या कुमारिकां कडेन, वा आदीं घोव म्हणून याजक आशिल्ल्या विधवे कडेन लग्न जावंक जाय.</w:t>
      </w:r>
    </w:p>
    <w:p/>
    <w:p>
      <w:r xmlns:w="http://schemas.openxmlformats.org/wordprocessingml/2006/main">
        <w:t xml:space="preserve">1. देवाचें पवित्रतायेक आपोवप: इज्रायलाच्या याजकांक एक उपदेश</w:t>
      </w:r>
    </w:p>
    <w:p/>
    <w:p>
      <w:r xmlns:w="http://schemas.openxmlformats.org/wordprocessingml/2006/main">
        <w:t xml:space="preserve">2. देवाचें लग्न: देव आनी मनशा मदलो करार</w:t>
      </w:r>
    </w:p>
    <w:p/>
    <w:p>
      <w:r xmlns:w="http://schemas.openxmlformats.org/wordprocessingml/2006/main">
        <w:t xml:space="preserve">१. तुमच्यांतल्या दरेकल्याक देवाक वळखनाशिल्ल्या विदेशी लोकां सारके कामवासनेन न्हय तर पवित्रपणान आनी मानान स्वताच्या कुडीचेर नियंत्रण दवरपाक कळटा; ह्या प्रकरणांत कोणूच आपल्या भावाचेर उल्लंघन आनी वायट करुंक ना, कारण ह्या सगळ्या गजालींनी सर्वेस्पर सूड घेवपी आसा, जशें आमी तुमकां आदीं सांगिल्लें आनी गंभीरपणान शिटकावणी दिली. कित्याक देवान आमकां अशुध्दताये खातीर आपयले नात, पूण पवित्रताये खातीर आपयल्यात. देखून जो कोण हाका आडनदर करता, तो मनशाक न्हय तर देवाक आडनदर करता, जो तुमकां आपलो पवित्र आत्मो दिता.</w:t>
      </w:r>
    </w:p>
    <w:p/>
    <w:p>
      <w:r xmlns:w="http://schemas.openxmlformats.org/wordprocessingml/2006/main">
        <w:t xml:space="preserve">2. इफेजकारांक 5:22-33 -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 घोवांनो, तुमच्या बायलांचो मोग करात, जशें ख्रिस्तान इगर्जेचो मोग केलो आनी तिचे खातीर स्वताक सोडून दिलो, ताका पवित्र करुंक, उतरान उदकान धुवन तिका निवळ करुंक, जाका लागून तो इगर्ज आपल्या मुखार वैभवांत, दाग नासतना सादर करुंक शकता वा सुरकुती वा अशी खंयचीय गजाल, ती पवित्र आनी निर्दोश आसूंक जाय. तेच तरेन घोवान आपल्या बायलेचो स्वताच्या कुडीचो मोग करचो. जो आपल्या बायलेचो मोग करता तो स्वताचो मोग करता. कित्याक कोणेंच आपल्या मासाचो दुस्वास केलो ना, पूण ख्रिस्त इगर्जेक जशें पोसता आनी पोसता.</w:t>
      </w:r>
    </w:p>
    <w:p/>
    <w:p>
      <w:r xmlns:w="http://schemas.openxmlformats.org/wordprocessingml/2006/main">
        <w:t xml:space="preserve">एजेकील / Ezekiel 44 : 23 - आनी ते म्हज्या लोकांक पवित्र आनी अशुध्द हांचे मदलो फरक शिकयतले आनी तांकां अशुध्द आनी निवळ हांचे मदीं भेद करपाक लायतले.</w:t>
      </w:r>
    </w:p>
    <w:p/>
    <w:p>
      <w:r xmlns:w="http://schemas.openxmlformats.org/wordprocessingml/2006/main">
        <w:t xml:space="preserve">देव याजकांक आपल्या लोकांक पवित्र आनी अशुध्द हांचे मदलो फरक शिकवपाची आनी अशुध्द आनी निवळ हांचे मदलो भेद करपाची आज्ञा दिता.</w:t>
      </w:r>
    </w:p>
    <w:p/>
    <w:p>
      <w:r xmlns:w="http://schemas.openxmlformats.org/wordprocessingml/2006/main">
        <w:t xml:space="preserve">1. विवेकाची शक्त: देवाचें आपोवणें आपल्या लोकांक</w:t>
      </w:r>
    </w:p>
    <w:p/>
    <w:p>
      <w:r xmlns:w="http://schemas.openxmlformats.org/wordprocessingml/2006/main">
        <w:t xml:space="preserve">2. पवित्रताय: भावार्थी मनशाचें जिवीत</w:t>
      </w:r>
    </w:p>
    <w:p/>
    <w:p>
      <w:r xmlns:w="http://schemas.openxmlformats.org/wordprocessingml/2006/main">
        <w:t xml:space="preserve">1. 1 थेसालोनिकांक 4:7-8 देवान आमकां पवित्र जावंक आपयलां, अशुध्द जिवीत जगपाक न्हय. देखून ही सुचोवणी न्हयकारपी कोणूय मनशाक न्हयकारना पूण देवाक न्हयकार दिता, तोच देव, जो तुमकां आपलो पवित्र आत्मो दिता.</w:t>
      </w:r>
    </w:p>
    <w:p/>
    <w:p>
      <w:r xmlns:w="http://schemas.openxmlformats.org/wordprocessingml/2006/main">
        <w:t xml:space="preserve">2. जाकोब 1:27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एजेकील / Ezekiel 44 : 24 आनी वादांत ते न्यायांत उबे रावतले; म्हज्या निर्णया प्रमाणें ते ताचो न्याय करतले आनी म्हज्या सगळ्या सभांनी म्हजे कायदे आनी कायदे पाळटले; आनी ते म्हजे सब्बाथ पवित्र करतले.</w:t>
      </w:r>
    </w:p>
    <w:p/>
    <w:p>
      <w:r xmlns:w="http://schemas.openxmlformats.org/wordprocessingml/2006/main">
        <w:t xml:space="preserve">देवळाच्या याजकांनी आपल्या सगळ्या सभांनी देवाचे कायदे आनी नेम पाळचे आनी देवाचे सब्बाथ पवित्र करचे.</w:t>
      </w:r>
    </w:p>
    <w:p/>
    <w:p>
      <w:r xmlns:w="http://schemas.openxmlformats.org/wordprocessingml/2006/main">
        <w:t xml:space="preserve">1. देवाच्या कायदे आनी नेमांक मान दिवप</w:t>
      </w:r>
    </w:p>
    <w:p/>
    <w:p>
      <w:r xmlns:w="http://schemas.openxmlformats.org/wordprocessingml/2006/main">
        <w:t xml:space="preserve">2. सब्बाथाचो दीस पवित्र दवरप</w:t>
      </w:r>
    </w:p>
    <w:p/>
    <w:p>
      <w:r xmlns:w="http://schemas.openxmlformats.org/wordprocessingml/2006/main">
        <w:t xml:space="preserve">1. इजायास 56:1-7</w:t>
      </w:r>
    </w:p>
    <w:p/>
    <w:p>
      <w:r xmlns:w="http://schemas.openxmlformats.org/wordprocessingml/2006/main">
        <w:t xml:space="preserve">2. निसर्ग 20:8-11</w:t>
      </w:r>
    </w:p>
    <w:p/>
    <w:p>
      <w:r xmlns:w="http://schemas.openxmlformats.org/wordprocessingml/2006/main">
        <w:t xml:space="preserve">एजेकील / Ezekiel 44 : 25 आनी ते खंयच्याच मेल्ल्या मनशा कडेन येवचे नात, पूण बापाय खातीर, आवय खातीर, पुता खातीर, चलये खातीर, भाव खातीर वा घोव नाशिल्ल्या भयणी खातीर तांकां स्वताक अशुध्द करपाक मेळटलें.</w:t>
      </w:r>
    </w:p>
    <w:p/>
    <w:p>
      <w:r xmlns:w="http://schemas.openxmlformats.org/wordprocessingml/2006/main">
        <w:t xml:space="preserve">आवय-बापूय, भुरगीं, भाव-भयण, अविवाहीत भाव-भयण अशे लागींचे नातेदार सोडल्यार लोकांक मेल्ल्या मनशां खातीर स्वताक अशुध्द करपाक मेळना.</w:t>
      </w:r>
    </w:p>
    <w:p/>
    <w:p>
      <w:r xmlns:w="http://schemas.openxmlformats.org/wordprocessingml/2006/main">
        <w:t xml:space="preserve">1. निधन जाल्ल्या लोकांक मान दिवपाचें म्हत्व.</w:t>
      </w:r>
    </w:p>
    <w:p/>
    <w:p>
      <w:r xmlns:w="http://schemas.openxmlformats.org/wordprocessingml/2006/main">
        <w:t xml:space="preserve">2. मरणांत लेगीत कुटुंबांतल्या वांगड्यांक मान दिवपाचें म्हत्व.</w:t>
      </w:r>
    </w:p>
    <w:p/>
    <w:p>
      <w:r xmlns:w="http://schemas.openxmlformats.org/wordprocessingml/2006/main">
        <w:t xml:space="preserve">1. रोमकारांक 12:10 - "मोगान एकामेकांक भक्त जावंक. तुमच्या परस चड एकामेकांक मान दिवचो."</w:t>
      </w:r>
    </w:p>
    <w:p/>
    <w:p>
      <w:r xmlns:w="http://schemas.openxmlformats.org/wordprocessingml/2006/main">
        <w:t xml:space="preserve">2. 1 तिमोताक 5:4 - "पूण विधवेक भुरगीं वा नातऱ्यो आसल्यार, ह्यांनी सगळ्यांत पयलीं आपल्याच कुटमाची काळजी घेवन आनी अशें आपल्या आवय-बापायक आनी आजो-आजींक फारीक करून आपलो धर्म चालीक लावपाक शिकचें, कारण हें देवा कडेन आवडटा." ."</w:t>
      </w:r>
    </w:p>
    <w:p/>
    <w:p>
      <w:r xmlns:w="http://schemas.openxmlformats.org/wordprocessingml/2006/main">
        <w:t xml:space="preserve">एजेकील / Ezekiel 44 : 26 तो शुध्द जाल्या उपरांत ताका सात दीस मेजतले.</w:t>
      </w:r>
    </w:p>
    <w:p/>
    <w:p>
      <w:r xmlns:w="http://schemas.openxmlformats.org/wordprocessingml/2006/main">
        <w:t xml:space="preserve">मनशाक शुध्द जातकच नवी सुरवात जायमेरेन सात दीस मेजचे पडटात.</w:t>
      </w:r>
    </w:p>
    <w:p/>
    <w:p>
      <w:r xmlns:w="http://schemas.openxmlformats.org/wordprocessingml/2006/main">
        <w:t xml:space="preserve">1. "नवी सुरवात: सात दिसांची शक्त".</w:t>
      </w:r>
    </w:p>
    <w:p/>
    <w:p>
      <w:r xmlns:w="http://schemas.openxmlformats.org/wordprocessingml/2006/main">
        <w:t xml:space="preserve">2. "शुध्दीकरणाची शक्त: एक नवी सुरवात".</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स्तोत्रां 51:10 - हे देवा, म्हजे भितर निवळ काळीज निर्माण कर आनी म्हज्या भितर एक बरो आत्मो नवो कर.</w:t>
      </w:r>
    </w:p>
    <w:p/>
    <w:p>
      <w:r xmlns:w="http://schemas.openxmlformats.org/wordprocessingml/2006/main">
        <w:t xml:space="preserve">एजेकील / Ezekiel 44 : 27 - पवित्रस्थानांत सेवा करुंक, भितरल्या आंगणांत वता त्या दिसा तो आपलो पातक बळी अर्पण करतलो, अशें सर्वेस्पर देव सांगता.</w:t>
      </w:r>
    </w:p>
    <w:p/>
    <w:p>
      <w:r xmlns:w="http://schemas.openxmlformats.org/wordprocessingml/2006/main">
        <w:t xml:space="preserve">सर्वेस्पर देवाच्या मतान जेन्ना पाद्री सेवा करपाक पवित्रस्थानांत भितर सरता तेन्ना ताणें पातक बळी दिवचो पडटा.</w:t>
      </w:r>
    </w:p>
    <w:p/>
    <w:p>
      <w:r xmlns:w="http://schemas.openxmlformats.org/wordprocessingml/2006/main">
        <w:t xml:space="preserve">1. देवाचें पवित्रपण: एजेकील 44:27 चो अभ्यास</w:t>
      </w:r>
    </w:p>
    <w:p/>
    <w:p>
      <w:r xmlns:w="http://schemas.openxmlformats.org/wordprocessingml/2006/main">
        <w:t xml:space="preserve">2. प्रायश्चिताचे बळी: देवाच्या क्षमाविशीं एक परिक्षा</w:t>
      </w:r>
    </w:p>
    <w:p/>
    <w:p>
      <w:r xmlns:w="http://schemas.openxmlformats.org/wordprocessingml/2006/main">
        <w:t xml:space="preserve">1. हेब्रेवांक 9:22 - रगत व्हांवल्या बगर पातकांची माफी ना.</w:t>
      </w:r>
    </w:p>
    <w:p/>
    <w:p>
      <w:r xmlns:w="http://schemas.openxmlformats.org/wordprocessingml/2006/main">
        <w:t xml:space="preserve">2. रोमकारांक / Romans 3:23-24 -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एजेकील / Ezekiel 44 : 28 आनी तें तांकां वारसो जातलो: हांव तांचो वारसो, आनी तुमी तांकां इज्रायलांत कसलीच वसाहत दिवचे नात, हांव तांचो वारसो.</w:t>
      </w:r>
    </w:p>
    <w:p/>
    <w:p>
      <w:r xmlns:w="http://schemas.openxmlformats.org/wordprocessingml/2006/main">
        <w:t xml:space="preserve">सर्वेस्पर इज्रायल लोकांचो वारसो आनी तांकां इज्रायल देशांत हेर कसलीच वसाहत मेळची ना.</w:t>
      </w:r>
    </w:p>
    <w:p/>
    <w:p>
      <w:r xmlns:w="http://schemas.openxmlformats.org/wordprocessingml/2006/main">
        <w:t xml:space="preserve">1. प्रभु पुरो: प्रभूच्या तरतुदींत सांत्वन मेळप</w:t>
      </w:r>
    </w:p>
    <w:p/>
    <w:p>
      <w:r xmlns:w="http://schemas.openxmlformats.org/wordprocessingml/2006/main">
        <w:t xml:space="preserve">2. काळजाचीं वस्तू: प्रभूच्या वारसाहक्काचें मोल समजून घेवप</w:t>
      </w:r>
    </w:p>
    <w:p/>
    <w:p>
      <w:r xmlns:w="http://schemas.openxmlformats.org/wordprocessingml/2006/main">
        <w:t xml:space="preserve">1. स्तोत्रां 16:5-6 "देव म्हजो वेंचून काडिल्लो भाग आनी म्हजो प्यालो; तुमी म्हजें भाग धरतात. ओळीं म्हजे खातीर सुखद सुवातेर पडल्यांत; खरेंच, म्हाका सोबीत वारसो आसा."</w:t>
      </w:r>
    </w:p>
    <w:p/>
    <w:p>
      <w:r xmlns:w="http://schemas.openxmlformats.org/wordprocessingml/2006/main">
        <w:t xml:space="preserve">2. दुसरें शास्त्र 8:18 "तुमच्या देवाचो उगडास कर, कित्याक तोच तुमकां गिरेस्तकाय मेळोवपाचो अधिकार दिता, जाका लागून तो तुमच्या बापायंक सोपूत घेतिल्लो आपलो करार आयज जाता तसो पुष्टी करपाक शकता."</w:t>
      </w:r>
    </w:p>
    <w:p/>
    <w:p>
      <w:r xmlns:w="http://schemas.openxmlformats.org/wordprocessingml/2006/main">
        <w:t xml:space="preserve">एजेकील / Ezekiel 44 : 29 ते अन्नबळी, पातकबळी आनी पातक बळी खातले आनी इज्रायलांतली सगळी समर्पित वस्तू तांची आसतली.</w:t>
      </w:r>
    </w:p>
    <w:p/>
    <w:p>
      <w:r xmlns:w="http://schemas.openxmlformats.org/wordprocessingml/2006/main">
        <w:t xml:space="preserve">देवान इज्रायलाच्या याजकांक इज्रायलाच्या लोकां कडल्यान अर्पण मेळटलें अशें उतर दिलें.</w:t>
      </w:r>
    </w:p>
    <w:p/>
    <w:p>
      <w:r xmlns:w="http://schemas.openxmlformats.org/wordprocessingml/2006/main">
        <w:t xml:space="preserve">1. समर्पणाची शक्त: देव आपली कदर कशी दाखयता</w:t>
      </w:r>
    </w:p>
    <w:p/>
    <w:p>
      <w:r xmlns:w="http://schemas.openxmlformats.org/wordprocessingml/2006/main">
        <w:t xml:space="preserve">2. आज्ञापालनाचे आशीर्वाद: देवा खातीर जगल्यार भरपूरपण कशें मेळटा</w:t>
      </w:r>
    </w:p>
    <w:p/>
    <w:p>
      <w:r xmlns:w="http://schemas.openxmlformats.org/wordprocessingml/2006/main">
        <w:t xml:space="preserve">1. हेब्रेवांक 13:15-16: "तेन्ना ताचे वरवीं आमी सतत देवाचो स्तुतीचो बळी दिवया, म्हळ्यार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2. फिलीपीकारांक 4:18: "म्हाका पुराय फारीकपण मेळ्ळां आनी ताचे परस चड; तुवें धाडिल्लीं देणगीं, सुगंधी अर्पण, देवा कडेन आवडपी बळी, आतां म्हाका इपाफ्रोदीता कडल्यान मेळ्ळ्या उपरांत हांव भरून गेल्लो."</w:t>
      </w:r>
    </w:p>
    <w:p/>
    <w:p>
      <w:r xmlns:w="http://schemas.openxmlformats.org/wordprocessingml/2006/main">
        <w:t xml:space="preserve">एजेकील / Ezekiel 44 : 30 सगळ्या वस्तूंचें पयलें फळ आनी सगळ्यां च्या सगळ्या अर्पणांतलें, तुमच्या सगळ्या अर्पणांतलें पयलें अर्पण याजकाचें आसतलें तुज्या घरांत विश्रांती घेवपाचो आशीर्वाद.</w:t>
      </w:r>
    </w:p>
    <w:p/>
    <w:p>
      <w:r xmlns:w="http://schemas.openxmlformats.org/wordprocessingml/2006/main">
        <w:t xml:space="preserve">एजेकील 44:30 त, देव आज्ञा करता की सगळ्या अर्पणांचो पयलो भाग याजकांक वचचो, तातूंत सगळ्यांत पयलो पिठो आसचो, जाका लागून आशीर्वाद आपल्या घरांत रावूंक शकता.</w:t>
      </w:r>
    </w:p>
    <w:p/>
    <w:p>
      <w:r xmlns:w="http://schemas.openxmlformats.org/wordprocessingml/2006/main">
        <w:t xml:space="preserve">1. देव उदारतायेची आज्ञा दिता - उदारताय हो क्रिस्तांव भावार्थाचो एक मुखेल भाग, आनी देव आमकां आमच्या अर्पणां कडेन उदार रावपाची आनी सगळ्या अर्पणांचो पयलो भाग याजकाक दिवपाची आज्ञा करता.</w:t>
      </w:r>
    </w:p>
    <w:p/>
    <w:p>
      <w:r xmlns:w="http://schemas.openxmlformats.org/wordprocessingml/2006/main">
        <w:t xml:space="preserve">2. उदारतायेचो आशीर्वाद - उदारताय म्हळ्यार देवाचे आशीर्वाद आपल्या घरांत हाडपाचो एक मार्ग, आनी आमचे कडेन जें आसा तें गरजेवंतांक दिवन आमकांय आशीर्वाद मेळटा.</w:t>
      </w:r>
    </w:p>
    <w:p/>
    <w:p>
      <w:r xmlns:w="http://schemas.openxmlformats.org/wordprocessingml/2006/main">
        <w:t xml:space="preserve">1. मातेव 5:42 - "तुका मागपी मनशाक दिव, आनी तुज्या कडल्यान रीण घेवंक सोदपी मनशा कडल्यान पयस वचूं नाकात."</w:t>
      </w:r>
    </w:p>
    <w:p/>
    <w:p>
      <w:r xmlns:w="http://schemas.openxmlformats.org/wordprocessingml/2006/main">
        <w:t xml:space="preserve">2. 1 कोरिंतकारांक 16:2 - "दर सप्तकाच्या पयल्या दिसा तुमच्यांतल्या दरेकल्यान कितें तरी कुशीक दवरचें आनी ताका बरें दिसता तशें सांठोवंक जाय, जाका लागून हांव येतकच एकठांय करप ना."</w:t>
      </w:r>
    </w:p>
    <w:p/>
    <w:p>
      <w:r xmlns:w="http://schemas.openxmlformats.org/wordprocessingml/2006/main">
        <w:t xml:space="preserve">एजेकील / Ezekiel 44 : 31 - सुकणीं वा जनावरां आसूं, स्वता मेल्ली वा फाटीं पडल्ली खंयचीय वस्तू याजकांनी खावची न्हय.</w:t>
      </w:r>
    </w:p>
    <w:p/>
    <w:p>
      <w:r xmlns:w="http://schemas.openxmlformats.org/wordprocessingml/2006/main">
        <w:t xml:space="preserve">याजकांनी स्वता मेल्ली वा फाटीं पडल्ली खंयचीय जनावर खावची नाशिल्ली.</w:t>
      </w:r>
    </w:p>
    <w:p/>
    <w:p>
      <w:r xmlns:w="http://schemas.openxmlformats.org/wordprocessingml/2006/main">
        <w:t xml:space="preserve">१: आमी देवाच्या प्राण्यां कडेन आदर आनी काळजीन वागपाक जाय.</w:t>
      </w:r>
    </w:p>
    <w:p/>
    <w:p>
      <w:r xmlns:w="http://schemas.openxmlformats.org/wordprocessingml/2006/main">
        <w:t xml:space="preserve">२: आमी कितें खातात ताचेर आमी लक्ष दवरचें, तें निवळ आनी सेवन करपाक योग्य आसा हाची खात्री करची.</w:t>
      </w:r>
    </w:p>
    <w:p/>
    <w:p>
      <w:r xmlns:w="http://schemas.openxmlformats.org/wordprocessingml/2006/main">
        <w:t xml:space="preserve">1: दुसरें शास्त्र 14:3-21 - निवळ आनी अशुध्द खाणां विशीं कायदे.</w:t>
      </w:r>
    </w:p>
    <w:p/>
    <w:p>
      <w:r xmlns:w="http://schemas.openxmlformats.org/wordprocessingml/2006/main">
        <w:t xml:space="preserve">2: उत्पत्ती 9:3-4 - स्वता मेल्ल्या खंयच्याय जनावराक खावंक नाकात अशी देवाची आज्ञा.</w:t>
      </w:r>
    </w:p>
    <w:p/>
    <w:p>
      <w:r xmlns:w="http://schemas.openxmlformats.org/wordprocessingml/2006/main">
        <w:t xml:space="preserve">एजेकील अध्याय ४५ इजेकीलाक दिल्ल्या देवळाचो दर्शन फुडें व्हरता. ह्या प्रकरणांत राजकुंवराखातीर जमनीचें वाटप, अर्पण आनी तजवीज हांचेर भर दिला.</w:t>
      </w:r>
    </w:p>
    <w:p/>
    <w:p>
      <w:r xmlns:w="http://schemas.openxmlformats.org/wordprocessingml/2006/main">
        <w:t xml:space="preserve">पयलो परिच्छेद: अभयारण्य आनी याजकां खातीर जमनीची वांटणी करून अध्यायाची सुरवात जाता. देशांतलो पवित्र भाग पवित्रस्थाना खातीर वेगळो केल्लो आसता आनी याजकांक रावपाक एक भाग दितात.लेवी लोकांक देवळाच्या सेवेची जापसालदारकी दिल्या (एजेकील 45:1-6).</w:t>
      </w:r>
    </w:p>
    <w:p/>
    <w:p>
      <w:r xmlns:w="http://schemas.openxmlformats.org/wordprocessingml/2006/main">
        <w:t xml:space="preserve">दुसरो परिच्छेद: उपरांत ह्या दृश्टीकोनांत राजकुंवराक जमनीचें वाटप करपाचेर भर दिला. राजकुंवराक वारसो दितात आनी जमनीचे कांय भाग ताका आनी ताच्या वंशजांखातीर थारायतात. लोकां खातीर अर्पण आनी बळी दिवपाची आनी न्याय आनी नीतिमत्व सांबाळपाची जापसालदारकी राजकुंवराचेर आसता (एजेकील 45:7-9).</w:t>
      </w:r>
    </w:p>
    <w:p/>
    <w:p>
      <w:r xmlns:w="http://schemas.openxmlformats.org/wordprocessingml/2006/main">
        <w:t xml:space="preserve">तिसरो परिच्छेद: वजन आनी माप हांचेविशीं सुचोवण्यो दिवन प्रकरण फुडें वता. वेपारांत बेईमानी करपाक बंदी घालून वेपारांत न्याय्य आनी न्यायपूर्ण पद्दतींचें म्हत्व ह्या दृश्टीकोनांत भर दिला (एजेकील 45:10-12).</w:t>
      </w:r>
    </w:p>
    <w:p/>
    <w:p>
      <w:r xmlns:w="http://schemas.openxmlformats.org/wordprocessingml/2006/main">
        <w:t xml:space="preserve">चवथो परिच्छेदः थारायिल्ल्या मेजवानी आनी सणाच्या वेळार दिवपाच्यो अर्पणां दिवपाच्यो सुचोवण्यो दिवन प्रकरण सोंपता. ह्या धर्मीक पाळण्यांचें पालन करपाच्या म्हत्वाचेर भर दिवन सादर करपाच्या अर्पणांच्या प्रकार आनी प्रमाणा खातीर विशिश्ट सुचोवण्यो दिल्यात (एजेकील 45:13-25).</w:t>
      </w:r>
    </w:p>
    <w:p/>
    <w:p>
      <w:r xmlns:w="http://schemas.openxmlformats.org/wordprocessingml/2006/main">
        <w:t xml:space="preserve">सारांशांत, २.</w:t>
      </w:r>
    </w:p>
    <w:p>
      <w:r xmlns:w="http://schemas.openxmlformats.org/wordprocessingml/2006/main">
        <w:t xml:space="preserve">एजेकील पंचाळीस अध्याय सादर करता</w:t>
      </w:r>
    </w:p>
    <w:p>
      <w:r xmlns:w="http://schemas.openxmlformats.org/wordprocessingml/2006/main">
        <w:t xml:space="preserve">देवळाच्या दर्शनाची चालूच उरप, २.</w:t>
      </w:r>
    </w:p>
    <w:p>
      <w:r xmlns:w="http://schemas.openxmlformats.org/wordprocessingml/2006/main">
        <w:t xml:space="preserve">जमनीच्या वाटपाचेर लक्ष केंद्रीत करून,</w:t>
      </w:r>
    </w:p>
    <w:p>
      <w:r xmlns:w="http://schemas.openxmlformats.org/wordprocessingml/2006/main">
        <w:t xml:space="preserve">प्रसाद, आनी राजकुंवराची तजवीज.</w:t>
      </w:r>
    </w:p>
    <w:p/>
    <w:p>
      <w:r xmlns:w="http://schemas.openxmlformats.org/wordprocessingml/2006/main">
        <w:t xml:space="preserve">अभयारण्य आनी पुजाऱ्यांखातीर जमनीची वांटणी.</w:t>
      </w:r>
    </w:p>
    <w:p>
      <w:r xmlns:w="http://schemas.openxmlformats.org/wordprocessingml/2006/main">
        <w:t xml:space="preserve">अभयारण्याखातीर पवित्र भाग आनी याजकांक रावपाखातीर एक भाग वाटप.</w:t>
      </w:r>
    </w:p>
    <w:p>
      <w:r xmlns:w="http://schemas.openxmlformats.org/wordprocessingml/2006/main">
        <w:t xml:space="preserve">देवळाचे सेवेची लेवी लोकांची जापसालदारकी.</w:t>
      </w:r>
    </w:p>
    <w:p>
      <w:r xmlns:w="http://schemas.openxmlformats.org/wordprocessingml/2006/main">
        <w:t xml:space="preserve">राजकुंवर आनी ताच्या वंशजांक जमनीचें वाटप.</w:t>
      </w:r>
    </w:p>
    <w:p>
      <w:r xmlns:w="http://schemas.openxmlformats.org/wordprocessingml/2006/main">
        <w:t xml:space="preserve">प्रसाद दिवपाची आनी न्याय आनी धर्म तिगोवन दवरपाची राजपुत्राची जापसालदारकी.</w:t>
      </w:r>
    </w:p>
    <w:p>
      <w:r xmlns:w="http://schemas.openxmlformats.org/wordprocessingml/2006/main">
        <w:t xml:space="preserve">वजन आनी मापांतल्या न्याय्य पद्दती संबंदी सुचोवण्यो.</w:t>
      </w:r>
    </w:p>
    <w:p>
      <w:r xmlns:w="http://schemas.openxmlformats.org/wordprocessingml/2006/main">
        <w:t xml:space="preserve">वेपारांत बेईमानी करपाचेर बंदी.</w:t>
      </w:r>
    </w:p>
    <w:p>
      <w:r xmlns:w="http://schemas.openxmlformats.org/wordprocessingml/2006/main">
        <w:t xml:space="preserve">थारायिल्ल्या मेजवानी आनी सणाच्या वेळार दिवपाच्यो सुचोवण्यो.</w:t>
      </w:r>
    </w:p>
    <w:p>
      <w:r xmlns:w="http://schemas.openxmlformats.org/wordprocessingml/2006/main">
        <w:t xml:space="preserve">हे धर्मीक उत्सव पाळपाच्या म्हत्वाचेर भर दिवप.</w:t>
      </w:r>
    </w:p>
    <w:p/>
    <w:p>
      <w:r xmlns:w="http://schemas.openxmlformats.org/wordprocessingml/2006/main">
        <w:t xml:space="preserve">इजेकीलाचो हो अध्याय देवळाचो दर्शन फुडें व्हरता. अभयारण्य आनी याजकां खातीर जमनीची वांटणी करून ह्या प्रकरणाची सुरवात जाता. देशांतलो एक पवित्र भाग पवित्रस्थानाखातीर वेगळो दवरतात आनी याजकांक रावपाक एक भाग दितात.देवळाची सेवा लेवी लोकांक दितात. उपरांत ह्या दृश्टीकोनांत राजकुंवराक जमनीचें वाटप करपाचेर भर दिला, ताका वारसो दितात. जमनीचे कांय भाग राजकुंवर आनी ताच्या वंशजांक थारायिल्ले आसतात. लोकांखातीर अर्पण आनी बळी दिवपाची आनी न्याय आनी नीत तिगोवन दवरपाची जापसालदारकी राजकुंवराचेर आसता. तशेंच ह्या प्रकरणांत वजन आनी माप हांचेविशीं सुचोवण्यो दिल्यांत, वेपारांतल्या नितळ आनी न्याय्य पद्दतींच्या म्हत्वाचेर भर दिला आनी वेपारांत बेईमानी करपाचेर बंदी घाल्या. थारायिल्ल्या मेजवानी आनी सणाच्या वेळार दिवपाच्यो अर्पणां दिवपाच्यो सुचोवण्यो, अर्पण करपाचे प्रकार आनी प्रमाण स्पश्ट करून प्रकरण सोंपता. राजकुंवराखातीर जमीन, अर्पण आनी तजवीज हांचे वाटप, तशेंच धर्मीक संस्कार पाळपाचें म्हत्व हाचेर भर दितात.</w:t>
      </w:r>
    </w:p>
    <w:p/>
    <w:p>
      <w:r xmlns:w="http://schemas.openxmlformats.org/wordprocessingml/2006/main">
        <w:t xml:space="preserve">इजेकील / Ezekiel 45 : 1 - आनी जेन्नां तुमी वारसा म्हूण देश चिटणीन वांटून घेतले तेन्ना तुमी सर्वेस्पराक अर्पण करचे, देशांतलो एक पवित्र भाग: लांबाय पांच वीस हजार वेतांची लांबाय आनी रुंदाय धा हजार जावचें. ताच्या भोंवतणच्या सगळ्या शिमेचेर हें पवित्र आसतलें.</w:t>
      </w:r>
    </w:p>
    <w:p/>
    <w:p>
      <w:r xmlns:w="http://schemas.openxmlformats.org/wordprocessingml/2006/main">
        <w:t xml:space="preserve">वारसा खातीर वांटून घेतना त्या देशाच्या पवित्र भागाची अर्पण करपाची गरज सर्वेस्पर सांगता.</w:t>
      </w:r>
    </w:p>
    <w:p/>
    <w:p>
      <w:r xmlns:w="http://schemas.openxmlformats.org/wordprocessingml/2006/main">
        <w:t xml:space="preserve">1. आमच्या आशीर्वादांतलो एक भाग देवा कडेन समर्पित करपाचें म्हत्व.</w:t>
      </w:r>
    </w:p>
    <w:p/>
    <w:p>
      <w:r xmlns:w="http://schemas.openxmlformats.org/wordprocessingml/2006/main">
        <w:t xml:space="preserve">2. देव दिवपी साधनां वरवीं देवाचो भोवमान करपा खातीर वेव्हारीक पावलां.</w:t>
      </w:r>
    </w:p>
    <w:p/>
    <w:p>
      <w:r xmlns:w="http://schemas.openxmlformats.org/wordprocessingml/2006/main">
        <w:t xml:space="preserve">1. दुसरें शास्त्र 16:16-17; "तुमचे सगळे दादले वर्साक तीन फावटीं तुज्या देवा मुखार ताणें वेंचून काडटले सुवातेर, खमीर नाशिल्ल्या भाकरीच्या फेस्ताक, सप्तकांच्या फेस्ताक आनी तंबूच्या फेस्तांत हाजीर रावतले आनी ते दिसचे नात." सर्वेस्पराच्या मुखार रिकामे: दरेकल्यान तुज्या देवाच्या देवाच्या आशीर्वादा प्रमाणें आपल्याक शक्य तितलें दिवचें."</w:t>
      </w:r>
    </w:p>
    <w:p/>
    <w:p>
      <w:r xmlns:w="http://schemas.openxmlformats.org/wordprocessingml/2006/main">
        <w:t xml:space="preserve">2. 2 कोरिंतकारांक 9:6-7; "पूण हें हांव म्हणटां: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मोग करता." एक उल्लासपूर्ण दाता."</w:t>
      </w:r>
    </w:p>
    <w:p/>
    <w:p>
      <w:r xmlns:w="http://schemas.openxmlformats.org/wordprocessingml/2006/main">
        <w:t xml:space="preserve">इजेकीएल / Ezekiel 45 : 2 हातूंतल्यान पवित्रस्थाना खातीर पांचशें लांब आनी पांचशें रुंदाय आनी भोंवतणीं चौकोनी आसतले; आनी ताच्या भोंवतणीं पन्नास हात.</w:t>
      </w:r>
    </w:p>
    <w:p/>
    <w:p>
      <w:r xmlns:w="http://schemas.openxmlformats.org/wordprocessingml/2006/main">
        <w:t xml:space="preserve">ह्या भागांत ५०० हात लांबायेचें आनी ५०० हात रुंदायेचें अभयारण्य आशिल्ल्या देवळाचें वर्णन केलां आनी तातूंत ५० हात उपनगर आसा.</w:t>
      </w:r>
    </w:p>
    <w:p/>
    <w:p>
      <w:r xmlns:w="http://schemas.openxmlformats.org/wordprocessingml/2006/main">
        <w:t xml:space="preserve">1. देवा खातीर सुवात कुशीक दवरपाचें म्हत्व 2. आमच्या जिवितांत पवित्रतायेचें म्हत्व</w:t>
      </w:r>
    </w:p>
    <w:p/>
    <w:p>
      <w:r xmlns:w="http://schemas.openxmlformats.org/wordprocessingml/2006/main">
        <w:t xml:space="preserve">1. निसर्ग 20:1-17 - पवित्रताये खातीर देवाच्यो आज्ञा 2. रोमकारांक 12:1-2 - आमचीं कुडीं देवा कडेन जिवो बळी म्हूण अर्पण करप</w:t>
      </w:r>
    </w:p>
    <w:p/>
    <w:p>
      <w:r xmlns:w="http://schemas.openxmlformats.org/wordprocessingml/2006/main">
        <w:t xml:space="preserve">इजेकीएल / Ezekiel 45 : 3 आनी ह्या मापाची लांबाय पांचवीस हजार आनी रुंदाय धा हजार मेजची आनी तातूंत पवित्रस्थान आनी सगळ्यांत पवित्र सुवात आसतली.</w:t>
      </w:r>
    </w:p>
    <w:p/>
    <w:p>
      <w:r xmlns:w="http://schemas.openxmlformats.org/wordprocessingml/2006/main">
        <w:t xml:space="preserve">25,000 बाय 10,000 लोकांचो एक पवित्रस्थान आनी सगळ्यांत पवित्र सुवात मेजपाची सुचोवणी प्रभून एजेकीलाक दिली.</w:t>
      </w:r>
    </w:p>
    <w:p/>
    <w:p>
      <w:r xmlns:w="http://schemas.openxmlformats.org/wordprocessingml/2006/main">
        <w:t xml:space="preserve">1. अभयारण्याची पवित्रताय: देवाच्या पवित्रस्थानाचें म्हत्व समजून घेवप</w:t>
      </w:r>
    </w:p>
    <w:p/>
    <w:p>
      <w:r xmlns:w="http://schemas.openxmlformats.org/wordprocessingml/2006/main">
        <w:t xml:space="preserve">2. प्रभूक समर्पण: देवाच्या इत्से खातीर स्वताक आनी आमचें जिवीत समर्पित करप</w:t>
      </w:r>
    </w:p>
    <w:p/>
    <w:p>
      <w:r xmlns:w="http://schemas.openxmlformats.org/wordprocessingml/2006/main">
        <w:t xml:space="preserve">1. निसर्ग 36:8-17 - तंबू बांदपाचीं सुचोवण्यो</w:t>
      </w:r>
    </w:p>
    <w:p/>
    <w:p>
      <w:r xmlns:w="http://schemas.openxmlformats.org/wordprocessingml/2006/main">
        <w:t xml:space="preserve">2. स्तोत्रां 84:1-2 - प्रभूचें घर: खऱ्या आशीर्वादाची सुवात</w:t>
      </w:r>
    </w:p>
    <w:p/>
    <w:p>
      <w:r xmlns:w="http://schemas.openxmlformats.org/wordprocessingml/2006/main">
        <w:t xml:space="preserve">एजेकील / Ezekiel 45 : 4 देशाचो पवित्र भाग पवित्रस्थानाचे सेवक याजकांक आसतलो, जे सर्वेस्पराची सेवा करुंक लागीं येतले आनी तो तांच्या घरांक आनी पवित्रस्थानाक पवित्र जागो आसतलो.</w:t>
      </w:r>
    </w:p>
    <w:p/>
    <w:p>
      <w:r xmlns:w="http://schemas.openxmlformats.org/wordprocessingml/2006/main">
        <w:t xml:space="preserve">ह्या भागांत याजकांक तांच्या घरांक आनी पवित्रस्थानाक सुवात म्हूण दिल्ल्या देशाच्या पवित्र भागाची गजाल सांगल्या.</w:t>
      </w:r>
    </w:p>
    <w:p/>
    <w:p>
      <w:r xmlns:w="http://schemas.openxmlformats.org/wordprocessingml/2006/main">
        <w:t xml:space="preserve">1. याजकपणाची पवित्रताय</w:t>
      </w:r>
    </w:p>
    <w:p/>
    <w:p>
      <w:r xmlns:w="http://schemas.openxmlformats.org/wordprocessingml/2006/main">
        <w:t xml:space="preserve">2. देवाचे सेवेक स्वताक समर्पित करप</w:t>
      </w:r>
    </w:p>
    <w:p/>
    <w:p>
      <w:r xmlns:w="http://schemas.openxmlformats.org/wordprocessingml/2006/main">
        <w:t xml:space="preserve">1. निसर्ग 28:41-42 - तुज्या भावाक आॅरोनाक आनी ताच्या पुतांक ताचे वांगडा घालचीं. आनी तुमी तांकां अभिषेक करतले आनी तांकां नियुक्त करतले आनी तांकां पवित्र करतले, जाका लागून ते म्हजी याजक म्हूण सेवा करपाक शकतले.</w:t>
      </w:r>
    </w:p>
    <w:p/>
    <w:p>
      <w:r xmlns:w="http://schemas.openxmlformats.org/wordprocessingml/2006/main">
        <w:t xml:space="preserve">2. 1 पेद्रू 2:5 - तुमीय जिवे फातर म्हूण जेजू क्रिस्ता वरवीं देवा कडेन मान्य आशिल्ले आध्यात्मिक बळी दिवपाक एक आध्यात्मिक घर, पवित्र याजकपण बांदतात.</w:t>
      </w:r>
    </w:p>
    <w:p/>
    <w:p>
      <w:r xmlns:w="http://schemas.openxmlformats.org/wordprocessingml/2006/main">
        <w:t xml:space="preserve">एजेकील / Ezekiel 45 : 5 आनी पांच वीस हजार लांबाय आनी धा हजार रुंदाय, घरांतल्या सेवक लेवी लोकांकय वीस कुडीं खातीर मालकी मेळटले.</w:t>
      </w:r>
    </w:p>
    <w:p/>
    <w:p>
      <w:r xmlns:w="http://schemas.openxmlformats.org/wordprocessingml/2006/main">
        <w:t xml:space="preserve">घरांतले सेवक लेवी लोकांक इज्रायल लोकां कडल्यान ताब्यांत घेवपाच्या परिसरां विशीं हो भाग उलयता.</w:t>
      </w:r>
    </w:p>
    <w:p/>
    <w:p>
      <w:r xmlns:w="http://schemas.openxmlformats.org/wordprocessingml/2006/main">
        <w:t xml:space="preserve">१: देव आपल्या सेवकांची पुरवण करता तसो उदार आसता.</w:t>
      </w:r>
    </w:p>
    <w:p/>
    <w:p>
      <w:r xmlns:w="http://schemas.openxmlformats.org/wordprocessingml/2006/main">
        <w:t xml:space="preserve">२: निश्ठावान देवाची सेवा केल्यार आशीर्वाद आनी फायदे मेळटात.</w:t>
      </w:r>
    </w:p>
    <w:p/>
    <w:p>
      <w:r xmlns:w="http://schemas.openxmlformats.org/wordprocessingml/2006/main">
        <w:t xml:space="preserve">1: गलाती / Galatians 6:7-8 फटोवंक नाकात, देवाची फकाणां जायनात, कित्याक कोणेंय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2 इतिहास 15:7 पूण तुमी, धैर्य घेयात! तुमचे हात दुबळे जावंक दिवंक नाकात, कित्याक तुमच्या वावराक इनाम मेळटलें.</w:t>
      </w:r>
    </w:p>
    <w:p/>
    <w:p>
      <w:r xmlns:w="http://schemas.openxmlformats.org/wordprocessingml/2006/main">
        <w:t xml:space="preserve">इजेकील / Ezekiel 45 : 6 आनी पवित्र भागाच्या अर्पणाच्या आड पांच हजार रुंद आनी पांच वीस हजार लांब शाराचो शेक थारावचो.</w:t>
      </w:r>
    </w:p>
    <w:p/>
    <w:p>
      <w:r xmlns:w="http://schemas.openxmlformats.org/wordprocessingml/2006/main">
        <w:t xml:space="preserve">इज्रायल लोकांक एका विशिश्ट मापा प्रमाण शारा खातीर जमीन मेजपाची सुचोवणी सर्वेस्पर करता.</w:t>
      </w:r>
    </w:p>
    <w:p/>
    <w:p>
      <w:r xmlns:w="http://schemas.openxmlformats.org/wordprocessingml/2006/main">
        <w:t xml:space="preserve">1. देवाचीं परिपूर्ण मापां: देवाच्या परिपूर्णतेंत जगप</w:t>
      </w:r>
    </w:p>
    <w:p/>
    <w:p>
      <w:r xmlns:w="http://schemas.openxmlformats.org/wordprocessingml/2006/main">
        <w:t xml:space="preserve">2. पवित्र भागाचें अर्पण: देवाच्या इत्से प्रमाण कशें जगप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इफेजकारांक 2:8-10 - कित्याक तुमकां कृपेन वाटावल्यात, भावार्था वरवीं आनी हें तुमच्या कडल्यान न्हय, हें देवाचें दान कर्तुबां वरवीं न्हय, जाका लागून कोणूच अभिमान बाळगूंक शकना. कित्याक आमी देवाचे हाताचे काम, ख्रिस्त जेजूंत बरीं कामां करुंक रचल्यांत, जीं देवान आमकां आदींच तयार केल्लीं.</w:t>
      </w:r>
    </w:p>
    <w:p/>
    <w:p>
      <w:r xmlns:w="http://schemas.openxmlformats.org/wordprocessingml/2006/main">
        <w:t xml:space="preserve">एजेकील / Ezekiel 45 : 7 पवित्र भागाच्या अर्पणाच्या आनी शाराच्या ताब्यांत घेवपाच्या एका वटेन आनी दुसऱ्या वटेन, पवित्र भागाच्या अर्पणाच्या आदीं आनी ताच्या ताब्यांत घेवचे पयलीं एक भाग राजकुंवराक आसतलो शार, अस्तंतेकडल्यान अस्तंतेक आनी उदेंतेकडल्यान उदेंतेवटेन, आनी लांबाय एका भागाक, अस्तंत शिमेसावन उदेंत शिमेमेरेन आसतली.</w:t>
      </w:r>
    </w:p>
    <w:p/>
    <w:p>
      <w:r xmlns:w="http://schemas.openxmlformats.org/wordprocessingml/2006/main">
        <w:t xml:space="preserve">देवान इजेकीलाक देश वांटपाची सुचोवणी दिता; जमनीचो एक भाग राजकुंवराक कुशीक दवरतले आनी उरिल्लो पवित्र भाग आनी शाराचो ताबो हांचे मदीं सारको वांटून दितले.</w:t>
      </w:r>
    </w:p>
    <w:p/>
    <w:p>
      <w:r xmlns:w="http://schemas.openxmlformats.org/wordprocessingml/2006/main">
        <w:t xml:space="preserve">1. देवाच्या आज्ञांचें पालन करपाचें म्हत्व</w:t>
      </w:r>
    </w:p>
    <w:p/>
    <w:p>
      <w:r xmlns:w="http://schemas.openxmlformats.org/wordprocessingml/2006/main">
        <w:t xml:space="preserve">2. आपल्या लोकांची राखण करपाक देवाच्या तरतुदीची शक्त</w:t>
      </w:r>
    </w:p>
    <w:p/>
    <w:p>
      <w:r xmlns:w="http://schemas.openxmlformats.org/wordprocessingml/2006/main">
        <w:t xml:space="preserve">1. दुसरें 28:1-14 (आज्ञापालना खातीर इज्रायल लोकांचेर देवान आशीर्वाद)</w:t>
      </w:r>
    </w:p>
    <w:p/>
    <w:p>
      <w:r xmlns:w="http://schemas.openxmlformats.org/wordprocessingml/2006/main">
        <w:t xml:space="preserve">2. स्तोत्रां 68:7-10 (देवाची तजवीज आनी आपल्या लोकांची काळजी)</w:t>
      </w:r>
    </w:p>
    <w:p/>
    <w:p>
      <w:r xmlns:w="http://schemas.openxmlformats.org/wordprocessingml/2006/main">
        <w:t xml:space="preserve">इजेकील / Ezekiel 45 : 8 - त्या देशांत ताची इज्रायलांत वसती जातली आनी म्हजे मुखेली म्हज्या लोकांक आनीक जुलूम करचे नात; आनी उरिल्लो देश इज्रायल घराण्याक दितले.</w:t>
      </w:r>
    </w:p>
    <w:p/>
    <w:p>
      <w:r xmlns:w="http://schemas.openxmlformats.org/wordprocessingml/2006/main">
        <w:t xml:space="preserve">इज्रायल देश राजपुत्रांचो ताबो जातलो आनी तांणी लोकांक जुलूम करचो न्हय अशें देव जाहीर करता. उरिल्ली जमीन इज्रायल कुळांक दितले.</w:t>
      </w:r>
    </w:p>
    <w:p/>
    <w:p>
      <w:r xmlns:w="http://schemas.openxmlformats.org/wordprocessingml/2006/main">
        <w:t xml:space="preserve">1. देवाचें सोडवणूक वचन - देवाची कृपा ताच्या लोकांक स्वातंत्र्य आनी न्याय कशी हाडटा</w:t>
      </w:r>
    </w:p>
    <w:p/>
    <w:p>
      <w:r xmlns:w="http://schemas.openxmlformats.org/wordprocessingml/2006/main">
        <w:t xml:space="preserve">2. देवाचो न्याय - इज्रायल देशांत न्याय तिगोवन दवरपाचें म्हत्व</w:t>
      </w:r>
    </w:p>
    <w:p/>
    <w:p>
      <w:r xmlns:w="http://schemas.openxmlformats.org/wordprocessingml/2006/main">
        <w:t xml:space="preserve">1. इजायास 58:6 - "हांवें वेंचून काडिल्लो उपास होच न्हय? वायटपणाचे पट्टे सोडपाक, जड भार सोडपाक आनी पिडिल्ल्यांक मुक्त करपाक आनी तुमी दरेक जूंव मोडपाक?"</w:t>
      </w:r>
    </w:p>
    <w:p/>
    <w:p>
      <w:r xmlns:w="http://schemas.openxmlformats.org/wordprocessingml/2006/main">
        <w:t xml:space="preserve">2. मीका 6:8 - "हे मनीस, ताणें तुका बरें दाखयलां; आनी सर्वेस्पर तुजे कडल्यान कितें मागता, फकत न्याय करुंक आनी दयाळपणाक मोग करुंक आनी तुज्या देवा कडेन नम्रपणान चलूंक?"</w:t>
      </w:r>
    </w:p>
    <w:p/>
    <w:p>
      <w:r xmlns:w="http://schemas.openxmlformats.org/wordprocessingml/2006/main">
        <w:t xml:space="preserve">इजेकील / Ezekiel 45 : 9 सर्वेस्पर देव अशें म्हणटा; हे इज्रायलाचे राजकुंवर, तुमी पुरो जावंक जाय: हिंसाचार आनी लुटमार काडून उडोवची आनी न्याय आनी न्याय कर, म्हज्या लोकां कडल्यान तुमचीं वसूल काडून उडोवचीं, अशें सर्वेस्पर देव सांगता.</w:t>
      </w:r>
    </w:p>
    <w:p/>
    <w:p>
      <w:r xmlns:w="http://schemas.openxmlformats.org/wordprocessingml/2006/main">
        <w:t xml:space="preserve">इज्रायलाच्या राजकुंवरांक इज्रायलाच्या लोकां आड जावपी हिंसाचार आनी जुलूम बंद करपाची आज्ञा सर्वेस्पर देव दिता.</w:t>
      </w:r>
    </w:p>
    <w:p/>
    <w:p>
      <w:r xmlns:w="http://schemas.openxmlformats.org/wordprocessingml/2006/main">
        <w:t xml:space="preserve">1. देवाचो न्याय: एजेकील 45:9 ची एक परिक्षा</w:t>
      </w:r>
    </w:p>
    <w:p/>
    <w:p>
      <w:r xmlns:w="http://schemas.openxmlformats.org/wordprocessingml/2006/main">
        <w:t xml:space="preserve">2. राज्यकर्त्यांची जापसालदारकी: इज्रायलाच्या राजकुंवरांक देवाची आज्ञा</w:t>
      </w:r>
    </w:p>
    <w:p/>
    <w:p>
      <w:r xmlns:w="http://schemas.openxmlformats.org/wordprocessingml/2006/main">
        <w:t xml:space="preserve">1. मीका 6:8 - "हे मर्त्य मनशा, ताणें तुका बरें दाखयलां. आनी सर्वेस्पर तुजे कडल्यान कितें मागता? न्यायान वागपाक आनी दयाळपणाक मोग करपाक आनी तुज्या देवा वांगडा नम्रपणान चलपाक."</w:t>
      </w:r>
    </w:p>
    <w:p/>
    <w:p>
      <w:r xmlns:w="http://schemas.openxmlformats.org/wordprocessingml/2006/main">
        <w:t xml:space="preserve">2. जाकोब 2:12-13 - "स्वातंत्र्य दिवपी कायद्यान न्याय मेळप्यां सारकें उलोवचें आनी वागचें, कारण दयाळ नाशिल्ल्या कोणाकूय दया बगर न्याय दितले. न्यायाचेर दया जैतिवंत जाता!"</w:t>
      </w:r>
    </w:p>
    <w:p/>
    <w:p>
      <w:r xmlns:w="http://schemas.openxmlformats.org/wordprocessingml/2006/main">
        <w:t xml:space="preserve">इजेकीएल / Ezekiel 45 : 10 तुमकां जाय तरेचें, नितीचें इफा आनी न्यायाचें न्हाण मेळटलें.</w:t>
      </w:r>
    </w:p>
    <w:p/>
    <w:p>
      <w:r xmlns:w="http://schemas.openxmlformats.org/wordprocessingml/2006/main">
        <w:t xml:space="preserve">एजेकीलाचो हो भाग लोकांक खरेदी वा वेपार करतना प्रामाणीक वजन आनी माप वापरपाची सुचोवणी दिता.</w:t>
      </w:r>
    </w:p>
    <w:p/>
    <w:p>
      <w:r xmlns:w="http://schemas.openxmlformats.org/wordprocessingml/2006/main">
        <w:t xml:space="preserve">1. आमच्या वेव्हारांत प्रामाणीकपणाचे म्हत्व</w:t>
      </w:r>
    </w:p>
    <w:p/>
    <w:p>
      <w:r xmlns:w="http://schemas.openxmlformats.org/wordprocessingml/2006/main">
        <w:t xml:space="preserve">2. नीतिमत्व आनी प्रामाणीकपणाक एक उलो</w:t>
      </w:r>
    </w:p>
    <w:p/>
    <w:p>
      <w:r xmlns:w="http://schemas.openxmlformats.org/wordprocessingml/2006/main">
        <w:t xml:space="preserve">1. लेवीत 19:35-36 - "तुमी न्यायांत, लांबाय, वजन वा खंड मेजपाक कसलोच अन्याय करचो न्हय. तुमकां प्रामाणीक तराजू, प्रामाणीक वजन, प्रामाणीक एफा आनी प्रामाणीक हिन आसचो."</w:t>
      </w:r>
    </w:p>
    <w:p/>
    <w:p>
      <w:r xmlns:w="http://schemas.openxmlformats.org/wordprocessingml/2006/main">
        <w:t xml:space="preserve">2. म्हणण्यो 11:1 - "खोट्या तराजूक प्रभूक घृणास्पद, पूण न्याय्य वजन ताका खोशी."</w:t>
      </w:r>
    </w:p>
    <w:p/>
    <w:p>
      <w:r xmlns:w="http://schemas.openxmlformats.org/wordprocessingml/2006/main">
        <w:t xml:space="preserve">एजेकील / Ezekiel 45 : 11 एफा आनी बाथ एकूच माप आसचो, जाका लागून बाथांत होमराचो धावो भाग आनी एफाक होमराचो धावो भाग आसतलो: ताचें माप होमराच्या फाटल्यान आसतलें.</w:t>
      </w:r>
    </w:p>
    <w:p/>
    <w:p>
      <w:r xmlns:w="http://schemas.openxmlformats.org/wordprocessingml/2006/main">
        <w:t xml:space="preserve">ह्या वांट्यांत एके माप पद्दतीचें वर्णन केलां, तातूंत एफा आनी बांय एकूच माप आसचो, बाथांत होमरचो एक दशमांश आनी एफा एकूच आसचो.</w:t>
      </w:r>
    </w:p>
    <w:p/>
    <w:p>
      <w:r xmlns:w="http://schemas.openxmlformats.org/wordprocessingml/2006/main">
        <w:t xml:space="preserve">1. भावार्थाचें माप - देवाच्या मानकां प्रमाण आमचो भावार्थ मेजपाचें म्हत्व सोदून काडप.</w:t>
      </w:r>
    </w:p>
    <w:p/>
    <w:p>
      <w:r xmlns:w="http://schemas.openxmlformats.org/wordprocessingml/2006/main">
        <w:t xml:space="preserve">2. आज्ञापालनाचें माप - देवाच्या आज्ञांक पाळो दिल्यार आशीर्वाद कसो मेळटा हाची तपासणी करप.</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दितां तीं प्रभूचीं आज्ञा आनी नेम पाळपाक?"</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इजेकीएल / Ezekiel 45 : 12 आनी शेकेल वीस गेरा: वीस शेकेल, पांच वीस शेकेल, पंदरा शेकेल तुमचो माने आसतलो.</w:t>
      </w:r>
    </w:p>
    <w:p/>
    <w:p>
      <w:r xmlns:w="http://schemas.openxmlformats.org/wordprocessingml/2006/main">
        <w:t xml:space="preserve">ह्या वांट्यांत शेकेल आनी मानेह हांच्या मापांचें एकामेकांच्या संदर्भांत वर्णन केलां.</w:t>
      </w:r>
    </w:p>
    <w:p/>
    <w:p>
      <w:r xmlns:w="http://schemas.openxmlformats.org/wordprocessingml/2006/main">
        <w:t xml:space="preserve">1. देवाचीं मापां: ताचे कडल्यान आमकां कितें मेळटा ताचें मोल समजून घेवप</w:t>
      </w:r>
    </w:p>
    <w:p/>
    <w:p>
      <w:r xmlns:w="http://schemas.openxmlformats.org/wordprocessingml/2006/main">
        <w:t xml:space="preserve">2. देवाच्या उतराचें बळगें: आमकां जें प्रगट केलां ताचें मोल जाणून घेवप</w:t>
      </w:r>
    </w:p>
    <w:p/>
    <w:p>
      <w:r xmlns:w="http://schemas.openxmlformats.org/wordprocessingml/2006/main">
        <w:t xml:space="preserve">1. दुसरें शास्त्र 16:18-20 - "...तुमची वाड पयलीं सगळें प्रभू खातीर वेगळें करुंक जाय..."</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एजेकील / Ezekiel 45 : 13 तुमी अर्पण करुंक जाय तो अर्पण होच; गंवाच्या होमराच्या एका एफाकाचो सवो भाग आनी जवच्या होमराच्या इफाचो सवो भाग दिवचो.</w:t>
      </w:r>
    </w:p>
    <w:p/>
    <w:p>
      <w:r xmlns:w="http://schemas.openxmlformats.org/wordprocessingml/2006/main">
        <w:t xml:space="preserve">देवाक गंव आनी जव हांच्या होमराचो एक एफाचो सवो वांटो अर्पण म्हणून जाय पडटा.</w:t>
      </w:r>
    </w:p>
    <w:p/>
    <w:p>
      <w:r xmlns:w="http://schemas.openxmlformats.org/wordprocessingml/2006/main">
        <w:t xml:space="preserve">1. देवाक अर्पण करपाचें म्हत्व.</w:t>
      </w:r>
    </w:p>
    <w:p/>
    <w:p>
      <w:r xmlns:w="http://schemas.openxmlformats.org/wordprocessingml/2006/main">
        <w:t xml:space="preserve">2. बलिदानाचें मोल.</w:t>
      </w:r>
    </w:p>
    <w:p/>
    <w:p>
      <w:r xmlns:w="http://schemas.openxmlformats.org/wordprocessingml/2006/main">
        <w:t xml:space="preserve">1. हेब्रेवांक 13:15-16 - जेजू वरवीं, आमी सतत देवा कडेन ताचें नांव उक्तेपणान सांगपी ओंठांचें फळ देवा कडेन स्तुतीचो बळी दिवया. १६ आनी बरें करुंक आनी दुसऱ्यांक वांटून घेवंक विसरूं नाकात, कित्याक अशा बलिदानांक लागून देव प्रसन्न जाता.</w:t>
      </w:r>
    </w:p>
    <w:p/>
    <w:p>
      <w:r xmlns:w="http://schemas.openxmlformats.org/wordprocessingml/2006/main">
        <w:t xml:space="preserve">2. लेवीत 2:1 - जेन्ना कोणूय प्रभूक धान्य बळी हाडटा तेन्ना तांचो अर्पण बारीक पिठाचो आसचो. ताचेर तेल ओतपाचें, ताचेर लोबान घालपाचें आसता</w:t>
      </w:r>
    </w:p>
    <w:p/>
    <w:p>
      <w:r xmlns:w="http://schemas.openxmlformats.org/wordprocessingml/2006/main">
        <w:t xml:space="preserve">एजेकील / Ezekiel 45 : 14 तेलाच्या न्हाणाच्या विधी विशीं, तेलाच्या न्हाणाच्या विधी विशीं, तुमी कोरांतल्यान न्हाणाचो धा वांटे, जो धा बांयचो होमर, अर्पण करचो; कारण धा बांय एक होमर:</w:t>
      </w:r>
    </w:p>
    <w:p/>
    <w:p>
      <w:r xmlns:w="http://schemas.openxmlformats.org/wordprocessingml/2006/main">
        <w:t xml:space="preserve">तेलाच्या न्हाणाचो धावो भाग, जो होमर आसता, अर्पण करपाची आज्ञा प्रभु दिता.</w:t>
      </w:r>
    </w:p>
    <w:p/>
    <w:p>
      <w:r xmlns:w="http://schemas.openxmlformats.org/wordprocessingml/2006/main">
        <w:t xml:space="preserve">1. देवाची ताच्या नेमांतली परिपूर्णताय: देवाच्या उपासनेच्यो सुचोवण्यो ताच्या परिपूर्ण वेवस्थेचें कशे प्रतिबिंबीत करतात</w:t>
      </w:r>
    </w:p>
    <w:p/>
    <w:p>
      <w:r xmlns:w="http://schemas.openxmlformats.org/wordprocessingml/2006/main">
        <w:t xml:space="preserve">2. अर्पणाचें म्हत्व: तेल अर्पण करपाच्या देवाच्या आज्ञा फाटलो अर्थ</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दुसरें शास्त्र 10:12-13 - तुमच्या देवा कडेन भियेवप, ताच्या सगळ्या मार्गांनी चलप, ताचो मोग करप, तुमच्या सर्वेस्पर देवाची सेवा पुराय काळजान आनी सगळ्यांनी करप सोडून, तुमचो देव तुमचे कडल्यान कितें मागता तुज्या जिवाक, आनी तुज्या बऱ्या खातीर आयज हांव तुका दितां तीं प्रभूचीं आज्ञा आनी फरमान पाळपाक?</w:t>
      </w:r>
    </w:p>
    <w:p/>
    <w:p>
      <w:r xmlns:w="http://schemas.openxmlformats.org/wordprocessingml/2006/main">
        <w:t xml:space="preserve">इजेकीएल / Ezekiel 45 : 15 इज्रायलाच्या मोटव्या चरोवपाच्या वाठारांतल्यान कळपांतल्यान एक कोंबडो, दोनशें. तांकां समेट करुंक अन्नबळी आनी होमबळी आनी शांती बळी दिवपा खातीर, अशें सर्वेस्पर देव सांगता.</w:t>
      </w:r>
    </w:p>
    <w:p/>
    <w:p>
      <w:r xmlns:w="http://schemas.openxmlformats.org/wordprocessingml/2006/main">
        <w:t xml:space="preserve">हो भाग समेटा खातीर बळी दिवपाची प्रभू देवाची तजवीज केल्या.</w:t>
      </w:r>
    </w:p>
    <w:p/>
    <w:p>
      <w:r xmlns:w="http://schemas.openxmlformats.org/wordprocessingml/2006/main">
        <w:t xml:space="preserve">1. देवाची दया आनी तजवीज: समेटाच्या बळींचो सोद घेवप</w:t>
      </w:r>
    </w:p>
    <w:p/>
    <w:p>
      <w:r xmlns:w="http://schemas.openxmlformats.org/wordprocessingml/2006/main">
        <w:t xml:space="preserve">2. देवाचो अखंड मोग: समेटाच्या बळींचो सोद घेवप</w:t>
      </w:r>
    </w:p>
    <w:p/>
    <w:p>
      <w:r xmlns:w="http://schemas.openxmlformats.org/wordprocessingml/2006/main">
        <w:t xml:space="preserve">1. रोमकारांक 5:11 - "आनी फकत अशें न्हय, पूण आमच्या प्रभू जेजू क्रिस्ता वरवीं आमी देवा कडेन खोशी जातात, जाचे वरवीं आमकां आतां प्रायश्र्चित मेळ्ळां."</w:t>
      </w:r>
    </w:p>
    <w:p/>
    <w:p>
      <w:r xmlns:w="http://schemas.openxmlformats.org/wordprocessingml/2006/main">
        <w:t xml:space="preserve">2. हेब्रेवांक 9:14 - "सासणाच्या आत्म्या वरवीं देवा कडेन निर्दोश अर्पण केल्ल्या ख्रिस्ताचें रगत जिव्या देवाची सेवा करपाक तुमच्या विवेकाक मेल्ल्या कर्तुबांतल्यान कितलें शुध्द करतलें?"</w:t>
      </w:r>
    </w:p>
    <w:p/>
    <w:p>
      <w:r xmlns:w="http://schemas.openxmlformats.org/wordprocessingml/2006/main">
        <w:t xml:space="preserve">एजेकील / Ezekiel 45 : 16 देशांतले सगळे लोक इज्रायलांतल्या राजकुंवराक हो बळी दितले.</w:t>
      </w:r>
    </w:p>
    <w:p/>
    <w:p>
      <w:r xmlns:w="http://schemas.openxmlformats.org/wordprocessingml/2006/main">
        <w:t xml:space="preserve">ह्या वांट्यांत त्या देशांतल्या लोकांनी इज्रायलांतल्या राजकुंवराक अर्पण दिवपाची गजाल सांगल्या.</w:t>
      </w:r>
    </w:p>
    <w:p/>
    <w:p>
      <w:r xmlns:w="http://schemas.openxmlformats.org/wordprocessingml/2006/main">
        <w:t xml:space="preserve">1. दिवपाचो आनंद: देवाचें आज्ञापालन कसो आशीर्वाद दिता</w:t>
      </w:r>
    </w:p>
    <w:p/>
    <w:p>
      <w:r xmlns:w="http://schemas.openxmlformats.org/wordprocessingml/2006/main">
        <w:t xml:space="preserve">2. सेवा करुंक देवाचें उलोवणी: फुडारपणाच्या कर्तव्यांचेर एक चिंतन</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एजेकील / Ezekiel 45 : 17 आनी इज्रायल घराण्यांतल्या सगळ्या उत्सवांनी होमबळी, अन्नबळी, पिवपाचे बळी दिवप, अमावस्या दिसांनी आनी सब्बाथाच्या दिसांनी, तो राजकुंवराचो भाग आसतलो इज्रायलाच्या घराण्याक समेट करुंक पातकबळी, अन्नबळी, होमबळी आनी मेलबळी तयार करात.</w:t>
      </w:r>
    </w:p>
    <w:p/>
    <w:p>
      <w:r xmlns:w="http://schemas.openxmlformats.org/wordprocessingml/2006/main">
        <w:t xml:space="preserve">इज्रायलाच्या घराब्या खातीर समेट करपाखातीर फेस्त, अमावस्या, सब्बाथ आनी सगळ्या गंभीरतायेन होमबळी, मांस बळी आनी पेय बळी दिवपाची जापसालदारकी इझ्राएलाच्या राजकुंवराचेर आसता.</w:t>
      </w:r>
    </w:p>
    <w:p/>
    <w:p>
      <w:r xmlns:w="http://schemas.openxmlformats.org/wordprocessingml/2006/main">
        <w:t xml:space="preserve">१: देवान आमकां योग्य त्याग करपाची आनी ताची सेवा करपाची जापसालदारकी दिल्या.</w:t>
      </w:r>
    </w:p>
    <w:p/>
    <w:p>
      <w:r xmlns:w="http://schemas.openxmlformats.org/wordprocessingml/2006/main">
        <w:t xml:space="preserve">२: योग्य त्याग आनी देवाची सेवा करून समेट जाता.</w:t>
      </w:r>
    </w:p>
    <w:p/>
    <w:p>
      <w:r xmlns:w="http://schemas.openxmlformats.org/wordprocessingml/2006/main">
        <w:t xml:space="preserve">1: लेवीत / Leviticus 1:1-17 - सर्वेस्परान मोयजेसाक आपयलो आनी मेळाव्याच्या तंबू थावन ताका सांगलें, “तुमच्यांतलो कोणूय सर्वेस्पराक अर्पण हाडटा तेन्ना तुमी इज्रायल लोकांक उलो आनी तांकां सांगात कळपांतल्यान वा कळपांतल्यान तुमचें पशुधन बळी हाडटले.</w:t>
      </w:r>
    </w:p>
    <w:p/>
    <w:p>
      <w:r xmlns:w="http://schemas.openxmlformats.org/wordprocessingml/2006/main">
        <w:t xml:space="preserve">2: हेब्रेवांक 10:1-10 - कारण कायद्याक ह्या वास्तवाच्या खऱ्या रूपा बदला येवपी बऱ्या गजालींची सावळीच आशिल्ल्यान, दर वर्सा सतत दिवपी त्याच बळीं वरवीं तो केन्नाच ते परिपूर्ण करूंक शकना जे लागीं येतात. नाजाल्यार, एकदां शुध्द जावन उपासकांक आतां पातकांची जाणविकाय नासली म्हणून तांकां अर्पण करप बंद जावचें नासलें? पूण ह्या यज्ञांनी दर वर्सा पातकांची याद जाता.</w:t>
      </w:r>
    </w:p>
    <w:p/>
    <w:p>
      <w:r xmlns:w="http://schemas.openxmlformats.org/wordprocessingml/2006/main">
        <w:t xml:space="preserve">इजेकील / Ezekiel 45 : 18 सर्वेस्पर देव अशें म्हणटा; पयल्या म्हयन्यांत, म्हयन्याच्या पयल्या दिसा तुवें एक दाग नाशिल्लो बैल घेवन पवित्रस्थान निवळ करचो.</w:t>
      </w:r>
    </w:p>
    <w:p/>
    <w:p>
      <w:r xmlns:w="http://schemas.openxmlformats.org/wordprocessingml/2006/main">
        <w:t xml:space="preserve">पवित्रस्थान निवळ करपा खातीर पयल्या म्हयन्याच्या पयल्या दिसा एक पिलाचो बैल बळी दिवपाची आज्ञा देव इज्रायल लोकांक दिता.</w:t>
      </w:r>
    </w:p>
    <w:p/>
    <w:p>
      <w:r xmlns:w="http://schemas.openxmlformats.org/wordprocessingml/2006/main">
        <w:t xml:space="preserve">1. आज्ञापालनाची शक्त: देवाच्यो आज्ञा पाळप आनी पवित्रस्थान निवळ करपा खातीर बळी दिवप.</w:t>
      </w:r>
    </w:p>
    <w:p/>
    <w:p>
      <w:r xmlns:w="http://schemas.openxmlformats.org/wordprocessingml/2006/main">
        <w:t xml:space="preserve">2. पवित्रतायेचो खर्च: पवित्र जावपाखातीर खर्चीक बळी दिवपाचें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हेब्रेवांक 9:13-14 - बोकड्यांचें आनी बैलांचें रगत आनी विधी प्रमाण अशुध्द आशिल्ल्यांचेर शिंपडिल्लें गायेचें भस्म तांकां पवित्र करता, जाका लागून ते भायल्यान निवळ जातात. तर, सासणाच्या आत्म्या वरवीं स्वताक निर्दोश देवा मुखार अर्पण केल्ल्या क्रिस्ताचें रगत, आमी जिव्या देवाची सेवा करुंक, मरणाक पावपी कर्तुबां थावन आमच्या विवेकाक कितलें चड निवळ करतलें!</w:t>
      </w:r>
    </w:p>
    <w:p/>
    <w:p>
      <w:r xmlns:w="http://schemas.openxmlformats.org/wordprocessingml/2006/main">
        <w:t xml:space="preserve">एजेकील / Ezekiel 45 : 19 आनी याजकान पातकबळीचें रगत घेवन घराच्या खांब्यांचेर आनी वेदीच्या वसणुकेच्या चार कोनशांचेर आनी भितरल्या आंगणाच्या दाराच्या खांब्यांचेर घालचें .</w:t>
      </w:r>
    </w:p>
    <w:p/>
    <w:p>
      <w:r xmlns:w="http://schemas.openxmlformats.org/wordprocessingml/2006/main">
        <w:t xml:space="preserve">ह्या वांट्यांत पातकबळी दिवपाच्या वेळार याजकाचीं कर्तव्यां सांगल्यांत, तातूंत पातकबळीचें रगत घराच्या खांब्यांचेर, वेदीच्या चार कोनशांचेर आनी भितरल्या आंगणाच्या दाराच्या खांब्यांचेर घालप हांचो आस्पाव जाता.</w:t>
      </w:r>
    </w:p>
    <w:p/>
    <w:p>
      <w:r xmlns:w="http://schemas.openxmlformats.org/wordprocessingml/2006/main">
        <w:t xml:space="preserve">1. पापबलिदानाच्या रगताचें म्हत्व</w:t>
      </w:r>
    </w:p>
    <w:p/>
    <w:p>
      <w:r xmlns:w="http://schemas.openxmlformats.org/wordprocessingml/2006/main">
        <w:t xml:space="preserve">2. पातक अर्पणांत याजकाची भुमिका म्हत्व</w:t>
      </w:r>
    </w:p>
    <w:p/>
    <w:p>
      <w:r xmlns:w="http://schemas.openxmlformats.org/wordprocessingml/2006/main">
        <w:t xml:space="preserve">1. लेवीत 4:6 - "याजमान आपलें बोट रगतांत बुडोवन, पवित्रस्थानाच्या पडद्या मुखार सात फावटीं सर्वेस्पराच्या मुखार शिंपडावचें."</w:t>
      </w:r>
    </w:p>
    <w:p/>
    <w:p>
      <w:r xmlns:w="http://schemas.openxmlformats.org/wordprocessingml/2006/main">
        <w:t xml:space="preserve">2. हेब्रेवांक 10:19-22 - "म्हणून, भावांक, जेजूच्या रगतान, ताणें आमचे खातीर पवित्र केल्ल्या नव्या आनी जिव्या मार्गान, म्हळ्यार पडद्या वरवीं, सगळ्यांत पवित्र सुवातेर प्रवेश करपाचें धाडस मेळ्ळां. ताचें मास, आनी देवाच्या घराचेर एक मुखेल याजक आसता;आमचीं काळजां वायट विवेका थावन शिंपडून आनी आमचीं कुडीं शुध्द उदकान धुवन, आमी खऱ्या काळजान लागीं पावूंया, भावार्थाची पुराय खात्री करून."</w:t>
      </w:r>
    </w:p>
    <w:p/>
    <w:p>
      <w:r xmlns:w="http://schemas.openxmlformats.org/wordprocessingml/2006/main">
        <w:t xml:space="preserve">एजेकील / Ezekiel 45 : 20 - म्हयन्याच्या सातव्या दिसा तुमी दरेकल्याक आनी साद्या मनशाक तशें कर, अशें तुमी घरांत मेळ घालतले.</w:t>
      </w:r>
    </w:p>
    <w:p/>
    <w:p>
      <w:r xmlns:w="http://schemas.openxmlformats.org/wordprocessingml/2006/main">
        <w:t xml:space="preserve">इजेकील 45:20 च्या ह्या भागांत इज्रायल घराण्यान म्हयन्याच्या सातव्या दिसा देवा कडेन कसो मेळोवचो हाचें वर्णन केलां, जे व्यक्तींनी नीतिमत्वाच्या मार्गांतल्यान पयस गेले.</w:t>
      </w:r>
    </w:p>
    <w:p/>
    <w:p>
      <w:r xmlns:w="http://schemas.openxmlformats.org/wordprocessingml/2006/main">
        <w:t xml:space="preserve">1. "क्षमा वरवीं समेट: इजेकील 45:20 त देवाच्या मार्गाक पाळो दिवप".</w:t>
      </w:r>
    </w:p>
    <w:p/>
    <w:p>
      <w:r xmlns:w="http://schemas.openxmlformats.org/wordprocessingml/2006/main">
        <w:t xml:space="preserve">2. "इज्रायलाचें घर: समेटाच्या माध्यमांतल्यान नीतिमत्व सोदप".</w:t>
      </w:r>
    </w:p>
    <w:p/>
    <w:p>
      <w:r xmlns:w="http://schemas.openxmlformats.org/wordprocessingml/2006/main">
        <w:t xml:space="preserve">1. इजायास 55:6-7 "तो मेळटना सर्वेस्पराक सोद; तो लागीं आसतना ताका उलो मार; वायटकार आपली वाट सोडून, अनीती मनशान आपले विचार सोडून दिवचे; तो सर्वेस्परा कडेन परत येवंक दिवचो, ताका मेळचो म्हणून." ताचेर आनी आमच्या देवा कडेन दया करात, कित्याक तो भरपूर माफ करतलो.</w:t>
      </w:r>
    </w:p>
    <w:p/>
    <w:p>
      <w:r xmlns:w="http://schemas.openxmlformats.org/wordprocessingml/2006/main">
        <w:t xml:space="preserve">" .</w:t>
      </w:r>
    </w:p>
    <w:p/>
    <w:p>
      <w:r xmlns:w="http://schemas.openxmlformats.org/wordprocessingml/2006/main">
        <w:t xml:space="preserve">2. मातेव 6:14-15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इजेकील / Ezekiel 45 : 21 पयल्या म्हयन्यांत, म्हयन्याच्या चवदाव्या दिसा, तुमकां सात दिसांचो पास्काचो उत्सव आसतलो; खमीर नाशिल्ली भाकरी खावची.</w:t>
      </w:r>
    </w:p>
    <w:p/>
    <w:p>
      <w:r xmlns:w="http://schemas.openxmlformats.org/wordprocessingml/2006/main">
        <w:t xml:space="preserve">पास्को म्हळ्यार वर्साच्या पयल्या म्हयन्यांत सात दिसांची परब मनयतात. ह्या उत्सवांत खमीर नाशिल्ली भाकरी खातात.</w:t>
      </w:r>
    </w:p>
    <w:p/>
    <w:p>
      <w:r xmlns:w="http://schemas.openxmlformats.org/wordprocessingml/2006/main">
        <w:t xml:space="preserve">1. पास्को मनयपाचें म्हत्व</w:t>
      </w:r>
    </w:p>
    <w:p/>
    <w:p>
      <w:r xmlns:w="http://schemas.openxmlformats.org/wordprocessingml/2006/main">
        <w:t xml:space="preserve">2. खमीर नाशिल्ल्या भाकरीचें म्हत्व</w:t>
      </w:r>
    </w:p>
    <w:p/>
    <w:p>
      <w:r xmlns:w="http://schemas.openxmlformats.org/wordprocessingml/2006/main">
        <w:t xml:space="preserve">1. निसर्ग 12:14 - "हो दीस तुमकां यादस्तीक दीस जातलो आनी तुमी तो सर्वेस्पराक मेजवानी म्हणून पाळटले; तुमच्या पिळग्यांनी सदांकाळ नेम म्हूण तुमी तो मेजवानी म्हणून पाळटले."</w:t>
      </w:r>
    </w:p>
    <w:p/>
    <w:p>
      <w:r xmlns:w="http://schemas.openxmlformats.org/wordprocessingml/2006/main">
        <w:t xml:space="preserve">2. लुकास / Luke 22:19 - ताणें भाकरी घेतली आनी उपकार मानून ती फोडून तांकां दिली, “तुमच्या खातीर दिल्लें हें म्हजें कूड.” म्हज्या उगडासाक हें कर.</w:t>
      </w:r>
    </w:p>
    <w:p/>
    <w:p>
      <w:r xmlns:w="http://schemas.openxmlformats.org/wordprocessingml/2006/main">
        <w:t xml:space="preserve">एजेकील / Ezekiel 45 : 22 आनी त्या दिसा राजकुंवर आपल्या खातीर आनी देशांतल्या सगळ्या लोकां खातीर एक बैल पातक बळी तयार करतलो.</w:t>
      </w:r>
    </w:p>
    <w:p/>
    <w:p>
      <w:r xmlns:w="http://schemas.openxmlformats.org/wordprocessingml/2006/main">
        <w:t xml:space="preserve">राजकुंवरान स्वताक आनी देशांतल्या सगळ्या लोकांक पातकबळी दिवपाखातीर बैलाची वेवस्था करची पडटा.</w:t>
      </w:r>
    </w:p>
    <w:p/>
    <w:p>
      <w:r xmlns:w="http://schemas.openxmlformats.org/wordprocessingml/2006/main">
        <w:t xml:space="preserve">1. राजकुंवराच्या बलिदानाची शक्त</w:t>
      </w:r>
    </w:p>
    <w:p/>
    <w:p>
      <w:r xmlns:w="http://schemas.openxmlformats.org/wordprocessingml/2006/main">
        <w:t xml:space="preserve">2. प्रायश्चित आनी समेटाचें म्हत्व</w:t>
      </w:r>
    </w:p>
    <w:p/>
    <w:p>
      <w:r xmlns:w="http://schemas.openxmlformats.org/wordprocessingml/2006/main">
        <w:t xml:space="preserve">1. लेवीत / Leviticus 4:3-4 - "अभिषिक्त याजक लोकांच्या पातकाच्या प्रमाणें पातक करता जाल्यार, ताणें आपल्या पातकाच्या पातका खातीर, पातकाच्या कारणान दोश नाशिल्लो बैल सर्वेस्परा मुखार हाडचो." अर्पण.ताणें बैलाक सभाघराच्या दारांत सर्वेस्परा मुखार हाडून बैलाच्या तकलेर हात दवरून बैलाक सर्वेस्परा मुखार मारतलो."</w:t>
      </w:r>
    </w:p>
    <w:p/>
    <w:p>
      <w:r xmlns:w="http://schemas.openxmlformats.org/wordprocessingml/2006/main">
        <w:t xml:space="preserve">2. हेब्रेवांक 9:22 - "आनी चड करून सगळ्यो गजाली कायद्यान रगतान शुध्द जातात; आनी रगत व्हांवल्या बगर माफ जायना."</w:t>
      </w:r>
    </w:p>
    <w:p/>
    <w:p>
      <w:r xmlns:w="http://schemas.openxmlformats.org/wordprocessingml/2006/main">
        <w:t xml:space="preserve">इजेकीएल / Ezekiel 45 : 23 आनी सात दीस मेजवानीच्या सात दीस सात दीस सात बैल आनी सात मेढरां निर्दोशपणान सर्वेस्पराक होमबळी तयार करतलो; आनी दर दिसा पातकबळी खातीर बोकड्यांचें एक पिलांक.</w:t>
      </w:r>
    </w:p>
    <w:p/>
    <w:p>
      <w:r xmlns:w="http://schemas.openxmlformats.org/wordprocessingml/2006/main">
        <w:t xml:space="preserve">फेस्ता वेळार सात बैल, सात मेढरां आनी एक बोकडो सात दीस होमबळी आनी पातकबळी म्हूण अर्पण करतले.</w:t>
      </w:r>
    </w:p>
    <w:p/>
    <w:p>
      <w:r xmlns:w="http://schemas.openxmlformats.org/wordprocessingml/2006/main">
        <w:t xml:space="preserve">1. प्रभूक बळी दिवपाचें म्हत्व</w:t>
      </w:r>
    </w:p>
    <w:p/>
    <w:p>
      <w:r xmlns:w="http://schemas.openxmlformats.org/wordprocessingml/2006/main">
        <w:t xml:space="preserve">2. सात दिसांच्या उत्सवाचें म्हत्व</w:t>
      </w:r>
    </w:p>
    <w:p/>
    <w:p>
      <w:r xmlns:w="http://schemas.openxmlformats.org/wordprocessingml/2006/main">
        <w:t xml:space="preserve">1. लेवीत 16:15-17 प्रायश्र्चिताच्या दिसा खातीर सविस्तर सुचोवण्यो</w:t>
      </w:r>
    </w:p>
    <w:p/>
    <w:p>
      <w:r xmlns:w="http://schemas.openxmlformats.org/wordprocessingml/2006/main">
        <w:t xml:space="preserve">2. हेब्रेवांक 13:15-16 आध्यात्मिक बळी दिवन प्रभूची स्तुती आनी उपकार मानप.</w:t>
      </w:r>
    </w:p>
    <w:p/>
    <w:p>
      <w:r xmlns:w="http://schemas.openxmlformats.org/wordprocessingml/2006/main">
        <w:t xml:space="preserve">एजेकील / Ezekiel 45 : 24 ताणें एक बैलाक एक एफा, एका मेढराक एक एफा आनी एक एफाक एक हिन तेल तयार करचो.</w:t>
      </w:r>
    </w:p>
    <w:p/>
    <w:p>
      <w:r xmlns:w="http://schemas.openxmlformats.org/wordprocessingml/2006/main">
        <w:t xml:space="preserve">एक एफाक एक बैल, एक कोंबडो आनी एक हिन तेल तयार करपाची आज्ञा देव दिता.</w:t>
      </w:r>
    </w:p>
    <w:p/>
    <w:p>
      <w:r xmlns:w="http://schemas.openxmlformats.org/wordprocessingml/2006/main">
        <w:t xml:space="preserve">1. बळी दिवपाची शक्त: एजेकील 45:24 वयल्यान धडे</w:t>
      </w:r>
    </w:p>
    <w:p/>
    <w:p>
      <w:r xmlns:w="http://schemas.openxmlformats.org/wordprocessingml/2006/main">
        <w:t xml:space="preserve">2. देवा कडेन आमचें सगळ्यांत बरें दिवप: एफा अर्पण समजून घेवप</w:t>
      </w:r>
    </w:p>
    <w:p/>
    <w:p>
      <w:r xmlns:w="http://schemas.openxmlformats.org/wordprocessingml/2006/main">
        <w:t xml:space="preserve">1. हेब्रेवांक 10:1-18 बळी दिवपाची शक्त</w:t>
      </w:r>
    </w:p>
    <w:p/>
    <w:p>
      <w:r xmlns:w="http://schemas.openxmlformats.org/wordprocessingml/2006/main">
        <w:t xml:space="preserve">2. रोमकारांक 12:1-2 देवा कडेन जिवे बळी</w:t>
      </w:r>
    </w:p>
    <w:p/>
    <w:p>
      <w:r xmlns:w="http://schemas.openxmlformats.org/wordprocessingml/2006/main">
        <w:t xml:space="preserve">एजेकील / Ezekiel 45 : 25 सातव्या म्हयन्यांत, म्हयन्याच्या पंदराव्या दिसा, ताणें सात दिसांच्या उत्सवांत, पातकबळी प्रमाण, होमबळी प्रमाण आनी अन्नबळी प्रमाण आनी तेलाच्या मतान.</w:t>
      </w:r>
    </w:p>
    <w:p/>
    <w:p>
      <w:r xmlns:w="http://schemas.openxmlformats.org/wordprocessingml/2006/main">
        <w:t xml:space="preserve">सातव्या म्हयन्याच्या पंदराव्या दिसा सात दिसांच्या उत्सवा प्रमाण पातक, जळप, मांस आनी तेल हांचे अर्पण आसतले.</w:t>
      </w:r>
    </w:p>
    <w:p/>
    <w:p>
      <w:r xmlns:w="http://schemas.openxmlformats.org/wordprocessingml/2006/main">
        <w:t xml:space="preserve">1. बलिदानाची शक्त: सात दिसांच्या उत्सवाचें म्हत्व सोदून काडप</w:t>
      </w:r>
    </w:p>
    <w:p/>
    <w:p>
      <w:r xmlns:w="http://schemas.openxmlformats.org/wordprocessingml/2006/main">
        <w:t xml:space="preserve">2. पश्चात्तापाचो उलो: पातक अर्पणां फाटलो अर्थ समजून घेवप</w:t>
      </w:r>
    </w:p>
    <w:p/>
    <w:p>
      <w:r xmlns:w="http://schemas.openxmlformats.org/wordprocessingml/2006/main">
        <w:t xml:space="preserve">1. लेवीत 23:27 - ह्या सातव्या म्हयन्याच्या सारके धाव्या दिसा प्रायश्र्चिताचो दीस.</w:t>
      </w:r>
    </w:p>
    <w:p/>
    <w:p>
      <w:r xmlns:w="http://schemas.openxmlformats.org/wordprocessingml/2006/main">
        <w:t xml:space="preserve">2. एजेकील 46:12 - सब्बाथाच्या दिसा राजकुंवर जेहोवाक अर्पण करता तो स कोंबडे निर्दोश आनी एक दाग नाशिल्लो कोंबडो आसतलो.</w:t>
      </w:r>
    </w:p>
    <w:p/>
    <w:p>
      <w:r xmlns:w="http://schemas.openxmlformats.org/wordprocessingml/2006/main">
        <w:t xml:space="preserve">एजेकील अध्याय ४६ इजेकीलाक दिल्ल्या देवळाचो दर्शन फुडें व्हरता. ह्या प्रकरणांत राजपुत्राचे उपासनेचे नेम आनी सब्बाथ आनी अमावस्या अर्पण करपाचेर भर दिला.</w:t>
      </w:r>
    </w:p>
    <w:p/>
    <w:p>
      <w:r xmlns:w="http://schemas.openxmlformats.org/wordprocessingml/2006/main">
        <w:t xml:space="preserve">पयलो परिच्छेद: राजकुंवर देवळाच्या संकुलांत खंयच्या दारांतल्यान भितर सरता आनी भायर सरता ताचें वर्णन करून ह्या प्रकरणाची सुरवात जाता. स कामाच्या दिसांनी दार बंद उरचें, पूण सब्बाथाक आनी अमावस्या दिसा राजकुंवराचे उपासने खातीर उगडपाक जाय (एजेकील 46:1-3).</w:t>
      </w:r>
    </w:p>
    <w:p/>
    <w:p>
      <w:r xmlns:w="http://schemas.openxmlformats.org/wordprocessingml/2006/main">
        <w:t xml:space="preserve">दुसरो परिच्छेद: उपरांत ह्या दर्शनांत सब्बाथ आनी अमावस्या दिसा राजपुत्राच्या अर्पणांक संबोधन केलां. ह्या दिसांनी राजपुत्रान होमबळी, धान्यबळी, पेयबळी दिवपाचे आसतात. ह्या अर्पणांचें म्हत्व आनी लोकांक उपासनेंत फुडाकार दिवपाक राजकुंवराची भुमिका हाचेर दर्शन भर दिता (एजेकील 46:4-12).</w:t>
      </w:r>
    </w:p>
    <w:p/>
    <w:p>
      <w:r xmlns:w="http://schemas.openxmlformats.org/wordprocessingml/2006/main">
        <w:t xml:space="preserve">तिसरो परिच्छेदः राजपुत्राच्या वारसो आनी संपत्तीविशींचे नेम घालून हो प्रकरण फुडें वता. राजपुत्रान स्वताच्या संपत्तींतल्यान अर्पण आनी देवळाची देखरेख करपाची आसता. तशेंच ह्या दर्शनांत देशाच्या पवित्र भागांचें मापन आनी देवळांत सेवा दिवपी कामगारांक तजवीज स्पश्ट केल्या (एजेकील 46:13-18).</w:t>
      </w:r>
    </w:p>
    <w:p/>
    <w:p>
      <w:r xmlns:w="http://schemas.openxmlformats.org/wordprocessingml/2006/main">
        <w:t xml:space="preserve">सारांशांत, २.</w:t>
      </w:r>
    </w:p>
    <w:p>
      <w:r xmlns:w="http://schemas.openxmlformats.org/wordprocessingml/2006/main">
        <w:t xml:space="preserve">एजेकील छियाळीस अध्याय सादर करता</w:t>
      </w:r>
    </w:p>
    <w:p>
      <w:r xmlns:w="http://schemas.openxmlformats.org/wordprocessingml/2006/main">
        <w:t xml:space="preserve">देवळाच्या दर्शनाची चालूच उरप, २.</w:t>
      </w:r>
    </w:p>
    <w:p>
      <w:r xmlns:w="http://schemas.openxmlformats.org/wordprocessingml/2006/main">
        <w:t xml:space="preserve">राजपुजेचे पुजेखातीर आशिल्ल्या नेमाचेर लक्ष केंद्रीत करप</w:t>
      </w:r>
    </w:p>
    <w:p>
      <w:r xmlns:w="http://schemas.openxmlformats.org/wordprocessingml/2006/main">
        <w:t xml:space="preserve">आनी सब्बाथ आनी अमावस्या बळी दिवप.</w:t>
      </w:r>
    </w:p>
    <w:p/>
    <w:p>
      <w:r xmlns:w="http://schemas.openxmlformats.org/wordprocessingml/2006/main">
        <w:t xml:space="preserve">राजपुत्राच्या प्रवेश आनी निर्गमनाखातीर आशिल्ल्या दाराचें वर्णन.</w:t>
      </w:r>
    </w:p>
    <w:p>
      <w:r xmlns:w="http://schemas.openxmlformats.org/wordprocessingml/2006/main">
        <w:t xml:space="preserve">सब्बाथाक दार उगडप आनी राजकुंवराचे उपासनेखातीर अमावस्या.</w:t>
      </w:r>
    </w:p>
    <w:p>
      <w:r xmlns:w="http://schemas.openxmlformats.org/wordprocessingml/2006/main">
        <w:t xml:space="preserve">सब्बाथ आनी अमावस्या दिसा राजपुत्राच्या अर्पणांची सुचोवणी.</w:t>
      </w:r>
    </w:p>
    <w:p>
      <w:r xmlns:w="http://schemas.openxmlformats.org/wordprocessingml/2006/main">
        <w:t xml:space="preserve">ह्या प्रसादांचें म्हत्व आनी पुजेचें फुडारपण करपाक राजकुंवराची भुमिका हाचेर भर दिवप.</w:t>
      </w:r>
    </w:p>
    <w:p>
      <w:r xmlns:w="http://schemas.openxmlformats.org/wordprocessingml/2006/main">
        <w:t xml:space="preserve">राजपुत्राच्या वारसो आनी संपत्तीविशींचे नेम.</w:t>
      </w:r>
    </w:p>
    <w:p>
      <w:r xmlns:w="http://schemas.openxmlformats.org/wordprocessingml/2006/main">
        <w:t xml:space="preserve">राजपुत्राच्या संपत्तींतल्यान देवळाची अर्पण आनी देखरेख करपाची तजवीज.</w:t>
      </w:r>
    </w:p>
    <w:p>
      <w:r xmlns:w="http://schemas.openxmlformats.org/wordprocessingml/2006/main">
        <w:t xml:space="preserve">जमनीच्या पवित्र भागांच्या मापांचें स्पश्टीकरण.</w:t>
      </w:r>
    </w:p>
    <w:p>
      <w:r xmlns:w="http://schemas.openxmlformats.org/wordprocessingml/2006/main">
        <w:t xml:space="preserve">देवळांत सेवा करपी कामगारांक तजवीज.</w:t>
      </w:r>
    </w:p>
    <w:p/>
    <w:p>
      <w:r xmlns:w="http://schemas.openxmlformats.org/wordprocessingml/2006/main">
        <w:t xml:space="preserve">इजेकीलाचो हो अध्याय देवळाचो दर्शन फुडें व्हरता. ह्या प्रकरणाची सुरवात देवळाच्या संकुलांत राजकुंवर खंयच्या दारांतल्यान भितर सरता आनी भायर सरता ताचें वर्णन करून सब्बाथा दिसा तें उगडप आनी राजकुंवराचे उपासनेखातीर अमासाचो चंद्राचेर भर दिला. उपरांत ह्या प्रसंगांचेर राजपुत्रान दिवपाचे अर्पण, धान्यबळी, पेय अर्पण हांचो आस्पाव ह्या दर्शनांत केला. ह्या प्रकरणांत ह्या प्रसादांचें म्हत्व आनी लोकांक पुजेंत फुडाकार दिवपाक राजपुत्राची भुमिका उजवाडाक आयल्या. तशेंच ह्या प्रकरणांत राजकुंवराच्या वारसो आनी संपत्तीविशींचे नेम दिल्ले आसून तातूंत अर्पणांची पुरवण करपाची आनी स्वताच्या संपत्तींतल्यान देवूळ सांबाळपाची जापसालदारकी ताचेर आसा अशें स्पश्ट केलां. देवळांत सेवा करपी कामगारांक तजवीज करपावांगडाच जमनीच्या पवित्र भागांचें मापन स्पश्ट केल्लें आसा. ह्या प्रकरणांत राजकुंवराची पुजा आनी प्रसाद हांचे नेम, तशेंच देवळाची देखरेख करपाची ताची जापसालदारकी हांचेर भर दिला.</w:t>
      </w:r>
    </w:p>
    <w:p/>
    <w:p>
      <w:r xmlns:w="http://schemas.openxmlformats.org/wordprocessingml/2006/main">
        <w:t xml:space="preserve">इजेकीएल / Ezekiel 46 : 1 सर्वेस्पर देव अशें म्हणटा; उदेंते वटेन पळोवपी भितरल्या आंगणाचें दार स कामाच्या दिसांनी बंद करचें; पूण सब्बाथाक तो उगडटलो आनी अमावस्याच्या दिसा तो उगडटलो.</w:t>
      </w:r>
    </w:p>
    <w:p/>
    <w:p>
      <w:r xmlns:w="http://schemas.openxmlformats.org/wordprocessingml/2006/main">
        <w:t xml:space="preserve">उदेंते वटेन तोंड करून आशिल्ल्या भितरल्या आंगणाचें दार सप्तकाच्या दिसांनी बंद करचें, पूण सब्बाथ आनी अमावस्या दिसा उगडचें अशी सुचोवणी सर्वेस्पर देव दिता.</w:t>
      </w:r>
    </w:p>
    <w:p/>
    <w:p>
      <w:r xmlns:w="http://schemas.openxmlformats.org/wordprocessingml/2006/main">
        <w:t xml:space="preserve">1. काम आनी विसव हांचे मदीं आमचें जिवीत समतोल दवरपाक शिकप.</w:t>
      </w:r>
    </w:p>
    <w:p/>
    <w:p>
      <w:r xmlns:w="http://schemas.openxmlformats.org/wordprocessingml/2006/main">
        <w:t xml:space="preserve">2. सब्बाथ आनी अमावस्याक मान दिवपाचें म्हत्व वळखून घेवप.</w:t>
      </w:r>
    </w:p>
    <w:p/>
    <w:p>
      <w:r xmlns:w="http://schemas.openxmlformats.org/wordprocessingml/2006/main">
        <w:t xml:space="preserve">1. निसर्ग 20:8-11 - सब्बाथाचो दीस पवित्र दवरून याद दवरात.</w:t>
      </w:r>
    </w:p>
    <w:p/>
    <w:p>
      <w:r xmlns:w="http://schemas.openxmlformats.org/wordprocessingml/2006/main">
        <w:t xml:space="preserve">2. कोलोसकारांक 2:16-17 - तुमी कितें खातात वा कितें पितात ताचेर, वा धर्मीक उत्सवा विशीं, अवाचंद्राच्या उत्सवा विशीं वा सब्बाथाच्या दिसा विशीं कोणेंच तुमचो न्याय करचो न्हय.</w:t>
      </w:r>
    </w:p>
    <w:p/>
    <w:p>
      <w:r xmlns:w="http://schemas.openxmlformats.org/wordprocessingml/2006/main">
        <w:t xml:space="preserve">एजेकील / Ezekiel 46 : 2 आनी राजकुंवर भायल्या दाराच्या वण्टीच्या वाटेर भितर सरतलो आनी दाराच्या खांब्या कडेन उबो रावतलो आनी याजक ताचो होमबळी आनी ताचे शांतीबळी तयार करतले आनी तो दारांत पुजा करतलो दाराच्या: मागीर तो भायर सरतलो; पूण सांजवेळा मेरेन दार बंद जावचें ना.</w:t>
      </w:r>
    </w:p>
    <w:p/>
    <w:p>
      <w:r xmlns:w="http://schemas.openxmlformats.org/wordprocessingml/2006/main">
        <w:t xml:space="preserve">राजकुंवरान दाराच्या प्रवेशदाराचेर विशिश्ट पद्दतीन पुजा करची पडटा आनी ती सांजवेळामेरेन उक्ती उरची पडटा.</w:t>
      </w:r>
    </w:p>
    <w:p/>
    <w:p>
      <w:r xmlns:w="http://schemas.openxmlformats.org/wordprocessingml/2006/main">
        <w:t xml:space="preserve">1. खऱ्या उपासनेचो अर्थ - दाराच्या प्रवेशदाराचेर राजपुत्राचे उपासनेचें म्हत्व सोदून काडप.</w:t>
      </w:r>
    </w:p>
    <w:p/>
    <w:p>
      <w:r xmlns:w="http://schemas.openxmlformats.org/wordprocessingml/2006/main">
        <w:t xml:space="preserve">2. उक्ते दार - गेट सांजवेळा मेरेन उक्ते आसपाचें म्हत्व आनी आमच्या स्वताच्या जिविताचेर ताचे परिणाम सोदून काडप.</w:t>
      </w:r>
    </w:p>
    <w:p/>
    <w:p>
      <w:r xmlns:w="http://schemas.openxmlformats.org/wordprocessingml/2006/main">
        <w:t xml:space="preserve">1. जुांव / John 10:9 - हांव दार, म्हज्या वरवीं कोण भितर सरलो जाल्यार ताका तारण मेळटलो आनी भितर सरून भायर सरून चरोवपाची सुवात मेळटली.</w:t>
      </w:r>
    </w:p>
    <w:p/>
    <w:p>
      <w:r xmlns:w="http://schemas.openxmlformats.org/wordprocessingml/2006/main">
        <w:t xml:space="preserve">2. स्तोत्रां 95:6 - येयात, आमी उपासना करूंया आनी नमस्कार करूंया, आमचो निर्मातो सर्वेस्पर मुखार घुंवळ येया.</w:t>
      </w:r>
    </w:p>
    <w:p/>
    <w:p>
      <w:r xmlns:w="http://schemas.openxmlformats.org/wordprocessingml/2006/main">
        <w:t xml:space="preserve">इजेकीएल / Ezekiel 46 : 3 तशेंच देशांतले लोक सब्बाथ आनी अमावस्या वेळार सर्वेस्पराच्या मुखार ह्या दाराच्या दारांत उपासना करतले.</w:t>
      </w:r>
    </w:p>
    <w:p/>
    <w:p>
      <w:r xmlns:w="http://schemas.openxmlformats.org/wordprocessingml/2006/main">
        <w:t xml:space="preserve">देशांतल्या लोकांनी सब्बाथाच्या दिसा आनी अमावस्या वेळार दाराच्या दारांत सर्वेस्पराची पुजा करची.</w:t>
      </w:r>
    </w:p>
    <w:p/>
    <w:p>
      <w:r xmlns:w="http://schemas.openxmlformats.org/wordprocessingml/2006/main">
        <w:t xml:space="preserve">1. आमच्या जिवितांत उपासनेचें म्हत्व</w:t>
      </w:r>
    </w:p>
    <w:p/>
    <w:p>
      <w:r xmlns:w="http://schemas.openxmlformats.org/wordprocessingml/2006/main">
        <w:t xml:space="preserve">2. देवाच्या थारायिल्ल्या काळाक आलिंगन दिवप</w:t>
      </w:r>
    </w:p>
    <w:p/>
    <w:p>
      <w:r xmlns:w="http://schemas.openxmlformats.org/wordprocessingml/2006/main">
        <w:t xml:space="preserve">1. स्तोत्रां 95:6 - येयात, आमी उपासना करुंक नमस्कार करुंक जाय, आमच्या रचणार सर्वेस्पराच्या मुखार घुंवळ वचूंक जाय;</w:t>
      </w:r>
    </w:p>
    <w:p/>
    <w:p>
      <w:r xmlns:w="http://schemas.openxmlformats.org/wordprocessingml/2006/main">
        <w:t xml:space="preserve">2. इजायास 66:23 - एका नव्या चंद्रांतल्यान दुसऱ्या चंद्राक आनी एका सब्बाथा थावन दुसऱ्या सब्बाथाक सगळे मनीस येवन म्हजे मुखार नमस्कार करतले अशें सर्वेस्पर सांगता.</w:t>
      </w:r>
    </w:p>
    <w:p/>
    <w:p>
      <w:r xmlns:w="http://schemas.openxmlformats.org/wordprocessingml/2006/main">
        <w:t xml:space="preserve">एजेकील / Ezekiel 46 : 4 आनी सब्बाथाच्या दिसा मुखेल्यान सर्वेस्पराक होमबळी दितले ते स कोंबडे निर्दोश आनी एक कोंबडो निर्दोश आसतलो.</w:t>
      </w:r>
    </w:p>
    <w:p/>
    <w:p>
      <w:r xmlns:w="http://schemas.openxmlformats.org/wordprocessingml/2006/main">
        <w:t xml:space="preserve">सब्बाथाच्या दिसा स कोंबडे आनी एक मेढर सर्वेस्पराक होमबळी म्हूण अर्पण करपाची सुचोवणी राजकुंवराक दिल्या.</w:t>
      </w:r>
    </w:p>
    <w:p/>
    <w:p>
      <w:r xmlns:w="http://schemas.openxmlformats.org/wordprocessingml/2006/main">
        <w:t xml:space="preserve">1. प्रभूक बळी दिवपाचें म्हत्व</w:t>
      </w:r>
    </w:p>
    <w:p/>
    <w:p>
      <w:r xmlns:w="http://schemas.openxmlformats.org/wordprocessingml/2006/main">
        <w:t xml:space="preserve">2. सब्बाथाचो दीस पवित्र दवरप</w:t>
      </w:r>
    </w:p>
    <w:p/>
    <w:p>
      <w:r xmlns:w="http://schemas.openxmlformats.org/wordprocessingml/2006/main">
        <w:t xml:space="preserve">1. लेवीत 1:3 - "ताचो अर्पण जर कळपांचो होमबळी आसत जाल्यार ताणें निर्दोश नर अर्पण करचो".</w:t>
      </w:r>
    </w:p>
    <w:p/>
    <w:p>
      <w:r xmlns:w="http://schemas.openxmlformats.org/wordprocessingml/2006/main">
        <w:t xml:space="preserve">2. निसर्ग 20:8 - "सब्बाथाचो दीस पवित्र दवरुंक याद करात".</w:t>
      </w:r>
    </w:p>
    <w:p/>
    <w:p>
      <w:r xmlns:w="http://schemas.openxmlformats.org/wordprocessingml/2006/main">
        <w:t xml:space="preserve">एजेकील / Ezekiel 46 : 5 आनी कोंबड्याक एक एफा आनी कोंब्यांक दिवंक शकता तसो अन्नबळी आनी एक एफाक एक हिन तेल.</w:t>
      </w:r>
    </w:p>
    <w:p/>
    <w:p>
      <w:r xmlns:w="http://schemas.openxmlformats.org/wordprocessingml/2006/main">
        <w:t xml:space="preserve">देवान इजेकीलाक एक एफा धान्य, एक कोंबडो आनी एक हिन तेल अर्पण करपाची सुचोवणी दिता.</w:t>
      </w:r>
    </w:p>
    <w:p/>
    <w:p>
      <w:r xmlns:w="http://schemas.openxmlformats.org/wordprocessingml/2006/main">
        <w:t xml:space="preserve">1. देवाची तजवीज - देवाची तजवीज आनी उदारताय हांचे खातीर उपकार मानप.</w:t>
      </w:r>
    </w:p>
    <w:p/>
    <w:p>
      <w:r xmlns:w="http://schemas.openxmlformats.org/wordprocessingml/2006/main">
        <w:t xml:space="preserve">2. दिवपाची शक्त - प्रभूक अर्पण करपाचें आध्यात्मिक म्हत्व सोदून काडप.</w:t>
      </w:r>
    </w:p>
    <w:p/>
    <w:p>
      <w:r xmlns:w="http://schemas.openxmlformats.org/wordprocessingml/2006/main">
        <w:t xml:space="preserve">1. दुसऱ्या नियाळ 16:17 - तुमच्या देवान तुमकां दिल्ल्या आशीर्वादा प्रमाणें, दरेकल्यान आपल्याक शक्य तितलें दिवचें.</w:t>
      </w:r>
    </w:p>
    <w:p/>
    <w:p>
      <w:r xmlns:w="http://schemas.openxmlformats.org/wordprocessingml/2006/main">
        <w:t xml:space="preserve">2. हेब्रेवांक 13:15-16 - जेजू वरवीं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एजेकील / Ezekiel 46 : 6 अमाशेच्या दिसा तो एक दाग नाशिल्लो बैल, स कोंबडे आनी एक मेंढर आसतलो.</w:t>
      </w:r>
    </w:p>
    <w:p/>
    <w:p>
      <w:r xmlns:w="http://schemas.openxmlformats.org/wordprocessingml/2006/main">
        <w:t xml:space="preserve">अमावस्या दिसा अर्पण म्हणून प्रभूक एक भुरगो बैल, स कोंबडे आनी एक मेढर जाय.</w:t>
      </w:r>
    </w:p>
    <w:p/>
    <w:p>
      <w:r xmlns:w="http://schemas.openxmlformats.org/wordprocessingml/2006/main">
        <w:t xml:space="preserve">1. आज्ञापालनाचो आशीर्वाद: अमावस्या दिसाचे पवित्र अर्पण</w:t>
      </w:r>
    </w:p>
    <w:p/>
    <w:p>
      <w:r xmlns:w="http://schemas.openxmlformats.org/wordprocessingml/2006/main">
        <w:t xml:space="preserve">2. निर्दोश बळींचें म्हत्व: एजेकील 46:6 फाटलो अर्थ</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लेवीत / Leviticus 22:20-21 - "पूण जें कितें दोश आसा, तें तुमी अर्पण करूंक नाकात, कारण तें तुमच्या वतीन मान्य जावचें ना. आनी जो कोण व्रत पुराय करपाक वा स्वेच्छेनूच प्रभूक शांती बळी दिता." कळपांतल्यान वा कळपांतल्यान अर्पण, स्वीकारपाक तो परिपूर्ण आसूंक जाय, तातूंत कसलोच दोश नासचो."</w:t>
      </w:r>
    </w:p>
    <w:p/>
    <w:p>
      <w:r xmlns:w="http://schemas.openxmlformats.org/wordprocessingml/2006/main">
        <w:t xml:space="preserve">एजेकील / Ezekiel 46 : 7 आनी ताणें एक एफा, बैलाक एक एफा आनी एका मेंढराक एक एफा आनी कोंबड्यां खातीर ताच्या हाताक मेळटा ते प्रमाणें आनी एक हिं तेल एक एफाक तयार करतलो.</w:t>
      </w:r>
    </w:p>
    <w:p/>
    <w:p>
      <w:r xmlns:w="http://schemas.openxmlformats.org/wordprocessingml/2006/main">
        <w:t xml:space="preserve">देवान इज्रायल लोकांक सुचोवणी दिता की बैल, मेढरां आनी कोंबडे, तांकां परवडटा त्या प्रमाणांत, एक हिन तेल एक एफा मेरेन अर्पण तयार करात.</w:t>
      </w:r>
    </w:p>
    <w:p/>
    <w:p>
      <w:r xmlns:w="http://schemas.openxmlformats.org/wordprocessingml/2006/main">
        <w:t xml:space="preserve">1. दिवपाचो आशीर्वाद: देवान दिल्ल्या वस्तूंतल्यान उमेदीन आनी बलिदानान दिवप.</w:t>
      </w:r>
    </w:p>
    <w:p/>
    <w:p>
      <w:r xmlns:w="http://schemas.openxmlformats.org/wordprocessingml/2006/main">
        <w:t xml:space="preserve">2. उपासनेचें प्राधान्य: देवाचो मान आनी महिमा करपाचो एक मार्ग म्हणून ताका एक अर्पण दिवप.</w:t>
      </w:r>
    </w:p>
    <w:p/>
    <w:p>
      <w:r xmlns:w="http://schemas.openxmlformats.org/wordprocessingml/2006/main">
        <w:t xml:space="preserve">1. 2 कोरिंतकारांक 9:7 - दर एका मनशान आपल्या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स्तोत्रां 96:8 - ताच्या नांवाक फावो तो महिमा प्रभूक दिवचो; एक अर्पण हाडून ताच्या दरबारांत येवप.</w:t>
      </w:r>
    </w:p>
    <w:p/>
    <w:p>
      <w:r xmlns:w="http://schemas.openxmlformats.org/wordprocessingml/2006/main">
        <w:t xml:space="preserve">एजेकील / Ezekiel 46 : 8 जेन्नां राजकुंवर भितर सरतलो तेन्ना तो त्या दाराच्या वण्टीच्या वाटेर भितर सरतलो आनी ताच्या वाटेन भायर सरतलो.</w:t>
      </w:r>
    </w:p>
    <w:p/>
    <w:p>
      <w:r xmlns:w="http://schemas.openxmlformats.org/wordprocessingml/2006/main">
        <w:t xml:space="preserve">राजकुंवराक देवळाच्या दारांत वण्टींतल्यान भितर सरप आनी भायर सरपाचें आसता.</w:t>
      </w:r>
    </w:p>
    <w:p/>
    <w:p>
      <w:r xmlns:w="http://schemas.openxmlformats.org/wordprocessingml/2006/main">
        <w:t xml:space="preserve">१: आमी नम्रपणान भितर सरून आनी खोशीन भायर सरून देवाच्या राज्या कडेन आदरपूर्वक वचपाचो यत्न करचो.</w:t>
      </w:r>
    </w:p>
    <w:p/>
    <w:p>
      <w:r xmlns:w="http://schemas.openxmlformats.org/wordprocessingml/2006/main">
        <w:t xml:space="preserve">२: देवाच्या राज्यांत प्रवेश करपाक जापसालदारकी आनी समर्पणाची गरज आसता हें आमी सदांच लक्षांत दवरूंक जाय.</w:t>
      </w:r>
    </w:p>
    <w:p/>
    <w:p>
      <w:r xmlns:w="http://schemas.openxmlformats.org/wordprocessingml/2006/main">
        <w:t xml:space="preserve">1: इफेजकारांक 2:19-22 - मागीर तुमी आतां परकी आनी परकी नात, पूण तुमी संत आनी देवाच्या घरांतले वांगडी आसात, प्रेषित आनी संदेष्ट्यांच्या बुन्यादीचेर बांदिल्ले, ख्रिस्त जेजू स्वता कोनशाचो फातर, जातूंत सगळी बांदावळ एकठांय जोडून, प्रभूंतलें पवित्र देवूळ जावन वाडटा. तातूंत तुमींय आत्म्यान देवा खातीर रावपाची सुवात म्हूण बांदतात.</w:t>
      </w:r>
    </w:p>
    <w:p/>
    <w:p>
      <w:r xmlns:w="http://schemas.openxmlformats.org/wordprocessingml/2006/main">
        <w:t xml:space="preserve">2: मातेव 7:21-23 - म्हाका, प्रभू, प्रभू, म्हणपी सगळेच सर्गाच्या राज्यांत भितर सरचे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 आनी मागीर हांव तांकां जाहीर करतलों, हांवें तुका केन्नाच वळखूंक ना; हे बेकायदेशीर काम करपी, म्हजे कडल्यान पयस वच.</w:t>
      </w:r>
    </w:p>
    <w:p/>
    <w:p>
      <w:r xmlns:w="http://schemas.openxmlformats.org/wordprocessingml/2006/main">
        <w:t xml:space="preserve">एजेकील / Ezekiel 46 : 9 पूण जेन्नां देशांतले लोक भव्य उत्सवांनी सर्वेस्परा मुखार येतले तेन्ना उत्तर दाराच्या मार्गान उपासना करपाक भितर सरपी तो दक्षिण दाराच्या मार्गान भायर सरतलो. दक्षिण दाराच्या मार्गान भितर सरता तो उत्तर दाराच्या मार्गान भायर सरतलो, तो ज्या दारांतल्यान भितर सरलो त्या दाराच्या मार्गान परत वचचो ना, पूण ताचे आड वचतलो.</w:t>
      </w:r>
    </w:p>
    <w:p/>
    <w:p>
      <w:r xmlns:w="http://schemas.openxmlformats.org/wordprocessingml/2006/main">
        <w:t xml:space="preserve">गंभीर मेजवानी वेळार सर्वेस्पराच्या उत्तर दारांत भितर सरपी लोकांक दक्षिण दारांतल्यान भायर सरचें पडटा आनी उरफाटें. तांणी भितर सरले त्याच गेटीन ते परत येवंक शकनात.</w:t>
      </w:r>
    </w:p>
    <w:p/>
    <w:p>
      <w:r xmlns:w="http://schemas.openxmlformats.org/wordprocessingml/2006/main">
        <w:t xml:space="preserve">1. नव्या नदरेक म्हत्व</w:t>
      </w:r>
    </w:p>
    <w:p/>
    <w:p>
      <w:r xmlns:w="http://schemas.openxmlformats.org/wordprocessingml/2006/main">
        <w:t xml:space="preserve">2. उणो प्रवास केल्लो रस्तो घेवप</w:t>
      </w:r>
    </w:p>
    <w:p/>
    <w:p>
      <w:r xmlns:w="http://schemas.openxmlformats.org/wordprocessingml/2006/main">
        <w:t xml:space="preserve">1. फिलीपीकारांक 3:13-14 - "भावांनो, हांव स्वताक ताका हातांत घेतला अशें मानना. पूण एक गजाल हांव करतां: फाटल्यान कितें आसा तें विसरून आनी फुडें कितें आसा तें फुडें पावून हांव जिखपाक ध्येया कडेन दाबता." ख्रिस्त जेजूंतल्या देवाच्या सर्गींच्या आवाहनाचें इनाम."</w:t>
      </w:r>
    </w:p>
    <w:p/>
    <w:p>
      <w:r xmlns:w="http://schemas.openxmlformats.org/wordprocessingml/2006/main">
        <w:t xml:space="preserve">2. म्हणण्यो 4:25-27 - "तुमचे दोळे सरळ मुखार पळेवंक आनी तुजी नदर सरळ मुखार थिराव. तुज्या पांयांच्या मार्गाचेर विचार कर आनी तुजीं सगळीं मार्गां स्थापन जावंक दिवचीं. उजवे वटेन वा वळीक वळूंक नाकात डावें; वायटा थावन पांय पयस कर."</w:t>
      </w:r>
    </w:p>
    <w:p/>
    <w:p>
      <w:r xmlns:w="http://schemas.openxmlformats.org/wordprocessingml/2006/main">
        <w:t xml:space="preserve">एजेकील / Ezekiel 46 : 10 - आनी तांचे मदलो राजकुंवर भितर सरतलो; आनी जेन्ना ते भायर सरतले तेन्ना भायर सरतले.</w:t>
      </w:r>
    </w:p>
    <w:p/>
    <w:p>
      <w:r xmlns:w="http://schemas.openxmlformats.org/wordprocessingml/2006/main">
        <w:t xml:space="preserve">देवळांत वतना आनी परत येतना इज्रायलाचो राजकुंवर लोकां वांगडा भितर सरतलो आनी भायर सरतलो.</w:t>
      </w:r>
    </w:p>
    <w:p/>
    <w:p>
      <w:r xmlns:w="http://schemas.openxmlformats.org/wordprocessingml/2006/main">
        <w:t xml:space="preserve">1. शांतीचो राजकुंवर: जेजू फाटल्यान वचप म्हणल्यार कितें</w:t>
      </w:r>
    </w:p>
    <w:p/>
    <w:p>
      <w:r xmlns:w="http://schemas.openxmlformats.org/wordprocessingml/2006/main">
        <w:t xml:space="preserve">2. एकचारांत चलप: देवाच्या सान्निध्यांत एकवटीत जावप</w:t>
      </w:r>
    </w:p>
    <w:p/>
    <w:p>
      <w:r xmlns:w="http://schemas.openxmlformats.org/wordprocessingml/2006/main">
        <w:t xml:space="preserve">1. इजायास 9:6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एजेकील / Ezekiel 46 : 11 आनी फेस्तांनी आनी उत्सवांनी एक एफा बैलाक एक एफा आनी एका मेढराक एक एफा आनी कोंब्यांक दिवंक शकता ते प्रमाणें आनी एक हिन तेल एक एफाक आसचें.</w:t>
      </w:r>
    </w:p>
    <w:p/>
    <w:p>
      <w:r xmlns:w="http://schemas.openxmlformats.org/wordprocessingml/2006/main">
        <w:t xml:space="preserve">इजेकीलाच्या ह्या भागांत वेगवेगळ्या उत्सवां खातीर आनी गंभीरताये खातीर गरजेच्या मांस आनी तेलाच्या अर्पणांचें वर्णन केलां.</w:t>
      </w:r>
    </w:p>
    <w:p/>
    <w:p>
      <w:r xmlns:w="http://schemas.openxmlformats.org/wordprocessingml/2006/main">
        <w:t xml:space="preserve">1. देवाच्या आज्ञा प्रमाण बळी दिवपाचें म्हत्व.</w:t>
      </w:r>
    </w:p>
    <w:p/>
    <w:p>
      <w:r xmlns:w="http://schemas.openxmlformats.org/wordprocessingml/2006/main">
        <w:t xml:space="preserve">2. देवाची आमची भक्ती उक्तावपाखातीर बळी दिवपाचें म्हत्व.</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दुसऱ्या नियाळ 16:16-17 - वर्साक तीन फावटीं तुमच्या सगळ्या मनशांनी तुमच्या सर्वेस्पर देवा मुखार ताणें वेंचून काडिल्ल्या सुवातेर हाजीर रावचें पडटलें: खमीर नाशिल्ल्या भाकरीच्या उत्सवाक, सप्तकांचो उत्सव आनी तंबूच्या उत्सवाक. कोणेंच रिकाम्या हातान प्रभू मुखार हाजीर रावचें न्हय:</w:t>
      </w:r>
    </w:p>
    <w:p/>
    <w:p>
      <w:r xmlns:w="http://schemas.openxmlformats.org/wordprocessingml/2006/main">
        <w:t xml:space="preserve">एजेकील / Ezekiel 46 : 12 जेन्नां राजकुंवर स्वेच्छेनूच सर्वेस्पराक स्वेच्छेनूच होमबळी वा शांतीबळी तयार करतलो तेन्ना ताका उदेंते वटेन पळोवपी दार उगडटलें आनी ताणें केल्ले भशेन आपलें होमबली आनी आपलें शांतीबळी तयार करतले सब्बाथाच्या दिसा, मागीर तो भायर सरतलो; आनी तो भायर सरल्या उपरांत दार बंद करतले.</w:t>
      </w:r>
    </w:p>
    <w:p/>
    <w:p>
      <w:r xmlns:w="http://schemas.openxmlformats.org/wordprocessingml/2006/main">
        <w:t xml:space="preserve">उदेंत दारांतल्यान भितर सरून आनी उपरांत परतून भायर सरून, सब्बाथा दिसा राजकुंवराक स्वेच्छेनूच होम आनी शांती बळी दिवपाक मेळटा.</w:t>
      </w:r>
    </w:p>
    <w:p/>
    <w:p>
      <w:r xmlns:w="http://schemas.openxmlformats.org/wordprocessingml/2006/main">
        <w:t xml:space="preserve">1. काळजा थावन दिवप: स्वयंसेवी अर्पणांचें म्हत्व</w:t>
      </w:r>
    </w:p>
    <w:p/>
    <w:p>
      <w:r xmlns:w="http://schemas.openxmlformats.org/wordprocessingml/2006/main">
        <w:t xml:space="preserve">2. विश्रांती आनी नूतनीकरणाचो प्रभूचो दीस: सब्बाथ पद्दतींचो अभ्यास</w:t>
      </w:r>
    </w:p>
    <w:p/>
    <w:p>
      <w:r xmlns:w="http://schemas.openxmlformats.org/wordprocessingml/2006/main">
        <w:t xml:space="preserve">1. दुसऱ्या नियाळ 16:1-17 - प्रभूचो नेमिल्लो वेळ</w:t>
      </w:r>
    </w:p>
    <w:p/>
    <w:p>
      <w:r xmlns:w="http://schemas.openxmlformats.org/wordprocessingml/2006/main">
        <w:t xml:space="preserve">2. लेवीत 23:1-3 - सर्वेस्पराच्यो सात सण्यो</w:t>
      </w:r>
    </w:p>
    <w:p/>
    <w:p>
      <w:r xmlns:w="http://schemas.openxmlformats.org/wordprocessingml/2006/main">
        <w:t xml:space="preserve">इजेकीएल / Ezekiel 46 : 13 - तुमी दर दिसा पयल्या वर्साच्या कोंब्याचो होमबली, दर दिसा सकाळीं तयार कर.</w:t>
      </w:r>
    </w:p>
    <w:p/>
    <w:p>
      <w:r xmlns:w="http://schemas.openxmlformats.org/wordprocessingml/2006/main">
        <w:t xml:space="preserve">दर दिसा सकाळीं पयल्या वर्साच्या कोंब्याचो दाग नाशिल्लो होमबळी प्रभूक तयार करचो पडटा.</w:t>
      </w:r>
    </w:p>
    <w:p/>
    <w:p>
      <w:r xmlns:w="http://schemas.openxmlformats.org/wordprocessingml/2006/main">
        <w:t xml:space="preserve">1. होमबळीचो अर्थ - हे अर्पण कशे देवाक भक्ती आनी समर्पण दाखोवपाचो एक मार्ग आशिल्लो.</w:t>
      </w:r>
    </w:p>
    <w:p/>
    <w:p>
      <w:r xmlns:w="http://schemas.openxmlformats.org/wordprocessingml/2006/main">
        <w:t xml:space="preserve">2. भक्तीचें म्हत्व - अर्पणांतल्यान देवाची भक्ती दाखोवप कित्याक म्हत्वाचें.</w:t>
      </w:r>
    </w:p>
    <w:p/>
    <w:p>
      <w:r xmlns:w="http://schemas.openxmlformats.org/wordprocessingml/2006/main">
        <w:t xml:space="preserve">1. हेब्रेवांक 13:15-16 - देखून ताच्या नांवान आमी सतत देवाचो स्तुतीचो बळी, म्हळ्यार आमच्या ओंठांचो फळ, ताच्या नांवाक उपकार मानूंया. पूण बरें करुंक आनी वांटून घेवंक विसरूं नाकात, कारण अशा बलिदानांक लागून देव बरोच खोशी जाता.</w:t>
      </w:r>
    </w:p>
    <w:p/>
    <w:p>
      <w:r xmlns:w="http://schemas.openxmlformats.org/wordprocessingml/2006/main">
        <w:t xml:space="preserve">2. स्तोत्रां 51:17 - देवाचे बळी म्हळ्यार मोडून पडल्लो आत्मो, मोडून पडल्लो आनी पश्चात्ताप केल्लो काळीज हीं, हे देवा, तूं तिरस्कार करचो ना.</w:t>
      </w:r>
    </w:p>
    <w:p/>
    <w:p>
      <w:r xmlns:w="http://schemas.openxmlformats.org/wordprocessingml/2006/main">
        <w:t xml:space="preserve">इजेकीएल / Ezekiel 46 : 14 आनी दर दिसा सकाळीं ताचे खातीर एक एफाचो सवो भाग आनी एक हिं तेलाचो तिसरो भाग, बारीक पिठान तयार करचो; सासणाच्या विधीन सर्वेस्पराक सदांच अन्नबळी.</w:t>
      </w:r>
    </w:p>
    <w:p/>
    <w:p>
      <w:r xmlns:w="http://schemas.openxmlformats.org/wordprocessingml/2006/main">
        <w:t xml:space="preserve">दर दिसा सकाळीं बारीक पिठाचो, एकफाचो सवो वांटो आनी एक तृतीयांश हिन तेलाचो अर्पण सासणाचो आचार म्हूण सर्वेस्परा खातीर तयार करचो पडटलो.</w:t>
      </w:r>
    </w:p>
    <w:p/>
    <w:p>
      <w:r xmlns:w="http://schemas.openxmlformats.org/wordprocessingml/2006/main">
        <w:t xml:space="preserve">1. सासणाचें आज्ञापालनाची शक्त</w:t>
      </w:r>
    </w:p>
    <w:p/>
    <w:p>
      <w:r xmlns:w="http://schemas.openxmlformats.org/wordprocessingml/2006/main">
        <w:t xml:space="preserve">2. बलिदानाचो आशीर्वाद</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इजेकीएल / Ezekiel 46 : 15 अशें तांणी दर दिसा सकाळीं सतत होमबळी खातीर कोंबडो, अन्नबळी आनी तेल तयार करतले.</w:t>
      </w:r>
    </w:p>
    <w:p/>
    <w:p>
      <w:r xmlns:w="http://schemas.openxmlformats.org/wordprocessingml/2006/main">
        <w:t xml:space="preserve">दर दिसा सकाळीं इज्रायल लोकांनी एक कोंबडो, मांसाचो बळी आनी तेल हांचें सतत होमबळी दिवचें पडटालें.</w:t>
      </w:r>
    </w:p>
    <w:p/>
    <w:p>
      <w:r xmlns:w="http://schemas.openxmlformats.org/wordprocessingml/2006/main">
        <w:t xml:space="preserve">1. कोंब्याचो बळी: जेजूच्या मरणान मोक्ष कसो बदललो</w:t>
      </w:r>
    </w:p>
    <w:p/>
    <w:p>
      <w:r xmlns:w="http://schemas.openxmlformats.org/wordprocessingml/2006/main">
        <w:t xml:space="preserve">2. सकाळीं अर्पणाचो अर्थ: एजेकील 46:15 चो एक संशोधन</w:t>
      </w:r>
    </w:p>
    <w:p/>
    <w:p>
      <w:r xmlns:w="http://schemas.openxmlformats.org/wordprocessingml/2006/main">
        <w:t xml:space="preserve">1. रोमकारांक 10:4 - कित्याक ख्रिस्त हो कायद्याचो शेवट, भावार्थी सगळ्यांक नीतिमत्व मेळोवपा खातीर.</w:t>
      </w:r>
    </w:p>
    <w:p/>
    <w:p>
      <w:r xmlns:w="http://schemas.openxmlformats.org/wordprocessingml/2006/main">
        <w:t xml:space="preserve">2. हेब्रेवांक 9:22 - खरें म्हणल्यार मोयजेसाच्या कायद्या प्रमाणें, लागीं लागीं सगळें रगतान शुध्द जालें. कारण रगत व्हांवल्या बगर माफी ना.</w:t>
      </w:r>
    </w:p>
    <w:p/>
    <w:p>
      <w:r xmlns:w="http://schemas.openxmlformats.org/wordprocessingml/2006/main">
        <w:t xml:space="preserve">इजेकीएल / Ezekiel 46 : 16 सर्वेस्पर देव अशें म्हणटा; राजपुत्रान आपल्या खंयच्याय पुताक दान दिल्यार ताचो वारसो ताच्या पुतांचो आसतलो; तो वारसाहक्कान तांचो ताबो आसतलो.</w:t>
      </w:r>
    </w:p>
    <w:p/>
    <w:p>
      <w:r xmlns:w="http://schemas.openxmlformats.org/wordprocessingml/2006/main">
        <w:t xml:space="preserve">राजपुत्र आपल्या खंयच्याय पुताक दान दिल्यार त्या दानाचें वारसो पुतांचो आसतलो आनी तो वारसा वरवीं तांचो ताबो आसतलो अशें प्रभु देव सांगता.</w:t>
      </w:r>
    </w:p>
    <w:p/>
    <w:p>
      <w:r xmlns:w="http://schemas.openxmlformats.org/wordprocessingml/2006/main">
        <w:t xml:space="preserve">1. वारसाहक्काचे आशीर्वाद: एजेकील 46:16 चो अभ्यास</w:t>
      </w:r>
    </w:p>
    <w:p/>
    <w:p>
      <w:r xmlns:w="http://schemas.openxmlformats.org/wordprocessingml/2006/main">
        <w:t xml:space="preserve">2. देवाची उदारताय: एजेकील 46:16 त वारसाहक्काची दान समजून घेवप</w:t>
      </w:r>
    </w:p>
    <w:p/>
    <w:p>
      <w:r xmlns:w="http://schemas.openxmlformats.org/wordprocessingml/2006/main">
        <w:t xml:space="preserve">1. गलातीकारांक 3:29 - "तुमी ख्रिस्ताचे आसत जाल्यार, तुमी अब्राहमाचे संतती आनी वचन दिल्ल्या प्रमाणें वारसदार."</w:t>
      </w:r>
    </w:p>
    <w:p/>
    <w:p>
      <w:r xmlns:w="http://schemas.openxmlformats.org/wordprocessingml/2006/main">
        <w:t xml:space="preserve">2. हेब्रेवांक 9:15 - "आनी ह्या खातीर तो नव्या कराराचो मध्यस्थ आसा, जाका लागून मरणाच्या मार्गान, पयल्या करारा खाला आशिल्ल्या उल्लंघनांचो सोडवण मेळोवंक, आपयल्ल्यांक सासणाचें उतर मेळचें." दायज."</w:t>
      </w:r>
    </w:p>
    <w:p/>
    <w:p>
      <w:r xmlns:w="http://schemas.openxmlformats.org/wordprocessingml/2006/main">
        <w:t xml:space="preserve">एजेकील / Ezekiel 46 : 17 पूण ताणें आपल्या वारसाहक्कांतल्यान आपल्या एका नोकराक दान दिलो जाल्यार तें मुक्ती वर्सा मेरेन ताचें आसतलें; उपरांत तो राजकुंवराक परत येतलो, पूण ताचो वारसो ताच्या पुतांचो तांकां मेळटलो.</w:t>
      </w:r>
    </w:p>
    <w:p/>
    <w:p>
      <w:r xmlns:w="http://schemas.openxmlformats.org/wordprocessingml/2006/main">
        <w:t xml:space="preserve">नोकराक दिल्लें वारसो दान स्वातंत्र्याच्या वर्सामेरेन वैध आसता, उपरांत तें परतून राजकुंवराक मेळटा, पूण नोकराचे पूत आपलें वारसो तिगोवन दवरतले.</w:t>
      </w:r>
    </w:p>
    <w:p/>
    <w:p>
      <w:r xmlns:w="http://schemas.openxmlformats.org/wordprocessingml/2006/main">
        <w:t xml:space="preserve">1. देवाची उदारताय: आमची सेवा करपी लोकांक वारसो दान कसो अर्पण करचो.</w:t>
      </w:r>
    </w:p>
    <w:p/>
    <w:p>
      <w:r xmlns:w="http://schemas.openxmlformats.org/wordprocessingml/2006/main">
        <w:t xml:space="preserve">2. स्वातंत्र्याची वास्तवताय: स्वातंत्र्याचें म्हत्व आनी ताचो आमच्या जिविताचेर कसो परिणाम जाता तें समजून घेवप.</w:t>
      </w:r>
    </w:p>
    <w:p/>
    <w:p>
      <w:r xmlns:w="http://schemas.openxmlformats.org/wordprocessingml/2006/main">
        <w:t xml:space="preserve">1. दुसऱ्या नियाळ 15:12-15 - आमची सेवा करपी लोकांक फुकट दिवपाची प्रभूची आज्ञा.</w:t>
      </w:r>
    </w:p>
    <w:p/>
    <w:p>
      <w:r xmlns:w="http://schemas.openxmlformats.org/wordprocessingml/2006/main">
        <w:t xml:space="preserve">2. मातेव 6:19-21 - धर्तरेचेर खजिनो सांठोवचे परस सर्गार सांठोवपाचें म्हत्व.</w:t>
      </w:r>
    </w:p>
    <w:p/>
    <w:p>
      <w:r xmlns:w="http://schemas.openxmlformats.org/wordprocessingml/2006/main">
        <w:t xml:space="preserve">एजेकील / Ezekiel 46 : 18 - तशेंच, राजकुंवर लोकांक तांच्या ताब्यांतल्यान धांवडावंक, तांकां जुलूम करून वारसो घेवचो ना; पूण तो आपल्या पुतांक आपल्या घरांतल्यान वारसो दितलो, म्हज्या लोकांक दरेकल्यान आपल्या घरांतल्यान शिंपडून वचूंक ना.</w:t>
      </w:r>
    </w:p>
    <w:p/>
    <w:p>
      <w:r xmlns:w="http://schemas.openxmlformats.org/wordprocessingml/2006/main">
        <w:t xml:space="preserve">जुलमी युक्ती वापरून राजकुंवरान लोकांचें वारसो काडून घेवचो न्हय, पूण ताचे बदला लोक आपल्या संपत्तींतल्यान शिंपडून वचचे न्हय हे खातीर आपलें स्वताचें वारसो आपल्या पुतांक दिवचो.</w:t>
      </w:r>
    </w:p>
    <w:p/>
    <w:p>
      <w:r xmlns:w="http://schemas.openxmlformats.org/wordprocessingml/2006/main">
        <w:t xml:space="preserve">1. वारसाहक्का खातीर देवाच्यो येवजण्यो: आमच्या शक्तीचो केन्नाच गैरवापर कित्याक करचो न्हय</w:t>
      </w:r>
    </w:p>
    <w:p/>
    <w:p>
      <w:r xmlns:w="http://schemas.openxmlformats.org/wordprocessingml/2006/main">
        <w:t xml:space="preserve">2. ताब्यांत घेवपाची शक्त: देवाचे आशीर्वाद आमकां कशे मेळूं येतात</w:t>
      </w:r>
    </w:p>
    <w:p/>
    <w:p>
      <w:r xmlns:w="http://schemas.openxmlformats.org/wordprocessingml/2006/main">
        <w:t xml:space="preserve">1. दुसऱ्या नियाळ 16:20 - तुमचो सर्वेस्पर तुमचो देव तुमकां दिता ती देश तुमकां जियेवंक आनी वारसा मेळोवंक तुमी न्याय आनी फकत न्याय पाळचो.</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एजेकील / Ezekiel 46 : 19 - ताणें म्हाका दाराच्या कुशीक आशिल्ल्या प्रवेशदारांतल्यान उत्तरेक पळोवपी याजकांच्या पवित्र कोठ्यांनी व्हेलो आनी पळय, अस्तंते वटेन दोनूय वटांनी एक सुवात आशिल्ली.</w:t>
      </w:r>
    </w:p>
    <w:p/>
    <w:p>
      <w:r xmlns:w="http://schemas.openxmlformats.org/wordprocessingml/2006/main">
        <w:t xml:space="preserve">इजेकील संदेष्ट्याक देवान दारांतल्यान उत्तरे वटेन पळोवपी याजकांच्या कोठ्यांनी हाडटा. अस्तंतेवटेन दोनूय वटांनी एक सुवात आसा.</w:t>
      </w:r>
    </w:p>
    <w:p/>
    <w:p>
      <w:r xmlns:w="http://schemas.openxmlformats.org/wordprocessingml/2006/main">
        <w:t xml:space="preserve">1. देवाचें दैवी मार्गदर्शन - देवाचें मार्गदर्शन पाळप, कितलोय खर्च जालो तरी</w:t>
      </w:r>
    </w:p>
    <w:p/>
    <w:p>
      <w:r xmlns:w="http://schemas.openxmlformats.org/wordprocessingml/2006/main">
        <w:t xml:space="preserve">2. उपासनेचें काळीज - देवाची उपासना करपाची जिणे पद्दत वाडोवप</w:t>
      </w:r>
    </w:p>
    <w:p/>
    <w:p>
      <w:r xmlns:w="http://schemas.openxmlformats.org/wordprocessingml/2006/main">
        <w:t xml:space="preserve">1. जोशू 3:11 - "पळे, सगळ्या पृथ्वीच्या प्रभूच्या कराराची कोश तुमच्या मुखार जॉर्डन न्हंयांत वचत आसा."</w:t>
      </w:r>
    </w:p>
    <w:p/>
    <w:p>
      <w:r xmlns:w="http://schemas.openxmlformats.org/wordprocessingml/2006/main">
        <w:t xml:space="preserve">2. मातेव 7:7 - "माग, आनी तें तुमकां दितले; सोद, आनी तुमकां मेळटलें; ठोकून, आनी तें तुमकां उगडटलें."</w:t>
      </w:r>
    </w:p>
    <w:p/>
    <w:p>
      <w:r xmlns:w="http://schemas.openxmlformats.org/wordprocessingml/2006/main">
        <w:t xml:space="preserve">एजेकील / Ezekiel 46 : 20 - तेन्ना ताणें म्हाका म्हणलें, “याजकांनी पातक बळी आनी पातक बळी उकडपाची सुवात हीच, जंय तांणी अन्नबळी भाजून घेवची; लोकांक पवित्र करुंक, तीं पुराय आंगणांत व्हरूंक नात.</w:t>
      </w:r>
    </w:p>
    <w:p/>
    <w:p>
      <w:r xmlns:w="http://schemas.openxmlformats.org/wordprocessingml/2006/main">
        <w:t xml:space="preserve">याजकांनी पातक आनी पातक बळी उकडून, मांसाचो बळी भाजून, थारायिल्ल्या सुवातेर भाजून घेवचो, जाका लागून भायल्या आंगणांतल्या लोकांक पवित्र जावचें ना.</w:t>
      </w:r>
    </w:p>
    <w:p/>
    <w:p>
      <w:r xmlns:w="http://schemas.openxmlformats.org/wordprocessingml/2006/main">
        <w:t xml:space="preserve">1. देवाचें पवित्रपण आनी बलिदानाची गरज</w:t>
      </w:r>
    </w:p>
    <w:p/>
    <w:p>
      <w:r xmlns:w="http://schemas.openxmlformats.org/wordprocessingml/2006/main">
        <w:t xml:space="preserve">2. समर्पीत याजकत्वाची शक्त</w:t>
      </w:r>
    </w:p>
    <w:p/>
    <w:p>
      <w:r xmlns:w="http://schemas.openxmlformats.org/wordprocessingml/2006/main">
        <w:t xml:space="preserve">1. लेवीत 6:24-30 - याजकांक बळी दिवपाची सुचोवणी</w:t>
      </w:r>
    </w:p>
    <w:p/>
    <w:p>
      <w:r xmlns:w="http://schemas.openxmlformats.org/wordprocessingml/2006/main">
        <w:t xml:space="preserve">2. हेब्रेवांक 13:10-17 - आमचे कडेन जें आसा ताचेर समाधान मानपाची गरज आनी पवित्र जिवीत जगपाचें म्हत्व.</w:t>
      </w:r>
    </w:p>
    <w:p/>
    <w:p>
      <w:r xmlns:w="http://schemas.openxmlformats.org/wordprocessingml/2006/main">
        <w:t xml:space="preserve">एजेकील / Ezekiel 46 : 21 - मागीर ताणें म्हाका पुराय आंगणांत हाडलो आनी आंगणाच्या चार कोनशांनी म्हाका व्हरपाक लायलो; आनी पळे, आंगणाच्या दर एका कोनशांत एक आंगण आशिल्लो.</w:t>
      </w:r>
    </w:p>
    <w:p/>
    <w:p>
      <w:r xmlns:w="http://schemas.openxmlformats.org/wordprocessingml/2006/main">
        <w:t xml:space="preserve">एजेकीलाक एका दरबारांत व्हरून दर एका कोनशाक चार दरबार दिसले.</w:t>
      </w:r>
    </w:p>
    <w:p/>
    <w:p>
      <w:r xmlns:w="http://schemas.openxmlformats.org/wordprocessingml/2006/main">
        <w:t xml:space="preserve">1. देवाच्या दरबाराचे चार कोनशे - इजेकीलाची दैवी न्यायाची नदर</w:t>
      </w:r>
    </w:p>
    <w:p/>
    <w:p>
      <w:r xmlns:w="http://schemas.openxmlformats.org/wordprocessingml/2006/main">
        <w:t xml:space="preserve">2. सगळ्या कोनांतल्यान न्याय पळोवप - चार न्यायालयां विशीं एजेकीलाची नदर</w:t>
      </w:r>
    </w:p>
    <w:p/>
    <w:p>
      <w:r xmlns:w="http://schemas.openxmlformats.org/wordprocessingml/2006/main">
        <w:t xml:space="preserve">1. स्तोत्रां 89:14 - नीतिमत्व आनी न्याय तुज्या सिंहासनाची बुन्याद; स्थिर मोग आनी विस्वास तुमच्या मुखार वता.</w:t>
      </w:r>
    </w:p>
    <w:p/>
    <w:p>
      <w:r xmlns:w="http://schemas.openxmlformats.org/wordprocessingml/2006/main">
        <w:t xml:space="preserve">2. निसर्ग 23:6-7 - ताच्या मुकद्दमांत तुमच्या गरीबांक फावो तो न्याय तुमी विकृत करचे न्हय. खोट्या आरोपाक पयस राव, आनी निरपराधी आनी नितीमानांक मारूं नाकात, कित्याक हांव वायटकारांक निरपराधी थारावचो ना.</w:t>
      </w:r>
    </w:p>
    <w:p/>
    <w:p>
      <w:r xmlns:w="http://schemas.openxmlformats.org/wordprocessingml/2006/main">
        <w:t xml:space="preserve">एजेकीएल / Ezekiel 46 : 22 आंगणाच्या चार कोनशांनी चाळीस हात लांब आनी तीस हात रुंद आंगण आशिल्ले आनी हे चार कोनशे एक माप आशिल्ले.</w:t>
      </w:r>
    </w:p>
    <w:p/>
    <w:p>
      <w:r xmlns:w="http://schemas.openxmlformats.org/wordprocessingml/2006/main">
        <w:t xml:space="preserve">एजेकीलाच्या देवळाच्या आंगणांत ४६ चार कोनशे आशिल्ले, दरेक कोनशे चाळीस हात लांब आनी तीस हात रुंदाय सारकेच आशिल्ले.</w:t>
      </w:r>
    </w:p>
    <w:p/>
    <w:p>
      <w:r xmlns:w="http://schemas.openxmlformats.org/wordprocessingml/2006/main">
        <w:t xml:space="preserve">1. पवित्रतायेची स्थिरताय: देवाच्या देवळाचें मापन</w:t>
      </w:r>
    </w:p>
    <w:p/>
    <w:p>
      <w:r xmlns:w="http://schemas.openxmlformats.org/wordprocessingml/2006/main">
        <w:t xml:space="preserve">2. पवित्रतेचें म्हत्व: देवाच्या देवळांत एकवट</w:t>
      </w:r>
    </w:p>
    <w:p/>
    <w:p>
      <w:r xmlns:w="http://schemas.openxmlformats.org/wordprocessingml/2006/main">
        <w:t xml:space="preserve">1. इफेजकारांक 2:19-22 तुमी आतां परकी आनी परकी न्हय, पूण संत आनी देवाच्या घरांतल्या वांगड्या वांगडा सहनागरिक, प्रेषित आनी संदेष्ट्यांच्या बुन्यादीचेर बांदिल्ले, जेजू क्रिस्त स्वता मुखेल कोनशाचो फातर जावन सगळी इमारत एकठांय बसून, प्रभूंत पवित्र देवूळ जावन वाडटा, तातूंत तुमींय एकठांय बांदून आत्म्यान देवाचें रावपाचें थळ तयार जातात.</w:t>
      </w:r>
    </w:p>
    <w:p/>
    <w:p>
      <w:r xmlns:w="http://schemas.openxmlformats.org/wordprocessingml/2006/main">
        <w:t xml:space="preserve">2. 1 पेद्रू 2:5 तुमीय जिवे फातर म्हूण जेजू क्रिस्ता वरवीं देवा कडेन मान्य आशिल्ले आध्यात्मिक बळी दिवपाक एक आध्यात्मिक घर, पवित्र याजकपण बांदतात.</w:t>
      </w:r>
    </w:p>
    <w:p/>
    <w:p>
      <w:r xmlns:w="http://schemas.openxmlformats.org/wordprocessingml/2006/main">
        <w:t xml:space="preserve">एजेकील / Ezekiel 46 : 23 तांकां चार भोंवतणीं बांदपाची वळी आशिल्ली आनी ती भोंवतणीं वळी सकयल उकळपी सुवातींनी तयार केल्ली.</w:t>
      </w:r>
    </w:p>
    <w:p/>
    <w:p>
      <w:r xmlns:w="http://schemas.openxmlformats.org/wordprocessingml/2006/main">
        <w:t xml:space="preserve">इजेकील 46:23 त चार वण्टी आनी ताचे सकयल उकळपाची सुवात बांदिल्लें देवूळ बांदपाचें वर्णन केलां.</w:t>
      </w:r>
    </w:p>
    <w:p/>
    <w:p>
      <w:r xmlns:w="http://schemas.openxmlformats.org/wordprocessingml/2006/main">
        <w:t xml:space="preserve">1. पुजेची सुवात बांदपाचें म्हत्व</w:t>
      </w:r>
    </w:p>
    <w:p/>
    <w:p>
      <w:r xmlns:w="http://schemas.openxmlformats.org/wordprocessingml/2006/main">
        <w:t xml:space="preserve">2. पवित्रताय आनी शुध्दताय आलिंगन दिवप</w:t>
      </w:r>
    </w:p>
    <w:p/>
    <w:p>
      <w:r xmlns:w="http://schemas.openxmlformats.org/wordprocessingml/2006/main">
        <w:t xml:space="preserve">1. निसर्ग 29:38-41 - नेमान होमबळीं खातीर सुचोवण्यो</w:t>
      </w:r>
    </w:p>
    <w:p/>
    <w:p>
      <w:r xmlns:w="http://schemas.openxmlformats.org/wordprocessingml/2006/main">
        <w:t xml:space="preserve">2. 2 इतिहास 7:1-3 - देवूळ बांदप आनी सोलोमनाची समर्पणाची मागणी</w:t>
      </w:r>
    </w:p>
    <w:p/>
    <w:p>
      <w:r xmlns:w="http://schemas.openxmlformats.org/wordprocessingml/2006/main">
        <w:t xml:space="preserve">एजेकील / Ezekiel 46 : 24 - तेन्ना ताणें म्हाका म्हणलें, “उकळपी लोकांचीं हीं सुवाती, जंय घरांतले सेवक लोकांचो बळी उकडटले.”</w:t>
      </w:r>
    </w:p>
    <w:p/>
    <w:p>
      <w:r xmlns:w="http://schemas.openxmlformats.org/wordprocessingml/2006/main">
        <w:t xml:space="preserve">देवळांतलीं वेगवेगळीं सुवाती देव इजेकीलाक उक्तायता, जंय याजक लोकां खातीर बळी तयार करतले.</w:t>
      </w:r>
    </w:p>
    <w:p/>
    <w:p>
      <w:r xmlns:w="http://schemas.openxmlformats.org/wordprocessingml/2006/main">
        <w:t xml:space="preserve">1. उपासनेंत बलिदानाचे म्हत्व</w:t>
      </w:r>
    </w:p>
    <w:p/>
    <w:p>
      <w:r xmlns:w="http://schemas.openxmlformats.org/wordprocessingml/2006/main">
        <w:t xml:space="preserve">2. देवळांत याजकांची भुमिका</w:t>
      </w:r>
    </w:p>
    <w:p/>
    <w:p>
      <w:r xmlns:w="http://schemas.openxmlformats.org/wordprocessingml/2006/main">
        <w:t xml:space="preserve">1. हेब्रेवांक 13:15-16 (ESV)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2. लेवीत 1:1-13 (ESV) - सर्वेस्परान मोयजेसाक आपयलो आनी मेळाव्याच्या तंबूंतल्यान ताका उलयलो, “इज्रायल लोकांक उलो आनी तांकां सांग, तुमच्यांतलो कोणूय जेन्नां सर्वेस्पराक अर्पण हाडटा , तुमी तुमचो पशुधन कळपांतल्यान वा कळपांतल्यान हाडचो.</w:t>
      </w:r>
    </w:p>
    <w:p/>
    <w:p>
      <w:r xmlns:w="http://schemas.openxmlformats.org/wordprocessingml/2006/main">
        <w:t xml:space="preserve">एजेकील अध्याय ४७ त देवळा थावन व्हांवपी न्हंय, देशांत जिवीत आनी बरेपण हाडपी एक दर्शन सादर करता.</w:t>
      </w:r>
    </w:p>
    <w:p/>
    <w:p>
      <w:r xmlns:w="http://schemas.openxmlformats.org/wordprocessingml/2006/main">
        <w:t xml:space="preserve">पयलो परिच्छेद: देवळाच्या प्रवेशदारांतल्यान उदक व्हांवता तें पळोवन प्रकरणाची सुरवात जाता. हें उदक व्हाळांतल्यान सुरू जाता आनी उदेंतेवटेन व्हांवतना ल्हव ल्हव खोल न्हंय जाता. दृश्टीकोन उदकाच्या जिवीत दिवपी गुणधर्मांचेर भर दिता, जें देशाक बरेपण आनी फळां हाडटा (एजेकील 47:1-12).</w:t>
      </w:r>
    </w:p>
    <w:p/>
    <w:p>
      <w:r xmlns:w="http://schemas.openxmlformats.org/wordprocessingml/2006/main">
        <w:t xml:space="preserve">दुसरो परिच्छेद: उपरांत ह्या दर्शनांत इझ्राएलाच्या बारा जमातींमदीं देशाची वांटणी केल्ल्याचें वर्णन केलां. जमनीची जमातींमदीं सारकी वांटणी करपाची आसून, तांच्या पुर्वजांच्या वारसाहक्काचेर आदारून ताचे भाग वांटपाचे आसात. दृश्टीकोन जमनीच्या वांटपांत न्याय आनी समानतायेचेर भर दिता (एजेकील 47:13-23).</w:t>
      </w:r>
    </w:p>
    <w:p/>
    <w:p>
      <w:r xmlns:w="http://schemas.openxmlformats.org/wordprocessingml/2006/main">
        <w:t xml:space="preserve">सारांशांत, २.</w:t>
      </w:r>
    </w:p>
    <w:p>
      <w:r xmlns:w="http://schemas.openxmlformats.org/wordprocessingml/2006/main">
        <w:t xml:space="preserve">एजेकील अध्याय सत्ताळीस सादर करता</w:t>
      </w:r>
    </w:p>
    <w:p>
      <w:r xmlns:w="http://schemas.openxmlformats.org/wordprocessingml/2006/main">
        <w:t xml:space="preserve">देवळांतल्यान व्हांवपी न्हंयचें दर्शन,</w:t>
      </w:r>
    </w:p>
    <w:p>
      <w:r xmlns:w="http://schemas.openxmlformats.org/wordprocessingml/2006/main">
        <w:t xml:space="preserve">देशांत जिवीत आनी बरेपण हाडून,</w:t>
      </w:r>
    </w:p>
    <w:p>
      <w:r xmlns:w="http://schemas.openxmlformats.org/wordprocessingml/2006/main">
        <w:t xml:space="preserve">आनी बारा जमातींमदीं देशाची वांटणी.</w:t>
      </w:r>
    </w:p>
    <w:p/>
    <w:p>
      <w:r xmlns:w="http://schemas.openxmlformats.org/wordprocessingml/2006/main">
        <w:t xml:space="preserve">देवळाच्या प्रवेशदारांतल्यान उदक व्हांवून खोल न्हंय जावपाची नदर.</w:t>
      </w:r>
    </w:p>
    <w:p>
      <w:r xmlns:w="http://schemas.openxmlformats.org/wordprocessingml/2006/main">
        <w:t xml:space="preserve">उदकाच्या जिवीत दिवपी गुणधर्मांचेर आनी ताचो जमनीचेर बरे करपी परिणामाचेर भर दिवप.</w:t>
      </w:r>
    </w:p>
    <w:p>
      <w:r xmlns:w="http://schemas.openxmlformats.org/wordprocessingml/2006/main">
        <w:t xml:space="preserve">इज्रायलाच्या बारा जमातींमदीं देशाची वांटणी केल्ल्याचें वर्णन.</w:t>
      </w:r>
    </w:p>
    <w:p>
      <w:r xmlns:w="http://schemas.openxmlformats.org/wordprocessingml/2006/main">
        <w:t xml:space="preserve">पुर्वजांच्या वारसावयल्यान जमातींमदीं जमनीचें समान वांटप.</w:t>
      </w:r>
    </w:p>
    <w:p>
      <w:r xmlns:w="http://schemas.openxmlformats.org/wordprocessingml/2006/main">
        <w:t xml:space="preserve">जमनीच्या वाटपांत न्याय आनी समानतायेचेर भर दिवप.</w:t>
      </w:r>
    </w:p>
    <w:p/>
    <w:p>
      <w:r xmlns:w="http://schemas.openxmlformats.org/wordprocessingml/2006/main">
        <w:t xml:space="preserve">इजेकीलाच्या ह्या अध्यायांत देवळांतल्यान व्हांवपी न्हंयचें दर्शन सादर केलां. हें उदक व्हाळांतल्यान सुरू जाता आनी उदेंतेवटेन व्हांवतना ल्हव ल्हव खोल न्हंय जाता. दृश्टीकोनांत उदकाच्या जिवीत दिवपी गुणधर्मांचेर भर दिला, जाका लागून जमनीचेर बरेपण आनी फळादीपण येता. तशेंच ह्या प्रकरणांत इज्रायलाच्या बारा जमातींमदीं देशाची वांटणी केल्ल्याचें वर्णन केलां. जमनीची जमातींमदीं सारकी वांटणी करपाची आसून, तांच्या पुर्वजांच्या वारसाहक्काचेर आदारून ताचे भाग वांटपाचे आसात. ह्या प्रकरणांत जमनीच्या वांटपांत न्याय आनी समानताय हांचेर भर दिला. न्हंयची दर्शन आनी भूंयची विभागणी देव आपल्या लोकांक हाडटलो ताचें पुनरुज्जीवन आनी आशीर्वाद हांचें प्रतीक.</w:t>
      </w:r>
    </w:p>
    <w:p/>
    <w:p>
      <w:r xmlns:w="http://schemas.openxmlformats.org/wordprocessingml/2006/main">
        <w:t xml:space="preserve">एजेकील / Ezekiel 47 : 1 उपरांत ताणें म्हाका परत घराच्या दारांत हाडलो; घराच्या दाराच्या सकयल्यान उदेंते वटेन उदक भायर सरतालें, कारण घराचो फुडलो भाग उदेंते वटेन उबो आशिल्लो आनी घराच्या उजव्या वटेनच्यान, वेदीचे दक्षिणेक सकयल देंवतालें.</w:t>
      </w:r>
    </w:p>
    <w:p/>
    <w:p>
      <w:r xmlns:w="http://schemas.openxmlformats.org/wordprocessingml/2006/main">
        <w:t xml:space="preserve">देवाच्या घराचें उदक दाराच्या सकयल्यान भायर सरतालें आनी घराच्या उजव्या वटेनच्यान उदेंते वटेन व्हांवतालें.</w:t>
      </w:r>
    </w:p>
    <w:p/>
    <w:p>
      <w:r xmlns:w="http://schemas.openxmlformats.org/wordprocessingml/2006/main">
        <w:t xml:space="preserve">1. उदकाची ताजें आनी परतून मेळोवपाची शक्त</w:t>
      </w:r>
    </w:p>
    <w:p/>
    <w:p>
      <w:r xmlns:w="http://schemas.openxmlformats.org/wordprocessingml/2006/main">
        <w:t xml:space="preserve">2. ताच्या घरांतल्यान व्हांवपी देवाची दया</w:t>
      </w:r>
    </w:p>
    <w:p/>
    <w:p>
      <w:r xmlns:w="http://schemas.openxmlformats.org/wordprocessingml/2006/main">
        <w:t xml:space="preserve">1. इजायास 12:3 - "म्हणून तुमी मोक्षाच्या बांयंतल्यान खोशीन उदक काडटले."</w:t>
      </w:r>
    </w:p>
    <w:p/>
    <w:p>
      <w:r xmlns:w="http://schemas.openxmlformats.org/wordprocessingml/2006/main">
        <w:t xml:space="preserve">2. जुांव 7:38 - "जो म्हजेर विस्वास दवरता, शास्त्रांत सांगिल्ले प्रमाणें, ताच्या पोटा थावन जिव्या उदकाच्यो न्हंयो व्हांवतली."</w:t>
      </w:r>
    </w:p>
    <w:p/>
    <w:p>
      <w:r xmlns:w="http://schemas.openxmlformats.org/wordprocessingml/2006/main">
        <w:t xml:space="preserve">एजेकील / Ezekiel 47 : 2 - मागीर ताणें म्हाका उत्तरे वटेनच्या दाराच्या मार्गांतल्यान भायर काडलो आनी उदेंते वटेन पळोवपी वाटेन म्हाका भायल्या दारांत व्हरून व्हेलो; आनी पळे, उजवे वटेन उदक सोंपतालें.</w:t>
      </w:r>
    </w:p>
    <w:p/>
    <w:p>
      <w:r xmlns:w="http://schemas.openxmlformats.org/wordprocessingml/2006/main">
        <w:t xml:space="preserve">इजेकील संदेष्ट्याक देवळाच्या उत्तर दारांत व्हरतात, जो उदेंत दारांत वता, थंय ताका उजवे वटेनच्यान उदक व्हांवता तें दिसता.</w:t>
      </w:r>
    </w:p>
    <w:p/>
    <w:p>
      <w:r xmlns:w="http://schemas.openxmlformats.org/wordprocessingml/2006/main">
        <w:t xml:space="preserve">1. देवाचीं तजवीजाचीं उतरां: आमच्या सगळ्या गरजे खातीर प्रभूचेर आदारून रावपाक शिकप</w:t>
      </w:r>
    </w:p>
    <w:p/>
    <w:p>
      <w:r xmlns:w="http://schemas.openxmlformats.org/wordprocessingml/2006/main">
        <w:t xml:space="preserve">2. जिव्या उदकाची शक्त: जेजू आमची तान कशी भागयता</w:t>
      </w:r>
    </w:p>
    <w:p/>
    <w:p>
      <w:r xmlns:w="http://schemas.openxmlformats.org/wordprocessingml/2006/main">
        <w:t xml:space="preserve">1. स्तोत्रां 23:1-6</w:t>
      </w:r>
    </w:p>
    <w:p/>
    <w:p>
      <w:r xmlns:w="http://schemas.openxmlformats.org/wordprocessingml/2006/main">
        <w:t xml:space="preserve">2. जुवांव 4:1-15</w:t>
      </w:r>
    </w:p>
    <w:p/>
    <w:p>
      <w:r xmlns:w="http://schemas.openxmlformats.org/wordprocessingml/2006/main">
        <w:t xml:space="preserve">एजेकील / Ezekiel 47 : 3 हातांत वळ आशिल्लो मनीस उदेंते वटेन गेलो तेन्ना ताणें हजार हात मेजले आनी ताणें म्हाका उदकांतल्यान व्हरून व्हेलो. उदक पांयाच्या घोंट्यामेरेन आशिल्लें.</w:t>
      </w:r>
    </w:p>
    <w:p/>
    <w:p>
      <w:r xmlns:w="http://schemas.openxmlformats.org/wordprocessingml/2006/main">
        <w:t xml:space="preserve">इजेकील 47:3 च्या ह्या भागांत इजेकील संदेष्ट्याक फकत पांयाच्या घोंट्या मेरेन खोल आशिल्ल्या उदकाच्या कूडांतल्यान हाडपाचें वर्णन केलां.</w:t>
      </w:r>
    </w:p>
    <w:p/>
    <w:p>
      <w:r xmlns:w="http://schemas.openxmlformats.org/wordprocessingml/2006/main">
        <w:t xml:space="preserve">1. भावार्थाची शक्त: जिविताच्या आव्हानांचो खोलाय आसून लेगीत देवाच्या आश्वासनांचेर विस्वास दवरप</w:t>
      </w:r>
    </w:p>
    <w:p/>
    <w:p>
      <w:r xmlns:w="http://schemas.openxmlformats.org/wordprocessingml/2006/main">
        <w:t xml:space="preserve">2. भावार्थाची उडी घेवप: अनिश्चितताय आसून लेगीत आज्ञापालनांत पावल घालप</w:t>
      </w:r>
    </w:p>
    <w:p/>
    <w:p>
      <w:r xmlns:w="http://schemas.openxmlformats.org/wordprocessingml/2006/main">
        <w:t xml:space="preserve">1. हेब्रेवांक 11:7 - भावार्थान नोहान अजून पळोवंक नाशिल्ल्या गजालीं विशीं देवा कडल्यान शिटकावणी दिली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2. मातेव 14:22-33 - जेजून रोखडेंच आपल्या शिसांक तारवांत बसून आपल्या मुखार दुसरे वटेन वचपाक लायले आनी लोकांक धाडले. लोकांक धाडून तो एक दोंगराचेर मागणें करुंक गेलो आनी सांज जाली तेन्ना तो एकटोच आशिल्लो. पूण तारवटी आतां दर्याच्या मदीं आशिल्लें, ल्हारांनी उडयल्लें, कारण वारें उरफाटें आशिल्लें. रातच्या चवथ्या जाग्यार जेजू दर्याचेर चलत तांचे कडेन गेलो. ताका दर्याचेर चलताना पळेवन शिसांक त्रास जाले आनी म्हणपाक लागले: “आत्मो; आनी भियेवन ते रडले. पूण रोखडेंच जेजून तांकां म्हळें: “धैर्य दवरात; तो हांव; भियेवंक नाका. पेद्रून ताका जाप दिली, “प्रभु, तूं आसल्यार, म्हाका उदकाचेर तुज्या कडेन येवपाक सांग.” ताणें म्हणलें, येयात. पेद्रू तारवांतल्यान देंवलो तेन्ना तो जेजू कडेन वचपाक उदकाचेर चललो. पूण वारें बोवाळ करता तें पळोवन तो भियेलो; आनी बुडपाक लागलो, “प्रभु, म्हाका वाचव” अशें म्हणत ताणें रडलो. रोखडोच जेजून हात वाडयलो आनी ताका धरलो आनी ताका म्हळें: “तुका उण्या विस्वासाच्या, तुका कित्याक दुबाव आयलो?</w:t>
      </w:r>
    </w:p>
    <w:p/>
    <w:p>
      <w:r xmlns:w="http://schemas.openxmlformats.org/wordprocessingml/2006/main">
        <w:t xml:space="preserve">इजेकील / Ezekiel 47 : 4 ताणें परतून हजार मेजून म्हाका उदकांतल्यान व्हरून दवरलो; उदक मांडयेमेरेन आशिल्लें. परतून ताणें हजार मेजून म्हाका भितर हाडलो; उदक कमर मेरेन आशिल्लें.</w:t>
      </w:r>
    </w:p>
    <w:p/>
    <w:p>
      <w:r xmlns:w="http://schemas.openxmlformats.org/wordprocessingml/2006/main">
        <w:t xml:space="preserve">ह्या वांट्यांत देवान इजेकीलाक ताच्या मांडयां मेरेन पावपी उदकांतल्यान, आनी मागीर ताच्या कमरा मेरेन पावपी उदकांतल्यान व्हरपाचें दर्शन वर्णन केलां.</w:t>
      </w:r>
    </w:p>
    <w:p/>
    <w:p>
      <w:r xmlns:w="http://schemas.openxmlformats.org/wordprocessingml/2006/main">
        <w:t xml:space="preserve">१) देवाचें मार्गदर्शन: गरजेच्या वेळार देव आमकां कसो व्हरता</w:t>
      </w:r>
    </w:p>
    <w:p/>
    <w:p>
      <w:r xmlns:w="http://schemas.openxmlformats.org/wordprocessingml/2006/main">
        <w:t xml:space="preserve">२) जिविताचें उदक: देवा फाटल्यान वचून आमकां मेळपी आशीर्वाद</w:t>
      </w:r>
    </w:p>
    <w:p/>
    <w:p>
      <w:r xmlns:w="http://schemas.openxmlformats.org/wordprocessingml/2006/main">
        <w:t xml:space="preserve">१) एजेकील ४७:४</w:t>
      </w:r>
    </w:p>
    <w:p/>
    <w:p>
      <w:r xmlns:w="http://schemas.openxmlformats.org/wordprocessingml/2006/main">
        <w:t xml:space="preserve">2) जुांव 7:37-38 - फेस्ताच्या निमाण्या दिसा, व्हडल्या दिसा जेजू उबो रावलो आनी रडलो, कोणाक तान लागल्या जाल्यार ताणें म्हजे कडेन येवन पियेवंक दिवचें.</w:t>
      </w:r>
    </w:p>
    <w:p/>
    <w:p>
      <w:r xmlns:w="http://schemas.openxmlformats.org/wordprocessingml/2006/main">
        <w:t xml:space="preserve">एजेकील / Ezekiel 47:5 उपरांत ताणें हजार मेजले; आनी ती एक न्हंय आशिल्ली, जी म्हाका वचूंक मेळनाशिल्ली, कारण उदक वयर सरलें, पोंवपाक उदक, उदकांतल्यान वचूंक मेळनाशिल्ली.</w:t>
      </w:r>
    </w:p>
    <w:p/>
    <w:p>
      <w:r xmlns:w="http://schemas.openxmlformats.org/wordprocessingml/2006/main">
        <w:t xml:space="preserve">न्हंय पार करपाक सामकी खोल आशिल्ली आनी उदक चड उंच जाल्लें.</w:t>
      </w:r>
    </w:p>
    <w:p/>
    <w:p>
      <w:r xmlns:w="http://schemas.openxmlformats.org/wordprocessingml/2006/main">
        <w:t xml:space="preserve">1. जिविताचो हुंवार: भारदस्त परिस्थितींत कशें वचप</w:t>
      </w:r>
    </w:p>
    <w:p/>
    <w:p>
      <w:r xmlns:w="http://schemas.openxmlformats.org/wordprocessingml/2006/main">
        <w:t xml:space="preserve">2. कश्टाच्या काळांत आमचो विस्वास दवरप</w:t>
      </w:r>
    </w:p>
    <w:p/>
    <w:p>
      <w:r xmlns:w="http://schemas.openxmlformats.org/wordprocessingml/2006/main">
        <w:t xml:space="preserve">1. स्तोत्रां 124:4-5 - "तेन्ना उदक आमकां व्यापून उडयतलें, व्हाळ आमच्या जिवाचेर वचतलो; मागीर सुजल्लें उदक आमच्या जिवाचेर वचतलें."</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w:t>
      </w:r>
    </w:p>
    <w:p/>
    <w:p>
      <w:r xmlns:w="http://schemas.openxmlformats.org/wordprocessingml/2006/main">
        <w:t xml:space="preserve">एजेकील / Ezekiel 47 : 6 ताणें म्हाका म्हणलें, मनशाच्या पुता, तुवें हें पळयलां? मागीर ताणें म्हाका हाडलो, आनी म्हाका परतून न्हंयच्या देगेर हाडलो.</w:t>
      </w:r>
    </w:p>
    <w:p/>
    <w:p>
      <w:r xmlns:w="http://schemas.openxmlformats.org/wordprocessingml/2006/main">
        <w:t xml:space="preserve">देव इजेकीलाक न्हंयचे देगेर व्हरता आनी ताका विचारता, तुवें तें पळयलां काय?</w:t>
      </w:r>
    </w:p>
    <w:p/>
    <w:p>
      <w:r xmlns:w="http://schemas.openxmlformats.org/wordprocessingml/2006/main">
        <w:t xml:space="preserve">1. जिविताच्यो न्हंयो पळोवपाक देवाचें आमंत्रण</w:t>
      </w:r>
    </w:p>
    <w:p/>
    <w:p>
      <w:r xmlns:w="http://schemas.openxmlformats.org/wordprocessingml/2006/main">
        <w:t xml:space="preserve">2. जिवितांत बदल घडोवन हाडपाची देवाच्या उतराची शक्त</w:t>
      </w:r>
    </w:p>
    <w:p/>
    <w:p>
      <w:r xmlns:w="http://schemas.openxmlformats.org/wordprocessingml/2006/main">
        <w:t xml:space="preserve">1. जुांव / John 4:13-14 जेजून जाप दिली: हें उदक पियेल्ल्या कोणाक परत तान लागतली, पूण हांव दिल्लें उदक पियेता ताका केन्नाच तान लागची ना. खरेंच, हांव तांकां दितां तें उदक तांकां सासणाच्या जिविताक व्हांवपी उदकाचो झरो जातलो.</w:t>
      </w:r>
    </w:p>
    <w:p/>
    <w:p>
      <w:r xmlns:w="http://schemas.openxmlformats.org/wordprocessingml/2006/main">
        <w:t xml:space="preserve">2. रोमकारांक / Romans 5:1-2 देखून, आमी भावार्था वरवीं नितीमान जाल्यात, आमच्या प्रभू जेजू क्रिस्ता वरवीं आमकां देवा कडेन शांती मेळ्ळ्या, जाचे वरवीं आमी आतां उबे आशिल्ल्या ह्या कृपेंत भावार्थान प्रवेश मेळयला. आनी आमी देवाच्या महिमेच्या आशेन अभिमान बाळगतात.</w:t>
      </w:r>
    </w:p>
    <w:p/>
    <w:p>
      <w:r xmlns:w="http://schemas.openxmlformats.org/wordprocessingml/2006/main">
        <w:t xml:space="preserve">एजेकील / Ezekiel 47 : 7 - परत येतकच पळे , न्हंयचे देगेर एके वटेन आनी दुसरे वटेन खूब झाडां आशिल्लीं.</w:t>
      </w:r>
    </w:p>
    <w:p/>
    <w:p>
      <w:r xmlns:w="http://schemas.openxmlformats.org/wordprocessingml/2006/main">
        <w:t xml:space="preserve">एजेकीलाक एक न्हंय दिसली आनी तिचे दोनूय वटांनी जायतीं झाडां आशिल्लीं.</w:t>
      </w:r>
    </w:p>
    <w:p/>
    <w:p>
      <w:r xmlns:w="http://schemas.openxmlformats.org/wordprocessingml/2006/main">
        <w:t xml:space="preserve">1. सैमांत सोबीतकाय आनी भरपूरपणाची देवाची तजवीज</w:t>
      </w:r>
    </w:p>
    <w:p/>
    <w:p>
      <w:r xmlns:w="http://schemas.openxmlformats.org/wordprocessingml/2006/main">
        <w:t xml:space="preserve">2. आमकां वचून गेल्लें दिसता तेन्ना लेगीत देवाच्या बऱ्यापणाचेर विस्वास दवरप</w:t>
      </w:r>
    </w:p>
    <w:p/>
    <w:p>
      <w:r xmlns:w="http://schemas.openxmlformats.org/wordprocessingml/2006/main">
        <w:t xml:space="preserve">1. स्तोत्रां 36:8-9 - "ते तुज्या घरांतल्या भरपूरपणाचेर मेजवानी करतात; आनी तूं तांकां तुज्या भोगांच्या न्हंयांतल्यान पेय दिता. कित्याक तुज्या कडेन जिविताचो झरो आसा; तुज्या उजवाडांत आमी उजवाड पळयतात."</w:t>
      </w:r>
    </w:p>
    <w:p/>
    <w:p>
      <w:r xmlns:w="http://schemas.openxmlformats.org/wordprocessingml/2006/main">
        <w:t xml:space="preserve">2. जुांव 4:14 - "पूण जो कोण हांव दितां तें उदक पियेता ताका केन्नाच तान लागची ना. पूण हांव ताका दितलों तें उदक तातूंत सासणाच्या जिवितांत उदकाचो झरो जातलो."</w:t>
      </w:r>
    </w:p>
    <w:p/>
    <w:p>
      <w:r xmlns:w="http://schemas.openxmlformats.org/wordprocessingml/2006/main">
        <w:t xml:space="preserve">इजेकील / Ezekiel 47 : 8 - तेन्ना ताणें म्हाका म्हणलें, “हें उदक उदेंते वटेन भायर सरता आनी वाळवंटात देंवता आनी दर्यांत वता.</w:t>
      </w:r>
    </w:p>
    <w:p/>
    <w:p>
      <w:r xmlns:w="http://schemas.openxmlformats.org/wordprocessingml/2006/main">
        <w:t xml:space="preserve">हो भाग दर्याच्या उदकांत बरेपण हाडपाचें देवान दिल्ल्या उतरा विशीं उलयता.</w:t>
      </w:r>
    </w:p>
    <w:p/>
    <w:p>
      <w:r xmlns:w="http://schemas.openxmlformats.org/wordprocessingml/2006/main">
        <w:t xml:space="preserve">1. देवाचें बरे करपाचें उतर: एजेकील 47:8 चो अभ्यास</w:t>
      </w:r>
    </w:p>
    <w:p/>
    <w:p>
      <w:r xmlns:w="http://schemas.openxmlformats.org/wordprocessingml/2006/main">
        <w:t xml:space="preserve">2. देवाच्या बरे करपाची शक्त: एजेकील 47:8 चेर एक नदर</w:t>
      </w:r>
    </w:p>
    <w:p/>
    <w:p>
      <w:r xmlns:w="http://schemas.openxmlformats.org/wordprocessingml/2006/main">
        <w:t xml:space="preserve">1. यिर्मयास 17:14 - हे प्रभू, म्हाका बरे कर आनी हांव बरे जातलों; म्हाका वाचय आनी हांव वांचतलों, कित्याक तूं म्हजी स्तुती.</w:t>
      </w:r>
    </w:p>
    <w:p/>
    <w:p>
      <w:r xmlns:w="http://schemas.openxmlformats.org/wordprocessingml/2006/main">
        <w:t xml:space="preserve">2. निसर्ग 15:26 - आनी म्हणलें, तुज्या सर्वेस्पर देवाचो आवाज तुवें खरपणान आयकून ताचे मुखार जें बरें केलें, ताच्या आज्ञांक कान दिलो आनी ताच्या सगळ्या नेमांक पाळो दिलो जाल्यार हांव हांवें इजिप्तांतल्या लोकांचेर हाडिल्ल्या ह्या दुयेंसांतले खंयचेच दुयेंस तुजेर घालचे नात, कित्याक तुका बरे करपी हांव सर्वेस्पर.</w:t>
      </w:r>
    </w:p>
    <w:p/>
    <w:p>
      <w:r xmlns:w="http://schemas.openxmlformats.org/wordprocessingml/2006/main">
        <w:t xml:space="preserve">एजेकीएल / Ezekiel 47 : 9 न्हंय खंय येतली थंय जियेवपी सगळो जीव जियेतलो आनी नुस्त्याची खूब व्हडली गर्दी आसतली, कारण हें उदक थंय येतलें, कारण तें येतलें बरे जावंक; आनी न्हंय येता थंय सगळें जियेतलें.</w:t>
      </w:r>
    </w:p>
    <w:p/>
    <w:p>
      <w:r xmlns:w="http://schemas.openxmlformats.org/wordprocessingml/2006/main">
        <w:t xml:space="preserve">एजेकीलाचो हो भाग देवाच्या न्हंयेक लागीं आशिल्ल्यांक जिवीत आनी बरेपण येवपा विशीं उलयता.</w:t>
      </w:r>
    </w:p>
    <w:p/>
    <w:p>
      <w:r xmlns:w="http://schemas.openxmlformats.org/wordprocessingml/2006/main">
        <w:t xml:space="preserve">1. देवाच्या मोगाचीं बरे करपाचीं शक्तीं</w:t>
      </w:r>
    </w:p>
    <w:p/>
    <w:p>
      <w:r xmlns:w="http://schemas.openxmlformats.org/wordprocessingml/2006/main">
        <w:t xml:space="preserve">2. देवाच्या कृपेन जिविताचें नूतनीकरण अणभवप</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जुांव 4:14, "पूण जो कोण हांव दितां तें उदक पियेता तो परत केन्नाच तान लागचो ना. हांव ताका दितलों तें उदक तातूंत सासणाच्या जिविता खातीर उदकाचो झरो जातलो."</w:t>
      </w:r>
    </w:p>
    <w:p/>
    <w:p>
      <w:r xmlns:w="http://schemas.openxmlformats.org/wordprocessingml/2006/main">
        <w:t xml:space="preserve">एजेकील / Ezekiel 47 : 10 - नुस्तें मारपी एंगेदी थावन एनेग्लाइम मेरेन ताचेर उबे रावतले; तीं जाळीं पातळावपाची सुवात आसतली; तांचें नुस्तें आपल्या जाती प्रमाणें, व्हड दर्याच्या नुस्त्यां सारकें चड आसतलें.</w:t>
      </w:r>
    </w:p>
    <w:p/>
    <w:p>
      <w:r xmlns:w="http://schemas.openxmlformats.org/wordprocessingml/2006/main">
        <w:t xml:space="preserve">एजेकील संदेष्टो सांगता की एंगेदी आनी एनेग्लायम मदलो वाठार नुस्तेकारांनी भरिल्लो जातलो, जे व्हडल्या दर्यांतल्यान तरेकवार नुस्तें धरतले.</w:t>
      </w:r>
    </w:p>
    <w:p/>
    <w:p>
      <w:r xmlns:w="http://schemas.openxmlformats.org/wordprocessingml/2006/main">
        <w:t xml:space="preserve">1. देवाचीं आश्वासनां - देवाचीं भाकीत आश्वासनां पुराय करपा खातीर ताची अविश्वसनीय निश्ठा सोदून काडप.</w:t>
      </w:r>
    </w:p>
    <w:p/>
    <w:p>
      <w:r xmlns:w="http://schemas.openxmlformats.org/wordprocessingml/2006/main">
        <w:t xml:space="preserve">2. भरपूरपण - जेन्ना आमी ताचेर विस्वास दवरतात आनी ताचें आज्ञापालन करतात तेन्ना देव आमकां दिता त्या भरपूरपणाचेर शिकोवप.</w:t>
      </w:r>
    </w:p>
    <w:p/>
    <w:p>
      <w:r xmlns:w="http://schemas.openxmlformats.org/wordprocessingml/2006/main">
        <w:t xml:space="preserve">1. उत्पत्ती 1:20-22 - देवान म्हळें: उदकांत जिवंत प्राण्यांनी भरूं, आनी सुकणीं मळबाच्या विस्तारान धर्तरे वयल्यान उडून वचूंक जाय. देखून देवान दर्यांतले व्हडले प्राणी आनी उदकांत भरिल्ले दरेक जिवे आनी हालचालीचे प्राणी तांच्या प्रकारा प्रमाण आनी दरेक पांख आशिल्ले सुकणे आपल्या प्रकारा प्रमाण रचले. आनी देवान तें बरें दिसलें.</w:t>
      </w:r>
    </w:p>
    <w:p/>
    <w:p>
      <w:r xmlns:w="http://schemas.openxmlformats.org/wordprocessingml/2006/main">
        <w:t xml:space="preserve">२२ देवान तांकां आशीर्वाद दिलो आनी म्हळें: फळां वाडात आनी वाडात आनी दर्यांतलें उदक भरात आनी धर्तरेचेर सुकणीं वाडूंक दिवचीं.</w:t>
      </w:r>
    </w:p>
    <w:p/>
    <w:p>
      <w:r xmlns:w="http://schemas.openxmlformats.org/wordprocessingml/2006/main">
        <w:t xml:space="preserve">2. स्तोत्रां 107:23-26 - कांय जाण तारवांनी दर्यांत भायर सरले; ते पराक्रमी उदकाचेर वेपारी आशिल्ले. तांणी प्रभूचीं कर्तुबां, ताचीं अद्भुत कर्तुबां खोलांत पळयलीं. कारण तो उलयलो आनी ल्हारां उंच उखलपी वादळ उडयलो. ते मळबांत चडून खोलायेन देंवले; तांच्या धोक्यांत तांचें धैर्य वितळ्ळें.</w:t>
      </w:r>
    </w:p>
    <w:p/>
    <w:p>
      <w:r xmlns:w="http://schemas.openxmlformats.org/wordprocessingml/2006/main">
        <w:t xml:space="preserve">एजेकील / Ezekiel 47 : 11 पूण ताचीं गाळाचीं सुवाती आनी ताचीं माशीं बरी जावचीं नात; ते मीठाक दितले.</w:t>
      </w:r>
    </w:p>
    <w:p/>
    <w:p>
      <w:r xmlns:w="http://schemas.openxmlformats.org/wordprocessingml/2006/main">
        <w:t xml:space="preserve">हो भाग एक जमनीची उलयता जी रावपाक योग्य उरतली आनी मीठाक दितली.</w:t>
      </w:r>
    </w:p>
    <w:p/>
    <w:p>
      <w:r xmlns:w="http://schemas.openxmlformats.org/wordprocessingml/2006/main">
        <w:t xml:space="preserve">1. रावपाक योग्य नाशिल्ली जमीन: प्रतिकूल परिस्थिती खातीर देवाची येवजण समजून घेवप</w:t>
      </w:r>
    </w:p>
    <w:p/>
    <w:p>
      <w:r xmlns:w="http://schemas.openxmlformats.org/wordprocessingml/2006/main">
        <w:t xml:space="preserve">2. मीठाची शक्त: शास्त्रांतल्या मीठाचें म्हत्व उक्ते करप</w:t>
      </w:r>
    </w:p>
    <w:p/>
    <w:p>
      <w:r xmlns:w="http://schemas.openxmlformats.org/wordprocessingml/2006/main">
        <w:t xml:space="preserve">1. इजायास 34:9-10 ताचे व्हाळ खड्ड्यांत आनी धुल्ल गंधकांत रुपांतरीत जातले आनी तिचो देश जळपी खड्डो जातलो. रात वा दीस तो निवळावचो ना; ताचो धुंवर सदांकाळ वयर वचतलो आनी पिळगे पिळगेंतल्यान तो उध्वस्त उरतलो; तातूंतल्यान कोणूच सदांकाळ आनी सदांकाळ वचचो ना.</w:t>
      </w:r>
    </w:p>
    <w:p/>
    <w:p>
      <w:r xmlns:w="http://schemas.openxmlformats.org/wordprocessingml/2006/main">
        <w:t xml:space="preserve">2. मार्क 9:49-50 कित्याक दरेकल्याक उज्यान मीठ घालतले आनी दरेक बळीक मीठ घालतले. मीठ बरें, पूण मीठाचें मीठ गेलें जाल्यार, तुमी ताका कित्याक मसाला घालतले? तुमच्यांत मीठ आसचें आनी एकामेकां कडेन शांती मेळोवची.</w:t>
      </w:r>
    </w:p>
    <w:p/>
    <w:p>
      <w:r xmlns:w="http://schemas.openxmlformats.org/wordprocessingml/2006/main">
        <w:t xml:space="preserve">एजेकील / Ezekiel 47 : 12 आनी न्हंयचे देगेर, हे वटेन आनी त्या वटेन, जेवणा खातीर सगळीं झाडां वाडटलीं, जांकां पानां फीकी पडचीं नात आनी फळां सोंपचीं नात, तीं प्रमाण नवी फळां दितली ताचे म्हयने, कित्याक तांचो उदक पवित्रस्थानांतल्यान भायर सरतालो आनी ताचें फळ जेवणा खातीर आनी ताचीं पानां वखदां खातीर आसतलीं.</w:t>
      </w:r>
    </w:p>
    <w:p/>
    <w:p>
      <w:r xmlns:w="http://schemas.openxmlformats.org/wordprocessingml/2006/main">
        <w:t xml:space="preserve">अभयारण्या भायर व्हांवपी न्हंय अशीं झाडां तयार करतलीं, जाचीं पानां आनी फळां केन्नाच फीकी पडचीं नात वा खावचीं नात, दर म्हयन्याक ताजीं फळां तयार जातलीं, जीं अन्न आनी वखदां म्हणून वापरूं येतात.</w:t>
      </w:r>
    </w:p>
    <w:p/>
    <w:p>
      <w:r xmlns:w="http://schemas.openxmlformats.org/wordprocessingml/2006/main">
        <w:t xml:space="preserve">1. जिवीत आनी भरपूरपण हांचो स्त्रोत</w:t>
      </w:r>
    </w:p>
    <w:p/>
    <w:p>
      <w:r xmlns:w="http://schemas.openxmlformats.org/wordprocessingml/2006/main">
        <w:t xml:space="preserve">2. देवाची अलौकिक तरतूद</w:t>
      </w:r>
    </w:p>
    <w:p/>
    <w:p>
      <w:r xmlns:w="http://schemas.openxmlformats.org/wordprocessingml/2006/main">
        <w:t xml:space="preserve">1. जुवांव 6:35 - जेजून तांकां म्हणलें, हांव जिविताची भाकरी; जो म्हजे कडेन येतलो तो उपाशी पडचो ना आनी जो म्हजेर विस्वास दवरता ताका केन्नाच तान लागची ना.</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एजेकील / Ezekiel 47 : 13 सर्वेस्पर देव अशें म्हणटा; इज्रायलाच्या बारा कुळांक लागून तुमकां देश मेळटलो ती शिमो हीच आसतली: जोसेफाक दोन भाग मेळटले.</w:t>
      </w:r>
    </w:p>
    <w:p/>
    <w:p>
      <w:r xmlns:w="http://schemas.openxmlformats.org/wordprocessingml/2006/main">
        <w:t xml:space="preserve">सर्वेस्पर देव इज्रायलाच्या बारा जमातीं मदीं देश वांटून दिवपाची सुचोवणी दिता आनी जोसेफाक दोन भाग मेळटात.</w:t>
      </w:r>
    </w:p>
    <w:p/>
    <w:p>
      <w:r xmlns:w="http://schemas.openxmlformats.org/wordprocessingml/2006/main">
        <w:t xml:space="preserve">1. "देवाची विस्वासू तजवीज: इजेकील 47:13 चो अभ्यास".</w:t>
      </w:r>
    </w:p>
    <w:p/>
    <w:p>
      <w:r xmlns:w="http://schemas.openxmlformats.org/wordprocessingml/2006/main">
        <w:t xml:space="preserve">2. "वारसा मेळपाची शक्त: एजेकील 47:13 चेर एक चिंतन".</w:t>
      </w:r>
    </w:p>
    <w:p/>
    <w:p>
      <w:r xmlns:w="http://schemas.openxmlformats.org/wordprocessingml/2006/main">
        <w:t xml:space="preserve">1. स्तोत्रां 37:11 - "पूण नम्रांक धर्तरेचो वारसो मेळटलो; आनी भरपूर शांतींत खोशी जातले."</w:t>
      </w:r>
    </w:p>
    <w:p/>
    <w:p>
      <w:r xmlns:w="http://schemas.openxmlformats.org/wordprocessingml/2006/main">
        <w:t xml:space="preserve">2. दुसरें 32:9 - "कारण सर्वेस्पराचो वाटो ताची लोक; जाकोब ताच्या वारसाचो भाग."</w:t>
      </w:r>
    </w:p>
    <w:p/>
    <w:p>
      <w:r xmlns:w="http://schemas.openxmlformats.org/wordprocessingml/2006/main">
        <w:t xml:space="preserve">एजेकील / Ezekiel 47 : 14 - आनी तुमी एक-एक तसो वारसो मेळटलो, जाचे विशीं हांवें तुमच्या बापायंक दिवपाक म्हजो हात उबारलो आनी ही देश तुमकां वारसा म्हणून पडटली.</w:t>
      </w:r>
    </w:p>
    <w:p/>
    <w:p>
      <w:r xmlns:w="http://schemas.openxmlformats.org/wordprocessingml/2006/main">
        <w:t xml:space="preserve">इज्रायल देश लोकांक तांचो वारसो म्हूण दिवपाचें उतर सर्वेस्परान दिलां.</w:t>
      </w:r>
    </w:p>
    <w:p/>
    <w:p>
      <w:r xmlns:w="http://schemas.openxmlformats.org/wordprocessingml/2006/main">
        <w:t xml:space="preserve">1. देवाचें वारसो दिवपाचें उतर: एजेकील 47:14 चो अभ्यास</w:t>
      </w:r>
    </w:p>
    <w:p/>
    <w:p>
      <w:r xmlns:w="http://schemas.openxmlformats.org/wordprocessingml/2006/main">
        <w:t xml:space="preserve">2. वचन धरप: देवाचो आशीर्वाद कसो मेळोवचो</w:t>
      </w:r>
    </w:p>
    <w:p/>
    <w:p>
      <w:r xmlns:w="http://schemas.openxmlformats.org/wordprocessingml/2006/main">
        <w:t xml:space="preserve">1. एजेकील 47:14</w:t>
      </w:r>
    </w:p>
    <w:p/>
    <w:p>
      <w:r xmlns:w="http://schemas.openxmlformats.org/wordprocessingml/2006/main">
        <w:t xml:space="preserve">2. दुसरें शास्त्र 11:9-12</w:t>
      </w:r>
    </w:p>
    <w:p/>
    <w:p>
      <w:r xmlns:w="http://schemas.openxmlformats.org/wordprocessingml/2006/main">
        <w:t xml:space="preserve">इजेकीएल / Ezekiel 47 : 15 आनी ही देशाची शिमो उत्तरेक, व्हडल्या दर्या थावन, हेथलोनाचो मार्ग आसतलो, जसो मनीस जेदादाक वता.</w:t>
      </w:r>
    </w:p>
    <w:p/>
    <w:p>
      <w:r xmlns:w="http://schemas.openxmlformats.org/wordprocessingml/2006/main">
        <w:t xml:space="preserve">ह्या वांट्यांत इज्रायल देशाच्या शिमेचें वर्णन केलां.</w:t>
      </w:r>
    </w:p>
    <w:p/>
    <w:p>
      <w:r xmlns:w="http://schemas.openxmlformats.org/wordprocessingml/2006/main">
        <w:t xml:space="preserve">1. देव आपल्या लोकांक शिमो दिवपाक सदांच विस्वासू आशिल्लो.</w:t>
      </w:r>
    </w:p>
    <w:p/>
    <w:p>
      <w:r xmlns:w="http://schemas.openxmlformats.org/wordprocessingml/2006/main">
        <w:t xml:space="preserve">2. प्रभून आमकां जमनीचें आनी शिमेचें परिपूर्ण दान दिलां.</w:t>
      </w:r>
    </w:p>
    <w:p/>
    <w:p>
      <w:r xmlns:w="http://schemas.openxmlformats.org/wordprocessingml/2006/main">
        <w:t xml:space="preserve">1. इजायास 26:1 त्या दिसा जुदाच्या देशांत हें गीत गायतलें: आमकां एक बळिश्ट शार आसा; देव मोक्षाक ताचीं वण्टी आनी प्राचीर करता.</w:t>
      </w:r>
    </w:p>
    <w:p/>
    <w:p>
      <w:r xmlns:w="http://schemas.openxmlformats.org/wordprocessingml/2006/main">
        <w:t xml:space="preserve">2. स्तोत्रां 78:54 ताणें तांकां आपल्या पवित्र देशांत, ताच्या उजव्या हातान धरल्ल्या दोंगराळ देशांत हाडले.</w:t>
      </w:r>
    </w:p>
    <w:p/>
    <w:p>
      <w:r xmlns:w="http://schemas.openxmlformats.org/wordprocessingml/2006/main">
        <w:t xml:space="preserve">एजेकील / Ezekiel 47 : 16 हमत, बेरोता, सिब्राइम, जें दमास्कसाच्या शिमे आनी हमथाच्या शिमे मदीं आसा; हाजरहट्टीकोन, जें हौरान दर्यादेगेर आसा.</w:t>
      </w:r>
    </w:p>
    <w:p/>
    <w:p>
      <w:r xmlns:w="http://schemas.openxmlformats.org/wordprocessingml/2006/main">
        <w:t xml:space="preserve">इजेकील 47:16 च्या ह्या भागांत दमास्कस आनी हमथ शिमे मदीं आनी हौरान दर्यादेगे लागसार चार शारांची सुवात सांगल्या.</w:t>
      </w:r>
    </w:p>
    <w:p/>
    <w:p>
      <w:r xmlns:w="http://schemas.openxmlformats.org/wordprocessingml/2006/main">
        <w:t xml:space="preserve">1. आमच्या जिवितांतली देवाची अखंड प्रॉव्हिडन्स</w:t>
      </w:r>
    </w:p>
    <w:p/>
    <w:p>
      <w:r xmlns:w="http://schemas.openxmlformats.org/wordprocessingml/2006/main">
        <w:t xml:space="preserve">2. प्रभूच्या येवजण्यांचेर विस्वास दवरून जगप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एजेकील / Ezekiel 47 : 17 दर्या थावन हजरेनान, दमास्कसाची शिमो आनी उत्तरेक उत्तरेक आनी हमथाची शिमो आसतली. आनी ही उत्तर बाजू.</w:t>
      </w:r>
    </w:p>
    <w:p/>
    <w:p>
      <w:r xmlns:w="http://schemas.openxmlformats.org/wordprocessingml/2006/main">
        <w:t xml:space="preserve">वचन दिल्ल्या देशाची शिमो हसारेनान दर्यासावन हमथाचे उत्तर शिमेमेरेन आशिल्ली आनी ताचे मदीं दमास्कस आशिल्ली.</w:t>
      </w:r>
    </w:p>
    <w:p/>
    <w:p>
      <w:r xmlns:w="http://schemas.openxmlformats.org/wordprocessingml/2006/main">
        <w:t xml:space="preserve">1. वचन दिल्ल्या देशांत आमचें वारसो - देवान आपल्या लोकांक वचन दिल्ल्या देशाच्यो शिमो सोदून काडप.</w:t>
      </w:r>
    </w:p>
    <w:p/>
    <w:p>
      <w:r xmlns:w="http://schemas.openxmlformats.org/wordprocessingml/2006/main">
        <w:t xml:space="preserve">2. एक नवें घर - देवाच्या राज्यांत आमची वचन दिल्लें सुवात सोदून काडपाचो प्रवास.</w:t>
      </w:r>
    </w:p>
    <w:p/>
    <w:p>
      <w:r xmlns:w="http://schemas.openxmlformats.org/wordprocessingml/2006/main">
        <w:t xml:space="preserve">1. जोशू 1:2-3 - "म्हजो सेवक मोयजेस मेलो. आतां उठून, तुमी आनी ह्या सगळ्या लोकांक, हांव तांकां दितां त्या देशांत, इज्रायल लोकांक वचत."</w:t>
      </w:r>
    </w:p>
    <w:p/>
    <w:p>
      <w:r xmlns:w="http://schemas.openxmlformats.org/wordprocessingml/2006/main">
        <w:t xml:space="preserve">2. स्तोत्रां 37:11 - "पूण नम्र लोकांक देश वारसो मेळटलो आनी भरपूर शांतींत खोशी जातली."</w:t>
      </w:r>
    </w:p>
    <w:p/>
    <w:p>
      <w:r xmlns:w="http://schemas.openxmlformats.org/wordprocessingml/2006/main">
        <w:t xml:space="preserve">इजेकीएल / Ezekiel 47 : 18 उदेंते वटेन हौरान, दमास्कस, गिलेद आनी इज्रायल देशांतल्यान जॉर्डन न्हंयेक, शिमे सावन उदेंत दर्या मेरेन मेजतले. आनी ही उदेंत बाजू.</w:t>
      </w:r>
    </w:p>
    <w:p/>
    <w:p>
      <w:r xmlns:w="http://schemas.openxmlformats.org/wordprocessingml/2006/main">
        <w:t xml:space="preserve">इजेकील 47:18 च्या ह्या भागांत उत्तरेक हौरान आनी दमास्कस ते दक्षिणेक उदेंत दर्या मेरेन इज्रायल देशाची उदेंत शिमेची वर्णन केल्या.</w:t>
      </w:r>
    </w:p>
    <w:p/>
    <w:p>
      <w:r xmlns:w="http://schemas.openxmlformats.org/wordprocessingml/2006/main">
        <w:t xml:space="preserve">1: देव आपल्या आश्वासनांक विस्वासू आसा हें आमी एजेकील 47:18 वयल्यान शिकूं येता. इज्रायल लोकांक तांचीच एक देश दितलों अशें ताणें उतर दिलें आनी तें उतर ताणें पाळ्ळां.</w:t>
      </w:r>
    </w:p>
    <w:p/>
    <w:p>
      <w:r xmlns:w="http://schemas.openxmlformats.org/wordprocessingml/2006/main">
        <w:t xml:space="preserve">2: देव हो निमाणो पुरवणदार अशेंय आमी एजेकील 47:18 वयल्यान शिकूं येता. तो फकत भौतिक भूंय न्हय तर आध्यात्मिक पोट भरता.</w:t>
      </w:r>
    </w:p>
    <w:p/>
    <w:p>
      <w:r xmlns:w="http://schemas.openxmlformats.org/wordprocessingml/2006/main">
        <w:t xml:space="preserve">1: जोशूव / Joshua 1:3-5 - "तुज्या पांयाच्या तळव्यार पावल दवरतली ती सगळी सुवात हांवें तुमकां दिल्या, जशें हांवें मोयजेसाक सांगलां. रानांतल्यान आनी ह्या लेबनाना थावन व्हड न्हंय मेरेन, युफ्रेटीस न्हंय मेरेन." , , सगळ्या हित्ती लोकांची भूंय, आनी व्हडल्या दर्याक सुर्याच्या सकयल वचपा कडेन वचपा कडेन, तुजी दर्यादेग. ताणें तुका सांगिल्ले प्रमाण तूं पावल घालपी सगळ्या देशाचेर तुजो भंय."</w:t>
      </w:r>
    </w:p>
    <w:p/>
    <w:p>
      <w:r xmlns:w="http://schemas.openxmlformats.org/wordprocessingml/2006/main">
        <w:t xml:space="preserve">2: स्तोत्रां 37:3-4 - "देवाचेर विस्वास दवर आनी बरें कर; अशें तूं देशांत रावतलो आनी खरेंच तुका पोसपाक मेळटलो. सर्वेस्परांतय खोशी जा; आनी तो तुजी इत्सा दितलो." काळीज."</w:t>
      </w:r>
    </w:p>
    <w:p/>
    <w:p>
      <w:r xmlns:w="http://schemas.openxmlformats.org/wordprocessingml/2006/main">
        <w:t xml:space="preserve">एजेकील / Ezekiel 47 : 19 दक्षिणेक तामार थावन कादेशांतल्या झगड्याच्या उदका मेरेन आनी न्हंय व्हड दर्या मेरेन. आनी ही दक्षिण बाजू दक्षिणेकडेन.</w:t>
      </w:r>
    </w:p>
    <w:p/>
    <w:p>
      <w:r xmlns:w="http://schemas.openxmlformats.org/wordprocessingml/2006/main">
        <w:t xml:space="preserve">एजेकील तामार न्हंये थावन सुरू जावन व्हडल्या दर्यांत सोंपपी वचन दिल्ल्या देशाची शिमेचें वर्णन करता, तातूंत कादेशांतल्या झगड्याच्या उदकाचोय आस्पाव जाता.</w:t>
      </w:r>
    </w:p>
    <w:p/>
    <w:p>
      <w:r xmlns:w="http://schemas.openxmlformats.org/wordprocessingml/2006/main">
        <w:t xml:space="preserve">1. वचन दिल्ल्या देशांत आशीर्वाद आनी तजवीज दिवपाचें देवाचें उतर</w:t>
      </w:r>
    </w:p>
    <w:p/>
    <w:p>
      <w:r xmlns:w="http://schemas.openxmlformats.org/wordprocessingml/2006/main">
        <w:t xml:space="preserve">2. शिमो स्थापन करपाक देवाचें मार्गदर्शन आनी निश्ठा</w:t>
      </w:r>
    </w:p>
    <w:p/>
    <w:p>
      <w:r xmlns:w="http://schemas.openxmlformats.org/wordprocessingml/2006/main">
        <w:t xml:space="preserve">1. स्तोत्रां 37:3-6 -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 आनी तो अशें करतलो: तो तुजें नितीमत्व इनाम फांतोडेर, तुजें नितीमान दनपारां सुर्या सारकें चकचकीत करतलो.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एजेकील / Ezekiel 47 : 20 अस्तंतेक शिमे सावन व्हडलो दर्या आसतलो, जो मेरेन एक मनीस हमथाचेर वचतलो. ही अस्तंत बाजू.</w:t>
      </w:r>
    </w:p>
    <w:p/>
    <w:p>
      <w:r xmlns:w="http://schemas.openxmlformats.org/wordprocessingml/2006/main">
        <w:t xml:space="preserve">इजेकेल 47:20 देवाच्या वचन दिल्ल्या देशाची शिमो वर्णन करता, ती व्हड दर्याचे शिमे सावन हमथ प्रदेशा मेरेन पातळ्ळ्या.</w:t>
      </w:r>
    </w:p>
    <w:p/>
    <w:p>
      <w:r xmlns:w="http://schemas.openxmlformats.org/wordprocessingml/2006/main">
        <w:t xml:space="preserve">1. देवाचीं मर्यादेबगर आश्वासनां: ताचीं उतरां आमच्या अपेक्षां परस खूब पयस कशीं पावतात</w:t>
      </w:r>
    </w:p>
    <w:p/>
    <w:p>
      <w:r xmlns:w="http://schemas.openxmlformats.org/wordprocessingml/2006/main">
        <w:t xml:space="preserve">2. देवाच्या आश्वासनांची मर्यादा: तो आपल्या आशीर्वादांची मर्यादा कशी थारायता</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इजेकीएल / Ezekiel 47 : 21 अशें तुमी हो देश इज्रायलाच्या वंशां प्रमाण वांटून घेवचो.</w:t>
      </w:r>
    </w:p>
    <w:p/>
    <w:p>
      <w:r xmlns:w="http://schemas.openxmlformats.org/wordprocessingml/2006/main">
        <w:t xml:space="preserve">इजेकील 47:21 चो हो भाग इज्रायलाच्या लोकां मदीं तांच्या जमाती प्रमाणें देश वांटून दिवपाचें देवान दिल्ल्या उतरा विशीं उलयता.</w:t>
      </w:r>
    </w:p>
    <w:p/>
    <w:p>
      <w:r xmlns:w="http://schemas.openxmlformats.org/wordprocessingml/2006/main">
        <w:t xml:space="preserve">1. आपल्या वेंचून काडिल्ल्या लोकां मदीं देश वांटून दिवपाचें उतर पुराय करपाक देवाची निश्ठा.</w:t>
      </w:r>
    </w:p>
    <w:p/>
    <w:p>
      <w:r xmlns:w="http://schemas.openxmlformats.org/wordprocessingml/2006/main">
        <w:t xml:space="preserve">2. आमच्या दरेका खातीर देवा कडेन एक येवजण आसा आनी ती येवजण आमकां आमच्या जिवितांत कशी मार्गदर्शन करपाक जाय हें वळखून घेवप.</w:t>
      </w:r>
    </w:p>
    <w:p/>
    <w:p>
      <w:r xmlns:w="http://schemas.openxmlformats.org/wordprocessingml/2006/main">
        <w:t xml:space="preserve">1. यिर्मयास / Jeremiah 29:11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दुसरें 8:18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एजेकील / Ezekiel 47 : 22 - आनी तुमच्या मधें रावपी परकी लोकांक, जे तुमच्या मधें भुरगीं जल्माक हाडटले, तांकां वारसो म्हूण तुमी तें चिटणीन वांटून घेतले आनी ते तुमकां 1960 वर्सा जल्मल्ले भशेन जातले इज्रायल लोकां मदलो देश; तांकां तुमच्या वांगडा इज्रायल कुळांतल्यान वारसो मेळटलो.</w:t>
      </w:r>
    </w:p>
    <w:p/>
    <w:p>
      <w:r xmlns:w="http://schemas.openxmlformats.org/wordprocessingml/2006/main">
        <w:t xml:space="preserve">इजेकील 47:22 च्या ह्या भागांत इज्रायलाच्या लोकां मदीं जल्मल्ल्या परकी लोकांक इज्रायलाच्या जमातीं मदीं वारसो मेळटलो अशें सांगलां.</w:t>
      </w:r>
    </w:p>
    <w:p/>
    <w:p>
      <w:r xmlns:w="http://schemas.openxmlformats.org/wordprocessingml/2006/main">
        <w:t xml:space="preserve">1. परकी लोकां कडेन देवाचो मोग: एजेकील 47:22 चो अभ्यास</w:t>
      </w:r>
    </w:p>
    <w:p/>
    <w:p>
      <w:r xmlns:w="http://schemas.openxmlformats.org/wordprocessingml/2006/main">
        <w:t xml:space="preserve">2. वारसाहक्काचें म्हत्व: एजेकील 47:22 चें बायबलांतलें म्हत्व समजून घेवप</w:t>
      </w:r>
    </w:p>
    <w:p/>
    <w:p>
      <w:r xmlns:w="http://schemas.openxmlformats.org/wordprocessingml/2006/main">
        <w:t xml:space="preserve">1. दुसरें शास्त्र 10:18-19 - कित्याक तुमचो देव सर्वेस्पर देवांचो देव आनी प्रभुंचो स्वामी, व्हडलो देव, बळिश्ट आनी भयानक, जो मनशांक पळयना आनी इनाम घेना बापूय आनी विधवा, आनी परकी मनशाक जेवण आनी वस्त्रां दिवन ताचो मोग करता.</w:t>
      </w:r>
    </w:p>
    <w:p/>
    <w:p>
      <w:r xmlns:w="http://schemas.openxmlformats.org/wordprocessingml/2006/main">
        <w:t xml:space="preserve">2. लेवीत 19:33-34 - तुमच्या देशांत तुमचे वांगडा परकी मनीस रावता जाल्यार ताका त्रास दिवचो न्हय. पूण तुमचे कडेन रावपी परकी मनीस तुमच्या मधें जल्मल्ल्या मनशा सारको आसतलो आनी तुमी ताचो स्वता सारको मोग करतले; कित्याक तुमी इजिप्त देशांत परकी आशिल्ले: हांव तुमचो सर्वेस्पर देव.</w:t>
      </w:r>
    </w:p>
    <w:p/>
    <w:p>
      <w:r xmlns:w="http://schemas.openxmlformats.org/wordprocessingml/2006/main">
        <w:t xml:space="preserve">एजेकील / Ezekiel 47 : 23 आनी अशें जातलें की, परकी मनीस ज्या वंशांत रावता, थंय तुमी ताका ताचो वारसो दितले अशें सर्वेस्पर देव सांगता.</w:t>
      </w:r>
    </w:p>
    <w:p/>
    <w:p>
      <w:r xmlns:w="http://schemas.openxmlformats.org/wordprocessingml/2006/main">
        <w:t xml:space="preserve">ह्या वांट्यांत अनोळखी मनशांक येवकार दिवपाचें आनी तांची पुरवण करपाचें म्हत्व उक्तें केलां.</w:t>
      </w:r>
    </w:p>
    <w:p/>
    <w:p>
      <w:r xmlns:w="http://schemas.openxmlformats.org/wordprocessingml/2006/main">
        <w:t xml:space="preserve">१: अनोळखी मनशाक येवकार दिवप: देवाची आज्ञा आनी आमची आज्ञा</w:t>
      </w:r>
    </w:p>
    <w:p/>
    <w:p>
      <w:r xmlns:w="http://schemas.openxmlformats.org/wordprocessingml/2006/main">
        <w:t xml:space="preserve">२: परकी मनशा खातीर देवाची तजवीज: मोगाळ कृती करपाचो उलो</w:t>
      </w:r>
    </w:p>
    <w:p/>
    <w:p>
      <w:r xmlns:w="http://schemas.openxmlformats.org/wordprocessingml/2006/main">
        <w:t xml:space="preserve">1: लेवीत / Leviticus 19:33-34 - "तुज्या देशांत परकी मनीस तुमचे वांगडा रावता तेन्ना तुमी परकी मनशाचेर जुलूम करचो न्हय. तुमचे वांगडा रावपी परकी मनीस तुमच्या मदलो नागरीक म्हूण तुमकां आसतलो; तुमी परकी मनशाचो तुमचे सारको मोग करचो." , कित्याक तुमी इजिप्त देशांत परकी आशिल्ले, हांव तुमचो देव सर्वेस्पर."</w:t>
      </w:r>
    </w:p>
    <w:p/>
    <w:p>
      <w:r xmlns:w="http://schemas.openxmlformats.org/wordprocessingml/2006/main">
        <w:t xml:space="preserve">2: मातेव 25:35-40 - "कारण हांव उपाशी आशिल्लो आनी तुवें म्हाका जेवण दिलें, म्हाका तान लागली आनी तुवें म्हाका कितें तरी पिवपाक दिलें, हांव परकी आशिल्लो आनी तुवें म्हाका येवकार दिलो, हांव नग्न आशिल्लो आनी तुवें म्हाका कपडे दिले, हांव." दुयेंत आशिल्लो आनी तुवें म्हजी काळजी घेतली, हांव बंदखणींत आशिल्लो आनी तुवें म्हाका भेट दिली."</w:t>
      </w:r>
    </w:p>
    <w:p/>
    <w:p>
      <w:r xmlns:w="http://schemas.openxmlformats.org/wordprocessingml/2006/main">
        <w:t xml:space="preserve">इजेकील 48 व्या अध्यायांत इजेकीलाक दिल्ल्या देवळाचो दर्शन सोंपता. ह्या प्रकरणांत इज्रायलाच्या बारा जमातींमदीं देशाची वांटणी आनी शाराचे माप हांचेर भर दिला.</w:t>
      </w:r>
    </w:p>
    <w:p/>
    <w:p>
      <w:r xmlns:w="http://schemas.openxmlformats.org/wordprocessingml/2006/main">
        <w:t xml:space="preserve">पयलो परिच्छेदः ह्या प्रकरणाची सुरवात जमनीच्या आदिवासी भागांचें वर्णन करून जाता. ही भूंय बारा जमातींमदीं विभागिल्ली आसून, दरेक जमातीच्या भागाखातीर खाशेल्यो शिमो आनी माप आसात. दृश्टीकोन जमनीच्या नितीमत्व आनी समान वांटपाचेर भर दिता (एजेकील 48:1-7).</w:t>
      </w:r>
    </w:p>
    <w:p/>
    <w:p>
      <w:r xmlns:w="http://schemas.openxmlformats.org/wordprocessingml/2006/main">
        <w:t xml:space="preserve">दुसरो परिच्छेद: उपरांत दर्शनांत अभयारण्य आनी याजकां खातीर कुशीक दवरिल्ल्या जमनीच्या भागाचें वर्णन केलां. पवित्र जिल्हो अभयारण्याखातीर राखून दवरला, तातूंत विशिश्ट माप आनी वेगवेगळ्या उद्देशांखातीर थारायिल्ले वाठार आसात. ह्या दृश्टीकोनांत ह्या जमनीच्या भागाची पवित्रताय आनी म्हत्व उक्तें जाता (एजेकील 48:8-14).</w:t>
      </w:r>
    </w:p>
    <w:p/>
    <w:p>
      <w:r xmlns:w="http://schemas.openxmlformats.org/wordprocessingml/2006/main">
        <w:t xml:space="preserve">तिसरो परिच्छेद: लेवी आनी शाराच्या जिल्ह्यांच्या जमनीच्या भागाचें वर्णन करून अध्याय फुडें वता. लेवी लोकांक तांच्या रावपाच्या सुवातीं खातीर एक भाग दितात आनी शाराचो विभाग राजकुंवर, सामान्य लोक आनी याजक हांचे खातीर विभाग केल्लो आसा. दृश्टीकोन दर एका विभागा खातीर विशिश्ट माप आनी नांवां दिता (एजेकील 48:15-22).</w:t>
      </w:r>
    </w:p>
    <w:p/>
    <w:p>
      <w:r xmlns:w="http://schemas.openxmlformats.org/wordprocessingml/2006/main">
        <w:t xml:space="preserve">चवथो परिच्छेदः शाराच्या दारांचें वर्णन आनी राजकुंवराखातीर जमनीचें वाटप सांगून प्रकरण सोंपता. ह्या दारांतल्यान भितर सरपाच्या आनी भायर सरपाच्या म्हत्वाचेर भर दिवन ह्या दारांतल्यान आनी तांच्या नांवांविशीं तपशील ह्या दृश्टीकोनांत दिला. राजकुंवराक पवित्र जिल्ह्याच्या दोनूय वटांनी जमीन वांटून दिल्या, ताची खाशेली सुवात उजवाडाक हाडटा (एजेकील 48:23-29).</w:t>
      </w:r>
    </w:p>
    <w:p/>
    <w:p>
      <w:r xmlns:w="http://schemas.openxmlformats.org/wordprocessingml/2006/main">
        <w:t xml:space="preserve">सारांशांत, २.</w:t>
      </w:r>
    </w:p>
    <w:p>
      <w:r xmlns:w="http://schemas.openxmlformats.org/wordprocessingml/2006/main">
        <w:t xml:space="preserve">एजेकील अठ्ठाळीस अध्याय सादर करता</w:t>
      </w:r>
    </w:p>
    <w:p>
      <w:r xmlns:w="http://schemas.openxmlformats.org/wordprocessingml/2006/main">
        <w:t xml:space="preserve">देवळाच्या दर्शनाचो निश्कर्श, २.</w:t>
      </w:r>
    </w:p>
    <w:p>
      <w:r xmlns:w="http://schemas.openxmlformats.org/wordprocessingml/2006/main">
        <w:t xml:space="preserve">जमनीच्या वांटपाचेर लक्ष केंद्रीत करप</w:t>
      </w:r>
    </w:p>
    <w:p>
      <w:r xmlns:w="http://schemas.openxmlformats.org/wordprocessingml/2006/main">
        <w:t xml:space="preserve">इज्रायलाच्या बारा जमातींमदीं</w:t>
      </w:r>
    </w:p>
    <w:p>
      <w:r xmlns:w="http://schemas.openxmlformats.org/wordprocessingml/2006/main">
        <w:t xml:space="preserve">आनी शाराचें माप.</w:t>
      </w:r>
    </w:p>
    <w:p/>
    <w:p>
      <w:r xmlns:w="http://schemas.openxmlformats.org/wordprocessingml/2006/main">
        <w:t xml:space="preserve">विशिश्ट शिमो आनी माप आशिल्ल्या जमनीच्या आदिवासी भागांचें वर्णन.</w:t>
      </w:r>
    </w:p>
    <w:p>
      <w:r xmlns:w="http://schemas.openxmlformats.org/wordprocessingml/2006/main">
        <w:t xml:space="preserve">बारा जमातींमदीं जमनीची नितीमत्ता आनी समान वांटप हाचेर भर दिवप.</w:t>
      </w:r>
    </w:p>
    <w:p>
      <w:r xmlns:w="http://schemas.openxmlformats.org/wordprocessingml/2006/main">
        <w:t xml:space="preserve">अभयारण्याखातीर कुशीक दवरिल्ल्या जमनीचो एक भाग आनी तातूंत विशिश्ट माप आनी वेगवेगळ्या उद्देशांखातीर वाठार.</w:t>
      </w:r>
    </w:p>
    <w:p>
      <w:r xmlns:w="http://schemas.openxmlformats.org/wordprocessingml/2006/main">
        <w:t xml:space="preserve">लेवी आनी शाराच्या जिल्ह्यांच्या जमनीच्या भागाचें वर्णन.</w:t>
      </w:r>
    </w:p>
    <w:p>
      <w:r xmlns:w="http://schemas.openxmlformats.org/wordprocessingml/2006/main">
        <w:t xml:space="preserve">पवित्र जिल्ह्याच्या दोनूय वटांनी राजकुंवराखातीर जमनीचें वाटप.</w:t>
      </w:r>
    </w:p>
    <w:p>
      <w:r xmlns:w="http://schemas.openxmlformats.org/wordprocessingml/2006/main">
        <w:t xml:space="preserve">शाराच्या दारांविशीं आनी तांच्या नांवांविशीं तपशील, तांच्या म्हत्वाचेर भर दिवपी.</w:t>
      </w:r>
    </w:p>
    <w:p/>
    <w:p>
      <w:r xmlns:w="http://schemas.openxmlformats.org/wordprocessingml/2006/main">
        <w:t xml:space="preserve">इजेकीलाच्या ह्या अध्यायांत देवळाचो दर्शन सोंपता. ह्या प्रकरणाची सुरवात जमनीच्या आदिवासी भागांचें वर्णन करून दरेक जमातीच्या भागाची खाशेली मर्यादा आनी माप दिल्या. बारा जमातींमदीं जमनीचें नितीमत्व आनी समान वांटप हाचेर नदरेक भर दिला. उपरांत ह्या प्रकरणांत अभयारण्याखातीर कुशीक दवरिल्ल्या जमनीच्या भागाचें वर्णन केलां, तातूंत विशिश्ट माप आनी वेगवेगळ्या उद्देशांखातीर थारायिल्ले वाठार आसात. ह्या दृश्टीकोनांत जमनीच्या ह्या भागाची पवित्रताय आनी म्हत्व उक्तें जाता. लेवी आनी शाराच्या जिल्ह्यांच्या जमनीच्या भागाचें वर्णन करून हो प्रकरण फुडें वता, दर एका विभागाखातीर विशिश्ट माप आनी नांवां दिल्यांत. ह्या प्रकरणाचें निमाणें शाराच्या दारांचें वर्णन आनी राजकुंवराखातीर जमनीची वाटप जाता. ह्या दारांतल्यान भितर सरपाच्या आनी भायर सरपाच्या म्हत्वाचेर भर दिवन ह्या दारांतल्यान आनी तांच्या नांवांविशीं तपशील ह्या दृश्टीकोनांत दिला. राजकुंवराक पवित्र जिल्ह्याच्या दोनूय वटांनी जमीन वांटून दितात, ताका लागून ताची खाशेली सुवात स्पश्ट जाता. ह्या प्रकरणांत जमातींमदीं जमनीची वांटणी करपाचेर भर दिला आनी वेगवेगळ्या भागांखातीर आनी जिल्ह्यांखातीर विशिश्ट माप आनी तपशील दिल्ले आसात.</w:t>
      </w:r>
    </w:p>
    <w:p/>
    <w:p>
      <w:r xmlns:w="http://schemas.openxmlformats.org/wordprocessingml/2006/main">
        <w:t xml:space="preserve">एजेकील / Ezekiel 48 : 1 आतां हीं वंशांचीं नांवां. उत्तर तोंका सावन हेथलोनाच्या मार्गाच्या दर्यादेगे मेरेन, हमथ, हजारेनान, दमास्कसाची शिमे उत्तरेक, हमथ दर्यादेगे मेरेन; कारण हीं ताचीं बाजू उदेंत आनी अस्तंत; दान खातीर एक भाग.</w:t>
      </w:r>
    </w:p>
    <w:p/>
    <w:p>
      <w:r xmlns:w="http://schemas.openxmlformats.org/wordprocessingml/2006/main">
        <w:t xml:space="preserve">ह्या वांट्यांत हेथलोन दर्यादेगेर हमथ आनी दमास्कस हांचे उत्तरेक आशिल्ल्या जमातींचीं नांवां दिल्यांत.</w:t>
      </w:r>
    </w:p>
    <w:p/>
    <w:p>
      <w:r xmlns:w="http://schemas.openxmlformats.org/wordprocessingml/2006/main">
        <w:t xml:space="preserve">1. आमचीं मुळां जाणून घेवपाचें म्हत्व</w:t>
      </w:r>
    </w:p>
    <w:p/>
    <w:p>
      <w:r xmlns:w="http://schemas.openxmlformats.org/wordprocessingml/2006/main">
        <w:t xml:space="preserve">2. जाग्याची शक्त</w:t>
      </w:r>
    </w:p>
    <w:p/>
    <w:p>
      <w:r xmlns:w="http://schemas.openxmlformats.org/wordprocessingml/2006/main">
        <w:t xml:space="preserve">1. जोशूव / Joshua 19:47 - "दानीच्या लोकांची दर्यादेग तांकां उणीच भायर सरली: देखून दानाच्या लोकांनी लेशेमा आड झुजपाक चडून ताका धरलो आनी ताका तलवारीच्या धारान मारलो आनी." तांचो ताबो घेतलो आनी थंय रावलो आनी लेशेमाक तांचो बापायच्या दानाच्या नांवान दान म्हणलें.</w:t>
      </w:r>
    </w:p>
    <w:p/>
    <w:p>
      <w:r xmlns:w="http://schemas.openxmlformats.org/wordprocessingml/2006/main">
        <w:t xml:space="preserve">2. उत्पत्ती 49:16-17 - दान आपल्या लोकांचो न्याय करतलो, इज्रायलाच्या वंशां मदलो एक वंश म्हूण. दान वाटेर एक सोरोप, वाटेर एक घोड्याचो, घोड्याच्या पांयांक चाबपी, जाका लागून ताचो घोड्याचेर बसपी फाटीं पडटलो.</w:t>
      </w:r>
    </w:p>
    <w:p/>
    <w:p>
      <w:r xmlns:w="http://schemas.openxmlformats.org/wordprocessingml/2006/main">
        <w:t xml:space="preserve">एजेकील / Ezekiel 48 : 2 आनी दानाच्या शिमे कडेन उदेंते वटेन सावन अस्तंतेक आशेराचो एक भाग.</w:t>
      </w:r>
    </w:p>
    <w:p/>
    <w:p>
      <w:r xmlns:w="http://schemas.openxmlformats.org/wordprocessingml/2006/main">
        <w:t xml:space="preserve">ह्या वांट्यांत आशेराक उदेंतेकडल्यान अस्तंतेक दानचे शिमेवयल्यान जमनीची विभागणी केल्ल्याचें वर्णन केलां.</w:t>
      </w:r>
    </w:p>
    <w:p/>
    <w:p>
      <w:r xmlns:w="http://schemas.openxmlformats.org/wordprocessingml/2006/main">
        <w:t xml:space="preserve">1. आपल्या लोकांक पुरवण करुंक देवाची विस्वासूपण - ताणें आमकां जाय तें सगळें कसो आशीर्वाद दिला.</w:t>
      </w:r>
    </w:p>
    <w:p/>
    <w:p>
      <w:r xmlns:w="http://schemas.openxmlformats.org/wordprocessingml/2006/main">
        <w:t xml:space="preserve">2. देवाच्या येवजणेचेर विस्वास दवरपाचें आनी ताका आमकां मार्गदर्शन करपाक दिवपाचें म्हत्व.</w:t>
      </w:r>
    </w:p>
    <w:p/>
    <w:p>
      <w:r xmlns:w="http://schemas.openxmlformats.org/wordprocessingml/2006/main">
        <w:t xml:space="preserve">1. मातेव 6:31-33 - "म्हणून, आमी कितें खावचे? वा कितें पियेतले? वा कितें घालतले? कित्याक? तुमकां तीं सगळीं जाय. पूण पयलीं देवाचें राज्य आनी ताचें नीतिमत्व सोदचें आनी हीं सगळीं तुमकां जोडटलीं."</w:t>
      </w:r>
    </w:p>
    <w:p/>
    <w:p>
      <w:r xmlns:w="http://schemas.openxmlformats.org/wordprocessingml/2006/main">
        <w:t xml:space="preserve">2. स्तोत्रां 37:3-5 - "प्रभुचेर विस्वास दवर आनी बरें कर; देशांत राव आनी विस्वासूपणाची इश्टागत कर. प्रभूक खोशी जा, आनी तो तुज्या काळजाच्यो इत्सा दितलो. तुमची वाट प्रभू कडेन सोंपय." ; ताचेर विस्वास दवरात आनी तो वागटलो."</w:t>
      </w:r>
    </w:p>
    <w:p/>
    <w:p>
      <w:r xmlns:w="http://schemas.openxmlformats.org/wordprocessingml/2006/main">
        <w:t xml:space="preserve">इजेकील / Ezekiel 48 : 3 आनी आशेराच्या शिमे कडेन उदेंते वटेन सावन अस्तंतेक नफ्तालीचो एक भाग.</w:t>
      </w:r>
    </w:p>
    <w:p/>
    <w:p>
      <w:r xmlns:w="http://schemas.openxmlformats.org/wordprocessingml/2006/main">
        <w:t xml:space="preserve">देवान इज्रायल लोकांक उदेंते वटेनच्यान अस्तंतेक नफ्तालीक एक भाग दिवन बारा जमातीं मदीं वांटून घेवपाची आज्ञा दिल्या.</w:t>
      </w:r>
    </w:p>
    <w:p/>
    <w:p>
      <w:r xmlns:w="http://schemas.openxmlformats.org/wordprocessingml/2006/main">
        <w:t xml:space="preserve">1. देवाच्या तरतुदींत रावप - एजेकील 48:3</w:t>
      </w:r>
    </w:p>
    <w:p/>
    <w:p>
      <w:r xmlns:w="http://schemas.openxmlformats.org/wordprocessingml/2006/main">
        <w:t xml:space="preserve">2. आज्ञापालनाचो आशीर्वाद मेळोवचो - एजेकील 48:3</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दुसरें शास्त्र 28:1-2 - "आतां तुमी तुमच्या देवा सर्वेस्पराच्या आवाजाक खरपणान पाळ्ळें जाल्यार, आयज हांव तुमकां सांगतां तीं सगळीं आज्ञां बारीकसाणेन पाळ्ळीं जाल्यार, तुमचो देव सर्वेस्पर तुमकां उंचायेचेर दवरतलो." पृथ्वीच्या सगळ्या राश्ट्रां परस चड.</w:t>
      </w:r>
    </w:p>
    <w:p/>
    <w:p>
      <w:r xmlns:w="http://schemas.openxmlformats.org/wordprocessingml/2006/main">
        <w:t xml:space="preserve">इजेकीएल / Ezekiel 48 : 4 आनी नफ्तालीच्या शिमे कडेन उदेंते वटेन सावन अस्तंतेक मनशेचो एक भाग.</w:t>
      </w:r>
    </w:p>
    <w:p/>
    <w:p>
      <w:r xmlns:w="http://schemas.openxmlformats.org/wordprocessingml/2006/main">
        <w:t xml:space="preserve">देवान मनशेक नफ्तालीचे शिमेचेर उदेंतेकडल्यान अस्तंतेमेरेनचो एक भाग दिलो.</w:t>
      </w:r>
    </w:p>
    <w:p/>
    <w:p>
      <w:r xmlns:w="http://schemas.openxmlformats.org/wordprocessingml/2006/main">
        <w:t xml:space="preserve">1. देवाची तजवीज दाखोवप: एजेकील 48:4 चो अभ्यास</w:t>
      </w:r>
    </w:p>
    <w:p/>
    <w:p>
      <w:r xmlns:w="http://schemas.openxmlformats.org/wordprocessingml/2006/main">
        <w:t xml:space="preserve">2. देवाच्या आश्वासनांची शक्त: एजेकील 48:4 ची एक परिक्षा</w:t>
      </w:r>
    </w:p>
    <w:p/>
    <w:p>
      <w:r xmlns:w="http://schemas.openxmlformats.org/wordprocessingml/2006/main">
        <w:t xml:space="preserve">1. दुसरें नियाळ 19:14 - "तुमच्या शेजाऱ्याची शिमो, जी तुज्या पूर्वजांनी घाल्ली, तुज्या वारसाहक्कांत, जी तुज्या देवान तुका दिल्ल्या देशांत तुका वारसा मेळटली, ती हालवची न्हय."</w:t>
      </w:r>
    </w:p>
    <w:p/>
    <w:p>
      <w:r xmlns:w="http://schemas.openxmlformats.org/wordprocessingml/2006/main">
        <w:t xml:space="preserve">2. जोशूवा 17:14-18 - "जोसेफाच्या भुर्ग्ाां नी जोशूवाक म्हणलें: "हांव आताां मेरेन प्रभून आशीवाा द दिल्लें जायतें लोक जावन, तुवें म्हाका फकत एक भाग आनी एक भाग कित्याक दिला? आनी." जोशूवान तांकां जाप दिली: “तुमी चड लोक आसत जाल्यार, एफ्रायमाचो दोंगराळ वाठार तुमकां सामको अरुंद आशिल्ल्यान, रानांत वचून थंय पेरीझ आनी रेफायम देशांत निवळ जमनींत वचात. दोंगराळ देश आमकां पुरो जायना आनी देगणांतल्या देशांत रावपी सगळ्या कनानी लोकां कडेन लोखणाचे रथ आसात, बेत शीन आनी ताच्या शारांनी आनी जेजरेल देगणांतले.</w:t>
      </w:r>
    </w:p>
    <w:p/>
    <w:p>
      <w:r xmlns:w="http://schemas.openxmlformats.org/wordprocessingml/2006/main">
        <w:t xml:space="preserve">एजेकील / Ezekiel 48 : 5 आनी मनशेच्या शिमे कडेन उदेंते वटेन सावन अस्तंतेक एफ्रायमा खातीर एक भाग.</w:t>
      </w:r>
    </w:p>
    <w:p/>
    <w:p>
      <w:r xmlns:w="http://schemas.openxmlformats.org/wordprocessingml/2006/main">
        <w:t xml:space="preserve">इजेकील 48:5 त उदेंतेकडल्यान अस्तंतेक, मनश्शेच्या शिमेचो एक भाग म्हूण एफ्रायमाक जमनीचो एक भाग वांटला अशें सांगलां.</w:t>
      </w:r>
    </w:p>
    <w:p/>
    <w:p>
      <w:r xmlns:w="http://schemas.openxmlformats.org/wordprocessingml/2006/main">
        <w:t xml:space="preserve">1. आमकां सगळ्यांक देवा कडल्यान एक भाग वांटून घेतला आनी ताचो चडांत चड फायदो घेवंक जाय.</w:t>
      </w:r>
    </w:p>
    <w:p/>
    <w:p>
      <w:r xmlns:w="http://schemas.openxmlformats.org/wordprocessingml/2006/main">
        <w:t xml:space="preserve">2. देवान आमकां दिल्ल्या साधनांचो वापर करून कितें तरी सोबीत बांदपाची संद दिता.</w:t>
      </w:r>
    </w:p>
    <w:p/>
    <w:p>
      <w:r xmlns:w="http://schemas.openxmlformats.org/wordprocessingml/2006/main">
        <w:t xml:space="preserve">1. दुसरें नियाळ 16:18-20 तुमच्या जमाती प्रमाणें तुमच्या सगळ्या शारांनी तुमी न्यायाधीश आनी अधिकारी नेमचे आनी ते लोकांचेर नितीमान न्याय दितले. तुमी न्याय विकृत करचे न्हय. तुमी पक्षपात दाखोवचे न्हय आनी लांच घेवची न्हय, कारण लांच ज्ञानी मनशांचे दोळे कुड्डे करता आनी धर्मीक लोकांचें काम उध्वस्त करता. तुमचो देव सर्वेस्पर तुमकां दिता ती देश तुमकां जियेवंक आनी वारसा मेळोवंक तुमी न्याय आनी फकत न्याय पाळटले.</w:t>
      </w:r>
    </w:p>
    <w:p/>
    <w:p>
      <w:r xmlns:w="http://schemas.openxmlformats.org/wordprocessingml/2006/main">
        <w:t xml:space="preserve">2. स्तोत्रां 37:3-4 प्रभूचेर विस्वास दवरात आनी बरें करात; देशांत रावचें आनी विस्वासूपणाची इश्टागत करप. प्रभूंत खोशी जा, तो तुज्या काळजाच्यो इत्सा दितलो.</w:t>
      </w:r>
    </w:p>
    <w:p/>
    <w:p>
      <w:r xmlns:w="http://schemas.openxmlformats.org/wordprocessingml/2006/main">
        <w:t xml:space="preserve">एजेकील / Ezekiel 48 : 6 आनी एफ्रायमाच्या शिमे कडेन उदेंते वटेन सावन अस्तंतेक रूबेनाक एक भाग.</w:t>
      </w:r>
    </w:p>
    <w:p/>
    <w:p>
      <w:r xmlns:w="http://schemas.openxmlformats.org/wordprocessingml/2006/main">
        <w:t xml:space="preserve">रूबेनाक दिल्लो जमनीचो उदेंतेकडल्यान अस्तंतेवटेन एफ्रायमाचो शिमो आशिल्लो.</w:t>
      </w:r>
    </w:p>
    <w:p/>
    <w:p>
      <w:r xmlns:w="http://schemas.openxmlformats.org/wordprocessingml/2006/main">
        <w:t xml:space="preserve">1. जेन्ना देव फूट घालता: रूबेनाचो आशीर्वाद</w:t>
      </w:r>
    </w:p>
    <w:p/>
    <w:p>
      <w:r xmlns:w="http://schemas.openxmlformats.org/wordprocessingml/2006/main">
        <w:t xml:space="preserve">2. वितरणांत देवाची परिपूर्णताय: रूबेनाचो भाग</w:t>
      </w:r>
    </w:p>
    <w:p/>
    <w:p>
      <w:r xmlns:w="http://schemas.openxmlformats.org/wordprocessingml/2006/main">
        <w:t xml:space="preserve">1. उत्पत्ती / Genesis 49:3-4 रूबेन, तूं म्हजो पयलो पूत, म्हजें बळगें आनी म्हज्या बळग्याची सुरवात, मानाची आनी बळग्याची उत्कृश्टताय: उदका सारकी अस्थीर, तूं चड करुंक ना; कारण तूं तुज्या बापायच्या खाटीर चडलो; मागीर तूं तें अशुध्द केलें, तो म्हज्या सोफाचेर चडलो.</w:t>
      </w:r>
    </w:p>
    <w:p/>
    <w:p>
      <w:r xmlns:w="http://schemas.openxmlformats.org/wordprocessingml/2006/main">
        <w:t xml:space="preserve">2. दुसरें 33:6 रूबेनाक जियेवंक दिवचें, आनी मरूंक नाका; आनी ताचे मनीस उणे जावंक नाकात.</w:t>
      </w:r>
    </w:p>
    <w:p/>
    <w:p>
      <w:r xmlns:w="http://schemas.openxmlformats.org/wordprocessingml/2006/main">
        <w:t xml:space="preserve">इजेकील / Ezekiel 48 : 7 आनी रूबेनाच्या शिमे कडेन उदेंते वटेन सावन अस्तंतेक जुदाचो एक भाग.</w:t>
      </w:r>
    </w:p>
    <w:p/>
    <w:p>
      <w:r xmlns:w="http://schemas.openxmlformats.org/wordprocessingml/2006/main">
        <w:t xml:space="preserve">जुदाच्या भागाची उदेंत आनी अस्तंत वटेन रूबेन आसा.</w:t>
      </w:r>
    </w:p>
    <w:p/>
    <w:p>
      <w:r xmlns:w="http://schemas.openxmlformats.org/wordprocessingml/2006/main">
        <w:t xml:space="preserve">१: देवान आमकां एक भाग दिला, जो सारको घेवंक फावना.</w:t>
      </w:r>
    </w:p>
    <w:p/>
    <w:p>
      <w:r xmlns:w="http://schemas.openxmlformats.org/wordprocessingml/2006/main">
        <w:t xml:space="preserve">२: जिवितांतलो आमचो वांटो देवान थारायता आनी तातूंतल्यान ताचो मान आनी मोग करप ही आमची जापसालदारकी.</w:t>
      </w:r>
    </w:p>
    <w:p/>
    <w:p>
      <w:r xmlns:w="http://schemas.openxmlformats.org/wordprocessingml/2006/main">
        <w:t xml:space="preserve">1: दुसरें 8:18 - पूण तुज्या देवा सर्वेस्पराची याद कर, कित्याक तुज्या बापायंक सोपूत घेतिल्लो आपलो करार आयज आसा तसो तो तुका गिरेस्तकाय मेळोवपाचो अधिकार दिता.</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इजेकीएल / Ezekiel 48 : 8 आनी जुदाच्या शिमे कडेन उदेंते वटेन सावन अस्तंतेक मेरेन उदेंते वटेनच्यान पांच वीस हजार वेत रुंदायेचे आनी हेर भागांतल्या एका भागा प्रमाण लांबायेचो अर्पण आसतलो बाजू अस्तंतेक आनी पवित्रस्थान ताच्या मदीं आसतलें.</w:t>
      </w:r>
    </w:p>
    <w:p/>
    <w:p>
      <w:r xmlns:w="http://schemas.openxmlformats.org/wordprocessingml/2006/main">
        <w:t xml:space="preserve">ह्या भागांत जुदाच्या शिमेची आनी ताच्या मदीं पवित्रस्थाना खातीर पांच वीस हजार वेत अर्पण करपाची गजाल सांगल्या.</w:t>
      </w:r>
    </w:p>
    <w:p/>
    <w:p>
      <w:r xmlns:w="http://schemas.openxmlformats.org/wordprocessingml/2006/main">
        <w:t xml:space="preserve">1. देवाच्या अभयारण्याचें म्हत्व</w:t>
      </w:r>
    </w:p>
    <w:p/>
    <w:p>
      <w:r xmlns:w="http://schemas.openxmlformats.org/wordprocessingml/2006/main">
        <w:t xml:space="preserve">2. देवाच्या तरतुदीचीं अजापां</w:t>
      </w:r>
    </w:p>
    <w:p/>
    <w:p>
      <w:r xmlns:w="http://schemas.openxmlformats.org/wordprocessingml/2006/main">
        <w:t xml:space="preserve">1. निसर्ग 25:8-9 - मोयजेसाक सांगात: तांणी म्हाका पवित्रस्थान करुंक दिवचें; तांकां हांव रावूंक मेळचें म्हणून.</w:t>
      </w:r>
    </w:p>
    <w:p/>
    <w:p>
      <w:r xmlns:w="http://schemas.openxmlformats.org/wordprocessingml/2006/main">
        <w:t xml:space="preserve">2. हेब्रेवांक 8:5 - मोयजेसाक तंबू बांदपाचो आसतना देवान सल्लो दिल्ल्या प्रमाणें सर्गींच्या वस्तूंची आदर्श आनी सावळेची सेवा करतात दोंगरांत तुका.</w:t>
      </w:r>
    </w:p>
    <w:p/>
    <w:p>
      <w:r xmlns:w="http://schemas.openxmlformats.org/wordprocessingml/2006/main">
        <w:t xml:space="preserve">इजेकीएल / Ezekiel 48 : 9 तुमी सर्वेस्पराक अर्पण करतले तो पांच वीस हजार लांब आनी धा हजार रुंदायेचो आसतलो.</w:t>
      </w:r>
    </w:p>
    <w:p/>
    <w:p>
      <w:r xmlns:w="http://schemas.openxmlformats.org/wordprocessingml/2006/main">
        <w:t xml:space="preserve">25,000 लांबाय आनी 10,000 रुंदायेचो अर्पण करपाची आज्ञा सर्वेस्परान दिल्या.</w:t>
      </w:r>
    </w:p>
    <w:p/>
    <w:p>
      <w:r xmlns:w="http://schemas.openxmlformats.org/wordprocessingml/2006/main">
        <w:t xml:space="preserve">1. प्रभूची उदार तजवीज - आपल्या लोकांक पुरवण करपाक देवाची उदारताय ह्या मापांच्या अर्पणांत कशी दिसता.</w:t>
      </w:r>
    </w:p>
    <w:p/>
    <w:p>
      <w:r xmlns:w="http://schemas.openxmlformats.org/wordprocessingml/2006/main">
        <w:t xml:space="preserve">2. आशीर्वादाची भरपूर प्रमाणांत - देवाचो मोग आनी विस्वासूपण ताणें आज्ञा केल्ल्या अर्पणाच्या भरपूर प्रमाणांत कसो दिसता.</w:t>
      </w:r>
    </w:p>
    <w:p/>
    <w:p>
      <w:r xmlns:w="http://schemas.openxmlformats.org/wordprocessingml/2006/main">
        <w:t xml:space="preserve">1. दुसरें 28:11-13 - सर्वेस्परान आपल्या लोकांक तांच्या आज्ञापालना खातीर दिल्ले आशीर्वाद.</w:t>
      </w:r>
    </w:p>
    <w:p/>
    <w:p>
      <w:r xmlns:w="http://schemas.openxmlformats.org/wordprocessingml/2006/main">
        <w:t xml:space="preserve">2. 2 कोरिंतकारांक 9:6-8 - देव आपल्या लोकां कडल्यान इत्सा करता ती उमेदीन दिवपाची वृत्ती.</w:t>
      </w:r>
    </w:p>
    <w:p/>
    <w:p>
      <w:r xmlns:w="http://schemas.openxmlformats.org/wordprocessingml/2006/main">
        <w:t xml:space="preserve">एजेकील / Ezekiel 48 : 10 आनी तांकां, याजकां खातीर, हो पवित्र अर्पण आसतलो; उत्तरेक पांच वीस हजार लांब आनी अस्तंते वटेन धा हजार रुंदाय आनी उदेंते वटेन धा हजार रुंदाय आनी दक्षिणेक पांच वीस हजार लांब आनी मदीं सर्वेस्पराचें पवित्रस्थान आसतलें तातूंतल्यान मेळटा.</w:t>
      </w:r>
    </w:p>
    <w:p/>
    <w:p>
      <w:r xmlns:w="http://schemas.openxmlformats.org/wordprocessingml/2006/main">
        <w:t xml:space="preserve">देवान याजकां खातीर एक पवित्र अर्पण कुशीक दवरला, ताची लांबाय 25,000 आनी रुंदाय 10,000. ताच्या मधें प्रभूचें पवित्रस्थान आसतलें.</w:t>
      </w:r>
    </w:p>
    <w:p/>
    <w:p>
      <w:r xmlns:w="http://schemas.openxmlformats.org/wordprocessingml/2006/main">
        <w:t xml:space="preserve">1. देवाच्या पवित्रस्थानाचें पवित्रपण - एजेकील 48:10</w:t>
      </w:r>
    </w:p>
    <w:p/>
    <w:p>
      <w:r xmlns:w="http://schemas.openxmlformats.org/wordprocessingml/2006/main">
        <w:t xml:space="preserve">2. देवाच्या अर्पणाचें म्हत्व - एजेकील 48:10</w:t>
      </w:r>
    </w:p>
    <w:p/>
    <w:p>
      <w:r xmlns:w="http://schemas.openxmlformats.org/wordprocessingml/2006/main">
        <w:t xml:space="preserve">1. जुांव 4:21-24 - जेजून तिका म्हणलें, "बायल, म्हाका विस्वास दवरात, एक वेळ येतलो, जेन्ना ह्या दोंगराचेर वा जेरुसलेमांत तूं बापायची उपासना करची ना. तुका खबर ना तें तुका पुजता; आमी जें आमी पुजतात." जाणून घेयात, कित्याक मोक्ष ज्यू लोकां कडल्यान मेळटा.पूण तो वेळ येता, आनी आतां हांगा आसा, जेन्ना खरे उपासक आत्म्यान आनी सत्यान बापायची उपासना करतले, कारण बापूय ताका भजपाक अशा लोकांक सोदता.</w:t>
      </w:r>
    </w:p>
    <w:p/>
    <w:p>
      <w:r xmlns:w="http://schemas.openxmlformats.org/wordprocessingml/2006/main">
        <w:t xml:space="preserve">२४ देव आत्मो, आनी ताची भक्ति करपी लोकांनी आत्म्यान आनी सत्यान उपासना करुंक जाय.</w:t>
      </w:r>
    </w:p>
    <w:p/>
    <w:p>
      <w:r xmlns:w="http://schemas.openxmlformats.org/wordprocessingml/2006/main">
        <w:t xml:space="preserve">2. इजायास 66:1 - सर्वेस्पर अशें म्हणटा: सर्ग म्हजें सिंहासन आनी धर्तरी म्हजें पावलां; तुमी म्हजे खातीर बांदपाचें घर कितें आनी म्हज्या विसवाची सुवात खंयची?</w:t>
      </w:r>
    </w:p>
    <w:p/>
    <w:p>
      <w:r xmlns:w="http://schemas.openxmlformats.org/wordprocessingml/2006/main">
        <w:t xml:space="preserve">एजेकील / Ezekiel 48 : 11 - हें सादोकाच्या पुतां कडल्यान पवित्र जाल्ल्या याजकां खातीर आसतलें; जे लेवी लोक वाट चुकले तशें इज्रायल लोक वाट चुकले तेन्नां भटकले नातल्लें म्हजें आज्ञा पाळ्ळें.</w:t>
      </w:r>
    </w:p>
    <w:p/>
    <w:p>
      <w:r xmlns:w="http://schemas.openxmlformats.org/wordprocessingml/2006/main">
        <w:t xml:space="preserve">इज्रायल लोक भटकले तेन्ना लेगीत ताचे कडेन विस्वासू रावपी सादोकाच्या याजकांची पुरवण करतलो अशें देव उतर दिता.</w:t>
      </w:r>
    </w:p>
    <w:p/>
    <w:p>
      <w:r xmlns:w="http://schemas.openxmlformats.org/wordprocessingml/2006/main">
        <w:t xml:space="preserve">1. विस्वासूपणाचे आशीर्वाद - देवाक खऱ्यांनीच रावपाचें इनाम</w:t>
      </w:r>
    </w:p>
    <w:p/>
    <w:p>
      <w:r xmlns:w="http://schemas.openxmlformats.org/wordprocessingml/2006/main">
        <w:t xml:space="preserve">2. आज्ञाभंग करपाचे धोके - देवाच्या आज्ञां पासून पयस वचपाचे परिणाम</w:t>
      </w:r>
    </w:p>
    <w:p/>
    <w:p>
      <w:r xmlns:w="http://schemas.openxmlformats.org/wordprocessingml/2006/main">
        <w:t xml:space="preserve">1. 1 कोरिंतकारांक 4:2 - "तशेंच वांगड्यांक विस्वासू मेळूंक जाय."</w:t>
      </w:r>
    </w:p>
    <w:p/>
    <w:p>
      <w:r xmlns:w="http://schemas.openxmlformats.org/wordprocessingml/2006/main">
        <w:t xml:space="preserve">2.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एजेकील / Ezekiel 48 : 12 आनी अर्पण केल्ल्या देशांतलो हो बळी तांकां लेवींच्या शिमे कडेन सगळ्यांत पवित्र आसतलो.</w:t>
      </w:r>
    </w:p>
    <w:p/>
    <w:p>
      <w:r xmlns:w="http://schemas.openxmlformats.org/wordprocessingml/2006/main">
        <w:t xml:space="preserve">ह्या भागांत लेवी लोकांक दिल्ल्या जमनीच्या अर्पणाच्या पवित्रतेचेर भर दिला.</w:t>
      </w:r>
    </w:p>
    <w:p/>
    <w:p>
      <w:r xmlns:w="http://schemas.openxmlformats.org/wordprocessingml/2006/main">
        <w:t xml:space="preserve">1. भूंय समर्पण: देवाच्या दानाची पवित्रताय</w:t>
      </w:r>
    </w:p>
    <w:p/>
    <w:p>
      <w:r xmlns:w="http://schemas.openxmlformats.org/wordprocessingml/2006/main">
        <w:t xml:space="preserve">2. देवाची भक्ती: कृतज्ञतायेचें काळीज वाडोवप</w:t>
      </w:r>
    </w:p>
    <w:p/>
    <w:p>
      <w:r xmlns:w="http://schemas.openxmlformats.org/wordprocessingml/2006/main">
        <w:t xml:space="preserve">1. दुसरें शास्त्र 10:8-9 - त्या वेळार, आयज मेरेन देवान लेवीच्या वंशाक वेगळें केलें, जें सर्वेस्पराच्या कराराचो कोश व्हरपाक, ताची सेवा करपाक आनी ताच्या नांवान आशीर्वाद दिवपाक देवा मुखार उबे रावले .</w:t>
      </w:r>
    </w:p>
    <w:p/>
    <w:p>
      <w:r xmlns:w="http://schemas.openxmlformats.org/wordprocessingml/2006/main">
        <w:t xml:space="preserve">९ ताका लागून लेवीक आपल्या भावां कडेन वाटो वा वारसो ना; तुमच्या देवान सांगिल्ले प्रमाणें सर्वेस्पर ताचो वारसो.)</w:t>
      </w:r>
    </w:p>
    <w:p/>
    <w:p>
      <w:r xmlns:w="http://schemas.openxmlformats.org/wordprocessingml/2006/main">
        <w:t xml:space="preserve">2. लेवीत / Leviticus 25:23 देश कायमचे विकूंक फावना, कारण ती जमीन म्हजी आनी तुमी म्हज्या देशांत परकी आनी परकी जावन रावतात.</w:t>
      </w:r>
    </w:p>
    <w:p/>
    <w:p>
      <w:r xmlns:w="http://schemas.openxmlformats.org/wordprocessingml/2006/main">
        <w:t xml:space="preserve">एजेकील / Ezekiel 48 : 13 आनी याजकांच्या शिमे आड लेवी लोकांची लांबाय पांच वीस हजार आनी रुंदाय धा हजार आसतले आनी सगळी लांबाय पांच वीस हजार आनी रुंदायेची धा हजार आसतले.</w:t>
      </w:r>
    </w:p>
    <w:p/>
    <w:p>
      <w:r xmlns:w="http://schemas.openxmlformats.org/wordprocessingml/2006/main">
        <w:t xml:space="preserve">ह्या भागांत याजक आनी लेवी लोकांच्या वचन दिल्ल्या देशाच्या भागाचो आकार आनी शिमो वर्णीत केल्यात, ताची लांबाय 25,000 आनी रुंदाय 10,000 आसा.</w:t>
      </w:r>
    </w:p>
    <w:p/>
    <w:p>
      <w:r xmlns:w="http://schemas.openxmlformats.org/wordprocessingml/2006/main">
        <w:t xml:space="preserve">१: प्रभून आपल्या लोकांक भरपूरपणाची भूंय दिवपाचें उतर दिलें. आमी लक्षांत दवरूंक जाय की प्रभून आमकां दिल्ल्या गजालींचेर आमी समाधान मानचें.</w:t>
      </w:r>
    </w:p>
    <w:p/>
    <w:p>
      <w:r xmlns:w="http://schemas.openxmlformats.org/wordprocessingml/2006/main">
        <w:t xml:space="preserve">२: इजेकीलाच्या वांट्यांत, प्रभून याजक आनी लेवींच्या वचन दिल्ल्या देशांतल्या भागाचें नेमके माप दिलें. आमी प्रभूच्या आज्ञांक पाळो दिवंक आनी ताच्या उतराक पाळो दिवंक जाय.</w:t>
      </w:r>
    </w:p>
    <w:p/>
    <w:p>
      <w:r xmlns:w="http://schemas.openxmlformats.org/wordprocessingml/2006/main">
        <w:t xml:space="preserve">1: जोशूव / Joshua 1:3-4 - तुज्या पांयाच्या तळव्यार पावल दवरतली ती सगळी सुवात हांवें तुका दिल्या, जशें हांवें मोयजेसाक सांगलां. रानांतल्यान आनी ह्या लेबनाना थावन व्हड न्हंय मेरेन, युफ्रेटीस न्हंय मेरेन, हित्ती लोकांचो सगळो देश आनी व्हड दर्या मेरेन तुमची दर्यादेग आसतली.</w:t>
      </w:r>
    </w:p>
    <w:p/>
    <w:p>
      <w:r xmlns:w="http://schemas.openxmlformats.org/wordprocessingml/2006/main">
        <w:t xml:space="preserve">2: दुसरें शास्त्र 6:4-5 - हे इज्रायल आयक: आमचो देव सर्वेस्पर एकूच सर्वेस्पर, आनी तुज्या सगळ्या काळजान, सगळ्या जिवान आनी सगळ्या बळग्यान तुज्या सर्वेस्पर देवाचो मोग कर.</w:t>
      </w:r>
    </w:p>
    <w:p/>
    <w:p>
      <w:r xmlns:w="http://schemas.openxmlformats.org/wordprocessingml/2006/main">
        <w:t xml:space="preserve">एजेकील / Ezekiel 48 : 14 - आनी देशांतल्यान पयलें फळ विकूंक जायनात, अदलाबदल करचे नात आनी परकी करचे नात, कारण तें सर्वेस्पराक पवित्र आसा.</w:t>
      </w:r>
    </w:p>
    <w:p/>
    <w:p>
      <w:r xmlns:w="http://schemas.openxmlformats.org/wordprocessingml/2006/main">
        <w:t xml:space="preserve">ह्या भागांत जमनीच्या पवित्रतेचेर भर दिला आनी तिची अदलाबदल वा विक्री करची न्हय अशी म्हायती दिल्या.</w:t>
      </w:r>
    </w:p>
    <w:p/>
    <w:p>
      <w:r xmlns:w="http://schemas.openxmlformats.org/wordprocessingml/2006/main">
        <w:t xml:space="preserve">1. देशाची पवित्रताय: एजेकील 48:14 ची एक परिक्षा</w:t>
      </w:r>
    </w:p>
    <w:p/>
    <w:p>
      <w:r xmlns:w="http://schemas.openxmlformats.org/wordprocessingml/2006/main">
        <w:t xml:space="preserve">2. प्रभूच्या भेटवस्तूंचें मोल: एजेकील 48:14 चो अभ्यास</w:t>
      </w:r>
    </w:p>
    <w:p/>
    <w:p>
      <w:r xmlns:w="http://schemas.openxmlformats.org/wordprocessingml/2006/main">
        <w:t xml:space="preserve">1. दुसऱ्या नियाळ 15:4 - "पूण तुमच्या मधें गरीब लोक नासचे, कित्याक तुमचो देव सर्वेस्पर तुमकां तुमच्या वारसो म्हूण दिता त्या देशांत तो तुमकां भरपूर आशीर्वाद दितलो".</w:t>
      </w:r>
    </w:p>
    <w:p/>
    <w:p>
      <w:r xmlns:w="http://schemas.openxmlformats.org/wordprocessingml/2006/main">
        <w:t xml:space="preserve">2. लेवीत 25:23 - "जमनी कायमची विकूंक फावना, कारण ती जमीन म्हजी आनी तुमी म्हज्या देशांत परकी आनी परकी जावन रावतात".</w:t>
      </w:r>
    </w:p>
    <w:p/>
    <w:p>
      <w:r xmlns:w="http://schemas.openxmlformats.org/wordprocessingml/2006/main">
        <w:t xml:space="preserve">एजेकील / Ezekiel 48 : 15 आनी पांच हजार लोक पांच वीस हजारांच्या रुंदायेक उरतले ते शाराक, रावपाक आनी शेतां खातीर एक अशुध्द सुवात जातली आनी शार ताच्या मदीं आसतलें.</w:t>
      </w:r>
    </w:p>
    <w:p/>
    <w:p>
      <w:r xmlns:w="http://schemas.openxmlformats.org/wordprocessingml/2006/main">
        <w:t xml:space="preserve">ह्या श्लोकांत इज्रायलाच्या जमातीं मदीं जमनीची वांटणी केल्या, तातूंत शाराक आनी ताच्या उपनगरां खातीर मदीं एक अशुध्द सुवात सोडल्या.</w:t>
      </w:r>
    </w:p>
    <w:p/>
    <w:p>
      <w:r xmlns:w="http://schemas.openxmlformats.org/wordprocessingml/2006/main">
        <w:t xml:space="preserve">1. "अशुध्द जाग्यार रावप: संवसारांतल्या प्रलोभनांच्या मदीं पवित्रतायेचो उलो".</w:t>
      </w:r>
    </w:p>
    <w:p/>
    <w:p>
      <w:r xmlns:w="http://schemas.openxmlformats.org/wordprocessingml/2006/main">
        <w:t xml:space="preserve">2. "अशुध्दांक सोडवप: देवाचो आपल्या लोकां खातीर उद्देश".</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पेद्रू 1:16 - "तुमी पवित्र जातले, कित्याक हांव पवित्र."</w:t>
      </w:r>
    </w:p>
    <w:p/>
    <w:p>
      <w:r xmlns:w="http://schemas.openxmlformats.org/wordprocessingml/2006/main">
        <w:t xml:space="preserve">एजेकील / Ezekiel 48 : 16 आनी ताचीं मापां हीं आसतलीं; उत्तरेक चार हजार पांचशें आनी दक्षिणेक चार हजार पांचशें आनी उदेंतेक चार हजार पांचशें आनी अस्तंतेक चार हजार पांचशें.</w:t>
      </w:r>
    </w:p>
    <w:p/>
    <w:p>
      <w:r xmlns:w="http://schemas.openxmlformats.org/wordprocessingml/2006/main">
        <w:t xml:space="preserve">ह्या वांट्यांत जेरुसलेम ह्या पवित्र शाराचें माप वर्णन केलां.</w:t>
      </w:r>
    </w:p>
    <w:p/>
    <w:p>
      <w:r xmlns:w="http://schemas.openxmlformats.org/wordprocessingml/2006/main">
        <w:t xml:space="preserve">१: जेरुसलेम शारा खातीर देवाची येवजण गुंतागुंतीची आनी अचूक आशिल्ली, ती ताची परिपूर्ण रचना आनी अनंत बुद्धी दाखयता.</w:t>
      </w:r>
    </w:p>
    <w:p/>
    <w:p>
      <w:r xmlns:w="http://schemas.openxmlformats.org/wordprocessingml/2006/main">
        <w:t xml:space="preserve">२: देवाची शक्त आनी वैभवाची मूर्त उपस्थिती जेरुसलेम शारांत प्रगट जाता आनी ताचें व्हडपण सदांच मान्य करपाची आमी याद दवरूंक जाय.</w:t>
      </w:r>
    </w:p>
    <w:p/>
    <w:p>
      <w:r xmlns:w="http://schemas.openxmlformats.org/wordprocessingml/2006/main">
        <w:t xml:space="preserve">1: इजायास 40:28 -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2: स्तोत्रां 33:11 - प्रभूचो सल्लो सदांकाळ उबो रावता, ताच्या काळजाचे विचार सगळ्या पिळग्यां मेरेन.</w:t>
      </w:r>
    </w:p>
    <w:p/>
    <w:p>
      <w:r xmlns:w="http://schemas.openxmlformats.org/wordprocessingml/2006/main">
        <w:t xml:space="preserve">इजेकीएल / Ezekiel 48 : 17 शाराचे उपदेश उत्तरेक दोनशें पन्नास आनी दक्षिणेक दोनशें पन्नास आनी उदेंते वटेन दोनशें पन्नास आनी अस्तंतेक दोनशें पन्नास आसतले.</w:t>
      </w:r>
    </w:p>
    <w:p/>
    <w:p>
      <w:r xmlns:w="http://schemas.openxmlformats.org/wordprocessingml/2006/main">
        <w:t xml:space="preserve">इजेकील 48:17 त शाराच्या चार वटांचें वर्णन केलां, दरेक बाजूची लांबाय 250 एकक आसा.</w:t>
      </w:r>
    </w:p>
    <w:p/>
    <w:p>
      <w:r xmlns:w="http://schemas.openxmlformats.org/wordprocessingml/2006/main">
        <w:t xml:space="preserve">1. जिणेंत समतोल दवरपाचें म्हत्व.</w:t>
      </w:r>
    </w:p>
    <w:p/>
    <w:p>
      <w:r xmlns:w="http://schemas.openxmlformats.org/wordprocessingml/2006/main">
        <w:t xml:space="preserve">2. आमच्या शारांची जतनाय घेवपाचें म्हत्व.</w:t>
      </w:r>
    </w:p>
    <w:p/>
    <w:p>
      <w:r xmlns:w="http://schemas.openxmlformats.org/wordprocessingml/2006/main">
        <w:t xml:space="preserve">1. म्हणण्यो 11:1 - "खोट्या तराजू प्रभूक तिरस्कार करपा सारको, पूण न्याय्य वजन ताका खोशी."</w:t>
      </w:r>
    </w:p>
    <w:p/>
    <w:p>
      <w:r xmlns:w="http://schemas.openxmlformats.org/wordprocessingml/2006/main">
        <w:t xml:space="preserve">2. मातेव 5:13-14 - "तुमी धर्तरेचें मीठ, पूण मीठाची वास गेल्या जाल्यार, ताका कित्याक मीठ घालतले? उपरांत तें कांयच फायद्याचें ना, पूण भायर उडोवप आनी पांयांनी मारप." मनशांच्या पांयाच्या सकयल."</w:t>
      </w:r>
    </w:p>
    <w:p/>
    <w:p>
      <w:r xmlns:w="http://schemas.openxmlformats.org/wordprocessingml/2006/main">
        <w:t xml:space="preserve">एजेकील / Ezekiel 48 : 18 पवित्र भागाच्या अर्पणाच्या आड लांब उदेंते वटेन धा हजार आनी अस्तंतेक धा हजार आसतले आनी पवित्र भागाच्या अर्पणाच्या मुखार आसतलो. आनी तातूंतली वाड शाराची सेवा करपी लोकांक जेवणा खातीर जातली.</w:t>
      </w:r>
    </w:p>
    <w:p/>
    <w:p>
      <w:r xmlns:w="http://schemas.openxmlformats.org/wordprocessingml/2006/main">
        <w:t xml:space="preserve">जेरुसलेम शाराची भूंय दरेक दिकेन 10,000 हात पातळिल्ल्या पवित्र भागांतल्यान मेजतले आनी देशांतली वाड शाराची सेवा करपी लोकांक पोसपाक वापरतले.</w:t>
      </w:r>
    </w:p>
    <w:p/>
    <w:p>
      <w:r xmlns:w="http://schemas.openxmlformats.org/wordprocessingml/2006/main">
        <w:t xml:space="preserve">1. देवाच्या उदारतेचो आशीर्वाद</w:t>
      </w:r>
    </w:p>
    <w:p/>
    <w:p>
      <w:r xmlns:w="http://schemas.openxmlformats.org/wordprocessingml/2006/main">
        <w:t xml:space="preserve">2. शाराची सेवा केल्यार मेळपी इनामां</w:t>
      </w:r>
    </w:p>
    <w:p/>
    <w:p>
      <w:r xmlns:w="http://schemas.openxmlformats.org/wordprocessingml/2006/main">
        <w:t xml:space="preserve">1. 2 कोरिंतकारांक 8:9, आमच्या प्रभू जेजू क्रिस्ताची कृपा तुमी जाणात, तो गिरेस्त आसलो तरी तुमच्या खातीर तो गरीब जालो, ताच्या गरिबींतल्यान तुमी गिरेस्त जावंक.</w:t>
      </w:r>
    </w:p>
    <w:p/>
    <w:p>
      <w:r xmlns:w="http://schemas.openxmlformats.org/wordprocessingml/2006/main">
        <w:t xml:space="preserve">2. मातेव 25:21, ताच्या स्वामीन ताका म्हणलें, बरें आनी विस्वासू सेवक, तूं थोड्या गजालींचेर विस्वासू जालो, हांव तुका जायत्या गजालींचेर राज्यकर्तो करतलों, तुज्या स्वामीच्या खोशींत भितर सर.</w:t>
      </w:r>
    </w:p>
    <w:p/>
    <w:p>
      <w:r xmlns:w="http://schemas.openxmlformats.org/wordprocessingml/2006/main">
        <w:t xml:space="preserve">एजेकील / Ezekiel 48 : 19 आनी शाराची सेवा करपी इज्रायलाच्या सगळ्या वंशांतल्यान ताची सेवा करतले.</w:t>
      </w:r>
    </w:p>
    <w:p/>
    <w:p>
      <w:r xmlns:w="http://schemas.openxmlformats.org/wordprocessingml/2006/main">
        <w:t xml:space="preserve">इजेकील 48:19 च्या ह्या भागांत इज्रायलाच्यो सगळ्यो जमाती शाराची सेवा करतले अशें सांगलां.</w:t>
      </w:r>
    </w:p>
    <w:p/>
    <w:p>
      <w:r xmlns:w="http://schemas.openxmlformats.org/wordprocessingml/2006/main">
        <w:t xml:space="preserve">1. देवाची सेवा करपाक एकचाराचें म्हत्व</w:t>
      </w:r>
    </w:p>
    <w:p/>
    <w:p>
      <w:r xmlns:w="http://schemas.openxmlformats.org/wordprocessingml/2006/main">
        <w:t xml:space="preserve">2. देवाची येवजण साध्य करपाक एकठांय काम करप</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फिलीपीकारांक / Philippians 2:2-3 - तुमी एकच मोगान, एकच मनांत आनी एकच मनांत, एकच मोगान रावपाक म्हजो खोस पुराय करात. झगडीं वा व्यर्थ अभिमानान कांयच करचें न्हय; पूण नम्रतायेन दरेकल्यान दुसऱ्याक स्वता परस चड मान दिवचो.</w:t>
      </w:r>
    </w:p>
    <w:p/>
    <w:p>
      <w:r xmlns:w="http://schemas.openxmlformats.org/wordprocessingml/2006/main">
        <w:t xml:space="preserve">एजेकील / Ezekiel 48 : 20 सगळे अर्पण पांच वीस हजार पांच वीस हजार आसतले आनी पवित्र अर्पण तुमी शाराच्या ताब्यांत चार चौकोन अर्पण करचे.</w:t>
      </w:r>
    </w:p>
    <w:p/>
    <w:p>
      <w:r xmlns:w="http://schemas.openxmlformats.org/wordprocessingml/2006/main">
        <w:t xml:space="preserve">ह्या वांट्यांत सर्वेस्पराक अर्पण केल्ल्या पवित्र अर्पणाच्या परिमाणांचें वर्णन केलां.</w:t>
      </w:r>
    </w:p>
    <w:p/>
    <w:p>
      <w:r xmlns:w="http://schemas.openxmlformats.org/wordprocessingml/2006/main">
        <w:t xml:space="preserve">1. देवा कडेन दिवपाचें मोल: एजेकील 48:20 चेर एक नदर</w:t>
      </w:r>
    </w:p>
    <w:p/>
    <w:p>
      <w:r xmlns:w="http://schemas.openxmlformats.org/wordprocessingml/2006/main">
        <w:t xml:space="preserve">2. चौकोनी अर्पणाचें म्हत्व: एजेकील 48:20 चो अभ्यास</w:t>
      </w:r>
    </w:p>
    <w:p/>
    <w:p>
      <w:r xmlns:w="http://schemas.openxmlformats.org/wordprocessingml/2006/main">
        <w:t xml:space="preserve">1. मलाकी 3:10 - म्हज्या घरांत जेवण मेळचें म्हूण तुमी सगळे दशमांश सांठ्यांत हाडून घेयात आनी हांव तुमकां सर्गाचीं जनेलां उगडून ओतूंक ना जाल्यार आतां म्हाका चांचणी करात, अशें सगळ्यांचे सर्वेस्पर सांगता तुमी आशीर्वाद दितात, की तो मेळोवपाक जाय तितली सुवात मेळची ना.</w:t>
      </w:r>
    </w:p>
    <w:p/>
    <w:p>
      <w:r xmlns:w="http://schemas.openxmlformats.org/wordprocessingml/2006/main">
        <w:t xml:space="preserve">2. लुकास 21:1-4 - ताणें वयर पळयलें आनी गिरेस्त मनीस आपलीं देणगीं खजिन्यांत घालतात तें पळयलें. ताका एक गरीब विधवा थंय दोन कुडके घालताना दिसली. ताणें म्हणलें, “हांव तुमकां खरें सांगतां, ह्या गरीब विधवेन सगळ्यां परस चड पयशे घाल्या, कित्याक ह्या सगळ्यांनी आपल्या भरपूरपणांतल्यान देवाच्या अर्पणां खातीर घाल्यात, पूण तिणें आपल्या गरीबींतल्यान सगळ्या जिवंतांक घालून दिल्या तिका आशिल्लें अशें.</w:t>
      </w:r>
    </w:p>
    <w:p/>
    <w:p>
      <w:r xmlns:w="http://schemas.openxmlformats.org/wordprocessingml/2006/main">
        <w:t xml:space="preserve">एजेकील / Ezekiel 48 : 21 आनी उरिल्लें पवित्र अर्पणाच्या एके वटेन आनी दुसरे वटेन आनी शाराच्या ताब्यांत, उदेंत शिमे कडेन पांच वीस हजार अर्पणाच्या मुखार आनी अस्तंतेक पांचवीस हजारां कडेन अस्तंत शिमे कडेन आनी राजकुंवराच्या भागां कडेन आनी तो पवित्र अर्पण आसतलो; आनी घराचें पवित्रस्थान ताच्या मदीं आसतलें.</w:t>
      </w:r>
    </w:p>
    <w:p/>
    <w:p>
      <w:r xmlns:w="http://schemas.openxmlformats.org/wordprocessingml/2006/main">
        <w:t xml:space="preserve">पवित्र अर्पणांतल्यान आनी शाराचो ताबो मेळून उरिल्लो जमनीचो भाग राजकुंवराक दितलो, तो दोन वटांनी विभागून उदेंत आनी अस्तंत शिमेचेर २५,००० लोक दितले. पवित्र अर्पण घराच्या पवित्रस्थानाच्या मदीं आसतलो.</w:t>
      </w:r>
    </w:p>
    <w:p/>
    <w:p>
      <w:r xmlns:w="http://schemas.openxmlformats.org/wordprocessingml/2006/main">
        <w:t xml:space="preserve">1. प्रभूक उदार मनान दिवपाचें म्हत्व</w:t>
      </w:r>
    </w:p>
    <w:p/>
    <w:p>
      <w:r xmlns:w="http://schemas.openxmlformats.org/wordprocessingml/2006/main">
        <w:t xml:space="preserve">2. देवाचें विस्वासूपणान आज्ञापालन करपाचे आशीर्वाद</w:t>
      </w:r>
    </w:p>
    <w:p/>
    <w:p>
      <w:r xmlns:w="http://schemas.openxmlformats.org/wordprocessingml/2006/main">
        <w:t xml:space="preserve">1. दुसरें नियाळ 16:16-17 - तुमचे सगळे दादले तुमच्या सर्वेस्पर देवा मुखार ताणें वेंचून काडिल्ल्या जाग्या मुखार तीन फावटीं हाजीर रावचे: खमीराच्या भाकरीच्या परबाच्या दिसा, सप्तकांच्या परबाच्या दिसा आनी तंबूच्या उत्सवाक; आनी ते रिते हात प्रभू मुखार येवचे नात.</w:t>
      </w:r>
    </w:p>
    <w:p/>
    <w:p>
      <w:r xmlns:w="http://schemas.openxmlformats.org/wordprocessingml/2006/main">
        <w:t xml:space="preserve">2.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एजेकीएल / Ezekiel 48 : 22 लेवींच्या ताब्यांत आनी शाराच्या ताब्यांत, जुदाच्या शिमे मदीं आनी बेंजामिनाच्या शिमे मदीं, राजकुंवराच्या ताब्यांत आसतले.</w:t>
      </w:r>
    </w:p>
    <w:p/>
    <w:p>
      <w:r xmlns:w="http://schemas.openxmlformats.org/wordprocessingml/2006/main">
        <w:t xml:space="preserve">ह्या वांट्यांत जुदा आनी बेंजामिनाच्या शिमेमदीं आशिल्ल्या राजपुत्राच्या ताब्यांत आशिल्ल्या भौगोलिक शिमेचें वर्णन केलां.</w:t>
      </w:r>
    </w:p>
    <w:p/>
    <w:p>
      <w:r xmlns:w="http://schemas.openxmlformats.org/wordprocessingml/2006/main">
        <w:t xml:space="preserve">1. देवाची दैवी येवजण: शिमो ताची परिपूर्ण रचना कशी दाखयतात</w:t>
      </w:r>
    </w:p>
    <w:p/>
    <w:p>
      <w:r xmlns:w="http://schemas.openxmlformats.org/wordprocessingml/2006/main">
        <w:t xml:space="preserve">2. देवाच्या राज्यांत आपली सुवात ताच्या मर्यादेंतल्यान समजून घेवप</w:t>
      </w:r>
    </w:p>
    <w:p/>
    <w:p>
      <w:r xmlns:w="http://schemas.openxmlformats.org/wordprocessingml/2006/main">
        <w:t xml:space="preserve">1. प्रेषितांचीं कृत्यां 17:26-27: "आनी ताणें एका मनशा थावन मनशाच्या दर एका राश्ट्राक सगळ्या पृथ्वीचेर रावपाक लायलें, तांकां थारायिल्ले काळ आनी तांच्या राबित्याची मर्यादा थारायली".</w:t>
      </w:r>
    </w:p>
    <w:p/>
    <w:p>
      <w:r xmlns:w="http://schemas.openxmlformats.org/wordprocessingml/2006/main">
        <w:t xml:space="preserve">2. दुसरें नियाळ 19:14: "तुमच्या शेजाऱ्याची शिमेची चिन्न, जी पूर्वजांनी घाल्ली, तुमच्या वारसाहक्कांत, जी तुमकां वारसा मेळटली, त्या देशांत, तुमचो देव सर्वेस्पर तुमकां आपल्या मालकी खातीर दिता त्या देशांत, तुमी हालोवचे न्हय."</w:t>
      </w:r>
    </w:p>
    <w:p/>
    <w:p>
      <w:r xmlns:w="http://schemas.openxmlformats.org/wordprocessingml/2006/main">
        <w:t xml:space="preserve">एजेकील / Ezekiel 48 : 23 उदेंतेकडल्यान अस्तंतेक उरिल्ल्या वंशांचेर बेंजामिनाचो वाटो आसतलो.</w:t>
      </w:r>
    </w:p>
    <w:p/>
    <w:p>
      <w:r xmlns:w="http://schemas.openxmlformats.org/wordprocessingml/2006/main">
        <w:t xml:space="preserve">देवान इज्रायल देश इज्रायलाच्या बारा जमातीं मदीं वांटून घेतला आनी बेंजामिनाचो उदेंतेकडल्यान अस्तंते मेरेनचो वांटो आसतलो.</w:t>
      </w:r>
    </w:p>
    <w:p/>
    <w:p>
      <w:r xmlns:w="http://schemas.openxmlformats.org/wordprocessingml/2006/main">
        <w:t xml:space="preserve">1. प्रभूची तजवीज: देव आपल्या लोकांची कशी काळजी घेता</w:t>
      </w:r>
    </w:p>
    <w:p/>
    <w:p>
      <w:r xmlns:w="http://schemas.openxmlformats.org/wordprocessingml/2006/main">
        <w:t xml:space="preserve">2. देवाचीं आश्वासनां वारसा मेळपाचो आशीर्वाद</w:t>
      </w:r>
    </w:p>
    <w:p/>
    <w:p>
      <w:r xmlns:w="http://schemas.openxmlformats.org/wordprocessingml/2006/main">
        <w:t xml:space="preserve">1. उत्पत्ती 12:1-3 - सर्वेस्पर अब्राहामाक सांगता की तो तातूंतल्यान एक व्हडलें राष्ट्र तयार करतलो आनी ताका आशीर्वाद दिवपी लोकांक आशीर्वाद दितलो</w:t>
      </w:r>
    </w:p>
    <w:p/>
    <w:p>
      <w:r xmlns:w="http://schemas.openxmlformats.org/wordprocessingml/2006/main">
        <w:t xml:space="preserve">2. मातेव 6:33 - पयलीं देवाचें राज्य आनी ताचें नीतिमत्व सोद आनी हीं सगळीं तुमकां जोडटलीं.</w:t>
      </w:r>
    </w:p>
    <w:p/>
    <w:p>
      <w:r xmlns:w="http://schemas.openxmlformats.org/wordprocessingml/2006/main">
        <w:t xml:space="preserve">एजेकील / Ezekiel 48 : 24 आनी बेंजामिनाच्या शिमे कडेन उदेंते वटेन सावन अस्तंतेक शिमेओनाक वाटो मेळटलो.</w:t>
      </w:r>
    </w:p>
    <w:p/>
    <w:p>
      <w:r xmlns:w="http://schemas.openxmlformats.org/wordprocessingml/2006/main">
        <w:t xml:space="preserve">शिमोनाचो भाग उदेंतेकडल्यान अस्तंतेक बेंजामिनाच्या शिमेचेर पातळटलो.</w:t>
      </w:r>
    </w:p>
    <w:p/>
    <w:p>
      <w:r xmlns:w="http://schemas.openxmlformats.org/wordprocessingml/2006/main">
        <w:t xml:space="preserve">1. देवाच्या शिमेची निश्ठा</w:t>
      </w:r>
    </w:p>
    <w:p/>
    <w:p>
      <w:r xmlns:w="http://schemas.openxmlformats.org/wordprocessingml/2006/main">
        <w:t xml:space="preserve">2. जमनीची वाटप करपाची प्रभूची येवजण</w:t>
      </w:r>
    </w:p>
    <w:p/>
    <w:p>
      <w:r xmlns:w="http://schemas.openxmlformats.org/wordprocessingml/2006/main">
        <w:t xml:space="preserve">1. उत्पत्ती 1:27-28 - अशें देवान मनशाक आपल्या प्रतिमे प्रमाणें रचलो, देवाच्या प्रतिमे प्रमाणें ताका रचलो; दादलो आनी बायल ताणें त्यो रचल्यो. आनी देवान तांकां आशीर्वाद दिलो. देवान तांकां म्हळें: “फळ वाडात आनी वाडत रावात आनी धर्तरेक भरून वचात आनी तिका आपल्या शेकातळा हाडून दर्याच्या नुस्त्यांचेर आनी सर्गांतल्या सुकण्यांचेर आनी धर्तरेचेर हालपी दर एका जिवाचेर शेक दवरात.”</w:t>
      </w:r>
    </w:p>
    <w:p/>
    <w:p>
      <w:r xmlns:w="http://schemas.openxmlformats.org/wordprocessingml/2006/main">
        <w:t xml:space="preserve">2. जोशूव / Joshua 1:3 - तुज्या पांयाच्या तळव्यार पावल दवरतली ती सगळी सुवात हांवें तुका दिल्या, जशें हांवें मोयजेसाक दिल्लें.</w:t>
      </w:r>
    </w:p>
    <w:p/>
    <w:p>
      <w:r xmlns:w="http://schemas.openxmlformats.org/wordprocessingml/2006/main">
        <w:t xml:space="preserve">एजेकील / Ezekiel 48 : 25 आनी शिमेओनाच्या शिमे कडेन उदेंते वटेन सावन अस्तंतेक इसाकाराचो एक भाग.</w:t>
      </w:r>
    </w:p>
    <w:p/>
    <w:p>
      <w:r xmlns:w="http://schemas.openxmlformats.org/wordprocessingml/2006/main">
        <w:t xml:space="preserve">देवान शिमेओनाच्या शिमेचो एक भाग म्हूण उदेंते वटेन अस्तंतेक आशिल्ल्या इसाकाराक जमनीचो एक भाग दिलो.</w:t>
      </w:r>
    </w:p>
    <w:p/>
    <w:p>
      <w:r xmlns:w="http://schemas.openxmlformats.org/wordprocessingml/2006/main">
        <w:t xml:space="preserve">1. देव विस्वासू आज्ञापालनाक इनामां दिता - एजेकील 48:25</w:t>
      </w:r>
    </w:p>
    <w:p/>
    <w:p>
      <w:r xmlns:w="http://schemas.openxmlformats.org/wordprocessingml/2006/main">
        <w:t xml:space="preserve">2. देवाची तजवीज आपल्या लोकांक - एजेकील 48:25</w:t>
      </w:r>
    </w:p>
    <w:p/>
    <w:p>
      <w:r xmlns:w="http://schemas.openxmlformats.org/wordprocessingml/2006/main">
        <w:t xml:space="preserve">1. दुसरें शास्त्र 8:18 - "पूण तुज्या सर्वेस्पर देवाचो उगडास कर, कित्याक तुका गिरेस्तकाय मेळोवपाचो अधिकार तोच दिता, जाका लागून ताणें तुज्या बापायंक सोपूत केल्लो आपलो करार आयज आसा तसो स्थापन करुंक."</w:t>
      </w:r>
    </w:p>
    <w:p/>
    <w:p>
      <w:r xmlns:w="http://schemas.openxmlformats.org/wordprocessingml/2006/main">
        <w:t xml:space="preserve">2. स्तोत्रां 4:8 - "हांव म्हाका शांतीपणान दवरतलों आनी न्हिदेंत घालतलों, कित्याक, प्रभू, तूंच म्हाका सुरक्षीतपणान रावपाक लायता."</w:t>
      </w:r>
    </w:p>
    <w:p/>
    <w:p>
      <w:r xmlns:w="http://schemas.openxmlformats.org/wordprocessingml/2006/main">
        <w:t xml:space="preserve">इजेकीएल / Ezekiel 48 : 26 इसाकाराच्या शिमे कडेन उदेंते वटेन सावन अस्तंतेक झेबुलून एक भाग.</w:t>
      </w:r>
    </w:p>
    <w:p/>
    <w:p>
      <w:r xmlns:w="http://schemas.openxmlformats.org/wordprocessingml/2006/main">
        <w:t xml:space="preserve">इसाकाराच्या शिमेवयल्यान जॅबुलोनाचो उदेंतेकडल्यान अस्तंतेवटेनचो एक भाग दिल्लो आसा.</w:t>
      </w:r>
    </w:p>
    <w:p/>
    <w:p>
      <w:r xmlns:w="http://schemas.openxmlformats.org/wordprocessingml/2006/main">
        <w:t xml:space="preserve">1. देवाची तजवीज: आमचो भाग कसो सुरक्षीत आसा</w:t>
      </w:r>
    </w:p>
    <w:p/>
    <w:p>
      <w:r xmlns:w="http://schemas.openxmlformats.org/wordprocessingml/2006/main">
        <w:t xml:space="preserve">2. विस्वासूपणाच्या मार्गांत चलप: वचनाच्या देशांतलें जिवीत</w:t>
      </w:r>
    </w:p>
    <w:p/>
    <w:p>
      <w:r xmlns:w="http://schemas.openxmlformats.org/wordprocessingml/2006/main">
        <w:t xml:space="preserve">1. दुसऱ्या नियाळ 33:18-19 आनी जेबुलोनाचेर ताणें म्हळें: “जबुलोन, तुज्या भायर सरतना खोशी जा; आनी, इसाकार, तुज्या तंबूंत. ते लोकांक दोंगराक आपयतले; थंय ते नीतिमत्वाचे बळी दितले, कारण ते दर्यांतल्या भरपूर पदार्थांतल्यान आनी रेंवांत लिपून दवरिल्ल्या खजिन्याचो सोंसतले.</w:t>
      </w:r>
    </w:p>
    <w:p/>
    <w:p>
      <w:r xmlns:w="http://schemas.openxmlformats.org/wordprocessingml/2006/main">
        <w:t xml:space="preserve">2. जोशूव / Joshua 19 : 10-11 तिसरो चिटणी जाबुलोनाच्या भुरग्यां खातीर तांच्या घराण्या प्रमाणें वाडली आनी तांच्या वारसाची शिमो सरीद मेरेन पावली आनी तांची शिमो दर्या कडेन आनी मराला कडेन वचून दब्बाशेत मेरेन पावली , आनी जोकनेमाच्या मुखार आशिल्ल्या न्हंयेक पावलो;</w:t>
      </w:r>
    </w:p>
    <w:p/>
    <w:p>
      <w:r xmlns:w="http://schemas.openxmlformats.org/wordprocessingml/2006/main">
        <w:t xml:space="preserve">एजेकील / Ezekiel 48 : 27 आनी जबूलूनाच्या शिमे कडेन उदेंते वटेन सावन अस्तंतेक गाडाचो एक भाग.</w:t>
      </w:r>
    </w:p>
    <w:p/>
    <w:p>
      <w:r xmlns:w="http://schemas.openxmlformats.org/wordprocessingml/2006/main">
        <w:t xml:space="preserve">इजेकीलाच्या ह्या भागांत गाद वंशाक जबुलोनाच्या शिमेलागीं जमनीचो एक भाग कसो दिलो हाचें वर्णन केलां.</w:t>
      </w:r>
    </w:p>
    <w:p/>
    <w:p>
      <w:r xmlns:w="http://schemas.openxmlformats.org/wordprocessingml/2006/main">
        <w:t xml:space="preserve">1. आपलीं उतरां पुराय करपाक देवाची निश्ठा</w:t>
      </w:r>
    </w:p>
    <w:p/>
    <w:p>
      <w:r xmlns:w="http://schemas.openxmlformats.org/wordprocessingml/2006/main">
        <w:t xml:space="preserve">2. जमनीचो वारसो मेळपाचो आशीर्वाद</w:t>
      </w:r>
    </w:p>
    <w:p/>
    <w:p>
      <w:r xmlns:w="http://schemas.openxmlformats.org/wordprocessingml/2006/main">
        <w:t xml:space="preserve">1. दुसरें 32:8-9 - जेन्नां सर्वोच्चान राष्ट्रांक तांचो वारसो दिलो, जेन्ना ताणें मनशाकुळाक वांटून घेतलो तेन्ना ताणें देवाच्या पुतांच्या संख्ये प्रमाण लोकांचीं शिमां थारायलीं.</w:t>
      </w:r>
    </w:p>
    <w:p/>
    <w:p>
      <w:r xmlns:w="http://schemas.openxmlformats.org/wordprocessingml/2006/main">
        <w:t xml:space="preserve">2. स्तोत्रां 115:16 - सर्ग, सर्ग लेगीत सर्वेस्पराचे; पूण धर्तरी ताणें मनशाच्या भुरग्यांक दिल्या.</w:t>
      </w:r>
    </w:p>
    <w:p/>
    <w:p>
      <w:r xmlns:w="http://schemas.openxmlformats.org/wordprocessingml/2006/main">
        <w:t xml:space="preserve">इजेकीएल / Ezekiel 48 : 28 गादच्या शिमे कडेन दक्षिणेक दक्षिणेक तामार सावन कादेशांतल्या झगड्याच्या उदका मेरेन आनी व्हडल्या दर्या कडेन न्हंय मेरेन आसतली.</w:t>
      </w:r>
    </w:p>
    <w:p/>
    <w:p>
      <w:r xmlns:w="http://schemas.openxmlformats.org/wordprocessingml/2006/main">
        <w:t xml:space="preserve">गाडची शिमो तामारसावन कादेशांतल्या झगड्याच्या उदकामेरेन आनी व्हड दर्याक वचपी न्हंयमेरेन पातळ्ळ्या अशें वर्णन केलां.</w:t>
      </w:r>
    </w:p>
    <w:p/>
    <w:p>
      <w:r xmlns:w="http://schemas.openxmlformats.org/wordprocessingml/2006/main">
        <w:t xml:space="preserve">1. व्हडपणाचे मार्ग: गाडाच्या शिमेंत आपलो उद्देश सोदप</w:t>
      </w:r>
    </w:p>
    <w:p/>
    <w:p>
      <w:r xmlns:w="http://schemas.openxmlformats.org/wordprocessingml/2006/main">
        <w:t xml:space="preserve">2. केन्नाच सोडून दिवचो न्हय: गॅडच्या शिमेंत बळगें सोदप</w:t>
      </w:r>
    </w:p>
    <w:p/>
    <w:p>
      <w:r xmlns:w="http://schemas.openxmlformats.org/wordprocessingml/2006/main">
        <w:t xml:space="preserve">1. रोमकारांक 8:37-39 - ना, ह्या सगळ्या गजालींनी आमी आमच्या मोगान जिखपी परस चड.</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इजेकील / Ezekiel 48 : 29 हो देश तुमी इज्रायलाच्या कुळांक वारसो म्हूण वांटून दितले आनी हे तांचे वांटे, अशें सर्वेस्पर देव सांगता.</w:t>
      </w:r>
    </w:p>
    <w:p/>
    <w:p>
      <w:r xmlns:w="http://schemas.openxmlformats.org/wordprocessingml/2006/main">
        <w:t xml:space="preserve">हो भाग सर्वेस्पर देवान इज्रायल कुळांक दिल्ल्या देशा विशीं उलयता.</w:t>
      </w:r>
    </w:p>
    <w:p/>
    <w:p>
      <w:r xmlns:w="http://schemas.openxmlformats.org/wordprocessingml/2006/main">
        <w:t xml:space="preserve">१: देवाची विस्वासू तजवीज आपल्या लोकां खातीर.</w:t>
      </w:r>
    </w:p>
    <w:p/>
    <w:p>
      <w:r xmlns:w="http://schemas.openxmlformats.org/wordprocessingml/2006/main">
        <w:t xml:space="preserve">२: प्रभूची इत्सा जाणून घेवप आनी ताचेर विस्वास दवरप.</w:t>
      </w:r>
    </w:p>
    <w:p/>
    <w:p>
      <w:r xmlns:w="http://schemas.openxmlformats.org/wordprocessingml/2006/main">
        <w:t xml:space="preserve">1: दुसरें शास्त्र 10:11-12 - आनी सर्वेस्परान म्हाका म्हणलें, उठ, लोकां मुखार वच, तांकां भितर सरून तांकां दिवपाचो सोपूत घेतिल्लो देश तांकां मेळोवंक. आनी आतां, इज्रायल, तुज्या देवाचो सर्वेस्पर तुजे कडल्यान कितें मागता, तुज्या देवाचो भंय करुंक, ताच्या सगळ्या वाटांनी चलपाक आनी ताचो मोग करुंक आनी तुज्या सगळ्या काळजान आनी सगळ्या सगळ्या देवाची सेवा करुंक आत्मो.</w:t>
      </w:r>
    </w:p>
    <w:p/>
    <w:p>
      <w:r xmlns:w="http://schemas.openxmlformats.org/wordprocessingml/2006/main">
        <w:t xml:space="preserve">2: जोशूव / Joshua 24:13-15 - तुमी श्रम करूंक नाशिल्लीं देशां आनी तुमी बांदूंक नाशिल्लीं शारां आनी तुमी तातूंत रावतात; तुमी लायूंक नाशिल्ल्या द्राक्षमळ्यांचो आनी ऑलिव्हरीच्या मळ्यांचो तुमी खातात. आतां सर्वेस्पराक भियेयात आनी ताची सेवा प्रामाणीकपणान आनी खऱ्यांनीच करात, आनी तुमच्या बापायनी हुंवाराच्या दुसऱ्या वटेन आनी इजिप्तांत जे देवांची सेवा करताले ते देव सोडून दिवचे. आनी तुमी सर्वेस्पराची सेवा करात. आनी जर तुमकां सर्वेस्पराची सेवा करुंक वायट दिसलें जाल्यार, तुमी कोणाची सेवा करतले हाची आयज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इजेकीएल / Ezekiel 48:30 आनी उत्तरेक शारा भायर वचपाचीं मार्गां चार हजार पांचशें माप आसात.</w:t>
      </w:r>
    </w:p>
    <w:p/>
    <w:p>
      <w:r xmlns:w="http://schemas.openxmlformats.org/wordprocessingml/2006/main">
        <w:t xml:space="preserve">एजेकील 48:30 त शाराच्या उत्तरेकडल्या वाठाराचें माप 4500 माप अशें वर्णन केलां.</w:t>
      </w:r>
    </w:p>
    <w:p/>
    <w:p>
      <w:r xmlns:w="http://schemas.openxmlformats.org/wordprocessingml/2006/main">
        <w:t xml:space="preserve">1. देवाची परिपूर्णताय: इजेकील 48:30 त शाराचें माप</w:t>
      </w:r>
    </w:p>
    <w:p/>
    <w:p>
      <w:r xmlns:w="http://schemas.openxmlformats.org/wordprocessingml/2006/main">
        <w:t xml:space="preserve">2. देवाच्या सृश्टीची वैभव: इजेकील 48:30 त शाराची व्हडवी</w:t>
      </w:r>
    </w:p>
    <w:p/>
    <w:p>
      <w:r xmlns:w="http://schemas.openxmlformats.org/wordprocessingml/2006/main">
        <w:t xml:space="preserve">1. इजायास 40:12-14 - ताणें आपल्या हाताच्या पोकळांतलें उदक मेजलें आनी मळबांक वळवळून चिन्न केलां, धर्तरेची धुल्ल एका मापांत आडायल्या आनी दोंगरांक तराजूंत आनी दोंगुल्ल्यो तराजूंत वजन केल्यात ?</w:t>
      </w:r>
    </w:p>
    <w:p/>
    <w:p>
      <w:r xmlns:w="http://schemas.openxmlformats.org/wordprocessingml/2006/main">
        <w:t xml:space="preserve">2. स्तोत्रां 103:11-12 - कित्याक सर्ग धर्तरे वयल्यान जितलो उंच आसा, तितलो ताचो भंय घालपी लोकां कडेन आशिल्लो खर मोग; उदेंत अस्तंतेकडल्यान जितलें पयस आसा, तितलेंच तो आमचीं उल्लंघनां आमचे कडल्यान पयस करता.</w:t>
      </w:r>
    </w:p>
    <w:p/>
    <w:p>
      <w:r xmlns:w="http://schemas.openxmlformats.org/wordprocessingml/2006/main">
        <w:t xml:space="preserve">इजेकीएल / Ezekiel 48 : 31 शाराचीं दारां इज्रायल कुळांच्या नांवां प्रमाण आसतलीं: उत्तरेक तीन दारां; रूबेनाचें एक दार, जुदाचें एक दार, लेवीचें एक दार.</w:t>
      </w:r>
    </w:p>
    <w:p/>
    <w:p>
      <w:r xmlns:w="http://schemas.openxmlformats.org/wordprocessingml/2006/main">
        <w:t xml:space="preserve">एजेकील ४८ तल्या शाराक तीन दारां आशिल्लीं, दरेक दारांक इज्रायलाच्या जमातींच्या नांवान - रूबेन, जुदा आनी लेवी - नांवां दवरलीं.</w:t>
      </w:r>
    </w:p>
    <w:p/>
    <w:p>
      <w:r xmlns:w="http://schemas.openxmlformats.org/wordprocessingml/2006/main">
        <w:t xml:space="preserve">1. इज्रायलाचो एकवट: इझ्राएलाचीं जमातीं कशीं एकठांय येवन एजेकील 48</w:t>
      </w:r>
    </w:p>
    <w:p/>
    <w:p>
      <w:r xmlns:w="http://schemas.openxmlformats.org/wordprocessingml/2006/main">
        <w:t xml:space="preserve">2. इजेकील 48 त शाराच्या दारांचें दैवी प्रतीकवाद</w:t>
      </w:r>
    </w:p>
    <w:p/>
    <w:p>
      <w:r xmlns:w="http://schemas.openxmlformats.org/wordprocessingml/2006/main">
        <w:t xml:space="preserve">1. उत्पत्ती 49:8-12 - जुदा, शींवाच्या पिलाचो, जैतिवंत जातलो, पूण ताचे भाव ताका नमस्कार करतले.</w:t>
      </w:r>
    </w:p>
    <w:p/>
    <w:p>
      <w:r xmlns:w="http://schemas.openxmlformats.org/wordprocessingml/2006/main">
        <w:t xml:space="preserve">2. दुसऱ्या नियाळ 33:8-11 - सर्वेस्पर लेवी, रूबेन आनी जुदाक आशीर्वाद दिता.</w:t>
      </w:r>
    </w:p>
    <w:p/>
    <w:p>
      <w:r xmlns:w="http://schemas.openxmlformats.org/wordprocessingml/2006/main">
        <w:t xml:space="preserve">इजेकील / Ezekiel 48 : 32 उदेंते वटेन चार हजार पांचशें आनी तीन दारां; आनी जोसेफाचें एक दार, बेंजामिनाचें एक दार, दानाचें एक दार.</w:t>
      </w:r>
    </w:p>
    <w:p/>
    <w:p>
      <w:r xmlns:w="http://schemas.openxmlformats.org/wordprocessingml/2006/main">
        <w:t xml:space="preserve">एजेकील 48:32 त शाराच्या उदेंतेक चार हजार पांचशें हात आनी तीन दारां आशिल्लीं, जोसेफ, बेंजामिन आनी दान हांच्या दरेका वंशा खातीर एक दारां आशिल्लीं.</w:t>
      </w:r>
    </w:p>
    <w:p/>
    <w:p>
      <w:r xmlns:w="http://schemas.openxmlformats.org/wordprocessingml/2006/main">
        <w:t xml:space="preserve">1. उदेंतेचीं तीन दारां: एजेकील 48:32 त जमातीच्या अस्मितायेचो अभ्यास</w:t>
      </w:r>
    </w:p>
    <w:p/>
    <w:p>
      <w:r xmlns:w="http://schemas.openxmlformats.org/wordprocessingml/2006/main">
        <w:t xml:space="preserve">2. जमातींचें एक शार: एजेकीलाचो एकवट 48:32</w:t>
      </w:r>
    </w:p>
    <w:p/>
    <w:p>
      <w:r xmlns:w="http://schemas.openxmlformats.org/wordprocessingml/2006/main">
        <w:t xml:space="preserve">1. उत्पत्ती 48:5, "आतां तुजे दोन पूत एफ्रायम आनी मनशे, जे तुजे कडेन इजिप्तांत येवचे आदीं इजिप्तांत जल्मल्ले, ते म्हजेच; रूबेन आनी शिमोन सारके ते म्हजेच जातले."</w:t>
      </w:r>
    </w:p>
    <w:p/>
    <w:p>
      <w:r xmlns:w="http://schemas.openxmlformats.org/wordprocessingml/2006/main">
        <w:t xml:space="preserve">2. दुसरें 33:12, "आनी बेंजामिनाक ताणें म्हळें: सर्वेस्पराचो मोगी ताचे कडेन सुरक्षीत रावतलो; आनी सर्वेस्पर ताका दीसभर व्यापून दवरतलो आनी तो ताच्या खांद्या मदीं रावतलो."</w:t>
      </w:r>
    </w:p>
    <w:p/>
    <w:p>
      <w:r xmlns:w="http://schemas.openxmlformats.org/wordprocessingml/2006/main">
        <w:t xml:space="preserve">एजेकील / Ezekiel 48 : 33 आनी दक्षिणेक चार हजार पांचशें माप आनी तीन दार; एक दार शिमेओन, एक इसाकाराचें एक दार, एक जबूलूनाचें दार.</w:t>
      </w:r>
    </w:p>
    <w:p/>
    <w:p>
      <w:r xmlns:w="http://schemas.openxmlformats.org/wordprocessingml/2006/main">
        <w:t xml:space="preserve">इजेकील ४८ इज्रायलाच्या बारा जमातींक दिवपाच्या देशाच्यो शिमो वर्णन करता. तशेंच तातूंत जमनीचे माप आसपावीत केल्यात आनी दक्षिणेकडल्या तीन दारांक नांवां दिल्यांत.</w:t>
      </w:r>
    </w:p>
    <w:p/>
    <w:p>
      <w:r xmlns:w="http://schemas.openxmlformats.org/wordprocessingml/2006/main">
        <w:t xml:space="preserve">1. देवाची तजवीज आपल्या लोकां खातीर: वचन दिल्लो देश.</w:t>
      </w:r>
    </w:p>
    <w:p/>
    <w:p>
      <w:r xmlns:w="http://schemas.openxmlformats.org/wordprocessingml/2006/main">
        <w:t xml:space="preserve">2. देवा कडेन करार करून जगप: ताचे आशीर्वाद कशे मेळोवचे आनी तांचो मान कसो करचो.</w:t>
      </w:r>
    </w:p>
    <w:p/>
    <w:p>
      <w:r xmlns:w="http://schemas.openxmlformats.org/wordprocessingml/2006/main">
        <w:t xml:space="preserve">1. उत्पत्ती 12:1-3 - अब्राहामाक ताका व्हडलें राष्ट्र करुंक आनी ताका कनान देश दितलों अशें प्रभूचें उतर.</w:t>
      </w:r>
    </w:p>
    <w:p/>
    <w:p>
      <w:r xmlns:w="http://schemas.openxmlformats.org/wordprocessingml/2006/main">
        <w:t xml:space="preserve">2. जोशूवा 1:1-6 - इज्रायल लोकांक वचन दिल्ल्या देशांत व्हरतना बळिश्ट आनी धाडसी जावंक देवाची आज्ञा जोशूवाक.</w:t>
      </w:r>
    </w:p>
    <w:p/>
    <w:p>
      <w:r xmlns:w="http://schemas.openxmlformats.org/wordprocessingml/2006/main">
        <w:t xml:space="preserve">एजेकील / Ezekiel 48 : 34 अस्तंतेक चार हजार पांचशें, तांचीं तीन दारां; गाडाचें एक दार, आशेराचें एक दार, नफ्तालीचें एक दार.</w:t>
      </w:r>
    </w:p>
    <w:p/>
    <w:p>
      <w:r xmlns:w="http://schemas.openxmlformats.org/wordprocessingml/2006/main">
        <w:t xml:space="preserve">इजेकील 48:34 त जेरुसलेम शाराची शिमो सांगता, अस्तंतेक चार हजार पांचशें हात आनी दरेकीं तीन दारां गाद, आशेर आनी नफ्ताली कुळांचें प्रतिनिधित्व करतात.</w:t>
      </w:r>
    </w:p>
    <w:p/>
    <w:p>
      <w:r xmlns:w="http://schemas.openxmlformats.org/wordprocessingml/2006/main">
        <w:t xml:space="preserve">1. शिमेचें म्हत्व: एजेकील 48:34 आनी जेरुसलेम शार</w:t>
      </w:r>
    </w:p>
    <w:p/>
    <w:p>
      <w:r xmlns:w="http://schemas.openxmlformats.org/wordprocessingml/2006/main">
        <w:t xml:space="preserve">2. इजेकील 48:34 त गाद, आशेर आनी नफ्ताली ह्या तीन जमातींचें म्हत्व</w:t>
      </w:r>
    </w:p>
    <w:p/>
    <w:p>
      <w:r xmlns:w="http://schemas.openxmlformats.org/wordprocessingml/2006/main">
        <w:t xml:space="preserve">1. एजेकील 48:34</w:t>
      </w:r>
    </w:p>
    <w:p/>
    <w:p>
      <w:r xmlns:w="http://schemas.openxmlformats.org/wordprocessingml/2006/main">
        <w:t xml:space="preserve">2. उत्पत्ती 49:19-20 गाद, ताचेर घुरी घालपी सैन्य घुरी घालतलो, पूण तो तांच्या फाटल्यान घुरी घालतलो. आशेर चें जेवण गिरेस्त आसतलें, आनी तो राजकीय खाणां दितलो.</w:t>
      </w:r>
    </w:p>
    <w:p/>
    <w:p>
      <w:r xmlns:w="http://schemas.openxmlformats.org/wordprocessingml/2006/main">
        <w:t xml:space="preserve">एजेकील / Ezekiel 48 : 35 तो सुमार अठरा हजार माप आशिल्लो आनी त्या दिसा सावन शाराचें नांव: सर्वेस्पर थंय आसा.</w:t>
      </w:r>
    </w:p>
    <w:p/>
    <w:p>
      <w:r xmlns:w="http://schemas.openxmlformats.org/wordprocessingml/2006/main">
        <w:t xml:space="preserve">त्या दिसा सावन अठरा हजार मापांच्या परिघाच्या शाराचें नांव सर्वेस्पर.</w:t>
      </w:r>
    </w:p>
    <w:p/>
    <w:p>
      <w:r xmlns:w="http://schemas.openxmlformats.org/wordprocessingml/2006/main">
        <w:t xml:space="preserve">1. आमी खंयच्याय सुवातेर आसूं, सर्वेस्पर आमचे वांगडा सदांच आसा हें आमी सदांच लक्षांत दवरूंया.</w:t>
      </w:r>
    </w:p>
    <w:p/>
    <w:p>
      <w:r xmlns:w="http://schemas.openxmlformats.org/wordprocessingml/2006/main">
        <w:t xml:space="preserve">2. खंयच्याय शाराचो वा समाजाचो कोनशाचो फातर म्हणल्यार सर्वेस्पर हें जाणून घेवपाक आमकां प्रोत्साहन मेळूंक जाय.</w:t>
      </w:r>
    </w:p>
    <w:p/>
    <w:p>
      <w:r xmlns:w="http://schemas.openxmlformats.org/wordprocessingml/2006/main">
        <w:t xml:space="preserve">1. स्तोत्रां 46:5 देव तिचे मदीं आसा; ती हालची ना: देव तिका आदार करतलो आनी तें बेगीन.</w:t>
      </w:r>
    </w:p>
    <w:p/>
    <w:p>
      <w:r xmlns:w="http://schemas.openxmlformats.org/wordprocessingml/2006/main">
        <w:t xml:space="preserve">2. इजायास 12:6 सियोनांत रावपी, रड आनी बोवाळ कर, कित्याक तुज्या मदीं इज्रायलाचो पवित्र व्हड.</w:t>
      </w:r>
    </w:p>
    <w:p/>
    <w:p>
      <w:r xmlns:w="http://schemas.openxmlformats.org/wordprocessingml/2006/main">
        <w:t xml:space="preserve">दानीएल अध्याय 1 दानीएलाच्या पुस्तकाची वळख करून दिता आनी उपरांत येवपी घडणुकां खातीर माची तयार करता. दानीएल आनी ताच्या तीन इश्टांक बाबिलोनांत बंदखणींत दवरप, राजाच्या जेवणान स्वताक दूषित करपाक न्हयकार दिल्ल्या आनी देवा कडेन तांची कृपा हांचेर ह्या प्रकरणांत भर दिला.</w:t>
      </w:r>
    </w:p>
    <w:p/>
    <w:p>
      <w:r xmlns:w="http://schemas.openxmlformats.org/wordprocessingml/2006/main">
        <w:t xml:space="preserve">पयलो परिच्छेद: बॅबिलोनियान जेरुसलेम जिखून घेतिल्ल्या आनी दानीएल आनी ताचे इश्ट सयत इज्रायल लोकांक निर्वासित केल्ल्या इतिहासीक संदर्भा पासून ह्या प्रकरणाची सुरवात जाता. तांकां बाबिलोनाक व्हरून नपुंसकांच्या मुखेल्या अश्पेनाजाच्या देखरेखीखाला दवरतात (दानीएल 1:1-2).</w:t>
      </w:r>
    </w:p>
    <w:p/>
    <w:p>
      <w:r xmlns:w="http://schemas.openxmlformats.org/wordprocessingml/2006/main">
        <w:t xml:space="preserve">दुसरो परिच्छेद: राजाच्या दरबारांत दानीएल आनी ताच्या इश्टांची निवड आनी प्रशिक्षण हांचें वर्णन करून अध्याय फुडें वता. तांची बुद्धी, बुद्धी आनी दिसपा खातीर तांकां वेंचून काडल्यात आनी तांकां बॅबिलोनियन लोकांची भास आनी साहित्य शिकयतात (दानीएल 1:3-7).</w:t>
      </w:r>
    </w:p>
    <w:p/>
    <w:p>
      <w:r xmlns:w="http://schemas.openxmlformats.org/wordprocessingml/2006/main">
        <w:t xml:space="preserve">तिसरो परिच्छेद: उपरांत दृश्टीकोन दानीएलान राजाच्या जेवणान आनी सोऱ्यान स्वताक अशुध्द करूंक नाशिल्ल्या निर्णयाचेर केंद्रीत आसा. तो भाजीपालो आनी उदकाचो पर्यायी आहार प्रस्तावीत करता, जो ताका आनी ताच्या इश्टांक भलायकेन आनी तांच्या भावार्था प्रमाणें दवरतलो अशें ताका दिसता (दानीएल 1:8-16).</w:t>
      </w:r>
    </w:p>
    <w:p/>
    <w:p>
      <w:r xmlns:w="http://schemas.openxmlformats.org/wordprocessingml/2006/main">
        <w:t xml:space="preserve">चवथो परिच्छेद: दानीएलाच्या आहार निवडीच्या परिणामा कडेन प्रकरण सोंपता. देव दानीएल आनी ताच्या इश्टांक आशीर्वाद दिता, तांकां अशपेनाजाच्या दोळ्यां मुखार बुद्धी, गिन्यान आनी अनुग्रह दिता, ताका राजाचें जेवण खावपी लोकां परस बरे आनी बरे पोशण मेळटा (दानीएल 1:17-21).</w:t>
      </w:r>
    </w:p>
    <w:p/>
    <w:p>
      <w:r xmlns:w="http://schemas.openxmlformats.org/wordprocessingml/2006/main">
        <w:t xml:space="preserve">सारांशांत, २.</w:t>
      </w:r>
    </w:p>
    <w:p>
      <w:r xmlns:w="http://schemas.openxmlformats.org/wordprocessingml/2006/main">
        <w:t xml:space="preserve">दानीएल अध्याय एक सादर करता</w:t>
      </w:r>
    </w:p>
    <w:p>
      <w:r xmlns:w="http://schemas.openxmlformats.org/wordprocessingml/2006/main">
        <w:t xml:space="preserve">दानीएलाच्या पुस्तकाची प्रस्तावना,</w:t>
      </w:r>
    </w:p>
    <w:p>
      <w:r xmlns:w="http://schemas.openxmlformats.org/wordprocessingml/2006/main">
        <w:t xml:space="preserve">दानीएल आनी ताच्या इश्टांक बाबिलोनांतल्या बंदखणीचेर लक्ष केंद्रीत करून,</w:t>
      </w:r>
    </w:p>
    <w:p>
      <w:r xmlns:w="http://schemas.openxmlformats.org/wordprocessingml/2006/main">
        <w:t xml:space="preserve">राजाच्या जेवणान स्वताक अशुध्द करपाक न्हयकार दिवप,</w:t>
      </w:r>
    </w:p>
    <w:p>
      <w:r xmlns:w="http://schemas.openxmlformats.org/wordprocessingml/2006/main">
        <w:t xml:space="preserve">आनी देवाकडेन तांची कृपा.</w:t>
      </w:r>
    </w:p>
    <w:p/>
    <w:p>
      <w:r xmlns:w="http://schemas.openxmlformats.org/wordprocessingml/2006/main">
        <w:t xml:space="preserve">बॅबिलोनियान जेरुसलेमाचेर जैत मेळयल्ल्याचो आनी इझ्राएल लोकांक निर्वासित करपाचो इतिहासीक संदर्भ.</w:t>
      </w:r>
    </w:p>
    <w:p>
      <w:r xmlns:w="http://schemas.openxmlformats.org/wordprocessingml/2006/main">
        <w:t xml:space="preserve">राजाच्या दरबारांत दानीएल आनी ताच्या इश्टांची निवड आनी प्रशिक्षण.</w:t>
      </w:r>
    </w:p>
    <w:p>
      <w:r xmlns:w="http://schemas.openxmlformats.org/wordprocessingml/2006/main">
        <w:t xml:space="preserve">राजाच्या जेवणान आनी सोऱ्यान स्वताक दूषित करचो न्हय असो दानीएलान केल्लो निर्णय.</w:t>
      </w:r>
    </w:p>
    <w:p>
      <w:r xmlns:w="http://schemas.openxmlformats.org/wordprocessingml/2006/main">
        <w:t xml:space="preserve">भाजीपालो आनी उदकाचो पर्यायी आहार प्रस्ताव.</w:t>
      </w:r>
    </w:p>
    <w:p>
      <w:r xmlns:w="http://schemas.openxmlformats.org/wordprocessingml/2006/main">
        <w:t xml:space="preserve">दानीएलाच्या आहार निवडीचो परिणाम आनी ताचेर आनी ताच्या इश्टांचेर देवाची कृपा.</w:t>
      </w:r>
    </w:p>
    <w:p/>
    <w:p>
      <w:r xmlns:w="http://schemas.openxmlformats.org/wordprocessingml/2006/main">
        <w:t xml:space="preserve">दानीएलाच्या ह्या अध्यायांत पुस्तकाची वळख करून दिल्या आनी उपरांत येवपी घडणुकांची माची तयार केल्या. जेरुसलेमाचेर बॅबिलोनियान जिखून घेतिल्ल्याचो इतिहासीक संदर्भ आनी दानीएल आनी ताचे इश्ट सयत इज्रायल लोकांक निर्वासित केल्ल्याचो इतिहासीक संदर्भ दिवन ह्या प्रकरणाची सुरवात जाता. तांकां बाबिलोनांत व्हरून नपुंसकांचे मुखेल अश्पेनाज हाच्या देखरेखीखाला दवरतात. उपरांत ह्या प्रकरणांत दानीएल आनी ताच्या इश्टांक राजाच्या दरबारांत वेंचून काडिल्ले आनी तांकां प्रशिक्षण दिवपाचें वर्णन केलां, जे तांची बुद्धी, बुध्दी आनी रुपा खातीर वेंचून काडले. तांकां बॅबिलोनियन लोकांची भास आनी साहित्याची शिकवण दितात. ह्या प्रकरणांत दानीएलान राजाच्या जेवणान आनी सोऱ्यान स्वताक अशुध्द करचे न्हय ह्या निर्णयाचेर भर दिला. भाजीपालो आनी उदकाचो पर्यायी आहार प्रस्तावीत करता, ताका लागून ताका आनी ताच्या इश्टांक भलायकेन आनी तांच्या भावार्था प्रमाण दवरतले अशें मानून. दानीएलाच्या आहार निवडीचो परिणाम सांगून प्रकरण सोंपता. देव दानीएल आनी ताच्या इश्टांक आशीर्वाद दिता, तांकां अशपेनाजाच्या दोळ्यां मुखार बुद्धी, गिन्यान आनी अनुग्रह दिता. राजाचें जेवण खावपी लोकांपरस तांकां भलायकेक बरी आनी बरे पोशण मेळटा. ह्या प्रकरणांत दानीएलाच्या अखंड भावार्थाचेर आनी तांच्या वचनबद्धतेक मान दिवपाक देवाचो विस्वासूपण उजवाडाक हाडला.</w:t>
      </w:r>
    </w:p>
    <w:p/>
    <w:p>
      <w:r xmlns:w="http://schemas.openxmlformats.org/wordprocessingml/2006/main">
        <w:t xml:space="preserve">दानीएल / Daniel 1 :1 जुदाच्या राजा योयाकीमाच्या तिसऱ्या वर्सा बाबिलोनाचो राजा नबूकदनेस्सर जेरुसलेमांत येवन ताका वेढा घालो.</w:t>
      </w:r>
    </w:p>
    <w:p/>
    <w:p>
      <w:r xmlns:w="http://schemas.openxmlformats.org/wordprocessingml/2006/main">
        <w:t xml:space="preserve">जुदाच्या राजा योयाकीमाच्या राजवटीच्या तिसऱ्या वर्सा बाबिलोनाचो राजा नबूकदनेस्सरान जेरुसलेमाचो वेढा घालो.</w:t>
      </w:r>
    </w:p>
    <w:p/>
    <w:p>
      <w:r xmlns:w="http://schemas.openxmlformats.org/wordprocessingml/2006/main">
        <w:t xml:space="preserve">1. कठीण काळ आसून लेगीत देवा वयलो विस्वास - दानीएल 1:1</w:t>
      </w:r>
    </w:p>
    <w:p/>
    <w:p>
      <w:r xmlns:w="http://schemas.openxmlformats.org/wordprocessingml/2006/main">
        <w:t xml:space="preserve">2. अनपेक्षीत बदलां खातीर तयार रावचें - दानीएल 1:1</w:t>
      </w:r>
    </w:p>
    <w:p/>
    <w:p>
      <w:r xmlns:w="http://schemas.openxmlformats.org/wordprocessingml/2006/main">
        <w:t xml:space="preserve">1. यिर्मयास 25:1-11; तांच्या आज्ञाभंगाक लागून जुदाचेर देवान दिल्लो न्याय.</w:t>
      </w:r>
    </w:p>
    <w:p/>
    <w:p>
      <w:r xmlns:w="http://schemas.openxmlformats.org/wordprocessingml/2006/main">
        <w:t xml:space="preserve">2. 2 इतिहास 36:11-21; जेरुसलेम नबूकदनेस्सराच्या हातांत पडलो.</w:t>
      </w:r>
    </w:p>
    <w:p/>
    <w:p>
      <w:r xmlns:w="http://schemas.openxmlformats.org/wordprocessingml/2006/main">
        <w:t xml:space="preserve">दानीएल / Daniel / Daniel 1 : 2 - आनी देवा घरांतल्या आयदनांचो एक भाग, जुदाचो राजा योयाकीमाक देवान आपल्या हातांत दिलो. आनी ताणें तीं आयदनां आपल्या देवाच्या खजिन्यांत हाडलीं.</w:t>
      </w:r>
    </w:p>
    <w:p/>
    <w:p>
      <w:r xmlns:w="http://schemas.openxmlformats.org/wordprocessingml/2006/main">
        <w:t xml:space="preserve">ह्या वांट्यांत बॅबिलोनाचो राजा नबूकदनेस्सरान जुदाक कसो जिखलो आनी देवाच्या घरांतलीं कांय आयदनां शिनार देशांत व्हरून व्हेलीं हाचें वर्णन केलां.</w:t>
      </w:r>
    </w:p>
    <w:p/>
    <w:p>
      <w:r xmlns:w="http://schemas.openxmlformats.org/wordprocessingml/2006/main">
        <w:t xml:space="preserve">१: आमच्या वाटेर खंयचीय परिक्षा आनी संकश्ट आयले तरी आमी देवा कडेन विस्वासू रावपाक जाय.</w:t>
      </w:r>
    </w:p>
    <w:p/>
    <w:p>
      <w:r xmlns:w="http://schemas.openxmlformats.org/wordprocessingml/2006/main">
        <w:t xml:space="preserve">२: अडचणीच्या वेळार देवाचेर विस्वास दवरपाचो आमी उगडास दवरचो आनी स्वताच्या बळग्याचेर आदारून रावचो न्हय.</w:t>
      </w:r>
    </w:p>
    <w:p/>
    <w:p>
      <w:r xmlns:w="http://schemas.openxmlformats.org/wordprocessingml/2006/main">
        <w:t xml:space="preserve">१: म्हणण्यो 3:5-6 - सगळ्या काळजान प्रभूचेर विस्वास दवरात आनी तुमच्याच समजणेचेर आदारून रावूं नाकात.</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दानीएल / Daniel / Daniel 1 : 3 : राजान आपल्या नपुंसकांचो धनी अश्पेनाजाक सांगलें की ताणें इज्रायल लोकां मदले कांय जाण, राजाच्या संततींचो आनी मुखेल्यांक हाडचो.</w:t>
      </w:r>
    </w:p>
    <w:p/>
    <w:p>
      <w:r xmlns:w="http://schemas.openxmlformats.org/wordprocessingml/2006/main">
        <w:t xml:space="preserve">दानीएल आनी ताच्या इश्टांक राजा नबूकदनेस्सर आपल्या दरबारांत सेवा करपाक वेंचून काडटात.</w:t>
      </w:r>
    </w:p>
    <w:p/>
    <w:p>
      <w:r xmlns:w="http://schemas.openxmlformats.org/wordprocessingml/2006/main">
        <w:t xml:space="preserve">1: तुमची परिस्थिती तुमची व्याख्या करूंक दिवची न्हय, पूण ताचे बदला देवा कडेन विस्वासू रावपाचो आनी बळ आनी धैराची देख जावपाचो यत्न करात.</w:t>
      </w:r>
    </w:p>
    <w:p/>
    <w:p>
      <w:r xmlns:w="http://schemas.openxmlformats.org/wordprocessingml/2006/main">
        <w:t xml:space="preserve">२: अडचणीच्या वेळार, तुमकां जिद्द करपाक गरजेचें बळ आनी धैर्य दितलो असो विस्वास दवरात.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नियाळ 31:6 - "बळिश्ट आनी धैर्य कर.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दानीएल / Daniel / Daniel / Daniel 1 : 4 : 1:4 भुरगीं, जांकां कसलोच दोश नासलो, पूण बरो अनुग्रहीत, आनी सगळ्या बुद्धींत कुशळ, आनी गिन्यानांत धूर्त, आनी विज्ञान समजून घेवपी आनी राजाच्या राजवाड्यांत उबे रावपाची तांक आशिल्लीं आनी तांकां शिकयतात शिकप आनी खाल्दी लोकांची जीब.</w:t>
      </w:r>
    </w:p>
    <w:p/>
    <w:p>
      <w:r xmlns:w="http://schemas.openxmlformats.org/wordprocessingml/2006/main">
        <w:t xml:space="preserve">चार भुरगीं राजाच्या राजवाड्यांत उबीं रावपाक वेंचून काडलीं, तीं दोश नाशिल्लीं, आकर्शक, बुदवंत, जाणकार आनी विज्ञानांत कुशळ आशिल्लीं आनी तांकां खाल्डियन भास शिकवपाची आशिल्ली.</w:t>
      </w:r>
    </w:p>
    <w:p/>
    <w:p>
      <w:r xmlns:w="http://schemas.openxmlformats.org/wordprocessingml/2006/main">
        <w:t xml:space="preserve">1. बुद्धीची शक्त: कुशळटाय आनी गिन्यान संद कशी मेळोवंक शकता</w:t>
      </w:r>
    </w:p>
    <w:p/>
    <w:p>
      <w:r xmlns:w="http://schemas.openxmlformats.org/wordprocessingml/2006/main">
        <w:t xml:space="preserve">2. शिक्षणाचें मोल: व्हड व्हड गजाली साध्य करपाखातीर स्वताची उदरगत करप</w:t>
      </w:r>
    </w:p>
    <w:p/>
    <w:p>
      <w:r xmlns:w="http://schemas.openxmlformats.org/wordprocessingml/2006/main">
        <w:t xml:space="preserve">1. म्हणण्यो 3:13-18</w:t>
      </w:r>
    </w:p>
    <w:p/>
    <w:p>
      <w:r xmlns:w="http://schemas.openxmlformats.org/wordprocessingml/2006/main">
        <w:t xml:space="preserve">2. कोलोसकारांक 3:16-17</w:t>
      </w:r>
    </w:p>
    <w:p/>
    <w:p>
      <w:r xmlns:w="http://schemas.openxmlformats.org/wordprocessingml/2006/main">
        <w:t xml:space="preserve">दानीएल / Daniel 1:5 राजान तांकां राजाच्या जेवणाची आनी ताणें पिवल्ल्या सोऱ्याची दिसपट्टी जेवणाची वेवस्था केली, अशें तांकां तीन वर्सां पोसलें आनी निमाणे ते राजा मुखार उबे रावले.</w:t>
      </w:r>
    </w:p>
    <w:p/>
    <w:p>
      <w:r xmlns:w="http://schemas.openxmlformats.org/wordprocessingml/2006/main">
        <w:t xml:space="preserve">दानीएल, हनानिया, मिशाएल आनी अझारिया हांकां राजा मुखार उबे रावपाक तयार करपा खातीर राजान दर दिसा तीन वर्सां खातीर एक तजवीज थारायली.</w:t>
      </w:r>
    </w:p>
    <w:p/>
    <w:p>
      <w:r xmlns:w="http://schemas.openxmlformats.org/wordprocessingml/2006/main">
        <w:t xml:space="preserve">1. देव आपल्या लोकांक कशी पुरवण करता</w:t>
      </w:r>
    </w:p>
    <w:p/>
    <w:p>
      <w:r xmlns:w="http://schemas.openxmlformats.org/wordprocessingml/2006/main">
        <w:t xml:space="preserve">2. फुडाराची तयारी करपाचें म्हत्व</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म्हणण्यो 22:3 - विवेकी मनशाक धोको दिसता आनी तो स्वताक लिपून रावता, पूण सादो मनीस फुडें वता आनी ताचे खातीर त्रास सोंसता.</w:t>
      </w:r>
    </w:p>
    <w:p/>
    <w:p>
      <w:r xmlns:w="http://schemas.openxmlformats.org/wordprocessingml/2006/main">
        <w:t xml:space="preserve">दानीएल / Daniel / Daniel 1 : 6 - जुदाच्या लोकां मदें दानीएल, हनानिया, मिशाएल आनी अझारिया हांचो आस्पाव जातालो.</w:t>
      </w:r>
    </w:p>
    <w:p/>
    <w:p>
      <w:r xmlns:w="http://schemas.openxmlformats.org/wordprocessingml/2006/main">
        <w:t xml:space="preserve">बाबिलोनाच्या राजाच्या आंगणांत सेवा करुंक वेंचून काडिल्ल्या जुदाचे चार भुरगीं दानीएल, हनानिया, मिशाएल आनी अझारिया हांचो आस्पाव आशिल्लो.</w:t>
      </w:r>
    </w:p>
    <w:p/>
    <w:p>
      <w:r xmlns:w="http://schemas.openxmlformats.org/wordprocessingml/2006/main">
        <w:t xml:space="preserve">1. कठीण परिस्थितींत लेगीत विस्वासूपणान आज्ञापालन करपाचें म्हत्व.</w:t>
      </w:r>
    </w:p>
    <w:p/>
    <w:p>
      <w:r xmlns:w="http://schemas.openxmlformats.org/wordprocessingml/2006/main">
        <w:t xml:space="preserve">2. दरेक परिस्थितींत देवाची कृपा हाडपाची भावार्थाची शक्त.</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दानीएल / Daniel 1 : 7 - नपुंसकांच्या मुखेल्यान ताका नांवां दिलीं. आनी शद्राकाच्या हनानियाक; आनी मेशाकच्या मिशाएलाक; आनी अबेदनेगोच्या अझारियाक.</w:t>
      </w:r>
    </w:p>
    <w:p/>
    <w:p>
      <w:r xmlns:w="http://schemas.openxmlformats.org/wordprocessingml/2006/main">
        <w:t xml:space="preserve">कठीण काळांत लेगीत देव आमची काळजी घेता आनी आमची पुरवण करता.</w:t>
      </w:r>
    </w:p>
    <w:p/>
    <w:p>
      <w:r xmlns:w="http://schemas.openxmlformats.org/wordprocessingml/2006/main">
        <w:t xml:space="preserve">1. देवाची तजवीज: दानीएल 1:7 चेर विचार</w:t>
      </w:r>
    </w:p>
    <w:p/>
    <w:p>
      <w:r xmlns:w="http://schemas.openxmlformats.org/wordprocessingml/2006/main">
        <w:t xml:space="preserve">2. काळखांतल्या काळांत देव आमची कशी काळजी घेता: दानीएल 1:7 च्या धडे</w:t>
      </w:r>
    </w:p>
    <w:p/>
    <w:p>
      <w:r xmlns:w="http://schemas.openxmlformats.org/wordprocessingml/2006/main">
        <w:t xml:space="preserve">1. स्तोत्रां 91:15 - तो म्हाका उलो मारतलो आनी हांव ताका जाप दितलों; संकश्टांत ताचे वांगडा आसतलों; हांव ताका सोडयतलों आनी ताका मान दितलों.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दानीएल / Daniel / Daniel 1 : 8 - पूण दानीएलान आपल्या काळजांत थारायल्लो की तो राजाच्या जेवणाच्या भागान आनी ताणें पिल्ल्या सोऱ्यान स्वताक अशुध्द करचो ना.</w:t>
      </w:r>
    </w:p>
    <w:p/>
    <w:p>
      <w:r xmlns:w="http://schemas.openxmlformats.org/wordprocessingml/2006/main">
        <w:t xml:space="preserve">संवसारीक जिणे पद्दतीची प्रलोभन आसून लेगीत दानीएलान देवा कडेन निश्ठावान रावपाचें थारायलें.</w:t>
      </w:r>
    </w:p>
    <w:p/>
    <w:p>
      <w:r xmlns:w="http://schemas.openxmlformats.org/wordprocessingml/2006/main">
        <w:t xml:space="preserve">1. प्रलोभन आसून लेगीत निश्ठावान रावप</w:t>
      </w:r>
    </w:p>
    <w:p/>
    <w:p>
      <w:r xmlns:w="http://schemas.openxmlformats.org/wordprocessingml/2006/main">
        <w:t xml:space="preserve">2. कठीण परिस्थितींत योग्य निवड करप</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२. पूण तुमकां सोंसपाक मेळचें म्हणून प्रलोभना वांगडा सुटका मेळपाचो मार्गय तयार करतलो.</w:t>
      </w:r>
    </w:p>
    <w:p/>
    <w:p>
      <w:r xmlns:w="http://schemas.openxmlformats.org/wordprocessingml/2006/main">
        <w:t xml:space="preserve">दानीएल / Daniel / Daniel 1 : 9 - देवान दानीएलाक नपुंसकांच्या मुखेल्या कडेन कृपा आनी कोमल मोग केलो.</w:t>
      </w:r>
    </w:p>
    <w:p/>
    <w:p>
      <w:r xmlns:w="http://schemas.openxmlformats.org/wordprocessingml/2006/main">
        <w:t xml:space="preserve">दानीएलाक नपुंसकांच्या राजकुंवराची कृपा आनी मोग आशिल्लो.</w:t>
      </w:r>
    </w:p>
    <w:p/>
    <w:p>
      <w:r xmlns:w="http://schemas.openxmlformats.org/wordprocessingml/2006/main">
        <w:t xml:space="preserve">1. "देव अनपेक्षीत सुवातेर अनुग्रह दिता".</w:t>
      </w:r>
    </w:p>
    <w:p/>
    <w:p>
      <w:r xmlns:w="http://schemas.openxmlformats.org/wordprocessingml/2006/main">
        <w:t xml:space="preserve">2. "देवाचो अशर्त मोग".</w:t>
      </w:r>
    </w:p>
    <w:p/>
    <w:p>
      <w:r xmlns:w="http://schemas.openxmlformats.org/wordprocessingml/2006/main">
        <w:t xml:space="preserve">1. म्हणण्यो 3:34 - "तो अभिमानी फकाणांची फकाणां करता पूण नम्र आनी जुलमी लोकांक अनुग्रह दाखयता."</w:t>
      </w:r>
    </w:p>
    <w:p/>
    <w:p>
      <w:r xmlns:w="http://schemas.openxmlformats.org/wordprocessingml/2006/main">
        <w:t xml:space="preserve">2. 1 जुवांव 4:19 - "आमी मोग करतात कारण ताणें आमचो पयलीं मोग केलो."</w:t>
      </w:r>
    </w:p>
    <w:p/>
    <w:p>
      <w:r xmlns:w="http://schemas.openxmlformats.org/wordprocessingml/2006/main">
        <w:t xml:space="preserve">दानीएल / Daniel / Daniel 1 : 10 - आनी नपुंसकांच्या मुखेल्यान दानीएलाक म्हणलें, “तुमचें जेवण आनी पेय थारायिल्ल्या म्हज्या स्वामी राजाक हांव भियेतां, कित्याक ताका तुमच्या प्रकारच्या भुरग्यां परस तुमचें तोंड वायट कित्याक दिसतलें? मागीर तुमी म्हाका राजाक म्हजी तकली धोक्यांत घालतले.</w:t>
      </w:r>
    </w:p>
    <w:p/>
    <w:p>
      <w:r xmlns:w="http://schemas.openxmlformats.org/wordprocessingml/2006/main">
        <w:t xml:space="preserve">दानीएल आनी ताच्या वांगड्यांक राजाचें जेवण खावपाची सुचोवणी दिली, पूण हेर भुरग्यां परस तांचें तोंड वायट आवडलें जाल्यार ताचो परिणाम जातलो असो भंय आशिल्लो.</w:t>
      </w:r>
    </w:p>
    <w:p/>
    <w:p>
      <w:r xmlns:w="http://schemas.openxmlformats.org/wordprocessingml/2006/main">
        <w:t xml:space="preserve">1. नाका म्हणपाचो भंय: भंयाचेर मात करून धैरान कशें जगप</w:t>
      </w:r>
    </w:p>
    <w:p/>
    <w:p>
      <w:r xmlns:w="http://schemas.openxmlformats.org/wordprocessingml/2006/main">
        <w:t xml:space="preserve">2. देवाची तजवीज: कठीण काळांत सोयी आनी बळगें मेळप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चड आंग?"</w:t>
      </w:r>
    </w:p>
    <w:p/>
    <w:p>
      <w:r xmlns:w="http://schemas.openxmlformats.org/wordprocessingml/2006/main">
        <w:t xml:space="preserve">दानीएल / Daniel 1 : 11 - तेदनां दानीएलान मेल्जाराक सांगलें, जाका नपुंसकांच्या मुखेल्यान दानीएल, हनानिया, मिशाएल आनी अझारिया हांचेर दवरलो.</w:t>
      </w:r>
    </w:p>
    <w:p/>
    <w:p>
      <w:r xmlns:w="http://schemas.openxmlformats.org/wordprocessingml/2006/main">
        <w:t xml:space="preserve">दानीएल आनी ताचे इश्ट देवाच्या कायद्याक निश्ठावान उरतात.</w:t>
      </w:r>
    </w:p>
    <w:p/>
    <w:p>
      <w:r xmlns:w="http://schemas.openxmlformats.org/wordprocessingml/2006/main">
        <w:t xml:space="preserve">1. आमची परिस्थिती कितेंय आसूं, देवाच्या कायद्याक विस्वासू रावपाची आमी निवड करूंक शकतात.</w:t>
      </w:r>
    </w:p>
    <w:p/>
    <w:p>
      <w:r xmlns:w="http://schemas.openxmlformats.org/wordprocessingml/2006/main">
        <w:t xml:space="preserve">2. देवाच्या कायद्याक विस्वास दवरपाची आनी पाळपाची शक्त.</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हेब्रेवांक 11:25 - मोयजेसान केल्ल्या प्रमाणें, दुख्खाच्या वेळार विस्वासू जावंक निवडप, देवा वयलो व्हड विस्वास दाखयता.</w:t>
      </w:r>
    </w:p>
    <w:p/>
    <w:p>
      <w:r xmlns:w="http://schemas.openxmlformats.org/wordprocessingml/2006/main">
        <w:t xml:space="preserve">दानीएल / Daniel 1 : 12 - तुज्या नोकरांक धा दीस परिक्षा कर; आनी आमकां खावपाक नाडी दिवची, आनी पिवपाक उदक दिवचें.</w:t>
      </w:r>
    </w:p>
    <w:p/>
    <w:p>
      <w:r xmlns:w="http://schemas.openxmlformats.org/wordprocessingml/2006/main">
        <w:t xml:space="preserve">हो भाग दानीएल आनी ताच्या वांगड्यांनी खावपाक आनी पिवपाक फकत नाडी आनी उदक दिवन तांकां धा दीस चांचणी करपाक सांगिल्ल्या विशीं आसा.</w:t>
      </w:r>
    </w:p>
    <w:p/>
    <w:p>
      <w:r xmlns:w="http://schemas.openxmlformats.org/wordprocessingml/2006/main">
        <w:t xml:space="preserve">1. देवाच्या तरतुदीचेर विस्वास दवरप - गरजेच्या वेळार पुरवण करपाक देवा कडेन आदारून रावप आनी ताच्या विस्वासूपणाचेर विस्वास दवरप.</w:t>
      </w:r>
    </w:p>
    <w:p/>
    <w:p>
      <w:r xmlns:w="http://schemas.openxmlformats.org/wordprocessingml/2006/main">
        <w:t xml:space="preserve">2. देवाचे परिक्षेचेर विस्वास वाडोवप - परिक्षेच्या वेळार देवाच्या बुद्धीचेर आनी शक्तीचेर आदारून रावपाक शिकप.</w:t>
      </w:r>
    </w:p>
    <w:p/>
    <w:p>
      <w:r xmlns:w="http://schemas.openxmlformats.org/wordprocessingml/2006/main">
        <w:t xml:space="preserve">1. मातेव 6:31-34 - आमच्या गरजे खातीर देवा कडेन विस्वास दवरपा विशीं जेजूची शिकवण.</w:t>
      </w:r>
    </w:p>
    <w:p/>
    <w:p>
      <w:r xmlns:w="http://schemas.openxmlformats.org/wordprocessingml/2006/main">
        <w:t xml:space="preserve">2. जाकोब 1:2-4 - परिक्षेच्या वेळार खर यत्न करपा विशीं जाकोबाची शिकवण.</w:t>
      </w:r>
    </w:p>
    <w:p/>
    <w:p>
      <w:r xmlns:w="http://schemas.openxmlformats.org/wordprocessingml/2006/main">
        <w:t xml:space="preserve">दानीएल / Daniel 1:13 मागीर आमचें मुखामळ तुज्या मुखार आनी राजाच्या जेवणांतल्यान खावपी भुरग्यांचें तोंड पळोवंक जाय आनी तुका दिसता तशें तुज्या नोकरांक वाग.</w:t>
      </w:r>
    </w:p>
    <w:p/>
    <w:p>
      <w:r xmlns:w="http://schemas.openxmlformats.org/wordprocessingml/2006/main">
        <w:t xml:space="preserve">राजाच्या नोकरांनी राजाचें अन्न खातकच तांच्या रुपाप्रमाण न्याय करपाची विनंती केली.</w:t>
      </w:r>
    </w:p>
    <w:p/>
    <w:p>
      <w:r xmlns:w="http://schemas.openxmlformats.org/wordprocessingml/2006/main">
        <w:t xml:space="preserve">1. देवाचेर विस्वास आनी विस्वास दवरपाची शक्त</w:t>
      </w:r>
    </w:p>
    <w:p/>
    <w:p>
      <w:r xmlns:w="http://schemas.openxmlformats.org/wordprocessingml/2006/main">
        <w:t xml:space="preserve">2. कठीण परिस्थितीक तोंड दितना नम्रताय आनी धैर्य हांचें म्हत्व</w:t>
      </w:r>
    </w:p>
    <w:p/>
    <w:p>
      <w:r xmlns:w="http://schemas.openxmlformats.org/wordprocessingml/2006/main">
        <w:t xml:space="preserve">1. मातेव 6:25 34 - तुमच्या जिविताचो, तुमी कितें खातले वा पितले वा तुमच्या कुडीचो, कितें घालतले हाचो हुस्को करूंक नाकात</w:t>
      </w:r>
    </w:p>
    <w:p/>
    <w:p>
      <w:r xmlns:w="http://schemas.openxmlformats.org/wordprocessingml/2006/main">
        <w:t xml:space="preserve">2. फिलीपीकारांक 4:6 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दानीएल / Daniel 1:14 ताका लागून ताणें तांकां ह्या प्रकरणांत मान्यताय दिली आनी तांकां धा दीस चांचणी केली.</w:t>
      </w:r>
    </w:p>
    <w:p/>
    <w:p>
      <w:r xmlns:w="http://schemas.openxmlformats.org/wordprocessingml/2006/main">
        <w:t xml:space="preserve">ह्या वांट्यांत डॅनियलान 10 दिसांच्या चांचणेक संमती दिल्ल्याची आनी स्वताक यशस्वी सिद्ध केल्ल्याची म्हायती दिल्या.</w:t>
      </w:r>
    </w:p>
    <w:p/>
    <w:p>
      <w:r xmlns:w="http://schemas.openxmlformats.org/wordprocessingml/2006/main">
        <w:t xml:space="preserve">१: आपल्या आश्वासनांचेर विस्वास दवरपी लोकांक देव इनामां दिता.</w:t>
      </w:r>
    </w:p>
    <w:p/>
    <w:p>
      <w:r xmlns:w="http://schemas.openxmlformats.org/wordprocessingml/2006/main">
        <w:t xml:space="preserve">२: कठीण काळांत देव आमची पुरवण करतलो असो आमकां विस्वास आसूं येता.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1 पेद्रू 5:7 तुमचीं सगळीं चिंतां ताचेर उडोवचीं, कारण तो तुमची काळजी घेता.</w:t>
      </w:r>
    </w:p>
    <w:p/>
    <w:p>
      <w:r xmlns:w="http://schemas.openxmlformats.org/wordprocessingml/2006/main">
        <w:t xml:space="preserve">दानीएल / Daniel / Daniel 1 : 15 - धा दिसांच्या शेवटाक राजाच्या मांसाचो भाग खावपी सगळ्या भुरग्यां परस तांचें मुखामळ सोबीत आनी मोटवें दिसलें.</w:t>
      </w:r>
    </w:p>
    <w:p/>
    <w:p>
      <w:r xmlns:w="http://schemas.openxmlformats.org/wordprocessingml/2006/main">
        <w:t xml:space="preserve">दानीएल, शद्राक, मेशाक आनी अबेदनेगो हांणी राजाचें जेवण खावपाक न्हयकार दिलो आनी ताचे बदला भाजी आनी उदकाचो आहार घेतलो. धा दिसांनी राजाचें जेवण खावपी लोकांपरस तांचें रूप भलायकेक बरें दिसतालें.</w:t>
      </w:r>
    </w:p>
    <w:p/>
    <w:p>
      <w:r xmlns:w="http://schemas.openxmlformats.org/wordprocessingml/2006/main">
        <w:t xml:space="preserve">1. निरोगी आहाराची शक्त: दानीएल, शद्राक, मेशाक आनी अबेदनेगो हांची देख.</w:t>
      </w:r>
    </w:p>
    <w:p/>
    <w:p>
      <w:r xmlns:w="http://schemas.openxmlformats.org/wordprocessingml/2006/main">
        <w:t xml:space="preserve">2. सोयी परस विस्वासूपण वेंचप: दानीएल 1:15 तली एक देख.</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म्हणण्यो 16:24 - कृपाळू उतरां म्हळ्यार म्होंवामूस, जिवाक गोड आनी हाडांक बरे करपी.</w:t>
      </w:r>
    </w:p>
    <w:p/>
    <w:p>
      <w:r xmlns:w="http://schemas.openxmlformats.org/wordprocessingml/2006/main">
        <w:t xml:space="preserve">दानीएल / Daniel 1:16 अशें मेल्जारान तांचो जेवण आनी तांकां पियेवपाचो सोरो काडून घेतलो; आनी तांकां नाडी दिली.</w:t>
      </w:r>
    </w:p>
    <w:p/>
    <w:p>
      <w:r xmlns:w="http://schemas.openxmlformats.org/wordprocessingml/2006/main">
        <w:t xml:space="preserve">डॅनियल आनी ताच्या इश्टांक वेगळो आहार दिलो, तातूंत मांस आनी सोरो हांचे बदला दाळ आसतालो.</w:t>
      </w:r>
    </w:p>
    <w:p/>
    <w:p>
      <w:r xmlns:w="http://schemas.openxmlformats.org/wordprocessingml/2006/main">
        <w:t xml:space="preserve">1. देव आमकां वेगवेगळ्या तरांनी पुरवण करता.</w:t>
      </w:r>
    </w:p>
    <w:p/>
    <w:p>
      <w:r xmlns:w="http://schemas.openxmlformats.org/wordprocessingml/2006/main">
        <w:t xml:space="preserve">2. आमी अपेक्षा करतात तशी दिसना तेन्ना लेगीत आमी प्रभूच्या तरतुदीचेर विस्वास दवरूं येता.</w:t>
      </w:r>
    </w:p>
    <w:p/>
    <w:p>
      <w:r xmlns:w="http://schemas.openxmlformats.org/wordprocessingml/2006/main">
        <w:t xml:space="preserve">1. मातेव 6:26-27 "हवेच्या सुकण्यांक पळय: तीं पेरनात, कापणी करिनात आनी गोठ्यांत एकठांय जायनात, तरी तुमचो सर्गींचो बापूय तांकां पोसता. तुमी तांचे परस चड मोलादीक नात? आनी तुमच्यांतलो खंयचो मनीस जावन." आतुर ताच्या आयुश्यांत एक वर जोडूंक शकता?"</w:t>
      </w:r>
    </w:p>
    <w:p/>
    <w:p>
      <w:r xmlns:w="http://schemas.openxmlformats.org/wordprocessingml/2006/main">
        <w:t xml:space="preserve">2. फिलीपीकारांक 4:19 "आनी म्हजो देव तुमच्या सगळ्या गरजांक ख्रिस्त जेजूंतल्या वैभवाच्या गिरेस्तकाये प्रमाणें पुरवण करतलो."</w:t>
      </w:r>
    </w:p>
    <w:p/>
    <w:p>
      <w:r xmlns:w="http://schemas.openxmlformats.org/wordprocessingml/2006/main">
        <w:t xml:space="preserve">दानीएल / Daniel 1 : 17 ह्या चार भुरग्यां विशीं देवान तांकां सगळ्या शिकपांत आनी बुद्धींत गिन्यान आनी कुशळटाय दिली आनी दानीएलाक सगळ्या दर्शनांनी आनी सपनांनी समजणी मेळ्ळी.</w:t>
      </w:r>
    </w:p>
    <w:p/>
    <w:p>
      <w:r xmlns:w="http://schemas.openxmlformats.org/wordprocessingml/2006/main">
        <w:t xml:space="preserve">देवान चार भुरग्यांक गिन्यान, बुद्धी, समजूत आनी कुशळटाय दिली.</w:t>
      </w:r>
    </w:p>
    <w:p/>
    <w:p>
      <w:r xmlns:w="http://schemas.openxmlformats.org/wordprocessingml/2006/main">
        <w:t xml:space="preserve">1. खंयच्याय कामाक जाय आशिल्ली बुद्धी आनी गिन्यान आमकां मेळचो म्हूण आमी देवा वयलो विस्वास दवरूं येता.</w:t>
      </w:r>
    </w:p>
    <w:p/>
    <w:p>
      <w:r xmlns:w="http://schemas.openxmlformats.org/wordprocessingml/2006/main">
        <w:t xml:space="preserve">2. खंयच्याय पृथ्वीवयल्या शिकपा परस देवाची कृपा व्हड; ताचें मार्गदर्शन घेयात आनी तुमकां येस मेळटलें.</w:t>
      </w:r>
    </w:p>
    <w:p/>
    <w:p>
      <w:r xmlns:w="http://schemas.openxmlformats.org/wordprocessingml/2006/main">
        <w:t xml:space="preserve">1. म्हणण्यो 3:5-6 सगळ्या काळजान प्रभूचेर विस्वास दवर; आनी तुज्याच समजणेक झुकूंक नाकात. ६ तुज्या सगळ्या वाटांनी ताका वळखून घे आनी तो तुजी वाट दितलो.</w:t>
      </w:r>
    </w:p>
    <w:p/>
    <w:p>
      <w:r xmlns:w="http://schemas.openxmlformats.org/wordprocessingml/2006/main">
        <w:t xml:space="preserve">2. जाकोब 1:5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दानीएल / Daniel 1 : 18 राजान तांकां हाडपाक सांगिल्ल्या दिसांनी, नपुंसकांच्या मुखेल्यान तांकां नबूकदनेस्सराच्या मुखार हाडले.</w:t>
      </w:r>
    </w:p>
    <w:p/>
    <w:p>
      <w:r xmlns:w="http://schemas.openxmlformats.org/wordprocessingml/2006/main">
        <w:t xml:space="preserve">नपुंसकांच्या राजकुंवरान दिल्ल्या दिसांच्या शेवटाक दानीएल, हनानिया, मिशाएल आनी अझारिया हांकां राजा नबूकदनेस्सराच्या मुखार हाडले.</w:t>
      </w:r>
    </w:p>
    <w:p/>
    <w:p>
      <w:r xmlns:w="http://schemas.openxmlformats.org/wordprocessingml/2006/main">
        <w:t xml:space="preserve">1. संकश्टांक तोंड दितना लेगीत देवाचेर विस्वास दवरप</w:t>
      </w:r>
    </w:p>
    <w:p/>
    <w:p>
      <w:r xmlns:w="http://schemas.openxmlformats.org/wordprocessingml/2006/main">
        <w:t xml:space="preserve">2. आज्ञापालनाचें म्हत्व</w:t>
      </w:r>
    </w:p>
    <w:p/>
    <w:p>
      <w:r xmlns:w="http://schemas.openxmlformats.org/wordprocessingml/2006/main">
        <w:t xml:space="preserve">1. रोमकारांक / Romans 8:31 मागीर आमी ह्या गजालींक कितें म्हणटले? देव आमचे वटेन आसत जाल्यार आमचे आड कोण आसूं येता?</w:t>
      </w:r>
    </w:p>
    <w:p/>
    <w:p>
      <w:r xmlns:w="http://schemas.openxmlformats.org/wordprocessingml/2006/main">
        <w:t xml:space="preserve">2. निसर्ग / Exodus 20:12 तुज्या बापायक आनी आवयचो मान कर, जाका लागून तुज्या सर्वेस्पर देव तुका दिता त्या देशांत तुमचे दीस लांब उरतले.</w:t>
      </w:r>
    </w:p>
    <w:p/>
    <w:p>
      <w:r xmlns:w="http://schemas.openxmlformats.org/wordprocessingml/2006/main">
        <w:t xml:space="preserve">दानीएल / Daniel 1 : 19 राजान तांचे कडेन संवाद सादलो; आनी तांकां सगळ्यां मदीं दानीएल, हनानिया, मिशाएल आनी अझारिया सारको कोणूच मेळ्ळो ना.</w:t>
      </w:r>
    </w:p>
    <w:p/>
    <w:p>
      <w:r xmlns:w="http://schemas.openxmlformats.org/wordprocessingml/2006/main">
        <w:t xml:space="preserve">दानीएल, हनानिया, मिशाएल आनी अझारिया हेर सगळ्यांमदीं सगळ्यांत बरे अशें दिसून आयलें आनी तांकां राजाची आवड आशिल्ली.</w:t>
      </w:r>
    </w:p>
    <w:p/>
    <w:p>
      <w:r xmlns:w="http://schemas.openxmlformats.org/wordprocessingml/2006/main">
        <w:t xml:space="preserve">1. खंयच्याय पृथ्वीवयल्या गिरेस्तकाये परस देवाची कृपा चड मोलादीक.</w:t>
      </w:r>
    </w:p>
    <w:p/>
    <w:p>
      <w:r xmlns:w="http://schemas.openxmlformats.org/wordprocessingml/2006/main">
        <w:t xml:space="preserve">2. जेन्ना आमी आमकां सगळ्यांत बरे जावपाचो यत्न करतात तेन्ना देव आमकां इनाम दितलो.</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कोलोसकारांक 3:23 - तुमी कितेंय करतात, मनशाच्या मालकांक न्हय तर प्रभू खातीर काम करतात अशें तुमच्या सगळ्या काळजान काम करात.</w:t>
      </w:r>
    </w:p>
    <w:p/>
    <w:p>
      <w:r xmlns:w="http://schemas.openxmlformats.org/wordprocessingml/2006/main">
        <w:t xml:space="preserve">दानीएल / Daniel / Daniel 1 : 20 - राजान तांकां विचारिल्ल्या सगळ्या बुद्धीच्या आनी समजणेच्या गजालींनी तांकां आपल्या सगळ्या राज्यांतल्या सगळ्या जादूगार आनी ज्योतिश्यां परस धा पटीन बरे दिसले.</w:t>
      </w:r>
    </w:p>
    <w:p/>
    <w:p>
      <w:r xmlns:w="http://schemas.openxmlformats.org/wordprocessingml/2006/main">
        <w:t xml:space="preserve">इज्रायल बंदखणींतल्या दानीएल आनी ताच्या इश्टांची बुद्धी आनी समजूत राजाच्या जादूगार आनी ज्योतिश्यांपरस धा पटींनी चड आशिल्ल्याचें दिसून आयलें.</w:t>
      </w:r>
    </w:p>
    <w:p/>
    <w:p>
      <w:r xmlns:w="http://schemas.openxmlformats.org/wordprocessingml/2006/main">
        <w:t xml:space="preserve">1. आमच्या जिवितांतली बुद्धीची आनी समजूतीची शक्त</w:t>
      </w:r>
    </w:p>
    <w:p/>
    <w:p>
      <w:r xmlns:w="http://schemas.openxmlformats.org/wordprocessingml/2006/main">
        <w:t xml:space="preserve">2. देवाचेर विस्वास दवरपाचें म्हत्व</w:t>
      </w:r>
    </w:p>
    <w:p/>
    <w:p>
      <w:r xmlns:w="http://schemas.openxmlformats.org/wordprocessingml/2006/main">
        <w:t xml:space="preserve">1. म्हणण्यो 2:6-7 "कारण सर्वेस्पर बुद्धी दिता; ताच्या तोंडातल्यान गिन्यान आनी समजूत येता; तो उदारांक बरी बुद्धी सांठोवन दवरता."</w:t>
      </w:r>
    </w:p>
    <w:p/>
    <w:p>
      <w:r xmlns:w="http://schemas.openxmlformats.org/wordprocessingml/2006/main">
        <w:t xml:space="preserve">2. जाकोब 1:5-6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दानीएल / Daniel / Daniel 1 : 21 - दानीएल सायरस राजाच्या पयल्या वर्सा मेरेन चालूच उरलो.</w:t>
      </w:r>
    </w:p>
    <w:p/>
    <w:p>
      <w:r xmlns:w="http://schemas.openxmlformats.org/wordprocessingml/2006/main">
        <w:t xml:space="preserve">बॅबिलोनियाच्या वनवासाच्या काळांत दानीएल सायरस राजाच्या पयल्या वर्सामेरेन देवा कडेन निश्ठावान उरलो.</w:t>
      </w:r>
    </w:p>
    <w:p/>
    <w:p>
      <w:r xmlns:w="http://schemas.openxmlformats.org/wordprocessingml/2006/main">
        <w:t xml:space="preserve">1. परिक्षेच्या आनी संकश्टाच्या वेळार दानीएलाची विस्वासूपण</w:t>
      </w:r>
    </w:p>
    <w:p/>
    <w:p>
      <w:r xmlns:w="http://schemas.openxmlformats.org/wordprocessingml/2006/main">
        <w:t xml:space="preserve">2. कठीण काळांत देवाचेर विस्वास दवरपाचें म्हत्व</w:t>
      </w:r>
    </w:p>
    <w:p/>
    <w:p>
      <w:r xmlns:w="http://schemas.openxmlformats.org/wordprocessingml/2006/main">
        <w:t xml:space="preserve">1. हेब्रेवांक 11:24-25 भावार्थान मोयजेसान व्हड जातकच फारोच्या चलयेचो पूत म्हणपाक न्हयकार दिलो, पातकाच्या क्षणीक सुखांचो आस्वाद घेवचे परस देवाच्या लोकां कडेन वायट वागणूक मेळची न्हय.</w:t>
      </w:r>
    </w:p>
    <w:p/>
    <w:p>
      <w:r xmlns:w="http://schemas.openxmlformats.org/wordprocessingml/2006/main">
        <w:t xml:space="preserve">2. 1 कोरिंतकारांक 10:13 मनशांक नाशिल्ली खंयचीच परिक्षा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दानीएल / Daniel / Daniel 2 : 1 - नबूकदनेस्सराच्या राजवटीच्या दुसऱ्या वर्सा नबूकदनेस्सरान सपनां पळयलीं, ताका लागून ताचो आत्मो त्रास जालो आनी ताची न्हीद ताचे कडल्यान मोडली.</w:t>
      </w:r>
    </w:p>
    <w:p/>
    <w:p>
      <w:r xmlns:w="http://schemas.openxmlformats.org/wordprocessingml/2006/main">
        <w:t xml:space="preserve">नबूकदनेस्सराच्या राजवटीच्या दुसऱ्या वर्सा ताका त्रासदायक सपनां आयलीं आनी ताका न्हीद येनाशिल्ली.</w:t>
      </w:r>
    </w:p>
    <w:p/>
    <w:p>
      <w:r xmlns:w="http://schemas.openxmlformats.org/wordprocessingml/2006/main">
        <w:t xml:space="preserve">1. देवाचेर विस्वास दवरून त्रासदायक सपनां आनी चिंतेचेर जैत मेळोवप</w:t>
      </w:r>
    </w:p>
    <w:p/>
    <w:p>
      <w:r xmlns:w="http://schemas.openxmlformats.org/wordprocessingml/2006/main">
        <w:t xml:space="preserve">2. प्रभूचेर विस्वास दवरून सोयी आनी विश्रांती मेळोवप</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स्तोत्रां 4:8 - हांव शांती जावन न्हिदूंक लागतलों, कित्याक, प्रभू, म्हाका सुरक्षीतपणान रावपाक लाव.</w:t>
      </w:r>
    </w:p>
    <w:p/>
    <w:p>
      <w:r xmlns:w="http://schemas.openxmlformats.org/wordprocessingml/2006/main">
        <w:t xml:space="preserve">दानीएल / Daniel / Daniel 2 : 2 : राजाक ताचीं सपनां दाखोवंक जादूगारांक, ज्योतिशशास्त्रज्ञांक, जादूगारांक आनी खाल्दींक आपोवपाची आज्ञा राजान दिली. देखून ते येवन राजा मुखार उबे रावले.</w:t>
      </w:r>
    </w:p>
    <w:p/>
    <w:p>
      <w:r xmlns:w="http://schemas.openxmlformats.org/wordprocessingml/2006/main">
        <w:t xml:space="preserve">राजान जादूगार, ज्योतिश, जादूगार आनी खाल्दी लोकांक आपल्यो सपनां सांगपाची आज्ञा दिली.</w:t>
      </w:r>
    </w:p>
    <w:p/>
    <w:p>
      <w:r xmlns:w="http://schemas.openxmlformats.org/wordprocessingml/2006/main">
        <w:t xml:space="preserve">१: मनशाचेर न्हय तर देवाचेर विस्वास दवरप. यिर्मयास 17:5-8</w:t>
      </w:r>
    </w:p>
    <w:p/>
    <w:p>
      <w:r xmlns:w="http://schemas.openxmlformats.org/wordprocessingml/2006/main">
        <w:t xml:space="preserve">२: संवसाराची न्हय तर देवाची बुद्धी सोदप. जाकोब 1:5-8</w:t>
      </w:r>
    </w:p>
    <w:p/>
    <w:p>
      <w:r xmlns:w="http://schemas.openxmlformats.org/wordprocessingml/2006/main">
        <w:t xml:space="preserve">१: म्हणण्यो 3:5-7</w:t>
      </w:r>
    </w:p>
    <w:p/>
    <w:p>
      <w:r xmlns:w="http://schemas.openxmlformats.org/wordprocessingml/2006/main">
        <w:t xml:space="preserve">2: इजायास 55:8-9</w:t>
      </w:r>
    </w:p>
    <w:p/>
    <w:p>
      <w:r xmlns:w="http://schemas.openxmlformats.org/wordprocessingml/2006/main">
        <w:t xml:space="preserve">दानीएल / Daniel 2 : 3 राजान तांकां म्हणलें, “हांवें सपन पळयलां आनी तें सपन कळपाक म्हजो आत्मो त्रास जालो.”</w:t>
      </w:r>
    </w:p>
    <w:p/>
    <w:p>
      <w:r xmlns:w="http://schemas.openxmlformats.org/wordprocessingml/2006/main">
        <w:t xml:space="preserve">बाबिलोनाच्या राजाक एक सपन पडलें आनी ताका त्रास जालो आनी ताणें आपल्या ज्ञानी मनशांक तें सपन कितें तें सांगपाक सांगलें.</w:t>
      </w:r>
    </w:p>
    <w:p/>
    <w:p>
      <w:r xmlns:w="http://schemas.openxmlformats.org/wordprocessingml/2006/main">
        <w:t xml:space="preserve">1. देव खूबदां सपनांचो उपेग करून आपली इत्सा उक्तायता.</w:t>
      </w:r>
    </w:p>
    <w:p/>
    <w:p>
      <w:r xmlns:w="http://schemas.openxmlformats.org/wordprocessingml/2006/main">
        <w:t xml:space="preserve">2. राजांनी लेगीत देवाची बुद्धी सोदची पडटा.</w:t>
      </w:r>
    </w:p>
    <w:p/>
    <w:p>
      <w:r xmlns:w="http://schemas.openxmlformats.org/wordprocessingml/2006/main">
        <w:t xml:space="preserve">1. उत्पत्ती 28:12-15 - बेथेलांत जाकोबाचें सपन.</w:t>
      </w:r>
    </w:p>
    <w:p/>
    <w:p>
      <w:r xmlns:w="http://schemas.openxmlformats.org/wordprocessingml/2006/main">
        <w:t xml:space="preserve">2. म्हणण्यो 3:5-6 - सगळ्या काळजान प्रभूचेर विस्वास दवरप.</w:t>
      </w:r>
    </w:p>
    <w:p/>
    <w:p>
      <w:r xmlns:w="http://schemas.openxmlformats.org/wordprocessingml/2006/main">
        <w:t xml:space="preserve">दानीएल / Daniel 2 : 4 - मागीर खाल्दी लोकांनी राजाक सिरियाक भाशेंत म्हणलें: हे राजा, सदांकाळ जिये, तुज्या नोकरांक सपन सांग आनी आमी ताचो अर्थ सांगतले.</w:t>
      </w:r>
    </w:p>
    <w:p/>
    <w:p>
      <w:r xmlns:w="http://schemas.openxmlformats.org/wordprocessingml/2006/main">
        <w:t xml:space="preserve">खाल्दी लोकांनी राजाक आपलें सपन सांगपाक सांगलें, जाका लागून तांकां ताचो अर्थ लावचो पडटलो.</w:t>
      </w:r>
    </w:p>
    <w:p/>
    <w:p>
      <w:r xmlns:w="http://schemas.openxmlformats.org/wordprocessingml/2006/main">
        <w:t xml:space="preserve">1: देव आमकां अंतर्दृष्टी आनी समजूत दिवपाक खूबदां लोकांचो वापर करता.</w:t>
      </w:r>
    </w:p>
    <w:p/>
    <w:p>
      <w:r xmlns:w="http://schemas.openxmlformats.org/wordprocessingml/2006/main">
        <w:t xml:space="preserve">२: देव आमकां मार्गदर्शन करपाक बुद्धी दितलो असो आमकां विस्वास आसूंक जाय.</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3:5-6 - "तुज्या सगळ्या काळजान प्रभूचेर विस्वास दवर, आनी तुमच्याच समजणेचेर आदारून रावूं नाकात. तुज्या सगळ्या वाटांनी ताका मान्य कर आनी तो तुजी वाट सरळ करतलो."</w:t>
      </w:r>
    </w:p>
    <w:p/>
    <w:p>
      <w:r xmlns:w="http://schemas.openxmlformats.org/wordprocessingml/2006/main">
        <w:t xml:space="preserve">दानीएल / Daniel 2:5 राजान जाप दिली आनी खाल्दी लोकांक म्हणलें, “हें गजाल म्हजे कडल्यान गेली, जर तुमी म्हाका सपन कळोवंक ना जाल्यार, ताचो अर्थ सांगूंक ना जाल्यार, तुमकां कुडके कुडके जातले आनी तुमचीं घरां अ गोबराचें दोंगर.</w:t>
      </w:r>
    </w:p>
    <w:p/>
    <w:p>
      <w:r xmlns:w="http://schemas.openxmlformats.org/wordprocessingml/2006/main">
        <w:t xml:space="preserve">ह्या वांट्यांत राजान आपल्या गूढ सपनाचो अर्थ लावचो वा खर परिणामांक तोंड दिवचें अशी मागणी खाल्डियनांक केल्ली.</w:t>
      </w:r>
    </w:p>
    <w:p/>
    <w:p>
      <w:r xmlns:w="http://schemas.openxmlformats.org/wordprocessingml/2006/main">
        <w:t xml:space="preserve">1. देवाचें सार्वभौमत्व आनी मनशाची जापसालदारकी</w:t>
      </w:r>
    </w:p>
    <w:p/>
    <w:p>
      <w:r xmlns:w="http://schemas.openxmlformats.org/wordprocessingml/2006/main">
        <w:t xml:space="preserve">2. देवाची भिरांत ही बुद्धीची सुरवात</w:t>
      </w:r>
    </w:p>
    <w:p/>
    <w:p>
      <w:r xmlns:w="http://schemas.openxmlformats.org/wordprocessingml/2006/main">
        <w:t xml:space="preserve">1. मातेव 12:25-27 - जेजू देवाचें सार्वभौमत्व आनी मनशाची जाप दिवपाची जापसालदारकी शिकयता.</w:t>
      </w:r>
    </w:p>
    <w:p/>
    <w:p>
      <w:r xmlns:w="http://schemas.openxmlformats.org/wordprocessingml/2006/main">
        <w:t xml:space="preserve">2. म्हणण्यो 1:7 - प्रभूचो भंय म्हणल्यार गिन्यानाची सुरवात.</w:t>
      </w:r>
    </w:p>
    <w:p/>
    <w:p>
      <w:r xmlns:w="http://schemas.openxmlformats.org/wordprocessingml/2006/main">
        <w:t xml:space="preserve">दानीएल / Daniel 2 : 6 पूण तुमी सपन आनी ताचो अर्थ सांगल्यार तुमकां म्हजे कडल्यान दान आनी इनामां आनी व्हड मान मेळटलो.</w:t>
      </w:r>
    </w:p>
    <w:p/>
    <w:p>
      <w:r xmlns:w="http://schemas.openxmlformats.org/wordprocessingml/2006/main">
        <w:t xml:space="preserve">ताच्या सपनाक आनी ताचो अर्थ लावपाक भेटवस्तू, मान आनी इनामां दिवन इनामां मेळटलीं.</w:t>
      </w:r>
    </w:p>
    <w:p/>
    <w:p>
      <w:r xmlns:w="http://schemas.openxmlformats.org/wordprocessingml/2006/main">
        <w:t xml:space="preserve">१: मनशाच्या बदलाक देवाचें इनाम सोदप.</w:t>
      </w:r>
    </w:p>
    <w:p/>
    <w:p>
      <w:r xmlns:w="http://schemas.openxmlformats.org/wordprocessingml/2006/main">
        <w:t xml:space="preserve">२: देवाच्या महिमे खातीर सत्य आनी बुद्धीचो फाटलाव करप.</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दानीएल / Daniel 2 : 7 तांणी परतून जाप दिली आनी म्हळें: राजान आपल्या नोकरांक सपन सांगूंक दिवचें आनी आमी ताचो अर्थ सांगतले.</w:t>
      </w:r>
    </w:p>
    <w:p/>
    <w:p>
      <w:r xmlns:w="http://schemas.openxmlformats.org/wordprocessingml/2006/main">
        <w:t xml:space="preserve">राजा नबूकदनेस्सराच्या सल्लागारांनी ताका आपलें सपन सांगपाक सांगलें, जाका लागून तांकां ताचो अर्थ लावचो पडटलो.</w:t>
      </w:r>
    </w:p>
    <w:p/>
    <w:p>
      <w:r xmlns:w="http://schemas.openxmlformats.org/wordprocessingml/2006/main">
        <w:t xml:space="preserve">1: आमचो भावार्थ जेन्ना आमी आमचे त्रास हेरांक वांटून घेवंक शकतात तेन्ना चड घट जाता.</w:t>
      </w:r>
    </w:p>
    <w:p/>
    <w:p>
      <w:r xmlns:w="http://schemas.openxmlformats.org/wordprocessingml/2006/main">
        <w:t xml:space="preserve">२: आमच्या सपनांची वांटणी करून आमकां बुद्धी मेळूंक शकता.</w:t>
      </w:r>
    </w:p>
    <w:p/>
    <w:p>
      <w:r xmlns:w="http://schemas.openxmlformats.org/wordprocessingml/2006/main">
        <w:t xml:space="preserve">1: जाकोब 1:5 "तुमच्यांतल्या कोणाकूय बुद्धीचो उणाव आसल्यार, सगळ्या लोकांक उदार मनान दिवपी देवा कडेन मागूं, पूण ताका धिटाय दितले, आनी ताका दितले."</w:t>
      </w:r>
    </w:p>
    <w:p/>
    <w:p>
      <w:r xmlns:w="http://schemas.openxmlformats.org/wordprocessingml/2006/main">
        <w:t xml:space="preserve">2: म्हणण्यो 15:22 "सल्ला नासतना उद्देश निराश जातात, पूण सल्लागारांच्या गर्देंत ते स्थापन जातात."</w:t>
      </w:r>
    </w:p>
    <w:p/>
    <w:p>
      <w:r xmlns:w="http://schemas.openxmlformats.org/wordprocessingml/2006/main">
        <w:t xml:space="preserve">दानीएल / Daniel 2 : 8 राजान जाप दिली, “तुमकां वेळ मेळटलो हें म्हाका खात्रीन खबर आसा, कारण तुमकां दिसता की गजाल म्हजे कडल्यान गेली.</w:t>
      </w:r>
    </w:p>
    <w:p/>
    <w:p>
      <w:r xmlns:w="http://schemas.openxmlformats.org/wordprocessingml/2006/main">
        <w:t xml:space="preserve">ज्ञानी मनीस वेळ विकत घेवपाचो आनी ताची विनंती करपाक कळाव करपाचो यत्न करतात हें राजाक कळटा.</w:t>
      </w:r>
    </w:p>
    <w:p/>
    <w:p>
      <w:r xmlns:w="http://schemas.openxmlformats.org/wordprocessingml/2006/main">
        <w:t xml:space="preserve">1. खऱ्या बुद्धीचो आनी गिन्यानाचो उगम म्हूण देवाचेर विस्वास दवरचो.</w:t>
      </w:r>
    </w:p>
    <w:p/>
    <w:p>
      <w:r xmlns:w="http://schemas.openxmlformats.org/wordprocessingml/2006/main">
        <w:t xml:space="preserve">2. देव हो सत्तेचो आनी अधिकाराचो निमाणो स्त्रोत.</w:t>
      </w:r>
    </w:p>
    <w:p/>
    <w:p>
      <w:r xmlns:w="http://schemas.openxmlformats.org/wordprocessingml/2006/main">
        <w:t xml:space="preserve">1. म्हणण्यो 3:19 - प्रभून बुद्धीन धर्तरेची बुन्याद घाल्या; समजून घेवन ताणें सर्ग स्थापन केला.</w:t>
      </w:r>
    </w:p>
    <w:p/>
    <w:p>
      <w:r xmlns:w="http://schemas.openxmlformats.org/wordprocessingml/2006/main">
        <w:t xml:space="preserve">2. जोशूव / Joshua 1:7-8 - फकत बळवंत आनी खूब धाडसी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w:t>
      </w:r>
    </w:p>
    <w:p/>
    <w:p>
      <w:r xmlns:w="http://schemas.openxmlformats.org/wordprocessingml/2006/main">
        <w:t xml:space="preserve">दानीएल / Daniel / Daniel 2 : 9 पूण तुमी म्हाका सपन कळोवंक ना जाल्यार तुमकां एकूच फरमान आसा, कारण तुमी म्हजे मुखार उलोवंक फटीचीं आनी वायट उतरां तयार केल्यांत, वेळ बदलतले मेरेन, देखून म्हाका सपन सांगात आनी ताचो अर्थ तुमी म्हाका दाखोवंक शकतात हें म्हाका कळटलें.</w:t>
      </w:r>
    </w:p>
    <w:p/>
    <w:p>
      <w:r xmlns:w="http://schemas.openxmlformats.org/wordprocessingml/2006/main">
        <w:t xml:space="preserve">राजान ज्ञानी मनशांक सपन आनी ताचो अर्थ उक्तो करचो नाजाल्यार ख्यास्त सोंसची अशी मागणी केली.</w:t>
      </w:r>
    </w:p>
    <w:p/>
    <w:p>
      <w:r xmlns:w="http://schemas.openxmlformats.org/wordprocessingml/2006/main">
        <w:t xml:space="preserve">1. अभिमानाक लागून ख्यास्त मेळटा</w:t>
      </w:r>
    </w:p>
    <w:p/>
    <w:p>
      <w:r xmlns:w="http://schemas.openxmlformats.org/wordprocessingml/2006/main">
        <w:t xml:space="preserve">2. देव आमकां आमच्या उतरांक जापसालदार धरता</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3:1-2 - तुमच्यांतल्या जायत्या जाणांनी शिक्षक जावंक फावना, म्हज्या भावांनी, कित्याक तुमकां खबर आसा की आमी शिकयतात तांकां चड खरपणान न्याय दितले.</w:t>
      </w:r>
    </w:p>
    <w:p/>
    <w:p>
      <w:r xmlns:w="http://schemas.openxmlformats.org/wordprocessingml/2006/main">
        <w:t xml:space="preserve">दानीएल / Daniel 2 : 10 - खाल्दी लोकांनी राजा मुखार जाप दिली आनी म्हळें: “राजाची गजाल सांगुंक पृथ्वीचेर कोणूच ना , वा खाल्दीयन.</w:t>
      </w:r>
    </w:p>
    <w:p/>
    <w:p>
      <w:r xmlns:w="http://schemas.openxmlformats.org/wordprocessingml/2006/main">
        <w:t xml:space="preserve">राजाच्या प्रस्नाक जाप दिवपी कोणूच धर्तरेचेर ना अशें खाल्दी लोकांनी राजाक सांगलें.</w:t>
      </w:r>
    </w:p>
    <w:p/>
    <w:p>
      <w:r xmlns:w="http://schemas.openxmlformats.org/wordprocessingml/2006/main">
        <w:t xml:space="preserve">1. आमचीं तांक मर्यादीत आसात आनी आमी देवाच्या दयाळपणाचेर आदारून रावंक जाय हें आमी लक्षांत दवरूंक जाय.</w:t>
      </w:r>
    </w:p>
    <w:p/>
    <w:p>
      <w:r xmlns:w="http://schemas.openxmlformats.org/wordprocessingml/2006/main">
        <w:t xml:space="preserve">2. देव सगळ्यांत जाणकार आनी सगळ्यांत बळिश्ट आसा हें आमी केन्नाच विसरूंक फावना.</w:t>
      </w:r>
    </w:p>
    <w:p/>
    <w:p>
      <w:r xmlns:w="http://schemas.openxmlformats.org/wordprocessingml/2006/main">
        <w:t xml:space="preserve">1. स्तोत्रां 147:5 - आमचो प्रभु व्हडलो आनी व्हड बळग्याचो: ताची समजूत अनंत आसा.</w:t>
      </w:r>
    </w:p>
    <w:p/>
    <w:p>
      <w:r xmlns:w="http://schemas.openxmlformats.org/wordprocessingml/2006/main">
        <w:t xml:space="preserve">2. 2 कोरिंतकारांक 3:5 - खंयचीय गजाल स्वता विशीं समजूंक आमी स्वता कडल्यान पुरो अशें न्हय; पूण आमची पुरोपण देवा कडल्यान.</w:t>
      </w:r>
    </w:p>
    <w:p/>
    <w:p>
      <w:r xmlns:w="http://schemas.openxmlformats.org/wordprocessingml/2006/main">
        <w:t xml:space="preserve">दानीएल / Daniel 2:11 आनी राजा मागता ती एक दुर्मिळ गजाल आनी ती राजा मुखार दाखोवंक शकता तो कोणूच ना, फकत देवां सोडल्यार, जांचो राबितो मासाचो ना.</w:t>
      </w:r>
    </w:p>
    <w:p/>
    <w:p>
      <w:r xmlns:w="http://schemas.openxmlformats.org/wordprocessingml/2006/main">
        <w:t xml:space="preserve">राजा कितें तरी खूब दुर्मिळ मागतालो आनी ती देवां सोडून हेर कोणाकूच दिवंक मेळनाशिल्ली.</w:t>
      </w:r>
    </w:p>
    <w:p/>
    <w:p>
      <w:r xmlns:w="http://schemas.openxmlformats.org/wordprocessingml/2006/main">
        <w:t xml:space="preserve">1. देवां कडल्यान प्रज्ञा कशी सोदची</w:t>
      </w:r>
    </w:p>
    <w:p/>
    <w:p>
      <w:r xmlns:w="http://schemas.openxmlformats.org/wordprocessingml/2006/main">
        <w:t xml:space="preserve">2. मांस आनी दैवी हांचेमदलो फरक वळखप</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जोब 28:12-28 - "पूण बुद्धी खंय मेळटली? आनी समजून घेवपाची सुवात खंय?...पळयात, प्रभूचो भंय म्हणल्यार बुद्धी आनी वायटा कडल्यान पयस वचप म्हणल्यार समजणी."</w:t>
      </w:r>
    </w:p>
    <w:p/>
    <w:p>
      <w:r xmlns:w="http://schemas.openxmlformats.org/wordprocessingml/2006/main">
        <w:t xml:space="preserve">दानीएल / Daniel 2 : 12 - हाका लागून राजा रागान भरिल्लो आनी खूब रागान बाबीलोनांतल्या सगळ्या ज्ञानी मनशांक नाश करपाची आज्ञा दिली.</w:t>
      </w:r>
    </w:p>
    <w:p/>
    <w:p>
      <w:r xmlns:w="http://schemas.openxmlformats.org/wordprocessingml/2006/main">
        <w:t xml:space="preserve">ह्या वांट्यांत बॅबिलोनाच्या राजान राज्यांतल्या ज्ञानी मनशां कडेन केल्लो राग आनी राग उक्तो जाता, निमाणें ताका तांचो नाश करपाची आज्ञा मेळ्ळी.</w:t>
      </w:r>
    </w:p>
    <w:p/>
    <w:p>
      <w:r xmlns:w="http://schemas.openxmlformats.org/wordprocessingml/2006/main">
        <w:t xml:space="preserve">1. आमच्या कर्तुबांचे परिणाम जातात, आनी आमी सावधान ना जाल्यार नाश जावंक शकतात.</w:t>
      </w:r>
    </w:p>
    <w:p/>
    <w:p>
      <w:r xmlns:w="http://schemas.openxmlformats.org/wordprocessingml/2006/main">
        <w:t xml:space="preserve">2. आमच्या भोंवतणच्या लोकांक, खास करून अधिकार पदांचेर आशिल्ल्यांक आमी कशी वागयतात हाची जतनाय घेवंक जाय.</w:t>
      </w:r>
    </w:p>
    <w:p/>
    <w:p>
      <w:r xmlns:w="http://schemas.openxmlformats.org/wordprocessingml/2006/main">
        <w:t xml:space="preserve">1. म्हणण्यो 16:14, बुद्धीमान राजा वायटांक भायर काडटा; तो मळणी चाक तांचेर व्हरता.</w:t>
      </w:r>
    </w:p>
    <w:p/>
    <w:p>
      <w:r xmlns:w="http://schemas.openxmlformats.org/wordprocessingml/2006/main">
        <w:t xml:space="preserve">2. जाकोब 3:17,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दानीएल / Daniel 2 : 13 ज्ञानी मनशांक मारून उडोवपाचो आदेश आयलो; आनी तांणी दानीएल आनी ताच्या वांगड्यांक मारून उडोवपाक सोदलो.</w:t>
      </w:r>
    </w:p>
    <w:p/>
    <w:p>
      <w:r xmlns:w="http://schemas.openxmlformats.org/wordprocessingml/2006/main">
        <w:t xml:space="preserve">राजा नबूकदनेस्सरान बाबिलोनांतल्या सगळ्या ज्ञानी मनशांक, दानीएल आनी ताच्या वांगड्यांक मारून उडोवपाची आज्ञा दिली.</w:t>
      </w:r>
    </w:p>
    <w:p/>
    <w:p>
      <w:r xmlns:w="http://schemas.openxmlformats.org/wordprocessingml/2006/main">
        <w:t xml:space="preserve">1. देवाची येवजण खंयच्याय मनशाचे येवजणे परस व्हड आसता.</w:t>
      </w:r>
    </w:p>
    <w:p/>
    <w:p>
      <w:r xmlns:w="http://schemas.openxmlformats.org/wordprocessingml/2006/main">
        <w:t xml:space="preserve">2. जेन्ना आमकां कठीण परिस्थितीचो सामना करचो पडटा तेन्ना देव आमचे वांगडा आसतलो आनी आमची राखण करतलो.</w:t>
      </w:r>
    </w:p>
    <w:p/>
    <w:p>
      <w:r xmlns:w="http://schemas.openxmlformats.org/wordprocessingml/2006/main">
        <w:t xml:space="preserve">1. इजायास 46:10- "म्हजो सल्लो उबो रावतलो आनी हांव म्हजो सगळो उद्देश पुराय करतलों."</w:t>
      </w:r>
    </w:p>
    <w:p/>
    <w:p>
      <w:r xmlns:w="http://schemas.openxmlformats.org/wordprocessingml/2006/main">
        <w:t xml:space="preserve">2. हेब्रेवांक 13:5-6 - "तुमच्या कडेन आशिल्ल्या गजालींनी समाधान मानात, कित्याक ताणें सांगलां, हांव तुका केन्नाच सोडचो ना आनी तुका सोडून वचचो ना. जाका लागून आमी धाडसान म्हणूं येता: सर्वेस्पर म्हजो आदार आनी हांव करतलों." मनीस म्हाका कितें करतलो तें भियेवंक नाकात."</w:t>
      </w:r>
    </w:p>
    <w:p/>
    <w:p>
      <w:r xmlns:w="http://schemas.openxmlformats.org/wordprocessingml/2006/main">
        <w:t xml:space="preserve">दानीएल / Daniel 2 : 14 - तेदनां दानीएलान बाबिलोनांतल्या बुद्धीमानांक मारपाक भायर सरल्ल्या राजाच्या राखणदारांचो सरदार अरियोकाक सल्लो आनी बुद्धीन जाप दिली.</w:t>
      </w:r>
    </w:p>
    <w:p/>
    <w:p>
      <w:r xmlns:w="http://schemas.openxmlformats.org/wordprocessingml/2006/main">
        <w:t xml:space="preserve">दानीएल आपल्या बुद्धी आनी सल्ल्या वरवीं बाबिलोनाच्या ज्ञानी मनशांक वाचयता.</w:t>
      </w:r>
    </w:p>
    <w:p/>
    <w:p>
      <w:r xmlns:w="http://schemas.openxmlformats.org/wordprocessingml/2006/main">
        <w:t xml:space="preserve">१: देव आमची बुद्धी वापरून आपले उद्देश साध्य करूंक शकता.</w:t>
      </w:r>
    </w:p>
    <w:p/>
    <w:p>
      <w:r xmlns:w="http://schemas.openxmlformats.org/wordprocessingml/2006/main">
        <w:t xml:space="preserve">२: आमी केल्ल्या निवडी वरवीं आमी देवाची बुद्धी दाखोवंक शकतात.</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दानीएल / Daniel / Daniel 2 : 15 - ताणें जाप दिली आनी राजाच्या सेनापती अरिओकाक म्हळें: राजा कडल्यान इतलो उतावळ कित्याक? मागीर आरियोकान दानीएलाक ही गजाल कळयली.</w:t>
      </w:r>
    </w:p>
    <w:p/>
    <w:p>
      <w:r xmlns:w="http://schemas.openxmlformats.org/wordprocessingml/2006/main">
        <w:t xml:space="preserve">दानीएलाक राजाच्या सपनाचो अर्थ लावपाचें काम दितात आनी तो राजा कित्याक इतलो उतावळ करता असो प्रस्न करता.</w:t>
      </w:r>
    </w:p>
    <w:p/>
    <w:p>
      <w:r xmlns:w="http://schemas.openxmlformats.org/wordprocessingml/2006/main">
        <w:t xml:space="preserve">1. लक्ष केंद्रीत दवरपाचें आनी निर्णय घेवपाक धांवपळ करपाक दिवचें न्हय हें म्हत्व.</w:t>
      </w:r>
    </w:p>
    <w:p/>
    <w:p>
      <w:r xmlns:w="http://schemas.openxmlformats.org/wordprocessingml/2006/main">
        <w:t xml:space="preserve">2. थोड्याच काळाक तोंड दिवन लेगीत योग्य निर्णय घेवपाची बुद्धी देवान आमकां दिल्या.</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दानीएल / Daniel / Daniel 2 : 16 - मागीर दानीएल भितर सरलो आनी राजाक ताका वेळ दिवचो आनी ताचो अर्थ राजाक सांगचो अशी विनंती केली.</w:t>
      </w:r>
    </w:p>
    <w:p/>
    <w:p>
      <w:r xmlns:w="http://schemas.openxmlformats.org/wordprocessingml/2006/main">
        <w:t xml:space="preserve">दानीएल संदेष्ट्यान त्या सपनाचो अर्थ लावपाक राजाक वेळ मागलो.</w:t>
      </w:r>
    </w:p>
    <w:p/>
    <w:p>
      <w:r xmlns:w="http://schemas.openxmlformats.org/wordprocessingml/2006/main">
        <w:t xml:space="preserve">1: आमी सोदतात तीं जाप तो दितलो असो आमी देवा वयलो विस्वास दवरपाक जाय.</w:t>
      </w:r>
    </w:p>
    <w:p/>
    <w:p>
      <w:r xmlns:w="http://schemas.openxmlformats.org/wordprocessingml/2006/main">
        <w:t xml:space="preserve">२: देवा कडेन आदार मागतना आमकां धीर आनी नम्रताय आसपाक जाय.</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मेळटलो. पूण ताणें विस्वासान मागूं, दुबाव नासतना, ताचे खातीर दुबाव घेवपी दर्याच्या ल्हारां सारको आसता, जी वाऱ्यान व्हरता आनी उडयता."</w:t>
      </w:r>
    </w:p>
    <w:p/>
    <w:p>
      <w:r xmlns:w="http://schemas.openxmlformats.org/wordprocessingml/2006/main">
        <w:t xml:space="preserve">दानीएल / Daniel 2 : 17 - तेदनां दानीएल आपल्या घरा गेलो आनी ताच्या वांगड्यांक हनानिया, मिशाएल आनी अझारियाक ही गजाल कळयली.</w:t>
      </w:r>
    </w:p>
    <w:p/>
    <w:p>
      <w:r xmlns:w="http://schemas.openxmlformats.org/wordprocessingml/2006/main">
        <w:t xml:space="preserve">नबूकदनेस्सराचें सपन समजून घेवपा खातीर दानीएल आपल्या तीन साथीदारांचो आदार घेता.</w:t>
      </w:r>
    </w:p>
    <w:p/>
    <w:p>
      <w:r xmlns:w="http://schemas.openxmlformats.org/wordprocessingml/2006/main">
        <w:t xml:space="preserve">1. देव आपली इत्सा पुराय करपाक सगळ्यांत अशक्य परिस्थितीचो वापर करूंक शकता.</w:t>
      </w:r>
    </w:p>
    <w:p/>
    <w:p>
      <w:r xmlns:w="http://schemas.openxmlformats.org/wordprocessingml/2006/main">
        <w:t xml:space="preserve">2. देव आमच्या संबंदांतल्यान आपलो दैवी उद्देश साध्य करपाक वावुरता.</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w:t>
      </w:r>
    </w:p>
    <w:p/>
    <w:p>
      <w:r xmlns:w="http://schemas.openxmlformats.org/wordprocessingml/2006/main">
        <w:t xml:space="preserve">दानीएल / Daniel 2 : 18 ह्या गुपीत विशीं तांकां सर्गाच्या देवा कडल्यान दया मागची; दानीएल आनी ताच्या वांगड्यांक बाबिलोनांतल्या उरिल्ल्या ज्ञानी मनशां वांगडा नाश जावचें न्हय.</w:t>
      </w:r>
    </w:p>
    <w:p/>
    <w:p>
      <w:r xmlns:w="http://schemas.openxmlformats.org/wordprocessingml/2006/main">
        <w:t xml:space="preserve">बाबिलोनाच्या ज्ञानी मनशांनी देवा कडेन दया मागली, जाका लागून ते हेर ज्ञानी मनशां भशेन नाश जावचे नात.</w:t>
      </w:r>
    </w:p>
    <w:p/>
    <w:p>
      <w:r xmlns:w="http://schemas.openxmlformats.org/wordprocessingml/2006/main">
        <w:t xml:space="preserve">1. दया मागपाची शक्त: देवाची कृपा कशी मेळोवची</w:t>
      </w:r>
    </w:p>
    <w:p/>
    <w:p>
      <w:r xmlns:w="http://schemas.openxmlformats.org/wordprocessingml/2006/main">
        <w:t xml:space="preserve">2. वयल्यान बुद्धी सोदप: बॅबिलोनाच्या ज्ञानी मनशां कडल्यान शिकप</w:t>
      </w:r>
    </w:p>
    <w:p/>
    <w:p>
      <w:r xmlns:w="http://schemas.openxmlformats.org/wordprocessingml/2006/main">
        <w:t xml:space="preserve">1. जाकोब 4:6 - "पूण तो चड कृपा दिता. ताका लागून म्हणटा, देव अभिमानी लोकांक विरोध करता, पूण नम्रांक कृपा दिता."</w:t>
      </w:r>
    </w:p>
    <w:p/>
    <w:p>
      <w:r xmlns:w="http://schemas.openxmlformats.org/wordprocessingml/2006/main">
        <w:t xml:space="preserve">2. म्हणण्यो 2:6 - कित्याक सर्वेस्पर बुद्धी दिता; ताच्या तोंडातल्यान गिन्यान आनी समजूत येता.</w:t>
      </w:r>
    </w:p>
    <w:p/>
    <w:p>
      <w:r xmlns:w="http://schemas.openxmlformats.org/wordprocessingml/2006/main">
        <w:t xml:space="preserve">दानीएल / Daniel / Daniel 2 : 19 - उपरांत दानीएलाक रातच्या दर्शनांत गुपीत उक्तें जालें. मागीर दानीएलान सर्गाच्या देवाक आशीर्वाद दिलो.</w:t>
      </w:r>
    </w:p>
    <w:p/>
    <w:p>
      <w:r xmlns:w="http://schemas.openxmlformats.org/wordprocessingml/2006/main">
        <w:t xml:space="preserve">दानीएलाक सपनांत देवा कडल्यान एक प्रकटीकरण मेळ्ळें आनी ताका जाप दितना ताणें देवाची स्तुती केली.</w:t>
      </w:r>
    </w:p>
    <w:p/>
    <w:p>
      <w:r xmlns:w="http://schemas.openxmlformats.org/wordprocessingml/2006/main">
        <w:t xml:space="preserve">1. कठीण परिस्थिती मदीं लेगीत सगळ्या गजालींनी देवाची स्तुती करात.</w:t>
      </w:r>
    </w:p>
    <w:p/>
    <w:p>
      <w:r xmlns:w="http://schemas.openxmlformats.org/wordprocessingml/2006/main">
        <w:t xml:space="preserve">2. देव आपल्याक सोदपी लोकांक बुद्धी दिता.</w:t>
      </w:r>
    </w:p>
    <w:p/>
    <w:p>
      <w:r xmlns:w="http://schemas.openxmlformats.org/wordprocessingml/2006/main">
        <w:t xml:space="preserve">1. जाकोब 1:5-8 -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दानीएल / Daniel / Daniel 2 : 20 - दानीएलान जाप दिली: “देवाचें नांव सदांकाळ धन्य जावचें, कित्याक बुद्धी आनी बळगें ताची.</w:t>
      </w:r>
    </w:p>
    <w:p/>
    <w:p>
      <w:r xmlns:w="http://schemas.openxmlformats.org/wordprocessingml/2006/main">
        <w:t xml:space="preserve">दानीएल देवाचो स्तुती करता ताच्या बुद्धी आनी बळग्या खातीर.</w:t>
      </w:r>
    </w:p>
    <w:p/>
    <w:p>
      <w:r xmlns:w="http://schemas.openxmlformats.org/wordprocessingml/2006/main">
        <w:t xml:space="preserve">1: आमच्या मार्गांक मार्गदर्शन करपाक आमी देवाची बुद्धी आनी बळगें सोदपाक जाय.</w:t>
      </w:r>
    </w:p>
    <w:p/>
    <w:p>
      <w:r xmlns:w="http://schemas.openxmlformats.org/wordprocessingml/2006/main">
        <w:t xml:space="preserve">२: देवाचो बुद्धी आनी बळग्या खातीर ताचो महिमा दिवपाचो आमी सदांच उगडास दवरचो.</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स्तोत्रां 147:5 - "आमचो प्रभु व्हडलो आनी व्हड बळग्याचो; ताची समजूत अनंत आसा."</w:t>
      </w:r>
    </w:p>
    <w:p/>
    <w:p>
      <w:r xmlns:w="http://schemas.openxmlformats.org/wordprocessingml/2006/main">
        <w:t xml:space="preserve">दानीएल / Daniel 2 : 21 - तो काळ आनी ऋतू बदलता, तो राजांक काडून उडयता आनी राजा उबारता, तो बुद्धीमानांक बुद्धी दिता आनी समजून घेवपी लोकांक गिन्यान दिता.</w:t>
      </w:r>
    </w:p>
    <w:p/>
    <w:p>
      <w:r xmlns:w="http://schemas.openxmlformats.org/wordprocessingml/2006/main">
        <w:t xml:space="preserve">देव सगळ्या राश्ट्रांचेर, राजांचेर आनी काळाचेर सार्वभौम आसा.</w:t>
      </w:r>
    </w:p>
    <w:p/>
    <w:p>
      <w:r xmlns:w="http://schemas.openxmlformats.org/wordprocessingml/2006/main">
        <w:t xml:space="preserve">१: देवा वयलो विस्वास: आमची परिस्थिती खंयचीय आसूं, आमच्या सगळ्या जिविताचेर देवाचो नियंत्रण आसा.</w:t>
      </w:r>
    </w:p>
    <w:p/>
    <w:p>
      <w:r xmlns:w="http://schemas.openxmlformats.org/wordprocessingml/2006/main">
        <w:t xml:space="preserve">२: बुद्धी आनी समजणी देवा कडल्यान येता: सगळ्या गजालींनी बुद्धी आनी समजूत देवा कडेन सोद.</w:t>
      </w:r>
    </w:p>
    <w:p/>
    <w:p>
      <w:r xmlns:w="http://schemas.openxmlformats.org/wordprocessingml/2006/main">
        <w:t xml:space="preserve">१: म्हणण्यो 3:5-6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जाकोब 1:5 तुमच्यांतल्या कोणाकूय बुद्धीचो उणाव आसल्यार, ताणें दोश सोदून काडनासतना सगळ्यांक उदार मनान दिवपी देवा कडेन मागचें आनी तें ताका दितले.</w:t>
      </w:r>
    </w:p>
    <w:p/>
    <w:p>
      <w:r xmlns:w="http://schemas.openxmlformats.org/wordprocessingml/2006/main">
        <w:t xml:space="preserve">दानीएल / Daniel 2:22 तो खोल आनी गुपीत गजाली उक्तायता, काळखांत कितें आसा तें ताका कळटा आनी उजवाड ताचे कडेन रावता.</w:t>
      </w:r>
    </w:p>
    <w:p/>
    <w:p>
      <w:r xmlns:w="http://schemas.openxmlformats.org/wordprocessingml/2006/main">
        <w:t xml:space="preserve">देव आमचीं खोलायेन गुपीत जाणता आनी उजवाड आनी काळखांत आमचे वांगडा आसा.</w:t>
      </w:r>
    </w:p>
    <w:p/>
    <w:p>
      <w:r xmlns:w="http://schemas.openxmlformats.org/wordprocessingml/2006/main">
        <w:t xml:space="preserve">1. काळखांत देवाचो उजवाड</w:t>
      </w:r>
    </w:p>
    <w:p/>
    <w:p>
      <w:r xmlns:w="http://schemas.openxmlformats.org/wordprocessingml/2006/main">
        <w:t xml:space="preserve">2. देवाचें अविरत सान्निध्य</w:t>
      </w:r>
    </w:p>
    <w:p/>
    <w:p>
      <w:r xmlns:w="http://schemas.openxmlformats.org/wordprocessingml/2006/main">
        <w:t xml:space="preserve">1. स्तोत्रां 139:7-12</w:t>
      </w:r>
    </w:p>
    <w:p/>
    <w:p>
      <w:r xmlns:w="http://schemas.openxmlformats.org/wordprocessingml/2006/main">
        <w:t xml:space="preserve">2. मातेव 6:25-34</w:t>
      </w:r>
    </w:p>
    <w:p/>
    <w:p>
      <w:r xmlns:w="http://schemas.openxmlformats.org/wordprocessingml/2006/main">
        <w:t xml:space="preserve">दानीएल / Daniel / Daniel 2:23 - हांव तुका उपकार मानतां आनी तुजी स्तुती करतां, म्हज्या बापायचो देवा, जांणी म्हाका बुद्धी आनी बळगें दिलें आनी आमी तुजे कडल्यान कितें मागलां तें आतां म्हाका कळयलां, कित्याक तुवें आतां आमकां राजाचें कळयलां फरक पडप.</w:t>
      </w:r>
    </w:p>
    <w:p/>
    <w:p>
      <w:r xmlns:w="http://schemas.openxmlformats.org/wordprocessingml/2006/main">
        <w:t xml:space="preserve">देवाची बुद्धी आनी शक्त आमकां आमच्या गरजेंत आदार करपाक दिल्या.</w:t>
      </w:r>
    </w:p>
    <w:p/>
    <w:p>
      <w:r xmlns:w="http://schemas.openxmlformats.org/wordprocessingml/2006/main">
        <w:t xml:space="preserve">१: देवाची बुद्धी आनी शक्त ही आमच्या गरजेची जाप</w:t>
      </w:r>
    </w:p>
    <w:p/>
    <w:p>
      <w:r xmlns:w="http://schemas.openxmlformats.org/wordprocessingml/2006/main">
        <w:t xml:space="preserve">२: आव्हानात्मक काळांत देवाच्या बुद्धीचेर आनी शक्तीचेर आदारून रावप</w:t>
      </w:r>
    </w:p>
    <w:p/>
    <w:p>
      <w:r xmlns:w="http://schemas.openxmlformats.org/wordprocessingml/2006/main">
        <w:t xml:space="preserve">फिलीपीकारांक 4:13 - "म्हाका बळगें दिवपी ताचे वरवीं हांव सगळें करूंक शकता."</w:t>
      </w:r>
    </w:p>
    <w:p/>
    <w:p>
      <w:r xmlns:w="http://schemas.openxmlformats.org/wordprocessingml/2006/main">
        <w:t xml:space="preserve">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दानीएल / Daniel 2 : 24 - तेदनां दानीएल राजान बाबिलोनाच्या ज्ञानी मनशांचो नाश करुंक नेमिल्ल्या आरियोका कडेन गेलो. बाबिलोनाच्या ज्ञानी मनशांक नाश करुंक नाकात, म्हाका राजाच्या मुखार हाडून हांव राजाक ताचो अर्थ दाखयतलों.</w:t>
      </w:r>
    </w:p>
    <w:p/>
    <w:p>
      <w:r xmlns:w="http://schemas.openxmlformats.org/wordprocessingml/2006/main">
        <w:t xml:space="preserve">दानीएल बॅबिलोनांतल्या ज्ञानी मनशांक फांशी दिवपाक नेमिल्ल्या राजाच्या अधिकाऱ्याक विनवणी करता आनी सपनाचो अर्थ सांगपाक राजा मुखार हाडपाची विनंती करता.</w:t>
      </w:r>
    </w:p>
    <w:p/>
    <w:p>
      <w:r xmlns:w="http://schemas.openxmlformats.org/wordprocessingml/2006/main">
        <w:t xml:space="preserve">1. मध्यस्थीची शक्त: दानीएलाची विनवणी बाबिलोनांतल्या ज्ञानी मनशांक कशी वाचयली</w:t>
      </w:r>
    </w:p>
    <w:p/>
    <w:p>
      <w:r xmlns:w="http://schemas.openxmlformats.org/wordprocessingml/2006/main">
        <w:t xml:space="preserve">2. दानीएलाची बुद्धी: ताणें आमकां देवा कडेन कसो भियेवंक आनी कसो मान दिवचो तें दाखयलें</w:t>
      </w:r>
    </w:p>
    <w:p/>
    <w:p>
      <w:r xmlns:w="http://schemas.openxmlformats.org/wordprocessingml/2006/main">
        <w:t xml:space="preserve">1. जाकोब 5:16 (NIV)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इफेजकारांक 6:18 (NIV) - आनी सगळ्या प्रसंगांनी सगळ्या तरांचे मागणें आनी विनंती करून आत्म्यान मागणें. हें मतींत घेवन सादूर रावचें आनी सदांच सगळ्या प्रभूच्या लोकां खातीर मागणें चालू दवरचें.</w:t>
      </w:r>
    </w:p>
    <w:p/>
    <w:p>
      <w:r xmlns:w="http://schemas.openxmlformats.org/wordprocessingml/2006/main">
        <w:t xml:space="preserve">दानीएल / Daniel 2 : 25 - तेदनां आरिओकान दानीएलाक बेगोबेग राजा मुखार हाडलो आनी ताका अशें म्हणलें: जुदाच्या बंदखणींतलो एक मनीस म्हाका मेळ्ळा, जो राजाक ताचो अर्थ सांगतलो.</w:t>
      </w:r>
    </w:p>
    <w:p/>
    <w:p>
      <w:r xmlns:w="http://schemas.openxmlformats.org/wordprocessingml/2006/main">
        <w:t xml:space="preserve">आरियोक दानीएलाक बाबिलोनाच्या राजा मुखार हाडटा आनी राजाक कळयता की ताका जुदाच्या बंदिस्तांतल्यान कोण तरी मेळ्ळा, जो राजाच्या सपनाचो अर्थ लावंक शकता.</w:t>
      </w:r>
    </w:p>
    <w:p/>
    <w:p>
      <w:r xmlns:w="http://schemas.openxmlformats.org/wordprocessingml/2006/main">
        <w:t xml:space="preserve">1. देवाचो वेळ आनी सार्वभौमत्व: दानीएल 2:25 त, आमी देवाचो वेळ आनी सार्वभौमत्व कृतींत पळयतात. तांच्या मूळ देशांतल्यान बंदखणींत व्हरून दवरून लेगीत देव दानीएलाक बॅबिलोनाच्या राजा मुखार हाडून बंदखणींतल्या ज्यू लोकांक अनुकूल परिणाम हाडटा.</w:t>
      </w:r>
    </w:p>
    <w:p/>
    <w:p>
      <w:r xmlns:w="http://schemas.openxmlformats.org/wordprocessingml/2006/main">
        <w:t xml:space="preserve">2. देवाची विस्वासूपण: दानीएल 2:25 आमच्या जिवितांतल्या देवाच्या विस्वासूपणाची याद करून दिता. ज्यू लोकांक तांच्या मूळ देशांतल्यान काडून उडयले तरी देव तांकां विस्वासू उरलो आनी तांकां अनुकूल परिस्थितींत हाडलो.</w:t>
      </w:r>
    </w:p>
    <w:p/>
    <w:p>
      <w:r xmlns:w="http://schemas.openxmlformats.org/wordprocessingml/2006/main">
        <w:t xml:space="preserve">1. इजायास 46:10-11 - "सुरवाती थावन आनी पुर्विल्ल्या काळा थावन अजून जावंक नाशिल्लीं गजालीं सांगून, म्हजो सल्लो उबो रावतलो आनी हांव म्हजी सगळी खोस करतलों उदेंते वटेन पयस देशांतल्यान म्हजो सल्लो पाळपी मनीस: हय, हांवें तें सांगलां, तें हांवूय साकार करतलों, हांवें तें थारायलां, हांवूय तें करतलों."</w:t>
      </w:r>
    </w:p>
    <w:p/>
    <w:p>
      <w:r xmlns:w="http://schemas.openxmlformats.org/wordprocessingml/2006/main">
        <w:t xml:space="preserve">2. मातेव 10:29-31 - "दोन चिमणी एक फारथांत विकतात न्हय? आनी तातूंतली एक चिमणी तुमच्या बापाय बगर जमनीर पडची ना. पूण तुमच्या तकलेचे केंस सगळे मेजले. देखून तुमी भियेवंक नाकात." जायत्या चिमणींपरस चड मोलाचे आसतात."</w:t>
      </w:r>
    </w:p>
    <w:p/>
    <w:p>
      <w:r xmlns:w="http://schemas.openxmlformats.org/wordprocessingml/2006/main">
        <w:t xml:space="preserve">दानीएल / Daniel 2 : 26 - राजान जाप दिली आनी बेल्तेसाजार नांवाच्या दानीएलाक म्हळें: “हांवें पळयल्लें सपन आनी ताचो अर्थ तूं म्हाका कळोवंक शकता?</w:t>
      </w:r>
    </w:p>
    <w:p/>
    <w:p>
      <w:r xmlns:w="http://schemas.openxmlformats.org/wordprocessingml/2006/main">
        <w:t xml:space="preserve">दानीएलाक राजान आपल्या सपनाचो अर्थ लावपाक सांगता आनी ताचें स्पश्टीकरण दिवपाक सांगता.</w:t>
      </w:r>
    </w:p>
    <w:p/>
    <w:p>
      <w:r xmlns:w="http://schemas.openxmlformats.org/wordprocessingml/2006/main">
        <w:t xml:space="preserve">1. देव होच बुद्धीचो उगम, आनी कठीण प्रस्नांक तोंड दितना आमी ताचें मार्गदर्शन घेवंक जाय.</w:t>
      </w:r>
    </w:p>
    <w:p/>
    <w:p>
      <w:r xmlns:w="http://schemas.openxmlformats.org/wordprocessingml/2006/main">
        <w:t xml:space="preserve">2. मागणें आनी भावार्थाची शक्त आमकां सगळ्यांत गूढ सपनां लेगीत समजून घेवंक मदत करूंक शकता.</w:t>
      </w:r>
    </w:p>
    <w:p/>
    <w:p>
      <w:r xmlns:w="http://schemas.openxmlformats.org/wordprocessingml/2006/main">
        <w:t xml:space="preserve">1.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2. स्तोत्रां 62:5 - "म्हज्या जिवाक, तूं फकत देवा कडेन वाट पळय; कित्याक म्हजी अपेक्षा ताचे कडल्यान आसा."</w:t>
      </w:r>
    </w:p>
    <w:p/>
    <w:p>
      <w:r xmlns:w="http://schemas.openxmlformats.org/wordprocessingml/2006/main">
        <w:t xml:space="preserve">दानीएल / Daniel 2 : 27 - दानीएलान राजाच्या मुखार जाप दिली आनी म्हणलें, “राजान मागलां तें गुपीत ज्ञानी, ज्योतिश, जादूगार, भविश्यकार राजाक दाखोवंक शकनात;</w:t>
      </w:r>
    </w:p>
    <w:p/>
    <w:p>
      <w:r xmlns:w="http://schemas.openxmlformats.org/wordprocessingml/2006/main">
        <w:t xml:space="preserve">ज्ञानी, ज्योतिश, जादूगार आनी भविश्यकार राजाचें गुपीत उक्तें करूंक शकनात अशें दानीएल राजा नबूकदनेस्सराक उक्तें करता.</w:t>
      </w:r>
    </w:p>
    <w:p/>
    <w:p>
      <w:r xmlns:w="http://schemas.openxmlformats.org/wordprocessingml/2006/main">
        <w:t xml:space="preserve">१: मनशाचेर न्हय तर प्रभूचेर विस्वास दवरपाची गरज आसा.</w:t>
      </w:r>
    </w:p>
    <w:p/>
    <w:p>
      <w:r xmlns:w="http://schemas.openxmlformats.org/wordprocessingml/2006/main">
        <w:t xml:space="preserve">२: देव सर्वज्ञ आसून मनशाची समजूत मर्यादीत आसा.</w:t>
      </w:r>
    </w:p>
    <w:p/>
    <w:p>
      <w:r xmlns:w="http://schemas.openxmlformats.org/wordprocessingml/2006/main">
        <w:t xml:space="preserve">1: यिर्मयास 17:9 काळीज सगळ्यां परस फटोवपी आनी खर वायट, तें कोण जाणून घेवंक शकता?</w:t>
      </w:r>
    </w:p>
    <w:p/>
    <w:p>
      <w:r xmlns:w="http://schemas.openxmlformats.org/wordprocessingml/2006/main">
        <w:t xml:space="preserve">2: इजायास 40:13-14 सर्वेस्पराच्या आत्म्याक कोणे दिग्दर्शीत केला वा ताचो सल्लागार जावन ताका शिकयला? ताणें कोणा कडेन सल्लो घेतलो आनी कोणे ताका शिकयलो आनी ताका न्यायाच्या मार्गांत शिकयलो आनी ताका गिन्यान शिकयलो आनी ताका समजून घेवपाची वाट दाखयली?</w:t>
      </w:r>
    </w:p>
    <w:p/>
    <w:p>
      <w:r xmlns:w="http://schemas.openxmlformats.org/wordprocessingml/2006/main">
        <w:t xml:space="preserve">दानीएल / Daniel 2 : 28 पूण सर्गार एक देव आसा जो गुपीत उक्तायता आनी निमाण्या काळार कितें जातलें तें राजा नबूकदनेस्सराक कळयता. तुजें सपन आनी तुज्या खाटीर तुज्या तकलेचीं दर्शनां हीं;</w:t>
      </w:r>
    </w:p>
    <w:p/>
    <w:p>
      <w:r xmlns:w="http://schemas.openxmlformats.org/wordprocessingml/2006/main">
        <w:t xml:space="preserve">देव राजांक, खास करून नबूकदनेस्सराक फुडाराक कितें घडटलें हाचे विशीं गुपीत उक्तायता हें ह्या वांट्यांत उजवाडाक आयलां.</w:t>
      </w:r>
    </w:p>
    <w:p/>
    <w:p>
      <w:r xmlns:w="http://schemas.openxmlformats.org/wordprocessingml/2006/main">
        <w:t xml:space="preserve">1. देव नियंत्रणांत आसा आनी निश्ठावान आशिल्ल्यांक आपली येवजण उक्तायतलो.</w:t>
      </w:r>
    </w:p>
    <w:p/>
    <w:p>
      <w:r xmlns:w="http://schemas.openxmlformats.org/wordprocessingml/2006/main">
        <w:t xml:space="preserve">2. फुडाराची समजूत आमकां मेळची म्हूण आमी देवा कडेन विस्वास दवरूं येता.</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इजायास 46:9-10 - आदल्या काळांतल्या आदल्या गजालींचो उगडास करात; कित्याक हांव देव, आनी आनीक कोणूच ना; हांव देव, आनी म्हजे सारको कोणूच ना, सुरवाती सावन शेवट जाहीर करतां आनी पुर्विल्ल्या काळा सावन अजून जावंक नाशिल्लीं गजाली जाहीर करतां.</w:t>
      </w:r>
    </w:p>
    <w:p/>
    <w:p>
      <w:r xmlns:w="http://schemas.openxmlformats.org/wordprocessingml/2006/main">
        <w:t xml:space="preserve">दानीएल / Daniel 2:29 हे राजा, तुज्या खाटीर तुज्या मनांत आयले, फुडें कितें घडटलें, आनी गुपीत उक्तें करपी तुका कितें घडटलें तें कळयता.</w:t>
      </w:r>
    </w:p>
    <w:p/>
    <w:p>
      <w:r xmlns:w="http://schemas.openxmlformats.org/wordprocessingml/2006/main">
        <w:t xml:space="preserve">देव राजांक गुपीत उक्तायता आनी फुडाराक कितें घडटलें तें उक्तें करता.</w:t>
      </w:r>
    </w:p>
    <w:p/>
    <w:p>
      <w:r xmlns:w="http://schemas.openxmlformats.org/wordprocessingml/2006/main">
        <w:t xml:space="preserve">1. "देवाची इत्सा जाणून घेवप: देवाचें दैवी मार्गदर्शन आयकप".</w:t>
      </w:r>
    </w:p>
    <w:p/>
    <w:p>
      <w:r xmlns:w="http://schemas.openxmlformats.org/wordprocessingml/2006/main">
        <w:t xml:space="preserve">2. "देवाचें सार्वभौमत्व: एक सार्वभौम देव फुडार उक्तो करता".</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म्हणण्यो 16:9 - "मनश आपल्या काळजांत आपलो मार्ग थारायतात, पूण सर्वेस्पर तांचीं पावलां स्थापन करता."</w:t>
      </w:r>
    </w:p>
    <w:p/>
    <w:p>
      <w:r xmlns:w="http://schemas.openxmlformats.org/wordprocessingml/2006/main">
        <w:t xml:space="preserve">दानीएल / Daniel / Daniel 2 : 30 - पूण म्हजें म्हणल्यार हें गुपीत म्हाका सगळ्या जिव्यां परस चड बुद्धी खातीर उक्तें ना, पूण तांकां लागून जें अर्थ राजाक कळयतले आनी तुका तुज्या विचारांक कळटलें काळीज.</w:t>
      </w:r>
    </w:p>
    <w:p/>
    <w:p>
      <w:r xmlns:w="http://schemas.openxmlformats.org/wordprocessingml/2006/main">
        <w:t xml:space="preserve">दानीएल राजाक उक्तें करता की ताका राजाच्या सपनाचो गुपीत अर्थ ताच्याच बुद्धी खातीर मेळ्ळो ना, पूण तो अर्थ राजाक कळोवपी लोकां खातीर.</w:t>
      </w:r>
    </w:p>
    <w:p/>
    <w:p>
      <w:r xmlns:w="http://schemas.openxmlformats.org/wordprocessingml/2006/main">
        <w:t xml:space="preserve">1. देव आमची बुद्धी वापरून आपली येवजण उक्ती करता</w:t>
      </w:r>
    </w:p>
    <w:p/>
    <w:p>
      <w:r xmlns:w="http://schemas.openxmlformats.org/wordprocessingml/2006/main">
        <w:t xml:space="preserve">2. तुमच्या परस चड देवाच्या बुद्धीचेर विस्वास दवरात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दानीएल / Daniel 2:31 हे राजा, तूं एक व्हडली मूर्त पळयली आनी पळय. ही व्हडली प्रतिमा, जाची तेजस्वीताय उत्कृश्ट आशिल्ली, ती तुज्या मुखार उबी आशिल्ली; आनी ताचें रूप भयानक आशिल्लें.</w:t>
      </w:r>
    </w:p>
    <w:p/>
    <w:p>
      <w:r xmlns:w="http://schemas.openxmlformats.org/wordprocessingml/2006/main">
        <w:t xml:space="preserve">राजाक एक व्हड आनी भयानक प्रतिमा दिसली.</w:t>
      </w:r>
    </w:p>
    <w:p/>
    <w:p>
      <w:r xmlns:w="http://schemas.openxmlformats.org/wordprocessingml/2006/main">
        <w:t xml:space="preserve">1. आमच्या जिवितांत देवाचो वैभव आनी उत्कृश्टताय दिसूंक जाय.</w:t>
      </w:r>
    </w:p>
    <w:p/>
    <w:p>
      <w:r xmlns:w="http://schemas.openxmlformats.org/wordprocessingml/2006/main">
        <w:t xml:space="preserve">2. जिवितांत आमकां मेळपी भयानक प्रतिमांक आमी भियेवंक फावना, पूण बळ आनी धैरा खातीर देवा कडेन आदारून रावूंक जाय.</w:t>
      </w:r>
    </w:p>
    <w:p/>
    <w:p>
      <w:r xmlns:w="http://schemas.openxmlformats.org/wordprocessingml/2006/main">
        <w:t xml:space="preserve">1. रोमकारांक 8:37-39: "ना, ह्या सगळ्या गजालींनी आमी आमचो मोग केल्ल्या मनशा वरवीं चड जैतिवंत जातात. कित्याक मरण, जिवीत, देवदूत, भुत, वर्तमान वा फुडार, ना हें म्हाका खात्री आसा." खंयचीय शक्त, उंचाय वा खोलाय, वा सगळ्या सृश्टींतली हेर खंयचीय वस्तू, आमच्या प्रभू क्रिस्त जेजूंतल्या देवाच्या मोगा पासून आमकां वेगळे करूंक शकची ना."</w:t>
      </w:r>
    </w:p>
    <w:p/>
    <w:p>
      <w:r xmlns:w="http://schemas.openxmlformats.org/wordprocessingml/2006/main">
        <w:t xml:space="preserve">2. स्तोत्रां 18:2: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दानीएल / Daniel 2:32 हे प्रतिमेची तकली बारीक भांगराची, ताची छाती आनी हात रुप्याचीं, पोट आनी मांडयो पितळेचीं.</w:t>
      </w:r>
    </w:p>
    <w:p/>
    <w:p>
      <w:r xmlns:w="http://schemas.openxmlformats.org/wordprocessingml/2006/main">
        <w:t xml:space="preserve">दानीएल 2:32 तल्या प्रतिमेची तकली बारीक भांगराची, हात आनी छाती रुप्याची आनी पोट आनी मांडयो पितळेचीं.</w:t>
      </w:r>
    </w:p>
    <w:p/>
    <w:p>
      <w:r xmlns:w="http://schemas.openxmlformats.org/wordprocessingml/2006/main">
        <w:t xml:space="preserve">1. बुद्धीचो बदलपी स्वभाव: संकश्टांतल्यान समजूत कशी मेळटा</w:t>
      </w:r>
    </w:p>
    <w:p/>
    <w:p>
      <w:r xmlns:w="http://schemas.openxmlformats.org/wordprocessingml/2006/main">
        <w:t xml:space="preserve">2. आज्ञापालनाचें म्हत्व: देव आपल्याचेर विस्वास दवरपी लोकांक कसो इनामां दिता</w:t>
      </w:r>
    </w:p>
    <w:p/>
    <w:p>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दानीएल / Daniel 2:33 ताचे पांय लोखणाचे, पांय लोखणाचे आनी मातयेचे एक भाग.</w:t>
      </w:r>
    </w:p>
    <w:p/>
    <w:p>
      <w:r xmlns:w="http://schemas.openxmlformats.org/wordprocessingml/2006/main">
        <w:t xml:space="preserve">ह्या श्लोकांत बळिश्ट आनी तरी लेगीत नाजूक राज्यकर्त्याची प्रतिमा वर्णन केल्या.</w:t>
      </w:r>
    </w:p>
    <w:p/>
    <w:p>
      <w:r xmlns:w="http://schemas.openxmlformats.org/wordprocessingml/2006/main">
        <w:t xml:space="preserve">1. सत्तेचें बळ आनी दुबळेपण</w:t>
      </w:r>
    </w:p>
    <w:p/>
    <w:p>
      <w:r xmlns:w="http://schemas.openxmlformats.org/wordprocessingml/2006/main">
        <w:t xml:space="preserve">2. दुबळेपणांत बळगें सोदप</w:t>
      </w:r>
    </w:p>
    <w:p/>
    <w:p>
      <w:r xmlns:w="http://schemas.openxmlformats.org/wordprocessingml/2006/main">
        <w:t xml:space="preserve">1. इजायास 40:28-31 (पूण जे सर्वेस्पराची वाट पळयतात तांकां आपली बळगें नवी जातली; ते गरुडां भशेन पांखां घेवन चडतले; ते धांवतले आनी थकचे नात; ते चलतले आनी बेसुमार करचे नात.)</w:t>
      </w:r>
    </w:p>
    <w:p/>
    <w:p>
      <w:r xmlns:w="http://schemas.openxmlformats.org/wordprocessingml/2006/main">
        <w:t xml:space="preserve">2. स्तोत्रां 18:2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दानीएल / Daniel 2:34 हातां बगर एक फातर कापून काडलो म्हणसर तुवें पळयलें, ताणें ताच्या पांयांक लोखण आनी मातयेच्या प्रतिमेक मारून उडयले आनी तांकां मोडून उडयले.</w:t>
      </w:r>
    </w:p>
    <w:p/>
    <w:p>
      <w:r xmlns:w="http://schemas.openxmlformats.org/wordprocessingml/2006/main">
        <w:t xml:space="preserve">हातांबगर कापून काडिल्ल्या फातरान लोखण आनी मातयेपसून तयार केल्ले प्रतिमेक धपको दिलो आनी तिचे कुडके जाले.</w:t>
      </w:r>
    </w:p>
    <w:p/>
    <w:p>
      <w:r xmlns:w="http://schemas.openxmlformats.org/wordprocessingml/2006/main">
        <w:t xml:space="preserve">1. मनशान तयार केल्ल्या खंयच्याय रचणुकेच्या बळग्यापरस देवाची शक्त व्हड आसता.</w:t>
      </w:r>
    </w:p>
    <w:p/>
    <w:p>
      <w:r xmlns:w="http://schemas.openxmlformats.org/wordprocessingml/2006/main">
        <w:t xml:space="preserve">2. आमी प्रभूच्या बळग्या मुखार नम्र जावंक जाय.</w:t>
      </w:r>
    </w:p>
    <w:p/>
    <w:p>
      <w:r xmlns:w="http://schemas.openxmlformats.org/wordprocessingml/2006/main">
        <w:t xml:space="preserve">1. इजायास 40:18-20 - मागीर तुमी देवाची तुळा कोणा कडेन करतले? वा ताचे कडेन तुमी खंयच्या सारकेपणाची तुळा करतले? कामगार कोरीव मूर्त वितळयता आनी भांगराकार ती भांगरान पातळायता आनी रुप्याच्यो साखळी घालता. जो इतलो गरीब आसा की ताका अर्पण ना, तो कुसना अशें झाड वेंचता; तो ताका एक धूर्त कामगार सोदता, एक कोरीव मूर्त तयार करपाक, जी हालवची ना.</w:t>
      </w:r>
    </w:p>
    <w:p/>
    <w:p>
      <w:r xmlns:w="http://schemas.openxmlformats.org/wordprocessingml/2006/main">
        <w:t xml:space="preserve">2. जोब 40:1-2 - आनी सर्वेस्परान जोबाक जाप दिली आनी म्हळें: सर्वशक्तिमानाच्या कडेन झगडपी ताका शिकयतलो काय? देवाक धिटाय दिता ताणें ताका जाप दिवची.</w:t>
      </w:r>
    </w:p>
    <w:p/>
    <w:p>
      <w:r xmlns:w="http://schemas.openxmlformats.org/wordprocessingml/2006/main">
        <w:t xml:space="preserve">दानीएल / Daniel 2:35 तेन्ना लोखण, माती, पितळे, रुपें आनी भांगराचे कुडके जाले आनी उमाशेच्या मळणींतल्या कुडके सारके जाले; वारें तांकां व्हरून व्हरून व्हरून तांकां सुवात मेळ्ळी ना आनी प्रतिमेक धपको दिवपी फातर व्हडलो दोंगर जालो आनी पुराय धर्तरेक भरून गेलो.</w:t>
      </w:r>
    </w:p>
    <w:p/>
    <w:p>
      <w:r xmlns:w="http://schemas.openxmlformats.org/wordprocessingml/2006/main">
        <w:t xml:space="preserve">दानीएलाच्या सपनांतली मूर्त नश्ट जाली आनी ताचे सुवातेर एक व्हडलो दोंगर आयलो आनी पुराय धर्तरेक भरून गेलो.</w:t>
      </w:r>
    </w:p>
    <w:p/>
    <w:p>
      <w:r xmlns:w="http://schemas.openxmlformats.org/wordprocessingml/2006/main">
        <w:t xml:space="preserve">1. देवाचो अधिकार खंयचीय आडखळ पयस करूंक शकता.</w:t>
      </w:r>
    </w:p>
    <w:p/>
    <w:p>
      <w:r xmlns:w="http://schemas.openxmlformats.org/wordprocessingml/2006/main">
        <w:t xml:space="preserve">2. भावार्थाची शक्त दोंगर हालोवंक शकता.</w:t>
      </w:r>
    </w:p>
    <w:p/>
    <w:p>
      <w:r xmlns:w="http://schemas.openxmlformats.org/wordprocessingml/2006/main">
        <w:t xml:space="preserve">1. मातेव 21:21 - जेजून जाप दिली, "हांव खरेंच सांगतां, तुका भावार्थ आसा आनी दुबाव ना जाल्यार, फकत अंजीराच्या झाडाक केल्लें तशें करुंक जायना, पूण ह्या दोंगराकय म्हणूं येता, ‘जा, दर्यांत उडय’ आनी तें पुराय जातलें.</w:t>
      </w:r>
    </w:p>
    <w:p/>
    <w:p>
      <w:r xmlns:w="http://schemas.openxmlformats.org/wordprocessingml/2006/main">
        <w:t xml:space="preserve">2. इजायास 40:4 - दरेक देगण उखलतले आनी दरेक दोंगर आनी दोंगर सकयल देंवतले; विषम जमीन समतल जातली आनी खरखरीत सुवाती मळें जातली.</w:t>
      </w:r>
    </w:p>
    <w:p/>
    <w:p>
      <w:r xmlns:w="http://schemas.openxmlformats.org/wordprocessingml/2006/main">
        <w:t xml:space="preserve">दानीएल / Daniel 2 : 36 हें सपन; आनी ताचो अर्थ आमी राजा मुखार सांगतले.</w:t>
      </w:r>
    </w:p>
    <w:p/>
    <w:p>
      <w:r xmlns:w="http://schemas.openxmlformats.org/wordprocessingml/2006/main">
        <w:t xml:space="preserve">दानीएल राजा नबूकदनेस्सराच्या सपनाचो अर्थ लायता, ताचो अर्थ राजा मुखार अर्पण करता.</w:t>
      </w:r>
    </w:p>
    <w:p/>
    <w:p>
      <w:r xmlns:w="http://schemas.openxmlformats.org/wordprocessingml/2006/main">
        <w:t xml:space="preserve">1. देव आमकां आपलीं येवजण्यो उक्तायतलो: नबूकदनेस्सराक दानीएलान दिल्ल्या प्रतिसादांतल्यान शिकप</w:t>
      </w:r>
    </w:p>
    <w:p/>
    <w:p>
      <w:r xmlns:w="http://schemas.openxmlformats.org/wordprocessingml/2006/main">
        <w:t xml:space="preserve">2. सपनांची शक्त: नबूकदनेस्सराच्या सपनाचें म्हत्व सोदून काडप</w:t>
      </w:r>
    </w:p>
    <w:p/>
    <w:p>
      <w:r xmlns:w="http://schemas.openxmlformats.org/wordprocessingml/2006/main">
        <w:t xml:space="preserve">1. जोब 33:14-17</w:t>
      </w:r>
    </w:p>
    <w:p/>
    <w:p>
      <w:r xmlns:w="http://schemas.openxmlformats.org/wordprocessingml/2006/main">
        <w:t xml:space="preserve">2. उत्पत्ती 41:8-10</w:t>
      </w:r>
    </w:p>
    <w:p/>
    <w:p>
      <w:r xmlns:w="http://schemas.openxmlformats.org/wordprocessingml/2006/main">
        <w:t xml:space="preserve">दानीएल / Daniel 2:37 हे राजा, तूं राजांचो राजा, कित्याक सर्गाच्या देवान तुका राज्य, शक्त आनी बळ आनी महिमा दिला.</w:t>
      </w:r>
    </w:p>
    <w:p/>
    <w:p>
      <w:r xmlns:w="http://schemas.openxmlformats.org/wordprocessingml/2006/main">
        <w:t xml:space="preserve">देवान आमच्या राज्यां वरवीं आमकां बळ, बळ आनी वैभव दिला.</w:t>
      </w:r>
    </w:p>
    <w:p/>
    <w:p>
      <w:r xmlns:w="http://schemas.openxmlformats.org/wordprocessingml/2006/main">
        <w:t xml:space="preserve">1. देव आमचो पुरवणदार: ताच्या बळग्याचेर &amp; वैभवाचेर आदारून रावपाक शिकप</w:t>
      </w:r>
    </w:p>
    <w:p/>
    <w:p>
      <w:r xmlns:w="http://schemas.openxmlformats.org/wordprocessingml/2006/main">
        <w:t xml:space="preserve">2. राजा जावपाची शक्त आनी जापसालदारकी: आमच्या देवान दिल्ल्या अधिकारान दुसऱ्यांचो मोग करप &amp; सेवा करप</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मातेव 25:21 - "ताच्या धनयान ताका म्हळें, 'बरें, बरें आनी विस्वासू सेवक. तूं थोड्याच गजालींचेर विस्वासू जाला; हांव तुका चडाचेर बसयतलों. तुज्या धनयाच्या खोशींत भितर सर.'"</w:t>
      </w:r>
    </w:p>
    <w:p/>
    <w:p>
      <w:r xmlns:w="http://schemas.openxmlformats.org/wordprocessingml/2006/main">
        <w:t xml:space="preserve">दानीएल / Daniel 2 : 38 मनशांचीं भुरगीं खंय रावतात थंय ताणें शेतांतलीं जनावरां आनी सर्गांतलीं सुकणीं तुज्या हातांत दिल्यांत आनी तुका सगळ्यांचेर राज्यकर्तो केला. तूं ही भांगराची तकली.</w:t>
      </w:r>
    </w:p>
    <w:p/>
    <w:p>
      <w:r xmlns:w="http://schemas.openxmlformats.org/wordprocessingml/2006/main">
        <w:t xml:space="preserve">देवान मनशाकुळाक संवसाराचेर नियंत्रण दवरलां, तांकां सगळ्या सृश्टीचेर राज्यकर्ते केल्यात.</w:t>
      </w:r>
    </w:p>
    <w:p/>
    <w:p>
      <w:r xmlns:w="http://schemas.openxmlformats.org/wordprocessingml/2006/main">
        <w:t xml:space="preserve">१: आमकां सृश्टीचेर प्रभुत्व मेळ्ळां आनी ताचे वांगडा व्हड जापसालदारकी येता.</w:t>
      </w:r>
    </w:p>
    <w:p/>
    <w:p>
      <w:r xmlns:w="http://schemas.openxmlformats.org/wordprocessingml/2006/main">
        <w:t xml:space="preserve">२: देवान मनशाक सगळ्या सृश्टीचें काम सोंपयलां, देखून आमी आमची शक्त बुद्धीन वापरूंया.</w:t>
      </w:r>
    </w:p>
    <w:p/>
    <w:p>
      <w:r xmlns:w="http://schemas.openxmlformats.org/wordprocessingml/2006/main">
        <w:t xml:space="preserve">1: उत्पत्ती / Genesis 1:26-28 - देवान म्हणलें, आमच्या रुपान आमच्या प्रतिमे प्रमाणें मनीस तयार करूंया, आनी तांकां दर्याच्या नुस्त्यांचेर, मळबांतल्या सुकण्यांचेर आनी गोरवांचेर राज्य करुंक जाय. आनी सगळ्या धर्तरेचेर आनी धर्तरेचेर सरपटपी सगळ्या सरपटपी प्राण्यांचेर.</w:t>
      </w:r>
    </w:p>
    <w:p/>
    <w:p>
      <w:r xmlns:w="http://schemas.openxmlformats.org/wordprocessingml/2006/main">
        <w:t xml:space="preserve">2: स्तोत्रां 8:3-8 - तुज्या बोटांच्या कामाचो, चंद्र आनी नखेत्रांचो, तुज्या सर्गाचो, तुवें थारायिल्ल्याचो विचार करतना; मनीस कितें, तूं ताची मनांत दवरता? आनी मनशाच्या पुताक, तूं ताका भेट दिता? कित्याक तुवें ताका देवदूतां परस मात्सो उणो केला आनी ताका वैभव आनी मानाची मुकुट घाल्या.</w:t>
      </w:r>
    </w:p>
    <w:p/>
    <w:p>
      <w:r xmlns:w="http://schemas.openxmlformats.org/wordprocessingml/2006/main">
        <w:t xml:space="preserve">दानीएल / Daniel 2 : 39 तुज्या उपरांत तुज्या परस उणें आनीक एक राज्य आनी पितळेचें दुसरें तिसरें राज्य उदेतलें, जें सगळ्या पृथ्वीचेर राज्य करतलें.</w:t>
      </w:r>
    </w:p>
    <w:p/>
    <w:p>
      <w:r xmlns:w="http://schemas.openxmlformats.org/wordprocessingml/2006/main">
        <w:t xml:space="preserve">बाबिलोन राज्या उपरांत आनीक दोन राज्यां आसतलीं, एक बाबिलोना परस सकयल आनी दुसरें पितळेचें राज्य जें पुराय संवसाराचेर राज्य करतलें असो दानीएल अदमास करता.</w:t>
      </w:r>
    </w:p>
    <w:p/>
    <w:p>
      <w:r xmlns:w="http://schemas.openxmlformats.org/wordprocessingml/2006/main">
        <w:t xml:space="preserve">1. देवाचें सार्वभौमत्व: ताच्या अदमासाची शक्त समजून घेवप</w:t>
      </w:r>
    </w:p>
    <w:p/>
    <w:p>
      <w:r xmlns:w="http://schemas.openxmlformats.org/wordprocessingml/2006/main">
        <w:t xml:space="preserve">2. देवाचें राज्य: राज्यांच्या संवसारांत रावप</w:t>
      </w:r>
    </w:p>
    <w:p/>
    <w:p>
      <w:r xmlns:w="http://schemas.openxmlformats.org/wordprocessingml/2006/main">
        <w:t xml:space="preserve">1. रोमकारांक / Romans 13:1-7 - सगळ्यांनी शासन करपी अधिकारांक अधीन रावचें, कारण देवान स्थापन केल्लो अधिकार सोडून हेर कोणूच अधिकार ना.</w:t>
      </w:r>
    </w:p>
    <w:p/>
    <w:p>
      <w:r xmlns:w="http://schemas.openxmlformats.org/wordprocessingml/2006/main">
        <w:t xml:space="preserve">2. स्तोत्रां 103:19 - प्रभून आपलें सिंहासन सर्गार स्थापन केलां आनी ताचें राज्य सगळ्यांचेर राज्य करता.</w:t>
      </w:r>
    </w:p>
    <w:p/>
    <w:p>
      <w:r xmlns:w="http://schemas.openxmlformats.org/wordprocessingml/2006/main">
        <w:t xml:space="preserve">दानीएल / Daniel / Daniel 2:40 आनी चवथें राज्य लोखणा सारकें घट जातलें, कारण लोखण कुडके जावन सगळ्या वशांत वता आनी हीं सगळीं मोडपी लोखणा भशेन तें कुडके करून फोडटलें.</w:t>
      </w:r>
    </w:p>
    <w:p/>
    <w:p>
      <w:r xmlns:w="http://schemas.openxmlformats.org/wordprocessingml/2006/main">
        <w:t xml:space="preserve">ह्या वांट्यांत लोखणा सारकें घटमूट आशिल्ल्या चवथ्या राज्याचें वर्णन केलां, जें सगळ्या वस्तूंक मोडून आपल्या शेकातळा हाडटलें.</w:t>
      </w:r>
    </w:p>
    <w:p/>
    <w:p>
      <w:r xmlns:w="http://schemas.openxmlformats.org/wordprocessingml/2006/main">
        <w:t xml:space="preserve">1. राज्याचें बळगें: देव आपल्या राज्या वरवीं आमकां कशें बळगें दिता</w:t>
      </w:r>
    </w:p>
    <w:p/>
    <w:p>
      <w:r xmlns:w="http://schemas.openxmlformats.org/wordprocessingml/2006/main">
        <w:t xml:space="preserve">2. लोखणाची शक्त: आमच्या जिवितांतलें देवाचें बळ आनी शक्त</w:t>
      </w:r>
    </w:p>
    <w:p/>
    <w:p>
      <w:r xmlns:w="http://schemas.openxmlformats.org/wordprocessingml/2006/main">
        <w:t xml:space="preserve">1. इजायास 40:26 - तुमचे दोळे उंच उबारून पळयात: हीं कोणे रचल्यांत?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2. इफेजकारांक 6:10-11 - निमाणें, प्रभूंत आनी ताच्या बळग्यांत बळिश्ट जायात. सैतानाच्या येवजण्यां आड उबे रावपाक मेळचें म्हणून देवाचें सगळें कवच घालचें.</w:t>
      </w:r>
    </w:p>
    <w:p/>
    <w:p>
      <w:r xmlns:w="http://schemas.openxmlformats.org/wordprocessingml/2006/main">
        <w:t xml:space="preserve">दानीएल / Daniel 2:41 आनी तुवें पांय आनी पांयांचीं बोटां पळयलीं, एक भाग कुंभारांच्या मातयेचो आनी एक भाग लोखणाचो, राज्य वांटून घेतलें; पूण तातूंत लोखणाचें बळगें आसतलें, कारण तुवें लोखण गाळ मातयेंत भरसून पळयलें.</w:t>
      </w:r>
    </w:p>
    <w:p/>
    <w:p>
      <w:r xmlns:w="http://schemas.openxmlformats.org/wordprocessingml/2006/main">
        <w:t xml:space="preserve">ह्या वांट्यान आमकां सांगलां की एक राज्य फुटतलें पूण तरी लेगीत मातयेंत भरसल्ल्या लोखणाक लागून ताका बळगें मेळटलें.</w:t>
      </w:r>
    </w:p>
    <w:p/>
    <w:p>
      <w:r xmlns:w="http://schemas.openxmlformats.org/wordprocessingml/2006/main">
        <w:t xml:space="preserve">1. राज्याचें बळगें ताच्या विविधतायेंत आसता</w:t>
      </w:r>
    </w:p>
    <w:p/>
    <w:p>
      <w:r xmlns:w="http://schemas.openxmlformats.org/wordprocessingml/2006/main">
        <w:t xml:space="preserve">2. विभागणी मदीं एकवट</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एकटोच आशिल्ल्या मनशाक धिक्कार, कारण ताका उठपाक आदार करपाक कोणूच ना. परतून दोन जाण एकठांय पडले जाल्यार उबें रावपाचे; पूण एकटोच उबदार कसो आसूं येता?</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दानीएल / Daniel 2 : 42 पांयांचीं बोटां जशीं लोखणाचीं आनी एक भाग मातयेचीं आशिल्लीं, तशें राज्य कांय प्रमाणांत घट आनी कांय भाग मोडटलें.</w:t>
      </w:r>
    </w:p>
    <w:p/>
    <w:p>
      <w:r xmlns:w="http://schemas.openxmlformats.org/wordprocessingml/2006/main">
        <w:t xml:space="preserve">राज्य कांय प्रमाणांत घटमूट आनी कांय प्रमाणांत मोडून पडटलें.</w:t>
      </w:r>
    </w:p>
    <w:p/>
    <w:p>
      <w:r xmlns:w="http://schemas.openxmlformats.org/wordprocessingml/2006/main">
        <w:t xml:space="preserve">1. देवाचें राज्य म्हळ्यार जैत आनी हार ह्या दोनूय गजालींची भरसण.</w:t>
      </w:r>
    </w:p>
    <w:p/>
    <w:p>
      <w:r xmlns:w="http://schemas.openxmlformats.org/wordprocessingml/2006/main">
        <w:t xml:space="preserve">2. बळ आनी नाजूकपण हांचे मदल्या ताणांत सोबीतकाय आलिंगन दिवप.</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2. उपदेशक 3:4-8, "रडपाचो वेळ आनी हांसपाचो वेळ, शोक करपाचो आनी नाचपाचो वेळ, फातर शिंपडपाचो वेळ आनी तांकां एकठांय करपाचो वेळ, आलिंगन दिवपाचो वेळ आनी आलिंगन दिवपाचो वेळ." आलिंगन दिवपाक टाळप, सोदपाचो वेळ आनी सोडून दिवपाचो वेळ, दवरपाचो वेळ आनी उडोवपाचो वेळ, फाडपाचो वेळ आनी दुरुस्त करपाचो वेळ, ओगी रावपाचो वेळ आनी उलोवपाचो वेळ, करपाचो वेळ मोग आनी दुस्वास करपाचो काळ, झुजाचो काळ आनी शांततायेचो काळ."</w:t>
      </w:r>
    </w:p>
    <w:p/>
    <w:p>
      <w:r xmlns:w="http://schemas.openxmlformats.org/wordprocessingml/2006/main">
        <w:t xml:space="preserve">दानीएल / Daniel / Daniel 2 : 43 - तुवें लोखण मातयेंत भरसून पळयलें तेन्नां ते मनशाच्या बियांक मेळटले, पूण लोखण मातयेंत भरसून गेल्लें ना तशें ते एकामेकांक चिकटून रावचे नात.</w:t>
      </w:r>
    </w:p>
    <w:p/>
    <w:p>
      <w:r xmlns:w="http://schemas.openxmlformats.org/wordprocessingml/2006/main">
        <w:t xml:space="preserve">जशें लोखण आनी माती एकठांय जावंक शकनात तशें वेगवेगळे घटक एकठांय कशे एकठांय जावंक शकनात हाचेर ह्या उताऱ्यांत उलयलां.</w:t>
      </w:r>
    </w:p>
    <w:p/>
    <w:p>
      <w:r xmlns:w="http://schemas.openxmlformats.org/wordprocessingml/2006/main">
        <w:t xml:space="preserve">1. देवाची शक्त: देव वेगळेपण आनी भेद कसो निर्माण करता</w:t>
      </w:r>
    </w:p>
    <w:p/>
    <w:p>
      <w:r xmlns:w="http://schemas.openxmlformats.org/wordprocessingml/2006/main">
        <w:t xml:space="preserve">2. विविधतायेंतलो एकवट: आमच्या संवसारांतल्या फरकांची परब मनयप</w:t>
      </w:r>
    </w:p>
    <w:p/>
    <w:p>
      <w:r xmlns:w="http://schemas.openxmlformats.org/wordprocessingml/2006/main">
        <w:t xml:space="preserve">1. कोलोसकारांक 3:11-14 - "हांगासर ग्रीक आनी ज्यू, सुंता केल्लो आनी सुंता नाशिल्लो, बर्बर, सिथियन, गुलाम, मुक्त ना; पूण ख्रिस्त सगळो आनी सगळ्यांत. मागीर देवाच्या वेंचून काडिल्ल्या लोकां प्रमाण पवित्र आनी प्रिय, दयाळ काळीज, दयाळपण, नम्रता, नम्रता आनी धीर,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यिर्मयास 18:1-6 - "प्रभु कडल्यान जेरेमीयाक आयिल्लें उतर: उठ आनी कुंभाराच्या घरांत देंव, आनी थंय हांव तुका म्हजीं उतरां आयकूंक दितलों. म्हणून हांव कुंभाराच्या घरांत देंवलो आनी थंय तो आपल्या चाकाक काम करतालो.आनी तो मातयेंतल्यान तयार करतालो तें आयदन कुंभाराच्या हातांत बिघडलें आनी ताणें तें परतून दुसरें आयदनांत तयार केलें, जशें कुंभाराक बरें दिसतालें."</w:t>
      </w:r>
    </w:p>
    <w:p/>
    <w:p>
      <w:r xmlns:w="http://schemas.openxmlformats.org/wordprocessingml/2006/main">
        <w:t xml:space="preserve">दानीएल / Daniel 2:44 आनी ह्या राजांच्या काळार सर्गाचो देव एक राज्य स्थापन करतलो, जें केन्नाच नश्ट जावचें ना आनी तें राज्य दुसऱ्या लोकांक सोडून दिवचें ना, पूण तें कुडके कुडके करून ह्या सगळ्या राज्यांक नाश करतलें. आनी तें सदांकाळ उबें रावचें.</w:t>
      </w:r>
    </w:p>
    <w:p/>
    <w:p>
      <w:r xmlns:w="http://schemas.openxmlformats.org/wordprocessingml/2006/main">
        <w:t xml:space="preserve">सर्गाचो देव एक राज्य उबारतलो, जें केन्नाच नश्ट जावचें ना आनी सदांकाळ तिगून उरतलें.</w:t>
      </w:r>
    </w:p>
    <w:p/>
    <w:p>
      <w:r xmlns:w="http://schemas.openxmlformats.org/wordprocessingml/2006/main">
        <w:t xml:space="preserve">१: आमचो देव एक सासणाचो देव, जो केन्नाच नश्ट जावचें ना अशें राज्य स्थापन करता.</w:t>
      </w:r>
    </w:p>
    <w:p/>
    <w:p>
      <w:r xmlns:w="http://schemas.openxmlformats.org/wordprocessingml/2006/main">
        <w:t xml:space="preserve">२: देव नियंत्रणांत आसा आनी सासणाचें राज्य स्थापन करता.</w:t>
      </w:r>
    </w:p>
    <w:p/>
    <w:p>
      <w:r xmlns:w="http://schemas.openxmlformats.org/wordprocessingml/2006/main">
        <w:t xml:space="preserve">1: स्तोत्रां 145:13 - तुजें राज्य सासणाचें राज्य, आनी तुजें राज्य सगळ्या पिळग्यांनी तिगून उरता.</w:t>
      </w:r>
    </w:p>
    <w:p/>
    <w:p>
      <w:r xmlns:w="http://schemas.openxmlformats.org/wordprocessingml/2006/main">
        <w:t xml:space="preserve">2: प्रकासणी 11:15 - मागीर सातव्या देवदूतान आपलो तुरही वाजयलो आनी सर्गार व्हड आवाज आयले: संवसाराचें राज्य आमच्या प्रभूचें आनी ताच्या क्रिस्ताचें राज्य जालां आनी तो सदांकाळ राज्य करतलो.</w:t>
      </w:r>
    </w:p>
    <w:p/>
    <w:p>
      <w:r xmlns:w="http://schemas.openxmlformats.org/wordprocessingml/2006/main">
        <w:t xml:space="preserve">दानीएल / Daniel 2 : 45 - तुवें पळयलें की तो फातर दोंगरांतल्यान हातांनी कापलो आनी ताणें लोखण, पितळे, माती, रुपें आनी भांगराचे कुडके मोडले. व्हडल्या देवान राजाक फुडें कितें घडटलें तें कळयलां आनी सपन निश्चीत आनी ताचो अर्थ निश्चीत आसा.</w:t>
      </w:r>
    </w:p>
    <w:p/>
    <w:p>
      <w:r xmlns:w="http://schemas.openxmlformats.org/wordprocessingml/2006/main">
        <w:t xml:space="preserve">देवान राजाक लोखण, पितळे, माती, रुपें आनी भांगर ह्यो धातू कापून कुडके करपी फातराची दर्शन उक्तायली आनी ह्या दर्शनाचो अर्थ कितें तें स्पश्ट केलें.</w:t>
      </w:r>
    </w:p>
    <w:p/>
    <w:p>
      <w:r xmlns:w="http://schemas.openxmlformats.org/wordprocessingml/2006/main">
        <w:t xml:space="preserve">1. देवाची उक्तावण करपाची शक्त: देव आमचे कडेन उलोवपाक सपनां आनी दृश्टीकोन कसो वापरता</w:t>
      </w:r>
    </w:p>
    <w:p/>
    <w:p>
      <w:r xmlns:w="http://schemas.openxmlformats.org/wordprocessingml/2006/main">
        <w:t xml:space="preserve">2. देवाच्या येवजण्यांची निश्चीतताय: देवाच्या उक्त्या हेतूचेर आमी कशे आदारून रावूं येतात</w:t>
      </w:r>
    </w:p>
    <w:p/>
    <w:p>
      <w:r xmlns:w="http://schemas.openxmlformats.org/wordprocessingml/2006/main">
        <w:t xml:space="preserve">1. प्रेषितांचीं कृत्यां 2:17-21 - आनी निमाण्या दिसांनी अशें जातलें, अशें देव म्हणटा, हांव म्हजो आत्मो सगळ्या मासाचेर ओततलों आनी तुमचे पूत आनी धुवो भाकीत करतले आनी तुमच्या तरणाट्यांक दर्शनां दिसतलीं , आनी तुमचे जाण्टे सपन सपनां पळयतले.</w:t>
      </w:r>
    </w:p>
    <w:p/>
    <w:p>
      <w:r xmlns:w="http://schemas.openxmlformats.org/wordprocessingml/2006/main">
        <w:t xml:space="preserve">2. यिर्मयास 33:3 - म्हाका आपोव आनी हांव तुका जाप दितलों आनी तुका खबर नाशिल्लीं व्हड आनी बळिश्ट गजाली दाखयतलों.</w:t>
      </w:r>
    </w:p>
    <w:p/>
    <w:p>
      <w:r xmlns:w="http://schemas.openxmlformats.org/wordprocessingml/2006/main">
        <w:t xml:space="preserve">दानीएल / Daniel / Daniel 2 : 46 - तेदनां नबूकदनेस्सर राजान तोंडार पडलो आनी दानीएलाची पुजा केली आनी ताका अर्पण आनी गोड वास दिवपाची आज्ञा दिली.</w:t>
      </w:r>
    </w:p>
    <w:p/>
    <w:p>
      <w:r xmlns:w="http://schemas.openxmlformats.org/wordprocessingml/2006/main">
        <w:t xml:space="preserve">राजा नबूकदनेस्सर नम्रपणान दानीएलाची पुजा करता आनी आपल्या लोकांक ताका अर्पण आनी गोड वास अर्पण करपाची आज्ञा दिता.</w:t>
      </w:r>
    </w:p>
    <w:p/>
    <w:p>
      <w:r xmlns:w="http://schemas.openxmlformats.org/wordprocessingml/2006/main">
        <w:t xml:space="preserve">1. नम्रताय: नम्रपणान देवाची पुजा करपाची गरज</w:t>
      </w:r>
    </w:p>
    <w:p/>
    <w:p>
      <w:r xmlns:w="http://schemas.openxmlformats.org/wordprocessingml/2006/main">
        <w:t xml:space="preserve">2. आज्ञापालन: देवाच्यो आज्ञा पाळपाची गरज</w:t>
      </w:r>
    </w:p>
    <w:p/>
    <w:p>
      <w:r xmlns:w="http://schemas.openxmlformats.org/wordprocessingml/2006/main">
        <w:t xml:space="preserve">1. फिलीपीकारांक / Philippians 2:8-11 - "आनी मनशाच्या रुपान दिसलो आनी तो स्वताक नम्र जालो आनी मरणा मेरेन आज्ञाधारक जालो, खुर्सार मरण पावलो. देखून देवानय ताका व्हड उंच केला आनी ताका नांव दिलां." जेजूच्या नांवान, सर्गांतल्या आनी पृथ्वीचेर आनी धर्तरे सकयल आशिल्ल्या सगळ्यांचे गुडघे मुखार नमस्कार करपाक आनी जेजू क्रिस्त हो प्रभू अशें दरेक जिबेन कबूल करपाक मेळचें आनी महिमा खातीर जेजूच्या नांवान सगळ्यांत चड आसा बापायच्या देवाचें."</w:t>
      </w:r>
    </w:p>
    <w:p/>
    <w:p>
      <w:r xmlns:w="http://schemas.openxmlformats.org/wordprocessingml/2006/main">
        <w:t xml:space="preserve">2. हेब्रेवांक 13:15-17 - "म्हणून ताचे वरवीं आमी सदांच देवाचो स्तुतीचो बळी, म्हळ्यार आमच्या ओंठांचो फळ, ताच्या नांवाक उपकार मानून अर्पण करूंया. पूण बरें करपाक आनी वांटून घेवंक विसरूं नाकात. कारण अशा बलिदानांक लागून देव बरोच खोशी जाता.तुमचेर राज्य करपी लोकांक पाळो दिवचो आनी आज्ञाधारक राव, कारण ते तुमच्या जिवाची जतनाय घेतात, हिशोब दिवपाक जाय अशें.. ते खातीर दुख्खान न्हय तर खोशेन करचें तुमकां फायद्याचें नासतालें."</w:t>
      </w:r>
    </w:p>
    <w:p/>
    <w:p>
      <w:r xmlns:w="http://schemas.openxmlformats.org/wordprocessingml/2006/main">
        <w:t xml:space="preserve">दानीएल / Daniel 2 : 47 राजान दानीएलाक जाप दिली आनी म्हणलें, “तुजो देव देवांचो देव आनी राजांचो प्रभु आनी गुपीत उक्तो करपी, खरेंच खरें म्हणल्यार तुका हें गुपीत उक्तें करुंक मेळ्ळें.”</w:t>
      </w:r>
    </w:p>
    <w:p/>
    <w:p>
      <w:r xmlns:w="http://schemas.openxmlformats.org/wordprocessingml/2006/main">
        <w:t xml:space="preserve">देव सगळ्या राजांचो राज्यकर्तो आसून तातूंत खोलायेन गुपीत उक्ते करपाक शकता.</w:t>
      </w:r>
    </w:p>
    <w:p/>
    <w:p>
      <w:r xmlns:w="http://schemas.openxmlformats.org/wordprocessingml/2006/main">
        <w:t xml:space="preserve">१: देव सगळ्यांचो राज्यकर्तो आसून सगळ्या गुपीतांक तो जाणता.</w:t>
      </w:r>
    </w:p>
    <w:p/>
    <w:p>
      <w:r xmlns:w="http://schemas.openxmlformats.org/wordprocessingml/2006/main">
        <w:t xml:space="preserve">२: आमी देवाच्या गिन्यानाच्या आनी बळग्या भायर नात.</w:t>
      </w:r>
    </w:p>
    <w:p/>
    <w:p>
      <w:r xmlns:w="http://schemas.openxmlformats.org/wordprocessingml/2006/main">
        <w:t xml:space="preserve">1: स्तोत्रां 147:5: "आमचो प्रभु व्हडलो आनी बळग्यान बळिश्ट; ताची समजूत मर्यादा ना."</w:t>
      </w:r>
    </w:p>
    <w:p/>
    <w:p>
      <w:r xmlns:w="http://schemas.openxmlformats.org/wordprocessingml/2006/main">
        <w:t xml:space="preserve">2: यिर्मयास 32:17: "आह, सार्वभौम, तुज्या व्हड बळग्यान आनी ताणून दवरल्ल्या भुजान तुवें सर्ग आनी धर्तरी तयार केल्या. तुका कांयच कठीण ना."</w:t>
      </w:r>
    </w:p>
    <w:p/>
    <w:p>
      <w:r xmlns:w="http://schemas.openxmlformats.org/wordprocessingml/2006/main">
        <w:t xml:space="preserve">दानीएल / Daniel 2:48 मागीर राजान दानीएलाक व्हडलो मनीस केलो आनी ताका जायतीं व्हड दान दिलीं आनी ताका सगळ्या बाबिलोन प्रांताचेर राज्यपाल आनी बाबिलोनाच्या सगळ्या ज्ञानी मनशांचेर राज्यपालांचो मुखेली केलो.</w:t>
      </w:r>
    </w:p>
    <w:p/>
    <w:p>
      <w:r xmlns:w="http://schemas.openxmlformats.org/wordprocessingml/2006/main">
        <w:t xml:space="preserve">दानीएलाक ताच्या बुद्धी खातीर राजा इनाम दिता आनी ताका बाबिलोनाचेर राज्यकर्तो केलो.</w:t>
      </w:r>
    </w:p>
    <w:p/>
    <w:p>
      <w:r xmlns:w="http://schemas.openxmlformats.org/wordprocessingml/2006/main">
        <w:t xml:space="preserve">1. ताका सोदपी आनी ताच्या बुद्धीचेर विस्वास दवरपी लोकांक देव इनामां दिता.</w:t>
      </w:r>
    </w:p>
    <w:p/>
    <w:p>
      <w:r xmlns:w="http://schemas.openxmlformats.org/wordprocessingml/2006/main">
        <w:t xml:space="preserve">2. देवा कडेन आशिल्ल्या आमच्या विस्वासूपणाक इनाम मेळटलें.</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मातेव 6:33 "पूण पयलीं ताचें राज्य आनी ताचें नीतिमत्व सोदचें आनी हीं सगळीं तुमकांय दितले."</w:t>
      </w:r>
    </w:p>
    <w:p/>
    <w:p>
      <w:r xmlns:w="http://schemas.openxmlformats.org/wordprocessingml/2006/main">
        <w:t xml:space="preserve">दानीएल / Daniel / Daniel 2 : 49 - तेन्ना दानीएलान राजाक विनंती केली आनी ताणें शद्राक, मेशाक आनी अबेदनेगोक बाबिलोन प्रांताच्या वेव्हाराचेर दवरले, पूण दानीएल राजाच्या दारांत बसलो.</w:t>
      </w:r>
    </w:p>
    <w:p/>
    <w:p>
      <w:r xmlns:w="http://schemas.openxmlformats.org/wordprocessingml/2006/main">
        <w:t xml:space="preserve">दानीएलान बॅबिलोनियाच्या राजाची सेवा करपाक आपलो भावार्थ आनी बुद्धी दाखयली आनी ताका प्रभाव पदाची इनामां मेळ्ळीं.</w:t>
      </w:r>
    </w:p>
    <w:p/>
    <w:p>
      <w:r xmlns:w="http://schemas.openxmlformats.org/wordprocessingml/2006/main">
        <w:t xml:space="preserve">1. निश्ठावान सेवा करपी लोकांक देव इनामां दिता.</w:t>
      </w:r>
    </w:p>
    <w:p/>
    <w:p>
      <w:r xmlns:w="http://schemas.openxmlformats.org/wordprocessingml/2006/main">
        <w:t xml:space="preserve">2. दुसऱ्यांचे सेवेंत बुदवंत आनी धैर्यवान रावचें.</w:t>
      </w:r>
    </w:p>
    <w:p/>
    <w:p>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p>
      <w:r xmlns:w="http://schemas.openxmlformats.org/wordprocessingml/2006/main">
        <w:t xml:space="preserve">2. म्हणण्यो 11:30 - नीतिमानांचें फळ जिणेचें झाड आनी जो कोण जिवांक धरता तो बुद्धीमान.</w:t>
      </w:r>
    </w:p>
    <w:p/>
    <w:p>
      <w:r xmlns:w="http://schemas.openxmlformats.org/wordprocessingml/2006/main">
        <w:t xml:space="preserve">दानीएल अध्याय ३ त शद्राक, मेशाक आनी अबेदनेगो हांची आनी नबूकदनेस्सर राजान स्थापन केल्ल्या भांगराच्या प्रतिमेक नमस्कार करपाक न्हयकार दिल्ल्याची नामनेची काणी सांगता. तातूंत तांचो देवा कडेन आशिल्लो निश्ठा आनी तांकां उज्याच्या भट्टेंतल्यान चमत्कारीक रितीन सुटका मेळपाचेर भर दिला.</w:t>
      </w:r>
    </w:p>
    <w:p/>
    <w:p>
      <w:r xmlns:w="http://schemas.openxmlformats.org/wordprocessingml/2006/main">
        <w:t xml:space="preserve">पयलो परिच्छेद: राजा नबूकदनेस्सरान भांगराची प्रतिमा बांदून सगळ्या लोकांक तिची पुजा करपाची आज्ञा दिल्ल्यान ह्या प्रकरणाची सुरवात जाता. जे लोक नमस्कार करपाक आनी प्रतिमेची पुजा करपाक न्हयकार दितात तांकां उज्याच्या भट्टेंत उडोवपाची धमकी दितात (दानीएल 3:1-7).</w:t>
      </w:r>
    </w:p>
    <w:p/>
    <w:p>
      <w:r xmlns:w="http://schemas.openxmlformats.org/wordprocessingml/2006/main">
        <w:t xml:space="preserve">दुसरो परिच्छेद: कांय ज्योतिशींनी राजाक कळयतात की शद्राक, मेशाक आनी अबेदनेगो हे तीन ज्यू अधिकारी भांगराचे प्रतिमेची पुजा करीनात. नबूकदनेस्सर ह्या तिगांय मनशांक तोंड दिता आनी तांकां नमस्कार करपाची संद दिता, तांकां पाळो दिवंक ना जाल्यार ताचे परिणाम कितले जातले हाची शिटकावणी दिता (दानीएल 3:8-15).</w:t>
      </w:r>
    </w:p>
    <w:p/>
    <w:p>
      <w:r xmlns:w="http://schemas.openxmlformats.org/wordprocessingml/2006/main">
        <w:t xml:space="preserve">तिसरो परिच्छेद: शद्राक, मेशाक आनी अबेदनेगो धैरान देवाचेर आपलो विस्वास जाहीर करतात आनी भांगराचे प्रतिमेची पुजा करपाक न्हयकार दितात. देव तांकां वाचवंक नाका म्हण निवडलो तरी, तांकां उज्याच्या भट्टेंतल्यान सोडवपाची तांक आसा हाचेर ते आपलो विस्वास उक्तायतात (दानीएल 3:16-18).</w:t>
      </w:r>
    </w:p>
    <w:p/>
    <w:p>
      <w:r xmlns:w="http://schemas.openxmlformats.org/wordprocessingml/2006/main">
        <w:t xml:space="preserve">चवथो परिच्छेद: नबूकदनेस्सर रागान भरता आनी भट्टी सदचे परस सात पटींनी गरम करपाचो आदेश दिता. शद्राक, मेशाक आनी अबेदनेगो हांकां बांदून उज्याच्या भट्टेंत उडयतात. पूण राजाक अजाप जालें, उज्याच्या मदीं चार मनीस चलतात, तांकां कसलोच त्रास जावंक ना आनी बंधन ना (दानीएल 3:19-25).</w:t>
      </w:r>
    </w:p>
    <w:p/>
    <w:p>
      <w:r xmlns:w="http://schemas.openxmlformats.org/wordprocessingml/2006/main">
        <w:t xml:space="preserve">५ वो परिच्छेद: नबूकदनेस्सर त्या तिगां मनशांक भट्टेंतल्यान भायर आपयता आनी तांची चमत्कारीक सुटका साक्षी जाता. तो तांचो देवा वयलो भावार्थ मान्य करता आनी कोणाकूय आपल्या देवा आड उलयल्यार ताका ख्यास्त मेळटली अशें तो फरमान घालता (दानीएल 3:26-30).</w:t>
      </w:r>
    </w:p>
    <w:p/>
    <w:p>
      <w:r xmlns:w="http://schemas.openxmlformats.org/wordprocessingml/2006/main">
        <w:t xml:space="preserve">सारांशांत, २.</w:t>
      </w:r>
    </w:p>
    <w:p>
      <w:r xmlns:w="http://schemas.openxmlformats.org/wordprocessingml/2006/main">
        <w:t xml:space="preserve">दानीएल अध्याय 3 त शद्राक, मेशाक आनी अबेदनेगोची काणी सांगता,</w:t>
      </w:r>
    </w:p>
    <w:p>
      <w:r xmlns:w="http://schemas.openxmlformats.org/wordprocessingml/2006/main">
        <w:t xml:space="preserve">भांगराचे प्रतिमेची पुजा करपाक तांणी न्हयकार दिवप,</w:t>
      </w:r>
    </w:p>
    <w:p>
      <w:r xmlns:w="http://schemas.openxmlformats.org/wordprocessingml/2006/main">
        <w:t xml:space="preserve">आनी तांकां उज्याच्या भट्टेंतल्यान चमत्कारीक रितीन सुटका मेळ्ळी.</w:t>
      </w:r>
    </w:p>
    <w:p/>
    <w:p>
      <w:r xmlns:w="http://schemas.openxmlformats.org/wordprocessingml/2006/main">
        <w:t xml:space="preserve">राजा नबूकदनेस्सर हाणें भांगराची मूर्त बांदली आनी तिची पुजा करपाची आज्ञा.</w:t>
      </w:r>
    </w:p>
    <w:p>
      <w:r xmlns:w="http://schemas.openxmlformats.org/wordprocessingml/2006/main">
        <w:t xml:space="preserve">प्रतिमेची पुजा करपाक न्हयकार दिवपी लोकांक उज्याच्या भट्टेंत उडोवपाची धमकी.</w:t>
      </w:r>
    </w:p>
    <w:p>
      <w:r xmlns:w="http://schemas.openxmlformats.org/wordprocessingml/2006/main">
        <w:t xml:space="preserve">शद्राक, मेशाक आनी अबेदनेगोन न्हयकार दिल्ल्या विशीं राजाक कळयात.</w:t>
      </w:r>
    </w:p>
    <w:p>
      <w:r xmlns:w="http://schemas.openxmlformats.org/wordprocessingml/2006/main">
        <w:t xml:space="preserve">नबूकदनेस्सरान त्या तिगां कडेन टकराव आनी तांकां पाळपाची संद.</w:t>
      </w:r>
    </w:p>
    <w:p>
      <w:r xmlns:w="http://schemas.openxmlformats.org/wordprocessingml/2006/main">
        <w:t xml:space="preserve">देवाचेर आपलो विस्वास जाहीर करप आनी भांगराचे प्रतिमेची पुजा करपाक न्हयकार दिवप.</w:t>
      </w:r>
    </w:p>
    <w:p>
      <w:r xmlns:w="http://schemas.openxmlformats.org/wordprocessingml/2006/main">
        <w:t xml:space="preserve">भट्टी तापवपाचो आदेश आनी तिगांय मनशांची चमत्कारीक सुटका.</w:t>
      </w:r>
    </w:p>
    <w:p>
      <w:r xmlns:w="http://schemas.openxmlformats.org/wordprocessingml/2006/main">
        <w:t xml:space="preserve">नबूकदनेस्सरान तांचो भावार्थ मान्य करप आनी ताणें आपल्या देवा आड उलयिल्ल्यांक ख्यास्त दिवपाचो फरमान.</w:t>
      </w:r>
    </w:p>
    <w:p/>
    <w:p>
      <w:r xmlns:w="http://schemas.openxmlformats.org/wordprocessingml/2006/main">
        <w:t xml:space="preserve">दानीएलाच्या ह्या अध्यायांत शद्राक, मेशाक आनी अबेदनेगो हांची काणी आनी नबूकदनेस्सर राजान उबारून दवरिल्ले भांगराचे प्रतिमेची पुजा करपाक न्हयकार दिल्ल्याची कथा सांगल्या. राजान ही मूर्त बांदून सगळ्या लोकांक नमस्कार करून तिची पुजा करपाची आज्ञा केल्ली. नाका म्हणपी लोकांक उज्याच्या भट्टेंत उडयताले. कांय ज्योतिशशास्त्रज्ञांनी राजाक कळयलें की शद्राक, मेशाक आनी अबेदनेगो हे तीन ज्यू अधिकारी हे प्रतिमेची पुजा करीनात. नबूकदनेस्सरान तांकां तोंड दिवन तांकां पाळपाची आनीक एक संद दिली. पूण त्या तिगांयनी धैरान देवा वयलो आपलो भावार्थ जाहीर केलो आनी भांगराचे प्रतिमेची पुजा करपाक न्हयकार दिलो आनी तांकां सोडवपाची देवाची तांक आसा हाचेर आपलो विस्वास उक्तायलो. ताका लागून नबूकदनेस्सराक राग आयलो आनी ताणें भट्टी सदचे परस सात पटींनी गरम करपाचो आदेश दिलो. शद्राक, मेशाक आनी अबेदनेगो हांकां बांदून भट्टेंत उडयले. राजाक अजाप जालें, उज्याच्या मधें चार मनीस, अक्षत आनी बंधन नासतना चलतात तें पळयलें. नबूकदनेस्सरान तांकां भट्टेंतल्यान भायर आपयलो आनी तांची चमत्कारीक सुटका पळयली. ताणें तांचो देवा वयलो भावार्थ मान्य केलो आनी कोणाकूय आपल्या देवा आड उलयल्यार ताका ख्यास्त मेळटली असो फरमान काडलो. ह्या प्रकरणांत शद्राक, मेशाक आनी अबेदनेगोचो अखंड भावार्थ आनी ताच्या विस्वासू सेवकांक सोडवपाची देवाची शक्त उजवाडाक हाडल्या.</w:t>
      </w:r>
    </w:p>
    <w:p/>
    <w:p>
      <w:r xmlns:w="http://schemas.openxmlformats.org/wordprocessingml/2006/main">
        <w:t xml:space="preserve">दानीएल / Daniel 3 : 1 : राजा नबूकदनेस्सरान भांगराची प्रतिमा तयार केली, तिची उंचाय साठ हात आनी रुंदाय स हात आनी ती बाबिलोन प्रदेशांतल्या दुराच्या मळार उबारली.</w:t>
      </w:r>
    </w:p>
    <w:p/>
    <w:p>
      <w:r xmlns:w="http://schemas.openxmlformats.org/wordprocessingml/2006/main">
        <w:t xml:space="preserve">बाबिलोनाचो राजा नबूकदनेस्सर हाणें साठ हात उंचायेची आनी स हात रुंदायेची भांगराची प्रतिमा तयार करून ती दुराच्या मळार उबारली.</w:t>
      </w:r>
    </w:p>
    <w:p/>
    <w:p>
      <w:r xmlns:w="http://schemas.openxmlformats.org/wordprocessingml/2006/main">
        <w:t xml:space="preserve">1. राश्ट्रांच्या वेव्हारांत देवाचें सार्वभौमत्व</w:t>
      </w:r>
    </w:p>
    <w:p/>
    <w:p>
      <w:r xmlns:w="http://schemas.openxmlformats.org/wordprocessingml/2006/main">
        <w:t xml:space="preserve">2. मूर्तिपूजेचो धोको</w:t>
      </w:r>
    </w:p>
    <w:p/>
    <w:p>
      <w:r xmlns:w="http://schemas.openxmlformats.org/wordprocessingml/2006/main">
        <w:t xml:space="preserve">1. रोमकारांक 13:1-7</w:t>
      </w:r>
    </w:p>
    <w:p/>
    <w:p>
      <w:r xmlns:w="http://schemas.openxmlformats.org/wordprocessingml/2006/main">
        <w:t xml:space="preserve">2. दानीएल 3:13-18</w:t>
      </w:r>
    </w:p>
    <w:p/>
    <w:p>
      <w:r xmlns:w="http://schemas.openxmlformats.org/wordprocessingml/2006/main">
        <w:t xml:space="preserve">दानीएल / Daniel 3 : 2 - तेदनां राजान नबूकदनेस्सरान मुखेली, राज्यपाल आनी सेनापती, न्यायाधीश, खजिनदार, सल्लागार, शेरीफ आनी सगळ्या प्रांतांतल्या राज्यकर्त्यांक एकठांय करून प्रतिमेच्या अर्पणाक येवंक धाडलो जें राजा नबूकदनेस्सरान उबारून दवरल्लें.</w:t>
      </w:r>
    </w:p>
    <w:p/>
    <w:p>
      <w:r xmlns:w="http://schemas.openxmlformats.org/wordprocessingml/2006/main">
        <w:t xml:space="preserve">राजा नबूकदनेस्सरान प्रांतांतल्या सगळ्या राज्यकर्त्यांक आपूण उबारून दवरल्ल्या प्रतिमेच्या समर्पणाक आपयले.</w:t>
      </w:r>
    </w:p>
    <w:p/>
    <w:p>
      <w:r xmlns:w="http://schemas.openxmlformats.org/wordprocessingml/2006/main">
        <w:t xml:space="preserve">1. फुडाऱ्यांच्या अपेक्षांक लागून देवा कडेन आशिल्ली आमची निश्ठा कशी आव्हान दिता.</w:t>
      </w:r>
    </w:p>
    <w:p/>
    <w:p>
      <w:r xmlns:w="http://schemas.openxmlformats.org/wordprocessingml/2006/main">
        <w:t xml:space="preserve">2. आमच्या निर्णयांचेर प्रभाव घालपाची समवयस्कांच्या दबावाची शक्त.</w:t>
      </w:r>
    </w:p>
    <w:p/>
    <w:p>
      <w:r xmlns:w="http://schemas.openxmlformats.org/wordprocessingml/2006/main">
        <w:t xml:space="preserve">1. मातेव 6:24 -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1 पेद्रू 2:13 - प्रभूच्या निमतान दर एका मनशाच्या संस्थेक अधीन रावचें, मागीर ती सम्राटाक सर्वोच्च म्हूण आसूं,</w:t>
      </w:r>
    </w:p>
    <w:p/>
    <w:p>
      <w:r xmlns:w="http://schemas.openxmlformats.org/wordprocessingml/2006/main">
        <w:t xml:space="preserve">दानीएल / Daniel 3 : 3 - तेन्नां राजकुंवर, राज्यपाल आनी सेनापती, न्यायाधीश, खजिनदार, सल्लागार, शेरीफ आनी सगळे प्रांतांतले राज्यकर्ते एकठांय जाले आनी राजान नबूकदनेस्सरान उबारून दवरिल्ले प्रतिमेक उर्बा दिवपा खातीर एकठांय जाले ; आनी नबूकदनेस्सरान उबारून दवरिल्ले प्रतिमे मुखार ते उबे रावले.</w:t>
      </w:r>
    </w:p>
    <w:p/>
    <w:p>
      <w:r xmlns:w="http://schemas.openxmlformats.org/wordprocessingml/2006/main">
        <w:t xml:space="preserve">नबूकदनेस्सर राजान उबारून दवरल्ल्या एका प्रतिमेच्या समर्पणाक प्रांतांतले फुडारी एकठांय जाले.</w:t>
      </w:r>
    </w:p>
    <w:p/>
    <w:p>
      <w:r xmlns:w="http://schemas.openxmlformats.org/wordprocessingml/2006/main">
        <w:t xml:space="preserve">1. बळिश्ट फुडाऱ्यांच्या विरोधाक तोंड दितना लेगीत तुमच्या भावार्थांत घट्ट उबे रावचें आनी देवा वयलो विस्वास दवरचो.</w:t>
      </w:r>
    </w:p>
    <w:p/>
    <w:p>
      <w:r xmlns:w="http://schemas.openxmlformats.org/wordprocessingml/2006/main">
        <w:t xml:space="preserve">2. परिणाम कितेंय आसूं, आमी सगळ्यां परस चड देवाचें आज्ञापालन करपाक तयार आसूंक जाय.</w:t>
      </w:r>
    </w:p>
    <w:p/>
    <w:p>
      <w:r xmlns:w="http://schemas.openxmlformats.org/wordprocessingml/2006/main">
        <w:t xml:space="preserve">1. दानीएल 3:3</w:t>
      </w:r>
    </w:p>
    <w:p/>
    <w:p>
      <w:r xmlns:w="http://schemas.openxmlformats.org/wordprocessingml/2006/main">
        <w:t xml:space="preserve">2. मातेव 10:28 - "आनी जे कुडीक मारतात पूण जिवाक मारूंक शकनात तांकां भियेवंक नाकात. ताचे परस जो नरकांत जीव आनी कूड दोगांयचो नाश करूंक शकता ताका भियेवंक नाकात."</w:t>
      </w:r>
    </w:p>
    <w:p/>
    <w:p>
      <w:r xmlns:w="http://schemas.openxmlformats.org/wordprocessingml/2006/main">
        <w:t xml:space="preserve">दानीएल / Daniel 3 : 4 - तेन्ना एक संदेशवाहक मोट्यान रडलो: “हे लोक, राश्ट्रां आनी भास, तुमकां आज्ञा दिल्या.</w:t>
      </w:r>
    </w:p>
    <w:p/>
    <w:p>
      <w:r xmlns:w="http://schemas.openxmlformats.org/wordprocessingml/2006/main">
        <w:t xml:space="preserve">राजान लोकांक, राश्ट्रांक आनी भासांक एकठांय येवपाची आज्ञा दिली.</w:t>
      </w:r>
    </w:p>
    <w:p/>
    <w:p>
      <w:r xmlns:w="http://schemas.openxmlformats.org/wordprocessingml/2006/main">
        <w:t xml:space="preserve">1. वेगवेगळ्या जमातींचो एकवट देवाक कसो मान दिता</w:t>
      </w:r>
    </w:p>
    <w:p/>
    <w:p>
      <w:r xmlns:w="http://schemas.openxmlformats.org/wordprocessingml/2006/main">
        <w:t xml:space="preserve">2. विरोधाच्या मुखार घट्ट उबे रावप</w:t>
      </w:r>
    </w:p>
    <w:p/>
    <w:p>
      <w:r xmlns:w="http://schemas.openxmlformats.org/wordprocessingml/2006/main">
        <w:t xml:space="preserve">1. प्रेषितांचीं कृत्यां 2:1-4 - पेंटेकोस्टाची दीस आयलो तेन्ना ते सगळे एकाच सुवातेर एकठांय आशिल्ले.</w:t>
      </w:r>
    </w:p>
    <w:p/>
    <w:p>
      <w:r xmlns:w="http://schemas.openxmlformats.org/wordprocessingml/2006/main">
        <w:t xml:space="preserve">2. फिलीपीकारांक 2:3-5 - स्वार्थी महत्वाकांक्षेन वा अभिमानान कांयच करूंक नाकात, पूण नम्रतायेन तुमच्या परस दुसऱ्यांक चड म्हत्वाचे मानात.</w:t>
      </w:r>
    </w:p>
    <w:p/>
    <w:p>
      <w:r xmlns:w="http://schemas.openxmlformats.org/wordprocessingml/2006/main">
        <w:t xml:space="preserve">दानीएल / Daniel 3 : 5 : जेन्नां तुमी कवटी, बांसरी, वीणा, बोटी, स्तोत्रां, दुल्सीमेर आनी सगळ्या तरांच्या संगीताचो आवाज आयकतात तेन्ना तुमी सकयल पडून राजान नबूकदनेस्सरान उबारून दवरिल्ले भांगराचे प्रतिमेची पुजा करतात.</w:t>
      </w:r>
    </w:p>
    <w:p/>
    <w:p>
      <w:r xmlns:w="http://schemas.openxmlformats.org/wordprocessingml/2006/main">
        <w:t xml:space="preserve">नबूकदनेस्सर राजान उबारून दवरिल्ले भांगराचे मूर्तेची पुजा करपाची आज्ञा बॅबिलोनांतल्या लोकांक दिली.</w:t>
      </w:r>
    </w:p>
    <w:p/>
    <w:p>
      <w:r xmlns:w="http://schemas.openxmlformats.org/wordprocessingml/2006/main">
        <w:t xml:space="preserve">1. आज्ञापालन: आशीर्वादाची एक कळ</w:t>
      </w:r>
    </w:p>
    <w:p/>
    <w:p>
      <w:r xmlns:w="http://schemas.openxmlformats.org/wordprocessingml/2006/main">
        <w:t xml:space="preserve">2. उपासनेंत संगीताची शक्त</w:t>
      </w:r>
    </w:p>
    <w:p/>
    <w:p>
      <w:r xmlns:w="http://schemas.openxmlformats.org/wordprocessingml/2006/main">
        <w:t xml:space="preserve">1. रोमकारांक 13:1-7</w:t>
      </w:r>
    </w:p>
    <w:p/>
    <w:p>
      <w:r xmlns:w="http://schemas.openxmlformats.org/wordprocessingml/2006/main">
        <w:t xml:space="preserve">2. कोलोसकारांक 3:17-24</w:t>
      </w:r>
    </w:p>
    <w:p/>
    <w:p>
      <w:r xmlns:w="http://schemas.openxmlformats.org/wordprocessingml/2006/main">
        <w:t xml:space="preserve">दानीएल / Daniel 3:6 जो कोण पडून उपासना करिना, तो त्याच वेळार जळपी उज्याच्या भट्टेंत उडयतलो.</w:t>
      </w:r>
    </w:p>
    <w:p/>
    <w:p>
      <w:r xmlns:w="http://schemas.openxmlformats.org/wordprocessingml/2006/main">
        <w:t xml:space="preserve">दानीएल 3:6 च्या श्लोकांत शिटकावणी दिल्या की जे प्रणाम करिनात आनी उपासना करिनात तांकां जळपी उज्याच्या भट्टेंत उडयतले.</w:t>
      </w:r>
    </w:p>
    <w:p/>
    <w:p>
      <w:r xmlns:w="http://schemas.openxmlformats.org/wordprocessingml/2006/main">
        <w:t xml:space="preserve">1. आज्ञापालनाची शक्त: छळ आसून लेगीत देवाची पुजा करप.</w:t>
      </w:r>
    </w:p>
    <w:p/>
    <w:p>
      <w:r xmlns:w="http://schemas.openxmlformats.org/wordprocessingml/2006/main">
        <w:t xml:space="preserve">2. आज्ञाभंगाचे परिणाम: देवाचो अधिकार न्हयकारप.</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रोमकारांक 6:16 - "तुमी जें कितें पाळपाक निवडटात ताचो गुलाम जातात हें तुमकां कळना?"</w:t>
      </w:r>
    </w:p>
    <w:p/>
    <w:p>
      <w:r xmlns:w="http://schemas.openxmlformats.org/wordprocessingml/2006/main">
        <w:t xml:space="preserve">दानीएल / Daniel 3 : 7 त्या वेळार सगळ्या लोकांक बांसरी, बांसरी, वीणा, बोटी, स्तोत्रां आनी सगळ्या तरांच्या संगीताचो आवाज आयकलो तेन्ना सगळे लोक, राष्ट्रांनी आनी भासांनी सकयल पडून लोकांची पुजा केली राजा नबूकदनेस्सरान उबारून दवरल्ली भांगराची प्रतिमा.</w:t>
      </w:r>
    </w:p>
    <w:p/>
    <w:p>
      <w:r xmlns:w="http://schemas.openxmlformats.org/wordprocessingml/2006/main">
        <w:t xml:space="preserve">सगळ्यो लोक, राश्ट्रां आनी भासांनी नबूकदनेस्सर राजान उबारून दवरिल्ले भांगराचे प्रतिमेक नमस्कार करून तांची पुजा केली, तेन्ना तांकां वेगवेगळ्या वाद्यांचो आवाज आयकलो.</w:t>
      </w:r>
    </w:p>
    <w:p/>
    <w:p>
      <w:r xmlns:w="http://schemas.openxmlformats.org/wordprocessingml/2006/main">
        <w:t xml:space="preserve">1. संवसारीकतायेचो धोको: नबूकदनेस्सराच्या उदाहरणा वयल्यान शिकप</w:t>
      </w:r>
    </w:p>
    <w:p/>
    <w:p>
      <w:r xmlns:w="http://schemas.openxmlformats.org/wordprocessingml/2006/main">
        <w:t xml:space="preserve">2. संगीताची शक्त: देवाची उपासना करपाक आमचें लक्ष स्थलांतरीत करप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स्तोत्रां 95:1-2 - येयात, आमी प्रभूक खोशीन गावया; आमच्या मोक्षाच्या फातराक आमी मोट्यान बोवाळ करूंया. आमी उपकार मानून ताचे मुखार येयात आनी संगीत आनी गीतान ताची तोखणाय करुया.</w:t>
      </w:r>
    </w:p>
    <w:p/>
    <w:p>
      <w:r xmlns:w="http://schemas.openxmlformats.org/wordprocessingml/2006/main">
        <w:t xml:space="preserve">दानीएल / Daniel 3 : 8 - देखून त्या वेळार कांय खाल्दी लोकांनी लागीं येवन ज्यू लोकांचेर आरोप केलो.</w:t>
      </w:r>
    </w:p>
    <w:p/>
    <w:p>
      <w:r xmlns:w="http://schemas.openxmlformats.org/wordprocessingml/2006/main">
        <w:t xml:space="preserve">दानीएल 3:8 च्या काळांत खाल्दी लोकांनी ज्यू लोकांचेर आरोप केलो.</w:t>
      </w:r>
    </w:p>
    <w:p/>
    <w:p>
      <w:r xmlns:w="http://schemas.openxmlformats.org/wordprocessingml/2006/main">
        <w:t xml:space="preserve">१: संवसार कितेंय म्हणूं, निमाणें देव आमची राखण करतलो.</w:t>
      </w:r>
    </w:p>
    <w:p/>
    <w:p>
      <w:r xmlns:w="http://schemas.openxmlformats.org/wordprocessingml/2006/main">
        <w:t xml:space="preserve">२: विरोधा मुखार आमी निश्ठावान रावपाक जाय.</w:t>
      </w:r>
    </w:p>
    <w:p/>
    <w:p>
      <w:r xmlns:w="http://schemas.openxmlformats.org/wordprocessingml/2006/main">
        <w:t xml:space="preserve">1: रोमकारांक 8:35-38 आमकां क्रिस्ताच्या मोगा पासून कोण वेगळे करतलो? संकश्ट, संकश्ट, छळ, दुकळ, नग्नताय, धोको वा तलवार? जशें बरयलां, तुज्या खातीर आमी दीसभर मारतात; आमी कत्तलाखातीर मेंढरां म्हणून हिशोब करतात. तरी ह्या सगळ्या गजालींनी आमी आमचो मोग केल्ल्या ताचे वरवीं जैतिवंत जावपा परस चड आसात. कित्याक मरण, जिवीत, देवदूत, राजवंश, सत्ता, सद्याचीं वस्तू आनी येवपी गजाली ना अशें म्हाका दिसता.</w:t>
      </w:r>
    </w:p>
    <w:p/>
    <w:p>
      <w:r xmlns:w="http://schemas.openxmlformats.org/wordprocessingml/2006/main">
        <w:t xml:space="preserve">2: इजायास 41:10 भियेवंक नाका, कित्याक हांव तुमचे वांगडा आसां; निराश जावंक नाका, कित्याक हांव तुजो देव. हांव तुका बळगें दितलों, हय, तुका आदार करतलों, तुका म्हज्या धर्मीक उजव्या हातान आदार दितलों.</w:t>
      </w:r>
    </w:p>
    <w:p/>
    <w:p>
      <w:r xmlns:w="http://schemas.openxmlformats.org/wordprocessingml/2006/main">
        <w:t xml:space="preserve">दानीएल / Daniel 3 : 9 तांणी उलयले आनी राजा नबूकदनेस्सराक म्हणलें: हे राजा, सदांकाळ जिये.</w:t>
      </w:r>
    </w:p>
    <w:p/>
    <w:p>
      <w:r xmlns:w="http://schemas.openxmlformats.org/wordprocessingml/2006/main">
        <w:t xml:space="preserve">ह्या वांट्यांत शद्राक, मेशाक आनी अबेदनेगोन राजान नबूकदनेस्सरान तांकां नमस्कार करून मूर्तीची पुजा करपाची आज्ञा दिली तेन्ना ताणें दिल्ल्या प्रतिसादाचें वर्णन केलां. तांणी आज्ञा पाळपाक न्हयकार दिलो, ताचे बदला देवा कडेन आपली निश्ठा जाहीर केली.</w:t>
      </w:r>
    </w:p>
    <w:p/>
    <w:p>
      <w:r xmlns:w="http://schemas.openxmlformats.org/wordprocessingml/2006/main">
        <w:t xml:space="preserve">1. देवाची निश्ठा खंयच्याय पृथ्वीवयल्या अधिकारा परस व्हड आसा.</w:t>
      </w:r>
    </w:p>
    <w:p/>
    <w:p>
      <w:r xmlns:w="http://schemas.openxmlformats.org/wordprocessingml/2006/main">
        <w:t xml:space="preserve">2. संकश्टां मुखार लेगीत देवा कडेन आमची निश्ठा अखंड आसूंक जाय.</w:t>
      </w:r>
    </w:p>
    <w:p/>
    <w:p>
      <w:r xmlns:w="http://schemas.openxmlformats.org/wordprocessingml/2006/main">
        <w:t xml:space="preserve">1.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आनी तुवें उबारून दवरिल्ले भांगराचे प्रतिमेची पुजा करचे नात."</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दानीएल / Daniel 3:10 हे राजा, तुवें एक फरमान काडला, जो कोण कोर्नेट, बांसरी, वीणा, बोटी, स्तोत्रां आनी दुल्सीमेर आनी सगळ्या तरांचे संगीत आयकता जाल्यार ताणें सकयल पडून भांगराची पुजा करची प्रतिमा:</w:t>
      </w:r>
    </w:p>
    <w:p/>
    <w:p>
      <w:r xmlns:w="http://schemas.openxmlformats.org/wordprocessingml/2006/main">
        <w:t xml:space="preserve">राजा नबूकदनेस्सर हाणें एक फरमान काडलो की सगळ्यांनी वेगवेगळे वाद्य आयकून भांगराचे प्रतिमेक नमस्कार करचो आनी ताची पुजा करची पडटली.</w:t>
      </w:r>
    </w:p>
    <w:p/>
    <w:p>
      <w:r xmlns:w="http://schemas.openxmlformats.org/wordprocessingml/2006/main">
        <w:t xml:space="preserve">1. संगीताची शक्त: संगीताचो आमच्या जिविताचेर कसो परिणाम जावंक शकता</w:t>
      </w:r>
    </w:p>
    <w:p/>
    <w:p>
      <w:r xmlns:w="http://schemas.openxmlformats.org/wordprocessingml/2006/main">
        <w:t xml:space="preserve">2. आज्ञापालनाची सोबीतकाय: देवा कडेन आमचें कर्तव्य समजून घेवप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स्तोत्रां 150:3-4 - तुरही वाजोवन ताची स्तुती करात, वीणा आनी वीणान ताची स्तुती करात, तिंबर आनी नाचान ताची स्तुती करात, तार आनी नळ्यांनी ताची स्तुती करात.</w:t>
      </w:r>
    </w:p>
    <w:p/>
    <w:p>
      <w:r xmlns:w="http://schemas.openxmlformats.org/wordprocessingml/2006/main">
        <w:t xml:space="preserve">दानीएल / Daniel 3:11 आनी जो कोण पडून उपासना करिना, ताका उज्याच्या भट्टेच्या मदीं उडोवंक मेळटलो.</w:t>
      </w:r>
    </w:p>
    <w:p/>
    <w:p>
      <w:r xmlns:w="http://schemas.openxmlformats.org/wordprocessingml/2006/main">
        <w:t xml:space="preserve">तीन हिब्रू लोकांक खोट्या देवाची मूर्त पुजपाची वा जळपी उज्याच्या भट्टेंत उडोवपाची आज्ञा दिली, पूण तांणी न्हयकार दिलो.</w:t>
      </w:r>
    </w:p>
    <w:p/>
    <w:p>
      <w:r xmlns:w="http://schemas.openxmlformats.org/wordprocessingml/2006/main">
        <w:t xml:space="preserve">1. छळाच्या मुखार घट्ट उबो रावप</w:t>
      </w:r>
    </w:p>
    <w:p/>
    <w:p>
      <w:r xmlns:w="http://schemas.openxmlformats.org/wordprocessingml/2006/main">
        <w:t xml:space="preserve">2. आमच्या जिवितांतलें भावार्थाचें बळगें</w:t>
      </w:r>
    </w:p>
    <w:p/>
    <w:p>
      <w:r xmlns:w="http://schemas.openxmlformats.org/wordprocessingml/2006/main">
        <w:t xml:space="preserve">1.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आनी तुवें उबारून दवरिल्ले भांगराचे प्रतिमेची पुजा करचे नात हें तुका कळ.</w:t>
      </w:r>
    </w:p>
    <w:p/>
    <w:p>
      <w:r xmlns:w="http://schemas.openxmlformats.org/wordprocessingml/2006/main">
        <w:t xml:space="preserve">2. मातेव 5:10-12 - नीतिमानाक लागून त्रास सोंसतात ते धन्य, कित्याक सर्गाचें राज्य तांचें. जेन्ना मनीस तुमकां गाळी घालतले आनी तुमकां त्रास दितले आनी तुमचे आड फट उलयतले तेन्ना तुमी धन्य. खोशी जा आनी चड खोशी जा, कित्याक सर्गार तुमचें इनाम व्हडलें, कित्याक तांणी तुमच्या आदीं आशिल्ल्या संदेष्ट्यांक अशें छळ्ळें.</w:t>
      </w:r>
    </w:p>
    <w:p/>
    <w:p>
      <w:r xmlns:w="http://schemas.openxmlformats.org/wordprocessingml/2006/main">
        <w:t xml:space="preserve">दानीएल / Daniel 3 : 12 - तुवें बाबिलोन प्रांताच्या वेव्हारांचेर दवरिल्ले कांय ज्यू आसात, तांकां शद्राक, मेशाक आनी अबेदनेगो; हे लोक, हे राजा, तुका पळयना, ते तुज्या देवांची सेवा करिनात आनी तुवें उबारून दवरिल्ले भांगराचे प्रतिमेची पुजा करिनात.</w:t>
      </w:r>
    </w:p>
    <w:p/>
    <w:p>
      <w:r xmlns:w="http://schemas.openxmlformats.org/wordprocessingml/2006/main">
        <w:t xml:space="preserve">शद्राक, मेशाक आनी अबेदनेगो ह्या तिनूय ज्यू लोकांनी नबूकदनेस्सर राजान भांगराचे प्रतिमेची पुजा करपाची आज्ञा मोडली.</w:t>
      </w:r>
    </w:p>
    <w:p/>
    <w:p>
      <w:r xmlns:w="http://schemas.openxmlformats.org/wordprocessingml/2006/main">
        <w:t xml:space="preserve">1. शद्राक, मेशाक आनी अबेदनेगो हांणी आपल्या भावार्था खातीर उबो रावपाचें धैर्य.</w:t>
      </w:r>
    </w:p>
    <w:p/>
    <w:p>
      <w:r xmlns:w="http://schemas.openxmlformats.org/wordprocessingml/2006/main">
        <w:t xml:space="preserve">2. अत्याचाराच्या मुखार खरी नम्रताय आनी निश्ठा.</w:t>
      </w:r>
    </w:p>
    <w:p/>
    <w:p>
      <w:r xmlns:w="http://schemas.openxmlformats.org/wordprocessingml/2006/main">
        <w:t xml:space="preserve">1. प्रेषितांचीं कृत्यां 5:29 - पूण पेद्रू आनी प्रेषितांनी जाप दिली: मनशां परस आमी देवाचें आज्ञा पाळूंक जाय.</w:t>
      </w:r>
    </w:p>
    <w:p/>
    <w:p>
      <w:r xmlns:w="http://schemas.openxmlformats.org/wordprocessingml/2006/main">
        <w:t xml:space="preserve">2.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आनी तुवें उबारून दवरिल्ले भांगराचे प्रतिमेची पुजा करचे नात हें तुका कळ.</w:t>
      </w:r>
    </w:p>
    <w:p/>
    <w:p>
      <w:r xmlns:w="http://schemas.openxmlformats.org/wordprocessingml/2006/main">
        <w:t xml:space="preserve">दानीएल / Daniel 3:13 मागीर नबूकदनेस्सरान आपल्या रागान आनी रागान शद्राक, मेशाक आनी अबेदनेगोक हाडपाची आज्ञा केली. मागीर तांणी ह्या मनशांक राजामुखार हाडले.</w:t>
      </w:r>
    </w:p>
    <w:p/>
    <w:p>
      <w:r xmlns:w="http://schemas.openxmlformats.org/wordprocessingml/2006/main">
        <w:t xml:space="preserve">नबूकदनेस्सर शद्राक, मेशाक आनी अबेदनेगो हांकां रागान आपल्या मुखार हाडपाची आज्ञा दिता.</w:t>
      </w:r>
    </w:p>
    <w:p/>
    <w:p>
      <w:r xmlns:w="http://schemas.openxmlformats.org/wordprocessingml/2006/main">
        <w:t xml:space="preserve">1. विरोधाच्या मुखार घट्ट उबो रावप</w:t>
      </w:r>
    </w:p>
    <w:p/>
    <w:p>
      <w:r xmlns:w="http://schemas.openxmlformats.org/wordprocessingml/2006/main">
        <w:t xml:space="preserve">2. परिणाम आसून लेगीत देवाचेर विस्वास दवरप</w:t>
      </w:r>
    </w:p>
    <w:p/>
    <w:p>
      <w:r xmlns:w="http://schemas.openxmlformats.org/wordprocessingml/2006/main">
        <w:t xml:space="preserve">1. मातेव 5:10-12 - "नीती खातीर त्रास सोंसतात ते धन्य, कित्याक सर्गाचें राज्य तांचें. जेन्नां हेर लोक तुमकां गाळी घालतात आनी तुमकां त्रास दितात आनी म्हजे खातीर तुमचे आड सगळे तरेचे वायट फट उलयतात तेन्ना तुमी धन्य." . खोशी जा आनी खोशी जा, कित्याक तुजें इनाम सर्गार व्हड आसा, कित्याक तांणी तुमच्या आदीं आशिल्ल्या संदेष्ट्यांक अशेंच त्रास दिले."</w:t>
      </w:r>
    </w:p>
    <w:p/>
    <w:p>
      <w:r xmlns:w="http://schemas.openxmlformats.org/wordprocessingml/2006/main">
        <w:t xml:space="preserve">2. हेब्रेवांक 11:24-26 - "मोयजेसान व्हड जातकच फारोच्या चलयेचो पूत म्हणपाक न्हयकार दिलो, ताणें पातकाच्या क्षणीक सुखांचो आस्वाद घेवचे परस देवाच्या लोकां कडेन वायट वागणूक मेळची न्हय." ताणें क्रिस्ताचो निंदा इजिप्ताच्या खजिन्या परस व्हडली गिरेस्तकाय मानली, कारण तो इनामाची वाट पळयत आशिल्लो."</w:t>
      </w:r>
    </w:p>
    <w:p/>
    <w:p>
      <w:r xmlns:w="http://schemas.openxmlformats.org/wordprocessingml/2006/main">
        <w:t xml:space="preserve">दानीएल / Daniel 3 : 14 - नबूकदनेस्सरान तांकां म्हळें: “हे शद्राक, मेशाक आनी अबेदनेगो, तुमी म्हज्या देवांची सेवा करिनात आनी हांवें उबारिल्ले भांगराचे प्रतिमेची पुजा करिनात काय?</w:t>
      </w:r>
    </w:p>
    <w:p/>
    <w:p>
      <w:r xmlns:w="http://schemas.openxmlformats.org/wordprocessingml/2006/main">
        <w:t xml:space="preserve">राजान शद्राक, मेशाक आनी अबेदनेगो हांकां विचारलें, ते आपल्या देवांची पुजा करीनात आनी ताणें उबारिल्ले प्रतिमेक नमस्कार करीनात काय?</w:t>
      </w:r>
    </w:p>
    <w:p/>
    <w:p>
      <w:r xmlns:w="http://schemas.openxmlformats.org/wordprocessingml/2006/main">
        <w:t xml:space="preserve">1. संवसाराचो दबाव आसून लेगीत आमच्या भावार्थांत घट्ट उबे रावपाचें म्हत्व.</w:t>
      </w:r>
    </w:p>
    <w:p/>
    <w:p>
      <w:r xmlns:w="http://schemas.openxmlformats.org/wordprocessingml/2006/main">
        <w:t xml:space="preserve">2. संकश्टां मुखार भावार्थाची शक्त.</w:t>
      </w:r>
    </w:p>
    <w:p/>
    <w:p>
      <w:r xmlns:w="http://schemas.openxmlformats.org/wordprocessingml/2006/main">
        <w:t xml:space="preserve">1. मातेव 16:24-25 - जेजून आपल्या शिसांक म्हळें: कोण म्हज्या फाटल्यान येवंक सोदता जाल्यार ताणें स्वताक नाकारून आपलो खुरीस घेवन म्हज्या फाटल्यान वचूंक जाय.</w:t>
      </w:r>
    </w:p>
    <w:p/>
    <w:p>
      <w:r xmlns:w="http://schemas.openxmlformats.org/wordprocessingml/2006/main">
        <w:t xml:space="preserve">2. 1 पेद्रू 5:8-9 - सावधान राव, जागृत राव; कित्याक तुमचो दुस्मान सैतान गर्जना करपी शींव सारको कोणाक खावंक शकता ताका सोदपाक भोंवता.</w:t>
      </w:r>
    </w:p>
    <w:p/>
    <w:p>
      <w:r xmlns:w="http://schemas.openxmlformats.org/wordprocessingml/2006/main">
        <w:t xml:space="preserve">दानीएल / Daniel 3:15 जर तुमी तयार रावतात की जेन्ना तुमी कवटी, बांसरी, वीणा, बोटी, स्तोत्र, आनी दुलसीमर आनी सगळ्या तरांचे संगीत आयकतात, तेन्ना तुमी सकयल पडून हांवें तयार केल्ले प्रतिमेची पुजा करतात. बरें, पूण तुमी उपासना करिनात जाल्यार, त्याच वेळार तुमकां जळपी उज्याच्या भट्टेच्या मदीं उडयतले; आनी तुका म्हज्या हातांतल्यान सोडवपी तो कोण कोण?</w:t>
      </w:r>
    </w:p>
    <w:p/>
    <w:p>
      <w:r xmlns:w="http://schemas.openxmlformats.org/wordprocessingml/2006/main">
        <w:t xml:space="preserve">नबूकदनेस्सर इज्रायल लोकांक आपूण तयार केल्ली प्रतिमेची पुजा करुंक आव्हान दिता वा जळपी उज्याच्या भट्टेंत उडोवपाक तोंड दिता.</w:t>
      </w:r>
    </w:p>
    <w:p/>
    <w:p>
      <w:r xmlns:w="http://schemas.openxmlformats.org/wordprocessingml/2006/main">
        <w:t xml:space="preserve">1. आज्ञापालनाची शक्त: कठीण परिस्थितींत देवाचें आज्ञापालन करपाक शिकप</w:t>
      </w:r>
    </w:p>
    <w:p/>
    <w:p>
      <w:r xmlns:w="http://schemas.openxmlformats.org/wordprocessingml/2006/main">
        <w:t xml:space="preserve">2. देवाचें सार्वभौमत्व: दुबावाच्या मदीं ताचेर विस्वास दवरप</w:t>
      </w:r>
    </w:p>
    <w:p/>
    <w:p>
      <w:r xmlns:w="http://schemas.openxmlformats.org/wordprocessingml/2006/main">
        <w:t xml:space="preserve">1. मातेव 4:10 - मागीर जेजून ताका म्हणलें, सैतान, वच! कित्याक बरयलां, तुमी तुमच्या देवा देवाची भज कर आनी फकत ताचीच सेवा कर.</w:t>
      </w:r>
    </w:p>
    <w:p/>
    <w:p>
      <w:r xmlns:w="http://schemas.openxmlformats.org/wordprocessingml/2006/main">
        <w:t xml:space="preserve">2.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वा तुवें उबारून दवरिल्ले भांगराचे मूर्तेची पुजा करचे नात हें तुका जाणून घे.</w:t>
      </w:r>
    </w:p>
    <w:p/>
    <w:p>
      <w:r xmlns:w="http://schemas.openxmlformats.org/wordprocessingml/2006/main">
        <w:t xml:space="preserve">दानीएल / Daniel 3:16 शद्राक, मेशाक आनी अबेदनेगोन राजाक जाप दिली: “हे नबूकदनेस्सर, ह्या प्रकरणांत तुका जाप दिवंक आमी काळजी घेनात.”</w:t>
      </w:r>
    </w:p>
    <w:p/>
    <w:p>
      <w:r xmlns:w="http://schemas.openxmlformats.org/wordprocessingml/2006/main">
        <w:t xml:space="preserve">शद्राक, मेशाक आनी अबेदनेगो ह्या तीन हिब्रू लोकांनी नबूकदनेस्सर राजाचे प्रतिमेक नमस्कार करपाक धैरान न्हयकार दिलो.</w:t>
      </w:r>
    </w:p>
    <w:p/>
    <w:p>
      <w:r xmlns:w="http://schemas.openxmlformats.org/wordprocessingml/2006/main">
        <w:t xml:space="preserve">1. विरोध आसून लेगीत आपल्या भावार्थांत घट्ट उबो रावप</w:t>
      </w:r>
    </w:p>
    <w:p/>
    <w:p>
      <w:r xmlns:w="http://schemas.openxmlformats.org/wordprocessingml/2006/main">
        <w:t xml:space="preserve">2. देव आमची राखण करूंक शकता आनी धोक्यांतल्यान सोडवंक शकता</w:t>
      </w:r>
    </w:p>
    <w:p/>
    <w:p>
      <w:r xmlns:w="http://schemas.openxmlformats.org/wordprocessingml/2006/main">
        <w:t xml:space="preserve">1.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आनी तुवें उबारून दवरिल्ले भांगराचे प्रतिमेची पुजा करचे नात."</w:t>
      </w:r>
    </w:p>
    <w:p/>
    <w:p>
      <w:r xmlns:w="http://schemas.openxmlformats.org/wordprocessingml/2006/main">
        <w:t xml:space="preserve">2. हेब्रेवांक 11:23-27 - "मोयजेस जल्मताना ताच्या आवय-बापाय कडल्यान तीन म्हयने लिपून रावलो, आनी तांकां राजाच्या आज्ञाक भियेले नात. भावार्थान मोयजेस, जेन्ना तो वर्सां जालो तेन्ना ताणें फारोच्या चलयेचो पूत म्हणपाक न्हयकार दिलो, कांय काळा खातीर पातकाचीं सुखां भोगपा परस देवाच्या लोकां वांगडा त्रास सोंसप पसंत केलें, ख्रिस्ताच्या निंदाक खजिन्यां परस चड गिरेस्तकाय मानून इजिप्त: कित्याक ताका इनामाचो आदर आशिल्लो.विस्वासान ताणें इजिप्त सोडलो, राजाच्या रागाक भियेनासतना, कित्याक तो अदृश्याक पळेता तशें सोंसलो."</w:t>
      </w:r>
    </w:p>
    <w:p/>
    <w:p>
      <w:r xmlns:w="http://schemas.openxmlformats.org/wordprocessingml/2006/main">
        <w:t xml:space="preserve">दानीएल / Daniel 3:17 अशें आसल्यार, आमी जाची सेवा करतात तो आमचो देव आमकां जळपी उज्याच्या भट्टेंतल्यान सोडवंक शकता आनी तो आमकां तुज्या हातांतल्यान सोडयतलो, हे राजा.</w:t>
      </w:r>
    </w:p>
    <w:p/>
    <w:p>
      <w:r xmlns:w="http://schemas.openxmlformats.org/wordprocessingml/2006/main">
        <w:t xml:space="preserve">दानीएल आनी ताचे इश्ट मरणाच्या मुखार लेगीत तांकां सोडवंक देवाच्या बळग्याचेर आपलो अखंड विस्वास दाखयतात.</w:t>
      </w:r>
    </w:p>
    <w:p/>
    <w:p>
      <w:r xmlns:w="http://schemas.openxmlformats.org/wordprocessingml/2006/main">
        <w:t xml:space="preserve">१: देवाची शक्त खंयच्याय पृथ्वीवयल्या शक्ती परस व्हड.</w:t>
      </w:r>
    </w:p>
    <w:p/>
    <w:p>
      <w:r xmlns:w="http://schemas.openxmlformats.org/wordprocessingml/2006/main">
        <w:t xml:space="preserve">२: देवाचेर आमचो विस्वास केन्नाच व्यर्थ जावचो ना.</w:t>
      </w:r>
    </w:p>
    <w:p/>
    <w:p>
      <w:r xmlns:w="http://schemas.openxmlformats.org/wordprocessingml/2006/main">
        <w:t xml:space="preserve">1: रोमकारांक 8:31, "आमी ह्या गजालींक कितें म्हणटले? देव आमचे फाटल्यान आसत जाल्यार आमचे आड कोण जावंक शकता?"</w:t>
      </w:r>
    </w:p>
    <w:p/>
    <w:p>
      <w:r xmlns:w="http://schemas.openxmlformats.org/wordprocessingml/2006/main">
        <w:t xml:space="preserve">2: स्तोत्रां 118:6, "सर्वो म्हज्या वटेन आसा; हांव भियेवंक ना: मनीस म्हाका कितें करूंक शकता?"</w:t>
      </w:r>
    </w:p>
    <w:p/>
    <w:p>
      <w:r xmlns:w="http://schemas.openxmlformats.org/wordprocessingml/2006/main">
        <w:t xml:space="preserve">दानीएल / Daniel 3 : 18 पूण ना जाल्यार राजा, तुका कळचें की आमी तुज्या देवांची सेवा करचे नात आनी तुवें उबारून दवरिल्ले भांगराचे प्रतिमेची पुजा करचे नात.</w:t>
      </w:r>
    </w:p>
    <w:p/>
    <w:p>
      <w:r xmlns:w="http://schemas.openxmlformats.org/wordprocessingml/2006/main">
        <w:t xml:space="preserve">तिनूय हिब्रू तरणाट्यांनी एकूच खरो देव सोडून हेर खंयच्याय देवाची पुजा करपाक न्हयकार दिलो.</w:t>
      </w:r>
    </w:p>
    <w:p/>
    <w:p>
      <w:r xmlns:w="http://schemas.openxmlformats.org/wordprocessingml/2006/main">
        <w:t xml:space="preserve">१: आमच्या भावार्थाक खरे रावप आनी संकश्टां मुखार वळवळचें न्हय हें म्हत्व.</w:t>
      </w:r>
    </w:p>
    <w:p/>
    <w:p>
      <w:r xmlns:w="http://schemas.openxmlformats.org/wordprocessingml/2006/main">
        <w:t xml:space="preserve">२: आव्हानांक धैरान तोंड दिवप आनी आमकां पळोवपाक देवाच्या बळग्याचेर आदारून रावप.</w:t>
      </w:r>
    </w:p>
    <w:p/>
    <w:p>
      <w:r xmlns:w="http://schemas.openxmlformats.org/wordprocessingml/2006/main">
        <w:t xml:space="preserve">1: जोशूव 1:9 - "बळिश्ट आनी धैर कर. भियेवंक नाकात; निराश जावंक नाकात, कारण तुमी खंय वतात थंय तुमचो देव सर्वेस्पर तुमचे वांगडा आसतलो."</w:t>
      </w:r>
    </w:p>
    <w:p/>
    <w:p>
      <w:r xmlns:w="http://schemas.openxmlformats.org/wordprocessingml/2006/main">
        <w:t xml:space="preserve">2: इजायास 40:31 - "पूण जे प्रभूची आस्त बाळगतात ते आपली बळगें नवी करतले. ते गरुडां भशेन पांखांचेर उडतले; ते धांवतले आनी थकचे नात, ते चलतले आनी दुबळे जावचे नात."</w:t>
      </w:r>
    </w:p>
    <w:p/>
    <w:p>
      <w:r xmlns:w="http://schemas.openxmlformats.org/wordprocessingml/2006/main">
        <w:t xml:space="preserve">दानीएल / Daniel 3 : 19 मागीर नबूकदनेस्सर रागान भरिल्लो आनी ताचें मुखामळ शद्राक, मेशाक आनी अबेदनेगो हांचे आड बदललें, देखून ताणें उलयलें आनी भट्टी तापवपाची सवय आशिल्ल्या परस सात पटींनी चड गरम करपाची आज्ञा दिली .</w:t>
      </w:r>
    </w:p>
    <w:p/>
    <w:p>
      <w:r xmlns:w="http://schemas.openxmlformats.org/wordprocessingml/2006/main">
        <w:t xml:space="preserve">शद्राक, मेशाक आनी अबेदनेगोन आपल्या देवांची पुजा करपाक न्हयकार दिल्ल्यान नबूकदनेस्सराक राग येता आनी भट्टी सदचे परस सात पटींनी चड गरम करपाचो आदेश दिता.</w:t>
      </w:r>
    </w:p>
    <w:p/>
    <w:p>
      <w:r xmlns:w="http://schemas.openxmlformats.org/wordprocessingml/2006/main">
        <w:t xml:space="preserve">1. संकश्टां मुखार भावार्थाचें बळगें</w:t>
      </w:r>
    </w:p>
    <w:p/>
    <w:p>
      <w:r xmlns:w="http://schemas.openxmlformats.org/wordprocessingml/2006/main">
        <w:t xml:space="preserve">2. तुमी जें मानतात ताचे खातीर उबे रावप</w:t>
      </w:r>
    </w:p>
    <w:p/>
    <w:p>
      <w:r xmlns:w="http://schemas.openxmlformats.org/wordprocessingml/2006/main">
        <w:t xml:space="preserve">1. प्रेषितांचीं कृत्यां 5:29 - पूण पेद्रू आनी प्रेषितांनी जाप दिली: मनशां परस आमी देवाचें आज्ञा पाळूंक जाय.</w:t>
      </w:r>
    </w:p>
    <w:p/>
    <w:p>
      <w:r xmlns:w="http://schemas.openxmlformats.org/wordprocessingml/2006/main">
        <w:t xml:space="preserve">2. दानीएल 3:17 - अशें आसल्यार, आमी जाची सेवा करतात तो आमचो देव आमकां जळपी उज्याच्या भट्टेंतल्यान सोडवंक शकता आनी तो आमकां तुज्या हातांतल्यान सोडयतलो, हे राजा.</w:t>
      </w:r>
    </w:p>
    <w:p/>
    <w:p>
      <w:r xmlns:w="http://schemas.openxmlformats.org/wordprocessingml/2006/main">
        <w:t xml:space="preserve">दानीएल / Daniel 3:20 ताणें आपल्या सैन्यांतल्या सगळ्यांत बळिश्ट मनशांक शद्राक, मेशाक आनी अबेदनेगोक बांदून उज्याच्या भट्टेंत उडोवपाची आज्ञा दिली.</w:t>
      </w:r>
    </w:p>
    <w:p/>
    <w:p>
      <w:r xmlns:w="http://schemas.openxmlformats.org/wordprocessingml/2006/main">
        <w:t xml:space="preserve">राजा नबूकदनेस्सरान आपल्या सगळ्यांत बळिश्ट मनशांक शद्राक, मेशाक आनी अबेदनेगोक बांदून उज्याच्या भट्टेंत उडोवपाची आज्ञा केली.</w:t>
      </w:r>
    </w:p>
    <w:p/>
    <w:p>
      <w:r xmlns:w="http://schemas.openxmlformats.org/wordprocessingml/2006/main">
        <w:t xml:space="preserve">1. भावार्थाचें बळगें: शद्राक, मेशाक आनी अबेदनेगोचें संकश्टां मुखार अखंड धैर्य</w:t>
      </w:r>
    </w:p>
    <w:p/>
    <w:p>
      <w:r xmlns:w="http://schemas.openxmlformats.org/wordprocessingml/2006/main">
        <w:t xml:space="preserve">2. देवाची राखण: शद्राक, मेशाक आनी अबेदनेगो हांची चमत्कारीक सुटका</w:t>
      </w:r>
    </w:p>
    <w:p/>
    <w:p>
      <w:r xmlns:w="http://schemas.openxmlformats.org/wordprocessingml/2006/main">
        <w:t xml:space="preserve">1. हेब्रेवांक 11:34 - कित्याक तांणी सगळ्यांनी ताका पळयलो, तरी तांकां कसलोच त्रास जालो ना.</w:t>
      </w:r>
    </w:p>
    <w:p/>
    <w:p>
      <w:r xmlns:w="http://schemas.openxmlformats.org/wordprocessingml/2006/main">
        <w:t xml:space="preserve">2. जुांव 16:33 - ह्या संवसारांत तुमकां त्रास जातले. पूण काळजाक घेवन! हांवें संवसाराचेर जैत मेळयलां.</w:t>
      </w:r>
    </w:p>
    <w:p/>
    <w:p>
      <w:r xmlns:w="http://schemas.openxmlformats.org/wordprocessingml/2006/main">
        <w:t xml:space="preserve">दानीएल / Daniel 3 : 21 - तेदनां ह्या मनशांक तांचो चोळो, तांचो होसेन, तांचो टोपयो आनी हेर कपडे बांदून दवरले आनी तांकां जळपी उज्याच्या भट्टेच्या मदीं उडयले.</w:t>
      </w:r>
    </w:p>
    <w:p/>
    <w:p>
      <w:r xmlns:w="http://schemas.openxmlformats.org/wordprocessingml/2006/main">
        <w:t xml:space="preserve">तिगांय हिब्रू लोकांक जळपी उज्याच्या भट्टेंत उडयले.</w:t>
      </w:r>
    </w:p>
    <w:p/>
    <w:p>
      <w:r xmlns:w="http://schemas.openxmlformats.org/wordprocessingml/2006/main">
        <w:t xml:space="preserve">१: परिक्षेच्या वेळार देवाची निश्ठा.</w:t>
      </w:r>
    </w:p>
    <w:p/>
    <w:p>
      <w:r xmlns:w="http://schemas.openxmlformats.org/wordprocessingml/2006/main">
        <w:t xml:space="preserve">२: देवाच्या येवजणेचेर अखंड विस्वास.</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1 पेद्रू 1:6-7, हातूंत तुमी खोशी जातात, जरी आतां थोड्या काळा खातीर, गरज पडल्यार, तुमकां वेगवेगळ्या परिक्षांनी दुख्खी जाल्यात, जाका लागून तुमच्या भावार्थाची परिक्षा घेतिल्ली खरेपण भांगर आसून लेगीत नाशता ताचे परस चड मोलादीक आसा उज्यान परिक्षा घेतल्यार जेजू क्रिस्ताच्या प्रकटीकरणा वेळार स्तुती आनी वैभव आनी मान मेळूंक शकता.</w:t>
      </w:r>
    </w:p>
    <w:p/>
    <w:p>
      <w:r xmlns:w="http://schemas.openxmlformats.org/wordprocessingml/2006/main">
        <w:t xml:space="preserve">दानीएल / Daniel 3 : 22 ताका लागून राजाची आज्ञा गरजेची आशिल्ल्यान आनी भट्टी चड गरम जाल्ल्यान, शद्राक, मेशाक आनी अबेदनेगोक घेवन वचपी लोकांक उज्याची ज्वाला मारली.</w:t>
      </w:r>
    </w:p>
    <w:p/>
    <w:p>
      <w:r xmlns:w="http://schemas.openxmlformats.org/wordprocessingml/2006/main">
        <w:t xml:space="preserve">शद्राक, मेशाक आनी अबेदनेगोक इतले गरम भट्टेंत उडयले की तांकां थंय दवरपी मनशांक ज्वालामुखी मारून उडयले.</w:t>
      </w:r>
    </w:p>
    <w:p/>
    <w:p>
      <w:r xmlns:w="http://schemas.openxmlformats.org/wordprocessingml/2006/main">
        <w:t xml:space="preserve">1. एक विस्वासू गवाय: शद्राक, मेशाक आनी अबेदनेगो हांची कथा</w:t>
      </w:r>
    </w:p>
    <w:p/>
    <w:p>
      <w:r xmlns:w="http://schemas.openxmlformats.org/wordprocessingml/2006/main">
        <w:t xml:space="preserve">2. संकश्टां मुखार धैर्य: उज्यांत घट्ट उबो रावप</w:t>
      </w:r>
    </w:p>
    <w:p/>
    <w:p>
      <w:r xmlns:w="http://schemas.openxmlformats.org/wordprocessingml/2006/main">
        <w:t xml:space="preserve">1. मातेव 10:28 - "आनी जे कुडीक मारतात पूण जिवाक मारूंक शकनात तांकां भियेवंक नाकात. बगर नरकांत जीव आनी कूड दोगांयचो नाश करुंक शकता ताका भियेवंक नाकात."</w:t>
      </w:r>
    </w:p>
    <w:p/>
    <w:p>
      <w:r xmlns:w="http://schemas.openxmlformats.org/wordprocessingml/2006/main">
        <w:t xml:space="preserve">2. हेब्रेवांक 11:34 - "बायलांनी आपले मेल्ले परत मेळयले, परतून जिवंत केले. हेरांक त्रास दिलो आनी तांकां सोडून दिवपाक न्हयकार दिलो, जाका लागून तांकां बरे पुनर्जिवंतपण मेळटलें."</w:t>
      </w:r>
    </w:p>
    <w:p/>
    <w:p>
      <w:r xmlns:w="http://schemas.openxmlformats.org/wordprocessingml/2006/main">
        <w:t xml:space="preserve">दानीएल / Daniel 3 : 23 - शद्राक, मेशाक आनी अबेदनेगो हे तीन मनीस जळपी उज्याच्या भट्टे मदीं बांदून पडले.</w:t>
      </w:r>
    </w:p>
    <w:p/>
    <w:p>
      <w:r xmlns:w="http://schemas.openxmlformats.org/wordprocessingml/2006/main">
        <w:t xml:space="preserve">शद्राक, मेशाक आनी अबेदनेगो ह्या तीन मनशांक जळपी उज्याच्या भट्टेंत उडयले पूण देवाच्या संरक्षणाक लागून तांकां कसलेंच लुकसाण जालें ना.</w:t>
      </w:r>
    </w:p>
    <w:p/>
    <w:p>
      <w:r xmlns:w="http://schemas.openxmlformats.org/wordprocessingml/2006/main">
        <w:t xml:space="preserve">1. देव नियंत्रणांत आसा आनी परिक्षेच्या वेळार आमची राखण करतलो.</w:t>
      </w:r>
    </w:p>
    <w:p/>
    <w:p>
      <w:r xmlns:w="http://schemas.openxmlformats.org/wordprocessingml/2006/main">
        <w:t xml:space="preserve">2. आमची परिस्थिती अशक्य दिसता तेन्ना लेगीत देवाचेर विस्वास दवरप.</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हेब्रेवांक 11:34 - उज्याची शक्त निवळायली, तलवारीच्या धारांतल्यान सुटली, दुबळेपणांतल्यान बळिश्ट जाले, झुजांत मेणाचे पराक्रम जाले, परकी लोकांच्या सैन्याक पळून वचपाक वळले.</w:t>
      </w:r>
    </w:p>
    <w:p/>
    <w:p>
      <w:r xmlns:w="http://schemas.openxmlformats.org/wordprocessingml/2006/main">
        <w:t xml:space="preserve">दानीएल / Daniel 3 : 24 - तेदनां राजा नबूकदनेस्सर अजापीत जालो आनी बेगीन उठून आपल्या सल्लागारांक म्हळें: आमी तीन मनशांक बांदून उज्यांत उडयले नात? तांणी जाप दिली आनी राजाक म्हणलें, खरे राजा.</w:t>
      </w:r>
    </w:p>
    <w:p/>
    <w:p>
      <w:r xmlns:w="http://schemas.openxmlformats.org/wordprocessingml/2006/main">
        <w:t xml:space="preserve">शद्राक, मेशाक आनी अबेदनेगोक उज्यांत उडयले, तरी लेगीत तांकां कसलेंच त्रास जावंक ना हें कळटकच नबूकदनेस्सराक अजाप जालें.</w:t>
      </w:r>
    </w:p>
    <w:p/>
    <w:p>
      <w:r xmlns:w="http://schemas.openxmlformats.org/wordprocessingml/2006/main">
        <w:t xml:space="preserve">1. देवाचेर आशिल्लो विस्वास मनशाच्या भंयाचेर जैत मेळयता</w:t>
      </w:r>
    </w:p>
    <w:p/>
    <w:p>
      <w:r xmlns:w="http://schemas.openxmlformats.org/wordprocessingml/2006/main">
        <w:t xml:space="preserve">2. तुमच्या भावार्थांत घट्ट उबे रावपाची शक्त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दानीएल / Daniel 3:25 ताणें जाप दिली, “पळे, चार मनीस उज्या मदीं चलतात आनी तांकां कसलीच दुखापत ना; आनी चवथ्याचें रूप देवाच्या पुता सारकें आसा.</w:t>
      </w:r>
    </w:p>
    <w:p/>
    <w:p>
      <w:r xmlns:w="http://schemas.openxmlformats.org/wordprocessingml/2006/main">
        <w:t xml:space="preserve">उज्यांतलो चवथो मनीस देवाच्या पुता सारको आशिल्लो आनी ताका कसलोच त्रास जालो ना.</w:t>
      </w:r>
    </w:p>
    <w:p/>
    <w:p>
      <w:r xmlns:w="http://schemas.openxmlformats.org/wordprocessingml/2006/main">
        <w:t xml:space="preserve">१: अडचणीच्या वेळार देव आमकां हानीपसून राखण दिवंक शकता.</w:t>
      </w:r>
    </w:p>
    <w:p/>
    <w:p>
      <w:r xmlns:w="http://schemas.openxmlformats.org/wordprocessingml/2006/main">
        <w:t xml:space="preserve">२: देव आमचे वांगडा सगळ्या वेळार आसतलो असो आमकां विस्वास आसूं येता.</w:t>
      </w:r>
    </w:p>
    <w:p/>
    <w:p>
      <w:r xmlns:w="http://schemas.openxmlformats.org/wordprocessingml/2006/main">
        <w:t xml:space="preserve">1: इजायास 43:2-3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दानीएल / Daniel 3 : 26 - मागीर नबूकदनेस्सर जळपी उज्याच्या तोंडा लागीं पावलो आनी म्हळें: “शद्राक, मेशाक आनी अबेदनेगो, हे सर्वोच्च देवाचे सेवक, भायर येयात आनी हांगा येयात.” उपरांत शद्राक, मेशाक आनी अबेदनेगो उज्याच्या मदल्यान भायर सरले.</w:t>
      </w:r>
    </w:p>
    <w:p/>
    <w:p>
      <w:r xmlns:w="http://schemas.openxmlformats.org/wordprocessingml/2006/main">
        <w:t xml:space="preserve">नबूकदनेस्सरान शद्राक, मेशाक आनी अबेदनेगोक जळपी उज्याच्या भट्टेंतल्यान भायर सरपाची आज्ञा दिली आनी तांणी तशें केलें, तांकां कसलेंच त्रास जावंक ना.</w:t>
      </w:r>
    </w:p>
    <w:p/>
    <w:p>
      <w:r xmlns:w="http://schemas.openxmlformats.org/wordprocessingml/2006/main">
        <w:t xml:space="preserve">1. शद्राक, मेशाक आनी अबेदनेगो सारकें भावार्थाचें जिवीत कशें जगचें</w:t>
      </w:r>
    </w:p>
    <w:p/>
    <w:p>
      <w:r xmlns:w="http://schemas.openxmlformats.org/wordprocessingml/2006/main">
        <w:t xml:space="preserve">2. परिक्षा आनी संकश्टां वयल्यान जैत मेळोवंक भावार्थाची शक्त</w:t>
      </w:r>
    </w:p>
    <w:p/>
    <w:p>
      <w:r xmlns:w="http://schemas.openxmlformats.org/wordprocessingml/2006/main">
        <w:t xml:space="preserve">1. हेब्रेवांक 11:23-27 - भावार्थान मोयजेस जल्मलो तेन्ना ताच्या आवय-बापायन तीन म्हयने लिपोवन दवरलो, कारण तांकां तो एक सोबीत भुरगो दिसलो; आनी राजाच्या आज्ञाक ते भियेले नात.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दानीएल / Daniel 3 : 27 - आनी राजपुत्र, राज्यपाल आनी सेनापती आनी राजाचे सल्लागार एकठांय जावन, ह्या मनशांक पळेले, जांकां उज्याक शक्त नाशिल्ली आनी तकलेचो एक केंस गायिल्लो ना आनी तांचो चोळो बदलूंक नाशिल्लो. तशेंच उज्याचो वास तांचेर गेल्लोय ना.</w:t>
      </w:r>
    </w:p>
    <w:p/>
    <w:p>
      <w:r xmlns:w="http://schemas.openxmlformats.org/wordprocessingml/2006/main">
        <w:t xml:space="preserve">नबूकदनेस्सर राजान तीन मनशांक जळपी भट्टेंत उडयले, पूण ते एकूय केंस लेगीत गावंक नासतना जियेले.</w:t>
      </w:r>
    </w:p>
    <w:p/>
    <w:p>
      <w:r xmlns:w="http://schemas.openxmlformats.org/wordprocessingml/2006/main">
        <w:t xml:space="preserve">1. देवाची राखण सदांच आमचे कडेन आसता.</w:t>
      </w:r>
    </w:p>
    <w:p/>
    <w:p>
      <w:r xmlns:w="http://schemas.openxmlformats.org/wordprocessingml/2006/main">
        <w:t xml:space="preserve">2. देवाचेर आशिल्लो विस्वास सगळ्या संकश्टांचेर जैत मेळयता.</w:t>
      </w:r>
    </w:p>
    <w:p/>
    <w:p>
      <w:r xmlns:w="http://schemas.openxmlformats.org/wordprocessingml/2006/main">
        <w:t xml:space="preserve">1. इफेजकारांक 6:10-20 - सैतानाच्या युक्तीं आड उबे रावपा खातीर देवाचें सगळें कवच घालचें.</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दानीएल / Daniel 3 : 28 - तेदनां नबूकदनेस्सरान म्हळें: “शद्राक, मेशाक आनी अबेदनेगोच्या देवाचो धन्य जावं, ताणें आपलो देवदूत धाडलो आनी ताचेर विस्वास दवरपी आपल्या नोकरांक सोडयले आनी राजाचें उतर बदलून तांचीं कुडीं सोडून दिली. तांकां आपल्याच देवा बगर खंयच्याच देवाची सेवा करुंक ना आनी ताची पुजा करुंक जायना.</w:t>
      </w:r>
    </w:p>
    <w:p/>
    <w:p>
      <w:r xmlns:w="http://schemas.openxmlformats.org/wordprocessingml/2006/main">
        <w:t xml:space="preserve">नबूकदनेस्सर शद्राक, मेशाक आनी अबेदनेगो हांच्या देवाची स्तुती करता, कारण ताणें तांकां मरणांतल्यान सोडवंक देवदूत धाडलो आनी ताचेर तांचो विस्वास दवरलो, जरी ताणें हेर देवांची पुजा करपाची राजाची आज्ञा मोडली.</w:t>
      </w:r>
    </w:p>
    <w:p/>
    <w:p>
      <w:r xmlns:w="http://schemas.openxmlformats.org/wordprocessingml/2006/main">
        <w:t xml:space="preserve">1. "विश्वासांत घट्ट उबे रावप: शद्राक, मेशाक आनी अबेदनेगोचें उदाहरण".</w:t>
      </w:r>
    </w:p>
    <w:p/>
    <w:p>
      <w:r xmlns:w="http://schemas.openxmlformats.org/wordprocessingml/2006/main">
        <w:t xml:space="preserve">2. "देवाच्या संरक्षणाची शक्त: हेर सगळें अपेस आयल्यार देवाचेर विस्वास दवरप".</w:t>
      </w:r>
    </w:p>
    <w:p/>
    <w:p>
      <w:r xmlns:w="http://schemas.openxmlformats.org/wordprocessingml/2006/main">
        <w:t xml:space="preserve">1.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मानतालो, कित्याक ताका इनामाच्या फायद्याचो आदर आशिल्लो.</w:t>
      </w:r>
    </w:p>
    <w:p/>
    <w:p>
      <w:r xmlns:w="http://schemas.openxmlformats.org/wordprocessingml/2006/main">
        <w:t xml:space="preserve">2. जाकोब 1:12 - प्रलोभन सोंसपी मनीस धन्य, कित्याक ताका परिक्षा मेळ्ळ्या उपरांत ताका जिणेचो मुकूट मेळटलो, जो प्रभून ताचो मोग करपी लोकांक दिला.</w:t>
      </w:r>
    </w:p>
    <w:p/>
    <w:p>
      <w:r xmlns:w="http://schemas.openxmlformats.org/wordprocessingml/2006/main">
        <w:t xml:space="preserve">दानीएल / Daniel 3 : 29 ताका लागून हांव एक फरमान घालतां: शद्राक, मेशाक आनी अबेदनेगोच्या देवा आड कितेंय वायट उलयतात ते सगळे लोक, राष्ट्र आनी भास, तांकां कुडके कुडके करून तांचीं घरां शेणाचो दोंगर करुंक जाय. कारण ह्या प्रकारा उपरांत सोडवंक शकता असो दुसरो देव ना.</w:t>
      </w:r>
    </w:p>
    <w:p/>
    <w:p>
      <w:r xmlns:w="http://schemas.openxmlformats.org/wordprocessingml/2006/main">
        <w:t xml:space="preserve">शद्राक, मेशाक आनी अबेदनेगो हांकां देवान उज्याच्या भट्टेंतल्यान सोडयले आनी ताका जाप दितना राजान आपल्या देवा विशीं वायट उलयल्यार ताका खर ख्यास्त भोगची पडटली असो आदेश दिलो.</w:t>
      </w:r>
    </w:p>
    <w:p/>
    <w:p>
      <w:r xmlns:w="http://schemas.openxmlformats.org/wordprocessingml/2006/main">
        <w:t xml:space="preserve">1. देव हो निमाणो राखणदार आनी सोडवणदार.</w:t>
      </w:r>
    </w:p>
    <w:p/>
    <w:p>
      <w:r xmlns:w="http://schemas.openxmlformats.org/wordprocessingml/2006/main">
        <w:t xml:space="preserve">2. जेन्ना आमी देवा वयलो विस्वास दवरतात तेन्ना तो आमकां केन्नाच सोडचो ना.</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हेब्रेवांक 13:5 -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दानीएल / Daniel 3:30 उपरांत राजान बाबिलोन प्रांतांतल्या शद्राक, मेशाक आनी अबेदनेगोक बडटी दिली.</w:t>
      </w:r>
    </w:p>
    <w:p/>
    <w:p>
      <w:r xmlns:w="http://schemas.openxmlformats.org/wordprocessingml/2006/main">
        <w:t xml:space="preserve">शद्राक, मेशाक आनी अबेदनेगो ह्या तीन हिब्रू मनशांक बाबिलोनाच्या राजान उंचेल्या पदाचेर बडटी दिली.</w:t>
      </w:r>
    </w:p>
    <w:p/>
    <w:p>
      <w:r xmlns:w="http://schemas.openxmlformats.org/wordprocessingml/2006/main">
        <w:t xml:space="preserve">1. देवाची निश्ठा ताच्या लोकांच्या संरक्षणांत दिसता.</w:t>
      </w:r>
    </w:p>
    <w:p/>
    <w:p>
      <w:r xmlns:w="http://schemas.openxmlformats.org/wordprocessingml/2006/main">
        <w:t xml:space="preserve">2. देवाचें आज्ञापालन केल्यार कठीण परिस्थितींत लेगीत इनामां मेळटात.</w:t>
      </w:r>
    </w:p>
    <w:p/>
    <w:p>
      <w:r xmlns:w="http://schemas.openxmlformats.org/wordprocessingml/2006/main">
        <w:t xml:space="preserve">1. दानीएल 3:16-18</w:t>
      </w:r>
    </w:p>
    <w:p/>
    <w:p>
      <w:r xmlns:w="http://schemas.openxmlformats.org/wordprocessingml/2006/main">
        <w:t xml:space="preserve">2. स्तोत्रां 27:1-3</w:t>
      </w:r>
    </w:p>
    <w:p/>
    <w:p>
      <w:r xmlns:w="http://schemas.openxmlformats.org/wordprocessingml/2006/main">
        <w:t xml:space="preserve">दानीएल अध्याय 4 राजा नबूकदनेस्सराच्या नम्र अणभव आनी उपरांतच्या पुनर्स्थापना विशीं सांगता. ह्या प्रकरणांत देवाचें सार्वभौमत्व आनी ताचो अधिकार मान्य करपाचें म्हत्व सांगलां.</w:t>
      </w:r>
    </w:p>
    <w:p/>
    <w:p>
      <w:r xmlns:w="http://schemas.openxmlformats.org/wordprocessingml/2006/main">
        <w:t xml:space="preserve">पयलो परिच्छेद: राजा नबूकदनेस्सर आपल्या सपनाची वैयक्तीक गवाय सांगून ताचो अर्थ लावपा पासून अध्याय सुरू जाता. तो एक व्हड झाडाचें सपन सांगता, जें निमाणें कापून उडयतात आनी फकत एक कुडको उरता. ताच्या खंयच्याच ज्ञानी मनशाक सपनाचो अर्थ लावंक मेळना, देखून दानीएलाक आपयला (दानीएल 4:1-9).</w:t>
      </w:r>
    </w:p>
    <w:p/>
    <w:p>
      <w:r xmlns:w="http://schemas.openxmlformats.org/wordprocessingml/2006/main">
        <w:t xml:space="preserve">दुसरो परिच्छेद: दानीएल, जाका बेल्तेशाझर अशेंय म्हण्टात, तो राजा खातीर सपनाचो अर्थ लायता. तो स्पश्ट करता की हें झाड स्वता नबूकदनेस्सराचें प्रतिनिधित्व करता आनी तो देवाचें सार्वभौमत्व मान्य करिना मेरेन ताका कांय काळा खातीर कापून उडयतले आनी नम्र करतले (दानीएल 4:10-27).</w:t>
      </w:r>
    </w:p>
    <w:p/>
    <w:p>
      <w:r xmlns:w="http://schemas.openxmlformats.org/wordprocessingml/2006/main">
        <w:t xml:space="preserve">तिसरो परिच्छेद: येवपी न्याय टाळपा खातीर दानीएल राजाक पश्चात्ताप करचो आनी आपल्या अभिमानी मार्गांतल्यान वळपाचो सल्लो दिता. पूण नबूकदनेस्सर ही शिटकावणी आयकना आनी सपन पुराय जाल्ल्याचो अणभव घेता (दानीएल 4:28-33).</w:t>
      </w:r>
    </w:p>
    <w:p/>
    <w:p>
      <w:r xmlns:w="http://schemas.openxmlformats.org/wordprocessingml/2006/main">
        <w:t xml:space="preserve">चवथो परिच्छेद: अदमासा प्रमाण नबूकदनेस्सराक आपल्या राज्यांतल्यान धांवडावन घालतात आनी थारायिल्ल्या काळा खातीर रानवटी जनावर भशेन रावता. निमाणें तो देवाचो अधिकार आनी सार्वभौमत्व मान्य करता आनी ताची विवेकबुध्दी परतून मेळटा (दानीएल 4:34-37).</w:t>
      </w:r>
    </w:p>
    <w:p/>
    <w:p>
      <w:r xmlns:w="http://schemas.openxmlformats.org/wordprocessingml/2006/main">
        <w:t xml:space="preserve">सारांशांत, २.</w:t>
      </w:r>
    </w:p>
    <w:p>
      <w:r xmlns:w="http://schemas.openxmlformats.org/wordprocessingml/2006/main">
        <w:t xml:space="preserve">दानीएल अध्याय 4 सांगता</w:t>
      </w:r>
    </w:p>
    <w:p>
      <w:r xmlns:w="http://schemas.openxmlformats.org/wordprocessingml/2006/main">
        <w:t xml:space="preserve">राजा नबूकदनेस्सर हाचो नम्र अणभव</w:t>
      </w:r>
    </w:p>
    <w:p>
      <w:r xmlns:w="http://schemas.openxmlformats.org/wordprocessingml/2006/main">
        <w:t xml:space="preserve">आनी उपरांतची जीर्णोध्दार,</w:t>
      </w:r>
    </w:p>
    <w:p>
      <w:r xmlns:w="http://schemas.openxmlformats.org/wordprocessingml/2006/main">
        <w:t xml:space="preserve">देवाच्या सार्वभौमत्वाचेर आनी ताचो अधिकार मान्य करपाचें म्हत्व सांगून.</w:t>
      </w:r>
    </w:p>
    <w:p/>
    <w:p>
      <w:r xmlns:w="http://schemas.openxmlformats.org/wordprocessingml/2006/main">
        <w:t xml:space="preserve">राजा नबूकदनेस्सराचें व्हड झाडाचें सपन आनी ताचो अर्थ लावपाचो सोद.</w:t>
      </w:r>
    </w:p>
    <w:p>
      <w:r xmlns:w="http://schemas.openxmlformats.org/wordprocessingml/2006/main">
        <w:t xml:space="preserve">दानीएलान सपनाचो अर्थ लावप, नबूकदनेस्सराच्या येवपी नम्रपणाची स्पश्टताय.</w:t>
      </w:r>
    </w:p>
    <w:p>
      <w:r xmlns:w="http://schemas.openxmlformats.org/wordprocessingml/2006/main">
        <w:t xml:space="preserve">राजाक पश्चात्ताप करून आपल्या अभिमानी मार्गांतल्यान वळपाक दानीएलान दिल्लो सल्लो.</w:t>
      </w:r>
    </w:p>
    <w:p>
      <w:r xmlns:w="http://schemas.openxmlformats.org/wordprocessingml/2006/main">
        <w:t xml:space="preserve">नबूकदनेस्सरान शिटकावणी आनी सपन पुराय जावपाक न्हयकार दिल्ल्यान.</w:t>
      </w:r>
    </w:p>
    <w:p>
      <w:r xmlns:w="http://schemas.openxmlformats.org/wordprocessingml/2006/main">
        <w:t xml:space="preserve">नबूकदनेस्सराचो रानवटी जनावर भशेन जगपाचो काळ आनी निमाणें ताणें देवाचो अधिकार मान्य केल्लो.</w:t>
      </w:r>
    </w:p>
    <w:p>
      <w:r xmlns:w="http://schemas.openxmlformats.org/wordprocessingml/2006/main">
        <w:t xml:space="preserve">नबूकदनेस्सराची विवेकबुध्दी परतून मेळोवप आनी ताणें देवाचें व्हडपण जाहीर करप.</w:t>
      </w:r>
    </w:p>
    <w:p/>
    <w:p>
      <w:r xmlns:w="http://schemas.openxmlformats.org/wordprocessingml/2006/main">
        <w:t xml:space="preserve">दानीएलाच्या ह्या अध्यायांत राजा नबूकदनेस्सराच्या नम्र अणभवाची आनी उपरांतची जीर्णोध्दार सांगल्या. राजान एक सपन वांटून घेवन ताचो अर्थ लावपा वयल्यान ह्या प्रकरणाची सुरवात जाता. ताच्या खंयच्याच ज्ञानी मनशाक सपनाचो अर्थ लावंक मेळना, देखून दानीएलाक आपयतात. दानीएल सपनाचो अर्थ लायता, हें झाड स्वता नबूकदनेस्सराचें प्रतिनिधित्व करता आनी देवाचें सार्वभौमत्व मान्य जाय मेरेन ताका कापून उडयतले आनी नम्र करतले अशें स्पश्ट करता. दानीएल राजाक पश्चात्ताप करून आपल्या अभिमानी मार्गांतल्यान वळपाचो सल्लो दिता, पूण नबूकदनेस्सर ही शिटकावणी पाळना. ताका लागून तो आपल्या राज्यांतल्यान धांवडावन रानवटी जनावरावरी थारावीक काळ जियेता. निमाणें नबूकदनेस्सर देवाचो अधिकार मान्य करता आनी ताची विवेकबुध्दी परतून येता. ह्या प्रकरणांत देवाचें सार्वभौमत्व मान्य करपाचें म्हत्व आनी अभिमानाचे परिणाम हांचेर भर दिला. अभिमानी लोकांक नम्र करपाची आनी ताचो अधिकार वळखपी लोकांक परतून हाडपाची देवाची शक्त उजवाडाक हाडटा.</w:t>
      </w:r>
    </w:p>
    <w:p/>
    <w:p>
      <w:r xmlns:w="http://schemas.openxmlformats.org/wordprocessingml/2006/main">
        <w:t xml:space="preserve">दानीएल / Daniel 4:1 राजा नबूकदनेस्सर, सगळ्या संवसारांत रावपी सगळ्या लोकांक, राश्ट्रांनी आनी भाशांनी; तुमकां शांती वाडूं.</w:t>
      </w:r>
    </w:p>
    <w:p/>
    <w:p>
      <w:r xmlns:w="http://schemas.openxmlformats.org/wordprocessingml/2006/main">
        <w:t xml:space="preserve">नबूकदनेस्सर संवसारभरांतल्या सगळ्या लोकांक शांती आनी सद्भावना उक्तायता.</w:t>
      </w:r>
    </w:p>
    <w:p/>
    <w:p>
      <w:r xmlns:w="http://schemas.openxmlformats.org/wordprocessingml/2006/main">
        <w:t xml:space="preserve">1: दरेकल्याक ते कोण वा खंयच्यान आयल्यात ताची पर्वा करिनासतना शांतताय आनी सद्भावना वाडोवपाचो आमी यत्न करपाक जाय.</w:t>
      </w:r>
    </w:p>
    <w:p/>
    <w:p>
      <w:r xmlns:w="http://schemas.openxmlformats.org/wordprocessingml/2006/main">
        <w:t xml:space="preserve">२: क्रिस्तांव म्हूण आमी सगळ्या लोकांक क्रिस्ताची शांती आनी मोग पातळावंक जाय.</w:t>
      </w:r>
    </w:p>
    <w:p/>
    <w:p>
      <w:r xmlns:w="http://schemas.openxmlformats.org/wordprocessingml/2006/main">
        <w:t xml:space="preserve">1: मातेव 5:9 - "शांती करपी धन्य, कारण तांकां देवाचीं भुरगीं म्हणटले."</w:t>
      </w:r>
    </w:p>
    <w:p/>
    <w:p>
      <w:r xmlns:w="http://schemas.openxmlformats.org/wordprocessingml/2006/main">
        <w:t xml:space="preserve">2: कोलोसकारांक 3:14-15 - "आनी ह्या सगळ्या सद्गुणांचेर मोग घालचो, जो तांकां सगळ्यांक एकठांय बांदून दवरता. तुमच्या काळजांत ख्रिस्ताची शांती राज्य करुंक जाय, कित्याक तुमकां एकाच कुडीचे अवयव जावन शांती खातीर आपयले." आनी उपकार मानात."</w:t>
      </w:r>
    </w:p>
    <w:p/>
    <w:p>
      <w:r xmlns:w="http://schemas.openxmlformats.org/wordprocessingml/2006/main">
        <w:t xml:space="preserve">दानीएल / Daniel 4:2 उंचल्या देवान म्हजे कडेन केल्लीं चिन्नां आनी अजापां दाखोवंक म्हाका बरें दिसलें.</w:t>
      </w:r>
    </w:p>
    <w:p/>
    <w:p>
      <w:r xmlns:w="http://schemas.openxmlformats.org/wordprocessingml/2006/main">
        <w:t xml:space="preserve">देवान दानीएलाक केल्ल्या चिन्नां आनी अजापां विशीं आनी तीं दाखोवंक ताका कशें गरजेचें दिसलें तें ह्या वांट्यांत उलयता.</w:t>
      </w:r>
    </w:p>
    <w:p/>
    <w:p>
      <w:r xmlns:w="http://schemas.openxmlformats.org/wordprocessingml/2006/main">
        <w:t xml:space="preserve">१: देव आमच्या जिवितांत सदांच काम करता, जेन्ना आमी उण्यांत उणी अपेक्षा करतात तेन्ना लेगीत.</w:t>
      </w:r>
    </w:p>
    <w:p/>
    <w:p>
      <w:r xmlns:w="http://schemas.openxmlformats.org/wordprocessingml/2006/main">
        <w:t xml:space="preserve">२: आमच्या जिवितांतलीं देवाचीं चमत्कारीक कामां मनयपाक आनी हेरांक सांगपाक फावो.</w:t>
      </w:r>
    </w:p>
    <w:p/>
    <w:p>
      <w:r xmlns:w="http://schemas.openxmlformats.org/wordprocessingml/2006/main">
        <w:t xml:space="preserve">1: इफेजकारांक 3:20 - आतां आमच्या भितर काम करपी बळग्या प्रमाणें, आमी मागतात वा विचारतात ताचे परस खूब चड करपाक शकता ताका</w:t>
      </w:r>
    </w:p>
    <w:p/>
    <w:p>
      <w:r xmlns:w="http://schemas.openxmlformats.org/wordprocessingml/2006/main">
        <w:t xml:space="preserve">2: स्तोत्रां 107:20 - ताणें आपलें उतर धाडून तांकां बरे केलें आनी तांच्या नाशा थावन तांकां सोडयले.</w:t>
      </w:r>
    </w:p>
    <w:p/>
    <w:p>
      <w:r xmlns:w="http://schemas.openxmlformats.org/wordprocessingml/2006/main">
        <w:t xml:space="preserve">दानीएल 4:3 ताचीं चिन्नां कितली व्हडली! आनी ताचीं अजापां कितलीं बळिश्ट! ताचें राज्य सासणाचें राज्य आनी ताचें राज्य पिळगे पिळगेंतल्यान चलता.</w:t>
      </w:r>
    </w:p>
    <w:p/>
    <w:p>
      <w:r xmlns:w="http://schemas.openxmlformats.org/wordprocessingml/2006/main">
        <w:t xml:space="preserve">देवाची शक्त आनी अधिकार सासणाचो आसा आनी ताचें राज्य पिळगे पिळगेक वता.</w:t>
      </w:r>
    </w:p>
    <w:p/>
    <w:p>
      <w:r xmlns:w="http://schemas.openxmlformats.org/wordprocessingml/2006/main">
        <w:t xml:space="preserve">1. देवाचें महिमा आनी ताचें सासणाचें राज्य</w:t>
      </w:r>
    </w:p>
    <w:p/>
    <w:p>
      <w:r xmlns:w="http://schemas.openxmlformats.org/wordprocessingml/2006/main">
        <w:t xml:space="preserve">2. देवाचो अविकारी आनी अपरिवर्तनीय स्वभाव</w:t>
      </w:r>
    </w:p>
    <w:p/>
    <w:p>
      <w:r xmlns:w="http://schemas.openxmlformats.org/wordprocessingml/2006/main">
        <w:t xml:space="preserve">1. स्तोत्रां 93:1-2 - सर्वेस्पर राज्य करता, तो भव्यतेन न्हेसता; प्रभु भव्यतेन न्हेसून बळग्यान सज्ज आसा. संवसार घट्ट स्थापन जाला; तो हालवंक मेळना.</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दानीएल / Daniel 4 : 4 : हांव नबूकदनेस्सर म्हज्या घरांत सुशेग घेतालो आनी म्हज्या राजवाड्यांत फुलतालो.</w:t>
      </w:r>
    </w:p>
    <w:p/>
    <w:p>
      <w:r xmlns:w="http://schemas.openxmlformats.org/wordprocessingml/2006/main">
        <w:t xml:space="preserve">नबूकदनेस्सर सोयीच्या आनी समृध्दीच्या जाग्यार आशिल्लो.</w:t>
      </w:r>
    </w:p>
    <w:p/>
    <w:p>
      <w:r xmlns:w="http://schemas.openxmlformats.org/wordprocessingml/2006/main">
        <w:t xml:space="preserve">1. अभिमानाचो धोको: नबूकदनेस्सराच्या उदाहरणांतल्यान शिकप</w:t>
      </w:r>
    </w:p>
    <w:p/>
    <w:p>
      <w:r xmlns:w="http://schemas.openxmlformats.org/wordprocessingml/2006/main">
        <w:t xml:space="preserve">2. समाधानाचे आशीर्वाद</w:t>
      </w:r>
    </w:p>
    <w:p/>
    <w:p>
      <w:r xmlns:w="http://schemas.openxmlformats.org/wordprocessingml/2006/main">
        <w:t xml:space="preserve">1. लुकास / Luke 12:15 - "ताणें तांकां म्हळें: “सावधान राव आनी लोभांतल्यान सावधान राव, कित्याक मनशाचें जिवीत ताच्या मालकीच्या भरपूरपणांत ना."</w:t>
      </w:r>
    </w:p>
    <w:p/>
    <w:p>
      <w:r xmlns:w="http://schemas.openxmlformats.org/wordprocessingml/2006/main">
        <w:t xml:space="preserve">2. म्हणण्यो 28:25 - "उन्मादी काळजाचो मनीस झगडटा, पूण जो कोण प्रभूचेर विस्वास दवरता तो मोटो जातलो."</w:t>
      </w:r>
    </w:p>
    <w:p/>
    <w:p>
      <w:r xmlns:w="http://schemas.openxmlformats.org/wordprocessingml/2006/main">
        <w:t xml:space="preserve">दानीएल / Daniel 4:5 हांवें एक सपन पळयलें, ताका लागून म्हाका भंय दिसलो आनी म्हज्या खाटीचेर आशिल्ले विचार आनी म्हज्या तकलेंतल्या दर्शनांनी म्हाका त्रास दिलो.</w:t>
      </w:r>
    </w:p>
    <w:p/>
    <w:p>
      <w:r xmlns:w="http://schemas.openxmlformats.org/wordprocessingml/2006/main">
        <w:t xml:space="preserve">सपनां त्रासदायक आसूं येतात, पूण तीं देवाक आपली इत्सा उक्ती करपाचोय एक मार्ग जावंक शकतात.</w:t>
      </w:r>
    </w:p>
    <w:p/>
    <w:p>
      <w:r xmlns:w="http://schemas.openxmlformats.org/wordprocessingml/2006/main">
        <w:t xml:space="preserve">1. सपनांतल्यान देवाच्या संदेशांचो अर्थ लावपाक शिकप.</w:t>
      </w:r>
    </w:p>
    <w:p/>
    <w:p>
      <w:r xmlns:w="http://schemas.openxmlformats.org/wordprocessingml/2006/main">
        <w:t xml:space="preserve">2. आमच्या त्रासांतल्या विचारांक समजूत हाडपाची देवाची शक्त.</w:t>
      </w:r>
    </w:p>
    <w:p/>
    <w:p>
      <w:r xmlns:w="http://schemas.openxmlformats.org/wordprocessingml/2006/main">
        <w:t xml:space="preserve">1. उत्पत्ती 40:5-8; फारोच्या सपनाचो अर्थ लावपी जोसेफ.</w:t>
      </w:r>
    </w:p>
    <w:p/>
    <w:p>
      <w:r xmlns:w="http://schemas.openxmlformats.org/wordprocessingml/2006/main">
        <w:t xml:space="preserve">2. यिर्मयास 23:28; देवाचें उतर आमच्या पांयांक दिवो आनी आमच्या मार्गाक उजवाड.</w:t>
      </w:r>
    </w:p>
    <w:p/>
    <w:p>
      <w:r xmlns:w="http://schemas.openxmlformats.org/wordprocessingml/2006/main">
        <w:t xml:space="preserve">दानीएल / Daniel 4 : 6 - ताका लागून हांवें बाबिलोनांतल्या सगळ्या ज्ञानी मनशांक म्हज्या मुखार हाडपाचो आदेश दिलो, तांकां म्हाका सपनाचो अर्थ कळोवंक.</w:t>
      </w:r>
    </w:p>
    <w:p/>
    <w:p>
      <w:r xmlns:w="http://schemas.openxmlformats.org/wordprocessingml/2006/main">
        <w:t xml:space="preserve">बाबिलोनाच्या राजान ज्ञानी मनशांक आपल्या सपनाचो अर्थ लावपाक सांगलें.</w:t>
      </w:r>
    </w:p>
    <w:p/>
    <w:p>
      <w:r xmlns:w="http://schemas.openxmlformats.org/wordprocessingml/2006/main">
        <w:t xml:space="preserve">१: आमच्या निर्णयांत आमकां मार्गदर्शन करपाक देवाच्या बुद्धीचेर आमी विस्वास दवरचो.</w:t>
      </w:r>
    </w:p>
    <w:p/>
    <w:p>
      <w:r xmlns:w="http://schemas.openxmlformats.org/wordprocessingml/2006/main">
        <w:t xml:space="preserve">२: जेन्ना आमकां कठीण निर्णय घेवपाचे आसतात तेन्ना आमी बुद्धीमान सल्लो घेवचो.</w:t>
      </w:r>
    </w:p>
    <w:p/>
    <w:p>
      <w:r xmlns:w="http://schemas.openxmlformats.org/wordprocessingml/2006/main">
        <w:t xml:space="preserve">1: म्हणण्यो 11:14 "जंय मार्गदर्शन ना थंय लोक पडटात, पूण सल्लागारांच्या भरपूर प्रमाणांत सुरक्षीतताय आसता."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दानीएल / Daniel 4 : 7 - तेदनां जादूगार, ज्योतिश, खाल्दी आनी भविश्यकार आयले आनी हांवें तांचे मुखार तें सपन सांगलें; पूण ताचो अर्थ तांणी म्हाका कळयलो ना.</w:t>
      </w:r>
    </w:p>
    <w:p/>
    <w:p>
      <w:r xmlns:w="http://schemas.openxmlformats.org/wordprocessingml/2006/main">
        <w:t xml:space="preserve">राजा नबूकदनेस्सराक एक सपन पडलें आनी ताणें आपल्या जादूगारांक, ज्योतिशशास्त्रज्ञांक, खाल्दींक आनी भविश्यकारांक ताचो अर्थ लावपाक सांगलें, पूण तांकां तें शक्य जालें ना.</w:t>
      </w:r>
    </w:p>
    <w:p/>
    <w:p>
      <w:r xmlns:w="http://schemas.openxmlformats.org/wordprocessingml/2006/main">
        <w:t xml:space="preserve">1. देवाचें गिन्यान मनशा परस व्हडलें: दानीएल 4:7</w:t>
      </w:r>
    </w:p>
    <w:p/>
    <w:p>
      <w:r xmlns:w="http://schemas.openxmlformats.org/wordprocessingml/2006/main">
        <w:t xml:space="preserve">2. मनशाच्या मार्गदर्शना परस देवाच्या मार्गदर्शनाचेर आदारून रावचें: स्तोत्रां 118:8</w:t>
      </w:r>
    </w:p>
    <w:p/>
    <w:p>
      <w:r xmlns:w="http://schemas.openxmlformats.org/wordprocessingml/2006/main">
        <w:t xml:space="preserve">1. स्तोत्रां 118:8 मनशाचेर विस्वास दवरपा परस प्रभूचो आलाशिरो घेवप बरें.</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दानीएल / Daniel 4:8 पूण निमाणे दानीएल म्हज्या मुखार भितर सरलो, ताचें नांव बेल्तेसाजार, म्हज्या देवाच्या नांवा प्रमाणें आनी तातूंत पवित्र देवांचो आत्मो आसा.</w:t>
      </w:r>
    </w:p>
    <w:p/>
    <w:p>
      <w:r xmlns:w="http://schemas.openxmlformats.org/wordprocessingml/2006/main">
        <w:t xml:space="preserve">पवित्र देवांचो आत्मो आशिल्ल्या बेल्तेशजार नांवाच्या मनशान ह्या सपनाचो अर्थ लायला.</w:t>
      </w:r>
    </w:p>
    <w:p/>
    <w:p>
      <w:r xmlns:w="http://schemas.openxmlformats.org/wordprocessingml/2006/main">
        <w:t xml:space="preserve">1. अज्ञाताचो अर्थ लावपाक पवित्र देवांचो आत्मो आसप हें म्हत्व.</w:t>
      </w:r>
    </w:p>
    <w:p/>
    <w:p>
      <w:r xmlns:w="http://schemas.openxmlformats.org/wordprocessingml/2006/main">
        <w:t xml:space="preserve">2. सत्य उक्तें करपाची भावार्थाची शक्त.</w:t>
      </w:r>
    </w:p>
    <w:p/>
    <w:p>
      <w:r xmlns:w="http://schemas.openxmlformats.org/wordprocessingml/2006/main">
        <w:t xml:space="preserve">1. इजायास 11:2-3 - "आनी ताचेर सर्वेस्पराचो आत्मो, बुद्धीचो आनी समजून घेवपाचो आत्मो, सल्लो आनी बळग्याचो आत्मो, गिन्यानाचो आनी प्रभूचो भंय आत्मो रावतलो."</w:t>
      </w:r>
    </w:p>
    <w:p/>
    <w:p>
      <w:r xmlns:w="http://schemas.openxmlformats.org/wordprocessingml/2006/main">
        <w:t xml:space="preserve">2. 1 कोरिंतकारांक 2:13-14 - "आमीय हीं गजाली उलयतात, मनशाची बुद्धी शिकयता त्या उतरांनी न्हय, पूण पवित्र आत्मो शिकयता त्या उतरांनी, आध्यात्मिक गजालींची तुळा आध्यात्मिक गजालीं कडेन करतात. पूण सैमीक मनशाक आत्म्याच्यो गजाली मेळनात." देवा, कित्याक ते ताका मूर्खपण, आनी तांकां वळखूंक मेळना, कारण तीं आध्यात्मिक रितीन वळखतात."</w:t>
      </w:r>
    </w:p>
    <w:p/>
    <w:p>
      <w:r xmlns:w="http://schemas.openxmlformats.org/wordprocessingml/2006/main">
        <w:t xml:space="preserve">दानीएल / Daniel 4:9 हे जादूगारांचे स्वामी बेल्तेशस्सर, पवित्र देवांचो आत्मो तुज्यांत आसा आनी तुका कसलेंच गुपीत त्रास दिना हें म्हाका खबर आशिल्ल्यान, हांवें पळयल्लीं सपनांचीं दर्शनां आनी तांचो अर्थ म्हाका सांग.</w:t>
      </w:r>
    </w:p>
    <w:p/>
    <w:p>
      <w:r xmlns:w="http://schemas.openxmlformats.org/wordprocessingml/2006/main">
        <w:t xml:space="preserve">दानीएलांत पवित्र देवांचो आत्मो आसा हें जाणून राजा नबूकदनेस्सर दानीएलाक ताणें पळयल्ल्या सपनाचो अर्थ लावपाक सांगता.</w:t>
      </w:r>
    </w:p>
    <w:p/>
    <w:p>
      <w:r xmlns:w="http://schemas.openxmlformats.org/wordprocessingml/2006/main">
        <w:t xml:space="preserve">१: आमच्या संकश्टां वयल्यान जैत मेळोवपाक देव आमकां बुद्धी आनी बळ दिता.</w:t>
      </w:r>
    </w:p>
    <w:p/>
    <w:p>
      <w:r xmlns:w="http://schemas.openxmlformats.org/wordprocessingml/2006/main">
        <w:t xml:space="preserve">२: संकश्टाच्या वेळार देवाचो आदार आनी मार्गदर्शन घेवचें.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"तुज्या सगळ्या काळजान प्रभूचेर विस्वास दवर, आनी तुमच्याच समजणेचेर आदारून रावूं नाकात. तुज्या सगळ्या वाटांनी ताका मान्य कर आनी तो तुजी वाट सरळ करतलो."</w:t>
      </w:r>
    </w:p>
    <w:p/>
    <w:p>
      <w:r xmlns:w="http://schemas.openxmlformats.org/wordprocessingml/2006/main">
        <w:t xml:space="preserve">दानीएल / Daniel 4:10 म्हज्या खाटीर म्हज्या तकलेचीं दर्शनां अशीं जालीं; हांवें पळेलें आनी पळेलें, धर्तरेच्या मधें एक झाड आनी ताची उंचाय व्हडली.</w:t>
      </w:r>
    </w:p>
    <w:p/>
    <w:p>
      <w:r xmlns:w="http://schemas.openxmlformats.org/wordprocessingml/2006/main">
        <w:t xml:space="preserve">धर्तरेच्या मधें व्हड झाडाचें दर्शन सपनांत दिसलें.</w:t>
      </w:r>
    </w:p>
    <w:p/>
    <w:p>
      <w:r xmlns:w="http://schemas.openxmlformats.org/wordprocessingml/2006/main">
        <w:t xml:space="preserve">1. "देवाच्या व्हडपणाचो संदेश".</w:t>
      </w:r>
    </w:p>
    <w:p/>
    <w:p>
      <w:r xmlns:w="http://schemas.openxmlformats.org/wordprocessingml/2006/main">
        <w:t xml:space="preserve">2. "व्हड झाडाची दर्शन: देवाच्या शक्तीचें एक दृष्टांत".</w:t>
      </w:r>
    </w:p>
    <w:p/>
    <w:p>
      <w:r xmlns:w="http://schemas.openxmlformats.org/wordprocessingml/2006/main">
        <w:t xml:space="preserve">1. इजायास 40:15-17 (पळयात, राष्ट्रां बाल्दीच्या थेंब्या सारकीं आनी तळ्यांतल्या ल्हान धुल्ल सारकीं मेजतात: पळे, तो जुंव्यांक ल्हान वस्तू म्हूण उखलता. ताचे आदीं सगळ्यो राष्ट्रां आसात कांयच नासतना, आनी ताका कांयच न्हय आनी आडखळ अशें मानतात. मागीर तुमी देवाची तुळा कोणा कडेन करतले?</w:t>
      </w:r>
    </w:p>
    <w:p/>
    <w:p>
      <w:r xmlns:w="http://schemas.openxmlformats.org/wordprocessingml/2006/main">
        <w:t xml:space="preserve">2. यिर्मयास 10:12 (ताणें आपल्या बळग्यान धर्तरी तयार केल्या, आपल्या बुद्धीन संवसार स्थापन केला आनी आपल्या बुद्धीन सर्ग ताणला.)</w:t>
      </w:r>
    </w:p>
    <w:p/>
    <w:p>
      <w:r xmlns:w="http://schemas.openxmlformats.org/wordprocessingml/2006/main">
        <w:t xml:space="preserve">दानीएल / Daniel 4:11 हें झाड वाडलें आनी घट जालें आनी ताची उंचाय सर्गार पावली आनी सगळ्या पृथ्वीच्या शेवटाक ताची नदर मेळ्ळी.</w:t>
      </w:r>
    </w:p>
    <w:p/>
    <w:p>
      <w:r xmlns:w="http://schemas.openxmlformats.org/wordprocessingml/2006/main">
        <w:t xml:space="preserve">हो वाटो एका झाडा विशीं आसा, जें इतलें उंच आशिल्लें की धर्तरेच्या शेवटाक सावन पळोवंक मेळटालें.</w:t>
      </w:r>
    </w:p>
    <w:p/>
    <w:p>
      <w:r xmlns:w="http://schemas.openxmlformats.org/wordprocessingml/2006/main">
        <w:t xml:space="preserve">१: देवाची शक्त सैमाच्या अजापांत दिसता.</w:t>
      </w:r>
    </w:p>
    <w:p/>
    <w:p>
      <w:r xmlns:w="http://schemas.openxmlformats.org/wordprocessingml/2006/main">
        <w:t xml:space="preserve">२: आमी देवाच्या बळग्याचेर विस्वास दवरूंक जाय आनी आमच्या जिविता खातीर येवजण करुंक जाय.</w:t>
      </w:r>
    </w:p>
    <w:p/>
    <w:p>
      <w:r xmlns:w="http://schemas.openxmlformats.org/wordprocessingml/2006/main">
        <w:t xml:space="preserve">1: स्तोत्रां 65:11 - तूं वर्साक तुज्या बऱ्यापणाचो मुकुट घालता; आनी तुज्या मार्गांनी चरबी सोडटात.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दानीएल / Daniel 4:12 ताचीं पानां सोबीत, फळां चड आनी तातूंत सगळ्यांक जेवण आशिल्लें, शेतांतल्या जनावरांक ताचे सकयल सावळी आशिल्ली आनी ताच्या फांट्यांनी सर्गांतलीं सुकणीं रावतालीं आनी सगळें मांस आशिल्लें ताचेपसून पोसलेले.</w:t>
      </w:r>
    </w:p>
    <w:p/>
    <w:p>
      <w:r xmlns:w="http://schemas.openxmlformats.org/wordprocessingml/2006/main">
        <w:t xml:space="preserve">दानीएल 4:12 ांतलें झाड सोबीत आनी फळांनी भरिल्लें आशिल्लें जें सगळ्या जिवांक पोट भरतालें.</w:t>
      </w:r>
    </w:p>
    <w:p/>
    <w:p>
      <w:r xmlns:w="http://schemas.openxmlformats.org/wordprocessingml/2006/main">
        <w:t xml:space="preserve">1. रानांत देवाची तजवीज</w:t>
      </w:r>
    </w:p>
    <w:p/>
    <w:p>
      <w:r xmlns:w="http://schemas.openxmlformats.org/wordprocessingml/2006/main">
        <w:t xml:space="preserve">2. भरपूर जिवीत - देवाच्या बागेंत पोसप</w:t>
      </w:r>
    </w:p>
    <w:p/>
    <w:p>
      <w:r xmlns:w="http://schemas.openxmlformats.org/wordprocessingml/2006/main">
        <w:t xml:space="preserve">1. स्तोत्रां 104:14 - तो गोरवांक तण वाडयता आनी मनशाचे सेवे खातीर वनस्पत वाडयता, जाका लागून तो धर्तरेंतल्यान अन्न भायर काडटा.</w:t>
      </w:r>
    </w:p>
    <w:p/>
    <w:p>
      <w:r xmlns:w="http://schemas.openxmlformats.org/wordprocessingml/2006/main">
        <w:t xml:space="preserve">2. मातेव 6:25-33 - देखून हांव तुमकां सांगतां, तुमच्या जिविताचो विचार करचो न्हय, तुमी कितें खावचे आनी कितें पियेतले; तशेंच तुमच्या कुडी खातीर, तुमी कितें घालचे. मांसा परस जिवीत आनी कपड्या परस कुडी चड न्हय?</w:t>
      </w:r>
    </w:p>
    <w:p/>
    <w:p>
      <w:r xmlns:w="http://schemas.openxmlformats.org/wordprocessingml/2006/main">
        <w:t xml:space="preserve">दानीएल / Daniel 4:13 हांवें म्हज्या तकलेच्या दर्शनांनी म्हज्या खाटीर पळेलें आनी पळेलें, एक पळोवणी आनी एक पवित्र सर्गा थावन देंवलो;</w:t>
      </w:r>
    </w:p>
    <w:p/>
    <w:p>
      <w:r xmlns:w="http://schemas.openxmlformats.org/wordprocessingml/2006/main">
        <w:t xml:space="preserve">दानीएलाक एक दर्शन दिसलो, तातूंत ताका एक पळोवणी आनी सर्गा थावन देंवपी एक पवित्र दिसलो.</w:t>
      </w:r>
    </w:p>
    <w:p/>
    <w:p>
      <w:r xmlns:w="http://schemas.openxmlformats.org/wordprocessingml/2006/main">
        <w:t xml:space="preserve">1. "स्वर्गाची शक्त: दानीएलाच्या दृश्टीकोना थावन शिकप".</w:t>
      </w:r>
    </w:p>
    <w:p/>
    <w:p>
      <w:r xmlns:w="http://schemas.openxmlformats.org/wordprocessingml/2006/main">
        <w:t xml:space="preserve">2. "देवाच्या सान्निध्याचो अणभव: सर्गा थावन संदेश मेळप".</w:t>
      </w:r>
    </w:p>
    <w:p/>
    <w:p>
      <w:r xmlns:w="http://schemas.openxmlformats.org/wordprocessingml/2006/main">
        <w:t xml:space="preserve">1. स्तोत्रां 121:1-2 "हांव दोंगरां कडेन दोळे उबारतां. म्हजी मजत खंयच्यान येता? म्हजी आदार सर्ग आनी धर्तरी तयार केल्ल्या प्रभू कडल्यान येता."</w:t>
      </w:r>
    </w:p>
    <w:p/>
    <w:p>
      <w:r xmlns:w="http://schemas.openxmlformats.org/wordprocessingml/2006/main">
        <w:t xml:space="preserve">2. प्रकासणी 21:1-2, "तेन्ना हांवें नवो सर्ग आनी नवी धर्तरी पळयली, कित्याक पयलो सर्ग आनी पयली पृथ्वी गेली आनी दर्या ना. आनी पवित्र शार, नवो जेरुसलेम पळयलो. देवा कडल्यान सर्गा थावन देंवून, घोवा खातीर सजयल्ल्या न्हवऱ्या भशेन तयार जावन."</w:t>
      </w:r>
    </w:p>
    <w:p/>
    <w:p>
      <w:r xmlns:w="http://schemas.openxmlformats.org/wordprocessingml/2006/main">
        <w:t xml:space="preserve">दानीएल / Daniel 4:14 ताणें मोट्यान रडलो आनी अशें म्हणलें: झाड कापून ताचीं फांटे कापून, ताचीं पानां हालोवन ताचीं फळां शिंपडावचीं;</w:t>
      </w:r>
    </w:p>
    <w:p/>
    <w:p>
      <w:r xmlns:w="http://schemas.openxmlformats.org/wordprocessingml/2006/main">
        <w:t xml:space="preserve">नबूकदनेस्सर आपूण लायिल्ल्या झाडाचो नाश करपाचो आदेश दिता आनी तातूंत रावपी जनावरां आनी सुकणीं शिंपडावपाची आज्ञा दिता.</w:t>
      </w:r>
    </w:p>
    <w:p/>
    <w:p>
      <w:r xmlns:w="http://schemas.openxmlformats.org/wordprocessingml/2006/main">
        <w:t xml:space="preserve">1. पृथ्वीवयल्या खजिन्याचें क्षणिकता - म्हणण्यो 23:4-5</w:t>
      </w:r>
    </w:p>
    <w:p/>
    <w:p>
      <w:r xmlns:w="http://schemas.openxmlformats.org/wordprocessingml/2006/main">
        <w:t xml:space="preserve">2. व्हडपणाची नम्रताय - लुकास 14:7-11</w:t>
      </w:r>
    </w:p>
    <w:p/>
    <w:p>
      <w:r xmlns:w="http://schemas.openxmlformats.org/wordprocessingml/2006/main">
        <w:t xml:space="preserve">1. इजायास 40:6-8 - सगळें मांस तण आनी ताची सगळी सोबीतकाय शेतांतल्या फुला सारकी.</w:t>
      </w:r>
    </w:p>
    <w:p/>
    <w:p>
      <w:r xmlns:w="http://schemas.openxmlformats.org/wordprocessingml/2006/main">
        <w:t xml:space="preserve">2. स्तोत्रां 103:13-18 - जशें बापूय आपल्या भुरग्यांक दया दाखयता, तसोच सर्वेस्पर आपल्याक भियेवपी लोकांक दया दाखयता.</w:t>
      </w:r>
    </w:p>
    <w:p/>
    <w:p>
      <w:r xmlns:w="http://schemas.openxmlformats.org/wordprocessingml/2006/main">
        <w:t xml:space="preserve">दानीएल / Daniel 4:15 तरी ताच्या मुळांचो कुडको, लोखणाचो आनी पितळेचो पट्टो घेवन, शेतांतल्या कोमल तणांत मातयेंत सोडून दिवचो; आनी तो सर्गाच्या दंवांनी ओलो जावंक जाय आनी ताचो वाटो पृथ्वीचेर तणांतल्या जनावरांक मेळूं.</w:t>
      </w:r>
    </w:p>
    <w:p/>
    <w:p>
      <w:r xmlns:w="http://schemas.openxmlformats.org/wordprocessingml/2006/main">
        <w:t xml:space="preserve">झाडाचो कुडको लोखण आनी पितळेन बांदून धर्तरेचेर उरचो आनी सर्गाच्या दंव आनी शेतांतल्या जनावरांनी भोंवतणीं दवरपाची आज्ञा प्रभून दिली.</w:t>
      </w:r>
    </w:p>
    <w:p/>
    <w:p>
      <w:r xmlns:w="http://schemas.openxmlformats.org/wordprocessingml/2006/main">
        <w:t xml:space="preserve">1. देवाच्या इत्सेचें अविरत बळ</w:t>
      </w:r>
    </w:p>
    <w:p/>
    <w:p>
      <w:r xmlns:w="http://schemas.openxmlformats.org/wordprocessingml/2006/main">
        <w:t xml:space="preserve">2. दैवी प्रॉव्हिडन्साची सोबीतकाय</w:t>
      </w:r>
    </w:p>
    <w:p/>
    <w:p>
      <w:r xmlns:w="http://schemas.openxmlformats.org/wordprocessingml/2006/main">
        <w:t xml:space="preserve">1. यिर्मयास 17:7-8 - "प्रभुचेर विस्वास दवरपी मनीस धन्य, जाचो विस्वास सर्वेस्पर. तो उदकान लायिल्ल्या झाडा सारको, व्हाळांतल्यान मुळां धाडटा आनी उश्णतायेक भियेना." येता, कारण ताचीं पानां पाचवीं उरतात आनी दुकळाच्या वर्सा चिंतेना, कारण तीं फळां दिवपाक बंद करिनात."</w:t>
      </w:r>
    </w:p>
    <w:p/>
    <w:p>
      <w:r xmlns:w="http://schemas.openxmlformats.org/wordprocessingml/2006/main">
        <w:t xml:space="preserve">2. इजायास 11:1-2 - "जेसीच्या कांडांतल्यान एक फांटो भायर सरतलो आनी ताच्या मुळां थावन एक फांटो फळां दितलो. आनी ताचेर सर्वेस्पराचो आत्मो, बुद्धीचो आनी समजून घेवपाचो आत्मो, सल्लो आनी बळग्याचो आत्मो, गिन्यानाचो आत्मो आनी प्रभूचो भंय."</w:t>
      </w:r>
    </w:p>
    <w:p/>
    <w:p>
      <w:r xmlns:w="http://schemas.openxmlformats.org/wordprocessingml/2006/main">
        <w:t xml:space="preserve">दानीएल / Daniel 4 : 16 ताचें काळीज मनशाच्या काळजा थावन बदलूंक जाय आनी ताका जनावराचें काळीज दिवंक जाय; आनी ताचेर सात काळ वचूंक जाय.</w:t>
      </w:r>
    </w:p>
    <w:p/>
    <w:p>
      <w:r xmlns:w="http://schemas.openxmlformats.org/wordprocessingml/2006/main">
        <w:t xml:space="preserve">बळिश्ट मनशांक लेगीत रुपांतरीत करपाची आनी नम्र करपाची देवाची शक्त.</w:t>
      </w:r>
    </w:p>
    <w:p/>
    <w:p>
      <w:r xmlns:w="http://schemas.openxmlformats.org/wordprocessingml/2006/main">
        <w:t xml:space="preserve">१: "नबूकदनेस्सरांतल्यान शिकप: नम्रतायेची शक्त".</w:t>
      </w:r>
    </w:p>
    <w:p/>
    <w:p>
      <w:r xmlns:w="http://schemas.openxmlformats.org/wordprocessingml/2006/main">
        <w:t xml:space="preserve">२: "देवाच्या येवजणेक अधीन जावप: नम्रतेंतल्यान रुपांतर".</w:t>
      </w:r>
    </w:p>
    <w:p/>
    <w:p>
      <w:r xmlns:w="http://schemas.openxmlformats.org/wordprocessingml/2006/main">
        <w:t xml:space="preserve">१: जाकोब ४:६ - "देव अभिमानी लोकांक विरोध करता पूण नम्रांक अनुग्रह दाखयता."</w:t>
      </w:r>
    </w:p>
    <w:p/>
    <w:p>
      <w:r xmlns:w="http://schemas.openxmlformats.org/wordprocessingml/2006/main">
        <w:t xml:space="preserve">2: फिलीपीकारांक 2:3-11 "स्वार्थी महत्वाकांक्षेन वा व्यर्थ अभिमानान कांयच करचें न्हय. नम्रतायेन दुसऱ्यांक तुमच्या परस चड मोल दिवचें."</w:t>
      </w:r>
    </w:p>
    <w:p/>
    <w:p>
      <w:r xmlns:w="http://schemas.openxmlformats.org/wordprocessingml/2006/main">
        <w:t xml:space="preserve">दानीएल / Daniel / Daniel 4 : 17 - ही गजाल पळेवकांच्या फरमानान आनी पवित्र लोकांच्या उतरान मागणी केल्या: जिवंतांक कळचें की सगळ्यांत उंचलो मनीस मनशाच्या राज्यांत राज्य करता आनी तो कोणाक दिता इत्सा करता आनी ताचेर सगळ्यांत नीच मनशांक उबारता.</w:t>
      </w:r>
    </w:p>
    <w:p/>
    <w:p>
      <w:r xmlns:w="http://schemas.openxmlformats.org/wordprocessingml/2006/main">
        <w:t xml:space="preserve">देवाचें सार्वभौमत्व मनशांच्या राज्यांत दाखयलां, ताणें वेंचून काडिल्ल्या कोणाकूय, उण्यांत उण्या फावो त्या मनशाक लेगीत सत्ता दिता.</w:t>
      </w:r>
    </w:p>
    <w:p/>
    <w:p>
      <w:r xmlns:w="http://schemas.openxmlformats.org/wordprocessingml/2006/main">
        <w:t xml:space="preserve">1. देवाचें सार्वभौमत्व समजून घेवप</w:t>
      </w:r>
    </w:p>
    <w:p/>
    <w:p>
      <w:r xmlns:w="http://schemas.openxmlformats.org/wordprocessingml/2006/main">
        <w:t xml:space="preserve">2. मनशाच्या राज्यांतली सगळ्यांत उंचेली सत्ता</w:t>
      </w:r>
    </w:p>
    <w:p/>
    <w:p>
      <w:r xmlns:w="http://schemas.openxmlformats.org/wordprocessingml/2006/main">
        <w:t xml:space="preserve">1. इजायास 40:21-23 - तुमकां खबर ना? आयकूं ना? सुरवाती सावन सांगिल्लें ना? धर्तरेच्या बुन्यादी थावन तुमकां समजूंक ना?</w:t>
      </w:r>
    </w:p>
    <w:p/>
    <w:p>
      <w:r xmlns:w="http://schemas.openxmlformats.org/wordprocessingml/2006/main">
        <w:t xml:space="preserve">2. रोमकारांक 9:14-16 - मागीर आमी कितें म्हणटले? देवा कडेन अनीती आसा काय? खात्रीन न्हय! कारण तो मोयजेसाक म्हणटा, हांव कोणाचेर दया करतलों आनी कोणाचेर दया करतलों ताचेर हांव दया करतलों.</w:t>
      </w:r>
    </w:p>
    <w:p/>
    <w:p>
      <w:r xmlns:w="http://schemas.openxmlformats.org/wordprocessingml/2006/main">
        <w:t xml:space="preserve">दानीएल / Daniel 4 : 18 हें सपन हांवें राजा नबूकदनेस्सर पळयलां. आतां तूं बेल्तेशस्सर, ताचो अर्थ सांग, म्हज्या राज्यांतले सगळे ज्ञानी म्हाका ताचो अर्थ सांगूंक शकनात, पूण तूं शक्य आसा; कित्याक पवित्र देवांचो आत्मो तुज्यांत आसा.</w:t>
      </w:r>
    </w:p>
    <w:p/>
    <w:p>
      <w:r xmlns:w="http://schemas.openxmlformats.org/wordprocessingml/2006/main">
        <w:t xml:space="preserve">दानीएल राजा नबूकदनेस्सराच्या सपनाचो अर्थ लायता, तो प्रभू कडेन आशिल्लो विस्वासूपण दाखयता.</w:t>
      </w:r>
    </w:p>
    <w:p/>
    <w:p>
      <w:r xmlns:w="http://schemas.openxmlformats.org/wordprocessingml/2006/main">
        <w:t xml:space="preserve">1. व्हड गरजेच्या वेळार देवाची निश्ठा</w:t>
      </w:r>
    </w:p>
    <w:p/>
    <w:p>
      <w:r xmlns:w="http://schemas.openxmlformats.org/wordprocessingml/2006/main">
        <w:t xml:space="preserve">2. सगळ्या राज्यकर्त्यांक आनी अधिकारांचेर देवाचें सार्वभौमत्व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33:10-11 - "प्रभु राष्ट्रांचो सल्लो कांयच करुंक ना; तो लोकांची येवजण नाश करता. सर्वेस्पराची सल्लो सदांकाळ उबी रावता, ताच्या काळजाची येवजण सगळ्या पिळग्यां मेरेन."</w:t>
      </w:r>
    </w:p>
    <w:p/>
    <w:p>
      <w:r xmlns:w="http://schemas.openxmlformats.org/wordprocessingml/2006/main">
        <w:t xml:space="preserve">दानीएल / Daniel / Daniel 4 : 19 - बेल्तेशस्सर नांवाचो दानीएल एक वर विस्मित जालो आनी ताच्या विचारांनी ताका त्रास दिलो. राजान म्हळें: बेल्तेशस्सर, सपन वा ताचो अर्थ तुका त्रास दिवंक नाकात. बेल्तेसाजारान जाप दिली, “माझ्या स्वामी, तुजो दुस्वास करपी लोकांक हें सपन आनी ताचो अर्थ तुज्या दुस्मानांक आसूं.</w:t>
      </w:r>
    </w:p>
    <w:p/>
    <w:p>
      <w:r xmlns:w="http://schemas.openxmlformats.org/wordprocessingml/2006/main">
        <w:t xml:space="preserve">त्रासदायक घडणुकां मुखार देव आमकां आशा आनी बळगें दिवंक शकता.</w:t>
      </w:r>
    </w:p>
    <w:p/>
    <w:p>
      <w:r xmlns:w="http://schemas.openxmlformats.org/wordprocessingml/2006/main">
        <w:t xml:space="preserve">1. त्रासाच्या काळांत देवाचो मोग आमकां कसो प्रोत्साहन दिता</w:t>
      </w:r>
    </w:p>
    <w:p/>
    <w:p>
      <w:r xmlns:w="http://schemas.openxmlformats.org/wordprocessingml/2006/main">
        <w:t xml:space="preserve">2. देवाचेर विस्वास दवरून भंय आनी चिंतेचेर जैत मेळोवप</w:t>
      </w:r>
    </w:p>
    <w:p/>
    <w:p>
      <w:r xmlns:w="http://schemas.openxmlformats.org/wordprocessingml/2006/main">
        <w:t xml:space="preserve">1. रोमकारांक 15:13, "आशेचो देवान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2. 2 तिमोताक 1:7, "कारण देवान आमकां भंयचो न्हय, पूण बळग्याचो आनी मोगाचो आनी आत्मसंयमाचो आत्मो दिलो."</w:t>
      </w:r>
    </w:p>
    <w:p/>
    <w:p>
      <w:r xmlns:w="http://schemas.openxmlformats.org/wordprocessingml/2006/main">
        <w:t xml:space="preserve">दानीएल / Daniel 4 : 20 - तुवें पळयल्लें झाड वाडलें आनी घट जालें, ताची उंचाय सर्गा मेरेन पावली आनी सगळ्या धर्तरेक ताची नदर मेळ्ळी;</w:t>
      </w:r>
    </w:p>
    <w:p/>
    <w:p>
      <w:r xmlns:w="http://schemas.openxmlformats.org/wordprocessingml/2006/main">
        <w:t xml:space="preserve">दानीएल 4:20 उंच आनी घट वाडपी झाडा विशीं उलयता, ताची उंचाय मळब मेरेन पावता आनी तिची नदर सगळ्या धर्तरेक मेळटा.</w:t>
      </w:r>
    </w:p>
    <w:p/>
    <w:p>
      <w:r xmlns:w="http://schemas.openxmlformats.org/wordprocessingml/2006/main">
        <w:t xml:space="preserve">1. भावार्थाची शक्त: देवांत बळिश्ट जावप</w:t>
      </w:r>
    </w:p>
    <w:p/>
    <w:p>
      <w:r xmlns:w="http://schemas.openxmlformats.org/wordprocessingml/2006/main">
        <w:t xml:space="preserve">2. आशीर्वाद जावप: आमच्या भेटवस्तूंचो वापर संवसाराक फायदो करपाक</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मातेव 5:13-16 - तुमी पृथ्वीचें मीठ. पूण मीठाची खारसाण उणी जाली जाल्यार परत ताका मीठ कसो करूं येता? भायर उडोवप आनी पांयांक पांयांनी मारप सोडल्यार आतां खंयच्याच गजाली खातीर बरें ना.</w:t>
      </w:r>
    </w:p>
    <w:p/>
    <w:p>
      <w:r xmlns:w="http://schemas.openxmlformats.org/wordprocessingml/2006/main">
        <w:t xml:space="preserve">दानीएल / Daniel 4 : 21 ताचीं पानां गोबर आनी फळां चड आनी तातूंत सगळ्यां खातीर जेवण आशिल्लें; जाच्या खाला शेतांतले जनावरां रावताले आनी ताच्या फांट्यांचेर सर्गांतल्या सुकण्यांक रावताले.</w:t>
      </w:r>
    </w:p>
    <w:p/>
    <w:p>
      <w:r xmlns:w="http://schemas.openxmlformats.org/wordprocessingml/2006/main">
        <w:t xml:space="preserve">दानीएल 4:21 ांतलें व्हडलें झाड आपल्या आकारान आनी सोबीतकायेन भव्य आशिल्लें, सगळ्या प्राण्यांक पोट भरतालें आनी आलाशिरो दितालें.</w:t>
      </w:r>
    </w:p>
    <w:p/>
    <w:p>
      <w:r xmlns:w="http://schemas.openxmlformats.org/wordprocessingml/2006/main">
        <w:t xml:space="preserve">1. देवाची व्याप्ती: प्रभूच्या सृश्टीचें व्हडपण</w:t>
      </w:r>
    </w:p>
    <w:p/>
    <w:p>
      <w:r xmlns:w="http://schemas.openxmlformats.org/wordprocessingml/2006/main">
        <w:t xml:space="preserve">2. देवाची तजवीज: आमी सगळे ताच्या बऱ्यापणाचो फायदो कसो</w:t>
      </w:r>
    </w:p>
    <w:p/>
    <w:p>
      <w:r xmlns:w="http://schemas.openxmlformats.org/wordprocessingml/2006/main">
        <w:t xml:space="preserve">1. स्तोत्रां 104:14-18 - तो गोरवांक तण वाडयता आनी मनशाचे सेवे खातीर वनस्पत वाडयता;</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दानीएल / Daniel 4 : 22 हे राजा, तूंच वाडलो आनी बळिश्ट जाला, कित्याक तुजें व्हडलें वाडलां आनी सर्गार आनी तुजें राज्य पृथ्वीच्या शेवटाक पावता.</w:t>
      </w:r>
    </w:p>
    <w:p/>
    <w:p>
      <w:r xmlns:w="http://schemas.openxmlformats.org/wordprocessingml/2006/main">
        <w:t xml:space="preserve">दानीएलान केल्ली उपकाराची मागणी देवाची शक्त आनी महिमा वळखुपाक, आनी तातूंतल्यान नम्र जावंक एक याद करून दिता.</w:t>
      </w:r>
    </w:p>
    <w:p/>
    <w:p>
      <w:r xmlns:w="http://schemas.openxmlformats.org/wordprocessingml/2006/main">
        <w:t xml:space="preserve">1: देवाचें व्हडपण अतुलनीय आसा - दानीएल 4:22</w:t>
      </w:r>
    </w:p>
    <w:p/>
    <w:p>
      <w:r xmlns:w="http://schemas.openxmlformats.org/wordprocessingml/2006/main">
        <w:t xml:space="preserve">2: देवाच्या महिमा खातीर उपकाराची मागणी - दानीएल 4:22</w:t>
      </w:r>
    </w:p>
    <w:p/>
    <w:p>
      <w:r xmlns:w="http://schemas.openxmlformats.org/wordprocessingml/2006/main">
        <w:t xml:space="preserve">1: इजायास 40:12-17 - कोणे हाताच्या पोकळांतलें उदक मेजलां आनी सर्गाक वळवळून चिन्न केलां?</w:t>
      </w:r>
    </w:p>
    <w:p/>
    <w:p>
      <w:r xmlns:w="http://schemas.openxmlformats.org/wordprocessingml/2006/main">
        <w:t xml:space="preserve">2: स्तोत्रां 145:3 - सर्वेस्पर व्हड आनी स्तुती करपाक फावो; ताचें व्हडपण कोणाकूच समजूंक मेळना.</w:t>
      </w:r>
    </w:p>
    <w:p/>
    <w:p>
      <w:r xmlns:w="http://schemas.openxmlformats.org/wordprocessingml/2006/main">
        <w:t xml:space="preserve">दानीएल उपकार मानपाच्या मागणेंत देवा कडेन उपकार मानता, ताची शक्त आनी व्हडपण मान्य करता जी पुराय संवसारांत पातळ्ळ्या.</w:t>
      </w:r>
    </w:p>
    <w:p/>
    <w:p>
      <w:r xmlns:w="http://schemas.openxmlformats.org/wordprocessingml/2006/main">
        <w:t xml:space="preserve">दानीएल / Daniel 4 : 23 - राजान एक पळोवणी आनी एक पवित्र मनीस सर्गा थावन देंवताना पळेलो आनी म्हणलें: “झाड कापून तो नश्ट कर; तरी ताच्या मुळांचो कुडको मातयेंत, लोखण आनी पितळेच्या पट्ट्यान, शेतांतल्या कोमल तणांत सोडून दिवचो; आनी तो सर्गाच्या दंवांनी ओलो जावंक जाय आनी ताचो वाटो शेतांतल्या जनावरांक आसूं, ताचेर सात काळ वचूंक जाय;</w:t>
      </w:r>
    </w:p>
    <w:p/>
    <w:p>
      <w:r xmlns:w="http://schemas.openxmlformats.org/wordprocessingml/2006/main">
        <w:t xml:space="preserve">राजान एका सर्गींच्या प्राण्यान ताका झाड कापून उडोवपाची आज्ञा पळयली, लोखण आनी पितळेचो पट्टो जमनींत सोडलो आनी सात वेळ आपल्याचेर वचमेरेन आपलो वाटो जनावरांक दिलो.</w:t>
      </w:r>
    </w:p>
    <w:p/>
    <w:p>
      <w:r xmlns:w="http://schemas.openxmlformats.org/wordprocessingml/2006/main">
        <w:t xml:space="preserve">1. "देवाचे मार्ग गूढ आसात: दानीएलाच्या पुस्तकांतलो अभ्यास".</w:t>
      </w:r>
    </w:p>
    <w:p/>
    <w:p>
      <w:r xmlns:w="http://schemas.openxmlformats.org/wordprocessingml/2006/main">
        <w:t xml:space="preserve">2. "देवाची राखण: देवाचें सार्वभौमत्व समजून घेवप".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11:33-36 - "हे देवाची बुद्धी आनी गिन्यानाची गिरेस्तकाय कितली खोलायेन! ताचे न्याय आनी ताचीं मार्गां कितली सोदूंक जायनात! कित्याक सर्वेस्पराचें मन कोणाक कळ्ळां? वा कोणाक कळ्ळां." ताचो सल्लागार जाला? वा ताका पयलेंच कोणें दिल्लें आनी ताची परतफेड ताका मेळटली? कित्याक ताचे कडल्यान आनी ताचे वरवीं आनी ताचे कडल्यान सगळेंच आसा: ताका सदांकाळ महिमा जावचो. आमेन."</w:t>
      </w:r>
    </w:p>
    <w:p/>
    <w:p>
      <w:r xmlns:w="http://schemas.openxmlformats.org/wordprocessingml/2006/main">
        <w:t xml:space="preserve">दानीएल / Daniel 4 : 24 हे राजा, ताचो अर्थ असो, आनी म्हज्या स्वामी राजाचेर आयिल्लो सगळ्यांत उंचेलो फरमान होच.</w:t>
      </w:r>
    </w:p>
    <w:p/>
    <w:p>
      <w:r xmlns:w="http://schemas.openxmlformats.org/wordprocessingml/2006/main">
        <w:t xml:space="preserve">देव राजा नबूकदनेस्सराक ताच्या सपनाचो अर्थ आनी सर्वोच्च देवाचो हुकूम, जो राजाचेर आयिल्लो उक्तो करता.</w:t>
      </w:r>
    </w:p>
    <w:p/>
    <w:p>
      <w:r xmlns:w="http://schemas.openxmlformats.org/wordprocessingml/2006/main">
        <w:t xml:space="preserve">1. देवाचे फरमान मान्य करप: नबूकदनेस्सर आनी सगळ्यांत उंचेल्या मनशाचें प्रकटीकरण</w:t>
      </w:r>
    </w:p>
    <w:p/>
    <w:p>
      <w:r xmlns:w="http://schemas.openxmlformats.org/wordprocessingml/2006/main">
        <w:t xml:space="preserve">2. देवाच्या मार्गदर्शनाक पाळो दिवंक शिकप: दानीएल 4:24 चो अभ्यास</w:t>
      </w:r>
    </w:p>
    <w:p/>
    <w:p>
      <w:r xmlns:w="http://schemas.openxmlformats.org/wordprocessingml/2006/main">
        <w:t xml:space="preserve">1. इजायास 45:21 - कितें जावपाचें आसा तें जाहीर करात, सादर करात तांणी एकठांय सल्लो घेवंक दिवचो, कोणे खूब आदीं हें सांगिल्लें, कोणे आदल्या काळासावन जाहीर केलें?</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दानीएल / Daniel 4 : 25 - ते तुका मनशां थावन धांवडावन घालतले आनी तुजें राबितो शेतांतल्या जनावरांक मेळटलें आनी तुका बैलां सारकें तण खावपाक लायतले आनी सर्गाच्या दंवांनी तुका भिजोवन दवरतले आनी सात फावटीं सगळ्यांत उंचलो मनीस मनशाच्या राज्यांत राज्य करता आनी ताका जाय ताका दिता हें तुका कळटले मेरेन तुजेर वच.</w:t>
      </w:r>
    </w:p>
    <w:p/>
    <w:p>
      <w:r xmlns:w="http://schemas.openxmlformats.org/wordprocessingml/2006/main">
        <w:t xml:space="preserve">सर्वोच्च राजा नबूकदनेस्सराक ख्यास्त दितलो, ताका मनशां मदल्यान काडून उडयतलो आनी ताका शेतांतल्या जनावरां वांगडा रावपाक लायतलो आनी बैलांच्या रुपान तण खातलो. ही ख्यास्त सात फावटीं चालू उरतली जो मेरेन राजाक परमात्मा मनशाच्या राज्याचेर राज्य करता हें कळना.</w:t>
      </w:r>
    </w:p>
    <w:p/>
    <w:p>
      <w:r xmlns:w="http://schemas.openxmlformats.org/wordprocessingml/2006/main">
        <w:t xml:space="preserve">1. देवाचें सार्वभौमत्व: मनशाच्या राज्यांतले सगळ्यांत उंचेले नेम</w:t>
      </w:r>
    </w:p>
    <w:p/>
    <w:p>
      <w:r xmlns:w="http://schemas.openxmlformats.org/wordprocessingml/2006/main">
        <w:t xml:space="preserve">2. अभिमानाचे परिणाम: नबूकदनेस्सराची अपमान</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इजायास 40:15-17 (पळेयात, राष्ट्रां बाल्दीच्या थेंब्या सारकीं आनी तळ्यांतल्या ल्हान धुळि सारकीं मेजतात: पळे, तो जुंव्यांक ल्हान वस्तू म्हूण उखलता)</w:t>
      </w:r>
    </w:p>
    <w:p/>
    <w:p>
      <w:r xmlns:w="http://schemas.openxmlformats.org/wordprocessingml/2006/main">
        <w:t xml:space="preserve">दानीएल / Daniel 4 : 26 आनी तांणी झाडाच्या मुळांचो खांबो सोडपाची आज्ञा दिली; तुजें राज्य तुका निश्चीत जातलें, ते उपरांत तुका कळटलें की सर्ग राज्य करता.</w:t>
      </w:r>
    </w:p>
    <w:p/>
    <w:p>
      <w:r xmlns:w="http://schemas.openxmlformats.org/wordprocessingml/2006/main">
        <w:t xml:space="preserve">सर्ग सगळ्यांचेर राज्य करता हें कळटकच नबूकदनेस्सराचें राज्य परतून मेळटलें.</w:t>
      </w:r>
    </w:p>
    <w:p/>
    <w:p>
      <w:r xmlns:w="http://schemas.openxmlformats.org/wordprocessingml/2006/main">
        <w:t xml:space="preserve">1. देवाचें सार्वभौमत्व: देव सगळ्या वस्तूंचेर नियंत्रण दवरता हें समजून घेवप</w:t>
      </w:r>
    </w:p>
    <w:p/>
    <w:p>
      <w:r xmlns:w="http://schemas.openxmlformats.org/wordprocessingml/2006/main">
        <w:t xml:space="preserve">2. नम्रतायेची शक्त: नबूकदनेस्सराच्या उदाहरणांतल्यान शिकप</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दानीएल / Daniel 4:27 देखून, हे राजा, म्हजो सल्लो तुका मान्य जावंक जाय आनी तुज्या पात्कांक नीतिमत्वान आनी तुज्या वायटांक लागून गरीबांक दया करून तुज्या पातकांक तोडून काड; जर तें तुज्या शांतीचें लांबपण आसूं येता.</w:t>
      </w:r>
    </w:p>
    <w:p/>
    <w:p>
      <w:r xmlns:w="http://schemas.openxmlformats.org/wordprocessingml/2006/main">
        <w:t xml:space="preserve">राजा नबूकदनेस्सराक शांती आनी शांत जिवीत मेळोवपा खातीर नीतिमत्व करून आनी गरीबांक दया करून आपलीं पात्कां मोडपाचो सल्लो दितात.</w:t>
      </w:r>
    </w:p>
    <w:p/>
    <w:p>
      <w:r xmlns:w="http://schemas.openxmlformats.org/wordprocessingml/2006/main">
        <w:t xml:space="preserve">1. नीतिमत्व आनी दयाळपणाची शक्त - देवाची इत्सा पाळल्यार शांती आनी सुशेगाद जिवीत कशें मेळूंक शकता.</w:t>
      </w:r>
    </w:p>
    <w:p/>
    <w:p>
      <w:r xmlns:w="http://schemas.openxmlformats.org/wordprocessingml/2006/main">
        <w:t xml:space="preserve">2. क्षमा करपाचे फायदे - गरीबांक सोदप आनी तांकां दया दाखोवप सगळ्यांक कित्याक फायद्याचें.</w:t>
      </w:r>
    </w:p>
    <w:p/>
    <w:p>
      <w:r xmlns:w="http://schemas.openxmlformats.org/wordprocessingml/2006/main">
        <w:t xml:space="preserve">1. मीका 6:8 - "हे मनीस, ताणें तुका बरें दाखयलां; आनी न्याय करुंक आनी दयाळपणाक मोग करुंक आनी तुज्या देवा वांगडा नम्रपणान चलूंक सोडून सर्वेस्पर तुजे कडल्यान कितें मागता?"</w:t>
      </w:r>
    </w:p>
    <w:p/>
    <w:p>
      <w:r xmlns:w="http://schemas.openxmlformats.org/wordprocessingml/2006/main">
        <w:t xml:space="preserve">2. मातेव 5:7 - "दयाळू धन्य, कारण तांकां दया मेळटली."</w:t>
      </w:r>
    </w:p>
    <w:p/>
    <w:p>
      <w:r xmlns:w="http://schemas.openxmlformats.org/wordprocessingml/2006/main">
        <w:t xml:space="preserve">दानीएल / Daniel 4 : 28 हें सगळें राजा नबूकदनेस्सराचेर जालें.</w:t>
      </w:r>
    </w:p>
    <w:p/>
    <w:p>
      <w:r xmlns:w="http://schemas.openxmlformats.org/wordprocessingml/2006/main">
        <w:t xml:space="preserve">राजा नबूकदनेस्सराक व्हड दुख्ख भोगचें पडलें.</w:t>
      </w:r>
    </w:p>
    <w:p/>
    <w:p>
      <w:r xmlns:w="http://schemas.openxmlformats.org/wordprocessingml/2006/main">
        <w:t xml:space="preserve">1. दुख्ख भोगपी लोकांक नम्रताय आनी दया हाडप ही देवाची इत्सा.</w:t>
      </w:r>
    </w:p>
    <w:p/>
    <w:p>
      <w:r xmlns:w="http://schemas.openxmlformats.org/wordprocessingml/2006/main">
        <w:t xml:space="preserve">2. देवाची इत्सा वळखून घेवप आनी मान्य करप आमकां ताचे लागीं हाडटलें.</w:t>
      </w:r>
    </w:p>
    <w:p/>
    <w:p>
      <w:r xmlns:w="http://schemas.openxmlformats.org/wordprocessingml/2006/main">
        <w:t xml:space="preserve">1. मातेव 5:4 - शोक करपी धन्य, कित्याक तांकां सांत्वन मेळटलें.</w:t>
      </w:r>
    </w:p>
    <w:p/>
    <w:p>
      <w:r xmlns:w="http://schemas.openxmlformats.org/wordprocessingml/2006/main">
        <w:t xml:space="preserve">2. दुसरें 8:2-3 - तुमच्या देवान तुमकां ह्या चाळीस वर्सां रानांत व्हेल्लो सगळो मार्ग तुमी याद कर, तुमच्या काळजांत कितें आसा, तुमकां जाय काय ना तें कळपाक तुमकां परिक्षा दिवन ताचीं आज्ञा पाळचीं वा ना.</w:t>
      </w:r>
    </w:p>
    <w:p/>
    <w:p>
      <w:r xmlns:w="http://schemas.openxmlformats.org/wordprocessingml/2006/main">
        <w:t xml:space="preserve">दानीएल / Daniel 4:29 बारा म्हयन्यांच्या शेवटाक तो बाबिलोन राज्याच्या राजवाड्यांत भोंवलो.</w:t>
      </w:r>
    </w:p>
    <w:p/>
    <w:p>
      <w:r xmlns:w="http://schemas.openxmlformats.org/wordprocessingml/2006/main">
        <w:t xml:space="preserve">एक वर्साच्या शेवटाक राजा नबूकदनेस्सर बाबिलोनाच्या राजवाड्यांत भोंवपाक पावलो.</w:t>
      </w:r>
    </w:p>
    <w:p/>
    <w:p>
      <w:r xmlns:w="http://schemas.openxmlformats.org/wordprocessingml/2006/main">
        <w:t xml:space="preserve">1. सर्वशक्तिमान देवाची शक्त: देव आमच्या संघर्शांक जैतांत रुपांतरीत करपाक कसो सक्षम आसा</w:t>
      </w:r>
    </w:p>
    <w:p/>
    <w:p>
      <w:r xmlns:w="http://schemas.openxmlformats.org/wordprocessingml/2006/main">
        <w:t xml:space="preserve">2. देवाचें सार्वभौमत्व: आमच्या जिवितांत देवाच्या वेळार कसो विस्वास दवरूं येता</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दानीएल / Daniel 4 : 30 राजान म्हळें: “हें व्हडलें बाबिलोन न्हय, जें हांवें म्हज्या बळग्यान आनी म्हज्या महिमेच्या मानान राज्याचें घर बांदलां?</w:t>
      </w:r>
    </w:p>
    <w:p/>
    <w:p>
      <w:r xmlns:w="http://schemas.openxmlformats.org/wordprocessingml/2006/main">
        <w:t xml:space="preserve">राजा नबूकदनेस्सर आपल्याच व्हडपणाची आनी आपल्या बाबिलोन शाराच्या व्हडपणाची अभिमान बाळगतालो.</w:t>
      </w:r>
    </w:p>
    <w:p/>
    <w:p>
      <w:r xmlns:w="http://schemas.openxmlformats.org/wordprocessingml/2006/main">
        <w:t xml:space="preserve">1. पडचे आदीं अभिमान येता - म्हणण्यो 16:18</w:t>
      </w:r>
    </w:p>
    <w:p/>
    <w:p>
      <w:r xmlns:w="http://schemas.openxmlformats.org/wordprocessingml/2006/main">
        <w:t xml:space="preserve">2. सगळ्या सृश्टीचेर देवाचें सार्वभौमत्व - दानीएल 4:35</w:t>
      </w:r>
    </w:p>
    <w:p/>
    <w:p>
      <w:r xmlns:w="http://schemas.openxmlformats.org/wordprocessingml/2006/main">
        <w:t xml:space="preserve">1. इजायास 14:14 - "हांव मेघांच्या उंचाये वयल्यान चडतलों; हांव स्वताक सगळ्यांत उंचेल्या मनशा सारको करतलों."</w:t>
      </w:r>
    </w:p>
    <w:p/>
    <w:p>
      <w:r xmlns:w="http://schemas.openxmlformats.org/wordprocessingml/2006/main">
        <w:t xml:space="preserve">2. स्तोत्रां 115:3 - आमचो देव सर्गार आसा; तो आपल्याक जाय तें सगळें करता.</w:t>
      </w:r>
    </w:p>
    <w:p/>
    <w:p>
      <w:r xmlns:w="http://schemas.openxmlformats.org/wordprocessingml/2006/main">
        <w:t xml:space="preserve">दानीएल / Daniel 4 : 31 हें उतर राजाच्या तोंडांत आसताना सर्गा थावन एक आवाज आयलो: “हे राजा नबूकदनेस्सर, तुका सांगलां; राज्य तुजे कडल्यान पयस जालां.</w:t>
      </w:r>
    </w:p>
    <w:p/>
    <w:p>
      <w:r xmlns:w="http://schemas.openxmlformats.org/wordprocessingml/2006/main">
        <w:t xml:space="preserve">राजा नबूकदनेस्सर अभिमानान उलयताना ताचें राज्य सर्वेस्परान काडून उडयलें.</w:t>
      </w:r>
    </w:p>
    <w:p/>
    <w:p>
      <w:r xmlns:w="http://schemas.openxmlformats.org/wordprocessingml/2006/main">
        <w:t xml:space="preserve">1. पडपा आदीं अभिमान येता - म्हणण्यो 16:18</w:t>
      </w:r>
    </w:p>
    <w:p/>
    <w:p>
      <w:r xmlns:w="http://schemas.openxmlformats.org/wordprocessingml/2006/main">
        <w:t xml:space="preserve">2. नम्रताय हो एक सद्गुण - फिलीपकारांक 2:3</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फिलीपीकारांक 2:3 -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दानीएल / Daniel / Daniel 4 : 32 - आनी तुका मनशां थावन धांवडावन घालतले आनी तुजें राबितो शेतांतल्या जनावरां कडेन आसतलें, ते तुका बैलां सारकें तण खावपाक दितले आनी सात वेळ तुजेर वचतले, जो मेरेन तुका कळटलें की सगळ्यांत उंचेलो मनीस राज्य करता मनशाच्या राज्यांत आनी ताका जाय ताका दिता.</w:t>
      </w:r>
    </w:p>
    <w:p/>
    <w:p>
      <w:r xmlns:w="http://schemas.openxmlformats.org/wordprocessingml/2006/main">
        <w:t xml:space="preserve">सगळ्यांत उंचेलो मनीस मनशाच्या राज्यांत राज्य करता आनी ताका जाय ताका दिता.</w:t>
      </w:r>
    </w:p>
    <w:p/>
    <w:p>
      <w:r xmlns:w="http://schemas.openxmlformats.org/wordprocessingml/2006/main">
        <w:t xml:space="preserve">1. देव सगळ्यांचो सार्वभौम स्वामी - रोमकारांक 8:31-39</w:t>
      </w:r>
    </w:p>
    <w:p/>
    <w:p>
      <w:r xmlns:w="http://schemas.openxmlformats.org/wordprocessingml/2006/main">
        <w:t xml:space="preserve">2. देवाचें सार्वभौमत्व - म्हणण्यो 16:33</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इजायास 40:15 - पळे, राष्ट्रां बाल्दींतल्या थेंब्या सारकीं, आनी तराजूचेर धुळिच्या थिपके सारकीं मानतात; पळय, तो जुंवे बारीक धुल्ल सारके उखलता.</w:t>
      </w:r>
    </w:p>
    <w:p/>
    <w:p>
      <w:r xmlns:w="http://schemas.openxmlformats.org/wordprocessingml/2006/main">
        <w:t xml:space="preserve">दानीएल / Daniel 4:33 त्याच वेळार नबूकदनेस्सराचेर गजाल पुराय जाली आनी तो मनशां थावन धांवडावन गेलो आनी बैलां सारकें तण खातालो आनी ताची कूड सर्गाच्या दंवांनी भिजली, ताचे केंस गरुडांच्या पिसां भशेन वाडले मेरेन आनी ताचे खिळे सुकण्यांच्या पंजाभशेन.</w:t>
      </w:r>
    </w:p>
    <w:p/>
    <w:p>
      <w:r xmlns:w="http://schemas.openxmlformats.org/wordprocessingml/2006/main">
        <w:t xml:space="preserve">नबूकदनेस्सराक मनशां कडल्यान धांवडावन घालो आनी ताका बैलाभशेन तण खावपाक लायलो आनी ताचे केंस आनी खिळे अनुक्रमान गरुड आनी सुकण्या सारके वाडले मेरेन ताची कूड सर्गाच्या दंवांतल्यान ओली आशिल्ली.</w:t>
      </w:r>
    </w:p>
    <w:p/>
    <w:p>
      <w:r xmlns:w="http://schemas.openxmlformats.org/wordprocessingml/2006/main">
        <w:t xml:space="preserve">1. अभिमानाची अपमान: नबूकदनेस्सराचे धडे</w:t>
      </w:r>
    </w:p>
    <w:p/>
    <w:p>
      <w:r xmlns:w="http://schemas.openxmlformats.org/wordprocessingml/2006/main">
        <w:t xml:space="preserve">2. पुनर्स्थापनेंत देवाची कृपा: नबूकदनेस्सराची सोडवण</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दानीएल / Daniel 4 : 34 - आनी दिसांच्या शेवटाक हांव नबूकदनेस्सर म्हजे दोळे सर्गार उबारलो आनी म्हजी समजणी म्हजे कडेन परतून आयली आनी हांवें सगळ्यांत उंचल्या मनशाचो आशीर्वाद दिलो आनी सदांकाळ जियेवपी, जाचें राज्य सासणाचें आसा ताची स्तुती आनी मान केलो राज्य आनी ताचें राज्य पिळगे पिळगेंतल्यान चलता.</w:t>
      </w:r>
    </w:p>
    <w:p/>
    <w:p>
      <w:r xmlns:w="http://schemas.openxmlformats.org/wordprocessingml/2006/main">
        <w:t xml:space="preserve">नबूकदनेस्सर आपले दोळे सर्गा कडेन वयर काडटा आनी ताच्या आदल्या समजणेक परतून मेळटा आनी तो देवाचो स्तुती करता आनी ताच्या सासणाच्या राज्या खातीर आनी राज्या खातीर मान करता.</w:t>
      </w:r>
    </w:p>
    <w:p/>
    <w:p>
      <w:r xmlns:w="http://schemas.openxmlformats.org/wordprocessingml/2006/main">
        <w:t xml:space="preserve">1. स्तुतीची शक्त: देवाची स्तुती केल्यार आमची समजूत कशी परतून मेळूं येता</w:t>
      </w:r>
    </w:p>
    <w:p/>
    <w:p>
      <w:r xmlns:w="http://schemas.openxmlformats.org/wordprocessingml/2006/main">
        <w:t xml:space="preserve">2. देवाचें सासणाचें प्रभुत्व: देवाच्या सासणाच्या राज्याचेर चिंतन</w:t>
      </w:r>
    </w:p>
    <w:p/>
    <w:p>
      <w:r xmlns:w="http://schemas.openxmlformats.org/wordprocessingml/2006/main">
        <w:t xml:space="preserve">1. स्तोत्रां 103:19 - प्रभून आपलें सिंहासन सर्गार तयार केलां; आनी ताचें राज्य सगळ्यांचेर राज्य करता.</w:t>
      </w:r>
    </w:p>
    <w:p/>
    <w:p>
      <w:r xmlns:w="http://schemas.openxmlformats.org/wordprocessingml/2006/main">
        <w:t xml:space="preserve">२० . सैन्याच्या प्रभूचो उमेद हें काम करतलो.</w:t>
      </w:r>
    </w:p>
    <w:p/>
    <w:p>
      <w:r xmlns:w="http://schemas.openxmlformats.org/wordprocessingml/2006/main">
        <w:t xml:space="preserve">दानीएल / Daniel 4:35 आनी पृथ्वीचेर रावपी सगळ्यांक कांयच ना अशें मानतात आनी तो सर्गाच्या सैन्यांत आनी पृथ्वीचेर रावपी लोकां मदीं आपले इत्से प्रमाणें करता आनी ताचो हात कोणूच आडावंक शकना वा ताका कितें म्हणूंक शकना तूं करता?</w:t>
      </w:r>
    </w:p>
    <w:p/>
    <w:p>
      <w:r xmlns:w="http://schemas.openxmlformats.org/wordprocessingml/2006/main">
        <w:t xml:space="preserve">पृथ्वीचेर सगळ्या लोकांचेर आनी प्राण्यांचेर प्रभूचो निमाणो अधिकार आनी सत्ता आसा आनी ताका जाय तें करपाक कोणूच प्रस्न विचारूंक वा आडावंक शकना.</w:t>
      </w:r>
    </w:p>
    <w:p/>
    <w:p>
      <w:r xmlns:w="http://schemas.openxmlformats.org/wordprocessingml/2006/main">
        <w:t xml:space="preserve">1. देवाचें सार्वभौमत्व: ताची शक्त आमच्या जिवितांत आमी कशी पळोवंक शकतात</w:t>
      </w:r>
    </w:p>
    <w:p/>
    <w:p>
      <w:r xmlns:w="http://schemas.openxmlformats.org/wordprocessingml/2006/main">
        <w:t xml:space="preserve">2. देवाचें सर्वशक्तिमान समजून घेवप: सगळ्या गजालींचेर ताचो पुराय अधिकार</w:t>
      </w:r>
    </w:p>
    <w:p/>
    <w:p>
      <w:r xmlns:w="http://schemas.openxmlformats.org/wordprocessingml/2006/main">
        <w:t xml:space="preserve">1. जोब 42:2 - "तुका सगळें करुंक मेळटा आनी तुजो खंयचोच उद्देश आडावंक मेळना हें म्हाका खबर आसा."</w:t>
      </w:r>
    </w:p>
    <w:p/>
    <w:p>
      <w:r xmlns:w="http://schemas.openxmlformats.org/wordprocessingml/2006/main">
        <w:t xml:space="preserve">2. स्तोत्रां 115:3 - "आमचो देव सर्गार आसा; तो आपल्याक जाय तें सगळें करता."</w:t>
      </w:r>
    </w:p>
    <w:p/>
    <w:p>
      <w:r xmlns:w="http://schemas.openxmlformats.org/wordprocessingml/2006/main">
        <w:t xml:space="preserve">दानीएल / Daniel 4:36 त्याच वेळार म्हजें कारण म्हजे कडेन परतून आयलें; आनी म्हज्या राज्याच्या वैभवाक लागून म्हजो मान आनी उजवाड म्हजे कडेन परतलो; आनी म्हजे सल्लागार आनी म्हजे स्वामी म्हाका सोदले; आनी हांव म्हज्या राज्यांत स्थापन जालो आनी म्हाका उत्कृश्ट महिमा जोडली.</w:t>
      </w:r>
    </w:p>
    <w:p/>
    <w:p>
      <w:r xmlns:w="http://schemas.openxmlformats.org/wordprocessingml/2006/main">
        <w:t xml:space="preserve">राजा नबूकदनेस्सराक परतून विवेकबुध्दी मेळ्ळी आनी ताका नव्यान वैभव आनी मानान परतून आपल्या सिंहासनाचेर बसयलो.</w:t>
      </w:r>
    </w:p>
    <w:p/>
    <w:p>
      <w:r xmlns:w="http://schemas.openxmlformats.org/wordprocessingml/2006/main">
        <w:t xml:space="preserve">1. देवाची दया: देवान नबूकदनेस्सराक कसो परतून हाडलो</w:t>
      </w:r>
    </w:p>
    <w:p/>
    <w:p>
      <w:r xmlns:w="http://schemas.openxmlformats.org/wordprocessingml/2006/main">
        <w:t xml:space="preserve">2. पश्चात्तापाची शक्त: नबूकदनेस्सराचो एक धडो</w:t>
      </w:r>
    </w:p>
    <w:p/>
    <w:p>
      <w:r xmlns:w="http://schemas.openxmlformats.org/wordprocessingml/2006/main">
        <w:t xml:space="preserve">1. इजायास 55:6-7 - "तो मेळटना सर्वेस्पराक सोद; तो लागीं आसतना ताका उलो मार; वायटकार आपली वाट सोडून, आनी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2. स्तोत्रां 51:12 - तुज्या मोक्षाची खोस म्हाका परत कर आनी म्हाका इत्सेच्या आत्म्यान तिगोवन दवर.</w:t>
      </w:r>
    </w:p>
    <w:p/>
    <w:p>
      <w:r xmlns:w="http://schemas.openxmlformats.org/wordprocessingml/2006/main">
        <w:t xml:space="preserve">दानीएल / Daniel 4 : 37 आतां हांव नबूकदनेस्सर सर्गाच्या राजाची स्तुती करतां, ताची तोखणाय करतां आनी मान करतां, ताचीं सगळीं कर्तुबां सत आनी ताचीं मार्गां न्याय, आनी अभिमानान चलपी लोकांक तो उणे करुंक शकता.</w:t>
      </w:r>
    </w:p>
    <w:p/>
    <w:p>
      <w:r xmlns:w="http://schemas.openxmlformats.org/wordprocessingml/2006/main">
        <w:t xml:space="preserve">राजा नबूकदनेस्सर सर्गाच्या राजाची स्तुती करता आनी ताचें सत्य आनी न्याय मान्य करता, ताका अभिमानी लोकांक नम्र करपाची तांक आसा हें वळखून.</w:t>
      </w:r>
    </w:p>
    <w:p/>
    <w:p>
      <w:r xmlns:w="http://schemas.openxmlformats.org/wordprocessingml/2006/main">
        <w:t xml:space="preserve">1. नम्रतायेची शक्त: नबूकदनेस्सराच्या अणभवांतल्यान शिकप</w:t>
      </w:r>
    </w:p>
    <w:p/>
    <w:p>
      <w:r xmlns:w="http://schemas.openxmlformats.org/wordprocessingml/2006/main">
        <w:t xml:space="preserve">2. उपकार आनी स्तुती: प्रभूच्या सत्याची आनी न्यायाची कदर करप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4:6-7 -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w:t>
      </w:r>
    </w:p>
    <w:p/>
    <w:p>
      <w:r xmlns:w="http://schemas.openxmlformats.org/wordprocessingml/2006/main">
        <w:t xml:space="preserve">दानीएल ५ व्या अध्यायांत बेलसाजाराच्या मेजवानीची आनी वण्टीचेर आशिल्ल्या गूढ हातबरपाची काणी सांगल्या. ह्या प्रकरणांत देवाच्या न्यायाचेर आनी बाबिलोनाच्या पतनाचेर भर दिला.</w:t>
      </w:r>
    </w:p>
    <w:p/>
    <w:p>
      <w:r xmlns:w="http://schemas.openxmlformats.org/wordprocessingml/2006/main">
        <w:t xml:space="preserve">पयलो परिच्छेद: बेलशास्सर राजान व्हड मेजवानी करून जेरुसलेमांतल्या देवळांतल्यान घेतिल्ल्या पवित्र आयदनांचो वापर करून सोरो पियेवन आपल्या देवांची स्तुती करून अध्याय सुरू जाता. अचकीत एक हात दिसता आनी वण्टीचेर बरयता, ताका लागून बेलसाजार भियेलो (दानीएल 5:1-6).</w:t>
      </w:r>
    </w:p>
    <w:p/>
    <w:p>
      <w:r xmlns:w="http://schemas.openxmlformats.org/wordprocessingml/2006/main">
        <w:t xml:space="preserve">दुसरो परिच्छेदः राजा आपल्या ज्ञानी मनशांक बरपावळीचो अर्थ लावपाक आपयता पूण तातूंतल्या कोणाकूच ताचो अर्थ सोदून काडूंक मेळना. राणी आपल्या बुद्धी आनी समजूती खातीर वळखतात त्या दानीएलाक फोन करपाची सुचोवणी करता. दानीएलाक राजा मुखार हाडटात (दानीएल 5:7-14).</w:t>
      </w:r>
    </w:p>
    <w:p/>
    <w:p>
      <w:r xmlns:w="http://schemas.openxmlformats.org/wordprocessingml/2006/main">
        <w:t xml:space="preserve">तिसरो परिच्छेद: दानीएल बेलसास्झाराक तोंड दिता, ताका ताच्या बापायचो नबूकदनेस्सराचो अभिमान आनी अभिमान आनी देवान ताका कसो नम्र केलो हाची याद करून दिता. दानीएल वण्टीचेर बरयल्ल्याचो अर्थ लायता, तातूंत बेलसाजाराचें राज्य वजन केलां आनी उणाव मेळ्ळा अशें सांगलां (दानीएल 5:18-28).</w:t>
      </w:r>
    </w:p>
    <w:p/>
    <w:p>
      <w:r xmlns:w="http://schemas.openxmlformats.org/wordprocessingml/2006/main">
        <w:t xml:space="preserve">चवथो परिच्छेद: त्याच राती बेलसजाराक मारलो आनी बाबिलोन राज्य मादी आनी इराणी लोकांक दिलें. मादी दारायस पिरायेच्या बासठव्या वर्सा राज्य आपल्या हातांत घेता (दानीएल 5:30-31).</w:t>
      </w:r>
    </w:p>
    <w:p/>
    <w:p>
      <w:r xmlns:w="http://schemas.openxmlformats.org/wordprocessingml/2006/main">
        <w:t xml:space="preserve">सारांशांत, २.</w:t>
      </w:r>
    </w:p>
    <w:p>
      <w:r xmlns:w="http://schemas.openxmlformats.org/wordprocessingml/2006/main">
        <w:t xml:space="preserve">दानीएल अध्याय 5 सांगता</w:t>
      </w:r>
    </w:p>
    <w:p>
      <w:r xmlns:w="http://schemas.openxmlformats.org/wordprocessingml/2006/main">
        <w:t xml:space="preserve">बेलसाजाराची मेजवानी, .</w:t>
      </w:r>
    </w:p>
    <w:p>
      <w:r xmlns:w="http://schemas.openxmlformats.org/wordprocessingml/2006/main">
        <w:t xml:space="preserve">वण्टीचेर आशिल्लें गूढ हातबरप,</w:t>
      </w:r>
    </w:p>
    <w:p>
      <w:r xmlns:w="http://schemas.openxmlformats.org/wordprocessingml/2006/main">
        <w:t xml:space="preserve">आनी बाबिलोनाचो पतन.</w:t>
      </w:r>
    </w:p>
    <w:p/>
    <w:p>
      <w:r xmlns:w="http://schemas.openxmlformats.org/wordprocessingml/2006/main">
        <w:t xml:space="preserve">देवळांतल्यान घेतिल्लीं पवित्र आयदनां वापरून बेलसाझराची मेजवानी.</w:t>
      </w:r>
    </w:p>
    <w:p>
      <w:r xmlns:w="http://schemas.openxmlformats.org/wordprocessingml/2006/main">
        <w:t xml:space="preserve">वण्टीचेर बरयल्लो हात दिसप, ताका लागून भंय आनी गोंदळ जाता.</w:t>
      </w:r>
    </w:p>
    <w:p>
      <w:r xmlns:w="http://schemas.openxmlformats.org/wordprocessingml/2006/main">
        <w:t xml:space="preserve">लेखनाचो अर्थ लावपाक ज्ञानी मनशांक असमर्थताय.</w:t>
      </w:r>
    </w:p>
    <w:p>
      <w:r xmlns:w="http://schemas.openxmlformats.org/wordprocessingml/2006/main">
        <w:t xml:space="preserve">दानीएलाचे आगमन आनी बरपावळीचो अर्थ लावप, बेलसस्सराच्या राज्याच्या पतनाचो अदमास.</w:t>
      </w:r>
    </w:p>
    <w:p>
      <w:r xmlns:w="http://schemas.openxmlformats.org/wordprocessingml/2006/main">
        <w:t xml:space="preserve">बेलसजाराचें मरण आनी दारा हाच्या फुडारपणाखाल मेदी आनी इराणी लोकांकडेन राज्य हस्तांतरीत जावप.</w:t>
      </w:r>
    </w:p>
    <w:p/>
    <w:p>
      <w:r xmlns:w="http://schemas.openxmlformats.org/wordprocessingml/2006/main">
        <w:t xml:space="preserve">दानीएलाच्या ह्या अध्यायांत बेलसाजाराच्या मेजवानीची आनी वण्टीचेर गूढ हातबरपाची काणी सांगल्या. बाबिलोनाचो राजा बेलसाझर व्हड मेजवानी करता आनी जेरुसलेमांतल्या देवळांतल्यान घेतिल्लीं पवित्र आयदनां आपल्या उत्सवा खातीर वापरता. अचकीत एक हात दिसता आनी तो वण्टीचेर बरयता आनी ताका लागून बेलसजार भियेता. तो आपल्या ज्ञानी मनशांक बरपावळीचो अर्थ लावपाक आपयता, पूण तातूंतल्या कोणाकूच ताचो अर्थ सोदून काडूंक मेळना. राणयेचे सुचोवणेक लागून डॅनियलाक आपयतात. दानीएल बेलशास्झराक तोंड दिता, ताका ताच्या बापायचो नबूकदनेस्सराचो अभिमान आनी अभिमान आनी देवान ताका कसो नम्र केलो हाची याद करून दिता. दानीएल वण्टीचेर बरयल्ल्याचो अर्थ लायता, ताका लागून बेलसाजाराचें राज्य वजन जालां आनी उणाव मेळ्ळां हें स्पश्ट जाता. त्याच राती बेलसजाराक मारून उडयलो आनी बाबिलोन राज्य मादी आनी इराणी लोकांक दिलें आनी मादी दारायसान राज्य आपल्या हातांत घेतलें. ह्या प्रकरणांत देवाच्या न्यायाचेर आनी ताच्या अभिमानाक लागून आनी मूर्तीपुजेक लागून बाबिलोनाच्या पतनाचेर भर दिला. तातूंत देवाच्या अधिकाराक वळखून आदर दिवपाचें म्हत्व उक्तें केलां.</w:t>
      </w:r>
    </w:p>
    <w:p/>
    <w:p>
      <w:r xmlns:w="http://schemas.openxmlformats.org/wordprocessingml/2006/main">
        <w:t xml:space="preserve">दानीएल / Daniel 5 : 1 : राजा बेलसाजारान आपल्या हजारां मुखार व्हड मेजवानी केली आनी हजारां मुखार सोरो पियेलो.</w:t>
      </w:r>
    </w:p>
    <w:p/>
    <w:p>
      <w:r xmlns:w="http://schemas.openxmlformats.org/wordprocessingml/2006/main">
        <w:t xml:space="preserve">बेलसाझारान व्हड मेजवानी करून आपल्या कुलीन लोकां मुखार सोरो पियेलो.</w:t>
      </w:r>
    </w:p>
    <w:p/>
    <w:p>
      <w:r xmlns:w="http://schemas.openxmlformats.org/wordprocessingml/2006/main">
        <w:t xml:space="preserve">1. सांसारिक भोगांत चड रमपाचो धोको.</w:t>
      </w:r>
    </w:p>
    <w:p/>
    <w:p>
      <w:r xmlns:w="http://schemas.openxmlformats.org/wordprocessingml/2006/main">
        <w:t xml:space="preserve">2. जिणेंत संयमाचें म्हत्व.</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फिलीपीकारांक 4:5 - "तुमची समजूत सगळ्यांक कळूंक जाय. सर्वेस्पर लागीं आसा."</w:t>
      </w:r>
    </w:p>
    <w:p/>
    <w:p>
      <w:r xmlns:w="http://schemas.openxmlformats.org/wordprocessingml/2006/main">
        <w:t xml:space="preserve">दानीएल 5:2 बेलशाज्जर, सोऱ्याची चव घेतया, जेरुसलेमांत आशिल्ल्या देवळांतल्यान ताचो बापूय नेबुकदनेझरान काडिल्लीं भांगराचीं आनी रुप्याचीं आयदनां हाडपाची आज्ञा दिली; राजा आनी ताचे राजकुंवर, ताचीं बायलो आनी उपपत्नी तातूंत पियेवंक शकतले.</w:t>
      </w:r>
    </w:p>
    <w:p/>
    <w:p>
      <w:r xmlns:w="http://schemas.openxmlformats.org/wordprocessingml/2006/main">
        <w:t xml:space="preserve">बेलसाजाराचो अभिमान आनी अभिमान हाका लागून ताणें जेरुसलेमांतल्या पवित्र आयदनांचो आदर नाशिल्लो.</w:t>
      </w:r>
    </w:p>
    <w:p/>
    <w:p>
      <w:r xmlns:w="http://schemas.openxmlformats.org/wordprocessingml/2006/main">
        <w:t xml:space="preserve">१: देवा मुखार नम्रताय दवरल्यार खरो मान आनी वैभव मेळटा.</w:t>
      </w:r>
    </w:p>
    <w:p/>
    <w:p>
      <w:r xmlns:w="http://schemas.openxmlformats.org/wordprocessingml/2006/main">
        <w:t xml:space="preserve">२: पडपा पयलीं अभिमान येता.</w:t>
      </w:r>
    </w:p>
    <w:p/>
    <w:p>
      <w:r xmlns:w="http://schemas.openxmlformats.org/wordprocessingml/2006/main">
        <w:t xml:space="preserve">१: म्हणण्यो 16:18-19 - नाशा पयलीं अभिमान वता आनी पडपा पयलीं अभिमानी आत्मो वता. अभिमानी लोकां कडेन लुटमार वांटून घेवपा परस, नीच लोकां कडेन नम्र आत्म्यान रावप बरें.</w:t>
      </w:r>
    </w:p>
    <w:p/>
    <w:p>
      <w:r xmlns:w="http://schemas.openxmlformats.org/wordprocessingml/2006/main">
        <w:t xml:space="preserve">२: जाकोब ४:६-१० - पूण तो चड कृपा दिता. देखून म्हणटा, देव अभिमानी लोकांक विरोध करता, पूण नम्रांक कृपा दिता. देखून देवाचो अधीन जावचो.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 दुख्खी जावन शोक कर आनी रड. तुमचें हांसप शोकांत आनी तुमची खोस उदासीन जावंक दिवची. तुमी प्रभू मुखार नम्र करात आनी तो तुमकां उंच करतलो.</w:t>
      </w:r>
    </w:p>
    <w:p/>
    <w:p>
      <w:r xmlns:w="http://schemas.openxmlformats.org/wordprocessingml/2006/main">
        <w:t xml:space="preserve">दानीएल / Daniel 5 : 3 - तेदनां जेरुसलेमांतल्या देवाच्या घराच्या देवळांतल्यान काडिल्लीं भांगराचीं आयदनां तांणी हाडलीं; राजा, ताचे राजकुंवर, ताच्यो बायलो आनी उपपत्नी तांतूंत पियेले.</w:t>
      </w:r>
    </w:p>
    <w:p/>
    <w:p>
      <w:r xmlns:w="http://schemas.openxmlformats.org/wordprocessingml/2006/main">
        <w:t xml:space="preserve">जेरुसलेमांतल्या देवाच्या देवळांतल्यान काडिल्ल्या भांगराच्या आयदनांतल्यान राजा बेलसाझर आनी ताचे सोयरे पितात.</w:t>
      </w:r>
    </w:p>
    <w:p/>
    <w:p>
      <w:r xmlns:w="http://schemas.openxmlformats.org/wordprocessingml/2006/main">
        <w:t xml:space="preserve">1. देवाचें घर अपवित्र करपाचे परिणाम</w:t>
      </w:r>
    </w:p>
    <w:p/>
    <w:p>
      <w:r xmlns:w="http://schemas.openxmlformats.org/wordprocessingml/2006/main">
        <w:t xml:space="preserve">2. देवाच्यो आज्ञा मोडपाचो धोको</w:t>
      </w:r>
    </w:p>
    <w:p/>
    <w:p>
      <w:r xmlns:w="http://schemas.openxmlformats.org/wordprocessingml/2006/main">
        <w:t xml:space="preserve">1. इजायास 5:22-23 - सोरो पियेवंक नायक, आनी मडें पियेवपाक वीर मनीस, लांच दिवन वायटकारांक नितीमान थारायतात आनी नीतिमान मनशाकडल्यान न्याय काडून घेतात तांकां धिक्कार!</w:t>
      </w:r>
    </w:p>
    <w:p/>
    <w:p>
      <w:r xmlns:w="http://schemas.openxmlformats.org/wordprocessingml/2006/main">
        <w:t xml:space="preserve">2. मातेव 22:37-39 - जेजून ताका म्हणलें, तुज्या सर्वेस्पर देवाचो तुज्या सगळ्या काळजान, सगळ्या जिवान आनी सगळ्या मनान मोग कर. ही पयली आनी व्हडली आज्ञा. आनी दुसरो ताचे सारको: तुमी तुमच्या शेजाऱ्याचो स्वता सारको मोग करचो.</w:t>
      </w:r>
    </w:p>
    <w:p/>
    <w:p>
      <w:r xmlns:w="http://schemas.openxmlformats.org/wordprocessingml/2006/main">
        <w:t xml:space="preserve">दानीएल / Daniel 5:4 तांणी सोरो पियेलो आनी भांगराच्या, रुप्याच्या, पितळेच्या, लोखणाच्या, लांकडाच्या आनी फातराच्या देवांची स्तुती केली.</w:t>
      </w:r>
    </w:p>
    <w:p/>
    <w:p>
      <w:r xmlns:w="http://schemas.openxmlformats.org/wordprocessingml/2006/main">
        <w:t xml:space="preserve">त्या भागांतले लोक सोरो पियेले आनी खोट्या देवांची स्तुती करताले.</w:t>
      </w:r>
    </w:p>
    <w:p/>
    <w:p>
      <w:r xmlns:w="http://schemas.openxmlformats.org/wordprocessingml/2006/main">
        <w:t xml:space="preserve">1. देव भौतिक वस्तूंचो देव न्हय - स्तोत्रां 115:4-8</w:t>
      </w:r>
    </w:p>
    <w:p/>
    <w:p>
      <w:r xmlns:w="http://schemas.openxmlformats.org/wordprocessingml/2006/main">
        <w:t xml:space="preserve">2. मूर्तिपूजेचो धोको - 1 कोरिंतकारांक 10:19-22</w:t>
      </w:r>
    </w:p>
    <w:p/>
    <w:p>
      <w:r xmlns:w="http://schemas.openxmlformats.org/wordprocessingml/2006/main">
        <w:t xml:space="preserve">1. स्तोत्रां 115:4-8 - तांचीं मूर्तीं रुपें आनी भांगर, मनशाच्या हाताचीं कामां. ५ तांकां तोंड आसा, पूण उलयनात; दोळे, पूण पळयना. ६ तांकां कान आसात, पूण आयकना; नाक, पूण वास येना. ७ तांकां हात आसात, पूण तांकां जाणवना; पांय, पूण चलनात; आनी गळ्यांत आवाज येना. ८ जे तांकां तांचे सारके जातात; तशेंच तांचेर विस्वास दवरपी सगळेच करतात.</w:t>
      </w:r>
    </w:p>
    <w:p/>
    <w:p>
      <w:r xmlns:w="http://schemas.openxmlformats.org/wordprocessingml/2006/main">
        <w:t xml:space="preserve">2. 1 कोरिंतकारांक 10:19-22 - मागीर हांव कितें सुचयता? मूर्तींक अर्पण केल्लें जेवण म्हणल्यार कितेंय, वा मूर्ती म्हणल्यार कितेंय अशें? २० ना, हांव सुचयता की मूर्तिपूजक जे बळी दितात ते देवा कडेन न्हय तर भुतांखेतांक अर्पण करतात. तुमी राक्षसां वांगडा सहभागी जावचे अशें म्हाका दिसना. २१ तुमकां सर्वेस्पराचो पेलो आनी भुतांखेतांचो पेलो पियेवंक मेळना. तुमी प्रभूच्या मेजारांत आनी राक्षसांच्या मेजारांत वांटो घेवंक शकनात. २२ आमी प्रभूक मत्सर करुंक जाय? ताचे परस आमी बळिश्ट आसात?</w:t>
      </w:r>
    </w:p>
    <w:p/>
    <w:p>
      <w:r xmlns:w="http://schemas.openxmlformats.org/wordprocessingml/2006/main">
        <w:t xml:space="preserve">दानीएल / Daniel 5:5 त्याच वेळार एका मनशाच्या हाताचीं बोटां भायर सरलीं आनी राजाच्या राजवाड्याच्या वण्टीच्या प्लास्टराचेर मेणवातीच्या आडवें बरयलें आनी राजाक हाताचो बरोवपी भाग पळेलो.</w:t>
      </w:r>
    </w:p>
    <w:p/>
    <w:p>
      <w:r xmlns:w="http://schemas.openxmlformats.org/wordprocessingml/2006/main">
        <w:t xml:space="preserve">राजाक आपल्या राजवाड्याचे वण्टीचेर हाताचो एक भाग बरयल्लो दिसलो.</w:t>
      </w:r>
    </w:p>
    <w:p/>
    <w:p>
      <w:r xmlns:w="http://schemas.openxmlformats.org/wordprocessingml/2006/main">
        <w:t xml:space="preserve">१: देव आमचे कडेन गूढ रितीन उलोवंक शकता, आनी तो आमकां अनपेक्षीत खिणांनी लक्षांत हाडटा आसूं येता.</w:t>
      </w:r>
    </w:p>
    <w:p/>
    <w:p>
      <w:r xmlns:w="http://schemas.openxmlformats.org/wordprocessingml/2006/main">
        <w:t xml:space="preserve">२: देवाच्या उलोवपाक आमी सतत सावधान रावंक जाय, जेन्ना तो विचित्र रुपांनी येता.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यिर्मयास 33:3 - "म्हाका आपोव, हांव तुका जाप दितलों आनी तुका खबर नाशिल्लीं व्हड आनी बळिश्ट गजाली दाखयतलों."</w:t>
      </w:r>
    </w:p>
    <w:p/>
    <w:p>
      <w:r xmlns:w="http://schemas.openxmlformats.org/wordprocessingml/2006/main">
        <w:t xml:space="preserve">दानीएल / Daniel 5 : 6 - तेन्नां राजाचें मुखामळ बदललें आनी ताच्या विचारांनी ताका त्रास दिलो आनी ताच्या कमरांचे सांधे सुटले आनी ताचे मांडयेक एकामेकांक मारले.</w:t>
      </w:r>
    </w:p>
    <w:p/>
    <w:p>
      <w:r xmlns:w="http://schemas.openxmlformats.org/wordprocessingml/2006/main">
        <w:t xml:space="preserve">राजाचे वागणुकेंत सामकोच बदल जालो आनी तो भंय आनी चिंतेन भरिल्लो.</w:t>
      </w:r>
    </w:p>
    <w:p/>
    <w:p>
      <w:r xmlns:w="http://schemas.openxmlformats.org/wordprocessingml/2006/main">
        <w:t xml:space="preserve">1: भियेवंक नाका, कारण हांव तुमचे वांगडा आसां - इजायास 41:10</w:t>
      </w:r>
    </w:p>
    <w:p/>
    <w:p>
      <w:r xmlns:w="http://schemas.openxmlformats.org/wordprocessingml/2006/main">
        <w:t xml:space="preserve">2: धैर्य घेयात आनी बळगें घेयात - जोशू 1:9</w:t>
      </w:r>
    </w:p>
    <w:p/>
    <w:p>
      <w:r xmlns:w="http://schemas.openxmlformats.org/wordprocessingml/2006/main">
        <w:t xml:space="preserve">1: तुमी मरणाच्या सावळेच्या देगणांतल्यान चलतात तरी वायटाक भियेवंक नाकात - स्तोत्रां 23:4</w:t>
      </w:r>
    </w:p>
    <w:p/>
    <w:p>
      <w:r xmlns:w="http://schemas.openxmlformats.org/wordprocessingml/2006/main">
        <w:t xml:space="preserve">2: हांवें प्रभूक सोदलो आनी ताणें म्हाका जाप दिली आनी म्हज्या सगळ्या भंयांतल्यान म्हाका सोडयलो - स्तोत्रां 34:4</w:t>
      </w:r>
    </w:p>
    <w:p/>
    <w:p>
      <w:r xmlns:w="http://schemas.openxmlformats.org/wordprocessingml/2006/main">
        <w:t xml:space="preserve">दानीएल / Daniel 5:7 राजान ज्योतिश, खाल्दी आनी भविश्यकारांक हाडपाक मोट्यान रडलो. राजान बाबिलोनाच्या ज्ञानी लोकांक म्हणलें: “कोण कोण हें बरप वाचून ताचो अर्थ म्हाका दाखयतलो, तो तांबड्या रंगाचो कपडो घालतलो आनी गळ्यांत भांगराची साखळी घालतलो आनी तिसरो राज्यकर्तो आसतलो.” राज्यांतलें.</w:t>
      </w:r>
    </w:p>
    <w:p/>
    <w:p>
      <w:r xmlns:w="http://schemas.openxmlformats.org/wordprocessingml/2006/main">
        <w:t xml:space="preserve">बॅबिलोनाच्या राजान ज्योतिशशास्त्रज्ञ, खाल्दी आनी भविश्य सांगप्यांक एका बरपावळीचो अर्थ लावपाक आपयलो आनी कोणाक तें करपाक मेळ्ळें जाल्यार ताका व्हड इनामां दिवपाचें उतर दिलें.</w:t>
      </w:r>
    </w:p>
    <w:p/>
    <w:p>
      <w:r xmlns:w="http://schemas.openxmlformats.org/wordprocessingml/2006/main">
        <w:t xml:space="preserve">1. "शब्दांची शक्त: आमच्या उतरांचो बुद्धीमान वापर".</w:t>
      </w:r>
    </w:p>
    <w:p/>
    <w:p>
      <w:r xmlns:w="http://schemas.openxmlformats.org/wordprocessingml/2006/main">
        <w:t xml:space="preserve">2. "विस्वासाचे इनाम: देवाची इत्सा पुराय करपाचे आशीर्वाद".</w:t>
      </w:r>
    </w:p>
    <w:p/>
    <w:p>
      <w:r xmlns:w="http://schemas.openxmlformats.org/wordprocessingml/2006/main">
        <w:t xml:space="preserve">1. म्हणण्यो 16:23-24 - "बुद्धीमानांचें काळीज तांचें उलोवप विवेकी करता आनी तांच्या ओंठाक समजावपा सारकें करता. कृपाळू उतरां म्होंवाच्या कोंब्यां सारकीं, आत्म्याक गोडसाण आनी कुडीक भलायकी."</w:t>
      </w:r>
    </w:p>
    <w:p/>
    <w:p>
      <w:r xmlns:w="http://schemas.openxmlformats.org/wordprocessingml/2006/main">
        <w:t xml:space="preserve">2. रोमकारांक / Romans 6:17-18 - "पूण एकदां पातकाचे गुलाम आशिल्ले, तुमी ज्या शिकवणेक दिल्लें ताचे प्रमाण काळजा थावन आज्ञाधारक जाल्यात आनी पातकांतल्यान मुक्त जाल्यात. धर्माचे गुलाम जाल्यात."</w:t>
      </w:r>
    </w:p>
    <w:p/>
    <w:p>
      <w:r xmlns:w="http://schemas.openxmlformats.org/wordprocessingml/2006/main">
        <w:t xml:space="preserve">दानीएल / Daniel 5 : 8 - तेदनां राजाचे सगळे ज्ञानी भितर आयले, पूण तांकां बरयल्लें वाचूंक मेळ्ळें ना आनी ताचो अर्थ राजाक कळोवंक मेळ्ळो ना.</w:t>
      </w:r>
    </w:p>
    <w:p/>
    <w:p>
      <w:r xmlns:w="http://schemas.openxmlformats.org/wordprocessingml/2006/main">
        <w:t xml:space="preserve">वण्टीचेर बरयल्ल्या बरपावळीक अर्थ लावपाक राजाच्या ज्ञानी मनशांक अपेस आयलें.</w:t>
      </w:r>
    </w:p>
    <w:p/>
    <w:p>
      <w:r xmlns:w="http://schemas.openxmlformats.org/wordprocessingml/2006/main">
        <w:t xml:space="preserve">१: आमच्याच बुद्धीचेर चड भर दिवंक ना हाची जतनाय घेवया, कारण सगळ्यो गजाली फकत देवाकच पळोवंक मेळटा आनी कळटा.</w:t>
      </w:r>
    </w:p>
    <w:p/>
    <w:p>
      <w:r xmlns:w="http://schemas.openxmlformats.org/wordprocessingml/2006/main">
        <w:t xml:space="preserve">२: जेन्ना आमकां असहाय्य आनी आशेबगर दिसता तेन्ना लेगीत आमी मार्गदर्शन आनी समजूत मेळोवपा खातीर प्रभूचेर विस्वास दवरूं येता.</w:t>
      </w:r>
    </w:p>
    <w:p/>
    <w:p>
      <w:r xmlns:w="http://schemas.openxmlformats.org/wordprocessingml/2006/main">
        <w:t xml:space="preserve">1: 1 कोरिंतकारांक 1:18-21 - "कारण नाश जावपी लोकांक खुर्साराचें उतर मूर्खपण, पूण आमकां वाचवंक तें देवाचें बळ. कारण बरयलां: हांव ताची बुद्धी नाश करतलों." बुद्धीमान आनी विवेकी मनशाची विवेकबुध्दी हांव आडायतलों.बुद्धीमान खंय आसा?शास्त्री खंय आसा?ह्या युगाचो वाद घालपी खंय?देवान संवसाराची बुद्धी मूर्ख केल्ली ना?कारण तेन्नासावन, in the देवाची बुद्धी, संवसार देवाक बुद्धीन वळखलो ना, आमी जें प्रचार करतात ताच्या मूर्खपणांतल्यान देवाक खोशी जाली, जे विस्वास दवरतात तांकां वाचवंक."</w:t>
      </w:r>
    </w:p>
    <w:p/>
    <w:p>
      <w:r xmlns:w="http://schemas.openxmlformats.org/wordprocessingml/2006/main">
        <w:t xml:space="preserve">2: म्हणण्यो 3:5-6 - "तुज्या सगळ्या काळजान प्रभूचेर विस्वास दवर, आनी तुमच्याच समजणेचेर आदारून रावूं नाकात. तुज्या सगळ्या वाटांनी ताका मान्य कर आनी तो तुजी वाट सरळ करतलो."</w:t>
      </w:r>
    </w:p>
    <w:p/>
    <w:p>
      <w:r xmlns:w="http://schemas.openxmlformats.org/wordprocessingml/2006/main">
        <w:t xml:space="preserve">दानीएल / Daniel 5 : 9 - तेदनां राजा बेलसाजार खूब त्रासांत पडलो आनी ताचें मुखामळ बदललें आनी ताचे स्वामी अजापीत जाले.</w:t>
      </w:r>
    </w:p>
    <w:p/>
    <w:p>
      <w:r xmlns:w="http://schemas.openxmlformats.org/wordprocessingml/2006/main">
        <w:t xml:space="preserve">राजा बेलसाझराच्या अभिमानाक लागून ताचें मुखामळ खूब त्रासांत पडलें आनी ताचे स्वामी विस्मित जाले.</w:t>
      </w:r>
    </w:p>
    <w:p/>
    <w:p>
      <w:r xmlns:w="http://schemas.openxmlformats.org/wordprocessingml/2006/main">
        <w:t xml:space="preserve">1. पडपा पयलीं अभिमान येता</w:t>
      </w:r>
    </w:p>
    <w:p/>
    <w:p>
      <w:r xmlns:w="http://schemas.openxmlformats.org/wordprocessingml/2006/main">
        <w:t xml:space="preserve">2. नम्रताय हो खऱ्या व्हडपणाचो मार्ग</w:t>
      </w:r>
    </w:p>
    <w:p/>
    <w:p>
      <w:r xmlns:w="http://schemas.openxmlformats.org/wordprocessingml/2006/main">
        <w:t xml:space="preserve">1. म्हणण्यो 16:18 - "नाशाच्या आदीं अभिमान, पडचे आदीं अभिमानी आत्मो वता."</w:t>
      </w:r>
    </w:p>
    <w:p/>
    <w:p>
      <w:r xmlns:w="http://schemas.openxmlformats.org/wordprocessingml/2006/main">
        <w:t xml:space="preserve">2. फिलीपीकारांक 2:3-4 -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p>
      <w:r xmlns:w="http://schemas.openxmlformats.org/wordprocessingml/2006/main">
        <w:t xml:space="preserve">दानीएल / Daniel 5 : 10 राजा आनी ताच्या स्वामींच्या उतरांक लागून राणी मेजवानी घरांत आयली आनी राणी उलोवन म्हळें: “हे राजा, सदांकाळ जिये, तुज्या विचारांनी तुका त्रास दिवंक नाकात आनी तुजें मुखामळ जावंक दिवचें न्हय.” बदललेले: १.</w:t>
      </w:r>
    </w:p>
    <w:p/>
    <w:p>
      <w:r xmlns:w="http://schemas.openxmlformats.org/wordprocessingml/2006/main">
        <w:t xml:space="preserve">राणीन राजाक त्रास दिवचो न्हय आनी अडिग रावपाक प्रोत्साहन दिलें.</w:t>
      </w:r>
    </w:p>
    <w:p/>
    <w:p>
      <w:r xmlns:w="http://schemas.openxmlformats.org/wordprocessingml/2006/main">
        <w:t xml:space="preserve">1. "प्रभुत थिराव".</w:t>
      </w:r>
    </w:p>
    <w:p/>
    <w:p>
      <w:r xmlns:w="http://schemas.openxmlformats.org/wordprocessingml/2006/main">
        <w:t xml:space="preserve">2. "भियेवंक नाका, कित्याक देव तुज्या बरोबर आसा".</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56:3 - "हांव भियेतां तेन्ना तुजेर विस्वास दवरतां."</w:t>
      </w:r>
    </w:p>
    <w:p/>
    <w:p>
      <w:r xmlns:w="http://schemas.openxmlformats.org/wordprocessingml/2006/main">
        <w:t xml:space="preserve">दानीएल / Daniel 5:11 तुज्या राज्यांत एक मनीस आसा, तातूंत पवित्र देवांचो आत्मो आसा; आनी तुज्या बापायच्या काळार तातूंत उजवाड आनी समजणी आनी बुद्धी, देवांच्या बुद्धी सारकी मेळ्ळी; ताका तुजो बापूय नबूकदनेस्सर राजा, तुजो बापूय म्हणटां, ताका जादूगार, ज्योतिश, खाल्दी आनी भविश्य सांगपी लोकांचो स्वामी केलो;</w:t>
      </w:r>
    </w:p>
    <w:p/>
    <w:p>
      <w:r xmlns:w="http://schemas.openxmlformats.org/wordprocessingml/2006/main">
        <w:t xml:space="preserve">बॅबिलोनाचो राजा नबूकदनेस्सर आपल्या राज्यांत एक मनीस आशिल्लो, ताका पवित्र देवांचो आत्मो आशिल्लो आनी ताका देवांच्या गिन्याना प्रमाण बुद्धी, समजूत आनी उजवाडाची दान आशिल्ली. ह्या मनशाक जादूगार, ज्योतिश, खाल्दी आनी भविश्यकार हांचे स्वामी केलो.</w:t>
      </w:r>
    </w:p>
    <w:p/>
    <w:p>
      <w:r xmlns:w="http://schemas.openxmlformats.org/wordprocessingml/2006/main">
        <w:t xml:space="preserve">1. देवाची बुद्धी अतुलनीय आसा: सर्वशक्तिमानाच्या व्हडपणाची सोद घेवप</w:t>
      </w:r>
    </w:p>
    <w:p/>
    <w:p>
      <w:r xmlns:w="http://schemas.openxmlformats.org/wordprocessingml/2006/main">
        <w:t xml:space="preserve">2. आत्म्याची शक्त: पवित्र आत्म्याचो परिणाम उक्तो करप</w:t>
      </w:r>
    </w:p>
    <w:p/>
    <w:p>
      <w:r xmlns:w="http://schemas.openxmlformats.org/wordprocessingml/2006/main">
        <w:t xml:space="preserve">1. म्हणण्यो 3:19 - प्रभून बुद्धीन धर्तरेची बुन्याद घाल्या; समजून घेवन ताणें सर्ग स्थापन केला.</w:t>
      </w:r>
    </w:p>
    <w:p/>
    <w:p>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कोणाक अभिमान बाळगूंक जायना.</w:t>
      </w:r>
    </w:p>
    <w:p/>
    <w:p>
      <w:r xmlns:w="http://schemas.openxmlformats.org/wordprocessingml/2006/main">
        <w:t xml:space="preserve">दानीएल / Daniel 5 : 12 - राजान बेल्तेशस्सर नांव दिल्लें त्याच दानीएलांत एक उत्कृश्ट आत्मो, गिन्यान आनी समजणी, सपनांची अर्थ लावप, कठीण वाक्य सांगप आनी दुबाव विरगळप मेळ्ळें. आनी ताचो अर्थ तो दाखयतलो.</w:t>
      </w:r>
    </w:p>
    <w:p/>
    <w:p>
      <w:r xmlns:w="http://schemas.openxmlformats.org/wordprocessingml/2006/main">
        <w:t xml:space="preserve">सपनांचो अर्थ लावप, कठीण वाक्यांचो अर्थ लावप आनी समस्या सोडोवप हातूंत दानीएलाची तांक ह्या वांट्यांत उलयता. देखून राजा दानीएलाक एका सपनाचो अर्थ लावपाची विनंती करता.</w:t>
      </w:r>
    </w:p>
    <w:p/>
    <w:p>
      <w:r xmlns:w="http://schemas.openxmlformats.org/wordprocessingml/2006/main">
        <w:t xml:space="preserve">1. गिन्यानाची आनी समजूतीची शक्त आनी तिचो उपेग कठीण समस्या सोडोवपाक कसो करूं येता.</w:t>
      </w:r>
    </w:p>
    <w:p/>
    <w:p>
      <w:r xmlns:w="http://schemas.openxmlformats.org/wordprocessingml/2006/main">
        <w:t xml:space="preserve">2. आध्यात्मिक दान आनी गिन्यान आशिल्ल्यां कडल्यान आदार घेवपाचें म्हत्व.</w:t>
      </w:r>
    </w:p>
    <w:p/>
    <w:p>
      <w:r xmlns:w="http://schemas.openxmlformats.org/wordprocessingml/2006/main">
        <w:t xml:space="preserve">1. म्हणण्यो 24:3-4 - बुद्धीन घर बांदतात आनी समजून घेवन तें स्थापन जाता; गिन्यानान कुडीं सगळ्या मोलादीक आनी सुखद गिरेस्तकायेन भरिल्लीं आसतात.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दानीएल / Daniel 5 : 13 - मागीर दानीएलाक राजा मुखार हाडलो. राजान दानीएलाक म्हळें: “तुमी तो दानीएल, जो जुदाच्या बंदखणींतल्या भुरग्यां मदलो, जाका म्हज्या बापायन राजान ज्यू लोकांतल्यान भायर काडलो?”</w:t>
      </w:r>
    </w:p>
    <w:p/>
    <w:p>
      <w:r xmlns:w="http://schemas.openxmlformats.org/wordprocessingml/2006/main">
        <w:t xml:space="preserve">दानीएलाक राजा मुखार आपयलो आनी राजान विचारलें, दानीएल हो ताच्या बापायन इज्रायलांतल्यान हाडिल्ल्या जुदाच्या वनवासांतलो काय?</w:t>
      </w:r>
    </w:p>
    <w:p/>
    <w:p>
      <w:r xmlns:w="http://schemas.openxmlformats.org/wordprocessingml/2006/main">
        <w:t xml:space="preserve">१: देवाचो आमचे खातीर येवजण्यो आसात, वनवास आनी अडचणीच्या वेळार लेगीत.</w:t>
      </w:r>
    </w:p>
    <w:p/>
    <w:p>
      <w:r xmlns:w="http://schemas.openxmlformats.org/wordprocessingml/2006/main">
        <w:t xml:space="preserve">२: अनिश्चीतता आनी अडचणीच्या वेळार देव आमचो वापर करूंक शकता.</w:t>
      </w:r>
    </w:p>
    <w:p/>
    <w:p>
      <w:r xmlns:w="http://schemas.openxmlformats.org/wordprocessingml/2006/main">
        <w:t xml:space="preserve">1: इजायास 43:1-7 - आमी उदकांतल्यान, आनी न्हंयांतल्यान वचून लेगीत, तीं आमकां व्यापून उरचीं नात.</w:t>
      </w:r>
    </w:p>
    <w:p/>
    <w:p>
      <w:r xmlns:w="http://schemas.openxmlformats.org/wordprocessingml/2006/main">
        <w:t xml:space="preserve">2: स्तोत्रां 34:17-19 - प्रभू दुख्खी लोकांचें रडप आयकता आनी तांकां तांच्या सगळ्या संकश्टां थावन सोडयता.</w:t>
      </w:r>
    </w:p>
    <w:p/>
    <w:p>
      <w:r xmlns:w="http://schemas.openxmlformats.org/wordprocessingml/2006/main">
        <w:t xml:space="preserve">दानीएल / Daniel 5:14 देवांचो आत्मो तुज्यांत आसा आनी तुज्यांत उजवाड आनी समजणी आनी उत्कृश्ट बुद्धी मेळटा अशें हांवें तुजे विशीं आयकलां.</w:t>
      </w:r>
    </w:p>
    <w:p/>
    <w:p>
      <w:r xmlns:w="http://schemas.openxmlformats.org/wordprocessingml/2006/main">
        <w:t xml:space="preserve">बाबिलोनाचो राजा बेलसाझर दानीएलाक देवान दिल्ले बुद्धी आनी समजूतीचे गूण वळखता.</w:t>
      </w:r>
    </w:p>
    <w:p/>
    <w:p>
      <w:r xmlns:w="http://schemas.openxmlformats.org/wordprocessingml/2006/main">
        <w:t xml:space="preserve">1. देव आमकां आपल्या वैभवाक वापरपाक खाशेलीं देणगीं दिता.</w:t>
      </w:r>
    </w:p>
    <w:p/>
    <w:p>
      <w:r xmlns:w="http://schemas.openxmlformats.org/wordprocessingml/2006/main">
        <w:t xml:space="preserve">2. आमी दुसऱ्यांनी देवान दिल्ले देणें वळखुपाक जाय आनी तांचो वापर ताका मान दिवपाक जाय.</w:t>
      </w:r>
    </w:p>
    <w:p/>
    <w:p>
      <w:r xmlns:w="http://schemas.openxmlformats.org/wordprocessingml/2006/main">
        <w:t xml:space="preserve">1. इफेजकारांक 4:7-8 - पूण आमच्या दरेकाक क्रिस्ताच्या दानाच्या मापा प्रमाणें कृपा मेळ्ळ्या.</w:t>
      </w:r>
    </w:p>
    <w:p/>
    <w:p>
      <w:r xmlns:w="http://schemas.openxmlformats.org/wordprocessingml/2006/main">
        <w:t xml:space="preserve">2.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दानीएल / Daniel / Daniel 5 : 15 - आतां हें बरप वाचून ताचो अर्थ म्हाका कळोवंक बुद्धीमान ज्योतिशींनी म्हजे मुखार हाडले.</w:t>
      </w:r>
    </w:p>
    <w:p/>
    <w:p>
      <w:r xmlns:w="http://schemas.openxmlformats.org/wordprocessingml/2006/main">
        <w:t xml:space="preserve">वण्टीचेर बरयल्लें अर्थ लावपाक ज्ञानी मनशांक वा ज्योतिशशास्त्रज्ञांक आपयले, पूण तें करपाक तांकां शक्य जालें ना.</w:t>
      </w:r>
    </w:p>
    <w:p/>
    <w:p>
      <w:r xmlns:w="http://schemas.openxmlformats.org/wordprocessingml/2006/main">
        <w:t xml:space="preserve">1. देवाचें उतर अथांग: सगळ्यांत बुदवंत मनशाक लेगीत ताचो अर्थ लावंक मेळना</w:t>
      </w:r>
    </w:p>
    <w:p/>
    <w:p>
      <w:r xmlns:w="http://schemas.openxmlformats.org/wordprocessingml/2006/main">
        <w:t xml:space="preserve">2. देवाच्या क्षमतेक भायर कांयच ना: तो एकलोच आपलें उतर उक्तें करुंक पात्र</w:t>
      </w:r>
    </w:p>
    <w:p/>
    <w:p>
      <w:r xmlns:w="http://schemas.openxmlformats.org/wordprocessingml/2006/main">
        <w:t xml:space="preserve">1. इजायास 55:8-9 कित्याक म्हजे विचार तुमचे विचार न्हय, तुमचीं मार्गां म्हजीं मार्गां न्हय, अशें सर्वेस्पर सांगता. ९ जशें सर्ग धर्तरे परस उंच आसा, तशें म्हजीं वाटां तुज्या मार्गां परस उंच आसात आनी म्हज्या विचारांक तुज्या विचारां परस उंच आसात.</w:t>
      </w:r>
    </w:p>
    <w:p/>
    <w:p>
      <w:r xmlns:w="http://schemas.openxmlformats.org/wordprocessingml/2006/main">
        <w:t xml:space="preserve">2. दुसरें 29:29 गुपीत गजाली आमच्या देवा सर्वेस्पराचीं, पूण प्रगट केल्लीं गजाली आमचीं आनी आमच्या भुरग्यांचीं सदांकाळ, आमी ह्या कायद्याचीं सगळीं उतरां पाळूंक.</w:t>
      </w:r>
    </w:p>
    <w:p/>
    <w:p>
      <w:r xmlns:w="http://schemas.openxmlformats.org/wordprocessingml/2006/main">
        <w:t xml:space="preserve">दानीएल / Daniel 5 : 16 आनी तुका आयकलां की तूं अर्थ लावंक शकता आनी दुबाव विसर्जीत करुंक शकता, आतां तुका बरप वाचूंक मेळ्ळें आनी ताचो अर्थ म्हाका कळोवंक मेळ्ळो जाल्यार तुका तांबड्या रंगाचो कपडो घालतलो आनी ताची साखळी आसतली तुज्या गळ्यांत भांगर घालून, राज्यांत तिसरो राज्यकर्तो जातलो.</w:t>
      </w:r>
    </w:p>
    <w:p/>
    <w:p>
      <w:r xmlns:w="http://schemas.openxmlformats.org/wordprocessingml/2006/main">
        <w:t xml:space="preserve">हो भाग एका बरपावळीचो अर्थ आनी अशें केल्यार मेळपी इनामां विशीं उलयता.</w:t>
      </w:r>
    </w:p>
    <w:p/>
    <w:p>
      <w:r xmlns:w="http://schemas.openxmlformats.org/wordprocessingml/2006/main">
        <w:t xml:space="preserve">1. अर्थ लावपाची शक्त - समजणी आनी बुद्धी हांकां लागून व्हड इनामां कशीं मेळूंक शकतात</w:t>
      </w:r>
    </w:p>
    <w:p/>
    <w:p>
      <w:r xmlns:w="http://schemas.openxmlformats.org/wordprocessingml/2006/main">
        <w:t xml:space="preserve">2. अज्ञानाचो खर्च - समजणी सोदूंक नाशिल्ल्यान जावपी परिणाम</w:t>
      </w:r>
    </w:p>
    <w:p/>
    <w:p>
      <w:r xmlns:w="http://schemas.openxmlformats.org/wordprocessingml/2006/main">
        <w:t xml:space="preserve">1. म्हणण्यो / म्हणण्यो 2:3-5 - "होय, तुमी समजून घेवपा खातीर रडले आनी बुद्धी खातीर आवाज वाडयले जाल्यार, तिका रुप्या सारकी सोदल्यार आनी लिपल्या खजिन्या प्रमाण तिका सोदल्यार, मागीर तुमकां भंय समजतलें." प्रभूक, आनी देवाचें गिन्यान सोदून काडात."</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दानीएल / Daniel 5 : 17 - तेन्ना दानीएलान जाप दिली आनी राजा मुखार म्हळें: “तुजीं दान तुजे खातीर आसूं आनी तुजी इनाम दुसऱ्याक दिव; तरी हांव राजाक बरयल्लें वाचून ताचो अर्थ ताका कळयतलों.</w:t>
      </w:r>
    </w:p>
    <w:p/>
    <w:p>
      <w:r xmlns:w="http://schemas.openxmlformats.org/wordprocessingml/2006/main">
        <w:t xml:space="preserve">दानीएल राजा खातीर वण्टीचेर बरयल्लें अर्थ लायता आनी ताका आपलीं देणगीं दवरून आपलीं इनामां दुसऱ्याक दिवपाचो सल्लो दिता.</w:t>
      </w:r>
    </w:p>
    <w:p/>
    <w:p>
      <w:r xmlns:w="http://schemas.openxmlformats.org/wordprocessingml/2006/main">
        <w:t xml:space="preserve">1. दानीएलाची बुद्धी: निर्णय घेवपाक देवाचें मार्गदर्शन सोदप</w:t>
      </w:r>
    </w:p>
    <w:p/>
    <w:p>
      <w:r xmlns:w="http://schemas.openxmlformats.org/wordprocessingml/2006/main">
        <w:t xml:space="preserve">2. उदारपणान आनी नम्रपणान देवाची सेवा करप</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दानीएल / Daniel 5 : 18 हे राजा, सगळ्यांत उंचेल्या देवान तुज्या बापायक नबूकदनेस्सराक राज्य, महिमा आनी महिमा आनी मान दिलो.</w:t>
      </w:r>
    </w:p>
    <w:p/>
    <w:p>
      <w:r xmlns:w="http://schemas.openxmlformats.org/wordprocessingml/2006/main">
        <w:t xml:space="preserve">सर्वोच्च देवान नबूकदनेस्सराक राज्य, महिमा, वैभव आनी मान दिलो.</w:t>
      </w:r>
    </w:p>
    <w:p/>
    <w:p>
      <w:r xmlns:w="http://schemas.openxmlformats.org/wordprocessingml/2006/main">
        <w:t xml:space="preserve">1. देवाचे आशीर्वाद ताचे कृपा आनी दयाळपणांतल्यान मेळटात.</w:t>
      </w:r>
    </w:p>
    <w:p/>
    <w:p>
      <w:r xmlns:w="http://schemas.openxmlformats.org/wordprocessingml/2006/main">
        <w:t xml:space="preserve">2. देवाच्या आशीर्वादांक वळखप हो ताचे कृपे खातीर उपकार मानपाचो एक मार्ग.</w:t>
      </w:r>
    </w:p>
    <w:p/>
    <w:p>
      <w:r xmlns:w="http://schemas.openxmlformats.org/wordprocessingml/2006/main">
        <w:t xml:space="preserve">1. इफेजकारांक 2:8-9 कित्याक कृपेन तुमी भावार्था वरवीं वाटावल्यात. आनी हें तुमचें स्वताचें काम न्हय; तें देवाचें दान.</w:t>
      </w:r>
    </w:p>
    <w:p/>
    <w:p>
      <w:r xmlns:w="http://schemas.openxmlformats.org/wordprocessingml/2006/main">
        <w:t xml:space="preserve">2. स्तोत्रां 103:1-2 म्हज्या आत्म्या, आनी म्हज्या भितरल्या सगळ्यांक, प्रभूचो आशीर्वाद कर, ताच्या पवित्र नांवाचो आशीर्वाद कर! हे म्हज्या आत्म्या, प्रभूचो आशिर्वाद कर आनी ताचे सगळे फायदे विसरूं नाकात.</w:t>
      </w:r>
    </w:p>
    <w:p/>
    <w:p>
      <w:r xmlns:w="http://schemas.openxmlformats.org/wordprocessingml/2006/main">
        <w:t xml:space="preserve">दानीएल / Daniel 5 : 19 ताणें ताका दिल्ल्या महिमा खातीर सगळे लोक, राष्ट्र आनी भास ताचे मुखार थरथरले आनी भियेले. आनी कोणाक तो जिवो दवरतालो; आनी कोणाक तो स्थापन करुंक सोदतालो; आनी कोणाक तो सकयल दवरपाक सोदतालो.</w:t>
      </w:r>
    </w:p>
    <w:p/>
    <w:p>
      <w:r xmlns:w="http://schemas.openxmlformats.org/wordprocessingml/2006/main">
        <w:t xml:space="preserve">सर्वेस्परान राजा बेलसाझराक व्हड मान आनी अधिकार दिलो, ताका सगळ्या लोकांच्या जिविताचेर परिणाम करपी निर्णय घेवंक मेळ्ळे.</w:t>
      </w:r>
    </w:p>
    <w:p/>
    <w:p>
      <w:r xmlns:w="http://schemas.openxmlformats.org/wordprocessingml/2006/main">
        <w:t xml:space="preserve">1. प्रभु सार्वभौम आनी सर्वशक्तिमान आसा आनी ताच्या अधिकाराक आनी शक्तीचो आदर करचो.</w:t>
      </w:r>
    </w:p>
    <w:p/>
    <w:p>
      <w:r xmlns:w="http://schemas.openxmlformats.org/wordprocessingml/2006/main">
        <w:t xml:space="preserve">2. देव आपूण वेंचून काडिल्ल्यांक अधिकार दिता आनी ताणें अधिकाराच्या पदांचेर दवरल्ल्या लोकांक आमी पाळूंक जाय.</w:t>
      </w:r>
    </w:p>
    <w:p/>
    <w:p>
      <w:r xmlns:w="http://schemas.openxmlformats.org/wordprocessingml/2006/main">
        <w:t xml:space="preserve">1. रोमकारांक 13:1-7</w:t>
      </w:r>
    </w:p>
    <w:p/>
    <w:p>
      <w:r xmlns:w="http://schemas.openxmlformats.org/wordprocessingml/2006/main">
        <w:t xml:space="preserve">2. दानीएल 4:17-37</w:t>
      </w:r>
    </w:p>
    <w:p/>
    <w:p>
      <w:r xmlns:w="http://schemas.openxmlformats.org/wordprocessingml/2006/main">
        <w:t xml:space="preserve">दानीएल / Daniel / Daniel 5 : 20 - पूण ताचें काळीज उबें जालें आनी ताचें मन अभिमानान कठीण जालें, तेन्नां ताका ताच्या राजसिंहासनांतल्यान काडून उडयलो आनी तांणी ताचो महिमा ताचे कडल्यान घेतलो.</w:t>
      </w:r>
    </w:p>
    <w:p/>
    <w:p>
      <w:r xmlns:w="http://schemas.openxmlformats.org/wordprocessingml/2006/main">
        <w:t xml:space="preserve">दानीएल ५ ही आपल्या अभिमानाक लागून नम्र जाल्ल्या राजाची काणी.</w:t>
      </w:r>
    </w:p>
    <w:p/>
    <w:p>
      <w:r xmlns:w="http://schemas.openxmlformats.org/wordprocessingml/2006/main">
        <w:t xml:space="preserve">१: आमी नम्र रावपाक जाय, कारण अभिमान आमच्या पतनांत पावतलो.</w:t>
      </w:r>
    </w:p>
    <w:p/>
    <w:p>
      <w:r xmlns:w="http://schemas.openxmlformats.org/wordprocessingml/2006/main">
        <w:t xml:space="preserve">२: क्रिस्तांव म्हूण देवा मुखार स्वताक नम्र करप हें आमचें कर्तव्य.</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दानीएल / Daniel 5 : 21 ताका मनशाच्या पुतां थावन धांवडावन घालो; ताचें काळीज जनावरां सारकें जालें आनी ताचें राबितो रानटी गाढवां कडेन आशिल्लें, तांणी ताका बैलां सारकें तणान पोसलें आनी ताची कूड सर्गाच्या दंवांनी भिजली; जो मेरेन ताका कळ्ळें की सगळ्यांत उंचेलो देव मनशाच्या राज्यांत राज्य करता आनी ताका जाय ताका तो ताचेर नेमता.</w:t>
      </w:r>
    </w:p>
    <w:p/>
    <w:p>
      <w:r xmlns:w="http://schemas.openxmlformats.org/wordprocessingml/2006/main">
        <w:t xml:space="preserve">हो भाग देवान बॅबिलोनाचो राजा बेलशस्सर कसो नम्र केलो आनी सगळ्या राज्यांचो निमाणो अधिकार आसा हें ताका उक्तें केलें हाचेर आसा.</w:t>
      </w:r>
    </w:p>
    <w:p/>
    <w:p>
      <w:r xmlns:w="http://schemas.openxmlformats.org/wordprocessingml/2006/main">
        <w:t xml:space="preserve">1. सगळ्या राज्यांचेर देवाचें सार्वभौमत्व मान्य करप</w:t>
      </w:r>
    </w:p>
    <w:p/>
    <w:p>
      <w:r xmlns:w="http://schemas.openxmlformats.org/wordprocessingml/2006/main">
        <w:t xml:space="preserve">2. बेलसस्सर राजाचें नम्रपण: देवाक अधीन जावपाचो धडो</w:t>
      </w:r>
    </w:p>
    <w:p/>
    <w:p>
      <w:r xmlns:w="http://schemas.openxmlformats.org/wordprocessingml/2006/main">
        <w:t xml:space="preserve">1. स्तोत्रां 24:1-2 - "धर्तरी आनी तिची पूर्णताय, संवसार आनी तातूंत रावपी लोक प्रभूची. कित्याक ताणें ती दर्यांचेर बुन्याद घाल्या आनी हुंवाराचेर स्थापन केल्या."</w:t>
      </w:r>
    </w:p>
    <w:p/>
    <w:p>
      <w:r xmlns:w="http://schemas.openxmlformats.org/wordprocessingml/2006/main">
        <w:t xml:space="preserve">2. दानीएल 4:25 - "आनी सात वेळ तुजेर वचतले, जो मेरेन तुका कळटलें की सगळ्यांत उंचलो मनीस मनशाच्या राज्यांत राज्य करता आनी ताका जाय ताका दिता."</w:t>
      </w:r>
    </w:p>
    <w:p/>
    <w:p>
      <w:r xmlns:w="http://schemas.openxmlformats.org/wordprocessingml/2006/main">
        <w:t xml:space="preserve">दानीएल / Daniel 5:22 आनी ताचो पूत, हे बेलसाजर, तुका हें सगळें कळ्ळें तरी, तुजें काळीज नम्र केलें ना;</w:t>
      </w:r>
    </w:p>
    <w:p/>
    <w:p>
      <w:r xmlns:w="http://schemas.openxmlformats.org/wordprocessingml/2006/main">
        <w:t xml:space="preserve">सत्य जाणून लेगीत आपलें काळीज नम्र करपाचें आनी देवाचें सार्वभौमत्व वळखून घेवपाचें म्हत्व.</w:t>
      </w:r>
    </w:p>
    <w:p/>
    <w:p>
      <w:r xmlns:w="http://schemas.openxmlformats.org/wordprocessingml/2006/main">
        <w:t xml:space="preserve">1: "ज्ञान आशिल्लें तरी नम्रतायेचो उणाव" - दानीएल 5:22</w:t>
      </w:r>
    </w:p>
    <w:p/>
    <w:p>
      <w:r xmlns:w="http://schemas.openxmlformats.org/wordprocessingml/2006/main">
        <w:t xml:space="preserve">2: "सत्याच्या मुखार नम्रताय" - दानीएल 5:22</w:t>
      </w:r>
    </w:p>
    <w:p/>
    <w:p>
      <w:r xmlns:w="http://schemas.openxmlformats.org/wordprocessingml/2006/main">
        <w:t xml:space="preserve">1: म्हणण्यो 11:2 - "जेन्ना अभिमान येता तेन्ना अपमान येता, पूण नम्रताये वांगडा बुद्धी येता."</w:t>
      </w:r>
    </w:p>
    <w:p/>
    <w:p>
      <w:r xmlns:w="http://schemas.openxmlformats.org/wordprocessingml/2006/main">
        <w:t xml:space="preserve">2: जाकोब 4:6-7 - "पूण तो आमकां चड कृपा दिता. ताकाच लागून शास्त्र म्हणटा: देव अभिमानी लोकांक विरोध करता पूण नम्रांक अनुग्रह दाखयता. मागीर तुमी देवा कडेन अधीन रावात. सैतानाक विरोध करात आनी तो पळून वचतलो." तुज्या कडल्यान."</w:t>
      </w:r>
    </w:p>
    <w:p/>
    <w:p>
      <w:r xmlns:w="http://schemas.openxmlformats.org/wordprocessingml/2006/main">
        <w:t xml:space="preserve">दानीएल / Daniel 5 : 23 - पूण सर्गाच्या प्रभू आड उबो रावलो; ताच्या घरांतलीं आयदनां तुज्या मुखार हाडल्यात आनी तूं, तुज्या स्वामींनी, तुज्या बायलो आनी तुज्या उपपत्नींनी तातूंत सोरो पियेला. आनी तुवें पळयना, आयकना आनी कळना अशा रुप्याच्या, भांगराच्या, पितळेच्या, लोखणाच्या, लांकडाच्या आनी फातराच्या देवांची तुवें स्तुती केल्या आनी तुजो स्वास जाच्या हातांत आसा आनी तुजीं सगळीं मार्गां ताच्या हातांत आसात, तो देवाची स्तुती केल्या तुका महिमा मेळूंक ना.</w:t>
      </w:r>
    </w:p>
    <w:p/>
    <w:p>
      <w:r xmlns:w="http://schemas.openxmlformats.org/wordprocessingml/2006/main">
        <w:t xml:space="preserve">बाबिलोनाचो राजा बेलसाझारान आपल्या घरांतल्या आयदनांतल्यान सोरो पिवन आनी पळोवंक, आयकूंक येनाशिल्ल्या रुप्या, भांगर, पितळे, लोखण, लांकूड आनी फातर हांच्या देवांची स्तुती करून सर्गाच्या प्रभू आड उबो केल्लो. वा जाणून घेवप. बेलसाझारान ताचो स्वास ताच्या हातांत आशिल्लो आनी ताचीं सगळीं मार्गां ताच्याच देवाची महिमा केल्ली ना.</w:t>
      </w:r>
    </w:p>
    <w:p/>
    <w:p>
      <w:r xmlns:w="http://schemas.openxmlformats.org/wordprocessingml/2006/main">
        <w:t xml:space="preserve">1. फकत देवाची पुजा करप: विस्वासू आज्ञापालनाक एक उलो</w:t>
      </w:r>
    </w:p>
    <w:p/>
    <w:p>
      <w:r xmlns:w="http://schemas.openxmlformats.org/wordprocessingml/2006/main">
        <w:t xml:space="preserve">2. मूर्तिपूजेचो धोको: समाजांतल्या खोट्या देवांक न्हयकार दिवप</w:t>
      </w:r>
    </w:p>
    <w:p/>
    <w:p>
      <w:r xmlns:w="http://schemas.openxmlformats.org/wordprocessingml/2006/main">
        <w:t xml:space="preserve">1. दुसरें शास्त्र 6:13-15 तुमी तुमच्या देवा कडेन भियेवंक जाय; तुमी ताची सेवा करतले आनी ताका घट्ट धरतले आनी ताच्या नांवान सोपूत घेतले. तो तुजी स्तुती. तुमी हेर देवांचो फाटोफाट वचूंक नाकात, तुमच्या भोंवतणी आशिल्ल्या लोकांचे देव तुमच्या मदलो सर्वेस्पर तुमचो देव एक मत्सर करपी देव आसा, नाजाल्यार तुमच्या देवाचो राग तुमचेर पेटचो ना आनी तो तुमकां तोंडा वयल्यान नाश करचो धर्तरेचें.</w:t>
      </w:r>
    </w:p>
    <w:p/>
    <w:p>
      <w:r xmlns:w="http://schemas.openxmlformats.org/wordprocessingml/2006/main">
        <w:t xml:space="preserve">2. रोमकारांक / Romans 1:18-25 कित्याक देवाचो राग सर्गा थावन मनशां च्या सगळ्या अभक्ती आनी अनीतीचेर प्रगट जाता, जे आपल्या अनीती वरवीं सत दामून उडयतात. देवा विशीं कितें कळूंक शकता तें तांकां स्पश्ट दिसता, कारण देवान तें तांकां दाखयलां. कारण ताचीं अदृश्य गुणां म्हळ्यार ताची सासणाची शक्त आनी दैवी स्वभाव, संवसाराची निर्मिती जाले उपरांत सावन तयार जाल्ल्या वस्तूंत स्पश्टपणान जाणवता. म्हणजे ते निमित्त नासतना आसात. कित्याक ते देवाक वळखताले तरी ताका देव म्हूण मान दिलो ना आनी ताचो उपकार मानलो ना, पूण तांचो विचार निरर्थक जालो आनी तांचीं मूर्ख काळजां काळीं जालीं. आपूण बुदवंत अशें सांगून ते मूर्ख जाले आनी अमर देवाच्या महिमेची अदलाबदल मर्त्य मनशा आनी सुकणीं आनी जनावरां आनी सरपटपी वस्तू हांचे सारकीं प्रतिमांनी केली.</w:t>
      </w:r>
    </w:p>
    <w:p/>
    <w:p>
      <w:r xmlns:w="http://schemas.openxmlformats.org/wordprocessingml/2006/main">
        <w:t xml:space="preserve">दानीएल / Daniel 5 : 24 - मागीर हाताचो भाग ताचे कडल्यान धाडलो; आनी हें बरप बरयल्लें.</w:t>
      </w:r>
    </w:p>
    <w:p/>
    <w:p>
      <w:r xmlns:w="http://schemas.openxmlformats.org/wordprocessingml/2006/main">
        <w:t xml:space="preserve">वण्टीचेर बरयल्ल्याचो अर्थ दानीएल करता की, येवपी न्यायाची शिटकावणी दिवपी देवा कडल्यान आयिल्लो संदेश.</w:t>
      </w:r>
    </w:p>
    <w:p/>
    <w:p>
      <w:r xmlns:w="http://schemas.openxmlformats.org/wordprocessingml/2006/main">
        <w:t xml:space="preserve">१: देवाचो न्याय निश्चीत आसा आनी तो टाळूंक मेळना.</w:t>
      </w:r>
    </w:p>
    <w:p/>
    <w:p>
      <w:r xmlns:w="http://schemas.openxmlformats.org/wordprocessingml/2006/main">
        <w:t xml:space="preserve">२: देवाच्या मुखार आमच्या कर्तुबांक सगळ्यांक जापसालदार धरतले.</w:t>
      </w:r>
    </w:p>
    <w:p/>
    <w:p>
      <w:r xmlns:w="http://schemas.openxmlformats.org/wordprocessingml/2006/main">
        <w:t xml:space="preserve">1: एजेकील 18:20 जो जीव पातक करता तो मरतलो.</w:t>
      </w:r>
    </w:p>
    <w:p/>
    <w:p>
      <w:r xmlns:w="http://schemas.openxmlformats.org/wordprocessingml/2006/main">
        <w:t xml:space="preserve">2: रोमकारांक / Romans / Romans / Romans / Romans / Romans 14 : 12 : 14 : 14 : 14 : 14 : 14 : 14 : 12 : रोमकारांक / Romans / Romans 14 : 12 : 2 : रोमकारांक / Romans / Romans / Romans 14 : 12 : 14 : 14 .</w:t>
      </w:r>
    </w:p>
    <w:p/>
    <w:p>
      <w:r xmlns:w="http://schemas.openxmlformats.org/wordprocessingml/2006/main">
        <w:t xml:space="preserve">दानीएल / Daniel 5 : 25 आनी हें बरयल्लें बरप: मेने, मेने, टेकेल, उफारसीन.</w:t>
      </w:r>
    </w:p>
    <w:p/>
    <w:p>
      <w:r xmlns:w="http://schemas.openxmlformats.org/wordprocessingml/2006/main">
        <w:t xml:space="preserve">ह्या वांट्यांत वण्टीचेर बरयल्लें वर्णन केलां, जें बॅबिलोनाचो राजा बेलसस्सराक दिसलो.</w:t>
      </w:r>
    </w:p>
    <w:p/>
    <w:p>
      <w:r xmlns:w="http://schemas.openxmlformats.org/wordprocessingml/2006/main">
        <w:t xml:space="preserve">१: देवाच्या न्याया थावन आमी सुटूंक शकनात.</w:t>
      </w:r>
    </w:p>
    <w:p/>
    <w:p>
      <w:r xmlns:w="http://schemas.openxmlformats.org/wordprocessingml/2006/main">
        <w:t xml:space="preserve">२: आमी देवा मुखार नम्र रावपाक जाय.</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उपदेशक 12:13-14 ह्या सगळ्या गजालींचो निश्कर्श आयकूंया: देवा कडेन भियेव आनी ताचीं आज्ञा पाळचीं, कित्याक मनशाचें सगळें कर्तव्य हें. कित्याक देव सगळ्या कामाक, सगळ्या गुपीत गजाली वांगडा, बरें वा वायट, न्यायांत हाडटलो.</w:t>
      </w:r>
    </w:p>
    <w:p/>
    <w:p>
      <w:r xmlns:w="http://schemas.openxmlformats.org/wordprocessingml/2006/main">
        <w:t xml:space="preserve">दानीएल / Daniel 5 : 26 - ह्या गजालीचो अर्थ असो: मेने; देवान तुजें राज्य मेजलां आनी तें सोंपयलां.</w:t>
      </w:r>
    </w:p>
    <w:p/>
    <w:p>
      <w:r xmlns:w="http://schemas.openxmlformats.org/wordprocessingml/2006/main">
        <w:t xml:space="preserve">ह्या गजालीचो अर्थ असो की देवान राज्याची गणना करून सोंपयल्या.</w:t>
      </w:r>
    </w:p>
    <w:p/>
    <w:p>
      <w:r xmlns:w="http://schemas.openxmlformats.org/wordprocessingml/2006/main">
        <w:t xml:space="preserve">1: देव नियंत्रणांत आसा - दानीएल 5:26 आमकां उगडास करून दिता की देव आमच्या जिविताचेर आनी आमच्या भोंवतणच्या संवसाराचेर नियंत्रण दवरता.</w:t>
      </w:r>
    </w:p>
    <w:p/>
    <w:p>
      <w:r xmlns:w="http://schemas.openxmlformats.org/wordprocessingml/2006/main">
        <w:t xml:space="preserve">2: देवाचो वेळ परिपूर्ण - दानीएल 5:26 आमकां शिकयता की देवाचो वेळ परिपूर्ण आसा आनी कितेंय सोंपपाचो वेळ केन्ना येता तें ताका खबर आसा.</w:t>
      </w:r>
    </w:p>
    <w:p/>
    <w:p>
      <w:r xmlns:w="http://schemas.openxmlformats.org/wordprocessingml/2006/main">
        <w:t xml:space="preserve">1: इजायास 46:10 - हांव सुरवाती सावन, पुर्विल्ल्या काळा सावन, जें अजून येवपाचें आसा तें सांगतां. हांव म्हणटां, म्हजो उद्देश उबो रावतलो आनी म्हाका जाय तें सगळें करतलों.</w:t>
      </w:r>
    </w:p>
    <w:p/>
    <w:p>
      <w:r xmlns:w="http://schemas.openxmlformats.org/wordprocessingml/2006/main">
        <w:t xml:space="preserve">2: उपदेशक 3:1-2 - सगळ्या गजालींक एक ऋतू आसता आनी सर्गा सकयल आशिल्ल्या दर एका गजालींक एक वेळ आसता: जल्माचो काळ आनी मरणाचो वेळ आसता; रोवपाचो वेळ आनी रोयल्लें उखलपाचो वेळ.</w:t>
      </w:r>
    </w:p>
    <w:p/>
    <w:p>
      <w:r xmlns:w="http://schemas.openxmlformats.org/wordprocessingml/2006/main">
        <w:t xml:space="preserve">दानीएल 5:27 टेकेल; तूं तुळयेंत वजन केला आनी उणाव मेळ्ळा.</w:t>
      </w:r>
    </w:p>
    <w:p/>
    <w:p>
      <w:r xmlns:w="http://schemas.openxmlformats.org/wordprocessingml/2006/main">
        <w:t xml:space="preserve">देव आमकां तुळेंत वजन करता आनी आमकां उणेपण मेळटा अशें ह्या वांट्यांत सांगलां.</w:t>
      </w:r>
    </w:p>
    <w:p/>
    <w:p>
      <w:r xmlns:w="http://schemas.openxmlformats.org/wordprocessingml/2006/main">
        <w:t xml:space="preserve">1. संवसारांतल्या मानकां प्रमाण स्वताची मोल मेजपाचो धोको</w:t>
      </w:r>
    </w:p>
    <w:p/>
    <w:p>
      <w:r xmlns:w="http://schemas.openxmlformats.org/wordprocessingml/2006/main">
        <w:t xml:space="preserve">2. देवाच्या न्यायाची शक्त</w:t>
      </w:r>
    </w:p>
    <w:p/>
    <w:p>
      <w:r xmlns:w="http://schemas.openxmlformats.org/wordprocessingml/2006/main">
        <w:t xml:space="preserve">1. म्हणण्यो 16:2 - मनशाचीं सगळीं मार्गां ताच्याच दोळ्यां मुखार निवळ आसतात; पूण सर्वेस्पर आत्म्यांचें वजन करता.</w:t>
      </w:r>
    </w:p>
    <w:p/>
    <w:p>
      <w:r xmlns:w="http://schemas.openxmlformats.org/wordprocessingml/2006/main">
        <w:t xml:space="preserve">2. स्तोत्रां 62:9 - खरेंच उण्या पांवड्याचे मनीस आडखळ आनी उंचेल्या पांवड्यावेले मनीस फट: तळ्यांत दवरल्यार ते आडखळ परस पुरायपणान हळुवार.</w:t>
      </w:r>
    </w:p>
    <w:p/>
    <w:p>
      <w:r xmlns:w="http://schemas.openxmlformats.org/wordprocessingml/2006/main">
        <w:t xml:space="preserve">दानीएल 5:28 पेरेस; तुजें राज्य वांटून घेतलां आनी मादी आनी इराणी लोकांक दिलां.</w:t>
      </w:r>
    </w:p>
    <w:p/>
    <w:p>
      <w:r xmlns:w="http://schemas.openxmlformats.org/wordprocessingml/2006/main">
        <w:t xml:space="preserve">दानीएलाच्या भाकीत्या प्रमाण बाबिलोन राज्य वांटून मेदी आनी इराणी लोकांक दिला.</w:t>
      </w:r>
    </w:p>
    <w:p/>
    <w:p>
      <w:r xmlns:w="http://schemas.openxmlformats.org/wordprocessingml/2006/main">
        <w:t xml:space="preserve">1. देवाचें सार्वभौमत्व: ताचीं येवजण्यो सदांच कशीं प्रबल जातात</w:t>
      </w:r>
    </w:p>
    <w:p/>
    <w:p>
      <w:r xmlns:w="http://schemas.openxmlformats.org/wordprocessingml/2006/main">
        <w:t xml:space="preserve">2. भाकीताची शक्त: देवाचें उतर कशें पुराय जाता</w:t>
      </w:r>
    </w:p>
    <w:p/>
    <w:p>
      <w:r xmlns:w="http://schemas.openxmlformats.org/wordprocessingml/2006/main">
        <w:t xml:space="preserve">1. इजायास 46:9-11 - "कारण हांव देव, आनी दुसरो ना; हांव देव, आनी म्हजे सारको कोणूच ना, सुरवाती सावन आनी आदल्या काळासावन अजून जावंक नाशिल्लीं गजाली सांगतां. म्हणत, म्हजो सल्लो उबो रावतलो आनी हांव म्हजी सगळी आवड करतलों' अशें म्हणत."</w:t>
      </w:r>
    </w:p>
    <w:p/>
    <w:p>
      <w:r xmlns:w="http://schemas.openxmlformats.org/wordprocessingml/2006/main">
        <w:t xml:space="preserve">2. म्हणण्यो 19:21 - "मनशाच्या काळजांत जायत्यो येवजण्यो आसतात, पूण प्रभूचो हेतूच जैतिवंत जाता."</w:t>
      </w:r>
    </w:p>
    <w:p/>
    <w:p>
      <w:r xmlns:w="http://schemas.openxmlformats.org/wordprocessingml/2006/main">
        <w:t xml:space="preserve">दानीएल / Daniel / Daniel 5 : 29 - तेदनां बेलशास्झाराक आज्ञा केली आनी तांणी दानीएलाक तांबड्या रंगाचो कपडो घालो आनी ताच्या गळ्यांत भांगराची साखळी घालून ताचे विशीं जाहीर केलें की तो राज्यांतलो तिसरो राज्यकर्तो जातलो.</w:t>
      </w:r>
    </w:p>
    <w:p/>
    <w:p>
      <w:r xmlns:w="http://schemas.openxmlformats.org/wordprocessingml/2006/main">
        <w:t xml:space="preserve">बाबिलोनाचो राजा बेलसाझर दानीएलाक तांबड्या रंगाचो कपडो आनी गळ्यांत भांगराची साखळी घालून मान दिता आनी ताका राज्यांतलो तिसरो राज्यकर्तो म्हूण जाहीर करता.</w:t>
      </w:r>
    </w:p>
    <w:p/>
    <w:p>
      <w:r xmlns:w="http://schemas.openxmlformats.org/wordprocessingml/2006/main">
        <w:t xml:space="preserve">1. विस्वासू सेवेचें मोल - दानीएल 5:29</w:t>
      </w:r>
    </w:p>
    <w:p/>
    <w:p>
      <w:r xmlns:w="http://schemas.openxmlformats.org/wordprocessingml/2006/main">
        <w:t xml:space="preserve">2. आज्ञापालना खातीर इनाम मेळ्ळें - दानीएल 5:29</w:t>
      </w:r>
    </w:p>
    <w:p/>
    <w:p>
      <w:r xmlns:w="http://schemas.openxmlformats.org/wordprocessingml/2006/main">
        <w:t xml:space="preserve">1. मातेव 10:42 - आनी जो कोण ह्या ल्हान भुरग्यांतल्या एका भुरग्याक शिश्य म्हणून थंड उदकाचो पेलो लेगीत दिता, तो तुमकां खरेंच सांगतां, ताका आपलें इनाम केन्नाच वचचें ना.</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दानीएल / Daniel 5:30 - त्या राती खाल्दी लोकांचो राजा बेलसाजाराक मारलो.</w:t>
      </w:r>
    </w:p>
    <w:p/>
    <w:p>
      <w:r xmlns:w="http://schemas.openxmlformats.org/wordprocessingml/2006/main">
        <w:t xml:space="preserve">खाल्दी लोकांचो राजा बेलसाझाराक रातच्या वेळार मारलो.</w:t>
      </w:r>
    </w:p>
    <w:p/>
    <w:p>
      <w:r xmlns:w="http://schemas.openxmlformats.org/wordprocessingml/2006/main">
        <w:t xml:space="preserve">1. देवाची शक्त: बेलसाजाराचो दुर्दैवी निधन</w:t>
      </w:r>
    </w:p>
    <w:p/>
    <w:p>
      <w:r xmlns:w="http://schemas.openxmlformats.org/wordprocessingml/2006/main">
        <w:t xml:space="preserve">2. नीतिमत्वाचे म्हत्व: बेलशाझराचें नशीब एक शिटकावणी म्हणून</w:t>
      </w:r>
    </w:p>
    <w:p/>
    <w:p>
      <w:r xmlns:w="http://schemas.openxmlformats.org/wordprocessingml/2006/main">
        <w:t xml:space="preserve">1. "गुन्यांवकारांक सर्वेस्पर ख्यास्त नासतना सोडचो ना" (नाहुम 1:3)</w:t>
      </w:r>
    </w:p>
    <w:p/>
    <w:p>
      <w:r xmlns:w="http://schemas.openxmlformats.org/wordprocessingml/2006/main">
        <w:t xml:space="preserve">2. "प्रभु मरण हाडटा आनी जिवो करता; तो कबरांत देंवयता आनी जिवंत करता" (1 सामुयेल 2:6)</w:t>
      </w:r>
    </w:p>
    <w:p/>
    <w:p>
      <w:r xmlns:w="http://schemas.openxmlformats.org/wordprocessingml/2006/main">
        <w:t xml:space="preserve">दानीएल / Daniel 5 : 31 - तेदनां मीडियन दारियान सुमार दोनसाठ वर्सांचो राज्य आपल्या हातांत घेतलो.</w:t>
      </w:r>
    </w:p>
    <w:p/>
    <w:p>
      <w:r xmlns:w="http://schemas.openxmlformats.org/wordprocessingml/2006/main">
        <w:t xml:space="preserve">मीडियन दारा हाणें पिरायेच्या 62 व्या वर्सा राज्य घेतलें.</w:t>
      </w:r>
    </w:p>
    <w:p/>
    <w:p>
      <w:r xmlns:w="http://schemas.openxmlformats.org/wordprocessingml/2006/main">
        <w:t xml:space="preserve">१) फुडारपणांत धीर आनी नम्रतायेचें म्हत्व</w:t>
      </w:r>
    </w:p>
    <w:p/>
    <w:p>
      <w:r xmlns:w="http://schemas.openxmlformats.org/wordprocessingml/2006/main">
        <w:t xml:space="preserve">२) फुडारी उबारपाची देवाची शक्त</w:t>
      </w:r>
    </w:p>
    <w:p/>
    <w:p>
      <w:r xmlns:w="http://schemas.openxmlformats.org/wordprocessingml/2006/main">
        <w:t xml:space="preserve">1) 1 पेद्रू 5:5 - "तुमी सगळ्यांनी एकामेकां कडेन नम्रताय न्हेसयात, कित्याक देव अभिमानी लोकांक विरोध करता पूण नम्रांक कृपा दिता."</w:t>
      </w:r>
    </w:p>
    <w:p/>
    <w:p>
      <w:r xmlns:w="http://schemas.openxmlformats.org/wordprocessingml/2006/main">
        <w:t xml:space="preserve">२) दानीएल 4:37 - आतां हांव नबूकदनेस्सर सर्गाच्या राजाची स्तुती करतां आनी ताची तोखणाय करतां आनी मान दितां, कारण ताचीं सगळीं कर्तुबां बरीं आनी ताचीं मार्गां न्याय्य आसात; आनी अभिमानान चलपी लोकांक तो नम्र करपाक सक्षम.</w:t>
      </w:r>
    </w:p>
    <w:p/>
    <w:p>
      <w:r xmlns:w="http://schemas.openxmlformats.org/wordprocessingml/2006/main">
        <w:t xml:space="preserve">दानीएल ६ व्या अध्यायांत शींवाच्या गुहेंत दानीएलाची काणी सांगल्या. ह्या प्रकरणांत दानीएलान देवा कडेन निश्ठावानपण आनी छळांक तोंड दिवन देवाची सुटका कितली आसा हाचेर भर दिला.</w:t>
      </w:r>
    </w:p>
    <w:p/>
    <w:p>
      <w:r xmlns:w="http://schemas.openxmlformats.org/wordprocessingml/2006/main">
        <w:t xml:space="preserve">पयलो परिच्छेद: दारायसान राजान आपल्या राज्याचेर तीन प्रशासकांतलो एक प्रशासक म्हूण दानीएलाची नेमणूक केल्ल्यान ह्या प्रकरणाची सुरवात जाता. दानीएल अपवादात्मक गूणांनी स्वताक वेगळें करता, जाका लागून राजा ताका पुराय राज्याचो प्रभारी करपाचो विचार करता (दानीएल 6:1-3).</w:t>
      </w:r>
    </w:p>
    <w:p/>
    <w:p>
      <w:r xmlns:w="http://schemas.openxmlformats.org/wordprocessingml/2006/main">
        <w:t xml:space="preserve">दुसरो परिच्छेद: दानीएलाच्या पदाचो आनी प्रभावाचो मत्सर करून हेर प्रशासक आनी सत्रप ताचे आड कट करतात. तीस दीस राजा सोडून हेर खंयच्याय देवाक वा मनशाक मागणें करतलो जाल्यार ताका शींवाच्या गुहेंत उडयतलो असो हुकूम काडपाक ते राजाक पटयतात (दानीएल 6:4-9).</w:t>
      </w:r>
    </w:p>
    <w:p/>
    <w:p>
      <w:r xmlns:w="http://schemas.openxmlformats.org/wordprocessingml/2006/main">
        <w:t xml:space="preserve">तिसरो परिच्छेद: आपल्या देवा कडेन विस्वासू आशिल्लो दानीएल दिसाक तीन फावटीं प्रभूक मागणें चालू दवरता. प्रशासक ताका ह्या कृतींत धरतात आनी राजाक कळयतात, जो परिस्थितीक लागून त्रासांत पडटा पूण स्वताच्या फरमानाक बांदून उरता (दानीएल 6:10-14).</w:t>
      </w:r>
    </w:p>
    <w:p/>
    <w:p>
      <w:r xmlns:w="http://schemas.openxmlformats.org/wordprocessingml/2006/main">
        <w:t xml:space="preserve">चवथो परिच्छेद: दानीएलाचेर ताचो मोग आसलो तरी राजाक ताका शींवाच्या गुहेंत उडोवपाक लायतात. पूण, दानीएलाचो देव ताका सोडयतलो अशी आस्त तो उक्तायता (दानीएल 6:15-18).</w:t>
      </w:r>
    </w:p>
    <w:p/>
    <w:p>
      <w:r xmlns:w="http://schemas.openxmlformats.org/wordprocessingml/2006/main">
        <w:t xml:space="preserve">५ वो परिच्छेद: चमत्कारीक रितीन देव शींवांचे तोंड बंद करता आनी रातभर दानीएलाची राखण करता. दुसऱ्या दिसा सकाळीं दारायस गुहेंत धांवता आनी दानीएलाक कसलोच त्रास जावंक ना अशें पळोवन खोशी जाता (दानीएल 6:19-23).</w:t>
      </w:r>
    </w:p>
    <w:p/>
    <w:p>
      <w:r xmlns:w="http://schemas.openxmlformats.org/wordprocessingml/2006/main">
        <w:t xml:space="preserve">6 वो परिच्छेद: राजा दारायसान एक नवो फरमान काडलो, तातूंत दानीएलाच्या देवाचो बळगें मान्य करून सगळ्या लोकांक ताका भियेवंक आनी ताचो आदर करपाची आज्ञा दिल्या. राजाच्या काळांत दानीएल समृध्द जाता (दानीएल 6:24-28).</w:t>
      </w:r>
    </w:p>
    <w:p/>
    <w:p>
      <w:r xmlns:w="http://schemas.openxmlformats.org/wordprocessingml/2006/main">
        <w:t xml:space="preserve">सारांशांत, २.</w:t>
      </w:r>
    </w:p>
    <w:p>
      <w:r xmlns:w="http://schemas.openxmlformats.org/wordprocessingml/2006/main">
        <w:t xml:space="preserve">दानीएल ६ अध्यायांत शींवाच्या गुहेंत दानीएलाची काणी सांगल्या,</w:t>
      </w:r>
    </w:p>
    <w:p>
      <w:r xmlns:w="http://schemas.openxmlformats.org/wordprocessingml/2006/main">
        <w:t xml:space="preserve">देवा कडेन ताची निश्ठा उजवाडावप</w:t>
      </w:r>
    </w:p>
    <w:p>
      <w:r xmlns:w="http://schemas.openxmlformats.org/wordprocessingml/2006/main">
        <w:t xml:space="preserve">आनी छळाच्या मुखार देवाची सुटका.</w:t>
      </w:r>
    </w:p>
    <w:p/>
    <w:p>
      <w:r xmlns:w="http://schemas.openxmlformats.org/wordprocessingml/2006/main">
        <w:t xml:space="preserve">राज्याचेर तीन प्रशासकांतलो एक म्हूण दानीएलाची नेमणूक.</w:t>
      </w:r>
    </w:p>
    <w:p>
      <w:r xmlns:w="http://schemas.openxmlformats.org/wordprocessingml/2006/main">
        <w:t xml:space="preserve">हेर प्रशासक आनी सत्रपांनी दानीएलाचेर कट.</w:t>
      </w:r>
    </w:p>
    <w:p>
      <w:r xmlns:w="http://schemas.openxmlformats.org/wordprocessingml/2006/main">
        <w:t xml:space="preserve">राजा सोडून हेर खंयच्याय देवाक वा मनशाक प्रार्थना करपाक बंदी घालपी राजान जारी केल्लो फरमान.</w:t>
      </w:r>
    </w:p>
    <w:p>
      <w:r xmlns:w="http://schemas.openxmlformats.org/wordprocessingml/2006/main">
        <w:t xml:space="preserve">दानीएलान प्रभूक मागणें करुंक चालूच उरलो.</w:t>
      </w:r>
    </w:p>
    <w:p>
      <w:r xmlns:w="http://schemas.openxmlformats.org/wordprocessingml/2006/main">
        <w:t xml:space="preserve">दानीएलाक धरून राजाक अहवाल दिवप.</w:t>
      </w:r>
    </w:p>
    <w:p>
      <w:r xmlns:w="http://schemas.openxmlformats.org/wordprocessingml/2006/main">
        <w:t xml:space="preserve">शींवाच्या गुहेंत दानीएलाची चमत्कारीक सुटका.</w:t>
      </w:r>
    </w:p>
    <w:p>
      <w:r xmlns:w="http://schemas.openxmlformats.org/wordprocessingml/2006/main">
        <w:t xml:space="preserve">दारियसान राजान दानीएलाच्या देवाक मान्यताय दिवप आनी आदराची नवी फरमान.</w:t>
      </w:r>
    </w:p>
    <w:p>
      <w:r xmlns:w="http://schemas.openxmlformats.org/wordprocessingml/2006/main">
        <w:t xml:space="preserve">राजाच्या काळांत दानीएलाची समृध्दी.</w:t>
      </w:r>
    </w:p>
    <w:p/>
    <w:p>
      <w:r xmlns:w="http://schemas.openxmlformats.org/wordprocessingml/2006/main">
        <w:t xml:space="preserve">दानीएलाच्या ह्या अध्यायांत शींवाच्या गुहेंत दानीएलाची काणी सांगल्या. दानीएल राजा दारा हाणें राज्याचेर तीन प्रशासकांतलो एक प्रशासक म्हूण नेमिल्लो. दानीएलाच्या पदाचो आनी प्रभावाचो मत्सर करून हेर प्रशासक आनी सत्रप ताचे आड कट करतात. तीस दीस राजाभायर हेर खंयच्याय देवाक वा मनशाक प्रार्थना करपाक बंदी घालपी फरमान काडपाक ते राजाक पटयतात. हो फरमान जालो तरी दानीएल आपल्या देवा कडेन निश्ठावान उरता आनी दिसाक तीन फावटीं मागणें चालू दवरता. प्रशासक ताका ह्या कृतींत धरून राजाक कळयतात आनी तो राजा संकश्टांत पडटा पूण स्वताच्या फरमानाक बांदून उरता. दानीएलाचो देव ताका सोडयतलो अशी आस्त उक्तायतना राजाक दानीएलाक शींवाच्या गुहेंत उडोवंक लायतात. चमत्कार करून देव शींवांचे तोंड बंद करता आनी रातभर दानीएलाची राखण करता. दुसऱ्या दिसा सकाळीं दारायस धांवून गुहेंत वता आनी ताका दानीएलाक कसलोच त्रास जावंक ना. राजा एक नवो फरमान जारी करता, दानीएलाच्या देवाचो बळगें मान्य करून आनी सगळ्या लोकांक ताचो भंय आनी आदर करपाची आज्ञा दिता. राजाच्या काळांत दानीएल समृध्द जाता. ह्या प्रकरणांत दानीएलाच्या अखंड भावार्थाचेर आनी आपल्या सेवकाक हानींतल्यान सोडवपाक देवाचो विस्वासूपण उजवाडाक हाडला.</w:t>
      </w:r>
    </w:p>
    <w:p/>
    <w:p>
      <w:r xmlns:w="http://schemas.openxmlformats.org/wordprocessingml/2006/main">
        <w:t xml:space="preserve">दानीएल / Daniel / Daniel 6 : 1 : 1 : दारायस राज्याचेर एकशें वीस सरदार दवरपाक आवडलें, जे सगळ्या राज्याचेर आसतले;</w:t>
      </w:r>
    </w:p>
    <w:p/>
    <w:p>
      <w:r xmlns:w="http://schemas.openxmlformats.org/wordprocessingml/2006/main">
        <w:t xml:space="preserve">ह्या वांट्यांत दारासान आपल्या राज्याचेर देखरेख दवरपाखातीर १२० राज्यकर्ते नेमपाचो निर्णय घेतला.</w:t>
      </w:r>
    </w:p>
    <w:p/>
    <w:p>
      <w:r xmlns:w="http://schemas.openxmlformats.org/wordprocessingml/2006/main">
        <w:t xml:space="preserve">1. देव आपली इत्सा हाडपाक फुडारपण वापरता.</w:t>
      </w:r>
    </w:p>
    <w:p/>
    <w:p>
      <w:r xmlns:w="http://schemas.openxmlformats.org/wordprocessingml/2006/main">
        <w:t xml:space="preserve">2. सेवेंत निश्ठावानपणाची शक्त केन्नाच कमी लेखूंक नाकात.</w:t>
      </w:r>
    </w:p>
    <w:p/>
    <w:p>
      <w:r xmlns:w="http://schemas.openxmlformats.org/wordprocessingml/2006/main">
        <w:t xml:space="preserve">१ तुमी सर्वेस्पराच्या घराच्या सेवे खातीर सगळें काम सोंपयतले मेरेन तुका सोडून दिवचे नात.</w:t>
      </w:r>
    </w:p>
    <w:p/>
    <w:p>
      <w:r xmlns:w="http://schemas.openxmlformats.org/wordprocessingml/2006/main">
        <w:t xml:space="preserve">2. मातेव 25:21 - "ताच्या स्वामीन ताका म्हणलें, बरें आनी विस्वासू सेवक, तूं थोड्या गजालींचेर विस्वासू जालो, हांव तुका जायत्या गजालींचेर राज्यकर्तो करतलों; तुज्या स्वामीच्या खोशींत भितर सर." " .</w:t>
      </w:r>
    </w:p>
    <w:p/>
    <w:p>
      <w:r xmlns:w="http://schemas.openxmlformats.org/wordprocessingml/2006/main">
        <w:t xml:space="preserve">दानीएल / Daniel 6 : 2 आनी ह्या तीन अध्यक्षांचेर; ताचो दानीएल पयलो आशिल्लो, राजकुंवर तांकां हिशोब दिवंक आनी राजाक कसलेंच लुकसाण जावचें न्हय.</w:t>
      </w:r>
    </w:p>
    <w:p/>
    <w:p>
      <w:r xmlns:w="http://schemas.openxmlformats.org/wordprocessingml/2006/main">
        <w:t xml:space="preserve">बॅबिलोनियाच्या राज्यांतल्या तीन अध्यक्षां मदलो एक अध्यक्ष म्हूण दानीएलाची नेमणूक जाली, ताची जापसालदारकी राजकुंवरांचेर देखरेख दवरपाची आनी राजाक कसलेंच लुकसाण जावचें न्हय.</w:t>
      </w:r>
    </w:p>
    <w:p/>
    <w:p>
      <w:r xmlns:w="http://schemas.openxmlformats.org/wordprocessingml/2006/main">
        <w:t xml:space="preserve">१: देव आमच्या जिविताचेर नियंत्रण दवरता - आमी परकी देशांत आसतना लेगीत तो आमकां आपलें काम करपाक वापरूंक शकता.</w:t>
      </w:r>
    </w:p>
    <w:p/>
    <w:p>
      <w:r xmlns:w="http://schemas.openxmlformats.org/wordprocessingml/2006/main">
        <w:t xml:space="preserve">2: आमच्या नोकऱ्यांनी न्याय आनी नितीमत्ता सुनिश्चीत करपा खातीर आमी सदांच कश्ट करचे आनी लांच आनी भ्रश्टाचाराची मोहीम घेवची न्हय.</w:t>
      </w:r>
    </w:p>
    <w:p/>
    <w:p>
      <w:r xmlns:w="http://schemas.openxmlformats.org/wordprocessingml/2006/main">
        <w:t xml:space="preserve">1: दानीएल 5:19 - "तेन्ना दानीएल (जाका बेल्तेशास्सर म्हण्टात) कांय काळा खातीर खूब घुस्पलो आनी ताच्या विचारांनी ताका भिरांत घाली. राजान उलयलो आनी म्हणलें, 'बेल्तेशस्सर, सपन वा ताचो अर्थ तुका भियेवंक दिवचो न्हय.' बेल्तेसाजारान जाप दिली आनी म्हणलें, 'माझ्या प्रभू, सपन तुजो दुस्वास करपी लोकां कडेन आसूं आनी ताचो अर्थ तुज्या दुस्मानां कडेन आसूं!'"</w:t>
      </w:r>
    </w:p>
    <w:p/>
    <w:p>
      <w:r xmlns:w="http://schemas.openxmlformats.org/wordprocessingml/2006/main">
        <w:t xml:space="preserve">2: फिलीपीकारांक / Philippians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दानीएल / Daniel 6 : 3 - मागीर ह्या दानीएलाक अध्यक्ष आनी राजकुंवरां परस चड पसंत केलो, कारण तातूंत एक उत्कृश्ट आत्मो आशिल्लो; आनी राजान ताका सगळ्या राज्याचेर दवरपाचो विचार केलो.</w:t>
      </w:r>
    </w:p>
    <w:p/>
    <w:p>
      <w:r xmlns:w="http://schemas.openxmlformats.org/wordprocessingml/2006/main">
        <w:t xml:space="preserve">दानीएलाक ताच्या उत्कृश्ट आत्म्याक लागून राजाक अनुग्रह आशिल्लो.</w:t>
      </w:r>
    </w:p>
    <w:p/>
    <w:p>
      <w:r xmlns:w="http://schemas.openxmlformats.org/wordprocessingml/2006/main">
        <w:t xml:space="preserve">1. उत्कृश्ट आत्म्याची शक्त</w:t>
      </w:r>
    </w:p>
    <w:p/>
    <w:p>
      <w:r xmlns:w="http://schemas.openxmlformats.org/wordprocessingml/2006/main">
        <w:t xml:space="preserve">2. अत्यंत अनुकूल जावपाचे आशीर्वाद</w:t>
      </w:r>
    </w:p>
    <w:p/>
    <w:p>
      <w:r xmlns:w="http://schemas.openxmlformats.org/wordprocessingml/2006/main">
        <w:t xml:space="preserve">1. म्हणण्यो 15:30 - "उल्लासाची नदर काळजाक खोशी करता; बरी खबर बरी भलायकी दिता."</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दानीएल / Daniel 6 : 4 - तेदनां अध्यक्ष आनी राजकुंवर दानीएलाचेर राज्या विशीं प्रसंग सोदपाक सोदले; पूण तांकां कसलोच प्रसंग वा दोश मेळूंक नाशिल्लो; तो विस्वासू आशिल्ल्यान तातूंत कसलीच चूक वा दोश दिसूंक नाशिल्लो.</w:t>
      </w:r>
    </w:p>
    <w:p/>
    <w:p>
      <w:r xmlns:w="http://schemas.openxmlformats.org/wordprocessingml/2006/main">
        <w:t xml:space="preserve">सत्तेर आशिल्ल्यांनी ताचेर दोश सोदून काडपाचे यत्न केले तरी दानीएलाची निश्ठा आनी प्रामाणीकपणाचेर प्रस्नचिन्न नाशिल्लें.</w:t>
      </w:r>
    </w:p>
    <w:p/>
    <w:p>
      <w:r xmlns:w="http://schemas.openxmlformats.org/wordprocessingml/2006/main">
        <w:t xml:space="preserve">1. विस्वासूपणाची शक्त: दानीएलाची देख विस्वासू आनी खरेपणाची बळगें कशी दाखयता.</w:t>
      </w:r>
    </w:p>
    <w:p/>
    <w:p>
      <w:r xmlns:w="http://schemas.openxmlformats.org/wordprocessingml/2006/main">
        <w:t xml:space="preserve">2. संकश्टां मुखार प्रामाणीकपण: दानीएलाच्या नीतिमत्वाच्या अखंड वचनबद्धतेंतल्यान कितें शिकूं येता.</w:t>
      </w:r>
    </w:p>
    <w:p/>
    <w:p>
      <w:r xmlns:w="http://schemas.openxmlformats.org/wordprocessingml/2006/main">
        <w:t xml:space="preserve">1. स्तोत्रां 15:2ब - जो निर्दोशपणान चलता आनी बरें करता आनी काळजांत सत्य उलयता.</w:t>
      </w:r>
    </w:p>
    <w:p/>
    <w:p>
      <w:r xmlns:w="http://schemas.openxmlformats.org/wordprocessingml/2006/main">
        <w:t xml:space="preserve">2. म्हणण्यो 11:3 - उजव्या मनशांची प्रामाणीकता तांकां मार्गदर्शन करता, पूण विश्वासघातकांची वांकडीपण तांकां नश्ट करता.</w:t>
      </w:r>
    </w:p>
    <w:p/>
    <w:p>
      <w:r xmlns:w="http://schemas.openxmlformats.org/wordprocessingml/2006/main">
        <w:t xml:space="preserve">दानीएल / Daniel 6 : 5 - तेदनां ह्या मनशांनी म्हणलें, “ह्या दानीएलाक ताच्या देवाच्या कायद्या विशीं आमकां कसलोच प्रसंग मेळचो ना.”</w:t>
      </w:r>
    </w:p>
    <w:p/>
    <w:p>
      <w:r xmlns:w="http://schemas.openxmlformats.org/wordprocessingml/2006/main">
        <w:t xml:space="preserve">मरणाची भिरांत आसून लेगीत दानीएल देवा कडेन विस्वासू उरलो.</w:t>
      </w:r>
    </w:p>
    <w:p/>
    <w:p>
      <w:r xmlns:w="http://schemas.openxmlformats.org/wordprocessingml/2006/main">
        <w:t xml:space="preserve">१: कितलोय खर्च जालो तरी देवा कडेन आशिल्ल्या विस्वासांत आमी खर रावपाक जाय.</w:t>
      </w:r>
    </w:p>
    <w:p/>
    <w:p>
      <w:r xmlns:w="http://schemas.openxmlformats.org/wordprocessingml/2006/main">
        <w:t xml:space="preserve">२: दानीएलाच्या आदर्शांतल्यान धैर्य घेवन आमच्या विस्वासांत घट उरया.</w:t>
      </w:r>
    </w:p>
    <w:p/>
    <w:p>
      <w:r xmlns:w="http://schemas.openxmlformats.org/wordprocessingml/2006/main">
        <w:t xml:space="preserve">1: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2: रोमकारांक 8:31- मागीर आमी ह्या गजालींक कितें म्हणटले? देव आमचे वटेन आसत जाल्यार आमचे आड कोण आसूं येता?</w:t>
      </w:r>
    </w:p>
    <w:p/>
    <w:p>
      <w:r xmlns:w="http://schemas.openxmlformats.org/wordprocessingml/2006/main">
        <w:t xml:space="preserve">दानीएल / Daniel 6 : 6 - तेदनां हे अध्यक्ष आनी राजकुंवर राजा कडेन जमले आनी ताका अशें म्हणलें: राजा दारा, सदांकाळ जिये.</w:t>
      </w:r>
    </w:p>
    <w:p/>
    <w:p>
      <w:r xmlns:w="http://schemas.openxmlformats.org/wordprocessingml/2006/main">
        <w:t xml:space="preserve">बॅबिलोन राज्याचे अध्यक्ष आनी राजकुंवर दारा राजा कडेन आपली निश्ठा सांगपाक आनी ताका दीर्घ आयुश्य मागपाक आयले.</w:t>
      </w:r>
    </w:p>
    <w:p/>
    <w:p>
      <w:r xmlns:w="http://schemas.openxmlformats.org/wordprocessingml/2006/main">
        <w:t xml:space="preserve">1. निश्ठा आशीर्वाद हाडटा: दानीएल 6:6 चो अभ्यास</w:t>
      </w:r>
    </w:p>
    <w:p/>
    <w:p>
      <w:r xmlns:w="http://schemas.openxmlformats.org/wordprocessingml/2006/main">
        <w:t xml:space="preserve">2. निश्ठा शक्त: दानीएल 6:6 चेर एक चिंतन</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दानीएल / Daniel 6 : 7 राज्याचे सगळे अध्यक्ष, राज्यपाल, राजकुंवर, सल्लागार आनी सेनापती हांणी एकठांय सल्लो घेतला, राजकीय कायदो स्थापन करपाक आनी कोणेंय खंयच्याय देवा कडेन विनवणी मागता वा मनीस तीस दीस, तुका सोडल्यार, हे राजा, तो शींवांच्या गुहेंत उडयतलो.</w:t>
      </w:r>
    </w:p>
    <w:p/>
    <w:p>
      <w:r xmlns:w="http://schemas.openxmlformats.org/wordprocessingml/2006/main">
        <w:t xml:space="preserve">ह्या वांट्यांत राज्यांतल्या राज्यकर्त्यांनी स्थापन केल्ल्या राजकीय फरमानाचे वर्णन केलां की कोणूय तीस दीस राजा सोडून हेर खंयच्याय देवाक वा मनशाक मागणें करतलो जाल्यार ताका शींवांच्या गुहेंत उडयतले.</w:t>
      </w:r>
    </w:p>
    <w:p/>
    <w:p>
      <w:r xmlns:w="http://schemas.openxmlformats.org/wordprocessingml/2006/main">
        <w:t xml:space="preserve">1. मागणें करपाची शक्त: संवसार आमचे आड आसतना लेगीत देव आमकां कशी मजत करूंक शकता.</w:t>
      </w:r>
    </w:p>
    <w:p/>
    <w:p>
      <w:r xmlns:w="http://schemas.openxmlformats.org/wordprocessingml/2006/main">
        <w:t xml:space="preserve">2. देवाचें सार्वभौमत्व: पृथ्वीवयल्या विरोधा मुखार लेगीत देवाची इत्सा कशी जैतिवंत जाता.</w:t>
      </w:r>
    </w:p>
    <w:p/>
    <w:p>
      <w:r xmlns:w="http://schemas.openxmlformats.org/wordprocessingml/2006/main">
        <w:t xml:space="preserve">1. दानीएल 6:7 - "राज्याचे सगळे अध्यक्ष, राज्यपाल, राजकुंवर, सल्लागार आनी सेनापती हांणी एकठांय सल्लो घेतला, राजकीय कायदो स्थापन करपाक आनी एक घट्ट फरमान करपाक, कोणाकय एक खंयच्याय देवाची वा मनशाची तीस दीस विनवणी, तुका सोडल्यार, हे राजा, ताका शींवांच्या गुहेंत उडयतले."</w:t>
      </w:r>
    </w:p>
    <w:p/>
    <w:p>
      <w:r xmlns:w="http://schemas.openxmlformats.org/wordprocessingml/2006/main">
        <w:t xml:space="preserve">2. रोमकारांक / Romans 8:18-21 - "कारण ह्या काळांतल्या दुख्खांची तुळा आमकां प्रगट करुंक जाय आशिल्ल्या महिमा कडेन करुंक जायना अशें म्हाका दिसता. कारण सृश्ट देवाच्या पुतांक प्रगट जावपाची आतुरतेन वाट पळयता." .कारण सृश्टीक निरर्थकपणाक आदार दिलो, स्वेच्छेनूच न्हय, पूण ताका अधीन केल्ल्या मनशाक लागून, सृश्टीकच भ्रश्टाचाराच्या बंधनांतल्यान मुक्त जावन देवाच्या भुरग्यांच्या महिमेचें स्वातंत्र्य मेळटलें अशी आस्त बाळगून.आमी आतां मेरेन पुराय सृश्ट बाळंतपणाच्या वेदनेंत एकठांय कुर्कुटायता हें जाणून घेयात."</w:t>
      </w:r>
    </w:p>
    <w:p/>
    <w:p>
      <w:r xmlns:w="http://schemas.openxmlformats.org/wordprocessingml/2006/main">
        <w:t xml:space="preserve">दानीएल / Daniel 6:8 आतां, हे राजा, मेदी आनी फार्सी लोकांच्या कायद्या प्रमाणें, बदल करिनाशिल्ल्या कायद्या प्रमाणें, हें फरमान स्थापन कर आनी बरपाचेर सय कर.</w:t>
      </w:r>
    </w:p>
    <w:p/>
    <w:p>
      <w:r xmlns:w="http://schemas.openxmlformats.org/wordprocessingml/2006/main">
        <w:t xml:space="preserve">ह्या भागांत मेदी आनी इराणी लोकांच्या कायद्याचेर भर दिला, तातूंत बदल जावंक शकलो ना.</w:t>
      </w:r>
    </w:p>
    <w:p/>
    <w:p>
      <w:r xmlns:w="http://schemas.openxmlformats.org/wordprocessingml/2006/main">
        <w:t xml:space="preserve">1: आमच्या वैयक्तीक भावनांचो विचार करिनासतना आमी सगळ्यांनी थारायिल्ल्या कायद्यांक पाळो दिवंक जाय.</w:t>
      </w:r>
    </w:p>
    <w:p/>
    <w:p>
      <w:r xmlns:w="http://schemas.openxmlformats.org/wordprocessingml/2006/main">
        <w:t xml:space="preserve">२: खंयचोच मनीस कायद्या परस वयर ना आनी आमी देशाच्या कायद्याक आदर दिवंक जाय.</w:t>
      </w:r>
    </w:p>
    <w:p/>
    <w:p>
      <w:r xmlns:w="http://schemas.openxmlformats.org/wordprocessingml/2006/main">
        <w:t xml:space="preserve">1: रोमकारांक 13:1-7 -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निसर्ग 20:1-17 - हांव तुमचो सर्वेस्पर देव, जांणी तुमकां इजिप्ताच्या देशांतल्यान, गुलामगिरीच्या घरांतल्यान भायर काडलो. तुका म्हजे पयलीं हेर देव नासचे.</w:t>
      </w:r>
    </w:p>
    <w:p/>
    <w:p>
      <w:r xmlns:w="http://schemas.openxmlformats.org/wordprocessingml/2006/main">
        <w:t xml:space="preserve">दानीएल / Daniel 6 : 9 ताका लागून राजा दारियुसान बरपावळ आनी फरमानाचेर सय केली.</w:t>
      </w:r>
    </w:p>
    <w:p/>
    <w:p>
      <w:r xmlns:w="http://schemas.openxmlformats.org/wordprocessingml/2006/main">
        <w:t xml:space="preserve">दानीएलाच्या विनंती प्रमाण राजा दारासान एक फरमान काडलो.</w:t>
      </w:r>
    </w:p>
    <w:p/>
    <w:p>
      <w:r xmlns:w="http://schemas.openxmlformats.org/wordprocessingml/2006/main">
        <w:t xml:space="preserve">1. देवाचें आज्ञापालन केल्यार टिकपी इनामां मेळटलीं.</w:t>
      </w:r>
    </w:p>
    <w:p/>
    <w:p>
      <w:r xmlns:w="http://schemas.openxmlformats.org/wordprocessingml/2006/main">
        <w:t xml:space="preserve">2. आमी दानीएलाच्या भावार्थाक आलिंगन दिवंक जाय आनी ताचें अनुकरण करुंक जाय.</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इफेजकारांक 6:5-7 - गुलाम, तुमच्या पृथ्वीवयल्या धनयांचो भंय आनी थरथरून, प्रामाणीक काळजान, तुमी ख्रिस्ता प्रमाणें, दोळ्यांच्या सेवेच्या मार्गान न्हय, लोकांक खोशी करपी म्हणून न्हय, पूण ख्रिस्ताचे सेवक म्हणून आज्ञापालन करात. काळजा थावन देवाची इत्सा करुन.</w:t>
      </w:r>
    </w:p>
    <w:p/>
    <w:p>
      <w:r xmlns:w="http://schemas.openxmlformats.org/wordprocessingml/2006/main">
        <w:t xml:space="preserve">दानीएल / Daniel 6 : 10 - दानीएलाक कळ्ळें की बरयल्लें सय आसा आनी तो आपल्या घरांत गेलो; जेरुसलेम वटेनच्या कुडींत ताचीं जनेलां उक्तीं आशिल्ल्यान तो दिसाक तीन फावटीं मांडयेर घुस्पलो आनी आदल्या प्रमाणें मागणें करतालो आनी आपल्या देवा मुखार उपकार मानतालो.</w:t>
      </w:r>
    </w:p>
    <w:p/>
    <w:p>
      <w:r xmlns:w="http://schemas.openxmlformats.org/wordprocessingml/2006/main">
        <w:t xml:space="preserve">दानीएल, बरपाचेर सय आसा म्हण कळटकच, आपल्या घरा परतलो, आपल्या कोठयेंत जेरुसलेम वटेन जनेलां उगडली आनी आदल्या प्रमाणें देवा कडेन उपकार मानून दिसाक तीन फावटीं मागणें करतालो.</w:t>
      </w:r>
    </w:p>
    <w:p/>
    <w:p>
      <w:r xmlns:w="http://schemas.openxmlformats.org/wordprocessingml/2006/main">
        <w:t xml:space="preserve">1. अडचणीच्या वेळार विस्वास दवरप</w:t>
      </w:r>
    </w:p>
    <w:p/>
    <w:p>
      <w:r xmlns:w="http://schemas.openxmlformats.org/wordprocessingml/2006/main">
        <w:t xml:space="preserve">2. दर दिसा देवाचो उपकार मानप</w:t>
      </w:r>
    </w:p>
    <w:p/>
    <w:p>
      <w:r xmlns:w="http://schemas.openxmlformats.org/wordprocessingml/2006/main">
        <w:t xml:space="preserve">1. लुकास / Luke 18 : 1 - मनशांक सदांच मागणें करुंक जाय आनी बेसुमार जावंक जायना म्हण ताणें तांकां एक बोधकथा सांगली</w:t>
      </w:r>
    </w:p>
    <w:p/>
    <w:p>
      <w:r xmlns:w="http://schemas.openxmlformats.org/wordprocessingml/2006/main">
        <w:t xml:space="preserve">2. स्तोत्रां 95:2 आमी उपकार मानून ताच्या मुखार येवया</w:t>
      </w:r>
    </w:p>
    <w:p/>
    <w:p>
      <w:r xmlns:w="http://schemas.openxmlformats.org/wordprocessingml/2006/main">
        <w:t xml:space="preserve">दानीएल / Daniel 6:11 तेदनां हे लोक जमले आनी दानीएल आपल्या देवा मुखार मागणें करताना आनी विनवणी करताना दिसलो.</w:t>
      </w:r>
    </w:p>
    <w:p/>
    <w:p>
      <w:r xmlns:w="http://schemas.openxmlformats.org/wordprocessingml/2006/main">
        <w:t xml:space="preserve">दानीएल छळाच्या मुखार लेगीत देवा वयलो अखंड भावार्थ आनी विस्वास दाखयता.</w:t>
      </w:r>
    </w:p>
    <w:p/>
    <w:p>
      <w:r xmlns:w="http://schemas.openxmlformats.org/wordprocessingml/2006/main">
        <w:t xml:space="preserve">१: अडचणी आनी संकश्टाच्या वेळार आमी आमच्या भावार्थान सांत्वन घेवंक शकतात आनी देवा वयलो विस्वास दवरूंक शकतात.</w:t>
      </w:r>
    </w:p>
    <w:p/>
    <w:p>
      <w:r xmlns:w="http://schemas.openxmlformats.org/wordprocessingml/2006/main">
        <w:t xml:space="preserve">२: आमी छळांक तोंड दितना लेगीत आमी आमच्या भावार्थांत खर रावूंक शकतात आनी देवा वयलो विस्वास दवरूंक शकतात.</w:t>
      </w:r>
    </w:p>
    <w:p/>
    <w:p>
      <w:r xmlns:w="http://schemas.openxmlformats.org/wordprocessingml/2006/main">
        <w:t xml:space="preserve">1: हेब्रेवांक 10:36 - "कारण तुमकां धीराची गरज आसा, जाका लागून तुमी देवाची इत्सा केल्या उपरांत तुमकां वचन दिल्लें मेळटलें."</w:t>
      </w:r>
    </w:p>
    <w:p/>
    <w:p>
      <w:r xmlns:w="http://schemas.openxmlformats.org/wordprocessingml/2006/main">
        <w:t xml:space="preserve">२: इजायास ५०:७ - "कारण सर्वेस्पर देव म्हाका आदार करता; देखून म्हाका बदनामी जावंक ना; देखून हांवें म्हजें तोंड चकचकीत मातये सारकें केलां आनी म्हाका लज जावची ना हें म्हाका खबर आसा."</w:t>
      </w:r>
    </w:p>
    <w:p/>
    <w:p>
      <w:r xmlns:w="http://schemas.openxmlformats.org/wordprocessingml/2006/main">
        <w:t xml:space="preserve">दानीएल / Daniel 6 : 12 - तेदनां ते लागीं पावले आनी राजाच्या आदेशा विशीं राजा मुखार उलयले. तीस दिसां भितर तुज्या सोडून खंयच्याय देवा कडेन वा मनशाक विनवणी मागपी दरेकल्याक शींवांच्या गुहेंत उडयतलो असो हुकूम तूं केल्लो ना? राजान जाप दिली, “मादी आनी इराणी लोकांच्या कायद्या प्रमाणें, जें बदलना.</w:t>
      </w:r>
    </w:p>
    <w:p/>
    <w:p>
      <w:r xmlns:w="http://schemas.openxmlformats.org/wordprocessingml/2006/main">
        <w:t xml:space="preserve">१: कठीण आसताना लेगीत आमी धीर आनी देवा कडेन निश्ठावान रावपाक जाय.</w:t>
      </w:r>
    </w:p>
    <w:p/>
    <w:p>
      <w:r xmlns:w="http://schemas.openxmlformats.org/wordprocessingml/2006/main">
        <w:t xml:space="preserve">२: आमच्या निवडीचे परिणाम आमी केन्नाच विसरूंक फावना आनी तांकां तोंड दिवपाक तयार रावूंक फावना.</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जाकोब 4:7-8 देखून, तुमी देवा कडेन अधीन रावात. सैतानाक प्रतिकार करात आनी तो तुमचे कडल्यान पळून वचतलो. देवा लागीं येयात आनी तो तुज्या लागीं येतलो. तुमी पापी हात धुव आनी काळजां शुध्द करात, तुमी दुडवांचो विचार करपी.</w:t>
      </w:r>
    </w:p>
    <w:p/>
    <w:p>
      <w:r xmlns:w="http://schemas.openxmlformats.org/wordprocessingml/2006/main">
        <w:t xml:space="preserve">दानीएल ६ व्या खंडांत राजा दारासान एक फरमान स्वाक्षरी केल्ल्या विशीं सांगलां की कोणूय ताका सोडून खंयच्याय देवा कडेन वा मनशाक विनवणी मागता जाल्यार ताका ३० दिसां भितर शींवांच्या गुहेंत उडयतले. कठीण आसतना लेगीत देवा कडेन निश्ठावान रावपाची आनी आमच्या निवडीचे परिणाम सदांच विचारांत घेवपाची याद ही कथा म्हणून काम करता.</w:t>
      </w:r>
    </w:p>
    <w:p/>
    <w:p>
      <w:r xmlns:w="http://schemas.openxmlformats.org/wordprocessingml/2006/main">
        <w:t xml:space="preserve">दानीएल / Daniel / Daniel 6 : 13 - तेदनां तांणी राजा मुखार जाप दिली: “दानीएल, जो जुदाच्या बंदखणींतल्या भुरग्यां मदलो, तुका मानना, हे राजा, तुवें स्वाक्षरी केल्ल्या फरमानाक, पूण दिसाक तीन फावटीं आपली विनवणी करता .</w:t>
      </w:r>
    </w:p>
    <w:p/>
    <w:p>
      <w:r xmlns:w="http://schemas.openxmlformats.org/wordprocessingml/2006/main">
        <w:t xml:space="preserve">राजाचो हुकूम आसून लेगीत दानीएलान आपल्या भावार्थांत खरपणान देवा कडेन मागणें करपाचें थारायल्लें.</w:t>
      </w:r>
    </w:p>
    <w:p/>
    <w:p>
      <w:r xmlns:w="http://schemas.openxmlformats.org/wordprocessingml/2006/main">
        <w:t xml:space="preserve">1. प्रार्थनेची शक्त: विरोध आसून लेगीत देवाचेर विस्वास दवरप.</w:t>
      </w:r>
    </w:p>
    <w:p/>
    <w:p>
      <w:r xmlns:w="http://schemas.openxmlformats.org/wordprocessingml/2006/main">
        <w:t xml:space="preserve">2. भावार्थांत जिद्द: दानीएलाची देख.</w:t>
      </w:r>
    </w:p>
    <w:p/>
    <w:p>
      <w:r xmlns:w="http://schemas.openxmlformats.org/wordprocessingml/2006/main">
        <w:t xml:space="preserve">1. जाकोब 5:13-18</w:t>
      </w:r>
    </w:p>
    <w:p/>
    <w:p>
      <w:r xmlns:w="http://schemas.openxmlformats.org/wordprocessingml/2006/main">
        <w:t xml:space="preserve">2. मातेव 21:22</w:t>
      </w:r>
    </w:p>
    <w:p/>
    <w:p>
      <w:r xmlns:w="http://schemas.openxmlformats.org/wordprocessingml/2006/main">
        <w:t xml:space="preserve">दानीएल / Daniel 6 : 14 - तेदनां राजाक हीं उतरां आयकून ताका खूब नाराज जालो आनी ताका सोडवंक दानीएलाचेर आपलें काळीज दवरलें आनी ताका सोडवंक सुर्यास्त जायसर ताणें कश्ट घेतले.</w:t>
      </w:r>
    </w:p>
    <w:p/>
    <w:p>
      <w:r xmlns:w="http://schemas.openxmlformats.org/wordprocessingml/2006/main">
        <w:t xml:space="preserve">दानीएलाक शींवांच्या गुहेंत ख्यास्त जाल्या अशी खबर आयकून राजाक खूब वायट दिसलें आनी ताणें ताका वाचवंक अथक परिश्रम घेतलो.</w:t>
      </w:r>
    </w:p>
    <w:p/>
    <w:p>
      <w:r xmlns:w="http://schemas.openxmlformats.org/wordprocessingml/2006/main">
        <w:t xml:space="preserve">1. कठीण परिस्थितींतल्यान आमकां सोडवपाची देवाची शक्त.</w:t>
      </w:r>
    </w:p>
    <w:p/>
    <w:p>
      <w:r xmlns:w="http://schemas.openxmlformats.org/wordprocessingml/2006/main">
        <w:t xml:space="preserve">2. मोगाळ देवाची करुणा आनी दया.</w:t>
      </w:r>
    </w:p>
    <w:p/>
    <w:p>
      <w:r xmlns:w="http://schemas.openxmlformats.org/wordprocessingml/2006/main">
        <w:t xml:space="preserve">1. स्तोत्रां 34:17 - जेन्नां नितीमान लोक रडटात तेन्ना सर्वेस्पर आयकता आनी तांकां सगळ्या संकश्टां थावन सोडयता.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दानीएल / Daniel 6:15 तेदनां हे मनीस राजा कडेन जमले आनी राजाक म्हणलें: “हे राजा, मेदी आनी इराणी लोकांचो कायदो म्हळ्यार राजान स्थापन केल्लो खंयचोच नेम वा कायदो बदलूंक मेळचो ना हें जाणून घे.”</w:t>
      </w:r>
    </w:p>
    <w:p/>
    <w:p>
      <w:r xmlns:w="http://schemas.openxmlformats.org/wordprocessingml/2006/main">
        <w:t xml:space="preserve">राजान स्थापन केल्लो खंयचोच फरमान वा कायदो बदलूंक मेळना असो कायदो मेदी आनी इराणी लोकांचो आशिल्लो.</w:t>
      </w:r>
    </w:p>
    <w:p/>
    <w:p>
      <w:r xmlns:w="http://schemas.openxmlformats.org/wordprocessingml/2006/main">
        <w:t xml:space="preserve">1. देवाचे नेम अविकारी आनी अखंड आसात.</w:t>
      </w:r>
    </w:p>
    <w:p/>
    <w:p>
      <w:r xmlns:w="http://schemas.openxmlformats.org/wordprocessingml/2006/main">
        <w:t xml:space="preserve">2. अधिकाराच्या कायद्यांक आमी मान दिवंक जाय आनी तांकां पाळो दिवंक जाय.</w:t>
      </w:r>
    </w:p>
    <w:p/>
    <w:p>
      <w:r xmlns:w="http://schemas.openxmlformats.org/wordprocessingml/2006/main">
        <w:t xml:space="preserve">1. जाकोब 4:17 देखून, जो कोण योग्य तें करुंक जाणता आनी तें करिना, ताका तें पातक.</w:t>
      </w:r>
    </w:p>
    <w:p/>
    <w:p>
      <w:r xmlns:w="http://schemas.openxmlformats.org/wordprocessingml/2006/main">
        <w:t xml:space="preserve">2. रोमकारांक 13:1-2 दरेक जिवाक शासन करपी अधिकार् यांच्या अधीन रावूं. कारण देवा कडल्यान सोडून हेर अधिकार ना आनी अस्तित्वांत आशिल्ले अधिकार देवान नेमिल्ले आसात. देखून जो कोण अधिकाराक विरोध करता तो देवाच्या नेमाक विरोध करता आनी विरोध करपी स्वताचेर न्याय हाडटले.</w:t>
      </w:r>
    </w:p>
    <w:p/>
    <w:p>
      <w:r xmlns:w="http://schemas.openxmlformats.org/wordprocessingml/2006/main">
        <w:t xml:space="preserve">दानीएल / Daniel 6 : 16 - तेदनां राजान आज्ञा केली आनी तांणी दानीएलाक हाडून शींवांच्या गुहेंत घालो. राजान दानीएलाक म्हळें: “तुज्या देवाची तूं सदांच सेवा करता तो तुका सोडयतलो.”</w:t>
      </w:r>
    </w:p>
    <w:p/>
    <w:p>
      <w:r xmlns:w="http://schemas.openxmlformats.org/wordprocessingml/2006/main">
        <w:t xml:space="preserve">राजा दानीएलाक शींवांच्या गुहेंत उडोवपाची आज्ञा दिता, तरीपूण राजा दानीएलाक आपलो देव ताका सोडयतलो अशें आश्वासन दिता.</w:t>
      </w:r>
    </w:p>
    <w:p/>
    <w:p>
      <w:r xmlns:w="http://schemas.openxmlformats.org/wordprocessingml/2006/main">
        <w:t xml:space="preserve">1. जेन्ना देव आमच्या भावार्थाची परिक्षा घेता - दानीएल 6:16</w:t>
      </w:r>
    </w:p>
    <w:p/>
    <w:p>
      <w:r xmlns:w="http://schemas.openxmlformats.org/wordprocessingml/2006/main">
        <w:t xml:space="preserve">2. दानीएलचो अखंड भावार्थ - दानीएल 6:16</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दानीएल / Daniel 6 : 17 - उपरांत एक फातर हाडून गुहाच्या तोंडार दवरलो; राजान ताचेर आपल्याच चिन्नां आनी आपल्या स्वामींच्या चिन्नान मुद्रांक घालो; दानीएलाचेर उद्देश बदलचो न्हय म्हणून.</w:t>
      </w:r>
    </w:p>
    <w:p/>
    <w:p>
      <w:r xmlns:w="http://schemas.openxmlformats.org/wordprocessingml/2006/main">
        <w:t xml:space="preserve">दानीएलाक देवा कडेन कृपा मेळ्ळी आनी देशांतले बदलूंक नाशिल्ले कायदे आसून लेगीत तो विस्वासू उरपाक पावलो.</w:t>
      </w:r>
    </w:p>
    <w:p/>
    <w:p>
      <w:r xmlns:w="http://schemas.openxmlformats.org/wordprocessingml/2006/main">
        <w:t xml:space="preserve">1. देवाची निश्ठा मनशान तयार केल्ल्या कायद्यांक आडखळून वता</w:t>
      </w:r>
    </w:p>
    <w:p/>
    <w:p>
      <w:r xmlns:w="http://schemas.openxmlformats.org/wordprocessingml/2006/main">
        <w:t xml:space="preserve">2. विरोध आसून लेगीत देवा कडेन कसो निश्ठावान रावचो हाची देख दानीएलाची निश्ठा एक देख म्हणून काम करता</w:t>
      </w:r>
    </w:p>
    <w:p/>
    <w:p>
      <w:r xmlns:w="http://schemas.openxmlformats.org/wordprocessingml/2006/main">
        <w:t xml:space="preserve">1. प्रेषितांचीं कृत्यां 5:29 - "पूण पेद्रू आनी हेर प्रेषितांनी जाप दिली: मनशां परस आमी देवाचें आज्ञा पाळूंक जाय!"</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दानीएल / Daniel 6 : 18 - तेदनां राजा आपल्या राजवाड्यांत गेलो आनी रात उपास करून रावलो आनी ताच्या मुखार वाद्याचीं वाद्यां हाडलीं नात आनी ताची न्हीद गेली.</w:t>
      </w:r>
    </w:p>
    <w:p/>
    <w:p>
      <w:r xmlns:w="http://schemas.openxmlformats.org/wordprocessingml/2006/main">
        <w:t xml:space="preserve">राजान उपास आनी संगीताबगर न्हीद नाशिल्ली रात काडली.</w:t>
      </w:r>
    </w:p>
    <w:p/>
    <w:p>
      <w:r xmlns:w="http://schemas.openxmlformats.org/wordprocessingml/2006/main">
        <w:t xml:space="preserve">१: आमच्या एकसुरेपणाच्या आनी उध्वस्तपणाच्या खिणांनी लेगीत सगळ्या सुवातेर आनी सगळ्या वेळार देव आमचे वांगडा आसता.</w:t>
      </w:r>
    </w:p>
    <w:p/>
    <w:p>
      <w:r xmlns:w="http://schemas.openxmlformats.org/wordprocessingml/2006/main">
        <w:t xml:space="preserve">२: उपास हो एक प्रार्थनेचो प्रकार, आनी देवा लागीं पावपाची संद.</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दानीएल / Daniel 6 : 19 - तेदनां राजा सकाळीं बेगीन उठलो आनी बेगीन शींवांच्या गुहेंत गेलो.</w:t>
      </w:r>
    </w:p>
    <w:p/>
    <w:p>
      <w:r xmlns:w="http://schemas.openxmlformats.org/wordprocessingml/2006/main">
        <w:t xml:space="preserve">राजा सकाळीं पयलींच उठून उतावळपणान शींवांच्या गुहेंत गेलो.</w:t>
      </w:r>
    </w:p>
    <w:p/>
    <w:p>
      <w:r xmlns:w="http://schemas.openxmlformats.org/wordprocessingml/2006/main">
        <w:t xml:space="preserve">1. धोक्याक तोंड दितना श्रद्धेची आनी धैर्याची शक्त.</w:t>
      </w:r>
    </w:p>
    <w:p/>
    <w:p>
      <w:r xmlns:w="http://schemas.openxmlformats.org/wordprocessingml/2006/main">
        <w:t xml:space="preserve">2. देवाचेर विस्वास दवरपाक आनी ताच्या संरक्षणाचेर आदारून रावपाक शिकप.</w:t>
      </w:r>
    </w:p>
    <w:p/>
    <w:p>
      <w:r xmlns:w="http://schemas.openxmlformats.org/wordprocessingml/2006/main">
        <w:t xml:space="preserve">1. हेब्रेवांक 11:33-34 जांणी भावार्थान राज्यां जिखलीं, न्यायाची अंमलबजावणी केली, आश्वासनां मेळयलीं, शींवांचे तोंड आडायले.</w:t>
      </w:r>
    </w:p>
    <w:p/>
    <w:p>
      <w:r xmlns:w="http://schemas.openxmlformats.org/wordprocessingml/2006/main">
        <w:t xml:space="preserve">2. स्तोत्रां 91:11-12 कित्याक तो तुज्या सगळ्या वाटांनी तुजी राखण करुंक आपल्या देवदूतांक आज्ञा दितलो. तांच्या हाताचेर ते तुका सोंसतले, नाजाल्यार तुजो पांय फातराक मारचो ना.</w:t>
      </w:r>
    </w:p>
    <w:p/>
    <w:p>
      <w:r xmlns:w="http://schemas.openxmlformats.org/wordprocessingml/2006/main">
        <w:t xml:space="preserve">दानीएल / Daniel / Daniel 6 : 20 - आनी तो गुहेंत पावलो तेन्ना ताणें दानीएलाक दुख्खाच्या आवाजान रडलो आनी राजान दानीएलाक म्हळें: हे जिव्या देवाचो सेवक दानीएल, तुजो देव, जाची तूं सदांच सेवा करता, तोच सक्षम आसा तुका शींवांतल्यान सोडवंक?</w:t>
      </w:r>
    </w:p>
    <w:p/>
    <w:p>
      <w:r xmlns:w="http://schemas.openxmlformats.org/wordprocessingml/2006/main">
        <w:t xml:space="preserve">दानीएलाक शींवांच्या गुहेंत उडयलो तेन्ना ताका देवा कडेन विस्वास दवरपाची परिक्षा जाली.</w:t>
      </w:r>
    </w:p>
    <w:p/>
    <w:p>
      <w:r xmlns:w="http://schemas.openxmlformats.org/wordprocessingml/2006/main">
        <w:t xml:space="preserve">1. भावार्थांत स्थिरताय: शींवाच्या गुहेंत दानीएलाची कथा</w:t>
      </w:r>
    </w:p>
    <w:p/>
    <w:p>
      <w:r xmlns:w="http://schemas.openxmlformats.org/wordprocessingml/2006/main">
        <w:t xml:space="preserve">2. भावार्थान भंयाचेर जैत मेळोवप: दानीएलाची देख</w:t>
      </w:r>
    </w:p>
    <w:p/>
    <w:p>
      <w:r xmlns:w="http://schemas.openxmlformats.org/wordprocessingml/2006/main">
        <w:t xml:space="preserve">1. हेब्रेवांक 11:33-34 - भावार्थान मोयजेसान व्हड जातकच फारोच्या चलयेचो पूत म्हणपाक न्हयकार दिलो, पातकाच्या क्षणीक सुखांचो आस्वाद घेवचे परस देवाच्या लोकां कडेन वायट वागणूक मेळप पसंत केलें.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दानीएल / Daniel 6 : 21 - तेन्ना दानीएलान राजाक म्हणलें: “हे राजा, सदांकाळ जिये.”</w:t>
      </w:r>
    </w:p>
    <w:p/>
    <w:p>
      <w:r xmlns:w="http://schemas.openxmlformats.org/wordprocessingml/2006/main">
        <w:t xml:space="preserve">दानीएलाची निश्ठा आनी देवा कडेन आशिल्ल्या वचनबद्धतेचो परिणाम म्हळ्यार ताका ख्यास्त मेळपाची भिरांत नासतना मागणें करपाक मेळ्ळें.</w:t>
      </w:r>
    </w:p>
    <w:p/>
    <w:p>
      <w:r xmlns:w="http://schemas.openxmlformats.org/wordprocessingml/2006/main">
        <w:t xml:space="preserve">१: आमी सदांच देवा कडेन निश्ठावान रावपाचो यत्न करचो आनी मागणें करपाक केन्नाच भियेवंक फावना.</w:t>
      </w:r>
    </w:p>
    <w:p/>
    <w:p>
      <w:r xmlns:w="http://schemas.openxmlformats.org/wordprocessingml/2006/main">
        <w:t xml:space="preserve">२: दानीएलाची देख आमकां दाखयता की कठीण परिस्थितींत लेगीत आमी अजूनय देवा कडेन विस्वासू आनी भक्तीमान उरूंक शकतात.</w:t>
      </w:r>
    </w:p>
    <w:p/>
    <w:p>
      <w:r xmlns:w="http://schemas.openxmlformats.org/wordprocessingml/2006/main">
        <w:t xml:space="preserve">1: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दानीएल / Daniel 6:22 म्हज्या देवान आपलो देवदूत धाडला आनी शींवांचे तोंड बंद केल्यात, तांकां म्हाका वायट दिसूंक ना. आनी तुज्या मुखारय, हे राजा, हांवें कसलेंच वायट केलें ना.</w:t>
      </w:r>
    </w:p>
    <w:p/>
    <w:p>
      <w:r xmlns:w="http://schemas.openxmlformats.org/wordprocessingml/2006/main">
        <w:t xml:space="preserve">दानीएलान देवा मुखार वा राजा मुखार कसलेंच वायट केल्लें ना म्हणून देवाच्या देवदूतान शींवांच्या तोंडांतल्यान वाटायला.</w:t>
      </w:r>
    </w:p>
    <w:p/>
    <w:p>
      <w:r xmlns:w="http://schemas.openxmlformats.org/wordprocessingml/2006/main">
        <w:t xml:space="preserve">1. देव सदांच आमचेर नदर दवरता आनी आमी निरपराधी आसतना आमकां हानी पसून राखण दितलो.</w:t>
      </w:r>
    </w:p>
    <w:p/>
    <w:p>
      <w:r xmlns:w="http://schemas.openxmlformats.org/wordprocessingml/2006/main">
        <w:t xml:space="preserve">2. निरपराधी आनी कसलेंच वायट करिनाशिल्ल्यांक देवाचो मोग आनी राखण सदांच मेळटा.</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म्हणण्यो 11:8 - नितीमान मनशाक संकश्टां थावन सोडयतात आनी ताचे सुवातेर वायटकार येता.</w:t>
      </w:r>
    </w:p>
    <w:p/>
    <w:p>
      <w:r xmlns:w="http://schemas.openxmlformats.org/wordprocessingml/2006/main">
        <w:t xml:space="preserve">दानीएल / Daniel 6 : 23 - तेदनां राजाक ताचे खातीर खूब खोशी जाली आनी ताणें दानीएलाक गुहातल्यान भायर काडपाची आज्ञा दिली. तेदनां दानीएलाक आपल्या देवाचेर विस्वास दवरलो म्हणून ताका कसलोच त्रास जालो ना.</w:t>
      </w:r>
    </w:p>
    <w:p/>
    <w:p>
      <w:r xmlns:w="http://schemas.openxmlformats.org/wordprocessingml/2006/main">
        <w:t xml:space="preserve">दानीएल राजाच्या देवांची पुजा करूंक नाशिल्ल्यान शींवांच्या गुहेंत उडयतात, पूण देवाचेर विस्वास दवरता म्हणून ताका कसलेंच त्रास जायना.</w:t>
      </w:r>
    </w:p>
    <w:p/>
    <w:p>
      <w:r xmlns:w="http://schemas.openxmlformats.org/wordprocessingml/2006/main">
        <w:t xml:space="preserve">1. भावार्थाची शक्त: कठीण काळांत देवाचेर विस्वास दवरप</w:t>
      </w:r>
    </w:p>
    <w:p/>
    <w:p>
      <w:r xmlns:w="http://schemas.openxmlformats.org/wordprocessingml/2006/main">
        <w:t xml:space="preserve">2. देवाची चमत्कारीक राखण</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वचतना तुमी जळचे नात आनी ज्वाला तुमकां भस्म करची ना." ."</w:t>
      </w:r>
    </w:p>
    <w:p/>
    <w:p>
      <w:r xmlns:w="http://schemas.openxmlformats.org/wordprocessingml/2006/main">
        <w:t xml:space="preserve">2. स्तोत्रां 18:2: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दानीएल / Daniel 6 : 24 राजान आज्ञा केली आनी दानीएलाचेर आरोप करपी मनशांक हाडून तांकां, भुरग्यांक आनी बायलांक शींवांच्या गुहेंत उडयले. आनी शींवांक तांचेर प्रभुत्व आशिल्लें आनी तांचीं सगळीं हाडां मोडून उडयतात वा केन्नाच ते गुहेंत तळाक आयले.</w:t>
      </w:r>
    </w:p>
    <w:p/>
    <w:p>
      <w:r xmlns:w="http://schemas.openxmlformats.org/wordprocessingml/2006/main">
        <w:t xml:space="preserve">दानीएलाचेर आरोप करपी मनशांक हाडून तांचो भुरगीं आनी बायलां सयत शींवांच्या गुहेंत उडोवपाची आज्ञा राजान दिली. शींवांक तांचेर प्रभुत्व आशिल्लें आनी ते गुहेंत तळाक पावचे पयलीं तांचीं सगळीं हाडां मोडून उडयलीं.</w:t>
      </w:r>
    </w:p>
    <w:p/>
    <w:p>
      <w:r xmlns:w="http://schemas.openxmlformats.org/wordprocessingml/2006/main">
        <w:t xml:space="preserve">1. न्याय हाडपाक आनी निरपराधी लोकांची राखण करपाक देव धर्तरेच्या प्राण्यांचो उपेग करूंक शकता.</w:t>
      </w:r>
    </w:p>
    <w:p/>
    <w:p>
      <w:r xmlns:w="http://schemas.openxmlformats.org/wordprocessingml/2006/main">
        <w:t xml:space="preserve">2. निरपराधी लोकांचेर जुलूम करपी लोकांचेर देव न्याय दितलो.</w:t>
      </w:r>
    </w:p>
    <w:p/>
    <w:p>
      <w:r xmlns:w="http://schemas.openxmlformats.org/wordprocessingml/2006/main">
        <w:t xml:space="preserve">1. स्तोत्रां 91:13 - "तुमी शींव आनी कोबरा पांय मारतले; व्हड शींव आनी सोरप पांयांनी मारतले."</w:t>
      </w:r>
    </w:p>
    <w:p/>
    <w:p>
      <w:r xmlns:w="http://schemas.openxmlformats.org/wordprocessingml/2006/main">
        <w:t xml:space="preserve">2. मातेव 10:29-31 - "दोन चिमणी एक पेनीक विकतात न्हय? तरी तुमच्या बापायच्या काळजी भायर तातूंतली एकूय चिमणी जमनीर पडची ना. आनी तुमच्या तकलेचे केंस लेगीत सगळे मेजले. म्हणून टी भिये, तुका जायत्या चिमणीं परस चड मोल आसा."</w:t>
      </w:r>
    </w:p>
    <w:p/>
    <w:p>
      <w:r xmlns:w="http://schemas.openxmlformats.org/wordprocessingml/2006/main">
        <w:t xml:space="preserve">दानीएल / Daniel 6 : 25 - तेदनां राजा दारासान सगळ्या संवसारांत रावपी सगळ्या लोकांक, राश्ट्रांक आनी भाशांनी बरयलें; तुमकां शांती वाडूं.</w:t>
      </w:r>
    </w:p>
    <w:p/>
    <w:p>
      <w:r xmlns:w="http://schemas.openxmlformats.org/wordprocessingml/2006/main">
        <w:t xml:space="preserve">दारा राजान संवसारांतल्या सगळ्या लोकांक आनी राश्ट्रांक एक पत्र बरयलें, तातूंत शांतताय वाडची अशी आपली इत्सा उक्तायली.</w:t>
      </w:r>
    </w:p>
    <w:p/>
    <w:p>
      <w:r xmlns:w="http://schemas.openxmlformats.org/wordprocessingml/2006/main">
        <w:t xml:space="preserve">1. शांततायेची शक्त: आमच्या दिसपट्ट्या जिवितांत एकचार कसो मेळोवचो</w:t>
      </w:r>
    </w:p>
    <w:p/>
    <w:p>
      <w:r xmlns:w="http://schemas.openxmlformats.org/wordprocessingml/2006/main">
        <w:t xml:space="preserve">2. आज्ञापालनाचे आशीर्वाद: देवाची इत्सा पाळल्यार शांती आनी समाधान कशें मेळटा</w:t>
      </w:r>
    </w:p>
    <w:p/>
    <w:p>
      <w:r xmlns:w="http://schemas.openxmlformats.org/wordprocessingml/2006/main">
        <w:t xml:space="preserve">1. मातेव 5:9 - "शांती करपी धन्य, कित्याक तांकां देवाचीं भुरगीं म्हणटले."</w:t>
      </w:r>
    </w:p>
    <w:p/>
    <w:p>
      <w:r xmlns:w="http://schemas.openxmlformats.org/wordprocessingml/2006/main">
        <w:t xml:space="preserve">2. रोमकारांक 14:19 - "म्हणून आमी शांती आनी एकामेकांक बांदकाम करुंक पावता तें करुंक आमी सगले यत्न करुंया."</w:t>
      </w:r>
    </w:p>
    <w:p/>
    <w:p>
      <w:r xmlns:w="http://schemas.openxmlformats.org/wordprocessingml/2006/main">
        <w:t xml:space="preserve">दानीएल / Daniel 6 : 26 म्हज्या राज्यांतल्या दर एका राज्यांत मनीस दानीएलाच्या देवा मुखार थरथरतात आनी भियेतात, कारण तो जिवो देव आनी सदांकाळ टिकून उरता आनी ताचें राज्य नाश जावचें ना आनी ताचें राज्य शेवटाक लेगीत शेवटाक राज्य आसतलें.</w:t>
      </w:r>
    </w:p>
    <w:p/>
    <w:p>
      <w:r xmlns:w="http://schemas.openxmlformats.org/wordprocessingml/2006/main">
        <w:t xml:space="preserve">राजा दारायस एक फरमान घालता की ताच्या राज्यांतल्या सगळ्या लोकांनी जिव्या देवाक, दानीएलाच्या देवाक आदर आनी भंय करचो, जाचें राज्य आनी राज्य केन्नाच सोंपचें ना.</w:t>
      </w:r>
    </w:p>
    <w:p/>
    <w:p>
      <w:r xmlns:w="http://schemas.openxmlformats.org/wordprocessingml/2006/main">
        <w:t xml:space="preserve">1. देवाच्या राज्याची शक्त: सासणाच्या आशीर्वादा खातीर कशें जगप</w:t>
      </w:r>
    </w:p>
    <w:p/>
    <w:p>
      <w:r xmlns:w="http://schemas.openxmlformats.org/wordprocessingml/2006/main">
        <w:t xml:space="preserve">2. दानीएलाच्या भावार्थाची प्रासंगिकता: उच्च उद्देशा खातीर कशें जगप</w:t>
      </w:r>
    </w:p>
    <w:p/>
    <w:p>
      <w:r xmlns:w="http://schemas.openxmlformats.org/wordprocessingml/2006/main">
        <w:t xml:space="preserve">1. स्तोत्रां 46:10: "शांत राव आनी हांव देव आसां हें जाणून घेयात."</w:t>
      </w:r>
    </w:p>
    <w:p/>
    <w:p>
      <w:r xmlns:w="http://schemas.openxmlformats.org/wordprocessingml/2006/main">
        <w:t xml:space="preserve">2. रोमकारांक / Romans 1:16-17: "कारण सुवार्तेची म्हाका लज दिसना, कारण तें देवाचें बळगें, जें भावार्थी सगळ्यांक, पयलीं ज्यू आनी तशेंच ग्रीकांक सोडवण दिता. कारण तातूंत देवाचें नीतिमत्व." 'सतीमान मनीस भावार्थान जियेतलो' अशें बरयलां तशें भावार्था खातीर भावार्था थावन प्रगट जाता."</w:t>
      </w:r>
    </w:p>
    <w:p/>
    <w:p>
      <w:r xmlns:w="http://schemas.openxmlformats.org/wordprocessingml/2006/main">
        <w:t xml:space="preserve">दानीएल / Daniel 6:27 तो सोडयता आनी सोडयता, आनी तो सर्गार आनी पृथ्वीचेर चिन्नां आनी अजापां करता, जांणी दानीएलाक शींवांच्या बळग्या थावन सोडयला.</w:t>
      </w:r>
    </w:p>
    <w:p/>
    <w:p>
      <w:r xmlns:w="http://schemas.openxmlformats.org/wordprocessingml/2006/main">
        <w:t xml:space="preserve">सर्गार आनी धर्तरेचेर चिन्नां आनी अजापां करपी देवान दानीएलाक शींवांच्या बळग्या थावन चमत्कारीक रितीन वाटायलो.</w:t>
      </w:r>
    </w:p>
    <w:p/>
    <w:p>
      <w:r xmlns:w="http://schemas.openxmlformats.org/wordprocessingml/2006/main">
        <w:t xml:space="preserve">1. देव नियंत्रणांत आसा: दानीएलाची चमत्कारीक सुटका</w:t>
      </w:r>
    </w:p>
    <w:p/>
    <w:p>
      <w:r xmlns:w="http://schemas.openxmlformats.org/wordprocessingml/2006/main">
        <w:t xml:space="preserve">2. देवाची शक्त: सर्गार आनी धर्तरेचेर आशिल्लीं चिन्नां आनी अजापां</w:t>
      </w:r>
    </w:p>
    <w:p/>
    <w:p>
      <w:r xmlns:w="http://schemas.openxmlformats.org/wordprocessingml/2006/main">
        <w:t xml:space="preserve">1. स्तोत्रां 34:17 - जेन्नां नितीमान लोक आदार मागतात तेन्नां सर्वेस्पर आयकता आनी तांकां सगळ्या संकश्टां थावन सोडयता.</w:t>
      </w:r>
    </w:p>
    <w:p/>
    <w:p>
      <w:r xmlns:w="http://schemas.openxmlformats.org/wordprocessingml/2006/main">
        <w:t xml:space="preserve">2. मातेव 19:26 - जेजून तांकां पळे वन म्हणलें, मनशाक हें अशक्य, पूण देवा खातीर सगळें शक्य आसा.</w:t>
      </w:r>
    </w:p>
    <w:p/>
    <w:p>
      <w:r xmlns:w="http://schemas.openxmlformats.org/wordprocessingml/2006/main">
        <w:t xml:space="preserve">दानीएल / Daniel 6 : 28 अशें दानीएल दारियसाच्या राजवटींत आनी फार्सी कोरसाच्या राजवटींत ह्या दानीएलाक समृध्द जालो.</w:t>
      </w:r>
    </w:p>
    <w:p/>
    <w:p>
      <w:r xmlns:w="http://schemas.openxmlformats.org/wordprocessingml/2006/main">
        <w:t xml:space="preserve">दारियुस आनी फार्सी सायरस ह्या दोगांयच्या राजवटींत दानीएल यशस्वी जालो.</w:t>
      </w:r>
    </w:p>
    <w:p/>
    <w:p>
      <w:r xmlns:w="http://schemas.openxmlformats.org/wordprocessingml/2006/main">
        <w:t xml:space="preserve">1. देवाची शक्त आडावंक जायना - दानीएल 6:28</w:t>
      </w:r>
    </w:p>
    <w:p/>
    <w:p>
      <w:r xmlns:w="http://schemas.openxmlformats.org/wordprocessingml/2006/main">
        <w:t xml:space="preserve">2. संकश्टां मुखार येस - दानीएल 6:28</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दानीएल ७ व्या अध्यायांत चार जनावरांचें दर्शन आनी "दिसांचो पुर्विल्लो" आनी "मनशाच्या पूताचो" आगमन सादर केला. ह्या प्रकरणांत पृथ्वीवयल्या राज्यांचो उदय आनी पतन आनी देवाचें सासणाचें राज्य स्थापन करपाचेर भर दिला.</w:t>
      </w:r>
    </w:p>
    <w:p/>
    <w:p>
      <w:r xmlns:w="http://schemas.openxmlformats.org/wordprocessingml/2006/main">
        <w:t xml:space="preserve">पयलो परिच्छेद: बेलसाजराच्या राजवटीच्या पयल्या वर्सा दानीएलाक सपन वा दर्शन जाल्ल्यान ह्या प्रकरणाची सुरवात जाता. ताच्या दृश्टीकोनांत ताका दर्यांतल्यान भायर सरपी चार व्हडले जनावरां दिसतात (दानीएल 7:1-3).</w:t>
      </w:r>
    </w:p>
    <w:p/>
    <w:p>
      <w:r xmlns:w="http://schemas.openxmlformats.org/wordprocessingml/2006/main">
        <w:t xml:space="preserve">दुसरो परिच्छेद: पयलो पशू गरुडाच्या पांखां आशिल्ल्या शींव सारको आसून तो बॅबिलोनिया साम्राज्याचें प्रतिनिधित्व करता. दुसरो पशू अस्वलाभशेन आसून तो मेदो-फार्सी साम्राज्याचें प्रतिनिधित्व करता. तिसरो पशू चार पांख आनी चार तकले आशिल्ल्या बिबट्या सारको आसून, तो अलेक्झांडर द ग्रेट हाच्या फुडारपणाखाल आशिल्ल्या ग्रीक साम्राज्याचें प्रतीक आसा (दानीएल 7:4-6).</w:t>
      </w:r>
    </w:p>
    <w:p/>
    <w:p>
      <w:r xmlns:w="http://schemas.openxmlformats.org/wordprocessingml/2006/main">
        <w:t xml:space="preserve">तिसरो परिच्छेदः चवथ्या जनावराचें वर्णन भयानक आनी अत्यंत बळिश्ट, लोखणाचे दांत आनी धा शिंगां आशिल्ल्या अशें केलां. आदल्या साम्राज्यां उपरांत निर्माण जावपी बळिश्ट आनी विध्वंसक राज्याचें प्रतिनिधित्व करता. धा शिंगां मदीं आनीक एक ल्हान शिंग उदेता, तो व्हड अधिकाराचो अभिमान बाळगता आनी देवा आड उलयता (दानीएल 7:7-8).</w:t>
      </w:r>
    </w:p>
    <w:p/>
    <w:p>
      <w:r xmlns:w="http://schemas.openxmlformats.org/wordprocessingml/2006/main">
        <w:t xml:space="preserve">चवथो परिच्छेद: देवाच्या दैवी न्यायाचें प्रतीक आशिल्ल्या सिंहासनाचेर बसून "दिसांचो पुर्विल्लो" दृश्याक दृश्टी स्थलांतरीत जाता. चवथ्या जनावराचो नाश जाता आनी हेर जनावरांचे अधिकार काडून उडयतात (दानीएल 7:9-12).</w:t>
      </w:r>
    </w:p>
    <w:p/>
    <w:p>
      <w:r xmlns:w="http://schemas.openxmlformats.org/wordprocessingml/2006/main">
        <w:t xml:space="preserve">५ वो परिच्छेद: दानीएलाक "मनशाचो पूत" सारको एक सर्गार मेघां घेवन येताना पळेता, "काळांतल्या पुर्विल्ल्या" कडल्यान राज्य, वैभव आनी सासणाचें राज्य मेळयता. मनशाच्या पुताचें राज्य सासणाचें आसतलें आनी सगळ्यो राश्ट्रां ताची सेवा करतलीं आनी ताची उपासना करतलीं (दानीएल 7:13-14).</w:t>
      </w:r>
    </w:p>
    <w:p/>
    <w:p>
      <w:r xmlns:w="http://schemas.openxmlformats.org/wordprocessingml/2006/main">
        <w:t xml:space="preserve">6 वो परिच्छेद: दानीएल दर्शनाचो अर्थ समजून घेवपाक एका सर्गांतल्या प्राण्या कडेन वता. ताका सांगलां की चार जनावरां चार राज्यांचें प्रतिनिधित्व करतात जे उठून पडटले आनी "सर्वोच्च देवाचे संत" निमाणें राज्य मेळयतले आनी तें सदांकाळ ताब्यांत घेतले (दानीएल 7:15-18).</w:t>
      </w:r>
    </w:p>
    <w:p/>
    <w:p>
      <w:r xmlns:w="http://schemas.openxmlformats.org/wordprocessingml/2006/main">
        <w:t xml:space="preserve">सारांशांत, २.</w:t>
      </w:r>
    </w:p>
    <w:p>
      <w:r xmlns:w="http://schemas.openxmlformats.org/wordprocessingml/2006/main">
        <w:t xml:space="preserve">दानीएल ७ व्या अध्यायांत चार जनावरांचें दर्शन सादर केलां</w:t>
      </w:r>
    </w:p>
    <w:p>
      <w:r xmlns:w="http://schemas.openxmlformats.org/wordprocessingml/2006/main">
        <w:t xml:space="preserve">आनी "दिसांचो प्राचीन" आनी "मनशाचो पूत" हांचो आगमन</w:t>
      </w:r>
    </w:p>
    <w:p>
      <w:r xmlns:w="http://schemas.openxmlformats.org/wordprocessingml/2006/main">
        <w:t xml:space="preserve">पृथ्वीवयल्या राज्यांचो उदय आनी पतन हाचेर भर दिवपी</w:t>
      </w:r>
    </w:p>
    <w:p>
      <w:r xmlns:w="http://schemas.openxmlformats.org/wordprocessingml/2006/main">
        <w:t xml:space="preserve">आनी देवाचें सासणाचें राज्य स्थापन करप.</w:t>
      </w:r>
    </w:p>
    <w:p/>
    <w:p>
      <w:r xmlns:w="http://schemas.openxmlformats.org/wordprocessingml/2006/main">
        <w:t xml:space="preserve">दर्यांतल्यान भायर सरपी चार व्हड जनावरां विशीं दानीएलाचें सपन वा दर्शन.</w:t>
      </w:r>
    </w:p>
    <w:p>
      <w:r xmlns:w="http://schemas.openxmlformats.org/wordprocessingml/2006/main">
        <w:t xml:space="preserve">बॅबिलोनिया, मेदो-फार्सी आनी ग्रीक साम्राज्यांचें प्रतिनिधित्व करपी अशें जनावरांचें अर्थ लावप.</w:t>
      </w:r>
    </w:p>
    <w:p>
      <w:r xmlns:w="http://schemas.openxmlformats.org/wordprocessingml/2006/main">
        <w:t xml:space="preserve">भयानक चवथ्या जनावराचें वर्णन आनी व्हड अधिकारान ल्हान शिंगाचो उदय.</w:t>
      </w:r>
    </w:p>
    <w:p>
      <w:r xmlns:w="http://schemas.openxmlformats.org/wordprocessingml/2006/main">
        <w:t xml:space="preserve">सिंहासनाचेर बसून "दिसांचो पुर्विल्लो" आनी चवथ्या जनावराच्या नाशाची दर्शन.</w:t>
      </w:r>
    </w:p>
    <w:p>
      <w:r xmlns:w="http://schemas.openxmlformats.org/wordprocessingml/2006/main">
        <w:t xml:space="preserve">"मनशाच्या पुताक" "काळांतल्या पुर्विल्ल्या" कडल्यान सासणाचें राज्य मेळिल्लें दिसप.</w:t>
      </w:r>
    </w:p>
    <w:p>
      <w:r xmlns:w="http://schemas.openxmlformats.org/wordprocessingml/2006/main">
        <w:t xml:space="preserve">सर्गींच्या प्राण्यान केल्ल्या दर्शनाचें स्पश्टीकरण, चार राज्यांची वळख आनी "सर्वोच्चाच्या संतांनी" राज्याचेर निमाणो ताबो घेवप.</w:t>
      </w:r>
    </w:p>
    <w:p/>
    <w:p>
      <w:r xmlns:w="http://schemas.openxmlformats.org/wordprocessingml/2006/main">
        <w:t xml:space="preserve">दानीएलाच्या ह्या अध्यायांत दानीएलाक बेलशस्सराच्या राजवटीच्या पयल्या वर्सा मेळिल्लें एक दर्शन सादर केलां. दानीएलाक आपल्या दृश्टीकोनांत दर्यांतल्यान भायर सरपी चार व्हड जनावरां दिसतात. पयलो पशू गरुडाच्या पांखां आशिल्ल्या शींवावरी आसून तो बॅबिलोनी साम्राज्याचें प्रतिनिधित्व करता. दुसरो पशू अस्वलाभशेन आसून तो मेदो-फार्सी साम्राज्याचें प्रतीक आसा. तिसरो पशू चार पांख आनी चार तकले आशिल्ल्या बिबट्याभशेन आसून तो अलेक्झांडर द ग्रेट हाच्या फुडारपणाखाल आशिल्ल्या ग्रीक साम्राज्याचें प्रतिनिधित्व करता. चवथ्या पशूचें वर्णन भंयकर आनी अत्यंत बळिश्ट, लोखणाचे दांत आनी धा शिंगां आशिल्ल्या अशें केलां. आदल्या साम्राज्यां उपरांत निर्माण जावपी बळिश्ट आनी विध्वंसक राज्याचें प्रतिनिधित्व करता. धा शिंगां मदीं आनीक एक ल्हान शिंग उदेता, तो व्हड अधिकाराचो अभिमान बाळगता आनी देवा आड उलयता. उपरांत दृश्टीकोन "दिसांचो पुर्विल्लो" सिंहासनाचेर बसून देवाच्या दैवी न्यायाचें प्रतीक आशिल्ल्या देखाव्या कडेन स्थलांतरीत जाता. चवथ्या पशूचो नाश जाता आनी हेर जनावरांचे अधिकार काडून घेतात. दानीएलाक "मनशाचो पूत" सारको एक सर्गाच्या मेघां वांगडा येवन "काळाच्या पुर्विल्ल्या" कडल्यान प्रभुत्व, वैभव आनी सासणाचें राज्य मेळटा तें पळयता. मनशाच्या पुताचें राज्य सासणाचें आसतलें आनी सगळ्यो राश्ट्रां ताची सेवा करतलीं आनी ताची उपासना करतलीं. दानीएल एका सर्गींच्या प्राण्या कडल्यान समजणी सोदता, जो स्पश्ट करता की चार जनावरां चार राज्यांचें प्रतिनिधित्व करतात जे उठून पडटले. निमाणें "सर्वोत्तमाचे संत" राज्य मेळयतले आनी तें सदांकाळ ताब्यांत घेतले. ह्या प्रकरणांत पृथ्वीवयल्या राज्यांचो उदय आनी पतन आनी मनशाच्या पुताच्या अधिकाराखाला देवाचें सासणाचें राज्य स्थापन करपाचेर भर दिला.</w:t>
      </w:r>
    </w:p>
    <w:p/>
    <w:p>
      <w:r xmlns:w="http://schemas.openxmlformats.org/wordprocessingml/2006/main">
        <w:t xml:space="preserve">दानीएल / Daniel 7 :1 - बाबिलोनाचो राजा बेलसाजाराच्या पयल्या वर्सा दानीएलान आपल्या खाटीर सपन आनी तकलेचीं दर्शनां पळयलीं.</w:t>
      </w:r>
    </w:p>
    <w:p/>
    <w:p>
      <w:r xmlns:w="http://schemas.openxmlformats.org/wordprocessingml/2006/main">
        <w:t xml:space="preserve">दानीएलान एक सपन पळेलें आनी ताणें बेलशस्सराच्या बॅबिलोनाचो राजा म्हूण राजवटीच्या पयल्या वर्सा ताचो तपशील बरोवन दवरलो.</w:t>
      </w:r>
    </w:p>
    <w:p/>
    <w:p>
      <w:r xmlns:w="http://schemas.openxmlformats.org/wordprocessingml/2006/main">
        <w:t xml:space="preserve">1. सपनां आमकां जिणेंत कशें मार्गदर्शन करूंक शकतात</w:t>
      </w:r>
    </w:p>
    <w:p/>
    <w:p>
      <w:r xmlns:w="http://schemas.openxmlformats.org/wordprocessingml/2006/main">
        <w:t xml:space="preserve">2. देवाचें आज्ञापालन करपाची शक्त</w:t>
      </w:r>
    </w:p>
    <w:p/>
    <w:p>
      <w:r xmlns:w="http://schemas.openxmlformats.org/wordprocessingml/2006/main">
        <w:t xml:space="preserve">1. उत्पत्ती 37:5-12 - जोसेफाचें सपन आनी ताच्या भावांक मत्सर</w:t>
      </w:r>
    </w:p>
    <w:p/>
    <w:p>
      <w:r xmlns:w="http://schemas.openxmlformats.org/wordprocessingml/2006/main">
        <w:t xml:space="preserve">2. मातेव 2:12-13 - जेजूक हेरोदा कडल्यान वाटावंक इजिप्ताक पळून वचपाचें जोसेफाचें सपन</w:t>
      </w:r>
    </w:p>
    <w:p/>
    <w:p>
      <w:r xmlns:w="http://schemas.openxmlformats.org/wordprocessingml/2006/main">
        <w:t xml:space="preserve">दानीएल / Daniel 7 : 2 - दानीएल उलयलो आनी म्हळें: रातच्या वेळार हांवें म्हज्या दर्शनांत पळयलें आनी पळे , सर्गाचीं चार वारें व्हडल्या दर्याचेर झगडटालीं.</w:t>
      </w:r>
    </w:p>
    <w:p/>
    <w:p>
      <w:r xmlns:w="http://schemas.openxmlformats.org/wordprocessingml/2006/main">
        <w:t xml:space="preserve">दानीएलान एका दर्शनांत व्हडल्या दर्याचेर चार वारें धांवता तें पळयलें.</w:t>
      </w:r>
    </w:p>
    <w:p/>
    <w:p>
      <w:r xmlns:w="http://schemas.openxmlformats.org/wordprocessingml/2006/main">
        <w:t xml:space="preserve">१: चार वाऱ्यांचो संघर्श आमकां याद करून दिता की जिविताचो मार्ग चड करून कठीण आसता, पूण दर एका वादळांत देव आमचे वांगडा आसता.</w:t>
      </w:r>
    </w:p>
    <w:p/>
    <w:p>
      <w:r xmlns:w="http://schemas.openxmlformats.org/wordprocessingml/2006/main">
        <w:t xml:space="preserve">२: चार वाऱ्यांचो संघर्श आमकां जिविताच्या वादळां मदल्यान मार्गदर्शन करुंक देवा वयलो विस्वास दवरून आमच्या भावार्थांत खर रावपाची याद करून दिता.</w:t>
      </w:r>
    </w:p>
    <w:p/>
    <w:p>
      <w:r xmlns:w="http://schemas.openxmlformats.org/wordprocessingml/2006/main">
        <w:t xml:space="preserve">1: मातेव 14:22-26 - शिश्य वादळाच्या मदीं झगडटात तेन्ना जेजू उदकाचेर चलता.</w:t>
      </w:r>
    </w:p>
    <w:p/>
    <w:p>
      <w:r xmlns:w="http://schemas.openxmlformats.org/wordprocessingml/2006/main">
        <w:t xml:space="preserve">2: स्तोत्रां 107:29 - तो वादळाक शांत करता, जाका लागून ताचीं ल्हारां थिरावतात.</w:t>
      </w:r>
    </w:p>
    <w:p/>
    <w:p>
      <w:r xmlns:w="http://schemas.openxmlformats.org/wordprocessingml/2006/main">
        <w:t xml:space="preserve">दानीएल / Daniel 7 : 3 : दर्या थावन चार व्हड जनावरां एकामेकांक वेगवेगळीं जाल्लीं.</w:t>
      </w:r>
    </w:p>
    <w:p/>
    <w:p>
      <w:r xmlns:w="http://schemas.openxmlformats.org/wordprocessingml/2006/main">
        <w:t xml:space="preserve">ह्या वांट्यांत दर्यांतल्यान भायर सरपी चार व्हड जनावरांचें दर्शन वर्णन केलां.</w:t>
      </w:r>
    </w:p>
    <w:p/>
    <w:p>
      <w:r xmlns:w="http://schemas.openxmlformats.org/wordprocessingml/2006/main">
        <w:t xml:space="preserve">1. दृष्टीची शक्त: वादळांत बळगें सोदप</w:t>
      </w:r>
    </w:p>
    <w:p/>
    <w:p>
      <w:r xmlns:w="http://schemas.openxmlformats.org/wordprocessingml/2006/main">
        <w:t xml:space="preserve">2. विविधताय: देवाच्या सगळ्या सृश्टीक आस्पावन घेवप</w:t>
      </w:r>
    </w:p>
    <w:p/>
    <w:p>
      <w:r xmlns:w="http://schemas.openxmlformats.org/wordprocessingml/2006/main">
        <w:t xml:space="preserve">1. इजायास 11:6-9</w:t>
      </w:r>
    </w:p>
    <w:p/>
    <w:p>
      <w:r xmlns:w="http://schemas.openxmlformats.org/wordprocessingml/2006/main">
        <w:t xml:space="preserve">2. प्रकासणी 5:11-14</w:t>
      </w:r>
    </w:p>
    <w:p/>
    <w:p>
      <w:r xmlns:w="http://schemas.openxmlformats.org/wordprocessingml/2006/main">
        <w:t xml:space="preserve">दानीएल / Daniel 7:4 पयलो शींव सारको, गरुडाचीं पांखां आशिल्लीं, ताचीं पांखां काडून, धर्तरे वयल्यान वयर काडून, मनशा भशेन पांयांचेर उबो रावून मनशाचें काळीज मेळ्ळे मेरेन हांवें पळेलें ताका.</w:t>
      </w:r>
    </w:p>
    <w:p/>
    <w:p>
      <w:r xmlns:w="http://schemas.openxmlformats.org/wordprocessingml/2006/main">
        <w:t xml:space="preserve">दानीएलाक चार जनावरांची दर्शन दिसली, तातूंतलो पयलो गरुडाच्या पांखां आशिल्लो शींव. पांखां काडटना ती मनशाभशेन दोन पांयांचेर उबी रावताली आनी ताका मनशाचें काळीज दिल्लें.</w:t>
      </w:r>
    </w:p>
    <w:p/>
    <w:p>
      <w:r xmlns:w="http://schemas.openxmlformats.org/wordprocessingml/2006/main">
        <w:t xml:space="preserve">1. परिवर्तनाची शक्त - देव आमकां भितरल्यान भायर कसो बदलूंक शकता.</w:t>
      </w:r>
    </w:p>
    <w:p/>
    <w:p>
      <w:r xmlns:w="http://schemas.openxmlformats.org/wordprocessingml/2006/main">
        <w:t xml:space="preserve">2. संकश्टाचेर मात करप - अडचणीच्या वेळार देवाचेर विस्वास दवरपाचें म्हत्व.</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दानीएल / Daniel / Daniel 7 : 5 - आनी पळे लें, एक दुसरें जनावरां, अस्वला सारकें, तें एके वटेन उबें जालें आनी ताच्या तोंडांत ताच्या दांतां मदीं तीन फास्के आशिल्ल्यो आनी तांणी ताका अशें म्हणलें: उठ , खूब मांस खावप.</w:t>
      </w:r>
    </w:p>
    <w:p/>
    <w:p>
      <w:r xmlns:w="http://schemas.openxmlformats.org/wordprocessingml/2006/main">
        <w:t xml:space="preserve">दानीएलाक अस्वला सारको दुसरो प्राणी दिसलो, ताच्या तोंडांत तीन फास्के. ताका खूब मांस खावपाची आज्ञा आशिल्ली.</w:t>
      </w:r>
    </w:p>
    <w:p/>
    <w:p>
      <w:r xmlns:w="http://schemas.openxmlformats.org/wordprocessingml/2006/main">
        <w:t xml:space="preserve">1. देवाच्या उतराची शक्त: देवाचें उतर कशें घडटा</w:t>
      </w:r>
    </w:p>
    <w:p/>
    <w:p>
      <w:r xmlns:w="http://schemas.openxmlformats.org/wordprocessingml/2006/main">
        <w:t xml:space="preserve">2. देवाच्या लोकांची जापसालदारकी: बरोबर खावप आनी योग्य तें करप</w:t>
      </w:r>
    </w:p>
    <w:p/>
    <w:p>
      <w:r xmlns:w="http://schemas.openxmlformats.org/wordprocessingml/2006/main">
        <w:t xml:space="preserve">1. स्तोत्रां 33:9 - "कारण तो उलयलो आनी घडलें; ताणें आज्ञा केली आनी ती घट्ट उबी रावली."</w:t>
      </w:r>
    </w:p>
    <w:p/>
    <w:p>
      <w:r xmlns:w="http://schemas.openxmlformats.org/wordprocessingml/2006/main">
        <w:t xml:space="preserve">2. म्हणण्यो 13:19 - "पुराय जाल्ली इत्सा आत्म्याक गोड आसता, पूण वायटा पासून पयस वचप मूर्खांक तिरस्कार करपा सारकें."</w:t>
      </w:r>
    </w:p>
    <w:p/>
    <w:p>
      <w:r xmlns:w="http://schemas.openxmlformats.org/wordprocessingml/2006/main">
        <w:t xml:space="preserve">दानीएल / Daniel 7 : 6 - हाचे उपरांत हांवें पळेलें आनी पळेलें आनीक एक बिबटो सारको, ताच्या फाटीर सुकण्याचीं चार पांखां आशिल्लीं; त्या जनावराक चार तकलेय आशिल्ल्यो; आनी ताका प्रभुत्व मेळ्ळें.</w:t>
      </w:r>
    </w:p>
    <w:p/>
    <w:p>
      <w:r xmlns:w="http://schemas.openxmlformats.org/wordprocessingml/2006/main">
        <w:t xml:space="preserve">चार पांखें आनी चार तकले आशिल्ल्या जनावराक धर्तरेचेर शेक दिला अशें ह्या वांट्यावयल्यान स्पश्ट जाता.</w:t>
      </w:r>
    </w:p>
    <w:p/>
    <w:p>
      <w:r xmlns:w="http://schemas.openxmlformats.org/wordprocessingml/2006/main">
        <w:t xml:space="preserve">1. देवान मनशाकुळाक प्रभुत्व दिलां, पूण हो अधिकार काळजीपूर्वक आनी देवाचे इत्से प्रमाण वापरूंक जाय.</w:t>
      </w:r>
    </w:p>
    <w:p/>
    <w:p>
      <w:r xmlns:w="http://schemas.openxmlformats.org/wordprocessingml/2006/main">
        <w:t xml:space="preserve">2. सत्ता आनी नियंत्रणाच्या प्रलोभनांक हार मानची न्हय हाची जतनाय घेवंक जाय, कारण ताचे परिणाम विध्वंसक जावंक शकतात.</w:t>
      </w:r>
    </w:p>
    <w:p/>
    <w:p>
      <w:r xmlns:w="http://schemas.openxmlformats.org/wordprocessingml/2006/main">
        <w:t xml:space="preserve">1.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2. उत्पत्ती 1:26-28 - मागीर देवान म्हळें, आमच्या प्रतिरूपान मनशाक आमच्या सारकेपणान तयार करूंया. दर्यांतल्या नुस्त्यांचेर आनी सर्गांतल्या सुकण्यांचेर, पशुधनाचेर आनी सगळ्या धर्तरेचेर आनी धर्तरेचेर सरपटपी दर एका सरपटपी प्राण्यांचेर तांचो शेक आसूं. तशें देवान मनशाक आपल्या प्रतिमे प्रमाणें रचलो, देवाच्या प्रतिमे प्रमाणें ताका रचलो; दादलो आनी बायल ताणें त्यो रचल्यो. आनी देवान तांकां आशीर्वाद दिलो. देवान तांकां म्हळें: “फळ वाडात आनी वाडत रावात आनी धर्तरेक भरून वचात आनी तिका आपल्या शेकातळा हाडून दर्याच्या नुस्त्यांचेर आनी सर्गांतल्या सुकण्यांचेर आनी धर्तरेचेर हालपी दर एका जिवाचेर शेक दवरात.”</w:t>
      </w:r>
    </w:p>
    <w:p/>
    <w:p>
      <w:r xmlns:w="http://schemas.openxmlformats.org/wordprocessingml/2006/main">
        <w:t xml:space="preserve">दानीएल / Daniel 7:7 उपरांत हांवें रातच्या दर्शनांनी पळयलें आनी पळेलें, एक चवथें जनावरां, भिरांकूळ आनी भंयकर आनी सामकें बळिश्ट; ताका लोखणाचे व्हडले दांत आशिल्ले, तो खातालो आनी कुडको मोडटालो आनी उरिल्ल्या भागांक ताच्या पांयांनी मुद्रीत करतालो आनी ताचे आदीं आशिल्ल्या सगळ्या जनावरां परस तो वेगळो आशिल्लो. आनी ताका धा शिंगां आशिल्लीं.</w:t>
      </w:r>
    </w:p>
    <w:p/>
    <w:p>
      <w:r xmlns:w="http://schemas.openxmlformats.org/wordprocessingml/2006/main">
        <w:t xml:space="preserve">हो भाग चवथ्या जनावराचें वर्णन करता जो चड बळिश्ट आनी पयलीं पळयल्ल्या खंयच्याय प्राण्या परस वेगळो आसा. ताचें खाशेलपण म्हळ्यार व्हड लोखणाचे दांत आनी धा शिंगां आसतात.</w:t>
      </w:r>
    </w:p>
    <w:p/>
    <w:p>
      <w:r xmlns:w="http://schemas.openxmlformats.org/wordprocessingml/2006/main">
        <w:t xml:space="preserve">1. देवाची शक्त: व्हड व्हड कामां साध्य करपाक देव सगळ्यांत असामान्य गजालींचो लेगीत वापर कसो करता</w:t>
      </w:r>
    </w:p>
    <w:p/>
    <w:p>
      <w:r xmlns:w="http://schemas.openxmlformats.org/wordprocessingml/2006/main">
        <w:t xml:space="preserve">2. देवाचें सार्वभौमत्व: सगळ्या गजालींचेर, अप्रत्याशित गजालींचेर लेगीत देव कसो नियंत्रण दवरता</w:t>
      </w:r>
    </w:p>
    <w:p/>
    <w:p>
      <w:r xmlns:w="http://schemas.openxmlformats.org/wordprocessingml/2006/main">
        <w:t xml:space="preserve">1. इजायास 11:1-2 - "जेसेच्या कांडा थावन एक दंड भायर सरतलो आनी ताच्या मुळां थावन एक फांटो वाडतलो: आनी सर्वेस्पराचो आत्मो ताचेर रावतलो, बुद्धीचो आत्मो आनी." समजणी, सल्लो आनी बळग्याचो आत्मो, गिन्यानाचो आनी सर्वेस्पराच्या भंयाचो आत्मो."</w:t>
      </w:r>
    </w:p>
    <w:p/>
    <w:p>
      <w:r xmlns:w="http://schemas.openxmlformats.org/wordprocessingml/2006/main">
        <w:t xml:space="preserve">2. प्रकासणी 17:13-14 - "हांचो एकच विचार आसा आनी आपली शक्त आनी बळ जनावराक दितले. हे कोंब्या कडेन झुजतले आनी कोंबडो तांकां जैत मेळयतलो; कारण तो प्रभुंचो प्रभु आनी राजा." राजांचो आनी ताचे वांगडा आशिल्ल्यांक आपयल्ले, वेंचून काडिल्ले आनी विस्वासू आसात."</w:t>
      </w:r>
    </w:p>
    <w:p/>
    <w:p>
      <w:r xmlns:w="http://schemas.openxmlformats.org/wordprocessingml/2006/main">
        <w:t xml:space="preserve">दानीएल / Daniel 7:8 हांवें शिंगांचो विचार केलो आनी पळेलें, तांचे मदें आनीक एक ल्हान शिंग आयलें, ताचे मुखार मुळां कडल्यान उखलून घेतिल्ले पयल्या शिंगांतले तीन शिंगे आशिल्ले आनी पळे, ह्या शिंगांत दोळ्यां सारके दोळे आशिल्ले मनीस, आनी व्हडलीशीं उलोवपी तोंड.</w:t>
      </w:r>
    </w:p>
    <w:p/>
    <w:p>
      <w:r xmlns:w="http://schemas.openxmlformats.org/wordprocessingml/2006/main">
        <w:t xml:space="preserve">दानीएलाक एका जनावराचेर चार शिंगांचो दर्शन मेळटा, तांचो एक शिंग हेरां परस ल्हान आनी मनशा सारके दोळे आनी व्हड गजाली उलोवपी तोंड.</w:t>
      </w:r>
    </w:p>
    <w:p/>
    <w:p>
      <w:r xmlns:w="http://schemas.openxmlformats.org/wordprocessingml/2006/main">
        <w:t xml:space="preserve">1. अभिमानाची शक्त: स्वता विशीं चड उंच विचार करपाचे धोके</w:t>
      </w:r>
    </w:p>
    <w:p/>
    <w:p>
      <w:r xmlns:w="http://schemas.openxmlformats.org/wordprocessingml/2006/main">
        <w:t xml:space="preserve">2. विवेकाची बुद्धी: आमच्या जिवितांत देवाचो आवाज कसो वळखुचो</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जुांव 10:27: "म्हज्या मेंढरां म्हजो आवाज आयकतात आनी हांव तांकां वळखता आनी ते म्हजे फाटल्यान वतात."</w:t>
      </w:r>
    </w:p>
    <w:p/>
    <w:p>
      <w:r xmlns:w="http://schemas.openxmlformats.org/wordprocessingml/2006/main">
        <w:t xml:space="preserve">दानीएल / Daniel 7 : 9 - सिंहासनां सकयल देंवता म्हणसर हांवें पळेलें आनी ताचो वस्त्र बर्फा सारको धवो आनी तकलेचे केंस शुध्द लोकरी सारके बसले मेरेन पळेलें, ताचें सिंहासन उज्याच्या ज्वाला सारके आनी ताचीं चाकां जळपी उजो म्हणून.</w:t>
      </w:r>
    </w:p>
    <w:p/>
    <w:p>
      <w:r xmlns:w="http://schemas.openxmlformats.org/wordprocessingml/2006/main">
        <w:t xml:space="preserve">काळाचो प्राचीन मनीस उज्याच्या सिंहासनाचेर बसला आनी ताचें रूप बर्फा सारकें धवें आशिल्लें.</w:t>
      </w:r>
    </w:p>
    <w:p/>
    <w:p>
      <w:r xmlns:w="http://schemas.openxmlformats.org/wordprocessingml/2006/main">
        <w:t xml:space="preserve">1. देवाचें महिमा: काळांतल्या पुर्विल्ल्या मनशाच्या पवित्रतेचेर चिंतन करप</w:t>
      </w:r>
    </w:p>
    <w:p/>
    <w:p>
      <w:r xmlns:w="http://schemas.openxmlformats.org/wordprocessingml/2006/main">
        <w:t xml:space="preserve">2. देवाची शक्त: काळांतल्या पुर्विल्ल्या मनशाचो अधिकार वळखप</w:t>
      </w:r>
    </w:p>
    <w:p/>
    <w:p>
      <w:r xmlns:w="http://schemas.openxmlformats.org/wordprocessingml/2006/main">
        <w:t xml:space="preserve">1. इजायास 6:1-7 - ताच्या वैभवाच्या सिंहासनाचेर सर्वेस्पराची एक दर्शन</w:t>
      </w:r>
    </w:p>
    <w:p/>
    <w:p>
      <w:r xmlns:w="http://schemas.openxmlformats.org/wordprocessingml/2006/main">
        <w:t xml:space="preserve">2. स्तोत्रां 93:1-5 - प्रभू भव्यतेन न्हेसला आनी सदांकाळ राजा म्हूण स्थापन जाला</w:t>
      </w:r>
    </w:p>
    <w:p/>
    <w:p>
      <w:r xmlns:w="http://schemas.openxmlformats.org/wordprocessingml/2006/main">
        <w:t xml:space="preserve">दानीएल / Daniel 7:10 ताच्या मुखार एक उज्याचो व्हाळ भायर सरलो आनी हजारांनी ताची सेवा केली आनी धा हजार पटींनी धा हजारांनी ताचे मुखार उबे रावले.</w:t>
      </w:r>
    </w:p>
    <w:p/>
    <w:p>
      <w:r xmlns:w="http://schemas.openxmlformats.org/wordprocessingml/2006/main">
        <w:t xml:space="preserve">ताच्या दैवी न्याया वेळार जायते स्वर्गीय प्राणी ताका हाजीर रावतात म्हणून हो भाग देवाच्या भव्यते विशीं आनी बळग्या विशीं उलयता.</w:t>
      </w:r>
    </w:p>
    <w:p/>
    <w:p>
      <w:r xmlns:w="http://schemas.openxmlformats.org/wordprocessingml/2006/main">
        <w:t xml:space="preserve">1. देवाचें महिमा आनी पराक्रम: ताका भियेवपाची आनी ताचो आदर करपाची आमची गरज</w:t>
      </w:r>
    </w:p>
    <w:p/>
    <w:p>
      <w:r xmlns:w="http://schemas.openxmlformats.org/wordprocessingml/2006/main">
        <w:t xml:space="preserve">2. जबाबदारीचें म्हत्व: धर्मीक जिणे खातीर एक उलो</w:t>
      </w:r>
    </w:p>
    <w:p/>
    <w:p>
      <w:r xmlns:w="http://schemas.openxmlformats.org/wordprocessingml/2006/main">
        <w:t xml:space="preserve">1. स्तोत्रां 97:9 - कित्याक, प्रभू, तूं सगळ्या धर्तरे परस उंच आसा, तूं सगळ्या देवां परस खूब उंच आसा.</w:t>
      </w:r>
    </w:p>
    <w:p/>
    <w:p>
      <w:r xmlns:w="http://schemas.openxmlformats.org/wordprocessingml/2006/main">
        <w:t xml:space="preserve">2. म्हणण्यो 15:3 - सर्वेस्पराचे दोळे सगळेकडेन आसतात आनी वायट आनी बरें पळयतात.</w:t>
      </w:r>
    </w:p>
    <w:p/>
    <w:p>
      <w:r xmlns:w="http://schemas.openxmlformats.org/wordprocessingml/2006/main">
        <w:t xml:space="preserve">दानीएल / Daniel 7:11 तेदनां हांवें पळेलें, शिंगान सांगिल्ल्या व्हडल्या उतरांच्या आवाजाक लागून, हांवें पळेलें, त्या जनावराक मारून उडयले आनी ताची कूड नाश जाली आनी ज्वालामुखींत दिली.</w:t>
      </w:r>
    </w:p>
    <w:p/>
    <w:p>
      <w:r xmlns:w="http://schemas.openxmlformats.org/wordprocessingml/2006/main">
        <w:t xml:space="preserve">शिंगान व्हड उतरां उलयलीं आनी तो पशू नश्ट करून जळपी ज्वाला कडेन दिलो.</w:t>
      </w:r>
    </w:p>
    <w:p/>
    <w:p>
      <w:r xmlns:w="http://schemas.openxmlformats.org/wordprocessingml/2006/main">
        <w:t xml:space="preserve">1: देवाचो न्याय प्रबल जाता - दानीएल 7:11</w:t>
      </w:r>
    </w:p>
    <w:p/>
    <w:p>
      <w:r xmlns:w="http://schemas.openxmlformats.org/wordprocessingml/2006/main">
        <w:t xml:space="preserve">2: शिटकावणी दिवची आनी देवाचें आज्ञा पाळचें - दानीएल 7:11</w:t>
      </w:r>
    </w:p>
    <w:p/>
    <w:p>
      <w:r xmlns:w="http://schemas.openxmlformats.org/wordprocessingml/2006/main">
        <w:t xml:space="preserve">1: प्रकासणी 19:20 - आनी ताच्या मुखार चमत्कार करपी खोटो संदेष्टो आनी ताचे वांगडा धरलो आनी ताणें मोनजातीची चिन्न मेळिल्ल्यांक आनी ताचे प्रतिमेची पुजा करपी लोकांक फटोवन दिले. ह्या दोगांकय जिवें गंधकान जळपी उज्याच्या तळ्यांत उडयले.</w:t>
      </w:r>
    </w:p>
    <w:p/>
    <w:p>
      <w:r xmlns:w="http://schemas.openxmlformats.org/wordprocessingml/2006/main">
        <w:t xml:space="preserve">२: इजायास ३०:३३ - कित्याक तोफेत पोरन्या काळासावन नेमिल्लो; होंय, राजा खातीर तें तयार केलां; ताणें तें खोल आनी व्हड केलां, ताचो रास उजो आनी खूब लांकूड; गंधकाचो व्हाळ सारको सर्वेस्पराचो स्वास ताका पेटयता.</w:t>
      </w:r>
    </w:p>
    <w:p/>
    <w:p>
      <w:r xmlns:w="http://schemas.openxmlformats.org/wordprocessingml/2006/main">
        <w:t xml:space="preserve">दानीएल / Daniel 7 : 12 - उरिल्ल्या जनावरांक तांचें राज्य काडून उडयलें, तरी लेगीत तांचें जिवीत कांय काळा खातीर आनी काळा खातीर लांब जालें.</w:t>
      </w:r>
    </w:p>
    <w:p/>
    <w:p>
      <w:r xmlns:w="http://schemas.openxmlformats.org/wordprocessingml/2006/main">
        <w:t xml:space="preserve">दानीएलान चार जनावरां विशीं दिल्लें दर्शन चार संवसारीक साम्राज्यांचें प्रतीक आसा, जे येतले आनी वचतले, पूण देवाचें राज्य सदांकाळ उरतलें.</w:t>
      </w:r>
    </w:p>
    <w:p/>
    <w:p>
      <w:r xmlns:w="http://schemas.openxmlformats.org/wordprocessingml/2006/main">
        <w:t xml:space="preserve">1. खंयचेंय राज्य कायमचें ना: सगळें देवाचे इत्सेखाला आसता.</w:t>
      </w:r>
    </w:p>
    <w:p/>
    <w:p>
      <w:r xmlns:w="http://schemas.openxmlformats.org/wordprocessingml/2006/main">
        <w:t xml:space="preserve">2. देवाचें राज्य सदांकाळ उरतलें: ताचें राज्य बांदपाक आनी ताची सेवा करपाक यत्न करात.</w:t>
      </w:r>
    </w:p>
    <w:p/>
    <w:p>
      <w:r xmlns:w="http://schemas.openxmlformats.org/wordprocessingml/2006/main">
        <w:t xml:space="preserve">1. हेब्रेवांक 12:27-29 - "आनी हें उतर, आनीक एक पावटीं, हालोवंक जायनातल्लीं वस्तू उरचीं म्हणून, हालोवंक नाशिल्ल्या वस्तूंक, तयार केल्ल्या वस्तूं प्रमाणें काडून उडोवपाक दाखयता. देखून आमकां राज्य मेळ्ळां." जें हालोवंक जायना, आमकां कृपा मेळूंया, जाचे वरवीं आमी देवाची सेवा मान्य करून आदर आनी देवाच्या भंयान करुंक शकतले: कित्याक आमचो देव एक भस्म करपी उजो."</w:t>
      </w:r>
    </w:p>
    <w:p/>
    <w:p>
      <w:r xmlns:w="http://schemas.openxmlformats.org/wordprocessingml/2006/main">
        <w:t xml:space="preserve">2. स्तोत्रां 145:13 - "तुजें राज्य सासणाचें राज्य, आनी तुजें राज्य सगळ्या पिळग्यांनी तिगून उरता."</w:t>
      </w:r>
    </w:p>
    <w:p/>
    <w:p>
      <w:r xmlns:w="http://schemas.openxmlformats.org/wordprocessingml/2006/main">
        <w:t xml:space="preserve">दानीएल / Daniel 7:13 हांवें रातच्या दर्शनांनी पळयलें आनी पळेलें, मनशाच्या पुता सारको एक मनीस सर्गाच्या मेघां वांगडा आयलो आनी आदल्या काळांतल्या मनशा कडेन आयलो आनी तांणी ताका ताच्या मुखार लागीं हाडलो.</w:t>
      </w:r>
    </w:p>
    <w:p/>
    <w:p>
      <w:r xmlns:w="http://schemas.openxmlformats.org/wordprocessingml/2006/main">
        <w:t xml:space="preserve">मनशाचो पूत एका दर्शनांत दिसलो, तो सर्गाच्या मेघां वांगडा पुर्विल्ल्या काळांतल्या मनशा कडेन येतालो.</w:t>
      </w:r>
    </w:p>
    <w:p/>
    <w:p>
      <w:r xmlns:w="http://schemas.openxmlformats.org/wordprocessingml/2006/main">
        <w:t xml:space="preserve">1. मनशाच्या पुताचें महिमा आनी वैभव</w:t>
      </w:r>
    </w:p>
    <w:p/>
    <w:p>
      <w:r xmlns:w="http://schemas.openxmlformats.org/wordprocessingml/2006/main">
        <w:t xml:space="preserve">2. दृश्टी आनी सपनांची शक्त</w:t>
      </w:r>
    </w:p>
    <w:p/>
    <w:p>
      <w:r xmlns:w="http://schemas.openxmlformats.org/wordprocessingml/2006/main">
        <w:t xml:space="preserve">1. इजायास 6:1-3 - उज्जिया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2. प्रकासणी 1:12-16 - हांवें सात भांगराचे दिवे दवरले आनी सात दीपदां मदीं एक मनशाच्या पुता सारको, लांब चोळो घाल्लो आनी छातीक भांगराचो पट्टी आशिल्लो.</w:t>
      </w:r>
    </w:p>
    <w:p/>
    <w:p>
      <w:r xmlns:w="http://schemas.openxmlformats.org/wordprocessingml/2006/main">
        <w:t xml:space="preserve">दानीएल / Daniel 7:14 आनी सगळ्या लोकांनी, राश्ट्रांनी आनी भाशांनी ताची सेवा करुंक ताका राज्य, वैभव आनी राज्य दिलें: ताचें राज्य एक सासणाचें राज्य, जें सोंपचें ना आनी ताचें राज्य जें वचतलें नश्ट जावंक ना.</w:t>
      </w:r>
    </w:p>
    <w:p/>
    <w:p>
      <w:r xmlns:w="http://schemas.openxmlformats.org/wordprocessingml/2006/main">
        <w:t xml:space="preserve">ह्या वांट्यांत देवाचें सासणाचें राज्य आनी राज्य उलयता.</w:t>
      </w:r>
    </w:p>
    <w:p/>
    <w:p>
      <w:r xmlns:w="http://schemas.openxmlformats.org/wordprocessingml/2006/main">
        <w:t xml:space="preserve">1. देवाचो अखंड मोग: ताच्या वर्चस्वाचें आनी राज्याचें सासणाचें स्वरूप</w:t>
      </w:r>
    </w:p>
    <w:p/>
    <w:p>
      <w:r xmlns:w="http://schemas.openxmlformats.org/wordprocessingml/2006/main">
        <w:t xml:space="preserve">2. देवाची सासणाची शक्त: ताच्या निश्ठा आनी सार्वभौमत्वाची याद</w:t>
      </w:r>
    </w:p>
    <w:p/>
    <w:p>
      <w:r xmlns:w="http://schemas.openxmlformats.org/wordprocessingml/2006/main">
        <w:t xml:space="preserve">1. यिर्मयास 32:27 - पळे, हांव सर्वेस्पर, सगळ्या मासाचो देव, म्हजे खातीर कसलेंच कठीण आसा?</w:t>
      </w:r>
    </w:p>
    <w:p/>
    <w:p>
      <w:r xmlns:w="http://schemas.openxmlformats.org/wordprocessingml/2006/main">
        <w:t xml:space="preserve">2. स्तोत्रां 145:13 - तुजें राज्य सासणाचें राज्य, आनी तुजें राज्य सगळ्या पिळग्यांनी तिगून उरता.</w:t>
      </w:r>
    </w:p>
    <w:p/>
    <w:p>
      <w:r xmlns:w="http://schemas.openxmlformats.org/wordprocessingml/2006/main">
        <w:t xml:space="preserve">दानीएल / Daniel 7:15 हांव दानीएल म्हज्या कुडीच्या मधें म्हज्या आत्म्यांत दुख्खी जालो आनी म्हज्या तकलेच्या दर्शनांनी म्हाका त्रास दिलो.</w:t>
      </w:r>
    </w:p>
    <w:p/>
    <w:p>
      <w:r xmlns:w="http://schemas.openxmlformats.org/wordprocessingml/2006/main">
        <w:t xml:space="preserve">दानीएलाक मेळपी दर्शनां खातीर खोलायेन आध्यात्मिक संकश्ट आयलें.</w:t>
      </w:r>
    </w:p>
    <w:p/>
    <w:p>
      <w:r xmlns:w="http://schemas.openxmlformats.org/wordprocessingml/2006/main">
        <w:t xml:space="preserve">१: जेन्ना आमकां दैवी दर्शनां मेळटात तेन्ना तें भारदस्त आसूं येता पूण आमच्या संकश्टाच्या काळांत आमकां आदार दिवपाक देव सदांच आसता.</w:t>
      </w:r>
    </w:p>
    <w:p/>
    <w:p>
      <w:r xmlns:w="http://schemas.openxmlformats.org/wordprocessingml/2006/main">
        <w:t xml:space="preserve">२: मागणें आनी ध्याना वरवीं आमी समजनाशिल्ल्या दर्शनांनी त्रासांत पडटात तेन्ना आमी बळ आनी सांत्वन मेळोवपा खातीर देवा कडेन वचूंक शकतात.</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स्तोत्रां 34:17-18 - "जेन्नां नितीमान लोक आदार मागतात तेन्नां सर्वेस्पर आयकता आनी तांकां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दानीएल / Daniel 7 : 16 - हांव उबें आशिल्ल्या एका मनशा कडेन लागीं पावलो आनी ताका ह्या सगळ्यांचें खरें विचारलें. देखून ताणें म्हाका सांगलें, आनी गजालींचो अर्थ म्हाका कळयलो.</w:t>
      </w:r>
    </w:p>
    <w:p/>
    <w:p>
      <w:r xmlns:w="http://schemas.openxmlformats.org/wordprocessingml/2006/main">
        <w:t xml:space="preserve">दानीएलाक दर्यांतल्यान वयर सरपी चार जनावरां दिसतात आनी तो थंयच्या एका मनशाक विचारून त्या दर्शनाचो अर्थ समजूंक सोदता.</w:t>
      </w:r>
    </w:p>
    <w:p/>
    <w:p>
      <w:r xmlns:w="http://schemas.openxmlformats.org/wordprocessingml/2006/main">
        <w:t xml:space="preserve">१: देवाचीं मार्गां गूढ आसतात पूण तो सोदपी लोकांक तो सदांच सत्य उक्तें करता.</w:t>
      </w:r>
    </w:p>
    <w:p/>
    <w:p>
      <w:r xmlns:w="http://schemas.openxmlformats.org/wordprocessingml/2006/main">
        <w:t xml:space="preserve">२: आपली इत्सा पुराय करपाक जाय आशिल्ली समजूत देव आमकां सदांच दितलो.</w:t>
      </w:r>
    </w:p>
    <w:p/>
    <w:p>
      <w:r xmlns:w="http://schemas.openxmlformats.org/wordprocessingml/2006/main">
        <w:t xml:space="preserve">1: यिर्मयास 33:3 - "म्हाका आपोव आनी हांव तुका जाप दितलों आनी तुका खबर नाशिल्लीं व्हडली आनी सोदूंक जायनातल्लीं गजाली सांगतलों."</w:t>
      </w:r>
    </w:p>
    <w:p/>
    <w:p>
      <w:r xmlns:w="http://schemas.openxmlformats.org/wordprocessingml/2006/main">
        <w:t xml:space="preserve">2: जुवांव 16:13 - "जेन्नां सत्याचो आत्मो येतलो तेन्ना तो तुमकां सगळ्या सत्यांत मार्गदर्शन करतलो."</w:t>
      </w:r>
    </w:p>
    <w:p/>
    <w:p>
      <w:r xmlns:w="http://schemas.openxmlformats.org/wordprocessingml/2006/main">
        <w:t xml:space="preserve">दानीएल / Daniel 7:17 हे व्हडले जनावरां, जे चार आसात, ते चार राजा, जे पृथ्वींतल्यान उठतले.</w:t>
      </w:r>
    </w:p>
    <w:p/>
    <w:p>
      <w:r xmlns:w="http://schemas.openxmlformats.org/wordprocessingml/2006/main">
        <w:t xml:space="preserve">दानीएलाक ताच्या दर्शनांत चार जनावरां दिसतात, जे पृथ्वीवयल्यान उठून येवपी चार राजांचें प्रतिनिधित्व करतात.</w:t>
      </w:r>
    </w:p>
    <w:p/>
    <w:p>
      <w:r xmlns:w="http://schemas.openxmlformats.org/wordprocessingml/2006/main">
        <w:t xml:space="preserve">1. देवाचें अविरत सार्वभौमत्व: अराजक दिसूंक शकता तरी देव अजूनय नियंत्रणांत आसा अशें आमी दानीएलाच्या दर्शनांत पळयतात.</w:t>
      </w:r>
    </w:p>
    <w:p/>
    <w:p>
      <w:r xmlns:w="http://schemas.openxmlformats.org/wordprocessingml/2006/main">
        <w:t xml:space="preserve">2. राश्ट्रांचो उदय: राश्ट्रां येतली आनी वचतली हें आमी ह्या वांट्या वयल्यान शिकूं येता, पूण देवाची निमाणी येवजण बदलूंक ना.</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46:10 - सुरवाती सावन आनी पुर्विल्ल्या काळासावन अजून जावंक नाशिल्लीं गजाली सांगून, ‘म्हजो सल्लो उबो रावतलो आनी हांव म्हजो सगळो उद्देश पुराय करतलों.</w:t>
      </w:r>
    </w:p>
    <w:p/>
    <w:p>
      <w:r xmlns:w="http://schemas.openxmlformats.org/wordprocessingml/2006/main">
        <w:t xml:space="preserve">दानीएल / Daniel 7 : 18 - पूण सर्वोच्चाचे संत राज्य हातांत घेतले आनी राज्य सदांकाळ, सदांकाळ आनी सदांकाळ ताब्यांत घेतले.</w:t>
      </w:r>
    </w:p>
    <w:p/>
    <w:p>
      <w:r xmlns:w="http://schemas.openxmlformats.org/wordprocessingml/2006/main">
        <w:t xml:space="preserve">परमात्माचे संत सासणाचें राज्य घेवन ताब्यांत घेतले.</w:t>
      </w:r>
    </w:p>
    <w:p/>
    <w:p>
      <w:r xmlns:w="http://schemas.openxmlformats.org/wordprocessingml/2006/main">
        <w:t xml:space="preserve">१: देवान आपल्या लोकांक सासणाचें राज्य दिवपाचें उतर दिलां.</w:t>
      </w:r>
    </w:p>
    <w:p/>
    <w:p>
      <w:r xmlns:w="http://schemas.openxmlformats.org/wordprocessingml/2006/main">
        <w:t xml:space="preserve">२: संकश्टां मुखार आमी विस्वासू रावंक जाय आनी प्रभू सदांच आमचे वांगडा आसतलो हें लक्षांत दवरूंक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कोलोसकारांक / Colosas 3:15-17 - आनी तुमच्या काळजांत देवाची शांती राज्य करुंक जाय;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 तुमी जें कितें उतरांनी वा कर्तुबांनी करतात, तें सगळें प्रभू जेजूच्या नांवान करात आनी ताचे वरवीं देवाक आनी बापायक उपकार मानात.</w:t>
      </w:r>
    </w:p>
    <w:p/>
    <w:p>
      <w:r xmlns:w="http://schemas.openxmlformats.org/wordprocessingml/2006/main">
        <w:t xml:space="preserve">दानीएल / Daniel 7 : 19 मागीर हांवें चवथ्या जनावराचें सत्य कळटलें, तें सगळ्यां परस वेगळें, भिरांकूळ, ताचे दांत लोखणाचे आनी ताचे खिळे पितळेचे; जी खावन, कुडके करून आनी उरिल्ल्या भागाचेर पांयांनी मुद्रांक घालतालो;</w:t>
      </w:r>
    </w:p>
    <w:p/>
    <w:p>
      <w:r xmlns:w="http://schemas.openxmlformats.org/wordprocessingml/2006/main">
        <w:t xml:space="preserve">चार जनावरांचें दर्शन दानीएलाक त्रास दिता, तातूंतलो एक जनावर खासा भिरांकूळ आनी विध्वंसक आसून ताचेर लोखणाचे दांत आनी पितळेचे पंजे आसात.</w:t>
      </w:r>
    </w:p>
    <w:p/>
    <w:p>
      <w:r xmlns:w="http://schemas.openxmlformats.org/wordprocessingml/2006/main">
        <w:t xml:space="preserve">1. संकश्टां मुखार भंयाचेर जैत मेळोवप</w:t>
      </w:r>
    </w:p>
    <w:p/>
    <w:p>
      <w:r xmlns:w="http://schemas.openxmlformats.org/wordprocessingml/2006/main">
        <w:t xml:space="preserve">2. कठीण काळांत देवाची येवजण समजून घेवप</w:t>
      </w:r>
    </w:p>
    <w:p/>
    <w:p>
      <w:r xmlns:w="http://schemas.openxmlformats.org/wordprocessingml/2006/main">
        <w:t xml:space="preserve">1. इजायास 43:1-3 पूण आतां, तुका रचपी, हे जाकोब, तुका रचपी, हे इज्रायल, सर्वेस्पर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दुसऱ्या नियाळ 31:6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दानीएल / Daniel 7 : 20 ताच्या तकलेंत आशिल्ल्या धा शिंगां मदल्या आनी दुसऱ्या शिंगां मदल्या आनी ताचे मुखार तीन पडले. दोळे आशिल्ल्या आनी खूब व्हडलीशीं उलोवपी तोंड आशिल्ल्या शिंगाचो लेगीत.</w:t>
      </w:r>
    </w:p>
    <w:p/>
    <w:p>
      <w:r xmlns:w="http://schemas.openxmlformats.org/wordprocessingml/2006/main">
        <w:t xml:space="preserve">दानीएलाक धा शिंगां आशिल्ल्या जनावराची दर्शन दिसता, तातूंतले तीन दोळे आशिल्ल्या शिंगाक सुवात मेळोवंक पडटात आनी व्हड गजाली सांगपी तोंड.</w:t>
      </w:r>
    </w:p>
    <w:p/>
    <w:p>
      <w:r xmlns:w="http://schemas.openxmlformats.org/wordprocessingml/2006/main">
        <w:t xml:space="preserve">1. उलोवपाच्या उतराची शक्त</w:t>
      </w:r>
    </w:p>
    <w:p/>
    <w:p>
      <w:r xmlns:w="http://schemas.openxmlformats.org/wordprocessingml/2006/main">
        <w:t xml:space="preserve">2. दुबळ्यांचें बळगें</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हेब्रेवांक 11:34 - उज्याची हिंसा निवळायली, तलवारीच्या धारांतल्यान सुटली, दुबळेपणांतल्यान बळिश्ट जाले.</w:t>
      </w:r>
    </w:p>
    <w:p/>
    <w:p>
      <w:r xmlns:w="http://schemas.openxmlformats.org/wordprocessingml/2006/main">
        <w:t xml:space="preserve">दानीएल / Daniel 7:21 हांवें पळेलें आनी तेच शिंगान पवित्र लोकां कडेन झूज केलें आनी तांकां जैत मेळयलें;</w:t>
      </w:r>
    </w:p>
    <w:p/>
    <w:p>
      <w:r xmlns:w="http://schemas.openxmlformats.org/wordprocessingml/2006/main">
        <w:t xml:space="preserve">ह्या वांट्यांत एका जनावराच्या शिंगान संतां आड कशें झूज केलें आनी तांचेर जैत मेळयलें हाचें वर्णन केलां.</w:t>
      </w:r>
    </w:p>
    <w:p/>
    <w:p>
      <w:r xmlns:w="http://schemas.openxmlformats.org/wordprocessingml/2006/main">
        <w:t xml:space="preserve">1. गवाय दिवपाची शक्त: संकश्टां मुखार घट्ट उबे रावप आमचो भावार्थ कसो घट करता</w:t>
      </w:r>
    </w:p>
    <w:p/>
    <w:p>
      <w:r xmlns:w="http://schemas.openxmlformats.org/wordprocessingml/2006/main">
        <w:t xml:space="preserve">2. प्रलोभनाचेर मात करप: संवसारांतल्यान दबाव येवन लेगीत आमच्या भावार्थाक कशें खरें रावप</w:t>
      </w:r>
    </w:p>
    <w:p/>
    <w:p>
      <w:r xmlns:w="http://schemas.openxmlformats.org/wordprocessingml/2006/main">
        <w:t xml:space="preserve">1. मातेव 16:24-25 - मागीर जेजून आपल्या शिसांक म्हळें, कोणेंय म्हजो शिश्य जावंक सोदता ताणें स्वताक न्हयकारूंक जाय आनी आपलो खुरीस घेवन म्हजे फाटल्यान वचूंक जाय. कारण जो कोण आपलो जीव वाटावंक सोदता तो तो गमातलो, पूण जो कोण म्हजे खातीर आपलो जीव वगडायतलो ताका तो मेळटलो.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दानीएल / Daniel / Daniel 7 : 22 : जो मेरेन काळांचो आदलो येवंक ना आनी परमात्माच्या संतांक न्याय दिलो; आनी संतांक राज्य मेळपाचो काळ आयलो.</w:t>
      </w:r>
    </w:p>
    <w:p/>
    <w:p>
      <w:r xmlns:w="http://schemas.openxmlformats.org/wordprocessingml/2006/main">
        <w:t xml:space="preserve">देव हो निमाणो न्यायाधीश आनी तो आपल्या लोकांक न्याय आनी शांती हाडटलो.</w:t>
      </w:r>
    </w:p>
    <w:p/>
    <w:p>
      <w:r xmlns:w="http://schemas.openxmlformats.org/wordprocessingml/2006/main">
        <w:t xml:space="preserve">१: देव विस्वासू लोकांक न्याय आनी शांती हाडटलो.</w:t>
      </w:r>
    </w:p>
    <w:p/>
    <w:p>
      <w:r xmlns:w="http://schemas.openxmlformats.org/wordprocessingml/2006/main">
        <w:t xml:space="preserve">२: देव हो निमाणो न्यायाधीश आनी नितीमानांक न्याय दितलो.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दानीएल / Daniel 7:23 अशें ताणें म्हणलें, चवथें जनावरां पृथ्वीचेर चवथें राज्य आसतलें, जें सगळ्या राज्यां परस वेगळें आसतलें आनी पुराय पृथ्वी खावन उडयतलें आनी ताचे कुडके कुडके करतले.</w:t>
      </w:r>
    </w:p>
    <w:p/>
    <w:p>
      <w:r xmlns:w="http://schemas.openxmlformats.org/wordprocessingml/2006/main">
        <w:t xml:space="preserve">दानीएलाक चवथ्या जनावरा विशीं दर्शन जालां जें चवथें राज्य आसतलें आनी हेर सगळ्या राज्यां परस वेगळें आसतलें आनी पुराय पृथ्वीचेर शेक गाजयतलें.</w:t>
      </w:r>
    </w:p>
    <w:p/>
    <w:p>
      <w:r xmlns:w="http://schemas.openxmlformats.org/wordprocessingml/2006/main">
        <w:t xml:space="preserve">1. देवाचें सार्वभौमत्व: दानीएल 7:23 तल्या चवथ्या जनावराक समजून घेवप</w:t>
      </w:r>
    </w:p>
    <w:p/>
    <w:p>
      <w:r xmlns:w="http://schemas.openxmlformats.org/wordprocessingml/2006/main">
        <w:t xml:space="preserve">2. जिद्दीची शक्त: दानीएल 7:23 तल्या चवथ्या जनावराच्या आव्हानांक मात करप</w:t>
      </w:r>
    </w:p>
    <w:p/>
    <w:p>
      <w:r xmlns:w="http://schemas.openxmlformats.org/wordprocessingml/2006/main">
        <w:t xml:space="preserve">1. प्रकासणी 13:7 - ताका संतां कडेन झूज करुंक आनी तांचेर जैत मेळोवंक मेळ्ळें आनी ताका सगळ्या वंशांचेर, भाशांनी आनी राश्ट्रांचेर सत्ता दिली.</w:t>
      </w:r>
    </w:p>
    <w:p/>
    <w:p>
      <w:r xmlns:w="http://schemas.openxmlformats.org/wordprocessingml/2006/main">
        <w:t xml:space="preserve">2. इजायास 11:4 - पूण तो गरीबांचो नितीमानपणान न्याय करतलो आनी धर्तरेच्या नम्रांक न्याय दितलो आनी तो धर्तरेक तोंडाच्या दंडांनी मारतलो आनी ओंठाच्या उस्वासान मारतलो दुश्ट लोकांक.</w:t>
      </w:r>
    </w:p>
    <w:p/>
    <w:p>
      <w:r xmlns:w="http://schemas.openxmlformats.org/wordprocessingml/2006/main">
        <w:t xml:space="preserve">दानीएल / Daniel 7 : 24 ह्या राज्यांतल्यान धा शिंगां धा राजा उबे जातले आनी तांचे उपरांत दुसरो उबो जातलो; आनी तो पयल्या परस वेगळो आसतलो आनी तो तीन राजांक आपल्या शेकातळा हाडटलो.</w:t>
      </w:r>
    </w:p>
    <w:p/>
    <w:p>
      <w:r xmlns:w="http://schemas.openxmlformats.org/wordprocessingml/2006/main">
        <w:t xml:space="preserve">देवाचें राज्य धा राजां वरवीं हाडटलें, उपरांत एक आगळीच व्यक्ती सत्तेर येतली आनी आनीक तीन राजांक आपल्या शेकातळा हाडटली.</w:t>
      </w:r>
    </w:p>
    <w:p/>
    <w:p>
      <w:r xmlns:w="http://schemas.openxmlformats.org/wordprocessingml/2006/main">
        <w:t xml:space="preserve">1. देवाची येवजण: धा राजा आनी एका खाशेल्या वश करपी मनशाचें म्हत्व समजून घेवप</w:t>
      </w:r>
    </w:p>
    <w:p/>
    <w:p>
      <w:r xmlns:w="http://schemas.openxmlformats.org/wordprocessingml/2006/main">
        <w:t xml:space="preserve">2. देवाचें सार्वभौमत्व समजून घेवप: राजा आनी राज्यां खातीर ताची येवजण</w:t>
      </w:r>
    </w:p>
    <w:p/>
    <w:p>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p>
      <w:r xmlns:w="http://schemas.openxmlformats.org/wordprocessingml/2006/main">
        <w:t xml:space="preserve">2. प्रकासणी 11:15 - सातव्या देवदूतान आवाज दिलो; आनी सर्गार व्हड आवाज आयले, “ह्या संवसारांतलीं राज्यां आमच्या प्रभूचीं आनी ताच्या क्रिस्ताचीं राज्यां जाल्यांत; आनी तो सदांकाळ राज्य करतलो.</w:t>
      </w:r>
    </w:p>
    <w:p/>
    <w:p>
      <w:r xmlns:w="http://schemas.openxmlformats.org/wordprocessingml/2006/main">
        <w:t xml:space="preserve">दानीएल / Daniel 7 : 25 - आनी तो सगळ्यांत उंचल्या मनशा आड व्हड उतरां उलयतलो आनी सगळ्यांत उंचेल्या संतांक त्रास दितलो आनी काळ आनी कायदे बदलपाचो विचार करतलो आनी ते काळ आनी काळ आनी वांटणी मेरेन ताच्या हातांत दितले काळाचो.</w:t>
      </w:r>
    </w:p>
    <w:p/>
    <w:p>
      <w:r xmlns:w="http://schemas.openxmlformats.org/wordprocessingml/2006/main">
        <w:t xml:space="preserve">दानीएल 7:25 त, ख्रिस्ता विरोधी मनशान सगळ्यांत उंचेल्याक विरोध करुंक, संतांक छळ करुंक आनी काळ आनी कायदे बदलपाचो यत्न करुंक भाकीत केल्या.</w:t>
      </w:r>
    </w:p>
    <w:p/>
    <w:p>
      <w:r xmlns:w="http://schemas.openxmlformats.org/wordprocessingml/2006/main">
        <w:t xml:space="preserve">1. ख्रिस्ता विरोधी: एक खोटो मेसियास आनी देवाचो दुस्मान</w:t>
      </w:r>
    </w:p>
    <w:p/>
    <w:p>
      <w:r xmlns:w="http://schemas.openxmlformats.org/wordprocessingml/2006/main">
        <w:t xml:space="preserve">2. छळाच्या मुखार घट्ट उबे रावप</w:t>
      </w:r>
    </w:p>
    <w:p/>
    <w:p>
      <w:r xmlns:w="http://schemas.openxmlformats.org/wordprocessingml/2006/main">
        <w:t xml:space="preserve">1. प्रकासणी 13:7-8 - ताका संतां कडेन झूज करुंक आनी तांकां जैत मेळोवंक मेळ्ळें आनी सगळ्या जातींचेर, भाशांनी आनी राश्ट्रांचेर ताका सत्ता मेळ्ळी. संवसाराच्या स्थापने थावन मारून उडयल्ल्या कोंब्याच्या जिविताच्या पुस्तकांत ताचीं नांवां बरयल्लीं नातल्लीं सगळीं पृथ्वीचेर रावपी ताची उपासना करतले.</w:t>
      </w:r>
    </w:p>
    <w:p/>
    <w:p>
      <w:r xmlns:w="http://schemas.openxmlformats.org/wordprocessingml/2006/main">
        <w:t xml:space="preserve">2. मातेव 10:22 - म्हज्या नांवा खातीर तुमचो सगळ्या मनशांचो दुस्वास जातलो, पूण जो निमाणे मेरेन टिकून उरता तो वाचतलो.</w:t>
      </w:r>
    </w:p>
    <w:p/>
    <w:p>
      <w:r xmlns:w="http://schemas.openxmlformats.org/wordprocessingml/2006/main">
        <w:t xml:space="preserve">दानीएल / Daniel 7 : 26 पूण न्याय बसतलो आनी ताचें राज्य काडून उडयतले आनी निमाणे मेरेन ताचो नाश करतले.</w:t>
      </w:r>
    </w:p>
    <w:p/>
    <w:p>
      <w:r xmlns:w="http://schemas.openxmlformats.org/wordprocessingml/2006/main">
        <w:t xml:space="preserve">देवाचो न्याय दुश्टांचें राज्य काडून उडयतलो आनी शेवटाक नाश हाडटलो.</w:t>
      </w:r>
    </w:p>
    <w:p/>
    <w:p>
      <w:r xmlns:w="http://schemas.openxmlformats.org/wordprocessingml/2006/main">
        <w:t xml:space="preserve">1. "देवाचो न्याय आनी सगळ्या वस्तूंचेर ताचें प्रभुत्व".</w:t>
      </w:r>
    </w:p>
    <w:p/>
    <w:p>
      <w:r xmlns:w="http://schemas.openxmlformats.org/wordprocessingml/2006/main">
        <w:t xml:space="preserve">2. "दुष्टांचो नाश आनी देवाचें सासणाचें राज्य".</w:t>
      </w:r>
    </w:p>
    <w:p/>
    <w:p>
      <w:r xmlns:w="http://schemas.openxmlformats.org/wordprocessingml/2006/main">
        <w:t xml:space="preserve">1. रोमकारांक 14:17- कित्याक देवाचें राज्य खावप-पिवपाची गजाल न्हय, पूण पवित्र आत्म्यान नीतिमत्व, शांती आनी खोस.</w:t>
      </w:r>
    </w:p>
    <w:p/>
    <w:p>
      <w:r xmlns:w="http://schemas.openxmlformats.org/wordprocessingml/2006/main">
        <w:t xml:space="preserve">2. प्रकासणी 11:15- मागीर सातव्या देवदूतान आपलो तुरही वाजयलो आनी सर्गार व्हड आवाज आयले, जे म्हणटाले: संवसाराचें राज्य आमच्या प्रभूचें आनी ताच्या क्रिस्ताचें राज्य जालां आनी तो सदांकाळ राज्य करतलो .</w:t>
      </w:r>
    </w:p>
    <w:p/>
    <w:p>
      <w:r xmlns:w="http://schemas.openxmlformats.org/wordprocessingml/2006/main">
        <w:t xml:space="preserve">दानीएल / Daniel 7:27 आनी सगळ्या सर्गा खाला आशिल्लें राज्य आनी राज्य आनी राज्य व्हडपण, सगळ्यांत उंचेल्या संतांच्या लोकांक दितले, जाचें राज्य सासणाचें राज्य आसा आनी सगळे राज्य ताची सेवा करतले आनी आज्ञापालन करतले .</w:t>
      </w:r>
    </w:p>
    <w:p/>
    <w:p>
      <w:r xmlns:w="http://schemas.openxmlformats.org/wordprocessingml/2006/main">
        <w:t xml:space="preserve">देवाचें राज्य सासणाचें आसा आनी ताची सेवा करपी सगळ्यांक इनाम मेळटलें.</w:t>
      </w:r>
    </w:p>
    <w:p/>
    <w:p>
      <w:r xmlns:w="http://schemas.openxmlformats.org/wordprocessingml/2006/main">
        <w:t xml:space="preserve">१: देवाच्या राज्याचें अशेंत वचन</w:t>
      </w:r>
    </w:p>
    <w:p/>
    <w:p>
      <w:r xmlns:w="http://schemas.openxmlformats.org/wordprocessingml/2006/main">
        <w:t xml:space="preserve">२: प्रभूची सेवा करपाची आनी ताचें आज्ञापालन करपाची शक्त</w:t>
      </w:r>
    </w:p>
    <w:p/>
    <w:p>
      <w:r xmlns:w="http://schemas.openxmlformats.org/wordprocessingml/2006/main">
        <w:t xml:space="preserve">1: जुांव 3:16-17 -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दानीएल 7:28 आतां मेरेन ही गजाल सोंपल्या. म्हजें डॅनियल, म्हज्या चिंतनांनी म्हाका खूब त्रास दिलो आनी म्हजें मुखामळ म्हजे भितर बदललें, पूण हांवें ही गजाल काळजांत दवरली.</w:t>
      </w:r>
    </w:p>
    <w:p/>
    <w:p>
      <w:r xmlns:w="http://schemas.openxmlformats.org/wordprocessingml/2006/main">
        <w:t xml:space="preserve">हो भाग दानीएलाक दिल्ल्या दर्शनाच्या शेवटाक उलयता. तो विचारांनी भरिल्लो आनी ताचें तोंड बदललें, पूण ताणें ही गजाल स्वता कडेन दवरली.</w:t>
      </w:r>
    </w:p>
    <w:p/>
    <w:p>
      <w:r xmlns:w="http://schemas.openxmlformats.org/wordprocessingml/2006/main">
        <w:t xml:space="preserve">1. ओगी रावप एक गवाय जावंक शकता: दानीएलान आपल्या दृश्टीकोना विशीं उलोवंक न्हयकार दिल्ल्यान ताचो भावार्थ कसो दाखयलो</w:t>
      </w:r>
    </w:p>
    <w:p/>
    <w:p>
      <w:r xmlns:w="http://schemas.openxmlformats.org/wordprocessingml/2006/main">
        <w:t xml:space="preserve">2. कठीण परिस्थितींत देवा कडेन विस्वास दवरप: दानीएलाच्या उदाहरणांतल्यान शिकप</w:t>
      </w:r>
    </w:p>
    <w:p/>
    <w:p>
      <w:r xmlns:w="http://schemas.openxmlformats.org/wordprocessingml/2006/main">
        <w:t xml:space="preserve">1. म्हणण्यो 17:27-28 - गिन्यान आशिल्लो मनीस आपलीं उतरां वाचयता, आनी समजून घेवपी मनीस शांत आत्म्याचो आसता. मूर्ख लेगीत शांती दवरताना बुदवंत मेजतात; जेन्ना तो ओंठ बंद करता तेन्ना ताका बोधक मानतात.</w:t>
      </w:r>
    </w:p>
    <w:p/>
    <w:p>
      <w:r xmlns:w="http://schemas.openxmlformats.org/wordprocessingml/2006/main">
        <w:t xml:space="preserve">2. जाकोब 1:2-3 - म्हज्या भावांक, तुमच्या भावार्थाची परिक्षा धीर धरता हें जाणून तुमी वेगवेगळ्या परिक्षांनी पडल्यार सगळें खोस मानात.</w:t>
      </w:r>
    </w:p>
    <w:p/>
    <w:p>
      <w:r xmlns:w="http://schemas.openxmlformats.org/wordprocessingml/2006/main">
        <w:t xml:space="preserve">दानीएल अध्याय ८ दानीएलाक आनीक एक दर्शन सादर करता, तातूंत एक मेडो, बोकडो आनी ल्हानशें शिंग हांचेर लक्ष केंद्रीत केलां. ह्या प्रकरणांत फुडल्या घडणुकांची जाणविकाय दिल्या आनी देवाच्या लोकांच्या निमाण्या जैताचेर भर दिला.</w:t>
      </w:r>
    </w:p>
    <w:p/>
    <w:p>
      <w:r xmlns:w="http://schemas.openxmlformats.org/wordprocessingml/2006/main">
        <w:t xml:space="preserve">पयलो परिच्छेद: बेलसस्सर राजाच्या राजवटीच्या तिसऱ्या वर्सा दानीएलाक एक दर्शन मेळिल्ल्यान ह्या प्रकरणाची सुरवात जाता. ताच्या दृश्टीकोनांत दानीएल उलाय कालव्याच्या कुशीक उबो आशिल्ल्या सुसाच्या किल्ल्यांत मेळटा (दानीएल 8:1-2).</w:t>
      </w:r>
    </w:p>
    <w:p/>
    <w:p>
      <w:r xmlns:w="http://schemas.openxmlformats.org/wordprocessingml/2006/main">
        <w:t xml:space="preserve">दुसरो परिच्छेद: दानीएलाक एक मेढर दिसता, ताचेर दोन शिंगां आसतात, एक दुसर् या परस लांब. मेढर अस्तंतेवटेन, उत्तरेक आनी दक्षिणेकडेन धुकलता, आपलें बळ आनी वर्चस्व दाखयता (दानीएल 8:3-4).</w:t>
      </w:r>
    </w:p>
    <w:p/>
    <w:p>
      <w:r xmlns:w="http://schemas.openxmlformats.org/wordprocessingml/2006/main">
        <w:t xml:space="preserve">तिसरो परिच्छेदः दोळ्यांमदीं उल्लेखनीय शिंग आशिल्लो नर बोकडो अचकीत दिसता आनी तो मेढराक व्हड वेगान आनी रागान आक्रमण करता. बोकडो मेढराक हारयता, ताचीं शिंगां मोडून ताका पांयांनी मारता (दानीएल 8:5-7).</w:t>
      </w:r>
    </w:p>
    <w:p/>
    <w:p>
      <w:r xmlns:w="http://schemas.openxmlformats.org/wordprocessingml/2006/main">
        <w:t xml:space="preserve">चवथो परिच्छेदः बोकडो अत्यंत बळिश्ट जाता, पूण ताचें व्हडलें शिंग मोडटा. ताचे सुवातेर चार उल्लेखनीय शिंगां उबीं जातात, तीं राष्ट्रांतल्यान निर्माण जावपी चार राज्यांचें प्रतिनिधित्व करतात (दानीएल 8:8-9).</w:t>
      </w:r>
    </w:p>
    <w:p/>
    <w:p>
      <w:r xmlns:w="http://schemas.openxmlformats.org/wordprocessingml/2006/main">
        <w:t xml:space="preserve">५ वो परिच्छेद: चार शिंगां मदल्या एका शिंगांतल्यान एक ल्हान शिंग भायर सरता आनी सत्तेंत वाडटा, देवा आड अभिमान बाळगता आनी ताच्या लोकांक छळ करता. दिसपट्टो बळी ना करपाचो आनी पवित्रस्थानाक अपवित्र करपाचो लेगीत यत्न करता (दानीएल 8:9-12).</w:t>
      </w:r>
    </w:p>
    <w:p/>
    <w:p>
      <w:r xmlns:w="http://schemas.openxmlformats.org/wordprocessingml/2006/main">
        <w:t xml:space="preserve">6 वो परिच्छेद: दानीएलाक आनीक दोन सर्गींच्या प्राण्यां मदलें संवाद आयकता आनी एकलो विचारता की ही दृश्टी कितलो काळ तिगून उरतली. प्रतिसाद म्हळ्यार दृश्टीकोन पयसुल्ल्या फुडाराक आनी शेवटाक थारायिल्ल्या काळाक संबंदीत आसा (दानीएल 8:13-14).</w:t>
      </w:r>
    </w:p>
    <w:p/>
    <w:p>
      <w:r xmlns:w="http://schemas.openxmlformats.org/wordprocessingml/2006/main">
        <w:t xml:space="preserve">७ वो परिच्छेद: दानीएल आनीक स्पश्टीकरण सोदता, आनी ताका सांगतात की ल्हान शिंग फुडेंय समृध्द जातलो आनी देवाच्या लोकां आड झुजतलो. पूण निमाणें तो दैवी हस्तक्षेपान नश्ट जातलो (दानीएल 8:23-25).</w:t>
      </w:r>
    </w:p>
    <w:p/>
    <w:p>
      <w:r xmlns:w="http://schemas.openxmlformats.org/wordprocessingml/2006/main">
        <w:t xml:space="preserve">सारांशांत, २.</w:t>
      </w:r>
    </w:p>
    <w:p>
      <w:r xmlns:w="http://schemas.openxmlformats.org/wordprocessingml/2006/main">
        <w:t xml:space="preserve">दानीएल अध्याय ८ दानीएलाक आनीक एक दर्शन सादर केला,</w:t>
      </w:r>
    </w:p>
    <w:p>
      <w:r xmlns:w="http://schemas.openxmlformats.org/wordprocessingml/2006/main">
        <w:t xml:space="preserve">तातूंत मेडो, बोकडो आनी ल्हानशें शिंग आशिल्लें,</w:t>
      </w:r>
    </w:p>
    <w:p>
      <w:r xmlns:w="http://schemas.openxmlformats.org/wordprocessingml/2006/main">
        <w:t xml:space="preserve">फुडल्या घडणुकां विशीं अंतर्दृष्टी दिवप</w:t>
      </w:r>
    </w:p>
    <w:p>
      <w:r xmlns:w="http://schemas.openxmlformats.org/wordprocessingml/2006/main">
        <w:t xml:space="preserve">आनी देवाच्या लोकांच्या निमाण्या जैताचेर भर दिवप.</w:t>
      </w:r>
    </w:p>
    <w:p/>
    <w:p>
      <w:r xmlns:w="http://schemas.openxmlformats.org/wordprocessingml/2006/main">
        <w:t xml:space="preserve">उलाय कालव्याच्या कुशीक आशिल्ल्या सुसाच्या किल्ल्यांत डॅनियलाचें दर्शन.</w:t>
      </w:r>
    </w:p>
    <w:p>
      <w:r xmlns:w="http://schemas.openxmlformats.org/wordprocessingml/2006/main">
        <w:t xml:space="preserve">दोन शिंगां आशिल्ल्या मेढराचें रूप, ताच्या बळगें आनी वर्चस्वाचें प्रतीक.</w:t>
      </w:r>
    </w:p>
    <w:p>
      <w:r xmlns:w="http://schemas.openxmlformats.org/wordprocessingml/2006/main">
        <w:t xml:space="preserve">मेढराक हारोवन उल्लेखनीय शिंग आशिल्ल्या नर बोकड्याचें आगमन.</w:t>
      </w:r>
    </w:p>
    <w:p>
      <w:r xmlns:w="http://schemas.openxmlformats.org/wordprocessingml/2006/main">
        <w:t xml:space="preserve">बोकड्याच्या मोडून पडल्ल्या शिंगांतल्यान चार उल्लेखनीय शिंगांचो उदय, चार राज्यांचें प्रतिनिधित्व करपी.</w:t>
      </w:r>
    </w:p>
    <w:p>
      <w:r xmlns:w="http://schemas.openxmlformats.org/wordprocessingml/2006/main">
        <w:t xml:space="preserve">चार शिंगां मदल्या एका शिंगांतल्यान ल्हान शिंग उबो रावून देवा आड अभिमान बाळगून ताच्या लोकांक त्रास दिवचो.</w:t>
      </w:r>
    </w:p>
    <w:p>
      <w:r xmlns:w="http://schemas.openxmlformats.org/wordprocessingml/2006/main">
        <w:t xml:space="preserve">पयसुल्ल्या फुडाराचो आनी शेवटाचो थारायिल्लो काळ दाखोवपी स्वर्गीय प्राण्यांमदीं आयकून घेतिल्लें संवाद.</w:t>
      </w:r>
    </w:p>
    <w:p>
      <w:r xmlns:w="http://schemas.openxmlformats.org/wordprocessingml/2006/main">
        <w:t xml:space="preserve">ल्हान शिंगाची सतत समृध्दी आनी देवाच्या लोकांचेर छळ, उपरांत निमाणें दैवी हस्तक्षेपान ताचो नाश जावपाचो अदमास.</w:t>
      </w:r>
    </w:p>
    <w:p/>
    <w:p>
      <w:r xmlns:w="http://schemas.openxmlformats.org/wordprocessingml/2006/main">
        <w:t xml:space="preserve">दानीएलाच्या ह्या अध्यायांत दानीएलाक बेलशासर राजाच्या तिसऱ्या वर्सा मेळिल्लें आनीक एक दर्शन सादर केलां. ताच्या दृश्टीकोनांत दानीएल उलाय कालव्याच्या कुशीक उबो आशिल्ल्या सुसाच्या किल्ल्यांत मेळटा. ताका दिसता, एक मेढो दुसर् यापरस लांब, अस्तंतेवटेन, उत्तरेकडेन आनी दक्षिणेकडेन धुकळून आपलें बळ आनी वर्चस्व दाखयता. उपरांत दोळ्यांमदीं उल्लेखनीय शिंग आशिल्लो नर बोकडो दिसता आनी तो मेढराक व्हड वेगान आनी रागान आक्रमण करता आनी ताका हारोवन ताचीं शिंगां मोडटात. बोकडो अत्यंत बळिश्ट जाता पूण ताचें व्हडलें शिंग मोडटा आनी ताचे सुवातेर चार उल्लेखनीय शिंगां भायर सरतात आनी तीं चार राज्यांचें प्रतिनिधित्व करतात. चार शिंगां मदल्या एका शिंगांतल्यान एक ल्हानशें शिंग भायर सरता आनी सत्तेन वाडटा, देवा आड अभिमान बाळगता आनी ताच्या लोकांक छळ करता. तो दिसपट्टो बळी ना करून अभयारण्याक अपवित्र करपाचो लेगीत यत्न करता. दोन सर्गींच्या प्राण्यां मदें जाल्लें संवाद दानीएल आयकता आनी ताका सांगतात की ही दृश्टी पयसुल्ल्या फुडाराक आनी शेवटाक थारायिल्ल्या काळाक संबंदीत आसा. दानीएल आनीक स्पश्टीकरण सोदता आनी ल्हानशें शिंग फुडेंय समृध्द जातलो आनी देवाच्या लोकां आड झुजतलो पूण निमाणें दैवी हस्तक्षेपाक लागून ताचो नाश जातलो अशी म्हायती मेळटा. ह्या प्रकरणांत फुडल्या घडणुकांची जाणविकाय दिल्या आनी देवाच्या लोकांनी आपल्या जुलमींचेर कितलें निमाणें जैत मेळयलें हाचेर भर दिला.</w:t>
      </w:r>
    </w:p>
    <w:p/>
    <w:p>
      <w:r xmlns:w="http://schemas.openxmlformats.org/wordprocessingml/2006/main">
        <w:t xml:space="preserve">दानीएल / Daniel 8 : 1 : बेलसस्सर राजाच्या तिसऱ्या वर्सा म्हाका एक दर्शन दिसलो, तो म्हाका दानीएलाक, पयली म्हाका दिसलो.</w:t>
      </w:r>
    </w:p>
    <w:p/>
    <w:p>
      <w:r xmlns:w="http://schemas.openxmlformats.org/wordprocessingml/2006/main">
        <w:t xml:space="preserve">दानीएलाक बेलसस्सर राजाच्या राजवटीच्या तिसऱ्या वर्सा एक मेढर आनी बोकड्याची दर्शन जाल्या.</w:t>
      </w:r>
    </w:p>
    <w:p/>
    <w:p>
      <w:r xmlns:w="http://schemas.openxmlformats.org/wordprocessingml/2006/main">
        <w:t xml:space="preserve">1. कठीण काळांत देवाच्या मार्गदर्शनाचेर विस्वास दवरप</w:t>
      </w:r>
    </w:p>
    <w:p/>
    <w:p>
      <w:r xmlns:w="http://schemas.openxmlformats.org/wordprocessingml/2006/main">
        <w:t xml:space="preserve">2. दृश्टीकोन सपनांची शक्त आलिंगन दिवप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20:4 - "तो तुज्या काळजाची इत्सा दिवंक आनी तुजीं सगळीं येवजण्यो पुराय कर!"</w:t>
      </w:r>
    </w:p>
    <w:p/>
    <w:p>
      <w:r xmlns:w="http://schemas.openxmlformats.org/wordprocessingml/2006/main">
        <w:t xml:space="preserve">दानीएल / Daniel 8 : 2 - आनी हांवें एक दर्शनांत पळयलें; आनी हांवें पळेलें की हांव एलाम प्रांतांतल्या राजवाड्यांतल्या शुशानांत आसां. आनी हांवें दर्शनांत पळयलें आनी हांव उलाय न्हंयचे देगेर आशिल्लो.</w:t>
      </w:r>
    </w:p>
    <w:p/>
    <w:p>
      <w:r xmlns:w="http://schemas.openxmlformats.org/wordprocessingml/2006/main">
        <w:t xml:space="preserve">दानीएल एलाम प्रांतांत आशिल्ल्या शुशान राजवाड्यांत दर्शनांत आसा आनी तो उलाय न्हंयचे देगेर आसा.</w:t>
      </w:r>
    </w:p>
    <w:p/>
    <w:p>
      <w:r xmlns:w="http://schemas.openxmlformats.org/wordprocessingml/2006/main">
        <w:t xml:space="preserve">1. आमच्या जिविता खातीर देवाची नदर: ताचे इत्सेचो मार्ग आपणावप</w:t>
      </w:r>
    </w:p>
    <w:p/>
    <w:p>
      <w:r xmlns:w="http://schemas.openxmlformats.org/wordprocessingml/2006/main">
        <w:t xml:space="preserve">2. बायबलांतल्या सपनांचें म्हत्व समजून घेवप</w:t>
      </w:r>
    </w:p>
    <w:p/>
    <w:p>
      <w:r xmlns:w="http://schemas.openxmlformats.org/wordprocessingml/2006/main">
        <w:t xml:space="preserve">1. प्रेषितांचीं कृत्यां 2:17 - आनी निमाण्या दिसांनी अशें जातलें, हांव म्हजो आत्मो सगळ्या मासाचेर ओततलों आनी तुमचे पूत आनी धुवो भाकीत करतले आनी तुमच्या तरणाट्यांक आनी तुमच्या जाण्ट्यांक दर्शन दिसतले मनीस सपनां पळयतले</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दानीएल / Daniel 8 : 3 मागीर हांवें दोळे उबारून पळयलें आनी पळेलें, न्हंयचे मुखार एक मेढर उबो आशिल्लो, ताचे दोन शिंगे आशिल्ले. पूण एकलो दुसऱ्या परस उंच आशिल्लो आनी उंचलो निमाणो वयर आयलो.</w:t>
      </w:r>
    </w:p>
    <w:p/>
    <w:p>
      <w:r xmlns:w="http://schemas.openxmlformats.org/wordprocessingml/2006/main">
        <w:t xml:space="preserve">ह्या वांट्यांत दोन शिंगां आशिल्ल्या मेढरा विशीं उलयलां, तातूंतलो एक शिंगो दुसऱ्या परस ऊंच आसता.</w:t>
      </w:r>
    </w:p>
    <w:p/>
    <w:p>
      <w:r xmlns:w="http://schemas.openxmlformats.org/wordprocessingml/2006/main">
        <w:t xml:space="preserve">1. जिद्दीची शक्त - मेढराच्या उंचल्या शिंगाची देख घेवन आमी आमच्या भावार्थांत टिकून रावपाक शिकूं येता आनी आमच्या यत्नांचे इनाम मेळूं येता.</w:t>
      </w:r>
    </w:p>
    <w:p/>
    <w:p>
      <w:r xmlns:w="http://schemas.openxmlformats.org/wordprocessingml/2006/main">
        <w:t xml:space="preserve">2. नम्रतायेचें बळगें - खरी बळगें नम्रतायेंतल्यान मेळटा हें आमी मेढरा कडल्यान शिकूं येता, कारण उंचेलें शिंग निमाणें उदेलें.</w:t>
      </w:r>
    </w:p>
    <w:p/>
    <w:p>
      <w:r xmlns:w="http://schemas.openxmlformats.org/wordprocessingml/2006/main">
        <w:t xml:space="preserve">1. इफेजकारांक 6:10-18 - सैतानाच्या येवजण्यां आड तुमी उबे रावपाक मेळचें म्हणून देवाचें पुराय कवच घालचें.</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दानीएल / Daniel 8:4 हांवें पळेलें की मेढर अस्तंते वटेन आनी उत्तरेक आनी दक्षिणेकडेन धुकलतालो; ताका लागून ताचे मुखार खंयचेच जनावर उबे रावचे नात आनी ताच्या हातांतल्यान सोडवंक शकलो ना. पूण तो आपल्या इत्से प्रमाणें केलें आनी व्हड जालो.</w:t>
      </w:r>
    </w:p>
    <w:p/>
    <w:p>
      <w:r xmlns:w="http://schemas.openxmlformats.org/wordprocessingml/2006/main">
        <w:t xml:space="preserve">दानीएलाक एक मेढर पळे लें, तो बळिश्ट आनी आडावंक जायना, ताका जाय तें करुंक आनी व्हड जावन.</w:t>
      </w:r>
    </w:p>
    <w:p/>
    <w:p>
      <w:r xmlns:w="http://schemas.openxmlformats.org/wordprocessingml/2006/main">
        <w:t xml:space="preserve">1. आमी आमच्या बळग्या बदला देवाच्या बळग्याचेर आदारून रावंक जाय.</w:t>
      </w:r>
    </w:p>
    <w:p/>
    <w:p>
      <w:r xmlns:w="http://schemas.openxmlformats.org/wordprocessingml/2006/main">
        <w:t xml:space="preserve">2. आमची इत्सा पाळचे बदला देवाची इत्सा पाळपाचें म्हत्व.</w:t>
      </w:r>
    </w:p>
    <w:p/>
    <w:p>
      <w:r xmlns:w="http://schemas.openxmlformats.org/wordprocessingml/2006/main">
        <w:t xml:space="preserve">1. इफेजकारांक 6:10-18 - देवाचें कवच</w:t>
      </w:r>
    </w:p>
    <w:p/>
    <w:p>
      <w:r xmlns:w="http://schemas.openxmlformats.org/wordprocessingml/2006/main">
        <w:t xml:space="preserve">2. इजायास 40:29 - थकल्ल्यांक तो बळ दिता</w:t>
      </w:r>
    </w:p>
    <w:p/>
    <w:p>
      <w:r xmlns:w="http://schemas.openxmlformats.org/wordprocessingml/2006/main">
        <w:t xml:space="preserve">दानीएल / Daniel 8 : 5 - हांव विचार करताना पळे लें, अस्तंतेकडल्यान एक बोकडो सगळ्या धर्तरेचेर आयलो आनी जमनीक स्पर्श करूंक ना आनी बोकड्याक दोळ्यां मदीं एक उल्लेखनीय शिंग आशिल्लें.</w:t>
      </w:r>
    </w:p>
    <w:p/>
    <w:p>
      <w:r xmlns:w="http://schemas.openxmlformats.org/wordprocessingml/2006/main">
        <w:t xml:space="preserve">अस्तंतेकडल्यान येवपी एक हे बोकडो धर्तरेचेर उडटा आनी दोळ्यांमदीं उल्लेखनीय शिंग आसता अशें दिसता.</w:t>
      </w:r>
    </w:p>
    <w:p/>
    <w:p>
      <w:r xmlns:w="http://schemas.openxmlformats.org/wordprocessingml/2006/main">
        <w:t xml:space="preserve">1. देवाचें सासणाचें सान्निध्य</w:t>
      </w:r>
    </w:p>
    <w:p/>
    <w:p>
      <w:r xmlns:w="http://schemas.openxmlformats.org/wordprocessingml/2006/main">
        <w:t xml:space="preserve">2. भावार्थाची शक्त</w:t>
      </w:r>
    </w:p>
    <w:p/>
    <w:p>
      <w:r xmlns:w="http://schemas.openxmlformats.org/wordprocessingml/2006/main">
        <w:t xml:space="preserve">1. स्तोत्रां 46:1-2 "देव आमचो आलाशिरो आनी बळगें, संकश्टांत सदांच आदार दिवपी. देखून धर्तरी वाट सोडली आनी दोंगर दर्याच्या काळजांत पडले तरी आमी भियेचे नात."</w:t>
      </w:r>
    </w:p>
    <w:p/>
    <w:p>
      <w:r xmlns:w="http://schemas.openxmlformats.org/wordprocessingml/2006/main">
        <w:t xml:space="preserve">2. हेब्रेवांक 11:1 "आतां आमी आशेतात ताचेर विस्वास आनी आमी पळयना ताचे विशीं खात्री."</w:t>
      </w:r>
    </w:p>
    <w:p/>
    <w:p>
      <w:r xmlns:w="http://schemas.openxmlformats.org/wordprocessingml/2006/main">
        <w:t xml:space="preserve">दानीएल / Daniel 8:6 आनी तो हांवें न्हंयच्या मुखार उबो रावून पळयल्ल्या दोन शिंगां आशिल्ल्या मेढरा कडेन पावलो आनी ताच्या बळग्याच्या रागान ताचे कडेन धांवलो.</w:t>
      </w:r>
    </w:p>
    <w:p/>
    <w:p>
      <w:r xmlns:w="http://schemas.openxmlformats.org/wordprocessingml/2006/main">
        <w:t xml:space="preserve">न्हंयचे देगेर उबो आशिल्ल्या दोन शिंगां आशिल्ल्या मेढरा कडेन एक आकृती येता आनी ती व्हड बळग्यान धांवता.</w:t>
      </w:r>
    </w:p>
    <w:p/>
    <w:p>
      <w:r xmlns:w="http://schemas.openxmlformats.org/wordprocessingml/2006/main">
        <w:t xml:space="preserve">1. भावार्थाची शक्त: आव्हानां पयस करपाक आमी आमच्या समजुतींचो वापर कसो करूं येता</w:t>
      </w:r>
    </w:p>
    <w:p/>
    <w:p>
      <w:r xmlns:w="http://schemas.openxmlformats.org/wordprocessingml/2006/main">
        <w:t xml:space="preserve">2. निर्धाराची तांक: ध्येय केन्नाच सोडून दिवचे न्हय</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दानीएल / Daniel / Daniel 8 : 7 - आनी ताका मेढरा लागीं पावताना हांवें पळेलें आनी ताणें मेढराक धपको दिलो आनी ताणें मेढराक मारलो आनी ताचीं दोन शिंगां मोडलीं ताका जमनीर देंवलो आनी ताचेर मुठ मारली आनी ताच्या हातांतल्यान मेढराक सोडवंक कोणूच नाशिल्लो.</w:t>
      </w:r>
    </w:p>
    <w:p/>
    <w:p>
      <w:r xmlns:w="http://schemas.openxmlformats.org/wordprocessingml/2006/main">
        <w:t xml:space="preserve">ह्या वांट्यांत एक देवदूत मेढरा कडेन येवन ताचेर बळगें व्यापून उडयता, इतलें की मेढराक देवदूता आड उबो रावपाची तांक ना आनी तो जमनीर उडयता अशें वर्णन केलां.</w:t>
      </w:r>
    </w:p>
    <w:p/>
    <w:p>
      <w:r xmlns:w="http://schemas.openxmlformats.org/wordprocessingml/2006/main">
        <w:t xml:space="preserve">1. आमी तोंड दिवपी खंयच्याय विरोधका परस देवाचें बळगें व्हड.</w:t>
      </w:r>
    </w:p>
    <w:p/>
    <w:p>
      <w:r xmlns:w="http://schemas.openxmlformats.org/wordprocessingml/2006/main">
        <w:t xml:space="preserve">2. खंयच्याय आव्हानाचेर मात करपाक आदार दिवपी देवाच्या बळग्याचेर आमी विस्वास दवरूं येता.</w:t>
      </w:r>
    </w:p>
    <w:p/>
    <w:p>
      <w:r xmlns:w="http://schemas.openxmlformats.org/wordprocessingml/2006/main">
        <w:t xml:space="preserve">1. इफेजकारांक 6:10-13 -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 देखून वायटाचो दीस येतकच तुमकां तुमची सुवात उबी रावपाक मेळची आनी सगळें केल्या उपरांत उबे रावपाक मेळचें म्हणून देवाचें पुराय शस्त्र घाल.</w:t>
      </w:r>
    </w:p>
    <w:p/>
    <w:p>
      <w:r xmlns:w="http://schemas.openxmlformats.org/wordprocessingml/2006/main">
        <w:t xml:space="preserve">2. इजायास 40:29-31 -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दानीएल 8:8 म्हणून तो बोकड्याक खूब व्हड मेण दिलो: आनी तो बळिश्ट आसतना व्हडलो शिंग मोडलो; आनी ताका लागून चार उल्लेखनीय वारें सर्गाच्या चार वाऱ्यां कडेन वयर सरले.</w:t>
      </w:r>
    </w:p>
    <w:p/>
    <w:p>
      <w:r xmlns:w="http://schemas.openxmlformats.org/wordprocessingml/2006/main">
        <w:t xml:space="preserve">बोकडो खूब बळिश्ट जालो आनी तो बळिश्ट जालो तेन्ना ताचें व्हडलें शिंग मोडलें आनी ताचे सुवातेर चार उल्लेखनीय शिंगां वाडून सर्गाच्या चार वाऱ्यांक तोंड दिली.</w:t>
      </w:r>
    </w:p>
    <w:p/>
    <w:p>
      <w:r xmlns:w="http://schemas.openxmlformats.org/wordprocessingml/2006/main">
        <w:t xml:space="preserve">१: आमी केन्ना केन्ना बळिश्ट आनी यशस्वी आसूं येतात तरी आमचें बळ आनी शक्त आमचे कडल्यान न्हय, पूण देवा कडल्यान येता हें आमी लक्षांत दवरूंक जाय.</w:t>
      </w:r>
    </w:p>
    <w:p/>
    <w:p>
      <w:r xmlns:w="http://schemas.openxmlformats.org/wordprocessingml/2006/main">
        <w:t xml:space="preserve">२: जेन्ना आमी आमच्याच बळग्याचेर आदारून रावतात तेन्ना तें निमाणें मोडटलें, पूण जेन्ना आमी देवाच्या बळग्याचेर आदारून रावतात तेन्ना तें सदांकाळ उरतलें.</w:t>
      </w:r>
    </w:p>
    <w:p/>
    <w:p>
      <w:r xmlns:w="http://schemas.openxmlformats.org/wordprocessingml/2006/main">
        <w:t xml:space="preserve">1: स्तोत्रां 18:2 - सर्वेस्पर म्हजो खडप आनी म्हजो किल्लो आनी म्हजो सोडवणदार, म्हजो देव, म्हजो खडप, जाचे कडेन हांव आलाशिरो घेता, म्हजें ढाल आनी म्हज्या मोक्षाचें शिंग, म्हजो किल्लो.</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दानीएल / Daniel 8:9 तातूंतल्या एका शिंगांतल्यान दक्षिणेक आनी उदेंते वटेन आनी सोबीत देशा कडेन एक ल्हानशें शिंग भायर सरलें.</w:t>
      </w:r>
    </w:p>
    <w:p/>
    <w:p>
      <w:r xmlns:w="http://schemas.openxmlformats.org/wordprocessingml/2006/main">
        <w:t xml:space="preserve">चार जनावरांतल्या एका जनावरांतल्यान एक ल्हानशें शिंग भायर सरलें, जें दक्षिण, उदेंत आनी सुखद भुंयेर व्हडलें वाडलें.</w:t>
      </w:r>
    </w:p>
    <w:p/>
    <w:p>
      <w:r xmlns:w="http://schemas.openxmlformats.org/wordprocessingml/2006/main">
        <w:t xml:space="preserve">1. देवाचें सार्वभौमत्व: दानीएल 8 तलो ल्हान शिंग</w:t>
      </w:r>
    </w:p>
    <w:p/>
    <w:p>
      <w:r xmlns:w="http://schemas.openxmlformats.org/wordprocessingml/2006/main">
        <w:t xml:space="preserve">2. आमच्या दुबळेपणांत देवाची शक्त: दानीएल 8 च्या ल्हान शिंगा वयल्यान धडे</w:t>
      </w:r>
    </w:p>
    <w:p/>
    <w:p>
      <w:r xmlns:w="http://schemas.openxmlformats.org/wordprocessingml/2006/main">
        <w:t xml:space="preserve">1. दानीएल 8:9</w:t>
      </w:r>
    </w:p>
    <w:p/>
    <w:p>
      <w:r xmlns:w="http://schemas.openxmlformats.org/wordprocessingml/2006/main">
        <w:t xml:space="preserve">2.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दानीएल / Daniel 8:10 आनी तें व्हडलें, सर्गाच्या सैन्या मेरेन; ताणें कांय सैन्य आनी नखेत्रां जमनीर उडयले आनी तांचेर मुहर घाली.</w:t>
      </w:r>
    </w:p>
    <w:p/>
    <w:p>
      <w:r xmlns:w="http://schemas.openxmlformats.org/wordprocessingml/2006/main">
        <w:t xml:space="preserve">दानीएल 8:10 इतली व्हडली बळगें सांगता की ताणें सर्गाच्या सैन्याचेर लेगीत परिणाम केलो, कांय नखेत्रां जमनीर उडयली आनी तांचेर मुहर मारली.</w:t>
      </w:r>
    </w:p>
    <w:p/>
    <w:p>
      <w:r xmlns:w="http://schemas.openxmlformats.org/wordprocessingml/2006/main">
        <w:t xml:space="preserve">1. देवाचें सार्वभौमत्व: सर्वशक्तिमानाच्या बळग्याक शरण वचप</w:t>
      </w:r>
    </w:p>
    <w:p/>
    <w:p>
      <w:r xmlns:w="http://schemas.openxmlformats.org/wordprocessingml/2006/main">
        <w:t xml:space="preserve">2. देवाचें सर्वशक्तिमानताय: प्रभूचें बळगें समजून घेवप</w:t>
      </w:r>
    </w:p>
    <w:p/>
    <w:p>
      <w:r xmlns:w="http://schemas.openxmlformats.org/wordprocessingml/2006/main">
        <w:t xml:space="preserve">1. इजायास 40:21-22 - "तुका खबर ना? आयकूं ना? तुका सुरवाती सावन सांगूंक ना? धर्तरेची थापणूक जाले उपरांत तुका समजूंक ना? तो धर्तरेच्या मंडळा वयल्यान सिंहासनाचेर बसला, आनी ताचे लोक टिळकां सारके आसात, तो मळब छप्परा भशेन ताणून दवरता आनी रावपाक तंबू भशेन पातळायता.</w:t>
      </w:r>
    </w:p>
    <w:p/>
    <w:p>
      <w:r xmlns:w="http://schemas.openxmlformats.org/wordprocessingml/2006/main">
        <w:t xml:space="preserve">2. स्तोत्रां 103:19-21 - प्रभून आपलें सिंहासन सर्गार स्थापन केलां आनी ताचें राज्य सगळ्यांचेर राज्य करता. तुमी ताचे देवदूत, तुमी ताची आज्ञा पाळपी, ताचें उतर पाळपी पराक्रमी, प्रभूची स्तुती करात. ताच्या सगळ्या सर्गींच्या सैन्यानो, ताची इत्सा करपी ताचे सेवक, सर्वेस्पराची स्तुती करात.</w:t>
      </w:r>
    </w:p>
    <w:p/>
    <w:p>
      <w:r xmlns:w="http://schemas.openxmlformats.org/wordprocessingml/2006/main">
        <w:t xml:space="preserve">दानीएल / Daniel 8:11 हय, ताणें सैन्याच्या मुखेल्याक लेगीत व्हड केलें आनी ताच्या वरवीं दिसपट्टो बळी काडून उडयलो आनी ताच्या पवित्रस्थानाची सुवात सकयल उडयली.</w:t>
      </w:r>
    </w:p>
    <w:p/>
    <w:p>
      <w:r xmlns:w="http://schemas.openxmlformats.org/wordprocessingml/2006/main">
        <w:t xml:space="preserve">दानीएलाच्या दर्शनांतल्यान एक बळिश्ट आकृती उक्ती जाता, जी यजमानाच्या राजकुंवराक स्वताक व्हड करता आनी दिसपट्टो बळी आनी अभयारण्य व्हरपाक कारण जाता.</w:t>
      </w:r>
    </w:p>
    <w:p/>
    <w:p>
      <w:r xmlns:w="http://schemas.openxmlformats.org/wordprocessingml/2006/main">
        <w:t xml:space="preserve">1. अभिमानाचो धोको: अभिमान आमकां देवा पासून कसो पयस व्हरूंक शकता</w:t>
      </w:r>
    </w:p>
    <w:p/>
    <w:p>
      <w:r xmlns:w="http://schemas.openxmlformats.org/wordprocessingml/2006/main">
        <w:t xml:space="preserve">2. देवाचें सार्वभौमत्व: आमचे उणाव आसून लेगीत देव कसो नियंत्रणांत आसा</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इजायास 45:7 - "हांव उजवाड घडयता आनी काळोख निर्माण करतां, हांव समृध्दी हाडटां आनी संकश्ट निर्माण करतां; हांव, सर्वेस्पर, हीं सगळीं कामां करतां."</w:t>
      </w:r>
    </w:p>
    <w:p/>
    <w:p>
      <w:r xmlns:w="http://schemas.openxmlformats.org/wordprocessingml/2006/main">
        <w:t xml:space="preserve">दानीएल / Daniel 8 : 12 - आनी ताका पातकाच्या कारणान दिसपट्ट्या बळी आड एक सैन्य दिलें आनी ताणें सत जमनीर उडयलो; आनी ती सराव करताली आनी समृध्द जाली.</w:t>
      </w:r>
    </w:p>
    <w:p/>
    <w:p>
      <w:r xmlns:w="http://schemas.openxmlformats.org/wordprocessingml/2006/main">
        <w:t xml:space="preserve">अतिक्रमणाक लागून दिसपट्ट्या बलिदानाच्या आड यजमानाक दिल्लो आनी ताका सत्य सकयल उडोवन आचरण करपाक येस मेळ्ळें.</w:t>
      </w:r>
    </w:p>
    <w:p/>
    <w:p>
      <w:r xmlns:w="http://schemas.openxmlformats.org/wordprocessingml/2006/main">
        <w:t xml:space="preserve">1. उल्लंघनाचे परिणाम - तातूंतल्यान मेळपी नाश कसो टाळचो</w:t>
      </w:r>
    </w:p>
    <w:p/>
    <w:p>
      <w:r xmlns:w="http://schemas.openxmlformats.org/wordprocessingml/2006/main">
        <w:t xml:space="preserve">2. सत्याची शक्त - भावार्थाची बुन्याद कशी परतून पुष्टी करची</w:t>
      </w:r>
    </w:p>
    <w:p/>
    <w:p>
      <w:r xmlns:w="http://schemas.openxmlformats.org/wordprocessingml/2006/main">
        <w:t xml:space="preserve">1. इजायास 59:14 - आनी न्याय फाटीं वळटा आनी नीतिमत्व पयस उबी रावता; कारण सत्य रस्त्यार पडलां आनी समता भितर सरूंक शकना.</w:t>
      </w:r>
    </w:p>
    <w:p/>
    <w:p>
      <w:r xmlns:w="http://schemas.openxmlformats.org/wordprocessingml/2006/main">
        <w:t xml:space="preserve">2.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दानीएल / Daniel 8:13 तेन्ना हांवें एक संत उलयता तें आयकलें आनी दुसर् या संतान त्या एका संताक म्हणलें: “पवित्रस्थान आनी सैन्याक पांयांनी मारपाक दिवपा खातीर दिसपट्ट्या बळी विशीं आनी उध्वस्तपणाच्या उल्लंघना विशीं दर्शन कितलो तेंप आसतलो?” पांयाच्या सकयल?</w:t>
      </w:r>
    </w:p>
    <w:p/>
    <w:p>
      <w:r xmlns:w="http://schemas.openxmlformats.org/wordprocessingml/2006/main">
        <w:t xml:space="preserve">उध्वस्तपणाच्या दिसपट्ट्या बलिदानाची आनी उल्लंघनाची दृश्टी कितलो काळ तिगून उरतली हाचेर प्रस्नचिन्न उबें आसा.</w:t>
      </w:r>
    </w:p>
    <w:p/>
    <w:p>
      <w:r xmlns:w="http://schemas.openxmlformats.org/wordprocessingml/2006/main">
        <w:t xml:space="preserve">1. आशेची नदर: उध्वस्ततायेंतल्यान टिकपी</w:t>
      </w:r>
    </w:p>
    <w:p/>
    <w:p>
      <w:r xmlns:w="http://schemas.openxmlformats.org/wordprocessingml/2006/main">
        <w:t xml:space="preserve">2. उल्लंघनाक पार करप: अभयारण्याचो एक मार्ग</w:t>
      </w:r>
    </w:p>
    <w:p/>
    <w:p>
      <w:r xmlns:w="http://schemas.openxmlformats.org/wordprocessingml/2006/main">
        <w:t xml:space="preserve">1. रोमकारांक 8:18-25 - आमच्या जिवितांत वैभवाची आस्त आनी आत्म्याची शक्त</w:t>
      </w:r>
    </w:p>
    <w:p/>
    <w:p>
      <w:r xmlns:w="http://schemas.openxmlformats.org/wordprocessingml/2006/main">
        <w:t xml:space="preserve">2. स्तोत्रां 27:1-5 - काळखांतल्या वेळार ताचेर विस्वास दवरून, प्रभू आमचो उजवाड आनी मोक्ष.</w:t>
      </w:r>
    </w:p>
    <w:p/>
    <w:p>
      <w:r xmlns:w="http://schemas.openxmlformats.org/wordprocessingml/2006/main">
        <w:t xml:space="preserve">दानीएल / Daniel 8:14 ताणें म्हाका म्हणलें: दोन हजार तीनशें दीस; तेन्ना पवित्रस्थान शुध्द जातलो.</w:t>
      </w:r>
    </w:p>
    <w:p/>
    <w:p>
      <w:r xmlns:w="http://schemas.openxmlformats.org/wordprocessingml/2006/main">
        <w:t xml:space="preserve">दानीएलाक एक देवदूत सांगता की 2300 दिसां उपरांत पवित्रस्थान निवळ जातलो.</w:t>
      </w:r>
    </w:p>
    <w:p/>
    <w:p>
      <w:r xmlns:w="http://schemas.openxmlformats.org/wordprocessingml/2006/main">
        <w:t xml:space="preserve">1. देवाचो वेळ: 2,300 दिसांचें म्हत्व समजून घेवप</w:t>
      </w:r>
    </w:p>
    <w:p/>
    <w:p>
      <w:r xmlns:w="http://schemas.openxmlformats.org/wordprocessingml/2006/main">
        <w:t xml:space="preserve">2. अभयारण्याची निवळसाण: अपरिचित ऋतूंत देवाचेर विस्वास दवरप</w:t>
      </w:r>
    </w:p>
    <w:p/>
    <w:p>
      <w:r xmlns:w="http://schemas.openxmlformats.org/wordprocessingml/2006/main">
        <w:t xml:space="preserve">1. स्तोत्रां 25:5 - "तुज्या सत्यांत म्हाका व्हरून म्हाका शिकय, कित्याक तूं म्हज्या सोडवणेचो देव; हांव दीसभर तुजी वाट पळयता."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दानीएल / Daniel 8 : 15 - हांव दानीएलान हें दर्शन पळयलें आनी ताचो अर्थ सोदलो तेन्नां पळेलें, म्हजे मुखार मनशाच्या रुपा सारकें उबो रावलो.</w:t>
      </w:r>
    </w:p>
    <w:p/>
    <w:p>
      <w:r xmlns:w="http://schemas.openxmlformats.org/wordprocessingml/2006/main">
        <w:t xml:space="preserve">दानीएलान एक दर्शन पळयलें आनी ताचो अर्थ समजूंक सोदलो, तेन्ना अचकीत ताचे मुखार एक मनीस दिसलो.</w:t>
      </w:r>
    </w:p>
    <w:p/>
    <w:p>
      <w:r xmlns:w="http://schemas.openxmlformats.org/wordprocessingml/2006/main">
        <w:t xml:space="preserve">1. आमच्या प्रस्नांची जाप मेळोवपा खातीर आमी देवा कडेन सोदपाक जाय.</w:t>
      </w:r>
    </w:p>
    <w:p/>
    <w:p>
      <w:r xmlns:w="http://schemas.openxmlformats.org/wordprocessingml/2006/main">
        <w:t xml:space="preserve">2. आमकां गरज पडटा तेन्ना देव आदार दितलो.</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इजायास 41:13 - कित्याक हांव तुजो देव सर्वेस्पर तुजो उजवो हात धरतलों आनी तुका म्हणटलो: भियेवंक नाका; हांव तुका आदार करतलों.</w:t>
      </w:r>
    </w:p>
    <w:p/>
    <w:p>
      <w:r xmlns:w="http://schemas.openxmlformats.org/wordprocessingml/2006/main">
        <w:t xml:space="preserve">दानीएल / Daniel 8 : 16 उलायच्या देगे मदें एक मनशाचो आवाज आयकलो आनी ताणें म्हणलें: गाब्रिएल, ह्या मनशाक दृश्टीकोन समजावंक लाव.</w:t>
      </w:r>
    </w:p>
    <w:p/>
    <w:p>
      <w:r xmlns:w="http://schemas.openxmlformats.org/wordprocessingml/2006/main">
        <w:t xml:space="preserve">उलायच्या देगे मधें एका मनशाचो आवाज आयकलो, ताणें गॅब्रिएलाक एक दृश्टी समजून घेवपाक दानीएलाक आदार दिवपाची आज्ञा दिली.</w:t>
      </w:r>
    </w:p>
    <w:p/>
    <w:p>
      <w:r xmlns:w="http://schemas.openxmlformats.org/wordprocessingml/2006/main">
        <w:t xml:space="preserve">1. देव आमकां आपलीं दर्शनां समजून घेवपाची समजूत दितलो.</w:t>
      </w:r>
    </w:p>
    <w:p/>
    <w:p>
      <w:r xmlns:w="http://schemas.openxmlformats.org/wordprocessingml/2006/main">
        <w:t xml:space="preserve">2. देवाच्या उतरांतले गूढ समजून घेवपाक आमी पवित्र आत्म्याचेर आदारून रावूं येता.</w:t>
      </w:r>
    </w:p>
    <w:p/>
    <w:p>
      <w:r xmlns:w="http://schemas.openxmlformats.org/wordprocessingml/2006/main">
        <w:t xml:space="preserve">1. इजायास 40:13-14 - ताणें आपल्या हाताच्या पोकळांत उदक मेजलें आनी मळबांक वळवळून चिन्न केलां, धर्तरेची धुल्ल एका मापांत आडायल्या आनी दोंगरांक तराजूंत आनी दोंगुल्ल्यो तराजूंत वजन केल्यात ?</w:t>
      </w:r>
    </w:p>
    <w:p/>
    <w:p>
      <w:r xmlns:w="http://schemas.openxmlformats.org/wordprocessingml/2006/main">
        <w:t xml:space="preserve">2. रोमकारांक 8:26-27 - तशेंच आमच्या दुबळेपणांत आत्मो आमकां आदार करता. आमी कितें मागणें करुंक जाय तें आमकां कळना, पूण आत्मो स्वता आमकां उतर नाशिल्ल्या कुर्कुटां वरवीं विनवणी करता. आनी जो आमच्या काळजांचो सोद घेता तो आत्म्याचें मन जाणता, कारण आत्मो देवाच्या लोकां खातीर देवाच्या इत्से प्रमाणें विनवणी करता.</w:t>
      </w:r>
    </w:p>
    <w:p/>
    <w:p>
      <w:r xmlns:w="http://schemas.openxmlformats.org/wordprocessingml/2006/main">
        <w:t xml:space="preserve">दानीएल / Daniel 8:17 तेदनां तो हांव उबो रावलो थंय लागीं पावलो आनी तो येतकच हांव भियेलो आनी तोंडार पडलो, पूण ताणें म्हाका म्हणलें: “हे मनशाच्या पुता, समजून घे, कित्याक शेवटाक नदर.</w:t>
      </w:r>
    </w:p>
    <w:p/>
    <w:p>
      <w:r xmlns:w="http://schemas.openxmlformats.org/wordprocessingml/2006/main">
        <w:t xml:space="preserve">दानीएलाक एका देवदूता कडल्यान एक दर्शन मेळटा आनी ताका सांगतात की शेवटाक दृश्टीकोन स्पश्ट जातलो.</w:t>
      </w:r>
    </w:p>
    <w:p/>
    <w:p>
      <w:r xmlns:w="http://schemas.openxmlformats.org/wordprocessingml/2006/main">
        <w:t xml:space="preserve">1. दृष्टीची शक्त: कठीण काळांत धैर्य घेवप</w:t>
      </w:r>
    </w:p>
    <w:p/>
    <w:p>
      <w:r xmlns:w="http://schemas.openxmlformats.org/wordprocessingml/2006/main">
        <w:t xml:space="preserve">2. आव्हानां वरवीं विस्वास वाडप: नदर समजून घेवप</w:t>
      </w:r>
    </w:p>
    <w:p/>
    <w:p>
      <w:r xmlns:w="http://schemas.openxmlformats.org/wordprocessingml/2006/main">
        <w:t xml:space="preserve">1. हबक्कूक 2:2-3: "तेन्ना सर्वेस्परान म्हाका जाप दिली: दर्शन बरोव; फळ्यांचेर सादो कर, जाका लागून तो वाचता तो धांवूंक शकता. कित्याक दर्शन अजूनय आपल्या थारायिल्ल्या वेळाची वाट पळयता; ती निमाणे मेरेन बेगीन जाता." फट न्हय. मंद दिसलें जाल्यार ताची वाट पळोवची; ती नक्कीच येतली; कळाव जावची ना."</w:t>
      </w:r>
    </w:p>
    <w:p/>
    <w:p>
      <w:r xmlns:w="http://schemas.openxmlformats.org/wordprocessingml/2006/main">
        <w:t xml:space="preserve">2. फिलीपीकारांक 4:6-7: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दानीएल / Daniel 8:18 तो म्हजे कडेन उलयताना, हांव जमनी कडेन तोंड करून खर न्हिदेंत पडलो, पूण ताणें म्हाका हात लायलो आनी म्हाका उबो केलो.</w:t>
      </w:r>
    </w:p>
    <w:p/>
    <w:p>
      <w:r xmlns:w="http://schemas.openxmlformats.org/wordprocessingml/2006/main">
        <w:t xml:space="preserve">दानीएलाक एक स्वर्गीय दूत भेट दिता आनी ताका खोल न्हिदेंतल्यान जागो करता.</w:t>
      </w:r>
    </w:p>
    <w:p/>
    <w:p>
      <w:r xmlns:w="http://schemas.openxmlformats.org/wordprocessingml/2006/main">
        <w:t xml:space="preserve">1. देवाच्या स्पर्शाची शक्त</w:t>
      </w:r>
    </w:p>
    <w:p/>
    <w:p>
      <w:r xmlns:w="http://schemas.openxmlformats.org/wordprocessingml/2006/main">
        <w:t xml:space="preserve">2. देवाच्या सान्निध्यांत जागो जावप</w:t>
      </w:r>
    </w:p>
    <w:p/>
    <w:p>
      <w:r xmlns:w="http://schemas.openxmlformats.org/wordprocessingml/2006/main">
        <w:t xml:space="preserve">1. इजायास 6:1-7 - इजायासाक देवान आपयला आनी ताका खोल न्हिदेंतल्यान जागो जाता</w:t>
      </w:r>
    </w:p>
    <w:p/>
    <w:p>
      <w:r xmlns:w="http://schemas.openxmlformats.org/wordprocessingml/2006/main">
        <w:t xml:space="preserve">2. लुकास 24:13-32 - इमावाच्या वाटेर दोन शिश्यांक जेरुसलेम सोडल्या उपरांत खोल उदासीनतायेंत जेजूची उपस्थिती अणभवल्या.</w:t>
      </w:r>
    </w:p>
    <w:p/>
    <w:p>
      <w:r xmlns:w="http://schemas.openxmlformats.org/wordprocessingml/2006/main">
        <w:t xml:space="preserve">दानीएल / Daniel / Daniel 8 : 19 - ताणें म्हळें: पळय, रागाच्या निमाण्या शेवटाक कितें जातलें तें हांव तुका कळयतलों, कित्याक शेवट थारायिल्ल्या वेळार जातलो.</w:t>
      </w:r>
    </w:p>
    <w:p/>
    <w:p>
      <w:r xmlns:w="http://schemas.openxmlformats.org/wordprocessingml/2006/main">
        <w:t xml:space="preserve">फुडल्या दैवी न्यायाचो परिणाम ताका समजतलो, आनी तो थारायिल्ल्या वेळार जातलो अशें दानीएलाक सांगतात.</w:t>
      </w:r>
    </w:p>
    <w:p/>
    <w:p>
      <w:r xmlns:w="http://schemas.openxmlformats.org/wordprocessingml/2006/main">
        <w:t xml:space="preserve">1. दैवी न्यायाच्या आशेन जगप</w:t>
      </w:r>
    </w:p>
    <w:p/>
    <w:p>
      <w:r xmlns:w="http://schemas.openxmlformats.org/wordprocessingml/2006/main">
        <w:t xml:space="preserve">2. देवाच्या वेळार विस्वास दवरप</w:t>
      </w:r>
    </w:p>
    <w:p/>
    <w:p>
      <w:r xmlns:w="http://schemas.openxmlformats.org/wordprocessingml/2006/main">
        <w:t xml:space="preserve">1. रोमकारांक 5:5 - "आशेन आमकां लज दिसना, कारण आमकां दिल्ल्या पवित्र आत्म्या वरवीं देवाचो मोग आमच्या काळजांत ओतला."</w:t>
      </w:r>
    </w:p>
    <w:p/>
    <w:p>
      <w:r xmlns:w="http://schemas.openxmlformats.org/wordprocessingml/2006/main">
        <w:t xml:space="preserve">2. उपदेशक 3:1 - "सगल्या गजालींक एक ऋतू आसता आनी सर्गा सकयल सगळ्या गजालींक वेळ आसता."</w:t>
      </w:r>
    </w:p>
    <w:p/>
    <w:p>
      <w:r xmlns:w="http://schemas.openxmlformats.org/wordprocessingml/2006/main">
        <w:t xml:space="preserve">दानीएल / Daniel 8 : 20 - तुवें पळयल्लो मेढो दोन शिंगां आशिल्लो ते मिडिया आनी फार्सीचे राजा.</w:t>
      </w:r>
    </w:p>
    <w:p/>
    <w:p>
      <w:r xmlns:w="http://schemas.openxmlformats.org/wordprocessingml/2006/main">
        <w:t xml:space="preserve">दानीएल ८ व्या खंडांतल्या ह्या श्लोकांत मेढराच्या दोन शिंगांचें वर्णन मिडिया आनी फार्सीचे राजा अशें केलां.</w:t>
      </w:r>
    </w:p>
    <w:p/>
    <w:p>
      <w:r xmlns:w="http://schemas.openxmlformats.org/wordprocessingml/2006/main">
        <w:t xml:space="preserve">१: मिडिया आनी फारसाच्या राजांचो आनी तांकां आशिल्लो अधिकार आमी याद करपाक जाय.</w:t>
      </w:r>
    </w:p>
    <w:p/>
    <w:p>
      <w:r xmlns:w="http://schemas.openxmlformats.org/wordprocessingml/2006/main">
        <w:t xml:space="preserve">२: मिडिया आनी फारसाच्या राजांची देख आनी फुडारपणाची तांची वचनबद्धताय आमी शिकूं येता.</w:t>
      </w:r>
    </w:p>
    <w:p/>
    <w:p>
      <w:r xmlns:w="http://schemas.openxmlformats.org/wordprocessingml/2006/main">
        <w:t xml:space="preserve">1: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उमेदीन." सेवा करुंक, तुका सोंपयिल्ल्यांचेर प्रभुत्व करुंक न्हय, पूण कळपाक आदर्श जावंक."</w:t>
      </w:r>
    </w:p>
    <w:p/>
    <w:p>
      <w:r xmlns:w="http://schemas.openxmlformats.org/wordprocessingml/2006/main">
        <w:t xml:space="preserve">२: म्हणण्यो ११:१४ - "मार्गदर्शना नाशिल्ल्यान राष्ट्र पडटा, पूण जायत्या सल्लागारांक लागून जैत मेळटा."</w:t>
      </w:r>
    </w:p>
    <w:p/>
    <w:p>
      <w:r xmlns:w="http://schemas.openxmlformats.org/wordprocessingml/2006/main">
        <w:t xml:space="preserve">दानीएल / Daniel 8:21 आनी खरखरीत बोकडो ग्रीसाचो राजा आनी ताच्या दोळ्यां मदलो व्हडलो शिंग पयलो राजा.</w:t>
      </w:r>
    </w:p>
    <w:p/>
    <w:p>
      <w:r xmlns:w="http://schemas.openxmlformats.org/wordprocessingml/2006/main">
        <w:t xml:space="preserve">दानीएलाक ग्रीसाच्या राजाचें प्रतीक आशिल्ली खरखरीत बोकडी आनी ताच्या दोळ्यांमदीं व्हडलें शिंग दिसता, जें पयल्या राजाक दाखयता.</w:t>
      </w:r>
    </w:p>
    <w:p/>
    <w:p>
      <w:r xmlns:w="http://schemas.openxmlformats.org/wordprocessingml/2006/main">
        <w:t xml:space="preserve">1. संवसारांतल्या राश्ट्रांत देवाचें सार्वभौमत्व</w:t>
      </w:r>
    </w:p>
    <w:p/>
    <w:p>
      <w:r xmlns:w="http://schemas.openxmlformats.org/wordprocessingml/2006/main">
        <w:t xml:space="preserve">2. इतिहासाची देवाची पूर्वज्ञान</w:t>
      </w:r>
    </w:p>
    <w:p/>
    <w:p>
      <w:r xmlns:w="http://schemas.openxmlformats.org/wordprocessingml/2006/main">
        <w:t xml:space="preserve">1. स्तोत्रां 2:1-3 - राष्ट्रां कित्याक रागतात आनी लोक व्यर्थ कट करतात?</w:t>
      </w:r>
    </w:p>
    <w:p/>
    <w:p>
      <w:r xmlns:w="http://schemas.openxmlformats.org/wordprocessingml/2006/main">
        <w:t xml:space="preserve">2. इजायास 46:9-10 - हांव देव, आनी म्हजे सारको कोणूच ना, सुरवाती सावन आनी आदल्या काळा सावन अजून जावंक नाशिल्ल्या गजालींचो शेवट जाहीर करतां.</w:t>
      </w:r>
    </w:p>
    <w:p/>
    <w:p>
      <w:r xmlns:w="http://schemas.openxmlformats.org/wordprocessingml/2006/main">
        <w:t xml:space="preserve">दानीएल / Daniel 8:22 आतां तो मोडून पडलो, जाल्यार चार राज्यां ताचे खातीर उबे रावले, जाल्यार चार राज्यां राष्ट्रांतल्यान उबीं जातलीं, पूण ताच्या सत्तेंत न्हय.</w:t>
      </w:r>
    </w:p>
    <w:p/>
    <w:p>
      <w:r xmlns:w="http://schemas.openxmlformats.org/wordprocessingml/2006/main">
        <w:t xml:space="preserve">मोडून पडल्ल्या राज्याचे सुवातेर चार नवे राज्य येतात, जांकां तितलो अधिकार आसचो ना.</w:t>
      </w:r>
    </w:p>
    <w:p/>
    <w:p>
      <w:r xmlns:w="http://schemas.openxmlformats.org/wordprocessingml/2006/main">
        <w:t xml:space="preserve">1. देव कितेंय मोडून पडलां तें घेवन ताका कितें तरी नवें आनी वेगळें रुपांतरीत करूंक शकता.</w:t>
      </w:r>
    </w:p>
    <w:p/>
    <w:p>
      <w:r xmlns:w="http://schemas.openxmlformats.org/wordprocessingml/2006/main">
        <w:t xml:space="preserve">2. अशक्त दिसपी वस्तूचें देव कितें तरी बळिश्ट आनी अर्थपूर्ण अशें रुपांतर करूंक शकता.</w:t>
      </w:r>
    </w:p>
    <w:p/>
    <w:p>
      <w:r xmlns:w="http://schemas.openxmlformats.org/wordprocessingml/2006/main">
        <w:t xml:space="preserve">क्रॉस संदर्भ: १.</w:t>
      </w:r>
    </w:p>
    <w:p/>
    <w:p>
      <w:r xmlns:w="http://schemas.openxmlformats.org/wordprocessingml/2006/main">
        <w:t xml:space="preserve">1. 2 कोरिंतकारांक 5:17 - देखून, कोण ख्रिस्तांत आसल्यार, तो एक नवी सृश्ट; पोरणी गजाली गेली; पळय, सगळ्यो गजाली नवे जाल्यात.</w:t>
      </w:r>
    </w:p>
    <w:p/>
    <w:p>
      <w:r xmlns:w="http://schemas.openxmlformats.org/wordprocessingml/2006/main">
        <w:t xml:space="preserve">2. इजायास 43:18-19 - आदल्या गजालींचो उगडास करुंक नाका, आनी आदल्या गजालींचो विचार करुंक नाका. पळय, हांव एक नवें काम करतलों, आतां तें फुलतलें; तुमकां तें कळचें ना? रानांत रस्तो आनी वाळवंटात न्हंयो लेगीत तयार करतलों.</w:t>
      </w:r>
    </w:p>
    <w:p/>
    <w:p>
      <w:r xmlns:w="http://schemas.openxmlformats.org/wordprocessingml/2006/main">
        <w:t xml:space="preserve">दानीएल / Daniel 8:23 आनी तांच्या राज्याच्या निमाण्या काळार, जेन्नां उल्लंघन करपी लोक पुराय जातले तेन्ना, खर मुखामळाचो आनी काळोख वाक्य समजपी राजा उबो रावतलो.</w:t>
      </w:r>
    </w:p>
    <w:p/>
    <w:p>
      <w:r xmlns:w="http://schemas.openxmlformats.org/wordprocessingml/2006/main">
        <w:t xml:space="preserve">एका राज्याच्या निमाण्या दिसांनी खर मुखामळाचो आनी काळो वाक्य समजपी राजा निर्माण जातलो असो अदमास दानीएलान केला.</w:t>
      </w:r>
    </w:p>
    <w:p/>
    <w:p>
      <w:r xmlns:w="http://schemas.openxmlformats.org/wordprocessingml/2006/main">
        <w:t xml:space="preserve">1. फुडारा खातीर देवाची येवजण: दानीएल 8:23</w:t>
      </w:r>
    </w:p>
    <w:p/>
    <w:p>
      <w:r xmlns:w="http://schemas.openxmlformats.org/wordprocessingml/2006/main">
        <w:t xml:space="preserve">2. आज्ञापालनाचें म्हत्व: दानीएल 8:23</w:t>
      </w:r>
    </w:p>
    <w:p/>
    <w:p>
      <w:r xmlns:w="http://schemas.openxmlformats.org/wordprocessingml/2006/main">
        <w:t xml:space="preserve">1. इजायास 14:12-14 - सकाळचो नखेत्र, फांतोडेर पूत, तूं सर्गा थावन कसो पडलो! एकदां राष्ट्रांक उण्या पांवड्यार दवरल्ल्या तुका धर्तरेचेर उडयला!</w:t>
      </w:r>
    </w:p>
    <w:p/>
    <w:p>
      <w:r xmlns:w="http://schemas.openxmlformats.org/wordprocessingml/2006/main">
        <w:t xml:space="preserve">2. एजेकील 28:12-17 - मनशाच्या पूत, सोराच्या राजा विशीं एक विलाप उबारून ताका सांग: ‘सार्वभौम सर्वेस्पर अशें म्हणटा: "तुमी परिपूर्णतायेची मुद्रांक आशिल्ले, बुद्धीन भरिल्ले आनी तातूंत परिपूर्ण आशिल्ले सोबीतकाय.</w:t>
      </w:r>
    </w:p>
    <w:p/>
    <w:p>
      <w:r xmlns:w="http://schemas.openxmlformats.org/wordprocessingml/2006/main">
        <w:t xml:space="preserve">दानीएल / Daniel 8:24 ताची शक्त बळिश्ट जातली, पूण ताच्याच बळग्यान न्हय, आनी तो अजापीत करपी नाश करतलो आनी फुडारी जातलो आनी सराव करतलो आनी बळिश्ट आनी पवित्र लोकांक नाश करतलो.</w:t>
      </w:r>
    </w:p>
    <w:p/>
    <w:p>
      <w:r xmlns:w="http://schemas.openxmlformats.org/wordprocessingml/2006/main">
        <w:t xml:space="preserve">क्रिस्ता विरोधी मनशाची शक्त व्हड आसतली, पूण ताच्याच बळग्या थावन न्हय, आनी तो बळिश्ट आनी पवित्रांक मोडून नाश करुंक आनी येस मेळोवंक शकतलो.</w:t>
      </w:r>
    </w:p>
    <w:p/>
    <w:p>
      <w:r xmlns:w="http://schemas.openxmlformats.org/wordprocessingml/2006/main">
        <w:t xml:space="preserve">1. क्रिस्ता विरोधी मनशाचो धोको: ताचीं युक्ती कशी वळखुपाक आनी तांकां कसो प्रतिकार करचो</w:t>
      </w:r>
    </w:p>
    <w:p/>
    <w:p>
      <w:r xmlns:w="http://schemas.openxmlformats.org/wordprocessingml/2006/main">
        <w:t xml:space="preserve">2. प्रार्थनेची शक्त: संकश्टाच्या वेळार देवाचेर कसो आदारून रावचो</w:t>
      </w:r>
    </w:p>
    <w:p/>
    <w:p>
      <w:r xmlns:w="http://schemas.openxmlformats.org/wordprocessingml/2006/main">
        <w:t xml:space="preserve">1. मातेव 24:24 - कित्याक खोटे ख्रिस्त आनी खोटे संदेष्टे उठून चिन्नां आनी अजापां करतले, शक्य जाल्यार वेंचून काडिल्ल्यांक वाट चुकयतले.</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दानीएल / Daniel / Daniel 8 : 25 - आनी ताच्या नीती वरवीं तो आपल्या हातांत कारीगरी मुखार हाडटलो; आनी तो आपल्या काळजांत व्हड करतलो आनी शांतीन जायत्यांक नाश करतलो आनी तो राजकुंवरांच्या राजकुंवरा आडय उबो रावतलो; पूण तो हात नासतना मोडटलो.</w:t>
      </w:r>
    </w:p>
    <w:p/>
    <w:p>
      <w:r xmlns:w="http://schemas.openxmlformats.org/wordprocessingml/2006/main">
        <w:t xml:space="preserve">आपल्या धोरणांतल्यान राजकुंवर स्वताक व्हड करतलो आनी शांततायेचो उपेग करून जायत्या जाणांचो नाश करतलो. तो राजकुंवरांच्या राजकुंवरा आड उबो रावतलो, पूण निमाणें हात नासतना मोडटलो.</w:t>
      </w:r>
    </w:p>
    <w:p/>
    <w:p>
      <w:r xmlns:w="http://schemas.openxmlformats.org/wordprocessingml/2006/main">
        <w:t xml:space="preserve">1. नम्रतायेचो एक धडो: अभिमानी लोकांचेर देवाचो न्याय</w:t>
      </w:r>
    </w:p>
    <w:p/>
    <w:p>
      <w:r xmlns:w="http://schemas.openxmlformats.org/wordprocessingml/2006/main">
        <w:t xml:space="preserve">2. शांततायेची शक्त: आमी कसो फरक करूं येता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दानीएल / Daniel 8:26 सांजवेळा आनी सकाळीं सांगिल्लें दर्शन खरें. कित्याक तें जायते दीस आसतलें.</w:t>
      </w:r>
    </w:p>
    <w:p/>
    <w:p>
      <w:r xmlns:w="http://schemas.openxmlformats.org/wordprocessingml/2006/main">
        <w:t xml:space="preserve">हो श्लोक दर्शनाच्या सत्याचेर उलयता, आनी वाचप्यांक ताचो तपशील जायते दीस याद दवरपाक प्रोत्साहन दिता.</w:t>
      </w:r>
    </w:p>
    <w:p/>
    <w:p>
      <w:r xmlns:w="http://schemas.openxmlformats.org/wordprocessingml/2006/main">
        <w:t xml:space="preserve">1. देवाचें उतर सदांच खरें आसता आनी तें याद दवरपाक आनी तें पाळपाक आमी यत्न करपाक जाय.</w:t>
      </w:r>
    </w:p>
    <w:p/>
    <w:p>
      <w:r xmlns:w="http://schemas.openxmlformats.org/wordprocessingml/2006/main">
        <w:t xml:space="preserve">2. आमी देवाच्या आश्वासनांच्या विस्वासाचेर विस्वास दवरूंक शकतात, आनी ताच्या उजवाडांत जगपाक प्रोत्साहन दिवंक शकतात.</w:t>
      </w:r>
    </w:p>
    <w:p/>
    <w:p>
      <w:r xmlns:w="http://schemas.openxmlformats.org/wordprocessingml/2006/main">
        <w:t xml:space="preserve">1. म्हणण्यो 3:5-6 - सगळ्या काळजान सर्वेस्पराचेर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दानीएल / Daniel 8:27 हांव दानीएल बेसुद जालो आनी कांय दीस दुयेंत पडलो; उपरांत हांव उठलो आनी राजाचो वेवसाय केलो; आनी तें दर्शन पळोवन म्हाका अजाप जालें, पूण कोणाक तें समजलें ना.</w:t>
      </w:r>
    </w:p>
    <w:p/>
    <w:p>
      <w:r xmlns:w="http://schemas.openxmlformats.org/wordprocessingml/2006/main">
        <w:t xml:space="preserve">डॅनियलाक एक दर्शन दिसलो आनी ताका धक्को बसलो. तो इतलो व्यापून गेल्लो की तो दीसभर दुयेंत पडलो, पूण निमाणें तो बरो जालो आनी तो परतून राजाखातीर कामाक लागलो. पूण कोणाकूच तें दृश्टीकोन समजूंक शकलें ना.</w:t>
      </w:r>
    </w:p>
    <w:p/>
    <w:p>
      <w:r xmlns:w="http://schemas.openxmlformats.org/wordprocessingml/2006/main">
        <w:t xml:space="preserve">1. जिद्दीची शक्त: संकश्टांत दानीएलाची बळगें आमकां सगळ्यांक कशी प्रेरणा दिवंक शकता</w:t>
      </w:r>
    </w:p>
    <w:p/>
    <w:p>
      <w:r xmlns:w="http://schemas.openxmlformats.org/wordprocessingml/2006/main">
        <w:t xml:space="preserve">2. जेन्ना आमी समजनात: जेन्ना जिणेक अर्थ ना तेन्ना देवाचेर विस्वास दवरपाक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जुांव / John 16:33 - तुमकां म्हजे भितर शांती मेळची म्हूण हांवें तुमकां हीं गजाली सांगल्यांत. संवसारांत तुमकां संकश्ट मेळटले, पूण धीर धरात; हांवें संवसाराचेर जैत मेळयलां.</w:t>
      </w:r>
    </w:p>
    <w:p/>
    <w:p>
      <w:r xmlns:w="http://schemas.openxmlformats.org/wordprocessingml/2006/main">
        <w:t xml:space="preserve">दानीएल ९ अध्याय दानीएलाच्या कबुली मागणें आनी सत्तर वर्सांच्या वनवासाच्या संदर्भांत यिर्मयानाच्या भाकीताची ताची समजूत हाचेर भर दिला. ह्या प्रकरणांत पश्चात्ताप, देवाची निश्ठा आनी जेरुसलेमाची पुनर्स्थापना हांचेर भर दिला.</w:t>
      </w:r>
    </w:p>
    <w:p/>
    <w:p>
      <w:r xmlns:w="http://schemas.openxmlformats.org/wordprocessingml/2006/main">
        <w:t xml:space="preserve">पयलो परिच्छेद: दानीएल यिर्मयास संदेष्ट्याच्या बरपावळींचेर चिंतन करून आनी जेरुसलेमाचो उध्वस्तपण सत्तर वर्सां मेरेन चलतलो हें जाणून घेवन, भाकीत केल्ल्या प्रमाणें (दानीएल 9:1-2) ह्या प्रकरणाची सुरवात जाता.</w:t>
      </w:r>
    </w:p>
    <w:p/>
    <w:p>
      <w:r xmlns:w="http://schemas.openxmlformats.org/wordprocessingml/2006/main">
        <w:t xml:space="preserve">दुसरो परिच्छेद: दानीएल ताचें व्हडपण, नीतिमत्व आनी विस्वासूपण मान्य करून मागणें करून देवा कडेन वळटा. तो इज्रायल लोकांचीं पात्कां आनी तांणी देवाच्या आज्ञांचें उल्लंघन केलें (दानीएल 9:3-11) कबूल करता.</w:t>
      </w:r>
    </w:p>
    <w:p/>
    <w:p>
      <w:r xmlns:w="http://schemas.openxmlformats.org/wordprocessingml/2006/main">
        <w:t xml:space="preserve">तिसरो परिच्छेद: इज्रायल लोकांनी आपल्या बंडाक लागून स्वताचेर संकश्ट हाडलां हें मान्य करून दानीएल देवा कडेन दया आनी माफी मागता. देव आपल्या न्यायांत नितीमान आसा हें तो वळखता (दानीएल 9:12-16).</w:t>
      </w:r>
    </w:p>
    <w:p/>
    <w:p>
      <w:r xmlns:w="http://schemas.openxmlformats.org/wordprocessingml/2006/main">
        <w:t xml:space="preserve">चवथो परिच्छेद: दानीएल देवा कडेन विनवणी करता की जेरुसलेम आनी ताच्या लोकां कडल्यान आपलो राग पयस करचो. तो देवाच्या प्रतिश्ठेक आवाहन करता आनी ताची दया मागता आनी शाराची आनी देवळाची जीर्णोध्दार मागता (दानीएल 9:17-19).</w:t>
      </w:r>
    </w:p>
    <w:p/>
    <w:p>
      <w:r xmlns:w="http://schemas.openxmlformats.org/wordprocessingml/2006/main">
        <w:t xml:space="preserve">५ वो परिच्छेद: दानीएल अजून मागणें करताना, गाब्रिएल देवदूत ताका दिसता आनी ताका आनीक समजणी आनी अंतर्दृष्टी दिता. लोकां खातीर आनी पवित्र शाराक सत्तर सप्तकां थारायल्यांत, जे मेसियासाच्या येवपाक कारण जातात अशें गाब्रिएल उक्तायता (दानीएल 9:20-27).</w:t>
      </w:r>
    </w:p>
    <w:p/>
    <w:p>
      <w:r xmlns:w="http://schemas.openxmlformats.org/wordprocessingml/2006/main">
        <w:t xml:space="preserve">सारांशांत, २.</w:t>
      </w:r>
    </w:p>
    <w:p>
      <w:r xmlns:w="http://schemas.openxmlformats.org/wordprocessingml/2006/main">
        <w:t xml:space="preserve">दानीएल ९ अध्याय दानीएलाच्या कबुली दिवपाच्या मागणें भोंवतणी केंद्रीत आसा</w:t>
      </w:r>
    </w:p>
    <w:p>
      <w:r xmlns:w="http://schemas.openxmlformats.org/wordprocessingml/2006/main">
        <w:t xml:space="preserve">आनी यिर्मयानाच्या भाकीताची ताची समजूत</w:t>
      </w:r>
    </w:p>
    <w:p>
      <w:r xmlns:w="http://schemas.openxmlformats.org/wordprocessingml/2006/main">
        <w:t xml:space="preserve">सत्तर वर्सांच्या निर्वासनाविशीं,</w:t>
      </w:r>
    </w:p>
    <w:p>
      <w:r xmlns:w="http://schemas.openxmlformats.org/wordprocessingml/2006/main">
        <w:t xml:space="preserve">पश्चात्ताप, देवाची निश्ठा,</w:t>
      </w:r>
    </w:p>
    <w:p>
      <w:r xmlns:w="http://schemas.openxmlformats.org/wordprocessingml/2006/main">
        <w:t xml:space="preserve">आनी जेरुसलेमाची जीर्णोध्दार.</w:t>
      </w:r>
    </w:p>
    <w:p/>
    <w:p>
      <w:r xmlns:w="http://schemas.openxmlformats.org/wordprocessingml/2006/main">
        <w:t xml:space="preserve">सत्तर वर्सांच्या वनवासाच्या यिर्मयान भाकीत केल्ल्याचेर दानीएलान केल्लो चिंतन.</w:t>
      </w:r>
    </w:p>
    <w:p>
      <w:r xmlns:w="http://schemas.openxmlformats.org/wordprocessingml/2006/main">
        <w:t xml:space="preserve">इज्रायल लोकांच्या पातकांक मान्यताय दिवन दानीएलाची कबुली दिवपाची मागणी.</w:t>
      </w:r>
    </w:p>
    <w:p>
      <w:r xmlns:w="http://schemas.openxmlformats.org/wordprocessingml/2006/main">
        <w:t xml:space="preserve">देवाची दया, माफी आनी पुनर्स्थापना खातीर दानीएलाची विनंती.</w:t>
      </w:r>
    </w:p>
    <w:p>
      <w:r xmlns:w="http://schemas.openxmlformats.org/wordprocessingml/2006/main">
        <w:t xml:space="preserve">देवाची प्रतिश्ठा आनी नीतिमत्व हांचे विशीं दानीएलान केल्लें आवाहन.</w:t>
      </w:r>
    </w:p>
    <w:p>
      <w:r xmlns:w="http://schemas.openxmlformats.org/wordprocessingml/2006/main">
        <w:t xml:space="preserve">गाब्रिएल देवदूताचें दर्शन आनी सत्तर सप्तकां विशीं आनी मेसियासाच्या येवपा विशीं ताचें प्रकटीकरण.</w:t>
      </w:r>
    </w:p>
    <w:p/>
    <w:p>
      <w:r xmlns:w="http://schemas.openxmlformats.org/wordprocessingml/2006/main">
        <w:t xml:space="preserve">दानीएलाच्या हो अध्यायांत दानीएलाच्या कबुली मागणें आनी सत्तर वर्सांच्या वनवासाच्या संबंदीं यिर्मयानाच्या भाकीताची समजूत हाचेर भर दिला. दानीएल यिर्मयासाच्या बरपावळींचेर चिंतन करता आनी जेरुसलेमाचो उध्वस्तपण सत्तर वर्सां उरतलो, अशें भाकीत केल्ल्या प्रमाणें ताका कळटा. ताचें व्हडपण, नीतिमत्व आनी विस्वासूपण मान्य करून तो मागणें करून देवा कडेन वळटा. दानीएल इज्रायल लोकांचीं पात्कां आनी देवाच्या आज्ञांक पाळो दिवंक नाशिल्ल्याचें कबूल करता. लोकांनी आपल्या बंडाक लागून स्वताचेर संकश्ट हाडलां हें वळखून तो देवा कडेन दया आनी क्षमा मागता. दानीएल देवा कडेन आपलो राग जेरुसलेम आनी ताच्या लोकां कडल्यान पयस करपाची विनवणी करता, ताचे प्रतिश्ठेक आवाहन करता आनी ताची दया मागता आनी शार आनी देवूळाची जीर्णोध्दार मागता. दानीएल अजून मागणें करताना, गाब्रिएल देवदूत ताका दर्शन दिता आनी ताका आनीक समजणी आनी अंतर्दृष्टी दिता. लोकां खातीर आनी पवित्र शारा खातीर सत्तर सप्तकां थारायल्यात, जाका लागून मेसियासाच्या येवपाक कारण जाता अशें गाब्रिएल उक्तायता. ह्या प्रकरणांत पश्चात्तापाचें म्हत्व, देवाची आश्वासन पाळपाक विस्वासूपण आनी निमाणें जेरुसलेमाची जीर्णोध्दार हांचेर भर दिला.</w:t>
      </w:r>
    </w:p>
    <w:p/>
    <w:p>
      <w:r xmlns:w="http://schemas.openxmlformats.org/wordprocessingml/2006/main">
        <w:t xml:space="preserve">दानीएल ९:१ अहासुरेसाचो पूत दारियसाच्या पयल्या वर्सा, छल्देच्या क्षेत्राचेर राजा केल्ल्या मेड्सांच्या बियांचो;</w:t>
      </w:r>
    </w:p>
    <w:p/>
    <w:p>
      <w:r xmlns:w="http://schemas.openxmlformats.org/wordprocessingml/2006/main">
        <w:t xml:space="preserve">मादी लोकांच्या वंशजाच्या दारासाक बॅबिलोनिया राज्याचो राजा केलो.</w:t>
      </w:r>
    </w:p>
    <w:p/>
    <w:p>
      <w:r xmlns:w="http://schemas.openxmlformats.org/wordprocessingml/2006/main">
        <w:t xml:space="preserve">1. राज्यकर्ते स्थापन करपाक आनी काडून उडोवपाक देवाचें सार्वभौमत्व.</w:t>
      </w:r>
    </w:p>
    <w:p/>
    <w:p>
      <w:r xmlns:w="http://schemas.openxmlformats.org/wordprocessingml/2006/main">
        <w:t xml:space="preserve">2. अधिकाराचो मान आनी आदर दिवपाचें म्हत्व.</w:t>
      </w:r>
    </w:p>
    <w:p/>
    <w:p>
      <w:r xmlns:w="http://schemas.openxmlformats.org/wordprocessingml/2006/main">
        <w:t xml:space="preserve">1. रोमकारांक 13:1-2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2. दानीएल 4:17 निर्णय पळोवप्यांच्या फरमानान, पवित्र लोकांच्या उतरान वाक्य, जिवंतांक कळचें की सर्वोच्च मनीस मनशांच्या राज्याचेर राज्य करता आनी ताका जाय ताका दिता आनी ताचेर सगळ्यांत उण्या दर्ज्याचो मनीस बसयता.</w:t>
      </w:r>
    </w:p>
    <w:p/>
    <w:p>
      <w:r xmlns:w="http://schemas.openxmlformats.org/wordprocessingml/2006/main">
        <w:t xml:space="preserve">दानीएल / Daniel 9 : 2 - ताच्या राज्याच्या पयल्या वर्सा हांवें दानीएलान पुस्तकांनी समजलें की जेरुसलेमाच्या उध्वस्त वाठारांनी सत्तर वर्सां पुराय करतलो.</w:t>
      </w:r>
    </w:p>
    <w:p/>
    <w:p>
      <w:r xmlns:w="http://schemas.openxmlformats.org/wordprocessingml/2006/main">
        <w:t xml:space="preserve">जेरुसलेमांतलीं उध्वस्तताय ७० वर्सां तिगून उरतली हें दानीएलाक पुस्तकां थावन समजलें, जशें प्रभून जेरेमीया संदेष्ट्याक सांगलां.</w:t>
      </w:r>
    </w:p>
    <w:p/>
    <w:p>
      <w:r xmlns:w="http://schemas.openxmlformats.org/wordprocessingml/2006/main">
        <w:t xml:space="preserve">1. देवाची आमचे खातीर एक येवजण आसा, उध्वस्त काळांत लेगीत.</w:t>
      </w:r>
    </w:p>
    <w:p/>
    <w:p>
      <w:r xmlns:w="http://schemas.openxmlformats.org/wordprocessingml/2006/main">
        <w:t xml:space="preserve">2. आमी कितेंय जालें तरी आमचे खातीर देवाची येवजण आमी विस्वासांत घेवंक जाय आनी पाळूंक जाय.</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दानीएल / Daniel 9 : 3 आनी हांव उपास, बोटी आनी भस्म घालून मागणें आनी विनवणी करून सोदपाक म्हजें तोंड सर्वेस्पर देवा कडेन दवरतां.</w:t>
      </w:r>
    </w:p>
    <w:p/>
    <w:p>
      <w:r xmlns:w="http://schemas.openxmlformats.org/wordprocessingml/2006/main">
        <w:t xml:space="preserve">दानीएल उपास, विनवणी आनी बोटी आनी भस्म घालून देवा कडेन मागणें करतालो.</w:t>
      </w:r>
    </w:p>
    <w:p/>
    <w:p>
      <w:r xmlns:w="http://schemas.openxmlformats.org/wordprocessingml/2006/main">
        <w:t xml:space="preserve">1. देवा मुखार मागणें आनी नम्रपणाच्या बळग्या विशीं एक.</w:t>
      </w:r>
    </w:p>
    <w:p/>
    <w:p>
      <w:r xmlns:w="http://schemas.openxmlformats.org/wordprocessingml/2006/main">
        <w:t xml:space="preserve">2. पश्चात्ताप करपाचें म्हत्व आनी देवाचो आदार घेवपा विशीं एक.</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२० हो उपास आनी प्रभूक मान्य आशिल्लो दीस?"</w:t>
      </w:r>
    </w:p>
    <w:p/>
    <w:p>
      <w:r xmlns:w="http://schemas.openxmlformats.org/wordprocessingml/2006/main">
        <w:t xml:space="preserve">दानीएल / Daniel 9:4 आनी हांवें म्हज्या देवा कडेन मागणें केलें आनी म्हजी कबुली दिली आनी म्हणलें: हे सर्वेस्पर, व्हड आनी भंयकर देव, ताचो मोग करपी आनी ताचीं आज्ञा पाळपी लोकां कडेन करार आनी दया पाळ;</w:t>
      </w:r>
    </w:p>
    <w:p/>
    <w:p>
      <w:r xmlns:w="http://schemas.openxmlformats.org/wordprocessingml/2006/main">
        <w:t xml:space="preserve">दानीएलान प्रभूक कबुली दिवपाचें मागणें केलें, ताका एक व्हडलो आनी बळिश्ट देव म्हूण मान्य केलो, जो आपलो करार पाळटा आनी ताचो मोग करपी आनी ताचो आज्ञा पाळपी लोकांक दया दाखयता.</w:t>
      </w:r>
    </w:p>
    <w:p/>
    <w:p>
      <w:r xmlns:w="http://schemas.openxmlformats.org/wordprocessingml/2006/main">
        <w:t xml:space="preserve">1. कबुली दिवपाची शक्त - आमच्या पात्कां कबुली दिवन आमी स्वताक देवा लागीं कशे हाडूंक शकतात.</w:t>
      </w:r>
    </w:p>
    <w:p/>
    <w:p>
      <w:r xmlns:w="http://schemas.openxmlformats.org/wordprocessingml/2006/main">
        <w:t xml:space="preserve">2. देवाचो मोग करप आनी आज्ञापालन करप - ताच्या आज्ञांक पाळो दिवन देवा कडेन आशिल्लो आमचो मोग कसो दाखोवचो.</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मातेव 22:37-39 -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w:t>
      </w:r>
    </w:p>
    <w:p/>
    <w:p>
      <w:r xmlns:w="http://schemas.openxmlformats.org/wordprocessingml/2006/main">
        <w:t xml:space="preserve">दानीएल / Daniel 9:5 आमी पातक केल्यात, वायट केल्यात, वायट केल्यात आनी तुज्या आज्ञां पासून आनी तुज्या न्याया पासून पयस रावून बंड केलां.</w:t>
      </w:r>
    </w:p>
    <w:p/>
    <w:p>
      <w:r xmlns:w="http://schemas.openxmlformats.org/wordprocessingml/2006/main">
        <w:t xml:space="preserve">इज्रायल लोक आपलीं पात्कां कबूल करतात आनी देवाच्या आज्ञा आनी कायद्यां पासून पयस गेले हें मान्य करतात.</w:t>
      </w:r>
    </w:p>
    <w:p/>
    <w:p>
      <w:r xmlns:w="http://schemas.openxmlformats.org/wordprocessingml/2006/main">
        <w:t xml:space="preserve">1. पश्चात्तापाची शक्त: आमचें पातक आसून लेगीत देवा कडेन परतून वचप</w:t>
      </w:r>
    </w:p>
    <w:p/>
    <w:p>
      <w:r xmlns:w="http://schemas.openxmlformats.org/wordprocessingml/2006/main">
        <w:t xml:space="preserve">2. आमचीं पात्कां मान्य करून आज्ञापालन शिकप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दानीएल / Daniel 9 : 6 आमच्या राजांक, आमच्या मुखेल्यांक आनी आमच्या बापायंक आनी देशांतल्या सगळ्या लोकांक तुज्या नांवान उलयिल्ल्या तुज्या सेवक संदेष्ट्यांक आमी आयकूंक ना.</w:t>
      </w:r>
    </w:p>
    <w:p/>
    <w:p>
      <w:r xmlns:w="http://schemas.openxmlformats.org/wordprocessingml/2006/main">
        <w:t xml:space="preserve">ह्या उताऱ्यांतल्यान स्पश्ट जाता की इज्रायल लोकांनी आपल्या राजांक, राजकुंवरांक आनी बापायंक देवा नांवान उलयिल्ल्या संदेष्ट्यांक आयकूंक नाशिल्लें.</w:t>
      </w:r>
    </w:p>
    <w:p/>
    <w:p>
      <w:r xmlns:w="http://schemas.openxmlformats.org/wordprocessingml/2006/main">
        <w:t xml:space="preserve">1. देवाच्या उतराक पाळो दिवपाचें म्हत्व वळखून घेवप</w:t>
      </w:r>
    </w:p>
    <w:p/>
    <w:p>
      <w:r xmlns:w="http://schemas.openxmlformats.org/wordprocessingml/2006/main">
        <w:t xml:space="preserve">2. आज्ञाभंग करपाचे परिणाम</w:t>
      </w:r>
    </w:p>
    <w:p/>
    <w:p>
      <w:r xmlns:w="http://schemas.openxmlformats.org/wordprocessingml/2006/main">
        <w:t xml:space="preserve">1. यिर्मयास 7:25-26 - देखून इज्रायलाचो देव, सैन्याचो सर्वेस्पर अशें म्हणटा; तुमचीं होमबळीं तुमच्या बळीं खातीर घालून मांस खावचीं. कित्याक हांवें तुमच्या बापायंक इजिप्तांतल्यान भायर काडिल्ल्या दिसा होमबळी वा बळी दिवपा विशीं तांकां आज्ञा दिवंक ना.</w:t>
      </w:r>
    </w:p>
    <w:p/>
    <w:p>
      <w:r xmlns:w="http://schemas.openxmlformats.org/wordprocessingml/2006/main">
        <w:t xml:space="preserve">2. हेब्रेवांक 11:7 - भावार्थान नोहाक देवा कडल्यान अजून पळोवंक नाशिल्ल्या गजालींची शिटकावणी मेळ्ळी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दानीएल / Daniel 9:7 हे सर्वेस्पर, नीतिमत्व तुजें, पूण आयज सारकें आमचें तोंड गोंदळ; जुदाच्या मनशांक आनी जेरुसलेमांतल्या लोकांक आनी सगळ्या इज्रायलाक, जे लागीं आनी पयस आसात, त्या सगळ्या देशांनी तुमी तांकां धांवडावन घाले, तांणी तुजे आड गुन्यांव केल्ल्यान.</w:t>
      </w:r>
    </w:p>
    <w:p/>
    <w:p>
      <w:r xmlns:w="http://schemas.openxmlformats.org/wordprocessingml/2006/main">
        <w:t xml:space="preserve">ह्या वांट्यांत देवाच्या नीतिमत्वाची आनी जुदा, जेरुसलेम आनी सगळ्या इज्रायल लोकांनी ताचे आड केल्ल्या उल्लंघना खातीर गोंदळाची गजाल सांगल्या.</w:t>
      </w:r>
    </w:p>
    <w:p/>
    <w:p>
      <w:r xmlns:w="http://schemas.openxmlformats.org/wordprocessingml/2006/main">
        <w:t xml:space="preserve">1. कबुली दिवपाची शक्त: आमच्या पातकांक वळखप आनी मान्य करप</w:t>
      </w:r>
    </w:p>
    <w:p/>
    <w:p>
      <w:r xmlns:w="http://schemas.openxmlformats.org/wordprocessingml/2006/main">
        <w:t xml:space="preserve">2. गोंदळाच्या मुखार देवाची अविनाशी दया आनी कृपा</w:t>
      </w:r>
    </w:p>
    <w:p/>
    <w:p>
      <w:r xmlns:w="http://schemas.openxmlformats.org/wordprocessingml/2006/main">
        <w:t xml:space="preserve">1. 1 जुवांव 1:9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रोमकारांक / Romans 3:23 24 "कारण सगळ्यांनी पातक केलां आनी देवाचो महिमा उणो जाला आनी सगळ्यांक ताच्या कृपेन मुक्तपणान नितीमत्व मेळ्ळां, ख्रिस्त जेजू वरवीं मेळिल्ल्या सोडवणे वरवीं."</w:t>
      </w:r>
    </w:p>
    <w:p/>
    <w:p>
      <w:r xmlns:w="http://schemas.openxmlformats.org/wordprocessingml/2006/main">
        <w:t xml:space="preserve">दानीएल / Daniel 9:8 हे प्रभू, तोंडाचो गोंदळ आमचो, आमच्या राजांचो, आमच्या मुखेल्यांक आनी आमच्या बापायचो, कारण आमी तुजे आड पातक केलां.</w:t>
      </w:r>
    </w:p>
    <w:p/>
    <w:p>
      <w:r xmlns:w="http://schemas.openxmlformats.org/wordprocessingml/2006/main">
        <w:t xml:space="preserve">दानीएल देवाचें आज्ञाभंग केल्ल्यान आपलो आनी आपल्या लोकांचो गुन्यांव आनी लज मान्य करता.</w:t>
      </w:r>
    </w:p>
    <w:p/>
    <w:p>
      <w:r xmlns:w="http://schemas.openxmlformats.org/wordprocessingml/2006/main">
        <w:t xml:space="preserve">1. आमच्या पातकांक मालकीचें आनी देवाची इत्सा पाळपाचो यत्न करपाचें म्हत्व.</w:t>
      </w:r>
    </w:p>
    <w:p/>
    <w:p>
      <w:r xmlns:w="http://schemas.openxmlformats.org/wordprocessingml/2006/main">
        <w:t xml:space="preserve">2. चुकीचें कबूल करपाचें आनी माफी मागपाचें धैर्य सोदप.</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दानीएल / Daniel 9:9 आमी ताचे आड बंड केल्यात तरी दया आनी भोगसणें आमच्या देवा कडेन आसा;</w:t>
      </w:r>
    </w:p>
    <w:p/>
    <w:p>
      <w:r xmlns:w="http://schemas.openxmlformats.org/wordprocessingml/2006/main">
        <w:t xml:space="preserve">प्रभु दयाळ आनी क्षमाशील आसता, जेन्ना आमी ताचे आड पातक करतात.</w:t>
      </w:r>
    </w:p>
    <w:p/>
    <w:p>
      <w:r xmlns:w="http://schemas.openxmlformats.org/wordprocessingml/2006/main">
        <w:t xml:space="preserve">1. देवाची दया आनी क्षमा: दानीएल 9:9 तलो अभ्यास</w:t>
      </w:r>
    </w:p>
    <w:p/>
    <w:p>
      <w:r xmlns:w="http://schemas.openxmlformats.org/wordprocessingml/2006/main">
        <w:t xml:space="preserve">2. देवाची करुणा: ताची दया आनी क्षमा अणभवप</w:t>
      </w:r>
    </w:p>
    <w:p/>
    <w:p>
      <w:r xmlns:w="http://schemas.openxmlformats.org/wordprocessingml/2006/main">
        <w:t xml:space="preserve">1. स्तोत्रां 103:8-12 -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धर्तरे वयल्यान जितलो उंच आसा तितलोच ताचो भंय घालपी लोकां कडेन आशिल्लो खर मोग; उदेंत अस्तंतेकडल्यान जितलें पयस आसा, तितलेंच तो आमचीं उल्लंघनां आमचे कडल्यान पयस करता.</w:t>
      </w:r>
    </w:p>
    <w:p/>
    <w:p>
      <w:r xmlns:w="http://schemas.openxmlformats.org/wordprocessingml/2006/main">
        <w:t xml:space="preserve">2. विलाप 3:22-26 - प्रभूचो खर मोग केन्नाच सोंपना; ताचीं दयाळपणां केन्नाच सोंपनात; दर दिसा सकाळीं ते नवे आसतात; तुमची निश्ठा व्हडली. प्रभु म्हजो भाग, म्हणटा म्हजो जीव, देखून हांव ताचेर आशा दवरतलों. ताची वाट पळोवपी लोकांक, ताका सोदपी आत्म्याक प्रभु बरो आसता. प्रभूच्या मोक्षाची शांती वाट पळोवप बरें.</w:t>
      </w:r>
    </w:p>
    <w:p/>
    <w:p>
      <w:r xmlns:w="http://schemas.openxmlformats.org/wordprocessingml/2006/main">
        <w:t xml:space="preserve">दानीएल / Daniel 9:10 आमच्या देवा सर्वेस्पराचो आवाज आमी पाळूंक ना, ताणें आपल्या सेवक संदेष्ट्यां वरवीं आमचे मुखार दवरल्ल्या कायद्या प्रमाणें चलूंक.</w:t>
      </w:r>
    </w:p>
    <w:p/>
    <w:p>
      <w:r xmlns:w="http://schemas.openxmlformats.org/wordprocessingml/2006/main">
        <w:t xml:space="preserve">संदेष्ट्यांनी सांगिल्ल्या प्रमाणें देवाचे कायदे आनी सुचोवण्यो पाळपाक आमी अपेस आयलां.</w:t>
      </w:r>
    </w:p>
    <w:p/>
    <w:p>
      <w:r xmlns:w="http://schemas.openxmlformats.org/wordprocessingml/2006/main">
        <w:t xml:space="preserve">१: आमी सदांच प्रभूक आनी ताच्या कायद्यांक पाळो दिवपाचो यत्न करुंक जाय, जाका लागून आमकां आशीर्वाद मेळटलो आनी ताच्या सान्निध्यांत खोशी मेळटली.</w:t>
      </w:r>
    </w:p>
    <w:p/>
    <w:p>
      <w:r xmlns:w="http://schemas.openxmlformats.org/wordprocessingml/2006/main">
        <w:t xml:space="preserve">२: आमी प्रभूचो आनी ताच्या कायद्यांक मान दिवपाचें म्हत्व याद दवरूंक जाय, आनी कितलोय खर्च जालो तरी तांकां पाळपाक तयार आसूंक जाय.</w:t>
      </w:r>
    </w:p>
    <w:p/>
    <w:p>
      <w:r xmlns:w="http://schemas.openxmlformats.org/wordprocessingml/2006/main">
        <w:t xml:space="preserve">१: दुसरें शास्त्र ६:४-६ - "हे इज्रायल आयक: आमचो सर्वेस्पर, सर्वेस्पर एकूच. तुज्या सर्वेस्पर देवाचो तुज्या सगळ्या काळजान आनी सगळ्या जिवान आनी सगळ्या बळग्यान मोग कर. आनी हीं उतरां." आयज हांव तुका आज्ञा करतां तें तुज्या काळजाचेर आसतलें."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दानीएल / Daniel 9:11 हय, सगळ्या इज्रायलान तुज्या आवाजाक पाळो दिवंक ना म्हण सोडून वचून तुज्या कायद्याचो भंग केला; देखून आमी ताचेर पातक केल्ल्यान, देवाचो सेवक मोयजेसाच्या कायद्यांत बरयल्लो सोपूत आमचेर ओतला.</w:t>
      </w:r>
    </w:p>
    <w:p/>
    <w:p>
      <w:r xmlns:w="http://schemas.openxmlformats.org/wordprocessingml/2006/main">
        <w:t xml:space="preserve">सगळ्या इज्रायलान ताचो आवाज आयकून देवाच्या कायद्याक पाळो दिवंक ना आनी ताका लागून तांकां शाप मेळ्ळा आनी मोयजेसाच्या कायद्यांत बरयल्ल्या सोपूत खाला आसात.</w:t>
      </w:r>
    </w:p>
    <w:p/>
    <w:p>
      <w:r xmlns:w="http://schemas.openxmlformats.org/wordprocessingml/2006/main">
        <w:t xml:space="preserve">1. देवाच्या कायद्याक दुर्लक्ष करुंक जायना - दानीएल 9:11</w:t>
      </w:r>
    </w:p>
    <w:p/>
    <w:p>
      <w:r xmlns:w="http://schemas.openxmlformats.org/wordprocessingml/2006/main">
        <w:t xml:space="preserve">2. आज्ञाभंग करपाचे परिणाम - दानीएल 9:11</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म्हणण्यो 28:9 - "कायदो आयकुपाक कान वळयल्यार ताची मागणें लेगीत घृणास्पद."</w:t>
      </w:r>
    </w:p>
    <w:p/>
    <w:p>
      <w:r xmlns:w="http://schemas.openxmlformats.org/wordprocessingml/2006/main">
        <w:t xml:space="preserve">दानीएल / Daniel 9:12 आनी ताणें आमचे आड आनी आमचो न्याय करपी आमच्या न्यायाधीशांचेर सांगिल्लीं आपलीं उतरां आमचेर व्हडलें वायट हाडून पुष्टी केल्या, कारण जेरुसलेमाचेर जाल्लें तशें सगळ्या सर्गाच्या सकयल जावंक ना.</w:t>
      </w:r>
    </w:p>
    <w:p/>
    <w:p>
      <w:r xmlns:w="http://schemas.openxmlformats.org/wordprocessingml/2006/main">
        <w:t xml:space="preserve">जेरुसलेमांतल्या लोकांक तां च्या आज्ञाभंगाची ख्यास्त दिवपाचें देवान आपलें उतर पुराय केलां, सगळ्या सर्गा खाला पयलीं पळोवंक नाशिल्लें व्हडलें वायट तांकां हाडून.</w:t>
      </w:r>
    </w:p>
    <w:p/>
    <w:p>
      <w:r xmlns:w="http://schemas.openxmlformats.org/wordprocessingml/2006/main">
        <w:t xml:space="preserve">1. आज्ञाभंग करपाचे परिणाम: दानीएल 9:12 चो धडो</w:t>
      </w:r>
    </w:p>
    <w:p/>
    <w:p>
      <w:r xmlns:w="http://schemas.openxmlformats.org/wordprocessingml/2006/main">
        <w:t xml:space="preserve">2. देवाच्या उतराक पाळो दिवप: दानीएल 9:12 वयल्यान पश्चात्तापाचो उलो</w:t>
      </w:r>
    </w:p>
    <w:p/>
    <w:p>
      <w:r xmlns:w="http://schemas.openxmlformats.org/wordprocessingml/2006/main">
        <w:t xml:space="preserve">1. एजेकील 18:20-22 -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2. यिर्मयास 17:9-10 - काळीज सगळ्यां परस फटोवपी आनी खर वायट: तें कोण कळूंक शकता? हांव प्रभू काळजाक सोदतां, हांव बागड्यो चांचणी करतां, दर एका मनशाक ताच्या मार्गां प्रमाणें आनी ताच्या कर्तुबाच्या फळा प्रमाणें दिवपाक लेगीत.</w:t>
      </w:r>
    </w:p>
    <w:p/>
    <w:p>
      <w:r xmlns:w="http://schemas.openxmlformats.org/wordprocessingml/2006/main">
        <w:t xml:space="preserve">दानीएल / Daniel 9:13 मोयजेसाच्या कायद्यांत बरयलां तशें, हें सगळें वायट आमचेर आयलां, तरी आमी आमच्या देवा मुखार आमची मागणें करूंक ना, आमच्या वायटां पासून पयस वचूंक आनी तुजें सत्य समजूंक.</w:t>
      </w:r>
    </w:p>
    <w:p/>
    <w:p>
      <w:r xmlns:w="http://schemas.openxmlformats.org/wordprocessingml/2006/main">
        <w:t xml:space="preserve">मोयजेसाच्या कायद्यांत बरयल्ल्या प्रमाणें आमचेर आयिल्लें वायट आसून लेगीत, आमच्या पात्कां थावन वळून ताचें सत्य समजून घेवंक आमी देवा कडेन मागणें करूंक ना.</w:t>
      </w:r>
    </w:p>
    <w:p/>
    <w:p>
      <w:r xmlns:w="http://schemas.openxmlformats.org/wordprocessingml/2006/main">
        <w:t xml:space="preserve">१: आमच्या पात्कां थावन वाटावंक आमी देवा कडेन वळून ताचें सत्य सोदूंक जाय.</w:t>
      </w:r>
    </w:p>
    <w:p/>
    <w:p>
      <w:r xmlns:w="http://schemas.openxmlformats.org/wordprocessingml/2006/main">
        <w:t xml:space="preserve">२: आमी आमच्या पातकांचो पश्चात्ताप करुंक जाय आनी ताची दया मेळोवंक देवा कडेन ताचें मार्गदर्शन नम्रपणान मागचें पडटलें.</w:t>
      </w:r>
    </w:p>
    <w:p/>
    <w:p>
      <w:r xmlns:w="http://schemas.openxmlformats.org/wordprocessingml/2006/main">
        <w:t xml:space="preserve">1: जाकोब 4:8-10 - देवा कडेन लागीं राव आनी तो तुमकां लागीं येतलो. तुमी पापी, तुमचे हात निवळ करात आनी तुमचीं काळजां शुध्द करात, तुमी दुडवांचो विचार करपी. त्रास सोंसात, शोक करात आनी रडात, तुमचें हांसप शोकांत आनी तुमची खोस जड जावंक जाय.</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दानीएल / Daniel 9:14 ताका लागून सर्वेस्परान वायटपण पळे वन आमचेर हाडलें, कित्याक आमचो देव सर्वेस्पर आपल्या सगळ्या कर्तुबांनी नितीमान आसा, कित्याक आमी ताचो आवाज पाळलो ना.</w:t>
      </w:r>
    </w:p>
    <w:p/>
    <w:p>
      <w:r xmlns:w="http://schemas.openxmlformats.org/wordprocessingml/2006/main">
        <w:t xml:space="preserve">देवान इज्रायल लोकांक ताची आनी ताच्या आज्ञांक पाळो दिवंक नाशिल्ल्यान ख्यास्त दिली.</w:t>
      </w:r>
    </w:p>
    <w:p/>
    <w:p>
      <w:r xmlns:w="http://schemas.openxmlformats.org/wordprocessingml/2006/main">
        <w:t xml:space="preserve">1. आज्ञाभंग करपाचे परिणाम - रोमकारांक 6:23</w:t>
      </w:r>
    </w:p>
    <w:p/>
    <w:p>
      <w:r xmlns:w="http://schemas.openxmlformats.org/wordprocessingml/2006/main">
        <w:t xml:space="preserve">2. देवाचें नीतिमत्व - इजायास 45:21-25</w:t>
      </w:r>
    </w:p>
    <w:p/>
    <w:p>
      <w:r xmlns:w="http://schemas.openxmlformats.org/wordprocessingml/2006/main">
        <w:t xml:space="preserve">1. दुसरें 28:15-20</w:t>
      </w:r>
    </w:p>
    <w:p/>
    <w:p>
      <w:r xmlns:w="http://schemas.openxmlformats.org/wordprocessingml/2006/main">
        <w:t xml:space="preserve">2. स्तोत्रां 33:5</w:t>
      </w:r>
    </w:p>
    <w:p/>
    <w:p>
      <w:r xmlns:w="http://schemas.openxmlformats.org/wordprocessingml/2006/main">
        <w:t xml:space="preserve">दानीएल / Daniel 9:15 आनी आतां, हे आमचो देवा, तुज्या लोकांक इजिप्ताच्या देशांतल्यान बळिश्ट हातान भायर काडलो आनी आयज सारको तुका नामना मेळयल्या. आमी पातक केलां, आमी वायट केलां.</w:t>
      </w:r>
    </w:p>
    <w:p/>
    <w:p>
      <w:r xmlns:w="http://schemas.openxmlformats.org/wordprocessingml/2006/main">
        <w:t xml:space="preserve">इज्रायल लोकांनी पातक केलां आनी वायट केलां अशें दानीएल देवा मुखार कबूल करता.</w:t>
      </w:r>
    </w:p>
    <w:p/>
    <w:p>
      <w:r xmlns:w="http://schemas.openxmlformats.org/wordprocessingml/2006/main">
        <w:t xml:space="preserve">1. देव विस्वासू आसा - देवान इज्रायल लोकांक इजिप्तांतल्यान कसो विस्वासूपणान भायर काडला आनी अजूनय तांची पुरवण करता हें वळखून.</w:t>
      </w:r>
    </w:p>
    <w:p/>
    <w:p>
      <w:r xmlns:w="http://schemas.openxmlformats.org/wordprocessingml/2006/main">
        <w:t xml:space="preserve">2. पश्चात्ताप - पातक कबूल करपाचें आनी ताचे पासून पयस वचपाचें म्हत्व.</w:t>
      </w:r>
    </w:p>
    <w:p/>
    <w:p>
      <w:r xmlns:w="http://schemas.openxmlformats.org/wordprocessingml/2006/main">
        <w:t xml:space="preserve">1. 1 जुवांव 1:9 - "आमी आमचीं पात्कां कबूल केल्यार तो विस्वासू आनी नितीमान आसा आनी आमचीं पात्कां माफ करतलो आनी सगळ्या अनीतींतल्यान आमकां शुध्द करतलो."</w:t>
      </w:r>
    </w:p>
    <w:p/>
    <w:p>
      <w:r xmlns:w="http://schemas.openxmlformats.org/wordprocessingml/2006/main">
        <w:t xml:space="preserve">2. स्तोत्रां 103:11-12 - "कारण जितलो उंच मळब धर्तरे वयल्यान आसा, तितलो ताचो मोग ताका भियेवपी लोकां कडेन; उदेंत अस्तंतेकडल्यान जितलो पयस आसा, तितलेंच ताणें आमचीं उल्लंघनां पयस केल्यांत." आमकां."</w:t>
      </w:r>
    </w:p>
    <w:p/>
    <w:p>
      <w:r xmlns:w="http://schemas.openxmlformats.org/wordprocessingml/2006/main">
        <w:t xml:space="preserve">दानीएल / Daniel 9:16 हे सर्वेस्पर, तुज्या सगळ्या नीतिमानपणा प्रमाणें, तुज्या पवित्र दोंगराच्या जेरुसलेम शारांतल्यान तुजो राग आनी राग पयस जावंक जाय, कारण आमच्या पातकांक लागून आनी आमच्या बापायच्या पातकांक लागून, जेरुसलेम आनी तुजे लोक आमचे भोंवतणीं आशिल्ल्या सगळ्यांक निशेध जाल्यात.</w:t>
      </w:r>
    </w:p>
    <w:p/>
    <w:p>
      <w:r xmlns:w="http://schemas.openxmlformats.org/wordprocessingml/2006/main">
        <w:t xml:space="preserve">दानीएल देवा कडेन विनवणी करता की जेरुसलेम आनी ताच्या लोकां कडल्यान तांचो आनी तांच्या बापायच्या पातकांक लागून आपलो राग आनी राग पयस करचो.</w:t>
      </w:r>
    </w:p>
    <w:p/>
    <w:p>
      <w:r xmlns:w="http://schemas.openxmlformats.org/wordprocessingml/2006/main">
        <w:t xml:space="preserve">1. पश्चात्ताप आनी क्षमा करपाचें म्हत्व</w:t>
      </w:r>
    </w:p>
    <w:p/>
    <w:p>
      <w:r xmlns:w="http://schemas.openxmlformats.org/wordprocessingml/2006/main">
        <w:t xml:space="preserve">2. मध्यस्थी प्रार्थनेची शक्त</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दानीएल / Daniel 9:17 आतां, हे आमच्या देवा, तुज्या नोकराची मागणी आनी ताचीं विनवणी आयक आनी तुज्या उध्वस्त जाल्ल्या पवित्रस्थानाचेर तुजें तोंड उजवाडाव, प्रभू खातीर.</w:t>
      </w:r>
    </w:p>
    <w:p/>
    <w:p>
      <w:r xmlns:w="http://schemas.openxmlformats.org/wordprocessingml/2006/main">
        <w:t xml:space="preserve">दानीएल देवा कडेन मागणें करता की ताच्या उध्वस्त जाल्ल्या पवित्रस्थानाचेर आपलें तोंड चकचकीत करचें, प्रभू खातीर.</w:t>
      </w:r>
    </w:p>
    <w:p/>
    <w:p>
      <w:r xmlns:w="http://schemas.openxmlformats.org/wordprocessingml/2006/main">
        <w:t xml:space="preserve">1. मागणें करपाची शक्त: दानीएलान देवा कडेन केल्ल्या विस्वासू विनंतीन ताचें जिवीत आनी हेरांचें जिवीत कशें बदललें</w:t>
      </w:r>
    </w:p>
    <w:p/>
    <w:p>
      <w:r xmlns:w="http://schemas.openxmlformats.org/wordprocessingml/2006/main">
        <w:t xml:space="preserve">2. हेरां खातीर मध्यस्थी करपाचें म्हत्व: दानीएलाची देवा कडेन केल्ली विनंती आनी ताचो अर्थ</w:t>
      </w:r>
    </w:p>
    <w:p/>
    <w:p>
      <w:r xmlns:w="http://schemas.openxmlformats.org/wordprocessingml/2006/main">
        <w:t xml:space="preserve">1. इजायास 40:1-2 - "म्हज्या लोकांक सांत्वन दिव, सांत्वन दिव, तुजो देव म्हणटा. जेरुसलेमाक मोगान उलोव आनी तिचें झूज सोंपलें, तिच्या वायटाक माफ जाला अशें तिका रड.</w:t>
      </w:r>
    </w:p>
    <w:p/>
    <w:p>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दानीएल / Daniel 9:18 हे म्हज्या देवा, तुजो कान वळोवन आयक; तुजे दोळे उगड आनी आमचीं उध्वस्तताय आनी तुज्या नांवान नांवाजिल्लें शार पळय, कित्याक आमी आमचीं विनवणीं तुज्या मुखार आमच्या नीतिमत्वां खातीर न्हय, पूण तुज्या व्हड दयाळपणाक लागून सादर करतात.</w:t>
      </w:r>
    </w:p>
    <w:p/>
    <w:p>
      <w:r xmlns:w="http://schemas.openxmlformats.org/wordprocessingml/2006/main">
        <w:t xml:space="preserve">दानीएल देवा कडेन विनवणी करता की तांचो उध्वस्तपण पळोवंक आनी तांचीं मागणें आयकूंक, तांच्या स्वताच्या नीतिमानाक लागून न्हय पूण ताच्या व्हड दयाळपणाक लागून.</w:t>
      </w:r>
    </w:p>
    <w:p/>
    <w:p>
      <w:r xmlns:w="http://schemas.openxmlformats.org/wordprocessingml/2006/main">
        <w:t xml:space="preserve">1. दयाळ देव: देवाच्या व्हडल्या दयाळपणाचेर आमी कशे आदारून रावूं येतात</w:t>
      </w:r>
    </w:p>
    <w:p/>
    <w:p>
      <w:r xmlns:w="http://schemas.openxmlformats.org/wordprocessingml/2006/main">
        <w:t xml:space="preserve">2. दानीएलाची दयाळपणाची प्रार्थना</w:t>
      </w:r>
    </w:p>
    <w:p/>
    <w:p>
      <w:r xmlns:w="http://schemas.openxmlformats.org/wordprocessingml/2006/main">
        <w:t xml:space="preserve">1. विलाप 3:22-24 -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स्तोत्रां 86:5 - कित्याक, हे प्रभू, तूं बरो आनी क्षमाशील, तुका उलो मारपी सगळ्यांक खर मोगान भरिल्लो.</w:t>
      </w:r>
    </w:p>
    <w:p/>
    <w:p>
      <w:r xmlns:w="http://schemas.openxmlformats.org/wordprocessingml/2006/main">
        <w:t xml:space="preserve">दानीएल 9:19 हे प्रभू, आयक; हे प्रभू, माफ कर; हे प्रभू, आयकून कर; म्हज्या देवा, तुज्या खातीर थांबवंक नाका, कित्याक तुज्या शाराक आनी तुज्या लोकांक तुज्या नांवान आपयतात.</w:t>
      </w:r>
    </w:p>
    <w:p/>
    <w:p>
      <w:r xmlns:w="http://schemas.openxmlformats.org/wordprocessingml/2006/main">
        <w:t xml:space="preserve">दानीएल देवा कडेन मागणें करता की ताच्या शाराक आनी ताच्या नांवान घेवपी ताच्या लोकां खातीर ताची इत्सा आयकूंक आनी करची.</w:t>
      </w:r>
    </w:p>
    <w:p/>
    <w:p>
      <w:r xmlns:w="http://schemas.openxmlformats.org/wordprocessingml/2006/main">
        <w:t xml:space="preserve">1. देवाचो आपल्या लोकां कडेन आशिल्लो मोग आनी दया</w:t>
      </w:r>
    </w:p>
    <w:p/>
    <w:p>
      <w:r xmlns:w="http://schemas.openxmlformats.org/wordprocessingml/2006/main">
        <w:t xml:space="preserve">2. देवाचें नांव घेवपाचो आशीर्वाद</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43:7 - "म्हज्या नांवान आपयल्ल्या सगळ्यांक, जाका हांवें म्हज्या वैभवाक रचलो, जाका हांवें रचलो आनी तयार केलो."</w:t>
      </w:r>
    </w:p>
    <w:p/>
    <w:p>
      <w:r xmlns:w="http://schemas.openxmlformats.org/wordprocessingml/2006/main">
        <w:t xml:space="preserve">दानीएल / Daniel 9:20 - हांव उलयतालो आनी मागणें करतालो आनी म्हजें पातक आनी म्हज्या प्रजा इज्रायलाचें पातक कबूल करतालो आनी म्हज्या देवाच्या पवित्र दोंगराची म्हजी विनवणी म्हज्या देवा मुखार दवरतालो.</w:t>
      </w:r>
    </w:p>
    <w:p/>
    <w:p>
      <w:r xmlns:w="http://schemas.openxmlformats.org/wordprocessingml/2006/main">
        <w:t xml:space="preserve">दानीएलान मागणें केलें आनी स्वताचीं आनी इज्रायल लोकांचीं पात्कां कबूल केली आनी देवाच्या पवित्र दोंगराची देवा कडेन विनवणी केली.</w:t>
      </w:r>
    </w:p>
    <w:p/>
    <w:p>
      <w:r xmlns:w="http://schemas.openxmlformats.org/wordprocessingml/2006/main">
        <w:t xml:space="preserve">1. पातकांची कबुली आनी प्रार्थनेची शक्त</w:t>
      </w:r>
    </w:p>
    <w:p/>
    <w:p>
      <w:r xmlns:w="http://schemas.openxmlformats.org/wordprocessingml/2006/main">
        <w:t xml:space="preserve">2. आमच्या जिवितांत पश्चात्ताप आनी पवित्रतायेचें म्हत्व</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इजायास 57:15 - कारण अशें म्हणटा, जो अनंतकाळांत रावपी उंच आनी उंचलो, जाचें नांव पवित्र: "हांव उंच आनी पवित्र सुवातेर रावतां, जाचे कडेन पश्चात्ताप आनी नम्र आत्मो आसा, ताच्या आत्म्याक जिवो करपाक नम्र, आनी पश्चात्ताप करपी लोकांचें काळीज परतून जिवीत करपाक.</w:t>
      </w:r>
    </w:p>
    <w:p/>
    <w:p>
      <w:r xmlns:w="http://schemas.openxmlformats.org/wordprocessingml/2006/main">
        <w:t xml:space="preserve">दानीएल / Daniel 9:21 हय, हांव मागणें करुंक उलयताना, हांवें सुरवेक दर्शनांत पळयल्लो गॅब्रिएल मनशान लेगीत सांजवेळाच्या बलिदानाच्या वेळार म्हाका स्पर्श केलो.</w:t>
      </w:r>
    </w:p>
    <w:p/>
    <w:p>
      <w:r xmlns:w="http://schemas.openxmlformats.org/wordprocessingml/2006/main">
        <w:t xml:space="preserve">दानीएल मागणें करताना, सुर्वेक ताणें दर्शनांत पळेल्लो गाब्रिएल देवदूत अचकीत दिसलो आनी सांजवेळाच्या अर्पणाच्या वेळार ताचे कडेन उलयलो.</w:t>
      </w:r>
    </w:p>
    <w:p/>
    <w:p>
      <w:r xmlns:w="http://schemas.openxmlformats.org/wordprocessingml/2006/main">
        <w:t xml:space="preserve">१: अनिश्चीत खिणांनी लेगीत देवाची इत्सा आमकां उक्ती जावपाक आमी सदांच तयार आसूंक जाय.</w:t>
      </w:r>
    </w:p>
    <w:p/>
    <w:p>
      <w:r xmlns:w="http://schemas.openxmlformats.org/wordprocessingml/2006/main">
        <w:t xml:space="preserve">२: देवाचो वेळ परिपूर्ण आसा आनी ताचीं येवजण्यो सदांच आमी कल्पना करुंक शकतात ताचे परस व्हड आसतात.</w:t>
      </w:r>
    </w:p>
    <w:p/>
    <w:p>
      <w:r xmlns:w="http://schemas.openxmlformats.org/wordprocessingml/2006/main">
        <w:t xml:space="preserve">1: जुांव 14:27 "हांव तुजे कडेन शांती सोडटां; म्हजी शांती हांव तुका दितां. संवसार दिता तशी हांव तुमकां दिना. तुमचीं काळजां त्रास दिवंक नाकात आनी तांकां भियेूंक नाकात."</w:t>
      </w:r>
    </w:p>
    <w:p/>
    <w:p>
      <w:r xmlns:w="http://schemas.openxmlformats.org/wordprocessingml/2006/main">
        <w:t xml:space="preserve">2: स्तोत्रां 46:10 "शांत राव आनी हांव देव हें जाणून घेयात. हांव राष्ट्रां मदीं उंच जातलों, पृथ्वीचेर उंच जातलों!"</w:t>
      </w:r>
    </w:p>
    <w:p/>
    <w:p>
      <w:r xmlns:w="http://schemas.openxmlformats.org/wordprocessingml/2006/main">
        <w:t xml:space="preserve">दानीएल / Daniel 9:22 ताणें म्हाका कळयलें आनी म्हजे कडेन उलयलें आनी म्हणलें: हे दानीएल, हांव आतां तुका कुशळटाय आनी समजणी दिवंक भायर सरलां.</w:t>
      </w:r>
    </w:p>
    <w:p/>
    <w:p>
      <w:r xmlns:w="http://schemas.openxmlformats.org/wordprocessingml/2006/main">
        <w:t xml:space="preserve">हो भाग देवान दानीएलाक कुशळटाय आनी समजूत दिल्ल्या विशीं आसा.</w:t>
      </w:r>
    </w:p>
    <w:p/>
    <w:p>
      <w:r xmlns:w="http://schemas.openxmlformats.org/wordprocessingml/2006/main">
        <w:t xml:space="preserve">१: आमच्या सगळ्या गरजांक देवाची कृपा पुरो.</w:t>
      </w:r>
    </w:p>
    <w:p/>
    <w:p>
      <w:r xmlns:w="http://schemas.openxmlformats.org/wordprocessingml/2006/main">
        <w:t xml:space="preserve">२: जेन्ना देव आमकां एका कामाक आपयता तेन्ना तो आमकां येसस्वी जावपाक जाय आशिल्लीं कुशळटायो सज्ज करता.</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2 कोरिंतकारांक 12:9 - पूण ताणें म्हाका म्हणलें, म्हजी कृपा तुमकां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दानीएल / Daniel 9:23 तुज्या विनवणींच्या सुर्वेक आज्ञा आयली आनी हांव तुका दाखोवंक आयलां; कित्याक तूं खूब मोगाळ, देखून गजाल समजून घे आनी दर्शनाचो विचार कर.</w:t>
      </w:r>
    </w:p>
    <w:p/>
    <w:p>
      <w:r xmlns:w="http://schemas.openxmlformats.org/wordprocessingml/2006/main">
        <w:t xml:space="preserve">हो भाग दानीएलाचेर देवाच्या मोगाचेर भर दिता आनी ताका दिल्लें दृश्टीकोन समजून घेवपाक आनी ताचेर विचार करपाक ताका प्रोत्साहन दिता.</w:t>
      </w:r>
    </w:p>
    <w:p/>
    <w:p>
      <w:r xmlns:w="http://schemas.openxmlformats.org/wordprocessingml/2006/main">
        <w:t xml:space="preserve">1. देवाचो मोग बिनशर्त आनी अप्रत्याशित आसता</w:t>
      </w:r>
    </w:p>
    <w:p/>
    <w:p>
      <w:r xmlns:w="http://schemas.openxmlformats.org/wordprocessingml/2006/main">
        <w:t xml:space="preserve">2. नदर समजून घेवप: पृश्ठाभायर पळोवप</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जुांव 15:13 - मनशान आपल्या इश्टां खातीर आपलो जीव दिवपा परस व्हडलो मोग कोणाक ना.</w:t>
      </w:r>
    </w:p>
    <w:p/>
    <w:p>
      <w:r xmlns:w="http://schemas.openxmlformats.org/wordprocessingml/2006/main">
        <w:t xml:space="preserve">दानीएल / Daniel 9 : 24 तुज्या लोकांचेर आनी तुज्या पवित्र शाराचेर सत्तर सप्तकां थारायल्यात, पातक सोंपोवंक आनी पातकांक सोंपोवंक आनी वायटाक समेट करुंक आनी सासणाचें नीतिमत्व हाडपाक आनी दर्शनाचेर मुद्रांक घालपाक आनी भाकीत करुंक आनी सगळ्यांत पवित्र मनशाक अभिषेक करुंक.</w:t>
      </w:r>
    </w:p>
    <w:p/>
    <w:p>
      <w:r xmlns:w="http://schemas.openxmlformats.org/wordprocessingml/2006/main">
        <w:t xml:space="preserve">उल्लंघन, पातक, अधर्म सोंपवंक आनी सासणाचें नीतिमत्व हाडपाक, दर्शन आनी भाकीत पुराय करपाक आनी सगळ्यांत पवित्रांक अभिषेक करपाक देवान 70 सप्तकांचो काळ थारायला.</w:t>
      </w:r>
    </w:p>
    <w:p/>
    <w:p>
      <w:r xmlns:w="http://schemas.openxmlformats.org/wordprocessingml/2006/main">
        <w:t xml:space="preserve">1. "देवाच्या सासणाच्या नीतीच्या उजवाडांत जगप".</w:t>
      </w:r>
    </w:p>
    <w:p/>
    <w:p>
      <w:r xmlns:w="http://schemas.openxmlformats.org/wordprocessingml/2006/main">
        <w:t xml:space="preserve">2. "दानीएलाची दृश्टी आनी भाकीता: देवाची येवजण आपणावप".</w:t>
      </w:r>
    </w:p>
    <w:p/>
    <w:p>
      <w:r xmlns:w="http://schemas.openxmlformats.org/wordprocessingml/2006/main">
        <w:t xml:space="preserve">1. इजायास 46:10-11 - "सुरवाती थावन आनी पुर्विल्ल्या काळा थावन अजून जावंक नाशिल्लीं गजालीं सांगून, म्हजो सल्लो उबो रावतलो आनी हांव म्हजी सगळी खोस करतलों उदेंते वटेन पयस देशांतल्यान म्हजो सल्लो पाळपी मनीस: हय, हांवें तें सांगलां, तें हांवूय साकार करतलों, हांवें तें थारायलां, हांवूय तें करतलों."</w:t>
      </w:r>
    </w:p>
    <w:p/>
    <w:p>
      <w:r xmlns:w="http://schemas.openxmlformats.org/wordprocessingml/2006/main">
        <w:t xml:space="preserve">2. 2 कोरिंतकारांक 5:17-19 - "म्हणून कोण ख्रिस्तांत आसत जाल्यार तो नवो सृश्ट. पोरणी गजाल गेली; पळय, सगळ्यो गजाली नवे जाल्यात. आनी सगळ्यो गजाली आमकां समेट केल्ल्या देवा कडल्यान जाल्यात." जेजू क्रिस्ता वरवीं स्वताक आनी ताणें आमकां समेटाची सेवा दिल्या, म्हणल्यार देव ख्रिस्तांत आशिल्लो, संवसाराक आपले कडेन समेट करतालो, तांचो गुन्यांव तांकां मेजना.</w:t>
      </w:r>
    </w:p>
    <w:p/>
    <w:p>
      <w:r xmlns:w="http://schemas.openxmlformats.org/wordprocessingml/2006/main">
        <w:t xml:space="preserve">दानीएल / Daniel 9:25 ताका लागून जेरुसलेम परतून बांदपाची आनी बांदपाची आज्ञा सुरू जाले उपरांत ते मेसियास राजकुंवर मेरेन सात सप्तकां आनी साठ सप्तकां आसतलीं हें जाणून घेयात आनी समजून घेयात: रस्तो आनी वण्टी परतून बांदतले. संकश्टाच्या काळांत लेगीत.</w:t>
      </w:r>
    </w:p>
    <w:p/>
    <w:p>
      <w:r xmlns:w="http://schemas.openxmlformats.org/wordprocessingml/2006/main">
        <w:t xml:space="preserve">जेरुसलेम परतून बांदपाची आनी बांदपाची आज्ञा दिली आनी मेसियास येवपाक सात सप्तकां आनी बासठ सप्तकां लागतलीं अशी भाकीत केल्ली. त्या काळांत जेरुसलेमाच्यो रस्तो आनी वण्टी संकश्टाच्या वेळार परतून बांदपाचे.</w:t>
      </w:r>
    </w:p>
    <w:p/>
    <w:p>
      <w:r xmlns:w="http://schemas.openxmlformats.org/wordprocessingml/2006/main">
        <w:t xml:space="preserve">1. विस्वासू पुनर्स्थापना: त्रासाच्या काळांत देवाच्या आश्वासनांचेर विस्वास दवरप</w:t>
      </w:r>
    </w:p>
    <w:p/>
    <w:p>
      <w:r xmlns:w="http://schemas.openxmlformats.org/wordprocessingml/2006/main">
        <w:t xml:space="preserve">2. अखंड धीर: देवाच्या वेळार खर आशेची गरज</w:t>
      </w:r>
    </w:p>
    <w:p/>
    <w:p>
      <w:r xmlns:w="http://schemas.openxmlformats.org/wordprocessingml/2006/main">
        <w:t xml:space="preserve">1. रोमकारांक / Romans 15:4-5 - "कारण आदल्या काळार जें कितें बरयल्लें तें आमच्या शिकवणे खातीर बरयलां, जाका लागून आमी धीर धरून आनी शास्त्राच्या प्रोत्साहान आशा मेळूंक शकतले. धीर आनी प्रोत्साह दिवपी देव तुमकां जियेवंक दिवचो." एकमेकां कडेन असो एकचार, ख्रिस्त जेजू प्रमाण."</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सर्वेस्पराची वाट पळयतात." तांची बळगें नवें करतले, गरुडां भशेन पांखांनी चडटले, धांवतले आनी थकचे नात, ते चलतले आनी बेसुमार करचे नात."</w:t>
      </w:r>
    </w:p>
    <w:p/>
    <w:p>
      <w:r xmlns:w="http://schemas.openxmlformats.org/wordprocessingml/2006/main">
        <w:t xml:space="preserve">दानीएल / Daniel 9:26 आनी साठ सप्तकां उपरांत मेसियासाचो नाश जातलो, पूण स्वता खातीर न्हय, आनी येवपी राजकुंवराचे लोक शार आनी पवित्रस्थान नश्ट करतले. आनी ताचो शेवट हुंवारान जातलो आनी झुजाच्या शेवटाक उध्वस्तपणां थारायतात.</w:t>
      </w:r>
    </w:p>
    <w:p/>
    <w:p>
      <w:r xmlns:w="http://schemas.openxmlformats.org/wordprocessingml/2006/main">
        <w:t xml:space="preserve">६२ सप्तकां उपरांत मेसियासाक कापून उडयतले आनी ताचे उपरांत येवपी राजकुंवराचे लोक शार आनी अभयारण्य नश्ट करतले आनी हुंवार आनी झुजाक कारणीभूत जातले.</w:t>
      </w:r>
    </w:p>
    <w:p/>
    <w:p>
      <w:r xmlns:w="http://schemas.openxmlformats.org/wordprocessingml/2006/main">
        <w:t xml:space="preserve">1. व्हड दुख्खाच्या वेळार, मेसियास कापून उडयलो, तरी लेगीत स्वता खातीर न्हय हें आमी याद दवरूंक जाय.</w:t>
      </w:r>
    </w:p>
    <w:p/>
    <w:p>
      <w:r xmlns:w="http://schemas.openxmlformats.org/wordprocessingml/2006/main">
        <w:t xml:space="preserve">2. देवाची सोडवणूक निमाणी येवजण पुराय जातली, नाश आनी उध्वस्तताये वरवीं लेगीत.</w:t>
      </w:r>
    </w:p>
    <w:p/>
    <w:p>
      <w:r xmlns:w="http://schemas.openxmlformats.org/wordprocessingml/2006/main">
        <w:t xml:space="preserve">1. इजायास 53:8 - ताका बंदखणींतल्यान आनी न्यायांतल्यान काडून उडयलो आनी ताची पिळगी कोण सांगतलो? कित्याक तो जिवंतांच्या देशांतल्यान कापून उडयलो.</w:t>
      </w:r>
    </w:p>
    <w:p/>
    <w:p>
      <w:r xmlns:w="http://schemas.openxmlformats.org/wordprocessingml/2006/main">
        <w:t xml:space="preserve">2. लुकास / Luke 19:41-44 - लागीं पावतकच ताणें शार पळयलें आनी ताचेर रडलो: “तुज्या काळार तुज्या शांतीचीं गजालीं तुका खबर आसलीं जाल्यार.” ! पूण आतां ते तुज्या दोळ्यां पासून लिपल्यात. कित्याक तुजे दुस्मान तुजे भोंवतणी खंदक घालतले आनी तुका भोंवडावन सगळे वटेन दवरतले आनी तुका जमनी वांगडा आनी तुज्या भितरल्या भुरग्यांक दवरतले अशे दीस येतले. आनी तुज्यांत एक फातर दुसरे फातर सोडचे नात; कित्याक तुज्या भेटीचो वेळ तुका खबर नाशिल्लो.</w:t>
      </w:r>
    </w:p>
    <w:p/>
    <w:p>
      <w:r xmlns:w="http://schemas.openxmlformats.org/wordprocessingml/2006/main">
        <w:t xml:space="preserve">दानीएल / Daniel 9:27 आनी तो एका सप्तका खातीर जायत्या लोकां कडेन करार दवरतलो आनी सप्तकाच्या मदीं तो बळी आनी अर्पण बंद करतलो आनी घृणास्पद गजालींचो प्रसार करपा खातीर तो तो उध्वस्त करतलो, निमाणे मेरेन , आनी तें थारायिल्लें उध्वस्त लोकांचेर ओतलें.</w:t>
      </w:r>
    </w:p>
    <w:p/>
    <w:p>
      <w:r xmlns:w="http://schemas.openxmlformats.org/wordprocessingml/2006/main">
        <w:t xml:space="preserve">सात वर्सां खातीर जायत्या लोकां कडेन एक करार पुष्टी जातलो आनी सप्तकाच्या मध्याक बळी आनी अर्पण बंद जातलो आनी निमाणे मेरेन उध्वस्त जातलो अशें दानीएलान भाकीत केलें.</w:t>
      </w:r>
    </w:p>
    <w:p/>
    <w:p>
      <w:r xmlns:w="http://schemas.openxmlformats.org/wordprocessingml/2006/main">
        <w:t xml:space="preserve">1. देवाचो करार: ताच्या अखंड मोगाची एक लक्षण</w:t>
      </w:r>
    </w:p>
    <w:p/>
    <w:p>
      <w:r xmlns:w="http://schemas.openxmlformats.org/wordprocessingml/2006/main">
        <w:t xml:space="preserve">2. घृणास्पद गजाली: आमच्या जिवितांत पातक पद्दती टाळप</w:t>
      </w:r>
    </w:p>
    <w:p/>
    <w:p>
      <w:r xmlns:w="http://schemas.openxmlformats.org/wordprocessingml/2006/main">
        <w:t xml:space="preserve">1. इजायास 55:3 - कान वळोव आनी म्हजे कडेन ये; तुजो जीव जियेचो म्हूण आयक; आनी हांव तुजे कडेन सासणाचो करार करतलों, दावीदा विशीं म्हजो खर आनी निश्चीत मोग.</w:t>
      </w:r>
    </w:p>
    <w:p/>
    <w:p>
      <w:r xmlns:w="http://schemas.openxmlformats.org/wordprocessingml/2006/main">
        <w:t xml:space="preserve">2. रोमकारांक 7:12-13 - तशें कायदो पवित्र, आनी आज्ञा पवित्र आनी नितीमत्ता आनी बरी. मागीर बरें तें म्हाका मरण हाडलें काय? कांयच न्हय! पातक पातक म्हण दाखोवंक आनी आज्ञे वरवीं मापा परस चड पातक जावंक, बऱ्या गजालीं वरवीं म्हज्यांत मरण निर्माण करपी तें पातक आशिल्लें.</w:t>
      </w:r>
    </w:p>
    <w:p/>
    <w:p>
      <w:r xmlns:w="http://schemas.openxmlformats.org/wordprocessingml/2006/main">
        <w:t xml:space="preserve">दानीएलाच्या १० व्या अध्यायांत दानीएलाच्या दर्शनाचें आनी सर्गींच्या दूताक मेळिल्ल्याचें वर्णन केलां. ह्या प्रकरणांत आध्यात्मिक झुज, प्रार्थनेची शक्त आनी फुडल्या घडणुकांचे उक्तावण हांचेर भर दिला.</w:t>
      </w:r>
    </w:p>
    <w:p/>
    <w:p>
      <w:r xmlns:w="http://schemas.openxmlformats.org/wordprocessingml/2006/main">
        <w:t xml:space="preserve">पयलो परिच्छेद: फारसाच्या राजा सायरसाच्या तिसऱ्या वर्सा दानीएलाक एक दर्शन मेळिल्ल्यान ह्या प्रकरणाची सुरवात जाता. दानीएल तीन सप्तकां शोक करता आनी उपास करता, देवा कडल्यान समजणी आनी मार्गदर्शन सोदता (दानीएल 10:1-3).</w:t>
      </w:r>
    </w:p>
    <w:p/>
    <w:p>
      <w:r xmlns:w="http://schemas.openxmlformats.org/wordprocessingml/2006/main">
        <w:t xml:space="preserve">दुसरो परिच्छेद: चोवीसव्या दिसा दानीएल टायग्रिस न्हंयचे देगेर मेळटा तेन्ना ताका एक दर्शन दिसता की ताणें तागडे कपडे घाल्ले आनी ताचें तोंड वीज सारकें आशिल्लें, ताका लागून ताचे वांगडी भियेवन पळून गेले (दानीएल 10:4- ६).</w:t>
      </w:r>
    </w:p>
    <w:p/>
    <w:p>
      <w:r xmlns:w="http://schemas.openxmlformats.org/wordprocessingml/2006/main">
        <w:t xml:space="preserve">तिसरो परिच्छेद: तो मनीस दानीएलाक संबोधन करता, ताका एक व्हड मोगाळ मनीस म्हणटा आनी ताचीं प्रार्थना पयल्या दिसा सावन आयकल्यांत अशें ताका आश्वासन दिता. पूण फार्सी राज्याचो राजकुंवर ताका आदार दिलो तो मेरेन मायकल मुखेल देवदूत ताका आडायलो (दानीएल 10:10-14).</w:t>
      </w:r>
    </w:p>
    <w:p/>
    <w:p>
      <w:r xmlns:w="http://schemas.openxmlformats.org/wordprocessingml/2006/main">
        <w:t xml:space="preserve">चवथो परिच्छेद: तो मनीस दानीएलाक फुडल्या घडणुकांचो उक्तावण चालू दवरता, तातूंत फार्सी आनी ग्रीस हांचे मदले संघर्श आनी देवा आड उंच उबो रावपी एक बळिश्ट राजाचो उदय हांचो आस्पाव जाता. देवाच्या लोकांक सोडयतले आनी ही दृश्टी पयसुल्ल्या फुडारा कडेन संबंदीत आसा अशें तो दानीएलाक आश्वासन दिता (दानीएल 10:20-21).</w:t>
      </w:r>
    </w:p>
    <w:p/>
    <w:p>
      <w:r xmlns:w="http://schemas.openxmlformats.org/wordprocessingml/2006/main">
        <w:t xml:space="preserve">सारांशांत, २.</w:t>
      </w:r>
    </w:p>
    <w:p>
      <w:r xmlns:w="http://schemas.openxmlformats.org/wordprocessingml/2006/main">
        <w:t xml:space="preserve">दानीएल अध्याय १० त दानीएलाची दृश्टी आनी चकमकी दाखयल्या</w:t>
      </w:r>
    </w:p>
    <w:p>
      <w:r xmlns:w="http://schemas.openxmlformats.org/wordprocessingml/2006/main">
        <w:t xml:space="preserve">स्वर्गीय दूता वांगडा, २.</w:t>
      </w:r>
    </w:p>
    <w:p>
      <w:r xmlns:w="http://schemas.openxmlformats.org/wordprocessingml/2006/main">
        <w:t xml:space="preserve">आध्यात्मिक झुजाचेर, प्रार्थनेच्या बळग्याचेर भर दिवपी,</w:t>
      </w:r>
    </w:p>
    <w:p>
      <w:r xmlns:w="http://schemas.openxmlformats.org/wordprocessingml/2006/main">
        <w:t xml:space="preserve">आनी फुडल्या घडणुकांचें उक्तावण.</w:t>
      </w:r>
    </w:p>
    <w:p/>
    <w:p>
      <w:r xmlns:w="http://schemas.openxmlformats.org/wordprocessingml/2006/main">
        <w:t xml:space="preserve">दानीएलाचें शोक आनी तीन सप्तकां उपास, समजणी आनी मार्गदर्शन सोदप.</w:t>
      </w:r>
    </w:p>
    <w:p>
      <w:r xmlns:w="http://schemas.openxmlformats.org/wordprocessingml/2006/main">
        <w:t xml:space="preserve">वीज पडपासारकें तोंड आशिल्ल्या तागड्याच्या कपड्याच्या मनशाची नदर.</w:t>
      </w:r>
    </w:p>
    <w:p>
      <w:r xmlns:w="http://schemas.openxmlformats.org/wordprocessingml/2006/main">
        <w:t xml:space="preserve">दानीएलाक एक व्हड मोगाळ मनीस म्हूण संबोधन करप, ताचीं प्रार्थना आयकल्यांत हाची खात्री करून.</w:t>
      </w:r>
    </w:p>
    <w:p>
      <w:r xmlns:w="http://schemas.openxmlformats.org/wordprocessingml/2006/main">
        <w:t xml:space="preserve">फारस राज्याचो राजकुंवर मायकलाच्या मुखेल देवदूताच्या हस्तक्षेपामेरेन सर्गींच्या दूताक तोंड दिवन रावपाचें प्रकटीकरण.</w:t>
      </w:r>
    </w:p>
    <w:p>
      <w:r xmlns:w="http://schemas.openxmlformats.org/wordprocessingml/2006/main">
        <w:t xml:space="preserve">इराणी आनी ग्रीस हांचेमदीं फुडाराक जावपी संघर्श आनी देवाआड एक बळिश्ट राजा उदयाक येवपाचो अदमास.</w:t>
      </w:r>
    </w:p>
    <w:p>
      <w:r xmlns:w="http://schemas.openxmlformats.org/wordprocessingml/2006/main">
        <w:t xml:space="preserve">देवाच्या लोकांक सुटकेची आश्वासन आनी दृश्टीचो पयसुल्लो फुडाराचो स्वभाव.</w:t>
      </w:r>
    </w:p>
    <w:p/>
    <w:p>
      <w:r xmlns:w="http://schemas.openxmlformats.org/wordprocessingml/2006/main">
        <w:t xml:space="preserve">दानीएलाच्या ह्या अध्यायांत दानीएलाच्या दर्शनाचें आनी सर्गींच्या दूताक मेळिल्ल्याचें वर्णन केलां. फारसाच्या राजा सायरसाच्या तिसऱ्या वर्सा दानीएल शोक करता आनी तीन सप्तकां उपास करता, देवा कडल्यान समजूत आनी मार्गदर्शन मागता. चोवीसव्या दिसा दानीएल टायग्रिस न्हंयचे देगेर मेळटा, तेन्ना ताका एक दर्शन दिसता की ताणें वीज पडपा सारकें तोंड तागडे घालून ताचे वांगडी भियेवन पळून गेले. तो मनीस दानीएलाक एक व्हड मोगाळ मनीस म्हूण संबोधता आनी ताचीं प्रार्थना पयल्या दिसा सावन आयकल्यांत अशें ताका आश्वासन दिता. पूण फार्सी राज्याचो राजकुंवर मायकल मुखेल देवदूत ताच्या आदाराक येमेरेन सर्गींच्या दूताक तोंड दिलो. तो मनीस दानीएलाक फुडल्या घडणुकांचो उक्तावण चालूच दवरता, तातूंत फार्सी आनी ग्रीस हांचे मदले संघर्श आनी देवा आड उंच उबो रावपी बळिश्ट राजाचो उदय हांचो आस्पाव जाता. देवाचे लोक सुटका मेळटले आनी ही दृश्टी पयसुल्ल्या फुडारा कडेन संबंदीत आसा अशें तो दानीएलाक आश्वासन दिता. ह्या प्रकरणांत स्वर्गीय क्षेत्रांत जावपी आध्यात्मिक झुज, प्रार्थनेची शक्त आनी फुडल्या घडणुकांचे उक्तावण हांचेर भर दिला.</w:t>
      </w:r>
    </w:p>
    <w:p/>
    <w:p>
      <w:r xmlns:w="http://schemas.openxmlformats.org/wordprocessingml/2006/main">
        <w:t xml:space="preserve">दानीएल / Daniel / Daniel 10 : 1 : फारसाच्या राजा कोरसाच्या तिसऱ्या वर्सा दानीएलाक एक गजाल उक्ती जाली, ताचें नांव बेल्तेशस्सर आशिल्लें. आनी ती गजाल खरी, पूण थारायिल्लो वेळ चड आशिल्लो, आनी ताका ती गजाल समजली आनी ताका दृश्टीकोन समजलो.</w:t>
      </w:r>
    </w:p>
    <w:p/>
    <w:p>
      <w:r xmlns:w="http://schemas.openxmlformats.org/wordprocessingml/2006/main">
        <w:t xml:space="preserve">देवान दानीएलाक कितें तरी उक्तें केलें, ताचें नांव बेल्तेशस्सर, आनी ती गजाल खरी पूण थारायिल्लो वेळ लांब आशिल्लो.</w:t>
      </w:r>
    </w:p>
    <w:p/>
    <w:p>
      <w:r xmlns:w="http://schemas.openxmlformats.org/wordprocessingml/2006/main">
        <w:t xml:space="preserve">१: देव आपल्या परिपूर्ण वेळार सत्य उक्तें करता.</w:t>
      </w:r>
    </w:p>
    <w:p/>
    <w:p>
      <w:r xmlns:w="http://schemas.openxmlformats.org/wordprocessingml/2006/main">
        <w:t xml:space="preserve">२: देवाचें सत्य समजूंक कठीण जावं येता पूण तो आमकां समजून घेतलो.</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दानीएल / Daniel 10:2 त्या दिसांनी हांव दानीएल तीन सप्तकां शोक करतालो.</w:t>
      </w:r>
    </w:p>
    <w:p/>
    <w:p>
      <w:r xmlns:w="http://schemas.openxmlformats.org/wordprocessingml/2006/main">
        <w:t xml:space="preserve">दानीएल तीन सप्तकां शोक करतालो.</w:t>
      </w:r>
    </w:p>
    <w:p/>
    <w:p>
      <w:r xmlns:w="http://schemas.openxmlformats.org/wordprocessingml/2006/main">
        <w:t xml:space="preserve">१: कठीण काळान आमी निरुत्साहीत जावंक फावना, पूण ताचे बदला देवा कडेन बळगें सोदूंक जाय.</w:t>
      </w:r>
    </w:p>
    <w:p/>
    <w:p>
      <w:r xmlns:w="http://schemas.openxmlformats.org/wordprocessingml/2006/main">
        <w:t xml:space="preserve">२: आमच्या जिवितांत शोक करपाचें म्हत्व आनी आमच्या आध्यात्मिक वाडींत ताची मोलादीक भुमिका कशी आसूं येता.</w:t>
      </w:r>
    </w:p>
    <w:p/>
    <w:p>
      <w:r xmlns:w="http://schemas.openxmlformats.org/wordprocessingml/2006/main">
        <w:t xml:space="preserve">1: स्तोत्रां 30:5 - "रडप रातभर रावंक शकता, पूण सकाळीं वांगडा खोस येता."</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दानीएल / Daniel 10 : 3 हांवें कसलीच आवडीची भाकरी खावली ना, मांस वा सोरो म्हज्या तोंडांत आयलो ना, आनी तीन सप्तकां पुराय जायसर हांवें स्वताक अभिषेक केलो ना.</w:t>
      </w:r>
    </w:p>
    <w:p/>
    <w:p>
      <w:r xmlns:w="http://schemas.openxmlformats.org/wordprocessingml/2006/main">
        <w:t xml:space="preserve">दानीएलान तीन सप्तकांचो उपास अणभवलो, ताणें सुखद जेवण, सोरो आनी अभिषेक पासून पयस रावलो.</w:t>
      </w:r>
    </w:p>
    <w:p/>
    <w:p>
      <w:r xmlns:w="http://schemas.openxmlformats.org/wordprocessingml/2006/main">
        <w:t xml:space="preserve">1. आध्यात्मिक उद्देशां खातीर उपास करपाची शक्त</w:t>
      </w:r>
    </w:p>
    <w:p/>
    <w:p>
      <w:r xmlns:w="http://schemas.openxmlformats.org/wordprocessingml/2006/main">
        <w:t xml:space="preserve">2. देवाची इत्सा सोदपाखातीर सुखांतल्यान पयस रावप</w:t>
      </w:r>
    </w:p>
    <w:p/>
    <w:p>
      <w:r xmlns:w="http://schemas.openxmlformats.org/wordprocessingml/2006/main">
        <w:t xml:space="preserve">1. इजायास 58:6-7 - हांवें वेंचून काडिल्लो उपास होच न्हय: वायटपणाचीं बंधनां सोडप, जूवाचे पट्टे सोडप, जुलमींक मुक्त करप आनी दरेक जूंव मोडप? उपाशीं कडेन आपली भाकरी वांटून घेवप आनी घरबसल्या गरीबांक आपल्या घरांत हाडप न्हय; जेन्ना तुमी नग्न पळयतात, ताका व्यापून दवरपाक आनी तुमच्याच मासांतल्यान लिपोवंक ना?</w:t>
      </w:r>
    </w:p>
    <w:p/>
    <w:p>
      <w:r xmlns:w="http://schemas.openxmlformats.org/wordprocessingml/2006/main">
        <w:t xml:space="preserve">2. मातेव 6:16-18 - आनी तुमी उपास करतना, पाखंडीं सारके उदास दिसूंक नाकात, कारण ते आपलें तोंड विकृत करतात, जाका लागून तांचें उपास दुसऱ्यांक दिसूंक शकता. खरेंच, हांव तुमकां सांगतां, तांकां तांचें इनाम मेळ्ळां. पूण उपास करतना तुमची तकली अभिषेक करात आनी तोंड धुवचें, जाका लागून तुमचो उपास हेरांक दिसचो न्हय, पूण तुमच्या गुपीत आशिल्ल्या बापायक दिसचो. आनी गुपीत पळोवपी तुजो बापूय तुका इनाम दितलो.</w:t>
      </w:r>
    </w:p>
    <w:p/>
    <w:p>
      <w:r xmlns:w="http://schemas.openxmlformats.org/wordprocessingml/2006/main">
        <w:t xml:space="preserve">दानीएल / Daniel 10 : 4 - पयल्या म्हयन्याच्या चव-विसाव्या दिसा हांव हिड्डेकेल म्हळ्यार व्हड न्हंयचे देगेर आसलो.</w:t>
      </w:r>
    </w:p>
    <w:p/>
    <w:p>
      <w:r xmlns:w="http://schemas.openxmlformats.org/wordprocessingml/2006/main">
        <w:t xml:space="preserve">पयल्या म्हयन्याच्या २४ व्या दिसा दानीएल हिड्डेकेल ह्या व्हड न्हंयचे कुशीक आशिल्लो.</w:t>
      </w:r>
    </w:p>
    <w:p/>
    <w:p>
      <w:r xmlns:w="http://schemas.openxmlformats.org/wordprocessingml/2006/main">
        <w:t xml:space="preserve">1. मागणें आनी चिंतनांत वेळ घालपाचें म्हत्व.</w:t>
      </w:r>
    </w:p>
    <w:p/>
    <w:p>
      <w:r xmlns:w="http://schemas.openxmlformats.org/wordprocessingml/2006/main">
        <w:t xml:space="preserve">2. कठीण काळांत बळ आनी मार्गदर्शन दिवपाची देवाची शक्त.</w:t>
      </w:r>
    </w:p>
    <w:p/>
    <w:p>
      <w:r xmlns:w="http://schemas.openxmlformats.org/wordprocessingml/2006/main">
        <w:t xml:space="preserve">1. स्तोत्रां 46:10 "शांत राव आनी हांव देव हें जाणून घेयात."</w:t>
      </w:r>
    </w:p>
    <w:p/>
    <w:p>
      <w:r xmlns:w="http://schemas.openxmlformats.org/wordprocessingml/2006/main">
        <w:t xml:space="preserve">2. इजायास 40:29-31 "दुबळ्यांक तो बळ दिता आनी बळगें नाशिल्ल्याक तो बळगें वाडयता. तरणाटे लेगीत बेसुमार जातले आनी थकतले आनी तरणाटे थकून पडटले; पूण जे सर्वेस्पराची वाट पळयतात ते पडटले." तांची बळगें नवें करुंक जाय, गरुडां भशेन पांखांनी चडतले, धांवतले आनी थकचे नात, ते चलतले आनी बेसुमार करचे नात."</w:t>
      </w:r>
    </w:p>
    <w:p/>
    <w:p>
      <w:r xmlns:w="http://schemas.openxmlformats.org/wordprocessingml/2006/main">
        <w:t xml:space="preserve">दानीएल / Daniel 10 : 5 - मागीर हांवें दोळे उबारून पळयलें आनी पळेलें, तागडें कपडे घाल्लें एक मनीस, ताच्या कमरांक उफाजच्या बारीक भांगरान बांदिल्लें.</w:t>
      </w:r>
    </w:p>
    <w:p/>
    <w:p>
      <w:r xmlns:w="http://schemas.openxmlformats.org/wordprocessingml/2006/main">
        <w:t xml:space="preserve">भांगराची पट्टी घालून तागडे कपडे घाल्ले मनशाक दानीएलान पळोवपाची काणी.</w:t>
      </w:r>
    </w:p>
    <w:p/>
    <w:p>
      <w:r xmlns:w="http://schemas.openxmlformats.org/wordprocessingml/2006/main">
        <w:t xml:space="preserve">1. कठीण काळांत श्रध्दा आनी आशेचें म्हत्व.</w:t>
      </w:r>
    </w:p>
    <w:p/>
    <w:p>
      <w:r xmlns:w="http://schemas.openxmlformats.org/wordprocessingml/2006/main">
        <w:t xml:space="preserve">2. कठीण काळांत देवाची राखण आनी तजवीज.</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स्तोत्रां 91:4 -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दानीएल / Daniel 10:6 ताची कूड बेरीला सारकी, तोंड वीज पडपा सारकें, दोळे उज्याच्या दिव्या सारके, हात आनी पांय चकचकीत पितळेच्या रंगा सारके आनी ताच्या उतरांचो आवाज एक गर्देचो आवाज.</w:t>
      </w:r>
    </w:p>
    <w:p/>
    <w:p>
      <w:r xmlns:w="http://schemas.openxmlformats.org/wordprocessingml/2006/main">
        <w:t xml:space="preserve">दानीएलाक एक देवदूत दिसतालो, जाचो देखावो वीज सारके आंग आशिल्लो.</w:t>
      </w:r>
    </w:p>
    <w:p/>
    <w:p>
      <w:r xmlns:w="http://schemas.openxmlformats.org/wordprocessingml/2006/main">
        <w:t xml:space="preserve">१: कठीण परिस्थिती मुखार आमकां जायते फावटीं भार आनी अशक्त जावंक शकता, पूण स्वर्गीय दूतांच्या रुपांत आमकां आदार धाडटलो असो आमी देवा कडेन विस्वास दवरूं येता.</w:t>
      </w:r>
    </w:p>
    <w:p/>
    <w:p>
      <w:r xmlns:w="http://schemas.openxmlformats.org/wordprocessingml/2006/main">
        <w:t xml:space="preserve">२: देवाची शक्त आमच्या शक्ती परस खूब पयस आसा. गरजेच्या वेळार तो आमकां बळगें दितलो हाची आमी खात्री करूं येता.</w:t>
      </w:r>
    </w:p>
    <w:p/>
    <w:p>
      <w:r xmlns:w="http://schemas.openxmlformats.org/wordprocessingml/2006/main">
        <w:t xml:space="preserve">1: हिब्रू 1:14 ते सगळे सेवेंत धाडिल्ल्या सगळ्या सेवक आत्म्यांनी मोक्ष वारसाहक्कान वारसाहक्कान दिवपाच्या हेतून धाडनात?</w:t>
      </w:r>
    </w:p>
    <w:p/>
    <w:p>
      <w:r xmlns:w="http://schemas.openxmlformats.org/wordprocessingml/2006/main">
        <w:t xml:space="preserve">2: स्तोत्रां 91:11 12 कित्याक तो तुज्या सगळ्या वाटांनी तुजी राखण करुंक आपल्या देवदूतांक आज्ञा दितलो. तांच्या हाताचेर ते तुका सोंसतले, नाजाल्यार तुजो पांय फातराक मारचो ना.</w:t>
      </w:r>
    </w:p>
    <w:p/>
    <w:p>
      <w:r xmlns:w="http://schemas.openxmlformats.org/wordprocessingml/2006/main">
        <w:t xml:space="preserve">दानीएल / Daniel 10 : 7 - हांव दानीएलान एकल्यानच हें दर्शन पळयलें, कित्याक म्हजे वांगडा आशिल्ल्या मनशांनी तें दर्शन पळयलें ना; पूण तांकां व्हडलो भूंयकांप पडलो आनी ते लिपोवंक पळून गेले.</w:t>
      </w:r>
    </w:p>
    <w:p/>
    <w:p>
      <w:r xmlns:w="http://schemas.openxmlformats.org/wordprocessingml/2006/main">
        <w:t xml:space="preserve">दानीएलाक एक दृश्टीकोन आयलो जो ताच्या वांगड्यांक दिसलो ना, ताचे बदला तांकां एक व्हडली कांप दिसली जाका लागून तांकां पळून गेले.</w:t>
      </w:r>
    </w:p>
    <w:p/>
    <w:p>
      <w:r xmlns:w="http://schemas.openxmlformats.org/wordprocessingml/2006/main">
        <w:t xml:space="preserve">1. परिक्षांनी आमचो भावार्थ घट जावंक शकता</w:t>
      </w:r>
    </w:p>
    <w:p/>
    <w:p>
      <w:r xmlns:w="http://schemas.openxmlformats.org/wordprocessingml/2006/main">
        <w:t xml:space="preserve">2. देव आमकां अनिश्चीत रितीन स्वताक प्रगट करता</w:t>
      </w:r>
    </w:p>
    <w:p/>
    <w:p>
      <w:r xmlns:w="http://schemas.openxmlformats.org/wordprocessingml/2006/main">
        <w:t xml:space="preserve">1. हेब्रेवांक 11:1-2, "आतां भावार्थ म्हणल्यार आशेल्ल्या गजालींची खात्री आनी पळोवंक नाशिल्ल्या गजालींची खात्री."</w:t>
      </w:r>
    </w:p>
    <w:p/>
    <w:p>
      <w:r xmlns:w="http://schemas.openxmlformats.org/wordprocessingml/2006/main">
        <w:t xml:space="preserve">2. उत्पत्ती 12:1, "आतां सर्वेस्परान अब्रामाक म्हणलें, 'तुज्या देशांतल्यान आनी तुज्या नात्यांतल्यान आनी तुज्या बापायच्या घरांतल्यान हांव तुका दाखयतलों त्या देशांत वच."</w:t>
      </w:r>
    </w:p>
    <w:p/>
    <w:p>
      <w:r xmlns:w="http://schemas.openxmlformats.org/wordprocessingml/2006/main">
        <w:t xml:space="preserve">दानीएल / Daniel 10 : 8 - देखून हांव एकलोच उरलो आनी हें व्हडलें दर्शन पळयलें आनी म्हज्यांत बळगें उरलें ना, कित्याक म्हजी सोबीतकाय म्हजे भितर नाश जाली आनी म्हाका बळगें मेळूंक ना.</w:t>
      </w:r>
    </w:p>
    <w:p/>
    <w:p>
      <w:r xmlns:w="http://schemas.openxmlformats.org/wordprocessingml/2006/main">
        <w:t xml:space="preserve">दानीएलाक ताच्या दृश्टीकोनाच्या भयानकतेचेर जैत मेळ्ळें आनी ताची तांक उणी जायत गेली अशें ताका दिसलें.</w:t>
      </w:r>
    </w:p>
    <w:p/>
    <w:p>
      <w:r xmlns:w="http://schemas.openxmlformats.org/wordprocessingml/2006/main">
        <w:t xml:space="preserve">1. कठीण परिस्थितींत देवा कडल्यान बळगें घेवप</w:t>
      </w:r>
    </w:p>
    <w:p/>
    <w:p>
      <w:r xmlns:w="http://schemas.openxmlformats.org/wordprocessingml/2006/main">
        <w:t xml:space="preserve">2. देवाच्या महिमेची आनी शक्तीची कदर करपाक शिकप</w:t>
      </w:r>
    </w:p>
    <w:p/>
    <w:p>
      <w:r xmlns:w="http://schemas.openxmlformats.org/wordprocessingml/2006/main">
        <w:t xml:space="preserve">1. इजायास 40:29-31 - तो थकल्ल्यांक बळ दिता आनी दुबळ्यांक बळ वाडयता.</w:t>
      </w:r>
    </w:p>
    <w:p/>
    <w:p>
      <w:r xmlns:w="http://schemas.openxmlformats.org/wordprocessingml/2006/main">
        <w:t xml:space="preserve">2. 2 कोरिंतकारांक 12:7-10 - देवाची शक्त दुबळेपणांत परिपूर्ण जाता.</w:t>
      </w:r>
    </w:p>
    <w:p/>
    <w:p>
      <w:r xmlns:w="http://schemas.openxmlformats.org/wordprocessingml/2006/main">
        <w:t xml:space="preserve">दानीएल / Daniel 10 : 9 तरी ताच्या उतरांचो आवाज आयकलो आनी ताच्या उतरांचो आवाज आयकलो तेन्ना हांव तोंडार आनी तोंड जमनी कडेन न्हिदेंत पडलो.</w:t>
      </w:r>
    </w:p>
    <w:p/>
    <w:p>
      <w:r xmlns:w="http://schemas.openxmlformats.org/wordprocessingml/2006/main">
        <w:t xml:space="preserve">दानीएल 10:9 तलो कथनकार देवाचो आवाज आयकता आनी तोंड जमनी वटेन दवरून खोल न्हिदेंत पडटा.</w:t>
      </w:r>
    </w:p>
    <w:p/>
    <w:p>
      <w:r xmlns:w="http://schemas.openxmlformats.org/wordprocessingml/2006/main">
        <w:t xml:space="preserve">1. देवाच्या आवाजाची शक्त - देवाचो आवाज आयकून आमकां ताच्या बळग्याचो आदर कसो जावंक शकता.</w:t>
      </w:r>
    </w:p>
    <w:p/>
    <w:p>
      <w:r xmlns:w="http://schemas.openxmlformats.org/wordprocessingml/2006/main">
        <w:t xml:space="preserve">2. देवाच्या सान्निध्यांत नम्रताय - प्रभूच्या सान्निध्यांत नम्र आनी आदर कसो आसचो.</w:t>
      </w:r>
    </w:p>
    <w:p/>
    <w:p>
      <w:r xmlns:w="http://schemas.openxmlformats.org/wordprocessingml/2006/main">
        <w:t xml:space="preserve">1. इजायास 6:1-4 - जेन्ना इजायासाक देवाचें दर्शन जाता आनी नम्रतायेन आनी आदरान जाप दिता.</w:t>
      </w:r>
    </w:p>
    <w:p/>
    <w:p>
      <w:r xmlns:w="http://schemas.openxmlformats.org/wordprocessingml/2006/main">
        <w:t xml:space="preserve">2. जुांव 12:27-30 - जेन्ना जेजू आपल्या येवपी मरणा विशीं उलयता आनी ताचे शिश्य गोंदळ आनी भियेल्ले उरतात.</w:t>
      </w:r>
    </w:p>
    <w:p/>
    <w:p>
      <w:r xmlns:w="http://schemas.openxmlformats.org/wordprocessingml/2006/main">
        <w:t xml:space="preserve">दानीएल / Daniel 10 : 10 - पळे , एक हात म्हाका स्पर्श केलो आनी ताणें म्हाका म्हज्या मांडयो आनी हातांच्या तळव्यां वयल्यान बसयलो.</w:t>
      </w:r>
    </w:p>
    <w:p/>
    <w:p>
      <w:r xmlns:w="http://schemas.openxmlformats.org/wordprocessingml/2006/main">
        <w:t xml:space="preserve">प्रभूच्या देवदूतान दानीएलाक हात घालून ताच्या मांडयेर आनी हाताच्या तळव्यार बसयलो.</w:t>
      </w:r>
    </w:p>
    <w:p/>
    <w:p>
      <w:r xmlns:w="http://schemas.openxmlformats.org/wordprocessingml/2006/main">
        <w:t xml:space="preserve">1. प्रभूची शक्त: भावार्थान प्रतिसाद दिवपाक शिकप</w:t>
      </w:r>
    </w:p>
    <w:p/>
    <w:p>
      <w:r xmlns:w="http://schemas.openxmlformats.org/wordprocessingml/2006/main">
        <w:t xml:space="preserve">2. देवाचो स्पर्श: परिवर्तनाचें आमंत्रण</w:t>
      </w:r>
    </w:p>
    <w:p/>
    <w:p>
      <w:r xmlns:w="http://schemas.openxmlformats.org/wordprocessingml/2006/main">
        <w:t xml:space="preserve">1. इजायास 6:1-8 - इजायासाचो प्रभूचो मेळ</w:t>
      </w:r>
    </w:p>
    <w:p/>
    <w:p>
      <w:r xmlns:w="http://schemas.openxmlformats.org/wordprocessingml/2006/main">
        <w:t xml:space="preserve">2. निसर्ग 3:1-15 - मोयजेसाचो प्रभू कडेन मेळ्ळो</w:t>
      </w:r>
    </w:p>
    <w:p/>
    <w:p>
      <w:r xmlns:w="http://schemas.openxmlformats.org/wordprocessingml/2006/main">
        <w:t xml:space="preserve">दानीएल / Daniel / Daniel 10 : 11 - ताणें म्हाका म्हणलें: हे दानीएल, एक व्हडलो मोगाळ मनीस, हांव तुका सांगतां तीं उतरां समजून उबो राव आनी आतां हांव तुजे कडेन धाडलां. ताणें हें उतर म्हाका सांगून हांव थरथरून उबो रावलो.</w:t>
      </w:r>
    </w:p>
    <w:p/>
    <w:p>
      <w:r xmlns:w="http://schemas.openxmlformats.org/wordprocessingml/2006/main">
        <w:t xml:space="preserve">दानीएलाक एका देवदूता कडल्यान एक दैवी संदेश मेळटा, जो ताका खूब प्रिय मनीस म्हणटा. देवदूत ताका सांगता, आपूण उलयता तीं उतरां समजून घेवंक आनी आतां ताका धाडिल्ल्या प्रमाणें उबो रावंक. संदेशा उपरांत दानीएल थरथरून उबो रावता.</w:t>
      </w:r>
    </w:p>
    <w:p/>
    <w:p>
      <w:r xmlns:w="http://schemas.openxmlformats.org/wordprocessingml/2006/main">
        <w:t xml:space="preserve">1. देवाचो बळवंत मोग - देव आपल्या दैवी संदेशां वरवीं आमचे कडेन आपलो मोग कशे तरेन दाखयता हाची तपासणी करप.</w:t>
      </w:r>
    </w:p>
    <w:p/>
    <w:p>
      <w:r xmlns:w="http://schemas.openxmlformats.org/wordprocessingml/2006/main">
        <w:t xml:space="preserve">2. देवाच्या सान्निध्यांत उबे रावप - देवाच्या सान्निध्याक आनी संदेशांक आदर आनी आदरान कसो जाप दिवची हाचो अभ्यास करप.</w:t>
      </w:r>
    </w:p>
    <w:p/>
    <w:p>
      <w:r xmlns:w="http://schemas.openxmlformats.org/wordprocessingml/2006/main">
        <w:t xml:space="preserve">1. 1 जुवांव 4:10 - आमी देवाचो मोग केला म्हण न्हय पूण ताणें आमचो मोग केलो आनी आमच्या पातकांचो प्रायश्चित जावंक आपल्या पुताक धाडलो असो मोग हातूंत आसा.</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दानीएल / Daniel 10 : 12 - तेन्ना ताणें म्हाका म्हणलें, दानीएल, भियेवंक नाका, कित्याक तुवें तुजें काळीज समजून घेवंक आनी तुज्या देवा मुखार शिस्त दिवंक सुरवात केल्ल्या पयल्या दिसा सावन तुजीं उतरां आयकलीं आनी हांव तुज्या उतरां खातीर आयलां.</w:t>
      </w:r>
    </w:p>
    <w:p/>
    <w:p>
      <w:r xmlns:w="http://schemas.openxmlformats.org/wordprocessingml/2006/main">
        <w:t xml:space="preserve">दानीएलाची मागणी आयकली आनी देवान ताका जाप दिली.</w:t>
      </w:r>
    </w:p>
    <w:p/>
    <w:p>
      <w:r xmlns:w="http://schemas.openxmlformats.org/wordprocessingml/2006/main">
        <w:t xml:space="preserve">1. मागणें करपाची शक्त: देव आमच्या प्रार्थनेक कशी जाप दिता</w:t>
      </w:r>
    </w:p>
    <w:p/>
    <w:p>
      <w:r xmlns:w="http://schemas.openxmlformats.org/wordprocessingml/2006/main">
        <w:t xml:space="preserve">2. भावार्थ आसचो: देव सदांच आयकता</w:t>
      </w:r>
    </w:p>
    <w:p/>
    <w:p>
      <w:r xmlns:w="http://schemas.openxmlformats.org/wordprocessingml/2006/main">
        <w:t xml:space="preserve">1. स्तोत्रां 66:19-20 "पूण देवान म्हाका आयकलां; ताणें म्हज्या प्रार्थनेचो आवाज घेतला. देवाचो उपकार जा, जांणी म्हजी मागणी वा ताची दया म्हजे कडल्यान पयस करूंक ना!"</w:t>
      </w:r>
    </w:p>
    <w:p/>
    <w:p>
      <w:r xmlns:w="http://schemas.openxmlformats.org/wordprocessingml/2006/main">
        <w:t xml:space="preserve">2. जाकोब 5:16 "नीतीमान मनशाचें प्रभावी, उर्बेभरीत मागणें खूब फायद्याचें."</w:t>
      </w:r>
    </w:p>
    <w:p/>
    <w:p>
      <w:r xmlns:w="http://schemas.openxmlformats.org/wordprocessingml/2006/main">
        <w:t xml:space="preserve">दानीएल / Daniel / Daniel 10 : 13 - पूण फारस राज्याचो राजकुंवर म्हाका वीस दीस आडायलो, पूण पळय, मुखेल राजकुंवरांतलो एक माईकल म्हाका आदार करुंक आयलो. आनी हांव थंय फारसाच्या राजां वांगडा रावलो.</w:t>
      </w:r>
    </w:p>
    <w:p/>
    <w:p>
      <w:r xmlns:w="http://schemas.openxmlformats.org/wordprocessingml/2006/main">
        <w:t xml:space="preserve">दानीएलाक एक दर्शन दिसलो, तातूंत सर्वेस्पराचो एक देवदूत ताका दिसलो. देवदूताक फार्सी राज्यांतल्या राजकुंवराक आडखळ आयली, पूण मुखेल राजकुंवरांतलो एक राजकुंवर मायकल हाणें ताका आदार केलो.</w:t>
      </w:r>
    </w:p>
    <w:p/>
    <w:p>
      <w:r xmlns:w="http://schemas.openxmlformats.org/wordprocessingml/2006/main">
        <w:t xml:space="preserve">1. मागणें आनी भावार्थाची शक्त: देव आमच्या मागण्यांक कशी जाप दिता</w:t>
      </w:r>
    </w:p>
    <w:p/>
    <w:p>
      <w:r xmlns:w="http://schemas.openxmlformats.org/wordprocessingml/2006/main">
        <w:t xml:space="preserve">2. देवाचें सार्वभौमत्व: देव आपली इत्सा पुराय करपाक अविश्वासी लेगीत कसो वापरूं येता</w:t>
      </w:r>
    </w:p>
    <w:p/>
    <w:p>
      <w:r xmlns:w="http://schemas.openxmlformats.org/wordprocessingml/2006/main">
        <w:t xml:space="preserve">1. मातेव 21:22 - आनी तुमी मागणें करतना जें कितें मागतात तें तुमकां मेळटलें, तुमकां विस्वास आसल्यार.</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दानीएल / Daniel / Daniel 10 : 14 - आतां तुज्या लोकांचेर निमाण्या काळार कितें घडटलें तें तुका समजावंक हांव आयलां.</w:t>
      </w:r>
    </w:p>
    <w:p/>
    <w:p>
      <w:r xmlns:w="http://schemas.openxmlformats.org/wordprocessingml/2006/main">
        <w:t xml:space="preserve">फुडाराक देवाच्या लोकांचेर कितें घडटलें हाची एक दृश्टीकोन हो भाग उलयता.</w:t>
      </w:r>
    </w:p>
    <w:p/>
    <w:p>
      <w:r xmlns:w="http://schemas.openxmlformats.org/wordprocessingml/2006/main">
        <w:t xml:space="preserve">१: देवाची शक्त आनी गिन्यान अनंत आसा आनी आमच्या जिवितांत जें घडटलें तें सगळें तो पळयता.</w:t>
      </w:r>
    </w:p>
    <w:p/>
    <w:p>
      <w:r xmlns:w="http://schemas.openxmlformats.org/wordprocessingml/2006/main">
        <w:t xml:space="preserve">२: वर्तमानांत ती अनिश्चीत दिसली तरी आमचे खातीर देवाची येवजण आमी विस्वासांत घेवंक शकतात.</w:t>
      </w:r>
    </w:p>
    <w:p/>
    <w:p>
      <w:r xmlns:w="http://schemas.openxmlformats.org/wordprocessingml/2006/main">
        <w:t xml:space="preserve">1: इजायास 46:10 - म्हजो उद्देश उबो रावतलो आनी हांव म्हाका जाय तें सगळें करतलों.</w:t>
      </w:r>
    </w:p>
    <w:p/>
    <w:p>
      <w:r xmlns:w="http://schemas.openxmlformats.org/wordprocessingml/2006/main">
        <w:t xml:space="preserve">2: म्हणण्यो 19:21 - मनशाच्या काळजांत जायत्यो येवजण्यो आसतात, पूण तोच प्रभूचो हेतूच प्रबल जाता.</w:t>
      </w:r>
    </w:p>
    <w:p/>
    <w:p>
      <w:r xmlns:w="http://schemas.openxmlformats.org/wordprocessingml/2006/main">
        <w:t xml:space="preserve">दानीएल / Daniel 10 : 15 - ताणें म्हाका अशीं उतरां सांगून हांव मातये कडेन तोंड दवरलें आनी हांव मुके जालों.</w:t>
      </w:r>
    </w:p>
    <w:p/>
    <w:p>
      <w:r xmlns:w="http://schemas.openxmlformats.org/wordprocessingml/2006/main">
        <w:t xml:space="preserve">दानीएलाक एक दर्शन दिसलो, तातूंत एक देवदूत ताचे कडेन उलयलो आनी दानीएलान ताका जाप दिवन नमस्कार करून उलोवंक ना.</w:t>
      </w:r>
    </w:p>
    <w:p/>
    <w:p>
      <w:r xmlns:w="http://schemas.openxmlformats.org/wordprocessingml/2006/main">
        <w:t xml:space="preserve">1. "देवाच्या उतराची शक्त".</w:t>
      </w:r>
    </w:p>
    <w:p/>
    <w:p>
      <w:r xmlns:w="http://schemas.openxmlformats.org/wordprocessingml/2006/main">
        <w:t xml:space="preserve">2. "देवाच्या सान्निध्यांत अजूनय आसप".</w:t>
      </w:r>
    </w:p>
    <w:p/>
    <w:p>
      <w:r xmlns:w="http://schemas.openxmlformats.org/wordprocessingml/2006/main">
        <w:t xml:space="preserve">1. इजायास 6:1-8</w:t>
      </w:r>
    </w:p>
    <w:p/>
    <w:p>
      <w:r xmlns:w="http://schemas.openxmlformats.org/wordprocessingml/2006/main">
        <w:t xml:space="preserve">2. प्रकासणी 1:17-18</w:t>
      </w:r>
    </w:p>
    <w:p/>
    <w:p>
      <w:r xmlns:w="http://schemas.openxmlformats.org/wordprocessingml/2006/main">
        <w:t xml:space="preserve">दानीएल / Daniel 10 : 16 आनी पळे , मनशाच्या पुतां सारको एकलो म्हज्या ओंठाक हात लायलो, मागीर हांवें म्हजें तोंड उगडून उलयलें आनी म्हज्या मुखार उब्या मनशाक म्हणलें: “हे म्हज्या स्वामी, त्या दर्शनाक लागून म्हजीं दुख्खां घुंवडायलीं म्हजेर, आनी हांवें कसलेंच बळगें तिगोवन दवरूंक ना.</w:t>
      </w:r>
    </w:p>
    <w:p/>
    <w:p>
      <w:r xmlns:w="http://schemas.openxmlformats.org/wordprocessingml/2006/main">
        <w:t xml:space="preserve">दानीएल संदेष्ट्याक देवा कडल्यान एक दर्शन मेळटा, आनी ताका मनशा सारके कितें तरी स्पर्श करता. तो आपलें दुख्ख आनी बळग्याचो उणाव उक्तायता.</w:t>
      </w:r>
    </w:p>
    <w:p/>
    <w:p>
      <w:r xmlns:w="http://schemas.openxmlformats.org/wordprocessingml/2006/main">
        <w:t xml:space="preserve">१: देवाचें बळगें आमच्या दुबळेपणांत प्रगट जाता</w:t>
      </w:r>
    </w:p>
    <w:p/>
    <w:p>
      <w:r xmlns:w="http://schemas.openxmlformats.org/wordprocessingml/2006/main">
        <w:t xml:space="preserve">२: दुख्खाचो काळ वाडपाचो काळ आसूं येता</w:t>
      </w:r>
    </w:p>
    <w:p/>
    <w:p>
      <w:r xmlns:w="http://schemas.openxmlformats.org/wordprocessingml/2006/main">
        <w:t xml:space="preserve">1: 2 कोरिंतकारांक / Corinthians 12:7-10 "म्हणून म्हाका अभिमान बाळगूंक नाका म्हूण म्हाका त्रास दिवंक सैतानाचो दूत म्हज्या कुडींत एक कांट दिलो. तो काडून घेवंक हांवें तीन फावटीं प्रभूक विनवणी केली." म्हजे कडल्यान.पूण ताणें म्हाका म्हणलें, म्हजी कृपा तुजे खातीर पुरो, कित्याक म्हजी शक्त दुबळेपणांत परिपूर्ण जाता. देखून हांव म्हज्या दुबळेपणांचो आनीकय खोशीन अभिमान बाळगतलों, जाका लागून ख्रिस्ताची शक्त म्हजेर उरतली , क्रिस्ता खातीर हांव दुबळेपणांत, अपमानांत, कश्टांनी, छळांत, अडचणींनी खोशी जातां.कारण जेन्ना हांव दुबळो आसतां तेन्ना हांव बळिश्ट जातां.</w:t>
      </w:r>
    </w:p>
    <w:p/>
    <w:p>
      <w:r xmlns:w="http://schemas.openxmlformats.org/wordprocessingml/2006/main">
        <w:t xml:space="preserve">2: फिलिप्पकारांक / Philippians 4:11-13 "हांव गरजेंत उलयतां म्हण न्हय, कित्याक हांव खंयच्याय परिस्थितींत समाधान मानतां तें शिकलां. हांव कसो उणो करुंक जाय, आनी म्हाका भरपूर करुंक कळटा. खंयच्याय परिस्थितींत आनी." दर एका परिस्थितींत, भरपूर आनी उपाशी, भरपूर आनी गरजेक तोंड दिवपाचें गुपीत हांवें शिकलां.म्हाका बळगें दिवपी ताचे वरवीं हांव सगळीं कामां करूंक शकता."</w:t>
      </w:r>
    </w:p>
    <w:p/>
    <w:p>
      <w:r xmlns:w="http://schemas.openxmlformats.org/wordprocessingml/2006/main">
        <w:t xml:space="preserve">दानीएल / Daniel 10 : 17 ह्या म्हज्या स्वामीचो सेवक ह्या म्हज्या स्वामी कडेन कसो उलोवंक शकता? कारण म्हजें म्हणल्यार, रोखडेंच म्हजे भितर बळगें उरलें ना आनी म्हजे भितर उस्वास उरलो ना.</w:t>
      </w:r>
    </w:p>
    <w:p/>
    <w:p>
      <w:r xmlns:w="http://schemas.openxmlformats.org/wordprocessingml/2006/main">
        <w:t xml:space="preserve">दानीएलान देवा कडेन केल्ली मागणें ताची नम्रताय आनी देवाच्या बळग्या विशीं आदर उक्तायता.</w:t>
      </w:r>
    </w:p>
    <w:p/>
    <w:p>
      <w:r xmlns:w="http://schemas.openxmlformats.org/wordprocessingml/2006/main">
        <w:t xml:space="preserve">1. नम्रतायेची शक्त: देवाच्या सान्निध्याची भंय कशी वाडोवची</w:t>
      </w:r>
    </w:p>
    <w:p/>
    <w:p>
      <w:r xmlns:w="http://schemas.openxmlformats.org/wordprocessingml/2006/main">
        <w:t xml:space="preserve">2. भावार्थाच्या दोळ्यांनी देवाक पळोवप: आमच्या जिवितांत देवाची शक्त अणभवप</w:t>
      </w:r>
    </w:p>
    <w:p/>
    <w:p>
      <w:r xmlns:w="http://schemas.openxmlformats.org/wordprocessingml/2006/main">
        <w:t xml:space="preserve">1. 1 पेद्रू 5:5-7 - "तशेंच, तुमी ल्हान, जाण्ट्यांक अधीन रावात. तुमी सगळ्यांनी एकामेकां कडेन नम्रपणान कपडे घालात, कित्याक देव अभिमानी लोकांक विरोध करता पूण नम्रांक कृपा दिता."</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दानीएल / Daniel 10 : 18 - मागीर परत येवन म्हाका मनशाच्या रुपा सारको हात लायलो आनी ताणें म्हाका बळगें दिलें.</w:t>
      </w:r>
    </w:p>
    <w:p/>
    <w:p>
      <w:r xmlns:w="http://schemas.openxmlformats.org/wordprocessingml/2006/main">
        <w:t xml:space="preserve">दानीएलाक एक देवदूत आकृती बळगें दिलें.</w:t>
      </w:r>
    </w:p>
    <w:p/>
    <w:p>
      <w:r xmlns:w="http://schemas.openxmlformats.org/wordprocessingml/2006/main">
        <w:t xml:space="preserve">1. "देवदूतांच्या मदतीची तांक".</w:t>
      </w:r>
    </w:p>
    <w:p/>
    <w:p>
      <w:r xmlns:w="http://schemas.openxmlformats.org/wordprocessingml/2006/main">
        <w:t xml:space="preserve">2. "स्वर्गीय आदाराची शक्त".</w:t>
      </w:r>
    </w:p>
    <w:p/>
    <w:p>
      <w:r xmlns:w="http://schemas.openxmlformats.org/wordprocessingml/2006/main">
        <w:t xml:space="preserve">1. स्तोत्रां 121:2 - "म्हजी आदार सर्ग आनी पृथ्वी तयार करपी प्रभू कडल्यान येता."</w:t>
      </w:r>
    </w:p>
    <w:p/>
    <w:p>
      <w:r xmlns:w="http://schemas.openxmlformats.org/wordprocessingml/2006/main">
        <w:t xml:space="preserve">2. हेब्रेवांक 1:14 - "ते सगळे सेवा करपी आत्मे मोक्ष मेळोवपाच्या लोकां खातीर सेवा करपाक धाडिल्ले न्हय?"</w:t>
      </w:r>
    </w:p>
    <w:p/>
    <w:p>
      <w:r xmlns:w="http://schemas.openxmlformats.org/wordprocessingml/2006/main">
        <w:t xml:space="preserve">दानीएल / Daniel 10 : 19 आनी म्हणलें, “हे व्हड प्रिय मनीस, भियेवंक नाका: तुका शांती मेळूं, बळगें जाय, बळवंत जा.” ताणें म्हजे कडेन उलयले उपरांत म्हाका बळगें मेळ्ळें आनी म्हणलें: “म्हज्या स्वामीन उलोवंक दिवचो; कित्याक तुवें म्हाका बळगें दिलां.</w:t>
      </w:r>
    </w:p>
    <w:p/>
    <w:p>
      <w:r xmlns:w="http://schemas.openxmlformats.org/wordprocessingml/2006/main">
        <w:t xml:space="preserve">एक देवदूत दानीएलाक उलयता आनी ताका भियेवंक नाका म्हण सांगून ताका बळवंत जावंक प्रोत्साहन दिता. उपरांत दानीएलाक बळगें मेळटा आनी देवदूताक उलोवप चालू दवरपाक मेळटा.</w:t>
      </w:r>
    </w:p>
    <w:p/>
    <w:p>
      <w:r xmlns:w="http://schemas.openxmlformats.org/wordprocessingml/2006/main">
        <w:t xml:space="preserve">1. "प्रभुत बळवंत जावचें: कठीण काळांत आत्मविस्वास सोदप".</w:t>
      </w:r>
    </w:p>
    <w:p/>
    <w:p>
      <w:r xmlns:w="http://schemas.openxmlformats.org/wordprocessingml/2006/main">
        <w:t xml:space="preserve">2. "देवाचें बळगें: जिखपाचें धैर आलिंगन दिवप".</w:t>
      </w:r>
    </w:p>
    <w:p/>
    <w:p>
      <w:r xmlns:w="http://schemas.openxmlformats.org/wordprocessingml/2006/main">
        <w:t xml:space="preserve">1. इफेजकारांक 6:10-11 - "निमाणें, प्रभूंत आनी ताच्या बळवंत बळग्यांत बळवंत जावचें. देवाचें पुराय शस्त्रां घाल, जाका लागून सैतानाच्या येवजण्यां आड उबे रावपाक मेळटलें."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दानीएल / Daniel 10 : 20 - तेन्ना ताणें म्हळें: हांव तुजे कडेन कित्याक येतां तें तुका खबर आसा? आतां हांव परत फारसाच्या राजकुंवरा कडेन झुजपाक येतलों आनी हांव भायर सरतकच ग्रीसाचो राजकुंवर येतलो.</w:t>
      </w:r>
    </w:p>
    <w:p/>
    <w:p>
      <w:r xmlns:w="http://schemas.openxmlformats.org/wordprocessingml/2006/main">
        <w:t xml:space="preserve">एक देवदूत दानीएलाक उक्तायता की तो फारसाच्या राजकुंवरा कडेन झुजपाक परत येता आनी तो वचतकूच ग्रीसाचो राजकुंवर येतलो.</w:t>
      </w:r>
    </w:p>
    <w:p/>
    <w:p>
      <w:r xmlns:w="http://schemas.openxmlformats.org/wordprocessingml/2006/main">
        <w:t xml:space="preserve">1. आध्यात्मिक झुजाची शक्त - जें आध्यात्मिक झुज जाता तें समजून घेवप.</w:t>
      </w:r>
    </w:p>
    <w:p/>
    <w:p>
      <w:r xmlns:w="http://schemas.openxmlformats.org/wordprocessingml/2006/main">
        <w:t xml:space="preserve">2. संकश्टाचेर मात करप - विरोधा आड घट्ट उबो रावप आनी संघर्शां मदीं जैत कशें मेळोवप.</w:t>
      </w:r>
    </w:p>
    <w:p/>
    <w:p>
      <w:r xmlns:w="http://schemas.openxmlformats.org/wordprocessingml/2006/main">
        <w:t xml:space="preserve">1. इफेजकारांक 6:12 - "कारण आमी मास आनी रगत हांचे आड कुस्ती करिनात, पूण राज्यकर्त्यां आड, अधिकार् यां आड, ह्या सद्याच्या काळखांतल्या विश्वशक्तीं आड, सर्गार वाठारांतल्या वायटाच्या आध्यात्मिक शक्तीं आड कुस्ती करतात."</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दानीएल / Daniel 10 : 21 पूण सत्याच्या शास्त्रांत जें नोंद केलां तें हांव तुका दाखोवन दितलों आनी ह्या गजालींनी म्हाका टिकून रावपी कोणूच ना, फकत तुजो राजकुंवर मायकल सोडून.</w:t>
      </w:r>
    </w:p>
    <w:p/>
    <w:p>
      <w:r xmlns:w="http://schemas.openxmlformats.org/wordprocessingml/2006/main">
        <w:t xml:space="preserve">मायकल हो दानीएलाच्या बरोबर उबो रावपी राजकुंवर हें सत्याच्या शास्त्रांतल्यान स्पश्ट जाता.</w:t>
      </w:r>
    </w:p>
    <w:p/>
    <w:p>
      <w:r xmlns:w="http://schemas.openxmlformats.org/wordprocessingml/2006/main">
        <w:t xml:space="preserve">१: कठीण काळांत आमकां आदार करपाक देवान आमचे कुशीक एक राजकुंवर दवरला.</w:t>
      </w:r>
    </w:p>
    <w:p/>
    <w:p>
      <w:r xmlns:w="http://schemas.openxmlformats.org/wordprocessingml/2006/main">
        <w:t xml:space="preserve">२: आमी एकलेच जाणवताना लेगीत देवाच्या आश्वासनांचेर विस्वास दवरूं येता.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तुमचें जिवीत पयशांच्या मोगा पासून मुक्त दवर, आनी तुमच्या कडेन आशिल्ल्या वस्तूंचेर समाधान मानात, कारण ताणें सांगलां: हांव तुका केन्नाच सोडचो ना आनी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दानीएल अध्याय ११ व्या अध्यायांत इतिहासीक घडणुकांचो सविस्तर भाकीत विवरण दिला, तातूंत मुखेलपणान उत्तरेकडल्या राजां मदल्या (सिरिया) आनी दक्षिणेकडल्या राजां मदल्या (इजिप्त) संघर्शांचेर भर दिला. ह्या प्रकरणांत वेगवेगळ्या राज्यकर्ते आनी राज्यांचो उदय आनी पतन, तशेंच देवाच्या लोकांचो छळ आनी सहनशक्ती हांचेर भर दिला.</w:t>
      </w:r>
    </w:p>
    <w:p/>
    <w:p>
      <w:r xmlns:w="http://schemas.openxmlformats.org/wordprocessingml/2006/main">
        <w:t xml:space="preserve">पयलो परिच्छेद: उपरांतच्या काळांत कितें घडटलें हाचे विशीं तो दानीएलाक सत्य सांगतलो अशें एका देवदूत दूतान उक्तें करून अध्याय सुरू जाता. ताणें आनीक तीन फार्सी राजांचो आनी एक बळिश्ट राजाचो उल्लेख केला जो उठून व्हड सत्तेन वर्चस्व गाजयता (दानीएल 11:1-3).</w:t>
      </w:r>
    </w:p>
    <w:p/>
    <w:p>
      <w:r xmlns:w="http://schemas.openxmlformats.org/wordprocessingml/2006/main">
        <w:t xml:space="preserve">दुसरो परिच्छेदः देवदूत दूत उत्तरेकडल्या राजा आनी दक्षिणेकडल्या राजांमदल्या संघर्शांचें वर्णन करता. ह्या दोन सत्तां मदल्या झुजांचो, युतींचो आनी विश्वासघातांचो सविस्तर विवरण तो दिता, वेगवेगळ्या राज्यकर्त्यांच्या जैतां आनी हारांचेर भर दिता (दानीएल ११:४-२०).</w:t>
      </w:r>
    </w:p>
    <w:p/>
    <w:p>
      <w:r xmlns:w="http://schemas.openxmlformats.org/wordprocessingml/2006/main">
        <w:t xml:space="preserve">तिसरो परिच्छेद: दूत एका विशिश्ट शासकाचेर लक्ष केंद्रीत करता, जाका "तिरस्कार करपासारको मनीस" अशें म्हण्टात. हो राज्यकर्तो शांतीच्या काळांत उठतलो आनी आपल्या चापलूसीन जायत्या जाणांक फटोवन उडयतलो. तो कटांतल्यान सत्ता हातासतलो आनी देवाच्या लोकांक त्रास दितलो (दानीएल 11:21-35).</w:t>
      </w:r>
    </w:p>
    <w:p/>
    <w:p>
      <w:r xmlns:w="http://schemas.openxmlformats.org/wordprocessingml/2006/main">
        <w:t xml:space="preserve">चवथो परिच्छेदः दूत दुसऱ्या राज्यकर्त्याच्या उदयाचे वर्णन करता, जो स्वताक उंच करतलो आनी सगळ्या देवांपरस स्वताक व्हड करतलो. हो राज्यकर्तो जायतीं देशां जिखून इज्रायल देशांत विध्वंस करतलो. पूण, ताका आदार करुंक कोणूच नासतना तो आपल्या शेवटाक येतलो (दानीएल 11:36-45).</w:t>
      </w:r>
    </w:p>
    <w:p/>
    <w:p>
      <w:r xmlns:w="http://schemas.openxmlformats.org/wordprocessingml/2006/main">
        <w:t xml:space="preserve">सारांशांत, २.</w:t>
      </w:r>
    </w:p>
    <w:p>
      <w:r xmlns:w="http://schemas.openxmlformats.org/wordprocessingml/2006/main">
        <w:t xml:space="preserve">दानीएल अध्याय 11 त सविस्तर भाकीत विवरण दिला</w:t>
      </w:r>
    </w:p>
    <w:p>
      <w:r xmlns:w="http://schemas.openxmlformats.org/wordprocessingml/2006/main">
        <w:t xml:space="preserve">इतिहासीक घडणुकांचो आस्पाव करून उत्तरेकडल्या राजा आनी दक्षिणेच्या राजांमदल्या संघर्शांचेर भर दिल्लो,</w:t>
      </w:r>
    </w:p>
    <w:p>
      <w:r xmlns:w="http://schemas.openxmlformats.org/wordprocessingml/2006/main">
        <w:t xml:space="preserve">राज्यकर्ते आनी राज्यांचो उदय आनी पतन हांचेर भर दिवप</w:t>
      </w:r>
    </w:p>
    <w:p>
      <w:r xmlns:w="http://schemas.openxmlformats.org/wordprocessingml/2006/main">
        <w:t xml:space="preserve">आनी देवाच्या लोकांचो छळ आनी धीर.</w:t>
      </w:r>
    </w:p>
    <w:p/>
    <w:p>
      <w:r xmlns:w="http://schemas.openxmlformats.org/wordprocessingml/2006/main">
        <w:t xml:space="preserve">उपरांतच्या काळांत फुडल्या घडणुकांचो देवदूत संदेशवाहक उक्तावण.</w:t>
      </w:r>
    </w:p>
    <w:p>
      <w:r xmlns:w="http://schemas.openxmlformats.org/wordprocessingml/2006/main">
        <w:t xml:space="preserve">तीन फार्सी राजांचें आनी एक पराक्रमी राजाचें वर्णन जो वर्चस्व गाजयतलो.</w:t>
      </w:r>
    </w:p>
    <w:p>
      <w:r xmlns:w="http://schemas.openxmlformats.org/wordprocessingml/2006/main">
        <w:t xml:space="preserve">उत्तरेकडले राजा आनी दक्षिणेचे राजा हांचेमदीं जाल्ल्या झुजांचो, युतींचो आनी विश्वासघातांचो हिशोब.</w:t>
      </w:r>
    </w:p>
    <w:p>
      <w:r xmlns:w="http://schemas.openxmlformats.org/wordprocessingml/2006/main">
        <w:t xml:space="preserve">देवाच्या लोकांक फटोवन, सत्ता हातासयत आनी छळ करपी तिरस्कार करपा सारके राज्यकर्तेचेर लक्ष केंद्रीत करात.</w:t>
      </w:r>
    </w:p>
    <w:p>
      <w:r xmlns:w="http://schemas.openxmlformats.org/wordprocessingml/2006/main">
        <w:t xml:space="preserve">स्वताक उंच करून जमनी जिखून आपल्या शेवटाक पावपी दुसऱ्या राज्यकर्त्याचें वर्णन.</w:t>
      </w:r>
    </w:p>
    <w:p/>
    <w:p>
      <w:r xmlns:w="http://schemas.openxmlformats.org/wordprocessingml/2006/main">
        <w:t xml:space="preserve">दानीएलाच्या ह्या प्रकरणांत इतिहासीक घडणुकांचो सविस्तर भाकीत विवरण दिला, मुखेलपणान उत्तरेकडल्या राजां मदल्या (सिरिया) आनी दक्षिणेकडल्या राजां मदल्या (इजिप्त) संघर्शांचेर भर दिला. एक देवदूत दूत दानीएलाक निमाण्या काळार कितें घडटलें हाचे विशीं सत उक्तायता. दूतांत आनीक तीन फार्सी राजांचो आनी एक पराक्रमी राजाचो उल्लेख केला, जो उठून व्हड सत्तेन वर्चस्व गाजयता. उपरांत ताणें उत्तरेकडल्या राजा आनी दक्षिणेच्या राजांमदीं जाल्ले झुज, युती आनी विश्वासघात हांचें वर्णन करून वेगवेगळ्या राज्यकर्त्याच्या जैतांचो आनी पराभवाचो सविस्तर विवरण दिला. दूत एका विशिश्ट राज्यकर्त्याचेर लक्ष केंद्रीत करता, ताका "तिरस्कार करपासारको मनीस" अशें म्हण्टात, जो शांतीच्या काळांत उठून आपल्या चापलूसीन जायत्यांक फटोवन उडयतलो. हो राज्यकर्तो कटांतल्यान सत्ता हातासतलो आनी देवाच्या लोकांक छळ करतलो. तशेंच दुसर् या राज्यकर्त्याच्या उदयाचें वर्णन दूत करता, जो स्वताक उंचायेर व्हरतलो आनी सगळ्या देवांपरस स्वताक व्हड करतलो. हो राज्यकर्तो जायत्यो देश जिखून इज्रायल देशांत विध्वंस करतलो पूण ताका आदार करपी कोणूच नासतना आपलो शेवट येतलो. ह्या प्रकरणांत राज्यकर्ते आनी राज्यांचो उदय आनी पतन, तशेंच ह्या संघर्शां मदीं देवाच्या लोकांक जावपी छळ आनी सहनशक्तीचेर भर दिला.</w:t>
      </w:r>
    </w:p>
    <w:p/>
    <w:p>
      <w:r xmlns:w="http://schemas.openxmlformats.org/wordprocessingml/2006/main">
        <w:t xml:space="preserve">दानीएल / Daniel 11 : 1 - मादी दारियसाच्या पयल्या वर्सा हांव ताका घटमूट करुंक आनी बळगें दिवंक उबो रावलों.</w:t>
      </w:r>
    </w:p>
    <w:p/>
    <w:p>
      <w:r xmlns:w="http://schemas.openxmlformats.org/wordprocessingml/2006/main">
        <w:t xml:space="preserve">हो भाग मादी दारायस आनी देव ताका पुष्टी करपाक आनी बळगें दिवपाक उबो आशिल्ल्या पयल्या वर्सा विशीं आसा.</w:t>
      </w:r>
    </w:p>
    <w:p/>
    <w:p>
      <w:r xmlns:w="http://schemas.openxmlformats.org/wordprocessingml/2006/main">
        <w:t xml:space="preserve">1. गरजेच्या वेळार देवाची निश्ठा आनी तजवीज.</w:t>
      </w:r>
    </w:p>
    <w:p/>
    <w:p>
      <w:r xmlns:w="http://schemas.openxmlformats.org/wordprocessingml/2006/main">
        <w:t xml:space="preserve">2. देवाच्या वेळार विस्वास दवरपाचें म्हत्व.</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दानीएल / Daniel 11 : 2 आतां हांव तुका सत्य दाखयतलों. पळय, फारसांत आनीक तीन राजा उबे आसतले; आनी चवथो सगळ्यां परस खूब गिरेस्त जातलो आनी ताच्या बळग्या वरवीं तो सगळ्यांक ग्रीसाच्या राज्या आड उलो मारतलो.</w:t>
      </w:r>
    </w:p>
    <w:p/>
    <w:p>
      <w:r xmlns:w="http://schemas.openxmlformats.org/wordprocessingml/2006/main">
        <w:t xml:space="preserve">फारसांत तीन राजा आसतले आनी चवथो राजा सगळ्यां परस खूब गिरेस्त आसतलो. तो आपली गिरेस्तकाय आनी बळगें वापरून सगळ्यांक ग्रीस राज्या आड उलो मारतलो.</w:t>
      </w:r>
    </w:p>
    <w:p/>
    <w:p>
      <w:r xmlns:w="http://schemas.openxmlformats.org/wordprocessingml/2006/main">
        <w:t xml:space="preserve">1. गिरेस्तकाय आनी सत्तेचो धोको</w:t>
      </w:r>
    </w:p>
    <w:p/>
    <w:p>
      <w:r xmlns:w="http://schemas.openxmlformats.org/wordprocessingml/2006/main">
        <w:t xml:space="preserve">2. सादारण दुस्माना आड एकवटीत जावपाची शक्त</w:t>
      </w:r>
    </w:p>
    <w:p/>
    <w:p>
      <w:r xmlns:w="http://schemas.openxmlformats.org/wordprocessingml/2006/main">
        <w:t xml:space="preserve">1. म्हणण्यो 28:20 विस्वासू मनशाक भरपूर आशीर्वाद मेळटलो, पूण गिरेस्त जावपाची उमेद आशिल्लो मनीस ख्यास्त नासतना वचचो ना.</w:t>
      </w:r>
    </w:p>
    <w:p/>
    <w:p>
      <w:r xmlns:w="http://schemas.openxmlformats.org/wordprocessingml/2006/main">
        <w:t xml:space="preserve">2. उपदेशक 5:10 जो कोण पयशांचेर मोग करता ताका केन्नाच फावो ते पयशे नात; जो कोण गिरेस्तकायेचो मोग करता तो आपल्या उत्पन्नाचेर केन्नाच समाधान मानना.</w:t>
      </w:r>
    </w:p>
    <w:p/>
    <w:p>
      <w:r xmlns:w="http://schemas.openxmlformats.org/wordprocessingml/2006/main">
        <w:t xml:space="preserve">दानीएल / Daniel 11 : 3 आनी एक बळिश्ट राजा उबो रावतलो, जो व्हड शेकातळान राज्य करतलो आनी आपले इत्से प्रमाणें करतलो.</w:t>
      </w:r>
    </w:p>
    <w:p/>
    <w:p>
      <w:r xmlns:w="http://schemas.openxmlformats.org/wordprocessingml/2006/main">
        <w:t xml:space="preserve">एक पराक्रमी राजा सत्तेर येतलो आनी ताका व्हड अधिकार आसतलो, तो आपले इत्से प्रमाण वापरतलो.</w:t>
      </w:r>
    </w:p>
    <w:p/>
    <w:p>
      <w:r xmlns:w="http://schemas.openxmlformats.org/wordprocessingml/2006/main">
        <w:t xml:space="preserve">1. अधिकाराची शक्त आनी देवाची इत्सा</w:t>
      </w:r>
    </w:p>
    <w:p/>
    <w:p>
      <w:r xmlns:w="http://schemas.openxmlformats.org/wordprocessingml/2006/main">
        <w:t xml:space="preserve">2. राजाचें बळ आनी देवाचो अधिकार</w:t>
      </w:r>
    </w:p>
    <w:p/>
    <w:p>
      <w:r xmlns:w="http://schemas.openxmlformats.org/wordprocessingml/2006/main">
        <w:t xml:space="preserve">1. रोमकारांक 13:1-7</w:t>
      </w:r>
    </w:p>
    <w:p/>
    <w:p>
      <w:r xmlns:w="http://schemas.openxmlformats.org/wordprocessingml/2006/main">
        <w:t xml:space="preserve">2. मातेव 28:18-20</w:t>
      </w:r>
    </w:p>
    <w:p/>
    <w:p>
      <w:r xmlns:w="http://schemas.openxmlformats.org/wordprocessingml/2006/main">
        <w:t xml:space="preserve">दानीएल / Daniel 11 : 4 तो उबो जातलो तेन्ना ताचें राज्य मोडटलें आनी सर्गाच्या चार वाऱ्यां कडेन विभागतलें; आनी ताच्या वंशजांक आनी ताणें राज्य केल्ल्या ताच्या राज्या प्रमाणें न्हय, कित्याक ताचें राज्य उखलून उडयतलें, तांकां सोडून हेरां खातीर लेगीत.</w:t>
      </w:r>
    </w:p>
    <w:p/>
    <w:p>
      <w:r xmlns:w="http://schemas.openxmlformats.org/wordprocessingml/2006/main">
        <w:t xml:space="preserve">फुडाऱ्याचें राज्य विभागून ताच्या वंशजाच्या जाग्यार दुसऱ्यांक दितात आनी ताणें राज्य केल्ल्या ताच्या राज्याप्रमाण न्हय.</w:t>
      </w:r>
    </w:p>
    <w:p/>
    <w:p>
      <w:r xmlns:w="http://schemas.openxmlformats.org/wordprocessingml/2006/main">
        <w:t xml:space="preserve">१: ह्या श्लोकांतल्यान आमकां कळटा की देव सार्वभौम आसा आनी ताची येवजण मनशां परस व्हड आसा.</w:t>
      </w:r>
    </w:p>
    <w:p/>
    <w:p>
      <w:r xmlns:w="http://schemas.openxmlformats.org/wordprocessingml/2006/main">
        <w:t xml:space="preserve">२: आमचीं येवजण्यो आनी महत्वाकांक्षा सदांच पुराय जातल्यो अशें आमी मानूंक फावना, पूण ताचे बदला देवाची येवजण आनी इत्सा खूब व्हड आसा असो विस्वास दवरचो.</w:t>
      </w:r>
    </w:p>
    <w:p/>
    <w:p>
      <w:r xmlns:w="http://schemas.openxmlformats.org/wordprocessingml/2006/main">
        <w:t xml:space="preserve">१: म्हणण्यो 19:21 - मनशाच्या काळजांत जायत्यो येवजण्यो आसतात, पूण प्रभूचो हेतूच प्रबल जाता.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दानीएल / Daniel 11 : 5 दक्षिणेचो राजा आनी ताचो एक मुखेली बळिश्ट जातलो; आनी तो ताचे परस बळिश्ट जातलो आनी ताचो शेक आसतलो; ताचें राज्य व्हडलें राज्य आसतलें.</w:t>
      </w:r>
    </w:p>
    <w:p/>
    <w:p>
      <w:r xmlns:w="http://schemas.openxmlformats.org/wordprocessingml/2006/main">
        <w:t xml:space="preserve">दक्षिणेचो राजा बळिश्ट जातलो आनी ताचो एक फुडारी आनीकय बळिश्ट जातलो, व्हड राज्याचेर राज्य करतलो.</w:t>
      </w:r>
    </w:p>
    <w:p/>
    <w:p>
      <w:r xmlns:w="http://schemas.openxmlformats.org/wordprocessingml/2006/main">
        <w:t xml:space="preserve">1. देव सार्वभौम आसून आपली इत्सा पुराय करपाखातीर राश्ट्रांचो उपेग करता.</w:t>
      </w:r>
    </w:p>
    <w:p/>
    <w:p>
      <w:r xmlns:w="http://schemas.openxmlformats.org/wordprocessingml/2006/main">
        <w:t xml:space="preserve">2. फुडारपणाच्या पदाचेर आसप व्हड जापसालदारकी घेवन वता.</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स्तोत्रां 103:19 - प्रभून आपलें सिंहासन सर्गार स्थापन केलां आनी ताचें राज्य सगळ्यांचेर राज्य करता.</w:t>
      </w:r>
    </w:p>
    <w:p/>
    <w:p>
      <w:r xmlns:w="http://schemas.openxmlformats.org/wordprocessingml/2006/main">
        <w:t xml:space="preserve">दानीएल / Daniel 11 : 6 वर्सां सोंपतकच ते एकठांय येतले; कित्याक दक्षिणेकडली राजाची धूव उत्तर राजा कडेन कबलात करपाक येतली, पूण तिका भुजाची सत्ता तिगून उरची ना; तो उबो रावचो ना आनी ताचो हातय, पूण तिका, तिका हाडपी, तिका जल्म दिवपी आनी ह्या काळांत तिका बळगें दिवपी सोडून दितले.</w:t>
      </w:r>
    </w:p>
    <w:p/>
    <w:p>
      <w:r xmlns:w="http://schemas.openxmlformats.org/wordprocessingml/2006/main">
        <w:t xml:space="preserve">दक्षिणेकडली राजाची धूव उत्तर राजाकडेन कबलात करपाचो यत्न करतली, पूण ती आनी तिच्या समर्थकांक हो यत्न येसस्वी जावचे नात.</w:t>
      </w:r>
    </w:p>
    <w:p/>
    <w:p>
      <w:r xmlns:w="http://schemas.openxmlformats.org/wordprocessingml/2006/main">
        <w:t xml:space="preserve">1. देवाचें सार्वभौमत्व: जेन्ना आमी अपेक्षा करतात तशें गजाली जायनात तेन्ना लेगीत देवाचो नियंत्रण आसता.</w:t>
      </w:r>
    </w:p>
    <w:p/>
    <w:p>
      <w:r xmlns:w="http://schemas.openxmlformats.org/wordprocessingml/2006/main">
        <w:t xml:space="preserve">2. देवा वयलो विस्वास दवरप: आमी केन्नाच फकत आमच्या बळग्याचेर आदारून रावूंक फावना, पूण ताचे बदला देवाचेर विस्वास दवरूंक फावना.</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दानीएल / Daniel 11 : 7 पूण तिच्या मुळां मदल्यान एकलो आपल्या वाठारांत उबो रावतलो, तो सैन्य घेवन येतलो आनी उत्तरेकडल्या राजाच्या किल्ल्यांत भितर सरतलो आनी तांकां झुजतलो आनी जैतिवंत जातलो.</w:t>
      </w:r>
    </w:p>
    <w:p/>
    <w:p>
      <w:r xmlns:w="http://schemas.openxmlformats.org/wordprocessingml/2006/main">
        <w:t xml:space="preserve">दक्षिणेच्या राजाच्या मुळांतलो एक फांटो सैन्या वांगडा उठून उत्तर राजाच्या किल्ल्यांत भितर सरतलो आनी निमाणें तांचेर जैत मेळयतलो.</w:t>
      </w:r>
    </w:p>
    <w:p/>
    <w:p>
      <w:r xmlns:w="http://schemas.openxmlformats.org/wordprocessingml/2006/main">
        <w:t xml:space="preserve">1. देवाची शक्त: देव अशक्य कशें शक्य करूं येता</w:t>
      </w:r>
    </w:p>
    <w:p/>
    <w:p>
      <w:r xmlns:w="http://schemas.openxmlformats.org/wordprocessingml/2006/main">
        <w:t xml:space="preserve">2. संकश्टाचेर मात करप: कठीण परिस्थितींत जैत मेळोवपाक शिकप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जाकोब 1:2-4 म्हज्या भावांनी,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दानीएल / Daniel / Daniel 11 : 8 - तशेंच इजिप्तांत आपल्या देवांक, आपल्या मुखेल्यांक आनी रुप्याच्या आनी भांगराच्या मोलादीक आयदनां सयत बंदखणींत व्हरतले; आनी तो उत्तरेकडल्या राजापरस चड वर्सां तिगून उरतलो.</w:t>
      </w:r>
    </w:p>
    <w:p/>
    <w:p>
      <w:r xmlns:w="http://schemas.openxmlformats.org/wordprocessingml/2006/main">
        <w:t xml:space="preserve">दक्षिणेचो राजा उत्तरेचो राजा जिखून तांचो देव, राजकुंवर आनी मोलादीक वस्तू घेवन वचतलो. उत्तरेकडल्या राजापरस चड वर्सां तो राज्य करतलो.</w:t>
      </w:r>
    </w:p>
    <w:p/>
    <w:p>
      <w:r xmlns:w="http://schemas.openxmlformats.org/wordprocessingml/2006/main">
        <w:t xml:space="preserve">1. अभिमानाचे परिणाम: दानीएल 11:8 चो अभ्यास</w:t>
      </w:r>
    </w:p>
    <w:p/>
    <w:p>
      <w:r xmlns:w="http://schemas.openxmlformats.org/wordprocessingml/2006/main">
        <w:t xml:space="preserve">2. मूर्तिपूजेची मूर्खपण: दानीएल 11:8 चो अभ्यास</w:t>
      </w:r>
    </w:p>
    <w:p/>
    <w:p>
      <w:r xmlns:w="http://schemas.openxmlformats.org/wordprocessingml/2006/main">
        <w:t xml:space="preserve">1. म्हणण्यो 16:18 अभिमान नाशा पयलीं वता, अभिमानी आत्मो पडचे पयलीं वता.</w:t>
      </w:r>
    </w:p>
    <w:p/>
    <w:p>
      <w:r xmlns:w="http://schemas.openxmlformats.org/wordprocessingml/2006/main">
        <w:t xml:space="preserve">2. इजायास 40:18-20 तर, तुमी देवाची तुळा कोणा कडेन करतले? ताची तुळा खंयच्या प्रतिमेकडेन करतले? मूर्तीची गजाल म्हणल्यार कारागीर ती उडयता आनी भांगराकार तिचेर भांगर घालता आनी तिचे खातीर रुप्याच्यो साखळी तयार करता. असो अर्पण सादर करपाक सामको गरीब मनीस कुसना अशें लांकूड वेंचून काडटा. तो उडून पडचो ना अशी मूर्त स्थापन करपाक कुशळ कारागीर सोदता.</w:t>
      </w:r>
    </w:p>
    <w:p/>
    <w:p>
      <w:r xmlns:w="http://schemas.openxmlformats.org/wordprocessingml/2006/main">
        <w:t xml:space="preserve">दानीएल / Daniel 11 : 9 अशें दक्षिणेचो राजा आपल्या राज्यांत येतलो आनी आपल्याच देशांत परत येतलो.</w:t>
      </w:r>
    </w:p>
    <w:p/>
    <w:p>
      <w:r xmlns:w="http://schemas.openxmlformats.org/wordprocessingml/2006/main">
        <w:t xml:space="preserve">दक्षिणेचो राजा आपल्या राज्याचेर ताबो मेळोवन आपल्या मूळ देशांत परत येतलो.</w:t>
      </w:r>
    </w:p>
    <w:p/>
    <w:p>
      <w:r xmlns:w="http://schemas.openxmlformats.org/wordprocessingml/2006/main">
        <w:t xml:space="preserve">1. देवाची येवजण आडावंक जायना - रोमकारांक 8:28</w:t>
      </w:r>
    </w:p>
    <w:p/>
    <w:p>
      <w:r xmlns:w="http://schemas.openxmlformats.org/wordprocessingml/2006/main">
        <w:t xml:space="preserve">2. आमचें योग्य रितीन जें आसा तें परत मेळोवप - मातेव 6:33</w:t>
      </w:r>
    </w:p>
    <w:p/>
    <w:p>
      <w:r xmlns:w="http://schemas.openxmlformats.org/wordprocessingml/2006/main">
        <w:t xml:space="preserve">1. निसर्ग 15:2 - सर्वेस्पर म्हजें बळ आनी म्हजें गीत, आनी तो म्हजो सोडवणदार जाला; हो म्हजो देव, आनी हांव ताची, म्हज्या बापायचो देवाची स्तुती करतलों आनी ताका उंच करतलों.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दानीएल / Daniel 11 : 10 पूण ताचे पूत उलो मारतले आनी व्हड सैन्याची गर्दी एकठांय करतले आनी एकूय येतलो आनी उदकांत उदक भरून वचतलो आनी मागीर तो परतून उलो मारतलो आनी आपल्या किल्ल्यांत उडून वचतलो.</w:t>
      </w:r>
    </w:p>
    <w:p/>
    <w:p>
      <w:r xmlns:w="http://schemas.openxmlformats.org/wordprocessingml/2006/main">
        <w:t xml:space="preserve">दानीएल 11:10 एक नांवाविणें व्यक्तीच्या पूतांनी व्हड प्रमाणांत सैन्य एकठांय केल्ल्याची आनी तातूंतली एक सैन्य उदकांत उदकांत बुडून वचपाची आनी तातूंतल्यान वचपाची गजाल सांगता. उपरांत तो आपल्या किल्ल्यांत परत येता.</w:t>
      </w:r>
    </w:p>
    <w:p/>
    <w:p>
      <w:r xmlns:w="http://schemas.openxmlformats.org/wordprocessingml/2006/main">
        <w:t xml:space="preserve">1. एकठांय करपाची शक्त: दानीएल 11:10 वयल्यान शिकप</w:t>
      </w:r>
    </w:p>
    <w:p/>
    <w:p>
      <w:r xmlns:w="http://schemas.openxmlformats.org/wordprocessingml/2006/main">
        <w:t xml:space="preserve">2. संकश्टां वयल्यान मात करप: दानीएल 11:10 चें बळगें</w:t>
      </w:r>
    </w:p>
    <w:p/>
    <w:p>
      <w:r xmlns:w="http://schemas.openxmlformats.org/wordprocessingml/2006/main">
        <w:t xml:space="preserve">1. लुकास 18:1-8 - जेजून जिद्दी विधवेची बोधकथा</w:t>
      </w:r>
    </w:p>
    <w:p/>
    <w:p>
      <w:r xmlns:w="http://schemas.openxmlformats.org/wordprocessingml/2006/main">
        <w:t xml:space="preserve">2. नेहेमिया 4:14-23 - जेरुसलेमाच्यो वण्टी परतून बांदपाक नेहेमियाचें फुडारपण</w:t>
      </w:r>
    </w:p>
    <w:p/>
    <w:p>
      <w:r xmlns:w="http://schemas.openxmlformats.org/wordprocessingml/2006/main">
        <w:t xml:space="preserve">दानीएल / Daniel / Daniel 11 : 11 - आनी दक्षिणेचो राजा चोळून वचतलो आनी भायर येतलो आनी ताचे कडेन उत्तरेकडल्या राजा कडेन झुजतलो आनी तो व्हड लोकांक भायर काडटलो. पूण लोक ताच्या हातांत दितले.</w:t>
      </w:r>
    </w:p>
    <w:p/>
    <w:p>
      <w:r xmlns:w="http://schemas.openxmlformats.org/wordprocessingml/2006/main">
        <w:t xml:space="preserve">दक्षिणेचो राजा रागान उत्तर राजाकडेन झगडपाक येता. उत्तरेकडल्या राजाक व्हड सैन्यान फायदो जातलो.</w:t>
      </w:r>
    </w:p>
    <w:p/>
    <w:p>
      <w:r xmlns:w="http://schemas.openxmlformats.org/wordprocessingml/2006/main">
        <w:t xml:space="preserve">1. अनिश्चीत परिस्थितींत देवाचें सार्वभौमत्व</w:t>
      </w:r>
    </w:p>
    <w:p/>
    <w:p>
      <w:r xmlns:w="http://schemas.openxmlformats.org/wordprocessingml/2006/main">
        <w:t xml:space="preserve">2. आमच्या जिविताचेर रागाचे परिणाम</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1:19-20 - देखून, म्हज्या मोगाळ भावांनी,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दानीएल / Daniel / Daniel 11 : 12 - जेन्नां ताणें लोकांक काडून उडयतलें तेन्नां ताचें काळीज उबें जातलें; आनी तो जायते धा हजारांक उडयतलो, पूण ताका लागून ताका बळगें मेळचें ना.</w:t>
      </w:r>
    </w:p>
    <w:p/>
    <w:p>
      <w:r xmlns:w="http://schemas.openxmlformats.org/wordprocessingml/2006/main">
        <w:t xml:space="preserve">राजाचें काळीज उखलतलें आनी जायते जाण सकयल देंवतले, पूण ताची सत्ता वाडची ना.</w:t>
      </w:r>
    </w:p>
    <w:p/>
    <w:p>
      <w:r xmlns:w="http://schemas.openxmlformats.org/wordprocessingml/2006/main">
        <w:t xml:space="preserve">1. अभिमान आनी नम्रताय: आमचीं मर्यादा मान्य करपाक शिकप</w:t>
      </w:r>
    </w:p>
    <w:p/>
    <w:p>
      <w:r xmlns:w="http://schemas.openxmlformats.org/wordprocessingml/2006/main">
        <w:t xml:space="preserve">2. क्रिस्ताची शक्त: देवा कडेन बळगें मेळोवप</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दानीएल / Daniel 11 : 13 उत्तरेकडलो राजा परतून येतलो आनी पयल्या परस चड लोकांची लोकसंख्या भायर काडटलो आनी कांय वर्सां उपरांत व्हड सैन्य आनी खूब गिरेस्तकायेन येतलो.</w:t>
      </w:r>
    </w:p>
    <w:p/>
    <w:p>
      <w:r xmlns:w="http://schemas.openxmlformats.org/wordprocessingml/2006/main">
        <w:t xml:space="preserve">उत्तरेचो राजा कांय काळा उपरांत खूब व्हड सैन्य आनी चड संपत्ती घेवन परत येतलो.</w:t>
      </w:r>
    </w:p>
    <w:p/>
    <w:p>
      <w:r xmlns:w="http://schemas.openxmlformats.org/wordprocessingml/2006/main">
        <w:t xml:space="preserve">1. धीराची शक्त: अनिश्चितते मुखार कसो विस्वास दवरचो</w:t>
      </w:r>
    </w:p>
    <w:p/>
    <w:p>
      <w:r xmlns:w="http://schemas.openxmlformats.org/wordprocessingml/2006/main">
        <w:t xml:space="preserve">2. देवाची भरपूरताय: प्रभूच्या तजवीजाचेर आदारून रावप</w:t>
      </w:r>
    </w:p>
    <w:p/>
    <w:p>
      <w:r xmlns:w="http://schemas.openxmlformats.org/wordprocessingml/2006/main">
        <w:t xml:space="preserve">1. इजायास 46:10-11 - हांव सुरवाती सावन, पुर्विल्ल्या काळा सावन, जें अजून येवपाचें आसा तें सांगतां. हांव म्हणटां: म्हजो उद्देश उबो रावतलो आनी म्हाका जाय तें सगळें करतलों. उदेंतेवटेन हांव एक शिकारी सुकणें आपयता; पयसुल्ल्या देशांतल्यान, म्हजो हेतू पुराय करपाक मनीस. जें सांगलां, तें हांव हाडटलो; जें हांवें नियोजीत केलां, तें हांव करतलों.</w:t>
      </w:r>
    </w:p>
    <w:p/>
    <w:p>
      <w:r xmlns:w="http://schemas.openxmlformats.org/wordprocessingml/2006/main">
        <w:t xml:space="preserve">2. स्तोत्रां 33:11 - पूण प्रभूचीं येवजण्यो सदांकाळ उरतात, ताच्या काळजाच्यो उद्देश सगल्या पिळग्यांनी.</w:t>
      </w:r>
    </w:p>
    <w:p/>
    <w:p>
      <w:r xmlns:w="http://schemas.openxmlformats.org/wordprocessingml/2006/main">
        <w:t xml:space="preserve">दानीएल / Daniel / Daniel 11 : 14 - त्या वेळार जायते जाण दक्षिणेच्या राजा आड उबे रावतले आनी तुज्या लोकांचे लुटमार दर्शन घडोवन हाडपाक स्वताक उंच करतले; पूण ते पडटले.</w:t>
      </w:r>
    </w:p>
    <w:p/>
    <w:p>
      <w:r xmlns:w="http://schemas.openxmlformats.org/wordprocessingml/2006/main">
        <w:t xml:space="preserve">दक्षिणेच्या राजाच्या काळांत जायते जाण उठून आपलीच दृश्टी पुराय करपाचो यत्न करतले, पूण निमाणें ते अपेसांत पडटले.</w:t>
      </w:r>
    </w:p>
    <w:p/>
    <w:p>
      <w:r xmlns:w="http://schemas.openxmlformats.org/wordprocessingml/2006/main">
        <w:t xml:space="preserve">1. अभिमान आनी आत्मनिर्भरतायेचो धोको</w:t>
      </w:r>
    </w:p>
    <w:p/>
    <w:p>
      <w:r xmlns:w="http://schemas.openxmlformats.org/wordprocessingml/2006/main">
        <w:t xml:space="preserve">2. मनशाच्या वेव्हारांत देवाचें सार्वभौमत्व</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स्तोत्रां 33:10-11 - सर्वेस्पर राष्ट्रांचो सल्लो कांयच ना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दानीएल / Daniel 11 : 15 उत्तरेकडलो राजा येवन एक दोंगर उबारतलो आनी सगळ्यांत कुशीक कुशीक आशिल्लीं शारां हातांत घेतलो आनी दक्षिणेकडले भुजां आनी ताच्या वेंचून काडिल्ल्या लोकांक आडावंक शकचे नात आनी ताका तोंड दिवपाक कसलीच बळगें मेळचें ना.</w:t>
      </w:r>
    </w:p>
    <w:p/>
    <w:p>
      <w:r xmlns:w="http://schemas.openxmlformats.org/wordprocessingml/2006/main">
        <w:t xml:space="preserve">उत्तरेचो राजा दक्षिणेचेर हल्लो करतलो आनी सगळ्यांत चड किल्ले आशिल्लीं शारां आपल्या हातांत घेतलो आनी दक्षिणेक प्रतिकार करपाक मेळचो ना.</w:t>
      </w:r>
    </w:p>
    <w:p/>
    <w:p>
      <w:r xmlns:w="http://schemas.openxmlformats.org/wordprocessingml/2006/main">
        <w:t xml:space="preserve">1. दक्षिणेचें बळगें: कठीण परिस्थिती आसून लेगीत देवाचेर विस्वास दवरपाक शिकप</w:t>
      </w:r>
    </w:p>
    <w:p/>
    <w:p>
      <w:r xmlns:w="http://schemas.openxmlformats.org/wordprocessingml/2006/main">
        <w:t xml:space="preserve">2. उत्तरेची शक्त: भंयाचेर मात करप आनी स्वताक आव्हान दिवप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दानीएल / Daniel 11 : 16 पूण ताचे आड येवपी आपल्या इत्से प्रमाणें करतलो आनी ताचे मुखार कोणूच उबो रावचो ना आनी ताच्या हातान नाश जावपी वैभवशाली देशांत तो उबो रावतलो.</w:t>
      </w:r>
    </w:p>
    <w:p/>
    <w:p>
      <w:r xmlns:w="http://schemas.openxmlformats.org/wordprocessingml/2006/main">
        <w:t xml:space="preserve">एक बळिश्ट दुस्मान वैभवशाली देशाचेर येतलो आनी ताचे मुखार कोणूच उबो रावचो ना आनी देश ताच्या हातान भस्म जातलो.</w:t>
      </w:r>
    </w:p>
    <w:p/>
    <w:p>
      <w:r xmlns:w="http://schemas.openxmlformats.org/wordprocessingml/2006/main">
        <w:t xml:space="preserve">1. अभिमानाचो धोको: अभिमानाचो धोको वळखप</w:t>
      </w:r>
    </w:p>
    <w:p/>
    <w:p>
      <w:r xmlns:w="http://schemas.openxmlformats.org/wordprocessingml/2006/main">
        <w:t xml:space="preserve">2. कठीण काळांत कसो घट्ट उबो रावप</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दानीएल / Daniel 11 : 17 तो आपल्या सगळ्या राज्याच्या बळग्यान आनी ताचे वांगडा उबे लोकांनी भितर सरपाक तोंड दितलो; अशें तो करतलो आनी ताका बायलांची धूव दितलो आनी तिका नाश करतलो, पूण ती ताचे कुशीक उबी रावची ना आनी ताचे खातीर आसची ना.</w:t>
      </w:r>
    </w:p>
    <w:p/>
    <w:p>
      <w:r xmlns:w="http://schemas.openxmlformats.org/wordprocessingml/2006/main">
        <w:t xml:space="preserve">ह्या वांट्यांत एक राजा सत्ता मेळोवपा खातीर युतीचो वापर करपाचो यत्न करता, पूण ताणें लग्न जावपाक वेंचून काडिल्ली बायल ताका निश्ठावान आसची ना अशें वर्णन केलां.</w:t>
      </w:r>
    </w:p>
    <w:p/>
    <w:p>
      <w:r xmlns:w="http://schemas.openxmlformats.org/wordprocessingml/2006/main">
        <w:t xml:space="preserve">1. देवभक्त युती भ्रश्टाचाराचेर न्हय तर विस्वास आनी प्रामाणीकपणाचेर बांदतात.</w:t>
      </w:r>
    </w:p>
    <w:p/>
    <w:p>
      <w:r xmlns:w="http://schemas.openxmlformats.org/wordprocessingml/2006/main">
        <w:t xml:space="preserve">2. लग्न हो पवित्र करार आसून तो आदर आनी आदरान करचो.</w:t>
      </w:r>
    </w:p>
    <w:p/>
    <w:p>
      <w:r xmlns:w="http://schemas.openxmlformats.org/wordprocessingml/2006/main">
        <w:t xml:space="preserve">1. म्हणण्यो 4:7- "बुद्धी मुखेल गजाल; देखून बुद्धी मेळोव, आनी सगळ्या मेळून समजून घे."</w:t>
      </w:r>
    </w:p>
    <w:p/>
    <w:p>
      <w:r xmlns:w="http://schemas.openxmlformats.org/wordprocessingml/2006/main">
        <w:t xml:space="preserve">2. इफेजकारांक 5:21-33- "देवाच्या भंयान एकामेकांक अधीन रावचें."</w:t>
      </w:r>
    </w:p>
    <w:p/>
    <w:p>
      <w:r xmlns:w="http://schemas.openxmlformats.org/wordprocessingml/2006/main">
        <w:t xml:space="preserve">दानीएल / Daniel / Daniel 11 : 18 - हाचे उपरांत तो जुंव्यांचेर तोंड दितलो आनी जायत्यांक हातांत घेतलो, पूण ताच्या खातीर एक राजकुंवर ताणें दिल्लो अपमान बंद करतलो; स्वताच्या निंदा बगर तो ताचेर घुंवडावंक लायतलो.</w:t>
      </w:r>
    </w:p>
    <w:p/>
    <w:p>
      <w:r xmlns:w="http://schemas.openxmlformats.org/wordprocessingml/2006/main">
        <w:t xml:space="preserve">ह्या वांट्यांत एका राजकुंवराची भासाभास केल्या, जो जुंव्यांचेर तोंड घुंवडावन जायत्यांक घेवन वचतलो, तेच बरोबर ताणें दिल्लो निशेधय बंद करतलो.</w:t>
      </w:r>
    </w:p>
    <w:p/>
    <w:p>
      <w:r xmlns:w="http://schemas.openxmlformats.org/wordprocessingml/2006/main">
        <w:t xml:space="preserve">1. राजकुंवराची शक्त: फुडाऱ्याची निंदा कशी घुंवडावंक मेळटा</w:t>
      </w:r>
    </w:p>
    <w:p/>
    <w:p>
      <w:r xmlns:w="http://schemas.openxmlformats.org/wordprocessingml/2006/main">
        <w:t xml:space="preserve">2. जुंव्यांचेर तोंड वळोवप: देवाच्या फुडारपणाचेर विस्वास दवरप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34:17: जेन्नां नितीमान लोक आदार मागतात तेन्नां सर्वेस्पर आयकता आनी तांकां सगळ्या संकश्टां थावन सोडयता.</w:t>
      </w:r>
    </w:p>
    <w:p/>
    <w:p>
      <w:r xmlns:w="http://schemas.openxmlformats.org/wordprocessingml/2006/main">
        <w:t xml:space="preserve">दानीएल / Daniel 11 : 19 - मागीर तो आपल्या देशाच्या किल्ल्या कडेन वळटलो आनी तो आडखळून पडटलो आनी मेळचो ना.</w:t>
      </w:r>
    </w:p>
    <w:p/>
    <w:p>
      <w:r xmlns:w="http://schemas.openxmlformats.org/wordprocessingml/2006/main">
        <w:t xml:space="preserve">राजाचो दुस्मान आपलें लक्ष आपल्याच भुंये कडेन वळयतलो, पूण निमाणें तो आडखळून पडटलो, परत केन्नाच दिसचो ना.</w:t>
      </w:r>
    </w:p>
    <w:p/>
    <w:p>
      <w:r xmlns:w="http://schemas.openxmlformats.org/wordprocessingml/2006/main">
        <w:t xml:space="preserve">1. देव नियंत्रणांत आसा: आमच्या दुस्मानाक बळगें मेळटा अशें दिसता तेन्ना लेगीत निमाणें देव नियंत्रणांत आसता.</w:t>
      </w:r>
    </w:p>
    <w:p/>
    <w:p>
      <w:r xmlns:w="http://schemas.openxmlformats.org/wordprocessingml/2006/main">
        <w:t xml:space="preserve">2. चड आत्मविस्वासाक लागून अपेस येता: जेन्ना आमी आमच्याच बळग्याचेर चड विस्वास दवरतात तेन्ना आमी आडखळून पडूंक शकतात.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91:2 - हांव सर्वेस्परा विशीं म्हणटलो: तो म्हजो आलाशिरो आनी म्हजो किल्लो: म्हजो देव; ताचेर हांव विस्वास दवरतलों.</w:t>
      </w:r>
    </w:p>
    <w:p/>
    <w:p>
      <w:r xmlns:w="http://schemas.openxmlformats.org/wordprocessingml/2006/main">
        <w:t xml:space="preserve">दानीएल / Daniel / Daniel 11 : 20 - मागीर राज्याच्या वैभवांत कर उबारपी आपल्या वसतींत उबो रावतलो, पूण थोड्याच दिसांनी ताचो नाश जातलो, रागान वा झुजांत ना.</w:t>
      </w:r>
    </w:p>
    <w:p/>
    <w:p>
      <w:r xmlns:w="http://schemas.openxmlformats.org/wordprocessingml/2006/main">
        <w:t xml:space="preserve">राज्याचो एक राज्यकर्तो हाजीर रावून कर घेवपाचो यत्न करतलो, पूण कांय दिसांभितर ताचो नाश जातलो.</w:t>
      </w:r>
    </w:p>
    <w:p/>
    <w:p>
      <w:r xmlns:w="http://schemas.openxmlformats.org/wordprocessingml/2006/main">
        <w:t xml:space="preserve">1. देवाची सदांच येवजण आसता, जेन्ना गजालींक अर्थ ना अशें दिसता.</w:t>
      </w:r>
    </w:p>
    <w:p/>
    <w:p>
      <w:r xmlns:w="http://schemas.openxmlformats.org/wordprocessingml/2006/main">
        <w:t xml:space="preserve">2. संकश्टां मुखार लेगीत आमची काळजी घेतलो असो आमी देवा कडेन विस्वास दवरूं येता.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स्तोत्रां 46:10 "शांत राव आनी हांव देव आसां हें जाणून घेयात: हांव राष्ट्रां मदीं उंच जातलों, पृथ्वीचेर उंच जातलों."</w:t>
      </w:r>
    </w:p>
    <w:p/>
    <w:p>
      <w:r xmlns:w="http://schemas.openxmlformats.org/wordprocessingml/2006/main">
        <w:t xml:space="preserve">दानीएल / Daniel 11 : 21 ताच्या वसतींत एक नीच मनीस उबो रावतलो, जाका तांणी राज्याचो मान दिवचो ना, पूण तो शांतपणान भितर येतलो आनी तोखणायेन राज्य मेळयतलो.</w:t>
      </w:r>
    </w:p>
    <w:p/>
    <w:p>
      <w:r xmlns:w="http://schemas.openxmlformats.org/wordprocessingml/2006/main">
        <w:t xml:space="preserve">ह्या वांट्यांत योग्य अधिकारान न्हय तर फटोवपाच्या मार्गान सत्ता मेळोवपी मनशाचें वर्णन केलां.</w:t>
      </w:r>
    </w:p>
    <w:p/>
    <w:p>
      <w:r xmlns:w="http://schemas.openxmlformats.org/wordprocessingml/2006/main">
        <w:t xml:space="preserve">1. फटोवपी महत्वाकांक्षेचो धोको</w:t>
      </w:r>
    </w:p>
    <w:p/>
    <w:p>
      <w:r xmlns:w="http://schemas.openxmlformats.org/wordprocessingml/2006/main">
        <w:t xml:space="preserve">2. येसस्वीपणाच्या देवाचो मार्ग आपणावप</w:t>
      </w:r>
    </w:p>
    <w:p/>
    <w:p>
      <w:r xmlns:w="http://schemas.openxmlformats.org/wordprocessingml/2006/main">
        <w:t xml:space="preserve">1. म्हणण्यो 12:2 - "बऱ्या मनशाक प्रभू कडल्यान अनुग्रह मेळटा, पूण वायट युक्तीवाद्याक तो निशेध करता."</w:t>
      </w:r>
    </w:p>
    <w:p/>
    <w:p>
      <w:r xmlns:w="http://schemas.openxmlformats.org/wordprocessingml/2006/main">
        <w:t xml:space="preserve">2. इफेजकारांक 4:14-15 - "आमी आतां भुरगीं जावंक नाकात, तीं भुरगीं जावंक नाकात, तीं भुरगीं जावंक नाकात, आनी सगळ्या शिकवणाच्या वाऱ्यान, मनशांच्या फटवणुकेन आनी धूर्तपणान व्हरून भोंवतात." " .</w:t>
      </w:r>
    </w:p>
    <w:p/>
    <w:p>
      <w:r xmlns:w="http://schemas.openxmlformats.org/wordprocessingml/2006/main">
        <w:t xml:space="preserve">दानीएल / Daniel 11 : 22 आनी हुंवाराच्या भुजां कडेन ते ताच्या मुखार उडून वचतले आनी मोडटले; होंय, कराराचो राजकुंवरूय.</w:t>
      </w:r>
    </w:p>
    <w:p/>
    <w:p>
      <w:r xmlns:w="http://schemas.openxmlformats.org/wordprocessingml/2006/main">
        <w:t xml:space="preserve">कराराचो राजकुंवर विध्वंसक हुंवाराच्या मुखार हारून मोडटलो.</w:t>
      </w:r>
    </w:p>
    <w:p/>
    <w:p>
      <w:r xmlns:w="http://schemas.openxmlformats.org/wordprocessingml/2006/main">
        <w:t xml:space="preserve">१: संकश्टां मुखार देवाची शक्त आमचे मुखार आशिल्ल्या खंयच्याय आडमेळ्या परस व्हड आसता.</w:t>
      </w:r>
    </w:p>
    <w:p/>
    <w:p>
      <w:r xmlns:w="http://schemas.openxmlformats.org/wordprocessingml/2006/main">
        <w:t xml:space="preserve">२: जिविताच्या अस्थिरताये मदीं प्रभू आमची खात्रीची बुन्याद आनी आलाशिरो.</w:t>
      </w:r>
    </w:p>
    <w:p/>
    <w:p>
      <w:r xmlns:w="http://schemas.openxmlformats.org/wordprocessingml/2006/main">
        <w:t xml:space="preserve">1: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दानीएल / Daniel 11 : 23 ताचे कडेन केल्ल्या लीगा उपरांत तो फटोवन काम करतलो, कित्याक तो वयर येतलो आनी ल्हान लोकां वांगडा बळिश्ट जातलो.</w:t>
      </w:r>
    </w:p>
    <w:p/>
    <w:p>
      <w:r xmlns:w="http://schemas.openxmlformats.org/wordprocessingml/2006/main">
        <w:t xml:space="preserve">दानीएल 11:23 ल्हान गटाच्या आदारान सत्तेर येतलो आनी फटोवन राज्य करतलो अशा फुडाऱ्या विशीं उलयता.</w:t>
      </w:r>
    </w:p>
    <w:p/>
    <w:p>
      <w:r xmlns:w="http://schemas.openxmlformats.org/wordprocessingml/2006/main">
        <w:t xml:space="preserve">१: आमच्या सगळ्या वेव्हारांत विस्वासू आनी प्रामाणीक रावपाक देव आमकां आपयता.</w:t>
      </w:r>
    </w:p>
    <w:p/>
    <w:p>
      <w:r xmlns:w="http://schemas.openxmlformats.org/wordprocessingml/2006/main">
        <w:t xml:space="preserve">२: आमचे मतभेद आसून लेगीत आमी सामान्य बरें सोदपाचो यत्न करपाक जाय.</w:t>
      </w:r>
    </w:p>
    <w:p/>
    <w:p>
      <w:r xmlns:w="http://schemas.openxmlformats.org/wordprocessingml/2006/main">
        <w:t xml:space="preserve">1: म्हणण्यो 11:3 उजव्या लोकांची प्रामाणीकता तांकां मार्गदर्शन करतली, पूण उल्लंघन करप्यांची विकृतताय तांकां नाश करतली.</w:t>
      </w:r>
    </w:p>
    <w:p/>
    <w:p>
      <w:r xmlns:w="http://schemas.openxmlformats.org/wordprocessingml/2006/main">
        <w:t xml:space="preserve">2: मातेव 7:12 ताका लागून तुमी जें कितें मनशान तुमकां करुंक जाय, तें तुमी तांकां तशें करात, कित्याक कायदो आनी संदेष्टे हें.</w:t>
      </w:r>
    </w:p>
    <w:p/>
    <w:p>
      <w:r xmlns:w="http://schemas.openxmlformats.org/wordprocessingml/2006/main">
        <w:t xml:space="preserve">दानीएल / Daniel 11 : 24 तो प्रांतांतल्या मोटव्या सुवातींनी लेगीत शांततायेन भितर सरतलो; ताच्या बापायनी वा बापायच्या बापायनी केल्लें ना तें तो करतलो; तो तांचे मदीं शिकार, लुट आनी गिरेस्तकाय शिंपडटलो: हय, आनी तो कांय काळा खातीर किल्ल्यां आड आपलीं युक्ती सांगतलो.</w:t>
      </w:r>
    </w:p>
    <w:p/>
    <w:p>
      <w:r xmlns:w="http://schemas.openxmlformats.org/wordprocessingml/2006/main">
        <w:t xml:space="preserve">हो भाग शांततायेन भितर सरतलो आनी आपल्या आदल्या लोकांनी केल्लीं नाशिल्लीं कामां करतलो, जशें शिकार, लुट आनी गिरेस्तकाय शिंपडप. तशेंच गढ्यां आड येवजण्यो आंखतलो.</w:t>
      </w:r>
    </w:p>
    <w:p/>
    <w:p>
      <w:r xmlns:w="http://schemas.openxmlformats.org/wordprocessingml/2006/main">
        <w:t xml:space="preserve">1. देवाची इत्सा अपेसांत पडना: संकश्टाच्या वेळार देवाची येवजण कशी पाळची</w:t>
      </w:r>
    </w:p>
    <w:p/>
    <w:p>
      <w:r xmlns:w="http://schemas.openxmlformats.org/wordprocessingml/2006/main">
        <w:t xml:space="preserve">2. उदारतायेची शक्त: संवसारांत बऱ्या खातीर देवाची येवजण कशी पाळची</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दानीएल / Daniel 11 : 25 - आनी तो व्हड सैन्यान दक्षिणेच्या राजा आड आपली शक्त आनी धैर उबारतलो; आनी दक्षिणेचो राजा खूब व्हड आनी बळिश्ट सैन्यान झुजाक उलो मारतलो; पूण तो उबो रावचो ना, कित्याक ते ताचे आड युक्ती सांगतले.</w:t>
      </w:r>
    </w:p>
    <w:p/>
    <w:p>
      <w:r xmlns:w="http://schemas.openxmlformats.org/wordprocessingml/2006/main">
        <w:t xml:space="preserve">दक्षिणेचो राजा झुजाक वळवळटलो, पूण तो उबो रावचो ना, ताचे आड आशिल्ल्या युक्तींक लागून.</w:t>
      </w:r>
    </w:p>
    <w:p/>
    <w:p>
      <w:r xmlns:w="http://schemas.openxmlformats.org/wordprocessingml/2006/main">
        <w:t xml:space="preserve">1. आमच्या दुस्मानाचें बळगें: दुस्मानाच्या साधनांचेर कशें जैत मेळोवचें</w:t>
      </w:r>
    </w:p>
    <w:p/>
    <w:p>
      <w:r xmlns:w="http://schemas.openxmlformats.org/wordprocessingml/2006/main">
        <w:t xml:space="preserve">2. बळग्याची शक्त: केन्ना उबे रावप आनी केन्ना हालचाल करप हें जाणून घेवप</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इफेजकारांक 6:11-13 -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 देखून तुमकां वायट दिसांनी तोंड दिवंक मेळचें आनी सगळें करून उबे रावपाक मेळचें म्हणून देवाचें सगळें कवच तुमचे कडेन घेयात.</w:t>
      </w:r>
    </w:p>
    <w:p/>
    <w:p>
      <w:r xmlns:w="http://schemas.openxmlformats.org/wordprocessingml/2006/main">
        <w:t xml:space="preserve">दानीएल / Daniel 11 : 26 हय, ताच्या खाणाच्या भागांतल्यान पोसपी ताका नाश करतले आनी ताची सैन्य उदकांत बुडटली आनी जायते जाण मारून पडटले.</w:t>
      </w:r>
    </w:p>
    <w:p/>
    <w:p>
      <w:r xmlns:w="http://schemas.openxmlformats.org/wordprocessingml/2006/main">
        <w:t xml:space="preserve">ह्या वांट्यांत एका व्हडल्या राज्यकर्त्याची गजाल सांगल्या, जाका ताच्या लागींच्या लोकांनी विश्वासघात करून ताचो नाश करतले.</w:t>
      </w:r>
    </w:p>
    <w:p/>
    <w:p>
      <w:r xmlns:w="http://schemas.openxmlformats.org/wordprocessingml/2006/main">
        <w:t xml:space="preserve">1. व्हडपणाच्या काळांत विश्वासघात - आमच्या लागींच्या लोकांचेर लेगीत विस्वास दवरपाच्या धोक्यांचेर एक.</w:t>
      </w:r>
    </w:p>
    <w:p/>
    <w:p>
      <w:r xmlns:w="http://schemas.openxmlformats.org/wordprocessingml/2006/main">
        <w:t xml:space="preserve">2. अभिमानाचो धोको - स्वताच्या सत्तेचो आनी येसस्वीपणाचेर चड अभिमान बाळगल्यार ताचे परिणामांचेर एक.</w:t>
      </w:r>
    </w:p>
    <w:p/>
    <w:p>
      <w:r xmlns:w="http://schemas.openxmlformats.org/wordprocessingml/2006/main">
        <w:t xml:space="preserve">1. म्हणण्यो 16:18 - "नाशाच्या आदीं अभिमान, पडचे आदीं अभिमानी आत्मो वता."</w:t>
      </w:r>
    </w:p>
    <w:p/>
    <w:p>
      <w:r xmlns:w="http://schemas.openxmlformats.org/wordprocessingml/2006/main">
        <w:t xml:space="preserve">2. लुकास 12:15-21 - गिरेस्त मूर्खाची बोधकथा, ज्यांतूंत जेजून स्वताच्या गिरेस्तकायेक आनी सत्तेक चड संबंदीत जावचे न्हय अशी शिटकावणी दिल्या.</w:t>
      </w:r>
    </w:p>
    <w:p/>
    <w:p>
      <w:r xmlns:w="http://schemas.openxmlformats.org/wordprocessingml/2006/main">
        <w:t xml:space="preserve">दानीएल / Daniel 11 : 27 ह्या दोगांय राजांचीं काळजां वायट करुंक आसतलीं आनी ते एकाच मेजार फट उलयतलीं; पूण तें बरें जावचें ना, कित्याक शेवट थारायिल्ल्या वेळार जातलो.</w:t>
      </w:r>
    </w:p>
    <w:p/>
    <w:p>
      <w:r xmlns:w="http://schemas.openxmlformats.org/wordprocessingml/2006/main">
        <w:t xml:space="preserve">दोन राजांचीं काळजां वायट करपाक आनी एकामेकांक फट उलोवपाक प्रवृत्त आसतात, पूण तांची येवजण निमाणें अपेशी थारतली.</w:t>
      </w:r>
    </w:p>
    <w:p/>
    <w:p>
      <w:r xmlns:w="http://schemas.openxmlformats.org/wordprocessingml/2006/main">
        <w:t xml:space="preserve">1. बेईमानीचे धोके</w:t>
      </w:r>
    </w:p>
    <w:p/>
    <w:p>
      <w:r xmlns:w="http://schemas.openxmlformats.org/wordprocessingml/2006/main">
        <w:t xml:space="preserve">2. देवाच्या येवजण्यांचो निमाणो जैत</w:t>
      </w:r>
    </w:p>
    <w:p/>
    <w:p>
      <w:r xmlns:w="http://schemas.openxmlformats.org/wordprocessingml/2006/main">
        <w:t xml:space="preserve">1. इजायास 59:14, "आनी न्याय फाटीं वळटा आनी न्याय पयस उबो रावता, कारण सत्य रस्त्यार पडलां आनी समता भितर सरूंक शकना."</w:t>
      </w:r>
    </w:p>
    <w:p/>
    <w:p>
      <w:r xmlns:w="http://schemas.openxmlformats.org/wordprocessingml/2006/main">
        <w:t xml:space="preserve">2. म्हणण्यो 19:5, "खोट्या साक्षीदाराक ख्यास्त मेळची ना आनी फट उलयता तो सुटचो ना."</w:t>
      </w:r>
    </w:p>
    <w:p/>
    <w:p>
      <w:r xmlns:w="http://schemas.openxmlformats.org/wordprocessingml/2006/main">
        <w:t xml:space="preserve">दानीएल / Daniel 11 : 28 मागीर तो व्हड गिरेस्तकायेन आपल्या देशांत परत येतलो; आनी ताचें काळीज पवित्र करारा आड आसतलें; आनी तो कारनाम करतलो आनी आपल्याच देशांत परत येतलो.</w:t>
      </w:r>
    </w:p>
    <w:p/>
    <w:p>
      <w:r xmlns:w="http://schemas.openxmlformats.org/wordprocessingml/2006/main">
        <w:t xml:space="preserve">दानीएल 11:28 एक मनीस व्हड गिरेस्तकायेन, तरी लेगीत पवित्र करारा आड आशिल्ल्या काळजान आपल्या देशांत परतता अशें सांगता.</w:t>
      </w:r>
    </w:p>
    <w:p/>
    <w:p>
      <w:r xmlns:w="http://schemas.openxmlformats.org/wordprocessingml/2006/main">
        <w:t xml:space="preserve">1. देवाच्या कराराक खरे रावपाक लागून खरी गिरेस्तकाय मेळटा</w:t>
      </w:r>
    </w:p>
    <w:p/>
    <w:p>
      <w:r xmlns:w="http://schemas.openxmlformats.org/wordprocessingml/2006/main">
        <w:t xml:space="preserve">2. देवाची इत्सा पाळपाची सुवात गिरेस्तकाय घेवंक शकना</w:t>
      </w:r>
    </w:p>
    <w:p/>
    <w:p>
      <w:r xmlns:w="http://schemas.openxmlformats.org/wordprocessingml/2006/main">
        <w:t xml:space="preserve">1. दुसरें शास्त्र 8:18 - पूण तुमच्या देवाचो उगडास करात, कारण तोच तुमकां गिरेस्तकाय निर्माण करपाची तांक दिता आनी असोच ताणें तुमच्या पूर्वजांक सोपूत घेतिल्लो आपलो करार आयज आसा तसो पुष्टी करता.</w:t>
      </w:r>
    </w:p>
    <w:p/>
    <w:p>
      <w:r xmlns:w="http://schemas.openxmlformats.org/wordprocessingml/2006/main">
        <w:t xml:space="preserve">2. मातेव 6:19-21 -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दानीएल / Daniel 11 : 29 थारायिल्ल्या वेळार तो परतून येतलो आनी दक्षिणेकडेन येतलो; पूण तें पयल्या सारकें वा उपरांतच्या सारकें आसचें ना.</w:t>
      </w:r>
    </w:p>
    <w:p/>
    <w:p>
      <w:r xmlns:w="http://schemas.openxmlformats.org/wordprocessingml/2006/main">
        <w:t xml:space="preserve">दानीएल 11:29 एक राज्यकर्तो परत येवपाचो अदमास करता, जरी तो आदल्या वा उपरांतच्या प्रसंगां परस वेगळो आसतलो.</w:t>
      </w:r>
    </w:p>
    <w:p/>
    <w:p>
      <w:r xmlns:w="http://schemas.openxmlformats.org/wordprocessingml/2006/main">
        <w:t xml:space="preserve">1. देवाची येवजण अपेसांत पडना: दानीएल 11:29 चो अभ्यास</w:t>
      </w:r>
    </w:p>
    <w:p/>
    <w:p>
      <w:r xmlns:w="http://schemas.openxmlformats.org/wordprocessingml/2006/main">
        <w:t xml:space="preserve">2. देवाच्या वेळाची खाशेलपण: दानीएल 11:29 च्या वांट्याचो अभ्यास</w:t>
      </w:r>
    </w:p>
    <w:p/>
    <w:p>
      <w:r xmlns:w="http://schemas.openxmlformats.org/wordprocessingml/2006/main">
        <w:t xml:space="preserve">1. इजायास 46:10-11 "सुरवाती थावन आनी पुर्विल्ल्या काळा थावन अजून जावंक नाशिल्लीं गजालीं सांगून, म्हजो सल्लो उबो रावतलो आनी हांव म्हजी सगळी आवड करतलों , पयस देशांतल्यान म्हजो सल्लो पाळपी मनीस: हय, हांवें तें सांगलां, तें हांवूय साध्य करतलों, हांवें तें थारायलां, हांवूय तें करतलों."</w:t>
      </w:r>
    </w:p>
    <w:p/>
    <w:p>
      <w:r xmlns:w="http://schemas.openxmlformats.org/wordprocessingml/2006/main">
        <w:t xml:space="preserve">2. जाकोब 4:13-15 "आतां वचात, आयज वा फाल्यां आमी अशा शारांत वचतले आनी थंय एक वर्स रावतले आनी विकतें घेतले आनी विकतले आनी फायदो मेळटलो. पूण तुमकां कितें कळना." दुसऱ्या दिसा जातलें.कारण तुमचें जिवीत कितें?तें एक वाफ लेगीत, थोड्या वेळा खातीर दिसता आनी मागीर ना जाता. वा तें."</w:t>
      </w:r>
    </w:p>
    <w:p/>
    <w:p>
      <w:r xmlns:w="http://schemas.openxmlformats.org/wordprocessingml/2006/main">
        <w:t xml:space="preserve">दानीएल / Daniel 11:30 कित्तीमचीं तारवां ताचे आड येतलीं, ताका लागून तो दुख्खी जातलो आनी परतून येतलो आनी पवित्र कराराचेर राग येतलो. तो परतून येतलो आनी पवित्र करार सोडून वचपी लोकां कडेन बुद्धी मेळटलो.</w:t>
      </w:r>
    </w:p>
    <w:p/>
    <w:p>
      <w:r xmlns:w="http://schemas.openxmlformats.org/wordprocessingml/2006/main">
        <w:t xml:space="preserve">हो श्लोक पवित्र कराराच्या दुस्माना विशीं उलयता, जाका प्रतिकार मेळटलो आनी निमाणें रागान परत येतलो.</w:t>
      </w:r>
    </w:p>
    <w:p/>
    <w:p>
      <w:r xmlns:w="http://schemas.openxmlformats.org/wordprocessingml/2006/main">
        <w:t xml:space="preserve">1. आमच्या भावार्थांत घट्ट उबे रावप आनी प्रलोभनाक प्रतिकार करपाचें म्हत्व.</w:t>
      </w:r>
    </w:p>
    <w:p/>
    <w:p>
      <w:r xmlns:w="http://schemas.openxmlformats.org/wordprocessingml/2006/main">
        <w:t xml:space="preserve">2. पवित्र करारा कडेन दुर्लक्ष केल्यार ताचे परिणाम.</w:t>
      </w:r>
    </w:p>
    <w:p/>
    <w:p>
      <w:r xmlns:w="http://schemas.openxmlformats.org/wordprocessingml/2006/main">
        <w:t xml:space="preserve">1. इफेजकारांक 6:10-13 - देवाचें कवच.</w:t>
      </w:r>
    </w:p>
    <w:p/>
    <w:p>
      <w:r xmlns:w="http://schemas.openxmlformats.org/wordprocessingml/2006/main">
        <w:t xml:space="preserve">2. 2 कोरिंतकारांक 10:3-5 - आमच्या झुजाचीं शस्त्रां.</w:t>
      </w:r>
    </w:p>
    <w:p/>
    <w:p>
      <w:r xmlns:w="http://schemas.openxmlformats.org/wordprocessingml/2006/main">
        <w:t xml:space="preserve">दानीएल / Daniel 11 : 31 ताच्या वटेन शस्त्रां उबीं जातलीं आनी बळग्याच्या पवित्रस्थानाक दूषित करतले आनी दिसपट्टो बळी काडून उडयतले आनी उध्वस्त करपी घृणास्पद दवरतले.</w:t>
      </w:r>
    </w:p>
    <w:p/>
    <w:p>
      <w:r xmlns:w="http://schemas.openxmlformats.org/wordprocessingml/2006/main">
        <w:t xml:space="preserve">एक बळिश्ट दुस्मान देवाच्या पवित्रस्थानाचेर घुरी घालतलो, दिसपट्टो बळी काडून उडयतलो आनी ताका अपवित्र करपी घृणास्पद वस्तू दवरतलो.</w:t>
      </w:r>
    </w:p>
    <w:p/>
    <w:p>
      <w:r xmlns:w="http://schemas.openxmlformats.org/wordprocessingml/2006/main">
        <w:t xml:space="preserve">1. मूर्तिपूजेचो धोको: उध्वस्ततायेचो घृणास्पद आमकां कितें शिकयता</w:t>
      </w:r>
    </w:p>
    <w:p/>
    <w:p>
      <w:r xmlns:w="http://schemas.openxmlformats.org/wordprocessingml/2006/main">
        <w:t xml:space="preserve">2. देवाची भुमिका घेवप: दुस्मानाच्या हल्ल्यांक कसो प्रतिकार करप</w:t>
      </w:r>
    </w:p>
    <w:p/>
    <w:p>
      <w:r xmlns:w="http://schemas.openxmlformats.org/wordprocessingml/2006/main">
        <w:t xml:space="preserve">1. यिर्मयास 7:11-14</w:t>
      </w:r>
    </w:p>
    <w:p/>
    <w:p>
      <w:r xmlns:w="http://schemas.openxmlformats.org/wordprocessingml/2006/main">
        <w:t xml:space="preserve">2. मातेव 24:15-20</w:t>
      </w:r>
    </w:p>
    <w:p/>
    <w:p>
      <w:r xmlns:w="http://schemas.openxmlformats.org/wordprocessingml/2006/main">
        <w:t xml:space="preserve">दानीएल / Daniel 11 : 32 करारा आड वायट करपी लोकांक तो चापलूसी करून नाश करतलो, पूण आपल्या देवाक वळखपी लोक बळिश्ट जातले आनी कारवाय करतात.</w:t>
      </w:r>
    </w:p>
    <w:p/>
    <w:p>
      <w:r xmlns:w="http://schemas.openxmlformats.org/wordprocessingml/2006/main">
        <w:t xml:space="preserve">आपल्या देवाचें गिन्यान आशिल्ले लोक बळिश्ट जातले आनी व्हड व्हड कामां साध्य करतले, पूण करारा आड वचपी लोक चापलूसीक लागून भ्रश्ट जातले.</w:t>
      </w:r>
    </w:p>
    <w:p/>
    <w:p>
      <w:r xmlns:w="http://schemas.openxmlformats.org/wordprocessingml/2006/main">
        <w:t xml:space="preserve">1. आपल्या देवाक वळखपाचें बळगें</w:t>
      </w:r>
    </w:p>
    <w:p/>
    <w:p>
      <w:r xmlns:w="http://schemas.openxmlformats.org/wordprocessingml/2006/main">
        <w:t xml:space="preserve">2. चापलूसीच्या प्रलोभनाचो शिकार जावचो न्हय</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27:14 - प्रभूची वाट पळय, धैर राव आनी तो तुजें काळजाक बळगें दितलो, हांव म्हणटां, सर्वेस्पराची वाट पळय.</w:t>
      </w:r>
    </w:p>
    <w:p/>
    <w:p>
      <w:r xmlns:w="http://schemas.openxmlformats.org/wordprocessingml/2006/main">
        <w:t xml:space="preserve">दानीएल / Daniel 11 : 33 लोकां मदें समजपी लोक जायत्यांक शिकयतले, तरी लेगीत ते तलवारीन, ज्वालामुखींत, बंदखणींत आनी लुटमाराक लागून जायते दीस पडटले.</w:t>
      </w:r>
    </w:p>
    <w:p/>
    <w:p>
      <w:r xmlns:w="http://schemas.openxmlformats.org/wordprocessingml/2006/main">
        <w:t xml:space="preserve">बुदवंत जायत्यांक शिकयतले, पूण निमाणे तरी तांकां त्रास सोंसचे पडटले.</w:t>
      </w:r>
    </w:p>
    <w:p/>
    <w:p>
      <w:r xmlns:w="http://schemas.openxmlformats.org/wordprocessingml/2006/main">
        <w:t xml:space="preserve">1. प्रभूंत सहनशक्ती: कठीण काळांत लेगीत</w:t>
      </w:r>
    </w:p>
    <w:p/>
    <w:p>
      <w:r xmlns:w="http://schemas.openxmlformats.org/wordprocessingml/2006/main">
        <w:t xml:space="preserve">2. बुद्धीचीं इनामां: संकश्टां आसून लेगीत दुसऱ्यांक शिकवप</w:t>
      </w:r>
    </w:p>
    <w:p/>
    <w:p>
      <w:r xmlns:w="http://schemas.openxmlformats.org/wordprocessingml/2006/main">
        <w:t xml:space="preserve">1. रोमकारांक 8:35-37: आमकां क्रिस्ताच्या मोगा पासून कोण वेगळे करतलो? संकश्ट, संकश्ट, छळ, दुकळ, नग्नताय, धोको वा तलवार? जशें बरयलां, तुज्या खातीर आमी दीसभर मारून उडयतात; आमी कत्तल करपाचीं मेंढरां मानतात. ना, ह्या सगळ्या गजालींनी आमी आमचो मोग केल्ल्या ताचे वरवीं जैतिवंत जावपा परस चड आसात.</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दानीएल / Daniel / Daniel 11 : 34 - जेन्नां ते पडटले तेन्ना ते थोड्याच आदारान हुंकार दितले, पूण जायते जाण तांकां चापलूसी करून चिकटून रावतले.</w:t>
      </w:r>
    </w:p>
    <w:p/>
    <w:p>
      <w:r xmlns:w="http://schemas.openxmlformats.org/wordprocessingml/2006/main">
        <w:t xml:space="preserve">हो भाग पडटलो, आनी तांकां चापलूसीन चिकटून रावपी हेरांनी कसो आदार दितले हाचे विशीं उलयता.</w:t>
      </w:r>
    </w:p>
    <w:p/>
    <w:p>
      <w:r xmlns:w="http://schemas.openxmlformats.org/wordprocessingml/2006/main">
        <w:t xml:space="preserve">1. खोट्या चापलूसीचो धोको: ताच्या प्रलोभनांक आमी कसो प्रतिकार करूं येता</w:t>
      </w:r>
    </w:p>
    <w:p/>
    <w:p>
      <w:r xmlns:w="http://schemas.openxmlformats.org/wordprocessingml/2006/main">
        <w:t xml:space="preserve">2. करुणेचें बळगें: आमी गरजेच्या दुसऱ्यांक कशी मजत करूं येता</w:t>
      </w:r>
    </w:p>
    <w:p/>
    <w:p>
      <w:r xmlns:w="http://schemas.openxmlformats.org/wordprocessingml/2006/main">
        <w:t xml:space="preserve">1. जाकोब 4:6 - पूण तो चड कृपा दिता. देखून म्हणटा, देव अभिमानी लोकांक विरोध करता, पूण नम्रांक कृपा दिता.</w:t>
      </w:r>
    </w:p>
    <w:p/>
    <w:p>
      <w:r xmlns:w="http://schemas.openxmlformats.org/wordprocessingml/2006/main">
        <w:t xml:space="preserve">2. मातेव 25:40 - राजा तांकां जाप दितलो: खरेंच हांव तुमकां सांगतां, जशें तुमी म्हज्या एका ल्हान भावांक केलें, तशें तुमी म्हाकाय केलें.</w:t>
      </w:r>
    </w:p>
    <w:p/>
    <w:p>
      <w:r xmlns:w="http://schemas.openxmlformats.org/wordprocessingml/2006/main">
        <w:t xml:space="preserve">दानीएल / Daniel / Daniel 11 : 35 - आनी कांय जाणकारांक, तांकां चांचणी करुंक आनी शुध्द करुंक आनी तांकां धवें करुंक, शेवटाक वेळा मेरेन पडटले, कारण तें अजून कांय काळा खातीर थारायिल्लें आसा.</w:t>
      </w:r>
    </w:p>
    <w:p/>
    <w:p>
      <w:r xmlns:w="http://schemas.openxmlformats.org/wordprocessingml/2006/main">
        <w:t xml:space="preserve">कांय जाणांची समजूत थारायिल्ल्या वेळा मेरेन तांकां शुध्द आनी परिष्कृत करपा खातीर चांचणी जातली.</w:t>
      </w:r>
    </w:p>
    <w:p/>
    <w:p>
      <w:r xmlns:w="http://schemas.openxmlformats.org/wordprocessingml/2006/main">
        <w:t xml:space="preserve">1: देव आमकां परिष्कृत करपाक आनी आमकां ताचे सारके करपाक परिक्षांचो वापर करता.</w:t>
      </w:r>
    </w:p>
    <w:p/>
    <w:p>
      <w:r xmlns:w="http://schemas.openxmlformats.org/wordprocessingml/2006/main">
        <w:t xml:space="preserve">२: परिक्षेच्या मधें लेगीत आमी देवाच्या परिपूर्ण वेळार विस्वास दवरूंक शकतात.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दानीएल / Daniel 11 : 36 राजा आपले इत्से प्रमाणें करतलो; आनी तो स्वताक उंच करतलो आनी दर एका देवा परस व्हड जातलो आनी देवांच्या देवा आड अद्भुत गजाली उलयतलो आनी राग पुराय जायसर तो यशस्वी जातलो, कारण जें थारायलां तें जातलें.</w:t>
      </w:r>
    </w:p>
    <w:p/>
    <w:p>
      <w:r xmlns:w="http://schemas.openxmlformats.org/wordprocessingml/2006/main">
        <w:t xml:space="preserve">राजा आपल्याक जाय तें करतलो आनी देवांच्या देवा आड निंदा करून सगळ्या देवां परस स्वताक उंच करतलो आनी देवाचो राग सोंपसर येसस्वी जातलो.</w:t>
      </w:r>
    </w:p>
    <w:p/>
    <w:p>
      <w:r xmlns:w="http://schemas.openxmlformats.org/wordprocessingml/2006/main">
        <w:t xml:space="preserve">1. देवाची इत्सा जावची: ताचो आमकां कितें अर्थ जाता</w:t>
      </w:r>
    </w:p>
    <w:p/>
    <w:p>
      <w:r xmlns:w="http://schemas.openxmlformats.org/wordprocessingml/2006/main">
        <w:t xml:space="preserve">2. मनशाच्या अभिमानाचेर जैत मेळोवप: देवा मुखार नम्रताय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फिलीपीकारांक / Philippians 2:5-8 - हें मन तुमच्यांत आसचें, जें ख्रिस्त जेजूंतय आशिल्लें: ताणें देवाच्या रुपान देवा बरोबर रावप लुटमार दिसूंक ना, पूण स्वताक कसलीच नामना मेळूंक ना आनी ताका नोकराचें रूप घेतलें आनी मनशां सारकें जालें: आनी मनशाच्या रुपान मेळून तो स्वताक नम्र जालो आनी मरणा मेरेन आज्ञाधारक जालो, खुर्सार मरण पावलो.</w:t>
      </w:r>
    </w:p>
    <w:p/>
    <w:p>
      <w:r xmlns:w="http://schemas.openxmlformats.org/wordprocessingml/2006/main">
        <w:t xml:space="preserve">दानीएल / Daniel / Daniel 11 : 37 - ताणें आपल्या बापायच्या देवाक, बायलांची इत्सा आनी खंयच्याच देवाक पळय दिवंक ना, कित्याक तो सगळ्यां परस चड व्हड जातलो.</w:t>
      </w:r>
    </w:p>
    <w:p/>
    <w:p>
      <w:r xmlns:w="http://schemas.openxmlformats.org/wordprocessingml/2006/main">
        <w:t xml:space="preserve">तो देवाचो मान करचो ना आनी बायलांच्या इत्साचो आदर करचो ना, ताचे बदला तो सगळ्यां परस चड उंच करतलो.</w:t>
      </w:r>
    </w:p>
    <w:p/>
    <w:p>
      <w:r xmlns:w="http://schemas.openxmlformats.org/wordprocessingml/2006/main">
        <w:t xml:space="preserve">१: सगळ्यां परस देवाचो मान आनी मान दिवपाचो आमी उगडास दवरूंक जाय.</w:t>
      </w:r>
    </w:p>
    <w:p/>
    <w:p>
      <w:r xmlns:w="http://schemas.openxmlformats.org/wordprocessingml/2006/main">
        <w:t xml:space="preserve">2: बायलां च्या इत्सा आनी इत्सा हांकां मोल दिवपाचो आमी उगडास दवरूंक जाय, नाजाल्यार आमी दानीएल 11:37 त सांगिल्ल्या सारके जावचे न्हय.</w:t>
      </w:r>
    </w:p>
    <w:p/>
    <w:p>
      <w:r xmlns:w="http://schemas.openxmlformats.org/wordprocessingml/2006/main">
        <w:t xml:space="preserve">1: फिलीपीकारांक 2:9-11 - देखून देवान ताका चड उंच केला आनी ताका सगळ्या नांवां परस चड नांव दिलां.</w:t>
      </w:r>
    </w:p>
    <w:p/>
    <w:p>
      <w:r xmlns:w="http://schemas.openxmlformats.org/wordprocessingml/2006/main">
        <w:t xml:space="preserve">२: म्हणण्यो 31:25-26 - बळ आनी स्वाभिमान तिचो कपडो, आनी फुडल्या वेळार ती हांसता. ती बुद्धीन तोंड उगडटा आनी दयाळपणाची शिकवण तिचे जिबेर आसा.</w:t>
      </w:r>
    </w:p>
    <w:p/>
    <w:p>
      <w:r xmlns:w="http://schemas.openxmlformats.org/wordprocessingml/2006/main">
        <w:t xml:space="preserve">दानीएल / Daniel 11 : 38 पूण आपल्या वसतींत तो बळग्याच्या देवाचो मान करतलो आनी ताच्या बापायनी वळखूंक नाशिल्ल्या देवाक तो भांगर, रुपें, मोलादीक फातर आनी सुखद वस्तूंनी मान दितलो.</w:t>
      </w:r>
    </w:p>
    <w:p/>
    <w:p>
      <w:r xmlns:w="http://schemas.openxmlformats.org/wordprocessingml/2006/main">
        <w:t xml:space="preserve">आपल्या राज्यांत राज्यकर्तो भांगर, रुपें, मोलादीक फातर आनी हेर विलासी वस्तूंचीं आडखळीं दान दिवन एका अज्ञात देवाचो भोवमान करतलो.</w:t>
      </w:r>
    </w:p>
    <w:p/>
    <w:p>
      <w:r xmlns:w="http://schemas.openxmlformats.org/wordprocessingml/2006/main">
        <w:t xml:space="preserve">1. मूर्तिपूजेचो धोको</w:t>
      </w:r>
    </w:p>
    <w:p/>
    <w:p>
      <w:r xmlns:w="http://schemas.openxmlformats.org/wordprocessingml/2006/main">
        <w:t xml:space="preserve">2. संपत्तीचो क्षणिक स्वभाव</w:t>
      </w:r>
    </w:p>
    <w:p/>
    <w:p>
      <w:r xmlns:w="http://schemas.openxmlformats.org/wordprocessingml/2006/main">
        <w:t xml:space="preserve">1. दुसऱ्या नियाळ 6:13-15 - तुमच्या सर्वेस्पर देवाचो सगळ्या काळजान आनी सगळ्या जिवान आनी सगळ्या बळग्यान मोग करात</w:t>
      </w:r>
    </w:p>
    <w:p/>
    <w:p>
      <w:r xmlns:w="http://schemas.openxmlformats.org/wordprocessingml/2006/main">
        <w:t xml:space="preserve">2. इजायास 46:9-10 - आदल्या गजालींचो उगडास करात, बऱ्याच काळापयलीं; हांव देव, आनी दुसरो ना; हांव देव, आनी म्हजे सारको कोणूच ना.</w:t>
      </w:r>
    </w:p>
    <w:p/>
    <w:p>
      <w:r xmlns:w="http://schemas.openxmlformats.org/wordprocessingml/2006/main">
        <w:t xml:space="preserve">दानीएल / Daniel / Daniel 11 : 39 - अशें तो चड किल्ल्यांत एका परकी देवा कडेन करतलो, जाका तो वळखून घेतलो आनी वैभवान वाडयतलो आनी तांकां जायत्या जाणांचेर राज्य करपाक लायतलो आनी फायद्या खातीर देश वांटून घेतलो.</w:t>
      </w:r>
    </w:p>
    <w:p/>
    <w:p>
      <w:r xmlns:w="http://schemas.openxmlformats.org/wordprocessingml/2006/main">
        <w:t xml:space="preserve">एक राज्यकर्तो एका परकी देवाक मान दितलो, ताचो वैभव वाडयतलो आनी फायद्या खातीर देश वांटून घेतना जायत्या लोकांचेर राज्य करतलो.</w:t>
      </w:r>
    </w:p>
    <w:p/>
    <w:p>
      <w:r xmlns:w="http://schemas.openxmlformats.org/wordprocessingml/2006/main">
        <w:t xml:space="preserve">1. मूर्तिपूजेचो धोको: एका विचित्र देवाक तुमच्या जिविताचेर राज्य करपाक दिवचें न्हय</w:t>
      </w:r>
    </w:p>
    <w:p/>
    <w:p>
      <w:r xmlns:w="http://schemas.openxmlformats.org/wordprocessingml/2006/main">
        <w:t xml:space="preserve">2. भौतिक फायद्याच्या वेळार प्रामाणीकपणान प्रभूची सेवा कशी करची</w:t>
      </w:r>
    </w:p>
    <w:p/>
    <w:p>
      <w:r xmlns:w="http://schemas.openxmlformats.org/wordprocessingml/2006/main">
        <w:t xml:space="preserve">1. दुसऱ्या नियाळ 6:10-12 - तुमी तुमच्या देवा सर्वेस्पराची परिक्षा घेवची न्हय, जशी तुमी ताची मसासाक परिक्षा घेतली. तुमी तुमच्या देवाचो भंय कर, ताची सेवा कर आनी ताच्या नांवाचो सोपूत घेवचो. तुमी तुमच्या भोंवतणच्या लोकांच्या देवांच्या फाटल्यान वचूंक नाकात.</w:t>
      </w:r>
    </w:p>
    <w:p/>
    <w:p>
      <w:r xmlns:w="http://schemas.openxmlformats.org/wordprocessingml/2006/main">
        <w:t xml:space="preserve">2. स्तोत्रां 24:1-2 - पृथ्वी म्हळ्यार प्रभू s आनी तिची पूर्णताय, संवसार आनी तातूंत रावपी लोक; कारण ताणें ती दर्यांचेर बुन्याद घाल्या आनी न्हंयांचेर स्थापन केल्या.</w:t>
      </w:r>
    </w:p>
    <w:p/>
    <w:p>
      <w:r xmlns:w="http://schemas.openxmlformats.org/wordprocessingml/2006/main">
        <w:t xml:space="preserve">दानीएल / Daniel 11:40 आनी शेवटाक दक्षिणेचो राजा ताचेर धुकलतलो आनी उत्तरेचो राजा ताचे आड व्हांवाच्या वाऱ्या भशेन, रथ, घोड्यार बसपी आनी जायत्या तारवांनी येतलो; आनी तो देशांनी भितर सरतलो आनी उदकांत बुडून वचतलो.</w:t>
      </w:r>
    </w:p>
    <w:p/>
    <w:p>
      <w:r xmlns:w="http://schemas.openxmlformats.org/wordprocessingml/2006/main">
        <w:t xml:space="preserve">शेवटाक दक्षिणेचो राजा उत्तर राजाचेर हल्लो करतलो आनी तो रथ, घोडदळ आनी जायत्या तारवांनी तयार केल्ल्या व्हड सैन्यान ताचो प्रतिकार करतलो आनी देश जिखतलो.</w:t>
      </w:r>
    </w:p>
    <w:p/>
    <w:p>
      <w:r xmlns:w="http://schemas.openxmlformats.org/wordprocessingml/2006/main">
        <w:t xml:space="preserve">1. कठीण काळांत देवाची राखण करपाची शक्त</w:t>
      </w:r>
    </w:p>
    <w:p/>
    <w:p>
      <w:r xmlns:w="http://schemas.openxmlformats.org/wordprocessingml/2006/main">
        <w:t xml:space="preserve">2. संकश्टाच्या काळांत आध्यात्मिक तयारीचें म्हत्व</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जोशूव / Joshua 1:9 - "बळिश्ट आनी धीर धर. भियेूं नाकात, आनी भियेूं नाकात, कित्याक तुमी खंय वतात थंय तुमचो देव सर्वेस्पर तुमचे वांगडा आसा."</w:t>
      </w:r>
    </w:p>
    <w:p/>
    <w:p>
      <w:r xmlns:w="http://schemas.openxmlformats.org/wordprocessingml/2006/main">
        <w:t xml:space="preserve">दानीएल / Daniel 11 : 41 तो वैभवशाली देशांतय भितर सरतलो आनी जायते देश उडयतले, पूण एदोम आनी मोआब आनी अम्मोन लोकांचो मुखेली हे ताच्या हातांतल्यान सुटतले.</w:t>
      </w:r>
    </w:p>
    <w:p/>
    <w:p>
      <w:r xmlns:w="http://schemas.openxmlformats.org/wordprocessingml/2006/main">
        <w:t xml:space="preserve">दानीएल 11:41 एक बळिश्ट विजेत्या विशीं उलयता जो वैभवशाली देशांत भितर सरतलो आनी जायत्या देशांक उडोवन उडयतलो, पूण एदोम, मोआब आनी अम्मोन भुरगीं सुटतले.</w:t>
      </w:r>
    </w:p>
    <w:p/>
    <w:p>
      <w:r xmlns:w="http://schemas.openxmlformats.org/wordprocessingml/2006/main">
        <w:t xml:space="preserve">1. देवाची राखण सदांच आमचे कडेन आसता - देव आपल्या लोकांची राखण कशी करता, अडचणीच्या वेळार लेगीत.</w:t>
      </w:r>
    </w:p>
    <w:p/>
    <w:p>
      <w:r xmlns:w="http://schemas.openxmlformats.org/wordprocessingml/2006/main">
        <w:t xml:space="preserve">2. अडचणींचेर मात करप - खंयच्याय विरोधकाचेर जैत मेळोवपा खातीर देवाच्या बळग्याचेर कसो विस्वास दवरचो.</w:t>
      </w:r>
    </w:p>
    <w:p/>
    <w:p>
      <w:r xmlns:w="http://schemas.openxmlformats.org/wordprocessingml/2006/main">
        <w:t xml:space="preserve">1.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दानीएल / Daniel 11 : 42 - तो देशांचेरूय हात वाडयतलो आनी इजिप्त देश सुटचो ना.</w:t>
      </w:r>
    </w:p>
    <w:p/>
    <w:p>
      <w:r xmlns:w="http://schemas.openxmlformats.org/wordprocessingml/2006/main">
        <w:t xml:space="preserve">ह्या वांट्यांत एका परकी राज्यकर्त्याची गजाल सांगल्या, जो हात वाडोवन इजिप्ताच्या देशाचेर ताबो घेतलो.</w:t>
      </w:r>
    </w:p>
    <w:p/>
    <w:p>
      <w:r xmlns:w="http://schemas.openxmlformats.org/wordprocessingml/2006/main">
        <w:t xml:space="preserve">1. राश्ट्रांचेर देवाचें सार्वभौमत्व: देव आपली येवजण साध्य करपाक मनशा फुडाऱ्यांचो कसो उपेग करता</w:t>
      </w:r>
    </w:p>
    <w:p/>
    <w:p>
      <w:r xmlns:w="http://schemas.openxmlformats.org/wordprocessingml/2006/main">
        <w:t xml:space="preserve">2. सगळ्या राश्ट्रांची नम्रताय: आमच्या जिवितांत देवाची श्रेश्ठ सुवात वळखप</w:t>
      </w:r>
    </w:p>
    <w:p/>
    <w:p>
      <w:r xmlns:w="http://schemas.openxmlformats.org/wordprocessingml/2006/main">
        <w:t xml:space="preserve">1. इजायास 40:15 - पळे, राष्ट्रां बाल्दींतल्या थेंब्या सारकीं आनी तराजूंतल्या धुल्ल सारकीं मानतात; पळय, तो दर्यादेगांचेर बारीक धुल्ल घेवन वता.</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दानीएल / Daniel 11 : 43 पूण ताका भांगराच्या आनी रुप्याच्या खजिन्यांचेर आनी इजिप्तांतल्या सगळ्या मोलादीक वस्तूंचेर सत्ता आसतली आनी लिबियन आनी इथिओपियन लोक ताच्या पावलांचेर आसतले.</w:t>
      </w:r>
    </w:p>
    <w:p/>
    <w:p>
      <w:r xmlns:w="http://schemas.openxmlformats.org/wordprocessingml/2006/main">
        <w:t xml:space="preserve">इजिप्त आनी थंयच्या लोकांचेर दुस्मानाक कितली सत्ता आसतली तें ह्या श्लोकांत स्पश्ट केलां. लिबियन आनी इथिओपियन लोक ताच्या अधिकारा खाला आसतले.</w:t>
      </w:r>
    </w:p>
    <w:p/>
    <w:p>
      <w:r xmlns:w="http://schemas.openxmlformats.org/wordprocessingml/2006/main">
        <w:t xml:space="preserve">1. खोट्या फुडाऱ्यां फाटल्यान वचपाचो धोको: दानीएल 11:43 चो अभ्यास</w:t>
      </w:r>
    </w:p>
    <w:p/>
    <w:p>
      <w:r xmlns:w="http://schemas.openxmlformats.org/wordprocessingml/2006/main">
        <w:t xml:space="preserve">2. देवाचें सार्वभौमत्व: दानीएल 11:43 त दुस्मानाची शक्त समजून घेवप</w:t>
      </w:r>
    </w:p>
    <w:p/>
    <w:p>
      <w:r xmlns:w="http://schemas.openxmlformats.org/wordprocessingml/2006/main">
        <w:t xml:space="preserve">1. यिर्मयास 29:11,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रोमकारांक 8:31-32, "म्हळ्यार ह्या गजालींक जाप दितना आमी कितें म्हणटले? देव आमचे वटेन आसत जाल्यार आमचे आड कोण जावंक शकता? जो आपल्या पुताक सोडून दिलो ना, पूण आमच्या खातीर ताका सोडून दिलो." सगळें तोय आपल्या वांगडा कृपा करून आमकां सगळीं वस्तू कसो दिवचो ना?"</w:t>
      </w:r>
    </w:p>
    <w:p/>
    <w:p>
      <w:r xmlns:w="http://schemas.openxmlformats.org/wordprocessingml/2006/main">
        <w:t xml:space="preserve">दानीएल / Daniel 11 : 44 पूण उदेंतेकडल्यान आनी उत्तरेकडल्यान आयिल्लीं खबरां ताका त्रास दितली, देखून तो व्हड रागान जायत्यांक नाश करुंक आनी पुरायपणान पयस करुंक वचतलो.</w:t>
      </w:r>
    </w:p>
    <w:p/>
    <w:p>
      <w:r xmlns:w="http://schemas.openxmlformats.org/wordprocessingml/2006/main">
        <w:t xml:space="preserve">उदेंत आनी उत्तरेकडले लोक राज्यकर्त्याक कशे त्रास दितले आनी ताका जाप दितना तो जायत्या जाणांचो नाश करपाक व्हड रागान वागटलो हाचें वर्णन ह्या श्लोकांत केलां.</w:t>
      </w:r>
    </w:p>
    <w:p/>
    <w:p>
      <w:r xmlns:w="http://schemas.openxmlformats.org/wordprocessingml/2006/main">
        <w:t xml:space="preserve">१: आमकां हानी करपाक सोदपी दुस्माना कडल्यान आमी सावधान रावचें पडटलें आनी ताका बळ आनी धैरान जाप दिवपाक तयार रावचें पडटलें.</w:t>
      </w:r>
    </w:p>
    <w:p/>
    <w:p>
      <w:r xmlns:w="http://schemas.openxmlformats.org/wordprocessingml/2006/main">
        <w:t xml:space="preserve">२: देव आमचे वांगडा आसा, आमकां हानी पसून राखण दिता आनी आमच्या दुस्मानांक तोंड दिवपाचें धाडस दिता हें जाणून आमकां सांत्वन मेळूं येता.</w:t>
      </w:r>
    </w:p>
    <w:p/>
    <w:p>
      <w:r xmlns:w="http://schemas.openxmlformats.org/wordprocessingml/2006/main">
        <w:t xml:space="preserve">1: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18:2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दानीएल / Daniel 11 : 45 - आनी तो आपल्या राजवाड्याचे तंबू दर्यां मदीं वैभवशाली पवित्र दोंगरांत लायतलो; तरी तो आपल्या शेवटाक पावतलो आनी ताका कोणूच आदार करचो ना.</w:t>
      </w:r>
    </w:p>
    <w:p/>
    <w:p>
      <w:r xmlns:w="http://schemas.openxmlformats.org/wordprocessingml/2006/main">
        <w:t xml:space="preserve">दर्या आनी वैभवशाली पवित्र दोंगर हांचे मदीं आपलो राजवाडो स्थापन करपी एका राज्यकर्त्या विशीं ह्या वांट्यांत उलयलां, पूण निमाणें ताका आदार दिवपी कोणूच नासतना तो निमाणो पावतलो.</w:t>
      </w:r>
    </w:p>
    <w:p/>
    <w:p>
      <w:r xmlns:w="http://schemas.openxmlformats.org/wordprocessingml/2006/main">
        <w:t xml:space="preserve">1. मनशाच्या इत्सेची आडखळ: आमच्या अपरिहार्य नशिबांतल्यान सुटका मेळूं येता अशें समजून घेवपाची मूर्खपणाची तपासणी</w:t>
      </w:r>
    </w:p>
    <w:p/>
    <w:p>
      <w:r xmlns:w="http://schemas.openxmlformats.org/wordprocessingml/2006/main">
        <w:t xml:space="preserve">2. मरणाची आयकुपी उलो: आमचो मर्यादीत वेळ वळखून जिवीत पुरायपणान जगप</w:t>
      </w:r>
    </w:p>
    <w:p/>
    <w:p>
      <w:r xmlns:w="http://schemas.openxmlformats.org/wordprocessingml/2006/main">
        <w:t xml:space="preserve">1. स्तोत्रां 39:4-6 हे प्रभू, म्हज्या जिविताचो शेवट आनी म्हज्या दिसांची संख्या दाखोवची; म्हजें जिवीत कितलें क्षणिक आसा तें म्हाका कळयात. तुमी म्हजे दीस फकत हातरुंदी केल्यात; म्हज्या वर्सांचो काळ तुज्या मुखार कांयच नाशिल्ल्या भशेन. सगळेच फकत एक स्वास, सुरक्षीत दिसपी लेगीत.</w:t>
      </w:r>
    </w:p>
    <w:p/>
    <w:p>
      <w:r xmlns:w="http://schemas.openxmlformats.org/wordprocessingml/2006/main">
        <w:t xml:space="preserve">2. उपदेशक 8:8 वाऱ्याक आडावंक कोणाकच अधिकार ना; देखून ताच्या मरणाच्या दिसा कोणाकच सत्ता ना. जशें झुजाच्या वेळार कोणाकूच सोडना, तशें वायटपण ताका आचरण करपी लोकांक सोडचें ना.</w:t>
      </w:r>
    </w:p>
    <w:p/>
    <w:p>
      <w:r xmlns:w="http://schemas.openxmlformats.org/wordprocessingml/2006/main">
        <w:t xml:space="preserve">दानीएल 12 अध्यायांत शेवटाच्या काळार, पुनर्जल्माचेर आनी देवाच्या लोकांच्या निमाण्या नशिबाचेर लक्ष केंद्रीत करून पुस्तकाचो शेवट केला. ह्या प्रकरणांत जिद्दीचें म्हत्व आनी देवाच्या राज्याचें निमाणें जैत हाचेर भर दिला.</w:t>
      </w:r>
    </w:p>
    <w:p/>
    <w:p>
      <w:r xmlns:w="http://schemas.openxmlformats.org/wordprocessingml/2006/main">
        <w:t xml:space="preserve">पयलो परिच्छेद: इतिहासांत अतुलनीय अशा व्हडल्या संकश्टाच्या काळाचो उल्लेख करून ह्या प्रकरणाची सुरवात जाता. ह्या वेळार देवाच्या लोकांक सोडयतले आनी ज्यांचीं नांवां पुस्तकांत बरयल्यांत तांकां सोडयतले (दानीएल 12:1).</w:t>
      </w:r>
    </w:p>
    <w:p/>
    <w:p>
      <w:r xmlns:w="http://schemas.openxmlformats.org/wordprocessingml/2006/main">
        <w:t xml:space="preserve">दुसरो परिच्छेद: देवदूत दूत दानीएलाक सांगता की पृथ्वीचेर धुळिंत न्हिदिल्ले जायते जाण जागे जातले, कांय जाण सासणाच्या जिविताक आनी कांय जाण लज आनी सासणाच्या तिरस्काराक (दानीएल 12:2).</w:t>
      </w:r>
    </w:p>
    <w:p/>
    <w:p>
      <w:r xmlns:w="http://schemas.openxmlformats.org/wordprocessingml/2006/main">
        <w:t xml:space="preserve">तिसरो परिच्छेद: दूत दानीएलाक सुचोवणी दिता की भाकीताच्या उतरांचेर मुहर घालची, जेन्नां गिन्यान वाडटलो तो शेवटाच्या काळा मेरेन (दानीएल 12:4).</w:t>
      </w:r>
    </w:p>
    <w:p/>
    <w:p>
      <w:r xmlns:w="http://schemas.openxmlformats.org/wordprocessingml/2006/main">
        <w:t xml:space="preserve">चवथो परिच्छेद: दानीएलाक दोन स्वर्गीय प्राणी ह्या घडणुकांच्या काळा विशीं भासाभास करतात तें पळयता. एकलो विचारता की ह्या अद्भुतांचो शेवट कितलो वेळ लागतलो आनी दुसरो जाप दिता, वेळांचो काळ, अर्दो वेळ आनी १,२९० दीस उल्लेख करता (दानीएल १२:५-७).</w:t>
      </w:r>
    </w:p>
    <w:p/>
    <w:p>
      <w:r xmlns:w="http://schemas.openxmlformats.org/wordprocessingml/2006/main">
        <w:t xml:space="preserve">५ वो परिच्छेद: दानीएलाक देवदूत परतून उलयतना आयकता, तो म्हणटा की हीं उतरां शेवटाच्या काळा मेरेन मुद्रीत उरचीं. जायते जाण शुध्द जातले, धवे जातले आनी परिष्कृत जातले, पूण वायट लोक वायट वागपाक लागतले (दानीएल 12:8-10).</w:t>
      </w:r>
    </w:p>
    <w:p/>
    <w:p>
      <w:r xmlns:w="http://schemas.openxmlformats.org/wordprocessingml/2006/main">
        <w:t xml:space="preserve">6 वो परिच्छेद: दूत दानीएलाक आश्वासन दिता की तो विसव घेतलो आनी दिसांच्या शेवटाक आपलें वाटप केल्लें वारसो मेळोवपाक उठतलो (दानीएल 12:13).</w:t>
      </w:r>
    </w:p>
    <w:p/>
    <w:p>
      <w:r xmlns:w="http://schemas.openxmlformats.org/wordprocessingml/2006/main">
        <w:t xml:space="preserve">सारांशांत, २.</w:t>
      </w:r>
    </w:p>
    <w:p>
      <w:r xmlns:w="http://schemas.openxmlformats.org/wordprocessingml/2006/main">
        <w:t xml:space="preserve">दानीएल अध्याय 12 शेवटाक,</w:t>
      </w:r>
    </w:p>
    <w:p>
      <w:r xmlns:w="http://schemas.openxmlformats.org/wordprocessingml/2006/main">
        <w:t xml:space="preserve">पुनर्जल्म, आनी देवाच्या लोकांचें निमाणें नशीब,</w:t>
      </w:r>
    </w:p>
    <w:p>
      <w:r xmlns:w="http://schemas.openxmlformats.org/wordprocessingml/2006/main">
        <w:t xml:space="preserve">जिद्दीचें म्हत्व उजवाडावप</w:t>
      </w:r>
    </w:p>
    <w:p>
      <w:r xmlns:w="http://schemas.openxmlformats.org/wordprocessingml/2006/main">
        <w:t xml:space="preserve">आनी देवाच्या राज्याचें निमाणें जैत.</w:t>
      </w:r>
    </w:p>
    <w:p/>
    <w:p>
      <w:r xmlns:w="http://schemas.openxmlformats.org/wordprocessingml/2006/main">
        <w:t xml:space="preserve">व्हड संकश्टाच्या काळाचो आनी देवाच्या लोकांक सुटका जाल्ल्याचो उल्लेख.</w:t>
      </w:r>
    </w:p>
    <w:p>
      <w:r xmlns:w="http://schemas.openxmlformats.org/wordprocessingml/2006/main">
        <w:t xml:space="preserve">धर्तरेच्या धुल्लांतल्यान जायत्या जाणांक सासणाच्या जिविताक वा लजयेक जागे जावपाची भाकीत.</w:t>
      </w:r>
    </w:p>
    <w:p>
      <w:r xmlns:w="http://schemas.openxmlformats.org/wordprocessingml/2006/main">
        <w:t xml:space="preserve">भाकीताच्या उतरांचेर शेवटाच्या काळा मेरेन मुद्रीत करपाची सुचोवणी.</w:t>
      </w:r>
    </w:p>
    <w:p>
      <w:r xmlns:w="http://schemas.openxmlformats.org/wordprocessingml/2006/main">
        <w:t xml:space="preserve">ह्या घडणुकांच्या काळाविशीं स्वर्गीय प्राण्यांमदीं भासाभास.</w:t>
      </w:r>
    </w:p>
    <w:p>
      <w:r xmlns:w="http://schemas.openxmlformats.org/wordprocessingml/2006/main">
        <w:t xml:space="preserve">शेवटाच्या काळामेरेन उतरां मुद्रीत उरतलीं हाची खात्री.</w:t>
      </w:r>
    </w:p>
    <w:p>
      <w:r xmlns:w="http://schemas.openxmlformats.org/wordprocessingml/2006/main">
        <w:t xml:space="preserve">दानीएलाक दीस सोंपता म्हणसर विसव आनी वारसो दिवपाचें उतर.</w:t>
      </w:r>
    </w:p>
    <w:p/>
    <w:p>
      <w:r xmlns:w="http://schemas.openxmlformats.org/wordprocessingml/2006/main">
        <w:t xml:space="preserve">दानीएलाच्या ह्या अध्यायांत शेवटाच्या काळार, पुनर्जल्माचेर आनी देवाच्या लोकांच्या निमाण्या नशिबाचेर लक्ष केंद्रीत करून पुस्तक सोंपता. तातूंत इतिहासांत अतुलनीय अशा व्हड संकश्टाच्या काळाचो उल्लेख केला, त्या काळांत देवाच्या लोकांक सोडयतले आनी ज्यांचीं नांवां पुस्तकांत बरयल्यांत तांकां सोडयतले. धर्तरेच्या मातयेंत न्हिदिल्ले जायते जाण जागो जातले, कांय जाण सासणाच्या जिविताक आनी कांय जाणांक लज आनी सासणाचो तिरस्कार मेळटलो अशें देवदूत दूत दानीएलाक सांगता. दानीएलाक भाकीताच्या उतरांचेर मुहर मारपाची सुचोवणी दिल्या, जेन्नां गिन्यान वाडटलें, तो शेवटाच्या काळा मेरेन. ह्या घडणुकांच्या काळा विशीं भासाभास करताना दोन सर्गींचो प्राणी दानीएलाक दिसता आनी तो देवदूत परतून उलयताना आयकता, जेन्नां उतरां शेवटाच्या काळा मेरेन मुद्रीत उरचीं. जायते जाण शुध्द, धवे आनी परिष्कृत जातले, पूण दुश्ट लोक वायट वागत रावतले. दूत दानीएलाक आश्वासन दिता की तो विसव घेतलो आनी दीस सोंपता म्हणसर आपलें वाटप केल्लें वारसो मेळोवपाक उठतलो. ह्या प्रकरणांत व्हड संकश्टा मुखार जिद्द करपाचें म्हत्व आनी निमाण्या काळांत देवाच्या राज्याचें निमाणें जैत हाचेर भर दिला.</w:t>
      </w:r>
    </w:p>
    <w:p/>
    <w:p>
      <w:r xmlns:w="http://schemas.openxmlformats.org/wordprocessingml/2006/main">
        <w:t xml:space="preserve">दानीएल / Daniel / Daniel 12 : 1 - त्या वेळार तुज्या लोकांच्या भुरग्यां खातीर उबो रावपी व्हडलो राजकुंवर मायकल उबो रावतलो आनी एक संकश्टाचो काळ येतलो, जो त्या काळा मेरेन राष्ट्र निर्माण जाले उपरांत केन्नाच नाशिल्लो त्या वेळार तुज्या लोकांक सोडयतले, पुस्तकांत बरयल्ले सगळे मेळटले.</w:t>
      </w:r>
    </w:p>
    <w:p/>
    <w:p>
      <w:r xmlns:w="http://schemas.openxmlformats.org/wordprocessingml/2006/main">
        <w:t xml:space="preserve">व्हड संकश्टाच्या वेळार मायकल, व्हड राजकुंवर, देवाच्या लोकांच्या भुरग्यां खातीर उबो रावतलो. पुस्तकांत जे बरयतात ते ह्या संकश्टापसून वाटावतले.</w:t>
      </w:r>
    </w:p>
    <w:p/>
    <w:p>
      <w:r xmlns:w="http://schemas.openxmlformats.org/wordprocessingml/2006/main">
        <w:t xml:space="preserve">1. संकश्टाच्या काळांत देवाची राखण</w:t>
      </w:r>
    </w:p>
    <w:p/>
    <w:p>
      <w:r xmlns:w="http://schemas.openxmlformats.org/wordprocessingml/2006/main">
        <w:t xml:space="preserve">2. सुटकेचें उतर</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दानीएल / Daniel 12 : 2 : पृथ्वीचेर धुळिंत न्हिदिल्ले जायते जाण जागे जातले, कांय जाण सासणाच्या जिविताक आनी कांय जाण लज आनी सासणाच्या तिरस्काराक.</w:t>
      </w:r>
    </w:p>
    <w:p/>
    <w:p>
      <w:r xmlns:w="http://schemas.openxmlformats.org/wordprocessingml/2006/main">
        <w:t xml:space="preserve">मेल्ले लोक जिवंत जातले, कांय जाण सासणाच्या जिविता खातीर आनी कांय जाण लज आनी सासणाच्या तिरस्कारा खातीर.</w:t>
      </w:r>
    </w:p>
    <w:p/>
    <w:p>
      <w:r xmlns:w="http://schemas.openxmlformats.org/wordprocessingml/2006/main">
        <w:t xml:space="preserve">1. मेल्ल्या मनशांचें पुनर्जिवंतपण आनी ताचे आमच्या जिविताचेर परिणाम</w:t>
      </w:r>
    </w:p>
    <w:p/>
    <w:p>
      <w:r xmlns:w="http://schemas.openxmlformats.org/wordprocessingml/2006/main">
        <w:t xml:space="preserve">2. पुनर्जल्माच्या उजवाडांत नीतिमान जियेवपाचें म्हत्व</w:t>
      </w:r>
    </w:p>
    <w:p/>
    <w:p>
      <w:r xmlns:w="http://schemas.openxmlformats.org/wordprocessingml/2006/main">
        <w:t xml:space="preserve">1. जुांव 5:28-29 - "हाचेर अजाप जावंक नाकात, कित्याक एक काळ येतलो, जेन्ना आपल्या थडग्यांत आशिल्ले सगळे ताचो आवाज आयकतले आनी भायर सरतले जे बरें केल्यात ते जियेवंक उठतले." जे वायट केल्यात ते निंदा करपाक उठतले."</w:t>
      </w:r>
    </w:p>
    <w:p/>
    <w:p>
      <w:r xmlns:w="http://schemas.openxmlformats.org/wordprocessingml/2006/main">
        <w:t xml:space="preserve">2. 1 कोरिंतकारांक 15:51-52 - "आयका, हांव तुमकां एक गूढ सांगतां: आमी सगळे न्हिदेचे नात, पूण आमी सगळे एक झटकेंत, दोळ्यांच्या झिलमिलान, निमाण्या तुरयेक बदलतले. तुरये खातीर." वाजतले, मेल्ले अविनाशी जिवंत जातले आनी आमी बदलतले."</w:t>
      </w:r>
    </w:p>
    <w:p/>
    <w:p>
      <w:r xmlns:w="http://schemas.openxmlformats.org/wordprocessingml/2006/main">
        <w:t xml:space="preserve">दानीएल / Daniel 12 : 3 आनी बुद्धीमान लोक आकाशाच्या उजवाडा प्रमाणें चकचकीत जातले; आनी जे जायते जाण नखेत्रां भशेन सदांकाळ नखेत्रां भशेन नीतिमत्वांत वळयतात.</w:t>
      </w:r>
    </w:p>
    <w:p/>
    <w:p>
      <w:r xmlns:w="http://schemas.openxmlformats.org/wordprocessingml/2006/main">
        <w:t xml:space="preserve">ज्ञानी लोकांक सासणाचो वैभव मेळटलो, जाल्यार दुसऱ्यांक नीतिमत्वांत व्हरपी नखेत्रां भशेन चकचकीत जातले.</w:t>
      </w:r>
    </w:p>
    <w:p/>
    <w:p>
      <w:r xmlns:w="http://schemas.openxmlformats.org/wordprocessingml/2006/main">
        <w:t xml:space="preserve">१: आमी बुद्धीमान जावंक आनी दुसऱ्यांक नीतिमत्वांत व्हरपाक यत्न करुंक जाय, कारण तेन्ना आमकां सासणाचें वैभव मेळटलें.</w:t>
      </w:r>
    </w:p>
    <w:p/>
    <w:p>
      <w:r xmlns:w="http://schemas.openxmlformats.org/wordprocessingml/2006/main">
        <w:t xml:space="preserve">२: आमी दुसऱ्यांक उजवाड जावंक शकतात, तांकां नीतिमत्वांत व्हरून तांकां वैभवाची वाट दाखोवंक शकतात.</w:t>
      </w:r>
    </w:p>
    <w:p/>
    <w:p>
      <w:r xmlns:w="http://schemas.openxmlformats.org/wordprocessingml/2006/main">
        <w:t xml:space="preserve">1: मातेव 5:14-16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p>
      <w:r xmlns:w="http://schemas.openxmlformats.org/wordprocessingml/2006/main">
        <w:t xml:space="preserve">2: रोमकारांक 10:14-15 मागीर, तांणी विस्वास दवरूंक नाशिल्ल्या मनशाक ते कशे उलो मारूंक शकतले? आनी ज्या मनशाचें आयकूं ना ताचेर ते कशे विस्वास दवरतले? आनी कोणेंय तांकां उपदेश करिनासतना तांकां कशें आयकूंक मेळटलें? आनी कोणाक धाडले बगर प्रचार कसो करुंक शकता? बरयल्लें तशें: बरी खबर हाडपी लोकांचे पांय कितले सोबीत!</w:t>
      </w:r>
    </w:p>
    <w:p/>
    <w:p>
      <w:r xmlns:w="http://schemas.openxmlformats.org/wordprocessingml/2006/main">
        <w:t xml:space="preserve">दानीएल / Daniel / Daniel 12 : 4 - पूण तूं दानीएल, उतरां बंद कर आनी पुस्तकाचेर मुहर घाल, शेवटाच्या काळा मेरेन, जायते जाण पयस धांवतले आनी गिन्यान वाडटलें.</w:t>
      </w:r>
    </w:p>
    <w:p/>
    <w:p>
      <w:r xmlns:w="http://schemas.openxmlformats.org/wordprocessingml/2006/main">
        <w:t xml:space="preserve">दानीएलाचें पुस्तक काळाच्या शेवटाक मेरेन मुद्रीत उरतलें, तेन्ना जायते जाण भोंवतले आनी गिन्यानाचो विस्तार जातलो.</w:t>
      </w:r>
    </w:p>
    <w:p/>
    <w:p>
      <w:r xmlns:w="http://schemas.openxmlformats.org/wordprocessingml/2006/main">
        <w:t xml:space="preserve">1. गिन्यान वाडोवपाचें म्हत्व - दानीएल 12:4</w:t>
      </w:r>
    </w:p>
    <w:p/>
    <w:p>
      <w:r xmlns:w="http://schemas.openxmlformats.org/wordprocessingml/2006/main">
        <w:t xml:space="preserve">2. शेवटाचो वेळ समजून घेवप - दानीएल 12:4</w:t>
      </w:r>
    </w:p>
    <w:p/>
    <w:p>
      <w:r xmlns:w="http://schemas.openxmlformats.org/wordprocessingml/2006/main">
        <w:t xml:space="preserve">1. म्हणण्यो 4:7 - "बुद्धीची सुरवात अशी: बुद्धी मेळोवची आनी जें मेळटा तें बुद्धी मेळोवचें".</w:t>
      </w:r>
    </w:p>
    <w:p/>
    <w:p>
      <w:r xmlns:w="http://schemas.openxmlformats.org/wordprocessingml/2006/main">
        <w:t xml:space="preserve">2. उपदेशक 1:18 - "कारण चड बुद्धींत खूब त्रास जाता आनी जो गिन्यान वाडयता तो दुख्ख वाडयता."</w:t>
      </w:r>
    </w:p>
    <w:p/>
    <w:p>
      <w:r xmlns:w="http://schemas.openxmlformats.org/wordprocessingml/2006/main">
        <w:t xml:space="preserve">दानीएल / Daniel 12 : 5 - तेन्ना हांव दानीएल पळेलो आनी पळे , आनीक दोन उबे आशिल्ले, एक न्हंयचे देगेर आनी दुसरो न्हंयचे देगेर.</w:t>
      </w:r>
    </w:p>
    <w:p/>
    <w:p>
      <w:r xmlns:w="http://schemas.openxmlformats.org/wordprocessingml/2006/main">
        <w:t xml:space="preserve">ह्या वांट्यांत न्हंयच्या दोनूय वटांनी उबो आशिल्ल्या देवदूताचें वर्णन केलां.</w:t>
      </w:r>
    </w:p>
    <w:p/>
    <w:p>
      <w:r xmlns:w="http://schemas.openxmlformats.org/wordprocessingml/2006/main">
        <w:t xml:space="preserve">1. नम्रतायेचें म्हत्व - जेजू आमच्या जिविताचो राखणदार म्हूण कसो उबो रावता</w:t>
      </w:r>
    </w:p>
    <w:p/>
    <w:p>
      <w:r xmlns:w="http://schemas.openxmlformats.org/wordprocessingml/2006/main">
        <w:t xml:space="preserve">2. भावार्थाची शक्त - देवदूतांची उपस्थिती देवाच्या मोगाची याद कशी जावंक शकता</w:t>
      </w:r>
    </w:p>
    <w:p/>
    <w:p>
      <w:r xmlns:w="http://schemas.openxmlformats.org/wordprocessingml/2006/main">
        <w:t xml:space="preserve">1. इजायास 43:2 - "तुमी उदकांतल्यान वतना हांव तुमचे वांगडा आसतलों; आनी न्हंयांतल्यान वचतना तीं तुमचेर व्हांवचीं नात. कित्याक हांव सर्वेस्पर, तुमचो देव, इज्रायलाचो पवित्र." , तुजो सोडवणदार".</w:t>
      </w:r>
    </w:p>
    <w:p/>
    <w:p>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आपल्या उदकाच्या उदकांतल्यान कांपतात".</w:t>
      </w:r>
    </w:p>
    <w:p/>
    <w:p>
      <w:r xmlns:w="http://schemas.openxmlformats.org/wordprocessingml/2006/main">
        <w:t xml:space="preserve">दानीएल / Daniel 12 : 6 - न्हंयच्या उदकाचेर तागडें कपडे घाल्ल्या मनशाक म्हळें: “ह्या अद्भुतांचो शेवट कितलो काळ उरतलो?”</w:t>
      </w:r>
    </w:p>
    <w:p/>
    <w:p>
      <w:r xmlns:w="http://schemas.openxmlformats.org/wordprocessingml/2006/main">
        <w:t xml:space="preserve">तागडें कपडे घाल्ल्या मनशाक विचारतात, अजापां सोंपसर कितलो वेळ लागतलो.</w:t>
      </w:r>
    </w:p>
    <w:p/>
    <w:p>
      <w:r xmlns:w="http://schemas.openxmlformats.org/wordprocessingml/2006/main">
        <w:t xml:space="preserve">1. कठीण काळांत कसो जिद्द करचो - दानीएल 12:6</w:t>
      </w:r>
    </w:p>
    <w:p/>
    <w:p>
      <w:r xmlns:w="http://schemas.openxmlformats.org/wordprocessingml/2006/main">
        <w:t xml:space="preserve">2. भावार्थाची शक्त - दानीएल 12:6</w:t>
      </w:r>
    </w:p>
    <w:p/>
    <w:p>
      <w:r xmlns:w="http://schemas.openxmlformats.org/wordprocessingml/2006/main">
        <w:t xml:space="preserve">१९.</w:t>
      </w:r>
    </w:p>
    <w:p/>
    <w:p>
      <w:r xmlns:w="http://schemas.openxmlformats.org/wordprocessingml/2006/main">
        <w:t xml:space="preserve">2. रोमकारांक 8:18 - "कारण ह्या काळांतल्या दुख्खांची तुळा आमच्यांतल्यान प्रगट जावपी महिमा कडेन करपाक फावो ना अशें म्हाका दिसता."</w:t>
      </w:r>
    </w:p>
    <w:p/>
    <w:p>
      <w:r xmlns:w="http://schemas.openxmlformats.org/wordprocessingml/2006/main">
        <w:t xml:space="preserve">दानीएल / Daniel 12 : 7 न्हंयच्या उदकाचेर तागडे कपडे घाल्ले मनशान आपलो उजवो हात आनी उजवो हात सर्गार उबो केलो आनी सदांकाळ जियेवपी मनशाचो सोपूत घेतलो की तो एक काळ, काळ आनी देड; आनी जेन्नां तो पवित्र लोकांचो बळगें शिंपडावंक पुराय करतलो तेन्नां हीं सगळीं कामां सोंपतलीं.</w:t>
      </w:r>
    </w:p>
    <w:p/>
    <w:p>
      <w:r xmlns:w="http://schemas.openxmlformats.org/wordprocessingml/2006/main">
        <w:t xml:space="preserve">तागडे कपडे घाल्ले मनशान सोपूत घेतलो की पवित्र लोकांची शक्त शिंपडून वचूंक आनी गजाली सोंपसर एक वेळ, वेळ आनी देड वेळ लागतलो.</w:t>
      </w:r>
    </w:p>
    <w:p/>
    <w:p>
      <w:r xmlns:w="http://schemas.openxmlformats.org/wordprocessingml/2006/main">
        <w:t xml:space="preserve">1. पवित्र लोकांची शक्त: देवाचें बळ आनी संरक्षण</w:t>
      </w:r>
    </w:p>
    <w:p/>
    <w:p>
      <w:r xmlns:w="http://schemas.openxmlformats.org/wordprocessingml/2006/main">
        <w:t xml:space="preserve">2. वेळ, वेळ आनी अर्द: ताचो अर्थ कितें आनी ताचो आमच्या जिविताचेर कसो परिणाम जाता?</w:t>
      </w:r>
    </w:p>
    <w:p/>
    <w:p>
      <w:r xmlns:w="http://schemas.openxmlformats.org/wordprocessingml/2006/main">
        <w:t xml:space="preserve">1. दुसरें 7:6-9 - कित्याक तूं तुज्या सर्वेस्पर देवा खातीर पवित्र लोक, तुज्या सर्वेस्पर देवान तुका वेंचून काडला, पृथ्वीचेर आशिल्ल्या सगळ्या लोकां परस, आपल्या खातीर एक खाशेलो लोक जावंक.</w:t>
      </w:r>
    </w:p>
    <w:p/>
    <w:p>
      <w:r xmlns:w="http://schemas.openxmlformats.org/wordprocessingml/2006/main">
        <w:t xml:space="preserve">2. रोमकारांक 8:31-34 - मागीर आमी ह्या गजालींक कितें म्हणटले? देव आमचे वटेन आसत जाल्यार आमचे आड कोण आसूं येता?</w:t>
      </w:r>
    </w:p>
    <w:p/>
    <w:p>
      <w:r xmlns:w="http://schemas.openxmlformats.org/wordprocessingml/2006/main">
        <w:t xml:space="preserve">दानीएल / Daniel 12:8 हांवें आयकलें, पूण म्हाका समजलें ना, मागीर हांवें म्हणलें: हे म्हज्या प्रभू, ह्या गजालींचो शेवट कितें जातलो?</w:t>
      </w:r>
    </w:p>
    <w:p/>
    <w:p>
      <w:r xmlns:w="http://schemas.openxmlformats.org/wordprocessingml/2006/main">
        <w:t xml:space="preserve">घडणुकांचो परिणाम कितें जातलो हाचेर प्रस्न करपाचो हो वाटो आसा.</w:t>
      </w:r>
    </w:p>
    <w:p/>
    <w:p>
      <w:r xmlns:w="http://schemas.openxmlformats.org/wordprocessingml/2006/main">
        <w:t xml:space="preserve">1. देवाच्या येवजणेचेर विस्वास दवरप: परिणाम कितेंय आसूं, देव नियंत्रणांत आसा हें जाणून.</w:t>
      </w:r>
    </w:p>
    <w:p/>
    <w:p>
      <w:r xmlns:w="http://schemas.openxmlformats.org/wordprocessingml/2006/main">
        <w:t xml:space="preserve">2. विचारात आनी तुमकां मेळटलें: देवा कडल्यान विस्वास आनी धीर घेवन जापो सोदप.</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दानीएल / Daniel 12 : 9 ताणें म्हळें: “दानीएल, वच, कित्याक शेवटाच्या काळा मेरेन उतरां बंद आनी मुद्रीत आसात.”</w:t>
      </w:r>
    </w:p>
    <w:p/>
    <w:p>
      <w:r xmlns:w="http://schemas.openxmlformats.org/wordprocessingml/2006/main">
        <w:t xml:space="preserve">दानीएलाच्या उतरांचेर शेवटाच्या काळा मेरेन मुद्रीत आसात.</w:t>
      </w:r>
    </w:p>
    <w:p/>
    <w:p>
      <w:r xmlns:w="http://schemas.openxmlformats.org/wordprocessingml/2006/main">
        <w:t xml:space="preserve">१: आतां जियेवप: आतां आमचे कडेन आसा ताची कदर करप</w:t>
      </w:r>
    </w:p>
    <w:p/>
    <w:p>
      <w:r xmlns:w="http://schemas.openxmlformats.org/wordprocessingml/2006/main">
        <w:t xml:space="preserve">२: धीर धरून वाट पळोवप: देवाचो वेळ परिपूर्ण आसा हें जाणून घेवप</w:t>
      </w:r>
    </w:p>
    <w:p/>
    <w:p>
      <w:r xmlns:w="http://schemas.openxmlformats.org/wordprocessingml/2006/main">
        <w:t xml:space="preserve">1: उपदेशक 3:1-8</w:t>
      </w:r>
    </w:p>
    <w:p/>
    <w:p>
      <w:r xmlns:w="http://schemas.openxmlformats.org/wordprocessingml/2006/main">
        <w:t xml:space="preserve">2: जाकोब 5:7-8</w:t>
      </w:r>
    </w:p>
    <w:p/>
    <w:p>
      <w:r xmlns:w="http://schemas.openxmlformats.org/wordprocessingml/2006/main">
        <w:t xml:space="preserve">दानीएल / Daniel 12 : 10 जायते जाण शुध्द जातले आनी धवे जातले आनी परिक्षा घेतले; पूण वायटकार वायट करतलो आनी वायटकारांक कोणूच समजचो ना; पूण बुदवंत समजतले.</w:t>
      </w:r>
    </w:p>
    <w:p/>
    <w:p>
      <w:r xmlns:w="http://schemas.openxmlformats.org/wordprocessingml/2006/main">
        <w:t xml:space="preserve">जायते जाण शुध्द जातले आनी परिक्षा जातले, तरी लेगीत वायट लोक वायट उरतले आनी फकत बुदवंत समजतले.</w:t>
      </w:r>
    </w:p>
    <w:p/>
    <w:p>
      <w:r xmlns:w="http://schemas.openxmlformats.org/wordprocessingml/2006/main">
        <w:t xml:space="preserve">१: आमी सदांच बुदवंत आनी समजून घेवपी जावपाचो यत्न करपाक जाय, जाका लागून आमी शुध्द जावंक शकतले आनी परिक्षा घेवंक शकतले.</w:t>
      </w:r>
    </w:p>
    <w:p/>
    <w:p>
      <w:r xmlns:w="http://schemas.openxmlformats.org/wordprocessingml/2006/main">
        <w:t xml:space="preserve">२: देवाचो मोग अखंड आसा आनी जे बुदवंत आसात ते शुध्द जातले आनी परिक्षा जातले, वायटपणांतल्यान लेगीत उरूंक शकता.</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तुमी आसूंक जाय म्हणून धीराचो पुराय परिणाम जावंक दिवचो." परिपूर्ण आनी पुराय, कांयच उणाव नाशिल्लो."</w:t>
      </w:r>
    </w:p>
    <w:p/>
    <w:p>
      <w:r xmlns:w="http://schemas.openxmlformats.org/wordprocessingml/2006/main">
        <w:t xml:space="preserve">दानीएल / Daniel / Daniel 12 : 11 - दर दिसा बळी काडून उडयतले आनी उध्वस्त करपी घृणास्पद उबारून व्हरतले तेन्नासावन हजार दोनशें णव्वद दीस आसतले.</w:t>
      </w:r>
    </w:p>
    <w:p/>
    <w:p>
      <w:r xmlns:w="http://schemas.openxmlformats.org/wordprocessingml/2006/main">
        <w:t xml:space="preserve">दानीएल 12:11 त दिसपट्टो बळी काडून उडयता आनी उध्वस्त करपी घृणास्पद स्थापन केल्या उपरांत 1,290 दिसांचो काळ अदमास करता.</w:t>
      </w:r>
    </w:p>
    <w:p/>
    <w:p>
      <w:r xmlns:w="http://schemas.openxmlformats.org/wordprocessingml/2006/main">
        <w:t xml:space="preserve">1. भाकीत करपाचो आत्मो: दानीएल 12:11 समजून घेवप</w:t>
      </w:r>
    </w:p>
    <w:p/>
    <w:p>
      <w:r xmlns:w="http://schemas.openxmlformats.org/wordprocessingml/2006/main">
        <w:t xml:space="preserve">2. प्रभूच्या दिसाची तयारी: खिणाक जियेवप</w:t>
      </w:r>
    </w:p>
    <w:p/>
    <w:p>
      <w:r xmlns:w="http://schemas.openxmlformats.org/wordprocessingml/2006/main">
        <w:t xml:space="preserve">1. इजायास 2:12 - कित्याक सैन्याच्या सर्वेस्पराचो दीस सगळ्या अभिमानी आनी उंचल्या आनी उंचल्या कोणाचेर आसतलो; आनी ताका उण्या पांवड्यार हाडटलो.</w:t>
      </w:r>
    </w:p>
    <w:p/>
    <w:p>
      <w:r xmlns:w="http://schemas.openxmlformats.org/wordprocessingml/2006/main">
        <w:t xml:space="preserve">2. प्रकासणी 3:10 - तुवें म्हज्या धीराचें उतर पाळ्ळां म्हणून, पृथ्वीचेर रावपी लोकांची परिक्षा घेवंक सगळ्या संवसाराचेर येवपी प्रलोभनाच्या वेळा थावन हांव तुका राखून दवरतलों.</w:t>
      </w:r>
    </w:p>
    <w:p/>
    <w:p>
      <w:r xmlns:w="http://schemas.openxmlformats.org/wordprocessingml/2006/main">
        <w:t xml:space="preserve">Daniel 12:12 Blessed is he that waiteth, and cometh to the thousand three hundred and five and thirty days.</w:t>
      </w:r>
    </w:p>
    <w:p/>
    <w:p>
      <w:r xmlns:w="http://schemas.openxmlformats.org/wordprocessingml/2006/main">
        <w:t xml:space="preserve">देवाचे विस्वासू अनुयायी काळाच्या शेवटाक वाट पळयतात तेन्ना धीर आनी जिद्द हांचें म्हत्व ह्या श्लोकांत भर दिला.</w:t>
      </w:r>
    </w:p>
    <w:p/>
    <w:p>
      <w:r xmlns:w="http://schemas.openxmlformats.org/wordprocessingml/2006/main">
        <w:t xml:space="preserve">1. क्रिस्तांव जिवितांतल्या धीराचें मोल</w:t>
      </w:r>
    </w:p>
    <w:p/>
    <w:p>
      <w:r xmlns:w="http://schemas.openxmlformats.org/wordprocessingml/2006/main">
        <w:t xml:space="preserve">2. संकश्टां मुखार टिकून रावचें: दानीएल 12:12 च्या धडे</w:t>
      </w:r>
    </w:p>
    <w:p/>
    <w:p>
      <w:r xmlns:w="http://schemas.openxmlformats.org/wordprocessingml/2006/main">
        <w:t xml:space="preserve">1. जाकोब 5:7-11 - दुख्खांत धीर</w:t>
      </w:r>
    </w:p>
    <w:p/>
    <w:p>
      <w:r xmlns:w="http://schemas.openxmlformats.org/wordprocessingml/2006/main">
        <w:t xml:space="preserve">2. इजायास 40:31 - जिविताच्या प्रवासाक सहनशक्ती आनी बळगें</w:t>
      </w:r>
    </w:p>
    <w:p/>
    <w:p>
      <w:r xmlns:w="http://schemas.openxmlformats.org/wordprocessingml/2006/main">
        <w:t xml:space="preserve">दानीएल / Daniel 12 : 13 पूण शेवट मेरेन तूं वच, कित्याक तूं विसव मेळटलो आनी दिसांच्या शेवटाक तुज्या भागांत उबो रावतलो.</w:t>
      </w:r>
    </w:p>
    <w:p/>
    <w:p>
      <w:r xmlns:w="http://schemas.openxmlformats.org/wordprocessingml/2006/main">
        <w:t xml:space="preserve">दानीएलाक एक भाकीत दिल्या की तो विसव घेतलो आनी दिसांच्या शेवटाक आपल्या भागांत उबो रावतलो.</w:t>
      </w:r>
    </w:p>
    <w:p/>
    <w:p>
      <w:r xmlns:w="http://schemas.openxmlformats.org/wordprocessingml/2006/main">
        <w:t xml:space="preserve">1. सासणाच्या विश्रांतीचें उतर: निमाण्या काळा खातीर तयारी कशी करची</w:t>
      </w:r>
    </w:p>
    <w:p/>
    <w:p>
      <w:r xmlns:w="http://schemas.openxmlformats.org/wordprocessingml/2006/main">
        <w:t xml:space="preserve">2. तुमच्या भागांत उबे रावप: निश्ठावान जिवीत कशें जगप</w:t>
      </w:r>
    </w:p>
    <w:p/>
    <w:p>
      <w:r xmlns:w="http://schemas.openxmlformats.org/wordprocessingml/2006/main">
        <w:t xml:space="preserve">1. रोमकारांक 8:18-39 - वैभवाची आस्त</w:t>
      </w:r>
    </w:p>
    <w:p/>
    <w:p>
      <w:r xmlns:w="http://schemas.openxmlformats.org/wordprocessingml/2006/main">
        <w:t xml:space="preserve">2. हेब्रेवांक 4:1-11 - देवाच्या लोकां खातीर विसव दिवपाचें उतर</w:t>
      </w:r>
    </w:p>
    <w:p/>
    <w:p>
      <w:r xmlns:w="http://schemas.openxmlformats.org/wordprocessingml/2006/main">
        <w:t xml:space="preserve">होसेया अध्याय 1 होसेया संदेष्ट्याची वळख करून दिता आनी इज्रायलाच्या अविश्वासी लोकां कडेन देवाच्या संबंदाचें प्रतिबिंबीत करपी प्रतिकात्मक कथन सादर करता. तांच्या आध्यात्मिक व्यभिचाराचे परिणाम आनी फुडाराक परतून मेळटलें अशें उतर ह्या प्रकरणांत उजवाडाक हाडलां.</w:t>
      </w:r>
    </w:p>
    <w:p/>
    <w:p>
      <w:r xmlns:w="http://schemas.openxmlformats.org/wordprocessingml/2006/main">
        <w:t xml:space="preserve">पयलो परिच्छेद: प्रकरणाची सुरवात होसेया कडेन येवन प्रभूचें उतर येता, ताका वेश्यावृत्तीची बायल घेवन वेश्यावृत्तीचीं भुरगीं जावपाची सुचोवणी दिता, जें इज्रायलाच्या आध्यात्मिक व्यभिचाराचें प्रतीक आसा (होसेया 1:2).</w:t>
      </w:r>
    </w:p>
    <w:p/>
    <w:p>
      <w:r xmlns:w="http://schemas.openxmlformats.org/wordprocessingml/2006/main">
        <w:t xml:space="preserve">दुसरो परिच्छेद: होसेय गोमेरा कडेन लग्न जाता आनी ताका तीन भुरगीं जातात. भुरग्यांचीं नांवां देवाचो न्याय आनी इज्रायलाच्या बेविश्वासाचें प्रतिनिधित्व करतात: यज्रेल, लो-रुहामा आनी लो-अम्मी (होसे 1:3-9).</w:t>
      </w:r>
    </w:p>
    <w:p/>
    <w:p>
      <w:r xmlns:w="http://schemas.openxmlformats.org/wordprocessingml/2006/main">
        <w:t xml:space="preserve">तिसरो परिच्छेद: जेजरेल हें नांव जेजरेल शारांत रगत व्हांवपा खातीर जेहूच्या घराण्याचेर देवान दिल्लो न्याय दाखयता. लो-रुहामा हें नांव देवाक इज्रायलाच्या घराण्याचेर आतां दया करची ना हें दाखयता. लो-अम्मी हें नांव इज्रायल आतां देवाचें लोक न्हय हें दाखयता (होसे 1:4-9).</w:t>
      </w:r>
    </w:p>
    <w:p/>
    <w:p>
      <w:r xmlns:w="http://schemas.openxmlformats.org/wordprocessingml/2006/main">
        <w:t xml:space="preserve">चवथो परिच्छेद: इज्रायलाची बेविश्वास आनी तांकां मेळपी परिणाम आसून लेगीत, देव फुडाराक परतून मेळटलें अशें उतर दिता. तो जाहीर करता की इज्रायल लोकांचो आंकडो दर्यादेगेवेल्या रेंव इतलो आसतलो आनी तांकां "जिव्या देवाचे पूत" म्हणटले (होसे 1:10-11).</w:t>
      </w:r>
    </w:p>
    <w:p/>
    <w:p>
      <w:r xmlns:w="http://schemas.openxmlformats.org/wordprocessingml/2006/main">
        <w:t xml:space="preserve">सारांशांत, २.</w:t>
      </w:r>
    </w:p>
    <w:p>
      <w:r xmlns:w="http://schemas.openxmlformats.org/wordprocessingml/2006/main">
        <w:t xml:space="preserve">होसे 1 अध्यायांत होसे संदेष्ट्याची वळख करून दिल्या</w:t>
      </w:r>
    </w:p>
    <w:p>
      <w:r xmlns:w="http://schemas.openxmlformats.org/wordprocessingml/2006/main">
        <w:t xml:space="preserve">आनी अविश्वासी इझ्राएल कडेन देवाच्या संबंदाचें प्रतिबिंबीत करपी प्रतिकात्मक कथन सादर करता,</w:t>
      </w:r>
    </w:p>
    <w:p>
      <w:r xmlns:w="http://schemas.openxmlformats.org/wordprocessingml/2006/main">
        <w:t xml:space="preserve">तांच्या आध्यात्मिक व्यभिचाराचे परिणाम उजवाडाक हाडून</w:t>
      </w:r>
    </w:p>
    <w:p>
      <w:r xmlns:w="http://schemas.openxmlformats.org/wordprocessingml/2006/main">
        <w:t xml:space="preserve">आनी फुडाराक जीर्णोध्दार करपाचें उतर दिल्लें.</w:t>
      </w:r>
    </w:p>
    <w:p/>
    <w:p>
      <w:r xmlns:w="http://schemas.openxmlformats.org/wordprocessingml/2006/main">
        <w:t xml:space="preserve">वेश्या बायलेकडेन लग्न जावन वेश्यावृत्तीचीं भुरगीं जावचीं अशी होसेयाची सुचोवणी.</w:t>
      </w:r>
    </w:p>
    <w:p>
      <w:r xmlns:w="http://schemas.openxmlformats.org/wordprocessingml/2006/main">
        <w:t xml:space="preserve">होसेयाचें गोमेराकडेन लग्न जालें आनी जेजरेल, लो-रुहामा आनी लो-अम्मी अशीं तीन प्रतिकात्मक भुरगीं जालीं.</w:t>
      </w:r>
    </w:p>
    <w:p>
      <w:r xmlns:w="http://schemas.openxmlformats.org/wordprocessingml/2006/main">
        <w:t xml:space="preserve">देवाच्या न्यायाचें आनी इज्रायलाच्या अविश्वासाचें प्रतिनिधित्व करपी नांवांचें म्हत्व.</w:t>
      </w:r>
    </w:p>
    <w:p>
      <w:r xmlns:w="http://schemas.openxmlformats.org/wordprocessingml/2006/main">
        <w:t xml:space="preserve">फुडाराक पुनर्स्थापना आनी इज्रायल भुरग्यांचो आंकडो वाडोवपाचें उतर.</w:t>
      </w:r>
    </w:p>
    <w:p/>
    <w:p>
      <w:r xmlns:w="http://schemas.openxmlformats.org/wordprocessingml/2006/main">
        <w:t xml:space="preserve">होसेच्या ह्या अध्यायांत होसेया संदेष्ट्याची वळख करून दिल्या आनी इज्रायलाच्या अविश्वासी लोकां कडेन देवाचो संबंद दाखोवपी प्रतिकात्मक कथन सादर केला. होसेयाक वेश्यावृत्तीची बायल घेवन वेश्यावृत्तीचीं भुरगीं जावपाची सुचोवणी प्रभूच्या उतरान दिल्या, जी इज्रायलाच्या आध्यात्मिक व्यभिचाराचें प्रतीक आसा. गोमेर नांवाचे बायलेकडेन ताचें लग्न जाता आनी तिका तीन भुरगीं जातात. जेजरेल, लो-रुहामा आनी लो-अम्मी हीं भुरग्यांचीं नांवां देवाचो न्याय आनी इज्रायलाच्या बेविश्वासाचें प्रतिनिधित्व करतात. जेजरेल हें नांव जेजरेल शारांतल्या रगत व्हांवपा खातीर जेहूच्या घराण्याचेर देवान दिल्लो न्याय दाखयता. लो-रुहामा हें नांव देवाक इज्रायलाच्या घराण्याचेर आतां दया करची ना हें दाखयता. लो-अम्मी हें नांव इझ्राएलाक आतां देवाचे लोक माननात हें दाखयता. इज्रायलाची बेविश्वास आनी तांकां जावपी परिणाम आसून लेगीत, देव फुडाराक परतून मेळटलें अशें उतर दिता. इज्रायल लोकांची संख्या दर्यादेगेवेल्या रेंव इतलीच आसतली आनी तांकां "जिव्या देवाचे पूत" म्हणटले अशें तो जाहीर करता. ह्या प्रकरणांत आध्यात्मिक व्यभिचाराचे परिणाम आनी देवाच्या लोकां खातीर फुडाराक सोडवणूक आनी परतून मेळपाची आस्त उजवाडाक हाडल्या.</w:t>
      </w:r>
    </w:p>
    <w:p/>
    <w:p>
      <w:r xmlns:w="http://schemas.openxmlformats.org/wordprocessingml/2006/main">
        <w:t xml:space="preserve">होसे 1:1 जुदाच्या राजा उजिया, योताम, आहाज आनी हिजकियाच्या काळार आनी इज्रायलाचो राजा योआशाचो पूत जेरोबाम हांच्या काळार बेरीचो पूत होसेयाक जें सर्वेस्पराचें उतर आयलें .</w:t>
      </w:r>
    </w:p>
    <w:p/>
    <w:p>
      <w:r xmlns:w="http://schemas.openxmlformats.org/wordprocessingml/2006/main">
        <w:t xml:space="preserve">जुदा आनी इज्रायल राजांच्या काळांत होसेय सर्वेस्पराचो संदेष्टो आशिल्लो.</w:t>
      </w:r>
    </w:p>
    <w:p/>
    <w:p>
      <w:r xmlns:w="http://schemas.openxmlformats.org/wordprocessingml/2006/main">
        <w:t xml:space="preserve">1. देव आपलो संदेश पावोवंक लोकांचो वापर करता.</w:t>
      </w:r>
    </w:p>
    <w:p/>
    <w:p>
      <w:r xmlns:w="http://schemas.openxmlformats.org/wordprocessingml/2006/main">
        <w:t xml:space="preserve">2. आमी देवाचो वापर करपाक तयार आसूंक जाय.</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होसे 1:2 होशेन सर्वेस्पराच्या उतराची सुरवात. आनी सर्वेस्परान होसेयाक म्हळें: “जा, वेश्यावृत्तीची बायल आनी वेश्यावृत्तीचीं भुरगीं घे, कित्याक देशान देवा कडल्यान पयस वचून व्हड वेश्यावृत्ती केल्या.</w:t>
      </w:r>
    </w:p>
    <w:p/>
    <w:p>
      <w:r xmlns:w="http://schemas.openxmlformats.org/wordprocessingml/2006/main">
        <w:t xml:space="preserve">होसेयाक देवान संदेष्टो जावंक आनी आपलें उतर प्रचार करुंक आपयला.</w:t>
      </w:r>
    </w:p>
    <w:p/>
    <w:p>
      <w:r xmlns:w="http://schemas.openxmlformats.org/wordprocessingml/2006/main">
        <w:t xml:space="preserve">1. परिस्थिती खंयचीय आसूं, ताचेर विस्वास आनी विस्वास दवरपाक देव आमकां आपयता.</w:t>
      </w:r>
    </w:p>
    <w:p/>
    <w:p>
      <w:r xmlns:w="http://schemas.openxmlformats.org/wordprocessingml/2006/main">
        <w:t xml:space="preserve">2. आमी कितलेंय पयस गेले तरी देव आमकां सदांच माफ करतलो.</w:t>
      </w:r>
    </w:p>
    <w:p/>
    <w:p>
      <w:r xmlns:w="http://schemas.openxmlformats.org/wordprocessingml/2006/main">
        <w:t xml:space="preserve">1. मातेव 18:12-14 - तुमकां कितें दिसता? मनशाक शंबर मेंढरां आसलीं आनी तातूंतली एक मेंढरां भटकली जाल्यार तो णव्वद मेंढरां दोंगराचेर सोडून भटकल्याक सोदपाक वचना? आनी ताका तें मेळ्ळें जाल्यार खरेंच, हांव तुमकां सांगतां, तो केन्नाच वाट चुकून गेल्ल्या णव्वद लोकां परस चड खोशी जाता. देखून ह्या ल्हान भुर्ग्ाां मदलो एकलो नाश जावंक म्हज्या सर्गार बापायची इत्सा न्हय.</w:t>
      </w:r>
    </w:p>
    <w:p/>
    <w:p>
      <w:r xmlns:w="http://schemas.openxmlformats.org/wordprocessingml/2006/main">
        <w:t xml:space="preserve">2. जाकोब 5:15 - आनी भावार्थाचें मागणें दुयेंत मनशाक वाचयतलो आनी सर्वेस्पर ताका जिवंत करतलो. आनी ताणें पातक केल्यात जाल्यार ताका माफ जातलो.</w:t>
      </w:r>
    </w:p>
    <w:p/>
    <w:p>
      <w:r xmlns:w="http://schemas.openxmlformats.org/wordprocessingml/2006/main">
        <w:t xml:space="preserve">होसे 1:3 तेदनां तो गेलो आनी दिब्लायमाची धूव गोमेराक धरलो; ताणें गर्भधारणा केलो आनी ताका एक पूत जालो.</w:t>
      </w:r>
    </w:p>
    <w:p/>
    <w:p>
      <w:r xmlns:w="http://schemas.openxmlformats.org/wordprocessingml/2006/main">
        <w:t xml:space="preserve">होसेयान देवा कडेन आशिल्लो अविश्वास ताच्या गोमेरा कडेन जाल्ल्या लग्नांतल्यान दिसून येता.</w:t>
      </w:r>
    </w:p>
    <w:p/>
    <w:p>
      <w:r xmlns:w="http://schemas.openxmlformats.org/wordprocessingml/2006/main">
        <w:t xml:space="preserve">1. आमचो अविश्वास आसून लेगीत देवाचो मोग बिनशर्त आसा.</w:t>
      </w:r>
    </w:p>
    <w:p/>
    <w:p>
      <w:r xmlns:w="http://schemas.openxmlformats.org/wordprocessingml/2006/main">
        <w:t xml:space="preserve">2. खंयच्याय संबंदाची बुन्याद म्हळ्यार निश्ठा.</w:t>
      </w:r>
    </w:p>
    <w:p/>
    <w:p>
      <w:r xmlns:w="http://schemas.openxmlformats.org/wordprocessingml/2006/main">
        <w:t xml:space="preserve">1. जुांव 3:16,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1 कोरिंतकारांक 7:1-5, "तुमी बरयल्ल्या गजालीं विशीं: दादल्याक बायले कडेन संभोग करुंक नासप बरें. पूण लैंगीक संबंदाची प्रलोभन आशिल्ल्यान, दर एका दादल्याक आपलेच संभोग करुंक जाय." बायलेक आनी दरेक बायलेक आपलो घोव.घोवान आपल्या बायलेक तिचो दाम्पत्य हक्क दिवचो आनी तशेंच बायलेक घोवाक दिवचो.कारण बायलेक स्वताच्या आंगाचेर अधिकार ना, पूण घोवाक अधिकार आसा.तशेंच घोवाक ना स्वताच्या कुडीचेर अधिकार, पूण बायल करता.तुमी मागणें करपाक स्वताक ओंपून घेवपा खातीर, घडये मर्यादीत काळा खातीर कबलात सोडल्यार, एकामेकांक वंचित दवरूं नाकात, पूण मागीर परत एकठांय येयात, जाका लागून सैतान तुमकां तुमच्या कारणान प्रलोभन दिवचो ना आत्मसंयमाचो उणाव."</w:t>
      </w:r>
    </w:p>
    <w:p/>
    <w:p>
      <w:r xmlns:w="http://schemas.openxmlformats.org/wordprocessingml/2006/main">
        <w:t xml:space="preserve">होसे 1:4 आनी सर्वेस्परान ताका म्हळें: ताका यजरेल नांव दवर; कित्याक थोड्याच काळार जेजरेलाच्या रगताची सूड जेहूच्या घराण्याचेर घेतलों आनी इज्रायल घराण्याचें राज्य बंद करतलों.</w:t>
      </w:r>
    </w:p>
    <w:p/>
    <w:p>
      <w:r xmlns:w="http://schemas.openxmlformats.org/wordprocessingml/2006/main">
        <w:t xml:space="preserve">देवान होसेयाक सांगलें की इज्रायल राज्याचो येवपी नाश जावपाचें प्रतीक म्हणून आपल्या पुताक यजरेल हें नांव दिवचें.</w:t>
      </w:r>
    </w:p>
    <w:p/>
    <w:p>
      <w:r xmlns:w="http://schemas.openxmlformats.org/wordprocessingml/2006/main">
        <w:t xml:space="preserve">1. देवाचो न्याय: जेजरेलाचें रगत आनी जेहूचें घर</w:t>
      </w:r>
    </w:p>
    <w:p/>
    <w:p>
      <w:r xmlns:w="http://schemas.openxmlformats.org/wordprocessingml/2006/main">
        <w:t xml:space="preserve">2. इज्रायल राज्य आनी देवाच्या येवजणेंत ताची पूर्णताय</w:t>
      </w:r>
    </w:p>
    <w:p/>
    <w:p>
      <w:r xmlns:w="http://schemas.openxmlformats.org/wordprocessingml/2006/main">
        <w:t xml:space="preserve">1. इजायास 10:5-7 - म्हज्या रागाचो दंड, म्हज्या रागाचो गडो ताच्या हातांत आसा, असिरियाक धिक्कार! हांव ताका अभक्त राष्ट्रा आड धाडटां, म्हाका राग दिवपी लोकां आड धाडटां, लुटमार धरपाक आनी लुटमार काडून घेवपाक आनी रस्त्यार चिखलावरी तांकां पांयांनी मारपाक. पूण ताचो हेतू हें न्हय, ताच्या मनांत हें न्हय; ताचो हेतू म्हळ्यार नाश करप, जायत्या राश्ट्रांक निमाणो पांवडो दिवप.</w:t>
      </w:r>
    </w:p>
    <w:p/>
    <w:p>
      <w:r xmlns:w="http://schemas.openxmlformats.org/wordprocessingml/2006/main">
        <w:t xml:space="preserve">2. आमोस 9:5-6 - सर्वेस्पर, सर्वशक्तिमान सर्वेस्पर, जो धर्तरेक हात लायता आनी ती वितळटा आनी तातूंत रावपी सगळे शोक करतात तो सगळो देश नायल न्हंय सारको वयर सरता, मागीर इजिप्ताच्या न्हंय सारको बुडटा जो बांदता ताचो उंच राजवाडो मळबांत आनी धर्तरेचेर बुन्याद घालता, जो दर्याच्या उदकाक उलो मारता आनी देशाच्या मुखामळार ओतता, सर्वेस्पर ताचें नांव.</w:t>
      </w:r>
    </w:p>
    <w:p/>
    <w:p>
      <w:r xmlns:w="http://schemas.openxmlformats.org/wordprocessingml/2006/main">
        <w:t xml:space="preserve">होसे 1:5 त्या दिसा हांव इज्रायलाच्या देगणांत इज्रायलाचें धनुष्य मोडटलो.</w:t>
      </w:r>
    </w:p>
    <w:p/>
    <w:p>
      <w:r xmlns:w="http://schemas.openxmlformats.org/wordprocessingml/2006/main">
        <w:t xml:space="preserve">देव जेजरेलाच्या देगणांत इज्रायलाचें धनुष्य मोडटलो.</w:t>
      </w:r>
    </w:p>
    <w:p/>
    <w:p>
      <w:r xmlns:w="http://schemas.openxmlformats.org/wordprocessingml/2006/main">
        <w:t xml:space="preserve">1. देवाचें बळगें: होसेया 1:5 ची तपासणी करप</w:t>
      </w:r>
    </w:p>
    <w:p/>
    <w:p>
      <w:r xmlns:w="http://schemas.openxmlformats.org/wordprocessingml/2006/main">
        <w:t xml:space="preserve">2. देवाची दया: होसे 1:5 चो अभ्यास</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होसेया / Hosea 1:6 ती परत गुरवार जाली आनी तिका एक चली जाली. देवान ताका म्हळें: “तिचें नांव लोरुहामा म्हणात, कित्याक हांव इज्रायलाच्या घराण्याचेर आनीक दया करचो ना; पूण हांव तांकां पुरायपणान व्हरतलों.</w:t>
      </w:r>
    </w:p>
    <w:p/>
    <w:p>
      <w:r xmlns:w="http://schemas.openxmlformats.org/wordprocessingml/2006/main">
        <w:t xml:space="preserve">देव इज्रायल घराण्याचेर न्याय करता, आपली दया काडून उडयता आनी तांकां व्हरता.</w:t>
      </w:r>
    </w:p>
    <w:p/>
    <w:p>
      <w:r xmlns:w="http://schemas.openxmlformats.org/wordprocessingml/2006/main">
        <w:t xml:space="preserve">1. देवाची दया टिकता, पूण एक मर्यादा आसता</w:t>
      </w:r>
    </w:p>
    <w:p/>
    <w:p>
      <w:r xmlns:w="http://schemas.openxmlformats.org/wordprocessingml/2006/main">
        <w:t xml:space="preserve">2. देवाच्यो आज्ञा पाळपाचें म्हत्व</w:t>
      </w:r>
    </w:p>
    <w:p/>
    <w:p>
      <w:r xmlns:w="http://schemas.openxmlformats.org/wordprocessingml/2006/main">
        <w:t xml:space="preserve">1. रोमकारांक / Romans 11:22- देखून देवाचें बरेंपण आनी खरपण पळयात: पडल्ल्यांचेर खरपण; पूण तुजे कडेन बरेंपण, ताच्या बऱ्यापणांत रावल्यार, नाजाल्यार तुकाय कापून उडयतले.</w:t>
      </w:r>
    </w:p>
    <w:p/>
    <w:p>
      <w:r xmlns:w="http://schemas.openxmlformats.org/wordprocessingml/2006/main">
        <w:t xml:space="preserve">2. स्तोत्रां 145:8-9 "प्रभु कृपाळू आनी करुणान भरिल्लो; रागाक मंद आनी व्हड दयाळ. सर्वेस्पर सगळ्यां खातीर बरें; ताच्या सगळ्या कर्तुबांचेर ताची कोमल दया आसा."</w:t>
      </w:r>
    </w:p>
    <w:p/>
    <w:p>
      <w:r xmlns:w="http://schemas.openxmlformats.org/wordprocessingml/2006/main">
        <w:t xml:space="preserve">होसे 1:7 पूण हांव जुदाच्या घराण्याचेर दया करतलों आनी तांचो देवा सर्वेस्पर तांकां वाचयतलों आनी धनुर्धरान, तलवारीन, झुजान, घोड्यान वा घोड्यार बसून तांकां वाचवचो ना.</w:t>
      </w:r>
    </w:p>
    <w:p/>
    <w:p>
      <w:r xmlns:w="http://schemas.openxmlformats.org/wordprocessingml/2006/main">
        <w:t xml:space="preserve">देव जुदाच्या घराण्याचेर दया करतलो आनी तांकां वाचयतलो, लश्करी बळग्यान न्हय पूण ताचेर आशिल्ल्या भावार्था वरवीं.</w:t>
      </w:r>
    </w:p>
    <w:p/>
    <w:p>
      <w:r xmlns:w="http://schemas.openxmlformats.org/wordprocessingml/2006/main">
        <w:t xml:space="preserve">1. भावार्थाची शक्त: देवा वयलो विस्वास खंयच्याय आव्हानाचेर कसो मात करूं येता</w:t>
      </w:r>
    </w:p>
    <w:p/>
    <w:p>
      <w:r xmlns:w="http://schemas.openxmlformats.org/wordprocessingml/2006/main">
        <w:t xml:space="preserve">2. दयाळ मार्ग: देवाची माफी आनी आमचो प्रतिसाद</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होसे 1 : 8 लोरुहामाक दुदाक धरून ती गुरवार जाली आनी तिका एक पूत जालो.</w:t>
      </w:r>
    </w:p>
    <w:p/>
    <w:p>
      <w:r xmlns:w="http://schemas.openxmlformats.org/wordprocessingml/2006/main">
        <w:t xml:space="preserve">होसेच्या बायलेन तांची धूव लोरुहामा दुदाक धरली आनी उपरांत ताका एक पूत जालो.</w:t>
      </w:r>
    </w:p>
    <w:p/>
    <w:p>
      <w:r xmlns:w="http://schemas.openxmlformats.org/wordprocessingml/2006/main">
        <w:t xml:space="preserve">1. पालकत्वाची शक्त: भुरग्यांक मोगान आनी काळजीन वाडोवप</w:t>
      </w:r>
    </w:p>
    <w:p/>
    <w:p>
      <w:r xmlns:w="http://schemas.openxmlformats.org/wordprocessingml/2006/main">
        <w:t xml:space="preserve">2. अनपेक्षीत आशीर्वाद: अनपेक्षीत सुवातेर आशा आनी आनंद मेळप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127:3 भुरगीं सर्वेस्पराचें दायज, ताचे कडल्यान इनाम दिवपी संतती.</w:t>
      </w:r>
    </w:p>
    <w:p/>
    <w:p>
      <w:r xmlns:w="http://schemas.openxmlformats.org/wordprocessingml/2006/main">
        <w:t xml:space="preserve">होसे 1 :9 तेन्ना देवान म्हणलें, ताका लोआम्मी नांव दवरात, कित्याक तुमी म्हजे लोक न्हय आनी हांव तुमचो देव जावचो ना.</w:t>
      </w:r>
    </w:p>
    <w:p/>
    <w:p>
      <w:r xmlns:w="http://schemas.openxmlformats.org/wordprocessingml/2006/main">
        <w:t xml:space="preserve">देव इज्रायल राष्ट्राक न्हयकारता, आपली राखण काडून तांकां लोआम्मी म्हणटा.</w:t>
      </w:r>
    </w:p>
    <w:p/>
    <w:p>
      <w:r xmlns:w="http://schemas.openxmlformats.org/wordprocessingml/2006/main">
        <w:t xml:space="preserve">1. आमी ताचो करार मोडटाना लेगीत देवाची विस्वासूपण.</w:t>
      </w:r>
    </w:p>
    <w:p/>
    <w:p>
      <w:r xmlns:w="http://schemas.openxmlformats.org/wordprocessingml/2006/main">
        <w:t xml:space="preserve">2. देवाचें मार्गदर्शन आनी संरक्षण न्हयकारल्यार ताचे परिणाम.</w:t>
      </w:r>
    </w:p>
    <w:p/>
    <w:p>
      <w:r xmlns:w="http://schemas.openxmlformats.org/wordprocessingml/2006/main">
        <w:t xml:space="preserve">1. दुसरें 28:15-20 - इज्रायला कडेन देवाचो करार आनी आज्ञा मोडल्यार ताचे परिणाम.</w:t>
      </w:r>
    </w:p>
    <w:p/>
    <w:p>
      <w:r xmlns:w="http://schemas.openxmlformats.org/wordprocessingml/2006/main">
        <w:t xml:space="preserve">2. होसेया 4:1-6 - देवाचो करार आनी न्यायाची शिटकावणी न्हयकारल्यार ताचे परिणाम.</w:t>
      </w:r>
    </w:p>
    <w:p/>
    <w:p>
      <w:r xmlns:w="http://schemas.openxmlformats.org/wordprocessingml/2006/main">
        <w:t xml:space="preserve">होसे 1:10 तरी इज्रायल लोकांची संख्या दर्याच्या रेंव सारकी आसतली, जी मेजपाक वा मेजूंक मेळना; “तुमी म्हजे लोक न्हय, थंय तांकां म्हणटले, तुमी जिव्या देवाचे पूत.”</w:t>
      </w:r>
    </w:p>
    <w:p/>
    <w:p>
      <w:r xmlns:w="http://schemas.openxmlformats.org/wordprocessingml/2006/main">
        <w:t xml:space="preserve">इज्रायल लोकांचो आंकडो मेजपाक जायना अशें सर्वेस्पर उतर दिता आनी ज्या जाग्यार तांकां देवाचे लोक म्हूण नाका म्हणलां, थंय तांकां जिव्या देवाचे पूत म्हूण मान्य जातले.</w:t>
      </w:r>
    </w:p>
    <w:p/>
    <w:p>
      <w:r xmlns:w="http://schemas.openxmlformats.org/wordprocessingml/2006/main">
        <w:t xml:space="preserve">1. भरपूर लोकांचें उतर: जिव्या देवाक लागीं येवप</w:t>
      </w:r>
    </w:p>
    <w:p/>
    <w:p>
      <w:r xmlns:w="http://schemas.openxmlformats.org/wordprocessingml/2006/main">
        <w:t xml:space="preserve">2. एक अमाप चमत्कार: व्हडल्या लोकांचो आशीर्वाद</w:t>
      </w:r>
    </w:p>
    <w:p/>
    <w:p>
      <w:r xmlns:w="http://schemas.openxmlformats.org/wordprocessingml/2006/main">
        <w:t xml:space="preserve">1. रोमकारांक 9:25-26 - होसेयांत तो म्हणटा तशें: म्हजे लोक न्हय तांकां हांव म्हजे लोक म्हणटलो; आनी हांव तिका म्हजो प्रिय मनीस म्हणटलो, जो म्हजो प्रिय मनीस न्हय,</w:t>
      </w:r>
    </w:p>
    <w:p/>
    <w:p>
      <w:r xmlns:w="http://schemas.openxmlformats.org/wordprocessingml/2006/main">
        <w:t xml:space="preserve">2. इजायास 54:2-3 - तुमच्या तंबूची सुवात व्हड करात, तुमच्या तंबूचे पडदे रूंद करात, आडावंक नाकात; दोरयो लांब कर, दांडे घट कर. कित्याक तुमी उजवे वटेन आनी दावे वटेन पातळटले; तुमचीं वंशज राश्ट्रां काडून उडयतलीं आनी तांच्या उध्वस्त शारांनी रावपाक लागतलीं.</w:t>
      </w:r>
    </w:p>
    <w:p/>
    <w:p>
      <w:r xmlns:w="http://schemas.openxmlformats.org/wordprocessingml/2006/main">
        <w:t xml:space="preserve">होसे 1:11 मागीर जुदा आनी इज्रायल लोक एकठांय येतले आनी एक तकली थारायतले आनी ते देशांतल्यान भायर सरतले, कारण जेजरेलाचो दीस व्हडलो जातलो.</w:t>
      </w:r>
    </w:p>
    <w:p/>
    <w:p>
      <w:r xmlns:w="http://schemas.openxmlformats.org/wordprocessingml/2006/main">
        <w:t xml:space="preserve">जुदा आनी इज्रायल लोक एकठांय येवन एक फुडारी नेमून दितले आनी देशांतल्यान चडटले. जेजरेलाचो दीस व्हडलो दीस जातलो.</w:t>
      </w:r>
    </w:p>
    <w:p/>
    <w:p>
      <w:r xmlns:w="http://schemas.openxmlformats.org/wordprocessingml/2006/main">
        <w:t xml:space="preserve">1: आमी एकठांय येवन आमचे मतभेद कुशीक दवरल्यार आमी एकवटीत जावंक शकतात.</w:t>
      </w:r>
    </w:p>
    <w:p/>
    <w:p>
      <w:r xmlns:w="http://schemas.openxmlformats.org/wordprocessingml/2006/main">
        <w:t xml:space="preserve">२: जेजरेलाचो दीस एक व्हडलो दीस जातलो जेन्ना आमी एकचाराक आलिंगन दितले आनी एकामेकांचो मोग करतात.</w:t>
      </w:r>
    </w:p>
    <w:p/>
    <w:p>
      <w:r xmlns:w="http://schemas.openxmlformats.org/wordprocessingml/2006/main">
        <w:t xml:space="preserve">1: इफेजकारांक 4:1-3 - देखून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 शांतीच्या बंधनांत आत्म्याचो एकवट तिगोवन दवरपाक उत्सुक.</w:t>
      </w:r>
    </w:p>
    <w:p/>
    <w:p>
      <w:r xmlns:w="http://schemas.openxmlformats.org/wordprocessingml/2006/main">
        <w:t xml:space="preserve">२: फिलीपीकारांक २:१-४ - तर ख्रिस्तांत जर कसलेंय प्रोत्साहन, मोगा थावन कसलेंय सांत्वन, आत्म्यांत कसलेंय सहभाग, कसलेंय मोग आनी सहानुभूती आसल्यार, एकूच मन आसून, एकूच मोग करून, अस्तित्वांत जावन म्हजी खोस पुराय करात पुरायपणान आनी एकाच मनांतल्यान. स्वार्थी महत्वाकांक्षेंतल्यान वा अभिमानांतल्यान कांयच करचें न्हय, पूण नम्रतायेन दुसऱ्यांक तुमच्या परस चड म्हत्वाचे मानचें.</w:t>
      </w:r>
    </w:p>
    <w:p/>
    <w:p>
      <w:r xmlns:w="http://schemas.openxmlformats.org/wordprocessingml/2006/main">
        <w:t xml:space="preserve">होसेयाचो अध्याय 2 होसेयाचो भाकीत संदेश फुडें व्हरता, देवाचो मोग, न्याय आनी निमाणें ताच्या अविश्वासी लोकांक परतून मेळोवपाचें चित्रण करता. इज्रायलाच्या आध्यात्मिक व्यभिचाराचे परिणाम आनी तांकां सोडवपाची देवाची इत्सा सांगपाक ह्या प्रकरणांत बळिश्ट प्रतिमा वापरल्या.</w:t>
      </w:r>
    </w:p>
    <w:p/>
    <w:p>
      <w:r xmlns:w="http://schemas.openxmlformats.org/wordprocessingml/2006/main">
        <w:t xml:space="preserve">पयलो परिच्छेद: अध्यायाची सुरवात इज्रायला कडेन झगडपाचो उलो मारून जाता, तांकां बेविश्वास आनी मूर्तिपूजेचो आरोप करून. देव इज्रायलाक नग्न करतलो, तिची लज उक्ती करतलो आनी तिच्या उत्सवाक शेवट करतलो अशी शिटकावणी दिता (होसे 2:2-3).</w:t>
      </w:r>
    </w:p>
    <w:p/>
    <w:p>
      <w:r xmlns:w="http://schemas.openxmlformats.org/wordprocessingml/2006/main">
        <w:t xml:space="preserve">दुसरो परिच्छेद: देव इज्रायलाचे आशीर्वाद, तिचे द्राक्षमळे, तिचें धान्य आनी तिची लोकर आनी तागडे घेवन वचपाचो आपलो हेत जाहीर करता. तो तिचें पातक उक्ते करतलो आनी तिच्या खोट्या देवांचो फाटलाव करपाचो शेवट करतलो (होसे 2:8-10).</w:t>
      </w:r>
    </w:p>
    <w:p/>
    <w:p>
      <w:r xmlns:w="http://schemas.openxmlformats.org/wordprocessingml/2006/main">
        <w:t xml:space="preserve">तिसरो परिच्छेद: देव इज्रायलाचेर आपलो न्याय सांगता, तिच्या खोशीक आनी उत्सवांक तो कसो सोंपयतलो हाचें वर्णन करता. तो तिच्या मोगींक उक्ते करतलो आनी तिका लज आनी अपमान हाडटलो (होसे 2:11-13).</w:t>
      </w:r>
    </w:p>
    <w:p/>
    <w:p>
      <w:r xmlns:w="http://schemas.openxmlformats.org/wordprocessingml/2006/main">
        <w:t xml:space="preserve">चवथो परिच्छेद: इज्रायलाचो बेविश्वास आसून लेगीत, देव तिका परतून रानांत लोभयतलों अशें उतर दिता, थंय तो तिचे कडेन कोमलपणान उलयतलो आनी तांचे कराराचे संबंद परतून हाडटलो. तो इज्रायलाच्या तोंडातल्यान बालांचीं नांवां काडून उडयतलो आनी तिका सदांकाळ आपल्या कडेन लग्न जातलो (होसे 2:14-20).</w:t>
      </w:r>
    </w:p>
    <w:p/>
    <w:p>
      <w:r xmlns:w="http://schemas.openxmlformats.org/wordprocessingml/2006/main">
        <w:t xml:space="preserve">५ वो परिच्छेद: देव मोगान, विस्वासूपणान, नीतिमानपणान, न्यायान आनी करुणान जाप दितलों अशें उतर दिता. तो इज्रायलाची समृध्दी परतून दितलो आनी देशाक आशीर्वाद दितलो आनी ते सर्वेस्पराक आपलो देव म्हूण वळखतले (होसे 2:21-23).</w:t>
      </w:r>
    </w:p>
    <w:p/>
    <w:p>
      <w:r xmlns:w="http://schemas.openxmlformats.org/wordprocessingml/2006/main">
        <w:t xml:space="preserve">सारांशांत, २.</w:t>
      </w:r>
    </w:p>
    <w:p>
      <w:r xmlns:w="http://schemas.openxmlformats.org/wordprocessingml/2006/main">
        <w:t xml:space="preserve">होसेया अध्याय 2 होसेयाचो भाकीत संदेश फुडें व्हरता,</w:t>
      </w:r>
    </w:p>
    <w:p>
      <w:r xmlns:w="http://schemas.openxmlformats.org/wordprocessingml/2006/main">
        <w:t xml:space="preserve">देवाचो मोग, न्याय आनी निमाणें पुनर्स्थापना हांचें चित्रण करपी</w:t>
      </w:r>
    </w:p>
    <w:p>
      <w:r xmlns:w="http://schemas.openxmlformats.org/wordprocessingml/2006/main">
        <w:t xml:space="preserve">ताच्या अविश्वासी लोकांचो.</w:t>
      </w:r>
    </w:p>
    <w:p/>
    <w:p>
      <w:r xmlns:w="http://schemas.openxmlformats.org/wordprocessingml/2006/main">
        <w:t xml:space="preserve">इज्रायला कडेन झगडपाक उलो आनी बेविश्वास आनी मूर्तिपूजेचो आरोप.</w:t>
      </w:r>
    </w:p>
    <w:p>
      <w:r xmlns:w="http://schemas.openxmlformats.org/wordprocessingml/2006/main">
        <w:t xml:space="preserve">आशीर्वाद काडून उडोवपाची आनी पातक उक्ते करपाची शिटकावणी.</w:t>
      </w:r>
    </w:p>
    <w:p>
      <w:r xmlns:w="http://schemas.openxmlformats.org/wordprocessingml/2006/main">
        <w:t xml:space="preserve">इझ्राएलाचेर न्याय आनी अपमानाची घोशणा.</w:t>
      </w:r>
    </w:p>
    <w:p>
      <w:r xmlns:w="http://schemas.openxmlformats.org/wordprocessingml/2006/main">
        <w:t xml:space="preserve">कराराच्या संबंदाची जीर्णोध्दार आनी नूतनीकरण करपा खातीर इझ्राएलाक परतून रानांत लोभोवपाचें उतर.</w:t>
      </w:r>
    </w:p>
    <w:p>
      <w:r xmlns:w="http://schemas.openxmlformats.org/wordprocessingml/2006/main">
        <w:t xml:space="preserve">देवाच्या मोगाची, विस्वासूपणाची, नीतिमत्वाची, न्यायाची आनी करुणेची खात्री.</w:t>
      </w:r>
    </w:p>
    <w:p>
      <w:r xmlns:w="http://schemas.openxmlformats.org/wordprocessingml/2006/main">
        <w:t xml:space="preserve">समृध्दी, आशीर्वाद आनी प्रभूक आपलो देव म्हूण गिन्यान दिवपाचें उतर.</w:t>
      </w:r>
    </w:p>
    <w:p/>
    <w:p>
      <w:r xmlns:w="http://schemas.openxmlformats.org/wordprocessingml/2006/main">
        <w:t xml:space="preserve">होसेसाचो हो अध्याय होसेयाचो भाकीत संदेश फुडें व्हरता, देवाचो मोग, न्याय आनी निमाणें ताच्या अविश्वासी लोकांक परतून मेळोवपाचें चित्रण करता. ताची सुरवात इज्रायला कडेन झगडपाचो उलो मारून जाता, तांकां बेविश्वास आनी मूर्तिपूजेचो आरोप करून. देव इज्रायलाक नग्न करतलो, तिची लज उक्ती करतलो आनी तिच्या उत्सवाक शेवट करतलो अशी शिटकावणी दिता. इज्रायलाचे आशीर्वाद काडून तिचें पातक उक्ते करपाचो आपलो हेत तो जाहीर करता, तिच्या खोट्या देवांचो फाटलाव करपाक सोंपता. देव इज्रायलाचेर आपलो न्याय सांगता, तिच्या खोशीक आनी उत्सवांक कसो निमाणो दितलो, तिच्या मोगींक उक्ते करतलो आनी तिका लज आनी अपमान कसो हाडटलो हाचें वर्णन करता. पूण, इज्रायलाची बेविश्वास आसून लेगीत, देव तिका परतून रानांत लोभोवपाचें उतर दिता, थंय तो तिचे कडेन कोमलपणान उलयतलो आनी तांचे कराराचे संबंद परतून हाडटलो. तो बाळांचीं नांवां इज्रायलाच्या तोंडातल्यान काडून उडयतलो आनी तिका सदांकाळ आपल्या कडेन लग्न जातलो. देव मोगान, विस्वासूपणान, नीतिमानपणान, न्यायान आनी करुणान जाप दितलों अशें उतर दिता. तो इज्रायलाची समृध्दी परतून दितलो आनी देशाक आशीर्वाद दितलो आनी ते सर्वेस्पराक आपलो देव म्हूण वळखतले. ह्या प्रकरणांत इज्रायलाच्या बेविश्वास आनी मूर्तीपुजेचे परिणाम उजवाडाक आयल्यात, पूण देवाची पुनर्स्थापना आनी तांच्या संबंदाचें नूतनीकरण करपाची इत्सा हाचेरय भर दिला.</w:t>
      </w:r>
    </w:p>
    <w:p/>
    <w:p>
      <w:r xmlns:w="http://schemas.openxmlformats.org/wordprocessingml/2006/main">
        <w:t xml:space="preserve">होसे 2 :1 तुमी तुमच्या भावांक म्हणात, अम्मी; आनी तुज्या भयणींक रुहामा.</w:t>
      </w:r>
    </w:p>
    <w:p/>
    <w:p>
      <w:r xmlns:w="http://schemas.openxmlformats.org/wordprocessingml/2006/main">
        <w:t xml:space="preserve">होसे 2:1 चो हो भाग इज्रायल लोकांक देवाचे वेंचून काडिल्ले लोक म्हूण आपली वळख याद करपाक आपयता.</w:t>
      </w:r>
    </w:p>
    <w:p/>
    <w:p>
      <w:r xmlns:w="http://schemas.openxmlformats.org/wordprocessingml/2006/main">
        <w:t xml:space="preserve">१: देवाचो आपल्या लोकां कडेन मोग - देवाचो आपल्या वेंचून काडिल्ल्या लोकां कडेन आशिल्लो मोग स्थिर आसता आनी ते कितलेंय पयस वचूंक शकतात तरी केन्नाच बदलना.</w:t>
      </w:r>
    </w:p>
    <w:p/>
    <w:p>
      <w:r xmlns:w="http://schemas.openxmlformats.org/wordprocessingml/2006/main">
        <w:t xml:space="preserve">2: तुमी कोण आसात हाची याद दवर - देवाचे वेंचून काडिल्ले लोक म्हूण तुमची वळख याद दवरात आनी ताचे कडेन विस्वासू रावात.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दुसऱ्या नियाळ 7:6-9 - कित्याक तुमी तुमच्या देवा खातीर पवित्र लोक. तुमच्या देवान तुमकां आपल्या मोलादीक संपत्ती खातीर, पृथ्वीचेर आशिल्ल्या सगळ्या लोकां मदल्यान वेंचून काडल्यात. तुमी हेर खंयच्याय लोकां परस चड आशिल्ले म्हणून न्हय, सर्वेस्परान आपलो मोग तुमचेर घालून तुमकां वेंचून काडलो, कारण तुमी सगळ्या लोकां मदीं सगळ्यांत उणे आशिल्ले, पूण सर्वेस्पर तुमचो मोग करता आनी ताणें सोपूत घेतिल्लो सोपूत पाळटा म्हणून तुमच्या बापायंक, सर्वेस्परान तुमकां बळिश्ट हातान भायर काडल्यात आनी तुमकां गुलामगिरीच्या घरांतल्यान, इजिप्ताच्या राजा फारोच्या हातांतल्यान सोडयल्यात.</w:t>
      </w:r>
    </w:p>
    <w:p/>
    <w:p>
      <w:r xmlns:w="http://schemas.openxmlformats.org/wordprocessingml/2006/main">
        <w:t xml:space="preserve">होसे / होसे 2:2 तुज्या आवयक विनवणी कर, विनवणी कर, कारण ती म्हजी बायल न्हय आनी हांव तिचो घोव न्हय, देखून तिणें आपलीं वेश्यावृत्ती तिच्या नदरेक पडूंक दिवचीं आनी तिचीं व्यभिचारां तिच्या स्तनां मदल्यान पयस करुंक जाय;</w:t>
      </w:r>
    </w:p>
    <w:p/>
    <w:p>
      <w:r xmlns:w="http://schemas.openxmlformats.org/wordprocessingml/2006/main">
        <w:t xml:space="preserve">सर्वेस्पर इज्रायलाक तिच्या व्यभिचारांतल्यान पश्चात्ताप करपाची आज्ञा दिता.</w:t>
      </w:r>
    </w:p>
    <w:p/>
    <w:p>
      <w:r xmlns:w="http://schemas.openxmlformats.org/wordprocessingml/2006/main">
        <w:t xml:space="preserve">1. इज्रायलान पश्चात्ताप करुंक आनी पातक सोडून दिवंक प्रभूचो उलो</w:t>
      </w:r>
    </w:p>
    <w:p/>
    <w:p>
      <w:r xmlns:w="http://schemas.openxmlformats.org/wordprocessingml/2006/main">
        <w:t xml:space="preserve">2. पवित्रताये खातीर प्रभूच्या आज्ञांक पाळो दिवप</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गलातीकारांक / Galatians 5:16-17 - "म्हळ्यार हें हांव म्हणटां, आत्म्यान चलात आनी तुमी मासाची वासना पुराय करचे नात. कारण मास आत्म्या आड आनी आत्मो मासाक आड वासना करता; आनी हीं विरुद्ध आसात." एकल्याक दुसऱ्याक, जाका लागून तुमकां जाय तें करपाक मेळचें ना."</w:t>
      </w:r>
    </w:p>
    <w:p/>
    <w:p>
      <w:r xmlns:w="http://schemas.openxmlformats.org/wordprocessingml/2006/main">
        <w:t xml:space="preserve">होसे / होसे / Hosea / Hosea / Hosea / Hosea / Hosea / Hosea / Hosea / Hose</w:t>
      </w:r>
    </w:p>
    <w:p/>
    <w:p>
      <w:r xmlns:w="http://schemas.openxmlformats.org/wordprocessingml/2006/main">
        <w:t xml:space="preserve">इज्रायलाक तिची गिरेस्तकाय काडून उडयतलो आनी तिणें पश्चात्ताप केलो ना जाल्यार तिका सुकी आनी वांझ देश करतलो अशी शिटकावणी देव दिता.</w:t>
      </w:r>
    </w:p>
    <w:p/>
    <w:p>
      <w:r xmlns:w="http://schemas.openxmlformats.org/wordprocessingml/2006/main">
        <w:t xml:space="preserve">1. आमच्या कृतीचे परिणाम जातात</w:t>
      </w:r>
    </w:p>
    <w:p/>
    <w:p>
      <w:r xmlns:w="http://schemas.openxmlformats.org/wordprocessingml/2006/main">
        <w:t xml:space="preserve">2. पश्चात्ताप करप आनी परतून मेळप</w:t>
      </w:r>
    </w:p>
    <w:p/>
    <w:p>
      <w:r xmlns:w="http://schemas.openxmlformats.org/wordprocessingml/2006/main">
        <w:t xml:space="preserve">1. होसेया 2:3</w:t>
      </w:r>
    </w:p>
    <w:p/>
    <w:p>
      <w:r xmlns:w="http://schemas.openxmlformats.org/wordprocessingml/2006/main">
        <w:t xml:space="preserve">2. लुकास 13:3 - "तुमी पश्चात्ताप करिना जाल्यार तुमी सगळे नाश जातले."</w:t>
      </w:r>
    </w:p>
    <w:p/>
    <w:p>
      <w:r xmlns:w="http://schemas.openxmlformats.org/wordprocessingml/2006/main">
        <w:t xml:space="preserve">होसे 2:4 आनी हांव तिच्या भुरग्यांचेर दया करचो ना; कित्याक ते वेश्यावृत्तीचीं भुरगीं.</w:t>
      </w:r>
    </w:p>
    <w:p/>
    <w:p>
      <w:r xmlns:w="http://schemas.openxmlformats.org/wordprocessingml/2006/main">
        <w:t xml:space="preserve">पातकाच्या वागणुकेच्या भुरग्यांचेर देवाची दया नाशिल्ली हें ह्या वांट्यांत उक्तें जाता.</w:t>
      </w:r>
    </w:p>
    <w:p/>
    <w:p>
      <w:r xmlns:w="http://schemas.openxmlformats.org/wordprocessingml/2006/main">
        <w:t xml:space="preserve">१: देवाचो न्याय ताची दया मेळोवपा खातीर पश्चात्ताप आनी पवित्रताय मागता.</w:t>
      </w:r>
    </w:p>
    <w:p/>
    <w:p>
      <w:r xmlns:w="http://schemas.openxmlformats.org/wordprocessingml/2006/main">
        <w:t xml:space="preserve">२: देवाची दया मेळोवंक आमी पातकाची वागणूक सोडून दिवंक जाय.</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होसे 2:5 कारण तांची आवय वेश्या केल्या, तांकां गुरवार केल्ल्यान लज दिसल्या, कारण तिणें म्हणलें, हांव म्हज्या मोगीं फाटल्यान वचतलों, जे म्हाका म्हजी भाकरी आनी म्हजें उदक, म्हजी लोकर आनी म्हजी ताग, म्हजें तेल आनी म्हजें दितले पेय.</w:t>
      </w:r>
    </w:p>
    <w:p/>
    <w:p>
      <w:r xmlns:w="http://schemas.openxmlformats.org/wordprocessingml/2006/main">
        <w:t xml:space="preserve">होसेच्या भुरग्यांच्या आवयन व्यभिचार केला, आनी तिका मुळाव्यो गरजो दिवपी आपल्या मोगीं फाटल्यान वचपाचें निवडलां.</w:t>
      </w:r>
    </w:p>
    <w:p/>
    <w:p>
      <w:r xmlns:w="http://schemas.openxmlformats.org/wordprocessingml/2006/main">
        <w:t xml:space="preserve">1. भौतिक सोयीं खातीर तुमच्या मुल्यांचो बळी दिवचो न्हय</w:t>
      </w:r>
    </w:p>
    <w:p/>
    <w:p>
      <w:r xmlns:w="http://schemas.openxmlformats.org/wordprocessingml/2006/main">
        <w:t xml:space="preserve">2. खोट्या मूर्तींक पाळो दिवचो न्हय</w:t>
      </w:r>
    </w:p>
    <w:p/>
    <w:p>
      <w:r xmlns:w="http://schemas.openxmlformats.org/wordprocessingml/2006/main">
        <w:t xml:space="preserve">1. म्हणण्यो 12:11 - "आपली देश काम करपी मनशाक भरपूर अन्न मेळटलें, पूण कल्पनांचो फाटोफाट वचपी मनशाक गरिबीची भर पडटली."</w:t>
      </w:r>
    </w:p>
    <w:p/>
    <w:p>
      <w:r xmlns:w="http://schemas.openxmlformats.org/wordprocessingml/2006/main">
        <w:t xml:space="preserve">2. मातेव 6:24 - "कोणच दोन मालकांची सेवा करूंक शकना. एक तर तुमी एकाचो दुस्वास करतले आनी दुसऱ्याचो मोग करतले, वा तुमी एका मनशाक भक्ती करतले आनी दुसऱ्याचो तिरस्कार करतले. तुमी देवाची आनी पयशांची सेवा करूंक शकना."</w:t>
      </w:r>
    </w:p>
    <w:p/>
    <w:p>
      <w:r xmlns:w="http://schemas.openxmlformats.org/wordprocessingml/2006/main">
        <w:t xml:space="preserve">होसे 2:6 ताका लागून पळे, हांव तुजी वाट कांट्यांनी बांदतलों आनी वण्टी बांदतलों, जाका लागून तिका तिचीं मार्गां मेळचीं नात.</w:t>
      </w:r>
    </w:p>
    <w:p/>
    <w:p>
      <w:r xmlns:w="http://schemas.openxmlformats.org/wordprocessingml/2006/main">
        <w:t xml:space="preserve">देव अविश्वासी लोकांचे मार्ग आडायतलो, जाका लागून तांकां ताचे कडेन परत वचपाची वाट मेळची ना.</w:t>
      </w:r>
    </w:p>
    <w:p/>
    <w:p>
      <w:r xmlns:w="http://schemas.openxmlformats.org/wordprocessingml/2006/main">
        <w:t xml:space="preserve">१) देवाची निश्ठा विरुद्ध अविश्वास</w:t>
      </w:r>
    </w:p>
    <w:p/>
    <w:p>
      <w:r xmlns:w="http://schemas.openxmlformats.org/wordprocessingml/2006/main">
        <w:t xml:space="preserve">२) देवाच्या संरक्षणाची वण्टी</w:t>
      </w:r>
    </w:p>
    <w:p/>
    <w:p>
      <w:r xmlns:w="http://schemas.openxmlformats.org/wordprocessingml/2006/main">
        <w:t xml:space="preserve">1) रोमकारांक 3:23 - कित्याक सगळ्यांनी पातक केलां आनी देवाच्या महिमेचो उणाव आसा.</w:t>
      </w:r>
    </w:p>
    <w:p/>
    <w:p>
      <w:r xmlns:w="http://schemas.openxmlformats.org/wordprocessingml/2006/main">
        <w:t xml:space="preserve">2) गलाती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होसे 2:7 ती आपल्या मोगीं फाटल्यान वचतली, पूण तांकां मेळची ना; ती तांकां सोदतली, पूण मेळची ना, मागीर ती म्हणटली, हांव वचून म्हज्या पयल्या घोवा कडेन परत येतलों; कारण तेन्ना आतां परस म्हजे कडेन बरें आशिल्लें.</w:t>
      </w:r>
    </w:p>
    <w:p/>
    <w:p>
      <w:r xmlns:w="http://schemas.openxmlformats.org/wordprocessingml/2006/main">
        <w:t xml:space="preserve">बायल आपल्या मोगीं फाटल्यान धांवता, पूण तांकां मेळनात. तिका मागीर कळटा की तिचो पयलो घोवच तिका सगळ्यांत बरो जिवीत दितालो.</w:t>
      </w:r>
    </w:p>
    <w:p/>
    <w:p>
      <w:r xmlns:w="http://schemas.openxmlformats.org/wordprocessingml/2006/main">
        <w:t xml:space="preserve">1. वचनबद्धतेचे आशीर्वाद: आमच्या संबंदांत पूर्णताय सोदप</w:t>
      </w:r>
    </w:p>
    <w:p/>
    <w:p>
      <w:r xmlns:w="http://schemas.openxmlformats.org/wordprocessingml/2006/main">
        <w:t xml:space="preserve">2. देवाचो मोग: योग्य सुवातेर पूर्णताय सोदप</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1 कोरिंतकारांक 7:2-4 - तरी व्यभिचार टाळपा खातीर दरेकल्याक आपली बायल आसची आनी दरेक बायलेक आपलो घोव आसचो. घोवान बायलेक फावो तो उपकार दिवचो आनी बायलेनय घोवाकय तसोच उपकार करचो. बायलेक आपल्या कुडीचेर अधिकार ना, पूण घोवाक, तशेंच घोवाकय आपल्या कुडीचेर अधिकार ना, पूण बायलेक.</w:t>
      </w:r>
    </w:p>
    <w:p/>
    <w:p>
      <w:r xmlns:w="http://schemas.openxmlformats.org/wordprocessingml/2006/main">
        <w:t xml:space="preserve">होसे 2 : 8 कित्याक हांव तिका कळ्ळें ना की हांव तिका धान्य, सोरो आनी तेल दिलो आनी तिचें रुपें आनी भांगर वाडयलें, जें तांणी बाला खातीर तयार केल्लें.</w:t>
      </w:r>
    </w:p>
    <w:p/>
    <w:p>
      <w:r xmlns:w="http://schemas.openxmlformats.org/wordprocessingml/2006/main">
        <w:t xml:space="preserve">देवान इज्रायलाक मको, सोरो, तेल, रुपें आनी भांगर भरपूर दिल्लें, पूण तांणी ताचे आशीर्वाद वळखून घेवचे परस मूर्तींचेर खर्च करपाचें निवडलें.</w:t>
      </w:r>
    </w:p>
    <w:p/>
    <w:p>
      <w:r xmlns:w="http://schemas.openxmlformats.org/wordprocessingml/2006/main">
        <w:t xml:space="preserve">1. मूर्तिपूजेचो धोको: इज्रायल लोकांच्या चुकींतल्यान शिकप</w:t>
      </w:r>
    </w:p>
    <w:p/>
    <w:p>
      <w:r xmlns:w="http://schemas.openxmlformats.org/wordprocessingml/2006/main">
        <w:t xml:space="preserve">2. आमच्या जिवितांतल्या देवाच्या आशीर्वादाचेर नदर वचूं नाकात</w:t>
      </w:r>
    </w:p>
    <w:p/>
    <w:p>
      <w:r xmlns:w="http://schemas.openxmlformats.org/wordprocessingml/2006/main">
        <w:t xml:space="preserve">1. रोमकारांक 1:21-23 - देवाच्या सत्याची फट आनी रचणाराच्या बदलाक सृश्टीच्या वस्तूंची उपासना</w:t>
      </w:r>
    </w:p>
    <w:p/>
    <w:p>
      <w:r xmlns:w="http://schemas.openxmlformats.org/wordprocessingml/2006/main">
        <w:t xml:space="preserve">2. 1 जुवांव 5:21 - देवा कडेन मेळपा खातीर मूर्तीं पासून पयस रावचें</w:t>
      </w:r>
    </w:p>
    <w:p/>
    <w:p>
      <w:r xmlns:w="http://schemas.openxmlformats.org/wordprocessingml/2006/main">
        <w:t xml:space="preserve">होसे 2:9 देखून हांव परतून येतलों आनी ताच्या वेळार म्हजो धान्य आनी ताच्या हंगामांत म्हजो सोरो काडून उडयतलों आनी तिची नग्नताय धांपपाक दिल्लो म्हजी लोकर आनी म्हजो ताग परत मेळयतलों.</w:t>
      </w:r>
    </w:p>
    <w:p/>
    <w:p>
      <w:r xmlns:w="http://schemas.openxmlformats.org/wordprocessingml/2006/main">
        <w:t xml:space="preserve">हो भाग देवान एक पावटीं इज्रायलाक दिल्ले आशीर्वाद परतून मेळोवंक दिल्ल्या उतरा विशीं उलयता.</w:t>
      </w:r>
    </w:p>
    <w:p/>
    <w:p>
      <w:r xmlns:w="http://schemas.openxmlformats.org/wordprocessingml/2006/main">
        <w:t xml:space="preserve">१: देवाचीं आश्वासनां निश्चीत आनी विस्वासांत घेवपा सारकीं आसतात आनी तीं सदांच पुराय करतलो.</w:t>
      </w:r>
    </w:p>
    <w:p/>
    <w:p>
      <w:r xmlns:w="http://schemas.openxmlformats.org/wordprocessingml/2006/main">
        <w:t xml:space="preserve">२: आमचें जिवीत मोडून पडलें तरी आमी देवाच्या विस्वासूपणाचेर विस्वास दवरूंक शकतात.</w:t>
      </w:r>
    </w:p>
    <w:p/>
    <w:p>
      <w:r xmlns:w="http://schemas.openxmlformats.org/wordprocessingml/2006/main">
        <w:t xml:space="preserve">1: इजायास 40:31 - "पूण जे सर्वेस्पराची आस्त बाळगतात तांकां आपली बळगें नव्यान मेळटलें. ते गरुडां भशेन पांखांचेर उडतले; ते धांवतले आनी थकचे नात, ते चलतले आनी दुबळे जावचे नात."</w:t>
      </w:r>
    </w:p>
    <w:p/>
    <w:p>
      <w:r xmlns:w="http://schemas.openxmlformats.org/wordprocessingml/2006/main">
        <w:t xml:space="preserve">२: यिर्मयास २९:११ - "कारण तुजे खातीर म्हजी येवजण म्हाका खबर आसा" अशें सर्वेस्पर सांगता, "तुका समृध्द करपाची आनी तुका वायट करुंक ना, तुका आशा आनी फुडार दिवपाची येवजण."</w:t>
      </w:r>
    </w:p>
    <w:p/>
    <w:p>
      <w:r xmlns:w="http://schemas.openxmlformats.org/wordprocessingml/2006/main">
        <w:t xml:space="preserve">होसे 2:10 आतां तिच्या मोगीं मुखार तिची अश्लीलताय हांव सोदून काडटलो आनी कोणूच तिका म्हज्या हातांतल्यान सोडवचो ना.</w:t>
      </w:r>
    </w:p>
    <w:p/>
    <w:p>
      <w:r xmlns:w="http://schemas.openxmlformats.org/wordprocessingml/2006/main">
        <w:t xml:space="preserve">देव आपल्या लोकांचें पातकपण तांच्या मोगींक उक्तें करतलो आनी कोणूच तांकां ताच्या न्याया थावन वाटावंक शकचो ना.</w:t>
      </w:r>
    </w:p>
    <w:p/>
    <w:p>
      <w:r xmlns:w="http://schemas.openxmlformats.org/wordprocessingml/2006/main">
        <w:t xml:space="preserve">1. पातकाचे परिणाम: देवाचो राग आनी न्याय</w:t>
      </w:r>
    </w:p>
    <w:p/>
    <w:p>
      <w:r xmlns:w="http://schemas.openxmlformats.org/wordprocessingml/2006/main">
        <w:t xml:space="preserve">2. आमची पश्चात्तापाची गरज: माफी आनी सोडवण सोदप</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जुवांव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p>
      <w:r xmlns:w="http://schemas.openxmlformats.org/wordprocessingml/2006/main">
        <w:t xml:space="preserve">होसे 2:11 तिची सगळी खोस, तिची सण, अमाशे, सब्बाथ आनी सगळ्यो सगळ्यो परब हांव सोंपयतलों.</w:t>
      </w:r>
    </w:p>
    <w:p/>
    <w:p>
      <w:r xmlns:w="http://schemas.openxmlformats.org/wordprocessingml/2006/main">
        <w:t xml:space="preserve">देव इज्रायलाचे सगळे धर्मीक उत्सव बंद करतलो.</w:t>
      </w:r>
    </w:p>
    <w:p/>
    <w:p>
      <w:r xmlns:w="http://schemas.openxmlformats.org/wordprocessingml/2006/main">
        <w:t xml:space="preserve">1. देवाची शिस्त: दुरुस्ती वरवीं ताका सोदपाक शिकप</w:t>
      </w:r>
    </w:p>
    <w:p/>
    <w:p>
      <w:r xmlns:w="http://schemas.openxmlformats.org/wordprocessingml/2006/main">
        <w:t xml:space="preserve">2. आज्ञापालनाचो आशीर्वाद: देवाची निश्ठा अणभवप</w:t>
      </w:r>
    </w:p>
    <w:p/>
    <w:p>
      <w:r xmlns:w="http://schemas.openxmlformats.org/wordprocessingml/2006/main">
        <w:t xml:space="preserve">1. यिर्मयास 16:19, हे प्रभू, म्हजें बळ आनी म्हजें गढ, संकश्टाच्या दिसा म्हजो आलाशिरो, तुजे कडेन राष्ट्रां पृथ्वीच्या शेवटाक येवन म्हणटलीं: आमच्या बापायंक फट सोडून हेर कितेंच मेळूंक ना, तातूंत निरुपयोगी गजाली ज्याचो फायदो ना.</w:t>
      </w:r>
    </w:p>
    <w:p/>
    <w:p>
      <w:r xmlns:w="http://schemas.openxmlformats.org/wordprocessingml/2006/main">
        <w:t xml:space="preserve">2. हेब्रेवांक 12:5-11, आनी तुमकां पूत म्हूण संबोधीत करपी उपदेश तुमी विसरल्यात? माझ्या पुता, प्रभूची शिस्त हळूच पळोवची न्हय, ताचे कडल्यान धिटाय दिल्यार थकूंक नाका.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होसे 2:12 आनी तिचीं द्राक्षवेलीं आनी तिचीं अंजीर झाडां नश्ट करतलों, जांकां तिणें सांगलां, म्हज्या मोगींनी म्हाका दिल्लें म्हजें इनाम.</w:t>
      </w:r>
    </w:p>
    <w:p/>
    <w:p>
      <w:r xmlns:w="http://schemas.openxmlformats.org/wordprocessingml/2006/main">
        <w:t xml:space="preserve">इज्रायलाचेर तांच्या मूर्तीपुजे खातीर आनी आध्यात्मिक व्यभिचाराक लागून देवाचो न्याय.</w:t>
      </w:r>
    </w:p>
    <w:p/>
    <w:p>
      <w:r xmlns:w="http://schemas.openxmlformats.org/wordprocessingml/2006/main">
        <w:t xml:space="preserve">१: देवाचो मोग बिनशर्त आसा, पूण तो मूर्तिपूजा आनी आध्यात्मिक व्यभिचार सोंसचो ना.</w:t>
      </w:r>
    </w:p>
    <w:p/>
    <w:p>
      <w:r xmlns:w="http://schemas.openxmlformats.org/wordprocessingml/2006/main">
        <w:t xml:space="preserve">२: आमच्या मूर्तिपूजेचो आनी आध्यात्मिक व्यभिचाराचो पश्चात्ताप करून परत देवा कडेन वळपाक जाय नाजाल्यार ताच्या न्यायाच्या परिणामांक तोंड दिवचें पडटलें.</w:t>
      </w:r>
    </w:p>
    <w:p/>
    <w:p>
      <w:r xmlns:w="http://schemas.openxmlformats.org/wordprocessingml/2006/main">
        <w:t xml:space="preserve">1: यिर्मयास / Jeremiah 2:20-21 "पयल्या काळार हांवें तुजें जूंव मोडलां आनी तुजीं पट्ट्यो फोडून उडयल्यात; आनी तूं म्हणलें, हांव उल्लंघन करचो ना; जेन्ना तूं दर एका उंच दोंगुल्लेचेर आनी दर एका पाचव्या झाडा सकयल वेश्या जावन भोंवता." " .</w:t>
      </w:r>
    </w:p>
    <w:p/>
    <w:p>
      <w:r xmlns:w="http://schemas.openxmlformats.org/wordprocessingml/2006/main">
        <w:t xml:space="preserve">2: होसेया 4:14-15 "तुमच्या धुवांक वेश्यावृत्ती करतना हांव ख्यास्त दिवचो ना, आनी तुज्या न्हवऱ्यांक व्यभिचार करतना हांव ख्यास्त दिवचो ना, कारण दादले वेश्या वांगडा वेगळे वतात आनी विधी वेश्या वांगडा बळी दितात. देखून जे लोक वेश्या करतात." समजून घेवप पांयांनी मारतले."</w:t>
      </w:r>
    </w:p>
    <w:p/>
    <w:p>
      <w:r xmlns:w="http://schemas.openxmlformats.org/wordprocessingml/2006/main">
        <w:t xml:space="preserve">होसे / होसे / Hosea / Hosea / Hosea / Hosea / Hosea / Hosea / Hosea / Hosea / Hosea / Hosea / Hosea / Hosea / Hosea / Hose</w:t>
      </w:r>
    </w:p>
    <w:p/>
    <w:p>
      <w:r xmlns:w="http://schemas.openxmlformats.org/wordprocessingml/2006/main">
        <w:t xml:space="preserve">इज्रायलाक तिच्या मोगीं फाटल्यान वचून देवाक विसरून गेल्ल्या प्रमाणें, सर्वेस्पर तिच्या मूर्तिपूजे खातीर ख्यास्त दितलो.</w:t>
      </w:r>
    </w:p>
    <w:p/>
    <w:p>
      <w:r xmlns:w="http://schemas.openxmlformats.org/wordprocessingml/2006/main">
        <w:t xml:space="preserve">1. "इज्रायलाची मूर्ती: आमकां एक शिटकावणी".</w:t>
      </w:r>
    </w:p>
    <w:p/>
    <w:p>
      <w:r xmlns:w="http://schemas.openxmlformats.org/wordprocessingml/2006/main">
        <w:t xml:space="preserve">2. "प्रभुची शिस्त: ताच्या व्हड मोगाची गरजेची याद".</w:t>
      </w:r>
    </w:p>
    <w:p/>
    <w:p>
      <w:r xmlns:w="http://schemas.openxmlformats.org/wordprocessingml/2006/main">
        <w:t xml:space="preserve">1. यिर्मयास 2:2-3 - "जावन जेरुसलेमाच्या कानांत रडून म्हणात: सर्वेस्पर अशें म्हणटा, तुज्या तरणाट्यापणांतल्या दयाळपणाची, तुज्या लग्नाच्या मोगाची हांव तुजी याद करतां, जेन्ना तूं म्हज्या फाटल्यान रानांत गेलो." , पेरूंक नाशिल्ल्या देशांत.इज्रायल सर्वेस्पराक पवित्रताय आनी ताच्या पिकाचीं पयली फळां, ताका खावपी सगळेच गुन्यांवकार जातले, तांकां वायट येतलें, अशें सर्वेस्पर सांगता."</w:t>
      </w:r>
    </w:p>
    <w:p/>
    <w:p>
      <w:r xmlns:w="http://schemas.openxmlformats.org/wordprocessingml/2006/main">
        <w:t xml:space="preserve">2. रोमकारांक 11:22 - "म्हणून पळयात देवाचें बरेंपण आनी खरपण: पडल्ल्यांचेर खरपण; पूण तुजे कडेन बरेंपण, ताच्या बऱ्यापणांत रावल्यार, नाजाल्यार तुकाय कापून उडयतले."</w:t>
      </w:r>
    </w:p>
    <w:p/>
    <w:p>
      <w:r xmlns:w="http://schemas.openxmlformats.org/wordprocessingml/2006/main">
        <w:t xml:space="preserve">होसे 2 :14 देखून पळे , हांव तिका लोभयतलों आनी तिका रानांत हाडटलो आनी तिचे कडेन सोयीस्करपणान उलयतलों.</w:t>
      </w:r>
    </w:p>
    <w:p/>
    <w:p>
      <w:r xmlns:w="http://schemas.openxmlformats.org/wordprocessingml/2006/main">
        <w:t xml:space="preserve">देव आपल्या लोकां कडेन समेट करून तांकां परतून कळपांत हाडपाचें उतर दिता.</w:t>
      </w:r>
    </w:p>
    <w:p/>
    <w:p>
      <w:r xmlns:w="http://schemas.openxmlformats.org/wordprocessingml/2006/main">
        <w:t xml:space="preserve">१: आमी कितलेंय पयस वचूंक जाय जाल्यार देव आपलो मोग आनी दया अर्पण करपाक सदांच तयार आसता.</w:t>
      </w:r>
    </w:p>
    <w:p/>
    <w:p>
      <w:r xmlns:w="http://schemas.openxmlformats.org/wordprocessingml/2006/main">
        <w:t xml:space="preserve">२: देवाचो मोग आनी कृपा सदांच मेळटा, जेन्ना आमकां गमावप आनी एकटेपण दिसता.</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विलाप 3:22-23 - प्रभूच्या दयाळपणांतल्यान आमी नाशिल्ले नात, कारण ताचीं दयाळपणां वायट जायनात. दर दिसा सकाळीं ते नवे आसतात; व्हडली तुजी निश्ठा.</w:t>
      </w:r>
    </w:p>
    <w:p/>
    <w:p>
      <w:r xmlns:w="http://schemas.openxmlformats.org/wordprocessingml/2006/main">
        <w:t xml:space="preserve">होसे 2:15 हांव तिका थंयच्यान तिचीं द्राक्षमळ्यां आनी आकोर देगण आशेचें दार दितलों आनी ती थंय तिच्या तरणाट्या काळा प्रमाण आनी भायर सरल्ल्या दिसा प्रमाण गावतली इजिप्तचो देश.</w:t>
      </w:r>
    </w:p>
    <w:p/>
    <w:p>
      <w:r xmlns:w="http://schemas.openxmlformats.org/wordprocessingml/2006/main">
        <w:t xml:space="preserve">आशा आनी खोस मेळोवपा खातीर देव इज्रायलाक परतून आपल्या कडेन वचपाक प्रोत्साहन दिता.</w:t>
      </w:r>
    </w:p>
    <w:p/>
    <w:p>
      <w:r xmlns:w="http://schemas.openxmlformats.org/wordprocessingml/2006/main">
        <w:t xml:space="preserve">1. देवाचें आशेचें आनी आनंदाचें उतर</w:t>
      </w:r>
    </w:p>
    <w:p/>
    <w:p>
      <w:r xmlns:w="http://schemas.openxmlformats.org/wordprocessingml/2006/main">
        <w:t xml:space="preserve">2. गमायल्लें परत मेळोवप: आमच्या तरणाट्यापणांतल्या आनंदाचो परतून सोद घेवप</w:t>
      </w:r>
    </w:p>
    <w:p/>
    <w:p>
      <w:r xmlns:w="http://schemas.openxmlformats.org/wordprocessingml/2006/main">
        <w:t xml:space="preserve">1. इजायास 40:31, "पूण जे सर्वेस्पराची आस्त बाळगतात तांकां तांची बळगें नवें जातलें. ते गरुडां भशेन पांखांचेर उडतले; ते धांवतले आनी थकचे नात, ते चलतले आनी दुबळे जावचे नात".</w:t>
      </w:r>
    </w:p>
    <w:p/>
    <w:p>
      <w:r xmlns:w="http://schemas.openxmlformats.org/wordprocessingml/2006/main">
        <w:t xml:space="preserve">2. रोमकारांक 5:2-5, "आमी उबे रावतात त्या कृपेंत आमी भावार्थान प्रवेश मेळयला आनी देवाच्या महिमेची आस्त बाळगून आमी खोशी जातात. ताचे परस चड आमी आमच्या दुख्खांक खोशी जातात, हें जाणून." दुख्खान सहनशक्ती निर्माण जाता आनी सहनशक्ती चरित्र निर्माण करता आनी चरित्र आशा निर्माण करता आनी आशा आमकां लज दिना, कारण आमकां दिल्ल्या पवित्र आत्म्या वरवीं देवाचो मोग आमच्या काळजांत ओतला."</w:t>
      </w:r>
    </w:p>
    <w:p/>
    <w:p>
      <w:r xmlns:w="http://schemas.openxmlformats.org/wordprocessingml/2006/main">
        <w:t xml:space="preserve">होसे 2:16 त्या दिसा, तूं म्हाका इशी म्हणटलो, अशें सर्वेस्पर सांगता; आनी म्हाका आनीक बाली म्हणचो ना.</w:t>
      </w:r>
    </w:p>
    <w:p/>
    <w:p>
      <w:r xmlns:w="http://schemas.openxmlformats.org/wordprocessingml/2006/main">
        <w:t xml:space="preserve">देव इज्रायल लोकांक आतां ताका बाली म्हणूंक नाका, पूण ताका इशी म्हण म्हणपाची आज्ञा दिता.</w:t>
      </w:r>
    </w:p>
    <w:p/>
    <w:p>
      <w:r xmlns:w="http://schemas.openxmlformats.org/wordprocessingml/2006/main">
        <w:t xml:space="preserve">1. शास्त्रांत देवाच्या नांवांनी तो कोण आनी ताचें चरित्र दिसून येता</w:t>
      </w:r>
    </w:p>
    <w:p/>
    <w:p>
      <w:r xmlns:w="http://schemas.openxmlformats.org/wordprocessingml/2006/main">
        <w:t xml:space="preserve">2. देवाच्या बिनशर्त मोगाचें सगळ्यांत बरें प्रतिनिधित्व ताच्या नव्या नांवान, इशी</w:t>
      </w:r>
    </w:p>
    <w:p/>
    <w:p>
      <w:r xmlns:w="http://schemas.openxmlformats.org/wordprocessingml/2006/main">
        <w:t xml:space="preserve">1. इजायास 9:6 - "कारण आमकां भुरगें जल्माक आयलां, आमकां एक पूत मेळ्ळा, आनी ताच्या खांदार शासन आसतलें आनी ताचें नांव अद्भुत सल्लागार, पराक्रमी देव, सासणाचो बापूय, शांतीचो राजकुंवर म्हणटले." ."</w:t>
      </w:r>
    </w:p>
    <w:p/>
    <w:p>
      <w:r xmlns:w="http://schemas.openxmlformats.org/wordprocessingml/2006/main">
        <w:t xml:space="preserve">2. उत्पत्ती 17:5 - "आतां तुजें नांव अब्राम म्हणचें ना, पूण तुजें नांव अब्राहम म्हणचें ना, कारण हांवें तुका जायत्या राष्ट्रांचो बापूय केला."</w:t>
      </w:r>
    </w:p>
    <w:p/>
    <w:p>
      <w:r xmlns:w="http://schemas.openxmlformats.org/wordprocessingml/2006/main">
        <w:t xml:space="preserve">होसे 2:17 कित्याक हांव बाअलीमचीं नांवां तिच्या तोंडातल्यान काडून उडयतलों आनी तांकां तांच्या नांवान आनीक याद उरचे नात.</w:t>
      </w:r>
    </w:p>
    <w:p/>
    <w:p>
      <w:r xmlns:w="http://schemas.openxmlformats.org/wordprocessingml/2006/main">
        <w:t xml:space="preserve">देव आपल्या लोकांक परतून हाडटलो आनी तांच्या जिवितांतल्यान खोटी मूर्ती काडून उडयतलो.</w:t>
      </w:r>
    </w:p>
    <w:p/>
    <w:p>
      <w:r xmlns:w="http://schemas.openxmlformats.org/wordprocessingml/2006/main">
        <w:t xml:space="preserve">1. देवाचेर विस्वास दवरून पुनर्स्थापना</w:t>
      </w:r>
    </w:p>
    <w:p/>
    <w:p>
      <w:r xmlns:w="http://schemas.openxmlformats.org/wordprocessingml/2006/main">
        <w:t xml:space="preserve">2. मूर्तिपूजेक लागून आमी देवाची शक्त विसरतात</w:t>
      </w:r>
    </w:p>
    <w:p/>
    <w:p>
      <w:r xmlns:w="http://schemas.openxmlformats.org/wordprocessingml/2006/main">
        <w:t xml:space="preserve">1. इजायास 43:25 - हांव, हांव लेगीत, जो तुज्या उल्लंघनाक पुसता, म्हज्या खातीर, आनी तुज्या पात्कांचो आनीक उगडास करिना.</w:t>
      </w:r>
    </w:p>
    <w:p/>
    <w:p>
      <w:r xmlns:w="http://schemas.openxmlformats.org/wordprocessingml/2006/main">
        <w:t xml:space="preserve">2. हेब्रेवांक 10:14 - कित्याक ताणें एकाच बलिदानान पवित्र जावपी लोकांक सदांकाळ परिपूर्ण केल्यात.</w:t>
      </w:r>
    </w:p>
    <w:p/>
    <w:p>
      <w:r xmlns:w="http://schemas.openxmlformats.org/wordprocessingml/2006/main">
        <w:t xml:space="preserve">होसे 2:18 त्या दिसा हांव तांकां शेतांतल्या जनावरां कडेन, सर्गांतल्या सुकण्यां कडेन आनी जमनींतल्या सरपटपी प्राण्यां कडेन करार करतलों आनी धनुर्धर आनी तलवार आनी झुज मोडटलो धर्तरेंतल्यान भायर सरून तांकां सुरक्षीतपणान न्हिदूंक लायतलो.</w:t>
      </w:r>
    </w:p>
    <w:p/>
    <w:p>
      <w:r xmlns:w="http://schemas.openxmlformats.org/wordprocessingml/2006/main">
        <w:t xml:space="preserve">देव धर्तरेच्या जनावरांक करार करतलो आनी झुजाचीं शस्त्रां मोडटलो, जाका लागून लोकांक सुरक्षीतपणान न्हिदूंक मेळटलें.</w:t>
      </w:r>
    </w:p>
    <w:p/>
    <w:p>
      <w:r xmlns:w="http://schemas.openxmlformats.org/wordprocessingml/2006/main">
        <w:t xml:space="preserve">1. देवाची राखण: देवाचो करार शांतताय कशी हाडटा</w:t>
      </w:r>
    </w:p>
    <w:p/>
    <w:p>
      <w:r xmlns:w="http://schemas.openxmlformats.org/wordprocessingml/2006/main">
        <w:t xml:space="preserve">2. क्षमा करपाची शक्त: देवाच्या कराराक लागून शांतताय कशी शक्य जाता</w:t>
      </w:r>
    </w:p>
    <w:p/>
    <w:p>
      <w:r xmlns:w="http://schemas.openxmlformats.org/wordprocessingml/2006/main">
        <w:t xml:space="preserve">1. इजायास 2:4 - "आनी ते आपलीं तलवारीं नांगर करपाक आनी भाल्यांक कापणी करपाक घालतले: राष्ट्र राष्ट्रा आड तलवार उखलचें ना, आनी ते आनीक झुज शिकचे नात."</w:t>
      </w:r>
    </w:p>
    <w:p/>
    <w:p>
      <w:r xmlns:w="http://schemas.openxmlformats.org/wordprocessingml/2006/main">
        <w:t xml:space="preserve">2. मीका 4:3 - "आनी तो जायत्या जाणां मदें न्याय दितलो आनी पयसुल्ल्या बळवंत राश्ट्रांक धिटाय दितलो; आनी ते आपलीं तलवारीं नांगरांत आनी भाल्यांक कापणी करपाक घालतले: राष्ट्र राष्ट्रा आड तलवार उबारचें ना आनी उखलचें ना." ते आनीक झुज शिकतात."</w:t>
      </w:r>
    </w:p>
    <w:p/>
    <w:p>
      <w:r xmlns:w="http://schemas.openxmlformats.org/wordprocessingml/2006/main">
        <w:t xml:space="preserve">होसे 2:19 आनी हांव तुका सदांकाळ म्हजे कडेन लग्न जातलों; होंय, हांव तुका म्हजे कडेन नीतिमत्वांत, न्यायान, मोगान आनी दयाळपणांत लग्न करतलों.</w:t>
      </w:r>
    </w:p>
    <w:p/>
    <w:p>
      <w:r xmlns:w="http://schemas.openxmlformats.org/wordprocessingml/2006/main">
        <w:t xml:space="preserve">देव आपल्या लोकांक आपले कडेन सदां खातीर नितीमत्व, न्याय, मोगाळ आनी दयाळपणान लग्न जावपाचें उतर दिता.</w:t>
      </w:r>
    </w:p>
    <w:p/>
    <w:p>
      <w:r xmlns:w="http://schemas.openxmlformats.org/wordprocessingml/2006/main">
        <w:t xml:space="preserve">1. "देवाची सगाई: मोगाची दया आनी दया".</w:t>
      </w:r>
    </w:p>
    <w:p/>
    <w:p>
      <w:r xmlns:w="http://schemas.openxmlformats.org/wordprocessingml/2006/main">
        <w:t xml:space="preserve">2. "देवाची अविरत वचनबद्धताय: नीतिमत्व आनी न्याय".</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स्तोत्रां 103:17 - "पूण प्रभूचो थिरावल्लो मोग ताका भियेवपी लोकांचेर सासणाचो मोग आनी ताचो नीतिमत्व भुरग्यांच्या भुरग्यांक आसा."</w:t>
      </w:r>
    </w:p>
    <w:p/>
    <w:p>
      <w:r xmlns:w="http://schemas.openxmlformats.org/wordprocessingml/2006/main">
        <w:t xml:space="preserve">होसे / Hosea / Hosea / Hosea / Hosea / 2 : 20 - हांव तुका म्हजे कडेन विस्वासूपणान लग्न जातलों आनी तूं सर्वेस्पराक वळखतलो.</w:t>
      </w:r>
    </w:p>
    <w:p/>
    <w:p>
      <w:r xmlns:w="http://schemas.openxmlformats.org/wordprocessingml/2006/main">
        <w:t xml:space="preserve">देव आपल्या लोकांक विस्वासूपणान आपल्या कडेन लग्न जावपाचें उतर दिता आनी ते सर्वेस्पराक वळखतले.</w:t>
      </w:r>
    </w:p>
    <w:p/>
    <w:p>
      <w:r xmlns:w="http://schemas.openxmlformats.org/wordprocessingml/2006/main">
        <w:t xml:space="preserve">1. देवाची निश्ठा: देवाक वळखल्यार सगळें कशें बदलता</w:t>
      </w:r>
    </w:p>
    <w:p/>
    <w:p>
      <w:r xmlns:w="http://schemas.openxmlformats.org/wordprocessingml/2006/main">
        <w:t xml:space="preserve">2. विस्वासूपणाची एक करार: देवाचें अखंड उतर</w:t>
      </w:r>
    </w:p>
    <w:p/>
    <w:p>
      <w:r xmlns:w="http://schemas.openxmlformats.org/wordprocessingml/2006/main">
        <w:t xml:space="preserve">1. इजायास 54:5 - कित्याक तुजो निर्मातो तुजो घोव; सैन्याचो सर्वेस्पर ताचें नांव; आनी तुजो सोडवणदार इज्रायलाचो पवित्र; ताका सगळ्या धर्तरेचो देव म्हणटले.</w:t>
      </w:r>
    </w:p>
    <w:p/>
    <w:p>
      <w:r xmlns:w="http://schemas.openxmlformats.org/wordprocessingml/2006/main">
        <w:t xml:space="preserve">2. यिर्मयास / Jeremiah 31:3 - सर्वेस्पर म्हाका आदल्या काळार प्रगट जाला आनी म्हणालो: “हांवें तुजेर सासणाच्या मोगान मोग केला, देखून हांवें तुका मोगान ओडून घेतला.</w:t>
      </w:r>
    </w:p>
    <w:p/>
    <w:p>
      <w:r xmlns:w="http://schemas.openxmlformats.org/wordprocessingml/2006/main">
        <w:t xml:space="preserve">होसे 2:21 त्या दिसा हांव आयकतलों, अशें सर्वेस्पर म्हणटा, हांव सर्ग आयकतलों आनी ते धर्तरेक आयकतले;</w:t>
      </w:r>
    </w:p>
    <w:p/>
    <w:p>
      <w:r xmlns:w="http://schemas.openxmlformats.org/wordprocessingml/2006/main">
        <w:t xml:space="preserve">देव सगळ्या सृश्टीचें आयकता आनी आयकता.</w:t>
      </w:r>
    </w:p>
    <w:p/>
    <w:p>
      <w:r xmlns:w="http://schemas.openxmlformats.org/wordprocessingml/2006/main">
        <w:t xml:space="preserve">१: आमी सृश्टीचें सगळें आयकुपाचो आनी आमच्या जिवितांतल्या देवाच्या सान्निध्याचेर लक्ष दवरपाचो यत्न करचो.</w:t>
      </w:r>
    </w:p>
    <w:p/>
    <w:p>
      <w:r xmlns:w="http://schemas.openxmlformats.org/wordprocessingml/2006/main">
        <w:t xml:space="preserve">२: आमच्या संवसारांतली सगळी सोबीतकाय आनी विविधताय आयकुपाक आनी ताची कदर करपाक, आनी देवाच्या हाजिरेक मान दिवपाक एक खीण घेवपाचो आमी सदांच उगडास दवरचो.</w:t>
      </w:r>
    </w:p>
    <w:p/>
    <w:p>
      <w:r xmlns:w="http://schemas.openxmlformats.org/wordprocessingml/2006/main">
        <w:t xml:space="preserve">1: स्तोत्रां 19:1 - "सर्ग देवाची महिमा सांगता; मळब ताच्या हाताच्या कामाची घोशणा करता."</w:t>
      </w:r>
    </w:p>
    <w:p/>
    <w:p>
      <w:r xmlns:w="http://schemas.openxmlformats.org/wordprocessingml/2006/main">
        <w:t xml:space="preserve">2: इजायास 40:12 - "आपल्या हाताच्या पोकळांत उदक कोणे मेजलां वा ताच्या हाताची रुंदाय सर्गां वयल्यान चिन्नीत केल्या?"</w:t>
      </w:r>
    </w:p>
    <w:p/>
    <w:p>
      <w:r xmlns:w="http://schemas.openxmlformats.org/wordprocessingml/2006/main">
        <w:t xml:space="preserve">होसे 2:22 आनी धर्तरेक धान्य, सोरो आनी तेल आयकूंक मेळटलें; आनी ते यज्रेलाक आयकतले.</w:t>
      </w:r>
    </w:p>
    <w:p/>
    <w:p>
      <w:r xmlns:w="http://schemas.openxmlformats.org/wordprocessingml/2006/main">
        <w:t xml:space="preserve">धर्तरेक मको, सोरो आनी तेल हांची भरपूर आवाज आयकूंक येतली आनी यजरेलाकय आयकूंक मेळटली.</w:t>
      </w:r>
    </w:p>
    <w:p/>
    <w:p>
      <w:r xmlns:w="http://schemas.openxmlformats.org/wordprocessingml/2006/main">
        <w:t xml:space="preserve">१: देवाची भरपूरताय: धर्तरेक मको, सोरो आनी तेल हांची भरपूर प्रमाणांत आयकूंक येतली, जी देवान आपल्या लोकां खातीर केल्ल्या तजवीजाची याद करून दिता.</w:t>
      </w:r>
    </w:p>
    <w:p/>
    <w:p>
      <w:r xmlns:w="http://schemas.openxmlformats.org/wordprocessingml/2006/main">
        <w:t xml:space="preserve">२: देवाची विस्वासूपण: देव आपल्या लोकांक पुरवण करतलो आनी तशेंच जेजरेल आयकतलो, जें देवाच्या विस्वासूपणाची आनी सोडवणेचें उतर उगडास करून दिता.</w:t>
      </w:r>
    </w:p>
    <w:p/>
    <w:p>
      <w:r xmlns:w="http://schemas.openxmlformats.org/wordprocessingml/2006/main">
        <w:t xml:space="preserve">१: इजायास ५५:१-३ - "तुमी सगळे तान लागल्यात, येयात, उदकांत येयात; आनी पयशे नासतना येयात, विकतें घेयात आनी खा! येयात, पयशांनी आनी खर्चा बगर सोरो आनी दूद विकतें घेयात. कित्याक खर्च कर." भाकरी न्हय ताचेर पयशे आनी तृप्त नाशिल्ल्या वस्तूंचेर तुजो श्रम? आयक, म्हाका आयक आनी बरें खा, आनी तुजो जीव सगळ्यांत गिरेस्त भाड्यांत खोशी जातलो."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होसे 2:23 आनी हांव तिका म्हाका पृथ्वीचेर पेरतलों; आनी दया मेळूंक नाशिल्ल्या तिचेर हांव दया करतलों; आनी म्हजे लोक नाशिल्ल्यांक हांव म्हणटलो: तूं म्हजो लोक; आनी ते म्हणटले, तूं म्हजो देव.</w:t>
      </w:r>
    </w:p>
    <w:p/>
    <w:p>
      <w:r xmlns:w="http://schemas.openxmlformats.org/wordprocessingml/2006/main">
        <w:t xml:space="preserve">दया मेळूंक नाशिल्ल्यांचेर देव दया करतलो आनी तांकां आपले लोक म्हणटलो.</w:t>
      </w:r>
    </w:p>
    <w:p/>
    <w:p>
      <w:r xmlns:w="http://schemas.openxmlformats.org/wordprocessingml/2006/main">
        <w:t xml:space="preserve">1. देवाची दया आनी सगळ्यां खातीर मोग</w:t>
      </w:r>
    </w:p>
    <w:p/>
    <w:p>
      <w:r xmlns:w="http://schemas.openxmlformats.org/wordprocessingml/2006/main">
        <w:t xml:space="preserve">2. देवाच्या सोडवणेची शक्त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2:13-14 - पूण आतां ख्रिस्त जेजूंत तुमकां जे एकदां पयस आशिल्ले, तांकां क्रिस्ताच्या रगतान लागीं हाडल्यात. कारण तो स्वता आमची शांती, जांणी दोनूय गट एकठांय केल्यात आनी आडखळ, दुस्मानकायची फूट घालपी वण्टी नश्ट केल्या.</w:t>
      </w:r>
    </w:p>
    <w:p/>
    <w:p>
      <w:r xmlns:w="http://schemas.openxmlformats.org/wordprocessingml/2006/main">
        <w:t xml:space="preserve">होसेया अध्याय 3 एक ल्हान पूण बळिश्ट प्रतिकात्मक कथन सादर करता, जें देवाचो आपल्या अविश्वासी लोकां कडेन आशिल्लो मोग आनी तांकां परतून हाडपाची ताची इत्सा दाखयता. ह्या प्रकरणांत सोडवणूक आनी मोडून पडल्ल्या संबंदाची पुनर्स्थापना हांचे संकल्पनेचेर भर दिला.</w:t>
      </w:r>
    </w:p>
    <w:p/>
    <w:p>
      <w:r xmlns:w="http://schemas.openxmlformats.org/wordprocessingml/2006/main">
        <w:t xml:space="preserve">पयलो परिच्छेद: दुसऱ्या दादल्याचो मोग केल्ल्या आनी व्यभिचार करपी बायलेचो मोग करपाची सुचोवणी देवान होसेया कडेन केल्या. हें देवाच्या अविश्वासी इज्रायल लोकां कडेन आशिल्ल्या मोगाचें प्रतीक, तांचो आध्यात्मिक व्यभिचार आसून लेगीत (होसे 3:1).</w:t>
      </w:r>
    </w:p>
    <w:p/>
    <w:p>
      <w:r xmlns:w="http://schemas.openxmlformats.org/wordprocessingml/2006/main">
        <w:t xml:space="preserve">दुसरो परिच्छेद: होसेय देवाची आज्ञा पाळटा आनी ती बायल पंदरा शेकेल रुप्या आनी देड होमर जव विकतें घेता. तो तिका आपल्या वांगडा रावपाक सांगता आनी फुडल्या खंयच्याय व्यभिचाराच्या कृत्यांक टाळपाक सांगता, इज्रायला कडेन आपलो संबंद परतून हाडपाची देवाची येवजण प्रतीक (होसे 3:2-3).</w:t>
      </w:r>
    </w:p>
    <w:p/>
    <w:p>
      <w:r xmlns:w="http://schemas.openxmlformats.org/wordprocessingml/2006/main">
        <w:t xml:space="preserve">तिसरो परिच्छेद: उपरांत कथन इज्रायल लोकांच्या वर्णनाचेर स्थलांतरीत जाता, जे राजा, राजकुंवर, बळी वा पवित्र खांब नासतना जायते दीस जियेतले. उपरांतच्या काळांत ते परतून सर्वेस्पराक आनी आपलो राजा दावीदाक सोदपाक येतले (होसे 3:4-5).</w:t>
      </w:r>
    </w:p>
    <w:p/>
    <w:p>
      <w:r xmlns:w="http://schemas.openxmlformats.org/wordprocessingml/2006/main">
        <w:t xml:space="preserve">सारांशांत, २.</w:t>
      </w:r>
    </w:p>
    <w:p>
      <w:r xmlns:w="http://schemas.openxmlformats.org/wordprocessingml/2006/main">
        <w:t xml:space="preserve">होसेस अध्याय 3 एक ल्हान पूण बळिश्ट प्रतिकात्मक कथन सादर करता</w:t>
      </w:r>
    </w:p>
    <w:p>
      <w:r xmlns:w="http://schemas.openxmlformats.org/wordprocessingml/2006/main">
        <w:t xml:space="preserve">जें देवाचो आपल्या अविश्वासी लोकां कडेन आशिल्लो मोग दाखयता</w:t>
      </w:r>
    </w:p>
    <w:p>
      <w:r xmlns:w="http://schemas.openxmlformats.org/wordprocessingml/2006/main">
        <w:t xml:space="preserve">आनी तांकां परतून हाडपाची ताची इत्सा.</w:t>
      </w:r>
    </w:p>
    <w:p/>
    <w:p>
      <w:r xmlns:w="http://schemas.openxmlformats.org/wordprocessingml/2006/main">
        <w:t xml:space="preserve">देवान होसेयाक व्यभिचारी बायलेचो मोग करपाची सुचोवणी, अविश्वासी इज्रायलाचेर ताच्या मोगाचें प्रतीक.</w:t>
      </w:r>
    </w:p>
    <w:p>
      <w:r xmlns:w="http://schemas.openxmlformats.org/wordprocessingml/2006/main">
        <w:t xml:space="preserve">होसेयान त्या बायलेक विकतें घेवप आनी तिका ताचे कडेन रावपाची आज्ञा, इज्रायल कडेन आपले संबंद परतून हाडपाची देवाची येवजण प्रतीक.</w:t>
      </w:r>
    </w:p>
    <w:p>
      <w:r xmlns:w="http://schemas.openxmlformats.org/wordprocessingml/2006/main">
        <w:t xml:space="preserve">राजा, राजकुंवर, बळी वा पवित्र खांब नासतना रावपी इज्रायल लोकांचें वर्णन.</w:t>
      </w:r>
    </w:p>
    <w:p>
      <w:r xmlns:w="http://schemas.openxmlformats.org/wordprocessingml/2006/main">
        <w:t xml:space="preserve">निमाण्या काळांत प्रभू आनी दावीदाक सोदपाक परतून येवपाचो अदमास.</w:t>
      </w:r>
    </w:p>
    <w:p/>
    <w:p>
      <w:r xmlns:w="http://schemas.openxmlformats.org/wordprocessingml/2006/main">
        <w:t xml:space="preserve">होसेच्या ह्या अध्यायांत एक ल्हान पूण बळिश्ट प्रतिकात्मक कथन सादर केला. दुसऱ्या दादल्यान मोग केल्ल्या आनी व्यभिचार करपी बायलेचो मोग करपाची देव होसेयाक सुचोवणी दिता. अविश्वासी इज्रायल लोकांनी आध्यात्मिक व्यभिचार करून लेगीत देवाचो मोग हाचें प्रतीक. होसेय देवाची आज्ञा पाळटा आनी त्या बायलेक पंदरा शेकेल रुपें आनी देड होमर जव विकतें घेता. तो तिका आपल्या वांगडा रावपाक सांगता आनी फुडल्या खंयच्याय व्यभिचाराच्या कृत्यां पासून पयस रावचें, इज्रायला कडेन आपले संबंद परतून हाडपाची देवाची येवजण प्रतीक. उपरांत कथन इज्रायल लोकांच्या वर्णनाचेर वता, जे राजा, राजकुंवर, बळी वा पवित्र खांब नासतना जायते दीस जियेतले. पूण, निमाणें ते निमाण्या काळांत प्रभू आनी आपलो राजा दावीदाक सोदपाक परत येतले. ह्या प्रकरणांत देवाच्या मोगाचेर, सोडवणेचेर आनी ताच्या अविश्वासी लोकां कडेन मोडून पडलेले संबंद परतून हाडपाची ताची इत्सा हाचेर भर दिला.</w:t>
      </w:r>
    </w:p>
    <w:p/>
    <w:p>
      <w:r xmlns:w="http://schemas.openxmlformats.org/wordprocessingml/2006/main">
        <w:t xml:space="preserve">होसे 3:1 तेन्ना सर्वेस्परान म्हाका म्हणलें, “जा, तिच्या इश्टाच्या मोगाळ, तरी व्यभिचारी बायलेचो मोग कर, इज्रायलाच्या लोकां कडेन सर्वेस्पराच्या मोगा प्रमाणें, जे हेर देवां कडेन पळेतात आनी सोऱ्याच्या ध्वजांचो मोग करतात .</w:t>
      </w:r>
    </w:p>
    <w:p/>
    <w:p>
      <w:r xmlns:w="http://schemas.openxmlformats.org/wordprocessingml/2006/main">
        <w:t xml:space="preserve">देवान इज्रायलाचेर आशिल्ल्या मोगा प्रमाणें एका अविश्वासी बायलेचो मोग करपाची आज्ञा होसेयाक दिल्या.</w:t>
      </w:r>
    </w:p>
    <w:p/>
    <w:p>
      <w:r xmlns:w="http://schemas.openxmlformats.org/wordprocessingml/2006/main">
        <w:t xml:space="preserve">1. देवाचो अखंड मोग: प्रभूची भरपूर कृपा मनशाच्या निश्ठावंतपणाक कशी आडखळून वता</w:t>
      </w:r>
    </w:p>
    <w:p/>
    <w:p>
      <w:r xmlns:w="http://schemas.openxmlformats.org/wordprocessingml/2006/main">
        <w:t xml:space="preserve">2. मोग नाशिल्ल्या मनशाचो मोग करप: होसेया कडल्यान करुणेचो धडो</w:t>
      </w:r>
    </w:p>
    <w:p/>
    <w:p>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1 पेद्रू 4:8 - "सगल्यांत चड, मोगान जायत्या पातकांक व्यापून दवरला म्हणून, एकामेकांचो काळजान मोग करात."</w:t>
      </w:r>
    </w:p>
    <w:p/>
    <w:p>
      <w:r xmlns:w="http://schemas.openxmlformats.org/wordprocessingml/2006/main">
        <w:t xml:space="preserve">होसे / Hosea / Hosea / Hosea / Hosea / Hosea / Hosea / Hosea / Hosea / Hosea / Hosea / Hose</w:t>
      </w:r>
    </w:p>
    <w:p/>
    <w:p>
      <w:r xmlns:w="http://schemas.openxmlformats.org/wordprocessingml/2006/main">
        <w:t xml:space="preserve">देवान आपल्या लोकां कडेन आशिल्लो बिनशर्त मोग होसेची अविश्वासी बायल विकत घेतिल्ल्यान ताची देख मेळटा.</w:t>
      </w:r>
    </w:p>
    <w:p/>
    <w:p>
      <w:r xmlns:w="http://schemas.openxmlformats.org/wordprocessingml/2006/main">
        <w:t xml:space="preserve">1: देवाचो अशर्त मोग - होसे 3:2</w:t>
      </w:r>
    </w:p>
    <w:p/>
    <w:p>
      <w:r xmlns:w="http://schemas.openxmlformats.org/wordprocessingml/2006/main">
        <w:t xml:space="preserve">2: मोगाचो खर्च - होसे 3:2</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२: रोमकारांक / Romans 5:8 - पूण देव आमचे कडेन आपलो मोग दाखयता, की आमी अजून पातककार आसतना, ख्रिस्त आमचे खातीर मेलो.</w:t>
      </w:r>
    </w:p>
    <w:p/>
    <w:p>
      <w:r xmlns:w="http://schemas.openxmlformats.org/wordprocessingml/2006/main">
        <w:t xml:space="preserve">होसे / Hosea 3:3 आनी हांवें तिका म्हळें, तूं म्हजे खातीर जायते दीस रावतलो; तूं वेश्या करचो ना आनी दुसऱ्या मनशा खातीर जावचो ना.</w:t>
      </w:r>
    </w:p>
    <w:p/>
    <w:p>
      <w:r xmlns:w="http://schemas.openxmlformats.org/wordprocessingml/2006/main">
        <w:t xml:space="preserve">होसेची बायल गोमेराक देव आपल्याक विस्वासू रावंक आनी व्यभिचार करुंक नाका म्हण सांगता.</w:t>
      </w:r>
    </w:p>
    <w:p/>
    <w:p>
      <w:r xmlns:w="http://schemas.openxmlformats.org/wordprocessingml/2006/main">
        <w:t xml:space="preserve">1. देवाच्या सोडवणेची शक्त: होसे आनी गोमेर हांची काणी</w:t>
      </w:r>
    </w:p>
    <w:p/>
    <w:p>
      <w:r xmlns:w="http://schemas.openxmlformats.org/wordprocessingml/2006/main">
        <w:t xml:space="preserve">2. लग्नांत विस्वासू मोगाचें म्हत्व</w:t>
      </w:r>
    </w:p>
    <w:p/>
    <w:p>
      <w:r xmlns:w="http://schemas.openxmlformats.org/wordprocessingml/2006/main">
        <w:t xml:space="preserve">1. इफेजकारांक 5:22-33 - घोव-बायलेच्या संबंदा विशीं सुचोवण्यो</w:t>
      </w:r>
    </w:p>
    <w:p/>
    <w:p>
      <w:r xmlns:w="http://schemas.openxmlformats.org/wordprocessingml/2006/main">
        <w:t xml:space="preserve">2. रोमकारांक 6:12-14 - पातकाक मेल्लो, ख्रिस्तांत जिवो</w:t>
      </w:r>
    </w:p>
    <w:p/>
    <w:p>
      <w:r xmlns:w="http://schemas.openxmlformats.org/wordprocessingml/2006/main">
        <w:t xml:space="preserve">होसे 3 : 4 - कित्याक इज्रायल लोक राजा नासतना, मुखेल नासतना, बळी नासतना, मूर्त नासतना, एफोड नासतना आनी तेराफी नासतना जायते दीस रावतले.</w:t>
      </w:r>
    </w:p>
    <w:p/>
    <w:p>
      <w:r xmlns:w="http://schemas.openxmlformats.org/wordprocessingml/2006/main">
        <w:t xml:space="preserve">इज्रायल लोक जायते दीस राजा, राजकुंवर, बळी, प्रतिमा, एफोड आनी तेराफीम नासतना उरतले.</w:t>
      </w:r>
    </w:p>
    <w:p/>
    <w:p>
      <w:r xmlns:w="http://schemas.openxmlformats.org/wordprocessingml/2006/main">
        <w:t xml:space="preserve">१: आमचे खातीर देवाची येवजण चड करून आमी अपेक्षा करतात ताचे परस वेगळी आसता.</w:t>
      </w:r>
    </w:p>
    <w:p/>
    <w:p>
      <w:r xmlns:w="http://schemas.openxmlformats.org/wordprocessingml/2006/main">
        <w:t xml:space="preserve">२: आमचे कडेन कांयच नासतना लेगीत देव आमचे वांगडा आसता आनी आमी ताचेर आदारून रावूंक शकतात.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दुसरें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होसे 3:5 उपरांत इज्रायल लोक परतून येतले आनी तांचो देव सर्वेस्पर आनी आपलो राजा दावीद सोदतले; आनी निमाण्या दिसांनी सर्वेस्पराक आनी ताच्या बऱ्यापणाक भियेतले.</w:t>
      </w:r>
    </w:p>
    <w:p/>
    <w:p>
      <w:r xmlns:w="http://schemas.openxmlformats.org/wordprocessingml/2006/main">
        <w:t xml:space="preserve">इज्रायल लोक परत सर्वेस्परा कडेन वळून ताका सोदतले आनी फुडाराक ताच्या बऱ्यापणाक भियेतले आनी आदर करतले.</w:t>
      </w:r>
    </w:p>
    <w:p/>
    <w:p>
      <w:r xmlns:w="http://schemas.openxmlformats.org/wordprocessingml/2006/main">
        <w:t xml:space="preserve">1. प्रभूचो परतून सोद घेवप: परत येवपाचो उलो</w:t>
      </w:r>
    </w:p>
    <w:p/>
    <w:p>
      <w:r xmlns:w="http://schemas.openxmlformats.org/wordprocessingml/2006/main">
        <w:t xml:space="preserve">2. सर्वेस्पराची भिरांत परतून पेटवप: नूतनीकरणाचो मार्ग</w:t>
      </w:r>
    </w:p>
    <w:p/>
    <w:p>
      <w:r xmlns:w="http://schemas.openxmlformats.org/wordprocessingml/2006/main">
        <w:t xml:space="preserve">1. यिर्मयास 24:7 - "हांव तांकां म्हाका कळपाक काळीज दितलों, हांव सर्वेस्पर. ते म्हजे लोक जातले आनी हांव तांचो देव जातलों, कारण ते सगळ्या काळजान म्हजे कडेन परत येतले."</w:t>
      </w:r>
    </w:p>
    <w:p/>
    <w:p>
      <w:r xmlns:w="http://schemas.openxmlformats.org/wordprocessingml/2006/main">
        <w:t xml:space="preserve">2. जोएल 2:12-14 - "आतां लेगीत, सर्वेस्पर सांगता, तुमच्या सगळ्या काळजान, उपासान, रडून आनी शोक करून म्हजे कडेन परत येयात; आनी तुमचीं काळजां फाडून काडात आनी तुमचीं वस्त्रां फाडून काडात."</w:t>
      </w:r>
    </w:p>
    <w:p/>
    <w:p>
      <w:r xmlns:w="http://schemas.openxmlformats.org/wordprocessingml/2006/main">
        <w:t xml:space="preserve">होसेया अध्याय 4 इज्रायल लोकांच्या आध्यात्मिक आनी नैतीक उणावाचेर भर दिता. ह्या प्रकरणांत तांची आज्ञाभंग, मूर्तिपूजा आनी गिन्यानाचो उणाव हाचेर भर दिला, जाका लागून सगळेकडेन भ्रश्टाचार आनी देवा कडल्यान न्याय मेळ्ळा.</w:t>
      </w:r>
    </w:p>
    <w:p/>
    <w:p>
      <w:r xmlns:w="http://schemas.openxmlformats.org/wordprocessingml/2006/main">
        <w:t xml:space="preserve">पयलो परिच्छेद: ह्या प्रकरणाची सुरवात देवान इज्रायल लोकांक दिल्ले खर धिटायेन जाता. तांकां देवा विशीं कसलोच विस्वास, मोग वा गिन्यान ना असो आरोप तो करता. ताचे बदलाक गाळी घालप, फट उलोवप, खून करप, चोरप आनी व्यभिचार करप हें तांचें खाशेलपण (होसे 4:1-2).</w:t>
      </w:r>
    </w:p>
    <w:p/>
    <w:p>
      <w:r xmlns:w="http://schemas.openxmlformats.org/wordprocessingml/2006/main">
        <w:t xml:space="preserve">दुसरो परिच्छेद: तांच्या वायटपणाक लागून देश शोक करता आनी सुकता अशें सांगून देव तांच्या कृतीच्या परिणामांचो शोक करता. जनावरां, सुकणीं आनी नुस्तें हांचोय परिणाम जाता, कारण लोकांनी देवाची वाट समजूंक नाशिल्ल्यान आनी तांकां न्हयकार दिल्ल्यान ते ना जातात (होसे 4:3-5).</w:t>
      </w:r>
    </w:p>
    <w:p/>
    <w:p>
      <w:r xmlns:w="http://schemas.openxmlformats.org/wordprocessingml/2006/main">
        <w:t xml:space="preserve">तिसरो परिच्छेद: पाद्री आनी धर्मगुरू हांचो निशेध करून हो प्रकरण फुडें वता. देव तांकां लोकांक वाट चुकोवन व्हरतात आनी लोकांच्या पातक मार्गांनी वांटो घेतात असो आरोप करता. ताका लागून देव तांच्या भुरग्यांक न्हयकार दितलो आनी विसरतलो (होसे 4:6-9).</w:t>
      </w:r>
    </w:p>
    <w:p/>
    <w:p>
      <w:r xmlns:w="http://schemas.openxmlformats.org/wordprocessingml/2006/main">
        <w:t xml:space="preserve">चवथो परिच्छेद: लोकांची मूर्तिपूजेचेर भर दिला, कारण ते लांकडी मूर्तींचो सल्लो घेतात आनी आपल्या दंडांतल्यान मार्गदर्शन घेतात. तांणी प्रभूक विसरून वेश्या वेवसायाक वळयलां, ताका लागून तांची समजूत आनी विवेकबुध्दी ना जाल्या (होसे 4:12-14).</w:t>
      </w:r>
    </w:p>
    <w:p/>
    <w:p>
      <w:r xmlns:w="http://schemas.openxmlformats.org/wordprocessingml/2006/main">
        <w:t xml:space="preserve">५ वो परिच्छेद: तांच्या कृतीच्या परिणामांची शिटकावणी दिवन प्रकरण सोंपता. लोक जेवतले पूण तृप्त जावचे नात, व्यभिचारांत गुंततले, पूण संख्या वाडची ना. तांणी प्रभूक सोडून दिला आनी तांच्या बेविश्वासाक लागून तांकां ख्यास्त मेळटली (होसे 4:16-19).</w:t>
      </w:r>
    </w:p>
    <w:p/>
    <w:p>
      <w:r xmlns:w="http://schemas.openxmlformats.org/wordprocessingml/2006/main">
        <w:t xml:space="preserve">सारांशांत, २.</w:t>
      </w:r>
    </w:p>
    <w:p>
      <w:r xmlns:w="http://schemas.openxmlformats.org/wordprocessingml/2006/main">
        <w:t xml:space="preserve">होसेया अध्याय 4 इज्रायल लोकांच्या आध्यात्मिक आनी नैतीक उणावाक संबोधीत करता,</w:t>
      </w:r>
    </w:p>
    <w:p>
      <w:r xmlns:w="http://schemas.openxmlformats.org/wordprocessingml/2006/main">
        <w:t xml:space="preserve">तांचें आज्ञाभंग, मूर्तिपूजा आनी गिन्यानाचो उणाव हांचेर भर दिवन,</w:t>
      </w:r>
    </w:p>
    <w:p>
      <w:r xmlns:w="http://schemas.openxmlformats.org/wordprocessingml/2006/main">
        <w:t xml:space="preserve">जाका लागून सगळेकडेन भ्रश्टाचार आनी देवा कडल्यान न्याय मेळ्ळा.</w:t>
      </w:r>
    </w:p>
    <w:p/>
    <w:p>
      <w:r xmlns:w="http://schemas.openxmlformats.org/wordprocessingml/2006/main">
        <w:t xml:space="preserve">लोकांक देवाचो विस्वास, मोग आनी गिन्यान ना असो आरोप करून देवा कडल्यान धिटाय दिवची.</w:t>
      </w:r>
    </w:p>
    <w:p>
      <w:r xmlns:w="http://schemas.openxmlformats.org/wordprocessingml/2006/main">
        <w:t xml:space="preserve">तांच्या कृत्यांचे परिणाम, तांच्या वायटपणाक लागून जमनी, जनावरां, सुकणीं आनी नुस्तें हांचो परिणाम.</w:t>
      </w:r>
    </w:p>
    <w:p>
      <w:r xmlns:w="http://schemas.openxmlformats.org/wordprocessingml/2006/main">
        <w:t xml:space="preserve">लोकांक वाट चुकोवन व्हरपा खातीर पाद्री आनी धर्मगुरूंचो निशेध.</w:t>
      </w:r>
    </w:p>
    <w:p>
      <w:r xmlns:w="http://schemas.openxmlformats.org/wordprocessingml/2006/main">
        <w:t xml:space="preserve">लोकांच्या मूर्तिपूजेचेर भर दिवप आनी समजूत आनी विवेकबुध्दी ना जावप.</w:t>
      </w:r>
    </w:p>
    <w:p>
      <w:r xmlns:w="http://schemas.openxmlformats.org/wordprocessingml/2006/main">
        <w:t xml:space="preserve">तांच्या कृतीच्या परिणामांची शिटकावणी, तातूंत असंतोश आनी तांच्या बेविश्वासाची ख्यास्त.</w:t>
      </w:r>
    </w:p>
    <w:p/>
    <w:p>
      <w:r xmlns:w="http://schemas.openxmlformats.org/wordprocessingml/2006/main">
        <w:t xml:space="preserve">होसेच्या ह्या अध्यायांत इज्रायल लोकांच्या आध्यात्मिक आनी नैतीक उणावाचेर भर दिला. देव तांकां खर धिटाय दिता, तांकां ताचेर विस्वास, मोग आनी गिन्यानाचो उणाव आसा असो आरोप करता. ताचे बदला ते गाळी घालप, फट उलोवप, खून करप, चोरप आनी व्यभिचार करप हातूंत गुंततात. जमनी शोक करता आनी सुकता आनी तांच्या वायटपणाक लागून आनी देवाच्या मार्गांक न्हयकार दिल्ल्यान जनावरां, सुकणीं आनी नुस्तें ना जातात तेन्ना तांच्या कर्तुबांचे परिणाम स्पश्ट दिसतात. लोकांक मार्गभ्रश्ट करून तांच्या पातक मार्गांनी वांटो घेतिल्ल्यान पाद्री आनी धर्मगुरू हांचोय निशेध जाता. लांकडी मूर्तींकडल्यान मार्गदर्शन मागून आनी वेश्या वेवसायांत लोकांनी मूर्तीपुजेकडेन वळयलां. ताका लागून तांची समजूत आनी विवेकबुध्दी उणी जाल्या. तांच्या कृतीच्या परिणामांची शिटकावणी दिवन प्रकरण सोंपता, तातूंत असंतोश आनी तांच्या बेविश्वासाची ख्यास्त दिवप हांचो आस्पाव जाता. लोकांच्या आज्ञाभंग, मूर्तिपूजे आनी गिन्यानाच्या उणावाक लागून जावपी व्यापक भ्रश्टाचार आनी न्यायाचेर ह्या प्रकरणांत भर दिला.</w:t>
      </w:r>
    </w:p>
    <w:p/>
    <w:p>
      <w:r xmlns:w="http://schemas.openxmlformats.org/wordprocessingml/2006/main">
        <w:t xml:space="preserve">होसे 4:1 हे इज्रायल लोक, सर्वेस्पराचें उतर आयकात, कित्याक सर्वेस्पर देशांतल्या लोकां कडेन वाद घालता, कारण देशांत सत्य ना, दया आनी देवाचें गिन्यान ना.</w:t>
      </w:r>
    </w:p>
    <w:p/>
    <w:p>
      <w:r xmlns:w="http://schemas.openxmlformats.org/wordprocessingml/2006/main">
        <w:t xml:space="preserve">इज्रायल लोकां कडेन सर्वेस्पर वाद घालता कारण तांकां सत्य, दया आनी देवाचें गिन्यान ना.</w:t>
      </w:r>
    </w:p>
    <w:p/>
    <w:p>
      <w:r xmlns:w="http://schemas.openxmlformats.org/wordprocessingml/2006/main">
        <w:t xml:space="preserve">1. दयाळपणाची शक्त: आमच्या जिवितांतल्या देवाच्या मोगाक वळखप</w:t>
      </w:r>
    </w:p>
    <w:p/>
    <w:p>
      <w:r xmlns:w="http://schemas.openxmlformats.org/wordprocessingml/2006/main">
        <w:t xml:space="preserve">2. सत्याची गरज: दिसपट्ट्या जिणेंत देवाच्या उतराचेर आदारून रावप</w:t>
      </w:r>
    </w:p>
    <w:p/>
    <w:p>
      <w:r xmlns:w="http://schemas.openxmlformats.org/wordprocessingml/2006/main">
        <w:t xml:space="preserve">1. लुकास 6:36-37 - तुमचो बापूय दयाळू आसता तसोच दयाळू राव. न्याय करुंक नाका, आनी तुजेर न्याय जावचो ना. निंदा करुंक नाका, आनी तुका निशेध जावचो ना. माफ कर, आनी तुका माफ जातलो.</w:t>
      </w:r>
    </w:p>
    <w:p/>
    <w:p>
      <w:r xmlns:w="http://schemas.openxmlformats.org/wordprocessingml/2006/main">
        <w:t xml:space="preserve">2. स्तोत्रां 19:7-8 - प्रभूचो कायदो परिपूर्ण आसा, आत्म्याक जिवो करता; सादें बुदवंत करपी प्रभूची गवाय निश्चीत; प्रभूचे उपदेश बरोबर, काळजाक खोशी करतात; प्रभूची आज्ञा शुध्द, दोळ्यांक प्रबोधन करपी.</w:t>
      </w:r>
    </w:p>
    <w:p/>
    <w:p>
      <w:r xmlns:w="http://schemas.openxmlformats.org/wordprocessingml/2006/main">
        <w:t xml:space="preserve">होसे 4:2 सोपूत करून, फट उलयून, मारून, चोरून आनी व्यभिचार करून ते भायर सरतात आनी रगत रगताक स्पर्श करता.</w:t>
      </w:r>
    </w:p>
    <w:p/>
    <w:p>
      <w:r xmlns:w="http://schemas.openxmlformats.org/wordprocessingml/2006/main">
        <w:t xml:space="preserve">इज्रायल लोकांनी पातकाच्या वावरांत वांटो घेवन देवाचो करार मोडला.</w:t>
      </w:r>
    </w:p>
    <w:p/>
    <w:p>
      <w:r xmlns:w="http://schemas.openxmlformats.org/wordprocessingml/2006/main">
        <w:t xml:space="preserve">१: पातकाच्या वावरांत रमून देवाचो करार मोडपाची प्रलोभन आमी राखूंक जाय.</w:t>
      </w:r>
    </w:p>
    <w:p/>
    <w:p>
      <w:r xmlns:w="http://schemas.openxmlformats.org/wordprocessingml/2006/main">
        <w:t xml:space="preserve">२: पातकांतल्यान नाश जातलो आनी आमच्या कुटुंबांत आनी समाजांत नाशाचो तरंग परिणाम जातलो.</w:t>
      </w:r>
    </w:p>
    <w:p/>
    <w:p>
      <w:r xmlns:w="http://schemas.openxmlformats.org/wordprocessingml/2006/main">
        <w:t xml:space="preserve">1: जाकोब 1:14-15 - "पूण दरेकल्याक आपले इत्सेन लोभयल्यार आनी लोभयल्या उपरांत ताची परिक्षा मेळटा. मागीर गर्भांत येतकच इत्सा पातक जल्म दिता आनी पातक पुराय वाडल्यार मरण येता."</w:t>
      </w:r>
    </w:p>
    <w:p/>
    <w:p>
      <w:r xmlns:w="http://schemas.openxmlformats.org/wordprocessingml/2006/main">
        <w:t xml:space="preserve">2: स्तोत्रां 119:11 - तुजें उतर हांवें म्हज्या काळजांत सांठोवन दवरलां, तुजे आड पातक करुंक ना.</w:t>
      </w:r>
    </w:p>
    <w:p/>
    <w:p>
      <w:r xmlns:w="http://schemas.openxmlformats.org/wordprocessingml/2006/main">
        <w:t xml:space="preserve">होसे 4:3 देखून देश शोक करतलो आनी तातूंत रावपी दरेकलो शेतांतल्या जनावरांक आनी सर्गांतल्या सुकण्यां कडेन त्रास दितलो; हय, दर्यांतलें नुस्तेंय व्हरतलें.</w:t>
      </w:r>
    </w:p>
    <w:p/>
    <w:p>
      <w:r xmlns:w="http://schemas.openxmlformats.org/wordprocessingml/2006/main">
        <w:t xml:space="preserve">ही भूंय शोक करता आनी तातूंत रावपी लोक रानटी जनावरां, सुकणीं, नुस्तें हांचे भायर सुस्त आसात.</w:t>
      </w:r>
    </w:p>
    <w:p/>
    <w:p>
      <w:r xmlns:w="http://schemas.openxmlformats.org/wordprocessingml/2006/main">
        <w:t xml:space="preserve">1. "देवाची ख्यास्त आनी ताचे परिणाम".</w:t>
      </w:r>
    </w:p>
    <w:p/>
    <w:p>
      <w:r xmlns:w="http://schemas.openxmlformats.org/wordprocessingml/2006/main">
        <w:t xml:space="preserve">2. "देवाची दया आनी तिची शक्त".</w:t>
      </w:r>
    </w:p>
    <w:p/>
    <w:p>
      <w:r xmlns:w="http://schemas.openxmlformats.org/wordprocessingml/2006/main">
        <w:t xml:space="preserve">1. जाकोब 5:1-3 - तुमी गिरेस्त मनीस, आतां वचात, तुमचेर येवपी तुमच्या दुख्खां खातीर रडात आनी हुंकारात.</w:t>
      </w:r>
    </w:p>
    <w:p/>
    <w:p>
      <w:r xmlns:w="http://schemas.openxmlformats.org/wordprocessingml/2006/main">
        <w:t xml:space="preserve">2. इजायास 43:1-3 - भियेवंक नाका, कित्याक हांवें तुका सोडयलां, तुज्या नांवान तुका आपयलां; तूं म्हजो.</w:t>
      </w:r>
    </w:p>
    <w:p/>
    <w:p>
      <w:r xmlns:w="http://schemas.openxmlformats.org/wordprocessingml/2006/main">
        <w:t xml:space="preserve">होसे 4 :4 तरी कोणेंच झगडूंक नाकात आनी दुसऱ्याक धिटाय दिवंक नाकात, कित्याक तुजी लोक याजका कडेन झगडपी लोकां सारके आसात.</w:t>
      </w:r>
    </w:p>
    <w:p/>
    <w:p>
      <w:r xmlns:w="http://schemas.openxmlformats.org/wordprocessingml/2006/main">
        <w:t xml:space="preserve">लोकांनी एकामेकां कडेन वाद घालूंक फावना, कारण हें पाद्री कडेन वाद घालपा सारकें आसता.</w:t>
      </w:r>
    </w:p>
    <w:p/>
    <w:p>
      <w:r xmlns:w="http://schemas.openxmlformats.org/wordprocessingml/2006/main">
        <w:t xml:space="preserve">1. "सगल्या भावार्थी लोकांचें याजकत्व: आमच्या जिविता खातीर ताचो अर्थ कितें".</w:t>
      </w:r>
    </w:p>
    <w:p/>
    <w:p>
      <w:r xmlns:w="http://schemas.openxmlformats.org/wordprocessingml/2006/main">
        <w:t xml:space="preserve">2. "सौम्यपणाची शक्त: बायबलांतल्यान संघर्श कसो हाताळचो".</w:t>
      </w:r>
    </w:p>
    <w:p/>
    <w:p>
      <w:r xmlns:w="http://schemas.openxmlformats.org/wordprocessingml/2006/main">
        <w:t xml:space="preserve">1. 1 पेद्रू 2:9 - "पूण तुमी एक वेंचून काडिल्ले वंश, राजवाजकपण, पवित्र राष्ट्र, ताच्याच मालकी खातीर एक लोक, जाका लागून तुमकां काळखांतल्यान आपल्या अद्भुत उजवाडांत आपयल्ल्या मनशाचीं उत्कृश्टताय जाहीर करपाक जाय." " .</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होसे 4:5 ताका लागून तूं दिसांत पडटलो आनी संदेष्टोय रातच्या वेळार तुज्या वांगडा पडटलो आनी हांव तुज्या आवयचो नाश करतलों.</w:t>
      </w:r>
    </w:p>
    <w:p/>
    <w:p>
      <w:r xmlns:w="http://schemas.openxmlformats.org/wordprocessingml/2006/main">
        <w:t xml:space="preserve">देव आपल्या लोकांक दिसांत आनी रातच्या वेळार तांचे खातीर उलयिल्ल्या संदेष्ट्याक नाश करून ख्यास्त दितलो.</w:t>
      </w:r>
    </w:p>
    <w:p/>
    <w:p>
      <w:r xmlns:w="http://schemas.openxmlformats.org/wordprocessingml/2006/main">
        <w:t xml:space="preserve">१) आज्ञाभंग करपाचे परिणाम; २) देवाच्या रागाची शक्त.</w:t>
      </w:r>
    </w:p>
    <w:p/>
    <w:p>
      <w:r xmlns:w="http://schemas.openxmlformats.org/wordprocessingml/2006/main">
        <w:t xml:space="preserve">१) रोमकारांक ६:२३ - "कारण पातकाचें मोल मरण, पूण देवाचें दान म्हळ्यार आमच्या प्रभू क्रिस्त जेजूंत सासणाचें जिवीत."; 2) यिर्मयास 22:5 - "पूण तुमी हीं उतरां आयकूंक ना जाल्यार, हें घर उध्वस्त जातलें अशें हांव म्हज्याच सोपूत घेता."</w:t>
      </w:r>
    </w:p>
    <w:p/>
    <w:p>
      <w:r xmlns:w="http://schemas.openxmlformats.org/wordprocessingml/2006/main">
        <w:t xml:space="preserve">होसे 4:6 म्हजे लोक गिन्यानाच्या उणावाक लागून नश्ट जाल्यात, तुवें गिन्यान न्हयकारला म्हणून, तूं म्हजे खातीर याजक जावचो न्हय म्हूण हांव तुका न्हयकारतलों .</w:t>
      </w:r>
    </w:p>
    <w:p/>
    <w:p>
      <w:r xmlns:w="http://schemas.openxmlformats.org/wordprocessingml/2006/main">
        <w:t xml:space="preserve">म्हजे लोक धोक्यांत आसात कारण तांणी गिन्यान न्हयकारला आनी देवाचो नेम विसरला.</w:t>
      </w:r>
    </w:p>
    <w:p/>
    <w:p>
      <w:r xmlns:w="http://schemas.openxmlformats.org/wordprocessingml/2006/main">
        <w:t xml:space="preserve">1. अज्ञानाचें मोल: गिन्यान न्हयकारल्यार जावपी परिणाम वळखप</w:t>
      </w:r>
    </w:p>
    <w:p/>
    <w:p>
      <w:r xmlns:w="http://schemas.openxmlformats.org/wordprocessingml/2006/main">
        <w:t xml:space="preserve">2. देवाचो कायदो: देवाच्या मार्गांक पाळो दिवपाचो फायदो आनी आशीर्वाद समजून घेवप</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स्तोत्रां 19:7-9 - प्रभूचो कायदो परिपूर्ण आसा, आत्म्याक जिवो करता; सादें बुदवंत करपी प्रभूची गवाय निश्चीत; प्रभूचे उपदेश बरोबर, काळजाक खोशी करतात; प्रभूची आज्ञा शुध्द, दोळ्यांक प्रबुध्द करपी; प्रभूचो भंय निवळ, सदांकाळ तिगून उरता; प्रभूचे नेम खरे आनी एकदम नितीमान आसात.</w:t>
      </w:r>
    </w:p>
    <w:p/>
    <w:p>
      <w:r xmlns:w="http://schemas.openxmlformats.org/wordprocessingml/2006/main">
        <w:t xml:space="preserve">होसे 4:7 जशे ते वाडले, तशेच तांणी म्हजे आड पातक केलें, देखून हांव तांचो महिमा लजांत बदलतलों.</w:t>
      </w:r>
    </w:p>
    <w:p/>
    <w:p>
      <w:r xmlns:w="http://schemas.openxmlformats.org/wordprocessingml/2006/main">
        <w:t xml:space="preserve">इज्रायल लोकांची संख्या वाडली, पूण जशी वाडली तशीच तांणी देवा आड पातक केलें, देखून तो तांचो वैभव काडून उडयतलो आनी ताचे सुवातेर लज दितलो.</w:t>
      </w:r>
    </w:p>
    <w:p/>
    <w:p>
      <w:r xmlns:w="http://schemas.openxmlformats.org/wordprocessingml/2006/main">
        <w:t xml:space="preserve">1. देव न्यायी आसा आनी पातकाची ख्यास्त दितलो</w:t>
      </w:r>
    </w:p>
    <w:p/>
    <w:p>
      <w:r xmlns:w="http://schemas.openxmlformats.org/wordprocessingml/2006/main">
        <w:t xml:space="preserve">2. देवा आड पातक करपा पासून सावधान रावचें</w:t>
      </w:r>
    </w:p>
    <w:p/>
    <w:p>
      <w:r xmlns:w="http://schemas.openxmlformats.org/wordprocessingml/2006/main">
        <w:t xml:space="preserve">1. एजेकील 18:20-22 - पातक करपी जीव तो मरतलो.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होसे 4:8 म्हज्या लोकांचें पातक ते खातात आनी आपल्या वायटाचेर आपलें काळीज दवरतात.</w:t>
      </w:r>
    </w:p>
    <w:p/>
    <w:p>
      <w:r xmlns:w="http://schemas.openxmlformats.org/wordprocessingml/2006/main">
        <w:t xml:space="preserve">इज्रायल लोक देवाच्या मार्गांतल्यान पयस वचून ताचे आड पातक करतात.</w:t>
      </w:r>
    </w:p>
    <w:p/>
    <w:p>
      <w:r xmlns:w="http://schemas.openxmlformats.org/wordprocessingml/2006/main">
        <w:t xml:space="preserve">1. देवाक पयस वचपाचो धोको</w:t>
      </w:r>
    </w:p>
    <w:p/>
    <w:p>
      <w:r xmlns:w="http://schemas.openxmlformats.org/wordprocessingml/2006/main">
        <w:t xml:space="preserve">2. पातकाचे परिणाम</w:t>
      </w:r>
    </w:p>
    <w:p/>
    <w:p>
      <w:r xmlns:w="http://schemas.openxmlformats.org/wordprocessingml/2006/main">
        <w:t xml:space="preserve">1. यिर्मयास 17:9, "काळज सगळ्यां परस फटोवपी आनी खर वायट: तें कोण कळूंक शकता?"</w:t>
      </w:r>
    </w:p>
    <w:p/>
    <w:p>
      <w:r xmlns:w="http://schemas.openxmlformats.org/wordprocessingml/2006/main">
        <w:t xml:space="preserve">2. हेब्रेवांक 3:12-13, "भावांनो, तुमच्यांतल्या खंयच्याच मनशा भितर वायट, अविश्वासी काळीज येवचें न्हय, जें तुमकां जिव्या देवा कडल्यान पयस वचूंक व्हरचें न्हय हाची जतनाय घेयात. पूण तें आसा ते मेरेन दर दिसा एकामेकांक उलो मारात." तुमच्यांतलो कोणूच पातकाच्या फटोवन कठीण जावचो न्हय म्हणून आयज आपयले."</w:t>
      </w:r>
    </w:p>
    <w:p/>
    <w:p>
      <w:r xmlns:w="http://schemas.openxmlformats.org/wordprocessingml/2006/main">
        <w:t xml:space="preserve">होसे 4 : 9 लोकां सारके याजक सारके आसतले आनी तांकां तांच्या मार्गांक लागून ख्यास्त दितलों आनी तांच्या कर्तुबांक इनाम दितलों.</w:t>
      </w:r>
    </w:p>
    <w:p/>
    <w:p>
      <w:r xmlns:w="http://schemas.openxmlformats.org/wordprocessingml/2006/main">
        <w:t xml:space="preserve">लोक आनी याजक दोगांयच्याय कर्तुबांचेर आदारून सर्वेस्पर न्याय करतलो.</w:t>
      </w:r>
    </w:p>
    <w:p/>
    <w:p>
      <w:r xmlns:w="http://schemas.openxmlformats.org/wordprocessingml/2006/main">
        <w:t xml:space="preserve">1. देव सगळ्यांक पळयता: दर एका कृतीचे परिणाम जातात</w:t>
      </w:r>
    </w:p>
    <w:p/>
    <w:p>
      <w:r xmlns:w="http://schemas.openxmlformats.org/wordprocessingml/2006/main">
        <w:t xml:space="preserve">2. जबाबदार रावचें: आमच्या निवडी खातीर आमी जापसालदार आसतले</w:t>
      </w:r>
    </w:p>
    <w:p/>
    <w:p>
      <w:r xmlns:w="http://schemas.openxmlformats.org/wordprocessingml/2006/main">
        <w:t xml:space="preserve">1. मातेव 12:36-37 - "पूण हांव तुका सांगतां की, न्यायाच्या दिसा दरेकल्यान सांगिल्ल्या दर एका रिकामे उतराचो हिशोब दिवचो पडटलो. कित्याक तुज्या उतरांनी तुका निरपराधी थारतले आनी तुज्या उतरांनी तुका निरपराधी थारतले." निशेध केलो."</w:t>
      </w:r>
    </w:p>
    <w:p/>
    <w:p>
      <w:r xmlns:w="http://schemas.openxmlformats.org/wordprocessingml/2006/main">
        <w:t xml:space="preserve">2. रोमकारांक 2:6-11 - "देव 'दरेक मनशान केल्ल्या प्रमाणें फारीक करतलो.' बरें करुंक जिद्द करून वैभव, मान आनी अमरत्व सोदपी लोकांक तो सासणाचें जिवीत दितलो.पूण जे स्वताक सोदपी आनी सत्य न्हयकारून वायटाक पाळो दितात तांकां राग आनी राग येतलो."</w:t>
      </w:r>
    </w:p>
    <w:p/>
    <w:p>
      <w:r xmlns:w="http://schemas.openxmlformats.org/wordprocessingml/2006/main">
        <w:t xml:space="preserve">होसे 4:10 कित्याक ते जेवतले, पूण तांकां पुरो जायना, वेश्यावृत्ती करतले आनी वाडचे नात, कारण तांणी सर्वेस्पराची जतनाय घेवंक सोडून दिल्या.</w:t>
      </w:r>
    </w:p>
    <w:p/>
    <w:p>
      <w:r xmlns:w="http://schemas.openxmlformats.org/wordprocessingml/2006/main">
        <w:t xml:space="preserve">प्रभू कडेन लक्ष दिवंक ना आनी ताची शिकवण पाळना जाल्यार लोकांक त्रास जातले.</w:t>
      </w:r>
    </w:p>
    <w:p/>
    <w:p>
      <w:r xmlns:w="http://schemas.openxmlformats.org/wordprocessingml/2006/main">
        <w:t xml:space="preserve">1. प्रभु आपल्या शिकवणेक पाळो दिवपी लोकांक इनामां दिता</w:t>
      </w:r>
    </w:p>
    <w:p/>
    <w:p>
      <w:r xmlns:w="http://schemas.openxmlformats.org/wordprocessingml/2006/main">
        <w:t xml:space="preserve">2. प्रभूच्या उतराक पाळो दिवंक नाशिल्ल्यान जावपी परिणाम</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म्हणण्यो 14:34 - नीतिमत्व एका राष्ट्राक उंच करता, पूण पातक खंयच्याय लोकांक बेजबाबदार थारता.</w:t>
      </w:r>
    </w:p>
    <w:p/>
    <w:p>
      <w:r xmlns:w="http://schemas.openxmlformats.org/wordprocessingml/2006/main">
        <w:t xml:space="preserve">होसे 4:11 वेश्यावृत्ती आनी सोरो आनी नवो सोरो काळीज काडून उडयतात.</w:t>
      </w:r>
    </w:p>
    <w:p/>
    <w:p>
      <w:r xmlns:w="http://schemas.openxmlformats.org/wordprocessingml/2006/main">
        <w:t xml:space="preserve">होसे 4:11 अनैतिकता आनी मद्यपानाच्या वायट परिणामां विशीं शिटकावणी दिता.</w:t>
      </w:r>
    </w:p>
    <w:p/>
    <w:p>
      <w:r xmlns:w="http://schemas.openxmlformats.org/wordprocessingml/2006/main">
        <w:t xml:space="preserve">1. "अनैतिकतेचो धोको".</w:t>
      </w:r>
    </w:p>
    <w:p/>
    <w:p>
      <w:r xmlns:w="http://schemas.openxmlformats.org/wordprocessingml/2006/main">
        <w:t xml:space="preserve">2. "मद्यपानाचे परिणाम".</w:t>
      </w:r>
    </w:p>
    <w:p/>
    <w:p>
      <w:r xmlns:w="http://schemas.openxmlformats.org/wordprocessingml/2006/main">
        <w:t xml:space="preserve">1. म्हणण्यो 23:29-35 - "कोणाक दुख्ख आसा? कोणाक दुख्ख आसा? कोणाक झगडीं आसा? कोणाक कागाळ आसा? कोणाक कारण नासतना जखम आसात? कोणाचे दोळे तांबडे जातात? सोऱ्याचेर चड काळ रावतात; यत्न करपाक वतात." मिश्र सोरो.सोरो तांबडो आसतना, पेल्यांत झिलमिलता आनी सुळसुळीत सकयल वता तेन्ना सोरो पळोवचो न्हय.शेवटाक तो सोरपा भशेन चाबता आनी ऍडर सारको डंक मारता.तुमच्या दोळ्यांक विचित्र गजाली दिसतलीं आनी तुमचें काळीज विकृत म्हणटलें गजाली.</w:t>
      </w:r>
    </w:p>
    <w:p/>
    <w:p>
      <w:r xmlns:w="http://schemas.openxmlformats.org/wordprocessingml/2006/main">
        <w:t xml:space="preserve">2. इफेजकारांक 5:18 - आनी सोऱ्याचो पिसो जावंक नाकात, कित्याक तें व्यभिचार, पूण आत्म्यान भरून रावचें.</w:t>
      </w:r>
    </w:p>
    <w:p/>
    <w:p>
      <w:r xmlns:w="http://schemas.openxmlformats.org/wordprocessingml/2006/main">
        <w:t xml:space="preserve">होसे 4:12 म्हजे लोक आपल्या खांद्याचेर सल्लो मागतात आनी तांचो लाठी तांकां सांगता, कित्याक वेश्यावृत्तीच्या आत्म्यान तांकां चुकीचें केलां आनी ते आपल्या देवा खाला वेश्या करतात.</w:t>
      </w:r>
    </w:p>
    <w:p/>
    <w:p>
      <w:r xmlns:w="http://schemas.openxmlformats.org/wordprocessingml/2006/main">
        <w:t xml:space="preserve">लोक देवा कडल्यान पयस गेले आनी ताचे बदला मूर्ती कडल्यान सल्लो घेतात.</w:t>
      </w:r>
    </w:p>
    <w:p/>
    <w:p>
      <w:r xmlns:w="http://schemas.openxmlformats.org/wordprocessingml/2006/main">
        <w:t xml:space="preserve">१: मूर्तींक न्हय तर मार्गदर्शना खातीर आमी सदांच देवा कडेन वचूंक जाय.</w:t>
      </w:r>
    </w:p>
    <w:p/>
    <w:p>
      <w:r xmlns:w="http://schemas.openxmlformats.org/wordprocessingml/2006/main">
        <w:t xml:space="preserve">२: मूर्तिपूजेन नाश हाडटा, ताचे बदला मोक्ष मेळोवपा खातीर देवा कडेन वळचें.</w:t>
      </w:r>
    </w:p>
    <w:p/>
    <w:p>
      <w:r xmlns:w="http://schemas.openxmlformats.org/wordprocessingml/2006/main">
        <w:t xml:space="preserve">1: मातेव 6:24 - "कोणच दोन मालकांची सेवा करूंक शकना, कारण एक तर तो एकल्याचो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होसे 4:13 दोंगरांच्या माथ्यार बळी दितात आनी दोंगरांच्या माथ्यार, ओक आनी पिपल आनी एल्म झाडां सकयल धूप जळयतात, कारण ताची सावळी बरी आसा, देखून तुमच्यो धुवो वेश्यावृत्ती करतले आनी तुमचे जोडीदार व्यभिचार करतले.</w:t>
      </w:r>
    </w:p>
    <w:p/>
    <w:p>
      <w:r xmlns:w="http://schemas.openxmlformats.org/wordprocessingml/2006/main">
        <w:t xml:space="preserve">इज्रायल लोक देवाक विसरल्यात आनी ताचे बदला दोंगरांचेर बळी दितात आनी दोंगुल्ल्यांचेर धूप जळयतात.</w:t>
      </w:r>
    </w:p>
    <w:p/>
    <w:p>
      <w:r xmlns:w="http://schemas.openxmlformats.org/wordprocessingml/2006/main">
        <w:t xml:space="preserve">1. आमी देवाक विसरतात तेन्ना पातक येता</w:t>
      </w:r>
    </w:p>
    <w:p/>
    <w:p>
      <w:r xmlns:w="http://schemas.openxmlformats.org/wordprocessingml/2006/main">
        <w:t xml:space="preserve">2. देवाक पयस वचपाचो परिणाम</w:t>
      </w:r>
    </w:p>
    <w:p/>
    <w:p>
      <w:r xmlns:w="http://schemas.openxmlformats.org/wordprocessingml/2006/main">
        <w:t xml:space="preserve">1. इजायास 1:11-20</w:t>
      </w:r>
    </w:p>
    <w:p/>
    <w:p>
      <w:r xmlns:w="http://schemas.openxmlformats.org/wordprocessingml/2006/main">
        <w:t xml:space="preserve">2. यिर्मयास 2:7-13</w:t>
      </w:r>
    </w:p>
    <w:p/>
    <w:p>
      <w:r xmlns:w="http://schemas.openxmlformats.org/wordprocessingml/2006/main">
        <w:t xml:space="preserve">होसे 4:14 तुज्या धुवांक वेश्यावृत्ती करतना, तुज्या जोडप्यांक व्यभिचार करतना हांव ख्यास्त दिवचो ना, कित्याक वेश्या कडेन वेगळे जाल्यात आनी वेश्या कडेन बळी दितात, देखून समजनाशिल्लो लोक पडटलो.</w:t>
      </w:r>
    </w:p>
    <w:p/>
    <w:p>
      <w:r xmlns:w="http://schemas.openxmlformats.org/wordprocessingml/2006/main">
        <w:t xml:space="preserve">इज्रायल लोकांनी देवा कडेन अविश्वासी जावन व्यभिचार आनी वेश्यावृत्ती केल्या, देखून देव तांकां तांच्या पात्कां खातीर ख्यास्त दिवचो ना.</w:t>
      </w:r>
    </w:p>
    <w:p/>
    <w:p>
      <w:r xmlns:w="http://schemas.openxmlformats.org/wordprocessingml/2006/main">
        <w:t xml:space="preserve">1. देवाची दया आनी क्षमा: प्रभूची कृपा समजून घेवप</w:t>
      </w:r>
    </w:p>
    <w:p/>
    <w:p>
      <w:r xmlns:w="http://schemas.openxmlformats.org/wordprocessingml/2006/main">
        <w:t xml:space="preserve">2. पश्चात्तापाची शक्त: प्रभूच्या मार्गाचेर परत येवप</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२० तुजी भयणी, तुजी व्हडली आनी धाकटी, आनी हांव तुका तीं धुवांक दितलों, पूण तुज्या करारा वरवीं न्हय तुवें केल्ल्या सगळ्या गजालीं खातीर हांव तुजे कडेन शांत जातकच तुज्या लजेक लागून तुजें तोंड आनीक केन्नाच उगडूंक नाका, अशें सर्वेस्पर देव सांगता."</w:t>
      </w:r>
    </w:p>
    <w:p/>
    <w:p>
      <w:r xmlns:w="http://schemas.openxmlformats.org/wordprocessingml/2006/main">
        <w:t xml:space="preserve">होसे 4:15 इज्रायल, तूं वेश्या करता तरी जुदाक त्रास दिवंक नाका; तुमी गिलगालाक येवंक नाकात, बेथाव्हेनांत वचूंक नाकात, सर्वेस्पर जिवो आसा म्हण सोपूत घेवंक नाकात.</w:t>
      </w:r>
    </w:p>
    <w:p/>
    <w:p>
      <w:r xmlns:w="http://schemas.openxmlformats.org/wordprocessingml/2006/main">
        <w:t xml:space="preserve">देव इज्रायलाक अविश्वासी जावंक नाका, आनी गिलगाल वा बेथावेनांत मूर्ती पुजा करची न्हय, वा व्यर्थ प्रभूचें नांव घेवंक नाका अशी शिटकावणी दिता.</w:t>
      </w:r>
    </w:p>
    <w:p/>
    <w:p>
      <w:r xmlns:w="http://schemas.openxmlformats.org/wordprocessingml/2006/main">
        <w:t xml:space="preserve">1. मूर्तिपूजेचे धोके</w:t>
      </w:r>
    </w:p>
    <w:p/>
    <w:p>
      <w:r xmlns:w="http://schemas.openxmlformats.org/wordprocessingml/2006/main">
        <w:t xml:space="preserve">2. देवाच्या कराराची शक्त</w:t>
      </w:r>
    </w:p>
    <w:p/>
    <w:p>
      <w:r xmlns:w="http://schemas.openxmlformats.org/wordprocessingml/2006/main">
        <w:t xml:space="preserve">1. जाकोब 1:14-15 "पूण दरेकल्याक आपल्या इत्सेन पयस वचून लोभयल्या उपरांत ताची परिक्षा जाता. मागीर इत्सा गर्भांत येतकच ती पातक जल्म दिता; आनी पातक पुराय जातकच ताका हाडटा." मरण फुडें."</w:t>
      </w:r>
    </w:p>
    <w:p/>
    <w:p>
      <w:r xmlns:w="http://schemas.openxmlformats.org/wordprocessingml/2006/main">
        <w:t xml:space="preserve">2. स्तोत्रां 24:3-4 "प्रभुच्या दोंगुल्लेचेर कोण चडूं येता? वा ताच्या पवित्र सुवातेर कोण उबो रावूं येता? निवळ हात आनी निवळ काळीज आशिल्लो."</w:t>
      </w:r>
    </w:p>
    <w:p/>
    <w:p>
      <w:r xmlns:w="http://schemas.openxmlformats.org/wordprocessingml/2006/main">
        <w:t xml:space="preserve">होसे 4:16 कित्याक इज्रायल फाटीं सरपी गायेवरी फाटीं सरकता, आतां सर्वेस्पर तांकां व्हडल्या जाग्यार कोंब्या भशेन पोसटलो.</w:t>
      </w:r>
    </w:p>
    <w:p/>
    <w:p>
      <w:r xmlns:w="http://schemas.openxmlformats.org/wordprocessingml/2006/main">
        <w:t xml:space="preserve">इज्रायल देवा कडल्यान पयस गेल्लो आनी आतां ताका पश्चात्ताप करपाची आनी परत येवपाची संद मेळटाली.</w:t>
      </w:r>
    </w:p>
    <w:p/>
    <w:p>
      <w:r xmlns:w="http://schemas.openxmlformats.org/wordprocessingml/2006/main">
        <w:t xml:space="preserve">1. आमी पश्चात्ताप करून ताचे कडेन परतून वळल्यार देवाची दया आनी क्षमा सदांच मेळटा.</w:t>
      </w:r>
    </w:p>
    <w:p/>
    <w:p>
      <w:r xmlns:w="http://schemas.openxmlformats.org/wordprocessingml/2006/main">
        <w:t xml:space="preserve">2. आमी सगळ्यांनी इज्रायलाच्या आदर्शांतल्यान शिकूं येता आनी देवा कडेन विस्वासू रावपाचो यत्न करूं येता.</w:t>
      </w:r>
    </w:p>
    <w:p/>
    <w:p>
      <w:r xmlns:w="http://schemas.openxmlformats.org/wordprocessingml/2006/main">
        <w:t xml:space="preserve">1. होसेया 4:16</w:t>
      </w:r>
    </w:p>
    <w:p/>
    <w:p>
      <w:r xmlns:w="http://schemas.openxmlformats.org/wordprocessingml/2006/main">
        <w:t xml:space="preserve">2. 2 इतिहास 7:14 - "म्हज्या नांवान आपयल्ले म्हजे लोक जर नम्र जावन मागणें करतात आनी म्हजें तोंड सोदतले आनी तांच्या वायट मार्गांतल्यान वळटले जाल्यार हांव सर्गा थावन आयकतलों आनी तांकां माफ करतलों." पातक, आनी तांचो देश बरे करतलो."</w:t>
      </w:r>
    </w:p>
    <w:p/>
    <w:p>
      <w:r xmlns:w="http://schemas.openxmlformats.org/wordprocessingml/2006/main">
        <w:t xml:space="preserve">होसे 4:17 एफ्रायम मुर्तीं कडेन जोडला, ताका सोडून.</w:t>
      </w:r>
    </w:p>
    <w:p/>
    <w:p>
      <w:r xmlns:w="http://schemas.openxmlformats.org/wordprocessingml/2006/main">
        <w:t xml:space="preserve">एफ्रायमाक तांच्या मूर्तींक एकटोच सोडचो अशें सांगून होशेन मूर्तीपुजे विशीं शिटकावणी दिता.</w:t>
      </w:r>
    </w:p>
    <w:p/>
    <w:p>
      <w:r xmlns:w="http://schemas.openxmlformats.org/wordprocessingml/2006/main">
        <w:t xml:space="preserve">1. "मूर्तीपुजेचो धोको: होसेया 4:17 च्या धडे".</w:t>
      </w:r>
    </w:p>
    <w:p/>
    <w:p>
      <w:r xmlns:w="http://schemas.openxmlformats.org/wordprocessingml/2006/main">
        <w:t xml:space="preserve">2. "मूर्तीपुजेंतल्यान पळून वचप: होसेया 4:17 वयल्यान कृती करपाचो उलो".</w:t>
      </w:r>
    </w:p>
    <w:p/>
    <w:p>
      <w:r xmlns:w="http://schemas.openxmlformats.org/wordprocessingml/2006/main">
        <w:t xml:space="preserve">1. 1 जुवांव 5:21 - "ल्हान भुरगीं, मूर्तीं पासून स्वताक राखून दवरात."</w:t>
      </w:r>
    </w:p>
    <w:p/>
    <w:p>
      <w:r xmlns:w="http://schemas.openxmlformats.org/wordprocessingml/2006/main">
        <w:t xml:space="preserve">२० बिल्कुल."</w:t>
      </w:r>
    </w:p>
    <w:p/>
    <w:p>
      <w:r xmlns:w="http://schemas.openxmlformats.org/wordprocessingml/2006/main">
        <w:t xml:space="preserve">होसे 4:18 तांचें पेय आंबट आसा, ते सदांच वेश्यावृत्ती करतात, तिचे राज्यकर्ते लजेन मोग करतात, तुमी दिवचे.</w:t>
      </w:r>
    </w:p>
    <w:p/>
    <w:p>
      <w:r xmlns:w="http://schemas.openxmlformats.org/wordprocessingml/2006/main">
        <w:t xml:space="preserve">इज्रायल लोक सतत देवा कडेन बेविश्वास दवरल्यात आनी तांच्या राज्यकर्त्यांक तातूंत कसलीच लज ना.</w:t>
      </w:r>
    </w:p>
    <w:p/>
    <w:p>
      <w:r xmlns:w="http://schemas.openxmlformats.org/wordprocessingml/2006/main">
        <w:t xml:space="preserve">१: आमी सगळ्या वेळार देवा कडेन विस्वासू रावंक जाय आनी पातक न्हयकारूंक जाय.</w:t>
      </w:r>
    </w:p>
    <w:p/>
    <w:p>
      <w:r xmlns:w="http://schemas.openxmlformats.org/wordprocessingml/2006/main">
        <w:t xml:space="preserve">२: आमी जें कितें करतात तातूंत आमी प्रामाणीकपणान वागपाक जाय आनी देवाचो मान करपाक जाय.</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जाकोब 4:17 - देखून, बरें करुंक कळटा आनी तें करिना, ताका तें पातक.</w:t>
      </w:r>
    </w:p>
    <w:p/>
    <w:p>
      <w:r xmlns:w="http://schemas.openxmlformats.org/wordprocessingml/2006/main">
        <w:t xml:space="preserve">होसे 4:19 वारें तिका तिच्या पांखांनी बांदल्या आनी तांच्या बळींक लागून तांकां लज दिसतली.</w:t>
      </w:r>
    </w:p>
    <w:p/>
    <w:p>
      <w:r xmlns:w="http://schemas.openxmlformats.org/wordprocessingml/2006/main">
        <w:t xml:space="preserve">वाऱ्यान लोकांक तांच्या बलिदानांतल्यान पयस व्हेला आनी तांकां तांची लज दिसता.</w:t>
      </w:r>
    </w:p>
    <w:p/>
    <w:p>
      <w:r xmlns:w="http://schemas.openxmlformats.org/wordprocessingml/2006/main">
        <w:t xml:space="preserve">१: देवाचें सार्वभौमत्व आमच्या समजणे भायर आसा, आनी आमकां समजना तेन्ना लेगीत सगळ्या गजालींचेर तो नियंत्रण दवरता.</w:t>
      </w:r>
    </w:p>
    <w:p/>
    <w:p>
      <w:r xmlns:w="http://schemas.openxmlformats.org/wordprocessingml/2006/main">
        <w:t xml:space="preserve">२: देवाची इत्सा याद दवरप म्हत्वाचें, आनी केन्ना केन्ना आमच्याच इत्सा आनी विचारांक ताचे कडेन फाटीं बसचें पडटा.</w:t>
      </w:r>
    </w:p>
    <w:p/>
    <w:p>
      <w:r xmlns:w="http://schemas.openxmlformats.org/wordprocessingml/2006/main">
        <w:t xml:space="preserve">1: इजायास 40:28-31 - तुमकां खबर ना? आयकूं ना? सर्वेस्पर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यिर्मयास 22:29 - हे देश, देश, देश, सर्वेस्पराचें उतर आयक! सर्वेस्पर अशें म्हणटा: ह्या मनशाक निपुत्र म्हूण बरोव, जो आपल्या काळार उर्बा मेळचो ना; कित्याक ताच्या वंशजांतलो खंयचोच दावीदाच्या सिंहासनाचेर बसून आतां जुदांत राज्य करतलो ना.</w:t>
      </w:r>
    </w:p>
    <w:p/>
    <w:p>
      <w:r xmlns:w="http://schemas.openxmlformats.org/wordprocessingml/2006/main">
        <w:t xml:space="preserve">होसेया अध्याय ५ इज्रायलाच्या लोकां आड धिटाय आनी न्याय दिवपाचो संदेश फुडें व्हरता. ह्या प्रकरणांत तांची अविश्वास, मूर्तिपूजे आनी तांच्या आज्ञाभंगाक लागून तांकां कितले परिणाम मेळटले हाचेर भर दिला.</w:t>
      </w:r>
    </w:p>
    <w:p/>
    <w:p>
      <w:r xmlns:w="http://schemas.openxmlformats.org/wordprocessingml/2006/main">
        <w:t xml:space="preserve">पयलो परिच्छेद: अध्याय लक्षांत घेवपा खातीर सुरू जाता, जशें देव याजकांक, इज्रायल घराण्याचेर आनी राजघराण्याचेर आध्यात्मिक व्यभिचार करतात आनी स्वताक अशुध्द करतात असो आरोप करता (होसे 5:1-3).</w:t>
      </w:r>
    </w:p>
    <w:p/>
    <w:p>
      <w:r xmlns:w="http://schemas.openxmlformats.org/wordprocessingml/2006/main">
        <w:t xml:space="preserve">दुसरो परिच्छेद: देव जाहीर करता की तांचीं कर्तुबां तांकां ताचे कडेन परत येवंक दिवचीं नात, कारण तांचे अभिमान आनी पश्चात्ताप करिनाशिल्लीं काळजां तांकां ताका सोदपाक आडायतात. तांणी हेर राश्ट्रांक आदार मागला, पूण निमाणें तांकां न्याय आनी बंदखणीची तोंड दिवची पडटली (होसे 5:4-7).</w:t>
      </w:r>
    </w:p>
    <w:p/>
    <w:p>
      <w:r xmlns:w="http://schemas.openxmlformats.org/wordprocessingml/2006/main">
        <w:t xml:space="preserve">तिसरो परिच्छेद: इज्रायलांतल्या एका वंशांतल्या एफ्रायमाक देव आपल्या अभिमानाक आनी जुलूमाक लागून शिस्त दिता. तो एफ्रायमाक पतंग सारको आनी जुदाच्या लोकांक कुसकुसपा सारको जावन तांचो नाश करुंक उतर दिता (होसेया 5:8-14).</w:t>
      </w:r>
    </w:p>
    <w:p/>
    <w:p>
      <w:r xmlns:w="http://schemas.openxmlformats.org/wordprocessingml/2006/main">
        <w:t xml:space="preserve">चवथो परिच्छेद: इझ्राएलाच्या निराश परिस्थितीचें वर्णन करून प्रकरण सोंपता. ते आपल्या संकश्टांत देवा कडेन रडटात, पूण तांचीं कर्तुबां आनी बेविश्वास तांकां ताचो आदार आनी बरेपण मेळोवंक आडायतात. जो मेरेन ते आपलो गुन्यांव मान्य करिनात आनी देवाचें तोंड सोदचे नात तो मेरेन ते आपल्या पातकांचे परिणाम सोंसतले (होसे 5:15-6:1).</w:t>
      </w:r>
    </w:p>
    <w:p/>
    <w:p>
      <w:r xmlns:w="http://schemas.openxmlformats.org/wordprocessingml/2006/main">
        <w:t xml:space="preserve">सारांशांत, २.</w:t>
      </w:r>
    </w:p>
    <w:p>
      <w:r xmlns:w="http://schemas.openxmlformats.org/wordprocessingml/2006/main">
        <w:t xml:space="preserve">होसेया अध्याय ५ फटको आनी न्यायाचो संदेश फुडें व्हरता</w:t>
      </w:r>
    </w:p>
    <w:p>
      <w:r xmlns:w="http://schemas.openxmlformats.org/wordprocessingml/2006/main">
        <w:t xml:space="preserve">इज्रायलाच्या अविश्वासी लोकां आड,</w:t>
      </w:r>
    </w:p>
    <w:p>
      <w:r xmlns:w="http://schemas.openxmlformats.org/wordprocessingml/2006/main">
        <w:t xml:space="preserve">तांची मूर्तिपूजा, पश्चात्ताप करिनाशिल्लीं काळजां आनी तांकां कितले परिणाम मेळटले हाचेर भर दिवप.</w:t>
      </w:r>
    </w:p>
    <w:p/>
    <w:p>
      <w:r xmlns:w="http://schemas.openxmlformats.org/wordprocessingml/2006/main">
        <w:t xml:space="preserve">याजक, इज्रायल घराण आनी राजघराण्याचेर आध्यात्मिक व्यभिचार आनी अशुध्दतायेचो आरोप.</w:t>
      </w:r>
    </w:p>
    <w:p>
      <w:r xmlns:w="http://schemas.openxmlformats.org/wordprocessingml/2006/main">
        <w:t xml:space="preserve">तांच्या कर्तुबांक लागून तांकां देवा कडेन परत येवपाक आडखळ येता अशें जाहीर करप.</w:t>
      </w:r>
    </w:p>
    <w:p>
      <w:r xmlns:w="http://schemas.openxmlformats.org/wordprocessingml/2006/main">
        <w:t xml:space="preserve">एफ्रायमाक तांचो अभिमान आनी जुलूम हांचे खातीर ख्यास्त.</w:t>
      </w:r>
    </w:p>
    <w:p>
      <w:r xmlns:w="http://schemas.openxmlformats.org/wordprocessingml/2006/main">
        <w:t xml:space="preserve">एफ्रायम आनी जुदाच्या लोकांचेर नाश आनी न्याय दिवपाचें उतर.</w:t>
      </w:r>
    </w:p>
    <w:p>
      <w:r xmlns:w="http://schemas.openxmlformats.org/wordprocessingml/2006/main">
        <w:t xml:space="preserve">इज्रायलाची निराश परिस्थिती आनी तांच्या बेविश्वासाक लागून तांकां आदार आनी बरेपण मेळूंक नाशिल्ल्याचें वर्णन.</w:t>
      </w:r>
    </w:p>
    <w:p>
      <w:r xmlns:w="http://schemas.openxmlformats.org/wordprocessingml/2006/main">
        <w:t xml:space="preserve">गुन्यांव मान्य करपाक आनी देवाचें तोंड सोदपाक उलो मारचो.</w:t>
      </w:r>
    </w:p>
    <w:p/>
    <w:p>
      <w:r xmlns:w="http://schemas.openxmlformats.org/wordprocessingml/2006/main">
        <w:t xml:space="preserve">होसेसाचो हो अध्याय इज्रायलाच्या अविश्वासी लोकां आड धिटाय आनी न्याय दिवपाचो संदेश फुडें व्हरता. देव याजक, इज्रायल घराण आनी राजघराण्याचेर आध्यात्मिक व्यभिचार करतात आनी स्वताक अशुध्द करतात असो आरोप करता. तांचीं कर्तुबां तांकां ताचे कडेन परत येवंक आडायतात, कारण तांचे अभिमान आनी पश्चात्ताप करिनाशिल्लीं काळजां तांकां ताका सोदपाक आडखळ हाडटात अशें तो जाहीर करता. हेर राश्ट्रांकडल्यान मदत मागतात तरी निमाणें तांकां न्याय आनी बंदखणीचो सामना करचो पडटलो. इज्रायलांतल्या एका वंशांतल्या एफ्रायमाक तांचो अभिमान आनी जुलूम हाका लागून ताका ख्यास्त मेळटा. देव एफ्रायमाक पतंग सारको आनी जुदाच्या लोकांक कुसपा सारको जावन तांचो नाश करुंक उतर दिता. इझ्राएलाचे निराश परिस्थितीचें वर्णन करून प्रकरण सोंपता. ते आपल्या संकश्टांत देवा कडेन रडटात, पूण तांचीं कर्तुबां आनी बेविश्वास तांकां ताचो आदार आनी बरेपण मेळोवंक आडायतात. जो मेरेन ते आपलो गुन्यांव मान्य करिनात आनी देवाचें तोंड सोदतले तो मेरेन ते आपल्या पातकांचे परिणाम सोंसतले. ह्या प्रकरणांत इज्रायल लोकांक तांच्या आज्ञाभंगाच्या परिणामांतल्यान जावपी अविश्वास, मूर्तिपूजे आनी येवपी न्यायाचेर भर दिला.</w:t>
      </w:r>
    </w:p>
    <w:p/>
    <w:p>
      <w:r xmlns:w="http://schemas.openxmlformats.org/wordprocessingml/2006/main">
        <w:t xml:space="preserve">होसे 5 :1 हे याजक, तुमी हें आयकात; हे इज्रायल घराणो, आयकून घेयात; आनी हे राजाचे घर, कान कर; कित्याक तुमी मिस्पाक जाळ आनी ताबोराचेर जाळ पातळ्ळ्या खातीर न्याय तुमचे कडेन आसा.</w:t>
      </w:r>
    </w:p>
    <w:p/>
    <w:p>
      <w:r xmlns:w="http://schemas.openxmlformats.org/wordprocessingml/2006/main">
        <w:t xml:space="preserve">हे याजक, प्रभूचो न्याय आयकात आनी हे इज्रायल घराण आनी राजाचे घर आयकात.</w:t>
      </w:r>
    </w:p>
    <w:p/>
    <w:p>
      <w:r xmlns:w="http://schemas.openxmlformats.org/wordprocessingml/2006/main">
        <w:t xml:space="preserve">१: आमी प्रभूचो न्याय आयकूंक जाय आनी ताच्या आज्ञांक पाळो दिवंक जाय.</w:t>
      </w:r>
    </w:p>
    <w:p/>
    <w:p>
      <w:r xmlns:w="http://schemas.openxmlformats.org/wordprocessingml/2006/main">
        <w:t xml:space="preserve">२: प्रभून सांगिल्लें आमी लक्ष दिवंक जाय आनी पातकाच्या प्रलोभनांत पडूंक जायना.</w:t>
      </w:r>
    </w:p>
    <w:p/>
    <w:p>
      <w:r xmlns:w="http://schemas.openxmlformats.org/wordprocessingml/2006/main">
        <w:t xml:space="preserve">१: म्हणण्यो / म्हणण्यो / म्हणण्यो / Proverbs 28:13 जो कोण आपलीं पात्कां धांपता तो ताका यशस्वी जावचो ना, पूण जो कोण पात्कां कबूल करता आनी सोडून दिता ताका दया मेळटली.</w:t>
      </w:r>
    </w:p>
    <w:p/>
    <w:p>
      <w:r xmlns:w="http://schemas.openxmlformats.org/wordprocessingml/2006/main">
        <w:t xml:space="preserve">2: जाकोब 1:14-15 पूण दरेकल्याक आपले वासनान पयस वचून लोभयल्यार ताची परिक्षा मेळटा. उपरांत कामवासना गर्भांत आयल्या उपरांत ती पातक जल्माक हाडटा आनी पातक सोंपतकच मरण जल्माक हाडटा.</w:t>
      </w:r>
    </w:p>
    <w:p/>
    <w:p>
      <w:r xmlns:w="http://schemas.openxmlformats.org/wordprocessingml/2006/main">
        <w:t xml:space="preserve">होसे 5:2 आनी बंडखोर कत्तल करपाक खोल आसात, जरी हांव तांकां सगळ्यांक धिटाय दितां.</w:t>
      </w:r>
    </w:p>
    <w:p/>
    <w:p>
      <w:r xmlns:w="http://schemas.openxmlformats.org/wordprocessingml/2006/main">
        <w:t xml:space="preserve">देवाची शिटकावणी आसून लेगीत लोक बंड करतात आनी एकामेकांक मारतात.</w:t>
      </w:r>
    </w:p>
    <w:p/>
    <w:p>
      <w:r xmlns:w="http://schemas.openxmlformats.org/wordprocessingml/2006/main">
        <w:t xml:space="preserve">१: आमी देवाच्या शिटकावणींक पाळो दिवंक जाय आनी पातकांतल्यान पयस वचूंक जाय, नाजाल्यार ताचो परिणाम आमकां भोगचो पडटलो.</w:t>
      </w:r>
    </w:p>
    <w:p/>
    <w:p>
      <w:r xmlns:w="http://schemas.openxmlformats.org/wordprocessingml/2006/main">
        <w:t xml:space="preserve">२: देवाचेर आमी विस्वास दवरूंक जाय आनी तो आमकां बऱ्या मार्गाचेर मार्गदर्शन करतलो असो विस्वास दवरूंक जाय.</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२: इजायास ५५:६-७ - तो मेळताना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होसे / Hosea 5:3 हांव एफ्रायमाक वळखता, आनी इज्रायल म्हजे कडल्यान लिपून ना, कारण आतां हे एफ्रायम, तूं वेश्यावृत्ती करता आनी इज्रायल दूषित जाला.</w:t>
      </w:r>
    </w:p>
    <w:p/>
    <w:p>
      <w:r xmlns:w="http://schemas.openxmlformats.org/wordprocessingml/2006/main">
        <w:t xml:space="preserve">एफ्रायम आनी इज्रायल हांचीं पात्कां देवाक खबर आसा आनी तांचो वेश्यावृत्ती पळोवन तो खोशी ना, जाका लागून तांची अशुध्दताय जाल्या.</w:t>
      </w:r>
    </w:p>
    <w:p/>
    <w:p>
      <w:r xmlns:w="http://schemas.openxmlformats.org/wordprocessingml/2006/main">
        <w:t xml:space="preserve">1. पातकाचे परिणाम: होसेया 5:3 चेर अ</w:t>
      </w:r>
    </w:p>
    <w:p/>
    <w:p>
      <w:r xmlns:w="http://schemas.openxmlformats.org/wordprocessingml/2006/main">
        <w:t xml:space="preserve">2. देव आमचें पातक जाणां: होसेया 5:3 चेर एक</w:t>
      </w:r>
    </w:p>
    <w:p/>
    <w:p>
      <w:r xmlns:w="http://schemas.openxmlformats.org/wordprocessingml/2006/main">
        <w:t xml:space="preserve">1. इजेकील 16:15-17 इज्रायल बेविश्वास आसून लेगीत देवाचें विस्वासूपण</w:t>
      </w:r>
    </w:p>
    <w:p/>
    <w:p>
      <w:r xmlns:w="http://schemas.openxmlformats.org/wordprocessingml/2006/main">
        <w:t xml:space="preserve">2. जाकोब 4:17 देवा आड पातक करप निरर्थकपण</w:t>
      </w:r>
    </w:p>
    <w:p/>
    <w:p>
      <w:r xmlns:w="http://schemas.openxmlformats.org/wordprocessingml/2006/main">
        <w:t xml:space="preserve">होसे 5:4 ते आपल्या देवा कडेन वळपाक आपलीं कर्तुबां तयार करचे नात, कारण वेश्यावृत्तीचो आत्मो तांचे मदीं आसा आनी तांणी सर्वेस्पराक वळखूंक ना.</w:t>
      </w:r>
    </w:p>
    <w:p/>
    <w:p>
      <w:r xmlns:w="http://schemas.openxmlformats.org/wordprocessingml/2006/main">
        <w:t xml:space="preserve">होसेचे लोक देवा कडल्यान पयस गेले आनी ताचे कडेन बेविश्वास दवरल्यात. वेश्यावृत्तीचो आत्मो तांच्या मदीं आसता आनी ते प्रभूक वळखना.</w:t>
      </w:r>
    </w:p>
    <w:p/>
    <w:p>
      <w:r xmlns:w="http://schemas.openxmlformats.org/wordprocessingml/2006/main">
        <w:t xml:space="preserve">1. मूर्तिपूजेचे परिणाम - होसे 5:4</w:t>
      </w:r>
    </w:p>
    <w:p/>
    <w:p>
      <w:r xmlns:w="http://schemas.openxmlformats.org/wordprocessingml/2006/main">
        <w:t xml:space="preserve">2. आध्यात्मिक व्यभिचाराची वास्तवताय - होसे 5:4</w:t>
      </w:r>
    </w:p>
    <w:p/>
    <w:p>
      <w:r xmlns:w="http://schemas.openxmlformats.org/wordprocessingml/2006/main">
        <w:t xml:space="preserve">1. यिर्मयास 2:20, "म्हळ्यार आदल्या काळार हांवें तुजें जूंव मोडलां आनी तुजीं पट्ट्यो फोडल्यात; आनी तूं म्हणलें, हांव उल्लंघन करचो ना; जेन्ना तूं दर एका उंच दोंगुल्लेचेर आनी दर एका पाचव्या झाडा सकयल भोंवता आनी वेश्या करतात."</w:t>
      </w:r>
    </w:p>
    <w:p/>
    <w:p>
      <w:r xmlns:w="http://schemas.openxmlformats.org/wordprocessingml/2006/main">
        <w:t xml:space="preserve">2. इजेकील 6:9, "तुज्या थावन सुटलेले लोक म्हाका बंदखणींत व्हरतले त्या राश्ट्रां मदीं म्हाका याद करतले, कारण म्हजे कडल्यान पयस गेल्ल्या वेश्या काळजान आनी वचपी तांच्या दोळ्यां कडेन हांव मोडून पडलां आपल्या मूर्तीं फाटल्यान वेश्या करतात, आनी आपल्या सगळ्या घृणास्पद कामांनी केल्ल्या वायटांक लागून ते स्वताक तिरस्कार करतले."</w:t>
      </w:r>
    </w:p>
    <w:p/>
    <w:p>
      <w:r xmlns:w="http://schemas.openxmlformats.org/wordprocessingml/2006/main">
        <w:t xml:space="preserve">होसे 5:5 आनी इज्रायलाचो अभिमान ताच्या तोंडाक गवाय दिता, देखून इज्रायल आनी एफ्रायम आपल्या वायटांत पडटले; जुदाय तांचे वांगडा पडटलो.</w:t>
      </w:r>
    </w:p>
    <w:p/>
    <w:p>
      <w:r xmlns:w="http://schemas.openxmlformats.org/wordprocessingml/2006/main">
        <w:t xml:space="preserve">इज्रायल आनी जुदा आपल्या अभिमानाक लागून आपल्या अधर्मांत पडल्यात.</w:t>
      </w:r>
    </w:p>
    <w:p/>
    <w:p>
      <w:r xmlns:w="http://schemas.openxmlformats.org/wordprocessingml/2006/main">
        <w:t xml:space="preserve">1. अभिमानाचो धोको - होसे 5:5</w:t>
      </w:r>
    </w:p>
    <w:p/>
    <w:p>
      <w:r xmlns:w="http://schemas.openxmlformats.org/wordprocessingml/2006/main">
        <w:t xml:space="preserve">2. अधर्माचे परिणाम - होसे 5:5</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होसे 5:6 ते आपल्या कळपांक आनी गोरवांक घेवन सर्वेस्पराक सोदपाक वचतले; पूण तांकां तो मेळचो ना; ताणें तांचे कडल्यान स्वताक फाटीं घेतलां.</w:t>
      </w:r>
    </w:p>
    <w:p/>
    <w:p>
      <w:r xmlns:w="http://schemas.openxmlformats.org/wordprocessingml/2006/main">
        <w:t xml:space="preserve">देवान ताका सोदपी लोकां मदल्यान स्वताक पयस केला.</w:t>
      </w:r>
    </w:p>
    <w:p/>
    <w:p>
      <w:r xmlns:w="http://schemas.openxmlformats.org/wordprocessingml/2006/main">
        <w:t xml:space="preserve">1. देवाचें मौन: आवाजाच्या संवसारांत आयकुपाक शिकप</w:t>
      </w:r>
    </w:p>
    <w:p/>
    <w:p>
      <w:r xmlns:w="http://schemas.openxmlformats.org/wordprocessingml/2006/main">
        <w:t xml:space="preserve">2. प्रभूचें फाटीं घेवप: जेन्ना देव गैरहाजीर दिसता</w:t>
      </w:r>
    </w:p>
    <w:p/>
    <w:p>
      <w:r xmlns:w="http://schemas.openxmlformats.org/wordprocessingml/2006/main">
        <w:t xml:space="preserve">1. इजायास 55:6-7 तो मेळटना तो सर्वेस्पर सोद; लागीं आसतना ताका उलो मारचो; ७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स्तोत्रां 27:8 जेन्ना तुवें म्हजें तोंड सोद अशें म्हणलें तेन्नां म्हज्या काळजान तुका म्हणलें, तुजें तोंड, सर्वेस्पर, हांव सोदतां.</w:t>
      </w:r>
    </w:p>
    <w:p/>
    <w:p>
      <w:r xmlns:w="http://schemas.openxmlformats.org/wordprocessingml/2006/main">
        <w:t xml:space="preserve">होसे 5:7 तांणी सर्वेस्पराचेर विस्वासघात केला, कित्याक तांकां परकी भुरगीं जाल्यांत, आतां एक म्हयनो तांकां तांच्या वांट्या वांगडा खातलो.</w:t>
      </w:r>
    </w:p>
    <w:p/>
    <w:p>
      <w:r xmlns:w="http://schemas.openxmlformats.org/wordprocessingml/2006/main">
        <w:t xml:space="preserve">देवाच्या लोकांनी ताचे कडल्यान पयस वचून खोट्या मुर्तींक पाळो दिला आनी ताचो परिणाम म्हळ्यार आध्यात्मिक नाश जाला.</w:t>
      </w:r>
    </w:p>
    <w:p/>
    <w:p>
      <w:r xmlns:w="http://schemas.openxmlformats.org/wordprocessingml/2006/main">
        <w:t xml:space="preserve">1: देवा कडल्यान पयस वचप केल्यार ताचे भयानक परिणाम जातात.</w:t>
      </w:r>
    </w:p>
    <w:p/>
    <w:p>
      <w:r xmlns:w="http://schemas.openxmlformats.org/wordprocessingml/2006/main">
        <w:t xml:space="preserve">२: कठीण आसतना लेगीत आमी देवा कडेन निश्ठावान रावपाक जाय.</w:t>
      </w:r>
    </w:p>
    <w:p/>
    <w:p>
      <w:r xmlns:w="http://schemas.openxmlformats.org/wordprocessingml/2006/main">
        <w:t xml:space="preserve">1: दुसरें 6:16 - "होय, तुज्या सर्वेस्पर देवाचो तुज्या सगळ्या काळजान, सगळ्या जिवान आनी सगळ्या बळग्यान मोग कर."</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होसे / होसे / Hosea / Hosea / Hosea / होसे 5 : 8 : गिबेयांत तुरही वाजव आनी रामाक तुरही वाजयात, बेंजामिन, तुज्या फाटल्यान बेताव्हेनांत मोट्यान रडात.</w:t>
      </w:r>
    </w:p>
    <w:p/>
    <w:p>
      <w:r xmlns:w="http://schemas.openxmlformats.org/wordprocessingml/2006/main">
        <w:t xml:space="preserve">होशेन इज्रायलाच्या लोकांक पश्चात्तापाचो गजर वाजोवंक उलो मारता.</w:t>
      </w:r>
    </w:p>
    <w:p/>
    <w:p>
      <w:r xmlns:w="http://schemas.openxmlformats.org/wordprocessingml/2006/main">
        <w:t xml:space="preserve">1. गजर वाजोवप: पश्चात्ताप करात आनी प्रभू कडेन परत वचात</w:t>
      </w:r>
    </w:p>
    <w:p/>
    <w:p>
      <w:r xmlns:w="http://schemas.openxmlformats.org/wordprocessingml/2006/main">
        <w:t xml:space="preserve">2. देवाची दया सोदप: पश्चात्तापाचो उलो</w:t>
      </w:r>
    </w:p>
    <w:p/>
    <w:p>
      <w:r xmlns:w="http://schemas.openxmlformats.org/wordprocessingml/2006/main">
        <w:t xml:space="preserve">1. जोएल 2:1-2 - "सियोनांत तुरही वाजव; म्हज्या पवित्र दोंगुल्लेचेर गजर वाजव. देशांत रावपी सगळ्यांक थरथरूं, कित्याक सर्वेस्पराचो दीस येतलो. तो लागीं आसा".</w:t>
      </w:r>
    </w:p>
    <w:p/>
    <w:p>
      <w:r xmlns:w="http://schemas.openxmlformats.org/wordprocessingml/2006/main">
        <w:t xml:space="preserve">2. जोनास 3:4-5 - "जोनास एक दीस प्रवास करून शारांत वचूंक लागलो. आनी ताणें रडलो: चाळीस दीस आनी निनेव्हे उडयतले! आनी निनेव्हेच्या लोकांनी देवाचो विस्वास दवरलो. तांणी आपयलो." एक उपास आनी बोटी घालतात, तातूंतल्या व्हडल्या ते ल्हान मेरेन.</w:t>
      </w:r>
    </w:p>
    <w:p/>
    <w:p>
      <w:r xmlns:w="http://schemas.openxmlformats.org/wordprocessingml/2006/main">
        <w:t xml:space="preserve">होसे 5 : 9 एफ्रायम धिटाय दिवपाच्या दिसा उध्वस्त जातलो, इज्रायलाच्या कुळांतल्यान हांवें खरेंच घडटलें तें कळयलां.</w:t>
      </w:r>
    </w:p>
    <w:p/>
    <w:p>
      <w:r xmlns:w="http://schemas.openxmlformats.org/wordprocessingml/2006/main">
        <w:t xml:space="preserve">एफ्रायमाक तांच्या पात्कां खातीर ख्यास्त मेळटली आनी देवान आपलो न्याय जाहीर केला.</w:t>
      </w:r>
    </w:p>
    <w:p/>
    <w:p>
      <w:r xmlns:w="http://schemas.openxmlformats.org/wordprocessingml/2006/main">
        <w:t xml:space="preserve">१: देवाच्या कडल्यान पयस गेल्ल्या लोकांक बदलो दिवपाची आनी न्याय दिवपाचीं उतरां आमी विसरूंक फावना.</w:t>
      </w:r>
    </w:p>
    <w:p/>
    <w:p>
      <w:r xmlns:w="http://schemas.openxmlformats.org/wordprocessingml/2006/main">
        <w:t xml:space="preserve">२: आमच्या कर्तुबांचे परिणाम जातात आनी आमच्या पात्कां खातीर देव आमचो न्याय करतलो हें आमी सदांच लक्षांत दवरूंक जाय.</w:t>
      </w:r>
    </w:p>
    <w:p/>
    <w:p>
      <w:r xmlns:w="http://schemas.openxmlformats.org/wordprocessingml/2006/main">
        <w:t xml:space="preserve">1: इजायास 5:20-23 -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२: रोमकारांक / Romans 2:4-5 - वा ताच्या बऱ्यापणाची, सोंसपाची आनी धीराची गिरेस्तकाय तूं तिरस्कार करता; देवाचें बरेंपण तुका पश्चात्तापाक व्हरता हें कळना?</w:t>
      </w:r>
    </w:p>
    <w:p/>
    <w:p>
      <w:r xmlns:w="http://schemas.openxmlformats.org/wordprocessingml/2006/main">
        <w:t xml:space="preserve">होसे 5:10 जुदाचे मुखेली बांदून काडपी लोकां सारके आशिल्ले, देखून हांव तांचेर म्हजो राग उदका सारको ओततलों.</w:t>
      </w:r>
    </w:p>
    <w:p/>
    <w:p>
      <w:r xmlns:w="http://schemas.openxmlformats.org/wordprocessingml/2006/main">
        <w:t xml:space="preserve">जुदाचे राजकुंवर शिमे कडेन दुर्लक्ष करपी लोकां सारके वागतात, देखून देव तांकां आपल्या रागान ख्यास्त दितलो.</w:t>
      </w:r>
    </w:p>
    <w:p/>
    <w:p>
      <w:r xmlns:w="http://schemas.openxmlformats.org/wordprocessingml/2006/main">
        <w:t xml:space="preserve">1. देव न्यायी आनी ताचो राग खरो</w:t>
      </w:r>
    </w:p>
    <w:p/>
    <w:p>
      <w:r xmlns:w="http://schemas.openxmlformats.org/wordprocessingml/2006/main">
        <w:t xml:space="preserve">2. देवाच्यो मर्यादा पाळप आनी ताच्या मानकांक मान दिवप</w:t>
      </w:r>
    </w:p>
    <w:p/>
    <w:p>
      <w:r xmlns:w="http://schemas.openxmlformats.org/wordprocessingml/2006/main">
        <w:t xml:space="preserve">1. मातेव 7:13-14 - अरुंद दारांतल्यान भितर सरात; कित्याक नाशाक वचपी दार रूंद आनी वाट रूंद आनी तातूंतल्यान भितर सरपी जायते आसात.</w:t>
      </w:r>
    </w:p>
    <w:p/>
    <w:p>
      <w:r xmlns:w="http://schemas.openxmlformats.org/wordprocessingml/2006/main">
        <w:t xml:space="preserve">१४ कित्याक जिणेंत वचपी दार ल्हान आनी वाट अरुंद, आनी तो सोदपी थोडेच आसात.</w:t>
      </w:r>
    </w:p>
    <w:p/>
    <w:p>
      <w:r xmlns:w="http://schemas.openxmlformats.org/wordprocessingml/2006/main">
        <w:t xml:space="preserve">2. रोमकारांक 12:18 - शक्य जाल्यार, तुमचेर आदारून आसा तितले मेरेन सगळ्या मनशां कडेन शांती मेळोवची.</w:t>
      </w:r>
    </w:p>
    <w:p/>
    <w:p>
      <w:r xmlns:w="http://schemas.openxmlformats.org/wordprocessingml/2006/main">
        <w:t xml:space="preserve">होसे 5:11 एफ्रायमाक दडपशाय जाता आनी न्यायांत तो मोडला, कारण तो आज्ञा प्रमाणें स्वेच्छेनूच चलतालो.</w:t>
      </w:r>
    </w:p>
    <w:p/>
    <w:p>
      <w:r xmlns:w="http://schemas.openxmlformats.org/wordprocessingml/2006/main">
        <w:t xml:space="preserve">देवाच्या आज्ञांक स्वेच्छेनूच पाळ्ळें म्हणून एफ्रायमाक जुलूम केला आनी ताची न्याय जाल्या.</w:t>
      </w:r>
    </w:p>
    <w:p/>
    <w:p>
      <w:r xmlns:w="http://schemas.openxmlformats.org/wordprocessingml/2006/main">
        <w:t xml:space="preserve">1. "आज्ञापालनाची शक्त".</w:t>
      </w:r>
    </w:p>
    <w:p/>
    <w:p>
      <w:r xmlns:w="http://schemas.openxmlformats.org/wordprocessingml/2006/main">
        <w:t xml:space="preserve">2. "अधीनतायेचो आशीर्वाद".</w:t>
      </w:r>
    </w:p>
    <w:p/>
    <w:p>
      <w:r xmlns:w="http://schemas.openxmlformats.org/wordprocessingml/2006/main">
        <w:t xml:space="preserve">1. मातेव 11:29 म्हजें जूंव तुमचेर घेवन म्हजे कडल्यान शिकात, कारण हांव काळजान सौम्य आनी नम्र आसां आनी तुमकां तुमच्या जिवाक विसव मेळटलो.</w:t>
      </w:r>
    </w:p>
    <w:p/>
    <w:p>
      <w:r xmlns:w="http://schemas.openxmlformats.org/wordprocessingml/2006/main">
        <w:t xml:space="preserve">2. म्हणण्यो 19:16 जो कोण आज्ञा पाळटा तो आपलें जिवीत पाळटा, पूण जो कोण तांच्या मार्गांक तिरस्कार करता तो मरतलो.</w:t>
      </w:r>
    </w:p>
    <w:p/>
    <w:p>
      <w:r xmlns:w="http://schemas.openxmlformats.org/wordprocessingml/2006/main">
        <w:t xml:space="preserve">होसे 5 : 12 ताका लागून हांव एफ्रायमा खातीर पतंग सारको आनी जुदाच्या घरा खातीर कुसकुसपा सारको जातलों.</w:t>
      </w:r>
    </w:p>
    <w:p/>
    <w:p>
      <w:r xmlns:w="http://schemas.openxmlformats.org/wordprocessingml/2006/main">
        <w:t xml:space="preserve">देव एफ्रायम आनी जुदाक तांच्या पात्कां खातीर तांकां धुळि आनी कुसकुसत करून ख्यास्त दितलो.</w:t>
      </w:r>
    </w:p>
    <w:p/>
    <w:p>
      <w:r xmlns:w="http://schemas.openxmlformats.org/wordprocessingml/2006/main">
        <w:t xml:space="preserve">1. देवाच्या रागाची शक्त: पातकाचे परिणाम समजून घेवप</w:t>
      </w:r>
    </w:p>
    <w:p/>
    <w:p>
      <w:r xmlns:w="http://schemas.openxmlformats.org/wordprocessingml/2006/main">
        <w:t xml:space="preserve">2. पातकांतल्यान वळप: देवा कडेन आशिल्लो आमचो संबंद कसो परतून हाडचो</w:t>
      </w:r>
    </w:p>
    <w:p/>
    <w:p>
      <w:r xmlns:w="http://schemas.openxmlformats.org/wordprocessingml/2006/main">
        <w:t xml:space="preserve">1. मातेव 12:34-37 "कारण काळजाच्या भरपूरपणांतल्यान तोंड उलयता. बरो मनीस आपल्या बऱ्या खजिन्यांतल्यान बरें भायर काडटा आनी वायट मनीस आपल्या वायट खजिन्यांतल्यान वायट भायर काडटा. हांव तुमकां सांगतां, न्यायाच्या दिसा लोक उलयतात त्या दर एका बेपर्वा उतराचो हिशोब दितले, कारण तुज्या उतरांनी तुका नितीमान मेळटलो आनी तुज्या उतरांनी तुका निशेध मेळटलो.</w:t>
      </w:r>
    </w:p>
    <w:p/>
    <w:p>
      <w:r xmlns:w="http://schemas.openxmlformats.org/wordprocessingml/2006/main">
        <w:t xml:space="preserve">2. जाकोब 4:7-10 देखून तुमी देवा खाला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 दुख्खी जावन शोक कर आनी रड. तुमचें हांसप शोकांत आनी तुमची खोस उदासीन जावंक दिवची. तुमी प्रभू मुखार नम्र करात आनी तो तुमकां उंच करतलो.</w:t>
      </w:r>
    </w:p>
    <w:p/>
    <w:p>
      <w:r xmlns:w="http://schemas.openxmlformats.org/wordprocessingml/2006/main">
        <w:t xml:space="preserve">होसे 5:13 जेन्नां एफ्रायमान ताची दुयेंस पळेली आनी जुदान ताचो जखम पळेलो, तेन्नां एफ्रायमान अॅसिरिया कडेन गेलो आनी राजा यारेबा कडेन धाडलो.</w:t>
      </w:r>
    </w:p>
    <w:p/>
    <w:p>
      <w:r xmlns:w="http://schemas.openxmlformats.org/wordprocessingml/2006/main">
        <w:t xml:space="preserve">एफ्रायम आनी जुदा आपली दुयेंस आनी जखम वळखतात, देखून एफ्रायमान अॅसिरिया राजा यारेबा कडल्यान आदार मागता, पूण राजा तांकां बरे करूंक शकना.</w:t>
      </w:r>
    </w:p>
    <w:p/>
    <w:p>
      <w:r xmlns:w="http://schemas.openxmlformats.org/wordprocessingml/2006/main">
        <w:t xml:space="preserve">1. देव आमचो एकलोच खरो बरे करपी</w:t>
      </w:r>
    </w:p>
    <w:p/>
    <w:p>
      <w:r xmlns:w="http://schemas.openxmlformats.org/wordprocessingml/2006/main">
        <w:t xml:space="preserve">2. चुकीच्या स्त्रोतां कडल्यान मदत मागल्यार निराशा जाता</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मातेव 9:12-13 - "हें आयकून जेजून म्हणलें, 'भलायकेन बऱ्यांक दोतोराची गरज ना, पूण दुयेंतांक. पूण वचून शिकात हाचो अर्थ कितें: 'हांव बलिदान न्हय तर दया सोदतां.' कित्याक हांव नितीमानांक आपोवंक आयलां ना, पूण पापी लोकांक आपोवंक आयलां.’”</w:t>
      </w:r>
    </w:p>
    <w:p/>
    <w:p>
      <w:r xmlns:w="http://schemas.openxmlformats.org/wordprocessingml/2006/main">
        <w:t xml:space="preserve">होसे 5:14 कित्याक हांव एफ्रायमाक शींव सारको आनी जुदाच्या घराब्याक शींवाच्या पिला सारको जातलों, हांव फाडून वचतलों; हांव व्हरतलों आनी कोणूच ताका सोडवचो ना.</w:t>
      </w:r>
    </w:p>
    <w:p/>
    <w:p>
      <w:r xmlns:w="http://schemas.openxmlformats.org/wordprocessingml/2006/main">
        <w:t xml:space="preserve">होशेन देवाच्या लोकांक तांच्या आज्ञाभंगाची आनी तांकां कितले परिणाम मेळटले हाची शिटकावणी दिता.</w:t>
      </w:r>
    </w:p>
    <w:p/>
    <w:p>
      <w:r xmlns:w="http://schemas.openxmlformats.org/wordprocessingml/2006/main">
        <w:t xml:space="preserve">१: आमी देवाचो आज्ञाधारक जावंक जाय, नाजाल्यार तो आमकां फाडून उडयतलो आनी कोणूच आमकां सोडवंक शकचो ना.</w:t>
      </w:r>
    </w:p>
    <w:p/>
    <w:p>
      <w:r xmlns:w="http://schemas.openxmlformats.org/wordprocessingml/2006/main">
        <w:t xml:space="preserve">२: देव बळिश्ट आसा आनी ताची आज्ञा मोडल्यार आमकां फाडून उडोवपाची तांक आसा.</w:t>
      </w:r>
    </w:p>
    <w:p/>
    <w:p>
      <w:r xmlns:w="http://schemas.openxmlformats.org/wordprocessingml/2006/main">
        <w:t xml:space="preserve">1: दुसरें 28:15-20 देव आपल्या लोकांक शिटकावणी दिता की तांकां ताचें आज्ञा पाळूंक ना जाल्यार तांकां तोंड दिवचें पडटलें.</w:t>
      </w:r>
    </w:p>
    <w:p/>
    <w:p>
      <w:r xmlns:w="http://schemas.openxmlformats.org/wordprocessingml/2006/main">
        <w:t xml:space="preserve">2: यिर्मयास 17:5-10 देव आपल्या लोकांक शिटकावणी दिता, ताचेर न्हय तर स्वताचेर विस्वास दवरल्यार ताचे परिणाम कितले जातात.</w:t>
      </w:r>
    </w:p>
    <w:p/>
    <w:p>
      <w:r xmlns:w="http://schemas.openxmlformats.org/wordprocessingml/2006/main">
        <w:t xml:space="preserve">होसे 5:15 हांव वचून म्हज्या जाग्यार परत येतलों, जो मेरेन ते आपलो गुन्यांव कबूल करिनात आनी म्हजें तोंड सोदतले.</w:t>
      </w:r>
    </w:p>
    <w:p/>
    <w:p>
      <w:r xmlns:w="http://schemas.openxmlformats.org/wordprocessingml/2006/main">
        <w:t xml:space="preserve">लोक आपलीं वायट कर्तुबां मान्य करून आपल्या संकश्टांत ताका सोदतले मेरेन देव वाट पळयतलो.</w:t>
      </w:r>
    </w:p>
    <w:p/>
    <w:p>
      <w:r xmlns:w="http://schemas.openxmlformats.org/wordprocessingml/2006/main">
        <w:t xml:space="preserve">1. पश्चात्तापाची शक्त: आमच्या संकश्टांत देवाचो सोद कित्याक गरजेचो</w:t>
      </w:r>
    </w:p>
    <w:p/>
    <w:p>
      <w:r xmlns:w="http://schemas.openxmlformats.org/wordprocessingml/2006/main">
        <w:t xml:space="preserve">2. देवाची दया आनी धीर: होसेया 5:15 वयल्यान शिकप</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एजेकील 33:11 - तांकां म्हणचें, हांव जियेतां, अशें सर्वेस्पर देव सांगता, वायट मनशाच्या मरणांत म्हाका खोशी ना, पूण वायटकार आपल्या मार्गांतल्यान वळून जियेता; फाटीं वळून, तुज्या वायट मार्गांतल्यान फाटीं वळ, कित्याक हे इज्रायल घराण्या, तूं कित्याक मरतलो?</w:t>
      </w:r>
    </w:p>
    <w:p/>
    <w:p>
      <w:r xmlns:w="http://schemas.openxmlformats.org/wordprocessingml/2006/main">
        <w:t xml:space="preserve">होसेया 6 व्या अध्यायांत पश्चात्तापाचो उलो आनी उपरांतच्या धर्मीक विधीं परस खऱ्या मोगाची आनी गिन्यानाची देवाची इत्सा आशिल्ल्याचो विशय दाखयला. लोकांच्या तात्पुरत्या पश्चातापाचो आनी बदलाची टिकपी वचनबद्धताय नाशिल्ल्याचो ह्या प्रकरणांत विपरीतताय दाखयल्या.</w:t>
      </w:r>
    </w:p>
    <w:p/>
    <w:p>
      <w:r xmlns:w="http://schemas.openxmlformats.org/wordprocessingml/2006/main">
        <w:t xml:space="preserve">पयलो परिच्छेद: लोकांनी प्रभू कडेन परतून वचपाची इत्सा उक्तायतना, ताणें तांकां जखमी केल्यात आनी तांकां बरे करतलो हें मान्य करून प्रकरणाची सुरवात जाता. ताका सोदपाचो आनी ताचें नीतिमत्व मान्य करपाचो आपलो हेत ते जाहीर करतात (होसे 6:1-3).</w:t>
      </w:r>
    </w:p>
    <w:p/>
    <w:p>
      <w:r xmlns:w="http://schemas.openxmlformats.org/wordprocessingml/2006/main">
        <w:t xml:space="preserve">दुसरो परिच्छेद: देव तांच्या तात्पुरत्या पश्चातापाक जाप दिता, तांचो विसंगती आनी खऱ्या वचनबद्धतेचो उणाव उजवाडाक हाडटा. तो तांच्या विस्वासूपणाची तुळा सकाळींच्या क्षणीक धुक्या कडेन करता आनी धर्मीक बलिदान करचे परस ताचे कडेन खर मोग आनी गिन्यान मेळपाची ताची इत्सा भर दिता (होसे 6:4-6).</w:t>
      </w:r>
    </w:p>
    <w:p/>
    <w:p>
      <w:r xmlns:w="http://schemas.openxmlformats.org/wordprocessingml/2006/main">
        <w:t xml:space="preserve">तिसरो परिच्छेद: देव लोकांचेर आदामा सारको कराराचो भंग केला आनी ताचे कडेन आशिल्लो भावार्थ मोडला असो आरोप करता. तांची अविश्वास, फटवणूक आनी हिंसाचार हांचें वर्णन तो करता. ताका लागून तांचेर न्याय येतलो (होसे 6:7-10).</w:t>
      </w:r>
    </w:p>
    <w:p/>
    <w:p>
      <w:r xmlns:w="http://schemas.openxmlformats.org/wordprocessingml/2006/main">
        <w:t xml:space="preserve">चवथो परिच्छेद: होमबळीं परस देवाची दया आनी ताचे विशीं गिन्यानाची इत्सा आसा हाची याद करून अध्याय सोंपता. तो लोकांक ताचे कडेन परत येवपाक आपयता आनी खऱ्यांनीच ताका प्रामाणीकपणान आनी वचनबद्धतेन सोदतात जाल्यार तांकां परतून मेळटलें आनी पुनरुज्जीवन मेळटलें अशें उतर दिता (होसे 6:11).</w:t>
      </w:r>
    </w:p>
    <w:p/>
    <w:p>
      <w:r xmlns:w="http://schemas.openxmlformats.org/wordprocessingml/2006/main">
        <w:t xml:space="preserve">सारांशांत, २.</w:t>
      </w:r>
    </w:p>
    <w:p>
      <w:r xmlns:w="http://schemas.openxmlformats.org/wordprocessingml/2006/main">
        <w:t xml:space="preserve">होसेया 6 व्या अध्यायांत पश्चात्तापाचो उलो चित्रीत केला</w:t>
      </w:r>
    </w:p>
    <w:p>
      <w:r xmlns:w="http://schemas.openxmlformats.org/wordprocessingml/2006/main">
        <w:t xml:space="preserve">आनी खऱ्या मोगाची आनी गिन्यानाची देवाची इत्सा हाचेर भर दिता</w:t>
      </w:r>
    </w:p>
    <w:p>
      <w:r xmlns:w="http://schemas.openxmlformats.org/wordprocessingml/2006/main">
        <w:t xml:space="preserve">उपरांतच्या धर्मीक विधींपरस.</w:t>
      </w:r>
    </w:p>
    <w:p/>
    <w:p>
      <w:r xmlns:w="http://schemas.openxmlformats.org/wordprocessingml/2006/main">
        <w:t xml:space="preserve">प्रभू कडेन परत वचपाची इत्सा उक्तायपी, ताचे जखम मान्य करून ताका सोदपी लोक.</w:t>
      </w:r>
    </w:p>
    <w:p>
      <w:r xmlns:w="http://schemas.openxmlformats.org/wordprocessingml/2006/main">
        <w:t xml:space="preserve">तांचो तात्पुरतो पश्चाताप आनी खऱ्या वचनबद्धतेचो उणाव उजवाडाक हाडपी देव.</w:t>
      </w:r>
    </w:p>
    <w:p>
      <w:r xmlns:w="http://schemas.openxmlformats.org/wordprocessingml/2006/main">
        <w:t xml:space="preserve">सकाळींच्या क्षणिक धुक्याकडेन तांच्या निश्ठावंतपणाची तुळा.</w:t>
      </w:r>
    </w:p>
    <w:p>
      <w:r xmlns:w="http://schemas.openxmlformats.org/wordprocessingml/2006/main">
        <w:t xml:space="preserve">धर्मीक बलिदान करचे परस देवाचो खर मोग आनी ताचे विशीं गिन्यान मेळपाची इत्सा.</w:t>
      </w:r>
    </w:p>
    <w:p>
      <w:r xmlns:w="http://schemas.openxmlformats.org/wordprocessingml/2006/main">
        <w:t xml:space="preserve">कराराचो भंग केल्ल्याचो आनी देवा कडेन आशिल्लो विस्वास मोडपाचो आरोप.</w:t>
      </w:r>
    </w:p>
    <w:p>
      <w:r xmlns:w="http://schemas.openxmlformats.org/wordprocessingml/2006/main">
        <w:t xml:space="preserve">होमबळीं परस देवाची दया आनी गिन्यानाची इत्सा याद करून दिवप.</w:t>
      </w:r>
    </w:p>
    <w:p>
      <w:r xmlns:w="http://schemas.openxmlformats.org/wordprocessingml/2006/main">
        <w:t xml:space="preserve">प्रामाणीकपणान आनी पुनर्स्थापना आनी पुनरुज्जीवनाचीं उतरां दिवन देवा कडेन परत येवपाक उलो मारचो.</w:t>
      </w:r>
    </w:p>
    <w:p/>
    <w:p>
      <w:r xmlns:w="http://schemas.openxmlformats.org/wordprocessingml/2006/main">
        <w:t xml:space="preserve">होसेसाचो हो अध्याय पश्चात्तापाचो उलो चित्रीत करता आनी उपरांतच्या धर्मीक विधीं परस खऱ्या मोगाची आनी गिन्यानाची देवाची इत्सा उजवाडाक हाडटा. लोक प्रभू कडेन परत वचपाची इत्सा उक्तायतात, ताणें तांकां जखमी केल्यात आनी तांकां बरे करतलो हें मान्य करतात. पूण तांच्या तात्पुरत्या पश्चातापाक देव तांकां जाप दिता, तांचो विसंगती आनी खऱ्या वचनबद्धतेचो उणाव हाचेर भर दिता. तो तांच्या निश्ठावंतपणाची तुळा सकाळींच्या क्षणीक धुक्याकडेन करता आनी धर्मीक बलिदान करचे परस ताचेविशीं खर मोग आनी गिन्यानाची आपली इत्सा हाचेर भर दिता. देव लोकांचेर आदामा सारको कराराचो भंग केला आनी ताचे कडेन आशिल्लो भावार्थ मोडला असो आरोप करता. तांची अविश्वास, फटवणूक आनी हिंसाचार हांचें वर्णन तो करता, जाचो परिणाम न्याय जातलो. हो प्रकरण सोंपता, होमबळीं परस देवाची दया आनी गिन्यानाची इत्सा आसा हाची याद करून दिता. तो लोकांक प्रामाणीकपणान ताचे कडेन परत येवपाक आपयता आनी खऱ्या अर्थान ताका खऱ्या वचनबद्धतेन सोदतात जाल्यार तांकां परतून मेळटलें आनी पुनरुज्जीवन मेळटलें अशें उतर दिता. ह्या प्रकरणांत रिकाम्या धर्मीक आचरणां परस खरो पश्चात्ताप, प्रामाणीक मोग आनी देवाचें गिन्यान हांचें म्हत्व सांगलां.</w:t>
      </w:r>
    </w:p>
    <w:p/>
    <w:p>
      <w:r xmlns:w="http://schemas.openxmlformats.org/wordprocessingml/2006/main">
        <w:t xml:space="preserve">होसे 6:1 येयात आनी आमी सर्वेस्परा कडेन परत वचूंया, कित्याक ताणें फाडलां आनी तो आमकां बरे करतलो; ताणें मारला आनी तो आमकां बांदून दवरतलो.</w:t>
      </w:r>
    </w:p>
    <w:p/>
    <w:p>
      <w:r xmlns:w="http://schemas.openxmlformats.org/wordprocessingml/2006/main">
        <w:t xml:space="preserve">होसेया आमकां बरे करुंक आनी बांदून दवरुंक शकता म्हणून प्रभू कडेन परत येवपाक उलो मारता.</w:t>
      </w:r>
    </w:p>
    <w:p/>
    <w:p>
      <w:r xmlns:w="http://schemas.openxmlformats.org/wordprocessingml/2006/main">
        <w:t xml:space="preserve">१: "प्रभु आमकां बरे करता आनी बांदता".</w:t>
      </w:r>
    </w:p>
    <w:p/>
    <w:p>
      <w:r xmlns:w="http://schemas.openxmlformats.org/wordprocessingml/2006/main">
        <w:t xml:space="preserve">२: "प्रभु कडेन परत येवप".</w:t>
      </w:r>
    </w:p>
    <w:p/>
    <w:p>
      <w:r xmlns:w="http://schemas.openxmlformats.org/wordprocessingml/2006/main">
        <w:t xml:space="preserve">1: इजायास 53:5 "पूण आमच्या पातकांक लागून ताका भेदन केलो, आमच्या वायटां खातीर तो कुसकुसलो; आमकां शांती दिवपी ख्यास्त ताचेर आशिल्ली आनी ताच्या जखमांनी आमी बरे जाले."</w:t>
      </w:r>
    </w:p>
    <w:p/>
    <w:p>
      <w:r xmlns:w="http://schemas.openxmlformats.org/wordprocessingml/2006/main">
        <w:t xml:space="preserve">2: जाकोब 5:15-16 "आनी भावार्थान केल्ली मागणें दुयेंत मनशाक बरे करतलो; सर्वेस्पर तांकां जिवंत करतलो. तांणी पातक केल्यार तांकां माफ जातलें. देखून तुमचीं पात्कां एकामेकांक कबूल करात आनी दरेकल्या खातीर मागणें करात." हेर तुमी बरे जावंक.. नीतिमान मनशाचें मागणें बळिश्ट आनी प्रभावी आसता."</w:t>
      </w:r>
    </w:p>
    <w:p/>
    <w:p>
      <w:r xmlns:w="http://schemas.openxmlformats.org/wordprocessingml/2006/main">
        <w:t xml:space="preserve">होसे 6:2 दोन दिसांनी तो आमकां जिवो करतलो, तिसऱ्या दिसा तो आमकां जिवंत करतलो आनी आमी ताचे मुखार जियेतले.</w:t>
      </w:r>
    </w:p>
    <w:p/>
    <w:p>
      <w:r xmlns:w="http://schemas.openxmlformats.org/wordprocessingml/2006/main">
        <w:t xml:space="preserve">देव आमकां तिसऱ्या दिसा जिवें करतलो आनी आमी ताच्या सान्निध्यांत जियेतले.</w:t>
      </w:r>
    </w:p>
    <w:p/>
    <w:p>
      <w:r xmlns:w="http://schemas.openxmlformats.org/wordprocessingml/2006/main">
        <w:t xml:space="preserve">1. तिसऱ्या दिसा पुनर्जल्माची शक्त</w:t>
      </w:r>
    </w:p>
    <w:p/>
    <w:p>
      <w:r xmlns:w="http://schemas.openxmlformats.org/wordprocessingml/2006/main">
        <w:t xml:space="preserve">2. देवाच्या सान्निध्यांत रावपाचें उतर</w:t>
      </w:r>
    </w:p>
    <w:p/>
    <w:p>
      <w:r xmlns:w="http://schemas.openxmlformats.org/wordprocessingml/2006/main">
        <w:t xml:space="preserve">1. जुांव / John 11:25-26 जेजून तिका म्हळें: "हांव पुनर्जिवंतपण आनी जिवीत.</w:t>
      </w:r>
    </w:p>
    <w:p/>
    <w:p>
      <w:r xmlns:w="http://schemas.openxmlformats.org/wordprocessingml/2006/main">
        <w:t xml:space="preserve">2. रोमकारांक / Romans / Romans / Romans / Romans / Romans / Romans / Romans 6 : 4-5 ) ताका लागून आमी ताचे वांगडा मरणांत बाप्तिस्म दिवन पुरल्यात: जशें ख्रिस्त बापायच्या महिमे वरवीं मेल्ल्यांतल्यान जिवंत जालो, तशें आमींय नव्या जिवितांत चलूंक शकतले.</w:t>
      </w:r>
    </w:p>
    <w:p/>
    <w:p>
      <w:r xmlns:w="http://schemas.openxmlformats.org/wordprocessingml/2006/main">
        <w:t xml:space="preserve">होसे 6:3 मागीर आमी सर्वेस्पराक वळखून घेतल्यार आमकां कळटलें: ताचें भायर सरप सकाळीं सारकें तयार जालां; आनी तो आमचे कडेन पावस सारको, उपरांतचो आनी आदलो पावस धर्तरेचेर येतलो.</w:t>
      </w:r>
    </w:p>
    <w:p/>
    <w:p>
      <w:r xmlns:w="http://schemas.openxmlformats.org/wordprocessingml/2006/main">
        <w:t xml:space="preserve">आमी ताका वळखूंक सोदतात जाल्यार सकाळीं आनी सांजवेळाच्या पावसां भशेन सर्वेस्पर आमचे कडेन येतलो.</w:t>
      </w:r>
    </w:p>
    <w:p/>
    <w:p>
      <w:r xmlns:w="http://schemas.openxmlformats.org/wordprocessingml/2006/main">
        <w:t xml:space="preserve">1. सर्वेस्पराक वळखुपाक फाटोफाट वचप</w:t>
      </w:r>
    </w:p>
    <w:p/>
    <w:p>
      <w:r xmlns:w="http://schemas.openxmlformats.org/wordprocessingml/2006/main">
        <w:t xml:space="preserve">2. सर्वेस्पराच्या आशीर्वादांचो अणभव घेवप</w:t>
      </w:r>
    </w:p>
    <w:p/>
    <w:p>
      <w:r xmlns:w="http://schemas.openxmlformats.org/wordprocessingml/2006/main">
        <w:t xml:space="preserve">1. यिर्मयास / Jeremiah 29:10-13 कित्याक सर्वेस्पर अशें म्हणटा, सत्तर वर्सां बाबिलोनांत पुराय जातकच हांव तुमकां भेट दितलों आनी तुमकां ह्या जाग्यार परतून हाडून तुमचे कडेन म्हजें बरें उतर पाळटलो. कित्याक हांव तुमचे विशीं विचारतां तें म्हाका खबर आसा, अशें सर्वेस्पर म्हणटा, तुमकां अपेक्षीत शेवट दिवपा खातीर वायटाचे न्हय तर शांतीचे विचार. मागीर तुमी म्हाका उलो मारतले आनी तुमी वचून म्हाका मागणें करतले आनी हांव तुमचें आयकतलों. तुमी म्हाका सोदतले आनी म्हाका मेळटले, जेन्ना तुमी सगळ्या काळजान म्हाका सोदतले.</w:t>
      </w:r>
    </w:p>
    <w:p/>
    <w:p>
      <w:r xmlns:w="http://schemas.openxmlformats.org/wordprocessingml/2006/main">
        <w:t xml:space="preserve">2. जाकोब 4:8 देवा कडेन लागीं राव आनी तो तुमचे लागीं येतलो. हे पापी, तुमचे हात निवळ कर; तुमी दुडवांचो काळजां शुध्द करात.</w:t>
      </w:r>
    </w:p>
    <w:p/>
    <w:p>
      <w:r xmlns:w="http://schemas.openxmlformats.org/wordprocessingml/2006/main">
        <w:t xml:space="preserve">होसे 6:4 हे एफ्रायम, हांव तुका कितें करुंक शकता? हे जुदा, हांव तुका कितें करूं? कित्याक तुजें बरेंपण सकाळीं मेघा सारकें आनी तें पयलींच दंव सारकें.</w:t>
      </w:r>
    </w:p>
    <w:p/>
    <w:p>
      <w:r xmlns:w="http://schemas.openxmlformats.org/wordprocessingml/2006/main">
        <w:t xml:space="preserve">होसेय संदेष्टो जुदा आनी एफ्रायमाक तांच्या तात्पुरत्या बऱ्यापणा विशीं प्रस्न विचारता, कारण तें सकाळीं मेघ वा पयलींच दंव सारकें क्षणीक आसता.</w:t>
      </w:r>
    </w:p>
    <w:p/>
    <w:p>
      <w:r xmlns:w="http://schemas.openxmlformats.org/wordprocessingml/2006/main">
        <w:t xml:space="preserve">1. बऱ्यापणाचो क्षणीक स्वभाव - होसे 6:4</w:t>
      </w:r>
    </w:p>
    <w:p/>
    <w:p>
      <w:r xmlns:w="http://schemas.openxmlformats.org/wordprocessingml/2006/main">
        <w:t xml:space="preserve">2. देवाची आमचे कडल्यान अपेक्षा - होसे 6:4</w:t>
      </w:r>
    </w:p>
    <w:p/>
    <w:p>
      <w:r xmlns:w="http://schemas.openxmlformats.org/wordprocessingml/2006/main">
        <w:t xml:space="preserve">1. स्तोत्रां 103:15-16 - मनशाचो दीस तणा सारको, शेतांतल्या फुला सारको तो फुलता. कित्याक ताचेर वारें वता आनी तें गेलें; आनी ताची सुवात आतां कळची 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होसे 6:5 ताका लागून हांवें तांकां संदेष्ट्यां वरवीं कापल्यात; हांवें तांकां म्हज्या तोंडाच्या उतरांनी मारून उडयल्यात आनी तुजे न्याय भायर सरपी उजवाडा सारके आसात.</w:t>
      </w:r>
    </w:p>
    <w:p/>
    <w:p>
      <w:r xmlns:w="http://schemas.openxmlformats.org/wordprocessingml/2006/main">
        <w:t xml:space="preserve">देव आपलो न्याय हाडपाक आपल्या संदेष्ट्यांचो वापर करता आनी ताचें उतर मोक्ष हाडपी उजवाड म्हणून आसा.</w:t>
      </w:r>
    </w:p>
    <w:p/>
    <w:p>
      <w:r xmlns:w="http://schemas.openxmlformats.org/wordprocessingml/2006/main">
        <w:t xml:space="preserve">1. देवाच्या उतराची शक्त</w:t>
      </w:r>
    </w:p>
    <w:p/>
    <w:p>
      <w:r xmlns:w="http://schemas.openxmlformats.org/wordprocessingml/2006/main">
        <w:t xml:space="preserve">2. देवाचे संदेष्टे आनी ताचो न्याय</w:t>
      </w:r>
    </w:p>
    <w:p/>
    <w:p>
      <w:r xmlns:w="http://schemas.openxmlformats.org/wordprocessingml/2006/main">
        <w:t xml:space="preserve">1. स्तोत्रां 19:8 - सर्वेस्पराचे नेम बरोबर आसात, काळजाक खोशी करतात; प्रभूची आज्ञा शुध्द, दोळ्यांक प्रबोधन करपी.</w:t>
      </w:r>
    </w:p>
    <w:p/>
    <w:p>
      <w:r xmlns:w="http://schemas.openxmlformats.org/wordprocessingml/2006/main">
        <w:t xml:space="preserve">2.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होसे 6:6 कित्याक हांवें बळी दिवपाची न्हय तर दया मागली; आनी होमबळी परस देवाचें गिन्यान चड.</w:t>
      </w:r>
    </w:p>
    <w:p/>
    <w:p>
      <w:r xmlns:w="http://schemas.openxmlformats.org/wordprocessingml/2006/main">
        <w:t xml:space="preserve">होसेया 6:6 आमकां जळपाच्या बळीं परस दया आनी देवाचें गिन्यान प्राधान्य दिवपाक सल्लो दिता.</w:t>
      </w:r>
    </w:p>
    <w:p/>
    <w:p>
      <w:r xmlns:w="http://schemas.openxmlformats.org/wordprocessingml/2006/main">
        <w:t xml:space="preserve">1. "दयाळपणाची शक्त: होसे 6:6 समजून घेवप".</w:t>
      </w:r>
    </w:p>
    <w:p/>
    <w:p>
      <w:r xmlns:w="http://schemas.openxmlformats.org/wordprocessingml/2006/main">
        <w:t xml:space="preserve">2. "देवाचें गिन्यान सोदप: होसे 6:6 चो एक चिंतन".</w:t>
      </w:r>
    </w:p>
    <w:p/>
    <w:p>
      <w:r xmlns:w="http://schemas.openxmlformats.org/wordprocessingml/2006/main">
        <w:t xml:space="preserve">1. मातेव 9:13 - "पूण तुमी वचून ताचो अर्थ कितें तें शिकात, हांव बळी दिवंक न्हय, पूण दया करतलों."</w:t>
      </w:r>
    </w:p>
    <w:p/>
    <w:p>
      <w:r xmlns:w="http://schemas.openxmlformats.org/wordprocessingml/2006/main">
        <w:t xml:space="preserve">2. कोलोसकारांक 3:12-14 - "म्हणून, देवाचे वेंचून काडिल्ले, पवित्र आनी प्रिय, दया, दयाळपण, नम्रपण, नम्रपण, धीर धरून, एकामेकांक सोंसून आनी कोणाकय माफ करात." कोणा कडेन झगडचें, जशें ख्रिस्तान तुमकां माफ केलें, तशें तुमींय माफ करात. आनी ह्या सगळ्यां परस चड मोग घालात, जें परिपूर्णतेचें बंधन."</w:t>
      </w:r>
    </w:p>
    <w:p/>
    <w:p>
      <w:r xmlns:w="http://schemas.openxmlformats.org/wordprocessingml/2006/main">
        <w:t xml:space="preserve">होसे 6 : 7 पूण तांणी मनशां भशेन कराराचो भंग केला, थंय तांणी म्हजे आड विश्वासघात केला.</w:t>
      </w:r>
    </w:p>
    <w:p/>
    <w:p>
      <w:r xmlns:w="http://schemas.openxmlformats.org/wordprocessingml/2006/main">
        <w:t xml:space="preserve">इज्रायल लोकांनी देवा कडेन केल्लो करार मोडून ताचे आड विश्वासघात केला.</w:t>
      </w:r>
    </w:p>
    <w:p/>
    <w:p>
      <w:r xmlns:w="http://schemas.openxmlformats.org/wordprocessingml/2006/main">
        <w:t xml:space="preserve">1. देवाकडेन केल्लो करार मोडपाचो धोको</w:t>
      </w:r>
    </w:p>
    <w:p/>
    <w:p>
      <w:r xmlns:w="http://schemas.openxmlformats.org/wordprocessingml/2006/main">
        <w:t xml:space="preserve">2. देवा आड केल्ल्या विश्वासघाताचे परिणाम</w:t>
      </w:r>
    </w:p>
    <w:p/>
    <w:p>
      <w:r xmlns:w="http://schemas.openxmlformats.org/wordprocessingml/2006/main">
        <w:t xml:space="preserve">1. इजायास 24:5 - धर्तरेचेर रावपी लोकां खालाय अशुध्द जाल्या; कारण तांणी कायद्यांचो भंग केला, नेम बदलला, सासणाचो करार मोडला.</w:t>
      </w:r>
    </w:p>
    <w:p/>
    <w:p>
      <w:r xmlns:w="http://schemas.openxmlformats.org/wordprocessingml/2006/main">
        <w:t xml:space="preserve">2. जाकोब 2:10 - कित्याक जो कोण सगळो कायदो पाळटा आनी तरी लेगीत एकाच गजालीचेर गुन्यांव करता, तो सगळ्यांचो गुन्यांवकार.</w:t>
      </w:r>
    </w:p>
    <w:p/>
    <w:p>
      <w:r xmlns:w="http://schemas.openxmlformats.org/wordprocessingml/2006/main">
        <w:t xml:space="preserve">होसे / Hosea 6 : 8 गिलेआड हें भेद करपी लोकांचें शार आनी तें रगतांत दूषित जालां.</w:t>
      </w:r>
    </w:p>
    <w:p/>
    <w:p>
      <w:r xmlns:w="http://schemas.openxmlformats.org/wordprocessingml/2006/main">
        <w:t xml:space="preserve">गिलाद शार वायट करपी आनी रगत व्हांवपी लोकांनी भरिल्लें आसा.</w:t>
      </w:r>
    </w:p>
    <w:p/>
    <w:p>
      <w:r xmlns:w="http://schemas.openxmlformats.org/wordprocessingml/2006/main">
        <w:t xml:space="preserve">1. पातकाचे परिणाम</w:t>
      </w:r>
    </w:p>
    <w:p/>
    <w:p>
      <w:r xmlns:w="http://schemas.openxmlformats.org/wordprocessingml/2006/main">
        <w:t xml:space="preserve">2. पश्चात्तापा वरवीं नूतनीकरणाची शक्त</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होसे 6:9 जशी लुटमारांचीं सैन्या मनशाची वाट पळयतात, तशें याजकांचो पंगड संमतीनूच वाटेर खून करतात, कारण ते व्यभिचार करतात.</w:t>
      </w:r>
    </w:p>
    <w:p/>
    <w:p>
      <w:r xmlns:w="http://schemas.openxmlformats.org/wordprocessingml/2006/main">
        <w:t xml:space="preserve">पुरोयतांची संगत संमतीन अश्लीलताय आनी खून करतात.</w:t>
      </w:r>
    </w:p>
    <w:p/>
    <w:p>
      <w:r xmlns:w="http://schemas.openxmlformats.org/wordprocessingml/2006/main">
        <w:t xml:space="preserve">1. संमतींतल्यान खून करपाची अधर्म</w:t>
      </w:r>
    </w:p>
    <w:p/>
    <w:p>
      <w:r xmlns:w="http://schemas.openxmlformats.org/wordprocessingml/2006/main">
        <w:t xml:space="preserve">2. अश्लीलतायेचो परिणाम</w:t>
      </w:r>
    </w:p>
    <w:p/>
    <w:p>
      <w:r xmlns:w="http://schemas.openxmlformats.org/wordprocessingml/2006/main">
        <w:t xml:space="preserve">1. निसर्ग 20:13 - "तुमी खून करचो न्हय."</w:t>
      </w:r>
    </w:p>
    <w:p/>
    <w:p>
      <w:r xmlns:w="http://schemas.openxmlformats.org/wordprocessingml/2006/main">
        <w:t xml:space="preserve">2. रोमकारांक 1:24-31 - "देवान तांकां तांच्या काळजाच्या इत्सांक, अशुध्दतायेक आनी तांच्या कुडीचो अपमान करपाक सोडून दिले."</w:t>
      </w:r>
    </w:p>
    <w:p/>
    <w:p>
      <w:r xmlns:w="http://schemas.openxmlformats.org/wordprocessingml/2006/main">
        <w:t xml:space="preserve">होसे 6:10 इज्रायलाच्या घरांत हांवें एक भिरांकूळ गजाल पळयल्या: एफ्रायमाची वेश्यावृत्ती आसा, इज्रायल भ्रश्ट जाला.</w:t>
      </w:r>
    </w:p>
    <w:p/>
    <w:p>
      <w:r xmlns:w="http://schemas.openxmlformats.org/wordprocessingml/2006/main">
        <w:t xml:space="preserve">देवान इज्रायलाच्या घरांत एक व्हडलें वायट पळयलां, एफ्रायमाची वेश्यावृत्ती आनी इज्रायल भ्रश्ट जाला.</w:t>
      </w:r>
    </w:p>
    <w:p/>
    <w:p>
      <w:r xmlns:w="http://schemas.openxmlformats.org/wordprocessingml/2006/main">
        <w:t xml:space="preserve">1. मूर्तिपूजेचो धोको</w:t>
      </w:r>
    </w:p>
    <w:p/>
    <w:p>
      <w:r xmlns:w="http://schemas.openxmlformats.org/wordprocessingml/2006/main">
        <w:t xml:space="preserve">2. आमच्या पातकाच्या मुखार देवाचो अखंड मोग</w:t>
      </w:r>
    </w:p>
    <w:p/>
    <w:p>
      <w:r xmlns:w="http://schemas.openxmlformats.org/wordprocessingml/2006/main">
        <w:t xml:space="preserve">1. यिर्मयास 2:20-25</w:t>
      </w:r>
    </w:p>
    <w:p/>
    <w:p>
      <w:r xmlns:w="http://schemas.openxmlformats.org/wordprocessingml/2006/main">
        <w:t xml:space="preserve">2. एजेकील 16:1-63</w:t>
      </w:r>
    </w:p>
    <w:p/>
    <w:p>
      <w:r xmlns:w="http://schemas.openxmlformats.org/wordprocessingml/2006/main">
        <w:t xml:space="preserve">होसे 6:11 तशेंच, हे जुदा, हांव म्हज्या लोकांच्या बंदखणींत परतून आयिल्लो तेन्ना ताणें तुका कापणी थारायल्या.</w:t>
      </w:r>
    </w:p>
    <w:p/>
    <w:p>
      <w:r xmlns:w="http://schemas.openxmlformats.org/wordprocessingml/2006/main">
        <w:t xml:space="preserve">देवान आपल्या लोकांच्या बंदखणींत परत येतना जुदाक एक कापणी दिल्या.</w:t>
      </w:r>
    </w:p>
    <w:p/>
    <w:p>
      <w:r xmlns:w="http://schemas.openxmlformats.org/wordprocessingml/2006/main">
        <w:t xml:space="preserve">1. बंदखणींतल्या वेळार लेगीत पुरवण करपाक देवाची निश्ठा</w:t>
      </w:r>
    </w:p>
    <w:p/>
    <w:p>
      <w:r xmlns:w="http://schemas.openxmlformats.org/wordprocessingml/2006/main">
        <w:t xml:space="preserve">2. देवाच्या आश्वासनांचेर विस्वास दवरपाचें म्हत्व</w:t>
      </w:r>
    </w:p>
    <w:p/>
    <w:p>
      <w:r xmlns:w="http://schemas.openxmlformats.org/wordprocessingml/2006/main">
        <w:t xml:space="preserve">1. इजायास 49:8-9 - अशें सर्वेस्पर म्हणटा: हांवें तुका मान्य वेळार आयकलां आनी तारणाच्या दिसा तुका आदार केला आनी तुका राखून दवरतलों आनी लोकांचो करार म्हूण तुका दितलों. धर्तरेची थापणूक करप, उध्वस्त दायज वारसा करप;</w:t>
      </w:r>
    </w:p>
    <w:p/>
    <w:p>
      <w:r xmlns:w="http://schemas.openxmlformats.org/wordprocessingml/2006/main">
        <w:t xml:space="preserve">2. यिर्मयास 30:18 - सर्वेस्पर अशें म्हणटा; पळे, हांव जाकोबाच्या तंबूच्या बंदखणींतल्यान परतून हाडटलो आनी ताच्या रावपाच्या सुवातींचेर दया करतलों; आनी शार स्वताच्या राशीचेर बांदतले आनी राजवाडो ताचे पद्दती प्रमाण उरतलो.</w:t>
      </w:r>
    </w:p>
    <w:p/>
    <w:p>
      <w:r xmlns:w="http://schemas.openxmlformats.org/wordprocessingml/2006/main">
        <w:t xml:space="preserve">होसेज 7 व्या अध्यायांत इज्रायल लोकांची बेविश्वास आनी वायटपण उक्ते करपाचें काम चालूच आसा. ह्या प्रकरणांत तांची फटवणूक, मूर्तिपूजा आनी पश्चात्ताप करपाक न्हयकार दिवपाचेर भर दिला, निमाणें तांचो पतन.</w:t>
      </w:r>
    </w:p>
    <w:p/>
    <w:p>
      <w:r xmlns:w="http://schemas.openxmlformats.org/wordprocessingml/2006/main">
        <w:t xml:space="preserve">पयलो परिच्छेद: इज्रायलाच्या पातकांचेर देवान केल्ल्या विलापांतल्यान ह्या प्रकरणाची सुरवात जाता. तांकां फटवणूक करतात आनी ताचे कडेन परत वचपाक न्हयकार दितात असो आरोप तो करता. तांचीं काळजां वायटपणांनी भरिल्लीं आसतात आनी राजा सयत तांचे फुडारी फट आनी विश्वासघातांत रमतात (होसे 7:1-7).</w:t>
      </w:r>
    </w:p>
    <w:p/>
    <w:p>
      <w:r xmlns:w="http://schemas.openxmlformats.org/wordprocessingml/2006/main">
        <w:t xml:space="preserve">दुसरो परिच्छेद: देवाचेर आदारून रावचे परस परकी राश्ट्रां कडेन मजती खातीर वतना लोकांची मूर्तिपूजा उक्ती जाता. निर्णयांत स्थिरताय आनी परिपक्वता नाशिल्ल्या अर्दकुट्या केका सारके जाल्यात. परकी सत्ते कडेन तांचो युती तांकां लज आनी नाश हाडटलो (होसे 7:8-12).</w:t>
      </w:r>
    </w:p>
    <w:p/>
    <w:p>
      <w:r xmlns:w="http://schemas.openxmlformats.org/wordprocessingml/2006/main">
        <w:t xml:space="preserve">तिसरो परिच्छेद: इज्रायलाच्या बेविश्वासाचें वर्णन करून अध्याय फुडें वता. ते देवाक विसरून, सहजपणान फटोवन, हेर राश्ट्रां कडेन ओडून घेवपी, अर्थहीन पारव्या सारके जाल्यात. ते इजिप्त आनी अॅसिरियाक आदार मागतात, पूण निमाणें तांकां ख्यास्त आनी बंदखणींत रावपाक मेळटलें (होसे 7:13-16).</w:t>
      </w:r>
    </w:p>
    <w:p/>
    <w:p>
      <w:r xmlns:w="http://schemas.openxmlformats.org/wordprocessingml/2006/main">
        <w:t xml:space="preserve">सारांशांत, २.</w:t>
      </w:r>
    </w:p>
    <w:p>
      <w:r xmlns:w="http://schemas.openxmlformats.org/wordprocessingml/2006/main">
        <w:t xml:space="preserve">होसेस 7 व्या अध्यायांत बेविश्वास आनी वायटपण उक्ते केलां</w:t>
      </w:r>
    </w:p>
    <w:p>
      <w:r xmlns:w="http://schemas.openxmlformats.org/wordprocessingml/2006/main">
        <w:t xml:space="preserve">इज्रायल लोकांचो, तांची फटवणूक, मूर्तिपूजेचेर भर दिवन,</w:t>
      </w:r>
    </w:p>
    <w:p>
      <w:r xmlns:w="http://schemas.openxmlformats.org/wordprocessingml/2006/main">
        <w:t xml:space="preserve">आनी पश्चात्ताप करपाक न्हयकार दिवप, जाका लागून तांचे पतन जातात.</w:t>
      </w:r>
    </w:p>
    <w:p/>
    <w:p>
      <w:r xmlns:w="http://schemas.openxmlformats.org/wordprocessingml/2006/main">
        <w:t xml:space="preserve">इज्रायलाच्या पातकांचेर देवाचो विलाप, तातूंत फटोवप आनी ताचे कडेन परत येवपाक न्हयकार दिवप हांचो आस्पाव जाता.</w:t>
      </w:r>
    </w:p>
    <w:p>
      <w:r xmlns:w="http://schemas.openxmlformats.org/wordprocessingml/2006/main">
        <w:t xml:space="preserve">लोकांच्या काळजांत वायटपण आनी तांच्या फुडाऱ्यां मदीं फट आनी विश्वासघात असो आरोप.</w:t>
      </w:r>
    </w:p>
    <w:p>
      <w:r xmlns:w="http://schemas.openxmlformats.org/wordprocessingml/2006/main">
        <w:t xml:space="preserve">लोकांची मूर्तिपूजे उक्ती करप आनी मदतीखातीर परकी राश्ट्रांचेर आदारून रावप.</w:t>
      </w:r>
    </w:p>
    <w:p>
      <w:r xmlns:w="http://schemas.openxmlformats.org/wordprocessingml/2006/main">
        <w:t xml:space="preserve">इझ्राएलाची बेविश्वास आनी फटवणूक आनी बंदखणीची तांची असुरक्षीतताय हांचें वर्णन.</w:t>
      </w:r>
    </w:p>
    <w:p>
      <w:r xmlns:w="http://schemas.openxmlformats.org/wordprocessingml/2006/main">
        <w:t xml:space="preserve">तांच्या कर्तुबांक लागून ख्यास्त आनी पतन हांचो अदमास.</w:t>
      </w:r>
    </w:p>
    <w:p/>
    <w:p>
      <w:r xmlns:w="http://schemas.openxmlformats.org/wordprocessingml/2006/main">
        <w:t xml:space="preserve">होसेयाच्या ह्या अध्यायांत इज्रायल लोकांची बेविश्वास आनी वायटपण उक्ते केलां. देव तांच्या पातकांचेर विलाप करता, तांकां फटोवपाचो आरोप करता आनी ताचे कडेन परत वचपाक न्हयकार दिता. तांचीं काळजां वायटपणांनी भरिल्लीं आसतात आनी राजा सयत तांचे फुडारी फट आनी विश्वासघातांत रमतात. देवाचेर आदारून रावचे परस परकी राश्ट्रां कडेन मजती खातीर वतना लोकांची मूर्ती उपासना उक्ती जाता. निर्णयांत स्थिरताय आनी परिपक्वता नाशिल्ल्या अर्दकुट्या केका सारके जाल्यात. पूण परकी सत्तेकडेन तांचो युती निमाणें तांकां लज आनी नाश हाडटलो. इज्रायलाच्या बेविश्वासाचें आनीक वर्णन केलां की ते देवाक विसरून एक अर्थहीन पारव्या सारके जाल्यात, सहजपणान फटोवन हेर राश्ट्रां कडेन ओडून घेतल्यात. ते इजिप्त आनी अॅसिरियाक आदार मागतात, पूण तांच्या ह्या कृतीचो परिणाम म्हणून तांकां ख्यास्त आनी बंदखणीची सामना करची पडटली. ह्या प्रकरणांत फटवणूक, मूर्तिपूजा आनी अविश्वासाच्या परिणामांचेर भर दिला, जे निमाणें इझ्राएलाच्या पतनाक कारणीभूत जातात.</w:t>
      </w:r>
    </w:p>
    <w:p/>
    <w:p>
      <w:r xmlns:w="http://schemas.openxmlformats.org/wordprocessingml/2006/main">
        <w:t xml:space="preserve">होसे 7 :1 जेन्नां हांव इज्रायलाक बरे करुंक सोदतां तेन्नां एफ्रायमाचें वायटपण आनी सामरियाचें वायटपण कळ्ळें, कारण ते फट करतात; चोर भितर येता आनी लुटमारांचो पंगड भायर लुटता.</w:t>
      </w:r>
    </w:p>
    <w:p/>
    <w:p>
      <w:r xmlns:w="http://schemas.openxmlformats.org/wordprocessingml/2006/main">
        <w:t xml:space="preserve">देवान इज्रायलाक बरे करपाचो हेतू आशिल्लो, पूण एफ्रायम आनी सामरियाचीं पात्कां उक्तीं जालीं, जशें ते फट उलयताले आनी हेरांक चोरून गेले.</w:t>
      </w:r>
    </w:p>
    <w:p/>
    <w:p>
      <w:r xmlns:w="http://schemas.openxmlformats.org/wordprocessingml/2006/main">
        <w:t xml:space="preserve">1. जेजू मोडून पडल्ल्या काळजांक बरे करता: होसे 7:1 तल्या देवाची दया समजून घेवप</w:t>
      </w:r>
    </w:p>
    <w:p/>
    <w:p>
      <w:r xmlns:w="http://schemas.openxmlformats.org/wordprocessingml/2006/main">
        <w:t xml:space="preserve">2. आमी जें मानतात ताचे खातीर कारवाय करप: होसेया 7:1 प्रमाण फटोवप आनी लुटमार करप</w:t>
      </w:r>
    </w:p>
    <w:p/>
    <w:p>
      <w:r xmlns:w="http://schemas.openxmlformats.org/wordprocessingml/2006/main">
        <w:t xml:space="preserve">1. यिर्मयास 29:11-14 - कित्याक हांवें तुमचे खातीर केल्ली येवजण म्हाका खबर आसा, अशें सर्वेस्पर सांगता, तुमकां समृध्द करपाची आनी तुका वायट करपाची येवजण, तुमकां आशा आनी फुडार दिवपाची येवजण.</w:t>
      </w:r>
    </w:p>
    <w:p/>
    <w:p>
      <w:r xmlns:w="http://schemas.openxmlformats.org/wordprocessingml/2006/main">
        <w:t xml:space="preserve">2. इजायास 61:1-3 - ताणें म्हाका धाडला, मोडून पडल्ल्या काळजांक बांदपाक, बंदखणींतल्या लोकांक स्वातंत्र्य जाहीर करपाक आनी बंदखणींतल्या लोकांक काळखांतल्यान सुटका करपाक.</w:t>
      </w:r>
    </w:p>
    <w:p/>
    <w:p>
      <w:r xmlns:w="http://schemas.openxmlformats.org/wordprocessingml/2006/main">
        <w:t xml:space="preserve">होसे / Hosea / Hosea / Hosea / Hosea / Hosea / Hosea / Hosea / Hosea / Hosea / Hosea / Hosea / Hosea / Hosea / Hose ते म्हज्या तोंडा मुखार आसात.</w:t>
      </w:r>
    </w:p>
    <w:p/>
    <w:p>
      <w:r xmlns:w="http://schemas.openxmlformats.org/wordprocessingml/2006/main">
        <w:t xml:space="preserve">तांणी आपलें वायटपण आनी ताचे खातीर जावपी परिणाम लक्षांत घेतिल्ले नात जे देवाक याद आसात आनी आतां ते परिणाम फळाक आयल्यात.</w:t>
      </w:r>
    </w:p>
    <w:p/>
    <w:p>
      <w:r xmlns:w="http://schemas.openxmlformats.org/wordprocessingml/2006/main">
        <w:t xml:space="preserve">1. देव सगळ्यांची याद करता: वायटपणाचे परिणाम</w:t>
      </w:r>
    </w:p>
    <w:p/>
    <w:p>
      <w:r xmlns:w="http://schemas.openxmlformats.org/wordprocessingml/2006/main">
        <w:t xml:space="preserve">2. होसेया कडल्यान एक धडो: देवाच्या शिटकावणीं कडेन दुर्लक्ष केल्यार ताचे परिणाम</w:t>
      </w:r>
    </w:p>
    <w:p/>
    <w:p>
      <w:r xmlns:w="http://schemas.openxmlformats.org/wordprocessingml/2006/main">
        <w:t xml:space="preserve">1. जाकोब 4:17 - देखून जो कोण बरें करुंक जाणता आनी तें करिना, ताका तें पातक.</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होसे 7:3 ते आपल्या वायटपणांनी राजाक आनी राजकुंवरांक आपल्या फटांनी खोशी करतात.</w:t>
      </w:r>
    </w:p>
    <w:p/>
    <w:p>
      <w:r xmlns:w="http://schemas.openxmlformats.org/wordprocessingml/2006/main">
        <w:t xml:space="preserve">इज्रायल लोक आपल्या पापी वागणुकेन आनी फटांनी राजा आनी राजकुंवरांक खोशी करतात.</w:t>
      </w:r>
    </w:p>
    <w:p/>
    <w:p>
      <w:r xmlns:w="http://schemas.openxmlformats.org/wordprocessingml/2006/main">
        <w:t xml:space="preserve">1. पातकाचो धोको: पाप जिणेचो नाश करता आनी आमचें विचार कशें विकृत करता</w:t>
      </w:r>
    </w:p>
    <w:p/>
    <w:p>
      <w:r xmlns:w="http://schemas.openxmlformats.org/wordprocessingml/2006/main">
        <w:t xml:space="preserve">2. सत्यांत चलप: जिणेंत योग्य तें करपाचें म्हत्व</w:t>
      </w:r>
    </w:p>
    <w:p/>
    <w:p>
      <w:r xmlns:w="http://schemas.openxmlformats.org/wordprocessingml/2006/main">
        <w:t xml:space="preserve">1. म्हणण्यो 14:12: "एक मार्ग बरो दिसता, पूण निमाणें तो मरणाक पावता."</w:t>
      </w:r>
    </w:p>
    <w:p/>
    <w:p>
      <w:r xmlns:w="http://schemas.openxmlformats.org/wordprocessingml/2006/main">
        <w:t xml:space="preserve">2. इफेजकारांक 4:15: "ताचे बदलाक मोगान सत्य उलयतना, आमी सगळ्या गजालींनी व्हड जातले, जो मुखेली आसा, म्हणल्यार ख्रिस्त."</w:t>
      </w:r>
    </w:p>
    <w:p/>
    <w:p>
      <w:r xmlns:w="http://schemas.openxmlformats.org/wordprocessingml/2006/main">
        <w:t xml:space="preserve">होसे 7:4 ते सगळे व्यभिचारी, पिठो पिठो मळयल्या उपरांत खमीर जायसर उबो करप बंद करता, तो बेकर तापयता.</w:t>
      </w:r>
    </w:p>
    <w:p/>
    <w:p>
      <w:r xmlns:w="http://schemas.openxmlformats.org/wordprocessingml/2006/main">
        <w:t xml:space="preserve">इज्रायलांतले लोक व्यभिचारी सारके, पिठो मळून उपरांत खमीर जायसर ओव्हन तापोवप बंद करपी बेकर सारके.</w:t>
      </w:r>
    </w:p>
    <w:p/>
    <w:p>
      <w:r xmlns:w="http://schemas.openxmlformats.org/wordprocessingml/2006/main">
        <w:t xml:space="preserve">1. अविश्वासी लोकां खातीर देवाचो मोग आनी क्षमा</w:t>
      </w:r>
    </w:p>
    <w:p/>
    <w:p>
      <w:r xmlns:w="http://schemas.openxmlformats.org/wordprocessingml/2006/main">
        <w:t xml:space="preserve">2. अनैतिक जिणेचो धोको</w:t>
      </w:r>
    </w:p>
    <w:p/>
    <w:p>
      <w:r xmlns:w="http://schemas.openxmlformats.org/wordprocessingml/2006/main">
        <w:t xml:space="preserve">1. एजेकील 16:15-59 - इज्रायलाचो अविश्वास</w:t>
      </w:r>
    </w:p>
    <w:p/>
    <w:p>
      <w:r xmlns:w="http://schemas.openxmlformats.org/wordprocessingml/2006/main">
        <w:t xml:space="preserve">2. होसेया 4:1-14 - इज्रायलाचो आध्यात्मिक व्यभिचार</w:t>
      </w:r>
    </w:p>
    <w:p/>
    <w:p>
      <w:r xmlns:w="http://schemas.openxmlformats.org/wordprocessingml/2006/main">
        <w:t xml:space="preserve">होसे 7:5 आमच्या राजाच्या काळार राजकुंवरांनी ताका सोऱ्याच्या बाटल्यांनी दुयेंत घाला; ताणें तिरस्कार करप्यांनी हात वाडयलो.</w:t>
      </w:r>
    </w:p>
    <w:p/>
    <w:p>
      <w:r xmlns:w="http://schemas.openxmlformats.org/wordprocessingml/2006/main">
        <w:t xml:space="preserve">राज्याच्या राजकुंवरांनी राजाक चड सोरो दिवन दुयेंत केला, आनी ताचे खातीर ताची फकाणां केल्यात.</w:t>
      </w:r>
    </w:p>
    <w:p/>
    <w:p>
      <w:r xmlns:w="http://schemas.openxmlformats.org/wordprocessingml/2006/main">
        <w:t xml:space="preserve">1. अतिरेकाचो धोको: होसेया 7:5 चो अभ्यास</w:t>
      </w:r>
    </w:p>
    <w:p/>
    <w:p>
      <w:r xmlns:w="http://schemas.openxmlformats.org/wordprocessingml/2006/main">
        <w:t xml:space="preserve">2. अभिमान आनी ताचे परिणाम: होसे 7:5 चेर एक चिंतन</w:t>
      </w:r>
    </w:p>
    <w:p/>
    <w:p>
      <w:r xmlns:w="http://schemas.openxmlformats.org/wordprocessingml/2006/main">
        <w:t xml:space="preserve">1. म्हणण्यो 23:29-35</w:t>
      </w:r>
    </w:p>
    <w:p/>
    <w:p>
      <w:r xmlns:w="http://schemas.openxmlformats.org/wordprocessingml/2006/main">
        <w:t xml:space="preserve">2. स्तोत्रां 10:12-18</w:t>
      </w:r>
    </w:p>
    <w:p/>
    <w:p>
      <w:r xmlns:w="http://schemas.openxmlformats.org/wordprocessingml/2006/main">
        <w:t xml:space="preserve">होसे / Hosea / Hosea / Hosea / Hosea / Hosea / Hosea / Hosea / Hosea / Hosea / Hose सकाळीं तो ज्वालामुखी उज्या भशेन जळटा.</w:t>
      </w:r>
    </w:p>
    <w:p/>
    <w:p>
      <w:r xmlns:w="http://schemas.openxmlformats.org/wordprocessingml/2006/main">
        <w:t xml:space="preserve">हो श्लोक इज्रायलाच्या लोकां विशीं उलयता, जे आध्यात्मिक आनी नैतीक नदरेन उदासीन आसात, एक ओव्हन सारके जे सदांच तयार आसतात आनी सकाळीं लेगीत जळटात.</w:t>
      </w:r>
    </w:p>
    <w:p/>
    <w:p>
      <w:r xmlns:w="http://schemas.openxmlformats.org/wordprocessingml/2006/main">
        <w:t xml:space="preserve">1. आध्यात्मिक उदासीनताय कशी टाळची आनी आध्यात्मिक नदरेन जागृत रावचें.</w:t>
      </w:r>
    </w:p>
    <w:p/>
    <w:p>
      <w:r xmlns:w="http://schemas.openxmlformats.org/wordprocessingml/2006/main">
        <w:t xml:space="preserve">2. नैतिक उदासीनतायेचो धोको आनी ताचे परिणाम.</w:t>
      </w:r>
    </w:p>
    <w:p/>
    <w:p>
      <w:r xmlns:w="http://schemas.openxmlformats.org/wordprocessingml/2006/main">
        <w:t xml:space="preserve">1. रोमकारांक 12:11 - "उत्साहांत आळशी जावंक नाकात, आत्म्यान उमेदीन रावूं नाकात, प्रभूची सेवा करात."</w:t>
      </w:r>
    </w:p>
    <w:p/>
    <w:p>
      <w:r xmlns:w="http://schemas.openxmlformats.org/wordprocessingml/2006/main">
        <w:t xml:space="preserve">2. स्तोत्रां 119:60 - "तुजीं आज्ञा पाळपाक हांव बेगीन केलो आनी कळाव जालो ना."</w:t>
      </w:r>
    </w:p>
    <w:p/>
    <w:p>
      <w:r xmlns:w="http://schemas.openxmlformats.org/wordprocessingml/2006/main">
        <w:t xml:space="preserve">होसे 7:7 ते सगळे एक ओव्हन म्हणून गरम आसात, आनी आपल्या न्यायाधीशांक खावन उडयल्यात; तांचे सगळे राजा पडल्यात, तांकां म्हाका आपोवपी कोणूच ना.</w:t>
      </w:r>
    </w:p>
    <w:p/>
    <w:p>
      <w:r xmlns:w="http://schemas.openxmlformats.org/wordprocessingml/2006/main">
        <w:t xml:space="preserve">इज्रायल लोकांनी आपलो भावार्थ आनी न्याय सोडून दिला आनी तांचे सगळे राजा पडल्यात. ते आतां देवाक उलो मारनात.</w:t>
      </w:r>
    </w:p>
    <w:p/>
    <w:p>
      <w:r xmlns:w="http://schemas.openxmlformats.org/wordprocessingml/2006/main">
        <w:t xml:space="preserve">1. धर्मत्यागाचो धोको: इज्रायल लोकां कडल्यान शिकप</w:t>
      </w:r>
    </w:p>
    <w:p/>
    <w:p>
      <w:r xmlns:w="http://schemas.openxmlformats.org/wordprocessingml/2006/main">
        <w:t xml:space="preserve">2. भावार्थाची शक्त आनी गरज: देवा कडेन परतून वचप</w:t>
      </w:r>
    </w:p>
    <w:p/>
    <w:p>
      <w:r xmlns:w="http://schemas.openxmlformats.org/wordprocessingml/2006/main">
        <w:t xml:space="preserve">1. यिर्मयास 2:13 - "म्हज्या लोकांनी दोन वायट केल्यात; तांणी म्हाका जिव्या उदकाचो झरो सोडून दिला आनी तांकां उदक धरूंक शकना अशे कुंड, मोडलेले कुंड कापले."</w:t>
      </w:r>
    </w:p>
    <w:p/>
    <w:p>
      <w:r xmlns:w="http://schemas.openxmlformats.org/wordprocessingml/2006/main">
        <w:t xml:space="preserve">2. स्तोत्रां 50:15 - "संकश्टाच्या दिसा म्हाका उलो मार: हांव तुका सोडयतलों आनी तूं म्हाका महिमा दितलो."</w:t>
      </w:r>
    </w:p>
    <w:p/>
    <w:p>
      <w:r xmlns:w="http://schemas.openxmlformats.org/wordprocessingml/2006/main">
        <w:t xml:space="preserve">होसे 7:8 एफ्रायम, तो लोकां मदीं भरसलो; एफ्रायम हो एक केक घुंवडावंक ना.</w:t>
      </w:r>
    </w:p>
    <w:p/>
    <w:p>
      <w:r xmlns:w="http://schemas.openxmlformats.org/wordprocessingml/2006/main">
        <w:t xml:space="preserve">एफ्रायम लोकांचो भाग जाला आनी तो पुरायपणान देवा खाला अधीन जावंक ना.</w:t>
      </w:r>
    </w:p>
    <w:p/>
    <w:p>
      <w:r xmlns:w="http://schemas.openxmlformats.org/wordprocessingml/2006/main">
        <w:t xml:space="preserve">1. देवा कडल्यान विचलित जावपाचो धोको</w:t>
      </w:r>
    </w:p>
    <w:p/>
    <w:p>
      <w:r xmlns:w="http://schemas.openxmlformats.org/wordprocessingml/2006/main">
        <w:t xml:space="preserve">2. आज्ञाभंग करपाचो खर्च</w:t>
      </w:r>
    </w:p>
    <w:p/>
    <w:p>
      <w:r xmlns:w="http://schemas.openxmlformats.org/wordprocessingml/2006/main">
        <w:t xml:space="preserve">1. यिर्मयास 17:9 - काळीज सगळ्यां परस फटोवपी आनी खर वायट: तें कोण जाणून घेवंक शकता?</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होसे 7 : 9 परकी लोकांनी ताची बळगें खावन घेतल्या आनी ताका तें कळना, हय, ताचेर हांगा थंय धवे केंस आसात, तरी ताका कळना.</w:t>
      </w:r>
    </w:p>
    <w:p/>
    <w:p>
      <w:r xmlns:w="http://schemas.openxmlformats.org/wordprocessingml/2006/main">
        <w:t xml:space="preserve">होसे 7:9 तल्या मनशाचो फायदो अनोळखी लोकांनी घेतला आनी तो जाण्टो जाल्लो आसलो तरी ताका खबर ना.</w:t>
      </w:r>
    </w:p>
    <w:p/>
    <w:p>
      <w:r xmlns:w="http://schemas.openxmlformats.org/wordprocessingml/2006/main">
        <w:t xml:space="preserve">1. अज्ञान सदांच आनंद न्हय: होसे 7:9 ची एक परिक्षा</w:t>
      </w:r>
    </w:p>
    <w:p/>
    <w:p>
      <w:r xmlns:w="http://schemas.openxmlformats.org/wordprocessingml/2006/main">
        <w:t xml:space="preserve">2. बोधाची शक्त: होसेया 7:9 वरवीं तुमच्या जिविताचेर नियंत्रण दवरप</w:t>
      </w:r>
    </w:p>
    <w:p/>
    <w:p>
      <w:r xmlns:w="http://schemas.openxmlformats.org/wordprocessingml/2006/main">
        <w:t xml:space="preserve">1. म्हणण्यो 1:7 - सर्वेस्पराची भिरांत ही गिन्यानाची सुरवात, पूण मूर्ख बुद्धी आनी शिकवण तिरस्कार करतात.</w:t>
      </w:r>
    </w:p>
    <w:p/>
    <w:p>
      <w:r xmlns:w="http://schemas.openxmlformats.org/wordprocessingml/2006/main">
        <w:t xml:space="preserve">2. 1 कोरिंतकारांक 15:34 - नीतिमत्वाक जागो राव आनी पातक करुंक नाका; कित्याक कांय जाणांक देवाची जाणविकाय ना: हांव तुज्या लजये खातीर हें सांगतां.</w:t>
      </w:r>
    </w:p>
    <w:p/>
    <w:p>
      <w:r xmlns:w="http://schemas.openxmlformats.org/wordprocessingml/2006/main">
        <w:t xml:space="preserve">होसे 7:10 इज्रायलाचो अभिमान ताच्या तोंडाक गवाय दिता आनी ह्या सगळ्या खातीर ते आपल्या देवा कडेन परत येनात आनी ताका सोदना.</w:t>
      </w:r>
    </w:p>
    <w:p/>
    <w:p>
      <w:r xmlns:w="http://schemas.openxmlformats.org/wordprocessingml/2006/main">
        <w:t xml:space="preserve">इज्रायलाचो अभिमान देवाच्या तोंडाक गवाय आशिल्लो, कारण ते ताचे कडेन परतून वळले नात आनी ताका सोदले नात.</w:t>
      </w:r>
    </w:p>
    <w:p/>
    <w:p>
      <w:r xmlns:w="http://schemas.openxmlformats.org/wordprocessingml/2006/main">
        <w:t xml:space="preserve">१: अभिमान आमकां देवाचो मोग आनी कृपा सोदपाक कुड्डो करूंक शकता.</w:t>
      </w:r>
    </w:p>
    <w:p/>
    <w:p>
      <w:r xmlns:w="http://schemas.openxmlformats.org/wordprocessingml/2006/main">
        <w:t xml:space="preserve">२: जेन्ना आमी देवा कडल्यान पयस वतात तेन्ना ताची कृपा आमकां अणभवपाक मेळना.</w:t>
      </w:r>
    </w:p>
    <w:p/>
    <w:p>
      <w:r xmlns:w="http://schemas.openxmlformats.org/wordprocessingml/2006/main">
        <w:t xml:space="preserve">1: जाकोब 4:6 - पूण तो चड कृपा दिता. देखून तो म्हणटा: देव अभिमानी लोकांक विरोध करता, पूण नम्रांक कृपा दिता.</w:t>
      </w:r>
    </w:p>
    <w:p/>
    <w:p>
      <w:r xmlns:w="http://schemas.openxmlformats.org/wordprocessingml/2006/main">
        <w:t xml:space="preserve">2: यिर्मयास 29:13 तुमी म्हाका सोदतले आनी म्हाका मेळटले, जेन्ना तुमी सगळ्या काळजान म्हाका सोदतले.</w:t>
      </w:r>
    </w:p>
    <w:p/>
    <w:p>
      <w:r xmlns:w="http://schemas.openxmlformats.org/wordprocessingml/2006/main">
        <w:t xml:space="preserve">होसे 7:11 एफ्रायम काळजा नाशिल्ल्या मूर्ख पारव्या सारको, ते इजिप्ताक उलो मारतात, असिरियाक वतात.</w:t>
      </w:r>
    </w:p>
    <w:p/>
    <w:p>
      <w:r xmlns:w="http://schemas.openxmlformats.org/wordprocessingml/2006/main">
        <w:t xml:space="preserve">होसेय इज्रायल लोकांचेर टिका करता, तांणी देवा कडेन निश्ठा आनी विस्वासूपण नाशिल्ल्यान, ताचे बदलाक परकी राश्ट्रां कडेन आदार मागपाक वळटा.</w:t>
      </w:r>
    </w:p>
    <w:p/>
    <w:p>
      <w:r xmlns:w="http://schemas.openxmlformats.org/wordprocessingml/2006/main">
        <w:t xml:space="preserve">1. संवसाराचेर स्वताक प्रभावीत करपाक दिवपाचो धोको</w:t>
      </w:r>
    </w:p>
    <w:p/>
    <w:p>
      <w:r xmlns:w="http://schemas.openxmlformats.org/wordprocessingml/2006/main">
        <w:t xml:space="preserve">2. देवा कडेन निश्ठा आनी निश्ठा हांचें म्हत्व</w:t>
      </w:r>
    </w:p>
    <w:p/>
    <w:p>
      <w:r xmlns:w="http://schemas.openxmlformats.org/wordprocessingml/2006/main">
        <w:t xml:space="preserve">1. मातेव 6:24 - "कोणाक दोन मालकांची सेवा करुंक जायना, कित्याक तो एकल्याचो दुस्वास करतलो आनी दुसऱ्याचो मोग करतलो; नाजाल्यार तो एका मालकाक धरून दुसऱ्याक तिरस्कार करतलो."</w:t>
      </w:r>
    </w:p>
    <w:p/>
    <w:p>
      <w:r xmlns:w="http://schemas.openxmlformats.org/wordprocessingml/2006/main">
        <w:t xml:space="preserve">2. यिर्मयास 17:5-8 - "प्रभु अशें म्हणटा: मनशाचेर विस्वास दवरपी आनी मासाचो हात करपी आनी ताचें काळीज सर्वेस्परा कडल्यान पयस वचपी मनीस शापित बरें येतलें तें पळोवचें ना, पूण रानांतल्या सुकल्ल्या सुवातींनी, मीठ देशांत आनी रावपाक मेळनाशिल्ल्या वाठारांनी रावपाक मेळटलो.. सर्वेस्पराचेर विस्वास दवरपी आनी सर्वेस्पराची आस्त आशिल्लो मनीस धन्य.कारण तो लायिल्ल्या झाडा सारको आसतलो उदकाच्या कुशीक आनी न्हंयचे देगेर मुळां पातळावपी आनी उश्णताय येता तेन्ना पळोवची ना, पूण तिचें पान पाचवें जातलें आनी दुकळाच्या वर्सा सावधान रावचें ना आनी फळां दिवपाक बंद जावचें ना."</w:t>
      </w:r>
    </w:p>
    <w:p/>
    <w:p>
      <w:r xmlns:w="http://schemas.openxmlformats.org/wordprocessingml/2006/main">
        <w:t xml:space="preserve">होसे 7:12 जेन्ना ते वचतले, तेन्नां हांव तांचेर म्हजें जाळ पातळायतलों; तांकां सर्गांतल्या सुकण्यां भशेन सकयल देंवोवन हाडटलो; तांच्या मंडळान आयकलां तशें हांव तांकां शिस्त दितलों.</w:t>
      </w:r>
    </w:p>
    <w:p/>
    <w:p>
      <w:r xmlns:w="http://schemas.openxmlformats.org/wordprocessingml/2006/main">
        <w:t xml:space="preserve">जे आपले इत्से प्रमाण चलना तांकां देव ख्यास्त दितलो.</w:t>
      </w:r>
    </w:p>
    <w:p/>
    <w:p>
      <w:r xmlns:w="http://schemas.openxmlformats.org/wordprocessingml/2006/main">
        <w:t xml:space="preserve">1: देवाच्या मार्गांतल्यान पयस वचूं नाकात, कारण तो तुमचेर न्याय हाडटलो.</w:t>
      </w:r>
    </w:p>
    <w:p/>
    <w:p>
      <w:r xmlns:w="http://schemas.openxmlformats.org/wordprocessingml/2006/main">
        <w:t xml:space="preserve">२: देवाच्या मार्गदर्शनाक तुमकां फुडाकार घेवंक दिल्यार तुमकां शांती आनी समृध्दी मेळटली.</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होसे 7:13 तांकां धिक्कार! कित्याक ते म्हजे कडल्यान पळून गेले: तांचो नाश! कित्याक तांणी म्हजेर उल्लंघन केलां, जरी हांवें तांकां सोडयले तरी तांणी म्हजे आड फट उलयल्यात.</w:t>
      </w:r>
    </w:p>
    <w:p/>
    <w:p>
      <w:r xmlns:w="http://schemas.openxmlformats.org/wordprocessingml/2006/main">
        <w:t xml:space="preserve">होसेच्या लोकांनी देवा कडल्यान पयस वचून ताची सोडवण मेळ्ळी तरी ताचे आड फट उलयल्या.</w:t>
      </w:r>
    </w:p>
    <w:p/>
    <w:p>
      <w:r xmlns:w="http://schemas.openxmlformats.org/wordprocessingml/2006/main">
        <w:t xml:space="preserve">1. देवाक पयस वचपाचो धोको</w:t>
      </w:r>
    </w:p>
    <w:p/>
    <w:p>
      <w:r xmlns:w="http://schemas.openxmlformats.org/wordprocessingml/2006/main">
        <w:t xml:space="preserve">2. देवा कडेन विस्वासू रावपाचें म्हत्व</w:t>
      </w:r>
    </w:p>
    <w:p/>
    <w:p>
      <w:r xmlns:w="http://schemas.openxmlformats.org/wordprocessingml/2006/main">
        <w:t xml:space="preserve">1.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2. जाकोब 4:7-10 - देखून तुमी देवा मुखार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 दुख्खी जावन शोक कर आनी रड. तुमचें हांसप शोकांत आनी तुमची खोस उदासीन जावंक दिवची. तुमी प्रभू मुखार नम्र करात आनी तो तुमकां उंच करतलो.</w:t>
      </w:r>
    </w:p>
    <w:p/>
    <w:p>
      <w:r xmlns:w="http://schemas.openxmlformats.org/wordprocessingml/2006/main">
        <w:t xml:space="preserve">होसे 7:14 आनी तांणी आपल्या खाटींचेर हुंकार मारताना काळजान म्हाका रडूंक ना, ते धान्य आनी सोऱ्या खातीर जमतात आनी म्हजे आड बंड करतात.</w:t>
      </w:r>
    </w:p>
    <w:p/>
    <w:p>
      <w:r xmlns:w="http://schemas.openxmlformats.org/wordprocessingml/2006/main">
        <w:t xml:space="preserve">लोक काळजान देवा कडेन उलो मारनात, ताचे बदला भौतिक सुखां खातीर एकठांय जातात आनी ताचे आड बंड करतात.</w:t>
      </w:r>
    </w:p>
    <w:p/>
    <w:p>
      <w:r xmlns:w="http://schemas.openxmlformats.org/wordprocessingml/2006/main">
        <w:t xml:space="preserve">1. भौतिक सुखांचेर आदारून रावपाचो धोको - होसे 7:14</w:t>
      </w:r>
    </w:p>
    <w:p/>
    <w:p>
      <w:r xmlns:w="http://schemas.openxmlformats.org/wordprocessingml/2006/main">
        <w:t xml:space="preserve">2. काळजान देवा कडेन रडपाची शक्त - होसे 7:14</w:t>
      </w:r>
    </w:p>
    <w:p/>
    <w:p>
      <w:r xmlns:w="http://schemas.openxmlformats.org/wordprocessingml/2006/main">
        <w:t xml:space="preserve">1. दुसरें शास्त्र 8:17-18 आनी तुज्या काळजांत म्हणचें न्हय म्हूण सावधान राव, म्हज्या हाताच्या बळग्यान म्हाका ही संपत्ती मेळयल्या. तुमी तुमच्या देवाचो उगडास कर, कित्याक तोच तुमकां गिरेस्तकाय मेळोवपाची शक्त दिता, तो तुमच्या बापायंक सोपूत घेतिल्लो आपलो करार आयज जाता तसो पुष्टी करपाक.</w:t>
      </w:r>
    </w:p>
    <w:p/>
    <w:p>
      <w:r xmlns:w="http://schemas.openxmlformats.org/wordprocessingml/2006/main">
        <w:t xml:space="preserve">2. स्तोत्रां 62:8 हे लोकांनो, ताचेर सगळ्या वेळार विस्वास दवरात; ताचे मुखार तुजें काळीज ओतचें; देव आमकां आलाशिरो. सेलाह हांणी केला</w:t>
      </w:r>
    </w:p>
    <w:p/>
    <w:p>
      <w:r xmlns:w="http://schemas.openxmlformats.org/wordprocessingml/2006/main">
        <w:t xml:space="preserve">होसे 7:15 हांवें तांचीं भुजां बांदून घट केल्यांत तरी ते म्हजे आड वायटपणाची कल्पना करतात.</w:t>
      </w:r>
    </w:p>
    <w:p/>
    <w:p>
      <w:r xmlns:w="http://schemas.openxmlformats.org/wordprocessingml/2006/main">
        <w:t xml:space="preserve">इज्रायल लोकांक देवान बांदून दवरले आनी तांकां बळगें दिलें, तरी लेगीत ते ताचे आड बंड करताले.</w:t>
      </w:r>
    </w:p>
    <w:p/>
    <w:p>
      <w:r xmlns:w="http://schemas.openxmlformats.org/wordprocessingml/2006/main">
        <w:t xml:space="preserve">1. देवाचें बळगें अतुलनीय आसा: आमी ती कशी वापरची</w:t>
      </w:r>
    </w:p>
    <w:p/>
    <w:p>
      <w:r xmlns:w="http://schemas.openxmlformats.org/wordprocessingml/2006/main">
        <w:t xml:space="preserve">2. बंडखोरीचो धोको: तो कसो टाळचो</w:t>
      </w:r>
    </w:p>
    <w:p/>
    <w:p>
      <w:r xmlns:w="http://schemas.openxmlformats.org/wordprocessingml/2006/main">
        <w:t xml:space="preserve">1. रोमकारांक 6:12-14 - तुमच्या मर्णाच्या कुडींत पातक राज्य करूंक दिवचें न्हय, जाका लागून तुमी ताचीं वायट इत्सा पाळटात.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p>
      <w:r xmlns:w="http://schemas.openxmlformats.org/wordprocessingml/2006/main">
        <w:t xml:space="preserve">2. इजायास 5:20-21 - वायटाक बरें आनी बरें वायट म्हणपी, उजवाडाक काळोख आनी काळखांत उजवाड घालतात, गोड बदला गोड आनी कडू बदला गोड घालतात तांकां धिक्कार. स्वताच्या दोळ्यांत बुदवंत आनी स्वताच्या नदरेंत हुशार आशिल्ल्यांक धिक्कार.</w:t>
      </w:r>
    </w:p>
    <w:p/>
    <w:p>
      <w:r xmlns:w="http://schemas.openxmlformats.org/wordprocessingml/2006/main">
        <w:t xml:space="preserve">होसे 7:16 ते परत येतात, पूण सगळ्यांत उंचेल्या मनशा कडेन न्हय, ते फटोवपी धनुर्धरा सारके, तांचे मुखेली तांच्या जिबेच्या रागाक लागून तलवारीन पडटले, इजिप्त देशांत तांची फकाणां अशीच.</w:t>
      </w:r>
    </w:p>
    <w:p/>
    <w:p>
      <w:r xmlns:w="http://schemas.openxmlformats.org/wordprocessingml/2006/main">
        <w:t xml:space="preserve">देवाच्या लोकांनी ताचे कडल्यान पयस वचून ताचे बदला फटोवन आनी रागान जगपाचें निवडलां.</w:t>
      </w:r>
    </w:p>
    <w:p/>
    <w:p>
      <w:r xmlns:w="http://schemas.openxmlformats.org/wordprocessingml/2006/main">
        <w:t xml:space="preserve">1: देवा कडल्यान पयस वचप - होसे 7:16</w:t>
      </w:r>
    </w:p>
    <w:p/>
    <w:p>
      <w:r xmlns:w="http://schemas.openxmlformats.org/wordprocessingml/2006/main">
        <w:t xml:space="preserve">2: फटोवन आनी रागान जगपाचे परिणाम - होसे 7:16</w:t>
      </w:r>
    </w:p>
    <w:p/>
    <w:p>
      <w:r xmlns:w="http://schemas.openxmlformats.org/wordprocessingml/2006/main">
        <w:t xml:space="preserve">1: यिर्मयास 2:13 - म्हज्या लोकांनी दोन पातक केल्यात: तांणी म्हाका, जिव्या उदकाचो झरो सोडून दिला आनी तांणी आपलेच कुंड खणले, उदक धरूंक शकना अशे मोडलेले कुंड.</w:t>
      </w:r>
    </w:p>
    <w:p/>
    <w:p>
      <w:r xmlns:w="http://schemas.openxmlformats.org/wordprocessingml/2006/main">
        <w:t xml:space="preserve">2: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होसेया अध्याय ८ इज्रायल लोकांच्या बेविश्वासाचेर उलोवप चालू दवरता आनी तांच्या कृतीच्या येवपी परिणामां विशीं तांकां शिटकावणी दिता. ह्या प्रकरणांत तांची मूर्तिपूजा, खोटी उपासना आनी सुरक्षे खातीर परकी राश्ट्रांचेर आदारून रावपाचेर भर दिला.</w:t>
      </w:r>
    </w:p>
    <w:p/>
    <w:p>
      <w:r xmlns:w="http://schemas.openxmlformats.org/wordprocessingml/2006/main">
        <w:t xml:space="preserve">पयलो परिच्छेद: प्रकरणाची सुरवात इज्रायलाक देवान केल्ल्या घोशणान जाता, तातूंत तांणी कराराचें उल्लंघन आनी ताका लागून तांकां कितले परिणाम मेळटले हाचेर भर दिला. देव तांकां आपल्या संमती बगर राजा आनी राजकुंवर स्थापन करतात आनी स्वता खातीर मूर्ती तयार करतात असो आरोप करता (होसे 8:1-4).</w:t>
      </w:r>
    </w:p>
    <w:p/>
    <w:p>
      <w:r xmlns:w="http://schemas.openxmlformats.org/wordprocessingml/2006/main">
        <w:t xml:space="preserve">दुसरो परिच्छेद: देव तांची उपासना आनी बळी न्हयकारता, तांकां आपली कृपा मेळची ना अशें सांगून. बेथेलांत तांणी तयार केल्ल्या वासराचो तो तांकां याद करून दिता, जो तांच्या वेदीं वांगडाच नश्ट जातलो. तांकां तांच्या मूर्तीपुजे खातीर निर्वासितपण आनी ख्यास्त मेळटली (होसे 8:5-10).</w:t>
      </w:r>
    </w:p>
    <w:p/>
    <w:p>
      <w:r xmlns:w="http://schemas.openxmlformats.org/wordprocessingml/2006/main">
        <w:t xml:space="preserve">तिसरो परिच्छेद: इज्रायलान देवा आड बंड केल्ल्याचें वर्णन करून अध्याय फुडें वता. तांणी आपल्या निर्मात्याक विसरून राजवाडे बांदल्यात, पूण ते सुकण्या भशेन व्हांवून वचतले. ते वारें पेरतले आनी भोंवतणचें कापणी करतले, नाश आनी बंदखणीचो अणभव घेतले (होसे 8:11-14).</w:t>
      </w:r>
    </w:p>
    <w:p/>
    <w:p>
      <w:r xmlns:w="http://schemas.openxmlformats.org/wordprocessingml/2006/main">
        <w:t xml:space="preserve">चवथो परिच्छेद: इझ्राएलाच्या खर आज्ञाभंगाचेर आनी सुरक्षे खातीर परकी राश्ट्रांचेर आदारून रावपाचेर विचार करून प्रकरण सोंपता. तांणी अॅसिरिया कडेन युती केल्यात पूण निमाणें तांकां न्यायाक तोंड दिवचें पडटलें आनी तांकां बंदखणींत व्हरतले (होसे 8:15).</w:t>
      </w:r>
    </w:p>
    <w:p/>
    <w:p>
      <w:r xmlns:w="http://schemas.openxmlformats.org/wordprocessingml/2006/main">
        <w:t xml:space="preserve">सारांशांत, २.</w:t>
      </w:r>
    </w:p>
    <w:p>
      <w:r xmlns:w="http://schemas.openxmlformats.org/wordprocessingml/2006/main">
        <w:t xml:space="preserve">होसेया अध्याय ८ इज्रायल लोकांच्या बेविश्वासाचेर,</w:t>
      </w:r>
    </w:p>
    <w:p>
      <w:r xmlns:w="http://schemas.openxmlformats.org/wordprocessingml/2006/main">
        <w:t xml:space="preserve">तांच्या मूर्तिपूजेचो आनी खोट्या उपासनेच्या परिणामांची शिटकावणी दिवन,</w:t>
      </w:r>
    </w:p>
    <w:p>
      <w:r xmlns:w="http://schemas.openxmlformats.org/wordprocessingml/2006/main">
        <w:t xml:space="preserve">तशेंच सुरक्षेखातीर परकी राश्ट्रांचेर आदारून रावप.</w:t>
      </w:r>
    </w:p>
    <w:p/>
    <w:p>
      <w:r xmlns:w="http://schemas.openxmlformats.org/wordprocessingml/2006/main">
        <w:t xml:space="preserve">कराराचो भंग करून मूर्ती तयार करपाचो आरोप.</w:t>
      </w:r>
    </w:p>
    <w:p>
      <w:r xmlns:w="http://schemas.openxmlformats.org/wordprocessingml/2006/main">
        <w:t xml:space="preserve">तांची उपासना आनी बलिदान न्हयकारप.</w:t>
      </w:r>
    </w:p>
    <w:p>
      <w:r xmlns:w="http://schemas.openxmlformats.org/wordprocessingml/2006/main">
        <w:t xml:space="preserve">बेथेलांतल्या वासराचो नाश आनी तांच्या मूर्तिपूजेची ख्यास्त.</w:t>
      </w:r>
    </w:p>
    <w:p>
      <w:r xmlns:w="http://schemas.openxmlformats.org/wordprocessingml/2006/main">
        <w:t xml:space="preserve">इज्रायलाच्या बंडाचें आनी देवाक विसरपाचें वर्णन.</w:t>
      </w:r>
    </w:p>
    <w:p>
      <w:r xmlns:w="http://schemas.openxmlformats.org/wordprocessingml/2006/main">
        <w:t xml:space="preserve">निर्वासन आनी नाश हांचो अदमास.</w:t>
      </w:r>
    </w:p>
    <w:p>
      <w:r xmlns:w="http://schemas.openxmlformats.org/wordprocessingml/2006/main">
        <w:t xml:space="preserve">तांच्या खर आज्ञाभंगाचेर आनी परकी राश्ट्रांचेर आदारून रावपाचेर चिंतन.</w:t>
      </w:r>
    </w:p>
    <w:p>
      <w:r xmlns:w="http://schemas.openxmlformats.org/wordprocessingml/2006/main">
        <w:t xml:space="preserve">न्याय आनी बंदखणीची शिटकावणी.</w:t>
      </w:r>
    </w:p>
    <w:p/>
    <w:p>
      <w:r xmlns:w="http://schemas.openxmlformats.org/wordprocessingml/2006/main">
        <w:t xml:space="preserve">होसेयाचो हो अध्याय इज्रायल लोकांच्या बेविश्वासाचेर भर दिता आनी तांकां तांच्या मूर्तीपुजेचो, खोट्या उपासनेचो आनी सुरक्षे खातीर परकी राश्ट्रांचेर आदारून रावपाचो परिणाम कितें जातलो हाची शिटकावणी दिता. देव तांणी कराराचें उल्लंघन जाहीर करता आनी ताचे संमती बगर राजा स्थापन करतात आनी मूर्ती तयार केल्यात असो आरोप करता. तांकां आपली कृपा मेळची ना अशें सांगून तो तांची उपासना आनी बळी न्हयकारता. तांणी बेथेलांत तयार केल्लें वासरू तांच्या वेदीं वांगडाच नश्ट जातलें. तांच्या मूर्तीपुजेक लागून तांकां निर्वासितपण आनी ख्यास्त मेळटली. इज्रायलान देवा आड बंड केल्ल्याचें वर्णन केलां की तांणी आपलो निर्मातो विसरून राजवाडे बांदले, पूण ते सुकण्या भशेन व्हांवून वचतले. ते वारें पेरतले आनी भोंवतणचें कापणी करतले, नाश आनी बंदखणीचो अणभव घेतले. इझ्राएलाच्या खर आज्ञाभंगाचेर आनी सुरक्षे खातीर परकी राश्ट्रांचेर आदारून आशिल्ल्याचेर चिंतन करून प्रकरण सोंपता. तांणी अॅसिरियाकडेन युती केल्यात तरी निमाणें तांकां न्याय मेळटलो आनी तांकां बंदखणींत व्हरतले. ह्या प्रकरणांत मूर्तिपूजा, खोटी उपासना आनी आज्ञाभंग हांचे परिणाम तशेंच येवपी न्याय आनी बंदखणीची शिटकावणी दिवपाचेर भर दिला.</w:t>
      </w:r>
    </w:p>
    <w:p/>
    <w:p>
      <w:r xmlns:w="http://schemas.openxmlformats.org/wordprocessingml/2006/main">
        <w:t xml:space="preserve">होसे 8:1 तुज्या तोंडाक तुरही दवर. तो गरुडा भशेन सर्वेस्पराच्या घरा आड येतलो, कारण तांणी म्हज्या कराराचो भंग केला आनी म्हज्या कायद्याचो भंग केला.</w:t>
      </w:r>
    </w:p>
    <w:p/>
    <w:p>
      <w:r xmlns:w="http://schemas.openxmlformats.org/wordprocessingml/2006/main">
        <w:t xml:space="preserve">आपलो करार आनी कायदो मोडून उडयल्ल्या लोकां आड प्रभू न्याय घेवन येतलो.</w:t>
      </w:r>
    </w:p>
    <w:p/>
    <w:p>
      <w:r xmlns:w="http://schemas.openxmlformats.org/wordprocessingml/2006/main">
        <w:t xml:space="preserve">1. देवाच्या कायद्याचो आडनदर केल्यार ताचे परिणाम</w:t>
      </w:r>
    </w:p>
    <w:p/>
    <w:p>
      <w:r xmlns:w="http://schemas.openxmlformats.org/wordprocessingml/2006/main">
        <w:t xml:space="preserve">2. देवाच्या न्यायाचें उतर</w:t>
      </w:r>
    </w:p>
    <w:p/>
    <w:p>
      <w:r xmlns:w="http://schemas.openxmlformats.org/wordprocessingml/2006/main">
        <w:t xml:space="preserve">1. इजायास 5:20 - "वायटाक बरें आनी बरें वायट म्हणपी, उजवाडाक काळोख आनी काळोखांत उजवाड घालतात, गोड बदला कडू आनी कडू बदला गोड घालतात तांकां धिक्कार!"</w:t>
      </w:r>
    </w:p>
    <w:p/>
    <w:p>
      <w:r xmlns:w="http://schemas.openxmlformats.org/wordprocessingml/2006/main">
        <w:t xml:space="preserve">2. स्तोत्रां 119:37 - "म्हजे दोळे आडखळ पळेवंक पयस कर; आनी तूं म्हाका तुज्या वाटेर जिवो कर."</w:t>
      </w:r>
    </w:p>
    <w:p/>
    <w:p>
      <w:r xmlns:w="http://schemas.openxmlformats.org/wordprocessingml/2006/main">
        <w:t xml:space="preserve">होसे 8:2 इज्रायल म्हाका रडटलो: म्हज्या देवा, आमी तुका वळखतात.</w:t>
      </w:r>
    </w:p>
    <w:p/>
    <w:p>
      <w:r xmlns:w="http://schemas.openxmlformats.org/wordprocessingml/2006/main">
        <w:t xml:space="preserve">इज्रायल ताका आपलो प्रभु आनी सोडवणदार म्हूण वळखून आनी मान्य करून देवा कडेन रडटालो.</w:t>
      </w:r>
    </w:p>
    <w:p/>
    <w:p>
      <w:r xmlns:w="http://schemas.openxmlformats.org/wordprocessingml/2006/main">
        <w:t xml:space="preserve">1. प्रभूचेर विस्वास परतून पुष्टी करप: सर्वशक्तिमानाच्या बळग्याक वळखप.</w:t>
      </w:r>
    </w:p>
    <w:p/>
    <w:p>
      <w:r xmlns:w="http://schemas.openxmlformats.org/wordprocessingml/2006/main">
        <w:t xml:space="preserve">2. आध्यात्मिक नूतनीकरणाची खरी बळगें: गरजेच्या वेळार प्रभूक सोदप.</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जाकोब 4:8 - देवा लागीं वच आनी तो तुज्या लागीं येतलो. तुमी पापी लोक, तुमचे हात निवळ कर; आनी काळजां शुध्द करात, तुमी दुडवांचो विचार करपी.</w:t>
      </w:r>
    </w:p>
    <w:p/>
    <w:p>
      <w:r xmlns:w="http://schemas.openxmlformats.org/wordprocessingml/2006/main">
        <w:t xml:space="preserve">होसे 8:3 इज्रायलान बरें तें उडयलां, दुस्मान ताचो फाटोफाट वचतलो.</w:t>
      </w:r>
    </w:p>
    <w:p/>
    <w:p>
      <w:r xmlns:w="http://schemas.openxmlformats.org/wordprocessingml/2006/main">
        <w:t xml:space="preserve">इझ्राएलान बरें न्हयकारलां आनी दुस्मान ताचो फाटोफाट वचतले.</w:t>
      </w:r>
    </w:p>
    <w:p/>
    <w:p>
      <w:r xmlns:w="http://schemas.openxmlformats.org/wordprocessingml/2006/main">
        <w:t xml:space="preserve">1. देवाची बरी इत्सा न्हयकारल्यार ताचे परिणाम जातात</w:t>
      </w:r>
    </w:p>
    <w:p/>
    <w:p>
      <w:r xmlns:w="http://schemas.openxmlformats.org/wordprocessingml/2006/main">
        <w:t xml:space="preserve">2. बरें आसा तें पयस वचूं नाकात</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मातेव 6:24 -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होसे 8:4 तांणी राजा स्थापन केल्यात, पूण म्हजे कडल्यान न्हय, तांणी राजकुंवर केल्यात, पूण हांवें तें कळ्ळें ना, तांच्या रुप्यान आनी भांगरान तांकां मुर्ती केल्यात, तांकां कापून उडोवपाक.</w:t>
      </w:r>
    </w:p>
    <w:p/>
    <w:p>
      <w:r xmlns:w="http://schemas.openxmlformats.org/wordprocessingml/2006/main">
        <w:t xml:space="preserve">इज्रायल लोकांनी आपले राजा आनी राजकुंवर उबारल्यात आनी देवाक खबर नासली तरी आपल्या रुप्या आनी भांगरांतल्यान मुर्ती तयार केल्यात.</w:t>
      </w:r>
    </w:p>
    <w:p/>
    <w:p>
      <w:r xmlns:w="http://schemas.openxmlformats.org/wordprocessingml/2006/main">
        <w:t xml:space="preserve">1. देवाचें सार्वभौमत्व: आमच्या जिवितांत आनी निर्णयांत देवाचो अधिकार वळखून घेवप.</w:t>
      </w:r>
    </w:p>
    <w:p/>
    <w:p>
      <w:r xmlns:w="http://schemas.openxmlformats.org/wordprocessingml/2006/main">
        <w:t xml:space="preserve">2. मूर्तिपूजेचो धोको: मूर्ती पुजेचे परिणाम वळखून घेवप.</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दुसऱ्या नियाळ 7:25 - तांच्या देवांचीं कोरांतिल्लीं प्रतिमा तुमी उज्यान लासचीं, तांचेर आशिल्लें रुपें वा भांगर तुवें मागचें न्हय आनी तें तुका घेवचें न्हय, नाजाल्यार तुका तातूंत जाळें पडचें न्हय, कारण तें घृणास्पद आसा तुजो देव सर्वेस्पर.</w:t>
      </w:r>
    </w:p>
    <w:p/>
    <w:p>
      <w:r xmlns:w="http://schemas.openxmlformats.org/wordprocessingml/2006/main">
        <w:t xml:space="preserve">होसे 8:5 हे सामरिया, तुज्या वासरान तुका उडयला; म्हजो राग तांचेर पेटता: ते निरपराधीपणाक पावचे आदीं कितलो वेळ लागतलो?</w:t>
      </w:r>
    </w:p>
    <w:p/>
    <w:p>
      <w:r xmlns:w="http://schemas.openxmlformats.org/wordprocessingml/2006/main">
        <w:t xml:space="preserve">सामरियान देवाक आनी ताचीं मार्गां न्हयकारल्या आनी ताका लागून देव तांकां रागान भरिल्लो आसा.</w:t>
      </w:r>
    </w:p>
    <w:p/>
    <w:p>
      <w:r xmlns:w="http://schemas.openxmlformats.org/wordprocessingml/2006/main">
        <w:t xml:space="preserve">1. पातकाचे परिणाम जातात आनी आमी शुध्दताय आनी निरपराधीपणाक यत्न करपाक जाय.</w:t>
      </w:r>
    </w:p>
    <w:p/>
    <w:p>
      <w:r xmlns:w="http://schemas.openxmlformats.org/wordprocessingml/2006/main">
        <w:t xml:space="preserve">2. देवा कडेन आशिल्लो आमचो संबंद आमच्या जिविता खातीर गरजेचो, आनी आमी ताचे कडल्यान पयस वचूंक फावना.</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होसे 8:6 कित्याक तें इज्रायलांतल्यानय आयलें, कामगारान तें तयार केलें; देखून तो देव न्हय, पूण सामरियाच्या वासराचो कुडको कुडको जातलो.</w:t>
      </w:r>
    </w:p>
    <w:p/>
    <w:p>
      <w:r xmlns:w="http://schemas.openxmlformats.org/wordprocessingml/2006/main">
        <w:t xml:space="preserve">सामरियाचें वासर देवान न्हय तर इज्रायल लोकांनी तयार केल्लें आनी तें नश्ट जातलें.</w:t>
      </w:r>
    </w:p>
    <w:p/>
    <w:p>
      <w:r xmlns:w="http://schemas.openxmlformats.org/wordprocessingml/2006/main">
        <w:t xml:space="preserve">1. देव हो एकूच रचणार; मनशाच्यो निर्मिती तात्पुरती आनी अस्थीर आसतात</w:t>
      </w:r>
    </w:p>
    <w:p/>
    <w:p>
      <w:r xmlns:w="http://schemas.openxmlformats.org/wordprocessingml/2006/main">
        <w:t xml:space="preserve">2. मनशाच्या निर्मितीचेर आदारून रावचें न्हय; फकत देवाचेर आदारून रावचें</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रोमकारांक / Romans 1:22-23 - स्वताक बुदवंत म्हण सांगून ते मूर्ख जाले, आनी अविनाशी देवाचो महिमा बदलून नाशवंत मनशा सारकी, सुकण्यां सारकी, चार पांयांच्या जनावरांक आनी सरपटपी वस्तूं सारकी प्रतिमा जाली.</w:t>
      </w:r>
    </w:p>
    <w:p/>
    <w:p>
      <w:r xmlns:w="http://schemas.openxmlformats.org/wordprocessingml/2006/main">
        <w:t xml:space="preserve">होसे 8:7 कित्याक तांणी वारें पेरलां आनी व्हांवचें कापणी करतले, ताका कांड ना, कळीक जेवण मेळचें ना, अशें उत्पन्न जाल्यार परकी लोक ताका गिळटले.</w:t>
      </w:r>
    </w:p>
    <w:p/>
    <w:p>
      <w:r xmlns:w="http://schemas.openxmlformats.org/wordprocessingml/2006/main">
        <w:t xml:space="preserve">आमच्या वायटपणांतल्यान पयस वचूंक ना जाल्यार आमच्या कर्तुबांचे परिणाम खर जातले अशी शिटकावणी देवान आमकां दिल्या.</w:t>
      </w:r>
    </w:p>
    <w:p/>
    <w:p>
      <w:r xmlns:w="http://schemas.openxmlformats.org/wordprocessingml/2006/main">
        <w:t xml:space="preserve">१: पेरणी आनी कापणी - आमच्या निवडीच्या परिणामां खातीर आमी तयार आसूंक जाय</w:t>
      </w:r>
    </w:p>
    <w:p/>
    <w:p>
      <w:r xmlns:w="http://schemas.openxmlformats.org/wordprocessingml/2006/main">
        <w:t xml:space="preserve">२: जें पेरता तें काप - आमच्या कर्तुबांचो परिणाम आमकां सुटका मेळना</w:t>
      </w:r>
    </w:p>
    <w:p/>
    <w:p>
      <w:r xmlns:w="http://schemas.openxmlformats.org/wordprocessingml/2006/main">
        <w:t xml:space="preserve">1: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2: म्हणण्यो 11:18 - वायट मनीस फटोवपाचें काम करता, पूण नीतिमत्व पेरपी ताका खात्रीचें इनाम मेळटलें.</w:t>
      </w:r>
    </w:p>
    <w:p/>
    <w:p>
      <w:r xmlns:w="http://schemas.openxmlformats.org/wordprocessingml/2006/main">
        <w:t xml:space="preserve">होसे 8:8 इज्रायल गिळ्ळां, आतां ते विदेशी लोकां मदीं एक पात्र जावन आसतले, जातूंत भोग ना.</w:t>
      </w:r>
    </w:p>
    <w:p/>
    <w:p>
      <w:r xmlns:w="http://schemas.openxmlformats.org/wordprocessingml/2006/main">
        <w:t xml:space="preserve">इज्रायल गिळ्ळा आनी राश्ट्रां मदीं कसलेंच सुखाचें पात्र जालां.</w:t>
      </w:r>
    </w:p>
    <w:p/>
    <w:p>
      <w:r xmlns:w="http://schemas.openxmlformats.org/wordprocessingml/2006/main">
        <w:t xml:space="preserve">1. देवाक कितें आवडटा: आमी कशें खोशीचें आनी उद्देशाचें जिवीत जगूंक शकतात</w:t>
      </w:r>
    </w:p>
    <w:p/>
    <w:p>
      <w:r xmlns:w="http://schemas.openxmlformats.org/wordprocessingml/2006/main">
        <w:t xml:space="preserve">2. जेन्ना आमी देवाचेर नदर वतात: इज्रायलाच्या उदाहरणांतल्यान शिकप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यिर्मयास 18:1-12 - कुंभार आनी माती.</w:t>
      </w:r>
    </w:p>
    <w:p/>
    <w:p>
      <w:r xmlns:w="http://schemas.openxmlformats.org/wordprocessingml/2006/main">
        <w:t xml:space="preserve">होसे 8:9 कित्याक ते असिरियाक गेले, एकटोच एक रानटी गांड, एफ्रायमान मोगी भाड्याक घेतला.</w:t>
      </w:r>
    </w:p>
    <w:p/>
    <w:p>
      <w:r xmlns:w="http://schemas.openxmlformats.org/wordprocessingml/2006/main">
        <w:t xml:space="preserve">एफ्रायमान देवाचेर आदारून रावचे परस परकी इश्टांचो सोद घेतला.</w:t>
      </w:r>
    </w:p>
    <w:p/>
    <w:p>
      <w:r xmlns:w="http://schemas.openxmlformats.org/wordprocessingml/2006/main">
        <w:t xml:space="preserve">1. अविश्वासांत देवाची निश्ठा</w:t>
      </w:r>
    </w:p>
    <w:p/>
    <w:p>
      <w:r xmlns:w="http://schemas.openxmlformats.org/wordprocessingml/2006/main">
        <w:t xml:space="preserve">2. देवा कडल्यान पयस वचपाचे धोके</w:t>
      </w:r>
    </w:p>
    <w:p/>
    <w:p>
      <w:r xmlns:w="http://schemas.openxmlformats.org/wordprocessingml/2006/main">
        <w:t xml:space="preserve">1. होसेया 11:8-9 - "हे एफ्रायम, हांव तुका कसो सोडून दितां? हे इज्रायल, तुका हांव कसो दिवंक शकता? तुका अदमा सारको कसो करुंक शकता? तुका जबोयमा सारको कसो वागयतलों? म्हजें काळीज भितर फाटीं सरता." म्हाका;म्हजी करुणा उबदार आनी कोमल जाता.</w:t>
      </w:r>
    </w:p>
    <w:p/>
    <w:p>
      <w:r xmlns:w="http://schemas.openxmlformats.org/wordprocessingml/2006/main">
        <w:t xml:space="preserve">2. इजायास 30:1-2 - आह, हट्टी भुरगीं, पातकांत पातक जोडूंक, एक येवजण चालीक लायतात, पूण म्हजी न्हय, आनी युती करतात, पूण म्हज्या आत्म्यान न्हय, अशें सर्वेस्पर सांगता; जे म्हजी दिका मागनासतना, फारोच्या संरक्षणाक आलाशिरो घेवंक आनी इजिप्ताच्या सावळेंत आलाशिरो घेवंक इजिप्ताक देंवपाक भायर सरले!</w:t>
      </w:r>
    </w:p>
    <w:p/>
    <w:p>
      <w:r xmlns:w="http://schemas.openxmlformats.org/wordprocessingml/2006/main">
        <w:t xml:space="preserve">होसे 8:10 हय, जरी तांणी राष्ट्रां मदीं भाड्यान घेतलां तरी आतां हांव तांकां एकठांय करतलों आनी तांकां राजकुंवरांच्या राजाच्या भाराक लागून थोडें दुख्ख जातलें.</w:t>
      </w:r>
    </w:p>
    <w:p/>
    <w:p>
      <w:r xmlns:w="http://schemas.openxmlformats.org/wordprocessingml/2006/main">
        <w:t xml:space="preserve">इज्रायल लोकांनी जरी हेर राश्ट्रां कडल्यान आदार मागला तरी आतां देव तांकां एकठांय करतलो आनी तांच्या निर्णयांच्या परिणामांक लागून तांकां त्रास सोंसचे पडटले.</w:t>
      </w:r>
    </w:p>
    <w:p/>
    <w:p>
      <w:r xmlns:w="http://schemas.openxmlformats.org/wordprocessingml/2006/main">
        <w:t xml:space="preserve">1. देवाची येवजण न्हयकारल्यार ताचे परिणाम</w:t>
      </w:r>
    </w:p>
    <w:p/>
    <w:p>
      <w:r xmlns:w="http://schemas.openxmlformats.org/wordprocessingml/2006/main">
        <w:t xml:space="preserve">2. देवाच्या मार्गाचेर आमची स्वताची वाट वेंचप</w:t>
      </w:r>
    </w:p>
    <w:p/>
    <w:p>
      <w:r xmlns:w="http://schemas.openxmlformats.org/wordprocessingml/2006/main">
        <w:t xml:space="preserve">1. यिर्मयास 16:19 - "हे सर्वेस्पर, म्हजें बळ आनी म्हजो किल्लो आनी म्हजो आलाशिरो, संकश्टाच्या दिसा, विदेशी लोक तुजे कडेन येतले आनी म्हणटले: आमच्या बापायंक खरेंच फट वारसा मेळ्ळां." , आडखळ आनी फायदो ना अशीं वस्तू."</w:t>
      </w:r>
    </w:p>
    <w:p/>
    <w:p>
      <w:r xmlns:w="http://schemas.openxmlformats.org/wordprocessingml/2006/main">
        <w:t xml:space="preserve">2. म्हणण्यो 14:12 - "मनशाक बरो दिसपी मार्ग आसा, पूण ताचो शेवट मरणाचीं मार्गां."</w:t>
      </w:r>
    </w:p>
    <w:p/>
    <w:p>
      <w:r xmlns:w="http://schemas.openxmlformats.org/wordprocessingml/2006/main">
        <w:t xml:space="preserve">होसे 8:11 एफ्रायमान पातक करपाक जायत्यो वेदी केल्यात म्हणून ताका पातक करपाक वेदी जातल्यो.</w:t>
      </w:r>
    </w:p>
    <w:p/>
    <w:p>
      <w:r xmlns:w="http://schemas.openxmlformats.org/wordprocessingml/2006/main">
        <w:t xml:space="preserve">एफ्रायमान पातक करुंक जायतीं वेदी बांदून दवरल्लीं आनी ह्यो वेदी पातक चालू दवरपाचो एक स्रोत जातली.</w:t>
      </w:r>
    </w:p>
    <w:p/>
    <w:p>
      <w:r xmlns:w="http://schemas.openxmlformats.org/wordprocessingml/2006/main">
        <w:t xml:space="preserve">1. मूर्तिपूजेचो धोको: मूर्तिपूजेचे परिणाम समजून घेवप</w:t>
      </w:r>
    </w:p>
    <w:p/>
    <w:p>
      <w:r xmlns:w="http://schemas.openxmlformats.org/wordprocessingml/2006/main">
        <w:t xml:space="preserve">2. नीतिमत्व परतून मेळोवप: देवाच्या दयाळपणांत आशा सोदप</w:t>
      </w:r>
    </w:p>
    <w:p/>
    <w:p>
      <w:r xmlns:w="http://schemas.openxmlformats.org/wordprocessingml/2006/main">
        <w:t xml:space="preserve">1. यिर्मयास 17:5-10</w:t>
      </w:r>
    </w:p>
    <w:p/>
    <w:p>
      <w:r xmlns:w="http://schemas.openxmlformats.org/wordprocessingml/2006/main">
        <w:t xml:space="preserve">2. रोमकारांक 5:20-21</w:t>
      </w:r>
    </w:p>
    <w:p/>
    <w:p>
      <w:r xmlns:w="http://schemas.openxmlformats.org/wordprocessingml/2006/main">
        <w:t xml:space="preserve">होसे 8:12 म्हज्या कायद्याचीं व्हडलीशीं गजालीं हांवें ताका बरयल्यांत, पूण तीं विचित्र गजाली मानून घेतलीं.</w:t>
      </w:r>
    </w:p>
    <w:p/>
    <w:p>
      <w:r xmlns:w="http://schemas.openxmlformats.org/wordprocessingml/2006/main">
        <w:t xml:space="preserve">देवान आपल्या कायद्याच्यो व्हड गजाली बरोवन दवरल्यात, तरीपूण तीं मान्य वा मान्य नात.</w:t>
      </w:r>
    </w:p>
    <w:p/>
    <w:p>
      <w:r xmlns:w="http://schemas.openxmlformats.org/wordprocessingml/2006/main">
        <w:t xml:space="preserve">1. देवाच्या कायद्याचें व्हडपण: देवाच्या मार्गांक वळखून ताची कदर करप</w:t>
      </w:r>
    </w:p>
    <w:p/>
    <w:p>
      <w:r xmlns:w="http://schemas.openxmlformats.org/wordprocessingml/2006/main">
        <w:t xml:space="preserve">2. देवाचो कायदो जाणून घेवप: वळखीच्या मनशांतल्यान भायर सरून विचित्रांत पावल दवरप</w:t>
      </w:r>
    </w:p>
    <w:p/>
    <w:p>
      <w:r xmlns:w="http://schemas.openxmlformats.org/wordprocessingml/2006/main">
        <w:t xml:space="preserve">1. स्तोत्रां 119:18 - तुज्या कायद्यांतल्यान अद्भुत गजाली पळोवंक मेळची म्हूण म्हजे दोळे उगडात.</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होसे 8:13 म्हज्या अर्पणां खातीर ते मांस बळी दितात आनी तें खातात; पूण सर्वेस्पर तांकां मान्य करिना; आतां तो तांच्या वायटाचो उगडास करतलो आनी तांच्या पातकांक तोंड दितलो: ते इजिप्तांत परत येतले.</w:t>
      </w:r>
    </w:p>
    <w:p/>
    <w:p>
      <w:r xmlns:w="http://schemas.openxmlformats.org/wordprocessingml/2006/main">
        <w:t xml:space="preserve">लोक प्रभूक बळी दिवपा खातीर मास बळी दितात, पूण तो तांकां स्वीकारना. तो तांच्या अधर्माचो उगडास करतलो आनी तांच्या पातकांक भेट दितलो. ते इजिप्तांत परत येतले.</w:t>
      </w:r>
    </w:p>
    <w:p/>
    <w:p>
      <w:r xmlns:w="http://schemas.openxmlformats.org/wordprocessingml/2006/main">
        <w:t xml:space="preserve">1. देवाक खरी उपासना दिवपाचें म्हत्व.</w:t>
      </w:r>
    </w:p>
    <w:p/>
    <w:p>
      <w:r xmlns:w="http://schemas.openxmlformats.org/wordprocessingml/2006/main">
        <w:t xml:space="preserve">2. देवाक खोटी उपासना अर्पण केल्यार ताचे परिणाम.</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इजायास 1:12-15 - जेन्ना तूं म्हजे मुखार हाजीर जावंक येता, तेन्ना तुका हें म्हज्या दरबारांचें हें पाडप कोणे मागलां? अर्थहीन अर्पण हाडप बंद करात! तुजो धूप म्हाका घृणास्पद आसा. अमावस्या, सब्बाथ आनी दीक्षांत तुमचीं वायट सभा म्हाका सोंसूंक मेळनात. तुमचे अमावस्या सण आनी तुमच्या नेमिल्ल्या मेजवानींचो म्हजो जीव द्वेष करता. ते म्हजे खातीर भार जाल्यात; त्यो सोंसून हांव थकलां.</w:t>
      </w:r>
    </w:p>
    <w:p/>
    <w:p>
      <w:r xmlns:w="http://schemas.openxmlformats.org/wordprocessingml/2006/main">
        <w:t xml:space="preserve">होसे 8:14 कित्याक इज्रायल आपल्या निर्मात्याक विसरला आनी देवळां बांदता; जुदान कुंडो घाल्लीं शारां वाडयल्यांत, पूण ताच्या शारांक हांव उजो धाडटलो आनी ताच्या राजवाड्यांक तो खावन उडयतलो.</w:t>
      </w:r>
    </w:p>
    <w:p/>
    <w:p>
      <w:r xmlns:w="http://schemas.openxmlformats.org/wordprocessingml/2006/main">
        <w:t xml:space="preserve">इज्रायल आनी जुदा आपल्या निर्मात्याक विसरून देवळां आनी शारां बांदल्यात, पूण देव तांचीं शारां आनी राजवाडे लासपाक उजो धाडटलो.</w:t>
      </w:r>
    </w:p>
    <w:p/>
    <w:p>
      <w:r xmlns:w="http://schemas.openxmlformats.org/wordprocessingml/2006/main">
        <w:t xml:space="preserve">1. देवाक विसरपाचे परिणाम</w:t>
      </w:r>
    </w:p>
    <w:p/>
    <w:p>
      <w:r xmlns:w="http://schemas.openxmlformats.org/wordprocessingml/2006/main">
        <w:t xml:space="preserve">2. मनशाच्या बळग्याचेर आदारून रावपाचो धोको</w:t>
      </w:r>
    </w:p>
    <w:p/>
    <w:p>
      <w:r xmlns:w="http://schemas.openxmlformats.org/wordprocessingml/2006/main">
        <w:t xml:space="preserve">1. यिर्मयास 2:13, "म्हज्या लोकांनी दोन वायट केल्यात; तांणी म्हाका जिव्या उदकाचो झरो सोडून दिला आनी तांकां उदक धरूंक शकना अशे कुंड, मोडलेले कुंड कापले."</w:t>
      </w:r>
    </w:p>
    <w:p/>
    <w:p>
      <w:r xmlns:w="http://schemas.openxmlformats.org/wordprocessingml/2006/main">
        <w:t xml:space="preserve">2. म्हणण्यो 14:12, "मनशाक बरो दिसपी मार्ग आसा, पूण ताचो शेवट मरणाचीं मार्गां."</w:t>
      </w:r>
    </w:p>
    <w:p/>
    <w:p>
      <w:r xmlns:w="http://schemas.openxmlformats.org/wordprocessingml/2006/main">
        <w:t xml:space="preserve">होसेया ९ व्या अध्यायांत इज्रायलाच्या लोकांक तांच्या खर मूर्तिपूजेक लागून आनी बेविश्वासाक लागून येवपी न्याय आनी निर्वासितपणाचेर भर दिला. ह्या प्रकरणांत तांची निष्फळताय आनी एकदां तांकां मेळिल्ल्या आशीर्वादांचें लुकसाण हाचेर भर दिला.</w:t>
      </w:r>
    </w:p>
    <w:p/>
    <w:p>
      <w:r xmlns:w="http://schemas.openxmlformats.org/wordprocessingml/2006/main">
        <w:t xml:space="preserve">पयलो परिच्छेद: इज्रायल लोकांक तांच्या मूर्तिपूजेक आनी वायटपणाक लागून हिशोबाचो आनी ख्यास्त दिवपाचो वेळ मेळटलो अशी शिटकावणी दिवन प्रकरणाची सुरवात जाता. होसेस संदेष्टो जाहीर करता की तांकां तांच्या भ्रश्टाचाराक लागून मेजवानी आनी सण अशेच तरेन मनयपाक मेळचे नात (होसेया 9:1-5).</w:t>
      </w:r>
    </w:p>
    <w:p/>
    <w:p>
      <w:r xmlns:w="http://schemas.openxmlformats.org/wordprocessingml/2006/main">
        <w:t xml:space="preserve">दुसरो परिच्छेद: इज्रायलाच्या निष्फळपणाचें आनी आशीर्वाद गमावपाचें वर्णन करून अध्याय फुडें वता. तांकां प्रभूक अर्पण करुंक धान्य मेळचें ना आनी तांची कापणी भायले लोक खातले. एक पावटीं तांणी अणभवल्ली खोस आनी समृध्दी तांकां वंचित दवरतले (होसे 9:6-9).</w:t>
      </w:r>
    </w:p>
    <w:p/>
    <w:p>
      <w:r xmlns:w="http://schemas.openxmlformats.org/wordprocessingml/2006/main">
        <w:t xml:space="preserve">तिसरो परिच्छेद: ह्या प्रकरणांत लोकांची मूर्तिपूजा आनी खोट्या देवांचेर आदारून रावपाचें चित्रण केलां. ते नाका जाल्ल्या द्राक्षवेली सारके जातले, सोडून दिल्ले आनी नाशाक उक्ते जातले. तांचीं मोगाळ भुरगीं व्हरून व्हरतलीं, आनी ते आपल्या लुकसाणाचो शोक करतले (होसे 9:10-14).</w:t>
      </w:r>
    </w:p>
    <w:p/>
    <w:p>
      <w:r xmlns:w="http://schemas.openxmlformats.org/wordprocessingml/2006/main">
        <w:t xml:space="preserve">चवथो परिच्छेद: इज्रायल लोकांचेर येवपी निर्वासन आनी न्यायाची घोशणा करून प्रकरण सोंपता. ते राष्ट्रां मदीं शिंपडून वचतले आनी तांची देश उध्वस्त जातली. तांच्या मूर्तिपूजक आचरणांक लागून आनी बेविश्वासाक लागून तांचो पतन जाला (होसे 9:15-17).</w:t>
      </w:r>
    </w:p>
    <w:p/>
    <w:p>
      <w:r xmlns:w="http://schemas.openxmlformats.org/wordprocessingml/2006/main">
        <w:t xml:space="preserve">सारांशांत, २.</w:t>
      </w:r>
    </w:p>
    <w:p>
      <w:r xmlns:w="http://schemas.openxmlformats.org/wordprocessingml/2006/main">
        <w:t xml:space="preserve">होसेया ९ व्या अध्यायांत येवपी न्याय आनी निर्वासितपणाचेर भर दिला</w:t>
      </w:r>
    </w:p>
    <w:p>
      <w:r xmlns:w="http://schemas.openxmlformats.org/wordprocessingml/2006/main">
        <w:t xml:space="preserve">जें इज्रायल लोकांक तांच्या खर मूर्तिपूजेक लागून येतलें</w:t>
      </w:r>
    </w:p>
    <w:p>
      <w:r xmlns:w="http://schemas.openxmlformats.org/wordprocessingml/2006/main">
        <w:t xml:space="preserve">आनी बेविश्वास, तांचो निष्फळ आनी आशीर्वाद गमावप उजवाडाक हाडून.</w:t>
      </w:r>
    </w:p>
    <w:p/>
    <w:p>
      <w:r xmlns:w="http://schemas.openxmlformats.org/wordprocessingml/2006/main">
        <w:t xml:space="preserve">ख्यास्त दिवपाची शिटकावणी आनी मूर्तिपूजेची आनी वायटपणाची हिशोब.</w:t>
      </w:r>
    </w:p>
    <w:p>
      <w:r xmlns:w="http://schemas.openxmlformats.org/wordprocessingml/2006/main">
        <w:t xml:space="preserve">अशुध्दतायेक लागून मेजवानी आनी उत्सव मनयपाक असमर्थताय.</w:t>
      </w:r>
    </w:p>
    <w:p>
      <w:r xmlns:w="http://schemas.openxmlformats.org/wordprocessingml/2006/main">
        <w:t xml:space="preserve">इज्रायलाच्या निष्फळपणाचें आनी आशीर्वाद ना जाल्ल्याचें वर्णन.</w:t>
      </w:r>
    </w:p>
    <w:p>
      <w:r xmlns:w="http://schemas.openxmlformats.org/wordprocessingml/2006/main">
        <w:t xml:space="preserve">धान्य आनी कापणी हांचे वंचितपण, भायल्या लोकांनी खावप.</w:t>
      </w:r>
    </w:p>
    <w:p>
      <w:r xmlns:w="http://schemas.openxmlformats.org/wordprocessingml/2006/main">
        <w:t xml:space="preserve">मूर्तिपूजेचें चित्रण आनी खोट्या देवांचेर आदारून रावप.</w:t>
      </w:r>
    </w:p>
    <w:p>
      <w:r xmlns:w="http://schemas.openxmlformats.org/wordprocessingml/2006/main">
        <w:t xml:space="preserve">नाका जाल्ल्या द्राक्षवेली सारकें जावप, प्रिय भुरगीं व्हरून व्हरून.</w:t>
      </w:r>
    </w:p>
    <w:p>
      <w:r xmlns:w="http://schemas.openxmlformats.org/wordprocessingml/2006/main">
        <w:t xml:space="preserve">आसपावीत निर्वासन आनी न्यायाची घोशणा.</w:t>
      </w:r>
    </w:p>
    <w:p>
      <w:r xmlns:w="http://schemas.openxmlformats.org/wordprocessingml/2006/main">
        <w:t xml:space="preserve">राश्ट्रांमदीं शिंपडप आनी देश उध्वस्त जावप.</w:t>
      </w:r>
    </w:p>
    <w:p/>
    <w:p>
      <w:r xmlns:w="http://schemas.openxmlformats.org/wordprocessingml/2006/main">
        <w:t xml:space="preserve">होसेसाच्या हो अध्यायांत इज्रायलाच्या लोकांक तांच्या खर मूर्तिपूजेचो आनी बेविश्वासाच्या परिणामांतल्यान येवपी न्याय आनी निर्वासितपणाचेर भर दिला. होसेय संदेष्टो तांकां हिशोब आनी ख्यास्त दिवपाच्या काळा विशीं शिटकावणी दिता, तांच्या अशुध्दीकरणाक लागून तांकां मेजवानी आनी सण अशेच तरेन मनयपाक मेळचे नात हाचेर भर दिता. इज्रायलाचें निष्फळपण आनी आशीर्वाद गमावपाचें वर्णन केलां की तांकां प्रभूक अर्पण करपाक धान्य उणें जातलें आनी तांची कापणी भायल्या लोकांनी खावची पडटली. एकदां मेळिल्ली खोस आनी समृध्दी तांकां वंचित दवरतले. ह्या प्रकरणांत तांची मूर्तिपूजा आनी खोट्या देवांचेर आदारून रावपाचें आनीक चित्रण केलां, तांची तुळा नाका जाल्ल्या द्राक्षवेलीकडेन केल्या जी सोडून दितले आनी नाशाक उक्ते जातले. तांचीं मोगाळ भुरगीं व्हरून व्हरतले, आनी ते आपल्या लुकसाणाचो शोक करतले. इज्रायल लोकांचेर येवपी निर्वासन आनी न्यायाची घोशणा करून प्रकरण सोंपता. ते राष्ट्रां मदीं शिंपडून वचतले आनी तांची देश उध्वस्त जातली. तांच्या मूर्तिपूजक आचारांक लागून आनी बेविश्वासाक लागून तांचो पतन जाला. ह्या प्रकरणांत मूर्तिपूजेचे आनी बेविश्वासाचे परिणाम, तशेंच इज्रायल लोकांची वाट पळोवपी येवपी न्याय आनी निर्वासन हांचेर भर दिला.</w:t>
      </w:r>
    </w:p>
    <w:p/>
    <w:p>
      <w:r xmlns:w="http://schemas.openxmlformats.org/wordprocessingml/2006/main">
        <w:t xml:space="preserve">होसेया / Hosea 9:1 हे इज्रायल, हेर लोकां प्रमाणें खोशी जावंक नाका, कित्याक तुज्या देवा कडल्यान वेश्या जाल्या, तुका दर एका मक्याच्या माळयेर इनाम मेळ्ळां.</w:t>
      </w:r>
    </w:p>
    <w:p/>
    <w:p>
      <w:r xmlns:w="http://schemas.openxmlformats.org/wordprocessingml/2006/main">
        <w:t xml:space="preserve">इज्रायल देवा कडेन बेविश्वास दवरला आनी ताका ताचें इनाम मेळ्ळां.</w:t>
      </w:r>
    </w:p>
    <w:p/>
    <w:p>
      <w:r xmlns:w="http://schemas.openxmlformats.org/wordprocessingml/2006/main">
        <w:t xml:space="preserve">1. मूर्तिपूजेचे धोके</w:t>
      </w:r>
    </w:p>
    <w:p/>
    <w:p>
      <w:r xmlns:w="http://schemas.openxmlformats.org/wordprocessingml/2006/main">
        <w:t xml:space="preserve">2. आज्ञाभंग करपाचे परिणाम</w:t>
      </w:r>
    </w:p>
    <w:p/>
    <w:p>
      <w:r xmlns:w="http://schemas.openxmlformats.org/wordprocessingml/2006/main">
        <w:t xml:space="preserve">1. यिर्मयास / Jeremiah 3:8-10 "आनी हांवें पळेलें, जेन्नां फाटीं सरल्ल्या इज्रायलान व्यभिचार केलो, तेन्नां हांवें तिका सोडून दिली आनी तिका घटस्फोटाची पत्र दिली; तरी तिची विश्वासघातकी भयण जुदा भियेली ना, पूण वचून खेळ्ळी वेश्याय.. तिच्या वेश्यावृत्तीच्या हळुवारपणांतल्यान तिणें देश अशुध्द केलो आनी फातरांनी आनी कोंड्यान व्यभिचार केलो नाटक करून, अशें सर्वेस्पर म्हणटा."</w:t>
      </w:r>
    </w:p>
    <w:p/>
    <w:p>
      <w:r xmlns:w="http://schemas.openxmlformats.org/wordprocessingml/2006/main">
        <w:t xml:space="preserve">2. रोमकारांक / Romans / Romans 2:4-6 "वा ताच्या बऱ्यापणाची आनी धीराची गिरेस्तकाय तुका तुच्छ करता; देवाचें बरेंपण तुका पश्चात्ताप करुंक व्हरता हें कळनासतना? पूण तुज्या कठीणपणा प्रमाणें आनी पश्चात्ताप करिनाशिल्ल्या काळजाक लागून राग तुज्या खातीर सांठोवन दवरता." राग आनी देवाच्या नितीमत्वाच्या न्यायाचो प्रकटीकरण, जो दरेकल्याक ताच्या कर्तुबां प्रमाणें फारीक करतलो."</w:t>
      </w:r>
    </w:p>
    <w:p/>
    <w:p>
      <w:r xmlns:w="http://schemas.openxmlformats.org/wordprocessingml/2006/main">
        <w:t xml:space="preserve">होसे 9:2 माळो आनी सोरो दाब तांकां पोसचो ना आनी नवो सोरो तिच्यांत गमावचो.</w:t>
      </w:r>
    </w:p>
    <w:p/>
    <w:p>
      <w:r xmlns:w="http://schemas.openxmlformats.org/wordprocessingml/2006/main">
        <w:t xml:space="preserve">इज्रायल लोकांक तांच्या पातकाचो परिणाम म्हूण जेवण वा सोरो मेळचो ना.</w:t>
      </w:r>
    </w:p>
    <w:p/>
    <w:p>
      <w:r xmlns:w="http://schemas.openxmlformats.org/wordprocessingml/2006/main">
        <w:t xml:space="preserve">1. देव आपल्या आज्ञांचें पालन करपी लोकांक शिस्त दिता</w:t>
      </w:r>
    </w:p>
    <w:p/>
    <w:p>
      <w:r xmlns:w="http://schemas.openxmlformats.org/wordprocessingml/2006/main">
        <w:t xml:space="preserve">2. आज्ञाभंग करपाचे परिणाम</w:t>
      </w:r>
    </w:p>
    <w:p/>
    <w:p>
      <w:r xmlns:w="http://schemas.openxmlformats.org/wordprocessingml/2006/main">
        <w:t xml:space="preserve">1. हेब्रेवांक 12:6-8 - सर्वेस्पर ज्याचो मोग करता ताका तो शिस्त दिता आनी ताका मेळिल्ल्या दर एका पुताक चाबकान मारता.</w:t>
      </w:r>
    </w:p>
    <w:p/>
    <w:p>
      <w:r xmlns:w="http://schemas.openxmlformats.org/wordprocessingml/2006/main">
        <w:t xml:space="preserve">2. दुसरें 28:15-20 - पूण तुमी तुमच्या देवाच्या सर्वेस्पराच्या आवाजाक पाळो दिवंक ना जाल्यार, ताचीं सगळीं आज्ञा आनी ताचीं नेमां, जीं हांव आयज तुमकां सांगतां, तीं बारीकसाणेन पाळ्ळीं जाल्यार, हे सगळे शाप येतले तुमचेर आनी तुमकां आडखळ हाडटा.</w:t>
      </w:r>
    </w:p>
    <w:p/>
    <w:p>
      <w:r xmlns:w="http://schemas.openxmlformats.org/wordprocessingml/2006/main">
        <w:t xml:space="preserve">होसे 9:3 ते सर्वेस्पराच्या देशांत रावचे नात; पूण एफ्रायम इजिप्तांत परत येतले आनी अश्शूरांत अशुध्द वस्तू खातले.</w:t>
      </w:r>
    </w:p>
    <w:p/>
    <w:p>
      <w:r xmlns:w="http://schemas.openxmlformats.org/wordprocessingml/2006/main">
        <w:t xml:space="preserve">एफ्रायमच्या लोकांक सर्वेस्पराच्या देशांतल्यान धांवडावन घालतले आनी इजिप्त आनी अॅसिरियांत निर्वासित करतले आनी थंय ते अशुध्द अन्न खातले.</w:t>
      </w:r>
    </w:p>
    <w:p/>
    <w:p>
      <w:r xmlns:w="http://schemas.openxmlformats.org/wordprocessingml/2006/main">
        <w:t xml:space="preserve">1. देवाची शिस्त: आज्ञाभंग करपाचे परिणाम</w:t>
      </w:r>
    </w:p>
    <w:p/>
    <w:p>
      <w:r xmlns:w="http://schemas.openxmlformats.org/wordprocessingml/2006/main">
        <w:t xml:space="preserve">2. देवाची दया: वनवासांतल्यान सोडवणूक</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यिर्मयास / Jeremiah 29:4-14 हांवें जेरुसलेम थावन बाबिलोनाक वनवासांत धाडल्ल्या सगळ्या निर्वासितांक, इज्रायलाचो देव, सैन्याचो सर्वेस्पर अशें म्हणटा: घरां बांदून तातूंत रावात; बाग लायतात आनी तांचें उत्पादन खातात. बायलो घेवन पूत-धूव कर; तुमच्या पुतां खातीर बायलो घेयात आनी तुमच्या धुवांक लग्न करून दिवचें, तांकां पूत आनी धुवो जातलो; थंय गुणाकार करात, आनी उणे जावंक नाकात. पूण हांवें तुका वनवासांत धाडिल्ल्या शाराचें कल्याण सोद आनी ताचे वतीन प्रभूक मागणें कर, कारण ताच्या कल्याणाक तुका तुजें बरें बरें मेळटलें.</w:t>
      </w:r>
    </w:p>
    <w:p/>
    <w:p>
      <w:r xmlns:w="http://schemas.openxmlformats.org/wordprocessingml/2006/main">
        <w:t xml:space="preserve">होसे 9:4 तांणी सर्वेस्पराक सोऱ्याक अर्पण करचे न्हय आनी ताका आवडचे नात, तांचे बळी तांकां शोक करप्यांच्या भाकरी सारके आसतले; तातूंतल्यान जेवपी सगळे दूषित जातले, कित्याक तांचो जिवा खातीर तांची भाकरी सर्वेस्पराच्या घरांत येवची ना.</w:t>
      </w:r>
    </w:p>
    <w:p/>
    <w:p>
      <w:r xmlns:w="http://schemas.openxmlformats.org/wordprocessingml/2006/main">
        <w:t xml:space="preserve">इज्रायल लोक सर्वेस्पराक खोशी करपी बळी दिवंक नाशिल्ले, ताचे बदलाक तांचे बळी शोक करप्यांच्या भाकरी सारके आशिल्ले आनी कोणूय तांचो खावपी दूषित जातलो.</w:t>
      </w:r>
    </w:p>
    <w:p/>
    <w:p>
      <w:r xmlns:w="http://schemas.openxmlformats.org/wordprocessingml/2006/main">
        <w:t xml:space="preserve">1. उपासनेची शक्त: सर्वेस्पराक प्रसन्न करपी बळी कशे अर्पण करप</w:t>
      </w:r>
    </w:p>
    <w:p/>
    <w:p>
      <w:r xmlns:w="http://schemas.openxmlformats.org/wordprocessingml/2006/main">
        <w:t xml:space="preserve">2. मान्य नाशिल्ल्या बळींचो धोको: आमच्या आत्म्याक प्रदुशण कशें टाळचें.</w:t>
      </w:r>
    </w:p>
    <w:p/>
    <w:p>
      <w:r xmlns:w="http://schemas.openxmlformats.org/wordprocessingml/2006/main">
        <w:t xml:space="preserve">1. स्तोत्रां 51:16-17 - "कारण तुका बळी दिवपाक आवडचो ना, नाजाल्यार हांव दितलों; तुका होमबळीक आवडचे नात. 17 देवाचे बळी मोडलेले आत्मे; मोडलेले आनी पश्चात्ताप जाल्ले काळीज, हे देवा, तूं तिरस्कार करचो ना."</w:t>
      </w:r>
    </w:p>
    <w:p/>
    <w:p>
      <w:r xmlns:w="http://schemas.openxmlformats.org/wordprocessingml/2006/main">
        <w:t xml:space="preserve">2. मातेव 15:7-9 - "तुमी पाखंडी! इजायासान तुमचे विशीं बरें भाकीत केलें, जेन्ना ताणें म्हणलें: 8 हे लोक म्हाका आपल्या ओंठान मान दितात, पूण तांचें काळीज म्हजे पासून पयस आसा; 9 व्यर्थ ते म्हाका भजतात, शिकयतात." मनशांच्यो आज्ञा सिध्दांतां प्रमाण.</w:t>
      </w:r>
    </w:p>
    <w:p/>
    <w:p>
      <w:r xmlns:w="http://schemas.openxmlformats.org/wordprocessingml/2006/main">
        <w:t xml:space="preserve">होसेया / Hosea / Hosea / Hosea 9 : 5 - तुमी कितें करुंक जाय त्या दिसा आनी सर्वेस्पराच्या परबाच्या दिसा?</w:t>
      </w:r>
    </w:p>
    <w:p/>
    <w:p>
      <w:r xmlns:w="http://schemas.openxmlformats.org/wordprocessingml/2006/main">
        <w:t xml:space="preserve">होसेया 9:5 तलो भाग खास दिसांनी देवाची भक्ति करपाचें म्हत्व सांगता.</w:t>
      </w:r>
    </w:p>
    <w:p/>
    <w:p>
      <w:r xmlns:w="http://schemas.openxmlformats.org/wordprocessingml/2006/main">
        <w:t xml:space="preserve">1. देवाच्यो सुटी मनोवपाचो आशीर्वाद</w:t>
      </w:r>
    </w:p>
    <w:p/>
    <w:p>
      <w:r xmlns:w="http://schemas.openxmlformats.org/wordprocessingml/2006/main">
        <w:t xml:space="preserve">2. उत्सवाच्या दिसांनी उपासनेची शक्त</w:t>
      </w:r>
    </w:p>
    <w:p/>
    <w:p>
      <w:r xmlns:w="http://schemas.openxmlformats.org/wordprocessingml/2006/main">
        <w:t xml:space="preserve">1. लेवीत / Leviticus 23:4-5 - "ह्यो सर्वेस्पराचे नेमिल्ले सण, तुमी आपल्या थारायिल्ल्या वेळार जाहीर करपाच्यो पवित्र सभा: पयल्या म्हयन्याच्या चवदाव्या दिसा सांजवेळार सर्वेस्पराचो पास्को सुरू जाता."</w:t>
      </w:r>
    </w:p>
    <w:p/>
    <w:p>
      <w:r xmlns:w="http://schemas.openxmlformats.org/wordprocessingml/2006/main">
        <w:t xml:space="preserve">2. दुसरें शास्त्र 16:16 - वर्साक तीन फावटीं सगळ्या दादल्यांक इज्रायलाच्या देवा सार्वभौम सर्वेस्परा मुखार हाजीर रावपाक जाय.</w:t>
      </w:r>
    </w:p>
    <w:p/>
    <w:p>
      <w:r xmlns:w="http://schemas.openxmlformats.org/wordprocessingml/2006/main">
        <w:t xml:space="preserve">होसे 9:6 कित्याक, पळय, ते नाशाक लागून गेले, इजिप्त तांकां एकठांय करतलो, मेम्फिस तांकां पुरतलो, तांच्या रुप्या खातीर सोबीत सुवाती, कांटे तांकां घेवन वचतले, तांच्या तंबूंत कांटे पडटले.</w:t>
      </w:r>
    </w:p>
    <w:p/>
    <w:p>
      <w:r xmlns:w="http://schemas.openxmlformats.org/wordprocessingml/2006/main">
        <w:t xml:space="preserve">नाशाक लागून इज्रायल लोक आपल्या देशांतल्यान काडून उडयल्यात. इजिप्त आनी मेम्फिसान तांकां व्हरून तांचीं सुखद सुवाती तांकां काडून घेतल्यांत.</w:t>
      </w:r>
    </w:p>
    <w:p/>
    <w:p>
      <w:r xmlns:w="http://schemas.openxmlformats.org/wordprocessingml/2006/main">
        <w:t xml:space="preserve">1. देव नाशाच्या मदीं लेगीत आपल्या लोकांक विस्वासू उरता.</w:t>
      </w:r>
    </w:p>
    <w:p/>
    <w:p>
      <w:r xmlns:w="http://schemas.openxmlformats.org/wordprocessingml/2006/main">
        <w:t xml:space="preserve">2. परिस्थिती खंयचीय आसूं आमी देवा कडेन विस्वासू रावपाक जाय.</w:t>
      </w:r>
    </w:p>
    <w:p/>
    <w:p>
      <w:r xmlns:w="http://schemas.openxmlformats.org/wordprocessingml/2006/main">
        <w:t xml:space="preserve">1. इजायास 51:12 - हांव, हांव, तुका सांत्वन दितां: तूं कोण, तुका मरण येवपी मनशाक आनी तणाच्या मनशाच्या पुताक भियेवपाक;</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होसेया 9:7 भेट दिवपाचे दीस आयल्यात, फारीकपणाचे दीस आयल्यात; इज्रायलाक तें कळटलें: संदेष्टो मूर्ख, आध्यात्मिक मनीस पिशें जाला, तुज्या वायटपणाच्या व्हडपणाक लागून आनी व्हडल्या दुस्वासाक लागून.</w:t>
      </w:r>
    </w:p>
    <w:p/>
    <w:p>
      <w:r xmlns:w="http://schemas.openxmlformats.org/wordprocessingml/2006/main">
        <w:t xml:space="preserve">देवाच्या न्यायाचे दीस आयल्यात आनी इज्रायलाक ताच्या परिणामांची जाणविकाय जातली.</w:t>
      </w:r>
    </w:p>
    <w:p/>
    <w:p>
      <w:r xmlns:w="http://schemas.openxmlformats.org/wordprocessingml/2006/main">
        <w:t xml:space="preserve">१: देवाचो न्याय अपरिहार्य आसा</w:t>
      </w:r>
    </w:p>
    <w:p/>
    <w:p>
      <w:r xmlns:w="http://schemas.openxmlformats.org/wordprocessingml/2006/main">
        <w:t xml:space="preserve">२: देवाचें आज्ञाभंग केल्यार ताचे परिणाम</w:t>
      </w:r>
    </w:p>
    <w:p/>
    <w:p>
      <w:r xmlns:w="http://schemas.openxmlformats.org/wordprocessingml/2006/main">
        <w:t xml:space="preserve">1: इजायास 3:10-11 - "नीतीमानाक सांगात, ताका बरें जातलें, कित्याक ते आपल्या कर्तुबांचें फळ खातले. वायटाक धिक्कार! ताका दुयेंत पडटलो, ताच्या हाताच्या इनामाक लागून." ताका दितले."</w:t>
      </w:r>
    </w:p>
    <w:p/>
    <w:p>
      <w:r xmlns:w="http://schemas.openxmlformats.org/wordprocessingml/2006/main">
        <w:t xml:space="preserve">2: गलाती 6:7-8 - "फटोवंक नाकात; देवाची फकाणां जायनात, कित्याक मनीस जें कितें पेरता तें तोय काडटलो. कित्याक आपल्या मासाक पेरता तो मासांतल्यान नाश काडटलो; पूण पेरता तो नाश काडटलो." आत्म्याचो आत्मो सासणाचें जिवीत काडटलो."</w:t>
      </w:r>
    </w:p>
    <w:p/>
    <w:p>
      <w:r xmlns:w="http://schemas.openxmlformats.org/wordprocessingml/2006/main">
        <w:t xml:space="preserve">होसे / Hosea 9:8 एफ्रायमाचो राखणदार म्हज्या देवा वांगडा आशिल्लो, पूण संदेष्टो सगळ्या वाटांनी सुकणीं मारपी मनशाचो जाळ आनी आपल्या देवाच्या घरांत दुस्वास.</w:t>
      </w:r>
    </w:p>
    <w:p/>
    <w:p>
      <w:r xmlns:w="http://schemas.openxmlformats.org/wordprocessingml/2006/main">
        <w:t xml:space="preserve">एफ्रायमाचो राखणदार देवा कडेन विस्वासू आसा, पूण संदेष्टो देवाच्या घरांत एक जाळ आनी दुस्वासाचो स्त्रोत जाला.</w:t>
      </w:r>
    </w:p>
    <w:p/>
    <w:p>
      <w:r xmlns:w="http://schemas.openxmlformats.org/wordprocessingml/2006/main">
        <w:t xml:space="preserve">1. देवाचे विस्वासू राखणदार: एफ्रायमाची देख</w:t>
      </w:r>
    </w:p>
    <w:p/>
    <w:p>
      <w:r xmlns:w="http://schemas.openxmlformats.org/wordprocessingml/2006/main">
        <w:t xml:space="preserve">2. खोट्या संदेष्ट्यांचो धोको: होसेया कडल्यान एक शिटकावणी</w:t>
      </w:r>
    </w:p>
    <w:p/>
    <w:p>
      <w:r xmlns:w="http://schemas.openxmlformats.org/wordprocessingml/2006/main">
        <w:t xml:space="preserve">1. यिर्मयास 6:13-15; कित्याक तातूंतल्या ल्हान ते व्हडल्या मेरेन दरेकलो लोभांत पडला; आनी संदेष्ट्या थावन याजक मेरेन दरेकलो फट वागता.</w:t>
      </w:r>
    </w:p>
    <w:p/>
    <w:p>
      <w:r xmlns:w="http://schemas.openxmlformats.org/wordprocessingml/2006/main">
        <w:t xml:space="preserve">2. यिर्मयास 23:9-12; म्हजे भितरलें काळीज संदेष्ट्यांक लागून मोडलां; म्हजीं सगळीं हाडां हालोवंक लागतात; हांव पिशें मनशा सारको आनी सोरो जिखून घेतिल्ल्या मनशा सारको, सर्वेस्पराक लागून आनी ताच्या पवित्रपणाच्या उतरांक लागून.</w:t>
      </w:r>
    </w:p>
    <w:p/>
    <w:p>
      <w:r xmlns:w="http://schemas.openxmlformats.org/wordprocessingml/2006/main">
        <w:t xml:space="preserve">होसे 9:9 गिबाच्या काळा प्रमाणें ते स्वताक खोलायेन भ्रश्ट केल्यात, देखून तो तांच्या वायटाचो उगडास करतलो आनी तांच्या पातकांक तोंड दितलो.</w:t>
      </w:r>
    </w:p>
    <w:p/>
    <w:p>
      <w:r xmlns:w="http://schemas.openxmlformats.org/wordprocessingml/2006/main">
        <w:t xml:space="preserve">तांच्या कर्तुबांक लागून तांकां गिबाच्या काळा सारकें खोलायेन पातक केलां. देखून देव तांच्या वायट कर्तुबांचो उगडास करतलो आनी तांच्या पातकांची ख्यास्त दितलो.</w:t>
      </w:r>
    </w:p>
    <w:p/>
    <w:p>
      <w:r xmlns:w="http://schemas.openxmlformats.org/wordprocessingml/2006/main">
        <w:t xml:space="preserve">1. पातकाचे परिणाम: गिबाच्या काळासावन शिकप</w:t>
      </w:r>
    </w:p>
    <w:p/>
    <w:p>
      <w:r xmlns:w="http://schemas.openxmlformats.org/wordprocessingml/2006/main">
        <w:t xml:space="preserve">2. स्वताक भ्रश्ट करपाचो धोको: होसेया 9:9 वयल्यान एक शिटकावणी</w:t>
      </w:r>
    </w:p>
    <w:p/>
    <w:p>
      <w:r xmlns:w="http://schemas.openxmlformats.org/wordprocessingml/2006/main">
        <w:t xml:space="preserve">1. उत्पत्ती 19:24-25 - सदोम आनी गमोराचो नाश</w:t>
      </w:r>
    </w:p>
    <w:p/>
    <w:p>
      <w:r xmlns:w="http://schemas.openxmlformats.org/wordprocessingml/2006/main">
        <w:t xml:space="preserve">2. एजेकील 16:49-50 - जेरुसलेमाचेर तांच्या वायटपणाक लागून प्रभूचो न्याय</w:t>
      </w:r>
    </w:p>
    <w:p/>
    <w:p>
      <w:r xmlns:w="http://schemas.openxmlformats.org/wordprocessingml/2006/main">
        <w:t xml:space="preserve">होसे 9:10 म्हाका इज्रायल रानांतल्या द्राक्षांच्या सारको मेळ्ळो; तुज्या बापायक हांवें तिच्या पयल्याच पावटीं अंजीराच्या झाडांत पयलें पिकिल्लें पळेलें, पूण ते बालपेओराक गेले आनी त्या लजयेक वेगळे जाले; आनी तांचीं घृणास्पद गजाली तांकां आवडटात तशीं जालीं.</w:t>
      </w:r>
    </w:p>
    <w:p/>
    <w:p>
      <w:r xmlns:w="http://schemas.openxmlformats.org/wordprocessingml/2006/main">
        <w:t xml:space="preserve">देवाक रानांत इज्रायल द्राक्षां सारको मेळ्ळो आनी तांकां तांच्या पूर्वजांक अंजीराच्या झाडाक पयलें पिकपी दिसले, पूण ते बाळपेओरा फाटल्यान वचून ताची पुजा केली आनी आपल्याक आवडटा ते प्रमाण घृणास्पद काम केलें.</w:t>
      </w:r>
    </w:p>
    <w:p/>
    <w:p>
      <w:r xmlns:w="http://schemas.openxmlformats.org/wordprocessingml/2006/main">
        <w:t xml:space="preserve">१) पातक आसून लेगीत इज्रायलाचेर देवाची दया आनी कृपा</w:t>
      </w:r>
    </w:p>
    <w:p/>
    <w:p>
      <w:r xmlns:w="http://schemas.openxmlformats.org/wordprocessingml/2006/main">
        <w:t xml:space="preserve">२) पातकाचे परिणाम आनी देवाच्या आज्ञांचें आज्ञा मोडप</w:t>
      </w:r>
    </w:p>
    <w:p/>
    <w:p>
      <w:r xmlns:w="http://schemas.openxmlformats.org/wordprocessingml/2006/main">
        <w:t xml:space="preserve">१) गलातीकारांक ५:१९-२१ - आतां मासाचीं कर्तुबां स्पश्ट जातात: लैंगीक अनैतिकता, अशुध्दताय, कामुकता, मूर्ती, जादूटोणो, दुस्मानकाय, झगडीं, मत्सर, राग, स्पर्धा, मतभेद, फूट, मत्सर, मद्यपान, नंगा नाच , आनी अश्यो गजाली. हांव तुमकां शिटकावणी दितां, जशें हांवें तुमकां आदीं शिटकावणी दिली, अशीं कामां करपी लोकांक देवाचें राज्य मेळचें ना.</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होसेया / Hosea 9:11 एफ्रायमा विशीं, तांचो महिमा सुकण्या भशेन उडून वचतलो, जल्मा थावन, पोटांतल्यान आनी गर्भधारणे थावन.</w:t>
      </w:r>
    </w:p>
    <w:p/>
    <w:p>
      <w:r xmlns:w="http://schemas.openxmlformats.org/wordprocessingml/2006/main">
        <w:t xml:space="preserve">एफ्रायमाचो वैभव सुकण्या भशेन जल्मासावन, पोटांतल्यान आनी गर्भधारणेमेरेन ना जातलो.</w:t>
      </w:r>
    </w:p>
    <w:p/>
    <w:p>
      <w:r xmlns:w="http://schemas.openxmlformats.org/wordprocessingml/2006/main">
        <w:t xml:space="preserve">1. वैभवाचे चंचल स्वभाव: एफ्रायमा कडल्यान धडे</w:t>
      </w:r>
    </w:p>
    <w:p/>
    <w:p>
      <w:r xmlns:w="http://schemas.openxmlformats.org/wordprocessingml/2006/main">
        <w:t xml:space="preserve">2. वैभवाची अनिश्चितताय: एफ्रायमान आमकां कितें शिकवंक शकता</w:t>
      </w:r>
    </w:p>
    <w:p/>
    <w:p>
      <w:r xmlns:w="http://schemas.openxmlformats.org/wordprocessingml/2006/main">
        <w:t xml:space="preserve">1. स्तोत्रां 49:12: तरी मनीस मानान रावना, तो नाश जाल्ल्या जनावरां सारको.</w:t>
      </w:r>
    </w:p>
    <w:p/>
    <w:p>
      <w:r xmlns:w="http://schemas.openxmlformats.org/wordprocessingml/2006/main">
        <w:t xml:space="preserve">2. जोब 14:1: बायले कडल्यान जल्मल्लो मनीस थोड्याच दिसांचो आनी संकश्टांनी भरिल्लो आसता.</w:t>
      </w:r>
    </w:p>
    <w:p/>
    <w:p>
      <w:r xmlns:w="http://schemas.openxmlformats.org/wordprocessingml/2006/main">
        <w:t xml:space="preserve">होसे 9:12 ते आपल्या भुरग्यांक वाडयतात तरी, हांव तांकां सोडून दितलों, जाका लागून एकूय मनीस उरचो ना.</w:t>
      </w:r>
    </w:p>
    <w:p/>
    <w:p>
      <w:r xmlns:w="http://schemas.openxmlformats.org/wordprocessingml/2006/main">
        <w:t xml:space="preserve">देवान इज्रायलांतल्यान सगळ्या लोकांक काडून उडयतलो, जाका लागून देव तांचे कडल्यान पयस वचतलो तेन्ना संकश्टाचो काळ येतलो अशें होसेय भाकीत करता.</w:t>
      </w:r>
    </w:p>
    <w:p/>
    <w:p>
      <w:r xmlns:w="http://schemas.openxmlformats.org/wordprocessingml/2006/main">
        <w:t xml:space="preserve">1. देवाचें सार्वभौमत्व: देवाचो काडून घेवपाचो हक्क समजून घेवप</w:t>
      </w:r>
    </w:p>
    <w:p/>
    <w:p>
      <w:r xmlns:w="http://schemas.openxmlformats.org/wordprocessingml/2006/main">
        <w:t xml:space="preserve">2. पातकाचे परिणाम: देवाचें आज्ञाभंग केल्यार ताचे परिणाम</w:t>
      </w:r>
    </w:p>
    <w:p/>
    <w:p>
      <w:r xmlns:w="http://schemas.openxmlformats.org/wordprocessingml/2006/main">
        <w:t xml:space="preserve">१. तर मागीर तें मनशाचे इत्सेचेर वा श्रमाचेर न्हय, तर दयाळ देवाचेर आदारून आसता.</w:t>
      </w:r>
    </w:p>
    <w:p/>
    <w:p>
      <w:r xmlns:w="http://schemas.openxmlformats.org/wordprocessingml/2006/main">
        <w:t xml:space="preserve">2. इजायास 1:16-17 -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होसे 9:13 एफ्रायम, हांवें सोरसाक पळयल्लो तसो, एक सुखद सुवातेर लायला, पूण एफ्रायम आपल्या भुरग्यांक खून करप्या कडेन हाडटलो.</w:t>
      </w:r>
    </w:p>
    <w:p/>
    <w:p>
      <w:r xmlns:w="http://schemas.openxmlformats.org/wordprocessingml/2006/main">
        <w:t xml:space="preserve">होसेय संदेष्टो एफ्रायमाची तुळा सोर शाराकडेन करता, तो सुखद सुवातेर लायिल्लो आसा, तरी लेगीत एफ्रायम आपल्या भुरग्यांक खून करप्या कडेन हाडटलो अशें नोंद करता.</w:t>
      </w:r>
    </w:p>
    <w:p/>
    <w:p>
      <w:r xmlns:w="http://schemas.openxmlformats.org/wordprocessingml/2006/main">
        <w:t xml:space="preserve">1. पातकाचे धोके आनी धर्माचे आशीर्वाद</w:t>
      </w:r>
    </w:p>
    <w:p/>
    <w:p>
      <w:r xmlns:w="http://schemas.openxmlformats.org/wordprocessingml/2006/main">
        <w:t xml:space="preserve">2. आज्ञाभंग करपाचे धोके आनी आज्ञापालनाचे इनाम</w:t>
      </w:r>
    </w:p>
    <w:p/>
    <w:p>
      <w:r xmlns:w="http://schemas.openxmlformats.org/wordprocessingml/2006/main">
        <w:t xml:space="preserve">1. म्हणण्यो / म्हणण्यो 11:19 - जशें नीतिमत्व जिणेंत व्हरता, तशें वायटाचो फाटलाव करपी मनीस ताच्या मरणा मेरेन ताचो फाटलाव करता.</w:t>
      </w:r>
    </w:p>
    <w:p/>
    <w:p>
      <w:r xmlns:w="http://schemas.openxmlformats.org/wordprocessingml/2006/main">
        <w:t xml:space="preserve">2. इजायास 3:11 - वायटकारांक धिक्कार! ताका दुयेंत पडटलो, कित्याक ताच्या हाताचें इनाम ताका दितले.</w:t>
      </w:r>
    </w:p>
    <w:p/>
    <w:p>
      <w:r xmlns:w="http://schemas.openxmlformats.org/wordprocessingml/2006/main">
        <w:t xml:space="preserve">होसे 9:14 हे सर्वेस्पर, तांकां दिव, तूं कितें दितलो? तांकां गर्भपात जावपी गर्भ आनी सुकीं स्तन दिवप.</w:t>
      </w:r>
    </w:p>
    <w:p/>
    <w:p>
      <w:r xmlns:w="http://schemas.openxmlformats.org/wordprocessingml/2006/main">
        <w:t xml:space="preserve">तांकां गर्भपात जावपी गर्भ आनी सुकीं स्तनाची व्हड ख्यास्त प्रभु दितलो.</w:t>
      </w:r>
    </w:p>
    <w:p/>
    <w:p>
      <w:r xmlns:w="http://schemas.openxmlformats.org/wordprocessingml/2006/main">
        <w:t xml:space="preserve">1. देवाचो न्याय: पातकाचे परिणाम</w:t>
      </w:r>
    </w:p>
    <w:p/>
    <w:p>
      <w:r xmlns:w="http://schemas.openxmlformats.org/wordprocessingml/2006/main">
        <w:t xml:space="preserve">2. पश्चात्ताप आनी पुनर्स्थापना: प्रभू कडेन परतून येवप</w:t>
      </w:r>
    </w:p>
    <w:p/>
    <w:p>
      <w:r xmlns:w="http://schemas.openxmlformats.org/wordprocessingml/2006/main">
        <w:t xml:space="preserve">1. इजायास 13:18 - "तांचे धनुष्य तरणाट्यांक मारतले; तांकां पोटाच्या फळां विशीं दया करची ना; तांच्या दोळ्यांक भुरग्यांची दया दिसची ना."</w:t>
      </w:r>
    </w:p>
    <w:p/>
    <w:p>
      <w:r xmlns:w="http://schemas.openxmlformats.org/wordprocessingml/2006/main">
        <w:t xml:space="preserve">2. यिर्मयास 31:15 - "देव म्हणटा: रामाक एक आवाज आयकता, विलाप आनी कडू रडप. राहेल आपल्या भुरग्यां खातीर रडटा; ती आपल्या भुरग्यां खातीर सांत्वन दिवंक न्हयकार दिता, कारण तीं आतां नात."</w:t>
      </w:r>
    </w:p>
    <w:p/>
    <w:p>
      <w:r xmlns:w="http://schemas.openxmlformats.org/wordprocessingml/2006/main">
        <w:t xml:space="preserve">होसे 9:15 तांचें सगळें वायट गिलगालांत आसा, कारण थंय हांवें तांचो दुस्वास केलो, तांच्या वायट कर्तुबांक लागून तांकां म्हज्या घरांतल्यान धांवडावन घालतलों, तांचो आनीक मोग करचो ना, तांचे सगळे मुखेली बंडखोर.</w:t>
      </w:r>
    </w:p>
    <w:p/>
    <w:p>
      <w:r xmlns:w="http://schemas.openxmlformats.org/wordprocessingml/2006/main">
        <w:t xml:space="preserve">गिलगालांतल्या इज्रायल लोकांच्या वायटपणाचेर देवाचो राग इतलो व्हड आशिल्लो की ताणें तांकां आपल्या घरांतल्यान धांवडावन घालपाची आनी आतां तांचो मोग करचो ना अशी प्रतिज्ञा केली.</w:t>
      </w:r>
    </w:p>
    <w:p/>
    <w:p>
      <w:r xmlns:w="http://schemas.openxmlformats.org/wordprocessingml/2006/main">
        <w:t xml:space="preserve">1. आमच्या कर्तुबांचे परिणाम - आमच्या आज्ञाभंगाक लागून देवाचो न्याय आनी दुख्ख कसो जावंक शकता.</w:t>
      </w:r>
    </w:p>
    <w:p/>
    <w:p>
      <w:r xmlns:w="http://schemas.openxmlformats.org/wordprocessingml/2006/main">
        <w:t xml:space="preserve">2. देवाचो अशेंत मोग - आमचे अपेस आसून लेगीत देवाचो मोग आनी दया उरता.</w:t>
      </w:r>
    </w:p>
    <w:p/>
    <w:p>
      <w:r xmlns:w="http://schemas.openxmlformats.org/wordprocessingml/2006/main">
        <w:t xml:space="preserve">1. म्हणण्यो 12:15, "मूर्खाची वाट ताच्या नदरेक बरी आसता, पूण बुदवंत मनीस सल्लो आयकता."</w:t>
      </w:r>
    </w:p>
    <w:p/>
    <w:p>
      <w:r xmlns:w="http://schemas.openxmlformats.org/wordprocessingml/2006/main">
        <w:t xml:space="preserve">2. स्तोत्रां 103:17,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होसेया / Hosea 9 : 16 एफ्रायमाक मार पडला, तांचीं मुळां सुकलीं, तीं फळां दिवचीं नात, तरी तीं जल्माक येतात तरी हांव तांच्या पोटांतलें मोगाळ फळ लेगीत मारतलों.</w:t>
      </w:r>
    </w:p>
    <w:p/>
    <w:p>
      <w:r xmlns:w="http://schemas.openxmlformats.org/wordprocessingml/2006/main">
        <w:t xml:space="preserve">देवान एफ्रायमाक ख्यास्त दिल्या आनी तांचीं मुळां सुकयल्यांत, जाका लागून तांकां फळ मेळचें ना, जरी ते जल्माक हाडले तरी देव तांकां मारतलो.</w:t>
      </w:r>
    </w:p>
    <w:p/>
    <w:p>
      <w:r xmlns:w="http://schemas.openxmlformats.org/wordprocessingml/2006/main">
        <w:t xml:space="preserve">1. देवाचें आज्ञापालन करपाचें म्हत्व</w:t>
      </w:r>
    </w:p>
    <w:p/>
    <w:p>
      <w:r xmlns:w="http://schemas.openxmlformats.org/wordprocessingml/2006/main">
        <w:t xml:space="preserve">2. आज्ञाभंग करपाचे परिणाम</w:t>
      </w:r>
    </w:p>
    <w:p/>
    <w:p>
      <w:r xmlns:w="http://schemas.openxmlformats.org/wordprocessingml/2006/main">
        <w:t xml:space="preserve">1. इजायास 1:19-20 - तुमी इत्सा आनी आज्ञापालन केल्यार, तुमी देशाचें बरें खातले, पूण तुमी न्हयकारून बंड केल्यार, तुमकां तलवारीन खावपाक मेळटलें, कारण तें सर्वेस्पराच्या तोंडान सांगलां.</w:t>
      </w:r>
    </w:p>
    <w:p/>
    <w:p>
      <w:r xmlns:w="http://schemas.openxmlformats.org/wordprocessingml/2006/main">
        <w:t xml:space="preserve">2. म्हणण्यो 10:27 - प्रभूचो भंय दीस लांब करता, पूण वायटांचीं वर्सां उणीं जातलीं.</w:t>
      </w:r>
    </w:p>
    <w:p/>
    <w:p>
      <w:r xmlns:w="http://schemas.openxmlformats.org/wordprocessingml/2006/main">
        <w:t xml:space="preserve">होसे 9:17 म्हजो देव तांकां सोडून दितलो, कारण तांणी ताचें आयकलें ना आनी ते राष्ट्रां मदीं भोंवत रावतले.</w:t>
      </w:r>
    </w:p>
    <w:p/>
    <w:p>
      <w:r xmlns:w="http://schemas.openxmlformats.org/wordprocessingml/2006/main">
        <w:t xml:space="preserve">देव आपलें आयकनाशिल्ल्यांक नाका म्हणटलो आनी ते राष्ट्रां मदीं शिंपडून वचतले.</w:t>
      </w:r>
    </w:p>
    <w:p/>
    <w:p>
      <w:r xmlns:w="http://schemas.openxmlformats.org/wordprocessingml/2006/main">
        <w:t xml:space="preserve">1. अविश्वासाचे परिणाम - देवाचें आयकनाशिल्ल्यांक न्हयकार दिल्लो आमच्या जिवितांत कसो प्रगट जाता.</w:t>
      </w:r>
    </w:p>
    <w:p/>
    <w:p>
      <w:r xmlns:w="http://schemas.openxmlformats.org/wordprocessingml/2006/main">
        <w:t xml:space="preserve">2. देवाची दया आनी मार्गदर्शन - देवाचो मोग ताच्या फाटल्यान वचपाक तयार आशिल्ल्यांक कसो पावता.</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होसेया अध्याय १० इज्रायल लोकांच्या मूर्तीपुजे आनी बंडाचेर उलोवप चालू आसा. ह्या प्रकरणांत तांचीं पातकाचीं कृत्यां चित्रीत केल्यांत आनी ताका लागून तांचेर जावपी नाशाचो अदमास काडला.</w:t>
      </w:r>
    </w:p>
    <w:p/>
    <w:p>
      <w:r xmlns:w="http://schemas.openxmlformats.org/wordprocessingml/2006/main">
        <w:t xml:space="preserve">पयलो परिच्छेद: इझ्राएलाच्या भरपूर आनी फळादीक भूतकाळाचें चित्रण करून ह्या प्रकरणाची सुरवात जाता. पूण तांच्या समृध्दीक लागून तांणी मूर्ती पुजेखातीर वेदी वाडयल्यात आनी फट आनी फटवणूक करपाक लागल्यात. तांच्या कर्तुबांचो परिणाम नाश आनी निर्वासन आसतलो (होसे 10:1-4).</w:t>
      </w:r>
    </w:p>
    <w:p/>
    <w:p>
      <w:r xmlns:w="http://schemas.openxmlformats.org/wordprocessingml/2006/main">
        <w:t xml:space="preserve">दुसरो परिच्छेद: देव लोकांच्या मूर्तीपुजेचो निशेध करता आनी तांचीं ऊंच सुवाती आनी मूर्ती नश्ट करपाची प्रतिज्ञा करता. तांकां बंदखणींत आनी वनवासाच्या न्यायाक तोंड दिवचें पडटलें आनी तांचे खोटे देव तांकां वाचवंक शकचे नात. लोक आपल्या मूर्तिपूजक प्रथांचो निरर्थकपण कळटना भंय आनी दुख्खान भरतले (होसे 10:5-8).</w:t>
      </w:r>
    </w:p>
    <w:p/>
    <w:p>
      <w:r xmlns:w="http://schemas.openxmlformats.org/wordprocessingml/2006/main">
        <w:t xml:space="preserve">तिसरो परिच्छेद: इज्रायलाक तांच्या पात्कां खातीर दिल्ले ख्यास्तीचें वर्णन करून हो अध्याय फुडें वता. तणा भशेन ते उखलून उडयतले आनी तांचीं शारां नश्ट जातलीं. मुर्तींची उपासना आनी खोट्या देवांचेर आदारून रावपा खातीर लोकांक जापसालदार धरतले (होसे 10:9-10).</w:t>
      </w:r>
    </w:p>
    <w:p/>
    <w:p>
      <w:r xmlns:w="http://schemas.openxmlformats.org/wordprocessingml/2006/main">
        <w:t xml:space="preserve">चवथो परिच्छेद: पश्चात्तापाचो उलो मारून अध्याय सोंपता. ताचे कडेन वळून ताची माफी मागपाची वेळ आयल्या हें मान्य करून लोकांक नीतिमत्व पेरपाक आनी प्रभूचो सोद घेवपाक आवाहन करतात. तांकां आपली परती जमीन मोडून उडोवपाक आनी तो येवन तांचेर आपलें नीतिमत्व पडटले मेरेन ताका सोदपाक प्रोत्साहन दितात (होसे 10:11-12).</w:t>
      </w:r>
    </w:p>
    <w:p/>
    <w:p>
      <w:r xmlns:w="http://schemas.openxmlformats.org/wordprocessingml/2006/main">
        <w:t xml:space="preserve">सारांशांत, २.</w:t>
      </w:r>
    </w:p>
    <w:p>
      <w:r xmlns:w="http://schemas.openxmlformats.org/wordprocessingml/2006/main">
        <w:t xml:space="preserve">होसेया अध्याय १० इज्रायल लोकांच्या मूर्तीपुजे आनी बंडाचेर,</w:t>
      </w:r>
    </w:p>
    <w:p>
      <w:r xmlns:w="http://schemas.openxmlformats.org/wordprocessingml/2006/main">
        <w:t xml:space="preserve">ताचो परिणाम म्हूण तांचेर येवपी नाशाचो अदमास करप.</w:t>
      </w:r>
    </w:p>
    <w:p/>
    <w:p>
      <w:r xmlns:w="http://schemas.openxmlformats.org/wordprocessingml/2006/main">
        <w:t xml:space="preserve">इझ्राएलाच्या भरपूर भूतकाळाचें चित्रण आनी मूर्ती पुजेखातीर वेदी वाडप.</w:t>
      </w:r>
    </w:p>
    <w:p>
      <w:r xmlns:w="http://schemas.openxmlformats.org/wordprocessingml/2006/main">
        <w:t xml:space="preserve">तांच्या मूर्तिपूजक आचारांक लागून नाश आनी निर्वासन हांचे परिणाम.</w:t>
      </w:r>
    </w:p>
    <w:p>
      <w:r xmlns:w="http://schemas.openxmlformats.org/wordprocessingml/2006/main">
        <w:t xml:space="preserve">तांच्या मूर्तिपूजेचो देवाचो निशेध आनी तांचीं उंच सुवाती आनी मूर्ती नश्ट करपाची प्रतिज्ञा.</w:t>
      </w:r>
    </w:p>
    <w:p>
      <w:r xmlns:w="http://schemas.openxmlformats.org/wordprocessingml/2006/main">
        <w:t xml:space="preserve">न्याय, बंदखण आनी खोट्या देवांक तांकां वाचवपाक असमर्थताय हांचो अदमास.</w:t>
      </w:r>
    </w:p>
    <w:p>
      <w:r xmlns:w="http://schemas.openxmlformats.org/wordprocessingml/2006/main">
        <w:t xml:space="preserve">इझ्राएलान ख्यास्त आनी तांच्या शारांचो नाश केल्ल्याचें वर्णन.</w:t>
      </w:r>
    </w:p>
    <w:p>
      <w:r xmlns:w="http://schemas.openxmlformats.org/wordprocessingml/2006/main">
        <w:t xml:space="preserve">लोकांक नीतिमत्व पेरपाक आनी प्रभूक सोदपाक आवाहन करून पश्चात्तापाक उलो मारचो.</w:t>
      </w:r>
    </w:p>
    <w:p>
      <w:r xmlns:w="http://schemas.openxmlformats.org/wordprocessingml/2006/main">
        <w:t xml:space="preserve">परती जमीन मोडून प्रभूची माफी मागपाक प्रोत्साहन.</w:t>
      </w:r>
    </w:p>
    <w:p>
      <w:r xmlns:w="http://schemas.openxmlformats.org/wordprocessingml/2006/main">
        <w:t xml:space="preserve">तांच्या पश्चात्तापाचेर देवाच्या नीतिमत्वाचें उतर.</w:t>
      </w:r>
    </w:p>
    <w:p/>
    <w:p>
      <w:r xmlns:w="http://schemas.openxmlformats.org/wordprocessingml/2006/main">
        <w:t xml:space="preserve">होसेयाचो हो अध्याय इज्रायल लोकांच्या मूर्तिपूजेचेर आनी बंडाचेर भर दिता आनी ताचो परिणाम म्हूण तांचेर येवपी नाशाचो अदमास काडटा. इझ्राएलाच्या आदल्या समृध्दीक लागून तांणी मूर्ती पुजे खातीर वेदी वाडयल्यात आनी फट आनी फटवणूक करपाक लागल्यात. तांच्या कर्तुबांचो परिणाम नाश आनी निर्वासन आसतलो. देव तांच्या मूर्तिपूजेचो निशेध करता आनी तांचीं उंच सुवाती आनी मूर्ती नश्ट करपाची प्रतिज्ञा करता, तांचे खोटे देव तांकां वाचवंक शकचे नात हाचेर भर दिता. आपल्या मूर्तिपूजेची निरर्थकता जाणवता तेन्ना लोकांक भंय आनी दुख्खान भरिल्लें आसतलें. तणा भशेन ते उखलून उडयतले आनी तांचीं शारां नश्ट जातलीं. मुर्तींची उपासना आनी खोट्या देवांचेर आदारून रावपा खातीर इझ्राएलाक जापसालदार धरतले. लोकांक नीतिमत्व पेरपाक आनी प्रभूक सोदपाक आवाहन करून पश्चात्तापाचो उलो मारून अध्याय सोंपता. तांकां आपली परती जमीन मोडून उडोवपाक आनी प्रभूची माफी मागपाक प्रोत्साहन दितात, जो मेरेन तो येवन तांचेर आपलें नीतिमत्व पावना. ह्या प्रकरणांत मूर्तिपूजेचे आनी बंडाचे परिणाम, तशेंच पश्चात्ताप करपाचो उलो आनी देवाचें नीतिमत्व सोदप हाचेर भर दिला.</w:t>
      </w:r>
    </w:p>
    <w:p/>
    <w:p>
      <w:r xmlns:w="http://schemas.openxmlformats.org/wordprocessingml/2006/main">
        <w:t xml:space="preserve">होसे 10:1 इज्रायल एक रिती द्राक्षवेली, तो स्वताक फळां दिता, ताच्या फळां प्रमाण ताणें वेदी वाडयल्यात; ताच्या देशाच्या बऱ्यापणा प्रमाण तांणी बऱ्यो प्रतिमा तयार केल्यात.</w:t>
      </w:r>
    </w:p>
    <w:p/>
    <w:p>
      <w:r xmlns:w="http://schemas.openxmlformats.org/wordprocessingml/2006/main">
        <w:t xml:space="preserve">इज्रायलान देव सोडून ताचे सुवातेर आपले देव दवरले.</w:t>
      </w:r>
    </w:p>
    <w:p/>
    <w:p>
      <w:r xmlns:w="http://schemas.openxmlformats.org/wordprocessingml/2006/main">
        <w:t xml:space="preserve">1. देवाक पयस वचपाचो धोको</w:t>
      </w:r>
    </w:p>
    <w:p/>
    <w:p>
      <w:r xmlns:w="http://schemas.openxmlformats.org/wordprocessingml/2006/main">
        <w:t xml:space="preserve">2. खोट्या उपासनेचो परिणाम</w:t>
      </w:r>
    </w:p>
    <w:p/>
    <w:p>
      <w:r xmlns:w="http://schemas.openxmlformats.org/wordprocessingml/2006/main">
        <w:t xml:space="preserve">1. यिर्मयास 2:13 - "म्हज्या लोकांनी दोन वायट केल्यात; तांणी म्हाका जिव्या उदकाचो झरो सोडून दिला आनी तांकां उदक धरूंक शकना अशे कुंड, मोडलेले कुंड कापले."</w:t>
      </w:r>
    </w:p>
    <w:p/>
    <w:p>
      <w:r xmlns:w="http://schemas.openxmlformats.org/wordprocessingml/2006/main">
        <w:t xml:space="preserve">2. यिर्मयास 25:6 - "आनी हेर देवांचो फाटोफाट वचूंक नाका, तांची सेवा करुंक आनी तांची उपासना करुंक, आनी तुज्या हाताच्या कर्तुबांनी म्हाका राग दिवंक नाका; आनी हांव तुका कसलेंच वायट करुंक ना."</w:t>
      </w:r>
    </w:p>
    <w:p/>
    <w:p>
      <w:r xmlns:w="http://schemas.openxmlformats.org/wordprocessingml/2006/main">
        <w:t xml:space="preserve">होसे 10:2 तांचें काळीज फुटलां; आतां तांकां दोशी मेळटले, तांचीं वेदी मोडून उडयतलो, तांचीं प्रतिमा लुटतलो.</w:t>
      </w:r>
    </w:p>
    <w:p/>
    <w:p>
      <w:r xmlns:w="http://schemas.openxmlformats.org/wordprocessingml/2006/main">
        <w:t xml:space="preserve">इज्रायल लोकांचीं काळजां वांटून घेतल्यांत आनी तांकां दोश मेळ्ळां, देखून देव तांचीं वेदी मोडून तांचीं प्रतिमां लुटतलो.</w:t>
      </w:r>
    </w:p>
    <w:p/>
    <w:p>
      <w:r xmlns:w="http://schemas.openxmlformats.org/wordprocessingml/2006/main">
        <w:t xml:space="preserve">1. विभाजीत काळजान जगप - भावार्थ आनी आमच्या दिसपट्ट्या जिविताचो मेळ कसो करचो</w:t>
      </w:r>
    </w:p>
    <w:p/>
    <w:p>
      <w:r xmlns:w="http://schemas.openxmlformats.org/wordprocessingml/2006/main">
        <w:t xml:space="preserve">2. देवाचो न्याय आनी आमचो प्रतिसाद - आमच्या कर्तुबांचे परिणाम समजून घेवप</w:t>
      </w:r>
    </w:p>
    <w:p/>
    <w:p>
      <w:r xmlns:w="http://schemas.openxmlformats.org/wordprocessingml/2006/main">
        <w:t xml:space="preserve">1. इजायास 29:13 - "प्रभु म्हणटा: "हे लोक तोंडान म्हजे लागीं येतात आनी ओंठांनी म्हाका मान दितात, पूण तांचीं काळजां म्हजे पासून पयस आसात. तांची म्हजी उपासना फकत तांकां शिकयल्ल्या मनशाच्या नेमाचेर आदारिल्ली आसा."</w:t>
      </w:r>
    </w:p>
    <w:p/>
    <w:p>
      <w:r xmlns:w="http://schemas.openxmlformats.org/wordprocessingml/2006/main">
        <w:t xml:space="preserve">2. मातेव 6:24 - "कोणच दोन मालकांची सेवा करूंक शकना. एक तर तुमी एकाचो दुस्वास करतले आनी दुसऱ्याचो मोग करतले, वा एका मनशाक भक्त जातले आनी दुसऱ्याचो तिरस्कार करतले."</w:t>
      </w:r>
    </w:p>
    <w:p/>
    <w:p>
      <w:r xmlns:w="http://schemas.openxmlformats.org/wordprocessingml/2006/main">
        <w:t xml:space="preserve">होसे 10:3 आतां ते म्हणटले, आमकां राजा ना, कारण आमी सर्वेस्पराक भियेले नात; मागीर राजान आमकां कितें करचें?</w:t>
      </w:r>
    </w:p>
    <w:p/>
    <w:p>
      <w:r xmlns:w="http://schemas.openxmlformats.org/wordprocessingml/2006/main">
        <w:t xml:space="preserve">इज्रायल लोकांक सर्वेस्पराची भिरांत नाशिल्ल्यान राजा नाशिल्लो.</w:t>
      </w:r>
    </w:p>
    <w:p/>
    <w:p>
      <w:r xmlns:w="http://schemas.openxmlformats.org/wordprocessingml/2006/main">
        <w:t xml:space="preserve">1. देवाक भियेवपाचें म्हत्व: ताचो आमच्या जिविता खातीर कितें अर्थ</w:t>
      </w:r>
    </w:p>
    <w:p/>
    <w:p>
      <w:r xmlns:w="http://schemas.openxmlformats.org/wordprocessingml/2006/main">
        <w:t xml:space="preserve">2. आमी प्रभूक भियेतात तेन्ना राजा जो फरक करता</w:t>
      </w:r>
    </w:p>
    <w:p/>
    <w:p>
      <w:r xmlns:w="http://schemas.openxmlformats.org/wordprocessingml/2006/main">
        <w:t xml:space="preserve">२ सर्वेस्पर तुमचेर जावं, जतनाय घेयात आनी तें करात, कित्याक आमच्या देवा कडेन वायटपण ना, मनशांचो आदर ना आनी दान घेवप ना."</w:t>
      </w:r>
    </w:p>
    <w:p/>
    <w:p>
      <w:r xmlns:w="http://schemas.openxmlformats.org/wordprocessingml/2006/main">
        <w:t xml:space="preserve">2. स्तोत्रां 25:14 - "देवाचें गुपीत ताका भियेवपी लोकां कडेन आसता आनी तो तांकां आपलो करार दाखोवन दितलो."</w:t>
      </w:r>
    </w:p>
    <w:p/>
    <w:p>
      <w:r xmlns:w="http://schemas.openxmlformats.org/wordprocessingml/2006/main">
        <w:t xml:space="preserve">होसे 10:4 तांणी उतरां सांगल्यांत, करार करुंक खोट सोपूत घेतल्यात, अशें न्याय शेतांतल्या खळ्यांनी हेमलॉक सारको उदेता.</w:t>
      </w:r>
    </w:p>
    <w:p/>
    <w:p>
      <w:r xmlns:w="http://schemas.openxmlformats.org/wordprocessingml/2006/main">
        <w:t xml:space="preserve">लोकांनी एक करार तयार करपा खातीर खोटीं उतरां दिल्यांत, ताचो परिणाम शेतांतल्या विखा सारको न्याय जाला.</w:t>
      </w:r>
    </w:p>
    <w:p/>
    <w:p>
      <w:r xmlns:w="http://schemas.openxmlformats.org/wordprocessingml/2006/main">
        <w:t xml:space="preserve">1. खोट्या आश्वासनांचो धोको</w:t>
      </w:r>
    </w:p>
    <w:p/>
    <w:p>
      <w:r xmlns:w="http://schemas.openxmlformats.org/wordprocessingml/2006/main">
        <w:t xml:space="preserve">2. करार मोडपाचे परिणाम</w:t>
      </w:r>
    </w:p>
    <w:p/>
    <w:p>
      <w:r xmlns:w="http://schemas.openxmlformats.org/wordprocessingml/2006/main">
        <w:t xml:space="preserve">1. जाकोब 5:12 - "पूण सगळ्यांत चड म्हज्या भावांक, सर्गाचो वा धर्तरेचो वा हेर खंयच्याय सोपूताचो सोपूत घेवंक नाकात, पूण तुमचें होवूय होवूय आनी ना हो ना, जाका लागून तुमी सकयल पडचे नात." निशेध करप.</w:t>
      </w:r>
    </w:p>
    <w:p/>
    <w:p>
      <w:r xmlns:w="http://schemas.openxmlformats.org/wordprocessingml/2006/main">
        <w:t xml:space="preserve">2. स्तोत्रां 15:4 - जाच्या दोळ्यां मुखार एक नीच मनीस तिरस्कार करतात, पूण जो प्रभूक भियेतात तांकां मान दिता; जो स्वताच्या दुख्खाची सोपूत घेता आनी बदलना;</w:t>
      </w:r>
    </w:p>
    <w:p/>
    <w:p>
      <w:r xmlns:w="http://schemas.openxmlformats.org/wordprocessingml/2006/main">
        <w:t xml:space="preserve">होसे / होसे 10:5 बेथावेनच्या वासरांक लागून सामरियांतले लोक भियेतले, कारण ताचे लोक आनी ताचेर खोशी आशिल्ले याजक ताच्या महिमा खातीर शोक करतले, कारण तें ताचे पासून पयस गेलां.</w:t>
      </w:r>
    </w:p>
    <w:p/>
    <w:p>
      <w:r xmlns:w="http://schemas.openxmlformats.org/wordprocessingml/2006/main">
        <w:t xml:space="preserve">सामरियाचे लोक बेथावेनच्या वासरांक भियेतले आनी शोक करतले, कारण तांचो वैभव गेला.</w:t>
      </w:r>
    </w:p>
    <w:p/>
    <w:p>
      <w:r xmlns:w="http://schemas.openxmlformats.org/wordprocessingml/2006/main">
        <w:t xml:space="preserve">1. देवाचो महिमा आमकां सगळ्यांत चड प्राधान्य आसूंक जाय हें आमी लक्षांत दवरूंया.</w:t>
      </w:r>
    </w:p>
    <w:p/>
    <w:p>
      <w:r xmlns:w="http://schemas.openxmlformats.org/wordprocessingml/2006/main">
        <w:t xml:space="preserve">2. पृथ्वीवयल्या वस्तूंकडेन चड संबंद दवरूं नाकात, कारण तीं फीकी पडप अपरिहार्य.</w:t>
      </w:r>
    </w:p>
    <w:p/>
    <w:p>
      <w:r xmlns:w="http://schemas.openxmlformats.org/wordprocessingml/2006/main">
        <w:t xml:space="preserve">1. स्तोत्रां 115:3 - आमचो देव सर्गार आसा; तो आपल्याक जाय तें सगळें करता.</w:t>
      </w:r>
    </w:p>
    <w:p/>
    <w:p>
      <w:r xmlns:w="http://schemas.openxmlformats.org/wordprocessingml/2006/main">
        <w:t xml:space="preserve">2. उपदेशक 1:2 - आडखळांचें व्यर्थ, अशें प्रचारक म्हणटा, आडखळांचें व्यर्थ; सगळें आडखळ.</w:t>
      </w:r>
    </w:p>
    <w:p/>
    <w:p>
      <w:r xmlns:w="http://schemas.openxmlformats.org/wordprocessingml/2006/main">
        <w:t xml:space="preserve">होसे / होसे 10:6 तो राजा यारेबाक भेट म्हणून असिरियाक व्हरतले, एफ्रायमाक लज मेळटली आनी इज्रायल आपल्याच सल्ल्याक लज जातलो.</w:t>
      </w:r>
    </w:p>
    <w:p/>
    <w:p>
      <w:r xmlns:w="http://schemas.openxmlformats.org/wordprocessingml/2006/main">
        <w:t xml:space="preserve">होसेया 10:6 इज्रायला थावन राजा यारेबाक भेटवस्तू दिल्ल्या विशीं उलयता, ताचो परिणाम म्हळ्यार एफ्रायम आनी इज्रायल दोगांयक तांच्या सल्ल्याची लज दिसली.</w:t>
      </w:r>
    </w:p>
    <w:p/>
    <w:p>
      <w:r xmlns:w="http://schemas.openxmlformats.org/wordprocessingml/2006/main">
        <w:t xml:space="preserve">1. आमच्या कर्तुबांचो परिणाम म्हूण लज मान्य करपाक शिकप</w:t>
      </w:r>
    </w:p>
    <w:p/>
    <w:p>
      <w:r xmlns:w="http://schemas.openxmlformats.org/wordprocessingml/2006/main">
        <w:t xml:space="preserve">2. निर्णय घेवपाक देवा कडल्यान बुद्धी आनी मार्गदर्शन सोदप</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14:12 - "मनशाक बरो दिसपी मार्ग आसा, पूण ताचो शेवट मरणाचीं मार्गां."</w:t>
      </w:r>
    </w:p>
    <w:p/>
    <w:p>
      <w:r xmlns:w="http://schemas.openxmlformats.org/wordprocessingml/2006/main">
        <w:t xml:space="preserve">होसे 10:7 सामरियाची गजाल म्हणल्यार तिचो राजा उदकाचेर फेणी सारको कापला.</w:t>
      </w:r>
    </w:p>
    <w:p/>
    <w:p>
      <w:r xmlns:w="http://schemas.openxmlformats.org/wordprocessingml/2006/main">
        <w:t xml:space="preserve">सामरियाच्या पतनाची तुळा उदकाचेर फेणाच्या क्षणिक स्वरुपाकडेन केल्या.</w:t>
      </w:r>
    </w:p>
    <w:p/>
    <w:p>
      <w:r xmlns:w="http://schemas.openxmlformats.org/wordprocessingml/2006/main">
        <w:t xml:space="preserve">1. मनशाचे सत्तेचें अस्थायित्व</w:t>
      </w:r>
    </w:p>
    <w:p/>
    <w:p>
      <w:r xmlns:w="http://schemas.openxmlformats.org/wordprocessingml/2006/main">
        <w:t xml:space="preserve">2. संवसारीक लोकांचें क्षणिकपण</w:t>
      </w:r>
    </w:p>
    <w:p/>
    <w:p>
      <w:r xmlns:w="http://schemas.openxmlformats.org/wordprocessingml/2006/main">
        <w:t xml:space="preserve">1. जाकोब 4:14 - "फाल्यां कितें जातलें तें तुका कळना. तुजें जिवीत कितें? कित्याक तूं थोड्या वेळा खातीर दिसपी आनी मागीर ना जावपी धुकें."</w:t>
      </w:r>
    </w:p>
    <w:p/>
    <w:p>
      <w:r xmlns:w="http://schemas.openxmlformats.org/wordprocessingml/2006/main">
        <w:t xml:space="preserve">2. स्तो. 37:10-11 - "आतां थोडो वेळ, वायटकार आनीक ना; तुमी ताच्या जाग्यार बारीकसाणेन पळयल्यार तो थंय आसचो ना. पूण नम्रांक देश वारसा मेळटलो आनी भरपूर शांती मेळटलो."</w:t>
      </w:r>
    </w:p>
    <w:p/>
    <w:p>
      <w:r xmlns:w="http://schemas.openxmlformats.org/wordprocessingml/2006/main">
        <w:t xml:space="preserve">होसे 10:8 इज्रायलाचें पातक अव्हेनाचीं ऊंच सुवातीय नश्ट जातलीं, कांटे आनी कांटे तांच्या वेदींचेर वयर सरतले; ते दोंगरांक म्हणटले: आमकां धांप; आनी दोंगुल्ल्यांक, आमचेर पड.</w:t>
      </w:r>
    </w:p>
    <w:p/>
    <w:p>
      <w:r xmlns:w="http://schemas.openxmlformats.org/wordprocessingml/2006/main">
        <w:t xml:space="preserve">इज्रायलाच्या पातकांक ख्यास्त मेळटली आनी आव्हेनाच्यो उंच सुवाती नश्ट जाल्यो. तांच्या वेदींचेर कांटे आनी कांटे वाडटले आनी लोक दोंगरांनी तांकां व्यापून दवरपाक आनी दोंगुल्ल्यो पडूंक विनवणी करतले.</w:t>
      </w:r>
    </w:p>
    <w:p/>
    <w:p>
      <w:r xmlns:w="http://schemas.openxmlformats.org/wordprocessingml/2006/main">
        <w:t xml:space="preserve">1. पातकाचे परिणाम: होसे 10:8</w:t>
      </w:r>
    </w:p>
    <w:p/>
    <w:p>
      <w:r xmlns:w="http://schemas.openxmlformats.org/wordprocessingml/2006/main">
        <w:t xml:space="preserve">2. पातकाचेर देवाचो न्याय: होसे 10:8</w:t>
      </w:r>
    </w:p>
    <w:p/>
    <w:p>
      <w:r xmlns:w="http://schemas.openxmlformats.org/wordprocessingml/2006/main">
        <w:t xml:space="preserve">1. इजायास 26:20-21 - ये, म्हज्या लोकांनो, तुज्या कुडींत भितर सर आनी तुज्या दारां बंद कर, राग सोंपसर थोड्याच खिणाक लिपून राव. कित्याक, पळे, सर्वेस्पर आपल्या जाग्या थावन भायर सरता, पृथ्वीचेर रावपी लोकांक तांच्या वायटाक लागून ख्यास्त दिवंक, धर्तरेय आपलें रगत उक्तें करतली आनी तिच्या मारल्ल्या मनशांक आनीक व्यापून उडोवंक ना.</w:t>
      </w:r>
    </w:p>
    <w:p/>
    <w:p>
      <w:r xmlns:w="http://schemas.openxmlformats.org/wordprocessingml/2006/main">
        <w:t xml:space="preserve">2. प्रकासणी 6:15-16 - आनी पृथ्वीचे राजा, व्हड मनीस, गिरेस्त मनीस, मुखेली, पराक्रमी, दरेक गुलाम आनी दरेक मुक्त मनीस गुहेंत लिपले आनी दोंगराच्या फातरांनी; दोंगरांक आनी फातरांक म्हणलें, आमचेर पडून, सिंहासनाचेर बसल्ल्या मनशाच्या तोंडा थावन आनी कोंब्याच्या रागा थावन आमकां लिपोवन दवर.</w:t>
      </w:r>
    </w:p>
    <w:p/>
    <w:p>
      <w:r xmlns:w="http://schemas.openxmlformats.org/wordprocessingml/2006/main">
        <w:t xml:space="preserve">होसे 10:9 हे इज्रायल, तुवें गिबियाच्या काळा थावन पातक केलां, थंय ते उबे रावले, गिबियांतलें वायट भुरग्यां आड जाल्लें झूज तांकां मेळ्ळें ना.</w:t>
      </w:r>
    </w:p>
    <w:p/>
    <w:p>
      <w:r xmlns:w="http://schemas.openxmlformats.org/wordprocessingml/2006/main">
        <w:t xml:space="preserve">इज्रायल गिबियांत पातक केलें आनी अधर्माच्या भुरग्यां आड जाल्ल्या झुजा थावन ताका वाटावंक पावलो.</w:t>
      </w:r>
    </w:p>
    <w:p/>
    <w:p>
      <w:r xmlns:w="http://schemas.openxmlformats.org/wordprocessingml/2006/main">
        <w:t xml:space="preserve">1. दयाळपणाची शक्त: होसे 10:9 तल्या इज्रायलाच्या उदाहरणांतल्यान शिकप</w:t>
      </w:r>
    </w:p>
    <w:p/>
    <w:p>
      <w:r xmlns:w="http://schemas.openxmlformats.org/wordprocessingml/2006/main">
        <w:t xml:space="preserve">2. पातकाचे परिणाम: होसे 10:9 चेर विचार</w:t>
      </w:r>
    </w:p>
    <w:p/>
    <w:p>
      <w:r xmlns:w="http://schemas.openxmlformats.org/wordprocessingml/2006/main">
        <w:t xml:space="preserve">1. मीका 7:18-19 - तुमच्या सारको देव कोण, जो आपल्या वारसाहक्काच्या उरिल्ल्या लोकां खातीर वायटाक माफ करता आनी उल्लंघनाक माफ करता? तो आपलो राग सदांखातीर तिगोवन दवरना, कारण तो स्थिर मोगान खोशी जाता.</w:t>
      </w:r>
    </w:p>
    <w:p/>
    <w:p>
      <w:r xmlns:w="http://schemas.openxmlformats.org/wordprocessingml/2006/main">
        <w:t xml:space="preserve">2. स्तोत्रां 103:8-12 -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धर्तरे वयल्यान जितलो उंच आसा तितलोच ताचो भंय घालपी लोकां कडेन आशिल्लो खर मोग; उदेंत अस्तंतेकडल्यान जितलें पयस आसा, तितलेंच तो आमचीं उल्लंघनां आमचे कडल्यान पयस करता.</w:t>
      </w:r>
    </w:p>
    <w:p/>
    <w:p>
      <w:r xmlns:w="http://schemas.openxmlformats.org/wordprocessingml/2006/main">
        <w:t xml:space="preserve">होसे 10:10 तांकां शिस्त दिवपाची म्हजी इत्सा आसा; आनी जेन्ना ते आपल्या दोन खळ्यांनी बांदून घेतले तेन्ना लोक तांचे आड एकठांय जातले.</w:t>
      </w:r>
    </w:p>
    <w:p/>
    <w:p>
      <w:r xmlns:w="http://schemas.openxmlformats.org/wordprocessingml/2006/main">
        <w:t xml:space="preserve">देवाक लोकांक ख्यास्त दिवपाची इत्सा आसा आनी ते दोन खळ्यांनी बांदून घेतले तेन्ना ते तांचे आड एकठांय जातले.</w:t>
      </w:r>
    </w:p>
    <w:p/>
    <w:p>
      <w:r xmlns:w="http://schemas.openxmlformats.org/wordprocessingml/2006/main">
        <w:t xml:space="preserve">1. देवाची ख्यास्त दिवपाची इत्सा - होसे 10:10</w:t>
      </w:r>
    </w:p>
    <w:p/>
    <w:p>
      <w:r xmlns:w="http://schemas.openxmlformats.org/wordprocessingml/2006/main">
        <w:t xml:space="preserve">2. पातकाचे परिणाम - होसे 10:10</w:t>
      </w:r>
    </w:p>
    <w:p/>
    <w:p>
      <w:r xmlns:w="http://schemas.openxmlformats.org/wordprocessingml/2006/main">
        <w:t xml:space="preserve">1. रोमकारांक / Romans / Romans 8:28-29 - "आनी आमी जाणात की देव सगळ्या गजालींनी ताच्या मोगान, आपल्या उद्देशा प्रमाणें आपयल्ल्यां च्या बऱ्या खातीर वावुरता. कारण देवाक आदींच कळ्ळें की ताणें प्रतिमे प्रमाणें जावपाचेंय आदींच थारायलां." ताच्या पुताचो, जायत्या भाव-भयणीं मदीं तो पयलो जल्म जावचो म्हूण."</w:t>
      </w:r>
    </w:p>
    <w:p/>
    <w:p>
      <w:r xmlns:w="http://schemas.openxmlformats.org/wordprocessingml/2006/main">
        <w:t xml:space="preserve">2. हेब्रेवांक 12:5-6 - "आनी बापूय आपल्या पुताक संबोधता तशें तुका संबोधीत करपी हें प्रोत्साहाचें उतर तूं पुरायपणान विसरलां काय? तें म्हणटा, म्हज्या पुता, प्रभूच्या शिस्तांक हळुवार करुंक नाका आनी काळजाक गमावंक नाका." जेन्ना तो तुमकां धिटाय दिता, कारण सर्वेस्पर आपूण मोग करता ताका शिस्त दिता आनी आपूण आपलो पूत म्हूण मानता त्या सगळ्यांक तो शिस्त दिता.</w:t>
      </w:r>
    </w:p>
    <w:p/>
    <w:p>
      <w:r xmlns:w="http://schemas.openxmlformats.org/wordprocessingml/2006/main">
        <w:t xml:space="preserve">होसे 10 : 11 आनी एफ्रायम एक गाये सारको आसा, जी शिकयल्या आनी तिका धान्य पाडपाक आवडटा; पूण हांव तिच्या गोऱ्या गळ्याचेर वचून गेलो, एफ्रायमाक हांव चडून व्हरतलों; जुदा नांगरतलो आनी जाकोब ताचीं कुडकीं मोडटलो.</w:t>
      </w:r>
    </w:p>
    <w:p/>
    <w:p>
      <w:r xmlns:w="http://schemas.openxmlformats.org/wordprocessingml/2006/main">
        <w:t xml:space="preserve">गांयची रूपक एफ्रायमाचें वर्णन करपाखातीर वापरतात, जी जमनीचेर काम करपाक शिकयल्ल्या आनी तांकां आवडटात अशा लोकांचें प्रतीक आसा. देव तांकां चडपाक लायतलो, जाल्यार जुदा आनी जाकोब देशाचेर काम करतले.</w:t>
      </w:r>
    </w:p>
    <w:p/>
    <w:p>
      <w:r xmlns:w="http://schemas.openxmlformats.org/wordprocessingml/2006/main">
        <w:t xml:space="preserve">1. कामाचे आशीर्वाद: जमनीचेर काम करप हें देवा कडल्यान मेळिल्लें दान कशें</w:t>
      </w:r>
    </w:p>
    <w:p/>
    <w:p>
      <w:r xmlns:w="http://schemas.openxmlformats.org/wordprocessingml/2006/main">
        <w:t xml:space="preserve">2. आज्ञापालनाचो आनंद: देव विश्वासू लोकांक कसो इनामां दिता</w:t>
      </w:r>
    </w:p>
    <w:p/>
    <w:p>
      <w:r xmlns:w="http://schemas.openxmlformats.org/wordprocessingml/2006/main">
        <w:t xml:space="preserve">1. दुसरें 28:1-14 (आज्ञापालनाचे आशीर्वाद)</w:t>
      </w:r>
    </w:p>
    <w:p/>
    <w:p>
      <w:r xmlns:w="http://schemas.openxmlformats.org/wordprocessingml/2006/main">
        <w:t xml:space="preserve">2. उपदेशक 3:1-13 (कामाचो आनंद)</w:t>
      </w:r>
    </w:p>
    <w:p/>
    <w:p>
      <w:r xmlns:w="http://schemas.openxmlformats.org/wordprocessingml/2006/main">
        <w:t xml:space="preserve">होसे / Hosea / Hosea / Hosea / Hosea / Hosea / Hosea / Hosea / Hosea / Hosea / Hose तुमची परती जमीन फोडून काडात, कित्याक तो येवन तुमचेर नीतिमत्व पावस पडटलो तो मेरेन सर्वेस्पराक सोदपाचो वेळ आयला.</w:t>
      </w:r>
    </w:p>
    <w:p/>
    <w:p>
      <w:r xmlns:w="http://schemas.openxmlformats.org/wordprocessingml/2006/main">
        <w:t xml:space="preserve">हो वाटो आमकां नीतिमत्व पेरपाक आनी दया काडपाक, आमची परती जमीन मोडपाक आनी प्रभूक सोदपाक प्रोत्साहन दिता.</w:t>
      </w:r>
    </w:p>
    <w:p/>
    <w:p>
      <w:r xmlns:w="http://schemas.openxmlformats.org/wordprocessingml/2006/main">
        <w:t xml:space="preserve">१: धर्म पेरप आनी दया कापप</w:t>
      </w:r>
    </w:p>
    <w:p/>
    <w:p>
      <w:r xmlns:w="http://schemas.openxmlformats.org/wordprocessingml/2006/main">
        <w:t xml:space="preserve">२: आमची परती जमीन मोडप</w:t>
      </w:r>
    </w:p>
    <w:p/>
    <w:p>
      <w:r xmlns:w="http://schemas.openxmlformats.org/wordprocessingml/2006/main">
        <w:t xml:space="preserve">1: जाकोब 3:17-18 - पूण वयल्यान येवपी बुद्धी पयलीं शुध्द, मागीर शांती, सौम्य आनी सोपी, दया आनी बऱ्या फळांनी भरिल्ली, पक्षपात नाशिल्ली आनी पाखंडी नासता. आनी शांती करच्यांक नीतीन फळ पेरतात.</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होसे 10:13 तुमी वायटपण नांगरलां, तुमी वायट काडल्यात; तुमी फटांचें फळ खालां, कित्याक तुज्या वाटेर, तुज्या पराक्रमी मनशांच्या गर्देचेर तुवें विस्वास दवरलो.</w:t>
      </w:r>
    </w:p>
    <w:p/>
    <w:p>
      <w:r xmlns:w="http://schemas.openxmlformats.org/wordprocessingml/2006/main">
        <w:t xml:space="preserve">वायटपण, अधर्म आनी फट हांचे परिणाम भिरांकूळ आसतात आनी स्वताच्या बळग्याचेर विस्वास दवरप हें मूर्खपण.</w:t>
      </w:r>
    </w:p>
    <w:p/>
    <w:p>
      <w:r xmlns:w="http://schemas.openxmlformats.org/wordprocessingml/2006/main">
        <w:t xml:space="preserve">1. पातकाचें मोल - म्हणण्यो 13:15</w:t>
      </w:r>
    </w:p>
    <w:p/>
    <w:p>
      <w:r xmlns:w="http://schemas.openxmlformats.org/wordprocessingml/2006/main">
        <w:t xml:space="preserve">2. स्वताचेर विस्वास दवरपाची मूर्खपण - यिर्मयास 17:5-8</w:t>
      </w:r>
    </w:p>
    <w:p/>
    <w:p>
      <w:r xmlns:w="http://schemas.openxmlformats.org/wordprocessingml/2006/main">
        <w:t xml:space="preserve">1. म्हणण्यो 11:18 - वायट मनीस फटोवपी पगार मेळयता, पूण नीतिमत्व पेरपी ताका खात्रीचें इनाम मेळटा.</w:t>
      </w:r>
    </w:p>
    <w:p/>
    <w:p>
      <w:r xmlns:w="http://schemas.openxmlformats.org/wordprocessingml/2006/main">
        <w:t xml:space="preserve">2. जाकोब 4:13-17 - आतां येयात, तुमी म्हणटात, आयज वा फाल्यां आमी अशा शारांत वचून थंय एक वर्स रावून विकतें घेतले आनी विकतले आनी फायदो मेळयतले ; जाल्यार फाल्यां कितें जातलें तें तुमकां खबर ना. कारण तुमचें जिवीत कितें? थोडो वेळ दिसपी आनी मागीर ना जावपी वाफ लेगीत. ताचे बदलाक तुमी म्हणपाक जाय, प्रभूक जाय जाल्यार आमी जियेवन हें वा तें करतले. पूण आतां तूं आपल्या अभिमानाची अभिमान बाळगता. अशी सगळी डींग मारप वायट. देखून जो बरें करुंक जाणता आनी तें करिना ताका तें पाप.</w:t>
      </w:r>
    </w:p>
    <w:p/>
    <w:p>
      <w:r xmlns:w="http://schemas.openxmlformats.org/wordprocessingml/2006/main">
        <w:t xml:space="preserve">होसे 10:14 ताका लागून तुज्या लोकां मदीं बोवाळ जातलो आनी तुज्या सगळे किल्ले लुटतले, जशें शलमानान झुजाच्या दिसा बेतारबेल लुटलें, आवय तिच्या भुरग्यांचेर कुडके कुडके जाली.</w:t>
      </w:r>
    </w:p>
    <w:p/>
    <w:p>
      <w:r xmlns:w="http://schemas.openxmlformats.org/wordprocessingml/2006/main">
        <w:t xml:space="preserve">देवाच्या लोकांमदीं बोवाळ जातलो आनी तांचो सगळो किल्लो लुटतलो.</w:t>
      </w:r>
    </w:p>
    <w:p/>
    <w:p>
      <w:r xmlns:w="http://schemas.openxmlformats.org/wordprocessingml/2006/main">
        <w:t xml:space="preserve">1. देवाच्या शिस्ताची शक्त: होसेया 10:14 ची एक परिक्षा</w:t>
      </w:r>
    </w:p>
    <w:p/>
    <w:p>
      <w:r xmlns:w="http://schemas.openxmlformats.org/wordprocessingml/2006/main">
        <w:t xml:space="preserve">2. आज्ञाभंगाचे परिणाम: होसे 10:14 चो अभ्यास</w:t>
      </w:r>
    </w:p>
    <w:p/>
    <w:p>
      <w:r xmlns:w="http://schemas.openxmlformats.org/wordprocessingml/2006/main">
        <w:t xml:space="preserve">1.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हेब्रेवांक 12:11-13 - ह्या खिणाक सगळी शिस्त सुखद न्हय तर वेदनादायक दिसता, पूण उपरांत तातूंतल्यान प्रशिक्षण घेतिल्ल्यांक ती नितीमत्वाचें शांतीचें फळ दिता. देखून सकयल देंवपी हात उखलून दुबळे मांडयो घट करात आनी पांयांक सरळ मार्ग तयार करात, जाका लागून लंगडो सांध्यांतल्यान भायर पडचो न्हय पूण बरे जावचो.</w:t>
      </w:r>
    </w:p>
    <w:p/>
    <w:p>
      <w:r xmlns:w="http://schemas.openxmlformats.org/wordprocessingml/2006/main">
        <w:t xml:space="preserve">होसे / Hosea / Hosea 10 : 15 तुमच्या व्हडल्या वायटपणाक लागून बेथेल तुमकां अशें करतलें, सकाळीं इज्रायलाचो राजा पुरायपणान ना जातलो.</w:t>
      </w:r>
    </w:p>
    <w:p/>
    <w:p>
      <w:r xmlns:w="http://schemas.openxmlformats.org/wordprocessingml/2006/main">
        <w:t xml:space="preserve">तांच्या वायटपणाक लागून देव इज्रायल राजाक कापून उडयतलो.</w:t>
      </w:r>
    </w:p>
    <w:p/>
    <w:p>
      <w:r xmlns:w="http://schemas.openxmlformats.org/wordprocessingml/2006/main">
        <w:t xml:space="preserve">1. वायटपणाचे परिणाम</w:t>
      </w:r>
    </w:p>
    <w:p/>
    <w:p>
      <w:r xmlns:w="http://schemas.openxmlformats.org/wordprocessingml/2006/main">
        <w:t xml:space="preserve">2. पश्चात्ताप: एकूच पर्याय</w:t>
      </w:r>
    </w:p>
    <w:p/>
    <w:p>
      <w:r xmlns:w="http://schemas.openxmlformats.org/wordprocessingml/2006/main">
        <w:t xml:space="preserve">१ तुज्या भुरग्यांक विसर.</w:t>
      </w:r>
    </w:p>
    <w:p/>
    <w:p>
      <w:r xmlns:w="http://schemas.openxmlformats.org/wordprocessingml/2006/main">
        <w:t xml:space="preserve">2. म्हणण्यो 14:34 - नीतिमत्व राष्ट्राक उंच करता, पूण पातक खंयच्याय लोकांक अपमान थारता.</w:t>
      </w:r>
    </w:p>
    <w:p/>
    <w:p>
      <w:r xmlns:w="http://schemas.openxmlformats.org/wordprocessingml/2006/main">
        <w:t xml:space="preserve">होसे ११ अध्यायांत इज्रायलाच्या लोकां कडेन देवाचो खोलायेन मोग आनी करुणा दाखयला, जरी तांचो सतत बंड आनी बेविश्वास आसलो तरी. ह्या प्रकरणांत देवाची कोमल काळजी, तांच्या पश्चात्तापाची ताची तळमळ आनी तांणी आज्ञाभंग करपाक खर यत्न केल्यार तांकां कितले परिणाम मेळटले हाचे चित्रण केलां.</w:t>
      </w:r>
    </w:p>
    <w:p/>
    <w:p>
      <w:r xmlns:w="http://schemas.openxmlformats.org/wordprocessingml/2006/main">
        <w:t xml:space="preserve">पयलो परिच्छेद: अध्याय सुरू जाता, देवान इज्रायलाचेर आपलो मोग आनी काळजी याद करून, तांचो एक राष्ट्र म्हूण सुरवातीच्या काळा सावन. ताणें तांकां इजिप्तांतल्यान कशे आपोवन हाडले, तांकां चलपाक शिकयले आनी बरे केल्ले हाचें वर्णन तो करता. पूण, ताणें तांकां जितले चड आपयलो तितलेच ते भटकले आनी खोट्या देवां कडेन वळले (होसे 11:1-4).</w:t>
      </w:r>
    </w:p>
    <w:p/>
    <w:p>
      <w:r xmlns:w="http://schemas.openxmlformats.org/wordprocessingml/2006/main">
        <w:t xml:space="preserve">दुसरो परिच्छेद: देवाचो मोग आनी करुणा तो आपल्या विरोधी भावनां कडेन कुस्ती करता तेन्ना व्यक्त जाता. दया दाखोवपाची ताची इत्सा आनी इज्रायलाच्या आज्ञाभंगाचेर ताचो नीत राग हांचे मदीं तो फाटीं पडला. न्याय लागीं आसलो तरी ताचो मोग आनी करुणा ताका तांचो पुरायपणान नाश करुंक आडायता (होसे 11:5-9).</w:t>
      </w:r>
    </w:p>
    <w:p/>
    <w:p>
      <w:r xmlns:w="http://schemas.openxmlformats.org/wordprocessingml/2006/main">
        <w:t xml:space="preserve">तिसरो परिच्छेद: पुनर्स्थापनेचें उतर दिवन प्रकरण सोंपता. देव जाहीर करता की आपूण आपलो खर राग चालीक लावचो ना वा इज्रायलाचो पुरायपणान नाश करचो ना. ताचे बदलाक तो तांकां राष्ट्रांतल्यान एकठांय करून तांच्या देशांत परत हाडटलो. ते ताच्या मार्गांनी चलतले आनी ते पश्चात्ताप करून ताचे कडेन परत येतना तो तांचो देव जातलो (होसे 11:10-11).</w:t>
      </w:r>
    </w:p>
    <w:p/>
    <w:p>
      <w:r xmlns:w="http://schemas.openxmlformats.org/wordprocessingml/2006/main">
        <w:t xml:space="preserve">सारांशांत, २.</w:t>
      </w:r>
    </w:p>
    <w:p>
      <w:r xmlns:w="http://schemas.openxmlformats.org/wordprocessingml/2006/main">
        <w:t xml:space="preserve">होसे 11 व्या अध्यायांत देवाचो खोलायेन मोग आनी करुणा दाखयल्या</w:t>
      </w:r>
    </w:p>
    <w:p>
      <w:r xmlns:w="http://schemas.openxmlformats.org/wordprocessingml/2006/main">
        <w:t xml:space="preserve">इज्रायल लोकांनी बंड आनी बेविश्वास आसून लेगीत,</w:t>
      </w:r>
    </w:p>
    <w:p>
      <w:r xmlns:w="http://schemas.openxmlformats.org/wordprocessingml/2006/main">
        <w:t xml:space="preserve">आनी पश्चात्ताप करून ताचे कडेन परतल्यार परतून मेळटलें अशें उतर दिता.</w:t>
      </w:r>
    </w:p>
    <w:p/>
    <w:p>
      <w:r xmlns:w="http://schemas.openxmlformats.org/wordprocessingml/2006/main">
        <w:t xml:space="preserve">इज्रायलाक तां च्या सुरवातीच्या काळा थावन देवाच्या मोगाचो आनी काळजीचो उगडास.</w:t>
      </w:r>
    </w:p>
    <w:p>
      <w:r xmlns:w="http://schemas.openxmlformats.org/wordprocessingml/2006/main">
        <w:t xml:space="preserve">तांच्या बंडाचें आनी खोट्या देवांकडेन वळपाचें वर्णन.</w:t>
      </w:r>
    </w:p>
    <w:p>
      <w:r xmlns:w="http://schemas.openxmlformats.org/wordprocessingml/2006/main">
        <w:t xml:space="preserve">दया आनी धर्मीक राग हांचेमदीं देवाच्या विरोधी भावनांची अभिव्यक्ती.</w:t>
      </w:r>
    </w:p>
    <w:p>
      <w:r xmlns:w="http://schemas.openxmlformats.org/wordprocessingml/2006/main">
        <w:t xml:space="preserve">न्यायाचें उतर पूण ताच्या मोगाक आनी करुणेक लागून पुराय नाश जावचें न्हय.</w:t>
      </w:r>
    </w:p>
    <w:p>
      <w:r xmlns:w="http://schemas.openxmlformats.org/wordprocessingml/2006/main">
        <w:t xml:space="preserve">इझ्राएलाची जीर्णोध्दार आनी राश्ट्रांतल्यान एकठांय करपाची खात्री.</w:t>
      </w:r>
    </w:p>
    <w:p>
      <w:r xmlns:w="http://schemas.openxmlformats.org/wordprocessingml/2006/main">
        <w:t xml:space="preserve">देवाच्या मार्गांनी चलपाचें उतर आनी तांचो देव म्हूण ताची भुमिका.</w:t>
      </w:r>
    </w:p>
    <w:p>
      <w:r xmlns:w="http://schemas.openxmlformats.org/wordprocessingml/2006/main">
        <w:t xml:space="preserve">पश्चात्तापाक आपोवचें आनी ताचे कडेन परत वचचें.</w:t>
      </w:r>
    </w:p>
    <w:p/>
    <w:p>
      <w:r xmlns:w="http://schemas.openxmlformats.org/wordprocessingml/2006/main">
        <w:t xml:space="preserve">होसेच्या ह्या अध्यायांत इज्रायलाच्या लोकां कडेन देवाचो खोलायेन मोग आनी करुणा दाखयल्या, जरी तांणी सतत बंड आनी बेविश्वास दवरलां. देवान इज्रायलाक तां च्या सुरवातीच्या काळा थावन आपलो मोग आनी काळजी याद जाता, ताणें तांकां इजिप्तांतल्यान कसो भायर आपयलो, तांकां चलपाक शिकयलें आनी तांकां बरे केलें हाचेर भर दिता. पूण ताच्या उलोवपाक इज्रायलाची जाप म्हळ्यार वाट चुकून खोट्या देवां कडेन वळप. दया दाखोवपाची इत्सा आनी तांच्या आज्ञाभंगाचेर ताचो नीत राग हांचे मदीं फाटीं पडून आशिल्ल्या आपल्या विरोधी भावनां कडेन कुस्ती करताना देवाचो मोग आनी करुणा व्यक्त जाता. न्याय लागीं आसलो तरी ताचो मोग आनी करुणा ताका तांचो पुरायपणान नाश करपाक आडायता. अध्याय सोंपता, पुनर्स्थापनेचें उतर दिवन, जशें देव जाहीर करता की तो आपलो खर राग चालीक लावचो ना वा इज्रायलाचो पुरायपणान नाश करचो ना. ताचे बदलाक तो तांकां राष्ट्रांतल्यान एकठांय करून तांच्या देशांत परत हाडटलो. ते ताच्या मार्गांनी चलतले आनी ते पश्चात्ताप करून ताचे कडेन परत येतना तो तांचो देव आसतलो. ह्या प्रकरणांत देवाच्या टिकपी मोगाचेर, पश्चात्तापाची ताची तळमळ आनी इज्रायलाच्या लोकां खातीर परतून मेळटलें अशें उतर दिला.</w:t>
      </w:r>
    </w:p>
    <w:p/>
    <w:p>
      <w:r xmlns:w="http://schemas.openxmlformats.org/wordprocessingml/2006/main">
        <w:t xml:space="preserve">होसे 11:1 इज्रायल ल्हान आसतना, हांव ताचो मोग करतालो आनी म्हज्या पुताक इजिप्तांतल्यान आपयलो.</w:t>
      </w:r>
    </w:p>
    <w:p/>
    <w:p>
      <w:r xmlns:w="http://schemas.openxmlformats.org/wordprocessingml/2006/main">
        <w:t xml:space="preserve">देवान भुरगेपणांत इज्रायलाचेर मोग केलो आनी तांकां इजिप्तांतल्यान भायर आपयलो.</w:t>
      </w:r>
    </w:p>
    <w:p/>
    <w:p>
      <w:r xmlns:w="http://schemas.openxmlformats.org/wordprocessingml/2006/main">
        <w:t xml:space="preserve">1. देवाचो आपल्या लोकां कडेन आशिल्लो मोग: सोडवणूक काणी</w:t>
      </w:r>
    </w:p>
    <w:p/>
    <w:p>
      <w:r xmlns:w="http://schemas.openxmlformats.org/wordprocessingml/2006/main">
        <w:t xml:space="preserve">2. देवाचो मोग अशर्त आनी अविरत आसता</w:t>
      </w:r>
    </w:p>
    <w:p/>
    <w:p>
      <w:r xmlns:w="http://schemas.openxmlformats.org/wordprocessingml/2006/main">
        <w:t xml:space="preserve">1. इजायास 43:1-3 - हे जाकोब, तुका रचपी आनी तुका रचपी, हे इज्रायल, अशें म्हणटा: "भियेवंक नाका, कित्याक हांवें तुका सोडयलां; तुज्या नांवान तुका आपयलां; तुका." म्हजें आसात.</w:t>
      </w:r>
    </w:p>
    <w:p/>
    <w:p>
      <w:r xmlns:w="http://schemas.openxmlformats.org/wordprocessingml/2006/main">
        <w:t xml:space="preserve">2. रोमकारांक 8:35-39 - आमकां क्रिस्ताच्या मोगा पासून कोण वेगळे करतलो? संकश्ट, संकश्ट, छळ, दुकळ, नग्नताय, धोको वा तलवार? जशें बरयलां: "तुज्या खातीर आमी दीसभर मारतात; आमी कत्तल करपाक मेंढरां मानतात." तरी ह्या सगळ्या गजालींनी आमी आमचो मोग केल्ल्या ताचे वरवीं जैतिवंत जावपा परस चड आसात. कारण मरण, जिवीत, देवदूत, रियासती, सत्ता, सद्याचीं वस्तू, येवपी वस्तू, उंचाय वा खोलाय, हेर खंयचीय रचिल्ली वस्तू आमकां भितर आशिल्ल्या देवाच्या मोगा पासून वेगळे करूंक शकची ना अशें म्हाका खात्री आसा ख्रिस्त जेजू आमचो प्रभु.</w:t>
      </w:r>
    </w:p>
    <w:p/>
    <w:p>
      <w:r xmlns:w="http://schemas.openxmlformats.org/wordprocessingml/2006/main">
        <w:t xml:space="preserve">होसे / होसे / Hosea / Hosea / Hosea / Hosea / Hosea / Hosea / Hosea / Hosea / Hose</w:t>
      </w:r>
    </w:p>
    <w:p/>
    <w:p>
      <w:r xmlns:w="http://schemas.openxmlformats.org/wordprocessingml/2006/main">
        <w:t xml:space="preserve">इज्रायल लोक देवा कडल्यान पयस गेल्ले आनी बाअलीमांक बळी दिवन आनी कोरीव मूर्तींक धूप लावन मूर्तिपूजेक बळी पडले.</w:t>
      </w:r>
    </w:p>
    <w:p/>
    <w:p>
      <w:r xmlns:w="http://schemas.openxmlformats.org/wordprocessingml/2006/main">
        <w:t xml:space="preserve">1. मूर्तिपूजेचो धोको: होसेया कडल्यान एक शिटकावणी 11:2</w:t>
      </w:r>
    </w:p>
    <w:p/>
    <w:p>
      <w:r xmlns:w="http://schemas.openxmlformats.org/wordprocessingml/2006/main">
        <w:t xml:space="preserve">2. देवा कडेन विस्वासू कसो उरचो: होसे 11:2 चो अभ्यास</w:t>
      </w:r>
    </w:p>
    <w:p/>
    <w:p>
      <w:r xmlns:w="http://schemas.openxmlformats.org/wordprocessingml/2006/main">
        <w:t xml:space="preserve">1. दुसरें 32:17 - तांणी देवा कडेन न्हय तर सैतानांक बळी दिलो; तांकां खबर नाशिल्ल्या देवांक, नव्यान आयिल्ल्या नव्या देवांक, जांकां तुमच्या बापायनी भियेनाशिल्ली.</w:t>
      </w:r>
    </w:p>
    <w:p/>
    <w:p>
      <w:r xmlns:w="http://schemas.openxmlformats.org/wordprocessingml/2006/main">
        <w:t xml:space="preserve">2. इजायास 40:18-20 - मागीर तुमी देवाची तुळा कोणा कडेन करतले? वा ताचे कडेन तुमी खंयच्या सारकेपणाची तुळा करतले? कामगार कोरीव मूर्त वितळयता आनी भांगराकार ती भांगरान पातळायता आनी रुप्याच्यो साखळी घालता. जो इतलो गरीब आसा की ताका अर्पण ना, तो कुसना अशें झाड वेंचता; तो ताका एक धूर्त कामगार सोदता, एक कोरीव मूर्त तयार करपाक, जी हालवची ना.</w:t>
      </w:r>
    </w:p>
    <w:p/>
    <w:p>
      <w:r xmlns:w="http://schemas.openxmlformats.org/wordprocessingml/2006/main">
        <w:t xml:space="preserve">होसे 11:3 हांवें एफ्रायमाक तांकां आंगात धरून वचपाक शिकयलें; पूण हांव तांकां बरे केल्यात हें तांकां कळ्ळें ना.</w:t>
      </w:r>
    </w:p>
    <w:p/>
    <w:p>
      <w:r xmlns:w="http://schemas.openxmlformats.org/wordprocessingml/2006/main">
        <w:t xml:space="preserve">देवान एफ्रायमाच्या लोकांक तांचो भुजां धरून तांकां शिकयले, पूण ताणें तांकां बरे केल्यात हें तांकां कळ्ळें ना.</w:t>
      </w:r>
    </w:p>
    <w:p/>
    <w:p>
      <w:r xmlns:w="http://schemas.openxmlformats.org/wordprocessingml/2006/main">
        <w:t xml:space="preserve">1. प्रभूच्या बरे करपी हाताक वळखप - होसे 11:3</w:t>
      </w:r>
    </w:p>
    <w:p/>
    <w:p>
      <w:r xmlns:w="http://schemas.openxmlformats.org/wordprocessingml/2006/main">
        <w:t xml:space="preserve">2. प्रभूच्या मार्गदर्शनाचेर विस्वास दवरप - होसे 11:3</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इजायास 58:8 - मागीर तुमचो उजवाड सकाळीं सारको फुटतलो, तुमचें बरेपण बेगीन उदेतलें आनी तुमचें नीतिमत्व तुमच्या मुखार वचतलें; सर्वेस्पराचो महिमा तुमचो फाटलो राखणदार आसतलो.</w:t>
      </w:r>
    </w:p>
    <w:p/>
    <w:p>
      <w:r xmlns:w="http://schemas.openxmlformats.org/wordprocessingml/2006/main">
        <w:t xml:space="preserve">होसे 11:4 हांवें तांकां एका मनशाच्या दोरयांनी, मोगाच्या पट्ट्यांनी ओडून घेतले, आनी तांकां जबड्यांचेर जूंव काडपी लोकां सारको जालो आनी तांकां जेवण घालें.</w:t>
      </w:r>
    </w:p>
    <w:p/>
    <w:p>
      <w:r xmlns:w="http://schemas.openxmlformats.org/wordprocessingml/2006/main">
        <w:t xml:space="preserve">देव आमचो सासणाच्या मोगान मोग करता आनी तो आमकां पातकाच्या जड भारांतल्यान सोडटा.</w:t>
      </w:r>
    </w:p>
    <w:p/>
    <w:p>
      <w:r xmlns:w="http://schemas.openxmlformats.org/wordprocessingml/2006/main">
        <w:t xml:space="preserve">1. "देवाचो मोग: ताची दया आनी कृपा अणभवप".</w:t>
      </w:r>
    </w:p>
    <w:p/>
    <w:p>
      <w:r xmlns:w="http://schemas.openxmlformats.org/wordprocessingml/2006/main">
        <w:t xml:space="preserve">2. "पातकाचो भार: देवाच्या मोगाक सोडप".</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होसे 11:5 तो इजिप्तांत परत येवचो ना, पूण अश्शूर ताचो राजा जातलो, कारण तांणी परत येवपाक न्हयकार दिलो.</w:t>
      </w:r>
    </w:p>
    <w:p/>
    <w:p>
      <w:r xmlns:w="http://schemas.openxmlformats.org/wordprocessingml/2006/main">
        <w:t xml:space="preserve">इज्रायल लोकांनी इजिप्तांत परत वचपाक न्हयकार दिलो आनी ताचे बदला असिरियाचो शेक चलतालो.</w:t>
      </w:r>
    </w:p>
    <w:p/>
    <w:p>
      <w:r xmlns:w="http://schemas.openxmlformats.org/wordprocessingml/2006/main">
        <w:t xml:space="preserve">१: सोयी परस विस्वासूपण चड म्हत्वाचें हें आमी इज्रायल लोकां कडल्यान शिकूं येता.</w:t>
      </w:r>
    </w:p>
    <w:p/>
    <w:p>
      <w:r xmlns:w="http://schemas.openxmlformats.org/wordprocessingml/2006/main">
        <w:t xml:space="preserve">२: देवाची इत्सा आमच्या स्वताच्या इत्सा आनी येवजणे परस व्हड.</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होसे 11:6 आनी तलवार ताच्या शारांनी रावतली आनी ताच्या फांट्यांक नाश करतली आनी तांकां खावन उडयतली, तांच्याच सल्ल्यांक लागून.</w:t>
      </w:r>
    </w:p>
    <w:p/>
    <w:p>
      <w:r xmlns:w="http://schemas.openxmlformats.org/wordprocessingml/2006/main">
        <w:t xml:space="preserve">स्वताच्या सल्ल्या प्रमाणें आनी ताका न्हयकारपी लोकांक देवाचो न्याय जातलो.</w:t>
      </w:r>
    </w:p>
    <w:p/>
    <w:p>
      <w:r xmlns:w="http://schemas.openxmlformats.org/wordprocessingml/2006/main">
        <w:t xml:space="preserve">१: देवाची दया ताचे कडेन वळपी लोकांक मेळटली, पूण ताका न्हयकारपी लोकांक न्याय मेळटलो.</w:t>
      </w:r>
    </w:p>
    <w:p/>
    <w:p>
      <w:r xmlns:w="http://schemas.openxmlformats.org/wordprocessingml/2006/main">
        <w:t xml:space="preserve">२: आमी बुदवंत जावंक जाय आनी आमच्याच समजणेचेर आदारून रावचे परस आमी सगळ्या वावरांत देवाचें मार्गदर्शन घेवचें.</w:t>
      </w:r>
    </w:p>
    <w:p/>
    <w:p>
      <w:r xmlns:w="http://schemas.openxmlformats.org/wordprocessingml/2006/main">
        <w:t xml:space="preserve">1: यिर्मयास 17:13 हे सर्वेस्पर, इज्रायलाची आशा, तुका सोडून दिवपी सगळे लजतले; तुमचे कडल्यान पयस वचपी लोक धर्तरेचेर बरयतले, कारण तांणी जिव्या उदकाचो झरो सर्वेस्पर सोडून दिला.</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होसे 11:7 म्हजे लोक म्हजे कडल्यान फाटीं सरपाक वावुरल्यात, जरी तांणी तांकां सगळ्यांत उंचेल्या मनशा कडेन आपयले तरी ताका कोणूच उंच करुंक सोदना.</w:t>
      </w:r>
    </w:p>
    <w:p/>
    <w:p>
      <w:r xmlns:w="http://schemas.openxmlformats.org/wordprocessingml/2006/main">
        <w:t xml:space="preserve">इज्रायल लोक देवा कडल्यान पयस गेले आनी ताका सगळ्यांत उंचेलो म्हूण मान्य करपाक तयार नात.</w:t>
      </w:r>
    </w:p>
    <w:p/>
    <w:p>
      <w:r xmlns:w="http://schemas.openxmlformats.org/wordprocessingml/2006/main">
        <w:t xml:space="preserve">1. आमचो बंड आसून लेगीत देवाचो आमचे कडेन आशिल्लो मोग</w:t>
      </w:r>
    </w:p>
    <w:p/>
    <w:p>
      <w:r xmlns:w="http://schemas.openxmlformats.org/wordprocessingml/2006/main">
        <w:t xml:space="preserve">2. देवाक सर्वोच्च म्हूण मान्य करपाचें म्हत्व</w:t>
      </w:r>
    </w:p>
    <w:p/>
    <w:p>
      <w:r xmlns:w="http://schemas.openxmlformats.org/wordprocessingml/2006/main">
        <w:t xml:space="preserve">1. दुसऱ्या नियाळ 30:19-20 - हांव आयज तुमचे आड साक्षी जावंक सर्ग आनी धर्तरेक आपयता, हांव तुमच्या मुखार जिवीत आनी मरण, आशीर्वाद आनी शाप घालतां. देखून जिवीत वेंचून काडात, जाका लागून तुमी आनी तुमची संतती जियेवंक शकतले.</w:t>
      </w:r>
    </w:p>
    <w:p/>
    <w:p>
      <w:r xmlns:w="http://schemas.openxmlformats.org/wordprocessingml/2006/main">
        <w:t xml:space="preserve">२० तुज्या सर्वेस्पर देवाचो तुज्या सगळ्या काळजान आनी सगळ्या जिवान आनी सगळ्या बळग्यान मोग कर.</w:t>
      </w:r>
    </w:p>
    <w:p/>
    <w:p>
      <w:r xmlns:w="http://schemas.openxmlformats.org/wordprocessingml/2006/main">
        <w:t xml:space="preserve">2. इजायास 59:1-2 - पळे, सर्वेस्पराचो हात ल्हान जावंक ना, ताका वाचवंक मेळना, वा ताचो कान आयकूंक मेळना अशें जड जावंक ना; पूण तुज्या वायटांनी तुज्या आनी तुज्या देवा मदीं वेगळेपण हाडलां आनी तुज्या पातकांनी ताचें तोंड तुजे कडल्यान लिपलां, ताका आयकूंक मेळना.</w:t>
      </w:r>
    </w:p>
    <w:p/>
    <w:p>
      <w:r xmlns:w="http://schemas.openxmlformats.org/wordprocessingml/2006/main">
        <w:t xml:space="preserve">होसे 11:8 एफ्रायम, हांव तुका कसो सोडून दितलों? इज्रायल, हांव तुका कसो सोडयतलों? तुका अदमा कसो करुंक जाय? हांव तुका जेबोयम म्हूण कसो दवरतलों? म्हजें काळीज म्हज्या भितर घुंवलां, म्हजे पश्चात्ताप एकठांय पेटयतात.</w:t>
      </w:r>
    </w:p>
    <w:p/>
    <w:p>
      <w:r xmlns:w="http://schemas.openxmlformats.org/wordprocessingml/2006/main">
        <w:t xml:space="preserve">इज्रायलाचीं सगळीं वायट कर्तुबां आसून लेगीत देव तांचो मोग करता आनी तांकां सोडून दिवंक सोदना.</w:t>
      </w:r>
    </w:p>
    <w:p/>
    <w:p>
      <w:r xmlns:w="http://schemas.openxmlformats.org/wordprocessingml/2006/main">
        <w:t xml:space="preserve">1. देवाचो अखंड मोग: होसे 11:8</w:t>
      </w:r>
    </w:p>
    <w:p/>
    <w:p>
      <w:r xmlns:w="http://schemas.openxmlformats.org/wordprocessingml/2006/main">
        <w:t xml:space="preserve">2. पश्चात्ताप आनी पुनर्स्थापना: आमचीं काळजां परत देवा कडेन वळोवप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51:10 - हे देवा, म्हजे भितर निवळ काळीज निर्माण कर आनी म्हज्या भितर एक बरो आत्मो नवो कर.</w:t>
      </w:r>
    </w:p>
    <w:p/>
    <w:p>
      <w:r xmlns:w="http://schemas.openxmlformats.org/wordprocessingml/2006/main">
        <w:t xml:space="preserve">होसे 11:9 हांव म्हज्या रागाचो खरपण पाळचो ना, एफ्रायमाचो नाश करुंक हांव परत येवचो ना, कित्याक हांव देव, मनीस न्हय; तुज्या मदें पवित्र, आनी हांव शारांत भितर सरचो ना.</w:t>
      </w:r>
    </w:p>
    <w:p/>
    <w:p>
      <w:r xmlns:w="http://schemas.openxmlformats.org/wordprocessingml/2006/main">
        <w:t xml:space="preserve">देव आपल्या दैवी स्वभावाक आनी दयाळपणाक लागून एफ्रायमाक ख्यास्त दिवचो ना.</w:t>
      </w:r>
    </w:p>
    <w:p/>
    <w:p>
      <w:r xmlns:w="http://schemas.openxmlformats.org/wordprocessingml/2006/main">
        <w:t xml:space="preserve">1. देवाचो मोग बिनशर्त आसता</w:t>
      </w:r>
    </w:p>
    <w:p/>
    <w:p>
      <w:r xmlns:w="http://schemas.openxmlformats.org/wordprocessingml/2006/main">
        <w:t xml:space="preserve">2. रागाचेर दैवी दया प्रबल आसता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5:8 - "पूण देव आमचे कडेन आपलो मोग दाखयता, आमी अजून पातककार आसतना, ख्रिस्त आमचे खातीर मेलो."</w:t>
      </w:r>
    </w:p>
    <w:p/>
    <w:p>
      <w:r xmlns:w="http://schemas.openxmlformats.org/wordprocessingml/2006/main">
        <w:t xml:space="preserve">होसे 11:10 ते सर्वेस्पराच्या फाटल्यान चलतले, तो शींव सारको गर्जना करतलो, जेन्ना तो गर्जना करतलो तेन्नां भुरगीं अस्तंतेकडल्यान कांपतलीं.</w:t>
      </w:r>
    </w:p>
    <w:p/>
    <w:p>
      <w:r xmlns:w="http://schemas.openxmlformats.org/wordprocessingml/2006/main">
        <w:t xml:space="preserve">सर्वेस्पर शींवावरी गर्जना करतलो आनी अस्तंते कडल्यान भुरगीं भियेवन कांपतलीं.</w:t>
      </w:r>
    </w:p>
    <w:p/>
    <w:p>
      <w:r xmlns:w="http://schemas.openxmlformats.org/wordprocessingml/2006/main">
        <w:t xml:space="preserve">1. प्रभूक भियेवंक शिकप - देवाचो गर्जना आमकां ताच्या लागीं कसो हाडटा</w:t>
      </w:r>
    </w:p>
    <w:p/>
    <w:p>
      <w:r xmlns:w="http://schemas.openxmlformats.org/wordprocessingml/2006/main">
        <w:t xml:space="preserve">2. प्रभूच्या गर्जनाचें शक्त - प्रभूचो भंय म्हळ्यार बुद्धीची सुरवात</w:t>
      </w:r>
    </w:p>
    <w:p/>
    <w:p>
      <w:r xmlns:w="http://schemas.openxmlformats.org/wordprocessingml/2006/main">
        <w:t xml:space="preserve">1. इजायास 11:10 - त्या दिसा जेसेचें मुळ, जें ताच्या लोकां खातीर संकेत म्हूण उबो रावता, राष्ट्रां विचारतलीं आनी ताची विसव घेवपाची सुवात वैभवशाली जातली.</w:t>
      </w:r>
    </w:p>
    <w:p/>
    <w:p>
      <w:r xmlns:w="http://schemas.openxmlformats.org/wordprocessingml/2006/main">
        <w:t xml:space="preserve">2. म्हणण्यो 9:10 - सर्वेस्पराची भिरांत ही बुद्धीची सुरवात आनी पवित्र मनशाचें गिन्यान म्हणल्यार अंतर्दृष्टी.</w:t>
      </w:r>
    </w:p>
    <w:p/>
    <w:p>
      <w:r xmlns:w="http://schemas.openxmlformats.org/wordprocessingml/2006/main">
        <w:t xml:space="preserve">होसे 11:11 ते इजिप्तांतल्यान भायर सरपी सुकण्या भशेन आनी अॅसिरिया देशांतल्यान पारव्या सारके थरथरतले आनी हांव तांकां तांच्या घरांनी दवरतलों, अशें सर्वेस्पर सांगता.</w:t>
      </w:r>
    </w:p>
    <w:p/>
    <w:p>
      <w:r xmlns:w="http://schemas.openxmlformats.org/wordprocessingml/2006/main">
        <w:t xml:space="preserve">हो श्लोक वनवासांत आयिल्ल्या इज्रायल लोकांक आपल्या घरांत परतून दिवपाचें प्रभून दिल्ल्या उतरा विशीं उलयता.</w:t>
      </w:r>
    </w:p>
    <w:p/>
    <w:p>
      <w:r xmlns:w="http://schemas.openxmlformats.org/wordprocessingml/2006/main">
        <w:t xml:space="preserve">1. प्रभूचें सोडवणूक वचन: देवाच्या विस्वासूपणाचेर विस्वास दवरप</w:t>
      </w:r>
    </w:p>
    <w:p/>
    <w:p>
      <w:r xmlns:w="http://schemas.openxmlformats.org/wordprocessingml/2006/main">
        <w:t xml:space="preserve">2. देवाचें पुनर्स्थापनेचें उतर: वनवासाच्या मदीं आशा</w:t>
      </w:r>
    </w:p>
    <w:p/>
    <w:p>
      <w:r xmlns:w="http://schemas.openxmlformats.org/wordprocessingml/2006/main">
        <w:t xml:space="preserve">1. इजायास 43:1-7 - सोडवणूक आनी परतून हाडपाचें देवाचें उतर</w:t>
      </w:r>
    </w:p>
    <w:p/>
    <w:p>
      <w:r xmlns:w="http://schemas.openxmlformats.org/wordprocessingml/2006/main">
        <w:t xml:space="preserve">2. यिर्मयास 16:14-21 - इज्रायलाक नूतनीकरण आनी परतून हाडपाचें देवाचें उतर</w:t>
      </w:r>
    </w:p>
    <w:p/>
    <w:p>
      <w:r xmlns:w="http://schemas.openxmlformats.org/wordprocessingml/2006/main">
        <w:t xml:space="preserve">होसे 11 : 12 एफ्रायम म्हाका फट आनी इज्रायल घराण्याक फटोवन भोंवता, पूण जुदा अजूनय देवा कडेन राज्य करता आनी संतां कडेन विस्वासू आसा.</w:t>
      </w:r>
    </w:p>
    <w:p/>
    <w:p>
      <w:r xmlns:w="http://schemas.openxmlformats.org/wordprocessingml/2006/main">
        <w:t xml:space="preserve">एफ्रायम आनी इज्रायल घराण्याचीं फट आनी फटवणूक आसून लेगीत जुदा अजूनय देवा कडेन विस्वासू आसा.</w:t>
      </w:r>
    </w:p>
    <w:p/>
    <w:p>
      <w:r xmlns:w="http://schemas.openxmlformats.org/wordprocessingml/2006/main">
        <w:t xml:space="preserve">1. जुदाची निश्ठा: देवाची निश्ठा एक धडो</w:t>
      </w:r>
    </w:p>
    <w:p/>
    <w:p>
      <w:r xmlns:w="http://schemas.openxmlformats.org/wordprocessingml/2006/main">
        <w:t xml:space="preserve">2. एफ्रायमाचीं फट: आमच्या भावार्थांत आमी कित्याक जागृत रावपाक जाय</w:t>
      </w:r>
    </w:p>
    <w:p/>
    <w:p>
      <w:r xmlns:w="http://schemas.openxmlformats.org/wordprocessingml/2006/main">
        <w:t xml:space="preserve">1. म्हणण्यो 3:3 - "दया आनी सत्य तुका सोडून वचूंक नाकात: तीं गळ्यांत बांद; तुज्या काळजाच्या मेजाचेर बरय."</w:t>
      </w:r>
    </w:p>
    <w:p/>
    <w:p>
      <w:r xmlns:w="http://schemas.openxmlformats.org/wordprocessingml/2006/main">
        <w:t xml:space="preserve">2. रोमकारांक 12:9-10 - "मोग भ्रश्टाचार नासतना आसूं. वायटाक तिरस्कार करात; बऱ्याक चिकटून रावात. भावपणाच्या मोगान एकामेकांक दयाळपणान मोग करात; एकामेकांक मान दिवन पसंत करात."</w:t>
      </w:r>
    </w:p>
    <w:p/>
    <w:p>
      <w:r xmlns:w="http://schemas.openxmlformats.org/wordprocessingml/2006/main">
        <w:t xml:space="preserve">होसेया अध्याय १२ जाकोब आनी इज्रायल लोकांच्या इतिहासाचेर भर दिता, तांचो फटोवपी आनी अविश्वासी वागणूक उजवाडाक हाडटा. ह्या प्रकरणांत देवाचें नीतिमत्व सोदपाचें म्हत्व सांगलां आनी गिरेस्तकायेचेर आनी खोट्या देवांचेर आदारून रावचे न्हय अशी शिटकावणी दिल्या.</w:t>
      </w:r>
    </w:p>
    <w:p/>
    <w:p>
      <w:r xmlns:w="http://schemas.openxmlformats.org/wordprocessingml/2006/main">
        <w:t xml:space="preserve">पयलो परिच्छेद: जाकोबाच्या भूतकाळाचो संदर्भ दिवन, ताच्या तरणाट्यापणा सावन ताच्या फटोवपी स्वभावाचेर भर दिवन ह्या प्रकरणाची सुरवात जाता. जाकोब एका देवदूता कडेन कुस्ती करतालो आनी देवाची कृपा मागून रडलो. ताचें रुपांतर जालें तरी इज्रायल लोक फटवणूक आनी मूर्तिपूजेंत वांटो घेवंक लागले (होसे 12:1-4).</w:t>
      </w:r>
    </w:p>
    <w:p/>
    <w:p>
      <w:r xmlns:w="http://schemas.openxmlformats.org/wordprocessingml/2006/main">
        <w:t xml:space="preserve">दुसरो परिच्छेद: इज्रायलाच्या देवा कडेन आशिल्ल्या संबंदाचो इतिहासीक विवरण दिवन हो अध्याय फुडें वता. देवाच्या विस्वासूपणाचेर आनी तांचो सोडवणदार म्हूण ताची भुमिका हाचेर भर दिला, पूण इज्रायलाच्या बंडाचेर आनी गिरेस्तकायेचेर आनी खोट्या देवांचेर आदारून रावपाचेरय भर दिला. तांणी प्रभूक सोदचे परस स्वताच्या बळग्याचेर आनी गिरेस्तकायेचेर विस्वास दवरलो (होसे 12:5-9).</w:t>
      </w:r>
    </w:p>
    <w:p/>
    <w:p>
      <w:r xmlns:w="http://schemas.openxmlformats.org/wordprocessingml/2006/main">
        <w:t xml:space="preserve">तिसरो परिच्छेद: तांच्या कृतीच्या परिणामांची शिटकावणी ह्या प्रकरणांत दिल्या. इज्रायलाक ख्यास्त मेळटली आनी तांच्या पातकांक जापसालदार धरतले. ते रानटी गाढवा सारके, हट्टी आनी दुरुस्तीक प्रतिकार करपी आसतले. प्रकरण सोंपता, प्रभू कडेन परत येवपाक आनी फकत ताचेर आदारून रावपाक उलो मारून (होसे 12:10-14).</w:t>
      </w:r>
    </w:p>
    <w:p/>
    <w:p>
      <w:r xmlns:w="http://schemas.openxmlformats.org/wordprocessingml/2006/main">
        <w:t xml:space="preserve">सारांशांत, २.</w:t>
      </w:r>
    </w:p>
    <w:p>
      <w:r xmlns:w="http://schemas.openxmlformats.org/wordprocessingml/2006/main">
        <w:t xml:space="preserve">होसे 12 अध्यायांत जाकोब आनी इज्रायल लोकांचो इतिहास,</w:t>
      </w:r>
    </w:p>
    <w:p>
      <w:r xmlns:w="http://schemas.openxmlformats.org/wordprocessingml/2006/main">
        <w:t xml:space="preserve">तांच्या फटोवपी आनी बेविश्वासी वागणुकेचेर भर दिवप आनी ताचे परिणामांची शिटकावणी दिवप.</w:t>
      </w:r>
    </w:p>
    <w:p/>
    <w:p>
      <w:r xmlns:w="http://schemas.openxmlformats.org/wordprocessingml/2006/main">
        <w:t xml:space="preserve">जाकोबाच्या फटोवपी स्वभावाचो आनी ताच्या रुपांतराचो संदर्भ.</w:t>
      </w:r>
    </w:p>
    <w:p>
      <w:r xmlns:w="http://schemas.openxmlformats.org/wordprocessingml/2006/main">
        <w:t xml:space="preserve">इज्रायल लोकांमदीं फटवणूक आनी मूर्ती पुजा चालूच आशिल्ली.</w:t>
      </w:r>
    </w:p>
    <w:p>
      <w:r xmlns:w="http://schemas.openxmlformats.org/wordprocessingml/2006/main">
        <w:t xml:space="preserve">देवाच्या विस्वासूपणाची आनी इज्रायलाच्या बंडाची इतिहासीक विवरण.</w:t>
      </w:r>
    </w:p>
    <w:p>
      <w:r xmlns:w="http://schemas.openxmlformats.org/wordprocessingml/2006/main">
        <w:t xml:space="preserve">प्रभु सोदचे बदला धन आनी खोट्या देवांचेर आदारून रावप.</w:t>
      </w:r>
    </w:p>
    <w:p>
      <w:r xmlns:w="http://schemas.openxmlformats.org/wordprocessingml/2006/main">
        <w:t xml:space="preserve">ख्यास्त आनी तांच्या पातकांची जापसालदारकी हांची शिटकावणी.</w:t>
      </w:r>
    </w:p>
    <w:p>
      <w:r xmlns:w="http://schemas.openxmlformats.org/wordprocessingml/2006/main">
        <w:t xml:space="preserve">हट्टी आनी प्रतिकार करपी रानटी गाढवाकडेन तुळा.</w:t>
      </w:r>
    </w:p>
    <w:p>
      <w:r xmlns:w="http://schemas.openxmlformats.org/wordprocessingml/2006/main">
        <w:t xml:space="preserve">प्रभू कडेन परत येवपाक आनी फकत ताचेर आदारून रावपाक आपोवचें.</w:t>
      </w:r>
    </w:p>
    <w:p/>
    <w:p>
      <w:r xmlns:w="http://schemas.openxmlformats.org/wordprocessingml/2006/main">
        <w:t xml:space="preserve">होसेच्या ह्या अध्यायांत जाकोब आनी इज्रायल लोकांच्या इतिहासाचेर भर दिला, तांचो फटोवपी आनी अविश्वासी वागणूक उजवाडाक हाडटा. तातूंत जेकोबाच्या भूतकाळाचो संदर्भ दिला, ताच्या तरणाट्यापणा सावन ताच्या फटोवपी स्वभावाचेर भर दिला. ताचें रुपांतर जावन लेगीत देवदूताकडेन कुस्ती करून देवाची कृपा मागली तरी इज्रायल लोक फटवणूक आनी मूर्तीपुजेंत वावुरत रावले. ह्या प्रकरणांत इज्रायलाच्या देवा कडेन आशिल्ल्या संबंदाचो इतिहासीक विवरण दिला, तांचो सोडवणदार म्हूण ताच्या विस्वासूपणाचेर भर दिला पूण इज्रायलाच्या बंडाचेर आनी गिरेस्तकायेचेर आनी खोट्या देवांचेर आदारून आशिल्ल्याचेरूय भर दिला. ते प्रभूक सोदचे बदला स्वताच्या बळग्याचेर आनी गिरेस्तकायेचेर विस्वास दवरताले. तांकां ख्यास्त मेळटली आनी तांच्या पातकांक जापसालदार धरतले अशी शिटकावणी ह्या प्रकरणांत दिल्या. हट्टी आनी प्रतिकार करपी रानटी गाढवाकडेन तांची तुळा करतात. प्रभू कडेन परतून वचून फकत ताचेर आदारून रावपाचो उलो मारून अध्याय सोंपता. ह्या प्रकरणांत देवाचें नीतिमत्व सोदपाचें म्हत्व सांगलां आनी फटवणूक, मूर्तिपूजे आनी संवसारीक गिरेस्तकायेचेर आदारून रावपा आड शिटकावणी दिल्या.</w:t>
      </w:r>
    </w:p>
    <w:p/>
    <w:p>
      <w:r xmlns:w="http://schemas.openxmlformats.org/wordprocessingml/2006/main">
        <w:t xml:space="preserve">होसे 12:1 एफ्रायम वाऱ्याक पोसता आनी उदेंतेच्या वाऱ्या फाटल्यान वता, तो दर दिसा फट आनी उध्वस्तताय वाडयता; आनी अश्शूर लोकां कडेन करार करतात आनी तेल इजिप्तांत व्हरतात.</w:t>
      </w:r>
    </w:p>
    <w:p/>
    <w:p>
      <w:r xmlns:w="http://schemas.openxmlformats.org/wordprocessingml/2006/main">
        <w:t xml:space="preserve">एफ्रायमान खोट्या देवांक पाळो दितालो, फट आनी उध्वस्तपण वाडयतालो; आनी असिरियाकडेन करार केलो आनी इजिप्ताक तेल धाडलें.</w:t>
      </w:r>
    </w:p>
    <w:p/>
    <w:p>
      <w:r xmlns:w="http://schemas.openxmlformats.org/wordprocessingml/2006/main">
        <w:t xml:space="preserve">१: खोट्या देवांक पाळो दिवंक नाकात, ताचे बदला देवाचेर विस्वास दवरात.</w:t>
      </w:r>
    </w:p>
    <w:p/>
    <w:p>
      <w:r xmlns:w="http://schemas.openxmlformats.org/wordprocessingml/2006/main">
        <w:t xml:space="preserve">२: कोणा कडेन करार करतात हाची जतनाय घेयात, कारण ताचो तुमच्या फुडाराचेर परिणाम जातलो.</w:t>
      </w:r>
    </w:p>
    <w:p/>
    <w:p>
      <w:r xmlns:w="http://schemas.openxmlformats.org/wordprocessingml/2006/main">
        <w:t xml:space="preserve">1: यिर्मयास 17:5 - सर्वेस्पर अशें म्हणटा; मनशाचेर विस्वास दवरून, मासाक आपलो भुजां करुंक आनी ताचें काळीज प्रभू कडल्यान पयस वता, ताका शाप मेळचो.</w:t>
      </w:r>
    </w:p>
    <w:p/>
    <w:p>
      <w:r xmlns:w="http://schemas.openxmlformats.org/wordprocessingml/2006/main">
        <w:t xml:space="preserve">२: इजायास ४८:१७ - तुजो सोडवणदार, इज्रायलाचो पवित्र सर्वेस्पर अशें म्हणटा; तुका फायदो करुंक शिकयता आनी तुका वचपाच्या वाटेर व्हरपी हांव तुजो देव सर्वेस्पर.</w:t>
      </w:r>
    </w:p>
    <w:p/>
    <w:p>
      <w:r xmlns:w="http://schemas.openxmlformats.org/wordprocessingml/2006/main">
        <w:t xml:space="preserve">होसे 12:2 सर्वेस्पर जुदा कडेनय वाद घालता आनी जाकोबाक ताच्या मार्गां प्रमाण ख्यास्त दितलो; ताच्या कर्तुबांप्रमाण तो ताका प्रत्युत्तर दितलो.</w:t>
      </w:r>
    </w:p>
    <w:p/>
    <w:p>
      <w:r xmlns:w="http://schemas.openxmlformats.org/wordprocessingml/2006/main">
        <w:t xml:space="preserve">तांच्या कर्तुबां खातीर सर्वेस्पर जुदाक जापसालदार धरता आनी ते प्रमाण तांचो न्याय करतलो.</w:t>
      </w:r>
    </w:p>
    <w:p/>
    <w:p>
      <w:r xmlns:w="http://schemas.openxmlformats.org/wordprocessingml/2006/main">
        <w:t xml:space="preserve">1. "आज्ञाभंगाचो खर्च: जुदाच्या चुकां वयल्यान शिकप".</w:t>
      </w:r>
    </w:p>
    <w:p/>
    <w:p>
      <w:r xmlns:w="http://schemas.openxmlformats.org/wordprocessingml/2006/main">
        <w:t xml:space="preserve">2. "देवाचें न्याय आनी दया: होसे 12:2".</w:t>
      </w:r>
    </w:p>
    <w:p/>
    <w:p>
      <w:r xmlns:w="http://schemas.openxmlformats.org/wordprocessingml/2006/main">
        <w:t xml:space="preserve">1. इजायास 1:17-19 - बरें करुंक शिकात; न्याय सोदप, जुलूम दुरुस्त करप; बापायंक न्याय हाडप, विधवेच्या प्रकरणाची विनवणी करप.</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होसे 12:3 ताणें आपल्या भावाक पोटांत धरलो आनी ताच्या बळग्यान ताका देवा कडेन शक्त मेळ्ळी.</w:t>
      </w:r>
    </w:p>
    <w:p/>
    <w:p>
      <w:r xmlns:w="http://schemas.openxmlformats.org/wordprocessingml/2006/main">
        <w:t xml:space="preserve">हेब्रेवांक 12 आमकां शिकयता की भावार्थाची शक्त खंयच्याय पृथ्वीवयल्या बळग्या परस व्हड आसा.</w:t>
      </w:r>
    </w:p>
    <w:p/>
    <w:p>
      <w:r xmlns:w="http://schemas.openxmlformats.org/wordprocessingml/2006/main">
        <w:t xml:space="preserve">1. देवाचेर विस्वास दवरल्यार खंयचीय आडखळ पयस करपाक आमकां बळ मेळटा</w:t>
      </w:r>
    </w:p>
    <w:p/>
    <w:p>
      <w:r xmlns:w="http://schemas.openxmlformats.org/wordprocessingml/2006/main">
        <w:t xml:space="preserve">2. भावार्थाची शक्त हें आमचें सगळ्यांत व्हडलें बळगें</w:t>
      </w:r>
    </w:p>
    <w:p/>
    <w:p>
      <w:r xmlns:w="http://schemas.openxmlformats.org/wordprocessingml/2006/main">
        <w:t xml:space="preserve">1. हेब्रेवांक 12:1-2 - देखून, आमकां इतल्या व्हडल्या साक्षीदारांच्या मेघान भोंवतणीं आशिल्ल्यान, आडखळ घालपी सगळें आनी इतले सोंपेंपणान गुंथपी पातक उडोवंक जाय. आनी आमकां थारायिल्ली सर्त आमी जिद्दीन धांवूंया, आमचे दोळे जेजूचेर दवरून, जो भावार्थाचो आद्यप्रवर्तक आनी परिपूर्ण आसा.</w:t>
      </w:r>
    </w:p>
    <w:p/>
    <w:p>
      <w:r xmlns:w="http://schemas.openxmlformats.org/wordprocessingml/2006/main">
        <w:t xml:space="preserve">2. रोमकारांक 8:37 - ना, ह्या सगळ्या गजालींनी आमी आमच्या मोगान जिखपी परस चड आसात.</w:t>
      </w:r>
    </w:p>
    <w:p/>
    <w:p>
      <w:r xmlns:w="http://schemas.openxmlformats.org/wordprocessingml/2006/main">
        <w:t xml:space="preserve">होसे 12 : 4 हय, ताका देवदूताचेर सत्ता आशिल्ली आनी तो जैतिवंत जालो, तो रडलो आनी ताका विनवणी केली, ताका बेथेलांत मेळ्ळो आनी थंय तो आमचे कडेन उलयलो;</w:t>
      </w:r>
    </w:p>
    <w:p/>
    <w:p>
      <w:r xmlns:w="http://schemas.openxmlformats.org/wordprocessingml/2006/main">
        <w:t xml:space="preserve">देव बळिश्ट आनी दयाळू आसा आनी ताची विनवणी आयकुपाक तो बेथेलांत होसेयाक मेळपाक तयार आशिल्लो.</w:t>
      </w:r>
    </w:p>
    <w:p/>
    <w:p>
      <w:r xmlns:w="http://schemas.openxmlformats.org/wordprocessingml/2006/main">
        <w:t xml:space="preserve">१: जेन्ना आमी देवा मुखार नम्र जातात तेन्ना तो आमचीं रडणां आयकता आनी आमच्या गरजेच्या वेळार आमकां मेळटा.</w:t>
      </w:r>
    </w:p>
    <w:p/>
    <w:p>
      <w:r xmlns:w="http://schemas.openxmlformats.org/wordprocessingml/2006/main">
        <w:t xml:space="preserve">२: देव बळिश्ट आनी दयाळू आसा, आनी आमच्या गरजेच्या वेळार तो आमकां मेळटलो हें आमी सांत्वन घेवंक शकतात.</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स्तोत्रां 34:17-19 - "नीतीम लोक रडटात आनी सर्वेस्पर आयकता आनी तांकां सगळ्या संकश्टां थावन सोडयता. मोडून पडल्ल्या काळजाच्या लोकांक सर्वेस्पर लागीं आसा आनी पश्चाताप करपी मनशांक वाचयता." नीतिमानांक जायते त्रास जातात, पूण सर्वेस्पर ताका सगळ्यां मदल्यान सोडयता."</w:t>
      </w:r>
    </w:p>
    <w:p/>
    <w:p>
      <w:r xmlns:w="http://schemas.openxmlformats.org/wordprocessingml/2006/main">
        <w:t xml:space="preserve">होसे 12:5 सैन्याचो देव सर्वेस्पर; सर्वेस्पर ताचो उगडास.</w:t>
      </w:r>
    </w:p>
    <w:p/>
    <w:p>
      <w:r xmlns:w="http://schemas.openxmlformats.org/wordprocessingml/2006/main">
        <w:t xml:space="preserve">ह्या वांट्यांत प्रभूच्या नांवाचें आनी ताच्या यादीक म्हत्व दिलां.</w:t>
      </w:r>
    </w:p>
    <w:p/>
    <w:p>
      <w:r xmlns:w="http://schemas.openxmlformats.org/wordprocessingml/2006/main">
        <w:t xml:space="preserve">1. प्रभूच्या नांवाचो उगडास करप: ताच्या स्मारकाची शक्त</w:t>
      </w:r>
    </w:p>
    <w:p/>
    <w:p>
      <w:r xmlns:w="http://schemas.openxmlformats.org/wordprocessingml/2006/main">
        <w:t xml:space="preserve">2. सर्वेस्पर आमचो सैन्याचो देव: होसे 12:5 चो अर्थ</w:t>
      </w:r>
    </w:p>
    <w:p/>
    <w:p>
      <w:r xmlns:w="http://schemas.openxmlformats.org/wordprocessingml/2006/main">
        <w:t xml:space="preserve">1. स्तोत्रां 139:1-3 -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w:t>
      </w:r>
    </w:p>
    <w:p/>
    <w:p>
      <w:r xmlns:w="http://schemas.openxmlformats.org/wordprocessingml/2006/main">
        <w:t xml:space="preserve">2. इजायास 43:10-11 - तुमी म्हजे साक्षी आसात, अशें सर्वेस्पर सांगता आनी हांवें वेंचून काडिल्लो म्हजो सेवक, तुमी म्हाका वळखूंक आनी विस्वास दवरूंक आनी हांव तोच हें समजूंक. म्हजे आदीं खंयचोच देव तयार जावंक ना आनी म्हजे उपरांत कोणूच आसचो ना. हांव, हांव सर्वेस्पर, आनी म्हजे बगर सोडवणदार ना.</w:t>
      </w:r>
    </w:p>
    <w:p/>
    <w:p>
      <w:r xmlns:w="http://schemas.openxmlformats.org/wordprocessingml/2006/main">
        <w:t xml:space="preserve">होसे 12:6 देखून तूं तुज्या देवा कडेन वळ, दया आनी न्याय पाळ आनी तुज्या देवा कडेन सदांच वाट पळोव.</w:t>
      </w:r>
    </w:p>
    <w:p/>
    <w:p>
      <w:r xmlns:w="http://schemas.openxmlformats.org/wordprocessingml/2006/main">
        <w:t xml:space="preserve">देवा कडेन वळून सतत दया आनी न्याय दाखोवचो.</w:t>
      </w:r>
    </w:p>
    <w:p/>
    <w:p>
      <w:r xmlns:w="http://schemas.openxmlformats.org/wordprocessingml/2006/main">
        <w:t xml:space="preserve">१: देव आमचे खातीर सदांच आसता आनी आमच्या जिवितांत दया आनी न्याय दाखोवपाची गरज आसा.</w:t>
      </w:r>
    </w:p>
    <w:p/>
    <w:p>
      <w:r xmlns:w="http://schemas.openxmlformats.org/wordprocessingml/2006/main">
        <w:t xml:space="preserve">२: आमी सदांच देवा कडेन वळून आमच्या जिवितांत दया आनी न्याय दाखोवंक जाय.</w:t>
      </w:r>
    </w:p>
    <w:p/>
    <w:p>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जाकोब 2:13 - कित्याक दया करिनाशिल्ल्या मनशाक न्याय दया नासता. न्यायाचेर दया जैतिवंत जाता.</w:t>
      </w:r>
    </w:p>
    <w:p/>
    <w:p>
      <w:r xmlns:w="http://schemas.openxmlformats.org/wordprocessingml/2006/main">
        <w:t xml:space="preserve">होसे 12 : 7 तो वेपारी, फटोवपाचीं शिल्लकां ताच्या हातांत आसात, ताका जुलूम करपाक आवडटा.</w:t>
      </w:r>
    </w:p>
    <w:p/>
    <w:p>
      <w:r xmlns:w="http://schemas.openxmlformats.org/wordprocessingml/2006/main">
        <w:t xml:space="preserve">होसेय एका वेपाऱ्या विशीं उलयता, जो जुलूम करपाक आवडटा, ताच्या हातांत फटोवपी शिल्लक.</w:t>
      </w:r>
    </w:p>
    <w:p/>
    <w:p>
      <w:r xmlns:w="http://schemas.openxmlformats.org/wordprocessingml/2006/main">
        <w:t xml:space="preserve">1. फटींग जियेवपाचो धोको</w:t>
      </w:r>
    </w:p>
    <w:p/>
    <w:p>
      <w:r xmlns:w="http://schemas.openxmlformats.org/wordprocessingml/2006/main">
        <w:t xml:space="preserve">2. लोभ आनी जुलूम हांचे धोके</w:t>
      </w:r>
    </w:p>
    <w:p/>
    <w:p>
      <w:r xmlns:w="http://schemas.openxmlformats.org/wordprocessingml/2006/main">
        <w:t xml:space="preserve">1. म्हणण्यो 16:11 - न्याय्य वजन आनी समतोल प्रभूचें: पोतयेचें सगळें वजन ताचें काम.</w:t>
      </w:r>
    </w:p>
    <w:p/>
    <w:p>
      <w:r xmlns:w="http://schemas.openxmlformats.org/wordprocessingml/2006/main">
        <w:t xml:space="preserve">2. जाकोब 5:4 - पळे, तुमच्या शेतांनी कापणी केल्ल्या मजुरांचो भाडरो, जो तुमच्यांतल्यान फटोवन दवरला, तो रडटा आनी कापणी करप्यांचो रडणो साबतोच्या प्रभूच्या कानांत भितर सरता .</w:t>
      </w:r>
    </w:p>
    <w:p/>
    <w:p>
      <w:r xmlns:w="http://schemas.openxmlformats.org/wordprocessingml/2006/main">
        <w:t xml:space="preserve">होसे 12 : 8 एफ्रायमान म्हणलें, “हांव गिरेस्त जालां, म्हाका संपत्ती मेळ्ळां, म्हज्या सगळ्या कश्टांनी तांकां म्हज्या पातकांतल्यान कसलेंच वायट मेळचें ना.”</w:t>
      </w:r>
    </w:p>
    <w:p/>
    <w:p>
      <w:r xmlns:w="http://schemas.openxmlformats.org/wordprocessingml/2006/main">
        <w:t xml:space="preserve">एफ्रायमान आपूण गिरेस्तकाय मेळयल्या आनी तिचो फाटलाव करून कांयच वायट करूंक ना असो अभिमान बाळगता.</w:t>
      </w:r>
    </w:p>
    <w:p/>
    <w:p>
      <w:r xmlns:w="http://schemas.openxmlformats.org/wordprocessingml/2006/main">
        <w:t xml:space="preserve">1. अभिमानाचे धोके - एफ्रायमाच्या अभिमानाक लागून ताचो पतन कसो जालो</w:t>
      </w:r>
    </w:p>
    <w:p/>
    <w:p>
      <w:r xmlns:w="http://schemas.openxmlformats.org/wordprocessingml/2006/main">
        <w:t xml:space="preserve">2. गिरेस्तकायेची प्रलोभन - येसस्वीपणाच्या मुखार नम्र कशें रावप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होसे 12 : 9 इजिप्ताच्या देशांतल्यान हांव तुजो देव सर्वेस्पर, तुका अजूनय मंडपांत रावपाक लायतलों, जशें गंभीर मेजवानीच्या दिसांनी रावता.</w:t>
      </w:r>
    </w:p>
    <w:p/>
    <w:p>
      <w:r xmlns:w="http://schemas.openxmlformats.org/wordprocessingml/2006/main">
        <w:t xml:space="preserve">होसे 12:9 त, देव इज्रायल लोकांक वचन दिता की तो तांकां तंबूंत रावपाक दितलो, जशें गंभीर मेजवानीच्या दिसांनी.</w:t>
      </w:r>
    </w:p>
    <w:p/>
    <w:p>
      <w:r xmlns:w="http://schemas.openxmlformats.org/wordprocessingml/2006/main">
        <w:t xml:space="preserve">1. देवाचीं आश्वासनां: ताच्या लोकांक रावपाची सुवात</w:t>
      </w:r>
    </w:p>
    <w:p/>
    <w:p>
      <w:r xmlns:w="http://schemas.openxmlformats.org/wordprocessingml/2006/main">
        <w:t xml:space="preserve">2. सणाचो मोग करप: देवाच्या विस्वासूपणाची याद करप</w:t>
      </w:r>
    </w:p>
    <w:p/>
    <w:p>
      <w:r xmlns:w="http://schemas.openxmlformats.org/wordprocessingml/2006/main">
        <w:t xml:space="preserve">1. निसर्ग 33:14 - ताणें म्हणलें, म्हजें हाजिर तुज्या वांगडा वचतलें आनी हांव तुका विश्रांती दितलों.</w:t>
      </w:r>
    </w:p>
    <w:p/>
    <w:p>
      <w:r xmlns:w="http://schemas.openxmlformats.org/wordprocessingml/2006/main">
        <w:t xml:space="preserve">2. स्तोत्रां 63:2 - तुजी शक्त आनी तुजो वैभव पळोवंक, जशें हांवें तुका पवित्रस्थानांत पळयलां.</w:t>
      </w:r>
    </w:p>
    <w:p/>
    <w:p>
      <w:r xmlns:w="http://schemas.openxmlformats.org/wordprocessingml/2006/main">
        <w:t xml:space="preserve">होसे 12 : 10 हांवें संदेष्ट्यांच्या सेवेंत सांगलां आनी संदेष्ट्यांच्या सेवेंतल्यान हांवें दर्शनां वाडयल्यात आनी सारके वापरल्यात.</w:t>
      </w:r>
    </w:p>
    <w:p/>
    <w:p>
      <w:r xmlns:w="http://schemas.openxmlformats.org/wordprocessingml/2006/main">
        <w:t xml:space="preserve">देवान संदेष्ट्यां वरवीं उलयलां आनी आपलो संदेश सांगपाक उपमा आनी दृश्टीकोन वापरल्यात.</w:t>
      </w:r>
    </w:p>
    <w:p/>
    <w:p>
      <w:r xmlns:w="http://schemas.openxmlformats.org/wordprocessingml/2006/main">
        <w:t xml:space="preserve">1. भाकीताची शक्त: देव आपलो संदेश कसो सांगता</w:t>
      </w:r>
    </w:p>
    <w:p/>
    <w:p>
      <w:r xmlns:w="http://schemas.openxmlformats.org/wordprocessingml/2006/main">
        <w:t xml:space="preserve">2. सादृश्यांचो अर्थ: देवाचें उतर समजून घेवप</w:t>
      </w:r>
    </w:p>
    <w:p/>
    <w:p>
      <w:r xmlns:w="http://schemas.openxmlformats.org/wordprocessingml/2006/main">
        <w:t xml:space="preserve">1. इजेकील 3:17 - मनशाच्या पुता, हांवें तुका इज्रायलाच्या घराण्याचो राखणदार केला, देखून म्हज्या तोंडातलें उतर आयक आनी तांकां म्हजे कडल्यान शिटकावणी दिव.</w:t>
      </w:r>
    </w:p>
    <w:p/>
    <w:p>
      <w:r xmlns:w="http://schemas.openxmlformats.org/wordprocessingml/2006/main">
        <w:t xml:space="preserve">2. इजायास 28:9-13 - तो कोणाक गिन्यान शिकयतलो? आनी तो कोणाक सिध्दांत समजूंक लावचो? दुदापसून दुदाक धरून स्तनांतल्यान काडिल्ले. कारण उपदेश उपदेशाचेर, उपदेश उपदेशाचेर आसूंक जाय; ओळीचेर ओळी, ओळीचेर ओळी; हांगा थोडें, आनी थंय थोडें:</w:t>
      </w:r>
    </w:p>
    <w:p/>
    <w:p>
      <w:r xmlns:w="http://schemas.openxmlformats.org/wordprocessingml/2006/main">
        <w:t xml:space="preserve">होसे 12:11 गिलेआडांत वायटपण आसा? खात्रीन ते आडखळ: ते गिलगालांत बैलांचो बळी दितात; हय, तांचीं वेदी शेतांतल्या खंदकांतल्या राशीं भशेन आसात.</w:t>
      </w:r>
    </w:p>
    <w:p/>
    <w:p>
      <w:r xmlns:w="http://schemas.openxmlformats.org/wordprocessingml/2006/main">
        <w:t xml:space="preserve">होसेयाचो हो भाग गिलेआडांतल्या बेईमानी आनी निश्ठा उणावाक संबोधीत करता.</w:t>
      </w:r>
    </w:p>
    <w:p/>
    <w:p>
      <w:r xmlns:w="http://schemas.openxmlformats.org/wordprocessingml/2006/main">
        <w:t xml:space="preserve">1. आमच्या जिवितांत विस्वासूपणाचे म्हत्व</w:t>
      </w:r>
    </w:p>
    <w:p/>
    <w:p>
      <w:r xmlns:w="http://schemas.openxmlformats.org/wordprocessingml/2006/main">
        <w:t xml:space="preserve">2. मूर्तिपूजे आनी आडखळ हांचे परिणाम</w:t>
      </w:r>
    </w:p>
    <w:p/>
    <w:p>
      <w:r xmlns:w="http://schemas.openxmlformats.org/wordprocessingml/2006/main">
        <w:t xml:space="preserve">1. यिर्मयास 7:9-10 - "तुमी चोरयतले, खून करतले, व्यभिचार करतले, खोट्या सोपूत घेतले, बालाक धूप जळयतले आनी तुमी वळखनाशिल्ल्या हेर देवांच्या फाटल्यान वचतले...आनी येतले आनी ह्या घरांत म्हजे मुखार उबे रावपाचे म्हज्या नांवान आपयतात आनी म्हणटात, आमी हीं सगळीं घृणास्पद कामां करुंक सोडल्यांत ?"</w:t>
      </w:r>
    </w:p>
    <w:p/>
    <w:p>
      <w:r xmlns:w="http://schemas.openxmlformats.org/wordprocessingml/2006/main">
        <w:t xml:space="preserve">2. दुसरें नियाळ 12:2-4 - "तुमी देशांतल्यान काडून उडयतात त्या राष्ट्रांनी आपल्या देवांची सेवा केल्लीं सगळीं सुवाती, उंच दोंगरांचेर आनी दोंगुल्ल्यांचेर आनी दर एका पाचव्या झाडा सकयल तुमी पुरायपणान नश्ट करतले. तांचीं वेदी मोडून मोडून उडयतले." तांचे पवित्र खांबे आनी तांचीं लांकडी प्रतिमा उज्यान जळोवन तांचीं देवांचीं कोरांतिल्लीं प्रतिमा कापून उडयतलीं आनी त्या जाग्यावयल्यान तांचीं नांवां नश्ट करतले."</w:t>
      </w:r>
    </w:p>
    <w:p/>
    <w:p>
      <w:r xmlns:w="http://schemas.openxmlformats.org/wordprocessingml/2006/main">
        <w:t xml:space="preserve">होसे 12:12 जाकोब सिरिया देशांत पळून गेलो आनी इज्रायल बायले खातीर सेवा करतालो आनी बायले खातीर तो मेंढरां पोसतालो.</w:t>
      </w:r>
    </w:p>
    <w:p/>
    <w:p>
      <w:r xmlns:w="http://schemas.openxmlformats.org/wordprocessingml/2006/main">
        <w:t xml:space="preserve">जाकोब सिरियाक पळून गेलो आनी इज्रायल मेंढरां पोसून बायलेकडेन लग्न जावपाचें काम केलें.</w:t>
      </w:r>
    </w:p>
    <w:p/>
    <w:p>
      <w:r xmlns:w="http://schemas.openxmlformats.org/wordprocessingml/2006/main">
        <w:t xml:space="preserve">1. कराराचो खर्च: होसेया 12:12 समजून घेवप</w:t>
      </w:r>
    </w:p>
    <w:p/>
    <w:p>
      <w:r xmlns:w="http://schemas.openxmlformats.org/wordprocessingml/2006/main">
        <w:t xml:space="preserve">2. जेकोबाचो प्रवास: ताच्या संघर्शांनी संवसार कसो बदललो</w:t>
      </w:r>
    </w:p>
    <w:p/>
    <w:p>
      <w:r xmlns:w="http://schemas.openxmlformats.org/wordprocessingml/2006/main">
        <w:t xml:space="preserve">1. उत्पत्ती 32:22-30 - जाकोब जबबोकांत देवा कडेन कुस्ती करता</w:t>
      </w:r>
    </w:p>
    <w:p/>
    <w:p>
      <w:r xmlns:w="http://schemas.openxmlformats.org/wordprocessingml/2006/main">
        <w:t xml:space="preserve">2. जोशूव 24:1-15 - इज्रायलाचो शेकेमांत सर्वेस्परा कडेन केल्लो करार</w:t>
      </w:r>
    </w:p>
    <w:p/>
    <w:p>
      <w:r xmlns:w="http://schemas.openxmlformats.org/wordprocessingml/2006/main">
        <w:t xml:space="preserve">होसे 12:13 आनी एका संदेष्ट्या वरवीं सर्वेस्परान इज्रायलाक इजिप्तांतल्यान भायर काडलो आनी एका संदेष्ट्या वरवीं ताका राखून दवरलो.</w:t>
      </w:r>
    </w:p>
    <w:p/>
    <w:p>
      <w:r xmlns:w="http://schemas.openxmlformats.org/wordprocessingml/2006/main">
        <w:t xml:space="preserve">इज्रायलाक इजिप्तांतल्यान भायर काडपाक आनी तांकां सुरक्षीत दवरपाक सर्वेस्परान एक संदेष्टो वापरलो.</w:t>
      </w:r>
    </w:p>
    <w:p/>
    <w:p>
      <w:r xmlns:w="http://schemas.openxmlformats.org/wordprocessingml/2006/main">
        <w:t xml:space="preserve">1. संदेष्ट्यांची शक्त: देवान आपल्या लोकांक फुडारपण करपाक आनी तिगोवन दवरपाक संदेष्ट्यांचो वापर कसो केलो</w:t>
      </w:r>
    </w:p>
    <w:p/>
    <w:p>
      <w:r xmlns:w="http://schemas.openxmlformats.org/wordprocessingml/2006/main">
        <w:t xml:space="preserve">2. देवाच्या संदेष्ट्यांक पाळो दिवपाचो उलो: आमी देवाच्या संदेष्ट्यांक कित्याक आयकूंक जाय आनी तांकां पाळो दिवंक जाय</w:t>
      </w:r>
    </w:p>
    <w:p/>
    <w:p>
      <w:r xmlns:w="http://schemas.openxmlformats.org/wordprocessingml/2006/main">
        <w:t xml:space="preserve">1. निसर्ग 3:7-10; ४:१०-१७ - इज्रायलाक इजिप्तांतल्यान भायर काडपाक देवान मोयजेसाक आपयलो.</w:t>
      </w:r>
    </w:p>
    <w:p/>
    <w:p>
      <w:r xmlns:w="http://schemas.openxmlformats.org/wordprocessingml/2006/main">
        <w:t xml:space="preserve">2. यिर्मयास 26:20-24 - जेरेमीया लोकांक देवाच्या संदेष्ट्यांक पाळो दिवपाची शिटकावणी दिता.</w:t>
      </w:r>
    </w:p>
    <w:p/>
    <w:p>
      <w:r xmlns:w="http://schemas.openxmlformats.org/wordprocessingml/2006/main">
        <w:t xml:space="preserve">होसे 12:14 एफ्रायमान ताका चड कडू राग हाडलो, देखून तो आपलें रगत ताचेर सोडटलो आनी ताचो अपमान ताचो सर्वेस्पर ताचेर परतून येतलो.</w:t>
      </w:r>
    </w:p>
    <w:p/>
    <w:p>
      <w:r xmlns:w="http://schemas.openxmlformats.org/wordprocessingml/2006/main">
        <w:t xml:space="preserve">एफ्रायमान सर्वेस्पराक राग हाडला आनी सर्वेस्पर तांचो अपमान तांकां परतून दितलो.</w:t>
      </w:r>
    </w:p>
    <w:p/>
    <w:p>
      <w:r xmlns:w="http://schemas.openxmlformats.org/wordprocessingml/2006/main">
        <w:t xml:space="preserve">1. सर्वेस्पराक राग हाडपाचे परिणाम</w:t>
      </w:r>
    </w:p>
    <w:p/>
    <w:p>
      <w:r xmlns:w="http://schemas.openxmlformats.org/wordprocessingml/2006/main">
        <w:t xml:space="preserve">2. निंदा करपाक सर्वेस्पराची जाप</w:t>
      </w:r>
    </w:p>
    <w:p/>
    <w:p>
      <w:r xmlns:w="http://schemas.openxmlformats.org/wordprocessingml/2006/main">
        <w:t xml:space="preserve">1. दुसरें नियाळ 8:19 - तुमी तुमच्या देवा सर्वेस्पराक विसरून, हेर देवांच्या फाटल्यान वचून तांची सेवा करून तांची पुजा केल्यार, हांव आयज तुमचे आड गवाय दितां की तुमी खरोच नाश जातले.</w:t>
      </w:r>
    </w:p>
    <w:p/>
    <w:p>
      <w:r xmlns:w="http://schemas.openxmlformats.org/wordprocessingml/2006/main">
        <w:t xml:space="preserve">2. म्हणण्यो 14:34 - नीतिमत्व राष्ट्राक उंच करता, पूण पातक खंयच्याय लोकांक अपमान थारता.</w:t>
      </w:r>
    </w:p>
    <w:p/>
    <w:p>
      <w:r xmlns:w="http://schemas.openxmlformats.org/wordprocessingml/2006/main">
        <w:t xml:space="preserve">होसेया अध्याय १३ इज्रायल लोकांच्या बेविश्वास आनी मूर्तिपूजेचेर उलोवप चालू आसा. ह्या प्रकरणांत तांच्या कर्तुबांचे परिणाम आनी तांचेर देवाचो नितीमान न्याय हाचेर भर दिला.</w:t>
      </w:r>
    </w:p>
    <w:p/>
    <w:p>
      <w:r xmlns:w="http://schemas.openxmlformats.org/wordprocessingml/2006/main">
        <w:t xml:space="preserve">पयलो परिच्छेद: इज्रायल लोकांचेर देवान मुर्तीपुजेचो आनी खोट्या देवांची पुजा करपाचो आरोप करून ह्या प्रकरणाची सुरवात जाता. तांच्या वागणुकेची तुळा तो सकाळींच्या धुकें आनी दंवाक रोखडेंच ना जावपी दंव हांचेकडेन करता. मूर्ती आनी खोट्या देवांचेर तांचो आदार घेतल्यार तांचो पतन जातलो (होसे 13:1-4).</w:t>
      </w:r>
    </w:p>
    <w:p/>
    <w:p>
      <w:r xmlns:w="http://schemas.openxmlformats.org/wordprocessingml/2006/main">
        <w:t xml:space="preserve">दुसरो परिच्छेद: इजिप्तांतल्या गुलामगिरी थावन वचन दिल्ल्या देशांत स्थापन जावपा मेरेन इज्रायल लोकां खातीर आपलीं फाटलीं सुटकेचीं कृती देव सांगता. पूण, ते आपल्या सोडवणदाराक विसरून, देवाचो राग उक्तो करून मूर्तिपूजे कडेन वळले. तांच्या कर्तुबाच्या परिणामांतल्यान सुटका मेळची ना अशें तो जाहीर करता (होसे 13:5-9).</w:t>
      </w:r>
    </w:p>
    <w:p/>
    <w:p>
      <w:r xmlns:w="http://schemas.openxmlformats.org/wordprocessingml/2006/main">
        <w:t xml:space="preserve">तिसरो परिच्छेद: इझ्राएलाची वाट पळोवपी ख्यास्तीचें वर्णन करून अध्याय फुडें वता. ते शींव, बिबटो आनी अस्वला सारके आसतले आनी तांच्या बंडाक लागून तांकां फाडून उडयतले. देवाचो राग तांचेर सोडटलो आनी तांचो नाश अपरिहार्य आसा (होसे 13:10-16).</w:t>
      </w:r>
    </w:p>
    <w:p/>
    <w:p>
      <w:r xmlns:w="http://schemas.openxmlformats.org/wordprocessingml/2006/main">
        <w:t xml:space="preserve">सारांशांत, २.</w:t>
      </w:r>
    </w:p>
    <w:p>
      <w:r xmlns:w="http://schemas.openxmlformats.org/wordprocessingml/2006/main">
        <w:t xml:space="preserve">होसेया अध्याय 13 इज्रायल लोकांच्या बेविश्वास आनी मूर्तीपुजे विशीं उलयता,</w:t>
      </w:r>
    </w:p>
    <w:p>
      <w:r xmlns:w="http://schemas.openxmlformats.org/wordprocessingml/2006/main">
        <w:t xml:space="preserve">तांच्या कर्तुबांचे परिणाम आनी तांचेर देवाच्या नितीमत्वाचेर भर दिवप.</w:t>
      </w:r>
    </w:p>
    <w:p/>
    <w:p>
      <w:r xmlns:w="http://schemas.openxmlformats.org/wordprocessingml/2006/main">
        <w:t xml:space="preserve">मूर्तिपूजेचो आनी खोट्या देवांची उपासना करपाचो आरोप.</w:t>
      </w:r>
    </w:p>
    <w:p>
      <w:r xmlns:w="http://schemas.openxmlformats.org/wordprocessingml/2006/main">
        <w:t xml:space="preserve">सकाळींच्या क्षणीक धुकें आनी दंव हांचेकडेन तांच्या वागणुकेची तुळा.</w:t>
      </w:r>
    </w:p>
    <w:p>
      <w:r xmlns:w="http://schemas.openxmlformats.org/wordprocessingml/2006/main">
        <w:t xml:space="preserve">मूर्तीचेर आदारून आशिल्ल्यान पडपाचो अदमास.</w:t>
      </w:r>
    </w:p>
    <w:p>
      <w:r xmlns:w="http://schemas.openxmlformats.org/wordprocessingml/2006/main">
        <w:t xml:space="preserve">देवाच्या आदल्या सुटकेच्या कृत्यांचो आनी इज्रायलाच्या विसरपाचो उगडास.</w:t>
      </w:r>
    </w:p>
    <w:p>
      <w:r xmlns:w="http://schemas.openxmlformats.org/wordprocessingml/2006/main">
        <w:t xml:space="preserve">तांच्या मूर्तिपूजेक लागून आनी सुटका ना अशें जाहीर केल्ल्यान उप्रासिल्लो राग.</w:t>
      </w:r>
    </w:p>
    <w:p>
      <w:r xmlns:w="http://schemas.openxmlformats.org/wordprocessingml/2006/main">
        <w:t xml:space="preserve">ख्यास्तीचें वर्णन आनी शींव, बिबटो आनी अस्वल हांचेकडेन तुळा.</w:t>
      </w:r>
    </w:p>
    <w:p>
      <w:r xmlns:w="http://schemas.openxmlformats.org/wordprocessingml/2006/main">
        <w:t xml:space="preserve">देवाचो राग आनी अपरिहार्य नाश सोडप.</w:t>
      </w:r>
    </w:p>
    <w:p/>
    <w:p>
      <w:r xmlns:w="http://schemas.openxmlformats.org/wordprocessingml/2006/main">
        <w:t xml:space="preserve">होसेच्या ह्या अध्यायांत इज्रायल लोकांच्या बेविश्वास आनी मूर्तीपुजेचेर भर दिला, तांच्या कर्तुबांचे परिणाम आनी तांकां देवाचो नितीमत्ता न्यायाचेर भर दिला. ह्या प्रकरणाची सुरवात इज्रायलाचेर देवान तांकां मूर्तीपुजेचो आनी खोट्या देवांची पुजा करपाचो आरोप करून जाता. सकाळींच्या धुकें आनी दंव रोखडेंच ना जावपी दंव हांचेकडेन तांच्या वागणुकेची तुळा करतात. मुर्ती आनी खोट्या देवांचेर तांचो आदार घेतल्यार तांचो पतन जातलो. इजिप्तांतल्या गुलामगिरी थावन वचन दिल्ल्या देशांत स्थापन जावपा मेरेन, इज्रायला खातीर आपलीं फाटलीं सुटकेचीं कृती देव सांगता. पूण, ते आपल्या सोडवणदाराक विसरून, देवाचो राग उक्तो करून मूर्तिपूजे कडेन वळले. तांच्या कर्तुबाच्या परिणामांतल्यान सुटका मेळची ना अशें तो जाहीर करता. इझ्राएलाची वाट पळोवपी ख्यास्तीचें वर्णन करून हो अध्याय फुडें वता. ते शींव, बिबटो आनी अस्वला सारके आसतले आनी तांच्या बंडाक लागून तांकां फाडून उडयतले. देवाचो राग तांचेर सोडटलो आनी तांचो नाश अपरिहार्य आसा. ह्या प्रकरणांत मूर्तिपूजेचे आनी बेविश्वासाचे परिणाम, तशेंच इज्रायल लोकांचेर देवाचो नितीमत्ता न्यायाचेर भर दिला.</w:t>
      </w:r>
    </w:p>
    <w:p/>
    <w:p>
      <w:r xmlns:w="http://schemas.openxmlformats.org/wordprocessingml/2006/main">
        <w:t xml:space="preserve">होसे 13 : 1 एफ्रायमान थरथरून उलयलो तेन्ना ताणें इज्रायलांत उंच केलो; पूण जेन्ना ताणें बाळांत गुन्यांव केलो तेन्ना तो मेलो.</w:t>
      </w:r>
    </w:p>
    <w:p/>
    <w:p>
      <w:r xmlns:w="http://schemas.openxmlformats.org/wordprocessingml/2006/main">
        <w:t xml:space="preserve">इज्रायलांत एफ्रायमान आपलो अभिमान बाळगतालो, पूण जेन्ना ताणें देवा आड पातक केलें तेन्ना ताचो नाश जालो.</w:t>
      </w:r>
    </w:p>
    <w:p/>
    <w:p>
      <w:r xmlns:w="http://schemas.openxmlformats.org/wordprocessingml/2006/main">
        <w:t xml:space="preserve">1. अभिमानाचे धोके आनी देवाच्या न्यायाची शक्त.</w:t>
      </w:r>
    </w:p>
    <w:p/>
    <w:p>
      <w:r xmlns:w="http://schemas.openxmlformats.org/wordprocessingml/2006/main">
        <w:t xml:space="preserve">2. पश्चात्ताप आनी देवा कडेन विस्वास दवरपाचें म्हत्व.</w:t>
      </w:r>
    </w:p>
    <w:p/>
    <w:p>
      <w:r xmlns:w="http://schemas.openxmlformats.org/wordprocessingml/2006/main">
        <w:t xml:space="preserve">1. म्हणण्यो 16:18, "अभिमान नाशा पयलीं वता आनी अभिमानी आत्मो पडपा पयलीं".</w:t>
      </w:r>
    </w:p>
    <w:p/>
    <w:p>
      <w:r xmlns:w="http://schemas.openxmlformats.org/wordprocessingml/2006/main">
        <w:t xml:space="preserve">2. इजायास 59:2, "पूण तुज्या वायटांनी तुज्या आनी तुज्या देवा मदीं वेगळेपण आयलां आनी तुज्या पातकांनी ताचें तोंड तुमचे कडल्यान लिपलां, ताका आयकूंक मेळचें ना."</w:t>
      </w:r>
    </w:p>
    <w:p/>
    <w:p>
      <w:r xmlns:w="http://schemas.openxmlformats.org/wordprocessingml/2006/main">
        <w:t xml:space="preserve">होसे / Hosea / Hose 13 : 2 - आतां ते चडांत चड पातक करतात आनी तांकां तांच्या रुप्याच्यो मूर्ती आनी मूर्ती आपल्या समजणे प्रमाणें करतात, हें सगळें कारागिरांचें काम वासरां हांचो आस्पाव जाता.</w:t>
      </w:r>
    </w:p>
    <w:p/>
    <w:p>
      <w:r xmlns:w="http://schemas.openxmlformats.org/wordprocessingml/2006/main">
        <w:t xml:space="preserve">इज्रायल लोकांनी चडांत चड पातक केलां आनी रुप्यापसून मूर्ती तयार केल्यात. ते ह्या मूर्तींची पुजा करून तांकां बळी दितात.</w:t>
      </w:r>
    </w:p>
    <w:p/>
    <w:p>
      <w:r xmlns:w="http://schemas.openxmlformats.org/wordprocessingml/2006/main">
        <w:t xml:space="preserve">१: मूर्तिपूजा हें शास्त्रा प्रमाण पाप आसून तें देवाच्या लोकांनी करुंक फावना.</w:t>
      </w:r>
    </w:p>
    <w:p/>
    <w:p>
      <w:r xmlns:w="http://schemas.openxmlformats.org/wordprocessingml/2006/main">
        <w:t xml:space="preserve">२: खरी उपासना फकत देवा कडल्यान येता आनी खंयच्याय मनशान तयार केल्ल्या मूर्ती कडल्यान न्हय.</w:t>
      </w:r>
    </w:p>
    <w:p/>
    <w:p>
      <w:r xmlns:w="http://schemas.openxmlformats.org/wordprocessingml/2006/main">
        <w:t xml:space="preserve">1: निसर्ग 20:3-5 "तुका म्हजे आदीं हेर देव नासचे. वयर सर्गार वा सकयल धर्तरेचेर वा सकयल उदकांतल्या खंयच्याय वस्तूच्या रुपान तुज्या खातीर एक प्रतिमा तयार करची न्हय. नमस्कार करचो न्हय." तांकां वा तांकां उपासना करात, कित्याक हांव तुमचो सर्वेस्पर देव मत्सर करपी देव."</w:t>
      </w:r>
    </w:p>
    <w:p/>
    <w:p>
      <w:r xmlns:w="http://schemas.openxmlformats.org/wordprocessingml/2006/main">
        <w:t xml:space="preserve">2: इजायास 44:9-11 "मूर्ती तयार करपी सगळे कांयच न्हय, आनी तांणी मोलादीक दवरिल्लीं वस्तू मोलादीक नात. तांचे खातीर उलोवंक सोदपी कुड्डे; ते अज्ञानी, स्वताच्या लजये खातीर. जो देवाक आकार दिता आनी उडयता." मूर्त, जाचो ताका कांयच फायदो जायना? ताका आनी ताच्या प्रकाराक लज मेळटली, कारागिर मनीस सोडून हेर कितेंच न्हय. सगळ्यांनी एकठांय येवन आपली सुवात घेवंक दिवची, तांकां भंय आनी लज मेळटले."</w:t>
      </w:r>
    </w:p>
    <w:p/>
    <w:p>
      <w:r xmlns:w="http://schemas.openxmlformats.org/wordprocessingml/2006/main">
        <w:t xml:space="preserve">होसे 13:3 देखून ते सकाळींच्या मेघा सारके आनी पयलींच वचपी दंव सारके, व्हांवाच्या वाऱ्यान मातयेंतल्यान धांवडावपी कुरक्या सारके आनी चिमणींतल्यान भायर सरपी धुंवर सारके जातले.</w:t>
      </w:r>
    </w:p>
    <w:p/>
    <w:p>
      <w:r xmlns:w="http://schemas.openxmlformats.org/wordprocessingml/2006/main">
        <w:t xml:space="preserve">लोक देवाक विसरल्यात आनी मेघ, दंव, चोळ आनी धुंवर सारको ना जावपाची ख्यास्त मेळटली.</w:t>
      </w:r>
    </w:p>
    <w:p/>
    <w:p>
      <w:r xmlns:w="http://schemas.openxmlformats.org/wordprocessingml/2006/main">
        <w:t xml:space="preserve">1. देवा बगर आमी कांयच न्हय</w:t>
      </w:r>
    </w:p>
    <w:p/>
    <w:p>
      <w:r xmlns:w="http://schemas.openxmlformats.org/wordprocessingml/2006/main">
        <w:t xml:space="preserve">2. देवाक विसरपाचे परिणाम</w:t>
      </w:r>
    </w:p>
    <w:p/>
    <w:p>
      <w:r xmlns:w="http://schemas.openxmlformats.org/wordprocessingml/2006/main">
        <w:t xml:space="preserve">1. स्तोत्रां 121:1-2 - "हांव म्हजे दोळे दोंगुल्ल्यां कडेन उबारतलों, खंयच्यान म्हजी मजत येता. म्हजी आदार सर्ग आनी पृथ्वी घडोवपी देवा कडल्यान येता."</w:t>
      </w:r>
    </w:p>
    <w:p/>
    <w:p>
      <w:r xmlns:w="http://schemas.openxmlformats.org/wordprocessingml/2006/main">
        <w:t xml:space="preserve">2. इजायास 40:8 - "तण सुकता, फुल कुसता, पूण आमच्या देवाचें उतर सदांकाळ उबें उरतलें."</w:t>
      </w:r>
    </w:p>
    <w:p/>
    <w:p>
      <w:r xmlns:w="http://schemas.openxmlformats.org/wordprocessingml/2006/main">
        <w:t xml:space="preserve">होसे 13:4 तरी हांव इजिप्ताच्या देशांतल्यान तुजो देव सर्वेस्पर, आनी तुका म्हजे बगर आनीक खंयचोच देव वळखूंक मेळचो ना, कित्याक म्हजे बगर सोडवणदार ना.</w:t>
      </w:r>
    </w:p>
    <w:p/>
    <w:p>
      <w:r xmlns:w="http://schemas.openxmlformats.org/wordprocessingml/2006/main">
        <w:t xml:space="preserve">देव इज्रायल लोकांक उगडास करून दिता की तो तांचो एकलोच सोडवणदार आनी तांणी दुसऱ्या खंयच्याच देवाक वळखूंक जायना आनी ताचेर विस्वास दवरूंक जायना.</w:t>
      </w:r>
    </w:p>
    <w:p/>
    <w:p>
      <w:r xmlns:w="http://schemas.openxmlformats.org/wordprocessingml/2006/main">
        <w:t xml:space="preserve">1. प्रभूचेर विस्वास दवरप: फकत देवा कडेन मोक्ष कसो मेळटलो</w:t>
      </w:r>
    </w:p>
    <w:p/>
    <w:p>
      <w:r xmlns:w="http://schemas.openxmlformats.org/wordprocessingml/2006/main">
        <w:t xml:space="preserve">2. देवाचें खाशेलपण: आमच्या सोडवणदाराच्या एकमेव स्वभावाची परब मनयप</w:t>
      </w:r>
    </w:p>
    <w:p/>
    <w:p>
      <w:r xmlns:w="http://schemas.openxmlformats.org/wordprocessingml/2006/main">
        <w:t xml:space="preserve">1. इजायास 43:11 - हांव, हांव सर्वेस्पर, आनी म्हजे बगर सोडवणदार ना.</w:t>
      </w:r>
    </w:p>
    <w:p/>
    <w:p>
      <w:r xmlns:w="http://schemas.openxmlformats.org/wordprocessingml/2006/main">
        <w:t xml:space="preserve">2. मातेव 1:21 - आनी ती एक पूत जल्माक हाडटली आनी तुमी ताचें नांव जेजू दवरतले, कारण तो आपल्या लोकांक तांच्या पात्कां थावन वाचयतलो.</w:t>
      </w:r>
    </w:p>
    <w:p/>
    <w:p>
      <w:r xmlns:w="http://schemas.openxmlformats.org/wordprocessingml/2006/main">
        <w:t xml:space="preserve">होसे 13:5 हांवें तुका रानांत, व्हड दुकळाच्या देशांत वळखलो.</w:t>
      </w:r>
    </w:p>
    <w:p/>
    <w:p>
      <w:r xmlns:w="http://schemas.openxmlformats.org/wordprocessingml/2006/main">
        <w:t xml:space="preserve">व्हड अडचणी आनी कश्टाच्या वेळार लेगीत देव आमकां वळखता.</w:t>
      </w:r>
    </w:p>
    <w:p/>
    <w:p>
      <w:r xmlns:w="http://schemas.openxmlformats.org/wordprocessingml/2006/main">
        <w:t xml:space="preserve">1. परिक्षेच्या काळांत देवाचो सासणाचो मोग</w:t>
      </w:r>
    </w:p>
    <w:p/>
    <w:p>
      <w:r xmlns:w="http://schemas.openxmlformats.org/wordprocessingml/2006/main">
        <w:t xml:space="preserve">2. कठीण काळांत बळगें सोदप</w:t>
      </w:r>
    </w:p>
    <w:p/>
    <w:p>
      <w:r xmlns:w="http://schemas.openxmlformats.org/wordprocessingml/2006/main">
        <w:t xml:space="preserve">1. दुसऱ्या नियाळ 31:8 - "तुमच्या मुखार वचपी सर्वेस्पर. तो तुमचे वांगडा आसतलो; तो तुमकां सोडून वचचो ना वा तुमकां सोडून वचचो ना. भियेवंक नाकात वा निराश जावंक नाकात."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होसेया / Hosea 13 : 6 : तांच्या चरोवपाच्या वाठारा प्रमाणें ते भरले; ते भरले आनी तांचें काळीज उंच जालें; देखून ते म्हाका विसरल्यात.</w:t>
      </w:r>
    </w:p>
    <w:p/>
    <w:p>
      <w:r xmlns:w="http://schemas.openxmlformats.org/wordprocessingml/2006/main">
        <w:t xml:space="preserve">होसे 13:6 संवसारीक वस्तूंचेर न्हय तर देवाच्या कृपेचेर आदारून रावपाची याद करून दिता. 1. "संतुश्टाचें काळीज" 2. "अभिमानाचो धोको". 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 2. जाकोब 4:13-17 - "आतां येयात, आयज वा फाल्यां आमी अशा शारांत वचतले आनी थंय एक वर्स रावून वेपार करून फायदो मेळयतले तरी फाल्यां कितें जातलें तें तुमकां कळना." तुमचें जिवीत कितें?कारण तूं एक धुकें, जो थोड्या वेळा खातीर दिसता आनी मागीर ना जाता, ताचे बदला तुवें म्हणपाक जाय, प्रभून जाय जाल्यार आमी जियेवन हें वा तें करतले.आसा तशें तूं तुज्या अभिमानाची अभिमान बाळगता. अशी सगळी डींग मारप वायट."</w:t>
      </w:r>
    </w:p>
    <w:p/>
    <w:p>
      <w:r xmlns:w="http://schemas.openxmlformats.org/wordprocessingml/2006/main">
        <w:t xml:space="preserve">होसेया / Hose 13 : 7 - देखून हांव तांकां शींव सारको जातलों, वाटेर बिबटो सारको हांव तांकां पाळटलो.</w:t>
      </w:r>
    </w:p>
    <w:p/>
    <w:p>
      <w:r xmlns:w="http://schemas.openxmlformats.org/wordprocessingml/2006/main">
        <w:t xml:space="preserve">देव आपल्या लोकांचेर शींव आनी बिबट्या भशेन पळोवणी करतलो.</w:t>
      </w:r>
    </w:p>
    <w:p/>
    <w:p>
      <w:r xmlns:w="http://schemas.openxmlformats.org/wordprocessingml/2006/main">
        <w:t xml:space="preserve">1. देव सदांच आमची नदर दवरता आनी ताची राखण करता - स्तोत्रां 121:3-4</w:t>
      </w:r>
    </w:p>
    <w:p/>
    <w:p>
      <w:r xmlns:w="http://schemas.openxmlformats.org/wordprocessingml/2006/main">
        <w:t xml:space="preserve">2. देवा कडेन आमचो विस्वासूपण ताची राखण मेळटली - होसेया 11:4</w:t>
      </w:r>
    </w:p>
    <w:p/>
    <w:p>
      <w:r xmlns:w="http://schemas.openxmlformats.org/wordprocessingml/2006/main">
        <w:t xml:space="preserve">1. स्तोत्रां 121:3-4: "तो तुजो पांय हालूंक दिवचो ना; तुका सांबाळपी न्हीद येवचो ना. पळे, इज्रायलाक सांबाळपी न्हीद येवची ना आनी न्हीद येवची ना."</w:t>
      </w:r>
    </w:p>
    <w:p/>
    <w:p>
      <w:r xmlns:w="http://schemas.openxmlformats.org/wordprocessingml/2006/main">
        <w:t xml:space="preserve">२०.</w:t>
      </w:r>
    </w:p>
    <w:p/>
    <w:p>
      <w:r xmlns:w="http://schemas.openxmlformats.org/wordprocessingml/2006/main">
        <w:t xml:space="preserve">होसे 13:8 हांव तांकां मेळटलो, तिच्या पिलांक सोडून गेल्ल्या अस्वला सारको, आनी तांच्या काळजाचो गळो फाडटलो आनी थंय हांव तांकां शींव सारको खातालो, रानवटी जनावरां तांकां फाडटलो.</w:t>
      </w:r>
    </w:p>
    <w:p/>
    <w:p>
      <w:r xmlns:w="http://schemas.openxmlformats.org/wordprocessingml/2006/main">
        <w:t xml:space="preserve">देव इज्रायल लोकांक तांच्या पात्कां खातीर ख्यास्त दितलो, दुख्खी अस्वल आनी खावपी शींव म्हूण वावुरतलो.</w:t>
      </w:r>
    </w:p>
    <w:p/>
    <w:p>
      <w:r xmlns:w="http://schemas.openxmlformats.org/wordprocessingml/2006/main">
        <w:t xml:space="preserve">1. देवाचो राग: ताच्या ख्यास्तीची शक्त समजून घेवप</w:t>
      </w:r>
    </w:p>
    <w:p/>
    <w:p>
      <w:r xmlns:w="http://schemas.openxmlformats.org/wordprocessingml/2006/main">
        <w:t xml:space="preserve">2. देवाचो मोग आनी दया: पातकाच्या मुखार माफी</w:t>
      </w:r>
    </w:p>
    <w:p/>
    <w:p>
      <w:r xmlns:w="http://schemas.openxmlformats.org/wordprocessingml/2006/main">
        <w:t xml:space="preserve">1. यिर्मयास 30:14-15 - तुज्या सगळ्या मोगींनी तुका विसरल्यात; ते तुका सोदनात. कित्याक तुज्या वायट कर्तुबां खातीर हांवें तुका दुस्मानाच्या जखमीन, क्रूर मनशाच्या ख्यास्तीन जखमी केला; कारण तुमचीं पात्कां वाडल्यात.</w:t>
      </w:r>
    </w:p>
    <w:p/>
    <w:p>
      <w:r xmlns:w="http://schemas.openxmlformats.org/wordprocessingml/2006/main">
        <w:t xml:space="preserve">2. एजेकील 34:11-16 - कारण सर्वेस्पर देव अशें म्हणटा: खरेंच हांव स्वता म्हज्या मेंढरांक सोदतलों आनी तांकां सोदतलों. जशें गोठाण आपल्या शिंपडिल्ल्या मेंढरां मदीं आसता त्या दिसा आपल्या कळपाक सोदता, तसोच हांव म्हज्या मेंढरांक सोदतलों आनी मेघ आनी काळखांतल्या दिसांनी तीं शिंपडून गेल्ल्या सगळ्या सुवातीं वयल्यान सोडयतलों. आनी हांव तांकां प्रजां मदल्यान भायर काडटलो आनी देशांतल्यान एकठांय करतलों आनी तांकां तांच्याच देशांत हाडटलो; इज्रायलाच्या दोंगरांनी, देगणांनी आनी देशांतल्या सगळ्या रावपाच्या सुवातींनी तांकां पोसयतलों. हांव तांकां बऱ्या चरोवपांत पोसतलों आनी तांचें कळप इज्रायलाच्या उंच दोंगरांचेर आसतलें. थंय ते बऱ्या कळपांत पडून इज्रायलाच्या दोंगरांचेर गिरेस्त चरोवपाच्या वाठारांत खावपाक लागतले. हांव म्हज्या कळपाक पोसतां आनी तांकां न्हिदोवन दवरतलों अशें सर्वेस्पर देव सांगता.</w:t>
      </w:r>
    </w:p>
    <w:p/>
    <w:p>
      <w:r xmlns:w="http://schemas.openxmlformats.org/wordprocessingml/2006/main">
        <w:t xml:space="preserve">होसे 13:9 हे इज्रायल, तूं स्वताक नाश केला; पूण तुजी आदार म्हजे भितर आसा.</w:t>
      </w:r>
    </w:p>
    <w:p/>
    <w:p>
      <w:r xmlns:w="http://schemas.openxmlformats.org/wordprocessingml/2006/main">
        <w:t xml:space="preserve">इज्रायलान स्वताचो नाश केलो, पूण देव ताचो आदार.</w:t>
      </w:r>
    </w:p>
    <w:p/>
    <w:p>
      <w:r xmlns:w="http://schemas.openxmlformats.org/wordprocessingml/2006/main">
        <w:t xml:space="preserve">1. "गरजेच्या वेळार देवाची मजत".</w:t>
      </w:r>
    </w:p>
    <w:p/>
    <w:p>
      <w:r xmlns:w="http://schemas.openxmlformats.org/wordprocessingml/2006/main">
        <w:t xml:space="preserve">2. "पश्चाताप आनी पुनर्स्थापनेची शक्त".</w:t>
      </w:r>
    </w:p>
    <w:p/>
    <w:p>
      <w:r xmlns:w="http://schemas.openxmlformats.org/wordprocessingml/2006/main">
        <w:t xml:space="preserve">1. इजायास 40:29-31 - तो दुबळ्यांक बळ दिता; आनी बळगें नाशिल्ल्यांक तो बळगें वाडयता.</w:t>
      </w:r>
    </w:p>
    <w:p/>
    <w:p>
      <w:r xmlns:w="http://schemas.openxmlformats.org/wordprocessingml/2006/main">
        <w:t xml:space="preserve">2. जाकोब 4:7-8 - देखून तुमी देवा कडेन अधीन रावात. सैतानाक प्रतिकार करात आनी तो तुमचे कडल्यान पळून वचतलो.</w:t>
      </w:r>
    </w:p>
    <w:p/>
    <w:p>
      <w:r xmlns:w="http://schemas.openxmlformats.org/wordprocessingml/2006/main">
        <w:t xml:space="preserve">होसे / Hosea / Hosea / Hosea / Hosea / Hosea / Hosea / 13 : 10 : हांव तुजो राजा जातलों , तुज्या सगळ्या शारांनी तुका वाचवपी आनीक खंयचो? आनी तुज्या न्यायाधीशांक, जांकां तुवें सांगलें, म्हाका राजा आनी राजकुंवर दिव?</w:t>
      </w:r>
    </w:p>
    <w:p/>
    <w:p>
      <w:r xmlns:w="http://schemas.openxmlformats.org/wordprocessingml/2006/main">
        <w:t xml:space="preserve">देव इज्रायल लोकांक आपूण तांचो खरो राजा आनी तांकां वाचवंक शकता असो उगडास करून दिता.</w:t>
      </w:r>
    </w:p>
    <w:p/>
    <w:p>
      <w:r xmlns:w="http://schemas.openxmlformats.org/wordprocessingml/2006/main">
        <w:t xml:space="preserve">1. देव हेर खंयच्याय राजापरस व्हड</w:t>
      </w:r>
    </w:p>
    <w:p/>
    <w:p>
      <w:r xmlns:w="http://schemas.openxmlformats.org/wordprocessingml/2006/main">
        <w:t xml:space="preserve">2. आमच्या सर्गींच्या राजाची शक्त</w:t>
      </w:r>
    </w:p>
    <w:p/>
    <w:p>
      <w:r xmlns:w="http://schemas.openxmlformats.org/wordprocessingml/2006/main">
        <w:t xml:space="preserve">1. इजायास 43:3 - "कारण हांव तुमचो सर्वेस्पर देव, इज्रायलाचो पवित्र, तुजो सोडवणदार; तुजें सोडवणदार म्हूण हांव इजिप्ताक, तुज्या बदलाक कुश आनी सेबा दितां."</w:t>
      </w:r>
    </w:p>
    <w:p/>
    <w:p>
      <w:r xmlns:w="http://schemas.openxmlformats.org/wordprocessingml/2006/main">
        <w:t xml:space="preserve">2. स्तोत्रां 24:8-10 - "हो वैभवाचे राजा कोण? बळवंत आनी पराक्रमी सर्वेस्पर, झुजांत पराक्रमी सर्वेस्पर. हे दारां, तुमचीं तकलीं वयर काडात; तुमी पुर्विल्ल्या दारांक उखलून रावात, जाचो राजा." वैभव भितर येवंक शकता.तो कोण, हो वैभवाचे राजा? सर्वशक्तिमान तो वैभवाचे राजा."</w:t>
      </w:r>
    </w:p>
    <w:p/>
    <w:p>
      <w:r xmlns:w="http://schemas.openxmlformats.org/wordprocessingml/2006/main">
        <w:t xml:space="preserve">होसे 13:11 हांवें तुका म्हज्या रागान राजा दिलो आनी ताका म्हज्या रागान व्हरून व्हेलो.</w:t>
      </w:r>
    </w:p>
    <w:p/>
    <w:p>
      <w:r xmlns:w="http://schemas.openxmlformats.org/wordprocessingml/2006/main">
        <w:t xml:space="preserve">देवान आपल्या रागान इज्रायलाक राजा दिलो आनी मागीर ताका आपल्या रागान व्हरून व्हेलो.</w:t>
      </w:r>
    </w:p>
    <w:p/>
    <w:p>
      <w:r xmlns:w="http://schemas.openxmlformats.org/wordprocessingml/2006/main">
        <w:t xml:space="preserve">1. देवाचें सार्वभौमत्व - होसे 13:11 ची काणी आमकां शिकयता की देव सार्वभौम आसा आनी ताचे इत्सेक कोणूच विरोध करूंक शकना.</w:t>
      </w:r>
    </w:p>
    <w:p/>
    <w:p>
      <w:r xmlns:w="http://schemas.openxmlformats.org/wordprocessingml/2006/main">
        <w:t xml:space="preserve">2. पातकाचे परिणाम - जेन्ना आमी देवा कडल्यान आनी पातकांतल्यान पयस वतात तेन्ना ताच्या रागाच्या परिणामांक आमी तोंड दितात.</w:t>
      </w:r>
    </w:p>
    <w:p/>
    <w:p>
      <w:r xmlns:w="http://schemas.openxmlformats.org/wordprocessingml/2006/main">
        <w:t xml:space="preserve">२.</w:t>
      </w:r>
    </w:p>
    <w:p/>
    <w:p>
      <w:r xmlns:w="http://schemas.openxmlformats.org/wordprocessingml/2006/main">
        <w:t xml:space="preserve">२० प्रभुत्व हें सासणाचें राज्य आनी ताचें राज्य पिळगे पिळगेंतल्यान तिगून उरता; पृथ्वीचेर रावपी सगळ्यांक कांयच ना अशें मानतात आनी तो सर्गाच्या सैन्या मदीं आनी पृथ्वीचेर रावपी लोकां मदीं आपले इत्से प्रमाणें करता; आनी कोणूच ताचो हात दवरूंक शकना वा ताका म्हणूंक शकना, तुवें कितें केलां?</w:t>
      </w:r>
    </w:p>
    <w:p/>
    <w:p>
      <w:r xmlns:w="http://schemas.openxmlformats.org/wordprocessingml/2006/main">
        <w:t xml:space="preserve">होसे 13:12 एफ्रायमाच्या वायटाक बांदून दवरलां; ताचें पाप लिपलां.</w:t>
      </w:r>
    </w:p>
    <w:p/>
    <w:p>
      <w:r xmlns:w="http://schemas.openxmlformats.org/wordprocessingml/2006/main">
        <w:t xml:space="preserve">एफ्रायमाच्या पातकाची ख्यास्त मेळटली.</w:t>
      </w:r>
    </w:p>
    <w:p/>
    <w:p>
      <w:r xmlns:w="http://schemas.openxmlformats.org/wordprocessingml/2006/main">
        <w:t xml:space="preserve">1. पातकाचे परिणाम: एफ्रायमाक ख्यास्त</w:t>
      </w:r>
    </w:p>
    <w:p/>
    <w:p>
      <w:r xmlns:w="http://schemas.openxmlformats.org/wordprocessingml/2006/main">
        <w:t xml:space="preserve">2. धर्माचें म्हत्व: ख्यास्त टाळपाचो मार्ग</w:t>
      </w:r>
    </w:p>
    <w:p/>
    <w:p>
      <w:r xmlns:w="http://schemas.openxmlformats.org/wordprocessingml/2006/main">
        <w:t xml:space="preserve">1. म्हणण्यो 28:13 - "जो कोण आपलीं पात्कां लिपोवन दवरता ताका फायदो जायना, पूण तांचो कबूल करपी आनी सोडून दिवपी मनशाक दया येता."</w:t>
      </w:r>
    </w:p>
    <w:p/>
    <w:p>
      <w:r xmlns:w="http://schemas.openxmlformats.org/wordprocessingml/2006/main">
        <w:t xml:space="preserve">2.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होसे 13:13 प्रसव करपी बायलेचीं दुख्खां ताचेर येतलीं, तो एक अबुद्धीमान पूत; कारण ताणें भुरगीं फुटपाच्या जाग्यार चड काळ रावंक फावना.</w:t>
      </w:r>
    </w:p>
    <w:p/>
    <w:p>
      <w:r xmlns:w="http://schemas.openxmlformats.org/wordprocessingml/2006/main">
        <w:t xml:space="preserve">जे अबुद्धीमान आसात आनी आपल्या परिस्थितीची वास्तवताय मान्य करपाक न्हयकार दितात ताचेर देवाचो न्याय येतलो.</w:t>
      </w:r>
    </w:p>
    <w:p/>
    <w:p>
      <w:r xmlns:w="http://schemas.openxmlformats.org/wordprocessingml/2006/main">
        <w:t xml:space="preserve">1. देवाच्या न्यायाची वास्तवताय</w:t>
      </w:r>
    </w:p>
    <w:p/>
    <w:p>
      <w:r xmlns:w="http://schemas.openxmlformats.org/wordprocessingml/2006/main">
        <w:t xml:space="preserve">2. आमची परिस्थिती मान्य करपाची बुद्धी</w:t>
      </w:r>
    </w:p>
    <w:p/>
    <w:p>
      <w:r xmlns:w="http://schemas.openxmlformats.org/wordprocessingml/2006/main">
        <w:t xml:space="preserve">1. हेब्रेवांक 10:31- जिव्या देवाच्या हातांत पडप ही भिरांकूळ गजाल.</w:t>
      </w:r>
    </w:p>
    <w:p/>
    <w:p>
      <w:r xmlns:w="http://schemas.openxmlformats.org/wordprocessingml/2006/main">
        <w:t xml:space="preserve">2. स्तोत्रां 119:67-68- त्रास जावचे पयलीं हांव वाट चुकलो, पूण आतां तुजें उतर पाळटां. तुमी बरे आसात आनी बरें करतात; तुजे कायदे म्हाका शिकय.</w:t>
      </w:r>
    </w:p>
    <w:p/>
    <w:p>
      <w:r xmlns:w="http://schemas.openxmlformats.org/wordprocessingml/2006/main">
        <w:t xml:space="preserve">होसे 13:14 हांव तांकां थडग्याच्या बळग्या थावन सोडयतलों; हांव तांकां मरणांतल्यान सोडयतलों: हे मरण, हांव तुजी त्रास जातलों; हे कबर, हांव तुजो नाश जातलों, पश्चात्ताप म्हज्या दोळ्यां पासून लिपून उरतलो.</w:t>
      </w:r>
    </w:p>
    <w:p/>
    <w:p>
      <w:r xmlns:w="http://schemas.openxmlformats.org/wordprocessingml/2006/main">
        <w:t xml:space="preserve">देव आमकां मरणांतल्यान आनी कबरांतल्यान सोडवपाक तयार आसा.</w:t>
      </w:r>
    </w:p>
    <w:p/>
    <w:p>
      <w:r xmlns:w="http://schemas.openxmlformats.org/wordprocessingml/2006/main">
        <w:t xml:space="preserve">1. सोडवणेची शक्त: देवाची दया सदांकाळ टिकता</w:t>
      </w:r>
    </w:p>
    <w:p/>
    <w:p>
      <w:r xmlns:w="http://schemas.openxmlformats.org/wordprocessingml/2006/main">
        <w:t xml:space="preserve">2. कबरांतली आमची आशा: देवाचो मोग मरण जिखता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43:1-3 -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होसे 13:15 तो आपल्या भावां मदीं फळ पडलो तरी उदेंतेचें वारें येतलें, रानांतल्यान सर्वेस्पराचें वारें वयर येतलें आनी ताचो झरो सुको जातलो आनी ताचो झरो सुकतलो आनी तो खजिनो लुटतलो सगळ्या सुखद पात्रांचें.</w:t>
      </w:r>
    </w:p>
    <w:p/>
    <w:p>
      <w:r xmlns:w="http://schemas.openxmlformats.org/wordprocessingml/2006/main">
        <w:t xml:space="preserve">देवाच्या लोकांक भरपूर आशीर्वाद मेळ्ळा, पूण ते विस्वासू उरले नात जाल्यार तो तें काडून उडयतलो.</w:t>
      </w:r>
    </w:p>
    <w:p/>
    <w:p>
      <w:r xmlns:w="http://schemas.openxmlformats.org/wordprocessingml/2006/main">
        <w:t xml:space="preserve">1. "प्रचुरतायेचो आशीर्वाद आनी शाप: भरपूरपणाच्या काळांत विस्वासू रावप".</w:t>
      </w:r>
    </w:p>
    <w:p/>
    <w:p>
      <w:r xmlns:w="http://schemas.openxmlformats.org/wordprocessingml/2006/main">
        <w:t xml:space="preserve">2. "देवाचो आशीर्वाद सोदप: निश्ठा आनी गिरेस्तकाय हांचे मदली निवड".</w:t>
      </w:r>
    </w:p>
    <w:p/>
    <w:p>
      <w:r xmlns:w="http://schemas.openxmlformats.org/wordprocessingml/2006/main">
        <w:t xml:space="preserve">1. दुसरें 28:1-14 - देवाचें आशीर्वाद आनी शाप दिवपाचें उतर</w:t>
      </w:r>
    </w:p>
    <w:p/>
    <w:p>
      <w:r xmlns:w="http://schemas.openxmlformats.org/wordprocessingml/2006/main">
        <w:t xml:space="preserve">2. जाकोब 5:2-5 - भरपूरपण आनी लोभ हांचे आड शिटकावणी</w:t>
      </w:r>
    </w:p>
    <w:p/>
    <w:p>
      <w:r xmlns:w="http://schemas.openxmlformats.org/wordprocessingml/2006/main">
        <w:t xml:space="preserve">होसे 13:16 सामरिया उध्वस्त जातली; कित्याक तिणें आपल्या देवा आड बंड केलां, ते तलवारीन पडटले, तांच्या भुरग्यांचे कुडके कुडके जातले आनी गुरवार बायलांक फाडून उडयतले.</w:t>
      </w:r>
    </w:p>
    <w:p/>
    <w:p>
      <w:r xmlns:w="http://schemas.openxmlformats.org/wordprocessingml/2006/main">
        <w:t xml:space="preserve">हो भाग देवा आड बंड केल्ल्यान सामरियाचो नाश जाल्ल्या विशीं आसा.</w:t>
      </w:r>
    </w:p>
    <w:p/>
    <w:p>
      <w:r xmlns:w="http://schemas.openxmlformats.org/wordprocessingml/2006/main">
        <w:t xml:space="preserve">1. आमची निश्ठा याद करप: देवा आड बंड केल्यार ताचे परिणाम समजून घेवप</w:t>
      </w:r>
    </w:p>
    <w:p/>
    <w:p>
      <w:r xmlns:w="http://schemas.openxmlformats.org/wordprocessingml/2006/main">
        <w:t xml:space="preserve">2. पश्चात्तापाचो उलो: देवा कडल्यान पयस वचपाची दुरुस्ती करप</w:t>
      </w:r>
    </w:p>
    <w:p/>
    <w:p>
      <w:r xmlns:w="http://schemas.openxmlformats.org/wordprocessingml/2006/main">
        <w:t xml:space="preserve">1. इजायास 1:2-20 - पश्चात्तापाक देवाचो उलो आनी आज्ञाभंगाच्या परिणामांची शिटकावणी</w:t>
      </w:r>
    </w:p>
    <w:p/>
    <w:p>
      <w:r xmlns:w="http://schemas.openxmlformats.org/wordprocessingml/2006/main">
        <w:t xml:space="preserve">2. यिर्मयास 2:19 - सगळ्या काळजान आनी जिवान ताचे कडेन परत येवपाची देवाची विनवणी</w:t>
      </w:r>
    </w:p>
    <w:p/>
    <w:p>
      <w:r xmlns:w="http://schemas.openxmlformats.org/wordprocessingml/2006/main">
        <w:t xml:space="preserve">होसे 14 अध्याय पश्चात्ताप, पुनर्स्थापना आनी देवा कडेन नव्यान संबंदाक उलो मारून पुस्तक सोंपता. खऱ्या अर्थान पश्चात्ताप करप, मूर्तिपूजे पासून पयस वचप आनी मोक्ष आनी आशीर्वाद मेळोवपा खातीर फकत देवा कडेन आदारून रावप हांचें म्हत्व ह्या प्रकरणांत भर दिला.</w:t>
      </w:r>
    </w:p>
    <w:p/>
    <w:p>
      <w:r xmlns:w="http://schemas.openxmlformats.org/wordprocessingml/2006/main">
        <w:t xml:space="preserve">पयलो परिच्छेद: प्रकरणाची सुरवात प्रभू कडेन परतून वचपाचो आनी ताची माफी मागपाचो उलो मारून जाता. लोकांक पश्चात्तापाचीं उतरां हाडून आपलीं पात्कां मान्य करुंक सांगतात, देवा कडेन तांकां कृपा करून घेवंक आनी आतां मूर्तींचेर आदारून रावचें ना अशें उतर दिवन (होसे 14:1-3).</w:t>
      </w:r>
    </w:p>
    <w:p/>
    <w:p>
      <w:r xmlns:w="http://schemas.openxmlformats.org/wordprocessingml/2006/main">
        <w:t xml:space="preserve">दुसरो परिच्छेद: मनशाच्या बळग्याचेर आनी संवसारीक शक्तीचेर आदारून रावपाच्या निरर्थकपणाचेर ह्या प्रकरणांत भर दिला. लोकांक फकत देवाचेर विस्वास दवरपाक प्रोत्साहन दिता, ताची बरे जावपाची आनी परतून मेळपाची खात्री दिता. देव ताजें आनी जिवें करपी दंव सारको आसतलो, तांकां फुलपाक आनी फुलपाक (होसे 14:4-7).</w:t>
      </w:r>
    </w:p>
    <w:p/>
    <w:p>
      <w:r xmlns:w="http://schemas.openxmlformats.org/wordprocessingml/2006/main">
        <w:t xml:space="preserve">तिसरो परिच्छेद: देवाच्या मोगाचें आनी करुणेचें उतर दिवन अध्याय सोंपता. तांचें फाटलें बंड आसून लेगीत, देव तांचो मार्गभ्रश्टताय बरे करपाची आनी तांचो मुक्तपणान मोग करपाची आपली वचनबद्धताय जाहीर करता. नितीमान लोक फुलतले आनी देव आपल्या लोकांक भरपूर आशीर्वाद दितलो (होसे 14:8-9).</w:t>
      </w:r>
    </w:p>
    <w:p/>
    <w:p>
      <w:r xmlns:w="http://schemas.openxmlformats.org/wordprocessingml/2006/main">
        <w:t xml:space="preserve">सारांशांत, २.</w:t>
      </w:r>
    </w:p>
    <w:p>
      <w:r xmlns:w="http://schemas.openxmlformats.org/wordprocessingml/2006/main">
        <w:t xml:space="preserve">होसेस अध्याय १४ पश्चाताप करुंक उलो मारून पुस्तकाचो शेवट करता,</w:t>
      </w:r>
    </w:p>
    <w:p>
      <w:r xmlns:w="http://schemas.openxmlformats.org/wordprocessingml/2006/main">
        <w:t xml:space="preserve">पुनर्स्थापना, आनी देवा कडेन नवो संबंद, खऱ्या पश्चात्तापाचेर भर दिवप</w:t>
      </w:r>
    </w:p>
    <w:p>
      <w:r xmlns:w="http://schemas.openxmlformats.org/wordprocessingml/2006/main">
        <w:t xml:space="preserve">आनी मोक्ष आनी आशीर्वाद मेळोवपा खातीर देवाचेर आदारून रावप.</w:t>
      </w:r>
    </w:p>
    <w:p/>
    <w:p>
      <w:r xmlns:w="http://schemas.openxmlformats.org/wordprocessingml/2006/main">
        <w:t xml:space="preserve">प्रभू कडेन परत येवपाक आनी ताची माफी मागपाक आपोवचें.</w:t>
      </w:r>
    </w:p>
    <w:p>
      <w:r xmlns:w="http://schemas.openxmlformats.org/wordprocessingml/2006/main">
        <w:t xml:space="preserve">पश्चात्तापाचीं उतरां हाडपाक आनी मूर्तीचेर आदारून रावपाचो त्याग करपाक आग्रह करचो.</w:t>
      </w:r>
    </w:p>
    <w:p>
      <w:r xmlns:w="http://schemas.openxmlformats.org/wordprocessingml/2006/main">
        <w:t xml:space="preserve">मनशाच्या बळग्याचेर आनी संवसारीक शक्तीचेर आदारून रावपाच्या निरर्थकपणाचेर भर दिवप.</w:t>
      </w:r>
    </w:p>
    <w:p>
      <w:r xmlns:w="http://schemas.openxmlformats.org/wordprocessingml/2006/main">
        <w:t xml:space="preserve">फकत देवा वयलो विस्वास दवरपाक प्रोत्साहन आनी ताच्या बरेपणाची आनी पुनर्स्थापनेची खात्री.</w:t>
      </w:r>
    </w:p>
    <w:p>
      <w:r xmlns:w="http://schemas.openxmlformats.org/wordprocessingml/2006/main">
        <w:t xml:space="preserve">फाटल्या बंड आसून लेगीत देवाच्या मोगाचें आनी करुणेचें उतर.</w:t>
      </w:r>
    </w:p>
    <w:p>
      <w:r xmlns:w="http://schemas.openxmlformats.org/wordprocessingml/2006/main">
        <w:t xml:space="preserve">तांचे मार्गभ्रश्टपण बरे करपाची आनी तांचो मुक्तपणान मोग करपाची वचनबद्धताय.</w:t>
      </w:r>
    </w:p>
    <w:p>
      <w:r xmlns:w="http://schemas.openxmlformats.org/wordprocessingml/2006/main">
        <w:t xml:space="preserve">देवा कडल्यान येवपी धर्मीक आनी भरपूर आशीर्वादा खातीर फुलपाची घोशणा.</w:t>
      </w:r>
    </w:p>
    <w:p/>
    <w:p>
      <w:r xmlns:w="http://schemas.openxmlformats.org/wordprocessingml/2006/main">
        <w:t xml:space="preserve">होसेसाचो हो अध्याय पश्चात्ताप, पुनर्स्थापना आनी देवा कडेन नव्यान संबंद दवरपाक उलो मारून पुस्तक सोंपता. प्रभू कडेन परतून वचून ताची माफी मागपाक काळजा थावन उलो मारून प्रकरणाची सुरवात जाता. लोकांक पश्चात्तापाचीं उतरां हाडून, आपलीं पात्कां मान्य करून आनी आतां मूर्तींचेर आदारून रावचे नात अशें उतर दिवन सांगलां. मनशाच्या बळग्याचेर आनी संवसारीक शक्तीचेर आदारून रावपाच्या निरर्थकपणाचेर ह्या प्रकरणांत भर दिला, लोकांक फकत देवाचेर विस्वास दवरपाक प्रोत्साहन दिला. ताच्या बरेपणाची आनी पुनर्स्थापनेची खात्री तांकां दिता, ताच्या हाजिरेची तुळा तांकां फुलपाक आनी फुलपाक कारणीभूत जावपी ताजेपण दिवपी आनी पुनर्जिवंत करपी दंव कडेन करता. देवाच्या मोगाची आनी करुणेची वचन दिवन अध्याय सोंपता. तांचें फाटलें बंड आसून लेगीत, देव तांचो मार्गभ्रश्टताय बरे करपाची आनी तांचो मुक्तपणान मोग करपाची आपली वचनबद्धताय जाहीर करता. नितीमान लोक फुलतले आनी देव आपल्या लोकांक भरपूर आशीर्वाद दितलो. ह्या प्रकरणांत खऱ्या पश्चात्तापाचे म्हत्व, मूर्ती न्हयकारप आनी मोक्ष आनी आशीर्वाद मेळोवपा खातीर देवा कडेन आदारून रावप हाचेर भर दिला. तातूंत होसेच्या पुस्तकाचो शेवट आशेच्या टिप्पणीचेर केला, देवाचो मोग, दया आनी ताच्या लोकां कडेन परतून मेळिल्ल्या संबंदाची इत्सा उजवाडाक हाडटा.</w:t>
      </w:r>
    </w:p>
    <w:p/>
    <w:p>
      <w:r xmlns:w="http://schemas.openxmlformats.org/wordprocessingml/2006/main">
        <w:t xml:space="preserve">होसे 14:1 हे इज्रायल, तुज्या देवा कडेन परत वच; कित्याक तुज्या अधर्माक लागून तूं पडला.</w:t>
      </w:r>
    </w:p>
    <w:p/>
    <w:p>
      <w:r xmlns:w="http://schemas.openxmlformats.org/wordprocessingml/2006/main">
        <w:t xml:space="preserve">होसेय संदेष्टो इज्रायल लोकांक परतून देवा कडेन वळपाक आपयता.</w:t>
      </w:r>
    </w:p>
    <w:p/>
    <w:p>
      <w:r xmlns:w="http://schemas.openxmlformats.org/wordprocessingml/2006/main">
        <w:t xml:space="preserve">1. "पश्चाताप करपाचो उलो: होसे 14:1".</w:t>
      </w:r>
    </w:p>
    <w:p/>
    <w:p>
      <w:r xmlns:w="http://schemas.openxmlformats.org/wordprocessingml/2006/main">
        <w:t xml:space="preserve">2. "देवाची दया आनी क्षमा: होसेया 14:1 चो संदेश".</w:t>
      </w:r>
    </w:p>
    <w:p/>
    <w:p>
      <w:r xmlns:w="http://schemas.openxmlformats.org/wordprocessingml/2006/main">
        <w:t xml:space="preserve">1. जोएल 2:12-13 - "म्हणून आतां, सर्वेस्पर म्हणटा, तुमी सगळ्या काळजान, उपासान, रडून आनी शोक करून म्हजे कडेन वळात. आनी तुमच्या देवा कडेन वळचें, कारण तो कृपाळू आनी दयाळ, रागाक मंद आनी व्हड दयाळ आनी वायटाचो पश्चात्ताप करता."</w:t>
      </w:r>
    </w:p>
    <w:p/>
    <w:p>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होसे / होसे / Hosea / Hosea / Hosea / Hosea / Hosea / Hosea / Hosea / Hosea / Hose</w:t>
      </w:r>
    </w:p>
    <w:p/>
    <w:p>
      <w:r xmlns:w="http://schemas.openxmlformats.org/wordprocessingml/2006/main">
        <w:t xml:space="preserve">आमचीं उतरां ताचे कडेन व्हरून आमच्या पात्कां पासून पयस वचपाची देवाची इत्सा आसा. ताका आमकां माफ करुंक आनी आमकां कृपा करून घेवंक जाय. मागीर आमी ताची स्तुती बदलाक अर्पण करपाक जाय.</w:t>
      </w:r>
    </w:p>
    <w:p/>
    <w:p>
      <w:r xmlns:w="http://schemas.openxmlformats.org/wordprocessingml/2006/main">
        <w:t xml:space="preserve">1. कबुली दिवपाची शक्त: पश्चात्तापाच्या उतरांनी देवा कडेन कशें वळचें</w:t>
      </w:r>
    </w:p>
    <w:p/>
    <w:p>
      <w:r xmlns:w="http://schemas.openxmlformats.org/wordprocessingml/2006/main">
        <w:t xml:space="preserve">2. कृपेचे आशीर्वाद: देवाची माफी आनी मान्यताय अणभवप</w:t>
      </w:r>
    </w:p>
    <w:p/>
    <w:p>
      <w:r xmlns:w="http://schemas.openxmlformats.org/wordprocessingml/2006/main">
        <w:t xml:space="preserve">1. स्तोत्रां 51:1-2 - हे देवा, तुज्या अखंड मोगा प्रमाणें म्हाका दया कर; तुज्या व्हड करुणे प्रमाणें म्हजें उल्लंघन पुसून काड. म्हजें सगळें अधर्म धुवन म्हाका म्हज्या पातकांतल्यान शुध्द कर.</w:t>
      </w:r>
    </w:p>
    <w:p/>
    <w:p>
      <w:r xmlns:w="http://schemas.openxmlformats.org/wordprocessingml/2006/main">
        <w:t xml:space="preserve">2. जाकोब 4:8 - देवा लागीं वच आनी तो तुज्या लागीं येतलो. तुमी पापी, तुमचे हात निवळ करात आनी तुमचीं काळजां शुध्द करात, तुमी दुडवांचो विचार करपी.</w:t>
      </w:r>
    </w:p>
    <w:p/>
    <w:p>
      <w:r xmlns:w="http://schemas.openxmlformats.org/wordprocessingml/2006/main">
        <w:t xml:space="preserve">होसे 14:3 अशूर आमकां वाचवचो ना; आमी घोड्याचेर बसचे नात, आनी आमच्या हाताच्या वावराक आमी आनीक म्हणचे नात: तुमी आमचे देव, कित्याक तुजेंतल्यान बापायंक दया मेळटा.</w:t>
      </w:r>
    </w:p>
    <w:p/>
    <w:p>
      <w:r xmlns:w="http://schemas.openxmlformats.org/wordprocessingml/2006/main">
        <w:t xml:space="preserve">इज्रायल लोकांनी खोट्या देवांक पयस वचून दया खातीर फकत देवा वयलो विस्वास दवरचो पडटलो.</w:t>
      </w:r>
    </w:p>
    <w:p/>
    <w:p>
      <w:r xmlns:w="http://schemas.openxmlformats.org/wordprocessingml/2006/main">
        <w:t xml:space="preserve">1. पश्चात्तापाची शक्त: खोट्या देवांतल्यान फकत देवा कडेन वळप</w:t>
      </w:r>
    </w:p>
    <w:p/>
    <w:p>
      <w:r xmlns:w="http://schemas.openxmlformats.org/wordprocessingml/2006/main">
        <w:t xml:space="preserve">2. दयाळपणाचें उतर: सोडवणे खातीर देवा वयलो विस्वास दवरप</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यिर्मयास 29:12-13 मागीर तूं म्हाका उलो मारतलो आनी येवन म्हाका मागणें करतलो आनी हांव तुजें आयकतलों. तुमी म्हाका सोदतले आनी म्हाका मेळटले, जेन्ना तुमी म्हाका सगळ्या मनान सोदतले. हांव तुका मेळटलो, अशें सर्वेस्पर सांगता आनी तुजें भाग्य परतून मेळयतलों आनी तुका सगळ्या राश्ट्रांतल्यान आनी सगळ्या सुवातींनी तुका एकठांय करतलों, अशें सर्वेस्पर सांगता आनी हांव तुका हांव ज्या जाग्या थावन परत हाडटां तुमकां वनवासांत धाडलो.</w:t>
      </w:r>
    </w:p>
    <w:p/>
    <w:p>
      <w:r xmlns:w="http://schemas.openxmlformats.org/wordprocessingml/2006/main">
        <w:t xml:space="preserve">होसे 14:4 हांव तांचे फाटीं सरप बरे करतलों, तांचो मुक्तपणान मोग करतलों, कित्याक म्हजो राग ताचे कडल्यान पयस जाला.</w:t>
      </w:r>
    </w:p>
    <w:p/>
    <w:p>
      <w:r xmlns:w="http://schemas.openxmlformats.org/wordprocessingml/2006/main">
        <w:t xml:space="preserve">आमी फाटीं सरून लेगीत देव आमकां बरे करतलो आनी मुक्तपणान मोग करतलो अशें उतर दिता.</w:t>
      </w:r>
    </w:p>
    <w:p/>
    <w:p>
      <w:r xmlns:w="http://schemas.openxmlformats.org/wordprocessingml/2006/main">
        <w:t xml:space="preserve">1: देवाचो बिनशर्त मोग: होसे 14:4</w:t>
      </w:r>
    </w:p>
    <w:p/>
    <w:p>
      <w:r xmlns:w="http://schemas.openxmlformats.org/wordprocessingml/2006/main">
        <w:t xml:space="preserve">२: घरा येवप: होसे १४:४</w:t>
      </w:r>
    </w:p>
    <w:p/>
    <w:p>
      <w:r xmlns:w="http://schemas.openxmlformats.org/wordprocessingml/2006/main">
        <w:t xml:space="preserve">1: 1 जुवांव 4:8 - देव मोग.</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होसे 14:5 हांव इज्रायलाक दंव सारको जातलों, तो कुमुदा सारको वाडटलो आनी लेबानना सारकीं मुळां उडयतलो.</w:t>
      </w:r>
    </w:p>
    <w:p/>
    <w:p>
      <w:r xmlns:w="http://schemas.openxmlformats.org/wordprocessingml/2006/main">
        <w:t xml:space="preserve">इज्रायला कडेन देवाचो मोग ते कुमुदाभशेन वाडून फुलतले हाची खात्री करतलो.</w:t>
      </w:r>
    </w:p>
    <w:p/>
    <w:p>
      <w:r xmlns:w="http://schemas.openxmlformats.org/wordprocessingml/2006/main">
        <w:t xml:space="preserve">1. देवाच्या मोगाची शक्त: ती जिवितांत कशी रुपांतर करता</w:t>
      </w:r>
    </w:p>
    <w:p/>
    <w:p>
      <w:r xmlns:w="http://schemas.openxmlformats.org/wordprocessingml/2006/main">
        <w:t xml:space="preserve">2. भावार्थांत वाडप: देवाच्या आशीर्वादाच्या फळांचो अणभव घेवप</w:t>
      </w:r>
    </w:p>
    <w:p/>
    <w:p>
      <w:r xmlns:w="http://schemas.openxmlformats.org/wordprocessingml/2006/main">
        <w:t xml:space="preserve">1. यिर्मयास 17:7-8 - "प्रभुचेर विस्वास दवरपी मनीस धन्य, जाचो विस्वास सर्वेस्पर. तो उदकान लायिल्ल्या झाडा सारको, व्हाळांतल्यान मुळां धाडटा आनी उश्णतायेक भियेना." येता, कारण ताचीं पानां पाचवीं उरतात आनी दुकळाच्या वर्सा चिंतेना, कारण तीं फळां दिवपाक बंद करिनात.</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 आनी कपड्या विशीं कित्याक हुस्को आसा? शेतांतल्या कुमुदांचो विचार करात, तीं कशीं वाडटात, तीं कश्ट करिनात आनी घुंवडायनात, तरी हांव तुमकां सांगतां, सोलोमन आपल्या सगळ्या वैभवांत लेगीत तातूंतल्या एकाच महिमे सारको न्हेसलो ना. ... आनी कितें खावपाचें आनी कितें पियेवपाचें तें सोदूंक नाकात, आनी काळजी करूंक नाकात. कित्याक संवसारांतलीं सगळीं राष्ट्रां ह्या गजालींचो सोद घेतात आनी तुमकां तांची गरज आसा हें तुमच्या बापायक खबर आसा.</w:t>
      </w:r>
    </w:p>
    <w:p/>
    <w:p>
      <w:r xmlns:w="http://schemas.openxmlformats.org/wordprocessingml/2006/main">
        <w:t xml:space="preserve">होसे 14:6 ताचीं फांटे पातळटलीं आनी ताची सोबीतकाय ऑलिव्ह झाडा सारकी आनी ताचो वास लेबनाना सारको जातलो.</w:t>
      </w:r>
    </w:p>
    <w:p/>
    <w:p>
      <w:r xmlns:w="http://schemas.openxmlformats.org/wordprocessingml/2006/main">
        <w:t xml:space="preserve">पश्चात्ताप करून ताचे कडेन वळपी लोकांक ऑलिव्ह झाडा सारकी सोबीतकाय आनी सुगंध मेळटली अशें देव वचन दिता.</w:t>
      </w:r>
    </w:p>
    <w:p/>
    <w:p>
      <w:r xmlns:w="http://schemas.openxmlformats.org/wordprocessingml/2006/main">
        <w:t xml:space="preserve">1. देवाची माफी: सोबीतकाय आनी सुगंधाचें एक ऑलिव्ह झाड</w:t>
      </w:r>
    </w:p>
    <w:p/>
    <w:p>
      <w:r xmlns:w="http://schemas.openxmlformats.org/wordprocessingml/2006/main">
        <w:t xml:space="preserve">2. पश्चात्तापांत सोबीतकाय आनी सुगंध सोदप</w:t>
      </w:r>
    </w:p>
    <w:p/>
    <w:p>
      <w:r xmlns:w="http://schemas.openxmlformats.org/wordprocessingml/2006/main">
        <w:t xml:space="preserve">1. जुांव 15:1-5 - जेजू खरी द्राक्षवेली आनी तातूंत रावपी लोक खूब फळां दितले</w:t>
      </w:r>
    </w:p>
    <w:p/>
    <w:p>
      <w:r xmlns:w="http://schemas.openxmlformats.org/wordprocessingml/2006/main">
        <w:t xml:space="preserve">2. इजायास 55:6-7 - तो मेळटना प्रभूचो सोद आनी तो लागीं आसतना ताका उलो मार</w:t>
      </w:r>
    </w:p>
    <w:p/>
    <w:p>
      <w:r xmlns:w="http://schemas.openxmlformats.org/wordprocessingml/2006/main">
        <w:t xml:space="preserve">होसे 14:7 ताच्या सावळे खाला रावपी परत येतले; ते मक्याच्या सारके जिवे जातले आनी द्राक्षवेली सारके वाडटले, ताचो वास लेबनानाच्या सोऱ्या सारको जातलो.</w:t>
      </w:r>
    </w:p>
    <w:p/>
    <w:p>
      <w:r xmlns:w="http://schemas.openxmlformats.org/wordprocessingml/2006/main">
        <w:t xml:space="preserve">देवाचे लोक परतून येतले आनी लेबनानांतल्या कड्डणां आनी द्राक्षांचे भशेन फुलतले.</w:t>
      </w:r>
    </w:p>
    <w:p/>
    <w:p>
      <w:r xmlns:w="http://schemas.openxmlformats.org/wordprocessingml/2006/main">
        <w:t xml:space="preserve">1. देवाच्या कृपेची पुनर्स्थापना आनी जिवीत करपाची शक्त</w:t>
      </w:r>
    </w:p>
    <w:p/>
    <w:p>
      <w:r xmlns:w="http://schemas.openxmlformats.org/wordprocessingml/2006/main">
        <w:t xml:space="preserve">2. देवाच्या सावळेंत भरपूरपणाचें उतर</w:t>
      </w:r>
    </w:p>
    <w:p/>
    <w:p>
      <w:r xmlns:w="http://schemas.openxmlformats.org/wordprocessingml/2006/main">
        <w:t xml:space="preserve">1. एजेकील 34:26-28 - हांव तांकां आनी म्हज्या दोंगरा भोंवतणीं आशिल्लीं सुवाती आशीर्वाद करतलों. हंगामांत पावस सकयल धाडटलो; आशीर्वादाचे पावस पडटले.</w:t>
      </w:r>
    </w:p>
    <w:p/>
    <w:p>
      <w:r xmlns:w="http://schemas.openxmlformats.org/wordprocessingml/2006/main">
        <w:t xml:space="preserve">2. इजायास 35:1-2 - वाळवंटी आनी सुकल्लो देश खोशी जातलो; रान खोशी जावन फुलतलें. क्रोकसा भशेन तो फुटून फुलतलो; तो खूब खोशी जातलो आनी खोशेन बोवाळ करतलो.</w:t>
      </w:r>
    </w:p>
    <w:p/>
    <w:p>
      <w:r xmlns:w="http://schemas.openxmlformats.org/wordprocessingml/2006/main">
        <w:t xml:space="preserve">होसे 14 : 8 एफ्रायम म्हणटलो, मूर्तीं कडेन आनीक कितें करपाक जाय? हांवें ताचें आयकलां, आनी निरिक्षण केलां: हांव पाचव्या फर झाडा सारको. म्हजे कडल्यान तुजें फळ मेळटा.</w:t>
      </w:r>
    </w:p>
    <w:p/>
    <w:p>
      <w:r xmlns:w="http://schemas.openxmlformats.org/wordprocessingml/2006/main">
        <w:t xml:space="preserve">एफ्रायमाक आतां मूर्तींची पुजा करपाची आवड ना, आनी तो फळां दिवपी पाचव्या फर झाडाकडेन स्वताची तुळा करता.</w:t>
      </w:r>
    </w:p>
    <w:p/>
    <w:p>
      <w:r xmlns:w="http://schemas.openxmlformats.org/wordprocessingml/2006/main">
        <w:t xml:space="preserve">1. नूतनीकरणाची शक्त: एफ्रायमाची कथा.</w:t>
      </w:r>
    </w:p>
    <w:p/>
    <w:p>
      <w:r xmlns:w="http://schemas.openxmlformats.org/wordprocessingml/2006/main">
        <w:t xml:space="preserve">2. नूतनीकरणाचें फळ: देवाक पयली सुवात दिवप.</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गलातीकारांक 5:22-23 - पूण आत्म्याचें फळ म्हळ्यार मोग, खोस, शांती, धीर, दयाळपण, बरेंपण, विस्वासूपण, सौम्यपण, आत्मसंयम; अशा गजालीं आड कायदो ना.</w:t>
      </w:r>
    </w:p>
    <w:p/>
    <w:p>
      <w:r xmlns:w="http://schemas.openxmlformats.org/wordprocessingml/2006/main">
        <w:t xml:space="preserve">होसे 14:9 कोण बुदवंत आसा आनी तो ह्यो गजाली समजतलो? विवेकी, आनी तो तांकां वळखतलो? कित्याक सर्वेस्पराचीं मार्गां बरीं आसात आनी नितीमान तातूंत चलतले, पूण उल्लंघन करपी लोक तातूंत पडटले.</w:t>
      </w:r>
    </w:p>
    <w:p/>
    <w:p>
      <w:r xmlns:w="http://schemas.openxmlformats.org/wordprocessingml/2006/main">
        <w:t xml:space="preserve">प्रभूचीं मार्गां न्याय्य आनी बरोबर आसात आनी जे बुद्धीमान आनी विवेकी आसात तांकां तें कळटलें आनी समजतलें. उल्लंघन करपी मात ताका लागून पडटले.</w:t>
      </w:r>
    </w:p>
    <w:p/>
    <w:p>
      <w:r xmlns:w="http://schemas.openxmlformats.org/wordprocessingml/2006/main">
        <w:t xml:space="preserve">1. देवाचे मार्ग न्याय्य आनी बरोबर आसात</w:t>
      </w:r>
    </w:p>
    <w:p/>
    <w:p>
      <w:r xmlns:w="http://schemas.openxmlformats.org/wordprocessingml/2006/main">
        <w:t xml:space="preserve">2. उल्लंघन करपी पडटले</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जोएल अध्याय 1 जुदाच्या देशांत आयिल्ल्या टोळयेच्या विध्वंसक प्लेगाचें वर्णन केलां. ह्या प्रकरणांत टोळ्यांनी केल्ल्या नाशाचें चित्रण केलां आनी लोकां कडल्यान विलाप आनी पश्चात्ताप करपाचो उलो मारला.</w:t>
      </w:r>
    </w:p>
    <w:p/>
    <w:p>
      <w:r xmlns:w="http://schemas.openxmlformats.org/wordprocessingml/2006/main">
        <w:t xml:space="preserve">पयलो परिच्छेद: ह्या प्रकरणाची सुरवात लक्ष दिवपाचो उलो आनी लोकांनी आयकुपाचो आनी फुडल्या पिळग्यांक संदेश दिवपाचो उलो मारून जाता. टोळ्यांनी केल्ल्या नाशाचें वर्णन केलां, कारण तांणी पिकां खावन जमीन वांझ आनी उध्वस्त उरल्या (जोएल 1:1-4).</w:t>
      </w:r>
    </w:p>
    <w:p/>
    <w:p>
      <w:r xmlns:w="http://schemas.openxmlformats.org/wordprocessingml/2006/main">
        <w:t xml:space="preserve">दुसरो परिच्छेदः टोळयेच्या घुरयेचें जिवें वर्णन करून अध्याय फुडें वता. टोळांची तुळा सैन्याकडेन केल्या, तांचो नाश करपाक आडावंक शकना आनी अदमती. तांणी आपल्या वाटेर आशिल्लें सगळें खावन लोकांक दुख्ख आनी निराशेंत सोडलां (जोएल 1:5-12).</w:t>
      </w:r>
    </w:p>
    <w:p/>
    <w:p>
      <w:r xmlns:w="http://schemas.openxmlformats.org/wordprocessingml/2006/main">
        <w:t xml:space="preserve">तिसरो परिच्छेद: ह्या प्रकरणांत विलाप आनी शोक हांची प्रतिसाद दिवपाची गरज आसा. पाद्रींक बोटी घालून लोकांक उपास आनी प्रार्थनेंत फुडाकार घेवपाची सुचोवणी दिल्या. नाश लोकांच्या पातकाचो परिणाम म्हणून पळयतात आनी तांकां प्रामाणीक पश्चात्ताप करून देवा कडेन वळपाक सांगतात (जोएल 1:13-14).</w:t>
      </w:r>
    </w:p>
    <w:p/>
    <w:p>
      <w:r xmlns:w="http://schemas.openxmlformats.org/wordprocessingml/2006/main">
        <w:t xml:space="preserve">चवथो परिच्छेद: देवाची दया आनी हस्तक्षेपाची विनवणी करून अध्याय सोंपता. लोक आपली निराश परिस्थिती मान्य करतात आनी फुडल्या संकश्टा पासून वाटावपाची विनवणी देवा कडेन करतात. ताचेर आपलें अवलंबन वळखतात आनी ताचे दयाळपण आनी पुनर्स्थापना विशीं आपली आस्त उक्तायतात (जोएल 1:15-20).</w:t>
      </w:r>
    </w:p>
    <w:p/>
    <w:p>
      <w:r xmlns:w="http://schemas.openxmlformats.org/wordprocessingml/2006/main">
        <w:t xml:space="preserve">सारांशांत, २.</w:t>
      </w:r>
    </w:p>
    <w:p>
      <w:r xmlns:w="http://schemas.openxmlformats.org/wordprocessingml/2006/main">
        <w:t xml:space="preserve">जोएल अध्याय 1 त जुदाच्या देशांत आयिल्ल्या टोळांच्या विध्वंसक प्लेगाचें वर्णन केलां,</w:t>
      </w:r>
    </w:p>
    <w:p>
      <w:r xmlns:w="http://schemas.openxmlformats.org/wordprocessingml/2006/main">
        <w:t xml:space="preserve">लोकां कडल्यान विलाप आनी पश्चात्ताप करपाक उलो मारप.</w:t>
      </w:r>
    </w:p>
    <w:p/>
    <w:p>
      <w:r xmlns:w="http://schemas.openxmlformats.org/wordprocessingml/2006/main">
        <w:t xml:space="preserve">टोळांच्या नाशाचें लक्ष आनी वर्णन.</w:t>
      </w:r>
    </w:p>
    <w:p>
      <w:r xmlns:w="http://schemas.openxmlformats.org/wordprocessingml/2006/main">
        <w:t xml:space="preserve">पिकांचो उपभोग आनी जमीन वांझ सोडप.</w:t>
      </w:r>
    </w:p>
    <w:p>
      <w:r xmlns:w="http://schemas.openxmlformats.org/wordprocessingml/2006/main">
        <w:t xml:space="preserve">टोळांच्या आक्रमणाचें आनी तांच्या विध्वंसक स्वरुपाचें जिवें वर्णन.</w:t>
      </w:r>
    </w:p>
    <w:p>
      <w:r xmlns:w="http://schemas.openxmlformats.org/wordprocessingml/2006/main">
        <w:t xml:space="preserve">विलाप आनी शोक करपाक उलो मारचो.</w:t>
      </w:r>
    </w:p>
    <w:p>
      <w:r xmlns:w="http://schemas.openxmlformats.org/wordprocessingml/2006/main">
        <w:t xml:space="preserve">लोकांक उपास आनी प्रार्थनेंत फुडाकार घेवपाची सुचोवणी पाद्रींक.</w:t>
      </w:r>
    </w:p>
    <w:p>
      <w:r xmlns:w="http://schemas.openxmlformats.org/wordprocessingml/2006/main">
        <w:t xml:space="preserve">पातकाचो परिणाम म्हूण नाशाची वळख.</w:t>
      </w:r>
    </w:p>
    <w:p>
      <w:r xmlns:w="http://schemas.openxmlformats.org/wordprocessingml/2006/main">
        <w:t xml:space="preserve">देवाची दया आनी हस्तक्षेपाची विनवणी.</w:t>
      </w:r>
    </w:p>
    <w:p>
      <w:r xmlns:w="http://schemas.openxmlformats.org/wordprocessingml/2006/main">
        <w:t xml:space="preserve">देवा वयलो अवलंबन मान्य करप आनी ताचे करुणेची आनी पुनर्स्थापनेची आस्त बाळगप.</w:t>
      </w:r>
    </w:p>
    <w:p/>
    <w:p>
      <w:r xmlns:w="http://schemas.openxmlformats.org/wordprocessingml/2006/main">
        <w:t xml:space="preserve">जोएलाच्या ह्या अध्यायांत जुदाच्या देशांत आयिल्ल्या टोळयेच्या विध्वंसक प्लेगाचें वर्णन केलां. ह्या प्रकरणाची सुरवात लक्ष दिवपाचो उलो आनी लोकांनी आयकुपाचो आनी फुडल्या पिळग्यांक संदेश दिवपाचो उलो मारून जाता. टोळ्यांनी केल्ल्या नाशाचें स्पश्ट वर्णन केलां, कारण तांणी पिकां खावन जमीन वांझ आनी उध्वस्त उरल्या. टोळांच्या घुरयेची तुळा आडावंक शकना अशें सैन्य, आपल्या वाटेर आशिल्लें सगळें अविरतपणान नश्ट करपी सैन्याकडेन केल्या. ह्या प्रकरणांत विलाप आनी शोक प्रतिसाद दिवपाची उलो मारल्या, पाद्री लोकांक उपास आनी प्रार्थनेंत फुडाकार घेवपाची सुचोवणी दिल्या. हो नाश लोकांच्या पातकाचो परिणाम म्हणून पळयतात आनी तांकां प्रामाणीक पश्चात्ताप करून देवा कडेन वळपाक सांगतात. देवाची दया आनी हस्तक्षेपाची विनवणी करून प्रकरण सोंपता, कारण लोक आपली निराश परिस्थिती मान्य करतात आनी ताचे दयाळपण आनी पुनर्स्थापनेची आस्त उक्तायतात. ह्या प्रकरणांत संकश्टा मुखार पश्चात्ताप करपाची आनी देवाचेर आदारून रावपाची गरज हाचेर भर दिला.</w:t>
      </w:r>
    </w:p>
    <w:p/>
    <w:p>
      <w:r xmlns:w="http://schemas.openxmlformats.org/wordprocessingml/2006/main">
        <w:t xml:space="preserve">जोएल / Joel 1 :1 पेथुएलाच्या पूत योएलाक जें सर्वेस्पराचें उतर आयलें.</w:t>
      </w:r>
    </w:p>
    <w:p/>
    <w:p>
      <w:r xmlns:w="http://schemas.openxmlformats.org/wordprocessingml/2006/main">
        <w:t xml:space="preserve">सर्वेस्पराचें उतर योएलाक प्रगट जालें.</w:t>
      </w:r>
    </w:p>
    <w:p/>
    <w:p>
      <w:r xmlns:w="http://schemas.openxmlformats.org/wordprocessingml/2006/main">
        <w:t xml:space="preserve">१: आमच्या जिवितांत देवाचें सान्निध्य</w:t>
      </w:r>
    </w:p>
    <w:p/>
    <w:p>
      <w:r xmlns:w="http://schemas.openxmlformats.org/wordprocessingml/2006/main">
        <w:t xml:space="preserve">२: देवाच्या उतराची शक्त</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इजायास 55:11 -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जोएल / Joel 1 : 2 हे जाण्टे लोक, हें आयकात आनी ह्या देशांतले सगळे लोक, कान करात. तुमच्या काळांत वा तुमच्या बापायच्या काळांत लेगीत अशें जालां?</w:t>
      </w:r>
    </w:p>
    <w:p/>
    <w:p>
      <w:r xmlns:w="http://schemas.openxmlformats.org/wordprocessingml/2006/main">
        <w:t xml:space="preserve">जोएल त्या देशांतल्या जाण्ट्यांक आनी रावपी लोकांक आपूण एक कठीण परिस्थितीचो विचार करपाक आपयता.</w:t>
      </w:r>
    </w:p>
    <w:p/>
    <w:p>
      <w:r xmlns:w="http://schemas.openxmlformats.org/wordprocessingml/2006/main">
        <w:t xml:space="preserve">1. कठीण काळांत बळगें सोदप - जोएल 1:2</w:t>
      </w:r>
    </w:p>
    <w:p/>
    <w:p>
      <w:r xmlns:w="http://schemas.openxmlformats.org/wordprocessingml/2006/main">
        <w:t xml:space="preserve">2. संकश्टां वरवीं आशेचो परतून सोद घेवप - जोएल 1:2</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जोएल / Joel 1 : 3 तुमच्या भुरग्यांक तें सांगात आनी तुमच्या भुरग्यांनी आपल्या भुरग्यांक आनी भुरग्यांक दुसरे पिळगेक सांगूंक दिवचें.</w:t>
      </w:r>
    </w:p>
    <w:p/>
    <w:p>
      <w:r xmlns:w="http://schemas.openxmlformats.org/wordprocessingml/2006/main">
        <w:t xml:space="preserve">जोएल लोकांक शिटकावणी दिता की आपूण हाडटा त्या संदेशा विशीं आपल्या भुरग्यांक, आनी भुरग्यांच्या भुरग्यांक सांगात.</w:t>
      </w:r>
    </w:p>
    <w:p/>
    <w:p>
      <w:r xmlns:w="http://schemas.openxmlformats.org/wordprocessingml/2006/main">
        <w:t xml:space="preserve">1. आमचो भावार्थ फुडल्या पिळग्यांक पावोवप हें आमचें कर्तव्य.</w:t>
      </w:r>
    </w:p>
    <w:p/>
    <w:p>
      <w:r xmlns:w="http://schemas.openxmlformats.org/wordprocessingml/2006/main">
        <w:t xml:space="preserve">2. देवाचें गिन्यान तिगून उरता आनी दरेक पिळगेंतल्यान प्रसारीत जाता हाची आमी खात्री करपाक जाय.</w:t>
      </w:r>
    </w:p>
    <w:p/>
    <w:p>
      <w:r xmlns:w="http://schemas.openxmlformats.org/wordprocessingml/2006/main">
        <w:t xml:space="preserve">1. दुसऱ्या नियाळ 6:4-9 - फुडल्या पिळग्यांक देवाच्यो आज्ञा शिकवपाची आज्ञा.</w:t>
      </w:r>
    </w:p>
    <w:p/>
    <w:p>
      <w:r xmlns:w="http://schemas.openxmlformats.org/wordprocessingml/2006/main">
        <w:t xml:space="preserve">2. 2 तिमोताक 2:2 - फुडले पिळगेक प्रभूक विस्वासू रावपाक शिकवप.</w:t>
      </w:r>
    </w:p>
    <w:p/>
    <w:p>
      <w:r xmlns:w="http://schemas.openxmlformats.org/wordprocessingml/2006/main">
        <w:t xml:space="preserve">जोएल / Joel 1 : 4 ताड किड्यान जें सोडून दिल्लें तें टोळ्यांनी खाल्लें; आनी टोळ्यांनी जें सोडून दिल्लें तें कॅन्कर किड्यान खाल्लें; आनी कॅन्कर किड्यान जें सोडून दिल्लें तें सुंगटान खाल्लें.</w:t>
      </w:r>
    </w:p>
    <w:p/>
    <w:p>
      <w:r xmlns:w="http://schemas.openxmlformats.org/wordprocessingml/2006/main">
        <w:t xml:space="preserve">ताड, टोळ, कॅनकर, सुंगट हे सगळे जमनीक खावन गेले आनी कांयच सोडून गेले नात.</w:t>
      </w:r>
    </w:p>
    <w:p/>
    <w:p>
      <w:r xmlns:w="http://schemas.openxmlformats.org/wordprocessingml/2006/main">
        <w:t xml:space="preserve">1. जिणेची खर वास्तवताय: लुकसाणाक तोंड दिवपाक शिकप</w:t>
      </w:r>
    </w:p>
    <w:p/>
    <w:p>
      <w:r xmlns:w="http://schemas.openxmlformats.org/wordprocessingml/2006/main">
        <w:t xml:space="preserve">2. जिद्दीची शक्त: संकश्टां मुखार विस्वास दवरप</w:t>
      </w:r>
    </w:p>
    <w:p/>
    <w:p>
      <w:r xmlns:w="http://schemas.openxmlformats.org/wordprocessingml/2006/main">
        <w:t xml:space="preserve">1.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जोएल / Joel 1:5 हे पिशें जागो जावन रडत; तुमी सगळे सोरो पियेवपी, नव्या सोऱ्याक लागून हुंकारात; कित्याक तें तुज्या तोंडातल्यान कापलां.</w:t>
      </w:r>
    </w:p>
    <w:p/>
    <w:p>
      <w:r xmlns:w="http://schemas.openxmlformats.org/wordprocessingml/2006/main">
        <w:t xml:space="preserve">सोऱ्याचें व्यसन आशिल्ल्यांक पश्चात्ताप करून आपल्या वागणुकेंतल्यान पयस वचपाचो सल्लो ह्या वांट्यांत दिला.</w:t>
      </w:r>
    </w:p>
    <w:p/>
    <w:p>
      <w:r xmlns:w="http://schemas.openxmlformats.org/wordprocessingml/2006/main">
        <w:t xml:space="preserve">1. व्यसनाचो धोको: पश्चात्ताप करपाची गरज वळखप</w:t>
      </w:r>
    </w:p>
    <w:p/>
    <w:p>
      <w:r xmlns:w="http://schemas.openxmlformats.org/wordprocessingml/2006/main">
        <w:t xml:space="preserve">2. पश्चात्तापाची सोय: पातकांतल्यान पयस वचपाची निवड करप</w:t>
      </w:r>
    </w:p>
    <w:p/>
    <w:p>
      <w:r xmlns:w="http://schemas.openxmlformats.org/wordprocessingml/2006/main">
        <w:t xml:space="preserve">१.</w:t>
      </w:r>
    </w:p>
    <w:p/>
    <w:p>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p>
      <w:r xmlns:w="http://schemas.openxmlformats.org/wordprocessingml/2006/main">
        <w:t xml:space="preserve">जोएल / Joel / Joel 1 : 6 - कित्याक म्हज्या देशाचेर एक राष्ट्र आयलां, बळिश्ट आनी अगणित, जाचे दांत शींवाचे दांत आनी ताचे गालाचे दांत व्हड शींवाचे आसात.</w:t>
      </w:r>
    </w:p>
    <w:p/>
    <w:p>
      <w:r xmlns:w="http://schemas.openxmlformats.org/wordprocessingml/2006/main">
        <w:t xml:space="preserve">इझ्राएल देशाचेर एक बळिश्ट दुस्मान घुरी घालता.</w:t>
      </w:r>
    </w:p>
    <w:p/>
    <w:p>
      <w:r xmlns:w="http://schemas.openxmlformats.org/wordprocessingml/2006/main">
        <w:t xml:space="preserve">१: आमकां भस्म करपाची धमकी दिवपी दुस्माना आड आमी घट उबे रावपाक जाय.</w:t>
      </w:r>
    </w:p>
    <w:p/>
    <w:p>
      <w:r xmlns:w="http://schemas.openxmlformats.org/wordprocessingml/2006/main">
        <w:t xml:space="preserve">२: दुस्मानाचेर जैत मेळोवंक आमी देवाच्या बळग्याचेर आदारून रावंक जाय.</w:t>
      </w:r>
    </w:p>
    <w:p/>
    <w:p>
      <w:r xmlns:w="http://schemas.openxmlformats.org/wordprocessingml/2006/main">
        <w:t xml:space="preserve">1: इफेजकारांक 6:10-18 - सैतानाच्या येवजण्यां आड उबे रावपाक मेळचें म्हणून देवाचें सगळें कवच घालचें.</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जोएल / Joel 1 : 7 ताणें म्हजी द्राक्षवेली उध्वस्त केल्या आनी म्हज्या अंजीराच्या झाडाक भोंक घाली. ताच्यो फांटे धवे करतात.</w:t>
      </w:r>
    </w:p>
    <w:p/>
    <w:p>
      <w:r xmlns:w="http://schemas.openxmlformats.org/wordprocessingml/2006/main">
        <w:t xml:space="preserve">देवान योएलाचो द्राक्षमळ आनी अंजीर झाड नश्ट करून वांझ आनी फांटे नासतना उरल्यात.</w:t>
      </w:r>
    </w:p>
    <w:p/>
    <w:p>
      <w:r xmlns:w="http://schemas.openxmlformats.org/wordprocessingml/2006/main">
        <w:t xml:space="preserve">1. देवाची शक्त: देव कसो नाश आनी नूतनीकरण हाडूंक शकता</w:t>
      </w:r>
    </w:p>
    <w:p/>
    <w:p>
      <w:r xmlns:w="http://schemas.openxmlformats.org/wordprocessingml/2006/main">
        <w:t xml:space="preserve">2. दुख्खाचे ऋतू: आमच्या जिविता खातीर देवाची येवजण</w:t>
      </w:r>
    </w:p>
    <w:p/>
    <w:p>
      <w:r xmlns:w="http://schemas.openxmlformats.org/wordprocessingml/2006/main">
        <w:t xml:space="preserve">1. इजायास 5:1-7 - अनीतीचेर देवाचो न्याय</w:t>
      </w:r>
    </w:p>
    <w:p/>
    <w:p>
      <w:r xmlns:w="http://schemas.openxmlformats.org/wordprocessingml/2006/main">
        <w:t xml:space="preserve">2. दुसरें 28:38-41 - आज्ञापालन आनी आज्ञाभंग करपाचे आशीर्वाद आनी शाप</w:t>
      </w:r>
    </w:p>
    <w:p/>
    <w:p>
      <w:r xmlns:w="http://schemas.openxmlformats.org/wordprocessingml/2006/main">
        <w:t xml:space="preserve">जोएल / Joel 1 :8 तरणाट्यापणांतल्या घोवाक बोटी घाल्ले कुमारिका भशेन विलाप करात.</w:t>
      </w:r>
    </w:p>
    <w:p/>
    <w:p>
      <w:r xmlns:w="http://schemas.openxmlformats.org/wordprocessingml/2006/main">
        <w:t xml:space="preserve">जोएल संदेष्टो लोकांक आपल्या गमल्ल्या इश्टां खातीर शोक करुंक बोटी घालून आपलें दुख्ख उक्तावंक प्रोत्साहन दिता.</w:t>
      </w:r>
    </w:p>
    <w:p/>
    <w:p>
      <w:r xmlns:w="http://schemas.openxmlformats.org/wordprocessingml/2006/main">
        <w:t xml:space="preserve">1. योग्य रितीन दुख्ख करप: जोएल संदेष्ट्या कडल्यान शिकप.</w:t>
      </w:r>
    </w:p>
    <w:p/>
    <w:p>
      <w:r xmlns:w="http://schemas.openxmlformats.org/wordprocessingml/2006/main">
        <w:t xml:space="preserve">2. दुख्खाच्या मदीं आशा सोदप: जोएल 1:8 चेर विचार.</w:t>
      </w:r>
    </w:p>
    <w:p/>
    <w:p>
      <w:r xmlns:w="http://schemas.openxmlformats.org/wordprocessingml/2006/main">
        <w:t xml:space="preserve">1. मातेव 5:4, शोक करपी धन्य, कित्याक तांकां सांत्वन मेळटलें.</w:t>
      </w:r>
    </w:p>
    <w:p/>
    <w:p>
      <w:r xmlns:w="http://schemas.openxmlformats.org/wordprocessingml/2006/main">
        <w:t xml:space="preserve">2. 2 कोरिंतकारांक 1:3-4,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जोएल / Joel 1:9 अन्नबळी आनी पेय अर्पण सर्वेस्पराच्या घरांतल्यान कापून उडयतात; याजक, सर्वेस्पराचे सेवक, शोक करतात.</w:t>
      </w:r>
    </w:p>
    <w:p/>
    <w:p>
      <w:r xmlns:w="http://schemas.openxmlformats.org/wordprocessingml/2006/main">
        <w:t xml:space="preserve">याजक सर्वेस्पराच्या घरांतल्या अर्पणांचो नाश जाल्ल्याचो शोक करतात.</w:t>
      </w:r>
    </w:p>
    <w:p/>
    <w:p>
      <w:r xmlns:w="http://schemas.openxmlformats.org/wordprocessingml/2006/main">
        <w:t xml:space="preserve">१: देवाच्या लोकांनी ताका अर्पण दिवपाची याद दवरची पडटली, परिस्थिती कितेंय आसूं.</w:t>
      </w:r>
    </w:p>
    <w:p/>
    <w:p>
      <w:r xmlns:w="http://schemas.openxmlformats.org/wordprocessingml/2006/main">
        <w:t xml:space="preserve">२: देवा कडेन केल्ले बळी व्यर्थ न्हय आनी निमाणें तांकां इनाम मेळटलें.</w:t>
      </w:r>
    </w:p>
    <w:p/>
    <w:p>
      <w:r xmlns:w="http://schemas.openxmlformats.org/wordprocessingml/2006/main">
        <w:t xml:space="preserve">1: इजायास 40:10 - "पळेयात, सर्वेस्पर देव बळिश्ट हातान येतलो आनी ताचो हात ताचे खातीर राज्य करतलो. पळय, ताचें इनाम ताचे कडेन आसा आनी ताचें काम ताचे मुखार आसा."</w:t>
      </w:r>
    </w:p>
    <w:p/>
    <w:p>
      <w:r xmlns:w="http://schemas.openxmlformats.org/wordprocessingml/2006/main">
        <w:t xml:space="preserve">2: मलाकी 3:10-11 - "म्हज्या घरांत जेवण मेळचें म्हूण तुमी सगळे दशमांश सांठ्यांत हाडून घेयात आनी हांव तुमकां सर्गाचीं जनेलां उक्तीं करूंक ना जाल्यार आतां म्हाका चांचणी करात, अशें सगळ्यांचे सर्वेस्पर सांगता." , आनी तुका एक आशीर्वाद ओतचो, ताका घेवंक जाय तितली सुवात मेळची ना".</w:t>
      </w:r>
    </w:p>
    <w:p/>
    <w:p>
      <w:r xmlns:w="http://schemas.openxmlformats.org/wordprocessingml/2006/main">
        <w:t xml:space="preserve">जोएल / Joel 1:10 शेत उध्वस्त जाता, देश शोक करता; कित्याक मको वाया घालता, नवो सोरो सुकता, तेल सुकता.</w:t>
      </w:r>
    </w:p>
    <w:p/>
    <w:p>
      <w:r xmlns:w="http://schemas.openxmlformats.org/wordprocessingml/2006/main">
        <w:t xml:space="preserve">व्हड दुकळाक लागून पिकांचें लुकसाण जाल्ल्यान ही जमीन शोक करता.</w:t>
      </w:r>
    </w:p>
    <w:p/>
    <w:p>
      <w:r xmlns:w="http://schemas.openxmlformats.org/wordprocessingml/2006/main">
        <w:t xml:space="preserve">१: गरजेच्या वेळार देवाची तजवीज</w:t>
      </w:r>
    </w:p>
    <w:p/>
    <w:p>
      <w:r xmlns:w="http://schemas.openxmlformats.org/wordprocessingml/2006/main">
        <w:t xml:space="preserve">२: देवाच्या आशीर्वादा खातीर उपकार मानपाचें म्हत्व</w:t>
      </w:r>
    </w:p>
    <w:p/>
    <w:p>
      <w:r xmlns:w="http://schemas.openxmlformats.org/wordprocessingml/2006/main">
        <w:t xml:space="preserve">1: जाकोब 1:17-18 सगळें बरें दान आनी सगळें परिपूर्ण दान वयल्यान येता आनी उजवाडाच्या बापाय कडल्यान सकयल येता, जाचे कडेन कसलीच परिवर्तनशीलताय ना आनी घुंवपाची सावळी ना. ताच्याच इत्सेंतल्यान ताणें आमकां सत्याच्या उतरान जल्म दिलो, आमी ताच्या प्राण्यांचे एक तरेचे पयलें फळ जावंक.</w:t>
      </w:r>
    </w:p>
    <w:p/>
    <w:p>
      <w:r xmlns:w="http://schemas.openxmlformats.org/wordprocessingml/2006/main">
        <w:t xml:space="preserve">2: स्तोत्रां 104:14-15 तो गोरवांक तण वाडयता आनी मनशाचे सेवे खातीर वनस्पत वाडयता; आनी मनशाचें काळीज खोशी करपी सोरो आनी ताचें तोंड चकचकीत करपी तेल आनी मनशाच्या काळजाक बळगें दिवपी भाकरी.</w:t>
      </w:r>
    </w:p>
    <w:p/>
    <w:p>
      <w:r xmlns:w="http://schemas.openxmlformats.org/wordprocessingml/2006/main">
        <w:t xml:space="preserve">जोएल / Joel 1:11 हे शेतकार, तुमी लज जा; हे द्राक्षवेशक, गंव आनी जव खातीर हुंकारात; कारण शेतांतली कापणी नश्ट जाता.</w:t>
      </w:r>
    </w:p>
    <w:p/>
    <w:p>
      <w:r xmlns:w="http://schemas.openxmlformats.org/wordprocessingml/2006/main">
        <w:t xml:space="preserve">नवी ओळ शेतकारांक आनी द्राक्षवेलीदारांक गंव आनी जव हांच्या शेतांची नाश जाल्ली कापणी पळोवन लज दिसची.</w:t>
      </w:r>
    </w:p>
    <w:p/>
    <w:p>
      <w:r xmlns:w="http://schemas.openxmlformats.org/wordprocessingml/2006/main">
        <w:t xml:space="preserve">1. कठीण काळांत देवाची तजवीज</w:t>
      </w:r>
    </w:p>
    <w:p/>
    <w:p>
      <w:r xmlns:w="http://schemas.openxmlformats.org/wordprocessingml/2006/main">
        <w:t xml:space="preserve">2. आमी जें पेरतात तें कापप</w:t>
      </w:r>
    </w:p>
    <w:p/>
    <w:p>
      <w:r xmlns:w="http://schemas.openxmlformats.org/wordprocessingml/2006/main">
        <w:t xml:space="preserve">1. उत्पत्ती 8:22 - "धर्तरी उरताना, बीं आनी कापणी, थंड आनी उश्णताय, उमास आनी गिमाळो आनी दीस आनी रात सोंपचे नात."</w:t>
      </w:r>
    </w:p>
    <w:p/>
    <w:p>
      <w:r xmlns:w="http://schemas.openxmlformats.org/wordprocessingml/2006/main">
        <w:t xml:space="preserve">2. स्तोत्रां 126:5-6 - "दुकां पेरपी खोशीन काडटले. जो मोलादीक बीं घेवन भायर सरता आनी रडटा, तो आपल्या वांगडा खोशीन परत येतलो हातूंत दुबाव ना."</w:t>
      </w:r>
    </w:p>
    <w:p/>
    <w:p>
      <w:r xmlns:w="http://schemas.openxmlformats.org/wordprocessingml/2006/main">
        <w:t xml:space="preserve">जोएल / Joel 1 : 12 द्राक्षवेली सुकता आनी अंजीराचें झाड सुकता; अळमीचें झाड, माड आनी सफरचंदाचें झाड, शेतांतलीं सगळीं झाडां सुकतात, कारण मनशाच्या पुतां कडल्यान खोस सुकता.</w:t>
      </w:r>
    </w:p>
    <w:p/>
    <w:p>
      <w:r xmlns:w="http://schemas.openxmlformats.org/wordprocessingml/2006/main">
        <w:t xml:space="preserve">शेतांतलीं सगळीं झाडां सुकिल्लीं आनी खोशीं नात, कारण मनशाच्या पुतांचो खोस ना जाला.</w:t>
      </w:r>
    </w:p>
    <w:p/>
    <w:p>
      <w:r xmlns:w="http://schemas.openxmlformats.org/wordprocessingml/2006/main">
        <w:t xml:space="preserve">1. कठीण काळांत आनंद: वेदने मदीं आनंद मेळप</w:t>
      </w:r>
    </w:p>
    <w:p/>
    <w:p>
      <w:r xmlns:w="http://schemas.openxmlformats.org/wordprocessingml/2006/main">
        <w:t xml:space="preserve">2. देवाच्या सान्निध्यांतलो आनंद: पवित्र आत्म्या वरवीं आनंदाचो अणभव घेवप</w:t>
      </w:r>
    </w:p>
    <w:p/>
    <w:p>
      <w:r xmlns:w="http://schemas.openxmlformats.org/wordprocessingml/2006/main">
        <w:t xml:space="preserve">1. इजायास 12:3 - तुमी खोशीन मोक्षाच्या बांयंतल्यान उदक काडटले.</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जोएल / Joel 1:13 हे याजक, तुमी बांदून रावात आनी विलाप करात: हे वेदीचे सेवक, हांसत रावात, येयात आनी रातभर गोबरांत पडून रावात, हे म्हज्या देवाचे सेवक, कित्याक तुमच्या घरांतल्यान अन्नबळी आनी पेय बळी आडायल्यात देव.</w:t>
      </w:r>
    </w:p>
    <w:p/>
    <w:p>
      <w:r xmlns:w="http://schemas.openxmlformats.org/wordprocessingml/2006/main">
        <w:t xml:space="preserve">देवाच्या घरांतल्यान अर्पण आडायल्ल्यान वेदीच्या याजकांक आनी सेवकांक बोटी घालून विलाप करपाक आपयतात.</w:t>
      </w:r>
    </w:p>
    <w:p/>
    <w:p>
      <w:r xmlns:w="http://schemas.openxmlformats.org/wordprocessingml/2006/main">
        <w:t xml:space="preserve">1. गरजेच्या वेळार प्रभूची तजवीज याद करप</w:t>
      </w:r>
    </w:p>
    <w:p/>
    <w:p>
      <w:r xmlns:w="http://schemas.openxmlformats.org/wordprocessingml/2006/main">
        <w:t xml:space="preserve">2. परिस्थिती बदलता तेन्ना लेगीत देवाच्या भरपूरपणाचेर खोशी जावप</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46:1-3 - देव आमचो आलाशिरो आनी बळगें, संकश्टांत एक सामको हाजीर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जोएल / Joel 1:14 तुमी उपास पवित्र करात, एक व्हडली सभा आपोवची, जाण्ट्यांक आनी देशांतल्या सगळ्या लोकांक तुमच्या देवा सर्वेस्पराच्या घरांत एकठांय करात आनी सर्वेस्पराक रडात.</w:t>
      </w:r>
    </w:p>
    <w:p/>
    <w:p>
      <w:r xmlns:w="http://schemas.openxmlformats.org/wordprocessingml/2006/main">
        <w:t xml:space="preserve">देवाच्या लोकांक सर्वेस्पराच्या घरांत एकठांय येवन उपास पवित्र करुंक आनी देवा कडेन रडपाक आज्ञा दिल्या.</w:t>
      </w:r>
    </w:p>
    <w:p/>
    <w:p>
      <w:r xmlns:w="http://schemas.openxmlformats.org/wordprocessingml/2006/main">
        <w:t xml:space="preserve">1. कॉर्पोरेट प्रार्थनेची शक्त</w:t>
      </w:r>
    </w:p>
    <w:p/>
    <w:p>
      <w:r xmlns:w="http://schemas.openxmlformats.org/wordprocessingml/2006/main">
        <w:t xml:space="preserve">2. पवित्रतायेची गरज</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हेब्रेवांक 12:14 - "सगल्यांक शांती मेळोवंक आनी पवित्र जावंक सगळे यत्न करात; पवित्रताये बगर कोणूच प्रभूक पळयचो ना."</w:t>
      </w:r>
    </w:p>
    <w:p/>
    <w:p>
      <w:r xmlns:w="http://schemas.openxmlformats.org/wordprocessingml/2006/main">
        <w:t xml:space="preserve">जोएल 1:15 दिसाक अफसोस! कित्याक सर्वेस्पराचो दीस लागीं पावला आनी तो सर्वशक्तिमानाच्या नाशाच्या रुपान येतलो.</w:t>
      </w:r>
    </w:p>
    <w:p/>
    <w:p>
      <w:r xmlns:w="http://schemas.openxmlformats.org/wordprocessingml/2006/main">
        <w:t xml:space="preserve">सर्वेस्पराचो दीस लागीं पावला आनी सर्वशक्तिमानाच्या कडल्यान नाश येतलो.</w:t>
      </w:r>
    </w:p>
    <w:p/>
    <w:p>
      <w:r xmlns:w="http://schemas.openxmlformats.org/wordprocessingml/2006/main">
        <w:t xml:space="preserve">1. पश्चात्तापाची तात्काळताय: सर्वेस्पराच्या येवपाची तयारी करप</w:t>
      </w:r>
    </w:p>
    <w:p/>
    <w:p>
      <w:r xmlns:w="http://schemas.openxmlformats.org/wordprocessingml/2006/main">
        <w:t xml:space="preserve">2. देवाच्या न्यायाची वास्तवताय: आमच्या पातकांच्या परिणामांक तोंड दिवप</w:t>
      </w:r>
    </w:p>
    <w:p/>
    <w:p>
      <w:r xmlns:w="http://schemas.openxmlformats.org/wordprocessingml/2006/main">
        <w:t xml:space="preserve">1. म्हणण्यो 22:3 - "बुद्धीमान मनशाचे दोळे ताच्या तकलेंत आसतात; पूण मूर्ख काळखांत चलता."</w:t>
      </w:r>
    </w:p>
    <w:p/>
    <w:p>
      <w:r xmlns:w="http://schemas.openxmlformats.org/wordprocessingml/2006/main">
        <w:t xml:space="preserve">२० , आनी एक अस्वल ताका मेळ्ळो, वा घरांत भितर सरलो आनी वण्टीचेर हात दवरलो आनी सोर्पान ताका चाबलो, सर्वेस्पराचो दीस काळोख जावचो ना आनी उजवाड न्हय? ?"</w:t>
      </w:r>
    </w:p>
    <w:p/>
    <w:p>
      <w:r xmlns:w="http://schemas.openxmlformats.org/wordprocessingml/2006/main">
        <w:t xml:space="preserve">जोएल / Joel 1 : 16 आमच्या देवाच्या घरांतल्यान आमच्या दोळ्यां मुखार जेवण, हय, खोस आनी खोस कापून उडयल्लें ना?</w:t>
      </w:r>
    </w:p>
    <w:p/>
    <w:p>
      <w:r xmlns:w="http://schemas.openxmlformats.org/wordprocessingml/2006/main">
        <w:t xml:space="preserve">देवाच्या घरांतली खोस आनी खोस काडून उडयल्या.</w:t>
      </w:r>
    </w:p>
    <w:p/>
    <w:p>
      <w:r xmlns:w="http://schemas.openxmlformats.org/wordprocessingml/2006/main">
        <w:t xml:space="preserve">1. आनंद आनी खोशीचें व्हडलें लुकसाण - जेन्ना आमी देवाच्या सान्निध्याची खोस गमायतात तेन्ना कितें जाता?</w:t>
      </w:r>
    </w:p>
    <w:p/>
    <w:p>
      <w:r xmlns:w="http://schemas.openxmlformats.org/wordprocessingml/2006/main">
        <w:t xml:space="preserve">2. दुख्खाक आशेंत रुपांतर करप - दुख्ख आसून लेगीत परत खोशी कशी मेळटली?</w:t>
      </w:r>
    </w:p>
    <w:p/>
    <w:p>
      <w:r xmlns:w="http://schemas.openxmlformats.org/wordprocessingml/2006/main">
        <w:t xml:space="preserve">1. स्तोत्रां 51:12 - तुज्या मोक्षाची खोस म्हाका परत कर आनी म्हाका इत्सूक आत्मो दिव.</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जोएल / Joel 1 : 17 बियो तांच्या काळ्या खाला कुसतात, कोठयो उध्वस्त जातात, गोठयो मोडून पडटात; कारण मको सुकला.</w:t>
      </w:r>
    </w:p>
    <w:p/>
    <w:p>
      <w:r xmlns:w="http://schemas.openxmlformats.org/wordprocessingml/2006/main">
        <w:t xml:space="preserve">जमनीचीं पिकां नश्ट जाल्यांत आनी गोठयो उध्वस्त जाल्यात.</w:t>
      </w:r>
    </w:p>
    <w:p/>
    <w:p>
      <w:r xmlns:w="http://schemas.openxmlformats.org/wordprocessingml/2006/main">
        <w:t xml:space="preserve">1. नाशाच्या वेळार प्रभूचेर विस्वास दवरपाचें म्हत्व</w:t>
      </w:r>
    </w:p>
    <w:p/>
    <w:p>
      <w:r xmlns:w="http://schemas.openxmlformats.org/wordprocessingml/2006/main">
        <w:t xml:space="preserve">2. देवाची शक्त आनी सैमांतल्यान ताची देख कशी मेळटा</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जोब 38:22-26 तुमी बर्फाच्या सांठ्यांनी भितर सरले काय हांवें संकश्टाच्या काळा खातीर, झुजाच्या आनी झुजाच्या दिसां खातीर राखून दवरपी गारांचे सांठे पळयल्यात? वीज शिंपडटा त्या जाग्यार, वा उदेंतेचें वारें धर्तरेचेर शिंपडून गेल्ल्या जाग्यार वचपाचो मार्ग कितें? पावसाच्या व्हाळांक व्हाळ कापता, आनी गडगडाटाक वाट कापता, मनीस रावना अशा जमनींत, कोणूच नाशिल्ल्या वाळवंटाक उदक दिवपाक.</w:t>
      </w:r>
    </w:p>
    <w:p/>
    <w:p>
      <w:r xmlns:w="http://schemas.openxmlformats.org/wordprocessingml/2006/main">
        <w:t xml:space="preserve">जोएल 1:18 जनावरां कशीं कुर्कुटायतात! गोरवांचे कळप भ्रमित जातात, कारण तांकां चरोवपाची सुवात ना; होंय, मेंढरांचो कळप उध्वस्त जाता.</w:t>
      </w:r>
    </w:p>
    <w:p/>
    <w:p>
      <w:r xmlns:w="http://schemas.openxmlformats.org/wordprocessingml/2006/main">
        <w:t xml:space="preserve">चरोवपाची सुवात नाशिल्ल्यान पशू आनी पशुधन संकश्टांत आसात.</w:t>
      </w:r>
    </w:p>
    <w:p/>
    <w:p>
      <w:r xmlns:w="http://schemas.openxmlformats.org/wordprocessingml/2006/main">
        <w:t xml:space="preserve">1. संकश्टाच्या वेळार देवाचेर विस्वास दवरप.</w:t>
      </w:r>
    </w:p>
    <w:p/>
    <w:p>
      <w:r xmlns:w="http://schemas.openxmlformats.org/wordprocessingml/2006/main">
        <w:t xml:space="preserve">2. आमकां मेळिल्ल्या आशीर्वादां खातीर उपकार मानात.</w:t>
      </w:r>
    </w:p>
    <w:p/>
    <w:p>
      <w:r xmlns:w="http://schemas.openxmlformats.org/wordprocessingml/2006/main">
        <w:t xml:space="preserve">1. स्तोत्रां 37:3-5 प्रभूचेर विस्वास दवरात आनी बरें करात; तशें तूं देशांत रावतलो आनी खरेंच तुका पोसपाक मेळटलो. तशेंच प्रभूंत खोशी जा; आनी तुज्या काळजाच्यो इत्सा तुका दितलो. तुजी वाट प्रभूक सोंपय; ताचेरूय विस्वास दवरात; आनी तो तें घडोवन हाडटलो.</w:t>
      </w:r>
    </w:p>
    <w:p/>
    <w:p>
      <w:r xmlns:w="http://schemas.openxmlformats.org/wordprocessingml/2006/main">
        <w:t xml:space="preserve">2. म्हणण्यो / म्हणण्यो 16:20 जो कोण बुद्धीन गजाल हाताळटा ताका बरें मेळटलें आनी जो कोण प्रभूचेर विस्वास दवरता तो सुखी.</w:t>
      </w:r>
    </w:p>
    <w:p/>
    <w:p>
      <w:r xmlns:w="http://schemas.openxmlformats.org/wordprocessingml/2006/main">
        <w:t xml:space="preserve">जोएल / Joel 1 : 19 हे सर्वेस्पर, हांव तुका रडटलो, कित्याक उज्यान रानांतलीं चरोवपाचीं सुवाती खावन उडयल्यांत आनी ज्वालान शेतांतलीं सगळीं झाडां जळयल्यांत.</w:t>
      </w:r>
    </w:p>
    <w:p/>
    <w:p>
      <w:r xmlns:w="http://schemas.openxmlformats.org/wordprocessingml/2006/main">
        <w:t xml:space="preserve">जोएल संदेष्टो प्रभूक रडटा, उज्यान रान नश्ट केलां आनी सगळ्यो झाडां जळ्ळ्यो असो दुख्ख उक्तायता.</w:t>
      </w:r>
    </w:p>
    <w:p/>
    <w:p>
      <w:r xmlns:w="http://schemas.openxmlformats.org/wordprocessingml/2006/main">
        <w:t xml:space="preserve">1. "देवाचो राग आनी दया: जोएल 1:19 च्या धडे".</w:t>
      </w:r>
    </w:p>
    <w:p/>
    <w:p>
      <w:r xmlns:w="http://schemas.openxmlformats.org/wordprocessingml/2006/main">
        <w:t xml:space="preserve">2. "सैमाच्या नाशाचें सांत्वन: जोएल 1:19 चेर विचार".</w:t>
      </w:r>
    </w:p>
    <w:p/>
    <w:p>
      <w:r xmlns:w="http://schemas.openxmlformats.org/wordprocessingml/2006/main">
        <w:t xml:space="preserve">1. स्तोत्रां 47:1-2 - "सगल्या प्रजांनो, ताळयो मारात! मोट्यान खोशीच्या गीतांनी देवा कडेन बोवाळ करात! कित्याक सर्वेस्पर, सगळ्यांत उंचेलो, सगळ्या पृथ्वीचेर व्हडलो राजा, भियेवपाक जाय."</w:t>
      </w:r>
    </w:p>
    <w:p/>
    <w:p>
      <w:r xmlns:w="http://schemas.openxmlformats.org/wordprocessingml/2006/main">
        <w:t xml:space="preserve">2. इजायास 25:4 - "कारण तूं गरीबांक किल्लो, ताच्या संकश्टांत गरजेवंतांक कल्लो, वादळाक आलाशिरो आनी उश्णतायेक सावळी जावन, कारण निर्दय लोकांचो स्वास वादळा सारको." एक वण्टी."</w:t>
      </w:r>
    </w:p>
    <w:p/>
    <w:p>
      <w:r xmlns:w="http://schemas.openxmlformats.org/wordprocessingml/2006/main">
        <w:t xml:space="preserve">जोएल / Joel / Joel 1 : 20 - शेतांतलीं जनावरां तुका रडटात, कित्याक उदकाच्यो न्हंयो सुकल्यात आनी उज्यान रानांतल्या चरोवपाच्या वाठारांक खावन उडयल्यात.</w:t>
      </w:r>
    </w:p>
    <w:p/>
    <w:p>
      <w:r xmlns:w="http://schemas.openxmlformats.org/wordprocessingml/2006/main">
        <w:t xml:space="preserve">न्हंयो सुकल्यात आनी उज्यान चरोवपाची सुवात नश्ट केल्या म्हणून रानांतलीं जनावरां देवा कडेन रडटात.</w:t>
      </w:r>
    </w:p>
    <w:p/>
    <w:p>
      <w:r xmlns:w="http://schemas.openxmlformats.org/wordprocessingml/2006/main">
        <w:t xml:space="preserve">1. देव दितलो: प्रभूचेर विस्वास दवरपाक प्रोत्साहन</w:t>
      </w:r>
    </w:p>
    <w:p/>
    <w:p>
      <w:r xmlns:w="http://schemas.openxmlformats.org/wordprocessingml/2006/main">
        <w:t xml:space="preserve">2. प्रभूचेर विस्वास दवरून संकश्टाचेर जैत मेळोवप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जोएल अध्याय 2 भाकीत संदेश फुडें व्हरता, येवपी न्यायाच्या दिसा आनी पश्चात्तापाच्या उलोवणीचेर लक्ष केंद्रीत करता. ह्या प्रकरणांत एक बळिश्ट आनी भंयकर सैन्य वर्णन केलां जें देशाचेर घुरी घालतलें, लोकांक उपास, रडून आनी प्रामाणीक पश्चात्ताप करून देवा कडेन वळपाक आवाहन करता.</w:t>
      </w:r>
    </w:p>
    <w:p/>
    <w:p>
      <w:r xmlns:w="http://schemas.openxmlformats.org/wordprocessingml/2006/main">
        <w:t xml:space="preserve">पयलो परिच्छेद: ह्या प्रकरणाची सुरवात जमनीचेर फुडें वचपी भयानक सैन्याचें जिवें वर्णन करून जाता. लश्कराचें वर्णन एक व्हड आनी बळिश्ट शक्त, व्यापक नाश करपी अशें केलां. ह्या येवपी न्यायाची तयारी करपाक आनी गजर वाजोवंक लोकांक आपयल्यात (जोएल 2:1-11).</w:t>
      </w:r>
    </w:p>
    <w:p/>
    <w:p>
      <w:r xmlns:w="http://schemas.openxmlformats.org/wordprocessingml/2006/main">
        <w:t xml:space="preserve">दुसरो परिच्छेद: अध्यायांत पश्चात्ताप करपाच्या तात्काळपणाचेर भर दिला. लोकांक उपास, रडप आनी शोक करून प्रभू कडेन परत येवपाक आपयलां. तांणी खऱ्या पश्चात्तापांत फकत कपडे न्हय तर आपलीं काळजां फाडचीं. देवाक कृपाळू आनी दयाळू अशें वर्णन केलां आनी तो आपल्या न्याया थावन वळून दया दाखोवंक शकता अशी आशेची झलक आसा (जोएल 2:12-14).</w:t>
      </w:r>
    </w:p>
    <w:p/>
    <w:p>
      <w:r xmlns:w="http://schemas.openxmlformats.org/wordprocessingml/2006/main">
        <w:t xml:space="preserve">तिसरो परिच्छेद: देवाची माफी मागपाक लोकांक एकठांय करून पवित्र सभा करपाचो उलो अध्याय फुडें वता. देवाची दया मागून लोकां वतीन मध्यस्थी करपाची सुचोवणी याजकांक दितात. देश परत एक फावट आशीर्वाद मेळ्ळा अशें दाखयलां आनी लोकांक देवाची जीर्णोध्दार आनी पुरवण करपाची खात्री दिल्या (जोएल 2:15-27).</w:t>
      </w:r>
    </w:p>
    <w:p/>
    <w:p>
      <w:r xmlns:w="http://schemas.openxmlformats.org/wordprocessingml/2006/main">
        <w:t xml:space="preserve">चवथो परिच्छेद: फुडाराक देवान आपलो आत्मो उडयतलो अशें उतर दिवन अध्याय सोंपता. सर्गार आनी धर्तरेचेर चिन्नां आनी अजापां आसतलीं, जीं प्रभूच्या येवपी दीसाची घोशणा करतलीं. जे प्रभूच्या नांवान उलो मारतात तांकां तारण मेळटलें आनी देवाच्या उरिल्ल्या लोकां खातीर सुटका मेळटली (जोएल 2:28-32).</w:t>
      </w:r>
    </w:p>
    <w:p/>
    <w:p>
      <w:r xmlns:w="http://schemas.openxmlformats.org/wordprocessingml/2006/main">
        <w:t xml:space="preserve">सारांशांत, २.</w:t>
      </w:r>
    </w:p>
    <w:p>
      <w:r xmlns:w="http://schemas.openxmlformats.org/wordprocessingml/2006/main">
        <w:t xml:space="preserve">जोएल अध्याय 2 भाकीत संदेश फुडें व्हरता, येवपी न्यायाच्या दिसाचेर लक्ष केंद्रीत करता</w:t>
      </w:r>
    </w:p>
    <w:p>
      <w:r xmlns:w="http://schemas.openxmlformats.org/wordprocessingml/2006/main">
        <w:t xml:space="preserve">आनी पश्चात्तापाक उलो, पुनर्स्थापनेचें उतर आनी देवाच्या आत्म्याचो ओतप.</w:t>
      </w:r>
    </w:p>
    <w:p/>
    <w:p>
      <w:r xmlns:w="http://schemas.openxmlformats.org/wordprocessingml/2006/main">
        <w:t xml:space="preserve">जमनीचेर फुडें वचपी भयानक सैन्याचें वर्णन.</w:t>
      </w:r>
    </w:p>
    <w:p>
      <w:r xmlns:w="http://schemas.openxmlformats.org/wordprocessingml/2006/main">
        <w:t xml:space="preserve">येवपी निर्णयाची तयारी करपाक आनी गजर वाजोवपाक फोन करचो.</w:t>
      </w:r>
    </w:p>
    <w:p>
      <w:r xmlns:w="http://schemas.openxmlformats.org/wordprocessingml/2006/main">
        <w:t xml:space="preserve">पश्चात्ताप करपाची तात्काळताय आनी उपास, रडप आनी शोक करून प्रभू कडेन परत येवप.</w:t>
      </w:r>
    </w:p>
    <w:p>
      <w:r xmlns:w="http://schemas.openxmlformats.org/wordprocessingml/2006/main">
        <w:t xml:space="preserve">खऱ्या पश्चात्तापाचेर भर दिवप, काळजां फाडप आनी देवाच्या दयाळपणाची आस्त बाळगप.</w:t>
      </w:r>
    </w:p>
    <w:p>
      <w:r xmlns:w="http://schemas.openxmlformats.org/wordprocessingml/2006/main">
        <w:t xml:space="preserve">पवित्र सभा आनी देवाच्या भोगसणें खातीर मध्यस्थी करपाक उलो मारचो.</w:t>
      </w:r>
    </w:p>
    <w:p>
      <w:r xmlns:w="http://schemas.openxmlformats.org/wordprocessingml/2006/main">
        <w:t xml:space="preserve">देवाची जीर्णोध्दार आनी देश आनी लोकांची तजवीज करपाचें उतर.</w:t>
      </w:r>
    </w:p>
    <w:p>
      <w:r xmlns:w="http://schemas.openxmlformats.org/wordprocessingml/2006/main">
        <w:t xml:space="preserve">फुडाराक देवान आपलो आत्मो ओतपाचो उतर.</w:t>
      </w:r>
    </w:p>
    <w:p>
      <w:r xmlns:w="http://schemas.openxmlformats.org/wordprocessingml/2006/main">
        <w:t xml:space="preserve">प्रभूच्या येवपी दिसाची घोशणा करपी चिन्नां आनी अजापां.</w:t>
      </w:r>
    </w:p>
    <w:p>
      <w:r xmlns:w="http://schemas.openxmlformats.org/wordprocessingml/2006/main">
        <w:t xml:space="preserve">प्रभूच्या नांवाक उलो मारपी लोकांक मोक्षाची खात्री.</w:t>
      </w:r>
    </w:p>
    <w:p/>
    <w:p>
      <w:r xmlns:w="http://schemas.openxmlformats.org/wordprocessingml/2006/main">
        <w:t xml:space="preserve">जोएलाचो हो अध्याय भाकीत संदेश फुडें व्हरता, येवपी न्यायाच्या दिसा आनी पश्चात्तापाच्या उलोवणीचेर लक्ष केंद्रीत करता. ह्या प्रकरणाची सुरवात जमनीचेर फुडें वचून सगळेकडेन नाश करपी भयानक सैन्याचें जिवें वर्णन करून जाता. ह्या येवपी निर्णयाची तयारी करपाक आनी गजर वाजोवंक लोकांक आपयतात. ह्या प्रकरणांत पश्चात्ताप करपाच्या तात्काळपणाचेर भर दिला, लोकांक उपास, रडप आनी शोक करून प्रभू कडेन परत येवपाक आवाहन केला. काळजां फाडपा सयत खऱ्या पश्चात्तापाचेर भर दितात आनी देव आपल्या न्याया थावन वळून दया दाखोवंक शकता अशी आशेची झलक दिसता. तशेंच ह्या प्रकरणांत पवित्र सभा करची, देवाची माफी मागपाक लोकांक एकठांय करप, लोकां वतीन मध्यस्थी करपाची सुचोवणी याजकांक दिल्या. भूंय परत एक फावट आशीर्वाद मेळ्ळा अशें चित्रीत केलां आनी लोकांक देवाची जीर्णोध्दार आनी तजवीज मेळटली हाची खात्री दिल्या. फुडाराक देवान आपलो आत्मो उडोवपाचें उतर दिवन, प्रभूच्या येवपी दिसाची घोशणा करपी चिन्नां आनी अजापां दिवन अध्याय सोंपता. जे प्रभूच्या नांवान उलो मारतात तांकां तारण मेळटलें आनी देवाच्या उरिल्ल्या लोकां खातीर सुटका मेळटली. ह्या प्रकरणांत पश्चात्तापाची गरज, देवाची माफी आनी पुनर्स्थापनेची खात्री आनी फुडाराक देवाच्या आत्म्याचो उदक ओतपाची आश्वासन हांचेर भर दिला.</w:t>
      </w:r>
    </w:p>
    <w:p/>
    <w:p>
      <w:r xmlns:w="http://schemas.openxmlformats.org/wordprocessingml/2006/main">
        <w:t xml:space="preserve">जोएल / Joel / Joel / Joel / Joel 2 : 1 : तुमी सियोनांत तुरही वाजोव आनी म्हज्या पवित्र दोंगरांत गजर वाजोवचो, देशांतले सगळे लोक थरथरूं, कित्याक सर्वेस्पराचो दीस येतलो, कित्याक तो लागीं पावला.</w:t>
      </w:r>
    </w:p>
    <w:p/>
    <w:p>
      <w:r xmlns:w="http://schemas.openxmlformats.org/wordprocessingml/2006/main">
        <w:t xml:space="preserve">देव लोकांक सियोनांत तुरही वाजोवंक आनी आपल्या पवित्र दोंगरांत गजर वाजोवंक आज्ञा दिता, कारण सर्वेस्पराचो दीस लागीं पावला.</w:t>
      </w:r>
    </w:p>
    <w:p/>
    <w:p>
      <w:r xmlns:w="http://schemas.openxmlformats.org/wordprocessingml/2006/main">
        <w:t xml:space="preserve">1. पश्चात्तापाक एक उलो: देवाच्या न्यायाच्या उजवाडांत जोएल 2:1 तपासप</w:t>
      </w:r>
    </w:p>
    <w:p/>
    <w:p>
      <w:r xmlns:w="http://schemas.openxmlformats.org/wordprocessingml/2006/main">
        <w:t xml:space="preserve">2. प्रभूच्या दिसा खातीर तयारी करप: जोएल 2:1 चो अभ्यास</w:t>
      </w:r>
    </w:p>
    <w:p/>
    <w:p>
      <w:r xmlns:w="http://schemas.openxmlformats.org/wordprocessingml/2006/main">
        <w:t xml:space="preserve">1. जोएल 3:14, निर्णयाच्या देगणांत गर्दी, गर्दी, कित्याक निर्णयाच्या देगणांत सर्वेस्पराचो दीस लागीं आसा.</w:t>
      </w:r>
    </w:p>
    <w:p/>
    <w:p>
      <w:r xmlns:w="http://schemas.openxmlformats.org/wordprocessingml/2006/main">
        <w:t xml:space="preserve">2. रोमकारांक 13:11-12, आनी आतां न्हिदेंतल्यान जागो जावपाचो वेळ आयला हें जाणून घेवन, कित्याक आमी विस्वास दवरले तेन्नाच्या परस आतां आमचो मोक्ष चड लागीं आसा. रात पयस गेला, दीस लागीं पावला, देखून आमी काळखांतलीं कामां सोडून उजवाडाचीं कवचां घालूंया.</w:t>
      </w:r>
    </w:p>
    <w:p/>
    <w:p>
      <w:r xmlns:w="http://schemas.openxmlformats.org/wordprocessingml/2006/main">
        <w:t xml:space="preserve">जोएल / Joel 2 : 2 काळोख आनी उदासीन, एक दीस मेघांचो आनी दाट काळोख, सकाळ दोंगराचेर पातळ्ळो तेन्ना: एक व्हड मनीस आनी एक बळिश्ट; अशें केन्नाच जावंक ना, आनी ताचे उपरांत आनीक जावचें ना, जायत्या पिळग्यांच्या वर्सां मेरेन.</w:t>
      </w:r>
    </w:p>
    <w:p/>
    <w:p>
      <w:r xmlns:w="http://schemas.openxmlformats.org/wordprocessingml/2006/main">
        <w:t xml:space="preserve">काळोख आनी काळोखाचो दीस येतलो, एक बळिश्ट राष्ट्र उदेतलें आनी फुडल्या पिळग्यांनी तें अपूर्व आनी अतुलनीय आसतलें.</w:t>
      </w:r>
    </w:p>
    <w:p/>
    <w:p>
      <w:r xmlns:w="http://schemas.openxmlformats.org/wordprocessingml/2006/main">
        <w:t xml:space="preserve">1. देवाच्या उतराची शक्त: जोएलाची शिटकावणी आमी कित्याक पाळूंक जाय</w:t>
      </w:r>
    </w:p>
    <w:p/>
    <w:p>
      <w:r xmlns:w="http://schemas.openxmlformats.org/wordprocessingml/2006/main">
        <w:t xml:space="preserve">2. एक अपूर्व राष्ट्र: अकल्पनीयाची तयारी</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रोमकारांक 15:4 - "कारण आदीं बरयल्लीं सगळीं आमच्या शिकपा खातीर बरयल्लीं, जाका लागून आमकां धीर आनी शास्त्रांतल्या सांत्वनांतल्यान आशा मेळटली."</w:t>
      </w:r>
    </w:p>
    <w:p/>
    <w:p>
      <w:r xmlns:w="http://schemas.openxmlformats.org/wordprocessingml/2006/main">
        <w:t xml:space="preserve">जोएल / Joel 2 : 3 तांकां उजो खाता; आनी तांच्या फाटल्यान एक ज्वाला पेटता, देश तांकां मुखार एदेन बागे सारको आनी फाटल्यान एक उध्वस्त रानवटी; हय, आनी तांकां कांयच सुटचें ना.</w:t>
      </w:r>
    </w:p>
    <w:p/>
    <w:p>
      <w:r xmlns:w="http://schemas.openxmlformats.org/wordprocessingml/2006/main">
        <w:t xml:space="preserve">ह्या वांट्यांत प्रभूच्या सैन्याच्या आडावंक शकना अशा शक्तीचें वर्णन केलां.</w:t>
      </w:r>
    </w:p>
    <w:p/>
    <w:p>
      <w:r xmlns:w="http://schemas.openxmlformats.org/wordprocessingml/2006/main">
        <w:t xml:space="preserve">१: प्रभूच्या सैन्याची आडावंक शकना अशी शक्त</w:t>
      </w:r>
    </w:p>
    <w:p/>
    <w:p>
      <w:r xmlns:w="http://schemas.openxmlformats.org/wordprocessingml/2006/main">
        <w:t xml:space="preserve">२: सृश्टींत आनी नाशांत प्रभूची शक्त</w:t>
      </w:r>
    </w:p>
    <w:p/>
    <w:p>
      <w:r xmlns:w="http://schemas.openxmlformats.org/wordprocessingml/2006/main">
        <w:t xml:space="preserve">१: इजायास ४०:३-५ - एक आवाज रडटा: रानांत सर्वेस्पराची वाट तयार कर; वाळवंटात सरळ आमच्या देवा खातीर एक म्हामार्ग कर. दरेक देगण उखलून, दरेक दोंगर आनी दोंगर सकयल देंवतले; विषम जमीन समतल जातली आनी खरखरीत सुवाती मळें जातली. आनी सर्वेस्पराची महिमा प्रगट जातली आनी सगळ्या मासाक ती एकठांय पळेतली, कित्याक सर्वेस्पराचें तोंड उलयलां.</w:t>
      </w:r>
    </w:p>
    <w:p/>
    <w:p>
      <w:r xmlns:w="http://schemas.openxmlformats.org/wordprocessingml/2006/main">
        <w:t xml:space="preserve">2: दानीएल 7:13-14 - हांवें रातच्या दर्शनांनी पळेलें आनी पळेलें, सर्गाच्या मेघां वांगडा मनशाच्या पुता सारको एकलो आयलो आनी तो काळांतल्या आदल्या मनशा कडेन आयलो आनी ताचे मुखार उबो जालो. सगळ्या प्रजा, राश्ट्रांनी आनी भाशांनी ताची सेवा करुंक ताका राज्य आनी वैभव आनी राज्य मेळ्ळें; ताचें राज्य सासणाचें राज्य, जें वचचें ना आनी ताचें राज्य नश्ट जावचें ना.</w:t>
      </w:r>
    </w:p>
    <w:p/>
    <w:p>
      <w:r xmlns:w="http://schemas.openxmlformats.org/wordprocessingml/2006/main">
        <w:t xml:space="preserve">जोएल / Joel 2 : 4 : तांचें रूप घोड्याच्या रुपा सारकें; आनी घोड्यार बसपी भशेन ते धांवतले.</w:t>
      </w:r>
    </w:p>
    <w:p/>
    <w:p>
      <w:r xmlns:w="http://schemas.openxmlformats.org/wordprocessingml/2006/main">
        <w:t xml:space="preserve">देवाच्या लोकांचें रूप रचणुकेंतल्यान धांवपी बळिश्ट घोड्यांकडेन तुळा केल्या.</w:t>
      </w:r>
    </w:p>
    <w:p/>
    <w:p>
      <w:r xmlns:w="http://schemas.openxmlformats.org/wordprocessingml/2006/main">
        <w:t xml:space="preserve">1. एकचाराची शक्त: देवाचे लोक एकठांय कशे बळिश्ट आसात</w:t>
      </w:r>
    </w:p>
    <w:p/>
    <w:p>
      <w:r xmlns:w="http://schemas.openxmlformats.org/wordprocessingml/2006/main">
        <w:t xml:space="preserve">2. कृती करपाक उलो: आमी देवाच्या लोकांचें अनुकरण कशें करूं येता</w:t>
      </w:r>
    </w:p>
    <w:p/>
    <w:p>
      <w:r xmlns:w="http://schemas.openxmlformats.org/wordprocessingml/2006/main">
        <w:t xml:space="preserve">1.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फिलीपीकारांक 2:3 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जोएल / Joel 2:5 दोंगरांच्या माथ्यार रथांच्या आवाजा प्रमाणें, झुजांत बसून आशिल्ल्या बळवंत लोका प्रमाण, कोंड्यांक खावपी उज्याच्या ज्वालाच्या आवाजा सारके ते उडी मारतले.</w:t>
      </w:r>
    </w:p>
    <w:p/>
    <w:p>
      <w:r xmlns:w="http://schemas.openxmlformats.org/wordprocessingml/2006/main">
        <w:t xml:space="preserve">देवाचें सैन्य झुजाक येतकच रथ आनी उज्या सारको व्हडलो आवाज करतली.</w:t>
      </w:r>
    </w:p>
    <w:p/>
    <w:p>
      <w:r xmlns:w="http://schemas.openxmlformats.org/wordprocessingml/2006/main">
        <w:t xml:space="preserve">1. आज्ञापालनाची शक्त - देवाच्यो आज्ञा पाळल्यार व्हड बळगें कशें मेळटलें.</w:t>
      </w:r>
    </w:p>
    <w:p/>
    <w:p>
      <w:r xmlns:w="http://schemas.openxmlformats.org/wordprocessingml/2006/main">
        <w:t xml:space="preserve">2. देवाच्या सैन्याचें बळगें - देवाचें सैन्य एकठांय येतकच कशें बळिश्ट आनी आडावंक शकना.</w:t>
      </w:r>
    </w:p>
    <w:p/>
    <w:p>
      <w:r xmlns:w="http://schemas.openxmlformats.org/wordprocessingml/2006/main">
        <w:t xml:space="preserve">1. प्रकासणी 19:11-16 - आनी हांवें सर्ग उगडलो आनी पळेलो एक धवो घोडो; ताचेर बसल्ल्याक विस्वासू आनी खरो म्हणटाले आनी तो नीतिमानपणान न्याय करता आनी झुजता.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जोएल / Joel 2 : 6 लोक आपल्या तोंडा मुखार खूब दुख्खी जातले आनी सगळ्या तोंडांक काळो जातलो.</w:t>
      </w:r>
    </w:p>
    <w:p/>
    <w:p>
      <w:r xmlns:w="http://schemas.openxmlformats.org/wordprocessingml/2006/main">
        <w:t xml:space="preserve">येवपी नाशाची शिटकावणी प्रभु दिता जो लोकांक व्हड त्रास दितलो, तांचो तोंड काळोख जातलो.</w:t>
      </w:r>
    </w:p>
    <w:p/>
    <w:p>
      <w:r xmlns:w="http://schemas.openxmlformats.org/wordprocessingml/2006/main">
        <w:t xml:space="preserve">1. देवाची नाशाची शिटकावणी - आमी कशी प्रतिसाद दिवची</w:t>
      </w:r>
    </w:p>
    <w:p/>
    <w:p>
      <w:r xmlns:w="http://schemas.openxmlformats.org/wordprocessingml/2006/main">
        <w:t xml:space="preserve">2. येवपी न्याय - आतांच स्वताक तयार करात</w:t>
      </w:r>
    </w:p>
    <w:p/>
    <w:p>
      <w:r xmlns:w="http://schemas.openxmlformats.org/wordprocessingml/2006/main">
        <w:t xml:space="preserve">1. लुकास 21:25-26 - "सूर्यांत, चंद्रांत आनी नखेत्रांनी चिन्नां दिसतलीं; आनी धर्तरेचेर राष्ट्रांचो संकश्ट, भ्रश्टाचार, दर्या आनी ल्हारां गर्जना; मनशांचीं काळजां चकचकीत जातलीं." तांकां भियेवन आनी पृथ्वीचेर येवपी गजालींचो पळोवणी करुंक, कित्याक सर्गाचीं शक्तीं हालोवंक लागतलीं."</w:t>
      </w:r>
    </w:p>
    <w:p/>
    <w:p>
      <w:r xmlns:w="http://schemas.openxmlformats.org/wordprocessingml/2006/main">
        <w:t xml:space="preserve">2. इजायास 13:8-9 - "आनी ते भियेतले: वेदना आनी दुख्ख तांकां धरतले; प्रसव करपी बायले भशेन ते त्रासांत पडटले; ते एकामेकांक अजापीत जातले; तांचें तोंड ज्वाला सारकें जातलें." .पळे, सर्वेस्पराचो दीस येतलो, रागान आनी खर रागान क्रूर जावन, देश उध्वस्त करुंक, आनी तो ताच्या पापींक तातूंतल्यान नाश करतलो."</w:t>
      </w:r>
    </w:p>
    <w:p/>
    <w:p>
      <w:r xmlns:w="http://schemas.openxmlformats.org/wordprocessingml/2006/main">
        <w:t xml:space="preserve">जोएल 2 : 7 ते बळिश्ट मनशां भशेन धांवतले; झुजाच्या मनशां भशेन ते वण्टीचेर चडटले; ते दरेकले आपल्या वाटेर वचतले आनी आपलीं वळीं मोडचीं नात.</w:t>
      </w:r>
    </w:p>
    <w:p/>
    <w:p>
      <w:r xmlns:w="http://schemas.openxmlformats.org/wordprocessingml/2006/main">
        <w:t xml:space="preserve">देव आमकां आपल्या सैन्यांत झुजारी म्हणून जगपाक आपयता, आपल्या इत्से प्रमाण धांवपाक आनी ताचे कडेन आशिल्ली आमची वचनबद्धताय मोडनासतना.</w:t>
      </w:r>
    </w:p>
    <w:p/>
    <w:p>
      <w:r xmlns:w="http://schemas.openxmlformats.org/wordprocessingml/2006/main">
        <w:t xml:space="preserve">1. प्रभूच्या सैन्यांत घट उबो रावप</w:t>
      </w:r>
    </w:p>
    <w:p/>
    <w:p>
      <w:r xmlns:w="http://schemas.openxmlformats.org/wordprocessingml/2006/main">
        <w:t xml:space="preserve">2. प्रभूचे सेवेंत जैताचे दिकेन धांवप</w:t>
      </w:r>
    </w:p>
    <w:p/>
    <w:p>
      <w:r xmlns:w="http://schemas.openxmlformats.org/wordprocessingml/2006/main">
        <w:t xml:space="preserve">1. रोमकारांक 8:37, ना, ह्या सगळ्या गजालींनी आमी आमच्या मोगान जिखपी परस चड.</w:t>
      </w:r>
    </w:p>
    <w:p/>
    <w:p>
      <w:r xmlns:w="http://schemas.openxmlformats.org/wordprocessingml/2006/main">
        <w:t xml:space="preserve">2. इफेजकारांक 6:10-11,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जोएल / Joel 2 : 8 आनी कोणेंच दुसऱ्याक धक्को दिवंक ना; ते दरेकलो आपल्या वाटेर चलतले आनी तलवारीचेर पडटना तांकां जखमी जावचे नात.</w:t>
      </w:r>
    </w:p>
    <w:p/>
    <w:p>
      <w:r xmlns:w="http://schemas.openxmlformats.org/wordprocessingml/2006/main">
        <w:t xml:space="preserve">प्रभु आपल्या लोकांक झुजांत संरक्षण दिवपाचें उतर दिता.</w:t>
      </w:r>
    </w:p>
    <w:p/>
    <w:p>
      <w:r xmlns:w="http://schemas.openxmlformats.org/wordprocessingml/2006/main">
        <w:t xml:space="preserve">1. संघर्शाच्या वेळार देवाच्या संरक्षणाचेर विस्वास दवरप</w:t>
      </w:r>
    </w:p>
    <w:p/>
    <w:p>
      <w:r xmlns:w="http://schemas.openxmlformats.org/wordprocessingml/2006/main">
        <w:t xml:space="preserve">2. झुजाच्या मदीं श्रध्देचें बळगें</w:t>
      </w:r>
    </w:p>
    <w:p/>
    <w:p>
      <w:r xmlns:w="http://schemas.openxmlformats.org/wordprocessingml/2006/main">
        <w:t xml:space="preserve">1. रोमकारांक / Romans 8:31 मागीर आमी ह्या गजालींक कितें म्हणटले? देव आमचे वटेन आसत जाल्यार आमचे आड कोण आसूं येता?</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जोएल / Joel 2 : 9 ते शारांत पयस धांवतले; वण्टीचेर धांवतले, घरांचेर चडतले; ते चोराच्या भशेन जनेलां वयल्यान भितर सरतले.</w:t>
      </w:r>
    </w:p>
    <w:p/>
    <w:p>
      <w:r xmlns:w="http://schemas.openxmlformats.org/wordprocessingml/2006/main">
        <w:t xml:space="preserve">देवाच्या लोकांक व्हडलें परिवर्तन मेळटलें आनी तांकां प्रभूचे आशीर्वाद वारसा मेळटले.</w:t>
      </w:r>
    </w:p>
    <w:p/>
    <w:p>
      <w:r xmlns:w="http://schemas.openxmlformats.org/wordprocessingml/2006/main">
        <w:t xml:space="preserve">1. परिवर्तनाची शक्त: देव आमच्या जिवितांत बदल कसो हाडूंक शकता</w:t>
      </w:r>
    </w:p>
    <w:p/>
    <w:p>
      <w:r xmlns:w="http://schemas.openxmlformats.org/wordprocessingml/2006/main">
        <w:t xml:space="preserve">2. आज्ञापालनाचे आशीर्वाद: प्रभूच्या फाटल्यान वचपाचें इनाम अणभवप</w:t>
      </w:r>
    </w:p>
    <w:p/>
    <w:p>
      <w:r xmlns:w="http://schemas.openxmlformats.org/wordprocessingml/2006/main">
        <w:t xml:space="preserve">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इजायास 55:6-7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जोएल / Joel 2:10 तांकां मुखार धर्तरी कांपतली; मळब कांपतले, सुर्याचो आनी चंद्र काळोख जातलो आनी नखेत्रां आपलें चकचकीतपण फाटीं घेतलीं.</w:t>
      </w:r>
    </w:p>
    <w:p/>
    <w:p>
      <w:r xmlns:w="http://schemas.openxmlformats.org/wordprocessingml/2006/main">
        <w:t xml:space="preserve">धर्तरी कांपता, सर्ग थरथरता आनी नखेत्रां आनी सुर्याचो काळोख जाता तेन्ना देवाच्या लोकांक देवाची पराक्रमी शक्त आनी वैभव दिसतलें.</w:t>
      </w:r>
    </w:p>
    <w:p/>
    <w:p>
      <w:r xmlns:w="http://schemas.openxmlformats.org/wordprocessingml/2006/main">
        <w:t xml:space="preserve">1. देवाची अद्भुत शक्त आनी महिमा</w:t>
      </w:r>
    </w:p>
    <w:p/>
    <w:p>
      <w:r xmlns:w="http://schemas.openxmlformats.org/wordprocessingml/2006/main">
        <w:t xml:space="preserve">2. देवाच्या महिमेचें अद्भुत अणभव घेयात</w:t>
      </w:r>
    </w:p>
    <w:p/>
    <w:p>
      <w:r xmlns:w="http://schemas.openxmlformats.org/wordprocessingml/2006/main">
        <w:t xml:space="preserve">1. इजायास 64:1-3</w:t>
      </w:r>
    </w:p>
    <w:p/>
    <w:p>
      <w:r xmlns:w="http://schemas.openxmlformats.org/wordprocessingml/2006/main">
        <w:t xml:space="preserve">2. स्तोत्रां 104:1-4</w:t>
      </w:r>
    </w:p>
    <w:p/>
    <w:p>
      <w:r xmlns:w="http://schemas.openxmlformats.org/wordprocessingml/2006/main">
        <w:t xml:space="preserve">जोएल / Joel 2 :11 आनी सर्वेस्पर आपल्या सैन्या मुखार आपलो आवाज काडटलो, कित्याक ताचें शिबिर खूब व्हड आसा, कित्याक तो आपलें उतर पाळपी बळिश्ट, कित्याक सर्वेस्पराचो दीस व्हड आनी भंयकर; आनी तें कोण पाळूंक शकता?</w:t>
      </w:r>
    </w:p>
    <w:p/>
    <w:p>
      <w:r xmlns:w="http://schemas.openxmlformats.org/wordprocessingml/2006/main">
        <w:t xml:space="preserve">सर्वेस्पर आपल्या सैन्या मुखार उलयतलो, कारण ताची बळगें व्हड आनी ताचें उतर पुराय जातलें. सर्वेस्पराचो दीस व्हडलो आनी भंयकर, तो कोण सोंसता?</w:t>
      </w:r>
    </w:p>
    <w:p/>
    <w:p>
      <w:r xmlns:w="http://schemas.openxmlformats.org/wordprocessingml/2006/main">
        <w:t xml:space="preserve">१: देवाची शक्त मर्यादेबगर आसा - ताचे आड कांयच उबें रावंक शकना.</w:t>
      </w:r>
    </w:p>
    <w:p/>
    <w:p>
      <w:r xmlns:w="http://schemas.openxmlformats.org/wordprocessingml/2006/main">
        <w:t xml:space="preserve">2: आमी सदांच सर्वेस्पराच्या दिसाचो विचार करूंया आनी ताका मेळपाक आमचीं काळजां तयार करूंया.</w:t>
      </w:r>
    </w:p>
    <w:p/>
    <w:p>
      <w:r xmlns:w="http://schemas.openxmlformats.org/wordprocessingml/2006/main">
        <w:t xml:space="preserve">1: जोब 12:13 - "ताचे कडेन बळ आनी बुद्धी आसा; चुकीचो आनी चुकीचो मनीस ताचोच."</w:t>
      </w:r>
    </w:p>
    <w:p/>
    <w:p>
      <w:r xmlns:w="http://schemas.openxmlformats.org/wordprocessingml/2006/main">
        <w:t xml:space="preserve">२: इजायास ४०:२८-३१ - "तुमी वळखूंक ना? आयकूं ना? सर्वेस्पर हो सासणाचो देव, पृथ्वीच्या शेवटाक रचपी. तो बेसुमार जायना वा थकना; ताची समजूत सोदूंक जायना. तो." दुबळ्यांक बळ दिता आनी बळगें नाशिल्ल्याक तो बळगें वाडयता.तरणाटे लेगीत बेसुमार जातले आनी थकतले आनी तरणाटे थकलेले पडटले, पूण प्रभूची वाट पळोवपी आपली बळगें नवी करतले, ते पांखांनी चडतले गरुडां भशेन, ते धांवतले आनी थकचे नात, ते चलतले आनी बेसुमार करचे नात.</w:t>
      </w:r>
    </w:p>
    <w:p/>
    <w:p>
      <w:r xmlns:w="http://schemas.openxmlformats.org/wordprocessingml/2006/main">
        <w:t xml:space="preserve">जोएल / Joel 2 : 12 ताका लागून आतां, सर्वेस्पर म्हणटा, तुमी सगळ्या काळजान, उपासान, रडून आनी शोक करून म्हजे कडेन वळात.</w:t>
      </w:r>
    </w:p>
    <w:p/>
    <w:p>
      <w:r xmlns:w="http://schemas.openxmlformats.org/wordprocessingml/2006/main">
        <w:t xml:space="preserve">उपास, रडप आनी शोक करून, पुराय काळजान ताचे कडेन वळपाक सर्वेस्पर आपल्या सगळ्या लोकांक आपयता.</w:t>
      </w:r>
    </w:p>
    <w:p/>
    <w:p>
      <w:r xmlns:w="http://schemas.openxmlformats.org/wordprocessingml/2006/main">
        <w:t xml:space="preserve">1. पश्चात्तापाक प्रभूचें उलोवणी</w:t>
      </w:r>
    </w:p>
    <w:p/>
    <w:p>
      <w:r xmlns:w="http://schemas.openxmlformats.org/wordprocessingml/2006/main">
        <w:t xml:space="preserve">2. खोल संबंदाक प्रभूचें आमंत्रण</w:t>
      </w:r>
    </w:p>
    <w:p/>
    <w:p>
      <w:r xmlns:w="http://schemas.openxmlformats.org/wordprocessingml/2006/main">
        <w:t xml:space="preserve">1. इजायास 55:6-7 - तो मेळटना प्रभूचो सोद, तो लागीं आसतना ताका उलो.</w:t>
      </w:r>
    </w:p>
    <w:p/>
    <w:p>
      <w:r xmlns:w="http://schemas.openxmlformats.org/wordprocessingml/2006/main">
        <w:t xml:space="preserve">2. मातेव 3:2 - पश्चात्ताप करात, कित्याक सर्गाचें राज्य लागीं पावलां.</w:t>
      </w:r>
    </w:p>
    <w:p/>
    <w:p>
      <w:r xmlns:w="http://schemas.openxmlformats.org/wordprocessingml/2006/main">
        <w:t xml:space="preserve">जोएल / Joel / Joel / Joel 2 : 13 - आनी तुमचीं वस्त्रां न्हय तर तुमचें काळीज फाडून तुमच्या देवा कडेन वळचें, कारण तो कृपाळू आनी दयाळ, रागाक मंद आनी व्हड दयाळ आनी वायटाचो पश्चात्ताप करता.</w:t>
      </w:r>
    </w:p>
    <w:p/>
    <w:p>
      <w:r xmlns:w="http://schemas.openxmlformats.org/wordprocessingml/2006/main">
        <w:t xml:space="preserve">जोएल 2:13 लोकांक देवा कडेन वचपाक प्रोत्साहन दिता, कारण तो क्षमाशील, धीर धरपी आनी दयाळ.</w:t>
      </w:r>
    </w:p>
    <w:p/>
    <w:p>
      <w:r xmlns:w="http://schemas.openxmlformats.org/wordprocessingml/2006/main">
        <w:t xml:space="preserve">1. देवाची दया सदांकाळ टिकता</w:t>
      </w:r>
    </w:p>
    <w:p/>
    <w:p>
      <w:r xmlns:w="http://schemas.openxmlformats.org/wordprocessingml/2006/main">
        <w:t xml:space="preserve">2. पश्चात्तापांत देवा कडेन वळप</w:t>
      </w:r>
    </w:p>
    <w:p/>
    <w:p>
      <w:r xmlns:w="http://schemas.openxmlformats.org/wordprocessingml/2006/main">
        <w:t xml:space="preserve">1. स्तोत्रां 145:8-9 - "देव कृपाळू आनी करुणान भरिल्लो; रागाक मंद आनी व्हड दयाळ. सर्वेस्पर सगळ्यां खातीर बरें, आनी ताच्या सगळ्या कर्तुबांचेर ताची कोमल दया आसा."</w:t>
      </w:r>
    </w:p>
    <w:p/>
    <w:p>
      <w:r xmlns:w="http://schemas.openxmlformats.org/wordprocessingml/2006/main">
        <w:t xml:space="preserve">२० .तुमचे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जोएल / Joel 2 :14 तो परत येतलो आनी पश्चात्ताप करतलो आनी आशिर्वाद सोडून वचतलो काय कितें तें कोण जाणां; तुमच्या देवा सर्वेस्पराक अन्नबळी आनी पेय बळी?</w:t>
      </w:r>
    </w:p>
    <w:p/>
    <w:p>
      <w:r xmlns:w="http://schemas.openxmlformats.org/wordprocessingml/2006/main">
        <w:t xml:space="preserve">देव दयाळ आनी आमी पश्चात्ताप केल्यार आमच्या पातकांक माफ करपाक तयार आसा.</w:t>
      </w:r>
    </w:p>
    <w:p/>
    <w:p>
      <w:r xmlns:w="http://schemas.openxmlformats.org/wordprocessingml/2006/main">
        <w:t xml:space="preserve">१: आमी देवाची दया आनी माफी मागपाक जाय.</w:t>
      </w:r>
    </w:p>
    <w:p/>
    <w:p>
      <w:r xmlns:w="http://schemas.openxmlformats.org/wordprocessingml/2006/main">
        <w:t xml:space="preserve">२: पश्चात्ताप केल्यार देवा कडल्यान व्हड आशीर्वाद मेळटात.</w:t>
      </w:r>
    </w:p>
    <w:p/>
    <w:p>
      <w:r xmlns:w="http://schemas.openxmlformats.org/wordprocessingml/2006/main">
        <w:t xml:space="preserve">1: लुकास 15:7 - हांव तुमकां सांगतां की, तशेंच, पश्चात्ताप करपाची गरज नाशिल्ल्या णव्वद नितीमान लोकां परस, पश्चात्ताप करपी एका पातककाराचेर सर्गार चड खोस जातली.</w:t>
      </w:r>
    </w:p>
    <w:p/>
    <w:p>
      <w:r xmlns:w="http://schemas.openxmlformats.org/wordprocessingml/2006/main">
        <w:t xml:space="preserve">2: 2 कोरिंतकारांक 5:17-19 - देखून, कोण ख्रिस्तांत आसल्यार, तो एक नवी सृश्ट; पोरणें गेलें, नवें आयलें! हें सगळें देवा कडल्यान, ताणें आमकां ख्रिस्ता वरवीं स्वता कडेन समेट केलो आनी आमकां समेटाची सेवा दिली: देव मनशाचीं पातकां तांचे आड मेजनासतना संवसाराक ख्रिस्तांत स्वता कडेन मेळ घालतालो. आनी ताणें आमकां समेटाचो संदेश दिला.</w:t>
      </w:r>
    </w:p>
    <w:p/>
    <w:p>
      <w:r xmlns:w="http://schemas.openxmlformats.org/wordprocessingml/2006/main">
        <w:t xml:space="preserve">जोएल / Joel 2:15 सियोनांत तुरही वाजव, उपास पवित्र कर, एक सभा आपोवचो.</w:t>
      </w:r>
    </w:p>
    <w:p/>
    <w:p>
      <w:r xmlns:w="http://schemas.openxmlformats.org/wordprocessingml/2006/main">
        <w:t xml:space="preserve">जोएल 2:15 च्या भागांत सियोनांत एक गंभीर सभा जावंक जाय.</w:t>
      </w:r>
    </w:p>
    <w:p/>
    <w:p>
      <w:r xmlns:w="http://schemas.openxmlformats.org/wordprocessingml/2006/main">
        <w:t xml:space="preserve">1: जोएल 2:15 त, देव आमकां सियोनांत एकठांय येवन एक गंभीर सभा करपाक आपयता. देवाची इत्सा सोदपाक आनी ताका परतून समर्पीत करपाक आमकां एकठांय येवपाची संद.</w:t>
      </w:r>
    </w:p>
    <w:p/>
    <w:p>
      <w:r xmlns:w="http://schemas.openxmlformats.org/wordprocessingml/2006/main">
        <w:t xml:space="preserve">2: जोएल 2:15 त, देव आमकां आपली इत्सा सोदपाक एकठांय येवपाक आपयता. ही संद घेवन आमी आमचे स्वताचे अजेंडा कुशीक दवरून ताच्या येवजणेचेर लक्ष केंद्रीत करपाक जाय. हें करुंक आमी एक उपास पवित्र करुंक जाय आनी झीओनांत एक गंभीर सभा खातीर एकठांय जावंक जाय.</w:t>
      </w:r>
    </w:p>
    <w:p/>
    <w:p>
      <w:r xmlns:w="http://schemas.openxmlformats.org/wordprocessingml/2006/main">
        <w:t xml:space="preserve">1: 1 पेद्रू 5:5-7 - तशेंच तुमी ल्हान, तुमच्या जाण्ट्यां खाला आपणा. तुमी सगळ्यांनी, एकामेकां कडेन नम्रतायेचो कपडो घालचो, कारण, देव अभिमानी लोकांक विरोध करता पूण नम्रांक अनुग्रह दाखयता. देखून देवाच्या बळवंत हाता खाला नम्र करात, जाका लागून तो तुमकां वेळार उबारूंक शकता. तुमची सगळी चिंता ताचेर घालची कारण तो तुमची काळजी घेता.</w:t>
      </w:r>
    </w:p>
    <w:p/>
    <w:p>
      <w:r xmlns:w="http://schemas.openxmlformats.org/wordprocessingml/2006/main">
        <w:t xml:space="preserve">2: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जोएल / Joel 2 : 16 लोकांक एकठांय करात, मंडळीक पवित्र करात, जाण्ट्यांक एकठांय करात, भुरगीं आनी स्तन चुसोवप्यांक एकठांय करात: न्हवरो आपल्या कुडींतल्यान भायर सरूंक दिवचो आनी न्हवऱ्याक तिच्या आलमारींतल्यान भायर सरूंक दिवचो.</w:t>
      </w:r>
    </w:p>
    <w:p/>
    <w:p>
      <w:r xmlns:w="http://schemas.openxmlformats.org/wordprocessingml/2006/main">
        <w:t xml:space="preserve">जोएल 2:16 लोकांक एक उत्सवा खातीर सभेंत एकठांय येवपाची सुचोवणी दिल्या.</w:t>
      </w:r>
    </w:p>
    <w:p/>
    <w:p>
      <w:r xmlns:w="http://schemas.openxmlformats.org/wordprocessingml/2006/main">
        <w:t xml:space="preserve">1. समाजांतल्या आनंदांक समजून घेवप: जोएल 2:16 चो अभ्यास</w:t>
      </w:r>
    </w:p>
    <w:p/>
    <w:p>
      <w:r xmlns:w="http://schemas.openxmlformats.org/wordprocessingml/2006/main">
        <w:t xml:space="preserve">2. एकठांय सण मनयप: जोएलाच्या उलोवपाची परब मनयप 2:16</w:t>
      </w:r>
    </w:p>
    <w:p/>
    <w:p>
      <w:r xmlns:w="http://schemas.openxmlformats.org/wordprocessingml/2006/main">
        <w:t xml:space="preserve">1. रोमकारांक 12:5 - "म्हळ्यार आमी जायते आसले तरी ख्रिस्तांत एक कुडी आनी वैयक्तीक रितीन एकामेकांचे अवयव."</w:t>
      </w:r>
    </w:p>
    <w:p/>
    <w:p>
      <w:r xmlns:w="http://schemas.openxmlformats.org/wordprocessingml/2006/main">
        <w:t xml:space="preserve">2. जुांव 13:34-35 - "तुमी एकमेकांचो मोग करुंक एक नवी आज्ञा हांव तुमकां दितां: जसो हांव तुमचो मोग केला तसो तुमीय एकामेकांचो मोग करचो. हाचे वरवीं सगळ्यांक कळटलें की तुमी म्हजे शिश्य." , तुमकां एकामेकां कडेन मोग आसल्यार."</w:t>
      </w:r>
    </w:p>
    <w:p/>
    <w:p>
      <w:r xmlns:w="http://schemas.openxmlformats.org/wordprocessingml/2006/main">
        <w:t xml:space="preserve">जोएल / Joel 2 : 17 याजक, सर्वेस्पराचे सेवक, वण्टी आनी वेदी मधें रडूंक जाय आनी म्हणूंक जाय: ‘हे सर्वेस्पर, तुज्या लोकांक वाचव, आनी तुज्या दायजाक धिटाय दिवंक नाका, जाका लागून राष्ट्रांनी तांचेर राज्य करपाक मेळटलें. कित्याक तांणी लोकां मदीं म्हणचें, तांचो देव खंय आसा?</w:t>
      </w:r>
    </w:p>
    <w:p/>
    <w:p>
      <w:r xmlns:w="http://schemas.openxmlformats.org/wordprocessingml/2006/main">
        <w:t xml:space="preserve">याजकांनी प्रभूक विनवणी करची की ताच्या लोकांक वाचवंक आनी तांकां विधर्मी लोकांचो अपमान भोगूंक दिवचो न्हय.</w:t>
      </w:r>
    </w:p>
    <w:p/>
    <w:p>
      <w:r xmlns:w="http://schemas.openxmlformats.org/wordprocessingml/2006/main">
        <w:t xml:space="preserve">1. प्रार्थनेची शक्त: प्रभूक ताच्या लोकां वतीन विनवणी करप</w:t>
      </w:r>
    </w:p>
    <w:p/>
    <w:p>
      <w:r xmlns:w="http://schemas.openxmlformats.org/wordprocessingml/2006/main">
        <w:t xml:space="preserve">2. देवाक न्हयकार दिवपाचे परिणाम: विधर्मी लोकां कडल्यान निंदा भोगप</w:t>
      </w:r>
    </w:p>
    <w:p/>
    <w:p>
      <w:r xmlns:w="http://schemas.openxmlformats.org/wordprocessingml/2006/main">
        <w:t xml:space="preserve">1. इजायास 59:1-2 - पळे, सर्वेस्पराचो हात ल्हान जावंक ना, ताका वाचवंक मेळना; तशेंच ताचो कान आयकुपाक शकना अशें जड न्हय,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जोएल / Joel 2 : 18 मागीर सर्वेस्पर आपल्या देशाचेर मत्सर करतलो आनी आपल्या लोकांची दया करतलो.</w:t>
      </w:r>
    </w:p>
    <w:p/>
    <w:p>
      <w:r xmlns:w="http://schemas.openxmlformats.org/wordprocessingml/2006/main">
        <w:t xml:space="preserve">आपल्या लोकां विशीं आनी ते रावतात त्या देशा विशीं प्रभू दुख्खान आनी करुणान भरतलो.</w:t>
      </w:r>
    </w:p>
    <w:p/>
    <w:p>
      <w:r xmlns:w="http://schemas.openxmlformats.org/wordprocessingml/2006/main">
        <w:t xml:space="preserve">1.देवाचो आपल्या लोकां कडेन आशिल्लो मोग आनी करुणा</w:t>
      </w:r>
    </w:p>
    <w:p/>
    <w:p>
      <w:r xmlns:w="http://schemas.openxmlformats.org/wordprocessingml/2006/main">
        <w:t xml:space="preserve">2.देवाची आपल्या सृश्टीची काळजी</w:t>
      </w:r>
    </w:p>
    <w:p/>
    <w:p>
      <w:r xmlns:w="http://schemas.openxmlformats.org/wordprocessingml/2006/main">
        <w:t xml:space="preserve">1. 1 जुवांव 4:7-8 - "प्रिय, आमी एकामेकांचो मोग करूंया, कित्याक मोग देवा कडल्यान; आनी मोग करपी कोणूय देवा कडल्यान जल्मल्लो आनी देवाक वळखता. मोग करिना तो देवाक वळखना, कित्याक देव आसा." मोग."</w:t>
      </w:r>
    </w:p>
    <w:p/>
    <w:p>
      <w:r xmlns:w="http://schemas.openxmlformats.org/wordprocessingml/2006/main">
        <w:t xml:space="preserve">2. स्तोत्रां 37:3-4 - "देवाचेर विस्वास दवर आनी बरें कर; देशांत राव आनी ताच्या विस्वासूपणाचेर पोस. सर्वेस्पराचेरूय खोशी जा, आनी तो तुज्या काळजाच्यो इत्सा दितलो."</w:t>
      </w:r>
    </w:p>
    <w:p/>
    <w:p>
      <w:r xmlns:w="http://schemas.openxmlformats.org/wordprocessingml/2006/main">
        <w:t xml:space="preserve">जोएल / Joel 2 : 19 सर्वेस्पर जाप दितलो आनी आपल्या लोकांक म्हणटलो: पळे , हांव तुमकां धान्य, सोरो आनी तेल धाडटलो आनी तुमकां तातूंतल्यान तृप्त जातलों आनी हांव तुमकां आतां राष्ट्रां मदीं अपमान करुंक ना.</w:t>
      </w:r>
    </w:p>
    <w:p/>
    <w:p>
      <w:r xmlns:w="http://schemas.openxmlformats.org/wordprocessingml/2006/main">
        <w:t xml:space="preserve">देव आपल्या लोकांक पुरवण करतलो आनी तांकां आतां लज जावंक दिवचो ना.</w:t>
      </w:r>
    </w:p>
    <w:p/>
    <w:p>
      <w:r xmlns:w="http://schemas.openxmlformats.org/wordprocessingml/2006/main">
        <w:t xml:space="preserve">1. देवाची तजवीज - कितेंय जालें तरी देव सदांच आपल्या लोकांक पुरवण करतलो हें जाणून घेवप</w:t>
      </w:r>
    </w:p>
    <w:p/>
    <w:p>
      <w:r xmlns:w="http://schemas.openxmlformats.org/wordprocessingml/2006/main">
        <w:t xml:space="preserve">2. देवाची राखण - आमकां निंदा आनी लज पसून राखण दिवपा खातीर देवा वयलो विस्वास दवरप</w:t>
      </w:r>
    </w:p>
    <w:p/>
    <w:p>
      <w:r xmlns:w="http://schemas.openxmlformats.org/wordprocessingml/2006/main">
        <w:t xml:space="preserve">1. मातेव 6:25-34 - काळजी करुंक नाका, कित्याक तुज्या सर्गींच्या बापायक तुमकां कितें जाय तें खबर आसा</w:t>
      </w:r>
    </w:p>
    <w:p/>
    <w:p>
      <w:r xmlns:w="http://schemas.openxmlformats.org/wordprocessingml/2006/main">
        <w:t xml:space="preserve">2. रोमकारांक 8:31-39 - देवाच्या मोगा पासून आमकां कांयच वेगळे करूंक शकना</w:t>
      </w:r>
    </w:p>
    <w:p/>
    <w:p>
      <w:r xmlns:w="http://schemas.openxmlformats.org/wordprocessingml/2006/main">
        <w:t xml:space="preserve">जोएल / Joel 2:20 पूण हांव तुजे पासून उत्तरेकडलें सैन्य पयस काडून उडयतलों आनी ताका वांझ आनी उध्वस्त देशांत धांवडायतलों, ताचें तोंड उदेंत दर्या कडेन आनी फाटलो भाग सगळ्यांत चड दर्या कडेन दवरतलों आनी ताची दुर्गंधी वयर येतली , आनी ताची दुस्वास वाडटली, कारण ताणें व्हडलीशीं कामां केल्यांत.</w:t>
      </w:r>
    </w:p>
    <w:p/>
    <w:p>
      <w:r xmlns:w="http://schemas.openxmlformats.org/wordprocessingml/2006/main">
        <w:t xml:space="preserve">उत्तरेकडल्या सैन्याक सर्वेस्पर पयस आनी वांझ आनी उध्वस्त देशांत धांवडायतलो आनी सैन्याच्या हाजिरेंत वायट वास येतलो.</w:t>
      </w:r>
    </w:p>
    <w:p/>
    <w:p>
      <w:r xmlns:w="http://schemas.openxmlformats.org/wordprocessingml/2006/main">
        <w:t xml:space="preserve">1. आमच्या जिवितांतली खंयचीय कठीण आनी त्रासदायक शक्त काडून उडोवपाक आमी प्रभूचेर विस्वास दवरूंक जाय.</w:t>
      </w:r>
    </w:p>
    <w:p/>
    <w:p>
      <w:r xmlns:w="http://schemas.openxmlformats.org/wordprocessingml/2006/main">
        <w:t xml:space="preserve">2. आमकां गरजेंत आसतना न्याय आनी राखण दिवपाची तांक देवा कडेन आसा.</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जोएल 2:21 हे देश, भियेवंक नाका; खोशी जा आनी खोशी जा, कित्याक सर्वेस्पर व्हड व्हड कामां करतलो.</w:t>
      </w:r>
    </w:p>
    <w:p/>
    <w:p>
      <w:r xmlns:w="http://schemas.openxmlformats.org/wordprocessingml/2006/main">
        <w:t xml:space="preserve">देवान व्हड गजालीं विशीं दिल्लें उतर आमकां भावार्थ आनी खोशी दवरपाक प्रोत्साहन दिता.</w:t>
      </w:r>
    </w:p>
    <w:p/>
    <w:p>
      <w:r xmlns:w="http://schemas.openxmlformats.org/wordprocessingml/2006/main">
        <w:t xml:space="preserve">1. आनंदी भावार्थ: देवाच्या आश्वासनांचेर विस्वास दवरपाचो आशीर्वाद</w:t>
      </w:r>
    </w:p>
    <w:p/>
    <w:p>
      <w:r xmlns:w="http://schemas.openxmlformats.org/wordprocessingml/2006/main">
        <w:t xml:space="preserve">2. प्रभूंत खोशी जावप: देवाच्या व्हडल्या गजालींचो अणभव घेवप</w:t>
      </w:r>
    </w:p>
    <w:p/>
    <w:p>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2. इजायास 12:2 - "खरेंच देव म्हजें तारण; हांव विस्वास दवरतलों आनी भियेवंक ना. सर्वेस्पर, स्वता म्हजें बळ आनी म्हजी राखण; तो म्हजो सोडवणदार जाला."</w:t>
      </w:r>
    </w:p>
    <w:p/>
    <w:p>
      <w:r xmlns:w="http://schemas.openxmlformats.org/wordprocessingml/2006/main">
        <w:t xml:space="preserve">जोएल / Joel / Joel 2 : 22 - हे शेतांतले जनावर, भियेवंक नाकात, कित्याक रानांतल्या चरोवपाच्या वाठारांनी झरी येता, कारण झाड फळां दिता, अंजीर आनी द्राक्षवेली आपली बळगें दिता.</w:t>
      </w:r>
    </w:p>
    <w:p/>
    <w:p>
      <w:r xmlns:w="http://schemas.openxmlformats.org/wordprocessingml/2006/main">
        <w:t xml:space="preserve">देव आपल्या सगळ्या प्राण्यांक भरपूर आशीर्वाद दिता.</w:t>
      </w:r>
    </w:p>
    <w:p/>
    <w:p>
      <w:r xmlns:w="http://schemas.openxmlformats.org/wordprocessingml/2006/main">
        <w:t xml:space="preserve">1. देवाची तजवीज भरपूर</w:t>
      </w:r>
    </w:p>
    <w:p/>
    <w:p>
      <w:r xmlns:w="http://schemas.openxmlformats.org/wordprocessingml/2006/main">
        <w:t xml:space="preserve">2. प्रभूच्या आशीर्वादांत खोशी जावप</w:t>
      </w:r>
    </w:p>
    <w:p/>
    <w:p>
      <w:r xmlns:w="http://schemas.openxmlformats.org/wordprocessingml/2006/main">
        <w:t xml:space="preserve">1. स्तोत्रां 65:9-13</w:t>
      </w:r>
    </w:p>
    <w:p/>
    <w:p>
      <w:r xmlns:w="http://schemas.openxmlformats.org/wordprocessingml/2006/main">
        <w:t xml:space="preserve">2. इजायास 55:10-11</w:t>
      </w:r>
    </w:p>
    <w:p/>
    <w:p>
      <w:r xmlns:w="http://schemas.openxmlformats.org/wordprocessingml/2006/main">
        <w:t xml:space="preserve">जोएल / Joel 2 : 23 हे सियोनाचे भुरगें, खोशी जा, तुमच्या देवा सर्वेस्पराचेर खोशी जा, कित्याक ताणें तुमकां आदलो पावस मात्सो दिलो आनी तो तुमचे खातीर पावस, आदलो पावस आनी उपरांतचो पावस देंवोवन दितलो पयल्या म्हयन्यांत पावस पडटा.</w:t>
      </w:r>
    </w:p>
    <w:p/>
    <w:p>
      <w:r xmlns:w="http://schemas.openxmlformats.org/wordprocessingml/2006/main">
        <w:t xml:space="preserve">सर्वेस्पर देवान कृपा करून सियोनाच्या भुरग्यांक मध्यम पावस दिला आनी पयल्या म्हयन्यांत आनीक भरपूर पावस दितलो.</w:t>
      </w:r>
    </w:p>
    <w:p/>
    <w:p>
      <w:r xmlns:w="http://schemas.openxmlformats.org/wordprocessingml/2006/main">
        <w:t xml:space="preserve">1. प्रभूच्या भरपूर तजवीजाचेर विस्वास दवरप</w:t>
      </w:r>
    </w:p>
    <w:p/>
    <w:p>
      <w:r xmlns:w="http://schemas.openxmlformats.org/wordprocessingml/2006/main">
        <w:t xml:space="preserve">2. प्रभूच्या विस्वासूपणांत खोशी जावप</w:t>
      </w:r>
    </w:p>
    <w:p/>
    <w:p>
      <w:r xmlns:w="http://schemas.openxmlformats.org/wordprocessingml/2006/main">
        <w:t xml:space="preserve">1. म्हणण्यो 10:22 - "प्रभुचो आशीर्वाद गिरेस्तकाय हाडटा, ताचे खातीर वेदनादायक कश्ट करिनासतना."</w:t>
      </w:r>
    </w:p>
    <w:p/>
    <w:p>
      <w:r xmlns:w="http://schemas.openxmlformats.org/wordprocessingml/2006/main">
        <w:t xml:space="preserve">2. स्तोत्रां 65:10 - "तुमी ताच्या खांद्यांक भरपूर उदक दितात, ताच्या वळींक स्थीर करतात, पावसांनी ताका मोव करतात आनी ताचे वाडीक आशीर्वाद दितात."</w:t>
      </w:r>
    </w:p>
    <w:p/>
    <w:p>
      <w:r xmlns:w="http://schemas.openxmlformats.org/wordprocessingml/2006/main">
        <w:t xml:space="preserve">जोएल / Joel 2:24 आनी माळयो गंवान भरून आसतल्यो आनी कुंड्यांनी सोरो आनी तेल भरून वचतले.</w:t>
      </w:r>
    </w:p>
    <w:p/>
    <w:p>
      <w:r xmlns:w="http://schemas.openxmlformats.org/wordprocessingml/2006/main">
        <w:t xml:space="preserve">देव आपल्या लोकांक गंव, सोरो आनी तेल भरपूर दितलो.</w:t>
      </w:r>
    </w:p>
    <w:p/>
    <w:p>
      <w:r xmlns:w="http://schemas.openxmlformats.org/wordprocessingml/2006/main">
        <w:t xml:space="preserve">1. देवाची भरपूर तजवीज: देवाच्या उदारतेचो आशीर्वाद अणभवप</w:t>
      </w:r>
    </w:p>
    <w:p/>
    <w:p>
      <w:r xmlns:w="http://schemas.openxmlformats.org/wordprocessingml/2006/main">
        <w:t xml:space="preserve">2. देवाची अविरत निश्ठा: ताच्या पुरवण दानांचेर विस्वास दवरप</w:t>
      </w:r>
    </w:p>
    <w:p/>
    <w:p>
      <w:r xmlns:w="http://schemas.openxmlformats.org/wordprocessingml/2006/main">
        <w:t xml:space="preserve">1. स्तोत्रां 34:10 - "सिंवांक उणाव आसता आनी उपाशी भोगतात; पूण जे प्रभूक सोदतात तांकां कसलेंच बरें उणाव जावचें ना."</w:t>
      </w:r>
    </w:p>
    <w:p/>
    <w:p>
      <w:r xmlns:w="http://schemas.openxmlformats.org/wordprocessingml/2006/main">
        <w:t xml:space="preserve">2. दुसरें शास्त्र 8:18 - "तुमी तुमच्या देवाचो उगडास कर, कित्याक तोच तुमकां गिरेस्तकाय मेळोवपाची शक्त दिता, तो तुमच्या बापायंक सोपूत घेतिल्लो आपलो करार आयज आसा तसो स्थापन करपाक."</w:t>
      </w:r>
    </w:p>
    <w:p/>
    <w:p>
      <w:r xmlns:w="http://schemas.openxmlformats.org/wordprocessingml/2006/main">
        <w:t xml:space="preserve">जोएल / Joel 2 : 25 - टोळांनी खाल्लीं वर्सां हांव तुमकां परतून दितलों, कॅन्कर, कॅटरपिलर आनी ताड किडो, म्हजें व्हडलें सैन्य, जें हांवें तुमचे मदीं धाडलें.</w:t>
      </w:r>
    </w:p>
    <w:p/>
    <w:p>
      <w:r xmlns:w="http://schemas.openxmlformats.org/wordprocessingml/2006/main">
        <w:t xml:space="preserve">टोळयो आनी हेर प्लेगांनी लोकां कडल्यान घेतिल्लीं वर्सां परतून हाडपाचें उतर देव दिता.</w:t>
      </w:r>
    </w:p>
    <w:p/>
    <w:p>
      <w:r xmlns:w="http://schemas.openxmlformats.org/wordprocessingml/2006/main">
        <w:t xml:space="preserve">1. देवाची पुनर्स्थापना आनी सोडवण</w:t>
      </w:r>
    </w:p>
    <w:p/>
    <w:p>
      <w:r xmlns:w="http://schemas.openxmlformats.org/wordprocessingml/2006/main">
        <w:t xml:space="preserve">2. नव्या सुरवातीची आस्त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जोएल / Joel 2 : 26 तुमी भरपूर जेवतले आनी तृप्त जातले आनी तुमचे कडेन अजाप करपी तुमच्या देवा सर्वेस्पराच्या नांवाची स्तुती करतले आनी म्हजी लोकांक केन्नाच लज जावची ना.</w:t>
      </w:r>
    </w:p>
    <w:p/>
    <w:p>
      <w:r xmlns:w="http://schemas.openxmlformats.org/wordprocessingml/2006/main">
        <w:t xml:space="preserve">सर्वेस्पर आपल्या लोकांक भरपूर पुरवण करतलो आनी ताच्या अद्भुत कर्तुबां खातीर तांणी ताची स्तुती करपाक जाय.</w:t>
      </w:r>
    </w:p>
    <w:p/>
    <w:p>
      <w:r xmlns:w="http://schemas.openxmlformats.org/wordprocessingml/2006/main">
        <w:t xml:space="preserve">1. देवाची तजवीज: सर्वेस्पराचे आशीर्वाद आमकां कशे नूतनीकरण करतात</w:t>
      </w:r>
    </w:p>
    <w:p/>
    <w:p>
      <w:r xmlns:w="http://schemas.openxmlformats.org/wordprocessingml/2006/main">
        <w:t xml:space="preserve">2. प्रभूची स्तुती: सर्वेस्पराच्या अद्भुत वावराची परब मनयप</w:t>
      </w:r>
    </w:p>
    <w:p/>
    <w:p>
      <w:r xmlns:w="http://schemas.openxmlformats.org/wordprocessingml/2006/main">
        <w:t xml:space="preserve">1. फिलीपीकारांक 4:19 - आनी म्हजो देव तुमच्या सगळ्या गरजांक ताच्या वैभवाच्या गिरेस्तकाये प्रमाणें ख्रिस्त जेजू वरवीं पुरवण करतलो.</w:t>
      </w:r>
    </w:p>
    <w:p/>
    <w:p>
      <w:r xmlns:w="http://schemas.openxmlformats.org/wordprocessingml/2006/main">
        <w:t xml:space="preserve">2. स्तोत्रां 103:2 - म्हज्या आत्म्या, सर्वेस्पराचो आशीर्वाद कर आनी ताचे सगळे फायदे विसरूं नाकात.</w:t>
      </w:r>
    </w:p>
    <w:p/>
    <w:p>
      <w:r xmlns:w="http://schemas.openxmlformats.org/wordprocessingml/2006/main">
        <w:t xml:space="preserve">जोएल / Joel 2 : 27 हांव इज्रायलाच्या मधें आसां आनी हांव तुमचो सर्वेस्पर देव आनी हेर कोणूच न्हय हें तुमकां कळटलें आनी म्हजी लोकांक केन्नाच लज जावची ना.</w:t>
      </w:r>
    </w:p>
    <w:p/>
    <w:p>
      <w:r xmlns:w="http://schemas.openxmlformats.org/wordprocessingml/2006/main">
        <w:t xml:space="preserve">देव इज्रायलाच्या मधें आसा आनी तो एकलोच खरो देव.</w:t>
      </w:r>
    </w:p>
    <w:p/>
    <w:p>
      <w:r xmlns:w="http://schemas.openxmlformats.org/wordprocessingml/2006/main">
        <w:t xml:space="preserve">1. देव सदांच आमचे वांगडा आसता आनी आमकां केन्नाच सोडचो ना.</w:t>
      </w:r>
    </w:p>
    <w:p/>
    <w:p>
      <w:r xmlns:w="http://schemas.openxmlformats.org/wordprocessingml/2006/main">
        <w:t xml:space="preserve">2. आमी आमच्या भावार्थाचो अभिमान बाळगूंक जाय आनी देवा वयलो विस्वास दवरूंक जाय.</w:t>
      </w:r>
    </w:p>
    <w:p/>
    <w:p>
      <w:r xmlns:w="http://schemas.openxmlformats.org/wordprocessingml/2006/main">
        <w:t xml:space="preserve">1. दुसरें नियाळ 7:9 - देखून तुजो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2. स्तोत्रां 33:18 - पळे, सर्वेस्पराची नदर ताका भियेवपी आनी ताच्या दयाळपणाची आस्त बाळगपी लोकांचेर आसा.</w:t>
      </w:r>
    </w:p>
    <w:p/>
    <w:p>
      <w:r xmlns:w="http://schemas.openxmlformats.org/wordprocessingml/2006/main">
        <w:t xml:space="preserve">जोएल / Joel 2 : 28 उपरांत हांव म्हजो आत्मो सगळ्या मनशांचेर ओततलों; तुमचे पूत आनी धुवो भाकीत करतले, तुमचे जाण्टे सपन सपनां पळेतले, तुमचे तरणाटे दर्शन पळयतले.</w:t>
      </w:r>
    </w:p>
    <w:p/>
    <w:p>
      <w:r xmlns:w="http://schemas.openxmlformats.org/wordprocessingml/2006/main">
        <w:t xml:space="preserve">देव सगळ्या लोकांचेर आपलो आत्मो ओतपाचो उतर दिता आनी तांकां सपनां पळोवप आनी दर्शनां पळोवप अशीं भाकीत दान दितले.</w:t>
      </w:r>
    </w:p>
    <w:p/>
    <w:p>
      <w:r xmlns:w="http://schemas.openxmlformats.org/wordprocessingml/2006/main">
        <w:t xml:space="preserve">1. देवाचो आत्मो आमकां सपन आनी दृश्टीकोन करपाक सशक्त करता</w:t>
      </w:r>
    </w:p>
    <w:p/>
    <w:p>
      <w:r xmlns:w="http://schemas.openxmlformats.org/wordprocessingml/2006/main">
        <w:t xml:space="preserve">2. देवाच्या आत्म्याच्या बळग्याचो अणभव घेवप</w:t>
      </w:r>
    </w:p>
    <w:p/>
    <w:p>
      <w:r xmlns:w="http://schemas.openxmlformats.org/wordprocessingml/2006/main">
        <w:t xml:space="preserve">1. प्रेषितांचीं कृत्यां 2:4 - ते सगळे पवित्र आत्म्यान भरले आनी आत्म्यान तांकां उलोवपाक दिल्ल्या प्रमाणें ते हेर भाशांनी उलोवंक लागले.</w:t>
      </w:r>
    </w:p>
    <w:p/>
    <w:p>
      <w:r xmlns:w="http://schemas.openxmlformats.org/wordprocessingml/2006/main">
        <w:t xml:space="preserve">2. इजायास 11:2 - आनी सर्वेस्पराचो आत्मो ताचेर रावतलो, बुद्धीचो आनी समजून घेवपाचो आत्मो, सल्लो आनी बळग्याचो आत्मो, गिन्यानाचो आनी सर्वेस्पराच्या भंयाचो आत्मो.</w:t>
      </w:r>
    </w:p>
    <w:p/>
    <w:p>
      <w:r xmlns:w="http://schemas.openxmlformats.org/wordprocessingml/2006/main">
        <w:t xml:space="preserve">जोएल / Joel 2 : 29 आनी त्या दिसांनी नोकरांचेर आनी दासींचेरूय हांव म्हजो आत्मो ओततलों.</w:t>
      </w:r>
    </w:p>
    <w:p/>
    <w:p>
      <w:r xmlns:w="http://schemas.openxmlformats.org/wordprocessingml/2006/main">
        <w:t xml:space="preserve">देव फुडल्या दिसांनी नोकर आनी दासी दोगांयचेर आपलो आत्मो ओतपाचो उतर दिता.</w:t>
      </w:r>
    </w:p>
    <w:p/>
    <w:p>
      <w:r xmlns:w="http://schemas.openxmlformats.org/wordprocessingml/2006/main">
        <w:t xml:space="preserve">1. देवाचें उतर: प्रभु आपलो आत्मो कसो ओततलो</w:t>
      </w:r>
    </w:p>
    <w:p/>
    <w:p>
      <w:r xmlns:w="http://schemas.openxmlformats.org/wordprocessingml/2006/main">
        <w:t xml:space="preserve">2. देवाच्या आश्वासनांक धरप: आत्म्याच्या बळग्याचो अणभव घेवप</w:t>
      </w:r>
    </w:p>
    <w:p/>
    <w:p>
      <w:r xmlns:w="http://schemas.openxmlformats.org/wordprocessingml/2006/main">
        <w:t xml:space="preserve">1. प्रेषितांचीं कृत्यां 2:17-18: "आनी निमाण्या दिसांनी घडटलें, हांव म्हजो आत्मो सगळ्या मनशांचेर ओततलों; आनी तुमचे पूत आनी धुवो भाकीत करतले आनी तुमचे तरणाटे पळेतले." दर्शनां, आनी तुमचे जाण्टे सपन सपनां पळेतले: आनी त्या दिसांनी हांव म्हज्या नोकरांचेर आनी दासींचेर म्हजो आत्मो ओततलों आनी ते भाकीत करतले".</w:t>
      </w:r>
    </w:p>
    <w:p/>
    <w:p>
      <w:r xmlns:w="http://schemas.openxmlformats.org/wordprocessingml/2006/main">
        <w:t xml:space="preserve">2. इफेजकारांक 1:13-14: "तुमच्या मोक्षाचें सुवार्तेचें सत्य उतर आयकल्या उपरांत तुमी ताचेर विस्वास दवरले ताच्या वैभवाची स्तुती करुंक, विकतें घेतिल्ल्या संपत्तीची सोडवण मेळचे मेरेन आमच्या वारसोचो गंभीर आसा."</w:t>
      </w:r>
    </w:p>
    <w:p/>
    <w:p>
      <w:r xmlns:w="http://schemas.openxmlformats.org/wordprocessingml/2006/main">
        <w:t xml:space="preserve">जोएल / Joel 2:30 आनी हांव सर्गार आनी पृथ्वीचेर अजापां दाखयतलों, रगत, उजो आनी धुंवराचे खांब.</w:t>
      </w:r>
    </w:p>
    <w:p/>
    <w:p>
      <w:r xmlns:w="http://schemas.openxmlformats.org/wordprocessingml/2006/main">
        <w:t xml:space="preserve">रगत, उजो आनी धुंवराच्या खांब्यांनी सर्गार आनी धर्तरेचेर चमत्कारीक चिन्नां दाखयतलो.</w:t>
      </w:r>
    </w:p>
    <w:p/>
    <w:p>
      <w:r xmlns:w="http://schemas.openxmlformats.org/wordprocessingml/2006/main">
        <w:t xml:space="preserve">१: आमी प्रभूच्या बळग्याचो आनी संवसारांतल्या हाजिरेचो आदर करुंक जाय.</w:t>
      </w:r>
    </w:p>
    <w:p/>
    <w:p>
      <w:r xmlns:w="http://schemas.openxmlformats.org/wordprocessingml/2006/main">
        <w:t xml:space="preserve">२: प्रभूच्या चमत्कारीक चिन्नां आनी अजापां विशीं आमी आदर करुंक जाय.</w:t>
      </w:r>
    </w:p>
    <w:p/>
    <w:p>
      <w:r xmlns:w="http://schemas.openxmlformats.org/wordprocessingml/2006/main">
        <w:t xml:space="preserve">1: स्तोत्रां 19:1 - "सर्ग देवाची महिमा सांगता; मळब ताच्या हाताच्या कामाची घोशणा करता."</w:t>
      </w:r>
    </w:p>
    <w:p/>
    <w:p>
      <w:r xmlns:w="http://schemas.openxmlformats.org/wordprocessingml/2006/main">
        <w:t xml:space="preserve">2: इजायास 40:26 - "तुमचे दोळे उखलून सर्गार पळे. तातूंतलो एकूय ना."</w:t>
      </w:r>
    </w:p>
    <w:p/>
    <w:p>
      <w:r xmlns:w="http://schemas.openxmlformats.org/wordprocessingml/2006/main">
        <w:t xml:space="preserve">जोएल / Joel 2 : 31 सर्वेस्पराचो व्हडलो आनी भयानक दीस येवचे आदीं सुर्याचो काळोख आनी चंद्र रगतांत रुपांतरीत जातलो.</w:t>
      </w:r>
    </w:p>
    <w:p/>
    <w:p>
      <w:r xmlns:w="http://schemas.openxmlformats.org/wordprocessingml/2006/main">
        <w:t xml:space="preserve">हो भाग प्रभूच्या व्हडल्या आनी भंयकर न्यायाच्या दिसा विशीं उलयता.</w:t>
      </w:r>
    </w:p>
    <w:p/>
    <w:p>
      <w:r xmlns:w="http://schemas.openxmlformats.org/wordprocessingml/2006/main">
        <w:t xml:space="preserve">1. जेजू येता: तुमी तयार आसात?</w:t>
      </w:r>
    </w:p>
    <w:p/>
    <w:p>
      <w:r xmlns:w="http://schemas.openxmlformats.org/wordprocessingml/2006/main">
        <w:t xml:space="preserve">2. प्रभूचो दीस: पश्चात्तापाचो उलो</w:t>
      </w:r>
    </w:p>
    <w:p/>
    <w:p>
      <w:r xmlns:w="http://schemas.openxmlformats.org/wordprocessingml/2006/main">
        <w:t xml:space="preserve">1. मातेव 24:36-44 (प्रभु परत येवपाचो दीस वा वेळ कोणाक खबर ना)</w:t>
      </w:r>
    </w:p>
    <w:p/>
    <w:p>
      <w:r xmlns:w="http://schemas.openxmlformats.org/wordprocessingml/2006/main">
        <w:t xml:space="preserve">2. प्रकासणी 6:12-17 (देवाच्या रागाचो व्हडलो दीस)</w:t>
      </w:r>
    </w:p>
    <w:p/>
    <w:p>
      <w:r xmlns:w="http://schemas.openxmlformats.org/wordprocessingml/2006/main">
        <w:t xml:space="preserve">जोएल / Joel 2 : 32 कोणाक सर्वेस्पराच्या नांवान उलो मारतलो जाल्यार ताका सोडवण मेळटली, कित्याक सर्वेस्परान सांगिल्ले प्रमाणें सियोन पर्वताचेर आनी जेरुसलेमांत सोडवण मेळटली कॉल.</w:t>
      </w:r>
    </w:p>
    <w:p/>
    <w:p>
      <w:r xmlns:w="http://schemas.openxmlformats.org/wordprocessingml/2006/main">
        <w:t xml:space="preserve">जेन्ना कोण प्रभूक उलो मारता तेन्ना तांकां वाचवप मेळटलें हें ह्या वांट्यांत उजवाडाक आयलां. देवान वचन दिल्ल्या प्रमाणें जेरुसलेम आनी सियोनांतल्या लोकां खातीर हें चड खरें.</w:t>
      </w:r>
    </w:p>
    <w:p/>
    <w:p>
      <w:r xmlns:w="http://schemas.openxmlformats.org/wordprocessingml/2006/main">
        <w:t xml:space="preserve">1. "प्रार्थनेची शक्त: प्रभूक आपोवप कशें सुटका मेळोवंक शकता".</w:t>
      </w:r>
    </w:p>
    <w:p/>
    <w:p>
      <w:r xmlns:w="http://schemas.openxmlformats.org/wordprocessingml/2006/main">
        <w:t xml:space="preserve">2. "देवाचीं उतरां: जेरुसलेम आनी सियोनांतल्या लोकांक तो आपलीं उतरां कशीं पुराय करता".</w:t>
      </w:r>
    </w:p>
    <w:p/>
    <w:p>
      <w:r xmlns:w="http://schemas.openxmlformats.org/wordprocessingml/2006/main">
        <w:t xml:space="preserve">1. रोमकारांक / Romans 10:13 - कित्याक जो कोण प्रभूच्या नांवाक उलो मारता, ताका तारण मेळटलो.</w:t>
      </w:r>
    </w:p>
    <w:p/>
    <w:p>
      <w:r xmlns:w="http://schemas.openxmlformats.org/wordprocessingml/2006/main">
        <w:t xml:space="preserve">2. इजायास 62:12 - तांकां पवित्र लोक म्हणटले, सर्वेस्परान सोडयल्ले, आनी तुका म्हणटले, सोधून घेतिल्लें, सोडून दिवंक नाशिल्लें शार.</w:t>
      </w:r>
    </w:p>
    <w:p/>
    <w:p>
      <w:r xmlns:w="http://schemas.openxmlformats.org/wordprocessingml/2006/main">
        <w:t xml:space="preserve">जोएल अध्याय 3 फुडाराची एक भाकीत दृश्टी सादर करता, राष्ट्रांचो न्याय आनी देवाच्या लोकांची पुनर्स्थापना हांचेर लक्ष केंद्रीत करता. ह्या प्रकरणांत राश्ट्रां न्याया खातीर एकठांय जाल्ल्याचें आनी देवाच्या विस्वासू लोकांक कितले आशीर्वाद मेळ्ळे हाचें वर्णन केलां.</w:t>
      </w:r>
    </w:p>
    <w:p/>
    <w:p>
      <w:r xmlns:w="http://schemas.openxmlformats.org/wordprocessingml/2006/main">
        <w:t xml:space="preserve">पयलो परिच्छेद: जोशाफाताच्या देगणांत न्याया खातीर एकठांय जाल्ल्या राश्ट्रांचें चित्रण करून ह्या प्रकरणाची सुरवात जाता. तांणी आपल्या लोकां कडेन केल्ल्या वायट वागणुकेक लागून आनी आपली जमीन वांटून दिल्ल्या खातीर देव तांचेर न्याय दितलो. राष्ट्रांक झुजाची तयारी करपाक आपयल्यात, पूण देव तांकां आलाशिरो आनी बळगें जातलो हाची खात्री दिता (जोएल 3:1-8).</w:t>
      </w:r>
    </w:p>
    <w:p/>
    <w:p>
      <w:r xmlns:w="http://schemas.openxmlformats.org/wordprocessingml/2006/main">
        <w:t xml:space="preserve">दुसरो परिच्छेद: राश्ट्रांक वाट पळोवपी न्यायाचें वर्णन करून अध्याय फुडें वता. तांच्या वायट आनी हिंसाचाराक लागून सर्वेस्पर तांचो न्याय करतलो आनी तांच्या कर्तुबांचो फायदो जातलो. देश परतून मेळटलो आनी आशीर्वाद मेळटलो आनी देवाच्या लोकांक ती सदांकाळ वारसा मेळटली (जोएल 3:9-17).</w:t>
      </w:r>
    </w:p>
    <w:p/>
    <w:p>
      <w:r xmlns:w="http://schemas.openxmlformats.org/wordprocessingml/2006/main">
        <w:t xml:space="preserve">तिसरो परिच्छेद: देवान आपल्या लोकांचेर कितले आशीर्वाद दितले हाची दर्शन करून अध्याय सोंपता. आशीर्वाद भरपूर आसतले, जमनींतल्यान भरपूर पिकावळ मेळटली. देव सियोनांत रावतलो आनी ताचे लोक सुरक्षीत आनी राखण मेळटले. प्रभू तांचो देव, आनी ते ताचे लोक जातले अशें जाहीर करून अध्याय सोंपता (जोएल 3:18-21).</w:t>
      </w:r>
    </w:p>
    <w:p/>
    <w:p>
      <w:r xmlns:w="http://schemas.openxmlformats.org/wordprocessingml/2006/main">
        <w:t xml:space="preserve">सारांशांत, २.</w:t>
      </w:r>
    </w:p>
    <w:p>
      <w:r xmlns:w="http://schemas.openxmlformats.org/wordprocessingml/2006/main">
        <w:t xml:space="preserve">जोएल अध्याय 3 फुडाराचो एक भाकीत दृश्टीकोन सादर करता, तातूंत न्यायाचेर लक्ष केंद्रीत केलां</w:t>
      </w:r>
    </w:p>
    <w:p>
      <w:r xmlns:w="http://schemas.openxmlformats.org/wordprocessingml/2006/main">
        <w:t xml:space="preserve">राश्ट्रांचो आनी देवाच्या लोकांची पुनर्स्थापना.</w:t>
      </w:r>
    </w:p>
    <w:p/>
    <w:p>
      <w:r xmlns:w="http://schemas.openxmlformats.org/wordprocessingml/2006/main">
        <w:t xml:space="preserve">न्याया खातीर जोशाफाताच्या देगणांत राष्ट्रांक एकठांय करप.</w:t>
      </w:r>
    </w:p>
    <w:p>
      <w:r xmlns:w="http://schemas.openxmlformats.org/wordprocessingml/2006/main">
        <w:t xml:space="preserve">आपल्या लोकां कडेन वायट वागणूक दिल्ल्यान आनी ताची जमीन वांटून घेतिल्ल्यान राश्ट्रांचेर देवाचो न्याय.</w:t>
      </w:r>
    </w:p>
    <w:p>
      <w:r xmlns:w="http://schemas.openxmlformats.org/wordprocessingml/2006/main">
        <w:t xml:space="preserve">देवा कडेन आलाशिरो आनी बळगें म्हूण राश्ट्रांक झुजाची तयारी करपाक उलो मारचो.</w:t>
      </w:r>
    </w:p>
    <w:p>
      <w:r xmlns:w="http://schemas.openxmlformats.org/wordprocessingml/2006/main">
        <w:t xml:space="preserve">राश्ट्रांच्या वायटपणाची न्याय आनी फारीकपण हांचें वर्णन.</w:t>
      </w:r>
    </w:p>
    <w:p>
      <w:r xmlns:w="http://schemas.openxmlformats.org/wordprocessingml/2006/main">
        <w:t xml:space="preserve">देवाच्या लोकां खातीर जमनीची जीर्णोध्दार आनी आशीर्वाद.</w:t>
      </w:r>
    </w:p>
    <w:p>
      <w:r xmlns:w="http://schemas.openxmlformats.org/wordprocessingml/2006/main">
        <w:t xml:space="preserve">देवाच्या लोकांनी सदांखातीर जमनीचो वारसो.</w:t>
      </w:r>
    </w:p>
    <w:p>
      <w:r xmlns:w="http://schemas.openxmlformats.org/wordprocessingml/2006/main">
        <w:t xml:space="preserve">ताच्या लोकांचेर देवाच्या आशीर्वादाची दृश्टी, भरपूर पिकावळ आनी सुरक्षीतताय.</w:t>
      </w:r>
    </w:p>
    <w:p>
      <w:r xmlns:w="http://schemas.openxmlformats.org/wordprocessingml/2006/main">
        <w:t xml:space="preserve">प्रभूक तांचे देव आनी ताच्या लोकांक आपले लोक म्हूण जाहीर करप.</w:t>
      </w:r>
    </w:p>
    <w:p/>
    <w:p>
      <w:r xmlns:w="http://schemas.openxmlformats.org/wordprocessingml/2006/main">
        <w:t xml:space="preserve">जोएलाच्या हो अध्यायांत फुडाराची भाकीत दृश्टी सादर केल्या, तातूंत राष्ट्रांचो न्याय आनी देवाच्या लोकांची पुनर्स्थापना हांचेर भर दिला. याहोशाफाताच्या देगणांत न्याया खातीर एकठांय जाल्ल्या राश्ट्रांचें चित्रण करून ह्या प्रकरणाची सुरवात जाता. तांणी आपल्या लोकां कडेन केल्ल्या वायट वागणुकेक लागून आनी आपली जमीन वांटून दिल्ल्या खातीर देव तांचेर न्याय दितलो. राश्ट्रांक झुजाची तयारी करपाक आपयल्यात, पूण देव तांकां आश्वासन दिता की तो तांचो आलाशिरो आनी बळगें जातलो. राष्ट्रांक वाट पळोवपी न्यायाचें वर्णन करून अध्याय फुडें वता, जशें प्रभु तांचो वायटपण आनी हिंसाचाराक लागून तांचो न्याय करता. तांचीं कर्तुबां परत मेळटलीं आनी ती जमीन सदांकाळ वारसा मेळोवन दिवपी देवाच्या लोकांक परतून मेळटली आनी आशीर्वाद दितले. अध्याय सोंपता, ताच्या लोकांचेर देवाच्या आशीर्वादाची दर्शन, भरपूर पिकावळ आनी सुरक्षीतताय. देव सियोनांत रावतलो आनी ताचे लोक आपलेच म्हूण जाहीर जातले. ह्या प्रकरणांत देवाच्या न्यायाचेर, ताच्या लोकांची पुनर्स्थापना आनी फुडाराक तांकां वाट पळोवपी आशीर्वादांचेर भर दिला.</w:t>
      </w:r>
    </w:p>
    <w:p/>
    <w:p>
      <w:r xmlns:w="http://schemas.openxmlformats.org/wordprocessingml/2006/main">
        <w:t xml:space="preserve">जोएल / Joel 3 : 1 - कित्याक पळे , त्या दिसांनी आनी त्या काळार हांव जुदा आनी जेरुसलेमाच्या बंदखणींतल्यान परतून हाडटलो.</w:t>
      </w:r>
    </w:p>
    <w:p/>
    <w:p>
      <w:r xmlns:w="http://schemas.openxmlformats.org/wordprocessingml/2006/main">
        <w:t xml:space="preserve">देव जुदा आनी जेरुसलेम परतून घडोवन हाडटलो.</w:t>
      </w:r>
    </w:p>
    <w:p/>
    <w:p>
      <w:r xmlns:w="http://schemas.openxmlformats.org/wordprocessingml/2006/main">
        <w:t xml:space="preserve">१: देव विस्वासू आसता आनी आपलीं उतरां पाळटा.</w:t>
      </w:r>
    </w:p>
    <w:p/>
    <w:p>
      <w:r xmlns:w="http://schemas.openxmlformats.org/wordprocessingml/2006/main">
        <w:t xml:space="preserve">२: देवाच्या लोकांक परतून मेळप विस्वासूपणांतल्यान जाता.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29:11-14 - कित्याक हांवें तुमचे खातीर केल्ली येवजण म्हाका खबर आसा, अशें सर्वेस्पर सांगता, तुमकां फुडार आनी आशा दिवपाक वायटा खातीर न्हय तर कल्याणा खातीर येवजण्यो. मागीर तूं म्हाका उलो मारतलो आनी येवन म्हाका मागणें करतलो आनी हांव तुजें आयकतलों. तुमी म्हाका सोदतले आनी म्हाका मेळटले, जेन्ना तुमी म्हाका सगळ्या मनान सोदतले. हांव तुका मेळटलो, अशें सर्वेस्पर सांगता आनी तुजें भाग्य परतून मेळयतलों आनी तुका सगळ्या राश्ट्रांतल्यान आनी सगळ्या सुवातींनी तुका एकठांय करतलों, अशें सर्वेस्पर सांगता आनी हांव तुका हांव ज्या जाग्या थावन परत हाडटां तुमकां वनवासांत धाडलो.</w:t>
      </w:r>
    </w:p>
    <w:p/>
    <w:p>
      <w:r xmlns:w="http://schemas.openxmlformats.org/wordprocessingml/2006/main">
        <w:t xml:space="preserve">जोएल / Joel 3 : 2 - हांव सगळ्या राश्ट्रांक एकठांय करून तांकां जोशाफाताच्या देगणांत हाडटलो आनी थंय तांकां म्हज्या लोकां खातीर आनी म्हज्या दायजा खातीर इज्रायल खातीर विनवणी करतलों, जांकां तांणी राष्ट्रां मदीं शिंपडून म्हजो देश वांटून दिला.</w:t>
      </w:r>
    </w:p>
    <w:p/>
    <w:p>
      <w:r xmlns:w="http://schemas.openxmlformats.org/wordprocessingml/2006/main">
        <w:t xml:space="preserve">देव सगळ्या राश्ट्रांक एकठांय करून तांकां जोशाफाताच्या देगणांत हाडटलो आनी तांणी आपल्या लोकां कडेन आनी आपल्या देशाचेर केल्ल्या वायट वागणुकेक लागून तांकां न्याय दितलो.</w:t>
      </w:r>
    </w:p>
    <w:p/>
    <w:p>
      <w:r xmlns:w="http://schemas.openxmlformats.org/wordprocessingml/2006/main">
        <w:t xml:space="preserve">1. सगळ्या राश्ट्रांचेर देवाचो न्याय</w:t>
      </w:r>
    </w:p>
    <w:p/>
    <w:p>
      <w:r xmlns:w="http://schemas.openxmlformats.org/wordprocessingml/2006/main">
        <w:t xml:space="preserve">2. यहोशाफाताच्या देगणाचें म्हत्व</w:t>
      </w:r>
    </w:p>
    <w:p/>
    <w:p>
      <w:r xmlns:w="http://schemas.openxmlformats.org/wordprocessingml/2006/main">
        <w:t xml:space="preserve">1. इजेकील 37:12-14 - देखून भाकीत करात आनी तांकां सांगात, सर्वेस्पर देव अशें म्हणटा; पळय, म्हज्या लोकांनो, हांव तुमचीं थडीं उगडटलो आनी तुमकां तुमच्या थडग्यांतल्यान भायर काडटलो आनी तुमकां इज्रायल देशांत हाडटलो. आनी हांव सर्वेस्पर हें तुमकां कळटलें, जेन्ना हांव तुमचीं थडीं उगडून तुमच्या थडग्यांतल्यान भायर काडटले आनी म्हजो आत्मो तुमच्यांत घालतलों आनी तुमी जियेतले आनी हांव तुमकां तुमच्यांत दवरतलों स्वताच्या देशांत, मागीर तुमकां कळटलें की हांव सर्वेस्पर तें सांगलां आनी तें पाळ्ळां, अशें सर्वेस्पर सांगता.</w:t>
      </w:r>
    </w:p>
    <w:p/>
    <w:p>
      <w:r xmlns:w="http://schemas.openxmlformats.org/wordprocessingml/2006/main">
        <w:t xml:space="preserve">2. जकरयाह 14:4 - त्या दिसा ताचे पांय उदेंते वटेन जेरुसलेमाच्या मुखार आशिल्ल्या ऑलिव्ह पर्वताचेर उबे रावतले आनी ताचे मदीं उदेंते वटेन आनी अस्तंते वटेन आनी थंय ऑलिव्ह दोंगर चिकटतलो एक भोव व्हडलें देगण आसतलें; आनी अर्दो दोंगर उत्तरेकडेन आनी अर्दो भाग दक्षिणेकडेन वचतलो.</w:t>
      </w:r>
    </w:p>
    <w:p/>
    <w:p>
      <w:r xmlns:w="http://schemas.openxmlformats.org/wordprocessingml/2006/main">
        <w:t xml:space="preserve">जोएल / Joel 3 : 3 आनी तांणी म्हज्या लोकां खातीर चिटयो घाल्या; आनी वेश्या खातीर एक चलो दिलो आनी सोऱ्या खातीर एक चलयेक विकून पियेवंक दिला.</w:t>
      </w:r>
    </w:p>
    <w:p/>
    <w:p>
      <w:r xmlns:w="http://schemas.openxmlformats.org/wordprocessingml/2006/main">
        <w:t xml:space="preserve">जोएल 3:3 च्या लोकांनी हेर लोकां खातीर चिटयो घाल्या, आनी तांकां अनैतिक वेवसायांचो एक भाग म्हूण वापर केला, जशें एक चलो वेश्या आनी चलयेक सोऱ्या खातीर अदलाबदल करप.</w:t>
      </w:r>
    </w:p>
    <w:p/>
    <w:p>
      <w:r xmlns:w="http://schemas.openxmlformats.org/wordprocessingml/2006/main">
        <w:t xml:space="preserve">1. "अनैतिक वेपाराचो धोको".</w:t>
      </w:r>
    </w:p>
    <w:p/>
    <w:p>
      <w:r xmlns:w="http://schemas.openxmlformats.org/wordprocessingml/2006/main">
        <w:t xml:space="preserve">2. "पापाचे हानिकारक परिणाम".</w:t>
      </w:r>
    </w:p>
    <w:p/>
    <w:p>
      <w:r xmlns:w="http://schemas.openxmlformats.org/wordprocessingml/2006/main">
        <w:t xml:space="preserve">1. म्हणण्यो 6:26-29, "कारण वेश्या बायलेच्या आदारान दादलो भाकरीच्या कुडक्याक हाडटा, आनी व्यभिचारी मोलादीक जिवा खातीर शिकार करतली. मनीस आपल्या पोटाक उजो घेवंक शकता आनी ताचे कपडे घेवंक शकना." जळूं येता? गरम कोळशाचेर वचूंक शकता आनी ताचे पांय जळूंक शकनात? अशें तरेन शेजाऱ्याचे बायलेक भितर सरपी कोण तिका हात लायता तो निरपराधी जावचो ना."</w:t>
      </w:r>
    </w:p>
    <w:p/>
    <w:p>
      <w:r xmlns:w="http://schemas.openxmlformats.org/wordprocessingml/2006/main">
        <w:t xml:space="preserve">2. जाकोब 1:14-15, "पूण दरेकल्याक आपल्या वासनान पयस वचून लोभयल्या उपरांत ताची परिक्षा जाता. मागीर कामवासना गर्भांत आयल्या उपरांत ती पातक निर्माण करता; आनी पातक सोंपतकच ताका जल्म दिता." मरण."</w:t>
      </w:r>
    </w:p>
    <w:p/>
    <w:p>
      <w:r xmlns:w="http://schemas.openxmlformats.org/wordprocessingml/2006/main">
        <w:t xml:space="preserve">जोएल / Joel 3 : 4 - हे सोर आनी सिदोन आनी पॅलेस्टायनाच्या सगळ्या दर्यादेगांनी तुमचो म्हजे कडेन कितें संबंद? तुमी म्हाका फायदो दितले? आनी तुमी म्हाका फारीक केल्यार, बेगीन आनी बेगीन हांव तुमची फारीकपण तुमच्याच तकलेचेर परत दितलों;</w:t>
      </w:r>
    </w:p>
    <w:p/>
    <w:p>
      <w:r xmlns:w="http://schemas.openxmlformats.org/wordprocessingml/2006/main">
        <w:t xml:space="preserve">देव सोर, झीदोन आनी पॅलेस्टायनच्या दर्यादेगांनी आपल्या लोकां खातीर केल्ल्या येवजण्यांनी हस्तक्षेप करचो न्हय अशी शिटकावणी दिता.</w:t>
      </w:r>
    </w:p>
    <w:p/>
    <w:p>
      <w:r xmlns:w="http://schemas.openxmlformats.org/wordprocessingml/2006/main">
        <w:t xml:space="preserve">1. देवाचो न्याय ताका विरोध करपी लोकांक येतलो</w:t>
      </w:r>
    </w:p>
    <w:p/>
    <w:p>
      <w:r xmlns:w="http://schemas.openxmlformats.org/wordprocessingml/2006/main">
        <w:t xml:space="preserve">2. देवाच्या येवजण्यांनी हस्तक्षेप करचो न्हय असो उगडास</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इजायास 40:10-11 - पळयात, सार्वभौम प्रभु सत्तेन येता आनी तो बळिश्ट भुजान राज्य करता. पळय, ताचें इनाम ताचे कडेन आसा आनी ताचो फायदो ताचे वांगडा आसता. तो आपल्या कळपाक गोठाण्या भशेन सांबाळटा: कोंब्यांक आंगात एकठांय करून काळजाक लागीं व्हरता; तरणाटे आशिल्ल्यांक तो हळूच फुडाकार घेता.</w:t>
      </w:r>
    </w:p>
    <w:p/>
    <w:p>
      <w:r xmlns:w="http://schemas.openxmlformats.org/wordprocessingml/2006/main">
        <w:t xml:space="preserve">जोएल / Joel 3 : 5 - कित्याक तुमी म्हजें रुपें आनी म्हजें भांगर घेतलें आनी म्हजीं बरीं सोबीत वस्तू तुमच्या देवळांनी व्हरतात.</w:t>
      </w:r>
    </w:p>
    <w:p/>
    <w:p>
      <w:r xmlns:w="http://schemas.openxmlformats.org/wordprocessingml/2006/main">
        <w:t xml:space="preserve">देवाची रुपें, भांगर आनी बरीं सुखद वस्तू घेवन तांकां आपल्या देवळांत हाडून जुदाच्या लोकांक धिटाय दितात.</w:t>
      </w:r>
    </w:p>
    <w:p/>
    <w:p>
      <w:r xmlns:w="http://schemas.openxmlformats.org/wordprocessingml/2006/main">
        <w:t xml:space="preserve">1. मूर्तिपूजेचे धोके: जेन्ना आमी भौतिक वस्तू देवा वयल्यान दवरतात तेन्ना कितें जाता</w:t>
      </w:r>
    </w:p>
    <w:p/>
    <w:p>
      <w:r xmlns:w="http://schemas.openxmlformats.org/wordprocessingml/2006/main">
        <w:t xml:space="preserve">2. देवाच्या वस्तूंचें मोल: देवान आमकां जें दिलां तें मोगान घेवंक शिकप</w:t>
      </w:r>
    </w:p>
    <w:p/>
    <w:p>
      <w:r xmlns:w="http://schemas.openxmlformats.org/wordprocessingml/2006/main">
        <w:t xml:space="preserve">1. निसर्ग 20:3-5 - "तुका म्हजे आदीं हेर देव नासचे. तुका कसलीच कोरीव मूर्त, वा वयर सर्गार, वा सकयल धर्तरेंतल्या खंयच्याय वस्तूचें सारकें करचें न्हय." तें धर्तरे सकयल उदकांत आसा: तूं तांकां नमस्कार करचो न्हय आनी तांची सेवा करची न्हय..."</w:t>
      </w:r>
    </w:p>
    <w:p/>
    <w:p>
      <w:r xmlns:w="http://schemas.openxmlformats.org/wordprocessingml/2006/main">
        <w:t xml:space="preserve">2. मातेव 6:19-21 - "जंय पतंग आनी गंज नाश करतात आनी चोर फोडून चोरतात थंय तुमचे खातीर खजिनो दवरूं नाकात. पूण सर्गार तुमकां खजिनो सांठोवन दवरूं नाकात, जंय पतंग वा गंज नागळना." , आनी जंय चोर भितर सरनात आनी चोरयना, कित्याक तुजो खजिनो जंय आसा थंय तुजें काळीज आसतलें."</w:t>
      </w:r>
    </w:p>
    <w:p/>
    <w:p>
      <w:r xmlns:w="http://schemas.openxmlformats.org/wordprocessingml/2006/main">
        <w:t xml:space="preserve">जोएल / Joel 3 : 6 जुदाच्या लोकांक आनी जेरुसलेमांतल्या लोकांकय तुमी ग्रीक लोकांक विकले, तांकां तांच्या शिमे पासून पयस व्हरपा खातीर.</w:t>
      </w:r>
    </w:p>
    <w:p/>
    <w:p>
      <w:r xmlns:w="http://schemas.openxmlformats.org/wordprocessingml/2006/main">
        <w:t xml:space="preserve">जुदा आनी जेरुसलेमांतल्या भुरग्यांक ग्रीक लोकांक गुलामगिरींत विकले.</w:t>
      </w:r>
    </w:p>
    <w:p/>
    <w:p>
      <w:r xmlns:w="http://schemas.openxmlformats.org/wordprocessingml/2006/main">
        <w:t xml:space="preserve">1. स्वातंत्र्याचो आशीर्वाद: मुक्तीची गरज</w:t>
      </w:r>
    </w:p>
    <w:p/>
    <w:p>
      <w:r xmlns:w="http://schemas.openxmlformats.org/wordprocessingml/2006/main">
        <w:t xml:space="preserve">2. एकवटाचो उलो: कुशीक काडिल्ल्या लोकांची राखण करपाक एकवटीत</w:t>
      </w:r>
    </w:p>
    <w:p/>
    <w:p>
      <w:r xmlns:w="http://schemas.openxmlformats.org/wordprocessingml/2006/main">
        <w:t xml:space="preserve">1. निसर्ग 1:8-14</w:t>
      </w:r>
    </w:p>
    <w:p/>
    <w:p>
      <w:r xmlns:w="http://schemas.openxmlformats.org/wordprocessingml/2006/main">
        <w:t xml:space="preserve">2. इजायास 58:6-12</w:t>
      </w:r>
    </w:p>
    <w:p/>
    <w:p>
      <w:r xmlns:w="http://schemas.openxmlformats.org/wordprocessingml/2006/main">
        <w:t xml:space="preserve">जोएल / Joel 3 : 7 पळे , तुमी तांकां विकले त्या जाग्या थावन हांव तांकां उबारून हाडटलो आनी तुज्याच तकलेचेर परतून दितलों.</w:t>
      </w:r>
    </w:p>
    <w:p/>
    <w:p>
      <w:r xmlns:w="http://schemas.openxmlformats.org/wordprocessingml/2006/main">
        <w:t xml:space="preserve">ज्यांकां अन्याय वा जुलूम जाल्यात तांकां देव परतून हाडटलो आनी तांकां परत दितलो.</w:t>
      </w:r>
    </w:p>
    <w:p/>
    <w:p>
      <w:r xmlns:w="http://schemas.openxmlformats.org/wordprocessingml/2006/main">
        <w:t xml:space="preserve">1. देवाचो पुनर्स्थापनात्मक न्याय: जुलूम जाल्ल्या लोकांचीं चुकां वळखून तीं सुदारप</w:t>
      </w:r>
    </w:p>
    <w:p/>
    <w:p>
      <w:r xmlns:w="http://schemas.openxmlformats.org/wordprocessingml/2006/main">
        <w:t xml:space="preserve">2. परतफेडाचो आशीर्वाद: देवाच्या सोडवणदार मोगाचो अणभव घेवप</w:t>
      </w:r>
    </w:p>
    <w:p/>
    <w:p>
      <w:r xmlns:w="http://schemas.openxmlformats.org/wordprocessingml/2006/main">
        <w:t xml:space="preserve">1. इजायास 61:7-8 - तांच्या लजयेच्या बदलाक म्हज्या लोकांक दुप्पट वांटो मेळटलो आनी बेजबाबदारपणाच्या बदलाक ते आपल्या वारसाक खोशी जातले; आनी अशें तांकां तांच्या देशांत दुप्पट वांटो मेळटलो आनी सासणाचो आनंद तांचो आसतलो.</w:t>
      </w:r>
    </w:p>
    <w:p/>
    <w:p>
      <w:r xmlns:w="http://schemas.openxmlformats.org/wordprocessingml/2006/main">
        <w:t xml:space="preserve">2. स्तोत्रां 103:6-7 - सर्वेस्पर सगळ्या जुलमी लोकां खातीर नीतिमत्व आनी न्याय करता. ताणें आपलीं मार्गां मोयजेसाक, आपलीं कर्तुबां इज्रायल लोकांक कळयलीं: सर्वेस्पर दयाळ आनी कृपाळू, रागाक मंद, मोगान भरपूर.</w:t>
      </w:r>
    </w:p>
    <w:p/>
    <w:p>
      <w:r xmlns:w="http://schemas.openxmlformats.org/wordprocessingml/2006/main">
        <w:t xml:space="preserve">जोएल / Joel 3 : 8 तुज्या पुतांक आनी धुवांक हांव जुदाच्या लोकांच्या हातांत विकतलों आनी ते पयसुल्ल्या लोकांक साबेन लोकांक विकतले, कित्याक सर्वेस्परान सांगलां.</w:t>
      </w:r>
    </w:p>
    <w:p/>
    <w:p>
      <w:r xmlns:w="http://schemas.openxmlformats.org/wordprocessingml/2006/main">
        <w:t xml:space="preserve">जुदाच्या भुरग्यांक दुसऱ्याच्या पुतांक आनी धुवांक पयसुल्ल्या लोकांक विकपाक सर्वेस्पर परवानगी दितलो.</w:t>
      </w:r>
    </w:p>
    <w:p/>
    <w:p>
      <w:r xmlns:w="http://schemas.openxmlformats.org/wordprocessingml/2006/main">
        <w:t xml:space="preserve">१: आमच्या जिवितांतल्या घडणुकांनी कितलेंय पयस पावपी वा अप्रत्याशित दिसूं, देवाचें सार्वभौमत्व स्पश्ट दिसता.</w:t>
      </w:r>
    </w:p>
    <w:p/>
    <w:p>
      <w:r xmlns:w="http://schemas.openxmlformats.org/wordprocessingml/2006/main">
        <w:t xml:space="preserve">२: ताचीं येवजण्यो आमचीं न्हय तेन्ना लेगीत आमकां प्रभूचेर विस्वास दवरपाक आनी ताचे इत्से खाला रावपाक आपयल्यात.</w:t>
      </w:r>
    </w:p>
    <w:p/>
    <w:p>
      <w:r xmlns:w="http://schemas.openxmlformats.org/wordprocessingml/2006/main">
        <w:t xml:space="preserve">1: इजायास 55:8-9 "कारण म्हजे विचार तुमचे विचार न्हय, तुमचीं मार्गां म्हजीं मार्गां न्हय, अशें सर्वेस्पर म्हणटा.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दुसऱ्या नियाळ 8:2-3 "तुज्या देवान तुका ह्या चाळीस वर्सां रानांत व्हरून दवरल्ल्या सगळ्या वाटांची याद करून घेतली, तुका नम्र करुंक आनी तुजी परिक्षा करुंक, तुज्या काळजांत कितें आसा, तुका जाय काय ना तें कळोवंक." आपलीं आज्ञा पाळचीं वा ना.. आनी ताणें तुका नम्र केलो आनी तुका उपाशी रावपाक दिलो आनी तुका खबर नाशिल्लो आनी तुज्या बापायंक खबर नाशिल्लो मान्ना खावपाक दिलो, मनीस फकत भाकरीन जियेना हें तुका कळोवंक. पूण सर्वेस्पराच्या तोंडातल्यान भायर सरपी दर एका उतरान मनीस जियेता."</w:t>
      </w:r>
    </w:p>
    <w:p/>
    <w:p>
      <w:r xmlns:w="http://schemas.openxmlformats.org/wordprocessingml/2006/main">
        <w:t xml:space="preserve">जोएल / Joel 3 : 9 हें तुमी विदेशी लोकां मदीं जाहीर करात; झुजाची तयारी कर, पराक्रमी लोकांक जागो कर, सगळ्या झुजाऱ्यांक लागीं येवंक; तांकां वयर येवंक दिवचें:</w:t>
      </w:r>
    </w:p>
    <w:p/>
    <w:p>
      <w:r xmlns:w="http://schemas.openxmlformats.org/wordprocessingml/2006/main">
        <w:t xml:space="preserve">सगळ्या राश्ट्रांक झुजाची तयारी करपाची आनी आपलीं सैन्या एकठांय करपाची आज्ञा देव दिता.</w:t>
      </w:r>
    </w:p>
    <w:p/>
    <w:p>
      <w:r xmlns:w="http://schemas.openxmlformats.org/wordprocessingml/2006/main">
        <w:t xml:space="preserve">1. देवाच्या उतराची शक्त: झुजाची तयारी करपाची देवाची आज्ञा ताचें सार्वभौमत्व कशी दाखयता</w:t>
      </w:r>
    </w:p>
    <w:p/>
    <w:p>
      <w:r xmlns:w="http://schemas.openxmlformats.org/wordprocessingml/2006/main">
        <w:t xml:space="preserve">2. राश्ट्रांची जापसालदारकी: देवाच्या उतराक पाळो दिवपाचीं आमचीं कर्तव्यां समजून घेवप.</w:t>
      </w:r>
    </w:p>
    <w:p/>
    <w:p>
      <w:r xmlns:w="http://schemas.openxmlformats.org/wordprocessingml/2006/main">
        <w:t xml:space="preserve">1. इजायास 2:4 तो राष्ट्रां मदीं न्याय करतलो आनी जायत्या लोकां खातीर वाद थारायतलो; आनी तांचीं तलवारीं नांगराचीं आनी भाल्यां कातरून काडचीं; राष्ट्र राष्ट्रा आड तलवार उखलचें ना आनी आतां झुज शिकचे नात.</w:t>
      </w:r>
    </w:p>
    <w:p/>
    <w:p>
      <w:r xmlns:w="http://schemas.openxmlformats.org/wordprocessingml/2006/main">
        <w:t xml:space="preserve">2. यिर्मयास 6:4 तिचे आड झुज तयार कर; उठून दनपारां वयर वचूंया. आमकां धिक्कार! कित्याक दीस वता, कित्याक सांजवेळाच्यो सावळी पातळ्ळ्यात.</w:t>
      </w:r>
    </w:p>
    <w:p/>
    <w:p>
      <w:r xmlns:w="http://schemas.openxmlformats.org/wordprocessingml/2006/main">
        <w:t xml:space="preserve">जोएल / Joel 3:10 तुज्या नांगरांक तलवारीं करुंक आनी तुज्या कातरपाक भाले करुंक, दुबळ्यांक म्हणचें, हांव बळिश्ट.</w:t>
      </w:r>
    </w:p>
    <w:p/>
    <w:p>
      <w:r xmlns:w="http://schemas.openxmlformats.org/wordprocessingml/2006/main">
        <w:t xml:space="preserve">संकश्टां मुखार बळगें प्रोत्साहन दिता आनी आत्मसंतुश्टा आड शिटकावणी दिता.</w:t>
      </w:r>
    </w:p>
    <w:p/>
    <w:p>
      <w:r xmlns:w="http://schemas.openxmlformats.org/wordprocessingml/2006/main">
        <w:t xml:space="preserve">1. संकश्टांतल्या बळग्याची शक्त</w:t>
      </w:r>
    </w:p>
    <w:p/>
    <w:p>
      <w:r xmlns:w="http://schemas.openxmlformats.org/wordprocessingml/2006/main">
        <w:t xml:space="preserve">2. अडचणी मुखार आत्मसंतुश्टताय मात करप</w:t>
      </w:r>
    </w:p>
    <w:p/>
    <w:p>
      <w:r xmlns:w="http://schemas.openxmlformats.org/wordprocessingml/2006/main">
        <w:t xml:space="preserve">1. इफेजकारांक 6:10-13 - निमाणें, प्रभूंत आनी ताच्या बळवंत बळग्यांत बळिश्ट जायात.</w:t>
      </w:r>
    </w:p>
    <w:p/>
    <w:p>
      <w:r xmlns:w="http://schemas.openxmlformats.org/wordprocessingml/2006/main">
        <w:t xml:space="preserve">2. जाकोब 4:7 - मागीर, तुमी देवा कडेन अधीन जावंक. सैतानाक प्रतिकार करात आनी तो तुमचे कडल्यान पळून वचतलो.</w:t>
      </w:r>
    </w:p>
    <w:p/>
    <w:p>
      <w:r xmlns:w="http://schemas.openxmlformats.org/wordprocessingml/2006/main">
        <w:t xml:space="preserve">जोएल / Joel 3:11 तुमी सगळे विजातीय एकठांय येयात आनी भोंवतणीं एकठांय येयात, हे सर्वेस्पर, तुमच्या बळवंतांक थंय सकयल देंवयात.</w:t>
      </w:r>
    </w:p>
    <w:p/>
    <w:p>
      <w:r xmlns:w="http://schemas.openxmlformats.org/wordprocessingml/2006/main">
        <w:t xml:space="preserve">सर्वेस्पर विधर्मी लोकांक एकठांय येवन आपल्या बळवंतांक आपल्या मुखार हाडपाक आपयता.</w:t>
      </w:r>
    </w:p>
    <w:p/>
    <w:p>
      <w:r xmlns:w="http://schemas.openxmlformats.org/wordprocessingml/2006/main">
        <w:t xml:space="preserve">१: आमी प्रभूच्या सान्निध्यांत एकठांय येवन आमचें सगळ्यांत बळिश्ट बळ आनी भावार्थ हाडपाक जाय.</w:t>
      </w:r>
    </w:p>
    <w:p/>
    <w:p>
      <w:r xmlns:w="http://schemas.openxmlformats.org/wordprocessingml/2006/main">
        <w:t xml:space="preserve">२: आमी एकठांय जावन प्रभूचो उलो आयकूंक जाय आनी ताचे कडेन आमचो सगळ्यांत बरो अर्पण हाडूंक जाय.</w:t>
      </w:r>
    </w:p>
    <w:p/>
    <w:p>
      <w:r xmlns:w="http://schemas.openxmlformats.org/wordprocessingml/2006/main">
        <w:t xml:space="preserve">1: इफेजकारांक 6:10-18 - निमाणें, प्रभूंत आनी ताच्या बळवंत बळग्यांत बळिश्ट जायात.</w:t>
      </w:r>
    </w:p>
    <w:p/>
    <w:p>
      <w:r xmlns:w="http://schemas.openxmlformats.org/wordprocessingml/2006/main">
        <w:t xml:space="preserve">2: स्तोत्रां 105:4 - प्रभू कडेन आनी ताच्या बळग्याक पळय; ताचें तोंड सदांच सोदचें.</w:t>
      </w:r>
    </w:p>
    <w:p/>
    <w:p>
      <w:r xmlns:w="http://schemas.openxmlformats.org/wordprocessingml/2006/main">
        <w:t xml:space="preserve">जोएल / Joel / Joel 3 : 12 - 12 : 12 - 12 - 12 - 12 - 12 - 12 - 12 - 1 - 1 - 1 - 1 - 1 - 1 - 1 - 1 - 1 - 1 - 1 - 1 - 1 - 1 - 1 - 1 - 1 - 1 - 1 - 1 .</w:t>
      </w:r>
    </w:p>
    <w:p/>
    <w:p>
      <w:r xmlns:w="http://schemas.openxmlformats.org/wordprocessingml/2006/main">
        <w:t xml:space="preserve">जोएलाचो हो श्लोक विधर्मी लोकांक जोशाफाताच्या देगणांत येवन न्यायाक तोंड दिवपाक आवाहन करता.</w:t>
      </w:r>
    </w:p>
    <w:p/>
    <w:p>
      <w:r xmlns:w="http://schemas.openxmlformats.org/wordprocessingml/2006/main">
        <w:t xml:space="preserve">1. न्यायाचो दीस येतलो: जोएल 3:12 ची परिक्षा</w:t>
      </w:r>
    </w:p>
    <w:p/>
    <w:p>
      <w:r xmlns:w="http://schemas.openxmlformats.org/wordprocessingml/2006/main">
        <w:t xml:space="preserve">2. जोशाफाटाचें देगण: पश्चात्तापाक एक उलो</w:t>
      </w:r>
    </w:p>
    <w:p/>
    <w:p>
      <w:r xmlns:w="http://schemas.openxmlformats.org/wordprocessingml/2006/main">
        <w:t xml:space="preserve">1. प्रकासणी 20:11-15 - आनी हांवें एक व्हडलें धवें सिंहासन आनी ताचेर बसपी ताका पळयलो, जाच्या तोंडा थावन धर्तरे आनी सर्ग पळून गेले; आनी तांकां सुवात मेळ्ळी ना.</w:t>
      </w:r>
    </w:p>
    <w:p/>
    <w:p>
      <w:r xmlns:w="http://schemas.openxmlformats.org/wordprocessingml/2006/main">
        <w:t xml:space="preserve">2. यिर्मयास 4:12-13 - त्या जाग्या थावन पुराय वारें लेगीत म्हजे कडेन येतलें, आतां हांव तांकां ख्यास्त दितलों; आनी तुका तें दिसतलें.</w:t>
      </w:r>
    </w:p>
    <w:p/>
    <w:p>
      <w:r xmlns:w="http://schemas.openxmlformats.org/wordprocessingml/2006/main">
        <w:t xml:space="preserve">जोएल / Joel 3 : 13 - कापणी पिकल्या म्हणून तुमी काळ्यांत घालात; कारण दाब भरला, चरबी उदकांत बुडटा; कारण तांचें वायटपण व्हडलें.</w:t>
      </w:r>
    </w:p>
    <w:p/>
    <w:p>
      <w:r xmlns:w="http://schemas.openxmlformats.org/wordprocessingml/2006/main">
        <w:t xml:space="preserve">कापणी पिकल्या आनी दाब भरला - न्यायाचो वेळ आयला.</w:t>
      </w:r>
    </w:p>
    <w:p/>
    <w:p>
      <w:r xmlns:w="http://schemas.openxmlformats.org/wordprocessingml/2006/main">
        <w:t xml:space="preserve">1. वायट करपी सगळ्यांक देवाचो न्याय येतलो</w:t>
      </w:r>
    </w:p>
    <w:p/>
    <w:p>
      <w:r xmlns:w="http://schemas.openxmlformats.org/wordprocessingml/2006/main">
        <w:t xml:space="preserve">2. दुश्टांच्या कापणींतल्यान सुटका मेळना</w:t>
      </w:r>
    </w:p>
    <w:p/>
    <w:p>
      <w:r xmlns:w="http://schemas.openxmlformats.org/wordprocessingml/2006/main">
        <w:t xml:space="preserve">1. रोमकारांक / Romans 2:5-9 -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2. लुकास / Luke 3:17 - ताणें तांकां म्हळें: "जो कोणाक दोन कपडे आसात, ताका कोणूच ना ताका वांटून घेवंक जाय आनी कोणाक जेवण आसा ताकाय तशें करचें."</w:t>
      </w:r>
    </w:p>
    <w:p/>
    <w:p>
      <w:r xmlns:w="http://schemas.openxmlformats.org/wordprocessingml/2006/main">
        <w:t xml:space="preserve">जोएल / Joel / Joel 3 : 14 - निर्णयाच्या देगणांत लोकांची गर्दी, कित्याक निर्णयाच्या देगणांत सर्वेस्पराचो दीस लागीं आसा.</w:t>
      </w:r>
    </w:p>
    <w:p/>
    <w:p>
      <w:r xmlns:w="http://schemas.openxmlformats.org/wordprocessingml/2006/main">
        <w:t xml:space="preserve">सर्वेस्पराचो दीस लागीं पावला आनी लोकांनी आपूण कसो प्रतिसाद दितले तें थारावचें पडटलें.</w:t>
      </w:r>
    </w:p>
    <w:p/>
    <w:p>
      <w:r xmlns:w="http://schemas.openxmlformats.org/wordprocessingml/2006/main">
        <w:t xml:space="preserve">1. अनिश्चिततायेच्या काळांत बुद्धीमान निर्णय घेवप</w:t>
      </w:r>
    </w:p>
    <w:p/>
    <w:p>
      <w:r xmlns:w="http://schemas.openxmlformats.org/wordprocessingml/2006/main">
        <w:t xml:space="preserve">2. सर्वेस्पराच्या दिसा खातीर तयारी 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आमोस 4:12 - हे इज्रायल, तुज्या देवा कडेन मेळपाची तयारी कर.</w:t>
      </w:r>
    </w:p>
    <w:p/>
    <w:p>
      <w:r xmlns:w="http://schemas.openxmlformats.org/wordprocessingml/2006/main">
        <w:t xml:space="preserve">जोएल 3:15 सुर्याचो आनी चंद्र काळोख जातलो आनी नखेत्रां आपलें चकचक फाटीं घेतले.</w:t>
      </w:r>
    </w:p>
    <w:p/>
    <w:p>
      <w:r xmlns:w="http://schemas.openxmlformats.org/wordprocessingml/2006/main">
        <w:t xml:space="preserve">जोएल 3:15 एक काळ सांगता, जेन्ना सुर्याचो चंद्र आनी नखेत्रां काळोख जातले.</w:t>
      </w:r>
    </w:p>
    <w:p/>
    <w:p>
      <w:r xmlns:w="http://schemas.openxmlformats.org/wordprocessingml/2006/main">
        <w:t xml:space="preserve">1. जोएल 3:15 च्या अर्थाचो सोद घेवप</w:t>
      </w:r>
    </w:p>
    <w:p/>
    <w:p>
      <w:r xmlns:w="http://schemas.openxmlformats.org/wordprocessingml/2006/main">
        <w:t xml:space="preserve">2. काळखांतल्या काळांत आशा सोदप</w:t>
      </w:r>
    </w:p>
    <w:p/>
    <w:p>
      <w:r xmlns:w="http://schemas.openxmlformats.org/wordprocessingml/2006/main">
        <w:t xml:space="preserve">1. इजायास 13:10 कित्याक सर्गांतले नखेत्र आनी तांचे नखेत्र उजवाड दिवचे नात; सुर्याचो उदय जातकच काळोख जातलो आनी चंद्र उजवाड घालचो ना.</w:t>
      </w:r>
    </w:p>
    <w:p/>
    <w:p>
      <w:r xmlns:w="http://schemas.openxmlformats.org/wordprocessingml/2006/main">
        <w:t xml:space="preserve">2. आमोस 5:18-20 तुमकां धिक्कार, जे प्रभूचो दीस मागतात! तुमकां प्रभूचो दीस कित्याक आसतलो? तो काळोख, उजवाड न्हय, जशें मनीस शींवांतल्यान पळून गेलो आनी ताका अस्वल मेळ्ळो, वा घरांत भितर सरून वण्टीक हात दवरलो आनी सोरोपान ताका चाबलो. प्रभूचो दीस काळोख न्हय, उजवाड न्हय आनी तातूंत उजवाड नाशिल्लो काळोख न्हय?</w:t>
      </w:r>
    </w:p>
    <w:p/>
    <w:p>
      <w:r xmlns:w="http://schemas.openxmlformats.org/wordprocessingml/2006/main">
        <w:t xml:space="preserve">जोएल / Joel 3:16 सर्वेस्पर सियोना थावन गर्जना करतलो आनी जेरुसलेम थावन आपलो आवाज काडटलो; आनी मळब आनी धर्तरी हालोवंक लागतली, पूण सर्वेस्पर आपल्या लोकांची आशा आनी इज्रायल लोकांची बळगें जातली.</w:t>
      </w:r>
    </w:p>
    <w:p/>
    <w:p>
      <w:r xmlns:w="http://schemas.openxmlformats.org/wordprocessingml/2006/main">
        <w:t xml:space="preserve">सर्वेस्पर इज्रायल लोकांची राखण करतलो आनी तांकां बळगें दितलो.</w:t>
      </w:r>
    </w:p>
    <w:p/>
    <w:p>
      <w:r xmlns:w="http://schemas.openxmlformats.org/wordprocessingml/2006/main">
        <w:t xml:space="preserve">1. देवाची राखण अविचल आसता</w:t>
      </w:r>
    </w:p>
    <w:p/>
    <w:p>
      <w:r xmlns:w="http://schemas.openxmlformats.org/wordprocessingml/2006/main">
        <w:t xml:space="preserve">2. प्रभूचेर विस्वास दवरप</w:t>
      </w:r>
    </w:p>
    <w:p/>
    <w:p>
      <w:r xmlns:w="http://schemas.openxmlformats.org/wordprocessingml/2006/main">
        <w:t xml:space="preserve">1. इजायास 40:28-31 "तुका खबर ना? आयकूं ना? सर्वेस्पर हो सासणाचो देव, पृथ्वीच्या शेवटाक रचपी. तो थकचो ना आनी थकचो ना आनी ताची समजूत कोणाकूच समजूंक जायना." .तो थकल्ल्यांक बळ दिता आनी दुबळ्यांक बळ वाडयता.तरणाटे लेगीत थकतात आनी थकतात, तरणाटे आडखळून पडटात आनी पडटात, पूण जे सर्वेस्पराची आस्त बाळगतात तांकां आपली बळगें नवी जातली.ते गरुडां भशेन पांखांचेर उडतले;ते धांवतले आनी थकचे नात, ते चलतले आनी बेसुमार जावचे नात."</w:t>
      </w:r>
    </w:p>
    <w:p/>
    <w:p>
      <w:r xmlns:w="http://schemas.openxmlformats.org/wordprocessingml/2006/main">
        <w:t xml:space="preserve">2. स्तोत्रां 27:1, "देव म्हजो उजवाड आनी म्हजो तारण हांव कोणाक भियेतलों? सर्वेस्पर म्हज्या जिविताचो किल्लो हांव कोणाक भियेतलों?"</w:t>
      </w:r>
    </w:p>
    <w:p/>
    <w:p>
      <w:r xmlns:w="http://schemas.openxmlformats.org/wordprocessingml/2006/main">
        <w:t xml:space="preserve">जोएल / Joel 3 : 17 अशें तुमकां कळटलें की हांव तुमचो देव सर्वेस्पर, म्हजो पवित्र दोंगर सियोनांत रावता, तेन्ना जेरुसलेम पवित्र जातलो आनी थंयच्यान परकी लोक वचचे नात.</w:t>
      </w:r>
    </w:p>
    <w:p/>
    <w:p>
      <w:r xmlns:w="http://schemas.openxmlformats.org/wordprocessingml/2006/main">
        <w:t xml:space="preserve">देव सियोनांत रावता आनी जेरुसलेम पवित्र आनी परकी लोकां पासून मुक्त जातलो.</w:t>
      </w:r>
    </w:p>
    <w:p/>
    <w:p>
      <w:r xmlns:w="http://schemas.openxmlformats.org/wordprocessingml/2006/main">
        <w:t xml:space="preserve">1. पवित्रतेचें म्हत्व</w:t>
      </w:r>
    </w:p>
    <w:p/>
    <w:p>
      <w:r xmlns:w="http://schemas.openxmlformats.org/wordprocessingml/2006/main">
        <w:t xml:space="preserve">2. देवाची निश्ठा</w:t>
      </w:r>
    </w:p>
    <w:p/>
    <w:p>
      <w:r xmlns:w="http://schemas.openxmlformats.org/wordprocessingml/2006/main">
        <w:t xml:space="preserve">1. इजायास 8:13-14 "सत्तेच्या सर्वेस्पराक पवित्र करात; आनी ताका तुमचो भंय जावंक जाय आनी तो तुमचो भंय जावंक जाय. तो पवित्रस्थाना खातीर जातलो; पूण आडखळाचो फातर आनी आडखळाचो फातर." जेरुसलेमांतल्या लोकांक एक जिन आनी जाळ म्हणून इज्रायलाच्या दोनूय घरांक."</w:t>
      </w:r>
    </w:p>
    <w:p/>
    <w:p>
      <w:r xmlns:w="http://schemas.openxmlformats.org/wordprocessingml/2006/main">
        <w:t xml:space="preserve">2. स्तोत्रां 2:6 "तरी हांवें म्हजो राजा म्हज्या पवित्र सियोन दोंगुल्लेचेर दवरला."</w:t>
      </w:r>
    </w:p>
    <w:p/>
    <w:p>
      <w:r xmlns:w="http://schemas.openxmlformats.org/wordprocessingml/2006/main">
        <w:t xml:space="preserve">जोएल / Joel 3 : 18 त्या दिसा दोंगर नवो सोरो देंवतलो आनी दोंगुल्ल्यो दुदाक व्हांवपाक लागतल्यो आनी जुदाच्यो सगळ्यो न्हंयो उदकान व्हांवपाक लागतल्यो आनी तातूंतल्यान एक झरो भायर सरतलो सर्वेस्पराचें घर, आनी शितिमाच्या देगणाक उदक दितलो.</w:t>
      </w:r>
    </w:p>
    <w:p/>
    <w:p>
      <w:r xmlns:w="http://schemas.openxmlformats.org/wordprocessingml/2006/main">
        <w:t xml:space="preserve">सर्वेस्पराच्या दिसा दोंगर सोऱ्यान भरतले, दोंगर दुदाक व्हांवतले आनी जुदाच्यो सगळ्यो न्हंयो उदकान भरून जातल्यो आनी देगणाक उदक दिवपाक सर्वेस्पराच्या घरांतल्यान एक झरो येतलो शित्तीम हाचो.</w:t>
      </w:r>
    </w:p>
    <w:p/>
    <w:p>
      <w:r xmlns:w="http://schemas.openxmlformats.org/wordprocessingml/2006/main">
        <w:t xml:space="preserve">1. देवाच्या आशीर्वादांची भरपूर प्रमाणांत: जोएल 3:18 चेर एक ध्यान</w:t>
      </w:r>
    </w:p>
    <w:p/>
    <w:p>
      <w:r xmlns:w="http://schemas.openxmlformats.org/wordprocessingml/2006/main">
        <w:t xml:space="preserve">2. देवाचे अविरत व्हाळ: जोएल 3:18 च्या जिविताच्या उदकाचो सोद</w:t>
      </w:r>
    </w:p>
    <w:p/>
    <w:p>
      <w:r xmlns:w="http://schemas.openxmlformats.org/wordprocessingml/2006/main">
        <w:t xml:space="preserve">1. स्तोत्रां 104:10-14 - तो झरे देगणांनी धाडटा, ते दोंगरां मदीं व्हांवतात;</w:t>
      </w:r>
    </w:p>
    <w:p/>
    <w:p>
      <w:r xmlns:w="http://schemas.openxmlformats.org/wordprocessingml/2006/main">
        <w:t xml:space="preserve">2. इजायास 25:6-8 - ह्या दोंगराचेर सर्वशक्तिमान सर्वेस्पर सगळ्या लोकां खातीर गिरेस्त जेवणाची मेजवानी तयार करतलो, जाण्ट्या सोऱ्याचो उत्तम मांस आनी उत्तम सोऱ्याचो मेजवानी तयार करतलो.</w:t>
      </w:r>
    </w:p>
    <w:p/>
    <w:p>
      <w:r xmlns:w="http://schemas.openxmlformats.org/wordprocessingml/2006/main">
        <w:t xml:space="preserve">जोएल / Joel 3 : 19 इजिप्त उध्वस्त जातलो आनी एदोम एक उध्वस्त रान जातलो, जुदाच्या भुरग्यांचेर जावपी हिंसाचाराक लागून, कारण तांणी आपल्या देशांत निरपराधी रगत ओडलां.</w:t>
      </w:r>
    </w:p>
    <w:p/>
    <w:p>
      <w:r xmlns:w="http://schemas.openxmlformats.org/wordprocessingml/2006/main">
        <w:t xml:space="preserve">दुसऱ्याचेर जावपी हिंसाचाराचे परिणाम उध्वस्तताय हाडटले.</w:t>
      </w:r>
    </w:p>
    <w:p/>
    <w:p>
      <w:r xmlns:w="http://schemas.openxmlformats.org/wordprocessingml/2006/main">
        <w:t xml:space="preserve">1. हिंसाचाराचे परिणाम भिरांकूळ आसतात आनी तांकां कितलेंय मोल दिवन टाळपाक जाय.</w:t>
      </w:r>
    </w:p>
    <w:p/>
    <w:p>
      <w:r xmlns:w="http://schemas.openxmlformats.org/wordprocessingml/2006/main">
        <w:t xml:space="preserve">2. आमी हिंसाचारांत वांटो घेवचे परस, शांतताय आनी एकचाराचे दिकेन वावुरपाक जाय.</w:t>
      </w:r>
    </w:p>
    <w:p/>
    <w:p>
      <w:r xmlns:w="http://schemas.openxmlformats.org/wordprocessingml/2006/main">
        <w:t xml:space="preserve">1.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2. रोमकारांक 12:18 - "तुमचेर आदारून आसा तितलें शक्य आसल्यार सगळ्या मनशां कडेन शांतीपणान रावचें."</w:t>
      </w:r>
    </w:p>
    <w:p/>
    <w:p>
      <w:r xmlns:w="http://schemas.openxmlformats.org/wordprocessingml/2006/main">
        <w:t xml:space="preserve">जोएल / Joel 3 : 20 पूण जुदा सदांकाळ आनी जेरुसलेम पिळगे पिळगेक रावतलो.</w:t>
      </w:r>
    </w:p>
    <w:p/>
    <w:p>
      <w:r xmlns:w="http://schemas.openxmlformats.org/wordprocessingml/2006/main">
        <w:t xml:space="preserve">जुदा आनी जेरुसलेम सदांकाळ रावपी उरतले.</w:t>
      </w:r>
    </w:p>
    <w:p/>
    <w:p>
      <w:r xmlns:w="http://schemas.openxmlformats.org/wordprocessingml/2006/main">
        <w:t xml:space="preserve">1. देवान आपल्या लोकांक दिल्लें उतर: जुदा आनी जेरुसलेमाचें सासणाचें राबितो</w:t>
      </w:r>
    </w:p>
    <w:p/>
    <w:p>
      <w:r xmlns:w="http://schemas.openxmlformats.org/wordprocessingml/2006/main">
        <w:t xml:space="preserve">2. देवाची विस्वासूपण: जुदा आनी जेरुसलेमांतल्या लोकांक सासणाचो सुरक्षीत दवरपाचो ताचो करार</w:t>
      </w:r>
    </w:p>
    <w:p/>
    <w:p>
      <w:r xmlns:w="http://schemas.openxmlformats.org/wordprocessingml/2006/main">
        <w:t xml:space="preserve">1. स्तोत्रां 105:8-9 - तो आपलो करार, ताणें आज्ञा केल्लो उतर, हजार पिळग्यां खातीर सदांकाळ याद करता.</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जोएल / Joel 3 : 21 - कित्याक हांवें शुध्द करूंक नाशिल्लें तांचें रगत हांव शुध्द करतलों, कित्याक सर्वेस्पर सियोनांत रावता.</w:t>
      </w:r>
    </w:p>
    <w:p/>
    <w:p>
      <w:r xmlns:w="http://schemas.openxmlformats.org/wordprocessingml/2006/main">
        <w:t xml:space="preserve">देव आपल्याक विस्वासू आनी सियोनांत रावपी लोकांचीं पात्कां निवळ करपाचें उतर दिता.</w:t>
      </w:r>
    </w:p>
    <w:p/>
    <w:p>
      <w:r xmlns:w="http://schemas.openxmlformats.org/wordprocessingml/2006/main">
        <w:t xml:space="preserve">1. शुध्दीकरणाचें उतर: निश्ठावानपणाचें दैवी आमंत्रण</w:t>
      </w:r>
    </w:p>
    <w:p/>
    <w:p>
      <w:r xmlns:w="http://schemas.openxmlformats.org/wordprocessingml/2006/main">
        <w:t xml:space="preserve">2. झीओनांत रावपाचे आशीर्वाद</w:t>
      </w:r>
    </w:p>
    <w:p/>
    <w:p>
      <w:r xmlns:w="http://schemas.openxmlformats.org/wordprocessingml/2006/main">
        <w:t xml:space="preserve">1. स्तोत्रां 51:7 - म्हाका हिसोपान शुध्द कर आनी हांव निवळ जातलों, म्हाका धुव आनी हांव बर्फा परस धवो जातलों.</w:t>
      </w:r>
    </w:p>
    <w:p/>
    <w:p>
      <w:r xmlns:w="http://schemas.openxmlformats.org/wordprocessingml/2006/main">
        <w:t xml:space="preserve">2. इजायास 35:8 - आनी थंय एक म्हामार्ग आनी वाट आसतली आनी ताका पवित्रतायेचो मार्ग म्हणटले; अशुध्द मनीस ताचेर वचचो ना; पूण तें तांकां जातलें: वाटेर वचपी मनीस मूर्ख आसले तरी तातूंत चुकीचे नात.</w:t>
      </w:r>
    </w:p>
    <w:p/>
    <w:p>
      <w:r xmlns:w="http://schemas.openxmlformats.org/wordprocessingml/2006/main">
        <w:t xml:space="preserve">आमोस अध्याय 1 त शेजारच्या राश्ट्रांक तांच्या पात्कां खातीर निशेध करपी आनी तांचेर येवपी न्यायाची घोशणा करपी भाकीत संदेशांची माळ आसा.</w:t>
      </w:r>
    </w:p>
    <w:p/>
    <w:p>
      <w:r xmlns:w="http://schemas.openxmlformats.org/wordprocessingml/2006/main">
        <w:t xml:space="preserve">पयलो परिच्छेद: अरामाची राजधानी दमास्कसाचेर न्याय जाहीर करून ह्या प्रकरणाची सुरवात जाता. तांची क्रूरताय आनी हिंसाचार, खास करून गिलेआडांतल्या लोकां आड, तांचो नाश जातलो (आमोस 1:1-5).</w:t>
      </w:r>
    </w:p>
    <w:p/>
    <w:p>
      <w:r xmlns:w="http://schemas.openxmlformats.org/wordprocessingml/2006/main">
        <w:t xml:space="preserve">दुसरो परिच्छेद: पलिस्तीनां आड न्याय दिवपाचो संदेश दिवन अध्याय फुडें वता. इज्रायल लोकांक गुलामगिरींत विकपा सयत तांच्या पातकांक लागून तांकां ख्यास्त मेळटली आनी तांच्या शारांचो नाश जातलो (आमोस 1:6-8).</w:t>
      </w:r>
    </w:p>
    <w:p/>
    <w:p>
      <w:r xmlns:w="http://schemas.openxmlformats.org/wordprocessingml/2006/main">
        <w:t xml:space="preserve">तिसरो परिच्छेद: ह्या प्रकरणांत सोर ह्या दर्यादेगेवेल्या बळिश्ट शाराचो आनीक निशेध केला. इज्रायलाकडेन केल्लो करार मोडून, गुलाम वेपारांत वांटो घेवन आनी बंदिस्तांक एदोमाक पावोवपाक सोराचो निशेध जाता. देव सोराचेर उजो हाडटलो आनी ताचे कल्ले भस्म करतलो (आमोस 1:9-10).</w:t>
      </w:r>
    </w:p>
    <w:p/>
    <w:p>
      <w:r xmlns:w="http://schemas.openxmlformats.org/wordprocessingml/2006/main">
        <w:t xml:space="preserve">चवथो परिच्छेद: एसावाच्या वंशजांतल्या एदोमाक न्याय दिवपाक ह्या प्रकरणांत फुडें वता. एदोमाक आपल्या भाव इझ्राएलाचेर सूड घेवपाचो आनी हिंसाचार करपाचो अविरत यत्न केल्ल्यान ताका धिटाय मेळटा. देवाचो राग एदोमाचेर सोडटलो आनी ताचीं शारां नश्ट जातली (आमोस 1:11-12).</w:t>
      </w:r>
    </w:p>
    <w:p/>
    <w:p>
      <w:r xmlns:w="http://schemas.openxmlformats.org/wordprocessingml/2006/main">
        <w:t xml:space="preserve">५ वो परिच्छेद: अम्मोनाचेर न्याय दिवपाचो संदेश दिवन अध्याय सोंपता. गिलेडांतल्या लोकां कडेन केल्ल्या क्रूर वागणुकेक लागून, गुरवार बायलांक फाडून उडयल्ल्यान अम्मोनाचो निशेध जाता. ताका लागून अम्मोनाक नाशाक तोंड दिवचें पडटलें आनी ताचो राजा निर्वासित जातलो (आमोस 1:13-15).</w:t>
      </w:r>
    </w:p>
    <w:p/>
    <w:p>
      <w:r xmlns:w="http://schemas.openxmlformats.org/wordprocessingml/2006/main">
        <w:t xml:space="preserve">सारांशांत, २.</w:t>
      </w:r>
    </w:p>
    <w:p>
      <w:r xmlns:w="http://schemas.openxmlformats.org/wordprocessingml/2006/main">
        <w:t xml:space="preserve">आमोस अध्याय १ त शेजारच्या राश्ट्रांचो निशेध करपी भाकीत संदेशांची माळ आसा,</w:t>
      </w:r>
    </w:p>
    <w:p>
      <w:r xmlns:w="http://schemas.openxmlformats.org/wordprocessingml/2006/main">
        <w:t xml:space="preserve">तांच्या पात्कां खातीर तांचेर न्याय दिवप.</w:t>
      </w:r>
    </w:p>
    <w:p/>
    <w:p>
      <w:r xmlns:w="http://schemas.openxmlformats.org/wordprocessingml/2006/main">
        <w:t xml:space="preserve">दमास्कसाच्या क्रूरपण आनी हिंसाचाराक लागून न्यायाची घोशणा.</w:t>
      </w:r>
    </w:p>
    <w:p>
      <w:r xmlns:w="http://schemas.openxmlformats.org/wordprocessingml/2006/main">
        <w:t xml:space="preserve">इज्रायल लोकांक गुलामगिरींत विकल्ल्यान फिलिस्तीनांचेर न्यायाचो संदेश.</w:t>
      </w:r>
    </w:p>
    <w:p>
      <w:r xmlns:w="http://schemas.openxmlformats.org/wordprocessingml/2006/main">
        <w:t xml:space="preserve">करार मोडून गुलाम वेपारांत वांटो घेतिल्ल्यान आनी बंदिस्तांक एदोमाक पावयल्ल्यान सोराचो निशेध.</w:t>
      </w:r>
    </w:p>
    <w:p>
      <w:r xmlns:w="http://schemas.openxmlformats.org/wordprocessingml/2006/main">
        <w:t xml:space="preserve">इझ्राएलाचेर सूड घेवपाचो आनी हिंसाचार करपाचो यत्न केल्ल्यान एदोमाचेर न्याय दिवप.</w:t>
      </w:r>
    </w:p>
    <w:p>
      <w:r xmlns:w="http://schemas.openxmlformats.org/wordprocessingml/2006/main">
        <w:t xml:space="preserve">अम्मोनान गिलियडांतल्या लोकां कडेन केल्ल्या क्रूर वागणुकेक लागून न्यायाचो संदेश.</w:t>
      </w:r>
    </w:p>
    <w:p/>
    <w:p>
      <w:r xmlns:w="http://schemas.openxmlformats.org/wordprocessingml/2006/main">
        <w:t xml:space="preserve">आमोसाच्या ह्या अध्यायांत शेजारच्या राश्ट्रांचो निशेध करपी आनी तांच्या पात्कां खातीर तांचेर न्याय दिवपी भाकीत संदेशांची माळ आसा. ह्या प्रकरणाची सुरवात अरामाची राजधानी दमास्कसाचेर, खास करून गिलेआडांतल्या लोकांआड केल्ल्या क्रूरपण आनी हिंसाचाराक लागून न्यायाची घोशणा करून जाता. गुलाम वेपारांत वांटो घेतिल्ल्यान आनी इज्रायल लोकांचेर केल्ल्या वायट वागणुकेक लागून फिलिस्तीनांचेर न्याय दिवपाचे संदेश हो अध्याय फुडें वता. उपरांत इज्रायलाकडेन केल्लो करार मोडून गुलाम वेपारांत वांटो घेतिल्ल्यान आनी बंदिस्तांक एदोमाक पावयल्ल्यान सोराचो निशेध जाता. एदोमाक आपल्या भाव इझ्राएलाचेर सूड घेवपाचो आनी हिंसाचार करपाचो अविरत यत्न केल्ल्यान ताका धिटाय मेळटा. निमाणें अम्मोनान गिलियडांतल्या लोकां कडेन केल्ल्या क्रूर वागणुकेक लागून, खास करून गुरवार बायलांक फाडून उडोवपाची कृती केल्ल्यान निशेध केला. ह्या राश्ट्रांक तांच्या पातकांक लागून तांकां येवपी न्याय आनी नाशाची शिटकावणी दितात. ह्या प्रकरणांत देवाच्या न्यायाचेर आनी राश्ट्रांक तांच्या कर्तुबांक जापसालदार धरपाची ताची तयारी हाचेर भर दिला.</w:t>
      </w:r>
    </w:p>
    <w:p/>
    <w:p>
      <w:r xmlns:w="http://schemas.openxmlformats.org/wordprocessingml/2006/main">
        <w:t xml:space="preserve">आमोस / आमोस / आमोस / आमोस 1:1 तकोआच्या कळपां मदें आमोसाचीं उतरां, जें ताणें इज्रायलाक जुदाच्या उज्जा राजाच्या काळार आनी जेरोबोमाच्या काळार इज्रायलाच्या जोआश राजा आदीं दोन वर्सां आदीं जेरोबोमाच्या काळार पळे लें. .</w:t>
      </w:r>
    </w:p>
    <w:p/>
    <w:p>
      <w:r xmlns:w="http://schemas.openxmlformats.org/wordprocessingml/2006/main">
        <w:t xml:space="preserve">आमोस संदेष्ट्यान उज्जिया आनी यारोबाम ह्या दोन राजांच्या काळांत इज्रायलाचेर पळेलें आनी उलयलें.</w:t>
      </w:r>
    </w:p>
    <w:p/>
    <w:p>
      <w:r xmlns:w="http://schemas.openxmlformats.org/wordprocessingml/2006/main">
        <w:t xml:space="preserve">1. उजिया आनी योआश हांच्या काळार आमोसाचीं भाकीत उतरां.</w:t>
      </w:r>
    </w:p>
    <w:p/>
    <w:p>
      <w:r xmlns:w="http://schemas.openxmlformats.org/wordprocessingml/2006/main">
        <w:t xml:space="preserve">2. खरे आनी न्याय्य राज्य स्थापन करपाक भाकीताचें म्हत्व.</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82:3 - दुबळ्यांक आनी बापूय नाशिल्ल्यांक न्याय दिवचो; दुख्खी आनी निराधार लोकांचो हक्क सांबाळप.</w:t>
      </w:r>
    </w:p>
    <w:p/>
    <w:p>
      <w:r xmlns:w="http://schemas.openxmlformats.org/wordprocessingml/2006/main">
        <w:t xml:space="preserve">आमोस / Amos 1:2 ताणें म्हणलें: सर्वेस्पर सियोना थावन गर्जना करतलो आनी जेरुसलेम थावन आपलो आवाज काडटलो; गोठाण्यांचीं रावपाचीं सुवाती शोक करतलीं आनी कार्मेलाची माथ्यार सुकतली.</w:t>
      </w:r>
    </w:p>
    <w:p/>
    <w:p>
      <w:r xmlns:w="http://schemas.openxmlformats.org/wordprocessingml/2006/main">
        <w:t xml:space="preserve">इज्रायलाच्या दुस्मानांचो नाश करून देवाची शक्त आनी अधिकार दाखयतले.</w:t>
      </w:r>
    </w:p>
    <w:p/>
    <w:p>
      <w:r xmlns:w="http://schemas.openxmlformats.org/wordprocessingml/2006/main">
        <w:t xml:space="preserve">1. देव हो निमाणो अधिकार आनी आपल्या लोकांची राखण करपाक आपली शक्त वापरतलो.</w:t>
      </w:r>
    </w:p>
    <w:p/>
    <w:p>
      <w:r xmlns:w="http://schemas.openxmlformats.org/wordprocessingml/2006/main">
        <w:t xml:space="preserve">2. आमच्या काळखांतल्या खिणांनी लेगीत देव नियंत्रणांत आसता आनी ताची इत्सा पुराय जातली.</w:t>
      </w:r>
    </w:p>
    <w:p/>
    <w:p>
      <w:r xmlns:w="http://schemas.openxmlformats.org/wordprocessingml/2006/main">
        <w:t xml:space="preserve">1. स्तोत्रां 29:3-9 - प्रभूचो आवाज उदकाचेर आसा; वैभवाचे देव गडगडटा, सर्वेस्पर जायत्या उदकाचेर आसा.</w:t>
      </w:r>
    </w:p>
    <w:p/>
    <w:p>
      <w:r xmlns:w="http://schemas.openxmlformats.org/wordprocessingml/2006/main">
        <w:t xml:space="preserve">2. इजायास 40:11 - तो गोठाणी सारको आपल्या कळपाक पोसतलो;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आमोस / Amos 1:3 सर्वेस्पर अशें म्हणटा; दमास्कसाच्या तीन उल्लंघनां खातीर आनी चार उल्लंघनां खातीर हांव ताची ख्यास्त फाटीं घेवचो ना; कित्याक तांणी गिलेदाक लोखणाच्या मसळपाच्या वाद्यांनी मळणी केल्या.</w:t>
      </w:r>
    </w:p>
    <w:p/>
    <w:p>
      <w:r xmlns:w="http://schemas.openxmlformats.org/wordprocessingml/2006/main">
        <w:t xml:space="preserve">दमास्कसाक तांणी गिलेदाक अन्यायी वागणूक दिल्ल्यान सर्वेस्पर ख्यास्त जाहीर करता.</w:t>
      </w:r>
    </w:p>
    <w:p/>
    <w:p>
      <w:r xmlns:w="http://schemas.openxmlformats.org/wordprocessingml/2006/main">
        <w:t xml:space="preserve">1. अन्यायाक प्रभु ख्यास्त दिता</w:t>
      </w:r>
    </w:p>
    <w:p/>
    <w:p>
      <w:r xmlns:w="http://schemas.openxmlformats.org/wordprocessingml/2006/main">
        <w:t xml:space="preserve">2. दुसऱ्याचेर जुलूम केल्यार ताचे परिणाम</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आमोस / Amos 1:4 पूण हांव हजाएलाच्या घरांत उजो धाडटलो आनी बेनहदादच्या राजवाड्यांक उजो मारतलो.</w:t>
      </w:r>
    </w:p>
    <w:p/>
    <w:p>
      <w:r xmlns:w="http://schemas.openxmlformats.org/wordprocessingml/2006/main">
        <w:t xml:space="preserve">देव सिरियाचो राजा बेनहदाद हाचे राजवाडे लासपाक उजो धाडटलो.</w:t>
      </w:r>
    </w:p>
    <w:p/>
    <w:p>
      <w:r xmlns:w="http://schemas.openxmlformats.org/wordprocessingml/2006/main">
        <w:t xml:space="preserve">1. देवाची शक्त: ताच्या न्याया वरवीं देवाचें बळगें पळोवप</w:t>
      </w:r>
    </w:p>
    <w:p/>
    <w:p>
      <w:r xmlns:w="http://schemas.openxmlformats.org/wordprocessingml/2006/main">
        <w:t xml:space="preserve">2. भंय आनी अनिश्चिततायेच्या काळांत देवाचो विस्वास दवरप</w:t>
      </w:r>
    </w:p>
    <w:p/>
    <w:p>
      <w:r xmlns:w="http://schemas.openxmlformats.org/wordprocessingml/2006/main">
        <w:t xml:space="preserve">1. यिर्मयास 5:14 - "म्हणून, सर्वेस्पर, सैन्याचो देव अशें म्हणटा: तूं हें उतर उलयता म्हणून पळे, तुज्या तोंडांत म्हजीं उतरां हांव उजो लायतलों, आनी ह्या लोकांक लांकूड घालतलों आनी तें तांकां खावंक लागतलें."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आमोस / Amos / Amos 1:5 हांव दमास्कसाची पट्टी फोडून, अवेनाच्या मळार रावपी आनी एदेनाच्या घरांतल्यान राजदंड धरपी मनशाक कापून उडयतलों आनी सिरियाचे लोक किरांत बंदखणींत वचतले, अशें म्हणटा देव.</w:t>
      </w:r>
    </w:p>
    <w:p/>
    <w:p>
      <w:r xmlns:w="http://schemas.openxmlformats.org/wordprocessingml/2006/main">
        <w:t xml:space="preserve">सर्वेस्पर दमास्कस आनी थंयच्या लोकांचो नाश करतलो आनी सिरियाचे लोक किरांत बंदखणींत व्हरतले.</w:t>
      </w:r>
    </w:p>
    <w:p/>
    <w:p>
      <w:r xmlns:w="http://schemas.openxmlformats.org/wordprocessingml/2006/main">
        <w:t xml:space="preserve">1. प्रभूच्या न्यायांची शक्त</w:t>
      </w:r>
    </w:p>
    <w:p/>
    <w:p>
      <w:r xmlns:w="http://schemas.openxmlformats.org/wordprocessingml/2006/main">
        <w:t xml:space="preserve">2. सगळ्या राश्ट्रांचेर प्रभुचें सार्वभौमत्व</w:t>
      </w:r>
    </w:p>
    <w:p/>
    <w:p>
      <w:r xmlns:w="http://schemas.openxmlformats.org/wordprocessingml/2006/main">
        <w:t xml:space="preserve">1. इजायास 17:1-3 - दमास्कसाचो भार. पळे, दमास्कस शार जावन काडून उडयलां आनी तें एक नाश करपी रास जातलें.</w:t>
      </w:r>
    </w:p>
    <w:p/>
    <w:p>
      <w:r xmlns:w="http://schemas.openxmlformats.org/wordprocessingml/2006/main">
        <w:t xml:space="preserve">2. यिर्मयास 49:23-27 - दमास्कसा विशीं. पळे, हमत आनी अर्पद घुस्पलां, कित्याक तांणी वायट खबर आयकल्या. दर्याचेर दुख्ख आसा; तो शांत आसूंक शकना.</w:t>
      </w:r>
    </w:p>
    <w:p/>
    <w:p>
      <w:r xmlns:w="http://schemas.openxmlformats.org/wordprocessingml/2006/main">
        <w:t xml:space="preserve">आमोस / Amos 1:6 सर्वेस्पर अशें म्हणटा; गाजाच्या तीन उल्लंघनां खातीर आनी चार उल्लंघनां खातीर हांव ताची ख्यास्त फाटीं घेवचो ना; कित्याक तांणी सगळ्या बंदखणींतल्यान बंदखणींत व्हरून तांकां एदोमाक सोडलो.</w:t>
      </w:r>
    </w:p>
    <w:p/>
    <w:p>
      <w:r xmlns:w="http://schemas.openxmlformats.org/wordprocessingml/2006/main">
        <w:t xml:space="preserve">गाजाच्या उल्लंघनां कडेन तो दुर्लक्ष करचो ना अशें सर्वेस्पर जाहीर करता, कारण तांणी सगळ्या लोकांक बंदखणींत व्हरून एदोमाक दिला.</w:t>
      </w:r>
    </w:p>
    <w:p/>
    <w:p>
      <w:r xmlns:w="http://schemas.openxmlformats.org/wordprocessingml/2006/main">
        <w:t xml:space="preserve">1. "देवाचो अविरत न्याय: गाझाची ख्यास्त".</w:t>
      </w:r>
    </w:p>
    <w:p/>
    <w:p>
      <w:r xmlns:w="http://schemas.openxmlformats.org/wordprocessingml/2006/main">
        <w:t xml:space="preserve">2. "बंदखणीची शक्त: परिक्षे मदीं देवाची दया".</w:t>
      </w:r>
    </w:p>
    <w:p/>
    <w:p>
      <w:r xmlns:w="http://schemas.openxmlformats.org/wordprocessingml/2006/main">
        <w:t xml:space="preserve">1. यिर्मयास 51:34-36 - "बॅबिलोनाचो राजा नबूकदनेस्झारान म्हाका खाल्लो, ताणें म्हाका कुसकुसला, ताणें म्हाका रितें आयदन केलां, ताणें म्हाका अजगराच्या सारकें गिळ्ळां, ताणें म्हजें पोट म्हज्या नाजूक पदार्थांनी भरलां." म्हाका भायर काडला.’ म्हजेर आनी म्हज्या मासाचेर केल्ली हिंसा बाबिलोनाचेर जावची, झीओनांत रावपी म्हणटलो आनी म्हजें रगत खाल्दीय रावपी लोकांचेर जेरुसलेम म्हणटलो.’ देखून सर्वेस्पर अशें म्हणटा: पळे, हांव तुजी विनवणी करतलों तुजो सूड घेवचो आनी तिचो दर्या सुकयतलों आनी तिचे झरे सुकयतलों."</w:t>
      </w:r>
    </w:p>
    <w:p/>
    <w:p>
      <w:r xmlns:w="http://schemas.openxmlformats.org/wordprocessingml/2006/main">
        <w:t xml:space="preserve">2. इजायास 42:24-25 - "जाकोबाक लुटमार म्हूण कोणे दिलो आनी इज्रायल लुटमारांक कोणे दिलो? आमी जाचे आड पातक केलां, सर्वेस्परान न्हय? कारण ते ताच्या मार्गांनी चलूंक शकले नात आनी ताचे आज्ञापालन नाशिल्ले." कायदो.ते खातीर ताणें ताच्या रागाचो राग आनी झुजाचो बळगें ताचेर ओतलें आनी ताणें ताका भोंवतणीं उजो लायलो, तरी ताका कळ्ळें ना आनी ताणें ताका लासलो, तरी ताणें तें काळजाक घालें ना."</w:t>
      </w:r>
    </w:p>
    <w:p/>
    <w:p>
      <w:r xmlns:w="http://schemas.openxmlformats.org/wordprocessingml/2006/main">
        <w:t xml:space="preserve">आमोस / Amos 1 : 7 पूण गाजाच्या वण्टीक हांव उजो धाडटलो आनी ताच्या राजवाड्यांक उजो लागतलो.</w:t>
      </w:r>
    </w:p>
    <w:p/>
    <w:p>
      <w:r xmlns:w="http://schemas.openxmlformats.org/wordprocessingml/2006/main">
        <w:t xml:space="preserve">देव गाझा शाराक ताचे राजवाडे खावपाक उजो धाडून ख्यास्त दितलो अशी शिटकावणी आमोस दिता.</w:t>
      </w:r>
    </w:p>
    <w:p/>
    <w:p>
      <w:r xmlns:w="http://schemas.openxmlformats.org/wordprocessingml/2006/main">
        <w:t xml:space="preserve">1. पातकाचे परिणाम: पश्चात्ताप करिनाशिल्ल्यांचेर देवाचो न्याय</w:t>
      </w:r>
    </w:p>
    <w:p/>
    <w:p>
      <w:r xmlns:w="http://schemas.openxmlformats.org/wordprocessingml/2006/main">
        <w:t xml:space="preserve">2. देवाची निश्ठा: ताचीं न्यायाचीं उतरां पाळप</w:t>
      </w:r>
    </w:p>
    <w:p/>
    <w:p>
      <w:r xmlns:w="http://schemas.openxmlformats.org/wordprocessingml/2006/main">
        <w:t xml:space="preserve">1. इजायास 5:24-25 - देखून जसो उजो कोंड्यांक खाता आनी ज्वाला कुसकुसता, तशें तांचें मुळां कुसकुसपा सारकें जातलें आनी तांचीं फुलां धुळि सारकीं वयर वचतलीं, कारण तांणी कायद्याचो कायदो उडयला सैन्याच्या सर्वेस्पर, आनी इज्रायलाच्या पवित्र मनशाच्या उतराक तुच्छ केलो.</w:t>
      </w:r>
    </w:p>
    <w:p/>
    <w:p>
      <w:r xmlns:w="http://schemas.openxmlformats.org/wordprocessingml/2006/main">
        <w:t xml:space="preserve">2. यिर्मयास 17:27 - पूण सब्बाथाच्या दिसा जेरुसलेमाच्या दारांनी भितर सरून, सब्बाथाचो दीस पवित्र करुंक आनी भार घेवंक ना जाल्यार; तेन्ना हांव ताच्या दारांनी उजो लायतलों आनी तो जेरुसलेमाच्या राजवाड्यांक लासून उडयतलो आनी तो निवळचो ना.</w:t>
      </w:r>
    </w:p>
    <w:p/>
    <w:p>
      <w:r xmlns:w="http://schemas.openxmlformats.org/wordprocessingml/2006/main">
        <w:t xml:space="preserve">आमोस / Amos / Amos / Amos / Amos 1:8 अश्दोदांतलो रावपी आनी अश्कोलोनांतलो राजदंड धरपी मनशाक हांव कापून उडयतलों आनी एक्रोना आड म्हजो हात घुंवडायतलों आनी फिलीस्तीनांतले उरिल्ले लोक नाश जातले अशें सर्वेस्पर देव सांगता.</w:t>
      </w:r>
    </w:p>
    <w:p/>
    <w:p>
      <w:r xmlns:w="http://schemas.openxmlformats.org/wordprocessingml/2006/main">
        <w:t xml:space="preserve">अश्दोद, अश्केलोन आनी एक्रोन हांगा रावपी लोकांचो नाश करतलो आनी फिलीस्तीन उरले नात अशें सर्वेस्पर देव जाहीर करता.</w:t>
      </w:r>
    </w:p>
    <w:p/>
    <w:p>
      <w:r xmlns:w="http://schemas.openxmlformats.org/wordprocessingml/2006/main">
        <w:t xml:space="preserve">1. देवाचो न्याय: पलिस्तीनांचो नाश</w:t>
      </w:r>
    </w:p>
    <w:p/>
    <w:p>
      <w:r xmlns:w="http://schemas.openxmlformats.org/wordprocessingml/2006/main">
        <w:t xml:space="preserve">2. कोणूच देवाच्या हाता भायर ना</w:t>
      </w:r>
    </w:p>
    <w:p/>
    <w:p>
      <w:r xmlns:w="http://schemas.openxmlformats.org/wordprocessingml/2006/main">
        <w:t xml:space="preserve">1. रोमकारांक 12:19 - "प्रिय, मोगाळ, तुमी स्वताचो सूड घेवंक नाकात, पूण ताचे परस रागाक सुवात दिवची; कित्याक बरयलां: सूड घेवप म्हजो; हांव ताची परतफेड करतलों, अशें सर्वेस्पर सांगता."</w:t>
      </w:r>
    </w:p>
    <w:p/>
    <w:p>
      <w:r xmlns:w="http://schemas.openxmlformats.org/wordprocessingml/2006/main">
        <w:t xml:space="preserve">२०. हांव फिलिस्तीनांचेर हात वाडयतलों आनी केरेती लोकांक कापून उडयतलों आनी दर्यादेगांतल्या उरिल्ल्या लोकांक नाश करतलों आनी तांचेर रागान धिटाय दितलों आनी तांकां कळटलें की हांव सर्वेस्पर हांव तांचेर म्हजो सूड घालतलों."</w:t>
      </w:r>
    </w:p>
    <w:p/>
    <w:p>
      <w:r xmlns:w="http://schemas.openxmlformats.org/wordprocessingml/2006/main">
        <w:t xml:space="preserve">आमोस / Amos 1:9 सर्वेस्पर अशें म्हणटा; सोरसाच्या तीन उल्लंघनां खातीर आनी चार उल्लंघनां खातीर हांव ताची ख्यास्त फाटीं घेवचो ना; कित्याक तांणी सगळो बंदखण एदोमाक दिलो आनी भावपणाच्या कराराचो उगडास केलो ना.</w:t>
      </w:r>
    </w:p>
    <w:p/>
    <w:p>
      <w:r xmlns:w="http://schemas.openxmlformats.org/wordprocessingml/2006/main">
        <w:t xml:space="preserve">सगळो बंदखण एदोमाक सोडून दिल्ल्यान आनी भावपणाच्या कराराचो भंग केल्ल्यान तो सोरसाक माफ करचो ना अशी शिटकावणी सर्वेस्पर दिता.</w:t>
      </w:r>
    </w:p>
    <w:p/>
    <w:p>
      <w:r xmlns:w="http://schemas.openxmlformats.org/wordprocessingml/2006/main">
        <w:t xml:space="preserve">1. करार पाळपाचें म्हत्व</w:t>
      </w:r>
    </w:p>
    <w:p/>
    <w:p>
      <w:r xmlns:w="http://schemas.openxmlformats.org/wordprocessingml/2006/main">
        <w:t xml:space="preserve">2. करार मोडपाचे परिणाम</w:t>
      </w:r>
    </w:p>
    <w:p/>
    <w:p>
      <w:r xmlns:w="http://schemas.openxmlformats.org/wordprocessingml/2006/main">
        <w:t xml:space="preserve">1. उत्पत्ती 21:22-34, अब्राहम आनी अबीमेलेक एक करार करतात</w:t>
      </w:r>
    </w:p>
    <w:p/>
    <w:p>
      <w:r xmlns:w="http://schemas.openxmlformats.org/wordprocessingml/2006/main">
        <w:t xml:space="preserve">2. एजेकील 17:13-21, दावीदा कडेन देवाचो करार स्पश्ट केला</w:t>
      </w:r>
    </w:p>
    <w:p/>
    <w:p>
      <w:r xmlns:w="http://schemas.openxmlformats.org/wordprocessingml/2006/main">
        <w:t xml:space="preserve">आमोस / Amos 1:10 पूण हांव सोराच्या वण्टीचेर उजो धाडटलो आनी ताचे राजवाडे खावन उडयतलो.</w:t>
      </w:r>
    </w:p>
    <w:p/>
    <w:p>
      <w:r xmlns:w="http://schemas.openxmlformats.org/wordprocessingml/2006/main">
        <w:t xml:space="preserve">देव सोराच्या राजवाड्यांक उजो धाडटलो अशें आमोस भाकीत करता.</w:t>
      </w:r>
    </w:p>
    <w:p/>
    <w:p>
      <w:r xmlns:w="http://schemas.openxmlformats.org/wordprocessingml/2006/main">
        <w:t xml:space="preserve">1. देवाच्या न्यायाची शक्त: देवाचो राग कसो नाश हाडूंक शकता</w:t>
      </w:r>
    </w:p>
    <w:p/>
    <w:p>
      <w:r xmlns:w="http://schemas.openxmlformats.org/wordprocessingml/2006/main">
        <w:t xml:space="preserve">2. देवाचो वेळ परिपूर्ण आसा: देवाची येवजण सदांच जैतिवंत जातली असो विस्वास दवरप</w:t>
      </w:r>
    </w:p>
    <w:p/>
    <w:p>
      <w:r xmlns:w="http://schemas.openxmlformats.org/wordprocessingml/2006/main">
        <w:t xml:space="preserve">1. इजायास 30:27-30 - पळे, पयसुल्ल्यान सर्वेस्पराचें नांव येता, ताच्या रागान जळटा आनी उदेंतेच्या दाट धुंवरांत; ताचे ओंठ रागान भरिल्ले आनी ताची जीब खावपी उज्या सारकी.</w:t>
      </w:r>
    </w:p>
    <w:p/>
    <w:p>
      <w:r xmlns:w="http://schemas.openxmlformats.org/wordprocessingml/2006/main">
        <w:t xml:space="preserve">2. स्तोत्रां 97:3-5 - उजो ताच्या मुखार वता आनी ताच्या विरोधकांक भोंवतणीं जळयता. ताचीं वीज संवसार उजवाडायतात; धर्तरी पळयता आनी थरथरता. दोंगर मेणा भशेन वितळटात, सर्वेस्पराच्या मुखार, सगळ्या धर्तरेच्या स्वामी मुखार.</w:t>
      </w:r>
    </w:p>
    <w:p/>
    <w:p>
      <w:r xmlns:w="http://schemas.openxmlformats.org/wordprocessingml/2006/main">
        <w:t xml:space="preserve">आमोस / Amos 1:11 सर्वेस्पर अशें म्हणटा; एदोमाच्या तीन उल्लंघनां खातीर आनी चार गुन्यांवांक लागून ताची ख्यास्त हांव वळोवंक ना; कित्याक ताणें आपल्या भावाक तलवारीन फाटोफाट केलो आनी सगळी दया सोडून दिली आनी ताचो राग सदांच फाडलो आनी ताणें आपलो राग सदांकाळ दवरलो.</w:t>
      </w:r>
    </w:p>
    <w:p/>
    <w:p>
      <w:r xmlns:w="http://schemas.openxmlformats.org/wordprocessingml/2006/main">
        <w:t xml:space="preserve">एदोमाच्या तीन आनी चार उल्लंघनां खातीर, तांणी आपल्या भावाक तलवारीन फाटोफाट केल्ल्याचो आनी सगळो दया काडून उडोवपाचो आनी आपलो राग सदांकाळ दवरपाचो परिणाम म्हूण, सर्वेस्पर ख्यास्त जाहीर करता.</w:t>
      </w:r>
    </w:p>
    <w:p/>
    <w:p>
      <w:r xmlns:w="http://schemas.openxmlformats.org/wordprocessingml/2006/main">
        <w:t xml:space="preserve">1. अनियंत्रीत रागाचो धोको - आमोस 1:11</w:t>
      </w:r>
    </w:p>
    <w:p/>
    <w:p>
      <w:r xmlns:w="http://schemas.openxmlformats.org/wordprocessingml/2006/main">
        <w:t xml:space="preserve">2. करुणेची शक्त - आमोस 1:11</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14:29 - "जो कोण रागान मंद करता ताका व्हड समजणी आसता, पूण उतावळ रागान भरिल्लो मनीस मूर्खपणाक उंच करता."</w:t>
      </w:r>
    </w:p>
    <w:p/>
    <w:p>
      <w:r xmlns:w="http://schemas.openxmlformats.org/wordprocessingml/2006/main">
        <w:t xml:space="preserve">आमोस / Amos 1:12 पूण हांव तेमानाचेर उजो धाडटलो आनी तो बोझ्राचे राजवाडे खावन उडयतलो.</w:t>
      </w:r>
    </w:p>
    <w:p/>
    <w:p>
      <w:r xmlns:w="http://schemas.openxmlformats.org/wordprocessingml/2006/main">
        <w:t xml:space="preserve">देव तेमान शाराक विध्वंसक उज्यान ख्यास्त दितलो, जो बोझराच्या राजवाड्यांक लासून उडयतलो.</w:t>
      </w:r>
    </w:p>
    <w:p/>
    <w:p>
      <w:r xmlns:w="http://schemas.openxmlformats.org/wordprocessingml/2006/main">
        <w:t xml:space="preserve">1. देवाची ख्यास्त न्याय्य आनी नितीमान आसता</w:t>
      </w:r>
    </w:p>
    <w:p/>
    <w:p>
      <w:r xmlns:w="http://schemas.openxmlformats.org/wordprocessingml/2006/main">
        <w:t xml:space="preserve">2. आज्ञाभंग करपाचे परिणाम</w:t>
      </w:r>
    </w:p>
    <w:p/>
    <w:p>
      <w:r xmlns:w="http://schemas.openxmlformats.org/wordprocessingml/2006/main">
        <w:t xml:space="preserve">1. इजायास 13:9 - "पळेयात, सर्वेस्पराचो दीस क्रूर, रागान आनी खर रागान येतलो, देश उध्वस्त करपाक; आनी तो तिच्या पापी लोकांक तातूंतल्यान नाश करतलो."</w:t>
      </w:r>
    </w:p>
    <w:p/>
    <w:p>
      <w:r xmlns:w="http://schemas.openxmlformats.org/wordprocessingml/2006/main">
        <w:t xml:space="preserve">2. यिर्मयास 21:13 - "पळे, हांव तुजे आड आसां, हे देगणांत रावपी आनी मळार रावपी खडप," म्हणटा सर्वेस्पर, "जो म्हणटा, 'आमचे आड कोण देंवतलो? वा आमच्या राबित्यांत कोण भितर सरतलो.' ?'"</w:t>
      </w:r>
    </w:p>
    <w:p/>
    <w:p>
      <w:r xmlns:w="http://schemas.openxmlformats.org/wordprocessingml/2006/main">
        <w:t xml:space="preserve">आमोस / Amos 1:13 सर्वेस्पर अशें म्हणटा; अम्मोनाच्या लोकांच्या तीन उल्लंघनां खातीर आनी चार गुन्यांवांक लागून तांची ख्यास्त हांव फाटीं घेवचो ना; कित्याक तांणी गिलेआडांतल्या गुरवार बायलांक फाडून उडयल्यात आनी तांची शिमो वाडयल्या.</w:t>
      </w:r>
    </w:p>
    <w:p/>
    <w:p>
      <w:r xmlns:w="http://schemas.openxmlformats.org/wordprocessingml/2006/main">
        <w:t xml:space="preserve">अम्मोनाच्या भुरग्यांक गिलेआडांतल्या बायलां आड केल्ल्या उल्लंघना खातीर सर्वेस्पर ख्यास्त जाहीर करता.</w:t>
      </w:r>
    </w:p>
    <w:p/>
    <w:p>
      <w:r xmlns:w="http://schemas.openxmlformats.org/wordprocessingml/2006/main">
        <w:t xml:space="preserve">1. प्रभूचो न्याय आनी दया</w:t>
      </w:r>
    </w:p>
    <w:p/>
    <w:p>
      <w:r xmlns:w="http://schemas.openxmlformats.org/wordprocessingml/2006/main">
        <w:t xml:space="preserve">2. उल्लंघनाचे परिणाम</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आमोस / Amos 1:14 पूण हांव रब्बाच्या वण्टींत उजो पेटयतलों आनी झुजाच्या दिसांनी बोवाळ करून आनी वादळाच्या दिसा वादळान ताच्या राजवाड्यांक तो खावन उडयतलो.</w:t>
      </w:r>
    </w:p>
    <w:p/>
    <w:p>
      <w:r xmlns:w="http://schemas.openxmlformats.org/wordprocessingml/2006/main">
        <w:t xml:space="preserve">सर्वेस्पर रब्बा शाराक उजो, बोवाळ आनी वादळान नाश हाडटलो.</w:t>
      </w:r>
    </w:p>
    <w:p/>
    <w:p>
      <w:r xmlns:w="http://schemas.openxmlformats.org/wordprocessingml/2006/main">
        <w:t xml:space="preserve">1. प्रभूचो न्याय: आमोस 1:14</w:t>
      </w:r>
    </w:p>
    <w:p/>
    <w:p>
      <w:r xmlns:w="http://schemas.openxmlformats.org/wordprocessingml/2006/main">
        <w:t xml:space="preserve">2. देवाच्या रागाची शक्त: आमोस 1:14</w:t>
      </w:r>
    </w:p>
    <w:p/>
    <w:p>
      <w:r xmlns:w="http://schemas.openxmlformats.org/wordprocessingml/2006/main">
        <w:t xml:space="preserve">1. इजायास 30:30 - कित्याक सर्वेस्पर उंचल्यान गर्जना करतलो आनी आपल्या पवित्र रावपाच्या सुवातेरल्यान आपलो आवाज काडटलो; तो आपल्या रावपाच्या सुवातेर बळिश्टपणान गर्जना करतलो; द्राक्षांक पांय मारपी लोकां सारको तो सगळ्या पृथ्वीचेर रावपी लोकां आड बोवाळ करतलो.</w:t>
      </w:r>
    </w:p>
    <w:p/>
    <w:p>
      <w:r xmlns:w="http://schemas.openxmlformats.org/wordprocessingml/2006/main">
        <w:t xml:space="preserve">2. यिर्मयास 25:30 - देखून तूं तांकां हीं सगळीं उतरां सांगात आनी तांकां सांगात: सर्वेस्पर उंचल्यान गर्जना करतलो आनी आपल्या पवित्र रावपाच्या सुवातेरल्यान आपलो आवाज काडटलो. तो आपल्या रावपाच्या सुवातेर बळिश्टपणान गर्जना करतलो; द्राक्षांक पांय मारपी लोकां सारको तो सगळ्या पृथ्वीचेर रावपी लोकां आड बोवाळ करतलो.</w:t>
      </w:r>
    </w:p>
    <w:p/>
    <w:p>
      <w:r xmlns:w="http://schemas.openxmlformats.org/wordprocessingml/2006/main">
        <w:t xml:space="preserve">आमोस / Amos 1:15 तांचो राजा आनी ताचे मुखेली एकठांय बंदखणींत वचतलो, अशें सर्वेस्पर सांगता.</w:t>
      </w:r>
    </w:p>
    <w:p/>
    <w:p>
      <w:r xmlns:w="http://schemas.openxmlformats.org/wordprocessingml/2006/main">
        <w:t xml:space="preserve">देव अम्मोन लोकांक तांचो राजा आनी ताच्या राजकुंवरांक बंदखणींत धाडून ख्यास्त दितलो.</w:t>
      </w:r>
    </w:p>
    <w:p/>
    <w:p>
      <w:r xmlns:w="http://schemas.openxmlformats.org/wordprocessingml/2006/main">
        <w:t xml:space="preserve">1. देव न्यायी आसा आनी तो अनीतीचो न्याय करतलो</w:t>
      </w:r>
    </w:p>
    <w:p/>
    <w:p>
      <w:r xmlns:w="http://schemas.openxmlformats.org/wordprocessingml/2006/main">
        <w:t xml:space="preserve">2. देवाचो राग आमकां ताच्या लागीं हाडपाचो आसा</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इजायास 11:4 - पूण तो नितीमानपणान गरीबांचो न्याय करतलो आनी पृथ्वीचेर नम्र लोकां खातीर न्यायान निर्णय घेतलो; तोंडाच्या दंड्यान धर्तरेक मारतलो आनी ओंठाच्या उस्वासान दुश्टांक मारतलो.</w:t>
      </w:r>
    </w:p>
    <w:p/>
    <w:p>
      <w:r xmlns:w="http://schemas.openxmlformats.org/wordprocessingml/2006/main">
        <w:t xml:space="preserve">आमोस अध्याय 2 न्यायाचे भाकीत संदेश फुडें व्हरता, हे खेपे जुदा आनी इज्रायलान केल्ल्या पातकांचेर लक्ष केंद्रीत करता. ह्या प्रकरणांत तांच्या उल्लंघनाचेर भर दिला आनी तांकां जावपी परिणाम जाहीर केल्यात.</w:t>
      </w:r>
    </w:p>
    <w:p/>
    <w:p>
      <w:r xmlns:w="http://schemas.openxmlformats.org/wordprocessingml/2006/main">
        <w:t xml:space="preserve">पयलो परिच्छेद: मोआबाच्या उल्लंघना खातीर ताचो निशेध करून ह्या प्रकरणाची सुरवात जाता. एदोमच्या राजाचीं हाडां जळोवन मेल्ल्या मनशाक पुरायपणान आदर नाशिल्ल्यान मोआबाचो निशेध केला. ताका लागून मोआबाक नाशाक तोंड दिवचें पडटलें आनी ताचे फुडाऱ्यांक मारून उडयतले (आमोस 2:1-3).</w:t>
      </w:r>
    </w:p>
    <w:p/>
    <w:p>
      <w:r xmlns:w="http://schemas.openxmlformats.org/wordprocessingml/2006/main">
        <w:t xml:space="preserve">दुसरो परिच्छेद: दक्षिणेकडल्या राज्यांतल्या जुदाआड न्यायाचो संदेश दिवन हो अध्याय फुडें वता. देवाचो कायदो न्हयकारून खोट्या देवांक पाळो दिल्ल्यान जुदाक धिटाय मेळटा. तांचें आज्ञाभंग केल्यार ख्यास्त आनी बंदखणींत वचतले (आमोस 2:4-5).</w:t>
      </w:r>
    </w:p>
    <w:p/>
    <w:p>
      <w:r xmlns:w="http://schemas.openxmlformats.org/wordprocessingml/2006/main">
        <w:t xml:space="preserve">तिसरो परिच्छेद: ह्या प्रकरणांत उत्तरेकडल्या राज्यांतल्या इज्रायलाच्या पातकांचेर भर दिला. इझ्राएलान गरीब आनी गरजेवंतांचेर केल्ल्या जुलूम, लांच घेवप आनी न्याय विकृत केल्ल्यान निशेध केला. देव तांच्या उल्लंघनां कडेन दुर्लक्ष करचो ना आनी तांकां तांच्या कर्तुबांच्या परिणामांक तोंड दिवचें पडटलें (आमोस 2:6-8).</w:t>
      </w:r>
    </w:p>
    <w:p/>
    <w:p>
      <w:r xmlns:w="http://schemas.openxmlformats.org/wordprocessingml/2006/main">
        <w:t xml:space="preserve">चवथो परिच्छेद: इज्रायलाक देवाच्या विस्वासूपणाची याद करून अध्याय सोंपता. तांची अविश्वास आसून लेगीत, देव आपल्या वेंचून काडिल्ल्या लोकां खातीर आपलीं फाटलीं सुटका आनी आशीर्वादाचीं कृती सांगता. पूण, तां च्या आज्ञाभंगाक लागून, देव तांचेर न्याय हाडटलो (आमोस 2:9-16).</w:t>
      </w:r>
    </w:p>
    <w:p/>
    <w:p>
      <w:r xmlns:w="http://schemas.openxmlformats.org/wordprocessingml/2006/main">
        <w:t xml:space="preserve">सारांशांत, २.</w:t>
      </w:r>
    </w:p>
    <w:p>
      <w:r xmlns:w="http://schemas.openxmlformats.org/wordprocessingml/2006/main">
        <w:t xml:space="preserve">आमोस अध्याय 2 न्यायाच्या भाकीत संदेशांक फुडें व्हरता, तातूंतल्या पातकांचेर भर दिता</w:t>
      </w:r>
    </w:p>
    <w:p>
      <w:r xmlns:w="http://schemas.openxmlformats.org/wordprocessingml/2006/main">
        <w:t xml:space="preserve">मोआब, जुदा आनी इज्रायल आनी तांकां जावपी परिणाम जाहीर करप.</w:t>
      </w:r>
    </w:p>
    <w:p/>
    <w:p>
      <w:r xmlns:w="http://schemas.openxmlformats.org/wordprocessingml/2006/main">
        <w:t xml:space="preserve">एदोमच्या मेल्ल्या राजाक अनादर केल्ल्यान मोआबाचो निशेध.</w:t>
      </w:r>
    </w:p>
    <w:p>
      <w:r xmlns:w="http://schemas.openxmlformats.org/wordprocessingml/2006/main">
        <w:t xml:space="preserve">मोआबाचेर न्याय जाहीर जावन ताचो नाश जालो आनी ताच्या फुडाऱ्यांचो खून जालो.</w:t>
      </w:r>
    </w:p>
    <w:p>
      <w:r xmlns:w="http://schemas.openxmlformats.org/wordprocessingml/2006/main">
        <w:t xml:space="preserve">देवाचो कायदो न्हयकारून खोट्या देवांक पाळो दिल्ल्यान जुदाक धिटाय दिवप.</w:t>
      </w:r>
    </w:p>
    <w:p>
      <w:r xmlns:w="http://schemas.openxmlformats.org/wordprocessingml/2006/main">
        <w:t xml:space="preserve">जुदाक ख्यास्त आनी बंदखणीचो अदमास.</w:t>
      </w:r>
    </w:p>
    <w:p>
      <w:r xmlns:w="http://schemas.openxmlformats.org/wordprocessingml/2006/main">
        <w:t xml:space="preserve">इझ्राएलान गरीबांचेर केल्ल्या जुलूम, लांच आनी न्याय विकृत केल्ल्यान निशेध करप.</w:t>
      </w:r>
    </w:p>
    <w:p>
      <w:r xmlns:w="http://schemas.openxmlformats.org/wordprocessingml/2006/main">
        <w:t xml:space="preserve">देव तांच्या उल्लंघनां कडेन दुर्लक्ष करचो ना, आनी तांकां परिणामांक तोंड दिवचें पडटलें हाची खात्री.</w:t>
      </w:r>
    </w:p>
    <w:p>
      <w:r xmlns:w="http://schemas.openxmlformats.org/wordprocessingml/2006/main">
        <w:t xml:space="preserve">इज्रायलाचेर देवान बेविश्वास आसून लेगीत आदल्या काळार विस्वासूपणाची याद करून दिवप.</w:t>
      </w:r>
    </w:p>
    <w:p>
      <w:r xmlns:w="http://schemas.openxmlformats.org/wordprocessingml/2006/main">
        <w:t xml:space="preserve">तांचें आज्ञाभंग चालूच आशिल्ल्यान इझ्राएलाचेर न्यायाची घोशणा.</w:t>
      </w:r>
    </w:p>
    <w:p/>
    <w:p>
      <w:r xmlns:w="http://schemas.openxmlformats.org/wordprocessingml/2006/main">
        <w:t xml:space="preserve">आमोसाचो हो अध्याय मोआब, जुदा आनी इज्रायल हांणी केल्ल्या पातकांचेर लक्ष केंद्रीत करून न्यायाच्या भाकीत संदेशांक फुडें व्हरता. एदोमच्या राजाचीं हाडां जळोवपाची अनादर करपी मोआबाची निशेध करून ह्या प्रकरणाची सुरवात जाता, तातूंतल्यान मेल्ल्या मनशाचो पुरायपणान आदर नाशिल्ल्याचें दिसून येता. ताका लागून मोआबाक नाशाक तोंड दिवचें पडटलें आनी ताच्या फुडाऱ्यांक मारून उडयतले. उपरांत हो अध्याय फुडें वता, दक्षिणेकडल्या राज्यांतल्या जुदाआड देवाचो कायदो न्हयकारून खोट्या देवांक पाळो दिल्ल्यान न्यायाचो संदेश. तांचें आज्ञाभंग केल्यार ख्यास्त आनी बंदखणींत रावपाक मेळटलें. उपरांत उत्तरेकडल्या राज्यांतल्या इज्रायलाच्या पातकांचो निशेध करतात, खास करून तांणी गरीब आनी गरजेवंतांचेर केल्लो जुलूम, लांच स्वीकारप आनी न्याय विकृत करप. देव तांच्या उल्लंघनाचेर नदर मारचो ना आनी तांकां तांच्या कर्तुबांचो परिणाम सोंसचो पडटलो. इज्रायलाक देवाच्या आदल्या विस्वासूपणाची याद करून, ताच्या सुटकेचीं आनी आशीर्वादाचीं कृत्यां सांगून अध्याय सोंपता. पूण, तांचो आज्ञाभंग चालूच उरल्ल्यान, देव तांचेर न्याय हाडटलो. ह्या प्रकरणांत पातकाची जापसालदारकी आनी ताचे उपरांत जावपी परिणामांचेर भर दिला, देवाच्या वेंचून काडिल्ल्या लोकां खातीर लेगीत.</w:t>
      </w:r>
    </w:p>
    <w:p/>
    <w:p>
      <w:r xmlns:w="http://schemas.openxmlformats.org/wordprocessingml/2006/main">
        <w:t xml:space="preserve">आमोस / Amos 2:1 सर्वेस्पर अशें म्हणटा; मोआबाच्या तीन उल्लंघनां खातीर आनी चार उल्लंघनां खातीर हांव ताची ख्यास्त फाटीं घेवचो ना; कित्याक ताणें एदोमच्या राजाचीं हाडां लासून चुन्यान केल्लीं.</w:t>
      </w:r>
    </w:p>
    <w:p/>
    <w:p>
      <w:r xmlns:w="http://schemas.openxmlformats.org/wordprocessingml/2006/main">
        <w:t xml:space="preserve">एदोमच्या राजाच्यो हाडां लासून चुनो केल्ल्यान मोआबाचेर सर्वेस्पर ख्यास्त जाहीर करता.</w:t>
      </w:r>
    </w:p>
    <w:p/>
    <w:p>
      <w:r xmlns:w="http://schemas.openxmlformats.org/wordprocessingml/2006/main">
        <w:t xml:space="preserve">1. देव न्यायी आनी पातकाची ख्यास्त दिता - आमोस 2:1</w:t>
      </w:r>
    </w:p>
    <w:p/>
    <w:p>
      <w:r xmlns:w="http://schemas.openxmlformats.org/wordprocessingml/2006/main">
        <w:t xml:space="preserve">2. पातकाचे परिणाम - आमोस 2:1</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आमोस / Amos / Amos 2 : 2 - पूण हांव मोआबाचेर उजो धाडटलो आनी तो किरिओतच्या राजवाड्यांक लासून उडयतलो आनी मोआब बोवाळांत, बोवाळांनी आनी तुरहीच्या आवाजान मरतलो.</w:t>
      </w:r>
    </w:p>
    <w:p/>
    <w:p>
      <w:r xmlns:w="http://schemas.openxmlformats.org/wordprocessingml/2006/main">
        <w:t xml:space="preserve">मोआबाक ख्यास्त दिवपाक देव उजो धाडटलो, जाचो परिणाम तांचो नाश आनी मरण येतलो.</w:t>
      </w:r>
    </w:p>
    <w:p/>
    <w:p>
      <w:r xmlns:w="http://schemas.openxmlformats.org/wordprocessingml/2006/main">
        <w:t xml:space="preserve">1. जेन्ना आमी कश्ट घेतात तेन्ना देव आसता - परिक्षा आनी दुख्खाच्या मधें देवाच्या हाजिरे विशीं एक संदेश.</w:t>
      </w:r>
    </w:p>
    <w:p/>
    <w:p>
      <w:r xmlns:w="http://schemas.openxmlformats.org/wordprocessingml/2006/main">
        <w:t xml:space="preserve">2. देवाचें आज्ञापालन करून जगप - देवाच्या इत्से प्रमाण आनी उद्देशा कडेन जुळोवन जगपाचो उलो, कितलोय खर्च जालो तरी.</w:t>
      </w:r>
    </w:p>
    <w:p/>
    <w:p>
      <w:r xmlns:w="http://schemas.openxmlformats.org/wordprocessingml/2006/main">
        <w:t xml:space="preserve">1. आमोस / Amos 2:2 - पूण हांव मोआबाचेर उजो धाडटलो आनी तो किरिओतच्या राजवाड्यांक लासून उडयतलो आनी मोआब बोवाळ करून, बोवाळ करून आनी तुरहीच्या आवाजान मरतलो.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आमोस / Amos 2:3 हांव न्यायाधीशाक ताच्या मदल्यान कापून उडयतलों आनी ताच्या सगळ्या मुखेल्यांक ताचे वांगडा मारून उडयतलों, अशें सर्वेस्पर सांगता.</w:t>
      </w:r>
    </w:p>
    <w:p/>
    <w:p>
      <w:r xmlns:w="http://schemas.openxmlformats.org/wordprocessingml/2006/main">
        <w:t xml:space="preserve">देव इज्रायलाक तांचो फुडारी आनी सत्ताधारी वर्ग नश्ट करून ख्यास्त दितलो.</w:t>
      </w:r>
    </w:p>
    <w:p/>
    <w:p>
      <w:r xmlns:w="http://schemas.openxmlformats.org/wordprocessingml/2006/main">
        <w:t xml:space="preserve">1. देव आमकां आमच्या कर्तुबांक जापसालदार धरतलो.</w:t>
      </w:r>
    </w:p>
    <w:p/>
    <w:p>
      <w:r xmlns:w="http://schemas.openxmlformats.org/wordprocessingml/2006/main">
        <w:t xml:space="preserve">2. आमच्या निवडीचे परिणाम टिकपी परिणाम जातले.</w:t>
      </w:r>
    </w:p>
    <w:p/>
    <w:p>
      <w:r xmlns:w="http://schemas.openxmlformats.org/wordprocessingml/2006/main">
        <w:t xml:space="preserve">1. रोमकारांक 6:23, "कारण पातकाचें मोल मरण, पूण देवाचें फुकट दान म्हळ्यार आमच्या प्रभू क्रिस्त जेजूंत सासणाचें जिवीत".</w:t>
      </w:r>
    </w:p>
    <w:p/>
    <w:p>
      <w:r xmlns:w="http://schemas.openxmlformats.org/wordprocessingml/2006/main">
        <w:t xml:space="preserve">2. मातेव 7:24-27, "म्हणून म्हजीं हीं उतरां आयकून तीं वेव्हारांत हाडपी कोणूय, फातराचेर आपलें घर बांदपी ज्ञानी मनशा सारको. पावस पडलो, व्हाळ उदेले आनी वारें व्हांवलें आनी." त्या घराक मारलो, तरी तें पडलें ना, कारण ताची बुन्याद फातराचेर आशिल्ली."</w:t>
      </w:r>
    </w:p>
    <w:p/>
    <w:p>
      <w:r xmlns:w="http://schemas.openxmlformats.org/wordprocessingml/2006/main">
        <w:t xml:space="preserve">आमोस / Amos 2:4 सर्वेस्पर अशें म्हणटा; जुदाच्या तीन उल्लंघनां खातीर आनी चार उल्लंघनां खातीर हांव ताची ख्यास्त फाटीं घेवचो ना; कित्याक तांणी सर्वेस्पराच्या कायद्याचो तुच्छ मानलो आनी ताचीं आज्ञा पाळूंक नात आनी तांच्या फटांनी तांकां चुकयले आनी तांचे बापायेन चलयले.</w:t>
      </w:r>
    </w:p>
    <w:p/>
    <w:p>
      <w:r xmlns:w="http://schemas.openxmlformats.org/wordprocessingml/2006/main">
        <w:t xml:space="preserve">देव जुदाक शिटकावणी दिता की तो तांच्या उल्लंघनां कडेन दुर्लक्ष करचो ना, कारण तांणी कायद्याक पाळो दिवपाक आनी आपल्या पूर्वजांच्या पावलांचेर पावल दवरपाक न्हयकार दिला.</w:t>
      </w:r>
    </w:p>
    <w:p/>
    <w:p>
      <w:r xmlns:w="http://schemas.openxmlformats.org/wordprocessingml/2006/main">
        <w:t xml:space="preserve">1. देवाच्या कायद्याक आज्ञा मोडपाचें पातक</w:t>
      </w:r>
    </w:p>
    <w:p/>
    <w:p>
      <w:r xmlns:w="http://schemas.openxmlformats.org/wordprocessingml/2006/main">
        <w:t xml:space="preserve">2. आमी देवाच्या कायद्याक पाळो दिवंक जाय आनी पातकाची ख्यास्त टाळूंक जाय</w:t>
      </w:r>
    </w:p>
    <w:p/>
    <w:p>
      <w:r xmlns:w="http://schemas.openxmlformats.org/wordprocessingml/2006/main">
        <w:t xml:space="preserve">1. दुसऱ्या नियाळ 30:19-20 - हांव आयज तुमचे आड साक्षी जावंक सर्ग आनी धर्तरेक आपयता, हांव तुमच्या मुखार जिवीत आनी मरण, आशीर्वाद आनी शाप घालतां. देखून तुमी आनी तुमची संतती जियेवंक जिवीत वेंचून काडात, २० तुमच्या देवाचो मोग करात, ताच्या आवाजाक पाळो दिवन आनी ताका घट्ट धरून रावात, कित्याक तो तुमचें जिवीत आनी दीस.</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आमोस / Amos 2:5 पूण हांव जुदाचेर उजो धाडटलो आनी तो जेरुसलेमाच्या राजवाड्यांक भस्म करतलो.</w:t>
      </w:r>
    </w:p>
    <w:p/>
    <w:p>
      <w:r xmlns:w="http://schemas.openxmlformats.org/wordprocessingml/2006/main">
        <w:t xml:space="preserve">जेरुसलेमांतले राजवाडे नश्ट करपाक देव उजो धाडटलो.</w:t>
      </w:r>
    </w:p>
    <w:p/>
    <w:p>
      <w:r xmlns:w="http://schemas.openxmlformats.org/wordprocessingml/2006/main">
        <w:t xml:space="preserve">1. देवाचो न्याय: पातकाचे परिणाम</w:t>
      </w:r>
    </w:p>
    <w:p/>
    <w:p>
      <w:r xmlns:w="http://schemas.openxmlformats.org/wordprocessingml/2006/main">
        <w:t xml:space="preserve">2. देवाचें पवित्रपण: ताचो राग आनी दया</w:t>
      </w:r>
    </w:p>
    <w:p/>
    <w:p>
      <w:r xmlns:w="http://schemas.openxmlformats.org/wordprocessingml/2006/main">
        <w:t xml:space="preserve">1. इजायास 5:24-25 - देखून, जसो उजो कोंड्यांक खाता आनी ज्वाला कुसकुसता, तशें तांचें मुळां कुसकुसता आनी तांचीं फुलां धुळि सारकीं वयर वचतली; कारण तांणी सैन्याच्या सर्वेस्पराच्या कायद्याक न्हयकार दिला आनी इज्रायलाच्या पवित्र मनशाच्या उतराक तिरस्कार केला.</w:t>
      </w:r>
    </w:p>
    <w:p/>
    <w:p>
      <w:r xmlns:w="http://schemas.openxmlformats.org/wordprocessingml/2006/main">
        <w:t xml:space="preserve">2. यिर्मयास 21:14 - पूण तुमचीं घृणास्पद गजाली तुमच्या मदीं आसतना हांव तुमकां तुमच्या मार्गां प्रमाणें ख्यास्त दितलों; तेन्ना तुमकां कळटलें की हांव मारपी प्रभू.</w:t>
      </w:r>
    </w:p>
    <w:p/>
    <w:p>
      <w:r xmlns:w="http://schemas.openxmlformats.org/wordprocessingml/2006/main">
        <w:t xml:space="preserve">आमोस / Amos 2 : 6 सर्वेस्पर अशें म्हणटा; इज्रायलाच्या तीन उल्लंघनां खातीर आनी चार उल्लंघनां खातीर हांव तांची ख्यास्त फाटीं घेवचो ना; कारण तांणी नीतिमानांक रुप्या खातीर आनी गरीबांक पांयतणां खातीर विकले;</w:t>
      </w:r>
    </w:p>
    <w:p/>
    <w:p>
      <w:r xmlns:w="http://schemas.openxmlformats.org/wordprocessingml/2006/main">
        <w:t xml:space="preserve">नितीमानांक रुप्या खातीर आनी गरीबांक पांयतणां खातीर विकपाच्या पात्कां खातीर इज्रायला कडल्यान ख्यास्त तो फाटीं घेवचो ना अशें सर्वेस्पर जाहीर करता.</w:t>
      </w:r>
    </w:p>
    <w:p/>
    <w:p>
      <w:r xmlns:w="http://schemas.openxmlformats.org/wordprocessingml/2006/main">
        <w:t xml:space="preserve">1. देवाचो न्याय: गरीब आनी दुबळ्यांची सेवा</w:t>
      </w:r>
    </w:p>
    <w:p/>
    <w:p>
      <w:r xmlns:w="http://schemas.openxmlformats.org/wordprocessingml/2006/main">
        <w:t xml:space="preserve">2. आमच्या जिवितांतली दया आनी क्षमा करपाची शक्त</w:t>
      </w:r>
    </w:p>
    <w:p/>
    <w:p>
      <w:r xmlns:w="http://schemas.openxmlformats.org/wordprocessingml/2006/main">
        <w:t xml:space="preserve">1. म्हणण्यो 22:2 - गिरेस्त आनी गरीब हांकां हें एकसारकें आसा; प्रभु हो सगळ्यांचो निर्मातो.</w:t>
      </w:r>
    </w:p>
    <w:p/>
    <w:p>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w:t>
      </w:r>
    </w:p>
    <w:p/>
    <w:p>
      <w:r xmlns:w="http://schemas.openxmlformats.org/wordprocessingml/2006/main">
        <w:t xml:space="preserve">आमोस / Amos / Amos / Amos 2 : 7 - जे गरीबांच्या तकलेर धर्तरेची धुळि पाटून रावतात आनी नम्र लोकांची वाट वळयतात आनी एक मनीस आनी ताचो बापूय त्याच दासी कडेन वचतले आनी म्हज्या पवित्र नांवाक अपवित्र करतात.</w:t>
      </w:r>
    </w:p>
    <w:p/>
    <w:p>
      <w:r xmlns:w="http://schemas.openxmlformats.org/wordprocessingml/2006/main">
        <w:t xml:space="preserve">गरीबांक जुलूम करतात आनी मनीस अनैतिक कर्तुबां करून देवाचें पवित्र नांव अपवित्र करतात.</w:t>
      </w:r>
    </w:p>
    <w:p/>
    <w:p>
      <w:r xmlns:w="http://schemas.openxmlformats.org/wordprocessingml/2006/main">
        <w:t xml:space="preserve">1. जुलूमाचो धोको: पातकाचे चक्र मोडप</w:t>
      </w:r>
    </w:p>
    <w:p/>
    <w:p>
      <w:r xmlns:w="http://schemas.openxmlformats.org/wordprocessingml/2006/main">
        <w:t xml:space="preserve">2. देवाचें जिवीत जगप: देवाच्या नांवाचो मान करप</w:t>
      </w:r>
    </w:p>
    <w:p/>
    <w:p>
      <w:r xmlns:w="http://schemas.openxmlformats.org/wordprocessingml/2006/main">
        <w:t xml:space="preserve">1. जाकोब 2:5-7 - म्हज्या मोगाळ भावांनी, आयकात, देवान ह्या संवसारांतल्या गरीबांक भावार्थान गिरेस्त आनी आपल्या मोगींक दिल्ल्या राज्याचे वारसदार वेंचून काडले नात?</w:t>
      </w:r>
    </w:p>
    <w:p/>
    <w:p>
      <w:r xmlns:w="http://schemas.openxmlformats.org/wordprocessingml/2006/main">
        <w:t xml:space="preserve">2. दुसऱ्या नियाळ 5:16-20 - तुज्या देवान तुका सांगिल्ले प्रमाण तुज्या बापायक आनी आवयचो मान कर; तुज्या दीस लांब जावंक आनी तुज्या देवाच्या सर्वेस्पर तुका दिता त्या देशांत तुका बरें जावंक.</w:t>
      </w:r>
    </w:p>
    <w:p/>
    <w:p>
      <w:r xmlns:w="http://schemas.openxmlformats.org/wordprocessingml/2006/main">
        <w:t xml:space="preserve">आमोस / Amos / Amos 2 : 8 - दर एका वेदी कुशीक दवरिल्ल्या कपड्यांचेर ते आपल्या देवाच्या घरांत ख्यास्त जाल्ल्या मनशांचो सोरो पियेतात.</w:t>
      </w:r>
    </w:p>
    <w:p/>
    <w:p>
      <w:r xmlns:w="http://schemas.openxmlformats.org/wordprocessingml/2006/main">
        <w:t xml:space="preserve">आमोस 2:8 दर एका वेदीक गहाण दिल्ल्या कपड्यांचेर न्हिदेंत पडून आपल्या देवाच्या घरांत निंदा केल्ल्या लोकांचो सोरो पियेवपी लोकांचें वर्णन करता.</w:t>
      </w:r>
    </w:p>
    <w:p/>
    <w:p>
      <w:r xmlns:w="http://schemas.openxmlformats.org/wordprocessingml/2006/main">
        <w:t xml:space="preserve">१: आपल्या घरा भितर वायट आनी निंदा करपी लोकांक देव दयाळपणान पळयना.</w:t>
      </w:r>
    </w:p>
    <w:p/>
    <w:p>
      <w:r xmlns:w="http://schemas.openxmlformats.org/wordprocessingml/2006/main">
        <w:t xml:space="preserve">२: देवाच्यो आज्ञा हळूच घेवंक जायनात आनी ताचें घर फकत बऱ्या आनी पवित्र गजालीं खातीर वापरचें हें लक्षांत दवरपाची जतनाय घेवंक जाय.</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1:17 बरें करुंक शिकात; न्याय सोदप, जुलूम दुरुस्त करप; बापायंक न्याय हाडप, विधवेच्या प्रकरणाची विनवणी करप.</w:t>
      </w:r>
    </w:p>
    <w:p/>
    <w:p>
      <w:r xmlns:w="http://schemas.openxmlformats.org/wordprocessingml/2006/main">
        <w:t xml:space="preserve">आमोस / Amos / Amos / Amos / Amos / Amos 2 : 9 - तरी लेगीत हांवें अमोरी मनशाक नाश केलो, ताची उंचाय देवदाराच्या झाडां सारकी आनी तो ओक झाडां सारको बळिश्ट आशिल्लो; तरी ताचीं फळां वयल्यान आनी मुळां सकयल नश्ट केलीं.</w:t>
      </w:r>
    </w:p>
    <w:p/>
    <w:p>
      <w:r xmlns:w="http://schemas.openxmlformats.org/wordprocessingml/2006/main">
        <w:t xml:space="preserve">देवान तांचीं फळां वयल्यान आनी मुळां सकयल सावन नश्ट करून बळिश्ट आनी उंच आशिल्ल्या अमोरी राष्ट्राचो नाश केलो.</w:t>
      </w:r>
    </w:p>
    <w:p/>
    <w:p>
      <w:r xmlns:w="http://schemas.openxmlformats.org/wordprocessingml/2006/main">
        <w:t xml:space="preserve">1. देवाची शक्त: देवाचें बळ आनी सार्वभौमत्व</w:t>
      </w:r>
    </w:p>
    <w:p/>
    <w:p>
      <w:r xmlns:w="http://schemas.openxmlformats.org/wordprocessingml/2006/main">
        <w:t xml:space="preserve">2. देवाचें सार्वभौमत्व: देव सगळ्या वस्तूंचेर कशें नियंत्रण दवरता</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यिर्मयास 32:17 - "आह, सर्वेस्पर देवा! तुज्या व्हड बळग्यान आनी तुज्या पसरल्ल्या भुजान सर्ग आनी धर्तरेक तुवेंच तयार केलां! तुका कांयच कठीण ना."</w:t>
      </w:r>
    </w:p>
    <w:p/>
    <w:p>
      <w:r xmlns:w="http://schemas.openxmlformats.org/wordprocessingml/2006/main">
        <w:t xml:space="preserve">आमोस / Amos 2:10 तशेंच हांवें तुमकां इजिप्त देशांतल्यान हाडले आनी चाळीस वर्सां रानांतल्यान व्हरून अमोरी लोकांचो देश आपल्या शेकातळा हाडलो.</w:t>
      </w:r>
    </w:p>
    <w:p/>
    <w:p>
      <w:r xmlns:w="http://schemas.openxmlformats.org/wordprocessingml/2006/main">
        <w:t xml:space="preserve">देवान इज्रायल लोकांक इजिप्तांतल्यान भायर काडले आनी तांकां 40 वर्सां रानांतल्यान व्हरून अमोरी लोकांचो देश आपल्या शेकातळा हाडलो.</w:t>
      </w:r>
    </w:p>
    <w:p/>
    <w:p>
      <w:r xmlns:w="http://schemas.openxmlformats.org/wordprocessingml/2006/main">
        <w:t xml:space="preserve">1. आपलीं उतरां पुराय करपाक देवाची निश्ठा.</w:t>
      </w:r>
    </w:p>
    <w:p/>
    <w:p>
      <w:r xmlns:w="http://schemas.openxmlformats.org/wordprocessingml/2006/main">
        <w:t xml:space="preserve">2. रानांतल्यान भोंवतना आज्ञापालनाचें म्हत्व.</w:t>
      </w:r>
    </w:p>
    <w:p/>
    <w:p>
      <w:r xmlns:w="http://schemas.openxmlformats.org/wordprocessingml/2006/main">
        <w:t xml:space="preserve">1. दुसऱ्या नियाळ 8:2-3 - तुमच्या काळजांत कितें आसा तें जाणून घेवपा खातीर, तुमी ताचीं आज्ञा पाळटले काय ना हें जाणून घेवपा खातीर, तुमच्या देवान तुमकां ह्या चाळीस वर्सां रानांत कसो व्हरून दवरलो तें याद करात .</w:t>
      </w:r>
    </w:p>
    <w:p/>
    <w:p>
      <w:r xmlns:w="http://schemas.openxmlformats.org/wordprocessingml/2006/main">
        <w:t xml:space="preserve">3. स्तोत्रां 136:16 - आपल्या लोकांक आपल्या अखंड मोगा खातीर रानांतल्यान व्हरपी ताका सदांकाळ टिकता.</w:t>
      </w:r>
    </w:p>
    <w:p/>
    <w:p>
      <w:r xmlns:w="http://schemas.openxmlformats.org/wordprocessingml/2006/main">
        <w:t xml:space="preserve">आमोस / Amos 2:11 तुज्या पुतांक हांवें संदेष्ट्यां खातीर आनी तुमच्या तरणाट्यांक नाझारी लोकां खातीर उबारले. हे इज्रायल लोक, अशें लेगीत ना? सर्वेस्पर म्हणटा.</w:t>
      </w:r>
    </w:p>
    <w:p/>
    <w:p>
      <w:r xmlns:w="http://schemas.openxmlformats.org/wordprocessingml/2006/main">
        <w:t xml:space="preserve">देवान इज्रायलाच्या कांय पुतांक संदेष्ट्यां खातीर आनी कांय तरणाट्यांक नाझारी जावंक उबारले.</w:t>
      </w:r>
    </w:p>
    <w:p/>
    <w:p>
      <w:r xmlns:w="http://schemas.openxmlformats.org/wordprocessingml/2006/main">
        <w:t xml:space="preserve">1. देवाचें उलोवणी: देवाच्या आमंत्रणाक वळखून ताका जाप दिवप</w:t>
      </w:r>
    </w:p>
    <w:p/>
    <w:p>
      <w:r xmlns:w="http://schemas.openxmlformats.org/wordprocessingml/2006/main">
        <w:t xml:space="preserve">2. सेवा करपाचें आमचें सौभाग्य: देवाच्या उलोवपाक जाप दिवपाची शक्त</w:t>
      </w:r>
    </w:p>
    <w:p/>
    <w:p>
      <w:r xmlns:w="http://schemas.openxmlformats.org/wordprocessingml/2006/main">
        <w:t xml:space="preserve">1. यिर्मयास 1:4-5: "आतां म्हाका सर्वेस्पराचें उतर आयलें: 'हांवें तुका पोटांत रचचे आदीं तुका वळखलो आनी तुका जल्माक येवचे आदीं हांवें तुका पवित्र केलो; तुका राष्ट्रां खातीर संदेष्टो म्हूण नेमलो.' .'" अशें म्हण्टात.</w:t>
      </w:r>
    </w:p>
    <w:p/>
    <w:p>
      <w:r xmlns:w="http://schemas.openxmlformats.org/wordprocessingml/2006/main">
        <w:t xml:space="preserve">2. लुकास 1:13-17: "पूण देवदूतान ताका म्हणलें: भियेवंक नाका, जकर्याह, तुजी मागणें आयकलां आनी तुजी बायल एलिझाबेथ तुका एक पूत जातली आनी ताचें नांव जुांव दवरतले. आनी." तुमकां खोशी आनी खोस मेळटली आनी ताच्या जल्माक लागून जायते जाण खोशी जातले, कारण तो प्रभू मुखार व्हड जातलो.आनी ताणें सोरो वा खर पेय पियेवंक फावना आनी तो पवित्र आत्म्यान भरतलो, आवयच्या पोटा थावन लेगीत .आनी तो इज्रायलांतल्या जायत्या भुरग्यांक तांच्या देवा कडेन वळयतलो आनी तो एलियाच्या आत्म्यान आनी बळग्यान आपल्या मुखार वचतलो, बापायचीं काळजां भुरग्यां कडेन आनी आज्ञाभंग करपी लोकां कडेन वळोवपाक फकत, तयार केल्लो लोक प्रभू खातीर तयार करपाक.</w:t>
      </w:r>
    </w:p>
    <w:p/>
    <w:p>
      <w:r xmlns:w="http://schemas.openxmlformats.org/wordprocessingml/2006/main">
        <w:t xml:space="preserve">आमोस / Amos 2 : 12 पूण तुमी नाझारी लोकांक सोरो पियेवंक दिलो; आनी संदेष्ट्यांक आज्ञा केली, “भाकीत करुंक नाका.”</w:t>
      </w:r>
    </w:p>
    <w:p/>
    <w:p>
      <w:r xmlns:w="http://schemas.openxmlformats.org/wordprocessingml/2006/main">
        <w:t xml:space="preserve">इज्रायल लोकांनी नाझारी आनी संदेष्ट्यांक कसो न्हयकारलो, तांकां सोरो पियेवंक प्रोत्साहन दिलें आनी तांकां भाकीत करपाक बंदी घाली हाचेर हो भाग उलयता.</w:t>
      </w:r>
    </w:p>
    <w:p/>
    <w:p>
      <w:r xmlns:w="http://schemas.openxmlformats.org/wordprocessingml/2006/main">
        <w:t xml:space="preserve">1. देवाच्या दूतांक न्हयकारप: आज्ञाभंग करपाचे परिणाम</w:t>
      </w:r>
    </w:p>
    <w:p/>
    <w:p>
      <w:r xmlns:w="http://schemas.openxmlformats.org/wordprocessingml/2006/main">
        <w:t xml:space="preserve">2. देवाच्या उतराक आज्ञापालन आनी अधीनतायेन जगप</w:t>
      </w:r>
    </w:p>
    <w:p/>
    <w:p>
      <w:r xmlns:w="http://schemas.openxmlformats.org/wordprocessingml/2006/main">
        <w:t xml:space="preserve">1. इफेजकारांक 5:18 - "आनी सोऱ्याचो पिसो जावंक नाकात, कित्याक तें व्यभिचार, पूण आत्म्यान भरून रावचें."</w:t>
      </w:r>
    </w:p>
    <w:p/>
    <w:p>
      <w:r xmlns:w="http://schemas.openxmlformats.org/wordprocessingml/2006/main">
        <w:t xml:space="preserve">2. यिर्मयास 23:21-22 - "हांवें संदेष्ट्यांक धाडले नात, तरी ते धांवले; हांव तांकां उलयलो ना, तरी तांणी भाकीत केलें. पूण ते म्हज्या मंडळांत उबे रावले जाल्यार, मागीर तांणी म्हजीं उतरां म्हज्या मुखार जाहीर केल्लीं आसतलीं." लोकांक, आनी तांणी तांकां आपल्या वायट मार्गांतल्यान आनी आपल्या कर्तुबाच्या वायटांतल्यान वळोवपाचे आशिल्ले."</w:t>
      </w:r>
    </w:p>
    <w:p/>
    <w:p>
      <w:r xmlns:w="http://schemas.openxmlformats.org/wordprocessingml/2006/main">
        <w:t xml:space="preserve">आमोस / Amos 2:13 पळे, हांव तुज्या सकयल दाबला, जशें गाडी दाबता, जी गाडी दाबून भरिल्ली आसता.</w:t>
      </w:r>
    </w:p>
    <w:p/>
    <w:p>
      <w:r xmlns:w="http://schemas.openxmlformats.org/wordprocessingml/2006/main">
        <w:t xml:space="preserve">देव इज्रायल लोकां कडेन आपलो राग उक्तायता आनी ताची तुळा सकयल दामून दवरल्ल्या गळ्यांतल्यान भरिल्ल्या गाडये कडेन करता.</w:t>
      </w:r>
    </w:p>
    <w:p/>
    <w:p>
      <w:r xmlns:w="http://schemas.openxmlformats.org/wordprocessingml/2006/main">
        <w:t xml:space="preserve">1. पातकाची देवाची ख्यास्त: इज्रायल लोकांच्या आदर्शांतल्यान शिकप</w:t>
      </w:r>
    </w:p>
    <w:p/>
    <w:p>
      <w:r xmlns:w="http://schemas.openxmlformats.org/wordprocessingml/2006/main">
        <w:t xml:space="preserve">2. आमच्या पातकांचें वजन: जेन्ना देव आमकां सोंसपा परस चड दिता</w:t>
      </w:r>
    </w:p>
    <w:p/>
    <w:p>
      <w:r xmlns:w="http://schemas.openxmlformats.org/wordprocessingml/2006/main">
        <w:t xml:space="preserve">1. आमोस 2:13</w:t>
      </w:r>
    </w:p>
    <w:p/>
    <w:p>
      <w:r xmlns:w="http://schemas.openxmlformats.org/wordprocessingml/2006/main">
        <w:t xml:space="preserve">2. मातेव 11:28-30 "सगले श्रमीक आनी भार भारून गेल्ले म्हजे कडेन येयात आनी हांव तुमकां विसव दितलों. म्हजें जूंव तुमचेर घेवन म्हजे कडल्यान शिकात, कित्याक हांव सौम्य आनी नम्र काळजान आनी तुमी." तुमच्या जिवाक विसव मेळटलो.कारण म्हजो जूंव सोंपें आनी म्हजो भार हळुवार."</w:t>
      </w:r>
    </w:p>
    <w:p/>
    <w:p>
      <w:r xmlns:w="http://schemas.openxmlformats.org/wordprocessingml/2006/main">
        <w:t xml:space="preserve">आमोस / Amos / Amos 2:14 ताका लागून वेगान वचपी मनशा कडल्यान पळून वचपाचो नाश जातलो आनी बळिश्ट मनीस आपली बळगें बळगें दिवचो ना आनी बळिश्ट मनीस स्वताक सोडवचो ना.</w:t>
      </w:r>
    </w:p>
    <w:p/>
    <w:p>
      <w:r xmlns:w="http://schemas.openxmlformats.org/wordprocessingml/2006/main">
        <w:t xml:space="preserve">वेगवान, बळिश्ट वा पराक्रमी मनशांक देव ख्यास्त पसून राखण दिवचो ना.</w:t>
      </w:r>
    </w:p>
    <w:p/>
    <w:p>
      <w:r xmlns:w="http://schemas.openxmlformats.org/wordprocessingml/2006/main">
        <w:t xml:space="preserve">1. देवाचो न्याय निपक्षपाती आसता आनी तो सगळ्यां मेरेन पावतलो, तांचो बळगें वा गिरेस्तकाय कितेंय आसूं.</w:t>
      </w:r>
    </w:p>
    <w:p/>
    <w:p>
      <w:r xmlns:w="http://schemas.openxmlformats.org/wordprocessingml/2006/main">
        <w:t xml:space="preserve">2. देवाच्या न्याया थावन आमकां वाटावंक आमी आमच्याच बळग्याचेर वा बळग्याचेर आदारून रावूंक शकनात.</w:t>
      </w:r>
    </w:p>
    <w:p/>
    <w:p>
      <w:r xmlns:w="http://schemas.openxmlformats.org/wordprocessingml/2006/main">
        <w:t xml:space="preserve">1. इजायास 40:29-31 - दुबळ्यांक तो बळ दिता आनी तांक नाशिल्ल्यांक तो बळ वाडयता.</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आमोस / Amos 2:15 धनुर्धर हाताळपी तो उबो रावचो ना; पांयांनी वेगान चलपी मनीस स्वताक सोडवचो ना आनी घोड्याचेर बसपी स्वताक सोडवचो ना.</w:t>
      </w:r>
    </w:p>
    <w:p/>
    <w:p>
      <w:r xmlns:w="http://schemas.openxmlformats.org/wordprocessingml/2006/main">
        <w:t xml:space="preserve">फकत ताच्या बळग्याक लागून वा कुशळटायेक लागून देव खंयच्याच मनशाचो जीव वाचचो ना.</w:t>
      </w:r>
    </w:p>
    <w:p/>
    <w:p>
      <w:r xmlns:w="http://schemas.openxmlformats.org/wordprocessingml/2006/main">
        <w:t xml:space="preserve">१: आमी आमच्याच बळग्याचेर आनी प्रतिभेचेर आदारून रावूंक फावना, पूण देवाच्या दयाळपणाचेर आनी बळग्याचेर विस्वास दवरूंक जाय.</w:t>
      </w:r>
    </w:p>
    <w:p/>
    <w:p>
      <w:r xmlns:w="http://schemas.openxmlformats.org/wordprocessingml/2006/main">
        <w:t xml:space="preserve">२: आमच्या देणग्यांचो आनी तांकांचो आमी अभिमान बाळगूंक फावना, पूण ताचे परस नम्र जावंक जाय आनी सगळे आशीर्वाद देवा कडल्यान येतात हें लक्षांत दवरचें.</w:t>
      </w:r>
    </w:p>
    <w:p/>
    <w:p>
      <w:r xmlns:w="http://schemas.openxmlformats.org/wordprocessingml/2006/main">
        <w:t xml:space="preserve">1: यिर्मयास 17:5-10 - आमच्याच बळग्याचेर न्हय तर प्रभूचेर विस्वास दवरात.</w:t>
      </w:r>
    </w:p>
    <w:p/>
    <w:p>
      <w:r xmlns:w="http://schemas.openxmlformats.org/wordprocessingml/2006/main">
        <w:t xml:space="preserve">2: स्तोत्रां 33:16-20 - प्रभू नम्रांक बळ दिता.</w:t>
      </w:r>
    </w:p>
    <w:p/>
    <w:p>
      <w:r xmlns:w="http://schemas.openxmlformats.org/wordprocessingml/2006/main">
        <w:t xml:space="preserve">आमोस / Amos 2:16 आनी जो कोण बळवंत लोकां मदें धैर करता तो त्या दिसा नग्न पळून वचतलो, अशें सर्वेस्पर सांगता.</w:t>
      </w:r>
    </w:p>
    <w:p/>
    <w:p>
      <w:r xmlns:w="http://schemas.openxmlformats.org/wordprocessingml/2006/main">
        <w:t xml:space="preserve">बळिश्ट लोकांमदीं धीर आशिल्ले लोक एका खाशेल्या दिसा, कसलेंच कपडे नासतना पळून वचतले अशें प्रभु जाहीर करता.</w:t>
      </w:r>
    </w:p>
    <w:p/>
    <w:p>
      <w:r xmlns:w="http://schemas.openxmlformats.org/wordprocessingml/2006/main">
        <w:t xml:space="preserve">1. "देव नियंत्रणांत आसा: अडचणीच्या वेळार प्रभूचेर आदारून रावपाक शिकप".</w:t>
      </w:r>
    </w:p>
    <w:p/>
    <w:p>
      <w:r xmlns:w="http://schemas.openxmlformats.org/wordprocessingml/2006/main">
        <w:t xml:space="preserve">2. "संकश्टाच्या वेळार घट्ट उबे रावप: भंयाच्या मुखार धैराचें बळगें".</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म्हणण्यो 28:1: "कोणच फाटल्यान वचना तेन्ना वायट पळून वता, पूण नितीमान शींव सारको धाडसी आसता."</w:t>
      </w:r>
    </w:p>
    <w:p/>
    <w:p>
      <w:r xmlns:w="http://schemas.openxmlformats.org/wordprocessingml/2006/main">
        <w:t xml:space="preserve">आमोस अध्याय 3 इझ्राएलाचेर जापसालदारकी आनी येवपी न्यायाचेर भर दिता. ह्या प्रकरणांत देव आनी इज्रायल हांचे मदल्या खाशेल्या संबंदाचेर भर दिला आनी येवपी न्याया फाटलीं कारणां उक्तीं केल्यांत.</w:t>
      </w:r>
    </w:p>
    <w:p/>
    <w:p>
      <w:r xmlns:w="http://schemas.openxmlformats.org/wordprocessingml/2006/main">
        <w:t xml:space="preserve">पयलो परिच्छेद: देव आनी इज्रायल हांचे मदल्या खाशेल्या संबंदाचेर भर दिवन प्रकरणाची सुरवात जाता. देवान सगळ्या राश्ट्रांतल्यान इज्रायलाक वेंचून काडला आनी ताका लागून तांकां तांच्या कर्तुबांक जापसालदार धरता. तांच्या खाशेल्या संबंदाक लागून, देव तांकां तांच्या पात्कां खातीर ख्यास्त दितलो (आमोस 3:1-2).</w:t>
      </w:r>
    </w:p>
    <w:p/>
    <w:p>
      <w:r xmlns:w="http://schemas.openxmlformats.org/wordprocessingml/2006/main">
        <w:t xml:space="preserve">दुसरो परिच्छेद: कारण आनी परिणाम उजवाडाक हाडपी अलंकारिक प्रस्नांची माळ घेवन प्रकरण फुडें वता. घडणुको योगायोगान वा उद्देशा बगर घडनात हाचेर प्रस्नांनी भर दिला. देवाच्या कर्तुबांचो आनी ताचे उपरांत जावपी परिणामां मदीं थेट संबंद आसा (आमोस 3:3-8).</w:t>
      </w:r>
    </w:p>
    <w:p/>
    <w:p>
      <w:r xmlns:w="http://schemas.openxmlformats.org/wordprocessingml/2006/main">
        <w:t xml:space="preserve">तिसरो परिच्छेद: ह्या प्रकरणांत इझ्राएलाचेर येवपी न्याय उक्तो केला. इज्रायलाची राजधानी आशिल्ल्या सामरिया शाराक नाश आनी उध्वस्तताय मेळटली अशें आमोस संदेष्टो जाहीर करता. लोकांक बंदखणींत व्हरतले आनी तांचे विलासी राबितो भग्नावशेश जातले (आमोस 3:9-15).</w:t>
      </w:r>
    </w:p>
    <w:p/>
    <w:p>
      <w:r xmlns:w="http://schemas.openxmlformats.org/wordprocessingml/2006/main">
        <w:t xml:space="preserve">सारांशांत, २.</w:t>
      </w:r>
    </w:p>
    <w:p>
      <w:r xmlns:w="http://schemas.openxmlformats.org/wordprocessingml/2006/main">
        <w:t xml:space="preserve">आमोस अध्याय 3 इज्रायलाच्या जापसालदारकेचेर भर दिता आनी येवपी न्याया फाटलीं कारणां उक्तायता.</w:t>
      </w:r>
    </w:p>
    <w:p/>
    <w:p>
      <w:r xmlns:w="http://schemas.openxmlformats.org/wordprocessingml/2006/main">
        <w:t xml:space="preserve">देव आनी इज्रायल हांचे मदल्या खाशेल्या संबंदाचेर भर दिवप.</w:t>
      </w:r>
    </w:p>
    <w:p>
      <w:r xmlns:w="http://schemas.openxmlformats.org/wordprocessingml/2006/main">
        <w:t xml:space="preserve">देवा कडेन आशिल्ल्या खाशेल्या संबंदाक लागून इझ्राएलाची तांच्या कृतींची जापसालदारकी.</w:t>
      </w:r>
    </w:p>
    <w:p>
      <w:r xmlns:w="http://schemas.openxmlformats.org/wordprocessingml/2006/main">
        <w:t xml:space="preserve">कारण आनी परिणाम हांचेर भर दिवपी, कृती आनी परिणाम हांचे मदल्या संबंदाचेर भर दिवपी अलंकारिक प्रस्न.</w:t>
      </w:r>
    </w:p>
    <w:p>
      <w:r xmlns:w="http://schemas.openxmlformats.org/wordprocessingml/2006/main">
        <w:t xml:space="preserve">इज्रायलाचेर येवपी न्यायाचें प्रकटीकरण, खास करून सामरियाचो नाश आनी उध्वस्तीकरण.</w:t>
      </w:r>
    </w:p>
    <w:p/>
    <w:p>
      <w:r xmlns:w="http://schemas.openxmlformats.org/wordprocessingml/2006/main">
        <w:t xml:space="preserve">आमोसाच्या ह्या प्रकरणांत इज्रायलाच्या देवा कडेन आशिल्ल्या खाशेल्या संबंदाक लागून जापसालदारकेचेर भर दिला. देवान सगळ्या राश्ट्रांतल्यान इज्रायलाक वेंचून काडला आनी ताका लागून तांकां तांच्या कर्तुबां खातीर जापसालदार धरता हें उजवाडाक हाडून प्रकरणाची सुरवात जाता. घडणुकां मदल्या कारण आनी परिणाम संबंदाचेर भर दिवपी अलंकारिक प्रस्नांची माळ घेवन हो प्रकरण फुडें वता. घडणुको योगायोगान वा उद्देशा बगर घडना हें प्रस्नांतल्यान स्पश्ट जाता. देवाच्या कर्तुबांचो आनी ताचे उपरांत जावपी परिणामांचो प्रत्यक्ष संबंद आसा. इज्रायलाचेर येवपी न्याय उक्तो करून अध्याय सोंपता. इज्रायलाची राजधानी आशिल्ल्या सामरिया शाराक नाश आनी उध्वस्तताय मेळटली अशें आमोस संदेष्टो जाहीर करता. लोकांक बंदखणींत व्हरतले आनी तांचे विलासी राबितो भग्नावशेश जातले. ह्या प्रकरणांत इझ्राएलाची जापसालदारकी आनी तांच्या कृतीच्या लागींच्या परिणामांचेर भर दिला.</w:t>
      </w:r>
    </w:p>
    <w:p/>
    <w:p>
      <w:r xmlns:w="http://schemas.openxmlformats.org/wordprocessingml/2006/main">
        <w:t xml:space="preserve">आमोस / Amos 3:1 हे इज्रायल लोक, हांवें इजिप्ताच्या देशांतल्यान हाडिल्ल्या सगळ्या वंशा विशीं, सर्वेस्परान तुमचे आड सांगिल्लें हें उतर आयकात:</w:t>
      </w:r>
    </w:p>
    <w:p/>
    <w:p>
      <w:r xmlns:w="http://schemas.openxmlformats.org/wordprocessingml/2006/main">
        <w:t xml:space="preserve">इजिप्तांतल्यान भायर काडिल्ल्या इज्रायल लोकां आड सर्वेस्पर उलयता.</w:t>
      </w:r>
    </w:p>
    <w:p/>
    <w:p>
      <w:r xmlns:w="http://schemas.openxmlformats.org/wordprocessingml/2006/main">
        <w:t xml:space="preserve">१: आमी सदांच प्रभूच्या विस्वासूपणाची याद दवरूंक जाय आनी ताच्या आज्ञांक पाळो दिवंक जाय.</w:t>
      </w:r>
    </w:p>
    <w:p/>
    <w:p>
      <w:r xmlns:w="http://schemas.openxmlformats.org/wordprocessingml/2006/main">
        <w:t xml:space="preserve">२: प्रभून आमकां दिल्ले आशीर्वाद आमी विसरूंक फावना, आनी ताचे कडेन विस्वासू रावूंक फावना.</w:t>
      </w:r>
    </w:p>
    <w:p/>
    <w:p>
      <w:r xmlns:w="http://schemas.openxmlformats.org/wordprocessingml/2006/main">
        <w:t xml:space="preserve">1: दुसरें 7:9 "म्हणून तुमचो सर्वेस्पर देव देव आसा हें जाणून घेयात; तो विस्वासू देव, ताचो मोग करपी आनी ताचीं आज्ञा पाळपी हजार पिळग्यां मेरेन आपलो मोगाचो करार पाळटा."</w:t>
      </w:r>
    </w:p>
    <w:p/>
    <w:p>
      <w:r xmlns:w="http://schemas.openxmlformats.org/wordprocessingml/2006/main">
        <w:t xml:space="preserve">2: 1 कोरिंतकारांक 10:11 हीं गजाली तांकां एक देख म्हणून घडलीं, पूण तीं आमच्या शिकवणे खातीर बरयल्यांत, जाचेर युगांचो शेवट आयला.</w:t>
      </w:r>
    </w:p>
    <w:p/>
    <w:p>
      <w:r xmlns:w="http://schemas.openxmlformats.org/wordprocessingml/2006/main">
        <w:t xml:space="preserve">आमोस / Amos 3 : 2 - हांव पृथ्वीचेर सगळ्या कुळांतल्यान फकत तुका वळखता, देखून तुज्या सगळ्या वायटां खातीर हांव तुका ख्यास्त दितलों.</w:t>
      </w:r>
    </w:p>
    <w:p/>
    <w:p>
      <w:r xmlns:w="http://schemas.openxmlformats.org/wordprocessingml/2006/main">
        <w:t xml:space="preserve">देवान इज्रायलाक आपलीच लोक म्हूण वेंचून काडल्या आनी तांच्या उल्लंघना खातीर तांकां ख्यास्त दितलो.</w:t>
      </w:r>
    </w:p>
    <w:p/>
    <w:p>
      <w:r xmlns:w="http://schemas.openxmlformats.org/wordprocessingml/2006/main">
        <w:t xml:space="preserve">१: इज्रायला कडेन देवाचो खाशेलो संबंद म्हणल्यार तांकां आपल्या पात्कां खातीर जापसालदार धरपाक जाय.</w:t>
      </w:r>
    </w:p>
    <w:p/>
    <w:p>
      <w:r xmlns:w="http://schemas.openxmlformats.org/wordprocessingml/2006/main">
        <w:t xml:space="preserve">२: आमच्या वायट कर्तुबां खातीर परिणामांक तोंड दिवपाचो अर्थ आसलो तरी देवाक आवडटा अशें जिवीत जगपाचो आमी यत्न करुंक जाय.</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2 कोरिंतकारांक 5:10 - कित्याक आमी सगळ्यांनी क्रिस्ताच्या न्यायासना मुखार हाजीर रावचें पडटलें, जाका लागून दरेकल्याक आपल्या कुडींत केल्ल्या बऱ्या वा वायटाक फावो तें मेळटलें.</w:t>
      </w:r>
    </w:p>
    <w:p/>
    <w:p>
      <w:r xmlns:w="http://schemas.openxmlformats.org/wordprocessingml/2006/main">
        <w:t xml:space="preserve">आमोस / Amos 3:3 दोगांक एकमत जाले बगर, एकठांय चलूंक शकता?</w:t>
      </w:r>
    </w:p>
    <w:p/>
    <w:p>
      <w:r xmlns:w="http://schemas.openxmlformats.org/wordprocessingml/2006/main">
        <w:t xml:space="preserve">ह्या वांट्यांत दोन पक्षांक एकामेकां कडेन संबंद दवरचे पयलीं एकमत जावपाक प्रोत्साहन मेळटा.</w:t>
      </w:r>
    </w:p>
    <w:p/>
    <w:p>
      <w:r xmlns:w="http://schemas.openxmlformats.org/wordprocessingml/2006/main">
        <w:t xml:space="preserve">१: हेरां कडेन एकमत आसप हें यशस्वी नात्या खातीर गरजेचें.</w:t>
      </w:r>
    </w:p>
    <w:p/>
    <w:p>
      <w:r xmlns:w="http://schemas.openxmlformats.org/wordprocessingml/2006/main">
        <w:t xml:space="preserve">२: एकठांय काम करपाक मेळचें म्हणून हेरां कडेन एकमत जावप म्हत्वाचें.</w:t>
      </w:r>
    </w:p>
    <w:p/>
    <w:p>
      <w:r xmlns:w="http://schemas.openxmlformats.org/wordprocessingml/2006/main">
        <w:t xml:space="preserve">1: फिलीपीकारांक / Philippians 2:2, तुमी एकच मोगान, एकच मनांत आनी एकाच मनांनी, एकच मोगान रावपाक म्हजो खोस पुराय करात.</w:t>
      </w:r>
    </w:p>
    <w:p/>
    <w:p>
      <w:r xmlns:w="http://schemas.openxmlformats.org/wordprocessingml/2006/main">
        <w:t xml:space="preserve">2: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आमोस / Amos 3:4 शींव रानांत गर्जना करतलो, जेन्ना ताका शिकार ना? कांयच घेतिल्लें ना जाल्यार शींव आपल्या गुहेंतल्यान रडटलो?</w:t>
      </w:r>
    </w:p>
    <w:p/>
    <w:p>
      <w:r xmlns:w="http://schemas.openxmlformats.org/wordprocessingml/2006/main">
        <w:t xml:space="preserve">देव सार्वभौम आसा आनी न्याय आनी नीतिमत्व वाडोवपा खातीर आपल्या लोकां वरवीं उलयता.</w:t>
      </w:r>
    </w:p>
    <w:p/>
    <w:p>
      <w:r xmlns:w="http://schemas.openxmlformats.org/wordprocessingml/2006/main">
        <w:t xml:space="preserve">१: देवाचें सार्वभौमत्व - देव सार्वभौम आसा आनी न्याय आनी नीतिमत्व वाडोवपाक आमचे वरवीं उलोवपाची तांक आसा हें आमी सदांच लक्षांत दवरूंक जाय.</w:t>
      </w:r>
    </w:p>
    <w:p/>
    <w:p>
      <w:r xmlns:w="http://schemas.openxmlformats.org/wordprocessingml/2006/main">
        <w:t xml:space="preserve">२: शींवाची गर्जना - जशें शींव आपली उपस्थिती जाहीर करपाक आनी आपल्या प्रदेशाची राखण करपाक गर्जना करता, तसोच देव आमचे वरवीं न्याय आनी नीतिमत्व वाडोवपाक उलयता.</w:t>
      </w:r>
    </w:p>
    <w:p/>
    <w:p>
      <w:r xmlns:w="http://schemas.openxmlformats.org/wordprocessingml/2006/main">
        <w:t xml:space="preserve">1: आमोस 3:4 - शींव रानांत गर्जना करतलो, जेन्ना ताका शिकार ना? कांयच घेतिल्लें ना जाल्यार, शींव तरणाटो आपल्या गुहेंतल्यान रडटलो काय?</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आमोस / Amos 3:5 एक सुकणें पृथ्वीचेर जाळांत पडूं येता, जंय ताका जिन ना? धर्तरेंतल्यान सापळो उखलून कांयच घेतलो ना?</w:t>
      </w:r>
    </w:p>
    <w:p/>
    <w:p>
      <w:r xmlns:w="http://schemas.openxmlformats.org/wordprocessingml/2006/main">
        <w:t xml:space="preserve">दुश्टांक तांच्या पात्कां खातीर सर्वेस्पर ख्यास्त दितलो, जरी ते स्पश्ट जाळांत पडले नात.</w:t>
      </w:r>
    </w:p>
    <w:p/>
    <w:p>
      <w:r xmlns:w="http://schemas.openxmlformats.org/wordprocessingml/2006/main">
        <w:t xml:space="preserve">1. देव सगळें पळयता: नितीन जगपाचें म्हत्व</w:t>
      </w:r>
    </w:p>
    <w:p/>
    <w:p>
      <w:r xmlns:w="http://schemas.openxmlformats.org/wordprocessingml/2006/main">
        <w:t xml:space="preserve">2. पातकाचे परिणाम: प्रभूचो न्याय</w:t>
      </w:r>
    </w:p>
    <w:p/>
    <w:p>
      <w:r xmlns:w="http://schemas.openxmlformats.org/wordprocessingml/2006/main">
        <w:t xml:space="preserve">1. म्हणण्यो 15:3 - "प्रभुचे दोळे सगळेकडेन आसतात आनी वायट आनी बरें पळयतात."</w:t>
      </w:r>
    </w:p>
    <w:p/>
    <w:p>
      <w:r xmlns:w="http://schemas.openxmlformats.org/wordprocessingml/2006/main">
        <w:t xml:space="preserve">२० वायटाचें वायटपण ताचेर आसतलें."</w:t>
      </w:r>
    </w:p>
    <w:p/>
    <w:p>
      <w:r xmlns:w="http://schemas.openxmlformats.org/wordprocessingml/2006/main">
        <w:t xml:space="preserve">आमोस / Amos 3:6 शारांत तुरही वाजोवन लोक भियेचे नात? शारांत वायट घडटलें आनी सर्वेस्परान तें करूंक ना?</w:t>
      </w:r>
    </w:p>
    <w:p/>
    <w:p>
      <w:r xmlns:w="http://schemas.openxmlformats.org/wordprocessingml/2006/main">
        <w:t xml:space="preserve">देव आपली इत्सा साध्य करपाक बरें आनी वायट ह्या दोनूय प्रकारांचो उपेग करता.</w:t>
      </w:r>
    </w:p>
    <w:p/>
    <w:p>
      <w:r xmlns:w="http://schemas.openxmlformats.org/wordprocessingml/2006/main">
        <w:t xml:space="preserve">1. देवाचें सार्वभौमत्व: दुख्खाचो हेतू समजून घेवप</w:t>
      </w:r>
    </w:p>
    <w:p/>
    <w:p>
      <w:r xmlns:w="http://schemas.openxmlformats.org/wordprocessingml/2006/main">
        <w:t xml:space="preserve">2. भावार्था वरवीं जिविताच्या आव्हानांत अर्थ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4:15-16 - आमच्या दुबळेपणांक सहानुभूती दिवंक शकना असो मुखेल याजक आमकां ना, पूण आमकां सगळ्या तरांनी परिक्षा घेतिल्लो एक मनीस आसा, जसो आमकां अजून ताणें पातक केलें ना. मागीर आमी आत्मविस्वासान देवाच्या कृपेच्या सिंहासना कडेन वचूंया, जाका लागून आमकां दया मेळटली आनी आमच्या गरजेच्या वेळार आमकां मजत करपाक कृपा मेळटली.</w:t>
      </w:r>
    </w:p>
    <w:p/>
    <w:p>
      <w:r xmlns:w="http://schemas.openxmlformats.org/wordprocessingml/2006/main">
        <w:t xml:space="preserve">आमोस / Amos 3:7 खरेंच सर्वेस्पर देव कांयच करचो ना, पूण तो आपलें गुपीत आपल्या सेवकांक, संदेष्ट्यांक उक्तें करता.</w:t>
      </w:r>
    </w:p>
    <w:p/>
    <w:p>
      <w:r xmlns:w="http://schemas.openxmlformats.org/wordprocessingml/2006/main">
        <w:t xml:space="preserve">देव पयली आपली येवजण आपल्या संदेष्ट्यांक उक्तायले बगर वागचो ना.</w:t>
      </w:r>
    </w:p>
    <w:p/>
    <w:p>
      <w:r xmlns:w="http://schemas.openxmlformats.org/wordprocessingml/2006/main">
        <w:t xml:space="preserve">1. देवाचें अविरत वचन: देवाच्या अखंड मार्गदर्शनाचेर आदारून रावप</w:t>
      </w:r>
    </w:p>
    <w:p/>
    <w:p>
      <w:r xmlns:w="http://schemas.openxmlformats.org/wordprocessingml/2006/main">
        <w:t xml:space="preserve">2. विस्वासू सेवक: देवाच्या उतराचेर आनी इत्सेचेर विस्वास दवरप</w:t>
      </w:r>
    </w:p>
    <w:p/>
    <w:p>
      <w:r xmlns:w="http://schemas.openxmlformats.org/wordprocessingml/2006/main">
        <w:t xml:space="preserve">1. यिर्मयास 23:18-22 - देवाच्या उतरांतली विवेकबुध्दी</w:t>
      </w:r>
    </w:p>
    <w:p/>
    <w:p>
      <w:r xmlns:w="http://schemas.openxmlformats.org/wordprocessingml/2006/main">
        <w:t xml:space="preserve">2. इजायास 40:27-31 - देवाच्या बळग्याचेर अखंड आदारून रावप</w:t>
      </w:r>
    </w:p>
    <w:p/>
    <w:p>
      <w:r xmlns:w="http://schemas.openxmlformats.org/wordprocessingml/2006/main">
        <w:t xml:space="preserve">आमोस / Amos 3:8 शींव गर्जना करता, कोण भियेवंक ना? सर्वेस्पर देवान उलयलां, भाकीत केल्या बगर कोण करुंक शकता?</w:t>
      </w:r>
    </w:p>
    <w:p/>
    <w:p>
      <w:r xmlns:w="http://schemas.openxmlformats.org/wordprocessingml/2006/main">
        <w:t xml:space="preserve">प्रभुन उलयलां, मागीर कोण ओगी रावूंक शकता?</w:t>
      </w:r>
    </w:p>
    <w:p/>
    <w:p>
      <w:r xmlns:w="http://schemas.openxmlformats.org/wordprocessingml/2006/main">
        <w:t xml:space="preserve">1. उलोवप: आपलें उतर जाहीर करुंक प्रभूचो उलो</w:t>
      </w:r>
    </w:p>
    <w:p/>
    <w:p>
      <w:r xmlns:w="http://schemas.openxmlformats.org/wordprocessingml/2006/main">
        <w:t xml:space="preserve">2. भियेवंक नाका: प्रभु नियंत्रणांत आसा</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रोमकारांक 10:14 - "म्हळ्यार, ज्या मनशाचेर विस्वास दवरूंक ना, ताका ते कशे उलो मारतले? आनी ज्या मनशां विशीं तांणी केन्नाच आयकूं ना ताचेर तांकां कशें विस्वास दवरतले? आनी कोणेंच प्रचार करिनासतना तांकां कशें आयकूंक मेळटलें?"</w:t>
      </w:r>
    </w:p>
    <w:p/>
    <w:p>
      <w:r xmlns:w="http://schemas.openxmlformats.org/wordprocessingml/2006/main">
        <w:t xml:space="preserve">आमोस / Amos 3:9 अश्दोदच्या राजवाड्यांनी आनी इजिप्तांतल्या राजवाड्यांनी प्रचार करात आनी म्हणात: सामरिया दोंगरांचेर जमून रावात आनी ताचे मदीं व्हड बोवाळ आनी ताचे मदीं जुलूम जाल्ले लोक पळय.</w:t>
      </w:r>
    </w:p>
    <w:p/>
    <w:p>
      <w:r xmlns:w="http://schemas.openxmlformats.org/wordprocessingml/2006/main">
        <w:t xml:space="preserve">सामरियांतली अस्थिरताय आनी जुलूम पळोवंक आनी अश्दोद आनी इजिप्तांत ही खबर पातळावंक देव लोकांक आपयता.</w:t>
      </w:r>
    </w:p>
    <w:p/>
    <w:p>
      <w:r xmlns:w="http://schemas.openxmlformats.org/wordprocessingml/2006/main">
        <w:t xml:space="preserve">1. पिडितांची दुर्दशा वळखुपाक देव आमकां आपयता</w:t>
      </w:r>
    </w:p>
    <w:p/>
    <w:p>
      <w:r xmlns:w="http://schemas.openxmlformats.org/wordprocessingml/2006/main">
        <w:t xml:space="preserve">2. आमी संवसारांत पळयतात ताची गवाय दिवंक जाय</w:t>
      </w:r>
    </w:p>
    <w:p/>
    <w:p>
      <w:r xmlns:w="http://schemas.openxmlformats.org/wordprocessingml/2006/main">
        <w:t xml:space="preserve">1. इजायास 1:17 - बरें करुंक शिकात; न्याय सोदप, पिडितांक सोडवप, अनाथाची राखण करप, विधवे खातीर विनवणी करप.</w:t>
      </w:r>
    </w:p>
    <w:p/>
    <w:p>
      <w:r xmlns:w="http://schemas.openxmlformats.org/wordprocessingml/2006/main">
        <w:t xml:space="preserve">2. लुकास 4:18-19 - प्रभूचो आत्मो म्हजेर आसा, कारण ताणें म्हाका अभिषेक केला, गरीबांक बरी खबर जाहीर करुंक. कैद्यांक स्वातंत्र्य आनी कुड्ड्यांक नदर परत मेळपाची घोशणा करपाक, जुलूम जाल्ल्या लोकांक मुक्त करपाक, प्रभूच्या अनुग्रहाचें वर्स जाहीर करपाक ताणें म्हाका धाडला.</w:t>
      </w:r>
    </w:p>
    <w:p/>
    <w:p>
      <w:r xmlns:w="http://schemas.openxmlformats.org/wordprocessingml/2006/main">
        <w:t xml:space="preserve">आमोस / Amos 3:10 कित्याक तांकां बरें करुंक कळना, अशें सर्वेस्पर म्हणटा, जे आपल्या राजवाड्यांत हिंसाचार आनी लुटमार सांठोवन दवरतात.</w:t>
      </w:r>
    </w:p>
    <w:p/>
    <w:p>
      <w:r xmlns:w="http://schemas.openxmlformats.org/wordprocessingml/2006/main">
        <w:t xml:space="preserve">देवाच्या लोकांनी ताची दया मेळोवंक आपल्या हिंसक आनी चोरयेच्या मार्गांतल्यान पयस वचूंक जाय.</w:t>
      </w:r>
    </w:p>
    <w:p/>
    <w:p>
      <w:r xmlns:w="http://schemas.openxmlformats.org/wordprocessingml/2006/main">
        <w:t xml:space="preserve">1. "हिंसा आनी चोरयेंतल्यान वळून देवा कडेन वळ".</w:t>
      </w:r>
    </w:p>
    <w:p/>
    <w:p>
      <w:r xmlns:w="http://schemas.openxmlformats.org/wordprocessingml/2006/main">
        <w:t xml:space="preserve">2. "देवाची दया पातकांतल्यान पयस वचपाची अट आसा".</w:t>
      </w:r>
    </w:p>
    <w:p/>
    <w:p>
      <w:r xmlns:w="http://schemas.openxmlformats.org/wordprocessingml/2006/main">
        <w:t xml:space="preserve">1. इजायास 1:16-17 स्वताक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2. जाकोब 4:17 देखून कोणाक योग्य तें करुंक कळटा आनी तें करुंक ना, ताका तें पातक.</w:t>
      </w:r>
    </w:p>
    <w:p/>
    <w:p>
      <w:r xmlns:w="http://schemas.openxmlformats.org/wordprocessingml/2006/main">
        <w:t xml:space="preserve">आमोस / Amos 3:11 ताका लागून सर्वेस्पर देव अशें म्हणटा; थंय एक दुस्मान देशाच्या भोंवतणी लेगीत आसतलो; तो तुजी बळगें तुजे कडल्यान सकयल देंवतलो आनी तुजी राजवाडे लुटतले.</w:t>
      </w:r>
    </w:p>
    <w:p/>
    <w:p>
      <w:r xmlns:w="http://schemas.openxmlformats.org/wordprocessingml/2006/main">
        <w:t xml:space="preserve">एक विरोधक येतलो आनी देशाचें बळ आनी राजवाडे काडून उडयतलो अशें प्रभु जाहीर करता.</w:t>
      </w:r>
    </w:p>
    <w:p/>
    <w:p>
      <w:r xmlns:w="http://schemas.openxmlformats.org/wordprocessingml/2006/main">
        <w:t xml:space="preserve">1. अडचणीच्या वेळार देवाचें सार्वभौमत्व: आमोस 3:11 ची एक परिक्षा</w:t>
      </w:r>
    </w:p>
    <w:p/>
    <w:p>
      <w:r xmlns:w="http://schemas.openxmlformats.org/wordprocessingml/2006/main">
        <w:t xml:space="preserve">2. भावार्थान संकश्टां वयल्यान मात करप: आमोस 3:11 चो अभ्यास</w:t>
      </w:r>
    </w:p>
    <w:p/>
    <w:p>
      <w:r xmlns:w="http://schemas.openxmlformats.org/wordprocessingml/2006/main">
        <w:t xml:space="preserve">1. इजायास 10:5-7 - म्हज्या रागाचो दंड, म्हज्या रागाचो गडो ताच्या हातांत आसा, असिरियाक धिक्कार!</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आमोस / Amos 3:12 सर्वेस्पर अशें म्हणटा; जशें गोठाण शींवाच्या तोंडातल्यान दोन पांय वा कानाचो एक कुडको काडटा; तशेंच इज्रायल लोक जे सामरियांत खाटीच्या कोनशाक आनी दमास्कसांत रावतात तांकां सोप्यार काडटले.</w:t>
      </w:r>
    </w:p>
    <w:p/>
    <w:p>
      <w:r xmlns:w="http://schemas.openxmlformats.org/wordprocessingml/2006/main">
        <w:t xml:space="preserve">जशें गोठाण शींवाच्या तोंडातल्यान शिकार काडटा तसोच सामरिया आनी दमास्कसांत रावपी इज्रायलाक सर्वेस्पर घेवन वचतलो अशें सर्वेस्पर जाहीर करता.</w:t>
      </w:r>
    </w:p>
    <w:p/>
    <w:p>
      <w:r xmlns:w="http://schemas.openxmlformats.org/wordprocessingml/2006/main">
        <w:t xml:space="preserve">1. देवाचें सार्वभौमत्व: प्रभु स्वताची जतनाय कशी घेवंक शकता</w:t>
      </w:r>
    </w:p>
    <w:p/>
    <w:p>
      <w:r xmlns:w="http://schemas.openxmlformats.org/wordprocessingml/2006/main">
        <w:t xml:space="preserve">2. देवाची वेवस्था: कठीण काळांत प्रभूचेर विस्वास दवरप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मातेव 6:30-32 - पूण देवान शेतांतल्या तणाक अशें कपडे घालता जाल्यार, जें आयज जिवें आसा आनी फाल्यां ओडून उडयलां, जाल्यार, थोड्या विस्वासाच्या लोकांनो, तो तुमकां चड कपडे घालचो ना? देखून आमी कितें खावचे अशें म्हणत चिंतूंक नाकात? वा आमी कितें पिवचे? वा आमी कितें घालतले? कित्याक विदेशी लोक ह्या सगळ्या गजालींचो सोद घेतात आनी तुज्या सर्गींच्या बापायक कळटा की तुमकां तीं सगळीं जाय.</w:t>
      </w:r>
    </w:p>
    <w:p/>
    <w:p>
      <w:r xmlns:w="http://schemas.openxmlformats.org/wordprocessingml/2006/main">
        <w:t xml:space="preserve">आमोस / Amos 3:13 तुमी आयकात आनी जाकोबाच्या घराण्यांत गवाय दिवची, अशें म्हणटा सर्वेस्पर देव, सैन्याचो देव.</w:t>
      </w:r>
    </w:p>
    <w:p/>
    <w:p>
      <w:r xmlns:w="http://schemas.openxmlformats.org/wordprocessingml/2006/main">
        <w:t xml:space="preserve">सर्वेस्पर देव, सैन्याचो देव, जाकोबाच्या घरांत गवाय दिवपाक इज्रायल लोकांक आपयता.</w:t>
      </w:r>
    </w:p>
    <w:p/>
    <w:p>
      <w:r xmlns:w="http://schemas.openxmlformats.org/wordprocessingml/2006/main">
        <w:t xml:space="preserve">1. जाकोबाच्या घरांत प्रभूक गवाय दिवपाचें म्हत्व</w:t>
      </w:r>
    </w:p>
    <w:p/>
    <w:p>
      <w:r xmlns:w="http://schemas.openxmlformats.org/wordprocessingml/2006/main">
        <w:t xml:space="preserve">2. कसो सर्वेस्पर देव, सैन्याचो देव आमकां गवाय दिवपाक आपयता</w:t>
      </w:r>
    </w:p>
    <w:p/>
    <w:p>
      <w:r xmlns:w="http://schemas.openxmlformats.org/wordprocessingml/2006/main">
        <w:t xml:space="preserve">1. इजायास 43:10-11 - "तुमी म्हजे साक्षी आसात, अशें सर्वेस्पर आनी हांवें वेंचून काडिल्लो म्हजो सेवक म्हणटा. आनी म्हजे उपरांत येवचो ना. हांव, हांवूय सर्वेस्पर, आनी म्हजे बगर सोडवणदार ना."</w:t>
      </w:r>
    </w:p>
    <w:p/>
    <w:p>
      <w:r xmlns:w="http://schemas.openxmlformats.org/wordprocessingml/2006/main">
        <w:t xml:space="preserve">2. मातेव 10:32-33 - "म्हणून कोण म्हाका मनशां मुखार कबूल करतलो, ताका हांव सर्गार आशिल्ल्या म्हज्या बापाय मुखारय कबूल करतलों. पूण कोण म्हाका मनशां मुखार नाकारता, ताका हांवूय म्हज्या भितरल्या बापाय मुखार नाकारतलों." सर्ग."</w:t>
      </w:r>
    </w:p>
    <w:p/>
    <w:p>
      <w:r xmlns:w="http://schemas.openxmlformats.org/wordprocessingml/2006/main">
        <w:t xml:space="preserve">आमोस / Amos 3:14 इज्रायलाच्या उल्लंघनांक हांव ताचेर पडटलो त्या दिसा हांव बेथेलाच्या वेदींकय भेट दितलों आनी वेदीचीं शिंगां कापून जमनीर पडटलीं.</w:t>
      </w:r>
    </w:p>
    <w:p/>
    <w:p>
      <w:r xmlns:w="http://schemas.openxmlformats.org/wordprocessingml/2006/main">
        <w:t xml:space="preserve">हो श्लोक इज्रायल लोकांच्या उल्लंघना खातीर देवान केल्ल्या न्याया विशीं उलयता.</w:t>
      </w:r>
    </w:p>
    <w:p/>
    <w:p>
      <w:r xmlns:w="http://schemas.openxmlformats.org/wordprocessingml/2006/main">
        <w:t xml:space="preserve">1. देवाचो न्याय न्याय्य आनी खरो आसता आनी ताका आदर दिवंक जाय</w:t>
      </w:r>
    </w:p>
    <w:p/>
    <w:p>
      <w:r xmlns:w="http://schemas.openxmlformats.org/wordprocessingml/2006/main">
        <w:t xml:space="preserve">2. आमी करतात त्या सगळ्या गजालींचे परिणाम जातात आनी आमी आमच्या पात्कां खातीर माफी मागपाक जाय</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जाकोब 4:11-12 - भावांनीं, एकामेकांक वायट उलोवंक नाकात. जो आपल्या भावाचेर वायट उलयता आनी आपल्या भावाचेर न्याय करता, तो कायद्याचो वायट उलयता आनी कायद्याचो न्याय करता, पूण कायद्याचो न्याय केल्यार तूं कायद्याचो पाळपी न्हय, पूण न्यायाधीश.</w:t>
      </w:r>
    </w:p>
    <w:p/>
    <w:p>
      <w:r xmlns:w="http://schemas.openxmlformats.org/wordprocessingml/2006/main">
        <w:t xml:space="preserve">आमोस / Amos 3:15 आनी हांव गिमाच्या घराक उमाशेच्या घरान मारतलों; हस्तिदंताचीं घरां नाश जातलीं आनी व्हडल्या घरांचो शेवट जातलो अशें सर्वेस्पर सांगता.</w:t>
      </w:r>
    </w:p>
    <w:p/>
    <w:p>
      <w:r xmlns:w="http://schemas.openxmlformats.org/wordprocessingml/2006/main">
        <w:t xml:space="preserve">आमोसाचो हो भाग शिटकावणी दिता की सर्वेस्पर गिरेस्त आनी बळिश्ट लोकांक नाश हाडटलो आनी तांचीं विलासी घरां नाश करतलो.</w:t>
      </w:r>
    </w:p>
    <w:p/>
    <w:p>
      <w:r xmlns:w="http://schemas.openxmlformats.org/wordprocessingml/2006/main">
        <w:t xml:space="preserve">१: देवाचो न्याय सगळ्यां खातीर आसता, मनशाची गिरेस्तकाय वा शक्त कितेंय आसूं.</w:t>
      </w:r>
    </w:p>
    <w:p/>
    <w:p>
      <w:r xmlns:w="http://schemas.openxmlformats.org/wordprocessingml/2006/main">
        <w:t xml:space="preserve">२: आमी आमची गिरेस्तकाय आनी शक्त दुसऱ्याच्या बऱ्या खातीर वापरूंक जाय, कारण देव आमच्या कर्तुबांनी आमचो न्याय करतलो.</w:t>
      </w:r>
    </w:p>
    <w:p/>
    <w:p>
      <w:r xmlns:w="http://schemas.openxmlformats.org/wordprocessingml/2006/main">
        <w:t xml:space="preserve">1: जाकोब 2:1-4 - "म्हज्या भावांक, तुमी आमच्या प्रभू जेजू क्रिस्ताचेर, वैभवाच्या प्रभूचेर विस्वास दवरतना पक्षपात करचे न्हय. कित्याक भांगराची मुदी आनी बारीक कपडे घाल्लो मनीस तुमच्या सभेंत येतलो आनी अ जर्जर कपडे घाल्लो गरीबूय भितर येता आनी बारीक कपडे घालपी मनशा कडेन लक्ष दिवन तुमी हांगा बऱ्या सुवातेर बसतात, जाल्यार गरीब मनशाक म्हणटात, तूं थंय उबो रावता वा बस म्हज्या पांयांक, मागीर तुमी तुमचे मदीं भेद करून वायट विचारांनी न्यायाधीश जावंक ना?"</w:t>
      </w:r>
    </w:p>
    <w:p/>
    <w:p>
      <w:r xmlns:w="http://schemas.openxmlformats.org/wordprocessingml/2006/main">
        <w:t xml:space="preserve">2: 1 जुवांव 3:17 18 - पूण कोणाकय संवसाराची वस्तू आसा आनी तो आपल्या भावाक गरजेंत पळेता, तरी लेगीत ताचे आड आपलें काळीज बंद करता जाल्यार, देवाचो मोग तातूंत कसो टिकता? ल्हान भुरगीं, आमी उतरांनी वा उलोवपांत न्हय तर कर्मांत आनी सत्यान मोग करूंया.</w:t>
      </w:r>
    </w:p>
    <w:p/>
    <w:p>
      <w:r xmlns:w="http://schemas.openxmlformats.org/wordprocessingml/2006/main">
        <w:t xml:space="preserve">आमोस अध्याय 4 इज्रायलाचेर न्यायाचो भाकीत संदेश फुडें व्हरता, खास करून सामरियांतल्या गिरेस्त आनी प्रभावी बायलांक संबोधीत करता. ह्या प्रकरणांत गरीबांचेर तांणी केल्लो जुलूम आनी तांची रिती धर्मीक पद्दत उक्ती केल्या, ताचे आसपावीत परिणामांची शिटकावणी दिल्या.</w:t>
      </w:r>
    </w:p>
    <w:p/>
    <w:p>
      <w:r xmlns:w="http://schemas.openxmlformats.org/wordprocessingml/2006/main">
        <w:t xml:space="preserve">पयलो परिच्छेद: अध्यायाची सुरवात सामरियाच्या गिरेस्त बायलांक संबोधून जाता, जांकां "बाशानाच्यो गाय" म्हणटात. गरीबांचेर केल्ल्या जुलूम आनी स्वार्थी विलासीपणाच्या यत्नांक लागून तांचो निशेध जाता. तांच्या कर्तुबांचो परिणाम म्हळ्यार तांकां हुक आनी नुस्त्याच्या हुकांनी व्हरून व्हरतले (आमोस 4:1-3).</w:t>
      </w:r>
    </w:p>
    <w:p/>
    <w:p>
      <w:r xmlns:w="http://schemas.openxmlformats.org/wordprocessingml/2006/main">
        <w:t xml:space="preserve">दुसरो परिच्छेद: ह्या प्रकरणांत इझ्राएलाच्या रिती धर्मीक प्रथांचो उक्ताडार हाडला. लोकांचेर बळी दिवपाचो आनी आपलें दशमांश आनी स्वेच्छेनूच अर्पण हाडपाचो आरोप आसा, तरी लेगीत तांचीं काळजां अशीं उरतात. देव तांचो अर्पण न्हयकारता आनी तांकां ताका प्रामाणीकपणान सोदपाची आज्ञा दिता (आमोस 4:4-5).</w:t>
      </w:r>
    </w:p>
    <w:p/>
    <w:p>
      <w:r xmlns:w="http://schemas.openxmlformats.org/wordprocessingml/2006/main">
        <w:t xml:space="preserve">तिसरो परिच्छेद: देवान इज्रायलाचेर धाडिल्ले वेगवेगळे न्याय आपल्या कडेन परत हाडपाच्या यत्नांत ह्या प्रकरणांत सांगल्यात. देवान दुकळ, दुकळ, धुमशेण आनी महामारी धाडल्या, तरी लेगीत लोक ताचे कडेन परतून येवंक नात. ह्यो शिटकावणी आसून लेगीत ते आज्ञाभंग करपाक चालूच आसात (आमोस 4:6-11).</w:t>
      </w:r>
    </w:p>
    <w:p/>
    <w:p>
      <w:r xmlns:w="http://schemas.openxmlformats.org/wordprocessingml/2006/main">
        <w:t xml:space="preserve">चवथो परिच्छेद: पश्चात्तापाचो उलो मारून अध्याय सोंपता. लोकांक आपल्या देवा कडेन मेळपाची तयारी करपाक सांगलां, कारण तो न्यायान येतलो. देव सगळ्या वस्तूंचो निर्मातो, आनी तोच राष्ट्रांच्या नशिबाचेर नियंत्रण दवरता असो उगडास करून अध्याय सोंपता (आमोस 4:12-13).</w:t>
      </w:r>
    </w:p>
    <w:p/>
    <w:p>
      <w:r xmlns:w="http://schemas.openxmlformats.org/wordprocessingml/2006/main">
        <w:t xml:space="preserve">सारांशांत, २.</w:t>
      </w:r>
    </w:p>
    <w:p>
      <w:r xmlns:w="http://schemas.openxmlformats.org/wordprocessingml/2006/main">
        <w:t xml:space="preserve">आमोस अध्याय 4 इज्रायलाचेर न्यायाचो भाकीत संदेश फुडें व्हरता, खास करून सामरियाच्या गिरेस्त बायलांक संबोधीत करता आनी तांणी गरीब आनी रिकाम्या धर्मीक पद्दतींचेर केल्ल्या जुलूमाचो उक्ताडार हाडटा.</w:t>
      </w:r>
    </w:p>
    <w:p/>
    <w:p>
      <w:r xmlns:w="http://schemas.openxmlformats.org/wordprocessingml/2006/main">
        <w:t xml:space="preserve">सामरियांतल्या गिरेस्त बायलांक गरीबांचेर जुलूम केल्ल्यान आनी विलासीपणाच्या यत्नांक लागून निशेध करप.</w:t>
      </w:r>
    </w:p>
    <w:p>
      <w:r xmlns:w="http://schemas.openxmlformats.org/wordprocessingml/2006/main">
        <w:t xml:space="preserve">तांकां जावपी परिणामांची शिटकावणी.</w:t>
      </w:r>
    </w:p>
    <w:p>
      <w:r xmlns:w="http://schemas.openxmlformats.org/wordprocessingml/2006/main">
        <w:t xml:space="preserve">इझ्राएलांतल्या रिकाम्या धर्मीक प्रथांचो उक्ताडार हाडप.</w:t>
      </w:r>
    </w:p>
    <w:p>
      <w:r xmlns:w="http://schemas.openxmlformats.org/wordprocessingml/2006/main">
        <w:t xml:space="preserve">तांच्या बलिदानांक न्हयकार दिवप आनी प्रामाणीकपणान देवाचो सोद घेवपाक उलो मारप.</w:t>
      </w:r>
    </w:p>
    <w:p>
      <w:r xmlns:w="http://schemas.openxmlformats.org/wordprocessingml/2006/main">
        <w:t xml:space="preserve">इज्रायलाक परतून आपल्या कडेन हाडपाक देवान धाडिल्ल्या वेगवेगळ्या न्यायांचो उगडास करप.</w:t>
      </w:r>
    </w:p>
    <w:p>
      <w:r xmlns:w="http://schemas.openxmlformats.org/wordprocessingml/2006/main">
        <w:t xml:space="preserve">पश्चात्तापाक उलो आनी येवपी न्याया वांगडा देवा कडेन मेळपाची तयारी.</w:t>
      </w:r>
    </w:p>
    <w:p>
      <w:r xmlns:w="http://schemas.openxmlformats.org/wordprocessingml/2006/main">
        <w:t xml:space="preserve">देवाचें सार्वभौमत्व आनी राश्ट्रांच्या नशिबाचेर नियंत्रण दवरपाची याद.</w:t>
      </w:r>
    </w:p>
    <w:p/>
    <w:p>
      <w:r xmlns:w="http://schemas.openxmlformats.org/wordprocessingml/2006/main">
        <w:t xml:space="preserve">आमोसाचो हो अध्याय इज्रायलाचेर न्यायाचो भाकीत संदेश फुडें व्हरता. ह्या प्रकरणाची सुरवात सामरियांतल्या गिरेस्त बायलांक संबोधीत करून जाता, तांणी गरीबांचेर केल्ल्या जुलूमाचो आनी विलासीपणाच्या यत्नांक लागून तांचो निशेध केला. तांच्या ह्या कृतीचो परिणाम म्हळ्यार तांकां हुक आनी नुस्त्याचे हुक घेवन व्हरून व्हरतले. उपरांत ह्या प्रकरणांत इज्रायलाच्यो रिती धर्मीक पद्दती उक्त्यो केल्यात, कारण ते बळी दितात आनी आपलें दशमांश आनी स्वेच्छेनूच अर्पण हाडटात, तरी लेगीत तांचीं काळजां बदलूंक नात. देव तांचे अर्पण न्हयकारता आनी तांकां प्रामाणीकपणान ताका सोदपाची आज्ञा दिता. देवान इज्रायलाचेर धाडिल्ले वेगवेगळे न्याय, दुकळ, दुकळ, वायट आनी महामारी, तांकां परतून ताचे कडेन हाडपाचो यत्न म्हणून ह्या प्रकरणांत सांगल्यात. ह्यो शिटकावणी आसून लेगीत लोक आपले आज्ञाभंग चालूच दवरतात. अध्याय सोंपता, पश्चात्तापाचो उलो मारून, लोकांक आपल्या देवा कडेन मेळपाची तयारी करपाक सांगता, कारण तो न्याया वांगडा येता. देवाच्या सार्वभौमत्वाची आनी राश्ट्रांच्या नशिबाचेर नियंत्रण दवरपाची याद करून ती सोंपता. ह्या प्रकरणांत खऱ्या पश्चात्तापाची गरज, रिकाम्या धर्मीक आचरणांचे परिणाम आनी देवाच्या न्यायाची निश्चीतताय हांचेर भर दिला.</w:t>
      </w:r>
    </w:p>
    <w:p/>
    <w:p>
      <w:r xmlns:w="http://schemas.openxmlformats.org/wordprocessingml/2006/main">
        <w:t xml:space="preserve">आमोस / Amos 4 :1 हे बाशानचे गारयो, जे सामरिया दोंगरार आसात, जे गरीबांक जुलूम करतात, जे गरजेवंतांक कुसकुसतात, जे आपल्या मालकांक म्हणटात: हाडून आमी पियेवया.</w:t>
      </w:r>
    </w:p>
    <w:p/>
    <w:p>
      <w:r xmlns:w="http://schemas.openxmlformats.org/wordprocessingml/2006/main">
        <w:t xml:space="preserve">गरिबांचेर जुलूम करपी आनी विलासीपणाची मागणी करपी सामरियाच्या गिरेस्त आनी बळिश्ट लोकांक आमोस संदेष्टो आपल्या कर्तुबांचो परिणाम कितलो आसतलो हाची शिटकावणी दिता.</w:t>
      </w:r>
    </w:p>
    <w:p/>
    <w:p>
      <w:r xmlns:w="http://schemas.openxmlformats.org/wordprocessingml/2006/main">
        <w:t xml:space="preserve">1. गरीबांचेर जुलूम करपाचो धोको</w:t>
      </w:r>
    </w:p>
    <w:p/>
    <w:p>
      <w:r xmlns:w="http://schemas.openxmlformats.org/wordprocessingml/2006/main">
        <w:t xml:space="preserve">2. पळोवपी आनी न्याय दिवपी देव</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म्हणण्यो 14:31 - जो कोण गरीब मनशाक जुलूम करता तो आपल्या निर्मात्याचो अपमान करता, पूण गरजेवंतांक उदार मनीस ताचो मान करता.</w:t>
      </w:r>
    </w:p>
    <w:p/>
    <w:p>
      <w:r xmlns:w="http://schemas.openxmlformats.org/wordprocessingml/2006/main">
        <w:t xml:space="preserve">आमोस / Amos / Amos 4 : 2 : सर्वेस्पर देवान आपल्या पवित्रतेचो सोपूत घेतला, पळय, तो तुमकां हुंकारांनी आनी तुमच्या संततींक नुस्त्याच्या हुडक्यांनी व्हरतलो अशे दीस येतले.</w:t>
      </w:r>
    </w:p>
    <w:p/>
    <w:p>
      <w:r xmlns:w="http://schemas.openxmlformats.org/wordprocessingml/2006/main">
        <w:t xml:space="preserve">सर्वेस्पर देवान इज्रायल लोकांक हुकांनी आनी तांच्या वंशजांक नुस्त्याच्या हुंड्यान व्हरपाचो सोपूत घेतला.</w:t>
      </w:r>
    </w:p>
    <w:p/>
    <w:p>
      <w:r xmlns:w="http://schemas.openxmlformats.org/wordprocessingml/2006/main">
        <w:t xml:space="preserve">1. देवाचो न्याय: ताचीं शिटकावणी आयकुपाक शिकप</w:t>
      </w:r>
    </w:p>
    <w:p/>
    <w:p>
      <w:r xmlns:w="http://schemas.openxmlformats.org/wordprocessingml/2006/main">
        <w:t xml:space="preserve">2. पवित्रतेचें म्हत्व: देवाच्यो शिटकावणी गंभीरतायेन घेवप</w:t>
      </w:r>
    </w:p>
    <w:p/>
    <w:p>
      <w:r xmlns:w="http://schemas.openxmlformats.org/wordprocessingml/2006/main">
        <w:t xml:space="preserve">1. एजेकील 38:4, "तुमी तयार राव आनी तुज्या खातीर तयार जा, आनी तुज्या सगळ्या पंगडा खातीर, तुज्या कडेन जमून आयिल्ल्या सगळ्या पंगडा खातीर आनी तूं तांचो राखणदार जा."</w:t>
      </w:r>
    </w:p>
    <w:p/>
    <w:p>
      <w:r xmlns:w="http://schemas.openxmlformats.org/wordprocessingml/2006/main">
        <w:t xml:space="preserve">2. इजायास 5:24, "म्हणून जसो उजो कोंड्यांक खावन उडयता आनी ज्वाला कुसकुसता, तशें तांचें मुळां कुसकुसता आनी तांचीं फुलां धुळि सारकीं वयर वचतलीं, कारण तांणी सर्वेस्पराचो कायदो उडयला." सैन्याचो, आनी इज्रायलाच्या पवित्राच्या उतराक तुच्छ केलो."</w:t>
      </w:r>
    </w:p>
    <w:p/>
    <w:p>
      <w:r xmlns:w="http://schemas.openxmlformats.org/wordprocessingml/2006/main">
        <w:t xml:space="preserve">आमोस / Amos / Amos / Amos / Amos / Amos / Amos / Amos / Amos / Amos / Amos / Amos / Amos 4 : 3 : 3 : 3 : तुमी दर एक गाय तिच्या मुखार आशिल्ल्या वाठारांनी भायर सरतले; आनी तुमी तांकां राजवाड्यांत उडयतले, अशें सर्वेस्पर सांगता.</w:t>
      </w:r>
    </w:p>
    <w:p/>
    <w:p>
      <w:r xmlns:w="http://schemas.openxmlformats.org/wordprocessingml/2006/main">
        <w:t xml:space="preserve">हो श्लोक देवाच्या न्याया विशीं आनी लोकांक आपलें घर सोडून कशें बाध्य करतले हाचे विशीं उलयता.</w:t>
      </w:r>
    </w:p>
    <w:p/>
    <w:p>
      <w:r xmlns:w="http://schemas.openxmlformats.org/wordprocessingml/2006/main">
        <w:t xml:space="preserve">1. देवाचो न्याय हळूच घेवंक जायना आनी ताचे खातीर आमी सदांच तयार रावंक जाय.</w:t>
      </w:r>
    </w:p>
    <w:p/>
    <w:p>
      <w:r xmlns:w="http://schemas.openxmlformats.org/wordprocessingml/2006/main">
        <w:t xml:space="preserve">2. आमी सदांच देवाच्या इत्से प्रमाण आसूंक जाय आनी ताच्या कायद्या प्रमाणें जगपाचो यत्न करपाक जाय.</w:t>
      </w:r>
    </w:p>
    <w:p/>
    <w:p>
      <w:r xmlns:w="http://schemas.openxmlformats.org/wordprocessingml/2006/main">
        <w:t xml:space="preserve">1. इजायास 5:20 - "वायटाक बरें आनी बरें वायट म्हणपी, उजवाडाक काळोख आनी काळोखांत उजवाड घालतात, गोड बदला कडू आनी कडू बदला गोड घालतात तांकां धिक्कार!"</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आमोस / Amos 4:4 बेथेलाक येयात आनी उल्लंघन कर; गिलगाल हांगा उल्लंघन गुणाकार करतात; दर दिसा सकाळीं तुमचे बळी आनी तीन वर्सां उपरांत तुमचे दशमांश हाडून घेयात.</w:t>
      </w:r>
    </w:p>
    <w:p/>
    <w:p>
      <w:r xmlns:w="http://schemas.openxmlformats.org/wordprocessingml/2006/main">
        <w:t xml:space="preserve">आमोस लोकांक बेथेल आनी गिलगालाक येवन उल्लंघन करुंक आनी दर दिसा सकाळीं आनी तीन वर्सां उपरांत बळी आनी दशमांश हाडपाक उलो मारता.</w:t>
      </w:r>
    </w:p>
    <w:p/>
    <w:p>
      <w:r xmlns:w="http://schemas.openxmlformats.org/wordprocessingml/2006/main">
        <w:t xml:space="preserve">1. देवाच्या आज्ञांचें पालन करपाचें म्हत्व</w:t>
      </w:r>
    </w:p>
    <w:p/>
    <w:p>
      <w:r xmlns:w="http://schemas.openxmlformats.org/wordprocessingml/2006/main">
        <w:t xml:space="preserve">2. पुराय मनान देवाची सेवा करपाचो आनंद</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आमोस / Amos 4:5 आनी खमीर घालून उपकाराची बळी दिवची आनी फुकट बळी जाहीर करात आनी प्रचार करात, कारण हे इज्रायल लोक, हें तुमकां सारकें आसा, अशें सर्वेस्पर देव सांगता.</w:t>
      </w:r>
    </w:p>
    <w:p/>
    <w:p>
      <w:r xmlns:w="http://schemas.openxmlformats.org/wordprocessingml/2006/main">
        <w:t xml:space="preserve">देव इज्रायल लोकांक खमीर घालून उपकाराची बळी दिवंक आनी आपले फुकट अर्पण जाहीर करपाक आनी उजवाडाक हाडपाक आज्ञा दिता, जशें ताका आवडटा.</w:t>
      </w:r>
    </w:p>
    <w:p/>
    <w:p>
      <w:r xmlns:w="http://schemas.openxmlformats.org/wordprocessingml/2006/main">
        <w:t xml:space="preserve">1. उपकाराची शक्त: देवा कडेन दिल्लें आमचें अर्पण आमचे विशीं कितें उक्तें करता</w:t>
      </w:r>
    </w:p>
    <w:p/>
    <w:p>
      <w:r xmlns:w="http://schemas.openxmlformats.org/wordprocessingml/2006/main">
        <w:t xml:space="preserve">2. खमीरान बळी दिवप: देवा कडेन अर्थपूर्ण अर्पण कसो करचो</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आमोस / Amos / Amos 4 : 6 - तुमच्या सगळ्या शारांनी दांतांची निवळसाण आनी सगळ्या सुवातींनी भाकरी उणी केल्या, तरी तुमी म्हजे कडेन परतले नात, अशें सर्वेस्पर सांगता.</w:t>
      </w:r>
    </w:p>
    <w:p/>
    <w:p>
      <w:r xmlns:w="http://schemas.openxmlformats.org/wordprocessingml/2006/main">
        <w:t xml:space="preserve">देवान आपल्या लोकांक तांच्या शारांनी भरपूर जेवण दिलो तरी ते ताचे कडेन परतून आयिल्ले नात.</w:t>
      </w:r>
    </w:p>
    <w:p/>
    <w:p>
      <w:r xmlns:w="http://schemas.openxmlformats.org/wordprocessingml/2006/main">
        <w:t xml:space="preserve">1. भरपूरपणाच्या काळांत देवा कडेन परत येवपाचें म्हत्व</w:t>
      </w:r>
    </w:p>
    <w:p/>
    <w:p>
      <w:r xmlns:w="http://schemas.openxmlformats.org/wordprocessingml/2006/main">
        <w:t xml:space="preserve">2. परत नाशिल्ले आशीर्वाद: देवा कडेन आशिल्ल्या आमच्या संबंदाचें परतून मूल्यमापन करप</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इजायास 55:6 - तो मेळटना तो सर्वेस्पर सोद; लागीं आसतना ताका उलो मारचो.</w:t>
      </w:r>
    </w:p>
    <w:p/>
    <w:p>
      <w:r xmlns:w="http://schemas.openxmlformats.org/wordprocessingml/2006/main">
        <w:t xml:space="preserve">आमोस / Amos 4:7 आनी कापणी करपाक अजून तीन म्हयने उरले तेन्ना हांवें तुमचे कडल्यान पावस आडायला आनी एका शाराचेर पावस पडलो आनी दुसऱ्या शाराचेर पावस पडलो ना आनी एक कुडको पावस पडलो. आनी पावस पडलो तो कुडको सुकलो ना.</w:t>
      </w:r>
    </w:p>
    <w:p/>
    <w:p>
      <w:r xmlns:w="http://schemas.openxmlformats.org/wordprocessingml/2006/main">
        <w:t xml:space="preserve">कांय जाणांक पावस हाडपाक आनी कांय जाणांक पावस आडावपाक ताच्या हवामानाचेर नियंत्रण दवरून देवाचो न्याय दिसता.</w:t>
      </w:r>
    </w:p>
    <w:p/>
    <w:p>
      <w:r xmlns:w="http://schemas.openxmlformats.org/wordprocessingml/2006/main">
        <w:t xml:space="preserve">1. पावस आडावपांत देवाचो न्याय दिसता.</w:t>
      </w:r>
    </w:p>
    <w:p/>
    <w:p>
      <w:r xmlns:w="http://schemas.openxmlformats.org/wordprocessingml/2006/main">
        <w:t xml:space="preserve">2. हवामानाचेर ताच्या नियंत्रणा वरवीं देवाची शक्त दाखयतात.</w:t>
      </w:r>
    </w:p>
    <w:p/>
    <w:p>
      <w:r xmlns:w="http://schemas.openxmlformats.org/wordprocessingml/2006/main">
        <w:t xml:space="preserve">1. मातेव 5:45 - "तुमच्या सर्गार आशिल्ल्या बापायचे पूत जावंक;</w:t>
      </w:r>
    </w:p>
    <w:p/>
    <w:p>
      <w:r xmlns:w="http://schemas.openxmlformats.org/wordprocessingml/2006/main">
        <w:t xml:space="preserve">2. यिर्मयास 5:24 - "ते आपल्या काळजांत म्हणनात, 'आतां आमी आमच्या देवा सर्वेस्पराक भियेया, जो पयल्या आनी उपरांतचो पावस आपल्या वेळार पावस दिता. तो आमकां थारायिल्ले सप्तक राखून दवरता कापणी.'"</w:t>
      </w:r>
    </w:p>
    <w:p/>
    <w:p>
      <w:r xmlns:w="http://schemas.openxmlformats.org/wordprocessingml/2006/main">
        <w:t xml:space="preserve">आमोस / Amos / Amos / Amos 4 : 8 : दोन वा तीन शारां उदक पियेवंक एकाच शारांत भोंवत गेलीं; पूण तांकां तृप्त जावंक ना, तरी तुमी म्हजे कडेन परतले नात, अशें सर्वेस्पर सांगता.</w:t>
      </w:r>
    </w:p>
    <w:p/>
    <w:p>
      <w:r xmlns:w="http://schemas.openxmlformats.org/wordprocessingml/2006/main">
        <w:t xml:space="preserve">देव मनीसपणाचेर नाराज आसा, ताणें आपले खर उलोवप आसून लेगीत पश्चात्ताप करूंक नाशिल्ल्यान आनी ताचे कडेन परत येना.</w:t>
      </w:r>
    </w:p>
    <w:p/>
    <w:p>
      <w:r xmlns:w="http://schemas.openxmlformats.org/wordprocessingml/2006/main">
        <w:t xml:space="preserve">1. आमी प्रभू कडेन परत वचूंक जाय - पश्चात्तापाक देवाच्या उलोवपाक लक्ष दिवंक जाय.</w:t>
      </w:r>
    </w:p>
    <w:p/>
    <w:p>
      <w:r xmlns:w="http://schemas.openxmlformats.org/wordprocessingml/2006/main">
        <w:t xml:space="preserve">2. पश्चात्ताप हो क्रिस्तांव जिविताचो एक गरजेचो भाग - देवा कडेन खोशी जावंक आमी पश्चात्ताप करून ताचे कडेन वळूंक जाय.</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इजेकील 18:30-32 -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 कित्याक म्हाका कोणाच्याच मरणांत खोशी ना, अशें सर्वेस्पर देव सांगता; म्हणून वळून जिये.</w:t>
      </w:r>
    </w:p>
    <w:p/>
    <w:p>
      <w:r xmlns:w="http://schemas.openxmlformats.org/wordprocessingml/2006/main">
        <w:t xml:space="preserve">आमोस / Amos / Amos / Amos / Amos / Amos 4:9 - हांवें तुका स्फोट आनी फळफळ मारल्यात, तुमचीं बाग, तुमचीं द्राक्षमळ्यां, तुमचीं अंजीराचीं झाडां आनी तुमचीं ऑलिव्ह झाडां वाडलीं तेन्नां माडाच्या किडान तीं खाल्लीं, तरी तुमी म्हजे कडेन परतले नात, अशें सर्वेस्पर सांगता.</w:t>
      </w:r>
    </w:p>
    <w:p/>
    <w:p>
      <w:r xmlns:w="http://schemas.openxmlformats.org/wordprocessingml/2006/main">
        <w:t xml:space="preserve">इज्रायल लोकांक तांचो आज्ञाभंग केल्ल्या खातीर सर्वेस्परान तांचीं बाग, द्राक्षमळ्यां, अंजीराचीं झाडां आनी ऑलिव्ह झाडां ताड किड्यान खावन तांकां ख्यास्त दिल्या, पूण तांणी पश्चात्ताप करूंक ना.</w:t>
      </w:r>
    </w:p>
    <w:p/>
    <w:p>
      <w:r xmlns:w="http://schemas.openxmlformats.org/wordprocessingml/2006/main">
        <w:t xml:space="preserve">1. आज्ञाभंग करपाचे परिणाम: इज्रायल लोकां कडल्यान शिकप</w:t>
      </w:r>
    </w:p>
    <w:p/>
    <w:p>
      <w:r xmlns:w="http://schemas.openxmlformats.org/wordprocessingml/2006/main">
        <w:t xml:space="preserve">2. देवाची दया आनी क्षमा: परतून देवा कडेन वळप</w:t>
      </w:r>
    </w:p>
    <w:p/>
    <w:p>
      <w:r xmlns:w="http://schemas.openxmlformats.org/wordprocessingml/2006/main">
        <w:t xml:space="preserve">1. रोमकारांक 2:4-6 - देवाची दयाळपण आनी सोंसप आमकां पश्चात्तापाक व्हरूंक जाय</w:t>
      </w:r>
    </w:p>
    <w:p/>
    <w:p>
      <w:r xmlns:w="http://schemas.openxmlformats.org/wordprocessingml/2006/main">
        <w:t xml:space="preserve">2. इजायास 55:7 - वायटकारान आपली वाट आनी अनीती मनशान आपले विचार सोडून दिवचे आनी तो सर्वेस्परा कडेन परत येवंक</w:t>
      </w:r>
    </w:p>
    <w:p/>
    <w:p>
      <w:r xmlns:w="http://schemas.openxmlformats.org/wordprocessingml/2006/main">
        <w:t xml:space="preserve">आमोस / Amos 4:10 इजिप्ताच्या पद्दती प्रमाणें हांव तुमच्या मधें महामारी धाडल्या, तुमच्या तरणाट्यांक हांवें तलवारीन मारून उडयल्यात आनी तुमचे घोडे काडून उडयल्यात; तुमच्या शिबिरांचो दुर्गंधी तुमच्या नाकाच्या पोकळ्यां मेरेन पावयलो, तरी तुमी म्हजे कडेन परतून आयले नात, अशें सर्वेस्पर सांगता.</w:t>
      </w:r>
    </w:p>
    <w:p/>
    <w:p>
      <w:r xmlns:w="http://schemas.openxmlformats.org/wordprocessingml/2006/main">
        <w:t xml:space="preserve">सर्वेस्परान एक महामारी धाडून लोकांचे घोडे काडून उडयल्यात आनी तांच्या शिबिरांचो वास सोंसपाक जायना, तरी लेगीत ते ताचे कडेन परतून आयले नात.</w:t>
      </w:r>
    </w:p>
    <w:p/>
    <w:p>
      <w:r xmlns:w="http://schemas.openxmlformats.org/wordprocessingml/2006/main">
        <w:t xml:space="preserve">1. आमच्या परत येवपाची वाट पळोवपाक प्रभु धीर धरपी आनी दयाळ आसा</w:t>
      </w:r>
    </w:p>
    <w:p/>
    <w:p>
      <w:r xmlns:w="http://schemas.openxmlformats.org/wordprocessingml/2006/main">
        <w:t xml:space="preserve">2. पश्चात्ताप करिनासतना देवा कडेन परतून वचपाचे परिणाम</w:t>
      </w:r>
    </w:p>
    <w:p/>
    <w:p>
      <w:r xmlns:w="http://schemas.openxmlformats.org/wordprocessingml/2006/main">
        <w:t xml:space="preserve">1. इजायास 55:6-7 - तो मेळटना तो सर्वेस्पर सोद; तो लागीं आसतना ताका उलो मारचो; वायटकारान आपली वाट सोडून दिवची आनी अनीती मनशान आपले विचार सोडून दिवचे; ताका आनी आमच्या देवा कडेन दया करुंक, तो प्रभू कडेन परत वचूंक जाय, कारण तो भरपूर माफ करतलो.</w:t>
      </w:r>
    </w:p>
    <w:p/>
    <w:p>
      <w:r xmlns:w="http://schemas.openxmlformats.org/wordprocessingml/2006/main">
        <w:t xml:space="preserve">2. होसेया 14:1-2 - इज्रायल, तुज्या देवा कडेन परत, कित्याक तुज्या वायटाक लागून तुका आडखळ आयल्या. उतरां घेवन परत प्रभू कडेन वच; ताका म्हणचें, सगळें अधर्म काडून उडोव; बरें तें मान्य करात आनी आमी बैलांनी आमच्या ओंठाचीं व्रतां फारीक करतले.</w:t>
      </w:r>
    </w:p>
    <w:p/>
    <w:p>
      <w:r xmlns:w="http://schemas.openxmlformats.org/wordprocessingml/2006/main">
        <w:t xml:space="preserve">आमोस / Amos 4:11 देवान सदोम आनी गमोरा हांकां उडयले तशें हांवें तुमच्यांतल्या कांय जाणांक उडोवन उडयल्यात आनी तुमी जळांतल्यान काडून उडयल्ल्या उज्याच्या कुडक्या सारके जाले, तरी तुमी म्हजे कडेन परतले नात, अशें सर्वेस्पर सांगता.</w:t>
      </w:r>
    </w:p>
    <w:p/>
    <w:p>
      <w:r xmlns:w="http://schemas.openxmlformats.org/wordprocessingml/2006/main">
        <w:t xml:space="preserve">देवान कांय इज्रायल लोकांक नाश केल्यात, जशें ताणें सदोम आनी गमोरा नश्ट केलें, पूण तांणी अजून पश्चात्ताप करून ताचे कडेन परत येवंक ना.</w:t>
      </w:r>
    </w:p>
    <w:p/>
    <w:p>
      <w:r xmlns:w="http://schemas.openxmlformats.org/wordprocessingml/2006/main">
        <w:t xml:space="preserve">1. पातकाचे परिणाम: सदोम आनी गमोरा हांच्या नाशांतल्यान एक धडो</w:t>
      </w:r>
    </w:p>
    <w:p/>
    <w:p>
      <w:r xmlns:w="http://schemas.openxmlformats.org/wordprocessingml/2006/main">
        <w:t xml:space="preserve">2. पश्चात्ताप आनी क्षमा: आमोस 4:11 चो संदेश</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इजायास 55:6-7 -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आमोस / Amos / Amos 4 : 12 - देखून, हे इज्रायल, हांव तुका अशें करतलों आनी हांव तुका अशें करतलों म्हणून, हे इज्रायल, तुज्या देवा कडेन मेळपाक तयार जा.</w:t>
      </w:r>
    </w:p>
    <w:p/>
    <w:p>
      <w:r xmlns:w="http://schemas.openxmlformats.org/wordprocessingml/2006/main">
        <w:t xml:space="preserve">हे इज्रायल, देवा कडेन मेळपाची तयारी करात.</w:t>
      </w:r>
    </w:p>
    <w:p/>
    <w:p>
      <w:r xmlns:w="http://schemas.openxmlformats.org/wordprocessingml/2006/main">
        <w:t xml:space="preserve">1. देवाचो न्याय निश्चीत आनी टाळूंक जायना - आमोस 4:12</w:t>
      </w:r>
    </w:p>
    <w:p/>
    <w:p>
      <w:r xmlns:w="http://schemas.openxmlformats.org/wordprocessingml/2006/main">
        <w:t xml:space="preserve">2. आमी देवा मुखार उबे रावपाक तयार आसूंक जाय - आमोस 4:12</w:t>
      </w:r>
    </w:p>
    <w:p/>
    <w:p>
      <w:r xmlns:w="http://schemas.openxmlformats.org/wordprocessingml/2006/main">
        <w:t xml:space="preserve">1. लुकास 21:36 - "म्हणून तुमी जागृत रावात आनी सदांच मागणें करात, जाका लागून तुमी ह्या सगळ्या घडपी गजालीं पासून सुटका मेळोवंक आनी मनशाच्या पुता मुखार उबे रावपाक पात्र थारतले."</w:t>
      </w:r>
    </w:p>
    <w:p/>
    <w:p>
      <w:r xmlns:w="http://schemas.openxmlformats.org/wordprocessingml/2006/main">
        <w:t xml:space="preserve">2. 2 पेद्रू 3:14 - "म्हणून, मोगाळ, तुमी अशीं गजालीं वाट पळयतना, ताका शांती, निर्दोश आनी निर्दोश मेळोवंक यत्न करात."</w:t>
      </w:r>
    </w:p>
    <w:p/>
    <w:p>
      <w:r xmlns:w="http://schemas.openxmlformats.org/wordprocessingml/2006/main">
        <w:t xml:space="preserve">आमोस / Amos 4:13 कित्याक, पळे, दोंगर तयार करपी आनी वारें निर्माण करपी आनी मनशाक आपलो विचार सांगपी, सकाळ काळोख करपी आनी धर्तरेच्या उंच सुवातींनी पांय मारपी, सर्वेस्पर, ताचो देव यजमान, हें ताचें नांव.</w:t>
      </w:r>
    </w:p>
    <w:p/>
    <w:p>
      <w:r xmlns:w="http://schemas.openxmlformats.org/wordprocessingml/2006/main">
        <w:t xml:space="preserve">दोंगर, वारो आनी सकाळचो काळोख रचपी आनी लोकांच्या विचारांचो निरिक्षक हो सर्वेस्पर, सैन्याचो देव.</w:t>
      </w:r>
    </w:p>
    <w:p/>
    <w:p>
      <w:r xmlns:w="http://schemas.openxmlformats.org/wordprocessingml/2006/main">
        <w:t xml:space="preserve">1. रचणार म्हूण प्रभूची शक्त</w:t>
      </w:r>
    </w:p>
    <w:p/>
    <w:p>
      <w:r xmlns:w="http://schemas.openxmlformats.org/wordprocessingml/2006/main">
        <w:t xml:space="preserve">2. प्रभुचें सर्वशक्तिमान</w:t>
      </w:r>
    </w:p>
    <w:p/>
    <w:p>
      <w:r xmlns:w="http://schemas.openxmlformats.org/wordprocessingml/2006/main">
        <w:t xml:space="preserve">1. इजायास 45:18 - कित्याक सर्ग रचपी सर्वेस्पर अशें म्हणटा; धर्तरेची रचणूक करपी आनी तयार करपी देव स्वता; ताणें ती स्थापन केल्या, ताणें ती व्यर्थ रचली ना, ताणें ती रावपाक रचल्या: हांव प्रभु; आनी आनीक कोणूच ना.</w:t>
      </w:r>
    </w:p>
    <w:p/>
    <w:p>
      <w:r xmlns:w="http://schemas.openxmlformats.org/wordprocessingml/2006/main">
        <w:t xml:space="preserve">2. स्तोत्रां 33:6 - प्रभूच्या उतरान सर्ग तयार जालो; आनी ताच्या तोंडाच्या उस्वासान तांचो सगळो पंगड.</w:t>
      </w:r>
    </w:p>
    <w:p/>
    <w:p>
      <w:r xmlns:w="http://schemas.openxmlformats.org/wordprocessingml/2006/main">
        <w:t xml:space="preserve">आमोस अध्याय 5 पश्चात्तापाचो उलो आनी न्याय आनी नीतिमत्वाची विनवणी हांचेर केंद्रीत आसा. ह्या प्रकरणांत खऱ्या उपासनेचें म्हत्व सांगलां आनी लोक परत देवा कडेन वळपाक अपेस आयल्यार येवपी न्यायाची शिटकावणी दिल्या.</w:t>
      </w:r>
    </w:p>
    <w:p/>
    <w:p>
      <w:r xmlns:w="http://schemas.openxmlformats.org/wordprocessingml/2006/main">
        <w:t xml:space="preserve">पयलो परिच्छेद: अध्यायाची सुरवात विलाप करून जाता, इज्रायल घराण्याक संदेश आयकुपाक उलो मारता. लोकांक प्रभूक सोदपाक आनी जियेवंक, आनी बेथेल, गिलगाल आनी बेर्शेबा सोदपाक टाळपाक सांगतात, जीं मूर्ती उपासनेचीं केंद्रां जाल्यांत (आमोस 5:1-7).</w:t>
      </w:r>
    </w:p>
    <w:p/>
    <w:p>
      <w:r xmlns:w="http://schemas.openxmlformats.org/wordprocessingml/2006/main">
        <w:t xml:space="preserve">दुसरो परिच्छेद: ह्या प्रकरणांत देवाचो सोद घेवप आनी न्याय आनी नीतिमत्व मेळोवपाचें म्हत्व सांगलां. लोकांक वायटाचो दुस्वास करपाक आनी बऱ्याचो मोग करपाक, दारांत न्याय स्थापन करपाक आनी न्याय उदका भशेन सकयल लोळपाक दिवपाक आपयलां. तांचे रिते धर्मीक संस्कार खऱ्या नीतिमत्वाबगर निरर्थक आसात (आमोस 5:10-15).</w:t>
      </w:r>
    </w:p>
    <w:p/>
    <w:p>
      <w:r xmlns:w="http://schemas.openxmlformats.org/wordprocessingml/2006/main">
        <w:t xml:space="preserve">तिसरो परिच्छेद: ह्या प्रकरणांत लोकांच्या पाखंडीपणाची निशेध केल्या आनी येवपी निर्णयाची शिटकावणी दिल्या. तांचे धर्मीक उत्सव आनी अर्पण देवाक न्हयकारतात कारण तांचीं काळजां ताचे पासून पयस आसात. प्रभूचो दीस उजवाडाचो न्हय तर काळखाचो दीस आसतलो, जो नाश आनी नाश हाडटलो (आमोस 5:18-20).</w:t>
      </w:r>
    </w:p>
    <w:p/>
    <w:p>
      <w:r xmlns:w="http://schemas.openxmlformats.org/wordprocessingml/2006/main">
        <w:t xml:space="preserve">चवथो परिच्छेद: न्याय आनी नीतिमत्वाचो उलो मारून प्रकरण फुडें वता. लोकांक आपले वायट मार्ग सोडून देशांत न्याय स्थापन करपाक आवाहन करतात. प्रभू सर्ग आनी धर्तरेचो रचणूक करपी, आनी तोच न्याय करता आनी परतून घडोवन हाडपी असो उगडास करून अध्याय सोंपता (आमोस 5:21-27).</w:t>
      </w:r>
    </w:p>
    <w:p/>
    <w:p>
      <w:r xmlns:w="http://schemas.openxmlformats.org/wordprocessingml/2006/main">
        <w:t xml:space="preserve">सारांशांत, २.</w:t>
      </w:r>
    </w:p>
    <w:p>
      <w:r xmlns:w="http://schemas.openxmlformats.org/wordprocessingml/2006/main">
        <w:t xml:space="preserve">आमोस अध्याय 5 पश्चाताप करपाचो उलो, न्याय आनी नीतिमत्वाची विनवणी,</w:t>
      </w:r>
    </w:p>
    <w:p>
      <w:r xmlns:w="http://schemas.openxmlformats.org/wordprocessingml/2006/main">
        <w:t xml:space="preserve">आनी लोक परत देवा कडेन वळपाक अपेस आयल्यार येवपी न्यायाची शिटकावणी दिता.</w:t>
      </w:r>
    </w:p>
    <w:p/>
    <w:p>
      <w:r xmlns:w="http://schemas.openxmlformats.org/wordprocessingml/2006/main">
        <w:t xml:space="preserve">इज्रायल घराण्याक प्रभूचो सोद घेवंक आनी जियेवंक उलो मारपी विलाप.</w:t>
      </w:r>
    </w:p>
    <w:p>
      <w:r xmlns:w="http://schemas.openxmlformats.org/wordprocessingml/2006/main">
        <w:t xml:space="preserve">मूर्तिपूजेक शिटकावणी दिवप आनी खोट्या उपासनेचीं केंद्रां सोदप.</w:t>
      </w:r>
    </w:p>
    <w:p>
      <w:r xmlns:w="http://schemas.openxmlformats.org/wordprocessingml/2006/main">
        <w:t xml:space="preserve">देवाक सोदपाचें आनी न्याय आनी नीतिमत्वाच्या फाटल्यान वचपाचें म्हत्व.</w:t>
      </w:r>
    </w:p>
    <w:p>
      <w:r xmlns:w="http://schemas.openxmlformats.org/wordprocessingml/2006/main">
        <w:t xml:space="preserve">पाखंडाचो निशेध आनी रिकाम्या धर्मीक विधींचो न्हयकार.</w:t>
      </w:r>
    </w:p>
    <w:p>
      <w:r xmlns:w="http://schemas.openxmlformats.org/wordprocessingml/2006/main">
        <w:t xml:space="preserve">येवपी न्यायाची आनी प्रभूच्या दिसाची शिटकावणी.</w:t>
      </w:r>
    </w:p>
    <w:p>
      <w:r xmlns:w="http://schemas.openxmlformats.org/wordprocessingml/2006/main">
        <w:t xml:space="preserve">देशांत न्याय आनी नीत स्थापन जावपाक उलो मारचो.</w:t>
      </w:r>
    </w:p>
    <w:p>
      <w:r xmlns:w="http://schemas.openxmlformats.org/wordprocessingml/2006/main">
        <w:t xml:space="preserve">रचणार, न्यायाधीश आनी पुनर्स्थापन करपी म्हूण प्रभूची याद करून दिवप.</w:t>
      </w:r>
    </w:p>
    <w:p/>
    <w:p>
      <w:r xmlns:w="http://schemas.openxmlformats.org/wordprocessingml/2006/main">
        <w:t xml:space="preserve">आमोसाच्या ह्या अध्यायांत पश्चात्तापाची उलो आनी न्याय आनी नीतिमत्वाची विनवणी हांचेर भर दिला. प्रकरणाची सुरवात एक विलाप करून जाता, इज्रायल घराण्याक संदेश आयकून जियेवंक प्रभूचो सोद घेवंक आवाहन करता. बेथेल, गिलगाल आनी बेर्शेबा हांकां सोदचे न्हय अशी शिटकावणी लोकांक दिल्या, जीं मूर्तीपुजेचीं केंद्रां जाल्यांत. ह्या प्रकरणांत देवाचो सोद घेवपाचें आनी न्याय आनी नीतिमत्व मेळोवपाचें म्हत्व सांगलां. लोकांक वायटाचो दुस्वास करपाक आनी बऱ्याचो मोग करपाक, दारांत न्याय स्थापन करपाक आनी न्याय उदका भशेन सकयल लोळपाक दिवपाक आपयलां. तांचे रिते धर्मीक विधी खऱ्या धर्माबगर निरर्थक जातात. ह्या प्रकरणांत लोकांच्या पाखंडीपणाची निशेध केल्या आनी येवपी न्यायाची शिटकावणी दिल्या. तांचे धर्मीक उत्सव आनी अर्पण देवाक न्हयकारतात कारण तांचीं काळजां ताचे पासून पयस आसात. प्रभूचो दीस काळोख आनी नाश हाडटलो. लोकांक तांच्या वायट मार्गांतल्यान वळपाक आवाहन करून न्याय आनी नीतिमत्वाचो उलो मारून प्रकरण फुडें वता. सर्ग आनी धर्तरेचो रचणार प्रभू, आनी न्याय दिवपी आनी पुनर्स्थापना करपी तोच असो उगडास करून सोंपता. ह्या प्रकरणांत खऱ्या पश्चात्तापाची तात्काळताय, न्याय आनी नीत हांचे म्हत्व आनी रिकाम्या धर्मीक आचरणांचे परिणाम हांचेर भर दिला.</w:t>
      </w:r>
    </w:p>
    <w:p/>
    <w:p>
      <w:r xmlns:w="http://schemas.openxmlformats.org/wordprocessingml/2006/main">
        <w:t xml:space="preserve">आमोस / Amos 5 : 1 हे इज्रायल घराण्याक, हांव तुमचे आड उबारतां तें उतर आयकात.</w:t>
      </w:r>
    </w:p>
    <w:p/>
    <w:p>
      <w:r xmlns:w="http://schemas.openxmlformats.org/wordprocessingml/2006/main">
        <w:t xml:space="preserve">हो भाग देवा कडल्यान इज्रायलाच्या घराब्याक केल्लो विलाप.</w:t>
      </w:r>
    </w:p>
    <w:p/>
    <w:p>
      <w:r xmlns:w="http://schemas.openxmlformats.org/wordprocessingml/2006/main">
        <w:t xml:space="preserve">1. देवाचो आपल्या लोकां कडेन आशिल्लो मोग: इज्रायल घरा खातीर एक विलाप</w:t>
      </w:r>
    </w:p>
    <w:p/>
    <w:p>
      <w:r xmlns:w="http://schemas.openxmlformats.org/wordprocessingml/2006/main">
        <w:t xml:space="preserve">2. देवाचीं आश्वासनां: इज्रायल घराण्याक एक विलाप</w:t>
      </w:r>
    </w:p>
    <w:p/>
    <w:p>
      <w:r xmlns:w="http://schemas.openxmlformats.org/wordprocessingml/2006/main">
        <w:t xml:space="preserve">1. होसेया 11:1-4 - इज्रायलाचेर देवाचो टिकपी मोग</w:t>
      </w:r>
    </w:p>
    <w:p/>
    <w:p>
      <w:r xmlns:w="http://schemas.openxmlformats.org/wordprocessingml/2006/main">
        <w:t xml:space="preserve">2. इजायास 55:6-7 - देवाचीं उतरां आपल्या लोकांक</w:t>
      </w:r>
    </w:p>
    <w:p/>
    <w:p>
      <w:r xmlns:w="http://schemas.openxmlformats.org/wordprocessingml/2006/main">
        <w:t xml:space="preserve">आमोस / Amos 5:2 इज्रायलाची कुमारी पडल्या; ती आनीक उठची ना, तिका आपल्या देशाचेर सोडून दिल्या; तिका वाडोवपाक कोणूच ना.</w:t>
      </w:r>
    </w:p>
    <w:p/>
    <w:p>
      <w:r xmlns:w="http://schemas.openxmlformats.org/wordprocessingml/2006/main">
        <w:t xml:space="preserve">इज्रायल राष्ट्र उध्वस्त आनी सोडून गेल्ल्या अवस्थेंत आसा, तांकां आदार करपाक कोणूच ना.</w:t>
      </w:r>
    </w:p>
    <w:p/>
    <w:p>
      <w:r xmlns:w="http://schemas.openxmlformats.org/wordprocessingml/2006/main">
        <w:t xml:space="preserve">1: आमच्या काळखांतल्या वेळार आमकां मजत करपाक देवा वयलो विस्वास दवरपाक आमी केन्नाच विसरूंक फावना.</w:t>
      </w:r>
    </w:p>
    <w:p/>
    <w:p>
      <w:r xmlns:w="http://schemas.openxmlformats.org/wordprocessingml/2006/main">
        <w:t xml:space="preserve">२: सगली आशा वचून गेल्ली दिसता तेन्ना लेगीत आमी जिद्द करपाक जाय आनी आमच्या जिविता खातीर देवाची इत्सा सोदपाक सादूर रावचें पडटलें.</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145:18-19 - "देव आपल्याक उलो मारपी सगळ्यांक आनी ताका खऱ्या अर्थान उलो मारपी सगळ्यांक लागीं आसा. ताका भियेवपी लोकांची इत्सा तो पुराय करतलो; तांचें रडप आयकतलो आनी." तांकां वाचयतले."</w:t>
      </w:r>
    </w:p>
    <w:p/>
    <w:p>
      <w:r xmlns:w="http://schemas.openxmlformats.org/wordprocessingml/2006/main">
        <w:t xml:space="preserve">आमोस / Amos 5:3 कित्याक सर्वेस्पर देव अशें म्हणटा; हजारांनी भायर सरल्ल्या शाराक शंबर आनी शंबरांनी भायर सरल्ल्या शाराक इज्रायलाच्या घराण्यांत धा उरतले.</w:t>
      </w:r>
    </w:p>
    <w:p/>
    <w:p>
      <w:r xmlns:w="http://schemas.openxmlformats.org/wordprocessingml/2006/main">
        <w:t xml:space="preserve">हजारांनी भायर सरल्ल्या शाराक शंबर आनी शंबरांनी भायर सरल्ल्या शाराक इज्रायलाच्या घराण्याक धा उरतले अशें सर्वेस्पर देव जाहीर करता.</w:t>
      </w:r>
    </w:p>
    <w:p/>
    <w:p>
      <w:r xmlns:w="http://schemas.openxmlformats.org/wordprocessingml/2006/main">
        <w:t xml:space="preserve">1. प्रभूची दया आनी कृपा सदांकाळ उरता - आमोस 5:3</w:t>
      </w:r>
    </w:p>
    <w:p/>
    <w:p>
      <w:r xmlns:w="http://schemas.openxmlformats.org/wordprocessingml/2006/main">
        <w:t xml:space="preserve">2. प्रभूची विस्वासूपण अपरिवर्तनीय आसा - आमोस 5:3</w:t>
      </w:r>
    </w:p>
    <w:p/>
    <w:p>
      <w:r xmlns:w="http://schemas.openxmlformats.org/wordprocessingml/2006/main">
        <w:t xml:space="preserve">1. दुसरें नियाळ 7:9 - देखून तुजो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2. विलाप 3:22-23 - आमी सोंपनात हें सर्वेस्पराच्या दयाळपणांतल्यान, कारण ताचीं दयाळपणां सोंपनात. दर दिसा सकाळीं ते नवे आसतात: तुजी विस्वास व्हडली.</w:t>
      </w:r>
    </w:p>
    <w:p/>
    <w:p>
      <w:r xmlns:w="http://schemas.openxmlformats.org/wordprocessingml/2006/main">
        <w:t xml:space="preserve">आमोस / Amos 5 : 4 - कित्याक सर्वेस्पर इज्रायल घराण्याक म्हणटा, म्हाका सोद आनी तुमी जियेतले.</w:t>
      </w:r>
    </w:p>
    <w:p/>
    <w:p>
      <w:r xmlns:w="http://schemas.openxmlformats.org/wordprocessingml/2006/main">
        <w:t xml:space="preserve">जियेवंक इज्रायल घराण्याक ताका सोदपाची आज्ञा सर्वेस्पर दिता.</w:t>
      </w:r>
    </w:p>
    <w:p/>
    <w:p>
      <w:r xmlns:w="http://schemas.openxmlformats.org/wordprocessingml/2006/main">
        <w:t xml:space="preserve">1. देवाच्या प्रभुत्वांत जगप: ताका जिणे खातीर सोदप</w:t>
      </w:r>
    </w:p>
    <w:p/>
    <w:p>
      <w:r xmlns:w="http://schemas.openxmlformats.org/wordprocessingml/2006/main">
        <w:t xml:space="preserve">2. देवाचीं आश्वासनां जाणून घेवप: सोदप आनी जियेवप</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27:8 - "तुमी म्हजें तोंड सोदतां म्हणलें तेन्नां म्हज्या काळजान तुका म्हणलें, तुजें तोंड, सर्वेस्पर, हांव सोदतलों."</w:t>
      </w:r>
    </w:p>
    <w:p/>
    <w:p>
      <w:r xmlns:w="http://schemas.openxmlformats.org/wordprocessingml/2006/main">
        <w:t xml:space="preserve">आमोस / Amos 5:5 पूण बेथेल सोदूंक नाकात, गिलगालांत वचूंक नाकात आनी बेर्शेबाक वचूंक नाकात, कित्याक गिलगाल बंदखणींत वचतलें आनी बेथेल निरर्थक जातलें.</w:t>
      </w:r>
    </w:p>
    <w:p/>
    <w:p>
      <w:r xmlns:w="http://schemas.openxmlformats.org/wordprocessingml/2006/main">
        <w:t xml:space="preserve">हो श्लोक खोट्यो मूर्ती सोदपाक आनी आशे आनी सुरक्षे खातीर तांचेर आदारून रावचे न्हय अशी शिटकावणी दिता, कारण निमाणे ह्यो मूर्ती नश्ट जाल्यो आनी बंदखणींत वचतल्यो.</w:t>
      </w:r>
    </w:p>
    <w:p/>
    <w:p>
      <w:r xmlns:w="http://schemas.openxmlformats.org/wordprocessingml/2006/main">
        <w:t xml:space="preserve">१: मूर्तींचेर न्हय तर प्रभूचेर विस्वास दवरचो.</w:t>
      </w:r>
    </w:p>
    <w:p/>
    <w:p>
      <w:r xmlns:w="http://schemas.openxmlformats.org/wordprocessingml/2006/main">
        <w:t xml:space="preserve">२: तुमकां आशा आनी सुरक्षीतताय हाडपाक खोट्या मूर्तींचेर आदारून रावूं नाकात.</w:t>
      </w:r>
    </w:p>
    <w:p/>
    <w:p>
      <w:r xmlns:w="http://schemas.openxmlformats.org/wordprocessingml/2006/main">
        <w:t xml:space="preserve">1: यिर्मयास 17:7 जो मनीस प्रभूचेर विस्वास दवरता आनी ताची आशा सर्वेस्पर आसा, तो धन्य.</w:t>
      </w:r>
    </w:p>
    <w:p/>
    <w:p>
      <w:r xmlns:w="http://schemas.openxmlformats.org/wordprocessingml/2006/main">
        <w:t xml:space="preserve">2: इजायास 31:1 इजिप्ताक आदार मागपाक देंवपी लोकांक धिक्कार; घोड्याचेर बसून रथांचेर विस्वास दवरात, कारण ते चड आसात; आनी घोड्यार बसपी लोकांमदीं, ते खूब बळिश्ट आशिल्ल्यान; पूण ते इज्रायलाच्या पवित्र मनशा कडेन पळयना, आनी सर्वेस्पराक सोदना!</w:t>
      </w:r>
    </w:p>
    <w:p/>
    <w:p>
      <w:r xmlns:w="http://schemas.openxmlformats.org/wordprocessingml/2006/main">
        <w:t xml:space="preserve">आमोस / Amos 5:6 सर्वेस्पराक सोद आनी तुमी जियेतले; जोसेफाच्या घरांत तो उज्या भशेन फुटून तो खावंक ना आनी बेथेलांत तो सुटवपी कोणूच ना.</w:t>
      </w:r>
    </w:p>
    <w:p/>
    <w:p>
      <w:r xmlns:w="http://schemas.openxmlformats.org/wordprocessingml/2006/main">
        <w:t xml:space="preserve">आमोस 5:6 लोकांक सर्वेस्पराक सोदपाक आनी जियेवंक प्रोत्साहन दिता, ना जाल्यार सर्वेस्पराचो राग तांकां नाश करतलो अशी शिटकावणी दिता.</w:t>
      </w:r>
    </w:p>
    <w:p/>
    <w:p>
      <w:r xmlns:w="http://schemas.openxmlformats.org/wordprocessingml/2006/main">
        <w:t xml:space="preserve">१: देवा कडेन आमी ताचे कडेन वळून जियेवंक जाय; आमी ताका न्हयकारल्यार ताच्या रागाक आमी तोंड दितले.</w:t>
      </w:r>
    </w:p>
    <w:p/>
    <w:p>
      <w:r xmlns:w="http://schemas.openxmlformats.org/wordprocessingml/2006/main">
        <w:t xml:space="preserve">२: आमी आमच्या पातकांचो पश्चात्ताप करून आतां देवा कडेन वचूंक जाय, नाजाल्यार ताचो उजो आमकां भस्म करतलो.</w:t>
      </w:r>
    </w:p>
    <w:p/>
    <w:p>
      <w:r xmlns:w="http://schemas.openxmlformats.org/wordprocessingml/2006/main">
        <w:t xml:space="preserve">१: एजेकील १८:३२ - "कारण मेल्ल्या मनशाच्या मरणाक म्हाका खोस जायना" अशें सर्वेस्पर देव सांगता. "म्हणून पश्चात्ताप करात आनी जियेत."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आमोस / Amos 5 : 7 तुमी न्यायाक किड्यांत वळयतात आनी धर्तरेचेर नीतिमत्व सोडून दितात.</w:t>
      </w:r>
    </w:p>
    <w:p/>
    <w:p>
      <w:r xmlns:w="http://schemas.openxmlformats.org/wordprocessingml/2006/main">
        <w:t xml:space="preserve">भ्रश्टाचार आनी स्वार्थाच्या फाटबळाचेर न्याय आनी नीत हांचे कडेन दुर्लक्ष करचें न्हय अशी शिटकावणी ह्या वांट्यांत दिल्या.</w:t>
      </w:r>
    </w:p>
    <w:p/>
    <w:p>
      <w:r xmlns:w="http://schemas.openxmlformats.org/wordprocessingml/2006/main">
        <w:t xml:space="preserve">1. "अधर्मी संवसारांत बरोबर जगप".</w:t>
      </w:r>
    </w:p>
    <w:p/>
    <w:p>
      <w:r xmlns:w="http://schemas.openxmlformats.org/wordprocessingml/2006/main">
        <w:t xml:space="preserve">2. "न्याय आनी धर्माचो उलो".</w:t>
      </w:r>
    </w:p>
    <w:p/>
    <w:p>
      <w:r xmlns:w="http://schemas.openxmlformats.org/wordprocessingml/2006/main">
        <w:t xml:space="preserve">1. जाकोब 2:13 - "कारण दया करिनाशिल्ल्या मनशाक न्याय दया नासता. न्यायाचेर दया जैतिवंत जाता."</w:t>
      </w:r>
    </w:p>
    <w:p/>
    <w:p>
      <w:r xmlns:w="http://schemas.openxmlformats.org/wordprocessingml/2006/main">
        <w:t xml:space="preserve">2. मीका 6:8 - "हे मनशा, ताणें तुका सांगलां, बरें कितें; आनी न्याय करुंक आनी दयाळपणाक मोग करुंक आनी तुज्या देवा वांगडा नम्रपणान चलूंक सोडून हेर कितें मागता?"</w:t>
      </w:r>
    </w:p>
    <w:p/>
    <w:p>
      <w:r xmlns:w="http://schemas.openxmlformats.org/wordprocessingml/2006/main">
        <w:t xml:space="preserve">आमोस / Amos 5:8 सात नखेत्रां आनी ओरियन तयार करपी आनी मरणाची सावळी सकाळ करपी आनी दीस रातचो काळोख करपी, दर्याच्या उदकाक उलो मारून उदकाच्या मुखामळार ओतपी मनशाक सोद पृथ्वी: सर्वेस्पर ताचें नांव:</w:t>
      </w:r>
    </w:p>
    <w:p/>
    <w:p>
      <w:r xmlns:w="http://schemas.openxmlformats.org/wordprocessingml/2006/main">
        <w:t xml:space="preserve">नखेत्रां आनी काळोख रचलो तो सर्वेस्पर सोद.</w:t>
      </w:r>
    </w:p>
    <w:p/>
    <w:p>
      <w:r xmlns:w="http://schemas.openxmlformats.org/wordprocessingml/2006/main">
        <w:t xml:space="preserve">1. सर्वेस्पर हो सर्ग आनी धर्तरेचो रचणार</w:t>
      </w:r>
    </w:p>
    <w:p/>
    <w:p>
      <w:r xmlns:w="http://schemas.openxmlformats.org/wordprocessingml/2006/main">
        <w:t xml:space="preserve">2. प्रभूक आलिंगन दिवप आनी ताचो आशीर्वाद घेवप</w:t>
      </w:r>
    </w:p>
    <w:p/>
    <w:p>
      <w:r xmlns:w="http://schemas.openxmlformats.org/wordprocessingml/2006/main">
        <w:t xml:space="preserve">1. उत्पत्ती 1:1, सुरवेक देवान सर्ग आनी पृथ्वी रचली.</w:t>
      </w:r>
    </w:p>
    <w:p/>
    <w:p>
      <w:r xmlns:w="http://schemas.openxmlformats.org/wordprocessingml/2006/main">
        <w:t xml:space="preserve">2. इजायास 43:2,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आमोस / Amos / Amos 5 : 9 : लुटल्ल्याक बळग्या आड बळगें दिता आनी लुटलेले किल्ल्या आड येतले.</w:t>
      </w:r>
    </w:p>
    <w:p/>
    <w:p>
      <w:r xmlns:w="http://schemas.openxmlformats.org/wordprocessingml/2006/main">
        <w:t xml:space="preserve">दुबळ्या आनी दुबळ्या लोकांक जुलूम करपी आनी तांच्या कर्तुबांक जापसालदार धरतले तांकां प्रभु शिटकावणी दिता.</w:t>
      </w:r>
    </w:p>
    <w:p/>
    <w:p>
      <w:r xmlns:w="http://schemas.openxmlformats.org/wordprocessingml/2006/main">
        <w:t xml:space="preserve">1. दुबळ्या आनी दुबळ्या लोकांचेर जुलूम करपी लोकांक प्रभु ख्यास्त दितलो.</w:t>
      </w:r>
    </w:p>
    <w:p/>
    <w:p>
      <w:r xmlns:w="http://schemas.openxmlformats.org/wordprocessingml/2006/main">
        <w:t xml:space="preserve">2. दुबळ्यांचो फायदो घेवपी लोकां खातीर प्रभु उबो रावचो ना.</w:t>
      </w:r>
    </w:p>
    <w:p/>
    <w:p>
      <w:r xmlns:w="http://schemas.openxmlformats.org/wordprocessingml/2006/main">
        <w:t xml:space="preserve">1.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जाकोब 2:12-13 देखून तुमकां हेरांनी तुमकां कितेंय करचें अशें दिसता, तांकांय करात, कारण ही कायदो आनी संदेष्टे.</w:t>
      </w:r>
    </w:p>
    <w:p/>
    <w:p>
      <w:r xmlns:w="http://schemas.openxmlformats.org/wordprocessingml/2006/main">
        <w:t xml:space="preserve">आमोस / Amos 5:10 दारांत धिटाय दिवपी मनशाचो ते तिरस्कार करतात आनी उजवे उलोवपी मनशाचो ते तिरस्कार करतात.</w:t>
      </w:r>
    </w:p>
    <w:p/>
    <w:p>
      <w:r xmlns:w="http://schemas.openxmlformats.org/wordprocessingml/2006/main">
        <w:t xml:space="preserve">आपल्या चुकां विशीं तांकां तोंड दिवपी आनी सत्य उलयपी लोकांक लोक न्हयकारतात आनी नाका म्हणटात.</w:t>
      </w:r>
    </w:p>
    <w:p/>
    <w:p>
      <w:r xmlns:w="http://schemas.openxmlformats.org/wordprocessingml/2006/main">
        <w:t xml:space="preserve">1. देव आमकां वायटांक धिटाय दिवपाक आनी सत्य उलोवंक आपयता, जेन्ना तें अस्वस्थ आसता.</w:t>
      </w:r>
    </w:p>
    <w:p/>
    <w:p>
      <w:r xmlns:w="http://schemas.openxmlformats.org/wordprocessingml/2006/main">
        <w:t xml:space="preserve">2. आमी आमच्या बऱ्या खातीर टिका आनी प्रामाणीक फटको मान्य करपाक तयार आसूंक जाय.</w:t>
      </w:r>
    </w:p>
    <w:p/>
    <w:p>
      <w:r xmlns:w="http://schemas.openxmlformats.org/wordprocessingml/2006/main">
        <w:t xml:space="preserve">1. म्हणण्यो 27:5-6 "लिपल्ल्या मोगा परस उक्त्या धिटाय बरी. इश्टाचे जखम विस्वासू; दुस्मानाचे चुंबन भरपूर."</w:t>
      </w:r>
    </w:p>
    <w:p/>
    <w:p>
      <w:r xmlns:w="http://schemas.openxmlformats.org/wordprocessingml/2006/main">
        <w:t xml:space="preserve">2. मातेव 5:43-44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आमोस / Amos / Amos / Amos / Amos / Amos / Amos / Amos / Amos / Amos / Amos / Amos / Amos / Amos / Amos / Amos / Amos / Amos / Amos / Amos / Amos / Amos / Amos / Amos / Amos / Amos / Amos / Amos / Amos / Amos / Amos / Amos / Amos / Amos / Amos 5 : 11 : 11 : तुमी पांयतणां घालून गंवाचे भार घेतात आनी ताचे कडल्यान गंवाचे भार घेतात. तुमी सोबीत द्राक्षमळे लायल्यात, पूण तातूंतल्यान सोरो पियेवचो ना.</w:t>
      </w:r>
    </w:p>
    <w:p/>
    <w:p>
      <w:r xmlns:w="http://schemas.openxmlformats.org/wordprocessingml/2006/main">
        <w:t xml:space="preserve">इज्रायल लोकांनी गरीबांचो फायदो घेवन तांचो गंव घेतला, पूण आपल्या पातकांक लागून तांणी बांदिल्लीं घरां आनी द्राक्षमळ्यांचो आस्वाद घेवंक मेळना.</w:t>
      </w:r>
    </w:p>
    <w:p/>
    <w:p>
      <w:r xmlns:w="http://schemas.openxmlformats.org/wordprocessingml/2006/main">
        <w:t xml:space="preserve">1. तुमच्या शेजाऱ्याचो मोग करात: आमोस 5:11 च्या धडे</w:t>
      </w:r>
    </w:p>
    <w:p/>
    <w:p>
      <w:r xmlns:w="http://schemas.openxmlformats.org/wordprocessingml/2006/main">
        <w:t xml:space="preserve">2. लोभाचो खर्च: आमोस 5:11 चो अभ्यास</w:t>
      </w:r>
    </w:p>
    <w:p/>
    <w:p>
      <w:r xmlns:w="http://schemas.openxmlformats.org/wordprocessingml/2006/main">
        <w:t xml:space="preserve">1. मातेव 22:39 आनी दुसरो ताचे सारको, तुज्या शेजाऱ्याचो स्वता सारको मोग करचो.</w:t>
      </w:r>
    </w:p>
    <w:p/>
    <w:p>
      <w:r xmlns:w="http://schemas.openxmlformats.org/wordprocessingml/2006/main">
        <w:t xml:space="preserve">2. म्हणण्यो / म्हणण्यो / Proverbs 14:31 गरीबांक जुलूम करपी आपल्या रचणाराचो निशेध करता, पूण ताका मान दिवपी गरीबांचेर दया करता.</w:t>
      </w:r>
    </w:p>
    <w:p/>
    <w:p>
      <w:r xmlns:w="http://schemas.openxmlformats.org/wordprocessingml/2006/main">
        <w:t xml:space="preserve">आमोस / Amos / Amos / Amos / Amos / Amos / Amos / Amos / Amos / Amos / Amos / Amos / Amos / Amos / Amos / Amos / Amos / Amos / Amos / Amos / Amos / Amos / Amos / Amos / Amos / Amos / Amos / Amos / Amos / Amos / Amos / Amos / Amos / Amos / Amos / Amos / Amos / Amos / Amos / Amos / Amos / Amos / Amos / Amos / Amos / Amos / Amos / Amos / Amos / Amos / Amos / Amos 5 : 12 : 12 : 15 : 12 : 12 : 15 : 15 : 12 : तुमचे जायते पातक आनी व्हड पातक म्हाका खबर आसा, ते नितीमानांक त्रास दितात, लांच घेतात आनी दारांतल्या गरीबांक उजव्यान वळयतात.</w:t>
      </w:r>
    </w:p>
    <w:p/>
    <w:p>
      <w:r xmlns:w="http://schemas.openxmlformats.org/wordprocessingml/2006/main">
        <w:t xml:space="preserve">आमोस 5:12 देवाच्या लोकांच्या जायत्या पात्कां विशीं उलयता, तातूंत नितीमानांक जुलूम करप, लांच घेवप आनी गरीबांक तांच्या हक्कां पासून पयस करप हांचो आस्पाव जाता.</w:t>
      </w:r>
    </w:p>
    <w:p/>
    <w:p>
      <w:r xmlns:w="http://schemas.openxmlformats.org/wordprocessingml/2006/main">
        <w:t xml:space="preserve">1. "देवाच्या लोकांचीं पातकां: न्याय्यांचेर जुलूम करप, लांच घेवप आनी गरीबांक पयस करप".</w:t>
      </w:r>
    </w:p>
    <w:p/>
    <w:p>
      <w:r xmlns:w="http://schemas.openxmlformats.org/wordprocessingml/2006/main">
        <w:t xml:space="preserve">2. "देव तुज्या उल्लंघनांक कुड्डो ना".</w:t>
      </w:r>
    </w:p>
    <w:p/>
    <w:p>
      <w:r xmlns:w="http://schemas.openxmlformats.org/wordprocessingml/2006/main">
        <w:t xml:space="preserve">1. इजायास 58:6-7 - "हांवें वेंचून काडिल्लो उपास होच न्हय: अन्यायाचीं साखळीं सोडून जूंवाचीं दोरयो सोडून, जुलमींक मुक्त करुंक आनी दरेक जूंव मोडून? वांटून घेवंक न्हय." भुकेल्ल्या लोकां कडेन तुमचें जेवण आनी नग्न पळोवन गरीब भोंवतणच्या मनशाक आलाशिरो दिवप, तांकां कपडे घालप आनी स्वताच्या मास-रगतांतल्यान पयस वचूंक ना?"</w:t>
      </w:r>
    </w:p>
    <w:p/>
    <w:p>
      <w:r xmlns:w="http://schemas.openxmlformats.org/wordprocessingml/2006/main">
        <w:t xml:space="preserve">2. जाकोब 2:12-13 - "स्वातंत्र्य दिवपी कायद्या प्रमाणें उलोवंक आनी वागचें, कारण दयाळू जावंक नाशिल्ल्या कोणाकूय दयाबगर न्याय दितले. न्यायाचेर दया जैतिवंत जाता."</w:t>
      </w:r>
    </w:p>
    <w:p/>
    <w:p>
      <w:r xmlns:w="http://schemas.openxmlformats.org/wordprocessingml/2006/main">
        <w:t xml:space="preserve">आमोस / Amos 5 : 13 ताका लागून त्या वेळार बुद्धीमान मनीस ओगी रावतलो; कारण तो एक वायट काळ.</w:t>
      </w:r>
    </w:p>
    <w:p/>
    <w:p>
      <w:r xmlns:w="http://schemas.openxmlformats.org/wordprocessingml/2006/main">
        <w:t xml:space="preserve">संकश्टाच्या वेळार ज्ञानी मनशान शांत रावचें, कारण तो वायट काळ.</w:t>
      </w:r>
    </w:p>
    <w:p/>
    <w:p>
      <w:r xmlns:w="http://schemas.openxmlformats.org/wordprocessingml/2006/main">
        <w:t xml:space="preserve">1. शांत रावपाची बुद्धी: संकश्टाच्या काळांत विवेकबुद्दीन रावपाक शिकप</w:t>
      </w:r>
    </w:p>
    <w:p/>
    <w:p>
      <w:r xmlns:w="http://schemas.openxmlformats.org/wordprocessingml/2006/main">
        <w:t xml:space="preserve">2. मौनाची शक्त: केन्ना विवेकबुद्दीन रावप आनी केन्ना उलोवप हें शिकप</w:t>
      </w:r>
    </w:p>
    <w:p/>
    <w:p>
      <w:r xmlns:w="http://schemas.openxmlformats.org/wordprocessingml/2006/main">
        <w:t xml:space="preserve">1. म्हणण्यो 17:28 - ओगी रावपी मूर्ख लेगीत बुदवंत मानतात; ओंठ बंद करतना ताका बुदवंत मानतात.</w:t>
      </w:r>
    </w:p>
    <w:p/>
    <w:p>
      <w:r xmlns:w="http://schemas.openxmlformats.org/wordprocessingml/2006/main">
        <w:t xml:space="preserve">2. जाकोब 1:19-20 - दरेकल्यान बेगीन आयकुपाक जाय, उलोवंक मंद आसूंक जाय आनी रागाक मंद आसूंक जाय, कारण मनशाच्या रागान देवा कडेन जाय आशिल्लें नीतिमत्व निर्माण जायना.</w:t>
      </w:r>
    </w:p>
    <w:p/>
    <w:p>
      <w:r xmlns:w="http://schemas.openxmlformats.org/wordprocessingml/2006/main">
        <w:t xml:space="preserve">आमोस / Amos / Amos 5 : 14 तुमी जियेवंक जाय म्हण वायट सोदचें न्हय, बरें सोदचें आनी अशें तुमी सांगिल्ले प्रमाण सर्वेस्पर, सैन्याचो देव तुमचे वांगडा आसतलो.</w:t>
      </w:r>
    </w:p>
    <w:p/>
    <w:p>
      <w:r xmlns:w="http://schemas.openxmlformats.org/wordprocessingml/2006/main">
        <w:t xml:space="preserve">बरेंपण सोदचें आनी देवाच्या इत्से प्रमाणें जियेवचें म्हणजे तो तुमचे वांगडा आसतलो.</w:t>
      </w:r>
    </w:p>
    <w:p/>
    <w:p>
      <w:r xmlns:w="http://schemas.openxmlformats.org/wordprocessingml/2006/main">
        <w:t xml:space="preserve">1: वायटा परस बरें निवडात - आमोस 5:14</w:t>
      </w:r>
    </w:p>
    <w:p/>
    <w:p>
      <w:r xmlns:w="http://schemas.openxmlformats.org/wordprocessingml/2006/main">
        <w:t xml:space="preserve">2: सर्वेस्पर तुमचे वांगडा आसतलो - आमोस 5:14</w:t>
      </w:r>
    </w:p>
    <w:p/>
    <w:p>
      <w:r xmlns:w="http://schemas.openxmlformats.org/wordprocessingml/2006/main">
        <w:t xml:space="preserve">1: दुसऱ्या नियाळ 30:19-20 - "हांवें तुज्या मुखार जिवीत आनी मरण, आशीर्वाद आनी शाप दवरला. देखून तुमी आनी तुज्या संततीक जियेवंक जिवीत वेंचून काडात, तुज्या सर्वेस्पर देवाचो मोग करून, ताचो आवाज पाळून आनी ताका घट्ट धरून." " .</w:t>
      </w:r>
    </w:p>
    <w:p/>
    <w:p>
      <w:r xmlns:w="http://schemas.openxmlformats.org/wordprocessingml/2006/main">
        <w:t xml:space="preserve">2: म्हणण्यो 3:5-6 - "तुज्या सगळ्या काळजान प्रभूचेर विस्वास दवर, आनी तुमच्याच समजणेचेर आदारून रावूं नाकात. तुज्या सगळ्या वाटांनी ताका मान्य कर आनी तो तुजी वाट सरळ करतलो."</w:t>
      </w:r>
    </w:p>
    <w:p/>
    <w:p>
      <w:r xmlns:w="http://schemas.openxmlformats.org/wordprocessingml/2006/main">
        <w:t xml:space="preserve">आमोस / Amos 5 : 15 वायटाचो द्वेष कर, बऱ्याचो मोग कर आनी दारांत न्याय स्थापन कर, घडये सर्वेस्पर सैन्याचो देव जोसेफाच्या उरिल्ल्या लोकांचेर कृपा करतलो.</w:t>
      </w:r>
    </w:p>
    <w:p/>
    <w:p>
      <w:r xmlns:w="http://schemas.openxmlformats.org/wordprocessingml/2006/main">
        <w:t xml:space="preserve">हो भाग आमकां वायटाचो दुस्वास करपाक आनी बऱ्याचो मोग करपाक, आनी न्याय सोदपाक प्रोत्साहन दिता.</w:t>
      </w:r>
    </w:p>
    <w:p/>
    <w:p>
      <w:r xmlns:w="http://schemas.openxmlformats.org/wordprocessingml/2006/main">
        <w:t xml:space="preserve">1. सर्वेस्पराची कृपा: बऱ्याचो मोग करप आनी वायटाचो द्वेष करप</w:t>
      </w:r>
    </w:p>
    <w:p/>
    <w:p>
      <w:r xmlns:w="http://schemas.openxmlformats.org/wordprocessingml/2006/main">
        <w:t xml:space="preserve">2. न्याय: आमच्या संवसारांत नीतिमत्व स्थापन करप</w:t>
      </w:r>
    </w:p>
    <w:p/>
    <w:p>
      <w:r xmlns:w="http://schemas.openxmlformats.org/wordprocessingml/2006/main">
        <w:t xml:space="preserve">1. रोमकारांक 12:9-10 - मोग प्रामाणीक आसूंक जाय. वायट आशिल्ल्याचो दुस्वास करप; जें बरें तें चिकटून रावचें.</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पळोवप आनी संवसारांतल्यान स्वताक प्रदुशीत जावचे न्हय.</w:t>
      </w:r>
    </w:p>
    <w:p/>
    <w:p>
      <w:r xmlns:w="http://schemas.openxmlformats.org/wordprocessingml/2006/main">
        <w:t xml:space="preserve">आमोस / Amos 5:16 ताका लागून सर्वेस्पर, सैन्याचो देव, सर्वेस्पर अशें म्हणटा; सगळ्या रस्त्यांनी रडप जातलें; आनी सगळ्या म्हामार्गांनी म्हणटले, हाय! अफसोस! आनी शेतकाराक शोक करपाक आनी विलाप करपाक कुशळ आशिल्ल्यांक विलाप करपाक आपयतले.</w:t>
      </w:r>
    </w:p>
    <w:p/>
    <w:p>
      <w:r xmlns:w="http://schemas.openxmlformats.org/wordprocessingml/2006/main">
        <w:t xml:space="preserve">देव सगळ्या रस्त्यांनी आनी म्हामार्गांनी शोक आनी विलाप करपाक उलो मारता.</w:t>
      </w:r>
    </w:p>
    <w:p/>
    <w:p>
      <w:r xmlns:w="http://schemas.openxmlformats.org/wordprocessingml/2006/main">
        <w:t xml:space="preserve">1. शोकाची सोय</w:t>
      </w:r>
    </w:p>
    <w:p/>
    <w:p>
      <w:r xmlns:w="http://schemas.openxmlformats.org/wordprocessingml/2006/main">
        <w:t xml:space="preserve">2. आमच्या दुख्खांत देवाक वळखप</w:t>
      </w:r>
    </w:p>
    <w:p/>
    <w:p>
      <w:r xmlns:w="http://schemas.openxmlformats.org/wordprocessingml/2006/main">
        <w:t xml:space="preserve">1. इजायास 61:2-3 - प्रभूच्या कृपाचें वर्स आनी आमच्या देवाचो सूड घेवपाचो दीस जाहीर करुंक; शोक करपी सगळ्यांक सांत्वन दिवप.</w:t>
      </w:r>
    </w:p>
    <w:p/>
    <w:p>
      <w:r xmlns:w="http://schemas.openxmlformats.org/wordprocessingml/2006/main">
        <w:t xml:space="preserve">2. जुांव 11:33-35 - जेजू रडलो. तेन्ना ज्यू लोकांनी म्हणलें, "पळयात ताणें ताचेर कसो मोग केलो!"</w:t>
      </w:r>
    </w:p>
    <w:p/>
    <w:p>
      <w:r xmlns:w="http://schemas.openxmlformats.org/wordprocessingml/2006/main">
        <w:t xml:space="preserve">आमोस / Amos 5:17 सगळ्या द्राक्षमळ्यांनी रडटले, कित्याक हांव तुज्या मदल्यान वचतलों, अशें सर्वेस्पर सांगता.</w:t>
      </w:r>
    </w:p>
    <w:p/>
    <w:p>
      <w:r xmlns:w="http://schemas.openxmlformats.org/wordprocessingml/2006/main">
        <w:t xml:space="preserve">द्राक्षमळ्यांतल्यान वचून लोकां मदीं रडप करपाचें उतर सर्वेस्पर दिता.</w:t>
      </w:r>
    </w:p>
    <w:p/>
    <w:p>
      <w:r xmlns:w="http://schemas.openxmlformats.org/wordprocessingml/2006/main">
        <w:t xml:space="preserve">1. देवाचें सान्निध्य सांत्वन आनी आशा हाडटा</w:t>
      </w:r>
    </w:p>
    <w:p/>
    <w:p>
      <w:r xmlns:w="http://schemas.openxmlformats.org/wordprocessingml/2006/main">
        <w:t xml:space="preserve">2. देवाच्या सान्निध्याचें उतर</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आमोस / Amos 5 : 18 सर्वेस्पराच्या दिसाची इत्सा करपी तुमकां धिक्कार! तुमकां खंयच्या हेतून? सर्वेस्पराचो दीस काळोख, उजवाड न्हय.</w:t>
      </w:r>
    </w:p>
    <w:p/>
    <w:p>
      <w:r xmlns:w="http://schemas.openxmlformats.org/wordprocessingml/2006/main">
        <w:t xml:space="preserve">प्रभूचो दीस आनंदाचो दीस न्हय, पूण काळोख आनी काळोखाचो दीस.</w:t>
      </w:r>
    </w:p>
    <w:p/>
    <w:p>
      <w:r xmlns:w="http://schemas.openxmlformats.org/wordprocessingml/2006/main">
        <w:t xml:space="preserve">1. प्रभूचो दीस आमकां कितें म्हणटा?</w:t>
      </w:r>
    </w:p>
    <w:p/>
    <w:p>
      <w:r xmlns:w="http://schemas.openxmlformats.org/wordprocessingml/2006/main">
        <w:t xml:space="preserve">2. आमी प्रभूच्या दिसाची इत्सा करतात?</w:t>
      </w:r>
    </w:p>
    <w:p/>
    <w:p>
      <w:r xmlns:w="http://schemas.openxmlformats.org/wordprocessingml/2006/main">
        <w:t xml:space="preserve">1. इजायास 13:9-11 - पळे, सर्वेस्पराचो दीस येता, क्रूर, रागान आनी खर रागान, देशाक उध्वस्त करुंक आनी ताच्या पापींक तातूंतल्यान नाश करुंक.</w:t>
      </w:r>
    </w:p>
    <w:p/>
    <w:p>
      <w:r xmlns:w="http://schemas.openxmlformats.org/wordprocessingml/2006/main">
        <w:t xml:space="preserve">१० कित्याक मळबांतले नखेत्र आनी तांचे नखेत्र आपलें उजवाड दिवचे नात; सुर्याचो उदय जातकच काळोख जातलो आनी चंद्र उजवाड घालचो ना.</w:t>
      </w:r>
    </w:p>
    <w:p/>
    <w:p>
      <w:r xmlns:w="http://schemas.openxmlformats.org/wordprocessingml/2006/main">
        <w:t xml:space="preserve">2. जोएल 2:1-2 - सियोनांत तुरही वाजोवप; म्हज्या पवित्र दोंगराचेर गजर वाजोवप! देशांतले सगळे लोक थरथरूं, कित्याक सर्वेस्पराचो दीस येतलो; तो लागीं आसा. २ काळोख आनी काळखाचो दीस, मेघांचो आनी दाट काळोखाचो दीस!</w:t>
      </w:r>
    </w:p>
    <w:p/>
    <w:p>
      <w:r xmlns:w="http://schemas.openxmlformats.org/wordprocessingml/2006/main">
        <w:t xml:space="preserve">आमोस / Amos 5 : 19 एक मनीस शींवाच्या थावन पळून गेलो आनी ताका अस्वल मेळ्ळो अशें; वा घरांत भितर सरून वण्टीचेर हात दवरलो आनी सोरोपान ताका चाबलो.</w:t>
      </w:r>
    </w:p>
    <w:p/>
    <w:p>
      <w:r xmlns:w="http://schemas.openxmlformats.org/wordprocessingml/2006/main">
        <w:t xml:space="preserve">शींव, अस्वल वा सोरपाक मेळिल्ल्या मनशाचो उपेग देवाच्या बळिश्ट आनी अपरिहार्य न्यायाचें चित्रण करपाखातीर करतात.</w:t>
      </w:r>
    </w:p>
    <w:p/>
    <w:p>
      <w:r xmlns:w="http://schemas.openxmlformats.org/wordprocessingml/2006/main">
        <w:t xml:space="preserve">1. देवाचो न्याय अपरिहार्य आसा</w:t>
      </w:r>
    </w:p>
    <w:p/>
    <w:p>
      <w:r xmlns:w="http://schemas.openxmlformats.org/wordprocessingml/2006/main">
        <w:t xml:space="preserve">2. देवा कडल्यान पळून वचपाचो धोको</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हबक्कूक 3:17-19 - जरी अंजीराचें झाड फुलूंक नासलें, द्राक्षवेलींचेर फळां येवंक नात, ऑलिव्हचें उत्पन्न उणें जाता आनी शेतांनी अन्न मेळना, कळप कळपांतल्यान कापून उडयतात आनी कळप नासता स्तम्भांनी, तरी हांव सर्वेस्पराक खोशी जातलों; म्हज्या मोक्षाच्या देवा कडेन हांव खोशी जातलों.</w:t>
      </w:r>
    </w:p>
    <w:p/>
    <w:p>
      <w:r xmlns:w="http://schemas.openxmlformats.org/wordprocessingml/2006/main">
        <w:t xml:space="preserve">आमोस / Amos 5:20 सर्वेस्पराचो दीस काळोख जावचो ना आनी उजवाड न्हय? खूप काळोख लेगीत, आनी तातूंत उजवाड ना?</w:t>
      </w:r>
    </w:p>
    <w:p/>
    <w:p>
      <w:r xmlns:w="http://schemas.openxmlformats.org/wordprocessingml/2006/main">
        <w:t xml:space="preserve">आमोस सर्वेस्पराच्या एका दिसा विशीं उलयता, जो काळोख आसतलो आनी उजवाड न्हय, सामको काळोख आनी उजवाड नाशिल्लो.</w:t>
      </w:r>
    </w:p>
    <w:p/>
    <w:p>
      <w:r xmlns:w="http://schemas.openxmlformats.org/wordprocessingml/2006/main">
        <w:t xml:space="preserve">1. "एक काळो दीस: प्रभूचो दीस समजून घेवप".</w:t>
      </w:r>
    </w:p>
    <w:p/>
    <w:p>
      <w:r xmlns:w="http://schemas.openxmlformats.org/wordprocessingml/2006/main">
        <w:t xml:space="preserve">2. "प्रभुचो दीस: जेन्ना काळोख पडटा".</w:t>
      </w:r>
    </w:p>
    <w:p/>
    <w:p>
      <w:r xmlns:w="http://schemas.openxmlformats.org/wordprocessingml/2006/main">
        <w:t xml:space="preserve">1. इजायास 5:20 -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म्हणण्यो 4:19 - "दुश्टांची वाट खोल काळख सारकी; तांकां कितें आडखळ येता तें कळना."</w:t>
      </w:r>
    </w:p>
    <w:p/>
    <w:p>
      <w:r xmlns:w="http://schemas.openxmlformats.org/wordprocessingml/2006/main">
        <w:t xml:space="preserve">आमोस / Amos / Amos / Amos / Amos / Amos / Amos 5:21 - तुज्या सणाच्या दिसांक हांव तिरस्कार करतां, तुज्या सभाघरांनी हांव वास घेवचो ना.</w:t>
      </w:r>
    </w:p>
    <w:p/>
    <w:p>
      <w:r xmlns:w="http://schemas.openxmlformats.org/wordprocessingml/2006/main">
        <w:t xml:space="preserve">इज्रायल लोकांच्या मेजवानींचो आनी सभावांचो देव दुस्वास करता आनी तिरस्कार करता.</w:t>
      </w:r>
    </w:p>
    <w:p/>
    <w:p>
      <w:r xmlns:w="http://schemas.openxmlformats.org/wordprocessingml/2006/main">
        <w:t xml:space="preserve">1. आमचे उपासनेचेर प्रभूची नाराजगी</w:t>
      </w:r>
    </w:p>
    <w:p/>
    <w:p>
      <w:r xmlns:w="http://schemas.openxmlformats.org/wordprocessingml/2006/main">
        <w:t xml:space="preserve">2. खरी उपासना विरुद्ध खोटी उपासना</w:t>
      </w:r>
    </w:p>
    <w:p/>
    <w:p>
      <w:r xmlns:w="http://schemas.openxmlformats.org/wordprocessingml/2006/main">
        <w:t xml:space="preserve">1. इजायास 29:13 - "ते खातीर सर्वेस्परान म्हणलें: हे लोक तोंडान म्हजे लागीं येतात आनी ओंठांनी म्हाका मान दितात, पूण तांचीं काळजां म्हजे पासून पयस आसात."</w:t>
      </w:r>
    </w:p>
    <w:p/>
    <w:p>
      <w:r xmlns:w="http://schemas.openxmlformats.org/wordprocessingml/2006/main">
        <w:t xml:space="preserve">2. जुांव 4:24 - "देव आत्मो, आनी ताच्या उपासकांनी आत्म्यान आनी सत्यान उपासना करुंक जाय."</w:t>
      </w:r>
    </w:p>
    <w:p/>
    <w:p>
      <w:r xmlns:w="http://schemas.openxmlformats.org/wordprocessingml/2006/main">
        <w:t xml:space="preserve">आमोस / Amos 5:22 तुमी म्हाका होमबळी आनी तुमचे अन्नबळी दितात तरी हांव तांकां स्वीकार करचो ना आनी तुमच्या मोटव्या जनावरांच्या शांती बळींक हांव लक्ष दिवचो ना.</w:t>
      </w:r>
    </w:p>
    <w:p/>
    <w:p>
      <w:r xmlns:w="http://schemas.openxmlformats.org/wordprocessingml/2006/main">
        <w:t xml:space="preserve">देवाक बलिदानाचेर आज्ञापालनाची इत्सा आसता.</w:t>
      </w:r>
    </w:p>
    <w:p/>
    <w:p>
      <w:r xmlns:w="http://schemas.openxmlformats.org/wordprocessingml/2006/main">
        <w:t xml:space="preserve">1: देवाचें आज्ञापालन करात आनी पुराय काळजान ताची सेवा करात.</w:t>
      </w:r>
    </w:p>
    <w:p/>
    <w:p>
      <w:r xmlns:w="http://schemas.openxmlformats.org/wordprocessingml/2006/main">
        <w:t xml:space="preserve">२: देवाक आमचें आज्ञापालन जाय, आमचीं अर्पणां न्हय.</w:t>
      </w:r>
    </w:p>
    <w:p/>
    <w:p>
      <w:r xmlns:w="http://schemas.openxmlformats.org/wordprocessingml/2006/main">
        <w:t xml:space="preserve">1: मीका 6:8, "हे मनीस, ताणें तुका बरें दाखयलां. आनी सर्वेस्पर तुजे कडल्यान कितें मागता? न्यायान वागपाक आनी दयाळपणाक मोग करपाक आनी तुज्या देवा वांगडा नम्रपणान चलपाक."</w:t>
      </w:r>
    </w:p>
    <w:p/>
    <w:p>
      <w:r xmlns:w="http://schemas.openxmlformats.org/wordprocessingml/2006/main">
        <w:t xml:space="preserve">2: रोमकारांक 12:1, "म्हणून,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आमोस / Amos 5:23 तुज्या गितांचो आवाज तुज्या कडल्यान पयस कर; कारण तुज्या व्हायोलांचो राग आयकूंक मेळचो ना.</w:t>
      </w:r>
    </w:p>
    <w:p/>
    <w:p>
      <w:r xmlns:w="http://schemas.openxmlformats.org/wordprocessingml/2006/main">
        <w:t xml:space="preserve">प्रभु आपल्या लोकांक तांचें संगीत बंद करुंक सांगता, कारण ताका तें आयकूंक जायना.</w:t>
      </w:r>
    </w:p>
    <w:p/>
    <w:p>
      <w:r xmlns:w="http://schemas.openxmlformats.org/wordprocessingml/2006/main">
        <w:t xml:space="preserve">1: ताची इत्सा आयकून प्रभूचो मान करपाचो आमी उगडास दवरूंक जाय, जरी ताचो अर्थ आमचीं स्वताचीं कामां बंद करप असो आसलो तरी.</w:t>
      </w:r>
    </w:p>
    <w:p/>
    <w:p>
      <w:r xmlns:w="http://schemas.openxmlformats.org/wordprocessingml/2006/main">
        <w:t xml:space="preserve">२: प्रभूची सेवा करुंक आमी आमचीं इत्सा कुशीक दवरुंक तयार जावंक जाय.</w:t>
      </w:r>
    </w:p>
    <w:p/>
    <w:p>
      <w:r xmlns:w="http://schemas.openxmlformats.org/wordprocessingml/2006/main">
        <w:t xml:space="preserve">1: फिलीपीकारांक 2:4-5 - तुमच्यांतल्या दरेकल्यान फकत आपल्या हिताचेर न्हय, तर दुसऱ्यांच्या हिताचेरय पळोवया. ख्रिस्त जेजूंत तुमचें हें मन तुमच्या मधें दवरात.</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आमोस / Amos 5 : 24 पूण न्याय उदका सारकें आनी नीतिमत्व एक बळिश्ट व्हाळ सारकें व्हांवचें.</w:t>
      </w:r>
    </w:p>
    <w:p/>
    <w:p>
      <w:r xmlns:w="http://schemas.openxmlformats.org/wordprocessingml/2006/main">
        <w:t xml:space="preserve">हो भाग आमकां एक बळिश्ट हुंवार म्हूण न्याय आनी नीतिमत्वाच्या फाटल्यान वचपाक प्रोत्साहन दिता.</w:t>
      </w:r>
    </w:p>
    <w:p/>
    <w:p>
      <w:r xmlns:w="http://schemas.openxmlformats.org/wordprocessingml/2006/main">
        <w:t xml:space="preserve">1. न्यायाचें उतर: आमच्या जिवितांत नीतिमत्व पाळप</w:t>
      </w:r>
    </w:p>
    <w:p/>
    <w:p>
      <w:r xmlns:w="http://schemas.openxmlformats.org/wordprocessingml/2006/main">
        <w:t xml:space="preserve">2. नीतिमत्वाचे हुंवार: प्रामाणीकपणान जिवीत जगप</w:t>
      </w:r>
    </w:p>
    <w:p/>
    <w:p>
      <w:r xmlns:w="http://schemas.openxmlformats.org/wordprocessingml/2006/main">
        <w:t xml:space="preserve">1. इजायास 32:17 आनी नीतिमत्वाचो परिणाम शांती आनी नीतिमत्व, शांती आनी विस्वास सदांकाळ जातलो.</w:t>
      </w:r>
    </w:p>
    <w:p/>
    <w:p>
      <w:r xmlns:w="http://schemas.openxmlformats.org/wordprocessingml/2006/main">
        <w:t xml:space="preserve">2.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आमोस / Amos 5 : 25 हे इज्रायल घराण्याक चाळीस वर्सां रानांत बळी आनी बळी दिले?</w:t>
      </w:r>
    </w:p>
    <w:p/>
    <w:p>
      <w:r xmlns:w="http://schemas.openxmlformats.org/wordprocessingml/2006/main">
        <w:t xml:space="preserve">फाटल्या चाळीस वर्सां थावन तांणी ताका रानांत बळी आनी अर्पण केल्यात काय ना अशें सर्वेस्पर इज्रायलाक विचारता.</w:t>
      </w:r>
    </w:p>
    <w:p/>
    <w:p>
      <w:r xmlns:w="http://schemas.openxmlformats.org/wordprocessingml/2006/main">
        <w:t xml:space="preserve">१: देवाची ताच्या लोकां खातीर अपेक्षा - आमी प्रभू कडेन केल्ल्या कराराची मनांत दवरूंक जाय आनी ताका भावार्थ आनी आज्ञापालनांत बळी आनी अर्पण करपाक विसरूंक फावना.</w:t>
      </w:r>
    </w:p>
    <w:p/>
    <w:p>
      <w:r xmlns:w="http://schemas.openxmlformats.org/wordprocessingml/2006/main">
        <w:t xml:space="preserve">२: प्रभूचो अखंड मोग - इज्रायलाचो आज्ञाभंग जालो तरी प्रभून तांकां आपलो अखंड मोग दाखयलो आनी तांकां केन्नाच सोडून दिलो ना.</w:t>
      </w:r>
    </w:p>
    <w:p/>
    <w:p>
      <w:r xmlns:w="http://schemas.openxmlformats.org/wordprocessingml/2006/main">
        <w:t xml:space="preserve">1: मलाकी 3:7 - परत म्हजे कडेन, आनी हांव तुमचे कडेन परत येतलों, अशें सर्वशक्तिमान सर्वेस्पर सांगता.</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आमोस / Amos / Amos 5 : 26 पूण तुमी तुमच्या मोलोक आनी कियुन हांचो तंबू, तुमच्या देवाचें नखेत्र, तुमी स्वता खातीर तयार केल्लें, घेवन गेले.</w:t>
      </w:r>
    </w:p>
    <w:p/>
    <w:p>
      <w:r xmlns:w="http://schemas.openxmlformats.org/wordprocessingml/2006/main">
        <w:t xml:space="preserve">इज्रायल लोक मोलोक आनी चिऊन ह्या खोट्या देवांची भजत आयल्यात, जीं तांणी स्वता खातीर तयार केल्यांत.</w:t>
      </w:r>
    </w:p>
    <w:p/>
    <w:p>
      <w:r xmlns:w="http://schemas.openxmlformats.org/wordprocessingml/2006/main">
        <w:t xml:space="preserve">1. मूर्तिपूजेचो धोको: खोट्या देवांची उपासना करपाचो धोको</w:t>
      </w:r>
    </w:p>
    <w:p/>
    <w:p>
      <w:r xmlns:w="http://schemas.openxmlformats.org/wordprocessingml/2006/main">
        <w:t xml:space="preserve">2. देवाचो अखंड मोग: खोट्या देवांक न्हयकारप आनी ताचे कडेन वळप</w:t>
      </w:r>
    </w:p>
    <w:p/>
    <w:p>
      <w:r xmlns:w="http://schemas.openxmlformats.org/wordprocessingml/2006/main">
        <w:t xml:space="preserve">1. दुसऱ्या नियाळ 4:15-19 देवाची शिटकावणी मूर्तिपूजे आड</w:t>
      </w:r>
    </w:p>
    <w:p/>
    <w:p>
      <w:r xmlns:w="http://schemas.openxmlformats.org/wordprocessingml/2006/main">
        <w:t xml:space="preserve">2. यिर्मयास 10:2-5 मूर्तींची पुजा करपाची मूर्खपण</w:t>
      </w:r>
    </w:p>
    <w:p/>
    <w:p>
      <w:r xmlns:w="http://schemas.openxmlformats.org/wordprocessingml/2006/main">
        <w:t xml:space="preserve">आमोस / Amos 5:27 ताका लागून हांव तुमकां दमास्कसाच्या पलीकडेन बंदखणींत दवरतलों, अशें सर्वेस्पर सांगता, जाचें नांव सैन्याचो देव.</w:t>
      </w:r>
    </w:p>
    <w:p/>
    <w:p>
      <w:r xmlns:w="http://schemas.openxmlformats.org/wordprocessingml/2006/main">
        <w:t xml:space="preserve">पश्चात्ताप करिनाशिल्ल्यांक देव ख्यास्त दितलो आनी तांकां बंदखणींत हाडटलो.</w:t>
      </w:r>
    </w:p>
    <w:p/>
    <w:p>
      <w:r xmlns:w="http://schemas.openxmlformats.org/wordprocessingml/2006/main">
        <w:t xml:space="preserve">1. पश्चात्ताप करप वा देवाच्या न्यायाक तोंड दिवप</w:t>
      </w:r>
    </w:p>
    <w:p/>
    <w:p>
      <w:r xmlns:w="http://schemas.openxmlformats.org/wordprocessingml/2006/main">
        <w:t xml:space="preserve">2. मोक्ष प्रभूंत मेळटा</w:t>
      </w:r>
    </w:p>
    <w:p/>
    <w:p>
      <w:r xmlns:w="http://schemas.openxmlformats.org/wordprocessingml/2006/main">
        <w:t xml:space="preserve">1. आमोस 4:12 "ते खातीर हांव तुका अशें करतलों, हे इज्रायल, आनी हांव तुका अशें करतलों म्हणून, हे इज्रायल तुज्या देवा कडेन मेळपाक तयार जा."</w:t>
      </w:r>
    </w:p>
    <w:p/>
    <w:p>
      <w:r xmlns:w="http://schemas.openxmlformats.org/wordprocessingml/2006/main">
        <w:t xml:space="preserve">2. इजायास 45:22 "पृथ्वीचे सगळे शेवट, म्हजे कडेन पळय आनी तुमकां वाचवंक मेळचें, कारण हांव देव, आनी दुसरो कोणूच ना."</w:t>
      </w:r>
    </w:p>
    <w:p/>
    <w:p>
      <w:r xmlns:w="http://schemas.openxmlformats.org/wordprocessingml/2006/main">
        <w:t xml:space="preserve">आमोस अध्याय ६ इझ्राएलांतल्या गिरेस्त लोकांच्या आत्मसंतुश्टाचेर आनी विलासीपणाचेर भर दिता. ह्या प्रकरणांत तांच्या आत्मविस्वासाची निशेध केल्या आनी तांचेर येवपी येवपी निर्णयाची शिटकावणी दिल्या.</w:t>
      </w:r>
    </w:p>
    <w:p/>
    <w:p>
      <w:r xmlns:w="http://schemas.openxmlformats.org/wordprocessingml/2006/main">
        <w:t xml:space="preserve">पयलो परिच्छेद: इझ्राएलांतल्या आत्मसंतुश्ट आनी आत्मविस्वास आशिल्ल्या लोकांक संबोधीत करून प्रकरणाची सुरवात जाता. गिरेस्त लोक विलासीपणांत आनी सोयीन रावतात, जाल्यार दुसऱ्याच्या दुख्खां कडेन आनी गरजे कडेन दुर्लक्ष करतात. तांकां येवपी न्याया विशीं तांकां खबर ना आनी आपूण सुरक्षीत आसा अशें मानतात (आमोस 6:1-3).</w:t>
      </w:r>
    </w:p>
    <w:p/>
    <w:p>
      <w:r xmlns:w="http://schemas.openxmlformats.org/wordprocessingml/2006/main">
        <w:t xml:space="preserve">दुसरो परिच्छेदः ह्या प्रकरणांत गिरेस्त लोकांची चड भोग आनी स्वार्थीपण उक्ती केल्या. ते आपल्या मेजवानींत आनी मनरिजवणेंत मजा करतात, आपल्या भोगांचेर व्हड प्रमाणांत खर्च करतात. पूण तांची गिरेस्तकाय आनी सोयी काडून उडयतले आनी तांकां वनवासांत व्हरतले (आमोस 6:4-7).</w:t>
      </w:r>
    </w:p>
    <w:p/>
    <w:p>
      <w:r xmlns:w="http://schemas.openxmlformats.org/wordprocessingml/2006/main">
        <w:t xml:space="preserve">तिसरो परिच्छेदः ह्या प्रकरणांत लोकांच्या अभिमान आनी खोटी सुरक्षेची फटवणूक केल्या. ते आपल्या लश्करी बळग्याचेर विस्वास दवरतात आनी आपूण अजेय अशें मानतात. पूण, देव तांचे आड एक राष्ट्र उबारतलो आनी तांकां तांच्या उंचल्या पदांतल्यान सकयल देंवतलो (आमोस 6:8-14).</w:t>
      </w:r>
    </w:p>
    <w:p/>
    <w:p>
      <w:r xmlns:w="http://schemas.openxmlformats.org/wordprocessingml/2006/main">
        <w:t xml:space="preserve">सारांशांत, २.</w:t>
      </w:r>
    </w:p>
    <w:p>
      <w:r xmlns:w="http://schemas.openxmlformats.org/wordprocessingml/2006/main">
        <w:t xml:space="preserve">आमोस अध्याय ६ इज्रायलांतल्या गिरेस्त लोकांच्या आत्मसंतुश्टाचो आनी विलासीपणाचेर निशेध करता आनी तांकां येवपी लागींच्या न्यायाची शिटकावणी दिता.</w:t>
      </w:r>
    </w:p>
    <w:p/>
    <w:p>
      <w:r xmlns:w="http://schemas.openxmlformats.org/wordprocessingml/2006/main">
        <w:t xml:space="preserve">इझ्राएलांतल्या आत्मसंतुश्ट आनी आत्मविस्वास आशिल्ल्या लोकांक संबोधीत करप.</w:t>
      </w:r>
    </w:p>
    <w:p>
      <w:r xmlns:w="http://schemas.openxmlformats.org/wordprocessingml/2006/main">
        <w:t xml:space="preserve">तांच्या विलासीपण आनी आत्मविलासाचो निशेध.</w:t>
      </w:r>
    </w:p>
    <w:p>
      <w:r xmlns:w="http://schemas.openxmlformats.org/wordprocessingml/2006/main">
        <w:t xml:space="preserve">येवपी निर्णयाची शिटकावणी आनी तांची खोटी सुरक्षेची भावना.</w:t>
      </w:r>
    </w:p>
    <w:p>
      <w:r xmlns:w="http://schemas.openxmlformats.org/wordprocessingml/2006/main">
        <w:t xml:space="preserve">तांची चडशी भोग आनी स्वार्थीपण उक्ती करप.</w:t>
      </w:r>
    </w:p>
    <w:p>
      <w:r xmlns:w="http://schemas.openxmlformats.org/wordprocessingml/2006/main">
        <w:t xml:space="preserve">तांची गिरेस्तकाय आनी सोयी काडून उडोवपाचो अदमास.</w:t>
      </w:r>
    </w:p>
    <w:p>
      <w:r xmlns:w="http://schemas.openxmlformats.org/wordprocessingml/2006/main">
        <w:t xml:space="preserve">तांच्या अहंकाराक आनी लश्करी बळग्याचेर खोटो विस्वास दवरपाक फटको.</w:t>
      </w:r>
    </w:p>
    <w:p>
      <w:r xmlns:w="http://schemas.openxmlformats.org/wordprocessingml/2006/main">
        <w:t xml:space="preserve">तांचे आड राष्ट्र उबारपाची घोशणा.</w:t>
      </w:r>
    </w:p>
    <w:p/>
    <w:p>
      <w:r xmlns:w="http://schemas.openxmlformats.org/wordprocessingml/2006/main">
        <w:t xml:space="preserve">आमोसाच्या ह्या प्रकरणांत इझ्राएलांतल्या गिरेस्त लोकांच्या आत्मसंतुश्टाचो आनी विलासीपणाचेर निशेध केला. दुसऱ्यांच्या दुख्खां कडेन आनी गरजे कडेन दुर्लक्ष करून विलासी आनी सोयीन रावपी आत्मसंतुश्ट आनी आत्मविस्वास आशिल्ल्या लोकांक, खास करून गिरेस्त लोकांक संबोधीत करून ह्या प्रकरणाची सुरवात जाता. येवपी निर्णया विशीं ते विस्मृत आसतात आनी आपूण सुरक्षीत आसा अशें मानतात. ह्या प्रकरणांत तांची चड भोग आनी आत्मकेंद्रीयताय उक्ती केल्या, कारण ते आपल्या मेजवानींत आनी मनरिजवणेंत मजा करतात आनी आपल्या सुखांचेर व्हड प्रमाणांत खर्च करतात. पूण तांची संपत्ती आनी सोयी काडून उडयतले आनी तांकां वनवासांत व्हरतले. आपल्या लश्करी बळग्याचेर विस्वास दवरपी आनी आपूण अजेय अशें मानपी लोकांच्या अहंकाराक आनी खोटी सुरक्षेक ह्या प्रकरणांत धिटाय दिल्या. पूण, देव तांचे आड एक राष्ट्र उबारतलो आनी तांकां तांच्या उंचल्या पदांतल्यान सकयल देंवतलो. हो प्रकरण आत्मसंतुश्ट, आत्मविस्वास आनी खोटी सुरक्षे आड शिटकावणी म्हणून काम करता, लोकांक तांच्या कृतीचो परिणाम कितलो आसा हाची याद करून दिता.</w:t>
      </w:r>
    </w:p>
    <w:p/>
    <w:p>
      <w:r xmlns:w="http://schemas.openxmlformats.org/wordprocessingml/2006/main">
        <w:t xml:space="preserve">आमोस / Amos 6 : 1 सियोनांत सुशेगाद रावपी आनी सामरिया दोंगराचेर विस्वास दवरपी लोकांक धिक्कार!</w:t>
      </w:r>
    </w:p>
    <w:p/>
    <w:p>
      <w:r xmlns:w="http://schemas.openxmlformats.org/wordprocessingml/2006/main">
        <w:t xml:space="preserve">आत्मसंतुश्ट आनी स्वताच्या बळग्याचेर आदारून रावपी लोकांक धिक्कार.</w:t>
      </w:r>
    </w:p>
    <w:p/>
    <w:p>
      <w:r xmlns:w="http://schemas.openxmlformats.org/wordprocessingml/2006/main">
        <w:t xml:space="preserve">१: आमचें बळ देवा कडल्यान मेळटा, स्वता कडल्यान न्हय हें सदांच लक्षांत दवरप म्हत्वाचें.</w:t>
      </w:r>
    </w:p>
    <w:p/>
    <w:p>
      <w:r xmlns:w="http://schemas.openxmlformats.org/wordprocessingml/2006/main">
        <w:t xml:space="preserve">२: आमचो विस्वास प्रभूचेर आसूंक जाय, आमच्या स्वताच्या बळग्याचेर न्हय.</w:t>
      </w:r>
    </w:p>
    <w:p/>
    <w:p>
      <w:r xmlns:w="http://schemas.openxmlformats.org/wordprocessingml/2006/main">
        <w:t xml:space="preserve">1: स्तोत्रां 20:7 - "कांय जाण रथांचेर, आनी कांय जाण घोड्यांचेर विस्वास दवरतात, पूण आमी आमच्या देवा सर्वेस्पराचें नांव याद करतले."</w:t>
      </w:r>
    </w:p>
    <w:p/>
    <w:p>
      <w:r xmlns:w="http://schemas.openxmlformats.org/wordprocessingml/2006/main">
        <w:t xml:space="preserve">2: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आमोस / Amos 6 : 2 - तुमी काल्ने हांगा वचून पळय; थंयच्यान तुमी व्हडल्या हमाताक वचात, मागीर पलिस्तीनांच्या गातांत देंवात, ह्या राज्यां परस ते बरे? वा तांची शिमो तुमच्या शिमे परस व्हडली?</w:t>
      </w:r>
    </w:p>
    <w:p/>
    <w:p>
      <w:r xmlns:w="http://schemas.openxmlformats.org/wordprocessingml/2006/main">
        <w:t xml:space="preserve">आपल्याच राज्याच्या व्हडपणाची तुळा पलिस्तीनांच्या काल्ने, व्हड हमथ आनी गाथ हांचे कडेन करपाक प्रभू लोकांक आव्हान दिता.</w:t>
      </w:r>
    </w:p>
    <w:p/>
    <w:p>
      <w:r xmlns:w="http://schemas.openxmlformats.org/wordprocessingml/2006/main">
        <w:t xml:space="preserve">1. प्रभु आमकां स्वताची तुळा दुसऱ्यां कडेन करपाक आव्हान दिता</w:t>
      </w:r>
    </w:p>
    <w:p/>
    <w:p>
      <w:r xmlns:w="http://schemas.openxmlformats.org/wordprocessingml/2006/main">
        <w:t xml:space="preserve">2. आमच्या राज्यांच्या व्हडपणाचेर चिंतन करप</w:t>
      </w:r>
    </w:p>
    <w:p/>
    <w:p>
      <w:r xmlns:w="http://schemas.openxmlformats.org/wordprocessingml/2006/main">
        <w:t xml:space="preserve">1. इजायास 40:15-17 - पळे, राष्ट्रां बाल्दीच्या थेंब्या सारकीं आनी तळ्यांतल्या ल्हान धुळि सारकीं मेजतात, पळे, तो जुंव्यांचेर ल्हान वस्तू म्हूण उखलता.</w:t>
      </w:r>
    </w:p>
    <w:p/>
    <w:p>
      <w:r xmlns:w="http://schemas.openxmlformats.org/wordprocessingml/2006/main">
        <w:t xml:space="preserve">2. जाकोब 4:6-7 -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w:t>
      </w:r>
    </w:p>
    <w:p/>
    <w:p>
      <w:r xmlns:w="http://schemas.openxmlformats.org/wordprocessingml/2006/main">
        <w:t xml:space="preserve">आमोस / Amos 6:3 तुमी वायट दीस पयस दवरतात आनी हिंसाचाराच्या आसनाक लागीं पावयतात;</w:t>
      </w:r>
    </w:p>
    <w:p/>
    <w:p>
      <w:r xmlns:w="http://schemas.openxmlformats.org/wordprocessingml/2006/main">
        <w:t xml:space="preserve">न्याया कडेन दुर्लक्ष करून हिंसाचाराक जिणेचो सामान्य भाग जावपाक दिल्ल्यान जावपी परिणामां विशीं ह्या वांट्यांत उलयलां.</w:t>
      </w:r>
    </w:p>
    <w:p/>
    <w:p>
      <w:r xmlns:w="http://schemas.openxmlformats.org/wordprocessingml/2006/main">
        <w:t xml:space="preserve">1. "न्यायाचेर दुर्लक्ष करपाचो खर्च".</w:t>
      </w:r>
    </w:p>
    <w:p/>
    <w:p>
      <w:r xmlns:w="http://schemas.openxmlformats.org/wordprocessingml/2006/main">
        <w:t xml:space="preserve">2. "हिंसेचें सामान्यीकरण करपाचें वायट".</w:t>
      </w:r>
    </w:p>
    <w:p/>
    <w:p>
      <w:r xmlns:w="http://schemas.openxmlformats.org/wordprocessingml/2006/main">
        <w:t xml:space="preserve">1. म्हणण्यो 17:15 - जो वायटकारांक नितीमान थारायता आनी जो नितीमानांक निंदा करता, ते दोगूय सारकेच प्रभूक घृणास्पद.</w:t>
      </w:r>
    </w:p>
    <w:p/>
    <w:p>
      <w:r xmlns:w="http://schemas.openxmlformats.org/wordprocessingml/2006/main">
        <w:t xml:space="preserve">2. इजायास 59:14-15 - न्याय फाटीं वळयला आनी नीतिमत्व पयस उबी रावता; कारण भौशीक चौकांनी सत्य आडखळून पडलां आनी उजवेपण भितर सरूंक शकना. सत्याचो उणाव आसता आनी जो वायटापसून पयस वता तो स्वताक शिकार करता.</w:t>
      </w:r>
    </w:p>
    <w:p/>
    <w:p>
      <w:r xmlns:w="http://schemas.openxmlformats.org/wordprocessingml/2006/main">
        <w:t xml:space="preserve">आमोस / Amos 6:4 हस्तिदंताच्या खाटींचेर पडून, आपल्या खाटींचेर ताणून, कळपांतल्यान कोंबड्यांक आनी वासरां मदल्यान खातात;</w:t>
      </w:r>
    </w:p>
    <w:p/>
    <w:p>
      <w:r xmlns:w="http://schemas.openxmlformats.org/wordprocessingml/2006/main">
        <w:t xml:space="preserve">आमोस 6:4 विलासीपणांत रावपी आनी स्वताच्या भोगा खातीर मेंढरां आनी वासरां मेंढरां आनी वासरां घेवन वचपी लोकां विशीं उलयता.</w:t>
      </w:r>
    </w:p>
    <w:p/>
    <w:p>
      <w:r xmlns:w="http://schemas.openxmlformats.org/wordprocessingml/2006/main">
        <w:t xml:space="preserve">1. देवाच्या दोळ्यांतलो लोभ आनी आत्मविस्वास हांचो धोको</w:t>
      </w:r>
    </w:p>
    <w:p/>
    <w:p>
      <w:r xmlns:w="http://schemas.openxmlformats.org/wordprocessingml/2006/main">
        <w:t xml:space="preserve">2. नम्रतायेक आनी समाधानाक देवाचें उलोवणी</w:t>
      </w:r>
    </w:p>
    <w:p/>
    <w:p>
      <w:r xmlns:w="http://schemas.openxmlformats.org/wordprocessingml/2006/main">
        <w:t xml:space="preserve">1. म्हणण्यो 30:7-9; दोन गजाली हांव तुका मागतां, हांव मरचे आदीं म्हाका नाकारूं नाकात: फट आनी फट म्हजे पासून पयस काडून; म्हाका गरिबी आनी गिरेस्तकाय दिवंक नाका; म्हाका जाय तें जेवण म्हाका पोस, हांव भरून वचूंक ना आनी तुका नाकारून म्हणूंक नाका, सर्वेस्पर कोण? वा हांव गरीब जावन म्हज्या देवाचें नांव चोरून अपवित्र करुंक ना.</w:t>
      </w:r>
    </w:p>
    <w:p/>
    <w:p>
      <w:r xmlns:w="http://schemas.openxmlformats.org/wordprocessingml/2006/main">
        <w:t xml:space="preserve">2. एजेकील 34:2-4; मनशाचो पूत, इज्रायलाच्या गोठाण्यां आड भाकीत कर; भाकीत करात आनी गोठाण्यांक लेगीत सांगात, सर्वेस्पर देव अशें म्हणटा: आहो, इज्रायलाचे गोठाणी, जे तुमकां पोसतात! गोठाण्यांनी मेंढरां पोसपाक जायना? तुमी चरबी खातात, लोकर कपडे घालतात, चरबीक मारतात, पूण मेंढरां पोसना. दुबळ्यांक तुवें बळगें दिवंक ना, दुयेंतांक तुवें बरे करूंक ना, जखमींक तुवें बांदून दवरूंक ना, भटकल्यांक परत हाडूंक ना, गमावल्ल्यांक तुवें सोदूंक ना आनी तांकां बळ आनी खरपणान राज्य केला.</w:t>
      </w:r>
    </w:p>
    <w:p/>
    <w:p>
      <w:r xmlns:w="http://schemas.openxmlformats.org/wordprocessingml/2006/main">
        <w:t xml:space="preserve">आमोस / Amos 6:5 ते वायोच्या आवाजा प्रमाणें जप करतात आनी दावीदा सारके संगीत वाद्य सोदून काडटात;</w:t>
      </w:r>
    </w:p>
    <w:p/>
    <w:p>
      <w:r xmlns:w="http://schemas.openxmlformats.org/wordprocessingml/2006/main">
        <w:t xml:space="preserve">राजा दावीदान केल्ल्या प्रमाणें, लोकांनी संगीताचीं वाद्यां सोदून काडपा विशीं ह्या वाद्यांत उलयलां.</w:t>
      </w:r>
    </w:p>
    <w:p/>
    <w:p>
      <w:r xmlns:w="http://schemas.openxmlformats.org/wordprocessingml/2006/main">
        <w:t xml:space="preserve">१: देवाचो महिमा करुंक संगीताचो उपेग केल्ल्या दावीद राजाच्या उदाहरणा थावन आमी शिकूं येता.</w:t>
      </w:r>
    </w:p>
    <w:p/>
    <w:p>
      <w:r xmlns:w="http://schemas.openxmlformats.org/wordprocessingml/2006/main">
        <w:t xml:space="preserve">२: देवा कडेन आशिल्लो आमचो मोग आनी उपकार उक्तावपाक संगीत एक बळिश्ट साधन जावंक शकता.</w:t>
      </w:r>
    </w:p>
    <w:p/>
    <w:p>
      <w:r xmlns:w="http://schemas.openxmlformats.org/wordprocessingml/2006/main">
        <w:t xml:space="preserve">1: स्तोत्रां 150:3-5 - तुरहीच्या आवाजान ताची स्तुती करात, स्तोत्रां आनी वीणान ताची स्तुती करात. तिंबर आनी नाचान ताची स्तुती करात: तार वाद्य आनी ऑर्गनांनी ताची स्तुती करात. मोठ्या झांझांचेर ताची स्तुती करात, उंच आवाजाच्या झांझांचेर ताची स्तुती करात.</w:t>
      </w:r>
    </w:p>
    <w:p/>
    <w:p>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आमोस / Amos 6 : 6 : जे बाट्यांनी सोरो पियेतात आनी मुखेल मलमांचो अभिषेक करतात, पूण जोसेफाच्या दुख्खाक लागून तांकां दुख्ख जायना.</w:t>
      </w:r>
    </w:p>
    <w:p/>
    <w:p>
      <w:r xmlns:w="http://schemas.openxmlformats.org/wordprocessingml/2006/main">
        <w:t xml:space="preserve">गिरेस्त आनी बळिश्ट लोकांक लोकांच्या दुख्खाचो हुस्को ना.</w:t>
      </w:r>
    </w:p>
    <w:p/>
    <w:p>
      <w:r xmlns:w="http://schemas.openxmlformats.org/wordprocessingml/2006/main">
        <w:t xml:space="preserve">1. आमी दुसऱ्याच्या दुख्खा कडेन दुर्लक्ष करतात तेन्ना देवाक खोशी जायना.</w:t>
      </w:r>
    </w:p>
    <w:p/>
    <w:p>
      <w:r xmlns:w="http://schemas.openxmlformats.org/wordprocessingml/2006/main">
        <w:t xml:space="preserve">2. खऱ्या पवित्रते खातीर दुबळ्यांची करुणा आनी काळजी गरजेची.</w:t>
      </w:r>
    </w:p>
    <w:p/>
    <w:p>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w:t>
      </w:r>
    </w:p>
    <w:p/>
    <w:p>
      <w:r xmlns:w="http://schemas.openxmlformats.org/wordprocessingml/2006/main">
        <w:t xml:space="preserve">१५ समजा एक भाव वा भयण कपडे आनी दिसपट्टें जेवण नासतना आसा. १६ तुमच्यांतलो कोणूय तांकां म्हणटलो: शांतीपणान वच; उबें रावचें आनी बरें पोसप, पूण तांच्या शारिरीक गरजे विशीं कांयच करिना, ताचो कितें फायदो?</w:t>
      </w:r>
    </w:p>
    <w:p/>
    <w:p>
      <w:r xmlns:w="http://schemas.openxmlformats.org/wordprocessingml/2006/main">
        <w:t xml:space="preserve">१७ तेच तरेन, भावार्थ स्वताच, जर ताचे वांगडा कर्तुबा वांगडा ना जाल्यार, तो मेल्लो.</w:t>
      </w:r>
    </w:p>
    <w:p/>
    <w:p>
      <w:r xmlns:w="http://schemas.openxmlformats.org/wordprocessingml/2006/main">
        <w:t xml:space="preserve">2. इजायास 58:6-7 - हांवें वेंचून काडिल्लो उपास होच न्हय: अन्यायाच्यो साखळी सोडून जोडपाच्यो दोरयो सोडप, पिडिल्ल्यांक मुक्त करप आनी दरेक जूंव मोडप? ७ भुकेल्ल्या लोकां कडेन आपलें जेवण वांटून घेवप आनी नग्न लोकांक पळयतना गरीब भोंवतणच्या मनशाक आलाशिरो दिवप, तांकां कपडे घालप आनी स्वताच्या मास आनी रगतांतल्यान पयस वचप न्हय?</w:t>
      </w:r>
    </w:p>
    <w:p/>
    <w:p>
      <w:r xmlns:w="http://schemas.openxmlformats.org/wordprocessingml/2006/main">
        <w:t xml:space="preserve">आमोस / Amos 6 : 7 - देखून आतां ते पयल्या बंदखणींत वचपी लोकां वांगडा बंदखणींत वचतले आनी ताणून रावपी लोकांची मेजवानी काडून उडयतले.</w:t>
      </w:r>
    </w:p>
    <w:p/>
    <w:p>
      <w:r xmlns:w="http://schemas.openxmlformats.org/wordprocessingml/2006/main">
        <w:t xml:space="preserve">आमोस 6:7 चड अभिमान आनी विलासीपणाच्या परिणामां विशीं शिटकावणी दिता, कारण जे अभिमान बाळगतात आनी रमतात ते पयलेच खेपे बंदखणींत भोगचे पडटले.</w:t>
      </w:r>
    </w:p>
    <w:p/>
    <w:p>
      <w:r xmlns:w="http://schemas.openxmlformats.org/wordprocessingml/2006/main">
        <w:t xml:space="preserve">1. अभिमानाचे परिणाम - म्हणण्यो 16:18</w:t>
      </w:r>
    </w:p>
    <w:p/>
    <w:p>
      <w:r xmlns:w="http://schemas.openxmlformats.org/wordprocessingml/2006/main">
        <w:t xml:space="preserve">2. सगळ्या गजालींनी समाधान - फिलीपीकारांक 4:11-13</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फिलीपीकारांक 4:11-13 - हांव गरजे विशीं उलयतां म्हण न्हय, कित्याक हांव खंयचेय अवस्थेंत आसूं, समाधान मानूंक शिकलां: हांव नीच जावंक कळटा आनी भरपूर जावंक कळटा. सगळेकडेन आनी सगळ्या गजालींनी हांवें भरून रावप आनी उपाशी रावप, भरपूर रावप आनी गरज भोगप अशे दोनूय प्रकार शिकल्यात.</w:t>
      </w:r>
    </w:p>
    <w:p/>
    <w:p>
      <w:r xmlns:w="http://schemas.openxmlformats.org/wordprocessingml/2006/main">
        <w:t xml:space="preserve">आमोस / Amos 6:8 सर्वेस्पर देवान स्वताचो सोपूत घेतला, अशें सैन्याचो देव सर्वेस्पर म्हणटा: हांव जाकोबाच्या श्रेश्ठतायेचो तिरस्कार करतां आनी ताच्या राजवाड्यांचो दुस्वास करतां, देखून हांव शारांत आशिल्ल्या सगळ्यां वांगडा सोडून दितलों.</w:t>
      </w:r>
    </w:p>
    <w:p/>
    <w:p>
      <w:r xmlns:w="http://schemas.openxmlformats.org/wordprocessingml/2006/main">
        <w:t xml:space="preserve">तांच्या उत्कृश्टतायेचो आनी राजवाड्यांचो दुस्वास जाल्ल्यान जाकोब शाराचो नाश करतलो असो सोपूत सर्वेस्पर देवान स्वताक सोपूत घेतला.</w:t>
      </w:r>
    </w:p>
    <w:p/>
    <w:p>
      <w:r xmlns:w="http://schemas.openxmlformats.org/wordprocessingml/2006/main">
        <w:t xml:space="preserve">1. अभिमानाचें पाप: जाकोबाच्या चुकां वयल्यान शिकात</w:t>
      </w:r>
    </w:p>
    <w:p/>
    <w:p>
      <w:r xmlns:w="http://schemas.openxmlformats.org/wordprocessingml/2006/main">
        <w:t xml:space="preserve">2. प्रभूचो राग: देवाचो न्याय समजून घेवप</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२०.</w:t>
      </w:r>
    </w:p>
    <w:p/>
    <w:p>
      <w:r xmlns:w="http://schemas.openxmlformats.org/wordprocessingml/2006/main">
        <w:t xml:space="preserve">आमोस / Amos 6:9 एक घरांत धा मनीस उरले जाल्यार ते मरतले.</w:t>
      </w:r>
    </w:p>
    <w:p/>
    <w:p>
      <w:r xmlns:w="http://schemas.openxmlformats.org/wordprocessingml/2006/main">
        <w:t xml:space="preserve">एका घरांतले धा जाण सगळेच मरतले.</w:t>
      </w:r>
    </w:p>
    <w:p/>
    <w:p>
      <w:r xmlns:w="http://schemas.openxmlformats.org/wordprocessingml/2006/main">
        <w:t xml:space="preserve">1. अन्यायाचेर देवाचो न्याय</w:t>
      </w:r>
    </w:p>
    <w:p/>
    <w:p>
      <w:r xmlns:w="http://schemas.openxmlformats.org/wordprocessingml/2006/main">
        <w:t xml:space="preserve">2. देवाच्या ख्यास्तीची शक्त</w:t>
      </w:r>
    </w:p>
    <w:p/>
    <w:p>
      <w:r xmlns:w="http://schemas.openxmlformats.org/wordprocessingml/2006/main">
        <w:t xml:space="preserve">1. लुकास 13:3 - "हांव सांगतां, ना; पूण तुमी पश्चात्ताप करिना जाल्यार तुमी सगळे तशेच नाश जातले."</w:t>
      </w:r>
    </w:p>
    <w:p/>
    <w:p>
      <w:r xmlns:w="http://schemas.openxmlformats.org/wordprocessingml/2006/main">
        <w:t xml:space="preserve">२०.</w:t>
      </w:r>
    </w:p>
    <w:p/>
    <w:p>
      <w:r xmlns:w="http://schemas.openxmlformats.org/wordprocessingml/2006/main">
        <w:t xml:space="preserve">आमोस / Amos 6:10 घरांतल्यान हाडां भायर काडपाक मनशाचो मामा ताका आनी ताका लासपी मनशाक व्हरतलो आनी घराच्या कुशीक आशिल्ल्या मनशाक म्हणटलो: “तुज्या वांगडा अजून कोण आसा काय?” आनी तो म्हणटलो: ना, मागीर तो म्हणटलो, तुजी जीब धर, कित्याक आमी सर्वेस्पराच्या नांवाचो उल्लेख करुंक जायना.</w:t>
      </w:r>
    </w:p>
    <w:p/>
    <w:p>
      <w:r xmlns:w="http://schemas.openxmlformats.org/wordprocessingml/2006/main">
        <w:t xml:space="preserve">एक मनशाचो काको ताका व्हरून जळयता, आनी मागीर घरांत आनीक कोण आसा काय अशें विचारता. प्रतिसाद ना आनी काको प्रभूच्या नांवाचो उल्लेख करपाक मेळनाशिल्ल्यान ओगी रावपाक सांगता.</w:t>
      </w:r>
    </w:p>
    <w:p/>
    <w:p>
      <w:r xmlns:w="http://schemas.openxmlformats.org/wordprocessingml/2006/main">
        <w:t xml:space="preserve">1. देवाचें नांव पवित्रताय: आदराचें जिवीत जगप</w:t>
      </w:r>
    </w:p>
    <w:p/>
    <w:p>
      <w:r xmlns:w="http://schemas.openxmlformats.org/wordprocessingml/2006/main">
        <w:t xml:space="preserve">2. देवाचें नांव मोग: कठीण काळांत ताच्या विस्वासूपणाची याद करप</w:t>
      </w:r>
    </w:p>
    <w:p/>
    <w:p>
      <w:r xmlns:w="http://schemas.openxmlformats.org/wordprocessingml/2006/main">
        <w:t xml:space="preserve">1. इजायास 8:13 - सैन्याच्या सर्वेस्पराक तुमी पवित्र करतले; तो तुजो भंय जावंक, आनी तो तुजो भंय जावंक.</w:t>
      </w:r>
    </w:p>
    <w:p/>
    <w:p>
      <w:r xmlns:w="http://schemas.openxmlformats.org/wordprocessingml/2006/main">
        <w:t xml:space="preserve">2. स्तोत्रां 91:2 - हांव सर्वेस्पराक म्हणटलो: तो म्हजो आलाशिरो आनी म्हजो किल्लो: म्हजो देव; ताचेर हांव विस्वास दवरतलों.</w:t>
      </w:r>
    </w:p>
    <w:p/>
    <w:p>
      <w:r xmlns:w="http://schemas.openxmlformats.org/wordprocessingml/2006/main">
        <w:t xml:space="preserve">आमोस / Amos 6:11 कित्याक, पळे, सर्वेस्पर आज्ञा करता आनी तो व्हडल्या घराक आनी ल्हान घराक फातरांनी मारतलो.</w:t>
      </w:r>
    </w:p>
    <w:p/>
    <w:p>
      <w:r xmlns:w="http://schemas.openxmlformats.org/wordprocessingml/2006/main">
        <w:t xml:space="preserve">व्हडल्या आनी ल्हान घरांक फोड आनी फातरांनी मारपाची आज्ञा सर्वेस्पर दिता.</w:t>
      </w:r>
    </w:p>
    <w:p/>
    <w:p>
      <w:r xmlns:w="http://schemas.openxmlformats.org/wordprocessingml/2006/main">
        <w:t xml:space="preserve">1. देवाच्या वेळाचेर विस्वास दवरात - आमोस 6:11</w:t>
      </w:r>
    </w:p>
    <w:p/>
    <w:p>
      <w:r xmlns:w="http://schemas.openxmlformats.org/wordprocessingml/2006/main">
        <w:t xml:space="preserve">2. देवाची शिस्त वळखप - आमोस 6:11</w:t>
      </w:r>
    </w:p>
    <w:p/>
    <w:p>
      <w:r xmlns:w="http://schemas.openxmlformats.org/wordprocessingml/2006/main">
        <w:t xml:space="preserve">1. इजायास 30:15 - कित्याक इज्रायलाचो पवित्र सर्वेस्पर सर्वेस्पर अशें म्हणटा; परत येवन आनी विसवांत तुमकां तारण मेळटलें; शांतींत आनी आत्मविस्वासांत तुमचें बळगें आसतलें.</w:t>
      </w:r>
    </w:p>
    <w:p/>
    <w:p>
      <w:r xmlns:w="http://schemas.openxmlformats.org/wordprocessingml/2006/main">
        <w:t xml:space="preserve">2. हेब्रेवांक 12:6 - कित्याक सर्वेस्पर जाचो मोग करता, तो ताका शिस्त दिता आनी ताका मेळिल्ल्या दर एका पुताक चाबकान मारता.</w:t>
      </w:r>
    </w:p>
    <w:p/>
    <w:p>
      <w:r xmlns:w="http://schemas.openxmlformats.org/wordprocessingml/2006/main">
        <w:t xml:space="preserve">आमोस / Amos 6:12 घोडे फातराचेर धांवतले? बैलांनी थंय नांगरतलो? कित्याक तुमी न्यायाक पित्तांत आनी नीतिमत्वाचें फळ हेमलॉकांत रुपांतरीत केलां.</w:t>
      </w:r>
    </w:p>
    <w:p/>
    <w:p>
      <w:r xmlns:w="http://schemas.openxmlformats.org/wordprocessingml/2006/main">
        <w:t xml:space="preserve">लोकांनी न्याय आनी नीत हांकां कडूपण आनी विखांत रुपांतर केलां.</w:t>
      </w:r>
    </w:p>
    <w:p/>
    <w:p>
      <w:r xmlns:w="http://schemas.openxmlformats.org/wordprocessingml/2006/main">
        <w:t xml:space="preserve">1. धर्मापसून पयस वचपाचे परिणाम</w:t>
      </w:r>
    </w:p>
    <w:p/>
    <w:p>
      <w:r xmlns:w="http://schemas.openxmlformats.org/wordprocessingml/2006/main">
        <w:t xml:space="preserve">2. खऱ्या न्यायाची शक्त</w:t>
      </w:r>
    </w:p>
    <w:p/>
    <w:p>
      <w:r xmlns:w="http://schemas.openxmlformats.org/wordprocessingml/2006/main">
        <w:t xml:space="preserve">1. यिर्मयास 5:28-29 - "ते व्हड आनी गिरेस्त जाल्यात; ते मोटवे आनी चिवट जाल्यात. कायद्याकय दुर्लक्ष केलां आनी नेम पाळूंक नात; म्हज्या मार्गांनी चलूंक नात. देखून हांव न्याय करतलों." तांकां तांच्या कर्तुबांक फावो तशें" अशें प्रभु जाहीर करता.</w:t>
      </w:r>
    </w:p>
    <w:p/>
    <w:p>
      <w:r xmlns:w="http://schemas.openxmlformats.org/wordprocessingml/2006/main">
        <w:t xml:space="preserve">2. जाकोब 4:17 - उगडास दवरात, तुमी कितें करपाक जाय तें जाणून घेवप आनी मागीर तें करप ना हें पातक.</w:t>
      </w:r>
    </w:p>
    <w:p/>
    <w:p>
      <w:r xmlns:w="http://schemas.openxmlformats.org/wordprocessingml/2006/main">
        <w:t xml:space="preserve">आमोस / Amos / Amos / Amos / Amos / Amos 6 : 13 : 13 - तुमी जे व्यर्थ गजालीक खोशी जातात, जे म्हणटात: आमी आमच्या बळग्यान आमकां शिंगां घेतल्यात ना?</w:t>
      </w:r>
    </w:p>
    <w:p/>
    <w:p>
      <w:r xmlns:w="http://schemas.openxmlformats.org/wordprocessingml/2006/main">
        <w:t xml:space="preserve">खरेंच मोल नाशिल्ल्या गजालींनी लोक खोशी जातात, आपूण कांयच नासतना लेगीत बळिश्ट आसात असो दावो करतात.</w:t>
      </w:r>
    </w:p>
    <w:p/>
    <w:p>
      <w:r xmlns:w="http://schemas.openxmlformats.org/wordprocessingml/2006/main">
        <w:t xml:space="preserve">1. खोट्या बळग्याचेर आदारून रावप: अभिमान आनी मत्सर हांचे धोके</w:t>
      </w:r>
    </w:p>
    <w:p/>
    <w:p>
      <w:r xmlns:w="http://schemas.openxmlformats.org/wordprocessingml/2006/main">
        <w:t xml:space="preserve">2. सत्तेचो भ्रम: भावार्थांतल्यान खरी बळगें सोदप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आमोस / Amos 6:14 पूण पळे , हांव तुमचे आड एक राष्ट्र उबारतलों, हे इज्रायल घराण्य, अशें म्हणटा सर्वेस्पर, सैन्याचो देव; आनी हेमाथच्या भितर सरपा थावन रानांतल्या न्हंय मेरेन ते तुमकां त्रास दितले.</w:t>
      </w:r>
    </w:p>
    <w:p/>
    <w:p>
      <w:r xmlns:w="http://schemas.openxmlformats.org/wordprocessingml/2006/main">
        <w:t xml:space="preserve">सर्वेस्पर, सैन्याचो देव, हेमाथ थावन रानांतल्या न्हंय मेरेन तांकां त्रास दिवंक इज्रायला आड एक राष्ट्र उबारतलो.</w:t>
      </w:r>
    </w:p>
    <w:p/>
    <w:p>
      <w:r xmlns:w="http://schemas.openxmlformats.org/wordprocessingml/2006/main">
        <w:t xml:space="preserve">1. प्रभूचो राग: बंडाचे परिणाम समजून घेवप</w:t>
      </w:r>
    </w:p>
    <w:p/>
    <w:p>
      <w:r xmlns:w="http://schemas.openxmlformats.org/wordprocessingml/2006/main">
        <w:t xml:space="preserve">2. प्रभूचेर विस्वास दवरपाक शिकप: जिणेंतल्या आव्हानांक स्वीकार करप</w:t>
      </w:r>
    </w:p>
    <w:p/>
    <w:p>
      <w:r xmlns:w="http://schemas.openxmlformats.org/wordprocessingml/2006/main">
        <w:t xml:space="preserve">1. इजायास 10:5-7 - असिरियाक धिक्कार, म्हज्या रागाची दंड आनी तांच्या हातांतली दंड म्हजो राग.</w:t>
      </w:r>
    </w:p>
    <w:p/>
    <w:p>
      <w:r xmlns:w="http://schemas.openxmlformats.org/wordprocessingml/2006/main">
        <w:t xml:space="preserve">2. 2 इतिहास 15:2 - तुमी ताचे वांगडा आसतना, सर्वेस्पर तुमचे वांगडा आसा; तुमी ताका सोदतात जाल्यार तो तुमकां मेळटलो; पूण तुमी ताका सोडून दिल्यार तो तुमकां सोडून वचतलो.</w:t>
      </w:r>
    </w:p>
    <w:p/>
    <w:p>
      <w:r xmlns:w="http://schemas.openxmlformats.org/wordprocessingml/2006/main">
        <w:t xml:space="preserve">आमोस अध्याय ७ आमोस आनी देवा मदल्या दृश्टीकोन आनी परस्पर संवादांची माळ उजवाडायता, इज्रायलाचेर येवपी न्याय आनी दैवी संदेश पावोवंक संदेष्ट्याची भुमिका दाखयता.</w:t>
      </w:r>
    </w:p>
    <w:p/>
    <w:p>
      <w:r xmlns:w="http://schemas.openxmlformats.org/wordprocessingml/2006/main">
        <w:t xml:space="preserve">पयलो परिच्छेद: ह्या प्रकरणाची सुरवात टोळ्यांनी जमनी खावपाची दर्शन करून जाता. आमोस इज्रायलाचे वतीन विनवणी करता आनी देवा कडेन विनवणी करता. देव हार मानता आनी राष्ट्राक वाचयता (आमोस 7:1-3).</w:t>
      </w:r>
    </w:p>
    <w:p/>
    <w:p>
      <w:r xmlns:w="http://schemas.openxmlformats.org/wordprocessingml/2006/main">
        <w:t xml:space="preserve">दुसरो परिच्छेद: उजो जमनीचो भस्म जावपाची दृश्टी घेवन अध्याय फुडें वता. परतून आमोस विनवणी करता आनी देव राष्ट्राक वाचयतना हार मानता (आमोस 7:4-6).</w:t>
      </w:r>
    </w:p>
    <w:p/>
    <w:p>
      <w:r xmlns:w="http://schemas.openxmlformats.org/wordprocessingml/2006/main">
        <w:t xml:space="preserve">तिसरो परिच्छेद: ह्या प्रकरणांत प्लंब रेशेचें दर्शन उक्तें जाता, जें दैवी न्यायाचें प्रतीक आसा. देव जाहीर करता की तो इज्रायलाक प्लंब रेशेन मेजतलो आनी तांकां तांच्या पात्कां खातीर ख्यास्त दितलो. उंच सुवाती आनी पवित्र सुवाती नश्ट जातली आनी यारोबामाचो वंश सोंपतलो (आमोस 7:7-9).</w:t>
      </w:r>
    </w:p>
    <w:p/>
    <w:p>
      <w:r xmlns:w="http://schemas.openxmlformats.org/wordprocessingml/2006/main">
        <w:t xml:space="preserve">चवथो परिच्छेद: ह्या प्रकरणांत आमोस आनी बेथेलाचो याजक अमाझिया हांचे मदीं जाल्ल्या टकरावाचें वर्णन केलां. अमाझिया आमोसाचो संदेश न्हयकारता आनी ताका भायर सरपाचो आदेश दिता. आमोस एक भाकीत घोशणा करून जाप दिता, अमाझिया आनी इज्रायल लोकांचेर जावपी न्याय आनी निर्वासनाचो अदमास करता (आमोस 7:10-17).</w:t>
      </w:r>
    </w:p>
    <w:p/>
    <w:p>
      <w:r xmlns:w="http://schemas.openxmlformats.org/wordprocessingml/2006/main">
        <w:t xml:space="preserve">सारांशांत, २.</w:t>
      </w:r>
    </w:p>
    <w:p>
      <w:r xmlns:w="http://schemas.openxmlformats.org/wordprocessingml/2006/main">
        <w:t xml:space="preserve">आमोस अध्याय ७ आमोस आनी देवा मदल्या दृश्टीकोन आनी परस्पर संवादांची माळ उजवाडायता, इज्रायलाचेर येवपी न्याय आनी दैवी संदेश पावोवंक संदेष्ट्याची भुमिका दाखयता.</w:t>
      </w:r>
    </w:p>
    <w:p/>
    <w:p>
      <w:r xmlns:w="http://schemas.openxmlformats.org/wordprocessingml/2006/main">
        <w:t xml:space="preserve">टोळ्यांनी देश खावपाची दृश्टी, आमोस इझ्राएलाच्या वतीन मध्यस्थी करतालो.</w:t>
      </w:r>
    </w:p>
    <w:p>
      <w:r xmlns:w="http://schemas.openxmlformats.org/wordprocessingml/2006/main">
        <w:t xml:space="preserve">उजो जमनीक भस्म करपी दृश्टीकोन, आमोस परतून मध्यस्थी करतालो.</w:t>
      </w:r>
    </w:p>
    <w:p>
      <w:r xmlns:w="http://schemas.openxmlformats.org/wordprocessingml/2006/main">
        <w:t xml:space="preserve">इझ्राएलाचेर दैवी न्यायाचें प्रतीक, प्लंब रेशेची नदर.</w:t>
      </w:r>
    </w:p>
    <w:p>
      <w:r xmlns:w="http://schemas.openxmlformats.org/wordprocessingml/2006/main">
        <w:t xml:space="preserve">आमोस आनी बेथेलाचो याजक अमाझिया हांचे मदीं टकराव.</w:t>
      </w:r>
    </w:p>
    <w:p>
      <w:r xmlns:w="http://schemas.openxmlformats.org/wordprocessingml/2006/main">
        <w:t xml:space="preserve">अमाझियान आमोसाचो संदेश न्हयकारप आनी आमोसाक वचपाचो आदेश.</w:t>
      </w:r>
    </w:p>
    <w:p>
      <w:r xmlns:w="http://schemas.openxmlformats.org/wordprocessingml/2006/main">
        <w:t xml:space="preserve">आमोसान अमाझिया आनी इज्रायल लोकांचेर जावपी न्याय आनी निर्वासितपणाची भाकीत घोशणा.</w:t>
      </w:r>
    </w:p>
    <w:p/>
    <w:p>
      <w:r xmlns:w="http://schemas.openxmlformats.org/wordprocessingml/2006/main">
        <w:t xml:space="preserve">आमोसाच्या ह्या प्रकरणांत आमोस आनी देव हांचे मदल्या दर्शनांची आनी परस्पर संवादांची माळ दाखयल्या, तातूंत इज्रायलाचेर येवपी न्यायाचें चित्रण केलां. ह्या प्रकरणाची सुरवात टोळ्यांनी देश खावपाची दर्शन करून जाता आनी आमोस इज्रायला वतीन मध्यस्थी करता आनी देवा कडेन विनवणी करता. देव हार मानता आनी राष्ट्राक वाचयता. उजो जमनीक भस्म करपी दृश्टीकोन अध्याय फुडें वता आनी परत एक फावट आमोस मध्यस्थी करता आनी देव राष्ट्राक वाचयतना हार मानता. उपरांत ह्या प्रकरणांत प्लंब रेशेचें दर्शन उक्तें जाता, जें दैवी न्यायाचें प्रतीक आसा. देव जाहीर करता की तो इज्रायलाक प्लंब रेशेन मेजतलो आनी तांकां तांच्या पात्कां खातीर ख्यास्त दितलो. ऊंच सुवाती आनी पवित्र सुवाती नश्ट जातली आनी यरोबामाचो वंश सोंपतलो. आमोस आनी बेथेलाचो याजक अमाझिया हांचे मदलो टकराव करून अध्याय सोंपता. अमाझिया आमोसाचो संदेश न्हयकारता आनी ताका भायर सरपाचो आदेश दिता. ताका जाप दितना आमोस एक भाकीत जाहीर करता, अमाझिया आनी इज्रायल लोकांचेर कितलो न्याय आनी निर्वासन जावपाचो अदमास काडटा. ह्या प्रकरणांत न्यायाची निश्चीतताय आनी देवाचो संदेश पावोवंक संदेष्ट्याची भुमिका हाचेर भर दिला.</w:t>
      </w:r>
    </w:p>
    <w:p/>
    <w:p>
      <w:r xmlns:w="http://schemas.openxmlformats.org/wordprocessingml/2006/main">
        <w:t xml:space="preserve">आमोस / Amos 7 : 1 : सर्वेस्पर देवान म्हाका अशें दाखयलें; आनी, पळे, ताणें उपरांतच्या वाडीच्या गोळीबाराच्या सुरवेक टिळक तयार केले; आनी पळय, राजान कापल्या उपरांतची उपरांतची वाड आशिल्ली.</w:t>
      </w:r>
    </w:p>
    <w:p/>
    <w:p>
      <w:r xmlns:w="http://schemas.openxmlformats.org/wordprocessingml/2006/main">
        <w:t xml:space="preserve">तणाच्या वाडीच्या चक्राच्या सुरवातीच्या काळांत तयार जाल्ल्या टिळकांचें नशीब देवान थारायिल्लें अशें ह्या वांट्यावयल्यान स्पश्ट जाता.</w:t>
      </w:r>
    </w:p>
    <w:p/>
    <w:p>
      <w:r xmlns:w="http://schemas.openxmlformats.org/wordprocessingml/2006/main">
        <w:t xml:space="preserve">1. सगळ्या सृश्टीचेर देवाचें सार्वभौमत्व</w:t>
      </w:r>
    </w:p>
    <w:p/>
    <w:p>
      <w:r xmlns:w="http://schemas.openxmlformats.org/wordprocessingml/2006/main">
        <w:t xml:space="preserve">2. आमच्या निवडी खातीर आमी जापसालदार आसात</w:t>
      </w:r>
    </w:p>
    <w:p/>
    <w:p>
      <w:r xmlns:w="http://schemas.openxmlformats.org/wordprocessingml/2006/main">
        <w:t xml:space="preserve">1. रोमकारांक 9:19-21 - तूं म्हाका म्हणटलो: ताका अजून कित्याक दोश मेळटा? कित्याक ताचे इत्सेचो प्रतिकार कोणे केला? पूण, हे मनीस, देवा आड जाप दिवपी तूं कोण? रचिल्ली वस्त ताका रचपी मनशाक म्हणटली, तुवें म्हाका अशें कित्याक तयार केला?</w:t>
      </w:r>
    </w:p>
    <w:p/>
    <w:p>
      <w:r xmlns:w="http://schemas.openxmlformats.org/wordprocessingml/2006/main">
        <w:t xml:space="preserve">2. स्तोत्रां 103:19 - प्रभून आपलें सिंहासन सर्गार तयार केलां; आनी ताचें राज्य सगळ्यांचेर राज्य करता.</w:t>
      </w:r>
    </w:p>
    <w:p/>
    <w:p>
      <w:r xmlns:w="http://schemas.openxmlformats.org/wordprocessingml/2006/main">
        <w:t xml:space="preserve">आमोस / Amos 7 : 2 - तेदनां देशांतलें तण खावन सोंपतकच हांवें म्हणलें, हे सर्वेस्पर देवा, माफ कर, हांव तुका विनवणी करतां, जाकोब कोणाच्या आदारान उठतलो? कारण तो ल्हान.</w:t>
      </w:r>
    </w:p>
    <w:p/>
    <w:p>
      <w:r xmlns:w="http://schemas.openxmlformats.org/wordprocessingml/2006/main">
        <w:t xml:space="preserve">आमोसान देवा कडेन माफी मागली, कोणा कडल्यान जाकोब, एक ल्हान राष्ट्र उबो जातलो अशें विचारलें.</w:t>
      </w:r>
    </w:p>
    <w:p/>
    <w:p>
      <w:r xmlns:w="http://schemas.openxmlformats.org/wordprocessingml/2006/main">
        <w:t xml:space="preserve">1. देव ल्हान गजालींचो उपेग करून व्हड व्हड कामां साध्य करूंक शकता</w:t>
      </w:r>
    </w:p>
    <w:p/>
    <w:p>
      <w:r xmlns:w="http://schemas.openxmlformats.org/wordprocessingml/2006/main">
        <w:t xml:space="preserve">2. मागणें करून क्षमा करपाची शक्त</w:t>
      </w:r>
    </w:p>
    <w:p/>
    <w:p>
      <w:r xmlns:w="http://schemas.openxmlformats.org/wordprocessingml/2006/main">
        <w:t xml:space="preserve">1. लुकास 1:37 - कित्याक देवा कडेन कांयच अशक्य आसचें ना.</w:t>
      </w:r>
    </w:p>
    <w:p/>
    <w:p>
      <w:r xmlns:w="http://schemas.openxmlformats.org/wordprocessingml/2006/main">
        <w:t xml:space="preserve">2. जाकोब 5:16 - नितीमान मनशाचें मागणें काम करता तशें व्हड बळगें आसता.</w:t>
      </w:r>
    </w:p>
    <w:p/>
    <w:p>
      <w:r xmlns:w="http://schemas.openxmlformats.org/wordprocessingml/2006/main">
        <w:t xml:space="preserve">आमोस / Amos 7:3 सर्वेस्परान हाचे खातीर पश्चात्ताप केलो: अशें जावचें ना, अशें सर्वेस्पर सांगता.</w:t>
      </w:r>
    </w:p>
    <w:p/>
    <w:p>
      <w:r xmlns:w="http://schemas.openxmlformats.org/wordprocessingml/2006/main">
        <w:t xml:space="preserve">सर्वेस्परान आपलें मत बदललें आनी ताणें आदीं जाहीर केल्लें काम करुंक ना अशें थारायलें.</w:t>
      </w:r>
    </w:p>
    <w:p/>
    <w:p>
      <w:r xmlns:w="http://schemas.openxmlformats.org/wordprocessingml/2006/main">
        <w:t xml:space="preserve">1. देवाचो अपरिवर्तनीय स्वभाव: प्रभूची दया कशी प्रबल जाता</w:t>
      </w:r>
    </w:p>
    <w:p/>
    <w:p>
      <w:r xmlns:w="http://schemas.openxmlformats.org/wordprocessingml/2006/main">
        <w:t xml:space="preserve">2. आमोस 7:3 वयल्यान एक धडो: पश्चात्तापाची शक्त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यिर्मयास / Jeremiah 18:8 हांवें ज्या राष्ट्रा आड उलयलां, तें राष्ट्र आपल्या वायटा थावन वळ्ळें जाल्यार, हांवें तांकां करुंक विचारिल्ल्या वायटाचो हांव पश्चात्ताप करतलों.</w:t>
      </w:r>
    </w:p>
    <w:p/>
    <w:p>
      <w:r xmlns:w="http://schemas.openxmlformats.org/wordprocessingml/2006/main">
        <w:t xml:space="preserve">आमोस / Amos / Amos / Amos / Amos 7 : 4 - अशें, सर्वेस्पर देवान म्हाका दाखयलें, आनी पळे , सर्वेस्पर देवान उज्यान झगडपाक आपयलो आनी ताणें व्हड खोल भाग खावन एक भाग खालो.</w:t>
      </w:r>
    </w:p>
    <w:p/>
    <w:p>
      <w:r xmlns:w="http://schemas.openxmlformats.org/wordprocessingml/2006/main">
        <w:t xml:space="preserve">ह्या वांट्यांत प्रभु देवान व्हड खोल भाग खावपाक आनी ताचो एक भाग भस्म करपाक उजो कसो आपयलो हाचें वर्णन केलां.</w:t>
      </w:r>
    </w:p>
    <w:p/>
    <w:p>
      <w:r xmlns:w="http://schemas.openxmlformats.org/wordprocessingml/2006/main">
        <w:t xml:space="preserve">1. प्रभूची सर्वव्यापी शक्त</w:t>
      </w:r>
    </w:p>
    <w:p/>
    <w:p>
      <w:r xmlns:w="http://schemas.openxmlformats.org/wordprocessingml/2006/main">
        <w:t xml:space="preserve">2. देवाच्या येवजणेंत उज्याची शक्त</w:t>
      </w:r>
    </w:p>
    <w:p/>
    <w:p>
      <w:r xmlns:w="http://schemas.openxmlformats.org/wordprocessingml/2006/main">
        <w:t xml:space="preserve">1. दानीएल 7:9-10 - हांवें पळे वन, सिंहासनां दवरलीं आनी काळाचो प्राचीन आपली सुवात घेतली. ताचे कपडे बर्फा सारके धवे आशिल्ले; ताच्या तकलेचे केंस लोकरीभशेन धवे आशिल्ले. ताचें सिंहासन उज्यान ज्वालामुखी आशिल्लें आनी ताचीं चाकां सगळीं उज्यांत आशिल्लीं.</w:t>
      </w:r>
    </w:p>
    <w:p/>
    <w:p>
      <w:r xmlns:w="http://schemas.openxmlformats.org/wordprocessingml/2006/main">
        <w:t xml:space="preserve">2. हेब्रेवांक 12:29 - कित्याक आमचो देव एक भस्म करपी उजो.</w:t>
      </w:r>
    </w:p>
    <w:p/>
    <w:p>
      <w:r xmlns:w="http://schemas.openxmlformats.org/wordprocessingml/2006/main">
        <w:t xml:space="preserve">आमोस / Amos 7:5 मागीर हांवें म्हणलें, हे सर्वेस्पर देवा, थांब, हांव तुका विनवणी करतां, जाकोब कोणाच्या आदारान उठतलो? कारण तो ल्हान.</w:t>
      </w:r>
    </w:p>
    <w:p/>
    <w:p>
      <w:r xmlns:w="http://schemas.openxmlformats.org/wordprocessingml/2006/main">
        <w:t xml:space="preserve">आमोस संदेष्टो देवा कडेन प्रस्न करता की जाकोब इतलो ल्हान आशिल्ल्यान तो कसो वाचतलो.</w:t>
      </w:r>
    </w:p>
    <w:p/>
    <w:p>
      <w:r xmlns:w="http://schemas.openxmlformats.org/wordprocessingml/2006/main">
        <w:t xml:space="preserve">1. मागणें करपाची शक्त: देवा कडेन आदार मागल्यार पुनरुज्जीवन कशें जाता</w:t>
      </w:r>
    </w:p>
    <w:p/>
    <w:p>
      <w:r xmlns:w="http://schemas.openxmlformats.org/wordprocessingml/2006/main">
        <w:t xml:space="preserve">2. ल्हानांचें म्हत्व: देव व्हड कामां साध्य करपाखातीर दुबळ्यांचो उपेग कसो करता</w:t>
      </w:r>
    </w:p>
    <w:p/>
    <w:p>
      <w:r xmlns:w="http://schemas.openxmlformats.org/wordprocessingml/2006/main">
        <w:t xml:space="preserve">1. जाकोब 4:2-3 - तुमी मागनात म्हणून तुमकां ना.</w:t>
      </w:r>
    </w:p>
    <w:p/>
    <w:p>
      <w:r xmlns:w="http://schemas.openxmlformats.org/wordprocessingml/2006/main">
        <w:t xml:space="preserve">2. इजायास 40:28-31 -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आमोस / Amos 7:6 सर्वेस्परान हाचे खातीर पश्चात्ताप केलो: अशेंय जावचें ना, अशें सर्वेस्पर देव सांगता.</w:t>
      </w:r>
    </w:p>
    <w:p/>
    <w:p>
      <w:r xmlns:w="http://schemas.openxmlformats.org/wordprocessingml/2006/main">
        <w:t xml:space="preserve">आपल्या लोकांक तांच्या पातकाच्या परिणामांतल्यान वाटावपा खातीर देवान आपलें मत बदललें.</w:t>
      </w:r>
    </w:p>
    <w:p/>
    <w:p>
      <w:r xmlns:w="http://schemas.openxmlformats.org/wordprocessingml/2006/main">
        <w:t xml:space="preserve">1. देवाची कृपा आनी दया: देवाचो मोग आमच्या अपेसांक कसो आडखळून वता</w:t>
      </w:r>
    </w:p>
    <w:p/>
    <w:p>
      <w:r xmlns:w="http://schemas.openxmlformats.org/wordprocessingml/2006/main">
        <w:t xml:space="preserve">2. पश्चात्ताप: पातकांतल्यान पयस वचपाची शक्त</w:t>
      </w:r>
    </w:p>
    <w:p/>
    <w:p>
      <w:r xmlns:w="http://schemas.openxmlformats.org/wordprocessingml/2006/main">
        <w:t xml:space="preserve">1. एजेकील 18:21-32 - देवाची दया आनी माफ करपाची तयारी</w:t>
      </w:r>
    </w:p>
    <w:p/>
    <w:p>
      <w:r xmlns:w="http://schemas.openxmlformats.org/wordprocessingml/2006/main">
        <w:t xml:space="preserve">2. जोनास 3:1-10 - पश्चात्तापाची शक्त आनी ताका देवाचो प्रतिसाद.</w:t>
      </w:r>
    </w:p>
    <w:p/>
    <w:p>
      <w:r xmlns:w="http://schemas.openxmlformats.org/wordprocessingml/2006/main">
        <w:t xml:space="preserve">आमोस / Amos 7 : 7 - अशें ताणें म्हाका दाखयलें आनी पळे , सर्वेस्पर प्लंबलायन बांदिल्ले वण्टीचेर हातांत प्लंबलीन उबो रावलो.</w:t>
      </w:r>
    </w:p>
    <w:p/>
    <w:p>
      <w:r xmlns:w="http://schemas.openxmlformats.org/wordprocessingml/2006/main">
        <w:t xml:space="preserve">देव आपल्या लोकां खातीर न्याय आनी नीतिमत्वाचे प्रतीक म्हणून उबो रावता.</w:t>
      </w:r>
    </w:p>
    <w:p/>
    <w:p>
      <w:r xmlns:w="http://schemas.openxmlformats.org/wordprocessingml/2006/main">
        <w:t xml:space="preserve">१: आमचो नैतीक होकायंत्र जावपाचो आमी प्रभूचेर विस्वास दवरूं येता आनी कशें जगचें हाची देख दिवंक शकतात.</w:t>
      </w:r>
    </w:p>
    <w:p/>
    <w:p>
      <w:r xmlns:w="http://schemas.openxmlformats.org/wordprocessingml/2006/main">
        <w:t xml:space="preserve">२: आमी नीतिमान जिवीत जगतात हाची खात्री करपा खातीर आमी आमच्या सगळ्या निर्णयांत देवा कडेन पळोवंक जाय.</w:t>
      </w:r>
    </w:p>
    <w:p/>
    <w:p>
      <w:r xmlns:w="http://schemas.openxmlformats.org/wordprocessingml/2006/main">
        <w:t xml:space="preserve">1: यिर्मयास 17:9-10 - काळीज सगळ्यां परस फटोवपी आनी खर वायट, तें कोण जाणून घेवंक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आमोस / Amos 7:8 आनी सर्वेस्परान म्हाका म्हळें: आमोस, तुका कितें दिसता? आनी हांवें म्हणलें, प्लंबलायन. तेन्ना सर्वेस्परान म्हळें: “पळे, हांव म्हज्या इज्रायल लोकां मदीं एक प्लंब लायन घालतलों.</w:t>
      </w:r>
    </w:p>
    <w:p/>
    <w:p>
      <w:r xmlns:w="http://schemas.openxmlformats.org/wordprocessingml/2006/main">
        <w:t xml:space="preserve">देवान आमोसाक कितें पळयलां तें विचारलें आनी आमोसान जाप दिली की ताका प्लंबलायन दिसली. उपरांत देवान जाहीर केलें की आपूण आपल्या इज्रायल लोकां मदीं प्लंबलायन घालतलो आनी आतां तांचे कडेन वचचो ना.</w:t>
      </w:r>
    </w:p>
    <w:p/>
    <w:p>
      <w:r xmlns:w="http://schemas.openxmlformats.org/wordprocessingml/2006/main">
        <w:t xml:space="preserve">1. देवाच्या न्यायाची प्लंबलाइन - रोमकारांक 3:23-26</w:t>
      </w:r>
    </w:p>
    <w:p/>
    <w:p>
      <w:r xmlns:w="http://schemas.openxmlformats.org/wordprocessingml/2006/main">
        <w:t xml:space="preserve">2. नीतिमत्वाची प्लंबलायन चलप - म्हणण्यो 11:1-3</w:t>
      </w:r>
    </w:p>
    <w:p/>
    <w:p>
      <w:r xmlns:w="http://schemas.openxmlformats.org/wordprocessingml/2006/main">
        <w:t xml:space="preserve">1. रोमकारांक 3:23-26 - कित्याक सगळ्यांनी पातक केलां आनी देवाचो महिमा उणो जाला; ख्रिस्त जेजूंतल्या सोडवणे वरवीं ताच्या कृपेन मुक्तपणान नितीमान जावन, ताका देवान आपल्या रगताचेर विस्वास दवरून ताका प्रायश्र्चित करुंक दवरला, आदल्या पातकांची माफ करपा खातीर, देवाच्या सोंसपा वरवीं आपलें नीतिमत्व जाहीर करुंक; तो नितीमान आनी जेजूचेर विस्वास दवरपी मनशाक नितीमान जावंक, ह्या वेळार ताचो नीतिमत्व सांगुंक हांव म्हणटां.</w:t>
      </w:r>
    </w:p>
    <w:p/>
    <w:p>
      <w:r xmlns:w="http://schemas.openxmlformats.org/wordprocessingml/2006/main">
        <w:t xml:space="preserve">2. म्हणण्यो 11:1-3 - खोटी तळावळ सर्वेस्पराक घृणास्पद, पूण न्याय्य वजन ताका खोशी. अभिमान येता तेन्ना लज येता, पूण नीच लोकां कडेन बुद्धी आसता. उजव्या लोकांची प्रामाणीकता तांकां मार्गदर्शन करतली, पूण उल्लंघन करप्यांची विकृतताय तांकां नाश करतली.</w:t>
      </w:r>
    </w:p>
    <w:p/>
    <w:p>
      <w:r xmlns:w="http://schemas.openxmlformats.org/wordprocessingml/2006/main">
        <w:t xml:space="preserve">आमोस / Amos 7:9 इसहाकाचीं ऊंच सुवाती उध्वस्त जातलीं आनी इज्रायलाचीं पवित्र थळां उध्वस्त जातलीं; आनी हांव तलवारीन जेरोबामाच्या घरा आड उठतलों.</w:t>
      </w:r>
    </w:p>
    <w:p/>
    <w:p>
      <w:r xmlns:w="http://schemas.openxmlformats.org/wordprocessingml/2006/main">
        <w:t xml:space="preserve">आमोस 7:9 च्या ह्या भागांत देवाच्या न्यायाक लागून इज्रायलाच्या उंच सुवातींचो आनी पवित्र सुवातींचो नाश जाल्ल्याचें वर्णन केलां.</w:t>
      </w:r>
    </w:p>
    <w:p/>
    <w:p>
      <w:r xmlns:w="http://schemas.openxmlformats.org/wordprocessingml/2006/main">
        <w:t xml:space="preserve">1. देवाचो न्याय आनी मूर्तिपूजेचो नाश</w:t>
      </w:r>
    </w:p>
    <w:p/>
    <w:p>
      <w:r xmlns:w="http://schemas.openxmlformats.org/wordprocessingml/2006/main">
        <w:t xml:space="preserve">2. देवाचें आज्ञाभंग केल्ल्याचे परिणाम</w:t>
      </w:r>
    </w:p>
    <w:p/>
    <w:p>
      <w:r xmlns:w="http://schemas.openxmlformats.org/wordprocessingml/2006/main">
        <w:t xml:space="preserve">1. दुसरें नियाळ 12:2-4 - तुमी काडून उडयतात त्या राष्ट्रांनी आपल्या देवांची सेवा केल्लीं सगळीं सुवाती, उंच दोंगरांचेर आनी दोंगुल्ल्यांचेर आनी दर एका पाचव्या झाडा सकयल तुमी नश्ट करतले. तांचीं वेदी उडोवन तांचीं खांब्यां फोडून तांचीं अशेरीं उज्यान लासून तांचीं देवांचीं कोरीव प्रतिमा कापून उडयतलीं आनी त्या जाग्यावयल्यान तांचें नांव नश्ट करतले.</w:t>
      </w:r>
    </w:p>
    <w:p/>
    <w:p>
      <w:r xmlns:w="http://schemas.openxmlformats.org/wordprocessingml/2006/main">
        <w:t xml:space="preserve">2. इजायास 2:18-20 - आनी मूर्ती पुरायपणान सोंपतल्यो. आनी जेन्नां तो धर्तरेक भिरांकूळ करुंक उठतलो तेन्नां, प्रभूच्या भंयाच्या मुखार आनी ताच्या महिमेच्या महिमा थावन लोक फातरांच्या लेण्यांत आनी जमनीच्या बुराकांत वचतले. त्या दिसा मनीसजात आपलीं रुप्याच्यो मूर्ती आनी भांगराच्यो मूर्ती, जीं तांणी पुजे खातीर तयार केल्लीं, तिळ आनी चवळे हांकां, फातरांच्या गुहेंत आनी फातरांच्या फातरांनी भितर सरपाक, मुखार सावन उडयतले प्रभूचो भंय आनी ताच्या भव्यतेच्या वैभवांतल्यान, जेन्ना तो धर्तरेक भंय घालपाक उठता.</w:t>
      </w:r>
    </w:p>
    <w:p/>
    <w:p>
      <w:r xmlns:w="http://schemas.openxmlformats.org/wordprocessingml/2006/main">
        <w:t xml:space="preserve">आमोस / Amos 7:10 तेदनां बेथेलाचो याजक अमाझियान इज्रायलाचो राजा जेरोबामाक धाडलो आनी म्हळें: “आमोसान इज्रायलाच्या घराण्याच्या मधें तुजे आड कट केला;</w:t>
      </w:r>
    </w:p>
    <w:p/>
    <w:p>
      <w:r xmlns:w="http://schemas.openxmlformats.org/wordprocessingml/2006/main">
        <w:t xml:space="preserve">बेथेलाचो याजक अमाझिया हाणें इज्रायलाच्या राजा जेरोबामाक शिटकावणी धाडली आनी आमोसान इज्रायल घराण्याच्या मधें ताचे आड कट रचलां अशें सांगलें.</w:t>
      </w:r>
    </w:p>
    <w:p/>
    <w:p>
      <w:r xmlns:w="http://schemas.openxmlformats.org/wordprocessingml/2006/main">
        <w:t xml:space="preserve">1. देवाचें उतर बळिश्ट आसा - आमोस 7:10</w:t>
      </w:r>
    </w:p>
    <w:p/>
    <w:p>
      <w:r xmlns:w="http://schemas.openxmlformats.org/wordprocessingml/2006/main">
        <w:t xml:space="preserve">2. विवेकाचें म्हत्व - आमोस 7:10</w:t>
      </w:r>
    </w:p>
    <w:p/>
    <w:p>
      <w:r xmlns:w="http://schemas.openxmlformats.org/wordprocessingml/2006/main">
        <w:t xml:space="preserve">1. स्तोत्रां 19:7 - सर्वेस्पराचो कायदो परिपूर्ण आसा, आत्म्याक रुपांतर करता; साद्या लोकांक बुदवंत करपी सर्वेस्पराची गवाय निश्चीत आसा.</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आमोस / Amos 7:11 कित्याक आमोस म्हणटा: जेरोबामाक तलवारीन मरण येतलो आनी इज्रायलाक आपल्या देशांतल्यान बंदखणींत व्हरतले.</w:t>
      </w:r>
    </w:p>
    <w:p/>
    <w:p>
      <w:r xmlns:w="http://schemas.openxmlformats.org/wordprocessingml/2006/main">
        <w:t xml:space="preserve">यारोबामाच्या मरणाचो आनी इज्रायल लोकांक बंदखणींत दवरपाचो देवान दिल्लो न्याय पातकाच्या परिणामांची याद करून दिता.</w:t>
      </w:r>
    </w:p>
    <w:p/>
    <w:p>
      <w:r xmlns:w="http://schemas.openxmlformats.org/wordprocessingml/2006/main">
        <w:t xml:space="preserve">1. पातकाचें मोल: देवाच्या न्यायाक स्वीकारप आनी तातूंतल्यान शिकप</w:t>
      </w:r>
    </w:p>
    <w:p/>
    <w:p>
      <w:r xmlns:w="http://schemas.openxmlformats.org/wordprocessingml/2006/main">
        <w:t xml:space="preserve">2. देवाची दया: पश्चात्ताप करपाची संद घेवप</w:t>
      </w:r>
    </w:p>
    <w:p/>
    <w:p>
      <w:r xmlns:w="http://schemas.openxmlformats.org/wordprocessingml/2006/main">
        <w:t xml:space="preserve">1. उपदेशक 8:11-13 - वायट कर्तुबा आड ख्यास्त बेगीन जावंक नाशिल्ल्यान मनशाच्या पुतांचें काळीज वायट करपाक पुरायपणान तयार जाता.</w:t>
      </w:r>
    </w:p>
    <w:p/>
    <w:p>
      <w:r xmlns:w="http://schemas.openxmlformats.org/wordprocessingml/2006/main">
        <w:t xml:space="preserve">2. यिर्मयास 29:11 - कित्याक हांव तुमचे कडेन विचारतां ते विचार म्हाका खबर आसात, अशें सर्वेस्पर म्हणटा, तुमकां अपेक्षीत शेवट दिवपा खातीर वायटाचे न्हय, शांतीचे विचार.</w:t>
      </w:r>
    </w:p>
    <w:p/>
    <w:p>
      <w:r xmlns:w="http://schemas.openxmlformats.org/wordprocessingml/2006/main">
        <w:t xml:space="preserve">आमोस / Amos 7 : 12 - अमाझियान आमोसाक म्हणलें: “हे द्रष्टा, वच, तुका जुदाच्या देशांत पळून वच, आनी थंय भाकरी खा आनी थंय भाकीत कर.</w:t>
      </w:r>
    </w:p>
    <w:p/>
    <w:p>
      <w:r xmlns:w="http://schemas.openxmlformats.org/wordprocessingml/2006/main">
        <w:t xml:space="preserve">आमोसाक इज्रायलांतल्यान स्थलांतरीत जावन जुदांत भाकीत करुंक सांगता.</w:t>
      </w:r>
    </w:p>
    <w:p/>
    <w:p>
      <w:r xmlns:w="http://schemas.openxmlformats.org/wordprocessingml/2006/main">
        <w:t xml:space="preserve">1. विरोध आसून लेगीत भावार्थान मुखार वचपाची शक्त.</w:t>
      </w:r>
    </w:p>
    <w:p/>
    <w:p>
      <w:r xmlns:w="http://schemas.openxmlformats.org/wordprocessingml/2006/main">
        <w:t xml:space="preserve">2. देवाच्या पाचारणाक आमचो विस्वासू प्रतिसाद.</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फिलीपीकारांक 3:14 - "हांव सर्तीच्या शेवटाक पावपाक आनी सर्गींच्या इनामाक मेळोवपाक यत्न करतां, जाचे खातीर देव, ख्रिस्त जेजू वरवीं आमकां आपयता."</w:t>
      </w:r>
    </w:p>
    <w:p/>
    <w:p>
      <w:r xmlns:w="http://schemas.openxmlformats.org/wordprocessingml/2006/main">
        <w:t xml:space="preserve">आमोस / Amos 7:13 पूण बेथेलांत परत भाकीत करुंक नाका, कारण तें राजाचें घर आनी राजाचें आंगण.</w:t>
      </w:r>
    </w:p>
    <w:p/>
    <w:p>
      <w:r xmlns:w="http://schemas.openxmlformats.org/wordprocessingml/2006/main">
        <w:t xml:space="preserve">बेथेलांत आतां भाकीत करुंक नाका म्हण आमोसाक सुचोवणी दिल्या, कारण तें राजाक उपासनेचें थळ.</w:t>
      </w:r>
    </w:p>
    <w:p/>
    <w:p>
      <w:r xmlns:w="http://schemas.openxmlformats.org/wordprocessingml/2006/main">
        <w:t xml:space="preserve">1. केन्ना आनी खंय उलोवप हें जाणून घेवपाचें म्हत्व</w:t>
      </w:r>
    </w:p>
    <w:p/>
    <w:p>
      <w:r xmlns:w="http://schemas.openxmlformats.org/wordprocessingml/2006/main">
        <w:t xml:space="preserve">2. अधिकाराक अधीन जावपाचो अधिकार</w:t>
      </w:r>
    </w:p>
    <w:p/>
    <w:p>
      <w:r xmlns:w="http://schemas.openxmlformats.org/wordprocessingml/2006/main">
        <w:t xml:space="preserve">1. मातेव 22:21 - ताका लागून सीझराच्यो गजाली सीझराक दिवच्यो; आनी देवाच्यो गजाली देवा कडेन.</w:t>
      </w:r>
    </w:p>
    <w:p/>
    <w:p>
      <w:r xmlns:w="http://schemas.openxmlformats.org/wordprocessingml/2006/main">
        <w:t xml:space="preserve">२. वा राज्यपालांक, वायटकारांक ख्यास्त दिवपा खातीर आनी बरें करपी लोकांची तोखणाय करपा खातीर ताणें धाडिल्ल्या लोकांक.</w:t>
      </w:r>
    </w:p>
    <w:p/>
    <w:p>
      <w:r xmlns:w="http://schemas.openxmlformats.org/wordprocessingml/2006/main">
        <w:t xml:space="preserve">आमोस / Amos 7:14 आमोसान जाप दिली आनी अमाझियाक म्हळें: “हांव संदेष्टो न्हय आनी संदेष्ट्याचो पूत न्हय; पूण हांव एक गोठाण करपी आनी सिकोमोर फळां एकठांय करपी आशिल्लो.</w:t>
      </w:r>
    </w:p>
    <w:p/>
    <w:p>
      <w:r xmlns:w="http://schemas.openxmlformats.org/wordprocessingml/2006/main">
        <w:t xml:space="preserve">आमोस वेवसायीक संदेष्टो न्हय, पूण ताका इज्रायलाच्या लोकांक संदेश दिवपाक आपयलो.</w:t>
      </w:r>
    </w:p>
    <w:p/>
    <w:p>
      <w:r xmlns:w="http://schemas.openxmlformats.org/wordprocessingml/2006/main">
        <w:t xml:space="preserve">1. देव सामान्य लोकांक असामान्य कामां करपाक आपयता.</w:t>
      </w:r>
    </w:p>
    <w:p/>
    <w:p>
      <w:r xmlns:w="http://schemas.openxmlformats.org/wordprocessingml/2006/main">
        <w:t xml:space="preserve">2. देव खंयच्याय मनशाचो उपेग आपली इत्सा पुराय करपाक करूंक शकता.</w:t>
      </w:r>
    </w:p>
    <w:p/>
    <w:p>
      <w:r xmlns:w="http://schemas.openxmlformats.org/wordprocessingml/2006/main">
        <w:t xml:space="preserve">1. यिर्मयास 1:5 - "तुका पोटांत तयार करचे आदीं हांव तुका वळखतालो, तुजो जल्म जावचे पयलीं तुका वेगळो केलो; तुका राष्ट्रां खातीर संदेष्टो म्हूण नेमलो."</w:t>
      </w:r>
    </w:p>
    <w:p/>
    <w:p>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निमाणे मेरेन.</w:t>
      </w:r>
    </w:p>
    <w:p/>
    <w:p>
      <w:r xmlns:w="http://schemas.openxmlformats.org/wordprocessingml/2006/main">
        <w:t xml:space="preserve">आमोस / Amos 7:15 आनी हांव कळपाच्या फाटल्यान वतना सर्वेस्परान म्हाका धरलो आनी सर्वेस्परान म्हाका म्हणलें, “जा, म्हज्या लोकांक इज्रायलाक भाकीत कर.”</w:t>
      </w:r>
    </w:p>
    <w:p/>
    <w:p>
      <w:r xmlns:w="http://schemas.openxmlformats.org/wordprocessingml/2006/main">
        <w:t xml:space="preserve">आमोसाक देवान इज्रायलाच्या लोकांक भाकीत करुंक जाय म्हण आपयला.</w:t>
      </w:r>
    </w:p>
    <w:p/>
    <w:p>
      <w:r xmlns:w="http://schemas.openxmlformats.org/wordprocessingml/2006/main">
        <w:t xml:space="preserve">1. देवा फाटल्यान वचपाचें उलोवणी - शिश्यत्व कशें व्हडलें आपोवणें दिता.</w:t>
      </w:r>
    </w:p>
    <w:p/>
    <w:p>
      <w:r xmlns:w="http://schemas.openxmlformats.org/wordprocessingml/2006/main">
        <w:t xml:space="preserve">2. सेवा करुंक आपयला - देवाच्या आवाजाक विस्वासूपणान पाळप कित्याक म्हत्वाचें.</w:t>
      </w:r>
    </w:p>
    <w:p/>
    <w:p>
      <w:r xmlns:w="http://schemas.openxmlformats.org/wordprocessingml/2006/main">
        <w:t xml:space="preserve">1. लुकास 9:23 - "ताणें तांकां सगळ्यांक म्हळें: कोण म्हज्या फाटल्यान येवंक सोदता जाल्यार ताणें स्वताक न्हयकारूंक दिवचें आनी दर दिसा आपलो खुरीस घेवन म्हज्या फाटल्यान वचूंक जाय."</w:t>
      </w:r>
    </w:p>
    <w:p/>
    <w:p>
      <w:r xmlns:w="http://schemas.openxmlformats.org/wordprocessingml/2006/main">
        <w:t xml:space="preserve">2. इजायास 6:8 - "तशेंच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आमोस / Amos 7:16 आतां तूं सर्वेस्पराचें उतर आयक: तूं म्हणटा, इज्रायलाचेर भाकीत करुंक नाका आनी इसहाकाच्या घराण्याचेर तुजें उतर सोडून दिवंक नाका.</w:t>
      </w:r>
    </w:p>
    <w:p/>
    <w:p>
      <w:r xmlns:w="http://schemas.openxmlformats.org/wordprocessingml/2006/main">
        <w:t xml:space="preserve">प्रभूचें उतर आमकां आयकुपाक, आज्ञा मोडपाक न्हय.</w:t>
      </w:r>
    </w:p>
    <w:p/>
    <w:p>
      <w:r xmlns:w="http://schemas.openxmlformats.org/wordprocessingml/2006/main">
        <w:t xml:space="preserve">1. देवाच्या उतराचें आज्ञापालन: मोक्षाची गरज</w:t>
      </w:r>
    </w:p>
    <w:p/>
    <w:p>
      <w:r xmlns:w="http://schemas.openxmlformats.org/wordprocessingml/2006/main">
        <w:t xml:space="preserve">2. देवाचें उतर: नितीमत्व जियेवंक एक मार्गदर्शक</w:t>
      </w:r>
    </w:p>
    <w:p/>
    <w:p>
      <w:r xmlns:w="http://schemas.openxmlformats.org/wordprocessingml/2006/main">
        <w:t xml:space="preserve">1. इजायास 1:19 - तुमी तयार आनी आज्ञाधारक आसल्यार देशाचें बरें खातले.</w:t>
      </w:r>
    </w:p>
    <w:p/>
    <w:p>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आमोस / Amos 7:17 ताका लागून सर्वेस्पर अशें म्हणटा; तुजी बायल शारांत वेश्या जातली आनी तुजे पूत आनी धुवो तलवारीन पडटले आनी तुजी देश रेशेन वांटून घेतली; आनी तूं दूषित देशांत मरतलो आनी इज्रायल आपल्या देशांतल्यान बंदखणींत वचतलो.</w:t>
      </w:r>
    </w:p>
    <w:p/>
    <w:p>
      <w:r xmlns:w="http://schemas.openxmlformats.org/wordprocessingml/2006/main">
        <w:t xml:space="preserve">इज्रायल लोकांक तांच्या पातकांचो परिणाम भोगचो पडटलो, तातूंत तांचीं बायलां वेश्या जावप, भुरग्यांक मारप, तांची जमीन वांटप आनी बंदखणींत व्हरप हांचो आस्पाव जाता अशें सर्वेस्पर जाहीर करता.</w:t>
      </w:r>
    </w:p>
    <w:p/>
    <w:p>
      <w:r xmlns:w="http://schemas.openxmlformats.org/wordprocessingml/2006/main">
        <w:t xml:space="preserve">1. "पातकाचे परिणाम: आमोस 7:17 वयल्यान एक शिटकावणी".</w:t>
      </w:r>
    </w:p>
    <w:p/>
    <w:p>
      <w:r xmlns:w="http://schemas.openxmlformats.org/wordprocessingml/2006/main">
        <w:t xml:space="preserve">2. "प्रभुच्या न्यायाक तोंड दिवप: आमोस 7:17 ची परिक्षा".</w:t>
      </w:r>
    </w:p>
    <w:p/>
    <w:p>
      <w:r xmlns:w="http://schemas.openxmlformats.org/wordprocessingml/2006/main">
        <w:t xml:space="preserve">1. यिर्मयास 5:30-31 - "देशांत एक आश्चर्यकारक आनी भिरांकूळ घडणूक घडल्या: संदेष्टे खोटें भाकीत करतात आनी याजक तांच्या सांगण्या प्रमाणें राज्य करतात; म्हज्या लोकांक तशें आसपाक आवडटा, पूण शेवट जातकच तुमी कितें करतले." येता?"</w:t>
      </w:r>
    </w:p>
    <w:p/>
    <w:p>
      <w:r xmlns:w="http://schemas.openxmlformats.org/wordprocessingml/2006/main">
        <w:t xml:space="preserve">2. इजायास 10:3 - "तुमी ख्यास्तीच्या दिसा, पयसुल्ल्यान येवपी नाशांत कितें करतले? तुमी कोणा कडेन पळून वचतले आनी तुमची संपत्ती खंय सोडटले?"</w:t>
      </w:r>
    </w:p>
    <w:p/>
    <w:p>
      <w:r xmlns:w="http://schemas.openxmlformats.org/wordprocessingml/2006/main">
        <w:t xml:space="preserve">आमोस अध्याय ८ त उमाशेच्या फळांची टोपली दृश्टी दाखयल्या, जी इज्रायलाच्या समृध्दीच्या लागीं लागीं सोंपपाचें प्रतीक आसा. ह्या प्रकरणांत गरीबांचो अर्थीक अन्याय आनी शोशण उक्तो केला, आनी गरजेवंतांक जुलूम करपी लोकांचेर न्याय जाहीर केला.</w:t>
      </w:r>
    </w:p>
    <w:p/>
    <w:p>
      <w:r xmlns:w="http://schemas.openxmlformats.org/wordprocessingml/2006/main">
        <w:t xml:space="preserve">पयलो परिच्छेद: इज्रायलाच्या पातकांची पिकावळ आनी तांच्या समृध्दीचो लागींचो शेवट दाखोवपी उमाशेच्या फळांची टोपली पळोवपा पासून ह्या प्रकरणाची सुरवात जाता. देव जाहीर करता की तो आतां तांचे कडेन वचचो ना (आमोस 8:1-2).</w:t>
      </w:r>
    </w:p>
    <w:p/>
    <w:p>
      <w:r xmlns:w="http://schemas.openxmlformats.org/wordprocessingml/2006/main">
        <w:t xml:space="preserve">दुसरो परिच्छेदः ह्या प्रकरणांत गिरेस्त लोकांनी गरीबांचेर केल्लो अर्थीक अन्याय आनी शोशण उक्तो केला. वेपाऱ्यांक सब्बाथ सोंपपाची उमेद आसता, जाका लागून तांकां आपलीं बेईमानी कामां परतून सुरू करपाक मेळटात. ते बेईमान तराजू वापरतात, वायट दर्ज्याचो माल विकतात आनी फायद्या खातीर गरजेवंतांचे शोशण करतात (आमोस 8:4-6).</w:t>
      </w:r>
    </w:p>
    <w:p/>
    <w:p>
      <w:r xmlns:w="http://schemas.openxmlformats.org/wordprocessingml/2006/main">
        <w:t xml:space="preserve">तिसरो परिच्छेद: ह्या प्रकरणांत गरीबांचेर जुलूम करपी लोकांचेर न्याय जाहीर केला. देव तांचीं कर्तुबां केन्नाच विसरचीं नात अशें प्रतिज्ञा करता आनी देश कांपतली आनी शोक करतली अशें जाहीर करता. भाकरी वा उदकाचो न्हय, पूण प्रभूचीं उतरां आयकून दुकळ पडटलो (आमोस 8:7-12).</w:t>
      </w:r>
    </w:p>
    <w:p/>
    <w:p>
      <w:r xmlns:w="http://schemas.openxmlformats.org/wordprocessingml/2006/main">
        <w:t xml:space="preserve">चवथो परिच्छेद: इझ्राएलाचेर येवपी न्यायाचें वर्णन करून प्रकरण सोंपता. लोक दर्या थावन दर्याक वळवळटले, सर्वेस्पराचें उतर सोदतले, पूण तें मेळचें ना. पापी लोकांक ख्यास्त मेळटली आनी देश हालोवंक मेळटली (आमोस 8:13-14).</w:t>
      </w:r>
    </w:p>
    <w:p/>
    <w:p>
      <w:r xmlns:w="http://schemas.openxmlformats.org/wordprocessingml/2006/main">
        <w:t xml:space="preserve">सारांशांत, २.</w:t>
      </w:r>
    </w:p>
    <w:p>
      <w:r xmlns:w="http://schemas.openxmlformats.org/wordprocessingml/2006/main">
        <w:t xml:space="preserve">आमोस अध्याय ८ त इझ्राएलाच्या समृध्दीच्या लागींच्या शेवटाक प्रतीक जावन उमाशेच्या फळांची टोपली दृश्टी दाखयल्या आनी गरीबांचो अर्थीक अन्याय आनी शोशण उक्तो केला. गरजेवंतांक जुलूम करपी लोकांचेर ह्या प्रकरणांत न्याय जाहीर केला.</w:t>
      </w:r>
    </w:p>
    <w:p/>
    <w:p>
      <w:r xmlns:w="http://schemas.openxmlformats.org/wordprocessingml/2006/main">
        <w:t xml:space="preserve">इझ्राएलाच्या समृध्दीच्या शेवटाक प्रतीक, उमाशेच्या फळांची टोपली दृश्टी.</w:t>
      </w:r>
    </w:p>
    <w:p>
      <w:r xmlns:w="http://schemas.openxmlformats.org/wordprocessingml/2006/main">
        <w:t xml:space="preserve">अर्थीक अन्याय आनी गिरेस्त लोकांनी गरीब लोकांचो शोशण उक्ताडार हाडप.</w:t>
      </w:r>
    </w:p>
    <w:p>
      <w:r xmlns:w="http://schemas.openxmlformats.org/wordprocessingml/2006/main">
        <w:t xml:space="preserve">बेईमान तराजू वापरप आनी वायट दर्ज्याची वस्तू विकप हांचो आस्पाव आशिल्ल्या बेईमान पद्दतींचें वर्णन.</w:t>
      </w:r>
    </w:p>
    <w:p>
      <w:r xmlns:w="http://schemas.openxmlformats.org/wordprocessingml/2006/main">
        <w:t xml:space="preserve">गरीबांचेर जुलूम करपी लोकांचेर न्याय दिवप.</w:t>
      </w:r>
    </w:p>
    <w:p>
      <w:r xmlns:w="http://schemas.openxmlformats.org/wordprocessingml/2006/main">
        <w:t xml:space="preserve">तांचीं कर्तुबां आनी थरथरपी आनी शोक करपी देशाची घोशणा केन्नाच विसरची ना अशी देवा कडल्यान प्रतिज्ञा.</w:t>
      </w:r>
    </w:p>
    <w:p>
      <w:r xmlns:w="http://schemas.openxmlformats.org/wordprocessingml/2006/main">
        <w:t xml:space="preserve">भाकरी वा उदक न्हय, पूण प्रभूचीं उतरां आयकून दुकळाची अदमास.</w:t>
      </w:r>
    </w:p>
    <w:p>
      <w:r xmlns:w="http://schemas.openxmlformats.org/wordprocessingml/2006/main">
        <w:t xml:space="preserve">इज्रायलाचेर येवपी न्यायाचें वर्णन, लोक प्रभूचें उतर सोदतात पूण तें मेळना.</w:t>
      </w:r>
    </w:p>
    <w:p/>
    <w:p>
      <w:r xmlns:w="http://schemas.openxmlformats.org/wordprocessingml/2006/main">
        <w:t xml:space="preserve">आमोसाच्या ह्या अध्यायांत उमाशेच्या फळांची टोपली दृश्टी दाखयल्या, जी इझ्राएलाच्या समृध्दीचो लागीं लागीं सोंपपाचो प्रतीक आसा. ह्या प्रकरणांत गिरेस्त लोकांनी गरीबांचेर केल्लो अर्थीक अन्याय आनी शोशण उक्तो केला. वेपारी सब्बाथाचो शेवट जावपाची आतुरतेन वाट पळयतात, जाका लागून तांकां आपलीं बेईमानी कामां परतून सुरू करपाक मेळटात. ते बेईमान तराजू वापरतात, वायट दर्ज्याचो माल विकतात आनी फायद्या खातीर गरजेवंतांचे शोशण करतात. ह्या प्रकरणांत गरीबांक जुलूम करपी लोकांचेर न्याय जाहीर केला, देवान तांचीं कर्तुबां केन्नाच विसरचीं नात अशी प्रतिज्ञा केल्या. देश थरथरतली आनी शोक करतली आनी भाकरी वा उदकाचो न्हय, पूण सर्वेस्पराचीं उतरां आयकुपाचो दुकळ पडटलो. इज्रायलाचेर येवपी न्यायाचें वर्णन करून प्रकरण सोंपता, लोक प्रभूचें उतर सोदतात पूण तें मेळना. पापी लोकांक ख्यास्त मेळटली आनी देश हालोवंक लागतली. ह्या प्रकरणांत अर्थीक अन्याय आनी शोशणाचे परिणाम उजवाडाक आयल्यात आनी गरजेवंतांक जुलूम करपी लोकांक कितलो न्याय मेळटलो हाची शिटकावणी दिल्या.</w:t>
      </w:r>
    </w:p>
    <w:p/>
    <w:p>
      <w:r xmlns:w="http://schemas.openxmlformats.org/wordprocessingml/2006/main">
        <w:t xml:space="preserve">आमोस / Amos / Amos 8 : 1 : सर्वेस्पर देवान म्हाका अशें दाखयलें आनी पळे , उमाशेच्या फळांची टोपली.</w:t>
      </w:r>
    </w:p>
    <w:p/>
    <w:p>
      <w:r xmlns:w="http://schemas.openxmlformats.org/wordprocessingml/2006/main">
        <w:t xml:space="preserve">हो श्लोक देव आमोसाक उमाशेच्या फळांची टोपली दाखोवपी दर्शना विशीं उलयता.</w:t>
      </w:r>
    </w:p>
    <w:p/>
    <w:p>
      <w:r xmlns:w="http://schemas.openxmlformats.org/wordprocessingml/2006/main">
        <w:t xml:space="preserve">१: देवाची भरपूर तजवीज - उमाशेच्या फळां वरवीं देवाची तजवीज आमकां ताच्या निश्ठा आनी उदारपणाची याद करून दिता.</w:t>
      </w:r>
    </w:p>
    <w:p/>
    <w:p>
      <w:r xmlns:w="http://schemas.openxmlformats.org/wordprocessingml/2006/main">
        <w:t xml:space="preserve">२: प्रभूक सोद - आमी सदांच प्रभूच्या तजवीजाचेर विस्वास दवरूंक शकतात आनी आमची काळजी घेवंक शकतात.</w:t>
      </w:r>
    </w:p>
    <w:p/>
    <w:p>
      <w:r xmlns:w="http://schemas.openxmlformats.org/wordprocessingml/2006/main">
        <w:t xml:space="preserve">1: स्तोत्रां 34:8-9 - "हे चव आनी पळय की सर्वेस्पर बरो आसा; ताचो आलाशिरो घेवपी मनीस कितलो धन्य! हे ताचे संत, सर्वेस्पराक भियेयात, कित्याक ताका भियेतात तांकां कसलोच उणाव ना." ."</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आमोस / Amos 8 : 2 ताणें म्हणलें: आमोस, तुका कितें दिसता? आनी हांवें म्हणलें, उमाशेच्या फळांची टोपली. तेन्ना सर्वेस्परान म्हाका म्हणलें, म्हज्या इज्रायल लोकांचो शेवट आयला; हांव परत तांचे कडेन वचचो ना.</w:t>
      </w:r>
    </w:p>
    <w:p/>
    <w:p>
      <w:r xmlns:w="http://schemas.openxmlformats.org/wordprocessingml/2006/main">
        <w:t xml:space="preserve">इज्रायल लोकांचो शेवट सर्वेस्परान आमोसाक उक्तायलो.</w:t>
      </w:r>
    </w:p>
    <w:p/>
    <w:p>
      <w:r xmlns:w="http://schemas.openxmlformats.org/wordprocessingml/2006/main">
        <w:t xml:space="preserve">१: धर्तरेचेर आमचो वेळ मर्यादीत आसा, देखून आमी ताचो बुद्धीन उपेग देवाची सेवा करपाक जाय.</w:t>
      </w:r>
    </w:p>
    <w:p/>
    <w:p>
      <w:r xmlns:w="http://schemas.openxmlformats.org/wordprocessingml/2006/main">
        <w:t xml:space="preserve">२: देवाची कृपा आनी दया आमी घेवंक फावना, कारण ती काडून घेवंक मेळटा.</w:t>
      </w:r>
    </w:p>
    <w:p/>
    <w:p>
      <w:r xmlns:w="http://schemas.openxmlformats.org/wordprocessingml/2006/main">
        <w:t xml:space="preserve">1: जाकोब 4:13-17 -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 जशें आसा तशें तुमी तुमच्या अभिमानाची अभिमान बाळगतात. अशी सगळी डींग मारप वायट. म्हणटकीच जो कोणाक योग्य तें करुंक कळटा आनी तें करुंक अपेस आयलें, ताका तें पाप.</w:t>
      </w:r>
    </w:p>
    <w:p/>
    <w:p>
      <w:r xmlns:w="http://schemas.openxmlformats.org/wordprocessingml/2006/main">
        <w:t xml:space="preserve">2: मातेव 25:14-30 - कित्याक हें एकल्यान भोंवडेर वचपी मनशा सारकें जातलें, ताणें आपल्या नोकरांक आपोवन आपली मालमत्ता तांकां सोंपयली. एकल्याक ताणें पांच तालेंत, दुसर् याक दोन, दुसऱ्याक एक, दरेकल्याक आपल्या क्षमतेन दिले. मागीर तो पयस गेलो. पांच तालेंत मेळिल्लो तो एकाच वेळार वचून तांचे कडेन वेपार करतालो आनी ताणें आनीक पांच तालेंत मेळयले. तशेंच दोन तालेंत आशिल्ल्या मनशानय दोन तालेंत चड केलें. पूण एक तालेंत मेळिल्लो तो गेलो आनी जमनींत खणून आपल्या धनयाचे पयशे लिपोवन दवरले. ... कारण जें कितें आसा ताका चड मेळटलें आनी ताका भरपूर मेळटलें. पूण जें ना ताचे कडल्यान ताचे कडेन जें आसा तें लेगीत काडून उडयतले.</w:t>
      </w:r>
    </w:p>
    <w:p/>
    <w:p>
      <w:r xmlns:w="http://schemas.openxmlformats.org/wordprocessingml/2006/main">
        <w:t xml:space="preserve">आमोस / Amos / Amos / Amos 8:3 आनी त्या दिसा देवळाचीं गितां हुंकाराचीं जातलीं, अशें सर्वेस्पर देव सांगता. ते तांकां मौनपणान भायर उडयतले.</w:t>
      </w:r>
    </w:p>
    <w:p/>
    <w:p>
      <w:r xmlns:w="http://schemas.openxmlformats.org/wordprocessingml/2006/main">
        <w:t xml:space="preserve">एका खाशेल्या दिसा देवळाचीं गितां दुख्खाचीं हुंकार जातलीं आनी दरेक सुवातेर जायतीं मेल्लीं कुडीं मेळटलीं अशें सर्वेस्पर देव जाहीर करता.</w:t>
      </w:r>
    </w:p>
    <w:p/>
    <w:p>
      <w:r xmlns:w="http://schemas.openxmlformats.org/wordprocessingml/2006/main">
        <w:t xml:space="preserve">1. देवाचे कृपेंत जगप: दुख्खांत आनंद मेळोवंक शिकप</w:t>
      </w:r>
    </w:p>
    <w:p/>
    <w:p>
      <w:r xmlns:w="http://schemas.openxmlformats.org/wordprocessingml/2006/main">
        <w:t xml:space="preserve">2. पुनर्जल्माची शक्त: मरण आनी निराशेचेर जैत मेळोवप</w:t>
      </w:r>
    </w:p>
    <w:p/>
    <w:p>
      <w:r xmlns:w="http://schemas.openxmlformats.org/wordprocessingml/2006/main">
        <w:t xml:space="preserve">१.</w:t>
      </w:r>
    </w:p>
    <w:p/>
    <w:p>
      <w:r xmlns:w="http://schemas.openxmlformats.org/wordprocessingml/2006/main">
        <w:t xml:space="preserve">2. जुांव 11:25-26 - जेजून तिका म्हणलें, हांव पुनर्जल्म आनी जिवीत. जो म्हजेर विस्वास दवरता, तो मेलो तरी तो जियेतलो.</w:t>
      </w:r>
    </w:p>
    <w:p/>
    <w:p>
      <w:r xmlns:w="http://schemas.openxmlformats.org/wordprocessingml/2006/main">
        <w:t xml:space="preserve">आमोस / Amos / Amos 8 : 4 - देशांतल्या गरीबांक नाश करुंक जाय, गरजेवंतांक गिळपी, हें आयकात.</w:t>
      </w:r>
    </w:p>
    <w:p/>
    <w:p>
      <w:r xmlns:w="http://schemas.openxmlformats.org/wordprocessingml/2006/main">
        <w:t xml:space="preserve">गिरेस्त लोक देवाचे इत्से आड वचपी पद्दतीन गरीबांचो फायदो घेतात.</w:t>
      </w:r>
    </w:p>
    <w:p/>
    <w:p>
      <w:r xmlns:w="http://schemas.openxmlformats.org/wordprocessingml/2006/main">
        <w:t xml:space="preserve">१: देव आमकां गरीबांक उदार आनी मोगाळ जावंक आपयता, तांचो आमच्या फायद्या खातीर शोशण करुंक न्हय.</w:t>
      </w:r>
    </w:p>
    <w:p/>
    <w:p>
      <w:r xmlns:w="http://schemas.openxmlformats.org/wordprocessingml/2006/main">
        <w:t xml:space="preserve">२: आमच्या मदल्या दुबळ्यांची राखण करपा खातीर आमी आमची जापसालदारकी लक्षांत दवरपाक जाय.</w:t>
      </w:r>
    </w:p>
    <w:p/>
    <w:p>
      <w:r xmlns:w="http://schemas.openxmlformats.org/wordprocessingml/2006/main">
        <w:t xml:space="preserve">1: जाकोब 2:15-16 - "तुमच्यांतलो एक भाव वा भयण वायट कपडे घालून दिसपट्ट्या जेवणाची उणीव आसल्यार, आनी तुमच्यांतलो कोणूय तांकां म्हणटा: शांतीपणान वच, तांकां कुडी खातीर जाय आशिल्लीं वस्तू दिनासतना उबें रावचें आनी भरून वचचें." , ताचो कितें फायदो?"</w:t>
      </w:r>
    </w:p>
    <w:p/>
    <w:p>
      <w:r xmlns:w="http://schemas.openxmlformats.org/wordprocessingml/2006/main">
        <w:t xml:space="preserve">2: गलाती / Galatians 6:9-10 - "आनी आमी बरें करुंक थकूं नाकात, कित्याक आमी हार मानली ना जाल्यार फावो त्या वेळार कापणी करतले. म्हणून आमकां संद मेळ्ळ्यार सगळ्यांचें बरें करुंक जाय; आनी खास करून भावार्थाच्या घरांतल्या लोकांक."</w:t>
      </w:r>
    </w:p>
    <w:p/>
    <w:p>
      <w:r xmlns:w="http://schemas.openxmlformats.org/wordprocessingml/2006/main">
        <w:t xml:space="preserve">आमोस / Amos / Amos 8 : 5 : आमी धान्य विकपाक अमावस्या केन्ना वचतलो? आनी सब्बाथ, आमी गंव घालून, एफा ल्हान आनी शेकेल व्हड करून आनी फटोवन तळयो खोट्यो करतात?</w:t>
      </w:r>
    </w:p>
    <w:p/>
    <w:p>
      <w:r xmlns:w="http://schemas.openxmlformats.org/wordprocessingml/2006/main">
        <w:t xml:space="preserve">इज्रायल लोक बाजारांत घुस्पागोंदळ करून आनी सब्बाथ मोडून देवाचो अपमान करतात.</w:t>
      </w:r>
    </w:p>
    <w:p/>
    <w:p>
      <w:r xmlns:w="http://schemas.openxmlformats.org/wordprocessingml/2006/main">
        <w:t xml:space="preserve">१: आमच्या जिविताच्या सगळ्या आंगांनी, आमच्या वेवसायीक वेव्हारा सयत आमी देवाचो मान करुंक जाय.</w:t>
      </w:r>
    </w:p>
    <w:p/>
    <w:p>
      <w:r xmlns:w="http://schemas.openxmlformats.org/wordprocessingml/2006/main">
        <w:t xml:space="preserve">२: लोभाक देवाची भक्ती काडून घेवंक दिवंक फावना.</w:t>
      </w:r>
    </w:p>
    <w:p/>
    <w:p>
      <w:r xmlns:w="http://schemas.openxmlformats.org/wordprocessingml/2006/main">
        <w:t xml:space="preserve">१: मार्क १२:३०-३१ - तुज्या सर्वेस्पर देवाचो तुज्या सगळ्या काळजान, सगळ्या जिवान, सगळ्या मनांनी आनी सगळ्या बळग्यान मोग कर: ही पयली आज्ञा. आनी दुसरो असो, म्हणल्यार, तुज्या शेजाऱ्याचो तुज्या सारको मोग कर. ह्यां परस व्हडली आज्ञा ना.</w:t>
      </w:r>
    </w:p>
    <w:p/>
    <w:p>
      <w:r xmlns:w="http://schemas.openxmlformats.org/wordprocessingml/2006/main">
        <w:t xml:space="preserve">2: दुसरें 5:12-15 - तुज्या सर्वेस्पर देवान तुका सांगिल्ले प्रमाणें, तो पवित्र करुंक सब्बाथाचो दीस पाळ. स दीस तूं कश्ट करून तुजें सगळें काम कर, पूण सातवो दीस तुज्या सर्वेस्पर देवाचो सब्बाथ, तातूंत तूं, तुजो पूत, तुजी धूव, तुजो दासलो आनी तुजो कसलेंच काम करुंक ना दासी, तुजी बैल, गांड, तुज्या गोरवांतली खंयचीच गोरवां, तुज्या दारां भितर आशिल्लो परकी मनीस; तुज्या दास आनी दासीक तुज्या सारकोच विसव मेळचो म्हणून. तूं इजिप्तांत नोकर आशिल्लो आनी तुज्या सर्वेस्पर देवान तुका बळिश्ट हातान आनी ताणून दवरल्ल्या भुजान थंयच्यान भायर काडलो हें याद दवर.</w:t>
      </w:r>
    </w:p>
    <w:p/>
    <w:p>
      <w:r xmlns:w="http://schemas.openxmlformats.org/wordprocessingml/2006/main">
        <w:t xml:space="preserve">आमोस / Amos 8:6 आमी गरीबांक रुप्या खातीर आनी गरजेवंतांक पांयतणां खातीर विकतें घेवंक शकतले; हय, आनी गंवचो कचरो विकप?</w:t>
      </w:r>
    </w:p>
    <w:p/>
    <w:p>
      <w:r xmlns:w="http://schemas.openxmlformats.org/wordprocessingml/2006/main">
        <w:t xml:space="preserve">गिरेस्त लोक गरीबांक विकतें घेवन तांची साधनां फायद्या खातीर विकून जुलूम करतात.</w:t>
      </w:r>
    </w:p>
    <w:p/>
    <w:p>
      <w:r xmlns:w="http://schemas.openxmlformats.org/wordprocessingml/2006/main">
        <w:t xml:space="preserve">1. गरीबांच्या जुलूमा आड आमी उबे रावपाक जाय.</w:t>
      </w:r>
    </w:p>
    <w:p/>
    <w:p>
      <w:r xmlns:w="http://schemas.openxmlformats.org/wordprocessingml/2006/main">
        <w:t xml:space="preserve">2. गरजेवंतांक दिवपाक आमी आमचीं साधनां वापरूंक जाय.</w:t>
      </w:r>
    </w:p>
    <w:p/>
    <w:p>
      <w:r xmlns:w="http://schemas.openxmlformats.org/wordprocessingml/2006/main">
        <w:t xml:space="preserve">1. जाकोब 2:1-7 - गिरेस्त आनी गरीबांक प्रभूच्या नदरेंत समान वागणूक दिवंक जाय.</w:t>
      </w:r>
    </w:p>
    <w:p/>
    <w:p>
      <w:r xmlns:w="http://schemas.openxmlformats.org/wordprocessingml/2006/main">
        <w:t xml:space="preserve">2. म्हणण्यो 29:7 - नीतिमानांक गरीबांक न्यायाची काळजी आसा.</w:t>
      </w:r>
    </w:p>
    <w:p/>
    <w:p>
      <w:r xmlns:w="http://schemas.openxmlformats.org/wordprocessingml/2006/main">
        <w:t xml:space="preserve">आमोस / Amos / Amos 8 : 7 : सर्वेस्परान जाकोबाच्या उत्कृश्टतायेचो सोपूत घेतला: तांचीं खंयचींच कर्तुबां हांव केन्नाच विसरचो ना.</w:t>
      </w:r>
    </w:p>
    <w:p/>
    <w:p>
      <w:r xmlns:w="http://schemas.openxmlformats.org/wordprocessingml/2006/main">
        <w:t xml:space="preserve">देव आपल्या लोकांचीं कामां केन्नाच विसरचो ना.</w:t>
      </w:r>
    </w:p>
    <w:p/>
    <w:p>
      <w:r xmlns:w="http://schemas.openxmlformats.org/wordprocessingml/2006/main">
        <w:t xml:space="preserve">१: देव आमच्या बऱ्या कर्तुबांचो उगडास करता आनी ते प्रमाण आमकां इनाम दितलो असो आमकां विस्वास आसूं येता.</w:t>
      </w:r>
    </w:p>
    <w:p/>
    <w:p>
      <w:r xmlns:w="http://schemas.openxmlformats.org/wordprocessingml/2006/main">
        <w:t xml:space="preserve">२: देवाची विस्वासूपण आमच्या विस्वासूपणाचेर आदारून ना, पूण ताच्या स्वताच्या चरित्राचेर आदारून आसा.</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हेब्रेवांक 13:5-6 - "तुमची संवाद लोभ नासतना आसूं; आनी तुमच्या कडेन आशिल्ल्या गजालींनी समाधान मानात; कित्याक ताणें सांगलां: हांव तुका केन्नाच सोडचो ना आनी तुका सोडून वचचो ना."</w:t>
      </w:r>
    </w:p>
    <w:p/>
    <w:p>
      <w:r xmlns:w="http://schemas.openxmlformats.org/wordprocessingml/2006/main">
        <w:t xml:space="preserve">आमोस / Amos / Amos / Amos / Amos 8 : 8 : 8 : 8 - ह्या खातीर देश थरथरची ना आनी तातूंत रावपी दरेकलो शोक करचो ना? आनी तो पुरायपणान हुंवाराच्या रुपान वयर सरतलो; इजिप्ताच्या हुंवारा प्रमाणें तें भायर उडयतलें आनी बुडयतले.</w:t>
      </w:r>
    </w:p>
    <w:p/>
    <w:p>
      <w:r xmlns:w="http://schemas.openxmlformats.org/wordprocessingml/2006/main">
        <w:t xml:space="preserve">इज्रायल देश कांपतलो आनी तातूंतले लोक इजिप्ताच्या हुंवारा इतल्याच खर हुंवाराक लागून शोक करतले.</w:t>
      </w:r>
    </w:p>
    <w:p/>
    <w:p>
      <w:r xmlns:w="http://schemas.openxmlformats.org/wordprocessingml/2006/main">
        <w:t xml:space="preserve">1. देवाचो न्याय आनी दया</w:t>
      </w:r>
    </w:p>
    <w:p/>
    <w:p>
      <w:r xmlns:w="http://schemas.openxmlformats.org/wordprocessingml/2006/main">
        <w:t xml:space="preserve">2. सैमाची शक्त</w:t>
      </w:r>
    </w:p>
    <w:p/>
    <w:p>
      <w:r xmlns:w="http://schemas.openxmlformats.org/wordprocessingml/2006/main">
        <w:t xml:space="preserve">1. आमोस 8:8</w:t>
      </w:r>
    </w:p>
    <w:p/>
    <w:p>
      <w:r xmlns:w="http://schemas.openxmlformats.org/wordprocessingml/2006/main">
        <w:t xml:space="preserve">2. स्तोत्रां 46:2-3 - "म्हणून आमी भियेचे नात, जरी धर्तरी वाट सोडली आनी दोंगर दर्याच्या काळजांत पडले, जरी ताचें उदक गर्जना आनी फेण आनी दोंगर व्हांवून कांपले."</w:t>
      </w:r>
    </w:p>
    <w:p/>
    <w:p>
      <w:r xmlns:w="http://schemas.openxmlformats.org/wordprocessingml/2006/main">
        <w:t xml:space="preserve">आमोस / Amos / Amos 8 : 9 - आनी त्या दिसा अशें जातलें की, हांव दनपारां सुर्याक अस्ताक दितलों आनी निवळ दिसांत धर्तरेचो काळोख करतलों.</w:t>
      </w:r>
    </w:p>
    <w:p/>
    <w:p>
      <w:r xmlns:w="http://schemas.openxmlformats.org/wordprocessingml/2006/main">
        <w:t xml:space="preserve">मदल्या दिसा धर्तरेक काळोख करतलो अशें प्रभु जाहीर करता.</w:t>
      </w:r>
    </w:p>
    <w:p/>
    <w:p>
      <w:r xmlns:w="http://schemas.openxmlformats.org/wordprocessingml/2006/main">
        <w:t xml:space="preserve">1. देवाची शक्त: देव मध्यान्ह सूर्याक कसो काळो करूं येता</w:t>
      </w:r>
    </w:p>
    <w:p/>
    <w:p>
      <w:r xmlns:w="http://schemas.openxmlformats.org/wordprocessingml/2006/main">
        <w:t xml:space="preserve">2. उजवाड आनी काळोख हांचे विरोधाभास: देवाचीं मार्गां समजून घेवप</w:t>
      </w:r>
    </w:p>
    <w:p/>
    <w:p>
      <w:r xmlns:w="http://schemas.openxmlformats.org/wordprocessingml/2006/main">
        <w:t xml:space="preserve">1. इजायास 60:20 - तुजो सुर्याचो आनीक अस्त जावचो ना; आनी तुजो चंद्र फाटीं सरचो ना, कित्याक सर्वेस्पर तुजो सासणाचो उजवाड जातलो आनी तुज्या शोकाचे दीस सोंपतले.</w:t>
      </w:r>
    </w:p>
    <w:p/>
    <w:p>
      <w:r xmlns:w="http://schemas.openxmlformats.org/wordprocessingml/2006/main">
        <w:t xml:space="preserve">2. जोएल 2:31 - सर्वेस्पराचो व्हडलो आनी भयानक दीस येवचे आदीं सुर्याचो काळोख आनी चंद्र रगतांत रुपांतरीत जातलो.</w:t>
      </w:r>
    </w:p>
    <w:p/>
    <w:p>
      <w:r xmlns:w="http://schemas.openxmlformats.org/wordprocessingml/2006/main">
        <w:t xml:space="preserve">आमोस / Amos / Amos / Amos / Amos / Amos / Amos 8:10 - आनी तुज्या मेजवानींक हांव शोकांत आनी तुजीं सगळीं गितां विलापांत रुपांतरीत करतलों; आनी सगळ्या कमरांचेर गोबर आनी सगळ्या तकलेचेर टक्कल पडटलो; आनी ताका एकल्या पुताचो शोक आनी ताचो शेवट कडू दीस म्हूण करतलों.</w:t>
      </w:r>
    </w:p>
    <w:p/>
    <w:p>
      <w:r xmlns:w="http://schemas.openxmlformats.org/wordprocessingml/2006/main">
        <w:t xml:space="preserve">देव आपल्या लोकांच्या उत्सवांक शोकांत रुपांतरीत करतलो, तांच्या आनंदाच्या गितां बदला विलाप करतलो. तशेंच लोकांचेर शोकाची चिन्नां हाडटलो, तातूंत तांच्या कमराचेर बोटी घालप आनी तकलेचेर टक्कल पडप, एकल्या पुताच्या शोक सारकें जातलें.</w:t>
      </w:r>
    </w:p>
    <w:p/>
    <w:p>
      <w:r xmlns:w="http://schemas.openxmlformats.org/wordprocessingml/2006/main">
        <w:t xml:space="preserve">1. विलाप करपाचो प्रभूचो उलो: देवा वांगडा शोक करपाक शिकप</w:t>
      </w:r>
    </w:p>
    <w:p/>
    <w:p>
      <w:r xmlns:w="http://schemas.openxmlformats.org/wordprocessingml/2006/main">
        <w:t xml:space="preserve">2. एकल्या पुताचो शोक: लुकसाणाचो अर्थ समजून घेवप</w:t>
      </w:r>
    </w:p>
    <w:p/>
    <w:p>
      <w:r xmlns:w="http://schemas.openxmlformats.org/wordprocessingml/2006/main">
        <w:t xml:space="preserve">1. विलाप 1:12 - "तुमकां कांयच ना, तुमी सगळे वाटेर वचपी? पळय आनी पळय, म्हज्या दुख्खा सारकें दुख्ख आसा काय ना, जें म्हाका जालां, जें म्हाका प्रभून म्हाका त्रास दिला ताचो खर राग."</w:t>
      </w:r>
    </w:p>
    <w:p/>
    <w:p>
      <w:r xmlns:w="http://schemas.openxmlformats.org/wordprocessingml/2006/main">
        <w:t xml:space="preserve">2. हेब्रेवांक 12:11 - "आतां सध्याच्या काळा खातीर खंयचीच शिस्त आनंदाची दिसना, पूण दुख्खाची.</w:t>
      </w:r>
    </w:p>
    <w:p/>
    <w:p>
      <w:r xmlns:w="http://schemas.openxmlformats.org/wordprocessingml/2006/main">
        <w:t xml:space="preserve">आमोस / Amos 8:11 पळे , ते दीस येतले, अशें सर्वेस्पर देव म्हणटा, हांव देशांत दुकळ धाडटलो, भाकरीची दुकळ न्हय, उदकाची तान न्हय, पूण सर्वेस्पराचीं उतरां आयकुपाची दुकळ.</w:t>
      </w:r>
    </w:p>
    <w:p/>
    <w:p>
      <w:r xmlns:w="http://schemas.openxmlformats.org/wordprocessingml/2006/main">
        <w:t xml:space="preserve">येवपी दुकळाची शिटकावणी सर्वेस्पर दिता, जो भाकरी वा उदकाचो न्हय, पूण प्रभूचीं उतरां आयकुपाचो आसतलो.</w:t>
      </w:r>
    </w:p>
    <w:p/>
    <w:p>
      <w:r xmlns:w="http://schemas.openxmlformats.org/wordprocessingml/2006/main">
        <w:t xml:space="preserve">1. देवाचें उतर आयकुपाची गरज</w:t>
      </w:r>
    </w:p>
    <w:p/>
    <w:p>
      <w:r xmlns:w="http://schemas.openxmlformats.org/wordprocessingml/2006/main">
        <w:t xml:space="preserve">2. देवाचें उतर आयकुपाची शक्त</w:t>
      </w:r>
    </w:p>
    <w:p/>
    <w:p>
      <w:r xmlns:w="http://schemas.openxmlformats.org/wordprocessingml/2006/main">
        <w:t xml:space="preserve">1. इफेजकारांक 5:17-18 - देखून मूर्ख जावंक नाकात, पूण प्रभूची इत्सा कितें तें समजून घेयात. आनी सोऱ्यान पिसो जावंक नाकात, कित्याक तें व्यभिचार, पूण आत्म्यान भरून रावचें.</w:t>
      </w:r>
    </w:p>
    <w:p/>
    <w:p>
      <w:r xmlns:w="http://schemas.openxmlformats.org/wordprocessingml/2006/main">
        <w:t xml:space="preserve">2. स्तोत्रां 119:105 - तुजें उतर म्हज्या पांयांक दिवो आनी म्हज्या मार्गाक उजवाड.</w:t>
      </w:r>
    </w:p>
    <w:p/>
    <w:p>
      <w:r xmlns:w="http://schemas.openxmlformats.org/wordprocessingml/2006/main">
        <w:t xml:space="preserve">आमोस / Amos 8:12 आनी ते दर्या थावन दर्यांत आनी उत्तरेकडल्यान उदेंते वटेन भोंवतले, ते सर्वेस्पराचें उतर सोदपाक पयस धांवतले आनी तें मेळचें ना.</w:t>
      </w:r>
    </w:p>
    <w:p/>
    <w:p>
      <w:r xmlns:w="http://schemas.openxmlformats.org/wordprocessingml/2006/main">
        <w:t xml:space="preserve">लोक प्रभू कडल्यान मार्गदर्शन सोदतात, पूण तें मेळूंक शकनात.</w:t>
      </w:r>
    </w:p>
    <w:p/>
    <w:p>
      <w:r xmlns:w="http://schemas.openxmlformats.org/wordprocessingml/2006/main">
        <w:t xml:space="preserve">1. श्रद्धेची शक्त: अनिश्चिततायेच्या काळांत लेगीत</w:t>
      </w:r>
    </w:p>
    <w:p/>
    <w:p>
      <w:r xmlns:w="http://schemas.openxmlformats.org/wordprocessingml/2006/main">
        <w:t xml:space="preserve">2. सगळ्या जाग्यार देवाचो सोद घेवप</w:t>
      </w:r>
    </w:p>
    <w:p/>
    <w:p>
      <w:r xmlns:w="http://schemas.openxmlformats.org/wordprocessingml/2006/main">
        <w:t xml:space="preserve">1. स्तोत्रां 119:105 "तुजें उतर म्हज्या पांयांक दिवो आनी म्हज्या मार्गाक उजवाड".</w:t>
      </w:r>
    </w:p>
    <w:p/>
    <w:p>
      <w:r xmlns:w="http://schemas.openxmlformats.org/wordprocessingml/2006/main">
        <w:t xml:space="preserve">2. जेरेमीया 29:13 "तुमी म्हाका सोदतले आनी म्हाका मेळटले जेन्ना तुमी म्हाका सगळ्या मनान सोदतले".</w:t>
      </w:r>
    </w:p>
    <w:p/>
    <w:p>
      <w:r xmlns:w="http://schemas.openxmlformats.org/wordprocessingml/2006/main">
        <w:t xml:space="preserve">आमोस / Amos 8:13 त्या दिसा गोरी कुमारिका आनी तरणाटे तान लागून बेसुमार जातले.</w:t>
      </w:r>
    </w:p>
    <w:p/>
    <w:p>
      <w:r xmlns:w="http://schemas.openxmlformats.org/wordprocessingml/2006/main">
        <w:t xml:space="preserve">फुडल्या दिसा लोकांक इतली तान लागतली की भलायकेन बरे आशिल्ले तरणाटे लेगीत बेसुमार जातले.</w:t>
      </w:r>
    </w:p>
    <w:p/>
    <w:p>
      <w:r xmlns:w="http://schemas.openxmlformats.org/wordprocessingml/2006/main">
        <w:t xml:space="preserve">1. जेजूचेर विस्वास दवरून आध्यात्मिक तान भागोवपाचें म्हत्व.</w:t>
      </w:r>
    </w:p>
    <w:p/>
    <w:p>
      <w:r xmlns:w="http://schemas.openxmlformats.org/wordprocessingml/2006/main">
        <w:t xml:space="preserve">2. आमकां नम्र करपाची आनी एकवटीत करपाची शारिरीक तानाची शक्त.</w:t>
      </w:r>
    </w:p>
    <w:p/>
    <w:p>
      <w:r xmlns:w="http://schemas.openxmlformats.org/wordprocessingml/2006/main">
        <w:t xml:space="preserve">1. स्तोत्रां 42:2 - "म्हजो जीव देवा खातीर, जिव्या देवाची तान घेता. हांव केन्ना येवन देवा मुखार दिसतलों?"</w:t>
      </w:r>
    </w:p>
    <w:p/>
    <w:p>
      <w:r xmlns:w="http://schemas.openxmlformats.org/wordprocessingml/2006/main">
        <w:t xml:space="preserve">2. जुांव 4:13-14 - "जेजून तिका म्हणलें, "ह्या उदकांतल्यान पिवपी कोणाक परत तान लागतलो, पूण हांव दिल्ल्या उदकांतल्यान कोणाक तान लागचो ना. हांव ताका दितलों तें उदक." तातूंत सासणाच्या जिविताक उदकाचो झरो जातलो."</w:t>
      </w:r>
    </w:p>
    <w:p/>
    <w:p>
      <w:r xmlns:w="http://schemas.openxmlformats.org/wordprocessingml/2006/main">
        <w:t xml:space="preserve">आमोस / Amos 8:14 जे सामरियाच्या पातकाची सोपूत घेतात आनी म्हणटात: “हे दान, तुजो देव जिवो आसा; आनी, बेर्शेबाची पद्दत जियेता; ते लेगीत पडटले आनी परत केन्नाच उठचे नात.</w:t>
      </w:r>
    </w:p>
    <w:p/>
    <w:p>
      <w:r xmlns:w="http://schemas.openxmlformats.org/wordprocessingml/2006/main">
        <w:t xml:space="preserve">खोट्या सोपूत घेवप्यांक प्रभु ख्यास्त दितलो.</w:t>
      </w:r>
    </w:p>
    <w:p/>
    <w:p>
      <w:r xmlns:w="http://schemas.openxmlformats.org/wordprocessingml/2006/main">
        <w:t xml:space="preserve">१: देवाची फकाणां जावची ना आनी ताचो न्याय बेगीन आनी निश्चीत जातलो.</w:t>
      </w:r>
    </w:p>
    <w:p/>
    <w:p>
      <w:r xmlns:w="http://schemas.openxmlformats.org/wordprocessingml/2006/main">
        <w:t xml:space="preserve">2: खोट्या देवांचेर विस्वास दवरूं नाकात, कारण ते तुमकां निमाणें वाचवचे नात.</w:t>
      </w:r>
    </w:p>
    <w:p/>
    <w:p>
      <w:r xmlns:w="http://schemas.openxmlformats.org/wordprocessingml/2006/main">
        <w:t xml:space="preserve">1: दुसऱ्या नियाळ 6:13 तुज्या सर्वेस्पर देवाक भियेवंक जाय आनी ताची सेवा करुंक जाय आनी ताच्या नांवाचो सोपूत घेतलो.</w:t>
      </w:r>
    </w:p>
    <w:p/>
    <w:p>
      <w:r xmlns:w="http://schemas.openxmlformats.org/wordprocessingml/2006/main">
        <w:t xml:space="preserve">2: इजायास / Isaias 45:23 हांवें म्हजें सोपूत घेतलां, म्हज्या तोंडातल्यान नीतिमानपणान भायर सरलें आनी परत येवचें ना, म्हजे मुखार सगळे गुडघे नमस्कार करतले, दरेक जीब सोपूत घेतली.</w:t>
      </w:r>
    </w:p>
    <w:p/>
    <w:p>
      <w:r xmlns:w="http://schemas.openxmlformats.org/wordprocessingml/2006/main">
        <w:t xml:space="preserve">आमोस अध्याय ९ नाश आनी पुनर्स्थापनेची दृश्टी घेवन पुस्तकाचो शेवट करता. ह्या प्रकरणांत इज्रायलाचेर तांच्या पात्कां खातीर न्यायाची निश्चीतताय दाखयल्या, पूण देवाच्या लोकांच्या फुडाराच्या पुनर्स्थापने खातीर आशेचीय झलक दिल्या.</w:t>
      </w:r>
    </w:p>
    <w:p/>
    <w:p>
      <w:r xmlns:w="http://schemas.openxmlformats.org/wordprocessingml/2006/main">
        <w:t xml:space="preserve">पयलो परिच्छेद: अध्याय सुरू जाता, देव वेदी कुशीक उबो रावता, ताच्या हाजिरेचें आनी न्यायाचें प्रतीक. देश आनी तातूंतले लोक व्हड उलथापालथ आनी नाश करतले, कोणाकूच सुटका मेळचो ना (आमोस 9:1-6).</w:t>
      </w:r>
    </w:p>
    <w:p/>
    <w:p>
      <w:r xmlns:w="http://schemas.openxmlformats.org/wordprocessingml/2006/main">
        <w:t xml:space="preserve">दुसरो परिच्छेद: लोक दर्याच्या खोलायेन लिपून रावपाचो वा सर्गांत चडपाचो यत्न केल्यार लेगीत देवाचो न्याय तांकां मेळटलो अशें ह्या प्रकरणांत उक्तें जाता. इज्रायलाच्या दुस्मानांचीं राश्ट्रां नाश जातलीं, पूण इज्रायल ख्यास्त सुटचो ना (आमोस 9:7-10).</w:t>
      </w:r>
    </w:p>
    <w:p/>
    <w:p>
      <w:r xmlns:w="http://schemas.openxmlformats.org/wordprocessingml/2006/main">
        <w:t xml:space="preserve">तिसरो परिच्छेद: अध्याय आशेच्या आनी पुनर्स्थापनेच्या संदेशाचेर स्थलांतरीत जाता. न्याय जालो तरी देव इज्रायलाचें नशीब परतून मेळोवपाचें उतर दिता. तो तांचीं शारां परतून बांदतलो, निर्वासितांक परत हाडटलो आनी तांकां भरपूर आशीर्वाद दितलो (आमोस 9:11-15).</w:t>
      </w:r>
    </w:p>
    <w:p/>
    <w:p>
      <w:r xmlns:w="http://schemas.openxmlformats.org/wordprocessingml/2006/main">
        <w:t xml:space="preserve">सारांशांत, २.</w:t>
      </w:r>
    </w:p>
    <w:p>
      <w:r xmlns:w="http://schemas.openxmlformats.org/wordprocessingml/2006/main">
        <w:t xml:space="preserve">आमोस अध्याय ९ पुस्तकाचो शेवट नाश आनी पुनर्स्थापनेची दर्शन करून करता, इज्रायलाचेर तांच्या पात्कां खातीर न्यायाची निश्चीतताय दाखयता, पूण तांच्या फुडाराच्या पुनर्स्थापना खातीरय आशा दिता.</w:t>
      </w:r>
    </w:p>
    <w:p/>
    <w:p>
      <w:r xmlns:w="http://schemas.openxmlformats.org/wordprocessingml/2006/main">
        <w:t xml:space="preserve">वेदी कुशीक उबो रावपी देवाचें दर्शन, ताच्या हाजिरेचें आनी न्यायाचें प्रतीक.</w:t>
      </w:r>
    </w:p>
    <w:p>
      <w:r xmlns:w="http://schemas.openxmlformats.org/wordprocessingml/2006/main">
        <w:t xml:space="preserve">जमनीचेर आनी थंयच्या लोकांचेर व्हड उलथापालथ आनी नाश जावपाची अदमास.</w:t>
      </w:r>
    </w:p>
    <w:p>
      <w:r xmlns:w="http://schemas.openxmlformats.org/wordprocessingml/2006/main">
        <w:t xml:space="preserve">लिपून रावपाचो वा पळून वचपाचो यत्न करपी लोकां मेरेन लेगीत देवाच्या न्यायाची खात्री.</w:t>
      </w:r>
    </w:p>
    <w:p>
      <w:r xmlns:w="http://schemas.openxmlformats.org/wordprocessingml/2006/main">
        <w:t xml:space="preserve">इज्रायलाच्या दुस्मानाचो नाश जातलो हाची खात्री, पूण इझ्राएल ख्यास्तींतल्यान सुटचो ना.</w:t>
      </w:r>
    </w:p>
    <w:p>
      <w:r xmlns:w="http://schemas.openxmlformats.org/wordprocessingml/2006/main">
        <w:t xml:space="preserve">आशेच्या आनी पुनर्स्थापनेच्या संदेशा कडेन वळचें.</w:t>
      </w:r>
    </w:p>
    <w:p>
      <w:r xmlns:w="http://schemas.openxmlformats.org/wordprocessingml/2006/main">
        <w:t xml:space="preserve">इज्रायलाचें नशीब परतून हाडपाचें, तांचीं शारां परतून बांदपाचें, निर्वासितांक परत हाडपाचें आनी तांकां भरपूर आशीर्वाद दिवपाचें देवाचें उतर.</w:t>
      </w:r>
    </w:p>
    <w:p/>
    <w:p>
      <w:r xmlns:w="http://schemas.openxmlformats.org/wordprocessingml/2006/main">
        <w:t xml:space="preserve">आमोसाचो हो अध्याय नाश आनी पुनर्स्थापनेची दृश्टी घेवन पुस्तकाचो शेवट करता. ह्या प्रकरणाची सुरवात वेदी कुशीक उबो आशिल्ल्या देवाच्या दर्शनान जाता, जी ताच्या हाजिरेचें आनी आसपावीत न्यायाचें प्रतीक आसा. भूंय आनी थंयच्या लोकांक व्हड उलथापालथ आनी नाश जातलो, कोणाकूच सुटका मेळचो ना. लोक दर्याच्या खोलायेन लिपून रावपाचो वा मळबांत चडपाचो यत्न केल्यार लेगीत देवाचो न्याय तांकां मेळटलो. इज्रायलाच्या दुस्मानाच्या राश्ट्रांचो नाश जातलो, पूण इज्रायल ख्यास्त सुटचो ना. पूण उपरांत हो अध्याय आशेच्या आनी पुनर्स्थापनेच्या संदेशाचेर वळटा. न्याय जालो तरी देव इज्रायलाचें नशीब परतून मेळोवपाचें उतर दिता. तो तांचीं शारां परतून बांदतलो, निर्वासितांक परत हाडटलो आनी तांकां भरपूर आशीर्वाद दितलो. हो अध्याय आज्ञाभंगाच्या परिणामांची याद करून दिता, पूण देवाच्या लोकांच्या फुडाराच्या पुनर्स्थापना खातीर आशेचीय झलक दिता.</w:t>
      </w:r>
    </w:p>
    <w:p/>
    <w:p>
      <w:r xmlns:w="http://schemas.openxmlformats.org/wordprocessingml/2006/main">
        <w:t xml:space="preserve">आमोस / Amos 9:1 हांवें सर्वेस्पर वेदीचेर उबो आशिल्लो पळयलो आनी ताणें म्हळें: दाराच्या मुखामळाक मारून खांबे हालोवंक जाय; तातूंतल्या निमाण्याक हांव तलवारीन मारतलों, तांकां पळून वचपी पळून वचचो ना आनी तातूंतल्यान सुटपी मनशाक सोडवचो ना.</w:t>
      </w:r>
    </w:p>
    <w:p/>
    <w:p>
      <w:r xmlns:w="http://schemas.openxmlformats.org/wordprocessingml/2006/main">
        <w:t xml:space="preserve">देव आमोसाक आज्ञा करता की ताका आज्ञापालन करपाक न्हयकार दिवपी लोकांक नाश करचो आनी कोणूच सुटका वा वाचवंक शकचो ना.</w:t>
      </w:r>
    </w:p>
    <w:p/>
    <w:p>
      <w:r xmlns:w="http://schemas.openxmlformats.org/wordprocessingml/2006/main">
        <w:t xml:space="preserve">1. भावार्थांतल्या आडमेळ्यांचेर मात करप: आमोसाची कथा</w:t>
      </w:r>
    </w:p>
    <w:p/>
    <w:p>
      <w:r xmlns:w="http://schemas.openxmlformats.org/wordprocessingml/2006/main">
        <w:t xml:space="preserve">2. आमोसाच्या पुस्तकांतलो देवाचो न्याय आनी दया</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8:31-39 -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काडिल्ल्याचेर कोण आरोप करतलो? देवूच न्याय दिता. कोणाक निशेध करचो? ख्रिस्त जेजू हो ताचे परस चड मेल्लो, जिवंत जालो जो देवाच्या उजव्या हातांत आसा, जो खरेंच आमचे खातीर विनवणी करता. ख्रिस्ताच्या मोगा थावन आमकां कोण वेगळे करतलो? संकश्ट, संकश्ट, छळ, दुकळ, नग्नताय, धोको वा तलवार?</w:t>
      </w:r>
    </w:p>
    <w:p/>
    <w:p>
      <w:r xmlns:w="http://schemas.openxmlformats.org/wordprocessingml/2006/main">
        <w:t xml:space="preserve">आमोस / Amos 9:2 ते नरकांत खणून काडले तरी, थंयच्यान म्हजो हात तांकां घेवन वचतलो; ते सर्गार चडले तरी हांव तांकां सकयल देंवतलों.</w:t>
      </w:r>
    </w:p>
    <w:p/>
    <w:p>
      <w:r xmlns:w="http://schemas.openxmlformats.org/wordprocessingml/2006/main">
        <w:t xml:space="preserve">वायट करपी लोक कितलेंय पयस लिपून रावपाक गेले तरी देव काळजी घेतलो.</w:t>
      </w:r>
    </w:p>
    <w:p/>
    <w:p>
      <w:r xmlns:w="http://schemas.openxmlformats.org/wordprocessingml/2006/main">
        <w:t xml:space="preserve">1. कोणूच देवाच्या मोगाच्या आनी न्यायाच्या हाता भायर ना.</w:t>
      </w:r>
    </w:p>
    <w:p/>
    <w:p>
      <w:r xmlns:w="http://schemas.openxmlformats.org/wordprocessingml/2006/main">
        <w:t xml:space="preserve">2. आमच्या काळखांतल्या खिणांनी लेगीत देवाचो नियंत्रण आसा.</w:t>
      </w:r>
    </w:p>
    <w:p/>
    <w:p>
      <w:r xmlns:w="http://schemas.openxmlformats.org/wordprocessingml/2006/main">
        <w:t xml:space="preserve">1. स्तोत्रां 139:7-12</w:t>
      </w:r>
    </w:p>
    <w:p/>
    <w:p>
      <w:r xmlns:w="http://schemas.openxmlformats.org/wordprocessingml/2006/main">
        <w:t xml:space="preserve">2. इजायास 45:21-22</w:t>
      </w:r>
    </w:p>
    <w:p/>
    <w:p>
      <w:r xmlns:w="http://schemas.openxmlformats.org/wordprocessingml/2006/main">
        <w:t xml:space="preserve">आमोस / Amos 9:3 ते कर्मेलाच्या माथ्यार लिपून रावले तरी, हांव तांकां सोदून काडटलो; दर्याच्या तळाक तीं म्हज्या नदरेक लिपून आसलीं तरी, थंयच्यान हांव सोर्पाक आज्ञा दितलों आनी तो तांकां चाबतलो.</w:t>
      </w:r>
    </w:p>
    <w:p/>
    <w:p>
      <w:r xmlns:w="http://schemas.openxmlformats.org/wordprocessingml/2006/main">
        <w:t xml:space="preserve">वायटकार खंय लिपून रावले तरी सर्वेस्पर सोदतलो आनी ख्यास्त दितलो.</w:t>
      </w:r>
    </w:p>
    <w:p/>
    <w:p>
      <w:r xmlns:w="http://schemas.openxmlformats.org/wordprocessingml/2006/main">
        <w:t xml:space="preserve">1. देव सर्वज्ञ आनी सर्वशक्तिमान: ताच्या न्यायाचें आश्वासन</w:t>
      </w:r>
    </w:p>
    <w:p/>
    <w:p>
      <w:r xmlns:w="http://schemas.openxmlformats.org/wordprocessingml/2006/main">
        <w:t xml:space="preserve">2. लिपोवपाची सुवात ना: देवाचो सर्वव्यापी न्याय</w:t>
      </w:r>
    </w:p>
    <w:p/>
    <w:p>
      <w:r xmlns:w="http://schemas.openxmlformats.org/wordprocessingml/2006/main">
        <w:t xml:space="preserve">1. स्तोत्रां 139:7-12</w:t>
      </w:r>
    </w:p>
    <w:p/>
    <w:p>
      <w:r xmlns:w="http://schemas.openxmlformats.org/wordprocessingml/2006/main">
        <w:t xml:space="preserve">2. इजायास 45:21-24</w:t>
      </w:r>
    </w:p>
    <w:p/>
    <w:p>
      <w:r xmlns:w="http://schemas.openxmlformats.org/wordprocessingml/2006/main">
        <w:t xml:space="preserve">आमोस / Amos 9:4 आनी ते दुस्माना मुखार बंदखणींत गेले तरी, हांव थंयच्यान तलवारीक आज्ञा दितलों आनी ती तांकां मारतली आनी हांव तांकां बऱ्या खातीर न्हय तर वायटा खातीर दोळे दवरतलों.</w:t>
      </w:r>
    </w:p>
    <w:p/>
    <w:p>
      <w:r xmlns:w="http://schemas.openxmlformats.org/wordprocessingml/2006/main">
        <w:t xml:space="preserve">आपल्याक अविश्वासी लोकांक दुस्मानांनी बंदखणींत व्हेले तरी देव ख्यास्त दितलो.</w:t>
      </w:r>
    </w:p>
    <w:p/>
    <w:p>
      <w:r xmlns:w="http://schemas.openxmlformats.org/wordprocessingml/2006/main">
        <w:t xml:space="preserve">1. देवाची ख्यास्त न्याय्य आसा - आमोस 9:4</w:t>
      </w:r>
    </w:p>
    <w:p/>
    <w:p>
      <w:r xmlns:w="http://schemas.openxmlformats.org/wordprocessingml/2006/main">
        <w:t xml:space="preserve">2. अविश्वासाचे परिणाम - आमोस 9:4</w:t>
      </w:r>
    </w:p>
    <w:p/>
    <w:p>
      <w:r xmlns:w="http://schemas.openxmlformats.org/wordprocessingml/2006/main">
        <w:t xml:space="preserve">1. दुसरें 28:15 - "पूण तुज्या देवाच्या सर्वेस्पराच्या आवाजाक आयकना जाल्यार, ताचीं सगळीं आज्ञा आनी ताचीं नेमां पाळूंक ना जाल्यार, जीं हांव आयज तुका सांगतां, तीं सगळीं शाप." तुजेर येवन तुका मेळटलो."</w:t>
      </w:r>
    </w:p>
    <w:p/>
    <w:p>
      <w:r xmlns:w="http://schemas.openxmlformats.org/wordprocessingml/2006/main">
        <w:t xml:space="preserve">2. यिर्मयास 24:9 - "आनी तांकां हांव तांकां धांवडावन घालतलों त्या सगळ्या जाग्यार, तांकां दुख्खा खातीर पृथ्वीचेर सगळ्या राज्यांनी व्हरपाक सोडटलो." " .</w:t>
      </w:r>
    </w:p>
    <w:p/>
    <w:p>
      <w:r xmlns:w="http://schemas.openxmlformats.org/wordprocessingml/2006/main">
        <w:t xml:space="preserve">आमोस / Amos / Amos 9:5 आनी सर्वेस्पर देव, जो देशाक स्पर्श करता आनी तो वितळटलो आनी तातूंत रावपी सगळे शोक करतले आनी तो हुंवाराच्या सारको उबो जातलो; आनी इजिप्ताच्या हुंवारा प्रमाण बुडून वचतले.</w:t>
      </w:r>
    </w:p>
    <w:p/>
    <w:p>
      <w:r xmlns:w="http://schemas.openxmlformats.org/wordprocessingml/2006/main">
        <w:t xml:space="preserve">सर्वेस्पर त्या देशाक हात लायतलो आनी तो वितळटलो आनी थंय रावपी सगळ्यांक शोक करपाक आनी हुंवाराच्या सारके, इजिप्ताच्या हुंवारा सारके व्यापून वचतले.</w:t>
      </w:r>
    </w:p>
    <w:p/>
    <w:p>
      <w:r xmlns:w="http://schemas.openxmlformats.org/wordprocessingml/2006/main">
        <w:t xml:space="preserve">१: देवाचो न्याय ताका विरोध करपी आनी अनीतींत रावपी लोकांचेर भेट दितले.</w:t>
      </w:r>
    </w:p>
    <w:p/>
    <w:p>
      <w:r xmlns:w="http://schemas.openxmlformats.org/wordprocessingml/2006/main">
        <w:t xml:space="preserve">२: आमी देवाच्या बळग्याचेर विस्वास दवरूंक शकतात, अडचणीं मुखार लेगीत.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आमोस / Amos 9:6 तोच आपलीं काणयो सर्गार बांदता आनी पृथ्वीचेर आपलीं सैन्या स्थापन करता; दर्याच्या उदकाक उलो मारून धर्तरेचेर ओतपी: सर्वेस्पर ताचें नांव.</w:t>
      </w:r>
    </w:p>
    <w:p/>
    <w:p>
      <w:r xmlns:w="http://schemas.openxmlformats.org/wordprocessingml/2006/main">
        <w:t xml:space="preserve">प्रभु बळिश्ट आनी तोच सर्ग आनी धर्तरी रचता आनी दर्याच्या उदकाक आपोवन धर्तरेचेर ओतता.</w:t>
      </w:r>
    </w:p>
    <w:p/>
    <w:p>
      <w:r xmlns:w="http://schemas.openxmlformats.org/wordprocessingml/2006/main">
        <w:t xml:space="preserve">1. प्रभुची शक्त: सृश्टीच्या चमत्काराची सोद घेवप</w:t>
      </w:r>
    </w:p>
    <w:p/>
    <w:p>
      <w:r xmlns:w="http://schemas.openxmlformats.org/wordprocessingml/2006/main">
        <w:t xml:space="preserve">2. श्रद्धेची बुन्याद तयार करप: सर्वशक्तिमानाची भक्ती वाडोवप</w:t>
      </w:r>
    </w:p>
    <w:p/>
    <w:p>
      <w:r xmlns:w="http://schemas.openxmlformats.org/wordprocessingml/2006/main">
        <w:t xml:space="preserve">1. उत्पत्ती 1:1 - सुरवेक देवान सर्ग आनी पृथ्वी रचली</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आमोस / Amos 9:7 हे इज्रायल लोक, तुमी म्हजे खातीर इथिओपियाच्या भुरग्यां सारके न्हय? सर्वेस्पर म्हणटा. इज्रायलाक हांवें इजिप्तांतल्यान भायर काडलो ना? आनी कॅफ्तोरा थावन फिलीस्तीन आनी किर थावन अरामी?</w:t>
      </w:r>
    </w:p>
    <w:p/>
    <w:p>
      <w:r xmlns:w="http://schemas.openxmlformats.org/wordprocessingml/2006/main">
        <w:t xml:space="preserve">देवान इज्रायलाक इजिप्तांतल्यान, पलिस्तीकांक कफ्तोरा थावन आनी सिरियांक किरांतल्यान हाडले. ते ताका इथिओपियन लोकां सारके नात काय कितें अशें तो विचारता.</w:t>
      </w:r>
    </w:p>
    <w:p/>
    <w:p>
      <w:r xmlns:w="http://schemas.openxmlformats.org/wordprocessingml/2006/main">
        <w:t xml:space="preserve">1. देव आमचो सोडवणदार आनी पुरवणदार - देवान आमकां कशी पुरवण केल्या आनी इतिहासांतल्यान आमकां कृपा दाखयल्या</w:t>
      </w:r>
    </w:p>
    <w:p/>
    <w:p>
      <w:r xmlns:w="http://schemas.openxmlformats.org/wordprocessingml/2006/main">
        <w:t xml:space="preserve">2. देवाचो सार्वत्रिक मोग - ताच्या सगळ्या भुरग्यां कडेन ताचो मोग, तांची फाटभूंय कितेंय आसूं</w:t>
      </w:r>
    </w:p>
    <w:p/>
    <w:p>
      <w:r xmlns:w="http://schemas.openxmlformats.org/wordprocessingml/2006/main">
        <w:t xml:space="preserve">1. निसर्ग 3:7-8 - आनी सर्वेस्परान म्हणलें, “हांवें इजिप्तांतल्या म्हज्या लोकांचें त्रास पळयलां आनी तांच्या कामगारांक लागून तांचें रडप आयकलां; कारण तांचीं दुख्खां हांव जाणां; तांकां इजिप्ताच्या हातांतल्यान सोडवंक आनी त्या देशांतल्यान तांकां बऱ्या देशांत आनी व्हड देशांत, दुद आनी म्होंव व्हांवपी देशांत व्हरपाक हांव सकयल आयलां.</w:t>
      </w:r>
    </w:p>
    <w:p/>
    <w:p>
      <w:r xmlns:w="http://schemas.openxmlformats.org/wordprocessingml/2006/main">
        <w:t xml:space="preserve">2. प्रेषितांचीं कृत्यां 10:34-35 - मागीर पेद्रू आपलें तोंड उगडून म्हणालो, “देव मनशांक मान दिना हें म्हाका खरेंच कळटा, पूण दर एका राष्ट्रांत ताका भियेता आनी नीतिमत्व करता ताका ताका मान्य जाता.</w:t>
      </w:r>
    </w:p>
    <w:p/>
    <w:p>
      <w:r xmlns:w="http://schemas.openxmlformats.org/wordprocessingml/2006/main">
        <w:t xml:space="preserve">आमोस / Amos 9:8 पळे, सर्वेस्पर देवाचे दोळे पातक करपी राज्याचेर आसात आनी हांव ताका पृथ्वीचेर नाश करतलों; पूण हांव जाकोबाच्या घराण्याचो पुरायपणान नाश करचो ना, अशें सर्वेस्पर सांगता.</w:t>
      </w:r>
    </w:p>
    <w:p/>
    <w:p>
      <w:r xmlns:w="http://schemas.openxmlformats.org/wordprocessingml/2006/main">
        <w:t xml:space="preserve">सर्वेस्पर देव इज्रायलाच्या पातक राज्याचेर नदर दवरता आनी जाकोबाच्या घराब्याक वाचयतना ताका धर्तरे वयल्यान नाश करतलो.</w:t>
      </w:r>
    </w:p>
    <w:p/>
    <w:p>
      <w:r xmlns:w="http://schemas.openxmlformats.org/wordprocessingml/2006/main">
        <w:t xml:space="preserve">1. प्रभु पळयता: ताच्या हाजिरेची आनी ताच्या न्यायाची याद</w:t>
      </w:r>
    </w:p>
    <w:p/>
    <w:p>
      <w:r xmlns:w="http://schemas.openxmlformats.org/wordprocessingml/2006/main">
        <w:t xml:space="preserve">2. देवाची दया: ताचे करुणेचो आनी कृपेचो अभ्यास</w:t>
      </w:r>
    </w:p>
    <w:p/>
    <w:p>
      <w:r xmlns:w="http://schemas.openxmlformats.org/wordprocessingml/2006/main">
        <w:t xml:space="preserve">1. इजायास 1:18-20 -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एजेकील 18:20-23 -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आमोस / Amos 9:9 कित्याक हांव आज्ञा करतलों आनी सगळ्या राश्ट्रां मदीं इज्रायल घराण्याक चाळून काडटलो, जशें मको चाळणींत चाळून काडटात, तरी लेगीत धर्तरेचेर उण्यांत उणें धान्य पडचें ना.</w:t>
      </w:r>
    </w:p>
    <w:p/>
    <w:p>
      <w:r xmlns:w="http://schemas.openxmlformats.org/wordprocessingml/2006/main">
        <w:t xml:space="preserve">देव इज्रायल घराण्याक सगळ्या राश्ट्रां मदीं चाळून काडटलो, एकूय धान्य वचूंक ना हाची खात्री करतलो.</w:t>
      </w:r>
    </w:p>
    <w:p/>
    <w:p>
      <w:r xmlns:w="http://schemas.openxmlformats.org/wordprocessingml/2006/main">
        <w:t xml:space="preserve">1. इज्रायल घराण्याक चाळपाक देवाचें सार्वभौमत्व</w:t>
      </w:r>
    </w:p>
    <w:p/>
    <w:p>
      <w:r xmlns:w="http://schemas.openxmlformats.org/wordprocessingml/2006/main">
        <w:t xml:space="preserve">2. आपल्या लोकांक सांबाळपाक देवाची निश्ठा</w:t>
      </w:r>
    </w:p>
    <w:p/>
    <w:p>
      <w:r xmlns:w="http://schemas.openxmlformats.org/wordprocessingml/2006/main">
        <w:t xml:space="preserve">1. यिर्मयास 31:10 - "हे राश्ट्रां, सर्वेस्पराचें उतर आयकात आनी पयस दर्यादेगेर सांगात; म्हणात, इज्रायलाक शिंपडयल्लो ताका एकठांय करतलो आनी गोठाण आपल्या कळपांक सांबाळटा तशें ताका सांबाळटलो.'</w:t>
      </w:r>
    </w:p>
    <w:p/>
    <w:p>
      <w:r xmlns:w="http://schemas.openxmlformats.org/wordprocessingml/2006/main">
        <w:t xml:space="preserve">2. स्तोत्रां 121:3-4 - तो तुजो पांय हालूंक दिवचो ना; जो तुका राखता तो न्हीद येवचो ना. पळेयात, इज्रायलाक पाळो दिवपी मनीस न्हीद घेवचो ना आनी न्हीद घेवचो ना.</w:t>
      </w:r>
    </w:p>
    <w:p/>
    <w:p>
      <w:r xmlns:w="http://schemas.openxmlformats.org/wordprocessingml/2006/main">
        <w:t xml:space="preserve">आमोस / Amos 9:10 म्हज्या लोकांचे सगळे पातककार तलवारीन मरतले, जे म्हणटात, वायट आमकां मेळचें ना आनी आडावचें ना.</w:t>
      </w:r>
    </w:p>
    <w:p/>
    <w:p>
      <w:r xmlns:w="http://schemas.openxmlformats.org/wordprocessingml/2006/main">
        <w:t xml:space="preserve">आपल्या लोकां मदल्या सगळ्या पापींक वायट तांकां मेळचें ना असो खोटो विस्वास दवरल्ल्यान तलवारीन मरणाची ख्यास्त मेळटली अशी शिटकावणी देव दिता.</w:t>
      </w:r>
    </w:p>
    <w:p/>
    <w:p>
      <w:r xmlns:w="http://schemas.openxmlformats.org/wordprocessingml/2006/main">
        <w:t xml:space="preserve">1. देव आमकां शिटकावणी दिता की आमच्या पातकांत आत्मसंतुश्ट जावंक नाकात, कारण तो आमकां ख्यास्त नासतना वचूंक दिवचो ना.</w:t>
      </w:r>
    </w:p>
    <w:p/>
    <w:p>
      <w:r xmlns:w="http://schemas.openxmlformats.org/wordprocessingml/2006/main">
        <w:t xml:space="preserve">2. आमी पश्चात्ताप करून आमच्या पात्कां खातीर देवा कडल्यान माफी मागपाक जाय नाजाल्यार परिणामांक तोंड दिवचें पडटलें.</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आमोस / Amos 9:11 त्या दिसा हांव पडल्लो दावीदाचो तम्बू उबारतलों आनी ताचे फोड बंद करतलों; ताचे भग्नावशेश हांव उबारून उबारतलों आनी आदल्या काळा प्रमाण तो बांदतलों.</w:t>
      </w:r>
    </w:p>
    <w:p/>
    <w:p>
      <w:r xmlns:w="http://schemas.openxmlformats.org/wordprocessingml/2006/main">
        <w:t xml:space="preserve">देव दावीदाचो तंबू परतून बांदतलों आनी आदल्या काळा प्रमाणें परतून बांदतलों अशें उतर दिता.</w:t>
      </w:r>
    </w:p>
    <w:p/>
    <w:p>
      <w:r xmlns:w="http://schemas.openxmlformats.org/wordprocessingml/2006/main">
        <w:t xml:space="preserve">1. देवाचें पुनर्स्थापनेचें उतर</w:t>
      </w:r>
    </w:p>
    <w:p/>
    <w:p>
      <w:r xmlns:w="http://schemas.openxmlformats.org/wordprocessingml/2006/main">
        <w:t xml:space="preserve">2. देवाची निश्ठा</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स्तोत्रां 138:8 - म्हाका जें आसा तें सर्वेस्पर परिपूर्ण करतलो: हे प्रभू, तुजी दया सदांकाळ तिगून उरता, तुज्या हाताचीं कर्तुबां सोडून दिवंक नाकात.</w:t>
      </w:r>
    </w:p>
    <w:p/>
    <w:p>
      <w:r xmlns:w="http://schemas.openxmlformats.org/wordprocessingml/2006/main">
        <w:t xml:space="preserve">आमोस / Amos 9:12 म्हज्या नांवान आपयल्ल्या एदोमाच्या उरिल्ल्या लोकांक आनी सगळ्या राष्ट्रांचो तांकां आपलो शेक मेळोवंक मेळचो म्हूण अशें करपी सर्वेस्पर म्हणटा.</w:t>
      </w:r>
    </w:p>
    <w:p/>
    <w:p>
      <w:r xmlns:w="http://schemas.openxmlformats.org/wordprocessingml/2006/main">
        <w:t xml:space="preserve">देव आपल्या नांवान उलो मारपी सगळ्यांक वाचयतलो आनी तांकां नवे घर दितलो.</w:t>
      </w:r>
    </w:p>
    <w:p/>
    <w:p>
      <w:r xmlns:w="http://schemas.openxmlformats.org/wordprocessingml/2006/main">
        <w:t xml:space="preserve">१: देव आमकां वाचयतलो आनी आमकां नवे घर दितलो.</w:t>
      </w:r>
    </w:p>
    <w:p/>
    <w:p>
      <w:r xmlns:w="http://schemas.openxmlformats.org/wordprocessingml/2006/main">
        <w:t xml:space="preserve">२: प्रभूचें नांव मागपी सगळे तारण मेळटले आनी तांकां नव्या घराचो आशीर्वाद मेळटलो.</w:t>
      </w:r>
    </w:p>
    <w:p/>
    <w:p>
      <w:r xmlns:w="http://schemas.openxmlformats.org/wordprocessingml/2006/main">
        <w:t xml:space="preserve">1: रोमकारांक 10:13 - "कारण जो कोण प्रभूचें नांव मागता तो तारता."</w:t>
      </w:r>
    </w:p>
    <w:p/>
    <w:p>
      <w:r xmlns:w="http://schemas.openxmlformats.org/wordprocessingml/2006/main">
        <w:t xml:space="preserve">2: इजायास 43:7 - "म्हज्या नांवान आपयल्ल्या दरेकल्याक लेगीत; कित्याक हांवें ताका म्हज्या वैभवाक रचला, ताका हांवें रचला; हय, हांव ताका तयार केला."</w:t>
      </w:r>
    </w:p>
    <w:p/>
    <w:p>
      <w:r xmlns:w="http://schemas.openxmlformats.org/wordprocessingml/2006/main">
        <w:t xml:space="preserve">आमोस / Amos 9:13 पळे , नांगर कापपी आनी द्राक्ष पाळपी बीं पेरपी मनशाक मेळटले अशे दीस येतात, अशें सर्वेस्पर सांगता. दोंगरांक गोड सोरो सोडटलो आनी सगळ्यो दोंगुल्ल्यो वितळटल्यो.</w:t>
      </w:r>
    </w:p>
    <w:p/>
    <w:p>
      <w:r xmlns:w="http://schemas.openxmlformats.org/wordprocessingml/2006/main">
        <w:t xml:space="preserve">कापणी भरपूर जातली आनी देशांत गोड सोरो तयार जातले अशे दीस येतले अशें देव आश्वासन दिता.</w:t>
      </w:r>
    </w:p>
    <w:p/>
    <w:p>
      <w:r xmlns:w="http://schemas.openxmlformats.org/wordprocessingml/2006/main">
        <w:t xml:space="preserve">1. देवाचें भरपूरपणाचें उतर: प्रभूचे आशीर्वाद आमच्या संघर्शां परस कशे व्हड जातात</w:t>
      </w:r>
    </w:p>
    <w:p/>
    <w:p>
      <w:r xmlns:w="http://schemas.openxmlformats.org/wordprocessingml/2006/main">
        <w:t xml:space="preserve">2. भावार्थाचीं फळां काडप: आमी जें पेरतात तें आमी कशें काडटात</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जुांव 4:35-38 - तुमी म्हणनात, ‘चार म्हयने आनीक आनी मागीर कापणी’? सांगतां, दोळे उगडून शेतां कडेन पळय! ते कापणीखातीर पिकिल्ले आसतात.</w:t>
      </w:r>
    </w:p>
    <w:p/>
    <w:p>
      <w:r xmlns:w="http://schemas.openxmlformats.org/wordprocessingml/2006/main">
        <w:t xml:space="preserve">आमोस / Amos 9:14 आनी हांव म्हज्या इज्रायल लोकांक बंदखणींत हाडटलो आनी ते उध्वस्त शारां बांदून तातूंत रावतले; आनी ते द्राक्षमळे लायतले आनी तातूंतलो सोरो पियेतले; तशेंच बागयो तयार करून तांचीं फळां खावचीं.</w:t>
      </w:r>
    </w:p>
    <w:p/>
    <w:p>
      <w:r xmlns:w="http://schemas.openxmlformats.org/wordprocessingml/2006/main">
        <w:t xml:space="preserve">देव इज्रायल राष्ट्राची पुनर्स्थापना करतलो, तांकां तांचीं शारां परतून बांदपाक, द्राक्षमळ्यांची लागवड करपाक आनी बागांची लागवड करपाक आनी तांच्या उत्पादनांचो आस्वाद घेवपाक परवानगी दितलो.</w:t>
      </w:r>
    </w:p>
    <w:p/>
    <w:p>
      <w:r xmlns:w="http://schemas.openxmlformats.org/wordprocessingml/2006/main">
        <w:t xml:space="preserve">1. देवाची पुनर्स्थापना: सोडवणेच्या आशीर्वादांचो अणभव घेवप</w:t>
      </w:r>
    </w:p>
    <w:p/>
    <w:p>
      <w:r xmlns:w="http://schemas.openxmlformats.org/wordprocessingml/2006/main">
        <w:t xml:space="preserve">2. आपत्ती उपरांत परतून बांदप: नूतनीकरणाची आस्त अणभवप</w:t>
      </w:r>
    </w:p>
    <w:p/>
    <w:p>
      <w:r xmlns:w="http://schemas.openxmlformats.org/wordprocessingml/2006/main">
        <w:t xml:space="preserve">1.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स्तोत्रां 126:1-2 जेन्नां प्रभून झीओनाचें भाग्य परतून मेळयलें तेन्नां आमी सपनां पळोवपी लोकां सारके आशिल्ले. मागीर आमचें तोंड हांसून आनी जिबेक खोशेच्या बोवाळांनी भरिल्लें.</w:t>
      </w:r>
    </w:p>
    <w:p/>
    <w:p>
      <w:r xmlns:w="http://schemas.openxmlformats.org/wordprocessingml/2006/main">
        <w:t xml:space="preserve">आमोस / Amos 9:15 आनी हांव तांकां तांच्या देशाचेर रोयतलों आनी हांव तांकां दिल्ल्या देशांतल्यान तांकां आनीक काडून उडोवंक मेळचे नात अशें तुमचो देव सर्वेस्पर सांगता.</w:t>
      </w:r>
    </w:p>
    <w:p/>
    <w:p>
      <w:r xmlns:w="http://schemas.openxmlformats.org/wordprocessingml/2006/main">
        <w:t xml:space="preserve">देव आपल्या लोकांक तांच्या देशांत रोवपाचो आनी तांकां उखलून उडोवपा पसून राखण दिवपाचें उतर दिता.</w:t>
      </w:r>
    </w:p>
    <w:p/>
    <w:p>
      <w:r xmlns:w="http://schemas.openxmlformats.org/wordprocessingml/2006/main">
        <w:t xml:space="preserve">1. देवाचीं आश्वासनां: अखंड आनी अखंड</w:t>
      </w:r>
    </w:p>
    <w:p/>
    <w:p>
      <w:r xmlns:w="http://schemas.openxmlformats.org/wordprocessingml/2006/main">
        <w:t xml:space="preserve">2. देवाच्या मोगान आमचीं मुळां स्थापन करप</w:t>
      </w:r>
    </w:p>
    <w:p/>
    <w:p>
      <w:r xmlns:w="http://schemas.openxmlformats.org/wordprocessingml/2006/main">
        <w:t xml:space="preserve">1. स्तोत्रां 37:3 प्रभूचेर विस्वास दवरात आनी बरें करात; तशें तूं देशांत रावतलो आनी खरेंच तुका पोसपाक मेळटलो.</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ओबदिया हें एक ल्हान पुस्तक आसून तातूंत एदोम राष्ट्रा आड केल्ल्या भाकीताचेर भर दिल्लो एकूच अध्याय आसा. तातूंत एदोमी लोकांचो अभिमान, अभिमान आनी हिंसाचाराचेर भर दिला आनी इझ्राएलाचेर तांणी केल्ल्या वायट वागणुकेक लागून तांचेर न्याय दिला.</w:t>
      </w:r>
    </w:p>
    <w:p/>
    <w:p>
      <w:r xmlns:w="http://schemas.openxmlformats.org/wordprocessingml/2006/main">
        <w:t xml:space="preserve">पयलो परिच्छेद: अध्यायाची सुरवात ओबडियाच्या दर्शनाची घोशणा करून जाता. एदोमा आड उबो रावपाक ताणें राष्ट्रां मदीं दूत धाडला अशें प्रभून उक्तें केलां. एदोमी लोकांक अभिमानी आनी आपल्या दोंगरी किल्ल्याच्या सुरक्षेंत रावपी अशें दाखयलां (ओबदिया 1:1-4).</w:t>
      </w:r>
    </w:p>
    <w:p/>
    <w:p>
      <w:r xmlns:w="http://schemas.openxmlformats.org/wordprocessingml/2006/main">
        <w:t xml:space="preserve">दुसरो परिच्छेद: ह्या प्रकरणांत एदोमाचें पातक आनी अभिमान उक्तो केला. इझ्राएलाच्या दुर्भाग्याचेर खोशी करप, स्वताच्या भावाक विश्वासघात करप आनी इझ्राएलाच्या संकश्टाचो फायदो घेवप असो आरोप एदोमी लोकांचेर आसा. तांचो अभिमान आनी हिंसाचार तांकां पडटलो अशी शिटकावणी दितात (ओबदिया 1:10-14).</w:t>
      </w:r>
    </w:p>
    <w:p/>
    <w:p>
      <w:r xmlns:w="http://schemas.openxmlformats.org/wordprocessingml/2006/main">
        <w:t xml:space="preserve">तिसरो परिच्छेद: ह्या प्रकरणांत एदोमाचेर तांच्या कर्तुबां खातीर न्याय जाहीर केला. सर्वेस्पराचो दीस लागीं पावला आनी एदोमाक तांणी इज्रायलाचेर केल्ल्या हिंसाचाराची आनी वायट वागणूक मेळटली. तांचे इश्ट तांकां सोडून दितले आनी ते उध्वस्त आनी नश्ट जातले (ओबदिया 1:15-18).</w:t>
      </w:r>
    </w:p>
    <w:p/>
    <w:p>
      <w:r xmlns:w="http://schemas.openxmlformats.org/wordprocessingml/2006/main">
        <w:t xml:space="preserve">चवथो परिच्छेद: इझ्राएलाक आशेचो संदेश दिवन अध्याय सोंपता. इज्रायल लोक एदोम देश आपल्या ताब्यांत घेतले आनी राज्य सर्वेस्पराचें आसतलें. इज्रायल परतून मेळटलो आनी सोडवणदार एसावाच्या दोंगरांचेर न्याय करपाक सियोन पर्वताचेर येतले (ओबदिया 1:19-21).</w:t>
      </w:r>
    </w:p>
    <w:p/>
    <w:p>
      <w:r xmlns:w="http://schemas.openxmlformats.org/wordprocessingml/2006/main">
        <w:t xml:space="preserve">सारांशांत, २.</w:t>
      </w:r>
    </w:p>
    <w:p>
      <w:r xmlns:w="http://schemas.openxmlformats.org/wordprocessingml/2006/main">
        <w:t xml:space="preserve">ओबदिया अध्याय 1 एदोमा आड केल्ल्या भाकीताचेर लक्ष केंद्रीत करता, तांचो अभिमान, अभिमान आनी हिंसाचाराचेर भर दिता आनी इज्रायलाचेर तांणी केल्ल्या वायट वागणुकेक लागून तांचेर न्याय दिता.</w:t>
      </w:r>
    </w:p>
    <w:p/>
    <w:p>
      <w:r xmlns:w="http://schemas.openxmlformats.org/wordprocessingml/2006/main">
        <w:t xml:space="preserve">ओबदियाच्या दर्शनाची घोशणा आनी एदोमा आड दूत उठपाची घोशणा.</w:t>
      </w:r>
    </w:p>
    <w:p>
      <w:r xmlns:w="http://schemas.openxmlformats.org/wordprocessingml/2006/main">
        <w:t xml:space="preserve">एदोमाचें पातक, अभिमान आनी इज्रायलाचेर केल्लो विश्वासघात उक्तो करप.</w:t>
      </w:r>
    </w:p>
    <w:p>
      <w:r xmlns:w="http://schemas.openxmlformats.org/wordprocessingml/2006/main">
        <w:t xml:space="preserve">तांच्या अभिमान आनी हिंसाचाराक लागून जावपी पतनाची शिटकावणी.</w:t>
      </w:r>
    </w:p>
    <w:p>
      <w:r xmlns:w="http://schemas.openxmlformats.org/wordprocessingml/2006/main">
        <w:t xml:space="preserve">तांच्या कर्तुबांक लागून एदोमाचेर न्याय दिवप.</w:t>
      </w:r>
    </w:p>
    <w:p>
      <w:r xmlns:w="http://schemas.openxmlformats.org/wordprocessingml/2006/main">
        <w:t xml:space="preserve">प्रभूच्या दिसाचें उतर आनी एदोमाच्या हिंसाचाराची परतफेड.</w:t>
      </w:r>
    </w:p>
    <w:p>
      <w:r xmlns:w="http://schemas.openxmlformats.org/wordprocessingml/2006/main">
        <w:t xml:space="preserve">इज्रायलाच्या पुनर्स्थापना खातीर आनी एदोमाची भूंय ताब्यांत घेवपाचो आशेचो संदेश.</w:t>
      </w:r>
    </w:p>
    <w:p/>
    <w:p>
      <w:r xmlns:w="http://schemas.openxmlformats.org/wordprocessingml/2006/main">
        <w:t xml:space="preserve">ओबदियाच्या ह्या अध्यायांत एदोमा आड भाकीत केल्ल्या भाकीताचेर भर दिला, जें राष्ट्र अभिमान, अभिमान आनी इज्रायलाचेर वायट वागणूक दिवपा खातीर वळखतात. अध्यायाची सुरवात ओबडियाच्या दर्शनाची घोशणा करून जाता, जातूंत सर्वेस्परान एदोमा आड उबो रावपाक राष्ट्रां मदीं एक दूत धाडटा. एदोमी लोकांक सुरक्षे खातीर आपल्या दोंगरी किल्ल्याचेर आदारून आशिल्ले अभिमानी अशें चित्रण केलां. ह्या प्रकरणांत तांचें पातक आनी अभिमान उक्ते केल्यात, इज्रायलाच्या दुर्भाग्याचेर तांकां खोशी जाल्यात आनी स्वताच्या भावाक विश्वासघात केला असो आरोप केला. तांचो अभिमान आनी हिंसाचाराक लागून तांचो पडटलो अशी शिटकावणी तांकां दितात. ह्या प्रकरणांत एदोमाचेर तांच्या कर्तुबां खातीर न्याय जाहीर केला, आनी प्रभूचो दीस लागीं आसा. एदोमाक तांच्या हिंसाचाराची परतफेड मेळटली, तांच्या इश्टांनी सोडून दितले आनी उध्वस्त आनी नश्ट जातले. पूण, इज्रायला खातीर आशेचो संदेश दिवन हो प्रकरण सोंपता. इज्रायल लोक एदोम देश आपल्या ताब्यांत घेतले आनी राज्य सर्वेस्पराचें आसतलें. इज्रायल परतून मेळटलो आनी सोडवणदार एसावाच्या दोंगरांचेर न्याय करपाक सियोन पर्वताचेर येतले. हो अध्याय अभिमान आनी वायट वागणूक हांच्या परिणामांची याद करून दिवपी काम करता, तेच बरोबर इझ्राएलाक पुनर्स्थापना आनी न्यायाची आस्त दिता.</w:t>
      </w:r>
    </w:p>
    <w:p/>
    <w:p>
      <w:r xmlns:w="http://schemas.openxmlformats.org/wordprocessingml/2006/main">
        <w:t xml:space="preserve">ओबडिया 1:1 ओबडियाचें दर्शन. एदोमा विशीं सर्वेस्पर देव अशें म्हणटा; आमी सर्वेस्परा कडल्यान एक उलोवणी आयकल्या आनी राष्ट्रां मदीं एक दूत धाडला: उठून आमी तिचे आड झुजांत उबे रावया.</w:t>
      </w:r>
    </w:p>
    <w:p/>
    <w:p>
      <w:r xmlns:w="http://schemas.openxmlformats.org/wordprocessingml/2006/main">
        <w:t xml:space="preserve">सर्वेस्पर ओबडियाक एदोमा विशीं एक दर्शन उक्तायता आनी विधर्मी लोकांक तांचे आड झुजपाक उलो मारता.</w:t>
      </w:r>
    </w:p>
    <w:p/>
    <w:p>
      <w:r xmlns:w="http://schemas.openxmlformats.org/wordprocessingml/2006/main">
        <w:t xml:space="preserve">1. प्रभूच्या उतराची शक्त: प्रभूच्या उलोवपाक पाळो दिल्यार जैत कशें मेळूं येता</w:t>
      </w:r>
    </w:p>
    <w:p/>
    <w:p>
      <w:r xmlns:w="http://schemas.openxmlformats.org/wordprocessingml/2006/main">
        <w:t xml:space="preserve">2. घट उबो रावप: संकश्टां मुखार कशें विस्वासू रावप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लुकास / Luke 18:1 - मनशांक सदांच मागणें करुंक जाय आनी बेसुमार जावंक जायना म्हण ताणें तांकां एक बोधकथा सांगली.</w:t>
      </w:r>
    </w:p>
    <w:p/>
    <w:p>
      <w:r xmlns:w="http://schemas.openxmlformats.org/wordprocessingml/2006/main">
        <w:t xml:space="preserve">ओबडिया / Obadia 1 : 2 पळे , हांवें तुका विधर्मां मदीं ल्हान केला, तुका खूब तिरस्कार केला.</w:t>
      </w:r>
    </w:p>
    <w:p/>
    <w:p>
      <w:r xmlns:w="http://schemas.openxmlformats.org/wordprocessingml/2006/main">
        <w:t xml:space="preserve">देवान आपल्या लोकांक नम्र केल्यात आनी तांकां खूब तिरस्कार करतात.</w:t>
      </w:r>
    </w:p>
    <w:p/>
    <w:p>
      <w:r xmlns:w="http://schemas.openxmlformats.org/wordprocessingml/2006/main">
        <w:t xml:space="preserve">1. देवाच्या लोकांचें नम्रपण: देवाच्या दोळ्यांनी संवसार पळोवंक शिकप</w:t>
      </w:r>
    </w:p>
    <w:p/>
    <w:p>
      <w:r xmlns:w="http://schemas.openxmlformats.org/wordprocessingml/2006/main">
        <w:t xml:space="preserve">2. नम्रतायेचें मोल: खरो मान आनी आदर कितें हाडटा तें वळखप</w:t>
      </w:r>
    </w:p>
    <w:p/>
    <w:p>
      <w:r xmlns:w="http://schemas.openxmlformats.org/wordprocessingml/2006/main">
        <w:t xml:space="preserve">1. जाकोब 4:10; तुमी प्रभू मुखार नम्र करात आनी तो तुमकां उबारतलो.</w:t>
      </w:r>
    </w:p>
    <w:p/>
    <w:p>
      <w:r xmlns:w="http://schemas.openxmlformats.org/wordprocessingml/2006/main">
        <w:t xml:space="preserve">2. जकर्याह 4:6; बळग्यान न्हय, बळग्यान न्हय, पूण म्हज्या आत्म्यान, अशें सैन्याचो प्रभु म्हणटा.</w:t>
      </w:r>
    </w:p>
    <w:p/>
    <w:p>
      <w:r xmlns:w="http://schemas.openxmlformats.org/wordprocessingml/2006/main">
        <w:t xml:space="preserve">ओबदिया / Obadia 1:3 तुज्या काळजाच्या अभिमानान तुका फटोवन घेतला, तुज्या फातराच्या फातरांनी रावपी, जाचें रावपाचें स्थान उंच आसा; काळजांत म्हणपी, “म्हाका कोण जमनीर देंवतलो?”</w:t>
      </w:r>
    </w:p>
    <w:p/>
    <w:p>
      <w:r xmlns:w="http://schemas.openxmlformats.org/wordprocessingml/2006/main">
        <w:t xml:space="preserve">तांचो अभिमान होच तांचो पतन जातलो अशी शिटकावणी ओबडिया अभिमानी लोकांक दिता.</w:t>
      </w:r>
    </w:p>
    <w:p/>
    <w:p>
      <w:r xmlns:w="http://schemas.openxmlformats.org/wordprocessingml/2006/main">
        <w:t xml:space="preserve">1. अभिमानान तुमकां फटोवंक दिवंक नाकात - ओबडिया 1:3</w:t>
      </w:r>
    </w:p>
    <w:p/>
    <w:p>
      <w:r xmlns:w="http://schemas.openxmlformats.org/wordprocessingml/2006/main">
        <w:t xml:space="preserve">2. अभिमानाचो धोको - ओबदिया 1:3</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ओबदिया / Obadia 1:4 तूं गरुडा सारको उंच केलो आनी नखेत्रां मदीं तुजें घोंस घालतां तरी हांव तुका थंयच्यान सकयल देंवतलों, अशें सर्वेस्पर सांगता.</w:t>
      </w:r>
    </w:p>
    <w:p/>
    <w:p>
      <w:r xmlns:w="http://schemas.openxmlformats.org/wordprocessingml/2006/main">
        <w:t xml:space="preserve">देव लोकांक अभिमान बाळगूंक दिवचो ना आनी आपूण आपल्या वयर आसा अशें समजूंक दिवचो ना.</w:t>
      </w:r>
    </w:p>
    <w:p/>
    <w:p>
      <w:r xmlns:w="http://schemas.openxmlformats.org/wordprocessingml/2006/main">
        <w:t xml:space="preserve">१: पडपा पयलीं अभिमान येता.</w:t>
      </w:r>
    </w:p>
    <w:p/>
    <w:p>
      <w:r xmlns:w="http://schemas.openxmlformats.org/wordprocessingml/2006/main">
        <w:t xml:space="preserve">२: स्वताचेर विस्वास दवरूं नाकात, फकत देवा कडेन दवर.</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स्तोत्रां 146:3 - "तुमचो विस्वास राजपुत्रांचेर, मनशाच्या पुताचेर, जांकां आदार ना."</w:t>
      </w:r>
    </w:p>
    <w:p/>
    <w:p>
      <w:r xmlns:w="http://schemas.openxmlformats.org/wordprocessingml/2006/main">
        <w:t xml:space="preserve">ओबदिया / Obadia 1:5 चोर तुजे कडेन आयले जाल्यार, रातच्या वेळार लुटमार आयले जाल्यार, (तुका कसो कापून उडयलो!) तांकां पुरो जायसर चोरी करची नासली? द्राक्ष एकठांय करपी तुजे कडेन आयले जाल्यार कांय द्राक्षां सोडचे नात?</w:t>
      </w:r>
    </w:p>
    <w:p/>
    <w:p>
      <w:r xmlns:w="http://schemas.openxmlformats.org/wordprocessingml/2006/main">
        <w:t xml:space="preserve">चोर आनी लुटमार एदोमांतल्या लोकां कडेन आयल्यात आनी तांची सगळी वस्तू घेतल्या. द्राक्ष एकठांय करपी लोकांनी लेगीत कांयच सोडून दिवंक ना.</w:t>
      </w:r>
    </w:p>
    <w:p/>
    <w:p>
      <w:r xmlns:w="http://schemas.openxmlformats.org/wordprocessingml/2006/main">
        <w:t xml:space="preserve">1. लोभाचो धोको: चड मेळोवपाचो आमचो वेस आमचो पतन कसो करपाक शकता.</w:t>
      </w:r>
    </w:p>
    <w:p/>
    <w:p>
      <w:r xmlns:w="http://schemas.openxmlformats.org/wordprocessingml/2006/main">
        <w:t xml:space="preserve">2. संतोसाचो आशीर्वाद: पुरो जाल्यार शांती आनी खोस मेळप.</w:t>
      </w:r>
    </w:p>
    <w:p/>
    <w:p>
      <w:r xmlns:w="http://schemas.openxmlformats.org/wordprocessingml/2006/main">
        <w:t xml:space="preserve">1. म्हणण्यो 15:16-17 - व्हड खजिनो आनी ताचे कडेन आशिल्ल्या संकश्टा परस प्रभूच्या भंयांत थोडें बरें. मोग आसता थंय जडीबूटींचें जेवण, आडखळून पडल्ल्या बैला परस आनी ताचे वांगडा दुस्वास करपा परस बरें.</w:t>
      </w:r>
    </w:p>
    <w:p/>
    <w:p>
      <w:r xmlns:w="http://schemas.openxmlformats.org/wordprocessingml/2006/main">
        <w:t xml:space="preserve">2. फिलीपीकारांक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 म्हाका बळगें दिवपी ख्रिस्ता वरवीं हांव सगळें करूंक शकता.</w:t>
      </w:r>
    </w:p>
    <w:p/>
    <w:p>
      <w:r xmlns:w="http://schemas.openxmlformats.org/wordprocessingml/2006/main">
        <w:t xml:space="preserve">ओबदिया 1:6 एसावाच्यो गजाली कशो सोदून काडल्यात! ताचीं लिपल्लीं वस्तू कशीं सोदतात!</w:t>
      </w:r>
    </w:p>
    <w:p/>
    <w:p>
      <w:r xmlns:w="http://schemas.openxmlformats.org/wordprocessingml/2006/main">
        <w:t xml:space="preserve">सर्वेस्पर एसावाच्या लिपल्ल्या गजालींचो सोद घेता.</w:t>
      </w:r>
    </w:p>
    <w:p/>
    <w:p>
      <w:r xmlns:w="http://schemas.openxmlformats.org/wordprocessingml/2006/main">
        <w:t xml:space="preserve">1. देवाचें सर्वज्ञताय: एसावाच्या लिपल्ल्या गजालींचो सोद घेवप</w:t>
      </w:r>
    </w:p>
    <w:p/>
    <w:p>
      <w:r xmlns:w="http://schemas.openxmlformats.org/wordprocessingml/2006/main">
        <w:t xml:space="preserve">2. कृत्यांचे परिणाम: एसावाच्या कर्तुबांचो सोद घेवप</w:t>
      </w:r>
    </w:p>
    <w:p/>
    <w:p>
      <w:r xmlns:w="http://schemas.openxmlformats.org/wordprocessingml/2006/main">
        <w:t xml:space="preserve">1.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ओबदिया / Obadia 1:7 तुज्या संघांतल्या सगळ्या मनशांनी तुका शिमे मेरेन हाडलो, तुजे कडेन शांती आशिल्ल्या मनशांनी तुका फटोवन तुजेर जैत मेळयलें; तुजी भाकरी खावपी लोकांनी तुज्या सकयल घाय घाल्या.</w:t>
      </w:r>
    </w:p>
    <w:p/>
    <w:p>
      <w:r xmlns:w="http://schemas.openxmlformats.org/wordprocessingml/2006/main">
        <w:t xml:space="preserve">हो भाग एका काळा विशीं उलयता, जेन्ना एका मनशा कडेन करारांत आशिल्ले लोक तांकां विश्वासघात करून तांकां व्हड लुकसाण केलां.</w:t>
      </w:r>
    </w:p>
    <w:p/>
    <w:p>
      <w:r xmlns:w="http://schemas.openxmlformats.org/wordprocessingml/2006/main">
        <w:t xml:space="preserve">१: आमचे इश्ट अशें नाटक करपी लोकां कडल्यान आमी सावधान रावचें.</w:t>
      </w:r>
    </w:p>
    <w:p/>
    <w:p>
      <w:r xmlns:w="http://schemas.openxmlformats.org/wordprocessingml/2006/main">
        <w:t xml:space="preserve">२: आमचे कडेन करार केला अशें सांगपी लोकां कडेन जतनाय घेयात, कारण ते आमकां हानी करपाक शकतात.</w:t>
      </w:r>
    </w:p>
    <w:p/>
    <w:p>
      <w:r xmlns:w="http://schemas.openxmlformats.org/wordprocessingml/2006/main">
        <w:t xml:space="preserve">१: म्हणण्यो / म्हणण्यो / म्हणण्यो २६:२४-२६ "जो दुस्वास करता तो आपल्या ओंठान फटयता आनी आपल्या भितर फटवणूक दवरता; जेन्नां तो सोबीत उलयता तेन्ना ताचेर विस्वास दवरूं नाकात; कित्याक ताच्या काळजांत सात घृणास्पद गजाली आसात. ताचो दुस्वास फटवणुकेन व्यापिल्लो आसता, ताचो." वायटपण सगळ्या मंडळा मुखार दाखयतले."</w:t>
      </w:r>
    </w:p>
    <w:p/>
    <w:p>
      <w:r xmlns:w="http://schemas.openxmlformats.org/wordprocessingml/2006/main">
        <w:t xml:space="preserve">2: स्तोत्रां 41:9 "होय, म्हज्याच वळखीच्या इश्टान, जाचेर हांवें विस्वास दवरलो, ताणें म्हजी भाकरी खाल्ली, ताणें म्हजे आड आपली टाळू उबारल्या."</w:t>
      </w:r>
    </w:p>
    <w:p/>
    <w:p>
      <w:r xmlns:w="http://schemas.openxmlformats.org/wordprocessingml/2006/main">
        <w:t xml:space="preserve">ओबदिया / Obadia 1 : 8 - त्या दिसा हांव एदोमांतल्या बुद्धीमानांक आनी एसावाच्या दोंगरांतल्यान समजदारांक नाश करुंक ना?</w:t>
      </w:r>
    </w:p>
    <w:p/>
    <w:p>
      <w:r xmlns:w="http://schemas.openxmlformats.org/wordprocessingml/2006/main">
        <w:t xml:space="preserve">देव एदोमाच्या बुद्धीमान आनी समजून घेवपी लोकांचो न्याय करतलो.</w:t>
      </w:r>
    </w:p>
    <w:p/>
    <w:p>
      <w:r xmlns:w="http://schemas.openxmlformats.org/wordprocessingml/2006/main">
        <w:t xml:space="preserve">1. ज्ञानी लोकांचो अतिविस्वास: ओबदिया 1:8 चो अभ्यास</w:t>
      </w:r>
    </w:p>
    <w:p/>
    <w:p>
      <w:r xmlns:w="http://schemas.openxmlformats.org/wordprocessingml/2006/main">
        <w:t xml:space="preserve">2. अभिमानी लोकांचेर न्याय: ओबदिया 1:8 चेर एक चिंतन</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4:6-7 - पूण तो चड कृपा दिता. देखून म्हणटा, देव अभिमानी लोकांक विरोध करता, पूण नम्रांक कृपा दिता. देखून देवाचो अधीन जावचो. सैतानाक प्रतिकार करात आनी तो तुमचे कडल्यान पळून वचतलो.</w:t>
      </w:r>
    </w:p>
    <w:p/>
    <w:p>
      <w:r xmlns:w="http://schemas.openxmlformats.org/wordprocessingml/2006/main">
        <w:t xml:space="preserve">ओबदिया / Obadias / Obadias / Obadias 1 : 9 - हे तेमान, तुजे पराक्रमी मनीस, एसावाच्या दोंगराचो दरेकलो कत्तल करून कापून उडोवपा मेरेन, भियेतले.</w:t>
      </w:r>
    </w:p>
    <w:p/>
    <w:p>
      <w:r xmlns:w="http://schemas.openxmlformats.org/wordprocessingml/2006/main">
        <w:t xml:space="preserve">एसावाचो सगळो दोंगर पुसून उडोवपा खातीर एसावाच्या तेमानांतल्या पराक्रमी मनशांचो नाश जातलो.</w:t>
      </w:r>
    </w:p>
    <w:p/>
    <w:p>
      <w:r xmlns:w="http://schemas.openxmlformats.org/wordprocessingml/2006/main">
        <w:t xml:space="preserve">1. बंडाचे परिणाम: एसावाच्या बळिश्ट मनशांक देवाची ख्यास्त</w:t>
      </w:r>
    </w:p>
    <w:p/>
    <w:p>
      <w:r xmlns:w="http://schemas.openxmlformats.org/wordprocessingml/2006/main">
        <w:t xml:space="preserve">2. देवाचें सार्वभौमत्व: दैवी न्याय समजून घेवप</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हेब्रेवांक / Hebrews 10:30 - "कारण ताका आमी वळखतात, जांणी म्हणलें: सूड घेवप म्हजें; हांव ताचें बदला दितलों आनी परतून, सर्वेस्पर आपल्या लोकांचो न्याय करतलो."</w:t>
      </w:r>
    </w:p>
    <w:p/>
    <w:p>
      <w:r xmlns:w="http://schemas.openxmlformats.org/wordprocessingml/2006/main">
        <w:t xml:space="preserve">ओबडिया / Obadia 1:10 तुज्या भाव जाकोबाचेर तुज्या हिंसाचाराक लागून तुका लज धांपतली आनी तुका सदांकाळ कापून उडयतले.</w:t>
      </w:r>
    </w:p>
    <w:p/>
    <w:p>
      <w:r xmlns:w="http://schemas.openxmlformats.org/wordprocessingml/2006/main">
        <w:t xml:space="preserve">ह्या वांट्यांत आपल्या भावांक जुलूम करपी लोकांचेर देवाच्या न्याया विशीं उलयता.</w:t>
      </w:r>
    </w:p>
    <w:p/>
    <w:p>
      <w:r xmlns:w="http://schemas.openxmlformats.org/wordprocessingml/2006/main">
        <w:t xml:space="preserve">१:देवाची न्याय न्याय्य आसा आनी भावांचेर उल्लंघन करपी लोकांक दितलो.</w:t>
      </w:r>
    </w:p>
    <w:p/>
    <w:p>
      <w:r xmlns:w="http://schemas.openxmlformats.org/wordprocessingml/2006/main">
        <w:t xml:space="preserve">२: देवाची कृपा आनी दया आपल्या जुलूम करप्यांक न्हय तर जुलमी जाल्ल्यांक पावता.</w:t>
      </w:r>
    </w:p>
    <w:p/>
    <w:p>
      <w:r xmlns:w="http://schemas.openxmlformats.org/wordprocessingml/2006/main">
        <w:t xml:space="preserve">1: जाकोब 2:13 कित्याक दया करिनाशिल्ल्या मनशाक न्याय दया नासता. न्यायाचेर दया जैतिवंत जाता.</w:t>
      </w:r>
    </w:p>
    <w:p/>
    <w:p>
      <w:r xmlns:w="http://schemas.openxmlformats.org/wordprocessingml/2006/main">
        <w:t xml:space="preserve">2: रोमकारांक / Romans / Romans 12 : 19 प्रियकर, केन्नाच सूड घेवंक नाकात, पूण देवाच्या रागाक सोडून दिवचें, कारण बरयलां: सूड म्हजो, हांव ताचें फारीकपण करतलों, अशें सर्वेस्पर सांगता.</w:t>
      </w:r>
    </w:p>
    <w:p/>
    <w:p>
      <w:r xmlns:w="http://schemas.openxmlformats.org/wordprocessingml/2006/main">
        <w:t xml:space="preserve">ओबदिया / Obadia 1:11 तूं दुसऱ्या वटेन उबो रावलो त्या दिसा, परकी लोकांनी ताच्या सैन्याक बंदखणींत व्हेल्ल्या दिसा आनी परकी लोक ताच्या दारांत भितर सरले आनी जेरुसलेमाचेर चिटयो घाली, त्या दिसा तूं तातूंतलो एक सारको जालो.</w:t>
      </w:r>
    </w:p>
    <w:p/>
    <w:p>
      <w:r xmlns:w="http://schemas.openxmlformats.org/wordprocessingml/2006/main">
        <w:t xml:space="preserve">परक्यांनी जेरुसलेमाच्या सैन्याक व्हरून शाराचेर चिटयो घाल्यो. ओबडिया दुसऱ्या वटेन आशिल्ल्या आनी परकी लोकांचो एक भाग आशिल्ल्यांक धिटाय दिता.</w:t>
      </w:r>
    </w:p>
    <w:p/>
    <w:p>
      <w:r xmlns:w="http://schemas.openxmlformats.org/wordprocessingml/2006/main">
        <w:t xml:space="preserve">1. देवाची शिस्त आनी पातकाची फटवणूक - ओबदिया 1:11</w:t>
      </w:r>
    </w:p>
    <w:p/>
    <w:p>
      <w:r xmlns:w="http://schemas.openxmlformats.org/wordprocessingml/2006/main">
        <w:t xml:space="preserve">2. चुकीचे वटेन उबे रावपाचे धोके - ओबदिया 1:11</w:t>
      </w:r>
    </w:p>
    <w:p/>
    <w:p>
      <w:r xmlns:w="http://schemas.openxmlformats.org/wordprocessingml/2006/main">
        <w:t xml:space="preserve">1. इजायास 45:9 - आपल्या निर्मात्या कडेन झगडपी मनशाक धिक्कार! मातयेचो कुडको धर्तरेच्या मातयेच्या कुडक्यांनी यत्न करूं. माती तयार करपी मनशाक म्हणटली, तूं कितें तयार करता? वा तुजें काम, ताका हात नात?</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ओबडिया / Obadia 1:12 पूण तुज्या भावाक परकी जाल्ल्या दिसा तुवें पळेवंक जायनासलें; जुदाच्या लोकांचो नाश जाल्ल्या दिसा तुवें खोशी जावंक फावना; तशेंच संकश्टाच्या दिसा तुवें अभिमानान उलोवंक जायनासलें.</w:t>
      </w:r>
    </w:p>
    <w:p/>
    <w:p>
      <w:r xmlns:w="http://schemas.openxmlformats.org/wordprocessingml/2006/main">
        <w:t xml:space="preserve">दुसऱ्यांच्या दुख्खाचेर, खास करून संकश्टांत आसतना, खोशी जावची न्हय अशी शिटकावणी ओबडियान दिली.</w:t>
      </w:r>
    </w:p>
    <w:p/>
    <w:p>
      <w:r xmlns:w="http://schemas.openxmlformats.org/wordprocessingml/2006/main">
        <w:t xml:space="preserve">1. दुसऱ्याच्या दुर्भाग्यांत खोशी जावपाचो धोको</w:t>
      </w:r>
    </w:p>
    <w:p/>
    <w:p>
      <w:r xmlns:w="http://schemas.openxmlformats.org/wordprocessingml/2006/main">
        <w:t xml:space="preserve">2. संकश्टाच्या वेळार करुणा दाखोवपाचो आशीर्वाद</w:t>
      </w:r>
    </w:p>
    <w:p/>
    <w:p>
      <w:r xmlns:w="http://schemas.openxmlformats.org/wordprocessingml/2006/main">
        <w:t xml:space="preserve">1. मातेव 5:7 - दयाळू धन्य, कारण तांकां दया मेळटली.</w:t>
      </w:r>
    </w:p>
    <w:p/>
    <w:p>
      <w:r xmlns:w="http://schemas.openxmlformats.org/wordprocessingml/2006/main">
        <w:t xml:space="preserve">2. म्हणण्यो 17:5 - जो कोण गरीबांची फकाणां करता तो आपल्या निर्मात्याचो तिरस्कार दाखयता; जो कोण आपत्तीचेर ग्लोट करता तो ख्यास्त नासतना वचचो ना.</w:t>
      </w:r>
    </w:p>
    <w:p/>
    <w:p>
      <w:r xmlns:w="http://schemas.openxmlformats.org/wordprocessingml/2006/main">
        <w:t xml:space="preserve">ओबदिया / Obadia 1:13 म्हज्या लोकांच्या संकश्टाच्या दिसा तुवें प्रवेश करुंक जायनासलें; होंय, तां च्या संकश्टाच्या दिसा तां च्या संकश्टाक पळेवंक जायनासलें, आनी तांच्या संकश्टाच्या दिसा तांच्या संपत्तीचेर हात घालूंक जायनासले;</w:t>
      </w:r>
    </w:p>
    <w:p/>
    <w:p>
      <w:r xmlns:w="http://schemas.openxmlformats.org/wordprocessingml/2006/main">
        <w:t xml:space="preserve">त्रास सोंसपी लोकांक भितर सरून ताचो फायदो घेवचो न्हय अशी शिटकावणी ओबदिया दिता.</w:t>
      </w:r>
    </w:p>
    <w:p/>
    <w:p>
      <w:r xmlns:w="http://schemas.openxmlformats.org/wordprocessingml/2006/main">
        <w:t xml:space="preserve">1. दुबळ्या लोकांचो फायदो घेवपा आड देवाची शिटकावणी</w:t>
      </w:r>
    </w:p>
    <w:p/>
    <w:p>
      <w:r xmlns:w="http://schemas.openxmlformats.org/wordprocessingml/2006/main">
        <w:t xml:space="preserve">2. संकश्टाच्या काळांत आशिल्ल्यांची करुणा</w:t>
      </w:r>
    </w:p>
    <w:p/>
    <w:p>
      <w:r xmlns:w="http://schemas.openxmlformats.org/wordprocessingml/2006/main">
        <w:t xml:space="preserve">1. मातेव 25:31-46 - हातूंतल्या उण्यांत उण्या मनशाची काळजी घेवपा विशीं जेजू शिकयता</w:t>
      </w:r>
    </w:p>
    <w:p/>
    <w:p>
      <w:r xmlns:w="http://schemas.openxmlformats.org/wordprocessingml/2006/main">
        <w:t xml:space="preserve">2. म्हणण्यो 21:13 - जो कोण गरीबांच्या रडपाक कान बंद करता, तोय रडटलो आनी तांकां जाप मेळची ना.</w:t>
      </w:r>
    </w:p>
    <w:p/>
    <w:p>
      <w:r xmlns:w="http://schemas.openxmlformats.org/wordprocessingml/2006/main">
        <w:t xml:space="preserve">ओबडिया / Obadia 1:14 ताच्या सुटका जाल्ल्या लोकांक कापून उडोवपाक तुवें वाटेर उबो रावंक जायनासलो; ताच्या संकश्टाच्या दिसा उरिल्ल्यांक तुवें सोडून दिवंक जायनासलें.</w:t>
      </w:r>
    </w:p>
    <w:p/>
    <w:p>
      <w:r xmlns:w="http://schemas.openxmlformats.org/wordprocessingml/2006/main">
        <w:t xml:space="preserve">लोकांक त्रास आनी कश्टांतल्यान सुटपाक आडावपाचो यत्न करप देवाक मान्य ना.</w:t>
      </w:r>
    </w:p>
    <w:p/>
    <w:p>
      <w:r xmlns:w="http://schemas.openxmlformats.org/wordprocessingml/2006/main">
        <w:t xml:space="preserve">१: आमी दुसऱ्यांच्या सुटकेच्या वाटेर उबे रावचे न्हय.</w:t>
      </w:r>
    </w:p>
    <w:p/>
    <w:p>
      <w:r xmlns:w="http://schemas.openxmlformats.org/wordprocessingml/2006/main">
        <w:t xml:space="preserve">२: दुसऱ्यांक सोयी आनी शांती मेळची न्हय म्हूण आमी यत्न करुंक फावना.</w:t>
      </w:r>
    </w:p>
    <w:p/>
    <w:p>
      <w:r xmlns:w="http://schemas.openxmlformats.org/wordprocessingml/2006/main">
        <w:t xml:space="preserve">1: मातेव 5:44-45 - "तुमच्या दुस्मानांचो मोग करात आनी तुमकां त्रास दिवपी लोकां खातीर मागणें करात, जाका लागून तुमी सर्गार आशिल्ल्या तुमच्या बापायचे पूत जावंक शकतले."</w:t>
      </w:r>
    </w:p>
    <w:p/>
    <w:p>
      <w:r xmlns:w="http://schemas.openxmlformats.org/wordprocessingml/2006/main">
        <w:t xml:space="preserve">2: रोमकारांक / Romans / Romans 12:17-21 - "कोणाक वायटाचो बदल करूंक नाकात. सगळ्यांच्या नदरेंत बरें करुंक सावधान राव. शक्य आसल्यार, तुमचेर आदारून आसा तितलें, सगळ्यां वांगडा शांतीपणान रावचें." सूड घेवंक नाकात, म्हज्या प्रिय इश्टांनो, पूण देवाच्या रागाक सुवात सोडची, कारण बरयलां: ‘सूड घेवप म्हजें, हांव ताची परतफेड करतलों’ अशें सर्वेस्पर म्हणटा, उरफाटें: ‘तुमच्या दुस्मानाक उपाशी आसल्यार ताका पोसचें ;तान तान लागल्यार ताका कितें तरी पियेवंक दिवचें, अशें करतना ताचे तकलेर जळपी कोळशांचो रास जातलो.' वायटान जैत मेळोवंक नाकात, पूण बऱ्यान वायटाचेर जैत मेळोवचें."</w:t>
      </w:r>
    </w:p>
    <w:p/>
    <w:p>
      <w:r xmlns:w="http://schemas.openxmlformats.org/wordprocessingml/2006/main">
        <w:t xml:space="preserve">ओबदिया / Obadia 1:15 कित्याक सर्वेस्पराचो दीस सगळ्या राष्ट्रांचेर लागीं पावला, तुवें केल्ल्या प्रमाणें तुका जातलें, तुजें इनाम तुज्याच तकलेचेर परत येतलें.</w:t>
      </w:r>
    </w:p>
    <w:p/>
    <w:p>
      <w:r xmlns:w="http://schemas.openxmlformats.org/wordprocessingml/2006/main">
        <w:t xml:space="preserve">सर्वेस्पराचो दीस लागीं पावला आनी सगळ्यांक तांच्या कर्तुबां प्रमाण ख्यास्त मेळटली.</w:t>
      </w:r>
    </w:p>
    <w:p/>
    <w:p>
      <w:r xmlns:w="http://schemas.openxmlformats.org/wordprocessingml/2006/main">
        <w:t xml:space="preserve">1. देव न्यायी आसा आनी सगळ्या लोकांचो हक्कान न्याय करतलो</w:t>
      </w:r>
    </w:p>
    <w:p/>
    <w:p>
      <w:r xmlns:w="http://schemas.openxmlformats.org/wordprocessingml/2006/main">
        <w:t xml:space="preserve">2. आमी न्यायान जगपाक जाय आनी हेरांक न्याय सोदपाक जाय</w:t>
      </w:r>
    </w:p>
    <w:p/>
    <w:p>
      <w:r xmlns:w="http://schemas.openxmlformats.org/wordprocessingml/2006/main">
        <w:t xml:space="preserve">१. पूण जे स्वार्थी महत्वाकांक्षी आसतात आनी सत्याक पाळो दिना, पूण अनीती, राग आनी राग पाळटात तांकां.</w:t>
      </w:r>
    </w:p>
    <w:p/>
    <w:p>
      <w:r xmlns:w="http://schemas.openxmlformats.org/wordprocessingml/2006/main">
        <w:t xml:space="preserve">2. गलाती 6:7-8 - फटोवंक नाकात, देवाची फकाणां जायना; कित्याक मनीस जें पेरता तेंय तो काडटलो.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ओबदिया / Obadias 1:16 कित्याक तुमी म्हज्या पवित्र दोंगराचेर जशें पियेलां, तशें सगळ्यो राष्ट्रां सदांच पियेतलीं, हय, तीं पिवतलीं आनी गिळतलीं आनी तीं नाशिल्ल्या भशेन जातलीं.</w:t>
      </w:r>
    </w:p>
    <w:p/>
    <w:p>
      <w:r xmlns:w="http://schemas.openxmlformats.org/wordprocessingml/2006/main">
        <w:t xml:space="preserve">सगळ्या राश्ट्रांक आपल्या पात्कां खातीर इज्रायल लोकांक भोगलेले तशेच परिणाम भोगचे पडटले.</w:t>
      </w:r>
    </w:p>
    <w:p/>
    <w:p>
      <w:r xmlns:w="http://schemas.openxmlformats.org/wordprocessingml/2006/main">
        <w:t xml:space="preserve">१: सगळ्या लोकांनी आपल्या पातकांचे परिणाम भोगचे पडटात, ते कोणूय आसूं.</w:t>
      </w:r>
    </w:p>
    <w:p/>
    <w:p>
      <w:r xmlns:w="http://schemas.openxmlformats.org/wordprocessingml/2006/main">
        <w:t xml:space="preserve">२: देव सगळ्या लोकांचो सारकोच न्याय करता आनी खंयच्याच राश्ट्राक पक्षपात दाखोवचो ना.</w:t>
      </w:r>
    </w:p>
    <w:p/>
    <w:p>
      <w:r xmlns:w="http://schemas.openxmlformats.org/wordprocessingml/2006/main">
        <w:t xml:space="preserve">1: मातेव 7:2 - "तुमी ज्या न्यायान न्याय दितात, ताचो न्याय जातलो; आनी तुमी जें माप मेजतात तें तुमकां परतून मेजतले."</w:t>
      </w:r>
    </w:p>
    <w:p/>
    <w:p>
      <w:r xmlns:w="http://schemas.openxmlformats.org/wordprocessingml/2006/main">
        <w:t xml:space="preserve">2: गलाती 6:7 - "फटोवंक नाकात; देवाची फकाणां जायनात, कित्याक मनीस जें कितें पेरता तें तोय काडटलो."</w:t>
      </w:r>
    </w:p>
    <w:p/>
    <w:p>
      <w:r xmlns:w="http://schemas.openxmlformats.org/wordprocessingml/2006/main">
        <w:t xml:space="preserve">ओबडिया / Obadia 1:17 पूण सियोन दोंगराचेर सुटका मेळटली आनी पवित्रताय आसतली; आनी जाकोबाच्या घराण्यान तांची संपत्ती आपल्या ताब्यांत घेतली.</w:t>
      </w:r>
    </w:p>
    <w:p/>
    <w:p>
      <w:r xmlns:w="http://schemas.openxmlformats.org/wordprocessingml/2006/main">
        <w:t xml:space="preserve">सुटका आनी पवित्रताय सियोन पर्वतांत मेळूंक शकता आनी जाकोबाच्या घराक तांची संपत्ती मेळटली.</w:t>
      </w:r>
    </w:p>
    <w:p/>
    <w:p>
      <w:r xmlns:w="http://schemas.openxmlformats.org/wordprocessingml/2006/main">
        <w:t xml:space="preserve">1. सियोन पर्वताचेर सोडवणूक आनी पवित्रतायेचें उतर</w:t>
      </w:r>
    </w:p>
    <w:p/>
    <w:p>
      <w:r xmlns:w="http://schemas.openxmlformats.org/wordprocessingml/2006/main">
        <w:t xml:space="preserve">2. द हाऊस ऑफ जेकोब s राइटफुल पोसेशन</w:t>
      </w:r>
    </w:p>
    <w:p/>
    <w:p>
      <w:r xmlns:w="http://schemas.openxmlformats.org/wordprocessingml/2006/main">
        <w:t xml:space="preserve">1. इजायास 1:27 सियोनाक न्यायान सोडटले आनी तिच्या धर्मांतरितांक नीतिमानपणान सोडयतले</w:t>
      </w:r>
    </w:p>
    <w:p/>
    <w:p>
      <w:r xmlns:w="http://schemas.openxmlformats.org/wordprocessingml/2006/main">
        <w:t xml:space="preserve">2. इजायास 62:1 सियोना खातीर हांव म्हजें शांती दवरचो ना आनी जेरुसलेम खातीर हांव विसव घेवचो ना, जो मेरेन तिचो नीतिमत्व उजवाडा सारको आनी तिचो मोक्ष जळपी दिव्या सारको भायर सरचो ना</w:t>
      </w:r>
    </w:p>
    <w:p/>
    <w:p>
      <w:r xmlns:w="http://schemas.openxmlformats.org/wordprocessingml/2006/main">
        <w:t xml:space="preserve">ओबदिया / Obadias 1:18 जाकोबाचें घर उजो आनी जोसेफाचें घर ज्वाला आनी एसावाचें घर कोंड्याचें जातलें आनी तें तातूंत पेटयतले आनी तांकां खावन उडयतले; आनी एसावाच्या घराण्यांतले कोणूच उरचे नात; कित्याक सर्वेस्परान तें सांगलां.</w:t>
      </w:r>
    </w:p>
    <w:p/>
    <w:p>
      <w:r xmlns:w="http://schemas.openxmlformats.org/wordprocessingml/2006/main">
        <w:t xml:space="preserve">जाकोब, जोसेफ आनी एसावाच्या घराण्याचो न्याय सर्वेस्पर करतलो आनी एसावाच्या घराण्यांत उरिल्लें ना.</w:t>
      </w:r>
    </w:p>
    <w:p/>
    <w:p>
      <w:r xmlns:w="http://schemas.openxmlformats.org/wordprocessingml/2006/main">
        <w:t xml:space="preserve">1. देवाचो न्याय अपरिहार्य आसा</w:t>
      </w:r>
    </w:p>
    <w:p/>
    <w:p>
      <w:r xmlns:w="http://schemas.openxmlformats.org/wordprocessingml/2006/main">
        <w:t xml:space="preserve">2. देवाचें आज्ञाभंग करपाचो परिणाम</w:t>
      </w:r>
    </w:p>
    <w:p/>
    <w:p>
      <w:r xmlns:w="http://schemas.openxmlformats.org/wordprocessingml/2006/main">
        <w:t xml:space="preserve">1. रोमकारांक 2:5-6 (पूण तुज्या कठीण आनी पश्चात्ताप करिनाशिल्ल्या काळजाक लागून तुमी स्वता खातीर राग सांठोवन दवरतात त्या रागाच्या दिसा जेन्ना देवाचो नितीमान न्याय प्रगट जातलो.)</w:t>
      </w:r>
    </w:p>
    <w:p/>
    <w:p>
      <w:r xmlns:w="http://schemas.openxmlformats.org/wordprocessingml/2006/main">
        <w:t xml:space="preserve">2. स्तोत्रां 75:7 (पूण एकल्याक सकयल दवरून आनी दुसऱ्याक उखलून न्याय दिवपी देवच.)</w:t>
      </w:r>
    </w:p>
    <w:p/>
    <w:p>
      <w:r xmlns:w="http://schemas.openxmlformats.org/wordprocessingml/2006/main">
        <w:t xml:space="preserve">ओबडिया / Obadias 1 : 19 दक्षिणेकडले लोक एसावाचो दोंगर आपल्या ताब्यांत घेतले; आनी मळांतले फिलिस्तीन, आनी एफ्रायम आनी सामरियाचीं शेतां तांकां मेळटलीं आनी बेंजामिन गिलेआडाचो शेत घेतलो.</w:t>
      </w:r>
    </w:p>
    <w:p/>
    <w:p>
      <w:r xmlns:w="http://schemas.openxmlformats.org/wordprocessingml/2006/main">
        <w:t xml:space="preserve">दक्षिणेकडल्या लोकांक एसाव, पलिस्तीन, एफ्रायम आनी सामरिया ह्यो देशां मेळटल्यो जाल्यार बेंजामिन गिलेआडाचो ताबो मेळटलो.</w:t>
      </w:r>
    </w:p>
    <w:p/>
    <w:p>
      <w:r xmlns:w="http://schemas.openxmlformats.org/wordprocessingml/2006/main">
        <w:t xml:space="preserve">1. देवाचीं उतरां खरी आनी पुराय जातात - ओबडिया 1:19</w:t>
      </w:r>
    </w:p>
    <w:p/>
    <w:p>
      <w:r xmlns:w="http://schemas.openxmlformats.org/wordprocessingml/2006/main">
        <w:t xml:space="preserve">2. देवाच्या विस्वासूपणाचेर विस्वास दवरपाचें म्हत्व - ओबदिया 1:19</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ओबदिया / Obadia 1:20 आनी ह्या इज्रायल लोकांच्या बंदखणींतल्या लोकांनी कनानी लोकांच्या सैन्याचो ताबो मेळटलो. आनी सेफारादांतल्या जेरुसलेमाच्या बंदखणींतल्यान दक्षिणेकडल्या शारांचो ताबो मेळटलो.</w:t>
      </w:r>
    </w:p>
    <w:p/>
    <w:p>
      <w:r xmlns:w="http://schemas.openxmlformats.org/wordprocessingml/2006/main">
        <w:t xml:space="preserve">इज्रायल भुरग्यांक सरेफाथ सयत कनानी लोकांची जमीन मेळटली आनी जेरुसलेमांतल्या बंदिस्तांक दक्षिणेकडली शारां मेळटलीं.</w:t>
      </w:r>
    </w:p>
    <w:p/>
    <w:p>
      <w:r xmlns:w="http://schemas.openxmlformats.org/wordprocessingml/2006/main">
        <w:t xml:space="preserve">1. भावार्थ आसचो: इज्रायल लोकांक देवान दिल्लें जमनीचें उतर</w:t>
      </w:r>
    </w:p>
    <w:p/>
    <w:p>
      <w:r xmlns:w="http://schemas.openxmlformats.org/wordprocessingml/2006/main">
        <w:t xml:space="preserve">2. बंदखणीच्या काळांत देवाची तजवीज</w:t>
      </w:r>
    </w:p>
    <w:p/>
    <w:p>
      <w:r xmlns:w="http://schemas.openxmlformats.org/wordprocessingml/2006/main">
        <w:t xml:space="preserve">1. जोशूव / Joshua 1:3-5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हित्ती लोकांचो सगळो देश आनी व्हड दर्या मेरेन तुमची दर्यादेग आसतली. तुज्या जिवितांतल्या सगळ्या दिसांनी तुज्या मुखार कोणूच उबो रावचो ना, जशें हांव मोयजेसा वांगडा आशिल्लो, तसोच हांव तुज्या वांगडा आसतलों, तुका सोडून दिवचो ना आनी तुका सोडून वचचो ना.</w:t>
      </w:r>
    </w:p>
    <w:p/>
    <w:p>
      <w:r xmlns:w="http://schemas.openxmlformats.org/wordprocessingml/2006/main">
        <w:t xml:space="preserve">2. 2 कोरिंतकारांक / Corinthians 8:9 आमच्या प्रभू जेजू क्रिस्ताची कृपा तुमी जाणात, तो गिरेस्त आसलो तरी तुमच्या खातीर तो गरीब जालो, ताच्या गरिबींतल्यान तुमी गिरेस्त जावंक.</w:t>
      </w:r>
    </w:p>
    <w:p/>
    <w:p>
      <w:r xmlns:w="http://schemas.openxmlformats.org/wordprocessingml/2006/main">
        <w:t xml:space="preserve">ओबडिया / Obadias 1:21 एसावाच्या दोंगराचेर न्याय करुंक सोडवणदार सियोन दोंगरार चडतले; आनी राज्य सर्वेस्पराचें आसतलें.</w:t>
      </w:r>
    </w:p>
    <w:p/>
    <w:p>
      <w:r xmlns:w="http://schemas.openxmlformats.org/wordprocessingml/2006/main">
        <w:t xml:space="preserve">राज्य प्रभूचें आसतलें आनी सोडवणदार सियोन पर्वताचेर चडून एसावाच्या दोंगराचेर न्याय दितले.</w:t>
      </w:r>
    </w:p>
    <w:p/>
    <w:p>
      <w:r xmlns:w="http://schemas.openxmlformats.org/wordprocessingml/2006/main">
        <w:t xml:space="preserve">1. देवाचें सार्वभौमत्व: देवाचें राज्य कशें सर्वोच्च राज्य करतलें</w:t>
      </w:r>
    </w:p>
    <w:p/>
    <w:p>
      <w:r xmlns:w="http://schemas.openxmlformats.org/wordprocessingml/2006/main">
        <w:t xml:space="preserve">2. सोडवणदारांचें येवप: एसावाच्या दोंगराच्या न्याया खातीर तयारी करप</w:t>
      </w:r>
    </w:p>
    <w:p/>
    <w:p>
      <w:r xmlns:w="http://schemas.openxmlformats.org/wordprocessingml/2006/main">
        <w:t xml:space="preserve">1. इजायास 11:4-5 - पूण तो गरीबांचो नितीमानपणान न्याय करतलो आनी धर्तरेच्या नम्रांक न्याय दितलो आनी तो धर्तरेक तोंडाच्या दंडांनी मारतलो आनी ओंठाच्या उस्वासान मारतलो तो दुश्टांक मारता. आनी नितीमत्व ताच्या कमराची पट्टी आसतली आनी विस्वासूपण ताच्या बागड्याची पट्टी आसतली.</w:t>
      </w:r>
    </w:p>
    <w:p/>
    <w:p>
      <w:r xmlns:w="http://schemas.openxmlformats.org/wordprocessingml/2006/main">
        <w:t xml:space="preserve">2. स्तोत्रां 132:13-14 - कित्याक सर्वेस्परान सियोनाक वेंचून काडला; ताणें ती आपल्या रावपा खातीर इत्सा केल्या. हो म्हजो सदांकाळ विसव: हांगा हांव रावतलों; कारण हांवें तें इत्सा केल्या.</w:t>
      </w:r>
    </w:p>
    <w:p/>
    <w:p>
      <w:r xmlns:w="http://schemas.openxmlformats.org/wordprocessingml/2006/main">
        <w:t xml:space="preserve">जोनास अध्याय १ जोनास, एक संदेष्ट्याची काणी सांगता, जो देवाच्या आज्ञा थावन पळून वचपाचो यत्न करता, निनेव्हे शारांत वचून न्यायाचो संदेश दिवप. ह्या प्रकरणांत जोनाच्या आज्ञाभंगाचेर, दर्यांतलें वादळ आनी निमाणें तारव आनी ताच्या वांगड्यांक वाचवपा खातीर जोनासान केल्लो बलिदान उजवाडाक हाडला.</w:t>
      </w:r>
    </w:p>
    <w:p/>
    <w:p>
      <w:r xmlns:w="http://schemas.openxmlformats.org/wordprocessingml/2006/main">
        <w:t xml:space="preserve">पयलो परिच्छेद: जोनासाक देवान दिल्लें आज्ञा करून, निनेव्हेच्या व्हडल्या शारांत वचून ताच्या वायटपणाचेर घोशणा करपाक, अध्याय सुरू जाता. पूण, जोनास आज्ञा मोडटा आनी उरफाटे दिकेन वचपी तारवांत चडून तो प्रभूच्या मुखार पळून वता (जोनास 1:1-3).</w:t>
      </w:r>
    </w:p>
    <w:p/>
    <w:p>
      <w:r xmlns:w="http://schemas.openxmlformats.org/wordprocessingml/2006/main">
        <w:t xml:space="preserve">दुसरो परिच्छेद: ह्या प्रकरणांत दर्यांत निर्माण जावपी व्हड वादळाचें चित्रण केलां, ताका लागून तारवटी मोडपाची भिरांत आसा. तारवांतले दर्यावेले आपल्याच देवांक आदार मागतात, जाल्यार जोनास तारवाच्या सकयल न्हिदिल्लो (जोनास 1:4-6).</w:t>
      </w:r>
    </w:p>
    <w:p/>
    <w:p>
      <w:r xmlns:w="http://schemas.openxmlformats.org/wordprocessingml/2006/main">
        <w:t xml:space="preserve">तिसरो परिच्छेद: वादळाक कोण जापसालदार आसा तें थारावपा खातीर दर्यावेल्यान चिटयो मारतात आनी ती चिटयो जोनाचेर पडटा अशें ह्या प्रकरणांत उक्तें जाता. ते जोनासाक ताची वळख आनी ताच्या कर्तुबां विशीं प्रस्न विचारतात आनी जोनास आपूण देवा कडल्यान पळून वता अशें कबूल करता (जोनास 1:7-10).</w:t>
      </w:r>
    </w:p>
    <w:p/>
    <w:p>
      <w:r xmlns:w="http://schemas.openxmlformats.org/wordprocessingml/2006/main">
        <w:t xml:space="preserve">चवथो परिच्छेद: वादळ चालूच आशिल्ल्यान दर्यावेल्या लोकांक वाडत वचपी भंय आनी निराशेचें वर्णन ह्या प्रकरणांत केलां. ताच्या आज्ञाभंगाक लागून वादळाक कारण आसा अशें मानून तांकां ताका दर्यांत उडोवपाची सुचोवणी जोनास करता. नाका म्हणून, दर्यावेल्या लोक जोनाक दर्यांत उडयतात आनी दर्या शांत जाता (जोनास 1:11-15).</w:t>
      </w:r>
    </w:p>
    <w:p/>
    <w:p>
      <w:r xmlns:w="http://schemas.openxmlformats.org/wordprocessingml/2006/main">
        <w:t xml:space="preserve">५ वो परिच्छेद: देवाच्या दयाळपणाचें प्रदर्शन करून अध्याय सोंपता. एक व्हडलें नुस्तें जोनासाक गिळटा आनी तो तीन दीस आनी तीन रातीं नुस्त्या भितर रावता (जोनास 1:17).</w:t>
      </w:r>
    </w:p>
    <w:p/>
    <w:p>
      <w:r xmlns:w="http://schemas.openxmlformats.org/wordprocessingml/2006/main">
        <w:t xml:space="preserve">सारांशांत, २.</w:t>
      </w:r>
    </w:p>
    <w:p>
      <w:r xmlns:w="http://schemas.openxmlformats.org/wordprocessingml/2006/main">
        <w:t xml:space="preserve">जोनासाचो अध्याय 1 जोनाच्या आज्ञाभंगाची, दर्यांतलें वादळ आनी तारवटी आनी ताच्या कामगारांक वाचवंक जोनासान केल्ल्या बलिदानाची काणी सांगता.</w:t>
      </w:r>
    </w:p>
    <w:p/>
    <w:p>
      <w:r xmlns:w="http://schemas.openxmlformats.org/wordprocessingml/2006/main">
        <w:t xml:space="preserve">जोनाक निनेव्हेक वचपाची देवान दिल्लें आज्ञा आनी जोनासाचें आज्ञाभंग.</w:t>
      </w:r>
    </w:p>
    <w:p>
      <w:r xmlns:w="http://schemas.openxmlformats.org/wordprocessingml/2006/main">
        <w:t xml:space="preserve">जोनाचो प्रभूच्या सान्निध्यांतल्यान पळून वचपाचो यत्न.</w:t>
      </w:r>
    </w:p>
    <w:p>
      <w:r xmlns:w="http://schemas.openxmlformats.org/wordprocessingml/2006/main">
        <w:t xml:space="preserve">दर्यांत जें वादळ निर्माण जाता, ताका लागून तारवाक धोको निर्माण जाता.</w:t>
      </w:r>
    </w:p>
    <w:p>
      <w:r xmlns:w="http://schemas.openxmlformats.org/wordprocessingml/2006/main">
        <w:t xml:space="preserve">दर्यावेल्या लोकांनी आपल्या देवांक आदार मागपाचो रडणो आनी डेका सकयल न्हिदिल्लो जोनास.</w:t>
      </w:r>
    </w:p>
    <w:p>
      <w:r xmlns:w="http://schemas.openxmlformats.org/wordprocessingml/2006/main">
        <w:t xml:space="preserve">जोनासाक वादळाचें कारण म्हूण वळखुपाक चिटयो मारप.</w:t>
      </w:r>
    </w:p>
    <w:p>
      <w:r xmlns:w="http://schemas.openxmlformats.org/wordprocessingml/2006/main">
        <w:t xml:space="preserve">जोनासान देवा कडल्यान पळून गेल्ल्याची कबुली आनी कबूल.</w:t>
      </w:r>
    </w:p>
    <w:p>
      <w:r xmlns:w="http://schemas.openxmlformats.org/wordprocessingml/2006/main">
        <w:t xml:space="preserve">दर्यावेल्या लोकांचो भंय आनी जोनाक दर्यांत उडोवपाची सुचोवणी.</w:t>
      </w:r>
    </w:p>
    <w:p>
      <w:r xmlns:w="http://schemas.openxmlformats.org/wordprocessingml/2006/main">
        <w:t xml:space="preserve">जोनाक दर्यांत उडयल्या उपरांत दर्याचें शांतपण.</w:t>
      </w:r>
    </w:p>
    <w:p>
      <w:r xmlns:w="http://schemas.openxmlformats.org/wordprocessingml/2006/main">
        <w:t xml:space="preserve">जोनासाचो व्हडलो नुस्तें गिळून तीन दीस तीन रातीं भितर रावप.</w:t>
      </w:r>
    </w:p>
    <w:p/>
    <w:p>
      <w:r xmlns:w="http://schemas.openxmlformats.org/wordprocessingml/2006/main">
        <w:t xml:space="preserve">जोनाच्या ह्या अध्यायांत जोनाच्या आज्ञाभंगाची काणी आनी ताचे उपरांत जावपी परिणाम सांगल्यात. देवान जोनाक निनेव्हेच्या व्हडल्या शारांत वचून न्यायाचो संदेश दिवपाची आज्ञा दिता, पूण जोनास आज्ञा मोडटा आनी प्रभूच्या मुखार पळून वचपाचो यत्न करता. तो उरफाटे दिकेन वचपी तारवाचेर चडटा. पूण दर्यांत व्हडलें वादळ येवन तारवाक आनी ताच्या कामगारांक धोको निर्माण जाता. दर्यावेले लोक आपल्याच देवांक आदार मागतात, जाल्यार जोनास डेक सकयल न्हिदिल्लो आसता. निमाणें चिटयो मारून वादळाक जोनास कारण आसा हें दर्यावेल्या लोकांक कळटा. जोनास आपली आज्ञाभंग कबूल करता आनी तारवटी आनी ताच्या कामगारांक वाचवपाखातीर केल्ल्या बलिदानाच्या कृतींत तो तांकां दर्यांत उडोवपाची सुचोवणी करता. नाका म्हणून दर्यावेले लोक जोनासाक दर्यांत उडयतात आनी दर्या शांत जाता. देवाची दया दाखोवपी एक व्हड नुस्तें जोनाक गिळटा आनी तो तीन दीस तीन राती नुस्त्या भितर उरता. ह्या प्रकरणांत आज्ञाभंगाचे परिणाम दाखयल्यात आनी देवाच्या हस्तक्षेपा वरवीं सोडवणूक आनी दुसरी संद ह्या विशयाची वळख करून दिल्या.</w:t>
      </w:r>
    </w:p>
    <w:p/>
    <w:p>
      <w:r xmlns:w="http://schemas.openxmlformats.org/wordprocessingml/2006/main">
        <w:t xml:space="preserve">जोनास 1:1 आतां सर्वेस्पराचें उतर अमिताईचो पूत जोनासाक आयलो, म्हणत.</w:t>
      </w:r>
    </w:p>
    <w:p/>
    <w:p>
      <w:r xmlns:w="http://schemas.openxmlformats.org/wordprocessingml/2006/main">
        <w:t xml:space="preserve">जोनाक देवान निनेव्हेक वचून पश्चात्तापाचो संदेश दिवपाचें मिशन दिल्लें.</w:t>
      </w:r>
    </w:p>
    <w:p/>
    <w:p>
      <w:r xmlns:w="http://schemas.openxmlformats.org/wordprocessingml/2006/main">
        <w:t xml:space="preserve">1. आज्ञापालनाची शक्त: आमच्या जिवितांत देवाची इत्सा पाळप</w:t>
      </w:r>
    </w:p>
    <w:p/>
    <w:p>
      <w:r xmlns:w="http://schemas.openxmlformats.org/wordprocessingml/2006/main">
        <w:t xml:space="preserve">2. देवाच्या उतरांत बळगें सोदप: प्रभूचें आपोवणें आयकप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जोनास / Jonas 1:2 उठ, त्या व्हडल्या शाराक निनेव्हेक वचून ताचे आड रडप; कित्याक तांचें वायटपण म्हजे मुखार आयलां.</w:t>
      </w:r>
    </w:p>
    <w:p/>
    <w:p>
      <w:r xmlns:w="http://schemas.openxmlformats.org/wordprocessingml/2006/main">
        <w:t xml:space="preserve">जोनासाक देवान निनेव्हेक वचून तांच्या वायटपणाक लागून शारा आड प्रचार करपाची आज्ञा दिली.</w:t>
      </w:r>
    </w:p>
    <w:p/>
    <w:p>
      <w:r xmlns:w="http://schemas.openxmlformats.org/wordprocessingml/2006/main">
        <w:t xml:space="preserve">1. प्रचार करुंक उलो: जोनाच्या देवाचें आज्ञापालन</w:t>
      </w:r>
    </w:p>
    <w:p/>
    <w:p>
      <w:r xmlns:w="http://schemas.openxmlformats.org/wordprocessingml/2006/main">
        <w:t xml:space="preserve">2. देवाचो न्याय: वायटपणाचे परिणाम</w:t>
      </w:r>
    </w:p>
    <w:p/>
    <w:p>
      <w:r xmlns:w="http://schemas.openxmlformats.org/wordprocessingml/2006/main">
        <w:t xml:space="preserve">1. इजायास 6:8 - तशेंच हांवें सर्वेस्पराचो आवाज आयकलो: हांव कोणाक धाडटलो आनी आमचे खातीर कोण वचतलो? तेन्ना हांव म्हणलें, हांव हांगा आसां; म्हाका धाड.</w:t>
      </w:r>
    </w:p>
    <w:p/>
    <w:p>
      <w:r xmlns:w="http://schemas.openxmlformats.org/wordprocessingml/2006/main">
        <w:t xml:space="preserve">2. एजेकील 3:17-19 - मनशाच्या पुता, हांवें तुका इज्रायलाच्या घराण्याचो राखणदार केला, देखून म्हज्या तोंडातल्यान उतर आयक आनी तांकां म्हजे कडल्यान शिटकावणी दिव. जेन्नां हांव वायटकारांक म्हणटां, तूं नक्कीच मरतलो; आनी तूं ताका शिटकावणी दिना, वा वायटाक ताच्या वायट मार्गांतल्यान शिटकावणी दिवंक, ताचो जीव वाटावंक उलयना; तोच वायट मनीस आपल्या पातकांत मरतलो; पूण ताचें रगत तुज्या हातांतल्यान मागटलो. तरी तुवें वायटाक शिटकावणी दिल्या आनी तो आपल्या वायटपणांतल्यान वा वायट मार्गांतल्यान वळना जाल्यार तो आपल्या वायटांत मरतलो; पूण तुवें तुज्या जिवाक सोडयला.</w:t>
      </w:r>
    </w:p>
    <w:p/>
    <w:p>
      <w:r xmlns:w="http://schemas.openxmlformats.org/wordprocessingml/2006/main">
        <w:t xml:space="preserve">जोनास / Jonas 1:3 पूण जोनास सर्वेस्पराच्या मुखार थार्शीशाक पळून वचूंक उठलो आनी जोप्पाक देंवलो. ताका तारशीसाक वचपी तारवटी मेळ्ळी आनी ताणें ताचें भाडें फारीक करून तातूंत देंवलो आनी सर्वेस्पराच्या मुखार तार्शीशाक वचपाक तांकां देंवलो.</w:t>
      </w:r>
    </w:p>
    <w:p/>
    <w:p>
      <w:r xmlns:w="http://schemas.openxmlformats.org/wordprocessingml/2006/main">
        <w:t xml:space="preserve">जोनास जोप्पाच्या मार्गान तारशीसाक वचून ताका थंय व्हरपाक तारवाचें भाडें दिवन प्रभूच्या मुखार पळून वता.</w:t>
      </w:r>
    </w:p>
    <w:p/>
    <w:p>
      <w:r xmlns:w="http://schemas.openxmlformats.org/wordprocessingml/2006/main">
        <w:t xml:space="preserve">1. देव आमकां आज्ञापालन करपाक आपयता - जोनास 1:3</w:t>
      </w:r>
    </w:p>
    <w:p/>
    <w:p>
      <w:r xmlns:w="http://schemas.openxmlformats.org/wordprocessingml/2006/main">
        <w:t xml:space="preserve">2. आज्ञाभंगाचो खर्च आनी परिणाम - जोनास 1:3</w:t>
      </w:r>
    </w:p>
    <w:p/>
    <w:p>
      <w:r xmlns:w="http://schemas.openxmlformats.org/wordprocessingml/2006/main">
        <w:t xml:space="preserve">1. स्तोत्रां 139:7-12 - तुज्या आत्म्या थावन हांव खंय वचूंक शकता? वा तुज्या सान्निध्यांतल्यान हांव खंय पळून वचूंक शकता?</w:t>
      </w:r>
    </w:p>
    <w:p/>
    <w:p>
      <w:r xmlns:w="http://schemas.openxmlformats.org/wordprocessingml/2006/main">
        <w:t xml:space="preserve">2. इजायास 55:6-7 - तो मेळटना तो सर्वेस्पराक सोद; तो लागीं आसतना ताका उलो मारचो.</w:t>
      </w:r>
    </w:p>
    <w:p/>
    <w:p>
      <w:r xmlns:w="http://schemas.openxmlformats.org/wordprocessingml/2006/main">
        <w:t xml:space="preserve">जोनास / Jonas 1:4 पूण सर्वेस्परान दर्यांत व्हडलें वारें धाडलें आनी दर्यांत व्हड वादळ आयलें आनी तारवटी मोडपा सारकी जाली.</w:t>
      </w:r>
    </w:p>
    <w:p/>
    <w:p>
      <w:r xmlns:w="http://schemas.openxmlformats.org/wordprocessingml/2006/main">
        <w:t xml:space="preserve">देवान दर्यांत व्हडलें वारें आनी व्हडलें वादळ धाडलें आनी ताका लागून जोनास आशिल्लें तारवटी मोडपाचो धोको निर्माण जालो.</w:t>
      </w:r>
    </w:p>
    <w:p/>
    <w:p>
      <w:r xmlns:w="http://schemas.openxmlformats.org/wordprocessingml/2006/main">
        <w:t xml:space="preserve">1. देवाची शक्त आमच्या परिस्थिती परस व्हड</w:t>
      </w:r>
    </w:p>
    <w:p/>
    <w:p>
      <w:r xmlns:w="http://schemas.openxmlformats.org/wordprocessingml/2006/main">
        <w:t xml:space="preserve">2. परिक्षेच्या वेळार आमी प्रभूचेर विस्वास दवरूंक जाय</w:t>
      </w:r>
    </w:p>
    <w:p/>
    <w:p>
      <w:r xmlns:w="http://schemas.openxmlformats.org/wordprocessingml/2006/main">
        <w:t xml:space="preserve">1. मातेव 8:23-27 - जेजू दर्यांतलें वादळ शांत करता</w:t>
      </w:r>
    </w:p>
    <w:p/>
    <w:p>
      <w:r xmlns:w="http://schemas.openxmlformats.org/wordprocessingml/2006/main">
        <w:t xml:space="preserve">2. स्तोत्रां 107:23-29 - देव वादळाक शांत करता आनी आपल्या लोकांक सुरक्षीत दवरता</w:t>
      </w:r>
    </w:p>
    <w:p/>
    <w:p>
      <w:r xmlns:w="http://schemas.openxmlformats.org/wordprocessingml/2006/main">
        <w:t xml:space="preserve">जोनास / Jonas 1:5 मागीर दर्यावेल्या लोकांनी भियेले आनी दरेकल्यान आपल्या देवा कडेन रडले आनी तारवांत आशिल्लीं वस्तू दर्यांत उडयलीं आनी तांकां हळुवार करपाक. पूण जोनास तारवाच्या कुशीक सकयल देंवलो; आनी तो पडलो आनी न्हिदेंत पडलो.</w:t>
      </w:r>
    </w:p>
    <w:p/>
    <w:p>
      <w:r xmlns:w="http://schemas.openxmlformats.org/wordprocessingml/2006/main">
        <w:t xml:space="preserve">जोनास ज्या तारवाचेर बसलो त्या तारवाचेर आशिल्ले दर्यावेले भियेले आनी तारव हळुवार करपाक आपलो म्हाल दर्यांत उडयलो. पूण, जोनास तारवाच्या कुशीक बरीच न्हिदिल्लो.</w:t>
      </w:r>
    </w:p>
    <w:p/>
    <w:p>
      <w:r xmlns:w="http://schemas.openxmlformats.org/wordprocessingml/2006/main">
        <w:t xml:space="preserve">1. भंयाची शक्त: संकश्टां मुखार देवाचेर विस्वास दवरपाक शिकप</w:t>
      </w:r>
    </w:p>
    <w:p/>
    <w:p>
      <w:r xmlns:w="http://schemas.openxmlformats.org/wordprocessingml/2006/main">
        <w:t xml:space="preserve">2. देवाची राखण: कठीण काळांत सुरक्षीतताय सोदप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जोनास / Jonas / Jonas 1 : 6 - तेदनां तारवाचो धनी ताचे कडेन येवन ताका म्हळें: “हे न्हिदिल्लो, तूं कितें म्हणटा? उठ, तुज्या देवा कडेन उलो मार, अशें आसल्यार देव आमचेर विचार करतलो, आमी नाश जावचे न्हय.</w:t>
      </w:r>
    </w:p>
    <w:p/>
    <w:p>
      <w:r xmlns:w="http://schemas.openxmlformats.org/wordprocessingml/2006/main">
        <w:t xml:space="preserve">जोनासाक वादळा थावन वाटावंक जाय जाल्यार आपल्या देवाक आपोवचो अशी शिटकावणी दिली.</w:t>
      </w:r>
    </w:p>
    <w:p/>
    <w:p>
      <w:r xmlns:w="http://schemas.openxmlformats.org/wordprocessingml/2006/main">
        <w:t xml:space="preserve">1. आमच्या भावार्थाची परिक्षा जातली, पूण देव अजूनय गरजेच्या वेळार आमचीं मागणें आयकतलो.</w:t>
      </w:r>
    </w:p>
    <w:p/>
    <w:p>
      <w:r xmlns:w="http://schemas.openxmlformats.org/wordprocessingml/2006/main">
        <w:t xml:space="preserve">2. आमी न्हिदिल्ले आसतना लेगीत देव सदांच जागृत आसता आनी आमकां आदार करपाक तयार आसता.</w:t>
      </w:r>
    </w:p>
    <w:p/>
    <w:p>
      <w:r xmlns:w="http://schemas.openxmlformats.org/wordprocessingml/2006/main">
        <w:t xml:space="preserve">1. स्तोत्रां 121:4 - पळे, इज्रायलाची राखण करपी कोणाक न्हीद येवची ना आनी न्हीद येवची ना.</w:t>
      </w:r>
    </w:p>
    <w:p/>
    <w:p>
      <w:r xmlns:w="http://schemas.openxmlformats.org/wordprocessingml/2006/main">
        <w:t xml:space="preserve">2. मातेव 7:7 - मागात, आनी तें तुमकां मेळटलें; सोद, आनी तुमकां मेळटलें; ठोकून, तें तुमकां उगडटलें.</w:t>
      </w:r>
    </w:p>
    <w:p/>
    <w:p>
      <w:r xmlns:w="http://schemas.openxmlformats.org/wordprocessingml/2006/main">
        <w:t xml:space="preserve">जोनास / Jonas 1 : 7 आनी तांणी दरेकल्यान आपल्या वांगड्याक म्हणलें: येयात आनी आमी चिटयो मारूंया, आमकां कळपाक की हें वायट आमचेर कोणाच्या कारणान जालां. ताका लागून तांणी चिटयो घाल्यो आनी चिटयो जोनाचेर पडली.</w:t>
      </w:r>
    </w:p>
    <w:p/>
    <w:p>
      <w:r xmlns:w="http://schemas.openxmlformats.org/wordprocessingml/2006/main">
        <w:t xml:space="preserve">एका तारवाच्या कामगारांनी चिटयो मारून आपल्या दुर्भाग्याचो उगम वळखुपाचें थारायलें आनी ती चिटणी जोनाचेर पडली.</w:t>
      </w:r>
    </w:p>
    <w:p/>
    <w:p>
      <w:r xmlns:w="http://schemas.openxmlformats.org/wordprocessingml/2006/main">
        <w:t xml:space="preserve">1. कठीण काळांत आनी बऱ्या काळांत देवाचें सार्वभौमत्व.</w:t>
      </w:r>
    </w:p>
    <w:p/>
    <w:p>
      <w:r xmlns:w="http://schemas.openxmlformats.org/wordprocessingml/2006/main">
        <w:t xml:space="preserve">2. देवाचेर विस्वास दवरपाचें आनी ताचें आज्ञा पाळपाचें म्हत्व.</w:t>
      </w:r>
    </w:p>
    <w:p/>
    <w:p>
      <w:r xmlns:w="http://schemas.openxmlformats.org/wordprocessingml/2006/main">
        <w:t xml:space="preserve">1. म्हणण्यो 16:33 - "चिट मांडयेर घालतात, पूण ताचो दरेक निर्णय प्रभू कडल्यान जाता."</w:t>
      </w:r>
    </w:p>
    <w:p/>
    <w:p>
      <w:r xmlns:w="http://schemas.openxmlformats.org/wordprocessingml/2006/main">
        <w:t xml:space="preserve">2. इजायास 55:9 - "कारण जशें सर्ग धर्तरे परस उंच आसा, तशें म्हजीं मार्गां तुमच्या मार्गां परस आनी म्हज्या विचारांक तुमच्या विचारां परस उंच आसात."</w:t>
      </w:r>
    </w:p>
    <w:p/>
    <w:p>
      <w:r xmlns:w="http://schemas.openxmlformats.org/wordprocessingml/2006/main">
        <w:t xml:space="preserve">जोनास / जोनास 1:8 तेन्नां ते ताचे कडेन म्हणलें, आमकां सांगात, आमी तुका प्रार्थना करतात, कारण ज्या कारणाक लागून हें वायट आमचेर आसा; तुजो वेवसाय कितें? आनी तूं खंयच्यान आयला? तुजो देश कितें? आनी तूं खंयच्या लोकांचो?</w:t>
      </w:r>
    </w:p>
    <w:p/>
    <w:p>
      <w:r xmlns:w="http://schemas.openxmlformats.org/wordprocessingml/2006/main">
        <w:t xml:space="preserve">जोनासा वांगडा तारवांतल्या खलाशींनी ताका हिंसक वादळ कित्याक आयलां तें सांगपाक सांगलें आनी ताचे वळखीचेर प्रस्नचिन्न उबें केलें.</w:t>
      </w:r>
    </w:p>
    <w:p/>
    <w:p>
      <w:r xmlns:w="http://schemas.openxmlformats.org/wordprocessingml/2006/main">
        <w:t xml:space="preserve">1. देवाची इत्सा: मान्य करपाक आनी पाळपाक शिकप - जोनास 1:8</w:t>
      </w:r>
    </w:p>
    <w:p/>
    <w:p>
      <w:r xmlns:w="http://schemas.openxmlformats.org/wordprocessingml/2006/main">
        <w:t xml:space="preserve">2. खरी अस्मिताय: आमी क्रिस्तांत कोण - जोनास 1:8</w:t>
      </w:r>
    </w:p>
    <w:p/>
    <w:p>
      <w:r xmlns:w="http://schemas.openxmlformats.org/wordprocessingml/2006/main">
        <w:t xml:space="preserve">1. इजायास 55:8 - कित्याक म्हजे विचार तुमचे विचार न्हय, तुमचीं मार्गां म्हजीं मार्गां न्हय, अशें सर्वेस्पर सांगता.</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जोनास / Jonas 1:9 ताणें तांकां म्हळें: “हांव हिब्रू; आनी दर्या आनी सुकी जमीन तयार केल्ल्या सर्गाच्या देवाक हांव भियेतां.</w:t>
      </w:r>
    </w:p>
    <w:p/>
    <w:p>
      <w:r xmlns:w="http://schemas.openxmlformats.org/wordprocessingml/2006/main">
        <w:t xml:space="preserve">जोनास हो एक हिब्रू मनीस जो दर्या आनी सुकी भूंय रचपी सर्गाच्या देवाक भियेता.</w:t>
      </w:r>
    </w:p>
    <w:p/>
    <w:p>
      <w:r xmlns:w="http://schemas.openxmlformats.org/wordprocessingml/2006/main">
        <w:t xml:space="preserve">1. प्रभूचो भंय: देवाचें सार्वभौमत्व जाणून घेवप आनी ताची कदर करप</w:t>
      </w:r>
    </w:p>
    <w:p/>
    <w:p>
      <w:r xmlns:w="http://schemas.openxmlformats.org/wordprocessingml/2006/main">
        <w:t xml:space="preserve">2. सृश्टीचीं अजापां: देवाच्या शक्तीचेर एक चिंतन</w:t>
      </w:r>
    </w:p>
    <w:p/>
    <w:p>
      <w:r xmlns:w="http://schemas.openxmlformats.org/wordprocessingml/2006/main">
        <w:t xml:space="preserve">1. जोब 37:2 13 - सैमाचेर देवाची शक्त आनी तांक</w:t>
      </w:r>
    </w:p>
    <w:p/>
    <w:p>
      <w:r xmlns:w="http://schemas.openxmlformats.org/wordprocessingml/2006/main">
        <w:t xml:space="preserve">2. स्तोत्रां 33:6-9 - देवाचें सृजनशील वावर आनी सगळ्यांचेर ताचें सार्वभौमत्व</w:t>
      </w:r>
    </w:p>
    <w:p/>
    <w:p>
      <w:r xmlns:w="http://schemas.openxmlformats.org/wordprocessingml/2006/main">
        <w:t xml:space="preserve">जोनास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Jonas : कित्याक तो सर्वेस्पराच्या मुखार पळून गेलो हें त्या मनशांक कळ्ळें, कारण ताणें तांकां सांगिल्लें.</w:t>
      </w:r>
    </w:p>
    <w:p/>
    <w:p>
      <w:r xmlns:w="http://schemas.openxmlformats.org/wordprocessingml/2006/main">
        <w:t xml:space="preserve">जोनासान आज्ञाभंग केल्ल्यान आनी प्रभू कडल्यान पळून गेल्ल्यान खलाशींक देवाच्या सान्निध्याची भिरांत निर्माण जाली.</w:t>
      </w:r>
    </w:p>
    <w:p/>
    <w:p>
      <w:r xmlns:w="http://schemas.openxmlformats.org/wordprocessingml/2006/main">
        <w:t xml:space="preserve">1. आमी देवाच्या इत्सेचें आज्ञापालन जावंक जाय, कितलेंय कठीण आसूं, वा ताच्या रागाक तोंड दिवपाचो धोको आसूंक जाय.</w:t>
      </w:r>
    </w:p>
    <w:p/>
    <w:p>
      <w:r xmlns:w="http://schemas.openxmlformats.org/wordprocessingml/2006/main">
        <w:t xml:space="preserve">2. देवाची शक्त आनी सान्निध्य भियेवप आनी आदर दिवप.</w:t>
      </w:r>
    </w:p>
    <w:p/>
    <w:p>
      <w:r xmlns:w="http://schemas.openxmlformats.org/wordprocessingml/2006/main">
        <w:t xml:space="preserve">1. जाकोब 4:7-8 देखून तुमी देवा मुखार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w:t>
      </w:r>
    </w:p>
    <w:p/>
    <w:p>
      <w:r xmlns:w="http://schemas.openxmlformats.org/wordprocessingml/2006/main">
        <w:t xml:space="preserve">2. इजायास 55:6-7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जोनास / Jonas 1:11 तेदनां तांणी ताका म्हणलें: दर्या आमकां शांत जावंक आमी तुका कितें करुंक जाय? कारण दर्या काम करतालो आनी वादळान भरतालो.</w:t>
      </w:r>
    </w:p>
    <w:p/>
    <w:p>
      <w:r xmlns:w="http://schemas.openxmlformats.org/wordprocessingml/2006/main">
        <w:t xml:space="preserve">वादळ थांबवंक जोनासाक आपूण बळी दिवंक सांगलें.</w:t>
      </w:r>
    </w:p>
    <w:p/>
    <w:p>
      <w:r xmlns:w="http://schemas.openxmlformats.org/wordprocessingml/2006/main">
        <w:t xml:space="preserve">१: जेजू हो निमाणो बळी, आनी ताचे सारको चड जावपाचो आमी यत्न करपाक जाय.</w:t>
      </w:r>
    </w:p>
    <w:p/>
    <w:p>
      <w:r xmlns:w="http://schemas.openxmlformats.org/wordprocessingml/2006/main">
        <w:t xml:space="preserve">२: दुसऱ्यांच्या फायद्या खातीर आमचीं स्वताचीं इत्सा सोडून दिवपाक आमी तयार आसूंक जाय.</w:t>
      </w:r>
    </w:p>
    <w:p/>
    <w:p>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जुांव 15:13 - कोणेंय आपल्या इश्टां खातीर आपलो जीव दिता हाचे परस व्हडलो मोग कोणाकूच ना.</w:t>
      </w:r>
    </w:p>
    <w:p/>
    <w:p>
      <w:r xmlns:w="http://schemas.openxmlformats.org/wordprocessingml/2006/main">
        <w:t xml:space="preserve">जोनास / Jonas 1:12 ताणें तांकां म्हळें: म्हाका वयर काडून दर्यांत उडय; तशेंच दर्या तुमकां शांत जातलो, कित्याक म्हजे खातीर हें व्हडलें वादळ तुमचेर आयलां हें म्हाका खबर आसा.</w:t>
      </w:r>
    </w:p>
    <w:p/>
    <w:p>
      <w:r xmlns:w="http://schemas.openxmlformats.org/wordprocessingml/2006/main">
        <w:t xml:space="preserve">जोनाच्या तारवाचे कामगार देवाची दया मागतात आनी दर्या शांत करपा खातीर जोनास ताका दर्यांत उडोवपाची सुचोवणी करता.</w:t>
      </w:r>
    </w:p>
    <w:p/>
    <w:p>
      <w:r xmlns:w="http://schemas.openxmlformats.org/wordprocessingml/2006/main">
        <w:t xml:space="preserve">1. कठीण परिस्थितींत लेगीत देव आमकां भायर सरपाक आनी ताचेर विस्वास दवरपाक आपयता.</w:t>
      </w:r>
    </w:p>
    <w:p/>
    <w:p>
      <w:r xmlns:w="http://schemas.openxmlformats.org/wordprocessingml/2006/main">
        <w:t xml:space="preserve">2. जेन्ना आमी देवाच्या उलोवपाक पाळो दितात तेन्ना ताचे बदला तो विस्वासू आसतलो अशी आमी अपेक्षा करूं येता.</w:t>
      </w:r>
    </w:p>
    <w:p/>
    <w:p>
      <w:r xmlns:w="http://schemas.openxmlformats.org/wordprocessingml/2006/main">
        <w:t xml:space="preserve">1. मातेव 16:24-26 - मागीर जेजून आपल्या शिसांक म्हळें, कोणेंय म्हजो शिश्य जावंक सोदता ताणें स्वताक न्हयकारूंक जाय आनी आपलो खुरीस घेवन म्हजे फाटल्यान वचूंक जाय. कारण जो कोण आपलो जीव वाटावंक सोदता तो तो गमातलो, पूण जो कोण म्हजे खातीर आपलो जीव वगडायतलो ताका तो मेळटलो.</w:t>
      </w:r>
    </w:p>
    <w:p/>
    <w:p>
      <w:r xmlns:w="http://schemas.openxmlformats.org/wordprocessingml/2006/main">
        <w:t xml:space="preserve">2. हेब्रेवांक 11:7 - नोहान आपल्या कुटमाक हुंवारांतल्यान वाटावंक एक व्हडली बोट बांदली. ताणें देवाचें आज्ञा पाळ्ळें आनी ताणें ताका आदीं केन्नाच घडूंक नाशिल्ल्या गजालीं विशीं शिटकावणी दिली.</w:t>
      </w:r>
    </w:p>
    <w:p/>
    <w:p>
      <w:r xmlns:w="http://schemas.openxmlformats.org/wordprocessingml/2006/main">
        <w:t xml:space="preserve">जोनास / Jonas 1 : 13 तरी लेगीत तें देशांत हाडपाक मनशांनी खर तारवटी केली; पूण तांकां शक्य जालें ना, कारण दर्या तांचेर काम करतालो आनी वादळान व्हांवतालो.</w:t>
      </w:r>
    </w:p>
    <w:p/>
    <w:p>
      <w:r xmlns:w="http://schemas.openxmlformats.org/wordprocessingml/2006/main">
        <w:t xml:space="preserve">देवान जोनासाक व्हड नुस्तें गिळपा पसून राखण दिली, पूण खलाशींक अजूनय व्हड वादळाक तोंड दिवचें पडलें.</w:t>
      </w:r>
    </w:p>
    <w:p/>
    <w:p>
      <w:r xmlns:w="http://schemas.openxmlformats.org/wordprocessingml/2006/main">
        <w:t xml:space="preserve">1: आमी नात अशें दिसता तेन्ना लेगीत देव नियंत्रणांत आसा हें आमकां उगडास करून दिवंक जाय.</w:t>
      </w:r>
    </w:p>
    <w:p/>
    <w:p>
      <w:r xmlns:w="http://schemas.openxmlformats.org/wordprocessingml/2006/main">
        <w:t xml:space="preserve">२: आमी खंयच्याय वादळाक तोंड दिवन देव आमचे वांगडा आसा हाची याद करून दिवंक जाय.</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जोनास / Jonas 1:14 ताका लागून तांणी सर्वेस्पराक रडून म्हणलें: आमी तुका विनवणी करतात, हे सर्वेस्पर, आमी तुका विनवणी करतात, ह्या मनशाच्या जिवा खातीर आमी नाशूंक नाकात आनी आमचेर निरपराधी रगत घालूंक नाकात, कित्याक हे सर्वेस्पर, तुवें केलां तुका आवडलें तशें.</w:t>
      </w:r>
    </w:p>
    <w:p/>
    <w:p>
      <w:r xmlns:w="http://schemas.openxmlformats.org/wordprocessingml/2006/main">
        <w:t xml:space="preserve">जोनासाक व्हरपी तारवांतल्या खलाशींनी देवा कडेन मागणें केलें की जोनाच्या जिविताक लागून तांकां नाश जावंक दिवचो न्हय आनी खंयच्याय निरपराधी रगताक तांकां जापसालदार धरचो न्हय.</w:t>
      </w:r>
    </w:p>
    <w:p/>
    <w:p>
      <w:r xmlns:w="http://schemas.openxmlformats.org/wordprocessingml/2006/main">
        <w:t xml:space="preserve">1. देवाच्या उलोवपाक जाप दिवप - जोनास 1:14</w:t>
      </w:r>
    </w:p>
    <w:p/>
    <w:p>
      <w:r xmlns:w="http://schemas.openxmlformats.org/wordprocessingml/2006/main">
        <w:t xml:space="preserve">2. देव सार्वभौम - जोनास 1:14</w:t>
      </w:r>
    </w:p>
    <w:p/>
    <w:p>
      <w:r xmlns:w="http://schemas.openxmlformats.org/wordprocessingml/2006/main">
        <w:t xml:space="preserve">1. इजायास 55:8-11 - कित्याक म्हजे विचार तुमचे विचार न्हय, तुमचीं मार्गां म्हजीं मार्गां न्हय, अशें सर्वेस्पर सांगता.</w:t>
      </w:r>
    </w:p>
    <w:p/>
    <w:p>
      <w:r xmlns:w="http://schemas.openxmlformats.org/wordprocessingml/2006/main">
        <w:t xml:space="preserve">2. जाकोब 4:13-15 - आयज वा फाल्यां आमी अशा शारांत वचतले आनी थंय एक वर्स रावून विकतें विकतले आनी फायदो मेळटलो अशें म्हणपी तुमी आतां वचात.</w:t>
      </w:r>
    </w:p>
    <w:p/>
    <w:p>
      <w:r xmlns:w="http://schemas.openxmlformats.org/wordprocessingml/2006/main">
        <w:t xml:space="preserve">जोनास / Jonas 1:15 तेदनां तांणी जोनासाक व्हरून दर्यांत उडयलो आनी दर्या तिचो धुमशेण बंद जालो.</w:t>
      </w:r>
    </w:p>
    <w:p/>
    <w:p>
      <w:r xmlns:w="http://schemas.openxmlformats.org/wordprocessingml/2006/main">
        <w:t xml:space="preserve">जोनासाक व्हरपी तारवांतले खलाशी देवाक आनी खर दर्याक शांत करपाक ताका दर्यांत उडयतात.</w:t>
      </w:r>
    </w:p>
    <w:p/>
    <w:p>
      <w:r xmlns:w="http://schemas.openxmlformats.org/wordprocessingml/2006/main">
        <w:t xml:space="preserve">1. भावार्थाची शक्त - आमची भिरांत आनी असुरक्षीतताय पयस करपाक भावार्थ आमकां कसो आदार दिवंक शकता.</w:t>
      </w:r>
    </w:p>
    <w:p/>
    <w:p>
      <w:r xmlns:w="http://schemas.openxmlformats.org/wordprocessingml/2006/main">
        <w:t xml:space="preserve">2. देवाची दया - जोनास आज्ञा मोडली तरी देवाची दया आनी कृपा.</w:t>
      </w:r>
    </w:p>
    <w:p/>
    <w:p>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स्तोत्रां 107:23-24 - तारवांनी दर्यांत देंवपी, व्हड उदकाचेर वेपार करपी; तांणी प्रभूचीं कर्तुबां आनी ताचीं अजापां खोलायेन पळयल्यात.</w:t>
      </w:r>
    </w:p>
    <w:p/>
    <w:p>
      <w:r xmlns:w="http://schemas.openxmlformats.org/wordprocessingml/2006/main">
        <w:t xml:space="preserve">जोनास / Jonas 1:16 तेदनां त्या मनशांनी सर्वेस्पराक खूब भियेले आनी सर्वेस्पराक बळी दिलो आनी प्रतिज्ञा केली.</w:t>
      </w:r>
    </w:p>
    <w:p/>
    <w:p>
      <w:r xmlns:w="http://schemas.openxmlformats.org/wordprocessingml/2006/main">
        <w:t xml:space="preserve">जोनासाक मेळिल्ले मनीस सर्वेस्पराक भियेले आनी तांकां बळी दिवन आनी प्रतिज्ञा करून ताका जाप दिली अशें ह्या वांट्यान स्पश्ट जाता.</w:t>
      </w:r>
    </w:p>
    <w:p/>
    <w:p>
      <w:r xmlns:w="http://schemas.openxmlformats.org/wordprocessingml/2006/main">
        <w:t xml:space="preserve">१: आमची देवा कडेन दिल्लो प्रतिसाद आदर आनी आज्ञापालनाचो आसूंक जाय.</w:t>
      </w:r>
    </w:p>
    <w:p/>
    <w:p>
      <w:r xmlns:w="http://schemas.openxmlformats.org/wordprocessingml/2006/main">
        <w:t xml:space="preserve">२: आमकां सदांच नम्रतायेची आनी शरण येवपाची भावना आसूंक जाय जेन्ना आमी सर्वेस्पराक मेळटात.</w:t>
      </w:r>
    </w:p>
    <w:p/>
    <w:p>
      <w:r xmlns:w="http://schemas.openxmlformats.org/wordprocessingml/2006/main">
        <w:t xml:space="preserve">1: इजायास 66:2 हांव कोणाक पळयतलों: जो नम्र आनी आत्म्यान पश्चात्ताप करपी आनी म्हज्या उतराक लागून थरथरता.</w:t>
      </w:r>
    </w:p>
    <w:p/>
    <w:p>
      <w:r xmlns:w="http://schemas.openxmlformats.org/wordprocessingml/2006/main">
        <w:t xml:space="preserve">2: फिलीपीकारांक / Philippians 2:8 मनशाच्या रुपान दिसून ताणें खुर्सार मरण पावपाक लेगीत आज्ञापालन करून स्वताक नम्र केलो!</w:t>
      </w:r>
    </w:p>
    <w:p/>
    <w:p>
      <w:r xmlns:w="http://schemas.openxmlformats.org/wordprocessingml/2006/main">
        <w:t xml:space="preserve">जोनास / Jonas / Jonas 1 : 17 - आतां सर्वेस्परान जोनाक गिळपाक व्हडलें नुस्तें तयार केल्लें. जोनास तीन दीस तीन राती नुस्त्याच्या पोटांत आशिल्लो.</w:t>
      </w:r>
    </w:p>
    <w:p/>
    <w:p>
      <w:r xmlns:w="http://schemas.openxmlformats.org/wordprocessingml/2006/main">
        <w:t xml:space="preserve">जोनास प्रभूक आज्ञापालन करतालो आनी ताका ताच्या दुख्खा थावन सुटका मेळ्ळी.</w:t>
      </w:r>
    </w:p>
    <w:p/>
    <w:p>
      <w:r xmlns:w="http://schemas.openxmlformats.org/wordprocessingml/2006/main">
        <w:t xml:space="preserve">१: देव विस्वासू आसा आनी आमी ताच्या आज्ञांक पाळो दिल्यार आमच्या संकश्टां थावन आमकां सोडयतलो.</w:t>
      </w:r>
    </w:p>
    <w:p/>
    <w:p>
      <w:r xmlns:w="http://schemas.openxmlformats.org/wordprocessingml/2006/main">
        <w:t xml:space="preserve">२: आमची परिस्थिती खंयचीय आसूं, आमी प्रभूचेर विस्वास दवरचो.</w:t>
      </w:r>
    </w:p>
    <w:p/>
    <w:p>
      <w:r xmlns:w="http://schemas.openxmlformats.org/wordprocessingml/2006/main">
        <w:t xml:space="preserve">1: स्तोत्रां 56:3, "हांव भियेतां तेन्नां हांव तुजेर विस्वास दवरतां."</w:t>
      </w:r>
    </w:p>
    <w:p/>
    <w:p>
      <w:r xmlns:w="http://schemas.openxmlformats.org/wordprocessingml/2006/main">
        <w:t xml:space="preserve">2: रोमकारांक 10:11, "कारण शास्त्र म्हणटा, ताचेर विस्वास दवरपी दरेकल्याक लज दिसची ना."</w:t>
      </w:r>
    </w:p>
    <w:p/>
    <w:p>
      <w:r xmlns:w="http://schemas.openxmlformats.org/wordprocessingml/2006/main">
        <w:t xml:space="preserve">जोनास अध्याय 2 जोनास व्हडल्या नुस्त्याच्या पोटा भितर आसतना पश्चात्ताप आनी सोडवणेची मागणी सांगता. जोनासान आज्ञाभंग केल्ल्याची कबूल केल्ली, दया मागपाची विनंती आनी ताच्या मागण्याक देवान दिल्लो प्रतिसाद ह्या प्रकरणांत उजवाडाक हाडला.</w:t>
      </w:r>
    </w:p>
    <w:p/>
    <w:p>
      <w:r xmlns:w="http://schemas.openxmlformats.org/wordprocessingml/2006/main">
        <w:t xml:space="preserve">पयलो परिच्छेद: अध्यायाची सुरवात नुस्त्याच्या पोटा थावन जोनाच्या मागणें करून जाता. जोनासान संकश्टांत प्रभूक उलो मारलो आनी देवान ताका जाप दिली हें मान्य करता. तो आपली निराश परिस्थिती वर्णन करता, खोल उदकांत उडयलो आनी व्हाळ आनी ल्हारां भोंवतणीं (जोनास 2:1-3).</w:t>
      </w:r>
    </w:p>
    <w:p/>
    <w:p>
      <w:r xmlns:w="http://schemas.openxmlformats.org/wordprocessingml/2006/main">
        <w:t xml:space="preserve">दुसरो परिच्छेद: जोनासान आपल्या आज्ञाभंगाच्या परिणामांक वळखून घेतिल्ल्याचें ह्या प्रकरणांत दाखयलां. ताका देवाच्या नदरेंतल्यान धांवडावन घालो आनी ताचें जिवीत कशें उणें जायत गेलें हाचें वर्णन तो करता. जोनास मान्य करता की ताणें प्रभूचो उगडास केलो आनी पश्चात्ताप करून ताचे कडेन वळलो (जोनास 2:4-7).</w:t>
      </w:r>
    </w:p>
    <w:p/>
    <w:p>
      <w:r xmlns:w="http://schemas.openxmlformats.org/wordprocessingml/2006/main">
        <w:t xml:space="preserve">तिसरो परिच्छेद: देवाची दया आनी सुटका मेळची म्हूण जोनाची विनवणी ह्या प्रकरणांत उक्तायल्या. मोक्ष फकत प्रभू कडल्यान मेळटा हें तो मान्य करता. जोनास आपलीं व्रत पुराय करपाची आनी आपल्या सुटके उपरांत उपकाराचे बळी दिवपाची प्रतिज्ञा करता (जोनास 2:8-9).</w:t>
      </w:r>
    </w:p>
    <w:p/>
    <w:p>
      <w:r xmlns:w="http://schemas.openxmlformats.org/wordprocessingml/2006/main">
        <w:t xml:space="preserve">चवथो परिच्छेद: जोनाच्या प्रार्थनेक देवान दिल्लो प्रतिसाद दिवन अध्याय सोंपता. जोनासाक सुक्या जमनीचेर उलटी करपाची आज्ञा प्रभू नुस्त्यांक दिता (जोनास 2:10).</w:t>
      </w:r>
    </w:p>
    <w:p/>
    <w:p>
      <w:r xmlns:w="http://schemas.openxmlformats.org/wordprocessingml/2006/main">
        <w:t xml:space="preserve">सारांशांत, २.</w:t>
      </w:r>
    </w:p>
    <w:p>
      <w:r xmlns:w="http://schemas.openxmlformats.org/wordprocessingml/2006/main">
        <w:t xml:space="preserve">जोनास अध्याय 2 जोनास व्हडल्या नुस्त्याच्या पोटा भितर आसतना पश्चात्ताप आनी सोडवणेची मागणी सांगता. जोनासान आज्ञाभंग केल्ल्याची कबूल केल्ली, दया मागपाची विनंती आनी ताच्या मागण्याक देवान दिल्लो प्रतिसाद ह्या प्रकरणांत उजवाडाक हाडला.</w:t>
      </w:r>
    </w:p>
    <w:p/>
    <w:p>
      <w:r xmlns:w="http://schemas.openxmlformats.org/wordprocessingml/2006/main">
        <w:t xml:space="preserve">नुस्त्याच्या पोटा थावन जोनाची मागणें, आपलें संकश्ट आनी देवाची जाप मान्य करून.</w:t>
      </w:r>
    </w:p>
    <w:p>
      <w:r xmlns:w="http://schemas.openxmlformats.org/wordprocessingml/2006/main">
        <w:t xml:space="preserve">ताच्या आज्ञाभंगाचो परिणाम वळखप आनी पश्चात्ताप करून ताणें प्रभू कडेन वळप.</w:t>
      </w:r>
    </w:p>
    <w:p>
      <w:r xmlns:w="http://schemas.openxmlformats.org/wordprocessingml/2006/main">
        <w:t xml:space="preserve">देवाची दया आनी सुटके खातीर विनवणी, मोक्ष फकत प्रभू कडल्यान मेळटा हें मान्य करप.</w:t>
      </w:r>
    </w:p>
    <w:p>
      <w:r xmlns:w="http://schemas.openxmlformats.org/wordprocessingml/2006/main">
        <w:t xml:space="preserve">व्रत पाळपाची प्रतिज्ञा करप आनी मुक्ती जातकच उपकाराचे बळी दिवप.</w:t>
      </w:r>
    </w:p>
    <w:p>
      <w:r xmlns:w="http://schemas.openxmlformats.org/wordprocessingml/2006/main">
        <w:t xml:space="preserve">देवाची जाप, नुस्त्याक जोनाक सुक्या जमनीचेर उलटी करपाची आज्ञा दिली.</w:t>
      </w:r>
    </w:p>
    <w:p/>
    <w:p>
      <w:r xmlns:w="http://schemas.openxmlformats.org/wordprocessingml/2006/main">
        <w:t xml:space="preserve">जोनाच्या हो अध्यायांत जोनास व्हडल्या नुस्त्याच्या पोटा भितर आसतना पश्चात्ताप आनी सोडवणेची मागणी केल्ल्याचेर केंद्रीत आसा. जोनासान संकश्टांत प्रभूक उलो मारलो आनी देवान ताका जाप दिली हें मान्य करता. खोल उदकांत उडयल्ल्या आनी प्रवाह आनी ल्हारां भोंवतणीं आशिल्ल्या आपली निराश परिस्थितीचें वर्णन तो करता. जोनास आपल्या आज्ञाभंगाचे परिणाम वळखता, ताका देवा मुखार धांवडावन घालो आनी ताचें जिवीत उणें जायत आसा हें मान्य करता. तो प्रभूचो उगडास करता आनी पश्चात्ताप करून ताचे कडेन वळटा. जोनास देवाची दया आनी सोडवणूक विनवणी करता, मोक्ष फकत प्रभू कडल्यान मेळटा हें मान्य करता. तो आपलीं व्रत पुराय करपाची आनी आपल्या सुटके उपरांत उपकाराचे बळी दिवपाची प्रतिज्ञा करता. जोनाच्या मागण्याक देवान दिल्लो प्रतिसाद दिवन हो अध्याय सोंपता, जशें सर्वेस्पर नुस्त्याक जोनासाक सुक्या जमनीचेर उलटी करपाची आज्ञा दिता. ह्या प्रकरणांत पश्चात्ताप, क्षमा आनी देवाच्या सोडवणेची शक्त ह्या विशयाचेर भर दिला.</w:t>
      </w:r>
    </w:p>
    <w:p/>
    <w:p>
      <w:r xmlns:w="http://schemas.openxmlformats.org/wordprocessingml/2006/main">
        <w:t xml:space="preserve">जोनास / Jonas 2 : 1 - तेदनां जोनासान नुस्त्याच्या पोटा थावन आपल्या देवा सर्वेस्पराक मागणें केलें.</w:t>
      </w:r>
    </w:p>
    <w:p/>
    <w:p>
      <w:r xmlns:w="http://schemas.openxmlformats.org/wordprocessingml/2006/main">
        <w:t xml:space="preserve">जोनास आपल्या निराशेच्या खोलायेन आशेन आनी निराशेन प्रभूक रडलो.</w:t>
      </w:r>
    </w:p>
    <w:p/>
    <w:p>
      <w:r xmlns:w="http://schemas.openxmlformats.org/wordprocessingml/2006/main">
        <w:t xml:space="preserve">1. आमची निराशा कितलीय खोल आसूं, देव सदांच हाजीर आसता आनी आमच्या आदाराच्या रडण्यांक आयकता.</w:t>
      </w:r>
    </w:p>
    <w:p/>
    <w:p>
      <w:r xmlns:w="http://schemas.openxmlformats.org/wordprocessingml/2006/main">
        <w:t xml:space="preserve">2. आमी ताचे पासून पयस गेले उपरांत लेगीत देव माफ करपाक तयार आसा.</w:t>
      </w:r>
    </w:p>
    <w:p/>
    <w:p>
      <w:r xmlns:w="http://schemas.openxmlformats.org/wordprocessingml/2006/main">
        <w:t xml:space="preserve">1. स्तोत्रां 130:1-2 "हांव खोलायेन तुका रडटां, हे सर्वेस्पर! हे प्रभू, म्हजो आवाज आयक! तुज्या कानाक म्हज्या दया मागपाच्या आवाजाक लक्ष दिवचें!"</w:t>
      </w:r>
    </w:p>
    <w:p/>
    <w:p>
      <w:r xmlns:w="http://schemas.openxmlformats.org/wordprocessingml/2006/main">
        <w:t xml:space="preserve">2. जाकोब 4:8-10 "देवा लागीं येयात आनी तो तुमकां लागीं येतलो. तुमी पातककार, तुमचे हात निवळ करात आनी तुमचीं काळजां शुध्द करात, तुमी दुडवांचो विचार करात. दुख्खी जावन शोक करात आनी रडात. तुमचें हांसप आसूं." शोकांत आनी तुमचो खोस काळोखांत वळलो.प्रभू मुखार नम्र जावं आनी तो तुमकां उंच करतलो."</w:t>
      </w:r>
    </w:p>
    <w:p/>
    <w:p>
      <w:r xmlns:w="http://schemas.openxmlformats.org/wordprocessingml/2006/main">
        <w:t xml:space="preserve">जोनास / जोनास 2 : 2:2 आनी म्हणलें, हांवें म्हज्या दुख्खाच्या कारणान रडलें, देवा कडेन, आनी ताणें म्हाका आयकलें; नरकाच्या पोटा थावन हांव रडलो आनी तुवें म्हजो आवाज आयकलो.</w:t>
      </w:r>
    </w:p>
    <w:p/>
    <w:p>
      <w:r xmlns:w="http://schemas.openxmlformats.org/wordprocessingml/2006/main">
        <w:t xml:space="preserve">जोनासान एका नुस्त्याच्या पोटा भितरल्यान देवा कडेन मागणें केलें आनी देवान ताचें आयकलें.</w:t>
      </w:r>
    </w:p>
    <w:p/>
    <w:p>
      <w:r xmlns:w="http://schemas.openxmlformats.org/wordprocessingml/2006/main">
        <w:t xml:space="preserve">1. देव आपल्या लोकांचीं मागणें आयकता</w:t>
      </w:r>
    </w:p>
    <w:p/>
    <w:p>
      <w:r xmlns:w="http://schemas.openxmlformats.org/wordprocessingml/2006/main">
        <w:t xml:space="preserve">2. असामान्य सुवातेर जाप दिली प्रार्थने</w:t>
      </w:r>
    </w:p>
    <w:p/>
    <w:p>
      <w:r xmlns:w="http://schemas.openxmlformats.org/wordprocessingml/2006/main">
        <w:t xml:space="preserve">1. 1 पेद्रू 5:7 तुमची सगळी चिंता ताचेर घालची कारण तो तुमची काळजी घेता.</w:t>
      </w:r>
    </w:p>
    <w:p/>
    <w:p>
      <w:r xmlns:w="http://schemas.openxmlformats.org/wordprocessingml/2006/main">
        <w:t xml:space="preserve">2. स्तोत्रां 130:1-2 खोलायेन हांव तुका रडटां, हे प्रभू. प्रभू, म्हजो आवाज आयक! म्हज्या विनवणींच्या आवाजाक तुज्या कानाक लक्ष दिवचें!</w:t>
      </w:r>
    </w:p>
    <w:p/>
    <w:p>
      <w:r xmlns:w="http://schemas.openxmlformats.org/wordprocessingml/2006/main">
        <w:t xml:space="preserve">जोनास / जोनास 2:3 कित्याक तूं म्हाका खोलांत, दर्याच्या मधें, ठोकून काडला; हुंवार म्हाका भोंवतणीं घुंवडायलो, तुजीं सगळीं ल्हारां आनी तुजीं ल्हारां म्हजेर वचून गेलीं.</w:t>
      </w:r>
    </w:p>
    <w:p/>
    <w:p>
      <w:r xmlns:w="http://schemas.openxmlformats.org/wordprocessingml/2006/main">
        <w:t xml:space="preserve">जोनास आपल्या परिस्थितीक लागून भारून गेलो आनी ताणें देवा कडेन आदार मागपाक रडलो.</w:t>
      </w:r>
    </w:p>
    <w:p/>
    <w:p>
      <w:r xmlns:w="http://schemas.openxmlformats.org/wordprocessingml/2006/main">
        <w:t xml:space="preserve">१: आमचे संघर्श कितलेंय खोल वा भारदस्त आसूं, देव सदांच आमचे वांगडा आसता.</w:t>
      </w:r>
    </w:p>
    <w:p/>
    <w:p>
      <w:r xmlns:w="http://schemas.openxmlformats.org/wordprocessingml/2006/main">
        <w:t xml:space="preserve">२: आमच्या काळखांतल्या खिणांनी लेगीत आमी देवा कडेन सोडवणूक आनी आशे खातीर पळोवंक शकतात.</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इजायास 43:2 "तुमी उदकांतल्यान वचत जाल्यार हांव तुमचे वांगडा आसतलों; आनी न्हंयांतल्यान वचतकूच तीं तुमचेर व्हांवचीं नात. उज्यांत वचत जाल्यार तुमी जळचे नात; ज्वाला." तुका उजो लावचो ना."</w:t>
      </w:r>
    </w:p>
    <w:p/>
    <w:p>
      <w:r xmlns:w="http://schemas.openxmlformats.org/wordprocessingml/2006/main">
        <w:t xml:space="preserve">जोनास / Jonas 2:4 मागीर हांवें म्हणलें, हांव तुज्या नदरेंतल्यान धांवडायला; तरी हांव परत तुज्या पवित्र देवळा कडेन पळयतलों.</w:t>
      </w:r>
    </w:p>
    <w:p/>
    <w:p>
      <w:r xmlns:w="http://schemas.openxmlformats.org/wordprocessingml/2006/main">
        <w:t xml:space="preserve">जोनाची देवा कडेन पश्चात्तापाची मागणी.</w:t>
      </w:r>
    </w:p>
    <w:p/>
    <w:p>
      <w:r xmlns:w="http://schemas.openxmlformats.org/wordprocessingml/2006/main">
        <w:t xml:space="preserve">१: आमी कितलेंय पयस गेले तरी देव सदांच आमकां ताचे कडेन वळपाची वाट पळयता.</w:t>
      </w:r>
    </w:p>
    <w:p/>
    <w:p>
      <w:r xmlns:w="http://schemas.openxmlformats.org/wordprocessingml/2006/main">
        <w:t xml:space="preserve">२: आमची परिस्थिती कितेंय आसूं, देवाची दया आनी कृपा आमकां सदांच मेळटा.</w:t>
      </w:r>
    </w:p>
    <w:p/>
    <w:p>
      <w:r xmlns:w="http://schemas.openxmlformats.org/wordprocessingml/2006/main">
        <w:t xml:space="preserve">1: इजायास 55:7 - "दुश्टान आपली वाट सोडून, अनीती मनशान आपले विचार सोडून दिवचे, आनी तो परतून सर्वेस्परा कडेन येवचो आनी ताची दया करतलो आनी आमच्या देवा कडेन, कारण तो भरपूर माफ करतलो."</w:t>
      </w:r>
    </w:p>
    <w:p/>
    <w:p>
      <w:r xmlns:w="http://schemas.openxmlformats.org/wordprocessingml/2006/main">
        <w:t xml:space="preserve">2: लुकास 15:17-20 - "आनी तो मनांत येवन म्हणालो, म्हज्या बापायच्या कितल्या भाड्याच्या नोकरांक भाकरी आनी उरता, आनी हांव उपाशीं नाशतां! हांव उठून म्हज्या बापाय कडेन वचतलों आनी ताका म्हणटलो: बापूय, हांवें सर्गा आड आनी तुज्या मुखार पातक केलां, आनी आतां तुजो पूत म्हणपाक फावो ना, म्हाका तुज्या भाड्याच्या नोकरांतलो एक कर. आनी तो उठलो आनी आपल्या बापाय कडेन आयलो. पूण जेन्ना तो अजून व्हड पयस आशिल्लो, ताच्या बापायन ताका पळोवन दया आयली आनी धांवून ताच्या गळ्यांत पडून ताका चुंबन घेतलें."</w:t>
      </w:r>
    </w:p>
    <w:p/>
    <w:p>
      <w:r xmlns:w="http://schemas.openxmlformats.org/wordprocessingml/2006/main">
        <w:t xml:space="preserve">जोनास / जोनास 2:5 वॉटर्सान म्हाका तिगून दवरलो, आत्म्याक लेगीत: खोलाय म्हाका वाटकुळो बंद करून, तण म्हज्या तकलेक गुठलायल्ले.</w:t>
      </w:r>
    </w:p>
    <w:p/>
    <w:p>
      <w:r xmlns:w="http://schemas.openxmlformats.org/wordprocessingml/2006/main">
        <w:t xml:space="preserve">वादळान उडयल्ल्या दर्या प्रवासाच्या मदीं जोनासान केल्लें निराशेचें मागणें हें देवा वयलो भावार्थ आनी विस्वासाची एक देख.</w:t>
      </w:r>
    </w:p>
    <w:p/>
    <w:p>
      <w:r xmlns:w="http://schemas.openxmlformats.org/wordprocessingml/2006/main">
        <w:t xml:space="preserve">१: आमच्या काळखांतल्या खिणांनी देव सदांच आमचे वांगडा आसता, आमकां केन्नाच एकटे सोडना.</w:t>
      </w:r>
    </w:p>
    <w:p/>
    <w:p>
      <w:r xmlns:w="http://schemas.openxmlformats.org/wordprocessingml/2006/main">
        <w:t xml:space="preserve">२: अडचणीच्या वेळार आमी बळ आनी आश्वासन मेळोवपा खातीर देवा कडेन वचूंक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जोनास / Jonas 2:6 हांव दोंगरांच्या तळाक देंवलो; धर्तरी तिच्या सलाखांनी सदांकाळ म्हजे भोंवतणीं आशिल्ली, तरी लेगीत तुवें म्हजो जीव नाशांतल्यान काडलो, म्हज्या देवा सर्वेस्पर.</w:t>
      </w:r>
    </w:p>
    <w:p/>
    <w:p>
      <w:r xmlns:w="http://schemas.openxmlformats.org/wordprocessingml/2006/main">
        <w:t xml:space="preserve">जोनास देवाची स्तुती करता, ताणें निराश परिस्थितींतल्यान सुटका मेळयली.</w:t>
      </w:r>
    </w:p>
    <w:p/>
    <w:p>
      <w:r xmlns:w="http://schemas.openxmlformats.org/wordprocessingml/2006/main">
        <w:t xml:space="preserve">1. आमच्या गरजेच्या वेळार देव सदांच आसतलो.</w:t>
      </w:r>
    </w:p>
    <w:p/>
    <w:p>
      <w:r xmlns:w="http://schemas.openxmlformats.org/wordprocessingml/2006/main">
        <w:t xml:space="preserve">2. प्रभूचेर विस्वास दवरात कारण तो आमकां केन्नाच सोडचो ना.</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जोनास / Jonas 2:7 म्हजो जीव म्हज्या भितर बेसुद जालो तेन्नां हांवें सर्वेस्पराची याद केली आनी म्हजी मागणें तुज्या पवित्र देवळांत तुज्या कडेन आयली.</w:t>
      </w:r>
    </w:p>
    <w:p/>
    <w:p>
      <w:r xmlns:w="http://schemas.openxmlformats.org/wordprocessingml/2006/main">
        <w:t xml:space="preserve">जोनास निराश जावन प्रभूक आलाशिरो घेतलो.</w:t>
      </w:r>
    </w:p>
    <w:p/>
    <w:p>
      <w:r xmlns:w="http://schemas.openxmlformats.org/wordprocessingml/2006/main">
        <w:t xml:space="preserve">1. संकश्टाच्या वेळार देव आमचो आलाशिरो.</w:t>
      </w:r>
    </w:p>
    <w:p/>
    <w:p>
      <w:r xmlns:w="http://schemas.openxmlformats.org/wordprocessingml/2006/main">
        <w:t xml:space="preserve">2. आमचीं प्रार्थना आयकुपाक प्रभू सदांच आसता.</w:t>
      </w:r>
    </w:p>
    <w:p/>
    <w:p>
      <w:r xmlns:w="http://schemas.openxmlformats.org/wordprocessingml/2006/main">
        <w:t xml:space="preserve">1. स्तोत्रां 34:17-18 - "जेन्नां नितीमान लोक आदार मागतात तेन्नां सर्वेस्पर आयकता आनी तांकां सगळ्या संकश्टां थावन सोडयता. सर्वेस्पर मोडून पडल्ल्या काळजां लागीं आसता आनी आत्म्यान कुसकुसल्ल्यांक वाचयता."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जोनास / Jonas 2 : 8 फट व्यर्थपण पाळपी लोक आपली दया सोडून वतात.</w:t>
      </w:r>
    </w:p>
    <w:p/>
    <w:p>
      <w:r xmlns:w="http://schemas.openxmlformats.org/wordprocessingml/2006/main">
        <w:t xml:space="preserve">खोट्या देवांची पुजा करपी लोक देवाची दया सोडून वचतले अशी शिटकावणी जोनास दिता.</w:t>
      </w:r>
    </w:p>
    <w:p/>
    <w:p>
      <w:r xmlns:w="http://schemas.openxmlformats.org/wordprocessingml/2006/main">
        <w:t xml:space="preserve">1. मूर्तिपूजेचे धोके: जोनाच्या शिटकावणींतल्यान शिकप.</w:t>
      </w:r>
    </w:p>
    <w:p/>
    <w:p>
      <w:r xmlns:w="http://schemas.openxmlformats.org/wordprocessingml/2006/main">
        <w:t xml:space="preserve">2. देवाची दया आनी खोट्या उपासनेन ती कशी नाका जाता हें समजून घेवप.</w:t>
      </w:r>
    </w:p>
    <w:p/>
    <w:p>
      <w:r xmlns:w="http://schemas.openxmlformats.org/wordprocessingml/2006/main">
        <w:t xml:space="preserve">1. स्तोत्रां 106:21 इजिप्तांत व्हड व्हड कामां केल्ल्या आपल्या सोडवणदार देवाक ते विसरले.</w:t>
      </w:r>
    </w:p>
    <w:p/>
    <w:p>
      <w:r xmlns:w="http://schemas.openxmlformats.org/wordprocessingml/2006/main">
        <w:t xml:space="preserve">2. इजायास 44:6-8 इज्रायलाचो राजा आनी ताचो सोडवणदार, सैन्याचो सर्वेस्पर अशें म्हणटा: "हांव पयलो आनी निमाणो; म्हजे बगर देव ना. म्हजे सारको कोण? दिवंक ताणें तें जाहीर करुंक जाय.हांवें एक पुर्विल्लें लोक नेमून दिल्ल्यान ताणें जाहीर करुंक जाय आनी म्हजे मुखार दवरूंक जाय, कितें येतलें आनी कितें घडटलें तें सांगूंक दिवचें. भियेवंक नाका, भियेवंक नाका, हांवें तुमकां आदल्या काळासावन सांगूंक ना आनी जाहीर करूंक ना तो? आनी तुमी म्हजे साक्षीदार! म्हजे बगर देव आसा? खडप ना; हांव कोणाकूच वळखना."</w:t>
      </w:r>
    </w:p>
    <w:p/>
    <w:p>
      <w:r xmlns:w="http://schemas.openxmlformats.org/wordprocessingml/2006/main">
        <w:t xml:space="preserve">जोनास / Jonas 2:9 पूण हांव तुका उपकाराच्या आवाजान बळी दितलों; हांवें प्रतिज्ञा केल्लें तें हांव फारीक करतलों. मोक्ष सर्वेस्पराचेंच.</w:t>
      </w:r>
    </w:p>
    <w:p/>
    <w:p>
      <w:r xmlns:w="http://schemas.openxmlformats.org/wordprocessingml/2006/main">
        <w:t xml:space="preserve">जोनास देवाचो उपकार मानता आनी मोक्ष फकत ताचे कडल्यान मेळटा हें मान्य करता.</w:t>
      </w:r>
    </w:p>
    <w:p/>
    <w:p>
      <w:r xmlns:w="http://schemas.openxmlformats.org/wordprocessingml/2006/main">
        <w:t xml:space="preserve">1. उपकाराची शक्त: जोनास 2:9 चो अभ्यास</w:t>
      </w:r>
    </w:p>
    <w:p/>
    <w:p>
      <w:r xmlns:w="http://schemas.openxmlformats.org/wordprocessingml/2006/main">
        <w:t xml:space="preserve">2. मोक्ष सर्वेस्पराचें: देवाच्या कृपाळू तरतुदीची वास्तवताय</w:t>
      </w:r>
    </w:p>
    <w:p/>
    <w:p>
      <w:r xmlns:w="http://schemas.openxmlformats.org/wordprocessingml/2006/main">
        <w:t xml:space="preserve">1. स्तोत्रां 107:1-2 - "देवाक उपकार मानात, कित्याक तो बरो आसा, कित्याक ताची दया सदांकाळ तिगून उरता. ताणें दुस्मानाच्या हातांतल्यान सोडयल्ल्या सर्वेस्पराच्या सोडवणदारांक अशें म्हणूं;"</w:t>
      </w:r>
    </w:p>
    <w:p/>
    <w:p>
      <w:r xmlns:w="http://schemas.openxmlformats.org/wordprocessingml/2006/main">
        <w:t xml:space="preserve">2. इजायास 12:2 - "पळेयात, देव म्हजें तारण; हांव विस्वास दवरतलों आनी भियेवंक ना, कित्याक सर्वेस्पर जेहोवा म्हजें बळ आनी म्हजें गीत; तोय म्हजें तारण जाला."</w:t>
      </w:r>
    </w:p>
    <w:p/>
    <w:p>
      <w:r xmlns:w="http://schemas.openxmlformats.org/wordprocessingml/2006/main">
        <w:t xml:space="preserve">जोनास / Jonas 2:10 आनी सर्वेस्परान नुस्त्याक सांगलें आनी ताणें जोनाक सुक्या जमनीचेर उलटी केली.</w:t>
      </w:r>
    </w:p>
    <w:p/>
    <w:p>
      <w:r xmlns:w="http://schemas.openxmlformats.org/wordprocessingml/2006/main">
        <w:t xml:space="preserve">देव एका नुस्त्याक उलयता, मागीर तें नुस्तें जोनासाक सुक्या जमनीचेर थुकता.</w:t>
      </w:r>
    </w:p>
    <w:p/>
    <w:p>
      <w:r xmlns:w="http://schemas.openxmlformats.org/wordprocessingml/2006/main">
        <w:t xml:space="preserve">1. "देवाची अथांग दया".</w:t>
      </w:r>
    </w:p>
    <w:p/>
    <w:p>
      <w:r xmlns:w="http://schemas.openxmlformats.org/wordprocessingml/2006/main">
        <w:t xml:space="preserve">2. "आज्ञापालनाची शक्त".</w:t>
      </w:r>
    </w:p>
    <w:p/>
    <w:p>
      <w:r xmlns:w="http://schemas.openxmlformats.org/wordprocessingml/2006/main">
        <w:t xml:space="preserve">1. यिर्मयास 33:3 - "म्हाका आपोव, हांव तुका जाप दितलों आनी तुका खबर नाशिल्लीं व्हड आनी बळिश्ट गजाली दाखयतलों."</w:t>
      </w:r>
    </w:p>
    <w:p/>
    <w:p>
      <w:r xmlns:w="http://schemas.openxmlformats.org/wordprocessingml/2006/main">
        <w:t xml:space="preserve">2. स्तोत्रां 107:28-30 - "तेन्ना ते आपल्या संकश्टांत सर्वेस्पराक रडटात आनी तो तांकां तांच्या संकश्टांतल्यान भायर काडटा. तो वादळाक शांत करता, जाका लागून ताचीं ल्हारां शांत जातात. मागीर ते खोशी जातात कारण ते." शांत राव, अशें तो तांकां तांच्या इत्सा आशिल्ल्या आलाशिऱ्याक हाडटा."</w:t>
      </w:r>
    </w:p>
    <w:p/>
    <w:p>
      <w:r xmlns:w="http://schemas.openxmlformats.org/wordprocessingml/2006/main">
        <w:t xml:space="preserve">जोनास 3 व्या अध्यायांत जोनासान निनेव्हे शारांत वचून न्यायाचो संदेश दिवपाची देवाची आज्ञा पाळपाची काणी सांगल्या. ह्या प्रकरणांत निनेवी लोकांचो पश्चात्ताप, देवाची करुणा आनी तातूंतल्यान मेळपी मोक्ष आनी क्षमा हांचेर भर दिला.</w:t>
      </w:r>
    </w:p>
    <w:p/>
    <w:p>
      <w:r xmlns:w="http://schemas.openxmlformats.org/wordprocessingml/2006/main">
        <w:t xml:space="preserve">पयलो परिच्छेद: देवान जोनाक दुसरी संद दिवन, ताका परत एक फावट निनेव्हेच्या व्हडल्या शारांत वचून देवान ताका दिल्लो संदेश जाहीर करपाची आज्ञा दिवन अध्याय सुरू जाता (जोनास 3:1-2).</w:t>
      </w:r>
    </w:p>
    <w:p/>
    <w:p>
      <w:r xmlns:w="http://schemas.openxmlformats.org/wordprocessingml/2006/main">
        <w:t xml:space="preserve">दुसरो परिच्छेद: ह्या प्रकरणांत जोनासान देवाची आज्ञा पाळपाचें चित्रण केलां. तो निनेव्हेक वचून न्यायाचो संदेश जाहीर करता, चाळीस दिसांनी शार उडयतलें अशें जाहीर करता (जोनास 3:3-4).</w:t>
      </w:r>
    </w:p>
    <w:p/>
    <w:p>
      <w:r xmlns:w="http://schemas.openxmlformats.org/wordprocessingml/2006/main">
        <w:t xml:space="preserve">तिसरो परिच्छेद: जोनाच्या संदेशाक निनेवी लोकांनी कसो प्रतिसाद दिलो तें ह्या प्रकरणांत उक्तें केलां. निनेव्हेचे लोक देवाच्या उतराचेर विस्वास दवरतात आनी पश्चात्ताप करतात. ते उपास जाहीर करतात, बोटी घालतात आनी आपल्या वायट मार्गांतल्यान व्हडले कडल्यान ल्हान मेरेन वळटात (जोनास 3:5-9).</w:t>
      </w:r>
    </w:p>
    <w:p/>
    <w:p>
      <w:r xmlns:w="http://schemas.openxmlformats.org/wordprocessingml/2006/main">
        <w:t xml:space="preserve">चवथो परिच्छेद: ह्या प्रकरणांत निनेवी लोकांच्या पश्चात्तापाक देवान कसो प्रतिसाद दिलो हाचें वर्णन केलां. तांचीं कर्तुबां आनी तांचो खरो पश्चात्ताप देवाक दिसता. तांकां ताणें थारायिल्ल्या संकश्टा थावन तो सोडून दिता आनी ती घडोवंक ना (जोनास 3:10).</w:t>
      </w:r>
    </w:p>
    <w:p/>
    <w:p>
      <w:r xmlns:w="http://schemas.openxmlformats.org/wordprocessingml/2006/main">
        <w:t xml:space="preserve">सारांशांत, २.</w:t>
      </w:r>
    </w:p>
    <w:p>
      <w:r xmlns:w="http://schemas.openxmlformats.org/wordprocessingml/2006/main">
        <w:t xml:space="preserve">जोनास 3 व्या अध्यायांत जोनासान निनेव्हेक वचून न्यायाचो संदेश दिवपाच्या देवाच्या आज्ञाक पाळो दिल्ल्याची काणी सांगता, निनेवेच्या लोकांचो पश्चात्ताप, देवाची करुणा आनी ताका लागून मेळिल्ली मोक्ष आनी क्षमा.</w:t>
      </w:r>
    </w:p>
    <w:p/>
    <w:p>
      <w:r xmlns:w="http://schemas.openxmlformats.org/wordprocessingml/2006/main">
        <w:t xml:space="preserve">देवाची दुसरी संद आनी जोनाक निनेव्हेक वचपाची आज्ञा.</w:t>
      </w:r>
    </w:p>
    <w:p>
      <w:r xmlns:w="http://schemas.openxmlformats.org/wordprocessingml/2006/main">
        <w:t xml:space="preserve">जोनासाचें आज्ञापालन आनी न्यायाची घोशणा.</w:t>
      </w:r>
    </w:p>
    <w:p>
      <w:r xmlns:w="http://schemas.openxmlformats.org/wordprocessingml/2006/main">
        <w:t xml:space="preserve">जोनाच्या संदेशाक निनेवी लोकांनी दिल्लो प्रतिसाद, तातूंत विस्वास, पश्चात्ताप, उपास आनी वायटा कडल्यान वळप हांचो आस्पाव जाता.</w:t>
      </w:r>
    </w:p>
    <w:p>
      <w:r xmlns:w="http://schemas.openxmlformats.org/wordprocessingml/2006/main">
        <w:t xml:space="preserve">निनेवी लोकांच्या पश्चात्तापाक देवाची प्रतिक्रिया, तांचे खातीर थारायिल्ल्या संकश्टा पासून पयस रावून.</w:t>
      </w:r>
    </w:p>
    <w:p/>
    <w:p>
      <w:r xmlns:w="http://schemas.openxmlformats.org/wordprocessingml/2006/main">
        <w:t xml:space="preserve">जोनाच्या ह्या अध्यायांत आज्ञापालन, पश्चात्ताप आनी देवाची करुणा ह्या विशयांचेर भर दिला. जोनाक देवान दुसरी संद दिल्या आनी ताका परत एक फावट निनेव्हेक वचपाची आज्ञा दिल्या. तो आज्ञाधारकपणान न्यायाचो संदेश जाहीर करता, शाराचो येवपी नाश जाहीर करता. निनेवेचे लोक जोनाच्या संदेशाक खऱ्या विस्वास आनी पश्चात्ताप करून जाप दितात. ते उपास जाहीर करतात, बोटी घालतात आनी आपल्या वायट मार्गांतल्यान वळटात. देव तांचीं कर्तुबां आनी तांचो प्रामाणीक पश्चात्ताप पळयता आनी आपल्या दयाळपणांत तो तांकां थारायिल्ल्या संकश्टा पासून पयस रावता. ह्या प्रकरणांत पश्चात्तापाची शक्त आनी खऱ्या पश्चात्तापाक जाप दितना देवाची दया हांचेर भर दिला.</w:t>
      </w:r>
    </w:p>
    <w:p/>
    <w:p>
      <w:r xmlns:w="http://schemas.openxmlformats.org/wordprocessingml/2006/main">
        <w:t xml:space="preserve">जोनास / Jonas 3:1 आनी दुसरे खेपे सर्वेस्पराचें उतर जोनासाक आयलें.</w:t>
      </w:r>
    </w:p>
    <w:p/>
    <w:p>
      <w:r xmlns:w="http://schemas.openxmlformats.org/wordprocessingml/2006/main">
        <w:t xml:space="preserve">जोनाक आपलें मिशन पुराय करुंक देवान दुसरी संद दिली.</w:t>
      </w:r>
    </w:p>
    <w:p/>
    <w:p>
      <w:r xmlns:w="http://schemas.openxmlformats.org/wordprocessingml/2006/main">
        <w:t xml:space="preserve">१: आमकां सगळ्यांक देवान दुसरी संद दिवंक शकता, ती मान्य करपाक तयार आसल्यार.</w:t>
      </w:r>
    </w:p>
    <w:p/>
    <w:p>
      <w:r xmlns:w="http://schemas.openxmlformats.org/wordprocessingml/2006/main">
        <w:t xml:space="preserve">२: आमी केन्नाच आशा सोडची न्हय, कारण देव सदांच माफ करपाक तयार आसता आनी आपली इत्सा पुराय करपाक आमचे वांगडा वावुरूंक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जोनास / Jonas 3:2 उठ, त्या व्हडल्या शाराक निनेव्हेक वचून हांव तुका सांगिल्लो प्रचार ताका सांग.</w:t>
      </w:r>
    </w:p>
    <w:p/>
    <w:p>
      <w:r xmlns:w="http://schemas.openxmlformats.org/wordprocessingml/2006/main">
        <w:t xml:space="preserve">देव जोनाक निनेव्हेक वचून आपलो संदेश प्रचार करुंक आज्ञा करता.</w:t>
      </w:r>
    </w:p>
    <w:p/>
    <w:p>
      <w:r xmlns:w="http://schemas.openxmlformats.org/wordprocessingml/2006/main">
        <w:t xml:space="preserve">1. देवाची दया सगळ्यां मेरेन पावता: जोनाचो अभ्यास 3</w:t>
      </w:r>
    </w:p>
    <w:p/>
    <w:p>
      <w:r xmlns:w="http://schemas.openxmlformats.org/wordprocessingml/2006/main">
        <w:t xml:space="preserve">2. देवाचें आज्ञापालन: जोनास आमकां कितें शिकयता</w:t>
      </w:r>
    </w:p>
    <w:p/>
    <w:p>
      <w:r xmlns:w="http://schemas.openxmlformats.org/wordprocessingml/2006/main">
        <w:t xml:space="preserve">२.</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जोनास / Jonas 3:3 तेदनां जोनास उठलो आनी सर्वेस्पराच्या उतरा प्रमाणें निनेव्हेक गेलो. आतां निनेव्हे तीन दिसांच्या प्रवासाचें एक व्हडलें शार आशिल्लें.</w:t>
      </w:r>
    </w:p>
    <w:p/>
    <w:p>
      <w:r xmlns:w="http://schemas.openxmlformats.org/wordprocessingml/2006/main">
        <w:t xml:space="preserve">जोनासान देवाचें आयकलें आनी निनेव्हेक वचून ताची आज्ञा पाळ्ळी.</w:t>
      </w:r>
    </w:p>
    <w:p/>
    <w:p>
      <w:r xmlns:w="http://schemas.openxmlformats.org/wordprocessingml/2006/main">
        <w:t xml:space="preserve">1: देवाची इत्सा करप - जोनास 3:3</w:t>
      </w:r>
    </w:p>
    <w:p/>
    <w:p>
      <w:r xmlns:w="http://schemas.openxmlformats.org/wordprocessingml/2006/main">
        <w:t xml:space="preserve">2: देवाच्या दिग्दर्शनाचेर विस्वास दवरप - जोनास 3:3</w:t>
      </w:r>
    </w:p>
    <w:p/>
    <w:p>
      <w:r xmlns:w="http://schemas.openxmlformats.org/wordprocessingml/2006/main">
        <w:t xml:space="preserve">1: मातेव 7:7 - "माग, आनी तें तुमकां मेळटलें; सोदतात आनी तुमकां मेळटलें; ठोकून घेयात आनी तुमकां उगडटलें."</w:t>
      </w:r>
    </w:p>
    <w:p/>
    <w:p>
      <w:r xmlns:w="http://schemas.openxmlformats.org/wordprocessingml/2006/main">
        <w:t xml:space="preserve">2: दुसरें 28:2 - "तुमच्या देवा सर्वेस्पराचो आवाज आयकल्यार हे सगळे आशीर्वाद तुमचेर येतले आनी तुमकां मेळटले."</w:t>
      </w:r>
    </w:p>
    <w:p/>
    <w:p>
      <w:r xmlns:w="http://schemas.openxmlformats.org/wordprocessingml/2006/main">
        <w:t xml:space="preserve">जोनास / Jonas 3 : 4 - आनी जोनास एक दीस प्रवासाक शारांत भितर सरपाक लागलो आनी ताणें रडलो आनी म्हणलें: चाळीस दीस आनी निनेव्हे उडयतले.</w:t>
      </w:r>
    </w:p>
    <w:p/>
    <w:p>
      <w:r xmlns:w="http://schemas.openxmlformats.org/wordprocessingml/2006/main">
        <w:t xml:space="preserve">40 दिसांनी निनेव्हे शार उखलून उडोवपाची भाकीत जोनासान केल्ली.</w:t>
      </w:r>
    </w:p>
    <w:p/>
    <w:p>
      <w:r xmlns:w="http://schemas.openxmlformats.org/wordprocessingml/2006/main">
        <w:t xml:space="preserve">1. देवाची दया आनी क्षमा: जोनास 3:4-10</w:t>
      </w:r>
    </w:p>
    <w:p/>
    <w:p>
      <w:r xmlns:w="http://schemas.openxmlformats.org/wordprocessingml/2006/main">
        <w:t xml:space="preserve">2. पश्चात्तापाची शक्त: जोनास 3:4-10</w:t>
      </w:r>
    </w:p>
    <w:p/>
    <w:p>
      <w:r xmlns:w="http://schemas.openxmlformats.org/wordprocessingml/2006/main">
        <w:t xml:space="preserve">1. जोएल 2:13-14 - "तुमचें काळीज फाडून काडचें न्हय आनी तुमचे कपडे फाडून उडोवचे न्हय. तुमच्या देवा कडेन परत वचात, कारण तो कृपाळू आनी दयाळ, रागाक मंद आनी खर मोगान भरिल्लो; आनी तो संकश्टां कडेन हार मानता."</w:t>
      </w:r>
    </w:p>
    <w:p/>
    <w:p>
      <w:r xmlns:w="http://schemas.openxmlformats.org/wordprocessingml/2006/main">
        <w:t xml:space="preserve">2. यिर्मयास 18:7-8 - "हांवें खंयच्याय वेळार एका राष्ट्रा विशीं वा राज्या विशीं जाहीर केल्यार, हांव ताका उखलून मोडून उडयतलों आनी नाश करतलों आनी तें राष्ट्र, जें हांव उलयलां तें आपल्या वायटा थावन वळ्ळें जाल्यार." , हांव ताका करपाचो आशिल्लो आपत्तीक हांव सोडून दितलों."</w:t>
      </w:r>
    </w:p>
    <w:p/>
    <w:p>
      <w:r xmlns:w="http://schemas.openxmlformats.org/wordprocessingml/2006/main">
        <w:t xml:space="preserve">जोनास / Jonas 3:5 निनेव्हेच्या लोकांनी देवाचो विस्वास दवरलो आनी उपास जाहीर केलो आनी तातूंतल्या व्हडल्या लोकां थावन ल्हान मेरेन बोटी घाले.</w:t>
      </w:r>
    </w:p>
    <w:p/>
    <w:p>
      <w:r xmlns:w="http://schemas.openxmlformats.org/wordprocessingml/2006/main">
        <w:t xml:space="preserve">निनेव्हेच्या लोकांनी देवाच्या संदेशाचेर विस्वास दवरलो आनी उपास दवरून आनी बोटी घालून पश्चात्तापांत नम्र जाले.</w:t>
      </w:r>
    </w:p>
    <w:p/>
    <w:p>
      <w:r xmlns:w="http://schemas.openxmlformats.org/wordprocessingml/2006/main">
        <w:t xml:space="preserve">1. देवाचें उतर काळजां बदलूंक शकता</w:t>
      </w:r>
    </w:p>
    <w:p/>
    <w:p>
      <w:r xmlns:w="http://schemas.openxmlformats.org/wordprocessingml/2006/main">
        <w:t xml:space="preserve">2. पश्चात्ताप: देवाच्या उतराक गरजेचो प्रतिसाद</w:t>
      </w:r>
    </w:p>
    <w:p/>
    <w:p>
      <w:r xmlns:w="http://schemas.openxmlformats.org/wordprocessingml/2006/main">
        <w:t xml:space="preserve">1. जोएल 2:12-14 - सर्वेस्पर आपल्या लोकांक नम्रपणान आनी उपास करून आपल्या कडेन परत येवपाक आपयता.</w:t>
      </w:r>
    </w:p>
    <w:p/>
    <w:p>
      <w:r xmlns:w="http://schemas.openxmlformats.org/wordprocessingml/2006/main">
        <w:t xml:space="preserve">2. इजायास 58:6-7 - देवा कडेन खोशी करपी उपास न्याय सोदपाच्या आनी स्वताक नम्र करपाच्या हेतान करतात.</w:t>
      </w:r>
    </w:p>
    <w:p/>
    <w:p>
      <w:r xmlns:w="http://schemas.openxmlformats.org/wordprocessingml/2006/main">
        <w:t xml:space="preserve">जोनास / Jonas 3:6 कित्याक निनेव्हेच्या राजाक खबर आयली आनी तो आपल्या सिंहासनावयल्यान उठलो आनी ताणें आपलो चोळो ताचे कडल्यान सोडलो आनी ताका बोटीन धांपलो आनी भस्मांत बसलो.</w:t>
      </w:r>
    </w:p>
    <w:p/>
    <w:p>
      <w:r xmlns:w="http://schemas.openxmlformats.org/wordprocessingml/2006/main">
        <w:t xml:space="preserve">निनेव्हेचो राजा देवाचें उतर आयकून नम्र जावन आपल्या पातकांचो पश्चात्ताप केलो.</w:t>
      </w:r>
    </w:p>
    <w:p/>
    <w:p>
      <w:r xmlns:w="http://schemas.openxmlformats.org/wordprocessingml/2006/main">
        <w:t xml:space="preserve">1. पश्चात्तापाची शक्त - इगर्जेक आपल्या पात्कां पासून पयस वचून परत देवा कडेन वळपाक प्रोत्साहन दिवप.</w:t>
      </w:r>
    </w:p>
    <w:p/>
    <w:p>
      <w:r xmlns:w="http://schemas.openxmlformats.org/wordprocessingml/2006/main">
        <w:t xml:space="preserve">2. जोनाचो संदेश - निनेव्हे कसो नम्र जालो आनी आयज आमकां कसो आदर्श जावंक शकता तें दाखोवप.</w:t>
      </w:r>
    </w:p>
    <w:p/>
    <w:p>
      <w:r xmlns:w="http://schemas.openxmlformats.org/wordprocessingml/2006/main">
        <w:t xml:space="preserve">1. इजायास 57:15 - कित्याक अशें म्हणटा, उंच आनी उंच, जो अनंतकाळांत रावता, ताचें नांव पवित्र;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लुकास 18:9-14 - ताणें ही बोधकथा कांय जाणांकय सांगली, जे आपूण नितीमान आसात म्हूण स्वताचेर विस्वास दवरताले, आनी दुसऱ्यांक तिरस्कार करताले: दोन मनीस मागणें करुंक देवळांत गेले, एक फरीसी आनी दुसरो कर वसुली करपी . फरीसीन एकल्यान उबो रावून अशें मागणें केलें: देवा, हांव तुका उपकार मानतां की हांव हेर मनशां सारको, लुटमार करपी, अन्यायी, व्यभिचारी वा ह्या कर वसुली करप्या सारको लेगीत न्हय. सप्तकांतल्यान दोन फावटीं उपास करतां; मेळटा ताचें दशमांश दितां. पूण कर वसुली करपी पयस उबो रावून सर्गार दोळे लेगीत वयर काडनाशिल्लो, पूण ‘देव, पापी, म्हजेर दया कर! हांव सांगतां, हो मनीस दुसऱ्या परस न्याय्यपणान आपल्या घरा देंवलो. कित्याक स्वताक उंच करपी दरेकलो नम्र जातलो, पूण नम्र करपी मनीस उंच जातलो.</w:t>
      </w:r>
    </w:p>
    <w:p/>
    <w:p>
      <w:r xmlns:w="http://schemas.openxmlformats.org/wordprocessingml/2006/main">
        <w:t xml:space="preserve">जोनास / Jonas 3 : 7 - राजा आनी ताच्या कुलीन लोकांच्या आज्ञा प्रमाणें ताणें निनेव्हेंतल्यान जाहीर आनी प्रचार केलो: “मनशान वा जनावरां, कळप वा कळप, खंयच्याय वस्तूची चव घेवंक नाकात, तांणी पोसूंक नाकात आनी उदक पियेवंक नाकात.</w:t>
      </w:r>
    </w:p>
    <w:p/>
    <w:p>
      <w:r xmlns:w="http://schemas.openxmlformats.org/wordprocessingml/2006/main">
        <w:t xml:space="preserve">निनेव्हेच्या राजान एक फरमान काडलो की सगळ्या जिवांनी उपास करचो आनी अन्न आनी उदकापसून पयस रावचें.</w:t>
      </w:r>
    </w:p>
    <w:p/>
    <w:p>
      <w:r xmlns:w="http://schemas.openxmlformats.org/wordprocessingml/2006/main">
        <w:t xml:space="preserve">1. उपास आनी संयमाची शक्त</w:t>
      </w:r>
    </w:p>
    <w:p/>
    <w:p>
      <w:r xmlns:w="http://schemas.openxmlformats.org/wordprocessingml/2006/main">
        <w:t xml:space="preserve">2. अधिकाराचें आज्ञापालन करपाचें म्हत्व</w:t>
      </w:r>
    </w:p>
    <w:p/>
    <w:p>
      <w:r xmlns:w="http://schemas.openxmlformats.org/wordprocessingml/2006/main">
        <w:t xml:space="preserve">1. इजायास 58:6-7 - "हांवें वेंचून काडिल्लो उपास होच न्हय? वायटपणाचे पट्टे सोडपाक, जड भार सोडपाक आनी पिडिल्ल्यांक मुक्त करपाक आनी तुमी दरेक जूंव मोडपाक? ना." उपाशीं लोकांक तुजी भाकरी दिवपाक न्हय, आनी भायर उडयल्ल्या गरीबांक तुज्या घरांत हाडपाक न्हय? नग्न पळोवन ताका धांपता आनी तुज्याच मासांतल्यान लिपून रावना?"</w:t>
      </w:r>
    </w:p>
    <w:p/>
    <w:p>
      <w:r xmlns:w="http://schemas.openxmlformats.org/wordprocessingml/2006/main">
        <w:t xml:space="preserve">2. मातेव 6:16-18 - "तुमी उपास करतना, पाखंडी लोकां भशेन दुख्खी मुखामळ नासूं नाकात, कारण ते मनशांक उपास करपाक दिसपाक आपलें तोंड विकृत करतात. हांव तुमकां खरेंच सांगतां, तांकां उपास केला." तांचें इनाम.पूण तूं उपास करतना तुजी तकली अभिषेक कर आनी तोंड धुव, तुज्या उपासाक मनशांक दिसूंक ना, पूण तुज्या गुपीत बापायक दिसूंक ना आनी तुजो गुपीत पळेवपी बापूय तुका उक्तेपणान इनाम दितलो ."</w:t>
      </w:r>
    </w:p>
    <w:p/>
    <w:p>
      <w:r xmlns:w="http://schemas.openxmlformats.org/wordprocessingml/2006/main">
        <w:t xml:space="preserve">जोनास / Jonas 3 : 8 पूण मनीस आनी जनावरां बोटां घालून देवा कडेन बळगें रडूंक जाय, दरेकल्यान आपल्या वायट मार्गांतल्यान आनी हातांतल्या हिंसाचारांतल्यान पयस वचूंक जाय.</w:t>
      </w:r>
    </w:p>
    <w:p/>
    <w:p>
      <w:r xmlns:w="http://schemas.openxmlformats.org/wordprocessingml/2006/main">
        <w:t xml:space="preserve">जोनास निनेव्हेच्या लोकांक आपल्या पात्कां थावन पश्चात्ताप करुंक आनी आपल्या वायटपणांतल्यान पयस वचूंक आपयता.</w:t>
      </w:r>
    </w:p>
    <w:p/>
    <w:p>
      <w:r xmlns:w="http://schemas.openxmlformats.org/wordprocessingml/2006/main">
        <w:t xml:space="preserve">१: आमचें जिवीत पश्चात्ताप आनी वायट आनी हिंसाचारांतल्यान पयस वचपाची इत्सा भरून आसूंक जाय.</w:t>
      </w:r>
    </w:p>
    <w:p/>
    <w:p>
      <w:r xmlns:w="http://schemas.openxmlformats.org/wordprocessingml/2006/main">
        <w:t xml:space="preserve">२: आमी सगळ्यांनी देवा कडेन रडपाक जाय आनी माफ करपा खातीर आमच्या पात्कां पासून पयस वचूंक जाय.</w:t>
      </w:r>
    </w:p>
    <w:p/>
    <w:p>
      <w:r xmlns:w="http://schemas.openxmlformats.org/wordprocessingml/2006/main">
        <w:t xml:space="preserve">1: इजायास 55:7 - "दुश्टांनी आपलीं मार्गां आनी अनीतीक आपले विचार सोडून दिवचे. तांणी देवा कडेन वळूं, आनी तो तांकां आनी आमच्या देवा कडेन दया करतलो, कारण तो मुक्तपणान माफ करतलो."</w:t>
      </w:r>
    </w:p>
    <w:p/>
    <w:p>
      <w:r xmlns:w="http://schemas.openxmlformats.org/wordprocessingml/2006/main">
        <w:t xml:space="preserve">2: लुकास 13:3 - "हांव सांगतां, ना! पूण तुमी पश्चात्ताप करिना जाल्यार तुमी सगळे नाश जातले."</w:t>
      </w:r>
    </w:p>
    <w:p/>
    <w:p>
      <w:r xmlns:w="http://schemas.openxmlformats.org/wordprocessingml/2006/main">
        <w:t xml:space="preserve">जोनास / Jonas 3 : 9 देव वळून पश्चात्ताप करतलो आनी आपल्या खर रागाक पयस वचतलो जाल्यार आमी ना जावंक ना म्हण कोण सांगूंक शकता?</w:t>
      </w:r>
    </w:p>
    <w:p/>
    <w:p>
      <w:r xmlns:w="http://schemas.openxmlformats.org/wordprocessingml/2006/main">
        <w:t xml:space="preserve">जोनास निनेव्हेच्या लोकांक पश्चात्ताप करुंक आनी देवाच्या रागाक टाळूंक आपल्या वायटपणांतल्यान वळोवंक उलो मारता.</w:t>
      </w:r>
    </w:p>
    <w:p/>
    <w:p>
      <w:r xmlns:w="http://schemas.openxmlformats.org/wordprocessingml/2006/main">
        <w:t xml:space="preserve">१: पश्चात्ताप हो देवाच्या रागाक जाप.</w:t>
      </w:r>
    </w:p>
    <w:p/>
    <w:p>
      <w:r xmlns:w="http://schemas.openxmlformats.org/wordprocessingml/2006/main">
        <w:t xml:space="preserve">२: पश्चात्ताप केल्यार माफी मेळटली काय ना तें फकत देवाक खबर आसा.</w:t>
      </w:r>
    </w:p>
    <w:p/>
    <w:p>
      <w:r xmlns:w="http://schemas.openxmlformats.org/wordprocessingml/2006/main">
        <w:t xml:space="preserve">1: इजायास 55:7 "दुश्टान आपली वाट सोडून, अनीती मनशान आपले विचार सोडून दिवचे, आनी तो परत सर्वेस्परा कडेन येवचो आनी तो ताचेर दया करतलो आनी आमच्या देवा कडेन, कारण तो भरपूर माफ करतलो."</w:t>
      </w:r>
    </w:p>
    <w:p/>
    <w:p>
      <w:r xmlns:w="http://schemas.openxmlformats.org/wordprocessingml/2006/main">
        <w:t xml:space="preserve">2: जाकोब 4:8-10 "देवा लागीं येयात आनी तो तुमचे लागीं येतलो. तुमी पातककार, तुमचे हात निवळ करात; तुमी दुडवांचो काळजां शुध्द करात. त्रास सोंसात आनी शोक करात आनी रडात: तुमचें हांसूंक दिवचें." शोकांत आनी तुमची खोस जड जावंक. सर्वेस्पराच्या मुखार नम्र जावंक आनी तो तुमकां उबारतलो."</w:t>
      </w:r>
    </w:p>
    <w:p/>
    <w:p>
      <w:r xmlns:w="http://schemas.openxmlformats.org/wordprocessingml/2006/main">
        <w:t xml:space="preserve">जोनास / Jonas 3:10 तेदनां देवान तांचीं कर्तुबां पळेलीं आनी तांणी आपल्या वायट मार्गांतल्यान पयस गेले. आनी देवान तांकां करुंक जाय म्हण सांगल्ल्या वायटाचो पश्चात्ताप केलो; आनी ताणें तें केलें ना.</w:t>
      </w:r>
    </w:p>
    <w:p/>
    <w:p>
      <w:r xmlns:w="http://schemas.openxmlformats.org/wordprocessingml/2006/main">
        <w:t xml:space="preserve">देवान निनेव्हेच्या लोकांनी आपल्या वायट मार्गांचो पश्चात्ताप केल्लो पळयलो आनी ताणें तांकां दिल्लें ख्यास्त रद्द करपाक ताका प्रेरणा मेळ्ळी.</w:t>
      </w:r>
    </w:p>
    <w:p/>
    <w:p>
      <w:r xmlns:w="http://schemas.openxmlformats.org/wordprocessingml/2006/main">
        <w:t xml:space="preserve">1. पश्चात्तापाची शक्त: पश्चात्ताप आनी क्षमा करपाक देव कसो इनाम दिता</w:t>
      </w:r>
    </w:p>
    <w:p/>
    <w:p>
      <w:r xmlns:w="http://schemas.openxmlformats.org/wordprocessingml/2006/main">
        <w:t xml:space="preserve">2. जोनासा कडल्यान शिकप: देवाची दया आनी करुणा समजून घेवप</w:t>
      </w:r>
    </w:p>
    <w:p/>
    <w:p>
      <w:r xmlns:w="http://schemas.openxmlformats.org/wordprocessingml/2006/main">
        <w:t xml:space="preserve">1. मातेव 18:21-35 - क्षमा करिनाशिल्ल्या सेवकाची बोधकथा</w:t>
      </w:r>
    </w:p>
    <w:p/>
    <w:p>
      <w:r xmlns:w="http://schemas.openxmlformats.org/wordprocessingml/2006/main">
        <w:t xml:space="preserve">2. लुकास 15:11-32 - उडून गेल्ल्या पुताची बोधकथा</w:t>
      </w:r>
    </w:p>
    <w:p/>
    <w:p>
      <w:r xmlns:w="http://schemas.openxmlformats.org/wordprocessingml/2006/main">
        <w:t xml:space="preserve">जोनास अध्याय 4 पश्चाताप करपी निनेवी लोकां कडेन देवाची दया आनी दया पळोवन जोनाची प्रतिक्रिया हाचेर भर दिला. ह्या प्रकरणांत जोनाचो असंतोश, देवान दयाळपणाचे धडे आनी जोनासाची निमाणी जाणविकाय उजवाडाक हाडल्या.</w:t>
      </w:r>
    </w:p>
    <w:p/>
    <w:p>
      <w:r xmlns:w="http://schemas.openxmlformats.org/wordprocessingml/2006/main">
        <w:t xml:space="preserve">पयलो परिच्छेद: निनेव्हेचो नाश करुंक ना म्हण देवान दिल्ल्या निर्णया विशीं जोनासाचो असंतोश आनी रागान ह्या प्रकरणाची सुरवात जाता. देव दयाळ आनी दयाळ आसतलो हें ताका खबर आशिल्लें अशें सांगून तो आपली निराशा उक्तायता आनी ताकाच लागून सुरवेक ताणें संदेश दिवपाक पळून वचपाचो यत्न केलो (जोनास 4:1-3).</w:t>
      </w:r>
    </w:p>
    <w:p/>
    <w:p>
      <w:r xmlns:w="http://schemas.openxmlformats.org/wordprocessingml/2006/main">
        <w:t xml:space="preserve">दुसरो परिच्छेद: देवाच्या दयाळपणाक जोनासान दिल्लो प्रतिसाद ह्या प्रकरणांत उक्तायला. तो शारा भायर वचून निनेव्हेक कितें जातलें तें पळोवपाक आलाशिरो करता. देव जोनाक खर उश्णतायेंतल्यान सावळी दिवपाक एक वनस्पत दिता, ताका सांत्वन आनी खोस दिता (जोनास 4:4-6).</w:t>
      </w:r>
    </w:p>
    <w:p/>
    <w:p>
      <w:r xmlns:w="http://schemas.openxmlformats.org/wordprocessingml/2006/main">
        <w:t xml:space="preserve">तिसरो परिच्छेद: ह्या प्रकरणांत देवाचे करुणेविशींचे धडे दाखयल्यात. देव वनस्पतीचेर हल्लो करपाखातीर एक किडो नेमता, ताका लागून ती वनस्पत सुकून मरता. ताका लागून जोनासाक राग येता आनी तो मरपाची इत्सा उक्तायता. देवान जोनाच्या रागाचेर प्रस्नचिन्न उबें करता, जोनास ताणें श्रम करूंक नाशिल्ल्या वनस्पती विशींचो हुस्को उजवाडायता, तेच बरोबर निनेव्हेच्या व्हडल्या शाराक आनी तातूंतल्या लोकां कडेन दुर्लक्ष करता (जोनास 4:7-11).</w:t>
      </w:r>
    </w:p>
    <w:p/>
    <w:p>
      <w:r xmlns:w="http://schemas.openxmlformats.org/wordprocessingml/2006/main">
        <w:t xml:space="preserve">चवथो परिच्छेद: जोनाच्या निमाण्या साक्षात्कारान अध्याय सोंपता. देव निनेव्हेच्या लोकां विशीं आपली करुणा सांगता, जे आपल्या उजव्या हाताक डाव्या हातांतल्यान वळखनात, तशेंच शारांतल्या जायत्या जनावरांक. पुस्तक सोंपता, जोनासाक देवान केल्लो प्रस्न, वाचप्याक दयाळपणाच्या धड्याचेर चिंतन करपाक सोडटा (जोनास 4:10-11).</w:t>
      </w:r>
    </w:p>
    <w:p/>
    <w:p>
      <w:r xmlns:w="http://schemas.openxmlformats.org/wordprocessingml/2006/main">
        <w:t xml:space="preserve">सारांशांत, २.</w:t>
      </w:r>
    </w:p>
    <w:p>
      <w:r xmlns:w="http://schemas.openxmlformats.org/wordprocessingml/2006/main">
        <w:t xml:space="preserve">जोनास अध्याय 4 , निनेव्हेक देवाची करुणा विशीं जोनासाची असंतोश, करुणे विशीं देवाचे धडे आनी जोनासाची निमाणी जाणविकाय हांचेर भर दिला.</w:t>
      </w:r>
    </w:p>
    <w:p/>
    <w:p>
      <w:r xmlns:w="http://schemas.openxmlformats.org/wordprocessingml/2006/main">
        <w:t xml:space="preserve">निनेव्हेचो नाश करुंक ना म्हण देवान केल्ल्या निर्णया विशीं जोनासाचो असंतोश आनी राग.</w:t>
      </w:r>
    </w:p>
    <w:p>
      <w:r xmlns:w="http://schemas.openxmlformats.org/wordprocessingml/2006/main">
        <w:t xml:space="preserve">शारा भायर वचून स्वताक आलाशिरो करपाचो जोनाचो प्रतिसाद.</w:t>
      </w:r>
    </w:p>
    <w:p>
      <w:r xmlns:w="http://schemas.openxmlformats.org/wordprocessingml/2006/main">
        <w:t xml:space="preserve">जोनाक सांत्वन आनी खोस हाडपाक देवान वनस्पतीची तजवीज केल्ली.</w:t>
      </w:r>
    </w:p>
    <w:p>
      <w:r xmlns:w="http://schemas.openxmlformats.org/wordprocessingml/2006/main">
        <w:t xml:space="preserve">वनस्पत सुकपाक किड्याची नेमणूक करून करुणेविशीं देवाचे धडे.</w:t>
      </w:r>
    </w:p>
    <w:p>
      <w:r xmlns:w="http://schemas.openxmlformats.org/wordprocessingml/2006/main">
        <w:t xml:space="preserve">वनस्पतीच्या नाशाक लागून जोनाचो राग आनी मरपाची इत्सा.</w:t>
      </w:r>
    </w:p>
    <w:p>
      <w:r xmlns:w="http://schemas.openxmlformats.org/wordprocessingml/2006/main">
        <w:t xml:space="preserve">जोनाच्या रागाचेर देवान प्रस्नचिन्न उबें करप आनी निनेव्हेचेर वनस्पती विशीं जोनासाचो हुस्को उजवाडावप.</w:t>
      </w:r>
    </w:p>
    <w:p>
      <w:r xmlns:w="http://schemas.openxmlformats.org/wordprocessingml/2006/main">
        <w:t xml:space="preserve">निनेव्हे आनी थंयच्या लोकां विशीं देवाची करुणा स्पश्ट केल्ल्यान जोनासाची निमाणी जाणविकाय.</w:t>
      </w:r>
    </w:p>
    <w:p/>
    <w:p>
      <w:r xmlns:w="http://schemas.openxmlformats.org/wordprocessingml/2006/main">
        <w:t xml:space="preserve">जोनाचो हो अध्याय तांणी पश्चात्ताप करून लेगीत निनेव्हेचो नाश करचो न्हय असो देवान केल्ल्या निर्णया विशीं जोनासाचो असंतोश आनी राग सोदून काडटा. जोनास शारा भायर वचून कितें जातलें तें पळोवपाक आलाशिरो करता. देव जोनाक उश्णतायेंतल्यान सावळी दिवपाक एक वनस्पत दिता, ताका सोयी आनी खोस दिता. पूण देव एक किडो त्या वनस्पतीचेर हल्लो करपाक नेमता आनी ताका लागून ती वनस्पत सुकून मरता. जोनासाक राग येता आनी मरपाची इत्सा उक्तायता. देव जोनाच्या रागाचेर प्रस्नचिन्न उबें करता, ताणें श्रम करूंक नाशिल्ल्या वनस्पती विशीं ताचो हुस्को दाखोवन दिता, तेच बरोबर निनेव्हेच्या व्हडल्या शाराक आनी तातूंतल्या लोकां कडेन आडनदर करता. देव निनेव्हेच्या लोकां विशीं आपली करुणा सांगता, जे आपल्या उजव्या हाताक डाव्या हातांतल्यान वळखनात, तशेंच शारांतल्या जायत्या जनावरांक. वाचप्याक करुणेच्या धड्याचेर चिंतन करुंक सोडून जोनासाक देवान केल्लो प्रस्न घेवन पुस्तक सोंपता. हो अध्याय देवाच्या दयाळपणाची याद करून दिता आनी जोनाच्या संकुचीत नदरेक आव्हान दिता, वाचप्याक करुणेचें म्हत्व आनी देवाच्या सार्वभौमत्वाचेर विचार करपाक आपयता.</w:t>
      </w:r>
    </w:p>
    <w:p/>
    <w:p>
      <w:r xmlns:w="http://schemas.openxmlformats.org/wordprocessingml/2006/main">
        <w:t xml:space="preserve">जोनास / Jonas 4 :1 पूण ताका लागून जोनासाक चड नाराजगी जाली आनी ताका खूब राग आयलो.</w:t>
      </w:r>
    </w:p>
    <w:p/>
    <w:p>
      <w:r xmlns:w="http://schemas.openxmlformats.org/wordprocessingml/2006/main">
        <w:t xml:space="preserve">देवाची दया आनी करुणाक लागून जोनास नाराज आनी राग आयलो.</w:t>
      </w:r>
    </w:p>
    <w:p/>
    <w:p>
      <w:r xmlns:w="http://schemas.openxmlformats.org/wordprocessingml/2006/main">
        <w:t xml:space="preserve">१: देवाची दया आनी करुणा आमच्या राग आनी निराशा परस व्हड.</w:t>
      </w:r>
    </w:p>
    <w:p/>
    <w:p>
      <w:r xmlns:w="http://schemas.openxmlformats.org/wordprocessingml/2006/main">
        <w:t xml:space="preserve">२: आमकां कितलोय राग आयलो तरी देवाचो मोग आनी दया स्थिर उरता.</w:t>
      </w:r>
    </w:p>
    <w:p/>
    <w:p>
      <w:r xmlns:w="http://schemas.openxmlformats.org/wordprocessingml/2006/main">
        <w:t xml:space="preserve">1: रोमकारांक / Romans 5:8 पूण देव आमचे कडेन आपलो स्वताचो मोग ह्या वरवीं दाखयता: आमी पातककार आसतना, ख्रिस्त आमचे खातीर मेलो.</w:t>
      </w:r>
    </w:p>
    <w:p/>
    <w:p>
      <w:r xmlns:w="http://schemas.openxmlformats.org/wordprocessingml/2006/main">
        <w:t xml:space="preserve">2: विलाप 3:22-23 प्रभूच्या व्हड मोगाक लागून आमी सोंपनात, कारण ताचीं करुणा केन्नाच सोंपनात. दर दिसा सकाळीं ते नवे आसतात; तुमची निश्ठा व्हडली.</w:t>
      </w:r>
    </w:p>
    <w:p/>
    <w:p>
      <w:r xmlns:w="http://schemas.openxmlformats.org/wordprocessingml/2006/main">
        <w:t xml:space="preserve">जोनास / Jonas 4:2 ताणें सर्वेस्पराक मागणें केलें आनी म्हणलें: “हे सर्वेस्पर, हांव म्हज्या देशांत आसतना हें म्हजें उतर न्हय? देखून हांव तार्शीशाक पळून गेलो, कित्याक तूं एक कृपाळू, दयाळ, रागाक मंद आनी व्हड दयाळ आनी तुका वायटाचो पश्चात्ताप करता हें म्हाका कळ्ळें.</w:t>
      </w:r>
    </w:p>
    <w:p/>
    <w:p>
      <w:r xmlns:w="http://schemas.openxmlformats.org/wordprocessingml/2006/main">
        <w:t xml:space="preserve">जोनाची मागणें देवाची दया आनी कृपेची याद करून दिता.</w:t>
      </w:r>
    </w:p>
    <w:p/>
    <w:p>
      <w:r xmlns:w="http://schemas.openxmlformats.org/wordprocessingml/2006/main">
        <w:t xml:space="preserve">1: पश्चात्तापाची शक्त - जोनास 4:2</w:t>
      </w:r>
    </w:p>
    <w:p/>
    <w:p>
      <w:r xmlns:w="http://schemas.openxmlformats.org/wordprocessingml/2006/main">
        <w:t xml:space="preserve">2: देवाची दया आनी कृपा - जोनास 4:2</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जोनास / Jonas 4 : 3 : आतां हे सर्वेस्पर, म्हजो जीव म्हजे कडल्यान घे; कित्याक म्हजे खातीर जियेवपा परस मरण बरें.</w:t>
      </w:r>
    </w:p>
    <w:p/>
    <w:p>
      <w:r xmlns:w="http://schemas.openxmlformats.org/wordprocessingml/2006/main">
        <w:t xml:space="preserve">जोनास देवा कडेन आपलो जीव घेवपाची विनवणी करता कारण ताका जियेवन रावपा परस मरण बरें दिसतलें.</w:t>
      </w:r>
    </w:p>
    <w:p/>
    <w:p>
      <w:r xmlns:w="http://schemas.openxmlformats.org/wordprocessingml/2006/main">
        <w:t xml:space="preserve">1. "प्रार्थनेची शक्त: जोनाची देवा कडेन केल्ली विनवणी".</w:t>
      </w:r>
    </w:p>
    <w:p/>
    <w:p>
      <w:r xmlns:w="http://schemas.openxmlformats.org/wordprocessingml/2006/main">
        <w:t xml:space="preserve">2. "आमच्या परिस्थिती भायर जगप: जोनासा कडल्यान शिकप".</w:t>
      </w:r>
    </w:p>
    <w:p/>
    <w:p>
      <w:r xmlns:w="http://schemas.openxmlformats.org/wordprocessingml/2006/main">
        <w:t xml:space="preserve">1. स्तोत्रां 39:12-13 "हे सर्वेस्पर, म्हजें मागणें आयक आनी म्हज्या रडपाक कान कर; म्हज्या दुकांक तुजें शांती करुंक नाका; कित्याक हांव तुजे कडेन परकी आनी म्हज्या सगळ्या बापाय सारको परकी. ओ हांगा वचचे पयलीं आनी आनीक नासतना म्हाका बळ मेळचें म्हणून म्हाका वाचय."</w:t>
      </w:r>
    </w:p>
    <w:p/>
    <w:p>
      <w:r xmlns:w="http://schemas.openxmlformats.org/wordprocessingml/2006/main">
        <w:t xml:space="preserve">2. उपदेशक 7:1-2 "मोलाच्या मलमा परस बरें नांव बरें; आनी जल्माच्या दिसा परस मरणाचो दीस. मेजवानीच्या घरांत वचपा परस शोक घरांत वचप बरें. कित्याक सगळ्या मनशांचो शेवट असोच, आनी जिवो मनीस तें आपल्या काळजाक दवरतलो."</w:t>
      </w:r>
    </w:p>
    <w:p/>
    <w:p>
      <w:r xmlns:w="http://schemas.openxmlformats.org/wordprocessingml/2006/main">
        <w:t xml:space="preserve">जोनास / Jonas 4:4 मागीर सर्वेस्परान म्हणलें, “तुका राग येवप बरें?</w:t>
      </w:r>
    </w:p>
    <w:p/>
    <w:p>
      <w:r xmlns:w="http://schemas.openxmlformats.org/wordprocessingml/2006/main">
        <w:t xml:space="preserve">देवा कडेन जोनाचो राग ह्या वांट्यांत संबोधीत केला.</w:t>
      </w:r>
    </w:p>
    <w:p/>
    <w:p>
      <w:r xmlns:w="http://schemas.openxmlformats.org/wordprocessingml/2006/main">
        <w:t xml:space="preserve">१: देवा कडेन आशिल्लो आमचो राग आमच्या जिविताचेर हुकूम जावंक दिवंक फावना.</w:t>
      </w:r>
    </w:p>
    <w:p/>
    <w:p>
      <w:r xmlns:w="http://schemas.openxmlformats.org/wordprocessingml/2006/main">
        <w:t xml:space="preserve">२: देव सदांच आमकां माफ करपाक तयार आसता, आमी रागान आसतना लेगीत.</w:t>
      </w:r>
    </w:p>
    <w:p/>
    <w:p>
      <w:r xmlns:w="http://schemas.openxmlformats.org/wordprocessingml/2006/main">
        <w:t xml:space="preserve">1: इफेजकारांक 4:26-27 - "राग आनी पातक करुंक नाका; तुज्या रागाचेर सुर्याचो अस्त जावंक दिवचो न्हय."</w:t>
      </w:r>
    </w:p>
    <w:p/>
    <w:p>
      <w:r xmlns:w="http://schemas.openxmlformats.org/wordprocessingml/2006/main">
        <w:t xml:space="preserve">2: स्तोत्रां 103:12 - "उदेंत अस्तंते कडल्यान जितलो पयस आसा तितलोच तो आमचीं उल्लंघनां आमचे कडल्यान पयस करता."</w:t>
      </w:r>
    </w:p>
    <w:p/>
    <w:p>
      <w:r xmlns:w="http://schemas.openxmlformats.org/wordprocessingml/2006/main">
        <w:t xml:space="preserve">जोनास / Jonas 4:5 तेदनां जोनास शारा थावन भायर सरलो आनी शाराच्या उदेंते वटेन बसलो आनी थंय ताका एक खांबो तयार केलो आनी ताचे सकयल सावळेंत बसलो, शाराचें कितें जातलें तें पळोवंक मेळटलें.</w:t>
      </w:r>
    </w:p>
    <w:p/>
    <w:p>
      <w:r xmlns:w="http://schemas.openxmlformats.org/wordprocessingml/2006/main">
        <w:t xml:space="preserve">जोनासान निनेव्हे शारा भायर वचून सावळेंत बसून शाराचें कितें जातलें तें पळोवपाक एक बूथ तयार केलो.</w:t>
      </w:r>
    </w:p>
    <w:p/>
    <w:p>
      <w:r xmlns:w="http://schemas.openxmlformats.org/wordprocessingml/2006/main">
        <w:t xml:space="preserve">1. अनिश्चिततेच्या मुखार धीर</w:t>
      </w:r>
    </w:p>
    <w:p/>
    <w:p>
      <w:r xmlns:w="http://schemas.openxmlformats.org/wordprocessingml/2006/main">
        <w:t xml:space="preserve">2. देवाच्या वेळाची वाट पळोवप</w:t>
      </w:r>
    </w:p>
    <w:p/>
    <w:p>
      <w:r xmlns:w="http://schemas.openxmlformats.org/wordprocessingml/2006/main">
        <w:t xml:space="preserve">1. जाकोब 5:7-8 - "म्हणून, भावांनो, प्रभूच्या येवपा मेरेन धीर धरात. पळय शेतकार पृथ्वीच्या मोलादीक फळाची कशी वाट पळयता, ताचे विशीं धीर धरून, ताका पयलींच आनी उशीराक मेळचे मेरेन." पावस पडटा.तुमींय धीर धरात. तुमचीं काळजां स्थापन करात, कित्याक प्रभूचें येवप लागीं आसा."</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जोनास / Jonas 4:6 आनी सर्वेस्पर देवान एक काळो तयार केलो आनी जोनाक ताच्या तकलेचेर सावळी जावन ताच्या दुख्खा थावन सोडवंक ताका वयर काडलो. ताका लागून जोनास काळंगाचेर चड खोशी जालो.</w:t>
      </w:r>
    </w:p>
    <w:p/>
    <w:p>
      <w:r xmlns:w="http://schemas.openxmlformats.org/wordprocessingml/2006/main">
        <w:t xml:space="preserve">जोनास ताका खर उश्णताये थावन राखून दवरुंक एक काळणी दिल्ल्या खातीर देवाचो उपकार मानतालो.</w:t>
      </w:r>
    </w:p>
    <w:p/>
    <w:p>
      <w:r xmlns:w="http://schemas.openxmlformats.org/wordprocessingml/2006/main">
        <w:t xml:space="preserve">१: देव आमचो मोग करता आनी आमच्या गरजेच्या वेळार आमकां जाय तें सदांच दितलो.</w:t>
      </w:r>
    </w:p>
    <w:p/>
    <w:p>
      <w:r xmlns:w="http://schemas.openxmlformats.org/wordprocessingml/2006/main">
        <w:t xml:space="preserve">२: तो आमकां दिता त्या सगळ्या आशीर्वादां खातीर आमी देवाचो उपकार मानूंक जाय.</w:t>
      </w:r>
    </w:p>
    <w:p/>
    <w:p>
      <w:r xmlns:w="http://schemas.openxmlformats.org/wordprocessingml/2006/main">
        <w:t xml:space="preserve">1: स्तोत्रां 145:8-9 प्रभू कृपाळू आनी दयाळ, रागाक मंद आनी खर मोगान भरपूर. सर्वेस्पर सगळ्यांचेर बरें आसा आनी ताणें केल्ल्या सगळ्या वस्तूंचेर ताची दया आसा.</w:t>
      </w:r>
    </w:p>
    <w:p/>
    <w:p>
      <w:r xmlns:w="http://schemas.openxmlformats.org/wordprocessingml/2006/main">
        <w:t xml:space="preserve">2: जाकोब 1:17 दर एक बरें दान आनी दर एक परिपूर्ण दान वयल्यान येता, जो उजवाडाच्या बापाय कडल्यान देंवता, जाचे कडेन बदलाक लागून बदल वा सावळी ना.</w:t>
      </w:r>
    </w:p>
    <w:p/>
    <w:p>
      <w:r xmlns:w="http://schemas.openxmlformats.org/wordprocessingml/2006/main">
        <w:t xml:space="preserve">जोनास / Jonas 4 : 7 पूण दुसऱ्या दिसा सकाळ जातकच देवान एक किडो तयार केलो आनी ताणें काळंगाक मारून तो सुकलो.</w:t>
      </w:r>
    </w:p>
    <w:p/>
    <w:p>
      <w:r xmlns:w="http://schemas.openxmlformats.org/wordprocessingml/2006/main">
        <w:t xml:space="preserve">देवान एका किड्याक जोनाची काळबाची झाड नश्ट केली आनी ती दुसऱ्या दिसा सुकता.</w:t>
      </w:r>
    </w:p>
    <w:p/>
    <w:p>
      <w:r xmlns:w="http://schemas.openxmlformats.org/wordprocessingml/2006/main">
        <w:t xml:space="preserve">1. देवाची ख्यास्त बेगीन आनी न्याय्य आसता</w:t>
      </w:r>
    </w:p>
    <w:p/>
    <w:p>
      <w:r xmlns:w="http://schemas.openxmlformats.org/wordprocessingml/2006/main">
        <w:t xml:space="preserve">2. स्वताच्या बळग्याचेर आदारून रावचें न्हय</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स्तोत्रां 118:8 - मनशाचेर विस्वास दवरपा परस प्रभूचो आलाशिरो घेवप बरें.</w:t>
      </w:r>
    </w:p>
    <w:p/>
    <w:p>
      <w:r xmlns:w="http://schemas.openxmlformats.org/wordprocessingml/2006/main">
        <w:t xml:space="preserve">जोनास / Jonas 4 : 8 - सुर्याचो उजवाड पडलो तेन्ना देवान उदेंते वटेनचें खर वारें तयार केलें; आनी सुर्यान जोनाच्या तकलेक मारलो आनी तो बेसुद जालो आनी स्वताक मरपाची इत्सा जाली आनी म्हणलें: जियेवपा परस म्हजे खातीर मरण बरें.</w:t>
      </w:r>
    </w:p>
    <w:p/>
    <w:p>
      <w:r xmlns:w="http://schemas.openxmlformats.org/wordprocessingml/2006/main">
        <w:t xml:space="preserve">जोनास आपल्या परिस्थितीक लागून इतलो व्यापून गेलो की ताका मरणाची इत्सा जाली.</w:t>
      </w:r>
    </w:p>
    <w:p/>
    <w:p>
      <w:r xmlns:w="http://schemas.openxmlformats.org/wordprocessingml/2006/main">
        <w:t xml:space="preserve">१: संकश्टाच्या वेळार देव आमच्या गरजेच्या वेळार आशा आनी बळगें दिता हें आमी लक्षांत दवरूंक जाय.</w:t>
      </w:r>
    </w:p>
    <w:p/>
    <w:p>
      <w:r xmlns:w="http://schemas.openxmlformats.org/wordprocessingml/2006/main">
        <w:t xml:space="preserve">२: देव गूढ रितीन काम करता आनी आमच्या काळखांतल्या वेळार लेगीत तो अजूनय नियंत्रणांत आसा हें आमी लक्षांत दवरूंक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34:17 - नितीमान लोक रडटात आनी सर्वेस्पर आयकता आनी तांकां तांच्या सगळ्या संकश्टां थावन सोडयता.</w:t>
      </w:r>
    </w:p>
    <w:p/>
    <w:p>
      <w:r xmlns:w="http://schemas.openxmlformats.org/wordprocessingml/2006/main">
        <w:t xml:space="preserve">जोनास / Jonas 4:9 देवान जोनाक म्हळें: “तुका काळजा खातीर राग येवप बरें? ताणें म्हणलें, “म्हज्या मरणा मेरेन राग आयल्यार बरें.”</w:t>
      </w:r>
    </w:p>
    <w:p/>
    <w:p>
      <w:r xmlns:w="http://schemas.openxmlformats.org/wordprocessingml/2006/main">
        <w:t xml:space="preserve">देवान जोनासाक विचारलें, काळंगाक लागून ताका इतलो राग येवप योग्य आसा काय कितें, आनी जोनासान जाप दिली की ताका इतलो राग आयला की ताका मरण येता अशें दिसता.</w:t>
      </w:r>
    </w:p>
    <w:p/>
    <w:p>
      <w:r xmlns:w="http://schemas.openxmlformats.org/wordprocessingml/2006/main">
        <w:t xml:space="preserve">1. राग सोडपाक शिकप</w:t>
      </w:r>
    </w:p>
    <w:p/>
    <w:p>
      <w:r xmlns:w="http://schemas.openxmlformats.org/wordprocessingml/2006/main">
        <w:t xml:space="preserve">2. संकश्टाक योग्य प्रतिसाद दिवप</w:t>
      </w:r>
    </w:p>
    <w:p/>
    <w:p>
      <w:r xmlns:w="http://schemas.openxmlformats.org/wordprocessingml/2006/main">
        <w:t xml:space="preserve">1. कोलोसकारांक 3:8 - "पूण आतां तुमी तुमच्या ओंठांतल्यान राग, राग, दुस्वास, निंदा आनी गलिच्छ भास अशा सगळ्या गजालीं पासून सुटका करची पडटली."</w:t>
      </w:r>
    </w:p>
    <w:p/>
    <w:p>
      <w:r xmlns:w="http://schemas.openxmlformats.org/wordprocessingml/2006/main">
        <w:t xml:space="preserve">2. म्हणण्यो 19:11 - "मनशाची बुद्धी धीर दिता; गुन्यांवाक दुर्लक्ष करप मनशाच्या महिमा खातीर."</w:t>
      </w:r>
    </w:p>
    <w:p/>
    <w:p>
      <w:r xmlns:w="http://schemas.openxmlformats.org/wordprocessingml/2006/main">
        <w:t xml:space="preserve">जोनास / Jonas 4:10 तेदनां सर्वेस्परान म्हणलें, “तुका काळजाची दया आयल्या, जाचे खातीर तुवें श्रम केलो ना आनी वाडयली ना; ती एकाच राती वयर आयली आनी एका रातीच ना जाली.</w:t>
      </w:r>
    </w:p>
    <w:p/>
    <w:p>
      <w:r xmlns:w="http://schemas.openxmlformats.org/wordprocessingml/2006/main">
        <w:t xml:space="preserve">जोनाक काळंगाक दया, देवाची दया आनी अयोग्य लोकां खातीर कृपा आशिल्ली.</w:t>
      </w:r>
    </w:p>
    <w:p/>
    <w:p>
      <w:r xmlns:w="http://schemas.openxmlformats.org/wordprocessingml/2006/main">
        <w:t xml:space="preserve">1. देवाची दया आमच्या करुणे परस व्हड</w:t>
      </w:r>
    </w:p>
    <w:p/>
    <w:p>
      <w:r xmlns:w="http://schemas.openxmlformats.org/wordprocessingml/2006/main">
        <w:t xml:space="preserve">2. देवाचो न्याय अचकीत जावप</w:t>
      </w:r>
    </w:p>
    <w:p/>
    <w:p>
      <w:r xmlns:w="http://schemas.openxmlformats.org/wordprocessingml/2006/main">
        <w:t xml:space="preserve">1. रोमकारांक 5:8 - पूण देव आमचे कडेन आपलो मोग दाखयता की आमी अजून पातककार आसतना, ख्रिस्त आमचे खातीर मेलो.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जोनास / Jonas 4 : 11 आनी हांवें निनेव्हेक, तें व्हडलें शार, जंय साठ हजारां परस चड लोक आसात, जे आपलो उजवो हात आनी डावो हात वळखूंक शकनात, हांवें वाचूंक जायना; आनी तशेंच चड गोरवां?</w:t>
      </w:r>
    </w:p>
    <w:p/>
    <w:p>
      <w:r xmlns:w="http://schemas.openxmlformats.org/wordprocessingml/2006/main">
        <w:t xml:space="preserve">बऱ्या-वायटाची लेगीत जाणविकाय नाशिल्ल्यांचेर देवान दया केली.</w:t>
      </w:r>
    </w:p>
    <w:p/>
    <w:p>
      <w:r xmlns:w="http://schemas.openxmlformats.org/wordprocessingml/2006/main">
        <w:t xml:space="preserve">1. देवाची दया: आमच्या अपूर्णतायेचेर जैत मेळोवप</w:t>
      </w:r>
    </w:p>
    <w:p/>
    <w:p>
      <w:r xmlns:w="http://schemas.openxmlformats.org/wordprocessingml/2006/main">
        <w:t xml:space="preserve">2. देवाचो बिनशर्त मोग: जोनासाचो एक धडो</w:t>
      </w:r>
    </w:p>
    <w:p/>
    <w:p>
      <w:r xmlns:w="http://schemas.openxmlformats.org/wordprocessingml/2006/main">
        <w:t xml:space="preserve">1. स्तोत्रां 103:11 - कित्याक सर्ग धर्तरे वयल्यान जितलो उंच आसा, तितलो ताचो भंय घालपी लोकां कडेन आशिल्लो खर मोग;</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मीका अध्याय 1 सामरिया आनी जेरुसलेमाचेर तांच्या पात्कां खातीर न्यायाची घोशणा करून सुरू जाता. ह्या प्रकरणांत ह्या शारांचो येवपी नाश आनी ताचे उपरांत जावपी शोक आनी विलाप हांचेर भर दिला.</w:t>
      </w:r>
    </w:p>
    <w:p/>
    <w:p>
      <w:r xmlns:w="http://schemas.openxmlformats.org/wordprocessingml/2006/main">
        <w:t xml:space="preserve">पयलो परिच्छेद: समरिया आनी जेरुसलेमाचेर न्याय करपाक सर्वेस्पर आपल्या पवित्र देवळांतल्यान भायर सरताना सगळ्या लोकांक आनी राश्ट्रांक आयकुपाक उलो मारून अध्याय सुरू जाता (मीका 1:1-4).</w:t>
      </w:r>
    </w:p>
    <w:p/>
    <w:p>
      <w:r xmlns:w="http://schemas.openxmlformats.org/wordprocessingml/2006/main">
        <w:t xml:space="preserve">दुसरो परिच्छेद: ह्या प्रकरणांत सामरिया आनी जेरुसलेमाच्या येवपी नाशाचें वर्णन केलां. दोंगर देवा मुखार मेणा भशेन वितळटले आनी शारां उध्वस्त जातलीं. न्याय हो तांच्या मूर्तिपूजेचो आनी वायटाचो परिणाम (मीका 1:5-7).</w:t>
      </w:r>
    </w:p>
    <w:p/>
    <w:p>
      <w:r xmlns:w="http://schemas.openxmlformats.org/wordprocessingml/2006/main">
        <w:t xml:space="preserve">तिसरो परिच्छेद: ह्या प्रकरणांत नाशा उपरांत जावपी शोक आनी विलाप हांचे चित्रण केलां. जुदांत रावपी लोकांक रडपाक आनी शोक करपाक आपयलां, कारण तांचीं शारां उध्वस्त आनी रावपी नासतना जातलीं. ही संकश्ट गाथ शारांत पातळटली आनी दुख्ख आनी दुख्ख निर्माण जातली (मीका 1:8-16).</w:t>
      </w:r>
    </w:p>
    <w:p/>
    <w:p>
      <w:r xmlns:w="http://schemas.openxmlformats.org/wordprocessingml/2006/main">
        <w:t xml:space="preserve">सारांशांत, २.</w:t>
      </w:r>
    </w:p>
    <w:p>
      <w:r xmlns:w="http://schemas.openxmlformats.org/wordprocessingml/2006/main">
        <w:t xml:space="preserve">मीका अध्याय 1 सामरिया आनी जेरुसलेमाचेर तांच्या पात्कां खातीर न्याय जाहीर करता, येवपी नाश आनी ताका लागून जावपी शोक आनी विलापाचेर भर दिता.</w:t>
      </w:r>
    </w:p>
    <w:p/>
    <w:p>
      <w:r xmlns:w="http://schemas.openxmlformats.org/wordprocessingml/2006/main">
        <w:t xml:space="preserve">सगळ्या लोकांक आनी राश्ट्रांनी न्यायाची घोशणा आयकुपाक उलो मारचो.</w:t>
      </w:r>
    </w:p>
    <w:p>
      <w:r xmlns:w="http://schemas.openxmlformats.org/wordprocessingml/2006/main">
        <w:t xml:space="preserve">सामरिया आनी जेरुसलेम हांच्या येवपी नाशाचें वर्णन.</w:t>
      </w:r>
    </w:p>
    <w:p>
      <w:r xmlns:w="http://schemas.openxmlformats.org/wordprocessingml/2006/main">
        <w:t xml:space="preserve">तांच्या मूर्तिपूजेचो आनी वायटपणाचे परिणाम.</w:t>
      </w:r>
    </w:p>
    <w:p>
      <w:r xmlns:w="http://schemas.openxmlformats.org/wordprocessingml/2006/main">
        <w:t xml:space="preserve">नाशा उपरांत जावपी शोक आनी विलाप हांचें चित्रण.</w:t>
      </w:r>
    </w:p>
    <w:p>
      <w:r xmlns:w="http://schemas.openxmlformats.org/wordprocessingml/2006/main">
        <w:t xml:space="preserve">जुदांतल्या लोकांक रडपाक आनी शोक करपाक उलो मारचो.</w:t>
      </w:r>
    </w:p>
    <w:p>
      <w:r xmlns:w="http://schemas.openxmlformats.org/wordprocessingml/2006/main">
        <w:t xml:space="preserve">गाथ शारांत संकश्टाचो प्रसार जावन दुख्ख आनी वेदना निर्माण जाली.</w:t>
      </w:r>
    </w:p>
    <w:p/>
    <w:p>
      <w:r xmlns:w="http://schemas.openxmlformats.org/wordprocessingml/2006/main">
        <w:t xml:space="preserve">मीकाचो हो अध्याय सामरिया आनी जेरुसलेम हांच्या मूर्तीपुजेक लागून आनी वायटपणाक लागून येवपी न्याय आनी नाशाची शिटकावणी म्हणून काम करता. प्रभू न्याय जाहीर करुंक भायर सरताना सगळ्या लोकांक आनी राश्ट्रांनी आयकुपाक उलो मारून ह्या प्रकरणाची सुरवात जाता. येवपी नाशाचें वर्णन मेणाभशेन वितळपी दोंगर आनी उध्वस्त जावपी शारांचें चित्रण केलां. उपरांत ह्या प्रकरणांत उपरांत येवपी शोक आनी विलाप हांचेर भर दिला. जुदाच्या लोकांक तांचीं शारां उध्वस्त आनी मनीसबळ नाशिल्ल्यान रडपाक आनी शोक करपाक आपयतात. गाथ शारांतय ही संकश्ट पातळटली आनी दुख्ख आनी वेदना निर्माण जातली. ह्या प्रकरणांत पातकाच्या परिणामांचेर भर दिला आनी पश्चात्ताप आनी परत देवा कडेन वचपाचें म्हत्व स्पश्ट केलां.</w:t>
      </w:r>
    </w:p>
    <w:p/>
    <w:p>
      <w:r xmlns:w="http://schemas.openxmlformats.org/wordprocessingml/2006/main">
        <w:t xml:space="preserve">मीका 1:1 जुदाच्या राजा योथाम, आहाज आनी हिजकियाच्या काळांत मोरास्थी मीका कडेन जें सर्वेस्पराचें उतर ताणें पळयलें, तें ताणें सामरिया आनी जेरुसलेम विशीं पळयलें.</w:t>
      </w:r>
    </w:p>
    <w:p/>
    <w:p>
      <w:r xmlns:w="http://schemas.openxmlformats.org/wordprocessingml/2006/main">
        <w:t xml:space="preserve">जुदाच्या तीन राजांच्या राजवटींत मोरास्थी मीकाक देवाचें उतर आयलें.</w:t>
      </w:r>
    </w:p>
    <w:p/>
    <w:p>
      <w:r xmlns:w="http://schemas.openxmlformats.org/wordprocessingml/2006/main">
        <w:t xml:space="preserve">1. देवाच्या उतराची शक्त: इतिहासांत ती कशी प्रतिध्वनीत जाता</w:t>
      </w:r>
    </w:p>
    <w:p/>
    <w:p>
      <w:r xmlns:w="http://schemas.openxmlformats.org/wordprocessingml/2006/main">
        <w:t xml:space="preserve">2. देवाचें सार्वभौमत्व: तो राजांचेर आनी राज्यांचेर राज्य करता</w:t>
      </w:r>
    </w:p>
    <w:p/>
    <w:p>
      <w:r xmlns:w="http://schemas.openxmlformats.org/wordprocessingml/2006/main">
        <w:t xml:space="preserve">1. स्तोत्रां 33:10-11 सर्वेस्पर राष्ट्रांचो सल्लो खंडीत करता; तो लोकांची येवजण निश्फळ करता. प्रभूचो सल्लो सदांकाळ उबो रावता, ताच्या काळजाच्यो येवजण्यो सगळ्या पिळग्यांक.</w:t>
      </w:r>
    </w:p>
    <w:p/>
    <w:p>
      <w:r xmlns:w="http://schemas.openxmlformats.org/wordprocessingml/2006/main">
        <w:t xml:space="preserve">2. इजायास 55:11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मीका 1:2 तुमी सगळे लोक, आयकात; हे पृथ्वी आनी तातूंतलें सगळें आयक, आनी सर्वेस्पर देव तुजे आड, सर्वेस्पर आपल्या पवित्र देवळांतल्यान साक्षी जावंक जाय.</w:t>
      </w:r>
    </w:p>
    <w:p/>
    <w:p>
      <w:r xmlns:w="http://schemas.openxmlformats.org/wordprocessingml/2006/main">
        <w:t xml:space="preserve">सर्वेस्पर देव आपल्या सगळ्या लोकांक आयकुपाक आनी आपल्या पवित्र देवळांतल्यान तांकां साक्षी दिवपाक आपयता.</w:t>
      </w:r>
    </w:p>
    <w:p/>
    <w:p>
      <w:r xmlns:w="http://schemas.openxmlformats.org/wordprocessingml/2006/main">
        <w:t xml:space="preserve">1. प्रभूच्या साक्षीदाराची शक्त</w:t>
      </w:r>
    </w:p>
    <w:p/>
    <w:p>
      <w:r xmlns:w="http://schemas.openxmlformats.org/wordprocessingml/2006/main">
        <w:t xml:space="preserve">2. प्रभूचें आवाहन आयकप</w:t>
      </w:r>
    </w:p>
    <w:p/>
    <w:p>
      <w:r xmlns:w="http://schemas.openxmlformats.org/wordprocessingml/2006/main">
        <w:t xml:space="preserve">1. इजायास 6:1-8</w:t>
      </w:r>
    </w:p>
    <w:p/>
    <w:p>
      <w:r xmlns:w="http://schemas.openxmlformats.org/wordprocessingml/2006/main">
        <w:t xml:space="preserve">2. जुवांव 10:22-30</w:t>
      </w:r>
    </w:p>
    <w:p/>
    <w:p>
      <w:r xmlns:w="http://schemas.openxmlformats.org/wordprocessingml/2006/main">
        <w:t xml:space="preserve">मीका / Mika 1:3 कित्याक, पळे, सर्वेस्पर आपल्या जाग्या थावन भायर सरता आनी सकयल येतलो आनी पृथ्वीचेर उंचल्या सुवातींनी पावल घालतलो.</w:t>
      </w:r>
    </w:p>
    <w:p/>
    <w:p>
      <w:r xmlns:w="http://schemas.openxmlformats.org/wordprocessingml/2006/main">
        <w:t xml:space="preserve">पृथ्वीचेर पावल दवरपाक सर्वेस्पर आपल्या जाग्या थावन येता.</w:t>
      </w:r>
    </w:p>
    <w:p/>
    <w:p>
      <w:r xmlns:w="http://schemas.openxmlformats.org/wordprocessingml/2006/main">
        <w:t xml:space="preserve">1. देव येता: तुमी तयार आसात?</w:t>
      </w:r>
    </w:p>
    <w:p/>
    <w:p>
      <w:r xmlns:w="http://schemas.openxmlformats.org/wordprocessingml/2006/main">
        <w:t xml:space="preserve">2. प्रभूचें सार्वभौमत्व: धर्तरेचेर न्याय करपाचो ताचो अधिकार</w:t>
      </w:r>
    </w:p>
    <w:p/>
    <w:p>
      <w:r xmlns:w="http://schemas.openxmlformats.org/wordprocessingml/2006/main">
        <w:t xml:space="preserve">1. इजायास 40:10-11 पळे, सर्वेस्पर देव बळिश्ट हातान येतलो आनी ताचो हात ताचे खातीर राज्य करतलो, पळे , ताचें इनाम ताचे कडेन आसा आनी ताचें काम ताचे मुखार आसा.</w:t>
      </w:r>
    </w:p>
    <w:p/>
    <w:p>
      <w:r xmlns:w="http://schemas.openxmlformats.org/wordprocessingml/2006/main">
        <w:t xml:space="preserve">2. हबक्कूक 3:5-6 ताच्या मुखार महामारी गेली आनी ताच्या पांयांक जळपी कोळसो भायर सरलो. तो उबो रावलो आनी धर्तरेक मेजलो आनी ताणें पळेलें आनी राष्ट्रांक धांवडायले; आनी सासणाचे दोंगर शिंपडले, सासणाच्यो दोंगुल्ल्यो नमस्कार केल्यो, ताचीं मार्गां सासणाचीं.</w:t>
      </w:r>
    </w:p>
    <w:p/>
    <w:p>
      <w:r xmlns:w="http://schemas.openxmlformats.org/wordprocessingml/2006/main">
        <w:t xml:space="preserve">मीका / Mika 1:4 ताच्या सकयल दोंगर वितळटले आनी देगणां फाटीं पडटलीं, उज्या मुखार मेणा सारकीं आनी उंच जाग्यार ओतपी उदका सारकीं.</w:t>
      </w:r>
    </w:p>
    <w:p/>
    <w:p>
      <w:r xmlns:w="http://schemas.openxmlformats.org/wordprocessingml/2006/main">
        <w:t xml:space="preserve">दोंगर प्रभूच्या आज्ञा प्रमाण वितळटले.</w:t>
      </w:r>
    </w:p>
    <w:p/>
    <w:p>
      <w:r xmlns:w="http://schemas.openxmlformats.org/wordprocessingml/2006/main">
        <w:t xml:space="preserve">१: देवाची शक्त पराक्रमी आनी आडावंक जायना.</w:t>
      </w:r>
    </w:p>
    <w:p/>
    <w:p>
      <w:r xmlns:w="http://schemas.openxmlformats.org/wordprocessingml/2006/main">
        <w:t xml:space="preserve">२: देवाचें उतर सामर्थ्यवान आसा आनी ताका पाळो दिवंक जाय.</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हेब्रेवांक 4:12-13 - कित्याक देवाचें उतर जिवें आनी बळिश्ट, आनी खंयच्याय दोन धारांच्या तलवारी परस तीक्ष्ण, आत्म्याक आनी आत्म्याक, सांध्यांचो आनी मज्जातंवो विभागून मेरेन भितर सरता आनी तो जाणकार काळजाचे विचार आनी हेतू.</w:t>
      </w:r>
    </w:p>
    <w:p/>
    <w:p>
      <w:r xmlns:w="http://schemas.openxmlformats.org/wordprocessingml/2006/main">
        <w:t xml:space="preserve">मीका / Mika 1 : 5 जाकोबाच्या उल्लंघनाक लागून हें सगळें आनी इज्रायलाच्या घराण्याच्या पातकांक लागून. जाकोबाचें उल्लंघन कितें? सामरिया न्हय? आनी जुदाचीं ऊंच सुवाती खंयचीं? ते जेरुसलेम न्हय?</w:t>
      </w:r>
    </w:p>
    <w:p/>
    <w:p>
      <w:r xmlns:w="http://schemas.openxmlformats.org/wordprocessingml/2006/main">
        <w:t xml:space="preserve">जाकोबाचो उल्लंघन, म्हळ्यार सामरिया आनी जुदाच्या उंच सुवातींचो, म्हळ्यार जेरुसलेम, ह्या सगळ्याचें कारण म्हूण उल्लेख केला.</w:t>
      </w:r>
    </w:p>
    <w:p/>
    <w:p>
      <w:r xmlns:w="http://schemas.openxmlformats.org/wordprocessingml/2006/main">
        <w:t xml:space="preserve">1. आमच्या निवडीचो परिणाम: पातकाचे परिणाम समजून घेवप</w:t>
      </w:r>
    </w:p>
    <w:p/>
    <w:p>
      <w:r xmlns:w="http://schemas.openxmlformats.org/wordprocessingml/2006/main">
        <w:t xml:space="preserve">2. पश्चात्ताप आनी क्षमा करपाची शक्त</w:t>
      </w:r>
    </w:p>
    <w:p/>
    <w:p>
      <w:r xmlns:w="http://schemas.openxmlformats.org/wordprocessingml/2006/main">
        <w:t xml:space="preserve">1. यिर्मयास 7:21-22 - इज्रायलाचो देव, सैन्याचो सर्वेस्पर अशें म्हणटा: तुमच्या बळींक तुमचे होमबळी घालून मांस खावचें. कित्याक हांवें तुमच्या बापायंक इजिप्तांतल्यान भायर काडिल्ल्या दिसा होमबळी वा बळी दिवपा विशीं तांकां आज्ञा दिवंक ना.</w:t>
      </w:r>
    </w:p>
    <w:p/>
    <w:p>
      <w:r xmlns:w="http://schemas.openxmlformats.org/wordprocessingml/2006/main">
        <w:t xml:space="preserve">2. स्तोत्रां 51:1-2 - हे देवा, तुज्या मोगा प्रमाणें म्हाका दया कर; तुज्या कोमल दयाळपणाच्या प्रमाणा प्रमाणें म्हजें उल्लंघन पुसून काड. म्हज्या अधर्मांतल्यान म्हाका बरोच धुव, आनी म्हज्या पातकांतल्यान म्हाका निवळ कर.</w:t>
      </w:r>
    </w:p>
    <w:p/>
    <w:p>
      <w:r xmlns:w="http://schemas.openxmlformats.org/wordprocessingml/2006/main">
        <w:t xml:space="preserve">मीका / Mika 1 : 6 ताका लागून हांव सामरियाक शेताची रास आनी द्राक्षमळ्याची रोपणी म्हूण करतलों आनी ताचे फातर देगणांत ओतून ताची बुन्याद सोदून काडटलो.</w:t>
      </w:r>
    </w:p>
    <w:p/>
    <w:p>
      <w:r xmlns:w="http://schemas.openxmlformats.org/wordprocessingml/2006/main">
        <w:t xml:space="preserve">देव सामरियाक फातरांची रास करून ताची बुन्याद उक्ती करून ख्यास्त दिता.</w:t>
      </w:r>
    </w:p>
    <w:p/>
    <w:p>
      <w:r xmlns:w="http://schemas.openxmlformats.org/wordprocessingml/2006/main">
        <w:t xml:space="preserve">1. देवाचो राग आनी पश्चात्तापाची गरज</w:t>
      </w:r>
    </w:p>
    <w:p/>
    <w:p>
      <w:r xmlns:w="http://schemas.openxmlformats.org/wordprocessingml/2006/main">
        <w:t xml:space="preserve">2. आज्ञाभंग करपाचे परिणाम</w:t>
      </w:r>
    </w:p>
    <w:p/>
    <w:p>
      <w:r xmlns:w="http://schemas.openxmlformats.org/wordprocessingml/2006/main">
        <w:t xml:space="preserve">1. इजायास 5:1-7 - जेरुसलेमाचेर देवान तांचो आज्ञाभंग केल्ल्यान केल्लो न्याय</w:t>
      </w:r>
    </w:p>
    <w:p/>
    <w:p>
      <w:r xmlns:w="http://schemas.openxmlformats.org/wordprocessingml/2006/main">
        <w:t xml:space="preserve">2. एजेकील 18:20 - वायटकारांक ख्यास्त दिवपाक देवाक कसलीच खोस जायना, पूण ते वळून वाटावपाची आस्त बाळगता.</w:t>
      </w:r>
    </w:p>
    <w:p/>
    <w:p>
      <w:r xmlns:w="http://schemas.openxmlformats.org/wordprocessingml/2006/main">
        <w:t xml:space="preserve">मीका / Mika 1:7 ताचीं सगळीं कोरांतिल्लीं मूर्तीं कुडकुडटलीं आनी ताचीं सगळीं भाड्यां उज्यांत लासून उडयतलीं आनी ताचीं सगळीं मूर्तीं हांव उध्वस्त करतलों, कारण तिणें तीं वेश्या भाड्यांतल्यान एकठांय केल्यांत आनी वेश्या भाड्याक परतून येतले.</w:t>
      </w:r>
    </w:p>
    <w:p/>
    <w:p>
      <w:r xmlns:w="http://schemas.openxmlformats.org/wordprocessingml/2006/main">
        <w:t xml:space="preserve">वेश्या भाड्यान आपली संपत्ती एकठांय केल्ल्या लोकांक कितलो नाश जातलो हाचे विशीं मीका उलयता.</w:t>
      </w:r>
    </w:p>
    <w:p/>
    <w:p>
      <w:r xmlns:w="http://schemas.openxmlformats.org/wordprocessingml/2006/main">
        <w:t xml:space="preserve">1. "दुष्टांक एक शिटकावणी: पातकाचे परिणाम".</w:t>
      </w:r>
    </w:p>
    <w:p/>
    <w:p>
      <w:r xmlns:w="http://schemas.openxmlformats.org/wordprocessingml/2006/main">
        <w:t xml:space="preserve">2. "सोडवणीचें उतर: देवाची माफी आनी दया".</w:t>
      </w:r>
    </w:p>
    <w:p/>
    <w:p>
      <w:r xmlns:w="http://schemas.openxmlformats.org/wordprocessingml/2006/main">
        <w:t xml:space="preserve">1. म्हणण्यो 6:26 - कित्याक वेश्या बायले वरवीं दादल्याक भाकरीच्या कुडक्याक हाडटात आनी व्यभिचारी मोलादीक जिवा खातीर शिकार करतली.</w:t>
      </w:r>
    </w:p>
    <w:p/>
    <w:p>
      <w:r xmlns:w="http://schemas.openxmlformats.org/wordprocessingml/2006/main">
        <w:t xml:space="preserve">2. एजेकील 16:59 - कित्याक सर्वेस्पर देव अशें म्हणटा; करार मोडून सोपूत तिरस्कार केल्ल्या तुवें केल्ल्या प्रमाणें हांव तुजे कडेन लेगीत वागतलों.</w:t>
      </w:r>
    </w:p>
    <w:p/>
    <w:p>
      <w:r xmlns:w="http://schemas.openxmlformats.org/wordprocessingml/2006/main">
        <w:t xml:space="preserve">मीका / Mika / Mika / Mika / Mika / Mika / Mika / Mika / Mika / Mika / Mika / Mik</w:t>
      </w:r>
    </w:p>
    <w:p/>
    <w:p>
      <w:r xmlns:w="http://schemas.openxmlformats.org/wordprocessingml/2006/main">
        <w:t xml:space="preserve">प्रभु आपल्या लोकां खातीर दुख्खी आनी शोक करपी आसा.</w:t>
      </w:r>
    </w:p>
    <w:p/>
    <w:p>
      <w:r xmlns:w="http://schemas.openxmlformats.org/wordprocessingml/2006/main">
        <w:t xml:space="preserve">१: आमी सगळ्यांनी प्रभू मुखार नम्र जावंक जाय.</w:t>
      </w:r>
    </w:p>
    <w:p/>
    <w:p>
      <w:r xmlns:w="http://schemas.openxmlformats.org/wordprocessingml/2006/main">
        <w:t xml:space="preserve">२: आमी सगळ्यांनी आमच्या पातकांचो पश्चात्ताप करून परत देवा कडेन वळपाक जाय.</w:t>
      </w:r>
    </w:p>
    <w:p/>
    <w:p>
      <w:r xmlns:w="http://schemas.openxmlformats.org/wordprocessingml/2006/main">
        <w:t xml:space="preserve">1: विलाप 3:40-41 "आमचीं मार्गां सोदून काडून पळोवया, आनी परतून प्रभू कडेन वळूंया; आमचीं काळजां आनी हात सर्गार देवा कडेन उबारूंया."</w:t>
      </w:r>
    </w:p>
    <w:p/>
    <w:p>
      <w:r xmlns:w="http://schemas.openxmlformats.org/wordprocessingml/2006/main">
        <w:t xml:space="preserve">2: इजायास 55:7 "वायटांनी आपली वाट सोडून दिवची आनी अनीतीन आपले विचार सोडून दिवचे; तांकां आनी आमच्या देवा कडेन दया करपाक ते देवा कडेन वळूं, कित्याक तो भरपूर माफ करतलो."</w:t>
      </w:r>
    </w:p>
    <w:p/>
    <w:p>
      <w:r xmlns:w="http://schemas.openxmlformats.org/wordprocessingml/2006/main">
        <w:t xml:space="preserve">मीका 1:9 कित्याक तिचो घाय बरो जावंक शकना; कित्याक तें जुदाक आयलां; तो म्हज्या लोकांच्या दारांत, जेरुसलेमांत पावला.</w:t>
      </w:r>
    </w:p>
    <w:p/>
    <w:p>
      <w:r xmlns:w="http://schemas.openxmlformats.org/wordprocessingml/2006/main">
        <w:t xml:space="preserve">जुदाचो जखम अपुरबायेचो आनी देवाच्या लोकांचो दार जेरुसलेमांत पावला.</w:t>
      </w:r>
    </w:p>
    <w:p/>
    <w:p>
      <w:r xmlns:w="http://schemas.openxmlformats.org/wordprocessingml/2006/main">
        <w:t xml:space="preserve">१: आमी देवा कडेन वळून आमच्या जखमां खातीर ताची बरेपण सोदूंक जाय.</w:t>
      </w:r>
    </w:p>
    <w:p/>
    <w:p>
      <w:r xmlns:w="http://schemas.openxmlformats.org/wordprocessingml/2006/main">
        <w:t xml:space="preserve">२: पातकाचे परिणाम विध्वंसक आसूं येतात, पूण देव सदांच माफ करपाक तयार आसता.</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Micah 1 : 10 तुमी गथचेर न्हय अशें जाहीर करात, तुमी बिल्कुल रडना: आफ्राहच्या घरांत धुळिंत स्वताक गुठलायतात.</w:t>
      </w:r>
    </w:p>
    <w:p/>
    <w:p>
      <w:r xmlns:w="http://schemas.openxmlformats.org/wordprocessingml/2006/main">
        <w:t xml:space="preserve">मीका आपल्या आयकप्यांक सांगता की गाथ वा आफ्रा हांगाच्या तांच्या परिस्थिती खातीर जाहीर करचें न्हय वा रडचें न्हय, पूण ताचे बदला धुळिंत लोळचें.</w:t>
      </w:r>
    </w:p>
    <w:p/>
    <w:p>
      <w:r xmlns:w="http://schemas.openxmlformats.org/wordprocessingml/2006/main">
        <w:t xml:space="preserve">1. "देवाच्यो येवजण्यो विरुद्ध आमच्यो येवजण्यो: ताची इत्सा मान्य करप".</w:t>
      </w:r>
    </w:p>
    <w:p/>
    <w:p>
      <w:r xmlns:w="http://schemas.openxmlformats.org/wordprocessingml/2006/main">
        <w:t xml:space="preserve">2. "पश्चातापाची नम्र शक्त".</w:t>
      </w:r>
    </w:p>
    <w:p/>
    <w:p>
      <w:r xmlns:w="http://schemas.openxmlformats.org/wordprocessingml/2006/main">
        <w:t xml:space="preserve">1. इजायास 61:1-3 -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2. मार्क 10:45 - कित्याक मनशाचो पूत लेगीत सेवा करुंक आयलो ना, पूण सेवा करुंक आनी जायत्या जाणांक सोडवण म्हणून आपलो जीव दिवंक आयलो.</w:t>
      </w:r>
    </w:p>
    <w:p/>
    <w:p>
      <w:r xmlns:w="http://schemas.openxmlformats.org/wordprocessingml/2006/main">
        <w:t xml:space="preserve">मीका / Mika / Mika / Mika / Mika / Mika / Mika / Mika / Mika / Mika / Mika / Mika / Mika / Mika / Mika / Mika / Mika / Mika / Mika / Mika / Mika / Mika / Mika / Mika / Mika / Mika / Mika / Mika / Mika / Mika / Mika / Mika / Mik तो तुमचे कडल्यान आपली उबी रावपाक मेळटलो.</w:t>
      </w:r>
    </w:p>
    <w:p/>
    <w:p>
      <w:r xmlns:w="http://schemas.openxmlformats.org/wordprocessingml/2006/main">
        <w:t xml:space="preserve">सफीरांत रावपी लोक लज जावन वचूंक जाय आनी ज़ानानांतले बेथेझेलाच्या शोकांत वांटो घेवचे नात.</w:t>
      </w:r>
    </w:p>
    <w:p/>
    <w:p>
      <w:r xmlns:w="http://schemas.openxmlformats.org/wordprocessingml/2006/main">
        <w:t xml:space="preserve">1. लज्जास्पद कृत्यांचे परिणाम</w:t>
      </w:r>
    </w:p>
    <w:p/>
    <w:p>
      <w:r xmlns:w="http://schemas.openxmlformats.org/wordprocessingml/2006/main">
        <w:t xml:space="preserve">2. शोक आनी आदार हांचें म्हत्व</w:t>
      </w:r>
    </w:p>
    <w:p/>
    <w:p>
      <w:r xmlns:w="http://schemas.openxmlformats.org/wordprocessingml/2006/main">
        <w:t xml:space="preserve">1. इजायास 1:17 बरें करुंक शिकात; न्याय सोदप, जुलूम दुरुस्त करप; बापायंक न्याय हाडप, विधवेच्या प्रकरणाची विनवणी करप.</w:t>
      </w:r>
    </w:p>
    <w:p/>
    <w:p>
      <w:r xmlns:w="http://schemas.openxmlformats.org/wordprocessingml/2006/main">
        <w:t xml:space="preserve">2. यिर्मयास 16:5 कित्याक सर्वेस्पर अशें म्हणटा: शोक घरांत भितर सरूंक नाकात, तांकां शोक करुंक वा दुख्ख करुंक वचूंक नाकात, कारण हांवें ह्या लोकां कडल्यान म्हजी शांती, म्हजी खर मोग आनी दया काडून घेतल्या.</w:t>
      </w:r>
    </w:p>
    <w:p/>
    <w:p>
      <w:r xmlns:w="http://schemas.openxmlformats.org/wordprocessingml/2006/main">
        <w:t xml:space="preserve">मीका / Mika 1 : 12 कारण मारोत रावपी बऱ्याची वाट पळयत रावलो, पूण वायट सर्वेस्पर कडल्यान जेरुसलेमाच्या दारांत देंवलें.</w:t>
      </w:r>
    </w:p>
    <w:p/>
    <w:p>
      <w:r xmlns:w="http://schemas.openxmlformats.org/wordprocessingml/2006/main">
        <w:t xml:space="preserve">मरोथांतले लोक बरें सोदताले, पूण ताचे बदलाक जेरुसलेमांत देवा कडल्यान वायट आयलें.</w:t>
      </w:r>
    </w:p>
    <w:p/>
    <w:p>
      <w:r xmlns:w="http://schemas.openxmlformats.org/wordprocessingml/2006/main">
        <w:t xml:space="preserve">1. अनपेक्षीत: देवाच्या येवजणेचेर विस्वास दवरपाक शिकप</w:t>
      </w:r>
    </w:p>
    <w:p/>
    <w:p>
      <w:r xmlns:w="http://schemas.openxmlformats.org/wordprocessingml/2006/main">
        <w:t xml:space="preserve">2. दुख्खाच्या मदीं आशा</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5:1-5 - देखून, आमी भावार्था वरवीं नितीमान जाल्यात म्हणून, आमच्या प्रभू जेजू क्रिस्ता वरवीं आमकां देवा कडेन शांती मेळ्ळ्या, जाचे वरवीं आमी आतां उबे आशिल्ल्या ह्या कृपेंत भावार्थान प्रवेश मेळयला. आनी आमी देवाच्या महिमेच्या आशेन अभिमान बाळगतात.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मीका / Mika 1 : 13 हे लकीशांत रावपी, वेगान वचपी जनावराक रथ बांद, ती सियोनाचे चलयेक पातकाची सुरवात, कित्याक इज्रायलाचे उल्लंघन तुज्यांत मेळ्ळे.</w:t>
      </w:r>
    </w:p>
    <w:p/>
    <w:p>
      <w:r xmlns:w="http://schemas.openxmlformats.org/wordprocessingml/2006/main">
        <w:t xml:space="preserve">लाकीशांतल्या लोकांक आपल्या उल्लंघना खातीर पश्चात्ताप करपाची शिटकावणी दिल्या, जशीं इज्रायलाचीं पात्कां तांकां मेळ्ळीं.</w:t>
      </w:r>
    </w:p>
    <w:p/>
    <w:p>
      <w:r xmlns:w="http://schemas.openxmlformats.org/wordprocessingml/2006/main">
        <w:t xml:space="preserve">1. पश्चात्ताप: पुनर्स्थापनेची बुन्याद</w:t>
      </w:r>
    </w:p>
    <w:p/>
    <w:p>
      <w:r xmlns:w="http://schemas.openxmlformats.org/wordprocessingml/2006/main">
        <w:t xml:space="preserve">2. आमच्या पातकांक वळखून घेवप आनी मान्य करप</w:t>
      </w:r>
    </w:p>
    <w:p/>
    <w:p>
      <w:r xmlns:w="http://schemas.openxmlformats.org/wordprocessingml/2006/main">
        <w:t xml:space="preserve">1. इजायास 1:18-19 -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स्तोत्रां 51:10-12 - हे देवा, म्हजे भितर निवळ काळीज निर्माण कर; आनी म्हज्या भितर एक योग्य आत्मो नूतनीकरण कर. तुज्या सान्निध्यांतल्यान म्हाका पयस उडोवंक नाका; आनी तुजो पवित्र आत्मो म्हजे कडल्यान घेवंक नाका. तुज्या मोक्षाची खोस म्हाका परत कर; आनी तुज्या मुक्त आत्म्यान म्हाका आदार कर.</w:t>
      </w:r>
    </w:p>
    <w:p/>
    <w:p>
      <w:r xmlns:w="http://schemas.openxmlformats.org/wordprocessingml/2006/main">
        <w:t xml:space="preserve">मीका / Mika 1:14 ताका लागून तूं मोरेशेतगाताक भेटवस्तू दितलो, आचजीबाचीं घरां इज्रायलाच्या राजांक फट जातलीं.</w:t>
      </w:r>
    </w:p>
    <w:p/>
    <w:p>
      <w:r xmlns:w="http://schemas.openxmlformats.org/wordprocessingml/2006/main">
        <w:t xml:space="preserve">देव इज्रायल राजांक खोट्या युतींचेर विस्वास दवरचो न्हय अशी शिटकावणी दिता.</w:t>
      </w:r>
    </w:p>
    <w:p/>
    <w:p>
      <w:r xmlns:w="http://schemas.openxmlformats.org/wordprocessingml/2006/main">
        <w:t xml:space="preserve">१: खोट्या युतींचेर न्हय तर देवा वयलो विस्वास दवरचो.</w:t>
      </w:r>
    </w:p>
    <w:p/>
    <w:p>
      <w:r xmlns:w="http://schemas.openxmlformats.org/wordprocessingml/2006/main">
        <w:t xml:space="preserve">२: संवसारांतल्या खोट्या आश्वासनांनी लोभोवंक नाकात.</w:t>
      </w:r>
    </w:p>
    <w:p/>
    <w:p>
      <w:r xmlns:w="http://schemas.openxmlformats.org/wordprocessingml/2006/main">
        <w:t xml:space="preserve">१: यिर्मयास १७:५-८ - सर्वेस्पर अशें म्हणटा: मनशाचेर विस्वास दवरून मासाक आपली बळगें करपी मनीस शापित, जाचें काळीज सर्वेस्परा कडल्यान पयस वता. तो वाळवंटात झुडपा सारको, आनी ताका कसलेंच बरें येता तें पळोवचें ना. तो रानांतल्या सुकल्ल्या सुवातींनी, लोक रावंक नाशिल्ल्या मीठ देशांत रावतलो.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मीका / Mika 1 : 15 मारेशा रावपी, हांव तुका वारसदार हाडटलो.</w:t>
      </w:r>
    </w:p>
    <w:p/>
    <w:p>
      <w:r xmlns:w="http://schemas.openxmlformats.org/wordprocessingml/2006/main">
        <w:t xml:space="preserve">देव मारेशा हांगा रावपी मनशाक वारसदार हाडटलो आनी ते इज्रायलाच्या महिमे वांगडा अदुल्लामाक येतले.</w:t>
      </w:r>
    </w:p>
    <w:p/>
    <w:p>
      <w:r xmlns:w="http://schemas.openxmlformats.org/wordprocessingml/2006/main">
        <w:t xml:space="preserve">1. देवाचो महिमा मेळोवप</w:t>
      </w:r>
    </w:p>
    <w:p/>
    <w:p>
      <w:r xmlns:w="http://schemas.openxmlformats.org/wordprocessingml/2006/main">
        <w:t xml:space="preserve">2. देवाच्या वचनाचेर विस्वास दवरप</w:t>
      </w:r>
    </w:p>
    <w:p/>
    <w:p>
      <w:r xmlns:w="http://schemas.openxmlformats.org/wordprocessingml/2006/main">
        <w:t xml:space="preserve">1. इजायास 40:5, "आनी सर्वेस्पराची महिमा प्रगट जातली आनी सगळे मनीस एकठांय पळयतले".</w:t>
      </w:r>
    </w:p>
    <w:p/>
    <w:p>
      <w:r xmlns:w="http://schemas.openxmlformats.org/wordprocessingml/2006/main">
        <w:t xml:space="preserve">2. हेब्रेवांक 6:17-19, "म्हळ्यार जेन्ना देवान आपल्या उद्देशाचें अविकारी स्वरूप वचनाच्या वारसदारांक चड खात्रीन दाखोवंक सोदतालो, तेन्ना ताणें सोपूत घेवन ताची हमी दिली, जाका लागून दोन अविकारी गजालींनी, जातूंत तें अशक्य आसा." देवान फट उलोवपाक, आलाशिऱ्याक पळून गेल्ल्या आमकां आमच्या मुखार दवरल्ली आशेक घट्ट धरपाक खर प्रोत्साहन मेळूं येता. आमकां हें आत्म्याचें एक खात्रीचें आनी थिरावल्लें नांगर म्हणून आसा, एक आशा पडद्या फाटल्यान भितरल्या जाग्यार भितर सरता".</w:t>
      </w:r>
    </w:p>
    <w:p/>
    <w:p>
      <w:r xmlns:w="http://schemas.openxmlformats.org/wordprocessingml/2006/main">
        <w:t xml:space="preserve">मीका 1:16 तुका टक्कल कर आनी तुज्या नाजूक भुरग्यां खातीर तुका पोल कर; गरुडा सारकें तुजें टक्कल वाड; कित्याक ते तुजे कडल्यान बंदखणींत गेले.</w:t>
      </w:r>
    </w:p>
    <w:p/>
    <w:p>
      <w:r xmlns:w="http://schemas.openxmlformats.org/wordprocessingml/2006/main">
        <w:t xml:space="preserve">ह्या वांट्यांत प्रभू आपल्या लोकांक तांच्या पात्कां खातीर तांचीं भुरगीं काडून ख्यास्त दिता अशें सांगलां.</w:t>
      </w:r>
    </w:p>
    <w:p/>
    <w:p>
      <w:r xmlns:w="http://schemas.openxmlformats.org/wordprocessingml/2006/main">
        <w:t xml:space="preserve">१: प्रभु पापाक ख्यास्त दिता</w:t>
      </w:r>
    </w:p>
    <w:p/>
    <w:p>
      <w:r xmlns:w="http://schemas.openxmlformats.org/wordprocessingml/2006/main">
        <w:t xml:space="preserve">२: ख्यास्तींत प्रभूची दया</w:t>
      </w:r>
    </w:p>
    <w:p/>
    <w:p>
      <w:r xmlns:w="http://schemas.openxmlformats.org/wordprocessingml/2006/main">
        <w:t xml:space="preserve">1: विलाप 3:33-34 - "कारण तो आपल्या काळजा थावन त्रास दिना आनी मनशाच्या भुरग्यांक दुख्ख दिना. पृथ्वीचेर सगळ्या बंदखणींतल्या लोकांक आपल्या पांयां सकयल कुसकुसपाक".</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मीका अध्याय 2 मीकाच्या काळार इज्रायलांत घडपी समाजीक अन्याय आनी जुलूमांचेर भर दिता. ह्या प्रकरणांत लोकांनी केल्लीं लोभ, बेईमानी आनी हिंसाचाराचीं पातकां आनी उपरांत तांकां जावपी परिणामांचेर भर दिला.</w:t>
      </w:r>
    </w:p>
    <w:p/>
    <w:p>
      <w:r xmlns:w="http://schemas.openxmlformats.org/wordprocessingml/2006/main">
        <w:t xml:space="preserve">पयलो परिच्छेद: रातच्या वेळार आपल्या खाटीर वायट येवजण्यो आंखपी आनी वायट येवजण करपी लोकांचो निशेध करून ह्या प्रकरणाची सुरवात जाता. शेतांची लोभ करून तीं जप्त करतात, तशेंच घरां व्हरून व्हरतात. ते लोकांक जुलूम करतात आनी फटोवन तांकां वारसो वंचित दवरतात (मीका 2:1-2).</w:t>
      </w:r>
    </w:p>
    <w:p/>
    <w:p>
      <w:r xmlns:w="http://schemas.openxmlformats.org/wordprocessingml/2006/main">
        <w:t xml:space="preserve">दुसरो परिच्छेद: ह्या प्रकरणांत लोकांच्या पातकांक देवाची प्रतिक्रिया दाखयल्या. तांचीं घरां काडून घेतलीं, तांचीं शेतां वांटून घेतलीं आनी तांकां रावपाक सुवात मेळची ना अशी शिटकावणी तो तांकां दिता. तांकां वायट मेळयल्ल्या फायद्याक लागून तांकां सुरक्षीतताय मेळची ना आनी तांकां लज आनी बदनामीक तोंड दिवचें पडटलें (मीका 2:3-5).</w:t>
      </w:r>
    </w:p>
    <w:p/>
    <w:p>
      <w:r xmlns:w="http://schemas.openxmlformats.org/wordprocessingml/2006/main">
        <w:t xml:space="preserve">तिसरो परिच्छेद: ह्या अध्यायांत मीका एक संदेष्टो म्हूण उक्तो जाता जो आपूण संदेष्टो अशें खोटें म्हणपी लोकां आड उलयता, शांती आनी समृध्दी हांचीं रितीं उतरां दिवन लोकांक वाट चुकयता. खरी भाकीत उतरां लोकांच्या वायटपणाचेर न्याय आनी नाशान भरिल्लीं आसात अशें मीका जाहीर करता (मीका 2:6-11).</w:t>
      </w:r>
    </w:p>
    <w:p/>
    <w:p>
      <w:r xmlns:w="http://schemas.openxmlformats.org/wordprocessingml/2006/main">
        <w:t xml:space="preserve">चवथो परिच्छेद: इज्रायलाच्या उरिल्ल्या लोकां खातीर पुनर्स्थापना आनी सोडवणूक दिवपाचें उतर दिवन प्रकरण सोंपता. देव आपल्या लोकांक एकठांय करून तांकां बंदखणींतल्यान भायर काडटलो, तांचें भाग्य परतून मेळयतलो आनी तांकां शांती आनी सुरक्षेंत रावपाक दितलो (मीका 2:12-13).</w:t>
      </w:r>
    </w:p>
    <w:p/>
    <w:p>
      <w:r xmlns:w="http://schemas.openxmlformats.org/wordprocessingml/2006/main">
        <w:t xml:space="preserve">सारांशांत, २.</w:t>
      </w:r>
    </w:p>
    <w:p>
      <w:r xmlns:w="http://schemas.openxmlformats.org/wordprocessingml/2006/main">
        <w:t xml:space="preserve">मीका अध्याय 2 इज्रायलांतल्या समाजीक अन्याय आनी जुलूमांचेर भर दिता, लोकांनी केल्ल्या लोभ, बेईमानी आनी हिंसाचाराच्या पातकांचेर आनी तांकां कितले परिणाम सोंसचे पडटले हाचेर भर दिला. तशेंच ह्या प्रकरणांत मीकान खोट्या संदेष्ट्यांचो निशेध केल्लो आनी पुनर्स्थापनेचें उतर आसपावीत केला.</w:t>
      </w:r>
    </w:p>
    <w:p/>
    <w:p>
      <w:r xmlns:w="http://schemas.openxmlformats.org/wordprocessingml/2006/main">
        <w:t xml:space="preserve">वायट येवजण्यो आंखपी, शेतांची लोभ करपी आनी लोकांचेर जुलूम करपी लोकांचो निशेध.</w:t>
      </w:r>
    </w:p>
    <w:p>
      <w:r xmlns:w="http://schemas.openxmlformats.org/wordprocessingml/2006/main">
        <w:t xml:space="preserve">घरां वचप आनी बदनामी सयत लोकांक कितले परिणाम जातले हाची देवाची शिटकावणी.</w:t>
      </w:r>
    </w:p>
    <w:p>
      <w:r xmlns:w="http://schemas.openxmlformats.org/wordprocessingml/2006/main">
        <w:t xml:space="preserve">खोट्या संदेष्ट्यांचेर मीकान केल्ली टिका आनी वायटपणाचेर न्याय जाहीर केल्लो.</w:t>
      </w:r>
    </w:p>
    <w:p>
      <w:r xmlns:w="http://schemas.openxmlformats.org/wordprocessingml/2006/main">
        <w:t xml:space="preserve">इज्रायलाच्या उरिल्ल्या लोकां खातीर पुनर्स्थापना आनी सोडवणूक दिवपाचें उतर.</w:t>
      </w:r>
    </w:p>
    <w:p/>
    <w:p>
      <w:r xmlns:w="http://schemas.openxmlformats.org/wordprocessingml/2006/main">
        <w:t xml:space="preserve">मीकाच्या ह्या अध्यायांत मीकाच्या काळांत इज्रायलांत पातळिल्ले समाजीक अन्याय आनी पातक उक्ते केल्यात. लोकांची वायट येवजण, लोभ आनी दुसऱ्याचेर जावपी जुलूम हांचे खातीर तांचो निशेध जाता. तांचीं घरां, शेतां आनी सुरक्षीतताय ना जावपा सयत तांकां कितले परिणाम मेळटले हाची शिटकावणी देव तांकां दिता. तशेंच खऱ्या भाकीत उतरांनी वायटपणाचेर न्याय हाडटात हाचेर भर दिवन रिकाम्या आश्वासनांन लोकांक फटोवपी खोट्या संदेष्ट्यां आड मीका उलयता. येवपी न्याय आसून लेगीत इज्रायलाच्या उरिल्ल्या लोकां खातीर पुनर्स्थापना आनी सोडवणूक दिवपाचें उतर आसा. देव आपल्या लोकांक एकठांय करून तांकां बंदखणींतल्यान भायर काडटलो, तांचें भाग्य परतून मेळयतलो आनी तांकां शांती आनी सुरक्षीतताय दितलो. हो अध्याय न्याय, प्रामाणीकपण आनी खऱ्या भाकीताचें म्हत्व, तशेंच पुनर्स्थापना आनी सोडवणूक मेळपाची आस्त हांची याद करून दिवपी काम करता.</w:t>
      </w:r>
    </w:p>
    <w:p/>
    <w:p>
      <w:r xmlns:w="http://schemas.openxmlformats.org/wordprocessingml/2006/main">
        <w:t xml:space="preserve">मीका / Mikaas / Mika / Mika / 1 : 1 : 1 : 1 : 1 : 1 : 1 : 1 : 1 : 1 : 1 : 1 : 1 : 1 : 1 : 1 : 1 : 1 : 1 : 1 : 1 : 1 : 1 : 1 : 1 : 1 : 1 : 1 : 1 : 1 : 1 : 1 : 2 : 1 , जे भ्रश्टाचार , आनी आपल्या खाटीं नी वायट काम करतात , तांकां धिक्कार ! सकाळ उजवाड आसताना ते ताचो अभ्यास करतात, कारण तें तांच्या हाताच्या बळग्यांत आसता.</w:t>
      </w:r>
    </w:p>
    <w:p/>
    <w:p>
      <w:r xmlns:w="http://schemas.openxmlformats.org/wordprocessingml/2006/main">
        <w:t xml:space="preserve">सकाळीं जागो जातकच तांकां तशें करपाची तांक आशिल्ल्यान लोकांक वायट कट करचे न्हय आनी वायट करचे न्हय अशी शिटकावणी दितात.</w:t>
      </w:r>
    </w:p>
    <w:p/>
    <w:p>
      <w:r xmlns:w="http://schemas.openxmlformats.org/wordprocessingml/2006/main">
        <w:t xml:space="preserve">1. तुमची शक्त वायटा खातीर वापरूं नाकात: मीका 2:1 चेर अ</w:t>
      </w:r>
    </w:p>
    <w:p/>
    <w:p>
      <w:r xmlns:w="http://schemas.openxmlformats.org/wordprocessingml/2006/main">
        <w:t xml:space="preserve">2. वायटपणाचेर नीतिमत्व वेंचप: मीका 2:1 चेर अ</w:t>
      </w:r>
    </w:p>
    <w:p/>
    <w:p>
      <w:r xmlns:w="http://schemas.openxmlformats.org/wordprocessingml/2006/main">
        <w:t xml:space="preserve">1. म्हणण्यो 16:2 - "मनशाच्यो सगळ्यो मार्गां ताच्या दोळ्यां मुखार शुध्द आसतात, पूण सर्वेस्पर आत्म्याचें वजन करता."</w:t>
      </w:r>
    </w:p>
    <w:p/>
    <w:p>
      <w:r xmlns:w="http://schemas.openxmlformats.org/wordprocessingml/2006/main">
        <w:t xml:space="preserve">2. स्तोत्रां 32:8-9 - "तुका वचपाचो मार्ग हांव तुका शिकयतलों आनी तुका शिकयतलों; तुजेर म्हज्या मोगाळ दोळ्यान तुका सल्लो दितलों. घोड्या वा खच्चरा सारके जावंक नाका, पूण तांकां समज ना." बिट आनी लगाम करून नियंत्रीत करपाक जाय नाजाल्यार ते तुमचे कडेन येवचे नात."</w:t>
      </w:r>
    </w:p>
    <w:p/>
    <w:p>
      <w:r xmlns:w="http://schemas.openxmlformats.org/wordprocessingml/2006/main">
        <w:t xml:space="preserve">मीका / Mika 2 : 2 आनी ते शेतांची लोभ करतात आनी तांकां हिंसाचारान धरतात; आनी घरां आनी तीं व्हरून व्हरतात, अशें ते मनशाक आनी ताच्या घराक, मनशाक आनी ताच्या दायजाचेर जुलूम करतात.</w:t>
      </w:r>
    </w:p>
    <w:p/>
    <w:p>
      <w:r xmlns:w="http://schemas.openxmlformats.org/wordprocessingml/2006/main">
        <w:t xml:space="preserve">लोक आपली जमीन, घरां, वारसो चोरून दुसऱ्यांचो फायदो घेतात.</w:t>
      </w:r>
    </w:p>
    <w:p/>
    <w:p>
      <w:r xmlns:w="http://schemas.openxmlformats.org/wordprocessingml/2006/main">
        <w:t xml:space="preserve">1. देव पळयता: शेजाऱ्या कडल्यान घेवन तुमी पयस वचूंक शकतात अशें समजून फटवूं नाकात.</w:t>
      </w:r>
    </w:p>
    <w:p/>
    <w:p>
      <w:r xmlns:w="http://schemas.openxmlformats.org/wordprocessingml/2006/main">
        <w:t xml:space="preserve">2. लोभाचो खर्च: लोभाचो परिणाम जातलो आनी देव आपल्या लोकां कडेन जावपी वायट वागणुकेक दुर्लक्ष करचो ना.</w:t>
      </w:r>
    </w:p>
    <w:p/>
    <w:p>
      <w:r xmlns:w="http://schemas.openxmlformats.org/wordprocessingml/2006/main">
        <w:t xml:space="preserve">1. म्हणण्यो 10:2- वायटपणांतल्यान मेळिल्ल्या खजिन्याक फायदो जायना, पूण नीतिमत्व मरणांतल्यान सोडयता.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मीका / Mika 2 : 3 ताका लागून सर्वेस्पर अशें म्हणटा; पळे, ह्या कुळाच्या आड हांव एक वायट कल्पना करतां, जाचे कडल्यान तुमी तुमचीं मान काडून उडोवंक नात; तुमी अभिमानान वचूंक नाकात, कित्याक हो काळ वायट.</w:t>
      </w:r>
    </w:p>
    <w:p/>
    <w:p>
      <w:r xmlns:w="http://schemas.openxmlformats.org/wordprocessingml/2006/main">
        <w:t xml:space="preserve">देव लोकांक येवपी वायटा विशीं शिटकावणी दिता, जातूंतल्यान तांकां सुटका मेळची ना.</w:t>
      </w:r>
    </w:p>
    <w:p/>
    <w:p>
      <w:r xmlns:w="http://schemas.openxmlformats.org/wordprocessingml/2006/main">
        <w:t xml:space="preserve">1. अभिमान बाळगूंक नाकात: संकश्टां मुखार नम्रताय (मीका 2:3 चेर आदारीत)</w:t>
      </w:r>
    </w:p>
    <w:p/>
    <w:p>
      <w:r xmlns:w="http://schemas.openxmlformats.org/wordprocessingml/2006/main">
        <w:t xml:space="preserve">2. देवाची शिटकावणी: संकश्टाच्या वेळार देवाच्या उतराक पाळो दिवप (मीका 2:3 चेर आदारीत)</w:t>
      </w:r>
    </w:p>
    <w:p/>
    <w:p>
      <w:r xmlns:w="http://schemas.openxmlformats.org/wordprocessingml/2006/main">
        <w:t xml:space="preserve">1. जाकोब 4:10 तुमी प्रभूच्या मुखार नम्र करात आनी तो तुमकां उबारतलो.</w:t>
      </w:r>
    </w:p>
    <w:p/>
    <w:p>
      <w:r xmlns:w="http://schemas.openxmlformats.org/wordprocessingml/2006/main">
        <w:t xml:space="preserve">2. इजायास 5:21 आपल्या दोळ्यां मुखार बुद्धीमान आनी स्वताच्या नदरेक बुद्धीमानांक धिक्कार!</w:t>
      </w:r>
    </w:p>
    <w:p/>
    <w:p>
      <w:r xmlns:w="http://schemas.openxmlformats.org/wordprocessingml/2006/main">
        <w:t xml:space="preserve">माइका 2:4 त्या दिसा तुमचे आड एक बोधकथा घेवन, एक वर्चस्व विलाप करून विलाप करून, म्हण, आमी पुरायपणान बिघडटले: ताणें म्हज्या लोकांचो भाग बदलला: ताणें तें म्हजे कडल्यान कशें काडलें! वळून ताणें आमचीं शेतां वांटून घेतल्यांत.</w:t>
      </w:r>
    </w:p>
    <w:p/>
    <w:p>
      <w:r xmlns:w="http://schemas.openxmlformats.org/wordprocessingml/2006/main">
        <w:t xml:space="preserve">लोकां आड एक बोधकथा उबारल्या, तांचो नाश आनी शेतांची वांटणी जाल्ल्याचो शोक.</w:t>
      </w:r>
    </w:p>
    <w:p/>
    <w:p>
      <w:r xmlns:w="http://schemas.openxmlformats.org/wordprocessingml/2006/main">
        <w:t xml:space="preserve">१: "देवाचें न्याय आनी तजवीज: विभागणी हाताळप".</w:t>
      </w:r>
    </w:p>
    <w:p/>
    <w:p>
      <w:r xmlns:w="http://schemas.openxmlformats.org/wordprocessingml/2006/main">
        <w:t xml:space="preserve">२: "हानी आनी बदलाक कसो प्रतिसाद दिवचो".</w:t>
      </w:r>
    </w:p>
    <w:p/>
    <w:p>
      <w:r xmlns:w="http://schemas.openxmlformats.org/wordprocessingml/2006/main">
        <w:t xml:space="preserve">1: स्तोत्रां 25:4-5 - "हे प्रभू, तुजी वाट दाखोव, तुजी वाट म्हाका शिकय; तुज्या सत्यांत म्हाका मार्गदर्शन कर आनी म्हाका शिकय, कित्याक तूं म्हजो सोडवणदार देव, आनी म्हजी आशा तुजेर दीसभर आसा."</w:t>
      </w:r>
    </w:p>
    <w:p/>
    <w:p>
      <w:r xmlns:w="http://schemas.openxmlformats.org/wordprocessingml/2006/main">
        <w:t xml:space="preserve">२: यिर्मयास २९:११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मीका / Mika 2 : 5 ताका लागून तुका कोणूच आसचो ना जो सर्वेस्पराच्या सभाघरांत चिमीन दोरी घालता.</w:t>
      </w:r>
    </w:p>
    <w:p/>
    <w:p>
      <w:r xmlns:w="http://schemas.openxmlformats.org/wordprocessingml/2006/main">
        <w:t xml:space="preserve">देवाचे लोक आतां निर्णय घेवंक चिटयो मारपाचेर आदारून रावंक शकचे नात.</w:t>
      </w:r>
    </w:p>
    <w:p/>
    <w:p>
      <w:r xmlns:w="http://schemas.openxmlformats.org/wordprocessingml/2006/main">
        <w:t xml:space="preserve">1. "प्रभुचें मार्गदर्शन: संयोगा भायर वचप".</w:t>
      </w:r>
    </w:p>
    <w:p/>
    <w:p>
      <w:r xmlns:w="http://schemas.openxmlformats.org/wordprocessingml/2006/main">
        <w:t xml:space="preserve">2. "प्रभूची दिका: बुद्धीमान निर्णय घेवप".</w:t>
      </w:r>
    </w:p>
    <w:p/>
    <w:p>
      <w:r xmlns:w="http://schemas.openxmlformats.org/wordprocessingml/2006/main">
        <w:t xml:space="preserve">1. म्हणण्यो 16:33, "चिट मांडयेर घालतात, पूण ताचो दरेक निर्णय प्रभू कडल्यान जाता."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माइका 2:6 भविष्यदत्ता ना, तांकां भविश्यवाणी करून सांगात, ते तांकां भाकीत करचे नात, ते लज दिवचे नात.</w:t>
      </w:r>
    </w:p>
    <w:p/>
    <w:p>
      <w:r xmlns:w="http://schemas.openxmlformats.org/wordprocessingml/2006/main">
        <w:t xml:space="preserve">भाकीत करपी लोकांक तशें करचें न्हय अशें सांगून लोक भाकीत करपाक निरुत्साहीत करतात, लज टाळपा खातीर.</w:t>
      </w:r>
    </w:p>
    <w:p/>
    <w:p>
      <w:r xmlns:w="http://schemas.openxmlformats.org/wordprocessingml/2006/main">
        <w:t xml:space="preserve">1. उतरांची शक्त: आमच्या उलोवपाचो आमच्या जिविताचेर कसो परिणाम जाता</w:t>
      </w:r>
    </w:p>
    <w:p/>
    <w:p>
      <w:r xmlns:w="http://schemas.openxmlformats.org/wordprocessingml/2006/main">
        <w:t xml:space="preserve">2. अज्ञाताचो भंय: भाकीताच्या आव्हानांचेर मात करप</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इजायास 6:8 - मागीर हांवें सर्वेस्पराचो आवाज आयकलो: हांव कोणाक धाडटलो आनी आमचे खातीर कोण वचतलो? मागीर हांवें म्हणलें, हांगा हांव आसां, म्हाका धाड!</w:t>
      </w:r>
    </w:p>
    <w:p/>
    <w:p>
      <w:r xmlns:w="http://schemas.openxmlformats.org/wordprocessingml/2006/main">
        <w:t xml:space="preserve">मीका / Mika 2 : 7 हे जाकोबाचें घर, सर्वेस्पराचो आत्मो ताणून गेल्लो काय? हीं ताचीं कर्तुबां आसात? म्हज्या उतरांनी उजवेपणान चलपी मनशाक बरें करुंक जायना?</w:t>
      </w:r>
    </w:p>
    <w:p/>
    <w:p>
      <w:r xmlns:w="http://schemas.openxmlformats.org/wordprocessingml/2006/main">
        <w:t xml:space="preserve">मीका जाकोबाच्या लोकांक आव्हान दिता, प्रभूचो आत्मो चड मर्यादीत आसा काय आनी देवाचीं उतरां उबे रावपी लोकांक बरेंपण हाडनात काय अशें विचारता.</w:t>
      </w:r>
    </w:p>
    <w:p/>
    <w:p>
      <w:r xmlns:w="http://schemas.openxmlformats.org/wordprocessingml/2006/main">
        <w:t xml:space="preserve">1. अनीती संवसारांत उबे रावप</w:t>
      </w:r>
    </w:p>
    <w:p/>
    <w:p>
      <w:r xmlns:w="http://schemas.openxmlformats.org/wordprocessingml/2006/main">
        <w:t xml:space="preserve">2. देवाच्या उतराची शक्त</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इफेजकारांक 4:1 - "म्हणून हांव, प्रभू खातीर बंदखणींतलो, तुमकां आवाहन करतां की तुमकां आपयल्ल्या आवाहनाक पात्र रितीन चलपाक."</w:t>
      </w:r>
    </w:p>
    <w:p/>
    <w:p>
      <w:r xmlns:w="http://schemas.openxmlformats.org/wordprocessingml/2006/main">
        <w:t xml:space="preserve">मीका / Mika / Mika / Mika / Mika / Mika / Mika / Mika / Mika / Mika / Mika / Mika / Mika / Mika / Mika / Mika / Mika / Mika / Mika / Mika / Mika / Mika / Mika / Mika / Mika / Mika / Mika / Mika / Mika / Mika / Mika / Mika / Mika / Mika / Mika / Mika / Mika / Mika / Mika / Mika / Mika / Mik</w:t>
      </w:r>
    </w:p>
    <w:p/>
    <w:p>
      <w:r xmlns:w="http://schemas.openxmlformats.org/wordprocessingml/2006/main">
        <w:t xml:space="preserve">देवाचे लोक दुस्मान जावन उबे रावल्यात आनी शांतीपणान थंयच्यान वचपी लोकांची संपत्ती काडून घेतल्यात.</w:t>
      </w:r>
    </w:p>
    <w:p/>
    <w:p>
      <w:r xmlns:w="http://schemas.openxmlformats.org/wordprocessingml/2006/main">
        <w:t xml:space="preserve">1. निवडीची शक्त: संघर्शाक प्रतिसाद दिवपाक आमी कशे निवडटात</w:t>
      </w:r>
    </w:p>
    <w:p/>
    <w:p>
      <w:r xmlns:w="http://schemas.openxmlformats.org/wordprocessingml/2006/main">
        <w:t xml:space="preserve">2. शांततायेचो उलो: आमच्या जिवितांत शांततायेक प्राधान्य दिवप</w:t>
      </w:r>
    </w:p>
    <w:p/>
    <w:p>
      <w:r xmlns:w="http://schemas.openxmlformats.org/wordprocessingml/2006/main">
        <w:t xml:space="preserve">1. मातेव 5:38-41 "तुमी आयकलां की, दोळ्याक दोळो आनी दांताक दांत.' पूण हांव तुका सांगतां, वायट मनशाक विरोध करचो न्हय.पूण जो तुज्या उजव्या गालाचेर थापट मारता तो दुसरो ताचे कडेनय घुंवडावचो, कोणाक तुमचेर खटलो दाखल करून तुजो ट्यूनिक काडून घेवपाचो आसल्यार ताका तुजो चोळोय आसूंक दिवचो.आनी कोण तुका सक्ती करता एक मैल वचपाक ताचे वांगडा दोन वचप.</w:t>
      </w:r>
    </w:p>
    <w:p/>
    <w:p>
      <w:r xmlns:w="http://schemas.openxmlformats.org/wordprocessingml/2006/main">
        <w:t xml:space="preserve">2. रोमकारांक 12:18-21 शक्य आसल्यार, तुमचेर आदारून आसा तितलें, सगळ्या मनशां वांगडा शांतीपणान रावचें. प्रियकर, तुमी स्वताचो सूड घेवंक नाकात, पूण रागाक जागो दिवचो; कित्याक बरयलां, सूड म्हजो, हांव ताची परतफेड करतलों, अशें सर्वेस्पर सांगता. देखून तुज्या दुस्मानाक उपाशी आसल्यार ताका पोसवण दिवची; ताका तान लागल्यार ताका पेय दिवचें; कारण अशें करतना तुमी ताचे तकलेचेर उज्याचे कोळसो रास करतले. वायटान जैत मेळोवंक नाकात, पूण बऱ्यान वायटाचेर जैत मेळोवचें.</w:t>
      </w:r>
    </w:p>
    <w:p/>
    <w:p>
      <w:r xmlns:w="http://schemas.openxmlformats.org/wordprocessingml/2006/main">
        <w:t xml:space="preserve">मीका / Mika 2 : 9 म्हज्या लोकांतल्या बायलांक तुमी तांच्या सुखद घरांतल्यान भायर काडल्यात; तांच्या भुरग्यां कडल्यान तुमी म्हजो वैभव सदांकाळ काडून घेतला.</w:t>
      </w:r>
    </w:p>
    <w:p/>
    <w:p>
      <w:r xmlns:w="http://schemas.openxmlformats.org/wordprocessingml/2006/main">
        <w:t xml:space="preserve">लोकांनी बायलांक आपल्या घरांतल्यान भायर काडल्यात आनी आपल्या भुरग्यां कडल्यान देवाचो महिमा काडून घेतला.</w:t>
      </w:r>
    </w:p>
    <w:p/>
    <w:p>
      <w:r xmlns:w="http://schemas.openxmlformats.org/wordprocessingml/2006/main">
        <w:t xml:space="preserve">1. पुनर्स्थापनेची गरज: देवाच्या महिमेची सोडवणूक</w:t>
      </w:r>
    </w:p>
    <w:p/>
    <w:p>
      <w:r xmlns:w="http://schemas.openxmlformats.org/wordprocessingml/2006/main">
        <w:t xml:space="preserve">2. देवाची प्रतिमा परत मेळोवप: घरांत परतपाची वाट सोदप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स्तोत्रां 51:10 - हे देवा, म्हजे भितर निवळ काळीज निर्माण कर; आनी म्हज्या भितर एक योग्य आत्मो नूतनीकरण कर.</w:t>
      </w:r>
    </w:p>
    <w:p/>
    <w:p>
      <w:r xmlns:w="http://schemas.openxmlformats.org/wordprocessingml/2006/main">
        <w:t xml:space="preserve">मीका / Mika 2:10 तुमी उठून वच; कित्याक हो तुमचो विसव न्हय, तो दूषित जाल्ल्यान, तो तुमकां वायट नाश करून नाश करतलो.</w:t>
      </w:r>
    </w:p>
    <w:p/>
    <w:p>
      <w:r xmlns:w="http://schemas.openxmlformats.org/wordprocessingml/2006/main">
        <w:t xml:space="preserve">भ्रश्ट आनी प्रदुशीत जाल्ल्या सुवातेर स्थायीक जावचे न्हय अशी शिटकावणी हो भाग.</w:t>
      </w:r>
    </w:p>
    <w:p/>
    <w:p>
      <w:r xmlns:w="http://schemas.openxmlformats.org/wordprocessingml/2006/main">
        <w:t xml:space="preserve">1: उण्या मोलान स्थीर जावंक नाकात - जिवितांतलो आमचो प्रवास केन्नाच देवान आमकां जें करपाक आनी जावपाक आपयलां ताचे परस उण्या मोलान स्थीर जावपाची आसूंक फावना.</w:t>
      </w:r>
    </w:p>
    <w:p/>
    <w:p>
      <w:r xmlns:w="http://schemas.openxmlformats.org/wordprocessingml/2006/main">
        <w:t xml:space="preserve">२: भ्रश्ट आनी प्रदुशीत सुवातींनी रावूं नाकात - देव आमकां प्रदुशीत आनी भ्रश्ट आशिल्ल्या सुवातींनी पळून वचपाक आनी ताका आलाशिरो घेवपाक आपयता.</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मिका / Micah 2 : 11 आत्म्यान चलपी मनीस आनी खोटें फट उलयता जाल्यार, हांव तुका सोऱ्याच्या आनी बळिश्ट पेयाचो भविष्यवाणी करतलों; तो ह्या लोकांचो संदेष्टो लेगीत जातलो.</w:t>
      </w:r>
    </w:p>
    <w:p/>
    <w:p>
      <w:r xmlns:w="http://schemas.openxmlformats.org/wordprocessingml/2006/main">
        <w:t xml:space="preserve">हो भाग खोट्या संदेष्ट्यां विशीं उलयता, जे देवा खातीर उलयतात अशें सांगतात, पूण ताचे बदला लोकांक बऱ्या मार्गांतल्यान पयस व्हरतात.</w:t>
      </w:r>
    </w:p>
    <w:p/>
    <w:p>
      <w:r xmlns:w="http://schemas.openxmlformats.org/wordprocessingml/2006/main">
        <w:t xml:space="preserve">1. "सत्याची शक्त: खोट्या संदेष्ट्यांक वळखप".</w:t>
      </w:r>
    </w:p>
    <w:p/>
    <w:p>
      <w:r xmlns:w="http://schemas.openxmlformats.org/wordprocessingml/2006/main">
        <w:t xml:space="preserve">2. "नीतीचो मार्ग: खोट्या मार्गदर्शना पासून पयस रावप".</w:t>
      </w:r>
    </w:p>
    <w:p/>
    <w:p>
      <w:r xmlns:w="http://schemas.openxmlformats.org/wordprocessingml/2006/main">
        <w:t xml:space="preserve">1. यिर्मयास 23:16: "सत्तेच्या सर्वेस्पर अशें म्हणटा, तुमकां भाकीत करपी संदेष्ट्यांचीं उतरां आयकूं नाकात: ते तुमकां व्यर्थ करतात: ते आपल्याच काळजांतल्यान दर्शन उलयतात, पूण तोंडातल्यान न्हय देव."</w:t>
      </w:r>
    </w:p>
    <w:p/>
    <w:p>
      <w:r xmlns:w="http://schemas.openxmlformats.org/wordprocessingml/2006/main">
        <w:t xml:space="preserve">2. मातेव 7:15: "खोट्या संदेष्ट्यां कडल्यान सावधान रावचें, जे मेंढरांच्या वस्त्रांत तुमचे कडेन येतात, पूण भितरल्यान ते चोळपी वाग."</w:t>
      </w:r>
    </w:p>
    <w:p/>
    <w:p>
      <w:r xmlns:w="http://schemas.openxmlformats.org/wordprocessingml/2006/main">
        <w:t xml:space="preserve">मीका 2:12 हे जाकोब, तुका सगळ्यांक हांव नक्कीच एकठांय करतलों; इज्रायलाच्या उरिल्ल्या लोकांक हांव नक्कीच एकठांय करतलों; बोझराच्या मेंढरां सारके, तांच्या कळपांतल्या कळप सारके हांव तांकां एकठांय दवरतलों आनी लोकांच्या गर्देक लागून ते व्हड बोवाळ करतले.</w:t>
      </w:r>
    </w:p>
    <w:p/>
    <w:p>
      <w:r xmlns:w="http://schemas.openxmlformats.org/wordprocessingml/2006/main">
        <w:t xml:space="preserve">पासेज देव इज्रायलाच्या उरिल्ल्या लोकांक एकठांय करतलो आनी तांकां मेंढरां सारको एकठांय करतलो आनी लोकांच्या गर्देंतल्यान व्हडलो आवाज करतलो.</w:t>
      </w:r>
    </w:p>
    <w:p/>
    <w:p>
      <w:r xmlns:w="http://schemas.openxmlformats.org/wordprocessingml/2006/main">
        <w:t xml:space="preserve">1. अवशेशांचो एकठांय करप: देवाची आपल्या लोकांकडेन आशिल्ली वचनबद्धताय</w:t>
      </w:r>
    </w:p>
    <w:p/>
    <w:p>
      <w:r xmlns:w="http://schemas.openxmlformats.org/wordprocessingml/2006/main">
        <w:t xml:space="preserve">2. लोकांचो आवाज: देवाच्या सान्निध्यांत खोशी जावपाचो उलो</w:t>
      </w:r>
    </w:p>
    <w:p/>
    <w:p>
      <w:r xmlns:w="http://schemas.openxmlformats.org/wordprocessingml/2006/main">
        <w:t xml:space="preserve">1. दुसरें शास्त्र 10:19 - देखून तुमी परकी मनशाचो मोग करात, कित्याक तुमी इजिप्तांत परकी आशिल्ले.</w:t>
      </w:r>
    </w:p>
    <w:p/>
    <w:p>
      <w:r xmlns:w="http://schemas.openxmlformats.org/wordprocessingml/2006/main">
        <w:t xml:space="preserve">2. इजायास 56:6-8 - तशेंच परकी मनशाचे पूत, जे सर्वेस्पराची सेवा करुंक आनी सर्वेस्पराच्या नांवाचो मोग करुंक, ताचे सेवक जावंक, सब्बाथाचो दीस पळयतात, ताका दूषित करुंक ना , आनी म्हजो करार धरता; तांकां लेगीत हांव म्हज्या पवित्र दोंगरार हाडटलो आनी म्हज्या मागणें घरांत तांकां खोशी करतलों, तांचे होमबळी आनी बळी म्हज्या वेदीचेर मान्य जातले; कित्याक म्हज्या घराक सगळ्या लोकां खातीर मागणें करपाचें घर म्हणटले.</w:t>
      </w:r>
    </w:p>
    <w:p/>
    <w:p>
      <w:r xmlns:w="http://schemas.openxmlformats.org/wordprocessingml/2006/main">
        <w:t xml:space="preserve">मीका / Mikah 2 : 13 तोडपी तांकां मुखार आयला, ते मोडून गेल्ले आनी दारांतल्यान भायर सरले आनी तांचो राजा तांचे मुखार वचतलो आनी सर्वेस्पर तांकां तकलेर बसतलो.</w:t>
      </w:r>
    </w:p>
    <w:p/>
    <w:p>
      <w:r xmlns:w="http://schemas.openxmlformats.org/wordprocessingml/2006/main">
        <w:t xml:space="preserve">दारां फोडून तातूंतल्यान वचपाक प्रभू लोकांक व्हरता.</w:t>
      </w:r>
    </w:p>
    <w:p/>
    <w:p>
      <w:r xmlns:w="http://schemas.openxmlformats.org/wordprocessingml/2006/main">
        <w:t xml:space="preserve">1. देव हो फुडारी आनी आमकां आमच्या नशिबांत व्हरपा खातीर ताचेर विस्वास दवरचो.</w:t>
      </w:r>
    </w:p>
    <w:p/>
    <w:p>
      <w:r xmlns:w="http://schemas.openxmlformats.org/wordprocessingml/2006/main">
        <w:t xml:space="preserve">2. आमी प्रभूच्या मार्गदर्शना प्रमाणें आमी यशस्वी जावंक शकतात.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मीका अध्याय 3 मीकाच्या काळार इज्रायलांतल्या भ्रश्ट फुडारपणाचेर केंद्रीत आसा. ह्या प्रकरणांत संदेष्टे, याजक आनी राज्यकर्ते हांचीं पात्कां आनी ताका लागून तांकां कितले भिरांकूळ परिणाम मेळटले हाचेर भर दिला.</w:t>
      </w:r>
    </w:p>
    <w:p/>
    <w:p>
      <w:r xmlns:w="http://schemas.openxmlformats.org/wordprocessingml/2006/main">
        <w:t xml:space="preserve">पयलो परिच्छेद: इज्रायलाच्या राज्यकर्त्यांक आनी फुडाऱ्यां आड फटको दिवन, तांच्या अन्यायी कृत्यां खातीर तांचो निशेध करून ह्या प्रकरणाची सुरवात जाता. ते बऱ्याचो दुस्वास करतात आनी वायटाचो मोग करतात, आपली शक्त वापरून लोकांक जुलूम करतात आनी तांचो शोशण करतात (मीका 3:1-3).</w:t>
      </w:r>
    </w:p>
    <w:p/>
    <w:p>
      <w:r xmlns:w="http://schemas.openxmlformats.org/wordprocessingml/2006/main">
        <w:t xml:space="preserve">दुसरो परिच्छेद: ह्या प्रकरणांत संदेष्टे आनी याजक हांच्या भ्रश्टाचाराचें चित्रण केलां. ते वैयक्तीक फायद्या खातीर देवाचो संदेश विकृत करतात, फारीक करपी लोकांक शांततायेची खोटी आश्वासन दितात आनी फारीक करिनाशिल्ल्यां आड झुज जाहीर करतात. तांच्या कर्तुबांक लागून आध्यात्मिक काळोख आनी राष्ट्राचो नाश जाता (मीका 3:5-7).</w:t>
      </w:r>
    </w:p>
    <w:p/>
    <w:p>
      <w:r xmlns:w="http://schemas.openxmlformats.org/wordprocessingml/2006/main">
        <w:t xml:space="preserve">तिसरो परिच्छेद: ह्या प्रकरणांत भ्रश्ट फुडाऱ्यांचेर कितें परिणाम जातले तें उक्तें केलां. जेरुसलेम भग्नावशेश जातलो, देवळाचो दोंगर रानांनी भरिल्लो दोंगुल्लो जातलो आनी लोकांक वनवासांत व्हरतले (मीका 3:9-12).</w:t>
      </w:r>
    </w:p>
    <w:p/>
    <w:p>
      <w:r xmlns:w="http://schemas.openxmlformats.org/wordprocessingml/2006/main">
        <w:t xml:space="preserve">सारांशांत, २.</w:t>
      </w:r>
    </w:p>
    <w:p>
      <w:r xmlns:w="http://schemas.openxmlformats.org/wordprocessingml/2006/main">
        <w:t xml:space="preserve">मीका अध्याय 3 मीकाच्या काळार इज्रायलांतल्या भ्रश्ट फुडारपणाचेर लक्ष केंद्रीत करता, राज्यकर्ते, संदेष्टे आनी याजक हांचीं पात्कां आनी तांकां कितले भयानक परिणाम सोंसचे पडटले हाचेर भर दिता.</w:t>
      </w:r>
    </w:p>
    <w:p/>
    <w:p>
      <w:r xmlns:w="http://schemas.openxmlformats.org/wordprocessingml/2006/main">
        <w:t xml:space="preserve">राज्यकर्ते आनी फुडाऱ्यांचे अन्यायी प्रथा आनी लोकांचेर जावपी जुलूम हांचेर धिटाय दिवप.</w:t>
      </w:r>
    </w:p>
    <w:p>
      <w:r xmlns:w="http://schemas.openxmlformats.org/wordprocessingml/2006/main">
        <w:t xml:space="preserve">संदेष्टे आनी याजकांचे भ्रश्टाचार, वैयक्तीक फायद्या खातीर देवाच्या संदेशाक विकृत करप.</w:t>
      </w:r>
    </w:p>
    <w:p>
      <w:r xmlns:w="http://schemas.openxmlformats.org/wordprocessingml/2006/main">
        <w:t xml:space="preserve">जेरुसलेमचो नाश आनी लोकां खातीर निर्वासितपण हांचो आस्पाव आशिल्ले भ्रश्ट फुडारपणाचे परिणाम.</w:t>
      </w:r>
    </w:p>
    <w:p/>
    <w:p>
      <w:r xmlns:w="http://schemas.openxmlformats.org/wordprocessingml/2006/main">
        <w:t xml:space="preserve">मीकाच्या ह्या अध्यायांत मीकाच्या काळार इज्रायलांतल्या भ्रश्ट फुडारपणाचो उक्ताडार हाडला. राज्यकर्ते आनी फुडाऱ्यांक तांच्या अन्यायी प्रथा आनी लोकांचेर जावपी जुलूम हांचेर धिटाय दितात. बऱ्याचो दुस्वास करतात आनी वायटाचो मोग करतात, आपली शक्त वापरून दुसऱ्याचो शोशण करतात आनी तांकां हानी करतात असो तांचो निशेध करतात. संदेष्टे आनी याजकय भ्रश्ट जावन, वैयक्तीक फायद्या खातीर देवाचो संदेश विकृत करतात अशें दाखयलां. पगार दिवपी लोकांक शांततायेचीं खोटीं आश्वासनां दितात आनी फारीक करिनाशिल्ल्यांआड झुजाची घोशणा करतात. तांच्या ह्या कर्तुबाचो परिणाम म्हूण जेरुसलेम भग्नावशेश जावन देवळाचो दोंगर रानांनी भरिल्लो दोंगुल्लो जातलो आनी लोकांक वनवासांत व्हरतले. हो अध्याय भ्रश्टाचार आनी अन्यायाच्या परिणामां आड शिटकावणी म्हणून काम करता, नितीमत्वाच्या फुडारपणाचेर आनी खऱ्या भाकीत आवाजांचे म्हत्वाचेर भर दिता.</w:t>
      </w:r>
    </w:p>
    <w:p/>
    <w:p>
      <w:r xmlns:w="http://schemas.openxmlformats.org/wordprocessingml/2006/main">
        <w:t xml:space="preserve">मीका / Mika / Mika / Mika / Mika / Mika / Mika / Mika / Mika / Mika / Mika / Mika / Mika / Mika / Mika / Mika / Mika / Mika / Mika / Mika / Mika / Mik तुमकां न्याय कळप न्हय?</w:t>
      </w:r>
    </w:p>
    <w:p/>
    <w:p>
      <w:r xmlns:w="http://schemas.openxmlformats.org/wordprocessingml/2006/main">
        <w:t xml:space="preserve">देव इज्रायलाच्या फुडाऱ्यांक विचारता, तांकां न्याय्य निर्णय कशे करपाक कळटा काय?</w:t>
      </w:r>
    </w:p>
    <w:p/>
    <w:p>
      <w:r xmlns:w="http://schemas.openxmlformats.org/wordprocessingml/2006/main">
        <w:t xml:space="preserve">1. नितीमत्वाची शक्त</w:t>
      </w:r>
    </w:p>
    <w:p/>
    <w:p>
      <w:r xmlns:w="http://schemas.openxmlformats.org/wordprocessingml/2006/main">
        <w:t xml:space="preserve">2. बरोबर चुकीचें जाणून घेवपाचें म्हत्व</w:t>
      </w:r>
    </w:p>
    <w:p/>
    <w:p>
      <w:r xmlns:w="http://schemas.openxmlformats.org/wordprocessingml/2006/main">
        <w:t xml:space="preserve">1. इजायास 1:17 - बरोबर करुंक शिकात; न्याय सोदप. पिडितांची राखण करप. बापायचें काम हातांत घे; विधवेच्या प्रकरणाची वकिली करतात.</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मीका 3:2 जे बऱ्याचो दुस्वास करतात आनी वायटाचो मोग करतात; जे तांची कात आनी हाडां वयल्यान आपलें मांस काडून उडयतात;</w:t>
      </w:r>
    </w:p>
    <w:p/>
    <w:p>
      <w:r xmlns:w="http://schemas.openxmlformats.org/wordprocessingml/2006/main">
        <w:t xml:space="preserve">बऱ्याचो दुस्वास करपी आनी वायटाचो मोग करपी लोकांक देव निशेध करता.</w:t>
      </w:r>
    </w:p>
    <w:p/>
    <w:p>
      <w:r xmlns:w="http://schemas.openxmlformats.org/wordprocessingml/2006/main">
        <w:t xml:space="preserve">1. "बरें करपाचें मोल: बरोबर आशिल्ल्याचो मोग करपाक शिकप".</w:t>
      </w:r>
    </w:p>
    <w:p/>
    <w:p>
      <w:r xmlns:w="http://schemas.openxmlformats.org/wordprocessingml/2006/main">
        <w:t xml:space="preserve">2. "वायट करपाचो धोको: चुकीचें प्रोत्साहन दिवप".</w:t>
      </w:r>
    </w:p>
    <w:p/>
    <w:p>
      <w:r xmlns:w="http://schemas.openxmlformats.org/wordprocessingml/2006/main">
        <w:t xml:space="preserve">1. रोमकारांक 12:9 मोग प्रामाणीक आसूंक जाय. वायट आशिल्ल्याचो दुस्वास करप; जें बरें तें चिकटून रावचें.</w:t>
      </w:r>
    </w:p>
    <w:p/>
    <w:p>
      <w:r xmlns:w="http://schemas.openxmlformats.org/wordprocessingml/2006/main">
        <w:t xml:space="preserve">2. म्हणण्यो 8:13 प्रभूचो भंय म्हणल्यार वायटाचो दुस्वास. अभिमान आनी अभिमान आनी वायट आनी विकृत उलोवपाची पद्दत म्हाका वायट दिसता.</w:t>
      </w:r>
    </w:p>
    <w:p/>
    <w:p>
      <w:r xmlns:w="http://schemas.openxmlformats.org/wordprocessingml/2006/main">
        <w:t xml:space="preserve">मीका / Mika 3 : 3 : ते म्हज्या लोकांचें मांस खातात आनी तांची कात काडून उडयतात; आनी तांचीं हाडां फोडून, कुडके कुडके करतात, जशीं कुडके आनी कातराच्या भितरल्या मांसा भशेन.</w:t>
      </w:r>
    </w:p>
    <w:p/>
    <w:p>
      <w:r xmlns:w="http://schemas.openxmlformats.org/wordprocessingml/2006/main">
        <w:t xml:space="preserve">इज्रायलांतले अन्यायी राज्यकर्ते लोकांक मांसा सारके खावन, तांची कात फाडून आनी तांचीं हाडां मोडून उडोवपाचो गुन्यांव आसा.</w:t>
      </w:r>
    </w:p>
    <w:p/>
    <w:p>
      <w:r xmlns:w="http://schemas.openxmlformats.org/wordprocessingml/2006/main">
        <w:t xml:space="preserve">1: अन्याय आनी भ्रश्टाचार आमच्या समाजांत रुजूंक दिवंक फावना.</w:t>
      </w:r>
    </w:p>
    <w:p/>
    <w:p>
      <w:r xmlns:w="http://schemas.openxmlformats.org/wordprocessingml/2006/main">
        <w:t xml:space="preserve">2: समाजांतल्या पिडित आनी दुबळ्या लोकां खातीर आमी उबे रावपाक जाय.</w:t>
      </w:r>
    </w:p>
    <w:p/>
    <w:p>
      <w:r xmlns:w="http://schemas.openxmlformats.org/wordprocessingml/2006/main">
        <w:t xml:space="preserve">१: म्हणण्यो 31:8-9 - जे स्वता खातीर उलोवंक शकनात तांकां उलोवचें; कुसकुसपी लोकांक न्याय मेळचो. हय, गरीब आनी असहाय्य लोकां खातीर उलोवचें, आनी तांकां न्याय मेळटा तें पळोवचें.</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मीका / Mika 3 :4 मागीर ते सर्वेस्पराक रडटले, पूण तो तांकां आयकचो ना, ते त्या वेळार तांकां आपलें तोंड लेगीत लिपोवन दवरतलो, जशें तांणी आपल्या कर्तुबांत वायट वागलां.</w:t>
      </w:r>
    </w:p>
    <w:p/>
    <w:p>
      <w:r xmlns:w="http://schemas.openxmlformats.org/wordprocessingml/2006/main">
        <w:t xml:space="preserve">जे बरे वागले नात तांकां देव आयकचो ना.</w:t>
      </w:r>
    </w:p>
    <w:p/>
    <w:p>
      <w:r xmlns:w="http://schemas.openxmlformats.org/wordprocessingml/2006/main">
        <w:t xml:space="preserve">1: देवाची इत्सा आमची मागणी आयकूंक जाय जाल्यार आमी देवाची इत्सा करपाक यत्न करपाक जाय.</w:t>
      </w:r>
    </w:p>
    <w:p/>
    <w:p>
      <w:r xmlns:w="http://schemas.openxmlformats.org/wordprocessingml/2006/main">
        <w:t xml:space="preserve">२: आमी आमचें जिवीत जगतात ते पद्दतीन देव आमच्या प्रार्थनेक जाप दितलो काय ना तें थारायता.</w:t>
      </w:r>
    </w:p>
    <w:p/>
    <w:p>
      <w:r xmlns:w="http://schemas.openxmlformats.org/wordprocessingml/2006/main">
        <w:t xml:space="preserve">1. म्हणण्यो 28:9 - कायदो आयकुपाक कान वळयल्यार ताची मागणें लेगीत घृणास्पद.</w:t>
      </w:r>
    </w:p>
    <w:p/>
    <w:p>
      <w:r xmlns:w="http://schemas.openxmlformats.org/wordprocessingml/2006/main">
        <w:t xml:space="preserve">2. 1 जुवांव 3:22 - आनी आमी जें कितें मागतात तें आमकां ताचे कडल्यान मेळटा, कारण आमी ताचीं आज्ञा पाळटात आनी ताका आवडटा तें करतात.</w:t>
      </w:r>
    </w:p>
    <w:p/>
    <w:p>
      <w:r xmlns:w="http://schemas.openxmlformats.org/wordprocessingml/2006/main">
        <w:t xml:space="preserve">मीका / Mika / Mika / Mika 3 : 5 : म्हज्या लोकांक चुकीचें करपी संदेष्ट्यां विशीं सर्वेस्पर अशें म्हणटा, जे दांत चाबतात आनी “शांती; आनी जो कोण तांच्या तोंडांत घालना, ते ताचे आड झुज लेगीत तयार करतात.</w:t>
      </w:r>
    </w:p>
    <w:p/>
    <w:p>
      <w:r xmlns:w="http://schemas.openxmlformats.org/wordprocessingml/2006/main">
        <w:t xml:space="preserve">गुपीतपणान झुजाची तयारी करतना आपल्या उतरांनी शांतताय मेळटली अशें उतर दिवपी खोट्या संदेष्ट्यांचो देव निशेध करता.</w:t>
      </w:r>
    </w:p>
    <w:p/>
    <w:p>
      <w:r xmlns:w="http://schemas.openxmlformats.org/wordprocessingml/2006/main">
        <w:t xml:space="preserve">1. खोट्या संदेष्ट्यांचो धोको: देवाचें सत्य वळखुपाक शिकप</w:t>
      </w:r>
    </w:p>
    <w:p/>
    <w:p>
      <w:r xmlns:w="http://schemas.openxmlformats.org/wordprocessingml/2006/main">
        <w:t xml:space="preserve">2. खोट्या संदेष्ट्यांची फटवणूक: सोप्या जापांची प्रलोभन मात करप</w:t>
      </w:r>
    </w:p>
    <w:p/>
    <w:p>
      <w:r xmlns:w="http://schemas.openxmlformats.org/wordprocessingml/2006/main">
        <w:t xml:space="preserve">1. यिर्मयास 23:16-17; ते आपल्याच काळजाचीं दर्शनां उलयतात, प्रभूच्या तोंडातल्यान न्हय.</w:t>
      </w:r>
    </w:p>
    <w:p/>
    <w:p>
      <w:r xmlns:w="http://schemas.openxmlformats.org/wordprocessingml/2006/main">
        <w:t xml:space="preserve">2. मातेव 7:15-20; खोट्या संदेष्ट्यां पासून सावधान रावचें, जे तुमकां मेंढरांच्या कपड्यांत येतात, पूण भितरल्यान ते खरखरीत वाग.</w:t>
      </w:r>
    </w:p>
    <w:p/>
    <w:p>
      <w:r xmlns:w="http://schemas.openxmlformats.org/wordprocessingml/2006/main">
        <w:t xml:space="preserve">मीका / Mika 3 : 6 - देखून तुमकां दर्शन मेळचें ना अशें तुमकां रात जातली; आनी तुमकां काळोख जातलो, की तुमी भविश्य करुंक ना; आनी संदेष्ट्यांचेर सुर्याचो अस्त जातलो आनी तांचेर दीस काळोख जातलो.</w:t>
      </w:r>
    </w:p>
    <w:p/>
    <w:p>
      <w:r xmlns:w="http://schemas.openxmlformats.org/wordprocessingml/2006/main">
        <w:t xml:space="preserve">मीकाच्या काळांतल्या लोकांक आपूण काळखांत आसतले, देवा कडल्यान दर्शनां वा दैवी सत्य मेळोवंक शकचे नात अशी शिटकावणी दिली.</w:t>
      </w:r>
    </w:p>
    <w:p/>
    <w:p>
      <w:r xmlns:w="http://schemas.openxmlformats.org/wordprocessingml/2006/main">
        <w:t xml:space="preserve">1. काळखांतल्या काळाचें आव्हान: कठीण परिस्थितींत आनंद सोदप</w:t>
      </w:r>
    </w:p>
    <w:p/>
    <w:p>
      <w:r xmlns:w="http://schemas.openxmlformats.org/wordprocessingml/2006/main">
        <w:t xml:space="preserve">2. भावार्थान चलप: काळखांतल्या काळांत देवाच्या आश्वासनांचेर आदारून रावप</w:t>
      </w:r>
    </w:p>
    <w:p/>
    <w:p>
      <w:r xmlns:w="http://schemas.openxmlformats.org/wordprocessingml/2006/main">
        <w:t xml:space="preserve">1. स्तोत्रां 119:105 - "तुजें उतर म्हज्या पांयांक दिवो आनी म्हज्या मार्गाक उजवाड".</w:t>
      </w:r>
    </w:p>
    <w:p/>
    <w:p>
      <w:r xmlns:w="http://schemas.openxmlformats.org/wordprocessingml/2006/main">
        <w:t xml:space="preserve">2. इजायास 9:2 - "काळखांत चलपी लोकांनी व्हडलो उजवाड पळयला; खोल काळखांतल्या देशांत रावपी लोकांचेर उजवाड पडला."</w:t>
      </w:r>
    </w:p>
    <w:p/>
    <w:p>
      <w:r xmlns:w="http://schemas.openxmlformats.org/wordprocessingml/2006/main">
        <w:t xml:space="preserve">मीका / Mika 3 : 7 - मागीर द्रष्ट्यांक लज दिसतली आनी भविश्यकारांक लज दिसतलें. कित्याक देवाची जाप ना.</w:t>
      </w:r>
    </w:p>
    <w:p/>
    <w:p>
      <w:r xmlns:w="http://schemas.openxmlformats.org/wordprocessingml/2006/main">
        <w:t xml:space="preserve">देवा कडल्यान जाप नाशिल्ल्यान द्रष्टा आनी भविष्यदत्ताक लज आनी गोंदळ जातलो.</w:t>
      </w:r>
    </w:p>
    <w:p/>
    <w:p>
      <w:r xmlns:w="http://schemas.openxmlformats.org/wordprocessingml/2006/main">
        <w:t xml:space="preserve">१: आमी आमच्या स्वताच्या समजुतीचेर आदारून रावूंक फावना, पूण ताचे बदला देवा वयलो विस्वास दवरचो आनी ताचें मार्गदर्शन घेवचें.</w:t>
      </w:r>
    </w:p>
    <w:p/>
    <w:p>
      <w:r xmlns:w="http://schemas.openxmlformats.org/wordprocessingml/2006/main">
        <w:t xml:space="preserve">२: देवाची गरज आनी ताचेर आदारून रावप आमी नम्रपणान मान्य करुंक जाय.</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यिर्मयास 17:5-8 सर्वेस्पर अशें म्हणटा: मनशाचेर विस्वास दवरून मासाक आपलें बळगें करपी मनीस शापित, जाचें काळीज देवा कडल्यान पयस वता. तो वाळवंटात झुडपा सारको, आनी ताका कसलेंच बरें येता तें पळोवचें ना. तो रानांतल्या सुकल्ल्या सुवातींनी, लोक रावंक नाशिल्ल्या मीठ देशांत रावतलो. धन्य तो मनीस जो प्रभूचेर विस्वास दवरता, जाचो विस्वास प्रभु.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मीका 3:8 पूण खरेंच हांव सर्वेस्पराच्या आत्म्यान, न्यायान आनी बळग्यान भरून आसां, जाकोबाक ताचें उल्लंघन आनी इज्रायलाक ताचें पातक सांगपाक.</w:t>
      </w:r>
    </w:p>
    <w:p/>
    <w:p>
      <w:r xmlns:w="http://schemas.openxmlformats.org/wordprocessingml/2006/main">
        <w:t xml:space="preserve">मीका संदेष्टो देवा कडल्यान बळग्यान भरिल्लो आसा आनी तो इज्रायल राष्ट्राक तांचीं पात्कां सांगपाक सक्षम आसा.</w:t>
      </w:r>
    </w:p>
    <w:p/>
    <w:p>
      <w:r xmlns:w="http://schemas.openxmlformats.org/wordprocessingml/2006/main">
        <w:t xml:space="preserve">1. कबुली दिवपाची शक्त: आमचीं पात्कां समजून घेवप आनी मान्य करप</w:t>
      </w:r>
    </w:p>
    <w:p/>
    <w:p>
      <w:r xmlns:w="http://schemas.openxmlformats.org/wordprocessingml/2006/main">
        <w:t xml:space="preserve">2. प्रभूचो आत्मो: आमच्या पातकांचो पश्चात्ताप करपाक देवाचें बळगें आलिंगन दिवप</w:t>
      </w:r>
    </w:p>
    <w:p/>
    <w:p>
      <w:r xmlns:w="http://schemas.openxmlformats.org/wordprocessingml/2006/main">
        <w:t xml:space="preserve">1. रोमकारांक 3:23-24 - कित्याक सगळ्यांनी पातक केलां आनी देवाचो महिमा उणो जाला. पूण ख्रिस्त जेजूंतल्या सोडवणे वरवीं ताचे कृपेन ते मुक्तपणान नितीमान जातात.</w:t>
      </w:r>
    </w:p>
    <w:p/>
    <w:p>
      <w:r xmlns:w="http://schemas.openxmlformats.org/wordprocessingml/2006/main">
        <w:t xml:space="preserve">2. जुांव 3:16-17 - कित्याक देवान संवसाराचेर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वाटावंक.</w:t>
      </w:r>
    </w:p>
    <w:p/>
    <w:p>
      <w:r xmlns:w="http://schemas.openxmlformats.org/wordprocessingml/2006/main">
        <w:t xml:space="preserve">मीका / Mika / Mika / Mika / Mika / Mika / Mika / Mika / Mika / Mika / Mika / Mika / Mika / Mika / Mika / Mika / Mika / Mika / Mika / Mika / Mika / Mika / Mika / Mika / Mika / Mika / Mika / Mika / Mik</w:t>
      </w:r>
    </w:p>
    <w:p/>
    <w:p>
      <w:r xmlns:w="http://schemas.openxmlformats.org/wordprocessingml/2006/main">
        <w:t xml:space="preserve">इझ्राएलाच्या फुडाऱ्यांक न्याय आनी नितीमत्वाक आडनदर केल्ल्यान शिटकावणी दितात.</w:t>
      </w:r>
    </w:p>
    <w:p/>
    <w:p>
      <w:r xmlns:w="http://schemas.openxmlformats.org/wordprocessingml/2006/main">
        <w:t xml:space="preserve">1. "फुडारपणाचे वजन: अधिकाराच्या मुखार न्याय आनी नितीमत्ता".</w:t>
      </w:r>
    </w:p>
    <w:p/>
    <w:p>
      <w:r xmlns:w="http://schemas.openxmlformats.org/wordprocessingml/2006/main">
        <w:t xml:space="preserve">2. "फुडारपणांत नीतिमत्व: मीका 3:9 चो उलो".</w:t>
      </w:r>
    </w:p>
    <w:p/>
    <w:p>
      <w:r xmlns:w="http://schemas.openxmlformats.org/wordprocessingml/2006/main">
        <w:t xml:space="preserve">1. म्हणण्यो 21:3 - "बळी दिवपा परस नीतिमत्व आनी न्याय करप प्रभूक चड मान्य आसा."</w:t>
      </w:r>
    </w:p>
    <w:p/>
    <w:p>
      <w:r xmlns:w="http://schemas.openxmlformats.org/wordprocessingml/2006/main">
        <w:t xml:space="preserve">2. मीका 6:8 - "हे मनशा, ताणें तुका सांगलां, बरें कितें; आनी न्याय करुंक आनी दयाळपणाक मोग करुंक आनी तुज्या देवा वांगडा नम्रपणान चलूंक सोडून हेर कितें मागता?"</w:t>
      </w:r>
    </w:p>
    <w:p/>
    <w:p>
      <w:r xmlns:w="http://schemas.openxmlformats.org/wordprocessingml/2006/main">
        <w:t xml:space="preserve">मीका 3:10 ते रगतान सियोन आनी वायटान जेरुसलेम बांदतात.</w:t>
      </w:r>
    </w:p>
    <w:p/>
    <w:p>
      <w:r xmlns:w="http://schemas.openxmlformats.org/wordprocessingml/2006/main">
        <w:t xml:space="preserve">सियोन आनी जेरुसलेमांतले लोक अन्यायी आनी अनैतिक पद्दतीन आपलीं शारां बांदतात.</w:t>
      </w:r>
    </w:p>
    <w:p/>
    <w:p>
      <w:r xmlns:w="http://schemas.openxmlformats.org/wordprocessingml/2006/main">
        <w:t xml:space="preserve">1. अधर्माचे परिणाम</w:t>
      </w:r>
    </w:p>
    <w:p/>
    <w:p>
      <w:r xmlns:w="http://schemas.openxmlformats.org/wordprocessingml/2006/main">
        <w:t xml:space="preserve">2. प्रामाणीकपणान बांदपाचें म्हत्व</w:t>
      </w:r>
    </w:p>
    <w:p/>
    <w:p>
      <w:r xmlns:w="http://schemas.openxmlformats.org/wordprocessingml/2006/main">
        <w:t xml:space="preserve">1. म्हणण्यो 16:2 मनशाचीं सगळीं मार्गां ताच्या नदरेंत शुध्द आसतात, पूण सर्वेस्पर आत्म्याचें वजन करता.</w:t>
      </w:r>
    </w:p>
    <w:p/>
    <w:p>
      <w:r xmlns:w="http://schemas.openxmlformats.org/wordprocessingml/2006/main">
        <w:t xml:space="preserve">2. जाकोब 4:17 देखून कोणाक योग्य तें करुंक कळटा आनी तें करुंक ना, ताका तें पातक.</w:t>
      </w:r>
    </w:p>
    <w:p/>
    <w:p>
      <w:r xmlns:w="http://schemas.openxmlformats.org/wordprocessingml/2006/main">
        <w:t xml:space="preserve">मीका / Mika 3 : 11 ताचीं मुखेली इनामां खातीर न्याय दितात आनी ताचे याजक भाड्यान शिकयतात आनी ताचे संदेष्टे पयशांनी देवाचें काम करतात. आमचेर खंयचेंय वायट येवंक शकना.</w:t>
      </w:r>
    </w:p>
    <w:p/>
    <w:p>
      <w:r xmlns:w="http://schemas.openxmlformats.org/wordprocessingml/2006/main">
        <w:t xml:space="preserve">इज्रायलाचे फुडारी आपल्या वैयक्तीक फायद्या खातीर आपल्या पदांचो फायदो घेताले, तरी लेगीत ते अजूनय प्रभूचेर आदारून आशिल्ल्याचो दावो करताले.</w:t>
      </w:r>
    </w:p>
    <w:p/>
    <w:p>
      <w:r xmlns:w="http://schemas.openxmlformats.org/wordprocessingml/2006/main">
        <w:t xml:space="preserve">१: देवाचे सेवेंत आमी प्रामाणीक आनी नम्र आसूंक जाय</w:t>
      </w:r>
    </w:p>
    <w:p/>
    <w:p>
      <w:r xmlns:w="http://schemas.openxmlformats.org/wordprocessingml/2006/main">
        <w:t xml:space="preserve">२: विस्वासूपण विकतें घेवंक वा विकूंक मेळटा अशें समजून फटोवंक नाकात</w:t>
      </w:r>
    </w:p>
    <w:p/>
    <w:p>
      <w:r xmlns:w="http://schemas.openxmlformats.org/wordprocessingml/2006/main">
        <w:t xml:space="preserve">1: म्हणण्यो 21:3 "बळी दिवपा परस नीतिमत्व आनी न्याय करप सर्वेस्पराक चड आवडटा."</w:t>
      </w:r>
    </w:p>
    <w:p/>
    <w:p>
      <w:r xmlns:w="http://schemas.openxmlformats.org/wordprocessingml/2006/main">
        <w:t xml:space="preserve">2: जाकोब 4:6-7 "पूण तो चड कृपा दिता. ताका लागून म्हणटा, देव अभिमानी लोकांक विरोध करता पूण नम्रांक कृपा दिता. देखून तुमी देवा खाला रावात. सैतानाक विरोध करात आनी तो तुमचे कडल्यान पळून वचतलो."</w:t>
      </w:r>
    </w:p>
    <w:p/>
    <w:p>
      <w:r xmlns:w="http://schemas.openxmlformats.org/wordprocessingml/2006/main">
        <w:t xml:space="preserve">मीका / Mika 3 : 12 - देखून तुमच्या खातीर सियोन शेत म्हूण नांगरतले आनी जेरुसलेम राशी जातलो आनी घरांतलो दोंगर रानांतल्या उंच सुवाती सारको जातलो.</w:t>
      </w:r>
    </w:p>
    <w:p/>
    <w:p>
      <w:r xmlns:w="http://schemas.openxmlformats.org/wordprocessingml/2006/main">
        <w:t xml:space="preserve">जेरुसलेमाचो नाश जाल्ल्याचें वर्णन मीका संदेष्ट्यान केलां, ताणें सांगिल्लें की सियोन आनी जेरुसलेम शेत म्हूण नांगरतले आनी घराचो दोंगर रानाची उंच सुवात जातलो.</w:t>
      </w:r>
    </w:p>
    <w:p/>
    <w:p>
      <w:r xmlns:w="http://schemas.openxmlformats.org/wordprocessingml/2006/main">
        <w:t xml:space="preserve">1. नाशाची शिटकावणी: देवाचो न्याय बदल कसो हाडटा</w:t>
      </w:r>
    </w:p>
    <w:p/>
    <w:p>
      <w:r xmlns:w="http://schemas.openxmlformats.org/wordprocessingml/2006/main">
        <w:t xml:space="preserve">2. जेरुसलेमाच्या नाशा थावन शिकप: देवाची वेवस्था समजून घेवप</w:t>
      </w:r>
    </w:p>
    <w:p/>
    <w:p>
      <w:r xmlns:w="http://schemas.openxmlformats.org/wordprocessingml/2006/main">
        <w:t xml:space="preserve">1. इजायास 6:11-13 - "तेन्ना हांवें म्हणलें, प्रभू, कितलो तेंप? आनी ताणें जाप दिली: जो मेरेन शारां उध्वस्त आनी रावपी नासतना, घरां सोडून वचूंक ना आनी शेतां उध्वस्त आनी उध्वस्त जाय मेरेन, सर्वेस्परान धाडले बगर." सगळे पयस आनी जमीन पुरायपणान सोडून दिल्या.आनी जरी एक दशमांश देशांत उरलो तरी तो परतून उध्वस्त जातलो.पूण जशें टेरेबिंथ आनी ओक कापल्यार कुडके सोडटात, तशें पवित्र बीं हें झाडांतलें कुंड आसतलें जमीन.</w:t>
      </w:r>
    </w:p>
    <w:p/>
    <w:p>
      <w:r xmlns:w="http://schemas.openxmlformats.org/wordprocessingml/2006/main">
        <w:t xml:space="preserve">2. यिर्मयास 32:36-44 - आतां इज्रायलाचो देव सर्वेस्पर, ह्या शारा विशीं म्हणटा, ज्या शारा विशीं तुमी म्हणटात, तलवारीन, दुकळ आनी महामारीन बाबिलोनाच्या राजाच्या हातांत दिला. पळे, हांव तांकां म्हज्या रागान आनी म्हज्या रागान आनी व्हड रागान ज्या देशांनी धांवडावन घाले, थंयच्यान तांकां एकठांय करतलों. हांव तांकां परतून ह्या जाग्यार हाडटलो आनी तांकां सुरक्षीतपणान रावपाक लायतलों. आनी ते म्हजे लोक जातले आनी हांव तांचो देव जातलों. तांकां एक काळीज आनी एकूच मार्ग दितलों, तांकां म्हाका सदांकाळ भियेवंक मेळचें, आपल्या बऱ्या खातीर आनी उपरांतच्या भुरग्यांच्या बऱ्या खातीर. हांव तांचे कडेन सासणाचो करार करतलों, तांकां बरें करपाक हांव फाटीं सरचो ना. आनी ते म्हजे कडल्यान वळवचे न्हय म्हूण हांव तांचो भंय तांच्या काळजांत घालतलों. तांकां बरें करुंक हांव खोशी जातलों आनी तांकां ह्या देशांत विस्वासूपणान, सगळ्या काळजान आनी सगळ्या जिवान रोयतलों.</w:t>
      </w:r>
    </w:p>
    <w:p/>
    <w:p>
      <w:r xmlns:w="http://schemas.openxmlformats.org/wordprocessingml/2006/main">
        <w:t xml:space="preserve">मीका अध्याय 4 त इज्रायलाच्या फुडारा खातीर आशेचो आनी पुनर्स्थापनेचो संदेश आसा. ह्या प्रकरणांत येवपी मेसियासाच्या काळार भर दिला, जंय शांतताय, न्याय आनी समृध्दी प्रबल जातली.</w:t>
      </w:r>
    </w:p>
    <w:p/>
    <w:p>
      <w:r xmlns:w="http://schemas.openxmlformats.org/wordprocessingml/2006/main">
        <w:t xml:space="preserve">पयलो परिच्छेद: अध्यायाची सुरवात फुडाराच्या दृश्टीकोनान जाता, जंय प्रभूच्या देवळाचो दोंगर सगळ्या दोंगरांतलो सगळ्यांत ऊंच दोंगर म्हूण स्थापन जातलो. सगळ्या राश्ट्रांतले लोक तातूंत व्हांवून वचतले, कायदो आनी सर्वेस्पराचें उतर सोदतले (मीका 4:1-2).</w:t>
      </w:r>
    </w:p>
    <w:p/>
    <w:p>
      <w:r xmlns:w="http://schemas.openxmlformats.org/wordprocessingml/2006/main">
        <w:t xml:space="preserve">दुसरो परिच्छेद: ह्या प्रकरणांत शांतताय आनी समरसतायेचो काळ दाखयला, जंय झुजाचीं शस्त्रां उत्पादकतायेच्या साधनांत रुपांतरीत जातली. राष्ट्रां आतां संघर्शांत वांटो घेवचीं नात, पूण प्रभू कडल्यान शिकपाक आनी ताच्या मार्गांनी चलपाक एकठांय येतलीं (मीका 4:3-5).</w:t>
      </w:r>
    </w:p>
    <w:p/>
    <w:p>
      <w:r xmlns:w="http://schemas.openxmlformats.org/wordprocessingml/2006/main">
        <w:t xml:space="preserve">तिसरो परिच्छेद: ह्या प्रकरणांत इज्रायलाच्या अवशेशांची पुनर्स्थापना आनी परतून एकठांय करपाचेर भर दिला. देव लंगडे, निर्वासित आनी शिंपडून गेल्ल्या लोकांक एकठांय करून तांकां परत आपल्या देशांत हाडटलो. तांकां सुटका मेळटली आनी प्रभूच्या अधिकारा खाला राज्य करतले (मीका 4:6-8).</w:t>
      </w:r>
    </w:p>
    <w:p/>
    <w:p>
      <w:r xmlns:w="http://schemas.openxmlformats.org/wordprocessingml/2006/main">
        <w:t xml:space="preserve">चवथो परिच्छेद: देवाच्या सार्वभौमत्वाची घोशणा आनी ताच्या लोकांचें नशीब परतून मेळोवपाचें उतर दिवन अध्याय सोंपता. आदलो राज्य परतून मेळटलो आनी राज्य सियोनाक येतलें. सर्वेस्पर तांचेर सदांकाळ राज्य करतलो (मीका 4:9-13).</w:t>
      </w:r>
    </w:p>
    <w:p/>
    <w:p>
      <w:r xmlns:w="http://schemas.openxmlformats.org/wordprocessingml/2006/main">
        <w:t xml:space="preserve">सारांशांत, २.</w:t>
      </w:r>
    </w:p>
    <w:p>
      <w:r xmlns:w="http://schemas.openxmlformats.org/wordprocessingml/2006/main">
        <w:t xml:space="preserve">मीका अध्याय 4 इज्रायलाच्या फुडारा खातीर आशेचो आनी पुनर्स्थापनेचो संदेश सादर करता, शांतताय, न्याय आनी समृध्दीच्या येवपी मेसियासाच्या युगाचेर लक्ष केंद्रीत करता.</w:t>
      </w:r>
    </w:p>
    <w:p/>
    <w:p>
      <w:r xmlns:w="http://schemas.openxmlformats.org/wordprocessingml/2006/main">
        <w:t xml:space="preserve">फुडाराची दृश्टी जंय प्रभूच्या देवळाचो दोंगर उंच जाता आनी सगळ्या राश्ट्रांतले लोक प्रभूचो कायदो सोदतात.</w:t>
      </w:r>
    </w:p>
    <w:p>
      <w:r xmlns:w="http://schemas.openxmlformats.org/wordprocessingml/2006/main">
        <w:t xml:space="preserve">शांती आनी समरसतायेचो काळ, जंय झुजाचीं शस्त्रां रुपांतरीत जातात आनी राश्ट्रां प्रभू कडल्यान शिकतात.</w:t>
      </w:r>
    </w:p>
    <w:p>
      <w:r xmlns:w="http://schemas.openxmlformats.org/wordprocessingml/2006/main">
        <w:t xml:space="preserve">इज्रायलाच्या उरिल्ल्या लोकांची पुनर्स्थापना आनी परतून एकठांय करप, सुटकेचो अणभव घेवप आनी प्रभूच्या अधिकारा खाला राज्य करप.</w:t>
      </w:r>
    </w:p>
    <w:p>
      <w:r xmlns:w="http://schemas.openxmlformats.org/wordprocessingml/2006/main">
        <w:t xml:space="preserve">देवाचें सार्वभौमत्व जाहीर करप, राज्य परतून मेळोवप आनी प्रभूचें सासणाचें राज्य करप.</w:t>
      </w:r>
    </w:p>
    <w:p/>
    <w:p>
      <w:r xmlns:w="http://schemas.openxmlformats.org/wordprocessingml/2006/main">
        <w:t xml:space="preserve">मीकाचो हो अध्याय इज्रायलाच्या फुडारा विशीं आशेची दृश्टी दिता. तातूंत एक काळ कल्पना केल्या, जेन्ना प्रभूच्या देवळाचो दोंगर उंच जाता आनी सगळ्या राश्ट्रांतले लोक देवाचो कायदो आनी उतर सोदपाक येतात. ह्या फुडाराच्या युगाचें खाशेलपण म्हळ्यार शांतताय आनी समरसताय, जंय झुजाच्या शस्त्रांचें रुपांतर उत्पादकतायेच्या साधनांत जाता. राश्ट्रां आतां संघर्शांत पडनात पूण प्रभू कडल्यान शिकपाक आनी ताच्या मार्गांनी चलपाक एकठांय येतात. ह्या प्रकरणांत इज्रायलाच्या अवशेशांची पुनर्स्थापना आनी परतून एकठांय करपाचेर भर दिला. देव आपल्या लोकांक, लंगडे, निर्वासित आनी शिंपडून गेल्ल्या लोकांक एकठांय करून तांकां परत आपल्या देशांत हाडटलो. तांकां सुटका मेळटली आनी प्रभूच्या अधिकारा खाला राज्य करतले. देवाच्या सार्वभौमत्वाची घोशणा आनी ताच्या लोकांचें भाग्य परतून मेळोवपाचें उतर दिवन प्रकरण सोंपता. आदलो राज्य परतून मेळटलो आनी राज्य सियोनाक येतलें. सर्वेस्पर तांचेर सदांकाळ राज्य करतलो. ह्या प्रकरणांत शांती, न्याय आनी प्रभूच्या सासणाच्या राज्याच्या फुडाराची आस्त निर्माण जाता.</w:t>
      </w:r>
    </w:p>
    <w:p/>
    <w:p>
      <w:r xmlns:w="http://schemas.openxmlformats.org/wordprocessingml/2006/main">
        <w:t xml:space="preserve">मीका / Mika 4 :1 पूण निमाण्या दिसांनी, सर्वेस्पराच्या घराचो दोंगर दोंगरांच्या माथ्यार थिरावतलो आनी तो दोंगरां वयर उंच जातलो; आनी लोक ताचे कडेन व्हांवतले.</w:t>
      </w:r>
    </w:p>
    <w:p/>
    <w:p>
      <w:r xmlns:w="http://schemas.openxmlformats.org/wordprocessingml/2006/main">
        <w:t xml:space="preserve">सगळ्यांत उंचेल्या सुवातेर प्रभूचें घर स्थापन जातलें आनी तें हेर सगळ्या दोंगरांचेर उंचायेचेर पावतलें. लोक ताचेर येतले.</w:t>
      </w:r>
    </w:p>
    <w:p/>
    <w:p>
      <w:r xmlns:w="http://schemas.openxmlformats.org/wordprocessingml/2006/main">
        <w:t xml:space="preserve">1. प्रभूच्या घराचें उंचाय</w:t>
      </w:r>
    </w:p>
    <w:p/>
    <w:p>
      <w:r xmlns:w="http://schemas.openxmlformats.org/wordprocessingml/2006/main">
        <w:t xml:space="preserve">2. ताचे कडेन येवपाचो देवाचो उलो</w:t>
      </w:r>
    </w:p>
    <w:p/>
    <w:p>
      <w:r xmlns:w="http://schemas.openxmlformats.org/wordprocessingml/2006/main">
        <w:t xml:space="preserve">1. फिलीपीकारांक 2:9-11 - देखून देवान ताका व्हड व्हड केला आनी ताका सगळ्या नांवां परस चड नांव दिलां.</w:t>
      </w:r>
    </w:p>
    <w:p/>
    <w:p>
      <w:r xmlns:w="http://schemas.openxmlformats.org/wordprocessingml/2006/main">
        <w:t xml:space="preserve">2. इजायास 2:2-4 - आनी जायतीं राष्ट्रां येवन म्हणटलीं: येयात, आमी सर्वेस्पराच्या दोंगराक, जाकोबाच्या देवाच्या घरांत चडूंया, तो आमकां आपलीं मार्गां आनी आमकां शिकवंक ताच्या मार्गांनी चलूं येता. कित्याक सियोना थावन कायदो आनी जेरुसलेम थावन सर्वेस्पराचें उतर वचतलें.</w:t>
      </w:r>
    </w:p>
    <w:p/>
    <w:p>
      <w:r xmlns:w="http://schemas.openxmlformats.org/wordprocessingml/2006/main">
        <w:t xml:space="preserve">मीका 4:2 आनी जायतीं राष्ट्रां येवन म्हणटलीं: येयात आनी आमी सर्वेस्पराच्या दोंगराक आनी जाकोबाच्या देवाच्या घरांत वचूंया. तो आमकां आपले मार्ग शिकयतलो आनी आमी ताच्या मार्गांनी चलतले, कित्याक कायदो सियोना थावन आनी जेरुसलेमांतल्यान सर्वेस्पराचें उतर भायर सरतलें.</w:t>
      </w:r>
    </w:p>
    <w:p/>
    <w:p>
      <w:r xmlns:w="http://schemas.openxmlformats.org/wordprocessingml/2006/main">
        <w:t xml:space="preserve">कितले राष्ट्र सियोन आनी जेरुसलेमांतल्यान प्रभू आनी ताची शिकवण सोदतली हाचेर भासाभास ह्या वांट्यांत केल्या.</w:t>
      </w:r>
    </w:p>
    <w:p/>
    <w:p>
      <w:r xmlns:w="http://schemas.openxmlformats.org/wordprocessingml/2006/main">
        <w:t xml:space="preserve">1. राश्ट्रांक प्रभूचें आमंत्रण: प्रभू आनी ताचे मार्ग सोदप</w:t>
      </w:r>
    </w:p>
    <w:p/>
    <w:p>
      <w:r xmlns:w="http://schemas.openxmlformats.org/wordprocessingml/2006/main">
        <w:t xml:space="preserve">2. झीओन आनी जेरुसलेम हांचें म्हत्व: प्रभूचो कायदो आनी उतर</w:t>
      </w:r>
    </w:p>
    <w:p/>
    <w:p>
      <w:r xmlns:w="http://schemas.openxmlformats.org/wordprocessingml/2006/main">
        <w:t xml:space="preserve">1. इजायास 2:2-3 - "आनी निमाण्या दिसांनी, सर्वेस्पराच्या घराचो दोंगर दोंगरांच्या माथ्यार स्थापन जातलो आनी दोंगरां वयल्यान उंच जातलो; आनी सगळ्यो राष्ट्रां." ताचे कडेन व्हांवून वचतले आनी जायते लोक वचतले आनी म्हणटले: “तुमी येयात आनी आमी सर्वेस्पराच्या दोंगराक, जाकोबाच्या देवाच्या घरांत वचूंया, आनी तो आमकां आपले मार्ग शिकयतलो आनी आमी भितर सरतले ताचीं मार्गां, कित्याक सियोना थावन कायदो आनी जेरुसलेमांतल्यान सर्वेस्पराचें उतर भायर सरतलें."</w:t>
      </w:r>
    </w:p>
    <w:p/>
    <w:p>
      <w:r xmlns:w="http://schemas.openxmlformats.org/wordprocessingml/2006/main">
        <w:t xml:space="preserve">2. प्रकासणी 21:2-3 - "हांव जुांवान पळेलें की पवित्र शार, नवें जेरुसलेम, देवा कडल्यान सर्गारांतल्यान देंवतालें, तिच्या घोवा खातीर सजयल्ल्या न्हवऱ्या प्रमाणें तयार जाल्लें. आनी हांवें सर्गा थावन एक व्हडलो आवाज आयकलो: पळय." , देवाचो तंबू मनशां कडेन आसा आनी तो तांचे वांगडा रावतलो आनी ते ताचे लोक आसतले आनी देव स्वता तांचे वांगडा आसतलो आनी तांचो देव जातलो."</w:t>
      </w:r>
    </w:p>
    <w:p/>
    <w:p>
      <w:r xmlns:w="http://schemas.openxmlformats.org/wordprocessingml/2006/main">
        <w:t xml:space="preserve">मीका / Mika 4 : 3 - तो जायत्या जाणां मदें न्याय दितलो आनी पयसुल्ल्या बळवंत राश्ट्रांक धिटाय दितलो; आनी आपलीं तलवारीं नांगर आनी भाले कापणी करपाक, राष्ट्र राष्ट्रा आड तलवार उखलची ना आनी झुजां शिकची ना.</w:t>
      </w:r>
    </w:p>
    <w:p/>
    <w:p>
      <w:r xmlns:w="http://schemas.openxmlformats.org/wordprocessingml/2006/main">
        <w:t xml:space="preserve">देव जायत्या लोकां मदीं न्याय दितलो आनी पयसुल्ल्या बळिश्ट राश्ट्रांक धिटाय दितलो. उपरांत ते आपल्या तलवारींक नांगर आनी भाल्यांक छंटणीच्या हुकांत रुपांतरीत करतले, आतां झुजांत वांटो घेवचे नात.</w:t>
      </w:r>
    </w:p>
    <w:p/>
    <w:p>
      <w:r xmlns:w="http://schemas.openxmlformats.org/wordprocessingml/2006/main">
        <w:t xml:space="preserve">1. "देवाच्या न्यायाची शक्त".</w:t>
      </w:r>
    </w:p>
    <w:p/>
    <w:p>
      <w:r xmlns:w="http://schemas.openxmlformats.org/wordprocessingml/2006/main">
        <w:t xml:space="preserve">2. "शांतीचो परिणाम".</w:t>
      </w:r>
    </w:p>
    <w:p/>
    <w:p>
      <w:r xmlns:w="http://schemas.openxmlformats.org/wordprocessingml/2006/main">
        <w:t xml:space="preserve">1. इजायास 2:4 - "आनी तो राष्ट्रां मदें न्याय करतलो आनी जायत्या लोकांक धिटाय दितलो: आनी ते आपलीं तलवारीं नांगरांत आनी भाल्यांक कापणी करपाक घालतले: राष्ट्र राष्ट्रा आड तलवार उबारचें ना आनी ते शिकचे नात." झुज आनीक."</w:t>
      </w:r>
    </w:p>
    <w:p/>
    <w:p>
      <w:r xmlns:w="http://schemas.openxmlformats.org/wordprocessingml/2006/main">
        <w:t xml:space="preserve">2. मातेव 5:9 - "शांती करपी धन्य, कित्याक तांकां देवाचीं भुरगीं म्हणटले."</w:t>
      </w:r>
    </w:p>
    <w:p/>
    <w:p>
      <w:r xmlns:w="http://schemas.openxmlformats.org/wordprocessingml/2006/main">
        <w:t xml:space="preserve">मीका 4:4 पूण ते दरेकल्यान आपल्या द्राक्षवेली सकयल आनी अंजीराच्या झाडा सकयल बसतले; आनी कोणूच तांकां भियेयचो ना, कित्याक तें सैन्याच्या सर्वेस्पराच्या तोंडान सांगलां.</w:t>
      </w:r>
    </w:p>
    <w:p/>
    <w:p>
      <w:r xmlns:w="http://schemas.openxmlformats.org/wordprocessingml/2006/main">
        <w:t xml:space="preserve">हो भाग देव दिवपी शांती आनी सुरक्षे विशीं आसा.</w:t>
      </w:r>
    </w:p>
    <w:p/>
    <w:p>
      <w:r xmlns:w="http://schemas.openxmlformats.org/wordprocessingml/2006/main">
        <w:t xml:space="preserve">१: देव तुका सुरक्षीत दवरतलो</w:t>
      </w:r>
    </w:p>
    <w:p/>
    <w:p>
      <w:r xmlns:w="http://schemas.openxmlformats.org/wordprocessingml/2006/main">
        <w:t xml:space="preserve">२: प्रभूच्या संरक्षणाचेर आदारून रावप</w:t>
      </w:r>
    </w:p>
    <w:p/>
    <w:p>
      <w:r xmlns:w="http://schemas.openxmlformats.org/wordprocessingml/2006/main">
        <w:t xml:space="preserve">स्तोत्रां 91:1-2 - सगळ्यांत उंचल्या मनशाच्या गुपीत जाग्यार रावपी तो सर्वशक्तिमानाच्या सावळे खाला रावतलो.</w:t>
      </w:r>
    </w:p>
    <w:p/>
    <w:p>
      <w:r xmlns:w="http://schemas.openxmlformats.org/wordprocessingml/2006/main">
        <w:t xml:space="preserve">इजायास / Isaias 55:12 - कित्याक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मीका 4:5 कित्याक सगळे लोक दरेकले आपल्या देवाच्या नांवान चलतले आनी आमी आमच्या देवा सर्वेस्पराच्या नांवान सदांकाळ चलतले.</w:t>
      </w:r>
    </w:p>
    <w:p/>
    <w:p>
      <w:r xmlns:w="http://schemas.openxmlformats.org/wordprocessingml/2006/main">
        <w:t xml:space="preserve">ह्या वांट्यांत प्रभूच्या नांवान चलपाचें म्हत्व सांगलां.</w:t>
      </w:r>
    </w:p>
    <w:p/>
    <w:p>
      <w:r xmlns:w="http://schemas.openxmlformats.org/wordprocessingml/2006/main">
        <w:t xml:space="preserve">1. "प्रभूच्या नांवान जगप".</w:t>
      </w:r>
    </w:p>
    <w:p/>
    <w:p>
      <w:r xmlns:w="http://schemas.openxmlformats.org/wordprocessingml/2006/main">
        <w:t xml:space="preserve">2. "प्रभुचेर भावार्थाच्या जिविताची शक्त".</w:t>
      </w:r>
    </w:p>
    <w:p/>
    <w:p>
      <w:r xmlns:w="http://schemas.openxmlformats.org/wordprocessingml/2006/main">
        <w:t xml:space="preserve">1. इजायास 55:6-7 -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2. 1 कोरिंतकारांक 10:31 - "म्हळ्यार, तुमी जेवतात वा पिवतात, वा कितेंय करतात, तें सगळें देवाच्या महिमे खातीर करात."</w:t>
      </w:r>
    </w:p>
    <w:p/>
    <w:p>
      <w:r xmlns:w="http://schemas.openxmlformats.org/wordprocessingml/2006/main">
        <w:t xml:space="preserve">मीका / Mika 4:6 त्या दिसा हांव थांबपी तिका एकठांय करतलों आनी धांवडावन घाल्ली आनी हांवें त्रास दिल्ल्या तिका एकठांय करतलों, अशें सर्वेस्पर सांगता;</w:t>
      </w:r>
    </w:p>
    <w:p/>
    <w:p>
      <w:r xmlns:w="http://schemas.openxmlformats.org/wordprocessingml/2006/main">
        <w:t xml:space="preserve">ह्या वांट्यांत, दुख्खी जावन धांवडावन घाल्ल्यांक एकठांय करुंक आनी एकठांय करुंक प्रभू वचन दिता.</w:t>
      </w:r>
    </w:p>
    <w:p/>
    <w:p>
      <w:r xmlns:w="http://schemas.openxmlformats.org/wordprocessingml/2006/main">
        <w:t xml:space="preserve">1. देवाचीं पुनरुज्जीवनाचीं उतरां</w:t>
      </w:r>
    </w:p>
    <w:p/>
    <w:p>
      <w:r xmlns:w="http://schemas.openxmlformats.org/wordprocessingml/2006/main">
        <w:t xml:space="preserve">2. दुख्खाच्या मदीं आशा</w:t>
      </w:r>
    </w:p>
    <w:p/>
    <w:p>
      <w:r xmlns:w="http://schemas.openxmlformats.org/wordprocessingml/2006/main">
        <w:t xml:space="preserve">1. इजायास 43:5-6 - "भियेवंक नाका, कित्याक हांव तुज्या वांगडा आसां: हांव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2. स्तोत्रां 34:18 - "देव मोडून पडल्ल्या काळजाच्या लोकांक लागीं आसा; आनी पश्चाताप करपी मनशांक वाचयता."</w:t>
      </w:r>
    </w:p>
    <w:p/>
    <w:p>
      <w:r xmlns:w="http://schemas.openxmlformats.org/wordprocessingml/2006/main">
        <w:t xml:space="preserve">माइका / Micah 4 : 7 - एक अवशेष थांबयलो, आनी तिका एक बळिश्ट राष्ट्रा थावन पयस घाल्लें, आनी प्रभु तां कां झीओन पर्वतांत आतां सावन, सदांकाळ लेगीत राज्य करतलो.</w:t>
      </w:r>
    </w:p>
    <w:p/>
    <w:p>
      <w:r xmlns:w="http://schemas.openxmlformats.org/wordprocessingml/2006/main">
        <w:t xml:space="preserve">उडयल्ल्या लोकां मदल्यान सर्वेस्पर एक बळवंत राष्ट्र तयार करतलो आनी तांचेर सदांकाळ सियोन पर्वताचेर राज्य करतलो.</w:t>
      </w:r>
    </w:p>
    <w:p/>
    <w:p>
      <w:r xmlns:w="http://schemas.openxmlformats.org/wordprocessingml/2006/main">
        <w:t xml:space="preserve">1. देवाची कृपा: बहिष्कृत मनशा कडेन पावप</w:t>
      </w:r>
    </w:p>
    <w:p/>
    <w:p>
      <w:r xmlns:w="http://schemas.openxmlformats.org/wordprocessingml/2006/main">
        <w:t xml:space="preserve">2. देवाचीं आश्वासनां आनी ताची पूर्णताय</w:t>
      </w:r>
    </w:p>
    <w:p/>
    <w:p>
      <w:r xmlns:w="http://schemas.openxmlformats.org/wordprocessingml/2006/main">
        <w:t xml:space="preserve">1. इजायास 2:2-3 निमाण्या दिसांनी, सर्वेस्पराच्या घराचो दोंगर दोंगरां मदलो सगळ्यांत ऊंच दोंगर म्हूण स्थापन जातलो आनी दोंगरां वयल्यान उंच जातलो; आनी सगळीं राष्ट्रां ताचेर व्हांवतलीं आनी जायतीं लोकां येवन म्हणटलीं: येयात, आमी सर्वेस्पराच्या दोंगराक, जाकोबाच्या देवाच्या घरांत चडूंया, तो आमकां आपलीं मार्गां आनी आमी शिकवंक ताच्या मार्गांनी चलूं येता.</w:t>
      </w:r>
    </w:p>
    <w:p/>
    <w:p>
      <w:r xmlns:w="http://schemas.openxmlformats.org/wordprocessingml/2006/main">
        <w:t xml:space="preserve">2. रोमकारांक / Romans 8:38-39 कारण म्हाका खात्री आसा की मरण, जिवीत, देवदूत, राज्यकर्ते, सगळ्यो गजाली वा येवपाच्यो गजाली, शक्ती, उंचाय, खोलाय वा सगळ्या सृश्टींतलें हेर खंयचेंय काम करपाक शकचे नात आमच्या प्रभू क्रिस्त जेजूंतल्या देवाच्या मोगा पासून आमकां वेगळे करात.</w:t>
      </w:r>
    </w:p>
    <w:p/>
    <w:p>
      <w:r xmlns:w="http://schemas.openxmlformats.org/wordprocessingml/2006/main">
        <w:t xml:space="preserve">मीका / Mika 4:8 आनी तूं, कळपाचो गोपुर, सियोन चलयेचो किल्लो, तो तुजे कडेन येतलो, तो पयलो राज्य; जेरुसलेमाचे चलयेक राज्य येतलें.</w:t>
      </w:r>
    </w:p>
    <w:p/>
    <w:p>
      <w:r xmlns:w="http://schemas.openxmlformats.org/wordprocessingml/2006/main">
        <w:t xml:space="preserve">कळपाचो गोपुर सियोन चलयेचो किल्लो जातलो आनी जेरुसलेमाचे चलयेक देवाचें राज्य येतलें.</w:t>
      </w:r>
    </w:p>
    <w:p/>
    <w:p>
      <w:r xmlns:w="http://schemas.openxmlformats.org/wordprocessingml/2006/main">
        <w:t xml:space="preserve">1. प्रभूच्या लोकांचें बळगें</w:t>
      </w:r>
    </w:p>
    <w:p/>
    <w:p>
      <w:r xmlns:w="http://schemas.openxmlformats.org/wordprocessingml/2006/main">
        <w:t xml:space="preserve">2. सियोनाची धूव आनी देवाचें राज्य</w:t>
      </w:r>
    </w:p>
    <w:p/>
    <w:p>
      <w:r xmlns:w="http://schemas.openxmlformats.org/wordprocessingml/2006/main">
        <w:t xml:space="preserve">1. इजायास 9:6-7 - आमकां भुरगें जल्माक आयलां, आमकां एक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फिलीपीकारांक 3:20-21 - कित्याक आमचें नागरीकत्व सर्गार आसा, तातूंतल्यान आमी सोडवणदाराची, प्रभू जेजू क्रिस्ताचीय आतुरतेन वाट पळयतात, जो आमच्या नीच कुडीक ताच्या वैभवशाली कुडी प्रमाण जावंक शकता, ताचे प्रमाणें ज्या वावराक लागून तो सगळ्यो गजाली आपल्याक वश करपाक लेगीत सक्षम जाता.</w:t>
      </w:r>
    </w:p>
    <w:p/>
    <w:p>
      <w:r xmlns:w="http://schemas.openxmlformats.org/wordprocessingml/2006/main">
        <w:t xml:space="preserve">मीका 4:9 आतां तूं कित्याक मोठ्यान रडटा? तुज्यांत राजा ना? तुजो सल्लागार ना जाला काय? कित्याक त्रासांनी तुका प्रसव जाल्ल्या बायले भशेन घेतला.</w:t>
      </w:r>
    </w:p>
    <w:p/>
    <w:p>
      <w:r xmlns:w="http://schemas.openxmlformats.org/wordprocessingml/2006/main">
        <w:t xml:space="preserve">लोकांक कित्याक संकश्टांत आसात असो प्रस्न ह्या वांट्यांत केला आनी फुडारपणाच्या उणावाक लागून आसूं येता अशें सुचयलां.</w:t>
      </w:r>
    </w:p>
    <w:p/>
    <w:p>
      <w:r xmlns:w="http://schemas.openxmlformats.org/wordprocessingml/2006/main">
        <w:t xml:space="preserve">1. संकश्टाच्या वेळार मार्गदर्शन आनी फुडारपण मेळोवपा खातीर देवा कडेन वचचें.</w:t>
      </w:r>
    </w:p>
    <w:p/>
    <w:p>
      <w:r xmlns:w="http://schemas.openxmlformats.org/wordprocessingml/2006/main">
        <w:t xml:space="preserve">2. वेदना आनी दुख्खाच्या वेळार भावार्थांत बळ आनी सोयी मेळोवची.</w:t>
      </w:r>
    </w:p>
    <w:p/>
    <w:p>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Micah 4 : 10 वेदनांत आसूं, आनी श्रम करपाक, हे झीओनाची धूव, एके बायले सारकीं, कारण आतां तूं शारा थावन भायर सरता, आनी तुवें शेतांत रावचें, आनी तूं लेगीत 1999 वर्साक वचना. बॅबिलोन आनी डी. थंय तुका सुटका मेळटलो; थंय सर्वेस्पर तुका तुज्या दुस्मानाच्या हातांतल्यान सोडयतलो.</w:t>
      </w:r>
    </w:p>
    <w:p/>
    <w:p>
      <w:r xmlns:w="http://schemas.openxmlformats.org/wordprocessingml/2006/main">
        <w:t xml:space="preserve">सियोनाचे चलयेक वेदना भोगची आनी जल्माक हाडपाक कश्ट करपाची सुचोवणी दिल्या आनी तिणें शार सोडून बाबिलोनाक वचचें पडटलें, थंय सर्वेस्पर तिका तिच्या दुस्मानां कडल्यान सोडयतलो.</w:t>
      </w:r>
    </w:p>
    <w:p/>
    <w:p>
      <w:r xmlns:w="http://schemas.openxmlformats.org/wordprocessingml/2006/main">
        <w:t xml:space="preserve">1. झीओनच्या धुवेची सोडवणूक: कठीण काळांत भावार्थाचो सोद</w:t>
      </w:r>
    </w:p>
    <w:p/>
    <w:p>
      <w:r xmlns:w="http://schemas.openxmlformats.org/wordprocessingml/2006/main">
        <w:t xml:space="preserve">2. देवाच्या सुटके खातीर तयारी करप: सियोनाच्या चलयेची काणी</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गलाती / Galatians 6:9 - आनी आमी बरें करुंक थकूं नाकात, कित्याक आमी बेसुमार ना जाल्यार फावो त्या वेळार कापणी करतले.</w:t>
      </w:r>
    </w:p>
    <w:p/>
    <w:p>
      <w:r xmlns:w="http://schemas.openxmlformats.org/wordprocessingml/2006/main">
        <w:t xml:space="preserve">मीका / Mika 4 : 11 आतां तुजे आड जायतीं राश्ट्रां जमल्यांत, तीं म्हणटात: तिका भ्रश्ट जावंक दिवची आनी आमचो दोळो सियोनाक पळोवचो.</w:t>
      </w:r>
    </w:p>
    <w:p/>
    <w:p>
      <w:r xmlns:w="http://schemas.openxmlformats.org/wordprocessingml/2006/main">
        <w:t xml:space="preserve">जेरुसलेमाक अशुध्द करुंक आनी ताच्या नाशाचेर खोशी करुंक जायतीं राश्ट्रां जेरुसलेम आड जमल्यांत.</w:t>
      </w:r>
    </w:p>
    <w:p/>
    <w:p>
      <w:r xmlns:w="http://schemas.openxmlformats.org/wordprocessingml/2006/main">
        <w:t xml:space="preserve">1. परिक्षेच्या वेळार देवाची विस्वासूपण - रोमकारांक 8:31</w:t>
      </w:r>
    </w:p>
    <w:p/>
    <w:p>
      <w:r xmlns:w="http://schemas.openxmlformats.org/wordprocessingml/2006/main">
        <w:t xml:space="preserve">2. एकचाराचें बळगें - स्तोत्रां 133:1</w:t>
      </w:r>
    </w:p>
    <w:p/>
    <w:p>
      <w:r xmlns:w="http://schemas.openxmlformats.org/wordprocessingml/2006/main">
        <w:t xml:space="preserve">1. यिर्मयास 29:11 -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जकर्याह 2:8 - "कारण सर्वशक्तिमान सर्वेस्पर अशें म्हणटा: 'तुका लुटपी राष्ट्रां आड महिमावान म्हाका धाडल्या उपरांत, कारण जो कोण तुका हात लायता तो ताच्या दोळ्याच्या सफरचंदाक हात लायता.' ताका लागून तांचे गुलाम तांकां लुटतले.’ अशें म्हण्टात. " .</w:t>
      </w:r>
    </w:p>
    <w:p/>
    <w:p>
      <w:r xmlns:w="http://schemas.openxmlformats.org/wordprocessingml/2006/main">
        <w:t xml:space="preserve">मीका / Mika 4 : 12 पूण तांकां सर्वेस्पराचे विचार कळनात आनी ताचो सल्लो समजना, कित्याक तो तांकां माळयेर कोंड्या भशेन एकठांय करतलो.</w:t>
      </w:r>
    </w:p>
    <w:p/>
    <w:p>
      <w:r xmlns:w="http://schemas.openxmlformats.org/wordprocessingml/2006/main">
        <w:t xml:space="preserve">प्रभू कडेन अशे विचार आनी येवजण्यो आसतात, जे लोकांक समजना. तो तांकां धान्याच्या गुठल्या भशेन मळणींत एकठांय करतलो.</w:t>
      </w:r>
    </w:p>
    <w:p/>
    <w:p>
      <w:r xmlns:w="http://schemas.openxmlformats.org/wordprocessingml/2006/main">
        <w:t xml:space="preserve">1. येवजणेचो देव: प्रभूचे विचार समजून घेवप</w:t>
      </w:r>
    </w:p>
    <w:p/>
    <w:p>
      <w:r xmlns:w="http://schemas.openxmlformats.org/wordprocessingml/2006/main">
        <w:t xml:space="preserve">2. अन्नधान्याचो देव: प्रभु आमकां धान्याच्या गुच्छां भशेन एकठांय करता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स्तोत्रां 37:5 तुमची वाट सर्वेस्पराक सोंपय; ताचेरूय विस्वास दवरात; आनी तो तें घडोवन हाडटलो.</w:t>
      </w:r>
    </w:p>
    <w:p/>
    <w:p>
      <w:r xmlns:w="http://schemas.openxmlformats.org/wordprocessingml/2006/main">
        <w:t xml:space="preserve">Micah 4 : 13 उदय आनी थ्रेश, हे झीओनाची धूव, कारण हांव तुजें शिंग लोखण करतलों, आनी हांव तुज्या खुरांक पितळ करतलों, आनी तुवें तुकडे तुकडे घालून जायते लोक मारतले, आनी हांव तांचो प्रभू कडेन, आनी तांच्या फायद्याक, आनी तांच्या फायद्याक पवित्र करतलों. सगळ्या पृथ्वीच्या स्वामीक द्रव्य.</w:t>
      </w:r>
    </w:p>
    <w:p/>
    <w:p>
      <w:r xmlns:w="http://schemas.openxmlformats.org/wordprocessingml/2006/main">
        <w:t xml:space="preserve">देव सियोनाच्या लोकांक उठून झुजपाची आज्ञा दिता, तांकां दुस्मानाचेर जैत मेळोवपाचें आनी झुजांतली लूट ताका समर्पित करपाचें उतर दिता.</w:t>
      </w:r>
    </w:p>
    <w:p/>
    <w:p>
      <w:r xmlns:w="http://schemas.openxmlformats.org/wordprocessingml/2006/main">
        <w:t xml:space="preserve">1. "उठो आनी झुज: देवा कडल्यान कृती करपाचो उलो".</w:t>
      </w:r>
    </w:p>
    <w:p/>
    <w:p>
      <w:r xmlns:w="http://schemas.openxmlformats.org/wordprocessingml/2006/main">
        <w:t xml:space="preserve">2. "जयाचें उतर: देवाचें दान आपल्या लोकांक".</w:t>
      </w:r>
    </w:p>
    <w:p/>
    <w:p>
      <w:r xmlns:w="http://schemas.openxmlformats.org/wordprocessingml/2006/main">
        <w:t xml:space="preserve">1. इजायास 2:4 - "आनी तो राष्ट्रां मदें न्याय करतलो आनी जायत्या लोकांक धिटाय दितलो: आनी ते आपलीं तलवारीं नांगरांत आनी भाल्यांक कापणी करपाक घालतले: राष्ट्र राष्ट्रा आड तलवार उबारचें ना आनी ते शिकचे नात." झुज आनीक."</w:t>
      </w:r>
    </w:p>
    <w:p/>
    <w:p>
      <w:r xmlns:w="http://schemas.openxmlformats.org/wordprocessingml/2006/main">
        <w:t xml:space="preserve">2. स्तोत्रां 68:19 - "आमच्या मोक्षाचो देव, आमकां दर दिसा फायद्यांचो भार घालपी प्रभूचो उपकार. सेला."</w:t>
      </w:r>
    </w:p>
    <w:p/>
    <w:p>
      <w:r xmlns:w="http://schemas.openxmlformats.org/wordprocessingml/2006/main">
        <w:t xml:space="preserve">मीका अध्याय ५ बेथलेहेमांत मेसियासाचो जल्म आनी इज्रायलाचो फुडाराचो वैभव भाकीत करता. मेसियासाच्या नम्र जल्मस्थानाचें म्हत्व आनी देवाच्या लोकांचो निमाणो जैत ह्या प्रकरणांत उजवाडाक हाडला.</w:t>
      </w:r>
    </w:p>
    <w:p/>
    <w:p>
      <w:r xmlns:w="http://schemas.openxmlformats.org/wordprocessingml/2006/main">
        <w:t xml:space="preserve">पयलो परिच्छेद: बेथलेहेमांत मेसियासाच्या जल्माची भाकीत करून ह्या प्रकरणाची सुरवात जाता, तातूंत फुडाराच्या इज्रायल राज्यकर्त्याच्या नम्र उत्पत्तीचेर भर दिला. ताचो आकार ल्हान आसून लेगीत, बेथलेहेम देवाच्या लोकांक गोठाण दिवपी आनी तांकां सुरक्षीतताय आनी शांती हाडपी मनशाची जल्मस्थान म्हूण वेंचून काडल्या (मीका 5:1-4).</w:t>
      </w:r>
    </w:p>
    <w:p/>
    <w:p>
      <w:r xmlns:w="http://schemas.openxmlformats.org/wordprocessingml/2006/main">
        <w:t xml:space="preserve">दुसरो परिच्छेद: ह्या प्रकरणांत मेसियासाच्या फुडारपणा खाला इझ्राएलाच्या जैतिवंत फुडाराचें चित्रण केलां. जाकोबाचे उरिल्ले लोक आपल्या दुस्मानांक भंय घालून राष्ट्रां मदल्या शींवाच्या सारके जातले. देव आपल्या लोकां आड उठपी राष्ट्रांचो नाश करतलो, तांची सुरक्षीतताय आनी समृध्दी सुनिश्चीत करतलो (मीका 5:5-9).</w:t>
      </w:r>
    </w:p>
    <w:p/>
    <w:p>
      <w:r xmlns:w="http://schemas.openxmlformats.org/wordprocessingml/2006/main">
        <w:t xml:space="preserve">तिसरो परिच्छेदः ह्या प्रकरणांत भूंयपुजेची शुध्दीकरण आनी काडून उडोवप हाचेर भर दिला. सर्वेस्पर जादूटोणो, भविचार आनी कोरीव प्रतिमा कापून उडयतलो आनी खोट्या उपासनेंतल्यान देश निवळ करतलो. लोक आतां आपल्या बळग्याचेर वा मूर्तीपुजेचेर आदारून रावचे नात (मीका 5:10-15).</w:t>
      </w:r>
    </w:p>
    <w:p/>
    <w:p>
      <w:r xmlns:w="http://schemas.openxmlformats.org/wordprocessingml/2006/main">
        <w:t xml:space="preserve">सारांशांत, २.</w:t>
      </w:r>
    </w:p>
    <w:p>
      <w:r xmlns:w="http://schemas.openxmlformats.org/wordprocessingml/2006/main">
        <w:t xml:space="preserve">मीका अध्याय ५ बेथलेहेमांत मेसियासाच्या जल्माची भाकीत करता आनी ताच्या फुडारपणा खाला इज्रायलाचो फुडाराचो महिमा सांगता.</w:t>
      </w:r>
    </w:p>
    <w:p/>
    <w:p>
      <w:r xmlns:w="http://schemas.openxmlformats.org/wordprocessingml/2006/main">
        <w:t xml:space="preserve">बेथलेहेमांत मेसियासाच्या जल्माची भाकीत, फुडाराच्या राज्यकर्त्याच्या नम्र उत्पत्तीचेर भर दिवपी.</w:t>
      </w:r>
    </w:p>
    <w:p>
      <w:r xmlns:w="http://schemas.openxmlformats.org/wordprocessingml/2006/main">
        <w:t xml:space="preserve">मेसियासाच्या फुडारपणा खाला इज्रायलाचो जैतिवंत फुडार, जाकोबाच्या उरिल्ल्या लोकांनी आपल्या दुस्मानांक भंय मारलो.</w:t>
      </w:r>
    </w:p>
    <w:p>
      <w:r xmlns:w="http://schemas.openxmlformats.org/wordprocessingml/2006/main">
        <w:t xml:space="preserve">लोक फकत प्रभूच्या बळग्याचेर आदारून रावून मूर्तिपूजेची शुध्दीकरण आनी देशांतल्यान काडून उडोवप.</w:t>
      </w:r>
    </w:p>
    <w:p/>
    <w:p>
      <w:r xmlns:w="http://schemas.openxmlformats.org/wordprocessingml/2006/main">
        <w:t xml:space="preserve">मीकाच्या ह्या अध्यायांत बेथलेहेमांत मेसियासाच्या जल्मा विशीं एक भाकीत आसा, तातूंत फुडाराच्या राज्यकर्त्याच्या नम्र उत्पत्तीचेर भर दिला. ताचो आकार ल्हान आसून लेगीत बेथलेहेम देवाच्या लोकांक गोठाण दिवपी आनी सुरक्षीतताय आनी शांती हाडपी मनशाची जल्मभूंय म्हूण वेंचून काडल्या. तशेंच ह्या प्रकरणांत मेसियासाच्या फुडारपणा खाला इझ्राएलाच्या जैतिवंत फुडाराचें चित्रण केलां. जाकोबाचे उरिल्ले लोक बळिश्ट आनी बळिश्ट आसतले, आपल्या दुस्मानांक भंय घालतले. देव आपल्या लोकां आड उठपी राश्ट्रांचो नाश करतलो, तांची सुरक्षीतताय आनी समृध्दी सुनिश्चीत करतलो. तेभायर ह्या प्रकरणांत भुंयेवयल्यान मूर्तिपूजेचें शुध्दीकरण आनी काडून उडोवप हांचेर भर दिला. प्रभु जादूटोणो, भविचार आनी कोरीव प्रतिमा ना करून, खोट्या उपासनेंतल्यान देश निवळ करतलो. लोक आतां स्वताच्या बळग्याचेर वा मूर्तिपूजक आचरणाचेर आदारून रावचे नात पूण फकत प्रभूच्या बळग्याचेर आनी मार्गदर्शनाचेर आदारून आसतले. हो अध्याय फुडाराची आस्त निर्माण करता, मेसियासाच्या जल्मा कडेन आनी देवाच्या लोकांच्या निमाण्या जैता कडेन नदर मारता.</w:t>
      </w:r>
    </w:p>
    <w:p/>
    <w:p>
      <w:r xmlns:w="http://schemas.openxmlformats.org/wordprocessingml/2006/main">
        <w:t xml:space="preserve">मीका / Mika / Mika / Mika / Mika / Mika / Mika / Mika / Mika / Mika / Mika / Mika / Mika / Mika / Mika / Mika / Mika / Mika / Mika / Mika / Mika / Mik</w:t>
      </w:r>
    </w:p>
    <w:p/>
    <w:p>
      <w:r xmlns:w="http://schemas.openxmlformats.org/wordprocessingml/2006/main">
        <w:t xml:space="preserve">देव इज्रायल लोकांक एकवटीत जावन झुजाची तयारी करुंक उलो मारता, जशें दुस्मान तांकां हल्लो करुंक येता.</w:t>
      </w:r>
    </w:p>
    <w:p/>
    <w:p>
      <w:r xmlns:w="http://schemas.openxmlformats.org/wordprocessingml/2006/main">
        <w:t xml:space="preserve">1. एकचाराची शक्त: एकठांय एकठांय केल्यार भावार्थ कसो घट जाता</w:t>
      </w:r>
    </w:p>
    <w:p/>
    <w:p>
      <w:r xmlns:w="http://schemas.openxmlformats.org/wordprocessingml/2006/main">
        <w:t xml:space="preserve">2. तयारीचें म्हत्व: तयारी हार कशी आडायता</w:t>
      </w:r>
    </w:p>
    <w:p/>
    <w:p>
      <w:r xmlns:w="http://schemas.openxmlformats.org/wordprocessingml/2006/main">
        <w:t xml:space="preserve">1. इफेजकारांक 4:3 - शांतीच्या बंधना वरवीं आत्म्याचो एकवट सांबाळपाचे सगळे यत्न करात.</w:t>
      </w:r>
    </w:p>
    <w:p/>
    <w:p>
      <w:r xmlns:w="http://schemas.openxmlformats.org/wordprocessingml/2006/main">
        <w:t xml:space="preserve">2. म्हणण्यो 21:31 - घोडो झुजाच्या दिसा खातीर तयार जाता, पूण जैत प्रभूचें.</w:t>
      </w:r>
    </w:p>
    <w:p/>
    <w:p>
      <w:r xmlns:w="http://schemas.openxmlformats.org/wordprocessingml/2006/main">
        <w:t xml:space="preserve">मीका / Mika / Mika 5 : 2 - पूण तूं बेथलेहेम एफ्राता, जरी तूं जुदाच्या हजारांनी लोकां मदीं ल्हान आसलो तरी तुज्या थावन तो इज्रायलांत राज्य करपी म्हजे कडेन भायर सरतलो; जांकां फुडें वचप आदल्या काळासावन, सासणाच्या काळासावन जालां.</w:t>
      </w:r>
    </w:p>
    <w:p/>
    <w:p>
      <w:r xmlns:w="http://schemas.openxmlformats.org/wordprocessingml/2006/main">
        <w:t xml:space="preserve">हो भाग मेसियासाचो उल्लेख करता, जो जुदाच्या बेथलेहेम ह्या ल्हान शारा थावन येतलो.</w:t>
      </w:r>
    </w:p>
    <w:p/>
    <w:p>
      <w:r xmlns:w="http://schemas.openxmlformats.org/wordprocessingml/2006/main">
        <w:t xml:space="preserve">1. मेसियासाचें खाशेलपण - मेसियास ल्हान आनी ल्हान दिसपी शारांतल्यान आयिल्लो आसून लेगीत ताका व्हड म्हत्व आसा आनी तो काळाच्या सुरवाती सावन देवाच्या येवजणेचो भाग जावन आसा हें ह्या वांट्यांत उजवाडाक आयलां.</w:t>
      </w:r>
    </w:p>
    <w:p/>
    <w:p>
      <w:r xmlns:w="http://schemas.openxmlformats.org/wordprocessingml/2006/main">
        <w:t xml:space="preserve">2. भावार्थाची शक्त - सगली आस्त गमावल्या अशें दिसता तेन्ना लेगीत भावार्थ व्हड गजालींक कसो व्हरूंक शकता हाचीय एक देख म्हणून हो भाग पळोवंक मेळटा.</w:t>
      </w:r>
    </w:p>
    <w:p/>
    <w:p>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इजायास 11:1-2 - जेसेच्या कांडांतल्यान एक फांटो भायर सरतलो आनी ताच्या मुळां थावन एक फांटो फळां दितलो. आनी ताचेर प्रभूचो आत्मो, बुद्धीचो आनी समजून घेवपाचो आत्मो, सल्लो आनी बळग्याचो आत्मो, गिन्यानाचो आत्मो आनी प्रभूचो भंय.</w:t>
      </w:r>
    </w:p>
    <w:p/>
    <w:p>
      <w:r xmlns:w="http://schemas.openxmlformats.org/wordprocessingml/2006/main">
        <w:t xml:space="preserve">मीका / Mika / Mika / Mika / 3 : 3 : 3 : 3 : 3 : 3 : 3 : 3 : 3 : 3 : 3 : 3 : 3 : 3 : 3 : 3 : 3 : 3 : 3 : 3 : 3 : 3 : , प्रसव िाां वन िाां वच्याक िाां वच्याक िाां वच्याक िाां वच्याक िाां वच्याक िाां वच्याक िाां वच्याक िाां वच्याक िाां वच्याक िाां वच्याक िाां वच्याक िाां वच्याक िाां वच्याक िाां वच्याक िाां वच्याक िाां वच्याक िाां वच्याक िाां वच्याक िाां वच्याक.</w:t>
      </w:r>
    </w:p>
    <w:p/>
    <w:p>
      <w:r xmlns:w="http://schemas.openxmlformats.org/wordprocessingml/2006/main">
        <w:t xml:space="preserve">मीका 5:3 प्रसुतींतल्या बायलेचो काळ सोंपसर आनी ताच्या भावांचे उरिल्ले इज्रायल लोकां कडेन परत येतले मेरेन सर्वेस्परान आपल्या लोकांक सोडून दिवपा विशीं उलयता.</w:t>
      </w:r>
    </w:p>
    <w:p/>
    <w:p>
      <w:r xmlns:w="http://schemas.openxmlformats.org/wordprocessingml/2006/main">
        <w:t xml:space="preserve">1. प्रभूचें मुक्तीचें उतर: भूतकाळ आनी वर्तमानकाळ जोडप</w:t>
      </w:r>
    </w:p>
    <w:p/>
    <w:p>
      <w:r xmlns:w="http://schemas.openxmlformats.org/wordprocessingml/2006/main">
        <w:t xml:space="preserve">2. देवाची वाट पळोवप: अडचणीच्या काळांत धीर आनी विस्वास</w:t>
      </w:r>
    </w:p>
    <w:p/>
    <w:p>
      <w:r xmlns:w="http://schemas.openxmlformats.org/wordprocessingml/2006/main">
        <w:t xml:space="preserve">1. इजायास 11:11-12 - आनी त्या दिसा, सर्वेस्पर दुसरे खेपे आपलो हात दवरतलो, आपल्या लोकां मदल्या उरिल्ल्या लोकांक, जे उरतले, अश्शूरांतल्यान आनी इजिप्तांतल्यान परतून मेळयतले. पाथ्रोस, कुश, एलाम, शिनार, हमत आनी दर्याच्या जुंव्यांचेर.</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मीका / Mika 5:4 तो उबो रावून, सर्वेस्पराच्या बळग्यान, ताच्या देवा सर्वेस्पराच्या नांवाच्या भव्यतेन पोसटलो; आनी तीं तिगून उरतलीं, कित्याक तो आतां पृथ्वीच्या शेवटाक व्हड जातलो.</w:t>
      </w:r>
    </w:p>
    <w:p/>
    <w:p>
      <w:r xmlns:w="http://schemas.openxmlformats.org/wordprocessingml/2006/main">
        <w:t xml:space="preserve">देव व्हड आसतलो आनी तातूंत रावपी लोकांक बळ आनी भव्यताय दितलो.</w:t>
      </w:r>
    </w:p>
    <w:p/>
    <w:p>
      <w:r xmlns:w="http://schemas.openxmlformats.org/wordprocessingml/2006/main">
        <w:t xml:space="preserve">1. प्रभुचें बळ आनी महिमा</w:t>
      </w:r>
    </w:p>
    <w:p/>
    <w:p>
      <w:r xmlns:w="http://schemas.openxmlformats.org/wordprocessingml/2006/main">
        <w:t xml:space="preserve">2. व्हडल्या जिविता खातीर देवा कडेन रावप</w:t>
      </w:r>
    </w:p>
    <w:p/>
    <w:p>
      <w:r xmlns:w="http://schemas.openxmlformats.org/wordprocessingml/2006/main">
        <w:t xml:space="preserve">1. इफेजकारांक 3:16-21 - ताच्या महिमेच्या गिरेस्तकाये प्रमाणें तो तुमकां तुमच्या भितरल्या आत्म्या वरवीं बळगें मेळोवंक दिता</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मीका / Mika / Mika / 5 : 5 : - जेन्नां अस्सूर आमच्या देशांत येतलो तेन्ना हो मनीस शांती जातलो आनी तो आमच्या राजवाड्यांत पावल घालतलो तेन्ना आमी ताचे आड सात गोठाणी आनी आठ मुखेल मनीस उबारतले.</w:t>
      </w:r>
    </w:p>
    <w:p/>
    <w:p>
      <w:r xmlns:w="http://schemas.openxmlformats.org/wordprocessingml/2006/main">
        <w:t xml:space="preserve">मीका 5:5 एक येवपी राज्यकर्तो सांगता जो शांततायेचो स्त्रोत जातलो, जरी अश्शूर सैन्याची उपस्थिती आसली तरी जी देशाक धोको निर्माण करतली.</w:t>
      </w:r>
    </w:p>
    <w:p/>
    <w:p>
      <w:r xmlns:w="http://schemas.openxmlformats.org/wordprocessingml/2006/main">
        <w:t xml:space="preserve">1. शांततायेचो राजकुंवर: संकश्टाच्या काळांत सोयी मेळोवप</w:t>
      </w:r>
    </w:p>
    <w:p/>
    <w:p>
      <w:r xmlns:w="http://schemas.openxmlformats.org/wordprocessingml/2006/main">
        <w:t xml:space="preserve">2. प्रभूचेर आदारून रावप: दुबळेपणाच्या काळांत देवाचें बळगें</w:t>
      </w:r>
    </w:p>
    <w:p/>
    <w:p>
      <w:r xmlns:w="http://schemas.openxmlformats.org/wordprocessingml/2006/main">
        <w:t xml:space="preserve">1. इजायास 9:6 (कारण आमकां भुरगें जल्माक आयलां, आमकां एक पूत दिला: आनी ताच्या खांदार शासन आसतलें: आनी ताचें नांव अद्भुत, सल्लागार, पराक्रमी देव, सासणाचो बापूय, द... शांतीचो राजकुंवर.)</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माइका / Micah 5 : 6 ते तलवारीन, आनी ताच्या प्रवेशदारांत निमरोद देशांत अस्सिरियाची भूंय वाया घालतले: अशे तरेन तो आमकां अश्सार्या कडल्यान, जेन्ना तो आमच्या देशांत येतलो, आनी जेन्ना तो आमच्या शिमे भितर ट्रेडथ करता.</w:t>
      </w:r>
    </w:p>
    <w:p/>
    <w:p>
      <w:r xmlns:w="http://schemas.openxmlformats.org/wordprocessingml/2006/main">
        <w:t xml:space="preserve">देव अॅसिरिया आनी निमरोद देश नश्ट करून आपल्या लोकांक अॅसिरिया दुस्माना कडल्यान सोडयतलो.</w:t>
      </w:r>
    </w:p>
    <w:p/>
    <w:p>
      <w:r xmlns:w="http://schemas.openxmlformats.org/wordprocessingml/2006/main">
        <w:t xml:space="preserve">1. देव आपल्या लोकांक वायटा थावन राखतलो - स्तोत्रां 46:1</w:t>
      </w:r>
    </w:p>
    <w:p/>
    <w:p>
      <w:r xmlns:w="http://schemas.openxmlformats.org/wordprocessingml/2006/main">
        <w:t xml:space="preserve">2. देवाची शक्त खंयच्याय दुस्माना परस व्हड आसा - इजायास 45:2-3</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45:2-3 - हांव तुज्या मुखार वचून उंचल्या सुवातींनी समांतर करतलों, कांश्याच्या दारांक कुडके करून लोखणाच्यो खांबो कापून काडटलो, काळखांतले खजिनो आनी लिपल्ली गिरेस्तकाय तुका दितलों गुपीत जागो.</w:t>
      </w:r>
    </w:p>
    <w:p/>
    <w:p>
      <w:r xmlns:w="http://schemas.openxmlformats.org/wordprocessingml/2006/main">
        <w:t xml:space="preserve">मीका / Mika 5 : 7 जाकोबाचे उरिल्ले लोक जायत्या लोकां मदीं सर्वेस्पराच्या दंवाच्या सारके, मनशां खातीर रावनात आनी मनशाच्या पुतांक वाट पळयना अशा तणाचेर पडपी पावस सारके जातले.</w:t>
      </w:r>
    </w:p>
    <w:p/>
    <w:p>
      <w:r xmlns:w="http://schemas.openxmlformats.org/wordprocessingml/2006/main">
        <w:t xml:space="preserve">जाकोबाच्या उरिल्ल्यांक प्रभूचो आशीर्वाद मेळटलो आनी मनशाच्या अनुग्रहाची वाट पळोवपाची गरज पडची ना.</w:t>
      </w:r>
    </w:p>
    <w:p/>
    <w:p>
      <w:r xmlns:w="http://schemas.openxmlformats.org/wordprocessingml/2006/main">
        <w:t xml:space="preserve">1. विस्वासू राव आनी प्रभू तुमकां आपल्या कृपेन आशीर्वाद दितलो.</w:t>
      </w:r>
    </w:p>
    <w:p/>
    <w:p>
      <w:r xmlns:w="http://schemas.openxmlformats.org/wordprocessingml/2006/main">
        <w:t xml:space="preserve">2. मनशाच्या मतान वळवळूंक नाकात; तुमकां जाय तें सगळें देव दितलो.</w:t>
      </w:r>
    </w:p>
    <w:p/>
    <w:p>
      <w:r xmlns:w="http://schemas.openxmlformats.org/wordprocessingml/2006/main">
        <w:t xml:space="preserve">1. स्तोत्रां 37:5-6 "तुजी वाट सर्वेस्पराचेर सोंपय; ताचेरय विस्वास दवर; आनी तो तें घडोवन हाडटलो. आनी तो तुजें नीतिमत्व उजवाडा सारकें आनी तुजो न्याय दनपारां सारको हाडटलो."</w:t>
      </w:r>
    </w:p>
    <w:p/>
    <w:p>
      <w:r xmlns:w="http://schemas.openxmlformats.org/wordprocessingml/2006/main">
        <w:t xml:space="preserve">2. इजायास / Isaias 30:18 "आनी ताका लागून सर्वेस्पर तुमची कृपा करुंक वाट पळयतलो आनी ताका लागून तो उंच जातलो, ताका लागून तो तुमची दया करुंक शकता. कित्याक सर्वेस्पर न्यायाचो देव: ते सगळे धन्य." की ताची वाट पळयतात."</w:t>
      </w:r>
    </w:p>
    <w:p/>
    <w:p>
      <w:r xmlns:w="http://schemas.openxmlformats.org/wordprocessingml/2006/main">
        <w:t xml:space="preserve">मीका / Mika 5:8 जाकोबाचे उरिल्ले लोक जायत्या लोकां मदीं विदेशी लोकां मदीं रानांतल्या जनावरांतल्या शींवाच्या सारके, मेंढरां मदल्या शींवाच्या तरणाट्या सारके आसतले , आनी कुडके फाडटा, आनी कोणाकूच सोडवंक मेळना.</w:t>
      </w:r>
    </w:p>
    <w:p/>
    <w:p>
      <w:r xmlns:w="http://schemas.openxmlformats.org/wordprocessingml/2006/main">
        <w:t xml:space="preserve">जाकोबाचे उरिल्ले लोक हेर राश्ट्रां मदीं बळिश्ट आनी बळिश्ट आसतले.</w:t>
      </w:r>
    </w:p>
    <w:p/>
    <w:p>
      <w:r xmlns:w="http://schemas.openxmlformats.org/wordprocessingml/2006/main">
        <w:t xml:space="preserve">1. जाकोबाच्या अवशेशांचें बळगें</w:t>
      </w:r>
    </w:p>
    <w:p/>
    <w:p>
      <w:r xmlns:w="http://schemas.openxmlformats.org/wordprocessingml/2006/main">
        <w:t xml:space="preserve">2. देवाची शक्त आपल्या लोकां वरवीं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6:10-20 - निमाणें, प्रभूंत आनी ताच्या बळग्यांत बळगें जाय. देवाचें सगळें कवच घालून, सैतानाच्या युक्तीं आड उबे रावपाक मेळचें.</w:t>
      </w:r>
    </w:p>
    <w:p/>
    <w:p>
      <w:r xmlns:w="http://schemas.openxmlformats.org/wordprocessingml/2006/main">
        <w:t xml:space="preserve">मीका 5:9 तुज्या विरोधकांचेर तुजो हात वयर काडटलो आनी तुजे सगळे दुस्मान कापून उडयतले.</w:t>
      </w:r>
    </w:p>
    <w:p/>
    <w:p>
      <w:r xmlns:w="http://schemas.openxmlformats.org/wordprocessingml/2006/main">
        <w:t xml:space="preserve">देव आपल्या लोकांक तांच्या दुस्मानां कडल्यान राखून दवरतलो आनी तांकां न्याय दितलो.</w:t>
      </w:r>
    </w:p>
    <w:p/>
    <w:p>
      <w:r xmlns:w="http://schemas.openxmlformats.org/wordprocessingml/2006/main">
        <w:t xml:space="preserve">१: देव आमचो राखणदार आनी सूड घेवपी</w:t>
      </w:r>
    </w:p>
    <w:p/>
    <w:p>
      <w:r xmlns:w="http://schemas.openxmlformats.org/wordprocessingml/2006/main">
        <w:t xml:space="preserve">२: देवाचो विरोध करपाचो परिणाम</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रोमकारांक 12:19 - "प्रिय, तुमी स्वताचो सूड घेवंक नाकात, पूण ताचे परस रागाक सुवात दिवची; कारण बरयलां, 'सूड घेवप म्हजो, हांव ताची परतफेड करतलों' अशें सर्वेस्पर सांगता."</w:t>
      </w:r>
    </w:p>
    <w:p/>
    <w:p>
      <w:r xmlns:w="http://schemas.openxmlformats.org/wordprocessingml/2006/main">
        <w:t xml:space="preserve">मीका / Mika 5:10 आनी त्या दिसा घडटलें, तुज्या मधें तुज्या घोड्यांक हांव कापून उडयतलों आनी तुज्या रथांचो नाश करतलों.</w:t>
      </w:r>
    </w:p>
    <w:p/>
    <w:p>
      <w:r xmlns:w="http://schemas.openxmlformats.org/wordprocessingml/2006/main">
        <w:t xml:space="preserve">सर्वेस्पर न्यायाच्या दिसा लोकांचे घोडे आनी रथ काडून उडयतलो.</w:t>
      </w:r>
    </w:p>
    <w:p/>
    <w:p>
      <w:r xmlns:w="http://schemas.openxmlformats.org/wordprocessingml/2006/main">
        <w:t xml:space="preserve">1. न्यायाच्या दिसा प्रभूचो राग</w:t>
      </w:r>
    </w:p>
    <w:p/>
    <w:p>
      <w:r xmlns:w="http://schemas.openxmlformats.org/wordprocessingml/2006/main">
        <w:t xml:space="preserve">2. आज्ञाभंग करपाचे परिणाम</w:t>
      </w:r>
    </w:p>
    <w:p/>
    <w:p>
      <w:r xmlns:w="http://schemas.openxmlformats.org/wordprocessingml/2006/main">
        <w:t xml:space="preserve">1. रोमकारांक / Romans 2:5-8 -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2. हबक्कूक 3:17-18 - अंजीराचें झाड फुलूंक नासलें, द्राक्षवेलींचेर फळां येवंक नात, ऑलिव्हचें उत्पन्न उणें जाता आनी शेतांतल्यान अन्न मेळना, कळप कळपांतल्यान कापून उडयतात आनी कळप नासता स्टॉलांनी, तरी हांव प्रभूक खोशी जातलों; म्हज्या मोक्षाच्या देवा कडेन हांव खोशी जातलों.</w:t>
      </w:r>
    </w:p>
    <w:p/>
    <w:p>
      <w:r xmlns:w="http://schemas.openxmlformats.org/wordprocessingml/2006/main">
        <w:t xml:space="preserve">मीका / Mikah 5:11 तुज्या देशांतलीं शारां हांव कापून उडयतलों आनी तुजीं सगळीं कल्लीं उडयतलों.</w:t>
      </w:r>
    </w:p>
    <w:p/>
    <w:p>
      <w:r xmlns:w="http://schemas.openxmlformats.org/wordprocessingml/2006/main">
        <w:t xml:space="preserve">हो भाग देवाच्या बळग्या विशीं आनी न्याया विशीं उलयता, जशें तो शारांनी आनी किल्ल्यांक नाश आनी अराजक हाडटा.</w:t>
      </w:r>
    </w:p>
    <w:p/>
    <w:p>
      <w:r xmlns:w="http://schemas.openxmlformats.org/wordprocessingml/2006/main">
        <w:t xml:space="preserve">1. देवाचें सार्वभौमत्व: ताची शक्त आनी न्याय समजून घेवप</w:t>
      </w:r>
    </w:p>
    <w:p/>
    <w:p>
      <w:r xmlns:w="http://schemas.openxmlformats.org/wordprocessingml/2006/main">
        <w:t xml:space="preserve">2. देवाचेर विस्वास दवरप: ताचे इत्सेकडेन शरण वचप</w:t>
      </w:r>
    </w:p>
    <w:p/>
    <w:p>
      <w:r xmlns:w="http://schemas.openxmlformats.org/wordprocessingml/2006/main">
        <w:t xml:space="preserve">1. स्तोत्रां 33:10-11 - "प्रभु राष्ट्रांचो सल्लो कांयच करुंक ना; लोकांचीं येवजण्यो तो कसलोच परिणाम करिना. सर्वेस्पराची सल्लो सदांकाळ उबी रावता, ताच्या काळजाच्यो येवजण्यो सगळ्या पिळग्यां मेरेन."</w:t>
      </w:r>
    </w:p>
    <w:p/>
    <w:p>
      <w:r xmlns:w="http://schemas.openxmlformats.org/wordprocessingml/2006/main">
        <w:t xml:space="preserve">2. इजायास 31:1 - "जे इजिप्ताक आदार मागपाक देंवतात, आनी घोड्यांचेर आदारून रावतात, ते रथांचेर विस्वास दवरतात आनी ते खूब बळिश्ट आशिल्ल्यान, घोड्याचेर बसपी लोकांचेर विस्वास दवरतात, पूण पवित्रस्थाना कडेन पळयना." इज्रायलांतलो एक, ना जाल्यार सर्वेस्पराक सोदचो!"</w:t>
      </w:r>
    </w:p>
    <w:p/>
    <w:p>
      <w:r xmlns:w="http://schemas.openxmlformats.org/wordprocessingml/2006/main">
        <w:t xml:space="preserve">मीका 5:12 आनी हांव तुज्या हातांतल्यान जादूटोणो कापून उडयतलों; आनी तुका आनीक भविश्य सांगपी नात.</w:t>
      </w:r>
    </w:p>
    <w:p/>
    <w:p>
      <w:r xmlns:w="http://schemas.openxmlformats.org/wordprocessingml/2006/main">
        <w:t xml:space="preserve">पासेज देव लोकां मदल्यान जादूटोणो आनी भविश्यकारांक कापून उडयतलो.</w:t>
      </w:r>
    </w:p>
    <w:p/>
    <w:p>
      <w:r xmlns:w="http://schemas.openxmlformats.org/wordprocessingml/2006/main">
        <w:t xml:space="preserve">1. देवाची राखण करपाची शक्त: वायटापसून आमची राखण करपाखातीर देवाचेर आदारून रावप</w:t>
      </w:r>
    </w:p>
    <w:p/>
    <w:p>
      <w:r xmlns:w="http://schemas.openxmlformats.org/wordprocessingml/2006/main">
        <w:t xml:space="preserve">2. जादूटोणो न्हयकारप: ताचे बदला देवाच्यो मार्ग आपणावपाची निवड करप</w:t>
      </w:r>
    </w:p>
    <w:p/>
    <w:p>
      <w:r xmlns:w="http://schemas.openxmlformats.org/wordprocessingml/2006/main">
        <w:t xml:space="preserve">1. दुसऱ्या नियाळ 18:10-12 तुमच्या मधें कोणूच आपल्या पुताक वा चलयेक उज्यांत घालता, वा भविश्य सांगपी, काळ पळोवपी, मंत्रमुग्ध करपी वा चुडटें मेळचो ना. वा मोहिनी, वा वळखीच्या आत्म्यां कडेन सल्लागार, वा जादूगार वा मृत्मुग्ध करपी. कित्याक हीं कामां करपी सगळे सर्वेस्पराक घृणास्पद आसात</w:t>
      </w:r>
    </w:p>
    <w:p/>
    <w:p>
      <w:r xmlns:w="http://schemas.openxmlformats.org/wordprocessingml/2006/main">
        <w:t xml:space="preserve">2. इफेजकारांक 6:12 --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p>
      <w:r xmlns:w="http://schemas.openxmlformats.org/wordprocessingml/2006/main">
        <w:t xml:space="preserve">मीका / Mikah 5 : 13 - तुज्या कोरीव मुर्तींक हांव कापून उडयतलों आनी तुज्या उब्यो मूर्ती तुज्या मदल्यान कापून उडयतलों; आनी तुज्या हाताच्या वावराची तुवें आतां उपासना करची ना.</w:t>
      </w:r>
    </w:p>
    <w:p/>
    <w:p>
      <w:r xmlns:w="http://schemas.openxmlformats.org/wordprocessingml/2006/main">
        <w:t xml:space="preserve">देव लोकां मदल्यान सगळ्यो मूर्ती आनी प्रतिमा काडून उडयतलो आनी तांणी आतां तांची पुजा करची न्हय.</w:t>
      </w:r>
    </w:p>
    <w:p/>
    <w:p>
      <w:r xmlns:w="http://schemas.openxmlformats.org/wordprocessingml/2006/main">
        <w:t xml:space="preserve">1. आत्म्यान आनी सत्यान देवाची उपासना करप</w:t>
      </w:r>
    </w:p>
    <w:p/>
    <w:p>
      <w:r xmlns:w="http://schemas.openxmlformats.org/wordprocessingml/2006/main">
        <w:t xml:space="preserve">2. मूर्तिपूजेचो धोको</w:t>
      </w:r>
    </w:p>
    <w:p/>
    <w:p>
      <w:r xmlns:w="http://schemas.openxmlformats.org/wordprocessingml/2006/main">
        <w:t xml:space="preserve">1. दुसऱ्या नियाळ 5:7-9</w:t>
      </w:r>
    </w:p>
    <w:p/>
    <w:p>
      <w:r xmlns:w="http://schemas.openxmlformats.org/wordprocessingml/2006/main">
        <w:t xml:space="preserve">2. इजायास 44:9-20</w:t>
      </w:r>
    </w:p>
    <w:p/>
    <w:p>
      <w:r xmlns:w="http://schemas.openxmlformats.org/wordprocessingml/2006/main">
        <w:t xml:space="preserve">मीका / Mikah 5 : 14 तुज्या मधें तुजीं झाडां उखलून काडटलो आनी तुज्या शारांचोय नाश करतलों.</w:t>
      </w:r>
    </w:p>
    <w:p/>
    <w:p>
      <w:r xmlns:w="http://schemas.openxmlformats.org/wordprocessingml/2006/main">
        <w:t xml:space="preserve">देव मूर्तिपूजा सोंसचो ना आनी आपल्या लोकां भितर खंयचेय खोटे देव काडून उडयतलो.</w:t>
      </w:r>
    </w:p>
    <w:p/>
    <w:p>
      <w:r xmlns:w="http://schemas.openxmlformats.org/wordprocessingml/2006/main">
        <w:t xml:space="preserve">1: आमच्या काळजांतल्यान आनी जिवितांतल्यान मूर्ती काडून उडोवपाक आमी यत्न करपाक जाय.</w:t>
      </w:r>
    </w:p>
    <w:p/>
    <w:p>
      <w:r xmlns:w="http://schemas.openxmlformats.org/wordprocessingml/2006/main">
        <w:t xml:space="preserve">२: खोट्या देवांक फटोवंक नाकात, कारण देव तांचे आड कारवाय करतलो.</w:t>
      </w:r>
    </w:p>
    <w:p/>
    <w:p>
      <w:r xmlns:w="http://schemas.openxmlformats.org/wordprocessingml/2006/main">
        <w:t xml:space="preserve">1: दुसऱ्या नियाळ 7:4-5 - "कारण ते तुज्या पुताक म्हज्या फाटल्यान पयस वचतले, हेर देवांची सेवा करुंक तांचे वांगडा तुमी तांचीं वेदी नश्ट करतले, तांचीं प्रतिमा मोडून उडयतले, तांचीं झाडां कापून उडयतले आनी तांचीं कोरीव प्रतिमा उज्यान लासतात."</w:t>
      </w:r>
    </w:p>
    <w:p/>
    <w:p>
      <w:r xmlns:w="http://schemas.openxmlformats.org/wordprocessingml/2006/main">
        <w:t xml:space="preserve">2: 1 जुवांव 5:21 - "ल्हान भुरगीं, मूर्तीं पासून स्वताक राखात. आमेन."</w:t>
      </w:r>
    </w:p>
    <w:p/>
    <w:p>
      <w:r xmlns:w="http://schemas.openxmlformats.org/wordprocessingml/2006/main">
        <w:t xml:space="preserve">मीका / Mikah 5:15 आनी हांवें रागान आनी रागान सूड घेतलों, जांणी तांणी आयकूं नाशिल्ल्या विधर्मी लोकांचेर सूड दितलों.</w:t>
      </w:r>
    </w:p>
    <w:p/>
    <w:p>
      <w:r xmlns:w="http://schemas.openxmlformats.org/wordprocessingml/2006/main">
        <w:t xml:space="preserve">देव विधर्मी लोकांचेर तांणी केन्नाच पळोवंक नाशिल्ल्या पद्दतीन बदलो दितलो.</w:t>
      </w:r>
    </w:p>
    <w:p/>
    <w:p>
      <w:r xmlns:w="http://schemas.openxmlformats.org/wordprocessingml/2006/main">
        <w:t xml:space="preserve">1. देवाचो राग: आमी कसो प्रतिसाद दिवचो</w:t>
      </w:r>
    </w:p>
    <w:p/>
    <w:p>
      <w:r xmlns:w="http://schemas.openxmlformats.org/wordprocessingml/2006/main">
        <w:t xml:space="preserve">2. देवाचो सूड घेवप म्हणल्यार कितें</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स्तोत्रां 94:1 - "हे प्रभू, सूड घेवपी देव, सूड घेवपी देव, उजवाड पड."</w:t>
      </w:r>
    </w:p>
    <w:p/>
    <w:p>
      <w:r xmlns:w="http://schemas.openxmlformats.org/wordprocessingml/2006/main">
        <w:t xml:space="preserve">मीका अध्याय ६ इज्रायल लोकांक आनी देवा कडेन तांचो संबंद संबोधीत करता. तांच्या उपासनेंत आनी दिसपट्ट्या जिणेंत न्याय, दया आनी नम्रतायेचें म्हत्व ह्या प्रकरणांत भर दिला.</w:t>
      </w:r>
    </w:p>
    <w:p/>
    <w:p>
      <w:r xmlns:w="http://schemas.openxmlformats.org/wordprocessingml/2006/main">
        <w:t xml:space="preserve">पयलो परिच्छेद: प्रकरणाची सुरवात न्यायालयांतल्या प्रसंगान जाता, जशें सर्वेस्पर इज्रायला आड आपली केस सादर करता. आपल्या लोकांच्या बेविश्वासाचेर ताणें केल्ल्या आरोपाक तो दोंगरांक आनी धर्तरेच्या बुन्यादींक आपयता (मीका 6:1-2).</w:t>
      </w:r>
    </w:p>
    <w:p/>
    <w:p>
      <w:r xmlns:w="http://schemas.openxmlformats.org/wordprocessingml/2006/main">
        <w:t xml:space="preserve">दुसरो परिच्छेद: ह्या प्रकरणांत लोक प्रभूक शांत करपा खातीर प्रभू मुखार कितें हाडचें हाचेर प्रस्न करतात अशें दाखयलां. होमबळी, वासरां वा तांच्या पयल्या भुरग्यांक लेगीत बळी दिवपाची सुचोवणी ते करतात. पूण, भायल्या बलिदानां परस देवाक न्याय, दयाळपण आनी नम्रताय चड इत्सा आसा अशें मीका तांकां उगडास करून दिता (मीका 6:6-8).</w:t>
      </w:r>
    </w:p>
    <w:p/>
    <w:p>
      <w:r xmlns:w="http://schemas.openxmlformats.org/wordprocessingml/2006/main">
        <w:t xml:space="preserve">तिसरो परिच्छेद: ह्या प्रकरणांत लोकांची पातक आनी तांणी गरीब आनी गरजेवंतांचेर केल्ल्या जुलूमाचेर भर दिला. मीका तांचीं बेईमान कृत्यां उक्ती करता, तातूंत फटोवपी वजन आनी माप हांचो आस्पाव जाता आनी तांकां कितले परिणाम मेळटले हाची शिटकावणी दिता (मीका 6:9-16).</w:t>
      </w:r>
    </w:p>
    <w:p/>
    <w:p>
      <w:r xmlns:w="http://schemas.openxmlformats.org/wordprocessingml/2006/main">
        <w:t xml:space="preserve">सारांशांत, २.</w:t>
      </w:r>
    </w:p>
    <w:p>
      <w:r xmlns:w="http://schemas.openxmlformats.org/wordprocessingml/2006/main">
        <w:t xml:space="preserve">मीका अध्याय ६ इज्रायल लोकांचेर आनी देवा कडेन आशिल्ल्या तांच्या संबंदाचेर लक्ष केंद्रीत करता, तांच्या उपासनेंत आनी दिसपट्ट्या जिवितांत न्याय, दया आनी नम्रतायेचें म्हत्व भर दिता.</w:t>
      </w:r>
    </w:p>
    <w:p/>
    <w:p>
      <w:r xmlns:w="http://schemas.openxmlformats.org/wordprocessingml/2006/main">
        <w:t xml:space="preserve">प्रभू इज्रायला आड आपली केस सादर करताना न्यायालयांतलो दृश्य.</w:t>
      </w:r>
    </w:p>
    <w:p>
      <w:r xmlns:w="http://schemas.openxmlformats.org/wordprocessingml/2006/main">
        <w:t xml:space="preserve">भायल्या बलिदानापरस देवाक न्याय, दयाळपण आनी नम्रताय चड इत्सा आसा हाची याद करून दिवप.</w:t>
      </w:r>
    </w:p>
    <w:p>
      <w:r xmlns:w="http://schemas.openxmlformats.org/wordprocessingml/2006/main">
        <w:t xml:space="preserve">लोकांची पातक आनी गरीबांचेर जावपी जुलूम उक्ते करप, ताचे वांगडाच परिणामांची शिटकावणी.</w:t>
      </w:r>
    </w:p>
    <w:p/>
    <w:p>
      <w:r xmlns:w="http://schemas.openxmlformats.org/wordprocessingml/2006/main">
        <w:t xml:space="preserve">मीकाचो हो अध्याय न्यायालयांतलो एक दृश्य सादर करता, जंय सर्वेस्पर इज्रायला आड आपली केस सादर करता. लोकांनी वेगवेगळे अर्पण आनी बळी दिवपाची सुचोवणी करून ताका शांत करपा खातीर प्रभू मुखार कितें हाडचें हाचेर प्रस्न करतात. पूण भायल्या धर्मीक विधीं परस देवाक न्याय, दयाळपण आनी नम्रताय चड इत्सा आसा अशें मीका तांकां उगडास करून दिता. तशेंच लोकांची पातकाची गजाल, खास करून गरीब आनी गरजेवंतांचेर तांणी केल्लो जुलूम ह्या प्रकरणांत उक्तो केला. फटोवपी वजन आनी माप वापरप अशा तांच्या बेईमान पद्दतींचेर मीका उजवाडाक हाडटा. तांच्या बेविश्वासाक लागून तांकां कितले परिणाम मेळटले हाची शिटकावणी तो तांकां दिता. हो प्रकरण खऱ्या उपासनेचें म्हत्व उगडास करून दिता, तातूंत फकत भायल्या धर्मीक पाळणे परस न्याय, दया आनी नम्रतायेचीं कृत्यां आसतात.</w:t>
      </w:r>
    </w:p>
    <w:p/>
    <w:p>
      <w:r xmlns:w="http://schemas.openxmlformats.org/wordprocessingml/2006/main">
        <w:t xml:space="preserve">मीका 6 : 1 सर्वेस्पर कितें सांगता तें आतां आयकात; उठ, दोंगरां मुखार झगड, दोंगरांक तुजो आवाज आयकूंक दिवचो.</w:t>
      </w:r>
    </w:p>
    <w:p/>
    <w:p>
      <w:r xmlns:w="http://schemas.openxmlformats.org/wordprocessingml/2006/main">
        <w:t xml:space="preserve">सर्वेस्पर आमकां उबे रावून आमचो आवाज आयकूंक आपयता.</w:t>
      </w:r>
    </w:p>
    <w:p/>
    <w:p>
      <w:r xmlns:w="http://schemas.openxmlformats.org/wordprocessingml/2006/main">
        <w:t xml:space="preserve">१: आमी प्रभूचें आयकून सत्या खातीर उबे रावपाक जाय.</w:t>
      </w:r>
    </w:p>
    <w:p/>
    <w:p>
      <w:r xmlns:w="http://schemas.openxmlformats.org/wordprocessingml/2006/main">
        <w:t xml:space="preserve">२: प्रभूचें सत्य जाहीर करुंक आमी भियेवंक फावना.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मीका 6:2 हे दोंगर, तुमी सर्वेस्पराचे वाद आनी तुमी पृथ्वीचीं घट बुन्यादीं आयकात, कित्याक सर्वेस्पर आपल्या लोकां कडेन वाद आसा आनी तो इज्रायलाक विनवणी करतलो.</w:t>
      </w:r>
    </w:p>
    <w:p/>
    <w:p>
      <w:r xmlns:w="http://schemas.openxmlformats.org/wordprocessingml/2006/main">
        <w:t xml:space="preserve">प्रभूक आपल्या लोकां कडेन वाद आसा, आनी तो इज्रायलाक विनवणी करतलो.</w:t>
      </w:r>
    </w:p>
    <w:p/>
    <w:p>
      <w:r xmlns:w="http://schemas.openxmlformats.org/wordprocessingml/2006/main">
        <w:t xml:space="preserve">1. प्रभूचो आपल्या लोकां कडेन आशिल्लो मोग आनी शिस्त</w:t>
      </w:r>
    </w:p>
    <w:p/>
    <w:p>
      <w:r xmlns:w="http://schemas.openxmlformats.org/wordprocessingml/2006/main">
        <w:t xml:space="preserve">2. आपल्या लोकांखातीर प्रभूची विनवणी</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 मागीर तूं म्हाका उलो मारतलो आनी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मीका 6:3 हे म्हज्या लोकांनो, हांवें तुका कितें केलां? आनी हांव तुका खंयच्यान थकयला? म्हजे आड गवाय दिवची.</w:t>
      </w:r>
    </w:p>
    <w:p/>
    <w:p>
      <w:r xmlns:w="http://schemas.openxmlformats.org/wordprocessingml/2006/main">
        <w:t xml:space="preserve">मीका इज्रायल लोकांक कितें केलां तें विचारता आनी तांकां आपल्या आड गवाय दिवपाक प्रोत्साहन दिता.</w:t>
      </w:r>
    </w:p>
    <w:p/>
    <w:p>
      <w:r xmlns:w="http://schemas.openxmlformats.org/wordprocessingml/2006/main">
        <w:t xml:space="preserve">१) गवाय दिवपाची शक्त: स्वताची आनी आमच्या फुडाऱ्यांची तपासणी करप</w:t>
      </w:r>
    </w:p>
    <w:p/>
    <w:p>
      <w:r xmlns:w="http://schemas.openxmlformats.org/wordprocessingml/2006/main">
        <w:t xml:space="preserve">२) देवाचें मार्गदर्शन सोदप: तो आमकां कितें मागता?</w:t>
      </w:r>
    </w:p>
    <w:p/>
    <w:p>
      <w:r xmlns:w="http://schemas.openxmlformats.org/wordprocessingml/2006/main">
        <w:t xml:space="preserve">1) स्तोत्रां 139:23-24 "हे देवा, म्हाका सोद आनी म्हजें काळीज जाणून घेयात, म्हाका चांचणी करात आनी म्हजे विचार जाणून घेयात. आनी पळय म्हजे भितर खंयचोय वायट मार्ग आसा काय ना आनी म्हाका सासणाच्या मार्गान व्हर."</w:t>
      </w:r>
    </w:p>
    <w:p/>
    <w:p>
      <w:r xmlns:w="http://schemas.openxmlformats.org/wordprocessingml/2006/main">
        <w:t xml:space="preserve">2) मातेव 7:3-5 "तुज्या भावाच्या दोळ्यांतलो कणो कित्याक पळेता, पूण तुज्या दोळ्यांतलो तुळयेचो विचार करिना? वा तुज्या भावाक कसो म्हणटलो, हांवें तो कुडको काडूंक दितां." तुज्या दोळ्याचो, आनी पळे, तुज्या दोळ्यांत एक तुळयेचो?</w:t>
      </w:r>
    </w:p>
    <w:p/>
    <w:p>
      <w:r xmlns:w="http://schemas.openxmlformats.org/wordprocessingml/2006/main">
        <w:t xml:space="preserve">मीका 6:4 कित्याक हांव तुका इजिप्तांतल्यान भायर काडलो आनी नोकरांच्या घरांतल्यान सोडयलो; आनी हांव तुज्या मुखार मोयजेस, आहारोन आनी मरियमाक धाडलो.</w:t>
      </w:r>
    </w:p>
    <w:p/>
    <w:p>
      <w:r xmlns:w="http://schemas.openxmlformats.org/wordprocessingml/2006/main">
        <w:t xml:space="preserve">देवान इज्रायल लोकांक इजिप्तांतल्या गुलामगिरींतल्यान सोडयले आनी मोयजेस, आहारू आनी मरियम हांकां तांकां फुडाकार दिवपाक धाडले.</w:t>
      </w:r>
    </w:p>
    <w:p/>
    <w:p>
      <w:r xmlns:w="http://schemas.openxmlformats.org/wordprocessingml/2006/main">
        <w:t xml:space="preserve">1. देवाची सोडवणूक - देवान इज्रायल लोकांक गुलामगिरींतल्यान कशी सोडयली</w:t>
      </w:r>
    </w:p>
    <w:p/>
    <w:p>
      <w:r xmlns:w="http://schemas.openxmlformats.org/wordprocessingml/2006/main">
        <w:t xml:space="preserve">2. देवाचें मार्गदर्शन - देवान मोयजेस, आहारू आनी मरियम्मा वरवीं फुडारपण कशें दिलें</w:t>
      </w:r>
    </w:p>
    <w:p/>
    <w:p>
      <w:r xmlns:w="http://schemas.openxmlformats.org/wordprocessingml/2006/main">
        <w:t xml:space="preserve">1. निसर्ग 20:2-3 - "हांव तुमचो सर्वेस्पर देव, जांणी तुमकां इजिप्ताच्या देशांतल्यान, गुलामगिरीच्या घरांतल्यान भायर काडलो. तुमकां म्हजे आदीं हेर देव नासचे."</w:t>
      </w:r>
    </w:p>
    <w:p/>
    <w:p>
      <w:r xmlns:w="http://schemas.openxmlformats.org/wordprocessingml/2006/main">
        <w:t xml:space="preserve">2. दुसऱ्या नियाळ 7:8 - "पूण सर्वेस्परान तुमचो मोग केलो आनी तुमच्या बापायंक सोपूत घेतिल्लो सोपूत पाळलो म्हणून, सर्वेस्परान तुमकां बळिश्ट हातान भायर काडले आनी तुमकां गुलामगिरीच्या घरांतल्यान, हातांतल्यान सोडयले." इजिप्ताच्या राजा फारो हाचो."</w:t>
      </w:r>
    </w:p>
    <w:p/>
    <w:p>
      <w:r xmlns:w="http://schemas.openxmlformats.org/wordprocessingml/2006/main">
        <w:t xml:space="preserve">मीका / Mika 6:5 हे म्हज्या लोकांनो, मोआबचो राजा बालाकान कितें विचारलें आनी बेओराचो पूत बिलाम ताका शितिम थावन गिलगाल मेरेन कितें जाप दिली तें आतां याद करात; तुमकां सर्वेस्पराचें नीतिमत्व कळचें म्हणून.</w:t>
      </w:r>
    </w:p>
    <w:p/>
    <w:p>
      <w:r xmlns:w="http://schemas.openxmlformats.org/wordprocessingml/2006/main">
        <w:t xml:space="preserve">देव आपल्या लोकांक आवाहन करता की, प्रभूचें नीतिमत्व समजून घेवपा खातीर, शितिम ते गिलगाल मेरेनच्या बालाक आनी बिलाम हांची काणी याद दवरात.</w:t>
      </w:r>
    </w:p>
    <w:p/>
    <w:p>
      <w:r xmlns:w="http://schemas.openxmlformats.org/wordprocessingml/2006/main">
        <w:t xml:space="preserve">1. "प्रभूचें धर्म".</w:t>
      </w:r>
    </w:p>
    <w:p/>
    <w:p>
      <w:r xmlns:w="http://schemas.openxmlformats.org/wordprocessingml/2006/main">
        <w:t xml:space="preserve">2. "बालाक आनी बिलामाचो उगडास करप: देवाच्या नीतिमत्वाचो एक धडो".</w:t>
      </w:r>
    </w:p>
    <w:p/>
    <w:p>
      <w:r xmlns:w="http://schemas.openxmlformats.org/wordprocessingml/2006/main">
        <w:t xml:space="preserve">1. दुसरें 32:4 - "तो खडप, ताचें काम परिपूर्ण; कित्याक ताचीं सगळीं मार्गां न्याय, सत्याचो आनी अन्याय नाशिल्लो देव; तो नितीमान आनी उदार."</w:t>
      </w:r>
    </w:p>
    <w:p/>
    <w:p>
      <w:r xmlns:w="http://schemas.openxmlformats.org/wordprocessingml/2006/main">
        <w:t xml:space="preserve">2. म्हणण्यो 16:11 - "सारकें वजन आनी समतोल प्रभूचें; पोतयेचें सगळें वजन ताचें काम."</w:t>
      </w:r>
    </w:p>
    <w:p/>
    <w:p>
      <w:r xmlns:w="http://schemas.openxmlformats.org/wordprocessingml/2006/main">
        <w:t xml:space="preserve">मीका 6:6 हांव कित्याक सर्वेस्परा मुखार येतलों आनी उंचल्या देवा मुखार नमस्कार करतलों? हांव ताच्या मुखार होमबळी घेवन, एक वर्साचे वासरां घेवन येतलों?</w:t>
      </w:r>
    </w:p>
    <w:p/>
    <w:p>
      <w:r xmlns:w="http://schemas.openxmlformats.org/wordprocessingml/2006/main">
        <w:t xml:space="preserve">मीका विचारता की तो देवा कडेन कसो वचूंक शकता, आनी होमबळी आनी एक वर्साचे वासरां अर्पण केल्यार प्रभूची कृपा मेळोवंक पुरो जाल्यार.</w:t>
      </w:r>
    </w:p>
    <w:p/>
    <w:p>
      <w:r xmlns:w="http://schemas.openxmlformats.org/wordprocessingml/2006/main">
        <w:t xml:space="preserve">1. बलिदान काळीज: देवाची खरी भक्ती कशी दाखोवची</w:t>
      </w:r>
    </w:p>
    <w:p/>
    <w:p>
      <w:r xmlns:w="http://schemas.openxmlformats.org/wordprocessingml/2006/main">
        <w:t xml:space="preserve">2. फकत बळी दिवपा परस चड अर्पण करप: नम्र काळजान प्रभू कडेन कशें वचप</w:t>
      </w:r>
    </w:p>
    <w:p/>
    <w:p>
      <w:r xmlns:w="http://schemas.openxmlformats.org/wordprocessingml/2006/main">
        <w:t xml:space="preserve">1. स्तोत्रां 51:16-17 कित्याक तुका बळी दिवपाक खोशी जावची ना, नाजाल्यार हांव दिवंक सोदतां; होमबळी दिवन तुमकां खोशी जावची ना. देवाचे बलिदान एक मोडून पडल्लो आत्मो; मोडून पडल्लें आनी पश्चात्ताप जाल्लें काळीज, हे देवा, तुका तुच्छ करचो ना.</w:t>
      </w:r>
    </w:p>
    <w:p/>
    <w:p>
      <w:r xmlns:w="http://schemas.openxmlformats.org/wordprocessingml/2006/main">
        <w:t xml:space="preserve">2. इजायास 1:11-15 तुमच्या बळींचो व्हडलोसो म्हाका कितें? सर्वेस्पर म्हणटा; मेढरांचो होमबळी आनी बऱ्या पोसल्ल्या जनावरांची चरबी म्हाका पुरो जाल्या; बैलांचें, कोंबडांचें, बोकड्यांच्या रगतांत म्हाका खोशी जायना. तुमी म्हजे मुखार हाजीर रावपाक येतात तेन्ना तुमच्या कडल्यान म्हज्या दरबारांचें हें पाडप कोणे मागलां? आनीक व्यर्थ अर्पण हाडूं नाकात; धूप म्हजे खातीर घृणास्पद. अमावस्या आनी सब्बाथ आनी सभाघरांचें आपोवणें म्हाका अधर्म आनी गंभीर सभा सोंसूंक मेळना. तुजे अमावस्या आनी तुज्या थारायिल्ल्या मेजवानींचो म्हजो जीव दुस्वास करता; ते म्हजे खातीर भार जाल्यात; त्यो सोंसून हांव थकलां.</w:t>
      </w:r>
    </w:p>
    <w:p/>
    <w:p>
      <w:r xmlns:w="http://schemas.openxmlformats.org/wordprocessingml/2006/main">
        <w:t xml:space="preserve">मीका 6:7 हजारांनी मेढरां वयल्यान, वा धा हजार तेलाच्या न्हंयांनी सर्वेस्पर खोशी जातलो? म्हज्या उल्लंघना खातीर म्हज्या पयल्या भुरग्याक, म्हज्या आत्म्याच्या पातका खातीर म्हज्या कुडीचें फळ दितलों?</w:t>
      </w:r>
    </w:p>
    <w:p/>
    <w:p>
      <w:r xmlns:w="http://schemas.openxmlformats.org/wordprocessingml/2006/main">
        <w:t xml:space="preserve">प्रभुक मेढरां वा तेल बळी दिवपाची गरज ना, तशेंच पातक माफ करपाखातीर मनशाच्या पयल्या भुरग्याचो बळी दिवपाचीय मागणी करिना.</w:t>
      </w:r>
    </w:p>
    <w:p/>
    <w:p>
      <w:r xmlns:w="http://schemas.openxmlformats.org/wordprocessingml/2006/main">
        <w:t xml:space="preserve">1. प्रभूचो मोग: एक बलिदान मापा भायर</w:t>
      </w:r>
    </w:p>
    <w:p/>
    <w:p>
      <w:r xmlns:w="http://schemas.openxmlformats.org/wordprocessingml/2006/main">
        <w:t xml:space="preserve">2. देवाची बिनशर्त क्षमा</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मीका / Mika 6 : 8 - हे मनशा, ताणें तुका बरें दाखयलां; आनी तुज्या देवा वांगडा न्याय करुंक आनी दयाळपणाक मोग करुंक आनी तुज्या देवा वांगडा नम्रपणान चलूंक जाय जाल्यार सर्वेस्पर तुजे कडल्यान कितें मागता?</w:t>
      </w:r>
    </w:p>
    <w:p/>
    <w:p>
      <w:r xmlns:w="http://schemas.openxmlformats.org/wordprocessingml/2006/main">
        <w:t xml:space="preserve">देव आमकां न्याय करुंक, दया मोग करुंक आनी ताचे वांगडा नम्रपणान चलूंक मागता.</w:t>
      </w:r>
    </w:p>
    <w:p/>
    <w:p>
      <w:r xmlns:w="http://schemas.openxmlformats.org/wordprocessingml/2006/main">
        <w:t xml:space="preserve">1. न्याय, दया आनी नम्रताय: न्यायान जगपाचो उलो</w:t>
      </w:r>
    </w:p>
    <w:p/>
    <w:p>
      <w:r xmlns:w="http://schemas.openxmlformats.org/wordprocessingml/2006/main">
        <w:t xml:space="preserve">2. देवा वांगडा चलप: ताच्या फुडारपणाक आमचो प्रतिसाद</w:t>
      </w:r>
    </w:p>
    <w:p/>
    <w:p>
      <w:r xmlns:w="http://schemas.openxmlformats.org/wordprocessingml/2006/main">
        <w:t xml:space="preserve">1. मीका 4:4-5 - पूण ते दरेकल्यान आपल्या द्राक्षवेली सकयल आनी अंजीराच्या झाडा सकयल बसतले; आनी कोणूच तांकां भियेयचो ना, कित्याक तें सैन्याच्या सर्वेस्पराच्या तोंडान सांगलां. कित्याक सगळे लोक दरेकले आपल्या देवाच्या नांवान चलतले आनी आमी आमच्या देवा सर्वेस्पराच्या नांवान सदांकाळ चलतले.</w:t>
      </w:r>
    </w:p>
    <w:p/>
    <w:p>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p>
      <w:r xmlns:w="http://schemas.openxmlformats.org/wordprocessingml/2006/main">
        <w:t xml:space="preserve">मीका 6:9 सर्वेस्पराचो आवाज शाराक रडटा आनी बुद्धीमान मनशाक तुजें नांव दिसतलें.</w:t>
      </w:r>
    </w:p>
    <w:p/>
    <w:p>
      <w:r xmlns:w="http://schemas.openxmlformats.org/wordprocessingml/2006/main">
        <w:t xml:space="preserve">सर्वेस्पर शाराक उलो मारता आनी बुद्धीच्या लोकांक ताचें नांव वळखूंक मेळटलें. ताणें थारायिल्ले ख्यास्तीक लक्ष दिवचें.</w:t>
      </w:r>
    </w:p>
    <w:p/>
    <w:p>
      <w:r xmlns:w="http://schemas.openxmlformats.org/wordprocessingml/2006/main">
        <w:t xml:space="preserve">1. "प्रभुचो उलो: देवाचें सान्निध्य वळखून ताच्या ख्यास्तीक पाळो दिवप".</w:t>
      </w:r>
    </w:p>
    <w:p/>
    <w:p>
      <w:r xmlns:w="http://schemas.openxmlformats.org/wordprocessingml/2006/main">
        <w:t xml:space="preserve">2. "देवाची बुद्धी: ताचें नांव पळोवन आनी ताच्या दंडाचें पाळणें".</w:t>
      </w:r>
    </w:p>
    <w:p/>
    <w:p>
      <w:r xmlns:w="http://schemas.openxmlformats.org/wordprocessingml/2006/main">
        <w:t xml:space="preserve">1. म्हणण्यो / म्हणण्यो 8:2-6 "ती उंच सुवातींच्या माथ्यार, वाटेर वाटेर उबी रावता. ती दारांनी, शाराच्या प्रवेशदाराक, दारांनी भितर सरतना. ती रडटा तुमी, हे मनीस, हांव आपयता, आनी म्हजो आवाज मनशाच्या पुतांक जाता.हे सादे, बुद्धी समजून घेयात, आनी हे मूर्ख, तुमी समजून घेवपी काळजाचे जायात, आयकात, कित्याक हांव उत्कृश्ट गजालीं विशीं उलयतां आनी उगडपाक सांगतलों म्हज्या ओंठांतल्यान बऱ्यो गजाली आसतल्यो."</w:t>
      </w:r>
    </w:p>
    <w:p/>
    <w:p>
      <w:r xmlns:w="http://schemas.openxmlformats.org/wordprocessingml/2006/main">
        <w:t xml:space="preserve">2. इजायास 1:18-20 "आतां येयात आनी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 तुमी इत्सा आनी आज्ञापालन केल्यार देशांतलें बरें खावचें, पूण न्हयकारल्यार आनी बंड केल्यार तलवारीन खावंक मेळटलें, कारण सर्वेस्पराच्या तोंडान तें सांगलां."</w:t>
      </w:r>
    </w:p>
    <w:p/>
    <w:p>
      <w:r xmlns:w="http://schemas.openxmlformats.org/wordprocessingml/2006/main">
        <w:t xml:space="preserve">मीका 6:10 वायटाच्या घरांत अजून वायटपणाचे खजिनो आनी तिरस्कार करपा सारकें उणें माप आसा काय?</w:t>
      </w:r>
    </w:p>
    <w:p/>
    <w:p>
      <w:r xmlns:w="http://schemas.openxmlformats.org/wordprocessingml/2006/main">
        <w:t xml:space="preserve">लोक वायटपणांतल्यान मेळिल्लो खजिनो कित्याक सांठोवन दवरतात, आनी फटोवपी माप कित्याक वापरतात अशें देव विचारता.</w:t>
      </w:r>
    </w:p>
    <w:p/>
    <w:p>
      <w:r xmlns:w="http://schemas.openxmlformats.org/wordprocessingml/2006/main">
        <w:t xml:space="preserve">1. वायटाचो धोको: लोभाचे फांटे कशे टाळचे</w:t>
      </w:r>
    </w:p>
    <w:p/>
    <w:p>
      <w:r xmlns:w="http://schemas.openxmlformats.org/wordprocessingml/2006/main">
        <w:t xml:space="preserve">2. नीतिमत्वाची शक्त: प्रामाणीकपणान जिवीत जगप</w:t>
      </w:r>
    </w:p>
    <w:p/>
    <w:p>
      <w:r xmlns:w="http://schemas.openxmlformats.org/wordprocessingml/2006/main">
        <w:t xml:space="preserve">1. म्हणण्यो 15:27 - "जो कोण अन्यायी फायद्याचो लोभी करता तो आपल्या घरांतल्या लोकांक त्रास दिता, पूण लांचचो दुस्वास करपी जियेतलो."</w:t>
      </w:r>
    </w:p>
    <w:p/>
    <w:p>
      <w:r xmlns:w="http://schemas.openxmlformats.org/wordprocessingml/2006/main">
        <w:t xml:space="preserve">2. लुकास 16:10-12 - "जो थोड्या गजालींनी विस्वासू आसता तो चडांतूय विस्वासू आसता आनी थोड्याच गजालींनी बेईमान आसता तो चडांतूय बेईमान. मागीर तुमी अनीती गिरेस्तकायेचेर विस्वासू जावंक नात जाल्यार." , खरी गिरेस्तकाय तुका कोण सोंपयतलो?आनी तुमी दुसऱ्याच्या गजालींनी विस्वासू रावले नात जाल्यार तुजें स्वताचें कोण दितलो?</w:t>
      </w:r>
    </w:p>
    <w:p/>
    <w:p>
      <w:r xmlns:w="http://schemas.openxmlformats.org/wordprocessingml/2006/main">
        <w:t xml:space="preserve">मीका 6 : 11 हांवें तांकां वायट तळ्यांनी आनी फटोवपी वजनाच्या पोतयेंत शुध्द मानूं?</w:t>
      </w:r>
    </w:p>
    <w:p/>
    <w:p>
      <w:r xmlns:w="http://schemas.openxmlformats.org/wordprocessingml/2006/main">
        <w:t xml:space="preserve">लोकांचो न्याय अन्यायी उपाय करून करतलो काय अशें प्रभु विचारता.</w:t>
      </w:r>
    </w:p>
    <w:p/>
    <w:p>
      <w:r xmlns:w="http://schemas.openxmlformats.org/wordprocessingml/2006/main">
        <w:t xml:space="preserve">1. न्याय्य उपायांची गरज - आमच्या जिवितांत न्याय आनी दया वापरप</w:t>
      </w:r>
    </w:p>
    <w:p/>
    <w:p>
      <w:r xmlns:w="http://schemas.openxmlformats.org/wordprocessingml/2006/main">
        <w:t xml:space="preserve">2. प्रभूचो नीतिमत्व मानक - फटोवप आनी बेईमानपण हांचेपसून निवळ करप</w:t>
      </w:r>
    </w:p>
    <w:p/>
    <w:p>
      <w:r xmlns:w="http://schemas.openxmlformats.org/wordprocessingml/2006/main">
        <w:t xml:space="preserve">1. म्हणण्यो 11:1 - "खोट्या तराजूक प्रभूक तिरस्कार, पूण न्याय्य वजन ताका खोशी."</w:t>
      </w:r>
    </w:p>
    <w:p/>
    <w:p>
      <w:r xmlns:w="http://schemas.openxmlformats.org/wordprocessingml/2006/main">
        <w:t xml:space="preserve">2. लेवीत / Leviticus 19:35-36 - "तुमी न्यायांत, लांबायेन वा वजनाच्या मापांत वा प्रमाणांत कसलेंच वायट करचें न्हय. तुमकां जाय तरेचें, फकत वजन, नितीचें एफा आनी नितीचें हिन: हांव तुमचो सर्वेस्पर." तुमकां इजिप्तांतल्यान भायर काडपी देव."</w:t>
      </w:r>
    </w:p>
    <w:p/>
    <w:p>
      <w:r xmlns:w="http://schemas.openxmlformats.org/wordprocessingml/2006/main">
        <w:t xml:space="preserve">मीका / Mika 6 : 12 - कित्याक तातूंतले गिरेस्त लोक हिंसाचारान भरिल्ले आसात आनी तातूंतले लोक फट उलयतात आनी तांची जीब तोंडांत फटोवपी आसा.</w:t>
      </w:r>
    </w:p>
    <w:p/>
    <w:p>
      <w:r xmlns:w="http://schemas.openxmlformats.org/wordprocessingml/2006/main">
        <w:t xml:space="preserve">एका शारांतले लोक हिंसाचार आनी फटवणूक भरून आसतात.</w:t>
      </w:r>
    </w:p>
    <w:p/>
    <w:p>
      <w:r xmlns:w="http://schemas.openxmlformats.org/wordprocessingml/2006/main">
        <w:t xml:space="preserve">1. फटोवपाचो धोको</w:t>
      </w:r>
    </w:p>
    <w:p/>
    <w:p>
      <w:r xmlns:w="http://schemas.openxmlformats.org/wordprocessingml/2006/main">
        <w:t xml:space="preserve">2. सत्याची शक्त</w:t>
      </w:r>
    </w:p>
    <w:p/>
    <w:p>
      <w:r xmlns:w="http://schemas.openxmlformats.org/wordprocessingml/2006/main">
        <w:t xml:space="preserve">1. म्हणण्यो 12:17-19 - सत्य उलयता तो बरोबर सांगता, पूण खोटो साक्षी, फट.</w:t>
      </w:r>
    </w:p>
    <w:p/>
    <w:p>
      <w:r xmlns:w="http://schemas.openxmlformats.org/wordprocessingml/2006/main">
        <w:t xml:space="preserve">2. स्तोत्रां 25:5 - तुज्या सत्यांत म्हाका व्हर आनी म्हाका शिकय, कित्याक तूं म्हज्या सोडवणेचो देव; तुजे खातीर हांव दीसभर वाट पळयता.</w:t>
      </w:r>
    </w:p>
    <w:p/>
    <w:p>
      <w:r xmlns:w="http://schemas.openxmlformats.org/wordprocessingml/2006/main">
        <w:t xml:space="preserve">मीका 6:13 ताका लागून तुका मारून, तुज्या पातकांक लागून तुका उध्वस्त करुंक हांव तुका दुयेंत घालतलों.</w:t>
      </w:r>
    </w:p>
    <w:p/>
    <w:p>
      <w:r xmlns:w="http://schemas.openxmlformats.org/wordprocessingml/2006/main">
        <w:t xml:space="preserve">देव लोकांक दुयेंत आनी उध्वस्त करून पातकाची ख्यास्त दिता.</w:t>
      </w:r>
    </w:p>
    <w:p/>
    <w:p>
      <w:r xmlns:w="http://schemas.openxmlformats.org/wordprocessingml/2006/main">
        <w:t xml:space="preserve">1.देवाची शिस्त हो जिणेचो एक गरजेचो भाग</w:t>
      </w:r>
    </w:p>
    <w:p/>
    <w:p>
      <w:r xmlns:w="http://schemas.openxmlformats.org/wordprocessingml/2006/main">
        <w:t xml:space="preserve">2.पातकाचे परिणाम</w:t>
      </w:r>
    </w:p>
    <w:p/>
    <w:p>
      <w:r xmlns:w="http://schemas.openxmlformats.org/wordprocessingml/2006/main">
        <w:t xml:space="preserve">1.हेब्रेवांक 12:5-11 - देवान आपल्या भुरग्यांक शिस्त दिवप तांच्या फायद्या खातीर</w:t>
      </w:r>
    </w:p>
    <w:p/>
    <w:p>
      <w:r xmlns:w="http://schemas.openxmlformats.org/wordprocessingml/2006/main">
        <w:t xml:space="preserve">2.म्हणण्यो 14:12 - मनशाक योग्य दिसपी एक मार्ग आसा, पूण ताचो शेवट मरणाची वाट.</w:t>
      </w:r>
    </w:p>
    <w:p/>
    <w:p>
      <w:r xmlns:w="http://schemas.openxmlformats.org/wordprocessingml/2006/main">
        <w:t xml:space="preserve">मीका 6:14 तूं खातलो, पूण तृप्त जावचो ना; आनी तुजें उडून उडोवप तुज्या मदीं आसतलें; आनी तूं धरतलो, पूण सोडवचो ना; आनी तूं सोडून दितां तें हांव तलवारीक सोडून दितलों.</w:t>
      </w:r>
    </w:p>
    <w:p/>
    <w:p>
      <w:r xmlns:w="http://schemas.openxmlformats.org/wordprocessingml/2006/main">
        <w:t xml:space="preserve">देव आमच्यो सगळ्यो गरजो भागयचो ना आनी आमचे दुस्मान नाश हाडटले.</w:t>
      </w:r>
    </w:p>
    <w:p/>
    <w:p>
      <w:r xmlns:w="http://schemas.openxmlformats.org/wordprocessingml/2006/main">
        <w:t xml:space="preserve">1. फकत आमच्याच साधनसंपत्तीचेर विस्वास दवरचो न्हय</w:t>
      </w:r>
    </w:p>
    <w:p/>
    <w:p>
      <w:r xmlns:w="http://schemas.openxmlformats.org/wordprocessingml/2006/main">
        <w:t xml:space="preserve">2. संकश्टां मदीं जिद्दी रावप</w:t>
      </w:r>
    </w:p>
    <w:p/>
    <w:p>
      <w:r xmlns:w="http://schemas.openxmlformats.org/wordprocessingml/2006/main">
        <w:t xml:space="preserve">1. जाकोब 4:13-15 - देखून तुमी देवा मुखार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2. स्तोत्रां 16:8 - हांवें सर्वेस्पराक सदांच म्हज्या मुखार दवरला, तो म्हज्या उजव्या हातांत आशिल्ल्यान हांव हालचो ना.</w:t>
      </w:r>
    </w:p>
    <w:p/>
    <w:p>
      <w:r xmlns:w="http://schemas.openxmlformats.org/wordprocessingml/2006/main">
        <w:t xml:space="preserve">मीका 6:15 तूं पेरतलो, पूण तूं कापणी करचो ना; तूं ऑलिव्ह पांय मारतलो, पूण तुका तेल लावचो ना; आनी गोड सोरो, पूण सोरो पियेवंक ना.</w:t>
      </w:r>
    </w:p>
    <w:p/>
    <w:p>
      <w:r xmlns:w="http://schemas.openxmlformats.org/wordprocessingml/2006/main">
        <w:t xml:space="preserve">पेरणी पूण कापणी करिनासतना, ऑलिव्ह पांय मारून पूण तेल अभिषेक करिनासतना आनी गोड सोरो दाबून पूण पियेवंक नाशिल्ल्यान जावपी परिणामां विशीं ह्या वांट्यांत उलयलां.</w:t>
      </w:r>
    </w:p>
    <w:p/>
    <w:p>
      <w:r xmlns:w="http://schemas.openxmlformats.org/wordprocessingml/2006/main">
        <w:t xml:space="preserve">1. भावार्थाचें जिवीत जगप: कापणीचो आशीर्वाद</w:t>
      </w:r>
    </w:p>
    <w:p/>
    <w:p>
      <w:r xmlns:w="http://schemas.openxmlformats.org/wordprocessingml/2006/main">
        <w:t xml:space="preserve">2. भरपूरपणाचे आशीर्वाद आनी त्याग</w:t>
      </w:r>
    </w:p>
    <w:p/>
    <w:p>
      <w:r xmlns:w="http://schemas.openxmlformats.org/wordprocessingml/2006/main">
        <w:t xml:space="preserve">1. गलातीकारांक 6:7-9 - "फटोवंक नाकात: देवाची फकाणां जायनात, कित्याक पेरता तें तोय कापणी करतलो. कित्याक आपल्या मासाक पेरपी मासांतल्यान नाश काडटलो, पूण एकलो." जो आत्म्याक पेरता तो आत्म्या थावन सासणाचें जिवीत काडटलो."</w:t>
      </w:r>
    </w:p>
    <w:p/>
    <w:p>
      <w:r xmlns:w="http://schemas.openxmlformats.org/wordprocessingml/2006/main">
        <w:t xml:space="preserve">2. दुसऱ्या नियाळ 8:7-10 - "तुमचो देव सर्वेस्पर तुमकां बऱ्या देशांत, उदकाच्या व्हाळांचो, फव्वाऱ्यांच्या आनी झऱ्यांच्या देशांत, देगणांनी आनी दोंगरांनी व्हांवपी देशांत, गंव आनी जवांच्या देशांत हाडटा. द्राक्षवेली आनी अंजीर झाडां आनी अळमींचो, ऑलिव्ह झाडां आनी म्होंवाचो देश, जंय तुमी उणाव नासतना भाकरी खातले, जंय तुमकां कांयच उणाव येवचो ना, एक देश, जाचे फातर लोखणाचे आसात आनी जाच्या दोंगुल्ल्यां वयल्यान तांबें खणूं येता ."</w:t>
      </w:r>
    </w:p>
    <w:p/>
    <w:p>
      <w:r xmlns:w="http://schemas.openxmlformats.org/wordprocessingml/2006/main">
        <w:t xml:space="preserve">मीका 6:16 कित्याक ओमरीचे नेम आनी आहाबाच्या घराण्यांतलीं सगळीं कामां पाळटात आनी तुमी तांच्या सल्ल्या प्रमाण चलतात; हांव तुका उध्वस्त करुंक आनी तातूंत रावपी लोकांक शीट करपाक, देखून तुमी म्हज्या लोकांचो अपमान सोंसतले.</w:t>
      </w:r>
    </w:p>
    <w:p/>
    <w:p>
      <w:r xmlns:w="http://schemas.openxmlformats.org/wordprocessingml/2006/main">
        <w:t xml:space="preserve">ओमरीचे नेम आनी आहाबाच्या घराण्यांतलीं सगळीं कामां पाळटात आनी ताका लागून लोकां खातीर नाश आनी निंदा जावंक लागला.</w:t>
      </w:r>
    </w:p>
    <w:p/>
    <w:p>
      <w:r xmlns:w="http://schemas.openxmlformats.org/wordprocessingml/2006/main">
        <w:t xml:space="preserve">1. अधर्म न्हयकारल्यार नीत जाता</w:t>
      </w:r>
    </w:p>
    <w:p/>
    <w:p>
      <w:r xmlns:w="http://schemas.openxmlformats.org/wordprocessingml/2006/main">
        <w:t xml:space="preserve">2. बुद्धीन निवडात, ताचे परिणाम काडचे</w:t>
      </w:r>
    </w:p>
    <w:p/>
    <w:p>
      <w:r xmlns:w="http://schemas.openxmlformats.org/wordprocessingml/2006/main">
        <w:t xml:space="preserve">1. 1 कोरिंतकारांक 15:33 - चुकीची वाट पळोवंक नाकात: वायट संगती बऱ्या चरित्राक भ्रश्ट करता.</w:t>
      </w:r>
    </w:p>
    <w:p/>
    <w:p>
      <w:r xmlns:w="http://schemas.openxmlformats.org/wordprocessingml/2006/main">
        <w:t xml:space="preserve">2. म्हणण्यो 1:10-19 - म्हज्या पुता, पापी तुका लोभयतात जाल्यार तांकां हार मानूंक नाका.</w:t>
      </w:r>
    </w:p>
    <w:p/>
    <w:p>
      <w:r xmlns:w="http://schemas.openxmlformats.org/wordprocessingml/2006/main">
        <w:t xml:space="preserve">मीका अध्याय ७ इज्रायलांतल्या आध्यात्मिक आनी नैतीक भ्रश्टाचाराचो एक देखावो दाखयता, पूण आशेचो आनी पुनर्स्थापनेचो संदेशय दिता. प्रचलित वायटपणाचेर संदेष्ट्यान केल्ल्या विलापाचेर आनी देवाच्या विस्वासूपणाची ताणें दिल्ल्या आश्वासनाचेर ह्या प्रकरणांत भर दिला.</w:t>
      </w:r>
    </w:p>
    <w:p/>
    <w:p>
      <w:r xmlns:w="http://schemas.openxmlformats.org/wordprocessingml/2006/main">
        <w:t xml:space="preserve">पयलो परिच्छेद: इज्रायलांतल्या आध्यात्मिक आनी नैतीक क्षयाचेर मीकान आपलें खोलायेन दुख्ख आनी विलाप उक्तायिल्ल्यान प्रकरणाची सुरवात जाता. फटोवप, हिंसाचार आनी जुलूम हांणी भरिल्ल्या समाजाचें वर्णन तो करता, जंय लागींच्या संबंदांत लेगीत विश्वासघात आनी अविश्वासाची वळख जाता (मीका 7:1-6).</w:t>
      </w:r>
    </w:p>
    <w:p/>
    <w:p>
      <w:r xmlns:w="http://schemas.openxmlformats.org/wordprocessingml/2006/main">
        <w:t xml:space="preserve">दुसरो परिच्छेद: काळोख प्रचलीत आसून लेगीत मीका देवा वयलो आपलो अखंड विस्वास जाहीर करता. तो स्वताचीं पात्कां मान्य करता पूण देवाची माफी आनी मोक्षाची आस्त पुष्टी करता. तो लोकांक आपलो विस्वास प्रभूचेर दवरपाक प्रोत्साहन दिता, जो तांच्या परिस्थितींत उजवाड आनी न्याय हाडटलो (मीका 7:7-10).</w:t>
      </w:r>
    </w:p>
    <w:p/>
    <w:p>
      <w:r xmlns:w="http://schemas.openxmlformats.org/wordprocessingml/2006/main">
        <w:t xml:space="preserve">तिसरो परिच्छेद: ह्या प्रकरणांत देवाची निश्ठा आनी ताच्या लोकांक माफी दिवपाची आनी परतून हाडपाची ताची तयारी उजवाडाक आयल्या. मीका लोकांक आदल्या काळांतल्या देवाच्या पराक्रमी कृत्यांची याद करून दिता, जशें इजिप्तांतल्यान भायर सरप आनी ताची दया आनी क्षमा चालूच उरतली हाची खात्री दिता. देव आपलीं कराराचीं उतरां पुराय करतलो आनी आपल्या लोकांक परतून हाडटलो अशें तो उतर दिता (मीका 7:11-17).</w:t>
      </w:r>
    </w:p>
    <w:p/>
    <w:p>
      <w:r xmlns:w="http://schemas.openxmlformats.org/wordprocessingml/2006/main">
        <w:t xml:space="preserve">चवथो परिच्छेद: देवाचें व्हडपण, दया आनी विस्वासूपण मान्य करून ताची स्तुती करपाची मागणी करून अध्याय सोंपता. देव आपल्या लोकांक सोडयतलो आनी तांकां भरपूर आनी सुरक्षीत सुवातेर व्हरतलो असो विस्वास मीका उक्तायता (मीका 7:18-20).</w:t>
      </w:r>
    </w:p>
    <w:p/>
    <w:p>
      <w:r xmlns:w="http://schemas.openxmlformats.org/wordprocessingml/2006/main">
        <w:t xml:space="preserve">सारांशांत, २.</w:t>
      </w:r>
    </w:p>
    <w:p>
      <w:r xmlns:w="http://schemas.openxmlformats.org/wordprocessingml/2006/main">
        <w:t xml:space="preserve">मीका अध्याय ७ इज्रायलांतल्या आध्यात्मिक आनी नैतीक भ्रश्टाचाराचें एक दृश्य दाखयता पूण आशेचो आनी पुनर्स्थापनेचो संदेश दिता.</w:t>
      </w:r>
    </w:p>
    <w:p/>
    <w:p>
      <w:r xmlns:w="http://schemas.openxmlformats.org/wordprocessingml/2006/main">
        <w:t xml:space="preserve">इझ्राएलांत प्रचलित आशिल्ल्या वायटपणाचेर आनी नैतीक क्षयाचेर विलाप.</w:t>
      </w:r>
    </w:p>
    <w:p>
      <w:r xmlns:w="http://schemas.openxmlformats.org/wordprocessingml/2006/main">
        <w:t xml:space="preserve">देवाची माफी, मोक्ष आनी न्याय हांचेर विस्वास दवरपाची खात्री.</w:t>
      </w:r>
    </w:p>
    <w:p>
      <w:r xmlns:w="http://schemas.openxmlformats.org/wordprocessingml/2006/main">
        <w:t xml:space="preserve">देवाच्या विस्वासूपणाचेर, दयाळपणाचेर आनी पुनर्स्थापनेच्या उतराचेर भर दिवप.</w:t>
      </w:r>
    </w:p>
    <w:p>
      <w:r xmlns:w="http://schemas.openxmlformats.org/wordprocessingml/2006/main">
        <w:t xml:space="preserve">देवाचें व्हडपण, दया आनी विस्वासूपण हांचे खातीर ताची स्तुती करपाची मागणी.</w:t>
      </w:r>
    </w:p>
    <w:p/>
    <w:p>
      <w:r xmlns:w="http://schemas.openxmlformats.org/wordprocessingml/2006/main">
        <w:t xml:space="preserve">मीकाच्या ह्या अध्यायांत इज्रायलांतल्या आध्यात्मिक आनी नैतीक भ्रश्टाचाराचेर एक विलाप सादर केला. फटवणूक, हिंसाचार, जुलूम आनी मोडून पडल्ल्या संबंदांनी वळखून घेतिल्ल्या समाजाचेर मीका आपलें खोलायेन दुख्ख उक्तायता. पूण काळखांतल्यान मीका देवाचेर आपलो अखंड विस्वास दवरता. तो स्वताचीं पात्कां मान्य करता पूण देवाची माफी आनी मोक्षाची आस्त पुष्टी करता. मीका लोकांक प्रभूचेर विस्वास दवरपाक प्रोत्साहन दिता, जो तांच्या परिस्थितींत उजवाड आनी न्याय हाडटलो. ह्या प्रकरणांत देवाची निश्ठा आनी ताच्या लोकांक माफी दिवपाची आनी परतून हाडपाची ताची तयारी उजवाडाक हाडल्या. मीका तांकां आदल्या काळांतल्या देवाच्या पराक्रमी कृत्यांची याद करून दिता आनी आपली करुणा आनी क्षमा चालूच उरतली हाची खात्री दिता. देव आपलीं कराराचीं उतरां पुराय करतलो आनी आपल्या लोकांक परतून हाडटलो अशें तो उतर दिता. अध्याय सोंपता, देवाची स्तुती करपाची मागणी, ताचें व्हडपण, दया आनी विस्वासूपण मान्य करून. देव आपल्या लोकांक सोडयतलो आनी तांकां भरपूर आनी सुरक्षीत सुवातेर व्हरतलो असो विस्वास मीका उक्तायता. प्रचलित काळोख आसून लेगीत, हो अध्याय आशेचो संदेश दिता, देवाच्या विस्वासूपणाचेर आनी पुनर्स्थापनेची आनी सोडवणेची खात्री दिवपाचेर भर दिता.</w:t>
      </w:r>
    </w:p>
    <w:p/>
    <w:p>
      <w:r xmlns:w="http://schemas.openxmlformats.org/wordprocessingml/2006/main">
        <w:t xml:space="preserve">मीका 7:1 म्हाका धिक्कार! कित्याक हांव तांणी उमाशेचीं फळां एकठांय केल्ल्या भशेन, व्हिंटाच्या द्राक्षांच्या कापणी सारको, खावपाक कसलोच चोमो ना, म्हज्या जिवाक पयलें पिकिल्लें फळ जाय आशिल्लें.</w:t>
      </w:r>
    </w:p>
    <w:p/>
    <w:p>
      <w:r xmlns:w="http://schemas.openxmlformats.org/wordprocessingml/2006/main">
        <w:t xml:space="preserve">मीका आपल्याक जाय आशिल्लीं गिमाचीं फळां एकठांय करूंक शकनाशिल्ल्यान आपलें दुख्ख उक्तायता.</w:t>
      </w:r>
    </w:p>
    <w:p/>
    <w:p>
      <w:r xmlns:w="http://schemas.openxmlformats.org/wordprocessingml/2006/main">
        <w:t xml:space="preserve">1. समाधानांतल्यान मेळपी समाधान</w:t>
      </w:r>
    </w:p>
    <w:p/>
    <w:p>
      <w:r xmlns:w="http://schemas.openxmlformats.org/wordprocessingml/2006/main">
        <w:t xml:space="preserve">2. आमचे आशीर्वाद काडपाचो आनंद</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2. जाकोब 4:13-15 -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मीका / Mika 7:2 बरो मनीस धर्तरेंतल्यान ना जाला, आनी मनशां मदीं कोणूच उदार ना, ते सगळे रगताची वाट पळयतात; ते दर एका मनशाक जाळीन आपल्या भावाची शिकार करतात.</w:t>
      </w:r>
    </w:p>
    <w:p/>
    <w:p>
      <w:r xmlns:w="http://schemas.openxmlformats.org/wordprocessingml/2006/main">
        <w:t xml:space="preserve">बऱ्यांच्या जाग्यार वायट लोक आयल्यात; कोणूच विस्वासांत घेवपासारको ना आनी सगळेच एकामेकांक हानी खातीर शिकार करतात.</w:t>
      </w:r>
    </w:p>
    <w:p/>
    <w:p>
      <w:r xmlns:w="http://schemas.openxmlformats.org/wordprocessingml/2006/main">
        <w:t xml:space="preserve">1. आमच्या चरित्रा कडेन तडजोड करपाचो धोको</w:t>
      </w:r>
    </w:p>
    <w:p/>
    <w:p>
      <w:r xmlns:w="http://schemas.openxmlformats.org/wordprocessingml/2006/main">
        <w:t xml:space="preserve">2. पवित्रतेचो फाटलाव करपाची गरज</w:t>
      </w:r>
    </w:p>
    <w:p/>
    <w:p>
      <w:r xmlns:w="http://schemas.openxmlformats.org/wordprocessingml/2006/main">
        <w:t xml:space="preserve">1. म्हणण्यो 10:9 - "जो कोण प्रामाणीकपणान चलता तो सुरक्षीतपणान चलता, पूण जो आपली वाट वांकडी करता ताका कळटलें."</w:t>
      </w:r>
    </w:p>
    <w:p/>
    <w:p>
      <w:r xmlns:w="http://schemas.openxmlformats.org/wordprocessingml/2006/main">
        <w:t xml:space="preserve">2. स्तोत्रां 37:27 - वायटा थावन पयस वचून बरें कर; तशें तूं सदांकाळ रावतलो.</w:t>
      </w:r>
    </w:p>
    <w:p/>
    <w:p>
      <w:r xmlns:w="http://schemas.openxmlformats.org/wordprocessingml/2006/main">
        <w:t xml:space="preserve">मीका / Mika 7 : 3 - दोनूय हातांनी वायट करपाक, राजकुंवर मागता आनी न्यायाधीश इनाम मागता; आनी व्हड मनीस, तो आपली वायट इत्सा उक्तायता, अशें ते गुठलायतात.</w:t>
      </w:r>
    </w:p>
    <w:p/>
    <w:p>
      <w:r xmlns:w="http://schemas.openxmlformats.org/wordprocessingml/2006/main">
        <w:t xml:space="preserve">राजकुंवर, न्यायाधीश, व्हड मनीस सगळे इनाम मागतात आनी आपलीं दुश्ट इत्सा उक्तायतात.</w:t>
      </w:r>
    </w:p>
    <w:p/>
    <w:p>
      <w:r xmlns:w="http://schemas.openxmlformats.org/wordprocessingml/2006/main">
        <w:t xml:space="preserve">1. प्रलोभनाची शक्त आनी ताचे परिणाम</w:t>
      </w:r>
    </w:p>
    <w:p/>
    <w:p>
      <w:r xmlns:w="http://schemas.openxmlformats.org/wordprocessingml/2006/main">
        <w:t xml:space="preserve">2. लोभाचे धोके</w:t>
      </w:r>
    </w:p>
    <w:p/>
    <w:p>
      <w:r xmlns:w="http://schemas.openxmlformats.org/wordprocessingml/2006/main">
        <w:t xml:space="preserve">1. जाकोब 1:13-15 - कोणेंच परिक्षा घेतना म्हणूं नाकात, हांव देवान परिक्षा घेता, कित्याक देवाक वायटाची परिक्षा घेवंक मेळना आनी तो स्वता कोणाचीच परिक्षा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2. म्हणण्यो 28:25 - लोभी मनीस झगडटा, पूण जो प्रभूचेर विस्वास दवरता तो गिरेस्त जातलो.</w:t>
      </w:r>
    </w:p>
    <w:p/>
    <w:p>
      <w:r xmlns:w="http://schemas.openxmlformats.org/wordprocessingml/2006/main">
        <w:t xml:space="preserve">मीका / Mika 7 : 4 - तातूंतलो सगळ्यांत बरो कोंड्या सारको, सगळ्यांत उबो कांट्याच्या कोंड्यां परस तीक्ष्ण, तुज्या राखणदारांचो आनी तुज्या त्रासाचो दीस येतलो; आतां तांचें भ्रम जातलें.</w:t>
      </w:r>
    </w:p>
    <w:p/>
    <w:p>
      <w:r xmlns:w="http://schemas.openxmlformats.org/wordprocessingml/2006/main">
        <w:t xml:space="preserve">देवाचो न्याय दीस बेगीन येतलो आनी ताच्या लोकां मदीं गोंदळ आनी निराशा निर्माण करतलो.</w:t>
      </w:r>
    </w:p>
    <w:p/>
    <w:p>
      <w:r xmlns:w="http://schemas.openxmlformats.org/wordprocessingml/2006/main">
        <w:t xml:space="preserve">1. देवाच्या येवपी न्यायाची आस्त आलिंगन दिवप</w:t>
      </w:r>
    </w:p>
    <w:p/>
    <w:p>
      <w:r xmlns:w="http://schemas.openxmlformats.org/wordprocessingml/2006/main">
        <w:t xml:space="preserve">2. देवाच्या भेटीची वाट पळयतना आमी कोण?</w:t>
      </w:r>
    </w:p>
    <w:p/>
    <w:p>
      <w:r xmlns:w="http://schemas.openxmlformats.org/wordprocessingml/2006/main">
        <w:t xml:space="preserve">1. रोमकारांक 5:5 - आशेन लज दिसना; कारण आमकां दिल्ल्या पवित्र आत्म्या वरवीं देवाचो मोग आमच्या काळजांत व्हांवता.</w:t>
      </w:r>
    </w:p>
    <w:p/>
    <w:p>
      <w:r xmlns:w="http://schemas.openxmlformats.org/wordprocessingml/2006/main">
        <w:t xml:space="preserve">2. लुकास 21:25-28 - सुर्याक, चंद्रांत आनी नखेत्रांनी चिन्नां आसतलीं; आनी धर्तरेचेर राष्ट्रांचो संकश्ट, भ्रमांत; दर्या आनी ल्हारां गर्जना; मनशांचीं काळजां भियेवन आनी धर्तरेचेर येवपी गजालींचो पळोवणी करून तांकां वायट करतात;</w:t>
      </w:r>
    </w:p>
    <w:p/>
    <w:p>
      <w:r xmlns:w="http://schemas.openxmlformats.org/wordprocessingml/2006/main">
        <w:t xml:space="preserve">मीका / Mika 7:5 इश्टाचेर विस्वास दवरूं नाकात, मार्गदर्शकाचेर विस्वास दवरूं नाकात, तुमच्या पोटाक पडपी मनशा कडल्यान तोंडाचीं दारां राखात.</w:t>
      </w:r>
    </w:p>
    <w:p/>
    <w:p>
      <w:r xmlns:w="http://schemas.openxmlformats.org/wordprocessingml/2006/main">
        <w:t xml:space="preserve">मनशाचेर न्हय तर देवाचेर विस्वास दवरचो.</w:t>
      </w:r>
    </w:p>
    <w:p/>
    <w:p>
      <w:r xmlns:w="http://schemas.openxmlformats.org/wordprocessingml/2006/main">
        <w:t xml:space="preserve">१: आमचो विस्वास देवाचेर आसूंक जाय आनी आमच्या बळग्याचेर वा दुसऱ्याच्या बळग्याचेर न्हय.</w:t>
      </w:r>
    </w:p>
    <w:p/>
    <w:p>
      <w:r xmlns:w="http://schemas.openxmlformats.org/wordprocessingml/2006/main">
        <w:t xml:space="preserve">2: आमी कोणाचेर विस्वास दवरतात हाची जतनाय घेवंक जाय आनी आमच्या लागींच्यां सयत कोणाचेरूय चड विस्वास दवरचो न्हय.</w:t>
      </w:r>
    </w:p>
    <w:p/>
    <w:p>
      <w:r xmlns:w="http://schemas.openxmlformats.org/wordprocessingml/2006/main">
        <w:t xml:space="preserve">१: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26:3-4 - जाचें मन तुजेर टिकलां ताका तूं पुराय शांतींत दवरतलो, कारण तो तुजेर विस्वास दवरता. तुमी सदांकाळ प्रभूचेर विस्वास दवरात, कित्याक सर्वेस्परांत सासणाचें बळगें आसा.</w:t>
      </w:r>
    </w:p>
    <w:p/>
    <w:p>
      <w:r xmlns:w="http://schemas.openxmlformats.org/wordprocessingml/2006/main">
        <w:t xml:space="preserve">मीका 7:6 कित्याक पूत बापायचो अपमान करता, धूव आपल्या आवय आड उबी रावता, सासण आपल्या सासणी आड उबो रावता; मनशाचे दुस्मान म्हळ्यार ताच्याच घरांतले मनीस.</w:t>
      </w:r>
    </w:p>
    <w:p/>
    <w:p>
      <w:r xmlns:w="http://schemas.openxmlformats.org/wordprocessingml/2006/main">
        <w:t xml:space="preserve">आमच्या भितरल्या संघर्शांची प्रभू जाणून आसा आनी आमच्या कुटुंबाचो अपमान करचे न्हय अशी शिटकावणी दिता.</w:t>
      </w:r>
    </w:p>
    <w:p/>
    <w:p>
      <w:r xmlns:w="http://schemas.openxmlformats.org/wordprocessingml/2006/main">
        <w:t xml:space="preserve">1. मानाची शक्त: आमच्या कुटुंबाचो अपमान करपा आड प्रभूची शिटकावणी</w:t>
      </w:r>
    </w:p>
    <w:p/>
    <w:p>
      <w:r xmlns:w="http://schemas.openxmlformats.org/wordprocessingml/2006/main">
        <w:t xml:space="preserve">2. आमच्या घरांत शांती आनी एकवट सोदप: प्रभूच्या आज्ञा प्रमाणें करप</w:t>
      </w:r>
    </w:p>
    <w:p/>
    <w:p>
      <w:r xmlns:w="http://schemas.openxmlformats.org/wordprocessingml/2006/main">
        <w:t xml:space="preserve">1. इफेजकारांक 6:2-3 - तुज्या बापायक आनी आवयक मान दिवची जी पयली आज्ञा आसा, ती एक वचन दिवन, जाका लागून तुमकां बरें जातलें आनी तुमकां पृथ्वीचेर दीर्घ आयुश्य मेळटलें.</w:t>
      </w:r>
    </w:p>
    <w:p/>
    <w:p>
      <w:r xmlns:w="http://schemas.openxmlformats.org/wordprocessingml/2006/main">
        <w:t xml:space="preserve">2. म्हणण्यो 3:1-2 - म्हज्या पुता, म्हजी शिकवण विसरूंक नाका, पूण म्हजीं आज्ञा तुज्या काळजांत दवर, कारण तीं तुजें आयुश्य जायतीं वर्सां लांब करतलीं आनी तुका समृध्दी दितली.</w:t>
      </w:r>
    </w:p>
    <w:p/>
    <w:p>
      <w:r xmlns:w="http://schemas.openxmlformats.org/wordprocessingml/2006/main">
        <w:t xml:space="preserve">मीका 7:7 देखून हांव सर्वेस्परा कडेन पळयतलों; म्हज्या मोक्षाच्या देवाची वाट पळयतलों, म्हजो देव म्हाका आयकतलो.</w:t>
      </w:r>
    </w:p>
    <w:p/>
    <w:p>
      <w:r xmlns:w="http://schemas.openxmlformats.org/wordprocessingml/2006/main">
        <w:t xml:space="preserve">हो भाग देवाचे कडेन पळोवपी लोकांक मोक्ष दिवपाच्या निश्ठा विशीं उलयता.</w:t>
      </w:r>
    </w:p>
    <w:p/>
    <w:p>
      <w:r xmlns:w="http://schemas.openxmlformats.org/wordprocessingml/2006/main">
        <w:t xml:space="preserve">1. "देव तुका आयकतलो: सर्वेस्पराची विस्वासपात्रताय".</w:t>
      </w:r>
    </w:p>
    <w:p/>
    <w:p>
      <w:r xmlns:w="http://schemas.openxmlformats.org/wordprocessingml/2006/main">
        <w:t xml:space="preserve">2. "मोक्षाच्या देवाची वाट पळोवप".</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मीका 7:8 म्हज्या दुस्मान, म्हजे आड खोशी जावंक नाका, जेन्ना हांव पडटलो तेन्ना हांव उठतलों; जेन्नां हांव काळखांत बसतलों तेन्नां सर्वेस्पर म्हजे खातीर उजवाड जातलो.</w:t>
      </w:r>
    </w:p>
    <w:p/>
    <w:p>
      <w:r xmlns:w="http://schemas.openxmlformats.org/wordprocessingml/2006/main">
        <w:t xml:space="preserve">कठीण काळांत देव दिता ती आशे आनी बळगें ह्या भागांत उलयता.</w:t>
      </w:r>
    </w:p>
    <w:p/>
    <w:p>
      <w:r xmlns:w="http://schemas.openxmlformats.org/wordprocessingml/2006/main">
        <w:t xml:space="preserve">१: "देवाचेर विस्वास दवर - तो काळखांत आमचो उजवाड जातलो".</w:t>
      </w:r>
    </w:p>
    <w:p/>
    <w:p>
      <w:r xmlns:w="http://schemas.openxmlformats.org/wordprocessingml/2006/main">
        <w:t xml:space="preserve">२: "आव्हानात्मक परिस्थितींत देवाची सोय".</w:t>
      </w:r>
    </w:p>
    <w:p/>
    <w:p>
      <w:r xmlns:w="http://schemas.openxmlformats.org/wordprocessingml/2006/main">
        <w:t xml:space="preserve">१: इजायास ९:२ - "काळखांत चलपी लोकांनी व्हडलो उजवाड पळयला. मरणाच्या सावळेच्या देशांत रावपी लोकांचेर उजवाड पडला."</w:t>
      </w:r>
    </w:p>
    <w:p/>
    <w:p>
      <w:r xmlns:w="http://schemas.openxmlformats.org/wordprocessingml/2006/main">
        <w:t xml:space="preserve">2: स्तोत्रां 23:4 - "होय, हांव मरणाच्या सावळेच्या देगणांतल्यान भोंवता तरी, हांव वायटाक भियेना;</w:t>
      </w:r>
    </w:p>
    <w:p/>
    <w:p>
      <w:r xmlns:w="http://schemas.openxmlformats.org/wordprocessingml/2006/main">
        <w:t xml:space="preserve">मीका / Mika 7:9 हांव सर्वेस्पराचो राग सोंसतलों, कारण हांव ताचेर पातक करतां, जो मेरेन तो म्हज्या मुद्द्याचेर वाद घालतलो आनी म्हजे खातीर न्याय दितलो: तो म्हाका उजवाडाक हाडटलो आनी हांव ताचें नीतिमत्व पळयतलों.</w:t>
      </w:r>
    </w:p>
    <w:p/>
    <w:p>
      <w:r xmlns:w="http://schemas.openxmlformats.org/wordprocessingml/2006/main">
        <w:t xml:space="preserve">देव आपल्या आड पातक करपी लोकांक माफ करतलो आनी तांकां उजवाडांत हाडून आपल्या नीतिमत्वाची साक्षीदार करतलो.</w:t>
      </w:r>
    </w:p>
    <w:p/>
    <w:p>
      <w:r xmlns:w="http://schemas.openxmlformats.org/wordprocessingml/2006/main">
        <w:t xml:space="preserve">1. देवाची माफी - आमी ताचे कडेन वळल्यार तो आमच्या उल्लंघनांक माफ करपाक सदांच तयार आसता.</w:t>
      </w:r>
    </w:p>
    <w:p/>
    <w:p>
      <w:r xmlns:w="http://schemas.openxmlformats.org/wordprocessingml/2006/main">
        <w:t xml:space="preserve">2. प्रभूचो राग सोंसप - आमच्या पातकांचे परिणाम वळखून आनी प्रभू कडल्यान माफी मागप.</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रोमकारांक / Romans 5:8-9 - "पूण देव आमचे कडेन आपलो मोग दाखयता, आमी अजून पातककार आसतना, ख्रिस्त आमचे खातीर मेलो. ताचे परस चड आतां ताच्या रगतान नितीमान जावन आमी रागांतल्यान वाटावतले." तो."</w:t>
      </w:r>
    </w:p>
    <w:p/>
    <w:p>
      <w:r xmlns:w="http://schemas.openxmlformats.org/wordprocessingml/2006/main">
        <w:t xml:space="preserve">मीका / Mika 7:10 मागीर म्हजी दुस्मान ती पळेतली आनी म्हाका म्हणपी, तुजो देव सर्वेस्पर खंय आसा? म्हजे दोळे तिका पळेतले, आतां तिका रस्त्यांच्या गाळाच्या भशेन पांयांनी मारून उडयतले.</w:t>
      </w:r>
    </w:p>
    <w:p/>
    <w:p>
      <w:r xmlns:w="http://schemas.openxmlformats.org/wordprocessingml/2006/main">
        <w:t xml:space="preserve">प्रभूचे दुस्मान प्रभूची शक्त पळोवन लज जातले आनी रस्त्यार चिखलावरी पाडटले.</w:t>
      </w:r>
    </w:p>
    <w:p/>
    <w:p>
      <w:r xmlns:w="http://schemas.openxmlformats.org/wordprocessingml/2006/main">
        <w:t xml:space="preserve">1. प्रभूची शक्त आनी महिमा: देवाच्या दुस्मानांक कशी लज जातली</w:t>
      </w:r>
    </w:p>
    <w:p/>
    <w:p>
      <w:r xmlns:w="http://schemas.openxmlformats.org/wordprocessingml/2006/main">
        <w:t xml:space="preserve">2. भावार्थाचें बळगें: प्रभूक वळखप सदांच नियंत्रणांत आसता</w:t>
      </w:r>
    </w:p>
    <w:p/>
    <w:p>
      <w:r xmlns:w="http://schemas.openxmlformats.org/wordprocessingml/2006/main">
        <w:t xml:space="preserve">1. स्तोत्रां 68:1 - "देव उठूं, ताचे दुस्मान शिंपडून वचूंक जाय: ताचो दुस्वास करपीय ताचे मुखार पळून वचूंक जाय."</w:t>
      </w:r>
    </w:p>
    <w:p/>
    <w:p>
      <w:r xmlns:w="http://schemas.openxmlformats.org/wordprocessingml/2006/main">
        <w:t xml:space="preserve">2. इजायास 66:14 - "तुमकां हें पळे वन तुमचें काळीज खोशी जातली आनी तुमचीं हाडां वनस्पती सारकीं फुलतलीं; आनी ताच्या नोकरांक सर्वेस्पराचो हात आनी दुस्मानां कडेन ताचो राग कळटलो."</w:t>
      </w:r>
    </w:p>
    <w:p/>
    <w:p>
      <w:r xmlns:w="http://schemas.openxmlformats.org/wordprocessingml/2006/main">
        <w:t xml:space="preserve">मीका 7:11 तुजी वण्टी बांदपाचे दिसा, त्या दिसा हो फरमान पयस उरतलो.</w:t>
      </w:r>
    </w:p>
    <w:p/>
    <w:p>
      <w:r xmlns:w="http://schemas.openxmlformats.org/wordprocessingml/2006/main">
        <w:t xml:space="preserve">देवाच्यो वण्टी बांदतात तो दीस सगळ्यो फरमान काडून उडयतात.</w:t>
      </w:r>
    </w:p>
    <w:p/>
    <w:p>
      <w:r xmlns:w="http://schemas.openxmlformats.org/wordprocessingml/2006/main">
        <w:t xml:space="preserve">1. देवाची कृपा उदकांत बुडटा: देवाच्या भरपूर प्रमाणांत जिवीत जगप</w:t>
      </w:r>
    </w:p>
    <w:p/>
    <w:p>
      <w:r xmlns:w="http://schemas.openxmlformats.org/wordprocessingml/2006/main">
        <w:t xml:space="preserve">2. देवाच्या आश्वासनांचेर आदारून रावप: भंयांतल्यान मुक्त जावप</w:t>
      </w:r>
    </w:p>
    <w:p/>
    <w:p>
      <w:r xmlns:w="http://schemas.openxmlformats.org/wordprocessingml/2006/main">
        <w:t xml:space="preserve">1. स्तोत्रां 118:22 - "बांदप्यांनी न्हयकारल्लो फातर कोनशाचो फातर जाला."</w:t>
      </w:r>
    </w:p>
    <w:p/>
    <w:p>
      <w:r xmlns:w="http://schemas.openxmlformats.org/wordprocessingml/2006/main">
        <w:t xml:space="preserve">2. इजायास 48:17-18 - "प्रभु अशें म्हणटा-- तुमचो सोडवणदार, इज्रायलाचो पवित्र: "हांव तुमचो सर्वेस्पर देव, जो तुमकां तुमकां बरें शिकयता, जो तुमकां वाटेर व्हरता तुमी वचूंक जाय. म्हज्या आज्ञांक तुवें लक्ष दिल्लें जाल्यार तुजी शांती न्हंय सारकी, तुजी नीतिमत्व दर्याच्या ल्हारां सारकी आसतली."</w:t>
      </w:r>
    </w:p>
    <w:p/>
    <w:p>
      <w:r xmlns:w="http://schemas.openxmlformats.org/wordprocessingml/2006/main">
        <w:t xml:space="preserve">मीका / Mika 7:12 त्या दिसा तो असिरिया थावन, किल्ल्याच्या शारां थावन, किल्ल्या थावन न्हंयेक, दर्या थावन दर्याक आनी दोंगर थावन दोंगराक तुजे कडेन येतलो.</w:t>
      </w:r>
    </w:p>
    <w:p/>
    <w:p>
      <w:r xmlns:w="http://schemas.openxmlformats.org/wordprocessingml/2006/main">
        <w:t xml:space="preserve">प्रभूच्या दिसा सगळ्या वटांनी, असिरियांतल्यान, किल्लेदार शारां, किल्ले, न्हंयो, दर्या, दोंगर आदी लोक ताचे कडेन जमटले.</w:t>
      </w:r>
    </w:p>
    <w:p/>
    <w:p>
      <w:r xmlns:w="http://schemas.openxmlformats.org/wordprocessingml/2006/main">
        <w:t xml:space="preserve">1. देवाच्या संरक्षणाचें उतर: प्रभूक आलाशिरो मेळोवप</w:t>
      </w:r>
    </w:p>
    <w:p/>
    <w:p>
      <w:r xmlns:w="http://schemas.openxmlformats.org/wordprocessingml/2006/main">
        <w:t xml:space="preserve">2. देवाच्या मोगाची सार्वत्रिकता: सगळ्या लोकां मेरेन पावप</w:t>
      </w:r>
    </w:p>
    <w:p/>
    <w:p>
      <w:r xmlns:w="http://schemas.openxmlformats.org/wordprocessingml/2006/main">
        <w:t xml:space="preserve">1. इजायास 43:1-3 - "पूण आतां, तुका रचपी, हे जाकोब, तुका रचपी, हे इज्रायल अशें म्हणटा: भियेवंक नाका, कित्याक हांवें तुका सोडयलां; हांवें तुका नांवान आपयलां, तूं." म्हजें.तुमी उदकांतल्यान वचत जाल्यार हांव तुमचे वांगडा आसतलों, आनी न्हंयांतल्यान वचत रावल्यार तीं तुमकां व्यापून उरचीं नात, उज्यांतल्यान वचत रावल्यार तुमी जळचे नात आनी ज्वाला तुमकां भस्म करचे नात.कारण हांव तुमचो देव, इज्रायलाचो पवित्र, तुमचो सोडवणदार.</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मीका / Mika 7 : 13 - पूण थंय रावपी लोकांच्या कर्तुबाच्या फळाक लागून ती देश उध्वस्त जातली.</w:t>
      </w:r>
    </w:p>
    <w:p/>
    <w:p>
      <w:r xmlns:w="http://schemas.openxmlformats.org/wordprocessingml/2006/main">
        <w:t xml:space="preserve">लोकांच्या कर्तुबांक लागून जमीन उध्वस्त जातली.</w:t>
      </w:r>
    </w:p>
    <w:p/>
    <w:p>
      <w:r xmlns:w="http://schemas.openxmlformats.org/wordprocessingml/2006/main">
        <w:t xml:space="preserve">१: वायट करपी लोकांचेर देव न्याय करतलो.</w:t>
      </w:r>
    </w:p>
    <w:p/>
    <w:p>
      <w:r xmlns:w="http://schemas.openxmlformats.org/wordprocessingml/2006/main">
        <w:t xml:space="preserve">२: आमी बरीं कामां करुंक आनी दुसऱ्यांक हानी करुंक टाळूंक जाय.</w:t>
      </w:r>
    </w:p>
    <w:p/>
    <w:p>
      <w:r xmlns:w="http://schemas.openxmlformats.org/wordprocessingml/2006/main">
        <w:t xml:space="preserve">1: रोमकारांक 2:6-8 - देव दरेकल्याक ताच्या कर्तुबां प्रमाणें फारीक करतलो.</w:t>
      </w:r>
    </w:p>
    <w:p/>
    <w:p>
      <w:r xmlns:w="http://schemas.openxmlformats.org/wordprocessingml/2006/main">
        <w:t xml:space="preserve">2: मातेव 7:12 - तुमी हेरांक जशें करपाक सोदतात तशें करात.</w:t>
      </w:r>
    </w:p>
    <w:p/>
    <w:p>
      <w:r xmlns:w="http://schemas.openxmlformats.org/wordprocessingml/2006/main">
        <w:t xml:space="preserve">मीका / Mika 7:14 तुज्या दायजाच्या कळपांक तुज्या दंडांतल्यान पोस, जे कार्मेलाच्या मधें रानांत एकटेंच रावतात, तांकां पोरन्या काळा प्रमाणें बाशान आनी गिलेआडांत पोसपाक दिवचें.</w:t>
      </w:r>
    </w:p>
    <w:p/>
    <w:p>
      <w:r xmlns:w="http://schemas.openxmlformats.org/wordprocessingml/2006/main">
        <w:t xml:space="preserve">देव आपल्या लोकांक आपल्या दायजाच्या कळपाची जतनाय घेवपाची आज्ञा दिता, तांकां पोरन्या काळा प्रमाण बाशान, गिलेआड आनी कार्मेलांत पोसपाक परवानगी दिता.</w:t>
      </w:r>
    </w:p>
    <w:p/>
    <w:p>
      <w:r xmlns:w="http://schemas.openxmlformats.org/wordprocessingml/2006/main">
        <w:t xml:space="preserve">1. "आमच्या दायजाचो मोग करप: देवाच्या कळपाची काळजी घेवपाची जापसालदारकी".</w:t>
      </w:r>
    </w:p>
    <w:p/>
    <w:p>
      <w:r xmlns:w="http://schemas.openxmlformats.org/wordprocessingml/2006/main">
        <w:t xml:space="preserve">2. " कळप पोसपाचो आशीर्वाद: देवाच्या देणग्यांची राखण करप."</w:t>
      </w:r>
    </w:p>
    <w:p/>
    <w:p>
      <w:r xmlns:w="http://schemas.openxmlformats.org/wordprocessingml/2006/main">
        <w:t xml:space="preserve">1. जुांव 10:11-15 "हांव बरो गोठाण. बरो गोठाण मेंढरां खातीर आपलो जीव दिता."</w:t>
      </w:r>
    </w:p>
    <w:p/>
    <w:p>
      <w:r xmlns:w="http://schemas.openxmlformats.org/wordprocessingml/2006/main">
        <w:t xml:space="preserve">१२ जो भाड्याचो हात आनी गोठाणी न्हय, जो मेंढरांचो मालकी हक्क ना, तो वाग येता तें पळोवन मेंढरां सोडून पळून वता आनी वाग तांकां काडून उडयता आनी तांकां शिंपडटा.</w:t>
      </w:r>
    </w:p>
    <w:p/>
    <w:p>
      <w:r xmlns:w="http://schemas.openxmlformats.org/wordprocessingml/2006/main">
        <w:t xml:space="preserve">१३ तो पळून वता कारण तो भाड्याचो हात आनी मेंढरांचो कांयच पर्वा करिना.</w:t>
      </w:r>
    </w:p>
    <w:p/>
    <w:p>
      <w:r xmlns:w="http://schemas.openxmlformats.org/wordprocessingml/2006/main">
        <w:t xml:space="preserve">१४ हांव बरो गोठाळ. हांव म्हजें आनी म्हजें म्हाका वळखता,</w:t>
      </w:r>
    </w:p>
    <w:p/>
    <w:p>
      <w:r xmlns:w="http://schemas.openxmlformats.org/wordprocessingml/2006/main">
        <w:t xml:space="preserve">१५ जसो बापूय म्हाका वळखता आनी हांव बापायक वळखता; आनी मेंढरां खातीर म्हजो जीव दितां."</w:t>
      </w:r>
    </w:p>
    <w:p/>
    <w:p>
      <w:r xmlns:w="http://schemas.openxmlformats.org/wordprocessingml/2006/main">
        <w:t xml:space="preserve">2. इजायास 40:11 "तो आपल्या कळपांक गोठाणी सारको सांबाळटलो; कोंब्यांक आपल्या आंगात एकठांय करतलो; तांकां आपल्या पोटाक व्हरतलो आनी पिलांक हळूच व्हरतलो."</w:t>
      </w:r>
    </w:p>
    <w:p/>
    <w:p>
      <w:r xmlns:w="http://schemas.openxmlformats.org/wordprocessingml/2006/main">
        <w:t xml:space="preserve">मीका / Mika 7 : 15 - तुज्या इजिप्तांतल्यान भायर सरपाच्या दिसांनी हांव ताका अद्भुत गजाली दाखयतलों.</w:t>
      </w:r>
    </w:p>
    <w:p/>
    <w:p>
      <w:r xmlns:w="http://schemas.openxmlformats.org/wordprocessingml/2006/main">
        <w:t xml:space="preserve">इजिप्तांतल्यान भायर सरल्ल्या दिसां प्रमाण देव आपल्या लोकांक अद्भुत गजाली दाखयतलो.</w:t>
      </w:r>
    </w:p>
    <w:p/>
    <w:p>
      <w:r xmlns:w="http://schemas.openxmlformats.org/wordprocessingml/2006/main">
        <w:t xml:space="preserve">1. देवान आपल्या लोकां खातीर केल्ली अद्भुत तजवीज</w:t>
      </w:r>
    </w:p>
    <w:p/>
    <w:p>
      <w:r xmlns:w="http://schemas.openxmlformats.org/wordprocessingml/2006/main">
        <w:t xml:space="preserve">2. देवाच्या विस्वासूपणाची शक्त</w:t>
      </w:r>
    </w:p>
    <w:p/>
    <w:p>
      <w:r xmlns:w="http://schemas.openxmlformats.org/wordprocessingml/2006/main">
        <w:t xml:space="preserve">1. निसर्ग 13:17-18 - फारोन लोकांक सोडले तेन्ना देवान तांकां फिलीस्तीन देशांतल्यान वाटेर व्हरूंक ना, जरी तें ल्हान आसलें तरी. कारण देवान म्हळें, "तांकां झुजाक तोंड दिवचें पडलें जाल्यार ते आपलें मत बदलून इजिप्तांत परत वचूंक शकतात."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मीका 7:16 राष्ट्रां पळेतलीं आनी आपल्या सगळ्या बळग्यान लजतलीं, तोंडार हात घालतले, कान बहिरे जातले.</w:t>
      </w:r>
    </w:p>
    <w:p/>
    <w:p>
      <w:r xmlns:w="http://schemas.openxmlformats.org/wordprocessingml/2006/main">
        <w:t xml:space="preserve">राश्ट्रां स्वताच्या सत्तेक लागून धक्को बसतलीं आनी आपलीं ल्हानपणाची जाणविकाय जातकच तीं ओगी रावतलीं.</w:t>
      </w:r>
    </w:p>
    <w:p/>
    <w:p>
      <w:r xmlns:w="http://schemas.openxmlformats.org/wordprocessingml/2006/main">
        <w:t xml:space="preserve">1. नम्रते वरवीं अभिमानाचेर जैत मेळोवप</w:t>
      </w:r>
    </w:p>
    <w:p/>
    <w:p>
      <w:r xmlns:w="http://schemas.openxmlformats.org/wordprocessingml/2006/main">
        <w:t xml:space="preserve">2. मौनाची शक्त</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स्तोत्रां 46:10 - "शांत राव आनी हांव देव आसां हें जाणून घेयात."</w:t>
      </w:r>
    </w:p>
    <w:p/>
    <w:p>
      <w:r xmlns:w="http://schemas.openxmlformats.org/wordprocessingml/2006/main">
        <w:t xml:space="preserve">मीका / Mika 7:17 ते सोर्पा भशेन धुल्ल चाटतले, धर्तरेच्या किड्या भशेन आपल्या बुराकांतल्यान भायर सरतले, आमच्या देवा सर्वेस्पराक भियेतले आनी तुजे खातीर भियेतले.</w:t>
      </w:r>
    </w:p>
    <w:p/>
    <w:p>
      <w:r xmlns:w="http://schemas.openxmlformats.org/wordprocessingml/2006/main">
        <w:t xml:space="preserve">लोक प्रभूच्या बळग्यान नम्र जातले आनी ताका भियेतले, आपल्या पातकाच्या मार्गांतल्यान पयस वचतले.</w:t>
      </w:r>
    </w:p>
    <w:p/>
    <w:p>
      <w:r xmlns:w="http://schemas.openxmlformats.org/wordprocessingml/2006/main">
        <w:t xml:space="preserve">1. देवाक आमचो आदर आनी आदर फावो</w:t>
      </w:r>
    </w:p>
    <w:p/>
    <w:p>
      <w:r xmlns:w="http://schemas.openxmlformats.org/wordprocessingml/2006/main">
        <w:t xml:space="preserve">2. देवाच्या इत्से प्रमाण भंयाची शक्त</w:t>
      </w:r>
    </w:p>
    <w:p/>
    <w:p>
      <w:r xmlns:w="http://schemas.openxmlformats.org/wordprocessingml/2006/main">
        <w:t xml:space="preserve">1. स्तोत्रां 72:9 रानांत रावपी ताचे मुखार नमस्कार करतले आनी ताचे दुस्मान धुल्ल चाटतले.</w:t>
      </w:r>
    </w:p>
    <w:p/>
    <w:p>
      <w:r xmlns:w="http://schemas.openxmlformats.org/wordprocessingml/2006/main">
        <w:t xml:space="preserve">2. इजायास 25:9 त्या दिसा म्हणटले: पळय, हो आमचो देव, जाची आमी वाट पळयतात. होच सर्वेस्पर जाची आमी वाट पळयतात; ताच्या मोक्षांत आमी खोशी जावंक आनी खोशी जावंक जाय.</w:t>
      </w:r>
    </w:p>
    <w:p/>
    <w:p>
      <w:r xmlns:w="http://schemas.openxmlformats.org/wordprocessingml/2006/main">
        <w:t xml:space="preserve">मीका 7:18 तुज्या सारको देव कोण, जो वायटाक माफ करता आनी आपल्या दायजाच्या उरिल्ल्या लोकांच्या उल्लंघना वयल्यान वता? तो आपलो राग सदांकाळ तिगोवन दवरना, कारण तो दयाळपणांत खोशी जाता.</w:t>
      </w:r>
    </w:p>
    <w:p/>
    <w:p>
      <w:r xmlns:w="http://schemas.openxmlformats.org/wordprocessingml/2006/main">
        <w:t xml:space="preserve">देव अद्वितीय, अधर्म माफ करपी आनी आपल्या वांगडा रावपी लोकांच्या उल्लंघनां वयल्यान वता. तो आपल्या रागाक सदांकाळ धरना, कारण ताका दया दाखोवपाक खोस जाता.</w:t>
      </w:r>
    </w:p>
    <w:p/>
    <w:p>
      <w:r xmlns:w="http://schemas.openxmlformats.org/wordprocessingml/2006/main">
        <w:t xml:space="preserve">1. देवाच्या दयाळपणाचें खाशेलपण</w:t>
      </w:r>
    </w:p>
    <w:p/>
    <w:p>
      <w:r xmlns:w="http://schemas.openxmlformats.org/wordprocessingml/2006/main">
        <w:t xml:space="preserve">2. देवाची अशेंत क्षमा</w:t>
      </w:r>
    </w:p>
    <w:p/>
    <w:p>
      <w:r xmlns:w="http://schemas.openxmlformats.org/wordprocessingml/2006/main">
        <w:t xml:space="preserve">1. स्तोत्रां 103:11-14 - कित्याक सर्ग धर्तरे वयल्यान जितलो उंच आसा, तितलो ताचो भंय घालपी लोकां कडेन आशिल्लो खर मोग; उदेंत अस्तंतेकडल्यान जितलें पयस आसा, तितलेंच तो आमचीं उल्लंघनां आमचे कडल्यान पयस करता. जसो बापूय आपल्या भुरग्यांक दया दाखयता, तसोच प्रभु आपल्याक भियेवपी लोकांक दया दाखयता. कारण तो आमची चौकट जाणां; आमी धुल्ल आसात हें ताका याद जाता.</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मीका 7:19 तो परत वळटलो, आमची दया करतलो; तो आमच्या अधर्मांक वश करतलो; आनी तांचीं सगळीं पात्कां तूं दर्याच्या खोलायेन उडयतलो.</w:t>
      </w:r>
    </w:p>
    <w:p/>
    <w:p>
      <w:r xmlns:w="http://schemas.openxmlformats.org/wordprocessingml/2006/main">
        <w:t xml:space="preserve">देव आमकां माफ करतलो आनी आमचीं सगळीं पातकां उडयतलो.</w:t>
      </w:r>
    </w:p>
    <w:p/>
    <w:p>
      <w:r xmlns:w="http://schemas.openxmlformats.org/wordprocessingml/2006/main">
        <w:t xml:space="preserve">१: आमी कितलेंय पयस गेले तरी देव आमकां सदांच उक्त्या हातांनी परतून येवकार दितलो आनी आमकां माफ करतलो.</w:t>
      </w:r>
    </w:p>
    <w:p/>
    <w:p>
      <w:r xmlns:w="http://schemas.openxmlformats.org/wordprocessingml/2006/main">
        <w:t xml:space="preserve">२: देवाच्या कृपेन आनी दयाळपणान आमचीं पात्कां धुवन वचत वचत आमकां आशा मेळूंक शकता आनी प्रोत्साह मेळूंक शकता.</w:t>
      </w:r>
    </w:p>
    <w:p/>
    <w:p>
      <w:r xmlns:w="http://schemas.openxmlformats.org/wordprocessingml/2006/main">
        <w:t xml:space="preserve">1: लुकास 15:20-24 - उडून गेल्ल्या पुताची बोधकथा</w:t>
      </w:r>
    </w:p>
    <w:p/>
    <w:p>
      <w:r xmlns:w="http://schemas.openxmlformats.org/wordprocessingml/2006/main">
        <w:t xml:space="preserve">2: इजायास 1:18 - आतां येयात आनी आमी एकठांय विचार करूंया, अशें सर्वेस्पर म्हणटा: तुमचीं पात्कां तांबड्या रंगा सारकीं आसलीं तरी तीं बर्फा सारकीं धवीं आसतलीं.</w:t>
      </w:r>
    </w:p>
    <w:p/>
    <w:p>
      <w:r xmlns:w="http://schemas.openxmlformats.org/wordprocessingml/2006/main">
        <w:t xml:space="preserve">मीका / Mika 7 : 20 - तुवें आमच्या बापायंक आदल्या काळा थावन सोपूत घेतिल्ली सत जाकोबाक आनी अब्राहामाक दया पाळटली.</w:t>
      </w:r>
    </w:p>
    <w:p/>
    <w:p>
      <w:r xmlns:w="http://schemas.openxmlformats.org/wordprocessingml/2006/main">
        <w:t xml:space="preserve">देवान अब्राहम आनी जाकोब हांकां आदल्या काळासावन दया आनी सत्य दाखोवपाचें उतर दिलां.</w:t>
      </w:r>
    </w:p>
    <w:p/>
    <w:p>
      <w:r xmlns:w="http://schemas.openxmlformats.org/wordprocessingml/2006/main">
        <w:t xml:space="preserve">1. देवाची निश्ठा: देवाचीं सासणाचीं आश्वासनां</w:t>
      </w:r>
    </w:p>
    <w:p/>
    <w:p>
      <w:r xmlns:w="http://schemas.openxmlformats.org/wordprocessingml/2006/main">
        <w:t xml:space="preserve">2. देवाची दया: ताचो मोग आनी करुणा अणभवप</w:t>
      </w:r>
    </w:p>
    <w:p/>
    <w:p>
      <w:r xmlns:w="http://schemas.openxmlformats.org/wordprocessingml/2006/main">
        <w:t xml:space="preserve">1. दुसऱ्या नियाळ 7:9 - देखून तुमचो सर्वेस्पर देव,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2. इजायास 55:3 - कान वळोव आनी म्हजे कडेन येव, आयक आनी तुजो जीव जिवो जातलो; आनी हांव तुजे कडेन सासणाचो करार करतलों, दावीदाची खात्रीची दया.</w:t>
      </w:r>
    </w:p>
    <w:p/>
    <w:p>
      <w:r xmlns:w="http://schemas.openxmlformats.org/wordprocessingml/2006/main">
        <w:t xml:space="preserve">नाहूम अध्याय 1 असिरियाची राजधानी निनेव्हे शारा आड देवाच्या न्यायाची घोशणा. ह्या प्रकरणांत देवाची शक्त, न्याय आनी ताच्या लोकांचेर जुलूम करपी रागाचेर भर दिला.</w:t>
      </w:r>
    </w:p>
    <w:p/>
    <w:p>
      <w:r xmlns:w="http://schemas.openxmlformats.org/wordprocessingml/2006/main">
        <w:t xml:space="preserve">पयलो परिच्छेद: देवाचें चरित्र मत्सर करपी आनी सूड घेवपी देव म्हूण जाहीर करून अध्यायाची सुरवात जाता. तातूंत ताची धीर, पूण वायटां कडेन ताचो नीत रागय उजवाडाक येता. प्रभूक एक भंवर आनी वादळ म्हूण चित्रीत केला, ताका सृश्टीचेर सत्ता आसा (नाहुम 1:1-6).</w:t>
      </w:r>
    </w:p>
    <w:p/>
    <w:p>
      <w:r xmlns:w="http://schemas.openxmlformats.org/wordprocessingml/2006/main">
        <w:t xml:space="preserve">दुसरो परिच्छेद: ह्या प्रकरणांत निनेव्हे आनी अॅसिरियाचेर देवाचो न्याय केला. शार नश्ट जातलें आनी तातूंतल्या लोकांक पुरायपणान नाश मेळटलो. सर्वेस्पर तांचे वायटपण सोंपयतलो आनी तांच्या जुलमी राज्याचो सासणाचो शेवट करतलो (नाहुम 1:7-15).</w:t>
      </w:r>
    </w:p>
    <w:p/>
    <w:p>
      <w:r xmlns:w="http://schemas.openxmlformats.org/wordprocessingml/2006/main">
        <w:t xml:space="preserve">सारांशांत, २.</w:t>
      </w:r>
    </w:p>
    <w:p>
      <w:r xmlns:w="http://schemas.openxmlformats.org/wordprocessingml/2006/main">
        <w:t xml:space="preserve">नाहूम अध्याय 1 निनेव्हे शारा आड देवाचो न्याय जाहीर करता आनी ताच्या लोकांचेर जुलूम करपी लोकां आड ताची शक्त, न्याय आनी राग हांचेर भर दिता.</w:t>
      </w:r>
    </w:p>
    <w:p/>
    <w:p>
      <w:r xmlns:w="http://schemas.openxmlformats.org/wordprocessingml/2006/main">
        <w:t xml:space="preserve">सृश्टीचेर सत्ता आशिल्लो, मत्सर करपी आनी सूड घेवपी देव म्हूण देवाचें चरित्र जाहीर करप.</w:t>
      </w:r>
    </w:p>
    <w:p>
      <w:r xmlns:w="http://schemas.openxmlformats.org/wordprocessingml/2006/main">
        <w:t xml:space="preserve">निनेव्हे आनी अॅसिरियाचेर देवाच्या न्यायाचें वर्णन, ताचो परिणाम म्हूण तांचो नाश जालो आनी तांचो जुलमी सत्तेचो शेवट जालो.</w:t>
      </w:r>
    </w:p>
    <w:p/>
    <w:p>
      <w:r xmlns:w="http://schemas.openxmlformats.org/wordprocessingml/2006/main">
        <w:t xml:space="preserve">नाहुमाच्या ह्या अध्यायांत अश्शूराची राजधानी निनेव्हे शारा आड देवाचो न्याय जाहीर केला. ताच्या लोकांचेर जुलूम करपी लोकां आड देवाची शक्त, न्याय आनी राग हांचेर भर दिला. ह्या प्रकरणाची सुरवात देवाचें चरित्र मत्सर करपी आनी सूड घेवपी देव म्हूण जाहीर करून जाता. तातूंत ताची धीर, पूण वायटां कडेन ताचो नीत रागय उजवाडाक येता. प्रभुचें चित्रण भंवर आनी वादळ म्हणून केलां, जें सृश्टीचेर ताची शक्त आनी अधिकार हांचें प्रतीक आसा. उपरांत ह्या प्रकरणांत निनेव्हे आनी अॅसिरियाचेर देवाच्या येवपी न्यायाचें वर्णन केलां. शार नश्ट जातलें आनी तातूंतल्या लोकांक पुरायपणान नाश मेळटलो. सर्वेस्पर तांचे वायटपण सोंपयतलो आनी तांचो जुलमी राज्य सासणाचो शेवट करतलो. हो अध्याय देवाच्या सार्वभौमत्वाची आनी ताच्या न्यायाविशींच्या वचनबद्धतेची याद करून दिवपी काम करता, ताच्या लोकांक आश्वासन दिता की तो निमाणें तांच्या जुलमीं आड न्याय हाडटलो.</w:t>
      </w:r>
    </w:p>
    <w:p/>
    <w:p>
      <w:r xmlns:w="http://schemas.openxmlformats.org/wordprocessingml/2006/main">
        <w:t xml:space="preserve">नाहूम 1:1 निनेव्हेचो भार. एल्कोशीच्या नाहुमाच्या दर्शनाचें पुस्तक.</w:t>
      </w:r>
    </w:p>
    <w:p/>
    <w:p>
      <w:r xmlns:w="http://schemas.openxmlformats.org/wordprocessingml/2006/main">
        <w:t xml:space="preserve">नाहूम हें पुस्तक निनेव्हे शारा आड न्यायाची भाकीत आसा.</w:t>
      </w:r>
    </w:p>
    <w:p/>
    <w:p>
      <w:r xmlns:w="http://schemas.openxmlformats.org/wordprocessingml/2006/main">
        <w:t xml:space="preserve">1. निनेव्हेचो न्याय: आमकां सगळ्यांक एक शिटकावणी</w:t>
      </w:r>
    </w:p>
    <w:p/>
    <w:p>
      <w:r xmlns:w="http://schemas.openxmlformats.org/wordprocessingml/2006/main">
        <w:t xml:space="preserve">2. देवाची शक्त: नाहूमाची प्रतिकाराची नदर</w:t>
      </w:r>
    </w:p>
    <w:p/>
    <w:p>
      <w:r xmlns:w="http://schemas.openxmlformats.org/wordprocessingml/2006/main">
        <w:t xml:space="preserve">1. नाहुम 1:1-7</w:t>
      </w:r>
    </w:p>
    <w:p/>
    <w:p>
      <w:r xmlns:w="http://schemas.openxmlformats.org/wordprocessingml/2006/main">
        <w:t xml:space="preserve">2. यिर्मयास 50:23-24</w:t>
      </w:r>
    </w:p>
    <w:p/>
    <w:p>
      <w:r xmlns:w="http://schemas.openxmlformats.org/wordprocessingml/2006/main">
        <w:t xml:space="preserve">नाहूम 1:2 देव मत्सर करता आनी सर्वेस्पर सूड घेता; सर्वेस्पर सूड घेता आनी रागान भरिल्लो आसता; सर्वेस्पर आपल्या विरोधकांचो सूड घेतलो आनी तो आपल्या दुस्मानां खातीर राग दवरतलो.</w:t>
      </w:r>
    </w:p>
    <w:p/>
    <w:p>
      <w:r xmlns:w="http://schemas.openxmlformats.org/wordprocessingml/2006/main">
        <w:t xml:space="preserve">देव हो मत्सर आनी सूड घेवपी देव, जो आपल्या दुस्मानाच्या वायट कर्तुबांचेर दोळे धांपचो ना.</w:t>
      </w:r>
    </w:p>
    <w:p/>
    <w:p>
      <w:r xmlns:w="http://schemas.openxmlformats.org/wordprocessingml/2006/main">
        <w:t xml:space="preserve">1. देवाचो राग: नाहूम 1:2 ची एक परिक्षा</w:t>
      </w:r>
    </w:p>
    <w:p/>
    <w:p>
      <w:r xmlns:w="http://schemas.openxmlformats.org/wordprocessingml/2006/main">
        <w:t xml:space="preserve">2. देवाचो मत्सर करपी स्वभाव: नाहूम 1:2 चें प्रतिबिंब</w:t>
      </w:r>
    </w:p>
    <w:p/>
    <w:p>
      <w:r xmlns:w="http://schemas.openxmlformats.org/wordprocessingml/2006/main">
        <w:t xml:space="preserve">1. इजायास 59:18 - "तां च्या कर्तुबां प्रमाणें तो परत दितलो, आपल्या विरोधकांक राग, दुस्मानांक बदल दितलो."</w:t>
      </w:r>
    </w:p>
    <w:p/>
    <w:p>
      <w:r xmlns:w="http://schemas.openxmlformats.org/wordprocessingml/2006/main">
        <w:t xml:space="preserve">2. रोमकारांक 12:19 - "प्रिय, तुमी स्वताचो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नाहूम / Nahum 1:3 सर्वेस्पर रागाक मंद, आनी व्हड बळगें, आनी वायटकारांक केन्नाच निरपराधी थारावचो ना, व्हांवांत आनी वादळांत सर्वेस्पराची वाट आसा आनी मेघ ताच्या पांयांची धुळ.</w:t>
      </w:r>
    </w:p>
    <w:p/>
    <w:p>
      <w:r xmlns:w="http://schemas.openxmlformats.org/wordprocessingml/2006/main">
        <w:t xml:space="preserve">सर्वेस्पर धीर धरता आनी सर्वशक्तिमान आसा आनी वायटांक माफ करचो ना. तो सर्वशक्तिमान आनी सर्वव्यापी आसा.</w:t>
      </w:r>
    </w:p>
    <w:p/>
    <w:p>
      <w:r xmlns:w="http://schemas.openxmlformats.org/wordprocessingml/2006/main">
        <w:t xml:space="preserve">1. देवाचो न्याय आनी दया - देवाची धीर आनी ताच्या नीतिमत्वा कडेन कसो मेळ घालचो</w:t>
      </w:r>
    </w:p>
    <w:p/>
    <w:p>
      <w:r xmlns:w="http://schemas.openxmlformats.org/wordprocessingml/2006/main">
        <w:t xml:space="preserve">2. देवाची शक्त - आमच्या रचणाराची सर्वशक्तिमान समजून घेवप</w:t>
      </w:r>
    </w:p>
    <w:p/>
    <w:p>
      <w:r xmlns:w="http://schemas.openxmlformats.org/wordprocessingml/2006/main">
        <w:t xml:space="preserve">1. स्तोत्रां 103:8 - "प्रभु दयाळ आनी कृपाळू, रागाक मंद आनी खर मोगान भरपूर."</w:t>
      </w:r>
    </w:p>
    <w:p/>
    <w:p>
      <w:r xmlns:w="http://schemas.openxmlformats.org/wordprocessingml/2006/main">
        <w:t xml:space="preserve">२०. '"</w:t>
      </w:r>
    </w:p>
    <w:p/>
    <w:p>
      <w:r xmlns:w="http://schemas.openxmlformats.org/wordprocessingml/2006/main">
        <w:t xml:space="preserve">नाहूम / Nahum 1:4 तो दर्याक धिटाय दिता आनी तो सुकयता आनी सगळ्यो न्हंयो सुकयता: बाशान, कार्मेल आनी लेबनानाचें फुल थिरावता.</w:t>
      </w:r>
    </w:p>
    <w:p/>
    <w:p>
      <w:r xmlns:w="http://schemas.openxmlformats.org/wordprocessingml/2006/main">
        <w:t xml:space="preserve">सैमाच्या घटकांचेर नियंत्रण दवरून देव आपली शक्त दाखयता.</w:t>
      </w:r>
    </w:p>
    <w:p/>
    <w:p>
      <w:r xmlns:w="http://schemas.openxmlformats.org/wordprocessingml/2006/main">
        <w:t xml:space="preserve">१: अशक्य तें शक्य करपाची तांक देवा कडेन आसा.</w:t>
      </w:r>
    </w:p>
    <w:p/>
    <w:p>
      <w:r xmlns:w="http://schemas.openxmlformats.org/wordprocessingml/2006/main">
        <w:t xml:space="preserve">२: आमच्या जिवितांत चमत्कार घडोवन हाडपाची तांक देवा कडेन आसा.</w:t>
      </w:r>
    </w:p>
    <w:p/>
    <w:p>
      <w:r xmlns:w="http://schemas.openxmlformats.org/wordprocessingml/2006/main">
        <w:t xml:space="preserve">१: इजायास 43:16-17 - अशें म्हणटा, दर्यांत वाट, बळिश्ट उदकांत वाट, रथ आनी घोडो, सैन्य आनी झुजारी भायर हाडपी सर्वेस्पर; ते पडतात, उठूंक शकनात, ते निवळटात, विटा भशेन निवळटात.</w:t>
      </w:r>
    </w:p>
    <w:p/>
    <w:p>
      <w:r xmlns:w="http://schemas.openxmlformats.org/wordprocessingml/2006/main">
        <w:t xml:space="preserve">2: स्तोत्रां 65:7 - तूं अजूनय दर्यांचो गर्जना, तांच्या ल्हारांचो गर्जना, लोकांचो बोवाळ.</w:t>
      </w:r>
    </w:p>
    <w:p/>
    <w:p>
      <w:r xmlns:w="http://schemas.openxmlformats.org/wordprocessingml/2006/main">
        <w:t xml:space="preserve">नाहूम 1:5 ताका दोंगर कांपतात आनी दोंगुल्ल्यो वितळटात आनी ताच्या मुखार धर्तरी जळटा, होंय, संवसार आनी तातूंत रावपी सगळे.</w:t>
      </w:r>
    </w:p>
    <w:p/>
    <w:p>
      <w:r xmlns:w="http://schemas.openxmlformats.org/wordprocessingml/2006/main">
        <w:t xml:space="preserve">देवाच्या सान्निध्याक लागून दोंगर कांपतात आनी दोंगुल्ल्यो वितळटात आनी धर्तरेक उजो लायतात.</w:t>
      </w:r>
    </w:p>
    <w:p/>
    <w:p>
      <w:r xmlns:w="http://schemas.openxmlformats.org/wordprocessingml/2006/main">
        <w:t xml:space="preserve">1. देवाची अदमती शक्त</w:t>
      </w:r>
    </w:p>
    <w:p/>
    <w:p>
      <w:r xmlns:w="http://schemas.openxmlformats.org/wordprocessingml/2006/main">
        <w:t xml:space="preserve">2. सृश्टी आनी नाशाचो स्वामी</w:t>
      </w:r>
    </w:p>
    <w:p/>
    <w:p>
      <w:r xmlns:w="http://schemas.openxmlformats.org/wordprocessingml/2006/main">
        <w:t xml:space="preserve">1. स्तोत्रां 97:5 - कित्याक सर्वेस्पर एक व्हड देव आनी सगळ्या देवां परस व्हडलो राजा.</w:t>
      </w:r>
    </w:p>
    <w:p/>
    <w:p>
      <w:r xmlns:w="http://schemas.openxmlformats.org/wordprocessingml/2006/main">
        <w:t xml:space="preserve">2. इजायास 66:15 - कित्याक, पळे, सर्वेस्पर उजो घेवन आनी आपल्या रथांनी भोंवतणच्या सारके येतलो, आपलो राग रागान आनी ताचो धिटाय उज्याच्या ज्वालांनी भरपाक.</w:t>
      </w:r>
    </w:p>
    <w:p/>
    <w:p>
      <w:r xmlns:w="http://schemas.openxmlformats.org/wordprocessingml/2006/main">
        <w:t xml:space="preserve">नाहूम 1:6 ताच्या रागाच्या मुखार कोण उबो रावूंक शकता? आनी ताच्या रागाच्या खरपणांत कोण रावंक शकता? ताचो राग उज्या भशेन ओतता आनी फातर ताणें सकयल उडयतात.</w:t>
      </w:r>
    </w:p>
    <w:p/>
    <w:p>
      <w:r xmlns:w="http://schemas.openxmlformats.org/wordprocessingml/2006/main">
        <w:t xml:space="preserve">देवाचो राग खर आसता आनी ताचो राग उज्या सारको आसता आनी ताका लागून फातर सकयल उडयतात.</w:t>
      </w:r>
    </w:p>
    <w:p/>
    <w:p>
      <w:r xmlns:w="http://schemas.openxmlformats.org/wordprocessingml/2006/main">
        <w:t xml:space="preserve">1. देवाचो भंय: ताच्या रागाच्या बळग्याक आदर दिवप</w:t>
      </w:r>
    </w:p>
    <w:p/>
    <w:p>
      <w:r xmlns:w="http://schemas.openxmlformats.org/wordprocessingml/2006/main">
        <w:t xml:space="preserve">2. देवाचें सार्वभौमत्व: ताच्या परिपूर्ण निर्णयांत खोशी जावप</w:t>
      </w:r>
    </w:p>
    <w:p/>
    <w:p>
      <w:r xmlns:w="http://schemas.openxmlformats.org/wordprocessingml/2006/main">
        <w:t xml:space="preserve">1. स्तोत्रां 103:8-10 -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w:t>
      </w:r>
    </w:p>
    <w:p/>
    <w:p>
      <w:r xmlns:w="http://schemas.openxmlformats.org/wordprocessingml/2006/main">
        <w:t xml:space="preserve">2. इजायास 30:30 - आनी सर्वेस्पर ताचो भव्य आवाज आयकूंक दितलो आनी ताच्या भुजाचो देंवपी धपको दिसतलो, रागान रागान आनी खावपी उज्याची ज्वाला, मेघ फुटून आनी वादळान आनी गाराच्या फातरांनी.</w:t>
      </w:r>
    </w:p>
    <w:p/>
    <w:p>
      <w:r xmlns:w="http://schemas.openxmlformats.org/wordprocessingml/2006/main">
        <w:t xml:space="preserve">नाहूम 1:7 सर्वेस्पर बरो, संकश्टाच्या दिसांनी एक कश्ट; आनी ताचेर विस्वास दवरपी लोकांक तो वळखता.</w:t>
      </w:r>
    </w:p>
    <w:p/>
    <w:p>
      <w:r xmlns:w="http://schemas.openxmlformats.org/wordprocessingml/2006/main">
        <w:t xml:space="preserve">ताचेर विस्वास दवरपी लोकांक प्रभु आलाशिरो आनी राखणदार.</w:t>
      </w:r>
    </w:p>
    <w:p/>
    <w:p>
      <w:r xmlns:w="http://schemas.openxmlformats.org/wordprocessingml/2006/main">
        <w:t xml:space="preserve">1. संकश्टाच्या काळांत देवाची राखण</w:t>
      </w:r>
    </w:p>
    <w:p/>
    <w:p>
      <w:r xmlns:w="http://schemas.openxmlformats.org/wordprocessingml/2006/main">
        <w:t xml:space="preserve">2. देवाचेर विस्वास दवरून बळगें मेळोवप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18:2 - "देव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नाहूम 1:8 पूण हुंवारान तो तिच्या जाग्याचो पुराय शेवट करतलो आनी काळोख ताच्या दुस्मानांचो फाटोफाट वचतलो.</w:t>
      </w:r>
    </w:p>
    <w:p/>
    <w:p>
      <w:r xmlns:w="http://schemas.openxmlformats.org/wordprocessingml/2006/main">
        <w:t xml:space="preserve">देव आपल्याक विरोध करपी लोकांचो पुराय शेवट करतलो आनी तांचे फाटल्यान काळोख येतलो.</w:t>
      </w:r>
    </w:p>
    <w:p/>
    <w:p>
      <w:r xmlns:w="http://schemas.openxmlformats.org/wordprocessingml/2006/main">
        <w:t xml:space="preserve">1. पातकाच्या काळखाचेर जैत मेळोवप</w:t>
      </w:r>
    </w:p>
    <w:p/>
    <w:p>
      <w:r xmlns:w="http://schemas.openxmlformats.org/wordprocessingml/2006/main">
        <w:t xml:space="preserve">2. देवाच्या इत्सेचो प्रतिकार करपाचे परिणाम</w:t>
      </w:r>
    </w:p>
    <w:p/>
    <w:p>
      <w:r xmlns:w="http://schemas.openxmlformats.org/wordprocessingml/2006/main">
        <w:t xml:space="preserve">1. इजायास 60:2 - कित्याक पळे, काळोख धर्तरेक आनी दाट काळोख प्रजाांक व्यापून उडयतलो; पूण सर्वेस्पर तुमचेर उठतलो आनी ताचो महिमा तुमचेर दिसतलो.</w:t>
      </w:r>
    </w:p>
    <w:p/>
    <w:p>
      <w:r xmlns:w="http://schemas.openxmlformats.org/wordprocessingml/2006/main">
        <w:t xml:space="preserve">2. प्रकासणी 6:12-17 - ताणें सवो मुद्रांक उगडलो तेन्ना हांवें पळयलें आनी पळेलें, व्हडलो भूंयकांप जालो आनी सुर्याचो उजवाड बोटी सारको काळो जालो, पूर्ण चंद्र रगत सारको जालो आनी मळबांतले नखेत्र पडले जशें अंजीराचें झाड वादळाक लागून हालोवन गिमाचें फळ सोडटा तशें धर्तरेक. मागीर मळब गुठलायल्ल्या ग्रंथा भशेन ना जालें आनी दरेक दोंगर आनी जुंवो आपल्या जाग्या वयल्यान काडून उडयलो.</w:t>
      </w:r>
    </w:p>
    <w:p/>
    <w:p>
      <w:r xmlns:w="http://schemas.openxmlformats.org/wordprocessingml/2006/main">
        <w:t xml:space="preserve">नाहूम 1:9 तुमी सर्वेस्पराचेर कितें कल्पना करतात? तो पुराय शेवट करतलो: दुसरी खेपे दुख्ख उबें जावचें ना.</w:t>
      </w:r>
    </w:p>
    <w:p/>
    <w:p>
      <w:r xmlns:w="http://schemas.openxmlformats.org/wordprocessingml/2006/main">
        <w:t xml:space="preserve">देव सगळ्या संकश्टांचो आनी दुख्खाचो शेवट करतलो.</w:t>
      </w:r>
    </w:p>
    <w:p/>
    <w:p>
      <w:r xmlns:w="http://schemas.openxmlformats.org/wordprocessingml/2006/main">
        <w:t xml:space="preserve">१: देव आमच्या जिविताचेर नियंत्रण दवरता आनी सगळ्या दुख्खाचो शेवट करता.</w:t>
      </w:r>
    </w:p>
    <w:p/>
    <w:p>
      <w:r xmlns:w="http://schemas.openxmlformats.org/wordprocessingml/2006/main">
        <w:t xml:space="preserve">२: देव आमकां सगळ्या संकश्टां थावन सुटका हाडटलो म्हळ्ळो आमी विस्वास दवरूंक शकतात.</w:t>
      </w:r>
    </w:p>
    <w:p/>
    <w:p>
      <w:r xmlns:w="http://schemas.openxmlformats.org/wordprocessingml/2006/main">
        <w:t xml:space="preserve">1:रोमान्स 8:28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नाहूम / Nahum 1:10 कित्याक ते कांटे सारके गुठलायल्ले आनी पिशें पिशें आसतना, ते पुरायपणान सुकलेले कोंडले भशेन खातले.</w:t>
      </w:r>
    </w:p>
    <w:p/>
    <w:p>
      <w:r xmlns:w="http://schemas.openxmlformats.org/wordprocessingml/2006/main">
        <w:t xml:space="preserve">वायटकारांक देवाचो राग ताचे आड असहाय्य आशिल्ल्यान तांकां भस्म करतलो.</w:t>
      </w:r>
    </w:p>
    <w:p/>
    <w:p>
      <w:r xmlns:w="http://schemas.openxmlformats.org/wordprocessingml/2006/main">
        <w:t xml:space="preserve">1. देवाचो राग: अनीतीचो अपरिहार्य शेवट</w:t>
      </w:r>
    </w:p>
    <w:p/>
    <w:p>
      <w:r xmlns:w="http://schemas.openxmlformats.org/wordprocessingml/2006/main">
        <w:t xml:space="preserve">2. देवाची शक्त: ताचेर आमी कित्याक विस्वास दवरूंक जाय</w:t>
      </w:r>
    </w:p>
    <w:p/>
    <w:p>
      <w:r xmlns:w="http://schemas.openxmlformats.org/wordprocessingml/2006/main">
        <w:t xml:space="preserve">1. स्तोत्रां 97:2-3 - ताच्या भोंवतणीं मेघ आनी काळोख आसात: नीतिमत्व आनी न्याय ताच्या सिंहासनाचें रावपाचें. ताच्या मुखार उजो वता आनी ताच्या भोंवतणीं दुस्मानाक लासता.</w:t>
      </w:r>
    </w:p>
    <w:p/>
    <w:p>
      <w:r xmlns:w="http://schemas.openxmlformats.org/wordprocessingml/2006/main">
        <w:t xml:space="preserve">2. इजायास 11:4 - पूण तो गरीबांचो नितीमानपणान न्याय करतलो आनी धर्तरेच्या नम्रांक न्याय दितलो आनी तो धर्तरेक तोंडाच्या दंडांनी मारतलो आनी ओंठाच्या उस्वासान मारतलो दुश्ट लोकांक.</w:t>
      </w:r>
    </w:p>
    <w:p/>
    <w:p>
      <w:r xmlns:w="http://schemas.openxmlformats.org/wordprocessingml/2006/main">
        <w:t xml:space="preserve">नाहूम / Nahum / Nahum 1 : 11 - तुज्या मदल्यान एकलो भायर सरला, जो सर्वेस्पराचेर वायट कल्पना करता, तो वायट सल्लागार.</w:t>
      </w:r>
    </w:p>
    <w:p/>
    <w:p>
      <w:r xmlns:w="http://schemas.openxmlformats.org/wordprocessingml/2006/main">
        <w:t xml:space="preserve">हो भाग निनेव्हे शारा थावन भायर सरपी एकल्या विशीं उलयता, जो सर्वेस्पराचेर वायट कल्पना करता.</w:t>
      </w:r>
    </w:p>
    <w:p/>
    <w:p>
      <w:r xmlns:w="http://schemas.openxmlformats.org/wordprocessingml/2006/main">
        <w:t xml:space="preserve">१: सर्वेस्पर आनी ताच्या कर्तुबां आड कट करपी लोकां कडेन आमी जतनाय घेवंक जाय.</w:t>
      </w:r>
    </w:p>
    <w:p/>
    <w:p>
      <w:r xmlns:w="http://schemas.openxmlformats.org/wordprocessingml/2006/main">
        <w:t xml:space="preserve">२: आमी आमच्या भावार्थांत घट्ट उबे रावंक जाय आनी सर्वेस्पराचेर वायट कल्पना करपी लोकांनी आमी वळवळूंक जायना.</w:t>
      </w:r>
    </w:p>
    <w:p/>
    <w:p>
      <w:r xmlns:w="http://schemas.openxmlformats.org/wordprocessingml/2006/main">
        <w:t xml:space="preserve">1: म्हणण्यो 16:25 मनशाक बरो दिसपी एक मार्ग आसा, पूण ताचो शेवट मरणाचीं मार्गां.</w:t>
      </w:r>
    </w:p>
    <w:p/>
    <w:p>
      <w:r xmlns:w="http://schemas.openxmlformats.org/wordprocessingml/2006/main">
        <w:t xml:space="preserve">2: म्हणण्यो 24:1-2 वायट मनशां कडेन मत्सर करुंक नाका आनी तांचे वांगडा रावपाची इत्सा करूंक नाका. कित्याक तांचें काळीज नाशाचो अभ्यास करता आनी तांचे ओंठ दुश्टपणाची गजाल उलयतात.</w:t>
      </w:r>
    </w:p>
    <w:p/>
    <w:p>
      <w:r xmlns:w="http://schemas.openxmlformats.org/wordprocessingml/2006/main">
        <w:t xml:space="preserve">नाहूम 1:12 सर्वेस्पर अशें म्हणटा; जरी ते शांत आसले तरी, तशेंच जायते आसले तरी, तो वचतलो तेन्ना ते अशे तरेन कापून उडयतले. तुका त्रास दिलो तरी, तुका आनीक त्रास दिवचो ना.</w:t>
      </w:r>
    </w:p>
    <w:p/>
    <w:p>
      <w:r xmlns:w="http://schemas.openxmlformats.org/wordprocessingml/2006/main">
        <w:t xml:space="preserve">देव आतां शांत आनी जायत्यांक त्रास दिवचो ना अशें उतर दिता, जेन्ना तो थंयच्यान वता.</w:t>
      </w:r>
    </w:p>
    <w:p/>
    <w:p>
      <w:r xmlns:w="http://schemas.openxmlformats.org/wordprocessingml/2006/main">
        <w:t xml:space="preserve">1. संकश्टाच्या वेळार देवाचें सांत्वन दिवपाचें उतर</w:t>
      </w:r>
    </w:p>
    <w:p/>
    <w:p>
      <w:r xmlns:w="http://schemas.openxmlformats.org/wordprocessingml/2006/main">
        <w:t xml:space="preserve">2. नम्रांक प्रभूची राखण</w:t>
      </w:r>
    </w:p>
    <w:p/>
    <w:p>
      <w:r xmlns:w="http://schemas.openxmlformats.org/wordprocessingml/2006/main">
        <w:t xml:space="preserve">1. स्तोत्रां 34:18-19 - सर्वेस्पर मोडून पडल्ल्या काळजाक लागीं आसता आनी आत्म्यान कुसकुसल्ल्यांक वाचयता. नीतिमानांक जायते त्रास जातात, पूण सर्वेस्पर ताका सगळ्यां मदल्यान सोडयता.</w:t>
      </w:r>
    </w:p>
    <w:p/>
    <w:p>
      <w:r xmlns:w="http://schemas.openxmlformats.org/wordprocessingml/2006/main">
        <w:t xml:space="preserve">2. इजायास 57:15 - कित्याक उंच आनी उंच, अनंतकाळ रावपी, ताचें नांव पवित्र, अशें म्हणटा: हांव उंच आनी पवित्र जाग्यार आनी पश्चात्ताप आनी नीच आत्म्याच्या मनशा वांगडा रावतां. नीच लोकांचो आत्मो जिवो करपाक आनी पश्चात्ताप केल्ल्या मनशाचें काळीज जिवें करपाक.</w:t>
      </w:r>
    </w:p>
    <w:p/>
    <w:p>
      <w:r xmlns:w="http://schemas.openxmlformats.org/wordprocessingml/2006/main">
        <w:t xml:space="preserve">नाहूम / Nahum 1:13 आतां हांव ताचो जूंव तुजे वयल्यान मोडटलो आनी तुज्या बंधनांक मोडून उडयतलों.</w:t>
      </w:r>
    </w:p>
    <w:p/>
    <w:p>
      <w:r xmlns:w="http://schemas.openxmlformats.org/wordprocessingml/2006/main">
        <w:t xml:space="preserve">हो भाग जुलूम आनी बंदखणींतल्यान मुक्तताये विशीं उलयता.</w:t>
      </w:r>
    </w:p>
    <w:p/>
    <w:p>
      <w:r xmlns:w="http://schemas.openxmlformats.org/wordprocessingml/2006/main">
        <w:t xml:space="preserve">1. जुलूमाचो दरेक जूंव मोडपाची देवाची शक्त</w:t>
      </w:r>
    </w:p>
    <w:p/>
    <w:p>
      <w:r xmlns:w="http://schemas.openxmlformats.org/wordprocessingml/2006/main">
        <w:t xml:space="preserve">2. आमकां बंधनांतल्यान मुक्त करपाचें देवाचें उतर</w:t>
      </w:r>
    </w:p>
    <w:p/>
    <w:p>
      <w:r xmlns:w="http://schemas.openxmlformats.org/wordprocessingml/2006/main">
        <w:t xml:space="preserve">1. गलातीकारांक 5:1 - "स्वातंत्र्या खातीर ख्रिस्तान आमकां मुक्त केल्यात; देखून घट्ट उबे रावात आनी परतून गुलामगिरीच्या जूवाक अधीन जावंक नाकात."</w:t>
      </w:r>
    </w:p>
    <w:p/>
    <w:p>
      <w:r xmlns:w="http://schemas.openxmlformats.org/wordprocessingml/2006/main">
        <w:t xml:space="preserve">2. स्तोत्रां 146:7 - "प्रभु बंदखणींतल्या लोकांक मुक्त करता; सर्वेस्पर कुड्ड्यांचे दोळे उगडटा."</w:t>
      </w:r>
    </w:p>
    <w:p/>
    <w:p>
      <w:r xmlns:w="http://schemas.openxmlformats.org/wordprocessingml/2006/main">
        <w:t xml:space="preserve">नाहुम / Nahum 1:14 तुज्या नांवाची आनीक पेरची न्हय म्हूण सर्वेस्परान तुजे विशीं एक आज्ञा दिल्या: तुज्या देवांच्या घरांतल्यान हांव कोरांतिल्ली मूर्त आनी वितळिल्ली मूर्त कापून उडयतलों, तुजी कबर तयार करतलों. कित्याक तूं नीच आसा.</w:t>
      </w:r>
    </w:p>
    <w:p/>
    <w:p>
      <w:r xmlns:w="http://schemas.openxmlformats.org/wordprocessingml/2006/main">
        <w:t xml:space="preserve">देवान आज्ञा केल्या की दुश्टांचें नांव आनीक याद जावचें न्हय आनी तांचीं मूर्तीं नश्ट करून तांकां पुरतलो.</w:t>
      </w:r>
    </w:p>
    <w:p/>
    <w:p>
      <w:r xmlns:w="http://schemas.openxmlformats.org/wordprocessingml/2006/main">
        <w:t xml:space="preserve">1. देवाची शक्त आनी न्याय: नाहूम 1:14</w:t>
      </w:r>
    </w:p>
    <w:p/>
    <w:p>
      <w:r xmlns:w="http://schemas.openxmlformats.org/wordprocessingml/2006/main">
        <w:t xml:space="preserve">2. वायटपणाचे परिणाम: नाहूम 1:14</w:t>
      </w:r>
    </w:p>
    <w:p/>
    <w:p>
      <w:r xmlns:w="http://schemas.openxmlformats.org/wordprocessingml/2006/main">
        <w:t xml:space="preserve">1. यिर्मयास 16:4 आनी ते खर मरणाक लागून मरतले; तांकां शोक करुंक ना; तशेंच तांकां पुरून दवरचे नात; पूण ते धर्तरेचेर शेणा सारके जातले.</w:t>
      </w:r>
    </w:p>
    <w:p/>
    <w:p>
      <w:r xmlns:w="http://schemas.openxmlformats.org/wordprocessingml/2006/main">
        <w:t xml:space="preserve">2. इजायास / Isaias 5:14-15 ताका लागून नरक व्हड जालां आनी तिचें तोंड मापाबगर उगडलां आनी तांचो वैभव, तांची गर्दी आनी तांची भव्यताय आनी खोशी करपी मनीस तातूंत देंवतलो. नीच मनीस सकयल देंवतलो आनी पराक्रमी मनीस नम्र जातलो आनी उंचल्या मनशाचे दोळे नम्र जातले.</w:t>
      </w:r>
    </w:p>
    <w:p/>
    <w:p>
      <w:r xmlns:w="http://schemas.openxmlformats.org/wordprocessingml/2006/main">
        <w:t xml:space="preserve">नाहूम 1:15 दोंगरांचेर बरी खबर हाडपी आनी शांती जाहीर करपी ताचे पांय पळय! हे जुदा, तुजीं भव्य मेजवानी पाळ, तुजीं व्रत पाळ, कित्याक वायटकार तुज्या भितरल्यान वचचे नात; तो पुरायपणान कापून उडयल्लो आसता.</w:t>
      </w:r>
    </w:p>
    <w:p/>
    <w:p>
      <w:r xmlns:w="http://schemas.openxmlformats.org/wordprocessingml/2006/main">
        <w:t xml:space="preserve">देव जुदाक बरी खबर आनी शांती हाडटा, वायटकार आतां तांचे मदल्यान वचचे नात अशें जाहीर करता.</w:t>
      </w:r>
    </w:p>
    <w:p/>
    <w:p>
      <w:r xmlns:w="http://schemas.openxmlformats.org/wordprocessingml/2006/main">
        <w:t xml:space="preserve">1. देवाच्या सुटकेची बरी खबर</w:t>
      </w:r>
    </w:p>
    <w:p/>
    <w:p>
      <w:r xmlns:w="http://schemas.openxmlformats.org/wordprocessingml/2006/main">
        <w:t xml:space="preserve">2. व्रत पाळपाची शक्त</w:t>
      </w:r>
    </w:p>
    <w:p/>
    <w:p>
      <w:r xmlns:w="http://schemas.openxmlformats.org/wordprocessingml/2006/main">
        <w:t xml:space="preserve">1. स्तोत्रां 96:3 - ताची महिमा राष्ट्रां मदीं, ताचीं अद्भुत कर्तुबां सगळ्या लोकां मदीं जाहीर करात!</w:t>
      </w:r>
    </w:p>
    <w:p/>
    <w:p>
      <w:r xmlns:w="http://schemas.openxmlformats.org/wordprocessingml/2006/main">
        <w:t xml:space="preserve">2. इजायास 52:7 - बरी खबर हाडपी, शांती जाहीर करपी, सुखाची बरी खबर हाडपी, मोक्षाची खबर उजवाडावपी, सियोनाक तुजो देव राज्य करता, ताचे पांय दोंगरांचेर कितले सोबीत आसात.</w:t>
      </w:r>
    </w:p>
    <w:p/>
    <w:p>
      <w:r xmlns:w="http://schemas.openxmlformats.org/wordprocessingml/2006/main">
        <w:t xml:space="preserve">नाहूम अध्याय 2 त अॅसिरियाची राजधानी निनेव्हेचो एक बळिश्ट आक्रमक सैन्यान जावपी नाश जावपाचें वर्णन केलां. ह्या प्रकरणांत शाराचो पतन आनी थंयच्या लोकांचेर कितलो भंय निर्माण जातलो हाचें चित्रण केलां.</w:t>
      </w:r>
    </w:p>
    <w:p/>
    <w:p>
      <w:r xmlns:w="http://schemas.openxmlformats.org/wordprocessingml/2006/main">
        <w:t xml:space="preserve">पयलो परिच्छेद: निनेव्हेक वेढा घालपी फुडें वचपी विजेत्याचें जिवें वर्णन करून ह्या प्रकरणाची सुरवात जाता. आक्रमक एक बळिश्ट आनी आडावंक शकना अशी शक्त म्हणून चित्रीत केल्या, ती शारांत भंय आनी नाश हाडटा (नाहुम 2:1-3).</w:t>
      </w:r>
    </w:p>
    <w:p/>
    <w:p>
      <w:r xmlns:w="http://schemas.openxmlformats.org/wordprocessingml/2006/main">
        <w:t xml:space="preserve">दुसरो परिच्छेद: शाराक धरपाची आनी लुटपाची सविस्तर विवरण दिवन प्रकरण फुडें वता. निनेव्हेची वण्टी मोडटली, तिची राखण कुसकुसतली आनी तिचो खजिनो घेतलो. एकदां अभिमान बाळगिल्लें शार भग्नावस्थेंत उरतलें (नाहुम 2:4-10).</w:t>
      </w:r>
    </w:p>
    <w:p/>
    <w:p>
      <w:r xmlns:w="http://schemas.openxmlformats.org/wordprocessingml/2006/main">
        <w:t xml:space="preserve">तिसरो परिच्छेद: निनेव्हेच्या लोकांच्या विलाप करून अध्याय सोंपता. शारांतले लोक शोक करून आलाशिरो सोदतले, पूण येवपी नाशांतल्यान सुटका मेळची ना. निनेव्हेच्या पतनाच्या निमाण्या पांवड्यार भर दिवपी एक अलंकारिक प्रस्नान हो अध्याय सोंपता (नाहूम 2:11-13).</w:t>
      </w:r>
    </w:p>
    <w:p/>
    <w:p>
      <w:r xmlns:w="http://schemas.openxmlformats.org/wordprocessingml/2006/main">
        <w:t xml:space="preserve">सारांशांत, २.</w:t>
      </w:r>
    </w:p>
    <w:p>
      <w:r xmlns:w="http://schemas.openxmlformats.org/wordprocessingml/2006/main">
        <w:t xml:space="preserve">नाहूम अध्याय 2 त अॅसिरियाची राजधानी निनेव्हेचो एक बळिश्ट आक्रमक सैन्यान जावपी नाश जावपाचें वर्णन केलां.</w:t>
      </w:r>
    </w:p>
    <w:p/>
    <w:p>
      <w:r xmlns:w="http://schemas.openxmlformats.org/wordprocessingml/2006/main">
        <w:t xml:space="preserve">निनेव्हेक भंय आनी नाश हाडपी फुडें वचपी विजेत्याचें जिवें वर्णन.</w:t>
      </w:r>
    </w:p>
    <w:p>
      <w:r xmlns:w="http://schemas.openxmlformats.org/wordprocessingml/2006/main">
        <w:t xml:space="preserve">शाराची पकड, लुटमार आनी निमाण्या नाशाचो सविस्तर विवरण.</w:t>
      </w:r>
    </w:p>
    <w:p>
      <w:r xmlns:w="http://schemas.openxmlformats.org/wordprocessingml/2006/main">
        <w:t xml:space="preserve">निनेव्हेच्या लोकांचो विलाप आनी तांच्या पतनाची निमाणी गजाल.</w:t>
      </w:r>
    </w:p>
    <w:p/>
    <w:p>
      <w:r xmlns:w="http://schemas.openxmlformats.org/wordprocessingml/2006/main">
        <w:t xml:space="preserve">नाहुमाच्या ह्या अध्यायांत अश्शूराची राजधानी निनेव्हे शाराचो एक बळिश्ट आक्रमक सैन्यान जावपी नाशाचो चित्रण केला. शाराक वेढा घालपी फुडें वचपी विजेत्याचें जिवें वर्णन करून ताची सुरवात जाता. आक्रमक मनशाक एक बळिश्ट आनी आडावंक शकना अशी शक्त म्हणून चित्रीत केल्या, ती निनेव्हेक भंय आनी नाश हाडटा. ह्या प्रकरणांत शाराक धरपाची आनी लुटमार करपाची सविस्तर म्हायती दिल्या. वण्टी मोडटले, संरक्षण कुसकुसतले आनी खजिनो घेतले. एकदां अभिमानान भरिल्लें शार भग्नावस्थेंत उरतलें. निनेव्हेच्या लोकांचो विलाप करून अध्याय सोंपता, जे शोक करतले आनी आलाशिरो सोदतले पूण येवपी नाशापसून सुटका मेळची ना. निनेव्हेच्या पतनाच्या निमाण्या पांवड्यार भर दिवपी एक अलंकारिक प्रस्नान तो सोंपता. हो अध्याय निनेव्हेच्या बळिश्ट शाराचेर जावपी निकट येवपी न्याय आनी नाशाची शिटकावणी म्हणून काम करता.</w:t>
      </w:r>
    </w:p>
    <w:p/>
    <w:p>
      <w:r xmlns:w="http://schemas.openxmlformats.org/wordprocessingml/2006/main">
        <w:t xml:space="preserve">नाहूम 2:1 जो कुडको कुडको करता तो तुज्या मुखार वयर सरता, दारुगुळो सांबाळ, वाट पळय, तुजीं कमर घट कर, तुजी बळगें बळगें कर.</w:t>
      </w:r>
    </w:p>
    <w:p/>
    <w:p>
      <w:r xmlns:w="http://schemas.openxmlformats.org/wordprocessingml/2006/main">
        <w:t xml:space="preserve">दुस्मान येता आनी तयारी करपाचो वेळ आयला.</w:t>
      </w:r>
    </w:p>
    <w:p/>
    <w:p>
      <w:r xmlns:w="http://schemas.openxmlformats.org/wordprocessingml/2006/main">
        <w:t xml:space="preserve">1. झुजाची तयारी: आध्यात्मिक झुजाची तयारी</w:t>
      </w:r>
    </w:p>
    <w:p/>
    <w:p>
      <w:r xmlns:w="http://schemas.openxmlformats.org/wordprocessingml/2006/main">
        <w:t xml:space="preserve">2. प्रभूंत स्वताक बळगें मेळचें: कठीण काळांत भावार्थाची शक्त</w:t>
      </w:r>
    </w:p>
    <w:p/>
    <w:p>
      <w:r xmlns:w="http://schemas.openxmlformats.org/wordprocessingml/2006/main">
        <w:t xml:space="preserve">1. इफेजकारांक 6:10-13 - निमाणें, प्रभूंत आनी ताच्या बळवंत बळग्यांत बळिश्ट जायात. देवाचें पुराय कवच घालचें, जाका लागून सैतानाच्या युक्तीं आड आपली उबी रावपाक मेळटली.</w:t>
      </w:r>
    </w:p>
    <w:p/>
    <w:p>
      <w:r xmlns:w="http://schemas.openxmlformats.org/wordprocessingml/2006/main">
        <w:t xml:space="preserve">2. स्तोत्रां 28:7 - सर्वेस्पर म्हजें बळ आनी म्हजें ढाल; म्हजें काळीज ताचेर विस्वास दवरता आनी तो म्हाका आदार करता. म्हजें काळीज खोशेन उडी मारता आनी म्हज्या गीतान हांव ताची तोखणाय करतां.</w:t>
      </w:r>
    </w:p>
    <w:p/>
    <w:p>
      <w:r xmlns:w="http://schemas.openxmlformats.org/wordprocessingml/2006/main">
        <w:t xml:space="preserve">नाहूम / Nahum / Nahum 2 : 2 : कित्याक सर्वेस्परान जाकोबाचें म्हानपण इज्रायलाच्या म्हानपणा सारकें पयस केलां, कारण रिकामे लोकांनी तीं रितीं केल्यांत आनी तांचीं द्राक्षवेलींचीं फांटे वायट केल्यांत.</w:t>
      </w:r>
    </w:p>
    <w:p/>
    <w:p>
      <w:r xmlns:w="http://schemas.openxmlformats.org/wordprocessingml/2006/main">
        <w:t xml:space="preserve">दुस्मानान तांची संपत्ती काडून उडयल्ल्यान आनी तांच्या द्राक्षवेली फांट्यांक लुकसाण केल्ल्यान जाकोब आनी इज्रायलाचें व्हडपण सर्वेस्परान काडून उडयलां.</w:t>
      </w:r>
    </w:p>
    <w:p/>
    <w:p>
      <w:r xmlns:w="http://schemas.openxmlformats.org/wordprocessingml/2006/main">
        <w:t xml:space="preserve">1. देव नियंत्रणांत आसा: दरेक परिस्थितींत ताचेर आदारून रावपाक शिकप</w:t>
      </w:r>
    </w:p>
    <w:p/>
    <w:p>
      <w:r xmlns:w="http://schemas.openxmlformats.org/wordprocessingml/2006/main">
        <w:t xml:space="preserve">2. प्रभूचें सार्वभौमत्व आनी ताच्या आश्वासनांची निश्ठा</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73:26 म्हजें मास आनी म्हजें काळीज क्षीण जाता, पूण देव म्हज्या काळजाचो बळ आनी म्हजो वाटो सदांकाळ.</w:t>
      </w:r>
    </w:p>
    <w:p/>
    <w:p>
      <w:r xmlns:w="http://schemas.openxmlformats.org/wordprocessingml/2006/main">
        <w:t xml:space="preserve">नाहूम / Naहुम / Nahum / Nahum / Naहुम / Naहुम / Naहुम / Naहुम / Nahum 2 : 3 : 3 : 3 : 3 : 3 : 3 : ताच्या पराक्रमी मनशांचें ढाल तांबडें जालां, पराक्रमी लोक तांबड्या रंगाच्या कपड्यांत, ताच्या तयारीच्या दिसा रथ ज्वालामुखी मशालांनी आसतले आनी फर झाडां भिरांकूळ हालोवंक लागतलीं.</w:t>
      </w:r>
    </w:p>
    <w:p/>
    <w:p>
      <w:r xmlns:w="http://schemas.openxmlformats.org/wordprocessingml/2006/main">
        <w:t xml:space="preserve">नाहुमचे पराक्रमी तांबडे ढाल आनी तांबड्या रंगाची वर्दी घेवन, ज्वालामुखी रथांवांगडा झुजाखातीर तयार जातात.</w:t>
      </w:r>
    </w:p>
    <w:p/>
    <w:p>
      <w:r xmlns:w="http://schemas.openxmlformats.org/wordprocessingml/2006/main">
        <w:t xml:space="preserve">1. तयारीची शक्त: नहूमाच्या पराक्रमी मनशांच्या उदाहरणांतल्यान शिकप</w:t>
      </w:r>
    </w:p>
    <w:p/>
    <w:p>
      <w:r xmlns:w="http://schemas.openxmlformats.org/wordprocessingml/2006/main">
        <w:t xml:space="preserve">2. एकचाराचें बळगें: नाहुमच्या वीर मनशां वांगडा एकवटीत जावप</w:t>
      </w:r>
    </w:p>
    <w:p/>
    <w:p>
      <w:r xmlns:w="http://schemas.openxmlformats.org/wordprocessingml/2006/main">
        <w:t xml:space="preserve">1. इफेजकारांक 6:10-18 - सैतानाच्या युक्तीं आड उबे रावपाक मेळचें म्हणून देवाचें सगळें शस्त्र घालचें.</w:t>
      </w:r>
    </w:p>
    <w:p/>
    <w:p>
      <w:r xmlns:w="http://schemas.openxmlformats.org/wordprocessingml/2006/main">
        <w:t xml:space="preserve">2. म्हणण्यो 21:31 - घोडो झुजाच्या दिसा आड तयार जाता, पूण सुरक्षीतताय सर्वेस्पराची.</w:t>
      </w:r>
    </w:p>
    <w:p/>
    <w:p>
      <w:r xmlns:w="http://schemas.openxmlformats.org/wordprocessingml/2006/main">
        <w:t xml:space="preserve">नाहूम 2:4 रथ रस्त्यार राग येतले, रूंद मार्गांनी एकामेकांक न्याय दितले, ते मशाल दिसतले, वीज पडपा सारके धांवतले.</w:t>
      </w:r>
    </w:p>
    <w:p/>
    <w:p>
      <w:r xmlns:w="http://schemas.openxmlformats.org/wordprocessingml/2006/main">
        <w:t xml:space="preserve">मशाल आनी वीज पडपा भशेन दिसपी रथ रस्त्यांनी बेगीन वतात.</w:t>
      </w:r>
    </w:p>
    <w:p/>
    <w:p>
      <w:r xmlns:w="http://schemas.openxmlformats.org/wordprocessingml/2006/main">
        <w:t xml:space="preserve">1. देवाच्या वेगाची शक्त - देवाची शक्त आमकां बेगीन आमच्या नशिबा कडेन कशी व्हरता.</w:t>
      </w:r>
    </w:p>
    <w:p/>
    <w:p>
      <w:r xmlns:w="http://schemas.openxmlformats.org/wordprocessingml/2006/main">
        <w:t xml:space="preserve">2. रथाचो उजवाड - जिणेंतल्या सगळ्यांत काळखांतल्या खिणाक देवाचो उजवाड आमकां कसो मार्गदर्शन करता.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स्तोत्रां 147:4 - "तो नखेत्रांची संख्या सांगता; सगळ्यांक तांच्या नांवान आपयता."</w:t>
      </w:r>
    </w:p>
    <w:p/>
    <w:p>
      <w:r xmlns:w="http://schemas.openxmlformats.org/wordprocessingml/2006/main">
        <w:t xml:space="preserve">नाहूम / Nahum 2 :5 तो आपल्या पात्रांक सांगतलो, ते आपल्या चलत आडखळून पडटले; ते ताचे वण्टीक बेगीन वचतले आनी राखण तयार जातली.</w:t>
      </w:r>
    </w:p>
    <w:p/>
    <w:p>
      <w:r xmlns:w="http://schemas.openxmlformats.org/wordprocessingml/2006/main">
        <w:t xml:space="preserve">सर्वेस्पर आपल्या दुस्मानांक मांडयेर हाडून आपली शक्त आनी बळगें दाखयतलो.</w:t>
      </w:r>
    </w:p>
    <w:p/>
    <w:p>
      <w:r xmlns:w="http://schemas.openxmlformats.org/wordprocessingml/2006/main">
        <w:t xml:space="preserve">1. सर्वेस्पराचें बळगें अतुलनीय आसा</w:t>
      </w:r>
    </w:p>
    <w:p/>
    <w:p>
      <w:r xmlns:w="http://schemas.openxmlformats.org/wordprocessingml/2006/main">
        <w:t xml:space="preserve">2. देव सदांच झूज जिखतलो</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2. इजायास 40:29 - "तो दुबळ्यांक बळ आनी अशक्तांक बळ दिता."</w:t>
      </w:r>
    </w:p>
    <w:p/>
    <w:p>
      <w:r xmlns:w="http://schemas.openxmlformats.org/wordprocessingml/2006/main">
        <w:t xml:space="preserve">नाहुम 2:6 न्हंयांचे दार उगडटले आनी राजवाडो विसर्जीत जातलो.</w:t>
      </w:r>
    </w:p>
    <w:p/>
    <w:p>
      <w:r xmlns:w="http://schemas.openxmlformats.org/wordprocessingml/2006/main">
        <w:t xml:space="preserve">न्हंयांचे दार उगडून राजवाडो नश्ट जातलो.</w:t>
      </w:r>
    </w:p>
    <w:p/>
    <w:p>
      <w:r xmlns:w="http://schemas.openxmlformats.org/wordprocessingml/2006/main">
        <w:t xml:space="preserve">1. सैमांतली देवाची शक्त: देव आपली इत्सा पुराय करपाखातीर सैमीक शक्तींचो कसो उपेग करता</w:t>
      </w:r>
    </w:p>
    <w:p/>
    <w:p>
      <w:r xmlns:w="http://schemas.openxmlformats.org/wordprocessingml/2006/main">
        <w:t xml:space="preserve">2. मनशाच्या रचणुकांची अस्थायित्व: मनशान बांदिल्लें कांयच कायम स्वरूपी कशें ना</w:t>
      </w:r>
    </w:p>
    <w:p/>
    <w:p>
      <w:r xmlns:w="http://schemas.openxmlformats.org/wordprocessingml/2006/main">
        <w:t xml:space="preserve">1. जोब 38:8-11 - देव दर्याचेर आनी वादळां वयल्यान आपले सत्ते विशीं उलयता</w:t>
      </w:r>
    </w:p>
    <w:p/>
    <w:p>
      <w:r xmlns:w="http://schemas.openxmlformats.org/wordprocessingml/2006/main">
        <w:t xml:space="preserve">2. स्तोत्रां 127:1 - जो मेरेन प्रभू घर बांदना तो मेरेन बांदपी व्यर्थ श्रम करतात</w:t>
      </w:r>
    </w:p>
    <w:p/>
    <w:p>
      <w:r xmlns:w="http://schemas.openxmlformats.org/wordprocessingml/2006/main">
        <w:t xml:space="preserve">नाहूम 2:7 हुज्जाब बंदखणींत व्हरतले, तिका वाडयतले आनी तिचीं दासीं तिका पारव्याच्या आवाजा सारकीं व्हरतलीं, तांच्या स्तनाचेर रावपी.</w:t>
      </w:r>
    </w:p>
    <w:p/>
    <w:p>
      <w:r xmlns:w="http://schemas.openxmlformats.org/wordprocessingml/2006/main">
        <w:t xml:space="preserve">नाहूम हुज्जाबा विशीं उलयता, जाका बंदखणींत व्हरतले आनी तिच्या दासींनी तिका सांत्वन दिवपी आवाजांनी व्हरून व्हरतले.</w:t>
      </w:r>
    </w:p>
    <w:p/>
    <w:p>
      <w:r xmlns:w="http://schemas.openxmlformats.org/wordprocessingml/2006/main">
        <w:t xml:space="preserve">1. कठीण काळांत देवाची सोय</w:t>
      </w:r>
    </w:p>
    <w:p/>
    <w:p>
      <w:r xmlns:w="http://schemas.openxmlformats.org/wordprocessingml/2006/main">
        <w:t xml:space="preserve">2. बंदखणीचें म्हत्व</w:t>
      </w:r>
    </w:p>
    <w:p/>
    <w:p>
      <w:r xmlns:w="http://schemas.openxmlformats.org/wordprocessingml/2006/main">
        <w:t xml:space="preserve">1. इजायास 43:2-3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स्तोत्रां 34:17-18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w:t>
      </w:r>
    </w:p>
    <w:p/>
    <w:p>
      <w:r xmlns:w="http://schemas.openxmlformats.org/wordprocessingml/2006/main">
        <w:t xml:space="preserve">नाहूम / Nahum 2 : 8 पूण निनेव्हे आदल्या काळार उदकाच्या तळ्या सारकें आसा, तरी लेगीत ते पळून वचतले. उबो राव, उबो राव, ते रडटले; पूण कोणूच फाटीं पळोवचो ना.</w:t>
      </w:r>
    </w:p>
    <w:p/>
    <w:p>
      <w:r xmlns:w="http://schemas.openxmlformats.org/wordprocessingml/2006/main">
        <w:t xml:space="preserve">निनेव्हेचें वर्णन उदकाचें कुंड अशें केलां आनी तातूंतल्या लोकांक पळून वचपाची आनी फाटीं पळोवची न्हय अशी सुचोवणी दिल्या.</w:t>
      </w:r>
    </w:p>
    <w:p/>
    <w:p>
      <w:r xmlns:w="http://schemas.openxmlformats.org/wordprocessingml/2006/main">
        <w:t xml:space="preserve">1. वायटपणांतल्यान पळून वचप आनी प्रभूचेर विस्वास दवरप.</w:t>
      </w:r>
    </w:p>
    <w:p/>
    <w:p>
      <w:r xmlns:w="http://schemas.openxmlformats.org/wordprocessingml/2006/main">
        <w:t xml:space="preserve">2. पातकांतल्यान पयस वचून देवाच्या न्याया खातीर तयारी करप.</w:t>
      </w:r>
    </w:p>
    <w:p/>
    <w:p>
      <w:r xmlns:w="http://schemas.openxmlformats.org/wordprocessingml/2006/main">
        <w:t xml:space="preserve">1. निसर्ग 14:13-14 - "मोयजेसान लोकांक म्हणलें: भियेवंक नाकात, घट्ट उबे रावात आनी आयज तो तुमचे खातीर वावुरतलो तो सर्वेस्पराचे तारण पळे परत पळय.प्रभु तुजे खातीर झुजतलो आनी तुका फकत ओगी रावचें पडटलें.</w:t>
      </w:r>
    </w:p>
    <w:p/>
    <w:p>
      <w:r xmlns:w="http://schemas.openxmlformats.org/wordprocessingml/2006/main">
        <w:t xml:space="preserve">2.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नाहूम / Nahum / Nahum 2 : 9 रुप्याची लुट घे, भांगराची लुट घेवची, कित्याक सगळ्या सोबीत वसतींतल्यान सांठो आनी वैभवाची शेवट ना.</w:t>
      </w:r>
    </w:p>
    <w:p/>
    <w:p>
      <w:r xmlns:w="http://schemas.openxmlformats.org/wordprocessingml/2006/main">
        <w:t xml:space="preserve">नाहूम रुपें आनी भांगराची लूट घेवपाक प्रोत्साहन दिता, कारण संपत्तींत गिरेस्तकाय आनी वैभवाची उणीव ना.</w:t>
      </w:r>
    </w:p>
    <w:p/>
    <w:p>
      <w:r xmlns:w="http://schemas.openxmlformats.org/wordprocessingml/2006/main">
        <w:t xml:space="preserve">1. देवाचे आशीर्वाद भरपूर आसात - देवाच्या तरतुदी वरवीं आमकां मेळपी भरपूर गिरेस्तकाय आनी वैभवाचेर चिंतन करप.</w:t>
      </w:r>
    </w:p>
    <w:p/>
    <w:p>
      <w:r xmlns:w="http://schemas.openxmlformats.org/wordprocessingml/2006/main">
        <w:t xml:space="preserve">2. आमचे कडेन कितें आसा तातूंत समाधान - सदांच चड जाय पडचे परस आमचे कडेन जें आसा ताचे उपकार मानपाक शिकप.</w:t>
      </w:r>
    </w:p>
    <w:p/>
    <w:p>
      <w:r xmlns:w="http://schemas.openxmlformats.org/wordprocessingml/2006/main">
        <w:t xml:space="preserve">1. स्तोत्रां 23:1 - "प्रभु म्हजो गोठाळ; म्हाका उणाव जावचो ना."</w:t>
      </w:r>
    </w:p>
    <w:p/>
    <w:p>
      <w:r xmlns:w="http://schemas.openxmlformats.org/wordprocessingml/2006/main">
        <w:t xml:space="preserve">2. 1 तिमोताक 6:6-8 - "पूण देवभक्ती आनी समाधान हो व्हड फायदो. कित्याक आमी संवसारांत कांयच हाडूंक ना आनी संवसारांतल्यान कांयच काडूंक शकनात. पूण आमकां जेवण आनी कपडे आसल्यार, आमी ह्यां वांगडा आसतले." सामुग्री."</w:t>
      </w:r>
    </w:p>
    <w:p/>
    <w:p>
      <w:r xmlns:w="http://schemas.openxmlformats.org/wordprocessingml/2006/main">
        <w:t xml:space="preserve">नाहुम / Nahum 2:10 ती रिती, शून्य आनी उध्वस्त आसा, आनी काळीज वितळटा आनी मांडयो मारतात आनी सगळ्या कमराक खूब वेदना जाता आनी सगळ्यांचे तोंड काळें जाता.</w:t>
      </w:r>
    </w:p>
    <w:p/>
    <w:p>
      <w:r xmlns:w="http://schemas.openxmlformats.org/wordprocessingml/2006/main">
        <w:t xml:space="preserve">निनेव्हेचें उध्वस्तपण पुराय जालां; सगळे निराश आनी शोकांत आसात.</w:t>
      </w:r>
    </w:p>
    <w:p/>
    <w:p>
      <w:r xmlns:w="http://schemas.openxmlformats.org/wordprocessingml/2006/main">
        <w:t xml:space="preserve">1. देवाचो न्याय निश्चीत आनी पुराय आसा</w:t>
      </w:r>
    </w:p>
    <w:p/>
    <w:p>
      <w:r xmlns:w="http://schemas.openxmlformats.org/wordprocessingml/2006/main">
        <w:t xml:space="preserve">2. निराशेच्या मदीं आशा</w:t>
      </w:r>
    </w:p>
    <w:p/>
    <w:p>
      <w:r xmlns:w="http://schemas.openxmlformats.org/wordprocessingml/2006/main">
        <w:t xml:space="preserve">1. इजायास 34:10-11 - कित्याक दोंगर वचतले आनी दोंगुल्ल्यो पयस जातले; पूण म्हजी दयाळपण तुजे कडल्यान वचची ना आनी म्हज्या शांतीचो करार पयस जावचो ना, अशें तुजेर दया करपी सर्वेस्पर सांगता.</w:t>
      </w:r>
    </w:p>
    <w:p/>
    <w:p>
      <w:r xmlns:w="http://schemas.openxmlformats.org/wordprocessingml/2006/main">
        <w:t xml:space="preserve">2. विलाप 3:22-23 - प्रभूच्या दयाळपणांतल्यान आमी भोगनात, कारण ताचीं दयाळपणां वायट जायनात. दर दिसा सकाळीं ते नवे आसतात: तुजी विस्वास व्हडली.</w:t>
      </w:r>
    </w:p>
    <w:p/>
    <w:p>
      <w:r xmlns:w="http://schemas.openxmlformats.org/wordprocessingml/2006/main">
        <w:t xml:space="preserve">नाहूम 2:11 शींव, जाण्टो शींव आनी शींवाच्या पिलांक चलतालो आनी कोणेंच तांकां भिरांत घालूंक ना, थंय शींवांचें राबितो आनी शींवांचें खावपाचें थळ खंय आसा?</w:t>
      </w:r>
    </w:p>
    <w:p/>
    <w:p>
      <w:r xmlns:w="http://schemas.openxmlformats.org/wordprocessingml/2006/main">
        <w:t xml:space="preserve">नाहुम 2:11 त, लेखक शींवांचें राबितो आनी खावपाची सुवात खंय आसा अशें विचारता, आनी तांकां कोणूच भियेवंक शकना काय कितें असो प्रस्न विचारता.</w:t>
      </w:r>
    </w:p>
    <w:p/>
    <w:p>
      <w:r xmlns:w="http://schemas.openxmlformats.org/wordprocessingml/2006/main">
        <w:t xml:space="preserve">1. भियेवंक ना: धैर्य आनी विस्वासाचेर अ</w:t>
      </w:r>
    </w:p>
    <w:p/>
    <w:p>
      <w:r xmlns:w="http://schemas.openxmlformats.org/wordprocessingml/2006/main">
        <w:t xml:space="preserve">2. एकचारांत बळगें: समुदायाच्या सत्तेचेर अ</w:t>
      </w:r>
    </w:p>
    <w:p/>
    <w:p>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2. स्तोत्रां 91:10-11 - तुमचेर कसलेंच वायट घडचें ना, तुमच्या तंबू लागीं कसलीच प्लेग येवची ना. कित्याक तो तुज्या सगळ्या वाटांनी तुजी राखण करुंक आपल्या देवदूतांक आज्ञा दितलो.</w:t>
      </w:r>
    </w:p>
    <w:p/>
    <w:p>
      <w:r xmlns:w="http://schemas.openxmlformats.org/wordprocessingml/2006/main">
        <w:t xml:space="preserve">नाहूम / Nahum 2:12 शींव आपल्या पालकां इतले कुडके फाडले आनी आपल्या शींव बायलां खातीर गळो काडलो आनी ताच्या बुराकांक शिकार आनी ताच्या गुहेंत खडप भरले.</w:t>
      </w:r>
    </w:p>
    <w:p/>
    <w:p>
      <w:r xmlns:w="http://schemas.openxmlformats.org/wordprocessingml/2006/main">
        <w:t xml:space="preserve">शींव आपल्या कुटुंबाक पोसपाइतली शिकार धरता.</w:t>
      </w:r>
    </w:p>
    <w:p/>
    <w:p>
      <w:r xmlns:w="http://schemas.openxmlformats.org/wordprocessingml/2006/main">
        <w:t xml:space="preserve">१: देव आमची पुरवण करता, काळखांतल्या काळांत लेगीत.</w:t>
      </w:r>
    </w:p>
    <w:p/>
    <w:p>
      <w:r xmlns:w="http://schemas.openxmlformats.org/wordprocessingml/2006/main">
        <w:t xml:space="preserve">२: देवाची तजवीज केन्नाच सोंपना आनी सदांच पुरो.</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नाहुम / Nahum 2:13 पळे, हांव तुजे आड आसां, अशें सैन्याच्या सर्वेस्पर म्हणटा, आनी हांव तिचे रथ धुंवरांत जळयतलों आनी तलवार तुज्या शींवांक खावपाक लागतलो आनी तुज्या शिकारेक हांव धर्तरेंतल्यान आनी आवाजाक कापून उडयतलों तुज्या दूतांचें आतां आयकूंक मेळचें ना.</w:t>
      </w:r>
    </w:p>
    <w:p/>
    <w:p>
      <w:r xmlns:w="http://schemas.openxmlformats.org/wordprocessingml/2006/main">
        <w:t xml:space="preserve">सैन्याचो सर्वेस्पर आपल्या दुस्माना आड आपलो न्याय जाहीर करता आनी तांचे रथ आनी शींव नश्ट करतले, तांची शिकार काडून उडयतलों आनी तांच्या दूतांक ओगी करतलों अशें उतर दिता.</w:t>
      </w:r>
    </w:p>
    <w:p/>
    <w:p>
      <w:r xmlns:w="http://schemas.openxmlformats.org/wordprocessingml/2006/main">
        <w:t xml:space="preserve">1. देवाचो येवपी न्याय: नाहूम 2:13 समजून घेवप</w:t>
      </w:r>
    </w:p>
    <w:p/>
    <w:p>
      <w:r xmlns:w="http://schemas.openxmlformats.org/wordprocessingml/2006/main">
        <w:t xml:space="preserve">2. प्रभूची शक्त: याव्हेवाचो राग अणभवप</w:t>
      </w:r>
    </w:p>
    <w:p/>
    <w:p>
      <w:r xmlns:w="http://schemas.openxmlformats.org/wordprocessingml/2006/main">
        <w:t xml:space="preserve">1. इजायास 63:2-6 - सर्वेस्पराच्या रागाचें वर्णन केलां.</w:t>
      </w:r>
    </w:p>
    <w:p/>
    <w:p>
      <w:r xmlns:w="http://schemas.openxmlformats.org/wordprocessingml/2006/main">
        <w:t xml:space="preserve">2. हबक्कूक 3:12-15 - प्रभूच्या बळग्याची स्तुती जाता.</w:t>
      </w:r>
    </w:p>
    <w:p/>
    <w:p>
      <w:r xmlns:w="http://schemas.openxmlformats.org/wordprocessingml/2006/main">
        <w:t xml:space="preserve">नाहूम अध्याय 3 निनेव्हे आड भाकीत फुडें व्हरता, शाराच्या वायटपणाचेर आनी ताची वाट पळोवपी न्यायाचेर लक्ष केंद्रीत करता. ह्या प्रकरणांत निनेव्हेक एक भ्रश्ट आनी पातकाचें शार, ताच्या येवपी पतनाक फावो अशें चित्रण केलां.</w:t>
      </w:r>
    </w:p>
    <w:p/>
    <w:p>
      <w:r xmlns:w="http://schemas.openxmlformats.org/wordprocessingml/2006/main">
        <w:t xml:space="preserve">पयलो परिच्छेद: निनेव्हेक रगत व्हांवप, फटोवप आनी लुटमार हांणी भरिल्लें शार अशें वर्णन करून प्रकरणाची सुरवात जाता. ह्या शाराचें चित्रण वेश्या, आपल्या जादूटोण्यांनी आनी वायटपणांनी राश्ट्रांक लोभयता. निनेव्हेंतल्यान लजयेचो पडदो उखलून ताची बेजबाब उक्ती करतलो अशें सर्वेस्पर जाहीर करता (नाहुम 3:1-7).</w:t>
      </w:r>
    </w:p>
    <w:p/>
    <w:p>
      <w:r xmlns:w="http://schemas.openxmlformats.org/wordprocessingml/2006/main">
        <w:t xml:space="preserve">दुसरो परिच्छेद: निनेव्हेच्या येवपी नाशाचें जिवें चित्रण करून हो अध्याय फुडें वता. शाराक वेढा घालतले, तिची राखण कुसकुसतली आनी तातूंतले लोक शिंपडटले. एक पावटीं व्हडली बळगें आसून लेगीत निनेव्हेचो पुरायपणान नाश जातलो आनी ताची नामना विसरून वचतली (नाहुम 3:8-19).</w:t>
      </w:r>
    </w:p>
    <w:p/>
    <w:p>
      <w:r xmlns:w="http://schemas.openxmlformats.org/wordprocessingml/2006/main">
        <w:t xml:space="preserve">सारांशांत, २.</w:t>
      </w:r>
    </w:p>
    <w:p>
      <w:r xmlns:w="http://schemas.openxmlformats.org/wordprocessingml/2006/main">
        <w:t xml:space="preserve">नाहूम अध्याय 3 निनेव्हेच्या वायटपणाचेर आनी शाराची वाट पळोवपी न्यायाचेर भर दिता.</w:t>
      </w:r>
    </w:p>
    <w:p/>
    <w:p>
      <w:r xmlns:w="http://schemas.openxmlformats.org/wordprocessingml/2006/main">
        <w:t xml:space="preserve">रगत व्हांवपी, फटवणूक आनी वायटपणांनी भरिल्लें शार अशें निनेव्हेचें वर्णन.</w:t>
      </w:r>
    </w:p>
    <w:p>
      <w:r xmlns:w="http://schemas.openxmlformats.org/wordprocessingml/2006/main">
        <w:t xml:space="preserve">निनेव्हेक वेश्या, राश्ट्रांक लोभोवपी आनी लज फावो अशें चित्रण.</w:t>
      </w:r>
    </w:p>
    <w:p>
      <w:r xmlns:w="http://schemas.openxmlformats.org/wordprocessingml/2006/main">
        <w:t xml:space="preserve">निनेव्हेच्या येवपी नाशाचें आनी पतनाचें जिवें चित्रण.</w:t>
      </w:r>
    </w:p>
    <w:p/>
    <w:p>
      <w:r xmlns:w="http://schemas.openxmlformats.org/wordprocessingml/2006/main">
        <w:t xml:space="preserve">नाहूमाचो हो अध्याय निनेव्हे आड भाकीत चालू दवरता, शाराच्या वायटपणाचेर आनी ताची वाट पळोवपी न्यायाचेर भर दिता. ताची सुरवात निनीव्हेक रगत व्हांवप, फटवणूक आनी लुटमारांत बुडिल्लें शार अशें वर्णन करून जाता. हें शार आपल्या जादूटोणो आनी वायटपणांनी राश्ट्रांक लोभोवपी वेश्या म्हणून दाखयलां. निनेव्हेंतल्यान लजयेचो पडदो उखलून ताची बेजबाब उक्ती करतलो अशें सर्वेस्पर जाहीर करता. उपरांत निनेव्हेच्या येवपी नाशाचें जिवें चित्रण करून हो प्रकरण फुडें वता. शाराक वेढा घालतले, तिची राखण कुसकुसतली आनी तातूंतले लोक शिंपडटले. एकदां व्हडली शक्त आसून लेगीत निनेव्हेचो पुरायपणान नाश जातलो आनी ताची नामना विसरून वचतली. हो अध्याय निनेव्हेच्या वायटपणाची निशेध आनी शाराचेर जावपी न्यायाची शिटकावणी म्हणून काम करता.</w:t>
      </w:r>
    </w:p>
    <w:p/>
    <w:p>
      <w:r xmlns:w="http://schemas.openxmlformats.org/wordprocessingml/2006/main">
        <w:t xml:space="preserve">नाहूम 3:1 रगताच्या शाराक धिक्कार! तें सगळें फट आनी लुटमारांनी भरिल्लें; शिकार सोडून वचना;</w:t>
      </w:r>
    </w:p>
    <w:p/>
    <w:p>
      <w:r xmlns:w="http://schemas.openxmlformats.org/wordprocessingml/2006/main">
        <w:t xml:space="preserve">हें शार हिंसाचार आनी अन्याय हांणी भरिल्लें आसा.</w:t>
      </w:r>
    </w:p>
    <w:p/>
    <w:p>
      <w:r xmlns:w="http://schemas.openxmlformats.org/wordprocessingml/2006/main">
        <w:t xml:space="preserve">1. पश्चात्ताप करिनाशिल्ल्या शारांचेर देवाचो न्याय.</w:t>
      </w:r>
    </w:p>
    <w:p/>
    <w:p>
      <w:r xmlns:w="http://schemas.openxmlformats.org/wordprocessingml/2006/main">
        <w:t xml:space="preserve">2. पातकाचे परिणाम.</w:t>
      </w:r>
    </w:p>
    <w:p/>
    <w:p>
      <w:r xmlns:w="http://schemas.openxmlformats.org/wordprocessingml/2006/main">
        <w:t xml:space="preserve">1. आमोस 5:18-24</w:t>
      </w:r>
    </w:p>
    <w:p/>
    <w:p>
      <w:r xmlns:w="http://schemas.openxmlformats.org/wordprocessingml/2006/main">
        <w:t xml:space="preserve">2. एजेकील 33:1-6</w:t>
      </w:r>
    </w:p>
    <w:p/>
    <w:p>
      <w:r xmlns:w="http://schemas.openxmlformats.org/wordprocessingml/2006/main">
        <w:t xml:space="preserve">नाहूम / Nahum 3:2 चाबकाचो आवाज, चाकां, घोड्यांचो आनी उडी मारपी रथांचो आवाज.</w:t>
      </w:r>
    </w:p>
    <w:p/>
    <w:p>
      <w:r xmlns:w="http://schemas.openxmlformats.org/wordprocessingml/2006/main">
        <w:t xml:space="preserve">चाबक, चाकां, घोडे आनी रथ हांचेवरवीं जावपी आवाजाविशीं ह्या वांट्यांत उलयलां.</w:t>
      </w:r>
    </w:p>
    <w:p/>
    <w:p>
      <w:r xmlns:w="http://schemas.openxmlformats.org/wordprocessingml/2006/main">
        <w:t xml:space="preserve">1. सेवाचो आवाज: आमी आमच्या जिवितान संगीत कशें करूं येता</w:t>
      </w:r>
    </w:p>
    <w:p/>
    <w:p>
      <w:r xmlns:w="http://schemas.openxmlformats.org/wordprocessingml/2006/main">
        <w:t xml:space="preserve">2. मोक्षाचो आवाज: आमची विस्वासू सेवा देवान कशी आयकता</w:t>
      </w:r>
    </w:p>
    <w:p/>
    <w:p>
      <w:r xmlns:w="http://schemas.openxmlformats.org/wordprocessingml/2006/main">
        <w:t xml:space="preserve">1. स्तोत्रां 150:3-5 - तुरहीच्या आवाजान ताची स्तुती करात; वाणी आनी वीणान ताची स्तुती करात! तिंबर आनी नाचान ताची स्तुती करात; तार वाद्यांनी आनी बांसरींनी ताची स्तुती करात! मोट्यान झांझांनी ताची स्तुती करात; झगडपी झांझांनी ताची स्तुती करात! जें सगळें उस्वास आसा तें सर्वेस्पराची स्तुती करूं.</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नाहूम / Nahum 3:3 घोड्यार बसपी मनीस उजवाडाची तलवार आनी झिलमिलपी भाली दोनूय उखलता आनी थंय मारून उडयल्ल्या लोकांची गर्दी आनी मडें व्हड प्रमाणांत आसात. आनी तांच्या मड्याचो शेवट ना; ते आपल्या मड्यांचेर आडखळून पडटात:</w:t>
      </w:r>
    </w:p>
    <w:p/>
    <w:p>
      <w:r xmlns:w="http://schemas.openxmlformats.org/wordprocessingml/2006/main">
        <w:t xml:space="preserve">निनेव्हेचेर देवाचो न्याय तलवार आनी भालो घेवन घोड्यार बसपी मनशाच्या जिव्या प्रतिमांवरवीं वर्णन केलां, ताका लागून मारून उडयल्ल्या कुडींची गर्दी उरल्या आनी ताचो शेवट दिसना.</w:t>
      </w:r>
    </w:p>
    <w:p/>
    <w:p>
      <w:r xmlns:w="http://schemas.openxmlformats.org/wordprocessingml/2006/main">
        <w:t xml:space="preserve">1. देवाच्या रागाची शक्त: नाहुम 3:3 ताच्या न्यायाची शिटकावणी म्हूण</w:t>
      </w:r>
    </w:p>
    <w:p/>
    <w:p>
      <w:r xmlns:w="http://schemas.openxmlformats.org/wordprocessingml/2006/main">
        <w:t xml:space="preserve">2. देवाचो न्याय सासणाचो: ताच्या प्रतिकाराचें अशेंत स्वरूप समजून घेवप</w:t>
      </w:r>
    </w:p>
    <w:p/>
    <w:p>
      <w:r xmlns:w="http://schemas.openxmlformats.org/wordprocessingml/2006/main">
        <w:t xml:space="preserve">1. रोमकारांक 12:19: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37:13: "दुश्टांक सर्वेस्पर हांसता, कित्याक तांचो दीस येतलो हें ताका खबर आसा."</w:t>
      </w:r>
    </w:p>
    <w:p/>
    <w:p>
      <w:r xmlns:w="http://schemas.openxmlformats.org/wordprocessingml/2006/main">
        <w:t xml:space="preserve">नाहूम 3 :4 आपल्या वेश्यावृत्ती वरवीं राष्ट्रांक आनी आपल्या जादूटोण्यांतल्यान कुटुंबां विकपी, मोगाळ वेश्या, जादूटोण्याच्या मालकीच्या वेश्यावृत्त्यांच्या भरपूर प्रमाणाक लागून.</w:t>
      </w:r>
    </w:p>
    <w:p/>
    <w:p>
      <w:r xmlns:w="http://schemas.openxmlformats.org/wordprocessingml/2006/main">
        <w:t xml:space="preserve">नाहूम संदेष्टो "बऱ्या अनुकूल वेश्याचो" निशेध करता, जी आपली वेश्यावृत्ती आनी जादूटोणो वापरून राश्ट्रां आनी कुटुंबांचेर नियंत्रण दवरता आनी विकता.</w:t>
      </w:r>
    </w:p>
    <w:p/>
    <w:p>
      <w:r xmlns:w="http://schemas.openxmlformats.org/wordprocessingml/2006/main">
        <w:t xml:space="preserve">1. देवाची इत्सा: बरोबर चुकीचें जाणून घेवप</w:t>
      </w:r>
    </w:p>
    <w:p/>
    <w:p>
      <w:r xmlns:w="http://schemas.openxmlformats.org/wordprocessingml/2006/main">
        <w:t xml:space="preserve">2. प्रलोभनाची शक्त: वायटाक कसो प्रतिकार करचो</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नाहूम / Nahum 3:5 पळे, हांव तुजे आड आसां, अशें सैन्याचो सर्वेस्पर म्हणटा; तुज्या तोंडार तुजी स्कर्ट सोदून काडटलो आनी तुजी नग्नताय आनी राज्यांक तुजी लज दाखयतलों.</w:t>
      </w:r>
    </w:p>
    <w:p/>
    <w:p>
      <w:r xmlns:w="http://schemas.openxmlformats.org/wordprocessingml/2006/main">
        <w:t xml:space="preserve">देव लोकां आड आसा आनी तांचीं पात्कां सगळ्या राश्ट्रां मुखार उक्तीं करतलो.</w:t>
      </w:r>
    </w:p>
    <w:p/>
    <w:p>
      <w:r xmlns:w="http://schemas.openxmlformats.org/wordprocessingml/2006/main">
        <w:t xml:space="preserve">1. पातक करप्यांचेर देवाचो न्याय</w:t>
      </w:r>
    </w:p>
    <w:p/>
    <w:p>
      <w:r xmlns:w="http://schemas.openxmlformats.org/wordprocessingml/2006/main">
        <w:t xml:space="preserve">2. आज्ञाभंग करपाचे परिणाम</w:t>
      </w:r>
    </w:p>
    <w:p/>
    <w:p>
      <w:r xmlns:w="http://schemas.openxmlformats.org/wordprocessingml/2006/main">
        <w:t xml:space="preserve">1. इजायास 5:8-9 - "घरांत घर जोडपी, शेत शेत घालपी, जागो नासतना, पृथ्वी मदीं एकटोच दवरपा खातीर धिक्कार! म्हज्या कानांत सर्वेस्पर म्हणटा." सैन्याचें, खरेंच जायतीं घरां उध्वस्त जातलीं, व्हड आनी सोबीत, रावपी नासतना."</w:t>
      </w:r>
    </w:p>
    <w:p/>
    <w:p>
      <w:r xmlns:w="http://schemas.openxmlformats.org/wordprocessingml/2006/main">
        <w:t xml:space="preserve">2. यिर्मयास 6:15 - "तांणी घृणास्पद काम केल्यार तांकां लज जाली काय? ना, तांकां लज दिसली ना आनी तांकां लांब जावंक शकली ना. देखून ते पडपी लोकां मदीं पडटले; हांव तांकां भेट दितना ते पडटले." सकयल उडय, सर्वेस्पर म्हणटा."</w:t>
      </w:r>
    </w:p>
    <w:p/>
    <w:p>
      <w:r xmlns:w="http://schemas.openxmlformats.org/wordprocessingml/2006/main">
        <w:t xml:space="preserve">नाहूम 3:6 हांव तुजेर घृणास्पद गंदगी घालतलों आनी तुका नीच करतलों आनी तुका एक नदर म्हणून दवरतलों.</w:t>
      </w:r>
    </w:p>
    <w:p/>
    <w:p>
      <w:r xmlns:w="http://schemas.openxmlformats.org/wordprocessingml/2006/main">
        <w:t xml:space="preserve">ताचे कडल्यान पयस वचपी लोकांक देव ख्यास्त दितलो.</w:t>
      </w:r>
    </w:p>
    <w:p/>
    <w:p>
      <w:r xmlns:w="http://schemas.openxmlformats.org/wordprocessingml/2006/main">
        <w:t xml:space="preserve">१: देव दयाळू पूण ताची फकाणां जावची ना.</w:t>
      </w:r>
    </w:p>
    <w:p/>
    <w:p>
      <w:r xmlns:w="http://schemas.openxmlformats.org/wordprocessingml/2006/main">
        <w:t xml:space="preserve">२: पातकाचे परिणाम खर जातले.</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मातेव 7:24-27 -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 घर मारलें, पूण तें पडलें ना, कारण तें फातराचेर बांदिल्लें.आनी कोणाक म्हजीं हीं उतरां आयकून तीं पाळनात, ताची तुळा आपल्या घर बांदपी मूर्ख मनशा कडेन जातली रेंवाचेर: पावस देंवलो आनी हुंवार आयली आनी वारें व्हांवून त्या घराक मारलें आनी तें घर पडलें आनी तें व्हडलें पडलें."</w:t>
      </w:r>
    </w:p>
    <w:p/>
    <w:p>
      <w:r xmlns:w="http://schemas.openxmlformats.org/wordprocessingml/2006/main">
        <w:t xml:space="preserve">नाहूम / Nahum 3 : 7 - तुजे कडेन पळोवपी सगळे तुजे कडल्यान पळून वचतले आनी म्हणटले: ‘निनेव्हे उध्वस्त जाल्या. तुका सांत्वन दिवपी खंयच्यान सोदतलों?</w:t>
      </w:r>
    </w:p>
    <w:p/>
    <w:p>
      <w:r xmlns:w="http://schemas.openxmlformats.org/wordprocessingml/2006/main">
        <w:t xml:space="preserve">निनेव्हे आपल्या वायटपणाक लागून दैवी न्याया खाला आशिल्लो आनी ताका कोणूच सांत्वन दिवंक शकना.</w:t>
      </w:r>
    </w:p>
    <w:p/>
    <w:p>
      <w:r xmlns:w="http://schemas.openxmlformats.org/wordprocessingml/2006/main">
        <w:t xml:space="preserve">1. वायटां खातीर देवाचो न्याय येतलो आनी ताचे परिणाम इतले खर जावंक शकतात की तांकां कोणूच सांत्वन दिवंक शकना.</w:t>
      </w:r>
    </w:p>
    <w:p/>
    <w:p>
      <w:r xmlns:w="http://schemas.openxmlformats.org/wordprocessingml/2006/main">
        <w:t xml:space="preserve">2. पातक आनी देवा आड बंड करपाचें जिवीत जगचें न्हय हाची जतनाय घेवंक जाय, कारण एक दीस आमच्या कर्तुबांक जाप दिवपाची गरज आसतली.</w:t>
      </w:r>
    </w:p>
    <w:p/>
    <w:p>
      <w:r xmlns:w="http://schemas.openxmlformats.org/wordprocessingml/2006/main">
        <w:t xml:space="preserve">1. यिर्मयास 51:36-37 - "ते खातीर सर्वेस्पर अशें म्हणटा: पळे, हांव तुज्या मुद्द्याचेर वाद घालतलों आनी तुजे खातीर सूड घेतलों; तिचो दर्या सुकयतलों आनी तिचे झरे सुकयतलों. आनी बाबिलोन राशी जातलो, अजगरांचें रावपाचें थळ, एक विस्मय आनी एक शीट, एक रावपी नासतना."</w:t>
      </w:r>
    </w:p>
    <w:p/>
    <w:p>
      <w:r xmlns:w="http://schemas.openxmlformats.org/wordprocessingml/2006/main">
        <w:t xml:space="preserve">2. एजेकील 25:12-14 - सर्वेस्पर देव अशें म्हणटा; कित्याक एदोमान जुदाच्या घराण्याचेर सूड घेतलो आनी तांकां व्हड गुन्यांव केला आनी तांचो सूड घेतलो; देखून सर्वेस्पर देव अशें म्हणटा; तशेंच हांव एदोमाचेर हात वाडयतलों आनी तातूंतल्यान मनीस आनी जनावरां कापून उडयतलों; आनी हांव तें तेमानांतल्यान उध्वस्त करतलों; आनी देदानांतले लोक तलवारीन पडटले. आनी हांव म्हज्या लोक इज्रायलाच्या हातांतल्यान एदोमाचेर म्हजो सूड घालतलों आनी ते म्हज्या रागा प्रमाण आनी म्हज्या रागा प्रमाणें एदोमांत करतले; आनी म्हजो सूड तांकां कळटलो, अशें सर्वेस्पर देव सांगता.</w:t>
      </w:r>
    </w:p>
    <w:p/>
    <w:p>
      <w:r xmlns:w="http://schemas.openxmlformats.org/wordprocessingml/2006/main">
        <w:t xml:space="preserve">नाहुम / Nahum 3:8 न्हंयांच्या मधें आशिल्लें, ताचे भोंवतणीं उदक आशिल्लें, ताची प्राचीर दर्या आनी तिची वण्टी दर्या कडल्यान आशिल्ली, ती लोकसंख्ये परस तूं बरो?</w:t>
      </w:r>
    </w:p>
    <w:p/>
    <w:p>
      <w:r xmlns:w="http://schemas.openxmlformats.org/wordprocessingml/2006/main">
        <w:t xml:space="preserve">दर्या देगेर आशिल्लें आनी उदकान भरिल्लें लोकसंख्या आशिल्ल्या नो परस खंयचेंय शार बरें ना.</w:t>
      </w:r>
    </w:p>
    <w:p/>
    <w:p>
      <w:r xmlns:w="http://schemas.openxmlformats.org/wordprocessingml/2006/main">
        <w:t xml:space="preserve">1. देवाची निर्मिती मनशा परस व्हडली - नाहुम 3:8</w:t>
      </w:r>
    </w:p>
    <w:p/>
    <w:p>
      <w:r xmlns:w="http://schemas.openxmlformats.org/wordprocessingml/2006/main">
        <w:t xml:space="preserve">2. प्रभूचें बळ - नाहुम 3:8</w:t>
      </w:r>
    </w:p>
    <w:p/>
    <w:p>
      <w:r xmlns:w="http://schemas.openxmlformats.org/wordprocessingml/2006/main">
        <w:t xml:space="preserve">1. इजायास 40:12 - ताणें आपल्या हाताच्या पोकळांत उदक मेजलें, आनी सर्गाक खंडान मेजलें, आनी धर्तरेची धुळ एका मापांत धरली आनी दोंगर तराजूंत आनी दोंगुल्ल्यो अ शिल्लक?</w:t>
      </w:r>
    </w:p>
    <w:p/>
    <w:p>
      <w:r xmlns:w="http://schemas.openxmlformats.org/wordprocessingml/2006/main">
        <w:t xml:space="preserve">2. स्तोत्रां 65:7 - दर्यांचो आवाज, तांच्या ल्हारांचो आवाज आनी लोकांचो बोवाळ शांत करता.</w:t>
      </w:r>
    </w:p>
    <w:p/>
    <w:p>
      <w:r xmlns:w="http://schemas.openxmlformats.org/wordprocessingml/2006/main">
        <w:t xml:space="preserve">नाहूम 3:9 इथिओपिया आनी इजिप्त तिचें बळगें आशिल्लें आनी तें अनंत आशिल्लें; पुट आनी लुबीम तुजे सहाय्यक आशिल्ले.</w:t>
      </w:r>
    </w:p>
    <w:p/>
    <w:p>
      <w:r xmlns:w="http://schemas.openxmlformats.org/wordprocessingml/2006/main">
        <w:t xml:space="preserve">इथिओपिया आनी इजिप्त हांणी नाहुमाक असीम बळगें दिलें, जाल्यार पुट आनी लुबीम हांणी तिचे सहाय्यक म्हूण काम केलें.</w:t>
      </w:r>
    </w:p>
    <w:p/>
    <w:p>
      <w:r xmlns:w="http://schemas.openxmlformats.org/wordprocessingml/2006/main">
        <w:t xml:space="preserve">1. आमचें बळ देवा कडल्यान येता - नाहुम 3:9</w:t>
      </w:r>
    </w:p>
    <w:p/>
    <w:p>
      <w:r xmlns:w="http://schemas.openxmlformats.org/wordprocessingml/2006/main">
        <w:t xml:space="preserve">2. एकचाराची शक्त - नाहुम 3:9</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उपदेशक 4:12 - एकल्यान ताचेर जैत मेळयलें जाल्यार, दोग जाण ताका आडायतले; आनी तीन पटींनी दोरी बेगीन मोडना.</w:t>
      </w:r>
    </w:p>
    <w:p/>
    <w:p>
      <w:r xmlns:w="http://schemas.openxmlformats.org/wordprocessingml/2006/main">
        <w:t xml:space="preserve">नाहूम / Nahum 3:10 तरी ती व्हरून व्हरून बंदखणींत गेली, तिच्या ल्हान भुरग्यांकय सगळ्या रस्त्यांच्या माथ्यार कुडके कुडके जाले आनी तिच्या मानाच्या मनशां खातीर चिटयो मारल्यो आनी तिच्या सगळ्या व्हडल्या मनशांक साखळींक बांदून दवरले.</w:t>
      </w:r>
    </w:p>
    <w:p/>
    <w:p>
      <w:r xmlns:w="http://schemas.openxmlformats.org/wordprocessingml/2006/main">
        <w:t xml:space="preserve">निनेव्हे शार जिखून थंयच्या लोकांक बंदखणींत व्हेले. ताच्या ल्हान भुरग्यांक मारून उडयले आनी ताच्या मानादीक मनशांक आनी व्हड मनशांक साखळींनी बांदून दवरले.</w:t>
      </w:r>
    </w:p>
    <w:p/>
    <w:p>
      <w:r xmlns:w="http://schemas.openxmlformats.org/wordprocessingml/2006/main">
        <w:t xml:space="preserve">1. देवाचो न्याय आनी न्याय सगळ्या परिस्थितींत दितले.</w:t>
      </w:r>
    </w:p>
    <w:p/>
    <w:p>
      <w:r xmlns:w="http://schemas.openxmlformats.org/wordprocessingml/2006/main">
        <w:t xml:space="preserve">2. पातकाचे परिणाम खर आसतात आनी ताचे परिणाम काळजाक चोळपी आसतात.</w:t>
      </w:r>
    </w:p>
    <w:p/>
    <w:p>
      <w:r xmlns:w="http://schemas.openxmlformats.org/wordprocessingml/2006/main">
        <w:t xml:space="preserve">1. इजायास 53:6 आमी सगळे मेंढरां सारके मार्गभ्रश्ट जाल्यात; आमी दरेकल्याक आपल्या वाटेर वळयलां; आनी आमच्या सगळ्यांचें पातक प्रभून ताचेर घालां.</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r xmlns:w="http://schemas.openxmlformats.org/wordprocessingml/2006/main">
        <w:t xml:space="preserve">नाहूम 3:11 तूंय पिसो जातलो, तूं लिपून रावतलो, दुस्मानाक लागून तूं बळगें सोदतलो.</w:t>
      </w:r>
    </w:p>
    <w:p/>
    <w:p>
      <w:r xmlns:w="http://schemas.openxmlformats.org/wordprocessingml/2006/main">
        <w:t xml:space="preserve">नाहूम पातकाच्या परिणामांची शिटकावणी दिता, तातूंत दुस्मानाक लागून मद्यपान आनी असुरक्षीतताय हांचो आस्पाव जाता.</w:t>
      </w:r>
    </w:p>
    <w:p/>
    <w:p>
      <w:r xmlns:w="http://schemas.openxmlformats.org/wordprocessingml/2006/main">
        <w:t xml:space="preserve">1. पातकाचो धोको - आमच्या निवडींच्या परिणामांचो विचार करपाची शिटकावणी.</w:t>
      </w:r>
    </w:p>
    <w:p/>
    <w:p>
      <w:r xmlns:w="http://schemas.openxmlformats.org/wordprocessingml/2006/main">
        <w:t xml:space="preserve">2. देवाचें बळगें - आमच्या स्वताच्या शक्ती बदला देवा कडेन सुरक्षीतताय सोदपाची याद.</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स्तोत्रां 46:1-2 - "देव आमचो आलाशिरो आनी बळगें, संकश्टांत आदार दिवपी. ताका लागून आमी भियेचे नात, जरी धर्तरी पयस जाली आनी दोंगर दर्याच्या मदीं व्हरतात."</w:t>
      </w:r>
    </w:p>
    <w:p/>
    <w:p>
      <w:r xmlns:w="http://schemas.openxmlformats.org/wordprocessingml/2006/main">
        <w:t xml:space="preserve">नाहूम / Nahum 3 : 12 तुजीं सगळीं कड्डणां पयली पिकिल्ल्या अंजीराच्या झाडां सारकीं आसतलीं, तीं हालोवन खावपी मनशाच्या तोंडांत लेगीत पडटलीं.</w:t>
      </w:r>
    </w:p>
    <w:p/>
    <w:p>
      <w:r xmlns:w="http://schemas.openxmlformats.org/wordprocessingml/2006/main">
        <w:t xml:space="preserve">दुस्मानाचे किल्ले सहज नश्ट जातले, जशे पिकिल्ले अंजीर हालोवन खावप्याच्या तोंडांत पडटात.</w:t>
      </w:r>
    </w:p>
    <w:p/>
    <w:p>
      <w:r xmlns:w="http://schemas.openxmlformats.org/wordprocessingml/2006/main">
        <w:t xml:space="preserve">1. हालोवपी अंजीर झाडाची शक्त: देवाचो न्याय समजून घेवप</w:t>
      </w:r>
    </w:p>
    <w:p/>
    <w:p>
      <w:r xmlns:w="http://schemas.openxmlformats.org/wordprocessingml/2006/main">
        <w:t xml:space="preserve">2. कठीण काळांत आमचो विस्वास घट करप: विस्वासूपणाचे फळ.</w:t>
      </w:r>
    </w:p>
    <w:p/>
    <w:p>
      <w:r xmlns:w="http://schemas.openxmlformats.org/wordprocessingml/2006/main">
        <w:t xml:space="preserve">1. मातेव 11:12 - "आनी बाप्तिस्म दिवपी जुांवाच्या काळा थावन आतां मेरेन सर्गाच्या राज्याचेर हिंसाचार जाता आनी हिंसक लोक ताका जबरदस्तीन घेतात."</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नाहूम / Nahum 3 : 13 पळे , तुज्या मधें तुजें लोक बायलो, तुज्या देशाचीं दारां तुज्या दुस्मानां खातीर उक्तीं जातलीं आनी उजो तुज्या खांद्यांक खावन उडयतलो.</w:t>
      </w:r>
    </w:p>
    <w:p/>
    <w:p>
      <w:r xmlns:w="http://schemas.openxmlformats.org/wordprocessingml/2006/main">
        <w:t xml:space="preserve">देशांतले लोक असुरक्षित आसतात आनी दुस्मानाक दार उक्ते आसतात. हें शार असुरक्षित आशिल्ल्यान तें नाश करपाक उक्तें उरलां.</w:t>
      </w:r>
    </w:p>
    <w:p/>
    <w:p>
      <w:r xmlns:w="http://schemas.openxmlformats.org/wordprocessingml/2006/main">
        <w:t xml:space="preserve">1. अनिश्चीत काळांत देवाची राखण</w:t>
      </w:r>
    </w:p>
    <w:p/>
    <w:p>
      <w:r xmlns:w="http://schemas.openxmlformats.org/wordprocessingml/2006/main">
        <w:t xml:space="preserve">2. नम्रतायेची शक्त</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स्तोत्रां 91:4 -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नाहुम / Nahum 3:14 वेढां खातीर तुका उदक काड, तुज्या किल्ल्यांक घट कर, मातयेंत वच, आनी मातयेक पांय मार, विटांचीं कुडकी घट कर.</w:t>
      </w:r>
    </w:p>
    <w:p/>
    <w:p>
      <w:r xmlns:w="http://schemas.openxmlformats.org/wordprocessingml/2006/main">
        <w:t xml:space="preserve">वेढा घालपाची तयारी करपाखातीर किल्ले घट करपाक आनी संरक्षण घटमूट करपाक ह्या वांट्यांत प्रोत्साहन मेळटा.</w:t>
      </w:r>
    </w:p>
    <w:p/>
    <w:p>
      <w:r xmlns:w="http://schemas.openxmlformats.org/wordprocessingml/2006/main">
        <w:t xml:space="preserve">1. आमचो भावार्थ घट करून संकश्टां वयल्यान मात करप</w:t>
      </w:r>
    </w:p>
    <w:p/>
    <w:p>
      <w:r xmlns:w="http://schemas.openxmlformats.org/wordprocessingml/2006/main">
        <w:t xml:space="preserve">2. तयार रावचें: आव्हानां आड आमची राखण घटमूट करप</w:t>
      </w:r>
    </w:p>
    <w:p/>
    <w:p>
      <w:r xmlns:w="http://schemas.openxmlformats.org/wordprocessingml/2006/main">
        <w:t xml:space="preserve">1. म्हणण्यो / म्हणण्यो 22:3 - बुद्धीमान मनीस वायट घडटा आनी लिपून रावता, पूण सादे लोक वतात आनी तांकां ख्यास्त मेळटा.</w:t>
      </w:r>
    </w:p>
    <w:p/>
    <w:p>
      <w:r xmlns:w="http://schemas.openxmlformats.org/wordprocessingml/2006/main">
        <w:t xml:space="preserve">2. इफेजकारांक 6:10-17 - निमाणें, प्रभूंत आनी ताच्या बळग्यांत बळगें जाय. देवाचें सगळें कवच घालून, सैतानाच्या युक्तीं आड उबे रावपाक मेळचें.</w:t>
      </w:r>
    </w:p>
    <w:p/>
    <w:p>
      <w:r xmlns:w="http://schemas.openxmlformats.org/wordprocessingml/2006/main">
        <w:t xml:space="preserve">नाहुम 3:15 थंय उजो तुका खातलो; तलवार तुका कापून उडयतली, तुका कॅन्कर किड्या भशेन खातली, कॅन्कर किड्या सारके तुका जायते कर, टोळ्यां सारके जायते कर.</w:t>
      </w:r>
    </w:p>
    <w:p/>
    <w:p>
      <w:r xmlns:w="http://schemas.openxmlformats.org/wordprocessingml/2006/main">
        <w:t xml:space="preserve">वायट आनी आज्ञाभंग करपी लोकांक प्रभूच्या न्यायाचो उजो भस्म करतलो.</w:t>
      </w:r>
    </w:p>
    <w:p/>
    <w:p>
      <w:r xmlns:w="http://schemas.openxmlformats.org/wordprocessingml/2006/main">
        <w:t xml:space="preserve">1. आज्ञाभंग करपाचे परिणाम - नाहूम 3:15</w:t>
      </w:r>
    </w:p>
    <w:p/>
    <w:p>
      <w:r xmlns:w="http://schemas.openxmlformats.org/wordprocessingml/2006/main">
        <w:t xml:space="preserve">2. प्रभूचो नितीमत्ता - नाहुम 3:15</w:t>
      </w:r>
    </w:p>
    <w:p/>
    <w:p>
      <w:r xmlns:w="http://schemas.openxmlformats.org/wordprocessingml/2006/main">
        <w:t xml:space="preserve">1. यिर्मयास 5:14 - "म्हणून, सर्वेस्पर, सैन्याचो देव अशें म्हणटा: तुवें हें उतर सांगिल्ल्यान पळे, हांव म्हजीं उतरां तुज्या तोंडांत उजो घालतां आनी ह्या लोकांक लांकूड घालतां आनी तें तांकां खावन उडयतलें."</w:t>
      </w:r>
    </w:p>
    <w:p/>
    <w:p>
      <w:r xmlns:w="http://schemas.openxmlformats.org/wordprocessingml/2006/main">
        <w:t xml:space="preserve">2. म्हणण्यो 6:30-31 - "लोक चोराक तिरस्कार करिनात, जर तो उपाशी आसतना तृप्त करुंक चोरता. तरी मेळ्ळें म्हणटकच ताका सात पटींनी परतून मेळोवंक जाय; ताका आपलें सगळें द्रव्य सोडून दिवचें पडूं येता." घर."</w:t>
      </w:r>
    </w:p>
    <w:p/>
    <w:p>
      <w:r xmlns:w="http://schemas.openxmlformats.org/wordprocessingml/2006/main">
        <w:t xml:space="preserve">नाहूम / Nahum 3:16 तुवें तुज्या वेपाऱ्यांक सर्गाच्या नखेत्रां परस चड वाडयल्यात, कॅन्सर किडो लुटता आनी पळून वता.</w:t>
      </w:r>
    </w:p>
    <w:p/>
    <w:p>
      <w:r xmlns:w="http://schemas.openxmlformats.org/wordprocessingml/2006/main">
        <w:t xml:space="preserve">मळबांतल्या नखेत्रांपरस व्हड प्रमाणांत वेपारी वाडल्यात आनी ते वेपाऱ्यांक नाश जावन पळून वचपाची शक्यताय आसा.</w:t>
      </w:r>
    </w:p>
    <w:p/>
    <w:p>
      <w:r xmlns:w="http://schemas.openxmlformats.org/wordprocessingml/2006/main">
        <w:t xml:space="preserve">1. चड लोभी जावपाचो धोको</w:t>
      </w:r>
    </w:p>
    <w:p/>
    <w:p>
      <w:r xmlns:w="http://schemas.openxmlformats.org/wordprocessingml/2006/main">
        <w:t xml:space="preserve">2. वेवसायांत नम्रतायेची गरज</w:t>
      </w:r>
    </w:p>
    <w:p/>
    <w:p>
      <w:r xmlns:w="http://schemas.openxmlformats.org/wordprocessingml/2006/main">
        <w:t xml:space="preserve">1. म्हणण्यो 11:28 - जो आपल्या गिरेस्तकायेचेर विस्वास दवरता तो पडटलो, पूण नितीमान फांटो भशेन फुलतलो.</w:t>
      </w:r>
    </w:p>
    <w:p/>
    <w:p>
      <w:r xmlns:w="http://schemas.openxmlformats.org/wordprocessingml/2006/main">
        <w:t xml:space="preserve">2. लुकास / Luke 12:16-21 - आनी ताणें तांकां एक बोधकथा म्हणली, “एक गिरेस्त मनशाच्या जमनींत भरपूर झाडां आयलीं माझ्या फळां दान कर? ताणें म्हळें: “हांव अशें करतलों: हांव म्हजीं गोठ्यां ओडून उडोवन व्हड बांदतलों; आनी थंय म्हजीं सगळीं फळां आनी म्हजीं वस्तू दितलों. आनी हांव म्हज्या जिवाक म्हणटलो, जीव, तुका जायतीं वर्सां सांठोवन दवरल्ली खूब माल आसा; आराम कर, खा, पियेव आनी मजा कर. पूण देवान ताका म्हळें: “मूर्ख, आज रातीं तुज्या जिवाक तुजे कडल्यान मागणी जातली; तसोच जो आपल्या खातीर खजिनो सांठोवन दवरता आनी देवा कडेन गिरेस्त ना.</w:t>
      </w:r>
    </w:p>
    <w:p/>
    <w:p>
      <w:r xmlns:w="http://schemas.openxmlformats.org/wordprocessingml/2006/main">
        <w:t xml:space="preserve">नाहूम / Nahum 3 : 17 तुजे मुकूट टोळ्यां सारके आनी तुजे सेनापती व्हडल्या टिळकां सारके, जे थंड दिसांनी कोंड्यांनी शिबिर घालतात, पूण सुर्याचो उजवाड पडटना ते पळून वतात आनी तांची सुवात खंय आसा तें कळना.</w:t>
      </w:r>
    </w:p>
    <w:p/>
    <w:p>
      <w:r xmlns:w="http://schemas.openxmlformats.org/wordprocessingml/2006/main">
        <w:t xml:space="preserve">लोकांची शक्त आनी अधिकार हांची तुळा टोळ आनी टिळक हांचेकडेन करतात, जे नेमान दिसतात पूण सुर्याचो उदय जातकच आनी तांचो खंयचो खंयचो खंयचोय सुवातो कळना तेन्ना ते रोखडेंच ना जातात.</w:t>
      </w:r>
    </w:p>
    <w:p/>
    <w:p>
      <w:r xmlns:w="http://schemas.openxmlformats.org/wordprocessingml/2006/main">
        <w:t xml:space="preserve">1. सत्तेचें क्षणिकता: नाहूम 3:17 ची एक परिक्षा</w:t>
      </w:r>
    </w:p>
    <w:p/>
    <w:p>
      <w:r xmlns:w="http://schemas.openxmlformats.org/wordprocessingml/2006/main">
        <w:t xml:space="preserve">2. सुरक्षेचे हेज: नाहूम 3:17 चें म्हत्व समजून घेवप</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म्हणण्यो 27:1 - "फाल्यां विशीं अभिमान बाळगूंक नाकात, कित्याक एक दीस कितें हाडटा तें तुमकां कळना."</w:t>
      </w:r>
    </w:p>
    <w:p/>
    <w:p>
      <w:r xmlns:w="http://schemas.openxmlformats.org/wordprocessingml/2006/main">
        <w:t xml:space="preserve">नाहूम 3:18 हे असिरियाचो राजा, तुजे गोठाणी निदतात, तुजे कुलीन लोक मातयेंत रावतले, तुजी लोक दोंगरांचेर शिंपडल्यात आनी कोणूच तांकां एकठांय करीना.</w:t>
      </w:r>
    </w:p>
    <w:p/>
    <w:p>
      <w:r xmlns:w="http://schemas.openxmlformats.org/wordprocessingml/2006/main">
        <w:t xml:space="preserve">अॅसिरिया राजाचे गोठाणी न्हिदिल्ले आसतात जाल्यार ताचे लोक शिंपडून आनी असुरक्षित आसात.</w:t>
      </w:r>
    </w:p>
    <w:p/>
    <w:p>
      <w:r xmlns:w="http://schemas.openxmlformats.org/wordprocessingml/2006/main">
        <w:t xml:space="preserve">1. आळशी फुडारपणाची धोको</w:t>
      </w:r>
    </w:p>
    <w:p/>
    <w:p>
      <w:r xmlns:w="http://schemas.openxmlformats.org/wordprocessingml/2006/main">
        <w:t xml:space="preserve">2. दुबळ्या आनी जुलूम जाल्ल्या लोकांची देवाची काळजी</w:t>
      </w:r>
    </w:p>
    <w:p/>
    <w:p>
      <w:r xmlns:w="http://schemas.openxmlformats.org/wordprocessingml/2006/main">
        <w:t xml:space="preserve">1. एजेकील 34:2-4 - "मनशाचो पूत, इज्रायलाच्या गोठाण्यांचेर भाकीत कर; भाकीत कर आनी तांकां सांगात, गोठाण्यांकय, सर्वेस्पर देव अशें म्हणटा: आह, इज्रायलाचे गोठाणी, जे तुमकां पोसतात! गोठाण्यांनी मेंढरां पोसपाक जायना?तुमी चरबी खातात, लोकर कपडे घालतात, चरबीक मारतात, पूण मेंढरां पोसनात.</w:t>
      </w:r>
    </w:p>
    <w:p/>
    <w:p>
      <w:r xmlns:w="http://schemas.openxmlformats.org/wordprocessingml/2006/main">
        <w:t xml:space="preserve">2. इजायास 40:11 - तो गोठाणी सारको आपल्या कळपाक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नाहूम 3:19 तुज्या फोडांक बरे जावंक ना; तुजो जखम खर आसा, तुजें त्रास आयकपी सगळे तुजेर हात ताळयो मारतले, कित्याक तुजें वायटपण सदांच कोणाचेर गेलें ना?</w:t>
      </w:r>
    </w:p>
    <w:p/>
    <w:p>
      <w:r xmlns:w="http://schemas.openxmlformats.org/wordprocessingml/2006/main">
        <w:t xml:space="preserve">लोकांचें वायटपण पयस पयस पातळ्ळां आनी ताका बरेपण मेळूंक ना.</w:t>
      </w:r>
    </w:p>
    <w:p/>
    <w:p>
      <w:r xmlns:w="http://schemas.openxmlformats.org/wordprocessingml/2006/main">
        <w:t xml:space="preserve">1. वायटपणाचे परिणाम: आमच्या नैतीक कर्तव्या कडेन दुर्लक्ष केल्यार नाश कसो जाता</w:t>
      </w:r>
    </w:p>
    <w:p/>
    <w:p>
      <w:r xmlns:w="http://schemas.openxmlformats.org/wordprocessingml/2006/main">
        <w:t xml:space="preserve">2. आमच्या कृतीच्या परिणामांक तोंड दिवप: आमच्या निवडींचो परिणाम वळखप आनी मान्य करप</w:t>
      </w:r>
    </w:p>
    <w:p/>
    <w:p>
      <w:r xmlns:w="http://schemas.openxmlformats.org/wordprocessingml/2006/main">
        <w:t xml:space="preserve">1. यिर्मयास 17:9 - काळीज सगळ्यां परस फटोवपी आनी खर वायट: तें कोण जाणून घेवंक शकता?</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हबक्कूक अध्याय 1 सुरू जाता, संदेष्ट्यान देवा कडेन जुदांत दिसपी अन्याय आनी हिंसाचाराचेर प्रस्न विचारून. ह्या प्रकरणांत हबक्कूक देवा कडेन केल्लो संवाद आनी देवाच्या प्रतिसादाचो अभ्यास केला, तातूंत भावार्थ, न्याय आनी देवाचें सार्वभौमत्व ह्या विशयांचेर भर दिला.</w:t>
      </w:r>
    </w:p>
    <w:p/>
    <w:p>
      <w:r xmlns:w="http://schemas.openxmlformats.org/wordprocessingml/2006/main">
        <w:t xml:space="preserve">पयलो परिच्छेद: जुदांतल्या हिंसाचार आनी अन्यायाचेर हबक्कूक आपलें दुख्ख आनी गोंदळ उक्तायिल्ल्यान अध्याय सुरू जाता. देव चुकीचें काम कित्याक सोंसता आनी न्याय हाडपाक तो कित्याक हस्तक्षेप करिना असो प्रस्न तो उप्रासता (हबक्कूक 1:1-4).</w:t>
      </w:r>
    </w:p>
    <w:p/>
    <w:p>
      <w:r xmlns:w="http://schemas.openxmlformats.org/wordprocessingml/2006/main">
        <w:t xml:space="preserve">दुसरो परिच्छेद: देवान हबक्कूकच्या विलासाक जाप दितना, जुदाचेर न्याय हाडपा खातीर बॅबिलोनियनांक, एक निर्दय आनी बळिश्ट राष्ट्र उबारपाची आपली येवजण उक्ती करता. बॅबिलोनकारांक खर आनी भंयकर अशें वर्णन केलां, तांकां हिंसाचार आनी जैतां खातीर वळखतात (हबक्कूक 1:5-11).</w:t>
      </w:r>
    </w:p>
    <w:p/>
    <w:p>
      <w:r xmlns:w="http://schemas.openxmlformats.org/wordprocessingml/2006/main">
        <w:t xml:space="preserve">तिसरो परिच्छेद: हबक्कूक, देवाच्या प्रकटीकरणाक जाप दितना, उण्या वायट राष्ट्राक ख्यास्त दिवपाक बाबिलोना सारकिल्या वायट राष्ट्राचो वापर करपाच्या न्यायाचेर प्रस्नचिन्न उबें करता. बॅबिलोनियन लोकांचो अभिमान आनी राष्ट्रांतल्यान व्हांवपाची, जिखपाची आनी लुटपाची तांची संवय विशीं तो हुस्को उक्तायता (हबक्कूक 1:12-17).</w:t>
      </w:r>
    </w:p>
    <w:p/>
    <w:p>
      <w:r xmlns:w="http://schemas.openxmlformats.org/wordprocessingml/2006/main">
        <w:t xml:space="preserve">सारांशांत, २.</w:t>
      </w:r>
    </w:p>
    <w:p>
      <w:r xmlns:w="http://schemas.openxmlformats.org/wordprocessingml/2006/main">
        <w:t xml:space="preserve">हबक्कूक अध्याय 1 त संदेष्ट्यान देवा कडेन केल्ल्या संवादाचें चित्रण केलां, तातूंत जुदांतल्या अन्याय आनी हिंसाचाराचेर उपाय काडला.</w:t>
      </w:r>
    </w:p>
    <w:p/>
    <w:p>
      <w:r xmlns:w="http://schemas.openxmlformats.org/wordprocessingml/2006/main">
        <w:t xml:space="preserve">जुदांतल्या अन्याया विशीं हबक्कूक संकश्ट आनी देवा कडेन प्रस्न विचारप.</w:t>
      </w:r>
    </w:p>
    <w:p>
      <w:r xmlns:w="http://schemas.openxmlformats.org/wordprocessingml/2006/main">
        <w:t xml:space="preserve">देवाची जाप, न्याय हाडपाक बॅबिलोनियनांक उबारपाची ताची येवजण उक्ती करता.</w:t>
      </w:r>
    </w:p>
    <w:p>
      <w:r xmlns:w="http://schemas.openxmlformats.org/wordprocessingml/2006/main">
        <w:t xml:space="preserve">उण्या वायट राष्ट्राक ख्यास्त दिवपा खातीर वायट राष्ट्राचो उपेग करपाच्या न्याया विशीं हबक्कूकाचो हुस्को.</w:t>
      </w:r>
    </w:p>
    <w:p/>
    <w:p>
      <w:r xmlns:w="http://schemas.openxmlformats.org/wordprocessingml/2006/main">
        <w:t xml:space="preserve">हबक्कूकाचो हो अध्याय सुरू जाता, संदेष्ट्यान जुदांत पळे ल्ल्या हिंसाचार आनी अन्यायाचेर आपलें दुख्ख आनी गोंदळ उक्तायिल्ल्यान. देव अशें वायट कर्तुब कित्याक सोंसता आनी न्याय हाडपाक तो कित्याक हस्तक्षेप करिना असो प्रस्न तो उप्रासता. ताका जाप दितना, बाबिलोनियनांक, एक निर्दय आनी बळिश्ट राष्ट्र, जुदाचेर न्याय हाडपाक उबो करपाची आपली येवजण देव उक्तायता. बॅबिलोनियन लोकांचें वर्णन उग्र आनी भंयकर, हिंसाचार आनी जैतांखातीर वळखतात. हबक्कूक परतून, उण्या वायट राष्ट्राक ख्यास्त दिवपाक बाबिलोना सारकिल्या वायट राष्ट्राचो वापर करपाच्या न्यायाचेर प्रस्नचिन्न उबें करता. बॅबिलोनियन लोकांचो अभिमान आनी तांकां जिखपाची आनी लुटमार करपाची प्रवृत्ती हांचेविशीं तो हुस्को उक्तायता. ह्या प्रकरणांत भावार्थ, न्याय आनी देवाचें सार्वभौमत्व ह्या विशयांचेर संशोधन केलां, अन्यायाच्या मुखार देवाचीं मार्गां समजून घेवपा खातीर हबक्कूक केल्लो संघर्श दाखयला.</w:t>
      </w:r>
    </w:p>
    <w:p/>
    <w:p>
      <w:r xmlns:w="http://schemas.openxmlformats.org/wordprocessingml/2006/main">
        <w:t xml:space="preserve">हबक्कूक 1:1 हबक्कूक संदेष्ट्यान पळयल्लो भार.</w:t>
      </w:r>
    </w:p>
    <w:p/>
    <w:p>
      <w:r xmlns:w="http://schemas.openxmlformats.org/wordprocessingml/2006/main">
        <w:t xml:space="preserve">हो भाग हबक्कूक संदेष्ट्याच्या भाराचेर आसा.</w:t>
      </w:r>
    </w:p>
    <w:p/>
    <w:p>
      <w:r xmlns:w="http://schemas.openxmlformats.org/wordprocessingml/2006/main">
        <w:t xml:space="preserve">1. संदेष्ट्याचो भार: विस्वासू जियेवपाचो उलो</w:t>
      </w:r>
    </w:p>
    <w:p/>
    <w:p>
      <w:r xmlns:w="http://schemas.openxmlformats.org/wordprocessingml/2006/main">
        <w:t xml:space="preserve">2. संदेष्ट्याच्या भाराक देवाची प्रतिक्रिया: ताच्या महिमेचें प्रकटीकरण</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8:31-39 - मागीर आमी ह्या गजालींक कितें म्हणटले? देव आमचे वटेन आसत जाल्यार आमचे आड कोण आसूं येता?</w:t>
      </w:r>
    </w:p>
    <w:p/>
    <w:p>
      <w:r xmlns:w="http://schemas.openxmlformats.org/wordprocessingml/2006/main">
        <w:t xml:space="preserve">हबक्कूक 1:2 हे सर्वेस्पर, हांव कितलो तेंप रडटलो आनी तूं आयकचो ना! तुका हिंसाचाराचें रडप लेगीत, आनी तूं वाचवचो ना!</w:t>
      </w:r>
    </w:p>
    <w:p/>
    <w:p>
      <w:r xmlns:w="http://schemas.openxmlformats.org/wordprocessingml/2006/main">
        <w:t xml:space="preserve">देव आमचें आयकता, दुख्खाच्या वेळार लेगीत.</w:t>
      </w:r>
    </w:p>
    <w:p/>
    <w:p>
      <w:r xmlns:w="http://schemas.openxmlformats.org/wordprocessingml/2006/main">
        <w:t xml:space="preserve">1. दुख्खांत देवा कडेन रडप: संकश्टाच्या वेळार आशा</w:t>
      </w:r>
    </w:p>
    <w:p/>
    <w:p>
      <w:r xmlns:w="http://schemas.openxmlformats.org/wordprocessingml/2006/main">
        <w:t xml:space="preserve">2. हबक्कूकाचो विस्वासू रडणो: आमच्या दुबळेपणांत बळगें मेळोवप</w:t>
      </w:r>
    </w:p>
    <w:p/>
    <w:p>
      <w:r xmlns:w="http://schemas.openxmlformats.org/wordprocessingml/2006/main">
        <w:t xml:space="preserve">1. स्तोत्रां 34:17-19 - जेन्नां नितीमान लोक आदार मागतात तेन्नां सर्वेस्पर तांकां आयकता आनी तांच्या सगळ्या संकश्टां थावन सोडयता.</w:t>
      </w:r>
    </w:p>
    <w:p/>
    <w:p>
      <w:r xmlns:w="http://schemas.openxmlformats.org/wordprocessingml/2006/main">
        <w:t xml:space="preserve">2. विलाप 3:21-23 - तरी हें हांव याद करतां आनी ताका लागून म्हाका आशा आसा: प्रभूच्या व्हड मोगाक लागून आमी सोंपनात, कारण ताचीं करुणा केन्नाच सोंपना.</w:t>
      </w:r>
    </w:p>
    <w:p/>
    <w:p>
      <w:r xmlns:w="http://schemas.openxmlformats.org/wordprocessingml/2006/main">
        <w:t xml:space="preserve">हबक्कूक / Habakkuk 1 : 3 - तूं म्हाका कित्याक वायट दाखयता आनी म्हाका दुख्ख कित्याक दाखयता? कित्याक लुटप आनी हिंसाचार म्हजे मुखार आसा आनी झगडीं आनी वाद निर्माण करपी आसात.</w:t>
      </w:r>
    </w:p>
    <w:p/>
    <w:p>
      <w:r xmlns:w="http://schemas.openxmlformats.org/wordprocessingml/2006/main">
        <w:t xml:space="preserve">जिविताच्या संघर्शांचेर आनी कठीण काळांत लेगीत देव कसो हाजीर आसता हाचेर ह्या वांट्यांत चिंतन केलां.</w:t>
      </w:r>
    </w:p>
    <w:p/>
    <w:p>
      <w:r xmlns:w="http://schemas.openxmlformats.org/wordprocessingml/2006/main">
        <w:t xml:space="preserve">1. "कठीण काळांत देवाची आशा".</w:t>
      </w:r>
    </w:p>
    <w:p/>
    <w:p>
      <w:r xmlns:w="http://schemas.openxmlformats.org/wordprocessingml/2006/main">
        <w:t xml:space="preserve">2. "हबक्कूक संकश्टांविशींच्या भावार्थाचें बळगें".</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46:1-2 -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हबक्कूक / Hbakkuk / Habakkuk 1 : 4 - देखून कायदो शिथिल जाता आनी न्याय केन्नाच वचना, कित्याक वायट मनीस नितीमानांक भोंवता; देखून चुकीचो निर्णय फुडें वता.</w:t>
      </w:r>
    </w:p>
    <w:p/>
    <w:p>
      <w:r xmlns:w="http://schemas.openxmlformats.org/wordprocessingml/2006/main">
        <w:t xml:space="preserve">कायद्याकडेन दुर्लक्ष जाता आनी न्याय मेळना, जसो दुश्ट लोक नितीमानांचेर जुलूम करतात आनी न्याय विकृत करतात.</w:t>
      </w:r>
    </w:p>
    <w:p/>
    <w:p>
      <w:r xmlns:w="http://schemas.openxmlformats.org/wordprocessingml/2006/main">
        <w:t xml:space="preserve">१: देवाचो न्याय परिपूर्ण आसा आनी ताका नाकारचो ना.</w:t>
      </w:r>
    </w:p>
    <w:p/>
    <w:p>
      <w:r xmlns:w="http://schemas.openxmlformats.org/wordprocessingml/2006/main">
        <w:t xml:space="preserve">२: न्यायाची सेवा करपाक जाय आनी धर्मीक लोकांची राखण करपाक जाय.</w:t>
      </w:r>
    </w:p>
    <w:p/>
    <w:p>
      <w:r xmlns:w="http://schemas.openxmlformats.org/wordprocessingml/2006/main">
        <w:t xml:space="preserve">1: म्हणण्यो 21:15 - न्याय जाता तेन्ना नितीमानांक खोशी जाता पूण वायटकारांक भंय निर्माण जाता.</w:t>
      </w:r>
    </w:p>
    <w:p/>
    <w:p>
      <w:r xmlns:w="http://schemas.openxmlformats.org/wordprocessingml/2006/main">
        <w:t xml:space="preserve">2: इजायास 5:20 -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हबककूक 1:5 हें विधर्मी मधें पळयात, आनी आदर, आनी विस्मयकारक, कारण हांव तुमच्या दिसांनी एक काम काम करतलों, जें तुमकां सांगचें नासलें तरी.</w:t>
      </w:r>
    </w:p>
    <w:p/>
    <w:p>
      <w:r xmlns:w="http://schemas.openxmlformats.org/wordprocessingml/2006/main">
        <w:t xml:space="preserve">हो भाग वर्तमानांत जावपी देवाच्या चमत्कारीक वावराची उलयता, जें इतलें अजापीत करपी आसतलें की लोकांक विस्वास दवरूंक मेळचो ना.</w:t>
      </w:r>
    </w:p>
    <w:p/>
    <w:p>
      <w:r xmlns:w="http://schemas.openxmlformats.org/wordprocessingml/2006/main">
        <w:t xml:space="preserve">1. "देवाचे चमत्कार: तुका कितें उणें पडलां?"</w:t>
      </w:r>
    </w:p>
    <w:p/>
    <w:p>
      <w:r xmlns:w="http://schemas.openxmlformats.org/wordprocessingml/2006/main">
        <w:t xml:space="preserve">2. "देवाचे चमत्कार: विस्वास दवरपाचो वेळ आयला!"</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जुांव 4:48 - "तुमी लोकांक चिन्नां आनी अजापां दिसना जाल्यार" जेजून ताका सांगलें, "तुमी केन्नाच विस्वास दवरचे नात."</w:t>
      </w:r>
    </w:p>
    <w:p/>
    <w:p>
      <w:r xmlns:w="http://schemas.openxmlformats.org/wordprocessingml/2006/main">
        <w:t xml:space="preserve">हबक्कूक / Habakkuk 1:6 कित्याक, पळय, हांव खाल्दी लोकांक उबो करतां, तें कडू आनी उतावळ राष्ट्र, जें देशाच्या रुंदायेंतल्यान वचतलें आनी तांचीं न्हय आशिल्लीं रावपाचीं सुवाती आपल्या ताब्यांत घेतलीं.</w:t>
      </w:r>
    </w:p>
    <w:p/>
    <w:p>
      <w:r xmlns:w="http://schemas.openxmlformats.org/wordprocessingml/2006/main">
        <w:t xml:space="preserve">ह्या वांट्यांत देवान खाल्दी लोकांक, एक राष्ट्र कडू आनी उतावळपणान, देशांतल्यान मोर्चा व्हरपाक आनी तांचे न्हय अशीं घरां आपल्या ताब्यांत घेवपाक उबारून हाडपाचें वर्णन केलां.</w:t>
      </w:r>
    </w:p>
    <w:p/>
    <w:p>
      <w:r xmlns:w="http://schemas.openxmlformats.org/wordprocessingml/2006/main">
        <w:t xml:space="preserve">1. पूर्वग्रह आनी रूढिवाद हांचो धोको</w:t>
      </w:r>
    </w:p>
    <w:p/>
    <w:p>
      <w:r xmlns:w="http://schemas.openxmlformats.org/wordprocessingml/2006/main">
        <w:t xml:space="preserve">2. कठीण काळांत देवाचें सार्वभौमत्व</w:t>
      </w:r>
    </w:p>
    <w:p/>
    <w:p>
      <w:r xmlns:w="http://schemas.openxmlformats.org/wordprocessingml/2006/main">
        <w:t xml:space="preserve">1. इजायास 10:5-7: "हे अश्शूर, म्हज्या रागाचो दंड आनी तांच्या हातांतलो दंड म्हजो राग. हांव ताका पाखंडी राष्ट्रा आड धाडटलो आनी म्हज्या रागाच्या लोकां आड ताका दितलों लूट घेवप, आनी शिकार घेवप आनी रस्त्याच्या दलदली भशेन पांयतणां घालप हांचो आरोप करचो.तरी ताचो असो अर्थ ना, ताच्या काळजाकय तशें दिसना, पूण राष्ट्रांचो नाश करप आनी कापून उडोवप ताच्या काळजांत आसा थोडे न्हय."</w:t>
      </w:r>
    </w:p>
    <w:p/>
    <w:p>
      <w:r xmlns:w="http://schemas.openxmlformats.org/wordprocessingml/2006/main">
        <w:t xml:space="preserve">2. रोमकारांक 9:14-18: "आमी कितें म्हणटले? देवा कडेन अनीती आसा काय? देवान नाका. कित्याक तो मोयजेसाक म्हणटा, हांव जाचेर दया करतलों आनी हांव ताचेर दया करतलों." दया करतलो.म्हळ्यार, इत्सेच्या वा धांवपी मनशाची न्हय, पूण दया करपी देवा कडल्यान तुज्यांत बळ आनी म्हजें नांव सगळ्या पृथ्वीचेर जाहीर जावचें. देखून ताका दया करुंक जाय जाल्यार ताका दया जाता आनी ताका जाय जाल्यार तो कठीण करता."</w:t>
      </w:r>
    </w:p>
    <w:p/>
    <w:p>
      <w:r xmlns:w="http://schemas.openxmlformats.org/wordprocessingml/2006/main">
        <w:t xml:space="preserve">हबक्कूक 1:7 ते भयानक आनी भयानक आसात, तांचो न्याय आनी तांचो मान स्वताच्यानच सुरू जातलो.</w:t>
      </w:r>
    </w:p>
    <w:p/>
    <w:p>
      <w:r xmlns:w="http://schemas.openxmlformats.org/wordprocessingml/2006/main">
        <w:t xml:space="preserve">लोक भयानक आनी भयानक आसतात आनी तांचो निर्णय आनी स्वाभिमान भितरल्यान येता.</w:t>
      </w:r>
    </w:p>
    <w:p/>
    <w:p>
      <w:r xmlns:w="http://schemas.openxmlformats.org/wordprocessingml/2006/main">
        <w:t xml:space="preserve">1. आत्मनिर्णयाची शक्त</w:t>
      </w:r>
    </w:p>
    <w:p/>
    <w:p>
      <w:r xmlns:w="http://schemas.openxmlformats.org/wordprocessingml/2006/main">
        <w:t xml:space="preserve">2. स्वताच्या मोलाची जापसालदारकी</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म्हणण्यो 16:9 - तांच्या काळजांत मनीस आपलो मार्ग थारायता, पूण सर्वेस्पर तांचीं पावलां स्थापन करता.</w:t>
      </w:r>
    </w:p>
    <w:p/>
    <w:p>
      <w:r xmlns:w="http://schemas.openxmlformats.org/wordprocessingml/2006/main">
        <w:t xml:space="preserve">हबक्कूक / Hbakkuk 1 : 8 तांचे घोडे बिबट्यां परस वेगवान आनी सांजवेळाच्या वाग परस चड खर आसतात आनी तांचे घोडे पसरतले आनी तांचे घोडे पयसुल्ल्यान येतले; जेवपाक उतावळ करपी गरुडा भशेन ते उडटले.</w:t>
      </w:r>
    </w:p>
    <w:p/>
    <w:p>
      <w:r xmlns:w="http://schemas.openxmlformats.org/wordprocessingml/2006/main">
        <w:t xml:space="preserve">देवाचे दुस्मान वेगवान आनी बळिश्ट आसतात.</w:t>
      </w:r>
    </w:p>
    <w:p/>
    <w:p>
      <w:r xmlns:w="http://schemas.openxmlformats.org/wordprocessingml/2006/main">
        <w:t xml:space="preserve">१: आमी व्हड अडचणी मुखार देवाचेर आदारून रावंक जाय.</w:t>
      </w:r>
    </w:p>
    <w:p/>
    <w:p>
      <w:r xmlns:w="http://schemas.openxmlformats.org/wordprocessingml/2006/main">
        <w:t xml:space="preserve">२: सत्तेच्या आनी अभिमानाच्या प्रलोभना आड आमी जागृत रावपाक जाय.</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हबक्कूक / Habakuk / Habakkuk 1 : 9 ते सगळे हिंसाचाराक येतले, तांचीं तोंडां उदेंतेच्या वाऱ्या प्रमाणें जेवतले आनी बंदखणींतले लोक रेंव सारके एकठांय करतले.</w:t>
      </w:r>
    </w:p>
    <w:p/>
    <w:p>
      <w:r xmlns:w="http://schemas.openxmlformats.org/wordprocessingml/2006/main">
        <w:t xml:space="preserve">आपल्या लोकांच्या वायटपणाची देवाची ख्यास्त बेगीन आनी पुरायपणान जातली.</w:t>
      </w:r>
    </w:p>
    <w:p/>
    <w:p>
      <w:r xmlns:w="http://schemas.openxmlformats.org/wordprocessingml/2006/main">
        <w:t xml:space="preserve">१: देवाच्या आज्ञांक पाळो दिवपाची वा ताच्या रागाच्या परिणामांक तोंड दिवपाची आमी जतनाय घेवंक जाय.</w:t>
      </w:r>
    </w:p>
    <w:p/>
    <w:p>
      <w:r xmlns:w="http://schemas.openxmlformats.org/wordprocessingml/2006/main">
        <w:t xml:space="preserve">२: आमी देवा कडेन वळून आमच्या पातकांचो पश्चात्ताप करुंक जाय, जाका लागून ताच्या नितीमत्वाच्या न्याया थावन आमी वाटावंक शकतले.</w:t>
      </w:r>
    </w:p>
    <w:p/>
    <w:p>
      <w:r xmlns:w="http://schemas.openxmlformats.org/wordprocessingml/2006/main">
        <w:t xml:space="preserve">1: इजायास 59:2 - पूण तुमच्या वायटांनी तुमकां तुमच्या देवा पासून वेगळे केल्यात; तुमच्या पातकांनी ताचें तोंड तुमचे कडल्यान लिपलां, जाका लागून तो आयकूंक शकना.</w:t>
      </w:r>
    </w:p>
    <w:p/>
    <w:p>
      <w:r xmlns:w="http://schemas.openxmlformats.org/wordprocessingml/2006/main">
        <w:t xml:space="preserve">2: जाकोब 4:17 - देखून, जो योग्य करुंक कळटा आनी तें करुंक ना, ताका तें पातक.</w:t>
      </w:r>
    </w:p>
    <w:p/>
    <w:p>
      <w:r xmlns:w="http://schemas.openxmlformats.org/wordprocessingml/2006/main">
        <w:t xml:space="preserve">हबक्कूक / Habakkuk / Habakkuk 1 : 10 - ते राजांचो उपहास करतले आनी मुखेली तांकां तिरस्कार करतले. कित्याक ते धुल्ल रासून घेतले आनी ती घेवन वचतले.</w:t>
      </w:r>
    </w:p>
    <w:p/>
    <w:p>
      <w:r xmlns:w="http://schemas.openxmlformats.org/wordprocessingml/2006/main">
        <w:t xml:space="preserve">लोक राजा आनी राजकुंवरांची फकाणां करतले आनी सगळ्या गढांची फकाणां करतले.</w:t>
      </w:r>
    </w:p>
    <w:p/>
    <w:p>
      <w:r xmlns:w="http://schemas.openxmlformats.org/wordprocessingml/2006/main">
        <w:t xml:space="preserve">1. फकाणांची शक्त: उपहासाचो परिणाम समजून घेवप</w:t>
      </w:r>
    </w:p>
    <w:p/>
    <w:p>
      <w:r xmlns:w="http://schemas.openxmlformats.org/wordprocessingml/2006/main">
        <w:t xml:space="preserve">2. आदर करपाक न्हयकार दिवप: बळिश्ट लोकांचो अधिकार न्हयकारप</w:t>
      </w:r>
    </w:p>
    <w:p/>
    <w:p>
      <w:r xmlns:w="http://schemas.openxmlformats.org/wordprocessingml/2006/main">
        <w:t xml:space="preserve">1. म्हणण्यो 14:9 - मूर्ख पातकाची फकाणां करतात, पूण नितीमान लोकां मदीं कृपा आसता.</w:t>
      </w:r>
    </w:p>
    <w:p/>
    <w:p>
      <w:r xmlns:w="http://schemas.openxmlformats.org/wordprocessingml/2006/main">
        <w:t xml:space="preserve">2. इजायास 5:14-15 - देखून नरक व्हड जालां आनी तिचें तोंड मापाबगर उगडलां आनी तांचो वैभव, तांची गर्दी आनी तांची भव्यताय आनी खोशी करपी मनीस तातूंत देंवतलो. नीच मनीस सकयल देंवतलो आनी पराक्रमी मनीस नम्र जातलो आनी उंचल्या मनशाचे दोळे नम्र जातले.</w:t>
      </w:r>
    </w:p>
    <w:p/>
    <w:p>
      <w:r xmlns:w="http://schemas.openxmlformats.org/wordprocessingml/2006/main">
        <w:t xml:space="preserve">हबक्कूक / Hbakkuk 1:11 मागीर ताचें मन बदलतलें आनी तो पयस वचतलो आनी आपली शक्त आपल्या देवा कडेन दिवन गुन्यांव करतलो.</w:t>
      </w:r>
    </w:p>
    <w:p/>
    <w:p>
      <w:r xmlns:w="http://schemas.openxmlformats.org/wordprocessingml/2006/main">
        <w:t xml:space="preserve">हबक्कूक मूर्तीपुजेचो आनी खोट्या देवांचेर विस्वास दवरपाचो परिणाम कितें जातलो हाची शिटकावणी दिता.</w:t>
      </w:r>
    </w:p>
    <w:p/>
    <w:p>
      <w:r xmlns:w="http://schemas.openxmlformats.org/wordprocessingml/2006/main">
        <w:t xml:space="preserve">१: आमी खोट्या देवांचेर न्हय तर देवा वयलो विस्वास दवरूंक जाय.</w:t>
      </w:r>
    </w:p>
    <w:p/>
    <w:p>
      <w:r xmlns:w="http://schemas.openxmlformats.org/wordprocessingml/2006/main">
        <w:t xml:space="preserve">२: खोट्या देवांच्या आनी मूर्तींच्या आश्वासनांक लागून आमकां प्रलोभन जावचें न्हय हाची जतनाय घेवंक जाय.</w:t>
      </w:r>
    </w:p>
    <w:p/>
    <w:p>
      <w:r xmlns:w="http://schemas.openxmlformats.org/wordprocessingml/2006/main">
        <w:t xml:space="preserve">1: दुसरें शास्त्र 4:15-19 - देखून तुमी स्वताची जतनाय घेयात; कारण, होरेबांत तुमकां उज्या मदल्यान उलयिल्ल्या दिसा तुमकां कसलेंच सारकेंपण दिसूंक ना: तुमी स्वताक भ्रश्ट करचे न्हय आनी तुमकां खंयचेय आकृतीचें सारकेंपण, दादल्या वा बायल हांचे सारकेंपण, कोरांतिल्ली प्रतिमा करुंक नाका , धर्तरेचेर आशिल्ल्या खंयच्याय जनावराचें सारकें, हवेंत उडपी खंयच्याय पांखांच्या सुकण्याचें सार, जमनीचेर सरपटपी खंयच्याय वस्तूचें सार, धर्तरे सकयल उदकांत आशिल्ल्या खंयच्याय नुस्त्याचें सार: आनी नाजाल्यार तुजे दोळे सर्गार उबारून सुर्या, चंद्र आनी नखेत्रां, सर्गांतल्या सगळ्या सैन्याक लेगीत पळे वन, तुज्या सर्वेस्पर देवान वांटून घेतिल्लीं तांची उपासना करुंक आनी तांची सेवा करुंक प्रेरण दिवंक जायना सगळ्या सर्गा खाला आशिल्लीं सगळीं राश्ट्रां.</w:t>
      </w:r>
    </w:p>
    <w:p/>
    <w:p>
      <w:r xmlns:w="http://schemas.openxmlformats.org/wordprocessingml/2006/main">
        <w:t xml:space="preserve">2: रोमकारांक / Romans / Romans / Romans 1:22-25 - स्वताक बुदवंत म्हण सांगून ते मूर्ख जाले, आनी अविनाशी देवाचो महिमा बदलून नाशवंत मनशा सारकी, सुकणीं, चार पांयांच्या जनावरांक आनी सरपटपी वस्तूं सारकी प्रतिमा जाली. देखून देवान तांकां तांच्या काळजाच्या वासना वरवीं अशुध्दतायेक सोडून दिले, स्वताच्या कुडीचो अपमान करुंक, तांणी देवाचें सत्य फटांत बदलून, सदांकाळ आशीर्वाद मेळिल्ल्या रचणारा परस चड प्राण्याची उपासना केली आनी ताची सेवा केली . आमेन.</w:t>
      </w:r>
    </w:p>
    <w:p/>
    <w:p>
      <w:r xmlns:w="http://schemas.openxmlformats.org/wordprocessingml/2006/main">
        <w:t xml:space="preserve">हबक्कूक / Hbakkuk 1:12 हे म्हज्या देवा, म्हजो पवित्र, तूं सासणाचो न्हय? आमी मरचे नात. हे सर्वेस्पर, तुवें तांकां न्याया खातीर नेमल्यात; आनी हे पराक्रमी देवा, तुवें तीं सुदारपा खातीर स्थापन केल्यांत.</w:t>
      </w:r>
    </w:p>
    <w:p/>
    <w:p>
      <w:r xmlns:w="http://schemas.openxmlformats.org/wordprocessingml/2006/main">
        <w:t xml:space="preserve">देव सासणाचो आनी ताचो न्याय न्याय्य.</w:t>
      </w:r>
    </w:p>
    <w:p/>
    <w:p>
      <w:r xmlns:w="http://schemas.openxmlformats.org/wordprocessingml/2006/main">
        <w:t xml:space="preserve">1. देवाचें सासणाचेंपण आनी ताचो न्याय</w:t>
      </w:r>
    </w:p>
    <w:p/>
    <w:p>
      <w:r xmlns:w="http://schemas.openxmlformats.org/wordprocessingml/2006/main">
        <w:t xml:space="preserve">2. देवाचो न्याय आनी दुरुस्ती समजून घेवप</w:t>
      </w:r>
    </w:p>
    <w:p/>
    <w:p>
      <w:r xmlns:w="http://schemas.openxmlformats.org/wordprocessingml/2006/main">
        <w:t xml:space="preserve">1. स्तोत्रां 90:2 - दोंगर तयार जावचे पयलीं वा तूं पृथ्वी आनी संवसार तयार करचे पयलीं, सासणाच्या काळा थावन सासणाच्या काळा मेरेन, तूं देव.</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हबक्कूक / Habakkuk 1 : 13 - तूं वायट पळेवपा परस शुध्द दोळ्यांचो, आनी वायटपण पळोवंक मेळना, जेन्ना वायटकार ताचे परस चड नितीमान मनशाक खाता तेन्ना तूं कित्याक विश्वासघात करपी लोकांक पळयता आनी तुजी जीब धरता?</w:t>
      </w:r>
    </w:p>
    <w:p/>
    <w:p>
      <w:r xmlns:w="http://schemas.openxmlformats.org/wordprocessingml/2006/main">
        <w:t xml:space="preserve">वायट आनी अन्याय पळोवपाक देव चड शुध्द आसा, तरी लेगीत तो संवसारांत तें सोंसता अशें दिसता.</w:t>
      </w:r>
    </w:p>
    <w:p/>
    <w:p>
      <w:r xmlns:w="http://schemas.openxmlformats.org/wordprocessingml/2006/main">
        <w:t xml:space="preserve">1. देवाच्या न्यायाचो विरोधाभास - देवाचें पवित्रपण आनी ताच्या संवसारांतल्या पातकाची परवानगी हांचे मदलो तणाव सोदून काडप.</w:t>
      </w:r>
    </w:p>
    <w:p/>
    <w:p>
      <w:r xmlns:w="http://schemas.openxmlformats.org/wordprocessingml/2006/main">
        <w:t xml:space="preserve">2. देव वायटपण कित्याक परवानगी दिता? - मनशाच्या दुख्खा मदीं देवाचे उद्देश आनी येवजण्यो समजून घेवप.</w:t>
      </w:r>
    </w:p>
    <w:p/>
    <w:p>
      <w:r xmlns:w="http://schemas.openxmlformats.org/wordprocessingml/2006/main">
        <w:t xml:space="preserve">1. इजायास 6:3 - "एकल्यान दुसऱ्याक रडलो आनी म्हणलें: पवित्र, पवित्र, पवित्र, सैन्याचो सर्वेस्पर; सगळो पृथ्वी ताच्या वैभवान भरिल्ली आसा."</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हबक्कूक 1:14 आनी मनशांक दर्याच्या नुस्त्यां सारके, सरपटपी प्राण्यां सारके करतात, जांकां तांचेर राज्य ना?</w:t>
      </w:r>
    </w:p>
    <w:p/>
    <w:p>
      <w:r xmlns:w="http://schemas.openxmlformats.org/wordprocessingml/2006/main">
        <w:t xml:space="preserve">देव लोकांक अधिकारा बगर जियेवंक कित्याक दिता आनी तांकां दर्यांतल्या नुस्त्यां सारको आनी हेर प्राण्यां सारको कित्याक करता असो प्रस्न हबक्कूक विचारता.</w:t>
      </w:r>
    </w:p>
    <w:p/>
    <w:p>
      <w:r xmlns:w="http://schemas.openxmlformats.org/wordprocessingml/2006/main">
        <w:t xml:space="preserve">1. मनशाच्या जिवितांतलो देवाचो अधिकार</w:t>
      </w:r>
    </w:p>
    <w:p/>
    <w:p>
      <w:r xmlns:w="http://schemas.openxmlformats.org/wordprocessingml/2006/main">
        <w:t xml:space="preserve">2. सगळ्या सृश्टीचेर देवाचें सार्वभौमत्व</w:t>
      </w:r>
    </w:p>
    <w:p/>
    <w:p>
      <w:r xmlns:w="http://schemas.openxmlformats.org/wordprocessingml/2006/main">
        <w:t xml:space="preserve">1.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w:t>
      </w:r>
    </w:p>
    <w:p/>
    <w:p>
      <w:r xmlns:w="http://schemas.openxmlformats.org/wordprocessingml/2006/main">
        <w:t xml:space="preserve">2. जोब 12:7-10 - पूण जनावरांक विचारात आनी ते तुमकां शिकयतले; सर्गांतल्या सुकण्यांक, आनी ते तुमकां सांगतले; वा धर्तरेचीं झाडां, आनी तीं तुमकां शिकयतलीं; आनी दर्यांतलें नुस्तें तुमकां जाहीर करतलें. ह्या सगळ्यां मदें कोणाक कळना की प्रभूच्या हातान हें केलां? ताच्या हातांत दर एका जिवाचें जिवीत आनी सगळ्या मनीसजातीचो स्वास आसा.</w:t>
      </w:r>
    </w:p>
    <w:p/>
    <w:p>
      <w:r xmlns:w="http://schemas.openxmlformats.org/wordprocessingml/2006/main">
        <w:t xml:space="preserve">हबक्कूक / Hbakkuk 1:15 ते सगळ्यांक कोन करून व्हरतात, तांकां जाळांत धरतात आनी तांकां ओडून घेतात, देखून ते खोशी जातात आनी खोशी जातात.</w:t>
      </w:r>
    </w:p>
    <w:p/>
    <w:p>
      <w:r xmlns:w="http://schemas.openxmlformats.org/wordprocessingml/2006/main">
        <w:t xml:space="preserve">लोक आपली शिकार कोन करून घेवन तांकां जाळयेंत धरून ओडून घेतल्यात आनी ताचेर खोशी जातात आनी खोशी जातात.</w:t>
      </w:r>
    </w:p>
    <w:p/>
    <w:p>
      <w:r xmlns:w="http://schemas.openxmlformats.org/wordprocessingml/2006/main">
        <w:t xml:space="preserve">1. देवाच्या सुटके खातीर खोशी जावप</w:t>
      </w:r>
    </w:p>
    <w:p/>
    <w:p>
      <w:r xmlns:w="http://schemas.openxmlformats.org/wordprocessingml/2006/main">
        <w:t xml:space="preserve">2. देवाची तजवीज वळखून घेवप</w:t>
      </w:r>
    </w:p>
    <w:p/>
    <w:p>
      <w:r xmlns:w="http://schemas.openxmlformats.org/wordprocessingml/2006/main">
        <w:t xml:space="preserve">1. स्तोत्रां 20:4 - "तुज्या काळजाची इत्सा तो तुका दिवंक आनी तुजीं सगळीं येवजण्यो यशस्वी करुंक."</w:t>
      </w:r>
    </w:p>
    <w:p/>
    <w:p>
      <w:r xmlns:w="http://schemas.openxmlformats.org/wordprocessingml/2006/main">
        <w:t xml:space="preserve">2. स्तोत्रां 37:4-5 - "प्रभुक खोशी जा, आनी तो तुज्या काळजाच्यो इत्सा दितलो. तुमची वाट प्रभू कडेन सोंपय; ताचेर विस्वास दवर आनी तो हें करतलो."</w:t>
      </w:r>
    </w:p>
    <w:p/>
    <w:p>
      <w:r xmlns:w="http://schemas.openxmlformats.org/wordprocessingml/2006/main">
        <w:t xml:space="preserve">हबक्कूक / Habakkuk 1 : 16 ते खातीर ते आपल्या जाळ्याक बळी दितात आनी आपल्या ओडपा खातीर धूप जळयतात; कारण तांचे कडल्यान तांचो वांटो चरबी आनी मांस भरपूर आसता.</w:t>
      </w:r>
    </w:p>
    <w:p/>
    <w:p>
      <w:r xmlns:w="http://schemas.openxmlformats.org/wordprocessingml/2006/main">
        <w:t xml:space="preserve">हबक्कूक काळांतले लोक प्रभूच्या जाग्यार स्वताच्या आविश्कारांक बळी दितात.</w:t>
      </w:r>
    </w:p>
    <w:p/>
    <w:p>
      <w:r xmlns:w="http://schemas.openxmlformats.org/wordprocessingml/2006/main">
        <w:t xml:space="preserve">1. "देवाक प्राधान्य दिवप: विस्वासू उपासनेचो आशीर्वाद".</w:t>
      </w:r>
    </w:p>
    <w:p/>
    <w:p>
      <w:r xmlns:w="http://schemas.openxmlformats.org/wordprocessingml/2006/main">
        <w:t xml:space="preserve">2. "आत्मनिर्भरतेची खोटी मूर्त".</w:t>
      </w:r>
    </w:p>
    <w:p/>
    <w:p>
      <w:r xmlns:w="http://schemas.openxmlformats.org/wordprocessingml/2006/main">
        <w:t xml:space="preserve">1. मातेव 6:33-34 - "पूण पयलीं देवाचें राज्य आनी ताचें नितीमत्व सोदचें आनी हीं सगळीं तुमकां जोडटलीं."</w:t>
      </w:r>
    </w:p>
    <w:p/>
    <w:p>
      <w:r xmlns:w="http://schemas.openxmlformats.org/wordprocessingml/2006/main">
        <w:t xml:space="preserve">2. यिर्मयास 17:5 - "देव म्हणटा: मनशाचेर विस्वास दवरून मासाक आपली बळगें दिवपी मनीस शापित आसा, जाचें काळीज सर्वेस्परा कडल्यान पयस वता."</w:t>
      </w:r>
    </w:p>
    <w:p/>
    <w:p>
      <w:r xmlns:w="http://schemas.openxmlformats.org/wordprocessingml/2006/main">
        <w:t xml:space="preserve">हबक्कूक / Habakkuk 1:17 ताका लागून ते आपलें जाळें रितें करचे आनी राष्ट्रांक मारपाक सदांच वाचवचे नात?</w:t>
      </w:r>
    </w:p>
    <w:p/>
    <w:p>
      <w:r xmlns:w="http://schemas.openxmlformats.org/wordprocessingml/2006/main">
        <w:t xml:space="preserve">सत्तेच्या सोदांत सतत लोकांक मारपी बॅबिलोनियन लोकांच्या कृतीचेर देव प्रस्नचिन्न उबें करता.</w:t>
      </w:r>
    </w:p>
    <w:p/>
    <w:p>
      <w:r xmlns:w="http://schemas.openxmlformats.org/wordprocessingml/2006/main">
        <w:t xml:space="preserve">1. देवाची निमाणी शक्त खंयच्याय पृथ्वीवयल्या शक्ती परस व्हड आसता.</w:t>
      </w:r>
    </w:p>
    <w:p/>
    <w:p>
      <w:r xmlns:w="http://schemas.openxmlformats.org/wordprocessingml/2006/main">
        <w:t xml:space="preserve">2. हिंसाचार आनी जुलूम करून सत्ता सोदपी लोकांक देव सोंसचो ना.</w:t>
      </w:r>
    </w:p>
    <w:p/>
    <w:p>
      <w:r xmlns:w="http://schemas.openxmlformats.org/wordprocessingml/2006/main">
        <w:t xml:space="preserve">1. इजायास 40:17-18 सगळ्यो राष्ट्रां ताचे मुखार कांयच नाशिल्ल्या सारकीं, ताणें तीं कांयच नाशिल्ल्या परस उणीं आनी रिकामे अशें मानतात.</w:t>
      </w:r>
    </w:p>
    <w:p/>
    <w:p>
      <w:r xmlns:w="http://schemas.openxmlformats.org/wordprocessingml/2006/main">
        <w:t xml:space="preserve">2. स्तोत्रां 33:13-15 सर्वेस्पर सर्गा थावन सकयल पळयता; तो मनशाचीं सगळीं भुरगीं पळयता; जंय तो सिंहासनाचेर बसता थंयच्यान तो धर्तरेचेर रावपी सगळ्या लोकांक पळयता.</w:t>
      </w:r>
    </w:p>
    <w:p/>
    <w:p>
      <w:r xmlns:w="http://schemas.openxmlformats.org/wordprocessingml/2006/main">
        <w:t xml:space="preserve">हबक्कूक अध्याय 2 संदेष्टो आनी देव हांचे मदलो संवाद चालू दवरता. ह्या प्रकरणांत मुखेलपणान हबक्कूकाच्या हुस्क्याक देवान दिल्ल्या प्रतिसादाचेर भर दिला आनी तातूंत बॅबिलोनकारांक आनी तांच्या पातकाच्या कृत्यां आड घोशणां वा "संकश्टां" हांची माळ आसा.</w:t>
      </w:r>
    </w:p>
    <w:p/>
    <w:p>
      <w:r xmlns:w="http://schemas.openxmlformats.org/wordprocessingml/2006/main">
        <w:t xml:space="preserve">पयलो परिच्छेद: देवान हबक्कूक उक्तें करुंक जाय आशिल्लें दर्शन बरोवपाची सुचोवणी दिल्ल्यान प्रकरणाची सुरवात जाता. देव हबक्कूक आश्वासन दिता की तें दर्शन नक्कीच घडटलें, जरी ताका वेळ लागूं येता. तो भावार्थ आनी धीर धरून वाट पळोवपाचें म्हत्व सांगता (हबक्कूक 2:1-4).</w:t>
      </w:r>
    </w:p>
    <w:p/>
    <w:p>
      <w:r xmlns:w="http://schemas.openxmlformats.org/wordprocessingml/2006/main">
        <w:t xml:space="preserve">दुसरो परिच्छेद: देव बॅबिलोनियां आड "संकश्टांचो" माळो उच्चारता, तांचीं पात्कां आनी तांकां मेळटले परिणाम उक्ते करता. "संकश्टां" तांच्या लोभ, हिंसाचार आनी हेरांचो शोशण निशेध करतात. तांचो वायट मेळिल्लो फायदो टिकपी समाधान वा सुरक्षीतताय हाडचो ना अशें जाहीर केलां (हबक्कूक 2:5-14).</w:t>
      </w:r>
    </w:p>
    <w:p/>
    <w:p>
      <w:r xmlns:w="http://schemas.openxmlformats.org/wordprocessingml/2006/main">
        <w:t xml:space="preserve">तिसरो परिच्छेद: देवाच्या शक्ती आनी सार्वभौमत्वाची याद करून अध्याय सोंपता. पृथ्वी प्रभूच्या महिमेच्या गिन्यानान भरतली आनी निमाणें सगळ्यो राश्ट्रां ताचो अधिकार वळखतली अशें पुष्टी केलां (हबक्कूक 2:15-20).</w:t>
      </w:r>
    </w:p>
    <w:p/>
    <w:p>
      <w:r xmlns:w="http://schemas.openxmlformats.org/wordprocessingml/2006/main">
        <w:t xml:space="preserve">सारांशांत, २.</w:t>
      </w:r>
    </w:p>
    <w:p>
      <w:r xmlns:w="http://schemas.openxmlformats.org/wordprocessingml/2006/main">
        <w:t xml:space="preserve">हबक्कूक अध्याय 2 त हबक्कूकाच्या हुस्क्याक देवान दिल्लो प्रतिसाद आसा आनी बॅबिलोनियां आड "संकश्टां" उच्चारता.</w:t>
      </w:r>
    </w:p>
    <w:p/>
    <w:p>
      <w:r xmlns:w="http://schemas.openxmlformats.org/wordprocessingml/2006/main">
        <w:t xml:space="preserve">देव हबक्कूक दर्शन बरोवपाची सुचोवणी दिता आनी भावार्थ आनी धीर धरून वाट पळोवपाचें म्हत्व सांगता.</w:t>
      </w:r>
    </w:p>
    <w:p>
      <w:r xmlns:w="http://schemas.openxmlformats.org/wordprocessingml/2006/main">
        <w:t xml:space="preserve">बॅबिलोनियां आड "संकश्टां" जाहीर करप, तांचीं पात्कां आनी तांकां मेळटले परिणाम उक्ते करप.</w:t>
      </w:r>
    </w:p>
    <w:p>
      <w:r xmlns:w="http://schemas.openxmlformats.org/wordprocessingml/2006/main">
        <w:t xml:space="preserve">देवाची शक्त आनी सार्वभौमत्वाची पुष्टी, सगळ्यो राश्ट्रां ताचो अधिकार वळखतली हाची खात्री करून.</w:t>
      </w:r>
    </w:p>
    <w:p/>
    <w:p>
      <w:r xmlns:w="http://schemas.openxmlformats.org/wordprocessingml/2006/main">
        <w:t xml:space="preserve">हबक्कूकाचो हो अध्याय संदेष्टो आनी देव हांचे मदलो संवाद चालू दवरता. देवान हबक्कूक उक्तें करुंक जाय आशिल्लें दर्शन बरोवपाची सुचोवणी दिल्ल्यान सुरू जाता, तातूंत भावार्थ आनी धीर धरून वाट पळोवपाचें म्हत्व सांगलां. उपरांत देव बॅबिलोनियां आड "संकश्टांचो" माळो उक्तायता, तांच्या पातकांचो निशेध करता आनी तांकां कितले परिणाम मेळटले तें उक्तें करता. "संकश्टां" बॅबिलोनियन लोकांचो लोभ, हिंसा आनी हेरांचो शोशण हांचेर भर दितात, तांचो वायट मेळिल्लो फायदो टिकपी समाधान वा सुरक्षीतताय हाडचो ना अशें जाहीर करतात. देवाच्या शक्तीची आनी सार्वभौमत्वाची याद करून दिवन अध्याय सोंपता, पृथ्वी प्रभूच्या महिमेच्या गिन्यानान भरतली आनी निमाणें सगळ्यो राश्ट्रां ताच्या अधिकाराक वळखतलीं अशें पुष्टी करता. ह्या प्रकरणांत हबक्कूकाच्या हुस्क्याक देवान दिल्लो प्रतिसाद दाखयला आनी बॅबिलोनियाच्या पातकाच्या कृत्यांचो परिणाम कितें जातलो हाची जाणविकाय दिल्या.</w:t>
      </w:r>
    </w:p>
    <w:p/>
    <w:p>
      <w:r xmlns:w="http://schemas.openxmlformats.org/wordprocessingml/2006/main">
        <w:t xml:space="preserve">हबक्कूक / Hbakkuk 2:1 हांव म्हज्या घड्याळार उबो रावून म्हाका गोपुराचेर बसयतलों आनी तो म्हाका कितें म्हणटलो आनी म्हाका धिटाय मेळ्ळ्या उपरांत हांव कितें जाप दितलों तें पळोवपाक पळयतलों.</w:t>
      </w:r>
    </w:p>
    <w:p/>
    <w:p>
      <w:r xmlns:w="http://schemas.openxmlformats.org/wordprocessingml/2006/main">
        <w:t xml:space="preserve">देवाचो संदेश घेवंक आनी खंयच्याय फटकेक जाप दिवंक आध्यात्मिक रितीन तयार रावपाचें म्हत्व ह्या भागांत उलयता.</w:t>
      </w:r>
    </w:p>
    <w:p/>
    <w:p>
      <w:r xmlns:w="http://schemas.openxmlformats.org/wordprocessingml/2006/main">
        <w:t xml:space="preserve">1. आध्यात्मिक तयारीची शक्त</w:t>
      </w:r>
    </w:p>
    <w:p/>
    <w:p>
      <w:r xmlns:w="http://schemas.openxmlformats.org/wordprocessingml/2006/main">
        <w:t xml:space="preserve">2. आध्यात्मिक नदरेन जागृत जावप</w:t>
      </w:r>
    </w:p>
    <w:p/>
    <w:p>
      <w:r xmlns:w="http://schemas.openxmlformats.org/wordprocessingml/2006/main">
        <w:t xml:space="preserve">1. इफेजकारांक 6:10-13 - प्रभूंत आनी ताच्या बळग्यान बळवंत जायात. सैतानाच्या युक्तीं आड उबे रावपाक मेळचें म्हणून देवाचें सगळें कवच घालचें.</w:t>
      </w:r>
    </w:p>
    <w:p/>
    <w:p>
      <w:r xmlns:w="http://schemas.openxmlformats.org/wordprocessingml/2006/main">
        <w:t xml:space="preserve">2. 1 पेद्रू 5:8-9 - सावधान राव, जागृत राव; कित्याक तुमचो दुस्मान सैतान गर्जना करपी शींव सारको कोणाक खावंक शकता ताका सोदपाक भोंवता.</w:t>
      </w:r>
    </w:p>
    <w:p/>
    <w:p>
      <w:r xmlns:w="http://schemas.openxmlformats.org/wordprocessingml/2006/main">
        <w:t xml:space="preserve">हबक्कूक / Hbakkuk 2 : 2 - आनी सर्वेस्परान म्हाका जाप दिली आनी म्हळें: “हें दर्शन बरोव आनी तें वाचपी ताका धांवपाक मेळचें म्हणून तें फळ्यांचेर स्पश्ट कर.”</w:t>
      </w:r>
    </w:p>
    <w:p/>
    <w:p>
      <w:r xmlns:w="http://schemas.openxmlformats.org/wordprocessingml/2006/main">
        <w:t xml:space="preserve">सगळ्यांक वाचूंक आनी समजूंक मेळचें म्हूण एक दर्शन बरोवपाची सुचोवणी प्रभून हबक्कूक दिली.</w:t>
      </w:r>
    </w:p>
    <w:p/>
    <w:p>
      <w:r xmlns:w="http://schemas.openxmlformats.org/wordprocessingml/2006/main">
        <w:t xml:space="preserve">1. देवाचें उतर सांगपा खातीर बरोवपाची शक्त</w:t>
      </w:r>
    </w:p>
    <w:p/>
    <w:p>
      <w:r xmlns:w="http://schemas.openxmlformats.org/wordprocessingml/2006/main">
        <w:t xml:space="preserve">2. बायबलांत आमी वाचतात तें कशें जगप</w:t>
      </w:r>
    </w:p>
    <w:p/>
    <w:p>
      <w:r xmlns:w="http://schemas.openxmlformats.org/wordprocessingml/2006/main">
        <w:t xml:space="preserve">1. म्हणण्यो 3:3 - दया आनी सत्य तुका सोडून वचूंक नाकात, तांकां तुज्या गळ्यांत बांद; तुज्या काळजाच्या मेजाचेर बरय;</w:t>
      </w:r>
    </w:p>
    <w:p/>
    <w:p>
      <w:r xmlns:w="http://schemas.openxmlformats.org/wordprocessingml/2006/main">
        <w:t xml:space="preserve">2. 2 तिमोताक 3:16 - सगळें शास्त्र देवाच्या प्रेरणेंतल्यान दिल्लें आसा आनी तें शिकवण दिवपाक, धिटाय दिवपाक, सुदारपाक आनी नीतिमत्वाची शिकवण दिवपाक फायद्याचें आसा.</w:t>
      </w:r>
    </w:p>
    <w:p/>
    <w:p>
      <w:r xmlns:w="http://schemas.openxmlformats.org/wordprocessingml/2006/main">
        <w:t xml:space="preserve">हबक्कूक / Hbackuk / Hbakkuk / Hbakkuk / Hbakkuk / 3 : 3 : 3 : 3 - कारण दर्शन अजून थारायिल्ल्या काळा खातीर आसा, पूण शेवटाक तें उलयतलें आनी फट उलोवचें ना. कारण तें नक्कीच येतलें, तें रावचें ना.</w:t>
      </w:r>
    </w:p>
    <w:p/>
    <w:p>
      <w:r xmlns:w="http://schemas.openxmlformats.org/wordprocessingml/2006/main">
        <w:t xml:space="preserve">दृश्टीकोन साकार जावपाची खात्री आसा आनी ताची वाट पळोवची पडटली.</w:t>
      </w:r>
    </w:p>
    <w:p/>
    <w:p>
      <w:r xmlns:w="http://schemas.openxmlformats.org/wordprocessingml/2006/main">
        <w:t xml:space="preserve">1. देवाच्या आश्वासनांची वाट पळोवपाक धीर</w:t>
      </w:r>
    </w:p>
    <w:p/>
    <w:p>
      <w:r xmlns:w="http://schemas.openxmlformats.org/wordprocessingml/2006/main">
        <w:t xml:space="preserve">2. देवाचो वेळ परिपूर्ण आसा</w:t>
      </w:r>
    </w:p>
    <w:p/>
    <w:p>
      <w:r xmlns:w="http://schemas.openxmlformats.org/wordprocessingml/2006/main">
        <w:t xml:space="preserve">1. रोमकारांक 8:25 - पूण आमकां अजून नाशिल्ल्याची आस्त बाळगल्यार आमी धीर धरून ताची वाट पळयतात.</w:t>
      </w:r>
    </w:p>
    <w:p/>
    <w:p>
      <w:r xmlns:w="http://schemas.openxmlformats.org/wordprocessingml/2006/main">
        <w:t xml:space="preserve">2. स्तोत्रां 27:14 - प्रभूची वाट पळय; बळवंत राव आनी काळजाक घेवन प्रभूची वाट पळोवची.</w:t>
      </w:r>
    </w:p>
    <w:p/>
    <w:p>
      <w:r xmlns:w="http://schemas.openxmlformats.org/wordprocessingml/2006/main">
        <w:t xml:space="preserve">हबक्कूक / Hbakkuk 2 : 4 पळे , ताचो उबो जाल्लो जीव तातूंत उबो ना, पूण नितीमान ताच्या भावार्थान जियेतलो.</w:t>
      </w:r>
    </w:p>
    <w:p/>
    <w:p>
      <w:r xmlns:w="http://schemas.openxmlformats.org/wordprocessingml/2006/main">
        <w:t xml:space="preserve">नितीमान मनीस अभिमानान न्हय तर भावार्थान जियेतलो.</w:t>
      </w:r>
    </w:p>
    <w:p/>
    <w:p>
      <w:r xmlns:w="http://schemas.openxmlformats.org/wordprocessingml/2006/main">
        <w:t xml:space="preserve">१: भावार्थाचें जिवीत: न्यायी भावार्थान जियेतलो</w:t>
      </w:r>
    </w:p>
    <w:p/>
    <w:p>
      <w:r xmlns:w="http://schemas.openxmlformats.org/wordprocessingml/2006/main">
        <w:t xml:space="preserve">२: अभिमान: धर्मीक आडखळ</w:t>
      </w:r>
    </w:p>
    <w:p/>
    <w:p>
      <w:r xmlns:w="http://schemas.openxmlformats.org/wordprocessingml/2006/main">
        <w:t xml:space="preserve">1: रोमकारांक / Romans / Romans / Romans / Romans / Romans 1:17 - कारण तातूंत देवाचें नितीमानपण भावार्था खातीर भावार्था थावन प्रगट जाता, जशें बरयलां, “नीतीमान भावार्थान जियेतलो.”</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हबक्कूक / हबक्कूक / Hbakkuk / हबक्कूक / Hbakkuk / हबक्कूक / Hbakkuk / हबक्कूक / Hbakkuk / हबक्कूक / Hbakkuk 2 : 5 : सोऱ्यान उल्लंघन करता म्हणून तो एक अभिमानी मनीस, घरांत रावना, जो आपली इत्सा नरकासूर सारकी वाडयता आनी मरणा सारकी आसा आनी ताका तृप्त जावंक शकना, पूण सगळ्यो राष्ट्रां ताचे कडेन एकठांय करता आनी रास करता ताका सगळे लोक;</w:t>
      </w:r>
    </w:p>
    <w:p/>
    <w:p>
      <w:r xmlns:w="http://schemas.openxmlformats.org/wordprocessingml/2006/main">
        <w:t xml:space="preserve">हो भाग गिरेस्तकाय आनी सत्ता एकठांय करपाक सोदपी अभिमानी आनी लोभी मनशा विशीं उलयता.</w:t>
      </w:r>
    </w:p>
    <w:p/>
    <w:p>
      <w:r xmlns:w="http://schemas.openxmlformats.org/wordprocessingml/2006/main">
        <w:t xml:space="preserve">1. लोभाचो धोको: अभिमान आनी स्वार्थ हाका लागून नाश कित्याक जाता</w:t>
      </w:r>
    </w:p>
    <w:p/>
    <w:p>
      <w:r xmlns:w="http://schemas.openxmlformats.org/wordprocessingml/2006/main">
        <w:t xml:space="preserve">2. आत्मसंयमाचो आशीर्वाद: समाधान आनी उदारतायेचें जिवीत जगप</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कोलोसकारांक 3:5 - तुमच्यांतलें सांसारीक जें आसा तें मारून उडोवचें: लैंगीकता, अशुध्दी, राग, वायट इत्सा आनी लोभ, जी मूर्तीपुजा.</w:t>
      </w:r>
    </w:p>
    <w:p/>
    <w:p>
      <w:r xmlns:w="http://schemas.openxmlformats.org/wordprocessingml/2006/main">
        <w:t xml:space="preserve">हबक्कूक / हबक्कूक / Hbakkuk / Hbakkuk / Hbaक्कूक / Hbaक्कूक / 6 : 6 : ह्या सगळ्यांनी ताचेर एक बोधकथा आनी ताका धिटाय दिवपी म्हणी उबारून म्हणचें ना: “आपलें न्हय तें वाडपी मनशाक धिक्कार! कितलो वेळ? आनी दाट मातयेचो भार घालपी मनशाक!</w:t>
      </w:r>
    </w:p>
    <w:p/>
    <w:p>
      <w:r xmlns:w="http://schemas.openxmlformats.org/wordprocessingml/2006/main">
        <w:t xml:space="preserve">जे आपलें न्हय तें चोरून रिणांचो भार पडटात तांचो हबक्कूक निशेध करता.</w:t>
      </w:r>
    </w:p>
    <w:p/>
    <w:p>
      <w:r xmlns:w="http://schemas.openxmlformats.org/wordprocessingml/2006/main">
        <w:t xml:space="preserve">1. लोभाचो शाप: आमच्या साधनां भितर जगपाक शिकप</w:t>
      </w:r>
    </w:p>
    <w:p/>
    <w:p>
      <w:r xmlns:w="http://schemas.openxmlformats.org/wordprocessingml/2006/main">
        <w:t xml:space="preserve">2. समाधानाचे आशीर्वाद: रिण एकठांय करिनासतना समाधानकारक जिवीत कशें जगप</w:t>
      </w:r>
    </w:p>
    <w:p/>
    <w:p>
      <w:r xmlns:w="http://schemas.openxmlformats.org/wordprocessingml/2006/main">
        <w:t xml:space="preserve">1. म्हणण्यो 11:28 - जो आपल्या गिरेस्तकायेचेर विस्वास दवरता तो पडटलो, पूण नितीमान फांटो भशेन फुलतलो.</w:t>
      </w:r>
    </w:p>
    <w:p/>
    <w:p>
      <w:r xmlns:w="http://schemas.openxmlformats.org/wordprocessingml/2006/main">
        <w:t xml:space="preserve">2. लुकास / Luke 12:15 - ताणें तांकां म्हळें: “सावधान आनी लोभांतल्यान सावधान रावचें, कित्याक मनशाचें जिवीत ताच्या मालकीच्या भरपूर वस्तूंचेर आदारून नासता.</w:t>
      </w:r>
    </w:p>
    <w:p/>
    <w:p>
      <w:r xmlns:w="http://schemas.openxmlformats.org/wordprocessingml/2006/main">
        <w:t xml:space="preserve">हबक्कूक / Habakkuk 2 : 7 तुका चाबपी आनी तुका त्रास दिवपी जागृत जातले आनी तूं तांकां लूट जावंक ना?</w:t>
      </w:r>
    </w:p>
    <w:p/>
    <w:p>
      <w:r xmlns:w="http://schemas.openxmlformats.org/wordprocessingml/2006/main">
        <w:t xml:space="preserve">आपल्या लोकांचेर जुलूम करपी आनी शोशण करपी लोकांक ख्यास्त मेळटली अशी शिटकावणी प्रभु दिता.</w:t>
      </w:r>
    </w:p>
    <w:p/>
    <w:p>
      <w:r xmlns:w="http://schemas.openxmlformats.org/wordprocessingml/2006/main">
        <w:t xml:space="preserve">१: आमच्या सांगाती मनशाचो फायदो घेवंक जायना वा तांकां जुलूम करुंक जायना, कारण तशें करपी लोकांक प्रभू ख्यास्त दितलो हें निश्चीत.</w:t>
      </w:r>
    </w:p>
    <w:p/>
    <w:p>
      <w:r xmlns:w="http://schemas.openxmlformats.org/wordprocessingml/2006/main">
        <w:t xml:space="preserve">२: ताचो न्याय प्रबल जातलो म्हळ्ळो विस्वास दवरून आमी देवा कडेन आनी ताच्या कायद्यांक विस्वासू रावंक जाय.</w:t>
      </w:r>
    </w:p>
    <w:p/>
    <w:p>
      <w:r xmlns:w="http://schemas.openxmlformats.org/wordprocessingml/2006/main">
        <w:t xml:space="preserve">१: म्हणण्यो 3:31-32 - हिंसक मनशाचो मत्सर करुंक नाकात वा ताची खंयचीच मार्ग वेंचूंक नाकात, कारण सर्वेस्पर विकृत मनशाचो तिरस्कार करता पूण उजव्या मनशांक ताच्या विस्वासांत घेता.</w:t>
      </w:r>
    </w:p>
    <w:p/>
    <w:p>
      <w:r xmlns:w="http://schemas.openxmlformats.org/wordprocessingml/2006/main">
        <w:t xml:space="preserve">2: निसर्ग 20:16 - तुमी तुमच्या शेजाऱ्या आड खोटी गवाय दिवची न्हय.</w:t>
      </w:r>
    </w:p>
    <w:p/>
    <w:p>
      <w:r xmlns:w="http://schemas.openxmlformats.org/wordprocessingml/2006/main">
        <w:t xml:space="preserve">हबक्कूक / Hbakkuk / Habakkuk 2 : 8 - तुवें जायतीं राष्ट्रां लुटल्या म्हणून, उरिल्ले सगळे लोक तुका लुटतले; मनशांच्या रगताक लागून आनी देशांतल्या, शाराच्या आनी थंय रावपी सगळ्यांच्या हिंसाचाराक लागून.</w:t>
      </w:r>
    </w:p>
    <w:p/>
    <w:p>
      <w:r xmlns:w="http://schemas.openxmlformats.org/wordprocessingml/2006/main">
        <w:t xml:space="preserve">दुसऱ्यांक हानी केल्ल्यांक प्रभु तांचेर हानी करून ख्यास्त दितलो.</w:t>
      </w:r>
    </w:p>
    <w:p/>
    <w:p>
      <w:r xmlns:w="http://schemas.openxmlformats.org/wordprocessingml/2006/main">
        <w:t xml:space="preserve">1. देव वायटांक ख्यास्त दिता: हबक्कूक 2:8</w:t>
      </w:r>
    </w:p>
    <w:p/>
    <w:p>
      <w:r xmlns:w="http://schemas.openxmlformats.org/wordprocessingml/2006/main">
        <w:t xml:space="preserve">2. प्रभूचो न्याय: आमी जें पेरतात तें कापप</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हबक्कूक / Hbakkuk 2 :9 आपल्या घरांत वायट लोभ करुंक जाय, ताका वायटाच्या बळग्या थावन सुटका मेळोवंक, आपलो घोंटेर उंच करुंक जाय, ताका धिक्कार!</w:t>
      </w:r>
    </w:p>
    <w:p/>
    <w:p>
      <w:r xmlns:w="http://schemas.openxmlformats.org/wordprocessingml/2006/main">
        <w:t xml:space="preserve">लोभ आनी हानींतल्यान सुटका मेळोवपा खातीर दुसऱ्यां परस वयर सरपाक सोदपाचो धोको हबक्कूक शिटकावणी दिता.</w:t>
      </w:r>
    </w:p>
    <w:p/>
    <w:p>
      <w:r xmlns:w="http://schemas.openxmlformats.org/wordprocessingml/2006/main">
        <w:t xml:space="preserve">1. लोभाचो धोको: लोभ कसो नाश करपाक शकता</w:t>
      </w:r>
    </w:p>
    <w:p/>
    <w:p>
      <w:r xmlns:w="http://schemas.openxmlformats.org/wordprocessingml/2006/main">
        <w:t xml:space="preserve">2. लोभाच्या प्रलोभनाचेर मात करप: खऱ्या सुरक्षेचो एक मार्ग</w:t>
      </w:r>
    </w:p>
    <w:p/>
    <w:p>
      <w:r xmlns:w="http://schemas.openxmlformats.org/wordprocessingml/2006/main">
        <w:t xml:space="preserve">1. मातेव 6:19-21 -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2. म्हणण्यो 15:27 - जो फायद्याचो लोभ करता तो आपल्या घराक त्रास दिता, पूण लांचचो दुस्वास करपी जियेतलो.</w:t>
      </w:r>
    </w:p>
    <w:p/>
    <w:p>
      <w:r xmlns:w="http://schemas.openxmlformats.org/wordprocessingml/2006/main">
        <w:t xml:space="preserve">हबक्कूक / Habakkuk 2 : 10 - तुज्या घरांत जायत्या लोकांक कापून उडयल्या आनी तुज्या जिवा आड पातक केलां.</w:t>
      </w:r>
    </w:p>
    <w:p/>
    <w:p>
      <w:r xmlns:w="http://schemas.openxmlformats.org/wordprocessingml/2006/main">
        <w:t xml:space="preserve">आमच्या पातकाच्या कर्तुबां खातीर देव आमचो न्याय करतलो.</w:t>
      </w:r>
    </w:p>
    <w:p/>
    <w:p>
      <w:r xmlns:w="http://schemas.openxmlformats.org/wordprocessingml/2006/main">
        <w:t xml:space="preserve">1. पातकाचे परिणाम: हबक्कूक 2:10 वयल्यान एक शिटकावणी</w:t>
      </w:r>
    </w:p>
    <w:p/>
    <w:p>
      <w:r xmlns:w="http://schemas.openxmlformats.org/wordprocessingml/2006/main">
        <w:t xml:space="preserve">2. देवाच्या न्यायाचें स्वरूप: हबक्कूक 2:10 समजून घेवप</w:t>
      </w:r>
    </w:p>
    <w:p/>
    <w:p>
      <w:r xmlns:w="http://schemas.openxmlformats.org/wordprocessingml/2006/main">
        <w:t xml:space="preserve">1. इजायास 5:8-9, घरांत घरां जोडपी, शेतांत शेत जोडपी, जो मेरेन आनीक सुवात ना आनी तुमकां देशाच्या मदीं एकटोच रावपाक लायतात तांकां धिक्कार. म्हज्या कानांत सैन्याच्या प्रभून सोपूत घेतला: खरेंच जायतीं घरां उध्वस्त जातलीं, व्हड आनी सोबीत घरां, रावपी नासतना.</w:t>
      </w:r>
    </w:p>
    <w:p/>
    <w:p>
      <w:r xmlns:w="http://schemas.openxmlformats.org/wordprocessingml/2006/main">
        <w:t xml:space="preserve">2. एजेकील 18:20,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r xmlns:w="http://schemas.openxmlformats.org/wordprocessingml/2006/main">
        <w:t xml:space="preserve">हबक्कूक 2:11 कित्याक वण्टींतल्यान फातर रडटलो आनी लांकडाचो खांबो ताका जाप दितलो.</w:t>
      </w:r>
    </w:p>
    <w:p/>
    <w:p>
      <w:r xmlns:w="http://schemas.openxmlformats.org/wordprocessingml/2006/main">
        <w:t xml:space="preserve">ह्या श्लोकांत निर्जीव वस्तू लेगीत देवाची महिमा जाहीर करतली अशा काळा विशीं उलयता.</w:t>
      </w:r>
    </w:p>
    <w:p/>
    <w:p>
      <w:r xmlns:w="http://schemas.openxmlformats.org/wordprocessingml/2006/main">
        <w:t xml:space="preserve">1. मूक साक्षीदाराची शक्त: निर्जीव वस्तू लेगीत देवाची महिमा कशी जाहीर करतात</w:t>
      </w:r>
    </w:p>
    <w:p/>
    <w:p>
      <w:r xmlns:w="http://schemas.openxmlformats.org/wordprocessingml/2006/main">
        <w:t xml:space="preserve">2. वण्टीं थावन रडप: हबक्कूक 2:11 चेर अ</w:t>
      </w:r>
    </w:p>
    <w:p/>
    <w:p>
      <w:r xmlns:w="http://schemas.openxmlformats.org/wordprocessingml/2006/main">
        <w:t xml:space="preserve">1. स्तोत्रां 19:1-4 - सर्ग देवाची महिमा सांगता; आनी आकाशवाणी ताची हातपांय दाखयता.</w:t>
      </w:r>
    </w:p>
    <w:p/>
    <w:p>
      <w:r xmlns:w="http://schemas.openxmlformats.org/wordprocessingml/2006/main">
        <w:t xml:space="preserve">2. रोमकारांक 1:18-20 - कित्याक देवाचो राग सर्गा थावन प्रगट जाता, जे मनशां च्या सगळ्या अभक्ती आनी अनीतीचेर, जे सत्याक अनीतींत धरतात.</w:t>
      </w:r>
    </w:p>
    <w:p/>
    <w:p>
      <w:r xmlns:w="http://schemas.openxmlformats.org/wordprocessingml/2006/main">
        <w:t xml:space="preserve">हबक्कूक / Hbakkuk 2:12 रगतान शार बांदता आनी वायटान शार स्थगीत करता ताका धिक्कार!</w:t>
      </w:r>
    </w:p>
    <w:p/>
    <w:p>
      <w:r xmlns:w="http://schemas.openxmlformats.org/wordprocessingml/2006/main">
        <w:t xml:space="preserve">रगत व्हांवून शार वा शार बांदून अन्याय करून ती स्थापन करची न्हय अशी शिटकावणी हबक्कूक संदेष्टो दिता.</w:t>
      </w:r>
    </w:p>
    <w:p/>
    <w:p>
      <w:r xmlns:w="http://schemas.openxmlformats.org/wordprocessingml/2006/main">
        <w:t xml:space="preserve">1. प्रगतीचें मोल: बांदप विरुद्ध फाडप</w:t>
      </w:r>
    </w:p>
    <w:p/>
    <w:p>
      <w:r xmlns:w="http://schemas.openxmlformats.org/wordprocessingml/2006/main">
        <w:t xml:space="preserve">2. अन्यायाचे परिणाम: हबक्कूकाची शिटकावणी</w:t>
      </w:r>
    </w:p>
    <w:p/>
    <w:p>
      <w:r xmlns:w="http://schemas.openxmlformats.org/wordprocessingml/2006/main">
        <w:t xml:space="preserve">1. म्हणण्यो 14:31 - जो कोण गरीबांक जुलूम करता तो आपल्या निर्मात्याचो तिरस्कार करता, पूण जो कोण गरजेवंतांक दयाळ करता तो देवाचो मान करता.</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हबक्कूक / Hbakkuk 2 :13 पळे , लोक उज्यांत श्रम करतात आनी लोक व्यर्थपणान थकतात हें सैन्याच्या सर्वेस्पराचें न्हय?</w:t>
      </w:r>
    </w:p>
    <w:p/>
    <w:p>
      <w:r xmlns:w="http://schemas.openxmlformats.org/wordprocessingml/2006/main">
        <w:t xml:space="preserve">ताचो परिणाम कितेंय आसूं, आमच्या क्षमतेन वावर करपाक देव आमकां आपयता.</w:t>
      </w:r>
    </w:p>
    <w:p/>
    <w:p>
      <w:r xmlns:w="http://schemas.openxmlformats.org/wordprocessingml/2006/main">
        <w:t xml:space="preserve">1: व्यर्थ कामाचें वजन - हबक्कूक 2:13</w:t>
      </w:r>
    </w:p>
    <w:p/>
    <w:p>
      <w:r xmlns:w="http://schemas.openxmlformats.org/wordprocessingml/2006/main">
        <w:t xml:space="preserve">2: देवाच्या महिमे खातीर वावुरप - कोलोसकारांक 3:23</w:t>
      </w:r>
    </w:p>
    <w:p/>
    <w:p>
      <w:r xmlns:w="http://schemas.openxmlformats.org/wordprocessingml/2006/main">
        <w:t xml:space="preserve">1: उपदेशक 2:22-23</w:t>
      </w:r>
    </w:p>
    <w:p/>
    <w:p>
      <w:r xmlns:w="http://schemas.openxmlformats.org/wordprocessingml/2006/main">
        <w:t xml:space="preserve">2: 1 कोरिंतकारांक 10:31</w:t>
      </w:r>
    </w:p>
    <w:p/>
    <w:p>
      <w:r xmlns:w="http://schemas.openxmlformats.org/wordprocessingml/2006/main">
        <w:t xml:space="preserve">हबक्कूक / Hbakkuk 2 : 14 कित्याक उदक दर्याक व्यापून दवरता तशें पृथ्वी सर्वेस्पराच्या महिमेच्या गिन्यानान भरतली.</w:t>
      </w:r>
    </w:p>
    <w:p/>
    <w:p>
      <w:r xmlns:w="http://schemas.openxmlformats.org/wordprocessingml/2006/main">
        <w:t xml:space="preserve">जशें उदकान दर्याक व्यापून दवरलां, तशें धर्तरी प्रभूच्या महिमेच्या गिन्यानान भरतली.</w:t>
      </w:r>
    </w:p>
    <w:p/>
    <w:p>
      <w:r xmlns:w="http://schemas.openxmlformats.org/wordprocessingml/2006/main">
        <w:t xml:space="preserve">1. देवाचें सर्वव्यापीपण: ताच्या वैभवाचें गिन्यान धर्तरेक कशें भरूंक शकता</w:t>
      </w:r>
    </w:p>
    <w:p/>
    <w:p>
      <w:r xmlns:w="http://schemas.openxmlformats.org/wordprocessingml/2006/main">
        <w:t xml:space="preserve">2. देवाची स्थिरताय: ताचीं उतरां कशीं अविरत उरतात</w:t>
      </w:r>
    </w:p>
    <w:p/>
    <w:p>
      <w:r xmlns:w="http://schemas.openxmlformats.org/wordprocessingml/2006/main">
        <w:t xml:space="preserve">1. इजायास 11:9 म्हज्या सगळ्या पवित्र दोंगरांत ते दुख्ख करचे नात वा नाश करचे नात, कारण उदक दर्याक व्यापता तशें पृथ्वी सर्वेस्पराच्या गिन्यानान भरिल्ली आसतली.</w:t>
      </w:r>
    </w:p>
    <w:p/>
    <w:p>
      <w:r xmlns:w="http://schemas.openxmlformats.org/wordprocessingml/2006/main">
        <w:t xml:space="preserve">2. स्तोत्रां 72:19 - ताच्या गौरवशाली नांवाक सदांकाळ धन्यवाद; ताच्या वैभवान सगळी धर्तरी भरूं! आमेन आनी आमेन!</w:t>
      </w:r>
    </w:p>
    <w:p/>
    <w:p>
      <w:r xmlns:w="http://schemas.openxmlformats.org/wordprocessingml/2006/main">
        <w:t xml:space="preserve">हबक्कूक / Hbakkuk 2:15 आपल्या शेजाऱ्याक पिवपी, ताका तुजी बाटली घालता आनी ताकाय पिसो करता, तांचो नग्नताय पळोवंक मेळचो म्हूण धिक्कार!</w:t>
      </w:r>
    </w:p>
    <w:p/>
    <w:p>
      <w:r xmlns:w="http://schemas.openxmlformats.org/wordprocessingml/2006/main">
        <w:t xml:space="preserve">हेरांक सोरो दिवपा आड, तांचो फायदो घेवपा खातीर, हो वाटो उलयता.</w:t>
      </w:r>
    </w:p>
    <w:p/>
    <w:p>
      <w:r xmlns:w="http://schemas.openxmlformats.org/wordprocessingml/2006/main">
        <w:t xml:space="preserve">१: आमची इत्सा पुराय करपा खातीर आमी केन्नाच दुसऱ्यांचो फायदो घेवंक फावना.</w:t>
      </w:r>
    </w:p>
    <w:p/>
    <w:p>
      <w:r xmlns:w="http://schemas.openxmlformats.org/wordprocessingml/2006/main">
        <w:t xml:space="preserve">२: शेजाऱ्यांच्या कल्याणा विशीं आमी सदांच लक्ष दवरूंक जाय आनी तांकां केन्नाच हानींत व्हरूंक फावना.</w:t>
      </w:r>
    </w:p>
    <w:p/>
    <w:p>
      <w:r xmlns:w="http://schemas.openxmlformats.org/wordprocessingml/2006/main">
        <w:t xml:space="preserve">1: गलाती / Galatians 5:13 - कित्याक, भावांक, तुमकां सुटके खातीर आपयल्यात; फकत मासाक प्रसंग म्हूण स्वातंत्र्य वापरूंक नाकात, पूण मोगान एकामेकांची सेवा करात.</w:t>
      </w:r>
    </w:p>
    <w:p/>
    <w:p>
      <w:r xmlns:w="http://schemas.openxmlformats.org/wordprocessingml/2006/main">
        <w:t xml:space="preserve">2: इफेजकारांक 4:27-28 - सैतानाकय सुवात दिवची न्हय. चोरपी मनशान आनीक चोरूं नाकात, पूण गरजेच्या मनशाक दिवंक जाय म्हूण ताणें आपल्या हातान बरें काम करुंक जाय.</w:t>
      </w:r>
    </w:p>
    <w:p/>
    <w:p>
      <w:r xmlns:w="http://schemas.openxmlformats.org/wordprocessingml/2006/main">
        <w:t xml:space="preserve">हबक्कूक / Habakkuk 2:16 तूं वैभवाक लज भरला, तूंय पिव आनी तुजी अग्रकात उक्ती जावंक दिवची, सर्वेस्पराच्या उजव्या हाताचो पेलो तुजे कडेन वळटलो आनी तुज्या वैभवाचेर लज्जास्पद उडयो मारतले.</w:t>
      </w:r>
    </w:p>
    <w:p/>
    <w:p>
      <w:r xmlns:w="http://schemas.openxmlformats.org/wordprocessingml/2006/main">
        <w:t xml:space="preserve">लज आनी वैभवान भरिल्ल्या लोकांक सर्वेस्पराचो न्याय येतलो.</w:t>
      </w:r>
    </w:p>
    <w:p/>
    <w:p>
      <w:r xmlns:w="http://schemas.openxmlformats.org/wordprocessingml/2006/main">
        <w:t xml:space="preserve">1. देवाच्या नीतिमत्वाचो प्यालो: पश्चात्तापाचो उलो</w:t>
      </w:r>
    </w:p>
    <w:p/>
    <w:p>
      <w:r xmlns:w="http://schemas.openxmlformats.org/wordprocessingml/2006/main">
        <w:t xml:space="preserve">2. आमी जें पेरतात तें कापप: लज आनी वैभव हांचे परिणाम</w:t>
      </w:r>
    </w:p>
    <w:p/>
    <w:p>
      <w:r xmlns:w="http://schemas.openxmlformats.org/wordprocessingml/2006/main">
        <w:t xml:space="preserve">1. रोमकारांक 2:5-8 देवाचो नितीमान न्याय</w:t>
      </w:r>
    </w:p>
    <w:p/>
    <w:p>
      <w:r xmlns:w="http://schemas.openxmlformats.org/wordprocessingml/2006/main">
        <w:t xml:space="preserve">2. गलातीकारांक 6:7-8 जें पेरता तें कापप</w:t>
      </w:r>
    </w:p>
    <w:p/>
    <w:p>
      <w:r xmlns:w="http://schemas.openxmlformats.org/wordprocessingml/2006/main">
        <w:t xml:space="preserve">हबक्कूक / Hbackuk / Habakkuk 2 : 17 - लेबाननाच्या हिंसाचारान तुका आनी मनशांच्या रगताक लागून आनी देशांतल्या, शाराच्या आनी तातूंत रावपी सगळ्यांच्या हिंसाचाराक लागून तांकां भियेयल्ल्या जनावरांच्या लुटमाराक व्यापून उडयतले.</w:t>
      </w:r>
    </w:p>
    <w:p/>
    <w:p>
      <w:r xmlns:w="http://schemas.openxmlformats.org/wordprocessingml/2006/main">
        <w:t xml:space="preserve">लेबनानाची हिंसा दुसऱ्याचेर हिंसाचार करून आपलें न्हय तें काडून घेतिल्ल्या लोकांचेर येतली.</w:t>
      </w:r>
    </w:p>
    <w:p/>
    <w:p>
      <w:r xmlns:w="http://schemas.openxmlformats.org/wordprocessingml/2006/main">
        <w:t xml:space="preserve">१: आमच्या कर्तुबाच्या परिणामां विशीं आमी लक्षांत दवरूंक जाय आनी हेरां कडल्यान बरें करपाक सोदपाक जाय.</w:t>
      </w:r>
    </w:p>
    <w:p/>
    <w:p>
      <w:r xmlns:w="http://schemas.openxmlformats.org/wordprocessingml/2006/main">
        <w:t xml:space="preserve">२: आमी शांतताय निर्माण करपी जावपाचो यत्न करपाक जाय आनी आमच्या समाजांतली हिंसाचार सोंपपाक वावुरपाक जाय.</w:t>
      </w:r>
    </w:p>
    <w:p/>
    <w:p>
      <w:r xmlns:w="http://schemas.openxmlformats.org/wordprocessingml/2006/main">
        <w:t xml:space="preserve">1: मातेव 5:9 - "शांती करपी धन्य, कारण तांकां देवाचे पूत म्हणटले."</w:t>
      </w:r>
    </w:p>
    <w:p/>
    <w:p>
      <w:r xmlns:w="http://schemas.openxmlformats.org/wordprocessingml/2006/main">
        <w:t xml:space="preserve">2: रोमकारांक 12:18 - "शक्य जाल्यार, तुमचेर आदारून आसा तितले मेरेन, सगळ्यां कडेन शांतपणान रावचें."</w:t>
      </w:r>
    </w:p>
    <w:p/>
    <w:p>
      <w:r xmlns:w="http://schemas.openxmlformats.org/wordprocessingml/2006/main">
        <w:t xml:space="preserve">हबक्कूक / Hbakkuk 2 : 18 कोरीव मूर्त तयार करप्यान ती कोरांतल्या जाल्यार ताका कितें फायदो; वितळिल्ली मूर्त आनी फट शिक्षक, की आपलें काम करपी मनीस मुके मूर्ती करपाक ताचेर विस्वास दवरता?</w:t>
      </w:r>
    </w:p>
    <w:p/>
    <w:p>
      <w:r xmlns:w="http://schemas.openxmlformats.org/wordprocessingml/2006/main">
        <w:t xml:space="preserve">हबक्कूक मूर्ती उपासनेच्या मोलाचेर प्रस्नचिन्न उबें करता, जी एक खोटी शिकवण आनी उलोवंक वा मजत करूंक शकना अशा वस्तूचेर विस्वास दवरप.</w:t>
      </w:r>
    </w:p>
    <w:p/>
    <w:p>
      <w:r xmlns:w="http://schemas.openxmlformats.org/wordprocessingml/2006/main">
        <w:t xml:space="preserve">1. खोट्या उपासनेपरस खऱ्या उपासनेचें मोल</w:t>
      </w:r>
    </w:p>
    <w:p/>
    <w:p>
      <w:r xmlns:w="http://schemas.openxmlformats.org/wordprocessingml/2006/main">
        <w:t xml:space="preserve">2. खोट्या मूर्तीं परस देवाचेर आदारून रावप</w:t>
      </w:r>
    </w:p>
    <w:p/>
    <w:p>
      <w:r xmlns:w="http://schemas.openxmlformats.org/wordprocessingml/2006/main">
        <w:t xml:space="preserve">1. इजायास 40:18-20 "तुमी देवाची तुळा कोणा कडेन करतले? वा ताचे कडेन खंयच्या सारकेपणाची तुळा करतले? कामगार कोरीव मूर्त वितळयता आनी भांगराकार ती भांगरान पातळायता आनी रुप्याच्यो साखळी घालता. तो म्हणल्यार." इतलो गरीब जाल्लो की ताका अर्पण ना, कुसना अशें झाड वेंचता, ताका एक धूर्त कामगार सोदता, ती कोरांतिल्ली प्रतिमा तयार करपाक, जी हालवची ना.</w:t>
      </w:r>
    </w:p>
    <w:p/>
    <w:p>
      <w:r xmlns:w="http://schemas.openxmlformats.org/wordprocessingml/2006/main">
        <w:t xml:space="preserve">2. यिर्मयास / Jeremiah 10: 8-9 "पूण ते एकदम क्रूर आनी मूर्ख आसात: स्टॉक म्हळ्यार आडखळांचो सिध्दांत. तार्शीसा थावन प्लेटींनी पातळिल्लें रुपें आनी उफाजांतल्यान भांगर हाडलां, तें कामगाराचें आनी हाताचें काम." संस्थापक: निळें आनी जांबळें तांचें कपडे: तें सगळें धूर्त मनशांचें काम."</w:t>
      </w:r>
    </w:p>
    <w:p/>
    <w:p>
      <w:r xmlns:w="http://schemas.openxmlformats.org/wordprocessingml/2006/main">
        <w:t xml:space="preserve">हबक्कूक / Habakkuk 2 : 19 "जागो जा" म्हणच्या लांकडाक धिक्कार; मुके फातराक, उठ, तो शिकयतलो! पळय, तो भांगर-रुपें घालून दवरला आनी ताचे मदीं एकूय उस्वास ना.</w:t>
      </w:r>
    </w:p>
    <w:p/>
    <w:p>
      <w:r xmlns:w="http://schemas.openxmlformats.org/wordprocessingml/2006/main">
        <w:t xml:space="preserve">निर्जीव मूर्तींचेर विस्वास दवरपी लोकांक प्रभु धिटाय दिता.</w:t>
      </w:r>
    </w:p>
    <w:p/>
    <w:p>
      <w:r xmlns:w="http://schemas.openxmlformats.org/wordprocessingml/2006/main">
        <w:t xml:space="preserve">१: आमी आमचो विस्वास मूर्ती आनी भौतिक संपत्तीचेर दवरूंक फावना, पूण ताचे परस प्रभूचेर.</w:t>
      </w:r>
    </w:p>
    <w:p/>
    <w:p>
      <w:r xmlns:w="http://schemas.openxmlformats.org/wordprocessingml/2006/main">
        <w:t xml:space="preserve">२: आमचो भावार्थ देवाच्या उतरांत रुजूंक जाय आनी फिकट जावपी भौतिक गजालींनी न्हय.</w:t>
      </w:r>
    </w:p>
    <w:p/>
    <w:p>
      <w:r xmlns:w="http://schemas.openxmlformats.org/wordprocessingml/2006/main">
        <w:t xml:space="preserve">1: इजायास 44:9-20 - कोरांतिल्ली प्रतिमा तयार करपी सगळे निरर्थक, आनी तांच्या मोलादीक वस्तूंक फायदो जावचो ना.</w:t>
      </w:r>
    </w:p>
    <w:p/>
    <w:p>
      <w:r xmlns:w="http://schemas.openxmlformats.org/wordprocessingml/2006/main">
        <w:t xml:space="preserve">२: यिर्मयास १०:३-५ - कित्याक प्रजांच्यो चालीरिती व्यर्थ; कारण रानांतल्यान, कामगाराच्या हाताचें काम, कुऱ्हाडीन झाड कापता. ताका रुपें आनी भांगर घालून सजयतात; तो उडून वचचो न्हय म्हणून खिळे आनी हातोड्यांनी बांदतात.</w:t>
      </w:r>
    </w:p>
    <w:p/>
    <w:p>
      <w:r xmlns:w="http://schemas.openxmlformats.org/wordprocessingml/2006/main">
        <w:t xml:space="preserve">हबक्कूक / Hbakkuk 2 : 20 पूण सर्वेस्पर आपल्या पवित्र देवळांत आसा, ताचे मुखार सगळी पृथ्वी ओगी रावची.</w:t>
      </w:r>
    </w:p>
    <w:p/>
    <w:p>
      <w:r xmlns:w="http://schemas.openxmlformats.org/wordprocessingml/2006/main">
        <w:t xml:space="preserve">प्रभु आपल्या पवित्र देवळांत आसा आनी सगळ्या धर्तरेन ताचे मुखार ओगी रावचें.</w:t>
      </w:r>
    </w:p>
    <w:p/>
    <w:p>
      <w:r xmlns:w="http://schemas.openxmlformats.org/wordprocessingml/2006/main">
        <w:t xml:space="preserve">1. मौनांत प्रभूचो आदर करपाक शिकप</w:t>
      </w:r>
    </w:p>
    <w:p/>
    <w:p>
      <w:r xmlns:w="http://schemas.openxmlformats.org/wordprocessingml/2006/main">
        <w:t xml:space="preserve">2. प्रभूच्या सान्निध्यांत शांती मेळप</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इजायास 57:15 - "कारण उंच आनी उंच, सासणाचो रावपी, ताचें नांव पवित्र, अशें म्हणटा: हांव उंच आनी पवित्र सुवातेर रावतां आनी पश्चाताप करपी आनी उण्या आत्म्याच्या मनशा वांगडाय रावतां." , उण्या दर्ज्याच्या आत्म्याक जिवीत करुंक आनी पश्चात्ताप केल्ल्या मनशाचें काळीज जिवें करुंक."</w:t>
      </w:r>
    </w:p>
    <w:p/>
    <w:p>
      <w:r xmlns:w="http://schemas.openxmlformats.org/wordprocessingml/2006/main">
        <w:t xml:space="preserve">हबक्कूक अध्याय 3 हबक्कूकाचें मागणें, देवाच्या सत्तेक आनी सार्वभौमत्वाचेर आपलो भंय आनी आदर उक्तायता. ह्या प्रकरणांत देवाच्या फाटल्या सुटकेच्या कृत्यांचो विचार केला आनी सद्याच्या परिस्थितींत ताची दया आनी हस्तक्षेप मागता.</w:t>
      </w:r>
    </w:p>
    <w:p/>
    <w:p>
      <w:r xmlns:w="http://schemas.openxmlformats.org/wordprocessingml/2006/main">
        <w:t xml:space="preserve">पयलो परिच्छेद: हबक्कूक देवाची प्रतिश्ठा आनी शक्त मान्य करून अध्याय सुरू जाता. तो देवाचें भव्य रूप, ताची न्याय आनी मोक्ष मुखार हाडपाची तांक आनी ताच्या सान्निध्याच्या भंयकर स्वभावाचें वर्णन करता (हबक्कूक 3:1-7).</w:t>
      </w:r>
    </w:p>
    <w:p/>
    <w:p>
      <w:r xmlns:w="http://schemas.openxmlformats.org/wordprocessingml/2006/main">
        <w:t xml:space="preserve">दुसरो परिच्छेद: हबक्कूक देवान आपल्या लोकां कडेन केल्ल्या सोडवणूक आनी दयाळपणाच्या आदल्या कृत्यांचो उगडास करता. ताका निसर्गाच्यो चमत्कारीक घडणुको, रानांत भोंवतना देवाची उपस्थिती आनी इज्रायलाच्या दुस्मानांचेर ताणें केल्ली जैत याद जाता (हबक्कूक 3:8-15).</w:t>
      </w:r>
    </w:p>
    <w:p/>
    <w:p>
      <w:r xmlns:w="http://schemas.openxmlformats.org/wordprocessingml/2006/main">
        <w:t xml:space="preserve">तिसरो परिच्छेद: देवाच्या विस्वासूपणाचेर विस्वास आनी विस्वास दवरपाची घोशणा करून अध्याय सोंपता. हबक्कूक कठीण परिस्थिती मदीं लेगीत देवाच्या हस्तक्षेपाची धीर धरून वाट पळोवपाची तयारी उक्तायता. तो देवाचेर आदारून रावपाची पुष्टी करता आनी देव ताचो बळ आनी मोक्षाची स्त्रोत आसा हें मान्य करता (हबक्कूक 3:16-19).</w:t>
      </w:r>
    </w:p>
    <w:p/>
    <w:p>
      <w:r xmlns:w="http://schemas.openxmlformats.org/wordprocessingml/2006/main">
        <w:t xml:space="preserve">सारांशांत, २.</w:t>
      </w:r>
    </w:p>
    <w:p>
      <w:r xmlns:w="http://schemas.openxmlformats.org/wordprocessingml/2006/main">
        <w:t xml:space="preserve">हबक्कूक अध्याय 3 हबक्कूकाची मागणी, देवाच्या बळग्या विशीं आदर उक्तायता आनी ताच्या फाटल्या सुटकेचीं कृत्यां सांगता.</w:t>
      </w:r>
    </w:p>
    <w:p/>
    <w:p>
      <w:r xmlns:w="http://schemas.openxmlformats.org/wordprocessingml/2006/main">
        <w:t xml:space="preserve">देवाची प्रतिश्ठा, शक्त आनी भव्य रूप मान्य करप.</w:t>
      </w:r>
    </w:p>
    <w:p>
      <w:r xmlns:w="http://schemas.openxmlformats.org/wordprocessingml/2006/main">
        <w:t xml:space="preserve">देवान आपल्या लोकां कडेन केल्ल्या मुक्ती आनी दयाळपणाच्या आदल्या कृत्यांचो उगडास.</w:t>
      </w:r>
    </w:p>
    <w:p>
      <w:r xmlns:w="http://schemas.openxmlformats.org/wordprocessingml/2006/main">
        <w:t xml:space="preserve">देवाच्या विस्वासूपणाचेर विस्वास आनी विस्वास जाहीर करप, ताचेर आदारून रावपाची पुष्टी करप.</w:t>
      </w:r>
    </w:p>
    <w:p/>
    <w:p>
      <w:r xmlns:w="http://schemas.openxmlformats.org/wordprocessingml/2006/main">
        <w:t xml:space="preserve">हबक्कूकाचो हो अध्याय संदेष्ट्याची मागणी म्हूण काम करता, देवाच्या सत्तेक आनी सार्वभौमत्वाचेर आपलो भंय आनी आदर उक्तायता. हबक्कूक देवाची नामना आनी शक्त मान्य करता, ताचें भव्य रूप आनी ताच्या सान्निध्याच्या भंयकर स्वभावाचें वर्णन करता. उपरांत तो देवान आपल्या लोकां कडेन केल्ल्या आदल्या सुटकेची आनी दयाळपणाची कृती याद करता, निसर्गाच्यो चमत्कारीक घडणुको, रानांतल्या भोंवडे वेळार देवाची उपस्थिती आनी इज्रायलाच्या दुस्मानाचेर ताणें केल्ल्या जैताची याद करून. देवाच्या विस्वासूपणाचेर विस्वास आनी विस्वासाची घोशणा करून अध्याय सोंपता. हबक्कूक कठीण परिस्थिती मदीं लेगीत देवाच्या हस्तक्षेपाची धीर धरून वाट पळोवपाची तयारी उक्तायता. तो देवाचेर आदारून आशिल्ल्याचें पुष्टी करता आनी देव हें ताचें बळ आनी ताच्या मोक्षाचें स्त्रोत अशें मान्य करता. हो प्रकरण देवाच्या आदल्या विस्वासूपणाचेर चिंतन करता आनी सद्याच्या परिस्थितींत ताची दया आनी हस्तक्षेप मागता.</w:t>
      </w:r>
    </w:p>
    <w:p/>
    <w:p>
      <w:r xmlns:w="http://schemas.openxmlformats.org/wordprocessingml/2006/main">
        <w:t xml:space="preserve">हबक्कूक 3:1 हबक्कूक संदेष्ट्याची शिगियोनोथाचेर केल्ली एक प्रार्थना.</w:t>
      </w:r>
    </w:p>
    <w:p/>
    <w:p>
      <w:r xmlns:w="http://schemas.openxmlformats.org/wordprocessingml/2006/main">
        <w:t xml:space="preserve">हबक्कूक संकश्टांत देवा कडेन केल्ली एक प्रार्थना.</w:t>
      </w:r>
    </w:p>
    <w:p/>
    <w:p>
      <w:r xmlns:w="http://schemas.openxmlformats.org/wordprocessingml/2006/main">
        <w:t xml:space="preserve">१: खंयचीय परिक्षा वा संकश्ट आसूं, देव सदांच आमचे वांगडा आसतलो आनी बळ आनी मार्गदर्शन दितलो.</w:t>
      </w:r>
    </w:p>
    <w:p/>
    <w:p>
      <w:r xmlns:w="http://schemas.openxmlformats.org/wordprocessingml/2006/main">
        <w:t xml:space="preserve">२: कठीण काळांत मागणें आनी देवा कडेन खोल संबंद हाडूंक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सामको हाजीर आदार. देखून धर्तरेक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हबक्कूक 3:2 हे सर्वेस्पर, हांवें तुजें उलोवप आयकलां आनी भियेलें: हे सर्वेस्पर, वर्सां मदीं तुजें काम जिवें कर, वर्सां मदीं कळय; रागान दयाळ याद करात.</w:t>
      </w:r>
    </w:p>
    <w:p/>
    <w:p>
      <w:r xmlns:w="http://schemas.openxmlformats.org/wordprocessingml/2006/main">
        <w:t xml:space="preserve">हो भाग देवा कडेन केल्ली मागणी, ताका न्याय आनी दयाळपणान वागपाक मागप.</w:t>
      </w:r>
    </w:p>
    <w:p/>
    <w:p>
      <w:r xmlns:w="http://schemas.openxmlformats.org/wordprocessingml/2006/main">
        <w:t xml:space="preserve">1. देवाची दया आनी न्याय: समतोल कसो जगचो</w:t>
      </w:r>
    </w:p>
    <w:p/>
    <w:p>
      <w:r xmlns:w="http://schemas.openxmlformats.org/wordprocessingml/2006/main">
        <w:t xml:space="preserve">2. देवाच्या येवजणेचेर विस्वास दवरप: हबक्कूक बुद्धी खातीर केल्ली मागणें</w:t>
      </w:r>
    </w:p>
    <w:p/>
    <w:p>
      <w:r xmlns:w="http://schemas.openxmlformats.org/wordprocessingml/2006/main">
        <w:t xml:space="preserve">1. मीका 6:8 - हे मर्त्य मनशा, ताणें तुका बरें दाखयलां. आनी सर्वेस्पर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हबक्कूक 3:3 देव तेमान थावन आयलो आनी पवित्र पारान पर्वत थावन आयलो. सेलाह हांणी केला. ताच्या वैभवान सर्ग आच्छादीत केलो आनी धर्तरी ताची स्तुतीन भरिल्ली.</w:t>
      </w:r>
    </w:p>
    <w:p/>
    <w:p>
      <w:r xmlns:w="http://schemas.openxmlformats.org/wordprocessingml/2006/main">
        <w:t xml:space="preserve">देवाचो महिमा आनी शक्त अशे तरेन प्रगट जाली की सर्ग धांपली आनी धर्तरेक स्तुतीन भरली.</w:t>
      </w:r>
    </w:p>
    <w:p/>
    <w:p>
      <w:r xmlns:w="http://schemas.openxmlformats.org/wordprocessingml/2006/main">
        <w:t xml:space="preserve">1. देवाची महिमा - हबक्कूक 3:3 चो अभ्यास</w:t>
      </w:r>
    </w:p>
    <w:p/>
    <w:p>
      <w:r xmlns:w="http://schemas.openxmlformats.org/wordprocessingml/2006/main">
        <w:t xml:space="preserve">2. देवाच्या महिमेक आमचो प्रतिसाद - हबक्कूक 3:3 वयल्यान शिकप</w:t>
      </w:r>
    </w:p>
    <w:p/>
    <w:p>
      <w:r xmlns:w="http://schemas.openxmlformats.org/wordprocessingml/2006/main">
        <w:t xml:space="preserve">1. निसर्ग 19:16-19 - सिनाई पर्वताचेर देवाचो महिमा प्रगट जालो</w:t>
      </w:r>
    </w:p>
    <w:p/>
    <w:p>
      <w:r xmlns:w="http://schemas.openxmlformats.org/wordprocessingml/2006/main">
        <w:t xml:space="preserve">2. स्तोत्रां 19:1 - सर्ग देवाची महिमा सांगता</w:t>
      </w:r>
    </w:p>
    <w:p/>
    <w:p>
      <w:r xmlns:w="http://schemas.openxmlformats.org/wordprocessingml/2006/main">
        <w:t xml:space="preserve">हबक्कूक / Hbakkuk 3 : 4 ताचो उजवाड उजवाडा सारको आशिल्लो; ताच्या हातांतल्यान शिंगां भायर सरतालीं आनी थंय ताची शक्त लिपून आशिल्ली.</w:t>
      </w:r>
    </w:p>
    <w:p/>
    <w:p>
      <w:r xmlns:w="http://schemas.openxmlformats.org/wordprocessingml/2006/main">
        <w:t xml:space="preserve">देव बळिश्ट आनी तेजस्वी आसा आनी ताचो महिमा ताच्या कर्तुबांनी दिसता.</w:t>
      </w:r>
    </w:p>
    <w:p/>
    <w:p>
      <w:r xmlns:w="http://schemas.openxmlformats.org/wordprocessingml/2006/main">
        <w:t xml:space="preserve">1. देवाची शक्त आनी महिमा: ताच्या कर्तुबांनी उजवाडान चकचकीत जावप</w:t>
      </w:r>
    </w:p>
    <w:p/>
    <w:p>
      <w:r xmlns:w="http://schemas.openxmlformats.org/wordprocessingml/2006/main">
        <w:t xml:space="preserve">2. देवाच्या सृश्टीच्या महिमा आनी आश्चर्याक आलिंगन दिवप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स्तोत्रां 104: 24 - "हे प्रभू, तुजीं कर्तुबां कितलीं वेगळीं! तुवें तीं सगळीं बुद्धीन तयार केल्यांत; धर्तरी तुज्या गिरेस्तकायेन भरिल्ली आसा."</w:t>
      </w:r>
    </w:p>
    <w:p/>
    <w:p>
      <w:r xmlns:w="http://schemas.openxmlformats.org/wordprocessingml/2006/main">
        <w:t xml:space="preserve">हबक्कूक 3:5 ताच्या मुखार महामारी गेली आनी ताच्या पांयांक जळपी कोळसो भायर सरलो.</w:t>
      </w:r>
    </w:p>
    <w:p/>
    <w:p>
      <w:r xmlns:w="http://schemas.openxmlformats.org/wordprocessingml/2006/main">
        <w:t xml:space="preserve">देवाच्या सान्निध्याच्या आदीं महामारी आनी जळपी कोळसो आशिल्लो.</w:t>
      </w:r>
    </w:p>
    <w:p/>
    <w:p>
      <w:r xmlns:w="http://schemas.openxmlformats.org/wordprocessingml/2006/main">
        <w:t xml:space="preserve">1. देवाची अतुलनीय शक्त</w:t>
      </w:r>
    </w:p>
    <w:p/>
    <w:p>
      <w:r xmlns:w="http://schemas.openxmlformats.org/wordprocessingml/2006/main">
        <w:t xml:space="preserve">2. देवाच्या सान्निध्याची खात्री आनी बळगें</w:t>
      </w:r>
    </w:p>
    <w:p/>
    <w:p>
      <w:r xmlns:w="http://schemas.openxmlformats.org/wordprocessingml/2006/main">
        <w:t xml:space="preserve">1. इजायास 30:30 - आनी सर्वेस्पर ताचो वैभवशाली आवाज आयकतलो आनी ताच्या रागाच्या रागान आनी खावपी उज्याच्या ज्वाला कडेन, शिंपडून आनी वादळान ताच्या भुजाचो उजवाड दाखयतलो , आनी गारांचे फातर.</w:t>
      </w:r>
    </w:p>
    <w:p/>
    <w:p>
      <w:r xmlns:w="http://schemas.openxmlformats.org/wordprocessingml/2006/main">
        <w:t xml:space="preserve">2. स्तोत्रां 18:7-12 - मागीर धर्तरी कांपली आनी कांपली; दोंगरांची बुन्याद हालली आनी हालोवंक लागली, कारण तो राग आयलो. ताच्या नाकांतल्यान धुंवर वयर सरलो आनी तोंडातल्यान उजो खावन गेलो; ताचे कडल्यान चकचकीत कोळसो ज्वालामुखी जावन भायर सरतालो. तो मळबांक नमस्कार करून सकयल देंवलो; ताच्या पांयांच्या सकयल दाट काळोख आशिल्लो. तो करुबाचेर बसून उडून गेलो; तो वाऱ्याच्या पांखांचेर वेगान आयलो. ताणें काळोख आपलें आवरण केलें, ताचे भोंवतणीं आपली छप्पर मळबांतले काळे पावसाचे मेघ केल्ले. ताच्या सान्निध्याच्या उजवाडांतल्यान मेघ फुडें सरले, तातूंत गारांचे फातर आनी वीज पडले. सर्वेस्पर सर्गा थावन गडगडलो; सर्वोच्च मनशाचो आवाज गुंजायमान जालो.</w:t>
      </w:r>
    </w:p>
    <w:p/>
    <w:p>
      <w:r xmlns:w="http://schemas.openxmlformats.org/wordprocessingml/2006/main">
        <w:t xml:space="preserve">हबक्कूक / Hbakkuk 3 : 6 तो उबो रावलो आनी धर्तरेक मेजलो आनी ताणें पळेलें आनी राष्ट्रांक धांवडायले; आनी सासणाचे दोंगर शिंपडले, सासणाच्यो दोंगुल्ल्यो नमस्कार केल्यो, ताचीं मार्गां सासणाचीं.</w:t>
      </w:r>
    </w:p>
    <w:p/>
    <w:p>
      <w:r xmlns:w="http://schemas.openxmlformats.org/wordprocessingml/2006/main">
        <w:t xml:space="preserve">देवाची शक्त आनी व्हडपण सासणाचें आसा.</w:t>
      </w:r>
    </w:p>
    <w:p/>
    <w:p>
      <w:r xmlns:w="http://schemas.openxmlformats.org/wordprocessingml/2006/main">
        <w:t xml:space="preserve">१: देवाचें बळ सदांकाळ टिकता</w:t>
      </w:r>
    </w:p>
    <w:p/>
    <w:p>
      <w:r xmlns:w="http://schemas.openxmlformats.org/wordprocessingml/2006/main">
        <w:t xml:space="preserve">२: अविकारी देवाचेर अखंड विस्वास</w:t>
      </w:r>
    </w:p>
    <w:p/>
    <w:p>
      <w:r xmlns:w="http://schemas.openxmlformats.org/wordprocessingml/2006/main">
        <w:t xml:space="preserve">1: स्तोत्रां 90:2 - "दोंगर तयार जावचे पयलीं वा तूं पृथ्वी आनी संवसार तयार करचे पयलीं, सासणाच्या काळा थावन सासणाच्या काळा मेरेन, तूं देव."</w:t>
      </w:r>
    </w:p>
    <w:p/>
    <w:p>
      <w:r xmlns:w="http://schemas.openxmlformats.org/wordprocessingml/2006/main">
        <w:t xml:space="preserve">2: हेब्रेवांक 13:8 - "जेजू क्रिस्त काल आनी आयज आनी सदांकाळ तसोच."</w:t>
      </w:r>
    </w:p>
    <w:p/>
    <w:p>
      <w:r xmlns:w="http://schemas.openxmlformats.org/wordprocessingml/2006/main">
        <w:t xml:space="preserve">हबक्कूक 3:7 हांवें कुशानाचे तंबू संकश्टांत पळयले आनी मिद्यान देशाचे पडदे कांपले.</w:t>
      </w:r>
    </w:p>
    <w:p/>
    <w:p>
      <w:r xmlns:w="http://schemas.openxmlformats.org/wordprocessingml/2006/main">
        <w:t xml:space="preserve">हबक्कूक कुशानाचे तंबू आनी मिडियाचे पडदे दुख्खान थरथरता तें पळयलें.</w:t>
      </w:r>
    </w:p>
    <w:p/>
    <w:p>
      <w:r xmlns:w="http://schemas.openxmlformats.org/wordprocessingml/2006/main">
        <w:t xml:space="preserve">1. जिवीत जेन्ना लिंबू दिता तेन्ना लिंबूपाणी तयार करात</w:t>
      </w:r>
    </w:p>
    <w:p/>
    <w:p>
      <w:r xmlns:w="http://schemas.openxmlformats.org/wordprocessingml/2006/main">
        <w:t xml:space="preserve">2. त्रासदायक काळ: संकश्टांत बळगें सोदप</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p>
      <w:r xmlns:w="http://schemas.openxmlformats.org/wordprocessingml/2006/main">
        <w:t xml:space="preserve">हबक्कूक 3:8 न्हंयांचेर सर्वेस्पर नाराज जालो काय? तुजो राग न्हंयांचेर आशिल्लो? तुज्या घोड्यांचेर आनी तुज्या मोक्षाच्या रथांचेर बसून तुजो राग दर्या आड आशिल्लो काय?</w:t>
      </w:r>
    </w:p>
    <w:p/>
    <w:p>
      <w:r xmlns:w="http://schemas.openxmlformats.org/wordprocessingml/2006/main">
        <w:t xml:space="preserve">सर्वेस्पराची सुटका इतली बळिश्ट की तो मोक्षाच्या घोड्याचेर आनी रथांचेर बसता अशें.</w:t>
      </w:r>
    </w:p>
    <w:p/>
    <w:p>
      <w:r xmlns:w="http://schemas.openxmlformats.org/wordprocessingml/2006/main">
        <w:t xml:space="preserve">1. देवाची सुटका कशी आडावंक जायना</w:t>
      </w:r>
    </w:p>
    <w:p/>
    <w:p>
      <w:r xmlns:w="http://schemas.openxmlformats.org/wordprocessingml/2006/main">
        <w:t xml:space="preserve">2. देवाच्या तरतुदीचेर विस्वास वाडोवप</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p>
      <w:r xmlns:w="http://schemas.openxmlformats.org/wordprocessingml/2006/main">
        <w:t xml:space="preserve">2. स्तोत्रां 46:1-2 "देव आमचो आलाशिरो आनी बळगें, संकश्टांत आदार दिवपी. देखून धर्तरी वाट सोडली तरी आमी भियेचे नात, जरी दोंगर दर्याच्या काळजांत व्हरतात."</w:t>
      </w:r>
    </w:p>
    <w:p/>
    <w:p>
      <w:r xmlns:w="http://schemas.openxmlformats.org/wordprocessingml/2006/main">
        <w:t xml:space="preserve">हबक्कूक / Hbakkuk 3:9 तुजें धनुर्धर, जमातींच्या सोपूत प्रमाणें, तुज्या उतरा प्रमाणें, एकदम नग्न केलें. सेलाह हांणी केला. तूं धर्तरेक न्हंयांनी फाडली.</w:t>
      </w:r>
    </w:p>
    <w:p/>
    <w:p>
      <w:r xmlns:w="http://schemas.openxmlformats.org/wordprocessingml/2006/main">
        <w:t xml:space="preserve">धर्तरेक न्हंयांनी फुटून प्रभु आपली शक्त आनी बळगें दाखयता.</w:t>
      </w:r>
    </w:p>
    <w:p/>
    <w:p>
      <w:r xmlns:w="http://schemas.openxmlformats.org/wordprocessingml/2006/main">
        <w:t xml:space="preserve">1. प्रभूचें बळगें: कठीण काळांत सोयीचो एक स्त्रोत</w:t>
      </w:r>
    </w:p>
    <w:p/>
    <w:p>
      <w:r xmlns:w="http://schemas.openxmlformats.org/wordprocessingml/2006/main">
        <w:t xml:space="preserve">2. हबक्कूकाच्या देवा वयलो भावार्थान एक चमत्कार कसो प्रेरीत केलो</w:t>
      </w:r>
    </w:p>
    <w:p/>
    <w:p>
      <w:r xmlns:w="http://schemas.openxmlformats.org/wordprocessingml/2006/main">
        <w:t xml:space="preserve">1. स्तोत्रां 46:1-3: "देव आमचो आलाशिरो आनी बळगें, संकश्टांत आदार दिवपी. देखून धर्तरी वाट सोडली तरी, दोंगर दर्याच्या मदें व्हरून, ताचे उदक आसले तरी आमी भियेचे नात." गर्जना आनी फेण, जरी ताच्या सुजल्ल्यान दोंगर कांपतात.</w:t>
      </w:r>
    </w:p>
    <w:p/>
    <w:p>
      <w:r xmlns:w="http://schemas.openxmlformats.org/wordprocessingml/2006/main">
        <w:t xml:space="preserve">2. इजायास 40:29: दुबळ्यांक तो बळ दिता आनी बळगें नाशिल्ल्याक तो बळगें वाडयता.</w:t>
      </w:r>
    </w:p>
    <w:p/>
    <w:p>
      <w:r xmlns:w="http://schemas.openxmlformats.org/wordprocessingml/2006/main">
        <w:t xml:space="preserve">हबक्कूक / Hbakkuk 3:10 दोंगरांनी तुका पळयलो आनी ते थरथरले, उदकाचो उदक भरलो, खोल लोकांनी आपलो आवाज काडलो आनी उंच हात वयर काडलो.</w:t>
      </w:r>
    </w:p>
    <w:p/>
    <w:p>
      <w:r xmlns:w="http://schemas.openxmlformats.org/wordprocessingml/2006/main">
        <w:t xml:space="preserve">देवाच्या सान्निध्याचेर दोंगर थरथरले आनी खोल लोक आदरांत गर्जना करताले.</w:t>
      </w:r>
    </w:p>
    <w:p/>
    <w:p>
      <w:r xmlns:w="http://schemas.openxmlformats.org/wordprocessingml/2006/main">
        <w:t xml:space="preserve">1. देवाची महिमा आनी शक्त: आदर करपाचो उलो</w:t>
      </w:r>
    </w:p>
    <w:p/>
    <w:p>
      <w:r xmlns:w="http://schemas.openxmlformats.org/wordprocessingml/2006/main">
        <w:t xml:space="preserve">2. सर्वशक्तिमानाच्या बळग्यांत आशा सोदप</w:t>
      </w:r>
    </w:p>
    <w:p/>
    <w:p>
      <w:r xmlns:w="http://schemas.openxmlformats.org/wordprocessingml/2006/main">
        <w:t xml:space="preserve">1. निसर्ग 19:16-19 - सिनाई पर्वताचेर देवाची उपस्थिती</w:t>
      </w:r>
    </w:p>
    <w:p/>
    <w:p>
      <w:r xmlns:w="http://schemas.openxmlformats.org/wordprocessingml/2006/main">
        <w:t xml:space="preserve">2. स्तोत्रां 42:7 - तुमच्या उदकाच्या व्हाळांच्या गर्जना भितर खोल उलो मारता</w:t>
      </w:r>
    </w:p>
    <w:p/>
    <w:p>
      <w:r xmlns:w="http://schemas.openxmlformats.org/wordprocessingml/2006/main">
        <w:t xml:space="preserve">हबक्कूक / Hbakkuk 3:11 सुर्या आनी चंद्र आपल्या रावपाच्या सुवातेर उबे रावले, तुज्या बाणांच्या उजवाडाक आनी तुज्या चकचकीत भाल्याच्या चकचकीतपणान ते गेले.</w:t>
      </w:r>
    </w:p>
    <w:p/>
    <w:p>
      <w:r xmlns:w="http://schemas.openxmlformats.org/wordprocessingml/2006/main">
        <w:t xml:space="preserve">देवाच्या बाणांक आनी चकचकीत भाल्याक जाप दितना सूर्य आनी चंद्र स्थीर उबे रावले.</w:t>
      </w:r>
    </w:p>
    <w:p/>
    <w:p>
      <w:r xmlns:w="http://schemas.openxmlformats.org/wordprocessingml/2006/main">
        <w:t xml:space="preserve">1. सैमाचेर देवाची शक्त: हबक्कूक 3:11</w:t>
      </w:r>
    </w:p>
    <w:p/>
    <w:p>
      <w:r xmlns:w="http://schemas.openxmlformats.org/wordprocessingml/2006/main">
        <w:t xml:space="preserve">2. आमच्या जिवितांत देवाची शक्त सोडून दिवप: हबक्कूक 3:11</w:t>
      </w:r>
    </w:p>
    <w:p/>
    <w:p>
      <w:r xmlns:w="http://schemas.openxmlformats.org/wordprocessingml/2006/main">
        <w:t xml:space="preserve">1. जोशूव / Joshua 10:12-14 - सुर्यान सर्गाच्या मधें उबो रावलो आनी सुमार दीसभर अस्त जावंक ना.</w:t>
      </w:r>
    </w:p>
    <w:p/>
    <w:p>
      <w:r xmlns:w="http://schemas.openxmlformats.org/wordprocessingml/2006/main">
        <w:t xml:space="preserve">2. इजायास 40:25-26 - मागीर तुमी म्हाका कोणा कडेन तुळा करतले वा हांव बरोबर जातलों? म्हणटा पवित्र. तुमचीं दोळे उंच उबारात आनी पळे , कोणे हीं वस्तू रचल्यांत, जो तां च्या सैन्याक संख्येन भायर काडटा. एकूय अपेस येना.</w:t>
      </w:r>
    </w:p>
    <w:p/>
    <w:p>
      <w:r xmlns:w="http://schemas.openxmlformats.org/wordprocessingml/2006/main">
        <w:t xml:space="preserve">हबक्कूक 3:12 तूं रागान देशांतल्यान भोंवलो, रागान विधर्मी लोकांक कुसलो.</w:t>
      </w:r>
    </w:p>
    <w:p/>
    <w:p>
      <w:r xmlns:w="http://schemas.openxmlformats.org/wordprocessingml/2006/main">
        <w:t xml:space="preserve">ह्या वांट्यांत देव देशांतल्यान मोर्चा मारता आनी राष्ट्रांक कुसकुसता तेन्ना ताणें केल्ल्या रागाचें वर्णन केलां.</w:t>
      </w:r>
    </w:p>
    <w:p/>
    <w:p>
      <w:r xmlns:w="http://schemas.openxmlformats.org/wordprocessingml/2006/main">
        <w:t xml:space="preserve">1. देवाचो राग आनी दया: हबक्कूक 3:12</w:t>
      </w:r>
    </w:p>
    <w:p/>
    <w:p>
      <w:r xmlns:w="http://schemas.openxmlformats.org/wordprocessingml/2006/main">
        <w:t xml:space="preserve">2. देवाचो राग समजून घेवप: हबक्कूक 3:12 चो अभ्यास</w:t>
      </w:r>
    </w:p>
    <w:p/>
    <w:p>
      <w:r xmlns:w="http://schemas.openxmlformats.org/wordprocessingml/2006/main">
        <w:t xml:space="preserve">1. इजायास 63:3-4 - हांव एकल्यान सोरो दाबाचो पाडलो; आनी लोकां मदें म्हजे वांगडा कोणूच नाशिल्लो, कित्याक हांव तांकां म्हज्या रागान पांय मारतलों आनी म्हज्या रागान तांकां पांयांनी मारतलों; आनी तांचें रगत म्हज्या कपड्यांचेर शिंपडटलें आनी हांव म्हज्या सगळ्या कपड्याक दाग घालतलों.</w:t>
      </w:r>
    </w:p>
    <w:p/>
    <w:p>
      <w:r xmlns:w="http://schemas.openxmlformats.org/wordprocessingml/2006/main">
        <w:t xml:space="preserve">2. स्तोत्रां 2:4-5 - सर्गार बसपी हांसतलो, सर्वेस्पर तांचो उपहास करतलो. मागीर तो आपल्या रागान तांकां उलयतलो आनी आपल्या खर नाराजगीन तांकां त्रास दितलो.</w:t>
      </w:r>
    </w:p>
    <w:p/>
    <w:p>
      <w:r xmlns:w="http://schemas.openxmlformats.org/wordprocessingml/2006/main">
        <w:t xml:space="preserve">हबक्कूक / Habakkuk 3 : 13 - तुज्या लोकांच्या सोडवणे खातीर, तुज्या अभिषिक्त मनशा वांगडा मोक्ष मेळोवपा खातीर तूं भायर सरलो; मानेक बुन्याद सोदून काडून तुवें दुश्टांच्या घरांतल्यान तकली जखमी केली. सेलाह हांणी केला.</w:t>
      </w:r>
    </w:p>
    <w:p/>
    <w:p>
      <w:r xmlns:w="http://schemas.openxmlformats.org/wordprocessingml/2006/main">
        <w:t xml:space="preserve">आपल्या लोकांक तारण दिल्ल्या खातीर आनी वायट लोकांचो नाश केल्ल्या खातीर देवाची स्तुती जाता.</w:t>
      </w:r>
    </w:p>
    <w:p/>
    <w:p>
      <w:r xmlns:w="http://schemas.openxmlformats.org/wordprocessingml/2006/main">
        <w:t xml:space="preserve">1. देवाचें मोक्ष आनी नाश: हबक्कूक 3:13 चो अभ्यास</w:t>
      </w:r>
    </w:p>
    <w:p/>
    <w:p>
      <w:r xmlns:w="http://schemas.openxmlformats.org/wordprocessingml/2006/main">
        <w:t xml:space="preserve">2. बुन्याद सोदून काडप: हबक्कूक 3:13 त देवाचें काम</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स्तोत्रां 72:12 - "कारण तो रडपी गरजेवंतांक, कोणाक आदार करुंक नाशिल्ल्या दुख्खींक सोडयतलो."</w:t>
      </w:r>
    </w:p>
    <w:p/>
    <w:p>
      <w:r xmlns:w="http://schemas.openxmlformats.org/wordprocessingml/2006/main">
        <w:t xml:space="preserve">हबक्कूक / Habakkuk 3 : 14 - तुवें ताच्या गांवांच्या मुखेल्याक ताच्या लांड्यांनी मारून उडयले, ते म्हाका शिंपडावंक व्हांवाच्या वाऱ्या प्रमाण भायर सरले, तांचो खोस गुपीतपणान गरीबांक खावपा सारको आशिल्लो.</w:t>
      </w:r>
    </w:p>
    <w:p/>
    <w:p>
      <w:r xmlns:w="http://schemas.openxmlformats.org/wordprocessingml/2006/main">
        <w:t xml:space="preserve">देव स्वताक उंच करपी लोकांक नम्र करता, आनी नम्रतायेचें म्हत्व आमकां याद करून दिता.</w:t>
      </w:r>
    </w:p>
    <w:p/>
    <w:p>
      <w:r xmlns:w="http://schemas.openxmlformats.org/wordprocessingml/2006/main">
        <w:t xml:space="preserve">१: आमी नम्र रावपाक जाय, कारण देव सदांच पळयता.</w:t>
      </w:r>
    </w:p>
    <w:p/>
    <w:p>
      <w:r xmlns:w="http://schemas.openxmlformats.org/wordprocessingml/2006/main">
        <w:t xml:space="preserve">२: आमी स्वताक उंच करुंक फावना, कारण आमकां उबारपी देवच.</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जाकोब 4:10, "प्रभु मुखार नम्र जायात आनी तो तुमकां उंच करतलो."</w:t>
      </w:r>
    </w:p>
    <w:p/>
    <w:p>
      <w:r xmlns:w="http://schemas.openxmlformats.org/wordprocessingml/2006/main">
        <w:t xml:space="preserve">हबक्कूक / Habakkuk 3:15 तूं तुज्या घोड्यांनी दर्यांत, व्हड उदकाच्या राशींतल्यान भोंवलो.</w:t>
      </w:r>
    </w:p>
    <w:p/>
    <w:p>
      <w:r xmlns:w="http://schemas.openxmlformats.org/wordprocessingml/2006/main">
        <w:t xml:space="preserve">देवाची शक्त अतुलनीय आसून ती उदक वांटपाची ताची तांक दिसता.</w:t>
      </w:r>
    </w:p>
    <w:p/>
    <w:p>
      <w:r xmlns:w="http://schemas.openxmlformats.org/wordprocessingml/2006/main">
        <w:t xml:space="preserve">१: देवाची शक्त अतुलनीय आसा आनी तांबड्या दर्याच्या विच्छेदांत पळोवंक मेळटा.</w:t>
      </w:r>
    </w:p>
    <w:p/>
    <w:p>
      <w:r xmlns:w="http://schemas.openxmlformats.org/wordprocessingml/2006/main">
        <w:t xml:space="preserve">२: देवा कडेन तांबड्या दर्याक केल्ले भशेन खंयच्याच मार्गांतल्यान भायर सरपाची तांक आसा.</w:t>
      </w:r>
    </w:p>
    <w:p/>
    <w:p>
      <w:r xmlns:w="http://schemas.openxmlformats.org/wordprocessingml/2006/main">
        <w:t xml:space="preserve">1: निसर्ग 14:21-22 - मागीर मोयजेसान दर्याचेर हात वाडयलो आनी सर्वेस्परान रातभर उदेंते वटेनच्या खर वाऱ्यान दर्याक फाटीं धांवडायलो आनी दर्या सुको केलो आनी उदक वांटून गेलें.</w:t>
      </w:r>
    </w:p>
    <w:p/>
    <w:p>
      <w:r xmlns:w="http://schemas.openxmlformats.org/wordprocessingml/2006/main">
        <w:t xml:space="preserve">2: इजायास 43:16 - दर्यांत वाट, बळिश्ट उदकांत वाट तयार करपी सर्वेस्पर अशें म्हणटा.</w:t>
      </w:r>
    </w:p>
    <w:p/>
    <w:p>
      <w:r xmlns:w="http://schemas.openxmlformats.org/wordprocessingml/2006/main">
        <w:t xml:space="preserve">हबक्कूक 3:16 आयकून म्हजें पोट कांपलें; आवाजाक लागून म्हजे ओंठ थरथरले, म्हज्या हाडांनी कुसकुसले आनी संकश्टाच्या दिसा विसव मेळोवंक म्हज्या भितर थरथरलो, जेन्ना तो लोकां कडेन वयर येतलो तेन्ना तो आपल्या सैन्यान तांकां घुरी घालतलो.</w:t>
      </w:r>
    </w:p>
    <w:p/>
    <w:p>
      <w:r xmlns:w="http://schemas.openxmlformats.org/wordprocessingml/2006/main">
        <w:t xml:space="preserve">हबक्कूक एक आवाज आयकता आनी ताका लागून ताची कूड कांपता आनी ताचीं हाडां कुसतात. आक्रमक आनी ताचीं सैन्या लोकांचेर हल्लो करपाक येतात तेन्ना संकश्टाच्या दिसा भियेवन तो कांपता.</w:t>
      </w:r>
    </w:p>
    <w:p/>
    <w:p>
      <w:r xmlns:w="http://schemas.openxmlformats.org/wordprocessingml/2006/main">
        <w:t xml:space="preserve">1. देवाचें उतर आनी प्रभूचो भंय - हबक्कूक देवाच्या उतराचो भंय ताणें ताचें जिवीत कशें बदललें</w:t>
      </w:r>
    </w:p>
    <w:p/>
    <w:p>
      <w:r xmlns:w="http://schemas.openxmlformats.org/wordprocessingml/2006/main">
        <w:t xml:space="preserve">2. संकश्टाच्या दिसा विसव घेवप - हबक्कूकाचो भंयांतल्यान देवाच्या तजवीजांत विसव घेवपाचो प्रवास</w:t>
      </w:r>
    </w:p>
    <w:p/>
    <w:p>
      <w:r xmlns:w="http://schemas.openxmlformats.org/wordprocessingml/2006/main">
        <w:t xml:space="preserve">1. स्तोत्रां 46:10 - "शांत राव आनी हांव देव आसां हें जाणून घेयात: हांव राष्ट्रां मदीं उंच जातलों, पृथ्वीचेर उंच जातलों."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हबक्कूक / Hbakkuk 3 : 17 अंजीराचें झाड फुलचें नासलें तरी द्राक्षवेलींक फळां येवचीं नात; ऑलिव्हाचो श्रम उणो जातलो आनी शेतांनी अन्न मेळचें ना; कळप कळपांतल्यान कापून उडयतले आनी खांद्यांत कळप नासचें.</w:t>
      </w:r>
    </w:p>
    <w:p/>
    <w:p>
      <w:r xmlns:w="http://schemas.openxmlformats.org/wordprocessingml/2006/main">
        <w:t xml:space="preserve">काळ कठीण आसलो तरी देवाची निश्ठा बदलूंक ना.</w:t>
      </w:r>
    </w:p>
    <w:p/>
    <w:p>
      <w:r xmlns:w="http://schemas.openxmlformats.org/wordprocessingml/2006/main">
        <w:t xml:space="preserve">1: देवाची विस्वासूपण आमच्या संघर्शां परस व्हड - हबक्कूक 3:17</w:t>
      </w:r>
    </w:p>
    <w:p/>
    <w:p>
      <w:r xmlns:w="http://schemas.openxmlformats.org/wordprocessingml/2006/main">
        <w:t xml:space="preserve">2: देवाचें विस्वासूपणाचें उतर बदलना - हबक्कूक 3:17</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w:t>
      </w:r>
    </w:p>
    <w:p/>
    <w:p>
      <w:r xmlns:w="http://schemas.openxmlformats.org/wordprocessingml/2006/main">
        <w:t xml:space="preserve">2: रोमकारांक / Romans 8:28 - "आनी आमी जाणात की देवाचो मोग करपी, ताच्या उद्देशा प्रमाणें आपयल्ल्या लोकांक, सगळ्यो बऱ्या खातीर एकठांय काम करतात."</w:t>
      </w:r>
    </w:p>
    <w:p/>
    <w:p>
      <w:r xmlns:w="http://schemas.openxmlformats.org/wordprocessingml/2006/main">
        <w:t xml:space="preserve">हबक्कूक 3:18 तरी हांव सर्वेस्परांत खोशी जातलों, म्हज्या सोडवणदाराच्या देवा कडेन खोशी जातलों.</w:t>
      </w:r>
    </w:p>
    <w:p/>
    <w:p>
      <w:r xmlns:w="http://schemas.openxmlformats.org/wordprocessingml/2006/main">
        <w:t xml:space="preserve">कठीण परिस्थिती आसून लेगीत हबक्कूक खोशी जाता आनी ताचो मोक्ष आशिल्ल्या प्रभूंत खोशी जाता.</w:t>
      </w:r>
    </w:p>
    <w:p/>
    <w:p>
      <w:r xmlns:w="http://schemas.openxmlformats.org/wordprocessingml/2006/main">
        <w:t xml:space="preserve">1. प्रभूंत खोशी जावप: कठीण परिस्थितींत आनंद मेळप</w:t>
      </w:r>
    </w:p>
    <w:p/>
    <w:p>
      <w:r xmlns:w="http://schemas.openxmlformats.org/wordprocessingml/2006/main">
        <w:t xml:space="preserve">2. आमच्या मोक्षाचो देव: प्रभूंत आनंद कसो मेळटलो</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इजायास 61:10 - हांव सर्वेस्पराचेर खूब खोशी जातलों, म्हजो जीव म्हज्या देवा कडेन खोशी जातलो; कित्याक ताणें म्हाका मोक्षाचीं वस्त्रां घाल्यांत, ताणें म्हाका नीतिमत्वाच्या वस्त्रान न्हेसयलां.</w:t>
      </w:r>
    </w:p>
    <w:p/>
    <w:p>
      <w:r xmlns:w="http://schemas.openxmlformats.org/wordprocessingml/2006/main">
        <w:t xml:space="preserve">हबक्कूक / Hbakkuk 3 : 19 सर्वेस्पर देव म्हजें बळगें, आनी तो म्हज्या पांयांक कोंब्याच्या पांयां सारको करतलो आनी म्हज्या उंच सुवातींनी म्हाका चलपाक लायतलो. म्हज्या तार वाद्यांचेर मुखेल गायकाक.</w:t>
      </w:r>
    </w:p>
    <w:p/>
    <w:p>
      <w:r xmlns:w="http://schemas.openxmlformats.org/wordprocessingml/2006/main">
        <w:t xml:space="preserve">हबक्कूक जाहीर करता की सर्वेस्पर देव ताचें बळगें, आनी ताका उंच सुवातेर चलपाक सक्षम करतलो.</w:t>
      </w:r>
    </w:p>
    <w:p/>
    <w:p>
      <w:r xmlns:w="http://schemas.openxmlformats.org/wordprocessingml/2006/main">
        <w:t xml:space="preserve">1. "प्रभुत बळगें सोदप".</w:t>
      </w:r>
    </w:p>
    <w:p/>
    <w:p>
      <w:r xmlns:w="http://schemas.openxmlformats.org/wordprocessingml/2006/main">
        <w:t xml:space="preserve">2. "उंच जाग्यार चलप".</w:t>
      </w:r>
    </w:p>
    <w:p/>
    <w:p>
      <w:r xmlns:w="http://schemas.openxmlformats.org/wordprocessingml/2006/main">
        <w:t xml:space="preserve">1. इजायास 40:31 - "जे सर्वेस्पराची वाट पळयतात तांकां आपली बळगें नव्यान मेळटलें; ते गरुडां भशेन पांखांनी चडतले; ते धांवतले आनी थकचे नात; आनी ते चलतले आनी बेसुमार जावचे नात."</w:t>
      </w:r>
    </w:p>
    <w:p/>
    <w:p>
      <w:r xmlns:w="http://schemas.openxmlformats.org/wordprocessingml/2006/main">
        <w:t xml:space="preserve">2. स्तोत्रां 18:33-34 - "तो म्हज्या पांयांक कोंब्याच्या पांयां सारको करता आनी म्हज्या उंच सुवातेर दवरता. म्हज्या हातांक झुजाक शिकयता, म्हज्या भुजां कडल्यान तिख्याचें धनुष्य मोडटा."</w:t>
      </w:r>
    </w:p>
    <w:p/>
    <w:p>
      <w:r xmlns:w="http://schemas.openxmlformats.org/wordprocessingml/2006/main">
        <w:t xml:space="preserve">सोफनियास अध्याय 1 जुदा आनी जेरुसलेमाचेर तांच्या मूर्तिपूजेक लागून आनी देवाचें आज्ञाभंग केल्ल्यान न्याय आनी येवपी नाशाचो संदेश दिता. ह्या प्रकरणांत तांच्या पातकाची गंभीरताय आनी तांकां कितले परिणाम मेळटले हाचेर भर दिला.</w:t>
      </w:r>
    </w:p>
    <w:p/>
    <w:p>
      <w:r xmlns:w="http://schemas.openxmlformats.org/wordprocessingml/2006/main">
        <w:t xml:space="preserve">पयलो परिच्छेद: धर्तरेवयल्यान सगळें झाडून उडोवपाचो प्रभूचो हेत जाहीर करून अध्यायाची सुरवात जाता. देव जाहीर करता की तो जुदा आनी जेरुसलेमाचेर न्याय हाडटलो, बाल उपासनेचो दरेक निशाण कापून उडयतलो आनी ताचे कडल्यान पयस गेल्ल्यांक ख्यास्त दितलो (सोफनिया 1:1-6).</w:t>
      </w:r>
    </w:p>
    <w:p/>
    <w:p>
      <w:r xmlns:w="http://schemas.openxmlformats.org/wordprocessingml/2006/main">
        <w:t xml:space="preserve">दुसरो परिच्छेद: ह्या प्रकरणांत प्रभूच्या येवपी दीसाचें वर्णन केलां, जो व्हड राग आनी संकश्टाचो काळ. तातूंत पातक करून खोट्या देवां कडेन वळिल्ल्या लोकां आड प्रभूचो खर राग दाखयला. प्रभूचो दीस काळोख, रडप आनी नाश करपाचो काळ म्हणून चित्रीत केला (सोफनिया 1:7-18).</w:t>
      </w:r>
    </w:p>
    <w:p/>
    <w:p>
      <w:r xmlns:w="http://schemas.openxmlformats.org/wordprocessingml/2006/main">
        <w:t xml:space="preserve">सारांशांत, २.</w:t>
      </w:r>
    </w:p>
    <w:p>
      <w:r xmlns:w="http://schemas.openxmlformats.org/wordprocessingml/2006/main">
        <w:t xml:space="preserve">सोफनियास अध्याय 1 जुदा आनी जेरुसलेमाचेर तांच्या मूर्तिपूजेक लागून आनी देवाचें आज्ञाभंग केल्ल्यान न्याय आनी येवपी नाशाचो संदेश दिता.</w:t>
      </w:r>
    </w:p>
    <w:p/>
    <w:p>
      <w:r xmlns:w="http://schemas.openxmlformats.org/wordprocessingml/2006/main">
        <w:t xml:space="preserve">जुदा आनी जेरुसलेमाचेर तांच्या मूर्तिपूजे खातीर न्याय हाडपाचो देवाचो हेत जाहीर करप.</w:t>
      </w:r>
    </w:p>
    <w:p>
      <w:r xmlns:w="http://schemas.openxmlformats.org/wordprocessingml/2006/main">
        <w:t xml:space="preserve">व्हड राग आनी संकश्टाचो काळ आशिल्ल्या प्रभूच्या येवपी दिसाचें वर्णन.</w:t>
      </w:r>
    </w:p>
    <w:p/>
    <w:p>
      <w:r xmlns:w="http://schemas.openxmlformats.org/wordprocessingml/2006/main">
        <w:t xml:space="preserve">सफनियाचो हो अध्याय जुदा आनी जेरुसलेमाचेर न्याय हाडपाचो प्रभूचो हेत जाहीर करून सुरू जाता. देव धर्तरेवयल्यान सगळें व्हांवून काडपाची आनी ताचे कडल्यान पयस वचून बाल उपासनेंत गुंतल्ल्या लोकांक ख्यास्त दिवपाची आपली येवजण जाहीर करता. उपरांत ह्या प्रकरणांत प्रभूच्या येवपी दिसाचें वर्णन केलां, तो व्हड राग आनी संकश्टाचो काळ. तातूंत पातक करून खोट्या देवां कडेन वळिल्ल्या लोकां आड प्रभूचो खर राग दाखयला. प्रभूचो दीस काळोख, विलाप आनी नाश हांचो काळ म्हणून चित्रीत केला. ह्या प्रकरणांत जुदाच्या पातकाच्या गंभीरतायेचेर भर दिला आनी तांच्या मूर्तिपूजेच्या आनी देवाचें आज्ञाभंग केल्ल्यान तांकां कितले परिणाम मेळटले हाची शिटकावणी दिल्या.</w:t>
      </w:r>
    </w:p>
    <w:p/>
    <w:p>
      <w:r xmlns:w="http://schemas.openxmlformats.org/wordprocessingml/2006/main">
        <w:t xml:space="preserve">सोफनिया / Sophanias 1 :1 जुदाचो राजा आमोनाचो पूत जोसियासाच्या काळार गदालियाचो पूत कुशीचो पूत सोफनियाक, हिजकियाचो पूत अमरियाचो पूत सोफनियाक जें सर्वेस्पराचें उतर आयलें.</w:t>
      </w:r>
    </w:p>
    <w:p/>
    <w:p>
      <w:r xmlns:w="http://schemas.openxmlformats.org/wordprocessingml/2006/main">
        <w:t xml:space="preserve">सोफनियाची भाकीत जुदाचो राजा जोसियाच्या काळांत सोफनियाक दिली.</w:t>
      </w:r>
    </w:p>
    <w:p/>
    <w:p>
      <w:r xmlns:w="http://schemas.openxmlformats.org/wordprocessingml/2006/main">
        <w:t xml:space="preserve">1. देवाचें उतर सदांच वेळार बरोबर आसता</w:t>
      </w:r>
    </w:p>
    <w:p/>
    <w:p>
      <w:r xmlns:w="http://schemas.openxmlformats.org/wordprocessingml/2006/main">
        <w:t xml:space="preserve">2. जिवितांत बदल घडोवन हाडपाची देवाच्या उतराची शक्त</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 मनशाक भाकरी: १.</w:t>
      </w:r>
    </w:p>
    <w:p/>
    <w:p>
      <w:r xmlns:w="http://schemas.openxmlformats.org/wordprocessingml/2006/main">
        <w:t xml:space="preserve">2. 2 तिमोताक 3:16-17 - सगळें शास्त्र देवाच्या प्रेरणेंतल्यान दिल्लें आसा आनी तें शिकवण दिवपाक, धिटाय दिवपाक, सुदारपाक आनी नीतिमत्वाची शिकवण दिवपाक फायद्याचें आसा: देवाचो मनीस परिपूर्ण जावंक आनी सगळ्या बऱ्या खातीर पुरायपणान सज्ज जावंक काम करता.</w:t>
      </w:r>
    </w:p>
    <w:p/>
    <w:p>
      <w:r xmlns:w="http://schemas.openxmlformats.org/wordprocessingml/2006/main">
        <w:t xml:space="preserve">सोफनिया / Sophaniah 1:2 हांव देशांतल्यान सगळ्यो वस्तू पुरायपणान नाश करतलों, अशें सर्वेस्पर सांगता.</w:t>
      </w:r>
    </w:p>
    <w:p/>
    <w:p>
      <w:r xmlns:w="http://schemas.openxmlformats.org/wordprocessingml/2006/main">
        <w:t xml:space="preserve">देव देशांतल्या सगळ्या वस्तूंचो पुरायपणान नाश करतलो.</w:t>
      </w:r>
    </w:p>
    <w:p/>
    <w:p>
      <w:r xmlns:w="http://schemas.openxmlformats.org/wordprocessingml/2006/main">
        <w:t xml:space="preserve">1. देवाचो राग समजून घेवप</w:t>
      </w:r>
    </w:p>
    <w:p/>
    <w:p>
      <w:r xmlns:w="http://schemas.openxmlformats.org/wordprocessingml/2006/main">
        <w:t xml:space="preserve">2. पातकाचें नाश करप</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46:10 - " शांत राव आनी हांव देव हें जाणून घेयात. हांव राष्ट्रां मदीं उंच जातलों, पृथ्वीचेर उंच जातलों!</w:t>
      </w:r>
    </w:p>
    <w:p/>
    <w:p>
      <w:r xmlns:w="http://schemas.openxmlformats.org/wordprocessingml/2006/main">
        <w:t xml:space="preserve">सोफनिया / Sophaniah 1:3 हांव मनशाक आनी जनावरांक नाश करतलों; हांव सर्गार सुकणीं, दर्यांतलें नुस्तें आनी वायटकारांक आडखळ घालतलों आनी मनशाक देशांतल्यान कापून उडयतलों, अशें सर्वेस्पर सांगता.</w:t>
      </w:r>
    </w:p>
    <w:p/>
    <w:p>
      <w:r xmlns:w="http://schemas.openxmlformats.org/wordprocessingml/2006/main">
        <w:t xml:space="preserve">सर्वेस्पर सगळ्या जिवांक नाश करतलो आनी मनशाक देशांतल्यान काडून उडयतलो.</w:t>
      </w:r>
    </w:p>
    <w:p/>
    <w:p>
      <w:r xmlns:w="http://schemas.openxmlformats.org/wordprocessingml/2006/main">
        <w:t xml:space="preserve">1. प्रभूचो राग: देवाचो न्याय समजून घेवप</w:t>
      </w:r>
    </w:p>
    <w:p/>
    <w:p>
      <w:r xmlns:w="http://schemas.openxmlformats.org/wordprocessingml/2006/main">
        <w:t xml:space="preserve">2. वायटपणाचे परिणाम वळखप</w:t>
      </w:r>
    </w:p>
    <w:p/>
    <w:p>
      <w:r xmlns:w="http://schemas.openxmlformats.org/wordprocessingml/2006/main">
        <w:t xml:space="preserve">1. इजायास 24:5-6 - पृथ्वीचेर रावपी लोकां खालाय अशुध्द जाल्या; कारण तांणी कायद्यांचो भंग केला, नेम बदलला, सासणाचो करार मोडला. ताका लागून शाप धर्तरेक खावन गेला आनी तातूंत रावपी लोक उध्वस्त जाल्यात, देखून पृथ्वीचेर रावपी लोक जळ्ळ्यात आनी थोडे मनीस उरल्यात.</w:t>
      </w:r>
    </w:p>
    <w:p/>
    <w:p>
      <w:r xmlns:w="http://schemas.openxmlformats.org/wordprocessingml/2006/main">
        <w:t xml:space="preserve">2. यिर्मयास 25:29-30 - कित्याक, पळय, म्हज्या नांवान आपयल्ल्या शाराचेर हांव वायट हाडूंक लागतां आनी तुमकां पुरायपणान ख्यास्त जावंक जाय? तुमी ख्यास्त नासतना रावचे नात, कित्याक हांव पृथ्वीचेर रावपी सगळ्यांचेर तलवार उलो मारतलों, अशें सैन्याचो सर्वेस्पर सांगता. देखून तूं तांकां हीं सगळीं उतरां सांगात आनी तांकां सांगात: सर्वेस्पर उंचल्यान गर्जना करतलो आनी आपल्या पवित्र रावपाच्या सुवातेरल्यान आपलो आवाज काडटलो. तो आपल्या रावपाच्या सुवातेर बळिश्टपणान गर्जना करतलो; द्राक्षांक पांय मारपी लोकां सारको तो सगळ्या पृथ्वीचेर रावपी लोकां आड बोवाळ करतलो.</w:t>
      </w:r>
    </w:p>
    <w:p/>
    <w:p>
      <w:r xmlns:w="http://schemas.openxmlformats.org/wordprocessingml/2006/main">
        <w:t xml:space="preserve">सोफनिया / Sophaniah 1:4 हांव जुदाचेर आनी जेरुसलेमांतल्या सगळ्या लोकांचेर हात वाडयतलों; आनी ह्या जाग्या थावन बाळच्या उरिल्ल्या लोकांक आनी याजकां वांगडा केमारींचें नांव कापून उडयतलों;</w:t>
      </w:r>
    </w:p>
    <w:p/>
    <w:p>
      <w:r xmlns:w="http://schemas.openxmlformats.org/wordprocessingml/2006/main">
        <w:t xml:space="preserve">देव जुदा आनी जेरुसलेम हांकां तांच्या मूर्तिपूजे खातीर ख्यास्त दितलो आनी बालाच्या उरिल्ल्या लोकांक आनी ताची सेवा करपी याजकांक कापून उडयतलो.</w:t>
      </w:r>
    </w:p>
    <w:p/>
    <w:p>
      <w:r xmlns:w="http://schemas.openxmlformats.org/wordprocessingml/2006/main">
        <w:t xml:space="preserve">1. मूर्तिपूजेक लागून दैवी न्याय मेळटा</w:t>
      </w:r>
    </w:p>
    <w:p/>
    <w:p>
      <w:r xmlns:w="http://schemas.openxmlformats.org/wordprocessingml/2006/main">
        <w:t xml:space="preserve">2. देव मूर्तिपूजा सोंसचो ना</w:t>
      </w:r>
    </w:p>
    <w:p/>
    <w:p>
      <w:r xmlns:w="http://schemas.openxmlformats.org/wordprocessingml/2006/main">
        <w:t xml:space="preserve">1. निसर्ग 20:3-5 - "तुका म्हजे आदीं हेर देव नासचे. तुमी तुमचे खातीर कोरांतिल्ली प्रतिमा वा वयर सर्गार, वा सकयल धर्तरेंतल्या वा त्या वस्तूंची कसलीच प्रतिमा तयार करूंक नाकात." धर्तरे सकयल उदकांत आसा.तुमी तांकां नमस्कार करचो न्हय वा तांची सेवा करची न्हय, कारण हांव तुमचो देव सर्वेस्पर एक मत्सर करपी देव...</w:t>
      </w:r>
    </w:p>
    <w:p/>
    <w:p>
      <w:r xmlns:w="http://schemas.openxmlformats.org/wordprocessingml/2006/main">
        <w:t xml:space="preserve">2. इजायास 42:8 - हांव सर्वेस्पर; तें म्हजें नांव; म्हजो वैभव हांव हेरांक दिना आनी म्हजी स्तुती कोरांतिल्ल्या मूर्तींक दिना.</w:t>
      </w:r>
    </w:p>
    <w:p/>
    <w:p>
      <w:r xmlns:w="http://schemas.openxmlformats.org/wordprocessingml/2006/main">
        <w:t xml:space="preserve">सोफनिया / Sophaniah 1:5 आनी जे घरांच्या माथ्यार सर्गाच्या सैन्याची भजतात; आनी सर्वेस्पराची सोपूत घेवपी आनी मल्कामाची सोपूत घेवपी;</w:t>
      </w:r>
    </w:p>
    <w:p/>
    <w:p>
      <w:r xmlns:w="http://schemas.openxmlformats.org/wordprocessingml/2006/main">
        <w:t xml:space="preserve">ह्या वांट्यांत प्रभूचो आनी मलचामाचोय सोपूत घेवपी उपासकांचो उल्लेख केला.</w:t>
      </w:r>
    </w:p>
    <w:p/>
    <w:p>
      <w:r xmlns:w="http://schemas.openxmlformats.org/wordprocessingml/2006/main">
        <w:t xml:space="preserve">1. फकत प्रभुची उपासना करपाचें म्हत्व.</w:t>
      </w:r>
    </w:p>
    <w:p/>
    <w:p>
      <w:r xmlns:w="http://schemas.openxmlformats.org/wordprocessingml/2006/main">
        <w:t xml:space="preserve">2. हेर देवांची उपासना करपाचे धोके.</w:t>
      </w:r>
    </w:p>
    <w:p/>
    <w:p>
      <w:r xmlns:w="http://schemas.openxmlformats.org/wordprocessingml/2006/main">
        <w:t xml:space="preserve">1. दुसऱ्या नियाळ 6:4-5,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यिर्मयास 10:2-5, "प्रभु अशें म्हणटा: 'राष्ट्रांची वाट शिकूं नाकात, आनी सर्गाच्या चिन्नां कडेन भियेूं नाकात, कारण राष्ट्रां तांकां भियेल्यात, कारण प्रजांच्यो चालीरिती व्यर्थ आसात.' रानांतलें झाड कारागीराच्या हातान कापून कुऱ्हाडीन काम करतात.ताका रुपें आनी भांगरान सजयतात;हातोडो आनी खिळे घालून तें हालूंक शकना अशें बांदतात.ताच्यो मूर्ती काकडीच्या शेतांतल्या बिबट्यांवरी आसतात , आनी तांकां उलोवंक मेळना; तांकां व्हरून व्हरचें पडटा, कारण तांकां चलूंक मेळना. तांकां भियेवंक नाकात, कारण तांकां वायट करपाक मेळना, आनी बरें करपाकय तांकां ना.'"</w:t>
      </w:r>
    </w:p>
    <w:p/>
    <w:p>
      <w:r xmlns:w="http://schemas.openxmlformats.org/wordprocessingml/2006/main">
        <w:t xml:space="preserve">सोफनिया / Sophaniah 1:6 आनी जे सर्वेस्परा कडल्यान फाटीं सरल्यात; आनी जे सर्वेस्पराक सोदूंक नात आनी ताची चवकशी करूंक नात.</w:t>
      </w:r>
    </w:p>
    <w:p/>
    <w:p>
      <w:r xmlns:w="http://schemas.openxmlformats.org/wordprocessingml/2006/main">
        <w:t xml:space="preserve">हो भाग देवा कडल्यान पयस वचून ताका सोदपाक दुर्लक्ष केल्ल्या लोकां विशीं उलयता.</w:t>
      </w:r>
    </w:p>
    <w:p/>
    <w:p>
      <w:r xmlns:w="http://schemas.openxmlformats.org/wordprocessingml/2006/main">
        <w:t xml:space="preserve">1. देवाक पयस वचपाचो धोको</w:t>
      </w:r>
    </w:p>
    <w:p/>
    <w:p>
      <w:r xmlns:w="http://schemas.openxmlformats.org/wordprocessingml/2006/main">
        <w:t xml:space="preserve">2. प्रभूक सोदपाचें म्हत्व</w:t>
      </w:r>
    </w:p>
    <w:p/>
    <w:p>
      <w:r xmlns:w="http://schemas.openxmlformats.org/wordprocessingml/2006/main">
        <w:t xml:space="preserve">1. इजायास 55:6-7 - तो मेळटना तो सर्वेस्पर सोद; लागीं आसतना ताका उलो मारचो;</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सोफनिया / Sophaniah 1:7 सर्वेस्पर देवाच्या मुखार तुजें शांत राव, कित्याक सर्वेस्पराचो दीस लागीं पावला, कित्याक सर्वेस्परान बळी तयार केला आनी ताणें आपल्या सोयऱ्यांक आपयल्यात.</w:t>
      </w:r>
    </w:p>
    <w:p/>
    <w:p>
      <w:r xmlns:w="http://schemas.openxmlformats.org/wordprocessingml/2006/main">
        <w:t xml:space="preserve">प्रभूचो दीस लागीं पावला आनी प्रभून बळी तयार केला.</w:t>
      </w:r>
    </w:p>
    <w:p/>
    <w:p>
      <w:r xmlns:w="http://schemas.openxmlformats.org/wordprocessingml/2006/main">
        <w:t xml:space="preserve">1: प्रभूचो दीस येवपाचो आसा - सफनिया 1:7</w:t>
      </w:r>
    </w:p>
    <w:p/>
    <w:p>
      <w:r xmlns:w="http://schemas.openxmlformats.org/wordprocessingml/2006/main">
        <w:t xml:space="preserve">2: प्रभूच्या बलिदानाची तयारी करप - सोफनिया 1:7</w:t>
      </w:r>
    </w:p>
    <w:p/>
    <w:p>
      <w:r xmlns:w="http://schemas.openxmlformats.org/wordprocessingml/2006/main">
        <w:t xml:space="preserve">1: इजायास 53:10 - तरी ताका फोडून उडोवपाक सर्वेस्पराक आवडलें; ताणें ताका दुख्खांत घाला, जेन्ना तूं ताचो जीव पातकाचो बळी दितलो तेन्ना ताका आपलीं संतती दिसतलीं, ताची दीस लांब जातली आनी ताच्या हातांत सर्वेस्पराची खोस बरी जातली.</w:t>
      </w:r>
    </w:p>
    <w:p/>
    <w:p>
      <w:r xmlns:w="http://schemas.openxmlformats.org/wordprocessingml/2006/main">
        <w:t xml:space="preserve">2: मातेव 26:26-28 - ते जेवताना जेजून भाकरी घेतली आनी आशीर्वाद दिलो आनी तो मोडून शिसांक दिलो आनी म्हणलें: घेयात, खा; हें म्हजें कूड. ताणें तो पेलो घेतलो आनी उपकार मानून तांकां दिलो आनी म्हळें: “तुमी सगळे ताचो पियेव; कित्याक हें म्हजें नव्या कराराचें रगत, जें जायत्या जाणांक पातकांच्या माफये खातीर व्हांवता.</w:t>
      </w:r>
    </w:p>
    <w:p/>
    <w:p>
      <w:r xmlns:w="http://schemas.openxmlformats.org/wordprocessingml/2006/main">
        <w:t xml:space="preserve">सोफनिया / Sophaniah 1:8 आनी सर्वेस्पराच्या बळीच्या दिसा हांव मुखेल्यांक आनी राजाच्या भुरग्यांक आनी परकी वस्त्रां घालून सगळ्यांक ख्यास्त दितलों.</w:t>
      </w:r>
    </w:p>
    <w:p/>
    <w:p>
      <w:r xmlns:w="http://schemas.openxmlformats.org/wordprocessingml/2006/main">
        <w:t xml:space="preserve">प्रभूच्या बलिदानाच्या दिसा विचित्र कपडे घालप्यांक देव ख्यास्त दितलो.</w:t>
      </w:r>
    </w:p>
    <w:p/>
    <w:p>
      <w:r xmlns:w="http://schemas.openxmlformats.org/wordprocessingml/2006/main">
        <w:t xml:space="preserve">1. विचित्र कपडे घालपाचे धोके</w:t>
      </w:r>
    </w:p>
    <w:p/>
    <w:p>
      <w:r xmlns:w="http://schemas.openxmlformats.org/wordprocessingml/2006/main">
        <w:t xml:space="preserve">2. कपड्याविशीं प्रभूच्या सुचोवण्यांक पाळो दिवप</w:t>
      </w:r>
    </w:p>
    <w:p/>
    <w:p>
      <w:r xmlns:w="http://schemas.openxmlformats.org/wordprocessingml/2006/main">
        <w:t xml:space="preserve">1. इजायास 5:20 -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दुसरें 22:5 - बायलेन दादल्याचें वस्त्र घालचें न्हय आनी दादल्यान बायलेचें वस्त्र घालचें न्हय, कारण अशें करपी सगळे तुमच्या देवा खातीर तिरस्कार करतात.</w:t>
      </w:r>
    </w:p>
    <w:p/>
    <w:p>
      <w:r xmlns:w="http://schemas.openxmlformats.org/wordprocessingml/2006/main">
        <w:t xml:space="preserve">सोफनिया / Sophanyaas 1:9 त्याच दिसा हांव दारांत उडी मारपी सगळ्यांक ख्यास्त दितलों, जे आपल्या धनयांचीं घरां हिंसाचार आनी फटोवन भरतात.</w:t>
      </w:r>
    </w:p>
    <w:p/>
    <w:p>
      <w:r xmlns:w="http://schemas.openxmlformats.org/wordprocessingml/2006/main">
        <w:t xml:space="preserve">आपल्या धनयांच्या घरांत हिंसा आनी फटवणूक करपी लोकांक देव ख्यास्त दितलो.</w:t>
      </w:r>
    </w:p>
    <w:p/>
    <w:p>
      <w:r xmlns:w="http://schemas.openxmlformats.org/wordprocessingml/2006/main">
        <w:t xml:space="preserve">1. घरांतल्या फटोवपाचो आनी हिंसाचाराचो धोको</w:t>
      </w:r>
    </w:p>
    <w:p/>
    <w:p>
      <w:r xmlns:w="http://schemas.openxmlformats.org/wordprocessingml/2006/main">
        <w:t xml:space="preserve">2. आमच्या जिवितांतल्या अधर्माचे परिणाम</w:t>
      </w:r>
    </w:p>
    <w:p/>
    <w:p>
      <w:r xmlns:w="http://schemas.openxmlformats.org/wordprocessingml/2006/main">
        <w:t xml:space="preserve">1. इफेजकारांक 5:3-5 - "पूण तुमच्या मधें लैंगीकता, कसल्याच प्रकारच्या अशुध्दी, वा लोभाचो एकूय संकेत येवंक फावना, कारण देवाच्या पवित्र लोकांक हीं अयोग्य आसात. तशेंच अश्लीलताय आसूंक फावना, मूर्खपणाचीं उलोवपां वा खरखरीत फकाणां, जीं जाग्या भायर आसात, पूण उपकार मानपा परस. हाचे खातीर तुमकां खात्री करूं येता: असो मनीस मूर्तिपूजक आशिल्ल्या खंयच्याच अनैतिक, अशुध्द वा लोभी मनशाक क्रिस्ताच्या आनी देवाच्या राज्यांत कसलोच वारसो ना."</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सोफनिया / Sophaniah 1:10 त्या दिसा अशें सर्वेस्पर म्हणटा, नुस्त्याच्या दारांतल्यान रडपाचो आवाज, दुसर् या दारांतल्यान किर्र किर्र आनी दोंगरां वयल्यान व्हडलो धपको आवाज जातलो.</w:t>
      </w:r>
    </w:p>
    <w:p/>
    <w:p>
      <w:r xmlns:w="http://schemas.openxmlformats.org/wordprocessingml/2006/main">
        <w:t xml:space="preserve">जेरुसलेम शाराक सर्वेस्पर न्याय हाडटलो आनी दारांतल्यान आनी दोंगुल्ल्यां थावन व्हड बोवाळ घालतलो.</w:t>
      </w:r>
    </w:p>
    <w:p/>
    <w:p>
      <w:r xmlns:w="http://schemas.openxmlformats.org/wordprocessingml/2006/main">
        <w:t xml:space="preserve">1. देवाचो येवपी न्याय</w:t>
      </w:r>
    </w:p>
    <w:p/>
    <w:p>
      <w:r xmlns:w="http://schemas.openxmlformats.org/wordprocessingml/2006/main">
        <w:t xml:space="preserve">2. देवाची ख्यास्त दिवपाची आवाजाची शिटकावणी</w:t>
      </w:r>
    </w:p>
    <w:p/>
    <w:p>
      <w:r xmlns:w="http://schemas.openxmlformats.org/wordprocessingml/2006/main">
        <w:t xml:space="preserve">1. सफनिया 1:10</w:t>
      </w:r>
    </w:p>
    <w:p/>
    <w:p>
      <w:r xmlns:w="http://schemas.openxmlformats.org/wordprocessingml/2006/main">
        <w:t xml:space="preserve">2. जोएल 2:1-2 सियोनांत तुरही वाजव, म्हज्या पवित्र दोंगरांत गजर वाजोवंक! देशांतले सगळे लोक थरथरूं, कित्याक सर्वेस्पराचो दीस येतलो; तो लागीं आसा.</w:t>
      </w:r>
    </w:p>
    <w:p/>
    <w:p>
      <w:r xmlns:w="http://schemas.openxmlformats.org/wordprocessingml/2006/main">
        <w:t xml:space="preserve">सोफनिया / Sophaniah 1:11 हे मक्तेशांतले लोक, सगळे वेपारी लोक कापून उडयल्यात; रुपें धारण करपी सगळे कापून उडयतात.</w:t>
      </w:r>
    </w:p>
    <w:p/>
    <w:p>
      <w:r xmlns:w="http://schemas.openxmlformats.org/wordprocessingml/2006/main">
        <w:t xml:space="preserve">सगळे वेपारी लोक आनी रुपें घेवन वचपी लोकांक कापून उडयल्ल्यान मकतेशांतल्या लोकांक हुंकार मारपाची सुचोवणी दिल्या.</w:t>
      </w:r>
    </w:p>
    <w:p/>
    <w:p>
      <w:r xmlns:w="http://schemas.openxmlformats.org/wordprocessingml/2006/main">
        <w:t xml:space="preserve">1. अर्थीक निर्णयांत विवेकबुध्दीचें म्हत्व</w:t>
      </w:r>
    </w:p>
    <w:p/>
    <w:p>
      <w:r xmlns:w="http://schemas.openxmlformats.org/wordprocessingml/2006/main">
        <w:t xml:space="preserve">2. गिरेस्तकायेचो सोद घेवपाचे परिणाम</w:t>
      </w:r>
    </w:p>
    <w:p/>
    <w:p>
      <w:r xmlns:w="http://schemas.openxmlformats.org/wordprocessingml/2006/main">
        <w:t xml:space="preserve">1. म्हणण्यो 11:28 - "जो आपल्या गिरेस्तकायेचेर विस्वास दवरता तो पडटलो, पूण नितीमान पानांचे भशेन फुलतलो."</w:t>
      </w:r>
    </w:p>
    <w:p/>
    <w:p>
      <w:r xmlns:w="http://schemas.openxmlformats.org/wordprocessingml/2006/main">
        <w:t xml:space="preserve">२० तांच्या जिवाक तृप्त करप, तशेंच पोट भरप, कारण तें तांचें अधर्माचें आडखळ जालें."</w:t>
      </w:r>
    </w:p>
    <w:p/>
    <w:p>
      <w:r xmlns:w="http://schemas.openxmlformats.org/wordprocessingml/2006/main">
        <w:t xml:space="preserve">सोफनिया / Sophaniah 1:12 आनी त्या वेळार हांव जेरुसलेम मेणवातींनी सोदतलों आनी आपल्या काळजांत रावपी मनशांक ख्यास्त दितलों, जे आपल्या काळजांत म्हणटात: सर्वेस्पर बरें करचो ना आनी तो करचो ना वायट.</w:t>
      </w:r>
    </w:p>
    <w:p/>
    <w:p>
      <w:r xmlns:w="http://schemas.openxmlformats.org/wordprocessingml/2006/main">
        <w:t xml:space="preserve">थारायिल्ल्या वेळार, आपूण सकारात्मक वा नकारात्मक वागचो ना अशें समजपी लोकांक ख्यास्त दिवपा खातीर देव जेरुसलेमाची सोद घेतलो.</w:t>
      </w:r>
    </w:p>
    <w:p/>
    <w:p>
      <w:r xmlns:w="http://schemas.openxmlformats.org/wordprocessingml/2006/main">
        <w:t xml:space="preserve">1. प्रभूच्या भंयांत जगपाचें म्हत्व</w:t>
      </w:r>
    </w:p>
    <w:p/>
    <w:p>
      <w:r xmlns:w="http://schemas.openxmlformats.org/wordprocessingml/2006/main">
        <w:t xml:space="preserve">2. देवाचेर विस्वास उणो जाता तेन्ना कशें वळखप</w:t>
      </w:r>
    </w:p>
    <w:p/>
    <w:p>
      <w:r xmlns:w="http://schemas.openxmlformats.org/wordprocessingml/2006/main">
        <w:t xml:space="preserve">1. इजायास 66:2 - "कारण तीं सगळीं म्हज्या हातान तयार केल्यांत आनी तीं सगळीं जाल्यांत, अशें सर्वेस्पर म्हणटा: पूण हांव ह्या मनशा कडेन पळयतलों, तो गरीब आनी पश्चाताप करपी आनी थरथरपी मनशा कडेन." म्हज्या उतराचेर."</w:t>
      </w:r>
    </w:p>
    <w:p/>
    <w:p>
      <w:r xmlns:w="http://schemas.openxmlformats.org/wordprocessingml/2006/main">
        <w:t xml:space="preserve">2. स्तोत्रां 34:11 - "तुमकां येयात, म्हजें आयकून घेयात: हांव तुमकां सर्वेस्पराची भंय शिकयतलों."</w:t>
      </w:r>
    </w:p>
    <w:p/>
    <w:p>
      <w:r xmlns:w="http://schemas.openxmlformats.org/wordprocessingml/2006/main">
        <w:t xml:space="preserve">सोफनिया / Sophaniah 1:13 ताका लागून तांची मालमत्ता लुट जातली आनी तांचीं घरां उध्वस्त जातली. आनी ते द्राक्षमळे लायतले, पूण ताचो सोरो पियेवचो ना.</w:t>
      </w:r>
    </w:p>
    <w:p/>
    <w:p>
      <w:r xmlns:w="http://schemas.openxmlformats.org/wordprocessingml/2006/main">
        <w:t xml:space="preserve">जुदाच्या लोकांक त्रास सोंसचे पडटले, तांचो माल आनी घरां गमावपाक मेळटलीं, पूण परतून बांदतना लेगीत तांकां तातूंत रावपाक मेळचें ना वा आपल्या मेहनतीचें फळ भोगपाक मेळचें ना.</w:t>
      </w:r>
    </w:p>
    <w:p/>
    <w:p>
      <w:r xmlns:w="http://schemas.openxmlformats.org/wordprocessingml/2006/main">
        <w:t xml:space="preserve">1. "कश्ट करपाचो आशीर्वाद आनी शाप".</w:t>
      </w:r>
    </w:p>
    <w:p/>
    <w:p>
      <w:r xmlns:w="http://schemas.openxmlformats.org/wordprocessingml/2006/main">
        <w:t xml:space="preserve">2. "प्रभुत टिकपी आनंद मेळप".</w:t>
      </w:r>
    </w:p>
    <w:p/>
    <w:p>
      <w:r xmlns:w="http://schemas.openxmlformats.org/wordprocessingml/2006/main">
        <w:t xml:space="preserve">1. म्हणण्यो 21:5 - "कश्ट करपी लोकांची येवजण भरपूरपणाक पावयता, पूण उतावळ करपी दरेकलो फकत गरिबींत येता."</w:t>
      </w:r>
    </w:p>
    <w:p/>
    <w:p>
      <w:r xmlns:w="http://schemas.openxmlformats.org/wordprocessingml/2006/main">
        <w:t xml:space="preserve">2. इजायास 55:2 - "तुमी तुमचे पयशे भाकरी नाशिल्ल्या खातीर कित्याक खर्च करतात आनी तुमचे कश्ट तृप्त नाशिल्ल्या खातीर कित्याक खर्च करतात?"</w:t>
      </w:r>
    </w:p>
    <w:p/>
    <w:p>
      <w:r xmlns:w="http://schemas.openxmlformats.org/wordprocessingml/2006/main">
        <w:t xml:space="preserve">सोफनिया / Sophaniah 1:14 सर्वेस्पराचो व्हडलो दीस लागीं पावला, लागीं पावला आनी बेगीन जाता, सर्वेस्पराच्या दिसाचो आवाज, थंय पराक्रमी मनीस कडू रडटलो.</w:t>
      </w:r>
    </w:p>
    <w:p/>
    <w:p>
      <w:r xmlns:w="http://schemas.openxmlformats.org/wordprocessingml/2006/main">
        <w:t xml:space="preserve">सर्वेस्पराचो दीस बेगीन लागीं पावता आनी ताचे वांगडा त्रासाचे रडप येतले.</w:t>
      </w:r>
    </w:p>
    <w:p/>
    <w:p>
      <w:r xmlns:w="http://schemas.openxmlformats.org/wordprocessingml/2006/main">
        <w:t xml:space="preserve">1. सर्वेस्पराचो दीस: तुमी तयार आसात?</w:t>
      </w:r>
    </w:p>
    <w:p/>
    <w:p>
      <w:r xmlns:w="http://schemas.openxmlformats.org/wordprocessingml/2006/main">
        <w:t xml:space="preserve">2. सर्वेस्पराचें येवप: न्याय आनी दयाळपणाचो काळ.</w:t>
      </w:r>
    </w:p>
    <w:p/>
    <w:p>
      <w:r xmlns:w="http://schemas.openxmlformats.org/wordprocessingml/2006/main">
        <w:t xml:space="preserve">1. जोएल 2:1-2 - "तुमी सियोनांत तुरही वाजोवंक आनी म्हज्या पवित्र दोंगरांत गजर वाजोवंक; देशांतले सगळे लोक थरथरूं, कित्याक सर्वेस्पराचो दीस येतलो, कित्याक तो लागीं पावला." " .</w:t>
      </w:r>
    </w:p>
    <w:p/>
    <w:p>
      <w:r xmlns:w="http://schemas.openxmlformats.org/wordprocessingml/2006/main">
        <w:t xml:space="preserve">2. जोएल 2:31 - "देवाचो व्हडलो आनी भयानक दीस येवचे आदीं सुर्याचो काळोख आनी चंद्र रगतांत रुपांतरीत जातलो."</w:t>
      </w:r>
    </w:p>
    <w:p/>
    <w:p>
      <w:r xmlns:w="http://schemas.openxmlformats.org/wordprocessingml/2006/main">
        <w:t xml:space="preserve">सोफनिया / Sophaniah 1:15 तो दीस रागाचो दीस, संकश्टाचो आनी संकश्टाचो दीस, उध्वस्त आनी उध्वस्ततायेचो दीस, काळोख आनी काळोख, मेघांचो आनी दाट काळोखाचो दीस.</w:t>
      </w:r>
    </w:p>
    <w:p/>
    <w:p>
      <w:r xmlns:w="http://schemas.openxmlformats.org/wordprocessingml/2006/main">
        <w:t xml:space="preserve">प्रभूचो दीस हो राग आनी न्यायाचो दीस, ताचें वर्णन संकश्ट, संकश्ट, उणावा, उध्वस्तपण, काळोख, काळोख, मेघ आनी दाट काळोख असो दीस अशें केलां.</w:t>
      </w:r>
    </w:p>
    <w:p/>
    <w:p>
      <w:r xmlns:w="http://schemas.openxmlformats.org/wordprocessingml/2006/main">
        <w:t xml:space="preserve">1. प्रभूचो दीस समजून घेवप: सोफनिया 1:15 चो अभ्यास</w:t>
      </w:r>
    </w:p>
    <w:p/>
    <w:p>
      <w:r xmlns:w="http://schemas.openxmlformats.org/wordprocessingml/2006/main">
        <w:t xml:space="preserve">2. देवाचो राग: प्रभूच्या दिसाची तयारी कशी करची</w:t>
      </w:r>
    </w:p>
    <w:p/>
    <w:p>
      <w:r xmlns:w="http://schemas.openxmlformats.org/wordprocessingml/2006/main">
        <w:t xml:space="preserve">1. जोएल 2:2 - काळोख आनी काळोख, मेघांचो आनी दाट काळोखाचो दीस!</w:t>
      </w:r>
    </w:p>
    <w:p/>
    <w:p>
      <w:r xmlns:w="http://schemas.openxmlformats.org/wordprocessingml/2006/main">
        <w:t xml:space="preserve">2. रोमकारांक / Romans 2:5-8 - देव "दरेकल्याक ताच्या कर्तुबां प्रमाणें दितलो: जे धीर धरून बरें करुंक सोदतात तांकां महिमा, मान आनी अमरत्व सोदतात तांकां सासणाचें जिवीत. पूण स्वताक सोदपी लोकांक." आनी सत्याक पाळो दिवंक नाकात, पूण अनीती, राग आनी रागाक पाळो दिवचो.</w:t>
      </w:r>
    </w:p>
    <w:p/>
    <w:p>
      <w:r xmlns:w="http://schemas.openxmlformats.org/wordprocessingml/2006/main">
        <w:t xml:space="preserve">झेफानियाक 1:16 तारखेच्या आनी कुशीच्या शारां आड, आनी उंचल्या गोपुरां आड गजर घालपाचो एक दीस.</w:t>
      </w:r>
    </w:p>
    <w:p/>
    <w:p>
      <w:r xmlns:w="http://schemas.openxmlformats.org/wordprocessingml/2006/main">
        <w:t xml:space="preserve">देव तुरयेंतल्यान आनी किल्ल्याच्या शारां आड आनी उंच गोपुरां आड शिटकावणी वाजोवन दितलो.</w:t>
      </w:r>
    </w:p>
    <w:p/>
    <w:p>
      <w:r xmlns:w="http://schemas.openxmlformats.org/wordprocessingml/2006/main">
        <w:t xml:space="preserve">1. देवाच्यो शिटकावणी आयकुपाचें म्हत्व</w:t>
      </w:r>
    </w:p>
    <w:p/>
    <w:p>
      <w:r xmlns:w="http://schemas.openxmlformats.org/wordprocessingml/2006/main">
        <w:t xml:space="preserve">2. पश्चात्ताप करिनाशिल्ल्या पातक करप्यांचेर देवाचो न्याय</w:t>
      </w:r>
    </w:p>
    <w:p/>
    <w:p>
      <w:r xmlns:w="http://schemas.openxmlformats.org/wordprocessingml/2006/main">
        <w:t xml:space="preserve">1. इजायास 13:6-13 (बॅबिलोनाचेर प्रभूचो न्याय)</w:t>
      </w:r>
    </w:p>
    <w:p/>
    <w:p>
      <w:r xmlns:w="http://schemas.openxmlformats.org/wordprocessingml/2006/main">
        <w:t xml:space="preserve">2. प्रकासणी 8:2-13 (न्यायाचीं सात तुरही)</w:t>
      </w:r>
    </w:p>
    <w:p/>
    <w:p>
      <w:r xmlns:w="http://schemas.openxmlformats.org/wordprocessingml/2006/main">
        <w:t xml:space="preserve">सोफनिया / Sophaniah 1:17 आनी हांव मनशांचेर त्रास दितलों, ते कुड्ड्या मनशां भशेन चलतले, कारण तांणी सर्वेस्पराचेर पातक केलां आनी तांचें रगत धुळि सारकें ओततलें आनी तांचें मांस शेणा सारकें ओतलें.</w:t>
      </w:r>
    </w:p>
    <w:p/>
    <w:p>
      <w:r xmlns:w="http://schemas.openxmlformats.org/wordprocessingml/2006/main">
        <w:t xml:space="preserve">देव आपल्या आड पातक केल्ल्यांक संकश्ट हाडटलो आनी तांची ख्यास्त खर आसतली.</w:t>
      </w:r>
    </w:p>
    <w:p/>
    <w:p>
      <w:r xmlns:w="http://schemas.openxmlformats.org/wordprocessingml/2006/main">
        <w:t xml:space="preserve">1. पातकाचे परिणाम: देवाचो न्याय समजून घेवप</w:t>
      </w:r>
    </w:p>
    <w:p/>
    <w:p>
      <w:r xmlns:w="http://schemas.openxmlformats.org/wordprocessingml/2006/main">
        <w:t xml:space="preserve">2. क्षमा करपाची शक्त: देवाची कृपा सोडप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103:12 - उदेंत अस्तंते पासून जितलो पयस आसा, तितले पयस ताणें आमचीं उल्लंघनां आमचे कडल्यान पयस केल्यांत.</w:t>
      </w:r>
    </w:p>
    <w:p/>
    <w:p>
      <w:r xmlns:w="http://schemas.openxmlformats.org/wordprocessingml/2006/main">
        <w:t xml:space="preserve">सोफनिया / Sophaniah 1 : 18 सर्वेस्पराच्या रागाच्या दिसा तांचें रुपें वा भांगर तांकां सोडवंक शकचें ना; पूण ताच्या मत्सराच्या उज्यान सगळो देश खावन वचतलो, कित्याक तो त्या देशांत रावपी सगळ्यांक बेगीन सोडून दितलो.</w:t>
      </w:r>
    </w:p>
    <w:p/>
    <w:p>
      <w:r xmlns:w="http://schemas.openxmlformats.org/wordprocessingml/2006/main">
        <w:t xml:space="preserve">सर्वेस्पराच्या रागाचो दीस टाळूंक जायना आनी तो देशांत रावपी सगळ्यांचो नाश करतलो.</w:t>
      </w:r>
    </w:p>
    <w:p/>
    <w:p>
      <w:r xmlns:w="http://schemas.openxmlformats.org/wordprocessingml/2006/main">
        <w:t xml:space="preserve">1. प्रभूचो दीस येतलो - तयार राव</w:t>
      </w:r>
    </w:p>
    <w:p/>
    <w:p>
      <w:r xmlns:w="http://schemas.openxmlformats.org/wordprocessingml/2006/main">
        <w:t xml:space="preserve">2. देवाचो फाटोफाट वचपाक न्हयकार दिवपाचे परिणाम - नाश</w:t>
      </w:r>
    </w:p>
    <w:p/>
    <w:p>
      <w:r xmlns:w="http://schemas.openxmlformats.org/wordprocessingml/2006/main">
        <w:t xml:space="preserve">1. प्रेषितांचीं कृत्यां 2:20 - प्रभूचो तो व्हडलो आनी उल्लेखनीय दीस येवचे पयलीं सुर्याचो काळोख आनी चंद्र रगतांत रुपांतरीत जातलो.</w:t>
      </w:r>
    </w:p>
    <w:p/>
    <w:p>
      <w:r xmlns:w="http://schemas.openxmlformats.org/wordprocessingml/2006/main">
        <w:t xml:space="preserve">2. रोमकारांक / Romans 2:5-6 - पूण तुज्या कठीणपणा प्रमाणें आनी पश्चात्ताप करिनाशिल्ल्या काळजा प्रमाणें, रागाच्या दिसा आनी देवाच्या नितीमत्वाच्या न्यायाच्या प्रकटीकरणा आड राग तुज्या खातीर सांठोवन दवर.</w:t>
      </w:r>
    </w:p>
    <w:p/>
    <w:p>
      <w:r xmlns:w="http://schemas.openxmlformats.org/wordprocessingml/2006/main">
        <w:t xml:space="preserve">सोफनियास अध्याय 2 भाकीत चालू दवरता, न्याया थावन पश्चात्ताप करुंक उलो आनी प्रभूक सोदपी लोकां खातीर आशेचो संदेश स्थलांतरीत करता. ह्या प्रकरणांत वेगवेगळ्या राश्ट्रांक आनी तांचें नशीब सांगलां, तेच बरोबर जुदाच्या उरिल्ल्या लोकां खातीर पुनर्स्थापनेची झलकय दिल्या.</w:t>
      </w:r>
    </w:p>
    <w:p/>
    <w:p>
      <w:r xmlns:w="http://schemas.openxmlformats.org/wordprocessingml/2006/main">
        <w:t xml:space="preserve">पयलो परिच्छेद: जुदाक एकठांय येवपाक, नीतिमत्व सोदपाक आनी प्रभू मुखार नम्र जावपाक उलो मारून अध्याय सुरू जाता. तांकां प्रभूचें नीतिमत्व सोदपाक आनी घडये प्रभूच्या रागाच्या दिसा थावन आलाशिरो मेळोवंक सांगलां (सोफनिया 2:1-3).</w:t>
      </w:r>
    </w:p>
    <w:p/>
    <w:p>
      <w:r xmlns:w="http://schemas.openxmlformats.org/wordprocessingml/2006/main">
        <w:t xml:space="preserve">दुसरो परिच्छेद: उपरांत हो प्रकरण जुदाच्या भोंवतणच्या राश्ट्रांक संबोधीत करता, तांचो अभिमान, हिंसाचार आनी मूर्तिपूजे खातीर तांचेर न्याय दितात. उल्लेख केल्ल्या राश्ट्रांत फिलिस्ती, मोआब, अम्मोन, कुश आनी असिरिया हांचो आस्पाव जाता. दर एका राष्ट्राक तांचो येवपी नाश आनी तांचेर येवपी उध्वस्तपणाची शिटकावणी दिल्या (सोफनिया 2:4-15).</w:t>
      </w:r>
    </w:p>
    <w:p/>
    <w:p>
      <w:r xmlns:w="http://schemas.openxmlformats.org/wordprocessingml/2006/main">
        <w:t xml:space="preserve">सारांशांत, २.</w:t>
      </w:r>
    </w:p>
    <w:p>
      <w:r xmlns:w="http://schemas.openxmlformats.org/wordprocessingml/2006/main">
        <w:t xml:space="preserve">सोफनिया अध्याय 2 पश्चात्तापाक उलो मारता आनी भोंवतणच्या राश्ट्रांचेर न्याय जाहीर करतना, प्रभूक सोदपी लोकांक आशेचो संदेश दिता.</w:t>
      </w:r>
    </w:p>
    <w:p/>
    <w:p>
      <w:r xmlns:w="http://schemas.openxmlformats.org/wordprocessingml/2006/main">
        <w:t xml:space="preserve">जुदाक एकठांय जावंक, नीतिमत्व सोदपाक आनी प्रभू मुखार नम्र जावंक आपोवचें.</w:t>
      </w:r>
    </w:p>
    <w:p>
      <w:r xmlns:w="http://schemas.openxmlformats.org/wordprocessingml/2006/main">
        <w:t xml:space="preserve">भोंवतणच्या राश्ट्रांचेर तांच्या अभिमान, हिंसाचार आनी मूर्तिपूजेखातीर न्याय दिवप.</w:t>
      </w:r>
    </w:p>
    <w:p/>
    <w:p>
      <w:r xmlns:w="http://schemas.openxmlformats.org/wordprocessingml/2006/main">
        <w:t xml:space="preserve">सफनियाचो हो अध्याय जुदाक एकठांय येवपाक, नीतिमत्व सोदपाक आनी प्रभू मुखार नम्र जावपाक उलो मारून सुरू जाता. तांकां प्रभूचें नीतिमत्व सोदचें आनी ताच्या रागाच्या दिसा थावन आलाशिरो मेळचो अशें आवाहन केलां. उपरांत हो प्रकरण जुदाच्या भोंवतणच्या राश्ट्रांक संबोधीत करता, तांचो अभिमान, हिंसाचार आनी मूर्तिपूजे खातीर तांचेर न्याय दितात. फिलिस्ती, मोआब, अम्मोन, कुश आनी अॅसिरिया ह्या सारक्या उल्लेख केल्ल्या राश्ट्रांक तांचो येवपी नाश आनी तांचेर येवपी उध्वस्तपणाची शिटकावणी दिल्या. ह्या प्रकरणांत पश्चात्तापाच्या म्हत्वाचेर भर दिला आनी प्रभू कडेन वळपी लोकां खातीर आशेचो संदेश दिला, तेच बरोबर भोंवतणच्या राश्ट्रांक तांच्या वायटपणाची वाट पळोवपी परिणामांचेरूय भर दिला.</w:t>
      </w:r>
    </w:p>
    <w:p/>
    <w:p>
      <w:r xmlns:w="http://schemas.openxmlformats.org/wordprocessingml/2006/main">
        <w:t xml:space="preserve">सोफनिया / Sophaniah 2:1 तुमी एकठांय येयात, हय, एकठांय जायात, हे इत्सा नाशिल्ल्या राष्ट्र;</w:t>
      </w:r>
    </w:p>
    <w:p/>
    <w:p>
      <w:r xmlns:w="http://schemas.openxmlformats.org/wordprocessingml/2006/main">
        <w:t xml:space="preserve">देवाच्या न्याया खातीर पश्चात्ताप आनी नम्रतायेन एकठांय येयात.</w:t>
      </w:r>
    </w:p>
    <w:p/>
    <w:p>
      <w:r xmlns:w="http://schemas.openxmlformats.org/wordprocessingml/2006/main">
        <w:t xml:space="preserve">1: पश्चात्ताप करात आनी प्रभू मुखार नम्र जायात, कारण तो सगळ्या राष्ट्रांचो न्याय करतलो.</w:t>
      </w:r>
    </w:p>
    <w:p/>
    <w:p>
      <w:r xmlns:w="http://schemas.openxmlformats.org/wordprocessingml/2006/main">
        <w:t xml:space="preserve">२: न्यायाच्या वेळार पश्चात्ताप करून आनी प्रभू कडेन नम्रतायेन एकठांय येयात.</w:t>
      </w:r>
    </w:p>
    <w:p/>
    <w:p>
      <w:r xmlns:w="http://schemas.openxmlformats.org/wordprocessingml/2006/main">
        <w:t xml:space="preserve">1: जाकोब 4:10 - प्रभूच्या मुखार नम्र जावं आनी तो तुमकां उबारतलो.</w:t>
      </w:r>
    </w:p>
    <w:p/>
    <w:p>
      <w:r xmlns:w="http://schemas.openxmlformats.org/wordprocessingml/2006/main">
        <w:t xml:space="preserve">2: जोएल 2:12 - देखून आतां, सर्वेस्पर म्हणटा, तुमी सगळ्या काळजान, उपासान, रडून आनी शोक करून म्हजे कडेन वळात.</w:t>
      </w:r>
    </w:p>
    <w:p/>
    <w:p>
      <w:r xmlns:w="http://schemas.openxmlformats.org/wordprocessingml/2006/main">
        <w:t xml:space="preserve">सोफनिया / Sophaniah 2 : 2 : 2:2 फरमान काडचे आदीं, दीस कुरकुरीत वचचे आदीं, सर्वेस्पराचो खर राग तुमचेर येवचे पयलीं, सर्वेस्पराच्या रागाचो दीस तुमचेर येवचे पयलीं.</w:t>
      </w:r>
    </w:p>
    <w:p/>
    <w:p>
      <w:r xmlns:w="http://schemas.openxmlformats.org/wordprocessingml/2006/main">
        <w:t xml:space="preserve">सर्वेस्पर लोकांक पश्चात्ताप करुंक शिटकावणी दिता, ताका ताच्या खर रागान ख्यास्त मेळचे आदीं पश्चात्ताप करचो.</w:t>
      </w:r>
    </w:p>
    <w:p/>
    <w:p>
      <w:r xmlns:w="http://schemas.openxmlformats.org/wordprocessingml/2006/main">
        <w:t xml:space="preserve">1. पश्चात्तापाची तात्काळताय</w:t>
      </w:r>
    </w:p>
    <w:p/>
    <w:p>
      <w:r xmlns:w="http://schemas.openxmlformats.org/wordprocessingml/2006/main">
        <w:t xml:space="preserve">2. सर्वेस्पराचो खर राग</w:t>
      </w:r>
    </w:p>
    <w:p/>
    <w:p>
      <w:r xmlns:w="http://schemas.openxmlformats.org/wordprocessingml/2006/main">
        <w:t xml:space="preserve">1. निसर्ग 33:14-17 - मोयजेस सर्वेस्पराक विनवणी करता की ते प्रवास करतना तांचे वांगडा वचूंक</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सोफनिया / Sophaniah 2:3 तुमी सगळे पृथ्वीचे नम्र, ताचो न्याय करपी, सर्वेस्पराक सोद; नीतिमत्व सोद, नम्रताय सोद, सर्वेस्पराच्या रागाच्या दिसा तुमी लिपून रावपाक शकतात.</w:t>
      </w:r>
    </w:p>
    <w:p/>
    <w:p>
      <w:r xmlns:w="http://schemas.openxmlformats.org/wordprocessingml/2006/main">
        <w:t xml:space="preserve">हो भाग भावार्थी लोकांक प्रभू आनी नीतिमत्व सोदपाक प्रोत्साहन दिता, ताच्या रागांतल्यान राखण मेळची म्हणून.</w:t>
      </w:r>
    </w:p>
    <w:p/>
    <w:p>
      <w:r xmlns:w="http://schemas.openxmlformats.org/wordprocessingml/2006/main">
        <w:t xml:space="preserve">1. प्रभूचो मोग आनी संरक्षण - नम्रतायेन आनी नम्रतायेन प्रभूचो सोद घेवप.</w:t>
      </w:r>
    </w:p>
    <w:p/>
    <w:p>
      <w:r xmlns:w="http://schemas.openxmlformats.org/wordprocessingml/2006/main">
        <w:t xml:space="preserve">2. देवाचें नीतिमत्व - ताच्या रागांतल्यान लिपोवपाक नीतिमत्व आनी नम्रताय सोदप.</w:t>
      </w:r>
    </w:p>
    <w:p/>
    <w:p>
      <w:r xmlns:w="http://schemas.openxmlformats.org/wordprocessingml/2006/main">
        <w:t xml:space="preserve">1. इजायास 55:6 - तो मेळटना तो सर्वेस्पराक सोद; लागीं आसतना ताका उलो मारचो.</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सोफनिया / Sophanyaas 2 : 4 गाजा सोडून दितले आनी अश्कोलोन उध्वस्त जातले, दनपारां अश्दोदाक धांवडावन घालतले आनी एक्रोन मुळां उखलून उडयतले.</w:t>
      </w:r>
    </w:p>
    <w:p/>
    <w:p>
      <w:r xmlns:w="http://schemas.openxmlformats.org/wordprocessingml/2006/main">
        <w:t xml:space="preserve">ह्या वांट्यांत गाझा, अश्केलोन, अश्दोद आनी एक्रोन ह्या चार शारांचो उल्लेख केला, जीं सोडून दिल्यांत आनी उध्वस्त जाल्यात.</w:t>
      </w:r>
    </w:p>
    <w:p/>
    <w:p>
      <w:r xmlns:w="http://schemas.openxmlformats.org/wordprocessingml/2006/main">
        <w:t xml:space="preserve">1. देवाच्या उतराकडेन दुर्लक्ष केल्यार ताचे परिणाम</w:t>
      </w:r>
    </w:p>
    <w:p/>
    <w:p>
      <w:r xmlns:w="http://schemas.openxmlformats.org/wordprocessingml/2006/main">
        <w:t xml:space="preserve">2. देवाच्या आश्वासनांचेर आदारून रावपाची गरज</w:t>
      </w:r>
    </w:p>
    <w:p/>
    <w:p>
      <w:r xmlns:w="http://schemas.openxmlformats.org/wordprocessingml/2006/main">
        <w:t xml:space="preserve">1. इजायास 9:10 - "विटो पडल्यात, पूण आमी न्हेसयल्ल्या फातरांनी परतून बांदतले; सायकोमॉर कापल्यात, पूण ताचे सुवातेर देवदार बांदतले."</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सोफनिया / Sophaniah 2:5 दर्या देगेर रावपी, केरेती राष्ट्राक धिक्कार! सर्वेस्पराचें उतर तुमचे आड आसा; हे कनान, पलिष्टी लोकांचो देश, हांव तुका लेगीत नाश करतलों, थंय कोणूच रावचो ना.</w:t>
      </w:r>
    </w:p>
    <w:p/>
    <w:p>
      <w:r xmlns:w="http://schemas.openxmlformats.org/wordprocessingml/2006/main">
        <w:t xml:space="preserve">दर्या देगेर रावपी लोकां आड, खास करून केरेती आनी पलिस्तीनां आड, प्रभून एक संकश्ट जाहीर केला. तो कनानाक पुरायपणान नश्ट करपाचें उतर दिता, जाका लागून खंयचोच रावपी उरचो ना.</w:t>
      </w:r>
    </w:p>
    <w:p/>
    <w:p>
      <w:r xmlns:w="http://schemas.openxmlformats.org/wordprocessingml/2006/main">
        <w:t xml:space="preserve">1. प्रभूचो न्याय खात्रीन आसा: सफनिया 2:5 चो अभ्यास</w:t>
      </w:r>
    </w:p>
    <w:p/>
    <w:p>
      <w:r xmlns:w="http://schemas.openxmlformats.org/wordprocessingml/2006/main">
        <w:t xml:space="preserve">2. देवाचो राग आनी पश्चात्तापाची गरज: सोफनिया 2:5 चेर एक चिंतन</w:t>
      </w:r>
    </w:p>
    <w:p/>
    <w:p>
      <w:r xmlns:w="http://schemas.openxmlformats.org/wordprocessingml/2006/main">
        <w:t xml:space="preserve">1. इजायास 10:5-6 - म्हज्या रागाचो दंड असिरियाक धिक्कार; तांच्या हातांतलो दंड म्हजो राग! अभक्त राष्ट्रा आड हांव ताका धाडटां आनी म्हज्या रागाच्या लोकां आड ताका आज्ञा करतां की लुट घेवन लुटमार धरची आनी रस्त्याच्या दलदली भशेन तांकां पांयांनी सकयल देंवोवचो.</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सोफनिया / Sophaniah 2 : 6 आनी दर्यादेग गोठाण्यां खातीर रावपाची सुवात आनी कुटी आनी कळपांक कळपां आसतलीं.</w:t>
      </w:r>
    </w:p>
    <w:p/>
    <w:p>
      <w:r xmlns:w="http://schemas.openxmlformats.org/wordprocessingml/2006/main">
        <w:t xml:space="preserve">दर्यादेग गोठाणी आनी तांच्या कळपांक रावपाची सुवात आनी आलाशिरो आसतली.</w:t>
      </w:r>
    </w:p>
    <w:p/>
    <w:p>
      <w:r xmlns:w="http://schemas.openxmlformats.org/wordprocessingml/2006/main">
        <w:t xml:space="preserve">१: देव आपल्या लोकांक आलाशिरो आनी संरक्षण दिता.</w:t>
      </w:r>
    </w:p>
    <w:p/>
    <w:p>
      <w:r xmlns:w="http://schemas.openxmlformats.org/wordprocessingml/2006/main">
        <w:t xml:space="preserve">२: देवाची तजवीज ताच्या लोकांक सदांच पुरो.</w:t>
      </w:r>
    </w:p>
    <w:p/>
    <w:p>
      <w:r xmlns:w="http://schemas.openxmlformats.org/wordprocessingml/2006/main">
        <w:t xml:space="preserve">1: स्तोत्रां 23:4,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सोफनिया / Sophaniah 2:7 आनी दर्यादेग जुदाच्या घराण्यांतल्या उरिल्ल्या लोकां खातीर आसतली; ते ताचेर पोसटले, अश्केलोनाच्या घरांनी सांजवेळार ते न्हिदूंक शकतले, कित्याक तांचो देव सर्वेस्पर तांकां भेट दितलो आनी तांची बंदखण फाटीं दितलो.</w:t>
      </w:r>
    </w:p>
    <w:p/>
    <w:p>
      <w:r xmlns:w="http://schemas.openxmlformats.org/wordprocessingml/2006/main">
        <w:t xml:space="preserve">जुदाच्या घराण्यांतले उरिल्ले लोक दर्यादेगेर रावपाक लागतले आनी सर्वेस्पर तांकां भेट दितलो आनी तांकां बंदखणींतलेपण परतून मेळयतलो.</w:t>
      </w:r>
    </w:p>
    <w:p/>
    <w:p>
      <w:r xmlns:w="http://schemas.openxmlformats.org/wordprocessingml/2006/main">
        <w:t xml:space="preserve">1. देव आपल्या आश्वासनां कडेन निश्ठावान आसा</w:t>
      </w:r>
    </w:p>
    <w:p/>
    <w:p>
      <w:r xmlns:w="http://schemas.openxmlformats.org/wordprocessingml/2006/main">
        <w:t xml:space="preserve">2. जुदाच्या लोकां खातीर पुनर्स्थापनेची आस्त</w:t>
      </w:r>
    </w:p>
    <w:p/>
    <w:p>
      <w:r xmlns:w="http://schemas.openxmlformats.org/wordprocessingml/2006/main">
        <w:t xml:space="preserve">1. इजायास 43:5-7 भियेवंक नाका, हांव तुज्या वांगडा आसां; उदेंते वटेनच्यान तुजी संतती हाडटलो आनी अस्तंतेकडल्यान तुका एकठांय करतलों. हांव उत्तरेक म्हणटलो, सोडून दिव आनी दक्षिणेक म्हणटलो, आडावंक नाका; म्हज्या पूतांक पयसुल्ल्यान आनी म्हज्या धुवांक धर्तरेच्या शेवटाक हाडून, म्हज्या नांवान आपयल्ल्या सगळ्यांक, म्हज्या वैभवाक हांवें रचलो, जाका हांवें तयार केलो आनी तयार केलो.</w:t>
      </w:r>
    </w:p>
    <w:p/>
    <w:p>
      <w:r xmlns:w="http://schemas.openxmlformats.org/wordprocessingml/2006/main">
        <w:t xml:space="preserve">2. रोमकारांक 8:31-39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 लोकां आड कोण आरोप करतलो? देवूच न्याय दिता. कोणाक निशेध करचो? ख्रिस्त जेजू हो ताचे परस चड मेल्लो, जिवंत जालो जो देवाच्या उजव्या हातांत आसा, जो खरेंच आमचे खातीर विनवणी करता. ख्रिस्ताच्या मोगा थावन आमकां कोण वेगळे करतलो? संकश्ट, संकश्ट, छळ, दुकळ, नग्नताय, धोको वा तलवार? जशें बरयलां, तुज्या खातीर आमी दीसभर मारून उडयतात; आमी कत्तल करपाचीं मेंढरां मानतात. ना, ह्या सगळ्या गजालींनी आमी आमचो मोग केल्ल्या ताचे वरवीं जैतिवंत जावपा परस चड आसात.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सोफनिया / Sophanyaas 2 : 8 मोआबाची गाळी आनी अम्मोनाच्या लोकांची गाळी हांवें आयकल्या, जांणी तांणी म्हज्या लोकांक धिटाय दिली आनी आपल्या शिमे आड व्हड केलो.</w:t>
      </w:r>
    </w:p>
    <w:p/>
    <w:p>
      <w:r xmlns:w="http://schemas.openxmlformats.org/wordprocessingml/2006/main">
        <w:t xml:space="preserve">देव मोआब आनी अम्मोन हांचीं वायट उतरां आयकता, जे आपल्या लोकांक अपमान करतात आनी तांच्या शिमे आड अभिमान बाळगतात.</w:t>
      </w:r>
    </w:p>
    <w:p/>
    <w:p>
      <w:r xmlns:w="http://schemas.openxmlformats.org/wordprocessingml/2006/main">
        <w:t xml:space="preserve">1. उतरांची शक्त: आमचें उलोवप आमच्या चरित्राचें कशें प्रतिबिंबीत करता</w:t>
      </w:r>
    </w:p>
    <w:p/>
    <w:p>
      <w:r xmlns:w="http://schemas.openxmlformats.org/wordprocessingml/2006/main">
        <w:t xml:space="preserve">2. आज्ञापालनाचो आशीर्वाद: देव अधर्माक ख्यास्त नासतना वचूंक दिवचो ना</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स्तोत्रां 18:47 - म्हजो सूड घेवपी देवच आनी म्हज्या खाला लोकांक आपल्या शेकातळा हाडपी.</w:t>
      </w:r>
    </w:p>
    <w:p/>
    <w:p>
      <w:r xmlns:w="http://schemas.openxmlformats.org/wordprocessingml/2006/main">
        <w:t xml:space="preserve">सोफनिया / Sophaniah 2:9 म्हणून हांव जियेतां तसोच, इज्रायलाचो देव, सत्तेचो सर्वेस्पर म्हणटा, मोआब सदोम सारको आनी अम्मोनाचीं भुरगीं गमोरा सारकीं जातलीं म्हज्या लोकांचे उरिल्ले लोक तांकां लुटतले आनी म्हज्या लोकांचे उरिल्ले लोक तांकां ताब्यांत घेतले.</w:t>
      </w:r>
    </w:p>
    <w:p/>
    <w:p>
      <w:r xmlns:w="http://schemas.openxmlformats.org/wordprocessingml/2006/main">
        <w:t xml:space="preserve">मोआब आनी अम्मोन नश्ट जातले आनी देवाच्या लोकां मदले उरिल्ले लोक तांकां ताब्यांत घेतले अशें देव जाहीर करता.</w:t>
      </w:r>
    </w:p>
    <w:p/>
    <w:p>
      <w:r xmlns:w="http://schemas.openxmlformats.org/wordprocessingml/2006/main">
        <w:t xml:space="preserve">1. पातकाची ख्यास्त: सोफनिया 2:9 चो अभ्यास</w:t>
      </w:r>
    </w:p>
    <w:p/>
    <w:p>
      <w:r xmlns:w="http://schemas.openxmlformats.org/wordprocessingml/2006/main">
        <w:t xml:space="preserve">2. देवाचो न्याय: सफनिया 2:9 चें विश्लेशण</w:t>
      </w:r>
    </w:p>
    <w:p/>
    <w:p>
      <w:r xmlns:w="http://schemas.openxmlformats.org/wordprocessingml/2006/main">
        <w:t xml:space="preserve">1. इजायास 13:19-20 - आनी बाबिलोन, राज्यांचो महिमा, खाल्दींच्या उत्कृश्टतायेची सोबीतकाय, देवान सदोम आनी गमोरा हांकां उडयल्ल्या वेळा सारकें आसतलें. तातूंत केन्नाच लोक रावचे नात आनी पिळगे पिळगेक थंय रावचे नात आनी अरबी लोक थंय तंबू उबारचे नात; तशेंच गोठाणी थंय आपलें कळप तयार करचे नात.</w:t>
      </w:r>
    </w:p>
    <w:p/>
    <w:p>
      <w:r xmlns:w="http://schemas.openxmlformats.org/wordprocessingml/2006/main">
        <w:t xml:space="preserve">2. यिर्मयास / Jeremiah 48:11-13 - मोआब तरणाट्यापणा सावन सुशेगाद आसा, आनी तो आपल्या लीजांचेर रावलो आनी एक आयदनांतल्यान दुसरे आयदनांत रितें जावंक ना आनी तो बंदखणींत गेलो ना, देखून ताची रुच तातूंत उरली. आनी ताचो वास बदलना. देखून पळे , ते दीस येतले, अशें सर्वेस्पर सांगता, हांव ताका भोंवतणच्या लोकांक धाडटलो आनी ताचीं आयदनां रितीं करतलीं आनी तांचीं बाटलीं फोडटलीं. मोआब केमोशाक लज जातली, जशी इज्रायल घराण्याक बेथेलाक आपलो विस्वास दवरपाची लज दिसली.</w:t>
      </w:r>
    </w:p>
    <w:p/>
    <w:p>
      <w:r xmlns:w="http://schemas.openxmlformats.org/wordprocessingml/2006/main">
        <w:t xml:space="preserve">सोफनिया / Sophaniah 2:10 हें तांकां तांच्या अभिमानाक मेळटलें, कारण तांणी सैन्याच्या सर्वेस्पराच्या लोकांचो धिटाय आनी व्हड केला.</w:t>
      </w:r>
    </w:p>
    <w:p/>
    <w:p>
      <w:r xmlns:w="http://schemas.openxmlformats.org/wordprocessingml/2006/main">
        <w:t xml:space="preserve">सैन्याच्या प्रभूच्या लोकांक धिटाय आनी व्हड केला आनी तांचो अभिमानाची ख्यास्त हीच आसतली.</w:t>
      </w:r>
    </w:p>
    <w:p/>
    <w:p>
      <w:r xmlns:w="http://schemas.openxmlformats.org/wordprocessingml/2006/main">
        <w:t xml:space="preserve">1. गर्व पडचे आदीं येता: सफनिया 2:10 चो अभ्यास</w:t>
      </w:r>
    </w:p>
    <w:p/>
    <w:p>
      <w:r xmlns:w="http://schemas.openxmlformats.org/wordprocessingml/2006/main">
        <w:t xml:space="preserve">2. देवाचो न्याय: प्रभूच्या लोकां आड निंदा करप आनी व्हड करपाचे परिणाम</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रोमकारांक 12:19: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सोफनिया / Sophaniah 2:11 सर्वेस्पर तांकां भिरांकूळ जातलो, कित्याक तो संवसारांतल्या सगळ्या देवांक उपाशीं घालतलो; आनी मनीस आपल्या जाग्या थावन, सगळ्या विधर्मी जुंव्यांचेर, ताची पुजा करतले.</w:t>
      </w:r>
    </w:p>
    <w:p/>
    <w:p>
      <w:r xmlns:w="http://schemas.openxmlformats.org/wordprocessingml/2006/main">
        <w:t xml:space="preserve">प्रभु ताची भजनाशिल्ल्या सगळ्यांक भंयकर आनी नाश करपी आसतलो. हेर सगळे देव नश्ट जातले आनी सगळ्यो राश्ट्रां आपल्या जाग्यावयल्यान ताची उपासना करतले.</w:t>
      </w:r>
    </w:p>
    <w:p/>
    <w:p>
      <w:r xmlns:w="http://schemas.openxmlformats.org/wordprocessingml/2006/main">
        <w:t xml:space="preserve">१: प्रभूक भिये, कारण तो एकूच खरो देव आनी हेर सगळे देव नश्ट जातले.</w:t>
      </w:r>
    </w:p>
    <w:p/>
    <w:p>
      <w:r xmlns:w="http://schemas.openxmlformats.org/wordprocessingml/2006/main">
        <w:t xml:space="preserve">२: आपल्या जाग्या थावन प्रभूची उपासना कर, कित्याक सगळ्या राष्ट्रांनी ताची स्तुती करपाक एकठांय येवंक जाय.</w:t>
      </w:r>
    </w:p>
    <w:p/>
    <w:p>
      <w:r xmlns:w="http://schemas.openxmlformats.org/wordprocessingml/2006/main">
        <w:t xml:space="preserve">1: इजायास 45:22 पृथ्वीचे सगळे शेवट, म्हजे कडेन वळून वाटाव! कित्याक हांव देव, आनी दुसरो ना.</w:t>
      </w:r>
    </w:p>
    <w:p/>
    <w:p>
      <w:r xmlns:w="http://schemas.openxmlformats.org/wordprocessingml/2006/main">
        <w:t xml:space="preserve">2: स्तोत्रां 86:9 तुवें तयार केल्लीं सगळीं राष्ट्रां येवन तुज्या मुखार उपासना करतलीं, हे प्रभू, आनी तुज्या नांवाची महिमा करतलीं.</w:t>
      </w:r>
    </w:p>
    <w:p/>
    <w:p>
      <w:r xmlns:w="http://schemas.openxmlformats.org/wordprocessingml/2006/main">
        <w:t xml:space="preserve">सोफनिया / Sophaniah 2:12 हे इथिओपियाचेय, तुमी म्हज्या तलवारीन मारतले.</w:t>
      </w:r>
    </w:p>
    <w:p/>
    <w:p>
      <w:r xmlns:w="http://schemas.openxmlformats.org/wordprocessingml/2006/main">
        <w:t xml:space="preserve">सर्वेस्पर आपली तलवार वापरून इथिओपियनांक न्याय दितलो.</w:t>
      </w:r>
    </w:p>
    <w:p/>
    <w:p>
      <w:r xmlns:w="http://schemas.openxmlformats.org/wordprocessingml/2006/main">
        <w:t xml:space="preserve">1. न्यायाची तलवार: प्रभूच्या रागाखाला न्यायान जगप</w:t>
      </w:r>
    </w:p>
    <w:p/>
    <w:p>
      <w:r xmlns:w="http://schemas.openxmlformats.org/wordprocessingml/2006/main">
        <w:t xml:space="preserve">2. प्रभूची शिटकावणी: ताच्या रागाची आनी दयाळपणाची तयारी करप</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स्तोत्रां 94:1-2 - हे सर्वेस्पर देवा, जाचो सूड घेवप; हे देवा, जाचे कडेन सूड घेवप, तूं स्वताक दाखोव. तूं पृथ्वीचो न्यायाधीश, स्वताक उबो कर, अभिमानी लोकांक इनाम दिव.</w:t>
      </w:r>
    </w:p>
    <w:p/>
    <w:p>
      <w:r xmlns:w="http://schemas.openxmlformats.org/wordprocessingml/2006/main">
        <w:t xml:space="preserve">सोफनिया / Sophaniah 2:13 तो उत्तरेक हात वाडयतलो आनी अश्शूराचो नाश करतलो; आनी निनेव्हेक उध्वस्त जातलो आनी रानांतल्यान सुकतलो.</w:t>
      </w:r>
    </w:p>
    <w:p/>
    <w:p>
      <w:r xmlns:w="http://schemas.openxmlformats.org/wordprocessingml/2006/main">
        <w:t xml:space="preserve">निनेव्हेचेर देवाचो न्याय निश्चीत आनी पुराय जातलो.</w:t>
      </w:r>
    </w:p>
    <w:p/>
    <w:p>
      <w:r xmlns:w="http://schemas.openxmlformats.org/wordprocessingml/2006/main">
        <w:t xml:space="preserve">1. न्यायाचो दीस: निनेव्हेच्या उदाहरणांतल्यान शिकप</w:t>
      </w:r>
    </w:p>
    <w:p/>
    <w:p>
      <w:r xmlns:w="http://schemas.openxmlformats.org/wordprocessingml/2006/main">
        <w:t xml:space="preserve">2. देवाची दया सारकी घेवची न्हय</w:t>
      </w:r>
    </w:p>
    <w:p/>
    <w:p>
      <w:r xmlns:w="http://schemas.openxmlformats.org/wordprocessingml/2006/main">
        <w:t xml:space="preserve">1. इजायास 10:5-6, "असिरियाक धिक्कार, म्हज्या रागाची दंड; ताच्या हातांत म्हज्या रागाची गडी आसा! हांव ताका अभक्त राष्ट्रा आड धाडटां, ताका म्हाका राग दिवपी लोकां आड धाडटां, ताका धरपाक." लुटून लुटप आनी लुटप, आनी रस्त्यार चिखलावरी तांकां पांयांनी मारप."</w:t>
      </w:r>
    </w:p>
    <w:p/>
    <w:p>
      <w:r xmlns:w="http://schemas.openxmlformats.org/wordprocessingml/2006/main">
        <w:t xml:space="preserve">२० पुरायपणान नश्ट जालें."</w:t>
      </w:r>
    </w:p>
    <w:p/>
    <w:p>
      <w:r xmlns:w="http://schemas.openxmlformats.org/wordprocessingml/2006/main">
        <w:t xml:space="preserve">सोफनिया / Sophaniah 2:14 तिच्या मधें कळप, राष्ट्रांचीं सगळीं जनावरां पडटलीं, कोंब आनी कडू दोगूय ताच्या वयल्या पांयांनी रावपाक लागतले. तांचो आवाज जनेलां भितर गातलो; दारांत उध्वस्त जातलो, कित्याक तो देवदाराचें काम उक्तें करतलो.</w:t>
      </w:r>
    </w:p>
    <w:p/>
    <w:p>
      <w:r xmlns:w="http://schemas.openxmlformats.org/wordprocessingml/2006/main">
        <w:t xml:space="preserve">सोफनिया 2:14 त नाश आनी उध्वस्त जाल्ल्याचें एक दृश्य वर्णन करता, जनावरांनी शार आपल्या हातांत घेतलें आनी भग्नावशेशांत आपलें घर केलां.</w:t>
      </w:r>
    </w:p>
    <w:p/>
    <w:p>
      <w:r xmlns:w="http://schemas.openxmlformats.org/wordprocessingml/2006/main">
        <w:t xml:space="preserve">1. देव नियंत्रणांत आसा: नाशाच्या मदीं लेगीत</w:t>
      </w:r>
    </w:p>
    <w:p/>
    <w:p>
      <w:r xmlns:w="http://schemas.openxmlformats.org/wordprocessingml/2006/main">
        <w:t xml:space="preserve">2. तुमचे आशीर्वाद मेज: तुमचे कडेन जें आसा तें वचचे पयलीं ताची कदर करात</w:t>
      </w:r>
    </w:p>
    <w:p/>
    <w:p>
      <w:r xmlns:w="http://schemas.openxmlformats.org/wordprocessingml/2006/main">
        <w:t xml:space="preserve">1. स्तोत्रां 46:10 - "शांत राव आनी हांव देव आसां हें जाणून घेयात: हांव राष्ट्रां मदीं उंच जातलों, पृथ्वीचेर उंच जातलों."</w:t>
      </w:r>
    </w:p>
    <w:p/>
    <w:p>
      <w:r xmlns:w="http://schemas.openxmlformats.org/wordprocessingml/2006/main">
        <w:t xml:space="preserve">२० तुमच्या विचारां परस विचार."</w:t>
      </w:r>
    </w:p>
    <w:p/>
    <w:p>
      <w:r xmlns:w="http://schemas.openxmlformats.org/wordprocessingml/2006/main">
        <w:t xml:space="preserve">सोफनिया / Sophanias / Sophaniah / Sophaniah / Sophaniah / Sophaniah / Sophaniah / Sophaniah / Sophaniah / Sophaniah / Sophaniah / Sophaniah / Sophaniah / Sophaniah / Sophaniah / Sophaniah / Sophaniah / Sophaniah / Sophaniah 2 : 15 : हें खोशीचें शार बेपर्वा करून रावलें, जें आपल्या काळजांत म्हणलें, हांव आसां आनी म्हजे बगर कोणूच ना. तिचे कडेन वचपी दरेकलो शीट मारतलो आनी हात हालयतलो.</w:t>
      </w:r>
    </w:p>
    <w:p/>
    <w:p>
      <w:r xmlns:w="http://schemas.openxmlformats.org/wordprocessingml/2006/main">
        <w:t xml:space="preserve">सोफनिया 2:15 एक शार नाश करपा विशीं उलयता, जें शार आपूण अजेय आनी कसलोच विरोध नाशिल्लो अशें मानतालें, पूण आतां उध्वस्त भग्नावशेशांत पडलां.</w:t>
      </w:r>
    </w:p>
    <w:p/>
    <w:p>
      <w:r xmlns:w="http://schemas.openxmlformats.org/wordprocessingml/2006/main">
        <w:t xml:space="preserve">1. अभिमान पडचे पयलीं वता: चड अभिमानाचे धोके</w:t>
      </w:r>
    </w:p>
    <w:p/>
    <w:p>
      <w:r xmlns:w="http://schemas.openxmlformats.org/wordprocessingml/2006/main">
        <w:t xml:space="preserve">2. भावार्थाची नम्रताय: देवा कडल्यान समाधान शिकप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फिलीपीकारांक / Philippians 4:11-12 -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w:t>
      </w:r>
    </w:p>
    <w:p/>
    <w:p>
      <w:r xmlns:w="http://schemas.openxmlformats.org/wordprocessingml/2006/main">
        <w:t xml:space="preserve">सोफनिया अध्याय 3 फुडाराच्या पुनर्स्थापनेचेर आनी आशीर्वादाचेर लक्ष केंद्रीत करता जे न्यायाच्या काळा उपरांत जुदाच्या उरिल्ल्या लोकांक वाट पळयतात. जेरुसलेमाच्या पातकांचेर आनी देव हाडटलो निमाणो सोडवणूक ह्या प्रकरणांतय उजवाडाक हाडला.</w:t>
      </w:r>
    </w:p>
    <w:p/>
    <w:p>
      <w:r xmlns:w="http://schemas.openxmlformats.org/wordprocessingml/2006/main">
        <w:t xml:space="preserve">पयलो परिच्छेद: जेरुसलेम हें बंड, जुलूम आनी पश्चात्ताप करिनाशिल्ल्या लोकांनी भरिल्लें शार अशें चित्रण करून ह्या प्रकरणाची सुरवात जाता. तांचीं पातकाचीं मार्गां आसून लेगीत, देव अजूनय तांच्या मदीं एक नितीमान आनी न्यायी देव म्हूण आसा जो वायट काम सोंसचो ना (सोफनिया 3:1-5).</w:t>
      </w:r>
    </w:p>
    <w:p/>
    <w:p>
      <w:r xmlns:w="http://schemas.openxmlformats.org/wordprocessingml/2006/main">
        <w:t xml:space="preserve">दुसरो परिच्छेद: उपरांत अध्याय आशेच्या आनी पुनर्स्थापनेच्या संदेशाचेर स्थलांतरीत जाता. फुडाराच्या काळा विशीं उलयता, जेन्ना राश्ट्रां एकठांय येवन प्रभूची उपासना करतले आनी ताची सेवा एकाच हेतून करतलीं. देव आपल्या लोकांचें भाग्य परतून मेळोवन दितलों, शिंपडून गेल्ल्या लोकांक एकठांय करतलो आनी तांकां परतून तांच्या देशांत हाडटलो अशें उतर दिता (सफनिया 3:6-13).</w:t>
      </w:r>
    </w:p>
    <w:p/>
    <w:p>
      <w:r xmlns:w="http://schemas.openxmlformats.org/wordprocessingml/2006/main">
        <w:t xml:space="preserve">तिसरो परिच्छेद: देव आपल्या लोकांचेर खोशी जाता, तांची ख्यास्त काडून उडयता आनी तांचे मदीं रावता अशें दर्शन करून अध्याय सोंपता. देव आनी ताच्या लोकां मदल्या नव्यान संबंदा विशीं उलयता, जंय तांकां ताचो मोग, शांती आनी राखण मेळटली (सोफनिया 3:14-20).</w:t>
      </w:r>
    </w:p>
    <w:p/>
    <w:p>
      <w:r xmlns:w="http://schemas.openxmlformats.org/wordprocessingml/2006/main">
        <w:t xml:space="preserve">सारांशांत, २.</w:t>
      </w:r>
    </w:p>
    <w:p>
      <w:r xmlns:w="http://schemas.openxmlformats.org/wordprocessingml/2006/main">
        <w:t xml:space="preserve">सफनिया अध्याय 3 जेरुसलेमाच्या पातकांचेर आनी जुदाच्या उरिल्ल्या लोकांक वाट पळोवपी फुडाराची पुनर्स्थापना आनी आशीर्वाद उजवाडायता.</w:t>
      </w:r>
    </w:p>
    <w:p/>
    <w:p>
      <w:r xmlns:w="http://schemas.openxmlformats.org/wordprocessingml/2006/main">
        <w:t xml:space="preserve">बंडखोर आनी पश्चात्ताप करिनाशिल्ल्या लोकांनी भरिल्लें शार म्हणून जेरुसलेमाचें चित्रण.</w:t>
      </w:r>
    </w:p>
    <w:p>
      <w:r xmlns:w="http://schemas.openxmlformats.org/wordprocessingml/2006/main">
        <w:t xml:space="preserve">आशेचो आनी पुनर्स्थापनेचो संदेश, देव आपल्या लोकांक एकठांय करून तांचें नशीब परतून मेळोवपाचें उतर दिवन.</w:t>
      </w:r>
    </w:p>
    <w:p>
      <w:r xmlns:w="http://schemas.openxmlformats.org/wordprocessingml/2006/main">
        <w:t xml:space="preserve">देव आपल्या लोकांचेर खोशी जाता, तांची ख्यास्त काडून उडयता आनी तांचे मदीं रावता हाची दर्शन.</w:t>
      </w:r>
    </w:p>
    <w:p/>
    <w:p>
      <w:r xmlns:w="http://schemas.openxmlformats.org/wordprocessingml/2006/main">
        <w:t xml:space="preserve">जेरुसलेम हें बंड, जुलूम आनी पश्चात्ताप करिनाशिल्ल्या लोकांनी भरिल्लें शार अशें चित्रण करून सफनियाच्या ह्या अध्यायाची सुरवात जाता. तांचीं पातकाचीं मार्गां आसून लेगीत देवाक एक नितीमान आनी न्यायी देव म्हणून दाखयला जो वायट काम सोंसचो ना. पूण उपरांत हो अध्याय आशेच्या आनी पुनर्स्थापनेच्या संदेशाचेर वळटा. फुडाराच्या काळा विशीं उलयता, जेन्ना राश्ट्रां एकठांय येवन प्रभूची उपासना करतले आनी एकचारान ताची सेवा करतले. देव आपल्या लोकांचें नशीब परतून मेळोवपाचें, शिंपडून गेल्ल्या लोकांक एकठांय करपाचें आनी तांकां परतून तांच्या देशांत हाडपाचें उतर दिता. देव आपल्या लोकांचेर खोशी जाता, तांची ख्यास्त काडून उडयता आनी तांचे मदीं रावता अशें दर्शन करून अध्याय सोंपता. देव आनी ताच्या लोकां मदल्या नव्यान संबंदा विशीं उलयता, जंय तांकां ताचो मोग, शांती आनी संरक्षण मेळटलो. हो अध्याय जेरुसलेमाच्या पातकांचेर भर दिता पूण निमाणें देव जुदाच्या उरिल्ल्या लोकांक फुडल्या सोडवणेची आनी आशीर्वादाची झलक दिता.</w:t>
      </w:r>
    </w:p>
    <w:p/>
    <w:p>
      <w:r xmlns:w="http://schemas.openxmlformats.org/wordprocessingml/2006/main">
        <w:t xml:space="preserve">सोफनिया / Sophaniah 3:1 वायट आनी दूषित जाल्ल्या मनशाक, जुलूम करपी शाराक धिक्कार!</w:t>
      </w:r>
    </w:p>
    <w:p/>
    <w:p>
      <w:r xmlns:w="http://schemas.openxmlformats.org/wordprocessingml/2006/main">
        <w:t xml:space="preserve">जुलूम करपी आनी घाण आनी भ्रश्ट आशिल्ल्या शाराचेर प्रभु न्याय उक्तायता.</w:t>
      </w:r>
    </w:p>
    <w:p/>
    <w:p>
      <w:r xmlns:w="http://schemas.openxmlformats.org/wordprocessingml/2006/main">
        <w:t xml:space="preserve">1. गलिच्छ शार: जुलूमाचे परिणाम</w:t>
      </w:r>
    </w:p>
    <w:p/>
    <w:p>
      <w:r xmlns:w="http://schemas.openxmlformats.org/wordprocessingml/2006/main">
        <w:t xml:space="preserve">2. प्रभूचो न्याय: अन्यायाचेर धर्मीक राग</w:t>
      </w:r>
    </w:p>
    <w:p/>
    <w:p>
      <w:r xmlns:w="http://schemas.openxmlformats.org/wordprocessingml/2006/main">
        <w:t xml:space="preserve">1. आमोस 5:11-15 - "म्हणून तुमी गरीबांक पांयांनी मारतात आनी तांकां धान्य वसूल घेतात म्हणून तुमी कापल्ल्या फातरांतल्यान घरां बांदल्यांत, पूण तातूंत रावचे नात; तुमी सोबीत द्राक्षमळे लायल्यात, पूण तुमी रावपाक शकतले." तांचें सोरो पियेवंक ना.</w:t>
      </w:r>
    </w:p>
    <w:p/>
    <w:p>
      <w:r xmlns:w="http://schemas.openxmlformats.org/wordprocessingml/2006/main">
        <w:t xml:space="preserve">१२ तुमी नितीमानांक त्रास दिवपी, लांच घेवपी आनी दारांतल्या गरजेवंतांक कुशीक काडपी तुमचीं पातकां कितलीं व्हडली हें म्हाका खबर आसा.</w:t>
      </w:r>
    </w:p>
    <w:p/>
    <w:p>
      <w:r xmlns:w="http://schemas.openxmlformats.org/wordprocessingml/2006/main">
        <w:t xml:space="preserve">१३ ताका लागून विवेकी मनीस अशा वेळार ओगी रावतलो, कारण तो वायट काळ.</w:t>
      </w:r>
    </w:p>
    <w:p/>
    <w:p>
      <w:r xmlns:w="http://schemas.openxmlformats.org/wordprocessingml/2006/main">
        <w:t xml:space="preserve">१४ तुमी जियेवंक जाय म्हण, वायट सोदचे न्हय, बरें सोदचें; आनी अशें तुमी सांगिल्ले प्रमाण सैन्याचो देव सर्वेस्पर तुमचे वांगडा आसतलो.</w:t>
      </w:r>
    </w:p>
    <w:p/>
    <w:p>
      <w:r xmlns:w="http://schemas.openxmlformats.org/wordprocessingml/2006/main">
        <w:t xml:space="preserve">१५ वायटाचो दुस्वास कर, बऱ्याचो मोग कर आनी दारांत न्याय स्थापन कर; घडये, सैन्याचो देव, सर्वेस्पर जोसेफाच्या उरिल्ल्या लोकांचेर कृपा करतलो.</w:t>
      </w:r>
    </w:p>
    <w:p/>
    <w:p>
      <w:r xmlns:w="http://schemas.openxmlformats.org/wordprocessingml/2006/main">
        <w:t xml:space="preserve">2. म्हणण्यो 14:34 - "नीती राष्ट्राक उंच करता, पूण पातक खंयच्याय लोकांक निंदा करता."</w:t>
      </w:r>
    </w:p>
    <w:p/>
    <w:p>
      <w:r xmlns:w="http://schemas.openxmlformats.org/wordprocessingml/2006/main">
        <w:t xml:space="preserve">सोफनिया / Sophaniah 3:2 तिणें आवाज पाळलो ना; तिका दुरुस्ती मेळ्ळी ना; तिणें सर्वेस्पराचेर विस्वास दवरलो ना; ती आपल्या देवा लागीं पावली ना.</w:t>
      </w:r>
    </w:p>
    <w:p/>
    <w:p>
      <w:r xmlns:w="http://schemas.openxmlformats.org/wordprocessingml/2006/main">
        <w:t xml:space="preserve">हो भाग कोणाच्याय विशीं उलयता, जांणी प्रभूच्या आज्ञांक पाळो दिवंक ना, सुदारूंक ना, प्रभूचेर विस्वास दवरूंक ना आनी ताचे लागीं पावलो ना.</w:t>
      </w:r>
    </w:p>
    <w:p/>
    <w:p>
      <w:r xmlns:w="http://schemas.openxmlformats.org/wordprocessingml/2006/main">
        <w:t xml:space="preserve">1. "देवाच्या आज्ञाभंगाचे परिणाम".</w:t>
      </w:r>
    </w:p>
    <w:p/>
    <w:p>
      <w:r xmlns:w="http://schemas.openxmlformats.org/wordprocessingml/2006/main">
        <w:t xml:space="preserve">2. "प्रभुचेर विस्वास दवरपाचो आशीर्वाद".</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सोफनिया / Sophaniah 3:3 तिच्या भितरले तिचे मुखेली गर्जना करपी शींव; तिचे न्यायाधीश सांजवेळाचे वाग; फाल्यां मेरेन हाडां कुसकुसनात.</w:t>
      </w:r>
    </w:p>
    <w:p/>
    <w:p>
      <w:r xmlns:w="http://schemas.openxmlformats.org/wordprocessingml/2006/main">
        <w:t xml:space="preserve">फुडारी शिकारी पद्दतीन वागतात आनी तांकां न्यायाचो हुस्को ना.</w:t>
      </w:r>
    </w:p>
    <w:p/>
    <w:p>
      <w:r xmlns:w="http://schemas.openxmlformats.org/wordprocessingml/2006/main">
        <w:t xml:space="preserve">१: आमची ल्हान ल्हान इत्सा न्हय तर न्याय मेळचो हाची जतनाय घेवंक जाय.</w:t>
      </w:r>
    </w:p>
    <w:p/>
    <w:p>
      <w:r xmlns:w="http://schemas.openxmlformats.org/wordprocessingml/2006/main">
        <w:t xml:space="preserve">2: आमी सोफनिया 3:3 त वर्णन केल्ल्या फुडाऱ्यां सारके जावंक फावना, पूण ताचे बदलाक न्याय मेळचो म्हूण यत्न करुंक जायना.</w:t>
      </w:r>
    </w:p>
    <w:p/>
    <w:p>
      <w:r xmlns:w="http://schemas.openxmlformats.org/wordprocessingml/2006/main">
        <w:t xml:space="preserve">1: म्हणण्यो 21:3 - बळी दिवपा परस नीतिमत्व आनी न्याय करप सर्वेस्पराक चड मान्य आसा.</w:t>
      </w:r>
    </w:p>
    <w:p/>
    <w:p>
      <w:r xmlns:w="http://schemas.openxmlformats.org/wordprocessingml/2006/main">
        <w:t xml:space="preserve">2: मीका 6:8 - ताणें तुका सांगलां, हे मनीस, बरें कितें; आनी न्याय करुंक आनी दयाळपणाक मोग करुंक आनी तुज्या देवा वांगडा नम्रपणान चलूंक जाय जाल्यार सर्वेस्पर तुमचे कडल्यान कितें मागता?</w:t>
      </w:r>
    </w:p>
    <w:p/>
    <w:p>
      <w:r xmlns:w="http://schemas.openxmlformats.org/wordprocessingml/2006/main">
        <w:t xml:space="preserve">सोफनिया / Sophanyaas 3:4 तिचे संदेष्टे हळुवार आनी विश्वासघातकी: तिच्या याजकांनी पवित्रस्थानाक दूषित केला, कायद्याचेर हिंसाचार केला.</w:t>
      </w:r>
    </w:p>
    <w:p/>
    <w:p>
      <w:r xmlns:w="http://schemas.openxmlformats.org/wordprocessingml/2006/main">
        <w:t xml:space="preserve">तिच्या लोकांनी देवाक आनी ताचीं मार्गां न्हयकारल्या, फटोवपी आनी अविश्वसनीय संदेष्ट्यां कडेन आनी भ्रश्ट याजकांक वळयलां.</w:t>
      </w:r>
    </w:p>
    <w:p/>
    <w:p>
      <w:r xmlns:w="http://schemas.openxmlformats.org/wordprocessingml/2006/main">
        <w:t xml:space="preserve">१: देवाच्या मार्गांक पाळो दिवपाचो आनी प्रलोभन न्हयकारपाची आमी याद दवरूंक जाय, कारण ती नाशाक पावता.</w:t>
      </w:r>
    </w:p>
    <w:p/>
    <w:p>
      <w:r xmlns:w="http://schemas.openxmlformats.org/wordprocessingml/2006/main">
        <w:t xml:space="preserve">२: लोकांच्या उतरांचेर न्हय तर देवाचेर आनी ताच्या सत्यांचेर आदारून रावचें पडटलें, कारण तीं क्षणीक आनी विस्वासांत घेवपा सारकीं नात.</w:t>
      </w:r>
    </w:p>
    <w:p/>
    <w:p>
      <w:r xmlns:w="http://schemas.openxmlformats.org/wordprocessingml/2006/main">
        <w:t xml:space="preserve">1: म्हणण्यो 14:12 मनशाक बरो दिसपी एक मार्ग आसा, पूण ताचो शेवट मरणाचो मार्ग.</w:t>
      </w:r>
    </w:p>
    <w:p/>
    <w:p>
      <w:r xmlns:w="http://schemas.openxmlformats.org/wordprocessingml/2006/main">
        <w:t xml:space="preserve">2: रोमकारांक 3:4 देव खरो आसूं, पूण दरेकलो फटींग आसूं.</w:t>
      </w:r>
    </w:p>
    <w:p/>
    <w:p>
      <w:r xmlns:w="http://schemas.openxmlformats.org/wordprocessingml/2006/main">
        <w:t xml:space="preserve">सोफनिया / Sophaniah 3:5 नितीमान सर्वेस्पर ताचे मदीं आसा; तो वायट करचो ना: दर दिसा सकाळीं तो आपलो न्याय उजवाडाक हाडटा, तो अपेसांत पडना; पूण अनीतीक लज कळना.</w:t>
      </w:r>
    </w:p>
    <w:p/>
    <w:p>
      <w:r xmlns:w="http://schemas.openxmlformats.org/wordprocessingml/2006/main">
        <w:t xml:space="preserve">नितीमान सर्वेस्पर आपल्या लोकां मदीं रावता आनी तो कसलेंच वायट करचो ना. तो दर दिसा सकाळीं आपलो निर्णय उक्तो करता आनी अपेसांत पडना, पूण अन्यायी बेलज उरतात.</w:t>
      </w:r>
    </w:p>
    <w:p/>
    <w:p>
      <w:r xmlns:w="http://schemas.openxmlformats.org/wordprocessingml/2006/main">
        <w:t xml:space="preserve">1. नीतिमत्वांत जगप: नितीमान सर्वेस्पर आनी ताचो न्याय</w:t>
      </w:r>
    </w:p>
    <w:p/>
    <w:p>
      <w:r xmlns:w="http://schemas.openxmlformats.org/wordprocessingml/2006/main">
        <w:t xml:space="preserve">2. अधर्म समजून घेवप: निर्लज्ज अन्याय</w:t>
      </w:r>
    </w:p>
    <w:p/>
    <w:p>
      <w:r xmlns:w="http://schemas.openxmlformats.org/wordprocessingml/2006/main">
        <w:t xml:space="preserve">1. स्तोत्रां 37:28 - कित्याक सर्वेस्पर न्यायाचो मोग करता आनी आपल्या संतांक सोडून दिना; तीं सदांकाळ तिगून उरतात, पूण दुश्टांचीं बीं कापून उडयतलीं.</w:t>
      </w:r>
    </w:p>
    <w:p/>
    <w:p>
      <w:r xmlns:w="http://schemas.openxmlformats.org/wordprocessingml/2006/main">
        <w:t xml:space="preserve">2. रोमकारांक / Romans 2:15 - जे आपल्या काळजांत बरयल्लें कायद्याचें काम दाखयतात, तांचो विवेकय साक्षी दिता आनी तांचे विचार एकामेकांचेर आरोप करतना वा नाजाल्यार माफ करतना वायट दिसतात.</w:t>
      </w:r>
    </w:p>
    <w:p/>
    <w:p>
      <w:r xmlns:w="http://schemas.openxmlformats.org/wordprocessingml/2006/main">
        <w:t xml:space="preserve">सोफनिया / Sophaniah 3:6 हांवें राष्ट्रांक कापून उडयल्यात, तांचीं गोपुरां उध्वस्त जाल्यांत; कोणूच वचूंक ना, तांचीं रस्त्यां हांवें उध्वस्त केलीं, तांचीं शारां नश्ट जाल्यांत, मनीस ना आनी रावपी कोणूच ना.</w:t>
      </w:r>
    </w:p>
    <w:p/>
    <w:p>
      <w:r xmlns:w="http://schemas.openxmlformats.org/wordprocessingml/2006/main">
        <w:t xml:space="preserve">प्रभून राश्ट्रां आनी तांचीं शारां उध्वस्त आनी रावपी उरलीं नात.</w:t>
      </w:r>
    </w:p>
    <w:p/>
    <w:p>
      <w:r xmlns:w="http://schemas.openxmlformats.org/wordprocessingml/2006/main">
        <w:t xml:space="preserve">1. देवाचो न्याय वेगवान आनी पुराय आसता</w:t>
      </w:r>
    </w:p>
    <w:p/>
    <w:p>
      <w:r xmlns:w="http://schemas.openxmlformats.org/wordprocessingml/2006/main">
        <w:t xml:space="preserve">2. देवाचो न्याय टाळपा खातीर आमी देवाच्या शिटकावणींक पाळो दिवंक जाय</w:t>
      </w:r>
    </w:p>
    <w:p/>
    <w:p>
      <w:r xmlns:w="http://schemas.openxmlformats.org/wordprocessingml/2006/main">
        <w:t xml:space="preserve">1. यिर्मयास 4:23-26 हांवें पृथ्वी पळयली आनी पळय ती रुप नाशिल्ली आनी शून्य आशिल्ली; आनी सर्ग, आनी तांकां उजवाड नाशिल्लो. हांवें दोंगर पळयले आनी पळय ते थरथरले आनी सगळ्यो दोंगुल्ल्यो हळूच हालल्यो. हांवें पळेलें आनी पळय, मनीस नाशिल्लो आनी सगळ्यो सगळ्यो सुकणीं पळून गेलीं. हांवें पळेलें आनी पळय, फळादीक जागो एक रान जावन ताचीं सगळीं शारां सर्वेस्पराच्या मुखार आनी ताच्या खर रागान मोडून पडलीं.</w:t>
      </w:r>
    </w:p>
    <w:p/>
    <w:p>
      <w:r xmlns:w="http://schemas.openxmlformats.org/wordprocessingml/2006/main">
        <w:t xml:space="preserve">2. इजायास 24:1-3 पळे, सर्वेस्पर धर्तरेक रिती करता आनी ती उध्वस्त करता आनी उलटयता आनी तातूंत रावपी लोकांक शिंपडटा. लोकां सारकें, याजकाचें तशें आसतलें; नोकराक जशें, तशें ताच्या धनयाक; जशें दासीक, तशें तिच्या मालकिनीक; खरेदीदाराक जशें, तशें विक्रेत्याकडेन; जशें रिणा दिवप्याकडेन, तशें रिणाकाराक; जशें सूद घेवपी मनशाक, तशें ताका सूद दिवपी मनशाक. देश पुरायपणान रितो जातलो आनी पुरायपणान लुटतलो, कित्याक सर्वेस्परान हें उतर सांगलां.</w:t>
      </w:r>
    </w:p>
    <w:p/>
    <w:p>
      <w:r xmlns:w="http://schemas.openxmlformats.org/wordprocessingml/2006/main">
        <w:t xml:space="preserve">सोफनिया / Sophaniah 3:7 हांवें म्हणलें, तूं म्हाका भियेतलो, तुका शिकवण मेळटली; ताका लागून तांचो राबितो कापून उडोवंक जायना, पूण हांवें तांकां कितलेंय ख्यास्त दिली, पूण ते पयलींच उठून आपलीं सगळीं कर्तुबां नाश केलीं.</w:t>
      </w:r>
    </w:p>
    <w:p/>
    <w:p>
      <w:r xmlns:w="http://schemas.openxmlformats.org/wordprocessingml/2006/main">
        <w:t xml:space="preserve">प्रभून आपल्या लोकांक भियेवंक आनी शिकवण घेवंक विनवणी केली, जाका लागून तांची ख्यास्त उणी जातली; पूण ताची शिटकावणी तांणी पाळ्ळी ना आनी भ्रश्टाचार करपाचें काम चालूच दवरलें.</w:t>
      </w:r>
    </w:p>
    <w:p/>
    <w:p>
      <w:r xmlns:w="http://schemas.openxmlformats.org/wordprocessingml/2006/main">
        <w:t xml:space="preserve">१: देव आमकां आपल्या शिकवणांतल्यान शिकपाक आनी आपल्या आज्ञा प्रमाणें जियेवंक आपयता.</w:t>
      </w:r>
    </w:p>
    <w:p/>
    <w:p>
      <w:r xmlns:w="http://schemas.openxmlformats.org/wordprocessingml/2006/main">
        <w:t xml:space="preserve">२: आमी देवाच्या शिटकावणींक पाळो दिवंक जाय आनी पातक आनी वायट मार्गांतल्यान पयस वचूंक जाय.</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सोफनिया / Sophaniah 3 : 8 - देखून हांव शिकारेक उबो रावता त्या दिसा मेरेन तुमी म्हजी वाट पळय, कित्याक म्हजो निश्चय म्हळ्यार राष्ट्रां एकठांय करुंक, राज्यां एकठांय करुंक आनी तांचेर म्हजो राग, सगळ्यांक ओतपाक म्हजो खर राग: कित्याक म्हज्या मत्सराच्या उज्यान सगळी धर्तरी खावन वचतली.</w:t>
      </w:r>
    </w:p>
    <w:p/>
    <w:p>
      <w:r xmlns:w="http://schemas.openxmlformats.org/wordprocessingml/2006/main">
        <w:t xml:space="preserve">तो राष्ट्रांचो सूड घेवंक उठता त्या दिसा मेरेन ताची वाट पळोवपाची आज्ञा सर्वेस्पर लोकांक दिता, कारण तो तांचेर आपलो राग आनी राग ओततलो आनी ताच्या मत्सरान पुराय धर्तरी भस्म जातली.</w:t>
      </w:r>
    </w:p>
    <w:p/>
    <w:p>
      <w:r xmlns:w="http://schemas.openxmlformats.org/wordprocessingml/2006/main">
        <w:t xml:space="preserve">1. सर्वेस्पराची न्याय आनी दया</w:t>
      </w:r>
    </w:p>
    <w:p/>
    <w:p>
      <w:r xmlns:w="http://schemas.openxmlformats.org/wordprocessingml/2006/main">
        <w:t xml:space="preserve">2. देवाच्या मत्सराची शक्त</w:t>
      </w:r>
    </w:p>
    <w:p/>
    <w:p>
      <w:r xmlns:w="http://schemas.openxmlformats.org/wordprocessingml/2006/main">
        <w:t xml:space="preserve">1. स्तोत्रां 2:10-12 - देखून हे राजा, आतां बुद्धीमान जायात, हे पृथ्वीचे न्यायाधीश, शिकवण मेळात. भियेवन सर्वेस्पराची सेवा करात आनी थरथरून खोशी जा. पुताक चुंबन घेयात, नाजाल्यार तो राग येना आनी ताचो राग मात्सोच पेटता तेन्ना तुमी वाटेर नाशूंक शकतात. ताचेर विस्वास दवरपी सगळे धन्य.</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सोफनिया / Sophanyaas 3:9 कित्याक हांव लोकां कडेन एक शुध्द भास वळयतलों, जाका लागून ते सगळे एकेच संमतीन सर्वेस्पराचें नांव उलोवचे आनी ताची सेवा करपाक शकतले.</w:t>
      </w:r>
    </w:p>
    <w:p/>
    <w:p>
      <w:r xmlns:w="http://schemas.openxmlformats.org/wordprocessingml/2006/main">
        <w:t xml:space="preserve">सगळ्यांनी ताचें नांव उलोवंक आनी एकेच संमतीन ताची सेवा करुंक जाय अशी शुध्द भास देव आमचे कडेन वळयतलो.</w:t>
      </w:r>
    </w:p>
    <w:p/>
    <w:p>
      <w:r xmlns:w="http://schemas.openxmlformats.org/wordprocessingml/2006/main">
        <w:t xml:space="preserve">1. एकचाराची शक्त: एकठांय काम केल्यार आमकां देवा लागीं कशें पावूं येता</w:t>
      </w:r>
    </w:p>
    <w:p/>
    <w:p>
      <w:r xmlns:w="http://schemas.openxmlformats.org/wordprocessingml/2006/main">
        <w:t xml:space="preserve">2. शुध्दतायेचें दान: आमची भास निवळ दवरल्यार आमकां देवा लागीं कशें पावतात</w:t>
      </w:r>
    </w:p>
    <w:p/>
    <w:p>
      <w:r xmlns:w="http://schemas.openxmlformats.org/wordprocessingml/2006/main">
        <w:t xml:space="preserve">१ एकाच मनांत आनी एकाच निर्णयांत.</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सोफनिया / Sophanyaas 3:10 इथिओपियाच्या न्हंयांच्या पलतडीं म्हजीं विनवणी करपी, म्हज्या शिंपडिल्ल्याची धूव, म्हजें अर्पण हाडटले.</w:t>
      </w:r>
    </w:p>
    <w:p/>
    <w:p>
      <w:r xmlns:w="http://schemas.openxmlformats.org/wordprocessingml/2006/main">
        <w:t xml:space="preserve">देवाचे लोक इथिओपियाच्या न्हंयांच्या पलतडीं, शिंपडून गेल्ल्या लोकांच्या चलये कडल्यान लेगीत अर्पण हाडटले.</w:t>
      </w:r>
    </w:p>
    <w:p/>
    <w:p>
      <w:r xmlns:w="http://schemas.openxmlformats.org/wordprocessingml/2006/main">
        <w:t xml:space="preserve">1. देवाच्या लोकांची शक्त: शिंपडिल्ली धूव अर्पण कशी हाडूंक शकता</w:t>
      </w:r>
    </w:p>
    <w:p/>
    <w:p>
      <w:r xmlns:w="http://schemas.openxmlformats.org/wordprocessingml/2006/main">
        <w:t xml:space="preserve">2. भावार्थाचीं फळां: प्रभूची सेवा केल्यार मेळपी इनामां</w:t>
      </w:r>
    </w:p>
    <w:p/>
    <w:p>
      <w:r xmlns:w="http://schemas.openxmlformats.org/wordprocessingml/2006/main">
        <w:t xml:space="preserve">1. इजायास 43:5-6 - भियेवंक नाका, कित्याक हांव तुज्या वांगडा आसां; उदेंते वटेनच्यान तुजी संतती हाडटलो आनी अस्तंतेकडल्यान तुका एकठांय करतलों. हांव उत्तरेक म्हणटलो, सोडून दिव आनी दक्षिणेक म्हणटलो, आडावंक नाका; पयसुल्ल्यान म्हज्या पुतांक आनी धर्तरेच्या शेवटाक हाडून हाड.</w:t>
      </w:r>
    </w:p>
    <w:p/>
    <w:p>
      <w:r xmlns:w="http://schemas.openxmlformats.org/wordprocessingml/2006/main">
        <w:t xml:space="preserve">2. स्तोत्रां 68:31 - इजिप्तांतल्यान राजकुंवर भायर सरतले; इथिओपिया देवा कडेन हात वाडोवंक बेगीन जातलो.</w:t>
      </w:r>
    </w:p>
    <w:p/>
    <w:p>
      <w:r xmlns:w="http://schemas.openxmlformats.org/wordprocessingml/2006/main">
        <w:t xml:space="preserve">सोफनिया / Sophaniah 3 : 11 त्या दिसा तुज्या सगळ्या कर्तुबांक लागून तुका लज दिसची ना, जातूंत तुवें म्हजेर उल्लंघन केलां म्हज्या पवित्र दोंगराक लागून.</w:t>
      </w:r>
    </w:p>
    <w:p/>
    <w:p>
      <w:r xmlns:w="http://schemas.openxmlformats.org/wordprocessingml/2006/main">
        <w:t xml:space="preserve">देवा आड उल्लंघन केल्ल्यांक आतां ताच्या पवित्र दोंगराक लागून अभिमान जावचो ना अशें देव वचन दिता.</w:t>
      </w:r>
    </w:p>
    <w:p/>
    <w:p>
      <w:r xmlns:w="http://schemas.openxmlformats.org/wordprocessingml/2006/main">
        <w:t xml:space="preserve">1. गर्व पडचे आदीं वता: सफनिया 3:11 चो एक चिंतन</w:t>
      </w:r>
    </w:p>
    <w:p/>
    <w:p>
      <w:r xmlns:w="http://schemas.openxmlformats.org/wordprocessingml/2006/main">
        <w:t xml:space="preserve">2. नम्रतायेंत खोशी जावप: देवाच्या कृपेन बळगें मेळोवप</w:t>
      </w:r>
    </w:p>
    <w:p/>
    <w:p>
      <w:r xmlns:w="http://schemas.openxmlformats.org/wordprocessingml/2006/main">
        <w:t xml:space="preserve">1. रोमकारांक / Romans 12:3 - "कारण म्हाका दिल्ल्या कृपेन हांव तुमच्यांतल्या सगळ्यांक सांगतां, तुमी विचार करपाक जाय तितलेंच स्वताचो व्हडलो विचार करचो न्हय, पूण दरेकल्यान देवाच्या भावार्थाच्या मापा प्रमाणें बुद्धीन विचार करचो." नेमून दिला."</w:t>
      </w:r>
    </w:p>
    <w:p/>
    <w:p>
      <w:r xmlns:w="http://schemas.openxmlformats.org/wordprocessingml/2006/main">
        <w:t xml:space="preserve">2.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p>
      <w:r xmlns:w="http://schemas.openxmlformats.org/wordprocessingml/2006/main">
        <w:t xml:space="preserve">सोफनिया / Sophanyaas 3 : 12 हांव तुज्या मदीं एक दुख्खी आनी गरीब लोक सोडून दितलों आनी ते सर्वेस्पराच्या नांवाचेर विस्वास दवरतले.</w:t>
      </w:r>
    </w:p>
    <w:p/>
    <w:p>
      <w:r xmlns:w="http://schemas.openxmlformats.org/wordprocessingml/2006/main">
        <w:t xml:space="preserve">देव आपल्या लोकां मदीं एक दुख्खी आनी गरीब लोकांक सोडून वचतलो आनी ते प्रभूच्या नांवाचेर विस्वास दवरतले.</w:t>
      </w:r>
    </w:p>
    <w:p/>
    <w:p>
      <w:r xmlns:w="http://schemas.openxmlformats.org/wordprocessingml/2006/main">
        <w:t xml:space="preserve">1. प्रभूच्या नांवान भावार्थाची शक्त</w:t>
      </w:r>
    </w:p>
    <w:p/>
    <w:p>
      <w:r xmlns:w="http://schemas.openxmlformats.org/wordprocessingml/2006/main">
        <w:t xml:space="preserve">2. प्रभू वरवीं गरिबी आनी दुख्खाचेर जैत मेळोवप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सोफनिया / Sophaniah 3 : 13 इज्रायलांतले उरिल्ले लोक वायट करचे नात आनी फट उलोवचे नात; तांच्या तोंडांत फटोवपी जीब मेळची ना, कित्याक ते पोसून पडटले आनी कोणूच तांकां भियेयचो ना.</w:t>
      </w:r>
    </w:p>
    <w:p/>
    <w:p>
      <w:r xmlns:w="http://schemas.openxmlformats.org/wordprocessingml/2006/main">
        <w:t xml:space="preserve">इज्रायलांतले उरिल्ले लोक भंय मुक्त, सत्य आनी नितीमत्वाचें जिवीत जगतले.</w:t>
      </w:r>
    </w:p>
    <w:p/>
    <w:p>
      <w:r xmlns:w="http://schemas.openxmlformats.org/wordprocessingml/2006/main">
        <w:t xml:space="preserve">1. धर्मांतल्यान भंयाचेर जैत मेळोवप</w:t>
      </w:r>
    </w:p>
    <w:p/>
    <w:p>
      <w:r xmlns:w="http://schemas.openxmlformats.org/wordprocessingml/2006/main">
        <w:t xml:space="preserve">2. आमच्या जिवितांतली सत्याची शक्त</w:t>
      </w:r>
    </w:p>
    <w:p/>
    <w:p>
      <w:r xmlns:w="http://schemas.openxmlformats.org/wordprocessingml/2006/main">
        <w:t xml:space="preserve">1. स्तोत्रां 34:4 - हांवें सर्वेस्पराक सोदलो आनी ताणें म्हाका आयकलें आनी म्हज्या सगळ्या भंयांतल्यान म्हाका सोडयलो.</w:t>
      </w:r>
    </w:p>
    <w:p/>
    <w:p>
      <w:r xmlns:w="http://schemas.openxmlformats.org/wordprocessingml/2006/main">
        <w:t xml:space="preserve">2. इजायास 26:3 - तो तुजेर विस्वास दवरता, ताका तूं पुराय शांतींत दवरतलो.</w:t>
      </w:r>
    </w:p>
    <w:p/>
    <w:p>
      <w:r xmlns:w="http://schemas.openxmlformats.org/wordprocessingml/2006/main">
        <w:t xml:space="preserve">सोफनिया 3:14 हे सियोनाची धूव, गाव; हे इझ्राएल, हांसप; जेरुसलेमाची धूव, सगळ्या काळजान खोशी जा आनी खोशी जा.</w:t>
      </w:r>
    </w:p>
    <w:p/>
    <w:p>
      <w:r xmlns:w="http://schemas.openxmlformats.org/wordprocessingml/2006/main">
        <w:t xml:space="preserve">सियोन आनी जेरुसलेमच्या लोकांक खोशीन आनी सगळ्या काळजान खोशी जावंक सर्वेस्पर उलो मारता.</w:t>
      </w:r>
    </w:p>
    <w:p/>
    <w:p>
      <w:r xmlns:w="http://schemas.openxmlformats.org/wordprocessingml/2006/main">
        <w:t xml:space="preserve">1. आनंद प्रभू कडल्यान येता - सफनिया 3:14</w:t>
      </w:r>
    </w:p>
    <w:p/>
    <w:p>
      <w:r xmlns:w="http://schemas.openxmlformats.org/wordprocessingml/2006/main">
        <w:t xml:space="preserve">2. खोशीन खोशी जावप - सफनिया 3:14</w:t>
      </w:r>
    </w:p>
    <w:p/>
    <w:p>
      <w:r xmlns:w="http://schemas.openxmlformats.org/wordprocessingml/2006/main">
        <w:t xml:space="preserve">1. स्तोत्रां 100:1-2 - सगळे पृथ्वी, सर्वेस्पराक खोशीन बोवाळ करात. खोशीन प्रभूची उपासना करात; ताच्या मुखार आनंदी गितां घेवन येयात.</w:t>
      </w:r>
    </w:p>
    <w:p/>
    <w:p>
      <w:r xmlns:w="http://schemas.openxmlformats.org/wordprocessingml/2006/main">
        <w:t xml:space="preserve">2. इजायास 12:2-3 - खरेंच देव म्हजें तारण; हांव विस्वास दवरतलों आनी भियेवंक ना. प्रभु, प्रभु म्हजें बळ आनी म्हजें गीत; तो म्हजो मोक्ष जाला. मोक्षाच्या कुंडांतल्यान तुमी खोशेन उदक काडटले.</w:t>
      </w:r>
    </w:p>
    <w:p/>
    <w:p>
      <w:r xmlns:w="http://schemas.openxmlformats.org/wordprocessingml/2006/main">
        <w:t xml:space="preserve">सोफनिया / Sophaniah 3:15 सर्वेस्परान तुज्या न्यायाक काडून उडयल्यात, तुज्या दुस्मानाक भायर काडला, इज्रायलाचो राजा सर्वेस्पर तुज्या मदीं आसा, तुका आनीक वायट दिसचें ना.</w:t>
      </w:r>
    </w:p>
    <w:p/>
    <w:p>
      <w:r xmlns:w="http://schemas.openxmlformats.org/wordprocessingml/2006/main">
        <w:t xml:space="preserve">प्रभून सगळो न्याय काडून दुस्मानाक भायर काडला आनी आपल्या लोकां मदीं रावपाक आयला, जाका लागून तांकां आतां वायट दिसचें ना.</w:t>
      </w:r>
    </w:p>
    <w:p/>
    <w:p>
      <w:r xmlns:w="http://schemas.openxmlformats.org/wordprocessingml/2006/main">
        <w:t xml:space="preserve">1. प्रभूची शक्त: ताची उपस्थिती सगळें कशी बदलता</w:t>
      </w:r>
    </w:p>
    <w:p/>
    <w:p>
      <w:r xmlns:w="http://schemas.openxmlformats.org/wordprocessingml/2006/main">
        <w:t xml:space="preserve">2. प्रभूचें सांत्वन: ताची उपस्थिती कशी शांती हाडटा</w:t>
      </w:r>
    </w:p>
    <w:p/>
    <w:p>
      <w:r xmlns:w="http://schemas.openxmlformats.org/wordprocessingml/2006/main">
        <w:t xml:space="preserve">1. स्तोत्रां 46:7-11 - सैन्याचो प्रभु आमचे वांगडा आसा; जाकोबाचो देव आमचो आलाशिरो.</w:t>
      </w:r>
    </w:p>
    <w:p/>
    <w:p>
      <w:r xmlns:w="http://schemas.openxmlformats.org/wordprocessingml/2006/main">
        <w:t xml:space="preserve">2. इजायास 12:2 - पळे, देव म्हजें सोडवण; हांव विस्वास दवरतलों आनी भियेवंक ना; कित्याक सर्वेस्पर देव म्हजें बळ आनी म्हजें गीत; तोय म्हजो मोक्ष जाला.</w:t>
      </w:r>
    </w:p>
    <w:p/>
    <w:p>
      <w:r xmlns:w="http://schemas.openxmlformats.org/wordprocessingml/2006/main">
        <w:t xml:space="preserve">सोफनिया / Sophaniah 3 : 16 त्या दिसा जेरुसलेमाक म्हणटले: ‘तुका भियेवंक नाका’ आनी सियोनाक म्हणटले: ‘तुजे हात शिथिल जावंक नाकात.</w:t>
      </w:r>
    </w:p>
    <w:p/>
    <w:p>
      <w:r xmlns:w="http://schemas.openxmlformats.org/wordprocessingml/2006/main">
        <w:t xml:space="preserve">जेरुसलेम आनी सियोनाक भियेवंक ना आनी हात व्यस्त दवरुंक देव प्रोत्साहन दिता.</w:t>
      </w:r>
    </w:p>
    <w:p/>
    <w:p>
      <w:r xmlns:w="http://schemas.openxmlformats.org/wordprocessingml/2006/main">
        <w:t xml:space="preserve">1. "भियेवंक नाकात: अनिश्चिततायेच्या काळांत देवाची इत्सा करप".</w:t>
      </w:r>
    </w:p>
    <w:p/>
    <w:p>
      <w:r xmlns:w="http://schemas.openxmlformats.org/wordprocessingml/2006/main">
        <w:t xml:space="preserve">2. "जिद्दाची शक्त: देवाचें राज्य बांदपाक व्यस्त रावप".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इजायास 40:31 -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सोफनिया / Sophaniah 3 : 17 तुज्या मदलो तुमचो देव सर्वेस्पर बळिश्ट; तो वाचयतलो, तो तुजेर खोशीन खोशी जातलो; तो आपल्या मोगान विश्रांती घेतलो, तो तुजेर गायनांनी खोशी जातलो.</w:t>
      </w:r>
    </w:p>
    <w:p/>
    <w:p>
      <w:r xmlns:w="http://schemas.openxmlformats.org/wordprocessingml/2006/main">
        <w:t xml:space="preserve">प्रभु पराक्रमी आसा आनी आपल्या लोकांक वाचयतलो आनी खोशीन खोशी जातलो.</w:t>
      </w:r>
    </w:p>
    <w:p/>
    <w:p>
      <w:r xmlns:w="http://schemas.openxmlformats.org/wordprocessingml/2006/main">
        <w:t xml:space="preserve">1. प्रभूचो आनंद: आमच्या जिवितांत प्रभूचो आनंद अणभवप</w:t>
      </w:r>
    </w:p>
    <w:p/>
    <w:p>
      <w:r xmlns:w="http://schemas.openxmlformats.org/wordprocessingml/2006/main">
        <w:t xml:space="preserve">2. वाचवपी पराक्रमी देव: आमच्या जिवितांतल्या प्रभूच्या बळग्याची साक्षी जावप</w:t>
      </w:r>
    </w:p>
    <w:p/>
    <w:p>
      <w:r xmlns:w="http://schemas.openxmlformats.org/wordprocessingml/2006/main">
        <w:t xml:space="preserve">1. इजायास 12:2, "पळेयात,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रोमकारांक 15:13, "आतां आशेचो देव तुमकां विस्वासांत घेवन सगळ्या खोशेन आनी शांतीन भरता, पवित्र आत्म्याच्या बळग्यान तुमकां आशेन भरपूर मेळचें म्हणून."</w:t>
      </w:r>
    </w:p>
    <w:p/>
    <w:p>
      <w:r xmlns:w="http://schemas.openxmlformats.org/wordprocessingml/2006/main">
        <w:t xml:space="preserve">सोफनिया / Sophanyaas 3 : 18 तुमच्या कडल्यान आयिल्ल्या लोकांक हांव एकठांय करतलों.</w:t>
      </w:r>
    </w:p>
    <w:p/>
    <w:p>
      <w:r xmlns:w="http://schemas.openxmlformats.org/wordprocessingml/2006/main">
        <w:t xml:space="preserve">दुख्खी लोकांक तांच्या निंदाच्या भारांतल्यान सुटका करून, दुख्खी लोकांक गंभीर सभाघरांत एकठांय करपाचें उतर देव दिता.</w:t>
      </w:r>
    </w:p>
    <w:p/>
    <w:p>
      <w:r xmlns:w="http://schemas.openxmlformats.org/wordprocessingml/2006/main">
        <w:t xml:space="preserve">1. देवान एकठांय केल्ल्याचो आनंद</w:t>
      </w:r>
    </w:p>
    <w:p/>
    <w:p>
      <w:r xmlns:w="http://schemas.openxmlformats.org/wordprocessingml/2006/main">
        <w:t xml:space="preserve">2. देवाच्या आश्वासनांतल्या सांत्वनाक आलिंगन दिवप</w:t>
      </w:r>
    </w:p>
    <w:p/>
    <w:p>
      <w:r xmlns:w="http://schemas.openxmlformats.org/wordprocessingml/2006/main">
        <w:t xml:space="preserve">1. इजायास 40:1-2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स्तोत्रां 147:3 "तो मोडून पडल्ल्या काळजांक बरे करता आनी तांचो जखम बांदता."</w:t>
      </w:r>
    </w:p>
    <w:p/>
    <w:p>
      <w:r xmlns:w="http://schemas.openxmlformats.org/wordprocessingml/2006/main">
        <w:t xml:space="preserve">सोफनिया / Sophanyaas 3 : 19 पळे , त्या वेळार तुका त्रास दिवपी सगळ्यांक हांव पयस करतलों आनी थांबपी तिका वाचयतलों आनी धांवडावन घाल्ल्याक एकठांय करतलों; आनी तांकां लज दिल्ल्या दर एका देशांत तांकां तोखणाय आनी नामना मेळटली.</w:t>
      </w:r>
    </w:p>
    <w:p/>
    <w:p>
      <w:r xmlns:w="http://schemas.openxmlformats.org/wordprocessingml/2006/main">
        <w:t xml:space="preserve">त्या वेळार देव दुख्खी आनी बहिश्कृत जाल्ल्या लोकांक वाचयतलो आनी परतून हाडटलो.</w:t>
      </w:r>
    </w:p>
    <w:p/>
    <w:p>
      <w:r xmlns:w="http://schemas.openxmlformats.org/wordprocessingml/2006/main">
        <w:t xml:space="preserve">1. देवाचें पुनर्स्थापनेचें उतर - संकश्टाच्या वेळार देवाची निश्ठा दाखोवप</w:t>
      </w:r>
    </w:p>
    <w:p/>
    <w:p>
      <w:r xmlns:w="http://schemas.openxmlformats.org/wordprocessingml/2006/main">
        <w:t xml:space="preserve">2. दुख्खाच्या मधें आशा - देवाच्या अखंड मोगान बळगें मेळप</w:t>
      </w:r>
    </w:p>
    <w:p/>
    <w:p>
      <w:r xmlns:w="http://schemas.openxmlformats.org/wordprocessingml/2006/main">
        <w:t xml:space="preserve">1. इजायास 40:29-31 - दुबळ्यांक तो बळ दिता आनी बळगें नाशिल्ल्यांक तो बळ वाडयता.</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सोफनिया / Sophanyaas 3 : 20 - त्या वेळार हांव तुका परत हाडटलो, तुका एकठांय करुंक जाय त्या वेळार, कित्याक हांव तुज्या दोळ्यां मुखार तुज्या बंदखणींत फाटीं वळयतलों तेन्ना तुका नांव आनी स्तुती करुंक सोदतां सर्वेस्पराक.</w:t>
      </w:r>
    </w:p>
    <w:p/>
    <w:p>
      <w:r xmlns:w="http://schemas.openxmlformats.org/wordprocessingml/2006/main">
        <w:t xml:space="preserve">देव आपल्या लोकांक परतून हाडटलो आनी तांकां पृथ्वीचेर सगळ्या लोकां मदीं नांव आनी स्तुती करपाचें उतर दिता.</w:t>
      </w:r>
    </w:p>
    <w:p/>
    <w:p>
      <w:r xmlns:w="http://schemas.openxmlformats.org/wordprocessingml/2006/main">
        <w:t xml:space="preserve">1. देवाचें पुनर्स्थापनेचें उतर</w:t>
      </w:r>
    </w:p>
    <w:p/>
    <w:p>
      <w:r xmlns:w="http://schemas.openxmlformats.org/wordprocessingml/2006/main">
        <w:t xml:space="preserve">2. सर्वेस्पराची निश्ठा</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 खातीर वायटा खातीर न्हय तर बरेपणाची येवजण.</w:t>
      </w:r>
    </w:p>
    <w:p/>
    <w:p>
      <w:r xmlns:w="http://schemas.openxmlformats.org/wordprocessingml/2006/main">
        <w:t xml:space="preserve">2. इजायास 43:4 - तूं म्हज्या नदरेक मोलादीक, आनी मानाची आनी हांव तुजेर मोग करतां.</w:t>
      </w:r>
    </w:p>
    <w:p/>
    <w:p>
      <w:r xmlns:w="http://schemas.openxmlformats.org/wordprocessingml/2006/main">
        <w:t xml:space="preserve">हग्गी अध्याय 1 जुदाच्या लोकांक संबोधीत करता, जे प्रभूच्या देवूळाची परत बांदावळ करपाक दुर्लक्ष केलां. ह्या प्रकरणांत देवाच्या घराक प्राधान्य दिवपाचें म्हत्व आनी तांच्या उदासीनतेच्या परिणामांचेर भर दिला.</w:t>
      </w:r>
    </w:p>
    <w:p/>
    <w:p>
      <w:r xmlns:w="http://schemas.openxmlformats.org/wordprocessingml/2006/main">
        <w:t xml:space="preserve">पयलो परिच्छेद: अध्यायाची सुरवात हग्गी संदेष्ट्या वरवीं प्रभूच्या संदेशान जाता. देवळा कडेन दुर्लक्ष करतना स्वताच्या घरांक प्राधान्य दिल्ल्यान लोकांक धिटाय दितात. देवाचें घर भग्नावस्थेंत आसतना ते आपल्या बऱ्या सजयल्ल्या घरांत कित्याक रावतात असो तांकां प्रस्न पडटा (हाग्गी 1:1-4).</w:t>
      </w:r>
    </w:p>
    <w:p/>
    <w:p>
      <w:r xmlns:w="http://schemas.openxmlformats.org/wordprocessingml/2006/main">
        <w:t xml:space="preserve">दुसरो परिच्छेद: तांच्या दुर्लक्षाचे परिणाम ह्या प्रकरणांत उजवाडाक आयल्यात. लोकांनी चड पेरलां पूण उणें कापणी केलां, जिणेंत समाधानाची उणीव आनी उणाव अणभवल्यात. देव तांकां तांच्या मार्गांचो विचार करपाक आपयता आनी दोंगरांचेर वचून लांकूड हाडून देवूळ परतून बांदपाक आवाहन करता (हाग्गी 1:5-8).</w:t>
      </w:r>
    </w:p>
    <w:p/>
    <w:p>
      <w:r xmlns:w="http://schemas.openxmlformats.org/wordprocessingml/2006/main">
        <w:t xml:space="preserve">तिसरो परिच्छेद: ह्या प्रकरणांत संदेशाक लोकांनी दिल्लो प्रतिसाद सांगला. ते प्रभूच्या आवाजाक पाळो दितात आनी देवूळ परतून बांदपाक सामुग्री एकठांय करतात. हाग्गी संदेष्टो तांकां देव तांचे वांगडा आसा आनी तांच्या यत्नांक आशीर्वाद दितलो हाची खात्री दिवन तांकां प्रोत्साहन दिता (हाग्गी 1:12-15).</w:t>
      </w:r>
    </w:p>
    <w:p/>
    <w:p>
      <w:r xmlns:w="http://schemas.openxmlformats.org/wordprocessingml/2006/main">
        <w:t xml:space="preserve">सारांशांत, २.</w:t>
      </w:r>
    </w:p>
    <w:p>
      <w:r xmlns:w="http://schemas.openxmlformats.org/wordprocessingml/2006/main">
        <w:t xml:space="preserve">हग्गी अध्याय 1 जुदाच्या लोकांक संबोधीत करता, जे प्रभूच्या देवूळाची परत बांदावळ करपाक दुर्लक्ष केलां.</w:t>
      </w:r>
    </w:p>
    <w:p/>
    <w:p>
      <w:r xmlns:w="http://schemas.openxmlformats.org/wordprocessingml/2006/main">
        <w:t xml:space="preserve">देवळा परस स्वताच्या घरांक प्राधान्य दिल्ल्यान फटको.</w:t>
      </w:r>
    </w:p>
    <w:p>
      <w:r xmlns:w="http://schemas.openxmlformats.org/wordprocessingml/2006/main">
        <w:t xml:space="preserve">तांच्या दुर्लक्षाचे परिणाम, उणाव आनी असंतोश अणभवप.</w:t>
      </w:r>
    </w:p>
    <w:p>
      <w:r xmlns:w="http://schemas.openxmlformats.org/wordprocessingml/2006/main">
        <w:t xml:space="preserve">संदेशाक लोकांचो प्रतिसाद, प्रभूच्या आवाजाक पाळो दिवप आनी परतून बांदपाक सुरवात करप.</w:t>
      </w:r>
    </w:p>
    <w:p/>
    <w:p>
      <w:r xmlns:w="http://schemas.openxmlformats.org/wordprocessingml/2006/main">
        <w:t xml:space="preserve">हाग्गीचो हो अध्याय प्रभूच्या संदेशान सुरू जाता, देवूळ परत बांदपाक दुर्लक्ष करतना स्वताच्या घरां बांदपाक प्राधान्य दिल्ल्यान जुदाच्या लोकांक धिटाय दिता. देवाचें घर भग्नावशेशांत पडलां आसतना ते आपल्या बऱ्या सजयल्ल्या घरांत कित्याक रावतात असो प्रस्न तांकां पडटा. तांच्या उदासीनतेचे परिणाम ह्या प्रकरणांत उजवाडाक आयल्यात, कारण तांकां तांच्या जिवितांत समाधानाची उणीव आनी उणाव दिसून आयला. देव तांकां तांच्या मार्गांचो विचार करपाक आपयता आनी तांकां सामुग्री एकठांय करून देवूळ परतून बांदपाक आवाहन करता. लोक प्रभूच्या आवाजाक पाळो दिवन आनी परतून बांदपाचें काम सुरू करून संदेशाक प्रतिसाद दितात. देव तांचे वांगडा आसा आनी तांच्या यत्नांक आशीर्वाद दितलो हाची खात्री दिवन हाग्गी संदेष्टो तांकां प्रोत्साहन दिता. देवाच्या घराक प्राधान्य दिवपाचें म्हत्व आनी देवळाची जीर्णोध्दार करपाक लोकांनी कारवाय करपाची गरज हाचेर ह्या प्रकरणांत भर दिला.</w:t>
      </w:r>
    </w:p>
    <w:p/>
    <w:p>
      <w:r xmlns:w="http://schemas.openxmlformats.org/wordprocessingml/2006/main">
        <w:t xml:space="preserve">हाग्गाय / Haggai जोसेदेक, मुखेल याजक हाचो पूत म्हणालो.</w:t>
      </w:r>
    </w:p>
    <w:p/>
    <w:p>
      <w:r xmlns:w="http://schemas.openxmlformats.org/wordprocessingml/2006/main">
        <w:t xml:space="preserve">देव इज्रायल लोकांक देवूळ बांदपाची आज्ञा दिता.</w:t>
      </w:r>
    </w:p>
    <w:p/>
    <w:p>
      <w:r xmlns:w="http://schemas.openxmlformats.org/wordprocessingml/2006/main">
        <w:t xml:space="preserve">1. देवाच्यो आज्ञा पाळपाचें म्हत्व</w:t>
      </w:r>
    </w:p>
    <w:p/>
    <w:p>
      <w:r xmlns:w="http://schemas.openxmlformats.org/wordprocessingml/2006/main">
        <w:t xml:space="preserve">2. देवाची इत्सा पाळून मेळिल्ले आशीर्वाद</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 1:9 - हांवें तुका आज्ञा दिवंक ना? बळिश्ट आनी धैर्यवान रावचें. भियेूं नाकात, आनी भियेूं नाकात, कित्याक तुमी खंय वतात थंय तुमचो देव सर्वेस्पर तुमचे वांगडा आसा.</w:t>
      </w:r>
    </w:p>
    <w:p/>
    <w:p>
      <w:r xmlns:w="http://schemas.openxmlformats.org/wordprocessingml/2006/main">
        <w:t xml:space="preserve">हग्गाय 1:2 अशे तरेन यजमानांच्या प्रभूचेर उलयता, अशें म्हणत, हो लोक म्हणटात, वेळ येना, प्रभूचें घर बांदचें वेळ.</w:t>
      </w:r>
    </w:p>
    <w:p/>
    <w:p>
      <w:r xmlns:w="http://schemas.openxmlformats.org/wordprocessingml/2006/main">
        <w:t xml:space="preserve">सर्वेस्पराचें घर बांदपाचो वेळ आयिल्लो ना असो लोकांचो प्रतिसाद उक्तायतना सैन्याचो सर्वेस्पर उलयता.</w:t>
      </w:r>
    </w:p>
    <w:p/>
    <w:p>
      <w:r xmlns:w="http://schemas.openxmlformats.org/wordprocessingml/2006/main">
        <w:t xml:space="preserve">1. देवाचो वेळ परिपूर्ण आसा</w:t>
      </w:r>
    </w:p>
    <w:p/>
    <w:p>
      <w:r xmlns:w="http://schemas.openxmlformats.org/wordprocessingml/2006/main">
        <w:t xml:space="preserve">2. अनिश्चितते मुखार आज्ञापालन करप</w:t>
      </w:r>
    </w:p>
    <w:p/>
    <w:p>
      <w:r xmlns:w="http://schemas.openxmlformats.org/wordprocessingml/2006/main">
        <w:t xml:space="preserve">1. उपदेशक 3:11 - ताणें सगळें आपल्या काळार सोबीत केलां.</w:t>
      </w:r>
    </w:p>
    <w:p/>
    <w:p>
      <w:r xmlns:w="http://schemas.openxmlformats.org/wordprocessingml/2006/main">
        <w:t xml:space="preserve">2. जाकोब 4:17 - देखून, बरें करुंक कळटा आनी तें करिना, ताका तें पातक.</w:t>
      </w:r>
    </w:p>
    <w:p/>
    <w:p>
      <w:r xmlns:w="http://schemas.openxmlformats.org/wordprocessingml/2006/main">
        <w:t xml:space="preserve">हाग्गी / Haggai / Haggai / Haggai / Haggai / Haggai / Haggai / Haggai / Haggai / Haggai / Haggai / Haggai / Haggai / Haggai / Haggai / Haggai 1 :</w:t>
      </w:r>
    </w:p>
    <w:p/>
    <w:p>
      <w:r xmlns:w="http://schemas.openxmlformats.org/wordprocessingml/2006/main">
        <w:t xml:space="preserve">देवान इज्रायलाच्या लोकांक देवूळ परतून बांदपाची याद करून दिवपाक हग्गी संदेष्ट्या वरवीं उलयलो.</w:t>
      </w:r>
    </w:p>
    <w:p/>
    <w:p>
      <w:r xmlns:w="http://schemas.openxmlformats.org/wordprocessingml/2006/main">
        <w:t xml:space="preserve">1. देव विस्वासू: देवूळ परतून बांदपाची याद करप</w:t>
      </w:r>
    </w:p>
    <w:p/>
    <w:p>
      <w:r xmlns:w="http://schemas.openxmlformats.org/wordprocessingml/2006/main">
        <w:t xml:space="preserve">2. देवाच्या वावराक प्राधान्य दिवप: देवूळ बांदपाचो उलो</w:t>
      </w:r>
    </w:p>
    <w:p/>
    <w:p>
      <w:r xmlns:w="http://schemas.openxmlformats.org/wordprocessingml/2006/main">
        <w:t xml:space="preserve">1. हेब्रेवांक 13:8 - जेजू क्रिस्त काल आनी आयज आनी सदांकाळ एकूच.</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हग्गाय 1:4 तुमकां, हे, तुमच्या सिलेड घरांनी रावपाचो वेळ आयला, आनी हें घर वाया घालप?</w:t>
      </w:r>
    </w:p>
    <w:p/>
    <w:p>
      <w:r xmlns:w="http://schemas.openxmlformats.org/wordprocessingml/2006/main">
        <w:t xml:space="preserve">देवाचें देवूळ नाशांत पडलां जाल्यार लोक आलीशान घरांनी कित्याक रावतात असो प्रस्न हाग्गी विचारता.</w:t>
      </w:r>
    </w:p>
    <w:p/>
    <w:p>
      <w:r xmlns:w="http://schemas.openxmlformats.org/wordprocessingml/2006/main">
        <w:t xml:space="preserve">1. आमच्या कामा परस ताच्या वावराक प्राधान्य दिवपाची देवाची इत्सा आसा.</w:t>
      </w:r>
    </w:p>
    <w:p/>
    <w:p>
      <w:r xmlns:w="http://schemas.openxmlformats.org/wordprocessingml/2006/main">
        <w:t xml:space="preserve">2. आमचो खरो स्वामी कोण हें आमी सदांच याद दवरूंक जाय.</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हाग्गी / Haggai 1 : 5 आतां सगळ्यांचे सर्वेस्पर अशें म्हणटा; तुमच्या मार्गांचो विचार करात.</w:t>
      </w:r>
    </w:p>
    <w:p/>
    <w:p>
      <w:r xmlns:w="http://schemas.openxmlformats.org/wordprocessingml/2006/main">
        <w:t xml:space="preserve">सैन्याचो सर्वेस्पर लोकांक तांच्या मार्गांचो विचार करपाची आज्ञा दिता.</w:t>
      </w:r>
    </w:p>
    <w:p/>
    <w:p>
      <w:r xmlns:w="http://schemas.openxmlformats.org/wordprocessingml/2006/main">
        <w:t xml:space="preserve">1. पवित्रतायेचें जिवीत जगप तुमच्या मार्गांचो विचार करचो</w:t>
      </w:r>
    </w:p>
    <w:p/>
    <w:p>
      <w:r xmlns:w="http://schemas.openxmlformats.org/wordprocessingml/2006/main">
        <w:t xml:space="preserve">2. देवाची मोगाळ शिटकावणी तुमच्या मार्गांचो विचार करात</w:t>
      </w:r>
    </w:p>
    <w:p/>
    <w:p>
      <w:r xmlns:w="http://schemas.openxmlformats.org/wordprocessingml/2006/main">
        <w:t xml:space="preserve">1. दुसऱ्या नियाळ 8:11-20 - देवाची निश्ठा आनी तजवीज विचारांत घेयात.</w:t>
      </w:r>
    </w:p>
    <w:p/>
    <w:p>
      <w:r xmlns:w="http://schemas.openxmlformats.org/wordprocessingml/2006/main">
        <w:t xml:space="preserve">2. उपदेशक 12:13-14 - तुमच्या कर्तुबांचो विचार करात, आनी देवाच्यो आज्ञा पाळात.</w:t>
      </w:r>
    </w:p>
    <w:p/>
    <w:p>
      <w:r xmlns:w="http://schemas.openxmlformats.org/wordprocessingml/2006/main">
        <w:t xml:space="preserve">हाग्गी / Haggai / Haggai 1 : 6 तुमी चड पेरल्यात आनी थोडें हाडलां; तुमी जेवतात, पूण तुमचे कडेन पुरो जायना; तुमी पितात, पूण तुमकां पियेवन भरना; तुमी कपडे घालतात, पूण उबदार कोणूच ना; आनी जो पगार मेळयता तो तो बुराक आशिल्ल्या पोतयेंत घालपाक पगार मेळयता.</w:t>
      </w:r>
    </w:p>
    <w:p/>
    <w:p>
      <w:r xmlns:w="http://schemas.openxmlformats.org/wordprocessingml/2006/main">
        <w:t xml:space="preserve">इज्रायल लोकांनी कश्ट घेतल्यात पूण तांचो यत्न तांकां जेवण, पेय वा कपडे दिवपाक पुरो जायना म्हणून तांच्या कश्टाचो फायदो पळोवंक ना.</w:t>
      </w:r>
    </w:p>
    <w:p/>
    <w:p>
      <w:r xmlns:w="http://schemas.openxmlformats.org/wordprocessingml/2006/main">
        <w:t xml:space="preserve">1. विस्वासू वावराचे आशीर्वाद - आमच्या मेहनतीचो चडांत चड फायदो कसो घेवचो आनी देवाचेर विस्वास दवरचो</w:t>
      </w:r>
    </w:p>
    <w:p/>
    <w:p>
      <w:r xmlns:w="http://schemas.openxmlformats.org/wordprocessingml/2006/main">
        <w:t xml:space="preserve">2. अडचणी मुखार जिद्द - इनामां उणीं आसतना लेगीत कश्ट चालू दवरपाचें म्हत्व</w:t>
      </w:r>
    </w:p>
    <w:p/>
    <w:p>
      <w:r xmlns:w="http://schemas.openxmlformats.org/wordprocessingml/2006/main">
        <w:t xml:space="preserve">1. मातेव 6:19-21 - "पतंग आनी किडी नश्ट करतात आनी चोर फोडून चोरतात थंय तुमचे खातीर खजिनो सांठोवंक नाकात. पूण सर्गांत खजिनो सांठोवचे न्हय, जंय पतंग आनी किडी नश्ट करिनात." , आनी जंय चोर घुसून चोरून व्हरना.कारण जंय तुजो खजिनो आसा थंय तुजें काळीजूय आसतलें.</w:t>
      </w:r>
    </w:p>
    <w:p/>
    <w:p>
      <w:r xmlns:w="http://schemas.openxmlformats.org/wordprocessingml/2006/main">
        <w:t xml:space="preserve">2. कोलोसकारांक 3:23-24 "तुमी जें कितें करतात, तें तुमच्या सगळ्या काळजान काम करात, मनशाच्या मालकांक न्हय तर प्रभू खातीर वावुरतात, कारण तुमकां कळटा की तुमकां इनाम म्हूण प्रभू कडल्यान वारसो मेळटलो. तें आसा." तुमी सेवा करतात त्या प्रभू क्रिस्ताची.</w:t>
      </w:r>
    </w:p>
    <w:p/>
    <w:p>
      <w:r xmlns:w="http://schemas.openxmlformats.org/wordprocessingml/2006/main">
        <w:t xml:space="preserve">हाग्गी / Haggai 1 : 7 - सैन्याचो सर्वेस्पर अशें म्हणटा; तुमच्या मार्गांचो विचार करात.</w:t>
      </w:r>
    </w:p>
    <w:p/>
    <w:p>
      <w:r xmlns:w="http://schemas.openxmlformats.org/wordprocessingml/2006/main">
        <w:t xml:space="preserve">इज्रायल लोकांनी आपलीं मार्गां विचारांत घेवचीं अशी मागणी सैन्याचो सर्वेस्पर करता.</w:t>
      </w:r>
    </w:p>
    <w:p/>
    <w:p>
      <w:r xmlns:w="http://schemas.openxmlformats.org/wordprocessingml/2006/main">
        <w:t xml:space="preserve">1. देवाच्या फायद्यांत रावपा खातीर आमी सगळ्यांनी आमच्या मार्गांचो विचार करचो पडटलो.</w:t>
      </w:r>
    </w:p>
    <w:p/>
    <w:p>
      <w:r xmlns:w="http://schemas.openxmlformats.org/wordprocessingml/2006/main">
        <w:t xml:space="preserve">2. सैन्याच्या सर्वेस्पराक आमी चिंतन करुंक आनी बऱ्या खातीर बदल करुंक जाय.</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हाग्गी / Haggai / Haggai 1:8 दोंगरार चडून लांकूड हाडून घर बांदचें; हांव तातूंत खोशी जातलों आनी म्हाका महिमा मेळटलो अशें सर्वेस्पर सांगता.</w:t>
      </w:r>
    </w:p>
    <w:p/>
    <w:p>
      <w:r xmlns:w="http://schemas.openxmlformats.org/wordprocessingml/2006/main">
        <w:t xml:space="preserve">हो भाग भावार्थी लोकांक आपलो भावार्थ कृतींत हाडपाक आनी देवाचें घर बांदपाक कश्ट करपाक प्रोत्साहन दिता.</w:t>
      </w:r>
    </w:p>
    <w:p/>
    <w:p>
      <w:r xmlns:w="http://schemas.openxmlformats.org/wordprocessingml/2006/main">
        <w:t xml:space="preserve">1. "विस्वास आनी कामां: देवाची सेवा करप म्हणल्यार कितें?"</w:t>
      </w:r>
    </w:p>
    <w:p/>
    <w:p>
      <w:r xmlns:w="http://schemas.openxmlformats.org/wordprocessingml/2006/main">
        <w:t xml:space="preserve">2. "विस्वासाचेर बांदिल्लें घर: हाग्गी आमकां देवाची सेवा करपा विशीं कितें शिकयता".</w:t>
      </w:r>
    </w:p>
    <w:p/>
    <w:p>
      <w:r xmlns:w="http://schemas.openxmlformats.org/wordprocessingml/2006/main">
        <w:t xml:space="preserve">1. जाकोब 2:14-17 - म्हज्या भावांक, कोणेंय आपूण भावार्थ आसा अशें म्हणटा पूण ताका कर्तुबां नात जाल्यार ताचो कितें फायदो? तो भावार्थ ताका वाचवंक शकता?</w:t>
      </w:r>
    </w:p>
    <w:p/>
    <w:p>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p>
      <w:r xmlns:w="http://schemas.openxmlformats.org/wordprocessingml/2006/main">
        <w:t xml:space="preserve">हग्गाय / हग्गई / हग्गाय / हग्गाय 1:9 ये. तुमी तें घरा हाडलें तेन्ना हांवें ताचेर उडयलें. किद्याक? म्हणटा सैन्याचो सर्वेस्पर. म्हजें घर उध्वस्त जालां आनी तुमी दरेकल्यान आपल्या घरांत धांवतात.</w:t>
      </w:r>
    </w:p>
    <w:p/>
    <w:p>
      <w:r xmlns:w="http://schemas.openxmlformats.org/wordprocessingml/2006/main">
        <w:t xml:space="preserve">जुदाच्या लोकांक आपलीं घरां बांदतना तांचो देवूळ सांबाळूंक नाशिल्ल्यान सर्वेस्पर तांकां धिटाय दिता.</w:t>
      </w:r>
    </w:p>
    <w:p/>
    <w:p>
      <w:r xmlns:w="http://schemas.openxmlformats.org/wordprocessingml/2006/main">
        <w:t xml:space="preserve">1. देवाचें घर बांदप: देवाक पयली सुवात दिवपाचो उलो</w:t>
      </w:r>
    </w:p>
    <w:p/>
    <w:p>
      <w:r xmlns:w="http://schemas.openxmlformats.org/wordprocessingml/2006/main">
        <w:t xml:space="preserve">2. देवाच्यो आज्ञा पाळपाचो आशीर्वाद</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मलाकी 3:10, म्हज्या घरांत जेवण मेळचें म्हणून पुराय दशमांश सांठ्यांत हाड. आनी ताका लागून म्हाका परिक्षेंत घालचो, अशें सैन्याचो प्रभु म्हणटा, हांव तुजे खातीर सर्गाचीं जनेलां उगडून तुजे खातीर आशीर्वाद ओतचो ना जाल्यार आनीक गरज नासतना.</w:t>
      </w:r>
    </w:p>
    <w:p/>
    <w:p>
      <w:r xmlns:w="http://schemas.openxmlformats.org/wordprocessingml/2006/main">
        <w:t xml:space="preserve">हग्गाय / Haggai</w:t>
      </w:r>
    </w:p>
    <w:p/>
    <w:p>
      <w:r xmlns:w="http://schemas.openxmlformats.org/wordprocessingml/2006/main">
        <w:t xml:space="preserve">मळबांत दंव मेळचो न्हय आनी धर्तरेक फळां मेळचीं न्हय म्हूण देवान दुकळ घाला.</w:t>
      </w:r>
    </w:p>
    <w:p/>
    <w:p>
      <w:r xmlns:w="http://schemas.openxmlformats.org/wordprocessingml/2006/main">
        <w:t xml:space="preserve">1. देवाची दया: देव दुख्खाक कित्याक परवानगी दिता</w:t>
      </w:r>
    </w:p>
    <w:p/>
    <w:p>
      <w:r xmlns:w="http://schemas.openxmlformats.org/wordprocessingml/2006/main">
        <w:t xml:space="preserve">2. देवाचें सार्वभौमत्व: संघर्श फाटलो उद्देश समजून घेवप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हग्गाय 1:11 हांव जमनीचेर, आनी दोंगरांचेर, आनी मक्याचेर आनी नव्या सोऱ्याचेर आनी तेलाचेर आनी जमनीचेर आनी जमनीचेर आनी मनशांचेर, आनी मनशांचेर, आनी ताचेर आनी ताचेर दुकळ घालपाक आपयलो. गोरवां, आनी हाताच्या सगळ्या श्रमाचेर.</w:t>
      </w:r>
    </w:p>
    <w:p/>
    <w:p>
      <w:r xmlns:w="http://schemas.openxmlformats.org/wordprocessingml/2006/main">
        <w:t xml:space="preserve">देवान जमनीचेर, दोंगरांचेर आनी मनशांच्या आनी जनावरांच्या सगळ्या श्रमाचेर दुकळ हाडपाक आपयलो.</w:t>
      </w:r>
    </w:p>
    <w:p/>
    <w:p>
      <w:r xmlns:w="http://schemas.openxmlformats.org/wordprocessingml/2006/main">
        <w:t xml:space="preserve">1. आमच्या कर्तुबांचे परिणाम - हाग्गी 1:11</w:t>
      </w:r>
    </w:p>
    <w:p/>
    <w:p>
      <w:r xmlns:w="http://schemas.openxmlformats.org/wordprocessingml/2006/main">
        <w:t xml:space="preserve">2. संकश्टाच्या वेळार देवाचें सार्वभौमत्व - हाग्गी 1:11</w:t>
      </w:r>
    </w:p>
    <w:p/>
    <w:p>
      <w:r xmlns:w="http://schemas.openxmlformats.org/wordprocessingml/2006/main">
        <w:t xml:space="preserve">1. दुसरें 28:23-24 - "तुज्या तकलेचेर आशिल्लो सर्ग पितळेचो आसतलो आनी तुज्या सकयल आशिल्ली धर्तरी लोखण जातली. तुज्या देशांतल्या पावसाक सर्वेस्पर पिठो आनी धुल्ल करतलो: तो सर्गा थावन येतलो." तूं नाश जायसर तुजेर देंव."</w:t>
      </w:r>
    </w:p>
    <w:p/>
    <w:p>
      <w:r xmlns:w="http://schemas.openxmlformats.org/wordprocessingml/2006/main">
        <w:t xml:space="preserve">२० पावस पडलो आनी पावस पडलो तो कुडको सुकलो ना."</w:t>
      </w:r>
    </w:p>
    <w:p/>
    <w:p>
      <w:r xmlns:w="http://schemas.openxmlformats.org/wordprocessingml/2006/main">
        <w:t xml:space="preserve">हाग्गी / Haggai / Haggai / Haggai / Haggai 1 : 12 - तेदनां शेलतिएलचो पूत जरुब्बाबेल आनी मुखेल याजक जोसेफदेकाचो पूत जोशू आनी सगळ्या लोकांच्या उरिल्ल्या लोकां वांगडा आपल्या देवा सर्वेस्पराचे आवाज आनी हग्गाय संदेष्ट्याचीं उतरां सर्वेस्पर म्हणून पाळ्ळीं तांच्या देवान ताका धाडलो आनी लोक सर्वेस्परा मुखार भियेले.</w:t>
      </w:r>
    </w:p>
    <w:p/>
    <w:p>
      <w:r xmlns:w="http://schemas.openxmlformats.org/wordprocessingml/2006/main">
        <w:t xml:space="preserve">जरुब्बाबेल, जोशूवा आनी उरिल्ले लोकांनी देवा कडेन आदर दवरून, सर्वेस्पर आनी हाग्गी संदेष्ट्याचें उतर पाळ्ळें.</w:t>
      </w:r>
    </w:p>
    <w:p/>
    <w:p>
      <w:r xmlns:w="http://schemas.openxmlformats.org/wordprocessingml/2006/main">
        <w:t xml:space="preserve">1. देवाचें उतर पाळपाची शक्त</w:t>
      </w:r>
    </w:p>
    <w:p/>
    <w:p>
      <w:r xmlns:w="http://schemas.openxmlformats.org/wordprocessingml/2006/main">
        <w:t xml:space="preserve">2. सगळ्या गजालींनी देवाचो भंय करप</w:t>
      </w:r>
    </w:p>
    <w:p/>
    <w:p>
      <w:r xmlns:w="http://schemas.openxmlformats.org/wordprocessingml/2006/main">
        <w:t xml:space="preserve">1. दुसऱ्या नियाळ 6:5 - "तुमच्या सर्वेस्पर देवाचो तुज्या सगळ्या काळजान, सगळ्या जिवान आनी सगळ्या बळग्यान मोग करचो."</w:t>
      </w:r>
    </w:p>
    <w:p/>
    <w:p>
      <w:r xmlns:w="http://schemas.openxmlformats.org/wordprocessingml/2006/main">
        <w:t xml:space="preserve">2. स्तोत्रां 111:10 - "प्रभुचो भंय म्हणल्यार बुद्धीची सुरवात; ती पाळपी सगळ्यांक बरी समजूत आसा. ताची स्तुती सदांकाळ तिगून उरता!"</w:t>
      </w:r>
    </w:p>
    <w:p/>
    <w:p>
      <w:r xmlns:w="http://schemas.openxmlformats.org/wordprocessingml/2006/main">
        <w:t xml:space="preserve">हाग्गी / Haggai / Haggai 1 : 13 - तेदनां सर्वेस्पराच्या संदेशांत सर्वेस्पराच्या दूतान लोकांक म्हळें: हांव तुमचे वांगडा आसां, अशें सर्वेस्पर सांगता.</w:t>
      </w:r>
    </w:p>
    <w:p/>
    <w:p>
      <w:r xmlns:w="http://schemas.openxmlformats.org/wordprocessingml/2006/main">
        <w:t xml:space="preserve">हग्गाय, प्रभूचो दूत, प्रभूचो संदेश लोकांक जाहीर केलो, तांकां आपूण तांचे वांगडा आसा हाची खात्री करून दिली.</w:t>
      </w:r>
    </w:p>
    <w:p/>
    <w:p>
      <w:r xmlns:w="http://schemas.openxmlformats.org/wordprocessingml/2006/main">
        <w:t xml:space="preserve">1. देव सदांच आमचे वांगडा आसा: हाग्गी 1:13 त सांत्वन मेळप</w:t>
      </w:r>
    </w:p>
    <w:p/>
    <w:p>
      <w:r xmlns:w="http://schemas.openxmlformats.org/wordprocessingml/2006/main">
        <w:t xml:space="preserve">2. देवा वांगडा चलप: हाग्गी 1:13 तल्या देवाच्या वचनाचेर विस्वास दवरपाक शिकप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हाग्गी / Haggai 1:14 आनी सर्वेस्परान जुदाचो राज्यपाल शेलतिएलाचो पूत जरुब्बाबेलाचो आनी मुखेल याजक जोसेफदेकाचो पूत जोशूवाचो आनी उरिल्ल्या सगळ्या लोकांचो आत्मो उलो मारलो. आनी ते येवन, तांचो देव, सैन्याच्या सर्वेस्पराच्या घरांत काम केलें.</w:t>
      </w:r>
    </w:p>
    <w:p/>
    <w:p>
      <w:r xmlns:w="http://schemas.openxmlformats.org/wordprocessingml/2006/main">
        <w:t xml:space="preserve">प्रभून राज्यपाल, याजक आनी जुदाच्या लोकांचो आत्मो उलो मारलो आनी ते मागीर प्रभूच्या घराचेर काम करपाक लागले.</w:t>
      </w:r>
    </w:p>
    <w:p/>
    <w:p>
      <w:r xmlns:w="http://schemas.openxmlformats.org/wordprocessingml/2006/main">
        <w:t xml:space="preserve">1. आत्म्याची शक्त: देव आमचें काळीज आनी आमचें जिवीत कशें बदलूंक शकता</w:t>
      </w:r>
    </w:p>
    <w:p/>
    <w:p>
      <w:r xmlns:w="http://schemas.openxmlformats.org/wordprocessingml/2006/main">
        <w:t xml:space="preserve">2. एकठांय काम करप: एकचार आनी समाजाचें म्हत्व</w:t>
      </w:r>
    </w:p>
    <w:p/>
    <w:p>
      <w:r xmlns:w="http://schemas.openxmlformats.org/wordprocessingml/2006/main">
        <w:t xml:space="preserve">1. प्रेषितांचीं कृत्यां 2:1-4 - पेंटेकोस्टाची दीस पुराय जाली तेन्नां ते सगळे एकाच एकमतान एकाच सुवातेर आशिल्ले.</w:t>
      </w:r>
    </w:p>
    <w:p/>
    <w:p>
      <w:r xmlns:w="http://schemas.openxmlformats.org/wordprocessingml/2006/main">
        <w:t xml:space="preserve">2. इफेजकारांक 2:19-22 - आतां, देखून, तुमी आतां परकी आनी परकी न्हय, पूण संतां कडेन आनी देवाच्या घरांतले वांगडी आसात.</w:t>
      </w:r>
    </w:p>
    <w:p/>
    <w:p>
      <w:r xmlns:w="http://schemas.openxmlformats.org/wordprocessingml/2006/main">
        <w:t xml:space="preserve">हाग्गी / Haggai 1:15 सव्या म्हयन्याच्या चव-विसाव्या दिसा, दारा राजाच्या दुसऱ्या वर्सा.</w:t>
      </w:r>
    </w:p>
    <w:p/>
    <w:p>
      <w:r xmlns:w="http://schemas.openxmlformats.org/wordprocessingml/2006/main">
        <w:t xml:space="preserve">दारा राजाच्या दुसऱ्या वर्सा 6 व्या म्हयन्याच्या 24 व्या दिसा हग्गी जुदाच्या लोकां कडेन उलयलो.</w:t>
      </w:r>
    </w:p>
    <w:p/>
    <w:p>
      <w:r xmlns:w="http://schemas.openxmlformats.org/wordprocessingml/2006/main">
        <w:t xml:space="preserve">1. तुमच्या कर्तव्यां कडेन नदर वचूं नाकात - हाग्गी 1:15</w:t>
      </w:r>
    </w:p>
    <w:p/>
    <w:p>
      <w:r xmlns:w="http://schemas.openxmlformats.org/wordprocessingml/2006/main">
        <w:t xml:space="preserve">2. देव उलयता तेन्ना आयक आनी पाळो - हाग्गी 1:15</w:t>
      </w:r>
    </w:p>
    <w:p/>
    <w:p>
      <w:r xmlns:w="http://schemas.openxmlformats.org/wordprocessingml/2006/main">
        <w:t xml:space="preserve">1. यिर्मयास 29:5-7 - हांवें तुका वनवासांत धाडिल्ल्या शाराचें बरेंपण सोदचें आनी ताचे वतीन सर्वेस्पराक मागणें कर, कारण ताच्या कल्याणाक तुका तुजें बरें मेळटलें.</w:t>
      </w:r>
    </w:p>
    <w:p/>
    <w:p>
      <w:r xmlns:w="http://schemas.openxmlformats.org/wordprocessingml/2006/main">
        <w:t xml:space="preserve">6. फिलीपीकारांक 4:6 -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हाग्गी अध्याय 2 हग्गयच्या भाकीताक फुडें व्हरता, देवूळ परतून बांदपाचेर आनी फुडाराच्या वैभवाचेर लक्ष केंद्रीत करता जो ताच्या आदल्या स्थिती परस चड आसतलो. तशेंच ह्या प्रकरणांत विधीपुर्वक अशुध्दताय आनी ताचो लोकांचेर जावपी परिणाम हांचेर भर दिला.</w:t>
      </w:r>
    </w:p>
    <w:p/>
    <w:p>
      <w:r xmlns:w="http://schemas.openxmlformats.org/wordprocessingml/2006/main">
        <w:t xml:space="preserve">पयलो परिच्छेद: ह्या प्रकरणाची सुरवात जुदाचो राज्यपाल जरुब्बाबेल आनी मुखेल याजक जोशूवाक सर्वेस्पराच्या संदेशान जाता. तांकां बळवंत जावंक आनी देवूळ परतून बांदपाचें काम चालू दवरपाक प्रोत्साहन दितात, जशें देव तांचे वांगडा रावपाचें आनी आपले आशीर्वाद दिवपाचें उतर दिता (हाग्गी 2:1-5).</w:t>
      </w:r>
    </w:p>
    <w:p/>
    <w:p>
      <w:r xmlns:w="http://schemas.openxmlformats.org/wordprocessingml/2006/main">
        <w:t xml:space="preserve">दुसरो परिच्छेद: ह्या प्रकरणांत विधीपुर्वक अशुध्दतायेच्या प्रस्नाचेर भर दिला. लोकांक आनी आपलीं कर्तुबां शुध्द केल्या उपरांत तांचे प्रसाद आनी कामाक आशीर्वाद मेळटलो असो उगडास करून दितात. देव तांकां फाटल्या काळाचो विचार करपाक आपयता आनी तांच्या अशुध्दीचो तांचो कापणी कसो परिणाम जालो हाचेर विचार करपाक आपयता, आतां तांकां आज्ञाधारक आनी पवित्र जावपाक आवाहन करता (हाग्गी 2:10-19).</w:t>
      </w:r>
    </w:p>
    <w:p/>
    <w:p>
      <w:r xmlns:w="http://schemas.openxmlformats.org/wordprocessingml/2006/main">
        <w:t xml:space="preserve">तिसरो परिच्छेद: ह्या प्रकरणांत फुडाराच्या वैभवाची संदेश दिल्या. देव लोकांक आश्वासन दिता की तो सर्ग आनी धर्तरी हालोवन राज्यां उडोवन शांती आनी समृध्दीचो काळ हाडटलो. उपरांतच्या देवळाचो महिमा पयल्या देवळा परस चड आसतलो आनी देव लोकांक भरपूर आशीर्वाद दितलो (हाग्गी 2:6-9, 20-23).</w:t>
      </w:r>
    </w:p>
    <w:p/>
    <w:p>
      <w:r xmlns:w="http://schemas.openxmlformats.org/wordprocessingml/2006/main">
        <w:t xml:space="preserve">सारांशांत, २.</w:t>
      </w:r>
    </w:p>
    <w:p>
      <w:r xmlns:w="http://schemas.openxmlformats.org/wordprocessingml/2006/main">
        <w:t xml:space="preserve">हाग्गी अध्याय 2 देवूळ परतून बांदपाचेर, विधीपुर्वक अशुध्दतायेचो प्रस्न आनी फुडाराक वैभवाची वचन दिता.</w:t>
      </w:r>
    </w:p>
    <w:p/>
    <w:p>
      <w:r xmlns:w="http://schemas.openxmlformats.org/wordprocessingml/2006/main">
        <w:t xml:space="preserve">जरुब्बाबेल आनी जोशूवाक परतून बांदपाचें काम चालू दवरपाक प्रोत्साहन दिवप.</w:t>
      </w:r>
    </w:p>
    <w:p>
      <w:r xmlns:w="http://schemas.openxmlformats.org/wordprocessingml/2006/main">
        <w:t xml:space="preserve">विधीपुर्वक अशुध्दताय आनी शुध्दीकरणाची गरज ह्या प्रस्नाचेर उपाय काडप.</w:t>
      </w:r>
    </w:p>
    <w:p>
      <w:r xmlns:w="http://schemas.openxmlformats.org/wordprocessingml/2006/main">
        <w:t xml:space="preserve">फुडाराच्या वैभवाचे संदेश, देवाच्या आशीर्वादाचें उतर आनी उपरांतच्या देवळाचो अतिशय वैभव.</w:t>
      </w:r>
    </w:p>
    <w:p/>
    <w:p>
      <w:r xmlns:w="http://schemas.openxmlformats.org/wordprocessingml/2006/main">
        <w:t xml:space="preserve">हाग्गीचो हो अध्याय सुरू जाता, जुदाचो राज्यपाल जरुब्बाबेल आनी मुखेल याजक जोशूव हांकां प्रभूच्या संदेशान, तांकां बळवंत जावंक आनी देवूळ परतून बांदपाचें काम चालू दवरपाक प्रोत्साहन दिता. तांकां देवाच्या सान्निध्याची खात्री मेळटा आनी ताचे आशीर्वाद दिवपाचें उतर दितात. उपरांत ह्या प्रकरणांत विधीपुर्वक अशुध्दपणाच्या प्रस्नाचेर भर दिला, लोकांक तांचो अर्पण आनी काम एकदां स्वता आनी आपलीं कर्तुबां शुध्द केल्या उपरांत तांकां आशीर्वाद मेळटलो असो उगडास करून दिला. तांकां भूतकाळाचो आनी तांच्या अशुध्दीचो तांच्या कापणीचेर जावपी परिणामाचो विचार करपाक आपयतात, आतां तांकां आज्ञाधारक आनी पवित्र जावपाक आवाहन करतात. अध्याय फुडल्या वैभवाच्या संदेशान सोंपता, जशें देव सर्ग आनी धर्तरे हालोवपाचें, राज्यां उडोवपाचें आनी शांती आनी समृध्दीचो काळ हाडपाचें उतर दिता. उपरांतच्या देवळाचो वैभव पयल्या देवळा परस चड आसतलो आनी देव लोकांक भरपूर आशीर्वाद दितलो. ह्या प्रकरणांत परतून बांदपाच्या वावरांत जिद्द करपाचें म्हत्व, शुध्दताय आनी अभिषेकाची गरज आनी फुडाराक आशीर्वाद आनी वैभवाची आस्त हाचेर भर दिला.</w:t>
      </w:r>
    </w:p>
    <w:p/>
    <w:p>
      <w:r xmlns:w="http://schemas.openxmlformats.org/wordprocessingml/2006/main">
        <w:t xml:space="preserve">हाग्गी / Haggai 2:1 सातव्या म्हयन्यांत, म्हयन्याच्या विसाव्या दिसा, हग्गी संदेष्ट्यान सर्वेस्पराचें उतर आयलें.</w:t>
      </w:r>
    </w:p>
    <w:p/>
    <w:p>
      <w:r xmlns:w="http://schemas.openxmlformats.org/wordprocessingml/2006/main">
        <w:t xml:space="preserve">सातव्या म्हयन्यांत एकवीसव्या दिसा हग्गाय संदेष्ट्याक सर्वेस्पराचें उतर आयलें.</w:t>
      </w:r>
    </w:p>
    <w:p/>
    <w:p>
      <w:r xmlns:w="http://schemas.openxmlformats.org/wordprocessingml/2006/main">
        <w:t xml:space="preserve">1. देवाच्या उतराचेर लक्ष केंद्रीत दवरप: हाग्गी संदेष्ट्याची देख</w:t>
      </w:r>
    </w:p>
    <w:p/>
    <w:p>
      <w:r xmlns:w="http://schemas.openxmlformats.org/wordprocessingml/2006/main">
        <w:t xml:space="preserve">2. आज्ञापालनाची शक्त: हग्गाईन प्रभूची आज्ञा कशी पाळ्ळी</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जाकोब 1:22 - "पूण उतर पाळपी जायात, फकत आयकपी न्हय, स्वताक फटोवन."</w:t>
      </w:r>
    </w:p>
    <w:p/>
    <w:p>
      <w:r xmlns:w="http://schemas.openxmlformats.org/wordprocessingml/2006/main">
        <w:t xml:space="preserve">हाग्गी / Haggai 2:2 आतां जुदाचो राज्यपाल शेलतिएलाचो पूत जरुबाबेल आनी मुखेल याजक जोसेफदेकाचो पूत जोशूवा आनी उरिल्ल्या लोकां कडेन उलो.</w:t>
      </w:r>
    </w:p>
    <w:p/>
    <w:p>
      <w:r xmlns:w="http://schemas.openxmlformats.org/wordprocessingml/2006/main">
        <w:t xml:space="preserve">देव जुदाच्या लोकांक देवूळ परतून बांदपाचें काम चालू दवरपाक देव आवाहन करता.</w:t>
      </w:r>
    </w:p>
    <w:p/>
    <w:p>
      <w:r xmlns:w="http://schemas.openxmlformats.org/wordprocessingml/2006/main">
        <w:t xml:space="preserve">1. देव आमकां आपल्या आश्वासनां मेरेन पावत रावपाक आपयता</w:t>
      </w:r>
    </w:p>
    <w:p/>
    <w:p>
      <w:r xmlns:w="http://schemas.openxmlformats.org/wordprocessingml/2006/main">
        <w:t xml:space="preserve">2. टिकपी भावार्थ: अडचणीं आड देवूळ परतून बांदप</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हग्गाय 2 : 3 हें घर तिच्या पयल्या वैभवांत पळोवपी तुमच्या मदीं कोण उरला? आनी आतां तुमकां तें कशें दिसता? कांयच ना अशें ताचे तुळेन तुमच्या दोळ्यांत न्हय?</w:t>
      </w:r>
    </w:p>
    <w:p/>
    <w:p>
      <w:r xmlns:w="http://schemas.openxmlformats.org/wordprocessingml/2006/main">
        <w:t xml:space="preserve">देवळाचो वैभव कसो उणो जाला आनी आदल्या वैभवाच्या तुळेंत तो कसो कांयच ना हाचो विचार करपाक इज्रायल लोकांक सांगतात.</w:t>
      </w:r>
    </w:p>
    <w:p/>
    <w:p>
      <w:r xmlns:w="http://schemas.openxmlformats.org/wordprocessingml/2006/main">
        <w:t xml:space="preserve">1. "प्रभुचो महिमा अखंड आसा".</w:t>
      </w:r>
    </w:p>
    <w:p/>
    <w:p>
      <w:r xmlns:w="http://schemas.openxmlformats.org/wordprocessingml/2006/main">
        <w:t xml:space="preserve">2. "पुनर्स्थापनाची गरज".</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स्तोत्रां 30:5 - "रडप रातभर रावूं येता, पूण सकाळीं वांगडा खोस येता."</w:t>
      </w:r>
    </w:p>
    <w:p/>
    <w:p>
      <w:r xmlns:w="http://schemas.openxmlformats.org/wordprocessingml/2006/main">
        <w:t xml:space="preserve">हग्गाय 2:4 तरी आतां बळिश्ट जाव, हे झेरुबबाबेल, सर्वेस्पर म्हणटा; हे जोशू, जोसेदेकाचो पूत, मुखेल याजक, बळिश्ट जा; तुमी सगळे देशांतले लोक, बळगें रावात आनी वावुरात, कित्याक हांव तुमचे वांगडा आसां, अशें सैन्याचो सर्वेस्पर म्हणटा.</w:t>
      </w:r>
    </w:p>
    <w:p/>
    <w:p>
      <w:r xmlns:w="http://schemas.openxmlformats.org/wordprocessingml/2006/main">
        <w:t xml:space="preserve">सर्वेस्पर जरुब्बाबेल, जोशू आनी सगळ्या देशांतल्या लोकांक बळिश्ट जावंक आनी काम करुंक प्रोत्साहन दिता, कारण तो तांचे वांगडा आसा.</w:t>
      </w:r>
    </w:p>
    <w:p/>
    <w:p>
      <w:r xmlns:w="http://schemas.openxmlformats.org/wordprocessingml/2006/main">
        <w:t xml:space="preserve">1: प्रोत्साह घेयात आनी प्रभूचेर विस्वास दवरात, कारण तो तुमच्या सगळ्या वावरांत तुमचे वांगडा आसा.</w:t>
      </w:r>
    </w:p>
    <w:p/>
    <w:p>
      <w:r xmlns:w="http://schemas.openxmlformats.org/wordprocessingml/2006/main">
        <w:t xml:space="preserve">२: प्रभू तुमचे वटेन आसल्यार खंयच्याय आव्हानाक तोंड दिवंक मेळटा आनी येस मेळूं येता.</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२: हेब्रेवांक १३:५-६ -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हाग्गी / Haggai 2:5 तुमी इजिप्तांतल्यान भायर सरतना हांवें तुमचे कडेन केल्ल्या उतरा प्रमाणें म्हजो आत्मो तुमचे मदीं उरता, तुमी भियेवंक नाकात.</w:t>
      </w:r>
    </w:p>
    <w:p/>
    <w:p>
      <w:r xmlns:w="http://schemas.openxmlformats.org/wordprocessingml/2006/main">
        <w:t xml:space="preserve">हो भाग देवान आपल्या लोकांक दिल्लें उतर उलयता की ताचो आत्मो तांचे कडेन उरतलो आनी भियेवंक ना.</w:t>
      </w:r>
    </w:p>
    <w:p/>
    <w:p>
      <w:r xmlns:w="http://schemas.openxmlformats.org/wordprocessingml/2006/main">
        <w:t xml:space="preserve">1. "भियेवंक नाका: देवाचें संरक्षणाचें उतर".</w:t>
      </w:r>
    </w:p>
    <w:p/>
    <w:p>
      <w:r xmlns:w="http://schemas.openxmlformats.org/wordprocessingml/2006/main">
        <w:t xml:space="preserve">2. "प्रभुच्या सान्निध्यांत रावप: आमचे कडेन देवाचो करार".</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हाग्गी / Haggai 2 : 6 - कित्याक सैन्याचो सर्वेस्पर अशें म्हणटा; तरी एक पावटीं, थोडो वेळ जाला, आनी हांव मळब, धर्तरी, दर्या आनी सुकी जमीन हालोवन उडयतलों;</w:t>
      </w:r>
    </w:p>
    <w:p/>
    <w:p>
      <w:r xmlns:w="http://schemas.openxmlformats.org/wordprocessingml/2006/main">
        <w:t xml:space="preserve">थोड्याच काळान तो सर्ग, धर्तरी, दर्या आनी सुकी जमीन हालोवन दितलो अशें देवान उतर दिलें.</w:t>
      </w:r>
    </w:p>
    <w:p/>
    <w:p>
      <w:r xmlns:w="http://schemas.openxmlformats.org/wordprocessingml/2006/main">
        <w:t xml:space="preserve">1. नवें सर्ग आनी नवी धर्तरी हांचें देवाचें उतर</w:t>
      </w:r>
    </w:p>
    <w:p/>
    <w:p>
      <w:r xmlns:w="http://schemas.openxmlformats.org/wordprocessingml/2006/main">
        <w:t xml:space="preserve">2. देवाच्या उतराची शक्त आनी ताचें पुनर्स्थापनेचें उतर</w:t>
      </w:r>
    </w:p>
    <w:p/>
    <w:p>
      <w:r xmlns:w="http://schemas.openxmlformats.org/wordprocessingml/2006/main">
        <w:t xml:space="preserve">1. हेब्रेवांक 12:26-27, "तेन्ना ताच्या आवाजान धर्तरेक हालोवन उडयली, पूण आतां ताणें उतर दिलां, हांव आनीक एक फावट फकत धर्तरेक न्हय तर सर्गाकय हालोवन उडयतलों. उतरां आनीक एक फावट जें आसूं येता तें काडून उडोवपाक दाखयतात." हालोवप म्हणल्यार हालोवंक मेळना तें उरचें म्हणून वस्तू रचले.</w:t>
      </w:r>
    </w:p>
    <w:p/>
    <w:p>
      <w:r xmlns:w="http://schemas.openxmlformats.org/wordprocessingml/2006/main">
        <w:t xml:space="preserve">2. इजायास 51:16, "हांवें म्हजीं उतरां तुज्या तोंडांत घालून तुका म्हज्या हाताच्या सावळेंत व्यापून दवरलां हांव सर्ग जाग्यार दवरपी, धर्तरेची बुन्याद घालपी आनी सियोनाक म्हणटां, तूं म्हजो." लोक. "</w:t>
      </w:r>
    </w:p>
    <w:p/>
    <w:p>
      <w:r xmlns:w="http://schemas.openxmlformats.org/wordprocessingml/2006/main">
        <w:t xml:space="preserve">हाग्गी / Haggai / Haggai / Haggai / Haggai 2 : 7 - हांव सगळ्या राष्ट्रांक हालोवन उडयतलों आनी सगळ्या राश्ट्रांची इत्सा येतली आनी हांव हें घर वैभवान भरतलों अशें सैन्याच्या सर्वेस्पर म्हणटा.</w:t>
      </w:r>
    </w:p>
    <w:p/>
    <w:p>
      <w:r xmlns:w="http://schemas.openxmlformats.org/wordprocessingml/2006/main">
        <w:t xml:space="preserve">देव सगळ्या राष्ट्रांक हालोवन सगळ्या लोकांची इत्सा पुराय करतलो आनी ताचो महिमा सर्वेस्पराच्या घरांत भरतलो.</w:t>
      </w:r>
    </w:p>
    <w:p/>
    <w:p>
      <w:r xmlns:w="http://schemas.openxmlformats.org/wordprocessingml/2006/main">
        <w:t xml:space="preserve">1. देवाच्या महिमेत जगप: ताची सान्निध्य घेवंक आनी वांटून घेवंक शिकप</w:t>
      </w:r>
    </w:p>
    <w:p/>
    <w:p>
      <w:r xmlns:w="http://schemas.openxmlformats.org/wordprocessingml/2006/main">
        <w:t xml:space="preserve">2. राश्ट्रां आनी वचन: पुराय जावप म्हणल्यार कितें?</w:t>
      </w:r>
    </w:p>
    <w:p/>
    <w:p>
      <w:r xmlns:w="http://schemas.openxmlformats.org/wordprocessingml/2006/main">
        <w:t xml:space="preserve">1. स्तोत्रां 145:3 - सर्वेस्पर व्हड आनी ताची स्तुती करुंक जाय; आनी ताचें व्हडपण सोदूंक जायना.</w:t>
      </w:r>
    </w:p>
    <w:p/>
    <w:p>
      <w:r xmlns:w="http://schemas.openxmlformats.org/wordprocessingml/2006/main">
        <w:t xml:space="preserve">2. इजायास 61:3 -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सर्वेस्पराची रोवप, ताका महिमा मेळोवंक.</w:t>
      </w:r>
    </w:p>
    <w:p/>
    <w:p>
      <w:r xmlns:w="http://schemas.openxmlformats.org/wordprocessingml/2006/main">
        <w:t xml:space="preserve">हाग्गी / Haggai 2:8 रुपें म्हजें आनी भांगर म्हजें, अशें सगळ्यांचे सर्वेस्पर सांगता.</w:t>
      </w:r>
    </w:p>
    <w:p/>
    <w:p>
      <w:r xmlns:w="http://schemas.openxmlformats.org/wordprocessingml/2006/main">
        <w:t xml:space="preserve">देव सगळ्यांचो स्वामी आसून सगळ्यांचेर ताची मालकी आसा.</w:t>
      </w:r>
    </w:p>
    <w:p/>
    <w:p>
      <w:r xmlns:w="http://schemas.openxmlformats.org/wordprocessingml/2006/main">
        <w:t xml:space="preserve">1. देवाचें सार्वभौमत्व: सैन्याचो स्वामी</w:t>
      </w:r>
    </w:p>
    <w:p/>
    <w:p>
      <w:r xmlns:w="http://schemas.openxmlformats.org/wordprocessingml/2006/main">
        <w:t xml:space="preserve">2. देवाची तजवीज: रुपें आनी भांगर</w:t>
      </w:r>
    </w:p>
    <w:p/>
    <w:p>
      <w:r xmlns:w="http://schemas.openxmlformats.org/wordprocessingml/2006/main">
        <w:t xml:space="preserve">1. स्तोत्रां 24:1 पृथ्वी प्रभूची आनी तिची पूर्णताय; संवसार आनी तातूंत रावपी लोक.</w:t>
      </w:r>
    </w:p>
    <w:p/>
    <w:p>
      <w:r xmlns:w="http://schemas.openxmlformats.org/wordprocessingml/2006/main">
        <w:t xml:space="preserve">2. जाकोब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हाग्गी / Haggai / Haggai 2 : 9 ह्या उपरांतच्या घराचो महिमा आदल्या घरा परस व्हडलो जातलो, अशें सैन्याचो सर्वेस्पर म्हणटा, आनी हांव ह्या जाग्यार शांती दितलों, अशें सैन्याचो सर्वेस्पर म्हणटा.</w:t>
      </w:r>
    </w:p>
    <w:p/>
    <w:p>
      <w:r xmlns:w="http://schemas.openxmlformats.org/wordprocessingml/2006/main">
        <w:t xml:space="preserve">उपरांतच्या घराचो वैभव पयल्या घरापरस व्हड जातलो आनी ह्या जाग्यार शांती मेळटली अशें सर्वेस्पर जाहीर करता.</w:t>
      </w:r>
    </w:p>
    <w:p/>
    <w:p>
      <w:r xmlns:w="http://schemas.openxmlformats.org/wordprocessingml/2006/main">
        <w:t xml:space="preserve">1. देवाचें चड वैभव आनी शांती दिवपाचें उतर</w:t>
      </w:r>
    </w:p>
    <w:p/>
    <w:p>
      <w:r xmlns:w="http://schemas.openxmlformats.org/wordprocessingml/2006/main">
        <w:t xml:space="preserve">2. प्रभूचें उतर: व्हडलें घर आनी शांती</w:t>
      </w:r>
    </w:p>
    <w:p/>
    <w:p>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स्तोत्रां 122:6-7 - जेरुसलेमाच्या शांती खातीर मागणें करात! तुमचेर मोग करपी ते सुरक्षीत आसूं! तुमच्या वण्टीं भितर शांती आनी तुमच्या गोपुरां भितर सुरक्षीतताय!</w:t>
      </w:r>
    </w:p>
    <w:p/>
    <w:p>
      <w:r xmlns:w="http://schemas.openxmlformats.org/wordprocessingml/2006/main">
        <w:t xml:space="preserve">हाग्गी / Haggai 2 : 10 - णवव्या म्हयन्याच्या चव-वीसाव्या दिसा, दारियसाच्या दुसऱ्या वर्सा, हग्गी संदेष्ट्या वरवीं सर्वेस्पराचें उतर आयलें.</w:t>
      </w:r>
    </w:p>
    <w:p/>
    <w:p>
      <w:r xmlns:w="http://schemas.openxmlformats.org/wordprocessingml/2006/main">
        <w:t xml:space="preserve">दारायेच्या दुसऱ्या वर्सा ९ व्या म्हयन्याच्या २४ व्या दिसा विशीं सर्वेस्पर हग्गाय संदेष्ट्याक उलयलो.</w:t>
      </w:r>
    </w:p>
    <w:p/>
    <w:p>
      <w:r xmlns:w="http://schemas.openxmlformats.org/wordprocessingml/2006/main">
        <w:t xml:space="preserve">1. देवाचो वेळ परिपूर्ण आसा - हाग्गी 2:10 चो अभ्यास</w:t>
      </w:r>
    </w:p>
    <w:p/>
    <w:p>
      <w:r xmlns:w="http://schemas.openxmlformats.org/wordprocessingml/2006/main">
        <w:t xml:space="preserve">2. संदेष्ट्याच्या आवाजाची शक्त आनी अधिकार - हाग्गी 2:10</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प्रेषितांचीं कृत्यां 1:7 - "ताणें तांकां म्हणलें: बापायन आपल्या अधिकारान थारायिल्ले वेळ वा तारखां कळप तुमकां न्हय."</w:t>
      </w:r>
    </w:p>
    <w:p/>
    <w:p>
      <w:r xmlns:w="http://schemas.openxmlformats.org/wordprocessingml/2006/main">
        <w:t xml:space="preserve">हाग्गी / Haggai 2 : 11 - सैन्याचो सर्वेस्पर अशें म्हणटा; आतां याजकांक कायद्या विशीं विचारात.</w:t>
      </w:r>
    </w:p>
    <w:p/>
    <w:p>
      <w:r xmlns:w="http://schemas.openxmlformats.org/wordprocessingml/2006/main">
        <w:t xml:space="preserve">सैन्याचो प्रभु लोकांक कायद्या विशीं याजकांक विचारपाची आज्ञा दिता.</w:t>
      </w:r>
    </w:p>
    <w:p/>
    <w:p>
      <w:r xmlns:w="http://schemas.openxmlformats.org/wordprocessingml/2006/main">
        <w:t xml:space="preserve">1. अधिकार आकृतीबंधां कडल्यान मार्गदर्शन घेवपाचें म्हत्व</w:t>
      </w:r>
    </w:p>
    <w:p/>
    <w:p>
      <w:r xmlns:w="http://schemas.openxmlformats.org/wordprocessingml/2006/main">
        <w:t xml:space="preserve">2. कायदो जाणून घेवप आनी पाळपाचें बंधन</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जुांव 7:16-17 - जेजून तांकां जाप दिली आनी म्हळें: म्हजो शिकवण म्हजो न्हय, पूण म्हाका धाडल्ल्याचो. कोणाकय आपली इत्सा करुंक जाय जाल्यार, तो सिध्दांत देवा कडल्यान आसा काय हांव स्वता विशीं उलयतां तें ताका कळटलें.</w:t>
      </w:r>
    </w:p>
    <w:p/>
    <w:p>
      <w:r xmlns:w="http://schemas.openxmlformats.org/wordprocessingml/2006/main">
        <w:t xml:space="preserve">हग्गाय 2 : 12 आपल्या वस्त्राच्या स्कर्टांत पवित्र मांस आसल्यार, आनी आपल्या स्कर्टान भाकरी, वा पोटेज, वा सोरो, वा तेल, वा खंयच्याय मांसाक स्पर्श केल्यार, तें पवित्र आसतलें? याजकांनी जाप दिली: ना.</w:t>
      </w:r>
    </w:p>
    <w:p/>
    <w:p>
      <w:r xmlns:w="http://schemas.openxmlformats.org/wordprocessingml/2006/main">
        <w:t xml:space="preserve">पवित्र मांस, भाकरी, पोटॅज, सोरो, तेल वा खंयच्याय मांसाक स्पर्श केल्यार लेगीत तें पवित्र करूंक शकना अशें याजकांनी जाप दिली.</w:t>
      </w:r>
    </w:p>
    <w:p/>
    <w:p>
      <w:r xmlns:w="http://schemas.openxmlformats.org/wordprocessingml/2006/main">
        <w:t xml:space="preserve">१: संयोगान पवित्रताय मेळूंक शकता अशें समजून घेवचें न्हय हाची जतनाय घेवंक जाय.</w:t>
      </w:r>
    </w:p>
    <w:p/>
    <w:p>
      <w:r xmlns:w="http://schemas.openxmlformats.org/wordprocessingml/2006/main">
        <w:t xml:space="preserve">२: पवित्रताय हस्तांतरणीय ना; ती आमच्या स्वताच्या कृतींतल्यान साध्य जावंक जाय.</w:t>
      </w:r>
    </w:p>
    <w:p/>
    <w:p>
      <w:r xmlns:w="http://schemas.openxmlformats.org/wordprocessingml/2006/main">
        <w:t xml:space="preserve">1: मातेव 5:48 - तुमचो सर्गार आशिल्लो बापूय परिपूर्ण आसा तसो तुमी परिपूर्ण जायात.</w:t>
      </w:r>
    </w:p>
    <w:p/>
    <w:p>
      <w:r xmlns:w="http://schemas.openxmlformats.org/wordprocessingml/2006/main">
        <w:t xml:space="preserve">2: रोमकारांक / Romans / Romans / Romans / Romans / Romans / Romans 12 : 1-2 ) - देखून, भावांनीं, हांव तुमकां देवाच्या दयाळपणान विनवणी करतां की तुमी तुमच्या कुडींक जिवो बळी, पवित्र आनी देवा कडेन मान्य केल्लो बळी दिवचो, ही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हग्गाय 2:13 मागीर हग्गाय म्हणलें, जर मेल्ल्या कुडीन अशुध्द आसा जाल्यार तातूंतल्या खंयच्याय एका मनशाक स्पर्श केलो जाल्यार, तें अशुध्द आसतलें? याजकांनी जाप दिली, “अशुध्द जातलो.”</w:t>
      </w:r>
    </w:p>
    <w:p/>
    <w:p>
      <w:r xmlns:w="http://schemas.openxmlformats.org/wordprocessingml/2006/main">
        <w:t xml:space="preserve">पवित्रतायेचें आनी मेल्ल्या मनशान अशुध्द जावचें न्हय हाचेर हाग्गी भर दिता.</w:t>
      </w:r>
    </w:p>
    <w:p/>
    <w:p>
      <w:r xmlns:w="http://schemas.openxmlformats.org/wordprocessingml/2006/main">
        <w:t xml:space="preserve">1. पवित्र जिवीत जगप: वेगळेपणाचे म्हत्व</w:t>
      </w:r>
    </w:p>
    <w:p/>
    <w:p>
      <w:r xmlns:w="http://schemas.openxmlformats.org/wordprocessingml/2006/main">
        <w:t xml:space="preserve">2. देवाक पवित्र: अशुध्दतायेक तोंड दिवपाची गरज</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हेब्रेवांक 12:14 सगळ्यां कडेन शांतपणान रावपाक आनी पवित्र जावपाक सगळे यत्न करात; पवित्रताय नासतना कोणाकूच प्रभूक दिसचो ना.</w:t>
      </w:r>
    </w:p>
    <w:p/>
    <w:p>
      <w:r xmlns:w="http://schemas.openxmlformats.org/wordprocessingml/2006/main">
        <w:t xml:space="preserve">हाग्गी / Haggai / Haggai 2 : 14 - हग्गायन जाप दिली, “हें प्रजा आनी हें राष्ट्र म्हजे मुखार तशें आसा,” सर्वेस्पर म्हणटा; आनी तशेंच तांच्या हाताचें दरेक काम; आनी थंय जें अर्पण करतात तें अशुध्द आसता.</w:t>
      </w:r>
    </w:p>
    <w:p/>
    <w:p>
      <w:r xmlns:w="http://schemas.openxmlformats.org/wordprocessingml/2006/main">
        <w:t xml:space="preserve">हाग्गी देवा वतीन उलयता आनी लोक आनी तांचीं कामां ताच्या दोळ्यां मुखार अशुध्द आसात अशें सांगता.</w:t>
      </w:r>
    </w:p>
    <w:p/>
    <w:p>
      <w:r xmlns:w="http://schemas.openxmlformats.org/wordprocessingml/2006/main">
        <w:t xml:space="preserve">1. देवाचें पवित्रपण: पश्चात्तापाक एक उलो</w:t>
      </w:r>
    </w:p>
    <w:p/>
    <w:p>
      <w:r xmlns:w="http://schemas.openxmlformats.org/wordprocessingml/2006/main">
        <w:t xml:space="preserve">2. देवाचें आज्ञापालन करपाचें म्हत्व</w:t>
      </w:r>
    </w:p>
    <w:p/>
    <w:p>
      <w:r xmlns:w="http://schemas.openxmlformats.org/wordprocessingml/2006/main">
        <w:t xml:space="preserve">1. इजायास 6:3 - एकल्यान एकामेकांक रडलो आनी म्हणलें: पवित्र, पवित्र, पवित्र, सैन्याचो सर्वेस्पर;</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हग्गाय / हग्गाय / हाग्गई / हाग्गाय 2 : 15:, आतां, हांव प्रार्थना करतां, ह्या दिसा सावन आनी वयर, देवाच्या देवळांतल्या एका फातराचेर फातर घालचे पयलींच्यान विचार करात:</w:t>
      </w:r>
    </w:p>
    <w:p/>
    <w:p>
      <w:r xmlns:w="http://schemas.openxmlformats.org/wordprocessingml/2006/main">
        <w:t xml:space="preserve">पयल्या फातरांतल्यान आयज मेरेन देवूळ परतून बांदपाच्या वावरांत जाल्ली प्रगती विचारांत घेवपाक हाग्गी इज्रायल लोकांक प्रोत्साहन दिता.</w:t>
      </w:r>
    </w:p>
    <w:p/>
    <w:p>
      <w:r xmlns:w="http://schemas.openxmlformats.org/wordprocessingml/2006/main">
        <w:t xml:space="preserve">1. आमच्या प्रगतीचेर फाटीं पळोवप आनी आमच्या ध्येयां मेरेन पावपा खातीर आमी घेतिल्ल्या पावलांची कदर करपाचें म्हत्व.</w:t>
      </w:r>
    </w:p>
    <w:p/>
    <w:p>
      <w:r xmlns:w="http://schemas.openxmlformats.org/wordprocessingml/2006/main">
        <w:t xml:space="preserve">2. आमच्या वावरांत प्रेरीत आनी प्रोत्साहन मेळपाक आदार दिवपी चिंतनाची शक्त.</w:t>
      </w:r>
    </w:p>
    <w:p/>
    <w:p>
      <w:r xmlns:w="http://schemas.openxmlformats.org/wordprocessingml/2006/main">
        <w:t xml:space="preserve">1.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p>
      <w:r xmlns:w="http://schemas.openxmlformats.org/wordprocessingml/2006/main">
        <w:t xml:space="preserve">2. उपदेशक 3:15 - "आदीं जें आसा तें आतां आसा; आनी जें जावपाचें आसा तें आदींच आशिल्लें; आनी देव फाटल्या काळांतलें मागता."</w:t>
      </w:r>
    </w:p>
    <w:p/>
    <w:p>
      <w:r xmlns:w="http://schemas.openxmlformats.org/wordprocessingml/2006/main">
        <w:t xml:space="preserve">हग्गाय 2:16 ते दीस आशिल्ल्यान, जेन्ना एक वीस उपाय रास आयलो तेन्ना फकत धा आशिल्ले: जेन्ना एक प्रेसफॅटाक आयलो तेन्ना प्रेसांतल्यान पन्नास आयदनां भायर काडपा खातीर, तेन्ना फकत वीस आशिल्ले.</w:t>
      </w:r>
    </w:p>
    <w:p/>
    <w:p>
      <w:r xmlns:w="http://schemas.openxmlformats.org/wordprocessingml/2006/main">
        <w:t xml:space="preserve">इझ्राएलांतल्या लोकांक साधनसंपत्तीचो व्हड उणाव जाल्लो.</w:t>
      </w:r>
    </w:p>
    <w:p/>
    <w:p>
      <w:r xmlns:w="http://schemas.openxmlformats.org/wordprocessingml/2006/main">
        <w:t xml:space="preserve">1. देव विस्वासू - आमचीं साधनां उणीं आसतना लेगीत तो पुरवण करतलो.</w:t>
      </w:r>
    </w:p>
    <w:p/>
    <w:p>
      <w:r xmlns:w="http://schemas.openxmlformats.org/wordprocessingml/2006/main">
        <w:t xml:space="preserve">2. देवाची तजवीज आमच्या सगळ्या गरजांक पुरो.</w:t>
      </w:r>
    </w:p>
    <w:p/>
    <w:p>
      <w:r xmlns:w="http://schemas.openxmlformats.org/wordprocessingml/2006/main">
        <w:t xml:space="preserve">1. हाग्गी 2:16-17</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हग्गाय 2 : 17 हांव तुका स्फोट करून आनी मिल्ड्यून आनी हाताच्या सगळ्या श्रमांत गार घेवन मारलो; तरी तुमी म्हजे कडेन वळले नात, अशें सर्वेस्पर सांगता.</w:t>
      </w:r>
    </w:p>
    <w:p/>
    <w:p>
      <w:r xmlns:w="http://schemas.openxmlformats.org/wordprocessingml/2006/main">
        <w:t xml:space="preserve">देवान हग्गयच्या लोकांक वेगवेगळ्या संकश्टांन ख्यास्त दिली, तरी लेगीत तांणी पश्चात्ताप केलो ना.</w:t>
      </w:r>
    </w:p>
    <w:p/>
    <w:p>
      <w:r xmlns:w="http://schemas.openxmlformats.org/wordprocessingml/2006/main">
        <w:t xml:space="preserve">१: संकश्टां मुखार लेगीत आमी देवा कडेन वळपाक जाय, कारण तोच आमची एकूच आस्त.</w:t>
      </w:r>
    </w:p>
    <w:p/>
    <w:p>
      <w:r xmlns:w="http://schemas.openxmlformats.org/wordprocessingml/2006/main">
        <w:t xml:space="preserve">२: आमकां परतून आपल्या कडेन ओडून घेवपा खातीर देव आमकां ख्यास्त दितलो हें आमी लक्षांत दवरूंक जाय.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मातेव 4:17 - त्या काळा थावन जेजून प्रचार करुंक लागलो, "पश्चाताप करात, कित्याक सर्गाचें राज्य लागीं पावलां."</w:t>
      </w:r>
    </w:p>
    <w:p/>
    <w:p>
      <w:r xmlns:w="http://schemas.openxmlformats.org/wordprocessingml/2006/main">
        <w:t xml:space="preserve">हग्गाय 2:18 आतां ह्या दिसा सावन आनी वयर, णवव्या म्हयन्याच्या चार आनी विसाव्या दिसा सावन, प्रभूच्या देवळाची बुन्याद घाल्ल्या दिसा सावन लेगीत विचारात.</w:t>
      </w:r>
    </w:p>
    <w:p/>
    <w:p>
      <w:r xmlns:w="http://schemas.openxmlformats.org/wordprocessingml/2006/main">
        <w:t xml:space="preserve">देव इज्रायल लोकांक सांगता, णवव्या म्हयन्याच्या २४ तारखे सावन सुरू जावन सर्वेस्पराच्या देवळाची बुन्याद घाल्ल्या दिसा चिंतन करात.</w:t>
      </w:r>
    </w:p>
    <w:p/>
    <w:p>
      <w:r xmlns:w="http://schemas.openxmlformats.org/wordprocessingml/2006/main">
        <w:t xml:space="preserve">1. देवाच्या कर्तुबांचेर चिंतन करपाचें म्हत्व</w:t>
      </w:r>
    </w:p>
    <w:p/>
    <w:p>
      <w:r xmlns:w="http://schemas.openxmlformats.org/wordprocessingml/2006/main">
        <w:t xml:space="preserve">2. धाव्या म्हयन्याच्या 24 व्या दिसाचें म्हत्व</w:t>
      </w:r>
    </w:p>
    <w:p/>
    <w:p>
      <w:r xmlns:w="http://schemas.openxmlformats.org/wordprocessingml/2006/main">
        <w:t xml:space="preserve">1. स्तोत्रां 105:4 सर्वेस्पराक आनी ताचें बळगें सोदचें, ताचें तोंड सदांच सोदचें.</w:t>
      </w:r>
    </w:p>
    <w:p/>
    <w:p>
      <w:r xmlns:w="http://schemas.openxmlformats.org/wordprocessingml/2006/main">
        <w:t xml:space="preserve">2.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हाग्गी / Haggai 2 : 19 बीं अजून गोठ्यांत आसा? होंय, अजून द्राक्षवेली, अंजीर झाड, अळमी आनी ऑलिव्ह झाड जल्माक आयिल्लें ना, आयज सावन हांव तुमकां आशीर्वाद दितलों.</w:t>
      </w:r>
    </w:p>
    <w:p/>
    <w:p>
      <w:r xmlns:w="http://schemas.openxmlformats.org/wordprocessingml/2006/main">
        <w:t xml:space="preserve">देव आपल्या लोकांक तांची सद्याची परिस्थिती निराशाजनक दिसली तरी ताचेर विस्वास दवरपाक प्रोत्साहन दिता - तो तांकां आयज सावन आशीर्वाद दितलो.</w:t>
      </w:r>
    </w:p>
    <w:p/>
    <w:p>
      <w:r xmlns:w="http://schemas.openxmlformats.org/wordprocessingml/2006/main">
        <w:t xml:space="preserve">1. कठीण काळांत लेगीत देव अजूनय आमकां आशीर्वाद दिता</w:t>
      </w:r>
    </w:p>
    <w:p/>
    <w:p>
      <w:r xmlns:w="http://schemas.openxmlformats.org/wordprocessingml/2006/main">
        <w:t xml:space="preserve">2. अनिश्चिततेच्या मदीं देवाचो विस्वास दवरप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हाग्गी / Haggai / Haggai 2 : 20 - आनी म्हयन्याच्या चव-वीसाव्या दिसा परतून सर्वेस्पराचें उतर हाग्गी कडेन आयलें.</w:t>
      </w:r>
    </w:p>
    <w:p/>
    <w:p>
      <w:r xmlns:w="http://schemas.openxmlformats.org/wordprocessingml/2006/main">
        <w:t xml:space="preserve">म्हयन्याच्या २४ व्या दिसा सर्वेस्पर हाग्गी कडेन उलयता.</w:t>
      </w:r>
    </w:p>
    <w:p/>
    <w:p>
      <w:r xmlns:w="http://schemas.openxmlformats.org/wordprocessingml/2006/main">
        <w:t xml:space="preserve">1. देवाचो वेळ परिपूर्ण आसा - हाग्गी 2:20</w:t>
      </w:r>
    </w:p>
    <w:p/>
    <w:p>
      <w:r xmlns:w="http://schemas.openxmlformats.org/wordprocessingml/2006/main">
        <w:t xml:space="preserve">2. प्रभू कडल्यान मार्गदर्शन सोदप - हाग्गी 2:20</w:t>
      </w:r>
    </w:p>
    <w:p/>
    <w:p>
      <w:r xmlns:w="http://schemas.openxmlformats.org/wordprocessingml/2006/main">
        <w:t xml:space="preserve">1. जाकोब 4:13-15 - आतां येयात, तुमी म्हणटात, आयज वा फाल्यां आमी अशा शारांत वचून थंय एक वर्स रावून वेपार करतले आनी फायदो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हाग्गी / Haggai 2:21 जुदाचो राज्यपाल जरुब्बाबेलाक सांगात: हांव सर्ग आनी धर्तरी हालोवन उडयतलों;</w:t>
      </w:r>
    </w:p>
    <w:p/>
    <w:p>
      <w:r xmlns:w="http://schemas.openxmlformats.org/wordprocessingml/2006/main">
        <w:t xml:space="preserve">बदल घडोवन हाडपा खातीर देव मळब आनी धर्तरी हालोवंक लागला.</w:t>
      </w:r>
    </w:p>
    <w:p/>
    <w:p>
      <w:r xmlns:w="http://schemas.openxmlformats.org/wordprocessingml/2006/main">
        <w:t xml:space="preserve">१: एक आवाहन - देव बदल हाडपाक मळब आनी धर्तरी हालोवंक लागला, आनी आमी देवाच्या कृतीच्या उलोवपाक जाप दिवंक जाय.</w:t>
      </w:r>
    </w:p>
    <w:p/>
    <w:p>
      <w:r xmlns:w="http://schemas.openxmlformats.org/wordprocessingml/2006/main">
        <w:t xml:space="preserve">२: देवाची शक्त - देवाची शक्त पराक्रमी आसा आनी तो बदल घडोवन हाडपाक मळब आनी धर्तरी हालोवंक सक्षम आसा.</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इफेजकारांक 6:10-13 - "निमाणें, प्रभूंत आनी ताच्या बळग्यान बळगें राव. सैतानाच्या युक्तीं आड उबे रावपाक मेळचें म्हणून देवाचें सगळें कवच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तुमकां शक्य जावचें म्हणून देवाचें सगळें कवच घेयात वायट दिसांत टिकून रावप, आनी सगळें करून, घट्ट उबे रावप."</w:t>
      </w:r>
    </w:p>
    <w:p/>
    <w:p>
      <w:r xmlns:w="http://schemas.openxmlformats.org/wordprocessingml/2006/main">
        <w:t xml:space="preserve">हाग्गी / Haggai / Haggai 2 : 22 - हांव राज्यांचें सिंहासन उडयतलों आनी विधर्मी राज्यांचें बळगें नाश करतलों; आनी रथ आनी तातूंत बसपी लोकांक हांव उडयतलों; आनी घोडे आनी तांचेर बसपी दरेकल्यान आपल्या भावाच्या तलवारीन सकयल देंवतले.</w:t>
      </w:r>
    </w:p>
    <w:p/>
    <w:p>
      <w:r xmlns:w="http://schemas.openxmlformats.org/wordprocessingml/2006/main">
        <w:t xml:space="preserve">देव राज्यां उडोवन विधर्मी राश्ट्रांचें बळगें नाश करतलो आनी तांचे रथ आनी घोड्याचेर बसपी एकामेकांच्या तलवारींनी मारतले.</w:t>
      </w:r>
    </w:p>
    <w:p/>
    <w:p>
      <w:r xmlns:w="http://schemas.openxmlformats.org/wordprocessingml/2006/main">
        <w:t xml:space="preserve">1. राश्ट्रांचेर आनी राज्यांचेर देवाची सत्ता</w:t>
      </w:r>
    </w:p>
    <w:p/>
    <w:p>
      <w:r xmlns:w="http://schemas.openxmlformats.org/wordprocessingml/2006/main">
        <w:t xml:space="preserve">2. देवाचें आज्ञाभंग करपाचे निमाणे परिणाम</w:t>
      </w:r>
    </w:p>
    <w:p/>
    <w:p>
      <w:r xmlns:w="http://schemas.openxmlformats.org/wordprocessingml/2006/main">
        <w:t xml:space="preserve">1. इजायास 40:15-17 - "पळेयात, राष्ट्रां बाल्दींतल्या थेंब्या सारकीं, आनी तराजूचेर धुल्ल मानतात; पळय, तो दर्यादेगेवेल्या वाठारांक बारीक धुल्ल सारको उखलता. लेबनान इंधनाक पुरो जायना, तशेंच ताचीं जनावरां होमबळी खातीर पुरो जायनात, सगळ्यो राश्ट्रां ताचे मुखार कांयच नाशिल्ल्या सारकीं, ताणें तीं कांयच नाशिल्ल्या परस उणीं आनी रिकामे मानतात.</w:t>
      </w:r>
    </w:p>
    <w:p/>
    <w:p>
      <w:r xmlns:w="http://schemas.openxmlformats.org/wordprocessingml/2006/main">
        <w:t xml:space="preserve">२० प्रभुत्व हें सासणाचें राज्य आनी ताचें राज्य पिळगे पिळगेंतल्यान तिगून उरता;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w:t>
      </w:r>
    </w:p>
    <w:p/>
    <w:p>
      <w:r xmlns:w="http://schemas.openxmlformats.org/wordprocessingml/2006/main">
        <w:t xml:space="preserve">हाग्गी / Haggai 2:23 त्या दिसा, सेनासांचो सर्वेस्पर म्हणटा, हांव तुका घेवन वचतलों, म्हजो सेवक जरुब्बाबेल, शेलतिएलचो पूत, अशें सर्वेस्पर म्हणटा, आनी तुका चिन्न म्हूण करतलों, कित्याक हांवें तुका वेंचून काडला, अशें सर्वेस्पर सांगता सैन्याचो सर्वेस्पर.</w:t>
      </w:r>
    </w:p>
    <w:p/>
    <w:p>
      <w:r xmlns:w="http://schemas.openxmlformats.org/wordprocessingml/2006/main">
        <w:t xml:space="preserve">सर्वेस्पर जरुबाबेलाक चिन्न म्हूण वेंचून काडटलो आनी ताका वेंचून आयिल्ल्यान आशीर्वाद दितलो.</w:t>
      </w:r>
    </w:p>
    <w:p/>
    <w:p>
      <w:r xmlns:w="http://schemas.openxmlformats.org/wordprocessingml/2006/main">
        <w:t xml:space="preserve">1. "निवडिल्ल्या सेवकांचो प्रभूचो आशीर्वाद".</w:t>
      </w:r>
    </w:p>
    <w:p/>
    <w:p>
      <w:r xmlns:w="http://schemas.openxmlformats.org/wordprocessingml/2006/main">
        <w:t xml:space="preserve">2. "प्रभूच्या अनुग्रहांत जगप".</w:t>
      </w:r>
    </w:p>
    <w:p/>
    <w:p>
      <w:r xmlns:w="http://schemas.openxmlformats.org/wordprocessingml/2006/main">
        <w:t xml:space="preserve">1. इजायास 43:1-5</w:t>
      </w:r>
    </w:p>
    <w:p/>
    <w:p>
      <w:r xmlns:w="http://schemas.openxmlformats.org/wordprocessingml/2006/main">
        <w:t xml:space="preserve">2. रोमकारांक 8:28-30</w:t>
      </w:r>
    </w:p>
    <w:p/>
    <w:p>
      <w:r xmlns:w="http://schemas.openxmlformats.org/wordprocessingml/2006/main">
        <w:t xml:space="preserve">जकर्याह अध्याय १ जॅकॅरियाच्या पुस्तकाची सुरवात करता आनी प्रभू कडल्यान मेळिल्ल्या दर्शनांची आनी संदेशांची माळ वळख करून दिता. ह्या प्रकरणांत पश्चात्ताप करपाचो उलो आनी इज्रायलाच्या लोकां खातीर परतून मेळपाचें उतर दिल्लें आसा.</w:t>
      </w:r>
    </w:p>
    <w:p/>
    <w:p>
      <w:r xmlns:w="http://schemas.openxmlformats.org/wordprocessingml/2006/main">
        <w:t xml:space="preserve">पयलो परिच्छेद: प्रकरणाची सुरवात जाता, जॅकॅरियाक प्रभूच्या संदेशान, लोकांक ताचे कडेन परतून वचून आपल्या वायट कर्तुबांचो पश्चात्ताप करपाक आवाहन करता. प्रभु तांच्या पूर्वजांच्या आज्ञाभंगाचो उगडास करून तांकां मेळिल्ल्या परिणामांची शिटकावणी दिता. संदेष्ट्यांच्या उतरांक पाळो दिवंक आनी ताचे कडेन परतून वळपाक तो तांकां आपयता (जकरिया 1:1-6).</w:t>
      </w:r>
    </w:p>
    <w:p/>
    <w:p>
      <w:r xmlns:w="http://schemas.openxmlformats.org/wordprocessingml/2006/main">
        <w:t xml:space="preserve">दुसरो परिच्छेद: उपरांत जकरयाक रातच्या वेळार दर्शनांची माळ मेळटा. पयलें दर्शन म्हळ्यार मर्टल झाडां मदीं तांबड्या घोड्याचेर बसून गेल्लो मनीस, जेरुसलेम विशीं देवाची काळजी आनी करुणेचें प्रतीक. जेरुसलेम भग्नावस्थेंत उरता जाल्यार राष्ट्रां सुशेगाद आसात अशें तो मनीस कळयता (जकॅरिया 1:7-17).</w:t>
      </w:r>
    </w:p>
    <w:p/>
    <w:p>
      <w:r xmlns:w="http://schemas.openxmlformats.org/wordprocessingml/2006/main">
        <w:t xml:space="preserve">तिसरो परिच्छेदः पयल्या दृश्टीकोनाचो अर्थ लावन प्रकरण सोंपता. जेरुसलेम खातीर उमेदीन रावपाचें आनी दयाळपणान परतून येवन शार परतून बांदपाचें उतर सर्वेस्पर दिता. देवूळ परतून बांदतलें आनी जेरुसलेम परत एक फावट लोकांनी भरून येतलो आनी समृध्द जातलो अशें तो जकर्यासाक आश्वासन दिता (जकॅरियास 1:18-21).</w:t>
      </w:r>
    </w:p>
    <w:p/>
    <w:p>
      <w:r xmlns:w="http://schemas.openxmlformats.org/wordprocessingml/2006/main">
        <w:t xml:space="preserve">सारांशांत, २.</w:t>
      </w:r>
    </w:p>
    <w:p>
      <w:r xmlns:w="http://schemas.openxmlformats.org/wordprocessingml/2006/main">
        <w:t xml:space="preserve">जकर्याह अध्याय 1 त प्रभूच्या दर्शनांची आनी संदेशांची माळ वळख करून दिता, पश्चात्तापाचो उलो आनी इज्रायलाच्या लोकां खातीर परतून मेळोवपाच्या उतराचेर लक्ष केंद्रीत करता.</w:t>
      </w:r>
    </w:p>
    <w:p/>
    <w:p>
      <w:r xmlns:w="http://schemas.openxmlformats.org/wordprocessingml/2006/main">
        <w:t xml:space="preserve">लोकांक पश्चात्ताप करुंक आवाहन करून, जकर्यासाक प्रभूचो संदेश.</w:t>
      </w:r>
    </w:p>
    <w:p>
      <w:r xmlns:w="http://schemas.openxmlformats.org/wordprocessingml/2006/main">
        <w:t xml:space="preserve">मर्टल झाडां मदीं तांबड्या घोड्याचेर बसून गेल्ल्या मनशाची दृश्टी, जेरुसलेमाची देवाची काळजी दाखोवपी.</w:t>
      </w:r>
    </w:p>
    <w:p>
      <w:r xmlns:w="http://schemas.openxmlformats.org/wordprocessingml/2006/main">
        <w:t xml:space="preserve">जेरुसलेम खातीर देवाची उमेद, देवूळ परतून बांदप आनी शाराची समृध्दी हांचें उतर.</w:t>
      </w:r>
    </w:p>
    <w:p/>
    <w:p>
      <w:r xmlns:w="http://schemas.openxmlformats.org/wordprocessingml/2006/main">
        <w:t xml:space="preserve">जकर्याहाचो हो अध्याय प्रभू कडल्यान जकर्यासाक दिल्ल्या संदेशान सुरू जाता, लोकांक ताचे कडेन परतून वचून आपल्या वायट कर्तुबांचो पश्चात्ताप करपाक आवाहन करता. प्रभु तांकां तांच्या पूर्वजांच्या आज्ञाभंगाची याद करून दिता आनी संदेष्ट्यांच्या उतरांक पाळो दिवपाक आपयता. उपरांत जकरयाक रातच्या वेळार दर्शनांची माळ दिसता. पयलें दर्शन म्हळ्यार मर्टल झाडां मदीं तांबड्या घोड्याचेर बसून गेल्लो मनीस, जेरुसलेम विशीं देवाची काळजी आनी करुणेचें प्रतीक. जेरुसलेम भग्नावशेश उरता जाल्यार राष्ट्रां सुशेगाद आसात अशें तो मनीस कळयता. पयल्या दर्शनाच्या अर्थान अध्याय सोंपता, जंय जेरुसलेम खातीर उमेदीन रावपाचें, दयाळपणान परत येवपाचें आनी शार परतून बांदपाचें उतर प्रभू दिता. देवूळ परतून बांदतले आनी जेरुसलेम परत एक फावट लोकांनी भरून येतलो आनी समृध्द जातलो अशें तो जकर्यासाक आश्वासन दिता. ह्या प्रकरणांत पश्चात्तापाचो उलो, पुनर्स्थापनेची आस्त आनी देवान आपल्या वेंचून काडिल्ल्या शाराचो हुस्को हांचेर भर दिला.</w:t>
      </w:r>
    </w:p>
    <w:p/>
    <w:p>
      <w:r xmlns:w="http://schemas.openxmlformats.org/wordprocessingml/2006/main">
        <w:t xml:space="preserve">जकर्याह 1:1 आठव्या म्हयन्यांत, दारुरिसाच्या दुसऱ्या वर्सा, इद्दो द पैगंबराचो पूत बेरेचियाचो पूत जकर्याह ह्या प्रभुचें उतर आयलें, अशें म्हणत.</w:t>
      </w:r>
    </w:p>
    <w:p/>
    <w:p>
      <w:r xmlns:w="http://schemas.openxmlformats.org/wordprocessingml/2006/main">
        <w:t xml:space="preserve">बेरेकियाचो पूत जकर्यासाक सर्वेस्पराचें उतर आयलें.</w:t>
      </w:r>
    </w:p>
    <w:p/>
    <w:p>
      <w:r xmlns:w="http://schemas.openxmlformats.org/wordprocessingml/2006/main">
        <w:t xml:space="preserve">1. संदेष्ट्यांक पुरवण करपाक देवाची निश्ठा</w:t>
      </w:r>
    </w:p>
    <w:p/>
    <w:p>
      <w:r xmlns:w="http://schemas.openxmlformats.org/wordprocessingml/2006/main">
        <w:t xml:space="preserve">2. भाकीत सेवेक आमचो उलो आलिंगन दिवप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23:20-22 - सर्वेस्पराचो राग परत येवचो ना, जो मेरेन ताणें आपल्या काळजाच्या विचारांक पाळो दिवंक ना आनी निमाण्या दिसांनी तुमी ताचो पुरायपणान विचार करतले. हांवें ह्या संदेष्ट्यांक धाडले नात, तरी ते धांवले, तांकां हांवें उलयिल्लें ना, तरी तांणी भाकीत केलें. पूण जर ते म्हज्या सल्लागारांत उबे रावले आनी म्हज्या लोकांक म्हजीं उतरां आयकून घेतिल्लीं जाल्यार तांणी तांकां आपल्या वायट मार्गांतल्यान आनी आपल्या कर्तुबाच्या वायट मार्गांतल्यान वळोवंक जाय आशिल्लें.</w:t>
      </w:r>
    </w:p>
    <w:p/>
    <w:p>
      <w:r xmlns:w="http://schemas.openxmlformats.org/wordprocessingml/2006/main">
        <w:t xml:space="preserve">जकरयाह 1:2 तुमच्या बापायचेर सर्वेस्पर खूब नाराज जाला.</w:t>
      </w:r>
    </w:p>
    <w:p/>
    <w:p>
      <w:r xmlns:w="http://schemas.openxmlformats.org/wordprocessingml/2006/main">
        <w:t xml:space="preserve">बापायच्या कर्मांचेर प्रभु नाप्रसन्न जाता.</w:t>
      </w:r>
    </w:p>
    <w:p/>
    <w:p>
      <w:r xmlns:w="http://schemas.openxmlformats.org/wordprocessingml/2006/main">
        <w:t xml:space="preserve">1: आमच्या बापायच्या चुकां वयल्यान आमी शिकून आयज बरे निर्णय घेवपाचो यत्न करपाक जाय.</w:t>
      </w:r>
    </w:p>
    <w:p/>
    <w:p>
      <w:r xmlns:w="http://schemas.openxmlformats.org/wordprocessingml/2006/main">
        <w:t xml:space="preserve">२: आमी प्रभू मुखार नम्र जावन आमच्या बापायच्या पात्कां खातीर माफी मागपाक जाय.</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दानीएल 9:18-19 - हे म्हज्या देवा, तुजो कान वळोवन आयक; तुजे दोळे उगड आनी आमचीं उध्वस्तताय आनी तुज्या नांवान नांवाजिल्लें शार पळय, कित्याक आमी आमचीं विनवणीं तुज्या मुखार आमच्या नीतिमत्वां खातीर न्हय, पूण तुज्या व्हड दयाळपणाक लागून सादर करतात.</w:t>
      </w:r>
    </w:p>
    <w:p/>
    <w:p>
      <w:r xmlns:w="http://schemas.openxmlformats.org/wordprocessingml/2006/main">
        <w:t xml:space="preserve">जकरयाह / जकर्याह / Zakarias 1 : 3 : 3 : 3 : 3 : 3 : 3 : 1 : 3 : 1 : 3 : 1 : 3 : 1 : 3 : 1 : 3 : 1 : 1 : 1 : 3 : 1 : 1 : 1 : 1 : 3 : 1 : 1 : 3 : 1 : 3 : , ताां कां म्हण , “सदनाचो सर्वेस्पर अशें म्हणटा; तुमी म्हजे कडेन वळात, अशें सैन्याचो सर्वेस्पर म्हणटा, आनी हांव तुमचे कडेन वळटलो, अशें सैन्याचो सर्वेस्पर म्हणटा.</w:t>
      </w:r>
    </w:p>
    <w:p/>
    <w:p>
      <w:r xmlns:w="http://schemas.openxmlformats.org/wordprocessingml/2006/main">
        <w:t xml:space="preserve">देव आपल्या लोकांक आपले कडेन वळपाक आपयता आनी ताचे बदला तो तांकां वळपाचें उतर दिता.</w:t>
      </w:r>
    </w:p>
    <w:p/>
    <w:p>
      <w:r xmlns:w="http://schemas.openxmlformats.org/wordprocessingml/2006/main">
        <w:t xml:space="preserve">1. "पश्चातापाची सोबीतकाय: जकर्याह 1:3 च्या वचनाची तपासणी".</w:t>
      </w:r>
    </w:p>
    <w:p/>
    <w:p>
      <w:r xmlns:w="http://schemas.openxmlformats.org/wordprocessingml/2006/main">
        <w:t xml:space="preserve">2. "देवाचें परत येवपाचें आमंत्रण: जकर्याह 1:3 ची दया".</w:t>
      </w:r>
    </w:p>
    <w:p/>
    <w:p>
      <w:r xmlns:w="http://schemas.openxmlformats.org/wordprocessingml/2006/main">
        <w:t xml:space="preserve">1. जोएल 2:12-13 - "म्हणून आतां, सर्वेस्पर म्हणटा, तुमी सगळ्या काळजान आनी उपासान आनी रडून आनी शोक करून म्हजे कडेन वळात. आनी तुमच्या देवा सर्वेस्परा कडेन वळात, कित्याक तो कृपाळू आनी दयाळ, रागाक मंद आनी व्हड दयाळ आनी वायटाचो पश्चात्ताप करता."</w:t>
      </w:r>
    </w:p>
    <w:p/>
    <w:p>
      <w:r xmlns:w="http://schemas.openxmlformats.org/wordprocessingml/2006/main">
        <w:t xml:space="preserve">2. 2 इतिहास 7:14 - "म्हज्या नांवान आपयल्ले म्हजे लोक जर नम्र जावन मागणें करतात आनी म्हजें तोंड सोदतले आनी तांच्या वायट मार्गांतल्यान वळटले जाल्यार हांव सर्गा थावन आयकतलों आनी तांकां माफ करतलों." पातक, आनी तांचो देश बरे करतलो."</w:t>
      </w:r>
    </w:p>
    <w:p/>
    <w:p>
      <w:r xmlns:w="http://schemas.openxmlformats.org/wordprocessingml/2006/main">
        <w:t xml:space="preserve">जकरयाह / जकर्याह / जकर्याह / 1:4 - तुमी तुमच्या बापाय सारके जावंक नाकात, जांकां आदल्या संदेष्ट्यांनी उलो मारला: तुमी आतां तुमच्या वायट मार्गांतल्यान आनी तुमच्या वायट कर्तुबां थावन वळात, पूण तांणी म्हजें आयकलें ना आनी आयकलें ना, अशें सर्वेस्पर सांगता.</w:t>
      </w:r>
    </w:p>
    <w:p/>
    <w:p>
      <w:r xmlns:w="http://schemas.openxmlformats.org/wordprocessingml/2006/main">
        <w:t xml:space="preserve">सैन्याचो सर्वेस्पर लोकांच्या बापायंक संदेश धाडटा, तांकां तांच्या वायट मार्ग आनी कर्तुबां पासून पयस वचूंक सांगता, पूण ते आयकुपाक न्हयकार दितात.</w:t>
      </w:r>
    </w:p>
    <w:p/>
    <w:p>
      <w:r xmlns:w="http://schemas.openxmlformats.org/wordprocessingml/2006/main">
        <w:t xml:space="preserve">1. प्रलोभनाचेर जैत मेळोवप - देवाचो आवाज आयकूंक शिकप आनी वायटा कडल्यान पयस वचप.</w:t>
      </w:r>
    </w:p>
    <w:p/>
    <w:p>
      <w:r xmlns:w="http://schemas.openxmlformats.org/wordprocessingml/2006/main">
        <w:t xml:space="preserve">2. पश्चात्तापाची शक्त - पातकांतल्यान पयस वचून सोडवण सोदपाक बळगें मेळोवप.</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जकरयाह 1:5 तुमचे बापूय, ते खंय आसात? आनी संदेष्टे, ते सदांकाळ जियेतात काय?</w:t>
      </w:r>
    </w:p>
    <w:p/>
    <w:p>
      <w:r xmlns:w="http://schemas.openxmlformats.org/wordprocessingml/2006/main">
        <w:t xml:space="preserve">जकर्याह आदल्या काळांतल्या बापूय आनी संदेष्ट्यांच्या मरणाचेर प्रस्नचिन्न उबें करता.</w:t>
      </w:r>
    </w:p>
    <w:p/>
    <w:p>
      <w:r xmlns:w="http://schemas.openxmlformats.org/wordprocessingml/2006/main">
        <w:t xml:space="preserve">1. आमच्या बापायन आमकां एक भावार्थाचो दायज सोडला, जो आमी तिगोवन दवरपाचो यत्न करचो पडटलो.</w:t>
      </w:r>
    </w:p>
    <w:p/>
    <w:p>
      <w:r xmlns:w="http://schemas.openxmlformats.org/wordprocessingml/2006/main">
        <w:t xml:space="preserve">2. आमचे संदेष्टे आनी बापूय लेगीत मर्णाचे आसात आनी आमींय एक दीस वचतले हें आमी लक्षांत दवरूंक जाय.</w:t>
      </w:r>
    </w:p>
    <w:p/>
    <w:p>
      <w:r xmlns:w="http://schemas.openxmlformats.org/wordprocessingml/2006/main">
        <w:t xml:space="preserve">1. हेब्रेवांक 11:13-17 - हे सगळे भावार्थान मेले, तांकां आश्वासन मेळूंक नासतना, पूण पयस पळोवन, तांकां समजून घेवन, तांकां आलिंगन दिवन, आपूण पृथ्वीचेर परकी आनी यात्रेकरु अशें कबूल केलें.</w:t>
      </w:r>
    </w:p>
    <w:p/>
    <w:p>
      <w:r xmlns:w="http://schemas.openxmlformats.org/wordprocessingml/2006/main">
        <w:t xml:space="preserve">2. उपदेशक 3:1-2 - सगळ्या गजालींक एक ऋतू आसता आनी सर्गा सकयल सगळ्या उद्देशांक एक वेळ आसता: जल्माक येवपाचो वेळ आनी मरपाचो वेळ आसता.</w:t>
      </w:r>
    </w:p>
    <w:p/>
    <w:p>
      <w:r xmlns:w="http://schemas.openxmlformats.org/wordprocessingml/2006/main">
        <w:t xml:space="preserve">जकर्याह / जकर्याह / जकर्याह / 1 : 6 - पूण म्हजीं उतरां आनी म्हजीं नेमां, जीं हांवें म्हज्या सेवकांक संदेष्ट्यांक आज्ञा केल्लीं, तीं तुमच्या बापायंक धरलीं नात? ते परत येवन म्हणाले, “जशें सैन्याच्या सर्वेस्परान आमच्या मार्गां प्रमाणें आनी आमच्या कर्तुबां प्रमाणें आमकां करुंक विचारलें, तशें ताणें आमचे कडेन वागलां.”</w:t>
      </w:r>
    </w:p>
    <w:p/>
    <w:p>
      <w:r xmlns:w="http://schemas.openxmlformats.org/wordprocessingml/2006/main">
        <w:t xml:space="preserve">१: आमचीं पात्कां आनी उल्लंघन कितेंय आसूं, आमकां ताचे कडेन परत हाडपाची देवाची येवजण.</w:t>
      </w:r>
    </w:p>
    <w:p/>
    <w:p>
      <w:r xmlns:w="http://schemas.openxmlformats.org/wordprocessingml/2006/main">
        <w:t xml:space="preserve">२: आमची परिस्थिती कठीण दिसता तेन्ना लेगीत आमी देवाच्या नेमांक पाळो दिवंक जाय आनी आमच्या जिविता खातीर ताच्या येवजणेचेर विस्वास दवरूंक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यिर्मयास 29:11 - कित्याक हांव तुमचे कडेन विचारतां ते विचार म्हाका खबर आसात, अशें सर्वेस्पर सांगता, तुमकां अपेक्षीत शेवट दिवपाक वायटाचे न्हय, शांतीचे विचार.</w:t>
      </w:r>
    </w:p>
    <w:p/>
    <w:p>
      <w:r xmlns:w="http://schemas.openxmlformats.org/wordprocessingml/2006/main">
        <w:t xml:space="preserve">जकरयाह / जकर्याह / जकर्याह / Zakarias 1 : 7 : दारियसाच्या दुसऱ्या वर्सा इकराव्या म्हयन्याच्या चव-विसाव्या दिसा, म्हणल्यार सेबत म्हयन्यांत, इद्दो संदेष्ट्याचो पूत बेरेकियाचो पूत जकर्यासाक सर्वेस्पराचें उतर आयलें , .</w:t>
      </w:r>
    </w:p>
    <w:p/>
    <w:p>
      <w:r xmlns:w="http://schemas.openxmlformats.org/wordprocessingml/2006/main">
        <w:t xml:space="preserve">दारियोच्या दुसऱ्या वर्साच्या 11व्या म्हयन्याच्या 24 व्या दिसा बेरेकिया आनी इद्दो संदेष्ट्याचो पूत जकर्यासा कडेन सर्वेस्पर उलयलो.</w:t>
      </w:r>
    </w:p>
    <w:p/>
    <w:p>
      <w:r xmlns:w="http://schemas.openxmlformats.org/wordprocessingml/2006/main">
        <w:t xml:space="preserve">1. देवाचो वेळ परिपूर्ण आसा</w:t>
      </w:r>
    </w:p>
    <w:p/>
    <w:p>
      <w:r xmlns:w="http://schemas.openxmlformats.org/wordprocessingml/2006/main">
        <w:t xml:space="preserve">2. भाकीताची शक्त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 Romans 8:28-29 - "आनी देवाचो मोग करपी, ताच्या उद्देशा प्रमाणें आपयल्ल्यांक, सगळ्यो गजाली एकठांय बऱ्या खातीर काम करतात हें आमी जाणात. ज्यांकां ताणें आदीं कळ्ळें, तांणीय ताका पाळो दिवपाचें थारायल्लें." ताच्या पुताच्या प्रतिमेक, तो जायत्या भावां मदलो पयलो पूत जावंक."</w:t>
      </w:r>
    </w:p>
    <w:p/>
    <w:p>
      <w:r xmlns:w="http://schemas.openxmlformats.org/wordprocessingml/2006/main">
        <w:t xml:space="preserve">जकरयाह / जकर्याह / जकर्याह 1 : 8 : हांवें रातच्या वेळार पळे लें आनी पळे लें, तांबड्या घोड्याचेर बसून एक मनीस तळाक आशिल्ल्या मृग झाडां मदीं उबो रावलो. आनी ताचे फाटल्यान तांबडे, धवे आनी धवे घोडे आशिल्ले.</w:t>
      </w:r>
    </w:p>
    <w:p/>
    <w:p>
      <w:r xmlns:w="http://schemas.openxmlformats.org/wordprocessingml/2006/main">
        <w:t xml:space="preserve">पासेज जकर्यायाक एक मनीस तांबड्या घोड्याचेर बसून तळाक मर्टल झाडां मदीं उबो आशिल्लो आनी ताचे फाटल्यान तांबडे, धवे आनी धवे घोडे दिसले.</w:t>
      </w:r>
    </w:p>
    <w:p/>
    <w:p>
      <w:r xmlns:w="http://schemas.openxmlformats.org/wordprocessingml/2006/main">
        <w:t xml:space="preserve">१: देव सदांच आमचेर नदर दवरता.</w:t>
      </w:r>
    </w:p>
    <w:p/>
    <w:p>
      <w:r xmlns:w="http://schemas.openxmlformats.org/wordprocessingml/2006/main">
        <w:t xml:space="preserve">२: देवाच्या बळगें आनी न्यायाच्या गुणांचें अनुकरण करुंक आमी यत्न करुंक जाय.</w:t>
      </w:r>
    </w:p>
    <w:p/>
    <w:p>
      <w:r xmlns:w="http://schemas.openxmlformats.org/wordprocessingml/2006/main">
        <w:t xml:space="preserve">१: स्तोत्रां १२१:३-४ - तो तुजो पांय हालूंक दिवचो ना; जो तुका राखता तो न्हीद येवचो ना. पळेयात, इज्रायलाक पाळो दिवपी मनीस न्हीद घेवचो ना आनी न्हीद घेवचो ना.</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जकरयाह / जकर्याह 1 :9 मागीर हांवें म्हणलें, हे म्हज्या स्वामी, हीं कितें? आनी म्हजे कडेन उलयिल्ल्या देवदूतान म्हाका म्हणलें, “ह्यो कितें आसात तें हांव तुका दाखोवन दितलों.”</w:t>
      </w:r>
    </w:p>
    <w:p/>
    <w:p>
      <w:r xmlns:w="http://schemas.openxmlformats.org/wordprocessingml/2006/main">
        <w:t xml:space="preserve">जकर्याह पळे ल्ल्या दर्शनां विशींच्या प्रस्नांक जाप दिवंक सर्वेस्पर एक देवदूत धाडटा.</w:t>
      </w:r>
    </w:p>
    <w:p/>
    <w:p>
      <w:r xmlns:w="http://schemas.openxmlformats.org/wordprocessingml/2006/main">
        <w:t xml:space="preserve">1. प्रभू कडल्यान जापो कशीं घेवचीं</w:t>
      </w:r>
    </w:p>
    <w:p/>
    <w:p>
      <w:r xmlns:w="http://schemas.openxmlformats.org/wordprocessingml/2006/main">
        <w:t xml:space="preserve">2. प्रस्न विचारपाचें म्हत्व</w:t>
      </w:r>
    </w:p>
    <w:p/>
    <w:p>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म्हणण्यो 2:2-5 - म्हणजे तूं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सर्वेस्पराची भंय समजतली आनी देवाचें गिन्यान मेळटलें.</w:t>
      </w:r>
    </w:p>
    <w:p/>
    <w:p>
      <w:r xmlns:w="http://schemas.openxmlformats.org/wordprocessingml/2006/main">
        <w:t xml:space="preserve">जकरयाह / जकर्याह / जकर्याह / 1:10 - 1 : 10 - मिर्ता झाडां मधें उबो रावल्ल्या मनशान जाप दिली: “ह्योच, जांकां सर्वेस्परान पृथ्वीचेर भोंवपाक धाडल्यात.”</w:t>
      </w:r>
    </w:p>
    <w:p/>
    <w:p>
      <w:r xmlns:w="http://schemas.openxmlformats.org/wordprocessingml/2006/main">
        <w:t xml:space="preserve">प्रभून लोकांक धर्तरेचेर भोंवपाक धाडले.</w:t>
      </w:r>
    </w:p>
    <w:p/>
    <w:p>
      <w:r xmlns:w="http://schemas.openxmlformats.org/wordprocessingml/2006/main">
        <w:t xml:space="preserve">१: आमकां प्रभूच्या पावलांचेर चलपाक आपयल्यात.</w:t>
      </w:r>
    </w:p>
    <w:p/>
    <w:p>
      <w:r xmlns:w="http://schemas.openxmlformats.org/wordprocessingml/2006/main">
        <w:t xml:space="preserve">२: प्रभूच्या आदर्शाचें अनुकरण करप आनी उद्देश आनी हेतून चलप.</w:t>
      </w:r>
    </w:p>
    <w:p/>
    <w:p>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2: कोलोसकारांक 1:10 - तुमी प्रभूक फावो अशें जिवीत जगूंक आनी सगळ्या तरांनी ताका खोशी करुंक: दर एका बऱ्या कामांत फळां घालून, देवाच्या गिन्यानांत वाडून.</w:t>
      </w:r>
    </w:p>
    <w:p/>
    <w:p>
      <w:r xmlns:w="http://schemas.openxmlformats.org/wordprocessingml/2006/main">
        <w:t xml:space="preserve">जकरयाह / जकर्याह / Zakarias 1 : 11 - तेदनां मिर्ता झाडां मधें उबो आशिल्ल्या सर्वेस्पराच्या देवदूताक जाप दिली, “आमी धर्तरेंतल्यान भोंवत आयल्यात आनी पळय, सगळी धर्तरी थिरावन बसल्या आनी सुशेगाद आसा.</w:t>
      </w:r>
    </w:p>
    <w:p/>
    <w:p>
      <w:r xmlns:w="http://schemas.openxmlformats.org/wordprocessingml/2006/main">
        <w:t xml:space="preserve">प्रभूचो देवदूत मर्टल झाडां मदीं उबो आशिल्लो आनी लोकांनी ताका जाप दिली, सगळी धर्तरी सुशेगाद आसा.</w:t>
      </w:r>
    </w:p>
    <w:p/>
    <w:p>
      <w:r xmlns:w="http://schemas.openxmlformats.org/wordprocessingml/2006/main">
        <w:t xml:space="preserve">1. विश्रांतीची शक्त: आमचें जिवीत कशें रिचार्ज करप</w:t>
      </w:r>
    </w:p>
    <w:p/>
    <w:p>
      <w:r xmlns:w="http://schemas.openxmlformats.org/wordprocessingml/2006/main">
        <w:t xml:space="preserve">2. निश्चलतायेचें म्हत्व: व्यस्त संवसारांत शांतताय आनी शांतताय सोदप</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मातेव 11:28-30 - "सगले कश्ट करपी आनी भार आशिल्ले म्हजे कडेन येयात आनी हांव तुमकां विसव दितलों."</w:t>
      </w:r>
    </w:p>
    <w:p/>
    <w:p>
      <w:r xmlns:w="http://schemas.openxmlformats.org/wordprocessingml/2006/main">
        <w:t xml:space="preserve">जकरयाह / जकर्याह / जकर्याह / Zakarias 1 : 12 - तेदनां सर्वेस्पराच्या देवदूतान जाप दिली: “हे सैन्याच्या सर्वेस्पर, जेरुसलेम आनी जुदाच्या शारांक तुका कितले दीस दया करची ना, जांकां तुका हीं साठ वर्सां राग आयला?</w:t>
      </w:r>
    </w:p>
    <w:p/>
    <w:p>
      <w:r xmlns:w="http://schemas.openxmlformats.org/wordprocessingml/2006/main">
        <w:t xml:space="preserve">सत्तर वर्सां थावन ताच्या रागा खाला आशिल्ल्या जेरुसलेम आनी जुदाच्या शारां थावन कितलो तेंप दया आडायतलों, तें सर्वेस्पराच्या देवदूतान सैन्याच्या सर्वेस्पराक विचारलें.</w:t>
      </w:r>
    </w:p>
    <w:p/>
    <w:p>
      <w:r xmlns:w="http://schemas.openxmlformats.org/wordprocessingml/2006/main">
        <w:t xml:space="preserve">1. देवाची दया: देवाचो मोग आनी कृपा समजून घेवप</w:t>
      </w:r>
    </w:p>
    <w:p/>
    <w:p>
      <w:r xmlns:w="http://schemas.openxmlformats.org/wordprocessingml/2006/main">
        <w:t xml:space="preserve">2. देवाचें सार्वभौमत्व: देवाच्या परिपूर्ण येवजणेचेर विस्वास दवरप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स्तोत्रां 103:8-10 - सर्वेस्पर दयाळ आनी कृपाळू, रागाक मंद आनी दयाळू. तो सदांच धिटाय दिवचो ना: तशेंच आपलो राग सदां खातीर दवरचो ना. आमच्या पात्कां उपरांत ताणें आमचे कडेन वागूंक ना; तशेंच आमच्या अधर्मां प्रमाणें आमकां इनाम दिलें ना.</w:t>
      </w:r>
    </w:p>
    <w:p/>
    <w:p>
      <w:r xmlns:w="http://schemas.openxmlformats.org/wordprocessingml/2006/main">
        <w:t xml:space="preserve">जकरयाह 1:13 आनी म्हजे कडेन उलयिल्ल्या देवदूताक बऱ्या उतरांनी आनी सोयीस्कर उतरांनी सर्वेस्परान जाप दिली.</w:t>
      </w:r>
    </w:p>
    <w:p/>
    <w:p>
      <w:r xmlns:w="http://schemas.openxmlformats.org/wordprocessingml/2006/main">
        <w:t xml:space="preserve">देवान एका देवदूताक सांत्वन दिवपी उतरांनी जाप दिली.</w:t>
      </w:r>
    </w:p>
    <w:p/>
    <w:p>
      <w:r xmlns:w="http://schemas.openxmlformats.org/wordprocessingml/2006/main">
        <w:t xml:space="preserve">1. प्रभूचें सांत्वन</w:t>
      </w:r>
    </w:p>
    <w:p/>
    <w:p>
      <w:r xmlns:w="http://schemas.openxmlformats.org/wordprocessingml/2006/main">
        <w:t xml:space="preserve">2. गरजेच्या वेळार देवाचेर आदारून रावप</w:t>
      </w:r>
    </w:p>
    <w:p/>
    <w:p>
      <w:r xmlns:w="http://schemas.openxmlformats.org/wordprocessingml/2006/main">
        <w:t xml:space="preserve">1. इजायास 40:1-2 - "म्हज्या लोकांक सांत्वन दिव, सांत्वन दिवं, तुजो देव म्हणटा. जेरुसलेमाक मोगान उलोव आनी तिची कश्ट पुराय जाल्या, तिची पातक फारीक जाल्या अशें तिका जाहीर कर."</w:t>
      </w:r>
    </w:p>
    <w:p/>
    <w:p>
      <w:r xmlns:w="http://schemas.openxmlformats.org/wordprocessingml/2006/main">
        <w:t xml:space="preserve">2. स्तोत्रां 18:2 -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जकरयाह / जकर्याह / Zakarias 1 : 14 - तेदनां म्हजे कडेन संवाद सादपी देवदूतान म्हाका म्हळें, “तुमी रडून सांगात, अशें म्हणटा, सगळ्यांचे सर्वेस्पर; जेरुसलेम आनी सियोना खातीर हांव व्हड मत्सर करतां.</w:t>
      </w:r>
    </w:p>
    <w:p/>
    <w:p>
      <w:r xmlns:w="http://schemas.openxmlformats.org/wordprocessingml/2006/main">
        <w:t xml:space="preserve">जेरुसलेम आनी सियोना खातीर आपलो व्हडलो मत्सर सैन्याचो सर्वेस्पर जाहीर करता.</w:t>
      </w:r>
    </w:p>
    <w:p/>
    <w:p>
      <w:r xmlns:w="http://schemas.openxmlformats.org/wordprocessingml/2006/main">
        <w:t xml:space="preserve">1. उगडास करुंक एक उलो: आपल्या लोकां खातीर सर्वेस्पराचो मत्सर</w:t>
      </w:r>
    </w:p>
    <w:p/>
    <w:p>
      <w:r xmlns:w="http://schemas.openxmlformats.org/wordprocessingml/2006/main">
        <w:t xml:space="preserve">2. सैन्याचो सर्वेस्पर: सियोना खातीर केल्ल्या मत्सरांत खोशी जावप</w:t>
      </w:r>
    </w:p>
    <w:p/>
    <w:p>
      <w:r xmlns:w="http://schemas.openxmlformats.org/wordprocessingml/2006/main">
        <w:t xml:space="preserve">1. दुसरें शास्त्र 4:24 - "कारण तुजो देव सर्वेस्पर हो भस्म करपी उजो, मत्सर करपी देव."</w:t>
      </w:r>
    </w:p>
    <w:p/>
    <w:p>
      <w:r xmlns:w="http://schemas.openxmlformats.org/wordprocessingml/2006/main">
        <w:t xml:space="preserve">2. स्तोत्रां 78:58 - "कारण तांणी ताका आपल्या उंच सुवातींनी राग हाडलो आनी आपल्या कोरीव मूर्तींनी ताका मत्सर केलो."</w:t>
      </w:r>
    </w:p>
    <w:p/>
    <w:p>
      <w:r xmlns:w="http://schemas.openxmlformats.org/wordprocessingml/2006/main">
        <w:t xml:space="preserve">जकर्याह 1:15 आनी हांव सुशेगाद आशिल्ल्या विधर्मी कडेन खूब दुखता, कारण हांव फकत मात्सो नाराजगी आशिल्लो, आनी तांणी त्रास फुडें व्हरपाक आदार केलो.</w:t>
      </w:r>
    </w:p>
    <w:p/>
    <w:p>
      <w:r xmlns:w="http://schemas.openxmlformats.org/wordprocessingml/2006/main">
        <w:t xml:space="preserve">देव आपल्या इत्से प्रमाण जियेवंक नाशिल्ल्या आनी ताचे बदला दुसऱ्यांच्या दुख्खाचो फायदो घेवपी लोकां कडेन रागान भरिल्लो आसता.</w:t>
      </w:r>
    </w:p>
    <w:p/>
    <w:p>
      <w:r xmlns:w="http://schemas.openxmlformats.org/wordprocessingml/2006/main">
        <w:t xml:space="preserve">1. सोयीचो धोको: सोयी कित्याक लागून आपत्ती जावंक शकता</w:t>
      </w:r>
    </w:p>
    <w:p/>
    <w:p>
      <w:r xmlns:w="http://schemas.openxmlformats.org/wordprocessingml/2006/main">
        <w:t xml:space="preserve">2. देवाचो राग: ताच्या नाराजगीची एक अविस्मरणीय शिटकावणी</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जकरयाह / जकर्याह 1 : 16 ताका लागून सर्वेस्पर अशें म्हणटा; हांव दयाळपणान जेरुसलेमांत परतून आयलां, तातूंत म्हजें घर बांदतलें, अशें सगळ्यांचे सर्वेस्पर सांगता आनी जेरुसलेमाचेर एक रेखा पातळटली.</w:t>
      </w:r>
    </w:p>
    <w:p/>
    <w:p>
      <w:r xmlns:w="http://schemas.openxmlformats.org/wordprocessingml/2006/main">
        <w:t xml:space="preserve">तो दयाळपणान जेरुसलेमांत परत येतलो आनी तातूंत ताचें घर बांदतले अशें सर्वेस्पर जाहीर करता.</w:t>
      </w:r>
    </w:p>
    <w:p/>
    <w:p>
      <w:r xmlns:w="http://schemas.openxmlformats.org/wordprocessingml/2006/main">
        <w:t xml:space="preserve">1. देवाची दया सदांकाळ टिकता</w:t>
      </w:r>
    </w:p>
    <w:p/>
    <w:p>
      <w:r xmlns:w="http://schemas.openxmlformats.org/wordprocessingml/2006/main">
        <w:t xml:space="preserve">2. सर्वेस्पर परत येवपाक आशीर्वाद कसो येता</w:t>
      </w:r>
    </w:p>
    <w:p/>
    <w:p>
      <w:r xmlns:w="http://schemas.openxmlformats.org/wordprocessingml/2006/main">
        <w:t xml:space="preserve">1. स्तोत्रां 136:1 - "हे सर्वेस्पराचे उपकार मानात; कित्याक तो बरो, कित्याक ताची दया सदांकाळ तिगून उरता."</w:t>
      </w:r>
    </w:p>
    <w:p/>
    <w:p>
      <w:r xmlns:w="http://schemas.openxmlformats.org/wordprocessingml/2006/main">
        <w:t xml:space="preserve">2. लुकास 1:68-70 - इज्रायलाच्या सर्वेस्पर देवाचो आशीर्वाद; कित्याक ताणें आपल्या लोकांक भेट दिली आनी सोडयल्या आनी आपल्या सेवक दावीदाच्या घरांत आमकां मोक्षाची शिंग उबी केल्या; जशें ताणें आपल्या पवित्र संदेष्ट्यांच्या तोंडान सांगलें, जे संवसार सुरू जाले उपरांत आसात.</w:t>
      </w:r>
    </w:p>
    <w:p/>
    <w:p>
      <w:r xmlns:w="http://schemas.openxmlformats.org/wordprocessingml/2006/main">
        <w:t xml:space="preserve">जकरयाह / जकर्याह / Zakarias 1 : 17 - तरी लेगीत रडून उडून उडून उडोवचें: सैन्याचो सर्वेस्पर अशें म्हणटा; समृध्दी वरवीं म्हजीं शारां अजून परदेशांत पातळटलीं; आनी सर्वेस्पर अजून सियोनाक सांत्वन दितलो आनी जेरुसलेम वेंचून काडटलो.</w:t>
      </w:r>
    </w:p>
    <w:p/>
    <w:p>
      <w:r xmlns:w="http://schemas.openxmlformats.org/wordprocessingml/2006/main">
        <w:t xml:space="preserve">आपलीं शारां समृध्द जातलीं आनी तो सियोनाक सांत्वन दितलो आनी जेरुसलेम वेंचून काडटलो अशें सैन्याचो सर्वेस्पर जाहीर करता.</w:t>
      </w:r>
    </w:p>
    <w:p/>
    <w:p>
      <w:r xmlns:w="http://schemas.openxmlformats.org/wordprocessingml/2006/main">
        <w:t xml:space="preserve">1. संकश्टाच्या काळांत देवाची कृपा समजून घेवप</w:t>
      </w:r>
    </w:p>
    <w:p/>
    <w:p>
      <w:r xmlns:w="http://schemas.openxmlformats.org/wordprocessingml/2006/main">
        <w:t xml:space="preserve">2. सर्वेस्पराची सांत्वन: त्रासाच्या काळांत आश्वासन</w:t>
      </w:r>
    </w:p>
    <w:p/>
    <w:p>
      <w:r xmlns:w="http://schemas.openxmlformats.org/wordprocessingml/2006/main">
        <w:t xml:space="preserve">1. इजायास 40:1-2 सांत्वन दिव, म्हज्या लोकांक सांत्वन दिव, तुजो देव म्हणटा. जेरुसलेमाक मोगान उलोवचें आनी तिचें झूज सोंपलें, तिच्या वायटाक माफ केलां अशें तिका रडचें.</w:t>
      </w:r>
    </w:p>
    <w:p/>
    <w:p>
      <w:r xmlns:w="http://schemas.openxmlformats.org/wordprocessingml/2006/main">
        <w:t xml:space="preserve">2. इजायास 62:1-2 तिचो नितीमत्व उजवाडा सारको आनी तिचो मोक्ष जळपी दिव्या सारको भायर सरचे बगर, सियोना खातीर हांव ओगी रावचो ना आनी जेरुसलेम खातीर हांव विसव घेवचो ना. राष्ट्रांक तुजें नितीमत्व आनी सगळे राजा तुजो महिमा पळेतले.</w:t>
      </w:r>
    </w:p>
    <w:p/>
    <w:p>
      <w:r xmlns:w="http://schemas.openxmlformats.org/wordprocessingml/2006/main">
        <w:t xml:space="preserve">जकरयाह 1 : 18 मागीर हांवें म्हजे दोळे उखलून पळयले आनी पळे लीं चार शिंगां.</w:t>
      </w:r>
    </w:p>
    <w:p/>
    <w:p>
      <w:r xmlns:w="http://schemas.openxmlformats.org/wordprocessingml/2006/main">
        <w:t xml:space="preserve">जकरयाक चार शिंगां दिसलीं, तीं देवाच्या बळग्याचें आनी अधिकाराचें प्रतीक.</w:t>
      </w:r>
    </w:p>
    <w:p/>
    <w:p>
      <w:r xmlns:w="http://schemas.openxmlformats.org/wordprocessingml/2006/main">
        <w:t xml:space="preserve">1. जकर्याहांत देव आपलें सर्वशक्तिमान आनी सार्वभौमत्व दाखयता</w:t>
      </w:r>
    </w:p>
    <w:p/>
    <w:p>
      <w:r xmlns:w="http://schemas.openxmlformats.org/wordprocessingml/2006/main">
        <w:t xml:space="preserve">2. आमी आमच्या जिवितांत देवाचें सार्वभौमत्व कशें वळखूंक शकतात?</w:t>
      </w:r>
    </w:p>
    <w:p/>
    <w:p>
      <w:r xmlns:w="http://schemas.openxmlformats.org/wordprocessingml/2006/main">
        <w:t xml:space="preserve">1. दानीएल 7:7-8 "हाचे उपरांत हांवें रातच्या दर्शनांनी पळयलें आनी पळेलें, चवथें जनावरां, भिरांकूळ आनी भंयकर आनी सामकें बळिश्ट, आनी ताका व्हड लोखणाचे दांत आशिल्ले. ताणें खावन कुडके कुडके जाले आनी उरिल्ल्या भागांक मुद्रांक घाली." ताच्या पांयांक, आनी ताचे आदीं आशिल्ल्या सगळ्या जनावरां परस तो वेगळो आशिल्लो आनी ताका धा शिंगां आशिल्लीं."</w:t>
      </w:r>
    </w:p>
    <w:p/>
    <w:p>
      <w:r xmlns:w="http://schemas.openxmlformats.org/wordprocessingml/2006/main">
        <w:t xml:space="preserve">2. इफेजकारांक 1:20-22 "ताणें ताका मेल्ल्यांतल्यान जिवंत केलो आनी ताका सर्गार सुवातींनी आपल्या उजव्या हातांत दवरलो तेन्नां ताणें ख्रिस्तांत केलें. आनी दर एका नांवाक, फकत ह्या संवसारांत न्हय, पूण येवपी संवसारांतय, आनी ताणें सगळें ताच्या पांयांच्या सकयल दवरून ताका इगर्जेक सगळ्या गजालींचो मुखेली म्हूण दिला."</w:t>
      </w:r>
    </w:p>
    <w:p/>
    <w:p>
      <w:r xmlns:w="http://schemas.openxmlformats.org/wordprocessingml/2006/main">
        <w:t xml:space="preserve">जकरयाह 1 : 19 हांवें म्हजे कडेन उलयिल्ल्या देवदूताक म्हळें: हीं कितें? ताणें म्हाका जाप दिली: जुदा, इज्रायल आनी जेरुसलेम शिंपडपी शिंगां हीं.</w:t>
      </w:r>
    </w:p>
    <w:p/>
    <w:p>
      <w:r xmlns:w="http://schemas.openxmlformats.org/wordprocessingml/2006/main">
        <w:t xml:space="preserve">इज्रायल, जुदा आनी जेरुसलेम शिंपडयल्ल्या राश्ट्रांचें शिंगे प्रतीक आसात अशें एक देवदूत जकर्यासाक समजायता.</w:t>
      </w:r>
    </w:p>
    <w:p/>
    <w:p>
      <w:r xmlns:w="http://schemas.openxmlformats.org/wordprocessingml/2006/main">
        <w:t xml:space="preserve">1. संकश्टाच्या वेळार आपल्या लोकांचेर प्रभुची राखण</w:t>
      </w:r>
    </w:p>
    <w:p/>
    <w:p>
      <w:r xmlns:w="http://schemas.openxmlformats.org/wordprocessingml/2006/main">
        <w:t xml:space="preserve">2. आमी जुलूमाचेर जैत कशें मात करूं येता आनी भावार्थांत परतून उबारूं येता</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54:17 -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जकरयाह / जकर्याह / 1:20 - आनी सर्वेस्परान म्हाका चार सुतार दाखयले.</w:t>
      </w:r>
    </w:p>
    <w:p/>
    <w:p>
      <w:r xmlns:w="http://schemas.openxmlformats.org/wordprocessingml/2006/main">
        <w:t xml:space="preserve">प्रभून जकरयाक चार सुतार दाखयले.</w:t>
      </w:r>
    </w:p>
    <w:p/>
    <w:p>
      <w:r xmlns:w="http://schemas.openxmlformats.org/wordprocessingml/2006/main">
        <w:t xml:space="preserve">1. संघटनात्मक वावराची शक्त: देवाचीं ध्येयां साध्य करपाक एकठांय काम करप</w:t>
      </w:r>
    </w:p>
    <w:p/>
    <w:p>
      <w:r xmlns:w="http://schemas.openxmlformats.org/wordprocessingml/2006/main">
        <w:t xml:space="preserve">2. कारागिरीचें मोल: देवाच्या महिमे खातीर उत्कृश्टतायेन काम करप</w:t>
      </w:r>
    </w:p>
    <w:p/>
    <w:p>
      <w:r xmlns:w="http://schemas.openxmlformats.org/wordprocessingml/2006/main">
        <w:t xml:space="preserve">1. उपदेशक 4:9-12</w:t>
      </w:r>
    </w:p>
    <w:p/>
    <w:p>
      <w:r xmlns:w="http://schemas.openxmlformats.org/wordprocessingml/2006/main">
        <w:t xml:space="preserve">2. इफेजकारांक 4:11-16</w:t>
      </w:r>
    </w:p>
    <w:p/>
    <w:p>
      <w:r xmlns:w="http://schemas.openxmlformats.org/wordprocessingml/2006/main">
        <w:t xml:space="preserve">जकरयाह 1 : 21 मागीर हांवें म्हळें: हे कितें करपाक येतात? ताणें म्हळें: “ह्यो शिंगां जुदाक शिंपडयल्यांत, जाका लागून कोणेंच तकली वयर काडली ना, पूण हे शिंगां काडूंक आयल्यात आनी देशाचेर आपलें शिंग उबारून हाडपी विदेशी लोकांचीं शिंगां भायर काडपाक आयल्यात.” जुदाचो ताका शिंपडावंक.</w:t>
      </w:r>
    </w:p>
    <w:p/>
    <w:p>
      <w:r xmlns:w="http://schemas.openxmlformats.org/wordprocessingml/2006/main">
        <w:t xml:space="preserve">हो भाग देवान जुदाच्या लोकांक विदेशी लोकांच्या जुलूमा थावन राखण केल्ल्या विशीं उलयता.</w:t>
      </w:r>
    </w:p>
    <w:p/>
    <w:p>
      <w:r xmlns:w="http://schemas.openxmlformats.org/wordprocessingml/2006/main">
        <w:t xml:space="preserve">1. देव सदांच आपल्या लोकांची राखण करतलो आनी ताची पुरवण करतलो.</w:t>
      </w:r>
    </w:p>
    <w:p/>
    <w:p>
      <w:r xmlns:w="http://schemas.openxmlformats.org/wordprocessingml/2006/main">
        <w:t xml:space="preserve">2. देव आपलीं उतरां केन्नाच विसरना आनी सदांच आमच्या आदाराक येतलो.</w:t>
      </w:r>
    </w:p>
    <w:p/>
    <w:p>
      <w:r xmlns:w="http://schemas.openxmlformats.org/wordprocessingml/2006/main">
        <w:t xml:space="preserve">1. स्तोत्रां 121:1-2 - हांव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 हें प्रभूच्या सेवकांचें दायज आनी म्हजे कडल्यान तांचें नितीमान अशें प्रभु सांगता.</w:t>
      </w:r>
    </w:p>
    <w:p/>
    <w:p>
      <w:r xmlns:w="http://schemas.openxmlformats.org/wordprocessingml/2006/main">
        <w:t xml:space="preserve">जकर्याह अध्याय 2 प्रभू कडल्यान मेळिल्ल्या दर्शनांची आनी संदेशांची माळ चालू दवरता. जेरुसलेमाची फुडाराची जीर्णोध्दार आनी विस्तार, तशेंच देवाची उपस्थिती आनी ताच्या लोकां खातीर राखण दिवपाचें उतर ह्या प्रकरणांत केंद्रीत आसा.</w:t>
      </w:r>
    </w:p>
    <w:p/>
    <w:p>
      <w:r xmlns:w="http://schemas.openxmlformats.org/wordprocessingml/2006/main">
        <w:t xml:space="preserve">पयलो परिच्छेद: जेरुसलेमाच्या माप आनी विस्ताराचें प्रतीक, मेजपाची रेखा आशिल्ल्या मनशाच्या दर्शनान ह्या प्रकरणाची सुरवात जाता. जेरुसलेम भितरल्या लोकांची आनी पशुधनाची गर्दी आशिल्ल्यान वण्टी नाशिल्लें शार जातलें अशें देवदूत जाहीर करता. जेरुसलेम भोंवतणीं उज्याची राखण करपी वण्टी आनी ताचे भितर एक महिमा जावपाची देव आश्वासन दिता (जकरायस 2:1-5).</w:t>
      </w:r>
    </w:p>
    <w:p/>
    <w:p>
      <w:r xmlns:w="http://schemas.openxmlformats.org/wordprocessingml/2006/main">
        <w:t xml:space="preserve">दुसरो परिच्छेद: उपरांत प्रकरणांत लोकांक बाबिलोना थावन पळून जेरुसलेमांतल्या प्रभूच्या लोकां कडेन मेळपाक सांगलां. देव आपल्या लोकां कडेन आशिल्ल्या मोगा विशीं आनी तांचे मदीं रावपाची इत्सा सांगता. तो आपल्या लोकांक बंदखणींतल्यान परत हाडून तांकां आशीर्वाद दितलों अशें उतर दिता आनी आपल्या लोकांक जुलूम केल्ल्या राष्ट्रांक तो शिटकावणी दिता (जकारिया 2:6-13).</w:t>
      </w:r>
    </w:p>
    <w:p/>
    <w:p>
      <w:r xmlns:w="http://schemas.openxmlformats.org/wordprocessingml/2006/main">
        <w:t xml:space="preserve">सारांशांत, २.</w:t>
      </w:r>
    </w:p>
    <w:p>
      <w:r xmlns:w="http://schemas.openxmlformats.org/wordprocessingml/2006/main">
        <w:t xml:space="preserve">जकर्याह अध्याय 2 प्रभू कडल्यान मेळिल्ल्या दर्शनांची आनी संदेशांची माळ चालू दवरता, जेरुसलेमाची फुडाराची जीर्णोध्दार आनी विस्तार आनी देवाच्या हाजिरेची आनी ताच्या लोकां खातीर राखण दिवपाच्या उतराचेर लक्ष केंद्रीत करता.</w:t>
      </w:r>
    </w:p>
    <w:p/>
    <w:p>
      <w:r xmlns:w="http://schemas.openxmlformats.org/wordprocessingml/2006/main">
        <w:t xml:space="preserve">जेरुसलेमाच्या माप आनी विस्ताराचें प्रतीक, मेजपाची रेखा आशिल्ल्या मनशाची दृश्टी.</w:t>
      </w:r>
    </w:p>
    <w:p>
      <w:r xmlns:w="http://schemas.openxmlformats.org/wordprocessingml/2006/main">
        <w:t xml:space="preserve">उज्याची वण्टी म्हूण देवाची राखण करपी उपस्थिती आनी जेरुसलेम भितर ताचो महिमा अशें उतर.</w:t>
      </w:r>
    </w:p>
    <w:p>
      <w:r xmlns:w="http://schemas.openxmlformats.org/wordprocessingml/2006/main">
        <w:t xml:space="preserve">लोकांक बाबिलोना थावन परत येवन जेरुसलेमांतल्या प्रभूच्या लोकां कडेन मेळपाक आपोवचें.</w:t>
      </w:r>
    </w:p>
    <w:p>
      <w:r xmlns:w="http://schemas.openxmlformats.org/wordprocessingml/2006/main">
        <w:t xml:space="preserve">देवाचो मोग, पुनर्स्थापना आनी आपल्या लोकां खातीर आशीर्वाद दिवपाचें उतर, तांकां जुलूम केल्ल्या राश्ट्रांक शिटकावणी दिवन.</w:t>
      </w:r>
    </w:p>
    <w:p/>
    <w:p>
      <w:r xmlns:w="http://schemas.openxmlformats.org/wordprocessingml/2006/main">
        <w:t xml:space="preserve">जकर्याहाचो हो अध्याय जेरुसलेमाच्या माप आनी विस्ताराचें प्रतीक, मेजपाची रेखा आशिल्ल्या मनशाच्या दर्शनान सुरू जाता. जेरुसलेम भितरल्या लोकांची आनी पशुधनाची गर्दी आशिल्ल्यान वण्टी नाशिल्लें शार जातलें अशें देवदूत जाहीर करता. जेरुसलेम भोंवतणीं उज्याची राखण करपी वण्टी आनी ताचे भितर एक वैभव जावपाचें उतर देव दिता. उपरांत ह्या प्रकरणांत लोकांक बाबिलोना थावन पळून वचून जेरुसलेमांतल्या प्रभूच्या लोकां कडेन मेळपाक सांगलां. देव आपल्या लोकां कडेन आशिल्ल्या मोगा विशीं आनी तांचे मदीं रावपाची इत्सा सांगता. तो आपल्या लोकांक बंदखणींतल्यान परतून हाडून तांकां आशीर्वाद दिवपाचें उतर दिता, तेच बरोबर आपल्या लोकांचेर जुलूम केल्ल्या राश्ट्रांक शिटकावणी दिता. ह्या प्रकरणांत जेरुसलेमाची फुडाराची जीर्णोध्दार आनी विस्तार, देवाच्या हाजिरेचें आनी संरक्षणाचें उतर आनी ताच्या लोकांक ताचे कडेन परत येवपाचो उलो हाचेर भर दिला.</w:t>
      </w:r>
    </w:p>
    <w:p/>
    <w:p>
      <w:r xmlns:w="http://schemas.openxmlformats.org/wordprocessingml/2006/main">
        <w:t xml:space="preserve">जकरयाह 2 : 1 हांवें परतून दोळे उबारून पळयलें आनी हातांत मेजपाची रेखा आशिल्लो मनीस पळेलो.</w:t>
      </w:r>
    </w:p>
    <w:p/>
    <w:p>
      <w:r xmlns:w="http://schemas.openxmlformats.org/wordprocessingml/2006/main">
        <w:t xml:space="preserve">हातांत मेजपाची रेखा आशिल्लो मनीस जकर्यासाक दिसता.</w:t>
      </w:r>
    </w:p>
    <w:p/>
    <w:p>
      <w:r xmlns:w="http://schemas.openxmlformats.org/wordprocessingml/2006/main">
        <w:t xml:space="preserve">1. देवाच्या विस्वासूपणाचे माप</w:t>
      </w:r>
    </w:p>
    <w:p/>
    <w:p>
      <w:r xmlns:w="http://schemas.openxmlformats.org/wordprocessingml/2006/main">
        <w:t xml:space="preserve">2. मेजप: जकर्याह 2:1 चो एक चिंतन</w:t>
      </w:r>
    </w:p>
    <w:p/>
    <w:p>
      <w:r xmlns:w="http://schemas.openxmlformats.org/wordprocessingml/2006/main">
        <w:t xml:space="preserve">1. इजायास 40:12-17 (आपल्या हाताच्या पोकळांतलें उदक कोणे मेजलां आनी सर्गाक खांद्यान चिन्न केलां?)</w:t>
      </w:r>
    </w:p>
    <w:p/>
    <w:p>
      <w:r xmlns:w="http://schemas.openxmlformats.org/wordprocessingml/2006/main">
        <w:t xml:space="preserve">2. यिर्मयास 31:35-36 (अशें म्हणटा सर्वेस्पर, जो दिसा उजवाडा खातीर सुर्याक आनी रातच्या वेळार उजवाडा खातीर चंद्र आनी नखेत्रांचो थारावीक क्रम दिता, जो दर्याक हालयता जाका लागून ताचीं ल्हारां गर्जना करतात यजमान हें ताचें नांव.)</w:t>
      </w:r>
    </w:p>
    <w:p/>
    <w:p>
      <w:r xmlns:w="http://schemas.openxmlformats.org/wordprocessingml/2006/main">
        <w:t xml:space="preserve">जकरयाह / जकर्याह 2 : 2 - तेदनां हांवें म्हळें: तूं खंय वता? ताणें म्हाका म्हळें: जेरुसलेम मेजपाक, तिची रुंदाय कितली आनी लांबाय कितली आसा तें पळोवंक.</w:t>
      </w:r>
    </w:p>
    <w:p/>
    <w:p>
      <w:r xmlns:w="http://schemas.openxmlformats.org/wordprocessingml/2006/main">
        <w:t xml:space="preserve">जेरुसलेम मेजपाक सर्वेस्पराच्या देवदूताक धाडलो.</w:t>
      </w:r>
    </w:p>
    <w:p/>
    <w:p>
      <w:r xmlns:w="http://schemas.openxmlformats.org/wordprocessingml/2006/main">
        <w:t xml:space="preserve">1. आमचे कडेन देवाच्या मोगाची व्याप्ती: जेरुसलेम देवाच्या मोगाचें प्रतिनिधित्व म्हणून</w:t>
      </w:r>
    </w:p>
    <w:p/>
    <w:p>
      <w:r xmlns:w="http://schemas.openxmlformats.org/wordprocessingml/2006/main">
        <w:t xml:space="preserve">2. मेजपाचें म्हत्व: आमी मेजतात हाची खात्री करप</w:t>
      </w:r>
    </w:p>
    <w:p/>
    <w:p>
      <w:r xmlns:w="http://schemas.openxmlformats.org/wordprocessingml/2006/main">
        <w:t xml:space="preserve">1. स्तोत्रां 48:1-2 - "प्रभु व्हड, आनी आमच्या देवाच्या शारांत, ताच्या पवित्रतेच्या दोंगरांत व्हडली स्तुती करुंक जाय. परिस्थिती खातीर सोबीत, सगळ्या धर्तरेचो आनंद, सियोन दोंगर, वर." उत्तरेकडली बाजू, व्हड राजाचें नगर."</w:t>
      </w:r>
    </w:p>
    <w:p/>
    <w:p>
      <w:r xmlns:w="http://schemas.openxmlformats.org/wordprocessingml/2006/main">
        <w:t xml:space="preserve">2. इफेजकारांक 2:19-22 - "आतां तुमी आतां परकी आनी परकी नात, पूण संतां कडेन आनी देवाच्या घरांतले वांगडी नात; आनी प्रेषित आनी संदेष्ट्यांच्या बुन्यादीचेर बांदल्यात, जेजू क्रिस्त स्वता." मुखेल कोनशाचो फातर, तातूंत सगळी इमारत एकठांय बांदून दवरून प्रभूंत पवित्र देवूळ जावन वाडटा.</w:t>
      </w:r>
    </w:p>
    <w:p/>
    <w:p>
      <w:r xmlns:w="http://schemas.openxmlformats.org/wordprocessingml/2006/main">
        <w:t xml:space="preserve">जकरयाह / जकर्याह / Zakarias / Zakarias / Zakarias / Zakarias / Zakarias / Zakarias / Zakarias / Zakarias / Zakarias / Zakarias / Zakarias / Zakkarias / Zakarias / Zakarias / Zakarias / Zakarias / Zakarias / Zakarias / Zakarias / Zakarias / Zakarias / Zakarias / Zakarias / Zakarias / Zakarias / Zakkarias / Zachariah / Zakarias / Zakkarias / Zacharias / Zakarias / Zakarias / Zakarias / Zakarias / Zacharias / Zakarias / Zakarias / Zakarias / Zakarias / Zakarias / Zakarias / Zachariah / Zakarias / Zakarias / Zakarias / Zakarias / Zakarias / Zakarias / Zakkarias / Zakarias / Zakarias / Zakarias / Zakarias / Zakaryah / Zachariah 2 : 3:</w:t>
      </w:r>
    </w:p>
    <w:p/>
    <w:p>
      <w:r xmlns:w="http://schemas.openxmlformats.org/wordprocessingml/2006/main">
        <w:t xml:space="preserve">ह्या वांट्यांत एक देवदूत दुसऱ्याक मेळपाक भायर सरता अशें सांगलां.</w:t>
      </w:r>
    </w:p>
    <w:p/>
    <w:p>
      <w:r xmlns:w="http://schemas.openxmlformats.org/wordprocessingml/2006/main">
        <w:t xml:space="preserve">१: आमी सगळ्यांनी मोगान आनी दयाळपणान दुसऱ्यांक मेळपाक भायर सरूंक जाय.</w:t>
      </w:r>
    </w:p>
    <w:p/>
    <w:p>
      <w:r xmlns:w="http://schemas.openxmlformats.org/wordprocessingml/2006/main">
        <w:t xml:space="preserve">२: हेरां कडेन हात वाडोवपाक आनी संबंद जोडपाक आमी केन्नाच भियेवंक फावना.</w:t>
      </w:r>
    </w:p>
    <w:p/>
    <w:p>
      <w:r xmlns:w="http://schemas.openxmlformats.org/wordprocessingml/2006/main">
        <w:t xml:space="preserve">1: कोलोसकारांक 3:12-14 - मागीर, देवाचे वेंचून काडिल्ले प्रमाण पवित्र आनी प्रिय, दया, दयाळपण, नम्रताय, नम्रताय आनी धीर धरात.</w:t>
      </w:r>
    </w:p>
    <w:p/>
    <w:p>
      <w:r xmlns:w="http://schemas.openxmlformats.org/wordprocessingml/2006/main">
        <w:t xml:space="preserve">2: इफेजकारांक 4:32 - ख्रिस्तांतल्या देवान तुमकां माफ केल्ल्या प्रमाणें, एकामेकां कडेन दयाळू, कोमल मनान, एकामेकांक माफ करात.</w:t>
      </w:r>
    </w:p>
    <w:p/>
    <w:p>
      <w:r xmlns:w="http://schemas.openxmlformats.org/wordprocessingml/2006/main">
        <w:t xml:space="preserve">जकर्या 2 : 4:4 आनी ताचे कडेन म्हणलें, धांवून, ह्या तरणाट्या कडेन उलोवचें, म्हणत जेरुसलेमांत मनीस आनी गोरवां हांचे खातीर वण्टी नाशिल्लीं शारां म्हणून रावतले:</w:t>
      </w:r>
    </w:p>
    <w:p/>
    <w:p>
      <w:r xmlns:w="http://schemas.openxmlformats.org/wordprocessingml/2006/main">
        <w:t xml:space="preserve">जेरुसलेम थंय रावपी जायत्या लोकां खातीर आनी जनावरांक वण्टी नासतना रावपाक मेळटलें अशें एका तरणाट्याक सांगपाची देव जकर्यासाक सुचोवणी दिता.</w:t>
      </w:r>
    </w:p>
    <w:p/>
    <w:p>
      <w:r xmlns:w="http://schemas.openxmlformats.org/wordprocessingml/2006/main">
        <w:t xml:space="preserve">1. जेरुसलेमाचें खाशेलपण: वण्टीं बगर जगप म्हणल्यार कितें हाचो अभ्यास</w:t>
      </w:r>
    </w:p>
    <w:p/>
    <w:p>
      <w:r xmlns:w="http://schemas.openxmlformats.org/wordprocessingml/2006/main">
        <w:t xml:space="preserve">2. भावार्थाची शक्त: आमच्या जिविता खातीर देवाची येवजण वळखप</w:t>
      </w:r>
    </w:p>
    <w:p/>
    <w:p>
      <w:r xmlns:w="http://schemas.openxmlformats.org/wordprocessingml/2006/main">
        <w:t xml:space="preserve">1. स्तोत्रां 122:3-5 - "जेरुसलेम एकठांय संकुचीत जाल्लें शार म्हणून बांदलां: जंय वंश, सर्वेस्पराचीं जमातीं, इज्रायलाच्या गवायेक वयर वतात, सर्वेस्पराच्या नांवाक उपकार मानूंक. कारण." थंय न्यायाचीं सिंहासनां, दावीदाच्या घराण्याचीं सिंहासनां दवरल्यांत. जेरुसलेमाची शांती मेळची म्हूण मागणें कर, तुजेर मोग करपी तांकां मुखार येतले."</w:t>
      </w:r>
    </w:p>
    <w:p/>
    <w:p>
      <w:r xmlns:w="http://schemas.openxmlformats.org/wordprocessingml/2006/main">
        <w:t xml:space="preserve">2. यिर्मयास 29:7 - "हांवें तुमकां बंदखणींत व्हरून दवरल्ल्या शाराची शांती सोदात आनी ताचे खातीर सर्वेस्पराक मागणें करात, कारण ताचे शांतींत तुमकां शांती मेळटली."</w:t>
      </w:r>
    </w:p>
    <w:p/>
    <w:p>
      <w:r xmlns:w="http://schemas.openxmlformats.org/wordprocessingml/2006/main">
        <w:t xml:space="preserve">जकरयाह / जकर्याह 2:5 कित्याक हांव, सर्वेस्पर म्हणटा, तिका भोंवतणीं उज्याची वण्टी जातलों आनी तिच्या मदीं वैभव जातलों.</w:t>
      </w:r>
    </w:p>
    <w:p/>
    <w:p>
      <w:r xmlns:w="http://schemas.openxmlformats.org/wordprocessingml/2006/main">
        <w:t xml:space="preserve">देव आपल्या लोकांक भोंवतणीं आनी राखण दिवपी उज्याची वण्टी जावपाचें, आनी तांकां वैभव हाडपाचें उतर दिता.</w:t>
      </w:r>
    </w:p>
    <w:p/>
    <w:p>
      <w:r xmlns:w="http://schemas.openxmlformats.org/wordprocessingml/2006/main">
        <w:t xml:space="preserve">1. देवाची राखण: सुरक्षे खातीर प्रभूचेर आदारून रावपाक शिकप</w:t>
      </w:r>
    </w:p>
    <w:p/>
    <w:p>
      <w:r xmlns:w="http://schemas.openxmlformats.org/wordprocessingml/2006/main">
        <w:t xml:space="preserve">2. देवाची महिमा: ताच्या सान्निध्याची वैभव अणभवप</w:t>
      </w:r>
    </w:p>
    <w:p/>
    <w:p>
      <w:r xmlns:w="http://schemas.openxmlformats.org/wordprocessingml/2006/main">
        <w:t xml:space="preserve">1. स्तोत्रां 91:4 - तो तुका आपल्या पिसांनी व्यापून दितलो आनी ताच्या पांखां सकयल तुका आलाशिरो मेळटलो.</w:t>
      </w:r>
    </w:p>
    <w:p/>
    <w:p>
      <w:r xmlns:w="http://schemas.openxmlformats.org/wordprocessingml/2006/main">
        <w:t xml:space="preserve">2. इजायास 60:2 - कित्याक पळे, काळोख धर्तरेक आनी दाट काळोख प्रजाांक व्यापून उडयतलो; पूण सर्वेस्पर तुमचेर उठतलो आनी ताचो महिमा तुमचेर दिसतलो.</w:t>
      </w:r>
    </w:p>
    <w:p/>
    <w:p>
      <w:r xmlns:w="http://schemas.openxmlformats.org/wordprocessingml/2006/main">
        <w:t xml:space="preserve">जकरयाह / जकर्याह / जकर्याह / Zakarias 2 : 6 - हो, हो, भायर सर आनी उत्तर देशांतल्यान पळून वच, अशें सर्वेस्पर म्हणटा, कित्याक हांवें तुका सर्गार चार वारें सारकें पातळ्ळां, अशें सर्वेस्पर सांगता.</w:t>
      </w:r>
    </w:p>
    <w:p/>
    <w:p>
      <w:r xmlns:w="http://schemas.openxmlformats.org/wordprocessingml/2006/main">
        <w:t xml:space="preserve">१: देवाची शक्त आनी सार्वभौमत्व आमकां खंयचेय परिस्थितींतल्यान व्हरूंक शकता.</w:t>
      </w:r>
    </w:p>
    <w:p/>
    <w:p>
      <w:r xmlns:w="http://schemas.openxmlformats.org/wordprocessingml/2006/main">
        <w:t xml:space="preserve">२: स्वातंत्र्य मेळोवपा खातीर आमी ताचेर विस्वास दवरप आनी ताचें आज्ञा पाळप ही देवाची इत्सा.</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37:23 - बऱ्या मनशाचीं पावलां प्रभून मांडल्यांत आनी तो आपल्या वाटेर खोशी जाता.</w:t>
      </w:r>
    </w:p>
    <w:p/>
    <w:p>
      <w:r xmlns:w="http://schemas.openxmlformats.org/wordprocessingml/2006/main">
        <w:t xml:space="preserve">जकरयाह 2:7 हे बाबिलोनाचे चलये वांगडा रावपी सियोन, स्वताक सोडव.</w:t>
      </w:r>
    </w:p>
    <w:p/>
    <w:p>
      <w:r xmlns:w="http://schemas.openxmlformats.org/wordprocessingml/2006/main">
        <w:t xml:space="preserve">देवाच्या लोकांक बाबिलोनांतल्या आपल्या पकडप्यां थावन स्वताक सोडवंक सांगलां.</w:t>
      </w:r>
    </w:p>
    <w:p/>
    <w:p>
      <w:r xmlns:w="http://schemas.openxmlformats.org/wordprocessingml/2006/main">
        <w:t xml:space="preserve">1. बंदखण आनी सुटका: भावार्थांत स्वातंत्र्य मेळोवप</w:t>
      </w:r>
    </w:p>
    <w:p/>
    <w:p>
      <w:r xmlns:w="http://schemas.openxmlformats.org/wordprocessingml/2006/main">
        <w:t xml:space="preserve">2. जुलूमाचेर जैत मेळोवप: देवाच्या लोकांची शक्त</w:t>
      </w:r>
    </w:p>
    <w:p/>
    <w:p>
      <w:r xmlns:w="http://schemas.openxmlformats.org/wordprocessingml/2006/main">
        <w:t xml:space="preserve">1. इजायास 43:1-3 - "भियेवंक नाका, कित्याक हांवें तुका सोडयलां, तुज्या नांवान तुका आपयलां; तूं म्हजो. जेन्ना तूं उदकांतल्यान वचतलो तेन्ना हांव तुज्या वांगडा आसतलों आनी न्हंयांतल्यान ते." तुका उदकांत उदक भरूंक ना, उज्यांत वचत जाल्यार तुका जळचें ना, आनी ज्वाला तुजेर पेटची ना."</w:t>
      </w:r>
    </w:p>
    <w:p/>
    <w:p>
      <w:r xmlns:w="http://schemas.openxmlformats.org/wordprocessingml/2006/main">
        <w:t xml:space="preserve">2. निसर्ग 14:13-14 - "मोयजेसान लोकांक म्हणलें: तुमी भियेवंक नाकात, उबे रावात आनी आयज तुमकां दिसपी सर्वेस्पराची मोक्ष पळय. आयज तुमी पळयल्ल्या इजिप्ताच्या लोकां खातीर." , तुमी तांकां परत सदांकाळ पळोवचे नात. सर्वेस्पर तुमचे खातीर झुजतलो आनी तुमी तुमचें शांती दवरतले."</w:t>
      </w:r>
    </w:p>
    <w:p/>
    <w:p>
      <w:r xmlns:w="http://schemas.openxmlformats.org/wordprocessingml/2006/main">
        <w:t xml:space="preserve">जकरयाह / जकर्याह 2 : 8 - कित्याक सैन्याचो सर्वेस्पर अशें म्हणटा; महिमा उपरांत ताणें म्हाका तुमकां लुटपी राष्ट्रां कडेन धाडलो, कित्याक तुमकां स्पर्श करपी आपल्या दोळ्याच्या सफरचंदाक स्पर्श करता.</w:t>
      </w:r>
    </w:p>
    <w:p/>
    <w:p>
      <w:r xmlns:w="http://schemas.openxmlformats.org/wordprocessingml/2006/main">
        <w:t xml:space="preserve">देवान आपलो महिमा आपल्या लोकांक लुटून घेतिल्ल्या राश्ट्रांक धाडलो आनी आपल्या लोकांची खोलायेन काळजी तांकां आपल्या दोळ्याचें सफरचंद अशें म्हणत उक्तायता.</w:t>
      </w:r>
    </w:p>
    <w:p/>
    <w:p>
      <w:r xmlns:w="http://schemas.openxmlformats.org/wordprocessingml/2006/main">
        <w:t xml:space="preserve">1. देवाचो मोग आनी आपल्या लोकां कडेन राखण</w:t>
      </w:r>
    </w:p>
    <w:p/>
    <w:p>
      <w:r xmlns:w="http://schemas.openxmlformats.org/wordprocessingml/2006/main">
        <w:t xml:space="preserve">2. देवाच्या लोकांचें मोल</w:t>
      </w:r>
    </w:p>
    <w:p/>
    <w:p>
      <w:r xmlns:w="http://schemas.openxmlformats.org/wordprocessingml/2006/main">
        <w:t xml:space="preserve">1. दुसरें 32:10 - ताका ताका वाळवंटी देशांत आनी उध्वस्त रानांत मेळ्ळो; ताणें ताका भोंवडायलो, ताणें ताका सुचोवणी दिली, ताका दोळ्याचें सफरचंद म्हणून दवरलो.</w:t>
      </w:r>
    </w:p>
    <w:p/>
    <w:p>
      <w:r xmlns:w="http://schemas.openxmlformats.org/wordprocessingml/2006/main">
        <w:t xml:space="preserve">2. स्तोत्रां 17:8 - म्हाका दोळ्यांच्या सफरचंदा प्रमाण दवर, तुज्या पांखांच्या सावळे खाला म्हाका लिपोवन दवर.</w:t>
      </w:r>
    </w:p>
    <w:p/>
    <w:p>
      <w:r xmlns:w="http://schemas.openxmlformats.org/wordprocessingml/2006/main">
        <w:t xml:space="preserve">जकरयाह / जकर्याह / Zakarias 2 : 9 - कित्याक पळे , हांव तांचेर हात घालतलों आनी तांच्या नोकरांक लुट जातले आनी तुमकां कळटलें की सैन्याच्या सर्वेस्परान म्हाका धाडला.</w:t>
      </w:r>
    </w:p>
    <w:p/>
    <w:p>
      <w:r xmlns:w="http://schemas.openxmlformats.org/wordprocessingml/2006/main">
        <w:t xml:space="preserve">जे लोक ताची आज्ञा मोडटात तांकां तांच्या नोकरांक लुटमार म्हूण ख्यास्त मेळटली असो संदेश सैन्याचो सर्वेस्पर धाडटा.</w:t>
      </w:r>
    </w:p>
    <w:p/>
    <w:p>
      <w:r xmlns:w="http://schemas.openxmlformats.org/wordprocessingml/2006/main">
        <w:t xml:space="preserve">1. आज्ञाभंगाचे परिणाम: जकर्याहाच्या उतरां वयल्यान शिकप</w:t>
      </w:r>
    </w:p>
    <w:p/>
    <w:p>
      <w:r xmlns:w="http://schemas.openxmlformats.org/wordprocessingml/2006/main">
        <w:t xml:space="preserve">2. सैन्याच्या सर्वेस्पराची शक्त समजून घेवप: भंय आनी थरथरून देवाची सेवा करप</w:t>
      </w:r>
    </w:p>
    <w:p/>
    <w:p>
      <w:r xmlns:w="http://schemas.openxmlformats.org/wordprocessingml/2006/main">
        <w:t xml:space="preserve">1. जोसेफ: उत्पत्ती 50:20; तुजी गजाल म्हणल्यार तुवें म्हजे आड वायट म्हणपाचें आशिल्लें, पूण देवान तें बऱ्या खातीर आशिल्लें.</w:t>
      </w:r>
    </w:p>
    <w:p/>
    <w:p>
      <w:r xmlns:w="http://schemas.openxmlformats.org/wordprocessingml/2006/main">
        <w:t xml:space="preserve">2. दानीएल: दानीएल 3:17-18; अशें आसल्यार, आमचो आमी सेवा करतात तो आमचो देव आमकां जळपी उज्याच्या भट्टेंतल्यान सोडवंक शकता आनी तो आमकां तुज्या हातांतल्यान सोडयतलो, हे राजा.</w:t>
      </w:r>
    </w:p>
    <w:p/>
    <w:p>
      <w:r xmlns:w="http://schemas.openxmlformats.org/wordprocessingml/2006/main">
        <w:t xml:space="preserve">जकरयाह / जकर्याह / Zakarias 2 : 10 - हे सियोनाची धूव, गाव आनी खोशी जा, कित्याक हांव येतां आनी तुज्या मदीं रावतलों, अशें सर्वेस्पर सांगता.</w:t>
      </w:r>
    </w:p>
    <w:p/>
    <w:p>
      <w:r xmlns:w="http://schemas.openxmlformats.org/wordprocessingml/2006/main">
        <w:t xml:space="preserve">देवाक येवन आमचे वांगडा रावपाची इत्सा आसा.</w:t>
      </w:r>
    </w:p>
    <w:p/>
    <w:p>
      <w:r xmlns:w="http://schemas.openxmlformats.org/wordprocessingml/2006/main">
        <w:t xml:space="preserve">१: आमच्या जिवितांत देवाचें सान्निध्य मेळ्ळां म्हूण आमकां आशीर्वाद मेळ्ळां.</w:t>
      </w:r>
    </w:p>
    <w:p/>
    <w:p>
      <w:r xmlns:w="http://schemas.openxmlformats.org/wordprocessingml/2006/main">
        <w:t xml:space="preserve">२: देव आमचे वांगडा आसा हें जाणून आमी खोशी जावंक शकतात.</w:t>
      </w:r>
    </w:p>
    <w:p/>
    <w:p>
      <w:r xmlns:w="http://schemas.openxmlformats.org/wordprocessingml/2006/main">
        <w:t xml:space="preserve">1: इजायास 43:1-3, "पूण आतां तुका रचपी सर्वेस्पर म्हणटा, हे जाकोब आनी तुका रचपी, हे इज्रायल, भियेवंक नाका, कित्याक हांवें तुका सोडयलां, तुज्या नांवान तुका आपयलां; तूं." म्हजें.तुमी उदकांतल्यान वचत जाल्यार हांव तुज्या वांगडा आसतलों आनी न्हंयांतल्यान वचतलों तेन्ना तीं तुका उदकांत बुडचीं नात, उज्यांत वचत रावल्यार तूं जळचो ना आनी ज्वाला तुजेर पेटचो ना.कारण हांव हांव तुजो देव सर्वेस्पर, इज्रायलाचो पवित्र, तुजो सोडवणदार."</w:t>
      </w:r>
    </w:p>
    <w:p/>
    <w:p>
      <w:r xmlns:w="http://schemas.openxmlformats.org/wordprocessingml/2006/main">
        <w:t xml:space="preserve">2: स्तोत्रां 46:1-3, "देव आमचो आलाशिरो आनी बळगें, संकश्टांत आदार दिवपी. ताका लागून आमी भियेचे नात, जरी धर्तरी काडून उडयली आनी दोंगर दर्याच्या मदीं व्हरतात; तरी." ताचें उदक गर्जना करता आनी त्रासांत पडटा, जरी ताच्या सुजल्ल्यान दोंगर हालोवंक लागतात."</w:t>
      </w:r>
    </w:p>
    <w:p/>
    <w:p>
      <w:r xmlns:w="http://schemas.openxmlformats.org/wordprocessingml/2006/main">
        <w:t xml:space="preserve">जकरयाह / जकर्याह / Zakarias 2 : 11 - त्या दिसा जायतीं राश्ट्रां सर्वेस्पराक जोडून म्हजी प्रजा जातली आनी हांव तुज्या मदीं रावतलों आनी तुका कळटलें की सैन्याच्या सर्वेस्परान म्हाका तुज्या कडेन धाडला.</w:t>
      </w:r>
    </w:p>
    <w:p/>
    <w:p>
      <w:r xmlns:w="http://schemas.openxmlformats.org/wordprocessingml/2006/main">
        <w:t xml:space="preserve">जकर्याह 2:11 त, जायतीं राष्ट्रां ताचे वांगडा मेळून ताचे लोक जातले आनी तो तांचे मदीं रावतलो अशें देवान उतर दिलां.</w:t>
      </w:r>
    </w:p>
    <w:p/>
    <w:p>
      <w:r xmlns:w="http://schemas.openxmlformats.org/wordprocessingml/2006/main">
        <w:t xml:space="preserve">1. देवाच्या वचनाची शक्त: आमचे खातीर ताच्या येवजणेचेर विस्वास दवरप</w:t>
      </w:r>
    </w:p>
    <w:p/>
    <w:p>
      <w:r xmlns:w="http://schemas.openxmlformats.org/wordprocessingml/2006/main">
        <w:t xml:space="preserve">2. समाजांत रावप: देवाचें सान्निध्य जाणून घेवपाचो आशीर्वाद समजून घेवप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43:5-7 - भियेवंक नाका, हांव तुज्या वांगडा आसां; तुज्या भुरग्यांक हांव उदेंते वटेनच्यान हाडून अस्तंते कडल्यान तुमकां एकठांय करतलों. उत्तरेक म्हणटलो, तांकां सोडून दिव! आनी दक्षिणेक, तांकां आडावंक नाकात. म्हज्या नांवान आपयल्ल्या, म्हज्या वैभवाक लागून निर्माण केल्ल्या, हांवें तयार केल्ल्या आनी तयार केल्ल्या सगळ्यांक पयसुल्ल्यान म्हज्या पुतांक आनी धर्तरेच्या शेवटाक हाडून हाड.</w:t>
      </w:r>
    </w:p>
    <w:p/>
    <w:p>
      <w:r xmlns:w="http://schemas.openxmlformats.org/wordprocessingml/2006/main">
        <w:t xml:space="preserve">जकरयाह / जकर्याह / Zakarias 2 : 12 - आनी सर्वेस्पर पवित्र देशांत जुदाक आपलो वाटो मेळटलो आनी जेरुसलेम परतून वेंचून काडटलो.</w:t>
      </w:r>
    </w:p>
    <w:p/>
    <w:p>
      <w:r xmlns:w="http://schemas.openxmlformats.org/wordprocessingml/2006/main">
        <w:t xml:space="preserve">सर्वेस्पर जुदाचो ताबो घेतलो आनी जेरुसलेम आपलो पवित्र देश म्हूण वेंचून काडटलो.</w:t>
      </w:r>
    </w:p>
    <w:p/>
    <w:p>
      <w:r xmlns:w="http://schemas.openxmlformats.org/wordprocessingml/2006/main">
        <w:t xml:space="preserve">1. देवाचो आपल्या लोकां कडेन आशिल्लो मोग: सर्वेस्पर जुदाक कसो परत मेळयता आनी जेरुसलेम कसो वेंचता</w:t>
      </w:r>
    </w:p>
    <w:p/>
    <w:p>
      <w:r xmlns:w="http://schemas.openxmlformats.org/wordprocessingml/2006/main">
        <w:t xml:space="preserve">2. विस्वासूपणाची शक्त: जुदाक प्रभूच्या वारसाहक्काची वचन</w:t>
      </w:r>
    </w:p>
    <w:p/>
    <w:p>
      <w:r xmlns:w="http://schemas.openxmlformats.org/wordprocessingml/2006/main">
        <w:t xml:space="preserve">1. इजायास 62:1-2: सियोना खातीर हांव ओगी रावचो ना आनी जेरुसलेम खातीर हांव विसव घेवचो ना, जो मेरेन ताचें नितीमत्व उजवाडा सारकें आनी ताचें तारण जळपी दिव्या सारकें भायर वचना.</w:t>
      </w:r>
    </w:p>
    <w:p/>
    <w:p>
      <w:r xmlns:w="http://schemas.openxmlformats.org/wordprocessingml/2006/main">
        <w:t xml:space="preserve">2. इजायास 44:3: कित्याक हांव तान लागल्ल्या मनशाचेर उदक घालतलों आनी सुक्या जमनीचेर हुंवार घालतलों, तुज्या बियाणांचेर म्हजो आत्मो आनी तुज्या संततीचेर म्हजो आशीर्वाद ओततलों.</w:t>
      </w:r>
    </w:p>
    <w:p/>
    <w:p>
      <w:r xmlns:w="http://schemas.openxmlformats.org/wordprocessingml/2006/main">
        <w:t xml:space="preserve">जकरयाह / जकर्याह / Zakarias 2 : 13 - हे सगळ्या मनशांनो, सर्वेस्परा मुखार ओगी राव, कित्याक तो आपल्या पवित्र रावपाच्या सुवातेरल्यान जिवंत जाला.</w:t>
      </w:r>
    </w:p>
    <w:p/>
    <w:p>
      <w:r xmlns:w="http://schemas.openxmlformats.org/wordprocessingml/2006/main">
        <w:t xml:space="preserve">प्रभु आपल्या पवित्र निवासस्थानांतल्यान उठला आनी सगळ्यो सृश्टी ताचे मुखार ओगी रावूंक जाय.</w:t>
      </w:r>
    </w:p>
    <w:p/>
    <w:p>
      <w:r xmlns:w="http://schemas.openxmlformats.org/wordprocessingml/2006/main">
        <w:t xml:space="preserve">1. प्रभूचें महिमा: ताच्या पवित्रतेचेर खोशी जावप</w:t>
      </w:r>
    </w:p>
    <w:p/>
    <w:p>
      <w:r xmlns:w="http://schemas.openxmlformats.org/wordprocessingml/2006/main">
        <w:t xml:space="preserve">2. उपासनेचो उलो: मौनाचो वेळ</w:t>
      </w:r>
    </w:p>
    <w:p/>
    <w:p>
      <w:r xmlns:w="http://schemas.openxmlformats.org/wordprocessingml/2006/main">
        <w:t xml:space="preserve">1. स्तोत्रां 47:2: कित्याक सर्वोच्च सर्वेस्पर भंयकर, सगळ्या पृथ्वीचेर व्हड राजा.</w:t>
      </w:r>
    </w:p>
    <w:p/>
    <w:p>
      <w:r xmlns:w="http://schemas.openxmlformats.org/wordprocessingml/2006/main">
        <w:t xml:space="preserve">2. इजायास 6:3: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जकर्याह अध्याय 3 त जोशू मुखेल याजक आनी ताच्या शुध्दीकरणाचें आनी पुनर्स्थापनेचें प्रतिकात्मक प्रतिनिधीत्व आशिल्लें एक दर्शन सादर करता. ह्या प्रकरणांत देवाची माफी, गुन्यांव काडून उडोवप आनी फुडाराक मेसियासाची वचनबद्धताय उजवाडाक हाडल्या.</w:t>
      </w:r>
    </w:p>
    <w:p/>
    <w:p>
      <w:r xmlns:w="http://schemas.openxmlformats.org/wordprocessingml/2006/main">
        <w:t xml:space="preserve">पयलो परिच्छेद: अध्याय सुरू जाता जोशूव मुखेल याजक प्रभूच्या देवदूता मुखार उबो रावता, सैतान ताचेर आरोप करता. जोशूव ताच्या पातक आनी अशुध्दीचें प्रतीक जावन घाण वस्त्रां घालून दिसता. सर्वेस्पर सैतानाक धिटाय दिता आनी जोशूवाच्या कपड्यांचे सुवातेर निवळ वस्त्रां घालचीं अशी आज्ञा दिता (जकारिया 3:1-5).</w:t>
      </w:r>
    </w:p>
    <w:p/>
    <w:p>
      <w:r xmlns:w="http://schemas.openxmlformats.org/wordprocessingml/2006/main">
        <w:t xml:space="preserve">दुसरो परिच्छेद: जोशूवाच्या शुध्दीकरणाचें आनी पुनर्स्थापनेचें म्हत्व ह्या प्रकरणांत दाखयलां. जोशूवाचें वायटपण काडून घेतलां अशें प्रभू जाहीर करता, ताचीं गलिच्छ वस्त्रां काडून उडोवपाचें प्रतीक. तो जोशूवाक मानाची आनी अधिकाराची सुवात दिता, ताका देवळांत राज्य करपाक आनी सेवा करपाक परवानगी दिता (जकॅरिया 3:6-7).</w:t>
      </w:r>
    </w:p>
    <w:p/>
    <w:p>
      <w:r xmlns:w="http://schemas.openxmlformats.org/wordprocessingml/2006/main">
        <w:t xml:space="preserve">तिसरो परिच्छेद: येवपी मेसियासा विशीं भाकीत संदेश दिवन अध्याय सोंपता, ताका शाखा अशें म्हण्टात. शाखेचें चित्रण सात दोळे आशिल्लो फातर, दैवी गिन्यान आनी अंतर्दृष्टी हांचें प्रतीक आसा. फांटो एकाच दिसा देशांतली वायटपण काडून उडयतली, शांतताय आनी पुनर्स्थापना हाडटलो अशें उतर दिल्लें आसा (जकारिया 3:8-10).</w:t>
      </w:r>
    </w:p>
    <w:p/>
    <w:p>
      <w:r xmlns:w="http://schemas.openxmlformats.org/wordprocessingml/2006/main">
        <w:t xml:space="preserve">सारांशांत, २.</w:t>
      </w:r>
    </w:p>
    <w:p>
      <w:r xmlns:w="http://schemas.openxmlformats.org/wordprocessingml/2006/main">
        <w:t xml:space="preserve">जकर्याह अध्याय 3 त एक दर्शन सादर करता, तातूंत जोशूव मुखेल याजकाचो आस्पाव आसा, तातूंत देवाची माफी, गुन्यांव काडून उडोवप आनी फुडाराच्या मेसियासाचें उतर दिवपाचेर भर दिला.</w:t>
      </w:r>
    </w:p>
    <w:p/>
    <w:p>
      <w:r xmlns:w="http://schemas.openxmlformats.org/wordprocessingml/2006/main">
        <w:t xml:space="preserve">पातक आनी अशुध्दतायेचें प्रतीक, घाण वस्त्रां घालून जोशू मुखेल याजकाचो दर्शन.</w:t>
      </w:r>
    </w:p>
    <w:p>
      <w:r xmlns:w="http://schemas.openxmlformats.org/wordprocessingml/2006/main">
        <w:t xml:space="preserve">जोशूवाची निवळसाण आनी जीर्णोध्दार, ताच्या गलिच्छ वस्त्रां बदला निवळ वस्त्रां घालून.</w:t>
      </w:r>
    </w:p>
    <w:p>
      <w:r xmlns:w="http://schemas.openxmlformats.org/wordprocessingml/2006/main">
        <w:t xml:space="preserve">येवपी मेसियासा विशीं भाकीत संदेश, जाका फांटो अशें म्हण्टात, जो अधर्म काडून उडयतलो आनी शांतताय आनी पुनर्स्थापना हाडटलो.</w:t>
      </w:r>
    </w:p>
    <w:p/>
    <w:p>
      <w:r xmlns:w="http://schemas.openxmlformats.org/wordprocessingml/2006/main">
        <w:t xml:space="preserve">जकर्याहाचो हो अध्याय सुरू जाता, जोशूव मुखेल याजक सर्वेस्पराच्या देवदूता मुखार उबो रावता, सैतान ताचेर आरोप करता. जोशूव ताच्या पातक आनी अशुध्दीचें प्रतीक जावन घाण वस्त्रां घालून दिसता. सर्वेस्पर सैतानाक धिटाय दिता आनी जोशूवाच्या वस्त्रां बदला निवळ वस्त्रां घालचीं अशी आज्ञा करता, जी ताच्या शुध्दीकरण आनी पुनर्स्थापनेचें प्रतीक आसा. जोशूवाच्या शुध्दीकरणाचें म्हत्व उजवाडाक येता, जेन्नां प्रभून जोशूवाचें अधर्म काडून घेतलां अशें जाहीर करता आनी ताका देवळांत मानाची आनी अधिकाराची सुवात दिवपाचें उतर दिता. येवपी मेसियासा विशीं एक भाकीत संदेश दिवन अध्याय सोंपता, ताका शाखा अशें म्हण्टात. शाखेचें चित्रण सात दोळे आशिल्लो फातर, दैवी गिन्यान आनी अंतर्दृष्टी हांचें प्रतीक आसा. फांटो एकाच दिसा देशांतली अधर्म काडून उडयतली, शांतताय आनी पुनर्स्थापना हाडटलो अशें उतर दिलां. ह्या प्रकरणांत देवाची माफी, गुन्यांव काडून उडोवप आनी फुडाराच्या मेसियासाच्या उतराचेर भर दिला जो सोडवण आनी पुनर्स्थापना हाडटलो.</w:t>
      </w:r>
    </w:p>
    <w:p/>
    <w:p>
      <w:r xmlns:w="http://schemas.openxmlformats.org/wordprocessingml/2006/main">
        <w:t xml:space="preserve">जकरयाह / जकर्याह / Zakarias 3 : 1 : ताणें म्हाका दाखयलो जोशूव हो मुखेल याजक सर्वेस्पराच्या दूता मुखार उबो आशिल्लो आनी सैतान ताका आडावंक ताच्या उजव्या हातांत उबो आशिल्लो.</w:t>
      </w:r>
    </w:p>
    <w:p/>
    <w:p>
      <w:r xmlns:w="http://schemas.openxmlformats.org/wordprocessingml/2006/main">
        <w:t xml:space="preserve">ह्या वांट्यांत जोशूवाचो मुखेल याजक प्रभूच्या देवदूता मुखार उबो आशिल्लो आनी ताच्या उजव्या हातांत सैतान विरोधांत उबो आशिल्ल्याचें वर्णन केलां.</w:t>
      </w:r>
    </w:p>
    <w:p/>
    <w:p>
      <w:r xmlns:w="http://schemas.openxmlformats.org/wordprocessingml/2006/main">
        <w:t xml:space="preserve">१: सैतानाच्या प्रलोभना आड उबे रावपाक आनी तांकां हार मानूंक नाका अशें आमी तयार जावंक जाय.</w:t>
      </w:r>
    </w:p>
    <w:p/>
    <w:p>
      <w:r xmlns:w="http://schemas.openxmlformats.org/wordprocessingml/2006/main">
        <w:t xml:space="preserve">२: विरोधा मुखार आमी धाडसी आनी धैर्यवान जावंक जाय, जेन्ना तो विरोध स्वता सैताना कडल्यान आसलो तरी.</w:t>
      </w:r>
    </w:p>
    <w:p/>
    <w:p>
      <w:r xmlns:w="http://schemas.openxmlformats.org/wordprocessingml/2006/main">
        <w:t xml:space="preserve">1: जाकोब 4:7 - देखून तुमी देवा कडेन अधीन रावात. सैतानाक प्रतिकार करात आनी तो तुमचे कडल्यान पळून वचतलो.</w:t>
      </w:r>
    </w:p>
    <w:p/>
    <w:p>
      <w:r xmlns:w="http://schemas.openxmlformats.org/wordprocessingml/2006/main">
        <w:t xml:space="preserve">2: इफेजकारांक 6:11-13 - सैतानाच्या युक्तीं आड उबे रावपाक मेळचें म्हणून देवाचें सगळें कवच घालचें.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सगळें करून घट्ट उबे रावपाक मेळचें म्हणून देवाचें सगळें शस्त्रां घेवचें.</w:t>
      </w:r>
    </w:p>
    <w:p/>
    <w:p>
      <w:r xmlns:w="http://schemas.openxmlformats.org/wordprocessingml/2006/main">
        <w:t xml:space="preserve">जकरयाह / जकर्याह 3:2 आनी सर्वेस्परान सैतानाक म्हळें: “हे सैतान, सर्वेस्पर तुका धिटाय दिव; जेरुसलेम वेंचून काडिल्लो सर्वेस्पर तुका धिटाय दिता.</w:t>
      </w:r>
    </w:p>
    <w:p/>
    <w:p>
      <w:r xmlns:w="http://schemas.openxmlformats.org/wordprocessingml/2006/main">
        <w:t xml:space="preserve">सर्वेस्पर सैतानाक धिटाय दिता आनी जेरुसलेम वेंचता.</w:t>
      </w:r>
    </w:p>
    <w:p/>
    <w:p>
      <w:r xmlns:w="http://schemas.openxmlformats.org/wordprocessingml/2006/main">
        <w:t xml:space="preserve">१: आव्हानां आसून लेगीत देवा फाटल्यान वचपाचें निवडप</w:t>
      </w:r>
    </w:p>
    <w:p/>
    <w:p>
      <w:r xmlns:w="http://schemas.openxmlformats.org/wordprocessingml/2006/main">
        <w:t xml:space="preserve">२: सैतानाचेर देवाची शक्त</w:t>
      </w:r>
    </w:p>
    <w:p/>
    <w:p>
      <w:r xmlns:w="http://schemas.openxmlformats.org/wordprocessingml/2006/main">
        <w:t xml:space="preserve">1: लुकास 4:1-13 - जेजू सैतानाच्या प्रलोभनांचेर जैत मेळयता</w:t>
      </w:r>
    </w:p>
    <w:p/>
    <w:p>
      <w:r xmlns:w="http://schemas.openxmlformats.org/wordprocessingml/2006/main">
        <w:t xml:space="preserve">2: 1 पेद्रू 5:8-9 - सैतानाच्या येवजण्यां आड सादूर रावचें</w:t>
      </w:r>
    </w:p>
    <w:p/>
    <w:p>
      <w:r xmlns:w="http://schemas.openxmlformats.org/wordprocessingml/2006/main">
        <w:t xml:space="preserve">जकरयाह 3 : 3 : जोशूव घाण कपडे घालून देवदूता मुखार उबो रावलो.</w:t>
      </w:r>
    </w:p>
    <w:p/>
    <w:p>
      <w:r xmlns:w="http://schemas.openxmlformats.org/wordprocessingml/2006/main">
        <w:t xml:space="preserve">जोशूवान घाण कपडे घाल्ले, पूण तरी लेगीत देवदूता मुखार उबो रावलो.</w:t>
      </w:r>
    </w:p>
    <w:p/>
    <w:p>
      <w:r xmlns:w="http://schemas.openxmlformats.org/wordprocessingml/2006/main">
        <w:t xml:space="preserve">१: आमकां सगळ्यांक आमचे अपेस आनी पातकाचे खीण आसतात, पूण देवाची कृपा आनी दया आमी सोदतात तेन्ना आमकां सदांच मेळटा.</w:t>
      </w:r>
    </w:p>
    <w:p/>
    <w:p>
      <w:r xmlns:w="http://schemas.openxmlformats.org/wordprocessingml/2006/main">
        <w:t xml:space="preserve">२: आमी आमचीं सगळ्यांत गलिच्छ वस्त्रां घालतात तेन्ना लेगीत देव आसा हें विसरूंक फावना, आनी तो आमकां पुरायपणांत परतून हाडूंक शकता.</w:t>
      </w:r>
    </w:p>
    <w:p/>
    <w:p>
      <w:r xmlns:w="http://schemas.openxmlformats.org/wordprocessingml/2006/main">
        <w:t xml:space="preserve">1: इजायास 1:18 आतां येयात, आमी एकठांय विचार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रोमकारांक 8:1 - देखून आतां ख्रिस्त जेजूंत आशिल्ल्यांक कसलोच निशेध ना.</w:t>
      </w:r>
    </w:p>
    <w:p/>
    <w:p>
      <w:r xmlns:w="http://schemas.openxmlformats.org/wordprocessingml/2006/main">
        <w:t xml:space="preserve">जकरयाह / जकर्याह / Zakarias 3 : 4 : ताणें जाप दिली आनी आपल्या मुखार उबे आशिल्ल्यांक म्हळें: ताचे कडल्यान घाण कपडे काडून उडोवचे. ताणें ताका म्हळें: पळे, तुजें पातक हांवें तुजे कडल्यान पयस केलां आनी तुका बदलून कपडे घालतलों.</w:t>
      </w:r>
    </w:p>
    <w:p/>
    <w:p>
      <w:r xmlns:w="http://schemas.openxmlformats.org/wordprocessingml/2006/main">
        <w:t xml:space="preserve">देवान हाजीर आशिल्ल्या लोकां कडेन उलयलो आनी तांकां मुखार आशिल्ल्या मनशा कडल्यान घाण कपडे काडून उडोवपाची सुचोवणी दिली आनी त्या मनशाचें वायटपण पयस करून तांकां कपडे बदलून कपडे घालतलो अशें उतर दिलें.</w:t>
      </w:r>
    </w:p>
    <w:p/>
    <w:p>
      <w:r xmlns:w="http://schemas.openxmlformats.org/wordprocessingml/2006/main">
        <w:t xml:space="preserve">1. "एक नवो वॉर्डरोब: देवाच्या कृपेच्या गिरेस्तकायेन कपडे घालून".</w:t>
      </w:r>
    </w:p>
    <w:p/>
    <w:p>
      <w:r xmlns:w="http://schemas.openxmlformats.org/wordprocessingml/2006/main">
        <w:t xml:space="preserve">2. "नवी सुरवात: देवाच्या दयाळपणांतल्यान अधर्माचेर जैत मेळोवप".</w:t>
      </w:r>
    </w:p>
    <w:p/>
    <w:p>
      <w:r xmlns:w="http://schemas.openxmlformats.org/wordprocessingml/2006/main">
        <w:t xml:space="preserve">1. इफेजकारांक 2:4-7 - "पूण देवान दयाळपणान गिरेस्त जावन, आमच्या पात्कांनी मेल्ल्या वेळार लेगीत, ताणें आमचो मोग केल्ल्या व्हडल्या मोगाक लागून, तुमी कृपेन आमकां क्रिस्ता वांगडा जिवे केले." आनी आमकां ताचे वांगडा जिवंत केले आनी ताचे वांगडा सर्गींच्या सुवातींनी ख्रिस्त जेजूंत बसयले".</w:t>
      </w:r>
    </w:p>
    <w:p/>
    <w:p>
      <w:r xmlns:w="http://schemas.openxmlformats.org/wordprocessingml/2006/main">
        <w:t xml:space="preserve">2. रोमकारांक / Romans 5:1-5 - "म्हणून, आमी भावार्थान नितीमान जाल्यात, आमच्या प्रभू जेजू क्रिस्ता वरवीं आमकां देवा कडेन शांती मेळटा. ताचे वरवीं आमी ह्या कृपेंत आमी उबे आसात आनी आमी भावार्थान प्रवेश मेळयला." देवाच्या महिमेच्या आशेन खोशी जावप ताचे परस चड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 मोग ओतला आमकां दिल्ल्या पवित्र आत्म्या वरवीं आमच्या काळजांत भितर सरात."</w:t>
      </w:r>
    </w:p>
    <w:p/>
    <w:p>
      <w:r xmlns:w="http://schemas.openxmlformats.org/wordprocessingml/2006/main">
        <w:t xml:space="preserve">जकरयाह / जकर्याह 3 : 5 - आनी हांवें म्हणलें, ताच्या तकलेर एक सोबीत मिटर घालूंक दिवचो. देखून तांणी ताचे तकलेर एक सोबीत माइटर घालून ताका कपडे घाले. आनी सर्वेस्पराचो देवदूत थंय उबो रावलो.</w:t>
      </w:r>
    </w:p>
    <w:p/>
    <w:p>
      <w:r xmlns:w="http://schemas.openxmlformats.org/wordprocessingml/2006/main">
        <w:t xml:space="preserve">जकर्याह 3:5 देवाचो मान करुंक आनी ताका मान्य करुंक योग्य, गोरे कपडे आनी माथ्याक घालपाचें म्हत्व सांगता.</w:t>
      </w:r>
    </w:p>
    <w:p/>
    <w:p>
      <w:r xmlns:w="http://schemas.openxmlformats.org/wordprocessingml/2006/main">
        <w:t xml:space="preserve">1. देवाक आमी आपल्या लागीं पावतना पुराय कपडे घालून आनी सजयल्लें आसचें अशी इत्सा आसा.</w:t>
      </w:r>
    </w:p>
    <w:p/>
    <w:p>
      <w:r xmlns:w="http://schemas.openxmlformats.org/wordprocessingml/2006/main">
        <w:t xml:space="preserve">2. आमच्या रुपान देवाचो मान करपाचें म्हत्व.</w:t>
      </w:r>
    </w:p>
    <w:p/>
    <w:p>
      <w:r xmlns:w="http://schemas.openxmlformats.org/wordprocessingml/2006/main">
        <w:t xml:space="preserve">1. 1 पेद्रू 3:3-4 - "तुमचो अलंकार भायल्यान केंसांचो वेणी आनी भांगराचो दागिने घालप, वा तुमी घालतात ते कपडे आसूंक नाकात पूण तुमची सोबीतकाय अविनाशी सोबीतकाय आशिल्ली काळजाची लिपल्ली व्यक्ती आसूं." सौम्य आनी शांत आत्म्याचो, जो देवा मुखार खूब मोलादीक आसा."</w:t>
      </w:r>
    </w:p>
    <w:p/>
    <w:p>
      <w:r xmlns:w="http://schemas.openxmlformats.org/wordprocessingml/2006/main">
        <w:t xml:space="preserve">2. म्हणण्यो 31:22 - "ती स्वता खातीर खाटीं तयार करता; तिचे कपडे बारीक तागडे आनी जांबळे."</w:t>
      </w:r>
    </w:p>
    <w:p/>
    <w:p>
      <w:r xmlns:w="http://schemas.openxmlformats.org/wordprocessingml/2006/main">
        <w:t xml:space="preserve">जकरयाह / जकर्याह 3 : 6 - आनी सर्वेस्पराच्या देवदूतान जोशूवाक विरोध केलो.</w:t>
      </w:r>
    </w:p>
    <w:p/>
    <w:p>
      <w:r xmlns:w="http://schemas.openxmlformats.org/wordprocessingml/2006/main">
        <w:t xml:space="preserve">जोशूवाचो निशेध करपी प्रभूचो देवदूत ह्या वांट्यांत तपशीलवार सांगला.</w:t>
      </w:r>
    </w:p>
    <w:p/>
    <w:p>
      <w:r xmlns:w="http://schemas.openxmlformats.org/wordprocessingml/2006/main">
        <w:t xml:space="preserve">1. देव आमकां मजत करपाक सदांच तयार उबो रावता</w:t>
      </w:r>
    </w:p>
    <w:p/>
    <w:p>
      <w:r xmlns:w="http://schemas.openxmlformats.org/wordprocessingml/2006/main">
        <w:t xml:space="preserve">2. देवाक निशेध करपाची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दानीएल 10:12 - मागीर ताणें म्हाका म्हणलें, दानीएल, भियेवंक नाका, कित्याक तुवें तुजें काळीज समजून घेवंक आनी तुज्या देवा मुखार नम्र केल्ल्या पयल्या दिसा थावन तुजीं उतरां आयकल्यांत आनी हांव तुज्या कारणान आयलां शब्द.</w:t>
      </w:r>
    </w:p>
    <w:p/>
    <w:p>
      <w:r xmlns:w="http://schemas.openxmlformats.org/wordprocessingml/2006/main">
        <w:t xml:space="preserve">जकरयाह / जकर्याह 3 : 7 - सैन्याचो सर्वेस्पर अशें म्हणटा; तूं म्हज्या वाटांनी चलतलो आनी म्हजो आज्ञा पाळटलो जाल्यार म्हज्या घराचोय न्याय करतलो आनी म्हज्या आंगणांकय पाळो दितलो आनी हांव तुका ह्या उब्या लोकां मदीं चलपाक सुवाती दितलों.</w:t>
      </w:r>
    </w:p>
    <w:p/>
    <w:p>
      <w:r xmlns:w="http://schemas.openxmlformats.org/wordprocessingml/2006/main">
        <w:t xml:space="preserve">ताच्या मार्गान पाळो दिवपी आनी ताच्या आज्ञा पाळपी लोकांक देव आपल्या घरांत न्याय दिवपाचें आनी ताच्या दरबारांची जतनाय घेवपाचें सौभाग्य दिता.</w:t>
      </w:r>
    </w:p>
    <w:p/>
    <w:p>
      <w:r xmlns:w="http://schemas.openxmlformats.org/wordprocessingml/2006/main">
        <w:t xml:space="preserve">1. आज्ञापालनाचें इनाम: देवाचें विशेषाधिकाराचें उतर</w:t>
      </w:r>
    </w:p>
    <w:p/>
    <w:p>
      <w:r xmlns:w="http://schemas.openxmlformats.org/wordprocessingml/2006/main">
        <w:t xml:space="preserve">2. विस्वासूपणाचे आशीर्वाद: देवाचें पदाचें दान</w:t>
      </w:r>
    </w:p>
    <w:p/>
    <w:p>
      <w:r xmlns:w="http://schemas.openxmlformats.org/wordprocessingml/2006/main">
        <w:t xml:space="preserve">1. दुसऱ्या नियाळ 11:22 - "कारण हांव तुमकां सांगतां तीं सगळीं आज्ञा तुमी खरपणान पाळ्ळीं जाल्यार, तीं पाळचीं, तुमच्या देवा सर्वेस्पराचेर मोग करपाक, ताच्या सगळ्या मार्गांनी चलपाक आनी ताका चिकटून रावपाक;"</w:t>
      </w:r>
    </w:p>
    <w:p/>
    <w:p>
      <w:r xmlns:w="http://schemas.openxmlformats.org/wordprocessingml/2006/main">
        <w:t xml:space="preserve">2. इजायास 58:13 - "तुमी सब्बाथा थावन तुजो पांय पयस केलो, म्हज्या पवित्र दिसा तुज्या आवडीचें करुंक; स्वताचीं मार्गां, तुजीच खोस सोदप, तुजीं उतरां उलोवप."</w:t>
      </w:r>
    </w:p>
    <w:p/>
    <w:p>
      <w:r xmlns:w="http://schemas.openxmlformats.org/wordprocessingml/2006/main">
        <w:t xml:space="preserve">जकरयाह / जकर्याह / जकर्याह / Zakarias 3:8 - हे जोशू मुखेल याजक, तूं आनी तुज्या मुखार बसपी तुज्या वांगड्यांक आतां आयक, कित्याक ते मनशांक अजापीत जातात, कित्याक पळे, हांव म्हज्या सेवकाक फांटो भायर हाडटलो.</w:t>
      </w:r>
    </w:p>
    <w:p/>
    <w:p>
      <w:r xmlns:w="http://schemas.openxmlformats.org/wordprocessingml/2006/main">
        <w:t xml:space="preserve">देव जोशूव मुखेल याजक आनी ताच्या वांगड्यांक उलयता, ताका सांगता की तो आपलो सेवक फांटो भायर हाडटलो.</w:t>
      </w:r>
    </w:p>
    <w:p/>
    <w:p>
      <w:r xmlns:w="http://schemas.openxmlformats.org/wordprocessingml/2006/main">
        <w:t xml:space="preserve">1. प्रभूची वाट पळोवप: फांट्याचें वचन</w:t>
      </w:r>
    </w:p>
    <w:p/>
    <w:p>
      <w:r xmlns:w="http://schemas.openxmlformats.org/wordprocessingml/2006/main">
        <w:t xml:space="preserve">2. देवाचीं अजापां: जोशूवा थावन शाखे मेरेन</w:t>
      </w:r>
    </w:p>
    <w:p/>
    <w:p>
      <w:r xmlns:w="http://schemas.openxmlformats.org/wordprocessingml/2006/main">
        <w:t xml:space="preserve">1. इजायास 11:1-2 जेसेच्या कांडा थावन एक दंड भायर सरतलो आनी ताच्या मुळां थावन एक फांटो वाडटलो: आनी ताचेर सर्वेस्पराचो आत्मो, बुद्धीचो आनी समजून घेवपाचो आत्मो रावतलो. सल्लो आनी बळग्याचो आत्मो, गिन्यानाचो आनी प्रभूचो भंय.</w:t>
      </w:r>
    </w:p>
    <w:p/>
    <w:p>
      <w:r xmlns:w="http://schemas.openxmlformats.org/wordprocessingml/2006/main">
        <w:t xml:space="preserve">2. यिर्मयास / Jeremiah 23:5 पळे , ते दीस येतले, अशें सर्वेस्पर सांगता, हांव दावीदाक एक नीतिमान फांटो उबारतलों आनी एक राजा राज्य करतलो आनी समृध्द जातलो आनी पृथ्वीचेर न्याय आनी न्याय करतलो.</w:t>
      </w:r>
    </w:p>
    <w:p/>
    <w:p>
      <w:r xmlns:w="http://schemas.openxmlformats.org/wordprocessingml/2006/main">
        <w:t xml:space="preserve">जकरयाह 3:9 कित्याक हांवें जोशूवा मुखार घाल्लो फातर पळय; एकाच फातराचेर सात दोळे आसतले, पळे, हांव ताची कोरीव कोरांतून काडटलो, अशें सैन्याचो सर्वेस्पर म्हणटा आनी त्या देशाचें वायटपण एकाच दिसा काडून उडयतलों.</w:t>
      </w:r>
    </w:p>
    <w:p/>
    <w:p>
      <w:r xmlns:w="http://schemas.openxmlformats.org/wordprocessingml/2006/main">
        <w:t xml:space="preserve">देवान जोशूवा मुखार एक फातर दवरला आनी तो कोरांतून एकाच दिसा देशांतलो वायट काडून उडोवपाचें उतर दिलां.</w:t>
      </w:r>
    </w:p>
    <w:p/>
    <w:p>
      <w:r xmlns:w="http://schemas.openxmlformats.org/wordprocessingml/2006/main">
        <w:t xml:space="preserve">1. आमच्या जिविता खातीर देवाचीं अविरत आश्वासनां</w:t>
      </w:r>
    </w:p>
    <w:p/>
    <w:p>
      <w:r xmlns:w="http://schemas.openxmlformats.org/wordprocessingml/2006/main">
        <w:t xml:space="preserve">2. आमच्या अधर्मांचेर जैत मेळोवपाची कृपेची शक्त</w:t>
      </w:r>
    </w:p>
    <w:p/>
    <w:p>
      <w:r xmlns:w="http://schemas.openxmlformats.org/wordprocessingml/2006/main">
        <w:t xml:space="preserve">1. इजायास 61:1-2 -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बंदखणींतल्यांक बंदखण उक्ती करुंक.</w:t>
      </w:r>
    </w:p>
    <w:p/>
    <w:p>
      <w:r xmlns:w="http://schemas.openxmlformats.org/wordprocessingml/2006/main">
        <w:t xml:space="preserve">2. रोमकारांक 8:1-2 - देखून ख्रिस्त जेजूंत आशिल्ल्यांक आतां कसलोच ख्यास्त ना. कित्याक ख्रिस्त जेजूंतल्या जिविताच्या आत्म्याच्या कायद्यान म्हाका पातकाच्या आनी मरणाच्या कायद्यांतल्यान मुक्त केला.</w:t>
      </w:r>
    </w:p>
    <w:p/>
    <w:p>
      <w:r xmlns:w="http://schemas.openxmlformats.org/wordprocessingml/2006/main">
        <w:t xml:space="preserve">जकरयाह / जकर्याह / Zakarias 3 : 10 - त्या दिसा तुमी दरेकल्याक द्राक्षवेली आनी अंजीराच्या झाडा सकयल आपलो शेजारी म्हणटलो, अशें सैन्याच्या सर्वेस्पर म्हणटा.</w:t>
      </w:r>
    </w:p>
    <w:p/>
    <w:p>
      <w:r xmlns:w="http://schemas.openxmlformats.org/wordprocessingml/2006/main">
        <w:t xml:space="preserve">मोक्षाच्या दिसा लोकांक शांती आनी सुरक्षीतताय मेळटली, इश्टागतीच्या भावनांनी आपल्या शेजाऱ्यांक आपयतले अशें सैन्याचो सर्वेस्पर उतर दिता.</w:t>
      </w:r>
    </w:p>
    <w:p/>
    <w:p>
      <w:r xmlns:w="http://schemas.openxmlformats.org/wordprocessingml/2006/main">
        <w:t xml:space="preserve">1. समाजाक एक उलो: एकचारांत शांतताय आनी सुरक्षीतताय सोदप</w:t>
      </w:r>
    </w:p>
    <w:p/>
    <w:p>
      <w:r xmlns:w="http://schemas.openxmlformats.org/wordprocessingml/2006/main">
        <w:t xml:space="preserve">2. शेजारच्या मोगाचो आनंद: इश्टागत आनी सहभागांत खोशी जावप</w:t>
      </w:r>
    </w:p>
    <w:p/>
    <w:p>
      <w:r xmlns:w="http://schemas.openxmlformats.org/wordprocessingml/2006/main">
        <w:t xml:space="preserve">1. रोमकारांक 12:18 - "तुमच्यांत जें कितें आसा तें शक्य जाल्यार सगळ्या मनशां कडेन शांतपणान रावचें."</w:t>
      </w:r>
    </w:p>
    <w:p/>
    <w:p>
      <w:r xmlns:w="http://schemas.openxmlformats.org/wordprocessingml/2006/main">
        <w:t xml:space="preserve">2. स्तोत्रां 133:1 - "पळे, भावांक एकवटेन एकठांय रावप कितलें बरें आनी कितलें सुखद!"</w:t>
      </w:r>
    </w:p>
    <w:p/>
    <w:p>
      <w:r xmlns:w="http://schemas.openxmlformats.org/wordprocessingml/2006/main">
        <w:t xml:space="preserve">जकर्याह अध्याय 4 भांगराच्या दिव्याचो खांबो आनी दोन ऑलिव्ह झाडां चें दर्शन सादर करता, जें देवाच्या आत्म्या वरवीं देवाच्या लोकांची पुनर्स्थापना आनी सशक्तीकरणाचें प्रतीक आसा. मनशाच्या यत्नांक परस देवाच्या बळग्याचेर आदारून रावपाचें म्हत्व ह्या प्रकरणांत भर दिला.</w:t>
      </w:r>
    </w:p>
    <w:p/>
    <w:p>
      <w:r xmlns:w="http://schemas.openxmlformats.org/wordprocessingml/2006/main">
        <w:t xml:space="preserve">पयलो परिच्छेद: देवाच्या लोकांच्या पुनर्स्थापनेचें आनी उजवाडाचें प्रतिनिधित्व करपी भांगराच्या दिव्याच्या खांद्याच्या दर्शनान प्रकरणाची सुरवात जाता. दिव्याच्या खांब्याक दोन ऑलिव्ह झाडांवयल्या ऑलिव्ह तेलान इंधन दितात, जें देवाच्या आत्म्याची भरपूर पुरवण करपाचें प्रतीक आसा. एक देवदूत जकर्यासाक त्या दर्शनाचें म्हत्व सांगता (जकारिया 4:1-5).</w:t>
      </w:r>
    </w:p>
    <w:p/>
    <w:p>
      <w:r xmlns:w="http://schemas.openxmlformats.org/wordprocessingml/2006/main">
        <w:t xml:space="preserve">दुसरो परिच्छेद: प्रकरणांत दृश्टीकोनाच्या संदेशाचेर भर दिला. मनशाच्या बळग्यान वा बळग्यान न्हय, पूण देवाच्या आत्म्यान पुनर्स्थापना जातली अशें देवदूत जकरयाक आश्वासन दिता. तो जरुब्बाबेल, राज्यपाल, देवूळाची परत बांदावळ पुराय करपाक प्रोत्साहन दिता, देवाच्या आत्म्या वरवीं तो साध्य करतलो अशें आश्वासन दिता (जकॅरिया 4:6-9).</w:t>
      </w:r>
    </w:p>
    <w:p/>
    <w:p>
      <w:r xmlns:w="http://schemas.openxmlformats.org/wordprocessingml/2006/main">
        <w:t xml:space="preserve">तिसरो परिच्छेद: दोन ऑलिव्ह झाडां विशीं स्पश्टीकरण दिवन प्रकरण फुडें वता. ऑलिव्ह झाडां राजकीय आनी आध्यात्मिक फुडारपणाचे प्रतिनिधित्व करपी जरुबाबेल आनी जोशू हांचें प्रतीक अशें देवदूत उक्तें करता. तांकां देवाच्या आत्म्यान बळगें मेळटलें, जीं पुनर्स्थापना खातीर आपापली भुमिका करपाक शकतले (जकारिया 4:10-14).</w:t>
      </w:r>
    </w:p>
    <w:p/>
    <w:p>
      <w:r xmlns:w="http://schemas.openxmlformats.org/wordprocessingml/2006/main">
        <w:t xml:space="preserve">सारांशांत, २.</w:t>
      </w:r>
    </w:p>
    <w:p>
      <w:r xmlns:w="http://schemas.openxmlformats.org/wordprocessingml/2006/main">
        <w:t xml:space="preserve">जकर्याह अध्याय 4 भांगराच्या दिव्याचो खांबो आनी दोन ऑलिव्ह झाडां चें दर्शन सादर करता, जें देवाच्या आत्म्या वरवीं देवाच्या लोकांची पुनर्स्थापना आनी सशक्तीकरणाचें प्रतीक आसा.</w:t>
      </w:r>
    </w:p>
    <w:p/>
    <w:p>
      <w:r xmlns:w="http://schemas.openxmlformats.org/wordprocessingml/2006/main">
        <w:t xml:space="preserve">देवाच्या लोकांच्या पुनर्स्थापनेचें आनी उजवाडाचें प्रतिनिधित्व करपी भांगराच्या दिव्याचें दर्शन.</w:t>
      </w:r>
    </w:p>
    <w:p>
      <w:r xmlns:w="http://schemas.openxmlformats.org/wordprocessingml/2006/main">
        <w:t xml:space="preserve">दृश्टीचें स्पश्टीकरण, पुनर्स्थापनेंत देवाच्या आत्म्याचे भुमिकेचेर भर दिवप.</w:t>
      </w:r>
    </w:p>
    <w:p>
      <w:r xmlns:w="http://schemas.openxmlformats.org/wordprocessingml/2006/main">
        <w:t xml:space="preserve">पुनर्स्थापना मनशाच्या बळग्यान न्हय, पूण देवाच्या आत्म्यान मेळटलो हाची खात्री.</w:t>
      </w:r>
    </w:p>
    <w:p>
      <w:r xmlns:w="http://schemas.openxmlformats.org/wordprocessingml/2006/main">
        <w:t xml:space="preserve">देवाच्या आत्म्यान सशक्त केल्ल्या राजकीय आनी आध्यात्मिक फुडारपणाचे प्रतीक आशिल्ल्या दोन ऑलिव्ह झाडांचें स्पश्टीकरण.</w:t>
      </w:r>
    </w:p>
    <w:p/>
    <w:p>
      <w:r xmlns:w="http://schemas.openxmlformats.org/wordprocessingml/2006/main">
        <w:t xml:space="preserve">जकर्याहाचो हो अध्याय सुरू जाता, देवाच्या लोकांच्या पुनर्स्थापनेचें आनी उजवाडाचें प्रतीक, भांगराच्या दिव्याच्या खांद्याच्या दर्शनान. दिव्याच्या खांब्याक दोन ऑलिव्ह झाडां वयल्यान ऑलिव्ह तेलान इंधन दितात, जें देवाच्या आत्म्याची भरपूर पुरवण दाखयता. एक देवदूत जकर्यासाक त्या दर्शनाचें म्हत्व सांगता, ताका आश्वासन दिता की पुनर्स्थापना मनशाच्या बळग्यान वा बळग्यान न्हय, पूण देवाच्या आत्म्यान मेळटलो. देवदूत जरुब्बाबेल ह्या राज्यपालाक देवूळाची परत बांदावळ पुराय करपाक प्रोत्साहन दिता, देवाच्या आत्म्याच्या बळग्या वरवीं तो साध्य करतलो अशें आश्वासन दिता. जरुबाबेल आनी जोशूवाचें प्रतिनिधित्व करपी दोन ऑलिव्ह झाडां विशीं स्पश्टीकरण दिवन हो प्रकरण फुडें वता, जीं देवाच्या आत्म्यान जीर्णोध्दारांत तांची भुमिका करपाक सशक्त केल्ल्या राजकी आनी आध्यात्मिक फुडारपणाचे प्रतीक आसा. पुनर्स्थापनेच्या वावरांत देवाच्या बळग्याचेर आनी ताच्या आत्म्याच्या सशक्तीकरणाचेर आदारून रावपाचें म्हत्व ह्या प्रकरणांत भर दिला.</w:t>
      </w:r>
    </w:p>
    <w:p/>
    <w:p>
      <w:r xmlns:w="http://schemas.openxmlformats.org/wordprocessingml/2006/main">
        <w:t xml:space="preserve">जकरयाह / जकर्याह / Zakaria 4 : 1 - आनी म्हजे कडेन उलयिल्लो देवदूत परतून येवन म्हाका जागो केलो, न्हिदेंतल्यान जागो जाल्ल्या मनशा भशेन.</w:t>
      </w:r>
    </w:p>
    <w:p/>
    <w:p>
      <w:r xmlns:w="http://schemas.openxmlformats.org/wordprocessingml/2006/main">
        <w:t xml:space="preserve">देवा कडल्यान आयिल्लें दर्शन पळोवपाक जकर्यासाक देवदूतान जागो केलो.</w:t>
      </w:r>
    </w:p>
    <w:p/>
    <w:p>
      <w:r xmlns:w="http://schemas.openxmlformats.org/wordprocessingml/2006/main">
        <w:t xml:space="preserve">1. देवाच्या सान्निध्याची शक्त: देवाची नदर घेवंक शिकप</w:t>
      </w:r>
    </w:p>
    <w:p/>
    <w:p>
      <w:r xmlns:w="http://schemas.openxmlformats.org/wordprocessingml/2006/main">
        <w:t xml:space="preserve">2. कृतीक जागृत जावप: आमच्या आपोवणींक जाप दिवप</w:t>
      </w:r>
    </w:p>
    <w:p/>
    <w:p>
      <w:r xmlns:w="http://schemas.openxmlformats.org/wordprocessingml/2006/main">
        <w:t xml:space="preserve">1. रोमकारांक 8:19-22 - सृश्टीची कुर्कुटावप.</w:t>
      </w:r>
    </w:p>
    <w:p/>
    <w:p>
      <w:r xmlns:w="http://schemas.openxmlformats.org/wordprocessingml/2006/main">
        <w:t xml:space="preserve">2. एजेकील 37:1-10 - सुक्या हाडांचो देगण.</w:t>
      </w:r>
    </w:p>
    <w:p/>
    <w:p>
      <w:r xmlns:w="http://schemas.openxmlformats.org/wordprocessingml/2006/main">
        <w:t xml:space="preserve">जकरयाह 4 : 2 आनी म्हाका म्हणलें, “तुका कितें दिसता? आनी हांवें म्हणलें, हांवें पळेलें आनी पळेलें, एक मेणवातीची खाडी सगळी भांगराची, ताचेर एक बावली आनी ताचेर ताचे सात दिवे आनी सात दिव्यां कडेन सात नळयो, जे माथ्यार आसात.</w:t>
      </w:r>
    </w:p>
    <w:p/>
    <w:p>
      <w:r xmlns:w="http://schemas.openxmlformats.org/wordprocessingml/2006/main">
        <w:t xml:space="preserve">जकर्याह संदेष्ट्याक सात दिवे आनी सात नळयो आशिल्लो मेणवातीचो पळोवणी दिसता.</w:t>
      </w:r>
    </w:p>
    <w:p/>
    <w:p>
      <w:r xmlns:w="http://schemas.openxmlformats.org/wordprocessingml/2006/main">
        <w:t xml:space="preserve">1. देवाचो उजवाड काळखांतल्या काळांत चकचकीत जाता</w:t>
      </w:r>
    </w:p>
    <w:p/>
    <w:p>
      <w:r xmlns:w="http://schemas.openxmlformats.org/wordprocessingml/2006/main">
        <w:t xml:space="preserve">2. आमच्या जिवितांतली प्रकाशाची शक्त</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जकरयाह 4 : 3 आनी ताचे कुशीक दोन ऑलिव्ह झाडां, एक बाटयेच्या उजव्या बाजूक आनी दुसरी उजव्या बाजूक.</w:t>
      </w:r>
    </w:p>
    <w:p/>
    <w:p>
      <w:r xmlns:w="http://schemas.openxmlformats.org/wordprocessingml/2006/main">
        <w:t xml:space="preserve">जकर्याह 4:3 त दोन ऑलिव्ह झाडांचें वर्णन केलां, एक उजवे वटेन आनी एक बाटले उजवे वटेन.</w:t>
      </w:r>
    </w:p>
    <w:p/>
    <w:p>
      <w:r xmlns:w="http://schemas.openxmlformats.org/wordprocessingml/2006/main">
        <w:t xml:space="preserve">1. दोनांची शक्त: जकर्याह 4:3 च्या अर्थाचो सोद घेवप</w:t>
      </w:r>
    </w:p>
    <w:p/>
    <w:p>
      <w:r xmlns:w="http://schemas.openxmlformats.org/wordprocessingml/2006/main">
        <w:t xml:space="preserve">2. जकर्याह 4:3 त ऑलिव्ह झाडांचें प्रतिकात्मक म्हत्व</w:t>
      </w:r>
    </w:p>
    <w:p/>
    <w:p>
      <w:r xmlns:w="http://schemas.openxmlformats.org/wordprocessingml/2006/main">
        <w:t xml:space="preserve">1. म्हणण्यो 5:15-20 - तुमच्याच कुंडांतल्यान उदक पियेवचें, आनी तुमच्याच कुंडांतल्यान व्हांवपी उदक पियेवचें.</w:t>
      </w:r>
    </w:p>
    <w:p/>
    <w:p>
      <w:r xmlns:w="http://schemas.openxmlformats.org/wordprocessingml/2006/main">
        <w:t xml:space="preserve">2. प्रकासणी 11:3-13 - म्हज्या दोग साक्षीदारांक हांव सत्ता दितलों आनी ते बोटी घालून 1,260 दीस भाकीत करतले.</w:t>
      </w:r>
    </w:p>
    <w:p/>
    <w:p>
      <w:r xmlns:w="http://schemas.openxmlformats.org/wordprocessingml/2006/main">
        <w:t xml:space="preserve">जकरयाह / जकर्याह / Zacharias 4 : 4 : हांवें जाप दिली आनी म्हजे कडेन उलयिल्ल्या देवदूताक म्हळें: “म्हज्या प्रभू, हीं कितें?</w:t>
      </w:r>
    </w:p>
    <w:p/>
    <w:p>
      <w:r xmlns:w="http://schemas.openxmlformats.org/wordprocessingml/2006/main">
        <w:t xml:space="preserve">एक देवदूत जकर्यासाक दिसता आनी तो विचारता की ताका दिसता तीं वस्तू खंयचीं.</w:t>
      </w:r>
    </w:p>
    <w:p/>
    <w:p>
      <w:r xmlns:w="http://schemas.openxmlformats.org/wordprocessingml/2006/main">
        <w:t xml:space="preserve">1. प्रस्न विचारपाची शक्त - जकरयाह 4:4</w:t>
      </w:r>
    </w:p>
    <w:p/>
    <w:p>
      <w:r xmlns:w="http://schemas.openxmlformats.org/wordprocessingml/2006/main">
        <w:t xml:space="preserve">2. अनिश्चिततायेच्या काळांत चिंतन - जकरयाह 4:4</w:t>
      </w:r>
    </w:p>
    <w:p/>
    <w:p>
      <w:r xmlns:w="http://schemas.openxmlformats.org/wordprocessingml/2006/main">
        <w:t xml:space="preserve">1. प्रेषितांचीं कृत्यां 8:34 - आनी नपुंसकान फिलीपाक जाप दिली आनी म्हणलें, “तुका, संदेष्टो कोणा विशीं हें सांगता? स्वताचो, वा दुसऱ्या मनशाचो?</w:t>
      </w:r>
    </w:p>
    <w:p/>
    <w:p>
      <w:r xmlns:w="http://schemas.openxmlformats.org/wordprocessingml/2006/main">
        <w:t xml:space="preserve">2. जोब 38:3 - आतां तुज्या कमरांक मनशा भशेन बांद; कित्याक हांव तुजे कडल्यान मागणी करतलों आनी तूं म्हाका जाप दितलों.</w:t>
      </w:r>
    </w:p>
    <w:p/>
    <w:p>
      <w:r xmlns:w="http://schemas.openxmlformats.org/wordprocessingml/2006/main">
        <w:t xml:space="preserve">जकर्याह / जकर्याह / Zakaria 4 : 5 - तेदनां म्हजे कडेन उलयिल्ल्या देवदूतान म्हाका जाप दिली: “हें कितें तें तुका खबर ना? आनी हांवें म्हणलें, ना, माझ्या स्वामी.</w:t>
      </w:r>
    </w:p>
    <w:p/>
    <w:p>
      <w:r xmlns:w="http://schemas.openxmlformats.org/wordprocessingml/2006/main">
        <w:t xml:space="preserve">एक देवदूत जकर्यासा कडेन उलयता आनी ताका विचारता की ताच्या मुखार आशिल्लीं वस्तू कितें तें तुमकां खबर आसा काय कितें, ताका जकर्यासान जाप दिता की ताका खबर ना.</w:t>
      </w:r>
    </w:p>
    <w:p/>
    <w:p>
      <w:r xmlns:w="http://schemas.openxmlformats.org/wordprocessingml/2006/main">
        <w:t xml:space="preserve">1. प्रस्न विचारपाचें म्हत्व</w:t>
      </w:r>
    </w:p>
    <w:p/>
    <w:p>
      <w:r xmlns:w="http://schemas.openxmlformats.org/wordprocessingml/2006/main">
        <w:t xml:space="preserve">2. प्रभूच्या मार्गदर्शनाचेर विस्वास दवरप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जाकोब 1:5-6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जकरयाह / जकर्याह / Zakarias 4 : 6 - तेदनां ताणें म्हाका जाप दिली आनी म्हणलें, “जरुब्बाबेलाक सर्वेस्पराचें उतर हें: ‘बळग्यान वा बळग्यान न्हय, पूण म्हज्या आत्म्यान न्हय,’ अशें सगळ्यांचे सर्वेस्पर सांगता.</w:t>
      </w:r>
    </w:p>
    <w:p/>
    <w:p>
      <w:r xmlns:w="http://schemas.openxmlformats.org/wordprocessingml/2006/main">
        <w:t xml:space="preserve">मनशाच्या बळग्याचो वा बळग्याचो उगम न्हय, तर बळगें आनी शक्तीचो उगम देव अशें ह्या वांट्यांत भर दिला.</w:t>
      </w:r>
    </w:p>
    <w:p/>
    <w:p>
      <w:r xmlns:w="http://schemas.openxmlformats.org/wordprocessingml/2006/main">
        <w:t xml:space="preserve">1: आमी आमच्या बळगें आनी बळग्या खातीर देवा कडेन आदारून रावंक जाय.</w:t>
      </w:r>
    </w:p>
    <w:p/>
    <w:p>
      <w:r xmlns:w="http://schemas.openxmlformats.org/wordprocessingml/2006/main">
        <w:t xml:space="preserve">२: आमचें बळ आनी शक्त देवा कडल्यान येता हें लक्षांत दवरपाचो आमी यत्न करपाक जाय.</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2 कोरिंतकारांक 12:9-10 -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जकरयाह 4:7 हे व्हड दोंगर, तूं कोण? जरुबाबेलाच्या मुखार तूं मळार जातलो आनी तो ताचो तकलेचो फातर भायर काडटलो, “कृपा, ताचेर कृपा कर.”</w:t>
      </w:r>
    </w:p>
    <w:p/>
    <w:p>
      <w:r xmlns:w="http://schemas.openxmlformats.org/wordprocessingml/2006/main">
        <w:t xml:space="preserve">जकर्याह 4:7 चड आव्हानात्मक आडमेळीं लेगीत पयस करुंक देवाच्या बळग्याचेर विस्वास दवरपाक प्रोत्साहन दिता.</w:t>
      </w:r>
    </w:p>
    <w:p/>
    <w:p>
      <w:r xmlns:w="http://schemas.openxmlformats.org/wordprocessingml/2006/main">
        <w:t xml:space="preserve">१: देव नियंत्रणांत आसा: देवाच्या बळग्याचेर आदारून रावप</w:t>
      </w:r>
    </w:p>
    <w:p/>
    <w:p>
      <w:r xmlns:w="http://schemas.openxmlformats.org/wordprocessingml/2006/main">
        <w:t xml:space="preserve">२: देवाच्या आश्वासनांचेर विस्वास दवरप: अडचणींचेर मात करप</w:t>
      </w:r>
    </w:p>
    <w:p/>
    <w:p>
      <w:r xmlns:w="http://schemas.openxmlformats.org/wordprocessingml/2006/main">
        <w:t xml:space="preserve">1: 2 कोरिंतकारांक 12:9-10 - आमच्या दुबळेपणांत देवाची शक्त परिपूर्ण जाता.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जकरयाह 4:8 आनी सर्वेस्पराचें उतर म्हजे कडेन आयलें.</w:t>
      </w:r>
    </w:p>
    <w:p/>
    <w:p>
      <w:r xmlns:w="http://schemas.openxmlformats.org/wordprocessingml/2006/main">
        <w:t xml:space="preserve">सर्वेस्पर जकर्यासा कडेन उलयलो, ताका बळिश्ट जावंक आनी निराश जावंक ना.</w:t>
      </w:r>
    </w:p>
    <w:p/>
    <w:p>
      <w:r xmlns:w="http://schemas.openxmlformats.org/wordprocessingml/2006/main">
        <w:t xml:space="preserve">१: आमच्या संघर्शांत देव आमचे वांगडा आसा आनी आमकां मुखार वचपाक बळगें दितलो.</w:t>
      </w:r>
    </w:p>
    <w:p/>
    <w:p>
      <w:r xmlns:w="http://schemas.openxmlformats.org/wordprocessingml/2006/main">
        <w:t xml:space="preserve">२: जेन्ना आमी निराश जातात तेन्ना आमी प्रभू कडेन पळोवन धैर्य मेळोवंक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 Hebrews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जकर्याह 4:9 जरुबाबेलाच्या हातांनी ह्या घराची बुन्याद घाल्या; ताच्या हातांनीय तें सोंपयतले; आनी तुका कळटलें की सैन्याच्या सर्वेस्परान म्हाका तुमचे कडेन धाडला.</w:t>
      </w:r>
    </w:p>
    <w:p/>
    <w:p>
      <w:r xmlns:w="http://schemas.openxmlformats.org/wordprocessingml/2006/main">
        <w:t xml:space="preserve">व्हड विरोध आसून लेगीत जरुबाबेलान बांदिल्लें देवूळ पुराय जाल्ल्यान देवाची शक्त दिसून येता.</w:t>
      </w:r>
    </w:p>
    <w:p/>
    <w:p>
      <w:r xmlns:w="http://schemas.openxmlformats.org/wordprocessingml/2006/main">
        <w:t xml:space="preserve">1. भावार्थाची शक्त: जरुबाबेलाची धैर्य आनी लवचीकपणाची कथा</w:t>
      </w:r>
    </w:p>
    <w:p/>
    <w:p>
      <w:r xmlns:w="http://schemas.openxmlformats.org/wordprocessingml/2006/main">
        <w:t xml:space="preserve">2. देवाची इत्सा समजून घेवप: आव्हानात्मक परिस्थिती आसून लेगीत ताचेर विस्वास दवरप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जकरयाह 4 : 10 कित्याक ल्हान गजालींचो दीस कोणे तुच्छ केला? कित्याक ते खोशी जातले आनी त्या सात जाणां सयत जरुब्बाबेलाच्या हातांतलो चोमो दिसतलो; ते सर्वेस्पराचे दोळे, जे सगळ्या धर्तरेंतल्यान पयस धांवतात.</w:t>
      </w:r>
    </w:p>
    <w:p/>
    <w:p>
      <w:r xmlns:w="http://schemas.openxmlformats.org/wordprocessingml/2006/main">
        <w:t xml:space="preserve">ल्हान ल्हान गजालींक उणाक पळयनाशिल्ल्यांक सर्वेस्पर आशीर्वाद दिता आनी जरुबाबेलाक सगळ्या पृथ्वीचेर देखरेख दवरपाक सर्वेस्पराच्या सात दोळ्यांनी आशीर्वाद मेळटलो.</w:t>
      </w:r>
    </w:p>
    <w:p/>
    <w:p>
      <w:r xmlns:w="http://schemas.openxmlformats.org/wordprocessingml/2006/main">
        <w:t xml:space="preserve">1. सर्वेस्पराचेर विस्वास दवरात आनी ल्हान ल्हान गजालींक उणाक पळोवंक नाकात, कित्याक विस्वासू आशिल्ल्यांक सर्वेस्पर इनाम दितलो.</w:t>
      </w:r>
    </w:p>
    <w:p/>
    <w:p>
      <w:r xmlns:w="http://schemas.openxmlformats.org/wordprocessingml/2006/main">
        <w:t xml:space="preserve">2. जरुब्बाबेलाच्या विस्वासूपणाक इनाम मेळ्ळें, ताका लागून सर्वेस्पर आमची सदांच पळोवणी करता हाची याद करून दिली.</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33:18 - पळे, सर्वेस्पराची नदर ताका भियेवपी आनी ताच्या दयाळपणाची आस्त बाळगपी लोकांचेर आसा.</w:t>
      </w:r>
    </w:p>
    <w:p/>
    <w:p>
      <w:r xmlns:w="http://schemas.openxmlformats.org/wordprocessingml/2006/main">
        <w:t xml:space="preserve">जकरयाह 4 :11 तेन्ना हांवें ताका जाप दिली: मेणवातीच्या उजव्या बाजूक आनी उजव्या बाजूक हीं दोन ऑलिव्ह झाडां कितें?</w:t>
      </w:r>
    </w:p>
    <w:p/>
    <w:p>
      <w:r xmlns:w="http://schemas.openxmlformats.org/wordprocessingml/2006/main">
        <w:t xml:space="preserve">जकर्याह दीपदांवाच्या कुशीक आशिल्ल्या दोन ऑलिव्ह झाडां विशीं एक प्रस्न विचारता.</w:t>
      </w:r>
    </w:p>
    <w:p/>
    <w:p>
      <w:r xmlns:w="http://schemas.openxmlformats.org/wordprocessingml/2006/main">
        <w:t xml:space="preserve">1. प्रस्न विचारपाची शक्त: जकर्याह 4:11 चेर एक चिंतन</w:t>
      </w:r>
    </w:p>
    <w:p/>
    <w:p>
      <w:r xmlns:w="http://schemas.openxmlformats.org/wordprocessingml/2006/main">
        <w:t xml:space="preserve">2. बायबलांतल्या कथनांत ऑलिव्ह झाडांचें म्हत्व</w:t>
      </w:r>
    </w:p>
    <w:p/>
    <w:p>
      <w:r xmlns:w="http://schemas.openxmlformats.org/wordprocessingml/2006/main">
        <w:t xml:space="preserve">1. निसर्ग 25:31-37 - देव मोयजेसाक दिवे बांदपा विशीं सुचोवण्यो दिता.</w:t>
      </w:r>
    </w:p>
    <w:p/>
    <w:p>
      <w:r xmlns:w="http://schemas.openxmlformats.org/wordprocessingml/2006/main">
        <w:t xml:space="preserve">2. स्तोत्रां 52:8 - ऑलिव्ह झाड हें देवाच्या विस्वासूपणाचे प्रतीक.</w:t>
      </w:r>
    </w:p>
    <w:p/>
    <w:p>
      <w:r xmlns:w="http://schemas.openxmlformats.org/wordprocessingml/2006/main">
        <w:t xml:space="preserve">जकरयाह / जकर्याह 4 : 12 - आनी हांवें ताका परतून जाप दिली, “दोन भांगराच्या नळयांनी भांगराचें तेल रितें करपी हे दोन ऑलिव्ह फांटे कितें?</w:t>
      </w:r>
    </w:p>
    <w:p/>
    <w:p>
      <w:r xmlns:w="http://schemas.openxmlformats.org/wordprocessingml/2006/main">
        <w:t xml:space="preserve">जकर्याह संदेष्ट्यान सर्वेस्पराच्या देवदूताक दोन ऑलिव्ह फांट्यां विशीं विचारलें, जे दोन भांगराच्या नळयेंतल्यान भांगराचें तेल ओतताले.</w:t>
      </w:r>
    </w:p>
    <w:p/>
    <w:p>
      <w:r xmlns:w="http://schemas.openxmlformats.org/wordprocessingml/2006/main">
        <w:t xml:space="preserve">1. ऑलिव्ह झाडा वरवीं देवाची तजवीज: देव आमकां जाय तें कशें दिता</w:t>
      </w:r>
    </w:p>
    <w:p/>
    <w:p>
      <w:r xmlns:w="http://schemas.openxmlformats.org/wordprocessingml/2006/main">
        <w:t xml:space="preserve">2. ऑलिव्ह फांट्याचें म्हत्व: शांतताय आनी आशेचें प्रतीकवाद</w:t>
      </w:r>
    </w:p>
    <w:p/>
    <w:p>
      <w:r xmlns:w="http://schemas.openxmlformats.org/wordprocessingml/2006/main">
        <w:t xml:space="preserve">२.</w:t>
      </w:r>
    </w:p>
    <w:p/>
    <w:p>
      <w:r xmlns:w="http://schemas.openxmlformats.org/wordprocessingml/2006/main">
        <w:t xml:space="preserve">2. स्तोत्रां 52:8 - पूण हांव देवाच्या घरांतल्या पाचव्या ऑलिव्ह झाडा सारको: हांव सदांकाळ देवाच्या दयाळपणाचेर विस्वास दवरतां.</w:t>
      </w:r>
    </w:p>
    <w:p/>
    <w:p>
      <w:r xmlns:w="http://schemas.openxmlformats.org/wordprocessingml/2006/main">
        <w:t xml:space="preserve">जकरयाह 4 : 13 ताणें म्हाका जाप दिली आनी म्हळें: हीं कितें तें तुका खबर ना? आनी हांवें म्हणलें, ना, माझ्या स्वामी.</w:t>
      </w:r>
    </w:p>
    <w:p/>
    <w:p>
      <w:r xmlns:w="http://schemas.openxmlformats.org/wordprocessingml/2006/main">
        <w:t xml:space="preserve">जकर्याह संदेष्टो देवा कडेन एक प्रस्न विचारता आनी देव ताका जाप दिता.</w:t>
      </w:r>
    </w:p>
    <w:p/>
    <w:p>
      <w:r xmlns:w="http://schemas.openxmlformats.org/wordprocessingml/2006/main">
        <w:t xml:space="preserve">1. प्रस्न विचारल्यार प्रकटीकरण कशें जावंक शकता</w:t>
      </w:r>
    </w:p>
    <w:p/>
    <w:p>
      <w:r xmlns:w="http://schemas.openxmlformats.org/wordprocessingml/2006/main">
        <w:t xml:space="preserve">2. देव सोदपाची चवकशीची शक्त</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जाकोब 1:5-6 - "तुमच्यांतल्या कोणाकूय बुद्धीचो उणाव आसल्यार, दोश सोदून काडनासतना सगळ्यांक उदार मनान दिवपी देवा कडेन मागचें आनी तें ताका दितले."</w:t>
      </w:r>
    </w:p>
    <w:p/>
    <w:p>
      <w:r xmlns:w="http://schemas.openxmlformats.org/wordprocessingml/2006/main">
        <w:t xml:space="preserve">जकरयाह / जकर्याह 4 : 14 - तेन्ना ताणें म्हणलें, “हे दोग अभिषिक्त, जे सगळ्या संवसाराच्या सर्वेस्पराच्या कुशीक उबे आसात.”</w:t>
      </w:r>
    </w:p>
    <w:p/>
    <w:p>
      <w:r xmlns:w="http://schemas.openxmlformats.org/wordprocessingml/2006/main">
        <w:t xml:space="preserve">जकरयाह 4:14 सगळ्या पृथ्वीच्या प्रभूच्या कुशीक उबे आशिल्ल्या दोग अभिषिक्त मनशां विशीं उलयता.</w:t>
      </w:r>
    </w:p>
    <w:p/>
    <w:p>
      <w:r xmlns:w="http://schemas.openxmlformats.org/wordprocessingml/2006/main">
        <w:t xml:space="preserve">१: प्रभूचे अभिषिक्त: भावार्थांत घट्ट उबे रावप</w:t>
      </w:r>
    </w:p>
    <w:p/>
    <w:p>
      <w:r xmlns:w="http://schemas.openxmlformats.org/wordprocessingml/2006/main">
        <w:t xml:space="preserve">२: प्रभूचो अधिकार: ताच्या बळग्याचेर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1:12 - "परिक्षेंत थिरावल्लो मनीस धन्य, कारण परिक्षेक उबो रावतकच ताका जिणेचो मुकूट मेळटलो, जें देवान ताचो मोग करप्यांक आश्वासन दिलां."</w:t>
      </w:r>
    </w:p>
    <w:p/>
    <w:p>
      <w:r xmlns:w="http://schemas.openxmlformats.org/wordprocessingml/2006/main">
        <w:t xml:space="preserve">जकर्याह अध्याय ५ पातक, न्याय आनी शुध्दीकरण ह्या विशयांचेर भर दिवपी दर्शनांनी फुडें वता. ह्या प्रकरणांत उडपी ग्रंथ आनी टोपलींतली बायल हांचें चित्रण केलां, तातूंत वायटपणाचे परिणाम आनी देशांतल्यान पातक काडून उडोवपाचें प्रतिनिधित्व केलां.</w:t>
      </w:r>
    </w:p>
    <w:p/>
    <w:p>
      <w:r xmlns:w="http://schemas.openxmlformats.org/wordprocessingml/2006/main">
        <w:t xml:space="preserve">पयलो परिच्छेद: ह्या प्रकरणाची सुरवात उडपी ग्रंथाच्या दर्शनान जाता, जी पुराय जमनीचेर भायर सरपी शापाचें प्रतीक आसा. ह्या ग्रंथांत चोर आनी देवाच्या नांवान खोटी सोपूत घेवपी लोकां आड बरयल्ले न्याय आसात. शाप गुन्यांवकारांच्या घरांनी भितर सरतलो आनी तांकां भस्म करतलो (जकारिया 5:1-4).</w:t>
      </w:r>
    </w:p>
    <w:p/>
    <w:p>
      <w:r xmlns:w="http://schemas.openxmlformats.org/wordprocessingml/2006/main">
        <w:t xml:space="preserve">दुसरो परिच्छेद: उपरांत ह्या प्रकरणांत टोपलेंतल्या बायलेचें दर्शन सादर केलां, जें वायटपण दाखयता. बायलेक "दुष्टताय" अशें म्हण्टात आनी ती टोपले भितर बंद करून, शिंशें झाकण घालून दवरतात. तिका शिनार देशांत व्हरतात, ती देशांतल्यान वायटपण काडून उडोवपाचें प्रतीक (जकारिया 5:5-11).</w:t>
      </w:r>
    </w:p>
    <w:p/>
    <w:p>
      <w:r xmlns:w="http://schemas.openxmlformats.org/wordprocessingml/2006/main">
        <w:t xml:space="preserve">सारांशांत, २.</w:t>
      </w:r>
    </w:p>
    <w:p>
      <w:r xmlns:w="http://schemas.openxmlformats.org/wordprocessingml/2006/main">
        <w:t xml:space="preserve">जकर्याह अध्याय ५ पातक, न्याय आनी शुध्दीकरण ह्या विशयांचेर भर दिवपी दर्शनांनी फुडें वता.</w:t>
      </w:r>
    </w:p>
    <w:p/>
    <w:p>
      <w:r xmlns:w="http://schemas.openxmlformats.org/wordprocessingml/2006/main">
        <w:t xml:space="preserve">चोर आनी खोटी सोपूत घेवपी लोकां आड न्याय दिवपी उडपी ग्रंथाचो दर्शन.</w:t>
      </w:r>
    </w:p>
    <w:p>
      <w:r xmlns:w="http://schemas.openxmlformats.org/wordprocessingml/2006/main">
        <w:t xml:space="preserve">वायटपण दाखोवपी टोपलेंतल्या बायलेची दृश्टी, जमनींतल्यान काडून उडयल्ली.</w:t>
      </w:r>
    </w:p>
    <w:p/>
    <w:p>
      <w:r xmlns:w="http://schemas.openxmlformats.org/wordprocessingml/2006/main">
        <w:t xml:space="preserve">जकर्याहाचो हो अध्याय उडपी ग्रंथाच्या दर्शनान सुरू जाता, जो पुराय देशाचेर भायर सरपी शापाचें प्रतीक आसा. ह्या ग्रंथांत चोर आनी देवाच्या नांवान खोटी सोपूत घेवपी लोकां आड बरयल्ले न्याय आसात. शाप गुन्यांवकारांच्या घरांनी भितर सरतलो आनी तांकां भस्म करतलो. उपरांत ह्या प्रकरणांत टोपलेंतल्या बायलेचें दर्शन सादर केलां, जें वायटपणाचे प्रतिनिधित्व करता. बायलेक टोपले भितर बंद करून शिंशें झाकण घालून शिनार देशांत व्हरतात, हें देशांतल्यान वायटपण काडून उडोवपाचें प्रतीक. ह्या प्रकरणांत पातकाचे परिणाम, वायटपणाचेर न्याय आनी देश शुध्द करप हाचेर भर दिला.</w:t>
      </w:r>
    </w:p>
    <w:p/>
    <w:p>
      <w:r xmlns:w="http://schemas.openxmlformats.org/wordprocessingml/2006/main">
        <w:t xml:space="preserve">जकरयाह 5 : 1 मागीर हांवें वळून दोळे उखलून पळयलें आनी पळय एक उडपी गुठला.</w:t>
      </w:r>
    </w:p>
    <w:p/>
    <w:p>
      <w:r xmlns:w="http://schemas.openxmlformats.org/wordprocessingml/2006/main">
        <w:t xml:space="preserve">ह्या भागांत जकर्यासान पळेल्ल्या उडपी ग्रंथाचें दर्शन वर्णन केलां.</w:t>
      </w:r>
    </w:p>
    <w:p/>
    <w:p>
      <w:r xmlns:w="http://schemas.openxmlformats.org/wordprocessingml/2006/main">
        <w:t xml:space="preserve">1. उडपी ग्रंथाची दृश्टी: येवपी न्यायाची देवाची शिटकावणी</w:t>
      </w:r>
    </w:p>
    <w:p/>
    <w:p>
      <w:r xmlns:w="http://schemas.openxmlformats.org/wordprocessingml/2006/main">
        <w:t xml:space="preserve">2. शास्त्रांतल्या दर्शनांचें म्हत्व समजून घेवप</w:t>
      </w:r>
    </w:p>
    <w:p/>
    <w:p>
      <w:r xmlns:w="http://schemas.openxmlformats.org/wordprocessingml/2006/main">
        <w:t xml:space="preserve">1. यिर्मयास 36:2-3 - "हांवें इज्रायलाचेर, जुदा आड आनी सगळ्या राष्ट्रां आड सांगिल्लीं सगळीं उतरां पुस्तकाचो एक ग्रंथ घेवन ताचेर बरोव, हांव तांकां उलयिल्ल्या दिसा सावन, दिसां सावन." जोसियासाचो आयज मेरेन.. हांव तांकां करुंक सोदतां तें सगळें संकश्ट जुदाच्या घराण्याक आयकूंक मेळटलें, जाका लागून दरेकल्यान आपल्या वायट मार्गांतल्यान पयस वचूंक मेळटलें आनी हांव तांचें वायट आनी तांचें पातक माफ करूंक शकता.</w:t>
      </w:r>
    </w:p>
    <w:p/>
    <w:p>
      <w:r xmlns:w="http://schemas.openxmlformats.org/wordprocessingml/2006/main">
        <w:t xml:space="preserve">2. प्रकासणी 5:1 - मागीर हांवें सिंहासनाचेर बसल्ल्या मनशाच्या उजव्या हातांत भितर आनी फाटीर बरयल्लो एक ग्रंथ पळयलो, ताचेर सात मुद्रांक मुद्रीत केल्लो.</w:t>
      </w:r>
    </w:p>
    <w:p/>
    <w:p>
      <w:r xmlns:w="http://schemas.openxmlformats.org/wordprocessingml/2006/main">
        <w:t xml:space="preserve">जकरयाह 5 : 2 ताणें म्हाका म्हळें, “तुका कितें दिसता? आनी हांवें जाप दिली, म्हाका उडपी रोल दिसता; ताची लांबाय वीस हात आनी रुंदाय धा हात.</w:t>
      </w:r>
    </w:p>
    <w:p/>
    <w:p>
      <w:r xmlns:w="http://schemas.openxmlformats.org/wordprocessingml/2006/main">
        <w:t xml:space="preserve">ह्या भागांत वीस हात लांबाय आनी धा हात रुंदाय आशिल्ल्या उडपी रोलाचें दर्शन वर्णन केलां.</w:t>
      </w:r>
    </w:p>
    <w:p/>
    <w:p>
      <w:r xmlns:w="http://schemas.openxmlformats.org/wordprocessingml/2006/main">
        <w:t xml:space="preserve">1. देवाचें उतर आडावंक जायना - जकरयाह 5:2</w:t>
      </w:r>
    </w:p>
    <w:p/>
    <w:p>
      <w:r xmlns:w="http://schemas.openxmlformats.org/wordprocessingml/2006/main">
        <w:t xml:space="preserve">2. प्रभूचें पराक्रम - जकरयाह 5:2</w:t>
      </w:r>
    </w:p>
    <w:p/>
    <w:p>
      <w:r xmlns:w="http://schemas.openxmlformats.org/wordprocessingml/2006/main">
        <w:t xml:space="preserve">1. हबक्कूक 2:2 "तेन्ना सर्वेस्परान म्हाका जाप दिली आनी म्हळें: दर्शन बरोव आनी तें वाचपी ताका धांवपाक मेळचें म्हणून तें दर्शन बरोव.</w:t>
      </w:r>
    </w:p>
    <w:p/>
    <w:p>
      <w:r xmlns:w="http://schemas.openxmlformats.org/wordprocessingml/2006/main">
        <w:t xml:space="preserve">2.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जकरयाह / जकर्याह / Zakarias 5 : 3 - तेदनां ताणें म्हाका म्हणलें, “हो शाप, जो सगळ्या धर्तरेचेर वता, कित्याक चोरपी दरेकल्याक ताचे प्रमाणें हे वटेन सारको कापून उडयतले; आनी सोपूत घेवपी दरेकल्याक ताचे प्रमाण ते वटेनच्या भशेन कापून उडयतले.</w:t>
      </w:r>
    </w:p>
    <w:p/>
    <w:p>
      <w:r xmlns:w="http://schemas.openxmlformats.org/wordprocessingml/2006/main">
        <w:t xml:space="preserve">जकरयाक एक शाप मेळटा, जो सगळ्या धर्तरेचेर वचतलो, चोरपी आनी सोपूत घेवपी दोनूय वटांनी कापून उडयतले.</w:t>
      </w:r>
    </w:p>
    <w:p/>
    <w:p>
      <w:r xmlns:w="http://schemas.openxmlformats.org/wordprocessingml/2006/main">
        <w:t xml:space="preserve">1. पातकाचे परिणाम: जकर्याह 5:3 चो विचार करप</w:t>
      </w:r>
    </w:p>
    <w:p/>
    <w:p>
      <w:r xmlns:w="http://schemas.openxmlformats.org/wordprocessingml/2006/main">
        <w:t xml:space="preserve">2. उतरांची शक्त: जकर्याह 5:3 च्या परिणामांची तपासणी</w:t>
      </w:r>
    </w:p>
    <w:p/>
    <w:p>
      <w:r xmlns:w="http://schemas.openxmlformats.org/wordprocessingml/2006/main">
        <w:t xml:space="preserve">1. निसर्ग 20:15 - तुमी चोरूं नाकात.</w:t>
      </w:r>
    </w:p>
    <w:p/>
    <w:p>
      <w:r xmlns:w="http://schemas.openxmlformats.org/wordprocessingml/2006/main">
        <w:t xml:space="preserve">2. मातेव 5:33-37 - तुमी परत आयकलां की आदल्या काळांतल्या लोकांक म्हणिल्लें: तुमी खोटी सोपूत घेवची न्हय, पूण तुमी सोपूत घेतिल्लें तें प्रभूक पाळचें.</w:t>
      </w:r>
    </w:p>
    <w:p/>
    <w:p>
      <w:r xmlns:w="http://schemas.openxmlformats.org/wordprocessingml/2006/main">
        <w:t xml:space="preserve">जकरयाह / जकर्याह / जकर्याह / Zakarias 5:4 - हांव ताका भायर काडटलो, अशें सैन्याच्या सर्वेस्पर म्हणटा, आनी तो चोराच्या घरांत आनी म्हज्या नांवान खोटी सोपूत घेवपी मनशाच्या घरांत भितर सरतलो आनी ताच्या घरा मदीं उरतलो , आनी ताच्या लांकडां आनी ताच्या फातरांनी ताचो भस्म करतलो.</w:t>
      </w:r>
    </w:p>
    <w:p/>
    <w:p>
      <w:r xmlns:w="http://schemas.openxmlformats.org/wordprocessingml/2006/main">
        <w:t xml:space="preserve">सैन्याचो सर्वेस्पर न्याय हाडटलो आनी चोराचें आनी आपल्या नांवाचो खोटो सोपूत घेवपी मनशाचें घर भस्म करतलो.</w:t>
      </w:r>
    </w:p>
    <w:p/>
    <w:p>
      <w:r xmlns:w="http://schemas.openxmlformats.org/wordprocessingml/2006/main">
        <w:t xml:space="preserve">1. पातकाचे परिणाम: जकर्याह 5:4 चो अभ्यास</w:t>
      </w:r>
    </w:p>
    <w:p/>
    <w:p>
      <w:r xmlns:w="http://schemas.openxmlformats.org/wordprocessingml/2006/main">
        <w:t xml:space="preserve">2. देवाचो राग: वायटकारांक कित्याक त्रास जातलो.</w:t>
      </w:r>
    </w:p>
    <w:p/>
    <w:p>
      <w:r xmlns:w="http://schemas.openxmlformats.org/wordprocessingml/2006/main">
        <w:t xml:space="preserve">२ दर एका दुश्ट आत्म्याची आनी दर एका अशुध्द आनी दुस्वास करपी सुकण्यांची गुफा! भ्रश्टाचार, व्हड आनी पराक्रमी, घृणास्पद, नीच मनीस आनी वायट वागपी सगळ्यांक हांव नाश करपाक आयलां.</w:t>
      </w:r>
    </w:p>
    <w:p/>
    <w:p>
      <w:r xmlns:w="http://schemas.openxmlformats.org/wordprocessingml/2006/main">
        <w:t xml:space="preserve">2. म्हणण्यो 6:16-19 - सर्वेस्पराक स गजालींचो द्वेष आसा, सात ताका घृणास्पद: अभिमानी दोळे, फट उलोवपी जीब आनी निरपराधी रगत व्हांवपी हात, वायट येवजण्यो घडोवपी काळीज, पांय तयार करपी वायटाक धांवपाक धांवप, फट उस्वास घेवपी आनी भावां मदीं मतभेद पेरपी खोटो साक्षीदार.</w:t>
      </w:r>
    </w:p>
    <w:p/>
    <w:p>
      <w:r xmlns:w="http://schemas.openxmlformats.org/wordprocessingml/2006/main">
        <w:t xml:space="preserve">जकरयाह / जकर्याह / Zakaria 5 : 5 - तेदनां म्हजे कडेन उलयतालो देवदूत भायर सरलो आनी म्हाका म्हणलें: आतां तुजे दोळे उबार आनी पळय हो भायर सरता तें कितें.</w:t>
      </w:r>
    </w:p>
    <w:p/>
    <w:p>
      <w:r xmlns:w="http://schemas.openxmlformats.org/wordprocessingml/2006/main">
        <w:t xml:space="preserve">ह्या वांट्यांत एक देवदूत जकर्यास संदेष्ट्याक दर्शन दिवन ताका पळे वन कितें फुडें वता तें पळे वन सुचोवणी दिल्ल्याचें वर्णन केलां.</w:t>
      </w:r>
    </w:p>
    <w:p/>
    <w:p>
      <w:r xmlns:w="http://schemas.openxmlformats.org/wordprocessingml/2006/main">
        <w:t xml:space="preserve">1. अदृश्य पळोवप - आध्यात्मिक क्षेत्र आनी देव आमकां कितें उक्तें करता हाची तपासणी करप</w:t>
      </w:r>
    </w:p>
    <w:p/>
    <w:p>
      <w:r xmlns:w="http://schemas.openxmlformats.org/wordprocessingml/2006/main">
        <w:t xml:space="preserve">2. देवाच्या आवाजाक पाळो दिवप - देवाच्या मार्गदर्शनाक वळखुपाक आनी पाळपाक शिकप</w:t>
      </w:r>
    </w:p>
    <w:p/>
    <w:p>
      <w:r xmlns:w="http://schemas.openxmlformats.org/wordprocessingml/2006/main">
        <w:t xml:space="preserve">1. जुांव 1:18 - कोणेंच देवाक केन्नाच पळोवंक ना; एकलोच पूत, जो बापायच्या पोटांत आसा, ताणें ताका जाहीर केला.</w:t>
      </w:r>
    </w:p>
    <w:p/>
    <w:p>
      <w:r xmlns:w="http://schemas.openxmlformats.org/wordprocessingml/2006/main">
        <w:t xml:space="preserve">2. इजायास 6:8 - तशेंच हांवें सर्वेस्पराचो आवाज आयकलो: हांव कोणाक धाडटलो आनी आमचे खातीर कोण वचतलो? तेन्ना हांव म्हणलें, हांव हांगा आसां; म्हाका धाड.</w:t>
      </w:r>
    </w:p>
    <w:p/>
    <w:p>
      <w:r xmlns:w="http://schemas.openxmlformats.org/wordprocessingml/2006/main">
        <w:t xml:space="preserve">जकरयाह 5:6 आनी हांव म्हणलें, कितें? ताणें म्हळें: “हो एक एफा भायर सरता.” तशेंच ताणें म्हणलें, सगळ्या धर्तरेंतल्यान तांचें सारकेंपण हें.</w:t>
      </w:r>
    </w:p>
    <w:p/>
    <w:p>
      <w:r xmlns:w="http://schemas.openxmlformats.org/wordprocessingml/2006/main">
        <w:t xml:space="preserve">ह्या वांट्यांत एका एफाहाचें दर्शन वर्णन केलां जें संवसारभर पळोवंक मेळपी वायटपणाचे प्रतीक आसा.</w:t>
      </w:r>
    </w:p>
    <w:p/>
    <w:p>
      <w:r xmlns:w="http://schemas.openxmlformats.org/wordprocessingml/2006/main">
        <w:t xml:space="preserve">1. संवसारीकतायेचो धोको: प्रलोभन टाळून देवाचें जिवीत कशें जगप</w:t>
      </w:r>
    </w:p>
    <w:p/>
    <w:p>
      <w:r xmlns:w="http://schemas.openxmlformats.org/wordprocessingml/2006/main">
        <w:t xml:space="preserve">2. भावार्थाची शक्त: देवाच्या बळग्यान वायटपणाचेर कशें जैत मेळोवचें</w:t>
      </w:r>
    </w:p>
    <w:p/>
    <w:p>
      <w:r xmlns:w="http://schemas.openxmlformats.org/wordprocessingml/2006/main">
        <w:t xml:space="preserve">1. 1 जुवांव 2:15-17 - संवसार वा संवसारांतल्या वस्तूंचो मोग करूंक नाकात. कोण जगाचो मोग करता जाल्यार बापायचो मोग तातूंत ना.</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जकरयाह / जकर्याह / जकरयाह / Zakarias 5 : 7 : पळे , एक तालेंत शिंशें उखलून आयलें आनी ही एक बायल एफाच्या मदीं बसल्या.</w:t>
      </w:r>
    </w:p>
    <w:p/>
    <w:p>
      <w:r xmlns:w="http://schemas.openxmlformats.org/wordprocessingml/2006/main">
        <w:t xml:space="preserve">शिंशेंपसून तयार केल्ल्या एक प्रकारच्या मेजपाच्या आयदनाच्या एफाहाच्या मदीं एक बायल बसून मेळटा.</w:t>
      </w:r>
    </w:p>
    <w:p/>
    <w:p>
      <w:r xmlns:w="http://schemas.openxmlformats.org/wordprocessingml/2006/main">
        <w:t xml:space="preserve">1. देवाचें न्यायाचें माप: जकर्याह 5:7 तलो एफा</w:t>
      </w:r>
    </w:p>
    <w:p/>
    <w:p>
      <w:r xmlns:w="http://schemas.openxmlformats.org/wordprocessingml/2006/main">
        <w:t xml:space="preserve">2. पुनर्स्थापनेचें चित्र: जकर्याह 5:7 च्या एफाहांतली बायल</w:t>
      </w:r>
    </w:p>
    <w:p/>
    <w:p>
      <w:r xmlns:w="http://schemas.openxmlformats.org/wordprocessingml/2006/main">
        <w:t xml:space="preserve">1. यिर्मयास 32:14 - इज्रायलाचो देव, सैन्याचो सर्वेस्पर अशें म्हणटा; हे पुरावे, खरेदीचो हो पुरावो, जो सील केल्लो आसा आनी हो पुरावो जो उक्तो आसा, दोनूय घेयात; आनी तांकां जायते दीस रावपाक एका एफाहांत दवरात.</w:t>
      </w:r>
    </w:p>
    <w:p/>
    <w:p>
      <w:r xmlns:w="http://schemas.openxmlformats.org/wordprocessingml/2006/main">
        <w:t xml:space="preserve">2. आमोस 8:5 - म्हणप, अमावस्या केन्ना वचतलो, आमी मको विकपाक? आनी सब्बाथ, आमी गंव घालून, एफा ल्हान आनी शेकेल व्हड करून आनी फटोवन तळयो खोट्यो करतात?</w:t>
      </w:r>
    </w:p>
    <w:p/>
    <w:p>
      <w:r xmlns:w="http://schemas.openxmlformats.org/wordprocessingml/2006/main">
        <w:t xml:space="preserve">जकरयाह 5 : 8 ताणें म्हळें: हें वायटपण. ताणें तें एफाच्या मदीं उडयलें; आनी ताच्या तोंडार शिंशें वजन उडयलें.</w:t>
      </w:r>
    </w:p>
    <w:p/>
    <w:p>
      <w:r xmlns:w="http://schemas.openxmlformats.org/wordprocessingml/2006/main">
        <w:t xml:space="preserve">ह्या वांट्यांत देवान वायटपण एफाहांत घालून ताचेर शिंशें घालून मुद्रीत केल्ल्याचें वर्णन केलां.</w:t>
      </w:r>
    </w:p>
    <w:p/>
    <w:p>
      <w:r xmlns:w="http://schemas.openxmlformats.org/wordprocessingml/2006/main">
        <w:t xml:space="preserve">1. प्रभू न्यायी: पातकाचेर देवाचो न्याय समजून घेवप</w:t>
      </w:r>
    </w:p>
    <w:p/>
    <w:p>
      <w:r xmlns:w="http://schemas.openxmlformats.org/wordprocessingml/2006/main">
        <w:t xml:space="preserve">2. वायटपणाचे वजन: पातकाचे परिणाम पळोवप</w:t>
      </w:r>
    </w:p>
    <w:p/>
    <w:p>
      <w:r xmlns:w="http://schemas.openxmlformats.org/wordprocessingml/2006/main">
        <w:t xml:space="preserve">1. इजायास 5:20-21 -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म्हणण्यो 11:21 - हात जोडले तरी वायटकारांक ख्यास्त मेळची ना, पूण नीतिमानांचीं संतती सोडयतले.</w:t>
      </w:r>
    </w:p>
    <w:p/>
    <w:p>
      <w:r xmlns:w="http://schemas.openxmlformats.org/wordprocessingml/2006/main">
        <w:t xml:space="preserve">जकरयाह / जकर्याह / Zakarias 5 : 9 - तेदनां हांवें दोळे उबारून पळेलें आनी पळेलें, दोन बायलो भायर आयल्यो आनी तांच्या पांखांनी वारें आशिल्लें. कित्याक तांकां साळकाच्या पांखां सारकीं पांखां आशिल्लीं आनी तांणी धर्तरे आनी सर्गाच्या मधें एफफा उखलून दवरलें.</w:t>
      </w:r>
    </w:p>
    <w:p/>
    <w:p>
      <w:r xmlns:w="http://schemas.openxmlformats.org/wordprocessingml/2006/main">
        <w:t xml:space="preserve">जॅकॅरियाक साळका सारकीं पांखां आशिल्लीं दोन बायलां पळेलीं, तीं धर्तरे आनी सर्गां मदीं एक एफा व्हरताली.</w:t>
      </w:r>
    </w:p>
    <w:p/>
    <w:p>
      <w:r xmlns:w="http://schemas.openxmlformats.org/wordprocessingml/2006/main">
        <w:t xml:space="preserve">1. दृष्टीची शक्त: शक्यताय पळोवन चमत्कार कशे करूं येतात</w:t>
      </w:r>
    </w:p>
    <w:p/>
    <w:p>
      <w:r xmlns:w="http://schemas.openxmlformats.org/wordprocessingml/2006/main">
        <w:t xml:space="preserve">2. आमच्या पांखां सकयल आशिल्लें वारें: आमच्या ध्येयां मेरेन पावपा खातीर देवाच्या बळग्याचेर आदारून रावप</w:t>
      </w:r>
    </w:p>
    <w:p/>
    <w:p>
      <w:r xmlns:w="http://schemas.openxmlformats.org/wordprocessingml/2006/main">
        <w:t xml:space="preserve">1. म्हणण्यो 29:18 - "जंय दर्शन ना, थंय लोक नाश जातात".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जकरयाह / जकर्याह / जकर्याह / Zakarias 5:10 - तेदनां हांवें म्हजे कडेन उलयिल्ल्या देवदूताक म्हळें: “ह्यो एफा खंय घेवन वतात?</w:t>
      </w:r>
    </w:p>
    <w:p/>
    <w:p>
      <w:r xmlns:w="http://schemas.openxmlformats.org/wordprocessingml/2006/main">
        <w:t xml:space="preserve">ह्या वांट्यांत एक देवदूत वायटपणाची टोपली वा "एफा" घेवन वचपी दर्शन वर्णन करता.</w:t>
      </w:r>
    </w:p>
    <w:p/>
    <w:p>
      <w:r xmlns:w="http://schemas.openxmlformats.org/wordprocessingml/2006/main">
        <w:t xml:space="preserve">1. वायटपणाची धोको: आमच्या निवडीचे परिणाम कशे जातात</w:t>
      </w:r>
    </w:p>
    <w:p/>
    <w:p>
      <w:r xmlns:w="http://schemas.openxmlformats.org/wordprocessingml/2006/main">
        <w:t xml:space="preserve">2. देवाची शक्त: तो सगळ्यांक कसो पळयता आनी न्याय करता</w:t>
      </w:r>
    </w:p>
    <w:p/>
    <w:p>
      <w:r xmlns:w="http://schemas.openxmlformats.org/wordprocessingml/2006/main">
        <w:t xml:space="preserve">1. म्हणण्यो 8:13 - "प्रभुक भियेवप म्हणल्यार वायटाचो दुस्वास; हांव अभिमान आनी अभिमान, वायट वागणूक आनी विकृत उलोवपाचो दुस्वास करतां."</w:t>
      </w:r>
    </w:p>
    <w:p/>
    <w:p>
      <w:r xmlns:w="http://schemas.openxmlformats.org/wordprocessingml/2006/main">
        <w:t xml:space="preserve">2. इजायास 59:7 - "तेचे पांय पातकांत धांवतात; निरपराधी रगत व्हांवपाक ते बेगीन जातात. तांचे विचार वायट विचार; नाश आनी दुख्ख तांची वाट दाखयता."</w:t>
      </w:r>
    </w:p>
    <w:p/>
    <w:p>
      <w:r xmlns:w="http://schemas.openxmlformats.org/wordprocessingml/2006/main">
        <w:t xml:space="preserve">जकरयाह / जकर्याह / Zakaria 5 : 11 - ताणें म्हाका म्हणलें, शिनार देशांत ताका घर बांदपाक, आनी तें स्थापन जातलें आनी थंय तिच्या स्वताच्या आदाराचेर बसयतले.</w:t>
      </w:r>
    </w:p>
    <w:p/>
    <w:p>
      <w:r xmlns:w="http://schemas.openxmlformats.org/wordprocessingml/2006/main">
        <w:t xml:space="preserve">शिनार देशांत घर बांदून स्वताच्या आदाराचेर स्थापन करपाची सुचोवणी सर्वेस्पर जकरयाक दिता.</w:t>
      </w:r>
    </w:p>
    <w:p/>
    <w:p>
      <w:r xmlns:w="http://schemas.openxmlformats.org/wordprocessingml/2006/main">
        <w:t xml:space="preserve">1. बुन्यादीचें बळगें - जकर्याह 5:11</w:t>
      </w:r>
    </w:p>
    <w:p/>
    <w:p>
      <w:r xmlns:w="http://schemas.openxmlformats.org/wordprocessingml/2006/main">
        <w:t xml:space="preserve">2. एक घट्ट जमीन स्थापन करप - जकरयाह 5:11</w:t>
      </w:r>
    </w:p>
    <w:p/>
    <w:p>
      <w:r xmlns:w="http://schemas.openxmlformats.org/wordprocessingml/2006/main">
        <w:t xml:space="preserve">1. स्तोत्रां 11:3 - "बुन्याद नश्ट जाल्यार, नितीमान कितें करूंक शकता?"</w:t>
      </w:r>
    </w:p>
    <w:p/>
    <w:p>
      <w:r xmlns:w="http://schemas.openxmlformats.org/wordprocessingml/2006/main">
        <w:t xml:space="preserve">2. इजायास 28:16 - "म्हणून सर्वेस्पर देव अशें म्हणटा: पळय, हांव सियोनांत एक फातर, एक परिक्षा घेतिल्लो फातर, एक मोलादीक कोनशाचो फातर आनी एक खात्रीची बुन्याद घालतां."</w:t>
      </w:r>
    </w:p>
    <w:p/>
    <w:p>
      <w:r xmlns:w="http://schemas.openxmlformats.org/wordprocessingml/2006/main">
        <w:t xml:space="preserve">जकर्याह 6 व्या अध्यायांत चार रथांचें दर्शन आनी जोशूवाच्या मुखेल याजकाचो प्रतिकात्मक मुकुट घालून दर्शनांची माळ सोंपता. ह्या प्रकरणांत देवाचें सार्वभौमत्व, ताची फुडाराची येवजण आनी याजक आनी राजा हांच्या भुमिकेचो एकवट हाचेर भर दिला.</w:t>
      </w:r>
    </w:p>
    <w:p/>
    <w:p>
      <w:r xmlns:w="http://schemas.openxmlformats.org/wordprocessingml/2006/main">
        <w:t xml:space="preserve">पयलो परिच्छेद: कांश्याच्या दोन दोंगरां मदल्यान चार रथ भायर सरपी दर्शनान ह्या प्रकरणाची सुरवात जाता. रथ धर्तरेभर वचपी सर्गाच्या चार आत्म्यांचें प्रतिनिधित्व करतात. ते देवाचो न्याय हाडटात आनी राष्ट्रांचेर ताची सत्ता स्थापन करतात (जकारिया 6:1-8).</w:t>
      </w:r>
    </w:p>
    <w:p/>
    <w:p>
      <w:r xmlns:w="http://schemas.openxmlformats.org/wordprocessingml/2006/main">
        <w:t xml:space="preserve">दुसरो परिच्छेद: तीन वनवासांतल्यान रुपें आनी भांगर घेवन मुखेल याजक जोशूवाक मुकूट करपाची आज्ञा दिवन अध्याय फुडें वता. हो प्रतिकात्मक मुकुट घालप पाद्री आनी राजा हांच्या भुमिकेच्या एकचाराचें प्रतिनिधित्व करता, दोनूय भुमिका पुराय करपी येवपी मेसियासाची पूर्वसावळी दिता. मुकुटाक यादस्तीक म्हूण देवळांत दवरपाचो आसा (जकारिया 6:9-15).</w:t>
      </w:r>
    </w:p>
    <w:p/>
    <w:p>
      <w:r xmlns:w="http://schemas.openxmlformats.org/wordprocessingml/2006/main">
        <w:t xml:space="preserve">सारांशांत, २.</w:t>
      </w:r>
    </w:p>
    <w:p>
      <w:r xmlns:w="http://schemas.openxmlformats.org/wordprocessingml/2006/main">
        <w:t xml:space="preserve">जकर्याह 6 व्या अध्यायांत चार रथांचें दर्शन आनी जोशूवाच्या मुखेल याजकाचो प्रतिकात्मक मुकुट घालून दर्शनांची माळ सोंपता.</w:t>
      </w:r>
    </w:p>
    <w:p/>
    <w:p>
      <w:r xmlns:w="http://schemas.openxmlformats.org/wordprocessingml/2006/main">
        <w:t xml:space="preserve">देवाच्या न्यायाचें आनी ताचें राज्य स्थापन करपाचें प्रतिनिधित्व करपी चार रथांचें दर्शन.</w:t>
      </w:r>
    </w:p>
    <w:p>
      <w:r xmlns:w="http://schemas.openxmlformats.org/wordprocessingml/2006/main">
        <w:t xml:space="preserve">जोशू मुखेल याजकाचो प्रतिकात्मक मुकुट घालप, जो याजक आनी राजा भुमिका हांच्या एकचाराचें प्रतिनिधित्व करता.</w:t>
      </w:r>
    </w:p>
    <w:p>
      <w:r xmlns:w="http://schemas.openxmlformats.org/wordprocessingml/2006/main">
        <w:t xml:space="preserve">दोनूय भुमिका पुराय करपी येवपी मेसियासाची पूर्वसावळी.</w:t>
      </w:r>
    </w:p>
    <w:p/>
    <w:p>
      <w:r xmlns:w="http://schemas.openxmlformats.org/wordprocessingml/2006/main">
        <w:t xml:space="preserve">जकर्याहाचो हो अध्याय कांश्याच्या दोन दोंगरां मदल्यान भायर सरपी चार रथांचो दर्शन करून सुरू जाता. रथ हीं सर्गाच्या चार आत्म्यांचीं प्रतीक आसात, जीं पुराय धर्तरेचेर वचून देवाचो न्याय करतात आनी राश्ट्रांचेर ताची सत्ता स्थापन करतात. तीन वनवासांतल्यान रुपें आनी भांगर घेवन जोशूव मुखेल याजकाक मुकूट करपाची आज्ञा दिवन हो अध्याय फुडें वता. हो प्रतिकात्मक मुकुट घालप पाद्री आनी राजा हांच्या भुमिकेच्या एकचाराचें प्रतिनिधित्व करता, दोनूय भुमिका पुराय करपी येवपी मेसियासाची पूर्वसावळी दिता. हो मुकुट स्मारक म्हूण देवळांत दवरपाचो आसा. ह्या प्रकरणांत देवाचें सार्वभौमत्व, फुडारा खातीर ताची येवजण आनी येवपी मेसियासांतल्या याजक आनी राजा हांच्या भुमिकेचो एकवट हाचेर भर दिला.</w:t>
      </w:r>
    </w:p>
    <w:p/>
    <w:p>
      <w:r xmlns:w="http://schemas.openxmlformats.org/wordprocessingml/2006/main">
        <w:t xml:space="preserve">जकरयाह / जकर्याह 6 : 1 - हांव वळून दोळे उखलून पळे लें आनी पळे , दोन दोंगरां मदल्यान चार रथ भायर सरले. आनी दोंगर पितळेचे दोंगर आशिल्ले.</w:t>
      </w:r>
    </w:p>
    <w:p/>
    <w:p>
      <w:r xmlns:w="http://schemas.openxmlformats.org/wordprocessingml/2006/main">
        <w:t xml:space="preserve">जकर्याह संदेष्ट्याक पितळेच्या दोन दोंगरां मदल्यान चार रथ येतना दिसले.</w:t>
      </w:r>
    </w:p>
    <w:p/>
    <w:p>
      <w:r xmlns:w="http://schemas.openxmlformats.org/wordprocessingml/2006/main">
        <w:t xml:space="preserve">1. जकर्याहाची अविश्वसनीय दृश्टी: भावार्थ आनी आज्ञापालनांत कशें चलप</w:t>
      </w:r>
    </w:p>
    <w:p/>
    <w:p>
      <w:r xmlns:w="http://schemas.openxmlformats.org/wordprocessingml/2006/main">
        <w:t xml:space="preserve">2. भावार्थान भायर सरप: हालपी दोंगरांची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1:2-5 -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जकरयाह 6:2 पयल्या रथांत तांबडे घोडे आशिल्ले; आनी दुसऱ्या रथांत काळे घोडे;</w:t>
      </w:r>
    </w:p>
    <w:p/>
    <w:p>
      <w:r xmlns:w="http://schemas.openxmlformats.org/wordprocessingml/2006/main">
        <w:t xml:space="preserve">जकर्याह संदेष्ट्याक वेगवेगळ्या रंगाच्या घोड्यांनी ओडून घेतिल्ले चार रथ दिसले.</w:t>
      </w:r>
    </w:p>
    <w:p/>
    <w:p>
      <w:r xmlns:w="http://schemas.openxmlformats.org/wordprocessingml/2006/main">
        <w:t xml:space="preserve">1. भावार्थांतल्या प्रतीकांची शक्त: जकर्याह 6:2 फाटल्यान आशिल्लो अर्थ सोदून काडप</w:t>
      </w:r>
    </w:p>
    <w:p/>
    <w:p>
      <w:r xmlns:w="http://schemas.openxmlformats.org/wordprocessingml/2006/main">
        <w:t xml:space="preserve">2. जकर्याह 6:2 त तांबड्या आनी काळ्या घोड्याचें म्हत्व</w:t>
      </w:r>
    </w:p>
    <w:p/>
    <w:p>
      <w:r xmlns:w="http://schemas.openxmlformats.org/wordprocessingml/2006/main">
        <w:t xml:space="preserve">1. प्रकासणी 6:4-8 - अपोकॅलिप्साचे चार घोडेस्वार</w:t>
      </w:r>
    </w:p>
    <w:p/>
    <w:p>
      <w:r xmlns:w="http://schemas.openxmlformats.org/wordprocessingml/2006/main">
        <w:t xml:space="preserve">2. जोब 39:19-25 - बायबलांतली घोड्यांची महिमा</w:t>
      </w:r>
    </w:p>
    <w:p/>
    <w:p>
      <w:r xmlns:w="http://schemas.openxmlformats.org/wordprocessingml/2006/main">
        <w:t xml:space="preserve">जकरयाह 6:3 तिसऱ्या रथांत धवे घोडे; आनी चवथ्या रथांत ग्रिल आनी बे घोडे.</w:t>
      </w:r>
    </w:p>
    <w:p/>
    <w:p>
      <w:r xmlns:w="http://schemas.openxmlformats.org/wordprocessingml/2006/main">
        <w:t xml:space="preserve">जकर्याह 6:3 त वेगवेगळ्या रंगाच्या घोड्यांनी ओडून घेतिल्ल्या चार रथांचें वर्णन केलां.</w:t>
      </w:r>
    </w:p>
    <w:p/>
    <w:p>
      <w:r xmlns:w="http://schemas.openxmlformats.org/wordprocessingml/2006/main">
        <w:t xml:space="preserve">1. मध्यस्थीची शक्त: जकर्याह 6:3 समजून घेवप</w:t>
      </w:r>
    </w:p>
    <w:p/>
    <w:p>
      <w:r xmlns:w="http://schemas.openxmlformats.org/wordprocessingml/2006/main">
        <w:t xml:space="preserve">2. भावार्थान मुखार वचप: जकर्याह 6:3 च्या धडे लागू करप</w:t>
      </w:r>
    </w:p>
    <w:p/>
    <w:p>
      <w:r xmlns:w="http://schemas.openxmlformats.org/wordprocessingml/2006/main">
        <w:t xml:space="preserve">1. इजायास 31:1 - "जो इजिप्ताक आदार मागपाक देंवतात, जे घोड्यांचेर आदारून रावतात, जे आपल्या रथांच्या भरपूरपणाचेर आनी आपल्या घोड्याच्या व्हड बळग्याचेर विस्वास दवरतात, पूण पवित्र मनशा कडेन पळयना तांकां धिक्कार." इज्रायल, वा देवा कडल्यान आदार मागचो."</w:t>
      </w:r>
    </w:p>
    <w:p/>
    <w:p>
      <w:r xmlns:w="http://schemas.openxmlformats.org/wordprocessingml/2006/main">
        <w:t xml:space="preserve">2. प्रकासणी 6:2 - "हांवें पळेलें आनी पळे लें, एक धवो घोडो. ताचेर बसल्ल्या मनशाक धनुर्धर आशिल्लें; ताका मुकूट दिलो आनी तो जिखून जिखून भायर सरलो."</w:t>
      </w:r>
    </w:p>
    <w:p/>
    <w:p>
      <w:r xmlns:w="http://schemas.openxmlformats.org/wordprocessingml/2006/main">
        <w:t xml:space="preserve">जकरयाह / जकर्याह 6 : 4 - तेदनां हांवें जाप दिली आनी म्हजे कडेन उलयिल्ल्या देवदूताक म्हळें: हीं कितें, म्हज्या स्वामी?</w:t>
      </w:r>
    </w:p>
    <w:p/>
    <w:p>
      <w:r xmlns:w="http://schemas.openxmlformats.org/wordprocessingml/2006/main">
        <w:t xml:space="preserve">देवदूत जकर्यासाक चार घोडे आनी रथ सादर करता आनी जकर्याह तांचो हेतू विचारता.</w:t>
      </w:r>
    </w:p>
    <w:p/>
    <w:p>
      <w:r xmlns:w="http://schemas.openxmlformats.org/wordprocessingml/2006/main">
        <w:t xml:space="preserve">जकरयाक एक देवदूत मेळटा आनी तो ताका चार घोडे आनी रथ दाखयता आनी तो तांचो हेतू कितें हाची चवकशी करता.</w:t>
      </w:r>
    </w:p>
    <w:p/>
    <w:p>
      <w:r xmlns:w="http://schemas.openxmlformats.org/wordprocessingml/2006/main">
        <w:t xml:space="preserve">1. देवाचें सार्वभौमत्व: जकर्याह 6 च्या चार घोडे आनी रथांचो हेतू समजून घेवप</w:t>
      </w:r>
    </w:p>
    <w:p/>
    <w:p>
      <w:r xmlns:w="http://schemas.openxmlformats.org/wordprocessingml/2006/main">
        <w:t xml:space="preserve">2. जकर्याह 6:4 तल्या जकर्याहाच्या चवकशीचें म्हत्व</w:t>
      </w:r>
    </w:p>
    <w:p/>
    <w:p>
      <w:r xmlns:w="http://schemas.openxmlformats.org/wordprocessingml/2006/main">
        <w:t xml:space="preserve">1. जकर्याह 6:4</w:t>
      </w:r>
    </w:p>
    <w:p/>
    <w:p>
      <w:r xmlns:w="http://schemas.openxmlformats.org/wordprocessingml/2006/main">
        <w:t xml:space="preserve">2. इजायास 41:10-13, "तुका भियेवंक नाका; कित्याक हांव तुज्या वांगडा आसां; भियेवंक नाका; कित्याक हांव तुजो देव: हांव तुका बळगें दितलों; हय, हांव तुका आदार करतलों; हय, हांव तुका आदार दितलों." म्हज्या नीतीचो उजवो हात पळे , तुजेर राग आयिल्ले सगळे लज आनी लज जातले, ते कांयच नाशिल्ले भशेन जातले आनी तुजे कडेन झगडपी नाश जातले.तुका तांकां सोदतले आनी तांकां मेळचे नात, ते लेगीत तुजे कडेन झगडले: तुजे आड झुजपी ते कांयच नाशिल्ल्या आनी निरर्थक गजाली सारके जातले. कित्याक हांव तुजो देव सर्वेस्पर तुजो उजवो हात धरतलों आनी तुका म्हणटलो: भियेवंक नाका, हांव तुका आदार करतलों.</w:t>
      </w:r>
    </w:p>
    <w:p/>
    <w:p>
      <w:r xmlns:w="http://schemas.openxmlformats.org/wordprocessingml/2006/main">
        <w:t xml:space="preserve">जकरयाह / जकर्याह 6:5 देवदूतान म्हाका जाप दिली आनी म्हणलें, “सगल्या पृथ्वीच्या सर्वेस्पराच्या मुखार उबे रावून भायर सरपी हे चार आत्मे.</w:t>
      </w:r>
    </w:p>
    <w:p/>
    <w:p>
      <w:r xmlns:w="http://schemas.openxmlformats.org/wordprocessingml/2006/main">
        <w:t xml:space="preserve">जकर्याह 6:5 त देवदूत स्पश्ट करता की सर्गांतले चार आत्मे सगळ्या पृथ्वीच्या सर्वेस्पराच्या मुखार उबे रावून भायर सरतात.</w:t>
      </w:r>
    </w:p>
    <w:p/>
    <w:p>
      <w:r xmlns:w="http://schemas.openxmlformats.org/wordprocessingml/2006/main">
        <w:t xml:space="preserve">1. देवाचें सार्वभौमत्व जाहीर करप: सर्गांतल्या चार आत्म्यांची तपासणी करप</w:t>
      </w:r>
    </w:p>
    <w:p/>
    <w:p>
      <w:r xmlns:w="http://schemas.openxmlformats.org/wordprocessingml/2006/main">
        <w:t xml:space="preserve">2. मळबांतले चार आत्मे देवाचें महिमा कशें उक्तें करतात</w:t>
      </w:r>
    </w:p>
    <w:p/>
    <w:p>
      <w:r xmlns:w="http://schemas.openxmlformats.org/wordprocessingml/2006/main">
        <w:t xml:space="preserve">1. दानीएल 4:35 - "पृथ्वीचेर रावपी सगळ्यांक कांयच ना अशें मानतात आनी तो सर्गाच्या सैन्या मदीं आनी पृथ्वीचेर रावपी लोकां मदीं आपले इत्से प्रमाणें करता; आनी कोणूच ताचो हात आडावंक शकना वा ताका म्हणूंक शकना, 'तुवें कितें केलां?'"</w:t>
      </w:r>
    </w:p>
    <w:p/>
    <w:p>
      <w:r xmlns:w="http://schemas.openxmlformats.org/wordprocessingml/2006/main">
        <w:t xml:space="preserve">2. स्तोत्रां 103:19 - "प्रभुन आपलें सिंहासन सर्गार स्थापन केलां आनी ताचें राज्य सगळ्यांचेर राज्य करता."</w:t>
      </w:r>
    </w:p>
    <w:p/>
    <w:p>
      <w:r xmlns:w="http://schemas.openxmlformats.org/wordprocessingml/2006/main">
        <w:t xml:space="preserve">जकरयाह 6:6 तातूंतले काळे घोडे उत्तर देशांत वतात; आनी धवे लोक तांचे फाटल्यान वतात; आनी ग्रिस्लेड दक्षिण देशाचे वटेन फुडें वतात.</w:t>
      </w:r>
    </w:p>
    <w:p/>
    <w:p>
      <w:r xmlns:w="http://schemas.openxmlformats.org/wordprocessingml/2006/main">
        <w:t xml:space="preserve">ह्या वांट्यांत राश्ट्रांचेर देवाचो निवाडो वर्णन केला.</w:t>
      </w:r>
    </w:p>
    <w:p/>
    <w:p>
      <w:r xmlns:w="http://schemas.openxmlformats.org/wordprocessingml/2006/main">
        <w:t xml:space="preserve">१: देवाचो न्याय निश्चीत आनी अपरिहार्य आसा.</w:t>
      </w:r>
    </w:p>
    <w:p/>
    <w:p>
      <w:r xmlns:w="http://schemas.openxmlformats.org/wordprocessingml/2006/main">
        <w:t xml:space="preserve">२: आमी आमच्या कर्तुबांचेर लक्ष दवरून ताची इत्सा करपाक सोदपाक जाय.</w:t>
      </w:r>
    </w:p>
    <w:p/>
    <w:p>
      <w:r xmlns:w="http://schemas.openxmlformats.org/wordprocessingml/2006/main">
        <w:t xml:space="preserve">1: रोमकारांक / Romans 2:12-16, कित्याक कायद्या बगर पातक केल्ल्या सगळ्यांक कायद्या बगर नाश जातलो आनी कायद्या खाला पातक केल्ल्या सगळ्यांचो कायद्यान न्याय जातलो.</w:t>
      </w:r>
    </w:p>
    <w:p/>
    <w:p>
      <w:r xmlns:w="http://schemas.openxmlformats.org/wordprocessingml/2006/main">
        <w:t xml:space="preserve">2: यिर्मयास 17:10,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जकरयाह / जकर्याह 6 : 7 - तेदनां खाडी भायर सरून तांकां धर्तरेंतल्यान भोंवपाक सोदलें आनी ताणें म्हळें: “तुमी हांगाच्यान वचून धर्तरेंतल्यान भोंवत राव.” देखून ते धर्तरेंतल्यान भोंवताले.</w:t>
      </w:r>
    </w:p>
    <w:p/>
    <w:p>
      <w:r xmlns:w="http://schemas.openxmlformats.org/wordprocessingml/2006/main">
        <w:t xml:space="preserve">ह्या खाडीक धर्तरेंतल्यान भोंवपाची परवानगी दिली.</w:t>
      </w:r>
    </w:p>
    <w:p/>
    <w:p>
      <w:r xmlns:w="http://schemas.openxmlformats.org/wordprocessingml/2006/main">
        <w:t xml:space="preserve">१: देवाची इत्सा आसा की आमी धर्तरेचो सोद घेवचो, आनी तिचीं गुपीत उक्ती करचीं.</w:t>
      </w:r>
    </w:p>
    <w:p/>
    <w:p>
      <w:r xmlns:w="http://schemas.openxmlformats.org/wordprocessingml/2006/main">
        <w:t xml:space="preserve">२: आमी संवसारांत भोंवून देवाच्या मोगाची बरी खबर पातळावंक जाय.</w:t>
      </w:r>
    </w:p>
    <w:p/>
    <w:p>
      <w:r xmlns:w="http://schemas.openxmlformats.org/wordprocessingml/2006/main">
        <w:t xml:space="preserve">1: एजेकील 1:20 - आत्म्याक जाय थंय ते गेले आनी तांचे वांगडा चाकां वयर सरलीं.</w:t>
      </w:r>
    </w:p>
    <w:p/>
    <w:p>
      <w:r xmlns:w="http://schemas.openxmlformats.org/wordprocessingml/2006/main">
        <w:t xml:space="preserve">2: स्तोत्रां 139:7-8 -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w:t>
      </w:r>
    </w:p>
    <w:p/>
    <w:p>
      <w:r xmlns:w="http://schemas.openxmlformats.org/wordprocessingml/2006/main">
        <w:t xml:space="preserve">जकरयाह 6 : 8 - तेदनां ताणें म्हजेर रडलो आनी म्हाका म्हणलें: “पळे, उत्तर देशांत वचपी लोकांनी उत्तर देशांत म्हजो आत्मो शांत केला.”</w:t>
      </w:r>
    </w:p>
    <w:p/>
    <w:p>
      <w:r xmlns:w="http://schemas.openxmlformats.org/wordprocessingml/2006/main">
        <w:t xml:space="preserve">जकर्यास संदेष्ट्याक उत्तरेक भोंवपी लोकांक पळेवंक सांगलां आनी ताका लागून देवाच्या आत्म्याक शांती मेळटली.</w:t>
      </w:r>
    </w:p>
    <w:p/>
    <w:p>
      <w:r xmlns:w="http://schemas.openxmlformats.org/wordprocessingml/2006/main">
        <w:t xml:space="preserve">1. दिग्दर्शनाची शक्त: देवाच्या सान्निध्यांत शांती मेळोवप</w:t>
      </w:r>
    </w:p>
    <w:p/>
    <w:p>
      <w:r xmlns:w="http://schemas.openxmlformats.org/wordprocessingml/2006/main">
        <w:t xml:space="preserve">2. शांतीचो मार्ग वेंचप: देवा वांगडा एकचारान चलप</w:t>
      </w:r>
    </w:p>
    <w:p/>
    <w:p>
      <w:r xmlns:w="http://schemas.openxmlformats.org/wordprocessingml/2006/main">
        <w:t xml:space="preserve">1. इजायास 2:2-3 - आतां निमाण्या काळार अशें जातलें की सर्वेस्पराच्या घराचो दोंगर दोंगरांच्या माथ्यार स्थापन जातलो आनी दोंगरां वयल्यान उंच जातलो; आनी सगळ्यो राश्ट्रां ताचे कडेन व्हांवतल्यो. जायते लोक येवन म्हणटले: येयात आनी आमी सर्वेस्पराच्या दोंगराक, जाकोबाच्या देवाच्या घरांत वचूंया; तो आमकां आपलीं मार्गां शिकयतलो आनी आमी ताच्या मार्गांनी चलतले.</w:t>
      </w:r>
    </w:p>
    <w:p/>
    <w:p>
      <w:r xmlns:w="http://schemas.openxmlformats.org/wordprocessingml/2006/main">
        <w:t xml:space="preserve">2. स्तोत्रां 37:37 - निर्दोश मनशाक चिन्न करात आनी उजव्या मनशाक पाळो दिवचो; कारण त्या मनशाचो फुडार म्हळ्यार शांती.</w:t>
      </w:r>
    </w:p>
    <w:p/>
    <w:p>
      <w:r xmlns:w="http://schemas.openxmlformats.org/wordprocessingml/2006/main">
        <w:t xml:space="preserve">जकरयाह 6:9 आनी सर्वेस्पराचें उतर म्हजे कडेन आयलें.</w:t>
      </w:r>
    </w:p>
    <w:p/>
    <w:p>
      <w:r xmlns:w="http://schemas.openxmlformats.org/wordprocessingml/2006/main">
        <w:t xml:space="preserve">जकर्यासाक सर्वेस्पराचें उतर आयलें.</w:t>
      </w:r>
    </w:p>
    <w:p/>
    <w:p>
      <w:r xmlns:w="http://schemas.openxmlformats.org/wordprocessingml/2006/main">
        <w:t xml:space="preserve">१: प्रभूचें उतर पाळपाचें म्हत्व.</w:t>
      </w:r>
    </w:p>
    <w:p/>
    <w:p>
      <w:r xmlns:w="http://schemas.openxmlformats.org/wordprocessingml/2006/main">
        <w:t xml:space="preserve">२: प्रभूचें उतर आयकप आनी ताका जाप दिवप.</w:t>
      </w:r>
    </w:p>
    <w:p/>
    <w:p>
      <w:r xmlns:w="http://schemas.openxmlformats.org/wordprocessingml/2006/main">
        <w:t xml:space="preserve">1: दुसऱ्या नियाळ 30:19-20 - "हांवें तुज्या मुखार जिवीत आनी मरण, आशीर्वाद आनी शाप दवरला. देखून तुमी आनी तुज्या संततीक जियेवंक जिवीत वेंचून काडात, तुज्या सर्वेस्पर देवाचो मोग करून, ताचो आवाज पाळून आनी ताका घट्ट धरून." " .</w:t>
      </w:r>
    </w:p>
    <w:p/>
    <w:p>
      <w:r xmlns:w="http://schemas.openxmlformats.org/wordprocessingml/2006/main">
        <w:t xml:space="preserve">2: जुांव 14:15 - "तुमी म्हजेर मोग केल्यार, तुमी म्हजीं आज्ञा पाळटले."</w:t>
      </w:r>
    </w:p>
    <w:p/>
    <w:p>
      <w:r xmlns:w="http://schemas.openxmlformats.org/wordprocessingml/2006/main">
        <w:t xml:space="preserve">जकरयाह / जकर्याह / जकर्याह / Zakarias 6 : 10 : बाबिलोना थावन आयिल्ल्या हेल्दाय, तोबिया आनी यदया हांकां बंदखणींतलो आनी त्याच दिसा येवन सोफनियाचो पूत जोसियाच्या घरांत वच;</w:t>
      </w:r>
    </w:p>
    <w:p/>
    <w:p>
      <w:r xmlns:w="http://schemas.openxmlformats.org/wordprocessingml/2006/main">
        <w:t xml:space="preserve">जकर्याह संदेष्टो लोकांक त्याच दिसा बाबिलोनांतले हेल्दाई, तोबिया आनी जेदाया हांकां सफनियाचो पूत जोसियाच्या घरा व्हरपाची सुचोवणी दिता.</w:t>
      </w:r>
    </w:p>
    <w:p/>
    <w:p>
      <w:r xmlns:w="http://schemas.openxmlformats.org/wordprocessingml/2006/main">
        <w:t xml:space="preserve">1. आज्ञापालनाची शक्त: देवाच्यो सुचोवण्यो पाळपाक शिकप</w:t>
      </w:r>
    </w:p>
    <w:p/>
    <w:p>
      <w:r xmlns:w="http://schemas.openxmlformats.org/wordprocessingml/2006/main">
        <w:t xml:space="preserve">2. एकचाराचे आशीर्वाद: विविधताय आलिंगन दिवप आनी हेरांक सशक्त करप</w:t>
      </w:r>
    </w:p>
    <w:p/>
    <w:p>
      <w:r xmlns:w="http://schemas.openxmlformats.org/wordprocessingml/2006/main">
        <w:t xml:space="preserve">1. प्रेषितांचीं कृत्यां 5:27-29 - "तांणी तांकां हाडून सभा मुखार दवरले आनी मुखेल याजकान तांकां विचारलें: "तुमी ह्या नांवान शिकवंक नाका म्हण आमी तुमकां खर आज्ञा दिवंक ना? आनी, पळे, तुमी जेरुसलेम तुमच्या शिकवणेन भरला आनी ह्या मनशाचें रगत आमचेर हाडपाचो हेतू आसा.</w:t>
      </w:r>
    </w:p>
    <w:p/>
    <w:p>
      <w:r xmlns:w="http://schemas.openxmlformats.org/wordprocessingml/2006/main">
        <w:t xml:space="preserve">2. जाकोब 1:22-24 -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w:t>
      </w:r>
    </w:p>
    <w:p/>
    <w:p>
      <w:r xmlns:w="http://schemas.openxmlformats.org/wordprocessingml/2006/main">
        <w:t xml:space="preserve">जकरयाह 6:11 मागीर रुपें आनी भांगर घेवन मुकूट तयार करात आनी ते जोसेफदेकाचो पूत जोशूवाच्या मुखेल याजकाच्या तकलेर दवरात;</w:t>
      </w:r>
    </w:p>
    <w:p/>
    <w:p>
      <w:r xmlns:w="http://schemas.openxmlformats.org/wordprocessingml/2006/main">
        <w:t xml:space="preserve">मुखेल याजक जोशूवाक रुपें आनी भांगराचो मुकूट घालचो.</w:t>
      </w:r>
    </w:p>
    <w:p/>
    <w:p>
      <w:r xmlns:w="http://schemas.openxmlformats.org/wordprocessingml/2006/main">
        <w:t xml:space="preserve">१: देवाच्या वेंचून काडिल्ल्या फुडाऱ्यांक मान दिवंक, आनी तांकां रुप्याच्या आनी भांगराच्या मुकुटांनी मनयपाक आमकां आपयलां.</w:t>
      </w:r>
    </w:p>
    <w:p/>
    <w:p>
      <w:r xmlns:w="http://schemas.openxmlformats.org/wordprocessingml/2006/main">
        <w:t xml:space="preserve">२: देवान वेगळे केल्ल्या लोकांक मान दिवंक आनी तांची खाशेली सुवात वळखुपाक आमकां देवान आपयलां.</w:t>
      </w:r>
    </w:p>
    <w:p/>
    <w:p>
      <w:r xmlns:w="http://schemas.openxmlformats.org/wordprocessingml/2006/main">
        <w:t xml:space="preserve">1: 1 पेद्रू 2:17 - सगळ्यांक मान दिवचो. भावपणाचेर मोग करात. देवाक भियेवप. सम्राटाक मान दिवचो.</w:t>
      </w:r>
    </w:p>
    <w:p/>
    <w:p>
      <w:r xmlns:w="http://schemas.openxmlformats.org/wordprocessingml/2006/main">
        <w:t xml:space="preserve">2: निसर्ग 28:2 - तुज्या भावाक आॅरोनाक, वैभवाक आनी सोबीतकायेक पवित्र वस्त्रां तयार कर.</w:t>
      </w:r>
    </w:p>
    <w:p/>
    <w:p>
      <w:r xmlns:w="http://schemas.openxmlformats.org/wordprocessingml/2006/main">
        <w:t xml:space="preserve">जकरयाह / जकर्याह 6 : 12 आनी ताका सांगात, ‘समानांचें सर्वेस्पर अशें म्हणटा: पळेयात, जाचें नांव फांटो; तो आपल्या जाग्या थावन वाडून सर्वेस्पराचें देवूळ बांदतलो.</w:t>
      </w:r>
    </w:p>
    <w:p/>
    <w:p>
      <w:r xmlns:w="http://schemas.openxmlformats.org/wordprocessingml/2006/main">
        <w:t xml:space="preserve">सेनाचो सर्वेस्पर जकर्यासा कडेन फांटो नांवाच्या मनशा विशीं उलयता, जो सर्वेस्पराचें देवूळ बांदतलो.</w:t>
      </w:r>
    </w:p>
    <w:p/>
    <w:p>
      <w:r xmlns:w="http://schemas.openxmlformats.org/wordprocessingml/2006/main">
        <w:t xml:space="preserve">उत्तम</w:t>
      </w:r>
    </w:p>
    <w:p/>
    <w:p>
      <w:r xmlns:w="http://schemas.openxmlformats.org/wordprocessingml/2006/main">
        <w:t xml:space="preserve">1. शाखा: आशेची एक लक्षण</w:t>
      </w:r>
    </w:p>
    <w:p/>
    <w:p>
      <w:r xmlns:w="http://schemas.openxmlformats.org/wordprocessingml/2006/main">
        <w:t xml:space="preserve">2. जाग्या भायर व्हड जावप: देवाची अविरत तजवीज</w:t>
      </w:r>
    </w:p>
    <w:p/>
    <w:p>
      <w:r xmlns:w="http://schemas.openxmlformats.org/wordprocessingml/2006/main">
        <w:t xml:space="preserve">उत्तम</w:t>
      </w:r>
    </w:p>
    <w:p/>
    <w:p>
      <w:r xmlns:w="http://schemas.openxmlformats.org/wordprocessingml/2006/main">
        <w:t xml:space="preserve">1. इजायास 11:1-2 ( जेसेच्या कांडा थावन एक दंड भायर सरतलो आनी ताच्या मुळां थावन एक फांटो वाडतलो. )</w:t>
      </w:r>
    </w:p>
    <w:p/>
    <w:p>
      <w:r xmlns:w="http://schemas.openxmlformats.org/wordprocessingml/2006/main">
        <w:t xml:space="preserve">2. हाग्गी 2:9 ( ह्या उपरांतच्या घराची महिमा आदल्या घरापरस व्हड जातली, अशें सैन्याचो सर्वेस्पर म्हणटा )</w:t>
      </w:r>
    </w:p>
    <w:p/>
    <w:p>
      <w:r xmlns:w="http://schemas.openxmlformats.org/wordprocessingml/2006/main">
        <w:t xml:space="preserve">जकरयाह 6:13 तो लेगीत सर्वेस्पराचें देवूळ बांदतलो; आनी तो वैभव सोंसतलो आनी आपल्या सिंहासनाचेर बसून राज्य करतलो; आनी तो आपल्या सिंहासनाचेर याजक जातलो आनी दोगांय मदीं शांतीचो सल्लो आसतलो.</w:t>
      </w:r>
    </w:p>
    <w:p/>
    <w:p>
      <w:r xmlns:w="http://schemas.openxmlformats.org/wordprocessingml/2006/main">
        <w:t xml:space="preserve">हो भाग मेसियासाच्या येवपा विशीं उलयता, जो प्रभूचें देवूळ बांदतलो आनी ताच्या सिंहासनाचेर याजक जातलो.</w:t>
      </w:r>
    </w:p>
    <w:p/>
    <w:p>
      <w:r xmlns:w="http://schemas.openxmlformats.org/wordprocessingml/2006/main">
        <w:t xml:space="preserve">1. मेसियासाचें येवप: ताची भुमिका आनी म्हत्व</w:t>
      </w:r>
    </w:p>
    <w:p/>
    <w:p>
      <w:r xmlns:w="http://schemas.openxmlformats.org/wordprocessingml/2006/main">
        <w:t xml:space="preserve">2. खऱ्या शांततायेचें स्वरूप: आमच्या जिवितांत तें सोदप</w:t>
      </w:r>
    </w:p>
    <w:p/>
    <w:p>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p>
      <w:r xmlns:w="http://schemas.openxmlformats.org/wordprocessingml/2006/main">
        <w:t xml:space="preserve">2. स्तोत्रां 85:8-10 - देव सर्वेस्पर कितें उलयतलो तें हांव आयकतलों, कित्याक तो आपल्या लोकांक आनी आपल्या संतांक शांती सांगतलो, पूण तांणी परतून मूर्खपणांत वचूंक नाकात. सेलाह हांणी केला.</w:t>
      </w:r>
    </w:p>
    <w:p/>
    <w:p>
      <w:r xmlns:w="http://schemas.openxmlformats.org/wordprocessingml/2006/main">
        <w:t xml:space="preserve">जकरयाह / जकर्याह 6 : 14 - आनी सर्वेस्पराच्या देवळांत याद करपा खातीर हेलेम, तोबिया, यदया आनी सफनियाचो पूत हेन हांचे मुकूट आसतले.</w:t>
      </w:r>
    </w:p>
    <w:p/>
    <w:p>
      <w:r xmlns:w="http://schemas.openxmlformats.org/wordprocessingml/2006/main">
        <w:t xml:space="preserve">ह्या वांट्यांत चार जाणांक प्रभूच्या देवळांत यादस्तीक म्हणून मुकुट मेळपाची गजाल सांगल्या.</w:t>
      </w:r>
    </w:p>
    <w:p/>
    <w:p>
      <w:r xmlns:w="http://schemas.openxmlformats.org/wordprocessingml/2006/main">
        <w:t xml:space="preserve">1. प्रभूच्या देवळांत स्मारकांचें म्हत्व</w:t>
      </w:r>
    </w:p>
    <w:p/>
    <w:p>
      <w:r xmlns:w="http://schemas.openxmlformats.org/wordprocessingml/2006/main">
        <w:t xml:space="preserve">2. हेलेम, तोबिया, जेदाया आनी कोंब्याच्या पावलांचेर आमी कशें वचूंक शकतात</w:t>
      </w:r>
    </w:p>
    <w:p/>
    <w:p>
      <w:r xmlns:w="http://schemas.openxmlformats.org/wordprocessingml/2006/main">
        <w:t xml:space="preserve">1. 2 इतिहास 9:16-17 - सोलोमनान हातोड्याच्या भांगराच्यो दोनशें व्हड ढाली तयार केल्यो; दर एका ढालांत सशें शेकेल भांगर गेलें. ताणें हातोड्याच्या भांगराच्यो तीनशें ढाल तयार केल्यो; दर एका ढालांत तीनशें शेकेल भांगर गेलें. राजान तांकां लेबनानाच्या रानांतल्या घरांत दवरले.</w:t>
      </w:r>
    </w:p>
    <w:p/>
    <w:p>
      <w:r xmlns:w="http://schemas.openxmlformats.org/wordprocessingml/2006/main">
        <w:t xml:space="preserve">2. नेहेमिया 7:2-3 - हांवें म्हजी व्हडली मुद्रांक म्हज्या एका भावाक हनानीक आनी राजवाड्याचो राज्यपाल हनानियाक दिली, कारण हांवें ताका याजकांचो मुखेली म्हूण नेमिल्लो. मागीर हांवें तांकां म्हणलें: सुर्याचो उजवाड जायसर जेरुसलेमाचीं दारां उक्तीं जावंक नाकात, आनी ते राखणदार उबे रावतात तेन्ना तीं बंद करून दारां बंद करुंक जाय; आनी दुसरो स्वताच्या घराच्या मुखार."</w:t>
      </w:r>
    </w:p>
    <w:p/>
    <w:p>
      <w:r xmlns:w="http://schemas.openxmlformats.org/wordprocessingml/2006/main">
        <w:t xml:space="preserve">जकरयाह 6:15 पयस आशिल्ले लोक येवन सर्वेस्पराचें देवूळ बांदतले आनी तुमकां कळटलें की सैन्याच्या सर्वेस्परान म्हाका तुमचे कडेन धाडला. तुमच्या देवा सर्वेस्पराच्या आवाजाक तुमी खरपणान पाळ्ळें जाल्यार हें घडटलें.</w:t>
      </w:r>
    </w:p>
    <w:p/>
    <w:p>
      <w:r xmlns:w="http://schemas.openxmlformats.org/wordprocessingml/2006/main">
        <w:t xml:space="preserve">सैन्याच्या सर्वेस्परान जकर्यासाक धाडला, लोकांक सर्वेस्पराच्या आवाजाक पाळो दिवंक सांगूंक.</w:t>
      </w:r>
    </w:p>
    <w:p/>
    <w:p>
      <w:r xmlns:w="http://schemas.openxmlformats.org/wordprocessingml/2006/main">
        <w:t xml:space="preserve">1. आज्ञापालन हें मुखेल: देवाच्या उतराक पाळो दिवपाची गरज समजून घेवप</w:t>
      </w:r>
    </w:p>
    <w:p/>
    <w:p>
      <w:r xmlns:w="http://schemas.openxmlformats.org/wordprocessingml/2006/main">
        <w:t xml:space="preserve">2. देवाचें विस्वासूपणान आज्ञापालन करपाचे आशीर्वाद</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जकर्याह 7 व्या अध्यायांत उपासाचो प्रस्न आनी धर्मीक विधीं परस प्रामाणीक आज्ञापालन आनी नीतिमत्वाचे म्हत्व सांगलां. खऱ्या पश्चात्तापाची गरज आनी खऱ्या काळजाच्या रुपांतराची गरज ह्या प्रकरणांत भर दिला.</w:t>
      </w:r>
    </w:p>
    <w:p/>
    <w:p>
      <w:r xmlns:w="http://schemas.openxmlformats.org/wordprocessingml/2006/main">
        <w:t xml:space="preserve">पयलो परिच्छेद: पांचव्या म्हयन्यांत उपासाची परंपरा चालू दवरपा विशीं चवकशी करपाक बेथेलांतल्यान धाडिल्ल्या प्रतिनिधी मंडळान ह्या प्रकरणाची सुरवात जाता. हे प्रथे संबंदीं ते प्रभूचें मार्गदर्शन आनी मान्यताय सोदतात (जकारिया 7:1-3).</w:t>
      </w:r>
    </w:p>
    <w:p/>
    <w:p>
      <w:r xmlns:w="http://schemas.openxmlformats.org/wordprocessingml/2006/main">
        <w:t xml:space="preserve">दुसरो परिच्छेद: ताका जाप दितना जकर्याह लोकांक फाटल्या काळांतल्या आज्ञाभंगाची आनी बंडाची याद करून दिता, जाका लागून तांकां निर्वासित जाले. उपासाच्या फाटल्यान तांच्या हेताचेर तो प्रस्नचिन्न उबें करता आनी फकत धर्मीक संस्कार करचे परस देवाक न्याय, दया आनी करुणेचीं प्रामाणीक कृत्यां जाय अशें तांकां उगडास करून दिता (जकारिया 7:4-7).</w:t>
      </w:r>
    </w:p>
    <w:p/>
    <w:p>
      <w:r xmlns:w="http://schemas.openxmlformats.org/wordprocessingml/2006/main">
        <w:t xml:space="preserve">तिसरो परिच्छेद: जकर्याह देवान तांच्या पूर्वजांक संदेष्ट्यां वरवीं दिल्ले संदेश सांगता, तांकां पश्चात्ताप करपाक आनी तांच्या वायट मार्गांतल्यान पयस वचपाक आवाहन करता. पूण लोकांनी आयकुपाक न्हयकार दिलो आनी तांच्या कर्तुबांचो परिणाम सोंसलो (जकरायस 7:8-14).</w:t>
      </w:r>
    </w:p>
    <w:p/>
    <w:p>
      <w:r xmlns:w="http://schemas.openxmlformats.org/wordprocessingml/2006/main">
        <w:t xml:space="preserve">सारांशांत, २.</w:t>
      </w:r>
    </w:p>
    <w:p>
      <w:r xmlns:w="http://schemas.openxmlformats.org/wordprocessingml/2006/main">
        <w:t xml:space="preserve">जकर्याह अध्याय ७ उपासाच्या प्रस्नाचेर भर दिता आनी धर्मीक विधीं परस प्रामाणीक आज्ञापालन आनी नीतिमत्व हांचें म्हत्व भर दिता.</w:t>
      </w:r>
    </w:p>
    <w:p/>
    <w:p>
      <w:r xmlns:w="http://schemas.openxmlformats.org/wordprocessingml/2006/main">
        <w:t xml:space="preserve">पांचव्या म्हयन्यांत उपासाची परंपरा चालू दवरपा विशीं चवकशी.</w:t>
      </w:r>
    </w:p>
    <w:p>
      <w:r xmlns:w="http://schemas.openxmlformats.org/wordprocessingml/2006/main">
        <w:t xml:space="preserve">खऱ्या पश्चात्तापाचें म्हत्व आनी खऱ्या अर्थान न्याय, दया आनी करुणेची याद करून दिवपी जकर्याह.</w:t>
      </w:r>
    </w:p>
    <w:p>
      <w:r xmlns:w="http://schemas.openxmlformats.org/wordprocessingml/2006/main">
        <w:t xml:space="preserve">संदेष्ट्यां वरवीं देवाच्या संदेशांचो उगडास करप, पश्चात्ताप आनी आज्ञाभंगाच्या परिणामांचो आवाहन करप.</w:t>
      </w:r>
    </w:p>
    <w:p/>
    <w:p>
      <w:r xmlns:w="http://schemas.openxmlformats.org/wordprocessingml/2006/main">
        <w:t xml:space="preserve">जकर्याहाचो हो अध्याय बेथेलांतल्यान आयिल्ल्या शिश्टमंडळान पांचव्या म्हयन्यांत उपास करपाची परंपरा चालूच उरपा विशीं चवकशी करून सुरू जाता. हे प्रथे संबंदीं ते प्रभूचें मार्गदर्शन आनी मान्यताय सोदतात. ताका जाप दितना जकर्याह लोकांक आदल्या आज्ञाभंगाची आनी बंडाची याद करून दिता, जाका लागून तांकां वनवासांत गेले. उपासाच्या फाटल्यान तांच्या हेताचेर तो प्रस्नचिन्न उबें करता आनी फकत धर्मीक विधीपरस न्याय, दया आनी करुणेचीं प्रामाणीक कृत्यां करपाची इत्सा देवाक आसा हाचेर भर दिता. तशेंच जकर्याह देवान तांच्या पूर्वजांक संदेष्ट्यां वरवीं दिल्ले संदेश सांगता, तांकां पश्चात्ताप करपाक आनी तांच्या वायट मार्गांतल्यान पयस वचपाक आवाहन करता. पूण लोकांनी आयकुपाक न्हयकार दिलो आनी तांच्या कर्तुबाचो परिणाम सोंसलो. ह्या प्रकरणांत खऱ्या पश्चात्तापाचें म्हत्व, खऱ्या आज्ञापालनाचें म्हत्व आनी रिकामे धर्मीक पद्दतीं परस प्रामाणीक काळजाचें रुपांतर करपाची गरज उजवाडाक आयल्या.</w:t>
      </w:r>
    </w:p>
    <w:p/>
    <w:p>
      <w:r xmlns:w="http://schemas.openxmlformats.org/wordprocessingml/2006/main">
        <w:t xml:space="preserve">जकर्याह / जकर्याह / जकर्याह / Zakarias / Zakarias / Zakarias / Zakarias / Zakarias / Zakarias / Zakarias / Zakarias / Zakarias / Zakarias / Zakarias / Zakarias / Zakarias / Zakarias 7:1</w:t>
      </w:r>
    </w:p>
    <w:p/>
    <w:p>
      <w:r xmlns:w="http://schemas.openxmlformats.org/wordprocessingml/2006/main">
        <w:t xml:space="preserve">दारा राजाच्या चवथ्या वर्सा जकर्यासाक सर्वेस्पराचें उतर आयलें.</w:t>
      </w:r>
    </w:p>
    <w:p/>
    <w:p>
      <w:r xmlns:w="http://schemas.openxmlformats.org/wordprocessingml/2006/main">
        <w:t xml:space="preserve">1. देवाचो वेळ परिपूर्ण आसा: प्रभूची वाट पळोवंक शिकप</w:t>
      </w:r>
    </w:p>
    <w:p/>
    <w:p>
      <w:r xmlns:w="http://schemas.openxmlformats.org/wordprocessingml/2006/main">
        <w:t xml:space="preserve">2. अनिश्चीत काळांत भावार्थान चलप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ते चलतले आनी बेसुमार जावचे नात."</w:t>
      </w:r>
    </w:p>
    <w:p/>
    <w:p>
      <w:r xmlns:w="http://schemas.openxmlformats.org/wordprocessingml/2006/main">
        <w:t xml:space="preserve">2. स्तोत्रां 27:14 - "प्रभुक वाट पळय; धैर राव, आनी तो तुजें काळजाक बळगें दितलो; हांव म्हणटां, सर्वेस्पराची वाट पळय!"</w:t>
      </w:r>
    </w:p>
    <w:p/>
    <w:p>
      <w:r xmlns:w="http://schemas.openxmlformats.org/wordprocessingml/2006/main">
        <w:t xml:space="preserve">जकरयाह / जकर्याह / Zachariah 7 : 2 - तेदनां तांणी शेरेझर आनी रेगेमेलेक आनी तांच्या मनशांक देवाच्या घरांत देवाच्या मुखार मागणें करुंक धाडले.</w:t>
      </w:r>
    </w:p>
    <w:p/>
    <w:p>
      <w:r xmlns:w="http://schemas.openxmlformats.org/wordprocessingml/2006/main">
        <w:t xml:space="preserve">बेथेलच्या लोकांनी शेरेझर आनी रेगेमेलेकाक देवाच्या घरांत मागणें करपाक धाडले.</w:t>
      </w:r>
    </w:p>
    <w:p/>
    <w:p>
      <w:r xmlns:w="http://schemas.openxmlformats.org/wordprocessingml/2006/main">
        <w:t xml:space="preserve">1. एकठांय मागणें करप: समाजांत बळगें सोदप</w:t>
      </w:r>
    </w:p>
    <w:p/>
    <w:p>
      <w:r xmlns:w="http://schemas.openxmlformats.org/wordprocessingml/2006/main">
        <w:t xml:space="preserve">2. कृती करप: आमच्या जिवितांत प्रार्थनेची शक्त</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जकरयाह / जकर्याह / जकर्याह / Zakarias 7 : 3 : 3 : 3 : 3 : 3 : 3 : 3 : 3 : 3 : 3 : 3 : 3 - आनी संदेष्ट्यां क आनी संदेष्ट्यां क उलोवंक : "ह्या इतल्या वसाां च्या प्रमाणें पंचव्या म्हयन्यांत वेगळें जावन रडचें?</w:t>
      </w:r>
    </w:p>
    <w:p/>
    <w:p>
      <w:r xmlns:w="http://schemas.openxmlformats.org/wordprocessingml/2006/main">
        <w:t xml:space="preserve">जुदाचे लोक विचारतात की तांणी जायते वर्सां सावन केल्ल्या प्रमाण पांचव्या म्हयन्यांत वर्सुकी उपास चालू दवरचो काय कितें.</w:t>
      </w:r>
    </w:p>
    <w:p/>
    <w:p>
      <w:r xmlns:w="http://schemas.openxmlformats.org/wordprocessingml/2006/main">
        <w:t xml:space="preserve">1. देवाक फकत विधीपुर्वक पाळप न्हय तर काळजाचें आज्ञापालन जाय.</w:t>
      </w:r>
    </w:p>
    <w:p/>
    <w:p>
      <w:r xmlns:w="http://schemas.openxmlformats.org/wordprocessingml/2006/main">
        <w:t xml:space="preserve">2. आमच्या वेदनेंत लेगीत देवाचें आज्ञापालन करून खोस मेळूंक शकता.</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स्तोत्रां 119:2 - ताच्या नेमांक पाळो दिवपी आनी पुराय काळजान ताका सोदतात ते धन्य.</w:t>
      </w:r>
    </w:p>
    <w:p/>
    <w:p>
      <w:r xmlns:w="http://schemas.openxmlformats.org/wordprocessingml/2006/main">
        <w:t xml:space="preserve">जकरयाह / जकर्याह 7 : 4 - तेदनां सैन्याच्या सर्वेस्पराचें उतर म्हजे कडेन आयलें.</w:t>
      </w:r>
    </w:p>
    <w:p/>
    <w:p>
      <w:r xmlns:w="http://schemas.openxmlformats.org/wordprocessingml/2006/main">
        <w:t xml:space="preserve">सैन्याचो सर्वेस्पर जकर्यासा कडेन न्याय आनी दया विशीं उलयता.</w:t>
      </w:r>
    </w:p>
    <w:p/>
    <w:p>
      <w:r xmlns:w="http://schemas.openxmlformats.org/wordprocessingml/2006/main">
        <w:t xml:space="preserve">1. देवाचो न्याय: ताच्या दयाळपणाच्या उजवाडांत आमी कशें जगचें</w:t>
      </w:r>
    </w:p>
    <w:p/>
    <w:p>
      <w:r xmlns:w="http://schemas.openxmlformats.org/wordprocessingml/2006/main">
        <w:t xml:space="preserve">2. सैन्याच्या स्वामीच्या सान्निध्यांत रावप</w:t>
      </w:r>
    </w:p>
    <w:p/>
    <w:p>
      <w:r xmlns:w="http://schemas.openxmlformats.org/wordprocessingml/2006/main">
        <w:t xml:space="preserve">1. दुसरें शास्त्र 10:17-19 - कित्याक तुमचो देव सर्वेस्पर देवांचो देव आनी प्रभुंचो प्रभु, व्हडलो, बळिश्ट आनी भंयकर देव, जो पक्षपात करिना आनी लांच घेना. १८ आपूण बापाय आनी विधवेक न्याय दिता आनी प्रवासी मनशाचो मोग करता आनी ताका जेवण आनी कपडे दिता. १९ देखून तुमी इजिप्त देशांत प्रवासी आशिल्ले.</w:t>
      </w:r>
    </w:p>
    <w:p/>
    <w:p>
      <w:r xmlns:w="http://schemas.openxmlformats.org/wordprocessingml/2006/main">
        <w:t xml:space="preserve">2. स्तोत्रां 103:6-10 - सर्वेस्पर जुलूम जाल्ल्या सगळ्यां खातीर नीतिमत्व आनी न्याय करता. ७ ताणें आपलीं मार्गां मोयजेसाक, आपलीं कर्तुबां इज्रायल लोकांक कळयलीं. ८ सर्वेस्पर दयाळ आनी कृपाळू, रागाक मंद आनी खर मोगान भरिल्लो. ९ तो सदांच धिटाय दिवचो ना आनी आपलो राग सदांकाळ दवरचो ना. १० आमच्या पात्कां प्रमाणें तो आमचे कडेन वागना आनी आमच्या वायटां प्रमाणें आमकां फारीक करिना.</w:t>
      </w:r>
    </w:p>
    <w:p/>
    <w:p>
      <w:r xmlns:w="http://schemas.openxmlformats.org/wordprocessingml/2006/main">
        <w:t xml:space="preserve">जकरयाह / जकर्याह 7 : 5 - त्या देशांतल्या सगळ्या लोकांक आनी याजकांक सांगात: “तुमी पांचव्या आनी सातव्या म्हयन्यांत, त्या सत्तर वर्सांत उपास करून शोक केलो तेन्ना तुमी म्हजे खातीर उपास केलो काय?</w:t>
      </w:r>
    </w:p>
    <w:p/>
    <w:p>
      <w:r xmlns:w="http://schemas.openxmlformats.org/wordprocessingml/2006/main">
        <w:t xml:space="preserve">देशांतले लोक आनी याजकांक सत्तर वर्सां बंदखणींत खऱ्या अर्थान प्रभूक उपास केला काय ना हाची तपासणी करपाक आपयतात.</w:t>
      </w:r>
    </w:p>
    <w:p/>
    <w:p>
      <w:r xmlns:w="http://schemas.openxmlformats.org/wordprocessingml/2006/main">
        <w:t xml:space="preserve">१: आमच्या उपास आनी शोकांत आमी खऱ्या अर्थान प्रभूची सेवा करतात हाची आमी सदांच खात्री करपाक जाय.</w:t>
      </w:r>
    </w:p>
    <w:p/>
    <w:p>
      <w:r xmlns:w="http://schemas.openxmlformats.org/wordprocessingml/2006/main">
        <w:t xml:space="preserve">२: आमी आमच्या काळजाची तपासणी करुंक जाय आनी आमी खरेंच प्रभूक उपास करतात काय कितें अशें स्वताक विचारूंक जाय.</w:t>
      </w:r>
    </w:p>
    <w:p/>
    <w:p>
      <w:r xmlns:w="http://schemas.openxmlformats.org/wordprocessingml/2006/main">
        <w:t xml:space="preserve">1: कोलोसकारांक / Colosas 3:17 तुमी जें कितें उतरांनी वा कर्तुबांनी करतात, तें सगळें प्रभू जेजूच्या नांवान करात, ताचे वरवीं देवा आनी बापायचे उपकार मानात.</w:t>
      </w:r>
    </w:p>
    <w:p/>
    <w:p>
      <w:r xmlns:w="http://schemas.openxmlformats.org/wordprocessingml/2006/main">
        <w:t xml:space="preserve">2: मातेव 6:16-18 उपास करतना, पाखंडी लोकां सारकें उदास दिसूं नाकात, कारण ते दुसऱ्यांक उपास करतात तें दाखोवपा खातीर आपलें तोंड विकृत करतात. खरेंच सांगतां, तांकां तांचें इनाम पुराय मेळ्ळां. पूण उपास करतना तकलेर तेल घालून तोंड धुवचें, जाका लागून तुमी उपास करतात हें दुसऱ्यांक स्पश्ट जावचें ना, पूण फकत तुमच्या बापायक, जो पळोवंक ना; आनी तुजो बापूय जो गुपीतपणान करतात तें पळेता, तो तुका इनाम दितलो.</w:t>
      </w:r>
    </w:p>
    <w:p/>
    <w:p>
      <w:r xmlns:w="http://schemas.openxmlformats.org/wordprocessingml/2006/main">
        <w:t xml:space="preserve">जकरयाह 7:6 तुमी जेवले आनी पियेले तेन्ना तुमी स्वता खातीर जेवले आनी स्वता खातीर पियेले नात?</w:t>
      </w:r>
    </w:p>
    <w:p/>
    <w:p>
      <w:r xmlns:w="http://schemas.openxmlformats.org/wordprocessingml/2006/main">
        <w:t xml:space="preserve">इज्रायल लोकांक जॅकॅरियान विचारलें, तुमी फकत स्वता खातीर जेवतात आनी पितात काय?</w:t>
      </w:r>
    </w:p>
    <w:p/>
    <w:p>
      <w:r xmlns:w="http://schemas.openxmlformats.org/wordprocessingml/2006/main">
        <w:t xml:space="preserve">1. आत्मत्यागाची शक्त: आमी आमच्या कृतींतल्यान दुसऱ्यांची सेवा कशी करतात</w:t>
      </w:r>
    </w:p>
    <w:p/>
    <w:p>
      <w:r xmlns:w="http://schemas.openxmlformats.org/wordprocessingml/2006/main">
        <w:t xml:space="preserve">2. स्वार्थाचो धोको: स्वताचेर चड लक्ष केंद्रीत करप कशें टाळूं येता</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2.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जकरयाह / जकर्याह / जकर्यास / Zakarias 7 : 7 : जेरुसलेम आनी तिच्या भोंवतणच्या शारांनी लोक रावताले आनी ताच्या भोंवतणच्या शारांनी, जेन्नां मनीस दक्षिणेक आनी मळार रावताले तेन्ना आदल्या संदेष्ट्यांनी सर्वेस्परान उलो मारली तीं उतरां तुमी आयकूंक जायना?</w:t>
      </w:r>
    </w:p>
    <w:p/>
    <w:p>
      <w:r xmlns:w="http://schemas.openxmlformats.org/wordprocessingml/2006/main">
        <w:t xml:space="preserve">जेरुसलेमांत लोक रावताले आनी समृध्द आसतना लेगीत आदल्या संदेष्ट्यांच्या उतरांक पाळो दिवंक सर्वेस्परान आपल्या लोकांक आपयलो.</w:t>
      </w:r>
    </w:p>
    <w:p/>
    <w:p>
      <w:r xmlns:w="http://schemas.openxmlformats.org/wordprocessingml/2006/main">
        <w:t xml:space="preserve">1. समृध्दीचो धोको: आदल्या संदेष्ट्यां कडल्यान शिकप</w:t>
      </w:r>
    </w:p>
    <w:p/>
    <w:p>
      <w:r xmlns:w="http://schemas.openxmlformats.org/wordprocessingml/2006/main">
        <w:t xml:space="preserve">2. आशीर्वाद आनी सांत्वनाच्या वेळार सर्वेस्पराचें आज्ञापालन करप</w:t>
      </w:r>
    </w:p>
    <w:p/>
    <w:p>
      <w:r xmlns:w="http://schemas.openxmlformats.org/wordprocessingml/2006/main">
        <w:t xml:space="preserve">1. दुसऱ्या नियाळ 6:1-3 सगळ्या काळजान प्रभूचो मोग करात</w:t>
      </w:r>
    </w:p>
    <w:p/>
    <w:p>
      <w:r xmlns:w="http://schemas.openxmlformats.org/wordprocessingml/2006/main">
        <w:t xml:space="preserve">2. इजायास 1:16-17 स्वताक धुवचें, स्वताक निवळ करचें; तुज्या कर्तुबाचें वायट म्हज्या दोळ्यां मुखार पयस कर; वायट करप बंद करप.</w:t>
      </w:r>
    </w:p>
    <w:p/>
    <w:p>
      <w:r xmlns:w="http://schemas.openxmlformats.org/wordprocessingml/2006/main">
        <w:t xml:space="preserve">जकरयाह / जकर्याह 7 : 8 : जकर्यायाक सर्वेस्पराचें उतर आयलें.</w:t>
      </w:r>
    </w:p>
    <w:p/>
    <w:p>
      <w:r xmlns:w="http://schemas.openxmlformats.org/wordprocessingml/2006/main">
        <w:t xml:space="preserve">देवान जकर्यासाक न्याय आनी दयाळपणान न्याय करपाची आज्ञा दिली.</w:t>
      </w:r>
    </w:p>
    <w:p/>
    <w:p>
      <w:r xmlns:w="http://schemas.openxmlformats.org/wordprocessingml/2006/main">
        <w:t xml:space="preserve">1. देवाची दया आनी न्याय: जिणेचीं मार्गदर्शक मार्गां</w:t>
      </w:r>
    </w:p>
    <w:p/>
    <w:p>
      <w:r xmlns:w="http://schemas.openxmlformats.org/wordprocessingml/2006/main">
        <w:t xml:space="preserve">2. न्याय आनी दया वरवीं आमच्या शेजाऱ्यांचो मोग करप</w:t>
      </w:r>
    </w:p>
    <w:p/>
    <w:p>
      <w:r xmlns:w="http://schemas.openxmlformats.org/wordprocessingml/2006/main">
        <w:t xml:space="preserve">1. मीका 6:8, "हे मर्त्य मनशा, ताणें तुका बरें दाखयलां. आनी सर्वेस्पर तुजे कडल्यान कितें मागता? न्यायान वागपाक आनी दयाळपणाक मोग करपाक आनी तुज्या देवा वांगडा नम्रपणान चलपाक."</w:t>
      </w:r>
    </w:p>
    <w:p/>
    <w:p>
      <w:r xmlns:w="http://schemas.openxmlformats.org/wordprocessingml/2006/main">
        <w:t xml:space="preserve">2. मातेव 7:12, "म्हळ्यार सगळ्या गजालींनी, तुमी तांकां जें करपाक सोदतात तें दुसऱ्यांक करात, कारण हातूंत कायदो आनी संदेष्ट्यांचो सारांश मेळटा."</w:t>
      </w:r>
    </w:p>
    <w:p/>
    <w:p>
      <w:r xmlns:w="http://schemas.openxmlformats.org/wordprocessingml/2006/main">
        <w:t xml:space="preserve">जकरयाह / जकर्याह 7 : 9 - सगळ्यांचो सर्वेस्पर अशें म्हणटा: खरो न्याय कर आनी दरेकल्यान आपल्या भावाक दया आनी दया कर.</w:t>
      </w:r>
    </w:p>
    <w:p/>
    <w:p>
      <w:r xmlns:w="http://schemas.openxmlformats.org/wordprocessingml/2006/main">
        <w:t xml:space="preserve">खरो न्याय करात, दया करात आनी एकामेकांक दयाळू रावात.</w:t>
      </w:r>
    </w:p>
    <w:p/>
    <w:p>
      <w:r xmlns:w="http://schemas.openxmlformats.org/wordprocessingml/2006/main">
        <w:t xml:space="preserve">1. क्रिस्तांव जिणेंत न्याय, दया आनी करुणेचें म्हत्व</w:t>
      </w:r>
    </w:p>
    <w:p/>
    <w:p>
      <w:r xmlns:w="http://schemas.openxmlformats.org/wordprocessingml/2006/main">
        <w:t xml:space="preserve">2. आमच्या शेजाऱ्यांचो स्वताचो मोग करपाचो उलो</w:t>
      </w:r>
    </w:p>
    <w:p/>
    <w:p>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जाकोब 2:8 - तुमी खरेंच शास्त्रांत मेळपी राजकीय कायदो पाळ्ळे जाल्यार, तुमच्या शेजाऱ्याचो स्वता सारको मोग करात, तुमी बरोबर करतात.</w:t>
      </w:r>
    </w:p>
    <w:p/>
    <w:p>
      <w:r xmlns:w="http://schemas.openxmlformats.org/wordprocessingml/2006/main">
        <w:t xml:space="preserve">जकरयाह 7:10 आनी विधवेक, बापायंक, परकी मनशाक आनी गरीबांक जुलूम करुंक नाका; आनी तुमच्यांतल्या कोणाकूच आपल्या भावाचेर वायट कल्पना करुंक नाकात.</w:t>
      </w:r>
    </w:p>
    <w:p/>
    <w:p>
      <w:r xmlns:w="http://schemas.openxmlformats.org/wordprocessingml/2006/main">
        <w:t xml:space="preserve">हो भाग आमकां गरजेवंतांक उदार आनी दयाळू जावंक, आनी आमच्या कर्तुबांनी दुसऱ्यांक हानी करुंक नाका म्हण प्रोत्साहन दिता.</w:t>
      </w:r>
    </w:p>
    <w:p/>
    <w:p>
      <w:r xmlns:w="http://schemas.openxmlformats.org/wordprocessingml/2006/main">
        <w:t xml:space="preserve">1. "दुसऱ्यांक कर: विधवा, अनाथ, परकी आनी गरीबांची काळजी".</w:t>
      </w:r>
    </w:p>
    <w:p/>
    <w:p>
      <w:r xmlns:w="http://schemas.openxmlformats.org/wordprocessingml/2006/main">
        <w:t xml:space="preserve">2. "तुज्या शेजाऱ्याचो मोग करचो: हेरां आड वायट कल्पना करपाक टाळपाचो उलो".</w:t>
      </w:r>
    </w:p>
    <w:p/>
    <w:p>
      <w:r xmlns:w="http://schemas.openxmlformats.org/wordprocessingml/2006/main">
        <w:t xml:space="preserve">1. जाकोब 1:27 - "बापायच्या देवा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2. मातेव 7:12 - "म्हणून तुमकां हेरांनी तुमकां कितेंय करचें अशें दिसता, तांकांय करात, कित्याक कायदो आनी संदेष्टे हें."</w:t>
      </w:r>
    </w:p>
    <w:p/>
    <w:p>
      <w:r xmlns:w="http://schemas.openxmlformats.org/wordprocessingml/2006/main">
        <w:t xml:space="preserve">जकरयाह 7:11 पूण तांणी आयकूंक न्हयकार दिलो आनी आयकूंक मेळचें न्हय म्हणून खांदो काडून कान आडायले.</w:t>
      </w:r>
    </w:p>
    <w:p/>
    <w:p>
      <w:r xmlns:w="http://schemas.openxmlformats.org/wordprocessingml/2006/main">
        <w:t xml:space="preserve">लोकांनी देवाचें उतर आयकुपाक न्हयकार दिलो आनी तें पाळपाक न्हयकार दिलो.</w:t>
      </w:r>
    </w:p>
    <w:p/>
    <w:p>
      <w:r xmlns:w="http://schemas.openxmlformats.org/wordprocessingml/2006/main">
        <w:t xml:space="preserve">1. भावार्थाचें जिवीत जगपा खातीर देवाचें आयकप गरजेचें.</w:t>
      </w:r>
    </w:p>
    <w:p/>
    <w:p>
      <w:r xmlns:w="http://schemas.openxmlformats.org/wordprocessingml/2006/main">
        <w:t xml:space="preserve">2. आज्ञापालन हें भावार्थ आनी आशीर्वादाच्या जिविताची कळ.</w:t>
      </w:r>
    </w:p>
    <w:p/>
    <w:p>
      <w:r xmlns:w="http://schemas.openxmlformats.org/wordprocessingml/2006/main">
        <w:t xml:space="preserve">1. दुसऱ्या नियाळ 11:26-28 - "पळे, आयज हांव तुज्या मुखार आशीर्वाद आनी शाप दवरतां: आशीर्वाद, तुज्या सर्वेस्पर देवाच्या आज्ञांक पाळो दिल्यार, जीं हांव तुमकां आयज सांगतां, आनी शाप, जर तुमी." तुमच्या देवाच्या सर्वेस्पराच्या आज्ञांक पाळो दिवंक नाकात."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जकरयाह / जकर्याह / Zakaria 7 : 12 - हय, तांणी आपलीं काळजां एक खर फातर केल्लीं, कायदो आनी आदल्या संदेष्ट्यां वरवीं सैन्याच्या सर्वेस्परान आपल्या आत्म्यान धाडिल्लीं उतरां आयकूंक मेळचीं न्हय .</w:t>
      </w:r>
    </w:p>
    <w:p/>
    <w:p>
      <w:r xmlns:w="http://schemas.openxmlformats.org/wordprocessingml/2006/main">
        <w:t xml:space="preserve">प्रभून धाडिल्ली कायदो आनी उतरां आयकुपाक लोकांनी न्हयकार दिल्लो. ताका लागून तांकां प्रभूच्या व्हड रागाक तोंड दिवचें पडलें.</w:t>
      </w:r>
    </w:p>
    <w:p/>
    <w:p>
      <w:r xmlns:w="http://schemas.openxmlformats.org/wordprocessingml/2006/main">
        <w:t xml:space="preserve">1. बलिदानापरस आज्ञापालन बरें: देवाचें आज्ञाभंग केल्यार ताचे परिणाम</w:t>
      </w:r>
    </w:p>
    <w:p/>
    <w:p>
      <w:r xmlns:w="http://schemas.openxmlformats.org/wordprocessingml/2006/main">
        <w:t xml:space="preserve">2. देवाचें उतर आयकुपाचें म्हत्व</w:t>
      </w:r>
    </w:p>
    <w:p/>
    <w:p>
      <w:r xmlns:w="http://schemas.openxmlformats.org/wordprocessingml/2006/main">
        <w:t xml:space="preserve">1. स्तोत्रां 19:7-11 - प्रभूचो कायदो परिपूर्ण आसा, आत्म्याक जिवो करता; सादें बुदवंत करपी प्रभूची गवाय निश्चीत;</w:t>
      </w:r>
    </w:p>
    <w:p/>
    <w:p>
      <w:r xmlns:w="http://schemas.openxmlformats.org/wordprocessingml/2006/main">
        <w:t xml:space="preserve">2. यिर्मयास 7:23-24 - पूण हांवें तांकां ही आज्ञा दिली: म्हज्या आवाजाक पाळो दिवचो आनी हांव तुमचो देव जातलों आनी तूं म्हजी प्रजा जातली; आनी तुका बरें जावचें म्हूण हांव तुका आज्ञा करतां ते सगळे वाटेर वच.</w:t>
      </w:r>
    </w:p>
    <w:p/>
    <w:p>
      <w:r xmlns:w="http://schemas.openxmlformats.org/wordprocessingml/2006/main">
        <w:t xml:space="preserve">जकरयाह 7 : 13 ताका लागून अशें जालें की तो रडटालो आनी तांकां आयकूंक ना; देखून ते रडले आनी हांव आयकूंक शकलो ना, अशें सैन्याचो सर्वेस्पर म्हणटा.</w:t>
      </w:r>
    </w:p>
    <w:p/>
    <w:p>
      <w:r xmlns:w="http://schemas.openxmlformats.org/wordprocessingml/2006/main">
        <w:t xml:space="preserve">सैन्याचो सर्वेस्पर लोकांचो रडणो आयकना कारण तांणी ताचो उलो आयकूंक न्हयकार दिलो.</w:t>
      </w:r>
    </w:p>
    <w:p/>
    <w:p>
      <w:r xmlns:w="http://schemas.openxmlformats.org/wordprocessingml/2006/main">
        <w:t xml:space="preserve">1. देवाचें आवाहन आयकुपाचें म्हत्व</w:t>
      </w:r>
    </w:p>
    <w:p/>
    <w:p>
      <w:r xmlns:w="http://schemas.openxmlformats.org/wordprocessingml/2006/main">
        <w:t xml:space="preserve">2. देवाच्या आवाजाकडेन दुर्लक्ष केल्यार ताचे परिणाम</w:t>
      </w:r>
    </w:p>
    <w:p/>
    <w:p>
      <w:r xmlns:w="http://schemas.openxmlformats.org/wordprocessingml/2006/main">
        <w:t xml:space="preserve">1.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2:6 कित्याक सर्वेस्पर बुद्धी दिता; ताच्या तोंडातल्यान गिन्यान आनी समजूत येता.</w:t>
      </w:r>
    </w:p>
    <w:p/>
    <w:p>
      <w:r xmlns:w="http://schemas.openxmlformats.org/wordprocessingml/2006/main">
        <w:t xml:space="preserve">जकरयाह 7:14 पूण तांकां वळखनाशिल्ल्या सगळ्या राष्ट्रां मदीं हांवें तांकां व्हांवून शिंपडयले. अशें तांचे उपरांत ती देश उध्वस्त जाली आनी कोणूच थंयच्यान वचूंक ना आनी परतलो ना, कारण तांणी सोबीत देश उध्वस्त केलो.</w:t>
      </w:r>
    </w:p>
    <w:p/>
    <w:p>
      <w:r xmlns:w="http://schemas.openxmlformats.org/wordprocessingml/2006/main">
        <w:t xml:space="preserve">सर्वेस्परान जुदाच्या लोकांक सगळ्या राश्ट्रां मदीं शिंपडून उडयले आनी तो देश उध्वस्त आनी लोकांनी उरलो ना.</w:t>
      </w:r>
    </w:p>
    <w:p/>
    <w:p>
      <w:r xmlns:w="http://schemas.openxmlformats.org/wordprocessingml/2006/main">
        <w:t xml:space="preserve">1. प्रभूची शिस्त: दुख्खाच्या वेळार देवाच्या प्रॉव्हिडन्साचेर विस्वास दवरप</w:t>
      </w:r>
    </w:p>
    <w:p/>
    <w:p>
      <w:r xmlns:w="http://schemas.openxmlformats.org/wordprocessingml/2006/main">
        <w:t xml:space="preserve">2. प्रभूचें आज्ञाभंग: देवाच्या आज्ञांचें आज्ञा मोडल्यार ताचे परिणाम</w:t>
      </w:r>
    </w:p>
    <w:p/>
    <w:p>
      <w:r xmlns:w="http://schemas.openxmlformats.org/wordprocessingml/2006/main">
        <w:t xml:space="preserve">1. इजायास 54:3, "कारण तूं उजव्या आनी डाव्या हातान फुटून वचतलो; आनी तुज्या संततींक विदेशी लोकांचो वारसो मेळटलो आनी उध्वस्त शारांनी रावपाक मेळटलें."</w:t>
      </w:r>
    </w:p>
    <w:p/>
    <w:p>
      <w:r xmlns:w="http://schemas.openxmlformats.org/wordprocessingml/2006/main">
        <w:t xml:space="preserve">2. स्तोत्रां 106:44-46, "तरी ताणें तांचें रडप आयकून तांचो त्रास पळेलो. आनी तांकां ताच्या कराराचो उगडास केलो आनी आपल्या दया प्रमाणें पश्चात्ताप केलो. ताणें तांकां सगळ्यांची दयाळय केली." तांकां बंदखणींत व्हरपी."</w:t>
      </w:r>
    </w:p>
    <w:p/>
    <w:p>
      <w:r xmlns:w="http://schemas.openxmlformats.org/wordprocessingml/2006/main">
        <w:t xml:space="preserve">जकर्याह ८ अध्यायांत देवाची पुनर्स्थापना आनी जेरुसलेमाचेर आशीर्वाद दिवपाची दर्शन सादर केल्या. ह्या प्रकरणांत फुडाराक समृध्दी, शांती आनी देवाचो आपल्या लोकां कडेन संबंद परतून हाडपाचेर भर दिला.</w:t>
      </w:r>
    </w:p>
    <w:p/>
    <w:p>
      <w:r xmlns:w="http://schemas.openxmlformats.org/wordprocessingml/2006/main">
        <w:t xml:space="preserve">पयलो परिच्छेद: जेरुसलेम परतून घडोवन हाडून आपल्या लोकां मदीं रावपाचें प्रभून दिल्ल्या उतरान प्रकरणाची सुरवात जाता. जेरुसलेमा विशीं आपलो उमेद आनी मोग तांकां खात्री करून दिता, आनी शार परतून बांदतलें आनी परत एक फावट समृध्द जातलें अशें जाहीर करता (जकारिया 8:1-5).</w:t>
      </w:r>
    </w:p>
    <w:p/>
    <w:p>
      <w:r xmlns:w="http://schemas.openxmlformats.org/wordprocessingml/2006/main">
        <w:t xml:space="preserve">दुसरो परिच्छेद: जेरुसलेमाच्या पुनर्स्थापने वांगडा येवपी आशीर्वादांचें वर्णन करून अध्याय फुडें वता. जाण्टे आनी भुरगीं रस्ते भरतले आनी शाराची समृध्दी, सुरक्षेची आनी भरपूरपणाची वळख जातली. जेरुसलेमांत वेगवेगळ्या राश्ट्रांतले लोक जेरुसलेमांत सर्वेस्पराची कृपा मागपाक येतले (जकरायस 8:6-8).</w:t>
      </w:r>
    </w:p>
    <w:p/>
    <w:p>
      <w:r xmlns:w="http://schemas.openxmlformats.org/wordprocessingml/2006/main">
        <w:t xml:space="preserve">तिसरो परिच्छेदः ह्या प्रकरणांत लोकांच्या जिवितांतल्या रुपांतराचेर भर दिला. आपल्या लोकांक राष्ट्रांतल्यान एकठांय करून तांचें भाग्य परतून मेळोवपाचें आनी तांकां पवित्र लोक म्हूण स्थापन करपाचें उतर प्रभु दिता. तांकां ताची उपस्थिती कळटली आनी ताच्या आशीर्वादांचो अणभव मेळटलो अशें तो तांकां आश्वासन दिता (जकारिया 8:9-13).</w:t>
      </w:r>
    </w:p>
    <w:p/>
    <w:p>
      <w:r xmlns:w="http://schemas.openxmlformats.org/wordprocessingml/2006/main">
        <w:t xml:space="preserve">चवथो परिच्छेद: अध्याय सोंपता, नीतिमत्व आनी न्यायाक उलो मारून. लोकांक सत्य उलोवंक, न्याय्य न्याय करुंक आनी एकामेकांक दया आनी करुणा दाखोवंक प्रभु आवाहन करता. ताका नीतिमत्व आनी शांती हांचें खाशेलपण आशिल्लो समाज जाय (जकारिया 8:14-17).</w:t>
      </w:r>
    </w:p>
    <w:p/>
    <w:p>
      <w:r xmlns:w="http://schemas.openxmlformats.org/wordprocessingml/2006/main">
        <w:t xml:space="preserve">सारांशांत, २.</w:t>
      </w:r>
    </w:p>
    <w:p>
      <w:r xmlns:w="http://schemas.openxmlformats.org/wordprocessingml/2006/main">
        <w:t xml:space="preserve">जकर्याह ८ अध्यायांत देवाची पुनर्स्थापना आनी जेरुसलेमाचेर आशीर्वाद दिवपाची दर्शन सादर केल्या.</w:t>
      </w:r>
    </w:p>
    <w:p/>
    <w:p>
      <w:r xmlns:w="http://schemas.openxmlformats.org/wordprocessingml/2006/main">
        <w:t xml:space="preserve">जेरुसलेमाची जीर्णोध्दार आनी देव आपल्या लोकां मदीं रावपाचें उतर.</w:t>
      </w:r>
    </w:p>
    <w:p>
      <w:r xmlns:w="http://schemas.openxmlformats.org/wordprocessingml/2006/main">
        <w:t xml:space="preserve">पुनर्स्थापना वांगडा येवपी आशीर्वादांचें वर्णन, तातूंत समृध्दी, सुरक्षीतताय आनी भरपूरपण हांचो आस्पाव जाता.</w:t>
      </w:r>
    </w:p>
    <w:p>
      <w:r xmlns:w="http://schemas.openxmlformats.org/wordprocessingml/2006/main">
        <w:t xml:space="preserve">लोकांच्या जिविताचें रुपांतर, शिंपडिल्ल्या लोकांक एकठांय करप, भाग्यांची पुनर्स्थापना आनी पवित्र लोक म्हूण स्थापन करप.</w:t>
      </w:r>
    </w:p>
    <w:p>
      <w:r xmlns:w="http://schemas.openxmlformats.org/wordprocessingml/2006/main">
        <w:t xml:space="preserve">शांततायेचें खाशेलपण आशिल्लो समाज उबारपाक नीतिमत्व, न्याय, सत्य आनी करुणेक उलो मारचो.</w:t>
      </w:r>
    </w:p>
    <w:p/>
    <w:p>
      <w:r xmlns:w="http://schemas.openxmlformats.org/wordprocessingml/2006/main">
        <w:t xml:space="preserve">जकर्याहाचो हो अध्याय जेरुसलेम परतून सुरू करुंक आनी आपल्या लोकां मदीं रावपाक प्रभून दिल्ल्या उतरान सुरू जाता. जेरुसलेमाचेर आपलो मोग आनी उमेद तांकां खात्री करून दिता, शार परतून बांदतलें आनी परत एक फावट समृध्द जातलें अशें जाहीर करता. जेरुसलेमाच्या पुनर्स्थापने वांगडा जे आशीर्वाद मेळटले, तातूंत जाण्टे आनी भुरगीं रस्त्यार आसप, समृध्दी, सुरक्षीतताय आनी भरपूरपण हांचो आस्पाव करून अध्याय फुडें वता. जेरुसलेमांत प्रभूची कृपा मागपाक वेगवेगळ्या राश्ट्रांतले लोक येतले. शिंपडिल्ल्या लोकांक एकठांय करप, नशीब परतून मेळोवप आनी पवित्र लोक म्हूण स्थापन जावप, लोकांच्या जिवितांतल्या रुपांतराचेर ह्या प्रकरणांत भर दिला. शांतीचें खाशेलपण आशिल्ल्या समाजाची इत्सा करून प्रभु लोकांक नीतिमत्व, न्याय, सत्य आनी करुणेक आपयता. ह्या प्रकरणांत फुडाराची समृध्दी, शांती आनी देवाचो आपल्या लोकां कडेन संबंद परतून हाडपाचेर भर दिला.</w:t>
      </w:r>
    </w:p>
    <w:p/>
    <w:p>
      <w:r xmlns:w="http://schemas.openxmlformats.org/wordprocessingml/2006/main">
        <w:t xml:space="preserve">जकरयाह / जकर्याह 8 : 1 : परतून सैन्याच्या सर्वेस्पराचें उतर म्हजे कडेन आयलें.</w:t>
      </w:r>
    </w:p>
    <w:p/>
    <w:p>
      <w:r xmlns:w="http://schemas.openxmlformats.org/wordprocessingml/2006/main">
        <w:t xml:space="preserve">देवाचें उतर जकर्यासाक एक दर्शनांतल्यान आयलें.</w:t>
      </w:r>
    </w:p>
    <w:p/>
    <w:p>
      <w:r xmlns:w="http://schemas.openxmlformats.org/wordprocessingml/2006/main">
        <w:t xml:space="preserve">1. देवाचें उतर आयज बळिश्ट आनी प्रासंगीक आसा</w:t>
      </w:r>
    </w:p>
    <w:p/>
    <w:p>
      <w:r xmlns:w="http://schemas.openxmlformats.org/wordprocessingml/2006/main">
        <w:t xml:space="preserve">2. देवाचें उतर आयकुपाचें म्हत्व</w:t>
      </w:r>
    </w:p>
    <w:p/>
    <w:p>
      <w:r xmlns:w="http://schemas.openxmlformats.org/wordprocessingml/2006/main">
        <w:t xml:space="preserve">1. रोमकारांक / Romans 10:17 अशें म्हणत भावार्थ आयकुपा थावन येता आनी क्रिस्ताच्या उतरा वरवीं आयकून येता.</w:t>
      </w:r>
    </w:p>
    <w:p/>
    <w:p>
      <w:r xmlns:w="http://schemas.openxmlformats.org/wordprocessingml/2006/main">
        <w:t xml:space="preserve">2. 2 तिमोताक 3:16-17 सगळें शास्त्र देवान उस्वासांतल्यान भायर काडलां आनी शिकवपाक, धिटाय दिवपाक, सुदारपाक आनी नीतिमत्वाची प्रशिक्षण दिवपाक फायद्याचें आसा, जाका लागून देवाचो मनीस पुराय जावंक शकता आनी सगळ्या बऱ्या कामा खातीर सज्ज जावंक शकता.</w:t>
      </w:r>
    </w:p>
    <w:p/>
    <w:p>
      <w:r xmlns:w="http://schemas.openxmlformats.org/wordprocessingml/2006/main">
        <w:t xml:space="preserve">जकरयाह / जकर्याह 8 : 2 - सैन्याचो सर्वेस्पर अशें म्हणटा; हांवें झीओना खातीर व्हड मत्सर करून मत्सर केलो आनी तिचे खातीर व्हड रागान मत्सर केलो.</w:t>
      </w:r>
    </w:p>
    <w:p/>
    <w:p>
      <w:r xmlns:w="http://schemas.openxmlformats.org/wordprocessingml/2006/main">
        <w:t xml:space="preserve">सैन्याचो सर्वेस्पर सियोना कडेन आपलो व्हडलो मत्सर आनी राग उक्तायता.</w:t>
      </w:r>
    </w:p>
    <w:p/>
    <w:p>
      <w:r xmlns:w="http://schemas.openxmlformats.org/wordprocessingml/2006/main">
        <w:t xml:space="preserve">1. "एक देव जो काळजी घेता: प्रभूचो सियोना खातीर मत्सर".</w:t>
      </w:r>
    </w:p>
    <w:p/>
    <w:p>
      <w:r xmlns:w="http://schemas.openxmlformats.org/wordprocessingml/2006/main">
        <w:t xml:space="preserve">2. "प्रभूची आपल्या लोकां कडेन आशिल्ली अखंड वचनबद्धताय".</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२०. म्हजी करुणा उबदार आनी कोमल जाता."</w:t>
      </w:r>
    </w:p>
    <w:p/>
    <w:p>
      <w:r xmlns:w="http://schemas.openxmlformats.org/wordprocessingml/2006/main">
        <w:t xml:space="preserve">जकरयाह 8:3 सर्वेस्पर अशें म्हणटा; हांव सियोनाक परतून आयलां आनी जेरुसलेमाच्या मधें रावतां आनी जेरुसलेमाक सत्याचें शार म्हणटले; आनी सैन्याच्या सर्वेस्पराचो दोंगर पवित्र दोंगर.</w:t>
      </w:r>
    </w:p>
    <w:p/>
    <w:p>
      <w:r xmlns:w="http://schemas.openxmlformats.org/wordprocessingml/2006/main">
        <w:t xml:space="preserve">देव सियोनाक परत येतलो आनी जेरुसलेमाच्या मधें रावता आनी तें सतचें शार आनी सैन्याच्या सर्वेस्पराचो दोंगर पवित्र दोंगर जाहीर करतलो.</w:t>
      </w:r>
    </w:p>
    <w:p/>
    <w:p>
      <w:r xmlns:w="http://schemas.openxmlformats.org/wordprocessingml/2006/main">
        <w:t xml:space="preserve">1. देवाची अविरत निश्ठा</w:t>
      </w:r>
    </w:p>
    <w:p/>
    <w:p>
      <w:r xmlns:w="http://schemas.openxmlformats.org/wordprocessingml/2006/main">
        <w:t xml:space="preserve">2. सत्याचें शार</w:t>
      </w:r>
    </w:p>
    <w:p/>
    <w:p>
      <w:r xmlns:w="http://schemas.openxmlformats.org/wordprocessingml/2006/main">
        <w:t xml:space="preserve">1.स्तोत्रां 48:1-2 "आमच्या देवाच्या शारांत सर्वेस्पर व्हड आनी व्हडली स्तुती जावंक जाय! ताचो पवित्र दोंगर, उंचायेचेर सोबीत, सगळ्या पृथ्वीचो आनंद, सियोन पर्वत, पयस उत्तरेक, तो व्हड राजाचें शार."</w:t>
      </w:r>
    </w:p>
    <w:p/>
    <w:p>
      <w:r xmlns:w="http://schemas.openxmlformats.org/wordprocessingml/2006/main">
        <w:t xml:space="preserve">2. इजायास 52:7 "बरी खबर हाडपी, शांती जाहीर करपी, सुखाची बरी खबर हाडपी, मोक्षाची खबर उजवाडावपी, सियोनाक म्हणपी, तुजो देव राज्य करता ताचे पांय दोंगरांचेर कितले सोबीत आसात."</w:t>
      </w:r>
    </w:p>
    <w:p/>
    <w:p>
      <w:r xmlns:w="http://schemas.openxmlformats.org/wordprocessingml/2006/main">
        <w:t xml:space="preserve">जकरयाह / जकर्याह 8 : 4 - सैन्याचो सर्वेस्पर अशें म्हणटा; जेरुसलेमाच्या रस्त्यांनी जाण्टे आनी जाण्टे बायलो आनी दरेक मनीस हातांत दंड घेवन खूब पिराये मेरेन रावतले.</w:t>
      </w:r>
    </w:p>
    <w:p/>
    <w:p>
      <w:r xmlns:w="http://schemas.openxmlformats.org/wordprocessingml/2006/main">
        <w:t xml:space="preserve">जकर्याह 8:4 चो हो भाग सैन्याच्या सर्वेस्परा विशीं उलयता, आनी जेरुसलेमांत रावपी जाण्टे लोक आपल्या पिरायेक लागून हातांत दंड घेवन रावपी लोकांचो एक दर्शन उक्तो करता.</w:t>
      </w:r>
    </w:p>
    <w:p/>
    <w:p>
      <w:r xmlns:w="http://schemas.openxmlformats.org/wordprocessingml/2006/main">
        <w:t xml:space="preserve">1. पिरायेची बुद्धी: ज्येश्ठ नागरिकांचे मोलादीक धडे आपणावप</w:t>
      </w:r>
    </w:p>
    <w:p/>
    <w:p>
      <w:r xmlns:w="http://schemas.openxmlformats.org/wordprocessingml/2006/main">
        <w:t xml:space="preserve">2. देवाचें उतर आपल्या लोकांक: सैन्याच्या प्रभूंत आशा आनी बळगें मेळप</w:t>
      </w:r>
    </w:p>
    <w:p/>
    <w:p>
      <w:r xmlns:w="http://schemas.openxmlformats.org/wordprocessingml/2006/main">
        <w:t xml:space="preserve">1. इजायास 46:4 - तुज्या जाण्टेपणांत आनी धवे केंस मेरेन लेगीत हांव तो, तुका सांबाळपी हांव. तुका हांवें केला आनी हांव तुका व्हरतलों; हांव तुका सांबाळटलो आनी तुका सोडयतलों.</w:t>
      </w:r>
    </w:p>
    <w:p/>
    <w:p>
      <w:r xmlns:w="http://schemas.openxmlformats.org/wordprocessingml/2006/main">
        <w:t xml:space="preserve">2. स्तोत्रां 71:9 - जाण्टेपणांत म्हाका उडोवंक नाका; म्हजें बळगें सोंपतकच म्हाका सोडून वचूंक नाका.</w:t>
      </w:r>
    </w:p>
    <w:p/>
    <w:p>
      <w:r xmlns:w="http://schemas.openxmlformats.org/wordprocessingml/2006/main">
        <w:t xml:space="preserve">जकरयाह 8:5 शाराच्या रस्त्यांचेर खेळपी चले आनी चलयो भरून आसतले.</w:t>
      </w:r>
    </w:p>
    <w:p/>
    <w:p>
      <w:r xmlns:w="http://schemas.openxmlformats.org/wordprocessingml/2006/main">
        <w:t xml:space="preserve">जकरयाह 8:5 समाज आनी खोशेचें म्हत्व सांगता, रस्त्यांचेर खेळपी भुरग्यांनी भरून रावपाक प्रोत्साहन दिता.</w:t>
      </w:r>
    </w:p>
    <w:p/>
    <w:p>
      <w:r xmlns:w="http://schemas.openxmlformats.org/wordprocessingml/2006/main">
        <w:t xml:space="preserve">1. "समुदायाची खोस: एकठांयपणाची भेट आलिंगन दिवप".</w:t>
      </w:r>
    </w:p>
    <w:p/>
    <w:p>
      <w:r xmlns:w="http://schemas.openxmlformats.org/wordprocessingml/2006/main">
        <w:t xml:space="preserve">2. "एक कॉल टू प्ले: भुरगेपणांतली जादू परतून सोदून काडप".</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म्हणण्यो 22:6 - "भुरग्याक वचपाक जाय तसो मार्ग शिकयात आनी तो जाण्टो जातकच तातूंतल्यान वचचो ना."</w:t>
      </w:r>
    </w:p>
    <w:p/>
    <w:p>
      <w:r xmlns:w="http://schemas.openxmlformats.org/wordprocessingml/2006/main">
        <w:t xml:space="preserve">जकरयाह / जकर्याह 8 : 6 - सैन्याचो सर्वेस्पर अशें म्हणटा; ह्या दिसांनी ह्या लोकांच्या उरिल्ल्या लोकां मुखार अद्भुत आसत जाल्यार म्हज्या दोळ्यां मुखारय तें अद्भुत आसूंक जाय? म्हणटा सैन्याचो सर्वेस्पर.</w:t>
      </w:r>
    </w:p>
    <w:p/>
    <w:p>
      <w:r xmlns:w="http://schemas.openxmlformats.org/wordprocessingml/2006/main">
        <w:t xml:space="preserve">लोकांच्या उरिल्ल्या दोळ्यां मदीं आसता तशें ताच्या दोळ्यां मुखार अद्भुत आसा काय कितें असो प्रस्न सैन्याचो स्वामी प्रस्न करता.</w:t>
      </w:r>
    </w:p>
    <w:p/>
    <w:p>
      <w:r xmlns:w="http://schemas.openxmlformats.org/wordprocessingml/2006/main">
        <w:t xml:space="preserve">1. दिसपट्ट्या जिणेंत देवाचो मोग कसो वळखुचो</w:t>
      </w:r>
    </w:p>
    <w:p/>
    <w:p>
      <w:r xmlns:w="http://schemas.openxmlformats.org/wordprocessingml/2006/main">
        <w:t xml:space="preserve">2. आमी करतात त्या सगळ्या गजालींनी देवाची मान्यताय मेळोवपाचो उलो</w:t>
      </w:r>
    </w:p>
    <w:p/>
    <w:p>
      <w:r xmlns:w="http://schemas.openxmlformats.org/wordprocessingml/2006/main">
        <w:t xml:space="preserve">1. रोमकारांक 8:28-39 - देवाचो मोग आनी आपल्या लोकां खातीर येवजण</w:t>
      </w:r>
    </w:p>
    <w:p/>
    <w:p>
      <w:r xmlns:w="http://schemas.openxmlformats.org/wordprocessingml/2006/main">
        <w:t xml:space="preserve">2. इफेजकारांक 2:10-14 - आमच्यांत देवाचीं बरीं कामां</w:t>
      </w:r>
    </w:p>
    <w:p/>
    <w:p>
      <w:r xmlns:w="http://schemas.openxmlformats.org/wordprocessingml/2006/main">
        <w:t xml:space="preserve">जकरयाह / जकर्याह 8 : 7 - सैन्याचो सर्वेस्पर अशें म्हणटा; पळे, हांव म्हज्या लोकांक उदेंत देशांतल्यान आनी अस्तंत देशांतल्यान वाचयतलों;</w:t>
      </w:r>
    </w:p>
    <w:p/>
    <w:p>
      <w:r xmlns:w="http://schemas.openxmlformats.org/wordprocessingml/2006/main">
        <w:t xml:space="preserve">देव आपल्या लोकांक संवसारांतल्या सगळ्या वटांनी वाचयतलो.</w:t>
      </w:r>
    </w:p>
    <w:p/>
    <w:p>
      <w:r xmlns:w="http://schemas.openxmlformats.org/wordprocessingml/2006/main">
        <w:t xml:space="preserve">1. देवाचें संरक्षणाचें उतर: अनिश्चिततायेच्या काळांत आश्वासन</w:t>
      </w:r>
    </w:p>
    <w:p/>
    <w:p>
      <w:r xmlns:w="http://schemas.openxmlformats.org/wordprocessingml/2006/main">
        <w:t xml:space="preserve">2. देवाची निश्ठा: संकश्टाच्या वेळार ताच्या आश्वासनांचेर आदारून रावप</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जकरयाह 8:8 हांव तांकां हाडटलो आनी जेरुसलेमाच्या मधें रावतले आनी ते म्हजे लोक जातले आनी हांव तांचो देव जातलों, खऱ्यांनीच आनी नितीमानपणान.</w:t>
      </w:r>
    </w:p>
    <w:p/>
    <w:p>
      <w:r xmlns:w="http://schemas.openxmlformats.org/wordprocessingml/2006/main">
        <w:t xml:space="preserve">देव लोकांक जेरुसलेमांत हाडटलो आनी ते आपले लोक जातले आनी तो सत आनी नीतीन तांचो देव जातलो.</w:t>
      </w:r>
    </w:p>
    <w:p/>
    <w:p>
      <w:r xmlns:w="http://schemas.openxmlformats.org/wordprocessingml/2006/main">
        <w:t xml:space="preserve">1. देवाचो सत्य आनी नीत हांचो करार</w:t>
      </w:r>
    </w:p>
    <w:p/>
    <w:p>
      <w:r xmlns:w="http://schemas.openxmlformats.org/wordprocessingml/2006/main">
        <w:t xml:space="preserve">2. जेरुसलेमाच्या मध्यभागांत रावप</w:t>
      </w:r>
    </w:p>
    <w:p/>
    <w:p>
      <w:r xmlns:w="http://schemas.openxmlformats.org/wordprocessingml/2006/main">
        <w:t xml:space="preserve">1. इजायास 55:3 - "तुजो कान वळोवन म्हजे कडेन येव; तुजो जीव जियेचो म्हूण आयक; आनी हांव तुजे कडेन सासणाचो करार करतलों, म्हजो दावीदा विशींचो थिरावल्लो आनी निश्चीत मोग."</w:t>
      </w:r>
    </w:p>
    <w:p/>
    <w:p>
      <w:r xmlns:w="http://schemas.openxmlformats.org/wordprocessingml/2006/main">
        <w:t xml:space="preserve">2. स्तोत्रां 37:3 - "प्रभुचेर विस्वास दवरात आनी बरें करात; अशें तुमी देशांत रावतले आनी सुरक्षीत भोगतले."</w:t>
      </w:r>
    </w:p>
    <w:p/>
    <w:p>
      <w:r xmlns:w="http://schemas.openxmlformats.org/wordprocessingml/2006/main">
        <w:t xml:space="preserve">जकरयाह / जकर्याह 8 : 9 - सैन्याचो सर्वेस्पर अशें म्हणटा; देवूळ बांदपाक, सैन्याच्या घराची बुन्याद घालता त्या दिसा, संदेष्ट्यांच्या तोंडान हीं उतरां आयकपी तुमी, तुमचे हात बळिश्ट आसूं.</w:t>
      </w:r>
    </w:p>
    <w:p/>
    <w:p>
      <w:r xmlns:w="http://schemas.openxmlformats.org/wordprocessingml/2006/main">
        <w:t xml:space="preserve">सर्वेस्पराच्या देवळाची बुन्याद घाली त्या काळार सांगिल्लीं संदेष्ट्यांचीं उतरां आयकूंक आयकपी लोकांक सत्तेचो सर्वेस्पर आज्ञा करता, जाका लागून तें बांदूंक मेळटलें.</w:t>
      </w:r>
    </w:p>
    <w:p/>
    <w:p>
      <w:r xmlns:w="http://schemas.openxmlformats.org/wordprocessingml/2006/main">
        <w:t xml:space="preserve">1. सर्वेस्पराचीं उतरां आयकून मेळपी बळगें</w:t>
      </w:r>
    </w:p>
    <w:p/>
    <w:p>
      <w:r xmlns:w="http://schemas.openxmlformats.org/wordprocessingml/2006/main">
        <w:t xml:space="preserve">2. सैन्याच्या सर्वेस्पराची आज्ञा पाळप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1:22 - "पूण तुमी उतर पाळपी रावात, फकत आयकपी न्हय, स्वताक फटोवन."</w:t>
      </w:r>
    </w:p>
    <w:p/>
    <w:p>
      <w:r xmlns:w="http://schemas.openxmlformats.org/wordprocessingml/2006/main">
        <w:t xml:space="preserve">जकरयाह / जकर्याह 8:10 कित्याक ह्या काळापयलीं मनशाक भाडें नाशिल्लें आनी जनावरांक भाडें नाशिल्लें; संकश्टाक लागून भायर सरल्ल्या वा भितर सरल्ल्या मनशाक कसलीच शांती मेळ्ळी ना, कित्याक हांव सगळ्यांक आपल्या शेजाऱ्यां आड दवरतां.</w:t>
      </w:r>
    </w:p>
    <w:p/>
    <w:p>
      <w:r xmlns:w="http://schemas.openxmlformats.org/wordprocessingml/2006/main">
        <w:t xml:space="preserve">देव आमकां उगडास करून दिता की ताचे कृपे आदीं सगळे एकामेकां कडेन दुख्ख आनी झगडीं आशिल्ले.</w:t>
      </w:r>
    </w:p>
    <w:p/>
    <w:p>
      <w:r xmlns:w="http://schemas.openxmlformats.org/wordprocessingml/2006/main">
        <w:t xml:space="preserve">१: देवा कडेन आनी एकामेकां कडेन समेट जाल्ल्यान आमी धन्य आसात, देखून आमी शांती आनी एकचारान जगूंया.</w:t>
      </w:r>
    </w:p>
    <w:p/>
    <w:p>
      <w:r xmlns:w="http://schemas.openxmlformats.org/wordprocessingml/2006/main">
        <w:t xml:space="preserve">२: देवान आमकां उदरनिर्वाह करपाक साधनां आनी संद दिल्या, देखून आमी मेहनतीन आनी निश्ठावान वावुरया.</w:t>
      </w:r>
    </w:p>
    <w:p/>
    <w:p>
      <w:r xmlns:w="http://schemas.openxmlformats.org/wordprocessingml/2006/main">
        <w:t xml:space="preserve">1: रोमकारांक / Romans 5:1-2 -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p>
      <w:r xmlns:w="http://schemas.openxmlformats.org/wordprocessingml/2006/main">
        <w:t xml:space="preserve">2: इफेजकारांक 2:14-16 - कित्याक तोच आमची शांती, ताणें आमकां दोगांकय एक केल्यात आनी आपल्या कुडींत दुस्मानकायची फूट घालपी वण्टी मोडून उडयल्या आनी ताणें स्वतांत रचपाक मेळचो म्हूण आज्ञापत्रांचो कायदो काडून उडयला दोगांयच्या जाग्यार एक नवो मनीस, अशें शांती करून, आनी आमकां दोगांकय खुर्सार एकाच कुडींत देवा कडेन मेळोवंक शकता, ताका लागून दुस्मानकाय मारूं येता.</w:t>
      </w:r>
    </w:p>
    <w:p/>
    <w:p>
      <w:r xmlns:w="http://schemas.openxmlformats.org/wordprocessingml/2006/main">
        <w:t xml:space="preserve">जकरयाह / Zacharias 8:11 पूण आतां हांव ह्या लोकांच्या उरिल्ल्या लोकां कडेन आदल्या काळा प्रमाणें जावचो ना, अशें सैन्याचो सर्वेस्पर सांगता.</w:t>
      </w:r>
    </w:p>
    <w:p/>
    <w:p>
      <w:r xmlns:w="http://schemas.openxmlformats.org/wordprocessingml/2006/main">
        <w:t xml:space="preserve">देव लोकांक दया आनी दयाळपण दाखोवन तांकां पयलीं परस बरे स्थितींत हाडपाचें उतर दिता.</w:t>
      </w:r>
    </w:p>
    <w:p/>
    <w:p>
      <w:r xmlns:w="http://schemas.openxmlformats.org/wordprocessingml/2006/main">
        <w:t xml:space="preserve">1. देवाची दया आनी आपल्या लोकां कडेन दयाळपण</w:t>
      </w:r>
    </w:p>
    <w:p/>
    <w:p>
      <w:r xmlns:w="http://schemas.openxmlformats.org/wordprocessingml/2006/main">
        <w:t xml:space="preserve">2. देवाच्या मोगान पुनर्स्थापना</w:t>
      </w:r>
    </w:p>
    <w:p/>
    <w:p>
      <w:r xmlns:w="http://schemas.openxmlformats.org/wordprocessingml/2006/main">
        <w:t xml:space="preserve">1. इजायास / Isaias 57:15-18 कित्याक, उंच आनी उंच, जो अनंतकाळांत रावता, ताचें नांव पवित्र, अशें म्हणटा;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दुसरें नियाळ 7:9-10 देखून तुजो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जकरयाह 8:12 कित्याक संतती समृध्द जातली; द्राक्षवेली तिका फळां दितली आनी जमनींत तिका वाड जातली आनी मळब आपली दंव दितली; आनी ह्या लोकांच्या उरिल्ल्या लोकांक हीं सगळीं वस्तू हांव आपल्या ताब्यांत घेतलों.</w:t>
      </w:r>
    </w:p>
    <w:p/>
    <w:p>
      <w:r xmlns:w="http://schemas.openxmlformats.org/wordprocessingml/2006/main">
        <w:t xml:space="preserve">जे आपल्याक विस्वासू उरतात तांकां प्रभु समृध्दी आनी भरपूरपण दितलो.</w:t>
      </w:r>
    </w:p>
    <w:p/>
    <w:p>
      <w:r xmlns:w="http://schemas.openxmlformats.org/wordprocessingml/2006/main">
        <w:t xml:space="preserve">१: विस्वासूपणाचे आशीर्वाद कापप</w:t>
      </w:r>
    </w:p>
    <w:p/>
    <w:p>
      <w:r xmlns:w="http://schemas.openxmlformats.org/wordprocessingml/2006/main">
        <w:t xml:space="preserve">२: देवाची तजवीज भरपूर</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65:11 - तूं वर्साक तुज्या उदार मनान मुकुट घालता आनी तुज्या गाडयांनी भरपूर प्रमाणांत उदक भरतात.</w:t>
      </w:r>
    </w:p>
    <w:p/>
    <w:p>
      <w:r xmlns:w="http://schemas.openxmlformats.org/wordprocessingml/2006/main">
        <w:t xml:space="preserve">जकरयाह / जकर्याह 8 : 13 - हे जुदाच्या घराण्याक आनी इज्रायलाच्या घराण्यांत, तुमी राष्ट्रां मदें शाप जाल्लें तशें; तशें हांव तुमकां वाचयतलों आनी तुमी आशीर्वाद जातले, भियेवंक नाकात, पूण तुमचे हात बळिश्ट जावंक दिवचे.</w:t>
      </w:r>
    </w:p>
    <w:p/>
    <w:p>
      <w:r xmlns:w="http://schemas.openxmlformats.org/wordprocessingml/2006/main">
        <w:t xml:space="preserve">देव आपल्या लोकांक वाचयतलो आनी तांकां आशीर्वाद दितलों अशें उतर दिता, जर ते ताचेर विस्वास दवरतात.</w:t>
      </w:r>
    </w:p>
    <w:p/>
    <w:p>
      <w:r xmlns:w="http://schemas.openxmlformats.org/wordprocessingml/2006/main">
        <w:t xml:space="preserve">१: प्रभूचेर विस्वास दवरात कारण तो पुरवण करतलो</w:t>
      </w:r>
    </w:p>
    <w:p/>
    <w:p>
      <w:r xmlns:w="http://schemas.openxmlformats.org/wordprocessingml/2006/main">
        <w:t xml:space="preserve">२: देवा वयलो विस्वास दवरचो कारण तो राखण करतलो</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जकरयाह / जकर्याह 8 : 14 - कित्याक सैन्याचो सर्वेस्पर अशें म्हणटा; तुमच्या बापायनी म्हाका राग हाडलो तेन्ना हांवें तुमकां ख्यास्त दिवपाचो विचार केल्लो, अशें सगळ्यांचे सर्वेस्पर सांगता आनी हांव पश्चात्ताप करूंक ना.</w:t>
      </w:r>
    </w:p>
    <w:p/>
    <w:p>
      <w:r xmlns:w="http://schemas.openxmlformats.org/wordprocessingml/2006/main">
        <w:t xml:space="preserve">आमी वारंवार आज्ञाभंग करून लेगीत देवाचो मोग आनी दया आपल्या लोकां कडेन.</w:t>
      </w:r>
    </w:p>
    <w:p/>
    <w:p>
      <w:r xmlns:w="http://schemas.openxmlformats.org/wordprocessingml/2006/main">
        <w:t xml:space="preserve">1: देव बरो आनी दयाळू - रोमकारांक 5:8</w:t>
      </w:r>
    </w:p>
    <w:p/>
    <w:p>
      <w:r xmlns:w="http://schemas.openxmlformats.org/wordprocessingml/2006/main">
        <w:t xml:space="preserve">2: पश्चात्तापाचें काळीज - इजायास 55:7</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स्तोत्रां 103:8-14 - "प्रभु दयाळ आनी कृपाळू, रागाक मंद आनी खर मोगान भरिल्लो. तो सदांच धिटाय दिवचो ना, आनी आपलो राग सदांकाळ दवरचो ना. तो आमच्या पात्कां प्रमाणें आमचे कडेन वागना." , आमच्या वायटां प्रमाणें आमकां परतून दिवंक ना.कारण जितलो उंच मळब धर्तरे वयल्यान आसा तितलोच ताचो ताका भियेवपी लोकां कडेन आशिल्लो खर मोग, उदेंत अस्तंते कडल्यान जितलो पयस आसा तितलोच तो आमचीं उल्लंघनां पयस करता आमकां."</w:t>
      </w:r>
    </w:p>
    <w:p/>
    <w:p>
      <w:r xmlns:w="http://schemas.openxmlformats.org/wordprocessingml/2006/main">
        <w:t xml:space="preserve">जकरयाह 8:15 अशें हांवें ह्या दिसांनी परतून विचार केला, जेरुसलेम आनी जुदाच्या घराब्याक बरें करुंक, तुमी भियेवंक नाकात.</w:t>
      </w:r>
    </w:p>
    <w:p/>
    <w:p>
      <w:r xmlns:w="http://schemas.openxmlformats.org/wordprocessingml/2006/main">
        <w:t xml:space="preserve">जेरुसलेम आनी जुदा खातीर बरें करुंक देव आपली इत्सा उक्तायता आनी तांकां भियेवंक नाका म्हण प्रोत्साहन दिता.</w:t>
      </w:r>
    </w:p>
    <w:p/>
    <w:p>
      <w:r xmlns:w="http://schemas.openxmlformats.org/wordprocessingml/2006/main">
        <w:t xml:space="preserve">1. संरक्षणाचें उतर: देवाच्या उतरांत बळगें सोदप</w:t>
      </w:r>
    </w:p>
    <w:p/>
    <w:p>
      <w:r xmlns:w="http://schemas.openxmlformats.org/wordprocessingml/2006/main">
        <w:t xml:space="preserve">2. भंयाचेर जैत मेळोवप: देवाच्या आश्वासनांचेर आदारून रावप</w:t>
      </w:r>
    </w:p>
    <w:p/>
    <w:p>
      <w:r xmlns:w="http://schemas.openxmlformats.org/wordprocessingml/2006/main">
        <w:t xml:space="preserve">1. स्तोत्रां 46:1-3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जकरयाह 8:16 हीं कामां तुमी करुंक जाय; तुमी दरेकल्यान आपल्या शेजाऱ्याक सत्य सांगात; तुमच्या दारांत सत्य आनी शांतीचो न्याय करात:</w:t>
      </w:r>
    </w:p>
    <w:p/>
    <w:p>
      <w:r xmlns:w="http://schemas.openxmlformats.org/wordprocessingml/2006/main">
        <w:t xml:space="preserve">आमी आमच्या शेजाऱ्यां कडेन खरेपणान उलोवंक जाय आनी आमच्या समाजांत शांतताय हाडपाक जाय.</w:t>
      </w:r>
    </w:p>
    <w:p/>
    <w:p>
      <w:r xmlns:w="http://schemas.openxmlformats.org/wordprocessingml/2006/main">
        <w:t xml:space="preserve">1. सत्याची शक्त: आमच्या उतरांचो बऱ्या खातीर वापर करप</w:t>
      </w:r>
    </w:p>
    <w:p/>
    <w:p>
      <w:r xmlns:w="http://schemas.openxmlformats.org/wordprocessingml/2006/main">
        <w:t xml:space="preserve">2. आमच्या समाजांत शांतताय मेळोवप</w:t>
      </w:r>
    </w:p>
    <w:p/>
    <w:p>
      <w:r xmlns:w="http://schemas.openxmlformats.org/wordprocessingml/2006/main">
        <w:t xml:space="preserve">1.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2. म्हणण्यो 3:17 - तिचीं मार्गां सुखद मार्ग आनी तिचीं सगळीं मार्गां शांती.</w:t>
      </w:r>
    </w:p>
    <w:p/>
    <w:p>
      <w:r xmlns:w="http://schemas.openxmlformats.org/wordprocessingml/2006/main">
        <w:t xml:space="preserve">जकरयाह 8 : 17 तुमच्यांतल्या कोणाकूच आपल्या शेजाऱ्या विशीं तुमच्या काळजांत वायट कल्पना करुंक नाकात; आनी खोट्या सोपूताचो मोग करचो न्हय, कित्याक हीं सगळीं म्हाका वायट दिसतात, अशें सर्वेस्पर सांगता.</w:t>
      </w:r>
    </w:p>
    <w:p/>
    <w:p>
      <w:r xmlns:w="http://schemas.openxmlformats.org/wordprocessingml/2006/main">
        <w:t xml:space="preserve">एकामेकां आड खंयचेय वायट विचार, तशेंच खोट्या सोपूतांचोय देवाचो द्वेष करता.</w:t>
      </w:r>
    </w:p>
    <w:p/>
    <w:p>
      <w:r xmlns:w="http://schemas.openxmlformats.org/wordprocessingml/2006/main">
        <w:t xml:space="preserve">1. शेजाऱ्याचो मोग करप: एकचार आनी दयाळपणाचे म्हत्व</w:t>
      </w:r>
    </w:p>
    <w:p/>
    <w:p>
      <w:r xmlns:w="http://schemas.openxmlformats.org/wordprocessingml/2006/main">
        <w:t xml:space="preserve">2. सत्यतायेची शक्त: प्रामाणीकपणाचे मोल समजून घेवप</w:t>
      </w:r>
    </w:p>
    <w:p/>
    <w:p>
      <w:r xmlns:w="http://schemas.openxmlformats.org/wordprocessingml/2006/main">
        <w:t xml:space="preserve">1. लुकास 10:27 - "ताणें जाप दिली: तुज्या सर्वेस्पर देवाचो तुज्या सगळ्या काळजान, सगळ्या जिवान, सगळ्या बळग्यान आनी सगळ्या मनांनी मोग कर आनी तुज्या शेजाऱ्याचो तुज्या सारको मोग कर."</w:t>
      </w:r>
    </w:p>
    <w:p/>
    <w:p>
      <w:r xmlns:w="http://schemas.openxmlformats.org/wordprocessingml/2006/main">
        <w:t xml:space="preserve">2. मातेव 5:33-37 - "तुमी परतून आयकलां की, आदल्या काळार लोकांनी सांगिल्लें, तूं स्वताक फाटीं सोपूत घेवचो न्हय, पूण तुजीं सोपूत प्रभूक पाळो. पूण हांव तुमकां सांगतां, सोपूत घेवंक नाका." सगळे, सर्गार न्हय, कित्याक तें देवाचें सिंहासन, वा धर्तरेक, कारण तें ताचें पांय, ना जेरुसलेम, कारण तें व्हड राजाचें शार एक केंस धवे वा काळे. पूण तुमचीं संवादां होंय, हय, ना, ना, कित्याक ह्यां परस चड जें कितें वायटांतल्यान येता."</w:t>
      </w:r>
    </w:p>
    <w:p/>
    <w:p>
      <w:r xmlns:w="http://schemas.openxmlformats.org/wordprocessingml/2006/main">
        <w:t xml:space="preserve">जकरयाह / जकर्याह 8 : 18 - तेदनां सैन्याच्या सर्वेस्पराचें उतर म्हजे कडेन आयलें.</w:t>
      </w:r>
    </w:p>
    <w:p/>
    <w:p>
      <w:r xmlns:w="http://schemas.openxmlformats.org/wordprocessingml/2006/main">
        <w:t xml:space="preserve">देव आपल्या लोकांक न्याय पाळपाक आनी दयार मोग करपाक आपयता.</w:t>
      </w:r>
    </w:p>
    <w:p/>
    <w:p>
      <w:r xmlns:w="http://schemas.openxmlformats.org/wordprocessingml/2006/main">
        <w:t xml:space="preserve">१: दयाळ आनी न्यायी जाव - देवाक खोशी करपाक आमी न्याय आनी दया मोग करपाक जाय.</w:t>
      </w:r>
    </w:p>
    <w:p/>
    <w:p>
      <w:r xmlns:w="http://schemas.openxmlformats.org/wordprocessingml/2006/main">
        <w:t xml:space="preserve">२: दयाळपणाच्या मोगाचो उलो - देवाची इत्सा पुराय करपाक आमी दुसऱ्यांचेर दया दाखोवंक जाय.</w:t>
      </w:r>
    </w:p>
    <w:p/>
    <w:p>
      <w:r xmlns:w="http://schemas.openxmlformats.org/wordprocessingml/2006/main">
        <w:t xml:space="preserve">1: मीका 6:8: हे मनशा, ताणें तुका बरें दाखयलां; आनी न्याय करुंक, दयाळपणाक मोग करुंक आनी तुज्या देवा वांगडा नम्रपणान चलपाक सोडून, सर्वेस्पर तुमचे कडल्यान कितें मागता?</w:t>
      </w:r>
    </w:p>
    <w:p/>
    <w:p>
      <w:r xmlns:w="http://schemas.openxmlformats.org/wordprocessingml/2006/main">
        <w:t xml:space="preserve">2: जाकोब 2:13: कित्याक दया करिनाशिल्ल्या मनशाक न्याय दया नासता. न्यायाचेर दया जैतिवंत जाता.</w:t>
      </w:r>
    </w:p>
    <w:p/>
    <w:p>
      <w:r xmlns:w="http://schemas.openxmlformats.org/wordprocessingml/2006/main">
        <w:t xml:space="preserve">जकरयाह / जकर्याह 8 : 19 - सैन्याचो सर्वेस्पर अशें म्हणटा; चवथ्या म्हयन्याचो उपास, पांचव्या म्हयन्याचो उपास, सातव्या म्हयन्याचो उपास आनी धाव्या म्हयन्याचो उपास जुदाच्या घराब्यांक खोशी आनी खोशी आनी उमेदीन मेजवानी जातली; देखून सत्य आनी शांतीचो मोग करात.</w:t>
      </w:r>
    </w:p>
    <w:p/>
    <w:p>
      <w:r xmlns:w="http://schemas.openxmlformats.org/wordprocessingml/2006/main">
        <w:t xml:space="preserve">हो भाग मोगान आनी सत्यान येवपी आनंद आनी खोशी विशीं उलयता.</w:t>
      </w:r>
    </w:p>
    <w:p/>
    <w:p>
      <w:r xmlns:w="http://schemas.openxmlformats.org/wordprocessingml/2006/main">
        <w:t xml:space="preserve">१: प्रियकर, जेन्ना आमी सत्य आनी शांती मोग करतात तेन्ना आमकां खोस आनी खोस मेळटा.</w:t>
      </w:r>
    </w:p>
    <w:p/>
    <w:p>
      <w:r xmlns:w="http://schemas.openxmlformats.org/wordprocessingml/2006/main">
        <w:t xml:space="preserve">२: प्रिय इश्टांनो, सत्य आनी शांतीचो मोग करून आनंद आनी खोस सोदचें.</w:t>
      </w:r>
    </w:p>
    <w:p/>
    <w:p>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जुांव 14:27 - हांव तुजे कडेन शांती सोडटां; माझी शांती तुका दितां. जग दिता तशें न्हय हांव तुका दितां. तुमचीं काळजां त्रास दिवंक नाकात आनी तांकां भियेूंक नाकात.</w:t>
      </w:r>
    </w:p>
    <w:p/>
    <w:p>
      <w:r xmlns:w="http://schemas.openxmlformats.org/wordprocessingml/2006/main">
        <w:t xml:space="preserve">जकरयाह / जकर्याह 8 : 20 - सैन्याचो सर्वेस्पर अशें म्हणटा; लोक आनी जायत्या शारांनी रावपी लोक येतले.</w:t>
      </w:r>
    </w:p>
    <w:p/>
    <w:p>
      <w:r xmlns:w="http://schemas.openxmlformats.org/wordprocessingml/2006/main">
        <w:t xml:space="preserve">जायत्या शारांतले लोक येतले अशें सैन्याचो सर्वेस्पर जाहीर करता.</w:t>
      </w:r>
    </w:p>
    <w:p/>
    <w:p>
      <w:r xmlns:w="http://schemas.openxmlformats.org/wordprocessingml/2006/main">
        <w:t xml:space="preserve">१: आमचे मतभेद आसूं, एकचारा खातीर आमी यत्न करुंक जाय, कारण देव जायत्या शारांतल्या लोकांक एकठांय हाडटा.</w:t>
      </w:r>
    </w:p>
    <w:p/>
    <w:p>
      <w:r xmlns:w="http://schemas.openxmlformats.org/wordprocessingml/2006/main">
        <w:t xml:space="preserve">२: देव जायत्या शारांतल्या लोकांक एकठांय हाडटा, आनी आमी दुसऱ्यांच्या सान्निध्यांत उक्ते आसूंक जाय.</w:t>
      </w:r>
    </w:p>
    <w:p/>
    <w:p>
      <w:r xmlns:w="http://schemas.openxmlformats.org/wordprocessingml/2006/main">
        <w:t xml:space="preserve">1: इफेजकारांक 4:3-6 - शांतीच्या बंधना वरवीं आत्म्याचो एकवट सांबाळपाचे सगळे यत्न करात.</w:t>
      </w:r>
    </w:p>
    <w:p/>
    <w:p>
      <w:r xmlns:w="http://schemas.openxmlformats.org/wordprocessingml/2006/main">
        <w:t xml:space="preserve">2: रोमकारांक 12:15-16 - खोशी जावपी लोकां वांगडा खोशी जा; शोक करप्यां वांगडा शोक करप.</w:t>
      </w:r>
    </w:p>
    <w:p/>
    <w:p>
      <w:r xmlns:w="http://schemas.openxmlformats.org/wordprocessingml/2006/main">
        <w:t xml:space="preserve">जकरयाह / जकर्याह 8:21 आनी एका शारांतले लोक दुसऱ्या शारांत वचतले आनी म्हणटले: आमी बेगीन वचूंया, सर्वेस्परा मुखार मागणें करुंक आनी सैन्याच्या सर्वेस्पराक सोदूंक.</w:t>
      </w:r>
    </w:p>
    <w:p/>
    <w:p>
      <w:r xmlns:w="http://schemas.openxmlformats.org/wordprocessingml/2006/main">
        <w:t xml:space="preserve">एका शारांतल्या लोकांनी दुसऱ्या शारांत वचून मागणें करपाक सैन्याच्या स्वामीचो सोद घेवचो.</w:t>
      </w:r>
    </w:p>
    <w:p/>
    <w:p>
      <w:r xmlns:w="http://schemas.openxmlformats.org/wordprocessingml/2006/main">
        <w:t xml:space="preserve">1. प्रार्थनेंत प्रभूक सोदपाचें म्हत्व</w:t>
      </w:r>
    </w:p>
    <w:p/>
    <w:p>
      <w:r xmlns:w="http://schemas.openxmlformats.org/wordprocessingml/2006/main">
        <w:t xml:space="preserve">2. देवाची इत्सा सोदपाचें इनाम</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इजायास 55:6-7 -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जकरयाह / जकर्यास / Zakarias 8 : 22 - जेरुसलेमांत सैन्याच्या सर्वेस्पराक सोदपाक आनी सर्वेस्परा मुखार मागणें करुंक जायतीं लोक आनी बळवंत राश्ट्रां येतलीं.</w:t>
      </w:r>
    </w:p>
    <w:p/>
    <w:p>
      <w:r xmlns:w="http://schemas.openxmlformats.org/wordprocessingml/2006/main">
        <w:t xml:space="preserve">बळवंत राश्ट्रांतले जायते लोक जेरुसलेमांत येतले, सैन्याच्या सर्वेस्पराक सोदपाक आनी ताका मागणें करपाक.</w:t>
      </w:r>
    </w:p>
    <w:p/>
    <w:p>
      <w:r xmlns:w="http://schemas.openxmlformats.org/wordprocessingml/2006/main">
        <w:t xml:space="preserve">1. सैन्याचो स्वामी सोदप: देवाक वळखून घेवपाचे फायदे</w:t>
      </w:r>
    </w:p>
    <w:p/>
    <w:p>
      <w:r xmlns:w="http://schemas.openxmlformats.org/wordprocessingml/2006/main">
        <w:t xml:space="preserve">2. प्रभू मुखार मागणें करप: मागणें करपाच्या बळग्याची कदर करप</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यिर्मयास 29:12-13 - मागीर तूं म्हाका उलो मारतलो आनी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जकरयाह 8:23 सैन्याचो सर्वेस्पर अशें म्हणटा; त्या दिसांनी धा मनीस राष्ट्रांतल्या सगळ्या भाशांनी धरून रावतले आनी ज्यू मनशाच्या स्कर्टाक धरून म्हणटले, आमी तुमचे वांगडा वचतले, कित्याक आमी आयकलां देव तुज्या बरोबर आसा.</w:t>
      </w:r>
    </w:p>
    <w:p/>
    <w:p>
      <w:r xmlns:w="http://schemas.openxmlformats.org/wordprocessingml/2006/main">
        <w:t xml:space="preserve">देव वचन दिता की एक दीस सगळ्या राश्ट्रांतले लोक ज्यू लोकां कडेन येतले, तांकां मेळपाक मागतात, देव तांचे वांगडा आसा हें जाणून.</w:t>
      </w:r>
    </w:p>
    <w:p/>
    <w:p>
      <w:r xmlns:w="http://schemas.openxmlformats.org/wordprocessingml/2006/main">
        <w:t xml:space="preserve">1. देवाचें सान्निध्य: अदृश्य देवाची शक्त</w:t>
      </w:r>
    </w:p>
    <w:p/>
    <w:p>
      <w:r xmlns:w="http://schemas.openxmlformats.org/wordprocessingml/2006/main">
        <w:t xml:space="preserve">2. भावार्थांत एकवटीत जावप: देवाच्या अनुयायांक एक उलो</w:t>
      </w:r>
    </w:p>
    <w:p/>
    <w:p>
      <w:r xmlns:w="http://schemas.openxmlformats.org/wordprocessingml/2006/main">
        <w:t xml:space="preserve">1. इजायास 2:2-4 - प्रभूच्या घरांत व्हांवपी राश्ट्रां</w:t>
      </w:r>
    </w:p>
    <w:p/>
    <w:p>
      <w:r xmlns:w="http://schemas.openxmlformats.org/wordprocessingml/2006/main">
        <w:t xml:space="preserve">2. रोमकारांक 10:12-15 - सगळ्यांक जेजूचेर विस्वास दवरपाक आपोवप</w:t>
      </w:r>
    </w:p>
    <w:p/>
    <w:p>
      <w:r xmlns:w="http://schemas.openxmlformats.org/wordprocessingml/2006/main">
        <w:t xml:space="preserve">जकर्याह अध्याय ९ देवाच्या लोकांचो येवपी न्याय, सोडवण आनी जैत हांचे विशीं एक भाकीत सादर करता. तशेंच ह्या प्रकरणांत शांतताय स्थापन करपी आनी राश्ट्रांचेर राज्य करपी नम्र आनी नितीमान राजा येवपाचीय सावळी दिल्या.</w:t>
      </w:r>
    </w:p>
    <w:p/>
    <w:p>
      <w:r xmlns:w="http://schemas.openxmlformats.org/wordprocessingml/2006/main">
        <w:t xml:space="preserve">पयलो परिच्छेद: ह्या प्रकरणाची सुरवात भोंवतणच्या राश्ट्रां आड न्यायाची भाकीत करून जाता. हाद्राक, दमास्कस, सोर आनी सिदोन ह्या शारांचेर लक्ष केंद्रीत केलां आनी तांकां दैवी ख्यास्त मेळटली. पूण, देवाच्या लोकांक राखण मेळटली आनी तांचो दुस्मान नम्र जातलो (जकारिया 9:1-8).</w:t>
      </w:r>
    </w:p>
    <w:p/>
    <w:p>
      <w:r xmlns:w="http://schemas.openxmlformats.org/wordprocessingml/2006/main">
        <w:t xml:space="preserve">दुसरो परिच्छेद: अध्याय देवाच्या लोकां खातीर सोडवणूक आनी जैताच्या संदेशाचेर स्थलांतरीत जाता. सर्वेस्पर तांची राखण करुंक उतर दिता आनी एक नम्र आनी नितीमान राजा उबो करतलो जो गाढवाचेर बसून तांचे कडेन येतलो. हो राजा राष्ट्रांक शांती हाडटलो, झुजाचीं साधनां काडून उडयतलो आनी दर्या थावन दर्या मेरेन आपलें राज्य स्थापन करतलो (जकारिया 9:9-10).</w:t>
      </w:r>
    </w:p>
    <w:p/>
    <w:p>
      <w:r xmlns:w="http://schemas.openxmlformats.org/wordprocessingml/2006/main">
        <w:t xml:space="preserve">तिसरो परिच्छेद: प्रभून आपल्या लोकांक बंदखणींतल्यान सोडवपाचें आनी तांचें भाग्य परतून मेळोवपाचें उतर दिवन हो अध्याय फुडें वता. तांकां राखण मेळटली आनी झुजांत जैतिवंत जातले आनी कराराच्या रगतांतल्यान तांकां प्रभूचो करार मुद्रीत जातलो (जकारिया 9:11-17).</w:t>
      </w:r>
    </w:p>
    <w:p/>
    <w:p>
      <w:r xmlns:w="http://schemas.openxmlformats.org/wordprocessingml/2006/main">
        <w:t xml:space="preserve">सारांशांत, २.</w:t>
      </w:r>
    </w:p>
    <w:p>
      <w:r xmlns:w="http://schemas.openxmlformats.org/wordprocessingml/2006/main">
        <w:t xml:space="preserve">जकर्याह अध्याय ९ देवाच्या लोकांचो येवपी न्याय, सोडवण आनी जैत हांचे विशीं एक भाकीत सादर करता.</w:t>
      </w:r>
    </w:p>
    <w:p/>
    <w:p>
      <w:r xmlns:w="http://schemas.openxmlformats.org/wordprocessingml/2006/main">
        <w:t xml:space="preserve">भोंवतणच्या राश्ट्रां आड न्याय आनी देवाच्या लोकांक राखण दिवपाची भाकीत.</w:t>
      </w:r>
    </w:p>
    <w:p>
      <w:r xmlns:w="http://schemas.openxmlformats.org/wordprocessingml/2006/main">
        <w:t xml:space="preserve">गाढवाचेर बसून येतलो, शांती हाडून आपलें राज्य स्थापन करपी नम्र आनी नितीमान राजाचें उतर.</w:t>
      </w:r>
    </w:p>
    <w:p>
      <w:r xmlns:w="http://schemas.openxmlformats.org/wordprocessingml/2006/main">
        <w:t xml:space="preserve">देवाच्या लोकांक सोडवणूक, पुनर्स्थापना आनी जैताची खात्री, कराराचेर मुद्रांक.</w:t>
      </w:r>
    </w:p>
    <w:p/>
    <w:p>
      <w:r xmlns:w="http://schemas.openxmlformats.org/wordprocessingml/2006/main">
        <w:t xml:space="preserve">जकर्याहाचो हो अध्याय भोंवतणच्या राश्ट्रां आड न्यायाची भाकीत करून सुरू जाता, विशिश्ट शारांचेर लक्ष केंद्रीत करून. देवाच्या लोकांक राखण मेळटली आनी तांचे दुस्मान नम्र जातले. उपरांत हो अध्याय सुटके आनी जैताच्या संदेशाचेर स्थलांतरीत जाता. गाढवाचेर बसून येतलो एक नम्र आनी नितीमान राजा उबो करुंक प्रभू वचन दिता. हो राजा राश्ट्रांक शांतताय हाडटलो, झुजाचीं साधनां काडून उडयतलो आनी आपलें राज्य स्थापन करतलो. आपल्या लोकांक बंदखणींतल्यान सोडवपाचें, तांचें नशीब परतून मेळोवपाचें आनी झुजांत जैत मेळोवपाचें प्रभून दिल्ल्या उतरान हो अध्याय फुडें वता. कराराच्या रगतांतल्यान प्रभूचो करार तांचे कडेन मुद्रीत जातलो. ह्या प्रकरणांत देवाच्या लोकांचो येवपी न्याय, सुटका आनी जैत, तशेंच शांतताय स्थापन करपी आनी राष्ट्रांचेर राज्य करपी नम्र आनी नितीमान राजा येवपाची सावळी दिल्या.</w:t>
      </w:r>
    </w:p>
    <w:p/>
    <w:p>
      <w:r xmlns:w="http://schemas.openxmlformats.org/wordprocessingml/2006/main">
        <w:t xml:space="preserve">जकरयाह / जकर्याह / जकर्याह 9 : 1 - हद्राक आनी दमास्कस देशांत सर्वेस्पराच्या उतराचो भार ताचो उरिल्लो भाग आसतलो, जेन्ना मनशांचीं नदर इज्रायलाच्या सगळ्या वंशांचीं नदर सर्वेस्परा कडेन आसतलीं.</w:t>
      </w:r>
    </w:p>
    <w:p/>
    <w:p>
      <w:r xmlns:w="http://schemas.openxmlformats.org/wordprocessingml/2006/main">
        <w:t xml:space="preserve">हद्राक आनी दमास्कस देशांत सर्वेस्पराचेर भार आसा आनी इज्रायलाच्यो सगळ्यो वंशज सर्वेस्पराचेर नदर दवरतले.</w:t>
      </w:r>
    </w:p>
    <w:p/>
    <w:p>
      <w:r xmlns:w="http://schemas.openxmlformats.org/wordprocessingml/2006/main">
        <w:t xml:space="preserve">1. आमचो देव न्याय आनी आशेचो देव</w:t>
      </w:r>
    </w:p>
    <w:p/>
    <w:p>
      <w:r xmlns:w="http://schemas.openxmlformats.org/wordprocessingml/2006/main">
        <w:t xml:space="preserve">2. विस्वासू वाट पळोवप: अनिश्चिततायेच्या काळांत देवाचो विस्वास दवरप</w:t>
      </w:r>
    </w:p>
    <w:p/>
    <w:p>
      <w:r xmlns:w="http://schemas.openxmlformats.org/wordprocessingml/2006/main">
        <w:t xml:space="preserve">1. इजायास 11:4-5 - पूण तो नितीमानपणान गरीबांचो न्याय करतलो आनी धर्तरेच्या नम्रांक न्याय दितलो आनी तो धर्तरेक तोंडाच्या दंडांनी मारतलो आनी ओंठाच्या उस्वासान मारतलो तो दुश्टांक मारता. आनी नितीमत्व ताच्या कमराची पट्टी आसतली आनी विस्वासूपण ताच्या बागड्याची पट्टी आसतली.</w:t>
      </w:r>
    </w:p>
    <w:p/>
    <w:p>
      <w:r xmlns:w="http://schemas.openxmlformats.org/wordprocessingml/2006/main">
        <w:t xml:space="preserve">2. स्तोत्रां 33:18-19 - पळे, सर्वेस्पराची नदर ताका भियेवपी आनी ताचे दयाळपणाची आस्त बाळगपी लोकांचेर आसा; तांच्या जिवाक मरणांतल्यान सोडवंक आनी दुकळांत जियेवंक.</w:t>
      </w:r>
    </w:p>
    <w:p/>
    <w:p>
      <w:r xmlns:w="http://schemas.openxmlformats.org/wordprocessingml/2006/main">
        <w:t xml:space="preserve">जकरयाह 9 : 2 हामाथाचीय शिमो ताचे कडेन आसतली; टायरस, आनी झीदोन, जरी तें खूब बुद्धीमान आसलें तरी.</w:t>
      </w:r>
    </w:p>
    <w:p/>
    <w:p>
      <w:r xmlns:w="http://schemas.openxmlformats.org/wordprocessingml/2006/main">
        <w:t xml:space="preserve">हमत, सोरस आनी सिदोन ह्या शारांचेर सर्वेस्पर पळोवणी करता.</w:t>
      </w:r>
    </w:p>
    <w:p/>
    <w:p>
      <w:r xmlns:w="http://schemas.openxmlformats.org/wordprocessingml/2006/main">
        <w:t xml:space="preserve">1. देवाची राखण सासणाची</w:t>
      </w:r>
    </w:p>
    <w:p/>
    <w:p>
      <w:r xmlns:w="http://schemas.openxmlformats.org/wordprocessingml/2006/main">
        <w:t xml:space="preserve">2. सर्वेस्पराची बुद्धी</w:t>
      </w:r>
    </w:p>
    <w:p/>
    <w:p>
      <w:r xmlns:w="http://schemas.openxmlformats.org/wordprocessingml/2006/main">
        <w:t xml:space="preserve">1. स्तोत्रां 121:7-8 - सर्वेस्पर तुमकां सगळ्या नुकसाना पासून राखतलो तो तुमच्या जिविताचेर पळोवणी करतलो; तुमच्या येवपाची आनी वचपाची आतां आनी सदांकाळ सर्वेस्पर पळोवणी करतलो.</w:t>
      </w:r>
    </w:p>
    <w:p/>
    <w:p>
      <w:r xmlns:w="http://schemas.openxmlformats.org/wordprocessingml/2006/main">
        <w:t xml:space="preserve">2. म्हणण्यो 3:19-20 - प्रभून बुद्धीन धर्तरेची थापणूक केली; समजून घेवन ताणें सर्ग स्थापन केलो; ताच्या ज्ञानान खोल फुटली आनी मेघ दंव सकयल देंवले.</w:t>
      </w:r>
    </w:p>
    <w:p/>
    <w:p>
      <w:r xmlns:w="http://schemas.openxmlformats.org/wordprocessingml/2006/main">
        <w:t xml:space="preserve">जकरयाह / जकर्याह 9 : 3 - सोरसान आपल्याक एक किल्लो बांदलो आनी धुल्ल सारकें रुपें आनी रस्त्यांतले चिखल सारकें बारीक भांगर एकठांय केलें.</w:t>
      </w:r>
    </w:p>
    <w:p/>
    <w:p>
      <w:r xmlns:w="http://schemas.openxmlformats.org/wordprocessingml/2006/main">
        <w:t xml:space="preserve">टायरस हें शार व्हड गिरेस्तकाय आशिल्लें, ताचें प्रतिनिधित्व तांचो किल्लो आनी रुपें आनी भांगराची भरपूर प्रमाणांत आशिल्ली.</w:t>
      </w:r>
    </w:p>
    <w:p/>
    <w:p>
      <w:r xmlns:w="http://schemas.openxmlformats.org/wordprocessingml/2006/main">
        <w:t xml:space="preserve">1. आमची गिरेस्तकाय वापरून आपलें राज्य बांदपाक देवाची इत्सा आसा.</w:t>
      </w:r>
    </w:p>
    <w:p/>
    <w:p>
      <w:r xmlns:w="http://schemas.openxmlformats.org/wordprocessingml/2006/main">
        <w:t xml:space="preserve">2. आमची गिरेस्तकाय हेरांक कशी दिसूं येता आनी ती देवाची महिमा करपाक वापरूं येता हाची आमी मनांत दवरूंक जाय.</w:t>
      </w:r>
    </w:p>
    <w:p/>
    <w:p>
      <w:r xmlns:w="http://schemas.openxmlformats.org/wordprocessingml/2006/main">
        <w:t xml:space="preserve">1. मातेव 6:19-21,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2. म्हणण्यो 10:22, प्रभूचो आशीर्वाद मनीस गिरेस्त करता, आनी ताचे वांगडा तो दुख्ख जोडना.</w:t>
      </w:r>
    </w:p>
    <w:p/>
    <w:p>
      <w:r xmlns:w="http://schemas.openxmlformats.org/wordprocessingml/2006/main">
        <w:t xml:space="preserve">जकरयाह 9:4 पळे, सर्वेस्पर तिका भायर काडटलो आनी तिच्या बळग्याक दर्यांत मारतलो; आनी ती उज्यान खावन वचतली.</w:t>
      </w:r>
    </w:p>
    <w:p/>
    <w:p>
      <w:r xmlns:w="http://schemas.openxmlformats.org/wordprocessingml/2006/main">
        <w:t xml:space="preserve">सर्वेस्पर आपल्याक विरोध करपी लोकांची बळगें भायर काडटलो आनी नाश करतलो आनी ताचो परिणाम उज्यान तांचो नाश जातलो.</w:t>
      </w:r>
    </w:p>
    <w:p/>
    <w:p>
      <w:r xmlns:w="http://schemas.openxmlformats.org/wordprocessingml/2006/main">
        <w:t xml:space="preserve">1. प्रभूची शक्त आडावंक शकना</w:t>
      </w:r>
    </w:p>
    <w:p/>
    <w:p>
      <w:r xmlns:w="http://schemas.openxmlformats.org/wordprocessingml/2006/main">
        <w:t xml:space="preserve">2. प्रभु हो न्यायाचो देव</w:t>
      </w:r>
    </w:p>
    <w:p/>
    <w:p>
      <w:r xmlns:w="http://schemas.openxmlformats.org/wordprocessingml/2006/main">
        <w:t xml:space="preserve">1. इजायास 54:17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2. प्रकासणी 20:9 ते पृथ्वीच्या रुंदायेचेर वचून संतांच्या शिबिराक आनी मोगाळ शाराक भोंवडायले आनी देवा कडल्यान उजो सर्गांतल्यान देंवलो आनी तांकां खावन उडयलो.</w:t>
      </w:r>
    </w:p>
    <w:p/>
    <w:p>
      <w:r xmlns:w="http://schemas.openxmlformats.org/wordprocessingml/2006/main">
        <w:t xml:space="preserve">जकरयाह 9:5 अश्केलोन तें पळेतलो आनी भियेतलो; गाजाक तें पळे वन, आनी एक्रोनाक खूब दुख्ख जातलो; कारण तिची अपेक्षा लज जातली; गाजा थावन राजा नाश जातलो आनी अश्केलोनांत लोक रावचे नात.</w:t>
      </w:r>
    </w:p>
    <w:p/>
    <w:p>
      <w:r xmlns:w="http://schemas.openxmlformats.org/wordprocessingml/2006/main">
        <w:t xml:space="preserve">अश्केलोन, गाझा आनी एक्रोन ह्या शारांक गाजाच्यान राजा नाश जातकच भंय, दुख्ख आनी लज दिसतली आनी अश्केलोनांत लोकांचो नाश जातलो.</w:t>
      </w:r>
    </w:p>
    <w:p/>
    <w:p>
      <w:r xmlns:w="http://schemas.openxmlformats.org/wordprocessingml/2006/main">
        <w:t xml:space="preserve">1. न्यायांत देवाची शक्त आनी पातकाचे परिणाम.</w:t>
      </w:r>
    </w:p>
    <w:p/>
    <w:p>
      <w:r xmlns:w="http://schemas.openxmlformats.org/wordprocessingml/2006/main">
        <w:t xml:space="preserve">2. संकश्टाच्या वेळार देवाचेर विस्वास दवरपाचें म्हत्व.</w:t>
      </w:r>
    </w:p>
    <w:p/>
    <w:p>
      <w:r xmlns:w="http://schemas.openxmlformats.org/wordprocessingml/2006/main">
        <w:t xml:space="preserve">1. इजायास 13:11 - "हांव संवसाराक ताच्या वायटाक आनी वायटांक तांच्या वायटाक लागून ख्यास्त दितलों; अभिमानी लोकांचो अभिमान सोंपयतलों आनी निर्दय लोकांचो अभिमान उणो करतलों."</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जकरयाह / जकर्याह 9 : 6 अश्दोदांत एक वायट मनीस रावतलो आनी हांव फिलिस्तीनांचो अभिमान कापून उडयतलों.</w:t>
      </w:r>
    </w:p>
    <w:p/>
    <w:p>
      <w:r xmlns:w="http://schemas.openxmlformats.org/wordprocessingml/2006/main">
        <w:t xml:space="preserve">देव एक परकी मनशाक अश्दोदांत रावपाक हाडटलो आनी पलिष्ट्यांचो अभिमान कापून उडयतलो.</w:t>
      </w:r>
    </w:p>
    <w:p/>
    <w:p>
      <w:r xmlns:w="http://schemas.openxmlformats.org/wordprocessingml/2006/main">
        <w:t xml:space="preserve">1. नम्रतायेची शक्त: देव आपली इत्सा पुराय करपाक नम्र लोकांचो वापर कसो करता</w:t>
      </w:r>
    </w:p>
    <w:p/>
    <w:p>
      <w:r xmlns:w="http://schemas.openxmlformats.org/wordprocessingml/2006/main">
        <w:t xml:space="preserve">2. राश्ट्रांचेर देवाचें सार्वभौमत्व: पलिस्तीनांचें उदाहरण</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दानीएल 4:35 -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w:t>
      </w:r>
    </w:p>
    <w:p/>
    <w:p>
      <w:r xmlns:w="http://schemas.openxmlformats.org/wordprocessingml/2006/main">
        <w:t xml:space="preserve">जकरयाह / जकर्याह / जकर्याह / Zakarias 9 : 7 : ताच्या तोंडातल्यान ताचें रगत आनी ताच्या दांतां मदल्यान ताचीं घृणास्पद गजाली काडून उडयतलों, पूण उरलो तो आमच्या देवा खातीर आसतलो आनी तो जुदा आनी एक्रोनांतल्या राज्यपाला सारको जातलो जेबूसी म्हूण.</w:t>
      </w:r>
    </w:p>
    <w:p/>
    <w:p>
      <w:r xmlns:w="http://schemas.openxmlformats.org/wordprocessingml/2006/main">
        <w:t xml:space="preserve">प्रभु आपल्या लोकांक शुध्द करतलो आनी शुध्द करतलो आनी उरिल्ले ताची सेवा करतले.</w:t>
      </w:r>
    </w:p>
    <w:p/>
    <w:p>
      <w:r xmlns:w="http://schemas.openxmlformats.org/wordprocessingml/2006/main">
        <w:t xml:space="preserve">1. देवाचो शुध्द करपी मोग - आमचो प्रभू आमकां पातकांतल्यान कसो निवळ करता आनी ताची सेवा करपाक आमकां वेगळे करता.</w:t>
      </w:r>
    </w:p>
    <w:p/>
    <w:p>
      <w:r xmlns:w="http://schemas.openxmlformats.org/wordprocessingml/2006/main">
        <w:t xml:space="preserve">2. आमचें देवा कडेन आशिल्लें - आमकां ताच्या कुटमांत कशें दत्तक घेतात आनी ताची सेवा करपाचें सौभाग्य मेळटा.</w:t>
      </w:r>
    </w:p>
    <w:p/>
    <w:p>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इजायास 43:21 - हांवें म्हजे खातीर तयार केल्ले लोक म्हजी स्तुती जाहीर करतले.</w:t>
      </w:r>
    </w:p>
    <w:p/>
    <w:p>
      <w:r xmlns:w="http://schemas.openxmlformats.org/wordprocessingml/2006/main">
        <w:t xml:space="preserve">जकरयाह / जकर्याह / Zacharias 9 : 8 : आनी हांव म्हज्या घरा भोंवतणीं सैन्याक लागून, वाटेर वचपी मनशाक लागून आनी परत येवपी मनशाक लागून शिबिर घालतलों आनी आतां कोणूच जुलूम करपी तांकां वचचो ना, कित्याक आतां हांवें म्हज्या दोळ्यांनी पळयलां.</w:t>
      </w:r>
    </w:p>
    <w:p/>
    <w:p>
      <w:r xmlns:w="http://schemas.openxmlformats.org/wordprocessingml/2006/main">
        <w:t xml:space="preserve">देव आपल्या घराक जुलमीं कडल्यान राखून दवरतलो आनी आपल्या लोकांक हानी पसून राखण दितलो.</w:t>
      </w:r>
    </w:p>
    <w:p/>
    <w:p>
      <w:r xmlns:w="http://schemas.openxmlformats.org/wordprocessingml/2006/main">
        <w:t xml:space="preserve">1. देव आमचो राखणदार आनी आमचो किल्लो</w:t>
      </w:r>
    </w:p>
    <w:p/>
    <w:p>
      <w:r xmlns:w="http://schemas.openxmlformats.org/wordprocessingml/2006/main">
        <w:t xml:space="preserve">2. कठीण काळांत देवाच्या संरक्षणाचेर आदारून रावप</w:t>
      </w:r>
    </w:p>
    <w:p/>
    <w:p>
      <w:r xmlns:w="http://schemas.openxmlformats.org/wordprocessingml/2006/main">
        <w:t xml:space="preserve">1. इजायास 54:17 - "तुज्या आड तयार केल्लें खंयचेंय शस्त्र बरें जावचें ना; आनी न्यायांत तुमचे आड उबो रावपी दरेक जीब तुमी निशेध करतले. हें सर्वेस्पराच्या सेवकांचें दायज आनी तांचें नीतिमत्व म्हजे कडल्यान. म्हणटा सर्वेस्पर."</w:t>
      </w:r>
    </w:p>
    <w:p/>
    <w:p>
      <w:r xmlns:w="http://schemas.openxmlformats.org/wordprocessingml/2006/main">
        <w:t xml:space="preserve">2. स्तोत्रां 18:2 - "प्रभु म्हजो खडप आनी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जकरयाह 9:9 हे सियोनाची धूव, खूब खोशी जा; जेरुसलेमाची धूव, बोवाळ कर, पळे, तुजो राजा तुजे कडेन येता, तो नितीमान आनी ताका मोक्ष मेळ्ळा. नीच आनी गाढवाचेर आनी गाढवाच्या पोटाचेर बसून.</w:t>
      </w:r>
    </w:p>
    <w:p/>
    <w:p>
      <w:r xmlns:w="http://schemas.openxmlformats.org/wordprocessingml/2006/main">
        <w:t xml:space="preserve">सियोन राजा येवप हें व्हड खोशेचें आनी उत्सवाचें कारण.</w:t>
      </w:r>
    </w:p>
    <w:p/>
    <w:p>
      <w:r xmlns:w="http://schemas.openxmlformats.org/wordprocessingml/2006/main">
        <w:t xml:space="preserve">1. राजाचें येवप: देवाच्या मोक्षांत खोशी जावप</w:t>
      </w:r>
    </w:p>
    <w:p/>
    <w:p>
      <w:r xmlns:w="http://schemas.openxmlformats.org/wordprocessingml/2006/main">
        <w:t xml:space="preserve">2. राजाचें नम्र आगमन: गाढवाचेर चडप</w:t>
      </w:r>
    </w:p>
    <w:p/>
    <w:p>
      <w:r xmlns:w="http://schemas.openxmlformats.org/wordprocessingml/2006/main">
        <w:t xml:space="preserve">1. इजायास 40:3-5 - एक आवाज उलो मारता: "रानांत सर्वेस्पराक वाट तयार कर; वाळवंटात आमच्या देवा खातीर एक म्हामार्ग सरळ कर. दरेक देगण उबें जातले, दरेक दोंगर आनी दोंगुल्ली उणी जातली." ; खरखरीत जमीन समतल जातली, खरखरीत सुवाती मळार जातली. आनी सर्वेस्पराची महिमा उक्ती जातली आनी सगळे मनीस एकठांय येतले. कारण सर्वेस्पराचें तोंड उलयलां."</w:t>
      </w:r>
    </w:p>
    <w:p/>
    <w:p>
      <w:r xmlns:w="http://schemas.openxmlformats.org/wordprocessingml/2006/main">
        <w:t xml:space="preserve">2. लुकास 19:37-40 - ऑलिव्ह पर्वताचेर रस्तो देंवता त्या जाग्या लागीं पावलो तेन्ना सगळ्या शिश्यांची गर्दी तांणी पळयल्ल्या सगळ्या चमत्कारांक लागून व्हड आवाजांत देवाची स्तुती करपाक खोशी जाली: "धन्य प्रभूच्या नांवान येवपी राजा!" "स्वर्गांत शांती आनी उंचेल्या पांवड्यार वैभव!" गर्देंतल्या कांय फरीसींनी जेजूक म्हळें: "गुरू, तुज्या शिसांक धिटाय दिव!" "हांव सांगतां" ताणें जाप दिली, "ते ओगी रावले जाल्यार फातर रडटले."</w:t>
      </w:r>
    </w:p>
    <w:p/>
    <w:p>
      <w:r xmlns:w="http://schemas.openxmlformats.org/wordprocessingml/2006/main">
        <w:t xml:space="preserve">जकरयाह 9:10 हांव एफ्रायमाचो रथ आनी जेरुसलेमांतलो घोडो कापून उडयतलों आनी झुजाचें धनुष्य कापून उडयतलों आनी तो राष्ट्रांक शांती सांगतलो आनी ताचें राज्य दर्या थावन दर्या मेरेन आसतलें आनी न्हंयसावन धर्तरेच्या तोंकामेरेन लेगीत.</w:t>
      </w:r>
    </w:p>
    <w:p/>
    <w:p>
      <w:r xmlns:w="http://schemas.openxmlformats.org/wordprocessingml/2006/main">
        <w:t xml:space="preserve">दर्या थावन दर्याक आनी न्हंय थावन धर्तरेच्या शेवटाक सगळ्या राश्ट्रांक शांती हाडपाक देव आपली शक्त वापरतलो.</w:t>
      </w:r>
    </w:p>
    <w:p/>
    <w:p>
      <w:r xmlns:w="http://schemas.openxmlformats.org/wordprocessingml/2006/main">
        <w:t xml:space="preserve">1. देवाचें शांततायेचें उतर: दर्यासावन दर्यामेरेन ताचें प्रभुत्व</w:t>
      </w:r>
    </w:p>
    <w:p/>
    <w:p>
      <w:r xmlns:w="http://schemas.openxmlformats.org/wordprocessingml/2006/main">
        <w:t xml:space="preserve">2. सगळ्या राश्ट्रांक शांतताय हाडपा खातीर देवाचेर आदारून रावप</w:t>
      </w:r>
    </w:p>
    <w:p/>
    <w:p>
      <w:r xmlns:w="http://schemas.openxmlformats.org/wordprocessingml/2006/main">
        <w:t xml:space="preserve">1. इजायास 54:10 - "कारण दोंगर पयस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स्तोत्रां 29:11 - "देव आपल्या लोकांक बळ दितलो; सर्वेस्पर आपल्या लोकांक शांती दिवन आशीर्वाद दितलो."</w:t>
      </w:r>
    </w:p>
    <w:p/>
    <w:p>
      <w:r xmlns:w="http://schemas.openxmlformats.org/wordprocessingml/2006/main">
        <w:t xml:space="preserve">जकरयाह 9 : 11 तुज्या कराराच्या रगतान तुज्या कैद्यांक उदक नाशिल्ल्या खड्ड्यांतल्यान भायर धाडल्यात.</w:t>
      </w:r>
    </w:p>
    <w:p/>
    <w:p>
      <w:r xmlns:w="http://schemas.openxmlformats.org/wordprocessingml/2006/main">
        <w:t xml:space="preserve">प्रभु आपल्या लोकांक बंदखणींतल्यान मुक्त करतलो आनी उदक नाशिल्ल्या सुवातेर सोडटलो.</w:t>
      </w:r>
    </w:p>
    <w:p/>
    <w:p>
      <w:r xmlns:w="http://schemas.openxmlformats.org/wordprocessingml/2006/main">
        <w:t xml:space="preserve">1. प्रभूचो सुटकेचो करार</w:t>
      </w:r>
    </w:p>
    <w:p/>
    <w:p>
      <w:r xmlns:w="http://schemas.openxmlformats.org/wordprocessingml/2006/main">
        <w:t xml:space="preserve">2. प्रभूची दया आनी सोडवण</w:t>
      </w:r>
    </w:p>
    <w:p/>
    <w:p>
      <w:r xmlns:w="http://schemas.openxmlformats.org/wordprocessingml/2006/main">
        <w:t xml:space="preserve">1. इजायास 43:1-3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स्तोत्रां 107:13-14 मागीर तांणी आपल्या संकश्टांत देवा कडेन रडलें आनी ताणें तांकां तांच्या संकश्टांतल्यान सोडयले. ताणें तांकां काळखांतल्यान आनी मरणाच्या सावळेंतल्यान भायर काडले आनी तांचीं बंधनां फुटलीं.</w:t>
      </w:r>
    </w:p>
    <w:p/>
    <w:p>
      <w:r xmlns:w="http://schemas.openxmlformats.org/wordprocessingml/2006/main">
        <w:t xml:space="preserve">जकर्याह 9:12 तुमकां बळिश्ट होल्डाचेर वळोवचो, ये आशेचे बंदी: आयज लेगीत हांव तुका दुप्पट करपाक दितलों अशें जाहीर करतां;</w:t>
      </w:r>
    </w:p>
    <w:p/>
    <w:p>
      <w:r xmlns:w="http://schemas.openxmlformats.org/wordprocessingml/2006/main">
        <w:t xml:space="preserve">हो भाग आमकां आशे आनी बळगें मेळोवपा खातीर देवा कडेन वचपाक प्रोत्साहन दिता, कारण तो आमकां भरपूर आशीर्वाद दितलो.</w:t>
      </w:r>
    </w:p>
    <w:p/>
    <w:p>
      <w:r xmlns:w="http://schemas.openxmlformats.org/wordprocessingml/2006/main">
        <w:t xml:space="preserve">१: आशेचें गढ</w:t>
      </w:r>
    </w:p>
    <w:p/>
    <w:p>
      <w:r xmlns:w="http://schemas.openxmlformats.org/wordprocessingml/2006/main">
        <w:t xml:space="preserve">२: देवाचे भरपूर आशीर्वाद</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18:2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जकरयाह 9:13 जेन्नां हांवें जुदाक म्हजे खातीर वांकलो, एफ्रायमान धनुर्धर भरलो आनी तुज्या पुतांक, हे सियोन, तुज्या पुतां आड उबारून, हे ग्रीस, तुका पराक्रमी मनशाच्या तलवारी सारको केलो.</w:t>
      </w:r>
    </w:p>
    <w:p/>
    <w:p>
      <w:r xmlns:w="http://schemas.openxmlformats.org/wordprocessingml/2006/main">
        <w:t xml:space="preserve">सर्वेस्पर जुदा आनी एफ्रायम हांचो वापर करून ग्रीसा आड झुजतलो, आनी सियोनाक तलवार आशिल्ल्या बळिश्ट झुजाऱ्या सारको करतलो.</w:t>
      </w:r>
    </w:p>
    <w:p/>
    <w:p>
      <w:r xmlns:w="http://schemas.openxmlformats.org/wordprocessingml/2006/main">
        <w:t xml:space="preserve">1. प्रभूची शक्त: देवाची बळगें आमकां खंयच्याय अडचणीचेर कशें मात करपाक मेळटा</w:t>
      </w:r>
    </w:p>
    <w:p/>
    <w:p>
      <w:r xmlns:w="http://schemas.openxmlformats.org/wordprocessingml/2006/main">
        <w:t xml:space="preserve">2. शस्त्रांचो उलो: आमी प्रभूची तलवार कशी घेवन ताच्या राज्या खातीर झगडूंक शकतात</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जकरयाह 9:14 आनी सर्वेस्पर तांचेर दिसतलो आनी ताचो बाण वीज सारको भायर सरतलो आनी सर्वेस्पर देव तुरही वाजतलो आनी दक्षिणेकडल्यान भोंवतणच्या वाऱ्यांनी वचतलो.</w:t>
      </w:r>
    </w:p>
    <w:p/>
    <w:p>
      <w:r xmlns:w="http://schemas.openxmlformats.org/wordprocessingml/2006/main">
        <w:t xml:space="preserve">देव आपल्या लोकांची राखण करतलो आनी आपल्या बळग्यान न्याय दितलो.</w:t>
      </w:r>
    </w:p>
    <w:p/>
    <w:p>
      <w:r xmlns:w="http://schemas.openxmlformats.org/wordprocessingml/2006/main">
        <w:t xml:space="preserve">1. देवाची शक्त कृतींत</w:t>
      </w:r>
    </w:p>
    <w:p/>
    <w:p>
      <w:r xmlns:w="http://schemas.openxmlformats.org/wordprocessingml/2006/main">
        <w:t xml:space="preserve">2. देवाचो न्याय कृतींत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प्रकासणी 19:11-14 - आनी हांवें सर्ग उगडलो आनी पळेलो एक धवो घोडो; ताचेर बसल्ल्याक विस्वासू आनी खरो म्हणटाले आनी तो नीतिमानपणान न्याय करता आनी झुजता. ताचे दोळे उज्याच्या ज्वाला सारके आशिल्ले आनी ताचे तकलेर जायते मुकूट आशिल्ले; आनी ताका एक नांव बरयल्लें, तें कोणाक खबर नाशिल्लें, पूण ताकाच. ताका रगतांत बुडयल्लें वस्त्र घाल्लें आनी ताका देवाचें उतर म्हणटात. सर्गारांतलीं सैन्या धव्या घोड्यांचेर धव्या आनी निवळ कपडे घालून ताच्या फाटल्यान गेले.</w:t>
      </w:r>
    </w:p>
    <w:p/>
    <w:p>
      <w:r xmlns:w="http://schemas.openxmlformats.org/wordprocessingml/2006/main">
        <w:t xml:space="preserve">जकरयाह 9:15 सैन्याचो सर्वेस्पर तांची राखण करतलो; ते खातले आनी गोफण फातरांनी आपल्या शेकातळा हाडटले; आनी ते पियेवन सोऱ्यांतल्यान आवाज काडटले; आनी तीं बाट्यां सारकीं आनी वेदीच्या कोनशां सारकीं भरतलीं.</w:t>
      </w:r>
    </w:p>
    <w:p/>
    <w:p>
      <w:r xmlns:w="http://schemas.openxmlformats.org/wordprocessingml/2006/main">
        <w:t xml:space="preserve">सैन्याचो सर्वेस्पर आपल्या लोकांची राखण करतलो आनी तांकां दुस्मानाचेर जैत दितलो. सोऱ्यान भरिल्ल्या बाटल्या भशेन ते खोशेन आनी उत्सवान भरतले.</w:t>
      </w:r>
    </w:p>
    <w:p/>
    <w:p>
      <w:r xmlns:w="http://schemas.openxmlformats.org/wordprocessingml/2006/main">
        <w:t xml:space="preserve">१: देव आमचो राखणदार आनी आमच्या दुस्मानाचेर जैत दितलो.</w:t>
      </w:r>
    </w:p>
    <w:p/>
    <w:p>
      <w:r xmlns:w="http://schemas.openxmlformats.org/wordprocessingml/2006/main">
        <w:t xml:space="preserve">२: सोऱ्यान भरिल्ले बावटी भशेन आमच्या जिवितांत आमकां खोस आनी उत्सव जाणवूं येता.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जकरयाह 9:16 आनी त्या दिसा तांचो देव सर्वेस्पर तांकां आपल्या लोकांच्या कळपा सारके वाचयतलो, कारण ते मुकुटाच्या फातरां सारके जातले आनी ताच्या देशाचेर ध्वज म्हणून उबारतले.</w:t>
      </w:r>
    </w:p>
    <w:p/>
    <w:p>
      <w:r xmlns:w="http://schemas.openxmlformats.org/wordprocessingml/2006/main">
        <w:t xml:space="preserve">जकर्याह 9:16 त, देवाक एक गोठाणी म्हूण दाखयला जो आपल्या लोकांक कळप म्हूण वाचयता आनी तांकां ताच्या देशाचेर मुकुट म्हूण उंच जातले.</w:t>
      </w:r>
    </w:p>
    <w:p/>
    <w:p>
      <w:r xmlns:w="http://schemas.openxmlformats.org/wordprocessingml/2006/main">
        <w:t xml:space="preserve">1. बरो गोठाणी: देवाची स्वताची काळजी</w:t>
      </w:r>
    </w:p>
    <w:p/>
    <w:p>
      <w:r xmlns:w="http://schemas.openxmlformats.org/wordprocessingml/2006/main">
        <w:t xml:space="preserve">2. प्रभूच्या लोकांक उंच करप: ताच्या देशाचेर मुकुट</w:t>
      </w:r>
    </w:p>
    <w:p/>
    <w:p>
      <w:r xmlns:w="http://schemas.openxmlformats.org/wordprocessingml/2006/main">
        <w:t xml:space="preserve">1. स्तोत्रां 23:1-3</w:t>
      </w:r>
    </w:p>
    <w:p/>
    <w:p>
      <w:r xmlns:w="http://schemas.openxmlformats.org/wordprocessingml/2006/main">
        <w:t xml:space="preserve">2. इजायास 62:3-4</w:t>
      </w:r>
    </w:p>
    <w:p/>
    <w:p>
      <w:r xmlns:w="http://schemas.openxmlformats.org/wordprocessingml/2006/main">
        <w:t xml:space="preserve">जकरयाह 9:17 कित्याक ताचें बरेंपण कितलें व्हडलें आनी ताची सोबीतकाय कितली व्हडली! मको तरणाट्यांक खोशी करतलो आनी नवो सोरो दासींक खोशी करतलो.</w:t>
      </w:r>
    </w:p>
    <w:p/>
    <w:p>
      <w:r xmlns:w="http://schemas.openxmlformats.org/wordprocessingml/2006/main">
        <w:t xml:space="preserve">देवाचें बरेंपण आनी सोबीतकाय इतलें व्हडलें की ताका लागून तरणाट्यांक लेगीत उमेद जाता आनी दासींक लेगीत खोस जाता.</w:t>
      </w:r>
    </w:p>
    <w:p/>
    <w:p>
      <w:r xmlns:w="http://schemas.openxmlformats.org/wordprocessingml/2006/main">
        <w:t xml:space="preserve">1. देवाचें बरेंपण आनी सोबीतकाय: आनंदाचो एक स्त्रोत</w:t>
      </w:r>
    </w:p>
    <w:p/>
    <w:p>
      <w:r xmlns:w="http://schemas.openxmlformats.org/wordprocessingml/2006/main">
        <w:t xml:space="preserve">2. देवाच्या भरपूरपणांत खोशी जावप</w:t>
      </w:r>
    </w:p>
    <w:p/>
    <w:p>
      <w:r xmlns:w="http://schemas.openxmlformats.org/wordprocessingml/2006/main">
        <w:t xml:space="preserve">1. स्तोत्रां 126:2-3 आमचीं तोंडां हांसपाक आनी आमचीं जिबें खोशीच्या आवाजान भरलीं; मागीर राष्ट्रां मदीं म्हणलें, प्रभून तांचे खातीर व्हड व्हड कामां केल्यात.</w:t>
      </w:r>
    </w:p>
    <w:p/>
    <w:p>
      <w:r xmlns:w="http://schemas.openxmlformats.org/wordprocessingml/2006/main">
        <w:t xml:space="preserve">2. जाकोब 1:17 दिल्लें सगळें बरें आनी सगळें परिपूर्ण दान वयल्यान येता, उजवाडाच्या बापाय कडल्यान देंवता, जाचे कडेन कसलीच बदल वा सावळी ना.</w:t>
      </w:r>
    </w:p>
    <w:p/>
    <w:p>
      <w:r xmlns:w="http://schemas.openxmlformats.org/wordprocessingml/2006/main">
        <w:t xml:space="preserve">जकर्याह अध्याय 10 देव आपल्या लोकांक हाडटलो तो पुनर्स्थापना आनी आशीर्वाद, तशेंच तांच्या जुलमींचो पडटलो हाचेर भर दिता. तो खरो गोठाणी म्हूण देवाची भुमिका भर दिता जो आपल्या कळपाक एकठांय करतलो आनी मार्गदर्शन करतलो.</w:t>
      </w:r>
    </w:p>
    <w:p/>
    <w:p>
      <w:r xmlns:w="http://schemas.openxmlformats.org/wordprocessingml/2006/main">
        <w:t xml:space="preserve">पयलो परिच्छेद: पावसाच्या दिसांनी देवाच्या लोकांक पावस मागपाक उलो मारून अध्याय सुरू जाता. प्रभू भरपूर पावस दिवपाचें उतर दिता, ताचो परिणाम म्हूण आपल्या लोकांक फळादीक पिकावळ आनी आशीर्वाद मेळटलो. तशेंच ताच्या कळपाक चुकीचें आनी जुलूम केल्ल्या खोट्या गोठाण्यांक आनी फुडाऱ्यांक तो उडोवन उडयतलो (जकरायस 10:1-3).</w:t>
      </w:r>
    </w:p>
    <w:p/>
    <w:p>
      <w:r xmlns:w="http://schemas.openxmlformats.org/wordprocessingml/2006/main">
        <w:t xml:space="preserve">दुसरो परिच्छेद: देव आपल्या लोकांक सशक्त करतलो, तांकां बळिश्ट आनी धाडसी करतलो हाची खात्री दिवन अध्याय फुडें वता. तांकां जुलूम केल्ल्या राश्ट्रां सयत दुस्मानाचेर ते जैतिवंत जातले. सर्वेस्पर जुदाच्या घराक बळगें दितलो आनी जोसेफाच्या घराक वाचयतलो, तांकां एक प्रजा म्हूण परत एकठांय करतलो (जकरायस 10:4-7).</w:t>
      </w:r>
    </w:p>
    <w:p/>
    <w:p>
      <w:r xmlns:w="http://schemas.openxmlformats.org/wordprocessingml/2006/main">
        <w:t xml:space="preserve">तिसरो परिच्छेद: ह्या प्रकरणांत वेगवेगळ्या देशांतल्यान देवाच्या लोकांक परतून एकठांय करपाचेर भर दिला. तो तांकां परत आपल्या देशांत हाडटलो आनी तांची संख्या वाडटली. सर्वेस्पर तांकां परतून हाडटलो आनी तांकां आशीर्वाद दितलो आनी ते ताका आपलो देव म्हूण मान्य करतले आनी ताचे फाटल्यान वचतले (जकॅरिया 10:8-12).</w:t>
      </w:r>
    </w:p>
    <w:p/>
    <w:p>
      <w:r xmlns:w="http://schemas.openxmlformats.org/wordprocessingml/2006/main">
        <w:t xml:space="preserve">सारांशांत, २.</w:t>
      </w:r>
    </w:p>
    <w:p>
      <w:r xmlns:w="http://schemas.openxmlformats.org/wordprocessingml/2006/main">
        <w:t xml:space="preserve">जकर्याह अध्याय १० व्या अध्यायांत देव आपल्या लोकांक हाडटलो तो पुनर्स्थापना आनी आशीर्वाद, तशेंच तांच्या जुलमींच्या पतनाचेर भासाभास करता.</w:t>
      </w:r>
    </w:p>
    <w:p/>
    <w:p>
      <w:r xmlns:w="http://schemas.openxmlformats.org/wordprocessingml/2006/main">
        <w:t xml:space="preserve">देवाच्या लोकांक पावस आनी भरपूर आशीर्वाद दिवपाचें उतर मागपाक उलो मारचो.</w:t>
      </w:r>
    </w:p>
    <w:p>
      <w:r xmlns:w="http://schemas.openxmlformats.org/wordprocessingml/2006/main">
        <w:t xml:space="preserve">सशक्तीकरण, दुस्मानाचेर जैत आनी देवाच्या लोकांक एकठांय येवपाची खात्री.</w:t>
      </w:r>
    </w:p>
    <w:p>
      <w:r xmlns:w="http://schemas.openxmlformats.org/wordprocessingml/2006/main">
        <w:t xml:space="preserve">देवाच्या लोकांक परतून एकठांय करप, पुनर्स्थापना आनी प्रभूक आपलो देव म्हूण मान्यताय दिवप.</w:t>
      </w:r>
    </w:p>
    <w:p/>
    <w:p>
      <w:r xmlns:w="http://schemas.openxmlformats.org/wordprocessingml/2006/main">
        <w:t xml:space="preserve">जकर्याहाचो हो अध्याय पावसाच्या दिसांनी देवाच्या लोकांक पावस मागपाक उलो मारून सुरू जाता, भरपूर आशीर्वाद आनी खोट्या गोठाणी आनी फुडाऱ्यांक उडोवपाचें उतर दिवन. उपरांत देव आपल्या लोकांक बळगें दितलो, तांकां बळवंत आनी धाडसी करतलो, तांकां दुस्मानाचेर जैत मेळोवंक आनी जुदाच्या घराक आनी जोसेफाच्या घराक एकवटीत करपाक मेळटलो हाची खात्री ह्या प्रकरणांत दिल्या. वेगवेगळ्या देशांतल्यान देवाच्या लोकांक परतून एकठांय करप, तांची जीर्णोध्दार आनी तांणी प्रभूक आपलो देव म्हूण मान्यताय दिवप आनी तांचो पाळो दिवप हाचेर ह्या प्रकरणांत फुडें भर दिला. ह्या प्रकरणांत देव आपल्या लोकांक हाडटलो तो पुनर्स्थापना आनी आशीर्वाद, तशेंच तांच्या जुलूम करप्यांच्या पतनाचेर भर दिला.</w:t>
      </w:r>
    </w:p>
    <w:p/>
    <w:p>
      <w:r xmlns:w="http://schemas.openxmlformats.org/wordprocessingml/2006/main">
        <w:t xml:space="preserve">जकरयाह 10:1 उपरांतच्या पावसाच्या वेळार तुमी सर्वेस्पराक पावस मागात; देखून सर्वेस्पर शेतांतल्या दरेकल्याक तणाक उजवाड मेघ तयार करतलो आनी तांकां पावसाची पावस दितलो.</w:t>
      </w:r>
    </w:p>
    <w:p/>
    <w:p>
      <w:r xmlns:w="http://schemas.openxmlformats.org/wordprocessingml/2006/main">
        <w:t xml:space="preserve">उपरांतच्या पावसाच्या वेळार मागणी करपी दरेकल्याक सर्वेस्पर पावसाची वेवस्था करतलो.</w:t>
      </w:r>
    </w:p>
    <w:p/>
    <w:p>
      <w:r xmlns:w="http://schemas.openxmlformats.org/wordprocessingml/2006/main">
        <w:t xml:space="preserve">1. देव पुरवण करपाक विस्वासू आसा</w:t>
      </w:r>
    </w:p>
    <w:p/>
    <w:p>
      <w:r xmlns:w="http://schemas.openxmlformats.org/wordprocessingml/2006/main">
        <w:t xml:space="preserve">2. देवाची तजवीज मागची</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65:9-10 - तुमी धर्तरेची जतनाय घेतात आनी तिका उदक दितात, ती गिरेस्त आनी पिकाळ करतात. देवाच्या न्हंयेक भरपूर उदक आसा; तातूंतल्यान धान्याची भरपूर पिकावळ मेळटा, कारण तुमी अशें ऑर्डर केलां.</w:t>
      </w:r>
    </w:p>
    <w:p/>
    <w:p>
      <w:r xmlns:w="http://schemas.openxmlformats.org/wordprocessingml/2006/main">
        <w:t xml:space="preserve">जकरयाह / जकर्याह / Zakarias 10 : 2 - कित्याक मूर्तींनी व्यर्थ उलयलां, आनी भविश्यकारांनी फट पळयलां आनी खोटीं सपनां सांगल्यांत; ते व्यर्थ सांत्वन दितात, देखून ते कळप भशेन गेले, गोठाण नाशिल्ल्यान ते त्रासांत पडले.</w:t>
      </w:r>
    </w:p>
    <w:p/>
    <w:p>
      <w:r xmlns:w="http://schemas.openxmlformats.org/wordprocessingml/2006/main">
        <w:t xml:space="preserve">मूर्ती आनी भविष्यदत्तांनी खोटीं उलोवन खोटीं सांत्वन दिली आनी लोकांक गोठाणी नासतना उरल्यात.</w:t>
      </w:r>
    </w:p>
    <w:p/>
    <w:p>
      <w:r xmlns:w="http://schemas.openxmlformats.org/wordprocessingml/2006/main">
        <w:t xml:space="preserve">१: देव आमचो गोठाळ आनी आमी सगळ्यांत चड ताचेर विस्वास दवरचो.</w:t>
      </w:r>
    </w:p>
    <w:p/>
    <w:p>
      <w:r xmlns:w="http://schemas.openxmlformats.org/wordprocessingml/2006/main">
        <w:t xml:space="preserve">२: खोटी मूर्ती आनी भविष्यदत्तकार खरी सांत्वन आनी मार्गदर्शन दिवंक शकनात, फकत देवाक मेळटा.</w:t>
      </w:r>
    </w:p>
    <w:p/>
    <w:p>
      <w:r xmlns:w="http://schemas.openxmlformats.org/wordprocessingml/2006/main">
        <w:t xml:space="preserve">1: स्तोत्रां 23:1 "प्रभु म्हजो गोठाळ, म्हाका उणाव जावचो ना."</w:t>
      </w:r>
    </w:p>
    <w:p/>
    <w:p>
      <w:r xmlns:w="http://schemas.openxmlformats.org/wordprocessingml/2006/main">
        <w:t xml:space="preserve">2: यिर्मयास 23:4 "आनी तांकां पोसपी गोठाणींचेर हांव गोठाण दवरतलों, आनी ते आतां भियेचे नात, वा भियेचे नात आनी तांचो उणाव जावचो ना," अशें सर्वेस्पर सांगता."</w:t>
      </w:r>
    </w:p>
    <w:p/>
    <w:p>
      <w:r xmlns:w="http://schemas.openxmlformats.org/wordprocessingml/2006/main">
        <w:t xml:space="preserve">जकरयाह / जकर्याह / जकर्याह / Zakarias 10 : 3 - म्हाका राग गोठाण्यांचेर पेटलो आनी बोकड्यांक हांवें ख्यास्त दिली, कारण सैन्याच्या सर्वेस्परान आपल्या कळपाक जुदाच्या घरा कडेन भेट दिल्या आनी झुजांत तांकां आपल्या बऱ्या घोड्या सारके केल्यात.</w:t>
      </w:r>
    </w:p>
    <w:p/>
    <w:p>
      <w:r xmlns:w="http://schemas.openxmlformats.org/wordprocessingml/2006/main">
        <w:t xml:space="preserve">सैन्याच्या सर्वेस्परान जुदाच्या घराण्यांतल्या आपल्या कळपाक भेट दिल्या आनी तांकां झुजांत बळिश्ट केल्यात.</w:t>
      </w:r>
    </w:p>
    <w:p/>
    <w:p>
      <w:r xmlns:w="http://schemas.openxmlformats.org/wordprocessingml/2006/main">
        <w:t xml:space="preserve">1. "आमचो गोठाणी प्रभू: ताच्या काळजींत बळगें सोदप".</w:t>
      </w:r>
    </w:p>
    <w:p/>
    <w:p>
      <w:r xmlns:w="http://schemas.openxmlformats.org/wordprocessingml/2006/main">
        <w:t xml:space="preserve">2. "प्रभुची शक्त: आपल्या लोकां खातीर आपलें बळगें सोडप".</w:t>
      </w:r>
    </w:p>
    <w:p/>
    <w:p>
      <w:r xmlns:w="http://schemas.openxmlformats.org/wordprocessingml/2006/main">
        <w:t xml:space="preserve">1. इजायास 40:11 - "तो आपल्या कळपाक गोठाण्या सारको पोसतलो: कोंब्यांक आपल्या भुजान एकठांय करतलो आनी तांकां आपल्या पोटाक व्हरतलो आनी पिलांक ल्हवूच व्हरतलो."</w:t>
      </w:r>
    </w:p>
    <w:p/>
    <w:p>
      <w:r xmlns:w="http://schemas.openxmlformats.org/wordprocessingml/2006/main">
        <w:t xml:space="preserve">2. स्तोत्रां 23:1-3 - "देव म्हजो गोठाळ; म्हाका उणाव जावचो ना. तो म्हाका पाचव्या चरोवपाच्या वाठारांनी न्हिदोवन दवरता. तो म्हाका शांत उदका कुशीक व्हरता. तो म्हज्या जिवाक परतून हाडटा; तो म्हाका वाटांनी व्हरता." ताच्या नांवा खातीर धर्माचो."</w:t>
      </w:r>
    </w:p>
    <w:p/>
    <w:p>
      <w:r xmlns:w="http://schemas.openxmlformats.org/wordprocessingml/2006/main">
        <w:t xml:space="preserve">जकरयाह / जकर्याह / Zakarias 10 : 4 ताच्यांतल्यान कोनसो भायर सरलो, तातूंतल्यान खिळो, ताचे कडल्यान झुजाचो धनुर्धर, तातूंतल्यान सगळे जुलूम करपी एकठांय भायर सरले.</w:t>
      </w:r>
    </w:p>
    <w:p/>
    <w:p>
      <w:r xmlns:w="http://schemas.openxmlformats.org/wordprocessingml/2006/main">
        <w:t xml:space="preserve">जकरयाह 10:4 त, देवाक बळ आनी जुलूम करप्यां कडल्यान राखण दिवपी अशें वर्णन केलां.</w:t>
      </w:r>
    </w:p>
    <w:p/>
    <w:p>
      <w:r xmlns:w="http://schemas.openxmlformats.org/wordprocessingml/2006/main">
        <w:t xml:space="preserve">१: देव आमची बळ आनी सगळ्या जुलमीं कडल्यान राखण.</w:t>
      </w:r>
    </w:p>
    <w:p/>
    <w:p>
      <w:r xmlns:w="http://schemas.openxmlformats.org/wordprocessingml/2006/main">
        <w:t xml:space="preserve">२: संवसाराच्या वायटा थावन आमकां राखण दिवपा खातीर आमी देवा वयल्यान आदारून रावूं येता.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18:2 -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जकरयाह / जकर्याह / जकर्याह / Zakarias 10 : 5 - आनी झुजांत रस्त्यार दुस्मानाक पांयांनी मारपी बळिश्ट मनशां सारके जातले आनी ते झुजतले, कारण सर्वेस्पर तांचे वांगडा आसा आनी घोड्याचेर बसपी लोक लजतले.</w:t>
      </w:r>
    </w:p>
    <w:p/>
    <w:p>
      <w:r xmlns:w="http://schemas.openxmlformats.org/wordprocessingml/2006/main">
        <w:t xml:space="preserve">जकर्याह 10:5 त, देवाचे लोक पराक्रमी मनीस जातले, झुजांत आपल्या दुस्मानाक पांयांनी मारपाक सक्षम आसतले अशें बरयलां. सर्वेस्पर तांचे वांगडा आसतलो आनी तांचे दुस्मान घुस्पतले.</w:t>
      </w:r>
    </w:p>
    <w:p/>
    <w:p>
      <w:r xmlns:w="http://schemas.openxmlformats.org/wordprocessingml/2006/main">
        <w:t xml:space="preserve">1. देवाची शक्त: झुजांत आमचें बळ</w:t>
      </w:r>
    </w:p>
    <w:p/>
    <w:p>
      <w:r xmlns:w="http://schemas.openxmlformats.org/wordprocessingml/2006/main">
        <w:t xml:space="preserve">2. झुजाचेर भावार्थी लोकांचो विस्वास</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20:7 - "कांय जाण रथांचेर, कांय घोड्याचेर विस्वास दवरतात, पूण आमी आमच्या देवा सर्वेस्पराचें नांव याद करतले."</w:t>
      </w:r>
    </w:p>
    <w:p/>
    <w:p>
      <w:r xmlns:w="http://schemas.openxmlformats.org/wordprocessingml/2006/main">
        <w:t xml:space="preserve">जकरयाह / जकर्याह 10 : 6 हांव जुदाच्या घराक बळगें दितलों आनी जोसेफाचें घर वाचयतलों आनी तांकां परतून हाडून तांकां दवरतलों; कित्याक हांव तांचेर दया करतां आनी हांव तांकां सोडून दिवंक नाशिल्ल्या भशेन ते जातले, कित्याक हांव तांचो देव सर्वेस्पर आनी तांकां आयकतलों.</w:t>
      </w:r>
    </w:p>
    <w:p/>
    <w:p>
      <w:r xmlns:w="http://schemas.openxmlformats.org/wordprocessingml/2006/main">
        <w:t xml:space="preserve">देव जुदाच्या घराक आनी जोसेफाच्या घराक बळगें दिवपाचें उतर दिता, कारण तो तांकां दयाळ आनी विस्वासू आसा.</w:t>
      </w:r>
    </w:p>
    <w:p/>
    <w:p>
      <w:r xmlns:w="http://schemas.openxmlformats.org/wordprocessingml/2006/main">
        <w:t xml:space="preserve">1. देवाची दया सदांकाळ टिकता</w:t>
      </w:r>
    </w:p>
    <w:p/>
    <w:p>
      <w:r xmlns:w="http://schemas.openxmlformats.org/wordprocessingml/2006/main">
        <w:t xml:space="preserve">2. देवाच्या विस्वासूपणाची शक्त</w:t>
      </w:r>
    </w:p>
    <w:p/>
    <w:p>
      <w:r xmlns:w="http://schemas.openxmlformats.org/wordprocessingml/2006/main">
        <w:t xml:space="preserve">1. इजायास 54:7-10</w:t>
      </w:r>
    </w:p>
    <w:p/>
    <w:p>
      <w:r xmlns:w="http://schemas.openxmlformats.org/wordprocessingml/2006/main">
        <w:t xml:space="preserve">2. स्तोत्रां 136:1-26</w:t>
      </w:r>
    </w:p>
    <w:p/>
    <w:p>
      <w:r xmlns:w="http://schemas.openxmlformats.org/wordprocessingml/2006/main">
        <w:t xml:space="preserve">जकरयाह / जकर्याह / Zakarias 10 : 7 - एफ्रायमचे लोक एका बळवंत मनशा सारके जातले आनी तांचीं काळजां सोऱ्यांतल्यान खोशी जातलीं. तांचें काळीज सर्वेस्पराचेर खोशी जातलें.</w:t>
      </w:r>
    </w:p>
    <w:p/>
    <w:p>
      <w:r xmlns:w="http://schemas.openxmlformats.org/wordprocessingml/2006/main">
        <w:t xml:space="preserve">एफ्रायम बळिश्ट जातलो आनी तांचो प्रभूचो आनंद तांच्या भुरग्यांक दिसतलो.</w:t>
      </w:r>
    </w:p>
    <w:p/>
    <w:p>
      <w:r xmlns:w="http://schemas.openxmlformats.org/wordprocessingml/2006/main">
        <w:t xml:space="preserve">1. प्रभूंत खोशी जावप: उपासनेची शक्त</w:t>
      </w:r>
    </w:p>
    <w:p/>
    <w:p>
      <w:r xmlns:w="http://schemas.openxmlformats.org/wordprocessingml/2006/main">
        <w:t xml:space="preserve">2. प्रभूचो आनंद: आमच्या भुरग्यांक खोशी करपाक शिकवप</w:t>
      </w:r>
    </w:p>
    <w:p/>
    <w:p>
      <w:r xmlns:w="http://schemas.openxmlformats.org/wordprocessingml/2006/main">
        <w:t xml:space="preserve">1. रोमकारांक 12:12 - आशेन खोशी जावप; संकश्टांत धीर धरून; प्रार्थनेंत क्षण चालू दवरप</w:t>
      </w:r>
    </w:p>
    <w:p/>
    <w:p>
      <w:r xmlns:w="http://schemas.openxmlformats.org/wordprocessingml/2006/main">
        <w:t xml:space="preserve">2. स्तोत्रां 95:1-2 - ये, आमी प्रभूक गावया, आमच्या मोक्षाच्या खडपाक खोशीचो आवाज करूंया. आमी उपकार मानून ताच्या मुखार येयात आनी स्तोत्रां वरवीं ताका खोशीचो आवाज करूंया.</w:t>
      </w:r>
    </w:p>
    <w:p/>
    <w:p>
      <w:r xmlns:w="http://schemas.openxmlformats.org/wordprocessingml/2006/main">
        <w:t xml:space="preserve">जकरयाह 10:8 हांव तांकां शीट करतलों आनी तांकां एकठांय करतलों; कित्याक हांवें तांकां सोडयल्यात आनी वाडले तशे ते वाडटले.</w:t>
      </w:r>
    </w:p>
    <w:p/>
    <w:p>
      <w:r xmlns:w="http://schemas.openxmlformats.org/wordprocessingml/2006/main">
        <w:t xml:space="preserve">हांव इज्रायल लोकांक तांच्या घरा परत हाडटलो आनी तांचो सोडवणदार म्हूण तांची जतनाय घेतलों.</w:t>
      </w:r>
    </w:p>
    <w:p/>
    <w:p>
      <w:r xmlns:w="http://schemas.openxmlformats.org/wordprocessingml/2006/main">
        <w:t xml:space="preserve">१: देवाक आपल्या मोगाळ काळजीन आमकां परतून हाडपाची इत्सा आसा.</w:t>
      </w:r>
    </w:p>
    <w:p/>
    <w:p>
      <w:r xmlns:w="http://schemas.openxmlformats.org/wordprocessingml/2006/main">
        <w:t xml:space="preserve">२: देव एक सोडवणदार, जो आपल्या लोकांक पळयता.</w:t>
      </w:r>
    </w:p>
    <w:p/>
    <w:p>
      <w:r xmlns:w="http://schemas.openxmlformats.org/wordprocessingml/2006/main">
        <w:t xml:space="preserve">1: इजायास 43:1 - "पूण आतां, तुका रचपी सर्वेस्पर, हे जाकोब, आनी तुका रचपी, हे इज्रायल अशें म्हणटा: भियेवंक नाका, कित्याक हांवें तुका सोडयलां; तुज्या नांवान तुका आपयलां; तुका." are Mine."</w:t>
      </w:r>
    </w:p>
    <w:p/>
    <w:p>
      <w:r xmlns:w="http://schemas.openxmlformats.org/wordprocessingml/2006/main">
        <w:t xml:space="preserve">२: स्तोत्रां १०७:२ - "प्रभुन सोडयल्ल्यांक अशें म्हणूंया, जाका ताणें दुस्मानाच्या हातांतल्यान सोडयला."</w:t>
      </w:r>
    </w:p>
    <w:p/>
    <w:p>
      <w:r xmlns:w="http://schemas.openxmlformats.org/wordprocessingml/2006/main">
        <w:t xml:space="preserve">जकरयाह 10:9 हांव तांकां लोकां मदीं पेरतलों आनी पयसुल्ल्या देशांनी म्हाका याद करतले; आनी ते आपल्या भुरग्यां वांगडा जियेवन परतून वळटले.</w:t>
      </w:r>
    </w:p>
    <w:p/>
    <w:p>
      <w:r xmlns:w="http://schemas.openxmlformats.org/wordprocessingml/2006/main">
        <w:t xml:space="preserve">देव आपल्या लोकांक पयसुल्ल्या देशां मदीं पेरतलो आनी ताची याद जातकच ते आपल्या भुरग्यां वांगडा रावून परत येतले.</w:t>
      </w:r>
    </w:p>
    <w:p/>
    <w:p>
      <w:r xmlns:w="http://schemas.openxmlformats.org/wordprocessingml/2006/main">
        <w:t xml:space="preserve">1. देवाची निश्ठा: प्रभूचो उगडास करप आनी ताचे कडेन परत येवप</w:t>
      </w:r>
    </w:p>
    <w:p/>
    <w:p>
      <w:r xmlns:w="http://schemas.openxmlformats.org/wordprocessingml/2006/main">
        <w:t xml:space="preserve">2. देवाचें उतर आपल्या लोकांक: आमच्या भुरग्यां वांगडा रावप</w:t>
      </w:r>
    </w:p>
    <w:p/>
    <w:p>
      <w:r xmlns:w="http://schemas.openxmlformats.org/wordprocessingml/2006/main">
        <w:t xml:space="preserve">1. इजायास 43:5-7 भियेवंक नाका, कित्याक हांव तुज्या वांगडा आसां,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2. गलातीकारांक / Galatians 6 : 10 आमकां संद मेळ्ळ्या प्रमाण सगळ्या मनशांचें बरें करुंक जाय, खास करून भावार्थाच्या घरांतल्या लोकांक.</w:t>
      </w:r>
    </w:p>
    <w:p/>
    <w:p>
      <w:r xmlns:w="http://schemas.openxmlformats.org/wordprocessingml/2006/main">
        <w:t xml:space="preserve">जकरयाह 10:10 हांव तांकां इजिप्तांतल्यान परतून हाडटलो आनी अॅसिरियांतल्यान एकठांय करतलों; आनी हांव तांकां गिलेद आनी लेबनान देशांत हाडटलो; आनी तांकां सुवात मेळची ना.</w:t>
      </w:r>
    </w:p>
    <w:p/>
    <w:p>
      <w:r xmlns:w="http://schemas.openxmlformats.org/wordprocessingml/2006/main">
        <w:t xml:space="preserve">आपल्या लोकांक परतून ते आपल्या देशांत हाडपाचें देवान दिल्लें उतर.</w:t>
      </w:r>
    </w:p>
    <w:p/>
    <w:p>
      <w:r xmlns:w="http://schemas.openxmlformats.org/wordprocessingml/2006/main">
        <w:t xml:space="preserve">1. देव आपल्या लोकांक दिल्लें उतर पुराय करतलो.</w:t>
      </w:r>
    </w:p>
    <w:p/>
    <w:p>
      <w:r xmlns:w="http://schemas.openxmlformats.org/wordprocessingml/2006/main">
        <w:t xml:space="preserve">2. आमी देवाच्या विस्वासूपणाचेर विस्वास दवरचो आनी ताची वाट पळोवची.</w:t>
      </w:r>
    </w:p>
    <w:p/>
    <w:p>
      <w:r xmlns:w="http://schemas.openxmlformats.org/wordprocessingml/2006/main">
        <w:t xml:space="preserve">1. इजायास 43:5-6 - "भियेवंक नाका, कित्याक हांव तुज्या वांगडा आसां: हांव तुजीं संतती उदेंते कडल्यान हाडटलो आनी अस्तंते कडल्यान तुका एकठांय करतलों; उत्तरेक म्हणटलो: सोडून दिव; आनी दक्षिणेक, फाटीं रावूं नाकात: म्हज्या पुतांक पयस हाडून, आनी म्हज्या धुवांक धर्तरेच्या तोंकांतल्यान हाडून".</w:t>
      </w:r>
    </w:p>
    <w:p/>
    <w:p>
      <w:r xmlns:w="http://schemas.openxmlformats.org/wordprocessingml/2006/main">
        <w:t xml:space="preserve">2. यिर्मयास 31:10 - "हे राश्ट्रां, सर्वेस्पराचें उतर आयकात आनी पयसुल्ल्या जुंव्यांनी सांगात आनी म्हणात: इज्रायलाक शिंपडयल्लो ताका एकठांय करतलो आनी ताका राखतलो, जशें गोठाण आपल्या कळपाक करता." " .</w:t>
      </w:r>
    </w:p>
    <w:p/>
    <w:p>
      <w:r xmlns:w="http://schemas.openxmlformats.org/wordprocessingml/2006/main">
        <w:t xml:space="preserve">जकरयाह / जकर्याह / जकर्याह / Zakarias 10 : 11 - तो दुख्खान दर्यांतल्यान वचतलो आनी दर्यांतल्या ल्हारांक मारतलो आनी न्हंयची सगळी खोलाय सुकतली आनी अॅसिरियाचो अभिमान सकयल देंवतलो आनी इजिप्तचो राजदंड सकयल देंवतलो पयस वचप.</w:t>
      </w:r>
    </w:p>
    <w:p/>
    <w:p>
      <w:r xmlns:w="http://schemas.openxmlformats.org/wordprocessingml/2006/main">
        <w:t xml:space="preserve">सर्वेस्पर दुख्खान दर्यांतल्यान वचतलो आनी न्हंयचे खोल सुकयतलो. अश्शूराचो अभिमान आनी इजिप्तचो राजदंड सकयल देंवतलो.</w:t>
      </w:r>
    </w:p>
    <w:p/>
    <w:p>
      <w:r xmlns:w="http://schemas.openxmlformats.org/wordprocessingml/2006/main">
        <w:t xml:space="preserve">1. संकश्टाच्या काळांत देवाचें बळगें</w:t>
      </w:r>
    </w:p>
    <w:p/>
    <w:p>
      <w:r xmlns:w="http://schemas.openxmlformats.org/wordprocessingml/2006/main">
        <w:t xml:space="preserve">2. देवाचें सार्वभौमत्व</w:t>
      </w:r>
    </w:p>
    <w:p/>
    <w:p>
      <w:r xmlns:w="http://schemas.openxmlformats.org/wordprocessingml/2006/main">
        <w:t xml:space="preserve">1. इजायास 11:15 - आनी सर्वेस्पर इजिप्ताच्या दर्याची जीब पुरायपणान नश्ट करतलो; आनी आपल्या बळिश्ट वाऱ्यान तो न्हंयचेर हात हालयतलो आनी ताका सात व्हाळांनी मारतलो आनी मनशांक सुक्या व्हाळांतल्यान वचतलो.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जकरयाह 10:12 आनी हांव तांकां सर्वेस्परांत बळगें दितलों; ताच्या नांवान ते वयर सकयल चलतले, अशें सर्वेस्पर सांगता.</w:t>
      </w:r>
    </w:p>
    <w:p/>
    <w:p>
      <w:r xmlns:w="http://schemas.openxmlformats.org/wordprocessingml/2006/main">
        <w:t xml:space="preserve">देव आपल्या नांवान पाळो दिवपी लोकांक बळगें दितलो आनी ते ताच्या नांवान चलतले.</w:t>
      </w:r>
    </w:p>
    <w:p/>
    <w:p>
      <w:r xmlns:w="http://schemas.openxmlformats.org/wordprocessingml/2006/main">
        <w:t xml:space="preserve">1. प्रभूंत चलप: ताच्या नांवान बळगें मेळप</w:t>
      </w:r>
    </w:p>
    <w:p/>
    <w:p>
      <w:r xmlns:w="http://schemas.openxmlformats.org/wordprocessingml/2006/main">
        <w:t xml:space="preserve">2. आमचो भावार्थ घट करप: प्रभूच्या नांवान पावलां उबारप</w:t>
      </w:r>
    </w:p>
    <w:p/>
    <w:p>
      <w:r xmlns:w="http://schemas.openxmlformats.org/wordprocessingml/2006/main">
        <w:t xml:space="preserve">1. इजायास 40:31, "पूण जे सर्वेस्पराचेर विस्वास दवरतात तांकां नवी बळगें मेळटलें. ते गरुडां भशेन पांखांचेर उडतले; ते धांवतले आनी थकचे नात; ते चलतले आनी बेसुमार जावचे नात."</w:t>
      </w:r>
    </w:p>
    <w:p/>
    <w:p>
      <w:r xmlns:w="http://schemas.openxmlformats.org/wordprocessingml/2006/main">
        <w:t xml:space="preserve">2. इफेजकारांक 6:10-11, "निमाणें, प्रभूंत आनी ताच्या बळवंत बळग्यांत बळवंत राव. सैतानाच्या येवजण्यां आड उबे रावपाक देवाचें पुराय शस्त्रां घाल."</w:t>
      </w:r>
    </w:p>
    <w:p/>
    <w:p>
      <w:r xmlns:w="http://schemas.openxmlformats.org/wordprocessingml/2006/main">
        <w:t xml:space="preserve">जकर्याह अध्याय ११ व्या अध्यायांत इज्रायलाच्या फुडाऱ्यांक प्रभून केल्ल्या न्यायाचें आनी नाका म्हणपाचें एक जिवें रूपक चित्र रंगयलां. तशेंच बऱ्या गोठाण्याच्या येवपाचीय सावळी दाखयता, जो आपल्या कळपाची जतनाय घेतलो आनी सोडयतलो.</w:t>
      </w:r>
    </w:p>
    <w:p/>
    <w:p>
      <w:r xmlns:w="http://schemas.openxmlformats.org/wordprocessingml/2006/main">
        <w:t xml:space="preserve">पयलो परिच्छेद: इझ्राएलाच्या फुडाऱ्यांचें प्रतिकात्मक प्रतिनिधीत्व आशिल्ल्या लेबनान आनी बाशान हांकां शोक आनी शोक करपाक उलो मारून प्रकरणाची सुरवात जाता. तांचो महिमा नश्ट जातकच सर्वेस्पराची न्याय तांचेर येत आसा (जकॅरिया 11:1-3).</w:t>
      </w:r>
    </w:p>
    <w:p/>
    <w:p>
      <w:r xmlns:w="http://schemas.openxmlformats.org/wordprocessingml/2006/main">
        <w:t xml:space="preserve">दुसरो परिच्छेद: जकर्याह एक गोठाणी म्हूण वावुरता, ताच्या लोकांचो गोठाणी म्हूण देवाची भुमिका दाखयता. तो दोन दंड घेता, एक दांडो "अनुग्रह" आनी दुसर् याक "संघ" अशें नांव, आनी देव आनी ताच्या लोकां मदलो करार रद्द जावपाचें प्रतीक म्हणून तीं मोडटा. इज्रायल लोक जकर्यासाक न्हयकारतात आनी सर्वेस्पर तांकांय न्हयकारतलो अशें जाहीर करता (जकरिया 11:4-14).</w:t>
      </w:r>
    </w:p>
    <w:p/>
    <w:p>
      <w:r xmlns:w="http://schemas.openxmlformats.org/wordprocessingml/2006/main">
        <w:t xml:space="preserve">तिसरो परिच्छेद: बऱ्या गोठाण्याच्या येवपाची भाकीत करून अध्याय सोंपता. सर्वेस्पर एक नवो गोठाणी उबो करतलो जो कळपाची काळजी घेतलो, तांकां तांच्या जुलमी लोकां कडल्यान सोडयतलो आनी तांकां परतून मेळयतलो. पूण, लोक ह्या गोठाणीक वळखचे नात वा ताची कदर करचे नात, जाका लागून तांचे मदीं आनीक न्याय आनी फूट पडटली (जकारिया 11:15-17).</w:t>
      </w:r>
    </w:p>
    <w:p/>
    <w:p>
      <w:r xmlns:w="http://schemas.openxmlformats.org/wordprocessingml/2006/main">
        <w:t xml:space="preserve">सारांशांत, २.</w:t>
      </w:r>
    </w:p>
    <w:p>
      <w:r xmlns:w="http://schemas.openxmlformats.org/wordprocessingml/2006/main">
        <w:t xml:space="preserve">जकर्याह अध्याय ११ व्या अध्यायांत इज्रायलाच्या फुडाऱ्यांचो प्रभून केल्लो न्याय आनी न्हयकार, तशेंच बऱ्या गोठाण्याच्या येवपाची पूर्वसावळी दाखयल्या.</w:t>
      </w:r>
    </w:p>
    <w:p/>
    <w:p>
      <w:r xmlns:w="http://schemas.openxmlformats.org/wordprocessingml/2006/main">
        <w:t xml:space="preserve">इज्रायलाच्या फुडाऱ्यांचेर प्रभूचो न्याय येता तेन्ना शोक आनी विलाप करपाक उलो मारचो.</w:t>
      </w:r>
    </w:p>
    <w:p>
      <w:r xmlns:w="http://schemas.openxmlformats.org/wordprocessingml/2006/main">
        <w:t xml:space="preserve">देव आनी ताच्या लोकां मदलो करार रद्द करपाचें प्रतिनिधित्व करपी दंडांचें प्रतिकात्मक मोडप.</w:t>
      </w:r>
    </w:p>
    <w:p>
      <w:r xmlns:w="http://schemas.openxmlformats.org/wordprocessingml/2006/main">
        <w:t xml:space="preserve">आपल्या कळपाची जतनाय घेवपी आनी सोडयपी बऱ्या गोठाण्याच्या येवपाची भाकीत.</w:t>
      </w:r>
    </w:p>
    <w:p/>
    <w:p>
      <w:r xmlns:w="http://schemas.openxmlformats.org/wordprocessingml/2006/main">
        <w:t xml:space="preserve">जकर्याहाचो हो अध्याय इज्रायलाच्या फुडाऱ्यांचें प्रतिनिधित्व करपी लेबनान आनी बाशान हांकां, सर्वेस्पराचो न्याय तांकां येतना शोक आनी शोक करपाक उलो मारून सुरू जाता. जकर्याह एक गोठाणी म्हूण वावुरता, "अनुग्रह" आनी "संघ" नांवाचीं दोन दंडां घेवन तीं मोडून देव आनी ताच्या लोकां मदलो करार रद्द करपाचें प्रतीक करता. इज्रायल लोक जकरयाक न्हयकारतात आनी सर्वेस्पर तांकांय न्हयकारतलो अशें जाहीर करता. अध्याय सोंपता ताच्या कळपाची जतनाय घेवपी आनी सोडयपी बऱ्या गोठाण्याच्या येवपाची भाकीत. पूण ह्या गोठाण्याक लोक वळखचे नात वा ताची कदर करचे नात, जाका लागून तांचेमदीं आनीक न्याय आनी फूट पडटली. ह्या प्रकरणांत इज्रायलाच्या फुडाऱ्यांचेर प्रभून केल्लो न्याय आनी न्हयकार, तशेंच बऱ्या गोठाण्याच्या येवपाची अपेक्षा उजवाडाक हाडल्या.</w:t>
      </w:r>
    </w:p>
    <w:p/>
    <w:p>
      <w:r xmlns:w="http://schemas.openxmlformats.org/wordprocessingml/2006/main">
        <w:t xml:space="preserve">जकरयाह 11:1 हे लेबनान, तुज्या देवदारांक उजो खावंक तुजीं दारां उगड.</w:t>
      </w:r>
    </w:p>
    <w:p/>
    <w:p>
      <w:r xmlns:w="http://schemas.openxmlformats.org/wordprocessingml/2006/main">
        <w:t xml:space="preserve">देव लेबनानाक आपलीं दारां उक्तीं करपाची आज्ञा दिता, जाका लागून ताच्या न्यायाचो उजो ताच्या देवदारांक भस्म करपाक शकता.</w:t>
      </w:r>
    </w:p>
    <w:p/>
    <w:p>
      <w:r xmlns:w="http://schemas.openxmlformats.org/wordprocessingml/2006/main">
        <w:t xml:space="preserve">1. बंडाचे परिणाम: जकर्याह 11:1 चो अभ्यास</w:t>
      </w:r>
    </w:p>
    <w:p/>
    <w:p>
      <w:r xmlns:w="http://schemas.openxmlformats.org/wordprocessingml/2006/main">
        <w:t xml:space="preserve">2. भियेवंक नाका: न्यायाच्या मदीं लेगीत देव नियंत्रणांत आसा</w:t>
      </w:r>
    </w:p>
    <w:p/>
    <w:p>
      <w:r xmlns:w="http://schemas.openxmlformats.org/wordprocessingml/2006/main">
        <w:t xml:space="preserve">1. इजायास 10:17-19 - इज्रायलाचो उजवाड उज्या खातीर आनी ताचो पवित्र ज्वाला खातीर जातलो आनी तो एकाच दिसा ताचे कांटे आनी कांटे लासून खाता.</w:t>
      </w:r>
    </w:p>
    <w:p/>
    <w:p>
      <w:r xmlns:w="http://schemas.openxmlformats.org/wordprocessingml/2006/main">
        <w:t xml:space="preserve">2. यिर्मयास 22:19 - ताका गाढव पुरून पुरतले, जेरुसलेमाच्या दारांच्या पलतडीं ओडून उडयतले.</w:t>
      </w:r>
    </w:p>
    <w:p/>
    <w:p>
      <w:r xmlns:w="http://schemas.openxmlformats.org/wordprocessingml/2006/main">
        <w:t xml:space="preserve">जकरयाह 11:2 हुंकार, फर झाड; कित्याक देवदार पडला; कित्याक बळवंत लुटतात: हे बाशानच्या ओक झाडां, हुंकारात; कारण व्हिंटेजाचें रान सकयल आयलां.</w:t>
      </w:r>
    </w:p>
    <w:p/>
    <w:p>
      <w:r xmlns:w="http://schemas.openxmlformats.org/wordprocessingml/2006/main">
        <w:t xml:space="preserve">पराक्रमी बिघडून गेल्ल्यान देवदार आनी व्हिंटेजाचें रान पडलां.</w:t>
      </w:r>
    </w:p>
    <w:p/>
    <w:p>
      <w:r xmlns:w="http://schemas.openxmlformats.org/wordprocessingml/2006/main">
        <w:t xml:space="preserve">1. प्रभूचेर विस्वास दवरप: आमी आमचो विस्वास कित्याक पराक्रमी मनशाचेर दवरचो न्हय</w:t>
      </w:r>
    </w:p>
    <w:p/>
    <w:p>
      <w:r xmlns:w="http://schemas.openxmlformats.org/wordprocessingml/2006/main">
        <w:t xml:space="preserve">2. दुख्खाचो आशीर्वाद: लुकसाणाक लागून आध्यात्मिक वाड कशी जावंक शकता</w:t>
      </w:r>
    </w:p>
    <w:p/>
    <w:p>
      <w:r xmlns:w="http://schemas.openxmlformats.org/wordprocessingml/2006/main">
        <w:t xml:space="preserve">1. इजायास 61:3, "तांकां भस्मसात सोबीतकाय दिवंक, शोकाच्या बदलाक खोशेचें तेल, जडपणाच्या आत्म्या खातीर स्तुतीचें वस्त्र दिवंक; तांकां नीतिमत्वाचीं झाडां म्हणूंक जाय, सर्वेस्पराची लागवड, ताका मेळची म्हणून." महिमा मेळोवचो."</w:t>
      </w:r>
    </w:p>
    <w:p/>
    <w:p>
      <w:r xmlns:w="http://schemas.openxmlformats.org/wordprocessingml/2006/main">
        <w:t xml:space="preserve">2. स्तोत्रां 37:3-5, "प्रभुचेर विस्वास दवर आनी बरें कर; देशांत राव आनी ताच्या विस्वासूपणाचेर पोस. प्रभूचेरूय खोशी जा, आनी तो तुज्या काळजाच्यो इत्सा दितलो. तुमचीं कामां कर प्रभू कडेन वचपाचो मार्ग, ताचेरय विस्वास दवरात आनी तो तें साकार करतलो."</w:t>
      </w:r>
    </w:p>
    <w:p/>
    <w:p>
      <w:r xmlns:w="http://schemas.openxmlformats.org/wordprocessingml/2006/main">
        <w:t xml:space="preserve">जकरयाह 11:3 गोठाण्यांच्या हुंकाराचो आवाज येता; कित्याक तांचो वैभव लुटला: शींवांच्या गर्जनाचो आवाज; कित्याक जॉर्डनाचो अभिमान बिघडला.</w:t>
      </w:r>
    </w:p>
    <w:p/>
    <w:p>
      <w:r xmlns:w="http://schemas.openxmlformats.org/wordprocessingml/2006/main">
        <w:t xml:space="preserve">हो भाग वैभव आनी अभिमानाच्या बिघडपाचें प्रतीक आशिल्ल्या हुंकार आनी गर्जना आवाजाची उलयता.</w:t>
      </w:r>
    </w:p>
    <w:p/>
    <w:p>
      <w:r xmlns:w="http://schemas.openxmlformats.org/wordprocessingml/2006/main">
        <w:t xml:space="preserve">1. अभिमानाच्या मुखार नम्रताय आलिंगन दिवपाक शिकप</w:t>
      </w:r>
    </w:p>
    <w:p/>
    <w:p>
      <w:r xmlns:w="http://schemas.openxmlformats.org/wordprocessingml/2006/main">
        <w:t xml:space="preserve">2. जिणेचो एक भाग म्हूण लुकसाण समजून घेवप</w:t>
      </w:r>
    </w:p>
    <w:p/>
    <w:p>
      <w:r xmlns:w="http://schemas.openxmlformats.org/wordprocessingml/2006/main">
        <w:t xml:space="preserve">1. जाकोब 4:6-10 - "देव अभिमानी लोकांक विरोध करता पूण नम्रांक कृपा दिता."</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जकरयाह 11:4 म्हजो देव सर्वेस्पर अशें म्हणटा; कत्तलाच्या कळपाक पोसप;</w:t>
      </w:r>
    </w:p>
    <w:p/>
    <w:p>
      <w:r xmlns:w="http://schemas.openxmlformats.org/wordprocessingml/2006/main">
        <w:t xml:space="preserve">ज्या लोकांक वायट वागणूक आनी दुर्लक्ष जालां तांकां काळजी घेवपाची आज्ञा देव आपल्या लोकांक दिता.</w:t>
      </w:r>
    </w:p>
    <w:p/>
    <w:p>
      <w:r xmlns:w="http://schemas.openxmlformats.org/wordprocessingml/2006/main">
        <w:t xml:space="preserve">1. "जुलूम जाल्ल्यांची काळजी घेवप".</w:t>
      </w:r>
    </w:p>
    <w:p/>
    <w:p>
      <w:r xmlns:w="http://schemas.openxmlformats.org/wordprocessingml/2006/main">
        <w:t xml:space="preserve">2. "देवाच्या मोगान जियेवप".</w:t>
      </w:r>
    </w:p>
    <w:p/>
    <w:p>
      <w:r xmlns:w="http://schemas.openxmlformats.org/wordprocessingml/2006/main">
        <w:t xml:space="preserve">1. इजायास 58:6-7 - "हांवें वेंचून काडिल्लो उपास होच न्हय? वायटपणाचे पट्टे सोडपाक, जड भार सोडपाक आनी पिडिल्ल्यांक मुक्त करपाक आनी तुमी दरेक जूंव मोडपाक?"</w:t>
      </w:r>
    </w:p>
    <w:p/>
    <w:p>
      <w:r xmlns:w="http://schemas.openxmlformats.org/wordprocessingml/2006/main">
        <w:t xml:space="preserve">2. जाकोब 1:27 - देवा मुखार आनी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जकर्या 11:5 जांकां ताब्यांत घेवपी लोक तांकां मारतात, आनी स्वताक गुन्यांवकार नासतात, आनी ते विकतात ते म्हणटात, धन्य आसूं; कित्याक हांव गिरेस्त, आनी तांच्याच गोठाण्यांक तांची दया दिसना.</w:t>
      </w:r>
    </w:p>
    <w:p/>
    <w:p>
      <w:r xmlns:w="http://schemas.openxmlformats.org/wordprocessingml/2006/main">
        <w:t xml:space="preserve">मेंढरांचो धारक तांकां मारून आयल्यात, तरी लेगीत तांकां गुन्यांवकारपणाची भावना ना आनी तीं विकपी मेंढरां विशीं कसलीच दया करिनासतना गिरेस्त जातकच प्रभूची स्तुती करतात.</w:t>
      </w:r>
    </w:p>
    <w:p/>
    <w:p>
      <w:r xmlns:w="http://schemas.openxmlformats.org/wordprocessingml/2006/main">
        <w:t xml:space="preserve">1. पाखंडीपणाची धोको</w:t>
      </w:r>
    </w:p>
    <w:p/>
    <w:p>
      <w:r xmlns:w="http://schemas.openxmlformats.org/wordprocessingml/2006/main">
        <w:t xml:space="preserve">2. जुलूम जाल्ल्या लोकांविशीं देवाची करुणा</w:t>
      </w:r>
    </w:p>
    <w:p/>
    <w:p>
      <w:r xmlns:w="http://schemas.openxmlformats.org/wordprocessingml/2006/main">
        <w:t xml:space="preserve">1. मातेव 23:27-28 - "तुमकां धिक्कार, हे शास्त्रज्ञ आनी फरीसी, पाखंडी! कित्याक तुमी धव्या कबरां सारके आसात, जे भायल्यान सोबीत दिसतात, पूण भितरल्यान मेल्ल्या मनशांचीं हाडां आनी सगळ्या अशुध्दतायेन भरिल्लीं. तशें तुमी भायल्यान नितीमान दिसतात." दुसऱ्यांक, पूण तुमच्या भितर पाखंडीपण आनी बेकायदेशीरपण भरून आसात.</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जकरयाह / जकर्याह / Zakarias 11 : 6 - कित्याक हांव ह्या देशांतल्या लोकांची आनीक दया करचो ना, पूण पळय, हांव त्या मनशांक दरेकल्याक आपल्या शेजाऱ्याच्या हातांत आनी ताच्या राजाच्या हातांत दितलों आनी ते देशाक मारतले , आनी तांच्या हातांतल्यान हांव तांकां सोडवचो ना.</w:t>
      </w:r>
    </w:p>
    <w:p/>
    <w:p>
      <w:r xmlns:w="http://schemas.openxmlformats.org/wordprocessingml/2006/main">
        <w:t xml:space="preserve">देव आतां त्या देशांतल्या लोकांक दया दाखोवचो ना, ताचे बदला तो तांकां तांच्या शेजाऱ्यांनी आनी तांच्या राजांनी जिखपाक दितलो.</w:t>
      </w:r>
    </w:p>
    <w:p/>
    <w:p>
      <w:r xmlns:w="http://schemas.openxmlformats.org/wordprocessingml/2006/main">
        <w:t xml:space="preserve">1. देवाची दया अंतहीन न्हय</w:t>
      </w:r>
    </w:p>
    <w:p/>
    <w:p>
      <w:r xmlns:w="http://schemas.openxmlformats.org/wordprocessingml/2006/main">
        <w:t xml:space="preserve">2. आमचीं कर्तुबां देवाचो प्रतिसाद थारायतात</w:t>
      </w:r>
    </w:p>
    <w:p/>
    <w:p>
      <w:r xmlns:w="http://schemas.openxmlformats.org/wordprocessingml/2006/main">
        <w:t xml:space="preserve">1. रोमकारांक 2:4-5 - वा देवाची दयाळपण तुमकां पश्चात्ताप करपाक व्हरपाक आसा हें कळनासतना तुमी ताच्या दयाळपणाच्या आनी सोंसपाच्या आनी धीराच्या गिरेस्तकायेचेर अभिमान बाळगतात?</w:t>
      </w:r>
    </w:p>
    <w:p/>
    <w:p>
      <w:r xmlns:w="http://schemas.openxmlformats.org/wordprocessingml/2006/main">
        <w:t xml:space="preserve">2. यिर्मयास 18:7-8 - जर हांवें खंयच्याय वेळार एका राष्ट्रा विशीं वा राज्या विशीं जाहीर केल्यार, हांव ताका उखलून मोडून उडयतलों आनी नाश करतलों आनी हांवें उलयिल्लें तें राष्ट्र आपल्या वायटा पासून पयस गेलें जाल्यार. ताचेर जें आपत्ती करपाचो आशिल्लो तें हांव सोडून दितलों.</w:t>
      </w:r>
    </w:p>
    <w:p/>
    <w:p>
      <w:r xmlns:w="http://schemas.openxmlformats.org/wordprocessingml/2006/main">
        <w:t xml:space="preserve">जकरयाह 11:7 आनी हांव कत्तल कळप पोसतां, तुका, कळपांतल्या गरीब. आनी हांवें म्हजे कडेन दोन दांडे घेतले; एकल्याक हांवें ब्यूटी म्हणलें, आनी दुसर् याक हांवें बँड्स म्हणलें; आनी हांव कळपाक पोसलो.</w:t>
      </w:r>
    </w:p>
    <w:p/>
    <w:p>
      <w:r xmlns:w="http://schemas.openxmlformats.org/wordprocessingml/2006/main">
        <w:t xml:space="preserve">गरीब आनी जुलूम जाल्ल्या लोकांक प्रभु पुरवण करता.</w:t>
      </w:r>
    </w:p>
    <w:p/>
    <w:p>
      <w:r xmlns:w="http://schemas.openxmlformats.org/wordprocessingml/2006/main">
        <w:t xml:space="preserve">1. गरजेवंतांक देवाची तजवीज</w:t>
      </w:r>
    </w:p>
    <w:p/>
    <w:p>
      <w:r xmlns:w="http://schemas.openxmlformats.org/wordprocessingml/2006/main">
        <w:t xml:space="preserve">2. प्रभूच्या काळजीचेर विस्वास दवरप</w:t>
      </w:r>
    </w:p>
    <w:p/>
    <w:p>
      <w:r xmlns:w="http://schemas.openxmlformats.org/wordprocessingml/2006/main">
        <w:t xml:space="preserve">1. गलाती / Galatias 6:9-10 "आनी आमी बरें करुंक थकूं नाकात, कित्याक आमी वेळार कापणी करतले, जर आमी थकले नात जाल्यार. ताका लागून आमकां संद मेळ्ळ्या प्रमाण सगळ्या मनशांचें बरें करुंक जाय, खास करून जे लोकांक बरें करुंक जाय." भावार्थाच्या घरांतले आसात."</w:t>
      </w:r>
    </w:p>
    <w:p/>
    <w:p>
      <w:r xmlns:w="http://schemas.openxmlformats.org/wordprocessingml/2006/main">
        <w:t xml:space="preserve">2.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जकरयाह 11 : 8 हांवें एका म्हयन्यांत तीन गोठाणी कापले; म्हज्या जिवाक तांचो तिरस्कार जालो आनी तांचो जीवय म्हाका तिरस्कार करतालो.</w:t>
      </w:r>
    </w:p>
    <w:p/>
    <w:p>
      <w:r xmlns:w="http://schemas.openxmlformats.org/wordprocessingml/2006/main">
        <w:t xml:space="preserve">जकर्याह 11:8 त, देव एका म्हयन्यांत तीन गोठाणींक कापून उडोवपाची गजाल सांगता, कारण ते आनी तो दोगांय एकामेकांक तिरस्कार करताले.</w:t>
      </w:r>
    </w:p>
    <w:p/>
    <w:p>
      <w:r xmlns:w="http://schemas.openxmlformats.org/wordprocessingml/2006/main">
        <w:t xml:space="preserve">1. देवाचो न्याय: देव अविश्वासी गोठाण्यां कडेन कसो नीतीन वागता</w:t>
      </w:r>
    </w:p>
    <w:p/>
    <w:p>
      <w:r xmlns:w="http://schemas.openxmlformats.org/wordprocessingml/2006/main">
        <w:t xml:space="preserve">2. अधर्माच्या मुखार तिरस्कार: पातक आनी ताचे परिणाम न्हयकारप</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तितो 3:3-5 - कित्याक आमी स्वता एकदां मूर्ख, आज्ञाभंग करपी, वाट चुकून गेल्ले, वेगवेगळ्या राग आनी भोगांचे गुलाम आशिल्ले, दुस्वास आनी मत्सरांत, दुसऱ्यांचो दुस्वास आनी एकामेकांचो दुस्वास करून आमचे दीस सारताले. पूण जेन्नां आमच्या सोडवणदार देवाचें बरेंपण आनी मोगाळ दयाळपण प्रगट जालें तेन्ना ताणें आमकां वाचयले, आमच्या नीतीन केल्ल्या कर्तुबां खातीर न्हय, पूण ताच्याच दया प्रमाणें.</w:t>
      </w:r>
    </w:p>
    <w:p/>
    <w:p>
      <w:r xmlns:w="http://schemas.openxmlformats.org/wordprocessingml/2006/main">
        <w:t xml:space="preserve">जकरयाह / जकर्याह / Zakarias 11 : 9 - तेदनां हांवें म्हणलें, हांव तुमकां पोसचो ना; आनी कापून उडोवपाचें तें कापून उडोवंक जाय; आनी उरिल्ल्यांक दरेकल्यान दुसऱ्याचें मांस खावंक दिवचें.</w:t>
      </w:r>
    </w:p>
    <w:p/>
    <w:p>
      <w:r xmlns:w="http://schemas.openxmlformats.org/wordprocessingml/2006/main">
        <w:t xml:space="preserve">ताची आज्ञा मोडपी लोकांचेर देवाचो न्याय खर आसता.</w:t>
      </w:r>
    </w:p>
    <w:p/>
    <w:p>
      <w:r xmlns:w="http://schemas.openxmlformats.org/wordprocessingml/2006/main">
        <w:t xml:space="preserve">१: तडजोड नाशिल्लो देव: देवाच्या उतराचें आज्ञापालन करून जगप</w:t>
      </w:r>
    </w:p>
    <w:p/>
    <w:p>
      <w:r xmlns:w="http://schemas.openxmlformats.org/wordprocessingml/2006/main">
        <w:t xml:space="preserve">2: आज्ञाभंग करपाचे परिणाम: जकर्याह 11:9 वयल्यान शिकप</w:t>
      </w:r>
    </w:p>
    <w:p/>
    <w:p>
      <w:r xmlns:w="http://schemas.openxmlformats.org/wordprocessingml/2006/main">
        <w:t xml:space="preserve">1: यिर्मयास 5:3, "हे सर्वेस्पर, तुजे दोळे सत्याचेर नात? तुवें तांकां मारले, पूण तांकां दुख्ख जावंक ना; तुवें तांकां नाश केल्यात, पूण तांकां सुदारपाक न्हयकार दिला: तांणी तांचें तोंड चड कठीण केलां." एक खडप, तांणी परत येवपाक न्हयकार दिला."</w:t>
      </w:r>
    </w:p>
    <w:p/>
    <w:p>
      <w:r xmlns:w="http://schemas.openxmlformats.org/wordprocessingml/2006/main">
        <w:t xml:space="preserve">2: हेब्रेवांक 10:31, "जिव्या देवाच्या हातांत पडप भिरांकूळ गजाल."</w:t>
      </w:r>
    </w:p>
    <w:p/>
    <w:p>
      <w:r xmlns:w="http://schemas.openxmlformats.org/wordprocessingml/2006/main">
        <w:t xml:space="preserve">जकर्याह 11:10 आनी हांवें म्हज्या स्टाफाक, सोबीतकाय लेगीत घेवन, हांवें सगळ्या लोकां कडेन केल्लो म्हजो करार मोडून उडोवंक शकता.</w:t>
      </w:r>
    </w:p>
    <w:p/>
    <w:p>
      <w:r xmlns:w="http://schemas.openxmlformats.org/wordprocessingml/2006/main">
        <w:t xml:space="preserve">जकर्याह आपली दंड घेवन, ताका सोबीतकाय म्हणटात, आनी सगळ्या लोकां कडेन केल्लो करार मोडपा खातीर ती मोडटा.</w:t>
      </w:r>
    </w:p>
    <w:p/>
    <w:p>
      <w:r xmlns:w="http://schemas.openxmlformats.org/wordprocessingml/2006/main">
        <w:t xml:space="preserve">1. करार मोडपाची शक्त: आश्वासनां मोडपाचे परिणाम समजून घेवप</w:t>
      </w:r>
    </w:p>
    <w:p/>
    <w:p>
      <w:r xmlns:w="http://schemas.openxmlformats.org/wordprocessingml/2006/main">
        <w:t xml:space="preserve">2. सोबीतकायचें म्हत्व: मोलादीक वस्तू मोगान सांबाळप म्हणल्यार कितें हाचो सोद घेवप</w:t>
      </w:r>
    </w:p>
    <w:p/>
    <w:p>
      <w:r xmlns:w="http://schemas.openxmlformats.org/wordprocessingml/2006/main">
        <w:t xml:space="preserve">1. इजायास 24:5 - धर्तरेचेर रावपी लोकां खालाय अशुध्द जाल्या; कारण तांणी कायद्यांचो भंग केला, नेम बदलला, सासणाचो करार मोडला.</w:t>
      </w:r>
    </w:p>
    <w:p/>
    <w:p>
      <w:r xmlns:w="http://schemas.openxmlformats.org/wordprocessingml/2006/main">
        <w:t xml:space="preserve">2. यिर्मयास / Jeremiah 34:8-10 - जेरुसलेमांतल्या सगळ्या लोकां कडेन तांकां मुक्तताय जाहीर करुंक राजा सिदेकियान करार केल्या उपरांत जेरेमियासाक हें उतर आयलें;</w:t>
      </w:r>
    </w:p>
    <w:p/>
    <w:p>
      <w:r xmlns:w="http://schemas.openxmlformats.org/wordprocessingml/2006/main">
        <w:t xml:space="preserve">जकरयाह / जकर्याह / Zakarias 11 : 11 - त्या दिसा तें मोडून पडलें आनी म्हाका वाट पळोवपी कळपांतल्या गरीबांक कळ्ळें की तें सर्वेस्पराचें उतर.</w:t>
      </w:r>
    </w:p>
    <w:p/>
    <w:p>
      <w:r xmlns:w="http://schemas.openxmlformats.org/wordprocessingml/2006/main">
        <w:t xml:space="preserve">त्या दिसा सर्वेस्पराचें उतर मोडलें आनी कळपांतल्या गरीबांनी तें वळखलें.</w:t>
      </w:r>
    </w:p>
    <w:p/>
    <w:p>
      <w:r xmlns:w="http://schemas.openxmlformats.org/wordprocessingml/2006/main">
        <w:t xml:space="preserve">1. देवाचें उतर अखंड आसा - जकर्याह 11:11</w:t>
      </w:r>
    </w:p>
    <w:p/>
    <w:p>
      <w:r xmlns:w="http://schemas.openxmlformats.org/wordprocessingml/2006/main">
        <w:t xml:space="preserve">2. सर्वेस्पराचेर विस्वास सोडचो न्हय - जकरयाह 11:11</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मातेव 24:35 - सर्ग आनी धर्तरी वचतली, पूण म्हजीं उतरां केन्नाच वचचीं नात.</w:t>
      </w:r>
    </w:p>
    <w:p/>
    <w:p>
      <w:r xmlns:w="http://schemas.openxmlformats.org/wordprocessingml/2006/main">
        <w:t xml:space="preserve">जकरयाह / Zacharias 11 : 12 - हांव तांकां म्हळें: तुमकां बरें दिसता जाल्यार म्हाका म्हजें मोल दिवचें; आनी ना जाल्यार सोंसचें. देखून तांणी म्हज्या मोलाक तीस रुप्याचे कुडके वजन केलें.</w:t>
      </w:r>
    </w:p>
    <w:p/>
    <w:p>
      <w:r xmlns:w="http://schemas.openxmlformats.org/wordprocessingml/2006/main">
        <w:t xml:space="preserve">जकरयाह 11:12 एका वेव्हारा विशीं उलयता, जातूंत तीस रुप्याचे कुडके कितेंय मोलाक वजन केल्ले.</w:t>
      </w:r>
    </w:p>
    <w:p/>
    <w:p>
      <w:r xmlns:w="http://schemas.openxmlformats.org/wordprocessingml/2006/main">
        <w:t xml:space="preserve">1. आत्म्याचें मोल: तीस रुप्याच्या कुडक्यांचें म्हत्व सोदून काडप</w:t>
      </w:r>
    </w:p>
    <w:p/>
    <w:p>
      <w:r xmlns:w="http://schemas.openxmlformats.org/wordprocessingml/2006/main">
        <w:t xml:space="preserve">2. पयशांचे खरो खर्च: जकर्याह 11:12 त तडजोडीचें मोल पळोवप</w:t>
      </w:r>
    </w:p>
    <w:p/>
    <w:p>
      <w:r xmlns:w="http://schemas.openxmlformats.org/wordprocessingml/2006/main">
        <w:t xml:space="preserve">1. मातेव 26:15 - आनी तांकां म्हणलें, “तुमी म्हाका कितें दितले आनी हांव ताका तुमच्या हातांत दितलों? तांणी ताचे कडेन तीस रुप्याच्या कुडक्यांचो करार केलो.</w:t>
      </w:r>
    </w:p>
    <w:p/>
    <w:p>
      <w:r xmlns:w="http://schemas.openxmlformats.org/wordprocessingml/2006/main">
        <w:t xml:space="preserve">2. इजेकील 16:4 - तुज्या जल्माच्या दिसा तुज्या जल्माच्या दिसा तुजी नाभि कापली ना आनी तुका लवचीक करुंक उदकांत धुवन वचूंक ना; तूं एकदम मीठ घालूंक ना, आनी कसलोच न्हेसय ना.</w:t>
      </w:r>
    </w:p>
    <w:p/>
    <w:p>
      <w:r xmlns:w="http://schemas.openxmlformats.org/wordprocessingml/2006/main">
        <w:t xml:space="preserve">जकरयाह / जकर्याह / Zachariah 11 : 13 - तेदनां सर्वेस्परान म्हाका म्हणलें, “तें कुंभाराक उडोवंक. हांवें ते तीस रुप्याचे कुडके घेवन सर्वेस्पराच्या घरांतल्या कुंभाराक उडयले.</w:t>
      </w:r>
    </w:p>
    <w:p/>
    <w:p>
      <w:r xmlns:w="http://schemas.openxmlformats.org/wordprocessingml/2006/main">
        <w:t xml:space="preserve">सर्वेस्परान जकर्यायाक आज्ञा केली की तीस रुप्याचे कुडके सर्वेस्पराच्या घरांतल्या कुंभाराक उडोवचे, ताचे मोल ताका मोलादीक केलें.</w:t>
      </w:r>
    </w:p>
    <w:p/>
    <w:p>
      <w:r xmlns:w="http://schemas.openxmlformats.org/wordprocessingml/2006/main">
        <w:t xml:space="preserve">१: देवाचें मोल: प्रभूचें मोल वळखून घेवप</w:t>
      </w:r>
    </w:p>
    <w:p/>
    <w:p>
      <w:r xmlns:w="http://schemas.openxmlformats.org/wordprocessingml/2006/main">
        <w:t xml:space="preserve">२: द पॉटर हाऊस: अनिश्चीत सुवातेर सोडवण मेळप</w:t>
      </w:r>
    </w:p>
    <w:p/>
    <w:p>
      <w:r xmlns:w="http://schemas.openxmlformats.org/wordprocessingml/2006/main">
        <w:t xml:space="preserve">1: मातेव 26:14-15 - तेदनां बारा जाणां मदलो एकलो जुदास इस्करियोत नांवाचो एक मुखेल याजकांक गेलो आनी तांकां म्हळें: “तुमी म्हाका कितें दितले आनी हांव ताका तुमच्या हातांत दितलों?” तांणी ताचे कडेन तीस रुप्याच्या कुडक्यांचो करार केलो.</w:t>
      </w:r>
    </w:p>
    <w:p/>
    <w:p>
      <w:r xmlns:w="http://schemas.openxmlformats.org/wordprocessingml/2006/main">
        <w:t xml:space="preserve">2: यिर्मयास 32:9 - आनी हांवें म्हज्या काकाच्या पुताच्या हनामेलाचें शेत, जें अनाथोथांत आशिल्लें, विकतें घेतलें आनी ताका सतरा शेकेल रुप्याचे पयशांचें वजन केलें.</w:t>
      </w:r>
    </w:p>
    <w:p/>
    <w:p>
      <w:r xmlns:w="http://schemas.openxmlformats.org/wordprocessingml/2006/main">
        <w:t xml:space="preserve">जकरयाह / जकर्याह 11 : 14 - जुदा आनी इज्रायल हांचे मदलो भावपण मोडूंक हांव म्हज्या हेर दांड्यांक, बँडांक, कापून उडयलो.</w:t>
      </w:r>
    </w:p>
    <w:p/>
    <w:p>
      <w:r xmlns:w="http://schemas.openxmlformats.org/wordprocessingml/2006/main">
        <w:t xml:space="preserve">जकर्याह संदेष्ट्यान जुदा आनी इज्रायल हांचे मदलो भावपण मोडलो.</w:t>
      </w:r>
    </w:p>
    <w:p/>
    <w:p>
      <w:r xmlns:w="http://schemas.openxmlformats.org/wordprocessingml/2006/main">
        <w:t xml:space="preserve">1. भावपण मोडपाची शक्त</w:t>
      </w:r>
    </w:p>
    <w:p/>
    <w:p>
      <w:r xmlns:w="http://schemas.openxmlformats.org/wordprocessingml/2006/main">
        <w:t xml:space="preserve">2. विसंगतीचो परिणाम</w:t>
      </w:r>
    </w:p>
    <w:p/>
    <w:p>
      <w:r xmlns:w="http://schemas.openxmlformats.org/wordprocessingml/2006/main">
        <w:t xml:space="preserve">1. उत्पत्ती 13:8-9 (आब्रामान लोटाक म्हणलें, "म्हज्या आनी तुज्या मदीं आनी म्हज्या गोरवां आनी तुज्या गोरवप्यां मदीं झगडीं जावंक नाकात, कित्याक आमी भाव. सगळो देश तुज्या मुखार ना." ?तुका वेगळो कर, तुका मागणें, तुका डावो हात धरलो जाल्यार हांव उजवे वटेन वचतलों, वा तूं उजव्या हाताक गेलो जाल्यार हांव डावे वटेन वचतलों.)</w:t>
      </w:r>
    </w:p>
    <w:p/>
    <w:p>
      <w:r xmlns:w="http://schemas.openxmlformats.org/wordprocessingml/2006/main">
        <w:t xml:space="preserve">2. म्हणण्यो 18:19 (बळिश्ट शारा परस वायट भावाक जिखप चड कठीण: आनी तांचे वाद वाड्याचे खांबे सारके.)</w:t>
      </w:r>
    </w:p>
    <w:p/>
    <w:p>
      <w:r xmlns:w="http://schemas.openxmlformats.org/wordprocessingml/2006/main">
        <w:t xml:space="preserve">जकरयाह / Zakarias 11 : 15 - आनी सर्वेस्परान म्हाका म्हणलें, एक मूर्ख गोठाणीचीं साधनां तुका घेवन वच.</w:t>
      </w:r>
    </w:p>
    <w:p/>
    <w:p>
      <w:r xmlns:w="http://schemas.openxmlformats.org/wordprocessingml/2006/main">
        <w:t xml:space="preserve">एक मूर्ख गोठाणीचीं साधनां घेवपाक सर्वेस्पर जकर्यासाक आज्ञा करता.</w:t>
      </w:r>
    </w:p>
    <w:p/>
    <w:p>
      <w:r xmlns:w="http://schemas.openxmlformats.org/wordprocessingml/2006/main">
        <w:t xml:space="preserve">1. "खोट्या गोठाण्यांचें मूर्खपण".</w:t>
      </w:r>
    </w:p>
    <w:p/>
    <w:p>
      <w:r xmlns:w="http://schemas.openxmlformats.org/wordprocessingml/2006/main">
        <w:t xml:space="preserve">2. "प्रभुची इत्सा विरुद्ध मूर्ख गोठाणी".</w:t>
      </w:r>
    </w:p>
    <w:p/>
    <w:p>
      <w:r xmlns:w="http://schemas.openxmlformats.org/wordprocessingml/2006/main">
        <w:t xml:space="preserve">1. इजेकील 34:1-10 (देवान खोट्या गोठाण्यांचो निशेध)</w:t>
      </w:r>
    </w:p>
    <w:p/>
    <w:p>
      <w:r xmlns:w="http://schemas.openxmlformats.org/wordprocessingml/2006/main">
        <w:t xml:space="preserve">2. जेरेमीया 23:1-4 (खऱ्या गोठाण्यांची देवाची इत्सा)</w:t>
      </w:r>
    </w:p>
    <w:p/>
    <w:p>
      <w:r xmlns:w="http://schemas.openxmlformats.org/wordprocessingml/2006/main">
        <w:t xml:space="preserve">जकरयाह / जकर्याह / Zakarias 11 : 16 - पळय, हांव देशांत एक गोठाणी उबारतलों, जो कापल्ल्यांक भेट दिवचो ना, तरणाक सोदचो ना, मोडून पडल्ल्याक बरे करचो ना, उब्या आशिल्ल्यांक पोसचो ना, पूण तो चरबीचें मांस खातलो आनी तांचे पंजे कुडके कुडके करतलो.</w:t>
      </w:r>
    </w:p>
    <w:p/>
    <w:p>
      <w:r xmlns:w="http://schemas.openxmlformats.org/wordprocessingml/2006/main">
        <w:t xml:space="preserve">देव एक गोठाणी उबो करतलो जो दुबळ्या वा जखमींची काळजी घेवचो ना पूण ताचे बदला तांचो फायदो घेतलो.</w:t>
      </w:r>
    </w:p>
    <w:p/>
    <w:p>
      <w:r xmlns:w="http://schemas.openxmlformats.org/wordprocessingml/2006/main">
        <w:t xml:space="preserve">1. "देवाचें न्याय: नाशिल्लो गोठाणी".</w:t>
      </w:r>
    </w:p>
    <w:p/>
    <w:p>
      <w:r xmlns:w="http://schemas.openxmlformats.org/wordprocessingml/2006/main">
        <w:t xml:space="preserve">2. "दुबळ्यांची काळजी घेवपाचो गोठाणीचो उलो".</w:t>
      </w:r>
    </w:p>
    <w:p/>
    <w:p>
      <w:r xmlns:w="http://schemas.openxmlformats.org/wordprocessingml/2006/main">
        <w:t xml:space="preserve">1. स्तोत्रां 23:4 - "होय, हांव मरणाच्या सावळेच्या देगणांतल्यान चलतां तरी, हांव वायटाक भियेचो ना, कित्याक तूं म्हजे वांगडा आसा; तुजी दंड आनी तुजी दंड म्हाका सांत्वन दितात."</w:t>
      </w:r>
    </w:p>
    <w:p/>
    <w:p>
      <w:r xmlns:w="http://schemas.openxmlformats.org/wordprocessingml/2006/main">
        <w:t xml:space="preserve">2. मातेव 25:31-46 - "जेन्ना मनशाचो पूत आपल्या वैभवांत येतलो आनी ताचे वांगडा सगळे पवित्र देवदूत येतले, तेन्नां तो आपल्या वैभवाच्या सिंहासनाचेर बसतलो: आनी ताचे मुखार सगळ्यो राष्ट्रां एकठांय जातल्यो तो तांकां एकामेकां पासून वेगळे करतलो, जशें गोठाण आपलीं मेंढरां बोकड्यां पासून वेगळीं करता: आनी तो मेंढरां आपल्या उजव्या हातांत, पूण बोकड्यांक उजव्या हातांत दवरतलो.तेन्ना राजा तांकां उजव्या हातांत म्हणटलो, ‘येयात , तुमी म्हज्या बापायचे आशीर्वादित, संवसाराच्या स्थापने सावन तुमकां तयार केल्लें राज्य वारसा घेवचें.'"</w:t>
      </w:r>
    </w:p>
    <w:p/>
    <w:p>
      <w:r xmlns:w="http://schemas.openxmlformats.org/wordprocessingml/2006/main">
        <w:t xml:space="preserve">जकरयाह 11:17 कळप सोडून वचपी मूर्ती गोठाण्याक धिक्कार! तलवार ताच्या भुजाचेर आनी उजव्या दोळ्याचेर आसतली, ताचो हात निवळ सुकतलो आनी ताचो उजवो दोळो पुरायपणान काळो जातलो.</w:t>
      </w:r>
    </w:p>
    <w:p/>
    <w:p>
      <w:r xmlns:w="http://schemas.openxmlformats.org/wordprocessingml/2006/main">
        <w:t xml:space="preserve">जापसालदारके कडेन दुर्लक्ष केल्यार ताचे परिणाम भिरांकूळ आसतात.</w:t>
      </w:r>
    </w:p>
    <w:p/>
    <w:p>
      <w:r xmlns:w="http://schemas.openxmlformats.org/wordprocessingml/2006/main">
        <w:t xml:space="preserve">1. "तुमच्यो जापसालदारक्यो पुराय करप: कृती करपाचो उलो".</w:t>
      </w:r>
    </w:p>
    <w:p/>
    <w:p>
      <w:r xmlns:w="http://schemas.openxmlformats.org/wordprocessingml/2006/main">
        <w:t xml:space="preserve">2. "तुमच्या जापसालदारक्यां कडेन दुर्लक्ष करपाचे धोके".</w:t>
      </w:r>
    </w:p>
    <w:p/>
    <w:p>
      <w:r xmlns:w="http://schemas.openxmlformats.org/wordprocessingml/2006/main">
        <w:t xml:space="preserve">1. मातेव 25:14-30 - प्रतिभेची बोधकथा</w:t>
      </w:r>
    </w:p>
    <w:p/>
    <w:p>
      <w:r xmlns:w="http://schemas.openxmlformats.org/wordprocessingml/2006/main">
        <w:t xml:space="preserve">2. यिर्मयास 23:1-4 - आपल्या लोकांची काळजी घेवंक गोठाण्यांक देवाचो उलो</w:t>
      </w:r>
    </w:p>
    <w:p/>
    <w:p>
      <w:r xmlns:w="http://schemas.openxmlformats.org/wordprocessingml/2006/main">
        <w:t xml:space="preserve">जकर्याह अध्याय १२ त जेरुसलेम आनी ताचे भोंवतणच्या राश्ट्रां विशीं फुडल्या घडणुकां विशीं भाकीत करता. जेरुसलेमाची जीर्णोध्दार आनी राखण, तशेंच लोकां मदीं जावपी आध्यात्मिक रुपांतर आनी शोक हांचे विशीं उलयता.</w:t>
      </w:r>
    </w:p>
    <w:p/>
    <w:p>
      <w:r xmlns:w="http://schemas.openxmlformats.org/wordprocessingml/2006/main">
        <w:t xml:space="preserve">पयलो परिच्छेद: देव जेरुसलेमाक थरथरपाचो पेलो आनी भोंवतणच्या सगळ्या राश्ट्रां खातीर भारदस्त फातर करतलो अशें जाहीर करून अध्यायाची सुरवात जाता. जेरुसलेमाची राखण आनी राखण करतलो सर्वेस्पर आनी ताका हानी करपाचो यत्न करपी कोणाकूय जापसालदार धरतले. जेरुसलेमाची राखण करुंक देवाची शक्त प्रगट जातली (जकरायस 12:1-9).</w:t>
      </w:r>
    </w:p>
    <w:p/>
    <w:p>
      <w:r xmlns:w="http://schemas.openxmlformats.org/wordprocessingml/2006/main">
        <w:t xml:space="preserve">दुसरो परिच्छेद: जेरुसलेमांतल्या लोकां मदीं जावपी आध्यात्मिक परिवर्तनाचें वर्णन ह्या प्रकरणांत केलां. तांणी आपल्या गुन्यांवाची जाणविकाय करून आनी पश्चात्ताप करून, ज्या मनशाक भितर सरला ताका ते वळखतले आनी ताचे खातीर शोक करतले. जेरुसलेमांत एक व्हड शोक जातलो, एकल्या पुता खातीर शोक करपा सारको (जकरायस 12:10-14).</w:t>
      </w:r>
    </w:p>
    <w:p/>
    <w:p>
      <w:r xmlns:w="http://schemas.openxmlformats.org/wordprocessingml/2006/main">
        <w:t xml:space="preserve">सारांशांत, २.</w:t>
      </w:r>
    </w:p>
    <w:p>
      <w:r xmlns:w="http://schemas.openxmlformats.org/wordprocessingml/2006/main">
        <w:t xml:space="preserve">जकर्याह अध्याय १२ जेरुसलेमाची जीर्णोध्दार आनी राखण, तशेंच लोकां मदीं जावपी आध्यात्मिक रुपांतर आनी शोक हांचे विशीं उलयता.</w:t>
      </w:r>
    </w:p>
    <w:p/>
    <w:p>
      <w:r xmlns:w="http://schemas.openxmlformats.org/wordprocessingml/2006/main">
        <w:t xml:space="preserve">जेरुसलेम शाराक थरथरपाचो पेलो आनी भोंवतणच्या राश्ट्रांक भारदस्त फातर म्हूण जाहीर करप.</w:t>
      </w:r>
    </w:p>
    <w:p>
      <w:r xmlns:w="http://schemas.openxmlformats.org/wordprocessingml/2006/main">
        <w:t xml:space="preserve">जेरुसलेमाची देवाची राखण आनी राखण करपाचें उतर.</w:t>
      </w:r>
    </w:p>
    <w:p>
      <w:r xmlns:w="http://schemas.openxmlformats.org/wordprocessingml/2006/main">
        <w:t xml:space="preserve">लोकांमदीं जावपी आध्यात्मिक परिवर्तन आनी शोक हांचें वर्णन.</w:t>
      </w:r>
    </w:p>
    <w:p/>
    <w:p>
      <w:r xmlns:w="http://schemas.openxmlformats.org/wordprocessingml/2006/main">
        <w:t xml:space="preserve">जेरुसलेमाक देव भोंवतणच्या राश्ट्रां खातीर थरथरपाचो पेलो आनी भारदस्त फातर करतलो अशें जाहीर करून जकर्याहाचो हो अध्याय सुरू जाता. जेरुसलेमाची राखण आनी राखण करुंक सर्वेस्पर उतर दिता आनी ताका हानी करुंक यत्न केल्यार ताका जापसालदार धरतले. उपरांत ह्या प्रकरणांत जेरुसलेमांतल्या लोकां मदीं जावपी आध्यात्मिक परिवर्तनाचें वर्णन केलां. तांणी आपल्या गुन्यांवाची जाणविकाय करून आनी पश्चात्ताप करून, ज्या मनशाक भितर सरला ताका ते वळखतले आनी ताचे खातीर शोक करतले. जेरुसलेमांत एकल्या पुता खातीर शोक करतात तशें व्हडलें शोक जातलें. ह्या प्रकरणांत जेरुसलेमाची जीर्णोध्दार आनी राखण, तशेंच लोकां मदीं जावपी आध्यात्मिक रुपांतर आनी शोक हांचे विशीं उलयता.</w:t>
      </w:r>
    </w:p>
    <w:p/>
    <w:p>
      <w:r xmlns:w="http://schemas.openxmlformats.org/wordprocessingml/2006/main">
        <w:t xml:space="preserve">जकरयाह / जकर्याह / Zakarias 12 : 1 - इज्रायला खातीर सर्वेस्पराच्या उतराचो भार, अशें सर्वेस्पर सांगता, जो सर्ग ताणयता आनी धर्तरेची बुन्याद घालता आनी मनशाचो आत्मो आपल्या भितर घडयता.</w:t>
      </w:r>
    </w:p>
    <w:p/>
    <w:p>
      <w:r xmlns:w="http://schemas.openxmlformats.org/wordprocessingml/2006/main">
        <w:t xml:space="preserve">इज्रायलाक उतराचो भार प्रभूक आसा आनी तोच मळब आनी धर्तरी रचलो आनी मनशाचो आत्मो तयार केलो.</w:t>
      </w:r>
    </w:p>
    <w:p/>
    <w:p>
      <w:r xmlns:w="http://schemas.openxmlformats.org/wordprocessingml/2006/main">
        <w:t xml:space="preserve">1. प्रभूचो भार: इज्रायला खातीर सर्वेस्पराचें उतर</w:t>
      </w:r>
    </w:p>
    <w:p/>
    <w:p>
      <w:r xmlns:w="http://schemas.openxmlformats.org/wordprocessingml/2006/main">
        <w:t xml:space="preserve">2. प्रभूची सृश्टी: मळब, धर्तरी आनी मनशाचो आत्मो</w:t>
      </w:r>
    </w:p>
    <w:p/>
    <w:p>
      <w:r xmlns:w="http://schemas.openxmlformats.org/wordprocessingml/2006/main">
        <w:t xml:space="preserve">1. उत्पत्ती 1:1-2 - सुरवेक देवान सर्ग आनी पृथ्वी रचली.</w:t>
      </w:r>
    </w:p>
    <w:p/>
    <w:p>
      <w:r xmlns:w="http://schemas.openxmlformats.org/wordprocessingml/2006/main">
        <w:t xml:space="preserve">2. जोब 32:8 - पूण मनशांत एक आत्मो आसता आनी सर्वशक्तिमानाची प्रेरणा तांकां समजता.</w:t>
      </w:r>
    </w:p>
    <w:p/>
    <w:p>
      <w:r xmlns:w="http://schemas.openxmlformats.org/wordprocessingml/2006/main">
        <w:t xml:space="preserve">जकरयाह 12 : 2 पळे , हांव जेरुसलेमाक भोंवतणच्या सगळ्या लोकांक थरथरपाचो पेलो करतलों, जेन्ना ते जुदाक आनी जेरुसलेमाचेर वेढा घालतले.</w:t>
      </w:r>
    </w:p>
    <w:p/>
    <w:p>
      <w:r xmlns:w="http://schemas.openxmlformats.org/wordprocessingml/2006/main">
        <w:t xml:space="preserve">जुदा आनी जेरुसलेमाचेर वेढा घालपाच्या मदीं जेरुसलेम आपल्या भोंवतणच्या सगळ्या राश्ट्रां खातीर देव व्हड भंयाची स्त्रोत करतलो.</w:t>
      </w:r>
    </w:p>
    <w:p/>
    <w:p>
      <w:r xmlns:w="http://schemas.openxmlformats.org/wordprocessingml/2006/main">
        <w:t xml:space="preserve">1. संकश्टाच्या वेळार प्रभु आमचें बळगें</w:t>
      </w:r>
    </w:p>
    <w:p/>
    <w:p>
      <w:r xmlns:w="http://schemas.openxmlformats.org/wordprocessingml/2006/main">
        <w:t xml:space="preserve">2. देवाच्या मोगा पासून आमकां कांयच वेगळे करूंक शकना</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जकरयाह / जकर्याह / जकर्यास / Zakarias 12 : 3 - त्या दिसा हांव जेरुसलेम सगळ्या लोकां खातीर भारदस्त फातर करतलों आनी ताचो भार भारून घेवपी सगळे कुडके कुडके जातले, जरी सगळे पृथ्वीचे लोक ताचे आड एकठांय जाले.</w:t>
      </w:r>
    </w:p>
    <w:p/>
    <w:p>
      <w:r xmlns:w="http://schemas.openxmlformats.org/wordprocessingml/2006/main">
        <w:t xml:space="preserve">सगळ्यो राश्ट्रां ताचे आड जमले तरी जेरुसलेमाची राखण करतलो अशें देव आश्वासन दिता.</w:t>
      </w:r>
    </w:p>
    <w:p/>
    <w:p>
      <w:r xmlns:w="http://schemas.openxmlformats.org/wordprocessingml/2006/main">
        <w:t xml:space="preserve">1. देवाची राखण: जेरुसलेमाचें उतर</w:t>
      </w:r>
    </w:p>
    <w:p/>
    <w:p>
      <w:r xmlns:w="http://schemas.openxmlformats.org/wordprocessingml/2006/main">
        <w:t xml:space="preserve">2. जेरुसलेमाची राखण करुंक प्रभू आपलें करार कशें पाळटलो</w:t>
      </w:r>
    </w:p>
    <w:p/>
    <w:p>
      <w:r xmlns:w="http://schemas.openxmlformats.org/wordprocessingml/2006/main">
        <w:t xml:space="preserve">1. स्तोत्रां 46:5 "देव तिचे भितर आसा, ती पडची ना; दीस उजवाडाक देव तिका आदार करतलो."</w:t>
      </w:r>
    </w:p>
    <w:p/>
    <w:p>
      <w:r xmlns:w="http://schemas.openxmlformats.org/wordprocessingml/2006/main">
        <w:t xml:space="preserve">2. इजायास 62:6-7 "हे जेरुसलेम, तुज्या वण्टींचेर हांवें राखणदार नेमल्यात; दीसभर आनी रातभर ते केन्नाच ओगी रावचे नात. तुमी जे सर्वेस्पराची याद करून दितात, तुमी स्वताक विसव घेवंक नाकात; आनी ताका विसव दिवंक नाका." तो जेरुसलेम स्थापन करता आनी पृथ्वीचेर स्तुती करता."</w:t>
      </w:r>
    </w:p>
    <w:p/>
    <w:p>
      <w:r xmlns:w="http://schemas.openxmlformats.org/wordprocessingml/2006/main">
        <w:t xml:space="preserve">जकरयाह / जकर्याह / Zakarias 12 : 4 - त्या दिसा, सर्वेस्पर म्हणटा, हांव दर एका घोड्याक विस्मय करून आनी ताच्या घोड्याचेर बसपी मनशाक पिशेंपणान मारतलों आनी जुदाच्या घरा कडेन दोळे उगडटलो आनी लोकांच्या दर एका घोड्याक कुड्डो मारतलों.</w:t>
      </w:r>
    </w:p>
    <w:p/>
    <w:p>
      <w:r xmlns:w="http://schemas.openxmlformats.org/wordprocessingml/2006/main">
        <w:t xml:space="preserve">देव जुदाच्या घोड्यांक आनी घोड्याचेर बसपी लोकांक विस्मय आनी कुड्डेपणान मारतलो.</w:t>
      </w:r>
    </w:p>
    <w:p/>
    <w:p>
      <w:r xmlns:w="http://schemas.openxmlformats.org/wordprocessingml/2006/main">
        <w:t xml:space="preserve">1. देवाचो आपल्या लोकां कडेन आशिल्लो मोग: देव आपल्या मोगाच्या लोकांची कशी राखण करता आनी तांची पुरवण कशी करता</w:t>
      </w:r>
    </w:p>
    <w:p/>
    <w:p>
      <w:r xmlns:w="http://schemas.openxmlformats.org/wordprocessingml/2006/main">
        <w:t xml:space="preserve">2. देवाचो न्याय: वायट करपी लोकांक देव ख्यास्त दितलो</w:t>
      </w:r>
    </w:p>
    <w:p/>
    <w:p>
      <w:r xmlns:w="http://schemas.openxmlformats.org/wordprocessingml/2006/main">
        <w:t xml:space="preserve">1. इजायास 42:15 - "हांव तुका जायत्या दांतांची नवी, तीक्ष्ण मळणी सारकी करुंक करतलों; तूं दोंगर कुसकुसतलो आनी तांकां कुसकुसतलो आनी दोंगुल्ल्यो कुसकुसता."</w:t>
      </w:r>
    </w:p>
    <w:p/>
    <w:p>
      <w:r xmlns:w="http://schemas.openxmlformats.org/wordprocessingml/2006/main">
        <w:t xml:space="preserve">2. रोमकारांक 12:19 - "म्हज्या प्रिय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जकरयाह / जकर्याह / Zacharias 12 : 5 - जुदाचे राज्यपाल आपल्या काळजांत म्हणटले: जेरुसलेमांतले लोक म्हजें बळगें जातले, तांच्या देवा सत्तेच्या सर्वेस्परांत.</w:t>
      </w:r>
    </w:p>
    <w:p/>
    <w:p>
      <w:r xmlns:w="http://schemas.openxmlformats.org/wordprocessingml/2006/main">
        <w:t xml:space="preserve">जुदाचे राज्यपाल जेरुसलेम आपल्या देवाच्या सैन्याच्या सर्वेस्परांत आपलें बळ म्हूण वळखतले.</w:t>
      </w:r>
    </w:p>
    <w:p/>
    <w:p>
      <w:r xmlns:w="http://schemas.openxmlformats.org/wordprocessingml/2006/main">
        <w:t xml:space="preserve">1. सर्वेस्पराचें बळगें: देव आपल्या लोकां वरवीं कितें करूंक शकता</w:t>
      </w:r>
    </w:p>
    <w:p/>
    <w:p>
      <w:r xmlns:w="http://schemas.openxmlformats.org/wordprocessingml/2006/main">
        <w:t xml:space="preserve">2. संकश्टाच्या वेळार देवाच्या बळग्याचेर आदारून रावप</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इफेजकारांक 6:10 निमाणें, प्रभूंत आनी ताच्या बळग्यांत बळिश्ट जायात.</w:t>
      </w:r>
    </w:p>
    <w:p/>
    <w:p>
      <w:r xmlns:w="http://schemas.openxmlformats.org/wordprocessingml/2006/main">
        <w:t xml:space="preserve">जकरयाह / Zachariah 12 : 6 त्या दिसा हांव जुदाच्या राज्यपालांक लांकडाच्या मधें उज्याच्या अग्नीकुंडाच्या सारके आनी गुठल्यांतल्या उज्याच्या मशाला सारके करतलों; आनी उजवे वटेन आनी दावे वटेनच्या सगळ्या लोकांक ते खावन उडयतले आनी जेरुसलेम आपल्या जाग्यार, जेरुसलेमांत परतून रावपाक मेळटलें.</w:t>
      </w:r>
    </w:p>
    <w:p/>
    <w:p>
      <w:r xmlns:w="http://schemas.openxmlformats.org/wordprocessingml/2006/main">
        <w:t xml:space="preserve">सर्वेस्पराच्या दिसा जुदाचे राज्यकर्ते सगळ्या वटांनी लोकांक भस्म करपाक जळपी उज्या सारके जातले. त्याच वेळार जेरुसलेम आपल्या योग्य सुवातेर परतून मेळटलें.</w:t>
      </w:r>
    </w:p>
    <w:p/>
    <w:p>
      <w:r xmlns:w="http://schemas.openxmlformats.org/wordprocessingml/2006/main">
        <w:t xml:space="preserve">1. देवाच्या उज्याची शक्त: देवाचो न्याय ताच्या लोकांक कसो परतून हाडटलो</w:t>
      </w:r>
    </w:p>
    <w:p/>
    <w:p>
      <w:r xmlns:w="http://schemas.openxmlformats.org/wordprocessingml/2006/main">
        <w:t xml:space="preserve">2. प्रभूचो दीस: देव पुनर्स्थापना वरवीं सोडवण कसो हाडटा</w:t>
      </w:r>
    </w:p>
    <w:p/>
    <w:p>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p>
      <w:r xmlns:w="http://schemas.openxmlformats.org/wordprocessingml/2006/main">
        <w:t xml:space="preserve">2. इजायास 11:1-5 - जेसेच्या कांडा थावन एक दंड भायर सरतलो आनी ताच्या मुळां थावन एक फांटो वाडटलो: आनी ताचेर सर्वेस्पराचो आत्मो, बुद्धीचो आनी समजून घेवपाचो आत्मो आराम करतलो , सल्लो आनी बळग्याचो आत्मो, गिन्यानाचो आनी प्रभूचो भंय; आनी ताका सर्वेस्पराच्या भंयान बेगीन समजून घेतलो, आनी तो ताच्या दोळ्यां प्रमाण न्याय दिवचो ना, आनी काना आयकून ताका धिटाय दिवचो ना, पूण तो नितीमानपणान गरीबांचो न्याय करतलो आनी तांकां न्यायान धिटाय दितलो धर्तरेचो नम्र, आनी तो धर्तरेक तोंडाच्या दंडांतल्यान मारतलो आनी ओंठाच्या उस्वासान तो वायटकारांक मारतलो.</w:t>
      </w:r>
    </w:p>
    <w:p/>
    <w:p>
      <w:r xmlns:w="http://schemas.openxmlformats.org/wordprocessingml/2006/main">
        <w:t xml:space="preserve">जकरयाह / जकर्यास / Zakarias 12 : 7 दावीदाच्या घराण्याचो आनी जेरुसलेमांतल्या लोकांचो महिमा जुदाच्या आड व्हड जावचो न्हय म्हूण सर्वेस्पर पयलीं जुदाच्या तंबूंक वाचयतलो.</w:t>
      </w:r>
    </w:p>
    <w:p/>
    <w:p>
      <w:r xmlns:w="http://schemas.openxmlformats.org/wordprocessingml/2006/main">
        <w:t xml:space="preserve">दावीदाचो महिमा आनी जेरुसलेमाचो महिमा जुदा परस उंच जावचो न्हय म्हणून, सर्वेस्पर पयलीं जुदाच्या तंबूंची राखण करतलो.</w:t>
      </w:r>
    </w:p>
    <w:p/>
    <w:p>
      <w:r xmlns:w="http://schemas.openxmlformats.org/wordprocessingml/2006/main">
        <w:t xml:space="preserve">1. दुबळ्या आनी दुबळ्या लोकांक देवाची राखण</w:t>
      </w:r>
    </w:p>
    <w:p/>
    <w:p>
      <w:r xmlns:w="http://schemas.openxmlformats.org/wordprocessingml/2006/main">
        <w:t xml:space="preserve">2. नम्रताय आनी एकचार हांचें म्हत्व</w:t>
      </w:r>
    </w:p>
    <w:p/>
    <w:p>
      <w:r xmlns:w="http://schemas.openxmlformats.org/wordprocessingml/2006/main">
        <w:t xml:space="preserve">1. स्तोत्रां 91:4 - तो तुका आपल्या पिसांनी व्यापून दवरतलो आनी ताच्या पांखां सकयल तूं आलाशिरो घेतलो; ताची निश्ठा तुजी ढाल आनी बकल जातली.</w:t>
      </w:r>
    </w:p>
    <w:p/>
    <w:p>
      <w:r xmlns:w="http://schemas.openxmlformats.org/wordprocessingml/2006/main">
        <w:t xml:space="preserve">2. म्हणण्यो 3:34 - तो अभिमानी उपहास करपी लोकांची फकाणां करता, पूण नम्रांक कृपा करता.</w:t>
      </w:r>
    </w:p>
    <w:p/>
    <w:p>
      <w:r xmlns:w="http://schemas.openxmlformats.org/wordprocessingml/2006/main">
        <w:t xml:space="preserve">जकरयाह / जकर्याह / Zakarias 12 : 8 - त्या दिसा सर्वेस्पर जेरुसलेमांतल्या लोकांची राखण करतलो; त्या दिसा तांचे मदलो दुबळो जातलो तो दावीदा सारको आसतलो; आनी दावीदाचें घराणें देवा सारकें आसतलें, तांचे मुखार सर्वेस्पराच्या देवदूता सारकें आसतलें.</w:t>
      </w:r>
    </w:p>
    <w:p/>
    <w:p>
      <w:r xmlns:w="http://schemas.openxmlformats.org/wordprocessingml/2006/main">
        <w:t xml:space="preserve">ह्या वांट्यांत देव जेरुसलेमांतल्या लोकांची राखण करतलो आनी तांकां राजा दावीद इतलो बळिश्ट करुंक उतर दिता.</w:t>
      </w:r>
    </w:p>
    <w:p/>
    <w:p>
      <w:r xmlns:w="http://schemas.openxmlformats.org/wordprocessingml/2006/main">
        <w:t xml:space="preserve">1. "प्रभुचें बळगें: देवाच्या संरक्षणाचेर मोजणी".</w:t>
      </w:r>
    </w:p>
    <w:p/>
    <w:p>
      <w:r xmlns:w="http://schemas.openxmlformats.org/wordprocessingml/2006/main">
        <w:t xml:space="preserve">2. "प्रभुची शक्त: भावार्थांत घट्ट उबो रावप".</w:t>
      </w:r>
    </w:p>
    <w:p/>
    <w:p>
      <w:r xmlns:w="http://schemas.openxmlformats.org/wordprocessingml/2006/main">
        <w:t xml:space="preserve">1. स्तोत्रां 91:2: "हांव सर्वेस्परा विशीं म्हणटलो, तो म्हजो आलाशिरो आनी म्हजो किल्लो; म्हजो देव; ताचेर हांव विस्वास दवरतलों."</w:t>
      </w:r>
    </w:p>
    <w:p/>
    <w:p>
      <w:r xmlns:w="http://schemas.openxmlformats.org/wordprocessingml/2006/main">
        <w:t xml:space="preserve">२०.</w:t>
      </w:r>
    </w:p>
    <w:p/>
    <w:p>
      <w:r xmlns:w="http://schemas.openxmlformats.org/wordprocessingml/2006/main">
        <w:t xml:space="preserve">जकरयाह 12 : 9 त्या दिसा हांव जेरुसलेमाचेर येवपी सगळ्या राश्ट्रांक नाश करुंक सोदतलों.</w:t>
      </w:r>
    </w:p>
    <w:p/>
    <w:p>
      <w:r xmlns:w="http://schemas.openxmlformats.org/wordprocessingml/2006/main">
        <w:t xml:space="preserve">जेरुसलेमाचो नाश करुंक सोदपी सगळ्यां कडल्यान जेरुसलेमाची राखण आनी राखण करतलो अशें देव उतर दिता.</w:t>
      </w:r>
    </w:p>
    <w:p/>
    <w:p>
      <w:r xmlns:w="http://schemas.openxmlformats.org/wordprocessingml/2006/main">
        <w:t xml:space="preserve">1. देव आमचो राखणदार - जकरयाह 12:9</w:t>
      </w:r>
    </w:p>
    <w:p/>
    <w:p>
      <w:r xmlns:w="http://schemas.openxmlformats.org/wordprocessingml/2006/main">
        <w:t xml:space="preserve">2. देवाच्या आश्वासनांचेर विस्वास दवरप - जकरयाह 12:9</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जकरयाह / जकर्याह / Zakarias 12 : 10 - आनी हांव दावीदाच्या घराण्याचेर आनी जेरुसलेमांतल्या लोकांचेर कृपेचो आनी विनवणेचो आत्मो ओततलों आनी तांणी म्हाका भेदन केल्ल्या मनशाक पळयतले आनी शोक करता तशें ताचे खातीर शोक करतले ताच्या एकल्या पुता खातीर, आनी ताच्या पयल्या पुता खातीर कडूपणांत पडपी मनशा भशेन ताका कडूपण येतलो.</w:t>
      </w:r>
    </w:p>
    <w:p/>
    <w:p>
      <w:r xmlns:w="http://schemas.openxmlformats.org/wordprocessingml/2006/main">
        <w:t xml:space="preserve">जेरुसलेमांत रावपी लोकांक कृपेची आनी विनवणी करपाची भावना मेळटली आनी एकल्या पुता खातीर शोक करता तसोच जेजू खातीर शोक करतले.</w:t>
      </w:r>
    </w:p>
    <w:p/>
    <w:p>
      <w:r xmlns:w="http://schemas.openxmlformats.org/wordprocessingml/2006/main">
        <w:t xml:space="preserve">1. कृपेचो आत्मो आनी विनवणी: जेजू कडेन पळोवप, जो भेदन केल्लो</w:t>
      </w:r>
    </w:p>
    <w:p/>
    <w:p>
      <w:r xmlns:w="http://schemas.openxmlformats.org/wordprocessingml/2006/main">
        <w:t xml:space="preserve">2. जेजू खातीर शोक करप: खरे दुख्ख एकल्या पुता खातीर अणभवतात</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जुांव / John 19:37 - आनी परतून दुसरें शास्त्र म्हणटा, तांणी भेदन केल्ल्या मनशाक ते पळयतले.</w:t>
      </w:r>
    </w:p>
    <w:p/>
    <w:p>
      <w:r xmlns:w="http://schemas.openxmlformats.org/wordprocessingml/2006/main">
        <w:t xml:space="preserve">जकरयाह 12 : 11 त्या दिसा जेरुसलेमांत व्हड शोक जातलें, जशें मेगिदोन देगणांतल्या हदादरिमोनाचो शोक जातलो.</w:t>
      </w:r>
    </w:p>
    <w:p/>
    <w:p>
      <w:r xmlns:w="http://schemas.openxmlformats.org/wordprocessingml/2006/main">
        <w:t xml:space="preserve">जेरुसलेमांतल्या व्हड शोकाची तुळा मेगिदोन देगणांतल्या हदादरिमोनाच्या शोकाकडेन केल्या.</w:t>
      </w:r>
    </w:p>
    <w:p/>
    <w:p>
      <w:r xmlns:w="http://schemas.openxmlformats.org/wordprocessingml/2006/main">
        <w:t xml:space="preserve">1. शोकाचो खर्च: हदादरिमोनाच्या शोकांतल्यान शिकप</w:t>
      </w:r>
    </w:p>
    <w:p/>
    <w:p>
      <w:r xmlns:w="http://schemas.openxmlformats.org/wordprocessingml/2006/main">
        <w:t xml:space="preserve">2. शोकांत सोयी: मेगिदोन देगणांत आशा सोदप</w:t>
      </w:r>
    </w:p>
    <w:p/>
    <w:p>
      <w:r xmlns:w="http://schemas.openxmlformats.org/wordprocessingml/2006/main">
        <w:t xml:space="preserve">1. मातेव 5:4 "शोक करपी धन्य, कित्याक तांकां सांत्वन मेळटलें."</w:t>
      </w:r>
    </w:p>
    <w:p/>
    <w:p>
      <w:r xmlns:w="http://schemas.openxmlformats.org/wordprocessingml/2006/main">
        <w:t xml:space="preserve">2. विलाप 3:21-24 "तरी हांव हें याद करतां आनी ताका लागून म्हाका आशा आसा: प्रभूच्या व्हडल्या मोगाक लागून आमी सोंपनात, कारण ताचीं करुणा केन्नाच सोंपना. तीं दर दिसा सकाळीं नवी आसतात; तुमची विस्वासूपण व्हडली. हांव स्वताक म्हण, सर्वेस्पर म्हजो भाग, देखून हांव ताची वाट पळयतलों.</w:t>
      </w:r>
    </w:p>
    <w:p/>
    <w:p>
      <w:r xmlns:w="http://schemas.openxmlformats.org/wordprocessingml/2006/main">
        <w:t xml:space="preserve">जकरयाह 12:12 आनी देश शोक करतलो, दरेक कुळ वेगळो; दावीदाच्या घराण्यांतले कुळ वेगळे आनी तांचीं बायलां वेगळीं; नाथानाच्या घराण्याचें कुळ वेगळें आनी तांचीं बायलां वेगळीं;</w:t>
      </w:r>
    </w:p>
    <w:p/>
    <w:p>
      <w:r xmlns:w="http://schemas.openxmlformats.org/wordprocessingml/2006/main">
        <w:t xml:space="preserve">जुदाचो देश शोक करतलो आनी दरेक कुटुंब वेगवेगळो शोक करतलो.</w:t>
      </w:r>
    </w:p>
    <w:p/>
    <w:p>
      <w:r xmlns:w="http://schemas.openxmlformats.org/wordprocessingml/2006/main">
        <w:t xml:space="preserve">1. शोकाच्या देशांत रावप: दुख्खाच्या काळांत शांतताय कशी मेळोवची</w:t>
      </w:r>
    </w:p>
    <w:p/>
    <w:p>
      <w:r xmlns:w="http://schemas.openxmlformats.org/wordprocessingml/2006/main">
        <w:t xml:space="preserve">2. लुकसाणाच्या वेळार देवाची सोय: दुख्खाच्या वेळार बळगें सोदप</w:t>
      </w:r>
    </w:p>
    <w:p/>
    <w:p>
      <w:r xmlns:w="http://schemas.openxmlformats.org/wordprocessingml/2006/main">
        <w:t xml:space="preserve">1. इजायास 61:2-3 - प्रभूच्या अनुग्रहाचें वर्स आनी आमच्या देवाचो सूड घेवपाचो दीस जाहीर करुंक; शोक करपी सगळ्यांक सांत्वन दिवप;</w:t>
      </w:r>
    </w:p>
    <w:p/>
    <w:p>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जकरयाह / जकर्याह / Zakarias / 12 : 13 - लेवीच्या घराण्याचें कुळ वेगळें आनी तांचीं बायलां वेगळीं; शिमेईचें कुळ वेगळें आनी तांचीं बायलां वेगळीं;</w:t>
      </w:r>
    </w:p>
    <w:p/>
    <w:p>
      <w:r xmlns:w="http://schemas.openxmlformats.org/wordprocessingml/2006/main">
        <w:t xml:space="preserve">देव आमकां आपल्याक मान दिवपा खातीर संवसारीक विक्षेपांतल्यान वेगळे जावपाक आपयता.</w:t>
      </w:r>
    </w:p>
    <w:p/>
    <w:p>
      <w:r xmlns:w="http://schemas.openxmlformats.org/wordprocessingml/2006/main">
        <w:t xml:space="preserve">१: पवित्रतायेचें जिवीत जगपाक आमी ह्या संवसारांतल्या गजालीं पासून वेगळे जावपाचो यत्न करपाक जाय.</w:t>
      </w:r>
    </w:p>
    <w:p/>
    <w:p>
      <w:r xmlns:w="http://schemas.openxmlformats.org/wordprocessingml/2006/main">
        <w:t xml:space="preserve">२: आमच्या प्रभूक आनी सोडवणदाराक मान दिवपा खातीर आमी आमचीं संवसारीक संपत्ती आनी वचनबद्धताय कुशीक दवरचीं.</w:t>
      </w:r>
    </w:p>
    <w:p/>
    <w:p>
      <w:r xmlns:w="http://schemas.openxmlformats.org/wordprocessingml/2006/main">
        <w:t xml:space="preserve">1: मातेव 6:24 - कोणाकूच दोन मालकांची सेवा करुंक जायना, कारण एक तर तो एका मालकाचो दुस्वास करतलो आनी दुसऱ्याचो मोग करतलो वा एकल्याक भक्त जावन दुसऱ्याचो तिरस्कार करतलो.</w:t>
      </w:r>
    </w:p>
    <w:p/>
    <w:p>
      <w:r xmlns:w="http://schemas.openxmlformats.org/wordprocessingml/2006/main">
        <w:t xml:space="preserve">2: 1 जुवांव 2:15-17 - संवसार वा संवसारांतल्या वस्तूंचो मोग करूंक नाकात. कोण जगाचो मोग करता जाल्यार बापायचो मोग तातूंत ना. कित्याक संवसारांत जें सगळें आसा तें मासाची इत्सा आनी दोळ्यांची इत्सा आनी संपत्तीचो अभिमान बापाय कडल्यान न्हय पूण संवसारांतल्यान. आनी संवसार आपल्या इत्सा वांगडा वचत आसा, पूण जो कोण देवाची इत्सा करता तो सदांकाळ रावता.</w:t>
      </w:r>
    </w:p>
    <w:p/>
    <w:p>
      <w:r xmlns:w="http://schemas.openxmlformats.org/wordprocessingml/2006/main">
        <w:t xml:space="preserve">जकर्याह 12:14 उरिल्लीं सगळीं कुटुंबां, दरेक कुटुंबां पयस आनी तांचीं बायलां वेगळीं.</w:t>
      </w:r>
    </w:p>
    <w:p/>
    <w:p>
      <w:r xmlns:w="http://schemas.openxmlformats.org/wordprocessingml/2006/main">
        <w:t xml:space="preserve">जकरयाह 12:14 त, कुटुंबांक एकामेकां पासून वेगळे रावपाची सुचोवणी दिल्या.</w:t>
      </w:r>
    </w:p>
    <w:p/>
    <w:p>
      <w:r xmlns:w="http://schemas.openxmlformats.org/wordprocessingml/2006/main">
        <w:t xml:space="preserve">1. "सहभागा खातीर वेगळेपण: जकर्याह 12:14 समजून घेवप".</w:t>
      </w:r>
    </w:p>
    <w:p/>
    <w:p>
      <w:r xmlns:w="http://schemas.openxmlformats.org/wordprocessingml/2006/main">
        <w:t xml:space="preserve">2. "वेगळेपणांतल्यान आत्मीयताय वाडोवप: जकर्याह 12:14 लागू करप".</w:t>
      </w:r>
    </w:p>
    <w:p/>
    <w:p>
      <w:r xmlns:w="http://schemas.openxmlformats.org/wordprocessingml/2006/main">
        <w:t xml:space="preserve">1. प्रेषितांचीं कृत्यां 2:42-47 - सुरवातीच्या इगर्जेन वेगळेपणांतल्यान मेळपाची देख.</w:t>
      </w:r>
    </w:p>
    <w:p/>
    <w:p>
      <w:r xmlns:w="http://schemas.openxmlformats.org/wordprocessingml/2006/main">
        <w:t xml:space="preserve">2. इफेजकारांक 5:22-33 - लग्नाचेर पावलूचीं सुचोवण्यो अंतरंग वेगळेपणाची देख म्हणून.</w:t>
      </w:r>
    </w:p>
    <w:p/>
    <w:p>
      <w:r xmlns:w="http://schemas.openxmlformats.org/wordprocessingml/2006/main">
        <w:t xml:space="preserve">जकर्याह अध्याय १३ इज्रायल देशांतल्यान खोट्या संदेष्ट्यांक शुध्द करप, परिष्कृत करप आनी काडून उडोवप हाचेर लक्ष केंद्रीत करून भाकीत चालू दवरता. तशेंच मेसियास म्हूण वळखून घेतिल्ल्या गोठाण्याच्या दुख्खा विशीं आनी न्हयकारा विशीं उलयता.</w:t>
      </w:r>
    </w:p>
    <w:p/>
    <w:p>
      <w:r xmlns:w="http://schemas.openxmlformats.org/wordprocessingml/2006/main">
        <w:t xml:space="preserve">पयलो परिच्छेद: दावीदाच्या घरा खातीर आनी जेरुसलेमांतल्या लोकांक पातक आनी अशुध्दी थावन निवळ करुंक एक फव्वारो उगडटलो अशें उतर दिवन अध्याय सुरू जाता. ह्या शुध्दीकरणांत मूर्ती आनी खोट्या संदेष्ट्यांक देशांतल्यान काडून उडोवपाचो आसपाव आसतलो (जकरायस 13:1-6).</w:t>
      </w:r>
    </w:p>
    <w:p/>
    <w:p>
      <w:r xmlns:w="http://schemas.openxmlformats.org/wordprocessingml/2006/main">
        <w:t xml:space="preserve">दुसरो परिच्छेद: अध्यायांत मेसियास म्हूण वळखून घेतिल्ल्या गोठाण्याच्या दुख्खा विशीं आनी न्हयकाराची गजाल सांगल्या. गोठाणीक मार पडटलो आनी मेंढरां शिंपडटलीं. ह्या दुख्खाक लागून देवाच्या लोकांचें परिष्करण आनी शुध्दीकरण जातलें. दोन तृतियांश लोक कापून उडयतले आनी नाश जातले, जाल्यार एक तृतीयांश लोक शुध्द जातले आनी प्रभूचें नांव उलो मारतले (जकारिया 13:7-9).</w:t>
      </w:r>
    </w:p>
    <w:p/>
    <w:p>
      <w:r xmlns:w="http://schemas.openxmlformats.org/wordprocessingml/2006/main">
        <w:t xml:space="preserve">सारांशांत, २.</w:t>
      </w:r>
    </w:p>
    <w:p>
      <w:r xmlns:w="http://schemas.openxmlformats.org/wordprocessingml/2006/main">
        <w:t xml:space="preserve">जकर्याह अध्याय 13 इज्रायल देशांतल्यान खोट्या संदेष्ट्यांक शुध्द करप, परिष्कृत करप आनी काडून उडोवप हाचेर भर दिता. तशेंच मेसियास म्हूण वळखून घेतिल्ल्या गोठाण्याच्या दुख्खा विशीं आनी न्हयकारा विशीं उलयता.</w:t>
      </w:r>
    </w:p>
    <w:p/>
    <w:p>
      <w:r xmlns:w="http://schemas.openxmlformats.org/wordprocessingml/2006/main">
        <w:t xml:space="preserve">दावीदाच्या घरा खातीर आनी जेरुसलेमांतल्या लोकां खातीर शुध्दीकरणाचो फव्वारो दिवपाचें उतर.</w:t>
      </w:r>
    </w:p>
    <w:p>
      <w:r xmlns:w="http://schemas.openxmlformats.org/wordprocessingml/2006/main">
        <w:t xml:space="preserve">मुर्ती आनी खोट्या संदेष्ट्यांक देशांतल्यान काडून उडोवप.</w:t>
      </w:r>
    </w:p>
    <w:p>
      <w:r xmlns:w="http://schemas.openxmlformats.org/wordprocessingml/2006/main">
        <w:t xml:space="preserve">गोठाण्याचें दुख्ख, नाका म्हणप आनी परिष्करण, ताका लागून देवाच्या लोकांचें शुध्दीकरण जाता.</w:t>
      </w:r>
    </w:p>
    <w:p/>
    <w:p>
      <w:r xmlns:w="http://schemas.openxmlformats.org/wordprocessingml/2006/main">
        <w:t xml:space="preserve">जकर्याहाचो हो अध्याय दावीदाच्या घरा खातीर आनी जेरुसलेमांतल्या लोकांक पातक आनी अशुध्दी थावन निवळ करुंक उगडपाचो फव्वारो उगडटलो अशें उतर दिवन सुरू जाता. उपरांत ह्या प्रकरणांत इज्रायल देशांतल्यान मूर्ती आनी खोट्या संदेष्ट्यांक काडून उडोवपाची गजाल सांगल्या. अध्याय मेसियास म्हूण वळखून घेतिल्ल्या गोठाण्याच्या दुख्खाचें आनी न्हयकाराचें वर्णन करपाक स्थलांतरीत जाता. गोठाणीक मार पडटलो आनी मेंढरां शिंपडटलीं. ह्या दुख्खाक लागून देवाच्या लोकांचें परिष्करण आनी शुध्दीकरण जातलें. दोन तृतियांश लोक कापून उडयतले आनी नाश जातले, जाल्यार एक तृतीयांश लोक परिष्कृत जावन प्रभूचें नांव आपयतले. ह्या प्रकरणांत खोट्या संदेष्ट्यांक शुध्द करप, परिष्कृत करप आनी काडून उडोवप, तशेंच मेसियास म्हूण वळखून घेतिल्ल्या गोठाण्याचें दुख्ख आनी न्हयकारप हांचेर भर दिला.</w:t>
      </w:r>
    </w:p>
    <w:p/>
    <w:p>
      <w:r xmlns:w="http://schemas.openxmlformats.org/wordprocessingml/2006/main">
        <w:t xml:space="preserve">जकरयाह / Zakarias 13 : 1 त्या दिसा दावीदाच्या घरा खातीर आनी जेरुसलेमांतल्या लोकांक पातक आनी अशुध्दताये खातीर एक झरो उगडटलो.</w:t>
      </w:r>
    </w:p>
    <w:p/>
    <w:p>
      <w:r xmlns:w="http://schemas.openxmlformats.org/wordprocessingml/2006/main">
        <w:t xml:space="preserve">फुडाराक दावीदाच्या घरा खातीर आनी जेरुसलेमांतल्या लोकांक एक फव्वारो उगडटलो, जो तांकां तांच्या पातकांतल्यान आनी अशुध्दपणांतल्यान निवळ करतलो.</w:t>
      </w:r>
    </w:p>
    <w:p/>
    <w:p>
      <w:r xmlns:w="http://schemas.openxmlformats.org/wordprocessingml/2006/main">
        <w:t xml:space="preserve">1. क्षमा करपाची शक्त - देवाचो कृपेचो फव्वारो आमकां पातकांतल्यान कसो निवळ करता</w:t>
      </w:r>
    </w:p>
    <w:p/>
    <w:p>
      <w:r xmlns:w="http://schemas.openxmlformats.org/wordprocessingml/2006/main">
        <w:t xml:space="preserve">2. पुनर्स्थापनेचो आशीर्वाद - देवाच्या कृपेच्या फव्वाऱ्या वरवीं जिविताच्या नूतनीकरणाचो अणभव घेवप</w:t>
      </w:r>
    </w:p>
    <w:p/>
    <w:p>
      <w:r xmlns:w="http://schemas.openxmlformats.org/wordprocessingml/2006/main">
        <w:t xml:space="preserve">1. इजायास 43:25 - हांव, हांव लेगीत, जो तुज्या उल्लंघनाक पुसता, म्हज्या खातीर, आनी तुज्या पात्कांचो आनीक उगडास करिना.</w:t>
      </w:r>
    </w:p>
    <w:p/>
    <w:p>
      <w:r xmlns:w="http://schemas.openxmlformats.org/wordprocessingml/2006/main">
        <w:t xml:space="preserve">2. एजेकील 36:25-27 - मागीर हांव तुजेर निवळ उदक शिंपडटलो आनी तुज्या सगळ्या अशुध्दींतल्यान निवळ जातलो आनी तुज्या सगळ्या मूर्तीं पासून हांव तुका निवळ करतलों. आनी हांव तुका नवें काळीज दितलों आनी तुज्या भितर नवो आत्मो घालतलों. आनी तुज्या मासातल्यान फातराचें काळीज काडून तुका मासाचें काळीज दितलों. आनी हांव म्हजो आत्मो तुज्या भितर घालतलों आनी तुका म्हज्या नेमांक पाळो दितलों आनी म्हज्या नेमांक पाळो दिवपाची जतनाय घेतलों.</w:t>
      </w:r>
    </w:p>
    <w:p/>
    <w:p>
      <w:r xmlns:w="http://schemas.openxmlformats.org/wordprocessingml/2006/main">
        <w:t xml:space="preserve">जकरयाह / जकर्याह / Zakarias 13 : 2 - त्या दिसा अशें जातलें की, हांव मुर्तींचीं नांवां देशांतल्यान कापून उडयतलों आनी तांचो आनीक उगडास जावचो ना आनी संदेष्ट्यांकय हांव वागयतलों आनी अशुध्द आत्मो देशांतल्यान भायर सरपाक.</w:t>
      </w:r>
    </w:p>
    <w:p/>
    <w:p>
      <w:r xmlns:w="http://schemas.openxmlformats.org/wordprocessingml/2006/main">
        <w:t xml:space="preserve">सर्वेस्पर मूर्ती उपासना कापून उडयतलो आनी संदेष्ट्यांक आनी अशुध्द आत्म्यांक देशांतल्यान काडून उडयतलो.</w:t>
      </w:r>
    </w:p>
    <w:p/>
    <w:p>
      <w:r xmlns:w="http://schemas.openxmlformats.org/wordprocessingml/2006/main">
        <w:t xml:space="preserve">1. प्रभूचो न्याय: पश्चात्तापाचो उलो</w:t>
      </w:r>
    </w:p>
    <w:p/>
    <w:p>
      <w:r xmlns:w="http://schemas.openxmlformats.org/wordprocessingml/2006/main">
        <w:t xml:space="preserve">2. प्रभूची शक्त: भावार्थाक एक उलो</w:t>
      </w:r>
    </w:p>
    <w:p/>
    <w:p>
      <w:r xmlns:w="http://schemas.openxmlformats.org/wordprocessingml/2006/main">
        <w:t xml:space="preserve">1. निसर्ग 20:3-5 - तुका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जकरयाह / जकर्याह / Zakarias 13 : 3 : जेन्ना कोणूय भाकीत करतलो तेन्ना ताचो बापूय आनी ताका जल्म दिवपी आवय ताका म्हणटले: तूं जियेचो ना; कित्याक तूं सर्वेस्पराच्या नांवान फट उलयता आनी ताचो बापूय आनी ताका जल्म दिवपी आवय ताका भाकीत करतना ताका धुकलतले.</w:t>
      </w:r>
    </w:p>
    <w:p/>
    <w:p>
      <w:r xmlns:w="http://schemas.openxmlformats.org/wordprocessingml/2006/main">
        <w:t xml:space="preserve">जकर्याहाच्या ह्या भागांत एका खोट्या संदेष्ट्याचो आवय-बापूय ताका प्रभूच्या नांवान फट उलोवपाक कसो नाका म्हणटले आनी ताका ख्यास्त दितले हाचें वर्णन करता.</w:t>
      </w:r>
    </w:p>
    <w:p/>
    <w:p>
      <w:r xmlns:w="http://schemas.openxmlformats.org/wordprocessingml/2006/main">
        <w:t xml:space="preserve">1. प्रभूच्या उजवाडांत पालकत्व: भुरग्यांचो मोग करप आनी राखण करप म्हणल्यार कितें तें शिकप</w:t>
      </w:r>
    </w:p>
    <w:p/>
    <w:p>
      <w:r xmlns:w="http://schemas.openxmlformats.org/wordprocessingml/2006/main">
        <w:t xml:space="preserve">2. खोटे संदेष्टे: प्रभूच्या नांवान उलोवपाचो धोको</w:t>
      </w:r>
    </w:p>
    <w:p/>
    <w:p>
      <w:r xmlns:w="http://schemas.openxmlformats.org/wordprocessingml/2006/main">
        <w:t xml:space="preserve">1. दुसरें नियाळ 5:16-17 - "तुमच्या देवान तुका सांगिल्ले प्रमाणें तुज्या बापायक आनी आवयचो मान कर, तुज्या दीस लांब जावंक आनी तुज्या सर्वेस्पर देव दिता त्या देशांत तुका बरें जावंक." तूं."</w:t>
      </w:r>
    </w:p>
    <w:p/>
    <w:p>
      <w:r xmlns:w="http://schemas.openxmlformats.org/wordprocessingml/2006/main">
        <w:t xml:space="preserve">2. यिर्मयास 29:31-32 - " तुमी इतलो राग आयिल्ल्या जुदाच्या शारांनी तुजी दया मागणी धाड. कारण तुमी स्वता म्हणलां: आमकां मारले, पूण आमी बरे जातले; आमी बरे जातले." व्हड अपमान जाला, पूण आमकां सांत्वन मेळटलें."</w:t>
      </w:r>
    </w:p>
    <w:p/>
    <w:p>
      <w:r xmlns:w="http://schemas.openxmlformats.org/wordprocessingml/2006/main">
        <w:t xml:space="preserve">जकरयाह / जकर्याह / Zakarias 13 : 4 - त्या दिसा संदेष्टे भाकीत केल्या उपरांत ताच्या दर एका दर्शनाक लज जातले; फटोवंक ते खरखरीत वस्त्र घालचे न्हय;</w:t>
      </w:r>
    </w:p>
    <w:p/>
    <w:p>
      <w:r xmlns:w="http://schemas.openxmlformats.org/wordprocessingml/2006/main">
        <w:t xml:space="preserve">प्रभूच्या दिसा खोटे संदेष्टे लजतले आनी आतां आपल्या खोट्या भाकीतांनी लोकांक फटोवंक नात.</w:t>
      </w:r>
    </w:p>
    <w:p/>
    <w:p>
      <w:r xmlns:w="http://schemas.openxmlformats.org/wordprocessingml/2006/main">
        <w:t xml:space="preserve">1. खोट्या संदेष्ट्यांचो धोको</w:t>
      </w:r>
    </w:p>
    <w:p/>
    <w:p>
      <w:r xmlns:w="http://schemas.openxmlformats.org/wordprocessingml/2006/main">
        <w:t xml:space="preserve">2. देवाचें उतर पाळपाचें मोल</w:t>
      </w:r>
    </w:p>
    <w:p/>
    <w:p>
      <w:r xmlns:w="http://schemas.openxmlformats.org/wordprocessingml/2006/main">
        <w:t xml:space="preserve">1. यिर्मयास 23:25-32</w:t>
      </w:r>
    </w:p>
    <w:p/>
    <w:p>
      <w:r xmlns:w="http://schemas.openxmlformats.org/wordprocessingml/2006/main">
        <w:t xml:space="preserve">2. 1 जुवांव 4:1-3</w:t>
      </w:r>
    </w:p>
    <w:p/>
    <w:p>
      <w:r xmlns:w="http://schemas.openxmlformats.org/wordprocessingml/2006/main">
        <w:t xml:space="preserve">जकरयाह 13 : 5 पूण तो म्हणटलो: हांव संदेष्टो न्हय, शेतकार; कारण मनशान म्हाका तरणाट्यापणा सावन गोरवां पोसपाक शिकयलें.</w:t>
      </w:r>
    </w:p>
    <w:p/>
    <w:p>
      <w:r xmlns:w="http://schemas.openxmlformats.org/wordprocessingml/2006/main">
        <w:t xml:space="preserve">एक मनीस संदेष्टो आशिल्ल्याचें न्हयकारता, ताचे बदला आपूण शेतकार असो दावो करता, कारण ताका ल्हान पिराये सावन पशुधनाची जतनाय घेवपाक शिकयल्लें.</w:t>
      </w:r>
    </w:p>
    <w:p/>
    <w:p>
      <w:r xmlns:w="http://schemas.openxmlformats.org/wordprocessingml/2006/main">
        <w:t xml:space="preserve">1. "आमच्या वाडपाची शक्त: आमचे भुरगेपणांतले अणभव आमच्या जिविताची कशी म्हायती दितात."</w:t>
      </w:r>
    </w:p>
    <w:p/>
    <w:p>
      <w:r xmlns:w="http://schemas.openxmlformats.org/wordprocessingml/2006/main">
        <w:t xml:space="preserve">2. "नम्रतेचें मोल: आमच्या खऱ्या पाचारणांक आलिंगन दिवप."</w:t>
      </w:r>
    </w:p>
    <w:p/>
    <w:p>
      <w:r xmlns:w="http://schemas.openxmlformats.org/wordprocessingml/2006/main">
        <w:t xml:space="preserve">1. म्हणण्यो 22:6: "भुरग्याक तो वचपाच्या मार्गाक शिकय, आनी तो जाण्टो जातकच तातूंतल्यान वचचो ना."</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जकरयाह 13 : 6 ताका म्हणटलो: तुज्या हातांतले हे जखम कितें? मागीर तो जाप दितलो, म्हज्या इश्टां च्या घरांत जखमी जाल्लो.</w:t>
      </w:r>
    </w:p>
    <w:p/>
    <w:p>
      <w:r xmlns:w="http://schemas.openxmlformats.org/wordprocessingml/2006/main">
        <w:t xml:space="preserve">हो भाग हातांतल्या जखमां विशीं विचारिल्ल्या मनशा विशीं उलयता आनी तो आपल्या इश्टांनी घाल्यात अशें जाप दिता.</w:t>
      </w:r>
    </w:p>
    <w:p/>
    <w:p>
      <w:r xmlns:w="http://schemas.openxmlformats.org/wordprocessingml/2006/main">
        <w:t xml:space="preserve">1. विश्वासघाताचे जखमे: वेदनादायक अणभवांचेर प्रक्रिया कशी करची आनी मुखार वचचें</w:t>
      </w:r>
    </w:p>
    <w:p/>
    <w:p>
      <w:r xmlns:w="http://schemas.openxmlformats.org/wordprocessingml/2006/main">
        <w:t xml:space="preserve">2. क्षमा करपाची शक्त: सोडून दिवपाक आनी आनंद परत मेळोवपाक शिकप</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लुकास 6:27-38 - दुस्मानांचो मोग करात, तुमचो दुस्वास करपी लोकांक बरें करात, तुमकां शाप दिवपी लोकांक आशीर्वाद दिवचो आनी तुमकां वायट वागणूक दिवपी लोकां खातीर मागणें करात.</w:t>
      </w:r>
    </w:p>
    <w:p/>
    <w:p>
      <w:r xmlns:w="http://schemas.openxmlformats.org/wordprocessingml/2006/main">
        <w:t xml:space="preserve">जकरयाह / जकर्याह / Zakarias 13 : 7 : हे तलवार, म्हज्या गोठाण्या आड आनी म्हज्या सांगाती मनशा आड जागो जा, अशें सैन्याच्या सर्वेस्पर म्हणटा: गोठाण्याक मार आनी मेंढरां शिंपडटलीं आनी हांव ल्हान भुरग्यांचेर हात घुंवडायतलों.</w:t>
      </w:r>
    </w:p>
    <w:p/>
    <w:p>
      <w:r xmlns:w="http://schemas.openxmlformats.org/wordprocessingml/2006/main">
        <w:t xml:space="preserve">जकर्याहाचो हो भाग देवान आपल्या लोकांचेर केल्ल्या न्याया विशीं उलयता, आनी तो कसो आपलीच तलवारी वापरून गोठाणीक मारतलो आनी मेंढरां शिंपडटलो.</w:t>
      </w:r>
    </w:p>
    <w:p/>
    <w:p>
      <w:r xmlns:w="http://schemas.openxmlformats.org/wordprocessingml/2006/main">
        <w:t xml:space="preserve">1. प्रभु न्याय्य आसा: देवाच्या उतराचें आज्ञा मोडल्यार ताचे परिणाम</w:t>
      </w:r>
    </w:p>
    <w:p/>
    <w:p>
      <w:r xmlns:w="http://schemas.openxmlformats.org/wordprocessingml/2006/main">
        <w:t xml:space="preserve">2. देवाची शक्त: ताच्या लोकांची राखण आनी बळगें</w:t>
      </w:r>
    </w:p>
    <w:p/>
    <w:p>
      <w:r xmlns:w="http://schemas.openxmlformats.org/wordprocessingml/2006/main">
        <w:t xml:space="preserve">1. एजेकील 34:11-12 - "कारण सर्वेस्पर देव अशें म्हणटा: पळे, हांव, म्हज्या मेंढरांक सोदतलों आनी तांकां सोदतलों. जशें गोठाण आपल्या मेंढरां मदें आसता त्या दिसा आपल्या कळपाक सोदता." शिंपडून गेल्लीं मेंढरां, तशेंच हांव म्हज्या मेंढरां सोदतलों आनी मेघ आनी काळखांतल्या दिसांनी तीं शिंपडून गेल्ल्या सगळ्या सुवातीं थावन तांकां सोडयतलों."</w:t>
      </w:r>
    </w:p>
    <w:p/>
    <w:p>
      <w:r xmlns:w="http://schemas.openxmlformats.org/wordprocessingml/2006/main">
        <w:t xml:space="preserve">2. मातेव 26:31-32 - "तेन्ना जेजून तांकां म्हणलें: आज रातीं तुमी सगळे म्हजे खातीर वायट दिसतले, कित्याक बरयलां: हांव गोठाण्याक मारतलों आनी कळपाचीं मेंढरां शिंपडटलीं. पूण." हांव जिवंत जाल्या उपरांत, हांव तुमच्या मुखार गॅलीलांत वचतलों."</w:t>
      </w:r>
    </w:p>
    <w:p/>
    <w:p>
      <w:r xmlns:w="http://schemas.openxmlformats.org/wordprocessingml/2006/main">
        <w:t xml:space="preserve">जकरयाह / जकर्याह / Zakarias 13 : 8 - आनी सगळ्या देशांत दोन भाग कापून मरतले, अशें सर्वेस्पर सांगता; पूण तिसरो तातूंत उरतलो.</w:t>
      </w:r>
    </w:p>
    <w:p/>
    <w:p>
      <w:r xmlns:w="http://schemas.openxmlformats.org/wordprocessingml/2006/main">
        <w:t xml:space="preserve">हो भाग एका काळा विशीं उलयता, जेन्ना जमनीचे दोन भाग कापून मरतले, पूण तिसरो भाग उरतलो.</w:t>
      </w:r>
    </w:p>
    <w:p/>
    <w:p>
      <w:r xmlns:w="http://schemas.openxmlformats.org/wordprocessingml/2006/main">
        <w:t xml:space="preserve">1. भावार्थाची शक्त: कठीण काळांत जगप</w:t>
      </w:r>
    </w:p>
    <w:p/>
    <w:p>
      <w:r xmlns:w="http://schemas.openxmlformats.org/wordprocessingml/2006/main">
        <w:t xml:space="preserve">2. देवाचें तजवीज आनी संरक्षणाचें उतर</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भस्म करुंक ना."</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जकरयाह / जकर्याह / Zachariah 13 : 9 - तिसरो भाग हांव उज्यांतल्यान हाडटलो आनी रुपें शुध्द केल्ले भशेन तांकां शुध्द करतलों आनी भांगराची परिक्षा घेतिल्ले भशेन तांची चांचणी करतलों. तो म्हजो लोक, आनी ते म्हणटले: सर्वेस्पर म्हजो देव.</w:t>
      </w:r>
    </w:p>
    <w:p/>
    <w:p>
      <w:r xmlns:w="http://schemas.openxmlformats.org/wordprocessingml/2006/main">
        <w:t xml:space="preserve">देव आपल्या लोकांक परिष्कृत करतलो आनी तांकां चांचणी करतलो आनी हे प्रक्रियेंतल्यान ते ताचें नांव आपयतले आनी तो तांकां आयकतलो.</w:t>
      </w:r>
    </w:p>
    <w:p/>
    <w:p>
      <w:r xmlns:w="http://schemas.openxmlformats.org/wordprocessingml/2006/main">
        <w:t xml:space="preserve">१: देवाचो शुध्दीकरण करपी उजो - देवाचो शुध्दीकरण करपी उजो आमकां कसो शुध्द करतलो आनी ताचे लागीं व्हरतलो.</w:t>
      </w:r>
    </w:p>
    <w:p/>
    <w:p>
      <w:r xmlns:w="http://schemas.openxmlformats.org/wordprocessingml/2006/main">
        <w:t xml:space="preserve">२: देव आमचें ढाल - देव आमच्या गरजेच्या वेळार आमची राखण आनी पुरवण कशी करतलो.</w:t>
      </w:r>
    </w:p>
    <w:p/>
    <w:p>
      <w:r xmlns:w="http://schemas.openxmlformats.org/wordprocessingml/2006/main">
        <w:t xml:space="preserve">1: इजायास 43:2-3 -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66:10-12 - कित्याक, हे देवा, तुवें आमची परिक्षा घेतल्या, रुप्याची चांचणी जाता तशी तूं आमची परिक्षा घेतली. तूं आमकां जाळांत हाडले; तूं आमच्या कमराक त्रास घालो. तुवें मनशांक आमच्या तकलेचेर चडपाक लायल्यात; आमी उज्यांत आनी उदकांतल्यान गेले, पूण तूं आमकां गिरेस्त जाग्यार हाडले.</w:t>
      </w:r>
    </w:p>
    <w:p/>
    <w:p>
      <w:r xmlns:w="http://schemas.openxmlformats.org/wordprocessingml/2006/main">
        <w:t xml:space="preserve">जकर्याह अध्याय १४ त जेरुसलेमाच्या भोंवतणच्या फुडल्या घडणुकां विशीं आनी प्रभूच्या येवपा विशीं एक भाकीत सादर करता. तातूंत निमाणें झूज, प्रभूचें जैतिवंत परत येवप आनी धर्तरेचेर राज्याची स्थापणूक जाली अशें वर्णन केलां.</w:t>
      </w:r>
    </w:p>
    <w:p/>
    <w:p>
      <w:r xmlns:w="http://schemas.openxmlformats.org/wordprocessingml/2006/main">
        <w:t xml:space="preserve">पयलो परिच्छेद: जेरुसलेमाचेर राश्ट्रांचो हल्लो जातलो अशा फुडल्या दिसाचें चित्रण करून ह्या प्रकरणाची सुरवात जाता. शार आपल्या हातांत घेतलें आनी तातूंतल्या लोकांक व्हड दुख्खाक तोंड दिवचें पडटलें. पूण, सर्वेस्पर हस्तक्षेप करून त्या राश्ट्रां आड झुजपाक भायर सरतलो. ताचे पांय ऑलिव्ह पर्वताचेर उबे जातले आनी दोंगर दोन भाग जावन ताच्या लोकांक सुटका मेळोवंक एक देगण तयार जातलो (जकारिया 14:1-5).</w:t>
      </w:r>
    </w:p>
    <w:p/>
    <w:p>
      <w:r xmlns:w="http://schemas.openxmlformats.org/wordprocessingml/2006/main">
        <w:t xml:space="preserve">दुसरो परिच्छेदः त्या दिसाचो अद्वितीय आनी परिवर्तनकारी स्वभाव ह्या प्रकरणांत वर्णन केला. उजवाड वा काळोख नाशिल्लो दीस आसतलो, पूण प्रभूक खबर आशिल्लो सतत दीस आसतलो. जेरुसलेमांतल्यान जिवें उदक व्हांवतलें आनी सर्वेस्पर सगळ्या पृथ्वीचेर राजा जातलो. देशांत बदल जातलो आनी सगळ्या राश्ट्रांतले लोक प्रभूची उपासना करपाक येतले (जकरायस 14:6-11).</w:t>
      </w:r>
    </w:p>
    <w:p/>
    <w:p>
      <w:r xmlns:w="http://schemas.openxmlformats.org/wordprocessingml/2006/main">
        <w:t xml:space="preserve">तिसरो परिच्छेद: प्रभूक विरोध करपी लोकांचेर पडटलो त्या न्यायाचें चित्रण करून प्रकरण सोंपता. प्लेग आनी गोंदळ तांच्या मासाक मारतलो आनी तांचे दोळे आनी जीब कुसतले. राष्ट्रां थावन जियेवन उरिल्ले जेरुसलेमांत येतले, सर्वेस्पराची भक्ति करुंक आनी तंबूची परब मनयतले (जकॅरिया 14:12-21).</w:t>
      </w:r>
    </w:p>
    <w:p/>
    <w:p>
      <w:r xmlns:w="http://schemas.openxmlformats.org/wordprocessingml/2006/main">
        <w:t xml:space="preserve">सारांशांत, २.</w:t>
      </w:r>
    </w:p>
    <w:p>
      <w:r xmlns:w="http://schemas.openxmlformats.org/wordprocessingml/2006/main">
        <w:t xml:space="preserve">जकर्याह अध्याय १४ त जेरुसलेमाच्या भोंवतणच्या फुडल्या घडणुकां विशीं आनी प्रभूच्या येवपा विशीं एक भाकीत सादर करता.</w:t>
      </w:r>
    </w:p>
    <w:p/>
    <w:p>
      <w:r xmlns:w="http://schemas.openxmlformats.org/wordprocessingml/2006/main">
        <w:t xml:space="preserve">जेरुसलेमाचेर जाल्ल्या हल्ल्याची भाकीत आनी प्रभूचो हस्तक्षेप.</w:t>
      </w:r>
    </w:p>
    <w:p>
      <w:r xmlns:w="http://schemas.openxmlformats.org/wordprocessingml/2006/main">
        <w:t xml:space="preserve">ऑलिव्ह पर्वताचेर पांय उबे रावून, प्रभूचें जैतिवंत परत येवप.</w:t>
      </w:r>
    </w:p>
    <w:p>
      <w:r xmlns:w="http://schemas.openxmlformats.org/wordprocessingml/2006/main">
        <w:t xml:space="preserve">जेरुसलेम थावन जिवें उदक व्हांवता आनी सगळ्या राश्ट्रांतले लोक ताची उपासना करुंक येवन, पृथ्वीचेर प्रभूचें राज्य स्थापन.</w:t>
      </w:r>
    </w:p>
    <w:p/>
    <w:p>
      <w:r xmlns:w="http://schemas.openxmlformats.org/wordprocessingml/2006/main">
        <w:t xml:space="preserve">जकर्याहाचो हो अध्याय फुडल्या दिसा विशीं भाकीत करून सुरू जाता, जेन्ना जेरुसलेमाचेर राष्ट्रांचो हल्लो जातलो आनी थंयच्या लोकांक त्रास जातले. पूण, प्रभु हस्तक्षेप करतलो, त्या राश्ट्रां आड झुजतलो आनी आपलें जैतिवंत राज्य स्थापन करतलो. ताचे पांय ऑलिव्ह पर्वताचेर उबे रावपाचे, जे दोन भागांनी फुटून ताच्या लोकांक सुटकेचें देगण तयार करतले. उपरांत त्या दिसाचो परिवर्तनकारी स्वभाव ह्या प्रकरणांत वर्णन केलां, तातूंत प्रभूक खबर आशिल्लो सतत उजवाड, जेरुसलेमांतल्यान जिवें उदक व्हांवता आनी सर्वेस्पर सगळ्या धर्तरेचेर राजा जाता. देशांत बदल जातलो आनी सगळ्या राश्ट्रांतले लोक प्रभूची उपासना करपाक येतले. प्रभूक विरोध करपी लोकांचेर, आनी जेरुसलेमांत ताची पुजा करपाक आनी तंबूची परब मनयपाक येवपी राश्ट्रांतल्यान जिवंत उरिल्ल्या लोकांचेर पडपी न्यायाचें चित्रण करून प्रकरण सोंपता. ह्या प्रकरणांत जेरुसलेमाच्या भोंवतणच्या फुडाराच्या घडणुकां विशीं आनी प्रभूच्या येवपा विशीं एक भाकीत सादर केल्या.</w:t>
      </w:r>
    </w:p>
    <w:p/>
    <w:p>
      <w:r xmlns:w="http://schemas.openxmlformats.org/wordprocessingml/2006/main">
        <w:t xml:space="preserve">जकरयाह / Zakarias 14 : 1 पळे , सर्वेस्पराचो दीस येतलो आनी तुजी लुटमार तुज्या मदीं वांटून घेतली.</w:t>
      </w:r>
    </w:p>
    <w:p/>
    <w:p>
      <w:r xmlns:w="http://schemas.openxmlformats.org/wordprocessingml/2006/main">
        <w:t xml:space="preserve">सर्वेस्पराचो दीस येतलो आनी लोकां मदीं फूट पडटली.</w:t>
      </w:r>
    </w:p>
    <w:p/>
    <w:p>
      <w:r xmlns:w="http://schemas.openxmlformats.org/wordprocessingml/2006/main">
        <w:t xml:space="preserve">१: आमच्या मधें फूट पडून लेगीत आमी आमच्या भावार्थांत मेहनती उरपाक जाय.</w:t>
      </w:r>
    </w:p>
    <w:p/>
    <w:p>
      <w:r xmlns:w="http://schemas.openxmlformats.org/wordprocessingml/2006/main">
        <w:t xml:space="preserve">२: आमी सर्वेस्पराच्या येवपाची वाट पळयतना एकचारा खातीर यत्न करूंया.</w:t>
      </w:r>
    </w:p>
    <w:p/>
    <w:p>
      <w:r xmlns:w="http://schemas.openxmlformats.org/wordprocessingml/2006/main">
        <w:t xml:space="preserve">1: रोमकारांक / Romans / Romans / Romans / रोमकारांक / Romans / Romans 15 : 5-7 ) टिकून उरपी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w:t>
      </w:r>
    </w:p>
    <w:p/>
    <w:p>
      <w:r xmlns:w="http://schemas.openxmlformats.org/wordprocessingml/2006/main">
        <w:t xml:space="preserve">2: फिलीपीकारांक / Philippians 2:2-4 एकच मन, एकूच मोग, पुराय एकचार आनी एक विचार करून म्हजो खोस पुराय कर. स्वार्थी महत्वाकांक्षेंतल्यान वा अभिमानांतल्यान कांयच करचें न्हय, पूण नम्रतायेन दुसऱ्यांक तुमच्या परस चड म्हत्वाचे मानचें.</w:t>
      </w:r>
    </w:p>
    <w:p/>
    <w:p>
      <w:r xmlns:w="http://schemas.openxmlformats.org/wordprocessingml/2006/main">
        <w:t xml:space="preserve">जकरयाह 14:2 कित्याक हांव सगळ्या राश्ट्रांक जेरुसलेमा आड झुजपाक एकठांय करतलों; शार धरतले आनी घरां रायफली मारतले आनी बायलांक चोळटले; शाराचो अर्दो भाग बंदखणींत वचतलो आनी उरिल्ले लोक शारा थावन काडून उडोवंक मेळचे नात.</w:t>
      </w:r>
    </w:p>
    <w:p/>
    <w:p>
      <w:r xmlns:w="http://schemas.openxmlformats.org/wordprocessingml/2006/main">
        <w:t xml:space="preserve">सगळ्यो राश्ट्रां एकठांय येवन जेरुसलेमा आड झुजतले आनी ताका लागून शार धरतले आनी लोकांक भिरांकूळ त्रास सोंसचे पडटले.</w:t>
      </w:r>
    </w:p>
    <w:p/>
    <w:p>
      <w:r xmlns:w="http://schemas.openxmlformats.org/wordprocessingml/2006/main">
        <w:t xml:space="preserve">1. झुजाची शक्त: संघर्शाचे विध्वंसक परिणाम सोदून काडप</w:t>
      </w:r>
    </w:p>
    <w:p/>
    <w:p>
      <w:r xmlns:w="http://schemas.openxmlformats.org/wordprocessingml/2006/main">
        <w:t xml:space="preserve">2. संकश्टां मुखार एकठांय उबे रावप: छळाच्या मदीं एकवट आपणावप</w:t>
      </w:r>
    </w:p>
    <w:p/>
    <w:p>
      <w:r xmlns:w="http://schemas.openxmlformats.org/wordprocessingml/2006/main">
        <w:t xml:space="preserve">1. रोमकारांक / Romans 12:18-21 - तुमच्या भितर जितलें आसा तितलें शक्य जाल्यार सगळ्या मनशां कडेन शांतीपणान जगचें.</w:t>
      </w:r>
    </w:p>
    <w:p/>
    <w:p>
      <w:r xmlns:w="http://schemas.openxmlformats.org/wordprocessingml/2006/main">
        <w:t xml:space="preserve">2. इफेजकारांक 4:1-3 - आत्म्याचो एकवट शांतीच्या बंधनांत दवरपाचो यत्न करप.</w:t>
      </w:r>
    </w:p>
    <w:p/>
    <w:p>
      <w:r xmlns:w="http://schemas.openxmlformats.org/wordprocessingml/2006/main">
        <w:t xml:space="preserve">जकरयाह / जकर्याह / Zakarias 14 : 3 - मागीर सर्वेस्पर भायर सरून त्या राश्ट्रां आड झुजतलो, जशें तो झुजाच्या दिसा झुजलो.</w:t>
      </w:r>
    </w:p>
    <w:p/>
    <w:p>
      <w:r xmlns:w="http://schemas.openxmlformats.org/wordprocessingml/2006/main">
        <w:t xml:space="preserve">देव आपल्या लोकां खातीर तांच्या दुस्माना आड झुजतलो, जशें आदल्या काळार केल्लें.</w:t>
      </w:r>
    </w:p>
    <w:p/>
    <w:p>
      <w:r xmlns:w="http://schemas.openxmlformats.org/wordprocessingml/2006/main">
        <w:t xml:space="preserve">1. सगळ्या दुस्माना आड देव आमचो राखणदार आसतलो.</w:t>
      </w:r>
    </w:p>
    <w:p/>
    <w:p>
      <w:r xmlns:w="http://schemas.openxmlformats.org/wordprocessingml/2006/main">
        <w:t xml:space="preserve">2. सगळ्या झुजांनी जैतिवंत जावपाक आमी प्रभूच्या बळग्याचेर आनी धैराचेर विस्वास दवरूं येता.</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 सेला".</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जकरयाह 14:4 त्या दिसा ताचे पांय उदेंते वटेन जेरुसलेमाच्या मुखार आशिल्ल्या ऑलिव्ह पर्वताचेर उबे रावतले आनी ताचे मदीं ऑलिव्ह दोंगर उदेंते वटेन आनी अस्तंतेक चिकटून उबे रावतले आनी एक खूब व्हडलें देगण; आनी अर्दो दोंगर उत्तरेकडेन आनी अर्दो भाग दक्षिणेकडेन वचतलो.</w:t>
      </w:r>
    </w:p>
    <w:p/>
    <w:p>
      <w:r xmlns:w="http://schemas.openxmlformats.org/wordprocessingml/2006/main">
        <w:t xml:space="preserve">प्रभूच्या दिसा ऑलिव्ह पर्वत दोन भाग जावन ताचो अर्दो भाग उत्तरेक आनी दुसरो अर्दो दक्षिणेक वचून व्हड देगण तयार जातलो.</w:t>
      </w:r>
    </w:p>
    <w:p/>
    <w:p>
      <w:r xmlns:w="http://schemas.openxmlformats.org/wordprocessingml/2006/main">
        <w:t xml:space="preserve">1. ऑलिव्ह पर्वत: देवाचीं उतरां पुराय करपाक ताच्या विस्वासूपणाची एक लक्षण</w:t>
      </w:r>
    </w:p>
    <w:p/>
    <w:p>
      <w:r xmlns:w="http://schemas.openxmlformats.org/wordprocessingml/2006/main">
        <w:t xml:space="preserve">2. प्रभूचो दीस: न्याय आनी सोडवणेचो काळ</w:t>
      </w:r>
    </w:p>
    <w:p/>
    <w:p>
      <w:r xmlns:w="http://schemas.openxmlformats.org/wordprocessingml/2006/main">
        <w:t xml:space="preserve">1. प्रकासणी 16:20, आनी दरेक जुंवो पळून गेलो आनी दोंगर मेळ्ळे नात.</w:t>
      </w:r>
    </w:p>
    <w:p/>
    <w:p>
      <w:r xmlns:w="http://schemas.openxmlformats.org/wordprocessingml/2006/main">
        <w:t xml:space="preserve">2. स्तोत्रां 46:2, देखून धर्तरेक वाट सोडली तरी, दोंगर दर्याच्या काळजांत व्हेले तरी आमी भियेचे नात.</w:t>
      </w:r>
    </w:p>
    <w:p/>
    <w:p>
      <w:r xmlns:w="http://schemas.openxmlformats.org/wordprocessingml/2006/main">
        <w:t xml:space="preserve">जकरयाह / जकर्याह 14 : 5 - आनी तुमी दोंगरांच्या देगणांत पळून वचतले; कित्याक दोंगरांचें देगण आझाल मेरेन पावतलें, जशें तुमी पळून वचतले, जशें तुमी जुदाच्या राजा उजियाच्या काळांत भूंयकांपा पयलीं पळून गेल्ले, आनी म्हजो देव सर्वेस्पर आनी तुमचे वांगडा सगळे संत येतले.</w:t>
      </w:r>
    </w:p>
    <w:p/>
    <w:p>
      <w:r xmlns:w="http://schemas.openxmlformats.org/wordprocessingml/2006/main">
        <w:t xml:space="preserve">प्रभु सगळ्या संतां वांगडा दोंगराच्या देगणांत येता.</w:t>
      </w:r>
    </w:p>
    <w:p/>
    <w:p>
      <w:r xmlns:w="http://schemas.openxmlformats.org/wordprocessingml/2006/main">
        <w:t xml:space="preserve">1. प्रभूचें परत येवप लागीं आसा - जकरयाह 14:5</w:t>
      </w:r>
    </w:p>
    <w:p/>
    <w:p>
      <w:r xmlns:w="http://schemas.openxmlformats.org/wordprocessingml/2006/main">
        <w:t xml:space="preserve">2. दोंगराच्या देगणांत पळून वचप - जकर्याह 14:5</w:t>
      </w:r>
    </w:p>
    <w:p/>
    <w:p>
      <w:r xmlns:w="http://schemas.openxmlformats.org/wordprocessingml/2006/main">
        <w:t xml:space="preserve">1. इजायास 64:1-3</w:t>
      </w:r>
    </w:p>
    <w:p/>
    <w:p>
      <w:r xmlns:w="http://schemas.openxmlformats.org/wordprocessingml/2006/main">
        <w:t xml:space="preserve">2. प्रकासणी 16:15-17</w:t>
      </w:r>
    </w:p>
    <w:p/>
    <w:p>
      <w:r xmlns:w="http://schemas.openxmlformats.org/wordprocessingml/2006/main">
        <w:t xml:space="preserve">जकरयाह / जकर्याह / Zakarias 14 : 6 - त्या दिसा उजवाड निवळ जावचो ना आनी काळोख जावचो ना.</w:t>
      </w:r>
    </w:p>
    <w:p/>
    <w:p>
      <w:r xmlns:w="http://schemas.openxmlformats.org/wordprocessingml/2006/main">
        <w:t xml:space="preserve">प्रभूच्या दिसा उजवाड आनी काळोख हांचेमदीं स्पश्ट भेद आसचो ना.</w:t>
      </w:r>
    </w:p>
    <w:p/>
    <w:p>
      <w:r xmlns:w="http://schemas.openxmlformats.org/wordprocessingml/2006/main">
        <w:t xml:space="preserve">१: प्रभूच्या दिसा बऱ्या-वायटाचो स्पश्ट भेद आसचो ना.</w:t>
      </w:r>
    </w:p>
    <w:p/>
    <w:p>
      <w:r xmlns:w="http://schemas.openxmlformats.org/wordprocessingml/2006/main">
        <w:t xml:space="preserve">२: प्रभूच्या दिसा रात आनी दीस हांचेमदीं स्पश्ट भेद आसचो ना.</w:t>
      </w:r>
    </w:p>
    <w:p/>
    <w:p>
      <w:r xmlns:w="http://schemas.openxmlformats.org/wordprocessingml/2006/main">
        <w:t xml:space="preserve">1: रोमकारांक 13:12 - रात पयस गेला, दीस लागीं पावला, देखून आमी काळखांतलीं कामां सोडून उजवाडाचीं शस्त्रां घालूंया.</w:t>
      </w:r>
    </w:p>
    <w:p/>
    <w:p>
      <w:r xmlns:w="http://schemas.openxmlformats.org/wordprocessingml/2006/main">
        <w:t xml:space="preserve">2: 2 कोरिंतकारांक 6:14 - तुमी अविश्वासी लोकां कडेन असमान जोडूंक नाकात, कित्याक नीतिमत्व आनी अनीती कडेन कसलो संबंद? आनी उजवाडाक काळखांत खंयचो संबंद आसा?</w:t>
      </w:r>
    </w:p>
    <w:p/>
    <w:p>
      <w:r xmlns:w="http://schemas.openxmlformats.org/wordprocessingml/2006/main">
        <w:t xml:space="preserve">जकरयाह / जकर्याह / Zakarias 14 : 7 - पूण दीस वा रात न्हय, पूण एक दीस सर्वेस्पराक कळटलो, पूण सांजवेळार उजवाड जातलो.</w:t>
      </w:r>
    </w:p>
    <w:p/>
    <w:p>
      <w:r xmlns:w="http://schemas.openxmlformats.org/wordprocessingml/2006/main">
        <w:t xml:space="preserve">प्रभु सगळें जाणता आनी मनशां सारकेच मर्यादेक बांदून ना हाचेर ह्या वांट्यांत भर दिला.</w:t>
      </w:r>
    </w:p>
    <w:p/>
    <w:p>
      <w:r xmlns:w="http://schemas.openxmlformats.org/wordprocessingml/2006/main">
        <w:t xml:space="preserve">1. देवाचें अथांग गिन्यान - आमी समजूंक शकतात ताचे परस प्रभूचें गिन्यान व्हडलें मार्ग सोदून काडप.</w:t>
      </w:r>
    </w:p>
    <w:p/>
    <w:p>
      <w:r xmlns:w="http://schemas.openxmlformats.org/wordprocessingml/2006/main">
        <w:t xml:space="preserve">2. देवाचें अतींद्रिय - देव सगळ्या लौकिक मर्यादां वयल्या मार्गांचेर भासाभास करप.</w:t>
      </w:r>
    </w:p>
    <w:p/>
    <w:p>
      <w:r xmlns:w="http://schemas.openxmlformats.org/wordprocessingml/2006/main">
        <w:t xml:space="preserve">1. जोब 37:5 - "देवाची आवाज अद्भुत रितीन गडगडटा; तो आमच्या समजणे भायर व्हडलीशीं कामां करता."</w:t>
      </w:r>
    </w:p>
    <w:p/>
    <w:p>
      <w:r xmlns:w="http://schemas.openxmlformats.org/wordprocessingml/2006/main">
        <w:t xml:space="preserve">2. स्तोत्रां 147:5 - "आमचो प्रभु व्हडलो आनी बळग्यान बळिश्ट; ताची समजूत मर्यादा ना."</w:t>
      </w:r>
    </w:p>
    <w:p/>
    <w:p>
      <w:r xmlns:w="http://schemas.openxmlformats.org/wordprocessingml/2006/main">
        <w:t xml:space="preserve">जकरयाह 14 : 8 त्या दिसा जेरुसलेमांतल्यान जिवें उदक भायर सरतलें; अर्दे आदल्या दर्या कडेन आनी अर्दे फाटल्या दर्या कडेन, गिमाच्या दिसांनी आनी गिमाच्या दिसांनी तें जातलें.</w:t>
      </w:r>
    </w:p>
    <w:p/>
    <w:p>
      <w:r xmlns:w="http://schemas.openxmlformats.org/wordprocessingml/2006/main">
        <w:t xml:space="preserve">त्या दिसा देव आपल्या लोकांक तिगोवन दवरपाक जेरुसलेमांतल्यान जिवें उदक दितलो.</w:t>
      </w:r>
    </w:p>
    <w:p/>
    <w:p>
      <w:r xmlns:w="http://schemas.openxmlformats.org/wordprocessingml/2006/main">
        <w:t xml:space="preserve">१: देव आमकां आपले सान्निध्य आनी भरपूर तजवीज दिवन आशीर्वाद दिता.</w:t>
      </w:r>
    </w:p>
    <w:p/>
    <w:p>
      <w:r xmlns:w="http://schemas.openxmlformats.org/wordprocessingml/2006/main">
        <w:t xml:space="preserve">२: आमकां ताजें आनी जिवें दवरपा खातीर आमी देवा कडेन आदारून रावूं येता.</w:t>
      </w:r>
    </w:p>
    <w:p/>
    <w:p>
      <w:r xmlns:w="http://schemas.openxmlformats.org/wordprocessingml/2006/main">
        <w:t xml:space="preserve">1: जुांव 4:14, पूण हांव दिल्ल्या उदकांतल्यान जो कोण पियेता, ताका केन्नाच तान लागची ना; पूण हांव ताका दितलों तें उदक ताच्या भितर सासणाच्या जिवितांत व्हांवपी उदकाचें कुंड जातलें.</w:t>
      </w:r>
    </w:p>
    <w:p/>
    <w:p>
      <w:r xmlns:w="http://schemas.openxmlformats.org/wordprocessingml/2006/main">
        <w:t xml:space="preserve">२: एजेकील ४७:१-२, उपरांत ताणें म्हाका परत घराच्या दारांत हाडलो; घराच्या दाराच्या सकयल्यान उदेंते वटेन उदक भायर सरतालें, कारण घराचो फुडलो भाग उदेंते वटेन उबो आशिल्लो आनी घराच्या उजव्या वटेनच्यान, वेदीचे दक्षिणेक सकयल देंवतालें. मागीर ताणें म्हाका उत्तरे वटेनच्या दाराच्या मार्गांतल्यान भायर काडलो आनी उदेंते वटेन पळोवपी वाटेन म्हाका भायल्या दारा मेरेन व्हेलो; आनी पळे, उजवे वटेन उदक सोंपतालें.</w:t>
      </w:r>
    </w:p>
    <w:p/>
    <w:p>
      <w:r xmlns:w="http://schemas.openxmlformats.org/wordprocessingml/2006/main">
        <w:t xml:space="preserve">जकरयाह / जकर्याह / Zakarias 14 : 9 - आनी सर्वेस्पर सगळ्या पृथ्वीचेर राजा जातलो आनी त्या दिसा एकूच सर्वेस्पर आनी ताचें नांव एकूच आसतलें.</w:t>
      </w:r>
    </w:p>
    <w:p/>
    <w:p>
      <w:r xmlns:w="http://schemas.openxmlformats.org/wordprocessingml/2006/main">
        <w:t xml:space="preserve">प्रभूच्या दिसा, सर्वेस्पर सगळ्या धर्तरेचेर एकूच आनी एकलोच खरो राजा जातलो आनी ताचें नांव एकूच आसतलें.</w:t>
      </w:r>
    </w:p>
    <w:p/>
    <w:p>
      <w:r xmlns:w="http://schemas.openxmlformats.org/wordprocessingml/2006/main">
        <w:t xml:space="preserve">1. प्रभूंत एकवट: एक जावपाची शक्त</w:t>
      </w:r>
    </w:p>
    <w:p/>
    <w:p>
      <w:r xmlns:w="http://schemas.openxmlformats.org/wordprocessingml/2006/main">
        <w:t xml:space="preserve">2. देवाचें सार्वभौमत्व: सगळ्या धर्तरेचेर राज्य करप</w:t>
      </w:r>
    </w:p>
    <w:p/>
    <w:p>
      <w:r xmlns:w="http://schemas.openxmlformats.org/wordprocessingml/2006/main">
        <w:t xml:space="preserve">1. जुांव 17:21-23 - ते सगळे एक जावंक; जशें तूं, बापूय, म्हजे भितर आसा आनी हांव तुज्यांत, ते आमचे मदीं एक जावंक, तुवें म्हाका धाडला म्हण संवसाराक विस्वास दवरचो.</w:t>
      </w:r>
    </w:p>
    <w:p/>
    <w:p>
      <w:r xmlns:w="http://schemas.openxmlformats.org/wordprocessingml/2006/main">
        <w:t xml:space="preserve">2. स्तोत्रां 47:7 - कित्याक देव सगळ्या पृथ्वीचो राजा: तुमी समजून घेवन स्तुती गावचें.</w:t>
      </w:r>
    </w:p>
    <w:p/>
    <w:p>
      <w:r xmlns:w="http://schemas.openxmlformats.org/wordprocessingml/2006/main">
        <w:t xml:space="preserve">जकरयाह / जकर्याह / जकर्यास / Zakaria 14 : 10 - जेरुसलेमाच्या दक्षिणेक गेबा थावन रिमोन मेरेन सगळो देश मळार वळटलो आनी तो उबारून तिच्या जाग्यार रावतलो, बेंजामिनाच्या दारांतल्यान पयल्या दाराच्या जाग्यार आनी कोनशाच्या दारा मेरेन. आनी हनानीलाच्या गोपुरा थावन राजाच्या सोऱ्याच्या दांब्यांमेरेन.</w:t>
      </w:r>
    </w:p>
    <w:p/>
    <w:p>
      <w:r xmlns:w="http://schemas.openxmlformats.org/wordprocessingml/2006/main">
        <w:t xml:space="preserve">जकर्याह 14:10 च्या ह्या भागांत जेरुसलेम आनी ताच्या भोंवतणच्या देशांची पुनर्स्थापना करपा विशीं भासाभास केल्या.</w:t>
      </w:r>
    </w:p>
    <w:p/>
    <w:p>
      <w:r xmlns:w="http://schemas.openxmlformats.org/wordprocessingml/2006/main">
        <w:t xml:space="preserve">१: देवाचें पुनरुज्जीवन आनी फुडाराची आस्त दिवपाचें उतर.</w:t>
      </w:r>
    </w:p>
    <w:p/>
    <w:p>
      <w:r xmlns:w="http://schemas.openxmlformats.org/wordprocessingml/2006/main">
        <w:t xml:space="preserve">२: देवाच्या पुनर्स्थापना आनी नूतनीकरणाच्या वचनाचेर आदारून रावप.</w:t>
      </w:r>
    </w:p>
    <w:p/>
    <w:p>
      <w:r xmlns:w="http://schemas.openxmlformats.org/wordprocessingml/2006/main">
        <w:t xml:space="preserve">1: इजायास 40:1-2 - सांत्वन दिव, म्हज्या लोकांक सांत्वन दिवचो, अशें तुमचो देव सांगता. जेरुसलेमाक मोगान उलोवचें आनी तिचें झूज सोंपलें, तिच्या वायटाक माफ केलां अशें तिका रडचें.</w:t>
      </w:r>
    </w:p>
    <w:p/>
    <w:p>
      <w:r xmlns:w="http://schemas.openxmlformats.org/wordprocessingml/2006/main">
        <w:t xml:space="preserve">२: एजेकील ३६:३३-३६ - सर्वेस्पर देव अशें म्हणटा: तुज्या सगळ्या वायटांतल्यान तुका निवळ करतलों त्या दिसा हांव शारांनी रावपाक लायतलों आनी उध्वस्त सुवाती परतून बांदतले. आनी उध्वस्त जाल्ली जमीन, थंयच्यान वचपी सगळ्यांच्या नदरेक आशिल्ली ती उध्वस्त जावचे बदला, शेत जातली.</w:t>
      </w:r>
    </w:p>
    <w:p/>
    <w:p>
      <w:r xmlns:w="http://schemas.openxmlformats.org/wordprocessingml/2006/main">
        <w:t xml:space="preserve">जकरयाह / Zakarias 14 : 11 मनीस तातूंत रावतले आनी आतां पुरायपणान नाश जावचो ना; पूण जेरुसलेमांत सुरक्षीतपणान रावपाक मेळटलें.</w:t>
      </w:r>
    </w:p>
    <w:p/>
    <w:p>
      <w:r xmlns:w="http://schemas.openxmlformats.org/wordprocessingml/2006/main">
        <w:t xml:space="preserve">जेरुसलेम लोकांनी घेतलो आनी नाशापसून राखण मेळटली.</w:t>
      </w:r>
    </w:p>
    <w:p/>
    <w:p>
      <w:r xmlns:w="http://schemas.openxmlformats.org/wordprocessingml/2006/main">
        <w:t xml:space="preserve">1. देवाची राखण: जेजू आमकां नाशा थावन कसो सांबाळटा</w:t>
      </w:r>
    </w:p>
    <w:p/>
    <w:p>
      <w:r xmlns:w="http://schemas.openxmlformats.org/wordprocessingml/2006/main">
        <w:t xml:space="preserve">2. जेरुसलेम शारांत रावप: आमच्या काळजांतल्या देवाच्या रावपाची एक रूपक</w:t>
      </w:r>
    </w:p>
    <w:p/>
    <w:p>
      <w:r xmlns:w="http://schemas.openxmlformats.org/wordprocessingml/2006/main">
        <w:t xml:space="preserve">1. स्तोत्रां 46:1-3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2. प्रकासणी 21:3-4 आनी हांवें सिंहासना थावन एक व्हडलो आवाज आयकलो: पळय! देवाचें राबितो आतां लोकां मदीं आसा आनी तो तांचे वांगडा रावतलो. ते ताचे लोक आसतले आनी देव स्वता तांचे वांगडा आसतलो आनी तांचो देव जातलो. तांच्या दोळ्यांतलीं दर एक दुकां तो पुसून उडयतलो. आतां मरण वा शोक वा रडप वा वेदना येवची ना, कारण पोरणी वेवस्था गेल्या.</w:t>
      </w:r>
    </w:p>
    <w:p/>
    <w:p>
      <w:r xmlns:w="http://schemas.openxmlformats.org/wordprocessingml/2006/main">
        <w:t xml:space="preserve">जकरयाह / Zachariah 14 : 12 - जेरुसलेमा आड झुजल्ल्या सगळ्या लोकांक सर्वेस्पर मारून उडयतलो असो प्लेट होच आसतलो; पांयांचेर उबे रावतना तांचें मांस नाशून वचतलें आनी दोळे बुराकांत नाश जातले आनी तोंडांत जीब नाश जातली.</w:t>
      </w:r>
    </w:p>
    <w:p/>
    <w:p>
      <w:r xmlns:w="http://schemas.openxmlformats.org/wordprocessingml/2006/main">
        <w:t xml:space="preserve">जेरुसलेमा आड झुजपी लोकांक देव ख्यास्त दितलो आनी तांकां एक प्लेग भोगचो पडटलो आनी तांचो मास, दोळे आनी जीब भस्म जातलो.</w:t>
      </w:r>
    </w:p>
    <w:p/>
    <w:p>
      <w:r xmlns:w="http://schemas.openxmlformats.org/wordprocessingml/2006/main">
        <w:t xml:space="preserve">1. देवाचो राग: जेरुसलेमा आड झुजपाचे परिणाम</w:t>
      </w:r>
    </w:p>
    <w:p/>
    <w:p>
      <w:r xmlns:w="http://schemas.openxmlformats.org/wordprocessingml/2006/main">
        <w:t xml:space="preserve">2. प्रभूची शक्त: ताच्या इत्सेचो विरोध करपी लोकांचो देवाचो न्याय</w:t>
      </w:r>
    </w:p>
    <w:p/>
    <w:p>
      <w:r xmlns:w="http://schemas.openxmlformats.org/wordprocessingml/2006/main">
        <w:t xml:space="preserve">1. इजायास 30:12-14 - देखून इज्रायलाचो पवित्र अशें म्हणटा: तुमी ह्या उतराचो तुच्छ मानतात आनी जुलूम आनी विकृततायेचेर विस्वास दवरतात आनी ताचेर रावतात उंच वण्टींत भायर सरता, जाचें मोडप अचकीत खिणाक येता.</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जकरयाह / Zachariah 14 : 13 त्या दिसा, सर्वेस्परा कडल्यान तांचे मदीं व्हडलो बोवाळ जातलो; ते दरेकल्याक आपल्या शेजाऱ्याच्या हाताक धरतले आनी ताचो हात शेजाऱ्याच्या हाताचेर वयर सरतलो.</w:t>
      </w:r>
    </w:p>
    <w:p/>
    <w:p>
      <w:r xmlns:w="http://schemas.openxmlformats.org/wordprocessingml/2006/main">
        <w:t xml:space="preserve">सर्वेस्पर लोकां मदीं व्हड बोवाळ घालतलो. तांचे इतले फूट पडटले की शेजारी एकामेकां आड वळटले.</w:t>
      </w:r>
    </w:p>
    <w:p/>
    <w:p>
      <w:r xmlns:w="http://schemas.openxmlformats.org/wordprocessingml/2006/main">
        <w:t xml:space="preserve">1. फूट पडपाचो धोको: मतभेद कशे टाळप आनी ताचेर मात करप</w:t>
      </w:r>
    </w:p>
    <w:p/>
    <w:p>
      <w:r xmlns:w="http://schemas.openxmlformats.org/wordprocessingml/2006/main">
        <w:t xml:space="preserve">2. क्रिस्ताच्या कुडींत एकवट: राज्या खातीर एकठांय काम करप</w:t>
      </w:r>
    </w:p>
    <w:p/>
    <w:p>
      <w:r xmlns:w="http://schemas.openxmlformats.org/wordprocessingml/2006/main">
        <w:t xml:space="preserve">1. रोमकारांक 12:16-18: एकामेकां कडेन एकचारान रावचें; अभिमान बाळगूंक नाकात, पूण नीच लोकां कडेन संबंद दवरूं; अभिमान बाळगूंक नाकात.</w:t>
      </w:r>
    </w:p>
    <w:p/>
    <w:p>
      <w:r xmlns:w="http://schemas.openxmlformats.org/wordprocessingml/2006/main">
        <w:t xml:space="preserve">2. म्हणण्यो 15:18: उश्ण स्वभावाचो मनीस झगडीं उबारता, पूण जो रागाक मंद आसता तो वाद शांत करता.</w:t>
      </w:r>
    </w:p>
    <w:p/>
    <w:p>
      <w:r xmlns:w="http://schemas.openxmlformats.org/wordprocessingml/2006/main">
        <w:t xml:space="preserve">जकरयाह 14 : 14 जुदाय जेरुसलेमांत झुजतलो; आनी भोंवतणच्या सगळ्या विधर्मी लोकांची गिरेस्तकाय, भांगर, रुपें आनी कपडे व्हड प्रमाणांत एकठांय जातली.</w:t>
      </w:r>
    </w:p>
    <w:p/>
    <w:p>
      <w:r xmlns:w="http://schemas.openxmlformats.org/wordprocessingml/2006/main">
        <w:t xml:space="preserve">जुदा जेरुसलेमाच्या बरोबर झुजतलो आनी भोंवतणच्या सगळ्या राश्ट्रांची गिरेस्तकाय व्हड प्रमाणांत एकठांय जातली.</w:t>
      </w:r>
    </w:p>
    <w:p/>
    <w:p>
      <w:r xmlns:w="http://schemas.openxmlformats.org/wordprocessingml/2006/main">
        <w:t xml:space="preserve">1. एकचाराची शक्त: भावार्थान एकठांय उबे रावप</w:t>
      </w:r>
    </w:p>
    <w:p/>
    <w:p>
      <w:r xmlns:w="http://schemas.openxmlformats.org/wordprocessingml/2006/main">
        <w:t xml:space="preserve">2. भरपूरपणाचे आशीर्वाद: देवाचीं उदार भेटवस्तू मेळोवचीं</w:t>
      </w:r>
    </w:p>
    <w:p/>
    <w:p>
      <w:r xmlns:w="http://schemas.openxmlformats.org/wordprocessingml/2006/main">
        <w:t xml:space="preserve">1. स्तोत्रां 78:4-7 - आमी तांकां तांच्या भुरग्यां थावन लिपयचे नात, पूण येवपी पिळगेक सर्वेस्पराचीं वैभवाचीं कर्तुबां, ताचीं शक्तीं आनी ताणें केल्लीं अजापां सांगचीं. ताणें जाकोबांत एक गवाय स्थापन केली आनी इज्रायलांत एक कायदो नेमलो, जो ताणें आमच्या बापायंक तांच्या भुरग्यांक शिकवपाची आज्ञा दिली, जाका लागून फुडले पिळगेक तांकां, अजून जल्माक येवंक नाशिल्ल्या भुरग्यांक वळखूंक मेळटलें आनी उठून आपल्या भुरग्यांक सांगूंक मेळटलें देवा कडेन आपली आस्त दवरात आनी देवाचीं कामां विसरूं नाकात, पूण ताचीं आज्ञा पाळचीं;</w:t>
      </w:r>
    </w:p>
    <w:p/>
    <w:p>
      <w:r xmlns:w="http://schemas.openxmlformats.org/wordprocessingml/2006/main">
        <w:t xml:space="preserve">2. 1 कोरिंतकारांक 16:13 - जागृत रावचें, भावार्थांत घट्ट उबे रावचें, मनशां सारकें वागचें, बळिश्ट जावचें.</w:t>
      </w:r>
    </w:p>
    <w:p/>
    <w:p>
      <w:r xmlns:w="http://schemas.openxmlformats.org/wordprocessingml/2006/main">
        <w:t xml:space="preserve">जकरयाह / जकर्याह / Zakarias 14 : 15 - घोड्याची, खच्चराची, उंटाची, गाढवाची आनी ह्या तंबूंत आशिल्ल्या सगळ्या जनावरांची ही पिडा तशीच जातली.</w:t>
      </w:r>
    </w:p>
    <w:p/>
    <w:p>
      <w:r xmlns:w="http://schemas.openxmlformats.org/wordprocessingml/2006/main">
        <w:t xml:space="preserve">जकर्याहाचो हो भाग एक प्लेगा विशीं उलयता, जो फकत मनशांकच न्हय, पूण जनावरांकय परिणाम करता.</w:t>
      </w:r>
    </w:p>
    <w:p/>
    <w:p>
      <w:r xmlns:w="http://schemas.openxmlformats.org/wordprocessingml/2006/main">
        <w:t xml:space="preserve">1. संकश्टाच्या काळांत देवाचें सार्वभौमत्व</w:t>
      </w:r>
    </w:p>
    <w:p/>
    <w:p>
      <w:r xmlns:w="http://schemas.openxmlformats.org/wordprocessingml/2006/main">
        <w:t xml:space="preserve">2. संकश्टाच्या काळांत सृश्टीची काळजी घेवप</w:t>
      </w:r>
    </w:p>
    <w:p/>
    <w:p>
      <w:r xmlns:w="http://schemas.openxmlformats.org/wordprocessingml/2006/main">
        <w:t xml:space="preserve">1. स्तोत्रां 91:3-4 "खरेंच तो तुका सुकण्यांच्या जाळांतल्यान आनी धोक्याच्या दुयेंसांतल्यान सोडयतलो. तो तुका आपल्या पिसांनी व्यापून दवरतलो आनी ताच्या पांखां सकयल तूं आलाशिरो घेतलो; ताचें सत्य तुजें ढाल आनी बकलर."</w:t>
      </w:r>
    </w:p>
    <w:p/>
    <w:p>
      <w:r xmlns:w="http://schemas.openxmlformats.org/wordprocessingml/2006/main">
        <w:t xml:space="preserve">2. गणती / गणती 16:46-48 "मोयजेसान आहाराक म्हणलें: एक धूपपात्र घेवन तातूंत वेदींतल्यान उजो घालून ताचेर धूप घालून बेगीन सभा कडेन व्हरून तांचो प्रायश्र्चित कर, कित्याक राग भायर पडला." प्रभू कडल्यान. प्लेग सुरू जाला. देखून मोयजेसान सांगिल्ले प्रमाणें आॅरोनान तें घेवन सभा मदीं धांवून गेलो आनी लोकां मदीं प्लेग सुरू जाल्लो. मागीर ताणें धूप घालून लोकां खातीर प्रायश्र्चित केलो."</w:t>
      </w:r>
    </w:p>
    <w:p/>
    <w:p>
      <w:r xmlns:w="http://schemas.openxmlformats.org/wordprocessingml/2006/main">
        <w:t xml:space="preserve">जकरयाह / जकर्यास / 14 : 16 - जेरुसलेमाचेर आयिल्ल्या सगळ्या राश्ट्रांतल्यान उरिल्लो दरेकलो वर्साक वर्स वयर वचतलो, राजा, सैन्याच्या सर्वेस्पराची पुजा करुंक आनी तंबूची परब मनोवंक .</w:t>
      </w:r>
    </w:p>
    <w:p/>
    <w:p>
      <w:r xmlns:w="http://schemas.openxmlformats.org/wordprocessingml/2006/main">
        <w:t xml:space="preserve">जेरुसलेमाचेर हल्लो केल्लीं राष्ट्रां वर्सुकी वयर वचून सैन्याच्या सर्वेस्पराची उपासना करुंक आनी तंबूची परब मनयतलीं.</w:t>
      </w:r>
    </w:p>
    <w:p/>
    <w:p>
      <w:r xmlns:w="http://schemas.openxmlformats.org/wordprocessingml/2006/main">
        <w:t xml:space="preserve">1. संकश्टाच्या वेळार देवाची निश्ठा आनी तजवीज</w:t>
      </w:r>
    </w:p>
    <w:p/>
    <w:p>
      <w:r xmlns:w="http://schemas.openxmlformats.org/wordprocessingml/2006/main">
        <w:t xml:space="preserve">2. प्रभूची उपासना आनी परब मनयपाचें म्हत्व</w:t>
      </w:r>
    </w:p>
    <w:p/>
    <w:p>
      <w:r xmlns:w="http://schemas.openxmlformats.org/wordprocessingml/2006/main">
        <w:t xml:space="preserve">1. स्तोत्रां 33:12, धन्य तें राष्ट्र, जाचो देव सर्वेस्पर.</w:t>
      </w:r>
    </w:p>
    <w:p/>
    <w:p>
      <w:r xmlns:w="http://schemas.openxmlformats.org/wordprocessingml/2006/main">
        <w:t xml:space="preserve">2. दुसरें शास्त्र 16:16-17, वर्साक तीन फावटीं तुमचे सगळे दादले तुमच्या सर्वेस्पर देवा मुखार ताणें वेंचून काडिल्ल्या जाग्या मुखार हाजीर रावतले: खमीर नाशिल्ल्या भाकरीच्या फेस्ताक, सप्तकांच्या फेस्ताक आनी तंबूच्या फेस्ताक; आनी ते रिते हात प्रभू मुखार येवचे नात.</w:t>
      </w:r>
    </w:p>
    <w:p/>
    <w:p>
      <w:r xmlns:w="http://schemas.openxmlformats.org/wordprocessingml/2006/main">
        <w:t xml:space="preserve">जकरयाह / जकर्याह / Zakarias 14 : 17 : जो कोण पृथ्वीच्या सगळ्या कुळांतल्यान जेरुसलेमांत वचूंक ना, तो राजा, सैन्याच्या सर्वेस्पराची भक्ति करुंक, तांचेर पावस पडचो ना.</w:t>
      </w:r>
    </w:p>
    <w:p/>
    <w:p>
      <w:r xmlns:w="http://schemas.openxmlformats.org/wordprocessingml/2006/main">
        <w:t xml:space="preserve">जेरुसलेमांत जेरुसलेमांत प्रभूची उपासना करपाक येनात तांकां ताचे परिणाम कितें जातले हाचे विशीं हो भाग उलयता.</w:t>
      </w:r>
    </w:p>
    <w:p/>
    <w:p>
      <w:r xmlns:w="http://schemas.openxmlformats.org/wordprocessingml/2006/main">
        <w:t xml:space="preserve">1. "प्रभूची उपासना करपाची गरज".</w:t>
      </w:r>
    </w:p>
    <w:p/>
    <w:p>
      <w:r xmlns:w="http://schemas.openxmlformats.org/wordprocessingml/2006/main">
        <w:t xml:space="preserve">2. "देवाच्या आज्ञा पाळपाचो आशीर्वाद".</w:t>
      </w:r>
    </w:p>
    <w:p/>
    <w:p>
      <w:r xmlns:w="http://schemas.openxmlformats.org/wordprocessingml/2006/main">
        <w:t xml:space="preserve">1. जुांव 4:23-24 - "पूण खऱ्या उपासकांनी आत्म्यान आनी सत्यान बापायची उपासना करतली ती वेळ येतली आनी आतां आसा ताची पुजा करुंक जाय ताका आत्म्यान आनी सत्यान उपासना करुंक जाय."</w:t>
      </w:r>
    </w:p>
    <w:p/>
    <w:p>
      <w:r xmlns:w="http://schemas.openxmlformats.org/wordprocessingml/2006/main">
        <w:t xml:space="preserve">2. स्तोत्रां 122:1 - "तांणी म्हाका म्हणलें, आमी सर्वेस्पराच्या घरांत वचूंया."</w:t>
      </w:r>
    </w:p>
    <w:p/>
    <w:p>
      <w:r xmlns:w="http://schemas.openxmlformats.org/wordprocessingml/2006/main">
        <w:t xml:space="preserve">जकरयाह / जकर्याह / Zakarias 14 : 18 - इजिप्तांतलें कुळ वयर वचूंक ना आनी येवंक ना जाल्यार तांकां पावस पडना; थंय एक प्लेग येतलो, जाचे वरवीं सर्वेस्पर तंबूची परब पाळपाक वचनाशिल्ल्या राष्ट्रांक मारतलो.</w:t>
      </w:r>
    </w:p>
    <w:p/>
    <w:p>
      <w:r xmlns:w="http://schemas.openxmlformats.org/wordprocessingml/2006/main">
        <w:t xml:space="preserve">इजिप्तांतलें कुळ तंबूची परब मनोवंक येवंक ना जाल्यार देव तांकां प्लेगाची ख्यास्त दितलो.</w:t>
      </w:r>
    </w:p>
    <w:p/>
    <w:p>
      <w:r xmlns:w="http://schemas.openxmlformats.org/wordprocessingml/2006/main">
        <w:t xml:space="preserve">1. आज्ञापालनाची शक्त: आज्ञाभंगाचे परिणाम</w:t>
      </w:r>
    </w:p>
    <w:p/>
    <w:p>
      <w:r xmlns:w="http://schemas.openxmlformats.org/wordprocessingml/2006/main">
        <w:t xml:space="preserve">2. देवाच्यो आज्ञा पाळपाचो आशीर्वाद</w:t>
      </w:r>
    </w:p>
    <w:p/>
    <w:p>
      <w:r xmlns:w="http://schemas.openxmlformats.org/wordprocessingml/2006/main">
        <w:t xml:space="preserve">1. दुसरें 28:1-14</w:t>
      </w:r>
    </w:p>
    <w:p/>
    <w:p>
      <w:r xmlns:w="http://schemas.openxmlformats.org/wordprocessingml/2006/main">
        <w:t xml:space="preserve">2. हेब्रेवांक 11:7</w:t>
      </w:r>
    </w:p>
    <w:p/>
    <w:p>
      <w:r xmlns:w="http://schemas.openxmlformats.org/wordprocessingml/2006/main">
        <w:t xml:space="preserve">जकरयाह 14 : 19 इजिप्ताची ख्यास्त आनी तंबूची परब पाळपाक वयर सरनाशिल्ल्या सगळ्या राश्ट्रांची ख्यास्त हीच आसतली.</w:t>
      </w:r>
    </w:p>
    <w:p/>
    <w:p>
      <w:r xmlns:w="http://schemas.openxmlformats.org/wordprocessingml/2006/main">
        <w:t xml:space="preserve">हो भाग इजिप्त आनी हेर राश्ट्रांक ख्यास्त दिता, जे तंबूची परब पाळनात.</w:t>
      </w:r>
    </w:p>
    <w:p/>
    <w:p>
      <w:r xmlns:w="http://schemas.openxmlformats.org/wordprocessingml/2006/main">
        <w:t xml:space="preserve">1. देवाच्यो आज्ञा पाळपाचें म्हत्व</w:t>
      </w:r>
    </w:p>
    <w:p/>
    <w:p>
      <w:r xmlns:w="http://schemas.openxmlformats.org/wordprocessingml/2006/main">
        <w:t xml:space="preserve">2. आज्ञाभंग करपाचे परिणाम</w:t>
      </w:r>
    </w:p>
    <w:p/>
    <w:p>
      <w:r xmlns:w="http://schemas.openxmlformats.org/wordprocessingml/2006/main">
        <w:t xml:space="preserve">1. दुसरें शास्त्र 11:26-28 - पळय, हांव आयज तुमच्या मुखार आशीर्वाद आनी शाप दवरतां: तुमी तुमच्या देवा सर्वेस्पराच्या आज्ञांक पाळो दिल्यार आशीर्वाद आनी तुमी पाळल्यार शाप तुमच्या देवाच्या सर्वेस्पराच्या आज्ञांक पाळो दिवंक ना.</w:t>
      </w:r>
    </w:p>
    <w:p/>
    <w:p>
      <w:r xmlns:w="http://schemas.openxmlformats.org/wordprocessingml/2006/main">
        <w:t xml:space="preserve">2. हेब्रेवांक 10:26-31 - कित्याक आमी सत्याचें गिन्यान मेळ्ळ्या उपरांत मुद्दाम पातक करपाक लागले जाल्यार, आतां पातकांक बळी दिवप ना, पूण न्यायाची भिरांकूळ अपेक्षा आनी विरोधकांक भस्म करपी उज्याचो राग उरता .</w:t>
      </w:r>
    </w:p>
    <w:p/>
    <w:p>
      <w:r xmlns:w="http://schemas.openxmlformats.org/wordprocessingml/2006/main">
        <w:t xml:space="preserve">जकरयाह / जकर्याह / Zakarias 14 : 20 - त्या दिसा घोड्यांच्या घंट्यांचेर, सर्वेस्पराक पवित्रताय आसतली; आनी सर्वेस्पराच्या घरांतलीं पात्रां वेदी मुखार आशिल्ल्या बाट्यां सारकीं आसतलीं.</w:t>
      </w:r>
    </w:p>
    <w:p/>
    <w:p>
      <w:r xmlns:w="http://schemas.openxmlformats.org/wordprocessingml/2006/main">
        <w:t xml:space="preserve">ह्या श्लोकांत, जकर्याह 14:20, ताच्या पवित्रते खातीर आनी ताचें घर कशें आदर आनी आदरान भरतलें हाचे खातीर प्रभूची स्तुती जाता.</w:t>
      </w:r>
    </w:p>
    <w:p/>
    <w:p>
      <w:r xmlns:w="http://schemas.openxmlformats.org/wordprocessingml/2006/main">
        <w:t xml:space="preserve">1. प्रभूचो आदर करप: पवित्रतायेची शक्त</w:t>
      </w:r>
    </w:p>
    <w:p/>
    <w:p>
      <w:r xmlns:w="http://schemas.openxmlformats.org/wordprocessingml/2006/main">
        <w:t xml:space="preserve">2. पवित्रतायेचो अर्थ: प्रभूचो आदर</w:t>
      </w:r>
    </w:p>
    <w:p/>
    <w:p>
      <w:r xmlns:w="http://schemas.openxmlformats.org/wordprocessingml/2006/main">
        <w:t xml:space="preserve">1. निसर्ग 19:10-11 - आनी सर्वेस्परान मोयजेसाक म्हणलें, लोकां कडेन वचून आयज आनी फाल्यां तांकां पवित्र कर आनी तांकां कपडे धुवन तिसऱ्या दिसा खातीर तयार जावंक दिवचे. कित्याक तिसऱ्या दिसा सर्वेस्पर सगळ्या लोकांच्या नदरेक सिनाई पर्वताचेर देंवतलो.</w:t>
      </w:r>
    </w:p>
    <w:p/>
    <w:p>
      <w:r xmlns:w="http://schemas.openxmlformats.org/wordprocessingml/2006/main">
        <w:t xml:space="preserve">2. स्तोत्रां 111:9 - ताणें आपल्या लोकांक सोडवण धाडली; ताणें आपलो करार सदांकाळ आज्ञा केल्या. पवित्र आनी भयानक हें ताचें नांव!</w:t>
      </w:r>
    </w:p>
    <w:p/>
    <w:p>
      <w:r xmlns:w="http://schemas.openxmlformats.org/wordprocessingml/2006/main">
        <w:t xml:space="preserve">जकरयाह / Zacharias 14 : 21 जेरुसलेम आनी जुदांतलो दर एक कुंडो सैन्याच्या सर्वेस्पराक पवित्र जातलो आनी सगळे बळी दिवपी येवन तातूंतल्यान उकळटले आनी त्या दिसा कनानी लोक आनीक येवचो ना सैन्याच्या सर्वेस्पराचें घर.</w:t>
      </w:r>
    </w:p>
    <w:p/>
    <w:p>
      <w:r xmlns:w="http://schemas.openxmlformats.org/wordprocessingml/2006/main">
        <w:t xml:space="preserve">सर्वेस्पराच्या दिसा जेरुसलेम आनी जुदांतलीं सगळीं आयदनां आनी आयदनां सर्वेस्पराक पवित्र जातलीं आनी बळी दिवपी लोकांक तातूंतल्यान जेवण घेवन तयार करपाक मेळटलें. कनानी लोक आतां सर्वेस्पराच्या घरांत आसचे नात.</w:t>
      </w:r>
    </w:p>
    <w:p/>
    <w:p>
      <w:r xmlns:w="http://schemas.openxmlformats.org/wordprocessingml/2006/main">
        <w:t xml:space="preserve">1. देवाचें पवित्रपण: ताचो आमकां कितें अर्थ</w:t>
      </w:r>
    </w:p>
    <w:p/>
    <w:p>
      <w:r xmlns:w="http://schemas.openxmlformats.org/wordprocessingml/2006/main">
        <w:t xml:space="preserve">2. प्रभूच्या दिसाची शक्त: ती आमकां कशी रुपांतरीत करता</w:t>
      </w:r>
    </w:p>
    <w:p/>
    <w:p>
      <w:r xmlns:w="http://schemas.openxmlformats.org/wordprocessingml/2006/main">
        <w:t xml:space="preserve">1. इजायास 60:21 - तुमचे लोक सगळे नितीमान जातले; म्हाका महिमा मेळोवंक, म्हज्या रोप्याचो फांटो, म्हज्या हाताचो वावर, ते सदांकाळ धरतले.</w:t>
      </w:r>
    </w:p>
    <w:p/>
    <w:p>
      <w:r xmlns:w="http://schemas.openxmlformats.org/wordprocessingml/2006/main">
        <w:t xml:space="preserve">2. निसर्ग 19:6 - आनी तूं म्हजे खातीर याजकांचें राज्य आनी पवित्र राष्ट्र जातले.</w:t>
      </w:r>
    </w:p>
    <w:p/>
    <w:p>
      <w:r xmlns:w="http://schemas.openxmlformats.org/wordprocessingml/2006/main">
        <w:t xml:space="preserve">मलाकी अध्याय 1 लोकांनी देवाची उपासना करपाक आदर आनी भक्ती नाशिल्ल्याचो प्रस्न संबोधीत केला. देवाक योग्य मान आनी मान दिवपाचें म्हत्व तातूंत भर दिला.</w:t>
      </w:r>
    </w:p>
    <w:p/>
    <w:p>
      <w:r xmlns:w="http://schemas.openxmlformats.org/wordprocessingml/2006/main">
        <w:t xml:space="preserve">पयलो परिच्छेद: अध्यायाची सुरवात देवा कडल्यान आयिल्ल्या घोशणान जाता, तातूंत ताचो इझ्राएलाचेर आशिल्लो मोग सांगला. पूण ताच्या मोगाचेर लोक प्रस्न करतात आनी ताणें तो कसो दाखयला अशें विचारतात. देवान तांकां याद करून दिता की ताणें एसाव (एदोम) परस जाकोब (इझ्राएल) वेंचून काडला आनी इज्रायलाचेर आपल्या आशीर्वाद आनी अनुग्रहा वरवीं आपलो मोग दाखयला (मलाकी 1:1-5).</w:t>
      </w:r>
    </w:p>
    <w:p/>
    <w:p>
      <w:r xmlns:w="http://schemas.openxmlformats.org/wordprocessingml/2006/main">
        <w:t xml:space="preserve">दुसरो परिच्छेद: ह्या प्रकरणांत लोकांच्या अनादरपूर्ण उपासना पद्दतीचेर भर दिला. अशुध्द बळी दिवप आनी देवाच्या नांवाचो तिरस्कार दाखोवपी याजकांचेर टिका जाता. ते दाग आशिल्ले आनी मान्य नाशिल्ल्या जनावरांक बळी दितात, हाचेवयल्यान तांचो आदर आनी भक्तीचो उणाव दिसून येता. देव आपली नाराजगी उक्तायता आनी अशे अर्पण घेवचे परस देवळाचीं दारां बंद दवरप बरें अशें सांगता (मलाकी 1:6-14).</w:t>
      </w:r>
    </w:p>
    <w:p/>
    <w:p>
      <w:r xmlns:w="http://schemas.openxmlformats.org/wordprocessingml/2006/main">
        <w:t xml:space="preserve">सारांशांत, २.</w:t>
      </w:r>
    </w:p>
    <w:p>
      <w:r xmlns:w="http://schemas.openxmlformats.org/wordprocessingml/2006/main">
        <w:t xml:space="preserve">मलाकी अध्याय 1 लोकांनी देवाची उपासना करपाक आदर आनी भक्ती नाशिल्ल्याचो प्रस्न संबोधीत केला.</w:t>
      </w:r>
    </w:p>
    <w:p/>
    <w:p>
      <w:r xmlns:w="http://schemas.openxmlformats.org/wordprocessingml/2006/main">
        <w:t xml:space="preserve">देवान इज्रायलाचेर मोगाची घोशणा आनी आपल्या वेंचून काडिल्ल्या लोकांची याद करून दिवप.</w:t>
      </w:r>
    </w:p>
    <w:p>
      <w:r xmlns:w="http://schemas.openxmlformats.org/wordprocessingml/2006/main">
        <w:t xml:space="preserve">अशुध्द बळी दिवप आनी देवाच्या नांवाचो तिरस्कार दाखोवपा खातीर याजकांचेर टिका करप.</w:t>
      </w:r>
    </w:p>
    <w:p>
      <w:r xmlns:w="http://schemas.openxmlformats.org/wordprocessingml/2006/main">
        <w:t xml:space="preserve">अस्वीकार्य अर्पणां कडेन देवाची नाराजगी आनी उपासनेंत खऱ्या आदराची इत्सा उक्तावप.</w:t>
      </w:r>
    </w:p>
    <w:p/>
    <w:p>
      <w:r xmlns:w="http://schemas.openxmlformats.org/wordprocessingml/2006/main">
        <w:t xml:space="preserve">मलाकीचो हो अध्याय देवा कडल्यान आयिल्ल्या घोशणान सुरू जाता, इज्रायलाचेर ताचो मोग उक्तायता आनी ताणें एसाव परस जाकोबाक वेंचून काडला हाची याद करून दिता. उपरांत ह्या प्रकरणांत लोकांच्या बेइज्जतीच्या उपासना पद्दतीचो प्रस्न उप्रासला. अशुध्द बळी दिवप आनी देवाच्या नांवाचो तिरस्कार दाखोवपी याजकांचेर टिका जाता. ते दाग आशिल्ले आनी मान्य नाशिल्ल्या जनावरांक बळी दितात, हाचेवयल्यान तांचो आदर आनी भक्तीचो उणाव दिसून येता. देव आपली नाराजगी उक्तायता आनी अशे अर्पण मेळचे परस देवळाचीं दारां बंद दवरप बरें अशें सांगता. उपासनेंत देवाक योग्य मान आनी आदर दिवपाचें म्हत्व ह्या प्रकरणांत भर दिला.</w:t>
      </w:r>
    </w:p>
    <w:p/>
    <w:p>
      <w:r xmlns:w="http://schemas.openxmlformats.org/wordprocessingml/2006/main">
        <w:t xml:space="preserve">मलाकी 1:1 मलाकी वरवीं इज्रायलाचेर सर्वेस्पराच्या उतराचो भार.</w:t>
      </w:r>
    </w:p>
    <w:p/>
    <w:p>
      <w:r xmlns:w="http://schemas.openxmlformats.org/wordprocessingml/2006/main">
        <w:t xml:space="preserve">सर्वेस्पर मलाकी संदेष्ट्या वरवीं इज्रायला कडेन उलयता.</w:t>
      </w:r>
    </w:p>
    <w:p/>
    <w:p>
      <w:r xmlns:w="http://schemas.openxmlformats.org/wordprocessingml/2006/main">
        <w:t xml:space="preserve">1. तुमी स्वताचो मोग करतात तसो शेजाऱ्याचो मोग करात. (लेवीत 19:18)</w:t>
      </w:r>
    </w:p>
    <w:p/>
    <w:p>
      <w:r xmlns:w="http://schemas.openxmlformats.org/wordprocessingml/2006/main">
        <w:t xml:space="preserve">2. सगळ्या गजालींनी सर्वेस्पराक विस्वासू राव. (जोशूवा 24:15)</w:t>
      </w:r>
    </w:p>
    <w:p/>
    <w:p>
      <w:r xmlns:w="http://schemas.openxmlformats.org/wordprocessingml/2006/main">
        <w:t xml:space="preserve">1. म्हणण्यो 15:1 - मोव जाप दिल्यार राग पयस जाता, पूण खर उतर राग उक्तायता.</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मलाकी 1:2 हांवें तुमचो मोग केला, अशें सर्वेस्पर सांगता. तरी तुमी म्हणटात, तुवें आमचो कित्याक मोग केला? एसाव जाकोबाचो भाव न्हय? सर्वेस्पर म्हणटा: तरी हांव जाकोबाचो मोग करतालो.</w:t>
      </w:r>
    </w:p>
    <w:p/>
    <w:p>
      <w:r xmlns:w="http://schemas.openxmlformats.org/wordprocessingml/2006/main">
        <w:t xml:space="preserve">सर्वेस्पर आपल्या लोकांचो मोग करता अशें जाहीर करता, पूण ते ताचे कडेन ताच्या मोगाचो पुरावो मागतात. जाकोबाचो एसाव हो भाव आसलो तरी तो जाकोबाचेर आशिल्ल्या मोगाचो उल्लेख करून ताका जाप दिता.</w:t>
      </w:r>
    </w:p>
    <w:p/>
    <w:p>
      <w:r xmlns:w="http://schemas.openxmlformats.org/wordprocessingml/2006/main">
        <w:t xml:space="preserve">1. देवाचो मोग बिनशर्त - आमची परिस्थिती कितेंय आसूं, सर्वेस्पर आमचो मोग कसो करता हाचो सोद.</w:t>
      </w:r>
    </w:p>
    <w:p/>
    <w:p>
      <w:r xmlns:w="http://schemas.openxmlformats.org/wordprocessingml/2006/main">
        <w:t xml:space="preserve">2. दैवी अनुग्रहाची शक्त - देवाची कृपा आमकां फावो नाशिल्ले आशीर्वाद कशे दिवंक शकतात हाचो सोद.</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जाकोब 2:5 - "आयका, म्हज्या मोगाळ भाव-भयणीं: देवान संवसाराच्या नदरेंत गरीबांक वेंचून काडले नात, तांकां भावार्थान गिरेस्त जावंक आनी ताणें आपलो मोग करपी लोकांक ताणें दिल्लें राज्य वारसा मेळोवंक?"</w:t>
      </w:r>
    </w:p>
    <w:p/>
    <w:p>
      <w:r xmlns:w="http://schemas.openxmlformats.org/wordprocessingml/2006/main">
        <w:t xml:space="preserve">मलाकी 1:3 आनी एसावाचो हांवें दुस्वास केलो आनी ताचे दोंगर आनी ताचो दायज रानांतल्या अजगरांक उध्वस्त केलो.</w:t>
      </w:r>
    </w:p>
    <w:p/>
    <w:p>
      <w:r xmlns:w="http://schemas.openxmlformats.org/wordprocessingml/2006/main">
        <w:t xml:space="preserve">देव एसावाचो दुस्वास उक्तायता आनी रानवटी जनावरांक आपले दोंगर आनी दायज नश्ट करता.</w:t>
      </w:r>
    </w:p>
    <w:p/>
    <w:p>
      <w:r xmlns:w="http://schemas.openxmlformats.org/wordprocessingml/2006/main">
        <w:t xml:space="preserve">1. देवाचो राग आनी न्याय: एसावाची देख</w:t>
      </w:r>
    </w:p>
    <w:p/>
    <w:p>
      <w:r xmlns:w="http://schemas.openxmlformats.org/wordprocessingml/2006/main">
        <w:t xml:space="preserve">2. देवाचेर केन्ना आदारून रावप हें जाणून घेवप: एसावाची कथा</w:t>
      </w:r>
    </w:p>
    <w:p/>
    <w:p>
      <w:r xmlns:w="http://schemas.openxmlformats.org/wordprocessingml/2006/main">
        <w:t xml:space="preserve">1. रोमकारांक 9:13 - बरयलां तशें, हांवें जाकोबाचो मोग केलो, पूण एसावाचो हांवें दुस्वास केलो.</w:t>
      </w:r>
    </w:p>
    <w:p/>
    <w:p>
      <w:r xmlns:w="http://schemas.openxmlformats.org/wordprocessingml/2006/main">
        <w:t xml:space="preserve">2. स्तोत्रां 2:1-2 - राष्ट्रां कित्याक रागतात आनी लोक व्यर्थ कट करतात? पृथ्वीचे राजा स्वताक बसयतात आनी राज्यकर्ते एकठांय सल्लो घेतात, प्रभू आड आनी ताच्या अभिषिक्त मनशा आड.</w:t>
      </w:r>
    </w:p>
    <w:p/>
    <w:p>
      <w:r xmlns:w="http://schemas.openxmlformats.org/wordprocessingml/2006/main">
        <w:t xml:space="preserve">मलाकी / मलाकी / मलाकी / 1 : 4 : एदोम म्हणटा, आमी गरीब जाल्यात, पूण आमी परतून उध्वस्त जागो बांदतले; अशें सत्तेच्या सर्वेस्पर म्हणटा, ते बांदतले, पूण हांव उडयतलों; आनी तांकां, वायटपणाची शिमो आनी ‘ज्या लोकांचेर सर्वेस्पर सदांकाळ तिडक आसा’ अशें म्हणटले.</w:t>
      </w:r>
    </w:p>
    <w:p/>
    <w:p>
      <w:r xmlns:w="http://schemas.openxmlformats.org/wordprocessingml/2006/main">
        <w:t xml:space="preserve">तो उध्वस्त जागो परतून बांदूंक शकता अशें समजून एदोमाक, तो तांकां नाश करतलो अशें जाहीर करून, सैन्याचो सर्वेस्पर धिटाय दिता.</w:t>
      </w:r>
    </w:p>
    <w:p/>
    <w:p>
      <w:r xmlns:w="http://schemas.openxmlformats.org/wordprocessingml/2006/main">
        <w:t xml:space="preserve">1. वायटकारांचेर देवाचो राग</w:t>
      </w:r>
    </w:p>
    <w:p/>
    <w:p>
      <w:r xmlns:w="http://schemas.openxmlformats.org/wordprocessingml/2006/main">
        <w:t xml:space="preserve">2. गरजेच्या वेळार सर्वेस्पराचेर आदारून रावप</w:t>
      </w:r>
    </w:p>
    <w:p/>
    <w:p>
      <w:r xmlns:w="http://schemas.openxmlformats.org/wordprocessingml/2006/main">
        <w:t xml:space="preserve">1. इजायास 5:20-21 -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उपदेशक 12:13-14 - ह्या सगळ्या गजालींचो निश्कर्श आयकूंया: देवा कडेन भियेव आनी ताचीं आज्ञा पाळचीं, कित्याक मनशाचें सगळें कर्तव्य हें. कित्याक देव सगळ्या कामाक, सगळ्या गुपीत गजाली वांगडा, बरें वा वायट, न्यायांत हाडटलो.</w:t>
      </w:r>
    </w:p>
    <w:p/>
    <w:p>
      <w:r xmlns:w="http://schemas.openxmlformats.org/wordprocessingml/2006/main">
        <w:t xml:space="preserve">मलाकी 1:5 तुमचे दोळे पळेतले आनी तुमी म्हणटले, इज्रायलाच्या शिमे थावन सर्वेस्पर व्हड जातलो.</w:t>
      </w:r>
    </w:p>
    <w:p/>
    <w:p>
      <w:r xmlns:w="http://schemas.openxmlformats.org/wordprocessingml/2006/main">
        <w:t xml:space="preserve">देवाची महिमा सगळ्यांक दिसतली, इज्रायलाच्या पयसुल्ल्या कोनशा थावन लेगीत.</w:t>
      </w:r>
    </w:p>
    <w:p/>
    <w:p>
      <w:r xmlns:w="http://schemas.openxmlformats.org/wordprocessingml/2006/main">
        <w:t xml:space="preserve">1. प्रभूचें व्हडपण - देवाची शक्त आनी महिमा सगळ्यांक कशें दिसतलें आनी मान्य करतले.</w:t>
      </w:r>
    </w:p>
    <w:p/>
    <w:p>
      <w:r xmlns:w="http://schemas.openxmlformats.org/wordprocessingml/2006/main">
        <w:t xml:space="preserve">2. इज्रायलाच्यो शिमो - देवाची दया आनी कृपा आमच्या अपेक्षां परस कशी पातळ्ळ्या.</w:t>
      </w:r>
    </w:p>
    <w:p/>
    <w:p>
      <w:r xmlns:w="http://schemas.openxmlformats.org/wordprocessingml/2006/main">
        <w:t xml:space="preserve">1. रोमकारांक / Romans 11:25-26 - "कारण भावांक, तुमी ह्या गूढ गजाली विशीं अज्ञान जावंक नाका, तुमच्याच अभिमानांत बुद्धीमान जावंक नाका; विदेशी लोक भितर सरात.</w:t>
      </w:r>
    </w:p>
    <w:p/>
    <w:p>
      <w:r xmlns:w="http://schemas.openxmlformats.org/wordprocessingml/2006/main">
        <w:t xml:space="preserve">2. स्तोत्रां 24:7-10 - "हे दारां, तुमचीं तकलीं उबारात; आनी तुमी सासणाचीं दारां उबारात; आनी वैभवाचे राजा भितर येतलो. हो वैभवाचे राजा कोण? बळवंत आनी पराक्रमी सर्वेस्पर." , झुजांत पराक्रमी सर्वेस्पर.हे दारां, तुमचीं तकलीं उबारात, तुमी सासणाचीं दारां, तीं लेगीत उबारात, आनी वैभवाचे राजा भितर सरतलो.हो वैभवाचे राजा कोण?सेनांचो सर्वेस्पर, तो राजा वैभवाचे."</w:t>
      </w:r>
    </w:p>
    <w:p/>
    <w:p>
      <w:r xmlns:w="http://schemas.openxmlformats.org/wordprocessingml/2006/main">
        <w:t xml:space="preserve">मलाकी / मलाकी / 1:6 - पूत आपल्या बापायक मान दिता आनी नोकर आपल्या धनयाचो मान करता, हांव बापूय जाल्यार म्हजो मान खंय? आनी हांव स्वामी जाल्यार म्हजो भंय खंय? म्हज्या नांवाचो तुच्छ मानपी याजक, सैन्याचो सर्वेस्पर तुमकां सांगता. तुमी म्हणटात: आमी तुज्या नांवाक कित्याक तिरस्कार केला?</w:t>
      </w:r>
    </w:p>
    <w:p/>
    <w:p>
      <w:r xmlns:w="http://schemas.openxmlformats.org/wordprocessingml/2006/main">
        <w:t xml:space="preserve">सैन्याचो स्वामी ताका बापूय आनी स्वामी म्हूण कित्याक मान दिना आनी मान दिना अशें विचारता. ताच्या नांवाक खंयच्या रितीन तिरस्कार केला अशें विचारून याजक जाप दितात.</w:t>
      </w:r>
    </w:p>
    <w:p/>
    <w:p>
      <w:r xmlns:w="http://schemas.openxmlformats.org/wordprocessingml/2006/main">
        <w:t xml:space="preserve">1. आमच्या बापायक आनी मास्तराक मान दिवपाचें म्हत्व: मलाकी 1:6 चो अभ्यास</w:t>
      </w:r>
    </w:p>
    <w:p/>
    <w:p>
      <w:r xmlns:w="http://schemas.openxmlformats.org/wordprocessingml/2006/main">
        <w:t xml:space="preserve">2. देवाच्या नांवाचो आदर करप: मलाकी 1:6 वयल्यान आज्ञापालन शिकप</w:t>
      </w:r>
    </w:p>
    <w:p/>
    <w:p>
      <w:r xmlns:w="http://schemas.openxmlformats.org/wordprocessingml/2006/main">
        <w:t xml:space="preserve">१. दोळ्यांच्या सेवे कडेन न्हय, दादल्यांचो प्रसन्न करपी म्हणून; पूण ख्रिस्ताचे सेवक जावन, काळजा थावन देवाची इत्सा करुंक; बऱ्या इत्सेन सेवा करप, जशें प्रभूची, मनशां कडेन न्हय.</w:t>
      </w:r>
    </w:p>
    <w:p/>
    <w:p>
      <w:r xmlns:w="http://schemas.openxmlformats.org/wordprocessingml/2006/main">
        <w:t xml:space="preserve">2. मातेव 6:9-10 देखून तुमी अशें मागणें करात: आमचो सर्गार आशिल्लो बापूय, तुजें नांव पवित्र जावं. तुजें राज्य येव. तुजी इत्सा सर्गार जाता तशीच पृथ्वीचेर जावंक जाय.</w:t>
      </w:r>
    </w:p>
    <w:p/>
    <w:p>
      <w:r xmlns:w="http://schemas.openxmlformats.org/wordprocessingml/2006/main">
        <w:t xml:space="preserve">मलाकी 1:7 तुमी म्हज्या वेदीचेर दूषित भाकरी अर्पण करतात; तुमी म्हणटात: आमी तुका कित्याक दूषित केला? तुमी म्हणटात: सर्वेस्पराचें मेज तिरस्कार करपा सारकें आसा.</w:t>
      </w:r>
    </w:p>
    <w:p/>
    <w:p>
      <w:r xmlns:w="http://schemas.openxmlformats.org/wordprocessingml/2006/main">
        <w:t xml:space="preserve">ताका दिल्ल्या अर्पणांक लागून सर्वेस्पर नाराज जाता, कारण ते दूषित जाल्यात आनी ताका सर्वेस्पराचें मेज तिरस्कार करपा सारकें दिसता.</w:t>
      </w:r>
    </w:p>
    <w:p/>
    <w:p>
      <w:r xmlns:w="http://schemas.openxmlformats.org/wordprocessingml/2006/main">
        <w:t xml:space="preserve">1. खरी उपासना संवसारीकतेन अकलंकीत आसता</w:t>
      </w:r>
    </w:p>
    <w:p/>
    <w:p>
      <w:r xmlns:w="http://schemas.openxmlformats.org/wordprocessingml/2006/main">
        <w:t xml:space="preserve">2. देवाक शुध्द आनी निर्मल बळी कसो अर्पण करचो</w:t>
      </w:r>
    </w:p>
    <w:p/>
    <w:p>
      <w:r xmlns:w="http://schemas.openxmlformats.org/wordprocessingml/2006/main">
        <w:t xml:space="preserve">1. इजायास 1:11-17 - तुमच्या बळींची व्हडली म्हजे खातीर कित्याक? सर्वेस्पर म्हणटा: हांव मेढरांचो होमबळी आनी पोसल्ल्या जनावरांची चरबी भरून आसां; आनी बैलांच्या, कोंब्याच्या वा बोकड्यांच्या रगतांत हांव खोशी ना.</w:t>
      </w:r>
    </w:p>
    <w:p/>
    <w:p>
      <w:r xmlns:w="http://schemas.openxmlformats.org/wordprocessingml/2006/main">
        <w:t xml:space="preserve">१२ जेन्नां तुमी म्हजे मुखार हाजीर जावंक येतात, तेन्नां म्हज्या आंगणांक पावल दवरुंक तुमच्या हातांतल्यान हें कोणे मागलां?</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मलाकी / मलाकी / मलाकी 1 : 8 - तुमी कुड्ड्यांक बळी दिवपाक अर्पण केल्यार तें वायट न्हय? तुमी लंगड्यांक आनी दुयेंतांक अर्पण केल्यार तें वायट न्हय? आतां तुज्या राज्यपालाक अर्पण कर; तो तुजेर प्रसन्न जातलो काय तुजी व्यक्ती मान्य करतलो? म्हणटा सैन्याचो सर्वेस्पर.</w:t>
      </w:r>
    </w:p>
    <w:p/>
    <w:p>
      <w:r xmlns:w="http://schemas.openxmlformats.org/wordprocessingml/2006/main">
        <w:t xml:space="preserve">कुड्डो, लंगडो वा दुयेंत जनावर ताका बळी दिवप वायट आसा काय अशें सेनानांचो सर्वेस्पर विचारता आनी लोकांक आव्हान दिता की तांचो राज्यपाल अशा अर्पणाचेर खोशी जातलो काय ना हाचो विचार करचो.</w:t>
      </w:r>
    </w:p>
    <w:p/>
    <w:p>
      <w:r xmlns:w="http://schemas.openxmlformats.org/wordprocessingml/2006/main">
        <w:t xml:space="preserve">1. बळी: काळजाची गजाल - देवा मुखार आमच्या अर्पणांचो प्रमाण वा गुणधर्म न्हय, तर आमी दितात तशी आमच्या काळजाची वृत्ती म्हत्वाची.</w:t>
      </w:r>
    </w:p>
    <w:p/>
    <w:p>
      <w:r xmlns:w="http://schemas.openxmlformats.org/wordprocessingml/2006/main">
        <w:t xml:space="preserve">2. प्रभूक अर्पण करप: गुण म्हत्वाचो - आमी प्रभूक आमच्या उत्तमापरस उणें कितेंच अर्पण करूंक फावना, कारण तो आमच्या सगळ्यांत बऱ्याक पात्र आसा.</w:t>
      </w:r>
    </w:p>
    <w:p/>
    <w:p>
      <w:r xmlns:w="http://schemas.openxmlformats.org/wordprocessingml/2006/main">
        <w:t xml:space="preserve">1. रोमकारांक 12:1 - देखून, भाव-भयणींनो, देवाची दया पळोवन, तुमचीं कुडीं जिवो बळी म्हूण, पवित्र आनी देवा कडेन आवडपी बळी म्हूण अर्पण करुंक हांव तुमकां आवाहन करतां--ही तुमची खरी आनी योग्य उपासना.</w:t>
      </w:r>
    </w:p>
    <w:p/>
    <w:p>
      <w:r xmlns:w="http://schemas.openxmlformats.org/wordprocessingml/2006/main">
        <w:t xml:space="preserve">2. हेब्रेवांक 13:15-16 - देखून जेजू वरवीं आमी सतत देवा कडेन स्तुतीचो बळी दिवंक जाय--उक्त्यान ताचें नांव उक्तें करपी ओंठांचें फळ. आनी बरें करुंक आनी दुसऱ्यांक वांटून घेवंक विसरूं नाकात, कारण अशा बलिदानांक लागून देव प्रसन्न जाता.</w:t>
      </w:r>
    </w:p>
    <w:p/>
    <w:p>
      <w:r xmlns:w="http://schemas.openxmlformats.org/wordprocessingml/2006/main">
        <w:t xml:space="preserve">मलाकी 1:9 आनी आतां, हांव तुका प्रार्थना करतां, देवा कडेन विनवणी करतां की तो आमकां कृपाळू आसतलो: हें तुज्या अर्थान जालां: तो तुज्या व्यक्तींक मानतलो? म्हणटा सैन्याचो सर्वेस्पर.</w:t>
      </w:r>
    </w:p>
    <w:p/>
    <w:p>
      <w:r xmlns:w="http://schemas.openxmlformats.org/wordprocessingml/2006/main">
        <w:t xml:space="preserve">तांच्या माध्यमांतल्यान जाल्ले भशेन देव तांकां कृपा करतलो काय अशें सैन्याचो सर्वेस्पर विचारता.</w:t>
      </w:r>
    </w:p>
    <w:p/>
    <w:p>
      <w:r xmlns:w="http://schemas.openxmlformats.org/wordprocessingml/2006/main">
        <w:t xml:space="preserve">1. देवाची दया: ताच्या आशीर्वादांक लागून उपकार मानप</w:t>
      </w:r>
    </w:p>
    <w:p/>
    <w:p>
      <w:r xmlns:w="http://schemas.openxmlformats.org/wordprocessingml/2006/main">
        <w:t xml:space="preserve">2. आमच्या कर्तुबांचो देवा कडेन आशिल्ल्या संबंदाचेर कसो परिणाम जाता</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फिलीपीकारांक 4:6 -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मलाकी 1:10 तुमच्या मदीं लेगीत कोण आसा जे भायर सरपाक दार बंद करतले? तशेंच म्हज्या वेदीचेर उजो पेटयना. तुजेर म्हाका कसलीच खोस ना, आनी तुज्या हातांतल्यान अर्पण घेवचो ना.</w:t>
      </w:r>
    </w:p>
    <w:p/>
    <w:p>
      <w:r xmlns:w="http://schemas.openxmlformats.org/wordprocessingml/2006/main">
        <w:t xml:space="preserve">इज्रायल लोकांनी ताका दिल्ल्या अर्पणांक लागून देवाक खोशी ना आनी तो तीं स्वीकारचो ना.</w:t>
      </w:r>
    </w:p>
    <w:p/>
    <w:p>
      <w:r xmlns:w="http://schemas.openxmlformats.org/wordprocessingml/2006/main">
        <w:t xml:space="preserve">1. अर्द्या काळजाच्या वचनबद्धतेन देव प्रसन्न जायना</w:t>
      </w:r>
    </w:p>
    <w:p/>
    <w:p>
      <w:r xmlns:w="http://schemas.openxmlformats.org/wordprocessingml/2006/main">
        <w:t xml:space="preserve">2. खऱ्या उपासनेची गरज</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हेब्रेवांक 13:15-16 - "म्हणून, जेजू वरवीं आमी सतत देवा कडेन स्तुती करपाचो बळी दिवया, जे ओंठां उक्तेपणान आपलें नांव सांगतात. आनी बरें करपाक आनी हेरांक वांटून घेवंक विसरूं नाकात, कारण ताचे कडेन." अशे बलिदान देव प्रसन्न जाता."</w:t>
      </w:r>
    </w:p>
    <w:p/>
    <w:p>
      <w:r xmlns:w="http://schemas.openxmlformats.org/wordprocessingml/2006/main">
        <w:t xml:space="preserve">मलाकी 1:11 कित्याक सुर्याच्या उठपा पासून लेगीत तेच म्हजें नांव विदेशी लोकां मदीं व्हड आसतलें; आनी सगळ्या जाग्यार म्हज्या नांवाक धूप आनी शुध्द अर्पण अर्पण करतले, कित्याक म्हजें नांव राष्ट्रां मदीं व्हडलें आसतलें, अशें सैन्याच्या सर्वेस्पर सांगता.</w:t>
      </w:r>
    </w:p>
    <w:p/>
    <w:p>
      <w:r xmlns:w="http://schemas.openxmlformats.org/wordprocessingml/2006/main">
        <w:t xml:space="preserve">सुर्योदय ते सुर्यास्त मेरेन विदेशी लोकां मदीं ताचें नांव व्हडलें आसतलें आनी दरेक सुवातेर धूप आनी शुध्द अर्पण ताका अर्पण करतले अशें सर्वेस्पर जाहीर करता.</w:t>
      </w:r>
    </w:p>
    <w:p/>
    <w:p>
      <w:r xmlns:w="http://schemas.openxmlformats.org/wordprocessingml/2006/main">
        <w:t xml:space="preserve">1. देवाचें नांव जाणून घेवप: मलाकी 1:11 चें म्हत्व</w:t>
      </w:r>
    </w:p>
    <w:p/>
    <w:p>
      <w:r xmlns:w="http://schemas.openxmlformats.org/wordprocessingml/2006/main">
        <w:t xml:space="preserve">2. प्रभूक शुध्द अर्पण: मलाकी 1:11 चो अर्थ</w:t>
      </w:r>
    </w:p>
    <w:p/>
    <w:p>
      <w:r xmlns:w="http://schemas.openxmlformats.org/wordprocessingml/2006/main">
        <w:t xml:space="preserve">1. निसर्ग / Exodus 28:38 - इज्रायलाच्या लोकांनी आपल्या सगळ्या पवित्र देणग्यांनी पवित्र केल्ल्या पवित्र गजालींचें वायटपण आॅरॉनाच्या कपलाचेर आसतलें; आनी तें सदांच ताच्या कपलाचेर आसतलें, जाका लागून तांकां सर्वेस्पराच्या मुखार येवंक मेळटलें.</w:t>
      </w:r>
    </w:p>
    <w:p/>
    <w:p>
      <w:r xmlns:w="http://schemas.openxmlformats.org/wordprocessingml/2006/main">
        <w:t xml:space="preserve">2. स्तोत्रां 50:7-15 - म्हज्या लोकांनो आयक, हांव उलयतां; हे इज्रायल, आनी हांव तुजे आड गवाय दितलों: हांव देव, तुजो देव. तुज्या बळीं खातीर वा तुज्या होमबळीं खातीर हांव तुका धिटाय दिवचो ना, म्हज्या मुखार सदांच आशिल्लो. तुज्या घरांतल्यान बैल काडचो ना आनी तो तुज्या कळपांतल्यान बोकड्यो काडचो ना. कारण रानांतली दरेक जनावरा म्हजी आनी हजार दोंगुल्ल्यांचेर आशिल्लीं गोरवां म्हजीं. दोंगरांतल्या सगळ्या सुकण्यांक हांव वळखता आनी शेतांतले रानवटी जनावरां म्हजेच. उपाशी आसली जाल्यार हांव तुका सांगचो नासलो, कित्याक संवसार म्हजो आनी ताची पूर्णताय. बैलांचें मांस खातलों काय बोकड्यांचें रगत पितलों? देवा कडेन उपकार मानून दिवप; आनी सर्वोच्च मनशाक तुजीं व्रत पाळ;</w:t>
      </w:r>
    </w:p>
    <w:p/>
    <w:p>
      <w:r xmlns:w="http://schemas.openxmlformats.org/wordprocessingml/2006/main">
        <w:t xml:space="preserve">मलाकी / मलाकी / मलाकी 1 : 12 - पूण तुमी ताका अशुध्द केला, की तुमी म्हणटात: सर्वेस्पराचें मेज दूषित जालां; आनी ताचें फळ, ताचें मांस लेगीत तिरस्कार करपासारकें.</w:t>
      </w:r>
    </w:p>
    <w:p/>
    <w:p>
      <w:r xmlns:w="http://schemas.openxmlformats.org/wordprocessingml/2006/main">
        <w:t xml:space="preserve">इज्रायल लोकांनी देवाचें नांव अपवित्र केलां, ताणें दिल्लें जेवण तिरस्कार करपासारकें आसा.</w:t>
      </w:r>
    </w:p>
    <w:p/>
    <w:p>
      <w:r xmlns:w="http://schemas.openxmlformats.org/wordprocessingml/2006/main">
        <w:t xml:space="preserve">1. आमच्या सगळ्या गरजे खातीर देवाची तजवीज पुरो</w:t>
      </w:r>
    </w:p>
    <w:p/>
    <w:p>
      <w:r xmlns:w="http://schemas.openxmlformats.org/wordprocessingml/2006/main">
        <w:t xml:space="preserve">2. देव आमकां कितें दिता ताचे खातीर आमी उपकार मानूंक जाय</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कोलोसकारांक 3:17 - आनी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मलाकी 1:13 येय म्हणाली, पळय, कसली थकवाळ आसा! आनी तुमी ताचेर धुमशेण काडल्यात, अशें सैन्याचो सर्वेस्पर म्हणटा; तुमी फाटींफुडें जाल्लें, लंगडे आनी दुयेंत हाडले; अशें तुवें एक अर्पण हाडलो: तुज्या हाताचें हें हांव मान्य करुंक जाय? सर्वेस्पर म्हणटा.</w:t>
      </w:r>
    </w:p>
    <w:p/>
    <w:p>
      <w:r xmlns:w="http://schemas.openxmlformats.org/wordprocessingml/2006/main">
        <w:t xml:space="preserve">लोक ताका सादर करतात त्या अर्पणाचेर देव नाराज जाता, तो मान्य करचो काय कितें अशें विचारता.</w:t>
      </w:r>
    </w:p>
    <w:p/>
    <w:p>
      <w:r xmlns:w="http://schemas.openxmlformats.org/wordprocessingml/2006/main">
        <w:t xml:space="preserve">1. "देव आमच्या उत्तम अर्पणाक फावो".</w:t>
      </w:r>
    </w:p>
    <w:p/>
    <w:p>
      <w:r xmlns:w="http://schemas.openxmlformats.org/wordprocessingml/2006/main">
        <w:t xml:space="preserve">2. "आमच्या दानांनी देवाचो मान कर".</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मातेव 6:21 - "तुजो खजिनो जंय आसा थंय तुजें काळीज आसतलें."</w:t>
      </w:r>
    </w:p>
    <w:p/>
    <w:p>
      <w:r xmlns:w="http://schemas.openxmlformats.org/wordprocessingml/2006/main">
        <w:t xml:space="preserve">मलाकी 1:14 पूण शापित जावंक फटोवपी, जो आपल्या दादल्याक, आनी वोवेथाक कळपाक, आनी प्रभूक एक भ्रश्ट वस्तूचो बलिदान, कारण हांव एक व्हड राजा, म्हणटा यजमानांच्या स्वामी आनी म्हजें नांव भयानक आसा. विधर्मी.</w:t>
      </w:r>
    </w:p>
    <w:p/>
    <w:p>
      <w:r xmlns:w="http://schemas.openxmlformats.org/wordprocessingml/2006/main">
        <w:t xml:space="preserve">देव हो एक व्हड राजा जाचें नांव राश्ट्रां मदीं भंय दिसता आनी ताका उण्या दर्ज्याच्या अर्पणांनी फटोवपी लोकांक शाप मेळटलो.</w:t>
      </w:r>
    </w:p>
    <w:p/>
    <w:p>
      <w:r xmlns:w="http://schemas.openxmlformats.org/wordprocessingml/2006/main">
        <w:t xml:space="preserve">1. देवाचें नांव सगळ्यां परस चड</w:t>
      </w:r>
    </w:p>
    <w:p/>
    <w:p>
      <w:r xmlns:w="http://schemas.openxmlformats.org/wordprocessingml/2006/main">
        <w:t xml:space="preserve">2. कनिश्ट अर्पण देवाक मान्य ना</w:t>
      </w:r>
    </w:p>
    <w:p/>
    <w:p>
      <w:r xmlns:w="http://schemas.openxmlformats.org/wordprocessingml/2006/main">
        <w:t xml:space="preserve">1. इजायास 6:3 - एकल्यान एकामेकांक रडलो आनी म्हणलें: पवित्र, पवित्र, पवित्र, सैन्याचो सर्वेस्पर;</w:t>
      </w:r>
    </w:p>
    <w:p/>
    <w:p>
      <w:r xmlns:w="http://schemas.openxmlformats.org/wordprocessingml/2006/main">
        <w:t xml:space="preserve">2. स्तोत्रां 9:2 - हांव तुजे खातीर खोशी जातलों आनी खोशी जातलों: तुज्या नांवाची स्तुती गातलों, हे सर्वोच्च.</w:t>
      </w:r>
    </w:p>
    <w:p/>
    <w:p>
      <w:r xmlns:w="http://schemas.openxmlformats.org/wordprocessingml/2006/main">
        <w:t xml:space="preserve">मलाकी अध्याय 2 याजकांक आनी तां ची जापसालदारकी पाळपाक अपेस आयिल्ल्यान संबोधीत करता. तशेंच तांच्या कर्तुबांचे परिणाम उजवाडाक हाडटात आनी निश्ठा आनी नितीमत्व हांचे म्हत्वाचेर भर दिला.</w:t>
      </w:r>
    </w:p>
    <w:p/>
    <w:p>
      <w:r xmlns:w="http://schemas.openxmlformats.org/wordprocessingml/2006/main">
        <w:t xml:space="preserve">पयलो परिच्छेद: देवाच्या नांवाक मान दिवंक नाशिल्ल्यान आनी ताचो करार पाळूंक नाशिल्ल्यान याजकांक खर फटको दिवन प्रकरणाची सुरवात जाता. तांणी योग्य मार्गांतल्यान पयस वचून आपल्या शिकवणेंत जायत्या जाणांक आडखळ हाडल्या. देव तांकां शाप हाडटलो आनी तांचे आशीर्वाद शापांत रुपांतरीत जातले अशी शिटकावणी दिता (मलाकी 2:1-9).</w:t>
      </w:r>
    </w:p>
    <w:p/>
    <w:p>
      <w:r xmlns:w="http://schemas.openxmlformats.org/wordprocessingml/2006/main">
        <w:t xml:space="preserve">दुसरो परिच्छेद: ह्या प्रकरणांत पाद्रीं मदल्या बेविश्वासाच्या प्रस्नाचेर भर दिला. तांणी परकी देवांची पुजा करपी, कराराचो भंग करपी आनी लोकांक मार्गभ्रश्ट करपी बायलांकडेन लग्न केल्यात. देव तांकां खरो भावार्थ सांबाळपाचें पवित्र कर्तव्य याद करून दिता आनी तांकां तांच्या बायलांक आनी कराराक विस्वासू जावपाक आपयता (मलाकी 2:10-16).</w:t>
      </w:r>
    </w:p>
    <w:p/>
    <w:p>
      <w:r xmlns:w="http://schemas.openxmlformats.org/wordprocessingml/2006/main">
        <w:t xml:space="preserve">तिसरो परिच्छेद: धर्माचें म्हत्व आनी देवाच्या भंयाची याद करून अध्याय सोंपता. देव याजकांक सत्याचो कायदो शिकवंक आनी नीतीन चलपाक प्रोत्साहन दिता. ताका भियेवंक आनी ताच्या नांवाक मान दिवपी लोक ताची मोलादीक वस्तू जातली आनी ताचो आशीर्वाद मेळटलो अशें तो उतर दिता (मलाकी 2:17-3:5).</w:t>
      </w:r>
    </w:p>
    <w:p/>
    <w:p>
      <w:r xmlns:w="http://schemas.openxmlformats.org/wordprocessingml/2006/main">
        <w:t xml:space="preserve">सारांशांत, २.</w:t>
      </w:r>
    </w:p>
    <w:p>
      <w:r xmlns:w="http://schemas.openxmlformats.org/wordprocessingml/2006/main">
        <w:t xml:space="preserve">मलाकी अध्याय 2 याजकांक आनी तां ची जापसालदारकी पाळपाक अपेस आयिल्ल्यान संबोधीत करता.</w:t>
      </w:r>
    </w:p>
    <w:p/>
    <w:p>
      <w:r xmlns:w="http://schemas.openxmlformats.org/wordprocessingml/2006/main">
        <w:t xml:space="preserve">देवाच्या नांवाक मान दिवंक आनी ताच्या कराराक पाळो दिवंक नाशिल्ल्यान याजकांक धिटाय दिवची.</w:t>
      </w:r>
    </w:p>
    <w:p>
      <w:r xmlns:w="http://schemas.openxmlformats.org/wordprocessingml/2006/main">
        <w:t xml:space="preserve">तांच्या कर्तुबांचे परिणाम आनी तांच्या आशीर्वादांचें शापांत रुपांतर.</w:t>
      </w:r>
    </w:p>
    <w:p>
      <w:r xmlns:w="http://schemas.openxmlformats.org/wordprocessingml/2006/main">
        <w:t xml:space="preserve">पुजाऱ्यां मदल्या बेविश्वासाच्या प्रस्नाचेर आनी नीत आनी देवाच्या भंयाचे म्हत्व हाचेर उपाय काडप.</w:t>
      </w:r>
    </w:p>
    <w:p/>
    <w:p>
      <w:r xmlns:w="http://schemas.openxmlformats.org/wordprocessingml/2006/main">
        <w:t xml:space="preserve">देवाच्या नांवाक मान दिवंक आनी ताच्या कराराक पाळो दिवंक नाशिल्ल्यान याजकांक खर धिटायेन मलाकीचो हो अध्याय सुरू जाता. तांणी योग्य मार्गांतल्यान पयस वचून आपल्या शिकवणेंत जायत्या जाणांक आडखळ हाडल्या. उपरांत ह्या प्रकरणांत पाद्री मदल्या बेविश्वासाच्या प्रस्नाचेर भर दिला, कारण तांणी परकी देवांची पुजा करपी बायलांक लग्न केल्यात, कराराचो भंग करून लोकांक वाट चुकयतात. देव तांकां खरो भावार्थ सांबाळपाचें पवित्र कर्तव्य याद करून दिता आनी तांकां तांच्या बायलांक आनी कराराक विस्वासू रावपाक आपयता. पाद्रींक सत्याचो कायदो शिकवंक आनी नीतीन चलपाक प्रोत्साहन दिवन, नीतिमत्व आनी देवाचो भंय कितलो म्हत्वाचो उगडास करून अध्याय सोंपता. जे ताका भियेतात आनी ताच्या नांवाक मान दितात ते ताची मोलादीक संपत्ती जातली आनी ताचो आशीर्वाद मेळटलो अशें देव वचन दिता. ह्या प्रकरणांत याजकांच्या कर्तुबांचे परिणाम, विस्वासूपणाचे म्हत्व आनी नीतिमत्व आनी देवाचो भंय हांचेर उलो मारप हाचेर भर दिला.</w:t>
      </w:r>
    </w:p>
    <w:p/>
    <w:p>
      <w:r xmlns:w="http://schemas.openxmlformats.org/wordprocessingml/2006/main">
        <w:t xml:space="preserve">मलाकी / मलाकी 2 :1 आनी आतां हे याजक, ही आज्ञा तुमचे खातीर आसा.</w:t>
      </w:r>
    </w:p>
    <w:p/>
    <w:p>
      <w:r xmlns:w="http://schemas.openxmlformats.org/wordprocessingml/2006/main">
        <w:t xml:space="preserve">पासेज देव याजकांक आपलें उतर पाळपाची आज्ञा दिता.</w:t>
      </w:r>
    </w:p>
    <w:p/>
    <w:p>
      <w:r xmlns:w="http://schemas.openxmlformats.org/wordprocessingml/2006/main">
        <w:t xml:space="preserve">1. अधिकाराच्या पदांचेर आशिल्ल्यांक लेगीत सगळ्यांनी देवाचें उतर पाळपाक जाय.</w:t>
      </w:r>
    </w:p>
    <w:p/>
    <w:p>
      <w:r xmlns:w="http://schemas.openxmlformats.org/wordprocessingml/2006/main">
        <w:t xml:space="preserve">2. देवाचें उतर आयकुपाचें आनी पाळपाचें म्हत्व.</w:t>
      </w:r>
    </w:p>
    <w:p/>
    <w:p>
      <w:r xmlns:w="http://schemas.openxmlformats.org/wordprocessingml/2006/main">
        <w:t xml:space="preserve">1. निसर्ग 19:5-6 - "आतां, तुमी खरेंच म्हजो आवाज पाळ्ळे आनी म्हजो करार पाळ्ळो जाल्यार, तुमी सगळ्या लोकां परस म्हजे खातीर एक खाशेलो खजिनो जातले; कारण सगळी पृथ्वी म्हजीच. आनी तुमी जातले." म्हजे खातीर याजकांचें राज्य आनी पवित्र राष्ट्र."</w:t>
      </w:r>
    </w:p>
    <w:p/>
    <w:p>
      <w:r xmlns:w="http://schemas.openxmlformats.org/wordprocessingml/2006/main">
        <w:t xml:space="preserve">2. दुसऱ्या नियाळ 7:12 - "तुमी ह्या न्यायांक आयकून पाळ्ळें आनी पाळ्ळें जाल्यार, तुमचो देवा सर्वेस्पर तुमच्या बापायंक सोपूत घेतिल्लो करार आनी दया तुमकां पाळटलो." " .</w:t>
      </w:r>
    </w:p>
    <w:p/>
    <w:p>
      <w:r xmlns:w="http://schemas.openxmlformats.org/wordprocessingml/2006/main">
        <w:t xml:space="preserve">मलाची 2:2 तुमी आयकूंक नात जाल्यार, आनी तुमी काळजाक घालचे नात जाल्यार, म्हज्या नांवा कडेन वैभव दिवपाक, यजमानांच्या प्रभु म्हणटां, हांव तुमचेर शाप लेगीत धाडटलो, आनी हांव तुमच्या आशीर्वादाक शाप दितलों: हय , तुमी काळजाक दवरनात म्हणून हांवें तांकां पयलींच शाप दिला.</w:t>
      </w:r>
    </w:p>
    <w:p/>
    <w:p>
      <w:r xmlns:w="http://schemas.openxmlformats.org/wordprocessingml/2006/main">
        <w:t xml:space="preserve">ताचीं उतरां आयकूंक नात आनी पाळचे नात तांकां शाप मेळटलो आनी तांचे आशीर्वाद काडून घेतले अशी शिटकावणी सैन्याचो स्वामी दिता.</w:t>
      </w:r>
    </w:p>
    <w:p/>
    <w:p>
      <w:r xmlns:w="http://schemas.openxmlformats.org/wordprocessingml/2006/main">
        <w:t xml:space="preserve">1. देवाचें उतर आयकुपाचें आनी पाळपाचें म्हत्व</w:t>
      </w:r>
    </w:p>
    <w:p/>
    <w:p>
      <w:r xmlns:w="http://schemas.openxmlformats.org/wordprocessingml/2006/main">
        <w:t xml:space="preserve">2. देवाचें आज्ञाभंग केल्ल्याचे परिणाम</w:t>
      </w:r>
    </w:p>
    <w:p/>
    <w:p>
      <w:r xmlns:w="http://schemas.openxmlformats.org/wordprocessingml/2006/main">
        <w:t xml:space="preserve">1. म्हणण्यो 4:20-22 - म्हज्या पुता, म्हज्या उतरांक लक्ष दिवचें; म्हज्या उलोवपाक तुजो कान वळवचो. ते तुज्या दोळ्यांतल्यान पयस वचूंक नाकात; तांकां तुज्या काळजाच्या मदीं दवर. कित्याक तीं सोदप्यांक जिवीत आनी सगळ्या मासाक भलायकी.</w:t>
      </w:r>
    </w:p>
    <w:p/>
    <w:p>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मलाकी / मलाकी 2 : 3 पळे , हांव तुमच्या संततींक नाश करतलों आनी तुमच्या तोंडार शेण पातळायतलों, तुमच्या व्हडल्या मेजवानींचो शेण; आनी एकलो तुका ताचे वांगडा व्हरतलो.</w:t>
      </w:r>
    </w:p>
    <w:p/>
    <w:p>
      <w:r xmlns:w="http://schemas.openxmlformats.org/wordprocessingml/2006/main">
        <w:t xml:space="preserve">इज्रायल लोकांक तांचो विस्वासूपण नाशिल्ल्यान देव तांचो बीं भ्रश्ट करून आनी तांच्या उत्सवाच्या शेणान तांचें तोंड धांपून ख्यास्त दितलो.</w:t>
      </w:r>
    </w:p>
    <w:p/>
    <w:p>
      <w:r xmlns:w="http://schemas.openxmlformats.org/wordprocessingml/2006/main">
        <w:t xml:space="preserve">1. अविश्वासाचे परिणाम: मलाकी 2:3 चो अभ्यास</w:t>
      </w:r>
    </w:p>
    <w:p/>
    <w:p>
      <w:r xmlns:w="http://schemas.openxmlformats.org/wordprocessingml/2006/main">
        <w:t xml:space="preserve">2. पवित्रतायेचें जिवीत जगप: आज्ञाभंगाचे परिणाम</w:t>
      </w:r>
    </w:p>
    <w:p/>
    <w:p>
      <w:r xmlns:w="http://schemas.openxmlformats.org/wordprocessingml/2006/main">
        <w:t xml:space="preserve">1. म्हणण्यो 6:16-19 - सात गजालींचो सर्वेस्पर दुस्वास करता आनी तातूंतली एक अभिमानाची नदर.</w:t>
      </w:r>
    </w:p>
    <w:p/>
    <w:p>
      <w:r xmlns:w="http://schemas.openxmlformats.org/wordprocessingml/2006/main">
        <w:t xml:space="preserve">2. इजायास 1:13-15 - अर्थहीन अर्पण हाडप बंद करात! तुजो धूप म्हाका घृणास्पद आसा. अमावस्या, सब्बाथ आनी दीक्षांत तुमचीं वायट सभा म्हाका सोंसूंक मेळनात.</w:t>
      </w:r>
    </w:p>
    <w:p/>
    <w:p>
      <w:r xmlns:w="http://schemas.openxmlformats.org/wordprocessingml/2006/main">
        <w:t xml:space="preserve">मलाकी 2:4 आनी तुमकां कळटलें की हांवें ही आज्ञा तुमकां धाडल्या, म्हजो करार लेवी कडेन आसूं येता, तो यजमानांचे स्वामी म्हणटा.</w:t>
      </w:r>
    </w:p>
    <w:p/>
    <w:p>
      <w:r xmlns:w="http://schemas.openxmlformats.org/wordprocessingml/2006/main">
        <w:t xml:space="preserve">लेवी लोकां कडेन केल्लो करार पाळचो म्हूण देवान लोकांक आज्ञा दिली.</w:t>
      </w:r>
    </w:p>
    <w:p/>
    <w:p>
      <w:r xmlns:w="http://schemas.openxmlformats.org/wordprocessingml/2006/main">
        <w:t xml:space="preserve">१: लेवी लोकां कडेन देवाचो करार राखून दवरपाचो आनी आदर दिवपाचो.</w:t>
      </w:r>
    </w:p>
    <w:p/>
    <w:p>
      <w:r xmlns:w="http://schemas.openxmlformats.org/wordprocessingml/2006/main">
        <w:t xml:space="preserve">२: लेवी लोकां कडेन केल्ल्या प्रभूच्या कराराक मान दिवपाचो आमी यत्न करुंक जाय.</w:t>
      </w:r>
    </w:p>
    <w:p/>
    <w:p>
      <w:r xmlns:w="http://schemas.openxmlformats.org/wordprocessingml/2006/main">
        <w:t xml:space="preserve">1: दुसरें 33:8-10 - लेवी विशीं ताणें म्हळें, “तुजें थुम्मीम आनी उरीम तुज्या पवित्र मनशा वांगडा आसूं, जाका तूं मासाक परिक्षा घेतलो आनी ताचे कडेन मेरिबाच्या उदकांत झगडलो. ताणें आपल्या बापायक आनी आवयक म्हळें: “हांवें ताका पळोवंक ना; ताणें आपल्या भावांक वळखूंक ना आनी आपल्या भुरग्यांक वळखूंक ना, कित्याक तांणी तुजें उतर पाळ्ळां आनी तुजो करार पाळ्ळा.</w:t>
      </w:r>
    </w:p>
    <w:p/>
    <w:p>
      <w:r xmlns:w="http://schemas.openxmlformats.org/wordprocessingml/2006/main">
        <w:t xml:space="preserve">2: गणती 3:5-10 - आनी सर्वेस्परान मोयजेसाक म्हळें: लेवीच्या वंशाक लागीं हाडून तांकां आॅरोन याजका मुखार हाडून ताची सेवा करुंक. ताचें काम आनी सगळ्या सभाघराचें काम सभाघराच्या मुखार दवरतले. आनी सभाघरांतलीं सगळीं वाद्यां आनी इज्रायलाच्या लोकांची कामां करुंक जाय.</w:t>
      </w:r>
    </w:p>
    <w:p/>
    <w:p>
      <w:r xmlns:w="http://schemas.openxmlformats.org/wordprocessingml/2006/main">
        <w:t xml:space="preserve">मलाकी 2:5 म्हजो करार ताचे कडेन जिणेचो आनी शांतीचो आशिल्लो; आनी तो म्हाका भियेतालो आनी म्हज्या नांवा मुखार भियेतालो त्या भंयाक लागून हांवें तीं ताका दिली.</w:t>
      </w:r>
    </w:p>
    <w:p/>
    <w:p>
      <w:r xmlns:w="http://schemas.openxmlformats.org/wordprocessingml/2006/main">
        <w:t xml:space="preserve">देवान आपल्या लोकां कडेन जिणेचो आनी शांतीचो करार केलो, जो ताच्या नांवाच्या भंयाच्या बदलाक दिल्लो.</w:t>
      </w:r>
    </w:p>
    <w:p/>
    <w:p>
      <w:r xmlns:w="http://schemas.openxmlformats.org/wordprocessingml/2006/main">
        <w:t xml:space="preserve">1. प्रभूचो भंय: देवाच्या कराराक पाळो दिवन कसो जगचो</w:t>
      </w:r>
    </w:p>
    <w:p/>
    <w:p>
      <w:r xmlns:w="http://schemas.openxmlformats.org/wordprocessingml/2006/main">
        <w:t xml:space="preserve">2. जिविताचो आनी शांतीचो आशीर्वाद: देवाच्या कराराचो अणभव घेवप</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स्तोत्रां 34:9 - "हे ताचे संत, प्रभूक भियेयात, कित्याक ताका भियेतात तांकां उणाव ना!"</w:t>
      </w:r>
    </w:p>
    <w:p/>
    <w:p>
      <w:r xmlns:w="http://schemas.openxmlformats.org/wordprocessingml/2006/main">
        <w:t xml:space="preserve">मलाकी 2:6 सत्याचो नेम ताच्या तोंडांत आशिल्लो, आनी ताच्या ओंठार नाश जालो ना: तो म्हजे वांगडा शांती आनी समतान चललो, आनी जायत्या पयस पयस वळ्ळो.</w:t>
      </w:r>
    </w:p>
    <w:p/>
    <w:p>
      <w:r xmlns:w="http://schemas.openxmlformats.org/wordprocessingml/2006/main">
        <w:t xml:space="preserve">देव आमकां सत्य उलोवंक आनी शांती आनी समतायेन चलपाक सोदता, हेरांक पाळपाक आदर्श थारावंक.</w:t>
      </w:r>
    </w:p>
    <w:p/>
    <w:p>
      <w:r xmlns:w="http://schemas.openxmlformats.org/wordprocessingml/2006/main">
        <w:t xml:space="preserve">1. "सत्याची शक्त".</w:t>
      </w:r>
    </w:p>
    <w:p/>
    <w:p>
      <w:r xmlns:w="http://schemas.openxmlformats.org/wordprocessingml/2006/main">
        <w:t xml:space="preserve">2. "शांती आनी समतायेन चलप".</w:t>
      </w:r>
    </w:p>
    <w:p/>
    <w:p>
      <w:r xmlns:w="http://schemas.openxmlformats.org/wordprocessingml/2006/main">
        <w:t xml:space="preserve">1. म्हणण्यो / म्हणण्यो 12:17 - खरें उलयता तो नीतिमत्व दाखयता, पूण खोटो साक्षी फटयता.</w:t>
      </w:r>
    </w:p>
    <w:p/>
    <w:p>
      <w:r xmlns:w="http://schemas.openxmlformats.org/wordprocessingml/2006/main">
        <w:t xml:space="preserve">2. मातेव 5:9 - शांती करपी धन्य, कित्याक तांकां देवाचीं भुरगीं म्हणटले.</w:t>
      </w:r>
    </w:p>
    <w:p/>
    <w:p>
      <w:r xmlns:w="http://schemas.openxmlformats.org/wordprocessingml/2006/main">
        <w:t xml:space="preserve">मलाकी / मलाकी / मलाकी 2 : 7 - कित्याक याजकाच्या ओंठान गिन्यान दवरचें आनी ताच्या तोंडातल्यान कायद्याचो सोद घेवंक जाय, कारण तो सैन्याच्या सर्वेस्पराचो दूत.</w:t>
      </w:r>
    </w:p>
    <w:p/>
    <w:p>
      <w:r xmlns:w="http://schemas.openxmlformats.org/wordprocessingml/2006/main">
        <w:t xml:space="preserve">पाद्रीची भुमिका म्हळ्यार गिन्यान दवरप आनी देवा कडल्यान कायदो सोदप.</w:t>
      </w:r>
    </w:p>
    <w:p/>
    <w:p>
      <w:r xmlns:w="http://schemas.openxmlformats.org/wordprocessingml/2006/main">
        <w:t xml:space="preserve">1. सगळ्या गजालींनी देवाचो नेम आनी गिन्यान सोदप</w:t>
      </w:r>
    </w:p>
    <w:p/>
    <w:p>
      <w:r xmlns:w="http://schemas.openxmlformats.org/wordprocessingml/2006/main">
        <w:t xml:space="preserve">2. याजक सर्वेस्पराचो दूत म्हूण</w:t>
      </w:r>
    </w:p>
    <w:p/>
    <w:p>
      <w:r xmlns:w="http://schemas.openxmlformats.org/wordprocessingml/2006/main">
        <w:t xml:space="preserve">1. म्हणण्यो 2:6-9 - कित्याक सर्वेस्पर बुद्धी दिता; ताच्या तोंडातल्यान गिन्यान आनी समजूत येता.</w:t>
      </w:r>
    </w:p>
    <w:p/>
    <w:p>
      <w:r xmlns:w="http://schemas.openxmlformats.org/wordprocessingml/2006/main">
        <w:t xml:space="preserve">2. इजायास 2:3 - कित्याक सियोना थावन कायदो आनी सर्वेस्पराचें उतर जेरुसलेमांतल्यान भायर सरतलें.</w:t>
      </w:r>
    </w:p>
    <w:p/>
    <w:p>
      <w:r xmlns:w="http://schemas.openxmlformats.org/wordprocessingml/2006/main">
        <w:t xml:space="preserve">मलाकी / मलाकी 2 : 8 पूण तुमी वाटेर गेले; तुमी जायत्यांक कायद्याक आडखळ हाडल्यात; तुमी लेवीचो करार नाश केला, अशें सगळ्यांचे सर्वेस्पर सांगता.</w:t>
      </w:r>
    </w:p>
    <w:p/>
    <w:p>
      <w:r xmlns:w="http://schemas.openxmlformats.org/wordprocessingml/2006/main">
        <w:t xml:space="preserve">कायद्यांतल्यान भायर सरून लेवीचो करार मोडून उडयल्ल्या लोकां आड सैन्याच्या सर्वेस्परान उलो मारला.</w:t>
      </w:r>
    </w:p>
    <w:p/>
    <w:p>
      <w:r xmlns:w="http://schemas.openxmlformats.org/wordprocessingml/2006/main">
        <w:t xml:space="preserve">1. देवाच्या नेमाक पाळो दिवपाचें म्हत्व</w:t>
      </w:r>
    </w:p>
    <w:p/>
    <w:p>
      <w:r xmlns:w="http://schemas.openxmlformats.org/wordprocessingml/2006/main">
        <w:t xml:space="preserve">2. लेवीचो करार भ्रश्ट केल्यार ताचे परिणाम</w:t>
      </w:r>
    </w:p>
    <w:p/>
    <w:p>
      <w:r xmlns:w="http://schemas.openxmlformats.org/wordprocessingml/2006/main">
        <w:t xml:space="preserve">1. दुसऱ्या नियाळ 17:8-13 - देवाच्या कायद्याक पाळो दिवपाची सुचोवणी</w:t>
      </w:r>
    </w:p>
    <w:p/>
    <w:p>
      <w:r xmlns:w="http://schemas.openxmlformats.org/wordprocessingml/2006/main">
        <w:t xml:space="preserve">2. मातेव 5:17-20 - जेजू कायद्याची पूर्णताय</w:t>
      </w:r>
    </w:p>
    <w:p/>
    <w:p>
      <w:r xmlns:w="http://schemas.openxmlformats.org/wordprocessingml/2006/main">
        <w:t xml:space="preserve">मलाकी 2:9 म्हणून हांवें तुमकांय सगळ्या लोकां मुखार तिरस्कार करपाक आनी आदार केला, जशें तुमी म्हजीं मार्गां सांबाळूंक नात, पूण कायद्यांत आंशिक आसात.</w:t>
      </w:r>
    </w:p>
    <w:p/>
    <w:p>
      <w:r xmlns:w="http://schemas.openxmlformats.org/wordprocessingml/2006/main">
        <w:t xml:space="preserve">देवान लोकांक सगळ्या लोकां मुखार तिरस्कार करपा सारके आनी नीच केल्यात कारण तांणी आपलीं मार्गां पाळूंक नात आनी कायद्यांत पक्षपाती जाल्यात.</w:t>
      </w:r>
    </w:p>
    <w:p/>
    <w:p>
      <w:r xmlns:w="http://schemas.openxmlformats.org/wordprocessingml/2006/main">
        <w:t xml:space="preserve">1. देवाचें पवित्रपण आनी न्याय: आज्ञापालनाची गरज</w:t>
      </w:r>
    </w:p>
    <w:p/>
    <w:p>
      <w:r xmlns:w="http://schemas.openxmlformats.org/wordprocessingml/2006/main">
        <w:t xml:space="preserve">2. कायद्यांतल्या पक्षपाताचे परिणाम</w:t>
      </w:r>
    </w:p>
    <w:p/>
    <w:p>
      <w:r xmlns:w="http://schemas.openxmlformats.org/wordprocessingml/2006/main">
        <w:t xml:space="preserve">1. लेवीत 19:15 - "तुमी न्यायालयांत कसलोच अन्याय करचो न्हय. तुमी गरीबांक पक्षपात करचे न्हय वा व्हडल्यांक आडखळून रावचे न्हय, पूण तुमी तुमच्या शेजाऱ्याची नीतीन न्याय दितले."</w:t>
      </w:r>
    </w:p>
    <w:p/>
    <w:p>
      <w:r xmlns:w="http://schemas.openxmlformats.org/wordprocessingml/2006/main">
        <w:t xml:space="preserve">2. जाकोब 2:8-9 - "तुमी खरेंच शास्त्रा प्रमाणें राजकीय कायदो पाळ्ळें जाल्यार, तुमी तुमच्या शेजाऱ्याचो स्वता सारको मोग करचो, जाल्यार तुमी बरें करतात. पूण तुमी पक्षपात केल्यार, तुमी पातक करतात आनी तुमकां दोशी थारायतात कायदो उल्लंघन करपी म्हूण."</w:t>
      </w:r>
    </w:p>
    <w:p/>
    <w:p>
      <w:r xmlns:w="http://schemas.openxmlformats.org/wordprocessingml/2006/main">
        <w:t xml:space="preserve">मलाकी 2:10 आमी सगळ्यांक एकूच बापूय ना? एकाच देवान आमकां रचूंक ना? आमच्या बापायच्या कराराक अपवित्र करून आमी दरेकल्याक आपल्या भावाचेर कित्याक विश्वासघात करतात?</w:t>
      </w:r>
    </w:p>
    <w:p/>
    <w:p>
      <w:r xmlns:w="http://schemas.openxmlformats.org/wordprocessingml/2006/main">
        <w:t xml:space="preserve">आमी एकामेकांक विश्वासघात करून आमच्या बापायचो करार मोडूंक फावना.</w:t>
      </w:r>
    </w:p>
    <w:p/>
    <w:p>
      <w:r xmlns:w="http://schemas.openxmlformats.org/wordprocessingml/2006/main">
        <w:t xml:space="preserve">1. आमच्या बापायचो करार: विस्वासू भावपणाक एक उलो</w:t>
      </w:r>
    </w:p>
    <w:p/>
    <w:p>
      <w:r xmlns:w="http://schemas.openxmlformats.org/wordprocessingml/2006/main">
        <w:t xml:space="preserve">2. करार पुराय करप: आमच्या भावांक आनी आमच्या देवाक मान दिवप</w:t>
      </w:r>
    </w:p>
    <w:p/>
    <w:p>
      <w:r xmlns:w="http://schemas.openxmlformats.org/wordprocessingml/2006/main">
        <w:t xml:space="preserve">1. रोमकारांक 12:10: "भावपणाच्या मोगान एकामेकांचो मोग करात. मान दाखोवंक एकामेकांक मात करात."</w:t>
      </w:r>
    </w:p>
    <w:p/>
    <w:p>
      <w:r xmlns:w="http://schemas.openxmlformats.org/wordprocessingml/2006/main">
        <w:t xml:space="preserve">2. हेब्रेवांक 13:1: "भावपणांतलो मोग चालू उरचो."</w:t>
      </w:r>
    </w:p>
    <w:p/>
    <w:p>
      <w:r xmlns:w="http://schemas.openxmlformats.org/wordprocessingml/2006/main">
        <w:t xml:space="preserve">मलाकी / मलाकी 2 :11 जुदान विश्वासघात केला आनी इज्रायलांत आनी जेरुसलेमांत एक घृणास्पद घडटा; कित्याक जुदान ताणें मोग केल्ल्या सर्वेस्पराचें पवित्रपण अपवित्र केलां आनी परकी देवाचे चलयेक लग्न केलां.</w:t>
      </w:r>
    </w:p>
    <w:p/>
    <w:p>
      <w:r xmlns:w="http://schemas.openxmlformats.org/wordprocessingml/2006/main">
        <w:t xml:space="preserve">जुदान परकी बायलां कडेन लग्न जावन देवा आड पातक केलां.</w:t>
      </w:r>
    </w:p>
    <w:p/>
    <w:p>
      <w:r xmlns:w="http://schemas.openxmlformats.org/wordprocessingml/2006/main">
        <w:t xml:space="preserve">1. देव आपल्या लोकां मदीं निश्ठा आनी निश्ठा दवरपाची इत्सा करता.</w:t>
      </w:r>
    </w:p>
    <w:p/>
    <w:p>
      <w:r xmlns:w="http://schemas.openxmlformats.org/wordprocessingml/2006/main">
        <w:t xml:space="preserve">2. तडजोड करप आनी चुकीच्या मार्गांनी वचपाच्या धोक्यांची जतनाय घेयात.</w:t>
      </w:r>
    </w:p>
    <w:p/>
    <w:p>
      <w:r xmlns:w="http://schemas.openxmlformats.org/wordprocessingml/2006/main">
        <w:t xml:space="preserve">1. दुसरें 7:3-4 - तुमी तांचे कडेन लग्न जावचे न्हय, तुमच्या धुवांक तांच्या पुतांक दिवन वा तांचीं धुवांक तुमच्या पुतां खातीर घेवन, कारण ते तुमच्या पुतांक म्हजे फाटल्यान वचपाक पयस करतले, हेर देवांची सेवा करपाक. तेन्ना तुजेर सर्वेस्पराचो राग पेटतालो.</w:t>
      </w:r>
    </w:p>
    <w:p/>
    <w:p>
      <w:r xmlns:w="http://schemas.openxmlformats.org/wordprocessingml/2006/main">
        <w:t xml:space="preserve">2. म्हणण्यो 7:26-27 - कित्याक तिणें जायत्या जखमींक उडयल्यात आनी तिचे कडल्यान मारलेले सगळे बळिश्ट मनीस. तिचें घर म्हळ्यार मरणाच्या कोठ्यांनी देंवून शेओलाक वचपाचो मार्ग.</w:t>
      </w:r>
    </w:p>
    <w:p/>
    <w:p>
      <w:r xmlns:w="http://schemas.openxmlformats.org/wordprocessingml/2006/main">
        <w:t xml:space="preserve">मलाकी 2:12 हें करपी मनशाक, मालक आनी विद्वान, जाकोबाच्या तंबूंतल्यान आनी सैन्याच्या सर्वेस्पराक अर्पण करपी मनशाक सर्वेस्पर कापून उडयतलो.</w:t>
      </w:r>
    </w:p>
    <w:p/>
    <w:p>
      <w:r xmlns:w="http://schemas.openxmlformats.org/wordprocessingml/2006/main">
        <w:t xml:space="preserve">आपल्याक फावो तो आदर दाखोवंक नाशिल्ल्यांक प्रभु ख्यास्त दितलो, मास्तर आनी विद्यार्थी.</w:t>
      </w:r>
    </w:p>
    <w:p/>
    <w:p>
      <w:r xmlns:w="http://schemas.openxmlformats.org/wordprocessingml/2006/main">
        <w:t xml:space="preserve">1. देवाची दया आनी न्याय: देवाचें पवित्रपण</w:t>
      </w:r>
    </w:p>
    <w:p/>
    <w:p>
      <w:r xmlns:w="http://schemas.openxmlformats.org/wordprocessingml/2006/main">
        <w:t xml:space="preserve">2. विस्वासू सेवा करपाक एक उलो: देवाक पयली सुवात दिवप</w:t>
      </w:r>
    </w:p>
    <w:p/>
    <w:p>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p>
      <w:r xmlns:w="http://schemas.openxmlformats.org/wordprocessingml/2006/main">
        <w:t xml:space="preserve">मलाकी 2:13 आनी हें तुमी परतून केलां, देवाच्या वेदीक दुकां घालून, रडून, रडून, तो अर्पणाक न्हय, वा तुमच्या हातांत बरी इत्सेन मेळयत, तो मानता, रडून, रडून.</w:t>
      </w:r>
    </w:p>
    <w:p/>
    <w:p>
      <w:r xmlns:w="http://schemas.openxmlformats.org/wordprocessingml/2006/main">
        <w:t xml:space="preserve">देवाची सेवा करपी लोकांनी ताका आपल्या अर्पणांनी मान दिवंक ना, ताचे बदलाक दुख्ख आनी दुकां उक्तायल्यात जीं आतां देव मान्य करिनात.</w:t>
      </w:r>
    </w:p>
    <w:p/>
    <w:p>
      <w:r xmlns:w="http://schemas.openxmlformats.org/wordprocessingml/2006/main">
        <w:t xml:space="preserve">1. उपासना करिनासतना रडप: आमच्या काळजांत आनी अर्पणांत देवाचो मान करप</w:t>
      </w:r>
    </w:p>
    <w:p/>
    <w:p>
      <w:r xmlns:w="http://schemas.openxmlformats.org/wordprocessingml/2006/main">
        <w:t xml:space="preserve">2. करुणेचो खर्च: आमच्या दुख्खां मदीं देवाच्या मोगाची याद करप</w:t>
      </w:r>
    </w:p>
    <w:p/>
    <w:p>
      <w:r xmlns:w="http://schemas.openxmlformats.org/wordprocessingml/2006/main">
        <w:t xml:space="preserve">1. लुकास 18:9-14 - फरीसी आनी कर वसुली करप्याची बोधकथा</w:t>
      </w:r>
    </w:p>
    <w:p/>
    <w:p>
      <w:r xmlns:w="http://schemas.openxmlformats.org/wordprocessingml/2006/main">
        <w:t xml:space="preserve">2. स्तोत्रां 51:17 - मोडून पडल्लें आनी पश्चात्ताप केल्लें काळीज, हे देवा, तूं तिरस्कार करचो ना.</w:t>
      </w:r>
    </w:p>
    <w:p/>
    <w:p>
      <w:r xmlns:w="http://schemas.openxmlformats.org/wordprocessingml/2006/main">
        <w:t xml:space="preserve">मलाकी 2:14 तरी लेगीत तुमी म्हणटात, काय? कित्याक सर्वेस्पर तुज्या आनी तुज्या तरणाट्यापणांतल्या बायले मदीं साक्षी जावन आसा, जाचे आड तुवें विश्वासघात केला, तरी ती तुजी साथीदार आनी तुज्या कराराची बायल.</w:t>
      </w:r>
    </w:p>
    <w:p/>
    <w:p>
      <w:r xmlns:w="http://schemas.openxmlformats.org/wordprocessingml/2006/main">
        <w:t xml:space="preserve">मलाकी पुस्तकांतलो हो भाग वैवाहिक विश्वासघाताच्या प्रस्नाचेर भर दिता, कारण देव अविश्वासी जोडप्याच्या कर्तुबांचो साक्षीदार म्हूण उक्तो जाता.</w:t>
      </w:r>
    </w:p>
    <w:p/>
    <w:p>
      <w:r xmlns:w="http://schemas.openxmlformats.org/wordprocessingml/2006/main">
        <w:t xml:space="preserve">1. "लग्नाची करार: वचन पाळप".</w:t>
      </w:r>
    </w:p>
    <w:p/>
    <w:p>
      <w:r xmlns:w="http://schemas.openxmlformats.org/wordprocessingml/2006/main">
        <w:t xml:space="preserve">2. "वैवाहिक बेविश्वासाचे परिणाम".</w:t>
      </w:r>
    </w:p>
    <w:p/>
    <w:p>
      <w:r xmlns:w="http://schemas.openxmlformats.org/wordprocessingml/2006/main">
        <w:t xml:space="preserve">1. इफेजकारांक 5:22-33 - घोव-बायलेच्या लग्न संबंदा विशीं पावलूची शिकवण.</w:t>
      </w:r>
    </w:p>
    <w:p/>
    <w:p>
      <w:r xmlns:w="http://schemas.openxmlformats.org/wordprocessingml/2006/main">
        <w:t xml:space="preserve">2. मातेव 5:27-32 - लग्नांत विस्वासू रावपाचें म्हत्व कितें हाचेर जेजूची शिकवण.</w:t>
      </w:r>
    </w:p>
    <w:p/>
    <w:p>
      <w:r xmlns:w="http://schemas.openxmlformats.org/wordprocessingml/2006/main">
        <w:t xml:space="preserve">मलाकी 2:15 आनी ताणें एक तयार केलो ना? तरी ताचे कडेन आत्म्याचो अवशेष आशिल्लो. आनी कित्याक एक? ताका देवभक्त बीं सोदचें म्हणून. देखून तुमच्या आत्म्याची जतनाय घेयात आनी कोणेंच आपल्या तरणाट्यापणांतल्या बायलेचेर विश्वासघात करचो न्हय.</w:t>
      </w:r>
    </w:p>
    <w:p/>
    <w:p>
      <w:r xmlns:w="http://schemas.openxmlformats.org/wordprocessingml/2006/main">
        <w:t xml:space="preserve">देव एक दादलो आनी एक बायल करता, आनी तांकां देवाचें बीं सोदचें अशी अपेक्षा दवरता. देखून जोडप्यांनी आपल्या आत्म्या कडेन लक्ष दिवचें आनी आपल्या जोडप्या कडेन बेविश्वास दवरचें न्हय.</w:t>
      </w:r>
    </w:p>
    <w:p/>
    <w:p>
      <w:r xmlns:w="http://schemas.openxmlformats.org/wordprocessingml/2006/main">
        <w:t xml:space="preserve">1. विस्वासूपण: लग्नांत देवाच्या कराराक पाळो दिवप</w:t>
      </w:r>
    </w:p>
    <w:p/>
    <w:p>
      <w:r xmlns:w="http://schemas.openxmlformats.org/wordprocessingml/2006/main">
        <w:t xml:space="preserve">2. लग्नांतल्या विस्वासूपणाचे आशीर्वाद</w:t>
      </w:r>
    </w:p>
    <w:p/>
    <w:p>
      <w:r xmlns:w="http://schemas.openxmlformats.org/wordprocessingml/2006/main">
        <w:t xml:space="preserve">1. 1 कोरिंतकारांक 7:2-5 - पूण व्यभिचाराची प्रलोभन आशिल्ल्यान, दर एका दादल्याक आपली बायल आनी दरेक बायलेक आपलो घोव आसचो. घोवान आपल्या बायलेक तिचो दाम्पत्य हक्क दिवचो आनी तशेंच बायलेन घोवाक दिवचो. कित्याक बायलेक आपल्या कुडीचेर अधिकार ना, पूण घोवाक अधिकार आसा. तशेंच घोवाक स्वताच्या कुडीचेर अधिकार नासता, पूण बायलेक अधिकार आसता. एकमेकांक वंचित दवरूं नाकात, घडये मर्यादीत काळा खातीर कबलात करून सोडल्यार, तुमी मागणें करपाक ओंपूंक; पूण मागीर परत एकठांय येयात, जाका लागून तुमच्या संयमाच्या उणावाक लागून सैतानान तुमकां प्रलोभन दिवचो ना.</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मलाकी 2:16 कित्याक इज्रायलाचो देव सर्वेस्पर म्हणटा, ताका पयस करपाचो वायट दिसता, कारण कोण आपल्या वस्त्रान हिंसाचार धांपता, अशें सैन्याच्या सर्वेस्पर म्हणटा, देखून तुमच्या आत्म्याची जतनाय घेयात, तुमी विश्वासघात करचे न्हय.</w:t>
      </w:r>
    </w:p>
    <w:p/>
    <w:p>
      <w:r xmlns:w="http://schemas.openxmlformats.org/wordprocessingml/2006/main">
        <w:t xml:space="preserve">जोडपें मोडटात तेन्ना देवाचो द्वेष करता आनी तो आमकां बेविश्वासी जावंक नाकात अशी शिटकावणी दिता.</w:t>
      </w:r>
    </w:p>
    <w:p/>
    <w:p>
      <w:r xmlns:w="http://schemas.openxmlformats.org/wordprocessingml/2006/main">
        <w:t xml:space="preserve">1. "देव घटस्फोटाचो द्वेष करता: नात्यांत बेविश्वास टाळप".</w:t>
      </w:r>
    </w:p>
    <w:p/>
    <w:p>
      <w:r xmlns:w="http://schemas.openxmlformats.org/wordprocessingml/2006/main">
        <w:t xml:space="preserve">2. "कव्हरिंगाची शक्त: नात्यांत खोटी गवाय कशी दिवची न्हय".</w:t>
      </w:r>
    </w:p>
    <w:p/>
    <w:p>
      <w:r xmlns:w="http://schemas.openxmlformats.org/wordprocessingml/2006/main">
        <w:t xml:space="preserve">1. मातेव 5:32 - "पूण हांव तुमकां सांगतां, जो कोण आपल्या बायलेक लैंगीकता सोडून हेर खंयच्याय कारणाक लागून घटस्फोट दिता, तो तिका व्यभिचार करता; आनी जो कोण घटस्फोट घेतिल्ले बायले कडेन लग्न जाता तो व्यभिचार करता."</w:t>
      </w:r>
    </w:p>
    <w:p/>
    <w:p>
      <w:r xmlns:w="http://schemas.openxmlformats.org/wordprocessingml/2006/main">
        <w:t xml:space="preserve">2. जाकोब 5:12 - "पूण सगळ्यांत चड म्हज्या भावांक, सर्गाचो वा पृथ्वीचो वा हेर खंयच्याय सोपूताचो सोपूत घेवंक नाकात. पूण तुमचें होवूय होवूय आनी ना, ना आसूं, तुमी न्यायांत पडचे न्हय." " .</w:t>
      </w:r>
    </w:p>
    <w:p/>
    <w:p>
      <w:r xmlns:w="http://schemas.openxmlformats.org/wordprocessingml/2006/main">
        <w:t xml:space="preserve">मलाकी 2:17 तुमी तुमच्या उतरांनी सर्वेस्पराक थकयला. तरी तुमी म्हणटात: आमी ताका कित्याक थकयला? जेन्ना तुमी म्हणटात, वायट करपी दरेकलो सर्वेस्पराच्या नदरेक बरो आसता आनी तो तांकां खोशी जाता; वा, न्यायाचो देव खंय आसा?</w:t>
      </w:r>
    </w:p>
    <w:p/>
    <w:p>
      <w:r xmlns:w="http://schemas.openxmlformats.org/wordprocessingml/2006/main">
        <w:t xml:space="preserve">इज्रायल लोकांनी आपल्या उतरांनी प्रभूक राग केला, वायट करपी दरेकलो ताचे नदरेक मान्य आसा.</w:t>
      </w:r>
    </w:p>
    <w:p/>
    <w:p>
      <w:r xmlns:w="http://schemas.openxmlformats.org/wordprocessingml/2006/main">
        <w:t xml:space="preserve">1. प्रभु हो न्याय आनी न्यायाचो देव</w:t>
      </w:r>
    </w:p>
    <w:p/>
    <w:p>
      <w:r xmlns:w="http://schemas.openxmlformats.org/wordprocessingml/2006/main">
        <w:t xml:space="preserve">2. आमचीं उतरां देवा मुखार म्हत्वाचीं</w:t>
      </w:r>
    </w:p>
    <w:p/>
    <w:p>
      <w:r xmlns:w="http://schemas.openxmlformats.org/wordprocessingml/2006/main">
        <w:t xml:space="preserve">1. इजायास 5:20-21, "वायटाक बरें आनी बरें वायट म्हणपी, उजवाडाक काळोख आनी काळोखांत उजवाड घालपी, गोड कडू आनी कडू खातीर गोड घालपी तांकां धिक्कार!"</w:t>
      </w:r>
    </w:p>
    <w:p/>
    <w:p>
      <w:r xmlns:w="http://schemas.openxmlformats.org/wordprocessingml/2006/main">
        <w:t xml:space="preserve">2. जाकोब 3:8-10, "पूण जीब कोणाकच वळवळोवंक मेळना; ती एक अनियंत्रीत वायट, घातक विखान भरिल्ली. ताका लागून आमी देवाचो, बापायचो आशिर्वाद दितात; आनी ताका लागून आमी मनशांक शाप दितात, जे सारकेच तयार जाल्यात." देवाचें."</w:t>
      </w:r>
    </w:p>
    <w:p/>
    <w:p>
      <w:r xmlns:w="http://schemas.openxmlformats.org/wordprocessingml/2006/main">
        <w:t xml:space="preserve">मलाकी अध्याय 3 देवाच्या लोकांक परिष्कृत आनी शुध्द करप ह्या विशयाचेर केंद्रीत आसा. तातूंत प्रभूच्या, ताच्या दूताच्या येवपाची आनी पश्चात्ताप करपाची आनी विस्वासूपणान दिवपाची गरज सांगल्या.</w:t>
      </w:r>
    </w:p>
    <w:p/>
    <w:p>
      <w:r xmlns:w="http://schemas.openxmlformats.org/wordprocessingml/2006/main">
        <w:t xml:space="preserve">पयलो परिच्छेद: प्रकरणाची सुरवात प्रभूच्या येवपाची भाकीत करून जाता आनी ताका वाट तयार करपी दूत. दूत लेवीच्या वंशजांक, याजकांक शुध्द करतलो आनी भांगर-रुप्या भशेन तांकां शुध्द करतलो. मागीर तांकां प्रभूक मान्य बळी दिवंक मेळटले (मलाकी 3:1-4).</w:t>
      </w:r>
    </w:p>
    <w:p/>
    <w:p>
      <w:r xmlns:w="http://schemas.openxmlformats.org/wordprocessingml/2006/main">
        <w:t xml:space="preserve">दुसरो परिच्छेद: ह्या प्रकरणांत लोकांनी तांच्या विस्वासपात्रते विशीं आनी देवाच्या न्याया विशीं प्रस्नांक संबोधीत केला. दशमांश आनी अर्पण आडावपाच्या बेविश्वासाक लागून देव तांकां धिटाय दिता. तो तांकां पुराय दशमांश सांठ्यांत हाडून ताची परिक्षा घेवपाक आव्हान दिता, तांकां आशीर्वाद ओतपाचो आनी तांकां खावपी मनशाक धिटाय दिवपाचें उतर दिता (मलाकी 3:5-12).</w:t>
      </w:r>
    </w:p>
    <w:p/>
    <w:p>
      <w:r xmlns:w="http://schemas.openxmlformats.org/wordprocessingml/2006/main">
        <w:t xml:space="preserve">तिसरो परिच्छेद: प्रभूचो भंय करपी आनी ताच्या नांवाचें ध्यान करपी लोकांक भेद आनी इनाम दिवपाचें उतर दिवन प्रकरण सोंपता. देव तांकां न्यायाच्या दिसा आपली मोलादीक वस्तू म्हूण वाचयतलो. नीतिमान आनी वायट हांचे मदीं भेद जातलो आनी तांचें निमाणें नशीब उक्तें जातलें (मलाकी 3:13-18).</w:t>
      </w:r>
    </w:p>
    <w:p/>
    <w:p>
      <w:r xmlns:w="http://schemas.openxmlformats.org/wordprocessingml/2006/main">
        <w:t xml:space="preserve">सारांशांत, २.</w:t>
      </w:r>
    </w:p>
    <w:p>
      <w:r xmlns:w="http://schemas.openxmlformats.org/wordprocessingml/2006/main">
        <w:t xml:space="preserve">मलाकी अध्याय 3 परिष्कृत करप, शुध्द करप आनी विस्वासूपणान दिवप ह्या विशयांचेर भर दिला.</w:t>
      </w:r>
    </w:p>
    <w:p/>
    <w:p>
      <w:r xmlns:w="http://schemas.openxmlformats.org/wordprocessingml/2006/main">
        <w:t xml:space="preserve">प्रभूच्या येवपाची भाकीत आनी याजकांक शुध्द करपी दूत.</w:t>
      </w:r>
    </w:p>
    <w:p>
      <w:r xmlns:w="http://schemas.openxmlformats.org/wordprocessingml/2006/main">
        <w:t xml:space="preserve">दशमांश आनी अर्पण आडावपाच्या बेविश्वासाक फटको दिवप.</w:t>
      </w:r>
    </w:p>
    <w:p>
      <w:r xmlns:w="http://schemas.openxmlformats.org/wordprocessingml/2006/main">
        <w:t xml:space="preserve">प्रभूचो भंय करपी आनी ताच्या नांवाचें ध्यान करपी लोकांक भेद आनी इनाम दिवपाचें उतर.</w:t>
      </w:r>
    </w:p>
    <w:p/>
    <w:p>
      <w:r xmlns:w="http://schemas.openxmlformats.org/wordprocessingml/2006/main">
        <w:t xml:space="preserve">मलाकीचो हो अध्याय प्रभूच्या येवपा विशीं आनी याजकांक शुध्द करपी दूताच्या भाकीत करून सुरू जाता. उपरांत ह्या प्रकरणांत लोकांनी दशमांश आनी अर्पण आडावपाच्या बेविश्वासाचेर भर दिला, तांकां देवाच्या तरतुदीचेर विस्वास नाशिल्ल्यान तांकां धिटाय दिल्या. देव तांकां पुराय दशमांश सांठ्यांत हाडून ताची चांचणी करपाक आव्हान दिता, ताचे बदला आशीर्वाद आनी संरक्षण दिवपाचें उतर दिता. प्रभूचो भंय करपी आनी ताच्या नांवाचें ध्यान करपी लोकांक भेद आनी इनाम दिवपाचें उतर दिवन प्रकरण सोंपता. देव तांकां न्यायाच्या दिसा आपली मोलादीक वस्तू म्हूण वाचयतलो आनी नीतिमान आनी वायट हांचे मदीं स्पश्ट भेद जातलो. ह्या प्रकरणांत पश्चात्ताप, विस्वासू दान आनी प्रभूक भियेवपी लोकांक इनाम दिवपाचेर भर दिला.</w:t>
      </w:r>
    </w:p>
    <w:p/>
    <w:p>
      <w:r xmlns:w="http://schemas.openxmlformats.org/wordprocessingml/2006/main">
        <w:t xml:space="preserve">मलाकी / मलाकी / मलाकी 3:1 पळे, हांव म्हजो दूत धाडटलो आनी तो म्हजे मुखार वाट तयार करतलो आनी तुमी सोदतात तो सर्वेस्पर अचकीत आपल्या देवळांत येतलो, तो कराराचो दूत, जाका तुमी खोशी करतात. तो येतलो, अशें सैन्याचो सर्वेस्पर सांगता.</w:t>
      </w:r>
    </w:p>
    <w:p/>
    <w:p>
      <w:r xmlns:w="http://schemas.openxmlformats.org/wordprocessingml/2006/main">
        <w:t xml:space="preserve">सैन्याचो सर्वेस्पर आपल्या मुखार वाट तयार करपाक आनी अचकीत आपल्या देवळांत येवपाक दूत धाडटलो अशें उतर दिता.</w:t>
      </w:r>
    </w:p>
    <w:p/>
    <w:p>
      <w:r xmlns:w="http://schemas.openxmlformats.org/wordprocessingml/2006/main">
        <w:t xml:space="preserve">1. कराराचो दूत धाडपाचें देवाचें उतर</w:t>
      </w:r>
    </w:p>
    <w:p/>
    <w:p>
      <w:r xmlns:w="http://schemas.openxmlformats.org/wordprocessingml/2006/main">
        <w:t xml:space="preserve">2. सर्वेस्पराच्या येवपाची खोस</w:t>
      </w:r>
    </w:p>
    <w:p/>
    <w:p>
      <w:r xmlns:w="http://schemas.openxmlformats.org/wordprocessingml/2006/main">
        <w:t xml:space="preserve">1. लुकास 7:24-27 - बाप्तिस्म दिवपी जुांव वाट तयार करता</w:t>
      </w:r>
    </w:p>
    <w:p/>
    <w:p>
      <w:r xmlns:w="http://schemas.openxmlformats.org/wordprocessingml/2006/main">
        <w:t xml:space="preserve">2. हेब्रेवांक 10:19-22 - जेजूच्या रगताची करार</w:t>
      </w:r>
    </w:p>
    <w:p/>
    <w:p>
      <w:r xmlns:w="http://schemas.openxmlformats.org/wordprocessingml/2006/main">
        <w:t xml:space="preserve">मलाकी 3:2 पूण ताच्या येवपाचो दीस कोण तिगूंक शकता? आनी तो प्रगट जातकच कोण उबो आसतलो? कित्याक तो शुध्द करप्याच्या उज्या सारको आनी भरपी शाबू सारको.</w:t>
      </w:r>
    </w:p>
    <w:p/>
    <w:p>
      <w:r xmlns:w="http://schemas.openxmlformats.org/wordprocessingml/2006/main">
        <w:t xml:space="preserve">मलाकी प्रभूच्या येवपा विशीं उलयता, ताका कोण सोंसपाक शकतलो अशें विचारता, कारण तो शुध्दीकरण करपी उजो आनी फुलरांचो शाबू ह्या दोनूय प्रकारां सारको.</w:t>
      </w:r>
    </w:p>
    <w:p/>
    <w:p>
      <w:r xmlns:w="http://schemas.openxmlformats.org/wordprocessingml/2006/main">
        <w:t xml:space="preserve">1. प्रभूचें येवप: कोण उबो रावूंक शकता?</w:t>
      </w:r>
    </w:p>
    <w:p/>
    <w:p>
      <w:r xmlns:w="http://schemas.openxmlformats.org/wordprocessingml/2006/main">
        <w:t xml:space="preserve">2. प्रभूच्या सान्निध्यांत उबे रावप: उज्यान परिष्कृत</w:t>
      </w:r>
    </w:p>
    <w:p/>
    <w:p>
      <w:r xmlns:w="http://schemas.openxmlformats.org/wordprocessingml/2006/main">
        <w:t xml:space="preserve">1. 1 कोरिंतकारांक 3:13 - "दर एका मनशाचें काम प्रगट जातलें, कित्याक तें दीस जाहीर करतलो, कारण तें उज्यान प्रगट जातलें; आनी उजो दर एका मनशाचें काम कशें तें पळेतलो."</w:t>
      </w:r>
    </w:p>
    <w:p/>
    <w:p>
      <w:r xmlns:w="http://schemas.openxmlformats.org/wordprocessingml/2006/main">
        <w:t xml:space="preserve">२०. पळे, हें तुज्या ओंठाक स्पर्श जालां आनी तुजें वायट काडून उडयलां आनी तुजें पातक शुध्द जालां."</w:t>
      </w:r>
    </w:p>
    <w:p/>
    <w:p>
      <w:r xmlns:w="http://schemas.openxmlformats.org/wordprocessingml/2006/main">
        <w:t xml:space="preserve">मलाकी 3:3 तो रुप्याचो शुध्द करपी आनी शुध्द करपी म्हणून बसतलो आनी लेवीच्या पुतांक शुध्द करतलो आनी भांगर आनी रुप्या सारको शुध्द करतलो, जाका लागून ते नितीमानपणान सर्वेस्पराक अर्पण करपाक शकतले.</w:t>
      </w:r>
    </w:p>
    <w:p/>
    <w:p>
      <w:r xmlns:w="http://schemas.openxmlformats.org/wordprocessingml/2006/main">
        <w:t xml:space="preserve">देव लेवीच्या पुतांक शुध्द करता आनी शुध्द करता, जाका लागून ते नीतिमानपणान प्रभूक बळी दिवंक शकतात.</w:t>
      </w:r>
    </w:p>
    <w:p/>
    <w:p>
      <w:r xmlns:w="http://schemas.openxmlformats.org/wordprocessingml/2006/main">
        <w:t xml:space="preserve">1. देव आमकां आपल्या वैभवाक कशें परिष्कृत करता</w:t>
      </w:r>
    </w:p>
    <w:p/>
    <w:p>
      <w:r xmlns:w="http://schemas.openxmlformats.org/wordprocessingml/2006/main">
        <w:t xml:space="preserve">2. देवा कडल्यान शुध्द जावपाचो आशीर्वाद</w:t>
      </w:r>
    </w:p>
    <w:p/>
    <w:p>
      <w:r xmlns:w="http://schemas.openxmlformats.org/wordprocessingml/2006/main">
        <w:t xml:space="preserve">1. रोमकारांक / Romans 8:28-29 - आनी आमी जाणात की देव सगळ्या गजालींनी आपल्या मोगाच्या लोकां खातीर वावुरता, जे आपल्या उद्देशा प्रमाणें आपयल्यात. कित्याक देवाक आदींच खबर आशिल्लें, ताणें आपल्या पुताच्या प्रतिमे प्रमाणें जावपाचें पयलींच थारायल्लें, जाका लागून तो जायत्या भाव-भयणीं मदलो पयलो जल्मलो.</w:t>
      </w:r>
    </w:p>
    <w:p/>
    <w:p>
      <w:r xmlns:w="http://schemas.openxmlformats.org/wordprocessingml/2006/main">
        <w:t xml:space="preserve">2. इजायास 1:18-20 - आतां येयात, आमी गजाल सुटावी करुंया, अशें सर्वेस्पर सांगता. तुमचीं पात्कां तांबड्या रंगा सारकीं आसलीं तरी तीं बर्फा सारकीं धवीं आसतलीं; किरमिजी रंगा भशेन तांबडे आसले तरी लोकरी सारके आसतले. तुमी तयार आनी आज्ञाधारक आसल्यार देशांतलीं बरीं वस्तू खातले; पूण तुमी प्रतिकार करून बंड केल्यार तुमकां तलवारीन खावपाक मेळटलें. कित्याक सर्वेस्पराचें तोंड उलयलां.</w:t>
      </w:r>
    </w:p>
    <w:p/>
    <w:p>
      <w:r xmlns:w="http://schemas.openxmlformats.org/wordprocessingml/2006/main">
        <w:t xml:space="preserve">मलाकी / मलाकी 3:4 मागीर जुदा आनी जेरुसलेम हांचे अर्पण आदल्या काळा प्रमाणें आनी आदल्या वर्सां प्रमाणें, सर्वेस्पराक आवडटले.</w:t>
      </w:r>
    </w:p>
    <w:p/>
    <w:p>
      <w:r xmlns:w="http://schemas.openxmlformats.org/wordprocessingml/2006/main">
        <w:t xml:space="preserve">जुदा आनी जेरुसलेम हांचीं अर्पणां आदल्या काळा प्रमाणें ताका अर्पण करुंक देवाक इत्सा आसा.</w:t>
      </w:r>
    </w:p>
    <w:p/>
    <w:p>
      <w:r xmlns:w="http://schemas.openxmlformats.org/wordprocessingml/2006/main">
        <w:t xml:space="preserve">1. आमचे उपासनेचे अर्पण काळजाक आनी प्रामाणीक आसचे अशें देवाक दिसता.</w:t>
      </w:r>
    </w:p>
    <w:p/>
    <w:p>
      <w:r xmlns:w="http://schemas.openxmlformats.org/wordprocessingml/2006/main">
        <w:t xml:space="preserve">2. भावार्थ आनी नम्रतायेन आपली उपासना देवा कडेन अर्पण करात.</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हेब्रेवांक 13:15 - "म्हणून, जेजू वरवीं आमी सतत देवा कडेन स्तुती करपाचो बळी दिवया, जे ओंठांचें नांव उक्तेपणान सांगतात."</w:t>
      </w:r>
    </w:p>
    <w:p/>
    <w:p>
      <w:r xmlns:w="http://schemas.openxmlformats.org/wordprocessingml/2006/main">
        <w:t xml:space="preserve">मलाकी 3:5 हांव तुज्या लागीं येतलों, न्याय मेळटलो; आनी हांव जादूगारांक, व्यभिचारी आड आनी खोट्या सोपूत घेवप्यां आड आनी भाड्याक घेवपी मनशाक ताच्या पगारांत, विधवे आनी बापायचेर जुलूम करपी आनी परकी मनशाक ताच्या उजव्यान पयस करपी लोकां आड बेगीन गवाय जातलों आनी म्हाका भियेवंक नाकात, अशें सैन्याचो सर्वेस्पर सांगता.</w:t>
      </w:r>
    </w:p>
    <w:p/>
    <w:p>
      <w:r xmlns:w="http://schemas.openxmlformats.org/wordprocessingml/2006/main">
        <w:t xml:space="preserve">गरीब, विधवा, बापाय आनी परकी लोकांचेर जुलूम करपी लोकांचेर देव न्याय करपाक येतलो.</w:t>
      </w:r>
    </w:p>
    <w:p/>
    <w:p>
      <w:r xmlns:w="http://schemas.openxmlformats.org/wordprocessingml/2006/main">
        <w:t xml:space="preserve">1. देवाच्या न्यायाची शक्त</w:t>
      </w:r>
    </w:p>
    <w:p/>
    <w:p>
      <w:r xmlns:w="http://schemas.openxmlformats.org/wordprocessingml/2006/main">
        <w:t xml:space="preserve">2. देवाच्या करुणेचें व्हडपण</w:t>
      </w:r>
    </w:p>
    <w:p/>
    <w:p>
      <w:r xmlns:w="http://schemas.openxmlformats.org/wordprocessingml/2006/main">
        <w:t xml:space="preserve">1. निसर्ग 22:21-24</w:t>
      </w:r>
    </w:p>
    <w:p/>
    <w:p>
      <w:r xmlns:w="http://schemas.openxmlformats.org/wordprocessingml/2006/main">
        <w:t xml:space="preserve">2. इजायास 1:17-20</w:t>
      </w:r>
    </w:p>
    <w:p/>
    <w:p>
      <w:r xmlns:w="http://schemas.openxmlformats.org/wordprocessingml/2006/main">
        <w:t xml:space="preserve">मलाकी 3:6 कित्याक हांव सर्वेस्पर, हांव बदलना; देखून तुमी जाकोबाचे पूत नाश जावंक नात.</w:t>
      </w:r>
    </w:p>
    <w:p/>
    <w:p>
      <w:r xmlns:w="http://schemas.openxmlformats.org/wordprocessingml/2006/main">
        <w:t xml:space="preserve">देव अपरिवर्तनीय आनी विस्वासू आसा हाकाच लागून ताच्या लोकांक नाशांतल्यान वाटावल्यात.</w:t>
      </w:r>
    </w:p>
    <w:p/>
    <w:p>
      <w:r xmlns:w="http://schemas.openxmlformats.org/wordprocessingml/2006/main">
        <w:t xml:space="preserve">1. देवाची अपरिवर्तनीय निश्ठा</w:t>
      </w:r>
    </w:p>
    <w:p/>
    <w:p>
      <w:r xmlns:w="http://schemas.openxmlformats.org/wordprocessingml/2006/main">
        <w:t xml:space="preserve">2. बदलपी संवसारांतलो एक अपरिवर्तनीय देव</w:t>
      </w:r>
    </w:p>
    <w:p/>
    <w:p>
      <w:r xmlns:w="http://schemas.openxmlformats.org/wordprocessingml/2006/main">
        <w:t xml:space="preserve">1. जाकोब 1:17 - "सगलें बरें दान आनी सगळें परिपूर्ण दान वयर थावन आयलां, जें उजवाडाच्या बापाय कडल्यान देंवता, जाचे कडेन बदलाक लागून बदल वा सावळी ना."</w:t>
      </w:r>
    </w:p>
    <w:p/>
    <w:p>
      <w:r xmlns:w="http://schemas.openxmlformats.org/wordprocessingml/2006/main">
        <w:t xml:space="preserve">2. हेब्रेवांक 13:8 - "जेजू क्रिस्त काल आनी आयज आनी सदांकाळ तसोच आसा."</w:t>
      </w:r>
    </w:p>
    <w:p/>
    <w:p>
      <w:r xmlns:w="http://schemas.openxmlformats.org/wordprocessingml/2006/main">
        <w:t xml:space="preserve">मलाकी / मलाकी 3 : 7 तुमच्या बापायच्या काळा थावन तुमी म्हज्या नेमांक पयस गेले आनी तीं पाळूंक नात. म्हजे कडेन परत येयात आनी हांव तुमचे कडेन परत येतलों अशें सैन्याचो सर्वेस्पर सांगता. पूण तुमी म्हणलें, आमी खंयच्यान परत येतले?</w:t>
      </w:r>
    </w:p>
    <w:p/>
    <w:p>
      <w:r xmlns:w="http://schemas.openxmlformats.org/wordprocessingml/2006/main">
        <w:t xml:space="preserve">सैन्याचो सर्वेस्पर लोकांक आपल्या बापायन सोडून दिल्ल्या आपल्या नेमांक परत येवपाची आज्ञा दिता, पूण लोक तांकां परतून कशें परतचें अशें विचारतात.</w:t>
      </w:r>
    </w:p>
    <w:p/>
    <w:p>
      <w:r xmlns:w="http://schemas.openxmlformats.org/wordprocessingml/2006/main">
        <w:t xml:space="preserve">1. पश्चात्तापाक प्रभूचें उलोवणी</w:t>
      </w:r>
    </w:p>
    <w:p/>
    <w:p>
      <w:r xmlns:w="http://schemas.openxmlformats.org/wordprocessingml/2006/main">
        <w:t xml:space="preserve">2. देवाचे नेम पाळप</w:t>
      </w:r>
    </w:p>
    <w:p/>
    <w:p>
      <w:r xmlns:w="http://schemas.openxmlformats.org/wordprocessingml/2006/main">
        <w:t xml:space="preserve">1. इजायास 55:6-7 - सर्वेस्पर मेळटा म्हणसर ताका सोद; तो लागीं आसतना ताका उलो मारचो. दुश्टान आपली वाट आनी अनीती मनशान आपले विचार सोडून दिवचे; तो सर्वेस्परा कडेन परत वचूंक दिवचो आनी तो ताचेर दया करतलो.</w:t>
      </w:r>
    </w:p>
    <w:p/>
    <w:p>
      <w:r xmlns:w="http://schemas.openxmlformats.org/wordprocessingml/2006/main">
        <w:t xml:space="preserve">2. इजेकील 33:11 - तांकां म्हणचें, हांव जियेतां, अशें सर्वेस्पर देव म्हणटा, वायट मनशाच्या मरणांत म्हाका खोशी ना, पूण वायटकार आपल्या मार्गांतल्यान वळून जियेवंक. वळ, तुज्या वायट मार्गांतल्यान वळ! कित्याक, हे इज्रायल घराणें, तुमी कित्याक मरतले?</w:t>
      </w:r>
    </w:p>
    <w:p/>
    <w:p>
      <w:r xmlns:w="http://schemas.openxmlformats.org/wordprocessingml/2006/main">
        <w:t xml:space="preserve">मलाकी 3:8 मनीस देवाक लुटतलो? तरी तुवें म्हाका लुटलां. पूण तुमी म्हणटात, आमी तुका कित्याक लुटले? दशमांश आनी अर्पणांत.</w:t>
      </w:r>
    </w:p>
    <w:p/>
    <w:p>
      <w:r xmlns:w="http://schemas.openxmlformats.org/wordprocessingml/2006/main">
        <w:t xml:space="preserve">देवाचे लोक ताका दशमांश आनी अर्पण दिवंक नासतना ताचे कडल्यान चोरून आयल्यात.</w:t>
      </w:r>
    </w:p>
    <w:p/>
    <w:p>
      <w:r xmlns:w="http://schemas.openxmlformats.org/wordprocessingml/2006/main">
        <w:t xml:space="preserve">1. देवाक फावो तें दिवपाचें म्हत्व</w:t>
      </w:r>
    </w:p>
    <w:p/>
    <w:p>
      <w:r xmlns:w="http://schemas.openxmlformats.org/wordprocessingml/2006/main">
        <w:t xml:space="preserve">2. दशमांश दिवपाक न्हयकार दिल्यार जावपी परिणाम</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म्हणण्यो 3:9-10 - "तुज्या संपत्तीन आनी तुज्या सगळ्या पिकाच्या पयल्या फळांनी सर्वेस्पराचो मान कर: अशें तुज्या गोठ्यांनी भरपूर भरतले आनी तुज्या दाबांक नव्या सोऱ्यान फुटतले."</w:t>
      </w:r>
    </w:p>
    <w:p/>
    <w:p>
      <w:r xmlns:w="http://schemas.openxmlformats.org/wordprocessingml/2006/main">
        <w:t xml:space="preserve">मलाकी / मलाकी 3:9 तुमकां शाप मेळ्ळा, कित्याक तुमी म्हाका लुटलां, हें सगळें राष्ट्र.</w:t>
      </w:r>
    </w:p>
    <w:p/>
    <w:p>
      <w:r xmlns:w="http://schemas.openxmlformats.org/wordprocessingml/2006/main">
        <w:t xml:space="preserve">देवाचो दशमांश लुटून घेतिल्ल्यान इज्रायल राष्ट्राक शाप मेळिल्लो.</w:t>
      </w:r>
    </w:p>
    <w:p/>
    <w:p>
      <w:r xmlns:w="http://schemas.openxmlformats.org/wordprocessingml/2006/main">
        <w:t xml:space="preserve">1. देवाक लुटपाचे परिणाम</w:t>
      </w:r>
    </w:p>
    <w:p/>
    <w:p>
      <w:r xmlns:w="http://schemas.openxmlformats.org/wordprocessingml/2006/main">
        <w:t xml:space="preserve">2. दशमांशाचो आशीर्वाद</w:t>
      </w:r>
    </w:p>
    <w:p/>
    <w:p>
      <w:r xmlns:w="http://schemas.openxmlformats.org/wordprocessingml/2006/main">
        <w:t xml:space="preserve">1. दुसरें 28:1-14 - आज्ञापालन आनी आज्ञाभंग करपा खातीर देवाचे आशीर्वाद आनी शाप</w:t>
      </w:r>
    </w:p>
    <w:p/>
    <w:p>
      <w:r xmlns:w="http://schemas.openxmlformats.org/wordprocessingml/2006/main">
        <w:t xml:space="preserve">2. 2 कोरिंतकारांक 9:7 - दर एका मनशान आपल्या काळजांत थारायिल्ल्या प्रमाणें दिवंक जाय, नाका म्हणून वा सक्तीन न्हय.</w:t>
      </w:r>
    </w:p>
    <w:p/>
    <w:p>
      <w:r xmlns:w="http://schemas.openxmlformats.org/wordprocessingml/2006/main">
        <w:t xml:space="preserve">मलाकी 3:10 तुमी सगळे दशमांपत्र स्टोरहाउसांत हाडून, खण घरांत मांस आसूं येता, आनी आतां म्हाका सिद्ध करात, हांव तुमकां स्वर्गाच्यो जनेलां उगडचो ना जाल्यार, यजमानांच्या प्रभुच्या प्रभु आशीर्वाद, तो घेवपाक जाय तितली सुवात मेळची ना.</w:t>
      </w:r>
    </w:p>
    <w:p/>
    <w:p>
      <w:r xmlns:w="http://schemas.openxmlformats.org/wordprocessingml/2006/main">
        <w:t xml:space="preserve">देव आपल्या लोकांक तांचे सगळे दशमांश भंडारांत हाडपाची आज्ञा दिता आनी तशें केल्यार तो सर्गाचीं जनेलां उगडटलो आनी इतले व्हडले आशीर्वाद ओततलो की तांकां दवरपाक सुवात मेळची ना अशें उतर दिता.</w:t>
      </w:r>
    </w:p>
    <w:p/>
    <w:p>
      <w:r xmlns:w="http://schemas.openxmlformats.org/wordprocessingml/2006/main">
        <w:t xml:space="preserve">1. आज्ञापालनाचे आशीर्वाद: देवाचें भरपूरपणाचें उतर</w:t>
      </w:r>
    </w:p>
    <w:p/>
    <w:p>
      <w:r xmlns:w="http://schemas.openxmlformats.org/wordprocessingml/2006/main">
        <w:t xml:space="preserve">2. दशमांशाची शक्त: देवाची तजवीज सोडप</w:t>
      </w:r>
    </w:p>
    <w:p/>
    <w:p>
      <w:r xmlns:w="http://schemas.openxmlformats.org/wordprocessingml/2006/main">
        <w:t xml:space="preserve">1. 2 कोरिंतकारांक 9:6-8 - हें लक्षांत दवरात: जो उण्या प्रमाणांत पेरता तोय उण्या प्रमाणांत कापणी करतलो आनी जो उदारपणान पेरता तोय उदारपणान कापणी करतलो. तुमच्यांतल्या दरेकल्यान तुमच्या काळजांत जें दिवपाचें थारायलां तें दिवचें, नाका म्हणून वा सक्तीन न्हय, कारण देवाक उमेदीन दिवपी मनशाचो मोग आसा. आनी देव तुमकां भरपूर आशीर्वाद दिवंक शकता, जाका लागून सगळ्या वेळार सगळ्या गजालींनी तुमकां जाय तें सगळें आसल्यार, दर एका बऱ्या कामांत तुमकां भरपूर मेळटलें.</w:t>
      </w:r>
    </w:p>
    <w:p/>
    <w:p>
      <w:r xmlns:w="http://schemas.openxmlformats.org/wordprocessingml/2006/main">
        <w:t xml:space="preserve">2. रोमकारांक 8:31-32 - मागीर ह्या गजालींक जाप दितना आमी कितें म्हणटले? देव आमचे वटेन आसत जाल्यार आमचे आड कोण आसूं येता? जो आपल्याच पुताक सोडून दिलो ना, पूण आमच्या सगळ्यां खातीर ताका सोडून दिलो तोय ताचे वांगडा आमकां सगळ्यो वस्तू कशी दिवचो ना?</w:t>
      </w:r>
    </w:p>
    <w:p/>
    <w:p>
      <w:r xmlns:w="http://schemas.openxmlformats.org/wordprocessingml/2006/main">
        <w:t xml:space="preserve">मलाकी 3:11 आनी हांव तुमच्या खातीर खावपी मनशाक धिटाय दितलों आनी तो तुमच्या जमनींतल्या फळांचो नाश करचो ना; तुमचीं द्राक्षवेली शेतांत वेळा आदीं फळां घालचीं नात, अशें सैन्याचो सर्वेस्पर सांगता.</w:t>
      </w:r>
    </w:p>
    <w:p/>
    <w:p>
      <w:r xmlns:w="http://schemas.openxmlformats.org/wordprocessingml/2006/main">
        <w:t xml:space="preserve">इज्रायल लोकांच्या जमनींतल्या फळां आनी द्राक्षवेलींचो नाश जावचो न्हय म्हूण सैन्याचो सर्वेस्पर आश्वासन दिता.</w:t>
      </w:r>
    </w:p>
    <w:p/>
    <w:p>
      <w:r xmlns:w="http://schemas.openxmlformats.org/wordprocessingml/2006/main">
        <w:t xml:space="preserve">1. प्रभूचें बरेंपण: देव कसो राखण करता आनी पुरवण करता</w:t>
      </w:r>
    </w:p>
    <w:p/>
    <w:p>
      <w:r xmlns:w="http://schemas.openxmlformats.org/wordprocessingml/2006/main">
        <w:t xml:space="preserve">2. सर्वेस्पराचेर विस्वास दवरप: ताच्या आश्वासनांत सुरक्षीतताय मेळोवप</w:t>
      </w:r>
    </w:p>
    <w:p/>
    <w:p>
      <w:r xmlns:w="http://schemas.openxmlformats.org/wordprocessingml/2006/main">
        <w:t xml:space="preserve">1. स्तोत्रां 145:15-16 - सगळ्यांचे दोळे तुजे कडेन पळयतात आनी तुमी तांकां फावो त्या वेळार तांचें जेवण दितात. तूं हात उगडटा; दर एका जिवाची इत्सा तुमी पुराय करतात.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मलाकी / मलाकी 3:12 आनी सगळ्यो राश्ट्रां तुमकां धन्य म्हणटलीं, कित्याक तुमी एक आकर्शक देश जातले, अशें सैन्याचो सर्वेस्पर म्हणटा.</w:t>
      </w:r>
    </w:p>
    <w:p/>
    <w:p>
      <w:r xmlns:w="http://schemas.openxmlformats.org/wordprocessingml/2006/main">
        <w:t xml:space="preserve">देव इज्रायलाक आशीर्वाद दितलों आनी तांकां सगळ्या राश्ट्रांक तोखणाय करपाक एक आनंद दिवपी देश करपाचें उतर दिता.</w:t>
      </w:r>
    </w:p>
    <w:p/>
    <w:p>
      <w:r xmlns:w="http://schemas.openxmlformats.org/wordprocessingml/2006/main">
        <w:t xml:space="preserve">1. देवान आपल्या लोकां खातीर आशीर्वाद दिवपाचें उतर</w:t>
      </w:r>
    </w:p>
    <w:p/>
    <w:p>
      <w:r xmlns:w="http://schemas.openxmlformats.org/wordprocessingml/2006/main">
        <w:t xml:space="preserve">2. देवाच्या आश्वासनांचो वैभव</w:t>
      </w:r>
    </w:p>
    <w:p/>
    <w:p>
      <w:r xmlns:w="http://schemas.openxmlformats.org/wordprocessingml/2006/main">
        <w:t xml:space="preserve">1. स्तोत्रां 33:12 - ज्या राष्ट्राचो देव सर्वेस्पर, ताणें आपल्या वारसा खातीर वेंचून काडिल्ले लोक धन्य.</w:t>
      </w:r>
    </w:p>
    <w:p/>
    <w:p>
      <w:r xmlns:w="http://schemas.openxmlformats.org/wordprocessingml/2006/main">
        <w:t xml:space="preserve">2. इजायास 60:15 - तुका सोडून दिल्लो आनी तुज्या मदल्यान कोणूच वचूंक ना, हांव तुका सासणाचो उत्कृश्ट, जायत्या पिळग्यांचो आनंद दितलों.</w:t>
      </w:r>
    </w:p>
    <w:p/>
    <w:p>
      <w:r xmlns:w="http://schemas.openxmlformats.org/wordprocessingml/2006/main">
        <w:t xml:space="preserve">मलाकी 3:13 तुमचीं उतरां म्हजे आड खर जाल्यांत, अशें सर्वेस्पर सांगता. तरी तुमी म्हणटात: आमी तुजे आड इतलें कितें उलयलां?</w:t>
      </w:r>
    </w:p>
    <w:p/>
    <w:p>
      <w:r xmlns:w="http://schemas.openxmlformats.org/wordprocessingml/2006/main">
        <w:t xml:space="preserve">देव लोकांचेर आपल्या आड उलयतात असो आरोप करता, पूण ते तशें करतात अशें न्हयकारतात.</w:t>
      </w:r>
    </w:p>
    <w:p/>
    <w:p>
      <w:r xmlns:w="http://schemas.openxmlformats.org/wordprocessingml/2006/main">
        <w:t xml:space="preserve">1. तुमचीं पात्कां वळखुपाक आनी मान्य करपाक शिकात</w:t>
      </w:r>
    </w:p>
    <w:p/>
    <w:p>
      <w:r xmlns:w="http://schemas.openxmlformats.org/wordprocessingml/2006/main">
        <w:t xml:space="preserve">2. देवा कडेन दयाळपणान आनी आदरपूर्वक उलोवप</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1 पेद्रू 3:15 - पूण तुमच्या काळजांत ख्रिस्ताक प्रभु म्हूण मान करात. तुमकां आशिल्ल्या आशेचें कारण सांगपाक सांगपी दरेकल्याक जाप दिवपाक सदांच तयार रावचें.</w:t>
      </w:r>
    </w:p>
    <w:p/>
    <w:p>
      <w:r xmlns:w="http://schemas.openxmlformats.org/wordprocessingml/2006/main">
        <w:t xml:space="preserve">मलाची 3:14 तुमी म्हणलां, देवाची सेवा करप व्यर्थ, आनी आमी ताचो अध्यादेश दवरला, आनी आमी यजमानांच्या प्रभु मुखार आमी शोकान चलल्यात असो कितें फायदो आसा?</w:t>
      </w:r>
    </w:p>
    <w:p/>
    <w:p>
      <w:r xmlns:w="http://schemas.openxmlformats.org/wordprocessingml/2006/main">
        <w:t xml:space="preserve">देवाची सेवा करपाचे मोलाचेर लोक दुबाव घेतात आनी ताचीं आज्ञा पाळल्यार कितें फायदो जाता अशें विचारतात.</w:t>
      </w:r>
    </w:p>
    <w:p/>
    <w:p>
      <w:r xmlns:w="http://schemas.openxmlformats.org/wordprocessingml/2006/main">
        <w:t xml:space="preserve">1. आज्ञापालनाचें मोल: देवाच्या अदृश्य इनामां वांगडा जगपाक शिकप</w:t>
      </w:r>
    </w:p>
    <w:p/>
    <w:p>
      <w:r xmlns:w="http://schemas.openxmlformats.org/wordprocessingml/2006/main">
        <w:t xml:space="preserve">2. देवाचेर विस्वास दवरप आनी ताच्या मार्गांक आलिंगन दिवप: विस्वासू सेवेचो फायदो पळोवप</w:t>
      </w:r>
    </w:p>
    <w:p/>
    <w:p>
      <w:r xmlns:w="http://schemas.openxmlformats.org/wordprocessingml/2006/main">
        <w:t xml:space="preserve">1. दुसरें शास्त्र 10:12-13: आनी आतां, इज्रायल, तुज्या देवाचो सर्वेस्पर तुजे कडल्यान कितें मागता, तुज्या देवाक भियेवंक, ताच्या सगळ्या वाटांनी चलपाक, ताचो मोग करुंक आनी तुज्या देवाची सेवा करुंक सोडून तुमच्या सगळ्या काळजान आनी सगळ्या जिवान, आनी तुमच्या बऱ्या खातीर आयज हांव तुमकां आज्ञा दितां ते सर्वेस्पराच्यो आज्ञा आनी नेम पाळपाक?</w:t>
      </w:r>
    </w:p>
    <w:p/>
    <w:p>
      <w:r xmlns:w="http://schemas.openxmlformats.org/wordprocessingml/2006/main">
        <w:t xml:space="preserve">2. हेब्रेवांक 11:6: "विस्वास नासतना ताका खोशी करप शक्य ना, कारण देवा कडेन येवपी मनशान तो आसा आनी ताका सोदपी लोकांक तो इनाम दिता अशें मानूंक जाय."</w:t>
      </w:r>
    </w:p>
    <w:p/>
    <w:p>
      <w:r xmlns:w="http://schemas.openxmlformats.org/wordprocessingml/2006/main">
        <w:t xml:space="preserve">मलाकी 3:15 आनी आतां आमी अभिमानी लोकांक खुशाल म्हणटात; होंय, वायटपण करपी लोकांक उबारून दवरल्यात; होंय, देवाची परिक्षा घेवपी लोकांक लेगीत सोडयतात.</w:t>
      </w:r>
    </w:p>
    <w:p/>
    <w:p>
      <w:r xmlns:w="http://schemas.openxmlformats.org/wordprocessingml/2006/main">
        <w:t xml:space="preserve">अभिमानी लोकांक मनयतात आनी वायट काम करपी लोकांक इनाम मेळटा, देवाक प्रलोभन दिवपी लोकांक लेगीत वाचतात.</w:t>
      </w:r>
    </w:p>
    <w:p/>
    <w:p>
      <w:r xmlns:w="http://schemas.openxmlformats.org/wordprocessingml/2006/main">
        <w:t xml:space="preserve">1. अभिमानाचो धोको</w:t>
      </w:r>
    </w:p>
    <w:p/>
    <w:p>
      <w:r xmlns:w="http://schemas.openxmlformats.org/wordprocessingml/2006/main">
        <w:t xml:space="preserve">2. देवाचे कृपेची शक्त</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मलाकी / मलाकी 3:16 मागीर सर्वेस्पराक भियेवपी लोक एकामेकांक जायते फावटीं उलयताले आनी सर्वेस्परान तें आयकलें आनी सर्वेस्पराक भियेवपी आनी ताच्या नांवाचेर विचार करपी लोकां खातीर ताचे मुखार याद करपाचें पुस्तक बरयलें.</w:t>
      </w:r>
    </w:p>
    <w:p/>
    <w:p>
      <w:r xmlns:w="http://schemas.openxmlformats.org/wordprocessingml/2006/main">
        <w:t xml:space="preserve">भावार्थी एकामेकां कडेन उलयताले आनी प्रभून आयकून तांचीं नांवां यादीच्या पुस्तकांत बरयलीं.</w:t>
      </w:r>
    </w:p>
    <w:p/>
    <w:p>
      <w:r xmlns:w="http://schemas.openxmlformats.org/wordprocessingml/2006/main">
        <w:t xml:space="preserve">1. समाजाची शक्त: भावार्थांत सहभागाचें म्हत्व</w:t>
      </w:r>
    </w:p>
    <w:p/>
    <w:p>
      <w:r xmlns:w="http://schemas.openxmlformats.org/wordprocessingml/2006/main">
        <w:t xml:space="preserve">2. ताच्या नांवाचो उगडास करप: प्रार्थनेंत ताचें नांव उलोवपाचो आशीर्वाद</w:t>
      </w:r>
    </w:p>
    <w:p/>
    <w:p>
      <w:r xmlns:w="http://schemas.openxmlformats.org/wordprocessingml/2006/main">
        <w:t xml:space="preserve">1. हेब्रेवांक 10:24-25, "आनी कांय जाणांची संवय आसा तशें मेळपाक दुर्लक्ष करिनासतना, पूण एकामेकांक प्रोत्साहन दिवन आनी तुमच्या सारकें चड करून एकमेकांक मोगाक आनी बऱ्या कर्तुबांक कसो उलो मारचो हाचो विचार करूंया." पळयात दीस लागीं पावता."</w:t>
      </w:r>
    </w:p>
    <w:p/>
    <w:p>
      <w:r xmlns:w="http://schemas.openxmlformats.org/wordprocessingml/2006/main">
        <w:t xml:space="preserve">2. इजायास 56:5, "हांव तांकां सासणाचें नांव दितलों, जें कापून उडयतलें ना."</w:t>
      </w:r>
    </w:p>
    <w:p/>
    <w:p>
      <w:r xmlns:w="http://schemas.openxmlformats.org/wordprocessingml/2006/main">
        <w:t xml:space="preserve">मलाकी / मलाकी 3:17 हांव म्हजीं रत्नां तयार करतना त्या दिसा तीं म्हजीं जातलीं, अशें सगळ्यांचे सर्वेस्पर सांगता; जसो मनीस आपली सेवा करपी आपल्या पुताक वाचयता तसो हांव तांकां वाचयतलों.</w:t>
      </w:r>
    </w:p>
    <w:p/>
    <w:p>
      <w:r xmlns:w="http://schemas.openxmlformats.org/wordprocessingml/2006/main">
        <w:t xml:space="preserve">बापूय आपल्याच पुताचेर दया करतलो तसो देव आपल्या लोकांक वाचयतलों अशें उतर दिता.</w:t>
      </w:r>
    </w:p>
    <w:p/>
    <w:p>
      <w:r xmlns:w="http://schemas.openxmlformats.org/wordprocessingml/2006/main">
        <w:t xml:space="preserve">1. बापायची दया: देवाचो आपल्या लोकां कडेन आशिल्लो बिनशर्त मोग</w:t>
      </w:r>
    </w:p>
    <w:p/>
    <w:p>
      <w:r xmlns:w="http://schemas.openxmlformats.org/wordprocessingml/2006/main">
        <w:t xml:space="preserve">2. देवाची कृपा: आमच्या संघर्शांनी लेगीत आमी कित्याक आशीर्वादित आसात</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इफेजकारांक 2:4-5 - पूण देवान दयाळपणान गिरेस्त जावन, आमच्या उल्लंघनांत मेल्ल्या वेळार लेगीत, ताणें आमचो मोग केल्ल्या व्हडल्या मोगाक लागून, आमकां क्रिस्ता वांगडा जिवें केले.</w:t>
      </w:r>
    </w:p>
    <w:p/>
    <w:p>
      <w:r xmlns:w="http://schemas.openxmlformats.org/wordprocessingml/2006/main">
        <w:t xml:space="preserve">मलाकी / मलाकी 3 : 18 मागीर तुमी परतून येवन नितीमान आनी वायट, देवाची सेवा करपी आनी ताची सेवा करिनाशिल्ल्या मनशा मदीं भेद करतले.</w:t>
      </w:r>
    </w:p>
    <w:p/>
    <w:p>
      <w:r xmlns:w="http://schemas.openxmlformats.org/wordprocessingml/2006/main">
        <w:t xml:space="preserve">मलाकी 3:18 नीतिमान आनी वायट वेगळे जातले आनी तांचे मदलो फरक म्हळ्यार देवाची सेवा अशें शिकयता.</w:t>
      </w:r>
    </w:p>
    <w:p/>
    <w:p>
      <w:r xmlns:w="http://schemas.openxmlformats.org/wordprocessingml/2006/main">
        <w:t xml:space="preserve">1. नीतिमान आनी वायट हांचे मदलो फरक: देवाची सेवा केल्यार सगळो फरक कसो जाता</w:t>
      </w:r>
    </w:p>
    <w:p/>
    <w:p>
      <w:r xmlns:w="http://schemas.openxmlformats.org/wordprocessingml/2006/main">
        <w:t xml:space="preserve">2. मलाकी 3:18: देवाची सेवा करपाक निवड करप आनी नीतिमत्वाचो आशीर्वाद</w:t>
      </w:r>
    </w:p>
    <w:p/>
    <w:p>
      <w:r xmlns:w="http://schemas.openxmlformats.org/wordprocessingml/2006/main">
        <w:t xml:space="preserve">1. मातेव 25:31-46 - मेंढरां आनी बोकड्यांची बोधकथा</w:t>
      </w:r>
    </w:p>
    <w:p/>
    <w:p>
      <w:r xmlns:w="http://schemas.openxmlformats.org/wordprocessingml/2006/main">
        <w:t xml:space="preserve">2. जाकोब 2:14-26 - कर्तुब नासतना भावार्थ मेल्लो</w:t>
      </w:r>
    </w:p>
    <w:p/>
    <w:p/>
    <w:p>
      <w:r xmlns:w="http://schemas.openxmlformats.org/wordprocessingml/2006/main">
        <w:t xml:space="preserve">मलाकी अध्याय 4 हो पुस्तकाचो निमाणो अध्याय आनी तातूंत प्रभूच्या येवपी दिसा विशीं, वायटांचो न्याय आनी नितीमानांची पुनर्स्थापना विशीं उलयता.</w:t>
      </w:r>
    </w:p>
    <w:p/>
    <w:p>
      <w:r xmlns:w="http://schemas.openxmlformats.org/wordprocessingml/2006/main">
        <w:t xml:space="preserve">पयलो परिच्छेद: प्रकरणाची सुरवात प्रभूच्या येवपी दिसा विशीं भाकीत करून जाता, ताचें वर्णन वायटकारांक न्याय आनी नाशाचो दीस अशें केलां. तो ओव्हन सारको जळपाचो दीस जातलो आनी अभिमानी आनी वायटकार कोंड्यां भशेन भस्म जातले. पूण जे प्रभूक भियेतात तांकां, आपल्या पांखांनी बरेपण घेवन नीतिमत्वाचो सुर्याचो उदय जातलो (मलाकी 4:1-3).</w:t>
      </w:r>
    </w:p>
    <w:p/>
    <w:p>
      <w:r xmlns:w="http://schemas.openxmlformats.org/wordprocessingml/2006/main">
        <w:t xml:space="preserve">दुसरो परिच्छेद: मोयजेसाचो कायदो याद दवरपाचें आनी पाळपाचें म्हत्व ह्या प्रकरणांत उजवाडाक हाडलां. देवाच्या व्हडल्या आनी भिरांकूळ दिसा आदीं एलिया संदेष्ट्याक धाडून बापायचीं काळजां आपल्या भुरग्यां कडेन आनी भुरग्यांचीं काळजां बापाय कडेन वळोवपाचें उतर दिता, नाजाल्यार देशाक शाप जावचो ना (मलाकी 4:4- ६).</w:t>
      </w:r>
    </w:p>
    <w:p/>
    <w:p>
      <w:r xmlns:w="http://schemas.openxmlformats.org/wordprocessingml/2006/main">
        <w:t xml:space="preserve">सारांशांत, २.</w:t>
      </w:r>
    </w:p>
    <w:p>
      <w:r xmlns:w="http://schemas.openxmlformats.org/wordprocessingml/2006/main">
        <w:t xml:space="preserve">मलाकी अध्याय 4 प्रभूच्या येवपी दिसा विशीं, वायटांचो न्याय आनी नितीमानांची पुनर्स्थापना विशीं उलयता.</w:t>
      </w:r>
    </w:p>
    <w:p/>
    <w:p>
      <w:r xmlns:w="http://schemas.openxmlformats.org/wordprocessingml/2006/main">
        <w:t xml:space="preserve">वायटकारांक न्याय आनी नाशाचो दीस, प्रभूच्या येवपी दिसाची भाकीत.</w:t>
      </w:r>
    </w:p>
    <w:p>
      <w:r xmlns:w="http://schemas.openxmlformats.org/wordprocessingml/2006/main">
        <w:t xml:space="preserve">प्रभूक भियेवपी लोकांक बरे करपाचें आनी पुनर्स्थापनेचें उतर.</w:t>
      </w:r>
    </w:p>
    <w:p>
      <w:r xmlns:w="http://schemas.openxmlformats.org/wordprocessingml/2006/main">
        <w:t xml:space="preserve">मोयजेसाच्या कायद्याचो उगडास आनी पाळपाचें म्हत्व.</w:t>
      </w:r>
    </w:p>
    <w:p>
      <w:r xmlns:w="http://schemas.openxmlformats.org/wordprocessingml/2006/main">
        <w:t xml:space="preserve">काळजां घुंवडावंक आनी शाप आडावंक एलिया संदेष्ट्याच्या येवपाचें उतर.</w:t>
      </w:r>
    </w:p>
    <w:p/>
    <w:p>
      <w:r xmlns:w="http://schemas.openxmlformats.org/wordprocessingml/2006/main">
        <w:t xml:space="preserve">मलाकीचो हो निमाणो अध्याय प्रभूच्या येवपी दिसाचो भाकीत करून सुरू जाता, ताचें वर्णन वायटकारांक न्याय आनी नाशाचो दीस अशें केलां. ह्या प्रकरणांत नीतिमान आनी वायट हांचे मदल्या भेदाचेर भर दिला, वायटकारांक कोंड्यां भशेन नाशाक तोंड दिवचें पडटा जाल्यार नितीमानांक बरेपण आनी पुनर्स्थापना मेळटा. मोयजेसाच्या कायद्याचो उगडास आनी पाळप कितलें म्हत्व आसा हाचेरय ह्या प्रकरणांत भर दिला. देवान उतर दिता की, ह्या देशाचेर शाप जावचो न्हय म्हूण, बापायचीं काळजां भुरग्यां कडेन आनी भुरग्यांचीं काळजां बापाय कडेन वळोवपाक, प्रभूच्या व्हडल्या आनी भयानक दिसा आदीं एलिया संदेष्ट्याक धाडटलो. ह्या प्रकरणांत प्रभूचो येवपी दीस, वायटांचो न्याय, नितीमानांची पुनर्स्थापना आनी देवाच्या कायद्याक पाळो दिवपाचें म्हत्व सांगलां.</w:t>
      </w:r>
    </w:p>
    <w:p/>
    <w:p>
      <w:r xmlns:w="http://schemas.openxmlformats.org/wordprocessingml/2006/main">
        <w:t xml:space="preserve">मलाकी / मलाकी 4 :1 कित्याक पळे , दीस येतलो आनी तो एक भंडारा सारको जळतलो; आनी सगळे अभिमानी, हय, आनी वायट करपी सगळे कोंकणीं जातले आनी येवपी दीस तांकां लासून उडयतलो, अशें सैन्याच्या सर्वेस्पर म्हणटा, तांकां मुळां वा फांटे सोडचे नात.</w:t>
      </w:r>
    </w:p>
    <w:p/>
    <w:p>
      <w:r xmlns:w="http://schemas.openxmlformats.org/wordprocessingml/2006/main">
        <w:t xml:space="preserve">प्रभूच्या न्यायाचो दीस येतलो आनी सगळे अभिमानी आनी वायट लोक नश्ट जातले.</w:t>
      </w:r>
    </w:p>
    <w:p/>
    <w:p>
      <w:r xmlns:w="http://schemas.openxmlformats.org/wordprocessingml/2006/main">
        <w:t xml:space="preserve">1. ताच्या येवपी न्यायाच्या उजवाडांत देवा खातीर जगप</w:t>
      </w:r>
    </w:p>
    <w:p/>
    <w:p>
      <w:r xmlns:w="http://schemas.openxmlformats.org/wordprocessingml/2006/main">
        <w:t xml:space="preserve">2. देवाच्या रागाच्या मुखार नम्रतायेची गरज</w:t>
      </w:r>
    </w:p>
    <w:p/>
    <w:p>
      <w:r xmlns:w="http://schemas.openxmlformats.org/wordprocessingml/2006/main">
        <w:t xml:space="preserve">1. रोमकारांक / Romans 2:5-8 -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६ तो दरेकल्याक आपल्या कर्तुबां प्रमाणें दितलो, ७ जे धीर धरून बऱ्या कर्तुबांक वैभव आनी मान आनी अमरत्व सोदतात तांकां तो सासणाचें जिवीत दितलो; ८ पूण जे स्वार्थी आसात आनी सत्याक पाळो दिना, पूण अनीतीक पाळो दितात तांकां राग आनी राग येतलो.</w:t>
      </w:r>
    </w:p>
    <w:p/>
    <w:p>
      <w:r xmlns:w="http://schemas.openxmlformats.org/wordprocessingml/2006/main">
        <w:t xml:space="preserve">2. जाकोब 4:6-10 - पूण तो चड कृपा दिता. देखून म्हणटा, देव अभिमानी लोकांक विरोध करता, पूण नम्रांक कृपा दिता. ७ देखून तुमी देवाचो अधीन रावात. सैतानाक प्रतिकार करात आनी तो तुमचे कडल्यान पळून वचतलो. ८ देवा लागीं येयात आनी तो तुज्या लागीं पावतलो. तुमी पापी, तुमचे हात निवळ करात आनी तुमचीं काळजां शुध्द करात, तुमी दुडवांचो विचार करपी. ९ दुख्खी जावन शोक कर आनी रड. तुमचें हांसप शोकांत आनी तुमची खोस उदासीन जावंक दिवची. १० प्रभू मुखार नम्र जावं आनी तो तुमकां उंच करतलो.</w:t>
      </w:r>
    </w:p>
    <w:p/>
    <w:p>
      <w:r xmlns:w="http://schemas.openxmlformats.org/wordprocessingml/2006/main">
        <w:t xml:space="preserve">मलाकी / मलाकी 4 : 2 पूण तुमकां म्हज्या नांवाक भियेवंक, ताच्या पांखांनी बरे जावन नीतीचो सूर्य उदेतलो; आनी तुमी भायर सरून गोडांतल्या वासरां भशेन वाडटले.</w:t>
      </w:r>
    </w:p>
    <w:p/>
    <w:p>
      <w:r xmlns:w="http://schemas.openxmlformats.org/wordprocessingml/2006/main">
        <w:t xml:space="preserve">मलाकी पुस्तकांतलो हो श्लोक येवपी मेसियासा विशीं उलयता जो प्रभूक आदर करपी लोकांक बरेपण आनी नीतिमत्व हाडटलो.</w:t>
      </w:r>
    </w:p>
    <w:p/>
    <w:p>
      <w:r xmlns:w="http://schemas.openxmlformats.org/wordprocessingml/2006/main">
        <w:t xml:space="preserve">1. धर्माच्या सूर्याचें आगमन</w:t>
      </w:r>
    </w:p>
    <w:p/>
    <w:p>
      <w:r xmlns:w="http://schemas.openxmlformats.org/wordprocessingml/2006/main">
        <w:t xml:space="preserve">2. प्रभूचो आदर केल्यार बरेपण येता</w:t>
      </w:r>
    </w:p>
    <w:p/>
    <w:p>
      <w:r xmlns:w="http://schemas.openxmlformats.org/wordprocessingml/2006/main">
        <w:t xml:space="preserve">1. इजायास 30:26 - आनी सर्वेस्पर खंडाक बांदता त्या दिसा चंद्राचो उजवाड सुर्याच्या उजवाडा सारको आसतलो आनी सुर्याचो उजवाड सात दिसांचो उजवाड सात पटींनी जातलो ताच्या लोकांक, आनी तांच्या जखमेचो आघात बरे करता.</w:t>
      </w:r>
    </w:p>
    <w:p/>
    <w:p>
      <w:r xmlns:w="http://schemas.openxmlformats.org/wordprocessingml/2006/main">
        <w:t xml:space="preserve">2. स्तोत्रां 103:3 - तुज्या सगळ्या वायटांक जो माफ करता; जो तुज्या सगळ्या रोगांक बरे करता.</w:t>
      </w:r>
    </w:p>
    <w:p/>
    <w:p>
      <w:r xmlns:w="http://schemas.openxmlformats.org/wordprocessingml/2006/main">
        <w:t xml:space="preserve">मलाकी / मलाकी 4:3 आनी तुमी वायटकारांक पांयांनी मारतले; कित्याक हांव हें करतलों त्या दिसा तुमच्या पांयांच्या तळव्या सकयल भस्म जातले, अशें सैन्याचो सर्वेस्पर सांगता.</w:t>
      </w:r>
    </w:p>
    <w:p/>
    <w:p>
      <w:r xmlns:w="http://schemas.openxmlformats.org/wordprocessingml/2006/main">
        <w:t xml:space="preserve">वायटकारांक पांयांनी मारून उडयतले आनी नीतिमानांच्या पांयां सकयल भस्म जातले अशें सैन्याचो सर्वेस्पर जाहीर करता.</w:t>
      </w:r>
    </w:p>
    <w:p/>
    <w:p>
      <w:r xmlns:w="http://schemas.openxmlformats.org/wordprocessingml/2006/main">
        <w:t xml:space="preserve">1. अलोकप्रिय आसतना लेगीत सत्य उलोवप</w:t>
      </w:r>
    </w:p>
    <w:p/>
    <w:p>
      <w:r xmlns:w="http://schemas.openxmlformats.org/wordprocessingml/2006/main">
        <w:t xml:space="preserve">2. देवाच्या उतराची शक्त</w:t>
      </w:r>
    </w:p>
    <w:p/>
    <w:p>
      <w:r xmlns:w="http://schemas.openxmlformats.org/wordprocessingml/2006/main">
        <w:t xml:space="preserve">1. इजायास 66:15-16 - कित्याक, पळे, सर्वेस्पर उजो घेवन आनी आपल्या रथांनी व्हांवाच्या वाऱ्या प्रमाण येतलो, आपलो राग रागान आनी ताचो धिटाय उज्याच्या ज्वाला वरवीं दिवंक. कित्याक सर्वेस्पर उज्यान आनी आपल्या तलवारीन सगळ्या मासाक विनवणी करतलो आनी सर्वेस्पराचे मारलेले जायते जातले.</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मलाकी / मलाकी / मलाकी / मलाकी / Moises 4 : 4 : 4 : 4 : 4 : 4 : 4 : 4 : 4 : 4 : 4 : 4 : 4 : 4 : 4 : 4 : 4 : 4 : 4 : 4 : 4 : 4 : 4 : 4 : 4 : 4 : 4 : 4 : 4 : 4 : 4 : 4 : 4 : 4 : 4 : 4 : 4 : 4 : 4 : 4 : 4 : 4 : 4 : 4 : 4 : 4 : 4 : 4 : 4 : 4 : 4 : 4 : 4 : 4 : 4 : 4 : 4 : 4 : 4 : 4 : 4 : 4 : 4 : 4 : 4 : 4 : 4 : 4 : 4 : 4 : 4 : 4 : 4 : 4 : म्हज्या सेवक मोयजेसाच्या कायद्याचो उगडास कर , जो हाां वें ताका होरेबांत सवा इज्रायलां खातीर आज्ञा केल्लो , कायदे आनी न्यायां सयत .</w:t>
      </w:r>
    </w:p>
    <w:p/>
    <w:p>
      <w:r xmlns:w="http://schemas.openxmlformats.org/wordprocessingml/2006/main">
        <w:t xml:space="preserve">मोयजेसाचो कायदो आनी होरेब पर्वताचेर मोयजेसाक दिल्ले कायदे आनी न्याय याद दवरपाक आनी तांकां पाळो दिवपाक देव लोकांक उगडास करून दिता.</w:t>
      </w:r>
    </w:p>
    <w:p/>
    <w:p>
      <w:r xmlns:w="http://schemas.openxmlformats.org/wordprocessingml/2006/main">
        <w:t xml:space="preserve">1. देवाचे नेम याद दवरपाचें म्हत्व</w:t>
      </w:r>
    </w:p>
    <w:p/>
    <w:p>
      <w:r xmlns:w="http://schemas.openxmlformats.org/wordprocessingml/2006/main">
        <w:t xml:space="preserve">2. देवाच्यो आज्ञा पाळप</w:t>
      </w:r>
    </w:p>
    <w:p/>
    <w:p>
      <w:r xmlns:w="http://schemas.openxmlformats.org/wordprocessingml/2006/main">
        <w:t xml:space="preserve">1. दुसऱ्या नियाळ 4:1-4 - "आतां, हे इज्रायल, हांव तुका शिकयता ते नेम आनी नेम आयकून, तूं जियेवंक आनी भितर सरून सर्वेस्पराच्या देशाचेर आपलो शेक गाजोवंक. तुज्या बापायचो देव तुका दिता.हांव तुका आज्ञा करतां त्या उतरांत तुवें भर घालूंक नाका आनी तातूंतल्यान घेवंक नाका, हांव तुज्या सर्वेस्पर देवाच्या आज्ञांक पाळो दिवंक नाका.तुमच्या दोळ्यांनी पळयलां की सर्वेस्पर बाळ-पेओरांत केलें, कारण तुमच्या देवान तुमच्या मदल्यान पेओरच्या बाळाच्या फाटल्यान वचपी सगळ्या मनशांचो नाश केलो.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मलाकी / मलाकी 4:5 पळे, हांव तुमकां एलिया संदेष्ट्याक धाडटलो, सर्वेस्पराच्या व्हडल्या आनी भिरांकूळ दिसाचो येवचे आदीं.</w:t>
      </w:r>
    </w:p>
    <w:p/>
    <w:p>
      <w:r xmlns:w="http://schemas.openxmlformats.org/wordprocessingml/2006/main">
        <w:t xml:space="preserve">नव्या ओळीचो सारांश: देवान प्रभूचो व्हडलो आनी भयानक दीस येवचे आदीं एलिया संदेष्ट्याक धाडपाचें उतर दिता.</w:t>
      </w:r>
    </w:p>
    <w:p/>
    <w:p>
      <w:r xmlns:w="http://schemas.openxmlformats.org/wordprocessingml/2006/main">
        <w:t xml:space="preserve">1. देवाचीं उतरां: एलिया आनी व्हडलो आनी भयानक दीस</w:t>
      </w:r>
    </w:p>
    <w:p/>
    <w:p>
      <w:r xmlns:w="http://schemas.openxmlformats.org/wordprocessingml/2006/main">
        <w:t xml:space="preserve">2. एलिया: त्रासांतल्या संवसारांत आशेची एक लक्षण</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 2. जाकोब 5:7-8 - देखून, भावांक, प्रभूच्या येवपाक धीर धरात. पळे, शेतकार धर्तरेच्या मोलादीक फळाची वाट पळयता आनी ताका सुरवातीचो आनी उपरांतचो पावस येय मेरेन ताका बरोच धीर धरता.</w:t>
      </w:r>
    </w:p>
    <w:p/>
    <w:p>
      <w:r xmlns:w="http://schemas.openxmlformats.org/wordprocessingml/2006/main">
        <w:t xml:space="preserve">मलाकी / मलाकी / मलाकी 4 : 6 - आनी तो बापायचें काळीज भुरग्यां कडेन आनी भुरग्यांचें काळीज तांच्या बापाय कडेन वळयतलो, नाजाल्यार हांव येवन धर्तरेक शाप दिवन मारूंक ना.</w:t>
      </w:r>
    </w:p>
    <w:p/>
    <w:p>
      <w:r xmlns:w="http://schemas.openxmlformats.org/wordprocessingml/2006/main">
        <w:t xml:space="preserve">देव बापूय आनी भुरग्यांचीं काळजां एकामेकां कडेन घुंवडायतलो, जाका लागून ताका धर्तरेचेर शाप हाडचो पडचो ना.</w:t>
      </w:r>
    </w:p>
    <w:p/>
    <w:p>
      <w:r xmlns:w="http://schemas.openxmlformats.org/wordprocessingml/2006/main">
        <w:t xml:space="preserve">1. कुटमाच्या एकचाराचें म्हत्व: मलाकी 4:6 चो आशीर्वाद</w:t>
      </w:r>
    </w:p>
    <w:p/>
    <w:p>
      <w:r xmlns:w="http://schemas.openxmlformats.org/wordprocessingml/2006/main">
        <w:t xml:space="preserve">2. समेटाचो उलो: मलाकी 4:6 मोडून पडलेले संबंद कशे परतून हाडूंक शकतात</w:t>
      </w:r>
    </w:p>
    <w:p/>
    <w:p>
      <w:r xmlns:w="http://schemas.openxmlformats.org/wordprocessingml/2006/main">
        <w:t xml:space="preserve">1. म्हणण्यो 17:6 नातऱ्यो जाण्ट्यांचो मुकूट आनी भुरग्यांचो महिमा तांचो बापूय.</w:t>
      </w:r>
    </w:p>
    <w:p/>
    <w:p>
      <w:r xmlns:w="http://schemas.openxmlformats.org/wordprocessingml/2006/main">
        <w:t xml:space="preserve">2. रोमकारांक 12:10 भावपणाच्या मोगान एकामेकांचो मोग करात. मान दाखोवपाच्या मळार एकामेकांक मात करप.</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o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